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54C" w14:textId="5E552DFF" w:rsidR="00C43ACC" w:rsidRDefault="00C43ACC" w:rsidP="00C43ACC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t>CHIDZIDZO  3</w:t>
      </w:r>
      <w:r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 xml:space="preserve">– </w:t>
      </w:r>
      <w:r w:rsidRPr="00E60C6A">
        <w:rPr>
          <w:rFonts w:cstheme="minorHAnsi"/>
          <w:b/>
          <w:i/>
          <w:szCs w:val="24"/>
        </w:rPr>
        <w:t>YOUTUBE</w:t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 w:rsidRPr="00E60C6A">
        <w:rPr>
          <w:rFonts w:cstheme="minorHAnsi"/>
          <w:b/>
          <w:szCs w:val="24"/>
        </w:rPr>
        <w:t>CHIDZIDZO  3</w:t>
      </w:r>
      <w:r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 xml:space="preserve">– </w:t>
      </w:r>
      <w:r w:rsidRPr="00E60C6A">
        <w:rPr>
          <w:rFonts w:cstheme="minorHAnsi"/>
          <w:b/>
          <w:i/>
          <w:szCs w:val="24"/>
        </w:rPr>
        <w:t>YOUTUBE</w:t>
      </w:r>
    </w:p>
    <w:p w14:paraId="0DF8767B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0FE6040F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06366FD8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716D7461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0F168EF3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6F76AE5B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370BCE19" w14:textId="77777777" w:rsidR="00C43ACC" w:rsidRDefault="00C43ACC" w:rsidP="00C43ACC">
      <w:pPr>
        <w:jc w:val="both"/>
        <w:rPr>
          <w:rFonts w:cstheme="minorHAnsi"/>
          <w:b/>
          <w:i/>
          <w:szCs w:val="24"/>
        </w:rPr>
      </w:pPr>
    </w:p>
    <w:p w14:paraId="5AEE646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068FB784" w14:textId="77777777" w:rsidR="00C43ACC" w:rsidRPr="00D042C7" w:rsidRDefault="00C43ACC" w:rsidP="00F84278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>CHIDZIDZO  3</w:t>
      </w:r>
    </w:p>
    <w:p w14:paraId="527FF77A" w14:textId="6F64EC95" w:rsidR="00C43ACC" w:rsidRPr="00D042C7" w:rsidRDefault="00C43ACC" w:rsidP="00F84278">
      <w:pPr>
        <w:jc w:val="center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YOUTUBE</w:t>
      </w:r>
    </w:p>
    <w:p w14:paraId="1245E9D3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1F2809B6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5E095E96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287E87AC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19278989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1CD3FB27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0B56CB5B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1BC420C7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4228A60A" w14:textId="192E04BE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2C76ADB1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5FF233E5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zvechidzidzwa</w:t>
      </w:r>
      <w:proofErr w:type="spellEnd"/>
      <w:r>
        <w:rPr>
          <w:rFonts w:cstheme="minorHAnsi"/>
          <w:b/>
          <w:sz w:val="40"/>
          <w:szCs w:val="24"/>
        </w:rPr>
        <w:t xml:space="preserve"> </w:t>
      </w:r>
      <w:r w:rsidRPr="00D042C7">
        <w:rPr>
          <w:rFonts w:cstheme="minorHAnsi"/>
          <w:b/>
          <w:szCs w:val="24"/>
        </w:rPr>
        <w:t>[</w:t>
      </w:r>
      <w:proofErr w:type="spellStart"/>
      <w:r w:rsidRPr="00D042C7">
        <w:rPr>
          <w:rFonts w:cstheme="minorHAnsi"/>
          <w:b/>
          <w:szCs w:val="24"/>
        </w:rPr>
        <w:t>Nguva</w:t>
      </w:r>
      <w:proofErr w:type="spellEnd"/>
      <w:r w:rsidRPr="00D042C7">
        <w:rPr>
          <w:rFonts w:cstheme="minorHAnsi"/>
          <w:b/>
          <w:szCs w:val="24"/>
        </w:rPr>
        <w:t xml:space="preserve">: </w:t>
      </w:r>
      <w:proofErr w:type="spellStart"/>
      <w:r w:rsidRPr="00D042C7">
        <w:rPr>
          <w:rFonts w:cstheme="minorHAnsi"/>
          <w:b/>
          <w:szCs w:val="24"/>
        </w:rPr>
        <w:t>Mamineti</w:t>
      </w:r>
      <w:proofErr w:type="spellEnd"/>
      <w:r w:rsidRPr="00D042C7">
        <w:rPr>
          <w:rFonts w:cstheme="minorHAnsi"/>
          <w:b/>
          <w:szCs w:val="24"/>
        </w:rPr>
        <w:t xml:space="preserve"> 45-60]</w:t>
      </w:r>
    </w:p>
    <w:p w14:paraId="69BDB4C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DCE09CB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nekukurudzirwa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paYouTiube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zvinowanikwapoi</w:t>
      </w:r>
      <w:proofErr w:type="spellEnd"/>
    </w:p>
    <w:p w14:paraId="545A8B1C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kusashandisika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kwemasaisai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Pakadaro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unokurudzirwa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usadzidzisa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0978D43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ugozomaridza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112FFE2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Zvamunofanirwa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kuva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10EF51F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rekunamira</w:t>
      </w:r>
      <w:proofErr w:type="spellEnd"/>
    </w:p>
    <w:p w14:paraId="4827B0B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</w:p>
    <w:p w14:paraId="35B43E38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5EC3B1F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YouTube</w:t>
      </w:r>
      <w:proofErr w:type="spellEnd"/>
    </w:p>
    <w:p w14:paraId="148F902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</w:p>
    <w:p w14:paraId="629AC558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chemitengo</w:t>
      </w:r>
      <w:proofErr w:type="spellEnd"/>
    </w:p>
    <w:p w14:paraId="6691A73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ekuzvichengetedza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CC9F36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YouTube</w:t>
      </w:r>
      <w:proofErr w:type="spellEnd"/>
    </w:p>
    <w:p w14:paraId="6A8B9640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080FFB62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NHANGANYAYA/ MASHANDISIRWO E</w:t>
      </w:r>
      <w:r w:rsidRPr="00E60C6A">
        <w:rPr>
          <w:rFonts w:cstheme="minorHAnsi"/>
          <w:b/>
          <w:i/>
          <w:szCs w:val="24"/>
        </w:rPr>
        <w:t>YOUTUBE</w:t>
      </w:r>
      <w:r w:rsidRPr="00E60C6A">
        <w:rPr>
          <w:rFonts w:cstheme="minorHAnsi"/>
          <w:b/>
          <w:szCs w:val="24"/>
        </w:rPr>
        <w:t xml:space="preserve">/ KUTSVAGA UCHISHANDISA MAZWI AKAWANDA/KUTSVAGA ZVAUNOFARIRA PACHAKO/ KUZVICHENGETEDZA /MUTENGO/ DZOKORORO </w:t>
      </w:r>
    </w:p>
    <w:p w14:paraId="682B81D1" w14:textId="77777777" w:rsidR="00C43ACC" w:rsidRPr="00D042C7" w:rsidRDefault="00C43ACC" w:rsidP="00C43ACC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Parura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chidzidzwa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</w:t>
      </w:r>
      <w:r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68201700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wakadero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mumbozhanhare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321F404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73F2B9FD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41D60DF4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4BE22AF9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3E976A6C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</w:p>
    <w:p w14:paraId="51DA9483" w14:textId="77777777" w:rsidR="00C43ACC" w:rsidRPr="00D042C7" w:rsidRDefault="00C43ACC" w:rsidP="00C43ACC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Ipa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tsananguro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ye</w:t>
      </w:r>
      <w:r w:rsidRPr="00D042C7">
        <w:rPr>
          <w:rFonts w:cstheme="minorHAnsi"/>
          <w:b/>
          <w:i/>
          <w:sz w:val="40"/>
          <w:szCs w:val="24"/>
        </w:rPr>
        <w:t>YouTube</w:t>
      </w:r>
      <w:proofErr w:type="spellEnd"/>
    </w:p>
    <w:p w14:paraId="4980594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sezvamunongoona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paterevhizhoni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musiyano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inokutendera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kumaona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BEDE40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yokutsvagira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ainawo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0514485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mafirimu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zvemitambo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. Pane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matambiro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dzezvikafu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pabhizautare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akwanda-wanda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8BE7EB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wotomaisawo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1F0F97CF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vanzwisise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YouTube</w:t>
      </w:r>
      <w:r w:rsidRPr="00D042C7">
        <w:rPr>
          <w:rFonts w:cstheme="minorHAnsi"/>
          <w:b/>
          <w:sz w:val="32"/>
          <w:szCs w:val="24"/>
        </w:rPr>
        <w:t xml:space="preserve">! </w:t>
      </w:r>
    </w:p>
    <w:p w14:paraId="343FA090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kwawakaita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</w:t>
      </w:r>
      <w:r w:rsidRPr="00E60C6A">
        <w:rPr>
          <w:rFonts w:cstheme="minorHAnsi"/>
          <w:i/>
          <w:szCs w:val="24"/>
        </w:rPr>
        <w:t>YouTub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>:</w:t>
      </w:r>
    </w:p>
    <w:p w14:paraId="07FF8F4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2285DE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. </w:t>
      </w:r>
    </w:p>
    <w:p w14:paraId="11A728DC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vaone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</w:t>
      </w:r>
      <w:r w:rsidRPr="00D042C7">
        <w:rPr>
          <w:rFonts w:cstheme="minorHAnsi"/>
          <w:b/>
          <w:sz w:val="32"/>
          <w:szCs w:val="24"/>
        </w:rPr>
        <w:t xml:space="preserve">e </w:t>
      </w:r>
      <w:proofErr w:type="spellStart"/>
      <w:r w:rsidRPr="00D042C7">
        <w:rPr>
          <w:rFonts w:cstheme="minorHAnsi"/>
          <w:b/>
          <w:sz w:val="32"/>
          <w:szCs w:val="24"/>
        </w:rPr>
        <w:t>muhupenyu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hwavo</w:t>
      </w:r>
      <w:proofErr w:type="spellEnd"/>
    </w:p>
    <w:p w14:paraId="54D72D6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DF5AC12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inobva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4D71EB5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BC1DC5F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Zvamuri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mukudzidzisana</w:t>
      </w:r>
      <w:proofErr w:type="spellEnd"/>
      <w:r w:rsidRPr="00E60C6A">
        <w:rPr>
          <w:rFonts w:cstheme="minorHAnsi"/>
          <w:szCs w:val="24"/>
        </w:rPr>
        <w:t xml:space="preserve"> uku </w:t>
      </w:r>
      <w:proofErr w:type="spellStart"/>
      <w:r w:rsidRPr="00E60C6A">
        <w:rPr>
          <w:rFonts w:cstheme="minorHAnsi"/>
          <w:szCs w:val="24"/>
        </w:rPr>
        <w:t>zvinofanira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kudzokera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chezveindaneti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zvainobatsira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zvayakakoshera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zvinonakidza</w:t>
      </w:r>
      <w:proofErr w:type="spellEnd"/>
      <w:r w:rsidRPr="00E60C6A">
        <w:rPr>
          <w:rFonts w:cstheme="minorHAnsi"/>
          <w:szCs w:val="24"/>
        </w:rPr>
        <w:t>.</w:t>
      </w:r>
    </w:p>
    <w:p w14:paraId="17300174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e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27B489EC" w14:textId="77777777" w:rsidR="00C43ACC" w:rsidRPr="00D042C7" w:rsidRDefault="00C43ACC" w:rsidP="00C43ACC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zvibatike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! </w:t>
      </w:r>
    </w:p>
    <w:p w14:paraId="541BE0D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C8DD4ED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Chikwangwani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chakanyorwa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mashandisirwo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782E57B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dzaunotora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4E91773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yamunoziva</w:t>
      </w:r>
      <w:proofErr w:type="spellEnd"/>
      <w:r w:rsidRPr="00E60C6A">
        <w:rPr>
          <w:rFonts w:cstheme="minorHAnsi"/>
          <w:szCs w:val="24"/>
        </w:rPr>
        <w:t xml:space="preserve"> mese </w:t>
      </w:r>
      <w:proofErr w:type="spellStart"/>
      <w:r w:rsidRPr="00E60C6A">
        <w:rPr>
          <w:rFonts w:cstheme="minorHAnsi"/>
          <w:szCs w:val="24"/>
        </w:rPr>
        <w:t>vagoratidza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D356155" w14:textId="77777777" w:rsidR="00C43ACC" w:rsidRPr="00D042C7" w:rsidRDefault="00C43ACC" w:rsidP="00C43ACC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Ratidza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peji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yezvinobuda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muvhidhiyo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inozikanwa</w:t>
      </w:r>
      <w:proofErr w:type="spellEnd"/>
    </w:p>
    <w:p w14:paraId="23E3C97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74B43D3B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–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unongoibaya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19DF552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wakadini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3D9326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>’ kana ‘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huwandu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>.”</w:t>
      </w:r>
    </w:p>
    <w:p w14:paraId="1E6FEE5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“Iyo </w:t>
      </w:r>
      <w:proofErr w:type="spellStart"/>
      <w:r w:rsidRPr="00E60C6A">
        <w:rPr>
          <w:rFonts w:cstheme="minorHAnsi"/>
          <w:szCs w:val="24"/>
        </w:rPr>
        <w:t>minongedzo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718482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Ukadzika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kwekupedzisira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kutonyorawo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!” </w:t>
      </w:r>
    </w:p>
    <w:p w14:paraId="0995600F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>?”</w:t>
      </w:r>
    </w:p>
    <w:p w14:paraId="4292C909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e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143730D8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2459886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nezvigunwe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uchinetseka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nezviperengo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zvemazwi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.”</w:t>
      </w:r>
    </w:p>
    <w:p w14:paraId="19D2277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panowanikwa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maikirofoni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“Baya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yaunonyorera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pane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nechekurudyi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E40D07B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zvinonzwika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uchinonokera</w:t>
      </w:r>
      <w:proofErr w:type="spellEnd"/>
      <w:r w:rsidRPr="00E60C6A">
        <w:rPr>
          <w:rFonts w:cstheme="minorHAnsi"/>
          <w:szCs w:val="24"/>
        </w:rPr>
        <w:t>.”</w:t>
      </w:r>
    </w:p>
    <w:p w14:paraId="078AC6C5" w14:textId="77777777" w:rsidR="00C43ACC" w:rsidRPr="00E60C6A" w:rsidRDefault="00C43ACC" w:rsidP="00C43ACC">
      <w:pPr>
        <w:pStyle w:val="ListParagraph"/>
        <w:numPr>
          <w:ilvl w:val="0"/>
          <w:numId w:val="1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71F81D00" w14:textId="77777777" w:rsidR="00C43ACC" w:rsidRDefault="00C43ACC" w:rsidP="00C43ACC">
      <w:pPr>
        <w:jc w:val="both"/>
        <w:rPr>
          <w:rFonts w:cstheme="minorHAnsi"/>
          <w:b/>
          <w:szCs w:val="24"/>
        </w:rPr>
      </w:pPr>
    </w:p>
    <w:p w14:paraId="567D73FF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vatsavage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zvavanoda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vachishandisa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maikirofoni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. </w:t>
      </w:r>
      <w:proofErr w:type="spellStart"/>
      <w:r w:rsidRPr="00D042C7">
        <w:rPr>
          <w:rFonts w:cstheme="minorHAnsi"/>
          <w:b/>
          <w:sz w:val="32"/>
          <w:szCs w:val="24"/>
        </w:rPr>
        <w:t>Ngavatsvage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mavhidhiyo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dzinotevera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25D7E62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Pr="00E60C6A">
        <w:rPr>
          <w:rFonts w:cstheme="minorHAnsi"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rwemuno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runozivikanwa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watsvagirwa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irworwo</w:t>
      </w:r>
      <w:proofErr w:type="spellEnd"/>
      <w:r w:rsidRPr="00E60C6A">
        <w:rPr>
          <w:rFonts w:cstheme="minorHAnsi"/>
          <w:szCs w:val="24"/>
        </w:rPr>
        <w:t>.</w:t>
      </w:r>
    </w:p>
    <w:p w14:paraId="66A59BA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2. </w:t>
      </w:r>
      <w:proofErr w:type="spellStart"/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>.</w:t>
      </w:r>
    </w:p>
    <w:p w14:paraId="7A50E03B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zvavanoziva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Chiridzai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mawana</w:t>
      </w:r>
      <w:proofErr w:type="spellEnd"/>
      <w:r w:rsidRPr="00E60C6A">
        <w:rPr>
          <w:rFonts w:cstheme="minorHAnsi"/>
          <w:szCs w:val="24"/>
        </w:rPr>
        <w:t>.</w:t>
      </w:r>
    </w:p>
    <w:p w14:paraId="0BB728BB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Kutsvaga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mazwi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akawanda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panguva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imwe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chete</w:t>
      </w:r>
      <w:proofErr w:type="spellEnd"/>
    </w:p>
    <w:p w14:paraId="0CA233A0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Iyezvino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tavakuda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tivandudze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matsvagiro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muwane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5A3429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 xml:space="preserve"> kana matatu.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mumaikirofoni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vabatanidze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ngaabve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zvavambotsvaga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</w:t>
      </w:r>
    </w:p>
    <w:p w14:paraId="233F516F" w14:textId="77777777" w:rsidR="00C43ACC" w:rsidRPr="00E60C6A" w:rsidRDefault="00C43ACC" w:rsidP="00C43ACC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‘Africa’, ‘new”, music’</w:t>
      </w:r>
    </w:p>
    <w:p w14:paraId="4F23E55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i/>
          <w:szCs w:val="24"/>
        </w:rPr>
        <w:t xml:space="preserve">• ‘Premier </w:t>
      </w:r>
      <w:proofErr w:type="spellStart"/>
      <w:r w:rsidRPr="00E60C6A">
        <w:rPr>
          <w:rFonts w:cstheme="minorHAnsi"/>
          <w:i/>
          <w:szCs w:val="24"/>
        </w:rPr>
        <w:t>Leage</w:t>
      </w:r>
      <w:proofErr w:type="spellEnd"/>
      <w:r w:rsidRPr="00E60C6A">
        <w:rPr>
          <w:rFonts w:cstheme="minorHAnsi"/>
          <w:i/>
          <w:szCs w:val="24"/>
        </w:rPr>
        <w:t>’, ‘best’, ‘goals’</w:t>
      </w:r>
      <w:r w:rsidRPr="00E60C6A">
        <w:rPr>
          <w:rFonts w:cstheme="minorHAnsi"/>
          <w:szCs w:val="24"/>
        </w:rPr>
        <w:t xml:space="preserve"> </w:t>
      </w:r>
    </w:p>
    <w:p w14:paraId="2F22288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Zvaunofanira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</w:p>
    <w:p w14:paraId="4C79886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</w:p>
    <w:p w14:paraId="6D739F1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7AAA82C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nezvavanoziva</w:t>
      </w:r>
      <w:proofErr w:type="spellEnd"/>
      <w:r w:rsidRPr="00E60C6A">
        <w:rPr>
          <w:rFonts w:cstheme="minorHAnsi"/>
          <w:szCs w:val="24"/>
        </w:rPr>
        <w:t>.</w:t>
      </w:r>
    </w:p>
    <w:p w14:paraId="390254A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kana vane </w:t>
      </w:r>
      <w:proofErr w:type="spellStart"/>
      <w:r w:rsidRPr="00E60C6A">
        <w:rPr>
          <w:rFonts w:cstheme="minorHAnsi"/>
          <w:szCs w:val="24"/>
        </w:rPr>
        <w:t>zvavanoda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yakareruka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mashoma</w:t>
      </w:r>
      <w:proofErr w:type="spellEnd"/>
      <w:r w:rsidRPr="00E60C6A">
        <w:rPr>
          <w:rFonts w:cstheme="minorHAnsi"/>
          <w:szCs w:val="24"/>
        </w:rPr>
        <w:t xml:space="preserve">) </w:t>
      </w:r>
    </w:p>
    <w:p w14:paraId="2976A57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avanofarira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Ngavabatsirane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7B6D0C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kiuda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B74102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dzakakosha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dzechokwadi</w:t>
      </w:r>
      <w:proofErr w:type="spellEnd"/>
      <w:r w:rsidRPr="00E60C6A">
        <w:rPr>
          <w:rFonts w:cstheme="minorHAnsi"/>
          <w:szCs w:val="24"/>
        </w:rPr>
        <w:t xml:space="preserve">. Saka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utarise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dzaunenge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uchitsvaga</w:t>
      </w:r>
      <w:proofErr w:type="spellEnd"/>
      <w:r w:rsidRPr="00E60C6A">
        <w:rPr>
          <w:rFonts w:cstheme="minorHAnsi"/>
          <w:szCs w:val="24"/>
        </w:rPr>
        <w:t>.”</w:t>
      </w:r>
    </w:p>
    <w:p w14:paraId="3E9C61F0" w14:textId="77777777" w:rsidR="00C43ACC" w:rsidRPr="00D042C7" w:rsidRDefault="00C43ACC" w:rsidP="00C43ACC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10660FC1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>?”</w:t>
      </w:r>
    </w:p>
    <w:p w14:paraId="3677113E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10DD3EDC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12C12E6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181DECE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ACC" w:rsidRPr="00E60C6A" w14:paraId="118C0637" w14:textId="77777777" w:rsidTr="006760F2">
        <w:tc>
          <w:tcPr>
            <w:tcW w:w="4675" w:type="dxa"/>
          </w:tcPr>
          <w:p w14:paraId="4F161855" w14:textId="77777777" w:rsidR="00C43ACC" w:rsidRPr="00E60C6A" w:rsidRDefault="00C43ACC" w:rsidP="006760F2">
            <w:pPr>
              <w:jc w:val="both"/>
              <w:rPr>
                <w:rFonts w:cstheme="minorHAnsi"/>
                <w:b/>
                <w:szCs w:val="24"/>
              </w:rPr>
            </w:pPr>
            <w:bookmarkStart w:id="0" w:name="_Hlk73575048"/>
            <w:proofErr w:type="spellStart"/>
            <w:r w:rsidRPr="00E60C6A">
              <w:rPr>
                <w:rFonts w:cstheme="minorHAnsi"/>
                <w:b/>
                <w:szCs w:val="24"/>
              </w:rPr>
              <w:lastRenderedPageBreak/>
              <w:t>Zvitokonyeso</w:t>
            </w:r>
            <w:proofErr w:type="spellEnd"/>
          </w:p>
        </w:tc>
        <w:tc>
          <w:tcPr>
            <w:tcW w:w="4675" w:type="dxa"/>
          </w:tcPr>
          <w:p w14:paraId="1DB05A7C" w14:textId="77777777" w:rsidR="00C43ACC" w:rsidRPr="00E60C6A" w:rsidRDefault="00C43ACC" w:rsidP="006760F2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C43ACC" w:rsidRPr="00E60C6A" w14:paraId="5094AFD9" w14:textId="77777777" w:rsidTr="006760F2">
        <w:tc>
          <w:tcPr>
            <w:tcW w:w="4675" w:type="dxa"/>
          </w:tcPr>
          <w:p w14:paraId="43D7242D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2F93B508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C43ACC" w:rsidRPr="00E60C6A" w14:paraId="734E3424" w14:textId="77777777" w:rsidTr="006760F2">
        <w:tc>
          <w:tcPr>
            <w:tcW w:w="4675" w:type="dxa"/>
          </w:tcPr>
          <w:p w14:paraId="732AFDA8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53521077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0E4E7794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C43ACC" w:rsidRPr="00E60C6A" w14:paraId="57E917EA" w14:textId="77777777" w:rsidTr="006760F2">
        <w:tc>
          <w:tcPr>
            <w:tcW w:w="4675" w:type="dxa"/>
          </w:tcPr>
          <w:p w14:paraId="1A333EF1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3B0272C0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67F9095D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C43ACC" w:rsidRPr="00E60C6A" w14:paraId="47FE5DDE" w14:textId="77777777" w:rsidTr="006760F2">
        <w:tc>
          <w:tcPr>
            <w:tcW w:w="4675" w:type="dxa"/>
          </w:tcPr>
          <w:p w14:paraId="244751C3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5F1872F1" w14:textId="77777777" w:rsidR="00C43ACC" w:rsidRPr="00E60C6A" w:rsidRDefault="00C43ACC" w:rsidP="006760F2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0"/>
    </w:tbl>
    <w:p w14:paraId="0463F115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09246788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54A48906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Kuzvichengetedza</w:t>
      </w:r>
      <w:proofErr w:type="spellEnd"/>
    </w:p>
    <w:p w14:paraId="472982FF" w14:textId="77777777" w:rsidR="00C43ACC" w:rsidRPr="00E60C6A" w:rsidRDefault="00C43ACC" w:rsidP="00C43ACC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E9345FB" w14:textId="77777777" w:rsidR="00C43ACC" w:rsidRPr="00E60C6A" w:rsidRDefault="00C43ACC" w:rsidP="00C43ACC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12F083C1" w14:textId="77777777" w:rsidR="00C43ACC" w:rsidRPr="00E60C6A" w:rsidRDefault="00C43ACC" w:rsidP="00C43ACC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2FFB4739" w14:textId="77777777" w:rsidR="00C43ACC" w:rsidRPr="00E60C6A" w:rsidRDefault="00C43ACC" w:rsidP="00C43ACC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p w14:paraId="55E833D1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bepa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rakanyorwa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nadzo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4818B82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muchionesana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75DD18F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dzinobatika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mienzaniso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vanoinzwisisa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inoenderana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nemararamirop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53D64E4" w14:textId="77777777" w:rsidR="00C43ACC" w:rsidRPr="00D042C7" w:rsidRDefault="00C43ACC" w:rsidP="00C43ACC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7F54681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Zviripo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muchishushikana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642A8F2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“Ko kana </w:t>
      </w:r>
      <w:proofErr w:type="spellStart"/>
      <w:r w:rsidRPr="00E60C6A">
        <w:rPr>
          <w:rFonts w:cstheme="minorHAnsi"/>
          <w:szCs w:val="24"/>
        </w:rPr>
        <w:t>mukasangana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inonyadzisira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4FC29F9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zvinotevera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udzoke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usiyane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kudzima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wotangidza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87218B5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Zvingada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 xml:space="preserve">: “Une </w:t>
      </w:r>
      <w:proofErr w:type="spellStart"/>
      <w:r w:rsidRPr="00E60C6A">
        <w:rPr>
          <w:rFonts w:cstheme="minorHAnsi"/>
          <w:szCs w:val="24"/>
        </w:rPr>
        <w:t>simba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kutsaga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Simba </w:t>
      </w:r>
      <w:proofErr w:type="spellStart"/>
      <w:r w:rsidRPr="00E60C6A">
        <w:rPr>
          <w:rFonts w:cstheme="minorHAnsi"/>
          <w:szCs w:val="24"/>
        </w:rPr>
        <w:t>rekutsvaga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rinewe</w:t>
      </w:r>
      <w:proofErr w:type="spellEnd"/>
      <w:r w:rsidRPr="00E60C6A">
        <w:rPr>
          <w:rFonts w:cstheme="minorHAnsi"/>
          <w:szCs w:val="24"/>
        </w:rPr>
        <w:t>.”</w:t>
      </w:r>
    </w:p>
    <w:p w14:paraId="4C2ACD51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CHIDZIDZO/NHANGANYAYA/KUSHANDISA ZVISINA UDZAMU/KUTSVAGA MANZWI AKAWANDA/KUTSVAKA ZVIONOENDERANA NOUMWE NOUMWE/KUCHENGETEDZEKA/MUTENGO/DZOKORORO YEZVADZIDZWA NEPAPFUPI</w:t>
      </w:r>
    </w:p>
    <w:p w14:paraId="2113761E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</w:p>
    <w:p w14:paraId="02A720A3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inobhadharwa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i/>
          <w:szCs w:val="24"/>
        </w:rPr>
        <w:t xml:space="preserve"> 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>.</w:t>
      </w:r>
    </w:p>
    <w:p w14:paraId="609BC87B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posita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rinoratidza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53670A86" w14:textId="77777777" w:rsidR="00C43ACC" w:rsidRPr="00E60C6A" w:rsidRDefault="00C43ACC" w:rsidP="00C43ACC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rakasiyana-siyana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>”</w:t>
      </w:r>
    </w:p>
    <w:p w14:paraId="330BA07B" w14:textId="77777777" w:rsidR="00C43ACC" w:rsidRPr="00E60C6A" w:rsidRDefault="00C43ACC" w:rsidP="00C43ACC">
      <w:pPr>
        <w:pStyle w:val="ListParagraph"/>
        <w:jc w:val="both"/>
        <w:rPr>
          <w:rFonts w:cstheme="minorHAnsi"/>
          <w:szCs w:val="24"/>
        </w:rPr>
      </w:pPr>
    </w:p>
    <w:p w14:paraId="60185471" w14:textId="77777777" w:rsidR="00C43ACC" w:rsidRPr="00E60C6A" w:rsidRDefault="00C43ACC" w:rsidP="00C43ACC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zvinofambirana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>”</w:t>
      </w:r>
    </w:p>
    <w:p w14:paraId="206C5103" w14:textId="77777777" w:rsidR="00C43ACC" w:rsidRPr="00E60C6A" w:rsidRDefault="00C43ACC" w:rsidP="00C43ACC">
      <w:pPr>
        <w:pStyle w:val="ListParagraph"/>
        <w:rPr>
          <w:rFonts w:cstheme="minorHAnsi"/>
          <w:b/>
          <w:szCs w:val="24"/>
        </w:rPr>
      </w:pPr>
    </w:p>
    <w:p w14:paraId="766CB162" w14:textId="77777777" w:rsidR="00C43ACC" w:rsidRPr="00E60C6A" w:rsidRDefault="00C43ACC" w:rsidP="00C43ACC">
      <w:pPr>
        <w:pStyle w:val="ListParagraph"/>
        <w:numPr>
          <w:ilvl w:val="0"/>
          <w:numId w:val="11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yakawanada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i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. </w:t>
      </w:r>
      <w:r w:rsidRPr="00E60C6A">
        <w:rPr>
          <w:rFonts w:cstheme="minorHAnsi"/>
          <w:szCs w:val="24"/>
        </w:rPr>
        <w:tab/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42DDFFE0" w14:textId="77777777" w:rsidR="00C43ACC" w:rsidRPr="00D042C7" w:rsidRDefault="00C43ACC" w:rsidP="00C43ACC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Tarira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Dhata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</w:p>
    <w:p w14:paraId="59AE173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Nemhaka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uwandu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rawashandisa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uwandu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>”</w:t>
      </w:r>
    </w:p>
    <w:p w14:paraId="06BD1623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rakadii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nemamineti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dzakawanda</w:t>
      </w:r>
      <w:proofErr w:type="spellEnd"/>
      <w:r w:rsidRPr="00E60C6A">
        <w:rPr>
          <w:rFonts w:cstheme="minorHAnsi"/>
          <w:szCs w:val="24"/>
        </w:rPr>
        <w:t xml:space="preserve"> sei, </w:t>
      </w:r>
      <w:proofErr w:type="spellStart"/>
      <w:r w:rsidRPr="00E60C6A">
        <w:rPr>
          <w:rFonts w:cstheme="minorHAnsi"/>
          <w:szCs w:val="24"/>
        </w:rPr>
        <w:t>nekunyora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kodhi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enharembozha</w:t>
      </w:r>
      <w:proofErr w:type="spellEnd"/>
      <w:r w:rsidRPr="00E60C6A">
        <w:rPr>
          <w:rFonts w:cstheme="minorHAnsi"/>
          <w:szCs w:val="24"/>
        </w:rPr>
        <w:t>”</w:t>
      </w:r>
    </w:p>
    <w:p w14:paraId="1F06F3F0" w14:textId="77777777" w:rsidR="00C43ACC" w:rsidRPr="00E60C6A" w:rsidRDefault="00C43ACC" w:rsidP="00C43ACC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>”</w:t>
      </w:r>
    </w:p>
    <w:p w14:paraId="68C91301" w14:textId="77777777" w:rsidR="00C43ACC" w:rsidRPr="00E60C6A" w:rsidRDefault="00C43ACC" w:rsidP="00C43ACC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“Kana </w:t>
      </w:r>
      <w:proofErr w:type="spellStart"/>
      <w:r w:rsidRPr="00E60C6A">
        <w:rPr>
          <w:rFonts w:cstheme="minorHAnsi"/>
          <w:szCs w:val="24"/>
        </w:rPr>
        <w:t>ukapinda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haushandisi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mako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yomunharaunda</w:t>
      </w:r>
      <w:proofErr w:type="spellEnd"/>
      <w:r w:rsidRPr="00E60C6A">
        <w:rPr>
          <w:rFonts w:cstheme="minorHAnsi"/>
          <w:szCs w:val="24"/>
        </w:rPr>
        <w:t xml:space="preserve"> mako.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WI</w:t>
      </w:r>
      <w:proofErr w:type="spellEnd"/>
      <w:r w:rsidRPr="00E60C6A">
        <w:rPr>
          <w:rFonts w:cstheme="minorHAnsi"/>
          <w:i/>
          <w:szCs w:val="24"/>
        </w:rPr>
        <w:t>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uende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ikoko</w:t>
      </w:r>
      <w:proofErr w:type="spellEnd"/>
      <w:r w:rsidRPr="00E60C6A">
        <w:rPr>
          <w:rFonts w:cstheme="minorHAnsi"/>
          <w:szCs w:val="24"/>
        </w:rPr>
        <w:t>”</w:t>
      </w:r>
    </w:p>
    <w:p w14:paraId="04EAFEE2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      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rakadii</w:t>
      </w:r>
      <w:proofErr w:type="spellEnd"/>
    </w:p>
    <w:p w14:paraId="4640DEB2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>.</w:t>
      </w:r>
    </w:p>
    <w:p w14:paraId="41AC2E2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</w:p>
    <w:p w14:paraId="05735FB2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362AD4C1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mutambo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YouTube</w:t>
      </w:r>
      <w:r w:rsidRPr="00E60C6A">
        <w:rPr>
          <w:rFonts w:cstheme="minorHAnsi"/>
          <w:b/>
          <w:szCs w:val="24"/>
        </w:rPr>
        <w:t xml:space="preserve"> </w:t>
      </w:r>
    </w:p>
    <w:p w14:paraId="2430C695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</w:t>
      </w:r>
      <w:proofErr w:type="spellEnd"/>
    </w:p>
    <w:p w14:paraId="7E3F0D21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3E7A45F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ndewei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899B43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yakaita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wozonamira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pamadziro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BA47F4C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vaturike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Pr="00E60C6A">
        <w:rPr>
          <w:rFonts w:cstheme="minorHAnsi"/>
          <w:i/>
          <w:szCs w:val="24"/>
        </w:rPr>
        <w:t>Daily</w:t>
      </w:r>
      <w:proofErr w:type="spellEnd"/>
      <w:r w:rsidRPr="00E60C6A">
        <w:rPr>
          <w:rFonts w:cstheme="minorHAnsi"/>
          <w:i/>
          <w:szCs w:val="24"/>
        </w:rPr>
        <w:t xml:space="preserve"> Motion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Vimeo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0B45942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Zvizhinji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zvinosevenzeswa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yaunoiona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inorevei</w:t>
      </w:r>
      <w:proofErr w:type="spellEnd"/>
      <w:r w:rsidRPr="00E60C6A">
        <w:rPr>
          <w:rFonts w:cstheme="minorHAnsi"/>
          <w:szCs w:val="24"/>
        </w:rPr>
        <w:t>.”</w:t>
      </w:r>
    </w:p>
    <w:p w14:paraId="11D0F9DE" w14:textId="77777777" w:rsidR="00C43ACC" w:rsidRPr="00D042C7" w:rsidRDefault="00C43ACC" w:rsidP="00C43ACC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Dzokororo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yezvadzidzwa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nepapfupi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yezve</w:t>
      </w:r>
      <w:r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190E78A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:</w:t>
      </w:r>
    </w:p>
    <w:p w14:paraId="5B37E261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“</w:t>
      </w:r>
      <w:proofErr w:type="spellStart"/>
      <w:r w:rsidRPr="00E60C6A">
        <w:rPr>
          <w:rFonts w:cstheme="minorHAnsi"/>
          <w:szCs w:val="24"/>
        </w:rPr>
        <w:t>Ndezvipii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?”</w:t>
      </w:r>
    </w:p>
    <w:p w14:paraId="09F48E2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“</w:t>
      </w:r>
      <w:proofErr w:type="spellStart"/>
      <w:r w:rsidRPr="00E60C6A">
        <w:rPr>
          <w:rFonts w:cstheme="minorHAnsi"/>
          <w:szCs w:val="24"/>
        </w:rPr>
        <w:t>Yakasiyana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TV</w:t>
      </w:r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zvausingagoni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TV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5FE9C74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zvaunoshuvira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13C4D4A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Ungaishandisira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pachezvako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zvaungaidira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11EBB3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pai </w:t>
      </w:r>
      <w:proofErr w:type="spellStart"/>
      <w:r w:rsidRPr="00E60C6A">
        <w:rPr>
          <w:rFonts w:cstheme="minorHAnsi"/>
          <w:szCs w:val="24"/>
        </w:rPr>
        <w:t>muupenyu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nokunakidzwa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3014829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kwavaita</w:t>
      </w:r>
      <w:proofErr w:type="spellEnd"/>
      <w:r w:rsidRPr="00E60C6A">
        <w:rPr>
          <w:rFonts w:cstheme="minorHAnsi"/>
          <w:szCs w:val="24"/>
        </w:rPr>
        <w:t>.</w:t>
      </w:r>
    </w:p>
    <w:p w14:paraId="333A0731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>: “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zvakaturikwa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zvisingawanikwi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432ADEA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: 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nekurudziro</w:t>
      </w:r>
      <w:proofErr w:type="spellEnd"/>
      <w:r w:rsidRPr="00E60C6A">
        <w:rPr>
          <w:rFonts w:cstheme="minorHAnsi"/>
          <w:szCs w:val="24"/>
        </w:rPr>
        <w:t>.</w:t>
      </w:r>
    </w:p>
    <w:p w14:paraId="3746DAAA" w14:textId="77777777" w:rsidR="00C43ACC" w:rsidRPr="00E60C6A" w:rsidRDefault="00C43ACC" w:rsidP="00C43ACC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Kuinda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pachinhanho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chinotevera</w:t>
      </w:r>
      <w:proofErr w:type="spellEnd"/>
    </w:p>
    <w:p w14:paraId="343F7616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panoperera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01A20B07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08DC7A3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>?”</w:t>
      </w:r>
    </w:p>
    <w:p w14:paraId="1A30859F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zvinosanganisira</w:t>
      </w:r>
      <w:proofErr w:type="spellEnd"/>
      <w:r w:rsidRPr="00E60C6A">
        <w:rPr>
          <w:rFonts w:cstheme="minorHAnsi"/>
          <w:szCs w:val="24"/>
        </w:rPr>
        <w:t>:</w:t>
      </w:r>
    </w:p>
    <w:p w14:paraId="5282D5B0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Kuisa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chipimo</w:t>
      </w:r>
      <w:proofErr w:type="spellEnd"/>
      <w:r w:rsidRPr="00E60C6A">
        <w:rPr>
          <w:rFonts w:cstheme="minorHAnsi"/>
          <w:b/>
          <w:szCs w:val="24"/>
        </w:rPr>
        <w:t xml:space="preserve"> pane </w:t>
      </w:r>
      <w:proofErr w:type="spellStart"/>
      <w:r w:rsidRPr="00E60C6A">
        <w:rPr>
          <w:rFonts w:cstheme="minorHAnsi"/>
          <w:b/>
          <w:szCs w:val="24"/>
        </w:rPr>
        <w:t>zvawanikwa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Unosarudza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zvawanikwa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Ungaziva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04CB23C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Kugadzira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kugadzirawo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ukamaturika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195E4D7D" w14:textId="77777777" w:rsidR="00C43ACC" w:rsidRPr="00E60C6A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Kugoverana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waigona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waiturika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D9223AD" w14:textId="62325168" w:rsidR="00C43ACC" w:rsidRPr="00C43ACC" w:rsidRDefault="00C43ACC" w:rsidP="00C43ACC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maapurikesheni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muchitoro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chemaapurikesheni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enharembozha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tsambambozha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nokuda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maapurikesheni</w:t>
      </w:r>
      <w:proofErr w:type="spellEnd"/>
      <w:r w:rsidRPr="00E60C6A">
        <w:rPr>
          <w:rFonts w:cstheme="minorHAnsi"/>
          <w:szCs w:val="24"/>
        </w:rPr>
        <w:t>).</w:t>
      </w:r>
    </w:p>
    <w:sectPr w:rsidR="00C43ACC" w:rsidRPr="00C43ACC" w:rsidSect="007E00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FCAF" w14:textId="77777777" w:rsidR="00D57E19" w:rsidRDefault="00D57E19">
      <w:pPr>
        <w:spacing w:after="0" w:line="240" w:lineRule="auto"/>
      </w:pPr>
      <w:r>
        <w:separator/>
      </w:r>
    </w:p>
  </w:endnote>
  <w:endnote w:type="continuationSeparator" w:id="0">
    <w:p w14:paraId="7A36C3F7" w14:textId="77777777" w:rsidR="00D57E19" w:rsidRDefault="00D5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9DD2F" w14:textId="77777777" w:rsidR="00E60C6A" w:rsidRDefault="00C43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7B72692" w14:textId="77777777" w:rsidR="00E60C6A" w:rsidRDefault="00D57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4CDE" w14:textId="77777777" w:rsidR="00D57E19" w:rsidRDefault="00D57E19">
      <w:pPr>
        <w:spacing w:after="0" w:line="240" w:lineRule="auto"/>
      </w:pPr>
      <w:r>
        <w:separator/>
      </w:r>
    </w:p>
  </w:footnote>
  <w:footnote w:type="continuationSeparator" w:id="0">
    <w:p w14:paraId="63912653" w14:textId="77777777" w:rsidR="00D57E19" w:rsidRDefault="00D5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8AB" w14:textId="77777777" w:rsidR="00D042C7" w:rsidRPr="00D042C7" w:rsidRDefault="00C43ACC">
    <w:pPr>
      <w:pStyle w:val="Header"/>
      <w:rPr>
        <w:b/>
        <w:sz w:val="18"/>
      </w:rPr>
    </w:pPr>
    <w:r>
      <w:rPr>
        <w:b/>
        <w:sz w:val="18"/>
      </w:rPr>
      <w:t>TURU</w:t>
    </w:r>
    <w:r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CC"/>
    <w:rsid w:val="00AD116B"/>
    <w:rsid w:val="00C43ACC"/>
    <w:rsid w:val="00D57E19"/>
    <w:rsid w:val="00F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03DC"/>
  <w15:chartTrackingRefBased/>
  <w15:docId w15:val="{51BC4A3A-1A58-4B11-A199-18C86C6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CC"/>
    <w:rPr>
      <w:lang w:val="en-US"/>
    </w:rPr>
  </w:style>
  <w:style w:type="paragraph" w:styleId="ListParagraph">
    <w:name w:val="List Paragraph"/>
    <w:basedOn w:val="Normal"/>
    <w:uiPriority w:val="34"/>
    <w:qFormat/>
    <w:rsid w:val="00C43ACC"/>
    <w:pPr>
      <w:ind w:left="720"/>
      <w:contextualSpacing/>
    </w:pPr>
  </w:style>
  <w:style w:type="table" w:styleId="TableGrid">
    <w:name w:val="Table Grid"/>
    <w:basedOn w:val="TableNormal"/>
    <w:uiPriority w:val="39"/>
    <w:rsid w:val="00C43A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2242</Words>
  <Characters>12784</Characters>
  <Application>Microsoft Office Word</Application>
  <DocSecurity>0</DocSecurity>
  <Lines>106</Lines>
  <Paragraphs>29</Paragraphs>
  <ScaleCrop>false</ScaleCrop>
  <Company>GSMA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2022-01-04T13:33:00Z</dcterms:created>
  <dcterms:modified xsi:type="dcterms:W3CDTF">2022-01-04T13:37:00Z</dcterms:modified>
</cp:coreProperties>
</file>