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85A9" w14:textId="77777777" w:rsidR="002958DC" w:rsidRPr="00E60C6A" w:rsidRDefault="002958DC" w:rsidP="002958DC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E60C6A">
        <w:rPr>
          <w:rFonts w:cstheme="minorHAnsi"/>
          <w:b/>
          <w:sz w:val="32"/>
          <w:szCs w:val="24"/>
        </w:rPr>
        <w:t>Nhongeredzwa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yezvidzidzwa</w:t>
      </w:r>
      <w:proofErr w:type="spellEnd"/>
    </w:p>
    <w:p w14:paraId="34AD941D" w14:textId="77777777" w:rsidR="002958DC" w:rsidRPr="00E60C6A" w:rsidRDefault="002958DC" w:rsidP="002958D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chisati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chatanga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onai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mazvipa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yokugadzirira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Onai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masiya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yakaringana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yekugadzirira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kudarika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zvamungafunga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0217EFC9" w14:textId="77777777" w:rsidR="002958DC" w:rsidRPr="00E60C6A" w:rsidRDefault="002958DC" w:rsidP="002958D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Onai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zvishandiswa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zvamungada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chenyu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onai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zvishandiswa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zvinodihwa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pahurongwa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hwechidzidzo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nechimwe</w:t>
      </w:r>
      <w:proofErr w:type="spellEnd"/>
      <w:r w:rsidRPr="00E60C6A">
        <w:rPr>
          <w:rFonts w:cstheme="minorHAnsi"/>
          <w:szCs w:val="24"/>
        </w:rPr>
        <w:t xml:space="preserve">). </w:t>
      </w:r>
    </w:p>
    <w:p w14:paraId="6B569DED" w14:textId="77777777" w:rsidR="002958DC" w:rsidRPr="00E60C6A" w:rsidRDefault="002958DC" w:rsidP="002958D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Onai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dzose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dzine</w:t>
      </w:r>
      <w:proofErr w:type="spellEnd"/>
      <w:r w:rsidRPr="00E60C6A">
        <w:rPr>
          <w:rFonts w:cstheme="minorHAnsi"/>
          <w:szCs w:val="24"/>
        </w:rPr>
        <w:t xml:space="preserve"> moto</w:t>
      </w:r>
    </w:p>
    <w:p w14:paraId="74F577DF" w14:textId="77777777" w:rsidR="002958DC" w:rsidRPr="00E60C6A" w:rsidRDefault="002958DC" w:rsidP="002958D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Torai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padandemutande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zvose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zvamunoda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muzviise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080490A3" w14:textId="77777777" w:rsidR="002958DC" w:rsidRPr="00E60C6A" w:rsidRDefault="002958DC" w:rsidP="002958D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Onai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dzose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dzenharemboza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dzamuchashandisa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muzvidzidzwa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dzacho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322D82F9" w14:textId="77777777" w:rsidR="002958DC" w:rsidRPr="00E60C6A" w:rsidRDefault="002958DC" w:rsidP="002958D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Bvisai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zvose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zvisinei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nechidzidzwa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zvakaita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semifananidzo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nhaurirano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nezvimwewo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zvakadaro</w:t>
      </w:r>
      <w:proofErr w:type="spellEnd"/>
      <w:r w:rsidRPr="00E60C6A">
        <w:rPr>
          <w:rFonts w:cstheme="minorHAnsi"/>
          <w:szCs w:val="24"/>
        </w:rPr>
        <w:t xml:space="preserve">) </w:t>
      </w:r>
      <w:proofErr w:type="spellStart"/>
      <w:r w:rsidRPr="00E60C6A">
        <w:rPr>
          <w:rFonts w:cstheme="minorHAnsi"/>
          <w:szCs w:val="24"/>
        </w:rPr>
        <w:t>musati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kuvadzidzi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1706686C" w14:textId="77777777" w:rsidR="002958DC" w:rsidRPr="00E60C6A" w:rsidRDefault="002958DC" w:rsidP="002958DC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E60C6A">
        <w:rPr>
          <w:rFonts w:cstheme="minorHAnsi"/>
          <w:b/>
          <w:sz w:val="32"/>
          <w:szCs w:val="24"/>
        </w:rPr>
        <w:t>Nzwisisai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zvamuchaita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muzvidzidzwa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</w:p>
    <w:p w14:paraId="6BE0A22A" w14:textId="77777777" w:rsidR="002958DC" w:rsidRPr="00E60C6A" w:rsidRDefault="002958DC" w:rsidP="002958D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Itai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dzose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dzibate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chinopa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rangarirai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). </w:t>
      </w:r>
    </w:p>
    <w:p w14:paraId="23BA2889" w14:textId="77777777" w:rsidR="002958DC" w:rsidRPr="00E60C6A" w:rsidRDefault="002958DC" w:rsidP="002958D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Ipai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mazitanhando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Namirai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zitanhando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nerimwe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kumashure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kuitira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muzoipatsanura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nedzimwe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pamuchaita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chidzidzwa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37B1CC3D" w14:textId="77777777" w:rsidR="002958DC" w:rsidRPr="00E60C6A" w:rsidRDefault="002958DC" w:rsidP="002958D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Onai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mabata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– kana </w:t>
      </w:r>
      <w:proofErr w:type="spellStart"/>
      <w:r w:rsidRPr="00E60C6A">
        <w:rPr>
          <w:rFonts w:cstheme="minorHAnsi"/>
          <w:szCs w:val="24"/>
        </w:rPr>
        <w:t>muchishandisa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Mi-Fi/Wi-Fi,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onai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wokuti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ibate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2C9EB159" w14:textId="0B5E06FD" w:rsidR="002958DC" w:rsidRPr="00E60C6A" w:rsidRDefault="002958DC" w:rsidP="002958D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Isai </w:t>
      </w:r>
      <w:proofErr w:type="spellStart"/>
      <w:r w:rsidRPr="00E60C6A">
        <w:rPr>
          <w:rFonts w:cstheme="minorHAnsi"/>
          <w:szCs w:val="24"/>
        </w:rPr>
        <w:t>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dzose</w:t>
      </w:r>
      <w:proofErr w:type="spellEnd"/>
      <w:r w:rsidRPr="00E60C6A">
        <w:rPr>
          <w:rFonts w:cstheme="minorHAnsi"/>
          <w:szCs w:val="24"/>
        </w:rPr>
        <w:t>.</w:t>
      </w:r>
    </w:p>
    <w:sectPr w:rsidR="002958DC" w:rsidRPr="00E60C6A" w:rsidSect="007E00B9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6A082" w14:textId="77777777" w:rsidR="00E60C6A" w:rsidRDefault="002958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A187CB4" w14:textId="77777777" w:rsidR="00E60C6A" w:rsidRDefault="002958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A344" w14:textId="77777777" w:rsidR="00D042C7" w:rsidRPr="00D042C7" w:rsidRDefault="002958DC">
    <w:pPr>
      <w:pStyle w:val="Header"/>
      <w:rPr>
        <w:b/>
        <w:sz w:val="18"/>
      </w:rPr>
    </w:pPr>
    <w:r>
      <w:rPr>
        <w:b/>
        <w:sz w:val="18"/>
      </w:rPr>
      <w:t>TURU</w:t>
    </w:r>
    <w:r w:rsidRPr="00D042C7">
      <w:rPr>
        <w:b/>
        <w:sz w:val="18"/>
      </w:rPr>
      <w:t xml:space="preserve">KITI YEKUDZIDZISA HUNYANZVI HWEINDANETI PANHAREMBOZHA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0B8"/>
    <w:multiLevelType w:val="hybridMultilevel"/>
    <w:tmpl w:val="035C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149D"/>
    <w:multiLevelType w:val="hybridMultilevel"/>
    <w:tmpl w:val="67C4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0467"/>
    <w:multiLevelType w:val="hybridMultilevel"/>
    <w:tmpl w:val="2B0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4433"/>
    <w:multiLevelType w:val="hybridMultilevel"/>
    <w:tmpl w:val="F522AB46"/>
    <w:lvl w:ilvl="0" w:tplc="A434DE8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6A4"/>
    <w:multiLevelType w:val="hybridMultilevel"/>
    <w:tmpl w:val="BBDEC092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A1F3E"/>
    <w:multiLevelType w:val="hybridMultilevel"/>
    <w:tmpl w:val="B674F310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3D3B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6EFE"/>
    <w:multiLevelType w:val="hybridMultilevel"/>
    <w:tmpl w:val="C1DA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A6DE5"/>
    <w:multiLevelType w:val="hybridMultilevel"/>
    <w:tmpl w:val="78DC053E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E5AB4"/>
    <w:multiLevelType w:val="hybridMultilevel"/>
    <w:tmpl w:val="A7BA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6045"/>
    <w:multiLevelType w:val="hybridMultilevel"/>
    <w:tmpl w:val="1DE6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A70E5"/>
    <w:multiLevelType w:val="hybridMultilevel"/>
    <w:tmpl w:val="6582B78A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31D3"/>
    <w:multiLevelType w:val="hybridMultilevel"/>
    <w:tmpl w:val="45E8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00CBE"/>
    <w:multiLevelType w:val="hybridMultilevel"/>
    <w:tmpl w:val="1C1A7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24EF"/>
    <w:multiLevelType w:val="hybridMultilevel"/>
    <w:tmpl w:val="1AD0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7BEB"/>
    <w:multiLevelType w:val="hybridMultilevel"/>
    <w:tmpl w:val="7848CB30"/>
    <w:lvl w:ilvl="0" w:tplc="B8CE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B0512E"/>
    <w:multiLevelType w:val="hybridMultilevel"/>
    <w:tmpl w:val="8376D3D0"/>
    <w:lvl w:ilvl="0" w:tplc="CECC28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667816"/>
    <w:multiLevelType w:val="hybridMultilevel"/>
    <w:tmpl w:val="6308B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1605F"/>
    <w:multiLevelType w:val="hybridMultilevel"/>
    <w:tmpl w:val="532C3EA6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C3065"/>
    <w:multiLevelType w:val="hybridMultilevel"/>
    <w:tmpl w:val="9CE2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17"/>
  </w:num>
  <w:num w:numId="7">
    <w:abstractNumId w:val="12"/>
  </w:num>
  <w:num w:numId="8">
    <w:abstractNumId w:val="19"/>
  </w:num>
  <w:num w:numId="9">
    <w:abstractNumId w:val="6"/>
  </w:num>
  <w:num w:numId="10">
    <w:abstractNumId w:val="15"/>
  </w:num>
  <w:num w:numId="11">
    <w:abstractNumId w:val="3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11"/>
  </w:num>
  <w:num w:numId="17">
    <w:abstractNumId w:val="4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DC"/>
    <w:rsid w:val="002958DC"/>
    <w:rsid w:val="00A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8BBA"/>
  <w15:chartTrackingRefBased/>
  <w15:docId w15:val="{2A451348-16CE-4E34-BA71-DFD58171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D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5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DC"/>
    <w:rPr>
      <w:lang w:val="en-US"/>
    </w:rPr>
  </w:style>
  <w:style w:type="paragraph" w:styleId="ListParagraph">
    <w:name w:val="List Paragraph"/>
    <w:basedOn w:val="Normal"/>
    <w:uiPriority w:val="34"/>
    <w:qFormat/>
    <w:rsid w:val="002958DC"/>
    <w:pPr>
      <w:ind w:left="720"/>
      <w:contextualSpacing/>
    </w:pPr>
  </w:style>
  <w:style w:type="table" w:styleId="TableGrid">
    <w:name w:val="Table Grid"/>
    <w:basedOn w:val="TableNormal"/>
    <w:uiPriority w:val="39"/>
    <w:rsid w:val="002958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GSMA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1</cp:revision>
  <dcterms:created xsi:type="dcterms:W3CDTF">2022-01-04T13:22:00Z</dcterms:created>
  <dcterms:modified xsi:type="dcterms:W3CDTF">2022-01-04T13:23:00Z</dcterms:modified>
</cp:coreProperties>
</file>