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6AB0" w14:textId="5EE7079F" w:rsidR="00027A6B" w:rsidRPr="006D585B" w:rsidRDefault="00AC7DAF">
      <w:pPr>
        <w:spacing w:after="0" w:line="250" w:lineRule="auto"/>
        <w:ind w:left="321" w:right="3353"/>
        <w:rPr>
          <w:rFonts w:ascii="Arial" w:eastAsia="Arial" w:hAnsi="Arial" w:cs="Arial"/>
          <w:b/>
          <w:bCs/>
          <w:color w:val="FFFFFF"/>
          <w:sz w:val="40"/>
          <w:szCs w:val="40"/>
        </w:rPr>
      </w:pPr>
      <w:r w:rsidRPr="002B3A05">
        <w:rPr>
          <w:noProof/>
          <w:sz w:val="50"/>
          <w:szCs w:val="50"/>
        </w:rPr>
        <w:drawing>
          <wp:anchor distT="0" distB="0" distL="0" distR="0" simplePos="0" relativeHeight="251678720" behindDoc="1" locked="0" layoutInCell="0" allowOverlap="1" wp14:anchorId="51D6488A" wp14:editId="57899B3F">
            <wp:simplePos x="0" y="0"/>
            <wp:positionH relativeFrom="page">
              <wp:posOffset>172183</wp:posOffset>
            </wp:positionH>
            <wp:positionV relativeFrom="page">
              <wp:posOffset>198755</wp:posOffset>
            </wp:positionV>
            <wp:extent cx="363416" cy="386862"/>
            <wp:effectExtent l="0" t="0" r="0" b="0"/>
            <wp:wrapNone/>
            <wp:docPr id="17" name="drawingObject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63416" cy="386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2A5">
        <w:rPr>
          <w:noProof/>
        </w:rPr>
        <mc:AlternateContent>
          <mc:Choice Requires="wpg">
            <w:drawing>
              <wp:anchor distT="0" distB="0" distL="0" distR="0" simplePos="0" relativeHeight="950" behindDoc="1" locked="0" layoutInCell="0" allowOverlap="1" wp14:anchorId="1982FB6A" wp14:editId="59C4686D">
                <wp:simplePos x="0" y="0"/>
                <wp:positionH relativeFrom="page">
                  <wp:posOffset>0</wp:posOffset>
                </wp:positionH>
                <wp:positionV relativeFrom="paragraph">
                  <wp:posOffset>-493395</wp:posOffset>
                </wp:positionV>
                <wp:extent cx="7560310" cy="3988435"/>
                <wp:effectExtent l="0" t="8890" r="2540" b="3175"/>
                <wp:wrapNone/>
                <wp:docPr id="13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88435"/>
                          <a:chOff x="0" y="0"/>
                          <a:chExt cx="75599" cy="39881"/>
                        </a:xfrm>
                      </wpg:grpSpPr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Shape 3"/>
                        <wps:cNvSpPr>
                          <a:spLocks/>
                        </wps:cNvSpPr>
                        <wps:spPr bwMode="auto">
                          <a:xfrm>
                            <a:off x="1" y="5"/>
                            <a:ext cx="75598" cy="39876"/>
                          </a:xfrm>
                          <a:custGeom>
                            <a:avLst/>
                            <a:gdLst>
                              <a:gd name="T0" fmla="*/ 0 w 7559861"/>
                              <a:gd name="T1" fmla="*/ 0 h 3987599"/>
                              <a:gd name="T2" fmla="*/ 0 w 7559861"/>
                              <a:gd name="T3" fmla="*/ 3987599 h 3987599"/>
                              <a:gd name="T4" fmla="*/ 7559861 w 7559861"/>
                              <a:gd name="T5" fmla="*/ 3987599 h 3987599"/>
                              <a:gd name="T6" fmla="*/ 7559861 w 7559861"/>
                              <a:gd name="T7" fmla="*/ 0 h 3987599"/>
                              <a:gd name="T8" fmla="*/ 0 w 7559861"/>
                              <a:gd name="T9" fmla="*/ 0 h 3987599"/>
                              <a:gd name="T10" fmla="*/ 0 w 7559861"/>
                              <a:gd name="T11" fmla="*/ 0 h 3987599"/>
                              <a:gd name="T12" fmla="*/ 7559861 w 7559861"/>
                              <a:gd name="T13" fmla="*/ 3987599 h 3987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59861" h="3987599">
                                <a:moveTo>
                                  <a:pt x="0" y="0"/>
                                </a:moveTo>
                                <a:lnTo>
                                  <a:pt x="0" y="3987599"/>
                                </a:lnTo>
                                <a:lnTo>
                                  <a:pt x="7559861" y="3987599"/>
                                </a:lnTo>
                                <a:lnTo>
                                  <a:pt x="75598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B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2159"/>
                            <a:ext cx="3226" cy="3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D3179" id="drawingObject1" o:spid="_x0000_s1026" style="position:absolute;margin-left:0;margin-top:-38.85pt;width:595.3pt;height:314.05pt;z-index:-503315530;mso-wrap-distance-left:0;mso-wrap-distance-right:0;mso-position-horizontal-relative:page" coordsize="75599,39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1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">
                  <v:imagedata r:id="rId6" o:title=""/>
                </v:shape>
                <v:shape id="Shape 3" o:spid="_x0000_s1028" style="position:absolute;left:1;top:5;width:75598;height:39876;visibility:visible;mso-wrap-style:square;v-text-anchor:top" coordsize="7559861,398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" path="m,l,3987599r7559861,l7559861,,,e" fillcolor="#fcbb2c" stroked="f">
                  <v:path arrowok="t" o:connecttype="custom" o:connectlocs="0,0;0,39876;75598,39876;75598,0;0,0" o:connectangles="0,0,0,0,0" textboxrect="0,0,7559861,3987599"/>
                </v:shape>
                <v:shape id="Picture 4" o:spid="_x0000_s1029" type="#_x0000_t75" style="position:absolute;left:1778;top:2159;width:3226;height:3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6F0CD0" w:rsidRPr="006F0CD0">
        <w:rPr>
          <w:rFonts w:hint="cs"/>
        </w:rPr>
        <w:t xml:space="preserve"> </w:t>
      </w:r>
      <w:r w:rsidR="006F0CD0" w:rsidRPr="006D585B">
        <w:rPr>
          <w:rFonts w:ascii="Nirmala UI" w:eastAsia="Arial" w:hAnsi="Nirmala UI" w:cs="Nirmala UI"/>
          <w:b/>
          <w:bCs/>
          <w:color w:val="FFFFFF"/>
          <w:sz w:val="40"/>
          <w:szCs w:val="40"/>
        </w:rPr>
        <w:t>கடை</w:t>
      </w:r>
      <w:r w:rsidR="006F0CD0" w:rsidRPr="006D585B"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 </w:t>
      </w:r>
      <w:r w:rsidR="006F0CD0" w:rsidRPr="006D585B">
        <w:rPr>
          <w:rFonts w:ascii="Nirmala UI" w:eastAsia="Arial" w:hAnsi="Nirmala UI" w:cs="Nirmala UI"/>
          <w:b/>
          <w:bCs/>
          <w:color w:val="FFFFFF"/>
          <w:sz w:val="40"/>
          <w:szCs w:val="40"/>
        </w:rPr>
        <w:t>ஊழியர்களுக்கான</w:t>
      </w:r>
      <w:r w:rsidR="006F0CD0" w:rsidRPr="006D585B"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 </w:t>
      </w:r>
      <w:r w:rsidR="006F0CD0" w:rsidRPr="006D585B">
        <w:rPr>
          <w:rFonts w:ascii="Nirmala UI" w:eastAsia="Arial" w:hAnsi="Nirmala UI" w:cs="Nirmala UI"/>
          <w:b/>
          <w:bCs/>
          <w:color w:val="FFFFFF"/>
          <w:sz w:val="40"/>
          <w:szCs w:val="40"/>
        </w:rPr>
        <w:t>வழிகாட்டி</w:t>
      </w:r>
      <w:r w:rsidR="003542A5"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94" behindDoc="1" locked="0" layoutInCell="0" allowOverlap="1" wp14:anchorId="3A8C8145" wp14:editId="25995652">
                <wp:simplePos x="0" y="0"/>
                <wp:positionH relativeFrom="page">
                  <wp:posOffset>0</wp:posOffset>
                </wp:positionH>
                <wp:positionV relativeFrom="page">
                  <wp:posOffset>10624820</wp:posOffset>
                </wp:positionV>
                <wp:extent cx="7560310" cy="67310"/>
                <wp:effectExtent l="0" t="4445" r="2540" b="4445"/>
                <wp:wrapNone/>
                <wp:docPr id="12" name="drawingObjec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67310"/>
                        </a:xfrm>
                        <a:custGeom>
                          <a:avLst/>
                          <a:gdLst>
                            <a:gd name="T0" fmla="*/ 0 w 7559999"/>
                            <a:gd name="T1" fmla="*/ 0 h 67161"/>
                            <a:gd name="T2" fmla="*/ 0 w 7559999"/>
                            <a:gd name="T3" fmla="*/ 68060 h 67161"/>
                            <a:gd name="T4" fmla="*/ 7561865 w 7559999"/>
                            <a:gd name="T5" fmla="*/ 68060 h 67161"/>
                            <a:gd name="T6" fmla="*/ 7561865 w 7559999"/>
                            <a:gd name="T7" fmla="*/ 0 h 67161"/>
                            <a:gd name="T8" fmla="*/ 0 w 7559999"/>
                            <a:gd name="T9" fmla="*/ 0 h 6716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999"/>
                            <a:gd name="T16" fmla="*/ 0 h 67161"/>
                            <a:gd name="T17" fmla="*/ 7559999 w 7559999"/>
                            <a:gd name="T18" fmla="*/ 67161 h 6716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999" h="67161">
                              <a:moveTo>
                                <a:pt x="0" y="0"/>
                              </a:moveTo>
                              <a:lnTo>
                                <a:pt x="0" y="67161"/>
                              </a:lnTo>
                              <a:lnTo>
                                <a:pt x="7559999" y="67161"/>
                              </a:lnTo>
                              <a:lnTo>
                                <a:pt x="75599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CBB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C8EFB" id="drawingObject5" o:spid="_x0000_s1026" style="position:absolute;margin-left:0;margin-top:836.6pt;width:595.3pt;height:5.3pt;z-index:-50331618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59999,6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" o:allowincell="f" path="m,l,67161r7559999,l7559999,,,e" fillcolor="#fcbb2c" stroked="f">
                <v:path arrowok="t" o:connecttype="custom" o:connectlocs="0,0;0,68211;7562176,68211;7562176,0;0,0" o:connectangles="0,0,0,0,0" textboxrect="0,0,7559999,67161"/>
                <w10:wrap anchorx="page" anchory="page"/>
              </v:shape>
            </w:pict>
          </mc:Fallback>
        </mc:AlternateContent>
      </w:r>
    </w:p>
    <w:p w14:paraId="6B60AE36" w14:textId="48AA8BBF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7084A5F" w14:textId="77777777" w:rsidR="00027A6B" w:rsidRDefault="00027A6B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14:paraId="141A08FD" w14:textId="1B0E0ED3" w:rsidR="00027A6B" w:rsidRPr="006D585B" w:rsidRDefault="002D3FBD">
      <w:pPr>
        <w:spacing w:after="0" w:line="250" w:lineRule="auto"/>
        <w:ind w:left="321" w:right="995"/>
        <w:rPr>
          <w:rFonts w:ascii="Arial" w:eastAsia="Arial" w:hAnsi="Arial" w:cs="Arial"/>
          <w:sz w:val="24"/>
          <w:szCs w:val="24"/>
        </w:rPr>
      </w:pPr>
      <w:r w:rsidRPr="006D585B">
        <w:rPr>
          <w:rFonts w:ascii="Nirmala UI" w:eastAsia="Arial" w:hAnsi="Nirmala UI" w:cs="Nirmala UI"/>
          <w:sz w:val="24"/>
          <w:szCs w:val="24"/>
        </w:rPr>
        <w:t>உங்க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கடையில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விளையாட</w:t>
      </w:r>
      <w:r w:rsidR="007F0B42" w:rsidRPr="006D585B">
        <w:rPr>
          <w:rFonts w:ascii="Nirmala UI" w:eastAsia="Arial" w:hAnsi="Nirmala UI" w:cs="Nirmala UI"/>
          <w:sz w:val="24"/>
          <w:szCs w:val="24"/>
        </w:rPr>
        <w:t xml:space="preserve"> நிரைய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டிஜிட்டல்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திறன்க</w:t>
      </w:r>
      <w:r w:rsidR="007F0B42" w:rsidRPr="006D585B">
        <w:rPr>
          <w:rFonts w:ascii="Nirmala UI" w:eastAsia="Arial" w:hAnsi="Nirmala UI" w:cs="Nirmala UI"/>
          <w:sz w:val="24"/>
          <w:szCs w:val="24"/>
        </w:rPr>
        <w:t>ளுக்கான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பயிற்சி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வீடியோக்கள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நீங்க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பெற்றிருப்பீ</w:t>
      </w:r>
      <w:r w:rsidR="007F0B42" w:rsidRPr="006D585B">
        <w:rPr>
          <w:rFonts w:ascii="Nirmala UI" w:eastAsia="Arial" w:hAnsi="Nirmala UI" w:cs="Nirmala UI"/>
          <w:sz w:val="24"/>
          <w:szCs w:val="24"/>
        </w:rPr>
        <w:t>ங்க</w:t>
      </w:r>
      <w:r w:rsidRPr="006D585B">
        <w:rPr>
          <w:rFonts w:ascii="Arial" w:eastAsia="Arial" w:hAnsi="Arial" w:cs="Arial"/>
          <w:sz w:val="24"/>
          <w:szCs w:val="24"/>
        </w:rPr>
        <w:t xml:space="preserve">. </w:t>
      </w:r>
      <w:r w:rsidRPr="006D585B">
        <w:rPr>
          <w:rFonts w:ascii="Nirmala UI" w:eastAsia="Arial" w:hAnsi="Nirmala UI" w:cs="Nirmala UI"/>
          <w:sz w:val="24"/>
          <w:szCs w:val="24"/>
        </w:rPr>
        <w:t>இந்த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வீடியோக்க</w:t>
      </w:r>
      <w:r w:rsidR="007F0B42" w:rsidRPr="006D585B">
        <w:rPr>
          <w:rFonts w:ascii="Nirmala UI" w:eastAsia="Arial" w:hAnsi="Nirmala UI" w:cs="Nirmala UI"/>
          <w:sz w:val="24"/>
          <w:szCs w:val="24"/>
        </w:rPr>
        <w:t>ள் மூலம்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மொபைல்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இணையத்தைப்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பயன்படுத்துவது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எப்படி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என்பத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="007F0B42" w:rsidRPr="006D585B">
        <w:rPr>
          <w:rFonts w:ascii="Nirmala UI" w:eastAsia="Arial" w:hAnsi="Nirmala UI" w:cs="Nirmala UI"/>
          <w:sz w:val="24"/>
          <w:szCs w:val="24"/>
        </w:rPr>
        <w:t>தெரிஞ்சுக்க,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மக்களுக்கு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உதவுவதற்காக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உருவாக்கப்பட்ட</w:t>
      </w:r>
      <w:r w:rsidR="007F0B42" w:rsidRPr="006D585B">
        <w:rPr>
          <w:rFonts w:ascii="Nirmala UI" w:eastAsia="Arial" w:hAnsi="Nirmala UI" w:cs="Nirmala UI"/>
          <w:sz w:val="24"/>
          <w:szCs w:val="24"/>
        </w:rPr>
        <w:t>து</w:t>
      </w:r>
      <w:r w:rsidRPr="006D585B">
        <w:rPr>
          <w:rFonts w:ascii="Arial" w:eastAsia="Arial" w:hAnsi="Arial" w:cs="Arial"/>
          <w:sz w:val="24"/>
          <w:szCs w:val="24"/>
        </w:rPr>
        <w:t xml:space="preserve">, </w:t>
      </w:r>
      <w:r w:rsidRPr="006D585B">
        <w:rPr>
          <w:rFonts w:ascii="Nirmala UI" w:eastAsia="Arial" w:hAnsi="Nirmala UI" w:cs="Nirmala UI"/>
          <w:sz w:val="24"/>
          <w:szCs w:val="24"/>
        </w:rPr>
        <w:t>குறிப்பாக</w:t>
      </w:r>
      <w:r w:rsidRPr="006D585B">
        <w:rPr>
          <w:rFonts w:ascii="Arial" w:eastAsia="Arial" w:hAnsi="Arial" w:cs="Arial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sz w:val="24"/>
          <w:szCs w:val="24"/>
        </w:rPr>
        <w:t>பெண்க</w:t>
      </w:r>
      <w:r w:rsidR="007F0B42" w:rsidRPr="006D585B">
        <w:rPr>
          <w:rFonts w:ascii="Nirmala UI" w:eastAsia="Arial" w:hAnsi="Nirmala UI" w:cs="Nirmala UI"/>
          <w:sz w:val="24"/>
          <w:szCs w:val="24"/>
        </w:rPr>
        <w:t>ளுக்காக</w:t>
      </w:r>
      <w:r w:rsidRPr="006D585B">
        <w:rPr>
          <w:rFonts w:ascii="Arial" w:eastAsia="Arial" w:hAnsi="Arial" w:cs="Arial"/>
          <w:sz w:val="24"/>
          <w:szCs w:val="24"/>
        </w:rPr>
        <w:t>.</w:t>
      </w:r>
    </w:p>
    <w:p w14:paraId="45D789BB" w14:textId="78AF26DD" w:rsidR="00027A6B" w:rsidRPr="006D585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8CBB122" w14:textId="785A9170" w:rsidR="00027A6B" w:rsidRDefault="00027A6B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14:paraId="39575C43" w14:textId="33C26290" w:rsidR="00027A6B" w:rsidRPr="006D585B" w:rsidRDefault="006D585B">
      <w:pPr>
        <w:spacing w:after="0" w:line="250" w:lineRule="auto"/>
        <w:ind w:left="321" w:right="568"/>
        <w:rPr>
          <w:rFonts w:ascii="Arial" w:eastAsia="Arial" w:hAnsi="Arial" w:cs="Arial"/>
          <w:b/>
          <w:bCs/>
          <w:color w:val="FFFFFF"/>
          <w:sz w:val="24"/>
          <w:szCs w:val="24"/>
        </w:rPr>
      </w:pP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இந்த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வழிகாட்டியானது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உங்க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கடையில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வீடியோக்கள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எப்படி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இயக்குவது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,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வாடிக்கையாளர்களுடன்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வீடியோக்களைப்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பகிர்வது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மற்றும்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அவர்களுக்கு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ஏ</w:t>
      </w:r>
      <w:r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தாவது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கேள்வி</w:t>
      </w:r>
      <w:r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ங்க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இருந்தா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="00554112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 xml:space="preserve">அத பற்றிய 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ஆலோசனைகள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="00554112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 xml:space="preserve">சொல்லி எப்படி </w:t>
      </w:r>
      <w:r w:rsidR="00554112" w:rsidRPr="006D585B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>உதவுவது</w:t>
      </w:r>
      <w:r w:rsidR="00554112">
        <w:rPr>
          <w:rFonts w:ascii="Nirmala UI" w:eastAsia="Arial" w:hAnsi="Nirmala UI" w:cs="Nirmala UI"/>
          <w:b/>
          <w:bCs/>
          <w:color w:val="FFFFFF"/>
          <w:sz w:val="24"/>
          <w:szCs w:val="24"/>
        </w:rPr>
        <w:t xml:space="preserve"> </w:t>
      </w:r>
      <w:r w:rsidRPr="006D585B">
        <w:rPr>
          <w:rFonts w:ascii="Arial" w:eastAsia="Arial" w:hAnsi="Arial" w:cs="Arial"/>
          <w:b/>
          <w:bCs/>
          <w:color w:val="FFFFFF"/>
          <w:sz w:val="24"/>
          <w:szCs w:val="24"/>
        </w:rPr>
        <w:t>.</w:t>
      </w:r>
    </w:p>
    <w:p w14:paraId="677B5A5E" w14:textId="36B1949F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246B4CC" w14:textId="695305F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92B81E" w14:textId="5500B15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0AE5814" w14:textId="6238A2F2" w:rsidR="00027A6B" w:rsidRDefault="00027A6B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14:paraId="6736EAF9" w14:textId="447A518A" w:rsidR="00027A6B" w:rsidRPr="002B3A05" w:rsidRDefault="002D3FBD" w:rsidP="002B3A05">
      <w:pPr>
        <w:spacing w:after="0" w:line="250" w:lineRule="auto"/>
        <w:ind w:left="409" w:right="853"/>
        <w:rPr>
          <w:rFonts w:ascii="Arial" w:eastAsia="Arial" w:hAnsi="Arial" w:cs="Arial"/>
          <w:color w:val="000000"/>
          <w:sz w:val="24"/>
          <w:szCs w:val="24"/>
        </w:rPr>
      </w:pP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முதல்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வீடியோ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மொபைல்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பயன்பாடுகள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அறிமுகப்படுத்துகிறது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7B793A" w:rsidRPr="0056268B">
        <w:rPr>
          <w:rFonts w:ascii="Nirmala UI" w:eastAsia="Arial" w:hAnsi="Nirmala UI" w:cs="Nirmala UI"/>
          <w:color w:val="000000"/>
          <w:sz w:val="24"/>
          <w:szCs w:val="24"/>
        </w:rPr>
        <w:t>அப்பு</w:t>
      </w:r>
      <w:r w:rsidR="00A97E9C" w:rsidRPr="0056268B">
        <w:rPr>
          <w:rFonts w:ascii="Nirmala UI" w:eastAsia="Arial" w:hAnsi="Nirmala UI" w:cs="Nirmala UI"/>
          <w:color w:val="000000"/>
          <w:sz w:val="24"/>
          <w:szCs w:val="24"/>
        </w:rPr>
        <w:t>ற</w:t>
      </w:r>
      <w:r w:rsidR="007B793A" w:rsidRPr="0056268B">
        <w:rPr>
          <w:rFonts w:ascii="Nirmala UI" w:eastAsia="Arial" w:hAnsi="Nirmala UI" w:cs="Nirmala UI"/>
          <w:color w:val="000000"/>
          <w:sz w:val="24"/>
          <w:szCs w:val="24"/>
        </w:rPr>
        <w:t>ம்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இரண்டு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"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கற்றல்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A7A43">
        <w:rPr>
          <w:rFonts w:ascii="Nirmala UI" w:eastAsia="Arial" w:hAnsi="Nirmala UI" w:cs="Nirmala UI"/>
          <w:color w:val="000000"/>
          <w:sz w:val="24"/>
          <w:szCs w:val="24"/>
        </w:rPr>
        <w:t>பகுதிகள்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" </w:t>
      </w:r>
      <w:r w:rsidR="007B793A" w:rsidRPr="0056268B">
        <w:rPr>
          <w:rFonts w:ascii="Nirmala UI" w:eastAsia="Arial" w:hAnsi="Nirmala UI" w:cs="Nirmala UI"/>
          <w:color w:val="000000"/>
          <w:sz w:val="24"/>
          <w:szCs w:val="24"/>
        </w:rPr>
        <w:t>இருக்கு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ஒவ்வொரு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கற்றல்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A7A43">
        <w:rPr>
          <w:rFonts w:ascii="Nirmala UI" w:eastAsia="Arial" w:hAnsi="Nirmala UI" w:cs="Nirmala UI"/>
          <w:color w:val="000000"/>
          <w:sz w:val="24"/>
          <w:szCs w:val="24"/>
        </w:rPr>
        <w:t xml:space="preserve">பகுதியிலும் 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4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வீடியோக்கள்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B793A" w:rsidRPr="0056268B">
        <w:rPr>
          <w:rFonts w:ascii="Nirmala UI" w:eastAsia="Arial" w:hAnsi="Nirmala UI" w:cs="Nirmala UI"/>
          <w:color w:val="000000"/>
          <w:sz w:val="24"/>
          <w:szCs w:val="24"/>
        </w:rPr>
        <w:t>இருக்கு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ஒவ்வொரு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வீடியோவும்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ஒரு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திறமையை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கற்றுத்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6268B">
        <w:rPr>
          <w:rFonts w:ascii="Nirmala UI" w:eastAsia="Arial" w:hAnsi="Nirmala UI" w:cs="Nirmala UI"/>
          <w:color w:val="000000"/>
          <w:sz w:val="24"/>
          <w:szCs w:val="24"/>
        </w:rPr>
        <w:t>தருகிறது</w:t>
      </w:r>
      <w:r w:rsidRPr="0056268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0E15043" w14:textId="764EA121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D0F335" w14:textId="77DD102A" w:rsidR="00027A6B" w:rsidRDefault="002F178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0910B48" wp14:editId="49C4CC79">
            <wp:simplePos x="0" y="0"/>
            <wp:positionH relativeFrom="column">
              <wp:posOffset>-322243</wp:posOffset>
            </wp:positionH>
            <wp:positionV relativeFrom="paragraph">
              <wp:posOffset>216477</wp:posOffset>
            </wp:positionV>
            <wp:extent cx="6456045" cy="3670300"/>
            <wp:effectExtent l="0" t="0" r="0" b="0"/>
            <wp:wrapNone/>
            <wp:docPr id="78" name="Picture 78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Time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EFC10" w14:textId="2BFECBFD" w:rsidR="00027A6B" w:rsidRDefault="00027A6B">
      <w:pPr>
        <w:spacing w:after="94" w:line="240" w:lineRule="exact"/>
        <w:rPr>
          <w:rFonts w:ascii="Arial" w:eastAsia="Arial" w:hAnsi="Arial" w:cs="Arial"/>
          <w:sz w:val="24"/>
          <w:szCs w:val="24"/>
        </w:rPr>
      </w:pPr>
    </w:p>
    <w:p w14:paraId="46E8DA6A" w14:textId="238F5924" w:rsidR="00027A6B" w:rsidRPr="009A7A43" w:rsidRDefault="009A7A43">
      <w:pPr>
        <w:spacing w:after="0" w:line="240" w:lineRule="auto"/>
        <w:ind w:left="2001" w:right="-20"/>
        <w:rPr>
          <w:rFonts w:ascii="Nirmala UI" w:eastAsia="Arial" w:hAnsi="Nirmala UI" w:cs="Nirmala UI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>
        <w:rPr>
          <w:rFonts w:ascii="Nirmala UI" w:eastAsia="Arial" w:hAnsi="Nirmala UI" w:cs="Nirmala UI"/>
          <w:b/>
          <w:bCs/>
          <w:color w:val="FFFFFF"/>
          <w:sz w:val="20"/>
          <w:szCs w:val="20"/>
        </w:rPr>
        <w:t xml:space="preserve">பகுதி 1: மக்களுடன் இணைதல் </w:t>
      </w:r>
    </w:p>
    <w:p w14:paraId="6E0FDDDC" w14:textId="77777777" w:rsidR="00027A6B" w:rsidRDefault="00027A6B">
      <w:pPr>
        <w:spacing w:after="1" w:line="220" w:lineRule="exact"/>
        <w:rPr>
          <w:rFonts w:ascii="Arial" w:eastAsia="Arial" w:hAnsi="Arial" w:cs="Arial"/>
        </w:rPr>
      </w:pPr>
    </w:p>
    <w:p w14:paraId="71BF3A74" w14:textId="77777777" w:rsidR="00027A6B" w:rsidRDefault="00027A6B">
      <w:pPr>
        <w:sectPr w:rsidR="00027A6B">
          <w:type w:val="continuous"/>
          <w:pgSz w:w="11905" w:h="16837"/>
          <w:pgMar w:top="776" w:right="280" w:bottom="517" w:left="1458" w:header="720" w:footer="720" w:gutter="0"/>
          <w:cols w:space="708"/>
        </w:sectPr>
      </w:pPr>
    </w:p>
    <w:p w14:paraId="503265F5" w14:textId="62DC1DB8" w:rsidR="00027A6B" w:rsidRDefault="00FE5671">
      <w:pPr>
        <w:spacing w:after="0" w:line="240" w:lineRule="auto"/>
        <w:ind w:left="1709" w:right="-20"/>
        <w:rPr>
          <w:rFonts w:ascii="Arial" w:eastAsia="Arial" w:hAnsi="Arial" w:cs="Arial"/>
          <w:color w:val="FFFFFF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1</w:t>
      </w:r>
    </w:p>
    <w:p w14:paraId="387E3E8C" w14:textId="38B38C53" w:rsidR="00027A6B" w:rsidRPr="000F24F5" w:rsidRDefault="00FE5671">
      <w:pPr>
        <w:spacing w:before="85" w:after="0" w:line="239" w:lineRule="auto"/>
        <w:ind w:left="1841" w:right="-20"/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</w:pPr>
      <w:r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 xml:space="preserve"> </w:t>
      </w:r>
      <w:r w:rsidR="00CF2520" w:rsidRPr="000F24F5">
        <w:rPr>
          <w:rFonts w:ascii="Nirmala UI" w:eastAsia="Arial" w:hAnsi="Nirmala UI" w:cs="Nirmala UI"/>
          <w:color w:val="7F7F7F" w:themeColor="text1" w:themeTint="80"/>
          <w:sz w:val="12"/>
          <w:szCs w:val="12"/>
        </w:rPr>
        <w:t>வாட்ஸ்அப்பில்</w:t>
      </w:r>
      <w:r w:rsidR="00CF2520"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 xml:space="preserve"> </w:t>
      </w:r>
      <w:r w:rsidR="00CF2520" w:rsidRPr="000F24F5">
        <w:rPr>
          <w:rFonts w:ascii="Nirmala UI" w:eastAsia="Arial" w:hAnsi="Nirmala UI" w:cs="Nirmala UI"/>
          <w:color w:val="7F7F7F" w:themeColor="text1" w:themeTint="80"/>
          <w:sz w:val="12"/>
          <w:szCs w:val="12"/>
        </w:rPr>
        <w:t>வீடியோ</w:t>
      </w:r>
      <w:r w:rsidR="00CF2520"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 xml:space="preserve"> </w:t>
      </w:r>
      <w:r w:rsidR="00CF2520" w:rsidRPr="000F24F5">
        <w:rPr>
          <w:rFonts w:ascii="Nirmala UI" w:eastAsia="Arial" w:hAnsi="Nirmala UI" w:cs="Nirmala UI"/>
          <w:color w:val="7F7F7F" w:themeColor="text1" w:themeTint="80"/>
          <w:sz w:val="12"/>
          <w:szCs w:val="12"/>
        </w:rPr>
        <w:t>கால்களைப்</w:t>
      </w:r>
      <w:r w:rsidR="00CF2520"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 xml:space="preserve"> </w:t>
      </w:r>
      <w:r w:rsidR="00CF2520" w:rsidRPr="000F24F5">
        <w:rPr>
          <w:rFonts w:ascii="Nirmala UI" w:eastAsia="Arial" w:hAnsi="Nirmala UI" w:cs="Nirmala UI"/>
          <w:color w:val="7F7F7F" w:themeColor="text1" w:themeTint="80"/>
          <w:sz w:val="12"/>
          <w:szCs w:val="12"/>
        </w:rPr>
        <w:t>பயன்படுத்தும்</w:t>
      </w:r>
      <w:r w:rsidR="00CF2520"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 xml:space="preserve"> </w:t>
      </w:r>
      <w:r w:rsidR="00CF2520" w:rsidRPr="000F24F5">
        <w:rPr>
          <w:rFonts w:ascii="Nirmala UI" w:eastAsia="Arial" w:hAnsi="Nirmala UI" w:cs="Nirmala UI"/>
          <w:color w:val="7F7F7F" w:themeColor="text1" w:themeTint="80"/>
          <w:sz w:val="12"/>
          <w:szCs w:val="12"/>
        </w:rPr>
        <w:t>நபர்களுடன்</w:t>
      </w:r>
      <w:r w:rsidR="00CF2520"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 xml:space="preserve"> </w:t>
      </w:r>
      <w:r w:rsidR="00CF2520" w:rsidRPr="000F24F5">
        <w:rPr>
          <w:rFonts w:ascii="Nirmala UI" w:eastAsia="Arial" w:hAnsi="Nirmala UI" w:cs="Nirmala UI"/>
          <w:color w:val="7F7F7F" w:themeColor="text1" w:themeTint="80"/>
          <w:sz w:val="12"/>
          <w:szCs w:val="12"/>
        </w:rPr>
        <w:t>நான்</w:t>
      </w:r>
      <w:r w:rsidR="00CF2520"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 xml:space="preserve"> </w:t>
      </w:r>
      <w:r w:rsidR="00CF2520" w:rsidRPr="000F24F5">
        <w:rPr>
          <w:rFonts w:ascii="Nirmala UI" w:eastAsia="Arial" w:hAnsi="Nirmala UI" w:cs="Nirmala UI"/>
          <w:color w:val="7F7F7F" w:themeColor="text1" w:themeTint="80"/>
          <w:sz w:val="12"/>
          <w:szCs w:val="12"/>
        </w:rPr>
        <w:t>எப்படி</w:t>
      </w:r>
      <w:r w:rsidR="00CF2520"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 xml:space="preserve"> </w:t>
      </w:r>
      <w:r w:rsidR="00CF2520" w:rsidRPr="000F24F5">
        <w:rPr>
          <w:rFonts w:ascii="Nirmala UI" w:eastAsia="Arial" w:hAnsi="Nirmala UI" w:cs="Nirmala UI"/>
          <w:color w:val="7F7F7F" w:themeColor="text1" w:themeTint="80"/>
          <w:sz w:val="12"/>
          <w:szCs w:val="12"/>
        </w:rPr>
        <w:t>பேசுவது</w:t>
      </w:r>
      <w:r w:rsidR="00CF2520" w:rsidRPr="000F24F5">
        <w:rPr>
          <w:rFonts w:ascii="Arial" w:eastAsia="Arial" w:hAnsi="Arial" w:cs="Arial"/>
          <w:color w:val="7F7F7F" w:themeColor="text1" w:themeTint="80"/>
          <w:sz w:val="12"/>
          <w:szCs w:val="12"/>
        </w:rPr>
        <w:t>?</w:t>
      </w:r>
    </w:p>
    <w:p w14:paraId="5E3252D4" w14:textId="0C0899D8" w:rsidR="00027A6B" w:rsidRDefault="00FE5671">
      <w:pPr>
        <w:tabs>
          <w:tab w:val="left" w:pos="1841"/>
        </w:tabs>
        <w:spacing w:after="0" w:line="233" w:lineRule="auto"/>
        <w:ind w:left="39" w:right="-20"/>
        <w:rPr>
          <w:rFonts w:ascii="Arial" w:eastAsia="Arial" w:hAnsi="Arial" w:cs="Arial"/>
          <w:b/>
          <w:bCs/>
          <w:color w:val="000000"/>
          <w:position w:val="-2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FOUNDATIONS</w:t>
      </w:r>
    </w:p>
    <w:p w14:paraId="4BA08447" w14:textId="77777777" w:rsidR="00027A6B" w:rsidRDefault="00FE5671">
      <w:pPr>
        <w:spacing w:after="0" w:line="240" w:lineRule="auto"/>
        <w:ind w:right="-20"/>
        <w:rPr>
          <w:rFonts w:ascii="Arial" w:eastAsia="Arial" w:hAnsi="Arial" w:cs="Arial"/>
          <w:color w:val="FFFFFF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FFFFFF"/>
          <w:sz w:val="24"/>
          <w:szCs w:val="24"/>
        </w:rPr>
        <w:t>2</w:t>
      </w:r>
    </w:p>
    <w:p w14:paraId="67FF7BE5" w14:textId="5C367882" w:rsidR="00027A6B" w:rsidRPr="000F24F5" w:rsidRDefault="00CF2520">
      <w:pPr>
        <w:spacing w:before="86" w:after="0" w:line="246" w:lineRule="auto"/>
        <w:ind w:left="100" w:right="-20"/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</w:pP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வாட்ஸ்அப்பில்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குரல்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செய்தியை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எப்படி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அனுப்புவது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>?</w:t>
      </w:r>
    </w:p>
    <w:p w14:paraId="4F40F3CE" w14:textId="77777777" w:rsidR="00027A6B" w:rsidRDefault="00FE5671">
      <w:pPr>
        <w:spacing w:after="0" w:line="240" w:lineRule="auto"/>
        <w:ind w:right="-20"/>
        <w:rPr>
          <w:rFonts w:ascii="Arial" w:eastAsia="Arial" w:hAnsi="Arial" w:cs="Arial"/>
          <w:color w:val="FFFFFF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FFFFFF"/>
          <w:sz w:val="24"/>
          <w:szCs w:val="24"/>
        </w:rPr>
        <w:t>3</w:t>
      </w:r>
    </w:p>
    <w:p w14:paraId="09D60A18" w14:textId="30B9EF8A" w:rsidR="00027A6B" w:rsidRPr="000F24F5" w:rsidRDefault="00CF2520">
      <w:pPr>
        <w:spacing w:before="86" w:after="0" w:line="246" w:lineRule="auto"/>
        <w:ind w:left="119" w:right="-20"/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</w:pP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வாட்ஸ்அப்பில்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உள்ள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நபர்களின்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குழுவுடன்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புகைப்படங்களைப்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பகிர்வது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எப்படி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>?</w:t>
      </w:r>
    </w:p>
    <w:p w14:paraId="734DEF8A" w14:textId="77777777" w:rsidR="00027A6B" w:rsidRDefault="00FE5671">
      <w:pPr>
        <w:spacing w:after="0" w:line="221" w:lineRule="auto"/>
        <w:ind w:right="-20"/>
        <w:rPr>
          <w:rFonts w:ascii="Arial" w:eastAsia="Arial" w:hAnsi="Arial" w:cs="Arial"/>
          <w:color w:val="FFFFFF"/>
          <w:sz w:val="24"/>
          <w:szCs w:val="24"/>
        </w:rPr>
      </w:pPr>
      <w:r w:rsidRPr="000F24F5">
        <w:rPr>
          <w:color w:val="7F7F7F" w:themeColor="text1" w:themeTint="80"/>
          <w:sz w:val="12"/>
          <w:szCs w:val="12"/>
        </w:rPr>
        <w:br w:type="column"/>
      </w:r>
      <w:r>
        <w:rPr>
          <w:rFonts w:ascii="Arial" w:eastAsia="Arial" w:hAnsi="Arial" w:cs="Arial"/>
          <w:color w:val="FFFFFF"/>
          <w:sz w:val="24"/>
          <w:szCs w:val="24"/>
        </w:rPr>
        <w:t>4</w:t>
      </w:r>
    </w:p>
    <w:p w14:paraId="5920EE2A" w14:textId="68275294" w:rsidR="00027A6B" w:rsidRPr="000F24F5" w:rsidRDefault="00CF2520" w:rsidP="00CF2520">
      <w:pPr>
        <w:spacing w:after="0" w:line="246" w:lineRule="auto"/>
        <w:ind w:left="254" w:right="1381"/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sectPr w:rsidR="00027A6B" w:rsidRPr="000F24F5">
          <w:type w:val="continuous"/>
          <w:pgSz w:w="11905" w:h="16837"/>
          <w:pgMar w:top="776" w:right="280" w:bottom="517" w:left="1458" w:header="720" w:footer="720" w:gutter="0"/>
          <w:cols w:num="4" w:space="708" w:equalWidth="0">
            <w:col w:w="3170" w:space="411"/>
            <w:col w:w="1409" w:space="346"/>
            <w:col w:w="1489" w:space="283"/>
            <w:col w:w="3055" w:space="0"/>
          </w:cols>
        </w:sectPr>
      </w:pPr>
      <w:r w:rsidRPr="000F24F5">
        <w:rPr>
          <w:rFonts w:hint="cs"/>
          <w:color w:val="7F7F7F" w:themeColor="text1" w:themeTint="80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வாட்ஸ்அப்பில்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நான்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பெற்ற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செய்திகளை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எப்படி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மற்றவர்களுடன்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பகிர்ந்து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கொள்வது</w:t>
      </w:r>
    </w:p>
    <w:p w14:paraId="24590829" w14:textId="77777777" w:rsidR="00027A6B" w:rsidRDefault="00027A6B">
      <w:pPr>
        <w:sectPr w:rsidR="00027A6B">
          <w:type w:val="continuous"/>
          <w:pgSz w:w="11905" w:h="16837"/>
          <w:pgMar w:top="776" w:right="280" w:bottom="517" w:left="1458" w:header="720" w:footer="720" w:gutter="0"/>
          <w:cols w:space="708"/>
        </w:sectPr>
      </w:pPr>
    </w:p>
    <w:p w14:paraId="069AE59D" w14:textId="003D7E39" w:rsidR="00027A6B" w:rsidRPr="000F24F5" w:rsidRDefault="002660D2">
      <w:pPr>
        <w:spacing w:after="0" w:line="246" w:lineRule="auto"/>
        <w:ind w:right="-20"/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</w:pP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மொபைல்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ஆப்ஸ்கள்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என்றால்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என்ன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,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அதை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எப்படி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பெறுவது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>?</w:t>
      </w:r>
      <w:r w:rsidR="00FE5671"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>?</w:t>
      </w:r>
    </w:p>
    <w:p w14:paraId="7F676DE8" w14:textId="25F8B96F" w:rsidR="00027A6B" w:rsidRDefault="00FE567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3DF04E20" w14:textId="7777777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F1EA61" w14:textId="77777777" w:rsidR="00027A6B" w:rsidRDefault="00027A6B">
      <w:pPr>
        <w:spacing w:after="9" w:line="160" w:lineRule="exact"/>
        <w:rPr>
          <w:rFonts w:ascii="Arial" w:eastAsia="Arial" w:hAnsi="Arial" w:cs="Arial"/>
          <w:sz w:val="16"/>
          <w:szCs w:val="16"/>
        </w:rPr>
      </w:pPr>
    </w:p>
    <w:p w14:paraId="49B97363" w14:textId="77777777" w:rsidR="00027A6B" w:rsidRDefault="00FE5671">
      <w:pPr>
        <w:spacing w:after="0" w:line="233" w:lineRule="auto"/>
        <w:ind w:right="-20"/>
        <w:rPr>
          <w:rFonts w:ascii="Arial" w:eastAsia="Arial" w:hAnsi="Arial" w:cs="Arial"/>
          <w:b/>
          <w:bCs/>
          <w:color w:val="FFFFFF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PATHWAY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2: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SEARCHING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FOR</w:t>
      </w:r>
      <w:r>
        <w:rPr>
          <w:rFonts w:ascii="Arial" w:eastAsia="Arial" w:hAnsi="Arial" w:cs="Arial"/>
          <w:color w:val="FFFF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INFORMATION</w:t>
      </w:r>
    </w:p>
    <w:p w14:paraId="6A8C893C" w14:textId="77777777" w:rsidR="00027A6B" w:rsidRDefault="00027A6B">
      <w:pPr>
        <w:sectPr w:rsidR="00027A6B">
          <w:type w:val="continuous"/>
          <w:pgSz w:w="11905" w:h="16837"/>
          <w:pgMar w:top="776" w:right="280" w:bottom="517" w:left="1458" w:header="720" w:footer="720" w:gutter="0"/>
          <w:cols w:num="2" w:space="708" w:equalWidth="0">
            <w:col w:w="1321" w:space="680"/>
            <w:col w:w="8164" w:space="0"/>
          </w:cols>
        </w:sectPr>
      </w:pPr>
    </w:p>
    <w:p w14:paraId="2C79AEB2" w14:textId="265E0901" w:rsidR="00027A6B" w:rsidRDefault="00027A6B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2FABB8" w14:textId="77777777" w:rsidR="00027A6B" w:rsidRDefault="00027A6B">
      <w:pPr>
        <w:sectPr w:rsidR="00027A6B">
          <w:type w:val="continuous"/>
          <w:pgSz w:w="11905" w:h="16837"/>
          <w:pgMar w:top="776" w:right="280" w:bottom="517" w:left="1458" w:header="720" w:footer="720" w:gutter="0"/>
          <w:cols w:space="708"/>
        </w:sectPr>
      </w:pPr>
    </w:p>
    <w:p w14:paraId="66DB8F81" w14:textId="1641981D" w:rsidR="00027A6B" w:rsidRDefault="00FE5671">
      <w:pPr>
        <w:spacing w:before="36" w:after="0" w:line="234" w:lineRule="auto"/>
        <w:ind w:left="1712" w:right="-20"/>
        <w:rPr>
          <w:rFonts w:ascii="Arial" w:eastAsia="Arial" w:hAnsi="Arial" w:cs="Arial"/>
          <w:color w:val="FFFFFF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1</w:t>
      </w:r>
    </w:p>
    <w:p w14:paraId="101D23A7" w14:textId="171A1D94" w:rsidR="00027A6B" w:rsidRPr="000F24F5" w:rsidRDefault="000B7DCF">
      <w:pPr>
        <w:spacing w:after="0" w:line="246" w:lineRule="auto"/>
        <w:ind w:left="1880" w:right="-20"/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</w:pP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தகவலைத்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தேட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எனது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குரலை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எவ்வாறு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பயன்படுத்துவது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>?</w:t>
      </w:r>
    </w:p>
    <w:p w14:paraId="48ED84B3" w14:textId="3D556600" w:rsidR="00027A6B" w:rsidRDefault="00FE5671">
      <w:pPr>
        <w:spacing w:after="0" w:line="36" w:lineRule="exact"/>
        <w:rPr>
          <w:rFonts w:ascii="Arial" w:eastAsia="Arial" w:hAnsi="Arial" w:cs="Arial"/>
          <w:sz w:val="3"/>
          <w:szCs w:val="3"/>
        </w:rPr>
      </w:pPr>
      <w:r>
        <w:br w:type="column"/>
      </w:r>
    </w:p>
    <w:p w14:paraId="762FA962" w14:textId="427989AA" w:rsidR="00027A6B" w:rsidRPr="000F24F5" w:rsidRDefault="000B7DCF" w:rsidP="000F24F5">
      <w:pPr>
        <w:spacing w:after="0" w:line="234" w:lineRule="auto"/>
        <w:ind w:left="142" w:right="-20"/>
        <w:rPr>
          <w:rFonts w:ascii="Arial" w:eastAsia="Arial" w:hAnsi="Arial" w:cs="Arial"/>
          <w:color w:val="7F7F7F" w:themeColor="text1" w:themeTint="80"/>
          <w:sz w:val="12"/>
          <w:szCs w:val="12"/>
        </w:rPr>
      </w:pP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எனது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குரல்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தேடல்களை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எவ்வாறு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சிறப்பாகச்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செய்வது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>?</w:t>
      </w:r>
    </w:p>
    <w:p w14:paraId="1D821E3F" w14:textId="77777777" w:rsidR="00027A6B" w:rsidRDefault="00FE5671">
      <w:pPr>
        <w:spacing w:after="0" w:line="36" w:lineRule="exact"/>
        <w:rPr>
          <w:rFonts w:ascii="Arial" w:eastAsia="Arial" w:hAnsi="Arial" w:cs="Arial"/>
          <w:sz w:val="3"/>
          <w:szCs w:val="3"/>
        </w:rPr>
      </w:pPr>
      <w:r>
        <w:br w:type="column"/>
      </w:r>
    </w:p>
    <w:p w14:paraId="16B0455B" w14:textId="772ED151" w:rsidR="000B7DCF" w:rsidRPr="000F24F5" w:rsidRDefault="000B7DCF" w:rsidP="000B7DCF">
      <w:pPr>
        <w:spacing w:after="0" w:line="244" w:lineRule="auto"/>
        <w:ind w:right="-20"/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</w:pP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எனக்கு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மிகவும்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பயனுள்ளதைகண்டறிய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,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தகவலை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எப்படிப்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பார்ப்பது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>?</w:t>
      </w:r>
    </w:p>
    <w:p w14:paraId="65987710" w14:textId="205A2CB1" w:rsidR="00027A6B" w:rsidRPr="000F24F5" w:rsidRDefault="000B7DCF" w:rsidP="002B3A05">
      <w:pPr>
        <w:spacing w:after="0" w:line="244" w:lineRule="auto"/>
        <w:ind w:right="-20"/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sectPr w:rsidR="00027A6B" w:rsidRPr="000F24F5">
          <w:type w:val="continuous"/>
          <w:pgSz w:w="11905" w:h="16837"/>
          <w:pgMar w:top="776" w:right="280" w:bottom="517" w:left="1458" w:header="720" w:footer="720" w:gutter="0"/>
          <w:cols w:num="4" w:space="708" w:equalWidth="0">
            <w:col w:w="3080" w:space="500"/>
            <w:col w:w="1489" w:space="267"/>
            <w:col w:w="1458" w:space="314"/>
            <w:col w:w="3055" w:space="0"/>
          </w:cols>
        </w:sectPr>
      </w:pP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இணையத்தில்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நான்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கண்டுபிடிக்கும்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தகவலை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="007D2FF8"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 xml:space="preserve">சரியானது தான் என நான் எப்படி 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நம்</w:t>
      </w:r>
      <w:r w:rsidR="007D2FF8"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புவது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="007D2FF8"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,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என்பதை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எப்படி</w:t>
      </w:r>
      <w:r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 xml:space="preserve"> </w:t>
      </w:r>
      <w:r w:rsidRPr="000F24F5">
        <w:rPr>
          <w:rFonts w:ascii="Nirmala UI" w:eastAsia="Arial" w:hAnsi="Nirmala UI" w:cs="Nirmala UI"/>
          <w:b/>
          <w:bCs/>
          <w:color w:val="7F7F7F" w:themeColor="text1" w:themeTint="80"/>
          <w:sz w:val="12"/>
          <w:szCs w:val="12"/>
        </w:rPr>
        <w:t>அறிவது</w:t>
      </w:r>
      <w:r w:rsidR="00FE5671" w:rsidRPr="000F24F5">
        <w:rPr>
          <w:rFonts w:ascii="Arial" w:eastAsia="Arial" w:hAnsi="Arial" w:cs="Arial"/>
          <w:b/>
          <w:bCs/>
          <w:color w:val="7F7F7F" w:themeColor="text1" w:themeTint="80"/>
          <w:sz w:val="12"/>
          <w:szCs w:val="12"/>
        </w:rPr>
        <w:t>?</w:t>
      </w:r>
    </w:p>
    <w:p w14:paraId="7C2EF893" w14:textId="67D948C3" w:rsidR="00027A6B" w:rsidRPr="000F24F5" w:rsidRDefault="00027A6B">
      <w:pPr>
        <w:spacing w:after="17" w:line="200" w:lineRule="exact"/>
        <w:rPr>
          <w:rFonts w:ascii="Times New Roman" w:eastAsia="Times New Roman" w:hAnsi="Times New Roman" w:cs="Times New Roman"/>
          <w:color w:val="7F7F7F" w:themeColor="text1" w:themeTint="80"/>
          <w:sz w:val="12"/>
          <w:szCs w:val="12"/>
        </w:rPr>
      </w:pPr>
    </w:p>
    <w:p w14:paraId="31031E1B" w14:textId="32257001" w:rsidR="00027A6B" w:rsidRDefault="000F24F5">
      <w:pPr>
        <w:spacing w:after="0" w:line="240" w:lineRule="auto"/>
        <w:ind w:left="10062" w:right="-20"/>
        <w:rPr>
          <w:rFonts w:ascii="Arial" w:eastAsia="Arial" w:hAnsi="Arial" w:cs="Arial"/>
          <w:color w:val="606060"/>
          <w:w w:val="104"/>
          <w:sz w:val="18"/>
          <w:szCs w:val="18"/>
        </w:rPr>
      </w:pPr>
      <w:r>
        <w:rPr>
          <w:noProof/>
        </w:rPr>
        <w:drawing>
          <wp:anchor distT="0" distB="0" distL="0" distR="0" simplePos="0" relativeHeight="948" behindDoc="1" locked="0" layoutInCell="0" allowOverlap="1" wp14:anchorId="3E3532D3" wp14:editId="5C6A798E">
            <wp:simplePos x="0" y="0"/>
            <wp:positionH relativeFrom="page">
              <wp:posOffset>7056120</wp:posOffset>
            </wp:positionH>
            <wp:positionV relativeFrom="paragraph">
              <wp:posOffset>937895</wp:posOffset>
            </wp:positionV>
            <wp:extent cx="379730" cy="403225"/>
            <wp:effectExtent l="0" t="0" r="0" b="0"/>
            <wp:wrapNone/>
            <wp:docPr id="59" name="drawingObject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973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49" behindDoc="1" locked="0" layoutInCell="0" allowOverlap="1" wp14:anchorId="0091A444" wp14:editId="1042595A">
            <wp:simplePos x="0" y="0"/>
            <wp:positionH relativeFrom="page">
              <wp:posOffset>6154821</wp:posOffset>
            </wp:positionH>
            <wp:positionV relativeFrom="paragraph">
              <wp:posOffset>938229</wp:posOffset>
            </wp:positionV>
            <wp:extent cx="875157" cy="410472"/>
            <wp:effectExtent l="0" t="0" r="0" b="0"/>
            <wp:wrapNone/>
            <wp:docPr id="61" name="drawingObject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75157" cy="410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A6D1A4" w14:textId="77777777" w:rsidR="00027A6B" w:rsidRDefault="00027A6B">
      <w:pPr>
        <w:sectPr w:rsidR="00027A6B">
          <w:type w:val="continuous"/>
          <w:pgSz w:w="11905" w:h="16837"/>
          <w:pgMar w:top="776" w:right="280" w:bottom="517" w:left="1458" w:header="720" w:footer="720" w:gutter="0"/>
          <w:cols w:space="708"/>
        </w:sectPr>
      </w:pPr>
    </w:p>
    <w:p w14:paraId="1DC566A2" w14:textId="204227A9" w:rsidR="00027A6B" w:rsidRPr="002B3A05" w:rsidRDefault="002F1784">
      <w:pPr>
        <w:spacing w:after="0" w:line="240" w:lineRule="auto"/>
        <w:ind w:left="91" w:right="-20"/>
        <w:rPr>
          <w:rFonts w:ascii="Arial" w:eastAsia="Arial" w:hAnsi="Arial" w:cs="Arial"/>
          <w:b/>
          <w:bCs/>
          <w:sz w:val="50"/>
          <w:szCs w:val="50"/>
        </w:rPr>
      </w:pPr>
      <w:r w:rsidRPr="002B3A05">
        <w:rPr>
          <w:noProof/>
          <w:sz w:val="50"/>
          <w:szCs w:val="50"/>
        </w:rPr>
        <w:lastRenderedPageBreak/>
        <w:drawing>
          <wp:anchor distT="0" distB="0" distL="0" distR="0" simplePos="0" relativeHeight="251656192" behindDoc="1" locked="0" layoutInCell="0" allowOverlap="1" wp14:anchorId="5CB81E7E" wp14:editId="0EFF4AEA">
            <wp:simplePos x="0" y="0"/>
            <wp:positionH relativeFrom="page">
              <wp:posOffset>95354</wp:posOffset>
            </wp:positionH>
            <wp:positionV relativeFrom="page">
              <wp:posOffset>185920</wp:posOffset>
            </wp:positionV>
            <wp:extent cx="322649" cy="322625"/>
            <wp:effectExtent l="0" t="0" r="0" b="0"/>
            <wp:wrapNone/>
            <wp:docPr id="69" name="drawingObject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22649" cy="32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2A5"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668E4B85" wp14:editId="26297A36">
                <wp:simplePos x="0" y="0"/>
                <wp:positionH relativeFrom="page">
                  <wp:posOffset>601345</wp:posOffset>
                </wp:positionH>
                <wp:positionV relativeFrom="paragraph">
                  <wp:posOffset>-22860</wp:posOffset>
                </wp:positionV>
                <wp:extent cx="3549015" cy="670560"/>
                <wp:effectExtent l="1270" t="1905" r="2540" b="3810"/>
                <wp:wrapNone/>
                <wp:docPr id="11" name="drawingObject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9015" cy="670560"/>
                        </a:xfrm>
                        <a:custGeom>
                          <a:avLst/>
                          <a:gdLst>
                            <a:gd name="T0" fmla="*/ 0 w 3548880"/>
                            <a:gd name="T1" fmla="*/ 0 h 670559"/>
                            <a:gd name="T2" fmla="*/ 0 w 3548880"/>
                            <a:gd name="T3" fmla="*/ 670565 h 670559"/>
                            <a:gd name="T4" fmla="*/ 3549690 w 3548880"/>
                            <a:gd name="T5" fmla="*/ 670565 h 670559"/>
                            <a:gd name="T6" fmla="*/ 3549690 w 3548880"/>
                            <a:gd name="T7" fmla="*/ 0 h 670559"/>
                            <a:gd name="T8" fmla="*/ 0 w 3548880"/>
                            <a:gd name="T9" fmla="*/ 0 h 67055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548880"/>
                            <a:gd name="T16" fmla="*/ 0 h 670559"/>
                            <a:gd name="T17" fmla="*/ 3548880 w 3548880"/>
                            <a:gd name="T18" fmla="*/ 670559 h 67055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548880" h="670559">
                              <a:moveTo>
                                <a:pt x="0" y="0"/>
                              </a:moveTo>
                              <a:lnTo>
                                <a:pt x="0" y="670559"/>
                              </a:lnTo>
                              <a:lnTo>
                                <a:pt x="3548880" y="670559"/>
                              </a:lnTo>
                              <a:lnTo>
                                <a:pt x="35488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CBB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A922" id="drawingObject63" o:spid="_x0000_s1026" style="position:absolute;margin-left:47.35pt;margin-top:-1.8pt;width:279.45pt;height:52.8pt;z-index:-50331647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8880,67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" o:allowincell="f" path="m,l,670559r3548880,l3548880,,,e" fillcolor="#fcbb2c" stroked="f">
                <v:path arrowok="t" o:connecttype="custom" o:connectlocs="0,0;0,670566;3549825,670566;3549825,0;0,0" o:connectangles="0,0,0,0,0" textboxrect="0,0,3548880,670559"/>
                <w10:wrap anchorx="page"/>
              </v:shape>
            </w:pict>
          </mc:Fallback>
        </mc:AlternateContent>
      </w:r>
      <w:r w:rsidR="002D3FBD" w:rsidRPr="002B3A05">
        <w:rPr>
          <w:rFonts w:hint="cs"/>
          <w:sz w:val="50"/>
          <w:szCs w:val="50"/>
        </w:rPr>
        <w:t xml:space="preserve"> </w:t>
      </w:r>
      <w:r w:rsidR="002D3FBD" w:rsidRPr="002B3A05">
        <w:rPr>
          <w:rFonts w:ascii="Nirmala UI" w:eastAsia="Arial" w:hAnsi="Nirmala UI" w:cs="Nirmala UI"/>
          <w:b/>
          <w:bCs/>
          <w:sz w:val="50"/>
          <w:szCs w:val="50"/>
        </w:rPr>
        <w:t>என்ன</w:t>
      </w:r>
      <w:r w:rsidR="002D3FBD" w:rsidRPr="002B3A05">
        <w:rPr>
          <w:rFonts w:ascii="Arial" w:eastAsia="Arial" w:hAnsi="Arial" w:cs="Arial"/>
          <w:b/>
          <w:bCs/>
          <w:sz w:val="50"/>
          <w:szCs w:val="50"/>
        </w:rPr>
        <w:t xml:space="preserve"> </w:t>
      </w:r>
      <w:r w:rsidR="002D3FBD" w:rsidRPr="002B3A05">
        <w:rPr>
          <w:rFonts w:ascii="Nirmala UI" w:eastAsia="Arial" w:hAnsi="Nirmala UI" w:cs="Nirmala UI"/>
          <w:b/>
          <w:bCs/>
          <w:sz w:val="50"/>
          <w:szCs w:val="50"/>
        </w:rPr>
        <w:t>செய்</w:t>
      </w:r>
      <w:r w:rsidR="004F739B" w:rsidRPr="002B3A05">
        <w:rPr>
          <w:rFonts w:ascii="Nirmala UI" w:eastAsia="Arial" w:hAnsi="Nirmala UI" w:cs="Nirmala UI"/>
          <w:b/>
          <w:bCs/>
          <w:sz w:val="50"/>
          <w:szCs w:val="50"/>
        </w:rPr>
        <w:t>வது</w:t>
      </w:r>
      <w:r w:rsidR="002D3FBD" w:rsidRPr="002B3A05">
        <w:rPr>
          <w:rFonts w:ascii="Arial" w:eastAsia="Arial" w:hAnsi="Arial" w:cs="Arial"/>
          <w:b/>
          <w:bCs/>
          <w:sz w:val="50"/>
          <w:szCs w:val="50"/>
        </w:rPr>
        <w:t xml:space="preserve"> </w:t>
      </w:r>
      <w:r w:rsidR="003542A5">
        <w:rPr>
          <w:noProof/>
        </w:rPr>
        <mc:AlternateContent>
          <mc:Choice Requires="wpg">
            <w:drawing>
              <wp:anchor distT="0" distB="0" distL="0" distR="0" simplePos="0" relativeHeight="15" behindDoc="1" locked="0" layoutInCell="0" allowOverlap="1" wp14:anchorId="57BFE05A" wp14:editId="3AB2DA2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14300"/>
                <wp:effectExtent l="0" t="0" r="2540" b="0"/>
                <wp:wrapNone/>
                <wp:docPr id="8" name="drawingObject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300"/>
                          <a:chOff x="0" y="0"/>
                          <a:chExt cx="75599" cy="1143"/>
                        </a:xfrm>
                      </wpg:grpSpPr>
                      <pic:pic xmlns:pic="http://schemas.openxmlformats.org/drawingml/2006/picture">
                        <pic:nvPicPr>
                          <pic:cNvPr id="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Shap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99" cy="1143"/>
                          </a:xfrm>
                          <a:custGeom>
                            <a:avLst/>
                            <a:gdLst>
                              <a:gd name="T0" fmla="*/ 0 w 7559999"/>
                              <a:gd name="T1" fmla="*/ 0 h 114300"/>
                              <a:gd name="T2" fmla="*/ 0 w 7559999"/>
                              <a:gd name="T3" fmla="*/ 114300 h 114300"/>
                              <a:gd name="T4" fmla="*/ 7559999 w 7559999"/>
                              <a:gd name="T5" fmla="*/ 114300 h 114300"/>
                              <a:gd name="T6" fmla="*/ 7559999 w 7559999"/>
                              <a:gd name="T7" fmla="*/ 0 h 114300"/>
                              <a:gd name="T8" fmla="*/ 0 w 7559999"/>
                              <a:gd name="T9" fmla="*/ 0 h 114300"/>
                              <a:gd name="T10" fmla="*/ 0 w 7559999"/>
                              <a:gd name="T11" fmla="*/ 0 h 114300"/>
                              <a:gd name="T12" fmla="*/ 7559999 w 7559999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59999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7559999" y="114300"/>
                                </a:lnTo>
                                <a:lnTo>
                                  <a:pt x="7559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B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FA03B" id="drawingObject64" o:spid="_x0000_s1026" style="position:absolute;margin-left:0;margin-top:0;width:595.3pt;height:9pt;z-index:-503316465;mso-wrap-distance-left:0;mso-wrap-distance-right:0;mso-position-horizontal-relative:page;mso-position-vertical-relative:page" coordsize="7559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" o:allowincell="f">
                <v:shape id="Picture 65" o:spid="_x0000_s1027" type="#_x0000_t75" style="position:absolute;width:11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">
                  <v:imagedata r:id="rId6" o:title=""/>
                </v:shape>
                <v:shape id="Shape 66" o:spid="_x0000_s1028" style="position:absolute;width:75599;height:1143;visibility:visible;mso-wrap-style:square;v-text-anchor:top" coordsize="7559999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" path="m,l,114300r7559999,l7559999,,,e" fillcolor="#fcbb2c" stroked="f">
                  <v:path arrowok="t" o:connecttype="custom" o:connectlocs="0,0;0,1143;75599,1143;75599,0;0,0" o:connectangles="0,0,0,0,0" textboxrect="0,0,7559999,114300"/>
                </v:shape>
                <w10:wrap anchorx="page" anchory="page"/>
              </v:group>
            </w:pict>
          </mc:Fallback>
        </mc:AlternateContent>
      </w:r>
      <w:r w:rsidR="003542A5">
        <w:rPr>
          <w:noProof/>
        </w:rPr>
        <mc:AlternateContent>
          <mc:Choice Requires="wps">
            <w:drawing>
              <wp:anchor distT="0" distB="0" distL="0" distR="0" simplePos="0" relativeHeight="1384" behindDoc="1" locked="0" layoutInCell="0" allowOverlap="1" wp14:anchorId="4BFBDC86" wp14:editId="6C1AF299">
                <wp:simplePos x="0" y="0"/>
                <wp:positionH relativeFrom="page">
                  <wp:posOffset>622300</wp:posOffset>
                </wp:positionH>
                <wp:positionV relativeFrom="page">
                  <wp:posOffset>1440180</wp:posOffset>
                </wp:positionV>
                <wp:extent cx="6473190" cy="0"/>
                <wp:effectExtent l="22225" t="20955" r="19685" b="17145"/>
                <wp:wrapNone/>
                <wp:docPr id="7" name="drawingObject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190" cy="0"/>
                        </a:xfrm>
                        <a:custGeom>
                          <a:avLst/>
                          <a:gdLst>
                            <a:gd name="T0" fmla="*/ 0 w 6473100"/>
                            <a:gd name="T1" fmla="*/ 6473640 w 6473100"/>
                            <a:gd name="T2" fmla="*/ 0 60000 65536"/>
                            <a:gd name="T3" fmla="*/ 0 60000 65536"/>
                            <a:gd name="T4" fmla="*/ 0 w 6473100"/>
                            <a:gd name="T5" fmla="*/ 6473100 w 6473100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T4" t="0" r="T5" b="0"/>
                          <a:pathLst>
                            <a:path w="6473100">
                              <a:moveTo>
                                <a:pt x="0" y="0"/>
                              </a:moveTo>
                              <a:lnTo>
                                <a:pt x="64731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3B1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5E0E" id="drawingObject71" o:spid="_x0000_s1026" style="position:absolute;margin-left:49pt;margin-top:113.4pt;width:509.7pt;height:0;z-index:-503315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73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" o:allowincell="f" path="m,l6473100,e" filled="f" strokecolor="#f3b11c" strokeweight="2.25pt">
                <v:path arrowok="t" o:connecttype="custom" o:connectlocs="0,0;6473730,0" o:connectangles="0,0" textboxrect="0,0,6473100,0"/>
                <w10:wrap anchorx="page" anchory="page"/>
              </v:shape>
            </w:pict>
          </mc:Fallback>
        </mc:AlternateContent>
      </w:r>
      <w:r w:rsidR="003542A5"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0" allowOverlap="1" wp14:anchorId="26B23DB8" wp14:editId="53C884E8">
                <wp:simplePos x="0" y="0"/>
                <wp:positionH relativeFrom="page">
                  <wp:posOffset>0</wp:posOffset>
                </wp:positionH>
                <wp:positionV relativeFrom="page">
                  <wp:posOffset>10577830</wp:posOffset>
                </wp:positionV>
                <wp:extent cx="7560310" cy="114300"/>
                <wp:effectExtent l="0" t="0" r="2540" b="4445"/>
                <wp:wrapNone/>
                <wp:docPr id="6" name="drawingObject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14300"/>
                        </a:xfrm>
                        <a:custGeom>
                          <a:avLst/>
                          <a:gdLst>
                            <a:gd name="T0" fmla="*/ 0 w 7559999"/>
                            <a:gd name="T1" fmla="*/ 0 h 114300"/>
                            <a:gd name="T2" fmla="*/ 0 w 7559999"/>
                            <a:gd name="T3" fmla="*/ 114300 h 114300"/>
                            <a:gd name="T4" fmla="*/ 7561865 w 7559999"/>
                            <a:gd name="T5" fmla="*/ 114300 h 114300"/>
                            <a:gd name="T6" fmla="*/ 7561865 w 7559999"/>
                            <a:gd name="T7" fmla="*/ 0 h 114300"/>
                            <a:gd name="T8" fmla="*/ 0 w 7559999"/>
                            <a:gd name="T9" fmla="*/ 0 h 1143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999"/>
                            <a:gd name="T16" fmla="*/ 0 h 114300"/>
                            <a:gd name="T17" fmla="*/ 7559999 w 7559999"/>
                            <a:gd name="T18" fmla="*/ 114300 h 1143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999" h="114300">
                              <a:moveTo>
                                <a:pt x="0" y="0"/>
                              </a:moveTo>
                              <a:lnTo>
                                <a:pt x="0" y="114300"/>
                              </a:lnTo>
                              <a:lnTo>
                                <a:pt x="7559999" y="114300"/>
                              </a:lnTo>
                              <a:lnTo>
                                <a:pt x="75599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CBB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5942" id="drawingObject72" o:spid="_x0000_s1026" style="position:absolute;margin-left:0;margin-top:832.9pt;width:595.3pt;height:9pt;z-index:-5033164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59999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" o:allowincell="f" path="m,l,114300r7559999,l7559999,,,e" fillcolor="#fcbb2c" stroked="f">
                <v:path arrowok="t" o:connecttype="custom" o:connectlocs="0,0;0,114300;7562176,114300;7562176,0;0,0" o:connectangles="0,0,0,0,0" textboxrect="0,0,7559999,114300"/>
                <w10:wrap anchorx="page" anchory="page"/>
              </v:shape>
            </w:pict>
          </mc:Fallback>
        </mc:AlternateContent>
      </w:r>
    </w:p>
    <w:p w14:paraId="38FF1777" w14:textId="2BDBB4B1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D33F611" w14:textId="7777777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73A8BE" w14:textId="731D20C1" w:rsidR="00027A6B" w:rsidRDefault="00027A6B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14:paraId="6780EBCE" w14:textId="1C0AB52D" w:rsidR="002B3A05" w:rsidRDefault="002B3A05">
      <w:pPr>
        <w:spacing w:after="0" w:line="240" w:lineRule="auto"/>
        <w:ind w:left="200" w:right="-20"/>
        <w:rPr>
          <w:rFonts w:ascii="Arial" w:eastAsia="Arial" w:hAnsi="Arial" w:cs="Arial"/>
          <w:b/>
          <w:bCs/>
          <w:color w:val="00A182"/>
          <w:sz w:val="36"/>
          <w:szCs w:val="36"/>
        </w:rPr>
      </w:pPr>
    </w:p>
    <w:p w14:paraId="191D4E34" w14:textId="5FAA89B2" w:rsidR="00027A6B" w:rsidRDefault="00FE5671">
      <w:pPr>
        <w:spacing w:after="0" w:line="240" w:lineRule="auto"/>
        <w:ind w:left="200" w:right="-20"/>
        <w:rPr>
          <w:rFonts w:ascii="Arial" w:eastAsia="Arial" w:hAnsi="Arial" w:cs="Arial"/>
          <w:b/>
          <w:bCs/>
          <w:color w:val="00A182"/>
          <w:sz w:val="36"/>
          <w:szCs w:val="36"/>
        </w:rPr>
      </w:pPr>
      <w:r>
        <w:rPr>
          <w:rFonts w:ascii="Arial" w:eastAsia="Arial" w:hAnsi="Arial" w:cs="Arial"/>
          <w:b/>
          <w:bCs/>
          <w:color w:val="00A182"/>
          <w:sz w:val="36"/>
          <w:szCs w:val="36"/>
        </w:rPr>
        <w:t>1.</w:t>
      </w:r>
      <w:r>
        <w:rPr>
          <w:rFonts w:ascii="Arial" w:eastAsia="Arial" w:hAnsi="Arial" w:cs="Arial"/>
          <w:color w:val="00A182"/>
          <w:spacing w:val="200"/>
          <w:sz w:val="36"/>
          <w:szCs w:val="36"/>
        </w:rPr>
        <w:t xml:space="preserve"> </w:t>
      </w:r>
      <w:r w:rsidR="002D3FBD">
        <w:rPr>
          <w:rFonts w:ascii="Arial" w:eastAsia="Arial" w:hAnsi="Arial" w:cs="Arial"/>
          <w:b/>
          <w:bCs/>
          <w:color w:val="00A182"/>
          <w:sz w:val="36"/>
          <w:szCs w:val="36"/>
        </w:rPr>
        <w:t xml:space="preserve"> </w:t>
      </w:r>
      <w:r w:rsidR="002D3FBD" w:rsidRPr="002D3FBD">
        <w:rPr>
          <w:rFonts w:ascii="Nirmala UI" w:eastAsia="Arial" w:hAnsi="Nirmala UI" w:cs="Nirmala UI"/>
          <w:b/>
          <w:bCs/>
          <w:color w:val="00A182"/>
          <w:sz w:val="36"/>
          <w:szCs w:val="36"/>
        </w:rPr>
        <w:t>டிவியில்</w:t>
      </w:r>
      <w:r w:rsidR="002D3FBD" w:rsidRPr="002D3FBD">
        <w:rPr>
          <w:rFonts w:ascii="Arial" w:eastAsia="Arial" w:hAnsi="Arial" w:cs="Arial"/>
          <w:b/>
          <w:bCs/>
          <w:color w:val="00A182"/>
          <w:sz w:val="36"/>
          <w:szCs w:val="36"/>
        </w:rPr>
        <w:t xml:space="preserve"> </w:t>
      </w:r>
      <w:r w:rsidR="002D3FBD" w:rsidRPr="002D3FBD">
        <w:rPr>
          <w:rFonts w:ascii="Nirmala UI" w:eastAsia="Arial" w:hAnsi="Nirmala UI" w:cs="Nirmala UI"/>
          <w:b/>
          <w:bCs/>
          <w:color w:val="00A182"/>
          <w:sz w:val="36"/>
          <w:szCs w:val="36"/>
        </w:rPr>
        <w:t>வீடியோக்களை</w:t>
      </w:r>
      <w:r w:rsidR="002D3FBD" w:rsidRPr="002D3FBD">
        <w:rPr>
          <w:rFonts w:ascii="Arial" w:eastAsia="Arial" w:hAnsi="Arial" w:cs="Arial"/>
          <w:b/>
          <w:bCs/>
          <w:color w:val="00A182"/>
          <w:sz w:val="36"/>
          <w:szCs w:val="36"/>
        </w:rPr>
        <w:t xml:space="preserve"> </w:t>
      </w:r>
      <w:r w:rsidR="002D3FBD" w:rsidRPr="002D3FBD">
        <w:rPr>
          <w:rFonts w:ascii="Nirmala UI" w:eastAsia="Arial" w:hAnsi="Nirmala UI" w:cs="Nirmala UI"/>
          <w:b/>
          <w:bCs/>
          <w:color w:val="00A182"/>
          <w:sz w:val="36"/>
          <w:szCs w:val="36"/>
        </w:rPr>
        <w:t>இயக்கவும்</w:t>
      </w:r>
    </w:p>
    <w:p w14:paraId="144DD7D1" w14:textId="415AEABA" w:rsidR="00027A6B" w:rsidRDefault="00027A6B">
      <w:pPr>
        <w:spacing w:after="11" w:line="220" w:lineRule="exact"/>
        <w:rPr>
          <w:rFonts w:ascii="Arial" w:eastAsia="Arial" w:hAnsi="Arial" w:cs="Arial"/>
        </w:rPr>
      </w:pPr>
    </w:p>
    <w:p w14:paraId="095D25E0" w14:textId="278F9D47" w:rsidR="00027A6B" w:rsidRDefault="00FE5671">
      <w:pPr>
        <w:spacing w:after="0" w:line="250" w:lineRule="auto"/>
        <w:ind w:left="800" w:right="188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71" behindDoc="1" locked="0" layoutInCell="0" allowOverlap="1" wp14:anchorId="3EC7A812" wp14:editId="0C0FCDAD">
            <wp:simplePos x="0" y="0"/>
            <wp:positionH relativeFrom="page">
              <wp:posOffset>723900</wp:posOffset>
            </wp:positionH>
            <wp:positionV relativeFrom="paragraph">
              <wp:posOffset>-9672</wp:posOffset>
            </wp:positionV>
            <wp:extent cx="241597" cy="241596"/>
            <wp:effectExtent l="0" t="0" r="0" b="0"/>
            <wp:wrapNone/>
            <wp:docPr id="73" name="drawingObject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வாட்ஸ்அப்பில்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உங்களுடன்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பகிரப்பட்டுள்ளன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.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இந்த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உங்களுக்கு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மின்னஞ்சல்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செய்</w:t>
      </w:r>
      <w:r w:rsidR="004D15AB">
        <w:rPr>
          <w:rFonts w:ascii="Nirmala UI" w:eastAsia="Arial" w:hAnsi="Nirmala UI" w:cs="Nirmala UI"/>
          <w:color w:val="000000"/>
          <w:sz w:val="26"/>
          <w:szCs w:val="26"/>
        </w:rPr>
        <w:t>யுங்க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.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கடையின்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கணினியில்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உங்க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மின்னஞ்சலைத்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திறந்து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பதிவிறக்க</w:t>
      </w:r>
      <w:r w:rsidR="004D15AB">
        <w:rPr>
          <w:rFonts w:ascii="Nirmala UI" w:eastAsia="Arial" w:hAnsi="Nirmala UI" w:cs="Nirmala UI"/>
          <w:color w:val="000000"/>
          <w:sz w:val="26"/>
          <w:szCs w:val="26"/>
        </w:rPr>
        <w:t xml:space="preserve">ம் </w:t>
      </w:r>
      <w:r w:rsidR="004D15AB" w:rsidRPr="002D3FBD">
        <w:rPr>
          <w:rFonts w:ascii="Nirmala UI" w:eastAsia="Arial" w:hAnsi="Nirmala UI" w:cs="Nirmala UI"/>
          <w:color w:val="000000"/>
          <w:sz w:val="26"/>
          <w:szCs w:val="26"/>
        </w:rPr>
        <w:t>செய்</w:t>
      </w:r>
      <w:r w:rsidR="004D15AB">
        <w:rPr>
          <w:rFonts w:ascii="Nirmala UI" w:eastAsia="Arial" w:hAnsi="Nirmala UI" w:cs="Nirmala UI"/>
          <w:color w:val="000000"/>
          <w:sz w:val="26"/>
          <w:szCs w:val="26"/>
        </w:rPr>
        <w:t>யுங்க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.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மாற்றாக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கணினியில்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உங்கள்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வாட்ஸ்அப்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கணக்கைத்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திறந்து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வீடியோக்களைப்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CD0F52" w:rsidRPr="002D3FBD">
        <w:rPr>
          <w:rFonts w:ascii="Nirmala UI" w:eastAsia="Arial" w:hAnsi="Nirmala UI" w:cs="Nirmala UI"/>
          <w:color w:val="000000"/>
          <w:sz w:val="26"/>
          <w:szCs w:val="26"/>
        </w:rPr>
        <w:t>பதிவிறக்க</w:t>
      </w:r>
      <w:r w:rsidR="00CD0F52">
        <w:rPr>
          <w:rFonts w:ascii="Nirmala UI" w:eastAsia="Arial" w:hAnsi="Nirmala UI" w:cs="Nirmala UI"/>
          <w:color w:val="000000"/>
          <w:sz w:val="26"/>
          <w:szCs w:val="26"/>
        </w:rPr>
        <w:t xml:space="preserve">ம் </w:t>
      </w:r>
      <w:r w:rsidR="00CD0F52" w:rsidRPr="002D3FBD">
        <w:rPr>
          <w:rFonts w:ascii="Nirmala UI" w:eastAsia="Arial" w:hAnsi="Nirmala UI" w:cs="Nirmala UI"/>
          <w:color w:val="000000"/>
          <w:sz w:val="26"/>
          <w:szCs w:val="26"/>
        </w:rPr>
        <w:t>செய்</w:t>
      </w:r>
      <w:r w:rsidR="00CD0F52">
        <w:rPr>
          <w:rFonts w:ascii="Nirmala UI" w:eastAsia="Arial" w:hAnsi="Nirmala UI" w:cs="Nirmala UI"/>
          <w:color w:val="000000"/>
          <w:sz w:val="26"/>
          <w:szCs w:val="26"/>
        </w:rPr>
        <w:t>யுங்க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>. (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நினைவில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கொள்ளுங்க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சில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0F6A0E">
        <w:rPr>
          <w:rFonts w:ascii="Nirmala UI" w:eastAsia="Arial" w:hAnsi="Nirmala UI" w:cs="Nirmala UI"/>
          <w:color w:val="000000"/>
          <w:sz w:val="26"/>
          <w:szCs w:val="26"/>
        </w:rPr>
        <w:t>இருக்கு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எனவே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இதற்கு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0F6A0E">
        <w:rPr>
          <w:rFonts w:ascii="Nirmala UI" w:eastAsia="Arial" w:hAnsi="Nirmala UI" w:cs="Nirmala UI"/>
          <w:color w:val="000000"/>
          <w:sz w:val="26"/>
          <w:szCs w:val="26"/>
        </w:rPr>
        <w:t>கொஞ்ச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நேரம்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ஆகலாம்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>.)</w:t>
      </w:r>
    </w:p>
    <w:p w14:paraId="5582B7A6" w14:textId="671CEB5E" w:rsidR="00027A6B" w:rsidRDefault="00027A6B">
      <w:pPr>
        <w:spacing w:after="0" w:line="220" w:lineRule="exact"/>
        <w:rPr>
          <w:rFonts w:ascii="Arial" w:eastAsia="Arial" w:hAnsi="Arial" w:cs="Arial"/>
        </w:rPr>
      </w:pPr>
    </w:p>
    <w:p w14:paraId="12CC3AC4" w14:textId="633F8BA9" w:rsidR="00027A6B" w:rsidRDefault="00FE5671">
      <w:pPr>
        <w:spacing w:after="0" w:line="250" w:lineRule="auto"/>
        <w:ind w:left="800" w:right="627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72" behindDoc="1" locked="0" layoutInCell="0" allowOverlap="1" wp14:anchorId="4A39E90E" wp14:editId="30D44C90">
            <wp:simplePos x="0" y="0"/>
            <wp:positionH relativeFrom="page">
              <wp:posOffset>723900</wp:posOffset>
            </wp:positionH>
            <wp:positionV relativeFrom="paragraph">
              <wp:posOffset>36047</wp:posOffset>
            </wp:positionV>
            <wp:extent cx="241597" cy="241596"/>
            <wp:effectExtent l="0" t="0" r="0" b="0"/>
            <wp:wrapNone/>
            <wp:docPr id="75" name="drawingObjec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hint="cs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உங்க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இருப்பிடத்திற்கு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(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இந்தி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>/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தமிழ்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)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பொருத்தமான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மொழியில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162905">
        <w:rPr>
          <w:rFonts w:ascii="Nirmala UI" w:eastAsia="Arial" w:hAnsi="Nirmala UI" w:cs="Nirmala UI"/>
          <w:color w:val="000000"/>
          <w:sz w:val="26"/>
          <w:szCs w:val="26"/>
        </w:rPr>
        <w:t>இருக்கும்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மட்டும்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பதிவிறக்க</w:t>
      </w:r>
      <w:r w:rsidR="00162905">
        <w:rPr>
          <w:rFonts w:ascii="Nirmala UI" w:eastAsia="Arial" w:hAnsi="Nirmala UI" w:cs="Nirmala UI"/>
          <w:color w:val="000000"/>
          <w:sz w:val="26"/>
          <w:szCs w:val="26"/>
        </w:rPr>
        <w:t>ம் பன்னுங்க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>.</w:t>
      </w:r>
    </w:p>
    <w:p w14:paraId="3FF7346A" w14:textId="18A570AE" w:rsidR="00027A6B" w:rsidRDefault="00027A6B">
      <w:pPr>
        <w:spacing w:after="0" w:line="220" w:lineRule="exact"/>
        <w:rPr>
          <w:rFonts w:ascii="Arial" w:eastAsia="Arial" w:hAnsi="Arial" w:cs="Arial"/>
        </w:rPr>
      </w:pPr>
    </w:p>
    <w:p w14:paraId="09A29DBA" w14:textId="07947297" w:rsidR="00027A6B" w:rsidRDefault="00FE5671">
      <w:pPr>
        <w:spacing w:after="0" w:line="250" w:lineRule="auto"/>
        <w:ind w:left="800" w:right="306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73" behindDoc="1" locked="0" layoutInCell="0" allowOverlap="1" wp14:anchorId="0612DBC4" wp14:editId="4E3E5EA3">
            <wp:simplePos x="0" y="0"/>
            <wp:positionH relativeFrom="page">
              <wp:posOffset>723900</wp:posOffset>
            </wp:positionH>
            <wp:positionV relativeFrom="paragraph">
              <wp:posOffset>8107</wp:posOffset>
            </wp:positionV>
            <wp:extent cx="241597" cy="241596"/>
            <wp:effectExtent l="0" t="0" r="0" b="0"/>
            <wp:wrapNone/>
            <wp:docPr id="77" name="drawingObject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பென்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டிரைவில்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வைக்கவும்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.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</w:t>
      </w:r>
      <w:r w:rsidR="00D07BF7">
        <w:rPr>
          <w:rFonts w:ascii="Nirmala UI" w:eastAsia="Arial" w:hAnsi="Nirmala UI" w:cs="Nirmala UI"/>
          <w:color w:val="000000"/>
          <w:sz w:val="26"/>
          <w:szCs w:val="26"/>
        </w:rPr>
        <w:t>து</w:t>
      </w:r>
      <w:r w:rsidR="00D07BF7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D07BF7">
        <w:rPr>
          <w:rFonts w:ascii="Nirmala UI" w:eastAsia="Arial" w:hAnsi="Nirmala UI" w:cs="Nirmala UI"/>
          <w:color w:val="000000"/>
          <w:sz w:val="26"/>
          <w:szCs w:val="26"/>
        </w:rPr>
        <w:t>எல்லா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த்தையும்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ஒரே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கோப்புறையில்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வைத்து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</w:t>
      </w:r>
      <w:r w:rsidR="00D07BF7">
        <w:rPr>
          <w:rFonts w:ascii="Nirmala UI" w:eastAsia="Arial" w:hAnsi="Nirmala UI" w:cs="Nirmala UI"/>
          <w:color w:val="000000"/>
          <w:sz w:val="26"/>
          <w:szCs w:val="26"/>
        </w:rPr>
        <w:t>து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சரியான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வரிசையில்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D07BF7">
        <w:rPr>
          <w:rFonts w:ascii="Nirmala UI" w:eastAsia="Arial" w:hAnsi="Nirmala UI" w:cs="Nirmala UI"/>
          <w:color w:val="000000"/>
          <w:sz w:val="26"/>
          <w:szCs w:val="26"/>
        </w:rPr>
        <w:t>இருக்குதா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என்பத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உறுதிப்படுத்தவும்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(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வீடியோக்களின்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கோப்பு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பெயர்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அல்லது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முந்தைய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பக்கத்தில்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D07BF7">
        <w:rPr>
          <w:rFonts w:ascii="Nirmala UI" w:eastAsia="Arial" w:hAnsi="Nirmala UI" w:cs="Nirmala UI"/>
          <w:color w:val="000000"/>
          <w:sz w:val="26"/>
          <w:szCs w:val="26"/>
        </w:rPr>
        <w:t>இருக்கும்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வரைபடத்த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சரியான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வரிசைக்கு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சரிபா</w:t>
      </w:r>
      <w:r w:rsidR="00540C46">
        <w:rPr>
          <w:rFonts w:ascii="Nirmala UI" w:eastAsia="Arial" w:hAnsi="Nirmala UI" w:cs="Nirmala UI"/>
          <w:color w:val="000000"/>
          <w:sz w:val="26"/>
          <w:szCs w:val="26"/>
        </w:rPr>
        <w:t>ருங்க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>)</w:t>
      </w:r>
    </w:p>
    <w:p w14:paraId="3E89AC88" w14:textId="46A74EA7" w:rsidR="00027A6B" w:rsidRDefault="00027A6B">
      <w:pPr>
        <w:spacing w:after="0" w:line="220" w:lineRule="exact"/>
        <w:rPr>
          <w:rFonts w:ascii="Arial" w:eastAsia="Arial" w:hAnsi="Arial" w:cs="Arial"/>
        </w:rPr>
      </w:pPr>
    </w:p>
    <w:p w14:paraId="42ACAD94" w14:textId="5672A72B" w:rsidR="00027A6B" w:rsidRDefault="00FE5671">
      <w:pPr>
        <w:spacing w:after="0" w:line="240" w:lineRule="auto"/>
        <w:ind w:left="800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83" behindDoc="1" locked="0" layoutInCell="0" allowOverlap="1" wp14:anchorId="4E47B9FE" wp14:editId="7E9FC232">
            <wp:simplePos x="0" y="0"/>
            <wp:positionH relativeFrom="page">
              <wp:posOffset>723900</wp:posOffset>
            </wp:positionH>
            <wp:positionV relativeFrom="paragraph">
              <wp:posOffset>-40152</wp:posOffset>
            </wp:positionV>
            <wp:extent cx="241597" cy="241597"/>
            <wp:effectExtent l="0" t="0" r="0" b="0"/>
            <wp:wrapNone/>
            <wp:docPr id="79" name="drawingObject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1597" cy="241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ஆட்டோபிளேயை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இயக்கவும்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அதனால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அவை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ஒன்றன்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பின்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ஒன்றாக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9611D1">
        <w:rPr>
          <w:rFonts w:ascii="Nirmala UI" w:eastAsia="Arial" w:hAnsi="Nirmala UI" w:cs="Nirmala UI"/>
          <w:color w:val="000000"/>
          <w:sz w:val="26"/>
          <w:szCs w:val="26"/>
        </w:rPr>
        <w:t>வரும்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>.</w:t>
      </w:r>
    </w:p>
    <w:p w14:paraId="758BEE3D" w14:textId="4FDF851B" w:rsidR="00027A6B" w:rsidRDefault="00027A6B">
      <w:pPr>
        <w:spacing w:after="13" w:line="220" w:lineRule="exact"/>
        <w:rPr>
          <w:rFonts w:ascii="Arial" w:eastAsia="Arial" w:hAnsi="Arial" w:cs="Arial"/>
        </w:rPr>
      </w:pPr>
    </w:p>
    <w:p w14:paraId="143F9472" w14:textId="7CC98B52" w:rsidR="00027A6B" w:rsidRDefault="00FE5671">
      <w:pPr>
        <w:spacing w:after="0" w:line="240" w:lineRule="auto"/>
        <w:ind w:left="800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74" behindDoc="1" locked="0" layoutInCell="0" allowOverlap="1" wp14:anchorId="7EB2705D" wp14:editId="2DF05736">
            <wp:simplePos x="0" y="0"/>
            <wp:positionH relativeFrom="page">
              <wp:posOffset>723900</wp:posOffset>
            </wp:positionH>
            <wp:positionV relativeFrom="paragraph">
              <wp:posOffset>-22373</wp:posOffset>
            </wp:positionV>
            <wp:extent cx="241597" cy="241596"/>
            <wp:effectExtent l="0" t="0" r="0" b="0"/>
            <wp:wrapNone/>
            <wp:docPr id="81" name="drawingObject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hint="cs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பென்டிரைவை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டிவியில்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வைத்து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முதலில்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இயக்க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வேண்டிய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வீடியோவைத்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தேர்ந்தெடுக்கவும்</w:t>
      </w:r>
      <w:r w:rsidR="00D07BF7">
        <w:rPr>
          <w:rFonts w:ascii="Nirmala UI" w:eastAsia="Arial" w:hAnsi="Nirmala UI" w:cs="Nirmala UI"/>
          <w:color w:val="000000"/>
          <w:sz w:val="26"/>
          <w:szCs w:val="26"/>
        </w:rPr>
        <w:t>.</w:t>
      </w:r>
    </w:p>
    <w:p w14:paraId="662E9DAC" w14:textId="4B3BD048" w:rsidR="00027A6B" w:rsidRDefault="00027A6B">
      <w:pPr>
        <w:spacing w:after="13" w:line="220" w:lineRule="exact"/>
        <w:rPr>
          <w:rFonts w:ascii="Arial" w:eastAsia="Arial" w:hAnsi="Arial" w:cs="Arial"/>
        </w:rPr>
      </w:pPr>
    </w:p>
    <w:p w14:paraId="2563BB88" w14:textId="11ED9FCB" w:rsidR="00027A6B" w:rsidRDefault="00FE5671">
      <w:pPr>
        <w:spacing w:after="0" w:line="240" w:lineRule="auto"/>
        <w:ind w:left="800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75" behindDoc="1" locked="0" layoutInCell="0" allowOverlap="1" wp14:anchorId="3A705C62" wp14:editId="03543620">
            <wp:simplePos x="0" y="0"/>
            <wp:positionH relativeFrom="page">
              <wp:posOffset>723900</wp:posOffset>
            </wp:positionH>
            <wp:positionV relativeFrom="paragraph">
              <wp:posOffset>-29993</wp:posOffset>
            </wp:positionV>
            <wp:extent cx="241597" cy="241596"/>
            <wp:effectExtent l="0" t="0" r="0" b="0"/>
            <wp:wrapNone/>
            <wp:docPr id="83" name="drawingObject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வாடிக்கையாளர்கள்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தெளிவாகக்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கேட்கக்கூடிய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அளவில்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ஒலியளவை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வைக்கவும்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>.</w:t>
      </w:r>
    </w:p>
    <w:p w14:paraId="7E1E2765" w14:textId="022DEC8F" w:rsidR="00027A6B" w:rsidRDefault="00027A6B">
      <w:pPr>
        <w:spacing w:after="13" w:line="220" w:lineRule="exact"/>
        <w:rPr>
          <w:rFonts w:ascii="Arial" w:eastAsia="Arial" w:hAnsi="Arial" w:cs="Arial"/>
        </w:rPr>
      </w:pPr>
    </w:p>
    <w:p w14:paraId="65DA4979" w14:textId="0C5B55F9" w:rsidR="00027A6B" w:rsidRDefault="00FE5671">
      <w:pPr>
        <w:spacing w:after="0" w:line="250" w:lineRule="auto"/>
        <w:ind w:left="800" w:right="-15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76" behindDoc="1" locked="0" layoutInCell="0" allowOverlap="1" wp14:anchorId="058756FE" wp14:editId="785AF2EE">
            <wp:simplePos x="0" y="0"/>
            <wp:positionH relativeFrom="page">
              <wp:posOffset>723900</wp:posOffset>
            </wp:positionH>
            <wp:positionV relativeFrom="paragraph">
              <wp:posOffset>-24912</wp:posOffset>
            </wp:positionV>
            <wp:extent cx="241597" cy="241596"/>
            <wp:effectExtent l="0" t="0" r="0" b="0"/>
            <wp:wrapNone/>
            <wp:docPr id="85" name="drawingObject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எல்லா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நேரங்களிலும்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ஒலியளவை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வைத்து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வீடியோக்களை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இயக்க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முடியாவிட்டால்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அதிக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வாடிக்கையாளர்கள்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இருக்கும்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நாள்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சந்தை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நாட்கள்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போன்றவற்றில்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அவற்றை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இயக்குவதில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கவனம்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செலுத்துங்க</w:t>
      </w:r>
      <w:r w:rsidR="00D07BF7">
        <w:rPr>
          <w:rFonts w:ascii="Nirmala UI" w:eastAsia="Arial" w:hAnsi="Nirmala UI" w:cs="Nirmala UI"/>
          <w:color w:val="000000"/>
          <w:sz w:val="26"/>
          <w:szCs w:val="26"/>
        </w:rPr>
        <w:t>.</w:t>
      </w:r>
    </w:p>
    <w:p w14:paraId="0241837F" w14:textId="7777777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65E5F21" w14:textId="7777777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D742D1E" w14:textId="77777777" w:rsidR="00027A6B" w:rsidRDefault="00027A6B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14:paraId="3CF37DE3" w14:textId="02D27C58" w:rsidR="00027A6B" w:rsidRDefault="00A32BE7">
      <w:pPr>
        <w:spacing w:after="0" w:line="240" w:lineRule="auto"/>
        <w:ind w:left="200" w:right="-20"/>
        <w:rPr>
          <w:rFonts w:ascii="Arial" w:eastAsia="Arial" w:hAnsi="Arial" w:cs="Arial"/>
          <w:b/>
          <w:bCs/>
          <w:color w:val="EE3772"/>
          <w:sz w:val="36"/>
          <w:szCs w:val="36"/>
        </w:rPr>
      </w:pPr>
      <w:r>
        <w:rPr>
          <w:rFonts w:ascii="Arial" w:eastAsia="Arial" w:hAnsi="Arial" w:cs="Arial"/>
          <w:b/>
          <w:bCs/>
          <w:color w:val="EE3772"/>
          <w:sz w:val="36"/>
          <w:szCs w:val="36"/>
        </w:rPr>
        <w:t>2</w:t>
      </w:r>
      <w:r w:rsidR="00FE5671">
        <w:rPr>
          <w:rFonts w:ascii="Arial" w:eastAsia="Arial" w:hAnsi="Arial" w:cs="Arial"/>
          <w:b/>
          <w:bCs/>
          <w:color w:val="EE3772"/>
          <w:sz w:val="36"/>
          <w:szCs w:val="36"/>
        </w:rPr>
        <w:t>.</w:t>
      </w:r>
      <w:r w:rsidR="00FE5671">
        <w:rPr>
          <w:rFonts w:ascii="Arial" w:eastAsia="Arial" w:hAnsi="Arial" w:cs="Arial"/>
          <w:color w:val="EE3772"/>
          <w:spacing w:val="200"/>
          <w:sz w:val="36"/>
          <w:szCs w:val="36"/>
        </w:rPr>
        <w:t xml:space="preserve"> </w:t>
      </w:r>
      <w:r w:rsidR="002D3FBD" w:rsidRPr="002D3FBD">
        <w:rPr>
          <w:rFonts w:hint="cs"/>
        </w:rPr>
        <w:t xml:space="preserve"> </w:t>
      </w:r>
      <w:r w:rsidR="002D3FBD" w:rsidRPr="002D3FBD">
        <w:rPr>
          <w:rFonts w:ascii="Nirmala UI" w:eastAsia="Arial" w:hAnsi="Nirmala UI" w:cs="Nirmala UI"/>
          <w:b/>
          <w:bCs/>
          <w:color w:val="EE3772"/>
          <w:sz w:val="36"/>
          <w:szCs w:val="36"/>
        </w:rPr>
        <w:t>கடையை</w:t>
      </w:r>
      <w:r w:rsidR="002D3FBD" w:rsidRPr="002D3FBD">
        <w:rPr>
          <w:rFonts w:ascii="Arial" w:eastAsia="Arial" w:hAnsi="Arial" w:cs="Arial"/>
          <w:b/>
          <w:bCs/>
          <w:color w:val="EE3772"/>
          <w:sz w:val="36"/>
          <w:szCs w:val="36"/>
        </w:rPr>
        <w:t xml:space="preserve"> </w:t>
      </w:r>
      <w:r w:rsidR="002D3FBD" w:rsidRPr="002D3FBD">
        <w:rPr>
          <w:rFonts w:ascii="Nirmala UI" w:eastAsia="Arial" w:hAnsi="Nirmala UI" w:cs="Nirmala UI"/>
          <w:b/>
          <w:bCs/>
          <w:color w:val="EE3772"/>
          <w:sz w:val="36"/>
          <w:szCs w:val="36"/>
        </w:rPr>
        <w:t>அமைக்கவும்</w:t>
      </w:r>
    </w:p>
    <w:p w14:paraId="64314AD3" w14:textId="6015FE0F" w:rsidR="00027A6B" w:rsidRDefault="00027A6B">
      <w:pPr>
        <w:spacing w:after="11" w:line="220" w:lineRule="exact"/>
        <w:rPr>
          <w:rFonts w:ascii="Arial" w:eastAsia="Arial" w:hAnsi="Arial" w:cs="Arial"/>
        </w:rPr>
      </w:pPr>
    </w:p>
    <w:p w14:paraId="521066EE" w14:textId="74C03DD2" w:rsidR="00027A6B" w:rsidRDefault="002F1784">
      <w:pPr>
        <w:spacing w:after="0" w:line="250" w:lineRule="auto"/>
        <w:ind w:left="800" w:right="365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86" behindDoc="1" locked="0" layoutInCell="0" allowOverlap="1" wp14:anchorId="107557C1" wp14:editId="30356355">
            <wp:simplePos x="0" y="0"/>
            <wp:positionH relativeFrom="page">
              <wp:posOffset>6124575</wp:posOffset>
            </wp:positionH>
            <wp:positionV relativeFrom="paragraph">
              <wp:posOffset>557530</wp:posOffset>
            </wp:positionV>
            <wp:extent cx="875030" cy="410210"/>
            <wp:effectExtent l="0" t="0" r="0" b="0"/>
            <wp:wrapNone/>
            <wp:docPr id="99" name="drawingObject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7503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B3A05">
        <w:rPr>
          <w:noProof/>
          <w:sz w:val="50"/>
          <w:szCs w:val="50"/>
        </w:rPr>
        <w:drawing>
          <wp:anchor distT="0" distB="0" distL="0" distR="0" simplePos="0" relativeHeight="251655168" behindDoc="1" locked="0" layoutInCell="0" allowOverlap="1" wp14:anchorId="6EF6E8C9" wp14:editId="75D46069">
            <wp:simplePos x="0" y="0"/>
            <wp:positionH relativeFrom="page">
              <wp:posOffset>7087123</wp:posOffset>
            </wp:positionH>
            <wp:positionV relativeFrom="page">
              <wp:posOffset>10109200</wp:posOffset>
            </wp:positionV>
            <wp:extent cx="379730" cy="403225"/>
            <wp:effectExtent l="0" t="0" r="0" b="0"/>
            <wp:wrapNone/>
            <wp:docPr id="67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973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671">
        <w:rPr>
          <w:noProof/>
        </w:rPr>
        <w:drawing>
          <wp:anchor distT="0" distB="0" distL="0" distR="0" simplePos="0" relativeHeight="1377" behindDoc="1" locked="0" layoutInCell="0" allowOverlap="1" wp14:anchorId="71B74FA2" wp14:editId="2076FA95">
            <wp:simplePos x="0" y="0"/>
            <wp:positionH relativeFrom="page">
              <wp:posOffset>723900</wp:posOffset>
            </wp:positionH>
            <wp:positionV relativeFrom="paragraph">
              <wp:posOffset>-17291</wp:posOffset>
            </wp:positionV>
            <wp:extent cx="241597" cy="241596"/>
            <wp:effectExtent l="0" t="0" r="0" b="0"/>
            <wp:wrapNone/>
            <wp:docPr id="87" name="drawingObject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டிவி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திரை</w:t>
      </w:r>
      <w:r w:rsidR="00E45888">
        <w:rPr>
          <w:rFonts w:ascii="Nirmala UI" w:eastAsia="Arial" w:hAnsi="Nirmala UI" w:cs="Nirmala UI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வாடிக்கையாளர்களுக்குத்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தெரியும்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இடத்தில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இரு</w:t>
      </w:r>
      <w:r w:rsidR="00FD3EBF">
        <w:rPr>
          <w:rFonts w:ascii="Nirmala UI" w:eastAsia="Arial" w:hAnsi="Nirmala UI" w:cs="Nirmala UI"/>
          <w:color w:val="000000"/>
          <w:sz w:val="26"/>
          <w:szCs w:val="26"/>
        </w:rPr>
        <w:t>க்கான்னு பாருங்க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மக்கள்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பார்ப்பதற்கு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அதன்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முன்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இடம்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இரு</w:t>
      </w:r>
      <w:r w:rsidR="00574420">
        <w:rPr>
          <w:rFonts w:ascii="Nirmala UI" w:eastAsia="Arial" w:hAnsi="Nirmala UI" w:cs="Nirmala UI"/>
          <w:color w:val="000000"/>
          <w:sz w:val="26"/>
          <w:szCs w:val="26"/>
        </w:rPr>
        <w:t>க்குதா என்பதையும்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உறுதிப்படுத்திக்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கொள்ளுங்க</w:t>
      </w:r>
      <w:r w:rsidR="00574420">
        <w:rPr>
          <w:rFonts w:ascii="Nirmala UI" w:eastAsia="Arial" w:hAnsi="Nirmala UI" w:cs="Nirmala UI"/>
          <w:color w:val="000000"/>
          <w:sz w:val="26"/>
          <w:szCs w:val="26"/>
        </w:rPr>
        <w:t>.</w:t>
      </w:r>
    </w:p>
    <w:p w14:paraId="5A498FFA" w14:textId="12C019C0" w:rsidR="00027A6B" w:rsidRDefault="00027A6B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14:paraId="532549A7" w14:textId="078401B4" w:rsidR="00027A6B" w:rsidRDefault="002F1784">
      <w:pPr>
        <w:spacing w:after="0" w:line="240" w:lineRule="auto"/>
        <w:ind w:left="800" w:right="-20"/>
        <w:rPr>
          <w:rFonts w:ascii="Arial" w:eastAsia="Arial" w:hAnsi="Arial" w:cs="Arial"/>
          <w:color w:val="000000"/>
          <w:sz w:val="26"/>
          <w:szCs w:val="26"/>
        </w:rPr>
      </w:pPr>
      <w:r w:rsidRPr="002B3A05">
        <w:rPr>
          <w:noProof/>
          <w:sz w:val="50"/>
          <w:szCs w:val="50"/>
        </w:rPr>
        <w:lastRenderedPageBreak/>
        <w:drawing>
          <wp:anchor distT="0" distB="0" distL="0" distR="0" simplePos="0" relativeHeight="251674624" behindDoc="1" locked="0" layoutInCell="0" allowOverlap="1" wp14:anchorId="43FE2FA3" wp14:editId="6943E98D">
            <wp:simplePos x="0" y="0"/>
            <wp:positionH relativeFrom="page">
              <wp:posOffset>80060</wp:posOffset>
            </wp:positionH>
            <wp:positionV relativeFrom="page">
              <wp:posOffset>108522</wp:posOffset>
            </wp:positionV>
            <wp:extent cx="322580" cy="322580"/>
            <wp:effectExtent l="0" t="0" r="0" b="0"/>
            <wp:wrapNone/>
            <wp:docPr id="94" name="drawingObject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71">
        <w:rPr>
          <w:noProof/>
        </w:rPr>
        <w:drawing>
          <wp:anchor distT="0" distB="0" distL="0" distR="0" simplePos="0" relativeHeight="1379" behindDoc="1" locked="0" layoutInCell="0" allowOverlap="1" wp14:anchorId="0F77DC01" wp14:editId="0D0FDA7E">
            <wp:simplePos x="0" y="0"/>
            <wp:positionH relativeFrom="page">
              <wp:posOffset>723900</wp:posOffset>
            </wp:positionH>
            <wp:positionV relativeFrom="paragraph">
              <wp:posOffset>-32531</wp:posOffset>
            </wp:positionV>
            <wp:extent cx="241597" cy="241596"/>
            <wp:effectExtent l="0" t="0" r="0" b="0"/>
            <wp:wrapNone/>
            <wp:docPr id="89" name="drawingObject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உங்கள்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கடையில்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நாற்காலிகள்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மற்றும்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இடம்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இருந்தால்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சிலவற்றை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டிவி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திரையின்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முன்</w:t>
      </w:r>
      <w:r w:rsidR="002D3FBD" w:rsidRPr="002D3FB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2D3FBD" w:rsidRPr="002D3FBD">
        <w:rPr>
          <w:rFonts w:ascii="Nirmala UI" w:eastAsia="Arial" w:hAnsi="Nirmala UI" w:cs="Nirmala UI"/>
          <w:color w:val="000000"/>
          <w:sz w:val="26"/>
          <w:szCs w:val="26"/>
        </w:rPr>
        <w:t>வை</w:t>
      </w:r>
      <w:r w:rsidR="00146937">
        <w:rPr>
          <w:rFonts w:ascii="Nirmala UI" w:eastAsia="Arial" w:hAnsi="Nirmala UI" w:cs="Nirmala UI"/>
          <w:color w:val="000000"/>
          <w:sz w:val="26"/>
          <w:szCs w:val="26"/>
        </w:rPr>
        <w:t>யுங்க.</w:t>
      </w:r>
    </w:p>
    <w:p w14:paraId="588771B8" w14:textId="05FBF8BE" w:rsidR="00027A6B" w:rsidRDefault="00027A6B">
      <w:pPr>
        <w:spacing w:after="13" w:line="220" w:lineRule="exact"/>
        <w:rPr>
          <w:rFonts w:ascii="Arial" w:eastAsia="Arial" w:hAnsi="Arial" w:cs="Arial"/>
        </w:rPr>
      </w:pPr>
    </w:p>
    <w:p w14:paraId="5F2288D1" w14:textId="673B0DE1" w:rsidR="00027A6B" w:rsidRDefault="00FE5671">
      <w:pPr>
        <w:spacing w:after="0" w:line="250" w:lineRule="auto"/>
        <w:ind w:left="800" w:right="-8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80" behindDoc="1" locked="0" layoutInCell="0" allowOverlap="1" wp14:anchorId="21081314" wp14:editId="4DD09A1E">
            <wp:simplePos x="0" y="0"/>
            <wp:positionH relativeFrom="page">
              <wp:posOffset>723900</wp:posOffset>
            </wp:positionH>
            <wp:positionV relativeFrom="paragraph">
              <wp:posOffset>-27451</wp:posOffset>
            </wp:positionV>
            <wp:extent cx="241597" cy="241596"/>
            <wp:effectExtent l="0" t="0" r="0" b="0"/>
            <wp:wrapNone/>
            <wp:docPr id="91" name="drawingObject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கற்போருக்கான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வழிமுறைகளுடன்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உங்களுக்கு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அனுப்பப்பட்ட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சுவரொட்டியை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அச்சிட்டு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டிவி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திரைக்கு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311CB1">
        <w:rPr>
          <w:rFonts w:ascii="Nirmala UI" w:eastAsia="Arial" w:hAnsi="Nirmala UI" w:cs="Nirmala UI"/>
          <w:color w:val="000000"/>
          <w:sz w:val="26"/>
          <w:szCs w:val="26"/>
        </w:rPr>
        <w:t>பக்கத்துல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வை</w:t>
      </w:r>
      <w:r w:rsidR="00311CB1">
        <w:rPr>
          <w:rFonts w:ascii="Nirmala UI" w:eastAsia="Arial" w:hAnsi="Nirmala UI" w:cs="Nirmala UI"/>
          <w:color w:val="000000"/>
          <w:sz w:val="26"/>
          <w:szCs w:val="26"/>
        </w:rPr>
        <w:t>யுங்க.</w:t>
      </w:r>
    </w:p>
    <w:p w14:paraId="4AE7A61F" w14:textId="38E74A5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3DCD831" w14:textId="774A2668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A5E9CFA" w14:textId="521E33B7" w:rsidR="00027A6B" w:rsidRDefault="00027A6B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14:paraId="5AB9001B" w14:textId="3DBFCA17" w:rsidR="00027A6B" w:rsidRDefault="00FE5671">
      <w:pPr>
        <w:spacing w:after="0" w:line="240" w:lineRule="auto"/>
        <w:ind w:left="200" w:right="-20"/>
        <w:rPr>
          <w:rFonts w:ascii="Arial" w:eastAsia="Arial" w:hAnsi="Arial" w:cs="Arial"/>
          <w:b/>
          <w:bCs/>
          <w:color w:val="0889A8"/>
          <w:sz w:val="36"/>
          <w:szCs w:val="36"/>
        </w:rPr>
      </w:pPr>
      <w:r>
        <w:rPr>
          <w:noProof/>
        </w:rPr>
        <w:drawing>
          <wp:anchor distT="0" distB="0" distL="0" distR="0" simplePos="0" relativeHeight="1378" behindDoc="1" locked="0" layoutInCell="0" allowOverlap="1" wp14:anchorId="56B53F0C" wp14:editId="02409A83">
            <wp:simplePos x="0" y="0"/>
            <wp:positionH relativeFrom="page">
              <wp:posOffset>723900</wp:posOffset>
            </wp:positionH>
            <wp:positionV relativeFrom="paragraph">
              <wp:posOffset>212127</wp:posOffset>
            </wp:positionV>
            <wp:extent cx="241597" cy="241596"/>
            <wp:effectExtent l="0" t="0" r="0" b="0"/>
            <wp:wrapNone/>
            <wp:docPr id="93" name="drawingObject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BE7">
        <w:rPr>
          <w:rFonts w:ascii="Arial" w:eastAsia="Arial" w:hAnsi="Arial" w:cs="Arial"/>
          <w:b/>
          <w:bCs/>
          <w:color w:val="0889A8"/>
          <w:sz w:val="36"/>
          <w:szCs w:val="36"/>
        </w:rPr>
        <w:t>3</w:t>
      </w:r>
      <w:r>
        <w:rPr>
          <w:rFonts w:ascii="Arial" w:eastAsia="Arial" w:hAnsi="Arial" w:cs="Arial"/>
          <w:b/>
          <w:bCs/>
          <w:color w:val="0889A8"/>
          <w:sz w:val="36"/>
          <w:szCs w:val="36"/>
        </w:rPr>
        <w:t>.</w:t>
      </w:r>
      <w:r w:rsidRPr="00FE5671">
        <w:rPr>
          <w:rFonts w:hint="cs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889A8"/>
          <w:sz w:val="36"/>
          <w:szCs w:val="36"/>
        </w:rPr>
        <w:t>வாடிக்கையாளர்களை</w:t>
      </w:r>
      <w:r w:rsidRPr="00FE5671">
        <w:rPr>
          <w:rFonts w:ascii="Arial" w:eastAsia="Arial" w:hAnsi="Arial" w:cs="Arial"/>
          <w:b/>
          <w:bCs/>
          <w:color w:val="0889A8"/>
          <w:sz w:val="36"/>
          <w:szCs w:val="36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889A8"/>
          <w:sz w:val="36"/>
          <w:szCs w:val="36"/>
        </w:rPr>
        <w:t>ஆதரிக்கவும்</w:t>
      </w:r>
    </w:p>
    <w:p w14:paraId="0645EB1F" w14:textId="77777777" w:rsidR="00027A6B" w:rsidRDefault="00027A6B">
      <w:pPr>
        <w:spacing w:after="11" w:line="220" w:lineRule="exact"/>
        <w:rPr>
          <w:rFonts w:ascii="Arial" w:eastAsia="Arial" w:hAnsi="Arial" w:cs="Arial"/>
        </w:rPr>
      </w:pPr>
    </w:p>
    <w:p w14:paraId="4359B989" w14:textId="36DB0B83" w:rsidR="00027A6B" w:rsidRDefault="00FE5671">
      <w:pPr>
        <w:spacing w:after="0" w:line="250" w:lineRule="auto"/>
        <w:ind w:left="800" w:right="1698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81" behindDoc="1" locked="0" layoutInCell="0" allowOverlap="1" wp14:anchorId="03743D54" wp14:editId="1D6179AA">
            <wp:simplePos x="0" y="0"/>
            <wp:positionH relativeFrom="page">
              <wp:posOffset>723900</wp:posOffset>
            </wp:positionH>
            <wp:positionV relativeFrom="paragraph">
              <wp:posOffset>323067</wp:posOffset>
            </wp:positionV>
            <wp:extent cx="241597" cy="241596"/>
            <wp:effectExtent l="0" t="0" r="0" b="0"/>
            <wp:wrapNone/>
            <wp:docPr id="95" name="drawingObject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வாடிக்கையாளர்களின்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விற்பனை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>/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கோரிக்கைகளைச்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செயல்படுத்தும்போது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வீடியோக்களைப்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பார்க்க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அவ</w:t>
      </w:r>
      <w:r w:rsidR="005849EC"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ங்கள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ஊக்</w:t>
      </w:r>
      <w:r w:rsidR="005849EC"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கப்படுத்துங்க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>.</w:t>
      </w:r>
    </w:p>
    <w:p w14:paraId="642F9C3A" w14:textId="77777777" w:rsidR="00027A6B" w:rsidRDefault="00027A6B">
      <w:pPr>
        <w:spacing w:after="0" w:line="220" w:lineRule="exact"/>
        <w:rPr>
          <w:rFonts w:ascii="Arial" w:eastAsia="Arial" w:hAnsi="Arial" w:cs="Arial"/>
        </w:rPr>
      </w:pPr>
    </w:p>
    <w:p w14:paraId="118946A6" w14:textId="1AC97832" w:rsidR="00027A6B" w:rsidRDefault="00FE5671">
      <w:pPr>
        <w:spacing w:after="0" w:line="240" w:lineRule="auto"/>
        <w:ind w:left="800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1382" behindDoc="1" locked="0" layoutInCell="0" allowOverlap="1" wp14:anchorId="3F85376E" wp14:editId="74AC48E4">
            <wp:simplePos x="0" y="0"/>
            <wp:positionH relativeFrom="page">
              <wp:posOffset>723900</wp:posOffset>
            </wp:positionH>
            <wp:positionV relativeFrom="paragraph">
              <wp:posOffset>142726</wp:posOffset>
            </wp:positionV>
            <wp:extent cx="241597" cy="241596"/>
            <wp:effectExtent l="0" t="0" r="0" b="0"/>
            <wp:wrapNone/>
            <wp:docPr id="97" name="drawingObject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41597" cy="2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வாட்ஸ்அப்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>/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எஸ்எம்எஸ்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இணைப்பு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>/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புளூடூத்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மூலம்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வாடிக்கையாளர்களுக்கு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வீடியோக்கள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அனுப்</w:t>
      </w:r>
      <w:r w:rsidR="005849EC"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புங்க.</w:t>
      </w:r>
    </w:p>
    <w:p w14:paraId="5A67FF28" w14:textId="77777777" w:rsidR="00027A6B" w:rsidRDefault="00027A6B">
      <w:pPr>
        <w:spacing w:after="13" w:line="220" w:lineRule="exact"/>
        <w:rPr>
          <w:rFonts w:ascii="Arial" w:eastAsia="Arial" w:hAnsi="Arial" w:cs="Arial"/>
        </w:rPr>
      </w:pPr>
    </w:p>
    <w:p w14:paraId="62B48BDA" w14:textId="2BAEE7A0" w:rsidR="00027A6B" w:rsidRPr="00A32BE7" w:rsidRDefault="00FE5671">
      <w:pPr>
        <w:spacing w:after="0" w:line="250" w:lineRule="auto"/>
        <w:ind w:left="800" w:right="497"/>
        <w:rPr>
          <w:rFonts w:ascii="Arial" w:eastAsia="Arial" w:hAnsi="Arial" w:cs="Arial"/>
          <w:color w:val="000000" w:themeColor="text1"/>
          <w:sz w:val="26"/>
          <w:szCs w:val="26"/>
        </w:rPr>
      </w:pP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வீடியோக்களில்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வாடிக்கையாளர்கள்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கேட்கும்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6"/>
          <w:szCs w:val="26"/>
        </w:rPr>
        <w:t>கேள்விகளுக்குப்</w:t>
      </w:r>
      <w:r w:rsidRPr="00FE5671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பதிலளி</w:t>
      </w:r>
      <w:r w:rsidR="005849EC"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ங்க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.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அடுத்த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பக்கத்தில்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பொதுவாகக்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கேட்கப்படும்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="00FD3EBF"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கொஞ்சம்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கேள்விகளுக்கான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பதில்கள்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 xml:space="preserve"> </w:t>
      </w:r>
      <w:r w:rsidR="00FD3EBF" w:rsidRPr="00A32BE7">
        <w:rPr>
          <w:rFonts w:ascii="Nirmala UI" w:eastAsia="Arial" w:hAnsi="Nirmala UI" w:cs="Nirmala UI"/>
          <w:color w:val="000000" w:themeColor="text1"/>
          <w:sz w:val="26"/>
          <w:szCs w:val="26"/>
        </w:rPr>
        <w:t>சொல்லப்பட்டுஇருக்கு</w:t>
      </w:r>
      <w:r w:rsidRPr="00A32BE7">
        <w:rPr>
          <w:rFonts w:ascii="Arial" w:eastAsia="Arial" w:hAnsi="Arial" w:cs="Arial"/>
          <w:color w:val="000000" w:themeColor="text1"/>
          <w:sz w:val="26"/>
          <w:szCs w:val="26"/>
        </w:rPr>
        <w:t>.</w:t>
      </w:r>
    </w:p>
    <w:p w14:paraId="436620BB" w14:textId="7777777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028D69" w14:textId="5BA0E0E6" w:rsidR="00027A6B" w:rsidRDefault="00027A6B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14:paraId="542E73A4" w14:textId="3E7EF938" w:rsidR="00FE5671" w:rsidRDefault="00FE5671">
      <w:pPr>
        <w:spacing w:after="0" w:line="240" w:lineRule="auto"/>
        <w:ind w:right="-20"/>
        <w:rPr>
          <w:rFonts w:ascii="Arial" w:eastAsia="Arial" w:hAnsi="Arial" w:cs="Arial"/>
          <w:b/>
          <w:bCs/>
          <w:color w:val="434343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 xml:space="preserve"> </w:t>
      </w:r>
    </w:p>
    <w:p w14:paraId="3CF7C911" w14:textId="02B6FB31" w:rsidR="00027A6B" w:rsidRDefault="002F1784">
      <w:pPr>
        <w:spacing w:after="0" w:line="240" w:lineRule="auto"/>
        <w:ind w:right="-20"/>
        <w:rPr>
          <w:rFonts w:ascii="Arial" w:eastAsia="Arial" w:hAnsi="Arial" w:cs="Arial"/>
          <w:b/>
          <w:bCs/>
          <w:color w:val="434343"/>
          <w:sz w:val="24"/>
          <w:szCs w:val="24"/>
        </w:rPr>
      </w:pPr>
      <w:r w:rsidRPr="002F1784">
        <w:rPr>
          <w:noProof/>
        </w:rPr>
        <w:drawing>
          <wp:anchor distT="0" distB="0" distL="0" distR="0" simplePos="0" relativeHeight="251664384" behindDoc="1" locked="0" layoutInCell="0" allowOverlap="1" wp14:anchorId="79CAE830" wp14:editId="43BC2380">
            <wp:simplePos x="0" y="0"/>
            <wp:positionH relativeFrom="page">
              <wp:posOffset>7080250</wp:posOffset>
            </wp:positionH>
            <wp:positionV relativeFrom="page">
              <wp:posOffset>10191750</wp:posOffset>
            </wp:positionV>
            <wp:extent cx="379730" cy="403225"/>
            <wp:effectExtent l="0" t="0" r="0" b="0"/>
            <wp:wrapNone/>
            <wp:docPr id="82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973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784">
        <w:rPr>
          <w:noProof/>
        </w:rPr>
        <w:drawing>
          <wp:anchor distT="0" distB="0" distL="0" distR="0" simplePos="0" relativeHeight="251663360" behindDoc="1" locked="0" layoutInCell="0" allowOverlap="1" wp14:anchorId="2A11FAC0" wp14:editId="67915F81">
            <wp:simplePos x="0" y="0"/>
            <wp:positionH relativeFrom="page">
              <wp:posOffset>6118748</wp:posOffset>
            </wp:positionH>
            <wp:positionV relativeFrom="paragraph">
              <wp:posOffset>5048250</wp:posOffset>
            </wp:positionV>
            <wp:extent cx="875030" cy="410210"/>
            <wp:effectExtent l="0" t="0" r="0" b="0"/>
            <wp:wrapNone/>
            <wp:docPr id="80" name="drawingObject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7503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நீங்கள்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ஏதேனும்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தொழில்நுட்ப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சவால்களை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எதிர்கொண்டால்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உங்கள்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பிராந்திய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மேலாளரை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தொடர்பு</w:t>
      </w:r>
      <w:r w:rsidR="00FE5671" w:rsidRPr="00FE5671">
        <w:rPr>
          <w:rFonts w:ascii="Arial" w:eastAsia="Arial" w:hAnsi="Arial" w:cs="Arial"/>
          <w:b/>
          <w:bCs/>
          <w:color w:val="434343"/>
          <w:sz w:val="24"/>
          <w:szCs w:val="24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கொள்ளவும்</w:t>
      </w:r>
      <w:r w:rsidR="007B0175">
        <w:rPr>
          <w:rFonts w:ascii="Nirmala UI" w:eastAsia="Arial" w:hAnsi="Nirmala UI" w:cs="Nirmala UI"/>
          <w:b/>
          <w:bCs/>
          <w:color w:val="434343"/>
          <w:sz w:val="24"/>
          <w:szCs w:val="24"/>
        </w:rPr>
        <w:t>.</w:t>
      </w:r>
    </w:p>
    <w:p w14:paraId="08E95570" w14:textId="4197AC13" w:rsidR="00027A6B" w:rsidRDefault="00027A6B">
      <w:pPr>
        <w:sectPr w:rsidR="00027A6B">
          <w:pgSz w:w="11905" w:h="16837"/>
          <w:pgMar w:top="909" w:right="850" w:bottom="383" w:left="855" w:header="720" w:footer="720" w:gutter="0"/>
          <w:cols w:space="708"/>
        </w:sectPr>
      </w:pP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9"/>
        <w:gridCol w:w="493"/>
      </w:tblGrid>
      <w:tr w:rsidR="00027A6B" w14:paraId="05E06682" w14:textId="77777777" w:rsidTr="005B1EF5">
        <w:trPr>
          <w:cantSplit/>
          <w:trHeight w:hRule="exact" w:val="847"/>
        </w:trPr>
        <w:tc>
          <w:tcPr>
            <w:tcW w:w="7642" w:type="dxa"/>
            <w:gridSpan w:val="2"/>
            <w:tcBorders>
              <w:top w:val="single" w:sz="0" w:space="0" w:color="FCBB2C"/>
              <w:left w:val="single" w:sz="0" w:space="0" w:color="FCBB2C"/>
              <w:right w:val="single" w:sz="0" w:space="0" w:color="FCBB2C"/>
            </w:tcBorders>
            <w:shd w:val="clear" w:color="auto" w:fill="FCBB2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6F5E" w14:textId="63EF031A" w:rsidR="00027A6B" w:rsidRDefault="005B1EF5">
            <w:pPr>
              <w:spacing w:before="25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60"/>
                <w:szCs w:val="60"/>
              </w:rPr>
            </w:pPr>
            <w:r>
              <w:rPr>
                <w:noProof/>
              </w:rPr>
              <w:lastRenderedPageBreak/>
              <w:t xml:space="preserve"> </w:t>
            </w:r>
            <w:r w:rsidR="003542A5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38" behindDoc="1" locked="0" layoutInCell="0" allowOverlap="1" wp14:anchorId="4AF1A8A9" wp14:editId="3E1C6F8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7560310" cy="114300"/>
                      <wp:effectExtent l="0" t="0" r="2540" b="0"/>
                      <wp:wrapNone/>
                      <wp:docPr id="3" name="drawingObject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0310" cy="114300"/>
                                <a:chOff x="0" y="0"/>
                                <a:chExt cx="75599" cy="11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" cy="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5599" cy="1143"/>
                                </a:xfrm>
                                <a:custGeom>
                                  <a:avLst/>
                                  <a:gdLst>
                                    <a:gd name="T0" fmla="*/ 0 w 7559999"/>
                                    <a:gd name="T1" fmla="*/ 0 h 114300"/>
                                    <a:gd name="T2" fmla="*/ 0 w 7559999"/>
                                    <a:gd name="T3" fmla="*/ 114300 h 114300"/>
                                    <a:gd name="T4" fmla="*/ 7559999 w 7559999"/>
                                    <a:gd name="T5" fmla="*/ 114300 h 114300"/>
                                    <a:gd name="T6" fmla="*/ 7559999 w 7559999"/>
                                    <a:gd name="T7" fmla="*/ 0 h 114300"/>
                                    <a:gd name="T8" fmla="*/ 0 w 7559999"/>
                                    <a:gd name="T9" fmla="*/ 0 h 114300"/>
                                    <a:gd name="T10" fmla="*/ 0 w 7559999"/>
                                    <a:gd name="T11" fmla="*/ 0 h 114300"/>
                                    <a:gd name="T12" fmla="*/ 7559999 w 7559999"/>
                                    <a:gd name="T13" fmla="*/ 114300 h 114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559999" h="114300">
                                      <a:moveTo>
                                        <a:pt x="0" y="0"/>
                                      </a:moveTo>
                                      <a:lnTo>
                                        <a:pt x="0" y="114300"/>
                                      </a:lnTo>
                                      <a:lnTo>
                                        <a:pt x="7559999" y="114300"/>
                                      </a:lnTo>
                                      <a:lnTo>
                                        <a:pt x="7559999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CBB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57612" id="drawingObject101" o:spid="_x0000_s1026" style="position:absolute;margin-left:0;margin-top:0;width:595.3pt;height:9pt;z-index:-503314942;mso-wrap-distance-left:0;mso-wrap-distance-right:0;mso-position-horizontal-relative:page;mso-position-vertical-relative:page" coordsize="7559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" o:allowincell="f">
                      <v:shape id="Picture 102" o:spid="_x0000_s1027" type="#_x0000_t75" style="position:absolute;width:11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">
                        <v:imagedata r:id="rId6" o:title=""/>
                      </v:shape>
                      <v:shape id="Shape 103" o:spid="_x0000_s1028" style="position:absolute;width:75599;height:1143;visibility:visible;mso-wrap-style:square;v-text-anchor:top" coordsize="7559999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" path="m,l,114300r7559999,l7559999,,,e" fillcolor="#fcbb2c" stroked="f">
                        <v:path arrowok="t" o:connecttype="custom" o:connectlocs="0,0;0,1143;75599,1143;75599,0;0,0" o:connectangles="0,0,0,0,0" textboxrect="0,0,7559999,114300"/>
                      </v:shape>
                      <w10:wrap anchorx="page" anchory="page"/>
                    </v:group>
                  </w:pict>
                </mc:Fallback>
              </mc:AlternateContent>
            </w:r>
            <w:r w:rsidR="003542A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36" behindDoc="1" locked="0" layoutInCell="0" allowOverlap="1" wp14:anchorId="3F94ED8B" wp14:editId="4206B1DA">
                      <wp:simplePos x="0" y="0"/>
                      <wp:positionH relativeFrom="page">
                        <wp:posOffset>622300</wp:posOffset>
                      </wp:positionH>
                      <wp:positionV relativeFrom="page">
                        <wp:posOffset>1668780</wp:posOffset>
                      </wp:positionV>
                      <wp:extent cx="6473190" cy="0"/>
                      <wp:effectExtent l="22225" t="20955" r="19685" b="17145"/>
                      <wp:wrapNone/>
                      <wp:docPr id="2" name="drawingObject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3190" cy="0"/>
                              </a:xfrm>
                              <a:custGeom>
                                <a:avLst/>
                                <a:gdLst>
                                  <a:gd name="T0" fmla="*/ 0 w 6473100"/>
                                  <a:gd name="T1" fmla="*/ 6473640 w 6473100"/>
                                  <a:gd name="T2" fmla="*/ 0 60000 65536"/>
                                  <a:gd name="T3" fmla="*/ 0 60000 65536"/>
                                  <a:gd name="T4" fmla="*/ 0 w 6473100"/>
                                  <a:gd name="T5" fmla="*/ 6473100 w 6473100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T4" t="0" r="T5" b="0"/>
                                <a:pathLst>
                                  <a:path w="6473100">
                                    <a:moveTo>
                                      <a:pt x="0" y="0"/>
                                    </a:moveTo>
                                    <a:lnTo>
                                      <a:pt x="6473100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3B11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12620" id="drawingObject106" o:spid="_x0000_s1026" style="position:absolute;margin-left:49pt;margin-top:131.4pt;width:509.7pt;height:0;z-index:-50331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73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" o:allowincell="f" path="m,l6473100,e" filled="f" strokecolor="#f3b11c" strokeweight="2.25pt">
                      <v:path arrowok="t" o:connecttype="custom" o:connectlocs="0,0;6473730,0" o:connectangles="0,0" textboxrect="0,0,6473100,0"/>
                      <w10:wrap anchorx="page" anchory="page"/>
                    </v:shape>
                  </w:pict>
                </mc:Fallback>
              </mc:AlternateContent>
            </w:r>
            <w:r w:rsidR="003542A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37" behindDoc="1" locked="0" layoutInCell="0" allowOverlap="1" wp14:anchorId="7CBCC642" wp14:editId="6FE3454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10577830</wp:posOffset>
                      </wp:positionV>
                      <wp:extent cx="7560310" cy="114300"/>
                      <wp:effectExtent l="0" t="0" r="2540" b="4445"/>
                      <wp:wrapNone/>
                      <wp:docPr id="1" name="drawingObject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60310" cy="114300"/>
                              </a:xfrm>
                              <a:custGeom>
                                <a:avLst/>
                                <a:gdLst>
                                  <a:gd name="T0" fmla="*/ 0 w 7559999"/>
                                  <a:gd name="T1" fmla="*/ 0 h 114300"/>
                                  <a:gd name="T2" fmla="*/ 0 w 7559999"/>
                                  <a:gd name="T3" fmla="*/ 114300 h 114300"/>
                                  <a:gd name="T4" fmla="*/ 7561865 w 7559999"/>
                                  <a:gd name="T5" fmla="*/ 114300 h 114300"/>
                                  <a:gd name="T6" fmla="*/ 7561865 w 7559999"/>
                                  <a:gd name="T7" fmla="*/ 0 h 114300"/>
                                  <a:gd name="T8" fmla="*/ 0 w 7559999"/>
                                  <a:gd name="T9" fmla="*/ 0 h 1143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559999"/>
                                  <a:gd name="T16" fmla="*/ 0 h 114300"/>
                                  <a:gd name="T17" fmla="*/ 7559999 w 7559999"/>
                                  <a:gd name="T18" fmla="*/ 114300 h 1143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559999" h="114300">
                                    <a:moveTo>
                                      <a:pt x="0" y="0"/>
                                    </a:moveTo>
                                    <a:lnTo>
                                      <a:pt x="0" y="114300"/>
                                    </a:lnTo>
                                    <a:lnTo>
                                      <a:pt x="7559999" y="114300"/>
                                    </a:lnTo>
                                    <a:lnTo>
                                      <a:pt x="755999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CBB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5FFC" id="drawingObject107" o:spid="_x0000_s1026" style="position:absolute;margin-left:0;margin-top:832.9pt;width:595.3pt;height:9pt;z-index:-5033149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59999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" o:allowincell="f" path="m,l,114300r7559999,l7559999,,,e" fillcolor="#fcbb2c" stroked="f">
                      <v:path arrowok="t" o:connecttype="custom" o:connectlocs="0,0;0,114300;7562176,114300;7562176,0;0,0" o:connectangles="0,0,0,0,0" textboxrect="0,0,7559999,11430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27A6B" w14:paraId="43FE1C8B" w14:textId="77777777" w:rsidTr="005B1EF5">
        <w:trPr>
          <w:cantSplit/>
          <w:trHeight w:hRule="exact" w:val="848"/>
        </w:trPr>
        <w:tc>
          <w:tcPr>
            <w:tcW w:w="7149" w:type="dxa"/>
            <w:tcBorders>
              <w:left w:val="single" w:sz="0" w:space="0" w:color="FCBB2C"/>
              <w:bottom w:val="single" w:sz="0" w:space="0" w:color="FCBB2C"/>
              <w:right w:val="single" w:sz="0" w:space="0" w:color="FCBB2C"/>
            </w:tcBorders>
            <w:shd w:val="clear" w:color="auto" w:fill="FCBB2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9385C" w14:textId="57E32A1B" w:rsidR="00027A6B" w:rsidRPr="002B3A05" w:rsidRDefault="005B1EF5" w:rsidP="002B3A0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B3A05">
              <w:rPr>
                <w:rFonts w:ascii="Nirmala UI" w:eastAsia="Times New Roman" w:hAnsi="Nirmala UI" w:cs="Nirmala UI"/>
                <w:b/>
                <w:bCs/>
                <w:sz w:val="26"/>
                <w:szCs w:val="26"/>
              </w:rPr>
              <w:t>கற்பவர்களிடமிருந்து இந்த வகையான கேள்விகளை</w:t>
            </w:r>
            <w:r w:rsidRPr="002B3A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B3A05">
              <w:rPr>
                <w:rFonts w:ascii="Nirmala UI" w:eastAsia="Times New Roman" w:hAnsi="Nirmala UI" w:cs="Nirmala UI"/>
                <w:b/>
                <w:bCs/>
                <w:sz w:val="26"/>
                <w:szCs w:val="26"/>
              </w:rPr>
              <w:t xml:space="preserve"> நீங்கள்</w:t>
            </w:r>
            <w:r w:rsidRPr="002B3A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B3A05">
              <w:rPr>
                <w:rFonts w:ascii="Nirmala UI" w:eastAsia="Times New Roman" w:hAnsi="Nirmala UI" w:cs="Nirmala UI"/>
                <w:b/>
                <w:bCs/>
                <w:sz w:val="26"/>
                <w:szCs w:val="26"/>
              </w:rPr>
              <w:t>பெறலாம்</w:t>
            </w:r>
          </w:p>
        </w:tc>
        <w:tc>
          <w:tcPr>
            <w:tcW w:w="492" w:type="dxa"/>
            <w:tcBorders>
              <w:top w:val="single" w:sz="0" w:space="0" w:color="FCBB2C"/>
              <w:left w:val="single" w:sz="0" w:space="0" w:color="FCBB2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DE91" w14:textId="77777777" w:rsidR="00027A6B" w:rsidRDefault="00027A6B"/>
        </w:tc>
      </w:tr>
    </w:tbl>
    <w:p w14:paraId="0F7F6E84" w14:textId="5F6DC0A9" w:rsidR="00FE5671" w:rsidRPr="00FE5671" w:rsidRDefault="002F1784" w:rsidP="00FE56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 wp14:anchorId="11B2FC63" wp14:editId="46708303">
            <wp:simplePos x="0" y="0"/>
            <wp:positionH relativeFrom="page">
              <wp:posOffset>69159</wp:posOffset>
            </wp:positionH>
            <wp:positionV relativeFrom="page">
              <wp:posOffset>170633</wp:posOffset>
            </wp:positionV>
            <wp:extent cx="322649" cy="322625"/>
            <wp:effectExtent l="0" t="0" r="0" b="0"/>
            <wp:wrapNone/>
            <wp:docPr id="104" name="drawingObject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22649" cy="32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BF734E" w14:textId="77777777" w:rsidR="00FE5671" w:rsidRPr="00FE5671" w:rsidRDefault="00FE5671" w:rsidP="00FE56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9DF5C" w14:textId="19C73F44" w:rsidR="00027A6B" w:rsidRDefault="00027A6B" w:rsidP="00FE56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1A7E40" w14:textId="77777777" w:rsidR="00027A6B" w:rsidRDefault="00027A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A2F13" w14:textId="77777777" w:rsidR="00027A6B" w:rsidRDefault="00027A6B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52F9FBC4" w14:textId="4AC2E4A6" w:rsidR="005B1EF5" w:rsidRPr="001E791B" w:rsidRDefault="00FE5671">
      <w:pPr>
        <w:spacing w:after="0" w:line="288" w:lineRule="auto"/>
        <w:ind w:right="693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இந்த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வீடியோக்கள்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எதைப்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பற்றியது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?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எனக்கும்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என்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குடும்பத்துக்கும்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அவ</w:t>
      </w:r>
      <w:r w:rsidR="005B1EF5"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ங்க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எப்படி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உத</w:t>
      </w:r>
      <w:r w:rsidR="005B1EF5" w:rsidRPr="001E791B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விசெய்வாங்க</w:t>
      </w:r>
      <w:r w:rsidRPr="001E791B">
        <w:rPr>
          <w:rFonts w:ascii="Arial" w:eastAsia="Arial" w:hAnsi="Arial" w:cs="Arial"/>
          <w:b/>
          <w:bCs/>
          <w:color w:val="000000"/>
          <w:sz w:val="28"/>
          <w:szCs w:val="28"/>
        </w:rPr>
        <w:t>?</w:t>
      </w:r>
      <w:r w:rsidR="002F1784" w:rsidRPr="002F1784">
        <w:rPr>
          <w:noProof/>
        </w:rPr>
        <w:t xml:space="preserve"> </w:t>
      </w:r>
    </w:p>
    <w:p w14:paraId="039CACDF" w14:textId="2EC9A16F" w:rsidR="00027A6B" w:rsidRDefault="00FE5671">
      <w:pPr>
        <w:spacing w:after="0" w:line="288" w:lineRule="auto"/>
        <w:ind w:right="693"/>
        <w:rPr>
          <w:rFonts w:ascii="Arial" w:eastAsia="Arial" w:hAnsi="Arial" w:cs="Arial"/>
          <w:color w:val="000000"/>
          <w:sz w:val="28"/>
          <w:szCs w:val="28"/>
        </w:rPr>
      </w:pP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இந்த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வீடியோக்கள்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வாழ்க்கை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வீடு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குடும்பம்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மற்றும்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வேலை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க்கு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நன்மை</w:t>
      </w:r>
      <w:r w:rsidR="0017110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செய்யும்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கையில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இணையத்தை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ப்படி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பயன்படுத்துவது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என்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பத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புரிந்துகொள்ள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வும்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உதவுகி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றது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இணையத்தைப்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பயன்படுத்துவதன்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மூலம்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எந்தவொரு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தலைப்பிலும்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உங்களுக்குத்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தேவையான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தகவலை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சீக்கிரமாக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கண்</w:t>
      </w:r>
      <w:r w:rsidR="00171101">
        <w:rPr>
          <w:rFonts w:ascii="Nirmala UI" w:eastAsia="Arial" w:hAnsi="Nirmala UI" w:cs="Nirmala UI"/>
          <w:color w:val="000000"/>
          <w:sz w:val="28"/>
          <w:szCs w:val="28"/>
        </w:rPr>
        <w:t>டுபிடிக்க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முடியும்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குடும்பத்</w:t>
      </w:r>
      <w:r w:rsidR="00D005EA">
        <w:rPr>
          <w:rFonts w:ascii="Nirmala UI" w:eastAsia="Arial" w:hAnsi="Nirmala UI" w:cs="Nirmala UI"/>
          <w:color w:val="000000"/>
          <w:sz w:val="28"/>
          <w:szCs w:val="28"/>
        </w:rPr>
        <w:t>தோட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ஆரோக்கியம்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பண்ணை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அல்லது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005EA">
        <w:rPr>
          <w:rFonts w:ascii="Nirmala UI" w:eastAsia="Arial" w:hAnsi="Nirmala UI" w:cs="Nirmala UI"/>
          <w:color w:val="000000"/>
          <w:sz w:val="28"/>
          <w:szCs w:val="28"/>
        </w:rPr>
        <w:t>மற்ற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வேலை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குழந்தையின்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கல்வி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மற்றும்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005EA">
        <w:rPr>
          <w:rFonts w:ascii="Nirmala UI" w:eastAsia="Arial" w:hAnsi="Nirmala UI" w:cs="Nirmala UI"/>
          <w:color w:val="000000"/>
          <w:sz w:val="28"/>
          <w:szCs w:val="28"/>
        </w:rPr>
        <w:t>எல்லா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வற்றிற்கான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தகவலை</w:t>
      </w:r>
      <w:r w:rsidR="00D005EA">
        <w:rPr>
          <w:rFonts w:ascii="Nirmala UI" w:eastAsia="Arial" w:hAnsi="Nirmala UI" w:cs="Nirmala UI"/>
          <w:color w:val="000000"/>
          <w:sz w:val="28"/>
          <w:szCs w:val="28"/>
        </w:rPr>
        <w:t>யும்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நீங்க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005EA">
        <w:rPr>
          <w:rFonts w:ascii="Nirmala UI" w:eastAsia="Arial" w:hAnsi="Nirmala UI" w:cs="Nirmala UI"/>
          <w:color w:val="000000"/>
          <w:sz w:val="28"/>
          <w:szCs w:val="28"/>
        </w:rPr>
        <w:t>பார்க்கலாம்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சுயஉதவி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குழு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குழந்தையின்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ஆசிரியர்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அங்கன்வாடி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அல்லது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முதலாளி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போன்ற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குடும்பத்தினருடன்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அல்லது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சமூகத்தில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உள்ளவர்களுடன்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புகைப்படங்கள்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மற்றும்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வீடியோக்களைப்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பேசுவதையும்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பகிர்வதையும்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இணையம்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எளிதாக்குகிறது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நீங்க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பணம்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சம்பாதிக்க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அல்லது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சேமிக்க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உதவும்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புதிய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விஷயங்களை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எப்படி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செய்வது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என்பத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005EA">
        <w:rPr>
          <w:rFonts w:ascii="Nirmala UI" w:eastAsia="Arial" w:hAnsi="Nirmala UI" w:cs="Nirmala UI"/>
          <w:color w:val="000000"/>
          <w:sz w:val="28"/>
          <w:szCs w:val="28"/>
        </w:rPr>
        <w:t>தெரிஞ்சிக்க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இணையத்தைப்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பயன்படுத்தலாம்</w:t>
      </w:r>
      <w:r w:rsidR="00A303E3">
        <w:rPr>
          <w:rFonts w:ascii="Nirmala UI" w:eastAsia="Arial" w:hAnsi="Nirmala UI" w:cs="Nirmala UI"/>
          <w:color w:val="000000"/>
          <w:sz w:val="28"/>
          <w:szCs w:val="28"/>
        </w:rPr>
        <w:t>.</w:t>
      </w:r>
    </w:p>
    <w:p w14:paraId="2CA086A2" w14:textId="7777777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559C15B" w14:textId="77777777" w:rsidR="00027A6B" w:rsidRDefault="00027A6B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14:paraId="7F5B84FD" w14:textId="5FC8F38A" w:rsidR="00027A6B" w:rsidRDefault="00FE567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E5671">
        <w:rPr>
          <w:rFonts w:hint="cs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இந்த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வீடியோக்கள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எனது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மொபைலில்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பெற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முடியுமா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>?</w:t>
      </w:r>
    </w:p>
    <w:p w14:paraId="7509E24E" w14:textId="4F0FF863" w:rsidR="00027A6B" w:rsidRDefault="00FE5671">
      <w:pPr>
        <w:spacing w:before="64" w:after="0" w:line="288" w:lineRule="auto"/>
        <w:ind w:right="965"/>
        <w:rPr>
          <w:rFonts w:ascii="Arial" w:eastAsia="Arial" w:hAnsi="Arial" w:cs="Arial"/>
          <w:i/>
          <w:iCs/>
          <w:color w:val="000000"/>
          <w:sz w:val="28"/>
          <w:szCs w:val="28"/>
        </w:rPr>
      </w:pP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ஆ</w:t>
      </w:r>
      <w:r w:rsidR="00C4049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மா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!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இந்த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வீடியோக்கள்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எ</w:t>
      </w:r>
      <w:r w:rsidR="00C4049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ல்லோரும்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பார்</w:t>
      </w:r>
      <w:r w:rsidR="00C4049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த்து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பகிர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மற்றும்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கற்றுக்கொள்ள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(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வீடியோ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கோப்புகளைப்</w:t>
      </w:r>
      <w:r w:rsidR="00C4049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(ஃபைல்ஸ்)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பகிரவும்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>/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வாட்ஸ்அப்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எஸ்எம்எஸ்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அல்லது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புளூடூத்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மூலம்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இணைப்பைப்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i/>
          <w:iCs/>
          <w:color w:val="000000"/>
          <w:sz w:val="28"/>
          <w:szCs w:val="28"/>
        </w:rPr>
        <w:t>பகிரவும்</w:t>
      </w:r>
      <w:r w:rsidRPr="00FE5671">
        <w:rPr>
          <w:rFonts w:ascii="Arial" w:eastAsia="Arial" w:hAnsi="Arial" w:cs="Arial"/>
          <w:i/>
          <w:iCs/>
          <w:color w:val="000000"/>
          <w:sz w:val="28"/>
          <w:szCs w:val="28"/>
        </w:rPr>
        <w:t>)</w:t>
      </w:r>
    </w:p>
    <w:p w14:paraId="173BC90B" w14:textId="63394A05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B9C6477" w14:textId="77777777" w:rsidR="00027A6B" w:rsidRDefault="00027A6B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14:paraId="69C70F48" w14:textId="1126C003" w:rsidR="00027A6B" w:rsidRDefault="002F1784">
      <w:pPr>
        <w:spacing w:after="0" w:line="288" w:lineRule="auto"/>
        <w:ind w:right="532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2576" behindDoc="1" locked="0" layoutInCell="0" allowOverlap="1" wp14:anchorId="6492D8A4" wp14:editId="5850789B">
            <wp:simplePos x="0" y="0"/>
            <wp:positionH relativeFrom="page">
              <wp:posOffset>101177</wp:posOffset>
            </wp:positionH>
            <wp:positionV relativeFrom="page">
              <wp:posOffset>10888345</wp:posOffset>
            </wp:positionV>
            <wp:extent cx="322580" cy="322580"/>
            <wp:effectExtent l="0" t="0" r="0" b="0"/>
            <wp:wrapNone/>
            <wp:docPr id="92" name="drawingObject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784">
        <w:rPr>
          <w:rFonts w:ascii="Nirmala UI" w:eastAsia="Arial" w:hAnsi="Nirmala UI" w:cs="Nirmala UI"/>
          <w:b/>
          <w:bCs/>
          <w:noProof/>
          <w:color w:val="434343"/>
          <w:sz w:val="24"/>
          <w:szCs w:val="24"/>
        </w:rPr>
        <w:drawing>
          <wp:anchor distT="0" distB="0" distL="0" distR="0" simplePos="0" relativeHeight="251666432" behindDoc="1" locked="0" layoutInCell="0" allowOverlap="1" wp14:anchorId="28F7B937" wp14:editId="2C2BE4CE">
            <wp:simplePos x="0" y="0"/>
            <wp:positionH relativeFrom="page">
              <wp:posOffset>6138545</wp:posOffset>
            </wp:positionH>
            <wp:positionV relativeFrom="paragraph">
              <wp:posOffset>984250</wp:posOffset>
            </wp:positionV>
            <wp:extent cx="875030" cy="410210"/>
            <wp:effectExtent l="0" t="0" r="0" b="0"/>
            <wp:wrapNone/>
            <wp:docPr id="84" name="drawingObject99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drawingObject99" descr="Logo&#10;&#10;Description automatically generated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7503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F1784">
        <w:rPr>
          <w:rFonts w:ascii="Nirmala UI" w:eastAsia="Arial" w:hAnsi="Nirmala UI" w:cs="Nirmala UI"/>
          <w:b/>
          <w:bCs/>
          <w:noProof/>
          <w:color w:val="434343"/>
          <w:sz w:val="24"/>
          <w:szCs w:val="24"/>
        </w:rPr>
        <w:drawing>
          <wp:anchor distT="0" distB="0" distL="0" distR="0" simplePos="0" relativeHeight="251667456" behindDoc="1" locked="0" layoutInCell="0" allowOverlap="1" wp14:anchorId="26581CDA" wp14:editId="31519647">
            <wp:simplePos x="0" y="0"/>
            <wp:positionH relativeFrom="page">
              <wp:posOffset>7100884</wp:posOffset>
            </wp:positionH>
            <wp:positionV relativeFrom="page">
              <wp:posOffset>10083765</wp:posOffset>
            </wp:positionV>
            <wp:extent cx="379730" cy="403225"/>
            <wp:effectExtent l="0" t="0" r="0" b="0"/>
            <wp:wrapNone/>
            <wp:docPr id="86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drawingObject6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973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இவற்றையெல்லாம்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செய்ய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நான்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எ</w:t>
      </w:r>
      <w:r w:rsidR="00C4049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ந்த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வகையான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ஃபோ</w:t>
      </w:r>
      <w:r w:rsidR="00C4049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னை பயன்படுத்த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வேண்டும்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?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இது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உயர்தர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மாடலாக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இருக்க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வேண்டுமா</w:t>
      </w:r>
      <w:r w:rsidR="00FE5671"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>?</w:t>
      </w:r>
    </w:p>
    <w:p w14:paraId="14A22649" w14:textId="6DD70764" w:rsidR="00027A6B" w:rsidRDefault="002F1784">
      <w:pPr>
        <w:spacing w:after="0" w:line="288" w:lineRule="auto"/>
        <w:ind w:right="709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76672" behindDoc="1" locked="0" layoutInCell="0" allowOverlap="1" wp14:anchorId="3E3644F4" wp14:editId="0B26E2A7">
            <wp:simplePos x="0" y="0"/>
            <wp:positionH relativeFrom="page">
              <wp:posOffset>93716</wp:posOffset>
            </wp:positionH>
            <wp:positionV relativeFrom="page">
              <wp:posOffset>115093</wp:posOffset>
            </wp:positionV>
            <wp:extent cx="322649" cy="322625"/>
            <wp:effectExtent l="0" t="0" r="0" b="0"/>
            <wp:wrapNone/>
            <wp:docPr id="96" name="drawingObject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22649" cy="32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பயிற்சியில்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காட்டப்படும்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விஷயங்களைச்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செய்ய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உங்களுக்கு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ஸ்மார்ட்போன்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டச்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போன்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>/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பெரிய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ஃபோன்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)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தேவைப்படும்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இது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ஒரு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உயர்நிலை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மாடலாக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இருக்க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வேண்டிய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அவசியமில்லை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எந்த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ஸ்மார்ட்போனும்</w:t>
      </w:r>
      <w:r w:rsidR="00AE4E03">
        <w:rPr>
          <w:rFonts w:ascii="Nirmala UI" w:eastAsia="Arial" w:hAnsi="Nirmala UI" w:cs="Nirmala UI"/>
          <w:color w:val="000000"/>
          <w:sz w:val="28"/>
          <w:szCs w:val="28"/>
        </w:rPr>
        <w:t xml:space="preserve"> இதை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செய்யும்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அல்லது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ஜியோ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ஃபோன்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போன்ற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ஸ்மார்ட்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ஃபீச்சர்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போன்கள்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C2563">
        <w:rPr>
          <w:rFonts w:ascii="Nirmala UI" w:eastAsia="Arial" w:hAnsi="Nirmala UI" w:cs="Nirmala UI"/>
          <w:color w:val="000000"/>
          <w:sz w:val="28"/>
          <w:szCs w:val="28"/>
        </w:rPr>
        <w:t>பட்டன்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ஃபோனில்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வாட்ஸ்அப்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போன்றவை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C2563">
        <w:rPr>
          <w:rFonts w:ascii="Nirmala UI" w:eastAsia="Arial" w:hAnsi="Nirmala UI" w:cs="Nirmala UI"/>
          <w:color w:val="000000"/>
          <w:sz w:val="28"/>
          <w:szCs w:val="28"/>
        </w:rPr>
        <w:t>இருக்கிர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தா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எனப்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E5671" w:rsidRPr="00FE5671">
        <w:rPr>
          <w:rFonts w:ascii="Nirmala UI" w:eastAsia="Arial" w:hAnsi="Nirmala UI" w:cs="Nirmala UI"/>
          <w:color w:val="000000"/>
          <w:sz w:val="28"/>
          <w:szCs w:val="28"/>
        </w:rPr>
        <w:t>பா</w:t>
      </w:r>
      <w:r w:rsidR="004C2563">
        <w:rPr>
          <w:rFonts w:ascii="Nirmala UI" w:eastAsia="Arial" w:hAnsi="Nirmala UI" w:cs="Nirmala UI"/>
          <w:color w:val="000000"/>
          <w:sz w:val="28"/>
          <w:szCs w:val="28"/>
        </w:rPr>
        <w:t>ருங்க</w:t>
      </w:r>
      <w:r w:rsidR="00FE5671" w:rsidRPr="00FE5671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2BA36BED" w14:textId="2BB22F8D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7703FC9" w14:textId="77777777" w:rsidR="00027A6B" w:rsidRDefault="00027A6B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14:paraId="684BCFF1" w14:textId="0D109BBF" w:rsidR="00027A6B" w:rsidRDefault="00FE567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E5671">
        <w:rPr>
          <w:rFonts w:hint="cs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என்</w:t>
      </w:r>
      <w:r w:rsidR="008257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கிட்ட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டச்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போன்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இல்ல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.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நான்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என்ன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8257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பன்றது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>?</w:t>
      </w:r>
    </w:p>
    <w:p w14:paraId="3F754D28" w14:textId="00546A2B" w:rsidR="00027A6B" w:rsidRDefault="00FE5671">
      <w:pPr>
        <w:spacing w:before="64" w:after="0" w:line="288" w:lineRule="auto"/>
        <w:ind w:right="553"/>
        <w:rPr>
          <w:rFonts w:ascii="Arial" w:eastAsia="Arial" w:hAnsi="Arial" w:cs="Arial"/>
          <w:color w:val="000000"/>
          <w:sz w:val="28"/>
          <w:szCs w:val="28"/>
        </w:rPr>
      </w:pP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வீட்டில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20EFF">
        <w:rPr>
          <w:rFonts w:ascii="Nirmala UI" w:eastAsia="Arial" w:hAnsi="Nirmala UI" w:cs="Nirmala UI"/>
          <w:color w:val="000000"/>
          <w:sz w:val="28"/>
          <w:szCs w:val="28"/>
        </w:rPr>
        <w:t>யார்கிட்டயாவது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டச்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ஃபோன்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20EFF">
        <w:rPr>
          <w:rFonts w:ascii="Nirmala UI" w:eastAsia="Arial" w:hAnsi="Nirmala UI" w:cs="Nirmala UI"/>
          <w:color w:val="000000"/>
          <w:sz w:val="28"/>
          <w:szCs w:val="28"/>
        </w:rPr>
        <w:t>இரு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ந்தா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நான்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இந்த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வீடியோக்கள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அவ</w:t>
      </w:r>
      <w:r w:rsidR="00920EFF">
        <w:rPr>
          <w:rFonts w:ascii="Nirmala UI" w:eastAsia="Arial" w:hAnsi="Nirmala UI" w:cs="Nirmala UI"/>
          <w:color w:val="000000"/>
          <w:sz w:val="28"/>
          <w:szCs w:val="28"/>
        </w:rPr>
        <w:t>ங்களுக்கு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அனுப்புவேன்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இதன்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மூலம்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நீங்க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வீட்டிற்குச்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20EFF">
        <w:rPr>
          <w:rFonts w:ascii="Nirmala UI" w:eastAsia="Arial" w:hAnsi="Nirmala UI" w:cs="Nirmala UI"/>
          <w:color w:val="000000"/>
          <w:sz w:val="28"/>
          <w:szCs w:val="28"/>
        </w:rPr>
        <w:t>போன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தும்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அவ</w:t>
      </w:r>
      <w:r w:rsidR="00920EFF">
        <w:rPr>
          <w:rFonts w:ascii="Nirmala UI" w:eastAsia="Arial" w:hAnsi="Nirmala UI" w:cs="Nirmala UI"/>
          <w:color w:val="000000"/>
          <w:sz w:val="28"/>
          <w:szCs w:val="28"/>
        </w:rPr>
        <w:t>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உதவியுடன்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அவ</w:t>
      </w:r>
      <w:r w:rsidR="00920EFF">
        <w:rPr>
          <w:rFonts w:ascii="Nirmala UI" w:eastAsia="Arial" w:hAnsi="Nirmala UI" w:cs="Nirmala UI"/>
          <w:color w:val="000000"/>
          <w:sz w:val="28"/>
          <w:szCs w:val="28"/>
        </w:rPr>
        <w:t>ங்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மொபைலில்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முயற்சி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செ</w:t>
      </w:r>
      <w:r w:rsidR="00920EFF">
        <w:rPr>
          <w:rFonts w:ascii="Nirmala UI" w:eastAsia="Arial" w:hAnsi="Nirmala UI" w:cs="Nirmala UI"/>
          <w:color w:val="000000"/>
          <w:sz w:val="28"/>
          <w:szCs w:val="28"/>
        </w:rPr>
        <w:t>ஞ்சு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பார்க்கும்போது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வீடியோக்கள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மீண்டும்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பார்க்கலாம்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நான்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வீடியோக்கள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அனுப்ப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விரும்பும்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ஃபோனின்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ஃபோன்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எண்ணை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என்னிடம்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B02A5">
        <w:rPr>
          <w:rFonts w:ascii="Nirmala UI" w:eastAsia="Arial" w:hAnsi="Nirmala UI" w:cs="Nirmala UI"/>
          <w:color w:val="000000"/>
          <w:sz w:val="28"/>
          <w:szCs w:val="28"/>
        </w:rPr>
        <w:t>கு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டுக்க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வேண்டும்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உங்களிடம்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தற்போது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டச்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ஃபோன்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இல்ல</w:t>
      </w:r>
      <w:r w:rsidR="004B02A5">
        <w:rPr>
          <w:rFonts w:ascii="Nirmala UI" w:eastAsia="Arial" w:hAnsi="Nirmala UI" w:cs="Nirmala UI"/>
          <w:color w:val="000000"/>
          <w:sz w:val="28"/>
          <w:szCs w:val="28"/>
        </w:rPr>
        <w:t>னா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லும்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இவை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எதிர்காலத்திற்காக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கற்றுக்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கொள்ள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பயனுள்ள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திறன்கள்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21DD3FF" w14:textId="7777777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5A96A9" w14:textId="77777777" w:rsidR="00027A6B" w:rsidRDefault="00027A6B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14:paraId="37528DA3" w14:textId="7F9D4121" w:rsidR="00027A6B" w:rsidRDefault="00FE567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E5671">
        <w:rPr>
          <w:rFonts w:hint="cs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இவற்றைச்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செய்வதால்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பணம்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b/>
          <w:bCs/>
          <w:color w:val="000000"/>
          <w:sz w:val="28"/>
          <w:szCs w:val="28"/>
        </w:rPr>
        <w:t>செலவாகுமா</w:t>
      </w:r>
      <w:r w:rsidRPr="00FE5671">
        <w:rPr>
          <w:rFonts w:ascii="Arial" w:eastAsia="Arial" w:hAnsi="Arial" w:cs="Arial"/>
          <w:b/>
          <w:bCs/>
          <w:color w:val="000000"/>
          <w:sz w:val="28"/>
          <w:szCs w:val="28"/>
        </w:rPr>
        <w:t>?</w:t>
      </w:r>
    </w:p>
    <w:p w14:paraId="7510818D" w14:textId="76D3ED7B" w:rsidR="00027A6B" w:rsidRDefault="00FE5671">
      <w:pPr>
        <w:spacing w:before="64" w:after="0" w:line="288" w:lineRule="auto"/>
        <w:ind w:right="802"/>
        <w:rPr>
          <w:rFonts w:ascii="Arial" w:eastAsia="Arial" w:hAnsi="Arial" w:cs="Arial"/>
          <w:color w:val="000000"/>
          <w:sz w:val="28"/>
          <w:szCs w:val="28"/>
        </w:rPr>
      </w:pP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பொதுவாக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நீங்க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தொலைபேசியில</w:t>
      </w:r>
      <w:r w:rsidR="004E609B">
        <w:rPr>
          <w:rFonts w:ascii="Nirmala UI" w:eastAsia="Arial" w:hAnsi="Nirmala UI" w:cs="Nirmala UI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இணையத்தைப்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பயன்படுத்தும்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போது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நீங்க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"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டேட்டா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"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எனப்படும்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ஒன்ற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பயன்படுத்துகிறீ</w:t>
      </w:r>
      <w:r w:rsidR="004E609B">
        <w:rPr>
          <w:rFonts w:ascii="Nirmala UI" w:eastAsia="Arial" w:hAnsi="Nirmala UI" w:cs="Nirmala UI"/>
          <w:color w:val="000000"/>
          <w:sz w:val="28"/>
          <w:szCs w:val="28"/>
        </w:rPr>
        <w:t>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இது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உங்க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உள்ளூர்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கடையிலோ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அல்லது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ஃபோன்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மூலமோ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வாங்கி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ரீசார்ஜ்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செய்ய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வேண்டிய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E5671">
        <w:rPr>
          <w:rFonts w:ascii="Nirmala UI" w:eastAsia="Arial" w:hAnsi="Nirmala UI" w:cs="Nirmala UI"/>
          <w:color w:val="000000"/>
          <w:sz w:val="28"/>
          <w:szCs w:val="28"/>
        </w:rPr>
        <w:t>ஒன்று</w:t>
      </w:r>
      <w:r w:rsidRPr="00FE5671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546E82D" w14:textId="77777777" w:rsidR="00027A6B" w:rsidRDefault="00027A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030234B" w14:textId="4EB5DD1A" w:rsidR="00027A6B" w:rsidRDefault="00A46746" w:rsidP="00FE5671">
      <w:pPr>
        <w:tabs>
          <w:tab w:val="left" w:pos="10574"/>
        </w:tabs>
        <w:spacing w:before="25" w:after="0" w:line="240" w:lineRule="auto"/>
        <w:ind w:right="-20"/>
        <w:rPr>
          <w:rFonts w:ascii="Arial" w:eastAsia="Arial" w:hAnsi="Arial" w:cs="Arial"/>
          <w:color w:val="606060"/>
          <w:w w:val="104"/>
          <w:position w:val="12"/>
          <w:sz w:val="18"/>
          <w:szCs w:val="18"/>
        </w:rPr>
      </w:pPr>
      <w:r w:rsidRPr="002F1784">
        <w:rPr>
          <w:rFonts w:ascii="Arial" w:eastAsia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69504" behindDoc="1" locked="0" layoutInCell="0" allowOverlap="1" wp14:anchorId="69512AD4" wp14:editId="3141DC33">
            <wp:simplePos x="0" y="0"/>
            <wp:positionH relativeFrom="page">
              <wp:posOffset>6116955</wp:posOffset>
            </wp:positionH>
            <wp:positionV relativeFrom="paragraph">
              <wp:posOffset>3254208</wp:posOffset>
            </wp:positionV>
            <wp:extent cx="875030" cy="410210"/>
            <wp:effectExtent l="0" t="0" r="0" b="0"/>
            <wp:wrapNone/>
            <wp:docPr id="88" name="drawingObject99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rawingObject99" descr="Logo&#10;&#10;Description automatically generated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7503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1784" w:rsidRPr="002F1784">
        <w:rPr>
          <w:rFonts w:ascii="Arial" w:eastAsia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70528" behindDoc="1" locked="0" layoutInCell="0" allowOverlap="1" wp14:anchorId="1297BDEA" wp14:editId="31F002F7">
            <wp:simplePos x="0" y="0"/>
            <wp:positionH relativeFrom="page">
              <wp:posOffset>7078980</wp:posOffset>
            </wp:positionH>
            <wp:positionV relativeFrom="page">
              <wp:posOffset>10178415</wp:posOffset>
            </wp:positionV>
            <wp:extent cx="379730" cy="403225"/>
            <wp:effectExtent l="0" t="0" r="0" b="0"/>
            <wp:wrapNone/>
            <wp:docPr id="90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drawingObject6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973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671">
        <w:rPr>
          <w:rFonts w:ascii="Arial" w:eastAsia="Arial" w:hAnsi="Arial" w:cs="Arial"/>
          <w:color w:val="000000"/>
          <w:sz w:val="28"/>
          <w:szCs w:val="28"/>
        </w:rPr>
        <w:tab/>
      </w:r>
    </w:p>
    <w:sectPr w:rsidR="00027A6B">
      <w:pgSz w:w="11905" w:h="16837"/>
      <w:pgMar w:top="865" w:right="280" w:bottom="363" w:left="94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6B"/>
    <w:rsid w:val="00027A6B"/>
    <w:rsid w:val="00063861"/>
    <w:rsid w:val="000B3FEA"/>
    <w:rsid w:val="000B7DCF"/>
    <w:rsid w:val="000F24F5"/>
    <w:rsid w:val="000F6A0E"/>
    <w:rsid w:val="00134EAD"/>
    <w:rsid w:val="00146937"/>
    <w:rsid w:val="00162905"/>
    <w:rsid w:val="00166150"/>
    <w:rsid w:val="00171101"/>
    <w:rsid w:val="001D2B76"/>
    <w:rsid w:val="001E791B"/>
    <w:rsid w:val="00252AB4"/>
    <w:rsid w:val="002660D2"/>
    <w:rsid w:val="002935E0"/>
    <w:rsid w:val="002B3A05"/>
    <w:rsid w:val="002D3FBD"/>
    <w:rsid w:val="002F1784"/>
    <w:rsid w:val="00311CB1"/>
    <w:rsid w:val="00335710"/>
    <w:rsid w:val="003542A5"/>
    <w:rsid w:val="003D737B"/>
    <w:rsid w:val="00435975"/>
    <w:rsid w:val="004629E1"/>
    <w:rsid w:val="004B02A5"/>
    <w:rsid w:val="004C2563"/>
    <w:rsid w:val="004D15AB"/>
    <w:rsid w:val="004E609B"/>
    <w:rsid w:val="004F739B"/>
    <w:rsid w:val="00531E60"/>
    <w:rsid w:val="00540C46"/>
    <w:rsid w:val="00554112"/>
    <w:rsid w:val="0056268B"/>
    <w:rsid w:val="00574420"/>
    <w:rsid w:val="005817C6"/>
    <w:rsid w:val="005849EC"/>
    <w:rsid w:val="005A1752"/>
    <w:rsid w:val="005B1EF5"/>
    <w:rsid w:val="006225F7"/>
    <w:rsid w:val="0066788F"/>
    <w:rsid w:val="00694A65"/>
    <w:rsid w:val="006D585B"/>
    <w:rsid w:val="006F0CD0"/>
    <w:rsid w:val="007B0175"/>
    <w:rsid w:val="007B793A"/>
    <w:rsid w:val="007D2FF8"/>
    <w:rsid w:val="007F0B42"/>
    <w:rsid w:val="00825771"/>
    <w:rsid w:val="008C0EAB"/>
    <w:rsid w:val="008E138E"/>
    <w:rsid w:val="00920EFF"/>
    <w:rsid w:val="0095239B"/>
    <w:rsid w:val="00955D84"/>
    <w:rsid w:val="009611D1"/>
    <w:rsid w:val="009A7A43"/>
    <w:rsid w:val="009C3DD0"/>
    <w:rsid w:val="00A03EAB"/>
    <w:rsid w:val="00A303E3"/>
    <w:rsid w:val="00A32BE7"/>
    <w:rsid w:val="00A42BD7"/>
    <w:rsid w:val="00A46746"/>
    <w:rsid w:val="00A97E9C"/>
    <w:rsid w:val="00AC7DAF"/>
    <w:rsid w:val="00AE4E03"/>
    <w:rsid w:val="00B60558"/>
    <w:rsid w:val="00BC4F61"/>
    <w:rsid w:val="00BE6890"/>
    <w:rsid w:val="00C3488C"/>
    <w:rsid w:val="00C40491"/>
    <w:rsid w:val="00CB0A62"/>
    <w:rsid w:val="00CD0F52"/>
    <w:rsid w:val="00CF2520"/>
    <w:rsid w:val="00D005EA"/>
    <w:rsid w:val="00D07BF7"/>
    <w:rsid w:val="00D94B1C"/>
    <w:rsid w:val="00E260D0"/>
    <w:rsid w:val="00E44089"/>
    <w:rsid w:val="00E45888"/>
    <w:rsid w:val="00E705E6"/>
    <w:rsid w:val="00ED1587"/>
    <w:rsid w:val="00FD3EBF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91C002E"/>
  <w15:docId w15:val="{E75235A8-C726-46D7-BAD9-7E76007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Leary</dc:creator>
  <cp:lastModifiedBy>Rosie Leary</cp:lastModifiedBy>
  <cp:revision>2</cp:revision>
  <dcterms:created xsi:type="dcterms:W3CDTF">2022-07-01T17:29:00Z</dcterms:created>
  <dcterms:modified xsi:type="dcterms:W3CDTF">2022-07-01T17:29:00Z</dcterms:modified>
</cp:coreProperties>
</file>