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5651D" w14:textId="49AEF74C" w:rsidR="00D44D48" w:rsidRDefault="0004382E" w:rsidP="00D44D48">
      <w:pPr>
        <w:pStyle w:val="BodyText"/>
        <w:rPr>
          <w:rFonts w:ascii="Times New Roman"/>
          <w:sz w:val="20"/>
        </w:rPr>
      </w:pPr>
      <w:r>
        <w:rPr>
          <w:noProof/>
        </w:rPr>
        <w:pict w14:anchorId="67808D05">
          <v:group id="Groupe 2073" o:spid="_x0000_s3944" style="position:absolute;margin-left:0;margin-top:0;width:595.3pt;height:841.9pt;z-index:-25134899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7L71oEAABMTAwAOAAAAZHJzL2Uyb0RvYy54bWzsfWtvHEty5fcF9j80&#10;+HEXHnW9q4S5Y8zOCwZs72Cn9wdQFCUSpth0k7q641+/JyIzqzOSJ7LaI8EGvDTgoXQVzDqZJ58R&#10;JyN//fe/fHnY/Xx7er4/Pv501fxqf7W7fbw5frx//PzT1f89/PHv5qvd88v148frh+Pj7U9Xf719&#10;vvr73/z3//brb0/vb9vj3fHh4+1ph0Ien99/e/rp6u7l5en9u3fPN3e3X66ff3V8un3EP346nr5c&#10;v+Cvp8/vPp6uv6H0Lw/v2v1+fPftePr4dDre3D4/47/+Pvzj1W+0/E+fbm9e/venT8+3L7uHn66A&#10;7UX/96T/+0H+991vfn39/vPp+unu/ibCuP4bUHy5vn/ER9eifn/9cr37erp/VdSX+5vT8fn46eVX&#10;N8cv746fPt3f3GodUJtmX9TmT6fj1yety+f33z4/rc2Epi3a6W8u9uaff/7T6ekvT38+BfT44z8e&#10;b/7lGe3y7tvT5/f5v8vfPwfj3Ydv/3T8CD6vv74cteK/fDp9kSJQpd0v2r5/Xdv39peX3Q3+4zSM&#10;+64BDTf4t2Y/Lm3TRQpu7sDTq1+8uftD/NWmWfZj/MVx7mYh7t31+/BVRRqR/ebXT/c37/H/sbXw&#10;p1ettd2r8FsvX0+3V7GQLxeV8eX69C9fn/4OxD5dv9x/uH+4f/mrdlI0kIB6/PnP9zfS0PIXNOyf&#10;T7v7jz9dtfupv9o9Xn9Bc3483jzfXT/dtlK/ZBZ+6VoqpdzsHo+/u7t+/Hz72+cndHA0JX49/afT&#10;6fjt7vb647P8Z2kkW4r+1QD58HD/9Mf7hwchT/4cq4wxUvQx0mqh//7+ePP1y+3jSxiQp9sH1P74&#10;+Hx3//R8tTu9v/3y4RbVPP3DRwV0/f75dPN/gBvg8OeX0+3LzZ388RNAxP8OZtd/UMRnkFKdZ3TX&#10;v60HVrsRWvj0/PKn2+OXnfwBkIFSO/f1z//4LHiBK5kI4sejNJzW4+HR/AcYyn9R7II2/hHgZWbC&#10;VPec2hl/e9XS/67R/BfpL0ApxZpONZSdqpP+EM3SiH/Oh7sWEP5FzC5q5rndd1c7Gc/tftYvXL9P&#10;4x1TGqZ/Gext1+tAX4fs9fubr6Gtpd1S+2L+/IiWlv/0+WMcEgfMF5++PGBW/p9/t9vvln7Z7/DR&#10;XiqTm2EQBLP/8W532O++7fTrhVGbjLQsgdzv9H/L0lCntbRgdrdLlci/ipFrwLU9BQcu1uIOvQMO&#10;81tWFr6KmlJwUzJEVYMZB4fGzwpcurGj4JZkJi03O+Bk2s4Ka9pm7zRdkzMR7Di8xrKxtKPDbE7G&#10;oWk9hJYLfHlYePs1OR3BzkFoKZnbhbdgkzNyaEYPoSWk6XowQhluck6CHUfYWlrmduAdsM1JObTu&#10;+LCUNN3QOG3Y5qQEOwehpWVu25H2wjYn5YBx5IxgSwm+PM28DduclGDnILS0YHKZOcKclEPrjRRs&#10;acxI6cbeGcddTkqjdhxhZ2mR6Y8i7HJSDp03UjpLSdNNe6cfdjkpwc5BaGmZsbPjCHNSDp03UrDB&#10;s204jRNnuctJAULYcYRYgPIi57abKMI+J+UA6ng/7C0lTTd3DUfY56QEOwehpWVuJwdhTsqh90ZK&#10;bynBl5fBQZiTEuwchJaWuQOBbC3uc1IOvTdSBktJ0y2Dw/KQkxLsOMLB0jL3Tj8cclIOgzdSBktJ&#10;02NHw9twyEkJdg5CS8vcOSwPOSmHwRspg6Wk6dvZ6YdDTkqw4whHS8vc9wtlecxJOWDx5iNltJQ0&#10;fYcVgK56Y05KsHMQWlrmwdl2jTkph9EbKaOlBF8eWwdhTkqwcxBaWuZh4WvKmJNyGL2RMllK8GV3&#10;b5iTEuw4wsnSMo9TS1meclIOMOIsyxk23x/2feOselNOSqN2DkJLyzz1A0eYk3KYvJEyWUrw5dYZ&#10;KVNOSrDjCGdLyzw3fF2ec1IOszdSZkuJfNlZl3HSiq0tRwC1cxBaWuYZH2cz9pyTcsCpiLM8W0rw&#10;5caZseeclGDnILS0zEvfcIQ5KYfZGymLpQRf9vY2S05KsOMIF0vLsseSy9pwyUk5LN5IWSwlGKNY&#10;IOl8uOSkBDsHYUHLvhn5wrzkrBwWb6gslpOmxRrgQMxZCXYcYrMviNk3zpTY7HNiDvhFpzM2e0tM&#10;005odNqSjTgpwvSkZ2Yx9HAW9OxbnOcY3c0+pwc4vUEDT2f6eHQ7TJ3TnM0+JwgVgqGHs+Bo32I6&#10;4zhzjoDTGzrNqzO+rAm8PYtDvhg6OItTPkhztmRNk3N0aPyDflNQBMeBMws1xVFfDD2cBUnon/wI&#10;0xSnff+4L96vfE3E4dxZE+GXTKbaP8XQwVmc+DFaRod3e+YHj944astx1E/OutPYY38rhh7OgqR9&#10;g60z7Z/25N+4R/+mLShqe5d3e/hXQw9nQRKCSnyb0bQ5R/BDueOo9ADAcei1p3UBqKGDs/ABYFrc&#10;O7xbL0DjugHgV0qdLs5L7eyNd+sIaMXQw2lJWpaWn2JxVk9fF78j3B9e9yydAa24kPi0ZL0BaujA&#10;LNwByzw4rFt/AE52HszSI9A23kkMS3lWdTggYejBtBQtE0zpIOrtYuR6BZrSLdA22Fbz1uxzhgAT&#10;hh5MO4iWae+smdYz0Liugab0DbSYdh2Y1jmghg7MwjuwjBgbtDWte6Bx/QNN6SCA096FmTOEBoeh&#10;B7MYQgibOjBzgg6N6yRoSi8BXJzeELJuAjV0YBZ+Aj8yYx0FjespaEpXgR+faayvQA3PMBFmWgNJ&#10;13chdoeI0y+PMbiEP+0QQJUAtQSRno7PEno+YN+JWNVBo1goAlbyr44x2BTjSYOsW8ZYOcQYuyYE&#10;pDaLlo2Qmg+XmaMXqPlykblsC8QcS/klYGR1VvPLaiqLpJhjYbukdFmr1PyyqsqaoeaXVVXmbjHH&#10;fHsJGJlD1fyyqspcJuaYfy4pXeYUNb+squL/U/PLqipjTMwxLi4BI54xNb+squKmEvPpsqqKz0jN&#10;L6vqFKsKv8sl2MWbIqWHcPPmaBLXhppfVtU5VhXugUvAyKFfSsdZ/SLzWNXlsqrqWViKlwPsJeXr&#10;oTT8wmXVbfaxvs2lk9M6O+FsdREkOS8pJBxyLvqFNEPJaeOyX4gU48B84S+kSl84TTVpnkIc8bIv&#10;pJkKwYrLfiHNVbI5vKjSabZqsE277BdSpS+csJo0YzUIblz0hTRnIfJ+2S+kWUuW8+wLYUzHxVpU&#10;OKV873S1g3zvg/wOlu/rF1nj0x9330RTJWfvuyg8kX/5cvz59nBUmxdZ7HF8wy4L3TLpUs4GD4/W&#10;UE7cMBwjwvTP6edTKE/qLGawDjVJ/55+Rrv9EL4LN3jNLk5DOCWlpkzlpJ+hPNkn46voNfXy5Iyv&#10;dnA/1r6L84aYDUBZM4tfHdchnVClnwFdaJIGir1qaXF0NdPalVMx6WcoLq4rOC+lyTn9e/oZG1kO&#10;y1KNGb9RqwZ24cFwwVm4ZtjET7cNXKg1wzYOy7bFebBm2MVu1bYITFQNxWGMyrQd/Ig1w35En1dD&#10;OEpqhkOca9oOs1TNcBSPoJa4zmKpodPP0ODjFDo1Sqw3+BTnxbbb6DmzHNDl0+24wcwipwZYTjiP&#10;1CrTLLEhp329wTF5hBJHDK5aiTAMS9swb5UY+9mwrmip/dLP2HGXOO77jfHXIFSutUZUv4qxWcRb&#10;iubptj49x8m4XSfvhC39jBgniSKgRDjw65+e8Ek13BgKzShHeJS4MbaaIe4UgbTGC5wHgcCNzihB&#10;8ACw3mmx6MfuXf9suaSkdrt5OD7fBsCyVgUdaVq0ZK3LpJDPx4f7j0mP+3z6/OF3D6fdz9eQr//2&#10;99MfsCKHcoyZIz5NGs4g+vxw/PhXyGZPRwhbMbSg2ccf7o6nf7vafYP+/aer53/9ei2S54d/eIQk&#10;Fd1GRuCL/qUfJpmtTvm/fMj/5frxBkX9dPVyhXO1/PF3L/gbfuXr0+n+8x2+1OhJ+/H4WwjGP92r&#10;mFbwBVRoEfkLVLH/cfJYMGo11zrNCAyoaH+YPLad4vDDPhuzLsg7y2PHXrq9yGOHcU6TXNLR533i&#10;3yGPHRBf2elH9VNnFS2+tMa/DuLD1K8XRhg1ebwCkKH+w//qSpbLXjGu19LEYIErK1Uit8PUkxXY&#10;zwi7MXDYvq/FHSSMxsCBsKwsfFWEfwwcZqe1tGDGwVmfZT8iHMrAYYewFqfyWAauDJ3hvAZxAUNn&#10;I2dqx+EVgTN0lp7iK8JmEnamCC0XOO7t4felCHM6gp2D0FKCLeieI8wZCfJYitASggAg+jJHmHMS&#10;7DhCmbWyTtO3qDPj2IbKNFLGEJaBMsRWENBjbSgr39prENmEnYPQ0tJDRM8R5qQEeSxFaClp4O73&#10;EOakBDsHoaWlneFmpm2YkxLksQxhGRzrRsSDaRva2JjacYRFaAy6yYUilGPGSkqQx1KElhIcweSW&#10;AGPZRsXUzkFoaUFcn0+EsjvOEEpIjCK0lMDHIEJyijAnJdhxhEU8TAimbShHhzNCjYYxhGUwrMee&#10;jCO0sTC1cxBaWtqp5WPZRsI0EEYRWkpwgO6d2caGwdTOQWhpaScoDtlIsUEwjYExhGUIrB8gWaYs&#10;yz5iJQVhOthxhEUADGFcPlJs/EvDXxShpQSeKPRrjjCfvoKdg9DS0i6YOVkbEnksRWgpaXrcMnEQ&#10;mpGidhxhEfbq9ohcM4RynFpJCfJYhrCMeQ0a6GRj2Ya81M5BaGnp4FfhCHNSgjyWIrSUwC0I5QFl&#10;ecynr2DnILS0wGvgtGFOSpDHMoSlPHboIaqmCBHAOJOC6C3sOMJCHouLMDNtQ/ELnVlWeSxFaClB&#10;qFYUdYxlK49VOwehpaWbWr6myJk5Q+itKaU8dsAx30GYk4IzuQay2e6/kMd2C+rMRgqRx7I2LOWx&#10;w+LNh1Yeq3a8DXHsim2jCphpnvmaQuSxFKGlBGF3Efoxlq08Vu0chHakyLGct2FOSpDHMoSv5LGt&#10;yCoYwkIeK3YcYSmPbZxVj8hjKUJLCQQ32GRwhPn0FewchJaWRW59sn5I1LEUoaUE+0Nv1UOU7zz0&#10;gh1HWKpjl713jGfiWAbylTgWPiynLxbiWDX0YFpyZrlSxFqSamM5TMsNAm2z43MotLFq6MG0DM0T&#10;5NAcZk5QlMZSmOX5Hgc6x/sgcdScdDF0YBYnfDhg+RpDlbEcpuWn6fZyg4AN70IZq4YeTEvR3OOO&#10;KW1NJozlMC0/iMV5M3kpjBVDB2Zx1tfrcxSmPezDy+CcspryuN+O2Anz1rTnfTX0YFqKZrnlzWHm&#10;0xvkpp5fjMhicY/IgZnvBVAkDD2YlqJpdrxjVBVLSS8P/hCReiPdnvzV0IFZHP0nz4mnAfzzLiiI&#10;YjlMyw9kj43nJ7PHfzX0YNohNPVea1oHQBDFcpiWH4wTz1crCoRsQlJDB2bhBJhaD6b1AgRRLIVZ&#10;+gGaCap63jetI0ANPZiWogkqGT6ErCtAtk7cn/JKFIs9jDeErDdADT2YlqJxwY0GOtKtPyCIYmlr&#10;lh6BZvB2b/gXQ7oYOjALn8A4ddwDqXKQbAi5XoFXolj0D+fAKMqSvG+KoQfTDqFxwE1v2prWMxBE&#10;sbw1LT9YZV1/sxXFqqEDs/AOjDjacpjWPRBEsRRm6SDAPQpvCFkPgRp6MO0QGkWNTFvTXqGVvb0z&#10;hMpLtLhn5A0h6yZQQw+mpWiY4c3mMPM5DiEGuZtBW7N0Fcj9GWdCsr4CNXRgFs6CYYSTicK03oLG&#10;dRfAY5PGRbiasV9Gb7G0DgM19GDaITTAbezAzLcJh0av1PLWtPzIxO4tlvZSrRqeYSII/ibY9pTm&#10;SQ65CjjqwvQ3wbbXkG+Cba9lorrtsIoS613sTbDtNeSbYDvok+r9p0lz1JtgWwRBzg0jBKtUnYaL&#10;XUnvttGs/2mCbb8O6aJJg03fRV0jXTVpLrxrkpS52KYkBfRGK6XZC0fMHNJ3i851hySic42FMNF5&#10;O0Slc9KVeqJzeGagXIEyrK4hbjsIT8UstW1SHKafQbEJsS02dDCDFi1wkP49/Yx2uM8dvrph10iw&#10;COV1dZ0xPCI4hcJu7b/pe+ln/O5eLqXCDtzX8EFwGnSd25rXMHLk+9UCkZdHPwxHy4ahpK+QFlwv&#10;KqQqpJ+hKti4IyAohgh3VD89RupazIV1Q2CTEpHloG44xJtO7aaMNoqwEXWtl9hLEAifhrJlw7AP&#10;HaKHy7RaGdzY1xKhtqsbdnEeQNx1w1BusQPjsFmihE5gOK776ERd+hkpFJ+Vtvc6AyWD9DMaxptQ&#10;UKLUx58E+6RA6IiqdYlzJbKt1FsxjpZ2QY1qrS0eV/nustVz4mhGao5qeWGsdDHPK+bL1B7pZ2iX&#10;MAA66FCqpQVwEkipmsUeiEaumsGPhKqKkKBqFickpKOtD6Z45kKGznolYufroImofjde0+mG9Z5g&#10;arP0M7Rd7PXduEHZOjC3Zg9JgCINMyHyW+srcu1MDZEIoW4YzwodlDlVw1bS3sinl41uLzdlxBCR&#10;3npXaEVQIIaQfFY/3UnkRg3XPUFq5vQzdtU45JBoqz6E+3glpG83Lj2khRti2PoMN6QS+42bMEPC&#10;2G/MwmOq9bBxF2xM7Tggdl/rFFO8KNSPGxezZuRj1gafcPOiVuIs/jdhZkLmhJrhIlk/xHDeuPWE&#10;0Hmy3Oq5+1RvpPCqfhwhn1ifZeMKEK6oxgotGyMbCezDUBx63DysVb2TtpG6Yx9Z30TAqx+mR1HW&#10;V8tE4qOwCHXzxn2qEV5B/XrXbVA09rHuXbsxzCB2iksMWqGOU+9EoO6bywd223EF2W8MSeCMdUfO&#10;nI2vpwtv81aZyJmrrYScYxtlYg2JllvDspNLq6h7O64nkzRdpZ9xlWjT5lHGfK0vja1EWKRMyD82&#10;LDEPBcuNEQeZQuh1bb8xLYyI/IQyO+yBqjgRgIiWG5cXx70ErKRGLUIO9TLjrNTGdPHujgWrcmyl&#10;8+3r1OLpZ2j5QaYO/foejVD7OnbjsZWQSaxuOcURp5f6qmVOsT0bCG/qZcrUITgRLNqYQ8Y21KiZ&#10;Nva7uBMcy0TEtf71dAFPwqN1S2QyDTiHjR4CUXMYR8jGU+d96OLSirDuhmU68KKfblg28eiJpFn1&#10;ngxdbsQpg7TK5j46eHQRqVn26eALbXCdTZzY4tclTV21zDl9fb9xnRL7jjDisNRulDnF7eaysXRg&#10;QxGmumVjv9AP6ci/4UPAuhEqPm8civq0wkzrZco0xNPPMNR7mbNkCCGZVb0l5WqtGI5bDSlHeDXc&#10;4kau1orhsLGwIr11wDhs3F/HuTuUCOVJvTIyW8mn+439K7YJcZON+aPW0ZCqOC6/a0qV1NDpZ9yM&#10;z9F/2W0cfpAyO3Atfq3qp8fYjpt37CWRgdS6DZc03ZUCe6I0q9fbEat+HDQbFELHGGdV7BOqleni&#10;0iOauKqhuJSkMhtrBLZYoRkRbK6Wt4+JBTbupLeLqIul69RXhxZCmNDYdfagCgz1wMiu4cPuM/Tt&#10;+nTbjnEqqc+gkkxU0W1UonTlpr78Yy57/6H9X3JaCdV+u+x94YNp7ltIYNRe9tbd0w+/7C0Pk8kA&#10;mAfkewB357vewyCKDr3rPa0r2Xfe9cbjBhCUzSE1R37rGjPUWacl6lb9uuI5XwjHEAxGKjARxLsz&#10;7LMZ5qa1LDWCaCPWIP8kKpeVhr0v5EQEGcbzWtpBpEQMGSalrKxFbhUzZOB0LUuNODIwkpUG/yDE&#10;ywQZpv+1NL3lzZCVKnCk2UY6zpXsc6tZDbiacXQyE2bwBBmFRy55U4CWB0iDodKjAHMmgpkD0LLR&#10;4a0FDjCnI9zxpgAtHXInAplCWQvmhAQzDrCQfeOKNyfYqr5V9M0Aig8tIwQHA6S6ZQCt4lvNHICW&#10;EyTrh+qK9EBZtM9dsPVGBw4/FmCL5MIUYM4IUp3AzAFoOenHBnJaBjCnJFzwZi0oTiHTglhRKUCr&#10;8kaz6B15MrkUIu9+lgsIBCC5300BWkIavGGA3L+kD1p9t5rxFpQIXVZlnJP5KJbN+plizXhMAVpC&#10;5HDKKbbKbjXjAAthN9I14aYJaUGr69bb3Qxgqeru93hqjbWg1XSrmQPQcjLhyMkBmkGigm4K0BIC&#10;iiHtpQBzRoKZA9BygmfMHIBmkOjdbgawVHLjIMdXEnEirV0GAGHGARYy7hnqBtqC5Go3BWgJwQws&#10;r6+QQSKeszNANXMAWk6mAbnjWR+0+m3NaUwBWkKWRXI5M3w5IWrF4cnRPBvD7ubK6rYxZzmbGLuO&#10;CDIKz0i21eoMD6fQN1Wsp456U8V6LRMzEB5WR2VdD5VUZuuxpG6eNGZrsG3DHBMsTkSH1ZtUN5fR&#10;JearzEbNMRDw8zvygeoEotIs2V4waRYsghsmHbo9aRaSH2DmkUPehqtoiF6YDg7rqv8iOk22Qg+Q&#10;lgaEA1JGVguEmgmTMiBqpWquE9xQD/yg9nUnEKIDmNGkzPP5Nbk80s/gxkNWxPj1ccP9jnh+qPsw&#10;bPiLITbANK412gjI9ksUMgy49l9tpSE53nBdo04QnKsRZ7shL0ECFKybwIn99sbXy/6WGvHH+I/e&#10;kgXe3N1+uX7+1Y95Sxsj3vqP1CP5o/1HE6KL2nuwN1Jf5tl/1E6y5w5Paa8hk+/0Hy0jzj36zcI1&#10;lG85NVegfr0wsvsbQYyyEuyzJyT3H6mRvNIQauD7j5YBfhWGLN9rqv+IISv3mctCkeU7f3xLUhgy&#10;ZHabOU3YxzFk+S5T/UcMWeE/gmiDQzPuI7Xi2ArvEdIcdBQc8R5ReHbPjyvfDrycBrVy4BVMjHgy&#10;ibWdqJPXI0R8Plv6e9HjZN3NduhQPzrwci7UisMrPEfIH9xTeMRzxFqv8Bwh6jWiuNcjwjiO1MqB&#10;Z9lAw7UcXs5GfDibtF7hN0IimT2Hl5OhVg48y4bwyuHlbASvEWu9wmu04H15Cs84jdSKwyt8RiCX&#10;wyM+IwrPkrFAo8vh5WSolQPv1dDgEx7xGFF4lowFEVQOLydDrTi8wl80iRuZjVziL2LwCn8Rtmh8&#10;sTDuIrVy4Fk2kPWBj1x7/1+9RRSeJWMZkPGBjVwcqM7zlFo58CwbE9La89bL2YjPZJORW/iKlmGR&#10;vvJ6YjGuIrXi8ApP0TTDN8bIJZ4i1noiVsynZdzM5/DM0BArB55lY5rxGDOFl7MRH8hmrWfJWCak&#10;G6Wtl5OhVhxe4SfCS6K87xE/EWu94nb/MmltX5Nr/ERq5cCzbExIKE9bT06I5zVXr/VTeJaMBUJf&#10;2nrmSr9aOfAsG/MernxGrujgM3j61CIht7jNv8zwqTNyRSa7FqdWHF5xkX+W5EAMnvgK1vLio9gM&#10;niVjkfQFFF5Ohlo58Cwbc4N0dRSeGRrhRWwGz5KxzHoeeN33zNV9teLwRF4dWiXElKGuo/BIvj/W&#10;90SukRW3yNvVrPVMtj+1cuBZNma8p8Hh5WzEt7BJ6xVvYbutJx6Wta/UWs+yoQ5oRq68ELGWFx/C&#10;JvDkKGlaD4lIWOuZPH8YGuFB19cntCLNX3jHl+Ejef4Yu8Uz2Igr8908REzn6qoVZ1c0tFl9gU8H&#10;W1Bn50dNkuWP4ivp0In09eAwOf5mCPGdZa1M8QeAzq5F75CfGcYvIsbAIKIIU+cZYlrKsc3wp2a8&#10;EfGItSlR0tM7Zzb6+jXph+Xr19DIyHr+uiFtfj8180BaagASUTHWFZGPJFVH35gNT18zkOXJHMpC&#10;DtIezcXMAVmczQUk38fQ7H6U7uLd67lFeJG2pDhg1w6kZh7IctDg5hRvyeKMHh69pi1pyUEcku8Y&#10;bGY/NXNAFud0tKSzYUWutqzeSJnnDpzirI4kfE5LmsO6mnkgy4HTTnzroLkPVnJiXj9Kd3Fixzad&#10;r3+SRCGjW8w8kJYbzB+eR4a+dc3oLs7tE05tvE+ag7uaOSCLkztmQ89Nac/u8aFrCtKSgyMF3ybK&#10;637nllQzD2Q5cLydogq0M7pV9EHpLp65jscyMk8a1YeaOSCLUzwWEmdJhK4gq/dBXEPOilOc5HG0&#10;5UdlvU66VlvNPJCWm2XRofh62ZbrxGdugFEEUrQhRdUcPh2SOo9IUkunSXOehxMhPG/9euuDjHym&#10;RKgIHD+rxFLXWgOjd24pn7eGg8WZJc2hXs2cdixO9ThFOAu3PdbHt63ZqCkO9jiZcr+DTeKnZh5G&#10;ywzOic5qYzUg8WFritEyg02AM5FLooeVGTVzMBbn+2VSXxXpj/aAH1+1ZhiLIz7U6s4Uac74auZh&#10;LMaMG8ixp/yQvY+OmSJ7nwwXPmbMQV/Nzhjf9CqVbD5vepX/f/QqbjqkqMs4XJgMKWaDeHt2+7M8&#10;JiiD6+n4LK/3HsTJAJnF27PbbleT+5/aROfrYnXplZ6epE3fnt2uTOO6DdVWulBe9185i9t36/J0&#10;LxLe6ca2m+nykB4I+340+JYuDw8z4xADQyy0VclbvOmJs17dMOoBkT69bhfvfOFAUrdLD4HiMncV&#10;IHx6qAX2vHVRWlAKIR9Z3UwcW1Lc1iVmOZ6rHbzuteZLt1oRyqjaqSdRCsQjPXVD2evDELLBumKu&#10;TbdG5SpzDaKkitIS5ThfM+yiWK9tNjIUdeLkFYzIOVEtEffaoyGupNY+LfmiQokb7S0Jo4LhRla3&#10;MbVjVFdhbCZJYfoZ9JlTvCjfbuWJwx2HVJl6O7aSUk1AIiZerTUSm4RqL3Cj1poHzrPQkPIodd0w&#10;PuEsGYjqhuLjAMYp3Jd0mydMSTAUrPUSxVMFw2HjSj0ygUdDeDKrJa6JmYL4ycc4xklHhL7VEtec&#10;gBu5KJCZMnXIjXbsI4XnhJ6pe6WfUQaMK3HaPFuJKNouKnZxqb9aF7nEL+0N87rdOlHU7dStI/zV&#10;zcoFKFXzxwh1//B20ftHCnUxT1uhri4+P1yomwbqEnOyZUJdTd0hQt1OJtrQUb9XqIusaTtc2dPZ&#10;Iw9lGq+t+mzl6/hmboS5J/OGItoE1w5wxwvqXKkbrO52qQ55eYXvCSIEis14a9VXS7BZfyDS+sGr&#10;y7DlAY5gxbFZb+AyiceStFvuCwxiXYKtCAkilyyUQwycCQkGM46uCAkug4gICTwm12UALRMIduI9&#10;Bwow5yKYOQAtH4jlIArKAOZ8RMEuA2jpwJcRNqQAc0KCGQdYhAIhsETAmwC0gcAQByQAizAgXiKB&#10;05wBNGHAYOYAtJwszcxbkFz2bhlASwi+DNkcBZgzEswcgJaTcAeAtWBOSZTtEoBF+A/BOlSYATTh&#10;v2DGARbhP2jQ+fxig3+IrSMaxABaQiQG5gC0g0TMHICWE7Qgn5yZdJcBLAhBKgvegDkhiEBJsIpO&#10;z9jHZfM9dKCIfhGCbcgvRPwIvCLgpyEbxq+V7kpgx4Fn+UBRfIDYaF8I9jF4r8jg7JpQHyjzyC0j&#10;faosYa2XsxGluwTeK+kutHis9UyUbxlgxVuvDPLJU1CMXBvj05e62OAoInw4vrUcXj421MqBV7Ah&#10;T2NTePlsFaW7rPWKodHPDYeXk7GIFYdXhPZm3A2h8GxkDzFzPrUUcT18mI9cE9ZTKweeHRrz5Ky+&#10;NqgXpLuk9YqQHlJc8r2VieiplQPPsjFNIroiQ4NJdwm8Qrorqz7HZ7S7wYwDLMS7wMZnPibeZQAt&#10;HQ10R5xfJHg7h5aDmQPQDg8A5LsX8mI3G71yHM5meuw8oR1ns4vR7wYzDrAQ8E5IREwpZgJe0oKF&#10;gBcbd1SYATQK3mDmALSc4L1u3oLkvW7WgoWEt4EOhreg0fAGMweg5QS3A/gMyES8pAULES9cKTjR&#10;sBY0Kt5gxgEWMt55L+IqMoqZipcBtITgy84kaGS8wcwBaAcJnJB8mmEyXgbQEoI3EZ0ziNHxBjMO&#10;sBTyQsvGOyHX8RKMpY4XDw9DYMRoxhyUxjwErcHOQ2mZwVCB1oYQTZ/qZoOlFPIiTIiKc5T5+h7s&#10;PJSWHkju+GYa835W8fhSN0VZHttxCcFpS3tuVzsHZXFwx2PIfF7kUl7GeCHlRQY27JhpWxotb7Dz&#10;UNqRMy1yYZQxTrW8FKVlB0JT6EU5ypyeYOegLI7w875z2tKe4aOYl6EsT/EdMoRzlPYYr3YeSjt6&#10;4ORy+qU9yIdXumm/LNS8SOTkjXEj5w12HkrLz9zJHQrGOJXzsrYsz/OQ/+95W9oDvdo5KIsT/dxP&#10;fEanb3TTtpS4Xb7z6fCotYPS7M3UzkNpRw9ehuJ+By7opW1p2QGTkMLT0WMUvcHOQVlIepEXnB8A&#10;uaKXoSwO+NhE4vYrRWmO+MHOQ2n5waUnD2VOT9L0UpSWHTzQsfdQmrVH7c4oEVF7y6jl6fDeFIpe&#10;y/zXy6jlysbeFIpeJ5AjG8J6h1UOVJfTvSkUtY/VpHRvCsXf/BorUr0f6Uou/e6cH27rF7Cohl9I&#10;yiv9hfCl70iip1sxEetp2IGK9WTplm83y/rakJdHD6UFxQnesqm/Z9BCvBZKxQa3rtVokhgPN2Xq&#10;lvuoq2rGra/vo3AIUru6NAYKROw9pPaS260mUUHVsUNSS4yBquWchHk4xtYtcRkjlCnPXVXLXN8G&#10;6kOaeldnhEstYdJDu9Y5agbJgSw12nwrdIjvK8ByA+cinnOUieQ99QrJ22tquPGWpGoMxXDcyCII&#10;w9CRhy3d1D4KLAecLauNvj6OsfGKBh6BCp/ebPIl5lmU52eqnxYRndS6XZNwJg1T+hkkW0gZHLvQ&#10;hkQVbsjYf7c0r6NEtvDpDfEiRkz48obcD9v50CUQ/a1WGe806nc3NKVQiIZuW59X4LgOZhv9EL5K&#10;/WrS/aTmTT9jM2NYBT42itvHEb3xgkzcmGyOvEgF1pGNuTGoFSFcr893Yczh9l+9unHulhd2apRF&#10;vraePEz5NZFTqVqcPLeBfgd370YjRxEndAv1LtWmqRCXP6tfxik/sIv1oGqIR76DoTyAWmsavJEb&#10;DTeUz10SCyO1SbVEeX5ZZ4QO/qvap9fnjrqNRUVeqgolYgmuldimT2+9AIpXy0OJ85ZYWNJgyPQm&#10;j4vWPo10OcFwQdF1w9jgy8YQwN5FS4QrcaPWUf2Pp+nqvaeVmDwqA4dancL0yF3X4tJxrTKyjmiJ&#10;3cZqL+99quHW9gVPNQRDvARZ/fQQ8/tCprwxlcTe08kbTbXKjDFbNZ7frFOIQFnAKOLrWomThM6k&#10;weXtupoh3rSJhhvtCNFXbB4Mx1qJiPvEb4/w69UsW71PL31866V6bJZjJ99vXGrABjyspS1S5Wx8&#10;/fW2Pi1pP0YF/Zau+EemK5YwvlVB6zD90SpovN0TRgQyk+pgPKugkXwbk46ooCV+GzvXd6qge4lg&#10;4ptal1yQjDEUggGS40fEOvp1DKfcyKqgBfHuDJuLoNXobpdqkJeGiTKLP0BxNFBkGIlnZOFBn3Da&#10;zMvCXJqVhazlPUWGpl7LUiOODFNPVhqe2eZtBnbW0lQBzdqsCKVCSbhQaCaQqlYcWxFGxSaENxvR&#10;P1N4lgV0uZHDy2lQKweeZQJ3uUbKahE+HZ0eV6QrRnbhlsPLuVArDq8InOKh+YnCkzXlzK1qn1nr&#10;FVFTnPRnCs/ETNXKgWfZ6Ae8P8NGqw2Ytt6oKMKlI8JSHF4+LtTKgVcMDDyHzeHlbKRHrl4P2iJO&#10;igtwewrPREnVisMrYqRoON56RPXMyH0VIMUbmRxfPjaQQQlmDkA7OIRZ2n5E9UwBWjoQ+sVgoxNy&#10;zkcw4wCLyGiHZyooQKJ7ZgDLsGjXQ57IANqoqJo5AO0AkUdsOcCckoMqnylAS4i8Sz1xgPkICWYO&#10;QMtJh+ynHGBOSdA+M4CF9hmuFggeWAsa8XMw4wAL9TPeIuSDhKifKUBLCL6MDQYFmDMSzByAlhPc&#10;HOeTjJwkzlN0fOLq9SQjjsBsMcfW39m1mORGwYwDLBTQ3YK7YGySJgpo1oKFAhpfhiKMtaCRQAcz&#10;B6DlpN8jhSwFmFNyUA00BWgJwZdhSgHmjAQzB6DlRDMEU4BmkOBaEd+WlipozDJ8nbMqaDXjAAsV&#10;9NwgWzgDSFTQrAXFmZX3QXyZDxI5dq59GrWAmQPQcjLDK80B5pQcNIkxBWgJwZedpdiqoNWMAyxU&#10;0Ag68XmQqKAZwFIFjbcIeR+0Kmg1cwBaTubO2WoRFTQFaAmR5yb5VtCqoNXMAWg5mfuWj2LxTK19&#10;JqQyZgBLFXQPvwkdxVYFrWYcYKmC7nHbiw0SooKmAC0hSBmCBJNsmhH/7FrhYOYAtJzMvXNUIipo&#10;CtASgi/v+Vosx/YcIMw4wFIFPQ94sIM1IVVBM4yvVNB4n4uDLFTQauehtMzAd+8cOVk6Y47SMjNC&#10;DEyptumM1czDaMkBRr4xpBpoirE4uI8T7miz7oi7IBndauZgLI7ueGyz42wXZ3dsIfnCh0sU6dOa&#10;pXNESNbBmI8ZNfMwWmbwuBLf3OD2Qfq0ZoXWXMa8HS0zI17LczDmw0bNHIzFIR7XQ/jaQlMZU4zl&#10;OX7AtSzKtT3Ii5mH0TIDV5kzZuxRPmifOUbLzNg7G22byVjNPIyWGYTC+SaiYcpnirE80fdIZEzb&#10;0R7pxczBWJzplz38U3SGtIf6kMeYY7TMjD2Y4RjNmBEzD6NlZtk7KzVVPXOMlhlENpxxbUTPauZg&#10;LE72WAr5qQpbPzOu9U4zxVgc7tGEDtfmcK9mHkbLjO+rtveaQxZjjtEyIzRzrs3VZjU7Y3zTO1f0&#10;hzH4dlgjsnVdncx2CGgc1sdXN8yxJIj5Gmqum8scoOYpZLhhjiVMzVPst24eJWwH9OcQZtwwj1Vd&#10;NRYb5rGqcORcUrq4ZwT7f+QLwm9656tDVD8ccIy7hKYoG3jTO6Pz764fX6Wg1ct+0o9xGeWiBtV9&#10;Z/iFy0btW0bWS/qpl5H1u/XOuiyL3lkjwEzvjEMM1n1QmtQbntgZh8EwYW/pEfdJJ1QX1iBFiH4X&#10;TrfQREmOkX4GpeGSUvCtMfj07+lnsJujJguPfFfLkyfPpbrthlxlTgKhDaVMKG0S4VGtGkGMhdT6&#10;9drK0RPgph5em1pxUSM+bQkXo45vGjcURGmY4vndtACm5k0/o/ATGQ4V4QRdVA2htG8wRHbLmqFI&#10;uoLhurKnT6af4dN4cTOI5NCX69/u+7g+J92Dqw7vh7iDmkUbWYPZI9OZ4sQ92jo3CLqHTjE36+Yj&#10;1ST9jDVC9oxY5kZr9lMUAyNHaL0HQS4RxxUuVtZrNMUks5CP1S0xi4QykVusWiQMcXSSDryhGx1S&#10;Uk+pV63Z0cFDPxqRC6ZuGPXc44ZadkCQUTHige56iX3sGwP8E9VPI+qmJW6qjZE8JBiG1IVut8Rw&#10;DMOs/uFXc3fqXj9G0bbX/4tVfz4+3H/84/3DgywiD4/yv49H+XtqGdwDEnXW89OfT7/5tfzpw/Hj&#10;X/982p2OL7K47H6+PeEPd8fTv13tvp2un366ev7Xr9en26vdwz88PkNej4UIZi/6F0gvxM10yv/l&#10;Q/4v1483KOqnq5cr7Gvkj797wd/wK1+fTvef7/ClRnNxPx5/+/Xl+On+RWCeUcW/fHt+Cljxh90v&#10;Xx4en9/DBihfXp7ev3v3/EMVbZgUrKJNe75guvnnn/+izXaN5vvH482/PCe067+ImTTt7sO3fzp+&#10;vP3p6hrV0homSdrx0yd5VqBvcd1DhiBceLoknRVt/YDjiiraMEOlGTT9+s3X55c/3R6/CLHXP+OK&#10;FSCIxCtetjrLy9DGwbuuPs8BWXd3+s1oH+t4QG1XJ7wq2vTrhZFVtAHxsJP/kS6Xy8uwKK5lqdHd&#10;LtUgN7P+i0GuqjNkaIO1tINodxgy67nAR0eKDDPJWpYacWTWn4Qww54iw+SwlqaKNoasdIyPeBGQ&#10;NZr1i4sVx1a4xXE7ZaDgCq+4OMUpPMsCgtUTh5fToFYOPMsEMs+3HF5ORcjnSeFZKpD4sOHwci7U&#10;isOTWSpwpsMBKwDvdLKUnLlVRRuDV3rCkQmDwrOOcLFy4Fk2ennpmY0J6waHESe3VLTNeDqN9T2T&#10;/mMUKweeZUOQcXg5GwckcOHwCv83cgtBC8bwGf93MOMAC/83AC4UoHV/ayZPRm+paWu7wQGYjw7c&#10;t4CZA7AYHl3TcIBmeOgLfhSgJQTxEKRjoS2YMxLMOMDS890hRsZ6oOyZzwNE/d4MYOH2xpeRNoUB&#10;NG7vYOYALIYI9DocYE5J0LRRgJYQPJXpTIDG5x3MHICWk15yz9AWzCkJmjYGsNS0td6qazVtasYB&#10;Fpq2fsCbgQwg0bRRgJYQyRfFKZbdzNplgpkD0HIyzZCMUYBmkKimjQK0hCA+5/RBq2lTMw6w0LRN&#10;8I1QgETTxgCWmjZ8uaODxGra1MwBaDlBxiveB0leTwrQEoIWRJ9mo9gk9gxmDkDLCZ65HXkLmkGi&#10;mjYGsNS0tVALUIBW06ZmHOArTRtkhqwPEk0bBWgJwe1e9GnWglbTpmYOQMsJ3By8D8rpeR11QdNG&#10;AVpCABArEwWYMxLMOMBS09bi8gBrQaJpYwBLTVs74dYKA2g1bWrmALSczHiknAPM560DEujz3UyR&#10;2XPqnGnQSNrUyoFnGQE8PoaJoo21X6Fom1rsGlnzGUGbWnF4pZ4NHjnaekTPRuFZMnAzcs/h5WSo&#10;lQOvGB4TUjSz3kfUbBSeJWNCVnwOLx8dasXhvdKyTcjayvBRLRtDWGrZpr0zBVopm5p5GC0neMKa&#10;U0zzeXKMlhUkQuGdsFCyiZmH0RIzi6Cet2POTMzmSTGWB/bFOZQUSjYxczCWR3bXB1Oc2VXJxjFa&#10;ZmQc0+4occLz7K9mZ4xvSg1xWzmh1uhLflNqvApCv2Wm8/pMDGm+vZ37qs/Ea/9vb+d+t0JAlwNR&#10;CKhHXSawswAgRCmXmE8xRQzO/57CTcFujgmG6lE13DbS8MSqWEuFpJ+hMMmNo1GMegRsRHITMUMq&#10;12qIbow5krZit2NMAQafQ7U8eH3x1WHEJhixCj+OF8ymjaQu4s2V4mZIMWrFxYdLB8hwq3bSGlrg&#10;gt+oFSjNIYYjIn1VQ2mPYLiRAqkDuGC5lZgN99iwg5KPyyuLNZTdJM48sey2EsrMUS2CPHd1GQhK&#10;gsNRysSZvf51ye0XLDdyjOCuZLSUB5NrNQqDDl+fNpoThqnqWyXGJFDDRtbAXqQlUh1JbFPFCL2F&#10;GsLhWDfsoo5gi3H4ksNoxdWdaonljJOmhh8T1v6j/l8E8BbWPn56+dXN8cs7xI/vb27ffTuePr5D&#10;7sC9/unpdLy5fX6+f/z8l7vrp1sEnGO8GpHo+49QUe3FjWLD2iG0/KPj2sjiFbojBqwOhXNcu5XM&#10;VRrXniT1VOjU3xnXHme5JyPfRHF5kNmEKfRZpZg3Kzeyce1w5f+M+xxLx0hcXWkpMUCqQ15ecTqb&#10;EaJl2PKzmUa2tWWKCtgTs+RLgGdzbdMzttzNF6zudgybPS+PEPRQbOa0LAE8hq04KuOzeFKCgTPB&#10;7WDG0RVHZZxYcZWD0ZpTcdCDMgVomUCee0SqKMCci2DmALR8jMh/xwHmfMT3KknPKzK24CIxIpYU&#10;YE5IMOMAiwg38qXhoglpQRLhZi1YRLjxZVyFYQBNiDuYOQAtJ3jKmvdAEuOmAC0h+DLymFCAOSPB&#10;zAFohwjyhPKpxd7z0ig3A1hGueEXhjiFjGAb5VYzDrCIckMYxwGSKDcFaAlB0zhTDJJ45vOfmDkA&#10;LSdDv3CKSeYWCtASguGJ+5O0Be0gETMOsIhyD71c4CeDhES5GcAyyo1nN+CPIxTbKLeaOQAtJ0OP&#10;hAAUYE5JiHJTgJYQzMBOH7RRbjVzAFpOEDXn86AkT1zXzPhqJZkHyyh3h6WEtqCNcqsZB1hEuaFg&#10;5RSTKDdrQUlUGeqhwiGs/osDMGckmDkALSfIgOkAzOet+HIla0FLCLLuIA8b64M2yq1mHGAR5R5w&#10;45X2QRLlZi1YRrmhLEGUmwwSG+VWMweg5QSieaRAIKOYRLkpQEuIpAWaOcCckWDmALSc4JTLKZaT&#10;9XmQaJSbASyj3JAZ8Ra0UW414wCLKPc4IGbEWpBEuSlASwiaxplmbJRbzRyAlhP4IByAOSUhyk0B&#10;WkIA0JlmbOYWNeMAiyj3KGFz1oIkys0AllFu+EX4Umej3GrmALScjDMyt1CA+bwVotwUoCUE0ww2&#10;H2wUmzB3MHMAWk7gSeTTDIlzM4BFnBvZ4Pk8beLcasXhFXHuCXIp2n4kzk3hFXQgMzptPpO2ZRQr&#10;B57lAzny+BxI4twUniUDxxvOrknaolYcXhnn1oZm3Y/GuRnCMs49YsNPW9DGudXMw1hyInlByDpC&#10;49wco2VlFBUlGyRFnFvMPIwFMb0k7aIYzVrSQEfunN2Lw/uo0lGyHBdxbjFzMJaHd6Qk4BhZnJu2&#10;Y5mxpfdOxzbOLWYeRsvMhAR3DkazoshRwmvHghmke+Vci7d5XeVHMXMwFkd4uNP5+Y5mbKHtWJzi&#10;x0HUZ4xrc4pXMw+jHTPurA2lbFZreGpEPsUxWmbcibvI2CLz+xnjm6bhTdOAW1WHeKXzLfvEq1B8&#10;jA4fINUNnvd6oo03TYOn9njTNGy+I/ef9tred8ssdIUSmYWGUJjMApfFQ2AWKs8UkfakFk16/GZC&#10;ctk47FKQNP0MOgpklgjxeFx0qwddkXoKOxSJiC8AEoZyKiv9jGXi5ZJoufGijnhWoyUevaqW2cYZ&#10;FufJuoAEO6egIMG9sg3LfWxRHKLrX0+v3o3TRmR6jgkVxi1Jhzzep42JFA3ViidlyjhtiD8G8VQK&#10;PROczbWmhJ8uGdbbB1qNZFjvRLhGlypTN2ySVGLa7ELY7mllNtQX4uYQuxmds1ZpycSmdhutGNVH&#10;6GV1wVDq4Oi/tc/GWuCt6apZFPiMy8Z7Nil1gzyqU/usHkVR3UmeV6saxrEy7eGeqBm2UT6Cp4bq&#10;QyW92QSpfN0QSfOUEiTurH+6j8klcOM/Be/TfJN+hnkHKqVQIq4aVCuDGTQaolvUai29SroNJuX6&#10;mFrkwBMM659e30NCkfX2wTE49B48RLhBYnqSdGq35ts2JXw5P1mT2jD9THN4HDFo9To9SLQb16Wt&#10;1Dp44CnWCJctqu2O9SuM66kJCgtfQUdWxVSTJAd6LVnEahuIbdfx6y2lMA2gm411p92vz4PWp452&#10;j5frpLOIo6PW+/DCbOinW09VIuqjBW406l5ci/juVg+N2UrQpavocN9Di1tT4qV2Tz9jT9qLewGf&#10;3Vg6MTJCLRAP3vhw3Ao0G1I2OLvCl+UZ3mpVNO0wIILDuiGu72tdug1xHEZkWBJxc7FaIkZXWJna&#10;jZQvmPxiiRtjh/TtREgaEBhNT9cvdypMlT9oDg/ZwmY5Pozw7fn0+cPvHk67n68fkCqsgZM1Nagx&#10;e0v78jfo49DpC32czgo/Wh+Hp/3iPIbXEmIGldtfXnY38F7os88qkMNxIE1e3ymQwxXl/U4/ipGX&#10;a9Uwsa9OSU38kh6dzo0ws+TBb4G8a87Azyo0tN5amhrAN5cqkReIumcFLtDNUnAYYmtxqpBj4Kzf&#10;EF9FEJOCyz26wYyDsw5dPPHZUHC5O1fTvzBwhZcd/s+903Ry9ForG+w4vMLNPuOlS4qv8LJLBhiK&#10;0HKBLyMnCm0/42QPdg5CSwm02xNHmDMSRHIUoSUEX0YUmCPMOQl2HGHhYsezPi1FSFRyDGHhX5f0&#10;EAtHaBzswc5BaGnB0J05QjNGWnGvU4SWEkglms5BmJMS7ByElhaZXDjCnJSD6uQYwlIn1+JdZo7Q&#10;CuXUjiMshHJ6OZTNgUQoRxFaShCIQN4H2g+tUk7tHISWlhlnJtqGRClHEVpKcD0fl+Q5wpyUYMcR&#10;FlK5GWEjilA2gev0ddCEMAxhKZVrkcyQI7RaObVzEFpacE3ZQWhGCiY5PlLkiexsbZJ0IY2D0I4U&#10;sXMQWlpmHOJ4G+akBLEca0NxEeYI8fT2zBEWajmx4wgLtdwMhxBFSNRyFKGlBH5Frx/apDBq5yC0&#10;tMwzUpqwsSwnyXM/1KQwFKGlBAiRc4WOlEIvJ3YcYaGXm2dnTSF6OYbwlV4OCzNHWAjmxM5BaGmZ&#10;FzQPa0MimKMILSVQleISBm1DmxdG7RyElhY8DsFHClHMMYSvFHPysBZFWEjmxI4jLCRzyHfMt67i&#10;yz73Q0il+WwjpwAzljtkY+II8+lLbp94Y1lS/mZFIlEnnw9JZhjahpYSfBkP2nGE+fQV7HgbFqI5&#10;vDPBxzIRzTGEr0RzeFidIyxUc2LnILS0LC0s2Ugh751RhJYSaRuH5UI2J3YOQkvLgsc9OcKclPDg&#10;GUNYyOaAEOs8ZdkI54IdR1go5+ClQA4W1ohEOkchWk6waUF5HKIZKmrnQCx42aNQDtGsKkhWxUez&#10;pFPOhh5Kw5uEHGJOS7DjEEsFHYRyGH+sGamEjjVkKaHDRhYJVihMK6ILhh7Ogh540vjcTWV0HGdB&#10;D5I5OQuMFdIBJww9nAVHWGK89sw5iiljKM5Xh/wR2yfensUpXwwdnMUxH6QhgRblvTjo6204jrOg&#10;CNfEXZx2CImhh7MgCTgd3iV6c14Sg6SO4ywoagdvMkIjZ2XiPK3qROZxaoojP0aLMx1RWR3F+erY&#10;j0T2Du/FuV8MnfaUvOj5HLJvcJGD8s6kdRxnQRHiUt54N6lgEVyEoYezIGnfoONxnDlHkACKJJXi&#10;fOUCaHG7ko+jwgcghg7OwgmA+RSST4rTugGwnXVxFhQhejd7OO04EkMPZ0ESnPp8LaIPo/H2LCjC&#10;s3rOcoSoYep1eKAQIwCGDs7CIbAsEC3T5rQeAbl569D+yiew985iCFkamGLowbQcLTiOOTBzhg7h&#10;eTTamq8cA3tvcZeHJP4fe1+7K0lyY/cqF/PXsFWVlZVVKWgEeLXSwsDaEOD7Aj2jkWbg1nS7u/Wx&#10;fnofMoJZSdZhsOy+xgpG7Y+p0Q5vxEkyvkieYNxWOqw8+jIxXZVmbyKUy+YumZSouDUJmOkkitEB&#10;kDySk9zRhwdUMNFmiA+seKGEa9MHCGQYJUaPF+qQXc3WJB8jUMEMpp9DuFqcbJk+SnBMwwTH+CA6&#10;3P9rMtV9oEAFE5ghUrAuWGroFPKhgiPq7yXajMGCIxgQCUwfLVDBDGaYQmkKyccL5HyawfT20aU9&#10;g+mmkGacbjCRHN2eOngn+VJNaoHJ2p8/SIq6NRLDqyWVx8xXLAtIQb9avngsjMkpwhuDYCwtBzYV&#10;N65ZIQ5VqLixY8biz9J1GWX3Wbou08yT5p1p5knz/seleafVO5G06Usm/IRGNRqvmYhj2R88uCZL&#10;Rk4X5Y2zWPTQWVI4uj22/+C42HvY+IZVD/bRGwWs+AM5rLV96MGP7jS9V7x9/ZhaO28Quf0HP7rz&#10;sPEHbuMVNtS2u3/64fsvL2A+IQ3W3qrCU1Kfvnn57ttvvhNUjU3VTwLCp3r5m3FqQOjXUzgj9K8r&#10;DifQhlGpMgYioo4qVzCcEYNSsbkgu0ksHL0icDEkponjI2LFc4lWdAvMzjbsjWtmv40EiIMdGgO/&#10;eSjVkOG1mqEUHBi0hUDnUKo/zygl90bA5KiP1taCpie3oyGGqJ/Ro+z77LeTHcVnE8GK/WxMeHi+&#10;Y4BTnwIw71gtp24KhBHGLdoziXDrxyqc7WPmg80N+1r7bV99liCjfPWMVW2o7X5RAE7vGOPSVztz&#10;YTEdrUv7bV3D4epdF3RqPEnRBUGrHmEEN7k1uRYvCh7PnRmMZE3RoiQ7oB+UQhgLLr0wJ96lLAQl&#10;coUWL3AXhx+z9H0G9eoKwT5hlko9S1cPipWMWwSBSDHO29ptprPfPmekJfmYE5am4cfgfncTrGi6&#10;RjQv+fCn/lzpsZhcSNf3FaCyNSLCirG4yQFeuy3X42+W+xaiHPwMdSMVenREDMXinmOWeBtm8G+n&#10;fzpsNnwyg7+2ciY2zcAM1lXhzZnB9iIs+Ivt9HornYnqI71y5nbE+1pesBQcvPZ1a8/QdXQuiTtJ&#10;3xjye5lACxa8iB1vqBNasIrhyn77hH17Id6EDCKFBh3c0kgSayLQQqAJnBhkZhg0TPutMQhAjELD&#10;bN4lZcCcAeuDaM0FaSVES6DdZQvxWjDHFpKFIkfBhVShAKPoQqJQYrMMnzcDkmqIolLdBUKwyHF8&#10;3hq4zIewLNFeSBBKlp3h87YARXVBlojZNiQHRY7iC6nBxi0j+AgbmOC7ywpeMMUovpAUFDmOz1vk&#10;KvR7pj+fEJySqRFehYSvLFlgpr+QDBQ5js9bZD2A407xuemheUCiv5gFPAkJjOLzSUCVo/hCCnAV&#10;HiTD5xOAmv9j+Lw1cD9K6OhMf54GrHIcn58f6xHcbIpvv1i96quQDJ+3hpAvE/v6pJ/KUXwx5XdE&#10;kSmGz2f8NOFH8MV0HzylRH8+26dyHJ+3CFI0YHSQ+Su757bYt2qZDJ+3BuwrNG9mX5/mUzmOz1tk&#10;nWE6is/ND03xEXwxwXc6CJWf4cMOe/tefAfkKL6Y3ZuFyU/055N7mttj+Lw1sL5k+vOJPZXj+LxF&#10;1hkELIrPzQ9N6jF83hrgI0i6mepvb48mR/HFfN4ZZbAZPp/O02wewRdzedN1SvD5VJ7KcXzeItBf&#10;gs/ND03jMXzeGoiEyGUXpj9P+1U5js9bZJ0Xbl/C+iX4Iul3WlBDkeLzpF+Vo/gi53fG1srsSzi/&#10;DJ+3Bs4vciWM6c+XyVQ5js9bZBXWKMXn5ge0Qs9XEifYnXXlklKyPvsqmSpH8UW+rzyNyPARvi/R&#10;X6T7tutgTH+e7qtyHJ+3yDrhtgLF5+aHvgTJ8HlrwLLZ+ufJvirH8XmLrEdhX5D1mZTIJPgi1Rea&#10;S+aHp/qqHMUXmL7gxHPHjRB9GT5vDZ0ZfH64IplNbsP3pAiIr46kycu7n++KgD0pAplmLOn2YM5N&#10;WFmIBr5u4Zhxxs0Sbjj4tOhhIY71Wlu3OPVY3JJtD+baLNXmM23pmHlSBLIxwykCX52ylKVRS5Bh&#10;cLGE5UncXwwPi9JnCUtc9VU5RImGIeueuoETNxJriY5jkYxp0wL76LCtXu/rVGVNes4N8a9hc1KY&#10;RxRyxj44+oSTROAgt0AxQ7mejbwcxv3ivVltr0c08+SY5XTwO+p36ZkavGU7lLvYu3FFeygKrfhm&#10;eBajfqWkmejlhP18KNfrBkmKcyjX6zrhYDOUWzCYpN8jLsON2lu63apCPag6r+0V5kVpdRUrtDf3&#10;TOX4G+JkfNtMzu/++beXf7aM0zOT87WZHKyrIZOjun3rTA4u7LQJhXSBjuxbIgc3rpA8+V4WoTOi&#10;hG3Uf2UqZwZ34UX7RHP7tMo+CqQlXrT3IORzOS3BgSyHQNu3heznFkFTIbwn3b9gL+aP8AKKInP+&#10;lISrGbLgTqGkOaLLBNreuUVNJEhxbN6Zwks4C8W2j/28SiqHYYu5nNMVF88YOJ/KUTGOLuRysHlf&#10;KDySy6EAvSXA9DjANyPa87kcFUsAenvgqt2JA9zbo7+AJqM+DCihyeyjDSgglwDcG0Sqr0qyhI29&#10;kM3BpXQ++Eg2h2kwpnNmvfBCNOizOSqWAPQ2wXHkQDVI0jkUoDcIbnVI+IcB3FukiSUAvU3wTtWR&#10;A9ybpFV2YQBjQuc84akjBtDnc1SMAwwJHbxTNVGAJKFDAXqD4NaKJBCIBn1CR8USgN4mOB0kAPcm&#10;aRkdCtAbBGw2uTHCAO4t0sQ4wJDSOYGFRjVIUjoMYMzpnE9SQIQA9CkdFUsAepvgnSo+BklOhwL0&#10;BjmeQaLjAPcWaWIJQG8TfSOI7b7+4pYmdRjAmNXBm3R8m/NJHRXjAENWB17WlZqYZHUoQG8QqAZh&#10;TWZin9VRsQSgt8lpAamCadBf1tK0DgXoDQKAyRj0F7VUjAMMeR0QNPkkEQd7OxW9al6HAYyJnfOc&#10;LDM+r6NiCUBvk9MFBViYBv0FLU3sUIDeINCgBHLJLPaJHRVLAHqbnK5IGlKA+3XrFfsXP27F1E4K&#10;0Gd2BgBDagdvgvPTIEntMA3Gci7ome8kPrWjYlyDoZoLHmTis5hUc6EAvUFkkvBlxud2VIwDDMmd&#10;+YC8PzMxSe4wgDG7A2ceyQ4yBn1yR8USgH6SzNlxi9RyoQDvJgkOHxRg2En0EjA7sAqNdncEnuWe&#10;J9WgmyRYzfkkifkdpO/4ccund1SMazDkd+Bo8jFI8jtMg/Ks/O57cUxB+RGmQZ/fUbEEoLfJjIp7&#10;VIMS4rwt1FrGhQL0BgFALJkU4N4iTYwDjFVcwMznNqZFXBjGuyIuOBPyiRJquKhchtJbZhYiDRuJ&#10;tIQLR+ktg6N1YutQwUXlMpTePOBs8l1Py0jfzN3fQmM+aHTjz5PwO8mi4x9Dw9dALkEZHPlZXkOj&#10;ugyevJZvoboMr6Ghd+GJUZT7wEqTy1B6+6AuSYbSTZ3+HhrVpbeO+Jn8EBFqt6hcgjK49PMZBDSq&#10;S+/To/JCskYeo1d/xv+H69K79SqXoQyzR671c5R789ibaEyXkjBwKyWeSElQ7s0jd2aE6sU2G9CY&#10;XJsz3kZJUO4Xt162hY7LO/8epeM5yuDgi1yCMnj4SP0k66V38VvRFo7SWwcFNaSmG5s93stXuQyl&#10;t8+MWsxcl75+61Gpmxyltw6qpki1Gopyb54ml6AMvv4sTzjScemd/VaxhaKM7r5SCylK7+93CiId&#10;l5J82o11bD3JSuQ9/lawhaP01sHdPjTJUbrZo3KZLr198LZyMnu829/qtVCU0fHH3SfuV8dyLSKX&#10;oIyu/xXnF2px7/tjp8jWy7tyLbLpUl169x93EHOU3j6ojJ6MSx8AaNVauC69dbBbZ3PcxwBULtFl&#10;CALMEyr0UF36KEAr1kJRxjgAUhXJHPeBAJXLUPrZgxruGUq/96SxAMnw7+cjTpFzYnEfDVC5DKW3&#10;D143yFDuFzckDzJf5xgiAihMlExxFxFQsQRjiAjMcxL8PvqQwFFLvFJ7h6AA3idIDkQuKKBiGUZv&#10;m/mEYCYdkz4qcFTKJ8foLbMeEG6l09vFBVQswRjjAml20gcGjtf0zBZCAwKPY3ShARW7YXzyAp+8&#10;wOcLsT8PBsGTF5gR/YRfDcrG6/Y435iPyXmBKcGy8+9e8SgjcuSNPjgwk0aKBI3Edx77A2z97Q+s&#10;QMIYvz3DhbJmRpQr/mArbAY2wUOQ+oN+6OHBjzbm8u3dwwKSJNH1o7dKAdUfdCPj3txj39BLOrwe&#10;NyJP0cOzdNAjw1uO02q4B+nM8vxc/4MHh7cxmm9PCRaG63zV1yMOag8Nbzl+6TdslUaKHnptodcj&#10;jjC7Hr6aS6xnPiETq+stq8qNLdzKfsDpbfqr6MSNO4vQowka1dF+W3tCIpVvR9hzzCZFBlsFkSgu&#10;6J/is6FFFDIZC177w6Nn1KbtWjRs9tswIoaOgzSaXPA5hWRfnRekFsaScFZam1XhHyxhJllVdTp1&#10;Ju0yF5RbFBFqQ26RZ4XbCLJvtt/+7VZOaJm3GiEmYb9d8txfPl1wr3Hc5rmP3+Vc4USvTUtV4StM&#10;zjY+MHLHZsd7p9ZmJSnVqtTuZe8rHrntkuPxjrK0fSyd8Z7oSPPTNupmXAAbS157mzMWt6EkwmAN&#10;57zVozMr2m+z5iQPyOoXgQk4bnPC44MqKWV5hr1vjPpT1ftJQhoy46onO/HAeP+iqbgeAAanSRbF&#10;kiZE71vvt/Jyph377Vo69/o9S/XirdTQb22iqsBYS4vx0vGEw1jyIqlZWeokKzbWfL+jgODZuHfM&#10;jqYleelo2CZile2L8HpYMd/l/XXBOc3FIn97gHWqvh1BSG3zeMWSO/52CdWgdxQvH+OUm58qWT0s&#10;P4FeoYKoez/ue+qnPhQNHGKMu6oNs2eFJ9hNrzX9/OE//+XLhz/+JDWcfyEU/O8+/OHffv+p/4+/&#10;ff7461/J/xf/8vL3P7//Gf/28fO33/z45cvHX/7iF5+///GHP7/7/J/+/NP3nz58/tp7AVjuwr0A&#10;HQXS/ff/7a///aOgevfLzx//9cP3/+Ozwd3+i4h9hszLd3/7rx/+8MO337zDd+knGrH/wx//+ILY&#10;wwlMBh1l2Fy0g9u9gEUmlF4LQGCzDSz74/1rwO/+ajWvtzLYt2JLaGGXR5lRf+HlBLqjNLen6DvO&#10;msTcpO8gg1mza0rgvtww33rEctHE8HaACiHc1vDvO8Tys2tMIFFcOIVujb3KnQCCC4baNbXKm4QM&#10;1z6ro0IUFw4Nu8aA60pxwWQ3XBKPJrgCjwCF3S8UmLsNoFIUWaAQINm0UGiBQSBJHAbOGwD19hcO&#10;bm8BleLgvBFOEsun42xvhXYPgIHzVlhx2uPg9mZQKQouEAZOOLZTcJ4voHQBAi6QBfAOPB9vjiqg&#10;UhycN8RpwcORTHOE/8/AeTusFzwbwiaDK+akUhycN8QJZQY4uL0hGvefgAvUAKTcuVkdMUClKLjA&#10;CgBp/UTBeVKAFnJi4LwdoJNkeXMTQqQ4OG+I0xUkFWZWzwVQKgAD5+2A0XSgZnU1nFSKggscADDu&#10;JgrOUwC0hBMBF/L/WCS4WV32X6U4OG+I04qXw5jmfOYfmxFd5+SUvVvQV3nbmU0IV71JpTg4bwh4&#10;4Hwp8Ql/5fkTzYVsP5J8fLY6lr9KUXAh0Y/kNDerz/Nrmp+B83ZYJ2SHmeZcil+lODhvCIDjJxGf&#10;3ld+PwPn7bBOqJpDwe0XJpWi4O7S+seZjjmf1VduPwEXUvr65iYD5xL6KsXBeUPMxwvXHOH1M3De&#10;DusBxFcKbr9TqxQH5w2RHjBJtSYCLibwszOmz9+L1AbumdIdpIksYYKzSfMnxhFoS5c8mC2xdxYe&#10;zJVYquTBTIklSrag0hi77F0IB7xi13nkU3u8+/VZ6kVqiMgQ+vjhs/inr5YYwZzbKfKrkxAy+zUH&#10;gTkv3cUUhNTtEAOa53v77xY1acG5FnM6475GQ2f/1X6bFFYptHWugl1YGyG2FJFtyxMUIdNeRBzB&#10;9yE0ZfJJrwhcjj4B9ywaOhhkKNcDdgs2tZHcyQKQp3HUaoY2mvLG/c5ymhElI5g/6nfphVlwrXYs&#10;JwwftIcYdSHXBgrqoI3leshTrisM8fV4TJEyiePTxtvbxPKeNT7eNJaHs0yI5ekYeOtYHoLlLW2K&#10;BEwrAnYL5iFpg3OcRPOQ6bMZ95XhvEmeNNROMaD30bW7cJ72HoR8PE8go7Kj/FOmx761fUSvif34&#10;Yh+xl/PnVMFFwe0daI3pMXD+lIo0qry0yMDtj6lNjIPz59TzVcogi7nCt+79hVcJ7DFwIbI3QOdi&#10;eyN4Ibq3II1B8ZHoHkUYbIFqSYn+fKkPleMKlPpSO086H3t7i7QQH0XoDTIYfr5wuw7TG8Lncd/o&#10;M/2Nq/+b97DUPnIY01nNTmO4LtF2Y9uLx8cxWx1gHdsX7bedx/AITDvN1JK6bmLZBKXHlk1ry35b&#10;m3cY7T+/zZb82+cDKm+ZXoP5w5as1n3zLfkg8XoZPvOKZVtX+x/+/uXle7g2SKjjv8mWjIdv7dD6&#10;tVsy6uC9oF31Oveb492WrL2H3SduySj+j10A/4zblN+SRQzv4faP2PcatgG5Y8fA3W3JDJxf/23T&#10;I+D2G4DteQyc3wFArsDLDkRzd1syA5dsyQQd3ZIZvLstecKb1AQf2ZIpwmCL5YLLz9S4YUsWOW7d&#10;uCWnY29vkbYlU4TeIIotQbi3SZO7IXxuyW+wJat9ZEvWkcm35P7w4WNbMtoZM2jOhx6wqCWNbX7E&#10;4ziyMqXbvDz3oKuvYXzbLfl3+n8dwbMS5tcyXjCpw5asI+att2RURURP2HXXU3t98OYk43Ea7DK6&#10;Iwunqg2tr9yRUYAeVxWlz7DZ3u3I2nsQ8jsyHlNA4hX/iG3t92MVwnLYvyDfjtfDhHt1BNnddsyQ&#10;+e0YnSLrSpDtl34V4sj80o9rcnh0gyDbr/vqHjNkYS9eQRug0NxOrFIcW9iIr1epGkLAkY2YwvMb&#10;8XqSDBjRnNuGVSqB5y2BNZHrjjxoRuF5UyA3n8Db20KlOLzAfrmeUZaAaY+wXxi8O/qLkDiI9gL9&#10;RV8bYlNi8ta4nqUkKTEu4b9QeN4YIAXxsecJMCKVaM9b4zpjmlF4e2s0BgyDd0eBOXDjBgoMpDi8&#10;wIEBlZ2vdYQDQ+F5Y+BmNNgSxLiuKIZKJfC8Na7zgS94hAVD4XljrNeJG9fTYESKwws8GMQY+dQg&#10;PBgGLxJhrsI1IdrzRBiRSuB5a8iwo2OPMGEoPG8MPDebwHNbhkgl8Lw1oD2+LBMuDIMXyDAokoWH&#10;d5j6HBumiXGAgQ9zBZWI6o/wYShAbw4cgoVcR+zrGDFNLAHoLYLZy8cf4cRQgN4g6Pl65AD3i1UT&#10;4wADLwarH5+/hBfDAAZiDJzpMzexY8Y0sQSgtwl2D1R8ILsH4cZQgN4guEwLn5+ZOFa5gFgC0Nvk&#10;ekZZEwpwb5JW85IBDAQZAMSkYwAdQ6aJcYChwsUVb4xTgL7Ahda3oAC9QY4HeU+KAtwfcptYAtDb&#10;5LrIe4TExL66hRa3oAC9QdAzih1TgHuLNDEOMNS2uOKFDQrQl7bQyhYMYChsgXQ1mMgMoOT5NxJ6&#10;E0sAeptcr/LiGtEgqXlJAXqDoOdzAnC/kTSxBKC3yfUqhXoYwL1JXrXmJQMozJJdpgo9Y7gyDfqa&#10;lyrGAYaal3gjks9iUvOSAvQGAUCwgylAP0lELAHobYJHd/k5UG40bWPmVWteUoDeIACYHGVQnuDW&#10;XhPjAGPNy1VegWA2xna0axL1DOQ2CsOIbcEE/8N/fJHQMSgZVItSE8GhhFyG0ltmlTQsR7m3DFAK&#10;/Zij9JYBSpTYY7YONS9VLkPpzQNeK2q6kvlCa15SlMFlB0oEAChK57Q3uQRlcNtXXN3kKIPfrjUv&#10;OUpvHfSe+cbOd29yGUpvn/UszxEwXQb3HaWhE4vHRywOuAeb6NLPHpFLUAYnfpWVgKL0XnyreUl1&#10;Gfx4zCZwSajFnSff5DKU3j64y4RSZkyX3pnHY42ZLmPNywPu9yYo9ysbUEIuQxlmzyJVwijKvXl6&#10;zUuqy+DVy4k6sbjz65tcgjJ49uuSBr32ixvqjsiFL47SWwe9T4nFnXvf5DKUYfZckMOjuvQefqt5&#10;yVF662D9T0KuWJrdqi5yCcrg5+NKEfezjt7RbzUvKcro6sslFTp5vK8vYhlGbx1g5GcgvUN828LB&#10;m8nsHa++rHg8iGPcT51VxDKM3jYYk5ke96Z5Bc8qwxic/vWKz6EYndOvYgnG4PSvuHvKR6T3+lu1&#10;S2rrUO1yvaBFjnF/JlCxDGOYNYs8McxWIO/4t1qXHOOdZXho4uhKXcKA18zWwfXHjsNPlEK7vR2u&#10;kFxOz2vB+0dgKcHovH8VS/QopR52B33s3cmu6N3/o9a5pHoMdS6RBskwujkjYhnGYBkUWOG29jdk&#10;wJvI5kyIAaxnrGZ0PLoYgIolGEMMAMmEBKMPArQql1SPscrlnM0ZX+VSxDKMYc6c5MEZNmd8HKBV&#10;ueQYo2WwdXI97lezdYZYgjFEAtYJd3kpRh8KaFUuKcYQDFhBxucYXTBAxTKMYc5MUp6b6dFHA46I&#10;MyXnCilLs5+FJ7mcSsKiuCtpglIaQMQyjMEyR6ntSTHuLYM6WemcCSEBwEvmjAsJqFiCMYQE8iyz&#10;jwmAXJHpMbyEISrkenQvYajYDeOTfCNcGVwNe750LhSL5/W3u+fu5Swgmnm+dB5v+j0rmo6vlB4l&#10;UCVD54jwUuMmVX+AHa/9gd2dK/7ALug+K5oOlnErowXH0iiNhVolBa12aLeysEkWfyDOYfuDBy0t&#10;nlr7gwctLW6T/gG8nYfGkq1bt2p1xTfYxd1//Iqm6YZ97PfpcLR70NK2hh0fLMss9e+aHbbyoKrW&#10;NkS+4k6NHueVwCs8QEbgRW0e7dq4sdmVmqXXp7RxYhxa+/34Re5pI62grW1Lk/1n++1iEhnHuKsu&#10;/fbxDH+4DU5rxX5ba8deknLCfBnKSYQUvQodeCSHK8EKDqGrkVi/OyQ3k0di/eYHbjcNxeC+ANq5&#10;KG/YPqC6Gt6UixT1sEeJ5qPLS3FTul/QvmJTGH1mvycNVuRQDFxs7RWVd8Zy4sUCncTQh4KThIlV&#10;sKoI2kngR3loa/QlwgfWFhFFGgqCKNMFW5m6lIButR71btio67PEu+Rj8KLLsGtErbpgMWAQHLUW&#10;bUuwyWO/bRJdtq6RYhphlIHQ1FMUmrx2gjUeZht/DA4yrcl1q0lt2Oy3T3Q8KKJ9g6Y7xHiUpUBA&#10;ouBVIdiX6ivG5eirUXq9KfKyndgNm/12jHjzULu+oOTzuEVhmQMj6s5WgsgxQxAPOxWCchUHgnjh&#10;dSyIkFATbJfR0oELPbavxmPcRYt9G5mKirOwdTPhhD8YqgcZH8WIsMtY8NCLrODm1lAQz9Rqg4gz&#10;jjpe+x1T7HcjMeQItLWiLsRFHssV2w0bi5uwDannnVGshXps+ccpySpBvHBBRUfym19QOQvJAUNn&#10;vbRj0u2CyiKhcrmfgte/+7j6yuspWKsRbJda1Bjz+7sigHBL82lJ1jZ99jKeAQO4yPDhH7EprMhb&#10;Uyr040vHv2/MB4ZBY+O4sCxtjWn5BtFJwI6Zt48IX6QiIMGF9WhrahUhissHg8H/Q5KH6MuFgiUQ&#10;THAFmguY6wgDE2CO5KJSFFlguAgqCi0QXLQk673Swouu61VyTwzc3gIqxcF5I+BZOa63wGsRWgvT&#10;nLfCugo5m4Hbm0GlKLjAZ7meJVNCjConnm2IvLaSrPeau+OygDxF0QUqi4hxeGEuLPLSKoO3N8Xr&#10;JCkSors7Eoskzpjy3KUU7MIQ4/C8Ma5yTYPC2xujl2W9194de2USMgOxbSCviBiFF6grePODa49c&#10;SiHaw/MN+8UEZD656cbg7Y3RxDi8MDHknVamPU9ZaaVZifa8LcAElCs9DN7eGE2MwgtkFXBNufY8&#10;V6UVZ72HF4gq6BcsPAbPEVWaGIfnzYHKkMjDkqlBLqUQ4waOCqwm97WI9lx91ibG4XlzoKom38XI&#10;pRQCL9BT0K9waAg8R09pYhReZKfoc9hEe56c0kq03hs3MFPgsaPsNoXnp4aIcXh+aqx4eYgaVzyJ&#10;27LcirQSeN4WgAdWMoXnp4aIUXiRk5LB85QUZaQQ4wY+CtbbGddliHEdH6WJcXhhamTG9WwUJaMw&#10;eN4WIMKBFU/h7Y3RxDg8b450angiivJQCLzIQllxuYqh8yQUkaLgMHr2q3y6rHgGil5DYeCCJVD7&#10;gIPbz4tVpDg4bwqUy+XTwlNP9AoKAxfscE32MwnibJMM57zseAyvqIkpDf66JnPWc070+gkBFwkn&#10;V9AQmVk930SkqOYkoOvAHcGnJ+udJ5so14SBC3a4JOcoTzQRKQ7OG+J6xW00Cm5viHbthICLFJML&#10;XkhmmvMME5Gi4AK/JHUTPb1E2SUMnLeD4OLg3IQQqQ0cQlXb+yLvfrQnR5As6UkS/BvjXDRP+tXy&#10;A+OcFXqHb/1qwbaxMKwiwvDVWrRoLL3lbi0eVIi3WNnrg09R9sjsa6v71JJHgwxmD1+/biVZxmCe&#10;hZUzRo/labdI5ViRPQL62uqOlGayHO2DKVrL0G5x6jEYy8/6wsppLtTem9yeHBy33tOBr1tgfyze&#10;3+p73Qr6FOJ9pj6YlrWs7INJWcvJbtlCBdPM9RUpWVkXJSMrsS+WkJ16mNqC2VlCdqvE3Bceixnb&#10;b09H9Ifotspy9p/tt4n1tBN861HMuz9/dyxeQet5n1MRGlfONtbOeSu9bpjst2GbrKRzkd499Xjp&#10;UuTO8NaVrtkLhv7oa+e+nF7wO5KTqt+yByzFA5OWszsXj1sufX2oHoJc5FAr+sMheIRvk8O7kUO5&#10;3u+peKrSvmOC6zJqz/RyLLKj554wOxZ2m/v3FmntuecIi1F16nyGImkUZ6MNzbfJzDwLbL9lgW05&#10;04bMjM7wN8/MTBJAwcw7Hvpac0vNHHGLptcOm7dKsV+ZnFnxluUL6sfcJThcWFpvvEjvmJP7hIp3&#10;aRUybilvwPmTeU0MhO7+EfsGwyEeFCMKbn+G1wyNqiaA864UeoVPS8H56IKIcXDBmQJdn4LzvhQC&#10;5gxcyNPgyXlct6XoXKamyXF4MVdzkrupzLL7ZBkufWYIvS3QMwKXHOHeHE0uQehNAl4E4tIM4d4i&#10;rZon1aE3CMg3h8TCvsC2ynGEMWszyd06gpBkbRjCmLbBNiTX+MkE8XkblUsQerMAHJJeDOHeKC1x&#10;QxF6k4AAjBwPR7g3SpNLEHqzCDiO0E0UXJXjMyUmb3ArNkHoszcqxxHG9I1YhemQpG+YDmP+5jgj&#10;pEh16K8dq1yC0JvliqMCR7g3yqtmcChCbxJM5TmZy/7KscpxhDGJc5J6HGQckiQOQxizOMdFCzmT&#10;meLTOCqXIAwz5YRAFEXoZkq7bUz2upjIOV5wU41a2WdyVC5B6M2C8l3cyiSVw3QYczl4AxtPLLDV&#10;xidzVI4jDNmcKx79oDok2RyK0JsEj41n49BXGFO5BGGYKVpdkYxDktChCL1JjnAwktXG3TNuchxh&#10;yOlcz8meQnI6DGFM6hzXbF/2WR2VSxB6syAQjzAx0SFJ61CE3iTQDXIidBz6ImMqlyD0ZrnKtW6K&#10;0O0p7YYxmcshtSMHguTk4JI7TY4jDOkdMBb40ZWkd5gOw/Vi9IyyalSH7n5xk0sQerOAtMDXQ5Lj&#10;oQi9SdAziuByhHujNDmOMNwuvqIOLrUySfQwhCHTg55RCI0idLmeJpcgDDNlnROEbk9pN4vJOAwX&#10;i0U3iZVdwqfJJQi9WVbUOeI63BulVxojCEPOBz2DbkB16LI+TY4jDHmf9SIFA8lqQ/I+zMrhUjHO&#10;NkgRcYR7ozS5BKGfKesVhBeK0J2+Wq0xpkNvEnGkktXGFxtTOY4QSXCXdkS9EH7IVqbzlmO1YmME&#10;JLgLrkWgxIuzVI9gf5gorrk3wQymny/K5WOaRAGrXZNWbYzC9LY5ojzMNYO5N08TzGB6C61YG6nB&#10;ebkxBvPOv5cyllybwcEXwQRm8PABk89tvca5M3ru4wdGJv4QxTETmHsLNcEMpjfRek2cl2MgZraC&#10;Y1Sb3j7w9EFkSWDu17UmmMAMvj7GJvcCcbPGjU3laLKVSC7/7LkAEtPJtBn8fRHMYMYpJKxlslzi&#10;PoX1jlmJuI6Ws2DajGxNVPnNZrrna6pgBtObCNdtMph7A1nNMQbzzvFHoazE6MHzF8EEZnD9wclO&#10;YHrfvxcdozC9fbBE4N1vPja9+6+CGcwwhRaphseM7imcveoYhentA1PigJrA3FuoCSYwQxBAKxlR&#10;mD4K0MuOMZgxDnCQUq4cpg8EqGAG05sINY/4yZdXHqMwvX1Q2TLb0uUG943k1AQzmN5E61mq2DKj&#10;+3hALz7GYMaIAAh2yelNr8ltWwZgQjCBGWICKBfEz29HHxTo9ccoTG8fmDtzJeTC1l6bIpjB9CbS&#10;1zeoNn1koJcgozC9fQATp38+Nn1wQAUTmCE6sCLTzI3uwwO9ChmDGQMEhyVzbrGJeW1CMIPpTZSn&#10;jXyMoBciozC9fVSPiTZ9mEACWjuYT9bWiIbV0vhP1tZdkRxh7yPN+orluRENxnQgq6/xYHmNTgN5&#10;fbK2Ygme//9YWymfTUqRyxCDV//IEFNXXeTFv37sD/oYlsLaj/0BTnbaw6OU0o1TuhXdGE8Tdela&#10;Dw9+dCdCwRF48KONWYravo99tHFL4ds+9gdy9Ndv2Gg+xUfLIbz9wYMf3W+Vo7zPgx9tq9WzHtAb&#10;vDypvrsWrhEGCuNJ4uUgtaiR3zKe5LWTSouyFjJUZYDMBVut1yWpyHni+KA1qYfTZr0Rx+y3cRul&#10;SjvE+tkLxyT7z/bbxHCwE6l1XDKhkTgvRQWG1iNikUNgEn9Al+vGPDdA9tuAyVFfxApGqBUhORQ1&#10;WpBt1/YQr7RJZ/3Zb9ebRGHRMeI+Np1NwH6b4NRJjTDvWHl4tba1eCoqgZx6pZvjCWmikW1n+xhh&#10;JI4E7aI/Vppxi2fJI8lXzzjqjFpc+mpn9K10YC19/4PguOurxJO1a4QjR10jJN0m0lpVfTnLxUEZ&#10;PNsmYaaz327rsyQ4ICgFZYZdL73+yRVBvrGgxK3Q4uU8HhRYhdpnL9dKsE+YZduE7SPst3/M0gul&#10;nKuKKufOA5+3awLWkv2aetCSfAxK2Y6/esZHqOB2drGW7Le3OAtbBi1OGEZDPZ56dZNjMbm26jm3&#10;A4F1ab+9awmlSNdVBRst4wu5YiIguNwMuJ1crD/77f0idav9jj847jnWyNuwgX87/RMiZF3jz4eE&#10;v/IhYUlhejZwu4/w5mxgub8gQxaphLap3tjAFzkTaqGWzSf9Si4wOAuIi+I5Mxkme1auy38IF1j6&#10;DjJ3qQ8kJHeoEyqwfBZiOZf2Cfs+fbwJhA8ODTrYopbKBCbQQqAJBwCElG8KvUHD5rI1BgGIUWhY&#10;6ZpYu44q4TWmtX0UXV8SJtDu0oRy4ZtiC1lCkaPgQo5QgFF0pGILw+fNgLQfnh/k+PaWaHIcn7cG&#10;Sl0hh8nG3N4YjQPM8HlboF/cSeb49uZochRfyAq213oJPp8U1JwgwXeXETzjISuKLyQERY7j8xZB&#10;XRk++nw2cJJkIMPnrYGEpeR/2dwImUCR4/i8RVDiJ8G3t0er3ELw3eUALyckfhm+kAIUOYovJACv&#10;FzyjxMafz//pm0MMn7cGCI1CQaf4/PwQOY7PWwTnUuQDyPjziT9l/jJ83hpCuEzsG4i/IkfxhZQf&#10;iiAiSUXw+YyfFm8h+GK6D89KJfrz2T6V4/i8RVZkCzi+vT1elfXL8HlrILwl1G5mX5/mUzmOz1tk&#10;RVscn5sf+r4QwRcTfCiolNgXO+x+cxM5ii9m9yRtx+zrk3tav4Xh89aQcp2J/nxiT+U4Pm8RvOXE&#10;9eezelrAheHz1gA+STcz+/qMnspRfDGfJ0+fMP35dJ5WcCH4Yi4PsYsEn0/lqRzH5y0C/SX43PzQ&#10;Ei4Mn7cGFIf3k6n+fA5P5Tg+bxHUcOH2JTVcCL5I9D2e8MgTxeeJvipH8QWe7wreHLUv4fkyfN4a&#10;OJfINTA2/jzNV+U4Pm8R0Nf5/kZYvgyftwZcXuE5UHz79arJUXyR44sn7qn+CMeX4IsUX/BOE3ye&#10;4qtyHJ+3yBUlWzk+Nz+U4cvweWtAc9n65wm+KsfxeYtcr0JgIvuvFCTYnJnG7yX4Ir0Xlk3mh6f3&#10;qhzFF9i9qU9J2L0Mn7eGjjw+/iQMvH1vk9vwPSkCT4oAHhB4tbTbg1k3S7o9KQIxif8s7JKV6/l/&#10;VNhFlkYt7IJjPEtYWmF4i/BmCcupF/xBlGgYfO+pG0yYkVhLdFQl+LERabx/nNvpxX9OVdak59xm&#10;nMNG0Cbxx9AtXkwfyp0kAge5BYoZtYeqnSqHS59Dubk/ntAjmnlyzHI6+B31u/RMzRknnZHcpaen&#10;UAN5LNcTOnNRYOXSS9CfsJ8P++3pnFORK7Uq9FOLHOd6kfdJJeBdVGJZut2w0w/xnXuitDDv3JNN&#10;hfZmlLnRUTXsM07Gt83kPOu6vGldF6TwQiZHB9RbZ3KWeRuwU8s/3jI5ErqURI4tkF+ZxkEBk/OL&#10;9oeJu0+p7CNAr5LGaYSovUjM4kzqLk+oQhXagtp2p20R+/HlrjyMP7wD10xx7U/urxKovscV3agU&#10;1z5rAC+U4/Iu1DLjMhHTl/egKK67/M2EF1ql3zuFhfyNyBGNhexNbsq9/lsNl3ul3V3uSrUm78/U&#10;5pQtpklp4ktURvUWrnVJvX0CzhtBdZZobm+HJkc0F/I2AMcHG8nb3IO7S9vAoBxcSNuIHAMXZ8Lx&#10;SjVHkjYEnDeDaERiRmTMhZyNyDFw3hJ4jI1PB+FRboOkZWzuwd0lbNIxh7+9NSfw6RIS0jUAxzVH&#10;0jUEnDeDdJrMVn9TS+WI5uSRJTchkgWO5GoIOG+GphFq1pCqSTQXEjVYSrhZSaLmHtxdniY1a8jT&#10;ZOC8JdIxJ27PbcxploaA82YQnSUTIiRpkgkhj+85sybrnL+GpSmae3B3GZp0KQkZmt1S8oxfPeNX&#10;/17xK4w9sN+/oiYtpoRELmYat+hkfvMx07AFlgsckE3MHCr7bTw76QhCY65p6NBaMJLdu1/eILRW&#10;W3igiqs0fCZlrdpvawmriji2Q9dRTonlh3Y2cfGhj6isX74Y67VjGgP3arIPN7ViEH189+VH5e7L&#10;v+hwkpH1l89f/uWHD3+W6e1IiZ8//em737z/9PLXd++//eZ3+n9db07s/c/ylz9/+N1P799blAKd&#10;iPP2+ePvP/36V/Jv3334w7/9/tPLpw9fJIz58tcfPuFffvzw6X998/K3T+8+fvvN5//5l3effvjm&#10;5f1/+fmz0NJn2Tq/6P+Yzxc5WH7a/5fv9v/l3c/fo6lvv/nyDUrDy7/+5gv+F/7kLx8//fSnH9HT&#10;P9wbcxgYweNV+7+1x3s+9CjxBSmq5j7+8PcvL99jIZs0uiQu72nFS4zNcl/p9YIafnrBP3pXN1Lf&#10;/pipXq/2HtzZ4PceZhC6brhvje3dLjwhBKkfX+wb9n40dLw7QZzBYabY/OkGfhLDFk43hwsYBQyb&#10;c31VimPzp5vzGdwNpjd32pfijAzbvf+L/D8DF91fiHF00QM+4oY3g0f4ixSgt4TkVROAe1s0sQSg&#10;t8flBAIjBbi3RyMwUoDeHFJNJwG4N0gT4wCDJ4xS2SsFSDxhBvDeF04ARlcYYglAb5OzOJxMg8Qb&#10;pgC9QXCRPJkg3h1WsQSgt8n5hJIrFODeJM0jZgCjTwxKBp/BcoLZvB0sLxDjAINXfAY9mgIkXjEF&#10;6A2C+6fZ8ucmiYolAL1N8A44X5yJZ0wBeoPgHSM+R5xnrFIcXvCNL7iMQvVHfGMGL3rHh0OyyHjn&#10;WMUSgN4iF7zyzQHuDdJYjBSgNwc4Swh5smXaO8gqlgD0FrngziIH6KaI+sgMYPSSD5cEoHeSVYwD&#10;DDxGPLTARyDhMVKA3iASY+AaDDxGEUsAepsgYcj3EUJkpAC9QcAkyzS4t0gT4wADk/GC8UJNTJiM&#10;DGCkMuK+JtegZzKqWALQ2yQH6CaJUhkpQG8QTJJklfFURhVLAHqbLBOq57J9hHAZGcBIZsQ7oVyD&#10;nsuoYhxgIDOesU5TgITMSAF6g6CoH8hpbJnxZEYVSwB6m6QaJGxGCtAbBBtdpkE3SQYaDHTG8xV0&#10;QWZiQmdkAAOf8Yo6j1SBjs2oUlx/4XU6lP3miwx5nY7C8+a4npODjCMzqlQCz9sD5Ga+DxMyI4MX&#10;2IyrFEliw89xGVWKwwtcRpTt5PAIl5HC89NjRWiBw9uvVyqVwPPWOEOUjj0h82zHylctU0rheWOg&#10;HEmGz08OEeMAY5XSRR5UZrODVillGO+qlKYnmVCkdHCUwUHb9KN5zfOajEJapJSj9JbR0pJsIErh&#10;lptpVCzTpDfOGXfBE03ujYNSMqnnHlz3FVe86WgUhs0Oo4glGIPrfj6jSDe1dvDdtTwp1WPIYF+v&#10;yXIId3iHUcUyjN4yoIfxOUNrk3KM3jLXzHdCGfQ9RhFLMAYHfpE7H1SP3oOXeZhEaYIPj3rGia2d&#10;D69iGUY/Z5Yl2VhoVVKqRyHE7WJm1ykbj86NV7EMo7fMckgiXUef2cbRPtNj8OSvc4bRefIqlmCM&#10;nnx2yMZLSKYere6qFxKpHsNrJNc1s7XLcatYhtFbBjdOua+Hy7ceozA/OEZvmTU7J+INl12LKpZg&#10;DB49KmEk66N36VslUooxOPXrKdOjc+pVLMMY5ow8d03ntc96yw2oRI/hTRIUWk7mtfPrVSzD6C2D&#10;MqCZHveWQSGrdM4E1x4XqhOMzrVXsQRjcO0XKbhL9eh9+1aAlNo6PDN/XRPf2ZcfVbEMo58zoBcn&#10;Jx/v3rfqoxyjt8yauc+of7+fMyKWYIwO/gGlR6kevYffSo9SjMHHX5Hd4WcK5+OrWIbRz5mLxFM4&#10;xv0JAOH2dM4IwXi3z+R6dG6+imUYvWUuWAcTjHvLAGM6Z4Knv8Kt5Hp0nr6KJRiDp79ggeQYvauP&#10;+8TZ2hNeKMnPFM7ZH50phIO9swzco+Rs5r193LVOMXrLXE/Z2uNeolexRI/B30fULpnX3uGXW8DJ&#10;Gh5d/nRee59/MK+D0w+Mia2914/aAClGb5k1iy1q5aTN1VSxTI/eMiiWlenRzxkQ9hI9RucfEV8+&#10;Z7z3L2IJxuD+Xy64ak7XHu//H/WJero+hrdKQDXIMO5XMxXLMHrLXBaU8OEY/dksjQIcUQhwPwsR&#10;vckw7i2jYhzjFN4qQWmOhWKcwAXoXcsZF3+X2BoLgwm2EjxZpAK3gU0QLSI2l/lceNbGBBu3GTXi&#10;E4x7ywBjNmemg7fMFUsuHY9488e6FowilunRWwZnMz4ep8PeMsCYzZkpxgBgAY7RxwBELMEYYgCX&#10;CZscG49Ix+y++nVKYwBTiAGsc4pxbxkVyzB6y1zkGVKOcW8ZYMz2GX0ufbdzIQCR6XFvGRVLMMYY&#10;gOSCKUYfA5jSGMAUYwCXZC+cfAxAxDKMYc7grliCcW+Z1wmlR/gaPoUYwCoEGxY3m1wMQMUyjH7O&#10;LFe0yPW4twwwpnMmxgAyn2vyMQARSzCGGMCywLmnGH0MYEpjAFOIAYgKuR5dDEDFbhifrOMn6/jf&#10;i3Wc1lQXlx68wWdh/bsHDcQpEs1shWzHRct75epXeBWNf1mIYwmX1pHZe0gcq6mI46z9iDi/NZ8O&#10;gn47/VlYf7BA6atlYoJnYf2RliTUqlpChPSRkXq0h0DkwaSH/sBWLIkdPvYHfSJLIO+hP5DwnH4D&#10;omqP/YF9NEJcj/1Bn85HxJse+oNezeEV7N0H/8A++sHl62jrFwqhPtaDBDtUSw8uYSgx2P/gwUXs&#10;aKsYXlp+DJKtY3j4+KE/UAdZvkH82kfsgFeD2zeIk/nYH/SPnuDxPfQH4scppK04+XgjmeR2cPuD&#10;Bz9aPBz9AzgmD0Hqd3xwiH/wo+2FEDmyP9SDHMQVEs7Puz/46rtSGjSS21J6p0DWrXgd6SShYXQN&#10;V8luG91E7NpNu280SaDLi5qA/XZByUyr4FYh3ATstwmiInITRPK6f7cJ2G8TlBiSNFiVje9r4yQ3&#10;bpoerR37NYStPeSOhnLNLBOCiUOxrsKl6LW3Bg942JoEKORj8ZTkUE78QZEDiWEoJ/lElSuULOkb&#10;ldtGginNfpvy+koJ7s24X3BFWoOInQwBalYWPSOaXghK6F8FixYn4W+IoDCGhgOhfzRCiGPBk8TA&#10;pEVERIYtniRnJYKn7SaSqc9+mxoRi+iCVS0ZiehLi7jXMOz6LBeNVRAmGn31Yjf+zkVBpqVvQchV&#10;j1u89GXkVNU9uvY3E06Ikw8xgj/UPgaJiaEgKFxtB8DiUEgq4UoUdC2+G+yIbu7bfTKznv02KyKh&#10;1c1YSm5fVPWOQHX/9muhJGzDiD3KF10KkyPs2ZYBFDQfawks5bawYGuoJG0+VlafTv3gcEIdjbE1&#10;waBtX1RK2mGkHJwg1/cRgtzDuPeDBLBEn+dC82s/t59QoHbYJALwrcVq9l76+fAkGhjNXivNVa4w&#10;i60HMOmwRVzpahhRrn0saIoUguUI42wj41Asl1bfbAKtaNgiCu0qxnLbOQnvAyZEWaSiRYlgq2C1&#10;Sdjx41JgxFbcWpRFYaSeqV9lnaqzwCTEBsGIO2hFi71r5HvGgv3xmKk6rciBsHVdfkw/sCyVHnvt&#10;uQk07yHGk+S65KvB4xoL2oHvXGBEofo+KqqJDVplVzkuTg47h2Q/4MzF4nvpL4BN4PcNm9SyjPLh&#10;SM8MBcFRahqSU8RopC19G62PzjZ2T4XOz70yINb0cdezkMTkY2RajDASH8Q2Wbvwf++44MZZtxMu&#10;x/XmU8/lIAlegXKTtR7stzsGh+67IZVprZqE/ZpkP5ZhZy0kj5IWld5lEI4Ugaxl/6Za0uwqPvy4&#10;zX7iQsKukhSGkhqs/KK+YSD1VrUpFAVts9haAK9PelCyxl80WZun6otO1iYIJuM2T5srWkqaG1zt&#10;09NsGwxSzOPet6lSHRKwMHQbVecOrDW24lVfNJs1l0qfs4356vSOcqnd7tWhHJK2DZe929ZVHbUn&#10;PCHfRt1ajSVbRbDlFDY6dX2eJBI+nHEnq3Vazs1TX5cwTos2sRXqF53KMW9BvZMAHuLcXAIULBxL&#10;yrIps/hU7XTH1c6c5VEbbIXWZuVbHi/mjFUuweNuxoRTdu+9tGbfak/VFyHqZM5DOd/7CoaRUmj+&#10;bN9eWvMsnEOxURV4wFjrOMvVe+lbOMIjBc6lz3e851VJ9rdwcXwoJC8WCcP1/PH4vHS/BGf+SnKL&#10;mpVt9hGCx1irNtGp7nGlw3yxWFy50uK+emuzCtFMoL81yXJH2PRZjqWlJ38xoYpvB7ek9V6OJak4&#10;rVoqzzZnocTImaE8Wc19zOPgVOCcDWd5rrMdgZwV89Mo8y+y0+jpUafFXu8t3aC5T+ha0HzjKqIt&#10;L0urCSqfzuphl+6kvSVberJWobz0jS+9dDsC5WPjy3Ghzc9K0A6B1fEGYeV+vKmmPEKOvXMUChou&#10;YvASujtZbXO4nWj+cbEss2FpbsxgMF9sPJnflg3lI8zeVGuS1rr99igpruSrXOEJrj3IA2LtUFdr&#10;95Nw3Wood+0xDNDlx3JwZXWEFP1e5BKXrEyVe96/o8pryVvq0h5CmEN8Z6HgQ67y9uWhZpUr2pv7&#10;+aMKm8zdbOVyYW/DF/Y4dU+jio/hrKXfAZLjUC84Dauc2Hl01D31kPZa2BfMXW0P83vc4CSXJ2AQ&#10;zNlC0F6drhJMWMVai1Ohw6nvzcdqcEkBZ8VYZU2nHsfCI2rjjzn1dQF520JQbm6KepZC4ace38Td&#10;paLFPmJxOWcsOPcAzhHM3OGYME/6KI7IaPDgSk77mCqPebZluRo9i8U3cW962PViHm+1IG4rdjXM&#10;cOdEPwZpzHHX125ChHjGgqvF1qow32pUg8qFXZe+EVZRm9VOANWBdu1pHbho4014OyqUju7DwV8c&#10;TS1MXBymj5JblmkDlY9hQrJvRNWXQ7KHFB+QbOvFVAW20OaDBsJt/R6uqo7dq8XSq4w9LkQ3HVVz&#10;52o+TJWCkiSrLlZVCurSsza4kDWeEnJ81Barfcn8LJxPxi0utqBWpJClz8ZyQT3LVc9HlmjU+GmC&#10;1aJ/3g5l1YLaD7o4vY2/eu6ENtQeqwTbdMB59EHB6kQ495QNTuXjFs/9aAEaQiHYJ001ys5ywR2G&#10;KbelfrKo9rlF7oOhvWrjREH/Jld8MK68qFyVP7x02lx1drz0+G81vK59yatyaHghUvFVHLC1nx2r&#10;Qbj2eH91Roen1xRYncvglPUluZgnOOF137EY/iBQ9e2gEpzNXysGK/asvsSXgn1YVxMK9xf7AbeY&#10;oiCvtkBmdeZBorYvYcWIPV7hJssUqHreTlFxJg98ZeNO3IZb6izLq6oC4yZqXrL9dm8ZLJkmWAG2&#10;TFh1cMeO3RbxavKgUHFbfSrP8Hjoa3M1bVE3q42kah3Aw73NSMUYXnt0sPIYrn2WVTumhIx1fSxm&#10;47WHfKo93daz8pDQY+tr0a/FtlGHOA5LP2wsvAu6UyHYuYyQKwRtb6uO9kaCO1aL5MXOMdUcEJaa&#10;WAXlqwuMfXk+VuPr2nMEKOUxbhHFj1vXFTkHb513wcIy5vmUxzwcItpkwZI1BvnwefnxIzi2m36K&#10;qlSpQ7FZpxi8OPbb6bEYlGsnB5VBiLUHVPGkeqGizqovAyVrZwkcS1e3Lz26So5CBqudmavw0Gpj&#10;rQoZ4BjaJkQVhJBXBHRUVudHhK7aOK8OkHibu58MC4VjPemCxQzDMb2fSYvJDR5u2zKrxR6uRJs4&#10;Jf3NGJ6VIPz7vh8VAxfeYBvi5ay59m293DKNL1atfciMt0FRbuvytXr0KJYVrKL9oHBnwsEZCC8C&#10;tIXw5uWnh6DNX6ocKyQ5GuZyP8PFtr4QV9EvjUfqwlVtfZB8MB6Le3h9za4SxZC0DaPKBckQUZxV&#10;6htf3OYcxmsRM1psea8lLVlapeiPW4CylLTTCWqtFDgv5qMcimDdce3nE1RNKdpEATbVJ7yQStKc&#10;swck26gniWJ/MFPupVjzAUmjd1W9I93eRh0G8viLQBlrayi4OZUkhtBDow5UwkclEYdvbV6L8Yk7&#10;O33Mi7s22l3ReT9UlHSPgyVL6psUfZMD3qJ3u2+C01wlaVqqJbvd8Ux10aYWkpWDcZlPRuXYpvla&#10;Eht7WxULGyEq0NusqG04wPZVsaJmHMnuYfMn33NIgCLfcm5c2eG4AsmpfV11DoTu25QqBa9GQK2O&#10;Tle7aVWeNvoeUoVEYaBmgOqYvN0hqpLLKLHU1FNFG2CbtidVDHrkJlqLJbXOkp4VVxA3bttX1zeS&#10;5GENzKOK6oHFu59Vi7mBFbkNinL5Et9Xuq72dr0FoIJl15Y8rreNziTAoapYaOYeAcSpvpTsx5qS&#10;uW2cZHlMZDgVN57zsWZEd8apPHRVtGkHIJS/HEviunRfOqutyMhcuAdYtWlp5HIzsEs/GrccboSP&#10;b8Ob5stBt6W7yw3bMhX1lokHpZo+y8uHi8VUqk0LzKMtnlxoHjUMW+8ll3Kx2VFyKRdzOaq0Kmhs&#10;HWfJpbx0WgCitcUXbW2WDMkNZ83LNbpIeaBcetCiHEpLvyRZroh4h0UtVHlQk3l65Ww7L63Fch8w&#10;smm5s8w90FgOorkvSBWFAIeHvp9W5rZFpkrMK11XNoyKYQFSRz/AFOcScsx64Gx2H2PJz2Y9dFCG&#10;Y4wqV0aCLv2qcRW9PV56BrxKEOA005ydio2G03E/AZSHuM77q5bY49o39tJ1O/Qsr8YJh3sGXtlr&#10;q2F5Vjj0DAUCgMV6ZKnPeuU69CXhWK6Gh64j5BSq3m1nrdg9UKftBMVZAbnF7mJWR1MYvbdZcfox&#10;jrrmy73tYScPNUTtpFItIkZYQlyt0KfRe1CEv5I0l70iLOFyX9dnvTR1mhii8VXvFjwvbxTI9SpZ&#10;F8HmqNrsCyMyMZVk37PWSp0Yddp5eWsN0TQVLKMaiJ+rYLldHiwHWn3M/YpdL/NggTY373bRPl3m&#10;jXdwE7X27ddS3/3kXeW/NKkjJi3THEZBq/KxW/aiSsgi+tTD3Ye7IHn4Gjz9YuNunKvCo0h9Hlc8&#10;iv+D3Nvj+byTnZCFgTjaPZB06+HmMtRu7nAdvpd4Qp+dRe+DUFHQvGX1oa7xPNYonvZepuAufbUr&#10;U3BLz6yVFZKWXimrHO33U82+Nw+RYaFv+40pNZ+d/dxigta2/fa5OW/h9vEYWez2bdFexGfd2Seh&#10;/NnHd19+/PWv+r/86+cv+u/f/+Xzl3/54cOfpZ7Z5w/vf/rD7356/17/x6c/ffeb95/+N3vX39s2&#10;CES/iuX/V6dpWnXWUinqD6nSNlXbJyCYxKi2YUCSdp9+78BOgrdW3aJmWpdKkY76wAd+vIMD42TJ&#10;qnF6Ta/0die8RWpVQ8qNomwd2FEwfbDe6jtz8YGkqSoe70xilBungOdSGAilMt/TZGWYHqf224IZ&#10;kSbVbWMRy8FXdaDmfGJ06jdEmO0r0+0rrOEoapy6NAnipUMK+RfayHmJOx2nwcbJwqmZdGTmxqo2&#10;sbI62AoheairxubQgZXO6TzLLC9FzexRLblRVs3cEVd1pmYzyUW2UqbIENkZeEkbxYW1spl/LZkW&#10;uDfdjH9eogVkQQsX9GJEw2oxTgvFLSlhtyesavW++nbD49AfFb+3SaMuS9bMxcQYtSoFK2BW6IdR&#10;BkpQkyfT1SdVoHCG6vqaP8yMf74wN8Ghwfh8T6CIYTgAkuXiwSUcVzA2Bcdycu4khefZ5dYmICUh&#10;YZwawZ0vnS2BpaDaqTwPphv/15Z+ANOuYMLwpQem0T7B1C1NDBF0Bwq2wORfufRgIumVwARHs/E1&#10;bxdMWvIcv5aZIP3ETEqLBrw1U6Zmzh4pM88Kw1agoboCOQ3OMuRyC2LZQG/1i8qomblf6HdgO7gP&#10;OZWVdI++OPR9MqpZ3klOPE+JiOQwUO/h0p/H2emFXPBKkvdozmpQC1HcM8wXl0JViy2ZVlJ3nozk&#10;ts5wDD1C/0WzBVa/UnxRi8aFtjOiQvVVY0upbZqYXNRTATI3t4WHNtja8C+w23cB64xwHM6W5TP4&#10;xfb/8LzrC97ijZFk/4u4u5t0Y/3In5+66W74RHlL3Yi77tTZ1s6c5U94985c+E4S8QvPH8K/hFD4&#10;uh5Cz6jlqEqE5DeD0JaY94NQfMkvzGpw4oAfs24g6tcjvENA6OgvQJRGSPsY3mFG28OVr240Wnu9&#10;4V231+74PbbxeTpaD+9ozS6M7nakiMjR2u2Zwjm95NPNVSK1J7ikG7YeZgrwqC1EupkCbevrQ8k/&#10;0z1BCdGZdqpwjr2jMZYodkFYQtR0t74cgSTC0uR6cDOYtKVHagcs/fask6K1fSz5Q973haWT9nwZ&#10;rO73eInmoR5LJ9gnupNfiEASYelqOJgg5BJKj9QOWPoDLMGRxC4Ou/nRtvvC0nrN/hT7MSNeGtG6&#10;P/HSCHG4V8LSfxINQ5Bsnq/miIth5jJHnK6U/Io5tp320bNcDFWpqkKYix8AAAD//wMAUEsDBAoA&#10;AAAAAAAAIQC4q7vOWegAAFnoAAAUAAAAZHJzL21lZGlhL2ltYWdlMS5wbmeJUE5HDQoaCgAAAA1J&#10;SERSAAAGMwAACMUIBgAAACIwTgoAAAAGYktHRAD/AP8A/6C9p5MAAAAJcEhZcwAADsQAAA7EAZUr&#10;DhsAACAASURBVHic7N1Rjiu7sSXQtHHQE+j5j64Hct/H423nLZcqtoohiZlc68+AARtHu3ZSjKT4&#10;r//3f/7vXwcAAAAAAMAT3jlc+Pcb/7cAAAAAAACe9ufT/wcAAAAAAIC1ffonngwzAAAAAACA/+/T&#10;g4vvGGYAAAAAAMBmVhxY/MSdGQAAAAAAwNKczAAAAAAAgBu72imM7xhmAAAAAADADdxhaPGIYQYA&#10;AAAAAFzMnQcX33FnBgAAAAAAsDQnMwAAAAAAYGG7ncL4jmEGAAAAAAB8mIHFzwwzAAAAAADgjQwu&#10;nufODAAAAAAAYGlOZgAAAAAAwAs4gdHHMAMAAAAAACYZXLyWYQYAAAAAADzB4OL93JkBAAAAAAAs&#10;zckMAAAAAAD4wumLtRhmAAAAAACwNYOL9RlmAAAAAACwBUOL63JnBgAAAAAAsDQnMwAAAAAAuB2n&#10;MO7FMAMAAAAAgEszuLg/wwwAAAAAAJZnYLE3d2YAAAAAAABLczIDAAAAAIClOIXBV4YZAAAAAAB8&#10;hKEFKcMMAAAAAABezuCCGe7MAAAAAAAAluZkBgAAAAAArZzCoJthBgAAAAAATzOw4J0MMwAAAAAA&#10;+JHBBZ/mzgwAAAAAAGBpTmYAAAAAAHAchxMYrMswAwAAAABgQwYXXIlhBgAAAADATRlYcBfuzAAA&#10;AAAAAJbmZAYAAAAAwA04hcGdGWYAAAAAAFyIoQU7MswAAAAAAFiUwQX8L3dmAAAAAAAAS3MyAwAA&#10;AABgAU5hwGOGGQAAAAAAb2JgAb9jmAEAAAAA8AIGF9DHnRkAAAAAAMDSnMwAAAAAAJjgBAa8nmEG&#10;AAAAAEDI4AI+wzADAAAAAOAbBhewDndmAAAAAAAAS3MyAwAAAADYltMXcA2GGQAAAADAFgwu4LoM&#10;MwAAAACAWzG0gPtxZwYAAAAAALA0JzMAAAAAgMtyCgP2YJgBAAAAAFyCwQXsyzADAAAAAFiGgQXw&#10;HXdmAAAAAAAAS3MyAwAAAAD4CKcwgJRhBgAAAADwUoYWwCzDDAAAAACgjcEF0OXcJ+7MAAAAAAAA&#10;luZkBgAAAADwFKcvgE5JpxhmAAAAAAAPGVwAXWb6xDADAAAAADiOw+AC6NPdJ+7MAAAAAAAAluZk&#10;BgAAAABsxgkMoNM7OsUwAwAAAABuzOAC6PLJPjHMAAAAAICLM7AAOq3YKe7MAAAAAAAAluZkBgAA&#10;AABcyIpvTAPXdKU+McwAAAAAgEVdaaMRWNvV+8QwAwAAAAA+7OqbjMBa7tgp7swAAAAAAACW5mQG&#10;AAAAALzRHd+YBj5jpz4xzAAAAACAZjttMAKvp1MMMwAAAABgik1GoIs+ecydGQAAAAAAwNKczAAA&#10;AACAkLemgS765DmGGQAAAADwhU1GoJNOmWeYAQAAAMDWbDICXfTJ67gzAwAAAAAAWJqTGQAAAADc&#10;nrelgU465f0MMwAAAAC4FZuMQBd9sg7DDAAAAAAuy0Yj0EWfrM2dGQAAAAAAwNKczAAAAABged6Y&#10;BjrplOsxzAAAAABgKTYZgQ665F4MMwAAAAB4O5uMQCedcn/uzAAAAAAAAJbmZAYAAAAAL+WNaaCL&#10;PtmXYQYAAAAAbWw0Al30CWeGGQAAAAA8zSYj0EmnUHFnBgAAAAAAsDQnMwAAAAB4yNvSQBd9Quq7&#10;rBhmAAAAAGCTEWilU0j8mJN//fM/GmYAAAAAbMYmI9BFn5Aoc/Kv6r/gzgwAAAAAAGBxTmYAAAAA&#10;3Ji3poEu+oTKMz8b9SzDDAAAAIAbsMkIdNIpVF45uPiOYQYAAADAhdhgBLroE1IPs/KCocUj7swA&#10;AAAAAACW5mQGAAAAwIK8MQ100Sek3v3TUc8wzAAAAAD4MBuNQBd9QqLMyYcHF98xzAAAAAB4IxuN&#10;QBd9QmXlkxbPcmcGAAAAAACwNCczAAAAAF7AG9NAF31C4k6nML5jmAEAAAAwwSYj0EWfkHqYlRsM&#10;LR4xzAAAAAAI2GQEuugTUnc/bfEMd2YAAAAAAABLczIDAAAA4AtvTQNd9AmJMiebncL4jmEGAAAA&#10;sDUbjUAXfULFz0b9nmEGAAAAsAWbjEAHXULK4KKXOzMAAAAAAIClOZkBAAAA3Iq3poEu+oTUw6w4&#10;gdHGMAMAAAC4JJuMQBd9QspPR32OYQYAAACwPBuNQBd9QqLMicHF27kzAwAAAAAAWJqTGQAAAMBS&#10;vDUNdNEnVPxs1HUYZgAAAABvZ4MR6KJPSBlcXJthBgAAAPBSNhqBLvqE1MOsGFpcljszAAAAAACA&#10;pTmZAQAAALTwxjTQRZ+QKHPiFMatGGYAAAAAT7PRCHTRJyT8bBSGGQAAAMCPbDQCXfQJFZd084g7&#10;MwAAAAAAgKU5mQEAAAB4Wxpoo09IOYVB5ZwRwwwAAADYjI1GoIs+IeXOCypVnxhmAAAAwE3ZZAS6&#10;6BMSZU4MLhh+0ynuzAAAAAAAAJbmZAYAAADcgLemgS76hISfjSLR2SeGGQAAAHAxNhqBLvqEiku6&#10;Sb26TwwzAAAAYEE2GIEu+oSU0xZUPtkn7swAAAAAAACW5mQGAAAAfJi3poEu+oSEn44isVqfGGYA&#10;AADAm6y2KQBclz4hUebE4ILhCp1imAEAAAAvcIVNAeAa9AkVJy1IXblP3JkBAAAAAAAszckMAAAA&#10;mHTltxyBtegTKk5hkLhjlxhmAAAAQOCOmwLAZ+gTUg+zYmjBsFOfGGYAAADAFzttDACvpU9IOG1B&#10;Yvc+cWcGAAAAAACwNCczAAAA2NbubzgCffQJiTInTmEw6JT/ZpgBAADAFmwKAF30CRU/G0VKn+QM&#10;MwAAALgNGwJAF31CyuCChE6Z584MAAAAAABgaU5mAAAAcEnecAS66BNSD7PiBAaDPnkdwwwAAACW&#10;Z2MA6KJPSPjpKBL65L0MMwAAAFiGTQGgiz4h4aQFKZ3yee7MAAAAAAAAluZkBgAAAB/hDUegiz6h&#10;4mejSOmTdRlmAAAA8DI2BIAu+oSUwQUJnXI9hhkAAAC0sCkAdNEnpNx5QUWf3Ic7MwAAAAAAgKU5&#10;mQEAAMDTvOUIdNEnVMqMOIXBoE/uzTADAACAh2wKAF30CQk/G0VKp+zHMAMAAIDjOGwKAH30CRWX&#10;dJPSJ/zNnRkAAAAAAMDSnMwAAADYiLcbgS76hJRTGCR0ChXDDAAAgJuyKQB00Sek3HlBRZ+Q+poV&#10;wwwAAIAbsDEAdNEnVMqMGFww6BMqz2TEnRkAAAAAAMDSnMwAAAC4EG84Al30CQk/G0VKp1CZzYhh&#10;BgAAwKJsCgBd9AkVl3ST0CWkXpEVwwwAAIAPsikAdNEnpAwuSOgUEu/MiTszAAAAAACApTmZAQAA&#10;8CbecAS66BNS7rygok9IfTorhhkAAAAv8Okve8B96BMqZUYMLhj0CZWVM2KYAQAAMGHlL3zAtegT&#10;Ek5akNAnJK6WE3dmAAAAAAAAS3MyAwAAIHS1t9eANekSEj/mxCkMBn1C6g5ZMcwAAAA4ucMXPWAN&#10;+oSUwQUVfULqzlkxzAAAALZ15y97wHvpE1LuvKCiT0jtlhV3ZgAAAAAAAEtzMgMAALi93d5aA15L&#10;p1ApM+IUBoM+oSIj/2GYAQAA3IovfEAXfULCz0aR0Cck5ORnhhkAAMDl+KIHdNIpJFzSTUKfkJKV&#10;57kzAwAAAAAAWJqTGQAAwNK8tQZ00SeknMKgok9IyUofwwwAAGAZvuwBXfQJFZd0k9InJOTk9Qwz&#10;AACAt/NlD+ikU6g4aUFKn1CRkc9xZwYAAAAAALA0JzMAAICX8vYa0EWfkHiYEycwONEnJORkLYYZ&#10;AADANF/0gE46hYSfjiKhT0jJyvoMMwAAgKf4ogd00SekDC6o6BNSsnJd7swAAAAAAACW5mQGAADw&#10;kDfXgC76hEqZEScwGPQJCTm5H8MMAADAlz2glU6h4mejSOkTKjKyD8MMAADYjC98QBd9QuJhTgwt&#10;ONEnJORkb+7MAAAAAAAAluZkBgAA3JC31oBOOoWEn44ioU9IyQpfGWYAAMDF+aIHdNEnpAwuqOgT&#10;UrJC4q/jL8MMAAC4El/2gC76hEqZEUMLBn1CQk5I/PVDUtyZAQAAAAAALM3JDAAAWJA314BOOoWK&#10;n40ipU+oyAipn05hfMcwAwAAPswXPqCDLiH1MCuGFgz6hJSsUHl2YPETwwwAAHgDX/SATjqFhNMW&#10;JPQJKVmh0jm4+I47MwAAAAAAgKU5mQEAAM28tQZ00SeknMKgok9IyQqJV5/C+I5hBgAATPBlD+ii&#10;T6iUGTG0YNAnVGSE1CeGFo8YZgAAQGCdJTxwBzqFipMWpPQJFRkhtdLg4jvuzAAAAAAAAJbmZAYA&#10;AJys/S4ScCX6hNTDrDiBwaBPSMkKldVPX/zEMAMAgC1ddwkPrEinkPDTUST0CQk5IXHlwcV3DDMA&#10;ALi9ey3hgU/SJ6QMLqjoExJyQupug4vvuDMDAAAAAABYmpMZAADcyv3fRwLeRZ9QcfqClD6hIiOk&#10;djiB8YhhBgAAl7TvEh54BZ1CxeCClD6hIiOkdh5cfMcwAwCApVm+A130CamHWTG0YNAnpGSFioFF&#10;zp0ZAAAAAADA0pzMAABgCd5HAjrpFBJ+OoqEPiEhJyScwphjmAEAwNtZwgNd9AmJMicGFxz6hIyc&#10;kDK46GeYAQDAS1nCA130CRUnLUjpEyoyQsrQ4n3cmQEAAAAAACzNyQwAAFp4HwnopFOoOIVBSp9Q&#10;kRESTmB8nmEGAABPsYQHuugTUg+zYmjBoE9IyQoVQ4t1GWYAAAAA6zO4AICtGWYAAPAt7yMBnXQK&#10;CTkhISck5ISEUxjXYpgBAIAlPNBGn5Aoc+IUBoc+ISMnpAwurs8wAwBgM5bwQBd9QsUl3aT0CRUZ&#10;IWVocV+GGQAAAMBrGVwAAJMMMwAAbsr7SEAnnUJFRqjICClZIeEExn4MMwAALs4SHuiiT0g9zIoT&#10;GAz6hJSsUDG04G+GGQAAF2EJD3TSKSTceUFCn5CQExIGF/zk35/+PwAAAAAAAPATJzMAABbkfSSg&#10;iz4hUebEKQwOfUJGTkg5hcGzDDMAAD7MEh7ook+o+NkoUvqEioyQMrRgyml9YpgBAPAGlu9AF31C&#10;yuCCij4hJSskDC2YVqxP3JkBAAAAAAAszckMAIBm3kcCuugTUg+z4gQGgz4hJStUnMCgxS/WKIYZ&#10;AAC/ZAkPdNIpJPx0FAl9QkVGSBlcMK1xfWKYAQAQsIQHuugTEk5akNAnJOSEhKEF096wRnFnBgAA&#10;AAAAsDQnMwAAvvBOEtBFn1Dxs1Gk9AkVGSHlFAZTPrg+McwAALZk+Q500SekDC6o6BNSskLFwIIW&#10;i61PDDMAgNuzjAe66BNS7rygok9IyQoVgwtaXGCN4s4MAAAAAABgaU5mAAC34X0koIs+IVHm5AJv&#10;OPIeOoWKjJByCoNpF16fGGYAAJdkCQ900Sck/GwUCX1CQk5IGFow7YZrFMMMAGB5lvFAF31CxSXd&#10;pPQJFRkhZXDBlI3WJ+7MAAAAAAAAluZkBgCwBO8iAV30CSmnMKjoE1KyQsXpC1psvj4xzAAA3s4y&#10;HuiiT0i584KKPiElK1QMLmhhjfJfDDMAgJexhAe66BMSZU5sCjDoFCoyQsrggmnWJzF3ZgAAAAAA&#10;AEtzMgMAaOF9JKCLPiHhZ6NI6BMSckLCCQymWaNMM8wAAJ5mGQ900SdUXNJNQpeQkBMShhZMsz55&#10;GcMMAOBblvBAF31CyuCCij4hJStUDC1oYX3yVu7MAAAAAAAAluZkBgDgnSSgjT4h5c4LKvqElKxQ&#10;cQqDFtYoH2eYAQAbsYQHuugTEmVObAow6BQqMkLK4IIp1iZLM8wAgJuyhAe66BMSTlqQ0Cck5ISE&#10;oQXTrFEux50ZAAAAAADA0pzMAIAb8E4SMEuPkPoxK95wZNApJOSEhBMYTLM+uQ3DDAC4CEt4oIs+&#10;IWVwQUWfkJIVKoYWtLA+uTXDDABYkGU80EWfkHLnBRV9QkpWqBhc0MIaZTvuzAAAAAAAAJbmZAYA&#10;fJD3kYAu+oREmRNvODLoFCoyQsopDKZYm3BimAEAb2IJD3TRJyT8bBQJfUJCTkgYWjDNGoWT7xrF&#10;MAMAGlm+A130CSmXdJPQKSTkhIShBdOsTxiebRN3ZgAAAAAAAEtzMgMAfsn7SEAXfULKKQwq+oSU&#10;rFBxAoMW1icMHY1imAEAAct4oIs+oeKSblL6hIqMkDK4oIU1Csdrnz2GGQBwYgkPdNEnJJy0IKVT&#10;qMgIKYMLplifcPLuNnFnBgAAAAAAsDQnMwDYlveRgC76hMTDnHjDkRN9QkJOSDiBwRTrE4aVmsQw&#10;A4BbW+mhC1ybPiHlp6NI6BQSckLC0IJp1icMq7eJYQYAt7H6Qxe4Dn1CymkLKvqElKxQMbSghTUK&#10;wxUbxZ0ZAAAAAADA0pzMAOCSrvgGAbAmfUKlzIg3HBn0CRUZIeUUBtOsTxju1CaGGQAs7U4PXeCz&#10;9AkJPxtFSqdQkRFSBhdMsUbh5O5tYpgBwDLu/tAF3kefUHFJNyl9QkJOqBhYMM36hGHnNnFnBgAA&#10;AAAAsDQnMwB4q53fIAB66RNSTmGQ0Ckk5ISEUxhMsz5h0Cb/ZJgBwMt46AJd9Akpd15Q0SekZIWK&#10;oQUtrFEYNErNMAOAFh66QBd9QqXMiE0BBn1CRUZIGVwwzfqEQZv8njszAAAAAACApTmZAcBTvEEA&#10;dNEnJPxsFCmdQkVGSDmFwRRrFE60SS/DDAAe8tAFOugSEi7pJqFPSMkKFQMLplmfMGiT9zHMANic&#10;hy7QRZ+QMrggoVNIyAkJgwumWZ8waJPPcmcGAAAAAACwNCczADbiDQKgiz4h5c4LKvqElKxQcQKD&#10;FtYoDBplPYYZADfloQt00SdUyozYFGDQJ1RkhJTBBVOsTTjRJtdhmAFwcR66QBd9QsJJC1I6hYqM&#10;kDK4YIo1Cifa5NrcmQEAAAAAACzNyQyAi/D2ANBFn5D4MSfecGTQJ6RkhYrTF0yzPmHQJvdlmAGw&#10;GA9doIs+IWVwQUKnkJATEgYXTLM+YdAmezHMAPggD12giz4h5c4LKvqEhJyQMLSghTUKg0bBnRkA&#10;AAAAAMDSnMwAeBNvEABd9AkVPxtFSp9QkRFSTmEwxfqEE23CI4YZAM08dIEu+oSEn40ipVOoyAgp&#10;gwumWKNwok2onDNimAHwSx64QBd9QsJpCxL6hJSsUDGwYJr1CYM2IVVlxZ0ZAAAAAADA0pzMACh4&#10;gwDook9IOYVBQqeQkBMSTmEwzfqEQZuQ+k1WDDMATjx0gS76hEqZEZsCDPqEhJyQMLSghTUKg0ah&#10;0p0RwwxgWx66QBd9QsVJC1L6hIqMkDK4YIr1CSfahMQ7cuLODAAAAAAAYGlOZgC35w0CoIs+IfEw&#10;J95w5AudQkVGqDh9QQtrFA7PHHKfzIphBnAbHrxAF31Cwk9HkdAnpGSFisEF06xPGLQJqdWyYpgB&#10;XM5qRQpclz4hZXBBQqeQkBMSBhdMsz5h0CakrpAVd2YAAAAAAABLczIDWNoVpsLANegTKmVGvOHI&#10;oE9IyAkJJzBoYY3C4blD5uo5McwAlnH1QgXWoU+o+NkoUvqEioyQMrhgivUJJ9qExB1zYpgBvN0d&#10;yxT4DH1C4mFObAow6BJSskLFwIIW1igcnjnkdsqKOzMAAAAAAIClOZkBvMROU2Hg9XQKCT8dRUKf&#10;kJIVKk5hMM36hEGbkNo9K4YZwLTdixToo09IGVxQ0SekZIWEwQXTrE8YtAkVGXnMMAN4ikIFuugT&#10;KmVGbAow6BMSckLC0IIp1iacaBMScvIcd2YAAAAAAABLczID+JbJMNBJp1Dxs1Gk9AkVGSHlFAZT&#10;rE840SYk5GSeYQZsTpECXfQJqYdZsSnAoE9IyQoVAwtaWKNweOaQk5XXMcyATShSoJNOIeG0BQl9&#10;QkpWqBhcMM36hEGbkJKV93JnBgAAAAAAsDQnM+CGTIWBLvqElFMYVPQJCTkh5RQG06xPGLQJFRlZ&#10;h2EGXJxCBbroEyplRmwKMOgTEnJCwtCCKdYmnGgTEnKyNsMMuAhlCnTSKVSctCClT6jICCmDC6ZY&#10;n3CiTUjIyfW4MwMAAAAAAFiakxmwGFNhoIs+IfUwK95wZNAnpGSFitMXtLBG4fDMIScr92GYAR+i&#10;SIFOOoWEn44ioU9IyQoVgwumWZ8waBNSsnJvhhnwBooU6KJPSLiom4Q+ISEnpAwumGZ9wqBNqMjI&#10;vtyZAQAAAAAALM3JDGhmOgx00SdU/GwUKX1CQk5IOIHBFOsTTrQJCTnhzDADfkmZAp10ChWDC1L6&#10;hIqMkDC0YJr1CYM2ISUrVAwzoKBIgS76hNTDrNgUYNAnpGSFiqEFLaxRODxzyMkKie9y4s4MAAAA&#10;AABgaU5mwGAqDHTSKST8dBQJfUJKVqg4hcE06xMGbUJKVqg8kxHDDLakSIEu+oREmRMbAxz6hIyc&#10;kDK4YJr1CYM2oSIjpGazYpjB7SlUoIs+oeKkBSl9QkJOSBhaMMX6hBNtQkJOSL0iK+7MAAAAAAAA&#10;luZkBrdhMgx00ilUnMKgokdIyQoJJzCYZn3CoE1IyQqVd2fEMIPLUaRAF31C6mFWbAow6BNSskLF&#10;0IIW1igcnjnkZIXECjkxzGBZK/yBAPehU0g4bUFCn5CSFSoGF0yzPmHQJlRkhNTKWXFnBgAAAAAA&#10;sDQnM1jCyhM/4Fr0CYkyJ95y5NAnZOSElFMYTLE24USbUJERUlfLimEGb3e1PxJgXfqEip+NIqVP&#10;qMgIKUMLplifcKJNSMgJqTtkxTCDl7nDHwjwebqElMEFFX1CSlZIGFowzfqEQZuQkBMSd8+JOzMA&#10;AAAAAIClOZnBtLtP/ID30SekHmbFG44M+oSUrFBxAoMW1igcnjnkZIXEjjkxzCC24x8I8Do6hYSf&#10;jiKhT6jICCmDC6ZZnzBoEyoyQkpW/sMwg2/5IwG66BMSZU5sDHDoEzJyQsrgginWJpxoEyoyQkpW&#10;fubODAAAAAAAYGlOZmDiB7TRJ1T8bBQpfUJFRkg5gcEU6xNOtAkJOaEiI79nmLEJfyRAF31CyuCC&#10;ij4hJSskDC2YZn3CoE1IyAkJOellmHFD/kiALvqE1MOs2BRg0CekZIWKoQUtrFE4PHPIyQoJOXk9&#10;d2YAAAAAAABLczLjwkz7gE46hUqZEW84MugTKjJCyikMplmfMGgTKjJCSlY+xzDjIvyRAF30CQk/&#10;G0VCn5CQE1IGF0yxRuFEm1CREVKyshbDjAX5IwG66BMqLukmpU+oyAgpQwumWJ8waBJSskJFRq7D&#10;nRkAAAAAAMDSnMz4EBM/oIs+IeUUBhV9QkpWSDiBwTTrEwZtQkJOSMjJtRlmvIE/EqCLPiHlzgsq&#10;+oSUrFAxtKCFNQqHZw45WSEhJ/djmNHIHwjQSadQKTNiU4BBn1CREVIGF0yzPmHQJlRkhJSs7MOd&#10;GQAAAAAAwNKczPglEz+giz4h4WejSOgTEnJCyikMplijcKJNqMgIKVnZm2FGwB8J0EWfUHFJNyl9&#10;QkVGSBhYMM36hEGbkJIVKjLCcXyfA8OMwR8J0EWfkDK4oKJPSMkKCYMLplmfMGgTEnJCQk54JgPu&#10;zAAAAAAAAJa25ckMEz+giz4h5c4LKvqElKxQcQKDFtYoHJ45ZOSElKwwm4FbDzP8gQCddAqVMiM2&#10;BRj0CRUZIWVwwTTrEwZtQkVGSMnK3l75+d9mmOGPBOiiT0g4aUFCn5CQE1IGF0yxRuFEm1CREVKy&#10;srd3f/7uzAAAAAAAAJZ2yZMZJn5AB11C4seceMORQZ+QkBMSTl8wzfqEQZuQkhUqMsJxrJGDZYcZ&#10;K/zjAPegT0gZXFDRJ6RkhYTBBdOsTxi0CQk5ISEnrJyBJYYZK/8DAdeiT0i584KKPiElK1QMLWhh&#10;jcLhmUNGTkjICcdxvRy4MwMAAAAAAFjaW09mXG3SA6xNp1ApM+INRwZ9QkVGSDmFwRRrE060CRUZ&#10;ISUre7vT5/+yYcad/pGAz9InJPxsFAl9QkJOSBhaMM0ahRONQkVGSMnK3u7++U8NM+7+jwO8l04h&#10;4ZJuEvqEhJyQMLRgmvUJgzYhJStUZITj2DMH7swAAAAAAACWFp/M2HHSA7yGPiHlFAYVfUJKVqg4&#10;gUEL6xMGjUJCTkjICTLwH98OM/wDAV30CSl3XlDRJ1RkhJTBBS2sUTg8e8jICQk5QQZqf/wjAR10&#10;CQknLUjpFCoyQsrgginWJ5xoEyoyQkpW9ubz/z13ZgAAAAAAAEuL78wA+JsJMgk/G0VCn5CQExJO&#10;YDDNGoXDM4ecrFCREY5DDroZZgDfUrak/HQUCZ1CQk5IGFowzfqEQZuQkhUqMsJxyME7GGYAypaY&#10;wQUVfUJKVqgYWtDC+oRBo5CQExJyggx8jjszAAAAAACApTmZAZsxPaZSZsQbjgz6hIqMkHIKgxbW&#10;KByePWTkhIScIAPrMcyAm1K4JPxsFCmdQkVGSBlcMMX6hBNtQkVGSMnK3nz+12GYATegdEk8zIlN&#10;AU70CQk5oWJgQQtrFA7PHHKyQkVGOA45uDp3ZgAAAAAAAEtzMgMuwuSYlJ+OIqFTSMgJCacwmGZ9&#10;wqBNSMkKFRnhOOTgjgwzYEHKlpTBBRV9QkpWqBha0ML6hEGjkJATEnKCDOzDMAM+TOFSKTNiU4BB&#10;n1CREVIGF7SwRuHw7CEjJyTkBBnAnRkAAAAAAMDSnMyANzE9JuFno0jpFCoyQsopDKZYn3CiTajI&#10;CClZ2ZvPn0cMM+AFlC6JhzmxKcCgS0jJChUDC1pYo3B45pCTFSoywnHIAbVzRgwz4JeULSmnLUjo&#10;FBJyQsLggmnWJwzahJSsUJERjkMOqFV7aO7MAAAAAAAAluZkBgRMjkk5hUFFn5CSFSpOYNDC+oRB&#10;o1CREVKyggyQ+M3PrxtmwBcKl0qZEZsCDPqEioyQMrhgirUJJ9qEhJyQkBNkgETni7+GFta+WwAA&#10;IABJREFUGWxL4ZJw0oKUTqEiI6QMLphifcKJNqEiI6RkZW8+f1Kv3kdzZwYAAAAAALA0JzO4PdNj&#10;Ur/5rT72ok9IyQoVpy9oYY3C4ZlDTlaoyAjHIQfUPvnz64YZ3IayJeWno0joFBJyQsLggmnWJwza&#10;hJSsUJERZIDEantohhlcksIltVrpsh59QkJOSBha0ML6hEGjUJERUrKyN58/qSv8Yok7MwAAAAAA&#10;gKU5mcHyTJCpOH1BSp9QkRFSTmEwxfqEE21CQk5IyMnefP6krryPZpjBMpQuiSsXLu+lU6jICCmD&#10;C6ZYn3CiTajICAk5QQZI3W0fzTCDt1O4pK7wW318lj4hJStUDCyYZn3CoE1IyQoVGeE45IBamZEb&#10;rVPdmQEAAAAAACzNyQxexuSY1N2OvPEaOoWEnJBwCoNp1icM2oSUrFCREWSAxO57aIYZtFC4VHY6&#10;8sYcfUJCTkgYWtDCGoVBo1CREVKysjefPyk/v/7fDDN4mtKlsvuUmJw+oSIjpAwumGJ9wok2ISEn&#10;JORkbz5/UvbRcu7MAAAAAAAAluZkBg+ZIJNw5I2UTqEiI6ScwmCKNQqDJiEhJyTkBBkg5RTGHMMM&#10;FC4RZUtCn5CSFSoGFkyzPmHQJqRkhYqMcBxyQM0e2usYZmxE2ZJSuiR0Cgk5IWFwwTTrEwZtQkpW&#10;qMgIMkDCHtp7uTMDAAAAAABYmpMZN2V6TKXMiOkxgz4hIScknMCghTUKg0ahIiOkZGVvPn9S7o39&#10;PMOMG1C6VBx5I6VPqMgIKYMLplifcKJNSMgJCTnZm8+flH20dRlmXIjSJWFKTEWXkJIVKgYWtLBG&#10;YdAoJOSEhJwgAyT8asn1uDMDAAAAAABYmpMZCzI9JuHIGwl9QkpWqDiFwTTrEwZtQkpWqMgIxyEH&#10;1Oyh3YdhxgcpW1JKl4ROISEnJAwumGZ9wqBNqMgIKVlBBkjYQ7s3w4w3UbhU/E4fKX1CQk5IGFow&#10;xdqELzQKFRkhJSt78/mTcm/sftyZAQAAAAAALM3JjBcwQabiyBspfUJFRkg5hcEU6xNOtAkJOSEh&#10;J3vz+ZOyj8bfDDN+SeGScuSNij4hJStUDCxoYY3CoFFIyAkJOUEGSPgJdiqGGQGFS8KUmIQ+ISUr&#10;VAwumGZ9wqBNSMkKFRnhOOSAmj00fsudGQAAAAAAwNKczDgxOSZlgkxCp5CQExJOYTDN+oRBm1CR&#10;EVKyggyQsIdGp22HGQqXit/pI6VPSMgJCUMLplib8IVGoSIjpGRlbz5/Uu6N5dW2GGYoXSqmxKT0&#10;CRUZIWVwwRTrE060CQk5oSIjyAAp+2h8ijszAAAAAACApd3mZIbpMSlH3qjoE1KyQsXpC1pYozBo&#10;FBJyQkJOkAESfoKd1VxymKFwSTjyRkKfkJIVKgYXTLM+YdAmpGSFioxwHHJAzR4aV7H0MEPZkjAl&#10;JqVTqMgIKYMLplmfMGgTKjJCSlb25vMn5RdLuDJ3ZgAAAAAAAEtb5mSGCTIVR95I6RMSckLCCQym&#10;WJ/whUahIiOkZGVvPn8S9tG4o48MM5QuFYVLSp9QkRFSBhdMsT5h0CSkZIWKjCADpOyjsYuXDTMU&#10;Lim/1UdFn5CSFSoGFrSwRuHwzCEnKyTkBBmgYmAB7swAAAAAAAAW13Iyw/SYhAkyCX1CSlaoOIXB&#10;NOsTBm1CSlaoyAjHIQfU7KHB954aZihbEmVOlC6DTqEiI6QMLphmfcKgTajICClZ2ZvPn5SfX4fc&#10;w2GG0qViSkxKn5CQExKGFkyxPuFEm5CQE1KysjefPwn7aDDPnRkAAAAAAMDS/hyHCTI102NS+oSK&#10;jJBwAoNp1icM2oSUrFCREWSAhJ9fh9f5o4j5ym/1UdEbpGSFiqEFLaxRODxzyMkKCTlBBqh48Rfe&#10;76kLwLkXpUvCAo6UrFAxuGCa9QmDNiElK1RkhOOQA2r20GAN7swAAAAAAACW5mTGBvxWHwlvopCQ&#10;E1JOYTDN+oRBm1CREVKysjefPyk/vw7rMsy4EUfeSFnEkZATEoYWTLE+4USbkJATUrKyN58/Cfto&#10;cD2GGRelcKlYvJGSFRKGFkyzPmHQJqRkhYqMIAMk/GIJ3Ic7MwAAAAAAgKU5mXEBfquPirdRSMkK&#10;FScwaGGNwuGZQ05WSMgJMkDFr5jA/RlmLETpkrCAIyUrVAwumGZ9wqBNSMgJCTnhOOSAmj002JNh&#10;xgf4rT4SFm8k5ISUwQVTrE040SZUZISUrOzN50/KL5YAf3NnBgAAAAAAsDQnM17IkTdS3kghISck&#10;nMBgivUJJ9qEhJyQkpW9+fxJ2EcDKoYZTRQuFYs3UrJCwtCCadYnDNqElKxQkRFkgISfXwd+yzDj&#10;F/xWHxULOFKyQsXQghbWKByeOeRkhYScIANUvPgLdPrr+MudGQAAAAAAwNqczPiBCTIJb6NQkRFS&#10;TmEwzfqEQZuQkBMScrI3nz8pe2hAl5/2RgwzDj8bRcYijoSckDK4YIo1CifahIqMkJKVvfn8SdlH&#10;A7o8uzey1TDDlJiURRwJOSFhaMEU6xNOtAkJOaEiIxyHHJCxjwZ06tgfcWcGAAAAAACwtNuezDA9&#10;puJNFFKyQsIJDKZZnzBoE1KyQkVGkAESZU6sU4HQq/dGbjHM8Ft9VCzgSMkKFUMLWlijcHjmkJMV&#10;EnKCDFDx4i/Q6RP7I5cZZpgSk7KAoyIjpAwumGZ9wqBNSMgJCTnZm8+flMEF0GWlvRF3ZgAAAAAA&#10;AEtb8mSGn40isc5MkJXJCamV3jTggqxRONEmVGSElKzszedPyj4a0GX1vZGPDjMceSO19p8Rq5AT&#10;Kqs/lLkA6xMGbUJKVqjICMchB9T8/DrQ5cp7I28bZhhcULnunxHvJiskrvxwZhHWJwzahJSsUJER&#10;ZICEkxZAl7vtjbgzAwAAAAAAWNpLTmaYIFO510yQV5IVKnd7y4APsUbh8MwhJysk5AQZoOJXTIBO&#10;O+yP/HqY4bf6SN3/z4hZMkJqhwczL2Z9wqBNqMgIKVnZm8+flMEF0GXnvZFomOGkBYl9/4x4hpyQ&#10;2vnhTANrFE60CRUZISUre/P5k7KPBnSxN/JP7swAAAAAAACW9o+TGY68kTAPJCEnJLxhwDTrEwZt&#10;QkpWqMgIxyEH1Pz8OtDF3kjuz7f/VAqXw+KNnKyQ8HBmmvUJgzYhISck5AQZIOFno4Au9kbm/FG8&#10;HIcFHDlZoeLBTAvrEw7PHDJyQkpWkAEqfrEE6GR/pJ87MwAAAAAAgKX9qf8r3I2ZIBUZIeUtA6Z4&#10;u40TbUJFRkjJyt58/qScwgC62Bt5H8OMG/NnREJOSHk4M8UXQk60CRUZISUre/P5k3LnBdDF3shn&#10;GWbcgD8hEnJCwkOZab4QMmgTUrJCRUY4DjmgVmbEOhUI2RtZlzszAAAAAACApTmZcSFmgqRkhYQ3&#10;DZjm7TYGbUJCTkjICTJAws9GAV3sjVyLYcai/BmRkhUqHsy08MWQwzOHjJyQkhVkgIpLuoFO9keu&#10;zzBjAf6MqMgIKQ9mpvhCyIk2oSIjpGRlbz5/UgYXQBd7I/flzgwAAAAAAGBpTma8kZkgCTkh5U0D&#10;pni7jRNtQkVGSMgJMkDKnRdAF3sjezHMeAF/QiTkhISHMtN8IWTQJqRkhYqMcBxyQK3MiHUqELI3&#10;wt8MMyb4MyIlKyQ8nJnmCyGDNiEhJyTkBBkg4aQF0MXeCD9xZwYAAAAAALA0JzNCZoJUZISUtwxo&#10;4S03Ds8eMnJCSlb25vMn8WNOrE+BJ9kfofI1IYYZ3/BnREVGSHkwM8UXQk60CRUZISUre/P5kzK4&#10;ALrYGyGRpGTrYYY/IxJyQsrDmSm+EHJ45pCTFRJyggyQcucF0MG+CImZlLgzAwAAAAAAWNoWJzPM&#10;BEnICQlvGTDN220M2oSUrFCREY5DDqj52Sigi70RUt1JudUww58RKVkh4eHMNF8KGbQJCTkhISfI&#10;AAk/GwV0sTdC6h1Juewww58RFRkh5cFMC18MOTx7yMgJKVnZm8+fhNMWQBd7IyQ+nRJ3ZgAAAAAA&#10;AEu7xMmMT098WJ+MkPKmAVO83caJNqEiI6RkZW8+f1JOYQBd7I2QWDElSw0zVvwHYj1yQsVDmRa+&#10;EHJ45pCTFRJyggxQKTNijQqE7I2QulJSPjLMuNI/EJ8jJyQ8nJnmCyGDNiElK1RkhOOQA2pOWgBd&#10;7I2QunpS3JkBAAAAAAAs7aUnM64+6eF9ZIWENw2Y5g03Bm1CRUZIyQoyQOJhTqxPgSfZG6Fy54S0&#10;DTPu/I9EDxkh5cFMC18MOTx7yMgJCTlBBkj46Sigi70RErul5FfDjN3+kXiejJDycGaKL4ScaBMq&#10;MkJKVvbm8ydlcAF0sTdCQkrcmQEAAAAAACzu4ckMkx5SskLFGwa08HYbh2cOOVmhIiMchxxQKzNi&#10;jQqE7I2QkpTH/hyHfyAyckLCw5lpvhAyaBNSskJFRjgOOaDmZ6OALvZGSEnKc/74B+M7ckHFg5kW&#10;vhQyaBQqMkJKVpABEg9zYn0KPMn+CBUJ6ePODAAAAAAAYGkP78zg/kwFSXnLgCnebuNEm5CQExJy&#10;ggyQ8NNRQBd7IySk5LUMMzbhD4mUhzNTfCHkRJtQkRFSsrI3nz8pgwugi70RElLyfoYZN+QPiYqH&#10;Mi18IeTwzCEnK1RkhOOQA2plRqxRgZC9EVKSsg53ZgAAAAAAAEtzMuPCTAVJeNOAad5uY9AmpGSF&#10;ioxwHHJAzc9GAV3sjZCSlLUZZlyAPyISHsy08KWQQaNQkRFSsrI3nz+ph1mxPgWeZH+EioRcl2HG&#10;QvwhkfJgZoovhJxoExJyQkJOkAESTlsAXeyNkJCSe3FnBgAAAAAAsDQnMz7EVJCUNw2Y4u02Bk1C&#10;Qk5IyAkyQMopDKCDfRFSknJ/hhlv4A+JigczLXwh5PDMIScrVGSE45ADamVGrFGBkL0RUpKyL8OM&#10;Rv6QSHg4M80XQgZtQkpWqMgIxyEH1Jy0ALrYGyElKZy5MwMAAAAAAFiakxm/YCJIwlsGtPCGG4NG&#10;oSIjpGRlbz5/Ug+zYn0KPMn+CBUJIWWY8QN/SKQ8mJniCyEn2oSEnJCQE2SAhJ+OArrYGyEhJaS+&#10;y4phxuAPiYqHMi18IWTQKCTkhIScIAMkXNQNdLE/QkpSqDybEXdmAAAAAAAAS9vyZIapIBVvGdDC&#10;220cnjnkZIWKjHAcckDNz0YBXeyNkJIUEh05ufUwwx8SCQ9npvlSyKBNSMkKFRnhOOSAmsEF0MXe&#10;CClJofLKjNximOGPiIQHMy18KWTQKFRkhJSs7M3nT+phVqxPgSfZH6EiIaTenRV3ZgAAAAAAAEu7&#10;1MkMU0FS3jJgirfbONEmJOSEhJwgAyT8dBTQxd4ICSkhtUJWlh1mrPCPw9o8lGnhCyGDRiEhJyTk&#10;BBkgUebEOhUI2R8hISUkVs/JEsOM1f+R+DwPZlr4QsjhmUNOVqjICMchB9SctAC62BshJSkkrpgT&#10;d2YAAAAAAABLe+vJjCtOe3g/bxowzRtuDNqEioyQkhVkgIRTGEAXeyNUJITUnbLykmHGnf6BeB0P&#10;Zqb5QsiJRqEiI6RkZW8+f1IPs2KNCjzJ/ggVCSF196xMDTPu/o9DHw9mpvhCyIk2ISEnJORkbz5/&#10;Uk5bAF3sjZCQElI7ZsWdGQAAAAAAwNLikxk7Tnp4jjcMaOHtNgaNQkJOSMgJMkCizIl1KhCyP0JC&#10;SkjIyT99O8zwj0TFg5lpvgwyaBNSskJFRjgOOaDmZ6OALvZGSEkKCTmp/fGPRMXDmWm+FDJoEyoy&#10;QkpW9ubzJ2VwAXSxN0JFQkjJyu+5MwMAAAAAAFhafGcG9+ctA6Z4s40vNAoVGSElK3vz+ZN6mBXr&#10;VOBJ9keoSAgpWellmLEpD2am+ELIiTYhISdUZAQZIOWno4Au9kZISAkVGXkfw4wb81CmhS+EDBqF&#10;hJyQkBNkgESZE+tUIGR/hISUkJCTz3JnBgAAAAAAsDQnM27CWwZM82YbgzYhJStUZITjkANqfjYK&#10;6GJvhJSkkJCT9RhmXJCHM9N8KWTQJlRkhJSs7M3nT8rgAuhib4SKhJCSleswzFiYBzNTfBnkC41C&#10;RUZIycrefP6kHmbFOhV4kv0RKhJCSlauzZ0ZAAAAAADA0pzMWIS3DJji7TYGTUJKVqjICDJAosyJ&#10;dSoQsi9CSlKoyMh9GWa8kQczLXwhZNAoJOSEhJwgAyT8bBTQxf4ICSkhISd7Mcx4EQ9mpvlSyKBN&#10;SMkKFRnhOOSAmku6gS72RkhJCgk5wZ0ZAAAAAADA0pzMaOBNA6Z5w41Bm1CREVKysjefPymnMIAu&#10;9kaoSAgpWeERw4wneDAzxZdBvtAoVGSElKzszedPyp0XQBf7I1QkhJSsUDlnxDDjGx7KTPOFkEGb&#10;kJIVKjKCDJAoc2KdCoTsjZCSFCoyQqo6NezODAAAAAAAYGlbn8zwlgEtvN3GoFFIyAkJOUEGSPjZ&#10;KKCL/RESUkJCTkj9Zi27zTDDg5lpvhQyaBMSckJCTjgOOaDmkm6gi70RElJCSlaodP8E6i2HGf/D&#10;3h2lya0c2xkt++P8p2w/mFeiZPLEz+7orgSw1gikUxu7MxnIhD/OfIoNIb/QJkxkhEpWns3vT2Vw&#10;AWzxbyNMJIRKVii+49Swb2YAAAAAAABHu/TJDG8Z8CnebOO/aBQmMkIlK8/m96fyzQtgi38fYSIh&#10;VLLC5J0niS8xzPBHmU+zIeQnbUIlK0xkBBmg2L4nGHgu/zZCJSlMZITqtCtQjxpm+MPMChtCftIo&#10;FHJCISfIAIWTFsAW/z5CISUUckJ1hbWsb2YAAAAAAABHe9vJDG8Z8GkHTQV5L21CIScUcvJsfn+q&#10;047bA9fl30YopIRCTiiufgXqtwwz/HHmUw5/iPhe2oSJjFDJyrP5/amucNweuAb/NsJEQqhkheKO&#10;69jVYYY/zHzKhR8kvoZGYSIjVLLybH5/CqctgE3+fYSJhDCREaonrWN9MwMAAAAAADjah05meMOA&#10;T7vZVJCP0yZUssJERpABiqvfEwycw7+NUEkKExmhetIpjN/5x2GGP8yseMCDxEybUMkKhZwgA0ye&#10;vtEDdvn3EQopoZATqjt+8+Kz/jXM8IeZT3vwg8R/0iYUckIhJ8/m96cyuAC2+LcRCimhkBMKp4b/&#10;jm9mAAAAAAAAR/vhrQP+mokgv9AgTGSESlaeze9P5bg9sMW/hzCRECpZobCO/bwPfQCch/Ag8ZM/&#10;ylSywkRGeL3kgMbVUcAGAwsqSWEiI1TWsV/HMIP/x4PET/44U8kKExlBBii8oQZsMbigkhQmMkJl&#10;cPG9fDMDAAAAAAA4mpMZT2QqyMtbBnSyQiEnyAATb60Bm5zCoJASCjmhcqL4/Qwz7syDxE/+MFPI&#10;CYWcPJvfn8rgAthiaEEhJRRyQmEdezbDjDvwIPELf5yZyAiVrDyb35/KG2rAFoMLJhJCJSsU1rHX&#10;45sZAAAAAADA0ZzMuBJTQX7yhgGVrDCREV4vOWA2ZsQ6FYicvqCSFCYyQuXqqPswzDiVB4mf/HGm&#10;khUmMoIMUDhuD2wxuKCSFCYyQmVwcW+GGSfwIPHyh5lOVijkBBlgYqMHbDK4YCIhVLLCxKnh5/LN&#10;DAAAAAAA4GhOZnwnU0F+8pYBhZxQyMmz+f2pnMIAtjiBQSElFHJCYR3LrwwzvoIHiV/448xERqhk&#10;5dn8/lS+eQFsMbhgIiFUskJhHcvEMOMzPEj85I8ylawwkRFeLzlg5p5gYIuBBZWkMJERKqctKH6X&#10;E9/MAAAAAAAAjuZkRmUqyE/eNKCSFSYyggxQOG4PbHEKg0pSmMgIlVMYTP6mTwwzfseDxMsfZho5&#10;oZIVZICJjR6wyeCCiYRQyQoTV6BSfbZPnjvM8BDxC3+YKeSEQk6eze9PZXABbDG0oJASCjmhsI6l&#10;+opO8c0MAAAAAADgaM84mWEqyC+8acBERqhk5dn8/lS+eQFscQqDiYRQyQqFdSyT7+6Sew0zPEj8&#10;5I8ylawwkRFeLzlg5p5gYIuBBZWkMJERKldHUZzQKdcdZniQ+OmEB4lrkBUmMoIMUHhDDdhicEEl&#10;KUxkhMpalsnJfeKbGQAAAAAAwNGucTLDZJDX2VNBziEnVLLybH5/CsftgU1OYTCRECpZYeIKVKqr&#10;9ck5wwwPEb+42oPEe8gJhZw8m9+fyuAC2GJoQSElFHJC4dooqjt0ynuGGR4mfnGHB4mvJSMUcoIM&#10;UNnwARsMLSikhEJOKLx8Q3H3PvHNDAAAAAAA4GhfezLDVJCf7j4VZI+sMJERXi85YOaeYGCLExhU&#10;ksJERqicwqB4YqfsDTM8SPz0xAeJj5EVJjKCDFC4NgrYYnBBJSlMZITKWpaJPvm3jw0zPEy8PEg0&#10;ckIlK8/m96fwhhqwyeCCiYRQyQoTp4ap9Mk/880MAAAAAADgaH8+mWEiyC9MBZnICJWsPJvfn8op&#10;DGCLExgUUkIhJxSujaLSKX/vhweJ/+EBopIVCjlBBpg4bg9sMrSgkBIKOaHw8g2FPtm19wFwLsWD&#10;RCUrTGSE10sOmNnsAVsMLagkhYmMUFnLUuiUr+ebGQAAAAAAwNGczHgAU0EKOaGQE2SAwj3BwBan&#10;MKgkhYmMMHEFKpU+eR/DjBvxIFHICZWsPJvfn8Jxe2CTwQUTCaGSFSbWsVT65CyGGRflQWIiI1Sy&#10;8mx+fyobPmCLoQWFlFDICYVTw1Q65Xy+mQEAAAAAABzNyYyDmQZSyQqFnCADTNwTDGxyAoNCSijk&#10;hMJJYgp9cm2GGYfwIFHJChMZ4fWSA2Y2e8AWQwsqSWEiI1TWshQ65X4MM97Ag8RERqhkBRmgcE8w&#10;sMXggomEUMkKE6eGqfTJc/hmBgAAAAAAcDQnM76QqSCFnFDJyrP5/Skctwc2OYXBREKoZIWJdSyV&#10;Pnk2w4wlHiQmMkIlK8/m96ey4QO2GFpQSAmFnFC4ApWJLuFPDDP+ggeJSlYo5AQZYOKeYGCToQWF&#10;lFDICYWXbyj0CX/DNzMAAAAAAICjOZnxB6aCVLLCREZ4veSAmTfXgC1OYFBJChMZobKWpdApfJZh&#10;xsuDxExGqGTl2fz+VO4JBrYYXDCRECpZYeIKVCp9wld51DDDg0QhJ1Sy8mx+fwpvqAGbDC6YSAiV&#10;rDCxjqXSJ3wn38wAAAAAAACOdtuTGaaCTGSEQk6QASpvrwFbnMCgkBImMkLlClQm+oRTXHqY4UGi&#10;khUKOUEGmLgnGNhkaEEhJRRyQuHlGwp9wskuM8zwIFHJChMZ4fWSA2Y2e8AWQwsqSWEiI1TWskz0&#10;CVfkmxkAAAAAAMDRjjyZYTLIREaoZOXZ/P5U7gkGtjiFwURCqGSFiStQqfQJd/HWYYYHiUJOqGTl&#10;2fz+FI7bA1sMLSikhEpWmFjHUukT7uxbhhkeIgo5oZATZIDKhg/YYGhBJSlMZITKqWEm+oSn8s0M&#10;AAAAAADgaKsnM0wFqWSFQk6QASZOXwBbnMCgkhQKOaGwlqXQJ/BvHx5meJCoZIWJjPB6yQEzmz1g&#10;i8EFlaQwkREKH+qm0CcwS8MMDxMTGaGSlWfz+1O5JxjYYnDBREKoZIWJl2+o9Al8jG9mAAAAAAAA&#10;R/uPkxmmghRyQiEnyACFt9eALU5gUEgJlawwsY6l0iew54cHij+RDQo5QQYo3BMMbDG0oJIUJjJC&#10;5QpUJvoEvseHPwDOvShdJjLC6yUHzLyhBmwxtKCSFAo5obCWpdAn8D6+mQEAAAAAABzNyYwHMTmm&#10;khVeLzlg5s01YItTGBRSQiEnFK5ApdAncB7DjJtSuFSy8mx+fyr3BANbDC6YSAiVrDDx8g2VPoFr&#10;MMy4AYVLISfIAIUNH7DF0IJCSqhkhYl1LJU+gevyzQwAAAAAAOBoTmZciMkxhZwgAxTuCQa2OIFB&#10;JSlMZITKFahM9Anck2HGoZQuExnh9ZIDZo7bA1sMLagkhUJOKKxlKfQJPIdhxhspWypZ4fWSA2Y2&#10;e8AWgwsKKaGQEwqnhin0CeCbGQAAAAAAwNGczPgmpsdUsvJsfn8q9wQDW5zCYCIhVLLCxEliKn0C&#10;/I5hxhdQuBRyggxQ2PABWwwtKKSEiYxQWccy0SfA3zLM+ASlSyEnyACFe4KBLYYWVJLCREaonBpm&#10;ok+ADb6ZAQAAAAAAHM3JjMgEmYmM8HrJATPH7YEtTmBQSQqFnFBYy1LoE2DLf/eJYcYvlC2VrDyb&#10;35/KZg/YYnBBISUUckLhClQKfQJsKp3y2GGGwqWSlWfz+1O5JxjYYnDBREKoZIWJl2+o9Amw5TN9&#10;4psZAAAAAADA0R5xMsP0mImM8HrJAY2314ANTl9QSQoTGaGyjmWiT4BNX9EptxpmKF0KOUEGKFwb&#10;BWwxuKCSFCYyQmUty0SfAFu+s08uO8xQukxkhNdLDph5Qw3YYmhBJSkUckJhLUuhT4At7+4T38wA&#10;AAAAAACOdvTJjHdPergOWXk2vz+VN9eALU5hUEgJhZxQuDaKQp8Am07slGOGGSf+x+FMsvJsfn8q&#10;Gz5gi8EFEwmhkhUmXr6h0ifAliv1yVuGGVf6D8R7yAivlxwwGzNiwwdEBhZUksJERqgMLpjoE2DT&#10;HTrFNzMAAAAAAICjfenJjDtMe/h6coIMULg2CtjiFAaFlFDICZW1LBN9Amy5c5+sDTPu/B+JHTLC&#10;6yUHzBy3B7YYWlBJCoWcMHEFKpU+AbY8rU/+apjxtP84fJysPJvfn8rgAthicMFEQqhkhcJJCwp9&#10;AmzSKb6ZAQAAAAAAHO6PJzNMeqhk5dn8/lTeXgO2OIXBREKoZIWJk8RU+gTYoEv+2Y/Xy38kZjKC&#10;DFC4JxjYYmBBJSlMZITK4IKJPgE26ZS/98N/NP6bTCADFE5aAFsMLiikhEJOqKxlmegTYIs+2eOb&#10;GQAAAAAAwNH++M0M7s9UkNdLDpg5bg9scQKDQkqoZIWJK1Cp9AmwRZ98LcOMh/Ds9hN2AAAgAElE&#10;QVQgPZvfn8rgAthicMFEQqhkhcK1URT6BNikU76fYcYNeZCeze9PZcMHbDG4YCIhVLLCxMs3FLoE&#10;2KJPzuKbGQAAAAAAwNGczLgoU0FkgMI9wcAWpy+oJIWJjFA5hcFEnwCbdMr5DDMuwIOEDFC4NgrY&#10;YnBBISUUckJlLctEnwBb9Ml1GWYcxIP0bH5/Km+oAVsMLSikhEpWmDg1TKVPgC365F58MwMAAAAA&#10;ADiakxlvYir4bH5/KqcwgC1OYTCRECpZoXBtFIU+ATbplPszzPhCHiBeLzmgs+EDthhcMJEQCjmh&#10;8PINhT4BtuiTZzPMWOJBQgYo3BMMbDGwoJIUJjJCZXDBRJ8Am3QK/803MwAAAAAAgKM5mfEBpoLI&#10;AIVro4AtTmFQSAmFnFBZyzLRJ8AWfULxf17/xzDjn3iQns3vT+W4PbDF0IJCSqhkhYkrUKn0CbBF&#10;nzD5p32xYcZPHqRn8/tTGVwAWwwumEgIlaxQOGlBoU+ATTqFyd/ui30zAwAAAAAAONqjTmaYBvJ6&#10;yQEzx+2BLU5fUEkKhZxQOElMoU+ALfqEamN/fNthhgcJGaCw2QO2GFxQSQoTGaGylmWiT4BNOoXi&#10;K/fGtxhmeJCQAQr3BANbDC4opIRCTpg4NUylT4At+oTiHfti38wAAAAAAACOdqmTGaaCz+b3p3Lc&#10;HtjiBAaFlFDJChPrWCp9AmzRJ0xO2hcfO8w45z8R7+D3p7LhA7actEDjTBJCJSsUrkCl0CfAFn1C&#10;cfq++K3DjLP/0/Bd5ICJe4KBLacvzDiHpDCRESov31DoFGCLPqG64v7YNzMAAAAAAICjfdvJjOvN&#10;edgmAxTeXAO2XPEtE95DUpjICJW1LBN9AmzRJ1R32ht/yTDjPv95+CgZoHBPMLDlToszvoaEUMkK&#10;E1egUukTYIs+oXjCvvhTw4z7/+fhn/j9qbyhBmx5wuKMz5MSCjmhsI6l0inAFn3C5Mn7Yt/MAAAA&#10;AAAAjpZPZjx33sPr5fenc3UUsOXJb5vQSAiVrFBYxzLRJcAWfUJlX/yf/mOY4T8Nr5ccMHNPMLDF&#10;woxKUpjICJWroyh0CrBFn1DZH89++E/0XH57Cm+oAVsszKgkhYmMUBlcMNEnwBZ9QmVv/HG+mQEA&#10;AAAAABwtfzOD6zLro/DWGrDJmyZMJIRKVpi4ApVKnwBb9AmFffE+w4wb8XhQGVwAWyzOKKSEQk4o&#10;rGOpdAqwRZ8wsS/+PoYZF+URofLNC2CLBRoTCaGQEyrrWCb6BNiiT6jsi9/LNzMAAAAAAICjOZlx&#10;AeZ9TNwTDGzxlgmVpDCRESpXR1HoFGCLPqGyPz6PYcZBPB4UjtsDWyzMqCSFiYxQGVww0SfAFn1C&#10;YV98LYYZb+ARobDRAzZZoDGRECpZYeLUMJU+AbboEwr74uvzzQwAAAAAAOBoTmZ8IbM+KqcwgC3e&#10;NKGQEgo5obCOpdIpwBZ9wsS++L4MM5Z4RKh88wLYYHFGISUUckJlHctEnwBb9AmVvfGzGGZ8gEeE&#10;iTfUgC0WZlSSwkRGqKxlKXQKsEWfUNkf45sZAAAAAADA0ZzM+AdmfRSO2wNbvGVCJSlMZITKKQwm&#10;+gTYok8o7Iv5J4YZL2VKY6MHbLJAYyIhVLLCxDqWSp8AW/QJhX0xxa8pedQww+NBZcMHbLE4o5AS&#10;CjmhsI6l0inAFn3CxL6YYkzJ//LNDAAAAAAA4HC3PZlh3sekTPsAKm+aUEgJhZxQ+XYbE30CbNEn&#10;VPbGTD5zkvgWwwyPCBPH7YEtFmZUksJERqisZSl0CrBFn1DZHzPZXsdeapjh8aDwhhqwxcKMiYRQ&#10;yQqFk8MU+gTYok8o7IupvuPfZH0zAwAAAAAAONqRJzPM+ygctwc2eduEiYRQyQoT61gqfQJs0SdM&#10;7Imp3rmWfeswwyNCZcMHbLFAo5ASCjmhsI6l0inAZ+kRKvtiihOvQP22YYZHhMmJDwhwXRZnFFJC&#10;ISdUvt3GRJ8AW/QJlb0xkyu9fOObGQAAAAAAwNG+5GSGeR+TK038gLN5y4RKUpjICJW1LIVOAbbo&#10;Ewp7Y4qrr2M/NczwiFA4bg9ssThjIiFUssLEFahU+gTYok8o7Iup7vhvsmmY4RGhuPpkDziLBRoT&#10;CaGSFSbWsVT6BNiiT5jYE1M9aS3rmxkAAAAAAMDR/uNkhnkf1ZMmfsDX8rYJhZQwkRGqOx63Z5c+&#10;AbboEyr7YgrXoL5ePzwq/IkHBNhkcUYhJRRyQuHlGwp9AmzRJ1T2xkysY//sUx8A5z48JMAWCzMq&#10;SWEiI1TWshQ6BdiiT5jYF1NZx/4d38wAAAAAAACO5mTGA7knGNjibRMmEkIlK0xcgUqlT4At+oTC&#10;vpjKv8l+nmHGjTmmBGyyQGMiIVSywsQ6lkqfAFv0CRN7Yipr2a9jmHETHhJgg8UZlaQwkREqb6gx&#10;0SfAFn1CZW9M4eTw9/PNDAAAAAAA4GhOZlyI0xfAJm+aUEgJhZxQWMtS6BNgiz6hsjdmYh17DsOM&#10;Q3lIgC0WZlSSwkRGqKxlKXQKsEWfMLEvprKOPZthxgHcEwxssUBjIiFUssLERo9KnwBb9AmFfTGV&#10;f5O9Ht/MAAAAAAAAjuZkxjfy9hqwydsmTCSESlaYWMdS6RNgiz5hYk9MZS17H4YZX2CsUg8JEFmc&#10;UUkKExmhctyeiT4BtugTKntjCuvY+zPM+ARTPWCTxRmFlFDICYW1LIU+AbboEyp7YybWsc/lmxkA&#10;AAAAAMDRnMyITPyALd4yoZIUJjJC4QpUKp0CbNEnTOyLqfybLL8yzPgN96sBWyzQmEgIlawwsdGj&#10;0ifAFn1CYV9M5d9kmTx6mGHDB2yyQGMiIVSywsQ6lkqfABt0CYU9MYVTw1S/y4pvZgAAAAAAAEd7&#10;xMkMEz9gizdNqCSFiYxQOW7PRJ8AW/QJlb0xhXUsxd+0ya2GGY7bA5ssziikhEJOKKxlKfQJsEWf&#10;UNkbM7GOpfpsm1x2mOEhAbZYmFFICYWcUDg1TKVTgC36hIl9MZV/k2XylW3imxkAAAAAAMDRLnEy&#10;w/1qwBZvmzCRECpZYeKtNSp9AmzRJxT2xVT+TZbJd7fJUcMMGz5gkwUaEwmhkhUm1rEUugTYok8o&#10;7IkpXIFKdUKjvGWY4SEBtlicUUkKExmh8oYaE30CbNEnVPbGTLx8Q3Vym/hmBgAAAAAAcLQvPZlh&#10;4gds8qYJhZRQyAmFtSyFPgG26BMqe2Mm1rEUV2yStWGGhwTYYmFGISUUckLhClQKfQJs0ilM7Iup&#10;XIHK5E5t8qFhhocE2GKBxkRCqGSFiZdvqPQJsEWfUNgXU1jLUty9TXwzAwAAAAAAONo/nsww8QO2&#10;eNOEQkqYyAiVdSwTfQJs0ikU9sUUrkClemKj/Hi9PCTAHoszKklhIiNUrkBlok+ALfqEyt6YiZdv&#10;qLTJv/34138MDwnwFyzMqCSFQk4obPgo9AmwRZ8wsS+mso6l0Cgz38wAAAAAAACO9sP0D5h424RC&#10;SijkhMIVqBT6BNikU5jYF1O5ApWJNvm4f/wAOPA8FmhMJIRKVpg4bk+lT4At+oTCvpjCWpZCm+wy&#10;zIAHsjCjkhQmMkJls8dEnwCbdAqFvTGFkxZUGuXr+WYGAAAAAABwNCcz4Oa8aUIlKUxkhMrba0z0&#10;CbBFn1DZGzNxkphKm7yPYQbchIUZlaRQyAkTH+mm0ifAFn3CxL6YyuCCQqOcxzADLsgCjUJKKOSE&#10;wkkLCn0CbNIpTOyLqaxlmWiT6/DNDAAAAAAA4GhOZsDhvG3CREKoZIWJ4/ZU+gTYok8o7IuZuAKV&#10;Sptcm2EGHMDCjEpSmMgIlcEFE30CbNIpFPbGFK6NotIo92OYAd/M4oxKUpjICJUNHxN9AmzRJ1T2&#10;xky8fEOlTZ7DNzMAAAAAAICjOZkBX8RbJhRSQiUrTNwTTKVPgC36hIl9MZVTGBQaBcMMWGCBRiEl&#10;FHJC4dooCn0CbNIpTOyLqaxlmWgT/sQwA/6SBRoTCaGSFSbeUKPSJ8AGXUJlX8zEqWEqbcLk14z4&#10;ZgYAAAAAAHA0JzPgN7xlQiUpTGSEyikMJvoE2KRTKOyNKVwbRaVRmEwZMczg8SzOqCSFiYxQ2fAx&#10;0SfAFn1CZW/MxMs3FJqE6iNZMczgMSzMKKSESlaYuCeYSp8AW/QJE/tiKoMLCo1CsZkT38wAAAAA&#10;AACO5mQGt+RtEwopoZATCtdGUegTYJNOYWJfTGUty0SbUH11VgwzuDwLNCYSQiEnFI7bU+gTYIs+&#10;obIvZuIKVCptwuSdGTHM4BIszKgkhYmMUBlcMNEnwCadQmFvTOGkBYU2oTgtJ76ZAQAAAAAAHM3J&#10;DI7jTRMqSWEiI1TeXmOiT4At+oTCvpjCSWIKbUJ1hawYZvA2FmcUUkIlK0zcE0ylT4At+oSJfTGV&#10;wQUTbUJ15awYZvAtLNAopIRCTiictKDQJ8AmncLEvpjKWpaJNqG6W1Z8MwMAAAAAADiakxms8ZYJ&#10;laRQyAmF4/YU+gTYok+o7I+ZuAKVSpsweVJGDDP4EAszKklhIiNUBhdM9AmwSadQ2BtTuDaKQptQ&#10;PD0nhhkAwHXY8AEAcEXWsQCfZpjByJsmFFJCISdUssJERoAt+oTCvphCSijkhEpW/n+GGfyLxRmF&#10;lFDJChPXRlHpE2CLPmFiX0xlLctEm1DJSmeY8VAWaEwkhEpWKNwTTKFPgE06hYl9MZW1LBNtQiEn&#10;n2eYAQB8D5s9AACuyDoW4AiGGTfmLRMqSaGQEwo5oZATYIs+obI/ZiIhVLLCREa+jmHGTViYUUkK&#10;Exmhck8wE30CbNIpFPbGFK6NotAmFHLyvQwzLsjijEJKKOSEyZgRGz5+0ifAFn1CYV9M4eUbCm1C&#10;JSvv97/f/T8AAAAAAADgnziZcTBvmlBICZWsMPHmGpU+AbboEyb2xVTWsky0CZWsnMsw4xAWaEwk&#10;hEpWKNwTTKFPgA26hMq+mIkrUKm0CYWcXI9hxjeyMKOSFAo5ofCGGoU+AbboEyr7YybWsVTahImM&#10;3IdvZgAAAAAAAEdzMuOLeMuESlKYyAiVt9eY6BNgk06hsDemcAUqhTahkJN7M8xYYHHGREKoZIWJ&#10;e4Kp9AmwRZ9Q2BdTePmGQptQycrzGGb8BYszCimhkhUmNntU+gTYok+Y2BdTWcsy0SZUssL/8M0M&#10;AAAAAADgaE5m/IG3TZhICJWsULgnmIkuAbboEyr7YiauQKXSJhRywuTRwwwLMypJoZATCsftKfQJ&#10;sEWfUNkfM7GOpdImTGSE6r+z8phhhoUZlaQwkREqGz4m+gTYpFMo7I0pnBpmokmoZIXJ32TENzMA&#10;AAAAAICj3fJkhjdNmEgIlawwcU8wlT4BtugTCvtiCieJKbQJlaww+WxGLj3MsDijkBIqWWFis0el&#10;T4At+oSJfTGVtSwTbUIlKxRfkZPLDDMs0JhICIWcULknmIk+AbboEyr7YiZODVNpEwo5ofjOnPhm&#10;BgAAAAAAcLSjTmZ4y4RKUijkhMJxewp9AmzRJ1T2x0ysY6m0CRMZoXp3Vt42zLAwo5IUJjJCZcPH&#10;RJ8Am3QKE/tiKlegMtEmVLLC5OSMfMswwwKNiYRQyQoTAwsqfQJs0ScU9sUU1rIU2oRCTiiulhPf&#10;zAAAAAAAAI62ejLDmyYUUkIlK0y8uUalT4At+oSJfTGVtSwTbUIhJ1R3yMqHhhkWZxRSQiEnVO4J&#10;ZqJPgC36hMremImBBZU2YSIjVHfOyj8OMyzMqCSFiYxQ2fBR6BRgiz6hsj9mYh1LpU2YyAjV07Li&#10;mxkAAAAAAMDR/nUyw1smVJLCREYoxpx4e42XPgH26BMK+2IqV6Ay0SZUssJERv7th8UavyMVVLLC&#10;xHF7Kn0CbNEnFPbCFNayFNqEQk4o5OSffegD4NyLh4RCTihs9qh0CrBFnzAxtKBwaphCm1DICZWs&#10;/D3fzAAAAAAAAI7mZMaDmPZRyAmVe4KZ6BNgiz6hcgqDiZPEVNqEiYxQycoew4yb8pAwkREqGz4K&#10;nQJs0SdUBhdMrGOptAkTGaGQk69nmHFhHhAqWaFwTzCFPgG26BMKAwsqp4aZaBMqWWEiI+/jmxkA&#10;AAAAAMDRnMy4CBM/Kllh4rg9lT4BtugTCqcwKKxlKbQJhZxQyMlZDDMO5CGhkBMKmz0mugTYok+o&#10;DC0oXIFKoU0o5IRKVs5nmPFGHhAKOaFyTzATfQJs0SdUBhdMvHxDpU2YyAiVrFyXb2YAAAAAAABH&#10;czLjm5j4MZERKm+vUegUYIs+oXIKg4l1LBMtQiUrFHJyP4YZizwgVLJC4Z5gCn0CbNEnFAYWVK5A&#10;ZaJNqGSFiYw8h2HGB3lIqGSFiTfUqPQJsEWfUBhcUFjLUmgTCjmhkJNn880MAAAAAADgaE5mBCZ+&#10;TGSEyptrTPQJsEWfUDmBQeEKVAptQiEnVLLCfzPM+IUHhEJOqNwTzESfAFv0CZXBBRMv31BpEyYy&#10;QiUrVI8dZnhImMgIlQ0fhU4BtugTJgYWVNaxTLQJlaxQyAmf5ZsZAAAAAADA0W59MsO0j0pWKNwT&#10;TKFPgC36hMIpDCpXoDLRJlSywkRG+Cq3GWZ4SKhkhYnj9lT6BNiiTygMLiisZSm0CYWcUMgJ3+mS&#10;wwwPCRMZobLZY6JPgC36hMrQgsKpYQptQiEnVLLCu/lmBgAAAAAAcLSjT2aY9lHICZV7gpnoE2CL&#10;PqFyCoOJk8RU2oSJjFDJCqc6ZpjhIWEiI1Q2fBQ6BdiiT5gYWFBZxzLRJlSywkRGuKJvHWZ4SKhk&#10;hcJJCwp9AmzRJxQGF1TWsky0CZWsMJER7sI3MwAAAAAAgKN92ckMEz8qWWHiuD2VPgG26BMmTmBQ&#10;jCmxluUnjcJERqhkhTtbGWZ4SJjICJXBBRN9AmzRJ1QGFxSujaLQJhRyQiEnPNFfDTM8JBRyQmXD&#10;x0SfAFv0CZXBBRMv31BpEyYyQiUr8P/4ZgYAAAAAAHC0357MMO2jkBMK9wRT6RRgiz5h4vQFlVMY&#10;TLQJlawwkRGY/fCgUMgJExs9Kn0CbNEnFAYXVK5AZaJNqGSFiYzAx6x8AJx7UahMDC6o9AmwQZdQ&#10;GFpQODVMpVGYyAiVrMAe38wAAAAAAACO5mTGQ5kKUzluz0SfAFv0CZVTGBTWsRTahEJOKOQEvp5h&#10;xgMoUwpXR1HoE2CLPqEyuGBiHUulTZjICIWcwPsYZtyIMqVwTzCVTgG26BMmBhZUBhdMtAmVrDCR&#10;ETiPb2YAAAAAAABHczLjokyHmXhrjUqfAFv0CYVTGFS+ecFEm1DJChMZgWswzDiYIqUyuKDQKcAW&#10;fUJhaEHhClQqjcJERqhkBa7LMOMQipTKG2pM9AmwRZ9QGVxQWMdSaBMKOaGQE7gf38wAAAAAAACO&#10;5mTGG5gMU7g6ikKfAFv0CROnL6isYyk0CoWcUMgJPIdhxhdSphTuCabSKcAWfcLE4ILK4IKJNqGS&#10;FSYyAhhmLFGoTGz0qPQJsEWfUBhcUPnmBRNtQiUrTGQE+B3fzAAAAAAAAI7mZMZfMBWmcgqDQqcA&#10;W/QJhRMYFK5ApdIoTGSESlaAyjDjDxQpleP2TPQJsEWfUBlcUFjHUmgTCjmhkBPgswwzXsqUxmkL&#10;Cn0CbNEnTAwsqKxjKTQKhZxQyAmw5b/3PL6ZAQAAAAAAHO1RJzNMhikct6fSKcAWfcLEKQwqpzCY&#10;aBMqWWEiI8Cmsue57TBDoTKx0aPSJ8AWfUJhcEHlJRwm2oSJjFDJCrDlM/udSw8zFCmVwQWFTgG2&#10;6BMKQwsK61gqjcJERqhkBdiyvefxzQwAAAAAAOBolzmZYSpM5bg9E30CbNEnVE5hUFjHUmgTCjmh&#10;kBNg03fseY4cZihTJmNGbPj4SZ8AW/QJEwMLKldHUWgUCjmhkBNgy7v3PG8dZihTCm+oUekUYIs+&#10;YfLuRTzXYXDBRJtQyQoTGQE2nbjn8c0MAAAAAADgaN92MuO8OQ6n8dYalT4BNugSqhPfSOIsrkCl&#10;0iZMZIRKVoAtV9rvrA4zrvN/m3czuKDQKcAWfUJxpUU87+MKVCqNwkRGqGQF2HL1Pc+HhxnX/r/N&#10;d7LhY6JPgC36hOrqi3i+npdvqLQJhZwwkRFgy533Or6ZAQAAAAAAHC2dzLjvLIct7gmm0ifAFn3C&#10;5M5vJLHLKQwKjUIhJxRyAmx52p7nP4YZz/q/zke5NopCnwCbdAqTpy3i+ThrWSbahEpWmMgIsMme&#10;5/X64T8Bf+INNQodAmzRJ1QW8UycGqbSJkxkhEpWgC32O3/mmxkAAAAAAMDR0jczuD+nMJiYCQOb&#10;dAqFN5IoXBtFpVGYyAiVrABb7Hn+jmHGA9nwMVGjwBZ9QmURz8TLNxSahEpWmMgIsMVeZ49hxk25&#10;J5hKnQJb9AkTi3gqgwsKjUIhJxRyAmyx5/lavpkBAAAAAAAczcmMG3BtFIW5MLBJpzDxRhKVtSwT&#10;bUIlK0xkBNhkz/P9DDMuxHF7CjUKbNEnVBbxTFyBSqVNmMgIlawAW+x3zmGYcSiDCyZqFNikUygs&#10;4imctKDSKExkhEpWgC32PGfzzQwAAAAAAOBoTmYcwNtrTMyEgS36hMLbSBROElNoEypZYSIjwBb7&#10;nesyzPgm7gmmUqfAFn3CxCKeyuCCQqNQyAmFnABb7HnuxTDjCzhpQaFKgU06hYlFPJW1LBNtQiEn&#10;FHICbLLnuT/fzAAAAAAAAI7mZMYnOG5PYSYMbNEnVN5IYmIdS6VNmMgIlawAW+x3nsswI7LhY6JG&#10;gU06hcIinsK1UVQahYmMUMkKsMWeh18ZZvzCR7qp1CiwRZ9QWMBTePmGQptQyQoTGQG22O9Q+WYG&#10;AAAAAABwtMeezPDmGpXZMLBFnzDxRhKVtSyFRqGQEwo5AbbY81D9LimPGGa4J5hClQKbdAoTi3gm&#10;rkCl0iYUckIhJ8Amex4mf5uQWw0zvKFGoUaBLfqEyiKeiXUslTZhIiNUsgJssd+h2EiJb2YAAAAA&#10;AABHu+zJDG+vMTETBjbpFApvJFG4ApVKozCRESpZATbY71B8ZUqOHma4J5hKlQJb9AmFRTyFl28o&#10;tAmVrDCREWCL/Q7VdyflmGGGzR6VOgW26BMmFvFU1rIUGoVCTijkBNhiz0N1QlJ8MwMAAAAAADja&#10;W05muCeYyQmTPuAe9AmVN5KYuAKVSptQyAmFnABb7HcoTk/Jlw4zHLenOP0hAa5Dn1BZyDOxjqXS&#10;JkxkhEpWgC32OxRXTMnaMMOGj8kVHxDgXDqFwiKewqlhJpqESlaYyAiwxV6H6k5J8c0MAAAAAADg&#10;aH91MsM9wVR3mvgB76VPKLyVROEkMYU2oZIVJjICbLHfobp7Uv44zLDZo7r7QwJ8H33CxCKeylqW&#10;iTahkhUKOQG22PMweXJCfrxe7glm9uSHBNilT6gs4pk4NUylTSjkhEJOgC32OxRS8p98MwMAAAAA&#10;ADjaj39Nd7y5xk8mfsAWfULlrSQmro2i0iZMZIRKVoAt9jsUUjL7YfP3XB4QYJNOYWIBT+UKVCba&#10;hEpWmMgIsMV+h0pSPu6PHwDnXjwkwBZ9QmEhT+G0BYU2oZIVJjICbLHfoZKUXb6ZAQAAAAAAHM3J&#10;jBsy8QO26BMm3kiicgqDiTahkhUKOQG22PMwkZDvY5hxUR4SYIs+obKIZzImxNCCn7QJhZxQyAmw&#10;xX6HQkreyzDjAjwkwBZ9QmUhz8RJCyptwkRGqGQF2GK/QyEl5/HNDAAAAAAA4GhOZhzEtA/YpFOY&#10;eBuJ6o9JcQKDn7QJlawwkRFgi/0OlaRch2HGm3hIgC36hMJCnsLVURTahEpWmMgIsMV+h0pSrs0w&#10;4xt4SIAt+oSJRTyFD3VTaBMKOaGSFWCLPQ8TCbkv38wAAAAAAACO5mTGEhM/YIs+ofJGEhPXRlFp&#10;Ewo5oZATYIv9DoWUPIthxgd4SIAt+oTKQp6JwQWVNmEiI1SyAmyw16GSFAwz/oEHBNikU5hYxFP9&#10;MSmGFvykTahkhYmMAFvsd6gkhT/xzQwAAAAAAOBoTmb8ZOIHbNEnFN5KonB1FIU2oZIVJjICbLHf&#10;oZIUJr9m5JHDDA8JsEGXUFjEU4wpMbjg5e8OjZxQyQqwxZ6HiYRQTS/03XaY4SEBtugTKot4Jk5a&#10;UGkTCjmhkBNgi/0OhZRQfeRbkL6ZAQAAAAAAHO0WJzNM/IAt+oTKW0lMnMKg0iZMZIRCToAt9jpU&#10;ksJk+0rlSw0zPCDAJp3CxCKe6iPHY3kWbUIlK0xkBNhiv0MlKRTfsS8+dpjhIQG26BMKC3kKpy0o&#10;tAmVrDCREWCL/Q6VpDB5577YNzMAAAAAAICjvfVkhkkfsEmnUHgjiWL7Xk/uSZtQyAmVrABb7HmY&#10;SAjVabcTfNsww0MCbNEnVBbxTE5bmHEubUIhJxRyAmyx36GQEqorfAvyS4YZHhJgiz5hYgFPZXDB&#10;RJtQyQqFnABb7HkopITi6rcQ+GYGAAAAAABwtE+dzDDxAzbpFCbeSKK6wvFY3kubUMkKExkBttjv&#10;UEkKxR33xXmY4SEBtugTCgt5CldHUWgTCjmhkBNgi/0OEwmhetK++D+GGR4SYIs+obKIp7j6vZ58&#10;D21CISdUsgJssedhIiFUTxpc/I5vZgAAAAAAAEf7YfIHfJYeofJGEpOnv2VCp02YyAiVrABb7Hco&#10;pITqjt+8+KxPfQAceB5/dJlYwFMZXDDRJlSyQiEnwBZ7HgopobAv/juGGcBv+aNLYRFP5Y0SJtqE&#10;SlaYyAiwxX6HSlIo7Is/zzczAAAAAACAozmZAXiDgMRbSRSOyFJoEyYyQiUrwBb7HSYSQmVf/HUM&#10;M+Ah/NGlsoincDyWQptQyAmVrABb7HmYSAiVwcX3MsyAG/JHl8oinomFGZU2YSIjVLICbLHfoZAS&#10;JmNG7I2/jW9mAAAAAAAAR3MyAy7OGwRMvI1E5RQGE21CJSsUcgJsseehkIBsTm0AACAASURBVBIK&#10;++KzGWbARfijS2ERT+WbF0y0CZWsMJERYIv9DpWkUNgXX49hBhzGH1wqC3km7vWk0iZMZIRKVoAt&#10;9jtMJITKaYv78M0MAAAAAADgaE5mwJt4g4DKG0kUjsdSaBMKOaGSFWCLPQ8TCaFyCuPeDDPgG/ij&#10;S2URz8TCjEqbMJERCjkBttjrUEkKE1cqP5dhBizzR5eJRTyVwQUTbUIlKxRyAmyx56GQEgr7Yn7l&#10;mxkAAAAAAMDRnMyAD/IGAYU3kqh884KJNqGSFSYyAmyx36GSFAr7YiaGGTDwB5fKQp6Jez2ptAkT&#10;GaGSFWCL/Q4TCaFydRTF73JimAE/+aNLZRFP4Y0SCm1CISdUsgJssedhIiFUBhdM/qZPfDMDAAAA&#10;AAA4mpMZPJI3CKi8kcTEWyYUmoRCTijkBNhir0MlKUxcqUz12T4xzOD2/NFlYhFPZXDBRJtQyQqF&#10;nABb7HkopITCvpjqKzrFMIPb8EeXwiKeyjcvmGgTKllhIiPAFvsdCimhsi9m8t194psZAAAAAADA&#10;0ZzM4HK8QUDlrSQm7vWk0iZMZIRKVoAt9jtMJITK1VEUJ3SKYQbHOuEB4Ros4ikcj6XQJhRyQiUr&#10;wBZ7HiYSQmVvzOTkPjHM4AgnPyScwwKewhslFNqEQk4o5ATYYr9DJSlM3EJAdbU+8c0MAAAAAADg&#10;aE5m8O2uNvHj+3kjicopDCbahEpWmMgIsMmeh0JKKFwbRXWHTjHM4Mvc4QHh61nEU1mgMdEmTGSE&#10;SlaALfY7FFJC4WU+irv3iWEGn3b3h4QdFvEU7vWk0ihMZIRKVoAt9jxMJITK4ILiiZ3imxkAAAAA&#10;AMDRnMwge+K0j4/xRhKFa6MotAmFnFDICbDJnoeJhDBxMwGVPvk3wwx+y0PCxOKdyvFYCo1CIScU&#10;cgJsseehkhQm9sVU+uSfGWbgIWFkEU9lgcZEm1DJChMZATbZ81BICYVbCKh0yt/zzQwAAAAAAOBo&#10;TmY8iGkfhTeSmLjXk0qbMJERKlkBttjvUEgJhZsJKPTJLsOMG/KQUFjEU1icUWkUJjJCJSvAFnse&#10;JhJCZW9MoVO+nmHGhXlAqCziKdzrSaFNKOSEiYwAW+x1qCSFiVsIqPTJ+/hmBgAAAAAAcDQnMy7C&#10;xI+JN5KoHI+l0CgUckIhJ8AWex4qSWFiX0ylT85imHEgDwkTi3gqCzQm2oRKVpjICLDJnodCSihc&#10;qcxEl1yHYcabeEioLOKZuNeTSpswkREqWQG22O9QSAmFl/ko9Mm1+WYGAAAAAABwNCczvoGJH4U3&#10;kii8aUKlUZjICJWsAFvseZhICJW9MYVOuR/DjEUeECqLeAr3ejLRJFSywkRGgC32OlSSwsSVylT6&#10;5DkMMz7IQ8LEIp7KGyUUGoVCTijkBNhiz0MlKUzsi6n0ybP5ZgYAAAAAAHA0JzMCEz8m3kii8rYJ&#10;E21CJStMZATYZM/DREKoXKnMRJ/wJ4YZP3lIqCzimbjXk0qbMJERKlkBttjvUEgJhZf5KPQJf+OR&#10;wwwPCYVFPIXFGZVGYSIjVLICbLHnYSIhVPbGFDqFz/LNDAAAAAAA4Gi3Pplh2kfhbSQq93oy0SZU&#10;ssJERoAt9jtUksLElcpU+oSvcpthhoeEiUU8leOxFBqFQk4o5ATYYs9DJSlM7Iup9Anf6ZLDDA8J&#10;E4t4Kgs0JtqESlaYyAiwyZ6HiYRQuYWAiT7hFL6ZAQAAAAAAHO3YkxkmflTeSGLiXk8qbcJERqhk&#10;Bdhiv0MhJRRuJqDQJ5zsiGGGh4TCIp7C4oxKozCRESpZAbbY8zCREAov9FHoE67oW4cZHhIKC3gq&#10;93oy0SZUssJERoAt9jtUksLEy3xU+oS78M0MAAAAAADgaF92MsPEj4k3kqi8bUKhUSjkhEJOgC32&#10;PFSSwsS+mEqfcGcrwwwPCROLeAr3elJoEwo5oZATYJM9DxMJoXKlMhN9wlPlYYaHhMoinok3Sqi0&#10;CRMZoZIVYIv9DoWUUNgbU+gT+DffzAAAAAAAAI7225MZJn4U3kiicDyWSqMwkREqWQE22O9QSAmF&#10;K5Up9AnMfnhQmFjEUzgeS6FNqGSFiYwAW+x3qCSFiX0xlT6Bj1n5ADj3YBFPZYFGoVEo5IRCToAt&#10;9jxUksLEvphKn8Ae38wAAAAAAACO5mTGQ3kjiYk7Pam0CYWcUMgJsMmeh4mEUPkWJBN9At/DMOMB&#10;LOKZOB5LpU2YyAiVrABb7HcopITC3phCn8D7GGbciEU8hTdKqDQKExlhIiPAJvsdCimhcBMBhT6B&#10;8/hmBgAAAAAAcDQnMy7IG0kUjsdSaBMqWWEiI8AW+x0qSWFiX0ylT+AaDDMOZhFPZYFGoVEo5IRC&#10;ToAt9jxMJITKvpiJPoHrM8w4hEU8E3d6UmkTCjmhkBNgkz0PEwmh8i1IJvoE7sk3MwAAAAAAgKM5&#10;mfEG3khi4ngslTZhIiNUsgJssd+hkBIKe2MKfQLPYZjxRSzgqRyPZaJNqGSFiYwAm+x5KKSEwrXK&#10;FPoEMMxYYBFP4Y0SCm1CJStMZATYYr9DJSlM7Iup9AnwO76ZAQAAAAAAHM3JjL/gjSQqb5tQaBQK&#10;OaGQE2CLPQ8TCaGyL2aiT4Di164wzPgDi3gm7vSk0iYUckIhJ8Amex4mEkLlW5BM9AlQTF1hmPGy&#10;iGfmjRIqbcJERqhkBdhiv0MhJRT2xhT6BCg+0hW+mQEAAAAAABztMSczvI1E5XgsE21CJStMZATY&#10;ZM9DISUU9sUU+gQoNrvilsMMi3gKx2MptAmVrDCREWCL/Q6VpDCxL6bSJ0Dx1V1x6WGGRTyVBRqF&#10;RmEiI1SyAmyx52EiIVT2xUz0CVC8syt8MwMAAAAAADjaZU5meCOJibdMqLQJhZxQyAmwyZ6HiYRQ&#10;+eYFE30CFKd1xZHDDIt4JgYXVNqEiYxQyQqwxX6HQkqYjBmxN+YnfQIUV+iKtw0zLOCpvFHCRJtQ&#10;yQoTGQE22fNQSAmFfTGFPgGKK3eFb2YAAAAAAABH+5aTGd5IonB1FIU2oZIVJjICbLHfoZIUJvbF&#10;VPoEKO7WFavDDIt4Cvd6UmkUJjJCJSvAFnseJhJCZXDBRJ8AxZO64sPDDIt4JhZmVNqEQk4o5ATY&#10;Yr9DISVUvnnBRJ8AxdO7wjczAAAAAACAo6WTGd5KYuIUBpU2YSIjFHICbLHXoZIUJq5UptInQKEr&#10;/n//GmZYxFM5HstEm1DJChMZAbbY71BJCoV9MYU+AQpd0f2wqOdPnLag0CBUssJERoAt9jhUksLE&#10;vphClwCVvvgc38wAAAAAAACOlr6Zwb2515PC5JhCTqhkBdjiFAYTCaFyCoOJPgEKXfF1DDMexMKM&#10;SulSyAmFnABbDC0opITKNy+Y6BOg0BXfyzDjpgwumChbKlmhkBNgi6EFlaQwcQsBlT4BCl3xfr6Z&#10;AQAAAAAAHM3JjBtwPJaJyTGVrDCREWCLExhUkkJhX0yhT4BCV5zLMONCXB1FoXCpZIWJjABbDC4o&#10;pITCvphCnwCVvrgWw4wDudeTQtlSyAmVrABbDC6YSAiVwQUTfQIUuuI+fDMDAAAAAAA4mpMZb+Qt&#10;EyoTZAo5oZATYIsTGBRSQuWbF0z0CVDoinszzPgmBhdMlC2VrFDICbDF0IJKUpi4UplKnwCFrnge&#10;w4wv4I0SJsqWSlaYyAiwxdCCSlIo7Isp9AlQ6Ar+h29mAAAAAAAAR3My4xNcHUVhesxERqhkBdji&#10;FAaFlFDYF1PoE6DQFUwMMwL3elIoXAo5oZIVYIvBBRMJoTK4YKJPgEJXUP13VgwzfmFhRqV0KeSE&#10;Qk6ALYYWFFLCxMt8VPoEKHQFVcmKb2YAAAAAAABHe+zJDKcwmJgcU8kKhZwAW5zAoJIUJvbFVPoE&#10;KHQFk89m5BHDjD/+R7I44ydlSyUrTGQE2GJoQSUpFPbFFPoEKHQFxVfk5DbDDPd6UilcJjJCJSvA&#10;FoMLCimhcNqCQp8Aha6g+M6c+GYGAAAAAABwtEuezHA8lsL0mEJOqGQF2OIUBhMJoXIKg4k+AQpd&#10;QfXurBw9zLAwo3r3g8Q1yAmFnAAbDCyoJIWJK5Wp9AlQ6AomJ2fkmGGGwQWTkx8kziIrFHICbDG4&#10;oJIUJvbFVPoEmOgJiqvlxDczAPi/7N3BcuRGsm1R2rP6/1/Wm7C7Jd1i+SbpzAwg1xproKIduEek&#10;RwAAAAAAcLSn3MzwzQsmV5sK8jyywkRGgC1uYFBJCoV9MRO1BKjUC4o75OTHhhne60l1hweJnyUj&#10;VLICbDG4YCIhVF4dRaGmABN1gurOWVkZZjhRQnHnB4k9ckIlK8AWgwsmEkJlcMFEPQEKtYLq1bLi&#10;mxkAAAAAAMDRPnUzwykTilebCPJ1ssJERoAtbl9QSQoTr1SmUk+AQq1gIiP/8+Eww+CCiQeJSlYo&#10;5ATYYnBBISUU9sVUagowUSco5OTPfr29+eYFMw8SlawwkRFgi6EFhZRQ2RczUU+ASr2gkJPP880M&#10;AAAAAADgaL/+OwFy2oR3poJMZIRKVoAtbmEwkRAqr46iUFOAiTpBJSt7flmsvS4PEoWcUMkKsMXg&#10;gomEUBlcMFFPgEKtoJKVn/XhB8C5Dw8RhZxQyAmwxcCCSlKYjBkxtOCdegIUagUTGXke38wAAAAA&#10;AACO5mbGjZgKUskKhZwAW9zCoJASCq+NolJTgIk6QSEnZzHMuCgPEpWsMJERYIuhBYWUUH2YFUML&#10;3qknQKFWUMnK+QwzLsCDxERGqGQF2GJwwURCqNy2oFBTgIk6QSUr1+WbGQAAAAAAwNHczDiIqSCF&#10;nFDJCrDFLQwmEkLlFgYT9QQo1AoqWbkXw4wn8BBRyAmFnABbDCyoJIWJgQWVegIUagUTGXkdhhk/&#10;yINEJSsUcgJsMbigkBIKgwsqNQWYqBMUcvLafDMDAAAAAAA4mpsZS0wFmcgIlawAW9zAoJASqg+z&#10;4gYG79QToFArqGSFfzPM+AIPEhMZoZIVYIvBBRMJofLqKAo1BZioE1SyQvHX21+GGX/iQaKQEypZ&#10;Ab7LwIJKUijGnBhc8KaeAI1aQSEnFH/a9/pmBgAAAAAAcDQ3M95MBWnkhEJOgC1uYVBJChOvjaJS&#10;T4BCrWAiI1Sf3fe+1DDDg0QlKxRyAmwxuKCQEgqDCyo1BZioExRyQrWx773tMMODxERGqGQF2GJo&#10;QSElVB9mxdCCd+oJUKgVVLLC5Kf3vL6ZAQAAAAAAHO0WNzNMBZnICJWsAFvcwmAiIVReHUWhpgAT&#10;dYJKViiesee91DDDg0QhJ0xkBNhiYEElKRRjTgwueFNPgEatYCIjVCfte48cZpzz5+FkckIhJ8CW&#10;kxZwnE1SmLhpQaWeAIVawURGqE7f9/pmBgAAAAAAcLSn3sw4e87DSWSFQk6ALaefRuEMUkLhFgYT&#10;tQSo1AsKOaG64r73YcOM6/1peDQZoZIVYMsVF288npRQfZgVQwveqSdAoVZQyAnF3fa8PzLMuNef&#10;iJ8gI1SyAmy52yKOfRJC5bYFhZoCTNQJKlmheIU9r29mAAAAAAAAR/vyzYz7z3nYIitMZATY8gon&#10;UdghKUzGjLiBwTv1BCjUCiYyQvXK+940zHjdPw+fIScUcgJseeUFHJ8jKUy8NopKPQEKtYKJjFDZ&#10;9/7TP4YZ/jRUssJERoBNFnBMJITKR7qZqCdAoVZQyQoT+93ONzMAAAAAAICj/TL34SOyQSUrwBYn&#10;UiikhMKroyjUE6BQKyjkhMKe93u+/AFw7sVjRCUrwBaLOCYSQmVwQaGmABN1gkpWKOx59xlmvCCP&#10;ERMZAbZYvFFJChMDCyr1BCjUCiYyQmXf+zi+mQEAAAAAABzNzYwbMxOkkBNgi9MoVJLCxC0MKvUE&#10;KNQKJjJCZd/7XIYZN+ARopATYJMFHBMJofowK4YWvFNPgEKtoJIVJva75zLMuBCPEZWsAFss4iik&#10;hMJtCwr1BCjUCgo5obDnvRbfzAAAAAAAAI7mZsahzASpZAXY4kQKEwmhGHPiFgbv1BRgok5QyQqF&#10;Pe/1GWYcwGPEREaALRZvVJLCxGujqNQToFArmMgIlX3vfRlmPJDHiEJOgC0WcFSSwsTggko9AQq1&#10;gomMUNn3vhbfzAAAAAAAAI7mZsYPMA+kkBNgk9MoTCSE6sOsuIHBO/UEKNQKKllhYr/LfxhmfIPH&#10;iEpWgC0WcRRSQuHVURTqCVCoFRRyQmHPy58YZkQeIyYyAmyygKOQEooxJwYXvFNTgIk6QSEnVPa9&#10;TP6dEN/MAAAAAAAAjuZmxm+YCTKREWCLkyhUksLEa6Oo1BOgUCuYyAiVfS9FSclLDzM8RhRyAmyx&#10;gKOSFCYGFxRqCVCpF0xkhMq+l8l3EvISwwyPEIWcAJss4JhICNWHWTG04J16AhRqBZWsMLHfpdpO&#10;im9mAAAAAAAAR7vVzQwzQSpZAbY4kUIhJRReHUWhngCFWkEhJxT2vFSPSMplhxkeIyYyAmyygKOQ&#10;EooxJwYXvFNTgIk6QSEnFPa8FM9OySWGGc/+I3E+GQG2WMBRSQoTNy2o1BOgUCuYyAiVfS/FiSnx&#10;zQwAAAAAAOBoR93MOHHaw3nkBNjiNAoTCaFyC4NCTQEq9YKJjDCx36W6UlKeMsy40h+I55ETYJOF&#10;HBMJofowK4YWvFNPgEKtoJIVJva7VFdPyo8OM67+x+FxZAXYYhFHISUUbltQqCdAoVZQyAmFPS/V&#10;HZPimxkAAAAAAMDR1m5m3HHSwy4ZATY5jUIhJRRjTtzC4E09ARq1gkJOKOx5KV4tJV8aZrzaH4nP&#10;kxFgiwUclaQw8dooKvUEKNQKJjJCZd9LISXDMMMfiEJOgC0WcEwkhMrggol6AhRqBZWsMLHfpZKU&#10;j/lmBgAAAAAAcLRfb2+mPTRyAmxyKoWJhFB9mBU3MHinngCFWkElK0zsd6kk5XN++YPxO3IBbLGI&#10;o5ASJj7STaWeAIVaQSEnFPa8TCRkz5c+AM49eJCATRZwFFJC4aYFhXoCFGoFhZxQ2PNSSMnP8s0M&#10;AAAAAADgaG5mvAhTQWCL0yhUksLkjxlxC4O/UU+AQq1gIiNU9r0UUvJ4hhk35EECtljAMZEQKoML&#10;JuoJUKgVVLLCxH6XSlLOYZhxYR4kYJOFHBMJofLNCybqCVCoFVSywsR+l0pSzuabGQAAAAAAwNHc&#10;zLgIU0Fgg9MoVJLCZMyIWxi8U0+AQq1gIiNU9r1MJOS6DDMO4kECNlnAUUgJhddGUagnQKFWUMgJ&#10;hT0vhZTci2HGk3iQgC0WcFSSwsRHuqnUE6BQK5jICJV9L4WU3J9vZgAAAAAAAEdzM+MBTAWBLU6j&#10;MJEQKrcwmKgnQKFWUMkKE/tdKkl5XYYZizxIwCYLOSYSQuWbF0zUE6BQK6hkhYn9LpWk8HeGGV/g&#10;IQK2WMBRSQqTMSMGF7xTT4BCrWAiI1T2vUwkhMo3MwAAAAAAgKO5mfEHpoLAJqdRKKSEwmujKNQT&#10;oFArKOSEwp6XQkqofpcVw4x3HiRgiwUchZRQ+Eg3hXoCVOoFExmhsOelkhQmn31d8ksOMzxIwBaL&#10;OCYSQmVwwUQ9AQq1gkpWmNjvUkkKxcYbBnwzAwAAAAAAONqtb2aYCgKbnEphIiFUvnnBRD0BCrWC&#10;SlaY2O9SSQqTn3zrwC2GGR4iYIsFHJWkMPnsuz95XeoJUKgVTGSEyr6XiYRQPfp1yZcaZniQgE0W&#10;cBRSQuGmBYV6AhRqBYWcUNjzUkgJ1Qn7Xt/MAAAAAAAAjnbszQxTQWCL0ygUUkLx6Cu0XJN6AhRq&#10;BYWcUNjzUkgJxemvSz5imOFhArZYxDGRECqDCybqCVCoFVSywsR+l0pSKE54bdRnPXSY4UECNlnI&#10;MZEQqisu4ngs9QQo1AoqWWFiv0slKUzudFDPNzMAAAAAAICj/cjNDBNBYIvTKFSSwuROp1H4WeoJ&#10;UKgVTGSEyr6XiYRQ3X3f+61hhgcJ2GQBRyElFF4bRaGeAIVaQSEnFPa8FFJC9Yr73jzM8CABWyzg&#10;KKSE4u6nTtihngCFWkEhJxT2vBRSQjHm5MX2vb6ZAQAAAAAAHO23NzNMBoEtTqQwkRAqtzCYqCdA&#10;oVZQyQoT+10qSaF4xddGfdYvDxOwwSKOQkqYuEJLpZ4AhVrBREao7HmZSAiVg3pf960PgAOvxwKO&#10;SlKYWMBRqSdAoVYwkREq+14mEkJl37vLNzMAAAAAAICjuZkB/JaTKFSSQuHdnxTqCVCoFRRyQmHf&#10;SyElVPa9P88wA7CAI5ESCldoKdQToFArKOSEwp6XQkoo7HmfyzADXoxFHBMJobKIY6KeAIVaQSUr&#10;TOx3qSSFwk2L8/hmBgAAAAAAcDQ3M+CGnEahkhQmY0acSOGdegIUagUTGaGy72UiIVTeOnAdhhlw&#10;cRZwVJLCxAKOSj0BCrWCiYxQ2fcykRAq+95rM8yAi7B4o5IUCu/+ZKKWAJV6QSEnFPa9FFLCxBsG&#10;7ss3MwAAAAAAgKO5mQEHchqFQkooXKGlUE+AQq2gkBMKe14KKaGw530thhnwZBZxTCSEyiKOiXoC&#10;FGoFlawwsd+lkhQKr0vGMAMewAKOSlKYePcnlXoCFGoFExmhsu9lIiFUDurxEd/MAAAAAAAAjuZm&#10;BixzGoVKUpg4jUKlngCFWsFERqjse5lICJV9L59hmAFfZPFGISVU3v3JRD0BCrWCSlaY2PNSSQoT&#10;r0tmi2EGBBZxFFJC4dQJhXoCFGoFhZxQ2PNSSAmFPS8/yTczAAAAAACAo7mZAf/iRAoTCaFyIoWJ&#10;egIUagWVrDCx36WSFAqvS+bRDDN4SRZwVJLCxMCCSj0BCrWCiYxQ2fcykRAq+15OYZjB7VnAUUkK&#10;Ews4KvUEKNQKJjJCZd/LREKo3LbgZL6ZAQAAAAAAHM3NDG7DSRQKKaFyGoWJegIUagWVrDCx56WS&#10;FCZjRux7OZRhBpdkEUchJRReHUWhngCFWkEhJxT2vBRSQuGgHndimMHxLOKYSAiFkycU6glQqBVU&#10;ssLEfpdCSigc1OMV+GYGAAAAAABwNDczOILTKFSSwsRpFCr1BCjUCiYyQmXfy0RCqOx7eVWGGTyc&#10;BRyVpDCxgKNST4CJOkEhJ1T2vUwkhMo3L+B/DDP4MRZvFFJCZQHHRD0BCrWCSlaY2PNSSQoT33iE&#10;xjczAAAAAACAo7mZwQonUphICJVXR1GoKcBEnaCSFQp7XgopofDWAfg6wwwyizcqSaFwjZZCPQEK&#10;tYJCTijseymkhMJBPdhnmMFvWcBRSQoTCzgq9QQo1AomMkJl38tEQqjse+ExfDMDAAAAAAA4mpsZ&#10;OI1CIiUUTqMwUUuASr2gkBMq+14mEsLEq5Lh+QwzXojFG4WUUPloGRP1BCjUCipZYWLPSyUpTBzU&#10;gzMZZtyURRwTCaGyiKNQU4CJOkElKxT2vBRSQuGgHlyHb2YAAAAAAABHczPjwpxEoZIUCu//pFBP&#10;gEKtoJATCvteCimh8NYBuD7DjIuwgKOSFCYWcFTqCVCoFUxkhMq+l4mEUNn3wj0ZZhzIAo6JhFBZ&#10;wDFRT4BKvaCQEyb2u1SSwsTbBeD1+GYGAAAAAABwNDcznsiJFAopofowK06j8E49AQq1gkpWmNjz&#10;UkkKE28dAN7eDDMexiKOiYRQWcRRqCnARJ2gkhUKe14KKaFwUA/4iGHGIos3Kkmh8P5PCvUEKNQK&#10;CjmhsO+lkBIKB/WAz/LNDAAAAAAA4GhuZnyR0yhUksLEaRQq9QQo1AomMkJl38tEQqjse4ENhhmB&#10;BRwTCaGygGOingCFWkElK0zsd6kkhYlXJQObfldTDDP+xiKOQkqofLSMiXoCFGoFlawwseelkhQm&#10;DuoBWz7Tc3wzAwAAAAAAONrL3sxwIoWJhFA5kUKhpgATdYJKVijseZlICJW3DgBbvtt7bj3MsHij&#10;khQKCzgK9QQo1AoKOaGw76WQEgoH9YBNP9F7bjPMsICjkhQmFnBU6glQqBVMZITKvpeJhFDZ9wJb&#10;Htl7fDMDAAAAAAA42iVvZjiNwkRCqJxGYaKeAIVaQSUrTOx3qSSFyZgRe17gE07oO0cPMyziKKSE&#10;yjcvmKgnQKFWUMkKE3teKklh4qAesOXknnPEMMMCjkJKKJw8oVJTgIk6QSEnVPa9TCSEykE9YMvV&#10;eo9vZgAAAAAAAEd76M0MJ1GoJIXCaRQK9QQo1AomMkJl30shJRReHQVsukPv+bFhhgUclaQwsYCj&#10;Uk+AQq1gIiNU9r1MJITC65KBLXfvOyvDDAs4JhJCZXDBRD0BCrWCSlaY2O9SSQoT+11g0yv2Hd/M&#10;AAAAAAAAjvapmxlOpFBICZVvXjBRT4BCraCQEwp7XipJYeIWBrBFz/mf3w4zLOAopITCuz+p1BRg&#10;ok5QyAmVfS8TCaFyUA/Yovf82S8LOAopYeLUCZV6AhRqBRMZobLnpZASCvteYJPe83m+mQEAAAAA&#10;ABztU9/M4DWYCjJxGoVCLQEq9YKJjFC4gUEhJRRelwxs0Xd2GWa8KA8SlXd/MlFPgEKtoJIVJoYW&#10;VJLCxEE9YJO+8/MMM16AB4nCIo5CPQEKtYJCTigMLqgkhYk9L7BFz3ke38wAAAAAAACO5mbGjZgK&#10;Unj3J5WaAkzUCQo5oXILg4mEUHldMrBF7zmLYcZFeZCYuEJLpZ4AhVrBREaoDC0opITCvhfYpPec&#10;zzDjYB4gKgs4CjUFmKgTVLJCYWhBISUU3jAAbNF3rs03MwAAAAAAgKO5mXEIU0Eq7/5kop4AhVpB&#10;JStM3MCgkhQm3joAbNJ37scw4wk8SBQWcRTqCVCoFRRyQmFwQSUpTOx5gS16zuswzPhBHiQKNy2o&#10;1BRgok5QyAmVwQUTCaGy7wW26D2vzTczAAAAAACAo7mZscRUkIkrtFTqCVCoFUxkhMoNDAopobDv&#10;BTbpPfybYcYneICoLOAo1BRgok5QyQqFoQWFlFCMObHvBSJ9h+qvziHL8AAAIABJREFUN8OMD3mQ&#10;qLz7k4l6AhRqBZWsMDG0oJIUJg7qAZv0HYo/5cQ3MwAAAAAAgKO5mfFmKsjMFVoq9QQo1AomMkLl&#10;FgYTCaFyCwPYovdQfCUnLzXM8CBReG0UlZoCTNQJCjmhMrhgIiFU9r3AFr2HyWZGbjvM8CAxceqE&#10;Sj0BCrWCiYxQGVpQSAmFfS+wQc+h+ums+GYGAAAAAABwtEvfzDAVpHIahUJNASbqBJWsULiBQSEl&#10;FL7zCGzRd6iekZXLDDM8SFTe/clEPQEKtYJKVpgYWlBJChMH9YAteg7VSVk5cphx0h+IMzl1QqWe&#10;AIVawURGqAwumEgIlcEFsEXvobhCTnwzAwAAAAAAONpTb2ZcYdrD83ltFJWaAkzUCQo5oXADg0JK&#10;qOx7gS16D5MrZ+Rhw4wr/5F4DFdoKdQSoFIvmMgIlcEFhZQw8bpkYIueQ3W3rKwOM+72x+HnGFxQ&#10;qCnARJ2gkhUmBhZUkkLhpgWwRd+heoWs+GYGAAAAAABwtC/fzHiFSQ87nEhhop4AhVpBJStM3MKg&#10;khQm3joAbNFzKF49J2mY8ep/JGbe/UmlngCFWsFERqgMLphICJXBBbBF76GQk//rH8MMfyAKNy0o&#10;1BOgUCso5ITC0IJCSqjse4Eteg8TGel8MwMAAAAAADjaL5MfPuIKLYUaAlTqBRMZoXADg0pSmHhd&#10;MrBFz6GSle/58gfAuReDCyaKLVCoFVSywsTQgkpSKLw2Ctii71DJyj7DjBdkEcdEsQUKtYJKVpgY&#10;XFBJChMH9YAteg6FnDyWb2YAAAAAAABHczPjprz7k8oEGSjUCiYyQuUWBhMJoXILA9ii91DIyfMZ&#10;ZtyA10ZRKLhAoVZQyAmFoQWFlFDZ9wJb9B4mMnIuw4wLceqEQsEFCrWCQk4oDC2oJIWJNwwAW/Qc&#10;Klm5Ft/MAAAAAAAAjuZmxqHcwmBicgwUagWVrDBxA4NKUii8NgrYou9Qycr1GWY8kSu0VIotUKgV&#10;VLLCxOCCQkooHNQDtug7FHJyb4YZD2IBR6XoAoVawURGqAwumEgIlX0vsEXvoZCT1+ObGQAAAAAA&#10;wNHczPgB3v1JYXoMFGoFhZxQuIFBISVU9r3Ad+k5VLLCfxhmfIMrtBQKLlCoFRRyQmFoQSUpTHzn&#10;Edii51DJCn9imBEZXDBRbIFCraCSFSaGFlSSQuGmBbBF36GSFSb/zohvZgAAAAAAAEdzM+NvXKGl&#10;MjkGCrWCiYxQuYVBISUU3joAbNF3KOSEqmTlZYcZFnBUii5QqBVMZITK4IKJhFDZ9wJb9B4KOaH4&#10;Tk5eYpjh3Z8UCi5QqBUUckJhaEEhJUy8YQDYoudQyQrFT+TENzMAAAAAAICj3epmhiu0FKbHQKFW&#10;UMgJhRsYVJLCxJ4X2KLnUMkKk0dm5LLDDIs4JootUKgVVLLCxNCCSlIovC4Z2KLvUMgJxbNzcvQw&#10;w7s/qZ79IAHXoFYwkREqgwsKKaFwUA/You9QyAnViVnxzQwAAAAAAOBox9zMcBqF6sSpIHAetYKJ&#10;jFC5hcFEQqjse4Eteg8TGaG6UlaeMszw7k8mV3qIgOdSLyjkhImBBZWkMPG6ZGCLnkMlKxR3yMmP&#10;DjOcOqG4w4ME/Dy1gkJOKAwuKKSEwp4X2KLvUMkKkztnxDczAAAAAACAo63dzHAihcmdp4LAHrWC&#10;SlaYuIFBJSkUXpcMbNF3mMgI1atl5VPDDO/+pHq1Bwn4GrWCiYxQGVwwkRAqB/WALXoPhZxQycof&#10;hhkWcFQeJKBQK5jICJXBBRMJobLvBbboPUxkhEpWPuabGQAAAAAAwNF+vb159yczE0GgUCuoZIWJ&#10;2xdUksLE65KBLXoOlaxQyMnn/frvH80CjnceJKBQKyjkhMLggkJKKLw2Ctii71DJChMZ2fPLgu51&#10;eZCAQq2gkhUmhhYUUkLlDQPAFr2HiYxQycrP8s0MAAAAAADgaL+e/T/AY5gKAoVawURGqNzCYCIh&#10;VF4dBWzReyjkhEpWHs8w44Y8SEChVjCRESqDCyYSQmVwAWzRe5jICIWcnMUw46I8SEChVlDJChMD&#10;CypJYTJmxNACiPQcKlmhkJPz+WYGAAAAAABwNDczLsBUECjUCgo5oXALg0JKKLw2Ctii71DJChMZ&#10;uS7DjIN4kIBCraCQEwpDCwopofowK4YWwCfpPUxkhEpW7sUw40k8SEChVjCRESqDCyYSQuW2BbBF&#10;76GQEypZuT/fzAAAAAAAAI7mZsYDmAoChVrBREao3MJgIiFUbmEAG/QdCjmhkJPXZpixxIMEFGoF&#10;lawwMbCgkhQmBhbAFj2HSlYo5IR/M8z4Ag8SUKgVFHJCYXBBISUUBhfAFn2HSlaYyAjFX29/+WYG&#10;AAAAAABwNjcz/sBUECjUCgo5oXADg0JKqD7MihsYwCfpPUxkhEpWmPxpX2yY8c6DBBRqBRMZoTK4&#10;YCIhVF4dBWzReyjkhEpWmHx2X/xSwwwPEPAZagYTGWFiYEElKRRjTgwugEjfoZATCjmh2tgf+2YG&#10;AAAAAABwtNvezDAVBAq1gkpWmLiFQSUpTLw2Ctii51DJCoWcUPzk3vgWwwwPElCoFRRyQmFwQSEl&#10;FAYXwBZ9h4mMUMkKxTP2xZcaZniQgEKtoJATCkMLCimh+jArhhbAJ+k9TGSESlaYnLQv9s0MAAAA&#10;AADgaMfezDhn3gOcTK1gIiNUJ5024UwSQuXVUcAWvYdCTijkhOL0ffFThxln/2mAU6gVVLLC5PSF&#10;GeeQFCZjRgwtgE/QdyjkhEJOqK64P37YMON6fxrgGdQKKllhcsWFGc8hKUzctAC26DlUssJERqju&#10;tDf2zQwAAAAAAOBoP3Iz4z6zHuAnqRUUckJxp5Mm/BwpofgwJ25gAJ+k7zCRESpZoXiFffG3hhn3&#10;//MAG9QKCjmheIXFGd8nJRReHQVs0nuYyAiVrDB55X1xHma87p8I+Ay1gomMUL3yAo1GQqgMLoAt&#10;eg+FnFDICYV98T/5ZgYAAAAAAHC0f9zMMOcBCrWCSlaYOGVCJSlMxoy4gQF8gr5DIScUckJlfzz7&#10;5U8E/IkaQSUrTCzMqCSFiddGAVv0HCpZYSIjVPbGX/etD4AD96GMUskKhcUZEwmh+jArhhbAJ+k9&#10;TGSESlYo7Iv3+WYGAAAAAABwNDcz4AWZC1PICYWTJhRSQuHVUcAmvYeJjFDJChP74scxzICbU06Z&#10;yAiVBRoTCaEyuAA26DtUssJERqjsi5/LMANuQBmlkhUmFmZUksLEwALYpO9QyAmFnFDZH5/HNzMA&#10;AAAAAICjuZkBF2MmTCUrTJwyoZIUJm5hAFv0HCpZYSIjVPbG12GYAYdSRinkhMrijImEUH2YFUML&#10;4JP0HiYyQiUrFPbF12eYAQdQSinkhMLijEJKKNy2ADbpPUxkhEpWmNgX35dvZgAAAAAAAEdzMwMe&#10;zGyYiYxQOW3CREIoxpy4hQFE+g6VrDCRESr74tdimAE/QBmlkhUmFmZUksLEa6OATfoOhZxQyAmV&#10;/TGGGfBNyiiVrDCxMKOSFCYGF8AWPYdKVpjICIV9MX/imxkAAAAAAMDR3MyAyFyYQk6onDZhIiFU&#10;H2bFDQzgk/QeJjJCJSsU9sUUf0+JYQb8hlJKIScUFmcUUkLh1VHAJr2HiYxQyQoT+2KqKSmGGbw8&#10;5ZSJjFBYnFFICcWYE4MLINJ3qGSFiYxQ2Rsz+U5CfDMDAAAAAAA4mpsZvAQzYSpZYeKUCZWkMPHa&#10;KGCTvkMhJxRyQmV/zGQ7IYYZ3I4ySiUrTCzMqCSFicEFsEXPoZATCjmhsC+mekRSDDMAAOARDC0A&#10;AAC+zDCDyzIXppATKqdNmEgIlawAW9QTJjJCJStM7ImpnpkUwwwuQTmlkBMKCzQKKaHw6ihgk97D&#10;REaoZIWJfTHFiSkxzOAYJz4gnElWKCzOKKSEYsyJwQUQ6TtUssJERqjsjZlcKSGGGQAAMDGwAAAA&#10;eCrDDJ7iShM/nktWmDhlQiUpTGQE2KSmUMgJhZxQ2BtTXD0lhhn8uKs/JDyOrDCxOGMiIVS+dwFs&#10;0Xso5IRCTijsi6numBTDDNbc8QFhn5xQWaAxkRCqD7NiaAF8kt7DREaoZIWJPTHVKyXl/z37fwAA&#10;AAAAAOBP3MzgS15p4sfXyAiV0yYUUkLh1VHAJr2HiYwwkREq+2IKKTHM4A88IFSyQmFxRiElFGNO&#10;DC6ASN+hkhUmMkJlb8xEQj5mmMHb25uHhE5WmFiYUUkKEzctgE36DoWcUMgJhb0xhZR8jm9mAAAA&#10;AAAAR3Mz4wWZ+DGRESonTZhICJVbGMAWvYdCTijkhMK+mEpSvs8w48Y8IBRyQmWBxkRCqD7MiqEF&#10;8El6DxMZoZIVJvbEVJLycwwzbsJDwkRGqCzQKKSEiY90A1v0HCpZYSIjVPbFFFLyeL6ZAQAAAAAA&#10;HM3NjAsx7aOSFQonTSikhMJro4At+g6VrDCRESp7YyYScg7DjEN5SKhkhYmFGZWkMPGRbmCTvkMh&#10;JxRywsS+mEpSzmaYcQAPCRMZobJAYyIhVAYXwBa9h0JOKOSEwr6YSlKuxzczAAAAAACAo7mZ8UCm&#10;fRRyQuW0CRMJofLNC2CL3sNERqhkhYk9MZWk3Idhxg/xkDCREQqLMypJYTJmxOACiPQcKllhIiNU&#10;9sYUUnJ/hhnf4AGhkhUKizMKKaFw0wLYou9QyQoTGaGyN2YiIa/LNzMAAAAAAICjuZkRmfhRyQoT&#10;p0yoJIXJHzPiFgbwSfoOExmhkhUm9sVUksLfGWb8hoeEiYxQWaAxkRAqgwtgi95DIScUckJhX0wl&#10;KUxeepjhAaGQEyoLNCYSQuWbF8AWvYeJjFDJChN7YipJ4at8MwMAAAAAADjaS9zMMO2jkBMKJ02o&#10;JIXJmBG3MIBIz6GSFSYyQmVvTCElbLvVMMMDQiUrFBZnFFJC4bVRwBZ9h0pWmMgIlb0xEwnhUS47&#10;zPCQUMkKEwszKklh4iPdwCZ9h4mMUMkKE/tiKknhmXwzAwAAAAAAONolbmaY+DGRESqnTZhICJVb&#10;GMAWvYdCTijkhMK+mEpSOM1RwwwPCIWcUFmgMZEQKt+8ALboPUxkhEJOKOyJKaSEK3nKMMNDQiEn&#10;FBZnVJLCZMyIwQUQ6TlUssJERqjsjZlICHfgmxkAAAAAAMDRfvRmhokflaxQOGlCISUUXhsFbNF3&#10;qGSFiYxQ2RszkRDuam2Y4SFhIiNUFmYUUkLhI93AFn2HQk6oZIWJfTGVpPBKvjTM8JAwkREqCzQm&#10;EkJlcAFs0Xso5IRCTijsiymkBHwzAwAAAAAAONwfb2aY+FHICYWTJhRSQuWbF8B36TlUskIhJxT2&#10;xRRSAh/79fbmIaGREwqLMypJYeK1UcAWPYdKVpjICJW9MRMJgc/75cHhd+SCiYUZlaRQuGkBbNF3&#10;qGSFiYxQ2R8zkRDY4ZsZAAAAAADA0f74zQzuzVSYyikTCimh8OooYIu+QyEnVLLCxL6YSlLg5xhm&#10;vAiFlMoCjYmEUBlcAFv0Hgo5oZATCvtiCimBxzPMuCHFlMLijEJKmIwZMbQAIj2HSlYo5ITCvphC&#10;SuAcvpkBAAAAAAAczc2MCzMZpnDShEpSmHhtFLBFz6GSFSYyQmVvzERC4HyGGRehoDKxMKOSFIoP&#10;c2JoAXySvsNERqhkhYl9MZWkwDUZZhxEIaWyQKOQEgq3LYAt+g6FnFDJChP7YipJgfvwzQwAAAAA&#10;AOBobmY8iakwldMmTCSEyi0MYIveQyEnFHJCYV9MISVwf4YZD6CYMrEwo5IUJmNGDC2ASM+hkhUK&#10;OaGwN6aQEnhdhhmLFFMKizMqSWHipgWwRc+hkhUmMkJlb8xEQoB/880MAAAAAADgaG5mfJHpMBOn&#10;TKgkheLDnLiBAXySvsNERqhkhYl9MZWkAIVhxh8opFQWaBRSQuHVUcAWfYdCTqhkhYl9MZWkAF9l&#10;mPFOIaWyQGMiIVQGF8AWvYdCTijkhMK+mImEAFv+Xk98MwMAAAAAADjaS97MMB1m4pQJlaQwGTPi&#10;BgYQ6TlUskIhJxT2xhRSAmyZ3mBx62GGYkphcUYlKUy8NgrYoudQyQoTGaGyN2YiIcCmD2vKH34/&#10;uc0wQ0FlYmFGISVUX2m6AL+j9zCRESpZYWJfTCUpwJbNg5++mQEAAAAAABztUjczTIWpnDahkBIK&#10;r44Ctug7FHJCJStM7IupJAXY8tO/oRw7zFBIqSzQmEgIlcEFsEXvoZATJjJCZV/MREKALWM9+cHf&#10;T44YZiioTCzMqCSFyTObLnAveg6VrFDICYW9MYWUAFtOO/TpmxkAAAAAAMDRHnozw2SYwkkTKklh&#10;ctoJAuC69BwqWWEiI1T2xkwkBNj0YU056PeTHxlmKKYUFmYUUkJ1haYLXIPew0RGqGSFiX0xlaQA&#10;W6588PNbwwyFlMoCjUJKKK7cdIGz6DsUckIlK0zsi6kkBdhyt99QfDMDAAAAAAA4Wr6ZYSpM5bQJ&#10;EwmhGHNywRMEwHPoOxRyQiEnVPbFTCQE2PJKv5/8dpihoDKxMKOSFCZ3u/IIPI+eQyUrFHJCYW9M&#10;ISXAllf/DeWXgsrE4oxCSihevekCe/QdKllhIiMU9sUUUgJs+rCmvPDvJ76ZAQAAAAAAHC1/M4P7&#10;c9KEQkqonCAAtug9TGSESlaY2BdTSQqwxVssOsOMF2WBxkRCqDRdYIveQyEnVLLCxL6YSlKALX5D&#10;+R7DjBuzMKOSFIoxJ5ouEOk7FHJCISdU9sdMJATYYmDxc3wzAwAAAAAAOJqbGTfhlAmVpDBxggDY&#10;oudQyQqFnFDYG1NICbDFbyiPZZhxQRZnFFJCoekCW/QdJjJCJSsU9sUUUgJs+rCm+P3kYQwzDmZx&#10;RiElVJousEXvYSIjVLLCxL6YSlKALQ5+nss3MwAAAAAAgKO5mXEIp02YSAiVEwTAFr2HQk6oZIWJ&#10;fTGVpAAbxlriN5TjGGY8kIUZlaRQaLrAFn2HQk4o5ITK/piJhABbHPq8D8OMH2JhRiUpTDRdYIue&#10;QyUrFHJCYW9MISXAFr+h3JtvZgAAAAAAAEdzM2OBkyYUUkLhBAGwRd9hIiNUskJhX0whJcCmD2uK&#10;309uyzDjEyzOKKSEStMFtug9TGSESlaY2BdTSQqwxcFP/sMw4wMWaEwkhErTBbboPRRywkRGqOyL&#10;mUgIsGmsKX5DeXm+mQEAAAAAABztpW9mOGVCJSkUThAAW/QdCjmhkBMq+2MmEgJs8QYLqn9n5WWG&#10;GRZmVJLCRNMFtug5VLJCIScU9sYUUgJs8RsKk8/0nFsOMyzOmEgIlaYLbNF7mMgIlaxQ2BdTSAmw&#10;6cOa4vcT3n237/hmBgAAAAAAcLRL38xw0oRCSqicIAC26D1MZIRKVpjYF1NJCrDFWywofqLvXGaY&#10;YYHGREKoNF1gg75DJStMZITKvpiJhACbxpriNxTeHtt7jhpmWJhRSQqFmxbAFn2HQk4o5ITK/piJ&#10;hABbHPqkenbv8c0MAAAAAADgaE+7meGUCZWkMHGCANii51DJCoWcMLEvppIUYIu3WDA5uec8ZJhh&#10;gcZEQqgMLoAteg8TGaGSFQr7YgopAbb4/YTian1ndZhhcUYhJVROCwBb9B4mMkIlK0zsi6kkBdhi&#10;cEFxh77jmxkAAAAAAMDRvnwzw2kTJhJCMebECQIg0neoZIWJjFDZFzOREGCL2xdUd+49fxxmWJhR&#10;SQoTTRfYpO9QyAmFnFDZHzOREGCL31CoXq33/HeYYWFGJSlMNF1gi55DIScUckJhX0wlKcAW3wtl&#10;ouf8j29mAAAAAAAAR/vl5Am/IxVUThAAW/QeJjJCJSsU9sIUUgJs8RYLCn3nz778AXDuw0NCoekC&#10;m/QeJjJCJStMDC2oJAXYMNYSv6HwTt/5PMOMF+IBodB0gS36DpWsMJERKoMLJhICbHHok0rv2eOb&#10;GQAAAAAAwNHczLgpEz8mThAAm/QdCjmhkBMqtzCYSAiwxW8oVHrPzzLMuAEPCRNNF9ii51DICYWc&#10;UBhYUEkKsOXDeuL3E97pOc9jmHERHhIqTRfYovcwkREqWaEwuKCQEmCLg58U+s5ZfDMDAAAAAAA4&#10;mpsZBzLxo3CCANik9zCRESpZYeIGBoWUAFvGeuI3FN7pPeczzHgiDwiFpgts0XeoZIWJjFAZXDCR&#10;EGCLQ59Ues91GWY8iIeEiaYLbNJ3KOSEQk6oDC6YSAiwxW8oFPrO/fhmBgAAAAAAcDQ3MxaZ9lE5&#10;QQBs0Xso5IRCTijcvqCSFGDLh/XE7ye803Neh2HGF3lIqDRdYIvew0RGqGSFwuCCQkqALQ5+Uug7&#10;r80wI/CQUGi6wAY9h0pWmMgIlaEFhZQAW8Z64jcU3uk9/JtvZgAAAAAAAEdzM+NvTPsovDYK2KLv&#10;UMkKExmhcguDiYQAW7zBgkrvofjr7YWHGR4SJpousEnfoZATCjmhMrhgIiHAFr+hUOg7FH/Kya2H&#10;GR4QKk0X2KL3UMgJhZxQGFhQSQqwxRsrmOg5VJ/Nim9mAAAAAAAAR7vNzQwTPyonCIAteg8TGaGS&#10;FQq3MCikBNjiLRYU+g7VRlYuOczwkDAZM6LpApGeQyUrTGSEytCCQkqALX5DodJ7mPx0Ro4eZnhA&#10;KNy0ALboO1SywkRGqAwumEgIsMVNCyq9h+IZOfHNDAAAAAAA4GjH3Mww8WPiBAGwSd+hkBMKOWHi&#10;9gWVpABb/IbCRM+hOikrDx1mnPQP52yaLrBF76GQEwo5oTC4oJIUYIvXbzPRc6hOz8qPDTNO/4dz&#10;Dk0X2KL3MJERKllhYmhBJSnABh/pptJ3mFw5I76ZAQAAAAAAHG3lZsaVpzk8hhMEwBY9h0pWmMgI&#10;lVsYFFICbPEGCwp9h+JuOfnUMONu/3h+hqYLbNF3qGSFiYxQGVwwkRBgi++FUuk9FK+Qkw+HGa/w&#10;j+d7NF1gk77DREaoZIWJgQWVpABb/IbCRM+heuWs+GYGAAAAAABwtF+vPMmhc4IA2KLvUMgJhZxQ&#10;uIVBJSnAFq/fZqLnUMnKP618AJx70XSBLZouExmhkhUmhhYUUgJsGeuJ31B4p/cwkZHOMONFabrA&#10;Fk2XSlaYyAiVwQWFlABbHPqk0Hco5OR7fDMDAAAAAAA4mpsZL8AJAmCLEwRUssJERqjcwmAiIcAW&#10;3wul0nso5GSfYcaNaLrAJk2XiYxQyQoTAwsqSQG2+A2FiZ5DJSuPY5hxUZousEXTpZATCjmhMLig&#10;khRgizdWMNFzqGTluXwzAwAAAAAAOJqbGRfgBAGwxQkCJjJCIScUbmBQSAmwZawnfkPhnd7DREbO&#10;ZZhxCE0X2KLpUskKExmhMrigkBJgi0OfFPoOhZxci2HGE2i6wBZNl0pWmMgIlcEFEwkBtvheKIW+&#10;QyUr1+ebGQAAAAAAwNHczPhBThAAm5wgYCIjVLLCxO0LKkkBtvgNhYmeQyUr92WYsUTTBbZouhRy&#10;QiEnFAYXVJICbPH6bSZ6DpWsvBbDjE/wkW5gk4ZLIScUckJhaEEhJcAWv6FQ6T1MZIT/8M0MAAAA&#10;AADgaG5mfMBro4AtThBQyQoTGaFyC4NCSoAtXhtFoe9QyAl/YpjxpukCezRdKllhIiNMDCyoJAXY&#10;4uAnhb5DJStM/r3nealhhqYLbNJ0mcgIlawwMbigkhRgi99QmOg5VLJCUfY8vpkBAAAAAAAc7bY3&#10;M5wgALY4QUAhJxRyQuEWBpWkAFu8fpuJnkMhJxTf2e9cepgx/rM1XeATNF0KOaGQEwpDCwopAbY4&#10;9Eml9zCREartPc9lhhmaLrBF06WSFSYyQmVwQSElwBY3LSj0HQo5oXrEnsc3MwAAAAAAgKMdeTPD&#10;CQJgixMETGSESlaYuH1BJSnAFm+xoNB3KOSE4tl7nqcOMzRdYJPGy0RGqGSFybMX8VyHpABb/IbC&#10;RM+hkhWKE/c8DxtmaLrAlvNKKSeSEwo5oThxEc+ZJAX4rrGO+P2Ed3oOExmhutJ+xzczAAAAAACA&#10;o63ezHCCANh0nbkwzyQnFHJCcaUTSTyPlABbvMGCSu9hIiNUV9/zfHmYoekCW65dRnkkWWEiI1RX&#10;X8Tz8yQE2PRhTfH7CX+j91DICZM773XSMEPTBbbct5yyRUaoZIXJnRfx7JIUYIuDnxT6DoWcULza&#10;nsc3MwAAAAAAgKP942aGEwTAlteaC/NVckIlK0xe7UQSXycpwBa/oTDRc6hkhcKe5+3t12//BJou&#10;8AlKKYWcMJERKot4JhICbBnrid9PeKf3MJERKvudj/3SeIFCGaWSFQo5obCIp5ASYIubFlR6DxMZ&#10;obLn+RzfzAAAAAAAAI72a/5PgFdjJkwlK0xkhMqJJCYSAmz6sKa4gcE7fYdKVpjY6+wxzIAXp5wy&#10;kREqWWFiEU8lKcAWr46i0Hco5ITCnudnGWbAi1BKKeSESlaYWMRTSQqwxeCCiZ5DJSsU9jyP55sZ&#10;AAAAAADA0dzMgJsxE6aSFSYyQuVEEhMJAbaM9cQNDN7pPUxkhMp+5xyGGXBRyiiVrFDICYVFPIWU&#10;AFu8NopK72EiI1T2PGczzIALUEapZIWJjFBZxDOREGDThzXF0IJ3+g6VrDCx17ku38wAAAAAAACO&#10;5mYGHMZsmImMUMkKEyeSqCQF2OLVURT6DoWcUNjz3IthBjyJUkohJ1SywsQinkpSgC0GF0z0HAo5&#10;obLnuT/DDPhhyiiVrDCRESqLeCYSAmwZ64mhBe/0HiYyQmW/87p8MwMAAAAAADiamxmwxEyYSlYo&#10;5ITCiSQKKQG2eG0Uld7DREao7Hn4O8MM+AJllEJOKOSEwgKeQkqATR/WFEML3uk7VLLCxH6HyjAD&#10;BsopExmhkhUmFvFUkgJscduCQt+hkBMKex6q3yXFNzMAAAAAAICjuZkB78yFKeSESlaYOJFEJSnA&#10;hrGWuIXBm55DIydU9jxMPpsQwwxejjJKJStMZITKIp6JhABybfqNAAAgAElEQVRbvDaKSu9hIiNU&#10;9jsUGykxzOC2lFEqWaGQEwqLeAopAbYYXFDpPUxkhMqeh8lPJsQ3MwAAAAAAgKO5mcEtmAlTyAmF&#10;nFA4jUQhJcCmD2uKGxi803eoZIWJ/Q7Vo5NimMHlKKdMZIRKVphYxFNJCrDFq6Mo9B0KOaGw56E6&#10;ISmGGRzrhAeE88kJlawwsYhnIiHAprGmGFzwpvfQyAmF/Q7F6SnxzQwAAAAAAOBobmbwdKdP/DiH&#10;rDCRESqnkphICLDFa6Oo9B4mMkJlv0NxxZQYZvAwV3xAeA5ZoZATCot4CikBthhcUOk9TGSEib0O&#10;1Z2SYpjBj7jTQ8LPkRMKOaGwkKeQEmDThzXF0IJ3+g6VrDCx36G6e1J8MwMAAAAAADiamxl8290n&#10;fnyfjFDJChMnkqgkBdji1VEU+g6FnFDY81C9YlIMM0he8eHga2SFiYxQWcQzkRBg01hTDC5403to&#10;5ITCfodCSv7JMIP/w0NCIScUckJlIc9EQoAtblpQ6T1MZITKfodCSma+mQEAAAAAABzNzYwXZtpH&#10;JSsUckLhRBKFlABb3MJgoudQyQoTex0qSfk6w4wX4SFhIiNUskJhIU8hJcCmD2uKoQXv9B0qWWFi&#10;v0MlKbsMM27IQ8JERqhkhYlFPJWkAFvctqDQdyjkhMKeh4mEPI5vZgAAAAAAAEdzM+OiTPyoZIWJ&#10;jFA5kcREQoBNY01xC4M3vYdGTijsdyik5LkMMy7AQ0IhJxRyQmUhz0RCgC1eG0Wl9zCRESr7HQop&#10;OY9hxkE8IFSyQiEnTCzgqSQF2GJwwUTPoZIVJvY7VJJyHb6ZAQAAAAAAHM3NjCcx8WMiI1SyQuFU&#10;EoWUAJs+rCluYPBO36GSFSb2O1SScm2GGQ/gIWEiI1SywsQinkpSgC1eHUWh7zCRESp7HiYScl+G&#10;GUs8JFSywkRGqCzimUgIsMlNCwq9h0JOKOx3KKTktfhmBgAAAAAAcDQ3M77AxI9CTijkhMqpJCYS&#10;Amzx2igqvYeJjFDZ71BICYYZf+ABoZATKllhYgFPJSnAFoMLJnoOlawwsd+hkhQ+YpjxzkPCREao&#10;ZIXCQp5CSoBNvnnBRN+hkhUm9jtUksLk7xnxzQwAAAAAAOBoL3kzw8SPiYxQyQoTJ5IopATYMtYT&#10;tzB4p/cwkREqex4mEkI1ZeW2wwwPCZWsMJERKot4JhICbPLaKAq9h0JOKOx3KKSE6itZucUww0NC&#10;IScUckJlIc9EQoAtPtJNpfcwkREKex0qSWGynRHfzAAAAAAAAI52qZsZpn0UckIlK0ycSKKSFGCL&#10;WxhM9BwqWWFiv0MlKRSPyMmxwwwPCRMZoZIVCgt5CikBNvnmBRN9h0pWmNjvUEkKk2dm5IhhhoeE&#10;iYxQyAmFRTyFlABbxnpicME7vYeJjFDZ8zCREKrTsuKbGQAAAAAAwNEedjPjtCkO55IVJjJC5UQS&#10;EwkBNnltFIXeQyEnFPY7FFJCdYWs/Mgw4wr/cJ5PTijkhMpCnomEAFt8pJtC36GQEwp7HQopobh6&#10;Tr41zLj6P57/z94d7TiOJAkW5Szy/3959mG13dnVKdmNDJfCSZ7zNhiggUpcGklYuPgZOqHSChMP&#10;8VRKAVZx2oKJew6VVph436FSCsUVO/HNDAAAAAAAYGv5ZMYVNzmspREqrVD4qyQKlQCr+OkoCvcd&#10;Kq0w8b7DRCFUd2rlP5YZd/oP53u0wkQjVB7iKVQCrDLOE4sLHtx7mGiEyjsPE4VQ3b2VX3f/B2Cm&#10;ESYaofIQz0QhwCpOWlC591DohML7DoVKqLTy33wzAwAAAAAA2Fr+ZgbXZ9tHoRMm/hqJSinAKk5h&#10;ULjvUOiEwjsPhUoodPI1lhk35CKh0AmFh3gqpQCrPJ0nlhY8uOdQaYWJ9x0qpVDo5PssMy7MBUKl&#10;FQoP8hQqAVZx2oLCfYeJRqi87zBRCJVW3sc3MwAAAAAAgK05mXERNn5MNELlL5IoVAKs4mejqNx7&#10;mGiEyjsPE4VQaeWzLDNOyEXCRCNUHuKZKARYxc9GUbn3UOiEwvsOhUqotPLzLDM25eKg0goTD/BU&#10;SgFWsbigcN+h0AmFdx4KlVDoZG++mQEAAAAAAGzNyYwN2PhR6ITCXyRRKQVYxTcvmLjnUGmFifcd&#10;KqVQ6OR8LDM+yAVCpRUKD/JMFAKsMs4Tiwse3HuYaITK+w4ThVBp5TosM97ERcJEI1Qe4ilUAqzi&#10;pAWVew8TjVB552GiECqtXJtvZgAAAAAAAFtzMmMBGz8mGqHyF0lMFAKs8nKeOIXBb9x7KHRC4X2H&#10;QiVMNHJflhmRi4RKK0w8wFMpBVjF4oLCfYdCJxTeeShUQqETfmeZ8QcuEgqdUHiIp1IKsIpvXjBx&#10;z6HSChPvO1RKodAJE9/MAAAAAAAAtnbrkxm2fRQ6ofJXSUwUAqwyzhOnMHhw72GiESrvO0wUQqUV&#10;ij91cptlhouEiUaoPMRTqARYxc9GUbn3MNEIlXceJgqh0gqTrzRyyWWGi4SJRqg8xDNRCLCKj3RT&#10;uO9QaYWJdx0qpTDRCNV3W/HNDAAAAAAAYGunPZlh40elFSb+IolKKcAqTmFQuO9Q6ITCOw+FSih0&#10;QvWOVk6xzHCRUOiEwkM8lVKAVXzzgol7DpVWmHjfoVIKhU6YfLqRrZYZLhAKnVB5kGeiEGCVcZ5Y&#10;XPDg3sNEI1Ted5gohEorFDt04psZAAAAAADA1n7sZMYOmxz2phEqf5FEoRJgFT8bReXew0QjVN55&#10;mCiESitMdm7kI8uMnf8B2INGqDzEM1EIsIqPdFO471BphYl3HSqlMNEI1dlaWbbMONt/OD9HK0w8&#10;xFMpBVjF4oKJew6VVii881CohEInVFdoxTczAAAAAACArf3VyYwrbHF4P51Q+IskKqUAq/jmBRP3&#10;HAqdUHjfoVAJhU4ort7Jy2XG1f/jWUMnFB7iKVQCrDLOE4sLHtx7mGiEyjsPE4VQaYXijp38a5lx&#10;x/94vkYjVB7iKVQCrOKkBYX7DoVOqLzzMFEIlVaYaOTffDMDAAAAAADY2i+bHf5EF0z8JRKVUoBV&#10;Xs4TpzB4cN+h0goT7zxUSmGiESqtvPZXHwDnWlwkTDzEUykFWMXigol7DpVWKLzzUKiEQidUWvk6&#10;y4wbcYFQeIinUgrwXT7STeWeQ6ETCu87FCqh0AmFTtbyzQwAAAAAAGBrTmZckI0fhb9IolAJsIqf&#10;jaJy72GiESrvPEwUQqUVCp28n2XGiblAqDzEU6gEWOXpPLG04DfuOxQ6ofLOw0QhTDRCpZWfY5lx&#10;Ei4SJh7eqZQCrOK0BYX7DpVWmHjnoVIKE41QaWUvvpkBAAAAAABszcmMDdn4MfEXSVRKAVZxCoOJ&#10;ew6VVii881CohEInVFrZn2XGD3KBUHiIZ6IQYJVxnlha8ODeQ6ETCu87FCqh0AmFTs7NMuMDXCQU&#10;HuIpVAKs4qQFlXsPE41QeedhohAqrVDo5Hp8MwMAAAAAANiakxkL2fZR+YskCpUAqzydJ05g8OCe&#10;Q6UVJt51qJTCRCNUWrkPy4y/5CJh4iGeSinAKn46isJ9h0orTLzzUCmFiUaotHJvlhmBi4SJh3gq&#10;pQCrWFwwcc+h0gqFdx4KlVDohIlGeMY3MwAAAAAAgK05mfFg40flL5KYKARYZZwnTmDw4N5DoRMK&#10;7zsUKqHQCYVO+IpbLjNcJBQe4ilUAqziZ6Oo3HuYaITKOw8ThVBphUInfNellxkuECoP8RQqAVZ5&#10;Ok8sLXhwz6HSChPvOlRKYaIRKq3wLr6ZAQAAAAAAbO0yJzNs/Jj4iyQqpQCr+OkoCvcdKq0w8c5D&#10;pRQmGqHSCp90ymWGi4SJh3gqpQCrWFwwcc+h0gqFdx4mCqHSChONsIttlxkuEioP8UwUAqwyzhNL&#10;Cx7ceyh0QuF9h0IlFDqh0Ak7880MAAAAAABga1uczLDxo/AXSRQqAVbxs1FU7j1MNELlnYeJQqi0&#10;wkQjnNFHlxkuEgoP8FRKAVZ5Ok8sLXhwz6HSChPvO1RKYaIRKq1wFW9bZrhImHiIp1IKsIrTFhTu&#10;OxQ6ofDOQ6UUJhqh0gpX5psZAAAAAADA1paczLDxY+IvkqiUAqziFAYT9xwKnVB552GiECqtMNEI&#10;d5WXGS4SKg/xTBQCrGJhQeXew0QjVN53KFRCoRMKncC//XGZ4SKh8BBPoRJgFYsLKvceJhqh8s7D&#10;RCEUOqHQCcx8MwMAAAAAANjaL1s/Jv4aiUIlwEpPZ4oTGDy471BphYn3HSqlMNEIlVbg7yz5ADjX&#10;4CGeSinAKn46isJ9h0InFN55qJTCRCNUWoF1LDNuykM8E4UAK40zxeKCw72HRidU3nmYKIRKK0w0&#10;Ap/hmxkAAAAAAMDWnMy4AX+RxEQhwCp+NorKvYeJRqi871CohEInFDqBn2OZcSEe4ilUAqxicUHl&#10;3sNEIxTedyhUQqETCp3AfiwzTshDPIVKgJWezhRLCx7cd6i0wsT7DpVSmGiESitwDr6ZAQAAAAAA&#10;bM3JjI35iyQqpQCr+OkoCvcdCp1QeOehUgoTjVBpBc7LMmMTHuKZKARYaZwpFhcc7j00OqHyzsNE&#10;IVRaYaIRuCbLjB/gIZ6JQoBVnLSgcu9hohEq7zsUKqHQCYVO4D58MwMAAAAAANiakxlv5C+SKFQC&#10;rOIUBhP3HCqtUHjfoVAJhU4odAJYZizgIZ5CJcBKT2eKpQUP7jtUWmHifYdKKUw0QqUV4E8sM77A&#10;QzyVUoBVnLagcN+h0AmFdx4mCqHSChONAF/lmxkAAAAAAMDWnMx4wl8kMVEIsNI4U5zC4HDvodEJ&#10;lXceJgqh0goTjQArWGYcHuKZKQRYxc9GUbn3MNEIlfcdCpVQ6IRCJ8Aq/5wnt1lmeICnUgqwisUF&#10;E/ccKq1QeOehUAmFTih0AqxUZopvZgAAAAAAAFu75MkMf5FEoRJgpaczxQkMHtx3qLTCxPsOlVKY&#10;aIRKK8Aq35knp15meIinUgqwip+OonDfYaIRKu88TBRCpRUmGgFWesdMOc0yw0M8E4UAK40zxeKC&#10;w72HRidU3nmYKIRKK0w0AqzyyXnimxkAAAAAAMDWtjyZ4S+SmCgEWMXPRlG59zDRCJX3HQqVUOiE&#10;QifAKj89T35smeEBnkopwCoWF0zcc6i0QuGdh0IlFDqh0Amw0o4z5SPLDA/xFCoBVno6UywteHDf&#10;odIKE+87VEphohEqrQCrnGme+GYGAAAAAACwtaUnM/xFEpVSgBXGWeIUBg/uO0w0QuWdh4lCqLTC&#10;RCPASleYKX+9zPAQz0QhwEp+NorCvYdCJxTedyhUQqUVJhoBVrnyPEnLDA/yTBQCrOIj3VTuPUw0&#10;QuFdh0opTDRCpRVglbvNE9/MAAAAAAAAtvavkxn+IolKKcAqTmEwcc+h0goT7ztUSqHQCYVOgJXM&#10;lOP45aGeZ5QBrOSbF0zcd6i0wsQ7DpVSmGiESivACmbJa3/9AXCuw0UCrDLOE4sLHtx7mGiEyuKC&#10;iUKotMJEI8BKZsrX+WYGAAAAAACwNSczbsS2D1jJz0ZRuPdQ6ITCCQwKlVBphYlGgFXMk3UsMy7K&#10;RQKs4iPdFO47FDqhsLSgUgoTjVBpBVjFPHkvy4wLcJEAq1hcMHHPodIKE0sLKqVQ6IRCJ8BKZsrn&#10;+WYGAAAAAACwNSczTsS2D1jJNy+YuO9QaYWJUxhUSmGiEQqdAKuYJ3uxzNiQiwRYZZwnFhc8uPcw&#10;0QiVxQUThVBphYlGgJXMlP1ZZvwgFwiwkpMWFO49FDqhsLSgUAmVVphoBFjFPDkv38wAAAAAAAC2&#10;5mTGh9j4Aau8nCdOYfDgvkOhEwonMKiUwkQjVFoBVjFPrsUy4w1cJMAqFhdM3HOotMLE0oJKKRQ6&#10;odAJsJKZcn2WGd/gAgFW8s0LJu47VFphYnFBoRIKnVDoBFjFPLk338wAAAAAAAC25mRGYOMHrDLO&#10;E6cweHDvYaIRKqcwmCiESitMNAKsZKbwz3cZy4zfuECAlfxsFIV7D4VOKCwtKFRCpRUmGgFWMU84&#10;jvY+c9tlhosEWMVHuincdyh0QmFpQaUUJhqh0gqwinlyb999l/HNDAAAAAAAYGu3OJlh4wes4hQG&#10;E/ccKq0wcQKDSikUOqHQCbCSmXJv73ifudQywwUCrOAj3VTuO0w0QmVxQaESCp1Q6ARYxTzhk+8y&#10;p1xmuEiAVZy0oHLvYaIRKosLJgqh0goTjQArmSn89LuMb2YAAAAAAABb2/pkhm0fsNLTmeIEBr9x&#10;76HQCcVP/9US56ASJhqh0gqwinnCcez5PrPNMmO/fxrgrPx0FIX7DoVOKHZ8yGdPSmGiESqtAKuY&#10;J/d2tneZH1lmnOufCNiZxQUT9xwqrTA524M+P0cpFDqh0AmwinnCFd5nfDMDAAAAAADY2ttOZpx/&#10;zwPsYpwnTmDw4N7DRCNUV/irJd5LIVRaodAJsIp5wpXfZZYsM677zwN8mp+NonLvYaIRqis/7LOG&#10;Qqi0wkQjwCrmCcdxv3eZLy0z7vVPA7zb05liacFv3HsodMLkbg/5/D2lMNEIlVaAVcyTe/Mu82++&#10;mQEAAAAAAGzt6ckM+x5gFT8dReG+Q6ETCn+5RKESCp1QaQVYxTy5N+8yr/06DhcJsI6fjmLinkOl&#10;FSYe9KmUQqETJhoBVjFPOA7vM3/jl38y4KvGuWFxwYN7DBONUHnQZ6IQKq1Q6ARYxTzBu8w6vpkB&#10;AAAAAABs7ek3MwCOw89G0fk7AyYaofKXS0wUQqUVJhoBVjFPOA7vMu9mmQEcx+Ej3TRuyVRaYeIh&#10;n0opTDRCpRVgFfPk3rzL/BzLDLghiwsKt2YKnVB42KdQCYVOqLQCrGKe3Jt3mb34ZgYAAAAAALA1&#10;JzPg4nzzgom/MaDSChN/tUShEiqtMNEIsIp5wnF4nzkDywy4gHHUWlzw4LbMRCNUHvSZKIRKKxQ6&#10;AVYxT/Auc16WGXAyTlpQuTUz0QiVh30mCqHSChONAKuYJxyHd5mr8c0MAAAAAABga05mwKZe7o2d&#10;wuDB3xdQaYWJv1iiUgoTjVBpBVjFPLk37zL3YZkBG7C4oHBrptAJhYd9CpVQ6IRKK8Aq5sm9eZe5&#10;N8sM+DDfvGDitkyhEwoP+hQqodIKE40Aq5gnHIf3Gf6bb2YAAAAAAABbczID3sDPRlH5GwMmGqHy&#10;V0tMFEKlFQqdAKuYJ3iXofjfwzIDvs3PRlG5NTPRCJWHfSYKodIKE40Aq5gnHId3GWavCrHMgMhp&#10;Cwq3ZCqtMPGQT6UUJhqh0gqwinlyb95lqL5aim9mAAAAAAAAW3MyA/7AKQwKf2dAoRMKf7lEoRIK&#10;nVBpBVjFPLk37zJUK0qxzOC2xgvI0oIHt2UKnVB40KdQCZVWmGgEWMU84Ti8zzB7dyGWGdyCkxZU&#10;bstMNELlQZ+JQqi0QqETYBXzBO8yFD9RiW9mAAAAAAAAW3Myg8t5uhV0AoN/8HcGTDTCxF8sUSmF&#10;QicUOgFWMU/uzbsM1U6lWGZwWn46imKngcvetMLEwz6VUphohEorwCrmyb15l6HavRTLDE7B4oJi&#10;94HLHnRC4WGfQiUUOqHSCvBd5gjH4V2G7oyl+GYGAAAAAACwNScz2Ma4DXQCg4czbo75PJ1Q+Ksl&#10;CpVQaYWJRoBVzBO8y1BcrRLLDH6En42iutrQZT2NUHnYZ6IQKq1Q6ARYxTzBuwzFHSqxzODtnl5I&#10;lhY83GHYsoZWmHjIp1IKE41QaQVYxTy5N+8yVHcuxTczAAAAAACArTmZwTJ+OorizttjvkYrTPzl&#10;EpVSmGiESivAKubJvXmXoVLKf7LM4K9YXDAxbKm0QuFhn0IlFDphohFgFfOE4/AuQ6eUmWUGT40X&#10;kKUFD4YthU4oPOhTqIRCJxQ6AVYxT/AuQ6GS7/HNDAAAAAAAYGtOZnAch5+NorNBZqIRKn+5xEQh&#10;VFqh0AmwinmCdxkKlaxnmXFDTy8kSwseDFsqrTDxkE+lFCYaodIKsIp5cm/eZaiU8jmWGRfmtAWF&#10;gUulFSYe9qmUwkQjVFoBVjFP7s27DJVSfpZvZgAAAAAAAFtzMuMinMJgYnNMoRMqf7nERCFUWmGi&#10;EWAV84Tj8C7DTCH7ssw4EQsLKkOXQicUHvQpVEKhEwqdAKuYJ3iXoVDJuVhmbMrigsrQZaIRKg/7&#10;TBRCpRUKnQCrmCd4l6FQyfn5ZgYAAAAAALA1JzM28HQr6AQGDzbHVFph4i+WqJTCRCNUWgFWMU/u&#10;zbsMlVKuyzLjg/x0FIWBS6UVJh72qZTCRCNUWgFWMU/uzbsMlVLuxTLjDcaLyOKCw7Cl0QmVh30m&#10;CqHSChONAKuYJxyHdxlmCuH/880MAAAAAABga05mfIOfjaKyQabQCYW/WqJQCYVOKHQCrGKe4F2G&#10;QiW8YpkRWVxQGbpMNELlYZ+JQih0QqUVYBXzBO8yFCph8s9GLDP+4OmFZGnBg2FLpRUmHvKplMJE&#10;I1RaAVYxT+7NuwyVUihKJ76ZAQAAAAAAbO3WJzP8dBSF7TGVVpj4yyUqpTDRCJVWgBXMErzLUCmF&#10;yXcaucUyY/wHsrjgMGxpdELlYZ+JQqi0wkQjwCrmCcfhXYaZQqhWt3KpZYaTFlSGLoVOKDzoU6iE&#10;QicUOgFWMU/wLkOhEqpPtOKbGQAAAAAAwNZOezLDKQwmNsdUWqHwV0sUKqHQCZVWgFXMk3vzLkOh&#10;Eoqf7uQUy4yn/0iWFjz89IXEeWiFiQd9KqUw0QiVVoBVzJN78y5DpRSKHTvZapnhtAXFjhcSe9IK&#10;Ew/7VEphohEKnQCrmCd4l6FSCpMzNeKbGQAAAAAAwNZ+5GTGuO1xCoPjXFtBfo5OqPzlEhOFUGmF&#10;iUaAVcwTjsO7DDOFUJ29lbcuM/xsFNXZLyQ+QycUHvQpVEKhEwqdAKuYJ3iXoVAJ1RVbWbbMsLhg&#10;csULiPfQCoUHfQqVUOiEQifASmbKvXmXoVAJxd068c0MAAAAAABga391MuPpxscJDB7uthXk72mF&#10;ib9aolIKE41QaQVYxTy5N+8yVEqh0MmwzPDTURQuJAqdUHjYZ6IQKq0w0QiwkpmCdxkmCqHSynO/&#10;jiP8A1lccLiQaHRC5WGfiUKotMJEI8Aq5gnH4V2GmUKotPI1vpkBAAAAAABs7de/tj9OX/AbW0Em&#10;GqHyV0sUKqHQCYVOgFXME7zLUKiESivf98sS475cQFRaofCgT6ESCp1Q6ARYyUy5N+8yFCqh0Ml7&#10;vfwAONfhQqLSChMP+lRKYaIRKq0Aq5gn9+ZdhkopFDr5PN/MAAAAAAAAtuZkxgXZCjLRCJW/XGKi&#10;ECqtMNEIsJKZgncZJgqh0so+LDNOzIVEoRMqD/tMFEKlFSYaAVYxTzgO7zLMFEKllb1ZZpyEC4mJ&#10;Rqg86FOohIlGqLQCrGKe4F2GQiVMNHJevpkBAAAAAABszcmMjdgKUmmFwl8tUaiEQicUOgFWMlPu&#10;zbsMhUoodHItlhk/xIVEpRUmHvSplMJEI1RaAVYxT+7NuwyVUih0cn2WGR/gQmKiESoP+0wUQqUV&#10;JhoBVjJT8C7DRCFUWrkv38wAAAAAAAC25mTGQraCFDqh8pdLTBRCpRUmGgFWMU84Du8yzBRCpRV+&#10;Z5nxl1xITDRC4SGfSilMNEKlFWAV8+TevMtQKYWJRqgsM15wIVFphcLDPoVKKHRCoRNgJTPl3rzL&#10;UKiEQidUf2rFNzMAAAAAAICtOZnxYCtIpRUm/mqJSilMNEKlFWAFswTvMlRKodAJxctO/uc//89b&#10;LjNcSEw0QuVhn4lCqLTCRCPASmYK3mWYKIRKKxRPO/mfZ/+P/3bpZYYLiUInVB72mSiESitMNAKs&#10;Yp5wHN5lmCmESitMvnLS4qt8MwMAAAAAANjaJU5m2AhS6ITCXyxRKYWJRqi0AqxintybdxkqpTDR&#10;CNU7T2H8yamWGS4kKq1QeNinUAmFTih0AqxkptybdxkKlVDohGrFNy++a9tlhguJSitMPOhTqIRC&#10;JxQ6AVYxT/AuQ6ESCp1QjJ18cHHxJ76ZAQAAAAAAbG2Lkxk2g0w0QuUvl5gohEorTDQCrGSm4F2G&#10;iUKotEKxw89GfdVHlxkuJAqdUHnYZ6IQKq0w0QiwinnCcXiXYaYQKq0w+fRHut/pLcsMFxGFTig8&#10;5FMphYlGqLQCrGKe3Jt3GSqlMNEI1ZUWF3/imxkAAAAAAMDWvnUyw1aQSisU/nKJQiUUOqHQCbCS&#10;mXJv3mUoVEKhE6ozfvPiu/Iyw4XERCNUHvQpVEKhEwqdAKuYJ3iXoVAJhU4oxk4uvLj4kz8uM1xM&#10;TDRC5WGfiUKotMJEI8BKZgreZZgohEorFHc8afFVvpkBAAAAAABs7ZfNIBONUPirJQqVUGmFiUaA&#10;VcwTjsP7DDOFUGmFyctGnMJ46VsfAOdaDFsKD/lUSmGiESqtAKuYJ/fmXYZKKUw0QmVxsZZlxk0Z&#10;ukw86FMphUInFDoBVjJT7s37DIVKKHRC5ZsX7+ebGQAAAAAAwNaczLgwm2Mqf7VEoRIKnVDoBFjF&#10;PMG7DIVKKHRCMXbiFMZbWWZchIFL5WGfiUKotMJEI8BKZgreZZgohEorFH42aj+WGSdk4FJ40KdQ&#10;CRONUGkFWMU8uTfvMVRKYaIRKh/pPg/fzAAAAAAAALbmZMbGbJAp/OUSlVKYaIRKK8Aq5sm9eZeh&#10;UgoTjVA5hXFulhmbMHSZeNCnUgqFTih0AqxglnAc3mdoVEKhEyrfvLgey4wPMmypPOhTqIRCJxQ6&#10;AVYxT/AuQ6ESCp1QOGlxL76ZAQAAAAAAbM3JjDexPabyl0tMFEKlFSYaAVYyU/Auw0QhVFqh8LNR&#10;WGYsYOAy8ZBPpRQmGqHSCrCKeXJv3mWolMJEI1R+OopnLDO+wNCl8LBPpRQmGqHSCrCKeXJv3mWo&#10;lMJEI1QWF0x+b8Q3MwAAAAAAgK05mfGEDTITf7VEpYRn2KwAACAASURBVBQKnTDRCLCKecJxeJ+h&#10;UQmFTpiMjTiBwcPUyq2XGYYtlQd9CpVQ6IRCJ8Aq5gneZShUQqETCj8bRfU3M+U2ywwDl8rDPhOF&#10;UGmFiUaAlcwUvMswUQiVViiedmJpwW9WzhPfzAAAAAAAALZ2yZMZtsdM/MUSlVKYaIRKK8Aq5sm9&#10;eZehUgoTjVD56SiKT8yUUy8zDF0KD/tUSmGiESqtAKuYJ/fmXYZKKUw0QuWno5j85Dw5zTLD0GXi&#10;QZ9CJVRaYaIRYBXzhOPwPsNMIVRaYTI2YnHBw27zxDczAAAAAACArW11MmO3TQ/78ldLFCqh0AmF&#10;ToBVzBO8y1CohEInFH42iuoMM+XHlhln+MdhDx72mSiESitMNAKsZKbgXYaJQqi0wsRHuinOPks+&#10;ssw4+z8S7+chn0opTDRCpRVgFfPk3rzLUCmFiUaoLC4orjhTfDMDAAAAAADY2tKTGVfc9rCev1yi&#10;UgoTjVBpBVjFPLk37zJUSmGiESrfvGByp3nyV8uMO/0D8fc86FOohEorTDQCrGKecBzeZ5gphEor&#10;TMZGLC54uPs8ebnMuPs/Dp0HfSYKodIKhU6AVcwTvMtQqIRCJxROWlCZKf/NNzMAAAAAAICt/etk&#10;hk0Plb9cYqIQCp1Q6ARYxTzhOLzLMFMIhU4oXnbiFAYP5snX/PIPxp94yKdSChONUGkFWMU8uTfv&#10;MlRKYaIRKosLCjPl+/7qA+Bci4d9CpVQ6IRKK8Aq5sm9eZehUgoTjVD55gUT8+R9fDMDAAAAAADY&#10;mpMZN+KvlihUQqUVJhoBVjFPOA7vM8wUQqUVJmMjTmHwYJ58lmXGRXnQZ6IQKq1Q6ARYxTzBuwyF&#10;Sih0QuFno6jMlJ9nmXFiHvKplEKhEwqdAKuYJ3ifoVAJhU4ofKSbwjzZm29mAAAAAAAAW3My4yT8&#10;1RKVUphohEorwCrmyb15l6FSChONUDmFQWGmnI9lxoY87FOohEInVFoBvssc4Ti8y9AphYlGmPhI&#10;N5V5ch2WGT/Igz6FSqi0wkQjwCrmCcfhfYaZQqi0wsRJCyrz5Np8MwMAAAAAANiakxkf4q+WmCiE&#10;SisUOgFWMU/wLkOhEgqdUDztxAkM/sFMuR/LjIU85FMphUInFDoBVjFP8D5DoRIKnVD46SgK84Tf&#10;WWb8JQ/6VEphohEqrQCrmCf35l2GSilMNEJlcUFhpjDxzQwAAAAAAGBrTmYE/nKJiUKotMJEI8Aq&#10;5gnH4V2GmUKotMJkbMQJDB7ME4o/dWKZ8RsP+hQqodIKE40Aq5gnHIf3GWYKodIKEz8bRWWeMPlK&#10;I7ddZnjQZ6IQKq1Q6ARYxTzBuwyFSih0QvG0E0sL/sFMYfLdRnwzAwAAAAAA2NqlT2b4iyUqpVDo&#10;hEInwCrmCd5nKFRCoRMKPx1FYZ5QvaOVyywzPOhTKYWJRqi0AqxintybdxkqpTDRCJXFBYWZQvHJ&#10;Tk65zPCwz0QhVFphohFgFfOE4/Auw0whVFphMjZiacGDeUKxQye+mQEAAAAAAGxt65MZ/mqJQiVU&#10;WmGiEWAV84Tj8D7DTCFUWmHiZ6OozBMmOzeyzTLDgz4ThVBphUInwCrmCd5lKFTCRCNUT1uxtODB&#10;PKE6WysfXWZ4yKdSCoVOKHQCrGKe3Jt3GSqlUOiEwmkLCvOE6gqt+GYGAAAAAACwtbedzPCXS1RK&#10;YaIRKq0Aq5gn9+ZdhkopTDRC5RQGE/OE6sqtLFlmeNhnohAqrTDRCLCKecJxeJdhphAqrTAZG7G0&#10;4ME8obhjJ19aZnjQp1AJlVaYaARYxTzBuwyFSqi0wsRJCyrzhIlG/s03MwAAAAAAgK398WSGv1qi&#10;UAmFTqi0AqxintybdxkqpTDRCNXTVpzA4ME8odLKa7887FOohIlGqLQCrGKe3Jv3GCqlUOiEwk9H&#10;UZgnVFr5uiUfAOdaXEhMNEKlFWAFswSLCyqlMNEIlcUFE/OEQidr+WYGAAAAAACwNSczbspWkEor&#10;TDQCrGKecBxOYTBTCJVWmDh9QWWeUOjk/SwzbsCFRKETCp0Aq5gnWFpQqIRKK0wsLqjMEyYa+TmW&#10;GRfiQqLQCZVWgFXMk3uztKBSChONUD1txdKCB/OESit78c0MAAAAAABga05mnJStIBONUGkFWMU8&#10;uTcnMKiUQqETCj8dRWGeUGllf5YZJ+BCYqIRCp0Aq5gnWFxQqIRCJxRjJxYXHOYJjU7OzTJjEy4k&#10;Kq0w0QiwinnCcVhcMFMIlVaYOGlBZZ5Q6OR6fDMDAAAAAADYmpMZP8BWkEInFDoBVjFPcAKDQiVU&#10;WmHiFAaVecJEI/dhmfFGLiQKnVBpBVjFPLk3SwsqpTDRCNXTViwteDBPqLRyb5YZi7iQmGiESivA&#10;KubJvVlaUCmFQicUTltQmCdUWuGffDMDAAAAAADYmpMZX2AbSKUVCp0Aq5gnOIVBoRIKnVCMnTiF&#10;wWGe0OiE7n8tM55xIVFphYlGgFXME47D4oKZQqi0wsTPRlGZJxQ6oXleimXG4UKi0QmFToBVzBMs&#10;LShUQqUVJhYXTMwRKq3QfL0U38wAAAAAAAC2dquTGbaCFDqh0gqwinlyb05gUCmFiUaonrbiBAYP&#10;5gmVVpitq+SyywwXEhONUGkFWMU8uTdLCyqlUOiEwk9HUZgnVFph9t5KTr3McAFRaYVCJ8Aq5gkW&#10;FxQqodAJxdiJxQWHeUKjE7rP1+KbGQAAAAAAwNZOczLDVpBKK0w0AqxinnAcTmEwUwiVVpj42Sgq&#10;84SJRuj2qWXLZcY+/zzsSiNUWgFWMU/uzcKCSilMNEJlccHEPKHSCs3+pfzoMmP/fx52oBMqrQCr&#10;mCf3ZnFBoRIKnVA9bcXSggfzhEorzM5biW9mAAAAAAAAW/vYyYzz7nv4FI1QaQVYxTy5NycwqJRC&#10;oRMKPx1FYZ4w0QjdtWpZusy41j8N76QVCp0Aq5gnWFwwUQiVVijGTiwuOMwTGp3QXb+Wv15mXP+f&#10;hlW0wkQjwCrmCcdhccFMIVRaYeKkBZV5wkQjdPetxTczAAAAAACAraWTGffd9VBphEorwCrmyb05&#10;fUGlFCYaoXIKg4l5QqUVGqX8038sM/zzUOiEQifASmbKvVlcUKiEQidUT1uxtODBPKHSCjOVVL/8&#10;U/GMNih0AqxinmBpQaUUCp0w8ZFuKvOEiUbo1PIdvpkBAAAAAABsLX0zg+uzE2SiEWAlMwWnMJgo&#10;hEorFH42isI8odAJnVpWs8y4IZcRE40Aq5gnHIfFBTOFUGmFiY90U5knTDRCo5RPssy4KJcRlVaA&#10;VcyTe7OwoFIKE41QWVwwMU+otEKjlJ/mmxkAAAAAAMDWnMy4ADtBCp0AK5kp9+YUBoVKKHRC5ZsX&#10;TMwTKq0wU8muLDNOxGVEoRNgFfMESwsKlVBphcnYiMUFD+YJE43QqeVMLDM25TJiohFgJTMFiwsm&#10;CqHSCoWTFhTmCYVO6NRydr6ZAQAAAAAAbM3JjA3YCTLRCLCKecJxOIXBTCFUWmHyshGnMHgwSyh0&#10;QqOUK7PM+BCXEZVWgFXMk3uzsKBSChONUFlcMDFPqLRCo5S7scwAAAAA1rC0AADexDLjDewEKXQC&#10;rGSm3JtTGBQqodAJlVaYaIRKK8xUwv9jmfENLiMKnQCrmCdYWlCohEorTMZGnMLgwTxhohE6tfCc&#10;ZUbkMmKiEWAlMwWLCyYKodIKxdNOLCz4jXlCoRM6tfDaPwuxzAAAAAAsLgCArVlm/MYukEorwCrm&#10;CcfhFAYzhVDohEInFDqh0AmNUmhKKbddZriMqLQCrGKe3JuFBZVSmGiE6mUrTmFwmCd0WqFRCrPv&#10;VHKLZYbLiEInwEpmyr1ZXFCohEInVL55wcQ8YaIROrUwe0cl/+cN/5sAAAAAAADLXOpkhp0ghU6A&#10;VcwTnMCgUAmVVpiMjTiFwYN5wkQjdGrhtU8WctplhsuIiUaAlcwULC6YKIRKKxR+NorCPKHQCY1S&#10;mP10JVsvM376H4fz0AqwinlybxYWVEqh0AmFj3RTmCcUOqFRCs2OpfhmBgAAAAAAsLVtTmbsuOlh&#10;T1oBVjFP7s0pDCqlMNEIlVMYTMwTKq0wUwnNmUr5kWXGmf6B+BkaAVYxTzgOiwsalVDohImPdFOZ&#10;J0w0QqcWZleo5K3LjCv8A/F+OgFWMU+wtKBQCYVOKJy0oDJTmGiETi28duVCfDMDAAAAAADY2rKT&#10;GVfe+LCGRoCVzBScwmCiECqtUDztxAkMfmOeUOiERinM7lbJl5YZd/vH4e9pBVjFPLk3CwsqpTDR&#10;CJWfjqIwUyh0QqMUGqW8WGb4x6HSCrCKeXJvFhdUSmGiESqLCybmCZVWmKmERinP+WYGAAAAAACw&#10;tV/HYdvDTCPAKuYJx+EUBjOFUGmFydiIExg8mCdMNEKnFmYq+bpf/tH4J00Aq5gnWFpQqIRCJxR+&#10;NorKTGGiETq18JpC1vnSB8C5FhcSsJKZgsUFE4VQaYXiaSeWFvzGPKHQCTOV0CjlvXwzAwAAAAAA&#10;2JqTGTdhKwisYp7cm9MXVEphohEqPx1FYaZQ6IRGKTRK+TzLjAtyIQGrmCf3ZnFBpRQmGqGyuGBi&#10;nlBphZlKaJSyD8uMk3IRAauYJxyHxQUzhVBphcnYiKUFD+YJE43QqYWZSvbnmxkAAAAAAMDWnMw4&#10;AVtBYBXzBCcwKFRCoRMKPxtFZaYw0QidWnhNIedlmbERFxKwkpmCxQUThVDohOppK5YWPJgnVFph&#10;phIapVyLZcYPcSEBq5gn92ZhQaUUJhqhctqCwkyh0AmNUmiUcn2+mQEAAAAAAGzNyYwPsBUEVjFP&#10;7s0pDCqlMNEIlVMYTMwTKq0wUwkzldybZcYiLiRgFfOE47C4YKYQKq0wGRuxtODBPGGiETq1MFMJ&#10;/2SZ8RdcSMAq5gmWFhQqodAJhZMWVGYKE43QqYXXFELlmxkAAAAAAMDWnMx4wVYQWMlMuTcnMChU&#10;QqETqqetOIHBg3lCpRVmKqFRCpNXjVhmPLiQgFXMk3uztKBSChONUPnpKAozhUInNEqhUQqTrzZy&#10;y2WGCwlYwSzB4oJKKUw0QmVxwcQ8odAJjVKYqYRqRSu+mQEAAAAAAGztsiczbAWBVcwTjsMpDGYK&#10;odIKE6cvqMwTJhqhUwszlVC8s5NLLDNcSMAq5gmWFhQqodAJhcUFlZnCRCN0auE1hVD8RCenWma4&#10;kICVzJR7s7SgUAmFTqietmJpwYN5QqUVZiqhUQqTnRrxzQwAAAAAAGBr257M2GnjA5ybeXJvTmBQ&#10;KYWJRqj8dBSFmUKhExqlMFMJxe6d/OgyY/d/HOBczBQsLpgohEorTMZGLC14ME8odEKjFGYqoTpj&#10;Kx9bZpzxHwfYk3nCcVhcMFMIlVaYOGlBZZ4w0QidWnhNIVRXasU3MwAAAAAAgK295WTGlbY9wM8y&#10;T3ACg0IlFDqheNqJExj8g5nCRCPMVEKjFIo7dPKtZcYd/oGAzzFT7s3SgkIlFDqh8NNRFOYJlVaY&#10;qYRGKUzu3EheZtz5HwlYyzy5N0sLKqUw0QiVxQWFmUKhExqlMFMJhU7+k29mAAAAAAAAW/uPkxk2&#10;PcAq5gnH4RQGM4VQaYXJ2IgTGDyYJxQ6oVEKM5VQaWX2yz8S8F3mCMdhccFMIVRaYeJno6jMEyYa&#10;oVMLrymESit/71sfAAfux8DF0oJCJRQ6oXjaiaUFD2YJlVaYqYRGKRQ6Wc83MwAAAAAAgK05mQH8&#10;ke0xTmBQqIRCJxR+OorCPKHSCjOV0CiFiUY+xzIDMHRvztKCSilMNEJlcUFhplDohEYpvKYQKq38&#10;LMsMuAnDluOwuGCmECqtMBkbsbTgwTyh0AmNUpiphEor+/HNDAAAAAAAYGtOZsAF2RxzHE5hMFMI&#10;lVaY+NkoKvOEiUbo1MJrCqHSynlYZsDJGbj3ZmFBpRQmGqF62oqlBQ/mCZVWmKmERikUOjk/yww4&#10;CQMXiwsKlVDohMJpCwrzhEorzFRCoxQmGrku38wAAAAAAAC25mQGbMb2GCcwqJTCRCNUTmFQmClM&#10;NEKnFl5TCJVW7sUyA36IYctxWFwwUwiVVphYWFCZJxQ6oVEKM5VQaQXLDPgAw5bjsLhgphAqrTCx&#10;uKAyT5hohE4tvKYQKq3wjG9mAAAAAAAAW3MyAxazPb43py+olMJEI1RPW3ECgwfzhEorzFRCoxQK&#10;nVD83ollBvwlAxeLCwqVUOiEwk9HUZgnVFphphIapTDRCNXUimUGDAxcLC2olMJEIxRjJxYXPJgp&#10;TDRCpxZeUwiVVph8pxHfzAAAAAAAALbmZAY82BxzHE5hMFMIlVaY+NkoKvOEQic0SmGmEiqtMFnd&#10;iGUGt2TYchwWF8wUQqUVJhYXVOYJE43QqYXXFEKhE6pPtGKZweUZuvdmYUGlFCYaoXraiqUFD+YJ&#10;lVaYqYRGKUw0QvWTrfhmBgAAAAAAsDUnM7gMG2ScwqBQCYVOKPx0FIV5QqUVZiqhUQoTjVDt1opl&#10;Bqez20XE51laUKiEQicUYycWFzyYKUw0QqcWXlMIlVaYnKkRywy2daYLifexuGCiECqtMHHSgso8&#10;odAJjVKYqYRCJxRn78Q3MwAAAAAAgK05mcEWzr4VZA2nMJgohEorTJzCYGKOUGmFRinMVEKhE6or&#10;tmKZwcdd8UKis7CgUgoTjVA9bcXSggfzhEorzFRCoxQmGqG6UyuWGbzNnS4k/pulBZVSKHRC4bQF&#10;hXlCpRVmKqFRChONUOjENzMAAAAAAIDNOZnBt9kK4hQGhUoodEIxduIUBod5QqMTOrXwmkKotMJE&#10;I89ZZpC5kDgOiwtmCqHSChM/G0VlnlDohEYpzFRCoRMKnXyNZQZ/5ELC0oJCJUw0QmVxwcQ8odIK&#10;jVKYqYRCJ1Ra+T7fzAAAAAAAALbmZAa2gjfnBAaVUphohOppK05g8GCeUGmFmUpolMJEI1RaeR/L&#10;jBtxId2bpQWVUih0QuGnoyjMEyqtMFMJrymESisUOvk8y4wLciFhcUGhEgqdUIydWFxwmCc0OqFT&#10;C68phEorTDSyD9/MAAAAAAAAtuZkxonZCnIcTmEwUwiVVpj42Sgq84RCJzRKYaYSCp1Q6GRvlhkn&#10;4UK6NwsLKqUw0QiVxQUT84RKKzRKYaYSCp1QaeV8LDM25EK6N4sLKqUw0QjV01YsLXgwT6i0wkwl&#10;NEphohEqrVyHb2YAAAAAAABbczLjh9gI4gQGlVIodMJkbMQpDB7MEyYaoVMLrymESisUOrk+y4wP&#10;cCFhcUGhEgqdUPjZKArzhEIndGrhNYVQaYWJRu7LMmMhFxLHYXHBTCFUWmHiI91U5gmFTmiUwkwl&#10;TDRCpRV+55sZAAAAAADA1pzM+Eu2gvfm9AWVUphohMopDCbmCZVWaJTCTCUUOqHSChPLjMCFdG8W&#10;F1RKYaIRKt+8YGKeUGmFmUpolMJEI1Ra4W9ZZjy4iLC0oFAJlVaYjI1YXPBgnjDRCJ1aeE0hVFqh&#10;0Amr+WYGAAAAAACwtVuezLAVxCkMCpVQ6ITCz0ZRmCcUOqFTC68phEorTDTCp1x6meFC4jgsLpgp&#10;hEorTHykm8o8odAJM5XQKIWJRqi0wk+6zDLDhXRvFhZUSmGiESqLCybmCZVWaJTCTCUUOqHSCrvx&#10;zQwAAAAAAGBrpzyZYSt4b05hUCmFiUaofPOCiXlCpRVmKqFRChONUGmFs9h2meEiwtKCQiVUWmEy&#10;NmJxwYN5wkQjdGrhNYVQaYWJRriCLZYZLiYsLihUQqETCictKMwTCp3QqYXXFEKlFSYa4ap8MwMA&#10;AAAAANjaR09m2ApyHE5hMFMIlVaYvGzEKQwezBIKndAohUYpTDRCpRXu5G3LDBfSvVlYUCmFiUao&#10;LC6YmCdUWqFRCjOVUOiEQiewaJnhYro3iwsKlVDohMo3L5iYJ1RaYaYSZiqh0AmFTuA538wAAAAA&#10;AAC2lk9m2AriBAaFSqi0wmRsxCkMHswTJhqhUwuvKYRKK0w0Al/3x2WGiwmLCyYKodIKhZ+NojBP&#10;KHRCpxZeUwiVVphoBNb45WK6LwsLKqVQ6ITCR7opzBMKndAohUYpTDRCpRV4H9/MAAAAAAAAtpa/&#10;mcG5OYVBpRQmGqFyCoOJeUKlFRqlMFMJhU4odAKfZ5lxQRYXFCqh0AmVb14wMU+YaIROLcxUQqET&#10;Cp3APiwzTszSgkIlVFph4qQFlXnCRCN0auE1hVBphYlGYH++mQEAAAAAAGzNyYyTcAqDiUKotELh&#10;Z6MozBMKndCphdcUQqUVJhqBc7LM2IiFBZVSKHRC4aejKMwTCp3QKIVGKUw0QqUVuA7LjB9icUGl&#10;FCYaobK4YGKeUGmFRinMVEKhEwqdwPX5ZgYAAAAAALA1JzM+wCkMCpVQ6ITJ2IgTGDyYJ0w0QqcW&#10;Ziqh0AmFTuC+LDMWsrSgUAmVVpj42Sgq84SJRujUwmsKodIKE40A/2SZ8ZcsLpgohEorFE87sbTg&#10;N+YJhU6YqYRGKUw0QqUVoPDNDAAAAAAAYGtOZrzg9AWVUih0QuGnoyjMEwqd0CiFRilMNEKlFeBv&#10;WWY8WFxQKYWJRqgsLpiYJ1RaoVEKM5VQ6IRCJ8Bqt1xmWFwwUQiVVpiMjVha8GCeMNEInVqYqYRC&#10;JxQ6AT7FNzMAAAAAAICtXfpkhhMYFCqh0goTPxtFZZ4w0QidWnhNIVRaYaIR4KddZplhccFEIVRa&#10;oXjaiaUFD2YJlVaYqYRGKUw0QqUVYEenWmZYWFAphUInFE5bUJgnFDqhUQqNUphohEorwFn4ZgYA&#10;AAAAALC1bU9mOIVBpRQmGqFyCoOJeUKlFRqlMFMJhU6YaAS4gi2WGRYXTBRCpRUmYyOWFjyYJ0w0&#10;QqcWZiqh0AmFToCr+ugyw9KCQiVUWmHipAWVecJEI3Rq4TWFUGmFiUaAu/HNDAAAAAAAYGtvO5nh&#10;FAYThVDohOppK05g8GCeUGmFmUpolMJEI1RaAfjmMsPCgkopFDqh8NNRFOYJhU5olEKjFCYaodIK&#10;wJ/lZYbFBZVSmGiEyuKCiXlCoRMapTBTCZVWmGgE4Ot8MwMAAAAAANjaH09mOIXBRCFUWmHi9AWV&#10;ecJEI3RqYaYSCp1Q6ARgjV8WF0wUQqETCosLKjOFiUbo1MJrCqHSChONALzXtz4AzrW46VLohOpp&#10;K5YWPJgnVFphphIapTDRCJVWAD7PNzMAAAAAAICtOZlxU/6CgIlGqPx0FIWZQqETGqXQKIWJRqi0&#10;ArAHy4wbcNNlohGKsROLCw7zhEYnNEphphIqrTDRCMD+LDMuwk2XSitMnLSgMk+YaIROLcxUQqET&#10;Cp0AnJNvZgAAAAAAAFtzMuOE/AUBhU4onMKgMlOYaIROLbymEAqdUOgE4FosMzbmpkuhE6qnrVha&#10;8GCeUGmFmUpolMJEI1RaAbg+y4xNuOky0QiV0xYUZgqFTmiUQqMUJhqh0grAPflmBgAAAAAAsDUn&#10;Mz7IXw5QaYVi7MQpDA7zhEYnNEphphIqrTDRCAD/ZJnxJm66VFph4mejqMwTJhqhUwszlVDohEIn&#10;ABSWGQu46VLohMLigspMYaIRZiqhUQqFTih0AsB3+GYGAAAAAACwNSczvsBfEFDohOppK05g8GCe&#10;UGmFmUpolMJEI1RaAWA1y4wn3HSZaITKT0dRmCkUOqFRCo1SmGiEiUYA+KRbLzPcdKm0QjF2YnHB&#10;YZ7Q6IRGKcxUQqUVJhoB4Kf5ZgYAAAAAALC125zM8BcEVFph4mejqMwTJhqhUwszlVDohEInAOzo&#10;kssMN10KnVBYXDAxS6i0wkwlNEqh0AmFTgA4k1MvM9x0KXRC9bQVSwsezBMqrTBTCY1SmGiESisA&#10;nJ1vZgAAAAAAAFs7zckMf0HARCNUfjqKwkyh0AmNUnhNIVRaYaIRAK5sq2WGmy6VVijGTiwuOMwT&#10;Gp3QKIWZSqi0wkQjANzNjy0z3HSptMLESQsq84SJRujUwkwlFDqh0AkA+GYGAAD/t7072HEjN6Mw&#10;ykV74fd/zm47gTOIk7GYRWsGHcOqe9WWWlTpHCCYAQLM6gNd9E+KAAAAsLgPuZnhBAGJRmi5hUFi&#10;PaGlFTKV0FEKDZ3Q0AkAnHbRYYY/dGnohNbJVgwtOLKe0NIKmUroKIVEI7S0AgDnefcwwx+6JBqh&#10;5bYFDWsKiUboqYVtCqGlFRKNAMDleDMDAAAAAABY2ubNDCcIaGmFxO0LWtYTGjqhoxQyldDSColG&#10;AOC6/h5m+EOXllZIDC5oWU9INEJPLWxTCA2d0NIKAHy8J38A8yu6oOWRbhLrCS2tkKmEjlJo6ISG&#10;TgBgHd7MAAAAAAAAlrb5ZgaPwUkTGn46iob1hJZWyFRCRykkGqGlFQBYm2HGA/FhRiN2YnDBkTWF&#10;RCP01MI2hdDSColGAOB+GWbslA80EjctaFlPaOiEjlLIVEJLKyQaAYB98WYGAAAAAACwNDczdsBp&#10;ExK3MGhZT0g0QkcpZCqhoRNaWgGA/TPMuBM+zGidbMXQgiPrCS2tkKmEjlJo6ISGTgDgcRlmLMjH&#10;GQ23LWhYT2hphUwldJRCohFaWgEA3vJmBgAAAAAAsDQ3M27IKRMasRO3MDiyppBohJ5a2KYQWloh&#10;0QgA0DLM+CA+0Ej8bBQt6wkNndBRCplKaGmFRCMAwO8wzLgCH2gkBhc0rCU0dEJHKWQqoaETWloB&#10;AC7NmxkAAAAAAMDS3Mx4J6dMaJ1sxQ0MjqwntLRCphI6SqGhExo6AQA+imFGwccZDT8dRcN6Qksr&#10;ZCqhoxQSjdDQCQBwa4YZb/g4oxE7MbjgyJpCohF6amGbQmhphUQjAMCqvJkBAAAAAAAs7WFvZjht&#10;QuJno2hZT2johI5SyFRCSyskGgEA7smuhxk+zGgZXNCwptDQCR2lkKmEhk5oaQUAuHe7GWb4MKN1&#10;shVDC46sJ7S0QqYSOkqhoRMaOgEA9sqbGQAAgWDE0QAAB6VJREFUAAAAwNLu8maGkyY0/HQUDesJ&#10;iUboqYVtCqGlFRo6AQAezdLDDB9nNPxsFC1rColG6KmFbQqhpRUSjQAAvFpmmOEDjcRNC1rWExo6&#10;oaMUMpXQ0gqJRgAATvNmBgAAAAAAsLQPvZnhlAkttzBoWFNo6ISOUshUQkMntLQCAHCeqw0zfJjR&#10;8uYFifWEllbIVEJHKSQaoaUVAIDLuMgww8cZSWzE4IIj6wmJRuiphW0KoaUVGjoBALgub2YAAAAA&#10;AABLO+tmhpMmNPxsFC1rColG6KmFbQqhpRUSjQAA3MbJYYYPNBKPdNOyntDQCR2lkKmERCO0tAIA&#10;sI4nH2c0DC5IrCW0tEJHKWQqoaETWloBAFibNzMAAAAAAIClnfVmBo/BmxckTq3R0gqZSugohUQj&#10;tLQCAHCfDDMeVPyAN7jgyGaPRCP01MI2hdDSCg2dAADsi2HGA3DTgobNHg2d0FML2xRCSyskGgEA&#10;eAzezAAAAAAAAJbmZsaObJ5IcguDIyfXaGmFTCV0lEKiEVpaAQB4XIYZd8rggsRGj5ZW6CiFTCU0&#10;dEJLKwAAvGWYcQe8eUFio0dLK2QqoaMUEo3Q0AkAAC1vZgAAAAAAAEtzM2MR8USSWxgcOb1GohF6&#10;amGbQmhphYZOAAD4HYYZN+Bno2jY7NHQCT21sE0htLRCohEAAK7BMOOKPNJNw2aPllbIVEJHKSQa&#10;oaUVAAA+ijczAAAAAACApbmZcSFuYZA4tUZLK3SUQqYSGjqhpRUAAG7JMOMdvHlBYqNHSytkKiFT&#10;CQ2d0NAJAACrMsw4IX7EG1xwZMNHohF6amGbQmhphYZOAAC4J97MAAAAAAAAluZmxvCzUXScXKOh&#10;E3pqYZtCaGmFRCMAAOzBQw0zPNJNw2aPllbIVEJHKSQaoaUVAAD2arfDDIMLEhs9WlqhoxQyldDQ&#10;CS2tAADwSLyZAQAAAAAALO2ub2bEk0huYHDk1BoNndBRCplKaOiEhk4AAODV3Qwz/GwULRs+Eo3Q&#10;UwvbFEJLKzR0AgAApy05zDj5EW9owRs2ezR0Qk8tbFMIiUZoaQUAAM7nzQwAAAAAAGBpN72Z4aej&#10;aDi5RksrZCqhoxQSjdDSCgAAXMaHDTMMLkhs9GhphY5SyFRCQye0tAIAANdz0WFG/Hg3tODIRo+G&#10;TugohUwlNHRCQycAAHAb3swAAAAAAACW9u6bGX42ipbTayQaoacWtimEllZINAIAAGuphhknP+QN&#10;LXjDho+GTshUQkcpJBqhpRUAAFjf/w0z3LagYbNHQyd0lEJHKSQaoaUVAAC4T97MAAAAAAAAlvb0&#10;y5NJbmEwnFqjpxU6SiFTCQ2d0NAJAADsy5PBBWPY7JFphJ5ayFRCQyc0dAIAAI+hegCcfbHhI9EI&#10;PbWwTSG0tEKiEQAAeGzezAAAAAAAAJbmZsZOOblGSytkKqGjFBKN0NIKAADwM8OMHbDZo6ETOkqh&#10;oxQSjdDSCgAA0DDMuCM2erS0QkcpbFMILa2QaAQAAPhd3swAAAAAAACW5mbGopxeI9EIPbWQqYSG&#10;TmjoBAAAuAbDjAXY8JFohJ5a2KYQWloh0QgAAPCRDDM+iM0eLa2QqYSOUkg0QksrAADArXkzAwAA&#10;AAAAWJqbGVfg5BoNndBRCh2lkGiEllYAAIAVGWb8Bhs9Gjqhpxa2KYSWVkg0AgAA3BvDjJINH4lG&#10;6KmFTCU0dEJDJwAAwB54MwMAAAAAAFiamxm/4PQaiUboqYVtCqGlFRKNAAAAe/awwwybPVpaIVMJ&#10;HaWQaISWVgAAgEfzEMMMmz0aOqGjFDpKIdEILa0AAAB4MwMAAAAAAFjcrm5mOLVGQyf01MI2hdDS&#10;ColGAAAAtt3tMMOGj0Qj9NRCphIaOqGhEwAAgPPdxTDDho9EI3SUQqYSGjqhoRMAAIDL8WYGAAAA&#10;AACwtGVuZji5RksrZCqhoxQSjdDSCgAAwHXdZJhhs0dDJ3SUQkcpJBqhpRUAAICPd9Vhho0eDZ3Q&#10;UwvbFEJLKyQaAQAAWIs3MwAAAAAAgKVd7GaG02skGqGnFjKV0NAJDZ0AAACs76xhho0eLa3QUQqZ&#10;SmjohIZOAAAA7tfJYYbNHi2tkKmEjlJINEJLKwAAAPvizQwAAAAAAGBpT2M4uUZHJ3SUQkcpJBoh&#10;0QgAAMDjeLIJ5GeaoKMUMpXQ0gqJRgAAAB7bWQ+Asy/+UoCeWshUQkMnNHQCAADAz7yZAQAAAAAA&#10;LM3NjAfhhCOZSugohYZOaOgEAACAlmHGDvmLATKV0FEKiUZoaQUAAIBzzTnHjzHG92GYcbf8hQA9&#10;tbBNIbS0QqIRAAAA3mvOOQ5jjB9jjMPxf3/OMf6Yc7zMaZgBAAAAAADc1n/GGN/mHF8OY3ydc3w5&#10;zPF1zvEyD+P54GbGXXDKkY5SyFRCSyskGgEAAOC9/phz/GvO8W2+DjC+zTn+eRxgPB/meD7+f/+e&#10;c3yfY3wfbmYsxV8K0FMLmUpo6ISGTgAAADjXHGMc5hzfxxjf/x5KvA4ovs4xng+H8TLneDnM40Bj&#10;HAccr//+3zf/rU+fPhlmAAAAAAAAl/fnGOPLnOP5x+u7F3/duvjrny+Hw/jHzIfoPn/+PP4HgszH&#10;dIgrl58AAAAASUVORK5CYIJQSwMECgAAAAAAAAAhAFnmw8KyBAAAsgQAABQAAABkcnMvbWVkaWEv&#10;aW1hZ2UyLnBuZ4lQTkcNChoKAAAADUlIRFIAAABFAAAAGAgGAAAArJ0wAAAAAAZiS0dEAP8A/wD/&#10;oL2nkwAAAAlwSFlzAAAOxAAADsQBlSsOGwAABFJJREFUWIXNmV1sFFUUx3+zLUqQFjAiINjaIBUq&#10;KoqCiSLRIJFqCBITIz4YP3jAmKgvPmnUB+ODBnzQ+KAS3oiJGoMJCYIkGBOCqPiJSKnGgk0FSqH0&#10;g8bu/n04d91h9s50prvb+E/+2c29M/ece+acM+eeCSSRAjOB2xxvAGYAjcC0EOuAAWAwxG6gEzjm&#10;fn8A/kojMAYBcD2wCFgIXOd0mxLiZYCA4RAHgONAl2MncAg47xWSYJQW4GngIeCaCjYSRSewD9gD&#10;fOqUHgvzgE3AhirqIuAwsN/psQcYsRkpyoWSdkgqqPY4I+ktjw5hrpfUNwG69EuaLanMUx4B3sNc&#10;cKJQwELPhyeADzKulwdyWKhlRTPQFTbKk8D7CTecBr4FfnLswWJ1gFJsNjo2YHmnFWhzbAXqPevG&#10;GWUqcNYzN4q5+24sV50ATmGuP4IZJcAebIPjPOBax1ZgGTDHI7MZ6Cq66C2SRmLc6hNJ7ZLqlezm&#10;Y/FSSfdK2izpSGj9fMz1Kz26nJN0c4V6ICmQ1CLpUUnb3LqS1CTpv5yy26NAvyyeK1Ugjjc5hYZj&#10;5ts9Ou2qkS6TJa2TNL1olKUe4ZK0toYGCXNWBqN8NRE65YC1ntjaC+zwjNcCf2e49g5gCzCf8SXS&#10;VAgkfQmsiIw/RfasX220AL8nzJ9088exIvEM0JfAkbSCA0ldwNWR8SVY9TkW5mOZvRroBjoiY1uB&#10;x6u0/jBmnD+dnA7gNywqei+6UtKQJ3avShl/b8Tko/Hgbc/6dZJeljRaRTlRjEraK2mNQjnl/4w8&#10;8CpwI/AacKQGMuqAu4GdWL7K1WOx2Ry5cCbmzhOJfMLcYeBFx2nAAqwIWwDMwgrFGcDlof/Tia+U&#10;4/Ac0FePnRqjRrmVdDmlB6tus2IutoEwzqa89xzwjWMSAqy6LhrpCid3Lna6vovyfQNsxMVsFLUq&#10;kop81yPzmRrL9OWrl3xJJgd85rHWauC+lE8uKwJgqWf8QI3kxSEPvO6byAHfAZ975rYDq6qsSB2w&#10;GWtWhXESa/qEsRN4FriyyjpE9SmHc6Ulki54PKkg6R1Jiyp01ZykFZL2+9xV0guee3rc3KikLyS9&#10;ImmVpIYqhc8kSVs8upwOtw4eA7YlWPVrx++x5NpLqW1Q7J5Nxo78jVhF2gYsBtqxBBe37krgQmS8&#10;B3uzRFEAfgGOUirCjmHtg37HQXddDpgEXIK9jeZgxebtwINYKyGKj6NNpoexKnJKzAbiUHC/Weue&#10;g8A6/K//OKOkgbCc4evfJOFH4J7oJj4ElgO7Mi6WI5tB/sFyy53E10NvAj9n1KOIgOwG2Y6dAXuT&#10;GteLgeeB+xn/E4viD6zduZX0p+M24AGsW7aM8nNaJRgEPsLSxj7MwxK7+UUETpHlTqlWSp83wr8B&#10;Fs/nKcX2KSwHHcLect1FwRVgNmaoJqz4asLy1VQu/tQRAEOUPrcMYYVfB1Yh/+pY9jXhX5b5NxJN&#10;UAF5AAAAAElFTkSuQmCCUEsDBAoAAAAAAAAAIQDIB1NNpwQAAKcEAAAUAAAAZHJzL21lZGlhL2lt&#10;YWdlMy5wbmeJUE5HDQoaCgAAAA1JSERSAAAAUgAAABgIBgAAAGnvqpEAAAAGYktHRAD/AP8A/6C9&#10;p5MAAAAJcEhZcwAADsQAAA7EAZUrDhsAAARHSURBVFiFtZldiFVVFMd/d5zUJkvrobLM/MqQHoKQ&#10;emkeQlIhHPoUCsJ5MAKzKJvKLCL7wGownSwqyqB6iCibUCJkUCuNTCj6AGGwhxpligiydGyGuTP/&#10;HvY9cGbfdc7Z52P+sB/u2mv//+esvfZee59bk9RPMo4Ad6f0l8XlwOfAlIT+l4CdJTVagH1Ae0L/&#10;g8CrKeMfBdYBlwIngEeAe4G+xvMtBY6gbKySxCS1TzK0uyrQuCdD45SkORkcNUn9sd99kn6TNFvS&#10;l5JOtQTMaA9wdtjk58IK4JZJ4I3jYqA7w2cG8BpQy8ndDewHvgcGQwI5H5feVWIasKNiTguvADM9&#10;25PAX56tA7gtJ3cv8C3wNIC1tPdJqnu2YUkLKlhmUdtk6O41bGWW9iqD7xtJLZLWGH2DkmYlcFlL&#10;+5KGHUn9ViC3S9pm2HeXeKl4myvpjMf9p6SlhmbRQJ4racDjqku6OhaYA4beGwl8NUkdsd/LJLXF&#10;fnckBfI8Sb8bfTcVfLF422XwdkpaaNiLBrLH4Or2fK6UNGL4XV9EMymQSLrL6PtF0vSCL4ekFQbn&#10;13LLrapAXitp3OMZkDTD8N1saB6VNC2vblqx+QD4wrMtxJ2jisAqMOO4M9p4QU4fZwFv0VyB7wdO&#10;G/5bgGOebQmwMbeyMSPbY5G+StKo1/+fpHkFMuVxQ6sn1l9FRm40OD7NGLPMGDMiaUke7axAIre3&#10;+OjN+YJzJQ15HH9oYpUsG8hFcpMcx+mGdtbY9wztr+S2nNJLO8IzwKBnuxlYmSPxXwbaPFsXcDIH&#10;RxpqwJvAdM/+FDAQML4L+NuztQNrg5/AmAk/I5G02vA7prBNeXnCbNc8vzIZ2WmM/UFSa2hGSVpr&#10;cJyUuwZWkpEAH+Eu/nEsasxkGqbSXGDGgPsABWpn4UJgq2cT7sNCPQfPO8AhzzYTdzvKRGugiID1&#10;wE+4yhjhCeB9kpfPBmCxZ+sBfg7UDcE24ALPVgfeLcB1vmG7HXeF3J060khna2lHbYvhvyvB9zI1&#10;F5hBucO+5V9kaa80xkwGjsvdlkov7QjPAcc9263AcsPXKjAbgH9zaibhHOD1iriyMAd4Ps0hbyCH&#10;cB9CfezA7YcRbsQtiTgOAB/m1EvDZmBehXxZWA9cl9QZukfG0QvsxX1PjLAYl20vYBeYeuNBqiow&#10;1wAPebbhhm2kIo3VTDzi1YC3G9qjTd7GfpC2R0btCjVf+Ifk9kXrdvFiAGfoHtkq6TvDd1OARp42&#10;W9I/oTpFA4mkZ42xfWouMCdkfzAoGsiHDb+jkqYGPneets7QGpZLpMoC2SbpV2O8jzsC+UICOV/N&#10;EyVJ7YEaedsUSYcNvf3yLhR5i00cZ4AHMnz6gI9LaMRRw1Vp/ySwEzhYkYaPMdzBfsyz3wB0xg1l&#10;AgmwB/gsoW8U9/mqqgJzJxMLHLj/Xh6riD8JP+IO/T62AhdFP/4HcmRZMSRobGcAAAAASUVORK5C&#10;YIJQSwMEFAAGAAgAAAAhAFOtMkveAAAABwEAAA8AAABkcnMvZG93bnJldi54bWxMj0FLw0AQhe+C&#10;/2EZwZvdxGKIaTalFPVUBFtBeptmp0lodjZkt0n67916qZfhDW9475t8OZlWDNS7xrKCeBaBIC6t&#10;brhS8L17f0pBOI+ssbVMCi7kYFnc3+WYaTvyFw1bX4kQwi5DBbX3XSalK2sy6Ga2Iw7e0fYGfVj7&#10;SuoexxBuWvkcRYk02HBoqLGjdU3laXs2Cj5GHFfz+G3YnI7ry3738vmziUmpx4dptQDhafK3Y7ji&#10;B3QoAtPBnlk70SoIj/i/efXi1ygBcQgqSecpyCKX//mLX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8eOy+9aBAAATEwMADgAAAAAA&#10;AAAAAAAAAAA6AgAAZHJzL2Uyb0RvYy54bWxQSwECLQAKAAAAAAAAACEAuKu7zlnoAABZ6AAAFAAA&#10;AAAAAAAAAAAAAAA8hAAAZHJzL21lZGlhL2ltYWdlMS5wbmdQSwECLQAKAAAAAAAAACEAWebDwrIE&#10;AACyBAAAFAAAAAAAAAAAAAAAAADHbAEAZHJzL21lZGlhL2ltYWdlMi5wbmdQSwECLQAKAAAAAAAA&#10;ACEAyAdTTacEAACnBAAAFAAAAAAAAAAAAAAAAACrcQEAZHJzL21lZGlhL2ltYWdlMy5wbmdQSwEC&#10;LQAUAAYACAAAACEAU60yS94AAAAHAQAADwAAAAAAAAAAAAAAAACEdgEAZHJzL2Rvd25yZXYueG1s&#10;UEsBAi0AFAAGAAgAAAAhADcnR2HMAAAAKQIAABkAAAAAAAAAAAAAAAAAj3cBAGRycy9fcmVscy9l&#10;Mm9Eb2MueG1sLnJlbHNQSwUGAAAAAAgACAAAAgAAkn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3945"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4awwAAAN0AAAAPAAAAZHJzL2Rvd25yZXYueG1sRI9Bi8Iw&#10;FITvC/6H8AQvi6YWV6UapYgLC5604vnRPNti8lKaqN1/vxGEPQ4z8w2z3vbWiAd1vnGsYDpJQBCX&#10;TjdcKTgX3+MlCB+QNRrHpOCXPGw3g481Zto9+UiPU6hEhLDPUEEdQptJ6cuaLPqJa4mjd3WdxRBl&#10;V0nd4TPCrZFpksylxYbjQo0t7Woqb6e7VSDTcn8zeX60+8PnZSG/itZQodRo2OcrEIH68B9+t3+0&#10;gjRZzOD1Jj4BufkDAAD//wMAUEsBAi0AFAAGAAgAAAAhANvh9svuAAAAhQEAABMAAAAAAAAAAAAA&#10;AAAAAAAAAFtDb250ZW50X1R5cGVzXS54bWxQSwECLQAUAAYACAAAACEAWvQsW78AAAAVAQAACwAA&#10;AAAAAAAAAAAAAAAfAQAAX3JlbHMvLnJlbHNQSwECLQAUAAYACAAAACEAOGSOGsMAAADdAAAADwAA&#10;AAAAAAAAAAAAAAAHAgAAZHJzL2Rvd25yZXYueG1sUEsFBgAAAAADAAMAtwAAAPcCAAAAAA==&#10;">
              <v:imagedata r:id="rId8" o:title=""/>
            </v:shape>
            <v:shape id="docshape3" o:spid="_x0000_s3946" style="position:absolute;left:8203;top:12083;width:2018;height:2340;visibility:visible;mso-wrap-style:square;v-text-anchor:top" coordsize="2018,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n1xAAAAN0AAAAPAAAAZHJzL2Rvd25yZXYueG1sRI/disIw&#10;FITvhX2HcIS909SyulKNsgiFBUH82/tDc2yKzUlponZ9eiMIXg4z8w0zX3a2FldqfeVYwWiYgCAu&#10;nK64VHA85IMpCB+QNdaOScE/eVguPnpzzLS78Y6u+1CKCGGfoQITQpNJ6QtDFv3QNcTRO7nWYoiy&#10;LaVu8RbhtpZpkkykxYrjgsGGVoaK8/5iFdy/7gVtzLr8S4+5203H+bbKR0p99rufGYhAXXiHX+1f&#10;rSBNvsfwfBOfgFw8AAAA//8DAFBLAQItABQABgAIAAAAIQDb4fbL7gAAAIUBAAATAAAAAAAAAAAA&#10;AAAAAAAAAABbQ29udGVudF9UeXBlc10ueG1sUEsBAi0AFAAGAAgAAAAhAFr0LFu/AAAAFQEAAAsA&#10;AAAAAAAAAAAAAAAAHwEAAF9yZWxzLy5yZWxzUEsBAi0AFAAGAAgAAAAhAPUiyfXEAAAA3QAAAA8A&#10;AAAAAAAAAAAAAAAABwIAAGRycy9kb3ducmV2LnhtbFBLBQYAAAAAAwADALcAAAD4AgAAAAA=&#10;" path="m1286,r-66,6l1159,20,1056,75,89,1379r-39,56l22,1494,4,1556,,1619r9,64l33,1747r40,64l132,1873r77,61l173,2197r72,45l320,2278r74,28l468,2326r73,11l610,2339r66,-6l737,2319r103,-55l1962,760r32,-52l2012,650r5,-62l2009,523r-20,-67l1957,389r-43,-66l1861,259r-64,-61l1723,142,1651,97,1577,61,1502,33,1428,13,1356,2,1286,xe" fillcolor="#ad7e53" stroked="f">
              <v:path arrowok="t" o:connecttype="custom" o:connectlocs="1286,12084;1220,12090;1159,12104;1056,12159;89,13463;50,13519;22,13578;4,13640;0,13703;9,13767;33,13831;73,13895;132,13957;209,14018;173,14281;245,14326;320,14362;394,14390;468,14410;541,14421;610,14423;676,14417;737,14403;840,14348;1962,12844;1994,12792;2012,12734;2017,12672;2009,12607;1989,12540;1957,12473;1914,12407;1861,12343;1797,12282;1723,12226;1651,12181;1577,12145;1502,12117;1428,12097;1356,12086;1286,12084" o:connectangles="0,0,0,0,0,0,0,0,0,0,0,0,0,0,0,0,0,0,0,0,0,0,0,0,0,0,0,0,0,0,0,0,0,0,0,0,0,0,0,0,0"/>
            </v:shape>
            <v:shape id="docshape4" o:spid="_x0000_s3947" style="position:absolute;left:2714;top:10941;width:6451;height:5684;visibility:visible;mso-wrap-style:square;v-text-anchor:top" coordsize="6451,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FAxQAAAN0AAAAPAAAAZHJzL2Rvd25yZXYueG1sRI/RagIx&#10;FETfhf5DuIW+aVZLtWyNIoLoU6m7fsDt5naz7eZmSaKufn0jCD4OM3OGmS9724oT+dA4VjAeZSCI&#10;K6cbrhUcys3wHUSIyBpbx6TgQgGWi6fBHHPtzrynUxFrkSAcclRgYuxyKUNlyGIYuY44eT/OW4xJ&#10;+lpqj+cEt62cZNlUWmw4LRjsaG2o+iuOVsG+vJa/r984xq3vN0a/XdzXZ6HUy3O/+gARqY+P8L29&#10;0wom2WwKtzfpCcjFPwAAAP//AwBQSwECLQAUAAYACAAAACEA2+H2y+4AAACFAQAAEwAAAAAAAAAA&#10;AAAAAAAAAAAAW0NvbnRlbnRfVHlwZXNdLnhtbFBLAQItABQABgAIAAAAIQBa9CxbvwAAABUBAAAL&#10;AAAAAAAAAAAAAAAAAB8BAABfcmVscy8ucmVsc1BLAQItABQABgAIAAAAIQAbKiFAxQAAAN0AAAAP&#10;AAAAAAAAAAAAAAAAAAcCAABkcnMvZG93bnJldi54bWxQSwUGAAAAAAMAAwC3AAAA+QIAAAAA&#10;" path="m2533,r-73,2l2388,7r-71,7l2247,24r-69,12l2111,51r-65,18l1982,89r-63,22l1859,136r-59,27l1743,193r-55,32l1636,260r-51,37l1537,336r-46,42l1448,422r-41,47l1369,518r-35,51l1301,623,142,2671r-29,56l87,2784r-22,58l46,2901r-16,59l18,3021r-9,62l3,3145,,3208r1,64l5,3336r6,64l21,3465r13,65l50,3595r19,65l91,3725r24,65l143,3855r30,65l206,3984r36,64l280,4112r42,63l365,4237r47,61l460,4359r52,60l565,4478r57,57l680,4592r61,55l804,4702r66,52l938,4806r70,49l1080,4904r74,46l1230,4995r675,491l3754,5683,5171,4892,6077,3864r319,-510l6430,3275r18,-85l6451,3145r-1,-47l6437,3000r-27,-102l6370,2790r-24,-55l6318,2679r-30,-57l6255,2564r-36,-58l6181,2447r-41,-60l6097,2326r-45,-60l6004,2204r-49,-61l5904,2081r-53,-62l5796,1957r-56,-62l5683,1833r-59,-62l5563,1710r-61,-62l5439,1587r-63,-61l5312,1466r-65,-60l5182,1347r-66,-59l5049,1230r-67,-57l4916,1117r-67,-56l4782,1007r-67,-53l4648,902r-66,-51l4516,801r-65,-48l4387,706r-64,-45l4260,617r-62,-42l4137,534r-59,-38l4019,459r-57,-35l3907,391r-54,-31l3776,317r-78,-39l3619,241r-78,-35l3462,175r-79,-29l3304,119,3225,95,3146,74,3068,56,2990,40,2912,27,2835,16,2758,8,2682,3,2607,r-74,xe" fillcolor="#e2b080" stroked="f">
              <v:path arrowok="t" o:connecttype="custom" o:connectlocs="2388,10949;2178,10978;1982,11031;1800,11105;1636,11202;1491,11320;1369,11460;142,13613;65,13784;18,13963;0,14150;11,14342;50,14537;115,14732;206,14926;322,15117;460,15301;622,15477;804,15644;1008,15797;1230,15937;5171,15834;6430,14217;6450,14040;6370,13732;6288,13564;6181,13389;6052,13208;5904,13023;5740,12837;5563,12652;5376,12468;5182,12289;4982,12115;4782,11949;4582,11793;4387,11648;4198,11517;4019,11401;3853,11302;3619,11183;3383,11088;3146,11016;2912,10969;2682,10945" o:connectangles="0,0,0,0,0,0,0,0,0,0,0,0,0,0,0,0,0,0,0,0,0,0,0,0,0,0,0,0,0,0,0,0,0,0,0,0,0,0,0,0,0,0,0,0,0"/>
            </v:shape>
            <v:shape id="docshape5" o:spid="_x0000_s3948" style="position:absolute;left:2838;top:8509;width:5574;height:5751;visibility:visible;mso-wrap-style:square;v-text-anchor:top" coordsize="55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a8xAAAAN0AAAAPAAAAZHJzL2Rvd25yZXYueG1sRI9LiwIx&#10;EITvC/6H0IK3NVHEx2gUEWT14IIP0GMzaWcGJ51hktXx3xthwWNRVV9Rs0VjS3Gn2heONfS6CgRx&#10;6kzBmYbTcf09BuEDssHSMWl4kofFvPU1w8S4B+/pfgiZiBD2CWrIQ6gSKX2ak0XfdRVx9K6uthii&#10;rDNpanxEuC1lX6mhtFhwXMixolVO6e3wZzWsBmt5Knn7KyfNhdVg58+Tn7HWnXaznIII1IRP+L+9&#10;MRr6ajSC95v4BOT8BQAA//8DAFBLAQItABQABgAIAAAAIQDb4fbL7gAAAIUBAAATAAAAAAAAAAAA&#10;AAAAAAAAAABbQ29udGVudF9UeXBlc10ueG1sUEsBAi0AFAAGAAgAAAAhAFr0LFu/AAAAFQEAAAsA&#10;AAAAAAAAAAAAAAAAHwEAAF9yZWxzLy5yZWxzUEsBAi0AFAAGAAgAAAAhAF56ZrzEAAAA3QAAAA8A&#10;AAAAAAAAAAAAAAAABwIAAGRycy9kb3ducmV2LnhtbFBLBQYAAAAAAwADALcAAAD4AgAAAAA=&#10;" path="m5573,l3018,841,525,3152,,4143,1013,5227r352,346l1587,5734r185,17l2015,5666r785,-112l3929,5550r1014,43l5383,5622r-43,-386l4734,1423,5573,xe" fillcolor="#ad7e53" stroked="f">
              <v:path arrowok="t" o:connecttype="custom" o:connectlocs="5573,8509;3018,9350;525,11661;0,12652;1013,13736;1365,14082;1587,14243;1772,14260;2015,14175;2800,14063;3929,14059;4943,14102;5383,14131;5340,13745;4734,9932;5573,8509" o:connectangles="0,0,0,0,0,0,0,0,0,0,0,0,0,0,0,0"/>
            </v:shape>
            <v:shape id="docshape6" o:spid="_x0000_s3949" style="position:absolute;left:7590;top:7578;width:2742;height:2302;visibility:visible;mso-wrap-style:square;v-text-anchor:top" coordsize="274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6SwwAAAN0AAAAPAAAAZHJzL2Rvd25yZXYueG1sRE/LagIx&#10;FN0L/YdwC25KzdSC1tEoKghWRPDxAdfJ7cy0k5swiRr/3iwKLg/nPZlF04grtb62rOCjl4EgLqyu&#10;uVRwOq7ev0D4gKyxsUwK7uRhNn3pTDDX9sZ7uh5CKVII+xwVVCG4XEpfVGTQ96wjTtyPbQ2GBNtS&#10;6hZvKdw0sp9lA2mw5tRQoaNlRcXf4WIUfI9+d/Pd3g02p3h38vwWt4vPqFT3Nc7HIALF8BT/u9da&#10;QT8bprnpTXoCcvoAAAD//wMAUEsBAi0AFAAGAAgAAAAhANvh9svuAAAAhQEAABMAAAAAAAAAAAAA&#10;AAAAAAAAAFtDb250ZW50X1R5cGVzXS54bWxQSwECLQAUAAYACAAAACEAWvQsW78AAAAVAQAACwAA&#10;AAAAAAAAAAAAAAAfAQAAX3JlbHMvLnJlbHNQSwECLQAUAAYACAAAACEAkiY+ksMAAADdAAAADwAA&#10;AAAAAAAAAAAAAAAHAgAAZHJzL2Rvd25yZXYueG1sUEsFBgAAAAADAAMAtwAAAPcCAAAAAA==&#10;" path="m2085,l1971,21,119,1351r-46,40l38,1441r-24,57l2,1562,,1632r10,74l31,1782r31,78l104,1937r53,76l212,2078r60,57l334,2184r65,42l464,2258r66,24l595,2297r62,5l716,2297r106,-42l2623,951r47,-40l2704,861r24,-57l2741,739r1,-69l2732,596r-20,-76l2680,442r-42,-77l2585,288r-55,-64l2470,167r-62,-50l2343,76,2278,43,2212,20,2148,5,2085,xe" fillcolor="#e2b080" stroked="f">
              <v:path arrowok="t" o:connecttype="custom" o:connectlocs="2085,7578;1971,7599;119,8929;73,8969;38,9019;14,9076;2,9140;0,9210;10,9284;31,9360;62,9438;104,9515;157,9591;212,9656;272,9713;334,9762;399,9804;464,9836;530,9860;595,9875;657,9880;716,9875;822,9833;2623,8529;2670,8489;2704,8439;2728,8382;2741,8317;2742,8248;2732,8174;2712,8098;2680,8020;2638,7943;2585,7866;2530,7802;2470,7745;2408,7695;2343,7654;2278,7621;2212,7598;2148,7583;2085,7578" o:connectangles="0,0,0,0,0,0,0,0,0,0,0,0,0,0,0,0,0,0,0,0,0,0,0,0,0,0,0,0,0,0,0,0,0,0,0,0,0,0,0,0,0,0"/>
            </v:shape>
            <v:shape id="docshape7" o:spid="_x0000_s3950" style="position:absolute;left:7680;top:9478;width:2198;height:3716;visibility:visible;mso-wrap-style:square;v-text-anchor:top" coordsize="2198,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w9xwAAAN0AAAAPAAAAZHJzL2Rvd25yZXYueG1sRI9Ba8JA&#10;FITvhf6H5RV6KbrRQtXoKmor9eBBo3h+7D6TYPZtyG5N6q/vFgo9DjPzDTNbdLYSN2p86VjBoJ+A&#10;INbOlJwrOB03vTEIH5ANVo5JwTd5WMwfH2aYGtfygW5ZyEWEsE9RQRFCnUrpdUEWfd/VxNG7uMZi&#10;iLLJpWmwjXBbyWGSvEmLJceFAmtaF6Sv2ZdVsH/R9mza18PHanveZaO7vn6+j5V6fuqWUxCBuvAf&#10;/mtvjYJhMprA75v4BOT8BwAA//8DAFBLAQItABQABgAIAAAAIQDb4fbL7gAAAIUBAAATAAAAAAAA&#10;AAAAAAAAAAAAAABbQ29udGVudF9UeXBlc10ueG1sUEsBAi0AFAAGAAgAAAAhAFr0LFu/AAAAFQEA&#10;AAsAAAAAAAAAAAAAAAAAHwEAAF9yZWxzLy5yZWxzUEsBAi0AFAAGAAgAAAAhAMLAjD3HAAAA3QAA&#10;AA8AAAAAAAAAAAAAAAAABwIAAGRycy9kb3ducmV2LnhtbFBLBQYAAAAAAwADALcAAAD7AgAAAAA=&#10;" path="m2198,1964r-8,-65l2170,1832r-32,-67l2095,1699r-54,-65l1977,1573r-73,-56l1831,1473r-74,-36l1683,1409r-74,-20l1536,1378r-29,-1l1963,760r32,-52l2013,650r5,-62l2010,523r-20,-67l1958,389r-43,-66l1861,259r-64,-61l1724,141,1651,97,1577,61,1503,33,1429,13,1356,2,1286,r-65,6l1160,20,1057,75,89,1378r-38,57l22,1494,5,1556,,1619r9,64l34,1747r40,63l132,1873r77,60l174,2197r72,45l320,2278r75,28l469,2325r72,12l575,2338,269,2754r-38,57l202,2870r-17,61l180,2994r9,64l214,3123r40,63l312,3249r77,60l354,3573r72,45l500,3654r75,28l649,3701r72,11l791,3715r66,-6l918,3695r103,-55l2143,2136r32,-52l2193,2026r5,-62xe" fillcolor="#ad7e53" stroked="f">
              <v:path arrowok="t" o:connecttype="custom" o:connectlocs="2190,11378;2138,11244;2041,11113;1904,10996;1757,10916;1609,10868;1507,10856;1995,10187;2018,10067;1990,9935;1915,9802;1797,9677;1651,9576;1503,9512;1356,9481;1221,9485;1057,9554;51,10914;5,11035;9,11162;74,11289;209,11412;246,11721;395,11785;541,11816;269,12233;202,12349;180,12473;214,12602;312,12728;354,13052;500,13133;649,13180;791,13194;918,13174;2143,11615;2193,11505" o:connectangles="0,0,0,0,0,0,0,0,0,0,0,0,0,0,0,0,0,0,0,0,0,0,0,0,0,0,0,0,0,0,0,0,0,0,0,0,0"/>
            </v:shape>
            <v:shape id="docshape8" o:spid="_x0000_s3951" style="position:absolute;left:3737;top:5921;width:5599;height:8221;visibility:visible;mso-wrap-style:square;v-text-anchor:top" coordsize="5599,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LCvQAAAN0AAAAPAAAAZHJzL2Rvd25yZXYueG1sRE/LqsIw&#10;EN0L/kMY4e5sahdaqlFEELv18QFDM7bFZlKaWOvf31lcuMvDee8Ok+vUSENoPRtYJSko4srblmsD&#10;j/t5mYMKEdli55kMfCnAYT+f7bCw/sNXGm+xVhLCoUADTYx9oXWoGnIYEt8TC/f0g8MocKi1HfAj&#10;4a7TWZqutcOWpaHBnk4NVa/b2xkYr+vyde7KS26rd5bVm/hoS2vMz2I6bkFFmuK/+M8tPGRpLvvl&#10;jTwBvf8FAAD//wMAUEsBAi0AFAAGAAgAAAAhANvh9svuAAAAhQEAABMAAAAAAAAAAAAAAAAAAAAA&#10;AFtDb250ZW50X1R5cGVzXS54bWxQSwECLQAUAAYACAAAACEAWvQsW78AAAAVAQAACwAAAAAAAAAA&#10;AAAAAAAfAQAAX3JlbHMvLnJlbHNQSwECLQAUAAYACAAAACEAOigSwr0AAADdAAAADwAAAAAAAAAA&#10;AAAAAAAHAgAAZHJzL2Rvd25yZXYueG1sUEsFBgAAAAADAAMAtwAAAPECAAAAAA==&#10;" path="m1144,r-67,13l1014,38,957,75r-49,46l869,177r-28,63l826,309,1,7354,,7425r13,68l38,7556r36,56l121,7661r55,39l240,7728r69,15l4382,8220r71,1l4521,8209r63,-26l4641,8147r48,-47l4729,8045r28,-63l4772,7912,5597,868r1,-71l5585,729r-25,-63l5524,610r-47,-49l5421,522r-63,-28l5289,479,1216,2,1144,xe" fillcolor="black" stroked="f">
              <v:path arrowok="t" o:connecttype="custom" o:connectlocs="1144,5921;1077,5934;1014,5959;957,5996;908,6042;869,6098;841,6161;826,6230;1,13275;0,13346;13,13414;38,13477;74,13533;121,13582;176,13621;240,13649;309,13664;4382,14141;4453,14142;4521,14130;4584,14104;4641,14068;4689,14021;4729,13966;4757,13903;4772,13833;5597,6789;5598,6718;5585,6650;5560,6587;5524,6531;5477,6482;5421,6443;5358,6415;5289,6400;1216,5923;1144,5921" o:connectangles="0,0,0,0,0,0,0,0,0,0,0,0,0,0,0,0,0,0,0,0,0,0,0,0,0,0,0,0,0,0,0,0,0,0,0,0,0"/>
            </v:shape>
            <v:shape id="docshape9" o:spid="_x0000_s3952" style="position:absolute;left:4288;top:6584;width:4555;height:6410;visibility:visible;mso-wrap-style:square;v-text-anchor:top" coordsize="4555,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N3wwAAAN0AAAAPAAAAZHJzL2Rvd25yZXYueG1sRI/NisJA&#10;EITvC77D0AteFp0oKBodRURhwdNGH6DJtPnZTE/ItBrf3lkQ9lhU1VfUetu7Rt2pC5VnA5NxAoo4&#10;97biwsDlfBwtQAVBtth4JgNPCrDdDD7WmFr/4B+6Z1KoCOGQooFSpE21DnlJDsPYt8TRu/rOoUTZ&#10;Fdp2+Ihw1+hpksy1w4rjQokt7UvKf7ObM/CV3epaX09yyQ6neqaXVub90pjhZ79bgRLq5T/8bn9b&#10;A9NkMYG/N/EJ6M0LAAD//wMAUEsBAi0AFAAGAAgAAAAhANvh9svuAAAAhQEAABMAAAAAAAAAAAAA&#10;AAAAAAAAAFtDb250ZW50X1R5cGVzXS54bWxQSwECLQAUAAYACAAAACEAWvQsW78AAAAVAQAACwAA&#10;AAAAAAAAAAAAAAAfAQAAX3JlbHMvLnJlbHNQSwECLQAUAAYACAAAACEAh+gjd8MAAADdAAAADwAA&#10;AAAAAAAAAAAAAAAHAgAAZHJzL2Rvd25yZXYueG1sUEsFBgAAAAADAAMAtwAAAPcCAAAAAA==&#10;" path="m965,l886,1,812,23,747,62r-53,54l656,183r-20,77l,5690r1,80l23,5844r39,65l116,5962r67,38l260,6019r3330,390l3669,6408r74,-22l3808,6347r53,-54l3899,6226r20,-77l4555,719r-2,-80l4532,565r-39,-65l4438,447r-66,-38l4294,390,965,xe" stroked="f">
              <v:path arrowok="t" o:connecttype="custom" o:connectlocs="965,6585;886,6586;812,6608;747,6647;694,6701;656,6768;636,6845;0,12275;1,12355;23,12429;62,12494;116,12547;183,12585;260,12604;3590,12994;3669,12993;3743,12971;3808,12932;3861,12878;3899,12811;3919,12734;4555,7304;4553,7224;4532,7150;4493,7085;4438,7032;4372,6994;4294,6975;965,6585" o:connectangles="0,0,0,0,0,0,0,0,0,0,0,0,0,0,0,0,0,0,0,0,0,0,0,0,0,0,0,0,0"/>
            </v:shape>
            <v:shape id="docshape10" o:spid="_x0000_s3953" style="position:absolute;left:5418;top:6299;width:2058;height:7254;visibility:visible;mso-wrap-style:square;v-text-anchor:top" coordsize="2058,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UwgAAAN0AAAAPAAAAZHJzL2Rvd25yZXYueG1sRI/RisIw&#10;FETfF/yHcIV9WxPLIqUaRYSFBfFhtR9waa5NsbkpSbT1783Cwj4OM3OG2ewm14sHhdh51rBcKBDE&#10;jTcdtxrqy9dHCSImZIO9Z9LwpAi77extg5XxI//Q45xakSEcK9RgUxoqKWNjyWFc+IE4e1cfHKYs&#10;QytNwDHDXS8LpVbSYcd5weJAB0vN7Xx3GoIZmloe6xMrG+rP/jp2ZWi1fp9P+zWIRFP6D/+1v42G&#10;QpUF/L7JT0BuXwAAAP//AwBQSwECLQAUAAYACAAAACEA2+H2y+4AAACFAQAAEwAAAAAAAAAAAAAA&#10;AAAAAAAAW0NvbnRlbnRfVHlwZXNdLnhtbFBLAQItABQABgAIAAAAIQBa9CxbvwAAABUBAAALAAAA&#10;AAAAAAAAAAAAAB8BAABfcmVscy8ucmVsc1BLAQItABQABgAIAAAAIQDV2/GUwgAAAN0AAAAPAAAA&#10;AAAAAAAAAAAAAAcCAABkcnMvZG93bnJldi54bWxQSwUGAAAAAAMAAwC3AAAA9gIAAAAA&#10;" path="m1473,7083r-4,-36l1450,7010r-33,-37l1370,6937r-59,-34l1241,6871r-79,-30l1073,6813r-96,-23l874,6770,765,6755,656,6744r-105,-4l452,6741r-93,6l275,6757r-76,16l134,6793r-53,24l39,6844r-27,32l,6911r4,36l23,6984r34,37l103,7057r59,34l232,7123r80,30l400,7181r97,23l600,7224r108,15l817,7250r105,4l1021,7253r93,-6l1198,7237r76,-16l1339,7201r54,-24l1434,7150r27,-32l1473,7083xm2057,211r-3,-40l2036,136r-30,-25l1968,98,1133,r-41,4l1058,22r-26,29l1020,90r3,40l1041,165r29,25l1109,203r835,97l1985,297r34,-18l2045,250r12,-39xe" fillcolor="#811000" stroked="f">
              <v:path arrowok="t" o:connecttype="custom" o:connectlocs="1469,13346;1417,13272;1311,13202;1162,13140;977,13089;765,13054;551,13039;359,13046;199,13072;81,13116;12,13175;4,13246;57,13320;162,13390;312,13452;497,13503;708,13538;922,13553;1114,13546;1274,13520;1393,13476;1461,13417;2057,6510;2036,6435;1968,6397;1092,6303;1032,6350;1023,6429;1070,6489;1944,6599;2019,6578;2057,6510" o:connectangles="0,0,0,0,0,0,0,0,0,0,0,0,0,0,0,0,0,0,0,0,0,0,0,0,0,0,0,0,0,0,0,0"/>
            </v:shape>
            <v:shape id="docshape11" o:spid="_x0000_s3954" style="position:absolute;left:8574;top:11915;width:1634;height:1456;visibility:visible;mso-wrap-style:square;v-text-anchor:top" coordsize="1634,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kxwAAAN0AAAAPAAAAZHJzL2Rvd25yZXYueG1sRI9PawIx&#10;FMTvQr9DeAVvmq0FWbZGKUWhLPTgH9DjY/O62XbzsiTpuvrpG0HwOMzMb5jFarCt6MmHxrGCl2kG&#10;grhyuuFawWG/meQgQkTW2DomBRcKsFo+jRZYaHfmLfW7WIsE4VCgAhNjV0gZKkMWw9R1xMn7dt5i&#10;TNLXUns8J7ht5SzL5tJiw2nBYEcfhqrf3Z9VMP+5no69P22uX+vS5GtdlvtDqdT4eXh/AxFpiI/w&#10;vf2pFcyy/BVub9ITkMt/AAAA//8DAFBLAQItABQABgAIAAAAIQDb4fbL7gAAAIUBAAATAAAAAAAA&#10;AAAAAAAAAAAAAABbQ29udGVudF9UeXBlc10ueG1sUEsBAi0AFAAGAAgAAAAhAFr0LFu/AAAAFQEA&#10;AAsAAAAAAAAAAAAAAAAAHwEAAF9yZWxzLy5yZWxzUEsBAi0AFAAGAAgAAAAhADd7H6THAAAA3QAA&#10;AA8AAAAAAAAAAAAAAAAABwIAAGRycy9kb3ducmV2LnhtbFBLBQYAAAAAAwADALcAAAD7AgAAAAA=&#10;" path="m996,l881,17,127,490,80,529,43,577,18,634,4,698,,768r8,74l26,919r29,78l95,1076r51,77l199,1219r58,59l318,1329r64,43l446,1407r65,26l575,1449r62,7l697,1453r106,-39l1507,966r47,-39l1590,879r26,-57l1630,758r3,-70l1626,614r-19,-76l1578,459r-40,-79l1488,303r-54,-66l1376,178r-61,-51l1252,84,1187,49,1123,23,1058,7,996,xe" fillcolor="#e2b080" stroked="f">
              <v:path arrowok="t" o:connecttype="custom" o:connectlocs="996,11915;881,11932;127,12405;80,12444;43,12492;18,12549;4,12613;0,12683;8,12757;26,12834;55,12912;95,12991;146,13068;199,13134;257,13193;318,13244;382,13287;446,13322;511,13348;575,13364;637,13371;697,13368;803,13329;1507,12881;1554,12842;1590,12794;1616,12737;1630,12673;1633,12603;1626,12529;1607,12453;1578,12374;1538,12295;1488,12218;1434,12152;1376,12093;1315,12042;1252,11999;1187,11964;1123,11938;1058,11922;996,11915" o:connectangles="0,0,0,0,0,0,0,0,0,0,0,0,0,0,0,0,0,0,0,0,0,0,0,0,0,0,0,0,0,0,0,0,0,0,0,0,0,0,0,0,0,0"/>
            </v:shape>
            <v:shape id="docshape12" o:spid="_x0000_s3955" style="position:absolute;left:8757;top:12431;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xAAAAN0AAAAPAAAAZHJzL2Rvd25yZXYueG1sRI9Bi8Iw&#10;FITvgv8hPMHbmipFutUo4q4giwirHjw+mmdbbF5qE2333xthweMw880w82VnKvGgxpWWFYxHEQji&#10;zOqScwWn4+YjAeE8ssbKMin4IwfLRb83x1Tbln/pcfC5CCXsUlRQeF+nUrqsIINuZGvi4F1sY9AH&#10;2eRSN9iGclPJSRRNpcGSw0KBNa0Lyq6Hu1Ewue3iU3zdj/fJ58/36utMdVuRUsNBt5qB8NT5d/if&#10;3urARUkMrzfhCcjFEwAA//8DAFBLAQItABQABgAIAAAAIQDb4fbL7gAAAIUBAAATAAAAAAAAAAAA&#10;AAAAAAAAAABbQ29udGVudF9UeXBlc10ueG1sUEsBAi0AFAAGAAgAAAAhAFr0LFu/AAAAFQEAAAsA&#10;AAAAAAAAAAAAAAAAHwEAAF9yZWxzLy5yZWxzUEsBAi0AFAAGAAgAAAAhAHr8HH/EAAAA3QAAAA8A&#10;AAAAAAAAAAAAAAAABwIAAGRycy9kb3ducmV2LnhtbFBLBQYAAAAAAwADALcAAAD4AgAAAAA=&#10;" path="m331,l261,12,197,41,,166r9,68l73,358r84,114l247,589r63,72l355,702r73,49l626,626r52,-44l716,526r22,-64l744,392,734,318,708,245,666,174,610,111,546,61,476,26,403,5,331,xe" fillcolor="#fde7d3" stroked="f">
              <v:path arrowok="t" o:connecttype="custom" o:connectlocs="331,12431;261,12443;197,12472;0,12597;9,12665;73,12789;157,12903;247,13020;310,13092;355,13133;428,13182;626,13057;678,13013;716,12957;738,12893;744,12823;734,12749;708,12676;666,12605;610,12542;546,12492;476,12457;403,12436;331,12431" o:connectangles="0,0,0,0,0,0,0,0,0,0,0,0,0,0,0,0,0,0,0,0,0,0,0,0"/>
            </v:shape>
            <v:shape id="docshape13" o:spid="_x0000_s3956" style="position:absolute;left:2074;top:8954;width:2792;height:6535;visibility:visible;mso-wrap-style:square;v-text-anchor:top" coordsize="2792,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k/xAAAAN0AAAAPAAAAZHJzL2Rvd25yZXYueG1sRI9fa8JA&#10;EMTfC36HYwXf6qWCJaaeUgKiL0L929cltybB3F7IrRq/fa9Q6OMwM79h5sveNepOXag9G3gbJ6CI&#10;C29rLg0cD6vXFFQQZIuNZzLwpADLxeBljpn1D97RfS+lihAOGRqoRNpM61BU5DCMfUscvYvvHEqU&#10;Xalth48Id42eJMm7dlhzXKiwpbyi4rq/OQO7r+NJ1/l5u77I7Cozl/J3XhgzGvafH6CEevkP/7U3&#10;1sAkSafw+yY+Ab34AQAA//8DAFBLAQItABQABgAIAAAAIQDb4fbL7gAAAIUBAAATAAAAAAAAAAAA&#10;AAAAAAAAAABbQ29udGVudF9UeXBlc10ueG1sUEsBAi0AFAAGAAgAAAAhAFr0LFu/AAAAFQEAAAsA&#10;AAAAAAAAAAAAAAAAHwEAAF9yZWxzLy5yZWxzUEsBAi0AFAAGAAgAAAAhAHBRST/EAAAA3QAAAA8A&#10;AAAAAAAAAAAAAAAABwIAAGRycy9kb3ducmV2LnhtbFBLBQYAAAAAAwADALcAAAD4AgAAAAA=&#10;" path="m2145,l,2130,392,4882r151,572l659,5784r141,211l1026,6213r71,62l1168,6329r70,48l1308,6418r69,34l1446,6480r68,22l1581,6518r67,11l1713,6534r65,l1842,6529r62,-9l1966,6506r60,-19l2086,6465r58,-26l2201,6409r55,-33l2310,6339r53,-39l2414,6258r50,-44l2512,6167r46,-49l2603,6068r43,-52l2791,5107,2355,4058,1774,3193,1483,2832r307,-350l1985,2216r167,-319l2372,1392,2492,813,2397,374,2233,96,2145,xe" fillcolor="#e2b080" stroked="f">
              <v:path arrowok="t" o:connecttype="custom" o:connectlocs="2145,8955;0,11085;392,13837;543,14409;659,14739;800,14950;1026,15168;1097,15230;1168,15284;1238,15332;1308,15373;1377,15407;1446,15435;1514,15457;1581,15473;1648,15484;1713,15489;1778,15489;1842,15484;1904,15475;1966,15461;2026,15442;2086,15420;2144,15394;2201,15364;2256,15331;2310,15294;2363,15255;2414,15213;2464,15169;2512,15122;2558,15073;2603,15023;2646,14971;2791,14062;2355,13013;1774,12148;1483,11787;1790,11437;1985,11171;2152,10852;2372,10347;2492,9768;2397,9329;2233,9051;2145,8955" o:connectangles="0,0,0,0,0,0,0,0,0,0,0,0,0,0,0,0,0,0,0,0,0,0,0,0,0,0,0,0,0,0,0,0,0,0,0,0,0,0,0,0,0,0,0,0,0,0"/>
            </v:shape>
            <v:shape id="docshape14" o:spid="_x0000_s3957" style="position:absolute;left:3539;top:9044;width:690;height:670;visibility:visible;mso-wrap-style:square;v-text-anchor:top" coordsize="6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t9xgAAAN0AAAAPAAAAZHJzL2Rvd25yZXYueG1sRI9Ba8JA&#10;FITvhf6H5Qm91Y0pBI2uoRQFpS2SpJfeHtlnEpp9G7JrjP++Wyh4HGbmG2aTTaYTIw2utaxgMY9A&#10;EFdWt1wr+Cr3z0sQziNr7CyTghs5yLaPDxtMtb1yTmPhaxEg7FJU0Hjfp1K6qiGDbm574uCd7WDQ&#10;BznUUg94DXDTyTiKEmmw5bDQYE9vDVU/xcUo+Px42bXj6pifkgJ18v1esqRSqafZ9LoG4Wny9/B/&#10;+6AVxNEygb834QnI7S8AAAD//wMAUEsBAi0AFAAGAAgAAAAhANvh9svuAAAAhQEAABMAAAAAAAAA&#10;AAAAAAAAAAAAAFtDb250ZW50X1R5cGVzXS54bWxQSwECLQAUAAYACAAAACEAWvQsW78AAAAVAQAA&#10;CwAAAAAAAAAAAAAAAAAfAQAAX3JlbHMvLnJlbHNQSwECLQAUAAYACAAAACEApnUrfcYAAADdAAAA&#10;DwAAAAAAAAAAAAAAAAAHAgAAZHJzL2Rvd25yZXYueG1sUEsFBgAAAAADAAMAtwAAAPoCAAAAAA==&#10;" path="m589,l,585r8,8l16,602r10,7l87,645r64,19l218,669r65,-9l346,636r56,-37l450,548,647,284r35,-64l689,161,674,105,639,52,589,xe" fillcolor="#fde7d3" stroked="f">
              <v:path arrowok="t" o:connecttype="custom" o:connectlocs="589,9044;0,9629;8,9637;16,9646;26,9653;87,9689;151,9708;218,9713;283,9704;346,9680;402,9643;450,9592;647,9328;682,9264;689,9205;674,9149;639,9096;589,9044" o:connectangles="0,0,0,0,0,0,0,0,0,0,0,0,0,0,0,0,0,0"/>
            </v:shape>
            <v:shape id="docshape15" o:spid="_x0000_s3958" style="position:absolute;left:1485;top:14451;width:4654;height:2386;visibility:visible;mso-wrap-style:square;v-text-anchor:top" coordsize="465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1kxgAAAN0AAAAPAAAAZHJzL2Rvd25yZXYueG1sRI/BasMw&#10;EETvgfyD2EBviVRD7OBGDqUltIdcmuTQ3hZraxtbKyMpifv3UaHQ4zAzb5jtbrKDuJIPnWMNjysF&#10;grh2puNGw/m0X25AhIhscHBMGn4owK6az7ZYGnfjD7oeYyMShEOJGtoYx1LKULdkMazcSJy8b+ct&#10;xiR9I43HW4LbQWZK5dJix2mhxZFeWqr748VqWH8e+vzrtcvfirXJisYrmtxZ64fF9PwEItIU/8N/&#10;7XejIVObAn7fpCcgqzsAAAD//wMAUEsBAi0AFAAGAAgAAAAhANvh9svuAAAAhQEAABMAAAAAAAAA&#10;AAAAAAAAAAAAAFtDb250ZW50X1R5cGVzXS54bWxQSwECLQAUAAYACAAAACEAWvQsW78AAAAVAQAA&#10;CwAAAAAAAAAAAAAAAAAfAQAAX3JlbHMvLnJlbHNQSwECLQAUAAYACAAAACEAAA9dZMYAAADdAAAA&#10;DwAAAAAAAAAAAAAAAAAHAgAAZHJzL2Rvd25yZXYueG1sUEsFBgAAAAADAAMAtwAAAPoCAAAAAA==&#10;" path="m1212,l,2386r4348,l4654,1656,1212,xe" fillcolor="#e2b080" stroked="f">
              <v:path arrowok="t" o:connecttype="custom" o:connectlocs="1212,14452;0,16838;4348,16838;4654,16108;1212,14452" o:connectangles="0,0,0,0,0"/>
            </v:shape>
            <v:shape id="docshape16" o:spid="_x0000_s3959" style="position:absolute;left:1022;top:14910;width:5102;height:1928;visibility:visible;mso-wrap-style:square;v-text-anchor:top" coordsize="510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kMwQAAAN0AAAAPAAAAZHJzL2Rvd25yZXYueG1sRE9NS8NA&#10;EL0L/Q/LFLyI3RhQ0thtESHgqWBaPA/ZMQndnQ272yb+e+cgeHy8791h8U7dKKYxsIGnTQGKuAt2&#10;5N7A+dQ8VqBSRrboApOBH0pw2K/udljbMPMn3drcKwnhVKOBIeep1jp1A3lMmzARC/cdoscsMPba&#10;Rpwl3DtdFsWL9jiyNAw40ftA3aW9egNlbI6Nuzy7U1kdt0vTPmznr6sx9+vl7RVUpiX/i//cH1Z8&#10;RSVz5Y08Ab3/BQAA//8DAFBLAQItABQABgAIAAAAIQDb4fbL7gAAAIUBAAATAAAAAAAAAAAAAAAA&#10;AAAAAABbQ29udGVudF9UeXBlc10ueG1sUEsBAi0AFAAGAAgAAAAhAFr0LFu/AAAAFQEAAAsAAAAA&#10;AAAAAAAAAAAAHwEAAF9yZWxzLy5yZWxzUEsBAi0AFAAGAAgAAAAhADQFGQzBAAAA3QAAAA8AAAAA&#10;AAAAAAAAAAAABwIAAGRycy9kb3ducmV2LnhtbFBLBQYAAAAAAwADALcAAAD1AgAAAAA=&#10;" path="m1295,l,1927r5087,l5101,1883,1295,xe" stroked="f">
              <v:path arrowok="t" o:connecttype="custom" o:connectlocs="1295,14911;0,16838;5087,16838;5101,16794;1295,14911" o:connectangles="0,0,0,0,0"/>
            </v:shape>
            <v:shape id="docshape17" o:spid="_x0000_s3960" style="position:absolute;left:8379;top:9359;width:1336;height:1233;visibility:visible;mso-wrap-style:square;v-text-anchor:top" coordsize="133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yHxgAAAN0AAAAPAAAAZHJzL2Rvd25yZXYueG1sRI/dasJA&#10;FITvC77DcoTe1Y1BRNOsUtTSHxAxzQMcsic/NHs27G41fXu3UPBymJlvmHw7ml5cyPnOsoL5LAFB&#10;XFndcaOg/Hp9WoHwAVljb5kU/JKH7WbykGOm7ZXPdClCIyKEfYYK2hCGTEpftWTQz+xAHL3aOoMh&#10;StdI7fAa4aaXaZIspcGO40KLA+1aqr6LH6PAfaaLbv926D9O5QH5uBuP9eKs1ON0fHkGEWgM9/B/&#10;+10rSJPVGv7exCcgNzcAAAD//wMAUEsBAi0AFAAGAAgAAAAhANvh9svuAAAAhQEAABMAAAAAAAAA&#10;AAAAAAAAAAAAAFtDb250ZW50X1R5cGVzXS54bWxQSwECLQAUAAYACAAAACEAWvQsW78AAAAVAQAA&#10;CwAAAAAAAAAAAAAAAAAfAQAAX3JlbHMvLnJlbHNQSwECLQAUAAYACAAAACEA/DX8h8YAAADdAAAA&#10;DwAAAAAAAAAAAAAAAAAHAgAAZHJzL2Rvd25yZXYueG1sUEsFBgAAAAADAAMAtwAAAPoCAAAAAA==&#10;" path="m708,l642,3,577,15,515,36,457,66,186,253r-56,42l84,346,48,402,22,465,6,532,,602r5,72l20,748r26,73l82,894r47,70l180,1024r55,52l295,1122r64,38l425,1190r67,22l560,1226r68,6l695,1229r65,-12l821,1196r58,-30l1151,979r56,-42l1253,886r36,-57l1315,767r16,-67l1336,630r-4,-73l1316,484r-25,-74l1255,338r-47,-70l1157,208r-56,-53l1041,110,978,72,912,42,844,20,776,5,708,xe" fillcolor="#e2b080" stroked="f">
              <v:path arrowok="t" o:connecttype="custom" o:connectlocs="708,9360;642,9363;577,9375;515,9396;457,9426;186,9613;130,9655;84,9706;48,9762;22,9825;6,9892;0,9962;5,10034;20,10108;46,10181;82,10254;129,10324;180,10384;235,10436;295,10482;359,10520;425,10550;492,10572;560,10586;628,10592;695,10589;760,10577;821,10556;879,10526;1151,10339;1207,10297;1253,10246;1289,10189;1315,10127;1331,10060;1336,9990;1332,9917;1316,9844;1291,9770;1255,9698;1208,9628;1157,9568;1101,9515;1041,9470;978,9432;912,9402;844,9380;776,9365;708,9360" o:connectangles="0,0,0,0,0,0,0,0,0,0,0,0,0,0,0,0,0,0,0,0,0,0,0,0,0,0,0,0,0,0,0,0,0,0,0,0,0,0,0,0,0,0,0,0,0,0,0,0,0"/>
            </v:shape>
            <v:shape id="docshape18" o:spid="_x0000_s3961" style="position:absolute;left:8511;top:9736;width:672;height:722;visibility:visible;mso-wrap-style:square;v-text-anchor:top" coordsize="6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z5wAAAAN0AAAAPAAAAZHJzL2Rvd25yZXYueG1sRE9Ni8Iw&#10;EL0L+x/CLHgRTRURtxpFRMGjWrdeh2Zsi82kNlHrvzcHwePjfc+XranEgxpXWlYwHEQgiDOrS84V&#10;nJJtfwrCeWSNlWVS8CIHy8VPZ46xtk8+0OPocxFC2MWooPC+jqV0WUEG3cDWxIG72MagD7DJpW7w&#10;GcJNJUdRNJEGSw4NBda0Lii7Hu9GQbIf381mM0y3/zebnu0l7cmDUar7265mIDy1/iv+uHdawSj6&#10;C/vDm/AE5OINAAD//wMAUEsBAi0AFAAGAAgAAAAhANvh9svuAAAAhQEAABMAAAAAAAAAAAAAAAAA&#10;AAAAAFtDb250ZW50X1R5cGVzXS54bWxQSwECLQAUAAYACAAAACEAWvQsW78AAAAVAQAACwAAAAAA&#10;AAAAAAAAAAAfAQAAX3JlbHMvLnJlbHNQSwECLQAUAAYACAAAACEAgGEc+cAAAADdAAAADwAAAAAA&#10;AAAAAAAAAAAHAgAAZHJzL2Rvd25yZXYueG1sUEsFBgAAAAADAAMAtwAAAPQCAAAAAA==&#10;" path="m278,l218,6,164,28,,131r14,66l79,320r82,115l250,553r61,73l353,669r68,52l585,618r43,-38l657,529r14,-59l671,404,657,334,628,262,585,190,531,126,471,74,407,35,342,10,278,xe" fillcolor="#fde7d3" stroked="f">
              <v:path arrowok="t" o:connecttype="custom" o:connectlocs="278,9737;218,9743;164,9765;0,9868;14,9934;79,10057;161,10172;250,10290;311,10363;353,10406;421,10458;585,10355;628,10317;657,10266;671,10207;671,10141;657,10071;628,9999;585,9927;531,9863;471,9811;407,9772;342,9747;278,9737" o:connectangles="0,0,0,0,0,0,0,0,0,0,0,0,0,0,0,0,0,0,0,0,0,0,0,0"/>
            </v:shape>
            <v:shape id="docshape19" o:spid="_x0000_s3962" style="position:absolute;left:8252;top:10626;width:1634;height:1456;visibility:visible;mso-wrap-style:square;v-text-anchor:top" coordsize="1634,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KVxgAAAN0AAAAPAAAAZHJzL2Rvd25yZXYueG1sRI9BawIx&#10;FITvhf6H8ITealYPYlejiCiUhR6qgh4fm+dmdfOyJOm69dc3gtDjMDPfMPNlbxvRkQ+1YwWjYQaC&#10;uHS65krBYb99n4IIEVlj45gU/FKA5eL1ZY65djf+pm4XK5EgHHJUYGJscylDachiGLqWOHln5y3G&#10;JH0ltcdbgttGjrNsIi3WnBYMtrQ2VF53P1bB5HI/HTt/2t6/NoWZbnRR7A+FUm+DfjUDEamP/+Fn&#10;+1MrGGcfI3i8SU9ALv4AAAD//wMAUEsBAi0AFAAGAAgAAAAhANvh9svuAAAAhQEAABMAAAAAAAAA&#10;AAAAAAAAAAAAAFtDb250ZW50X1R5cGVzXS54bWxQSwECLQAUAAYACAAAACEAWvQsW78AAAAVAQAA&#10;CwAAAAAAAAAAAAAAAAAfAQAAX3JlbHMvLnJlbHNQSwECLQAUAAYACAAAACEALTyylcYAAADdAAAA&#10;DwAAAAAAAAAAAAAAAAAHAgAAZHJzL2Rvd25yZXYueG1sUEsFBgAAAAADAAMAtwAAAPoCAAAAAA==&#10;" path="m996,l881,17,127,490,80,529,43,577,18,634,4,698,,768r8,74l26,919r29,78l95,1076r51,77l199,1219r58,59l318,1329r64,44l446,1407r65,26l575,1449r62,7l697,1453r106,-39l1507,966r47,-39l1590,879r26,-57l1630,758r3,-70l1626,615r-18,-77l1578,459r-40,-79l1488,303r-54,-66l1376,178r-61,-51l1252,84,1187,49,1123,23,1059,7,996,xe" fillcolor="#e2b080" stroked="f">
              <v:path arrowok="t" o:connecttype="custom" o:connectlocs="996,10626;881,10643;127,11116;80,11155;43,11203;18,11260;4,11324;0,11394;8,11468;26,11545;55,11623;95,11702;146,11779;199,11845;257,11904;318,11955;382,11999;446,12033;511,12059;575,12075;637,12082;697,12079;803,12040;1507,11592;1554,11553;1590,11505;1616,11448;1630,11384;1633,11314;1626,11241;1608,11164;1578,11085;1538,11006;1488,10929;1434,10863;1376,10804;1315,10753;1252,10710;1187,10675;1123,10649;1059,10633;996,10626" o:connectangles="0,0,0,0,0,0,0,0,0,0,0,0,0,0,0,0,0,0,0,0,0,0,0,0,0,0,0,0,0,0,0,0,0,0,0,0,0,0,0,0,0,0"/>
            </v:shape>
            <v:shape id="docshape20" o:spid="_x0000_s3963" style="position:absolute;left:8435;top:11142;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dNxAAAAN0AAAAPAAAAZHJzL2Rvd25yZXYueG1sRI9Pi8Iw&#10;FMTvgt8hPMGbphZZtBpFdIVlEcE/B4+P5tkWm5faZG332xtB8DjM/GaY+bI1pXhQ7QrLCkbDCARx&#10;anXBmYLzaTuYgHAeWWNpmRT8k4PlotuZY6Jtwwd6HH0mQgm7BBXk3leJlC7NyaAb2oo4eFdbG/RB&#10;1pnUNTah3JQyjqIvabDgsJBjReuc0tvxzyiI77vxeXzbj/aT6e/3anOhqilJqX6vXc1AeGr9J/ym&#10;f3TgomkMrzfhCcjFEwAA//8DAFBLAQItABQABgAIAAAAIQDb4fbL7gAAAIUBAAATAAAAAAAAAAAA&#10;AAAAAAAAAABbQ29udGVudF9UeXBlc10ueG1sUEsBAi0AFAAGAAgAAAAhAFr0LFu/AAAAFQEAAAsA&#10;AAAAAAAAAAAAAAAAHwEAAF9yZWxzLy5yZWxzUEsBAi0AFAAGAAgAAAAhAB+At03EAAAA3QAAAA8A&#10;AAAAAAAAAAAAAAAABwIAAGRycy9kb3ducmV2LnhtbFBLBQYAAAAAAwADALcAAAD4AgAAAAA=&#10;" path="m331,l261,12,197,41,,166r9,68l73,358r84,114l247,589r63,72l355,702r73,49l626,626r52,-44l716,526r22,-64l744,392,734,319,708,245,666,174,610,111,546,61,476,26,404,5,331,xe" fillcolor="#fde7d3" stroked="f">
              <v:path arrowok="t" o:connecttype="custom" o:connectlocs="331,11142;261,11154;197,11183;0,11308;9,11376;73,11500;157,11614;247,11731;310,11803;355,11844;428,11893;626,11768;678,11724;716,11668;738,11604;744,11534;734,11461;708,11387;666,11316;610,11253;546,11203;476,11168;404,11147;331,11142" o:connectangles="0,0,0,0,0,0,0,0,0,0,0,0,0,0,0,0,0,0,0,0,0,0,0,0"/>
            </v:shape>
            <v:shape id="docshape21" o:spid="_x0000_s3964" style="position:absolute;left:6410;top:11284;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8LwgAAAN0AAAAPAAAAZHJzL2Rvd25yZXYueG1sRI9Bi8Iw&#10;FITvgv8hPMHbmqgg22oqIizsxYPdhb0+mrdtbfNSmmjrvzeC4HGYmW+Y3X60rbhR72vHGpYLBYK4&#10;cKbmUsPvz9fHJwgfkA22jknDnTzss+lkh6lxA5/plodSRAj7FDVUIXSplL6oyKJfuI44ev+utxii&#10;7Etpehwi3LZypdRGWqw5LlTY0bGiosmvVoMdvDR/mDRJrtrigveghvqk9Xw2HrYgAo3hHX61v42G&#10;lUrW8HwTn4DMHgAAAP//AwBQSwECLQAUAAYACAAAACEA2+H2y+4AAACFAQAAEwAAAAAAAAAAAAAA&#10;AAAAAAAAW0NvbnRlbnRfVHlwZXNdLnhtbFBLAQItABQABgAIAAAAIQBa9CxbvwAAABUBAAALAAAA&#10;AAAAAAAAAAAAAB8BAABfcmVscy8ucmVsc1BLAQItABQABgAIAAAAIQAlyA8LwgAAAN0AAAAPAAAA&#10;AAAAAAAAAAAAAAcCAABkcnMvZG93bnJldi54bWxQSwUGAAAAAAMAAwC3AAAA9gIAAAAA&#10;" path="m25,2r-1,l31,3,25,2xm,l4,,8,1r3,1l18,3,24,2r-3,l11,1,,xe" stroked="f">
              <v:path arrowok="t" o:connecttype="custom" o:connectlocs="25,11287;24,11287;31,11288;25,11287;0,11285;4,11285;8,11286;11,11287;18,11288;24,11287;21,11287;11,11286;0,11285" o:connectangles="0,0,0,0,0,0,0,0,0,0,0,0,0"/>
            </v:shape>
            <v:shape id="docshape22" o:spid="_x0000_s3965" style="position:absolute;left:5069;top:7840;width:2744;height:3901;visibility:visible;mso-wrap-style:square;v-text-anchor:top" coordsize="27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82yAAAAN0AAAAPAAAAZHJzL2Rvd25yZXYueG1sRI9Pa8JA&#10;FMTvQr/D8gredFOxRVNX8Q+SngrGttrbI/uaDc2+DdlV47fvFgSPw8z8hpktOluLM7W+cqzgaZiA&#10;IC6crrhU8LHfDiYgfEDWWDsmBVfysJg/9GaYanfhHZ3zUIoIYZ+iAhNCk0rpC0MW/dA1xNH7ca3F&#10;EGVbSt3iJcJtLUdJ8iItVhwXDDa0NlT85ierYJO/T4/fX1nxPDkcs9XYZKfP60Gp/mO3fAURqAv3&#10;8K39phWMkukY/t/EJyDnfwAAAP//AwBQSwECLQAUAAYACAAAACEA2+H2y+4AAACFAQAAEwAAAAAA&#10;AAAAAAAAAAAAAAAAW0NvbnRlbnRfVHlwZXNdLnhtbFBLAQItABQABgAIAAAAIQBa9CxbvwAAABUB&#10;AAALAAAAAAAAAAAAAAAAAB8BAABfcmVscy8ucmVsc1BLAQItABQABgAIAAAAIQB8DH82yAAAAN0A&#10;AAAPAAAAAAAAAAAAAAAAAAcCAABkcnMvZG93bnJldi54bWxQSwUGAAAAAAMAAwC3AAAA/AIAAAAA&#10;" path="m370,2260r-79,l219,2280r-65,40l98,2380r-45,60l21,2500,3,2580,,2640r3,60l14,2740r17,60l43,2820r17,40l81,2900r27,40l139,3000r36,40l215,3100r45,60l309,3220r53,81l420,3361r62,60l548,3481r70,60l693,3601r77,60l852,3721r86,40l1027,3801r78,40l1339,3901r381,l1938,3841r70,-20l2076,3781r67,-20l2211,3701r64,-40l2305,3641r-944,l1205,3601r-78,-40l1035,3521r-86,-60l866,3421r-77,-60l716,3301r-68,-80l585,3161r-58,-60l475,3020r-47,-60l387,2900r-36,-60l322,2800r-24,-40l280,2720r-11,-20l263,2680r-3,-20l259,2640r1,-20l264,2600r14,-40l306,2540r47,-20l1181,2521r12,-20l1198,2481r-399,-1l745,2460r-53,-40l638,2380r-58,-40l516,2300r-69,-20l370,2260xm2413,2081r-411,l2029,2101r53,40l2110,2181r13,l2138,2201r14,20l2167,2241r18,l2194,2261r32,20l2294,2321r32,20l2354,2341r37,20l2422,2401r25,20l2467,2461r14,80l2485,2621r-3,100l2474,2801r-2,20l2459,2901r-20,80l2413,3061r-32,60l2344,3201r-42,60l2254,3321r-53,60l2143,3441r-62,40l1948,3561r-68,40l1739,3641r566,l2336,3621r56,-60l2445,3501r49,-60l2539,3381r40,-80l2615,3241r32,-80l2674,3081r22,-80l2714,2921r13,-80l2731,2821r5,-40l2741,2701r2,-80l2741,2541r-10,-80l2714,2381r-37,-80l2632,2241r-50,-60l2530,2141r-51,-20l2432,2101r-19,-20xm1181,2521r-828,-1l382,2540r33,l451,2580r39,20l546,2640r62,40l678,2700r79,41l901,2741r53,-20l1004,2701r47,-20l1108,2641r48,-80l1181,2521xm1715,20r-451,l1054,80r-67,40l923,140r-63,40l800,220r-58,40l687,320r-53,40l584,420r-46,40l494,520r-40,60l418,640r-33,80l356,780r-24,80l311,920r-16,80l283,1080r-7,80l274,1240r3,80l285,1380r13,80l315,1540r22,80l363,1680r31,80l429,1820r38,60l510,1940r46,60l606,2060r53,60l715,2160r59,40l837,2240r65,40l970,2321r-2,20l957,2381r-22,60l901,2481r297,l1218,2401r2,l1222,2381r1,l1225,2361r3,-20l1257,2101r-259,-1l936,2060r-59,-40l821,1960r-52,-40l721,1860r-44,-60l637,1740r-35,-60l571,1620r-26,-80l523,1480r-15,-80l497,1340r-5,-80l492,1180r7,-80l511,1020r17,-60l550,880r26,-60l607,760r36,-60l682,640r43,-60l772,540r50,-60l876,440r56,-40l991,360r62,-40l1183,280r138,-40l1392,240r72,-20l2188,220r-60,-40l2064,160r-65,-40l1931,100,1861,60,1715,20xm1585,440r-149,l1364,460r-70,l1225,480r-65,40l1097,540r-59,40l982,640r-52,40l883,740r-42,40l804,860r-32,60l747,980r-20,80l714,1120r-5,80l711,1280r9,80l737,1440r24,60l791,1580r36,60l869,1700r48,60l970,1800r58,60l998,2100r259,1l1322,1580r-262,l1015,1520r-37,-60l951,1380r-18,-60l926,1240r4,-80l945,1080r24,-80l1001,940r41,-60l1089,820r54,-40l1203,740r64,-40l1336,680r72,-20l2035,660r-53,-40l1925,580r-61,-40l1799,500r-68,-20l1660,460r-75,-20xm1859,1101r-348,-1l1560,1120r37,40l1620,1200r4,40l1558,1781r-1,l1540,1921r63,60l1622,1981r10,20l1659,2001r55,20l1764,2041r147,l1941,2061r42,l1989,2081r391,l2367,2061r51,-60l2466,1941r15,-20l2211,1921r-29,-40l2150,1861r-35,-20l2077,1821r-34,l2027,1801r-16,l2067,1741r50,-60l1832,1681r48,-400l1882,1201r-14,-80l1859,1101xm2188,220r-650,l1612,240r74,l1826,280r67,40l1957,340r61,40l2076,420r56,40l2183,501r49,60l2277,601r41,60l2355,721r32,60l2416,861r24,60l2460,981r14,80l2484,1121r4,80l2487,1281r-6,60l2467,1421r-19,80l2422,1581r-32,80l2353,1721r-43,80l2263,1861r-52,60l2481,1921r29,-40l2550,1821r36,-60l2617,1681r27,-80l2667,1541r17,-80l2697,1381r7,-80l2706,1221r-2,-80l2697,1081r-12,-80l2669,921r-20,-60l2625,781r-28,-60l2565,661r-35,-60l2491,541r-43,-60l2402,421r-49,-60l2301,321r-55,-41l2188,220xm2035,660r-476,l1634,680r71,20l1771,740r60,40l1886,820r48,61l1974,941r33,60l2032,1061r15,80l2053,1221r-4,80l2034,1361r-24,80l1977,1501r-42,60l1887,1621r-55,60l2117,1681r43,-60l2198,1561r30,-80l2250,1401r15,-80l2270,1241r-1,-60l2261,1101r-15,-80l2225,961r-28,-60l2165,841r-39,-60l2083,721r-48,-61xm1543,840r-79,l1390,860r-70,20l1257,920r-54,60l1159,1040r-31,60l1110,1180r-50,400l1322,1580r45,-360l1383,1160r33,-40l1460,1100r399,1l1841,1061r-40,-61l1750,940r-61,-40l1619,860r-76,-20xm1562,r-76,l1411,20r228,l1562,xe" fillcolor="#e30613" stroked="f">
              <v:path arrowok="t" o:connecttype="custom" o:connectlocs="3,10420;108,10780;482,11261;1105,11681;2275,11501;789,11201;351,10680;260,10460;799,10320;2413,9921;2167,10081;2422,10241;2459,10741;2143,11281;2445,11341;2714,10761;2714,10221;1181,10361;678,10540;1181,10361;742,8100;385,8560;277,9160;467,9720;902,10120;1220,10241;877,9860;545,9380;528,8800;822,8320;1464,8060;1585,8280;982,8480;714,8960;869,9540;1015,9360;1001,8780;2035,8500;1859,8941;1540,9761;1941,9901;2211,9761;2067,9581;1538,8060;2132,8300;2440,8761;2448,9341;2510,9721;2704,9141;2597,8561;2246,8120;1886,8660;2034,9201;2198,9401;2225,8801;1390,8700;1322,9420;1750,8780;1562,7840" o:connectangles="0,0,0,0,0,0,0,0,0,0,0,0,0,0,0,0,0,0,0,0,0,0,0,0,0,0,0,0,0,0,0,0,0,0,0,0,0,0,0,0,0,0,0,0,0,0,0,0,0,0,0,0,0,0,0,0,0,0,0"/>
            </v:shape>
            <v:rect id="docshape23" o:spid="_x0000_s3966" style="position:absolute;left:850;top:1275;width:141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0xFxAAAAN0AAAAPAAAAZHJzL2Rvd25yZXYueG1sRI9Pi8Iw&#10;FMTvC36H8ARva+K/otUoIgiCu4dVweujebbF5qU2Ueu3NwsLexxm5jfMYtXaSjyo8aVjDYO+AkGc&#10;OVNyruF03H5OQfiAbLByTBpe5GG17HwsMDXuyT/0OIRcRAj7FDUUIdSplD4ryKLvu5o4ehfXWAxR&#10;Nrk0DT4j3FZyqFQiLZYcFwqsaVNQdj3crQZMxub2fRl9Hff3BGd5q7aTs9K6123XcxCB2vAf/mvv&#10;jIahmk3g9018AnL5BgAA//8DAFBLAQItABQABgAIAAAAIQDb4fbL7gAAAIUBAAATAAAAAAAAAAAA&#10;AAAAAAAAAABbQ29udGVudF9UeXBlc10ueG1sUEsBAi0AFAAGAAgAAAAhAFr0LFu/AAAAFQEAAAsA&#10;AAAAAAAAAAAAAAAAHwEAAF9yZWxzLy5yZWxzUEsBAi0AFAAGAAgAAAAhALwPTEXEAAAA3QAAAA8A&#10;AAAAAAAAAAAAAAAABwIAAGRycy9kb3ducmV2LnhtbFBLBQYAAAAAAwADALcAAAD4AgAAAAA=&#10;" stroked="f"/>
            <v:rect id="docshape24" o:spid="_x0000_s3967" style="position:absolute;left:868;top:1293;width:138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iQxwAAAN0AAAAPAAAAZHJzL2Rvd25yZXYueG1sRI9BawIx&#10;FITvhf6H8AreatLFiq5GqQWhl0K1HvT23Dx3Fzcv2yTq1l/fCEKPw8x8w0znnW3EmXyoHWt46SsQ&#10;xIUzNZcaNt/L5xGIEJENNo5Jwy8FmM8eH6aYG3fhFZ3XsRQJwiFHDVWMbS5lKCqyGPquJU7ewXmL&#10;MUlfSuPxkuC2kZlSQ2mx5rRQYUvvFRXH9clqWIxHi5+vAX9eV/sd7bb742vmlda9p+5tAiJSF//D&#10;9/aH0ZCp8RBub9ITkLM/AAAA//8DAFBLAQItABQABgAIAAAAIQDb4fbL7gAAAIUBAAATAAAAAAAA&#10;AAAAAAAAAAAAAABbQ29udGVudF9UeXBlc10ueG1sUEsBAi0AFAAGAAgAAAAhAFr0LFu/AAAAFQEA&#10;AAsAAAAAAAAAAAAAAAAAHwEAAF9yZWxzLy5yZWxzUEsBAi0AFAAGAAgAAAAhAJtfqJDHAAAA3QAA&#10;AA8AAAAAAAAAAAAAAAAABwIAAGRycy9kb3ducmV2LnhtbFBLBQYAAAAAAwADALcAAAD7AgAAAAA=&#10;" fillcolor="black" stroked="f"/>
            <v:shape id="docshape25" o:spid="_x0000_s3968" type="#_x0000_t75" style="position:absolute;left:977;top:2137;width:51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QGwwAAAN0AAAAPAAAAZHJzL2Rvd25yZXYueG1sRI9BawIx&#10;FITvgv8hPKE3TRSxuhpl0RbsrVXx/Ng8N6ubl2UTdfvvm0Khx2FmvmFWm87V4kFtqDxrGI8UCOLC&#10;m4pLDafj+3AOIkRkg7Vn0vBNATbrfm+FmfFP/qLHIZYiQThkqMHG2GRShsKSwzDyDXHyLr51GJNs&#10;S2lafCa4q+VEqZl0WHFasNjQ1lJxO9ydhulOfbjd2xnzub0YYvk5za+51i+DLl+CiNTF//Bfe280&#10;TNTiFX7fpCcg1z8AAAD//wMAUEsBAi0AFAAGAAgAAAAhANvh9svuAAAAhQEAABMAAAAAAAAAAAAA&#10;AAAAAAAAAFtDb250ZW50X1R5cGVzXS54bWxQSwECLQAUAAYACAAAACEAWvQsW78AAAAVAQAACwAA&#10;AAAAAAAAAAAAAAAfAQAAX3JlbHMvLnJlbHNQSwECLQAUAAYACAAAACEAa+6UBsMAAADdAAAADwAA&#10;AAAAAAAAAAAAAAAHAgAAZHJzL2Rvd25yZXYueG1sUEsFBgAAAAADAAMAtwAAAPcCAAAAAA==&#10;">
              <v:imagedata r:id="rId9" o:title=""/>
            </v:shape>
            <v:shape id="docshape26" o:spid="_x0000_s3969" type="#_x0000_t75" style="position:absolute;left:1523;top:2140;width:61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A1wQAAAN0AAAAPAAAAZHJzL2Rvd25yZXYueG1sRE9NS8NA&#10;EL0L/Q/LCN7spgHFxm6LtBQ8KSal5yE7ZkOzs2F3bdJ/7xwEj4/3vdnNflBXiqkPbGC1LEARt8H2&#10;3Bk4NcfHF1ApI1scApOBGyXYbRd3G6xsmPiLrnXulIRwqtCAy3mstE6tI49pGUZi4b5D9JgFxk7b&#10;iJOE+0GXRfGsPfYsDQ5H2jtqL/WPl5KL/pzKoWnqj0N8cvvxtjofa2Me7ue3V1CZ5vwv/nO/WwNl&#10;sZa58kaegN7+AgAA//8DAFBLAQItABQABgAIAAAAIQDb4fbL7gAAAIUBAAATAAAAAAAAAAAAAAAA&#10;AAAAAABbQ29udGVudF9UeXBlc10ueG1sUEsBAi0AFAAGAAgAAAAhAFr0LFu/AAAAFQEAAAsAAAAA&#10;AAAAAAAAAAAAHwEAAF9yZWxzLy5yZWxzUEsBAi0AFAAGAAgAAAAhAPDa0DXBAAAA3QAAAA8AAAAA&#10;AAAAAAAAAAAABwIAAGRycy9kb3ducmV2LnhtbFBLBQYAAAAAAwADALcAAAD1AgAAAAA=&#10;">
              <v:imagedata r:id="rId10" o:title=""/>
            </v:shape>
            <v:rect id="docshape27" o:spid="_x0000_s3970" style="position:absolute;left:982;top:1908;width:12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RdxAAAAN0AAAAPAAAAZHJzL2Rvd25yZXYueG1sRI9BawIx&#10;FITvhf6H8Aq91WylXdzVKEUQ9FgtFG+PzXN3dfMSkqjx35tCweMwM98ws0Uyg7iQD71lBe+jAgRx&#10;Y3XPrYKf3eptAiJEZI2DZVJwowCL+fPTDGttr/xNl21sRYZwqFFBF6OrpQxNRwbDyDri7B2sNxiz&#10;9K3UHq8ZbgY5LopSGuw5L3ToaNlRc9qejYKV23/GdPOlS6Wvficfx83SHJV6fUlfUxCRUnyE/9tr&#10;rWBcVBX8vclPQM7vAAAA//8DAFBLAQItABQABgAIAAAAIQDb4fbL7gAAAIUBAAATAAAAAAAAAAAA&#10;AAAAAAAAAABbQ29udGVudF9UeXBlc10ueG1sUEsBAi0AFAAGAAgAAAAhAFr0LFu/AAAAFQEAAAsA&#10;AAAAAAAAAAAAAAAAHwEAAF9yZWxzLy5yZWxzUEsBAi0AFAAGAAgAAAAhAKyldF3EAAAA3QAAAA8A&#10;AAAAAAAAAAAAAAAABwIAAGRycy9kb3ducmV2LnhtbFBLBQYAAAAAAwADALcAAAD4AgAAAAA=&#10;" fillcolor="#811000" stroked="f"/>
            <v:rect id="docshape28" o:spid="_x0000_s3971" style="position:absolute;left:1150;top:1836;width:18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oDDwgAAAN0AAAAPAAAAZHJzL2Rvd25yZXYueG1sRE9Na8JA&#10;EL0L/Q/LFHrTjR5EUlfRlkroQahKvQ7ZMQlmZ9PdMab/vnsQeny87+V6cK3qKcTGs4HpJANFXHrb&#10;cGXgdPwYL0BFQbbYeiYDvxRhvXoaLTG3/s5f1B+kUimEY44GapEu1zqWNTmME98RJ+7ig0NJMFTa&#10;BryncNfqWZbNtcOGU0ONHb3VVF4PN2dA5v1tUchp13y/h/3uvP0sLvhjzMvzsHkFJTTIv/jhLqyB&#10;2TRL+9Ob9AT06g8AAP//AwBQSwECLQAUAAYACAAAACEA2+H2y+4AAACFAQAAEwAAAAAAAAAAAAAA&#10;AAAAAAAAW0NvbnRlbnRfVHlwZXNdLnhtbFBLAQItABQABgAIAAAAIQBa9CxbvwAAABUBAAALAAAA&#10;AAAAAAAAAAAAAB8BAABfcmVscy8ucmVsc1BLAQItABQABgAIAAAAIQA8UoDDwgAAAN0AAAAPAAAA&#10;AAAAAAAAAAAAAAcCAABkcnMvZG93bnJldi54bWxQSwUGAAAAAAMAAwC3AAAA9gIAAAAA&#10;" fillcolor="#ae0f0a" stroked="f"/>
            <v:rect id="docshape29" o:spid="_x0000_s3972" style="position:absolute;left:1379;top:1728;width:27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UuyQAAAN0AAAAPAAAAZHJzL2Rvd25yZXYueG1sRI9Pa8JA&#10;FMTvhX6H5RW8FN1EtEjqKqL4j/YQtbT09si+Jmmzb0N21fjtXUHocZiZ3zDjaWsqcaLGlZYVxL0I&#10;BHFmdcm5go/DsjsC4TyyxsoyKbiQg+nk8WGMibZn3tFp73MRIOwSVFB4XydSuqwgg65na+Lg/djG&#10;oA+yyaVu8BzgppL9KHqRBksOCwXWNC8o+9sfjYLh8/tglc7e1pi2n8uv3/l2sUm/leo8tbNXEJ5a&#10;/x++tzdaQT+OYri9CU9ATq4AAAD//wMAUEsBAi0AFAAGAAgAAAAhANvh9svuAAAAhQEAABMAAAAA&#10;AAAAAAAAAAAAAAAAAFtDb250ZW50X1R5cGVzXS54bWxQSwECLQAUAAYACAAAACEAWvQsW78AAAAV&#10;AQAACwAAAAAAAAAAAAAAAAAfAQAAX3JlbHMvLnJlbHNQSwECLQAUAAYACAAAACEA1hkVLskAAADd&#10;AAAADwAAAAAAAAAAAAAAAAAHAgAAZHJzL2Rvd25yZXYueG1sUEsFBgAAAAADAAMAtwAAAP0CAAAA&#10;AA==&#10;" fillcolor="#d20a11" stroked="f"/>
            <v:rect id="docshape30" o:spid="_x0000_s3973" style="position:absolute;left:1704;top:1566;width:40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7txgAAAN0AAAAPAAAAZHJzL2Rvd25yZXYueG1sRI9Ba8JA&#10;FITvBf/D8gRvdWNAa1NXqYIiWC1V6fmRfc2GZt+G7Brjv3cLQo/DzHzDzBadrURLjS8dKxgNExDE&#10;udMlFwrOp/XzFIQPyBorx6TgRh4W897TDDPtrvxF7TEUIkLYZ6jAhFBnUvrckEU/dDVx9H5cYzFE&#10;2RRSN3iNcFvJNEkm0mLJccFgTStD+e/xYhW0y+/JeVzfVoeXD/O63Zz2+91nUGrQ797fQATqwn/4&#10;0d5qBekoSeHvTXwCcn4HAAD//wMAUEsBAi0AFAAGAAgAAAAhANvh9svuAAAAhQEAABMAAAAAAAAA&#10;AAAAAAAAAAAAAFtDb250ZW50X1R5cGVzXS54bWxQSwECLQAUAAYACAAAACEAWvQsW78AAAAVAQAA&#10;CwAAAAAAAAAAAAAAAAAfAQAAX3JlbHMvLnJlbHNQSwECLQAUAAYACAAAACEAMcuO7cYAAADdAAAA&#10;DwAAAAAAAAAAAAAAAAAHAgAAZHJzL2Rvd25yZXYueG1sUEsFBgAAAAADAAMAtwAAAPoCAAAAAA==&#10;" fillcolor="#e30613" stroked="f"/>
            <w10:wrap anchorx="page" anchory="page"/>
          </v:group>
        </w:pict>
      </w:r>
    </w:p>
    <w:p w14:paraId="672A6659" w14:textId="77777777" w:rsidR="00D44D48" w:rsidRDefault="00D44D48" w:rsidP="00D44D48">
      <w:pPr>
        <w:pStyle w:val="BodyText"/>
        <w:rPr>
          <w:rFonts w:ascii="Times New Roman"/>
          <w:sz w:val="20"/>
        </w:rPr>
      </w:pPr>
    </w:p>
    <w:p w14:paraId="0A37501D" w14:textId="77777777" w:rsidR="00D44D48" w:rsidRDefault="00D44D48" w:rsidP="00D44D48">
      <w:pPr>
        <w:pStyle w:val="BodyText"/>
        <w:rPr>
          <w:rFonts w:ascii="Times New Roman"/>
          <w:sz w:val="20"/>
        </w:rPr>
      </w:pPr>
    </w:p>
    <w:p w14:paraId="5DAB6C7B" w14:textId="77777777" w:rsidR="00D44D48" w:rsidRDefault="00D44D48" w:rsidP="00D44D48">
      <w:pPr>
        <w:pStyle w:val="BodyText"/>
        <w:rPr>
          <w:rFonts w:ascii="Times New Roman"/>
          <w:sz w:val="20"/>
        </w:rPr>
      </w:pPr>
    </w:p>
    <w:p w14:paraId="02EB378F" w14:textId="77777777" w:rsidR="00D44D48" w:rsidRDefault="00D44D48" w:rsidP="00D44D48">
      <w:pPr>
        <w:pStyle w:val="BodyText"/>
        <w:rPr>
          <w:rFonts w:ascii="Times New Roman"/>
          <w:sz w:val="20"/>
        </w:rPr>
      </w:pPr>
    </w:p>
    <w:p w14:paraId="2EA557CB" w14:textId="77777777" w:rsidR="00D44D48" w:rsidRDefault="00427959" w:rsidP="1B90E7ED">
      <w:pPr>
        <w:bidi/>
        <w:spacing w:before="266"/>
        <w:ind w:left="110"/>
        <w:rPr>
          <w:b/>
          <w:bCs/>
          <w:sz w:val="52"/>
          <w:szCs w:val="52"/>
          <w:rtl/>
        </w:rPr>
      </w:pPr>
      <w:bookmarkStart w:id="0" w:name="Connected_Society_Outil_de_formation_à_l"/>
      <w:bookmarkEnd w:id="0"/>
      <w:r w:rsidRPr="1B90E7ED">
        <w:rPr>
          <w:b/>
          <w:bCs/>
          <w:color w:val="FFFFFF" w:themeColor="background1"/>
          <w:sz w:val="52"/>
          <w:szCs w:val="52"/>
          <w:rtl/>
        </w:rPr>
        <w:t xml:space="preserve">مُجتمع متّصل  </w:t>
      </w:r>
    </w:p>
    <w:p w14:paraId="5360D0D3" w14:textId="77777777" w:rsidR="00427959" w:rsidRPr="00EA2386" w:rsidRDefault="00AF0EFC" w:rsidP="1B90E7ED">
      <w:pPr>
        <w:bidi/>
        <w:spacing w:before="266"/>
        <w:ind w:left="110"/>
        <w:rPr>
          <w:b/>
          <w:bCs/>
          <w:color w:val="FFFFFF" w:themeColor="background1"/>
          <w:sz w:val="48"/>
          <w:szCs w:val="48"/>
          <w:rtl/>
        </w:rPr>
      </w:pPr>
      <w:r w:rsidRPr="00EA2386">
        <w:rPr>
          <w:b/>
          <w:bCs/>
          <w:color w:val="FFFFFF" w:themeColor="background1"/>
          <w:sz w:val="48"/>
          <w:szCs w:val="48"/>
          <w:rtl/>
        </w:rPr>
        <w:t>دليل</w:t>
      </w:r>
      <w:r w:rsidR="00390155" w:rsidRPr="00EA2386">
        <w:rPr>
          <w:b/>
          <w:bCs/>
          <w:color w:val="FFFFFF" w:themeColor="background1"/>
          <w:sz w:val="48"/>
          <w:szCs w:val="48"/>
          <w:rtl/>
        </w:rPr>
        <w:t xml:space="preserve"> تدريب لاستعمال ال</w:t>
      </w:r>
      <w:r w:rsidR="00E454D2" w:rsidRPr="00EA2386">
        <w:rPr>
          <w:b/>
          <w:bCs/>
          <w:color w:val="FFFFFF" w:themeColor="background1"/>
          <w:sz w:val="48"/>
          <w:szCs w:val="48"/>
          <w:rtl/>
        </w:rPr>
        <w:t>انترنات</w:t>
      </w:r>
      <w:r w:rsidR="00427959" w:rsidRPr="00EA2386">
        <w:rPr>
          <w:b/>
          <w:bCs/>
          <w:color w:val="FFFFFF" w:themeColor="background1"/>
          <w:sz w:val="48"/>
          <w:szCs w:val="48"/>
          <w:rtl/>
        </w:rPr>
        <w:t xml:space="preserve"> على الأجهزة المحمولة</w:t>
      </w:r>
    </w:p>
    <w:p w14:paraId="3002AEE8" w14:textId="77777777" w:rsidR="00427959" w:rsidRPr="00EA2386" w:rsidRDefault="00427959" w:rsidP="1B90E7ED">
      <w:pPr>
        <w:bidi/>
        <w:spacing w:before="266"/>
        <w:ind w:left="110"/>
        <w:rPr>
          <w:b/>
          <w:bCs/>
          <w:color w:val="FFFFFF" w:themeColor="background1"/>
          <w:sz w:val="32"/>
          <w:szCs w:val="32"/>
        </w:rPr>
      </w:pPr>
      <w:r w:rsidRPr="00EA2386">
        <w:rPr>
          <w:b/>
          <w:bCs/>
          <w:color w:val="FFFFFF" w:themeColor="background1"/>
          <w:sz w:val="32"/>
          <w:szCs w:val="32"/>
          <w:rtl/>
        </w:rPr>
        <w:t>دليل تدريب على المهارات الأساسية لاستخدام ال</w:t>
      </w:r>
      <w:r w:rsidR="00E454D2" w:rsidRPr="00EA2386">
        <w:rPr>
          <w:b/>
          <w:bCs/>
          <w:color w:val="FFFFFF" w:themeColor="background1"/>
          <w:sz w:val="32"/>
          <w:szCs w:val="32"/>
          <w:rtl/>
        </w:rPr>
        <w:t>انترنات</w:t>
      </w:r>
      <w:r w:rsidRPr="00EA2386">
        <w:rPr>
          <w:b/>
          <w:bCs/>
          <w:color w:val="FFFFFF" w:themeColor="background1"/>
          <w:sz w:val="32"/>
          <w:szCs w:val="32"/>
          <w:rtl/>
        </w:rPr>
        <w:t xml:space="preserve"> على الأجهزة المحمولة </w:t>
      </w:r>
    </w:p>
    <w:p w14:paraId="6A05A809" w14:textId="77777777" w:rsidR="00D44D48" w:rsidRDefault="00D44D48" w:rsidP="1B90E7ED">
      <w:pPr>
        <w:pStyle w:val="BodyText"/>
        <w:rPr>
          <w:rFonts w:ascii="Verdana"/>
          <w:sz w:val="34"/>
          <w:szCs w:val="34"/>
        </w:rPr>
      </w:pPr>
    </w:p>
    <w:p w14:paraId="5A39BBE3" w14:textId="77777777" w:rsidR="00D44D48" w:rsidRDefault="00D44D48" w:rsidP="1B90E7ED">
      <w:pPr>
        <w:pStyle w:val="BodyText"/>
        <w:rPr>
          <w:rFonts w:ascii="Verdana"/>
          <w:sz w:val="34"/>
          <w:szCs w:val="34"/>
        </w:rPr>
      </w:pPr>
    </w:p>
    <w:p w14:paraId="41C8F396" w14:textId="77777777" w:rsidR="00D44D48" w:rsidRDefault="00D44D48" w:rsidP="1B90E7ED">
      <w:pPr>
        <w:pStyle w:val="BodyText"/>
        <w:rPr>
          <w:rFonts w:ascii="Verdana"/>
          <w:sz w:val="34"/>
          <w:szCs w:val="34"/>
        </w:rPr>
      </w:pPr>
    </w:p>
    <w:p w14:paraId="72A3D3EC" w14:textId="77777777" w:rsidR="00D44D48" w:rsidRDefault="00D44D48" w:rsidP="1B90E7ED">
      <w:pPr>
        <w:pStyle w:val="BodyText"/>
        <w:rPr>
          <w:rFonts w:ascii="Verdana"/>
          <w:sz w:val="34"/>
          <w:szCs w:val="34"/>
        </w:rPr>
      </w:pPr>
    </w:p>
    <w:p w14:paraId="0D0B940D" w14:textId="77777777" w:rsidR="00D44D48" w:rsidRDefault="00D44D48" w:rsidP="1B90E7ED">
      <w:pPr>
        <w:pStyle w:val="BodyText"/>
        <w:rPr>
          <w:rFonts w:ascii="Verdana"/>
          <w:sz w:val="34"/>
          <w:szCs w:val="34"/>
        </w:rPr>
      </w:pPr>
    </w:p>
    <w:p w14:paraId="0E27B00A" w14:textId="77777777" w:rsidR="00D44D48" w:rsidRDefault="00D44D48" w:rsidP="1B90E7ED">
      <w:pPr>
        <w:pStyle w:val="BodyText"/>
        <w:rPr>
          <w:rFonts w:ascii="Verdana"/>
          <w:sz w:val="34"/>
          <w:szCs w:val="34"/>
        </w:rPr>
      </w:pPr>
    </w:p>
    <w:p w14:paraId="60061E4C" w14:textId="77777777" w:rsidR="00D44D48" w:rsidRDefault="00D44D48" w:rsidP="1B90E7ED">
      <w:pPr>
        <w:pStyle w:val="BodyText"/>
        <w:rPr>
          <w:rFonts w:ascii="Verdana"/>
          <w:sz w:val="34"/>
          <w:szCs w:val="34"/>
        </w:rPr>
      </w:pPr>
    </w:p>
    <w:p w14:paraId="44EAFD9C" w14:textId="77777777" w:rsidR="00D44D48" w:rsidRDefault="00D44D48" w:rsidP="1B90E7ED">
      <w:pPr>
        <w:pStyle w:val="BodyText"/>
        <w:rPr>
          <w:rFonts w:ascii="Verdana"/>
          <w:sz w:val="34"/>
          <w:szCs w:val="34"/>
        </w:rPr>
      </w:pPr>
    </w:p>
    <w:p w14:paraId="4B94D5A5" w14:textId="77777777" w:rsidR="00D44D48" w:rsidRDefault="00D44D48" w:rsidP="1B90E7ED">
      <w:pPr>
        <w:pStyle w:val="BodyText"/>
        <w:rPr>
          <w:rFonts w:ascii="Verdana"/>
          <w:sz w:val="34"/>
          <w:szCs w:val="34"/>
        </w:rPr>
      </w:pPr>
    </w:p>
    <w:p w14:paraId="3DEEC669" w14:textId="77777777" w:rsidR="00D44D48" w:rsidRDefault="00D44D48" w:rsidP="1B90E7ED">
      <w:pPr>
        <w:pStyle w:val="BodyText"/>
        <w:rPr>
          <w:rFonts w:ascii="Verdana"/>
          <w:sz w:val="34"/>
          <w:szCs w:val="34"/>
        </w:rPr>
      </w:pPr>
    </w:p>
    <w:p w14:paraId="3656B9AB" w14:textId="77777777" w:rsidR="00D44D48" w:rsidRDefault="00D44D48" w:rsidP="1B90E7ED">
      <w:pPr>
        <w:pStyle w:val="BodyText"/>
        <w:rPr>
          <w:rFonts w:ascii="Verdana"/>
          <w:sz w:val="34"/>
          <w:szCs w:val="34"/>
        </w:rPr>
      </w:pPr>
    </w:p>
    <w:p w14:paraId="45FB0818" w14:textId="77777777" w:rsidR="00D44D48" w:rsidRDefault="00D44D48" w:rsidP="1B90E7ED">
      <w:pPr>
        <w:pStyle w:val="BodyText"/>
        <w:rPr>
          <w:rFonts w:ascii="Verdana"/>
          <w:sz w:val="34"/>
          <w:szCs w:val="34"/>
        </w:rPr>
      </w:pPr>
    </w:p>
    <w:p w14:paraId="049F31CB" w14:textId="77777777" w:rsidR="00D44D48" w:rsidRDefault="00D44D48" w:rsidP="1B90E7ED">
      <w:pPr>
        <w:pStyle w:val="BodyText"/>
        <w:rPr>
          <w:rFonts w:ascii="Verdana"/>
          <w:sz w:val="34"/>
          <w:szCs w:val="34"/>
        </w:rPr>
      </w:pPr>
    </w:p>
    <w:p w14:paraId="53128261" w14:textId="77777777" w:rsidR="00D44D48" w:rsidRDefault="00171E1C" w:rsidP="1B90E7ED">
      <w:pPr>
        <w:pStyle w:val="BodyText"/>
        <w:tabs>
          <w:tab w:val="left" w:pos="8648"/>
        </w:tabs>
        <w:rPr>
          <w:rFonts w:ascii="Verdana"/>
          <w:sz w:val="34"/>
          <w:szCs w:val="34"/>
        </w:rPr>
      </w:pPr>
      <w:r>
        <w:rPr>
          <w:rFonts w:ascii="Verdana"/>
          <w:sz w:val="34"/>
        </w:rPr>
        <w:tab/>
      </w:r>
    </w:p>
    <w:p w14:paraId="62486C05" w14:textId="77777777" w:rsidR="00D44D48" w:rsidRDefault="00D44D48" w:rsidP="1B90E7ED">
      <w:pPr>
        <w:pStyle w:val="BodyText"/>
        <w:rPr>
          <w:rFonts w:ascii="Verdana"/>
          <w:sz w:val="34"/>
          <w:szCs w:val="34"/>
        </w:rPr>
      </w:pPr>
    </w:p>
    <w:p w14:paraId="4101652C" w14:textId="77777777" w:rsidR="00D44D48" w:rsidRDefault="00D44D48" w:rsidP="1B90E7ED">
      <w:pPr>
        <w:pStyle w:val="BodyText"/>
        <w:rPr>
          <w:rFonts w:ascii="Verdana"/>
          <w:sz w:val="34"/>
          <w:szCs w:val="34"/>
        </w:rPr>
      </w:pPr>
    </w:p>
    <w:p w14:paraId="4B99056E" w14:textId="77777777" w:rsidR="00D44D48" w:rsidRDefault="00D44D48" w:rsidP="1B90E7ED">
      <w:pPr>
        <w:pStyle w:val="BodyText"/>
        <w:rPr>
          <w:rFonts w:ascii="Verdana"/>
          <w:sz w:val="34"/>
          <w:szCs w:val="34"/>
        </w:rPr>
      </w:pPr>
    </w:p>
    <w:p w14:paraId="1299C43A" w14:textId="77777777" w:rsidR="00D44D48" w:rsidRDefault="00D44D48" w:rsidP="1B90E7ED">
      <w:pPr>
        <w:pStyle w:val="BodyText"/>
        <w:rPr>
          <w:rFonts w:ascii="Verdana"/>
          <w:sz w:val="34"/>
          <w:szCs w:val="34"/>
        </w:rPr>
      </w:pPr>
    </w:p>
    <w:p w14:paraId="4DDBEF00" w14:textId="77777777" w:rsidR="00D44D48" w:rsidRDefault="00D44D48" w:rsidP="1B90E7ED">
      <w:pPr>
        <w:pStyle w:val="BodyText"/>
        <w:rPr>
          <w:rFonts w:ascii="Verdana"/>
          <w:sz w:val="34"/>
          <w:szCs w:val="34"/>
        </w:rPr>
      </w:pPr>
    </w:p>
    <w:p w14:paraId="3461D779" w14:textId="77777777" w:rsidR="00D44D48" w:rsidRDefault="00D44D48" w:rsidP="1B90E7ED">
      <w:pPr>
        <w:pStyle w:val="BodyText"/>
        <w:rPr>
          <w:rFonts w:ascii="Verdana"/>
          <w:sz w:val="34"/>
          <w:szCs w:val="34"/>
        </w:rPr>
      </w:pPr>
    </w:p>
    <w:p w14:paraId="3CF2D8B6" w14:textId="77777777" w:rsidR="00D44D48" w:rsidRDefault="00D44D48" w:rsidP="1B90E7ED">
      <w:pPr>
        <w:pStyle w:val="BodyText"/>
        <w:rPr>
          <w:rFonts w:ascii="Verdana"/>
          <w:sz w:val="34"/>
          <w:szCs w:val="34"/>
        </w:rPr>
      </w:pPr>
    </w:p>
    <w:p w14:paraId="0FB78278" w14:textId="77777777" w:rsidR="00D44D48" w:rsidRDefault="00D44D48" w:rsidP="1B90E7ED">
      <w:pPr>
        <w:pStyle w:val="BodyText"/>
        <w:rPr>
          <w:rFonts w:ascii="Verdana"/>
          <w:sz w:val="34"/>
          <w:szCs w:val="34"/>
        </w:rPr>
      </w:pPr>
    </w:p>
    <w:p w14:paraId="1FC39945" w14:textId="77777777" w:rsidR="00D44D48" w:rsidRDefault="00D44D48" w:rsidP="00D44D48">
      <w:pPr>
        <w:pStyle w:val="BodyText"/>
        <w:rPr>
          <w:rFonts w:ascii="Verdana"/>
          <w:sz w:val="34"/>
        </w:rPr>
      </w:pPr>
    </w:p>
    <w:p w14:paraId="0562CB0E" w14:textId="77777777" w:rsidR="00CA58CC" w:rsidRDefault="00CA58CC" w:rsidP="00D44D48">
      <w:pPr>
        <w:pStyle w:val="BodyText"/>
        <w:spacing w:before="4"/>
        <w:rPr>
          <w:rFonts w:ascii="Verdana"/>
          <w:sz w:val="30"/>
          <w:rtl/>
        </w:rPr>
      </w:pPr>
    </w:p>
    <w:p w14:paraId="34CE0A41" w14:textId="77777777" w:rsidR="00373BAA" w:rsidRDefault="00373BAA" w:rsidP="00373BAA">
      <w:pPr>
        <w:pStyle w:val="BodyText"/>
        <w:bidi/>
        <w:spacing w:before="4"/>
        <w:rPr>
          <w:rFonts w:ascii="Verdana"/>
          <w:sz w:val="16"/>
          <w:szCs w:val="16"/>
          <w:rtl/>
        </w:rPr>
      </w:pPr>
    </w:p>
    <w:p w14:paraId="0CB25A8A" w14:textId="77777777" w:rsidR="00373BAA" w:rsidRPr="00CA58CC" w:rsidRDefault="00AF0EFC" w:rsidP="00373BAA">
      <w:pPr>
        <w:pStyle w:val="BodyText"/>
        <w:bidi/>
        <w:spacing w:before="4"/>
        <w:rPr>
          <w:rFonts w:ascii="Verdana"/>
          <w:sz w:val="16"/>
          <w:szCs w:val="16"/>
        </w:rPr>
      </w:pPr>
      <w:r>
        <w:rPr>
          <w:rFonts w:ascii="Verdana"/>
          <w:sz w:val="16"/>
          <w:szCs w:val="16"/>
          <w:rtl/>
        </w:rPr>
        <w:t>دليل</w:t>
      </w:r>
      <w:r w:rsidR="00CA58CC" w:rsidRPr="00CA58CC">
        <w:rPr>
          <w:rFonts w:ascii="Verdana"/>
          <w:sz w:val="16"/>
          <w:szCs w:val="16"/>
          <w:rtl/>
        </w:rPr>
        <w:t xml:space="preserve"> تدريب لاستعمال ال</w:t>
      </w:r>
      <w:r w:rsidR="00E454D2">
        <w:rPr>
          <w:rFonts w:ascii="Verdana"/>
          <w:sz w:val="16"/>
          <w:szCs w:val="16"/>
          <w:rtl/>
        </w:rPr>
        <w:t>انترنات</w:t>
      </w:r>
      <w:r w:rsidR="00CA58CC" w:rsidRPr="00CA58CC">
        <w:rPr>
          <w:rFonts w:ascii="Verdana"/>
          <w:sz w:val="16"/>
          <w:szCs w:val="16"/>
          <w:rtl/>
        </w:rPr>
        <w:t xml:space="preserve"> على الأجهزة المحمولة</w:t>
      </w:r>
      <w:r w:rsidR="00CA58CC" w:rsidRPr="00CA58CC">
        <w:rPr>
          <w:rFonts w:ascii="Verdana" w:hint="cs"/>
          <w:sz w:val="16"/>
          <w:szCs w:val="16"/>
          <w:rtl/>
        </w:rPr>
        <w:t xml:space="preserve"> </w:t>
      </w:r>
      <w:r w:rsidR="00CA58CC" w:rsidRPr="00CA58CC">
        <w:rPr>
          <w:rFonts w:ascii="Verdana" w:hAnsi="Verdana"/>
          <w:sz w:val="16"/>
          <w:szCs w:val="16"/>
        </w:rPr>
        <w:t>©</w:t>
      </w:r>
      <w:r w:rsidR="00373BAA">
        <w:rPr>
          <w:rFonts w:ascii="Verdana" w:hAnsi="Verdana" w:hint="cs"/>
          <w:sz w:val="16"/>
          <w:szCs w:val="16"/>
          <w:rtl/>
        </w:rPr>
        <w:t xml:space="preserve"> </w:t>
      </w:r>
      <w:r w:rsidR="00CA58CC" w:rsidRPr="00CA58CC">
        <w:rPr>
          <w:rFonts w:ascii="Verdana" w:hAnsi="Verdana" w:hint="cs"/>
          <w:sz w:val="16"/>
          <w:szCs w:val="16"/>
          <w:rtl/>
        </w:rPr>
        <w:t>2021</w:t>
      </w:r>
      <w:r>
        <w:rPr>
          <w:rFonts w:ascii="Verdana" w:hAnsi="Verdana" w:hint="cs"/>
          <w:sz w:val="16"/>
          <w:szCs w:val="16"/>
          <w:rtl/>
        </w:rPr>
        <w:t xml:space="preserve"> مقدم</w:t>
      </w:r>
      <w:r w:rsidR="00373BAA">
        <w:rPr>
          <w:rFonts w:ascii="Verdana" w:hAnsi="Verdana" w:hint="cs"/>
          <w:sz w:val="16"/>
          <w:szCs w:val="16"/>
          <w:rtl/>
        </w:rPr>
        <w:t xml:space="preserve"> من طرف</w:t>
      </w:r>
      <w:r w:rsidR="002B607A">
        <w:rPr>
          <w:rFonts w:ascii="Verdana" w:hAnsi="Verdana" w:hint="cs"/>
          <w:sz w:val="16"/>
          <w:szCs w:val="16"/>
          <w:rtl/>
        </w:rPr>
        <w:t xml:space="preserve"> منظمة</w:t>
      </w:r>
      <w:r w:rsidR="00373BAA">
        <w:rPr>
          <w:rFonts w:ascii="Verdana" w:hAnsi="Verdana" w:hint="cs"/>
          <w:sz w:val="16"/>
          <w:szCs w:val="16"/>
          <w:rtl/>
        </w:rPr>
        <w:t xml:space="preserve"> "</w:t>
      </w:r>
      <w:r w:rsidR="00373BAA" w:rsidRPr="00373BAA">
        <w:rPr>
          <w:rFonts w:ascii="Verdana"/>
          <w:sz w:val="16"/>
          <w:szCs w:val="16"/>
        </w:rPr>
        <w:t xml:space="preserve"> </w:t>
      </w:r>
      <w:r w:rsidR="00373BAA" w:rsidRPr="00CA58CC">
        <w:rPr>
          <w:rFonts w:ascii="Verdana"/>
          <w:sz w:val="16"/>
          <w:szCs w:val="16"/>
        </w:rPr>
        <w:t>GSMA</w:t>
      </w:r>
      <w:r w:rsidR="00373BAA">
        <w:rPr>
          <w:rFonts w:ascii="Verdana" w:hAnsi="Verdana" w:hint="cs"/>
          <w:sz w:val="16"/>
          <w:szCs w:val="16"/>
          <w:rtl/>
        </w:rPr>
        <w:t>موبايل من أجل التنمية"</w:t>
      </w:r>
      <w:r w:rsidR="00CA58CC">
        <w:rPr>
          <w:rFonts w:ascii="Verdana" w:hint="cs"/>
          <w:sz w:val="16"/>
          <w:szCs w:val="16"/>
          <w:rtl/>
        </w:rPr>
        <w:t xml:space="preserve"> </w:t>
      </w:r>
      <w:r w:rsidR="00373BAA">
        <w:rPr>
          <w:rFonts w:ascii="Verdana" w:hint="cs"/>
          <w:sz w:val="16"/>
          <w:szCs w:val="16"/>
          <w:rtl/>
        </w:rPr>
        <w:t xml:space="preserve">تحت ترخيص عدد </w:t>
      </w:r>
      <w:r w:rsidR="00373BAA" w:rsidRPr="00373BAA">
        <w:rPr>
          <w:rFonts w:ascii="Verdana"/>
          <w:sz w:val="16"/>
          <w:szCs w:val="16"/>
        </w:rPr>
        <w:t>CC BY 4.0</w:t>
      </w:r>
      <w:r w:rsidR="00373BAA">
        <w:rPr>
          <w:rFonts w:ascii="Verdana" w:hint="cs"/>
          <w:sz w:val="16"/>
          <w:szCs w:val="16"/>
          <w:rtl/>
        </w:rPr>
        <w:t>.</w:t>
      </w:r>
    </w:p>
    <w:p w14:paraId="62EBF3C5" w14:textId="04FA7A8A" w:rsidR="00D44D48" w:rsidRDefault="0004382E" w:rsidP="00D44D48">
      <w:pPr>
        <w:pStyle w:val="BodyText"/>
        <w:ind w:left="403"/>
        <w:rPr>
          <w:rFonts w:ascii="Verdana"/>
          <w:sz w:val="20"/>
        </w:rPr>
      </w:pPr>
      <w:r>
        <w:rPr>
          <w:noProof/>
        </w:rPr>
      </w:r>
      <w:r>
        <w:pict w14:anchorId="5D00DBBB">
          <v:group id="Groupe 2069" o:spid="_x0000_s3940" style="width:35.95pt;height:35.95pt;mso-position-horizontal-relative:char;mso-position-vertical-relative:line" coordsize="71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h2QMBAAABJRAAAOAAAAZHJzL2Uyb0RvYy54bWzcXF2P67YRfS/Q/2D4&#10;sUWyJi3J9iJ7gyBpggBpGzTqD/Da3rUR23Jl7917++t7huRoSe3wA7dAH5qiV/bqiBqeGQ55SJrf&#10;fPvpdJx83PXXQ3d+mKqvZ9PJ7rzptofz88P0n+2PXy2nk+ttfd6uj9159zD9vLtOv/3wxz9883q5&#10;3+lu3x23u36CQs7X+9fLw3R/u13u7+6um/3utL5+3V12Z9x86vrT+oav/fPdtl+/ovTT8U7PZs3d&#10;a9dvL3232V2v+OsP9ub0gyn/6Wm3uf396em6u02OD1PYdjP/9ubfR/r37sM36/vnfn3ZHzbOjPUX&#10;WHFaH8546VDUD+vbevLSH94VdTps+u7aPd2+3nSnu+7p6bDZmTqgNmo2qs1PffdyMXV5vn99vgw0&#10;gdoRT19c7OZvH3/qL79dfu2t9fj4S7f5/Qpe7l4vz/f+ffr+bMGTx9e/dlv4c/1y60zFPz31JyoC&#10;VZp8Mvx+HvjdfbpNNvhjVTf433SywS332fC/2cNJ757a7P/inluolX2IPpBl63v7OmOiM4lcjhi6&#10;vtF0/e9o+m2/vuwM+1ei4dd+ctg+TPVsgTg6r0+o/LbbXAk012QVvR445vJqiZycu+/36/Pz7ru+&#10;7173u/UWZilTi+AB+nKFG76M2ShD6/tLf739tOtOE/rwMO3RJIzD1h9/ud4smQwh/12742H74+F4&#10;NF/658fvj/3k45qaj/nP8R/AjmcCnzt6zJZIf4FzbJUsNY/d9jOq13e2DSJn4MO+6/89nbyi/T1M&#10;r/96Wfe76eT48xkUrVRVUYM1X6p6ofGl9+88+nfW5w2KepjephP78fubbeQvl/7wvMeblKn0ufsO&#10;Aft0MBUn+6xVzlgEz/8uitS7KJrHo4hY/bJwqZvphJrb3LSc9T23xWbmGuKqcS7lFrx5sQFDPuUg&#10;QWLbIlzoT89bF/0tPPJ0OiJd/vmryWyi1GJSL6gsH4NaWsyf7ibtbPI6ofeOMJoxppxqtZwM1r69&#10;bM4gFESQ/cQa7r+sYow1aDETDEKt3wyqZINAmVexetZIBi0YBIMIIhmEzs8rSNVaMAip7c2gpWyQ&#10;CqmulWiR8skmjGSSCtlWs5Vgk/LZbpWOWBXyXSvRccpnnDCiVSHly7lklM94i+qJwaRCzuuZbJTP&#10;OmEkoyjleO5bNIJR2ue81bEID0mvFgsporTPOmFEo0LSl5L7tE95qyNRrkPOq0aLRvmsE0Y0KiRd&#10;aSkVaJ/zVkdCfR6SXtW1ZNXcp50wklXoln3/qUUlOHDuk97OI6E+D1mvmrlolc87YUSrQtrVopas&#10;8llv55FYn4e0V5XMlc87YSSrqK/1Yl32YOWz3laRYK9C2pHLJa4qn3fCiFaFtIstsPJJb6tIsFch&#10;61UlG+XTThjRqJD1Wor1yue8rSKxXoekVwhQoeerfdYJIxlVh6Q3SyGoap/yFp2RmEDrkPNIVq99&#10;1mNZncYeflDNpAaIMYMD0RChjoR6PSJ9LjbA2qe9BkaiqglZV2in78ctjU9620RCvQlZr+czyYGN&#10;zzthRKtC2tVS8iCJp7fBQhOJ9SakvVYiV43PO2FEq0La5+hLBK581luEnhhXJJu8YIgM8xY+77Fx&#10;3iKkfQ7j31u18FlvF5FoX4S0V0uxCS583gkjcbUIadeNlNgXPustEprMVUh7tRAHMQufd8JIVi1D&#10;2rXYNS991ttlJNqXIe3VQknRvvR5J4xoVUh7xCqf9Rasi1wtQ9ojw5ilz3tsGLMMadcY7byPq6XP&#10;eotmKlq1CmmPDGNWPu+xYcwqpH0OrfHeqpXPeruKRPsqpL1qRA+ufN4JI3kQ6stvzvOZ1A2ufNbb&#10;VSTaVyHtkWHMyuc9NoxRs5B32YVq5vPe4iHZiWoWUh8ZyqiZT35sLKNmIflaSUN3RbL8LcXjoZhp&#10;If9VJUvCme8BAkm+VLPQA5jjEkIMUjE0LRL6aqRWI1GmArkaCzM10qsaYvR99KuRYI0qVhX6oILQ&#10;FEZcKtCsBBJZU6ELdCWb5nugVVHdOhKu1Spimu8EAommjaTrHBEusBaKVxVTr0qPmsFKlK8q1K8A&#10;yaaFLpjPpG5ShRJWxTSsGonYGtMZkkO17wQCyaaNmsFKbKGhjlUxIatGSjY2aRNI2eiszUjL6lp0&#10;aChmVUzNqpGcjYzx1dzPRbFBvpqPmoE4yldz3wMtHorktZGmrZGKJIdiOvMtTRJIdOhI1eq5kppB&#10;KGtVTNeqkbCtUZpkWqBsCSSbFjYDLY73VShuMSUeYW0kb0n6iKb5TojpI1WFzWCOOTsheYQSFw9F&#10;TBuJ3FqL00wqULkEElkbyVxZj6hQ6NK0qzhGUyOpG5EkKtC6MU2iRmK3klkDkW9x2+KhmGmhD2rk&#10;ZsmhoeAFSGRtpHjnldgMQsmrYppXvRO9skNHqjfi0CZsBpU4uFWh7lUx4avGyhcJUGItlL4AyayF&#10;LqAJWaEZNH4iwqx0rBmM5G8dMS3QvwQSTRsJ4AbTZ4JpoQJWMQmMeVGOSbsAg/CQWAtFMECyaWFv&#10;0GC6QzItbAYxHawWIx8gAYqm+U6oABJNG0nhBklSMC3UwiomhtVYDUdMC+Vw1LTQBU0tttCl3x+3&#10;KqaI1UgSx2It0MTRWBuJYqzfiaz5HoBpsWYw1sXyooMKhXFk1UGNlHGNKRDBoaE0xkORlDsWx+g2&#10;pFgL1TFAYqyN5HEtDyVDfaxiAlmNFXLMNN8JVcQ07JoJmjutXb5nDbtRGEXTsnhIZk2PJHIk1nQg&#10;kWOxpkcSuVFSrOlQIuOhmGlhKqqVmNcgdr2aEkhyqB5J5AbTIhJrvgfAWqQZ6LFEllOuDiVyJOVC&#10;EnMFTP5uoPIF00KJTDpaHBTpsUSOmebnoipqWuiCmGm+B1odk8h6LJHl6StMrDAftFcgMn+lRxK5&#10;QXMRWAslMh6KsDaWyBjYCclDhxIZIDHW9Kg3kGMtlMg6JpH1SCJHpmMwBRthDbuths0f673dNLS+&#10;33w6uw0h+IRNN9iTNjNbbC7dlbZytcgf2HfSmk0tKAIo2hkSASOYCGy2j2TBcC+B0TjsZqN00RT3&#10;Bm72nWQLV6DBwHmnWbp0ig+Cw7ElxpDPDLyspjTVQHDMEZSUTvLfwMuqSpLcwMuqSjKZ4NC3JcaQ&#10;dDXwsqqSnCQ4dGBJ6STxDLysqmjZFl5WVZJCVDo0TIkxJE8MvKyqJBkIjrF+Sek0jDfwsqrSCpOB&#10;l1WVhrsExzi1xBgaghp4WVVpsYTgGM+VlE5DNQMvqyoNnwy8rKpm2p/wNGFfYo6ZjLcPlFXXTJGb&#10;B0qT05CdMOVcZNKQn4atsOkEpThD0fRs0Rs4R2EPSOEDzsmqME0pzlM0wVhkEmcqZXcx5pM45ypV&#10;mKzMRJtxXFVYac5XNHFVVAfOWDSdVPaAi26FSZ6iBzhrYUdD4QOuMStMiJS9gT1dmLoU5y7scip7&#10;A2cvhcXtIpM4f6nCBKY4gynI37I3cKULk5jiLKYgFYvewHlMYY2z5AEjzihaSVaVPeA8TWKn7AFX&#10;aZIgRQ9wItOFiUxzIqPhetEbOJHRILrsAa50mMhs9nCDV9oOP/5tSD+d4Lchj/QSbJ9f32jMyx8n&#10;rw9Ts3V6jy3qjRnwnrqPu7YzgBuNfM3qCrwzpJ43wPHsA2la1sfxXb5eTHEONSQBvstXi1Ik21BY&#10;IWzIEFwKX7k02xEPeYFv89XBaEUYL8XcpnUI3+Yrw6xtmGdMwWhihQrjCOVC+GoLW7qyOGj4Ll8t&#10;imZbqaw0ilYT8ihaRCIU75PnN/HVvpEW6AjFscl3+WpRpMWAwggwxQSJSUKl+SKZCxR2xqXKcigs&#10;q6VQ7o32hyxoIGw1XwPrh+bEd/kaMDG0Ur7LV4tyPfTQ+PkuXy3KdZrIFSnrnbexHp9C0XQn+MqU&#10;ZTZzAIbpgVRh+LWDKQ1SPQnTmMCm0tIOxyKytS33UgtL15NHrelIpGldYiNpviM2bRUtF2ZLolVu&#10;gLhDZC/z1XrbxSomx5Kc2qIy3rYJLOMe27KHUShbw1drlQVhcJUyymUl80OwaPuh6TyQkMlKjgWM&#10;U1IvpN0FKAvz6SkURrMGlY5S5+ZhuML156vlgabu6Y3pstTMprhhsMSF8NW52rUfLFWk7MfGD/NS&#10;jPKSMBdemR6Ge2YsE6ZLsy8dOnA2fXPsrjs8ub5/69JtdTQtKVJ8czt/A/DDDLT0ILGlTMC+NVte&#10;2r2af92VjhXtwgAbGJIvdX0YOrwkjKbCUddBi3EN+eo8TMttBEvnbrP6SLCMT1yMZnoo5eZW0DpS&#10;VWAYpG4S5l6a6cq4CpieTpbmpEomcZnlDRCSg9H8NcHS9Graw0MwDkx2El9dWDo5i3FAqgraDUYx&#10;jCmBZd5JO0NgWqYs2hAEVKa9wEWmmmm7aOUIZWWCwynETMqhlfqsXWazBFBpJ5m9I0ANWoudw1fX&#10;omiPDMHSjCnHa8aXDMs1PPdSjNdSLjebZGBblekd3BwFxgzJ0lzDG+ZWmAi+coqx/sQ+nlRpZoUP&#10;tg0TL1wKX10bcJFmV4GinbhGt0BeyIy7OedmlJZ2oydMISer4GDgJQ2z3RD2h6RhthPKdJfY0Gpq&#10;mlFkmnYTgpDMsEazWExnBZ49yZSm6NcW9NJMW3AJK0OIch1kkwlLB8sMzWjCjmzD5HfKC9xtYBdD&#10;EkZ7IVBaZtzF9GYGcdgCWVSaW73JjOI0bY2jmqZ5067VD1N03PD46hogbd8in+ZKKwvy8ZCMXxYf&#10;xVUuA7BDYoO4yoUy47hkvtrqzLnW6cyJXy+ZWqcL027eowyFGchUSM1p0waFVBksM8SYu7FDrjQ3&#10;F5yBVWXjGoblSnMeLYSN2Y2HSk3bv0AhPxELldpFIeM4RPhqQ4VR6U6gdgyWoTLdf+0SaCEs807H&#10;RhlqzEWCZdqT5QdqlGYnNjJ5vnbyALIp1T5q19tmxv0My5RWuUpkYLWb30Y6KLEtV1ppFWwY517q&#10;uvix50ZRXJQW8bPq0KdcCF9tk6jcEDDXcnk+OGMa/X6YupYMDPeDeGOb+Oqa6zgs+XY8khva2laQ&#10;Lxrad+fhuGS+sgFO1aW7ltotv2cqTdtF869kVK4w691cWnGWpXVR7ZYEMh0Qc5YujFEZywZHpes5&#10;wEaNlSMA8oFWjsxZVcMSEv7oH64TnKF09Y9a+tH854oOYP9XRy1dDpt7/N+da4ZP7w7syp//hqdu&#10;L3RslD1D7lRUxmnd//5y+QpHsME3h8fD8XD7bI6Tw4IeGXX++OthQ0ei0Zfg7C/kh9HZX0Z7Ms4+&#10;Bd8fNuYYtbfTv64XrDRCu+P56IFgYSl39DWw5PF4uPDRXPTZ1RknXY2OgxNos0fN/dBtXk67882e&#10;ndfvjqh+d77uD5crjte6350ed1ucEfbz1iQWnAbWb/4Bu9Eh4fOt3902COn1/RMO+nJ/R0wPN4zF&#10;b0aS/UVHmjm9RD+wMm/iM6pqWrKhw+L0MF3Kh1TxkWWFp5oNZ5PR0hbVYPiD0flopmys+4iv5sgt&#10;c/CeacXukEA62c//blBvRxl++A8AAAD//wMAUEsDBAoAAAAAAAAAIQDIPbfxegEAAHoBAAAUAAAA&#10;ZHJzL21lZGlhL2ltYWdlMS5wbmeJUE5HDQoaCgAAAA1JSERSAAAATwAAACIIBgAAAB5ehAIAAAAG&#10;YktHRAD/AP8A/6C9p5MAAAAJcEhZcwAADsQAAA7EAZUrDhsAAAEaSURBVGiB7dWxasJAHMdxEw9J&#10;SQdbmtWhFNduhT6AdHB08BFERHGwdC0igjRbC53q0CcQ36B01SfQBxBMiZS0GjCkbxC4/o6DC7/P&#10;fPn/jy8csdI0LeRB9PrW2fUfXnTutHUuyxvGAzAegPEAjAdgPADjARgPwHgAxgMIncvi1bq6eRyN&#10;VcyyinZSeZ82Vcz6L63xkjA8/57NG0qGCXFUMgfAZwtgPADjARgPwHgAqb9tcjg4cRB4UgtO3ahU&#10;PgvlrmUGqXjhcnHzWb/7kPnmstV+vp74PblrmYHPFsB4AMYDiN+v4CLzgHOyL7nuj64LmUT4V942&#10;68Btd+DXhk/3ui5kEj5bAOMBGA/AeADGAzAegPEAjAdgPMAfQMExC+Vkf1AAAAAASUVORK5CYIJQ&#10;SwMEFAAGAAgAAAAhAERvvkvZAAAAAwEAAA8AAABkcnMvZG93bnJldi54bWxMj09Lw0AQxe+C32EZ&#10;wZvdRPFfzKaUop6K0FYQb9PsNAnNzobsNkm/vaMe9DKP4Q3v/SafT65VA/Wh8WwgnSWgiEtvG64M&#10;vG9frh5AhYhssfVMBk4UYF6cn+WYWT/ymoZNrJSEcMjQQB1jl2kdypochpnviMXb+95hlLWvtO1x&#10;lHDX6uskudMOG5aGGjta1lQeNkdn4HXEcXGTPg+rw355+tzevn2sUjLm8mJaPIGKNMW/Y/jGF3Qo&#10;hGnnj2yDag3II/FninefPoLa/aoucv2fvfg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aIdkDAQAAASUQAADgAAAAAAAAAAAAAAAAA6AgAAZHJzL2Uyb0RvYy54&#10;bWxQSwECLQAKAAAAAAAAACEAyD238XoBAAB6AQAAFAAAAAAAAAAAAAAAAACWEgAAZHJzL21lZGlh&#10;L2ltYWdlMS5wbmdQSwECLQAUAAYACAAAACEARG++S9kAAAADAQAADwAAAAAAAAAAAAAAAABCFAAA&#10;ZHJzL2Rvd25yZXYueG1sUEsBAi0AFAAGAAgAAAAhAKomDr68AAAAIQEAABkAAAAAAAAAAAAAAAAA&#10;SBUAAGRycy9fcmVscy9lMm9Eb2MueG1sLnJlbHNQSwUGAAAAAAYABgB8AQAAOxYAAAAA&#10;">
            <v:rect id="docshape32" o:spid="_x0000_s3941" style="position:absolute;width:719;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OFxAAAAN0AAAAPAAAAZHJzL2Rvd25yZXYueG1sRE/LagIx&#10;FN0X+g/hCt3VxKH1MTVKLRS6Kfha6O46uZ0ZnNxMk1Snfr1ZCC4P5z2dd7YRJ/Khdqxh0FcgiAtn&#10;ai41bDefz2MQISIbbByThn8KMJ89PkwxN+7MKzqtYylSCIccNVQxtrmUoajIYui7ljhxP85bjAn6&#10;UhqP5xRuG5kpNZQWa04NFbb0UVFxXP9ZDYvJePG7fOHvy+qwp/3ucHzNvNL6qde9v4GI1MW7+Ob+&#10;MhoyNUr705v0BOTsCgAA//8DAFBLAQItABQABgAIAAAAIQDb4fbL7gAAAIUBAAATAAAAAAAAAAAA&#10;AAAAAAAAAABbQ29udGVudF9UeXBlc10ueG1sUEsBAi0AFAAGAAgAAAAhAFr0LFu/AAAAFQEAAAsA&#10;AAAAAAAAAAAAAAAAHwEAAF9yZWxzLy5yZWxzUEsBAi0AFAAGAAgAAAAhAMv2c4XEAAAA3QAAAA8A&#10;AAAAAAAAAAAAAAAABwIAAGRycy9kb3ducmV2LnhtbFBLBQYAAAAAAwADALcAAAD4AgAAAAA=&#10;" fillcolor="black" stroked="f"/>
            <v:shape id="docshape33" o:spid="_x0000_s3942" style="position:absolute;left:56;top:439;width:605;height:96;visibility:visible;mso-wrap-style:square;v-text-anchor:top" coordsize="6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OqxgAAAN0AAAAPAAAAZHJzL2Rvd25yZXYueG1sRI9BawIx&#10;FITvBf9DeIK3ml0RK1ujFEXQtgddPfT42Dw3SzcvSxJ1/fdNodDjMDPfMItVb1txIx8axwrycQaC&#10;uHK64VrB+bR9noMIEVlj65gUPCjAajl4WmCh3Z2PdCtjLRKEQ4EKTIxdIWWoDFkMY9cRJ+/ivMWY&#10;pK+l9nhPcNvKSZbNpMWG04LBjtaGqu/yahXsL1PzOXObw4d9t/n5WJb5l38oNRr2b68gIvXxP/zX&#10;3mkFk+wlh9836QnI5Q8AAAD//wMAUEsBAi0AFAAGAAgAAAAhANvh9svuAAAAhQEAABMAAAAAAAAA&#10;AAAAAAAAAAAAAFtDb250ZW50X1R5cGVzXS54bWxQSwECLQAUAAYACAAAACEAWvQsW78AAAAVAQAA&#10;CwAAAAAAAAAAAAAAAAAfAQAAX3JlbHMvLnJlbHNQSwECLQAUAAYACAAAACEAa0lzqsYAAADdAAAA&#10;DwAAAAAAAAAAAAAAAAAHAgAAZHJzL2Rvd25yZXYueG1sUEsFBgAAAAADAAMAtwAAAPoCAAAAAA==&#10;" path="m134,43r-74,l60,59r54,l114,63r-1,4l109,70r-5,4l95,77,84,79r-14,l52,79,40,76,32,73,26,69,22,64,19,58r,-20l22,32r4,-5l32,23r9,-4l53,17,70,16r17,1l103,20r14,4l128,29r,-19l118,6,105,3,88,1,70,,48,1,31,5,19,10r-8,6l3,24,,35,,61,4,72r7,7l19,85r11,5l47,94r23,1l90,94r16,-3l117,86r7,-5l131,74r3,-8l134,43xm267,59r-1,-6l262,50r-6,-5l247,42,232,40,208,39,180,37r-6,-1l170,32r-1,-2l169,25r1,-2l174,18r7,-2l205,16r15,1l235,19r14,3l260,26r,-17l250,6,238,3,223,1,205,,185,1,171,3r-9,4l156,11r-5,5l150,22r,14l151,41r4,3l161,48r9,3l185,54r22,1l238,57r5,1l247,63r1,2l248,70r-1,2l246,74r-4,3l234,79r-25,l193,79,176,76,160,72,147,68r,17l159,89r15,3l191,94r18,1l231,94r14,-3l255,88r6,-5l266,78r1,-6l267,59xm438,2r-29,l361,81,313,2r-29,l284,93r18,l302,17r47,76l373,93,420,17r,76l438,93r,-91xm582,2r-15,l567,5r6,l573,22r3,l576,5r6,l582,2xm594,93l580,72,569,56,548,23r,33l494,56,521,13r27,43l548,23,542,13,534,2r-25,l449,93r21,l484,72r74,l572,93r22,xm604,2r-3,l595,11,589,2r-3,l586,22r3,l589,7r6,10l601,7r,15l604,22r,-20xe" stroked="f">
              <v:path arrowok="t" o:connecttype="custom" o:connectlocs="60,498;113,506;95,516;52,518;26,508;19,477;32,462;70,455;117,463;118,445;70,439;19,449;0,474;11,518;47,533;106,530;131,513;267,498;256,484;208,478;170,471;170,462;205,455;249,461;250,445;205,439;162,446;150,461;155,483;185,493;243,497;248,509;242,516;193,518;147,507;174,531;231,533;261,522;267,498;361,520;284,532;349,532;420,532;582,441;573,444;576,444;594,532;548,462;521,452;542,452;449,532;558,511;604,441;589,441;589,461;595,456;604,461" o:connectangles="0,0,0,0,0,0,0,0,0,0,0,0,0,0,0,0,0,0,0,0,0,0,0,0,0,0,0,0,0,0,0,0,0,0,0,0,0,0,0,0,0,0,0,0,0,0,0,0,0,0,0,0,0,0,0,0,0"/>
            </v:shape>
            <v:shape id="docshape34" o:spid="_x0000_s3943" type="#_x0000_t75" style="position:absolute;left:59;top:142;width:587;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hHxQAAAN0AAAAPAAAAZHJzL2Rvd25yZXYueG1sRI9Bi8Iw&#10;FITvC/6H8ARvmlrB1a5RRBEUhMUqyN4ezdu2a/NSmqj13xtB2OMwM98ws0VrKnGjxpWWFQwHEQji&#10;zOqScwWn46Y/AeE8ssbKMil4kIPFvPMxw0TbOx/olvpcBAi7BBUU3teJlC4ryKAb2Jo4eL+2MeiD&#10;bHKpG7wHuKlkHEVjabDksFBgTauCskt6NQp+lsP1SF7GuxH/Wf3Y1+dvOz0r1eu2yy8Qnlr/H363&#10;t1pBHH3G8HoTnoCcPwEAAP//AwBQSwECLQAUAAYACAAAACEA2+H2y+4AAACFAQAAEwAAAAAAAAAA&#10;AAAAAAAAAAAAW0NvbnRlbnRfVHlwZXNdLnhtbFBLAQItABQABgAIAAAAIQBa9CxbvwAAABUBAAAL&#10;AAAAAAAAAAAAAAAAAB8BAABfcmVscy8ucmVsc1BLAQItABQABgAIAAAAIQAA2vhHxQAAAN0AAAAP&#10;AAAAAAAAAAAAAAAAAAcCAABkcnMvZG93bnJldi54bWxQSwUGAAAAAAMAAwC3AAAA+QIAAAAA&#10;">
              <v:imagedata r:id="rId11" o:title=""/>
            </v:shape>
            <w10:anchorlock/>
          </v:group>
        </w:pict>
      </w:r>
    </w:p>
    <w:p w14:paraId="1DC63AB2" w14:textId="69E561FB" w:rsidR="00D44D48" w:rsidRDefault="0004382E" w:rsidP="00D44D48">
      <w:pPr>
        <w:pStyle w:val="BodyText"/>
        <w:spacing w:before="1"/>
        <w:rPr>
          <w:rFonts w:ascii="Verdana"/>
          <w:sz w:val="12"/>
        </w:rPr>
      </w:pPr>
      <w:r>
        <w:rPr>
          <w:noProof/>
        </w:rPr>
        <w:pict w14:anchorId="57EE3EA0">
          <v:shape id="Forme libre 2068" o:spid="_x0000_s3939" style="position:absolute;margin-left:56.7pt;margin-top:8.55pt;width:232.45pt;height:.1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omgIAAJcFAAAOAAAAZHJzL2Uyb0RvYy54bWysVNtu2zAMfR+wfxD0uKH1pUkvQZ1iaNdh&#10;QHcBmn2AIsuxMVnUJCVO+/WjaDv1su1lmB8EyaQODw8pXt/sW812yvkGTMGz05QzZSSUjdkU/Nvq&#10;/uSSMx+EKYUGowr+pDy/Wb5+dd3ZhcqhBl0qxxDE+EVnC16HYBdJ4mWtWuFPwSqDxgpcKwIe3SYp&#10;negQvdVJnqbnSQeutA6k8h7/3vVGviT8qlIyfKkqrwLTBUdugVZH6zquyfJaLDZO2LqRAw3xDyxa&#10;0RgMeoC6E0GwrWt+g2ob6cBDFU4ltAlUVSMV5YDZZOlRNo+1sIpyQXG8Pcjk/x+s/Lx7tF9dpO7t&#10;A8jvHhVJOusXB0s8ePRh6+4TlFhDsQ1Aye4r18abmAbbk6ZPB03VPjCJP/OreZ5lc84k2rL8giRP&#10;xGK8K7c+fFBAOGL34ENfkRJ3pGfJjGgx6AqrV7Uai/P2hKUsy85mtAwVPLhlo9ubhK1S1rHZ+ezq&#10;2CkfnQhrfnF59kess9EtYuUTLOS/GRmKeiQt92ZgjTsm4gtISScLPuqzQm6jQIiATjHDv/hi7GPf&#10;/s4QwmFrHze14wybet1na0WIzGKIuGVdwUmK+KOFnVoBmcJR5TDIi1WbqRddn7LqzXgjBsC26TcU&#10;NHKdVNbAfaM1lVabSAW7Yk7aeNBNGY2RjXeb9a12bCfic6UvJoNgv7hZ58Od8HXvR6Y+ZwdbU1KU&#10;Wony/bAPotH9HoE0ik79HVs6jgm/WEP5hO3toJ8OOM1wU4N75qzDyVBw/2MrnOJMfzT49K6y2SyO&#10;EjrM5hc5HtzUsp5ahJEIVfDAsSPi9jb042drXbOpMVJGOhh4h8+qamL/E7+e1XDA108yDJMqjpfp&#10;mbxe5unyJwAAAP//AwBQSwMEFAAGAAgAAAAhAEL4kDfaAAAACQEAAA8AAABkcnMvZG93bnJldi54&#10;bWxMj81OwzAQhO9IvIO1SNyoYwL9CXEqBII7TR/AibdJRLyObDcNb8/2BLed3dHsN+V+caOYMcTB&#10;kwa1ykAgtd4O1Gk41h8PWxAxGbJm9IQafjDCvrq9KU1h/YW+cD6kTnAIxcJo6FOaCilj26MzceUn&#10;JL6dfHAmsQydtMFcONyN8jHL1tKZgfhDbyZ867H9PpydButkvVva9yYcVb1rB0Xz5ynX+v5ueX0B&#10;kXBJf2a44jM6VMzU+DPZKEbWKn9iKw8bBYINz5ttDqK5LnKQVSn/N6h+AQAA//8DAFBLAQItABQA&#10;BgAIAAAAIQC2gziS/gAAAOEBAAATAAAAAAAAAAAAAAAAAAAAAABbQ29udGVudF9UeXBlc10ueG1s&#10;UEsBAi0AFAAGAAgAAAAhADj9If/WAAAAlAEAAAsAAAAAAAAAAAAAAAAALwEAAF9yZWxzLy5yZWxz&#10;UEsBAi0AFAAGAAgAAAAhACwb5eiaAgAAlwUAAA4AAAAAAAAAAAAAAAAALgIAAGRycy9lMm9Eb2Mu&#10;eG1sUEsBAi0AFAAGAAgAAAAhAEL4kDfaAAAACQEAAA8AAAAAAAAAAAAAAAAA9AQAAGRycy9kb3du&#10;cmV2LnhtbFBLBQYAAAAABAAEAPMAAAD7BQAAAAA=&#10;" path="m,l4649,e" filled="f">
            <v:path arrowok="t" o:connecttype="custom" o:connectlocs="0,0;2952115,0" o:connectangles="0,0"/>
            <w10:wrap type="topAndBottom" anchorx="page"/>
          </v:shape>
        </w:pict>
      </w:r>
      <w:r>
        <w:rPr>
          <w:noProof/>
        </w:rPr>
        <w:pict w14:anchorId="6E0FAC1F">
          <v:shape id="Forme libre 2067" o:spid="_x0000_s3938" style="position:absolute;margin-left:306.15pt;margin-top:8.55pt;width:232.45pt;height:.1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QfmgIAAJgFAAAOAAAAZHJzL2Uyb0RvYy54bWysVNtu2zAMfR+wfxD0uKH1pUmzBnWKoV2H&#10;Ad0FaPYBiizHxmRRk5Q43dePou3Uy7aXYX4QJJM6PDykeH1zaDXbK+cbMAXPzlPOlJFQNmZb8K/r&#10;+7M3nPkgTCk0GFXwJ+X5zerli+vOLlUONehSOYYgxi87W/A6BLtMEi9r1Qp/DlYZNFbgWhHw6LZJ&#10;6USH6K1O8jS9TDpwpXUglff496438hXhV5WS4XNVeRWYLjhyC7Q6WjdxTVbXYrl1wtaNHGiIf2DR&#10;isZg0CPUnQiC7VzzG1TbSAceqnAuoU2gqhqpKAfMJktPsnmshVWUC4rj7VEm//9g5af9o/3iInVv&#10;H0B+86hI0lm/PFriwaMP23QfocQail0ASvZQuTbexDTYgTR9OmqqDoFJ/JlfzfMsm3Mm0ZblC5I8&#10;Ecvxrtz58F4B4Yj9gw99RUrckZ4lM6LFoGusXtVqLM7rM5ayyyy/oGWo4NEtG91eJWydso7NLmdX&#10;p0756ERYWbpY5H8Euxj9Ilg+AcMEtiNFUY+s5cEMtHHHRHwCKQllwUeB1khuVAgR0Cmm+BdfjH3q&#10;298ZQjjs7dOudpxhV2/6dK0IkVkMEbesKzhpEX+0sFdrIFM4KR0GebZqM/Wi61NWvRlvxADYN/2G&#10;gkauk9IauG+0ptpqE6lgW8xJGw+6KaMxsvFuu7nVju1FfK/0xWQQ7Bc363y4E77u/cjU5+xgZ0qK&#10;UitRvhv2QTS63yOQRtGpwWNPxznhlxson7C/HfTjAccZbmpwPzjrcDQU3H/fCac40x8Mvr2rbDaL&#10;s4QOs/kix4ObWjZTizASoQoeOHZE3N6Gfv7srGu2NUbKSAcDb/FdVU18AMSvZzUc8PmTDMOoivNl&#10;eiav54G6+gkAAP//AwBQSwMEFAAGAAgAAAAhABy5GmHaAAAACgEAAA8AAABkcnMvZG93bnJldi54&#10;bWxMj8FOhDAQhu8mvkMzJt7cUkgWFykbo9G7yz5AaWeBSKek7bL49paTHmf+L/98Ux9XO7EFfRgd&#10;SRC7DBiSdmakXsK5/Xh6BhaiIqMmRyjhBwMcm/u7WlXG3egLl1PsWSqhUCkJQ4xzxXnQA1oVdm5G&#10;StnFeatiGn3PjVe3VG4nnmfZnls1UrowqBnfBtTfp6uVYCxvD6t+7/xZtAc9Clo+L4WUjw/r6wuw&#10;iGv8g2HTT+rQJKfOXckENknYi7xIaApKAWwDsrLMgXXbpgDe1Pz/C80vAAAA//8DAFBLAQItABQA&#10;BgAIAAAAIQC2gziS/gAAAOEBAAATAAAAAAAAAAAAAAAAAAAAAABbQ29udGVudF9UeXBlc10ueG1s&#10;UEsBAi0AFAAGAAgAAAAhADj9If/WAAAAlAEAAAsAAAAAAAAAAAAAAAAALwEAAF9yZWxzLy5yZWxz&#10;UEsBAi0AFAAGAAgAAAAhAO9WlB+aAgAAmAUAAA4AAAAAAAAAAAAAAAAALgIAAGRycy9lMm9Eb2Mu&#10;eG1sUEsBAi0AFAAGAAgAAAAhABy5GmHaAAAACgEAAA8AAAAAAAAAAAAAAAAA9AQAAGRycy9kb3du&#10;cmV2LnhtbFBLBQYAAAAABAAEAPMAAAD7BQAAAAA=&#10;" path="m,l4649,e" filled="f">
            <v:path arrowok="t" o:connecttype="custom" o:connectlocs="0,0;2952115,0" o:connectangles="0,0"/>
            <w10:wrap type="topAndBottom" anchorx="page"/>
          </v:shape>
        </w:pict>
      </w:r>
    </w:p>
    <w:p w14:paraId="6D98A12B" w14:textId="77777777" w:rsidR="00D44D48" w:rsidRDefault="00D44D48" w:rsidP="00D44D48">
      <w:pPr>
        <w:rPr>
          <w:rFonts w:ascii="Verdana"/>
          <w:sz w:val="13"/>
        </w:rPr>
        <w:sectPr w:rsidR="00D44D48">
          <w:footerReference w:type="default" r:id="rId12"/>
          <w:pgSz w:w="11910" w:h="16840"/>
          <w:pgMar w:top="1700" w:right="920" w:bottom="280" w:left="740" w:header="0" w:footer="0" w:gutter="0"/>
          <w:cols w:space="720"/>
        </w:sectPr>
      </w:pPr>
    </w:p>
    <w:tbl>
      <w:tblPr>
        <w:tblStyle w:val="TableGrid"/>
        <w:tblpPr w:leftFromText="141" w:rightFromText="141" w:vertAnchor="text" w:horzAnchor="margin" w:tblpXSpec="center" w:tblpY="170"/>
        <w:bidiVisual/>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5310"/>
      </w:tblGrid>
      <w:tr w:rsidR="00D903CC" w14:paraId="129E56CB" w14:textId="77777777" w:rsidTr="00CF7155">
        <w:trPr>
          <w:trHeight w:val="9063"/>
        </w:trPr>
        <w:tc>
          <w:tcPr>
            <w:tcW w:w="4555" w:type="dxa"/>
          </w:tcPr>
          <w:p w14:paraId="299B7603" w14:textId="77777777" w:rsidR="00D903CC" w:rsidRPr="004C7B06" w:rsidRDefault="00D903CC" w:rsidP="004C7B06">
            <w:pPr>
              <w:bidi/>
              <w:spacing w:line="276" w:lineRule="auto"/>
              <w:jc w:val="both"/>
              <w:rPr>
                <w:rtl/>
              </w:rPr>
            </w:pPr>
            <w:r w:rsidRPr="004C7B06">
              <w:t>GSMA</w:t>
            </w:r>
            <w:r w:rsidRPr="004C7B06">
              <w:rPr>
                <w:rtl/>
              </w:rPr>
              <w:t xml:space="preserve"> هي ال</w:t>
            </w:r>
            <w:r w:rsidRPr="004C7B06">
              <w:rPr>
                <w:rFonts w:hint="cs"/>
                <w:rtl/>
              </w:rPr>
              <w:t>منظمة</w:t>
            </w:r>
            <w:r w:rsidR="00AF0EFC" w:rsidRPr="004C7B06">
              <w:rPr>
                <w:rtl/>
              </w:rPr>
              <w:t xml:space="preserve"> اللي</w:t>
            </w:r>
            <w:r w:rsidR="00AF0EFC" w:rsidRPr="004C7B06">
              <w:rPr>
                <w:rFonts w:hint="cs"/>
                <w:rtl/>
              </w:rPr>
              <w:t xml:space="preserve"> تمثّل </w:t>
            </w:r>
            <w:r w:rsidRPr="004C7B06">
              <w:rPr>
                <w:rtl/>
              </w:rPr>
              <w:t>مصالح المشغلين متاع شبكات الهاتف المحمول في العالم، واللي تجمع بين أكثر من 750 مشغل وحوالي 400 شركة</w:t>
            </w:r>
            <w:r w:rsidRPr="004C7B06">
              <w:rPr>
                <w:rFonts w:hint="cs"/>
                <w:rtl/>
              </w:rPr>
              <w:t xml:space="preserve"> في النظام البيئي الواسع</w:t>
            </w:r>
            <w:r w:rsidR="00AF0EFC" w:rsidRPr="004C7B06">
              <w:rPr>
                <w:rFonts w:hint="cs"/>
                <w:rtl/>
              </w:rPr>
              <w:t xml:space="preserve"> للاتصالات المتنقلة</w:t>
            </w:r>
            <w:r w:rsidRPr="004C7B06">
              <w:rPr>
                <w:rFonts w:hint="cs"/>
                <w:rtl/>
              </w:rPr>
              <w:t xml:space="preserve"> (من بينهم المُصنعين متاع </w:t>
            </w:r>
            <w:r w:rsidRPr="004C7B06">
              <w:rPr>
                <w:rtl/>
              </w:rPr>
              <w:t xml:space="preserve">الهواتف </w:t>
            </w:r>
            <w:r w:rsidR="00F04485" w:rsidRPr="004C7B06">
              <w:rPr>
                <w:rFonts w:hint="cs"/>
                <w:rtl/>
              </w:rPr>
              <w:t xml:space="preserve">والأجهزة النقالة ومُطوّري البرامج والجهات اللّي توفّر الأجهزة والجهات اللّي تقدّم </w:t>
            </w:r>
            <w:r w:rsidRPr="004C7B06">
              <w:rPr>
                <w:rFonts w:hint="cs"/>
                <w:rtl/>
              </w:rPr>
              <w:t>خدمات ال</w:t>
            </w:r>
            <w:r w:rsidR="00E454D2" w:rsidRPr="004C7B06">
              <w:rPr>
                <w:rFonts w:hint="cs"/>
                <w:rtl/>
              </w:rPr>
              <w:t>انترنات</w:t>
            </w:r>
            <w:r w:rsidRPr="004C7B06">
              <w:rPr>
                <w:rFonts w:hint="cs"/>
                <w:rtl/>
              </w:rPr>
              <w:t xml:space="preserve"> والمؤسّسات الّي تُنشط في القطاع</w:t>
            </w:r>
            <w:r w:rsidR="00F04485" w:rsidRPr="004C7B06">
              <w:rPr>
                <w:rFonts w:hint="cs"/>
                <w:rtl/>
              </w:rPr>
              <w:t>ات المُشابهة). من جهة أخرى، تقوم</w:t>
            </w:r>
            <w:r w:rsidRPr="004C7B06">
              <w:rPr>
                <w:rFonts w:hint="cs"/>
                <w:rtl/>
              </w:rPr>
              <w:t xml:space="preserve"> المنظمة </w:t>
            </w:r>
            <w:r w:rsidR="00F04485" w:rsidRPr="004C7B06">
              <w:rPr>
                <w:rFonts w:hint="cs"/>
                <w:rtl/>
              </w:rPr>
              <w:t xml:space="preserve">بتنظيم </w:t>
            </w:r>
            <w:r w:rsidRPr="004C7B06">
              <w:rPr>
                <w:rFonts w:hint="cs"/>
                <w:rtl/>
              </w:rPr>
              <w:t xml:space="preserve">مؤتمرات عالمية للاتصالات المتنقلة كيما المؤتمرات اللي تم تنظيمها في </w:t>
            </w:r>
            <w:r w:rsidRPr="004C7B06">
              <w:rPr>
                <w:rFonts w:hint="cs"/>
                <w:color w:val="FF0000"/>
                <w:rtl/>
              </w:rPr>
              <w:t>برشلونة</w:t>
            </w:r>
            <w:r w:rsidRPr="004C7B06">
              <w:rPr>
                <w:rFonts w:hint="cs"/>
                <w:rtl/>
              </w:rPr>
              <w:t xml:space="preserve"> و</w:t>
            </w:r>
            <w:r w:rsidRPr="004C7B06">
              <w:rPr>
                <w:rFonts w:hint="cs"/>
                <w:color w:val="FF0000"/>
                <w:rtl/>
              </w:rPr>
              <w:t xml:space="preserve">لوس أنجلس </w:t>
            </w:r>
            <w:r w:rsidRPr="004C7B06">
              <w:rPr>
                <w:rFonts w:hint="cs"/>
                <w:rtl/>
              </w:rPr>
              <w:t>و</w:t>
            </w:r>
            <w:r w:rsidRPr="004C7B06">
              <w:rPr>
                <w:rFonts w:hint="cs"/>
                <w:color w:val="FF0000"/>
                <w:rtl/>
              </w:rPr>
              <w:t>شنغهاي</w:t>
            </w:r>
            <w:r w:rsidRPr="004C7B06">
              <w:rPr>
                <w:rFonts w:hint="cs"/>
                <w:rtl/>
              </w:rPr>
              <w:t xml:space="preserve">، واللي تُعتبر من الأحداث البارزة في القطاع، وكيما زادة مجموعة </w:t>
            </w:r>
            <w:r w:rsidRPr="004C7B06">
              <w:rPr>
                <w:rtl/>
              </w:rPr>
              <w:t>المؤتمرات الإقليمية</w:t>
            </w:r>
            <w:r w:rsidRPr="004C7B06">
              <w:rPr>
                <w:rFonts w:hint="cs"/>
                <w:rtl/>
              </w:rPr>
              <w:t xml:space="preserve"> " </w:t>
            </w:r>
            <w:r w:rsidRPr="004C7B06">
              <w:rPr>
                <w:rFonts w:hint="cs"/>
                <w:color w:val="FF0000"/>
                <w:rtl/>
              </w:rPr>
              <w:t>موب</w:t>
            </w:r>
            <w:r w:rsidR="00AF0EFC" w:rsidRPr="004C7B06">
              <w:rPr>
                <w:rFonts w:hint="cs"/>
                <w:color w:val="FF0000"/>
                <w:rtl/>
              </w:rPr>
              <w:t>ا</w:t>
            </w:r>
            <w:r w:rsidRPr="004C7B06">
              <w:rPr>
                <w:rFonts w:hint="cs"/>
                <w:color w:val="FF0000"/>
                <w:rtl/>
              </w:rPr>
              <w:t>يل 360</w:t>
            </w:r>
            <w:r w:rsidRPr="004C7B06">
              <w:rPr>
                <w:rFonts w:hint="cs"/>
                <w:rtl/>
              </w:rPr>
              <w:t>".</w:t>
            </w:r>
          </w:p>
          <w:p w14:paraId="2946DB82" w14:textId="77777777" w:rsidR="00D903CC" w:rsidRPr="004C7B06" w:rsidRDefault="00D903CC" w:rsidP="004C7B06">
            <w:pPr>
              <w:bidi/>
              <w:spacing w:line="276" w:lineRule="auto"/>
              <w:jc w:val="both"/>
              <w:rPr>
                <w:rtl/>
              </w:rPr>
            </w:pPr>
          </w:p>
          <w:p w14:paraId="5A50F38B" w14:textId="77777777" w:rsidR="00D903CC" w:rsidRPr="004C7B06" w:rsidRDefault="00D903CC" w:rsidP="004C7B06">
            <w:pPr>
              <w:bidi/>
              <w:spacing w:line="276" w:lineRule="auto"/>
              <w:jc w:val="both"/>
              <w:rPr>
                <w:color w:val="E30613"/>
                <w:rtl/>
              </w:rPr>
            </w:pPr>
            <w:r w:rsidRPr="004C7B06">
              <w:rPr>
                <w:rFonts w:hint="cs"/>
                <w:rtl/>
              </w:rPr>
              <w:t>تلقاو أكثر تفاصيل على</w:t>
            </w:r>
            <w:r w:rsidR="00F04485" w:rsidRPr="004C7B06">
              <w:rPr>
                <w:rFonts w:hint="cs"/>
                <w:rtl/>
              </w:rPr>
              <w:t xml:space="preserve"> الموضوع على</w:t>
            </w:r>
            <w:r w:rsidRPr="004C7B06">
              <w:rPr>
                <w:rFonts w:hint="cs"/>
                <w:rtl/>
              </w:rPr>
              <w:t xml:space="preserve"> الموقع الالكتروني لمنظمة </w:t>
            </w:r>
            <w:r w:rsidRPr="004C7B06">
              <w:t>GSMA</w:t>
            </w:r>
            <w:r w:rsidRPr="004C7B06">
              <w:rPr>
                <w:rFonts w:hint="cs"/>
                <w:rtl/>
              </w:rPr>
              <w:t xml:space="preserve">: </w:t>
            </w:r>
            <w:hyperlink r:id="rId13">
              <w:r w:rsidRPr="004C7B06">
                <w:rPr>
                  <w:color w:val="E30613"/>
                </w:rPr>
                <w:t>www.gsma.com</w:t>
              </w:r>
            </w:hyperlink>
          </w:p>
          <w:p w14:paraId="5997CC1D" w14:textId="77777777" w:rsidR="00D903CC" w:rsidRPr="004C7B06" w:rsidRDefault="00D903CC" w:rsidP="004C7B06">
            <w:pPr>
              <w:bidi/>
              <w:spacing w:line="276" w:lineRule="auto"/>
              <w:jc w:val="both"/>
              <w:rPr>
                <w:color w:val="E30613"/>
                <w:rtl/>
              </w:rPr>
            </w:pPr>
          </w:p>
          <w:p w14:paraId="1F99BCAC" w14:textId="77777777" w:rsidR="00D903CC" w:rsidRPr="004C7B06" w:rsidRDefault="00D903CC" w:rsidP="004C7B06">
            <w:pPr>
              <w:bidi/>
              <w:spacing w:line="276" w:lineRule="auto"/>
              <w:jc w:val="both"/>
              <w:rPr>
                <w:color w:val="E30613"/>
                <w:spacing w:val="-2"/>
                <w:w w:val="95"/>
                <w:rtl/>
              </w:rPr>
            </w:pPr>
            <w:r w:rsidRPr="004C7B06">
              <w:rPr>
                <w:rFonts w:hint="cs"/>
                <w:rtl/>
              </w:rPr>
              <w:t xml:space="preserve">كيما تنجمو اتبعونا على تويتر: </w:t>
            </w:r>
            <w:hyperlink r:id="rId14">
              <w:r w:rsidRPr="004C7B06">
                <w:rPr>
                  <w:color w:val="E30613"/>
                  <w:spacing w:val="-2"/>
                  <w:w w:val="95"/>
                </w:rPr>
                <w:t>@GSMA</w:t>
              </w:r>
            </w:hyperlink>
          </w:p>
          <w:p w14:paraId="110FFD37" w14:textId="77777777" w:rsidR="00D903CC" w:rsidRPr="004C7B06" w:rsidRDefault="00D903CC" w:rsidP="004C7B06">
            <w:pPr>
              <w:bidi/>
              <w:spacing w:line="276" w:lineRule="auto"/>
              <w:jc w:val="both"/>
              <w:rPr>
                <w:color w:val="E30613"/>
                <w:spacing w:val="-2"/>
                <w:w w:val="95"/>
                <w:rtl/>
              </w:rPr>
            </w:pPr>
          </w:p>
        </w:tc>
        <w:tc>
          <w:tcPr>
            <w:tcW w:w="4852" w:type="dxa"/>
          </w:tcPr>
          <w:p w14:paraId="15A52753" w14:textId="77777777" w:rsidR="00D903CC" w:rsidRPr="004C7B06" w:rsidRDefault="00B90278" w:rsidP="004C7B06">
            <w:pPr>
              <w:pStyle w:val="BodyText"/>
              <w:bidi/>
              <w:spacing w:line="276" w:lineRule="auto"/>
              <w:jc w:val="both"/>
              <w:rPr>
                <w:sz w:val="22"/>
                <w:szCs w:val="22"/>
              </w:rPr>
            </w:pPr>
            <w:r w:rsidRPr="004C7B06">
              <w:rPr>
                <w:noProof/>
                <w:sz w:val="22"/>
                <w:szCs w:val="22"/>
                <w:lang w:eastAsia="fr-FR"/>
              </w:rPr>
              <w:drawing>
                <wp:anchor distT="0" distB="0" distL="0" distR="0" simplePos="0" relativeHeight="252148736" behindDoc="0" locked="0" layoutInCell="1" allowOverlap="1" wp14:anchorId="4A0BACD3" wp14:editId="3CF1FF22">
                  <wp:simplePos x="0" y="0"/>
                  <wp:positionH relativeFrom="page">
                    <wp:posOffset>171450</wp:posOffset>
                  </wp:positionH>
                  <wp:positionV relativeFrom="paragraph">
                    <wp:posOffset>1543050</wp:posOffset>
                  </wp:positionV>
                  <wp:extent cx="454025" cy="499745"/>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454025" cy="499745"/>
                          </a:xfrm>
                          <a:prstGeom prst="rect">
                            <a:avLst/>
                          </a:prstGeom>
                        </pic:spPr>
                      </pic:pic>
                    </a:graphicData>
                  </a:graphic>
                </wp:anchor>
              </w:drawing>
            </w:r>
            <w:r w:rsidR="00D903CC" w:rsidRPr="004C7B06">
              <w:rPr>
                <w:sz w:val="22"/>
                <w:szCs w:val="22"/>
                <w:rtl/>
              </w:rPr>
              <w:t>يعمل برنامج</w:t>
            </w:r>
            <w:r w:rsidR="00D903CC" w:rsidRPr="004C7B06">
              <w:rPr>
                <w:sz w:val="22"/>
                <w:szCs w:val="22"/>
              </w:rPr>
              <w:t xml:space="preserve"> GSMA </w:t>
            </w:r>
            <w:r w:rsidR="00D903CC" w:rsidRPr="004C7B06">
              <w:rPr>
                <w:sz w:val="22"/>
                <w:szCs w:val="22"/>
                <w:rtl/>
              </w:rPr>
              <w:t xml:space="preserve">مٌجتمع متّصل مع القطاع اللي يقدّم خدمات الهاتف </w:t>
            </w:r>
            <w:r w:rsidR="00F04485" w:rsidRPr="004C7B06">
              <w:rPr>
                <w:rFonts w:hint="cs"/>
                <w:sz w:val="22"/>
                <w:szCs w:val="22"/>
                <w:rtl/>
              </w:rPr>
              <w:t xml:space="preserve">الجوال مع </w:t>
            </w:r>
            <w:r w:rsidR="00CF7155" w:rsidRPr="004C7B06">
              <w:rPr>
                <w:rFonts w:hint="cs"/>
                <w:sz w:val="22"/>
                <w:szCs w:val="22"/>
                <w:rtl/>
              </w:rPr>
              <w:t>الجهات</w:t>
            </w:r>
            <w:r w:rsidR="00D903CC" w:rsidRPr="004C7B06">
              <w:rPr>
                <w:sz w:val="22"/>
                <w:szCs w:val="22"/>
                <w:rtl/>
              </w:rPr>
              <w:t xml:space="preserve"> الرئيسية الفاعلة باش يشجع وصول الفئات المحرومة لخدمات ال</w:t>
            </w:r>
            <w:r w:rsidR="00E454D2" w:rsidRPr="004C7B06">
              <w:rPr>
                <w:sz w:val="22"/>
                <w:szCs w:val="22"/>
                <w:rtl/>
              </w:rPr>
              <w:t>انترنات</w:t>
            </w:r>
            <w:r w:rsidR="00F04485" w:rsidRPr="004C7B06">
              <w:rPr>
                <w:sz w:val="22"/>
                <w:szCs w:val="22"/>
                <w:rtl/>
              </w:rPr>
              <w:t>، ويركز على أهم العقبات ال</w:t>
            </w:r>
            <w:r w:rsidR="00F04485" w:rsidRPr="004C7B06">
              <w:rPr>
                <w:rFonts w:hint="cs"/>
                <w:sz w:val="22"/>
                <w:szCs w:val="22"/>
                <w:rtl/>
              </w:rPr>
              <w:t xml:space="preserve">لّي تتمثل </w:t>
            </w:r>
            <w:r w:rsidR="00F04485" w:rsidRPr="004C7B06">
              <w:rPr>
                <w:sz w:val="22"/>
                <w:szCs w:val="22"/>
                <w:rtl/>
              </w:rPr>
              <w:t>في</w:t>
            </w:r>
            <w:r w:rsidR="00D903CC" w:rsidRPr="004C7B06">
              <w:rPr>
                <w:sz w:val="22"/>
                <w:szCs w:val="22"/>
                <w:rtl/>
              </w:rPr>
              <w:t xml:space="preserve">: تغطية الشبكة وإمكانية الوصول </w:t>
            </w:r>
            <w:r w:rsidR="00F04485" w:rsidRPr="004C7B06">
              <w:rPr>
                <w:rFonts w:hint="cs"/>
                <w:sz w:val="22"/>
                <w:szCs w:val="22"/>
                <w:rtl/>
              </w:rPr>
              <w:t xml:space="preserve">للخدمات </w:t>
            </w:r>
            <w:r w:rsidR="00D903CC" w:rsidRPr="004C7B06">
              <w:rPr>
                <w:sz w:val="22"/>
                <w:szCs w:val="22"/>
                <w:rtl/>
              </w:rPr>
              <w:t>والمهارات الرقمية ومُلائمة المحتوى</w:t>
            </w:r>
            <w:r w:rsidR="00D903CC" w:rsidRPr="004C7B06">
              <w:rPr>
                <w:sz w:val="22"/>
                <w:szCs w:val="22"/>
              </w:rPr>
              <w:t>.</w:t>
            </w:r>
          </w:p>
          <w:p w14:paraId="6B699379" w14:textId="77777777" w:rsidR="00D903CC" w:rsidRPr="004C7B06" w:rsidRDefault="00D903CC" w:rsidP="004C7B06">
            <w:pPr>
              <w:pStyle w:val="BodyText"/>
              <w:bidi/>
              <w:spacing w:line="276" w:lineRule="auto"/>
              <w:jc w:val="both"/>
              <w:rPr>
                <w:sz w:val="22"/>
                <w:szCs w:val="22"/>
              </w:rPr>
            </w:pPr>
          </w:p>
          <w:p w14:paraId="794163B7" w14:textId="77777777" w:rsidR="00D903CC" w:rsidRPr="004C7B06" w:rsidRDefault="00D903CC" w:rsidP="004C7B06">
            <w:pPr>
              <w:pStyle w:val="BodyText"/>
              <w:bidi/>
              <w:spacing w:line="276" w:lineRule="auto"/>
              <w:jc w:val="both"/>
              <w:rPr>
                <w:sz w:val="22"/>
                <w:szCs w:val="22"/>
                <w:rtl/>
              </w:rPr>
            </w:pPr>
            <w:r w:rsidRPr="004C7B06">
              <w:rPr>
                <w:sz w:val="22"/>
                <w:szCs w:val="22"/>
                <w:rtl/>
              </w:rPr>
              <w:t>باش تعرف أكثر معلومات، زور الموقع الرسمي متاع</w:t>
            </w:r>
            <w:r w:rsidRPr="004C7B06">
              <w:rPr>
                <w:sz w:val="22"/>
                <w:szCs w:val="22"/>
              </w:rPr>
              <w:t xml:space="preserve"> GSMA:</w:t>
            </w:r>
          </w:p>
          <w:p w14:paraId="6B103AE2" w14:textId="77777777" w:rsidR="00D903CC" w:rsidRPr="004C7B06" w:rsidRDefault="00EC2F37" w:rsidP="004C7B06">
            <w:pPr>
              <w:pStyle w:val="BodyText"/>
              <w:bidi/>
              <w:spacing w:line="276" w:lineRule="auto"/>
              <w:jc w:val="both"/>
              <w:rPr>
                <w:color w:val="E30B17"/>
                <w:spacing w:val="-2"/>
                <w:sz w:val="22"/>
                <w:szCs w:val="22"/>
                <w:rtl/>
              </w:rPr>
            </w:pPr>
            <w:hyperlink r:id="rId16">
              <w:r w:rsidR="00D903CC" w:rsidRPr="004C7B06">
                <w:rPr>
                  <w:color w:val="E30B17"/>
                  <w:spacing w:val="-2"/>
                  <w:sz w:val="22"/>
                  <w:szCs w:val="22"/>
                  <w:lang w:val="en-ZA"/>
                </w:rPr>
                <w:t>www.gsma.com/mobilefordevelopment/programmes/ connected-society</w:t>
              </w:r>
            </w:hyperlink>
          </w:p>
          <w:p w14:paraId="3FE9F23F" w14:textId="77777777" w:rsidR="00B90278" w:rsidRPr="004C7B06" w:rsidRDefault="00B90278" w:rsidP="004C7B06">
            <w:pPr>
              <w:pStyle w:val="BodyText"/>
              <w:bidi/>
              <w:spacing w:line="276" w:lineRule="auto"/>
              <w:jc w:val="both"/>
              <w:rPr>
                <w:color w:val="E30B17"/>
                <w:spacing w:val="-2"/>
                <w:sz w:val="22"/>
                <w:szCs w:val="22"/>
                <w:rtl/>
              </w:rPr>
            </w:pPr>
          </w:p>
          <w:p w14:paraId="4915E08D" w14:textId="77777777" w:rsidR="00B90278" w:rsidRPr="004C7B06" w:rsidRDefault="00B90278" w:rsidP="004C7B06">
            <w:pPr>
              <w:pStyle w:val="BodyText"/>
              <w:bidi/>
              <w:spacing w:line="276" w:lineRule="auto"/>
              <w:jc w:val="both"/>
              <w:rPr>
                <w:color w:val="E30B17"/>
                <w:spacing w:val="-2"/>
                <w:w w:val="95"/>
                <w:sz w:val="22"/>
                <w:szCs w:val="22"/>
                <w:rtl/>
              </w:rPr>
            </w:pPr>
            <w:r w:rsidRPr="004C7B06">
              <w:rPr>
                <w:rFonts w:hint="cs"/>
                <w:spacing w:val="-2"/>
                <w:sz w:val="22"/>
                <w:szCs w:val="22"/>
                <w:rtl/>
              </w:rPr>
              <w:t xml:space="preserve">أو تواصل معنا على: </w:t>
            </w:r>
            <w:hyperlink r:id="rId17">
              <w:r w:rsidRPr="004C7B06">
                <w:rPr>
                  <w:color w:val="E30B17"/>
                  <w:spacing w:val="-2"/>
                  <w:w w:val="95"/>
                  <w:sz w:val="22"/>
                  <w:szCs w:val="22"/>
                </w:rPr>
                <w:t>connectedsociety@gsma.com</w:t>
              </w:r>
            </w:hyperlink>
            <w:r w:rsidRPr="004C7B06">
              <w:rPr>
                <w:rFonts w:hint="cs"/>
                <w:color w:val="E30B17"/>
                <w:spacing w:val="-2"/>
                <w:w w:val="95"/>
                <w:sz w:val="22"/>
                <w:szCs w:val="22"/>
                <w:rtl/>
              </w:rPr>
              <w:t xml:space="preserve"> </w:t>
            </w:r>
          </w:p>
          <w:p w14:paraId="1F72F646" w14:textId="77777777" w:rsidR="00B90278" w:rsidRPr="004C7B06" w:rsidRDefault="00B90278" w:rsidP="004C7B06">
            <w:pPr>
              <w:pStyle w:val="BodyText"/>
              <w:bidi/>
              <w:spacing w:line="276" w:lineRule="auto"/>
              <w:jc w:val="both"/>
              <w:rPr>
                <w:color w:val="E30B17"/>
                <w:spacing w:val="-2"/>
                <w:w w:val="95"/>
                <w:sz w:val="22"/>
                <w:szCs w:val="22"/>
                <w:rtl/>
              </w:rPr>
            </w:pPr>
          </w:p>
          <w:p w14:paraId="5F8A487E" w14:textId="65C05263" w:rsidR="00B90278" w:rsidRPr="004C7B06" w:rsidRDefault="0004382E" w:rsidP="004C7B06">
            <w:pPr>
              <w:pStyle w:val="BodyText"/>
              <w:bidi/>
              <w:spacing w:line="276" w:lineRule="auto"/>
              <w:jc w:val="both"/>
              <w:rPr>
                <w:color w:val="E30B17"/>
                <w:spacing w:val="-2"/>
                <w:w w:val="95"/>
                <w:sz w:val="22"/>
                <w:szCs w:val="22"/>
                <w:rtl/>
              </w:rPr>
            </w:pPr>
            <w:r>
              <w:rPr>
                <w:noProof/>
              </w:rPr>
              <w:pict w14:anchorId="4D5C373F">
                <v:group id="Groupe 2194" o:spid="_x0000_s3935" style="position:absolute;left:0;text-align:left;margin-left:117.4pt;margin-top:87.9pt;width:20.85pt;height:10.55pt;z-index:-251165696;mso-position-horizontal-relative:page" coordorigin="7541,609" coordsize="417,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UuroAIAAAoIAAAOAAAAZHJzL2Uyb0RvYy54bWzcVclu2zAQvRfoPxC8&#10;J1q8RrAdFE0TFEjboMsH0BQlEREXkLTl/H1nKNmxkwIpcmjRHiQMZ8jRe4+P4uJyp1qyFc5Lo5c0&#10;O08pEZqbUup6SX98vz6bU+ID0yVrjRZL+iA8vVy9fbPobCFy05i2FI5AE+2Lzi5pE4ItksTzRijm&#10;z40VGoqVcYoFGLo6KR3roLtqkzxNp0lnXGmd4cJ7yF71RbqK/atK8PClqrwIpF1SwBbi28X3Gt/J&#10;asGK2jHbSD7AYK9AoZjU8NFDqysWGNk4+ayVktwZb6pwzo1KTFVJLiIHYJOlT9jcOLOxkUtddLU9&#10;yATSPtHp1W355+2Ns9/snevRQ3hr+L0HXZLO1sVxHcd1P5msu0+mhP1km2Ai8V3lFLYASmQX9X04&#10;6Ct2gXBI5tPx7GJCCYdSNhpdzCe9/ryBTcJVs8k4owSq0/RiX/owLB5ns35lnmVYS1jRfzPiHHCt&#10;FlbyAp5BK4ieafWyp2BV2DhBhybqt3oo5u439gy21bIg17KV4SFaFORBUHp7JznKjAOQ9c4RWYIm&#10;GSqimQIxS8N9w6wYzZHgfl6/iiGruDVEm/cN07V45y34G6SE9fuUc6ZrBCs9plGl0y5xeIJk3Up7&#10;LdsW9w7jgTMckScW+4VsvX2vDN8ooUN/Hp1ogb7RvpHWU+IKodYCeLqPZQTECu/4V8AN4CAOTgTe&#10;YFgBiCEPW3soRMSPIJGOB7e+aMDZbJIPVopqsuLgwnSwYA7BsZFAYufDjTCKYACYAWY0N9veegQM&#10;wPZTELI2qFwk0uqTBEzETASPcIcQ0P+TDp0+c2g8nqfe+g8cmqMf/phDJ2O4kfBnl0377z46dDT8&#10;6tLR33Bo/KPChRMNP1yOeKMdjyE+vsJXPwEAAP//AwBQSwMECgAAAAAAAAAhAGq1iRwrAQAAKwEA&#10;ABQAAABkcnMvbWVkaWEvaW1hZ2UxLnBuZ4lQTkcNChoKAAAADUlIRFIAAAAdAAAAHQgCAAAA2fHw&#10;WAAAAAZiS0dEAP8A/wD/oL2nkwAAAAlwSFlzAAAOxAAADsQBlSsOGwAAAMtJREFUSIm9VtESwyAI&#10;A2///8vZgztHq4RsPeVNCUgjhjoAS8zdM5eZkUAz86U7ywjg5sqyN3LmE1vUGyvKynH/BGbgS94O&#10;4sQtz4jLHr6fB/L5IjMR4/GKlZ4rMZt5iIvyxkYblJgvD+SB6M9hhOzioXERiCXwnXve/8ohPDzq&#10;B1LvZn4VNZgxdbcpaOUdRzCAnbqjyKPyLqKGtHmXJwWgXMlB/VUmKRcTM3st3bOuj2lGJD/akXms&#10;i2EJLua8YsvjD/6XXNy/z4tub6d3qAv5+71WAAAAAElFTkSuQmCCUEsDBAoAAAAAAAAAIQCwrW5z&#10;XQMAAF0DAAAUAAAAZHJzL21lZGlhL2ltYWdlMi5wbmeJUE5HDQoaCgAAAA1JSERSAAAAFAAAABQI&#10;AgAAAALriloAAAAGYktHRAD/AP8A/6C9p5MAAAAJcEhZcwAADsQAAA7EAZUrDhsAAAL9SURBVDiN&#10;jZTPSypRFMe/M0NBBWGL0ShzMqVoqAzMdi3auy0tgqIEM1qFFLVo2aY/IKIi2gQNlAbh2EYMaxNY&#10;9AuEauFuyFCmYZqc0PsW85hXj/ce77s7557PPfeec88F+a5CoSAIwujoqN1upyiKoqi2trZAIHBw&#10;cPDy8vJbML4aOzs7HR0dAAC0trb6fD6fz2e32w2P0+nc3Nz8A1wul5eWlgDU1NSEw+F0Oi3LsqZp&#10;mqbJsnx2dhaJRGprawHMz8+rqvoNXllZAdDV1ZVKpchflMlk+vv7AUQikWq1+hMWBAEAx3EPDw9/&#10;Iw09Pz/39PQA2N7eJoRAUZTe3l6apkVR/Ddp5q+vr3e73aVSCYlEAsDY2Ji5/Pj4eHl5Kcuy6bm7&#10;u7u+vv78/DTMmZkZALFYDFNTUwBOT0+Nsi0vL9vtdpZleZ5PJpPFYnFiYsJqtdpstqGhoZubG0JI&#10;Op028qG9vZ1l2VKpRAjZ3d0F4Pf79/b2hoeH19fXFxYWAESj0Y2NDa/XG4/HCSGyLDc3NzscDjAM&#10;4/V6dV0nhASDQQBXV1fG8XRdd7vdVqu1XC5/vfbHx8fAwABN0zS+iBACoFKpAKhWq6qq0jRNCKlW&#10;qwCMLcwwAAzHca+vr+FwuK6uTlGU4+PjfD7PMEw0Gs3n8xzHpVKpt7c3SZJCoVBjY2NfX5+maWtr&#10;a01NTZicnASQTCaN8xgFs9lsg4ODmUymUCiMj4+zLNvS0uL3+3O5HCHk4uKCoqhgMPizVYFAwLzS&#10;09NTNpt9f383Pff397e3t6Y5OzsL4OjoCIqieDweACcnJ//zSM7PzxsaGlwuV7FYBCHk8PDQGKNs&#10;NvtvMpfL8TwPYGtri5iDsbq6CsDhcBid/KNEUezs7AQwNzdXqVR+wbquGzyAkZGRWCwmSZKiKIqi&#10;SJIUj8eNJwBgcXFR0zSD+vYZCIJgDB0Ai8XS3d3N87zFYjE8Ho9nf3//a/w3mBCiqmoikZiennY6&#10;nQzDMAzjcrlCoZAoiuYfYOoH+xX9qPFTIyUAAAAASUVORK5CYIJQSwMEFAAGAAgAAAAhAIJrg5Ti&#10;AAAACwEAAA8AAABkcnMvZG93bnJldi54bWxMj0FPg0AQhe8m/ofNmHizC1RoiyxN06inxsTWpPG2&#10;hSmQsrOE3QL9944nvc3Me3nzvWw9mVYM2LvGkoJwFoBAKmzZUKXg6/D2tAThvKZSt5ZQwQ0drPP7&#10;u0ynpR3pE4e9rwSHkEu1gtr7LpXSFTUa7Wa2Q2LtbHujPa99JctejxxuWhkFQSKNbog/1LrDbY3F&#10;ZX81Ct5HPW7m4euwu5y3t+9D/HHchajU48O0eQHhcfJ/ZvjFZ3TImelkr1Q60SqI5s+M7llYxDyw&#10;I1okMYgTX1bJCmSeyf8d8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AlFLq6ACAAAKCAAADgAAAAAAAAAAAAAAAAA6AgAAZHJzL2Uyb0RvYy54&#10;bWxQSwECLQAKAAAAAAAAACEAarWJHCsBAAArAQAAFAAAAAAAAAAAAAAAAAAGBQAAZHJzL21lZGlh&#10;L2ltYWdlMS5wbmdQSwECLQAKAAAAAAAAACEAsK1uc10DAABdAwAAFAAAAAAAAAAAAAAAAABjBgAA&#10;ZHJzL21lZGlhL2ltYWdlMi5wbmdQSwECLQAUAAYACAAAACEAgmuDlOIAAAALAQAADwAAAAAAAAAA&#10;AAAAAADyCQAAZHJzL2Rvd25yZXYueG1sUEsBAi0AFAAGAAgAAAAhAC5s8ADFAAAApQEAABkAAAAA&#10;AAAAAAAAAAAAAQsAAGRycy9fcmVscy9lMm9Eb2MueG1sLnJlbHNQSwUGAAAAAAcABwC+AQAA/QsA&#10;AAAA&#10;">
                  <v:shape id="docshape38" o:spid="_x0000_s3936" type="#_x0000_t75" style="position:absolute;left:7752;top:608;width:20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EcxwAAAN0AAAAPAAAAZHJzL2Rvd25yZXYueG1sRI9Pa8JA&#10;FMTvhX6H5RW86caAfxpdpViKXhrQiuLtkX1Ngtm3YXfV+O27gtDjMDO/YebLzjTiSs7XlhUMBwkI&#10;4sLqmksF+5+v/hSED8gaG8uk4E4elovXlzlm2t54S9ddKEWEsM9QQRVCm0npi4oM+oFtiaP3a53B&#10;EKUrpXZ4i3DTyDRJxtJgzXGhwpZWFRXn3cUomOSngzvvR4fP7zJd62ORr+pTrlTvrfuYgQjUhf/w&#10;s73RCtLh+wgeb+ITkIs/AAAA//8DAFBLAQItABQABgAIAAAAIQDb4fbL7gAAAIUBAAATAAAAAAAA&#10;AAAAAAAAAAAAAABbQ29udGVudF9UeXBlc10ueG1sUEsBAi0AFAAGAAgAAAAhAFr0LFu/AAAAFQEA&#10;AAsAAAAAAAAAAAAAAAAAHwEAAF9yZWxzLy5yZWxzUEsBAi0AFAAGAAgAAAAhAFAfwRzHAAAA3QAA&#10;AA8AAAAAAAAAAAAAAAAABwIAAGRycy9kb3ducmV2LnhtbFBLBQYAAAAAAwADALcAAAD7AgAAAAA=&#10;">
                    <v:imagedata r:id="rId18" o:title=""/>
                  </v:shape>
                  <v:shape id="docshape39" o:spid="_x0000_s3937" type="#_x0000_t75" style="position:absolute;left:7540;top:616;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inxQAAAN0AAAAPAAAAZHJzL2Rvd25yZXYueG1sRI9RSwMx&#10;EITfBf9D2IJvNtc+lPZsWqyoKGih7f2A5bK9HL1sjmzsnf/eCIKPw8x8w6y3o+/UlaK0gQ3MpgUo&#10;4jrYlhsD1enlfglKErLFLjAZ+CaB7eb2Zo2lDQMf6HpMjcoQlhINuJT6UmupHXmUaeiJs3cO0WPK&#10;MjbaRhwy3Hd6XhQL7bHlvOCwpydH9eX45Q3sX53Qx/682h1k+fk+xOdKqosxd5Px8QFUojH9h//a&#10;b9bAfLZawO+b/AT05gcAAP//AwBQSwECLQAUAAYACAAAACEA2+H2y+4AAACFAQAAEwAAAAAAAAAA&#10;AAAAAAAAAAAAW0NvbnRlbnRfVHlwZXNdLnhtbFBLAQItABQABgAIAAAAIQBa9CxbvwAAABUBAAAL&#10;AAAAAAAAAAAAAAAAAB8BAABfcmVscy8ucmVsc1BLAQItABQABgAIAAAAIQCNNSinxQAAAN0AAAAP&#10;AAAAAAAAAAAAAAAAAAcCAABkcnMvZG93bnJldi54bWxQSwUGAAAAAAMAAwC3AAAA+QIAAAAA&#10;">
                    <v:imagedata r:id="rId19" o:title=""/>
                  </v:shape>
                  <w10:wrap anchorx="page"/>
                </v:group>
              </w:pict>
            </w:r>
          </w:p>
          <w:p w14:paraId="75288EB5" w14:textId="77777777" w:rsidR="00B90278" w:rsidRPr="004C7B06" w:rsidRDefault="00D903CC" w:rsidP="004C7B06">
            <w:pPr>
              <w:pStyle w:val="BodyText"/>
              <w:bidi/>
              <w:spacing w:line="276" w:lineRule="auto"/>
              <w:jc w:val="both"/>
              <w:rPr>
                <w:spacing w:val="-2"/>
                <w:sz w:val="22"/>
                <w:szCs w:val="22"/>
              </w:rPr>
            </w:pPr>
            <w:r w:rsidRPr="004C7B06">
              <w:rPr>
                <w:spacing w:val="-2"/>
                <w:sz w:val="22"/>
                <w:szCs w:val="22"/>
                <w:rtl/>
              </w:rPr>
              <w:t xml:space="preserve">المنشور </w:t>
            </w:r>
            <w:r w:rsidR="00B90278" w:rsidRPr="004C7B06">
              <w:rPr>
                <w:rFonts w:hint="cs"/>
                <w:spacing w:val="-2"/>
                <w:sz w:val="22"/>
                <w:szCs w:val="22"/>
                <w:rtl/>
              </w:rPr>
              <w:t xml:space="preserve">هذا </w:t>
            </w:r>
            <w:r w:rsidRPr="004C7B06">
              <w:rPr>
                <w:spacing w:val="-2"/>
                <w:sz w:val="22"/>
                <w:szCs w:val="22"/>
                <w:rtl/>
              </w:rPr>
              <w:t xml:space="preserve">هو نتيجة </w:t>
            </w:r>
            <w:r w:rsidRPr="004C7B06">
              <w:rPr>
                <w:rFonts w:hint="cs"/>
                <w:spacing w:val="-2"/>
                <w:sz w:val="22"/>
                <w:szCs w:val="22"/>
                <w:rtl/>
              </w:rPr>
              <w:t>لمشروع الوكالة البريطانية للتنمية الدولية الممول من طرف</w:t>
            </w:r>
            <w:r w:rsidRPr="004C7B06">
              <w:rPr>
                <w:spacing w:val="-2"/>
                <w:sz w:val="22"/>
                <w:szCs w:val="22"/>
                <w:rtl/>
              </w:rPr>
              <w:t xml:space="preserve"> </w:t>
            </w:r>
            <w:r w:rsidRPr="004C7B06">
              <w:rPr>
                <w:rFonts w:hint="cs"/>
                <w:spacing w:val="-2"/>
                <w:sz w:val="22"/>
                <w:szCs w:val="22"/>
                <w:rtl/>
              </w:rPr>
              <w:t>ال</w:t>
            </w:r>
            <w:r w:rsidRPr="004C7B06">
              <w:rPr>
                <w:spacing w:val="-2"/>
                <w:sz w:val="22"/>
                <w:szCs w:val="22"/>
                <w:rtl/>
              </w:rPr>
              <w:t>حكومة البريطانية. الآراء المعبر عنها في المنشور هي آراء المؤلف ولا تعكس بالضرورة آراء السياسات الرسمية</w:t>
            </w:r>
            <w:r w:rsidRPr="004C7B06">
              <w:rPr>
                <w:rFonts w:hint="cs"/>
                <w:spacing w:val="-2"/>
                <w:sz w:val="22"/>
                <w:szCs w:val="22"/>
                <w:rtl/>
              </w:rPr>
              <w:t xml:space="preserve">   </w:t>
            </w:r>
            <w:r w:rsidRPr="004C7B06">
              <w:rPr>
                <w:spacing w:val="-2"/>
                <w:sz w:val="22"/>
                <w:szCs w:val="22"/>
                <w:rtl/>
              </w:rPr>
              <w:t>الحكومية.</w:t>
            </w:r>
          </w:p>
          <w:p w14:paraId="37180711" w14:textId="77777777" w:rsidR="00D903CC" w:rsidRPr="004C7B06" w:rsidRDefault="00B90278" w:rsidP="004C7B06">
            <w:pPr>
              <w:pStyle w:val="BodyText"/>
              <w:bidi/>
              <w:spacing w:line="276" w:lineRule="auto"/>
              <w:jc w:val="both"/>
              <w:rPr>
                <w:sz w:val="22"/>
                <w:szCs w:val="22"/>
              </w:rPr>
            </w:pPr>
            <w:r w:rsidRPr="004C7B06">
              <w:rPr>
                <w:rFonts w:hint="cs"/>
                <w:sz w:val="22"/>
                <w:szCs w:val="22"/>
                <w:rtl/>
              </w:rPr>
              <w:t xml:space="preserve">تخضع </w:t>
            </w:r>
            <w:r w:rsidR="00AF0EFC" w:rsidRPr="004C7B06">
              <w:rPr>
                <w:rFonts w:hint="cs"/>
                <w:sz w:val="22"/>
                <w:szCs w:val="22"/>
                <w:rtl/>
              </w:rPr>
              <w:t>دليل</w:t>
            </w:r>
            <w:r w:rsidRPr="004C7B06">
              <w:rPr>
                <w:sz w:val="22"/>
                <w:szCs w:val="22"/>
                <w:rtl/>
              </w:rPr>
              <w:t xml:space="preserve"> تدريب لاستعمال ال</w:t>
            </w:r>
            <w:r w:rsidR="00E454D2" w:rsidRPr="004C7B06">
              <w:rPr>
                <w:sz w:val="22"/>
                <w:szCs w:val="22"/>
                <w:rtl/>
              </w:rPr>
              <w:t>انترنات</w:t>
            </w:r>
            <w:r w:rsidRPr="004C7B06">
              <w:rPr>
                <w:sz w:val="22"/>
                <w:szCs w:val="22"/>
                <w:rtl/>
              </w:rPr>
              <w:t xml:space="preserve"> على الأجهزة المحمولة © 2021 </w:t>
            </w:r>
            <w:r w:rsidRPr="004C7B06">
              <w:rPr>
                <w:rFonts w:hint="cs"/>
                <w:sz w:val="22"/>
                <w:szCs w:val="22"/>
                <w:rtl/>
              </w:rPr>
              <w:t>ال</w:t>
            </w:r>
            <w:r w:rsidRPr="004C7B06">
              <w:rPr>
                <w:sz w:val="22"/>
                <w:szCs w:val="22"/>
                <w:rtl/>
              </w:rPr>
              <w:t xml:space="preserve">مقدمة من طرف </w:t>
            </w:r>
            <w:r w:rsidRPr="004C7B06">
              <w:rPr>
                <w:rFonts w:hint="cs"/>
                <w:sz w:val="22"/>
                <w:szCs w:val="22"/>
                <w:rtl/>
              </w:rPr>
              <w:t xml:space="preserve">منظمة </w:t>
            </w:r>
            <w:r w:rsidRPr="004C7B06">
              <w:rPr>
                <w:sz w:val="22"/>
                <w:szCs w:val="22"/>
              </w:rPr>
              <w:t>GSMA</w:t>
            </w:r>
            <w:r w:rsidRPr="004C7B06">
              <w:rPr>
                <w:sz w:val="22"/>
                <w:szCs w:val="22"/>
                <w:rtl/>
              </w:rPr>
              <w:t xml:space="preserve">موبايل من أجل التنمية" </w:t>
            </w:r>
            <w:r w:rsidRPr="004C7B06">
              <w:rPr>
                <w:rFonts w:hint="cs"/>
                <w:sz w:val="22"/>
                <w:szCs w:val="22"/>
                <w:rtl/>
              </w:rPr>
              <w:t>لل</w:t>
            </w:r>
            <w:r w:rsidRPr="004C7B06">
              <w:rPr>
                <w:sz w:val="22"/>
                <w:szCs w:val="22"/>
                <w:rtl/>
              </w:rPr>
              <w:t xml:space="preserve">ترخيص </w:t>
            </w:r>
            <w:r w:rsidRPr="004C7B06">
              <w:rPr>
                <w:rFonts w:hint="cs"/>
                <w:sz w:val="22"/>
                <w:szCs w:val="22"/>
                <w:rtl/>
              </w:rPr>
              <w:t xml:space="preserve">عدد </w:t>
            </w:r>
            <w:r w:rsidRPr="004C7B06">
              <w:rPr>
                <w:sz w:val="22"/>
                <w:szCs w:val="22"/>
              </w:rPr>
              <w:t>CC BY 4.0</w:t>
            </w:r>
          </w:p>
          <w:p w14:paraId="08CE6F91" w14:textId="77777777" w:rsidR="00B90278" w:rsidRPr="004C7B06" w:rsidRDefault="00B90278" w:rsidP="004C7B06">
            <w:pPr>
              <w:bidi/>
              <w:spacing w:line="276" w:lineRule="auto"/>
              <w:jc w:val="both"/>
              <w:rPr>
                <w:spacing w:val="-2"/>
                <w:w w:val="95"/>
                <w:rtl/>
              </w:rPr>
            </w:pPr>
          </w:p>
          <w:p w14:paraId="287412D0" w14:textId="77777777" w:rsidR="00D903CC" w:rsidRPr="004C7B06" w:rsidRDefault="00D903CC" w:rsidP="004C7B06">
            <w:pPr>
              <w:bidi/>
              <w:spacing w:line="276" w:lineRule="auto"/>
              <w:jc w:val="both"/>
              <w:rPr>
                <w:spacing w:val="-2"/>
                <w:w w:val="95"/>
                <w:rtl/>
              </w:rPr>
            </w:pPr>
            <w:r w:rsidRPr="004C7B06">
              <w:rPr>
                <w:spacing w:val="-2"/>
                <w:w w:val="95"/>
                <w:rtl/>
              </w:rPr>
              <w:t xml:space="preserve">تم إنشاء جميع محتويات </w:t>
            </w:r>
            <w:r w:rsidR="00AF0EFC" w:rsidRPr="004C7B06">
              <w:rPr>
                <w:color w:val="FF0000"/>
                <w:spacing w:val="-2"/>
                <w:w w:val="95"/>
                <w:rtl/>
              </w:rPr>
              <w:t>دليل</w:t>
            </w:r>
            <w:r w:rsidRPr="004C7B06">
              <w:rPr>
                <w:color w:val="FF0000"/>
                <w:spacing w:val="-2"/>
                <w:w w:val="95"/>
                <w:rtl/>
              </w:rPr>
              <w:t xml:space="preserve"> التدريب على ال</w:t>
            </w:r>
            <w:r w:rsidR="00E454D2" w:rsidRPr="004C7B06">
              <w:rPr>
                <w:color w:val="FF0000"/>
                <w:spacing w:val="-2"/>
                <w:w w:val="95"/>
                <w:rtl/>
              </w:rPr>
              <w:t>انترنات</w:t>
            </w:r>
            <w:r w:rsidRPr="004C7B06">
              <w:rPr>
                <w:color w:val="FF0000"/>
                <w:spacing w:val="-2"/>
                <w:w w:val="95"/>
                <w:rtl/>
              </w:rPr>
              <w:t xml:space="preserve"> عبر الهاتف النقال </w:t>
            </w:r>
            <w:r w:rsidR="00767750" w:rsidRPr="004C7B06">
              <w:rPr>
                <w:spacing w:val="-2"/>
                <w:w w:val="95"/>
                <w:rtl/>
              </w:rPr>
              <w:t xml:space="preserve">من </w:t>
            </w:r>
            <w:r w:rsidR="00767750" w:rsidRPr="004C7B06">
              <w:rPr>
                <w:rFonts w:hint="cs"/>
                <w:spacing w:val="-2"/>
                <w:w w:val="95"/>
                <w:rtl/>
              </w:rPr>
              <w:t xml:space="preserve">طرف </w:t>
            </w:r>
            <w:r w:rsidR="00767750" w:rsidRPr="004C7B06">
              <w:rPr>
                <w:spacing w:val="-2"/>
                <w:w w:val="95"/>
                <w:rtl/>
              </w:rPr>
              <w:t>"</w:t>
            </w:r>
            <w:r w:rsidRPr="004C7B06">
              <w:rPr>
                <w:color w:val="FF0000"/>
                <w:spacing w:val="-2"/>
                <w:w w:val="95"/>
                <w:rtl/>
              </w:rPr>
              <w:t xml:space="preserve">مؤسسة </w:t>
            </w:r>
            <w:r w:rsidRPr="004C7B06">
              <w:rPr>
                <w:color w:val="FF0000"/>
                <w:spacing w:val="-2"/>
                <w:w w:val="95"/>
              </w:rPr>
              <w:t>GSMA</w:t>
            </w:r>
            <w:r w:rsidRPr="004C7B06">
              <w:rPr>
                <w:color w:val="FF0000"/>
                <w:spacing w:val="-2"/>
                <w:w w:val="95"/>
                <w:rtl/>
              </w:rPr>
              <w:t xml:space="preserve"> موبايل للتنمية</w:t>
            </w:r>
            <w:r w:rsidRPr="004C7B06">
              <w:rPr>
                <w:spacing w:val="-2"/>
                <w:w w:val="95"/>
                <w:rtl/>
              </w:rPr>
              <w:t>" بهدف تعزيز الادماج الرقمي على نطاق عالمي.</w:t>
            </w:r>
          </w:p>
          <w:p w14:paraId="61CDCEAD" w14:textId="77777777" w:rsidR="00D903CC" w:rsidRPr="004C7B06" w:rsidRDefault="00D903CC" w:rsidP="004C7B06">
            <w:pPr>
              <w:bidi/>
              <w:spacing w:line="276" w:lineRule="auto"/>
              <w:jc w:val="both"/>
              <w:rPr>
                <w:color w:val="E30613"/>
                <w:spacing w:val="-2"/>
                <w:w w:val="95"/>
                <w:rtl/>
              </w:rPr>
            </w:pPr>
          </w:p>
          <w:p w14:paraId="05E6D79C" w14:textId="77777777" w:rsidR="00D903CC" w:rsidRPr="004C7B06" w:rsidRDefault="00D903CC" w:rsidP="004C7B06">
            <w:pPr>
              <w:bidi/>
              <w:spacing w:line="276" w:lineRule="auto"/>
              <w:jc w:val="both"/>
              <w:rPr>
                <w:spacing w:val="-2"/>
                <w:w w:val="95"/>
              </w:rPr>
            </w:pPr>
            <w:r w:rsidRPr="004C7B06">
              <w:rPr>
                <w:rFonts w:hint="cs"/>
                <w:spacing w:val="-2"/>
                <w:w w:val="95"/>
                <w:rtl/>
              </w:rPr>
              <w:t>وحسب المبادئ التوجي</w:t>
            </w:r>
            <w:r w:rsidR="00B90278" w:rsidRPr="004C7B06">
              <w:rPr>
                <w:rFonts w:hint="cs"/>
                <w:spacing w:val="-2"/>
                <w:w w:val="95"/>
                <w:rtl/>
              </w:rPr>
              <w:t xml:space="preserve">هية للسلع العامة الرقمية، فانه </w:t>
            </w:r>
            <w:r w:rsidRPr="004C7B06">
              <w:rPr>
                <w:spacing w:val="-2"/>
                <w:w w:val="95"/>
                <w:rtl/>
              </w:rPr>
              <w:t xml:space="preserve">تم إنشاء جميع محتويات </w:t>
            </w:r>
            <w:r w:rsidR="00AF0EFC" w:rsidRPr="004C7B06">
              <w:rPr>
                <w:spacing w:val="-2"/>
                <w:w w:val="95"/>
                <w:rtl/>
              </w:rPr>
              <w:t>دليل</w:t>
            </w:r>
            <w:r w:rsidRPr="004C7B06">
              <w:rPr>
                <w:spacing w:val="-2"/>
                <w:w w:val="95"/>
                <w:rtl/>
              </w:rPr>
              <w:t xml:space="preserve"> التدريب على ا</w:t>
            </w:r>
            <w:r w:rsidR="00767750" w:rsidRPr="004C7B06">
              <w:rPr>
                <w:spacing w:val="-2"/>
                <w:w w:val="95"/>
                <w:rtl/>
              </w:rPr>
              <w:t>ل</w:t>
            </w:r>
            <w:r w:rsidR="00E454D2" w:rsidRPr="004C7B06">
              <w:rPr>
                <w:spacing w:val="-2"/>
                <w:w w:val="95"/>
                <w:rtl/>
              </w:rPr>
              <w:t>انترنات</w:t>
            </w:r>
            <w:r w:rsidR="00767750" w:rsidRPr="004C7B06">
              <w:rPr>
                <w:spacing w:val="-2"/>
                <w:w w:val="95"/>
                <w:rtl/>
              </w:rPr>
              <w:t xml:space="preserve"> عبر الهاتف النقال من </w:t>
            </w:r>
            <w:r w:rsidR="00767750" w:rsidRPr="004C7B06">
              <w:rPr>
                <w:rFonts w:hint="cs"/>
                <w:spacing w:val="-2"/>
                <w:w w:val="95"/>
                <w:rtl/>
              </w:rPr>
              <w:t>طرف</w:t>
            </w:r>
            <w:r w:rsidRPr="004C7B06">
              <w:rPr>
                <w:spacing w:val="-2"/>
                <w:w w:val="95"/>
                <w:rtl/>
              </w:rPr>
              <w:t xml:space="preserve">" مؤسسة </w:t>
            </w:r>
            <w:r w:rsidRPr="004C7B06">
              <w:rPr>
                <w:spacing w:val="-2"/>
                <w:w w:val="95"/>
              </w:rPr>
              <w:t>GSMA</w:t>
            </w:r>
            <w:r w:rsidRPr="004C7B06">
              <w:rPr>
                <w:spacing w:val="-2"/>
                <w:w w:val="95"/>
                <w:rtl/>
              </w:rPr>
              <w:t xml:space="preserve"> موبايل للتنمية" بهدف تعزيز الادماج الرقمي على نطاق عالمي. </w:t>
            </w:r>
          </w:p>
          <w:p w14:paraId="08658E93" w14:textId="77777777" w:rsidR="00D903CC" w:rsidRPr="004C7B06" w:rsidRDefault="00D903CC" w:rsidP="004C7B06">
            <w:pPr>
              <w:bidi/>
              <w:spacing w:line="276" w:lineRule="auto"/>
              <w:jc w:val="both"/>
              <w:rPr>
                <w:spacing w:val="-2"/>
                <w:w w:val="95"/>
                <w:rtl/>
              </w:rPr>
            </w:pPr>
            <w:r w:rsidRPr="004C7B06">
              <w:rPr>
                <w:spacing w:val="-2"/>
                <w:w w:val="95"/>
                <w:rtl/>
              </w:rPr>
              <w:t xml:space="preserve">وفقا لمبادئ </w:t>
            </w:r>
            <w:r w:rsidRPr="004C7B06">
              <w:rPr>
                <w:color w:val="FF0000"/>
                <w:spacing w:val="-2"/>
                <w:w w:val="95"/>
                <w:rtl/>
              </w:rPr>
              <w:t xml:space="preserve">السلع العامة </w:t>
            </w:r>
            <w:r w:rsidR="00B90278" w:rsidRPr="004C7B06">
              <w:rPr>
                <w:rFonts w:hint="cs"/>
                <w:color w:val="FF0000"/>
                <w:spacing w:val="-2"/>
                <w:w w:val="95"/>
                <w:rtl/>
              </w:rPr>
              <w:t>الرقمية</w:t>
            </w:r>
            <w:r w:rsidR="00B90278" w:rsidRPr="004C7B06">
              <w:rPr>
                <w:rFonts w:hint="cs"/>
                <w:spacing w:val="-2"/>
                <w:w w:val="95"/>
                <w:rtl/>
              </w:rPr>
              <w:t>،</w:t>
            </w:r>
            <w:r w:rsidRPr="004C7B06">
              <w:rPr>
                <w:spacing w:val="-2"/>
                <w:w w:val="95"/>
                <w:rtl/>
              </w:rPr>
              <w:t xml:space="preserve"> فإن</w:t>
            </w:r>
            <w:r w:rsidR="00B90278" w:rsidRPr="004C7B06">
              <w:rPr>
                <w:rFonts w:hint="cs"/>
                <w:spacing w:val="-2"/>
                <w:w w:val="95"/>
                <w:rtl/>
              </w:rPr>
              <w:t>و</w:t>
            </w:r>
            <w:r w:rsidRPr="004C7B06">
              <w:rPr>
                <w:spacing w:val="-2"/>
                <w:w w:val="95"/>
                <w:rtl/>
              </w:rPr>
              <w:t xml:space="preserve"> المواد متاحة مجانا بموجب </w:t>
            </w:r>
            <w:r w:rsidRPr="004C7B06">
              <w:rPr>
                <w:color w:val="FF0000"/>
                <w:spacing w:val="-2"/>
                <w:w w:val="95"/>
                <w:rtl/>
              </w:rPr>
              <w:t xml:space="preserve">الترخيص الدولي للعموميات الخلاقة 4.0 </w:t>
            </w:r>
            <w:r w:rsidRPr="004C7B06">
              <w:rPr>
                <w:spacing w:val="-2"/>
                <w:w w:val="95"/>
                <w:rtl/>
              </w:rPr>
              <w:t>(</w:t>
            </w:r>
            <w:r w:rsidR="00463B4B" w:rsidRPr="004C7B06">
              <w:rPr>
                <w:spacing w:val="-2"/>
                <w:w w:val="95"/>
              </w:rPr>
              <w:t>CC BY 4.0</w:t>
            </w:r>
            <w:r w:rsidR="00463B4B" w:rsidRPr="004C7B06">
              <w:rPr>
                <w:rFonts w:hint="cs"/>
                <w:spacing w:val="-2"/>
                <w:w w:val="95"/>
                <w:rtl/>
              </w:rPr>
              <w:t>)</w:t>
            </w:r>
            <w:r w:rsidRPr="004C7B06">
              <w:rPr>
                <w:spacing w:val="-2"/>
                <w:w w:val="95"/>
              </w:rPr>
              <w:t xml:space="preserve"> </w:t>
            </w:r>
            <w:r w:rsidRPr="004C7B06">
              <w:rPr>
                <w:spacing w:val="-2"/>
                <w:w w:val="95"/>
                <w:rtl/>
              </w:rPr>
              <w:t>واللي يسمح بإعادة استخدام المواد وتوزيعها وتعديلها وتطويرها تحت أي شكل أو صيغة، بشرط انو</w:t>
            </w:r>
            <w:r w:rsidR="00B90278" w:rsidRPr="004C7B06">
              <w:rPr>
                <w:rtl/>
              </w:rPr>
              <w:t xml:space="preserve"> </w:t>
            </w:r>
            <w:r w:rsidR="00B90278" w:rsidRPr="004C7B06">
              <w:rPr>
                <w:spacing w:val="-2"/>
                <w:w w:val="95"/>
                <w:rtl/>
              </w:rPr>
              <w:t>يتم اسناد الترخيص للشخص اللي قام بالتصميم، كيما يسمح الترخيص هذا بالاستخدام التجاري.</w:t>
            </w:r>
          </w:p>
        </w:tc>
      </w:tr>
    </w:tbl>
    <w:p w14:paraId="6BB9E253" w14:textId="77777777" w:rsidR="00A90122" w:rsidRPr="00D903CC" w:rsidRDefault="00A90122" w:rsidP="00D903CC">
      <w:pPr>
        <w:bidi/>
        <w:rPr>
          <w:color w:val="E30613"/>
          <w:spacing w:val="-2"/>
          <w:w w:val="95"/>
          <w:sz w:val="18"/>
        </w:rPr>
        <w:sectPr w:rsidR="00A90122" w:rsidRPr="00D903CC">
          <w:type w:val="continuous"/>
          <w:pgSz w:w="11910" w:h="16840"/>
          <w:pgMar w:top="1920" w:right="920" w:bottom="280" w:left="740" w:header="0" w:footer="0" w:gutter="0"/>
          <w:cols w:num="2" w:space="720" w:equalWidth="0">
            <w:col w:w="4843" w:space="134"/>
            <w:col w:w="5273"/>
          </w:cols>
        </w:sectPr>
      </w:pPr>
    </w:p>
    <w:p w14:paraId="23DE523C" w14:textId="77777777" w:rsidR="00E668DA" w:rsidRDefault="00E668DA" w:rsidP="00D44D48">
      <w:pPr>
        <w:pStyle w:val="BodyText"/>
        <w:spacing w:before="6"/>
        <w:rPr>
          <w:sz w:val="25"/>
          <w:rtl/>
        </w:rPr>
      </w:pPr>
    </w:p>
    <w:p w14:paraId="52E56223" w14:textId="77777777" w:rsidR="00E668DA" w:rsidRDefault="00E668DA" w:rsidP="00D44D48">
      <w:pPr>
        <w:pStyle w:val="BodyText"/>
        <w:spacing w:before="6"/>
        <w:rPr>
          <w:sz w:val="25"/>
          <w:rtl/>
        </w:rPr>
      </w:pPr>
    </w:p>
    <w:p w14:paraId="07547A01" w14:textId="77777777" w:rsidR="00E668DA" w:rsidRDefault="00E668DA" w:rsidP="00D44D48">
      <w:pPr>
        <w:pStyle w:val="BodyText"/>
        <w:spacing w:before="6"/>
        <w:rPr>
          <w:sz w:val="25"/>
        </w:rPr>
      </w:pPr>
    </w:p>
    <w:p w14:paraId="5043CB0F" w14:textId="77777777" w:rsidR="00D44D48" w:rsidRDefault="00D44D48" w:rsidP="00D44D48">
      <w:pPr>
        <w:spacing w:line="285" w:lineRule="auto"/>
        <w:rPr>
          <w:sz w:val="18"/>
        </w:rPr>
        <w:sectPr w:rsidR="00D44D48">
          <w:type w:val="continuous"/>
          <w:pgSz w:w="11910" w:h="16840"/>
          <w:pgMar w:top="1920" w:right="920" w:bottom="280" w:left="740" w:header="0" w:footer="0" w:gutter="0"/>
          <w:cols w:space="720"/>
        </w:sectPr>
      </w:pPr>
    </w:p>
    <w:p w14:paraId="061CF5E4" w14:textId="77777777" w:rsidR="00D44D48" w:rsidRPr="00CF7155" w:rsidRDefault="00CF7155" w:rsidP="00CF7155">
      <w:pPr>
        <w:spacing w:before="144"/>
        <w:ind w:left="393"/>
        <w:jc w:val="right"/>
        <w:rPr>
          <w:bCs/>
          <w:sz w:val="48"/>
          <w:szCs w:val="48"/>
        </w:rPr>
      </w:pPr>
      <w:bookmarkStart w:id="1" w:name="Menu"/>
      <w:bookmarkEnd w:id="1"/>
      <w:r w:rsidRPr="00CF7155">
        <w:rPr>
          <w:rFonts w:hint="cs"/>
          <w:bCs/>
          <w:color w:val="E30613"/>
          <w:spacing w:val="-4"/>
          <w:sz w:val="48"/>
          <w:szCs w:val="48"/>
          <w:rtl/>
        </w:rPr>
        <w:lastRenderedPageBreak/>
        <w:t xml:space="preserve">قائمة المُحتويات </w:t>
      </w:r>
    </w:p>
    <w:sdt>
      <w:sdtPr>
        <w:id w:val="-1734849394"/>
        <w:docPartObj>
          <w:docPartGallery w:val="Table of Contents"/>
          <w:docPartUnique/>
        </w:docPartObj>
      </w:sdtPr>
      <w:sdtContent>
        <w:p w14:paraId="76782CB9" w14:textId="55F96297" w:rsidR="00CF7155" w:rsidRDefault="0004382E" w:rsidP="00496833">
          <w:pPr>
            <w:pStyle w:val="TOC1"/>
            <w:tabs>
              <w:tab w:val="right" w:pos="8366"/>
            </w:tabs>
            <w:spacing w:before="124"/>
            <w:rPr>
              <w:rtl/>
            </w:rPr>
          </w:pPr>
          <w:r>
            <w:rPr>
              <w:noProof/>
            </w:rPr>
            <w:pict w14:anchorId="1C8C85E5">
              <v:group id="Groupe 2061" o:spid="_x0000_s3932" style="position:absolute;left:0;text-align:left;margin-left:58.7pt;margin-top:11.95pt;width:470.6pt;height:.25pt;z-index:251660288;mso-position-horizontal-relative:page;mso-position-vertical-relative:text" coordorigin="1134,87" coordsize="9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p8UwIAALEGAAAOAAAAZHJzL2Uyb0RvYy54bWzkVcuO2yAU3VfqPyDvG79mnMSKM4skk03a&#10;RprpBxCMbVQMCEic/H0v2HlMZlFpqnbTDQLf17nnXPDs6dhydKDaMCmKIB5FAaKCyJKJugh+vD5/&#10;mQTIWCxKzKWgRXCiJniaf/4061ROE9lIXlKNIIkweaeKoLFW5WFoSENbbEZSUQHGSuoWWzjqOiw1&#10;7iB7y8MkirKwk7pUWhJqDHxd9sZg7vNXFSX2e1UZahEvAsBm/ar9unNrOJ/hvNZYNYwMMPAHULSY&#10;CSh6SbXEFqO9Zu9StYxoaWRlR0S2oawqRqjvAbqJo7tu1lrule+lzrtaXWgCau94+nBa8u2w1upF&#10;bXWPHrYbSX4a4CXsVJ3f2t257p3RrvsqS9AT7630jR8r3boU0BI6en5PF37p0SICHx+n4yxLQAYC&#10;tjQeP/b0kwY0ckFxnD4ECGyT8dmyGkKnD3HSx/mgEOd9QQ9yAOVEhykyV6LMnxH10mBFPf/GEbHV&#10;iJVFkEQZQBG4hfY3TFCU+jFytcFpIXoqyVEMVCIhFw0WNfXpXk8K4mLXH2C/CXEHAzr8ltoLS9Nh&#10;fM/0jsfJtOfIGy4c4VxpY9dUtshtioADai8aPmyMdUiuLk5DIZ8Z5/5qcIG6QStnMZKz0hn9Qde7&#10;BdfogOFyrdIoi1Pf1p2bq7nEpun9fIZeXZhuUfoqDcXlathbzHi/B1RcDDQ5Znp9d7I8bfWZPlD7&#10;38mevpXdi/hGQ5z/Pdknkwzqw+W4lz3OJsPV+M9k93cf3kU/v8Mb7h7e27Mfn+ufZv4LAAD//wMA&#10;UEsDBBQABgAIAAAAIQCFvPPC4AAAAAoBAAAPAAAAZHJzL2Rvd25yZXYueG1sTI/BTsJAEIbvJr7D&#10;Zky8ybZQEGu3hBD1REgEE+Nt6Q5tQ3e26S5teXuHkx7/mS//fJOtRtuIHjtfO1IQTyIQSIUzNZUK&#10;vg7vT0sQPmgyunGECq7oYZXf32U6NW6gT+z3oRRcQj7VCqoQ2lRKX1RotZ+4Fol3J9dZHTh2pTSd&#10;HrjcNnIaRQtpdU18odItbioszvuLVfAx6GE9i9/67fm0uf4c5rvvbYxKPT6M61cQAcfwB8NNn9Uh&#10;Z6eju5DxouEcPyeMKpjOXkDcgGi+XIA48iRJQOaZ/P9C/gsAAP//AwBQSwECLQAUAAYACAAAACEA&#10;toM4kv4AAADhAQAAEwAAAAAAAAAAAAAAAAAAAAAAW0NvbnRlbnRfVHlwZXNdLnhtbFBLAQItABQA&#10;BgAIAAAAIQA4/SH/1gAAAJQBAAALAAAAAAAAAAAAAAAAAC8BAABfcmVscy8ucmVsc1BLAQItABQA&#10;BgAIAAAAIQAthfp8UwIAALEGAAAOAAAAAAAAAAAAAAAAAC4CAABkcnMvZTJvRG9jLnhtbFBLAQIt&#10;ABQABgAIAAAAIQCFvPPC4AAAAAoBAAAPAAAAAAAAAAAAAAAAAK0EAABkcnMvZG93bnJldi54bWxQ&#10;SwUGAAAAAAQABADzAAAAugUAAAAA&#10;">
                <v:line id="Line 30" o:spid="_x0000_s3933" style="position:absolute;visibility:visible;mso-wrap-style:square" from="1134,90" to="88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LpxQAAAN0AAAAPAAAAZHJzL2Rvd25yZXYueG1sRI9PawIx&#10;FMTvBb9DeIK3mnUPUrZG8Q8FvdWt4PV189ysu3lZklS3374RhB6HmfkNs1gNthM38qFxrGA2zUAQ&#10;V043XCs4fX28voEIEVlj55gU/FKA1XL0ssBCuzsf6VbGWiQIhwIVmBj7QspQGbIYpq4nTt7FeYsx&#10;SV9L7fGe4LaTeZbNpcWG04LBnraGqrb8sQrOrb1+4vFQ+sN1Vm1236eNqVulJuNh/Q4i0hD/w8/2&#10;XivIs3kOjzfpCcjlHwAAAP//AwBQSwECLQAUAAYACAAAACEA2+H2y+4AAACFAQAAEwAAAAAAAAAA&#10;AAAAAAAAAAAAW0NvbnRlbnRfVHlwZXNdLnhtbFBLAQItABQABgAIAAAAIQBa9CxbvwAAABUBAAAL&#10;AAAAAAAAAAAAAAAAAB8BAABfcmVscy8ucmVsc1BLAQItABQABgAIAAAAIQCspuLpxQAAAN0AAAAP&#10;AAAAAAAAAAAAAAAAAAcCAABkcnMvZG93bnJldi54bWxQSwUGAAAAAAMAAwC3AAAA+QIAAAAA&#10;" strokecolor="#e30613" strokeweight=".25pt"/>
                <v:line id="Line 31" o:spid="_x0000_s3934" style="position:absolute;visibility:visible;mso-wrap-style:square" from="8863,90" to="10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dyxQAAAN0AAAAPAAAAZHJzL2Rvd25yZXYueG1sRI9PawIx&#10;FMTvhX6H8Aq91awKUrZG8Q+C3nQVvL5unpt1Ny9LEnX77U2h0OMwM79hpvPetuJOPtSOFQwHGQji&#10;0umaKwWn4+bjE0SIyBpbx6TghwLMZ68vU8y1e/CB7kWsRIJwyFGBibHLpQylIYth4Dri5F2ctxiT&#10;9JXUHh8Jbls5yrKJtFhzWjDY0cpQ2RQ3q+Dc2OseD7vC767Dcrn+Pi1N1Sj1/tYvvkBE6uN/+K+9&#10;1QpG2WQMv2/SE5CzJwAAAP//AwBQSwECLQAUAAYACAAAACEA2+H2y+4AAACFAQAAEwAAAAAAAAAA&#10;AAAAAAAAAAAAW0NvbnRlbnRfVHlwZXNdLnhtbFBLAQItABQABgAIAAAAIQBa9CxbvwAAABUBAAAL&#10;AAAAAAAAAAAAAAAAAB8BAABfcmVscy8ucmVsc1BLAQItABQABgAIAAAAIQDD6kdyxQAAAN0AAAAP&#10;AAAAAAAAAAAAAAAAAAcCAABkcnMvZG93bnJldi54bWxQSwUGAAAAAAMAAwC3AAAA+QIAAAAA&#10;" strokecolor="#e30613" strokeweight=".25pt"/>
                <w10:wrap anchorx="page"/>
              </v:group>
            </w:pict>
          </w:r>
        </w:p>
        <w:tbl>
          <w:tblPr>
            <w:tblStyle w:val="TableGrid"/>
            <w:tblW w:w="0" w:type="auto"/>
            <w:tblInd w:w="47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90"/>
            <w:gridCol w:w="7977"/>
          </w:tblGrid>
          <w:tr w:rsidR="00CF7155" w14:paraId="3F983265" w14:textId="77777777" w:rsidTr="00767750">
            <w:tc>
              <w:tcPr>
                <w:tcW w:w="1790" w:type="dxa"/>
              </w:tcPr>
              <w:p w14:paraId="18F999B5" w14:textId="77777777" w:rsidR="00CF7155" w:rsidRPr="003230A6" w:rsidRDefault="00CF7155" w:rsidP="00496833">
                <w:pPr>
                  <w:pStyle w:val="TOC1"/>
                  <w:tabs>
                    <w:tab w:val="right" w:pos="8366"/>
                  </w:tabs>
                  <w:spacing w:before="124"/>
                  <w:ind w:left="0"/>
                  <w:jc w:val="center"/>
                  <w:rPr>
                    <w:color w:val="FF0000"/>
                    <w:rtl/>
                  </w:rPr>
                </w:pPr>
                <w:r w:rsidRPr="003230A6">
                  <w:rPr>
                    <w:rFonts w:hint="cs"/>
                    <w:color w:val="FF0000"/>
                    <w:rtl/>
                  </w:rPr>
                  <w:t>2</w:t>
                </w:r>
              </w:p>
              <w:p w14:paraId="7144751B" w14:textId="77777777" w:rsidR="00CF7155" w:rsidRPr="003230A6" w:rsidRDefault="00CF7155" w:rsidP="00496833">
                <w:pPr>
                  <w:pStyle w:val="TOC1"/>
                  <w:tabs>
                    <w:tab w:val="right" w:pos="8366"/>
                  </w:tabs>
                  <w:spacing w:before="124"/>
                  <w:ind w:left="0"/>
                  <w:jc w:val="center"/>
                  <w:rPr>
                    <w:b w:val="0"/>
                    <w:bCs w:val="0"/>
                    <w:color w:val="FF0000"/>
                    <w:rtl/>
                  </w:rPr>
                </w:pPr>
                <w:r w:rsidRPr="003230A6">
                  <w:rPr>
                    <w:rFonts w:hint="cs"/>
                    <w:b w:val="0"/>
                    <w:bCs w:val="0"/>
                    <w:color w:val="FF0000"/>
                    <w:rtl/>
                  </w:rPr>
                  <w:t>2</w:t>
                </w:r>
              </w:p>
              <w:p w14:paraId="5FCD5EC4" w14:textId="77777777" w:rsidR="00CF7155" w:rsidRPr="003230A6" w:rsidRDefault="00CF7155" w:rsidP="00496833">
                <w:pPr>
                  <w:pStyle w:val="TOC1"/>
                  <w:tabs>
                    <w:tab w:val="right" w:pos="8366"/>
                  </w:tabs>
                  <w:spacing w:before="124"/>
                  <w:ind w:left="0"/>
                  <w:jc w:val="center"/>
                  <w:rPr>
                    <w:b w:val="0"/>
                    <w:bCs w:val="0"/>
                    <w:color w:val="FF0000"/>
                    <w:rtl/>
                  </w:rPr>
                </w:pPr>
                <w:r w:rsidRPr="003230A6">
                  <w:rPr>
                    <w:rFonts w:hint="cs"/>
                    <w:b w:val="0"/>
                    <w:bCs w:val="0"/>
                    <w:color w:val="FF0000"/>
                    <w:rtl/>
                  </w:rPr>
                  <w:t>3</w:t>
                </w:r>
              </w:p>
              <w:p w14:paraId="75697EEC" w14:textId="77777777" w:rsidR="00CF7155" w:rsidRPr="003230A6" w:rsidRDefault="00CF7155" w:rsidP="00496833">
                <w:pPr>
                  <w:pStyle w:val="TOC1"/>
                  <w:tabs>
                    <w:tab w:val="right" w:pos="8366"/>
                  </w:tabs>
                  <w:spacing w:before="124"/>
                  <w:ind w:left="0"/>
                  <w:jc w:val="center"/>
                  <w:rPr>
                    <w:b w:val="0"/>
                    <w:bCs w:val="0"/>
                    <w:color w:val="FF0000"/>
                    <w:rtl/>
                  </w:rPr>
                </w:pPr>
                <w:r w:rsidRPr="003230A6">
                  <w:rPr>
                    <w:rFonts w:hint="cs"/>
                    <w:b w:val="0"/>
                    <w:bCs w:val="0"/>
                    <w:color w:val="FF0000"/>
                    <w:rtl/>
                  </w:rPr>
                  <w:t>7</w:t>
                </w:r>
              </w:p>
              <w:p w14:paraId="44B0A208" w14:textId="77777777" w:rsidR="00966326" w:rsidRDefault="00966326" w:rsidP="00496833">
                <w:pPr>
                  <w:pStyle w:val="TOC1"/>
                  <w:tabs>
                    <w:tab w:val="right" w:pos="8366"/>
                  </w:tabs>
                  <w:spacing w:before="124"/>
                  <w:ind w:left="0"/>
                  <w:jc w:val="center"/>
                </w:pPr>
                <w:r w:rsidRPr="003230A6">
                  <w:rPr>
                    <w:rFonts w:hint="cs"/>
                    <w:b w:val="0"/>
                    <w:bCs w:val="0"/>
                    <w:color w:val="FF0000"/>
                    <w:rtl/>
                  </w:rPr>
                  <w:t>8</w:t>
                </w:r>
              </w:p>
            </w:tc>
            <w:tc>
              <w:tcPr>
                <w:tcW w:w="7977" w:type="dxa"/>
              </w:tcPr>
              <w:p w14:paraId="22F216CE" w14:textId="77777777" w:rsidR="00CF7155" w:rsidRDefault="00CF7155" w:rsidP="00CF7155">
                <w:pPr>
                  <w:pStyle w:val="TOC1"/>
                  <w:tabs>
                    <w:tab w:val="right" w:pos="8366"/>
                  </w:tabs>
                  <w:bidi/>
                  <w:spacing w:before="124"/>
                  <w:ind w:left="0"/>
                  <w:rPr>
                    <w:color w:val="FF0000"/>
                    <w:rtl/>
                  </w:rPr>
                </w:pPr>
                <w:r w:rsidRPr="00CF7155">
                  <w:rPr>
                    <w:rFonts w:hint="cs"/>
                    <w:color w:val="FF0000"/>
                    <w:rtl/>
                  </w:rPr>
                  <w:t>المقدمة</w:t>
                </w:r>
              </w:p>
              <w:p w14:paraId="66F97AED" w14:textId="77777777" w:rsidR="00CF7155" w:rsidRDefault="00CF7155" w:rsidP="00CF7155">
                <w:pPr>
                  <w:pStyle w:val="TOC1"/>
                  <w:tabs>
                    <w:tab w:val="right" w:pos="8366"/>
                  </w:tabs>
                  <w:bidi/>
                  <w:spacing w:before="124"/>
                  <w:ind w:left="0"/>
                  <w:rPr>
                    <w:b w:val="0"/>
                    <w:bCs w:val="0"/>
                    <w:color w:val="FF0000"/>
                    <w:rtl/>
                  </w:rPr>
                </w:pPr>
                <w:r>
                  <w:rPr>
                    <w:rFonts w:hint="cs"/>
                    <w:b w:val="0"/>
                    <w:bCs w:val="0"/>
                    <w:color w:val="FF0000"/>
                    <w:rtl/>
                  </w:rPr>
                  <w:t>التعريف</w:t>
                </w:r>
                <w:r w:rsidRPr="00CF7155">
                  <w:rPr>
                    <w:b w:val="0"/>
                    <w:bCs w:val="0"/>
                    <w:color w:val="FF0000"/>
                    <w:rtl/>
                  </w:rPr>
                  <w:t xml:space="preserve"> </w:t>
                </w:r>
                <w:r>
                  <w:rPr>
                    <w:rFonts w:hint="cs"/>
                    <w:b w:val="0"/>
                    <w:bCs w:val="0"/>
                    <w:color w:val="FF0000"/>
                    <w:rtl/>
                  </w:rPr>
                  <w:t>ب</w:t>
                </w:r>
                <w:r w:rsidRPr="00CF7155">
                  <w:rPr>
                    <w:b w:val="0"/>
                    <w:bCs w:val="0"/>
                    <w:color w:val="FF0000"/>
                    <w:rtl/>
                  </w:rPr>
                  <w:t>ال</w:t>
                </w:r>
                <w:r w:rsidR="00AF0EFC">
                  <w:rPr>
                    <w:b w:val="0"/>
                    <w:bCs w:val="0"/>
                    <w:color w:val="FF0000"/>
                    <w:rtl/>
                  </w:rPr>
                  <w:t>دليل</w:t>
                </w:r>
              </w:p>
              <w:p w14:paraId="0019A78B" w14:textId="77777777" w:rsidR="00CF7155" w:rsidRDefault="003230A6" w:rsidP="00CF7155">
                <w:pPr>
                  <w:pStyle w:val="TOC1"/>
                  <w:tabs>
                    <w:tab w:val="right" w:pos="8366"/>
                  </w:tabs>
                  <w:bidi/>
                  <w:spacing w:before="124"/>
                  <w:ind w:left="0"/>
                  <w:rPr>
                    <w:b w:val="0"/>
                    <w:bCs w:val="0"/>
                    <w:color w:val="FF0000"/>
                    <w:rtl/>
                  </w:rPr>
                </w:pPr>
                <w:r>
                  <w:rPr>
                    <w:rFonts w:hint="cs"/>
                    <w:b w:val="0"/>
                    <w:bCs w:val="0"/>
                    <w:color w:val="FF0000"/>
                    <w:rtl/>
                  </w:rPr>
                  <w:t>المواضيع اللي ي</w:t>
                </w:r>
                <w:r w:rsidR="004C7B06">
                  <w:rPr>
                    <w:rFonts w:hint="cs"/>
                    <w:b w:val="0"/>
                    <w:bCs w:val="0"/>
                    <w:color w:val="FF0000"/>
                    <w:rtl/>
                  </w:rPr>
                  <w:t>غطّي</w:t>
                </w:r>
                <w:r w:rsidR="00CF7155">
                  <w:rPr>
                    <w:rFonts w:hint="cs"/>
                    <w:b w:val="0"/>
                    <w:bCs w:val="0"/>
                    <w:color w:val="FF0000"/>
                    <w:rtl/>
                  </w:rPr>
                  <w:t>ها ال</w:t>
                </w:r>
                <w:r w:rsidR="00AF0EFC">
                  <w:rPr>
                    <w:rFonts w:hint="cs"/>
                    <w:b w:val="0"/>
                    <w:bCs w:val="0"/>
                    <w:color w:val="FF0000"/>
                    <w:rtl/>
                  </w:rPr>
                  <w:t>دليل</w:t>
                </w:r>
              </w:p>
              <w:p w14:paraId="0F80438F" w14:textId="77777777" w:rsidR="00CF7155" w:rsidRDefault="00CF7155" w:rsidP="00CF7155">
                <w:pPr>
                  <w:pStyle w:val="TOC1"/>
                  <w:tabs>
                    <w:tab w:val="right" w:pos="8366"/>
                  </w:tabs>
                  <w:bidi/>
                  <w:spacing w:before="124"/>
                  <w:ind w:left="0"/>
                  <w:rPr>
                    <w:b w:val="0"/>
                    <w:bCs w:val="0"/>
                    <w:color w:val="FF0000"/>
                    <w:rtl/>
                  </w:rPr>
                </w:pPr>
                <w:r>
                  <w:rPr>
                    <w:rFonts w:hint="cs"/>
                    <w:b w:val="0"/>
                    <w:bCs w:val="0"/>
                    <w:color w:val="FF0000"/>
                    <w:rtl/>
                  </w:rPr>
                  <w:t xml:space="preserve">عرض مُحتوى التدريب </w:t>
                </w:r>
              </w:p>
              <w:p w14:paraId="65E705D6" w14:textId="77777777" w:rsidR="00CF7155" w:rsidRDefault="00CF7155" w:rsidP="00CF7155">
                <w:pPr>
                  <w:pStyle w:val="TOC1"/>
                  <w:tabs>
                    <w:tab w:val="right" w:pos="8366"/>
                  </w:tabs>
                  <w:bidi/>
                  <w:spacing w:before="124"/>
                  <w:ind w:left="0"/>
                  <w:rPr>
                    <w:b w:val="0"/>
                    <w:bCs w:val="0"/>
                    <w:color w:val="FF0000"/>
                    <w:rtl/>
                  </w:rPr>
                </w:pPr>
                <w:r>
                  <w:rPr>
                    <w:rFonts w:hint="cs"/>
                    <w:b w:val="0"/>
                    <w:bCs w:val="0"/>
                    <w:color w:val="FF0000"/>
                    <w:rtl/>
                  </w:rPr>
                  <w:t xml:space="preserve">كيفاش </w:t>
                </w:r>
                <w:r w:rsidR="003E64CE">
                  <w:rPr>
                    <w:rFonts w:hint="cs"/>
                    <w:b w:val="0"/>
                    <w:bCs w:val="0"/>
                    <w:color w:val="FF0000"/>
                    <w:rtl/>
                  </w:rPr>
                  <w:t>نستعملو</w:t>
                </w:r>
                <w:r w:rsidR="00767750">
                  <w:rPr>
                    <w:rFonts w:hint="cs"/>
                    <w:b w:val="0"/>
                    <w:bCs w:val="0"/>
                    <w:color w:val="FF0000"/>
                    <w:rtl/>
                  </w:rPr>
                  <w:t xml:space="preserve"> ال</w:t>
                </w:r>
                <w:r w:rsidR="00AF0EFC">
                  <w:rPr>
                    <w:rFonts w:hint="cs"/>
                    <w:b w:val="0"/>
                    <w:bCs w:val="0"/>
                    <w:color w:val="FF0000"/>
                    <w:rtl/>
                  </w:rPr>
                  <w:t>دليل</w:t>
                </w:r>
                <w:r w:rsidR="003230A6">
                  <w:rPr>
                    <w:rFonts w:hint="cs"/>
                    <w:b w:val="0"/>
                    <w:bCs w:val="0"/>
                    <w:color w:val="FF0000"/>
                    <w:rtl/>
                  </w:rPr>
                  <w:t xml:space="preserve"> هذا</w:t>
                </w:r>
                <w:r>
                  <w:rPr>
                    <w:rFonts w:hint="cs"/>
                    <w:b w:val="0"/>
                    <w:bCs w:val="0"/>
                    <w:color w:val="FF0000"/>
                    <w:rtl/>
                  </w:rPr>
                  <w:t>؟</w:t>
                </w:r>
              </w:p>
              <w:p w14:paraId="07459315" w14:textId="77777777" w:rsidR="00767750" w:rsidRPr="00767750" w:rsidRDefault="00767750" w:rsidP="00767750">
                <w:pPr>
                  <w:pStyle w:val="TOC1"/>
                  <w:tabs>
                    <w:tab w:val="right" w:pos="8366"/>
                  </w:tabs>
                  <w:bidi/>
                  <w:spacing w:before="124"/>
                  <w:ind w:left="0"/>
                  <w:rPr>
                    <w:b w:val="0"/>
                    <w:bCs w:val="0"/>
                    <w:sz w:val="2"/>
                    <w:szCs w:val="2"/>
                  </w:rPr>
                </w:pPr>
              </w:p>
            </w:tc>
          </w:tr>
          <w:tr w:rsidR="00CF7155" w14:paraId="3E218A6C" w14:textId="77777777" w:rsidTr="00767750">
            <w:tc>
              <w:tcPr>
                <w:tcW w:w="1790" w:type="dxa"/>
              </w:tcPr>
              <w:p w14:paraId="2B2B7304" w14:textId="77777777" w:rsidR="00CF7155" w:rsidRPr="003230A6" w:rsidRDefault="00966326" w:rsidP="00496833">
                <w:pPr>
                  <w:pStyle w:val="TOC1"/>
                  <w:tabs>
                    <w:tab w:val="right" w:pos="8366"/>
                  </w:tabs>
                  <w:spacing w:before="124"/>
                  <w:ind w:left="0"/>
                  <w:jc w:val="center"/>
                  <w:rPr>
                    <w:color w:val="FF0000"/>
                    <w:rtl/>
                  </w:rPr>
                </w:pPr>
                <w:r w:rsidRPr="003230A6">
                  <w:rPr>
                    <w:rFonts w:hint="cs"/>
                    <w:color w:val="FF0000"/>
                    <w:rtl/>
                  </w:rPr>
                  <w:t>9</w:t>
                </w:r>
              </w:p>
              <w:p w14:paraId="5D369756" w14:textId="77777777" w:rsidR="00966326" w:rsidRPr="003230A6" w:rsidRDefault="00966326" w:rsidP="00496833">
                <w:pPr>
                  <w:pStyle w:val="TOC1"/>
                  <w:tabs>
                    <w:tab w:val="right" w:pos="8366"/>
                  </w:tabs>
                  <w:spacing w:before="124"/>
                  <w:ind w:left="0"/>
                  <w:jc w:val="center"/>
                  <w:rPr>
                    <w:b w:val="0"/>
                    <w:bCs w:val="0"/>
                    <w:color w:val="FF0000"/>
                    <w:rtl/>
                  </w:rPr>
                </w:pPr>
                <w:r w:rsidRPr="003230A6">
                  <w:rPr>
                    <w:rFonts w:hint="cs"/>
                    <w:b w:val="0"/>
                    <w:bCs w:val="0"/>
                    <w:color w:val="FF0000"/>
                    <w:rtl/>
                  </w:rPr>
                  <w:t>10</w:t>
                </w:r>
              </w:p>
              <w:p w14:paraId="4B73E586" w14:textId="77777777" w:rsidR="00966326" w:rsidRPr="005A4690" w:rsidRDefault="003230A6" w:rsidP="00496833">
                <w:pPr>
                  <w:pStyle w:val="TOC1"/>
                  <w:tabs>
                    <w:tab w:val="right" w:pos="8366"/>
                  </w:tabs>
                  <w:spacing w:before="124"/>
                  <w:ind w:left="0"/>
                  <w:jc w:val="center"/>
                  <w:rPr>
                    <w:b w:val="0"/>
                    <w:bCs w:val="0"/>
                    <w:rtl/>
                  </w:rPr>
                </w:pPr>
                <w:r w:rsidRPr="005A4690">
                  <w:rPr>
                    <w:rFonts w:hint="cs"/>
                    <w:b w:val="0"/>
                    <w:bCs w:val="0"/>
                    <w:color w:val="FFD966" w:themeColor="accent4" w:themeTint="99"/>
                    <w:rtl/>
                  </w:rPr>
                  <w:t>12</w:t>
                </w:r>
              </w:p>
              <w:p w14:paraId="4E1E336A" w14:textId="77777777" w:rsidR="003230A6" w:rsidRPr="005A4690" w:rsidRDefault="003230A6" w:rsidP="003230A6">
                <w:pPr>
                  <w:pStyle w:val="TOC1"/>
                  <w:tabs>
                    <w:tab w:val="right" w:pos="8366"/>
                  </w:tabs>
                  <w:spacing w:before="124"/>
                  <w:ind w:left="0"/>
                  <w:jc w:val="center"/>
                  <w:rPr>
                    <w:b w:val="0"/>
                    <w:bCs w:val="0"/>
                    <w:color w:val="92D050"/>
                    <w:rtl/>
                  </w:rPr>
                </w:pPr>
                <w:r w:rsidRPr="005A4690">
                  <w:rPr>
                    <w:rFonts w:hint="cs"/>
                    <w:b w:val="0"/>
                    <w:bCs w:val="0"/>
                    <w:color w:val="92D050"/>
                    <w:rtl/>
                  </w:rPr>
                  <w:t>14</w:t>
                </w:r>
              </w:p>
              <w:p w14:paraId="0EB5E791" w14:textId="77777777" w:rsidR="003230A6" w:rsidRPr="005A4690" w:rsidRDefault="003230A6" w:rsidP="00496833">
                <w:pPr>
                  <w:pStyle w:val="TOC1"/>
                  <w:tabs>
                    <w:tab w:val="right" w:pos="8366"/>
                  </w:tabs>
                  <w:spacing w:before="124"/>
                  <w:ind w:left="0"/>
                  <w:jc w:val="center"/>
                  <w:rPr>
                    <w:b w:val="0"/>
                    <w:bCs w:val="0"/>
                    <w:color w:val="FF0066"/>
                    <w:rtl/>
                  </w:rPr>
                </w:pPr>
                <w:r w:rsidRPr="005A4690">
                  <w:rPr>
                    <w:rFonts w:hint="cs"/>
                    <w:b w:val="0"/>
                    <w:bCs w:val="0"/>
                    <w:color w:val="FF0066"/>
                    <w:rtl/>
                  </w:rPr>
                  <w:t>16</w:t>
                </w:r>
              </w:p>
              <w:p w14:paraId="526D80A2" w14:textId="77777777" w:rsidR="003230A6" w:rsidRPr="005A4690" w:rsidRDefault="003230A6" w:rsidP="00496833">
                <w:pPr>
                  <w:pStyle w:val="TOC1"/>
                  <w:tabs>
                    <w:tab w:val="right" w:pos="8366"/>
                  </w:tabs>
                  <w:spacing w:before="124"/>
                  <w:ind w:left="0"/>
                  <w:jc w:val="center"/>
                  <w:rPr>
                    <w:b w:val="0"/>
                    <w:bCs w:val="0"/>
                    <w:color w:val="00B0F0"/>
                    <w:rtl/>
                  </w:rPr>
                </w:pPr>
                <w:r w:rsidRPr="005A4690">
                  <w:rPr>
                    <w:rFonts w:hint="cs"/>
                    <w:b w:val="0"/>
                    <w:bCs w:val="0"/>
                    <w:color w:val="00B0F0"/>
                    <w:rtl/>
                  </w:rPr>
                  <w:t>18</w:t>
                </w:r>
              </w:p>
              <w:p w14:paraId="5007C906" w14:textId="77777777" w:rsidR="00966326" w:rsidRPr="005A4690" w:rsidRDefault="00966326" w:rsidP="00496833">
                <w:pPr>
                  <w:pStyle w:val="TOC1"/>
                  <w:tabs>
                    <w:tab w:val="right" w:pos="8366"/>
                  </w:tabs>
                  <w:spacing w:before="124"/>
                  <w:ind w:left="0"/>
                  <w:jc w:val="center"/>
                  <w:rPr>
                    <w:b w:val="0"/>
                    <w:bCs w:val="0"/>
                    <w:rtl/>
                  </w:rPr>
                </w:pPr>
                <w:r w:rsidRPr="005A4690">
                  <w:rPr>
                    <w:rFonts w:hint="cs"/>
                    <w:b w:val="0"/>
                    <w:bCs w:val="0"/>
                    <w:rtl/>
                  </w:rPr>
                  <w:t>20</w:t>
                </w:r>
              </w:p>
              <w:p w14:paraId="44C26413" w14:textId="77777777" w:rsidR="003230A6" w:rsidRPr="005A4690" w:rsidRDefault="003230A6" w:rsidP="00496833">
                <w:pPr>
                  <w:pStyle w:val="TOC1"/>
                  <w:tabs>
                    <w:tab w:val="right" w:pos="8366"/>
                  </w:tabs>
                  <w:spacing w:before="124"/>
                  <w:ind w:left="0"/>
                  <w:jc w:val="center"/>
                  <w:rPr>
                    <w:b w:val="0"/>
                    <w:bCs w:val="0"/>
                    <w:color w:val="1F4E79" w:themeColor="accent1" w:themeShade="80"/>
                    <w:rtl/>
                  </w:rPr>
                </w:pPr>
                <w:r w:rsidRPr="005A4690">
                  <w:rPr>
                    <w:rFonts w:hint="cs"/>
                    <w:b w:val="0"/>
                    <w:bCs w:val="0"/>
                    <w:color w:val="1F4E79" w:themeColor="accent1" w:themeShade="80"/>
                    <w:rtl/>
                  </w:rPr>
                  <w:t>22</w:t>
                </w:r>
              </w:p>
              <w:p w14:paraId="1D8EB8EE" w14:textId="77777777" w:rsidR="00966326" w:rsidRPr="005A4690" w:rsidRDefault="003230A6" w:rsidP="003230A6">
                <w:pPr>
                  <w:pStyle w:val="TOC1"/>
                  <w:tabs>
                    <w:tab w:val="right" w:pos="8366"/>
                  </w:tabs>
                  <w:spacing w:before="124"/>
                  <w:ind w:left="0"/>
                  <w:jc w:val="center"/>
                  <w:rPr>
                    <w:b w:val="0"/>
                    <w:bCs w:val="0"/>
                    <w:rtl/>
                  </w:rPr>
                </w:pPr>
                <w:r w:rsidRPr="005A4690">
                  <w:rPr>
                    <w:rFonts w:hint="cs"/>
                    <w:b w:val="0"/>
                    <w:bCs w:val="0"/>
                    <w:color w:val="7030A0"/>
                    <w:rtl/>
                  </w:rPr>
                  <w:t>24</w:t>
                </w:r>
              </w:p>
              <w:p w14:paraId="57393B24" w14:textId="77777777" w:rsidR="003230A6" w:rsidRPr="005A4690" w:rsidRDefault="003230A6" w:rsidP="00496833">
                <w:pPr>
                  <w:pStyle w:val="TOC1"/>
                  <w:tabs>
                    <w:tab w:val="right" w:pos="8366"/>
                  </w:tabs>
                  <w:spacing w:before="124"/>
                  <w:ind w:left="0"/>
                  <w:jc w:val="center"/>
                  <w:rPr>
                    <w:b w:val="0"/>
                    <w:bCs w:val="0"/>
                    <w:color w:val="FFC000"/>
                    <w:rtl/>
                  </w:rPr>
                </w:pPr>
                <w:r w:rsidRPr="005A4690">
                  <w:rPr>
                    <w:rFonts w:hint="cs"/>
                    <w:b w:val="0"/>
                    <w:bCs w:val="0"/>
                    <w:color w:val="FFC000"/>
                    <w:rtl/>
                  </w:rPr>
                  <w:t>28</w:t>
                </w:r>
              </w:p>
              <w:p w14:paraId="219897CE" w14:textId="77777777" w:rsidR="003230A6" w:rsidRPr="005A4690" w:rsidRDefault="003230A6" w:rsidP="00496833">
                <w:pPr>
                  <w:pStyle w:val="TOC1"/>
                  <w:tabs>
                    <w:tab w:val="right" w:pos="8366"/>
                  </w:tabs>
                  <w:spacing w:before="124"/>
                  <w:ind w:left="0"/>
                  <w:jc w:val="center"/>
                  <w:rPr>
                    <w:b w:val="0"/>
                    <w:bCs w:val="0"/>
                    <w:color w:val="A6A6A6" w:themeColor="background1" w:themeShade="A6"/>
                    <w:rtl/>
                  </w:rPr>
                </w:pPr>
                <w:r w:rsidRPr="005A4690">
                  <w:rPr>
                    <w:rFonts w:hint="cs"/>
                    <w:b w:val="0"/>
                    <w:bCs w:val="0"/>
                    <w:color w:val="A6A6A6" w:themeColor="background1" w:themeShade="A6"/>
                    <w:rtl/>
                  </w:rPr>
                  <w:t>30</w:t>
                </w:r>
              </w:p>
              <w:p w14:paraId="3848D7E0" w14:textId="77777777" w:rsidR="003230A6" w:rsidRPr="0004382E" w:rsidRDefault="003230A6" w:rsidP="00496833">
                <w:pPr>
                  <w:pStyle w:val="TOC1"/>
                  <w:tabs>
                    <w:tab w:val="right" w:pos="8366"/>
                  </w:tabs>
                  <w:spacing w:before="124"/>
                  <w:ind w:left="0"/>
                  <w:jc w:val="center"/>
                  <w:rPr>
                    <w:b w:val="0"/>
                    <w:bCs w:val="0"/>
                    <w:color w:val="008500"/>
                    <w:rtl/>
                  </w:rPr>
                </w:pPr>
                <w:r w:rsidRPr="0004382E">
                  <w:rPr>
                    <w:rFonts w:hint="cs"/>
                    <w:b w:val="0"/>
                    <w:bCs w:val="0"/>
                    <w:color w:val="008500"/>
                    <w:rtl/>
                  </w:rPr>
                  <w:t>34</w:t>
                </w:r>
              </w:p>
              <w:p w14:paraId="5AFB958C" w14:textId="77777777" w:rsidR="003230A6" w:rsidRPr="0004382E" w:rsidRDefault="003230A6" w:rsidP="00496833">
                <w:pPr>
                  <w:pStyle w:val="TOC1"/>
                  <w:tabs>
                    <w:tab w:val="right" w:pos="8366"/>
                  </w:tabs>
                  <w:spacing w:before="124"/>
                  <w:ind w:left="0"/>
                  <w:jc w:val="center"/>
                  <w:rPr>
                    <w:b w:val="0"/>
                    <w:bCs w:val="0"/>
                    <w:color w:val="856300"/>
                    <w:rtl/>
                  </w:rPr>
                </w:pPr>
                <w:r w:rsidRPr="0004382E">
                  <w:rPr>
                    <w:rFonts w:hint="cs"/>
                    <w:b w:val="0"/>
                    <w:bCs w:val="0"/>
                    <w:color w:val="856300"/>
                    <w:rtl/>
                  </w:rPr>
                  <w:t>36</w:t>
                </w:r>
              </w:p>
              <w:p w14:paraId="704A35C2" w14:textId="77777777" w:rsidR="000D54F1" w:rsidRPr="005A4690" w:rsidRDefault="005A4690" w:rsidP="00496833">
                <w:pPr>
                  <w:pStyle w:val="TOC1"/>
                  <w:tabs>
                    <w:tab w:val="right" w:pos="8366"/>
                  </w:tabs>
                  <w:spacing w:before="124"/>
                  <w:ind w:left="0"/>
                  <w:jc w:val="center"/>
                  <w:rPr>
                    <w:b w:val="0"/>
                    <w:bCs w:val="0"/>
                  </w:rPr>
                </w:pPr>
                <w:r w:rsidRPr="005A4690">
                  <w:rPr>
                    <w:rFonts w:hint="cs"/>
                    <w:b w:val="0"/>
                    <w:bCs w:val="0"/>
                    <w:color w:val="7030A0"/>
                    <w:rtl/>
                  </w:rPr>
                  <w:t>40</w:t>
                </w:r>
              </w:p>
            </w:tc>
            <w:tc>
              <w:tcPr>
                <w:tcW w:w="7977" w:type="dxa"/>
              </w:tcPr>
              <w:p w14:paraId="76B515F2" w14:textId="77777777" w:rsidR="00CF7155" w:rsidRPr="00966326" w:rsidRDefault="00966326" w:rsidP="00CF7155">
                <w:pPr>
                  <w:pStyle w:val="TOC1"/>
                  <w:tabs>
                    <w:tab w:val="right" w:pos="8366"/>
                  </w:tabs>
                  <w:bidi/>
                  <w:spacing w:before="124"/>
                  <w:ind w:left="0"/>
                  <w:rPr>
                    <w:color w:val="FF0000"/>
                    <w:rtl/>
                  </w:rPr>
                </w:pPr>
                <w:r w:rsidRPr="00966326">
                  <w:rPr>
                    <w:rFonts w:hint="cs"/>
                    <w:color w:val="FF0000"/>
                    <w:rtl/>
                  </w:rPr>
                  <w:t>التدريبات المُصغّرة</w:t>
                </w:r>
              </w:p>
              <w:p w14:paraId="1CA3C70A" w14:textId="77777777" w:rsidR="00966326" w:rsidRPr="00966326" w:rsidRDefault="00831BAC" w:rsidP="00966326">
                <w:pPr>
                  <w:pStyle w:val="TOC1"/>
                  <w:tabs>
                    <w:tab w:val="right" w:pos="8366"/>
                  </w:tabs>
                  <w:bidi/>
                  <w:spacing w:before="124"/>
                  <w:ind w:left="0"/>
                  <w:rPr>
                    <w:b w:val="0"/>
                    <w:bCs w:val="0"/>
                    <w:color w:val="FF0000"/>
                    <w:rtl/>
                  </w:rPr>
                </w:pPr>
                <w:r>
                  <w:rPr>
                    <w:rFonts w:hint="cs"/>
                    <w:b w:val="0"/>
                    <w:bCs w:val="0"/>
                    <w:color w:val="FF0000"/>
                    <w:rtl/>
                  </w:rPr>
                  <w:t>ارشادات ا</w:t>
                </w:r>
                <w:r w:rsidR="00966326" w:rsidRPr="00966326">
                  <w:rPr>
                    <w:rFonts w:hint="cs"/>
                    <w:b w:val="0"/>
                    <w:bCs w:val="0"/>
                    <w:color w:val="FF0000"/>
                    <w:rtl/>
                  </w:rPr>
                  <w:t>لتدريبات المصغّرة</w:t>
                </w:r>
              </w:p>
              <w:p w14:paraId="259DF42F" w14:textId="77777777" w:rsidR="00966326" w:rsidRPr="00966326" w:rsidRDefault="00966326" w:rsidP="00966326">
                <w:pPr>
                  <w:pStyle w:val="TOC1"/>
                  <w:tabs>
                    <w:tab w:val="right" w:pos="8366"/>
                  </w:tabs>
                  <w:bidi/>
                  <w:spacing w:before="124"/>
                  <w:ind w:left="0"/>
                  <w:rPr>
                    <w:color w:val="FFD966" w:themeColor="accent4" w:themeTint="99"/>
                    <w:rtl/>
                  </w:rPr>
                </w:pPr>
                <w:r w:rsidRPr="00966326">
                  <w:rPr>
                    <w:rFonts w:hint="cs"/>
                    <w:color w:val="FFD966" w:themeColor="accent4" w:themeTint="99"/>
                    <w:rtl/>
                  </w:rPr>
                  <w:t>التعريف بال</w:t>
                </w:r>
                <w:r w:rsidR="00E454D2">
                  <w:rPr>
                    <w:rFonts w:hint="cs"/>
                    <w:color w:val="FFD966" w:themeColor="accent4" w:themeTint="99"/>
                    <w:rtl/>
                  </w:rPr>
                  <w:t>انترنات</w:t>
                </w:r>
              </w:p>
              <w:p w14:paraId="069FCF68" w14:textId="77777777" w:rsidR="00966326" w:rsidRPr="00966326" w:rsidRDefault="00966326" w:rsidP="00966326">
                <w:pPr>
                  <w:pStyle w:val="TOC1"/>
                  <w:tabs>
                    <w:tab w:val="right" w:pos="8366"/>
                  </w:tabs>
                  <w:bidi/>
                  <w:spacing w:before="124"/>
                  <w:ind w:left="0"/>
                  <w:rPr>
                    <w:color w:val="92D050"/>
                    <w:rtl/>
                  </w:rPr>
                </w:pPr>
                <w:r w:rsidRPr="00966326">
                  <w:rPr>
                    <w:rFonts w:hint="cs"/>
                    <w:color w:val="92D050"/>
                    <w:rtl/>
                  </w:rPr>
                  <w:t>واتساب</w:t>
                </w:r>
              </w:p>
              <w:p w14:paraId="6DF8E115" w14:textId="77777777" w:rsidR="00966326" w:rsidRPr="00966326" w:rsidRDefault="00966326" w:rsidP="00966326">
                <w:pPr>
                  <w:pStyle w:val="TOC1"/>
                  <w:tabs>
                    <w:tab w:val="right" w:pos="8366"/>
                  </w:tabs>
                  <w:bidi/>
                  <w:spacing w:before="124"/>
                  <w:ind w:left="0"/>
                  <w:rPr>
                    <w:color w:val="FF0066"/>
                    <w:rtl/>
                  </w:rPr>
                </w:pPr>
                <w:r w:rsidRPr="00966326">
                  <w:rPr>
                    <w:rFonts w:hint="cs"/>
                    <w:color w:val="FF0066"/>
                    <w:rtl/>
                  </w:rPr>
                  <w:t>يوتيوب</w:t>
                </w:r>
              </w:p>
              <w:p w14:paraId="567CB20E" w14:textId="77777777" w:rsidR="00966326" w:rsidRPr="00966326" w:rsidRDefault="00966326" w:rsidP="00966326">
                <w:pPr>
                  <w:pStyle w:val="TOC1"/>
                  <w:tabs>
                    <w:tab w:val="right" w:pos="8366"/>
                  </w:tabs>
                  <w:bidi/>
                  <w:spacing w:before="124"/>
                  <w:ind w:left="0"/>
                  <w:rPr>
                    <w:color w:val="00B0F0"/>
                    <w:rtl/>
                  </w:rPr>
                </w:pPr>
                <w:r w:rsidRPr="00966326">
                  <w:rPr>
                    <w:rFonts w:hint="cs"/>
                    <w:color w:val="00B0F0"/>
                    <w:rtl/>
                  </w:rPr>
                  <w:t>غوغل</w:t>
                </w:r>
              </w:p>
              <w:p w14:paraId="5E67290E" w14:textId="77777777" w:rsidR="00966326" w:rsidRDefault="00966326" w:rsidP="00966326">
                <w:pPr>
                  <w:pStyle w:val="TOC1"/>
                  <w:tabs>
                    <w:tab w:val="right" w:pos="8366"/>
                  </w:tabs>
                  <w:bidi/>
                  <w:spacing w:before="124"/>
                  <w:ind w:left="0"/>
                  <w:rPr>
                    <w:rtl/>
                  </w:rPr>
                </w:pPr>
                <w:r>
                  <w:rPr>
                    <w:rFonts w:hint="cs"/>
                    <w:rtl/>
                  </w:rPr>
                  <w:t>ويكيبيديا</w:t>
                </w:r>
              </w:p>
              <w:p w14:paraId="266CBE4E" w14:textId="77777777" w:rsidR="00966326" w:rsidRPr="00966326" w:rsidRDefault="00966326" w:rsidP="00966326">
                <w:pPr>
                  <w:pStyle w:val="TOC1"/>
                  <w:tabs>
                    <w:tab w:val="right" w:pos="8366"/>
                  </w:tabs>
                  <w:bidi/>
                  <w:spacing w:before="124"/>
                  <w:ind w:left="0"/>
                  <w:rPr>
                    <w:color w:val="1F4E79" w:themeColor="accent1" w:themeShade="80"/>
                    <w:rtl/>
                  </w:rPr>
                </w:pPr>
                <w:r w:rsidRPr="00966326">
                  <w:rPr>
                    <w:rFonts w:hint="cs"/>
                    <w:color w:val="1F4E79" w:themeColor="accent1" w:themeShade="80"/>
                    <w:rtl/>
                  </w:rPr>
                  <w:t>فايسبوك</w:t>
                </w:r>
              </w:p>
              <w:p w14:paraId="747B208D" w14:textId="77777777" w:rsidR="00966326" w:rsidRPr="00966326" w:rsidRDefault="00966326" w:rsidP="00966326">
                <w:pPr>
                  <w:pStyle w:val="TOC1"/>
                  <w:tabs>
                    <w:tab w:val="right" w:pos="8366"/>
                  </w:tabs>
                  <w:bidi/>
                  <w:spacing w:before="124"/>
                  <w:ind w:left="0"/>
                  <w:rPr>
                    <w:color w:val="7030A0"/>
                    <w:rtl/>
                  </w:rPr>
                </w:pPr>
                <w:r w:rsidRPr="00966326">
                  <w:rPr>
                    <w:rFonts w:hint="cs"/>
                    <w:color w:val="7030A0"/>
                    <w:rtl/>
                  </w:rPr>
                  <w:t>السلامة</w:t>
                </w:r>
              </w:p>
              <w:p w14:paraId="6427DF4B" w14:textId="77777777" w:rsidR="00966326" w:rsidRPr="00966326" w:rsidRDefault="00966326" w:rsidP="00966326">
                <w:pPr>
                  <w:pStyle w:val="TOC1"/>
                  <w:tabs>
                    <w:tab w:val="right" w:pos="8366"/>
                  </w:tabs>
                  <w:bidi/>
                  <w:spacing w:before="124"/>
                  <w:ind w:left="0"/>
                  <w:rPr>
                    <w:color w:val="FFC000"/>
                    <w:rtl/>
                  </w:rPr>
                </w:pPr>
                <w:r w:rsidRPr="00966326">
                  <w:rPr>
                    <w:rFonts w:hint="cs"/>
                    <w:color w:val="FFC000"/>
                    <w:rtl/>
                  </w:rPr>
                  <w:t>التكلفة</w:t>
                </w:r>
              </w:p>
              <w:p w14:paraId="7709C744" w14:textId="77777777" w:rsidR="004C1F61" w:rsidRPr="0004382E" w:rsidRDefault="004C1F61" w:rsidP="00966326">
                <w:pPr>
                  <w:pStyle w:val="TOC1"/>
                  <w:tabs>
                    <w:tab w:val="right" w:pos="8366"/>
                  </w:tabs>
                  <w:bidi/>
                  <w:spacing w:before="124"/>
                  <w:ind w:left="0"/>
                  <w:rPr>
                    <w:color w:val="008500"/>
                    <w:rtl/>
                  </w:rPr>
                </w:pPr>
                <w:r>
                  <w:rPr>
                    <w:rFonts w:hint="cs"/>
                    <w:color w:val="A6A6A6" w:themeColor="background1" w:themeShade="A6"/>
                    <w:rtl/>
                  </w:rPr>
                  <w:t>النقود الالكترونية المحمولة</w:t>
                </w:r>
                <w:r w:rsidRPr="0004382E">
                  <w:rPr>
                    <w:rFonts w:hint="cs"/>
                    <w:color w:val="008500"/>
                    <w:rtl/>
                  </w:rPr>
                  <w:t xml:space="preserve"> </w:t>
                </w:r>
              </w:p>
              <w:p w14:paraId="04DE3DC8" w14:textId="77777777" w:rsidR="00966326" w:rsidRPr="0004382E" w:rsidRDefault="00966326" w:rsidP="004C1F61">
                <w:pPr>
                  <w:pStyle w:val="TOC1"/>
                  <w:tabs>
                    <w:tab w:val="right" w:pos="8366"/>
                  </w:tabs>
                  <w:bidi/>
                  <w:spacing w:before="124"/>
                  <w:ind w:left="0"/>
                  <w:rPr>
                    <w:color w:val="008500"/>
                    <w:rtl/>
                  </w:rPr>
                </w:pPr>
                <w:r w:rsidRPr="0004382E">
                  <w:rPr>
                    <w:rFonts w:hint="cs"/>
                    <w:color w:val="008500"/>
                    <w:rtl/>
                  </w:rPr>
                  <w:t>أندرويد</w:t>
                </w:r>
              </w:p>
              <w:p w14:paraId="2CD2C3C9" w14:textId="77777777" w:rsidR="000D54F1" w:rsidRPr="0004382E" w:rsidRDefault="000D54F1" w:rsidP="000D54F1">
                <w:pPr>
                  <w:pStyle w:val="TOC1"/>
                  <w:tabs>
                    <w:tab w:val="right" w:pos="8366"/>
                  </w:tabs>
                  <w:bidi/>
                  <w:spacing w:before="124"/>
                  <w:ind w:left="0"/>
                  <w:rPr>
                    <w:color w:val="856300"/>
                    <w:rtl/>
                  </w:rPr>
                </w:pPr>
                <w:r w:rsidRPr="0004382E">
                  <w:rPr>
                    <w:rFonts w:hint="cs"/>
                    <w:color w:val="856300"/>
                    <w:rtl/>
                  </w:rPr>
                  <w:t>التكنولوجيات المُ</w:t>
                </w:r>
                <w:r w:rsidR="00980345" w:rsidRPr="0004382E">
                  <w:rPr>
                    <w:rFonts w:hint="cs"/>
                    <w:color w:val="856300"/>
                    <w:rtl/>
                  </w:rPr>
                  <w:t>ساعد</w:t>
                </w:r>
                <w:r w:rsidRPr="0004382E">
                  <w:rPr>
                    <w:rFonts w:hint="cs"/>
                    <w:color w:val="856300"/>
                    <w:rtl/>
                  </w:rPr>
                  <w:t>ة</w:t>
                </w:r>
              </w:p>
              <w:p w14:paraId="72D9D861" w14:textId="77777777" w:rsidR="00966326" w:rsidRDefault="000D54F1" w:rsidP="00496833">
                <w:pPr>
                  <w:pStyle w:val="TOC1"/>
                  <w:tabs>
                    <w:tab w:val="right" w:pos="8366"/>
                  </w:tabs>
                  <w:bidi/>
                  <w:spacing w:before="124"/>
                  <w:ind w:left="0"/>
                  <w:rPr>
                    <w:color w:val="7030A0"/>
                    <w:rtl/>
                  </w:rPr>
                </w:pPr>
                <w:r w:rsidRPr="000D54F1">
                  <w:rPr>
                    <w:rFonts w:hint="cs"/>
                    <w:color w:val="7030A0"/>
                    <w:rtl/>
                  </w:rPr>
                  <w:t xml:space="preserve">كايوس </w:t>
                </w:r>
              </w:p>
              <w:p w14:paraId="6537F28F" w14:textId="77777777" w:rsidR="00767750" w:rsidRPr="00767750" w:rsidRDefault="00767750" w:rsidP="00767750">
                <w:pPr>
                  <w:pStyle w:val="TOC1"/>
                  <w:tabs>
                    <w:tab w:val="right" w:pos="8366"/>
                  </w:tabs>
                  <w:bidi/>
                  <w:spacing w:before="124"/>
                  <w:ind w:left="0"/>
                  <w:rPr>
                    <w:color w:val="7030A0"/>
                    <w:sz w:val="4"/>
                    <w:szCs w:val="4"/>
                  </w:rPr>
                </w:pPr>
              </w:p>
            </w:tc>
          </w:tr>
          <w:tr w:rsidR="00CF7155" w14:paraId="5B891D61" w14:textId="77777777" w:rsidTr="00767750">
            <w:trPr>
              <w:trHeight w:val="3606"/>
            </w:trPr>
            <w:tc>
              <w:tcPr>
                <w:tcW w:w="1790" w:type="dxa"/>
              </w:tcPr>
              <w:p w14:paraId="21C9D991" w14:textId="77777777" w:rsidR="00CF7155" w:rsidRPr="005A4690" w:rsidRDefault="000D11ED" w:rsidP="00496833">
                <w:pPr>
                  <w:pStyle w:val="TOC1"/>
                  <w:tabs>
                    <w:tab w:val="right" w:pos="8366"/>
                  </w:tabs>
                  <w:spacing w:before="124"/>
                  <w:ind w:left="0"/>
                  <w:jc w:val="center"/>
                  <w:rPr>
                    <w:color w:val="FF0000"/>
                    <w:rtl/>
                  </w:rPr>
                </w:pPr>
                <w:r w:rsidRPr="005A4690">
                  <w:rPr>
                    <w:rFonts w:hint="cs"/>
                    <w:color w:val="FF0000"/>
                    <w:rtl/>
                  </w:rPr>
                  <w:t>42</w:t>
                </w:r>
              </w:p>
              <w:p w14:paraId="64397A95" w14:textId="77777777" w:rsidR="000D11ED" w:rsidRPr="005A4690" w:rsidRDefault="000D11ED" w:rsidP="00496833">
                <w:pPr>
                  <w:pStyle w:val="TOC1"/>
                  <w:tabs>
                    <w:tab w:val="right" w:pos="8366"/>
                  </w:tabs>
                  <w:spacing w:before="124"/>
                  <w:ind w:left="0"/>
                  <w:jc w:val="center"/>
                  <w:rPr>
                    <w:b w:val="0"/>
                    <w:bCs w:val="0"/>
                    <w:color w:val="FF0000"/>
                    <w:rtl/>
                  </w:rPr>
                </w:pPr>
                <w:r w:rsidRPr="005A4690">
                  <w:rPr>
                    <w:rFonts w:hint="cs"/>
                    <w:b w:val="0"/>
                    <w:bCs w:val="0"/>
                    <w:color w:val="FF0000"/>
                    <w:rtl/>
                  </w:rPr>
                  <w:t>44</w:t>
                </w:r>
              </w:p>
              <w:p w14:paraId="43FBD11F" w14:textId="77777777" w:rsidR="000D11ED" w:rsidRPr="005A4690" w:rsidRDefault="000D11ED" w:rsidP="00496833">
                <w:pPr>
                  <w:pStyle w:val="TOC1"/>
                  <w:tabs>
                    <w:tab w:val="right" w:pos="8366"/>
                  </w:tabs>
                  <w:spacing w:before="124"/>
                  <w:ind w:left="0"/>
                  <w:jc w:val="center"/>
                  <w:rPr>
                    <w:b w:val="0"/>
                    <w:bCs w:val="0"/>
                    <w:color w:val="FF0000"/>
                    <w:rtl/>
                  </w:rPr>
                </w:pPr>
                <w:r w:rsidRPr="005A4690">
                  <w:rPr>
                    <w:rFonts w:hint="cs"/>
                    <w:b w:val="0"/>
                    <w:bCs w:val="0"/>
                    <w:color w:val="FF0000"/>
                    <w:rtl/>
                  </w:rPr>
                  <w:t>45</w:t>
                </w:r>
              </w:p>
              <w:p w14:paraId="00CA47E3" w14:textId="77777777" w:rsidR="000D11ED" w:rsidRPr="005A4690" w:rsidRDefault="000D11ED" w:rsidP="00496833">
                <w:pPr>
                  <w:pStyle w:val="TOC1"/>
                  <w:tabs>
                    <w:tab w:val="right" w:pos="8366"/>
                  </w:tabs>
                  <w:spacing w:before="124"/>
                  <w:ind w:left="0"/>
                  <w:jc w:val="center"/>
                  <w:rPr>
                    <w:b w:val="0"/>
                    <w:bCs w:val="0"/>
                    <w:color w:val="FF0000"/>
                    <w:rtl/>
                  </w:rPr>
                </w:pPr>
                <w:r w:rsidRPr="005A4690">
                  <w:rPr>
                    <w:rFonts w:hint="cs"/>
                    <w:b w:val="0"/>
                    <w:bCs w:val="0"/>
                    <w:color w:val="FF0000"/>
                    <w:rtl/>
                  </w:rPr>
                  <w:t>46</w:t>
                </w:r>
              </w:p>
              <w:p w14:paraId="28E52AA1" w14:textId="77777777" w:rsidR="000D11ED" w:rsidRPr="005A4690" w:rsidRDefault="000D11ED" w:rsidP="00496833">
                <w:pPr>
                  <w:pStyle w:val="TOC1"/>
                  <w:tabs>
                    <w:tab w:val="right" w:pos="8366"/>
                  </w:tabs>
                  <w:spacing w:before="124"/>
                  <w:ind w:left="0"/>
                  <w:jc w:val="center"/>
                  <w:rPr>
                    <w:b w:val="0"/>
                    <w:bCs w:val="0"/>
                    <w:color w:val="FF0000"/>
                    <w:rtl/>
                  </w:rPr>
                </w:pPr>
                <w:r w:rsidRPr="005A4690">
                  <w:rPr>
                    <w:rFonts w:hint="cs"/>
                    <w:b w:val="0"/>
                    <w:bCs w:val="0"/>
                    <w:color w:val="FF0000"/>
                    <w:rtl/>
                  </w:rPr>
                  <w:t>47</w:t>
                </w:r>
              </w:p>
              <w:p w14:paraId="6089FD39" w14:textId="77777777" w:rsidR="000D11ED" w:rsidRDefault="000D11ED" w:rsidP="00496833">
                <w:pPr>
                  <w:pStyle w:val="TOC1"/>
                  <w:tabs>
                    <w:tab w:val="right" w:pos="8366"/>
                  </w:tabs>
                  <w:spacing w:before="124"/>
                  <w:ind w:left="0"/>
                  <w:jc w:val="center"/>
                  <w:rPr>
                    <w:rtl/>
                  </w:rPr>
                </w:pPr>
                <w:r>
                  <w:rPr>
                    <w:rFonts w:hint="cs"/>
                    <w:rtl/>
                  </w:rPr>
                  <w:t>48</w:t>
                </w:r>
              </w:p>
              <w:p w14:paraId="60E7A8A8" w14:textId="77777777" w:rsidR="003230A6" w:rsidRDefault="003230A6" w:rsidP="00496833">
                <w:pPr>
                  <w:pStyle w:val="TOC1"/>
                  <w:tabs>
                    <w:tab w:val="right" w:pos="8366"/>
                  </w:tabs>
                  <w:spacing w:before="124"/>
                  <w:ind w:left="0"/>
                  <w:jc w:val="center"/>
                  <w:rPr>
                    <w:color w:val="92D050"/>
                    <w:rtl/>
                  </w:rPr>
                </w:pPr>
                <w:r>
                  <w:rPr>
                    <w:rFonts w:hint="cs"/>
                    <w:color w:val="92D050"/>
                    <w:rtl/>
                  </w:rPr>
                  <w:t>58</w:t>
                </w:r>
              </w:p>
              <w:p w14:paraId="67F82D0C" w14:textId="77777777" w:rsidR="003230A6" w:rsidRDefault="003230A6" w:rsidP="00496833">
                <w:pPr>
                  <w:pStyle w:val="TOC1"/>
                  <w:tabs>
                    <w:tab w:val="right" w:pos="8366"/>
                  </w:tabs>
                  <w:spacing w:before="124"/>
                  <w:ind w:left="0"/>
                  <w:jc w:val="center"/>
                  <w:rPr>
                    <w:color w:val="FF0066"/>
                    <w:rtl/>
                  </w:rPr>
                </w:pPr>
                <w:r>
                  <w:rPr>
                    <w:rFonts w:hint="cs"/>
                    <w:color w:val="FF0066"/>
                    <w:rtl/>
                  </w:rPr>
                  <w:t>70</w:t>
                </w:r>
              </w:p>
              <w:p w14:paraId="49D83C2D" w14:textId="77777777" w:rsidR="003230A6" w:rsidRDefault="003230A6" w:rsidP="00496833">
                <w:pPr>
                  <w:pStyle w:val="TOC1"/>
                  <w:tabs>
                    <w:tab w:val="right" w:pos="8366"/>
                  </w:tabs>
                  <w:spacing w:before="124"/>
                  <w:ind w:left="0"/>
                  <w:jc w:val="center"/>
                  <w:rPr>
                    <w:color w:val="00B0F0"/>
                    <w:rtl/>
                  </w:rPr>
                </w:pPr>
                <w:r>
                  <w:rPr>
                    <w:rFonts w:hint="cs"/>
                    <w:color w:val="00B0F0"/>
                    <w:rtl/>
                  </w:rPr>
                  <w:t>82</w:t>
                </w:r>
              </w:p>
              <w:p w14:paraId="5E240B06" w14:textId="77777777" w:rsidR="000D11ED" w:rsidRDefault="000D11ED" w:rsidP="00496833">
                <w:pPr>
                  <w:pStyle w:val="TOC1"/>
                  <w:tabs>
                    <w:tab w:val="right" w:pos="8366"/>
                  </w:tabs>
                  <w:spacing w:before="124"/>
                  <w:ind w:left="0"/>
                  <w:jc w:val="center"/>
                  <w:rPr>
                    <w:rtl/>
                  </w:rPr>
                </w:pPr>
                <w:r>
                  <w:rPr>
                    <w:rFonts w:hint="cs"/>
                    <w:rtl/>
                  </w:rPr>
                  <w:lastRenderedPageBreak/>
                  <w:t>96</w:t>
                </w:r>
              </w:p>
              <w:p w14:paraId="30CBA9E8" w14:textId="77777777" w:rsidR="008B6F29" w:rsidRDefault="008B6F29" w:rsidP="00496833">
                <w:pPr>
                  <w:pStyle w:val="TOC1"/>
                  <w:tabs>
                    <w:tab w:val="right" w:pos="8366"/>
                  </w:tabs>
                  <w:spacing w:before="124"/>
                  <w:ind w:left="0"/>
                  <w:jc w:val="center"/>
                  <w:rPr>
                    <w:color w:val="1F4E79" w:themeColor="accent1" w:themeShade="80"/>
                    <w:rtl/>
                  </w:rPr>
                </w:pPr>
                <w:r>
                  <w:rPr>
                    <w:rFonts w:hint="cs"/>
                    <w:color w:val="1F4E79" w:themeColor="accent1" w:themeShade="80"/>
                    <w:rtl/>
                  </w:rPr>
                  <w:t>106</w:t>
                </w:r>
              </w:p>
              <w:p w14:paraId="0ED21733" w14:textId="77777777" w:rsidR="003230A6" w:rsidRDefault="003230A6" w:rsidP="00496833">
                <w:pPr>
                  <w:pStyle w:val="TOC1"/>
                  <w:tabs>
                    <w:tab w:val="right" w:pos="8366"/>
                  </w:tabs>
                  <w:spacing w:before="124"/>
                  <w:ind w:left="0"/>
                  <w:jc w:val="center"/>
                  <w:rPr>
                    <w:color w:val="7030A0"/>
                    <w:rtl/>
                  </w:rPr>
                </w:pPr>
                <w:r>
                  <w:rPr>
                    <w:rFonts w:hint="cs"/>
                    <w:color w:val="7030A0"/>
                    <w:rtl/>
                  </w:rPr>
                  <w:t>116</w:t>
                </w:r>
              </w:p>
              <w:p w14:paraId="29CB5CC8" w14:textId="77777777" w:rsidR="003230A6" w:rsidRDefault="003230A6" w:rsidP="00496833">
                <w:pPr>
                  <w:pStyle w:val="TOC1"/>
                  <w:tabs>
                    <w:tab w:val="right" w:pos="8366"/>
                  </w:tabs>
                  <w:spacing w:before="124"/>
                  <w:ind w:left="0"/>
                  <w:jc w:val="center"/>
                  <w:rPr>
                    <w:color w:val="A6A6A6" w:themeColor="background1" w:themeShade="A6"/>
                    <w:rtl/>
                  </w:rPr>
                </w:pPr>
                <w:r>
                  <w:rPr>
                    <w:rFonts w:hint="cs"/>
                    <w:color w:val="A6A6A6" w:themeColor="background1" w:themeShade="A6"/>
                    <w:rtl/>
                  </w:rPr>
                  <w:t>126</w:t>
                </w:r>
              </w:p>
              <w:p w14:paraId="651B9F2F" w14:textId="77777777" w:rsidR="003230A6" w:rsidRPr="0004382E" w:rsidRDefault="003230A6" w:rsidP="00496833">
                <w:pPr>
                  <w:pStyle w:val="TOC1"/>
                  <w:tabs>
                    <w:tab w:val="right" w:pos="8366"/>
                  </w:tabs>
                  <w:spacing w:before="124"/>
                  <w:ind w:left="0"/>
                  <w:jc w:val="center"/>
                  <w:rPr>
                    <w:color w:val="008500"/>
                    <w:rtl/>
                  </w:rPr>
                </w:pPr>
                <w:r w:rsidRPr="0004382E">
                  <w:rPr>
                    <w:rFonts w:hint="cs"/>
                    <w:color w:val="008500"/>
                    <w:rtl/>
                  </w:rPr>
                  <w:t>138</w:t>
                </w:r>
              </w:p>
              <w:p w14:paraId="4BD2DB98" w14:textId="77777777" w:rsidR="003230A6" w:rsidRPr="0004382E" w:rsidRDefault="003230A6" w:rsidP="00496833">
                <w:pPr>
                  <w:pStyle w:val="TOC1"/>
                  <w:tabs>
                    <w:tab w:val="right" w:pos="8366"/>
                  </w:tabs>
                  <w:spacing w:before="124"/>
                  <w:ind w:left="0"/>
                  <w:jc w:val="center"/>
                  <w:rPr>
                    <w:color w:val="856300"/>
                    <w:rtl/>
                  </w:rPr>
                </w:pPr>
                <w:r w:rsidRPr="0004382E">
                  <w:rPr>
                    <w:rFonts w:hint="cs"/>
                    <w:color w:val="856300"/>
                    <w:rtl/>
                  </w:rPr>
                  <w:t>152</w:t>
                </w:r>
              </w:p>
              <w:p w14:paraId="11F852C4" w14:textId="77777777" w:rsidR="003230A6" w:rsidRPr="003230A6" w:rsidRDefault="003230A6" w:rsidP="003230A6">
                <w:pPr>
                  <w:pStyle w:val="TOC1"/>
                  <w:tabs>
                    <w:tab w:val="right" w:pos="8366"/>
                  </w:tabs>
                  <w:spacing w:before="124"/>
                  <w:ind w:left="0"/>
                  <w:jc w:val="center"/>
                  <w:rPr>
                    <w:color w:val="7030A0"/>
                  </w:rPr>
                </w:pPr>
                <w:r>
                  <w:rPr>
                    <w:rFonts w:hint="cs"/>
                    <w:color w:val="7030A0"/>
                    <w:rtl/>
                  </w:rPr>
                  <w:t>170</w:t>
                </w:r>
              </w:p>
            </w:tc>
            <w:tc>
              <w:tcPr>
                <w:tcW w:w="7977" w:type="dxa"/>
              </w:tcPr>
              <w:p w14:paraId="4ACA8637" w14:textId="77777777" w:rsidR="00CF7155" w:rsidRPr="005A4690" w:rsidRDefault="000D11ED" w:rsidP="000D11ED">
                <w:pPr>
                  <w:pStyle w:val="TOC1"/>
                  <w:tabs>
                    <w:tab w:val="right" w:pos="8366"/>
                  </w:tabs>
                  <w:bidi/>
                  <w:spacing w:before="124"/>
                  <w:ind w:left="0"/>
                  <w:rPr>
                    <w:color w:val="FF0000"/>
                    <w:rtl/>
                  </w:rPr>
                </w:pPr>
                <w:r w:rsidRPr="005A4690">
                  <w:rPr>
                    <w:rFonts w:hint="cs"/>
                    <w:color w:val="FF0000"/>
                    <w:rtl/>
                  </w:rPr>
                  <w:lastRenderedPageBreak/>
                  <w:t>التدريب المُعمّق</w:t>
                </w:r>
              </w:p>
              <w:p w14:paraId="295A2542" w14:textId="77777777" w:rsidR="000D11ED" w:rsidRPr="005A4690" w:rsidRDefault="000D11ED" w:rsidP="000D11ED">
                <w:pPr>
                  <w:pStyle w:val="TOC1"/>
                  <w:tabs>
                    <w:tab w:val="right" w:pos="8366"/>
                  </w:tabs>
                  <w:bidi/>
                  <w:spacing w:before="124"/>
                  <w:ind w:left="0"/>
                  <w:rPr>
                    <w:b w:val="0"/>
                    <w:bCs w:val="0"/>
                    <w:color w:val="FF0000"/>
                    <w:rtl/>
                  </w:rPr>
                </w:pPr>
                <w:r w:rsidRPr="005A4690">
                  <w:rPr>
                    <w:rFonts w:hint="cs"/>
                    <w:b w:val="0"/>
                    <w:bCs w:val="0"/>
                    <w:color w:val="FF0000"/>
                    <w:rtl/>
                  </w:rPr>
                  <w:t xml:space="preserve">كيفاش انظمو التدريب متاعنا </w:t>
                </w:r>
              </w:p>
              <w:p w14:paraId="38B19E3F" w14:textId="77777777" w:rsidR="000D11ED" w:rsidRPr="005A4690" w:rsidRDefault="000D11ED" w:rsidP="000D11ED">
                <w:pPr>
                  <w:pStyle w:val="TOC1"/>
                  <w:tabs>
                    <w:tab w:val="right" w:pos="8366"/>
                  </w:tabs>
                  <w:bidi/>
                  <w:spacing w:before="124"/>
                  <w:ind w:left="0"/>
                  <w:rPr>
                    <w:b w:val="0"/>
                    <w:bCs w:val="0"/>
                    <w:color w:val="FF0000"/>
                    <w:rtl/>
                  </w:rPr>
                </w:pPr>
                <w:r w:rsidRPr="005A4690">
                  <w:rPr>
                    <w:rFonts w:hint="cs"/>
                    <w:b w:val="0"/>
                    <w:bCs w:val="0"/>
                    <w:color w:val="FF0000"/>
                    <w:rtl/>
                  </w:rPr>
                  <w:t xml:space="preserve">نصائح للمدرب </w:t>
                </w:r>
              </w:p>
              <w:p w14:paraId="18A4F975" w14:textId="77777777" w:rsidR="000D11ED" w:rsidRPr="005A4690" w:rsidRDefault="000D11ED" w:rsidP="000D11ED">
                <w:pPr>
                  <w:pStyle w:val="TOC1"/>
                  <w:tabs>
                    <w:tab w:val="right" w:pos="8366"/>
                  </w:tabs>
                  <w:bidi/>
                  <w:spacing w:before="124"/>
                  <w:ind w:left="0"/>
                  <w:rPr>
                    <w:b w:val="0"/>
                    <w:bCs w:val="0"/>
                    <w:color w:val="FF0000"/>
                    <w:rtl/>
                  </w:rPr>
                </w:pPr>
                <w:r w:rsidRPr="005A4690">
                  <w:rPr>
                    <w:rFonts w:hint="cs"/>
                    <w:b w:val="0"/>
                    <w:bCs w:val="0"/>
                    <w:color w:val="FF0000"/>
                    <w:rtl/>
                  </w:rPr>
                  <w:t>كيفاش نستعملو التدريب المُعمّق</w:t>
                </w:r>
              </w:p>
              <w:p w14:paraId="6BDF0D58" w14:textId="77777777" w:rsidR="000D11ED" w:rsidRPr="005A4690" w:rsidRDefault="00980345" w:rsidP="00980345">
                <w:pPr>
                  <w:pStyle w:val="TOC1"/>
                  <w:tabs>
                    <w:tab w:val="right" w:pos="8366"/>
                  </w:tabs>
                  <w:bidi/>
                  <w:spacing w:before="124"/>
                  <w:ind w:left="0"/>
                  <w:rPr>
                    <w:b w:val="0"/>
                    <w:bCs w:val="0"/>
                    <w:color w:val="FF0000"/>
                    <w:rtl/>
                  </w:rPr>
                </w:pPr>
                <w:r>
                  <w:rPr>
                    <w:rFonts w:hint="cs"/>
                    <w:b w:val="0"/>
                    <w:bCs w:val="0"/>
                    <w:color w:val="FF0000"/>
                    <w:rtl/>
                  </w:rPr>
                  <w:t>القائمة المرجعية للمحاوِر</w:t>
                </w:r>
                <w:r w:rsidR="000D11ED" w:rsidRPr="005A4690">
                  <w:rPr>
                    <w:rFonts w:hint="cs"/>
                    <w:b w:val="0"/>
                    <w:bCs w:val="0"/>
                    <w:color w:val="FF0000"/>
                    <w:rtl/>
                  </w:rPr>
                  <w:t xml:space="preserve"> التدريبية </w:t>
                </w:r>
              </w:p>
              <w:p w14:paraId="257BD544" w14:textId="77777777" w:rsidR="000D11ED" w:rsidRDefault="00310505" w:rsidP="000D11ED">
                <w:pPr>
                  <w:pStyle w:val="TOC1"/>
                  <w:tabs>
                    <w:tab w:val="right" w:pos="8366"/>
                  </w:tabs>
                  <w:bidi/>
                  <w:spacing w:before="124"/>
                  <w:ind w:left="0"/>
                  <w:rPr>
                    <w:rtl/>
                  </w:rPr>
                </w:pPr>
                <w:r>
                  <w:rPr>
                    <w:rFonts w:hint="cs"/>
                    <w:b w:val="0"/>
                    <w:bCs w:val="0"/>
                    <w:rtl/>
                  </w:rPr>
                  <w:t>المحور</w:t>
                </w:r>
                <w:r w:rsidR="000D11ED" w:rsidRPr="00A972C2">
                  <w:rPr>
                    <w:rFonts w:hint="cs"/>
                    <w:b w:val="0"/>
                    <w:bCs w:val="0"/>
                    <w:rtl/>
                  </w:rPr>
                  <w:t xml:space="preserve"> 1:</w:t>
                </w:r>
                <w:r w:rsidR="000D11ED">
                  <w:rPr>
                    <w:rFonts w:hint="cs"/>
                    <w:rtl/>
                  </w:rPr>
                  <w:t xml:space="preserve"> المقدمة</w:t>
                </w:r>
              </w:p>
              <w:p w14:paraId="7080F471" w14:textId="77777777" w:rsidR="000D11ED" w:rsidRPr="00966326" w:rsidRDefault="00310505" w:rsidP="000D11ED">
                <w:pPr>
                  <w:pStyle w:val="TOC1"/>
                  <w:tabs>
                    <w:tab w:val="right" w:pos="8366"/>
                  </w:tabs>
                  <w:bidi/>
                  <w:spacing w:before="124"/>
                  <w:ind w:left="0"/>
                  <w:rPr>
                    <w:color w:val="92D050"/>
                    <w:rtl/>
                  </w:rPr>
                </w:pPr>
                <w:r>
                  <w:rPr>
                    <w:rFonts w:hint="cs"/>
                    <w:b w:val="0"/>
                    <w:bCs w:val="0"/>
                    <w:color w:val="92D050"/>
                    <w:rtl/>
                  </w:rPr>
                  <w:t>المحور</w:t>
                </w:r>
                <w:r w:rsidR="000D11ED" w:rsidRPr="00A972C2">
                  <w:rPr>
                    <w:rFonts w:hint="cs"/>
                    <w:b w:val="0"/>
                    <w:bCs w:val="0"/>
                    <w:color w:val="92D050"/>
                    <w:rtl/>
                  </w:rPr>
                  <w:t xml:space="preserve"> 2:</w:t>
                </w:r>
                <w:r w:rsidR="000D11ED">
                  <w:rPr>
                    <w:rFonts w:hint="cs"/>
                    <w:color w:val="92D050"/>
                    <w:rtl/>
                  </w:rPr>
                  <w:t xml:space="preserve"> و</w:t>
                </w:r>
                <w:r w:rsidR="000D11ED" w:rsidRPr="00966326">
                  <w:rPr>
                    <w:rFonts w:hint="cs"/>
                    <w:color w:val="92D050"/>
                    <w:rtl/>
                  </w:rPr>
                  <w:t>اتساب</w:t>
                </w:r>
              </w:p>
              <w:p w14:paraId="30225ABE" w14:textId="77777777" w:rsidR="000D11ED" w:rsidRPr="00966326" w:rsidRDefault="00310505" w:rsidP="000D11ED">
                <w:pPr>
                  <w:pStyle w:val="TOC1"/>
                  <w:tabs>
                    <w:tab w:val="right" w:pos="8366"/>
                  </w:tabs>
                  <w:bidi/>
                  <w:spacing w:before="124"/>
                  <w:ind w:left="0"/>
                  <w:rPr>
                    <w:color w:val="FF0066"/>
                    <w:rtl/>
                  </w:rPr>
                </w:pPr>
                <w:r>
                  <w:rPr>
                    <w:rFonts w:hint="cs"/>
                    <w:b w:val="0"/>
                    <w:bCs w:val="0"/>
                    <w:color w:val="FF0066"/>
                    <w:rtl/>
                  </w:rPr>
                  <w:t>المحور</w:t>
                </w:r>
                <w:r w:rsidR="000D11ED" w:rsidRPr="00A972C2">
                  <w:rPr>
                    <w:rFonts w:hint="cs"/>
                    <w:b w:val="0"/>
                    <w:bCs w:val="0"/>
                    <w:color w:val="FF0066"/>
                    <w:rtl/>
                  </w:rPr>
                  <w:t xml:space="preserve"> 3:</w:t>
                </w:r>
                <w:r w:rsidR="000D11ED">
                  <w:rPr>
                    <w:rFonts w:hint="cs"/>
                    <w:color w:val="FF0066"/>
                    <w:rtl/>
                  </w:rPr>
                  <w:t xml:space="preserve"> ي</w:t>
                </w:r>
                <w:r w:rsidR="000D11ED" w:rsidRPr="00966326">
                  <w:rPr>
                    <w:rFonts w:hint="cs"/>
                    <w:color w:val="FF0066"/>
                    <w:rtl/>
                  </w:rPr>
                  <w:t>وتيوب</w:t>
                </w:r>
              </w:p>
              <w:p w14:paraId="47296256" w14:textId="77777777" w:rsidR="000D11ED" w:rsidRPr="00966326" w:rsidRDefault="00310505" w:rsidP="000D11ED">
                <w:pPr>
                  <w:pStyle w:val="TOC1"/>
                  <w:tabs>
                    <w:tab w:val="right" w:pos="8366"/>
                  </w:tabs>
                  <w:bidi/>
                  <w:spacing w:before="124"/>
                  <w:ind w:left="0"/>
                  <w:rPr>
                    <w:color w:val="00B0F0"/>
                    <w:rtl/>
                  </w:rPr>
                </w:pPr>
                <w:r>
                  <w:rPr>
                    <w:rFonts w:hint="cs"/>
                    <w:b w:val="0"/>
                    <w:bCs w:val="0"/>
                    <w:color w:val="00B0F0"/>
                    <w:rtl/>
                  </w:rPr>
                  <w:t>المحور</w:t>
                </w:r>
                <w:r w:rsidR="000D11ED" w:rsidRPr="00A972C2">
                  <w:rPr>
                    <w:rFonts w:hint="cs"/>
                    <w:b w:val="0"/>
                    <w:bCs w:val="0"/>
                    <w:color w:val="00B0F0"/>
                    <w:rtl/>
                  </w:rPr>
                  <w:t xml:space="preserve"> 4:</w:t>
                </w:r>
                <w:r w:rsidR="000D11ED">
                  <w:rPr>
                    <w:rFonts w:hint="cs"/>
                    <w:color w:val="00B0F0"/>
                    <w:rtl/>
                  </w:rPr>
                  <w:t xml:space="preserve"> غ</w:t>
                </w:r>
                <w:r w:rsidR="000D11ED" w:rsidRPr="00966326">
                  <w:rPr>
                    <w:rFonts w:hint="cs"/>
                    <w:color w:val="00B0F0"/>
                    <w:rtl/>
                  </w:rPr>
                  <w:t>وغل</w:t>
                </w:r>
              </w:p>
              <w:p w14:paraId="4BF8F9CC" w14:textId="77777777" w:rsidR="000D11ED" w:rsidRDefault="00310505" w:rsidP="000D11ED">
                <w:pPr>
                  <w:pStyle w:val="TOC1"/>
                  <w:tabs>
                    <w:tab w:val="right" w:pos="8366"/>
                  </w:tabs>
                  <w:bidi/>
                  <w:spacing w:before="124"/>
                  <w:ind w:left="0"/>
                  <w:rPr>
                    <w:rtl/>
                  </w:rPr>
                </w:pPr>
                <w:r>
                  <w:rPr>
                    <w:rFonts w:hint="cs"/>
                    <w:b w:val="0"/>
                    <w:bCs w:val="0"/>
                    <w:rtl/>
                  </w:rPr>
                  <w:lastRenderedPageBreak/>
                  <w:t>المحور</w:t>
                </w:r>
                <w:r w:rsidR="000D11ED" w:rsidRPr="00A972C2">
                  <w:rPr>
                    <w:rFonts w:hint="cs"/>
                    <w:b w:val="0"/>
                    <w:bCs w:val="0"/>
                    <w:rtl/>
                  </w:rPr>
                  <w:t xml:space="preserve"> 5:</w:t>
                </w:r>
                <w:r w:rsidR="000D11ED">
                  <w:rPr>
                    <w:rFonts w:hint="cs"/>
                    <w:rtl/>
                  </w:rPr>
                  <w:t xml:space="preserve"> ويكيبيديا</w:t>
                </w:r>
              </w:p>
              <w:p w14:paraId="4BB0067B" w14:textId="77777777" w:rsidR="000D11ED" w:rsidRPr="00966326" w:rsidRDefault="00310505" w:rsidP="000D11ED">
                <w:pPr>
                  <w:pStyle w:val="TOC1"/>
                  <w:tabs>
                    <w:tab w:val="right" w:pos="8366"/>
                  </w:tabs>
                  <w:bidi/>
                  <w:spacing w:before="124"/>
                  <w:ind w:left="0"/>
                  <w:rPr>
                    <w:color w:val="1F4E79" w:themeColor="accent1" w:themeShade="80"/>
                    <w:rtl/>
                  </w:rPr>
                </w:pPr>
                <w:r>
                  <w:rPr>
                    <w:rFonts w:hint="cs"/>
                    <w:b w:val="0"/>
                    <w:bCs w:val="0"/>
                    <w:color w:val="1F4E79" w:themeColor="accent1" w:themeShade="80"/>
                    <w:rtl/>
                  </w:rPr>
                  <w:t>المحور</w:t>
                </w:r>
                <w:r w:rsidR="000D11ED" w:rsidRPr="00A972C2">
                  <w:rPr>
                    <w:rFonts w:hint="cs"/>
                    <w:b w:val="0"/>
                    <w:bCs w:val="0"/>
                    <w:color w:val="1F4E79" w:themeColor="accent1" w:themeShade="80"/>
                    <w:rtl/>
                  </w:rPr>
                  <w:t xml:space="preserve"> 6:</w:t>
                </w:r>
                <w:r w:rsidR="000D11ED">
                  <w:rPr>
                    <w:rFonts w:hint="cs"/>
                    <w:color w:val="1F4E79" w:themeColor="accent1" w:themeShade="80"/>
                    <w:rtl/>
                  </w:rPr>
                  <w:t xml:space="preserve"> ف</w:t>
                </w:r>
                <w:r w:rsidR="000D11ED" w:rsidRPr="00966326">
                  <w:rPr>
                    <w:rFonts w:hint="cs"/>
                    <w:color w:val="1F4E79" w:themeColor="accent1" w:themeShade="80"/>
                    <w:rtl/>
                  </w:rPr>
                  <w:t>ايسبوك</w:t>
                </w:r>
              </w:p>
              <w:p w14:paraId="22D29C3E" w14:textId="77777777" w:rsidR="000D11ED" w:rsidRPr="00966326" w:rsidRDefault="00310505" w:rsidP="000D11ED">
                <w:pPr>
                  <w:pStyle w:val="TOC1"/>
                  <w:tabs>
                    <w:tab w:val="right" w:pos="8366"/>
                  </w:tabs>
                  <w:bidi/>
                  <w:spacing w:before="124"/>
                  <w:ind w:left="0"/>
                  <w:rPr>
                    <w:color w:val="7030A0"/>
                    <w:rtl/>
                  </w:rPr>
                </w:pPr>
                <w:r>
                  <w:rPr>
                    <w:rFonts w:hint="cs"/>
                    <w:b w:val="0"/>
                    <w:bCs w:val="0"/>
                    <w:color w:val="7030A0"/>
                    <w:rtl/>
                  </w:rPr>
                  <w:t>المحور</w:t>
                </w:r>
                <w:r w:rsidR="000D11ED" w:rsidRPr="00A972C2">
                  <w:rPr>
                    <w:rFonts w:hint="cs"/>
                    <w:b w:val="0"/>
                    <w:bCs w:val="0"/>
                    <w:color w:val="7030A0"/>
                    <w:rtl/>
                  </w:rPr>
                  <w:t xml:space="preserve"> 7:</w:t>
                </w:r>
                <w:r w:rsidR="000D11ED">
                  <w:rPr>
                    <w:rFonts w:hint="cs"/>
                    <w:color w:val="7030A0"/>
                    <w:rtl/>
                  </w:rPr>
                  <w:t xml:space="preserve"> ا</w:t>
                </w:r>
                <w:r w:rsidR="000D11ED" w:rsidRPr="00966326">
                  <w:rPr>
                    <w:rFonts w:hint="cs"/>
                    <w:color w:val="7030A0"/>
                    <w:rtl/>
                  </w:rPr>
                  <w:t>لسلامة</w:t>
                </w:r>
              </w:p>
              <w:p w14:paraId="60650012" w14:textId="77777777" w:rsidR="000D11ED" w:rsidRDefault="000D11ED" w:rsidP="006C5B28">
                <w:pPr>
                  <w:pStyle w:val="TOC1"/>
                  <w:tabs>
                    <w:tab w:val="right" w:pos="8366"/>
                  </w:tabs>
                  <w:bidi/>
                  <w:spacing w:before="124"/>
                  <w:ind w:left="0"/>
                  <w:rPr>
                    <w:color w:val="A6A6A6" w:themeColor="background1" w:themeShade="A6"/>
                    <w:rtl/>
                  </w:rPr>
                </w:pPr>
                <w:r w:rsidRPr="00A972C2">
                  <w:rPr>
                    <w:rFonts w:hint="cs"/>
                    <w:b w:val="0"/>
                    <w:bCs w:val="0"/>
                    <w:color w:val="A6A6A6" w:themeColor="background1" w:themeShade="A6"/>
                    <w:rtl/>
                  </w:rPr>
                  <w:t>ا</w:t>
                </w:r>
                <w:r w:rsidR="00310505">
                  <w:rPr>
                    <w:rFonts w:hint="cs"/>
                    <w:b w:val="0"/>
                    <w:bCs w:val="0"/>
                    <w:color w:val="A6A6A6" w:themeColor="background1" w:themeShade="A6"/>
                    <w:rtl/>
                  </w:rPr>
                  <w:t>لمحور</w:t>
                </w:r>
                <w:r w:rsidR="00A972C2" w:rsidRPr="00A972C2">
                  <w:rPr>
                    <w:rFonts w:hint="cs"/>
                    <w:b w:val="0"/>
                    <w:bCs w:val="0"/>
                    <w:color w:val="A6A6A6" w:themeColor="background1" w:themeShade="A6"/>
                    <w:rtl/>
                  </w:rPr>
                  <w:t xml:space="preserve"> 8</w:t>
                </w:r>
                <w:r w:rsidRPr="00A972C2">
                  <w:rPr>
                    <w:rFonts w:hint="cs"/>
                    <w:b w:val="0"/>
                    <w:bCs w:val="0"/>
                    <w:color w:val="A6A6A6" w:themeColor="background1" w:themeShade="A6"/>
                    <w:rtl/>
                  </w:rPr>
                  <w:t>:</w:t>
                </w:r>
                <w:r>
                  <w:rPr>
                    <w:rFonts w:hint="cs"/>
                    <w:color w:val="A6A6A6" w:themeColor="background1" w:themeShade="A6"/>
                    <w:rtl/>
                  </w:rPr>
                  <w:t xml:space="preserve"> ا</w:t>
                </w:r>
                <w:r w:rsidR="006C5B28">
                  <w:rPr>
                    <w:rFonts w:hint="cs"/>
                    <w:color w:val="A6A6A6" w:themeColor="background1" w:themeShade="A6"/>
                    <w:rtl/>
                  </w:rPr>
                  <w:t>لنقود الالكترونية المحمولة</w:t>
                </w:r>
              </w:p>
              <w:p w14:paraId="4EE8893C" w14:textId="77777777" w:rsidR="000D11ED" w:rsidRPr="0004382E" w:rsidRDefault="00310505" w:rsidP="00A972C2">
                <w:pPr>
                  <w:pStyle w:val="TOC1"/>
                  <w:tabs>
                    <w:tab w:val="right" w:pos="8366"/>
                  </w:tabs>
                  <w:bidi/>
                  <w:spacing w:before="124"/>
                  <w:ind w:left="0"/>
                  <w:rPr>
                    <w:color w:val="008500"/>
                    <w:rtl/>
                  </w:rPr>
                </w:pPr>
                <w:r w:rsidRPr="0004382E">
                  <w:rPr>
                    <w:rFonts w:hint="cs"/>
                    <w:b w:val="0"/>
                    <w:bCs w:val="0"/>
                    <w:color w:val="008500"/>
                    <w:rtl/>
                  </w:rPr>
                  <w:t>المحور</w:t>
                </w:r>
                <w:r w:rsidR="000D11ED" w:rsidRPr="0004382E">
                  <w:rPr>
                    <w:rFonts w:hint="cs"/>
                    <w:b w:val="0"/>
                    <w:bCs w:val="0"/>
                    <w:color w:val="008500"/>
                    <w:rtl/>
                  </w:rPr>
                  <w:t xml:space="preserve"> </w:t>
                </w:r>
                <w:r w:rsidR="00A972C2" w:rsidRPr="0004382E">
                  <w:rPr>
                    <w:rFonts w:hint="cs"/>
                    <w:b w:val="0"/>
                    <w:bCs w:val="0"/>
                    <w:color w:val="008500"/>
                    <w:rtl/>
                  </w:rPr>
                  <w:t>9</w:t>
                </w:r>
                <w:r w:rsidR="000D11ED" w:rsidRPr="0004382E">
                  <w:rPr>
                    <w:rFonts w:hint="cs"/>
                    <w:b w:val="0"/>
                    <w:bCs w:val="0"/>
                    <w:color w:val="008500"/>
                    <w:rtl/>
                  </w:rPr>
                  <w:t>:</w:t>
                </w:r>
                <w:r w:rsidR="000D11ED" w:rsidRPr="0004382E">
                  <w:rPr>
                    <w:rFonts w:hint="cs"/>
                    <w:color w:val="008500"/>
                    <w:rtl/>
                  </w:rPr>
                  <w:t xml:space="preserve"> أندرويد</w:t>
                </w:r>
              </w:p>
              <w:p w14:paraId="52024CF5" w14:textId="77777777" w:rsidR="000D11ED" w:rsidRPr="0004382E" w:rsidRDefault="00310505" w:rsidP="00A972C2">
                <w:pPr>
                  <w:pStyle w:val="TOC1"/>
                  <w:tabs>
                    <w:tab w:val="right" w:pos="8366"/>
                  </w:tabs>
                  <w:bidi/>
                  <w:spacing w:before="124"/>
                  <w:ind w:left="0"/>
                  <w:rPr>
                    <w:color w:val="856300"/>
                    <w:rtl/>
                  </w:rPr>
                </w:pPr>
                <w:r w:rsidRPr="0004382E">
                  <w:rPr>
                    <w:rFonts w:hint="cs"/>
                    <w:b w:val="0"/>
                    <w:bCs w:val="0"/>
                    <w:color w:val="856300"/>
                    <w:rtl/>
                  </w:rPr>
                  <w:t>المحور</w:t>
                </w:r>
                <w:r w:rsidR="000D11ED" w:rsidRPr="0004382E">
                  <w:rPr>
                    <w:rFonts w:hint="cs"/>
                    <w:b w:val="0"/>
                    <w:bCs w:val="0"/>
                    <w:color w:val="856300"/>
                    <w:rtl/>
                  </w:rPr>
                  <w:t xml:space="preserve"> 1</w:t>
                </w:r>
                <w:r w:rsidR="00A972C2" w:rsidRPr="0004382E">
                  <w:rPr>
                    <w:rFonts w:hint="cs"/>
                    <w:b w:val="0"/>
                    <w:bCs w:val="0"/>
                    <w:color w:val="856300"/>
                    <w:rtl/>
                  </w:rPr>
                  <w:t>0</w:t>
                </w:r>
                <w:r w:rsidR="000D11ED" w:rsidRPr="0004382E">
                  <w:rPr>
                    <w:rFonts w:hint="cs"/>
                    <w:b w:val="0"/>
                    <w:bCs w:val="0"/>
                    <w:color w:val="856300"/>
                    <w:rtl/>
                  </w:rPr>
                  <w:t>:</w:t>
                </w:r>
                <w:r w:rsidR="000D11ED" w:rsidRPr="0004382E">
                  <w:rPr>
                    <w:rFonts w:hint="cs"/>
                    <w:color w:val="856300"/>
                    <w:rtl/>
                  </w:rPr>
                  <w:t xml:space="preserve"> التكنولوجيات المُ</w:t>
                </w:r>
                <w:r w:rsidR="00980345" w:rsidRPr="0004382E">
                  <w:rPr>
                    <w:rFonts w:hint="cs"/>
                    <w:color w:val="856300"/>
                    <w:rtl/>
                  </w:rPr>
                  <w:t>ساعِد</w:t>
                </w:r>
                <w:r w:rsidR="000D11ED" w:rsidRPr="0004382E">
                  <w:rPr>
                    <w:rFonts w:hint="cs"/>
                    <w:color w:val="856300"/>
                    <w:rtl/>
                  </w:rPr>
                  <w:t>ة</w:t>
                </w:r>
              </w:p>
              <w:p w14:paraId="14FAF234" w14:textId="77777777" w:rsidR="000D11ED" w:rsidRPr="00A972C2" w:rsidRDefault="00310505" w:rsidP="00A972C2">
                <w:pPr>
                  <w:pStyle w:val="TOC1"/>
                  <w:tabs>
                    <w:tab w:val="right" w:pos="8366"/>
                  </w:tabs>
                  <w:bidi/>
                  <w:spacing w:before="124"/>
                  <w:ind w:left="0"/>
                  <w:rPr>
                    <w:color w:val="7030A0"/>
                  </w:rPr>
                </w:pPr>
                <w:r>
                  <w:rPr>
                    <w:rFonts w:hint="cs"/>
                    <w:b w:val="0"/>
                    <w:bCs w:val="0"/>
                    <w:color w:val="7030A0"/>
                    <w:rtl/>
                  </w:rPr>
                  <w:t>المحور</w:t>
                </w:r>
                <w:r w:rsidR="000D11ED" w:rsidRPr="00A972C2">
                  <w:rPr>
                    <w:rFonts w:hint="cs"/>
                    <w:b w:val="0"/>
                    <w:bCs w:val="0"/>
                    <w:color w:val="7030A0"/>
                    <w:rtl/>
                  </w:rPr>
                  <w:t xml:space="preserve"> 1</w:t>
                </w:r>
                <w:r w:rsidR="00A972C2" w:rsidRPr="00A972C2">
                  <w:rPr>
                    <w:rFonts w:hint="cs"/>
                    <w:b w:val="0"/>
                    <w:bCs w:val="0"/>
                    <w:color w:val="7030A0"/>
                    <w:rtl/>
                  </w:rPr>
                  <w:t>1</w:t>
                </w:r>
                <w:r w:rsidR="000D11ED" w:rsidRPr="00A972C2">
                  <w:rPr>
                    <w:rFonts w:hint="cs"/>
                    <w:b w:val="0"/>
                    <w:bCs w:val="0"/>
                    <w:color w:val="7030A0"/>
                    <w:rtl/>
                  </w:rPr>
                  <w:t>:</w:t>
                </w:r>
                <w:r w:rsidR="000D11ED">
                  <w:rPr>
                    <w:rFonts w:hint="cs"/>
                    <w:color w:val="7030A0"/>
                    <w:rtl/>
                  </w:rPr>
                  <w:t xml:space="preserve"> ك</w:t>
                </w:r>
                <w:r w:rsidR="000D11ED" w:rsidRPr="000D54F1">
                  <w:rPr>
                    <w:rFonts w:hint="cs"/>
                    <w:color w:val="7030A0"/>
                    <w:rtl/>
                  </w:rPr>
                  <w:t xml:space="preserve">ايوس </w:t>
                </w:r>
              </w:p>
            </w:tc>
          </w:tr>
          <w:tr w:rsidR="00CF7155" w14:paraId="4F877656" w14:textId="77777777" w:rsidTr="00767750">
            <w:trPr>
              <w:trHeight w:val="1545"/>
            </w:trPr>
            <w:tc>
              <w:tcPr>
                <w:tcW w:w="1790" w:type="dxa"/>
              </w:tcPr>
              <w:p w14:paraId="22AF83E7" w14:textId="77777777" w:rsidR="00CF7155" w:rsidRDefault="00F67E19" w:rsidP="00496833">
                <w:pPr>
                  <w:pStyle w:val="TOC1"/>
                  <w:tabs>
                    <w:tab w:val="right" w:pos="8366"/>
                  </w:tabs>
                  <w:spacing w:before="124"/>
                  <w:ind w:left="0"/>
                  <w:jc w:val="center"/>
                </w:pPr>
                <w:r w:rsidRPr="008B6F29">
                  <w:rPr>
                    <w:rFonts w:hint="cs"/>
                    <w:color w:val="FF0000"/>
                    <w:rtl/>
                  </w:rPr>
                  <w:lastRenderedPageBreak/>
                  <w:t>186</w:t>
                </w:r>
              </w:p>
            </w:tc>
            <w:tc>
              <w:tcPr>
                <w:tcW w:w="7977" w:type="dxa"/>
              </w:tcPr>
              <w:p w14:paraId="1FCE4AC6" w14:textId="77777777" w:rsidR="00CF7155" w:rsidRPr="00F67E19" w:rsidRDefault="00F67E19" w:rsidP="000D11ED">
                <w:pPr>
                  <w:pStyle w:val="TOC1"/>
                  <w:tabs>
                    <w:tab w:val="right" w:pos="8366"/>
                  </w:tabs>
                  <w:bidi/>
                  <w:spacing w:before="124"/>
                  <w:ind w:left="0"/>
                  <w:rPr>
                    <w:color w:val="FF0000"/>
                    <w:rtl/>
                  </w:rPr>
                </w:pPr>
                <w:r w:rsidRPr="00F67E19">
                  <w:rPr>
                    <w:rFonts w:hint="cs"/>
                    <w:color w:val="FF0000"/>
                    <w:rtl/>
                  </w:rPr>
                  <w:t>المُلصقات وقصّ الرموز وقصاصات المعلومات</w:t>
                </w:r>
              </w:p>
              <w:p w14:paraId="72744B0A" w14:textId="77777777" w:rsidR="00F67E19" w:rsidRPr="00F67E19" w:rsidRDefault="00F67E19" w:rsidP="00F67E19">
                <w:pPr>
                  <w:pStyle w:val="TOC1"/>
                  <w:tabs>
                    <w:tab w:val="right" w:pos="8366"/>
                  </w:tabs>
                  <w:bidi/>
                  <w:spacing w:before="124"/>
                  <w:ind w:left="0"/>
                  <w:rPr>
                    <w:b w:val="0"/>
                    <w:bCs w:val="0"/>
                    <w:color w:val="FF0000"/>
                    <w:rtl/>
                  </w:rPr>
                </w:pPr>
                <w:r w:rsidRPr="00F67E19">
                  <w:rPr>
                    <w:rFonts w:hint="cs"/>
                    <w:b w:val="0"/>
                    <w:bCs w:val="0"/>
                    <w:color w:val="FF0000"/>
                    <w:rtl/>
                  </w:rPr>
                  <w:t>رموز للقصّ</w:t>
                </w:r>
              </w:p>
              <w:p w14:paraId="60D7C7A1" w14:textId="77777777" w:rsidR="00F67E19" w:rsidRPr="00F67E19" w:rsidRDefault="00F67E19" w:rsidP="00F67E19">
                <w:pPr>
                  <w:pStyle w:val="TOC1"/>
                  <w:tabs>
                    <w:tab w:val="right" w:pos="8366"/>
                  </w:tabs>
                  <w:bidi/>
                  <w:spacing w:before="124"/>
                  <w:ind w:left="0"/>
                  <w:rPr>
                    <w:color w:val="FF0000"/>
                  </w:rPr>
                </w:pPr>
                <w:r w:rsidRPr="00F67E19">
                  <w:rPr>
                    <w:rFonts w:hint="cs"/>
                    <w:b w:val="0"/>
                    <w:bCs w:val="0"/>
                    <w:color w:val="FF0000"/>
                    <w:rtl/>
                  </w:rPr>
                  <w:t>الشهائد</w:t>
                </w:r>
              </w:p>
            </w:tc>
          </w:tr>
        </w:tbl>
        <w:p w14:paraId="6DFB9E20" w14:textId="77777777" w:rsidR="00D44D48" w:rsidRDefault="00EC2F37" w:rsidP="00767750">
          <w:pPr>
            <w:pStyle w:val="TOC1"/>
            <w:tabs>
              <w:tab w:val="left" w:pos="9294"/>
            </w:tabs>
            <w:spacing w:before="208"/>
            <w:ind w:left="0"/>
            <w:sectPr w:rsidR="00D44D48">
              <w:headerReference w:type="even" r:id="rId20"/>
              <w:headerReference w:type="default" r:id="rId21"/>
              <w:footerReference w:type="even" r:id="rId22"/>
              <w:footerReference w:type="default" r:id="rId23"/>
              <w:pgSz w:w="11910" w:h="16840"/>
              <w:pgMar w:top="800" w:right="920" w:bottom="580" w:left="740" w:header="580" w:footer="396" w:gutter="0"/>
              <w:pgNumType w:start="1"/>
              <w:cols w:space="720"/>
            </w:sectPr>
          </w:pPr>
        </w:p>
      </w:sdtContent>
    </w:sdt>
    <w:tbl>
      <w:tblPr>
        <w:tblStyle w:val="TableGrid"/>
        <w:tblpPr w:leftFromText="141" w:rightFromText="141" w:vertAnchor="text" w:horzAnchor="margin" w:tblpY="93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4C7B06" w14:paraId="5B93E00A" w14:textId="77777777" w:rsidTr="004C7B06">
        <w:tc>
          <w:tcPr>
            <w:tcW w:w="10060" w:type="dxa"/>
          </w:tcPr>
          <w:p w14:paraId="212F9EFB" w14:textId="77777777" w:rsidR="004C7B06" w:rsidRDefault="004C7B06" w:rsidP="004C7B06">
            <w:pPr>
              <w:bidi/>
              <w:spacing w:line="276" w:lineRule="auto"/>
              <w:jc w:val="both"/>
              <w:rPr>
                <w:b/>
                <w:spacing w:val="-6"/>
                <w:sz w:val="28"/>
                <w:szCs w:val="28"/>
                <w:rtl/>
              </w:rPr>
            </w:pPr>
            <w:bookmarkStart w:id="2" w:name="INTRODUCTION"/>
            <w:bookmarkStart w:id="3" w:name="_bookmark1"/>
            <w:bookmarkStart w:id="4" w:name="Présentation_de_l’outil_"/>
            <w:bookmarkStart w:id="5" w:name="_bookmark0"/>
            <w:bookmarkEnd w:id="2"/>
            <w:bookmarkEnd w:id="3"/>
            <w:bookmarkEnd w:id="4"/>
            <w:bookmarkEnd w:id="5"/>
            <w:r w:rsidRPr="008B6F29">
              <w:rPr>
                <w:rFonts w:hint="cs"/>
                <w:b/>
                <w:spacing w:val="-6"/>
                <w:sz w:val="28"/>
                <w:szCs w:val="28"/>
                <w:rtl/>
              </w:rPr>
              <w:lastRenderedPageBreak/>
              <w:t>ال</w:t>
            </w:r>
            <w:r>
              <w:rPr>
                <w:rFonts w:hint="cs"/>
                <w:b/>
                <w:spacing w:val="-6"/>
                <w:sz w:val="28"/>
                <w:szCs w:val="28"/>
                <w:rtl/>
              </w:rPr>
              <w:t>تاليفون</w:t>
            </w:r>
            <w:r w:rsidRPr="008B6F29">
              <w:rPr>
                <w:rFonts w:hint="cs"/>
                <w:b/>
                <w:spacing w:val="-6"/>
                <w:sz w:val="28"/>
                <w:szCs w:val="28"/>
                <w:rtl/>
              </w:rPr>
              <w:t xml:space="preserve"> موش كان للمُكالمات، في العالم الكل،</w:t>
            </w:r>
            <w:r>
              <w:rPr>
                <w:rFonts w:hint="cs"/>
                <w:b/>
                <w:spacing w:val="-6"/>
                <w:sz w:val="28"/>
                <w:szCs w:val="28"/>
                <w:rtl/>
              </w:rPr>
              <w:t xml:space="preserve"> الهاتف الجوال ولّى</w:t>
            </w:r>
            <w:r w:rsidRPr="008B6F29">
              <w:rPr>
                <w:rFonts w:hint="cs"/>
                <w:b/>
                <w:spacing w:val="-6"/>
                <w:sz w:val="28"/>
                <w:szCs w:val="28"/>
                <w:rtl/>
              </w:rPr>
              <w:t xml:space="preserve"> ال</w:t>
            </w:r>
            <w:r>
              <w:rPr>
                <w:rFonts w:hint="cs"/>
                <w:b/>
                <w:spacing w:val="-6"/>
                <w:sz w:val="28"/>
                <w:szCs w:val="28"/>
                <w:rtl/>
              </w:rPr>
              <w:t>أداة</w:t>
            </w:r>
            <w:r w:rsidRPr="008B6F29">
              <w:rPr>
                <w:rFonts w:hint="cs"/>
                <w:b/>
                <w:spacing w:val="-6"/>
                <w:sz w:val="28"/>
                <w:szCs w:val="28"/>
                <w:rtl/>
              </w:rPr>
              <w:t xml:space="preserve"> الأساسية اللي نستعملوها باش نحلّو ال</w:t>
            </w:r>
            <w:r>
              <w:rPr>
                <w:rFonts w:hint="cs"/>
                <w:b/>
                <w:spacing w:val="-6"/>
                <w:sz w:val="28"/>
                <w:szCs w:val="28"/>
                <w:rtl/>
              </w:rPr>
              <w:t>انترنات</w:t>
            </w:r>
            <w:r w:rsidRPr="008B6F29">
              <w:rPr>
                <w:rFonts w:hint="cs"/>
                <w:b/>
                <w:spacing w:val="-6"/>
                <w:sz w:val="28"/>
                <w:szCs w:val="28"/>
                <w:rtl/>
              </w:rPr>
              <w:t xml:space="preserve">، اضافةً الى أنه يقدملنا مزايا أخرى مُختلفة. من ناحية أخرى، </w:t>
            </w:r>
            <w:r w:rsidRPr="008B6F29">
              <w:rPr>
                <w:b/>
                <w:spacing w:val="-6"/>
                <w:sz w:val="28"/>
                <w:szCs w:val="28"/>
                <w:rtl/>
              </w:rPr>
              <w:t>يتطلب استخدام ال</w:t>
            </w:r>
            <w:r>
              <w:rPr>
                <w:rFonts w:hint="cs"/>
                <w:b/>
                <w:spacing w:val="-6"/>
                <w:sz w:val="28"/>
                <w:szCs w:val="28"/>
                <w:rtl/>
              </w:rPr>
              <w:t>انترنات</w:t>
            </w:r>
            <w:r w:rsidRPr="008B6F29">
              <w:rPr>
                <w:b/>
                <w:spacing w:val="-6"/>
                <w:sz w:val="28"/>
                <w:szCs w:val="28"/>
                <w:rtl/>
              </w:rPr>
              <w:t xml:space="preserve"> على الهاتف ال</w:t>
            </w:r>
            <w:r w:rsidRPr="008B6F29">
              <w:rPr>
                <w:rFonts w:hint="cs"/>
                <w:b/>
                <w:spacing w:val="-6"/>
                <w:sz w:val="28"/>
                <w:szCs w:val="28"/>
                <w:rtl/>
              </w:rPr>
              <w:t>جوال</w:t>
            </w:r>
            <w:r w:rsidRPr="008B6F29">
              <w:rPr>
                <w:b/>
                <w:spacing w:val="-6"/>
                <w:sz w:val="28"/>
                <w:szCs w:val="28"/>
                <w:rtl/>
              </w:rPr>
              <w:t xml:space="preserve"> معرفة ومهارات م</w:t>
            </w:r>
            <w:r w:rsidRPr="008B6F29">
              <w:rPr>
                <w:rFonts w:hint="cs"/>
                <w:b/>
                <w:spacing w:val="-6"/>
                <w:sz w:val="28"/>
                <w:szCs w:val="28"/>
                <w:rtl/>
              </w:rPr>
              <w:t>عيّنة، على هذاكا، الأشخاص اللي ما يتمتعوش ب</w:t>
            </w:r>
            <w:r w:rsidRPr="008B6F29">
              <w:rPr>
                <w:b/>
                <w:spacing w:val="-6"/>
                <w:sz w:val="28"/>
                <w:szCs w:val="28"/>
                <w:rtl/>
              </w:rPr>
              <w:t>الثقافة الرقمية الأساسية</w:t>
            </w:r>
            <w:r>
              <w:rPr>
                <w:rFonts w:hint="cs"/>
                <w:b/>
                <w:spacing w:val="-6"/>
                <w:sz w:val="28"/>
                <w:szCs w:val="28"/>
                <w:rtl/>
              </w:rPr>
              <w:t xml:space="preserve"> هذه يُعتَبرو</w:t>
            </w:r>
            <w:r w:rsidRPr="008B6F29">
              <w:rPr>
                <w:rFonts w:hint="cs"/>
                <w:b/>
                <w:spacing w:val="-6"/>
                <w:sz w:val="28"/>
                <w:szCs w:val="28"/>
                <w:rtl/>
              </w:rPr>
              <w:t xml:space="preserve"> محرومين من </w:t>
            </w:r>
            <w:r w:rsidRPr="008B6F29">
              <w:rPr>
                <w:b/>
                <w:spacing w:val="-6"/>
                <w:sz w:val="28"/>
                <w:szCs w:val="28"/>
                <w:rtl/>
              </w:rPr>
              <w:t>الوصول إلى خدمات ال</w:t>
            </w:r>
            <w:r>
              <w:rPr>
                <w:b/>
                <w:spacing w:val="-6"/>
                <w:sz w:val="28"/>
                <w:szCs w:val="28"/>
                <w:rtl/>
              </w:rPr>
              <w:t>انترنات</w:t>
            </w:r>
            <w:r w:rsidRPr="008B6F29">
              <w:rPr>
                <w:b/>
                <w:spacing w:val="-6"/>
                <w:sz w:val="28"/>
                <w:szCs w:val="28"/>
                <w:rtl/>
              </w:rPr>
              <w:t xml:space="preserve"> ال</w:t>
            </w:r>
            <w:r>
              <w:rPr>
                <w:rFonts w:hint="cs"/>
                <w:b/>
                <w:spacing w:val="-6"/>
                <w:sz w:val="28"/>
                <w:szCs w:val="28"/>
                <w:rtl/>
              </w:rPr>
              <w:t>لّ</w:t>
            </w:r>
            <w:r w:rsidRPr="008B6F29">
              <w:rPr>
                <w:b/>
                <w:spacing w:val="-6"/>
                <w:sz w:val="28"/>
                <w:szCs w:val="28"/>
                <w:rtl/>
              </w:rPr>
              <w:t>ي يمكن أن</w:t>
            </w:r>
            <w:r w:rsidRPr="008B6F29">
              <w:rPr>
                <w:rFonts w:hint="cs"/>
                <w:b/>
                <w:spacing w:val="-6"/>
                <w:sz w:val="28"/>
                <w:szCs w:val="28"/>
                <w:rtl/>
              </w:rPr>
              <w:t>ها</w:t>
            </w:r>
            <w:r w:rsidRPr="008B6F29">
              <w:rPr>
                <w:b/>
                <w:spacing w:val="-6"/>
                <w:sz w:val="28"/>
                <w:szCs w:val="28"/>
                <w:rtl/>
              </w:rPr>
              <w:t xml:space="preserve"> تحسن</w:t>
            </w:r>
            <w:r>
              <w:rPr>
                <w:rFonts w:hint="cs"/>
                <w:b/>
                <w:spacing w:val="-6"/>
                <w:sz w:val="28"/>
                <w:szCs w:val="28"/>
                <w:rtl/>
              </w:rPr>
              <w:t>لهم</w:t>
            </w:r>
            <w:r w:rsidRPr="008B6F29">
              <w:rPr>
                <w:b/>
                <w:spacing w:val="-6"/>
                <w:sz w:val="28"/>
                <w:szCs w:val="28"/>
                <w:rtl/>
              </w:rPr>
              <w:t xml:space="preserve"> حياتهم</w:t>
            </w:r>
            <w:r w:rsidRPr="008B6F29">
              <w:rPr>
                <w:rFonts w:hint="cs"/>
                <w:b/>
                <w:spacing w:val="-6"/>
                <w:sz w:val="28"/>
                <w:szCs w:val="28"/>
                <w:rtl/>
              </w:rPr>
              <w:t>.</w:t>
            </w:r>
          </w:p>
        </w:tc>
      </w:tr>
    </w:tbl>
    <w:p w14:paraId="0401303B" w14:textId="77777777" w:rsidR="00D44D48" w:rsidRDefault="00F67E19" w:rsidP="00980345">
      <w:pPr>
        <w:bidi/>
        <w:spacing w:before="240"/>
        <w:ind w:left="397"/>
        <w:rPr>
          <w:b/>
          <w:color w:val="E30613"/>
          <w:spacing w:val="-6"/>
          <w:sz w:val="48"/>
          <w:rtl/>
        </w:rPr>
      </w:pPr>
      <w:r w:rsidRPr="00F67E19">
        <w:rPr>
          <w:rFonts w:hint="cs"/>
          <w:bCs/>
          <w:color w:val="E30613"/>
          <w:spacing w:val="-6"/>
          <w:sz w:val="48"/>
          <w:szCs w:val="48"/>
          <w:rtl/>
        </w:rPr>
        <w:t>التعريف بال</w:t>
      </w:r>
      <w:r w:rsidR="00AF0EFC">
        <w:rPr>
          <w:rFonts w:hint="cs"/>
          <w:bCs/>
          <w:color w:val="E30613"/>
          <w:spacing w:val="-6"/>
          <w:sz w:val="48"/>
          <w:szCs w:val="48"/>
          <w:rtl/>
        </w:rPr>
        <w:t>دليل</w:t>
      </w:r>
      <w:r w:rsidRPr="00F67E19">
        <w:rPr>
          <w:rFonts w:hint="cs"/>
          <w:bCs/>
          <w:color w:val="E30613"/>
          <w:spacing w:val="-6"/>
          <w:sz w:val="48"/>
          <w:szCs w:val="48"/>
          <w:rt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0"/>
        <w:gridCol w:w="5120"/>
      </w:tblGrid>
      <w:tr w:rsidR="00DC1D25" w14:paraId="797273DC" w14:textId="77777777" w:rsidTr="1B90E7ED">
        <w:tc>
          <w:tcPr>
            <w:tcW w:w="5120" w:type="dxa"/>
          </w:tcPr>
          <w:p w14:paraId="70DF9E56" w14:textId="77777777" w:rsidR="000B04D0" w:rsidRDefault="000B04D0" w:rsidP="004C7B06">
            <w:pPr>
              <w:bidi/>
              <w:spacing w:line="276" w:lineRule="auto"/>
              <w:jc w:val="both"/>
              <w:rPr>
                <w:sz w:val="30"/>
                <w:rtl/>
              </w:rPr>
            </w:pPr>
          </w:p>
          <w:p w14:paraId="1D525B14" w14:textId="3C65CC13" w:rsidR="00980345" w:rsidRDefault="0004382E" w:rsidP="004C7B06">
            <w:pPr>
              <w:bidi/>
              <w:spacing w:line="276" w:lineRule="auto"/>
              <w:jc w:val="both"/>
              <w:rPr>
                <w:sz w:val="24"/>
                <w:szCs w:val="24"/>
                <w:rtl/>
              </w:rPr>
            </w:pPr>
            <w:r>
              <w:rPr>
                <w:noProof/>
              </w:rPr>
              <w:pict w14:anchorId="3F5509CD">
                <v:line id="Connecteur droit 2051" o:spid="_x0000_s3931" style="position:absolute;left:0;text-align:lef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5pt,4.2pt" to="501.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HpuAEAAGEDAAAOAAAAZHJzL2Uyb0RvYy54bWysU01v2zAMvQ/YfxB0X+y0WDEYcXpI1l26&#10;LUC7H8BIsi1MFgVRiZ1/P0r5WLHdhvkgSCL59N4jvXqcRyeOJpJF38rlopbCeIXa+r6VP16fPnyS&#10;ghJ4DQ69aeXJkHxcv3+3mkJj7nBAp00UDOKpmUIrh5RCU1WkBjMCLTAYz8EO4wiJj7GvdISJ0UdX&#10;3dX1QzVh1CGiMkR8uz0H5brgd51R6XvXkUnCtZK5pbLGsu7zWq1X0PQRwmDVhQb8A4sRrOdHb1Bb&#10;SCAO0f4FNVoVkbBLC4VjhV1nlSkaWM2y/kPNywDBFC1sDoWbTfT/YNW348bvYqauZv8SnlH9JOFx&#10;M4DvTSHwegrcuGW2qpoCNbeSfKCwi2I/fUXNOXBIWFyYuzhmSNYn5mL26Wa2mZNQfPmwZMX33BN1&#10;jVXQXAtDpPTF4CjyppXO+uwDNHB8ppSJQHNNydcen6xzpZfOi4nB7z/WpYDQWZ2DOY1iv9+4KI6Q&#10;p6F8RRVH3qZl5C3QcM4rofOcRDx4XV4ZDOjPl30C6857ZuX8xaVsTJ5CavaoT7t4dY/7WOhfZi4P&#10;yttzqf79Z6x/AQAA//8DAFBLAwQUAAYACAAAACEAagxt0toAAAAHAQAADwAAAGRycy9kb3ducmV2&#10;LnhtbEyOvU7DMBSFdyTewbpIbNROS1AU4lQIKYiFgRYxu/FtEjW+jmw3Djw9LguM50fnfNV2MSOb&#10;0fnBkoRsJYAhtVYP1En42Dd3BTAfFGk1WkIJX+hhW19fVarUNtI7zrvQsTRCvlQS+hCmknPf9miU&#10;X9kJKWVH64wKSbqOa6diGjcjXwvxwI0aKD30asLnHtvT7mwkUBY+xxhDnN13/pJnefMq3hopb2+W&#10;p0dgAZfwV4YLfkKHOjEd7Jm0Z6OETbFJTQnFPbBLLMQ6A3b4NXhd8f/89Q8AAAD//wMAUEsBAi0A&#10;FAAGAAgAAAAhALaDOJL+AAAA4QEAABMAAAAAAAAAAAAAAAAAAAAAAFtDb250ZW50X1R5cGVzXS54&#10;bWxQSwECLQAUAAYACAAAACEAOP0h/9YAAACUAQAACwAAAAAAAAAAAAAAAAAvAQAAX3JlbHMvLnJl&#10;bHNQSwECLQAUAAYACAAAACEAn8gR6bgBAABhAwAADgAAAAAAAAAAAAAAAAAuAgAAZHJzL2Uyb0Rv&#10;Yy54bWxQSwECLQAUAAYACAAAACEAagxt0toAAAAHAQAADwAAAAAAAAAAAAAAAAASBAAAZHJzL2Rv&#10;d25yZXYueG1sUEsFBgAAAAAEAAQA8wAAABkFAAAAAA==&#10;" strokeweight=".5pt">
                  <w10:wrap anchorx="page"/>
                </v:line>
              </w:pict>
            </w:r>
          </w:p>
          <w:p w14:paraId="44E871BC" w14:textId="77777777" w:rsidR="00980345" w:rsidRDefault="00980345" w:rsidP="004C7B06">
            <w:pPr>
              <w:bidi/>
              <w:spacing w:line="276" w:lineRule="auto"/>
              <w:jc w:val="both"/>
              <w:rPr>
                <w:sz w:val="24"/>
                <w:szCs w:val="24"/>
                <w:rtl/>
              </w:rPr>
            </w:pPr>
          </w:p>
          <w:p w14:paraId="144A5D23" w14:textId="77777777" w:rsidR="004C7B06" w:rsidRDefault="004C7B06" w:rsidP="004C7B06">
            <w:pPr>
              <w:bidi/>
              <w:spacing w:line="276" w:lineRule="auto"/>
              <w:jc w:val="both"/>
              <w:rPr>
                <w:sz w:val="24"/>
                <w:szCs w:val="24"/>
                <w:rtl/>
              </w:rPr>
            </w:pPr>
          </w:p>
          <w:p w14:paraId="51F255B0" w14:textId="21D20022" w:rsidR="000B04D0" w:rsidRPr="002B7343" w:rsidRDefault="00A61BC5" w:rsidP="004C7B06">
            <w:pPr>
              <w:bidi/>
              <w:spacing w:line="276" w:lineRule="auto"/>
              <w:jc w:val="both"/>
              <w:rPr>
                <w:sz w:val="24"/>
                <w:szCs w:val="24"/>
              </w:rPr>
            </w:pPr>
            <w:r w:rsidRPr="1B90E7ED">
              <w:rPr>
                <w:sz w:val="24"/>
                <w:szCs w:val="24"/>
                <w:rtl/>
              </w:rPr>
              <w:t xml:space="preserve">الا أنو التدريبات هاذي ما تتناسبش مع الأشخاص اللي ما يعرفوش يستخدمو الهاتف الجوال لأنها ما تقدمش تفسير على الاستخدامات الأساسية للهاتف كيما اجراء المكالمات وارسال الرسائل القصيرة. </w:t>
            </w:r>
            <w:r w:rsidR="000B04D0" w:rsidRPr="1B90E7ED">
              <w:rPr>
                <w:sz w:val="24"/>
                <w:szCs w:val="24"/>
                <w:rtl/>
              </w:rPr>
              <w:t>على هاكا ال</w:t>
            </w:r>
            <w:r w:rsidR="008B6F29" w:rsidRPr="1B90E7ED">
              <w:rPr>
                <w:sz w:val="24"/>
                <w:szCs w:val="24"/>
                <w:rtl/>
              </w:rPr>
              <w:t>أداة</w:t>
            </w:r>
            <w:r w:rsidR="000B04D0" w:rsidRPr="1B90E7ED">
              <w:rPr>
                <w:sz w:val="24"/>
                <w:szCs w:val="24"/>
                <w:rtl/>
              </w:rPr>
              <w:t xml:space="preserve"> التعليمية هاذي ما فيهاش معلومات على كيفية تنزيل التطبيقات أو فتح حساب بريد إلكتروني، لأن</w:t>
            </w:r>
            <w:r w:rsidR="004C7B06" w:rsidRPr="1B90E7ED">
              <w:rPr>
                <w:sz w:val="24"/>
                <w:szCs w:val="24"/>
                <w:rtl/>
              </w:rPr>
              <w:t>و</w:t>
            </w:r>
            <w:r w:rsidR="000B04D0" w:rsidRPr="1B90E7ED">
              <w:rPr>
                <w:sz w:val="24"/>
                <w:szCs w:val="24"/>
                <w:rtl/>
              </w:rPr>
              <w:t xml:space="preserve"> العمليات هاذي عادة ما تكون معقدة جدا بالنسبة للأشخاص اللي ما يعرفوش برشا حاجات على ال</w:t>
            </w:r>
            <w:r w:rsidR="00E454D2" w:rsidRPr="1B90E7ED">
              <w:rPr>
                <w:sz w:val="24"/>
                <w:szCs w:val="24"/>
                <w:rtl/>
              </w:rPr>
              <w:t>انترنات</w:t>
            </w:r>
            <w:r w:rsidR="000B04D0" w:rsidRPr="1B90E7ED">
              <w:rPr>
                <w:sz w:val="24"/>
                <w:szCs w:val="24"/>
                <w:rtl/>
              </w:rPr>
              <w:t xml:space="preserve"> اللي ندخلولها بالهاتف الجوال، من جهة أخرى، ال</w:t>
            </w:r>
            <w:r w:rsidR="00AF0EFC" w:rsidRPr="1B90E7ED">
              <w:rPr>
                <w:sz w:val="24"/>
                <w:szCs w:val="24"/>
                <w:rtl/>
              </w:rPr>
              <w:t>دليل</w:t>
            </w:r>
            <w:r w:rsidR="000B04D0" w:rsidRPr="1B90E7ED">
              <w:rPr>
                <w:sz w:val="24"/>
                <w:szCs w:val="24"/>
                <w:rtl/>
              </w:rPr>
              <w:t xml:space="preserve"> ه</w:t>
            </w:r>
            <w:r w:rsidR="008609BC" w:rsidRPr="1B90E7ED">
              <w:rPr>
                <w:sz w:val="24"/>
                <w:szCs w:val="24"/>
                <w:rtl/>
              </w:rPr>
              <w:t>ذا موش موجه</w:t>
            </w:r>
            <w:r w:rsidR="004C7B06" w:rsidRPr="1B90E7ED">
              <w:rPr>
                <w:sz w:val="24"/>
                <w:szCs w:val="24"/>
                <w:rtl/>
              </w:rPr>
              <w:t xml:space="preserve"> </w:t>
            </w:r>
            <w:bookmarkStart w:id="6" w:name="_Int_35MpwS5X"/>
            <w:r w:rsidR="004C7B06" w:rsidRPr="1B90E7ED">
              <w:rPr>
                <w:sz w:val="24"/>
                <w:szCs w:val="24"/>
                <w:rtl/>
              </w:rPr>
              <w:t>زادة</w:t>
            </w:r>
            <w:r w:rsidR="000B04D0" w:rsidRPr="1B90E7ED">
              <w:rPr>
                <w:sz w:val="24"/>
                <w:szCs w:val="24"/>
                <w:rtl/>
              </w:rPr>
              <w:t xml:space="preserve"> للأشخاص</w:t>
            </w:r>
            <w:bookmarkEnd w:id="6"/>
            <w:r w:rsidR="000B04D0" w:rsidRPr="1B90E7ED">
              <w:rPr>
                <w:sz w:val="24"/>
                <w:szCs w:val="24"/>
                <w:rtl/>
              </w:rPr>
              <w:t xml:space="preserve"> اللي يعرفوا كيفاش يستخدموا ال</w:t>
            </w:r>
            <w:r w:rsidR="00E454D2" w:rsidRPr="1B90E7ED">
              <w:rPr>
                <w:sz w:val="24"/>
                <w:szCs w:val="24"/>
                <w:rtl/>
              </w:rPr>
              <w:t>انترنات</w:t>
            </w:r>
            <w:r w:rsidR="000B04D0" w:rsidRPr="1B90E7ED">
              <w:rPr>
                <w:sz w:val="24"/>
                <w:szCs w:val="24"/>
                <w:rtl/>
              </w:rPr>
              <w:t xml:space="preserve"> عن طريق الهاتف المحمول.</w:t>
            </w:r>
          </w:p>
        </w:tc>
        <w:tc>
          <w:tcPr>
            <w:tcW w:w="5120" w:type="dxa"/>
          </w:tcPr>
          <w:p w14:paraId="738610EB" w14:textId="77777777" w:rsidR="00980345" w:rsidRDefault="00980345" w:rsidP="004C7B06">
            <w:pPr>
              <w:bidi/>
              <w:spacing w:line="276" w:lineRule="auto"/>
              <w:jc w:val="both"/>
              <w:rPr>
                <w:b/>
                <w:bCs/>
                <w:sz w:val="32"/>
                <w:szCs w:val="32"/>
                <w:rtl/>
              </w:rPr>
            </w:pPr>
          </w:p>
          <w:p w14:paraId="637805D2" w14:textId="77777777" w:rsidR="00980345" w:rsidRPr="00980345" w:rsidRDefault="00980345" w:rsidP="004C7B06">
            <w:pPr>
              <w:bidi/>
              <w:spacing w:line="276" w:lineRule="auto"/>
              <w:jc w:val="both"/>
              <w:rPr>
                <w:b/>
                <w:bCs/>
                <w:sz w:val="18"/>
                <w:szCs w:val="18"/>
                <w:rtl/>
              </w:rPr>
            </w:pPr>
          </w:p>
          <w:p w14:paraId="713E1FD6" w14:textId="77777777" w:rsidR="00DC1D25" w:rsidRPr="00BF1A56" w:rsidRDefault="00DC1D25" w:rsidP="004C7B06">
            <w:pPr>
              <w:bidi/>
              <w:spacing w:line="276" w:lineRule="auto"/>
              <w:jc w:val="both"/>
              <w:rPr>
                <w:b/>
                <w:bCs/>
                <w:sz w:val="32"/>
                <w:szCs w:val="32"/>
                <w:rtl/>
              </w:rPr>
            </w:pPr>
            <w:r w:rsidRPr="00BF1A56">
              <w:rPr>
                <w:rFonts w:hint="cs"/>
                <w:b/>
                <w:bCs/>
                <w:sz w:val="32"/>
                <w:szCs w:val="32"/>
                <w:rtl/>
              </w:rPr>
              <w:t>شنوة الهدف من ال</w:t>
            </w:r>
            <w:r w:rsidR="00AF0EFC" w:rsidRPr="00BF1A56">
              <w:rPr>
                <w:rFonts w:hint="cs"/>
                <w:b/>
                <w:bCs/>
                <w:sz w:val="32"/>
                <w:szCs w:val="32"/>
                <w:rtl/>
              </w:rPr>
              <w:t>دليل</w:t>
            </w:r>
            <w:r w:rsidR="008B6F29" w:rsidRPr="00BF1A56">
              <w:rPr>
                <w:rFonts w:hint="cs"/>
                <w:b/>
                <w:bCs/>
                <w:sz w:val="32"/>
                <w:szCs w:val="32"/>
                <w:rtl/>
              </w:rPr>
              <w:t xml:space="preserve"> هذا</w:t>
            </w:r>
            <w:r w:rsidRPr="00BF1A56">
              <w:rPr>
                <w:rFonts w:hint="cs"/>
                <w:b/>
                <w:bCs/>
                <w:sz w:val="32"/>
                <w:szCs w:val="32"/>
                <w:rtl/>
              </w:rPr>
              <w:t>؟</w:t>
            </w:r>
          </w:p>
          <w:p w14:paraId="463F29E8" w14:textId="77777777" w:rsidR="00DC1D25" w:rsidRPr="00BF1A56" w:rsidRDefault="00DC1D25" w:rsidP="004C7B06">
            <w:pPr>
              <w:bidi/>
              <w:spacing w:line="276" w:lineRule="auto"/>
              <w:jc w:val="both"/>
              <w:rPr>
                <w:sz w:val="16"/>
                <w:szCs w:val="10"/>
                <w:rtl/>
              </w:rPr>
            </w:pPr>
          </w:p>
          <w:p w14:paraId="2E992652" w14:textId="77777777" w:rsidR="00DC1D25" w:rsidRPr="002B7343" w:rsidRDefault="00DC1D25" w:rsidP="004C7B06">
            <w:pPr>
              <w:bidi/>
              <w:spacing w:line="276" w:lineRule="auto"/>
              <w:jc w:val="both"/>
              <w:rPr>
                <w:sz w:val="24"/>
                <w:szCs w:val="24"/>
                <w:rtl/>
              </w:rPr>
            </w:pPr>
            <w:r w:rsidRPr="002B7343">
              <w:rPr>
                <w:sz w:val="24"/>
                <w:szCs w:val="24"/>
                <w:rtl/>
              </w:rPr>
              <w:t>ال</w:t>
            </w:r>
            <w:r w:rsidR="00AF0EFC" w:rsidRPr="002B7343">
              <w:rPr>
                <w:sz w:val="24"/>
                <w:szCs w:val="24"/>
                <w:rtl/>
              </w:rPr>
              <w:t>دليل</w:t>
            </w:r>
            <w:r w:rsidRPr="002B7343">
              <w:rPr>
                <w:sz w:val="24"/>
                <w:szCs w:val="24"/>
                <w:rtl/>
              </w:rPr>
              <w:t xml:space="preserve"> </w:t>
            </w:r>
            <w:r w:rsidR="008B6F29" w:rsidRPr="002B7343">
              <w:rPr>
                <w:sz w:val="24"/>
                <w:szCs w:val="24"/>
                <w:rtl/>
              </w:rPr>
              <w:t>هذ</w:t>
            </w:r>
            <w:r w:rsidR="008B6F29" w:rsidRPr="002B7343">
              <w:rPr>
                <w:rFonts w:hint="cs"/>
                <w:sz w:val="24"/>
                <w:szCs w:val="24"/>
                <w:rtl/>
              </w:rPr>
              <w:t>ا</w:t>
            </w:r>
            <w:r w:rsidR="008B6F29" w:rsidRPr="002B7343">
              <w:rPr>
                <w:sz w:val="24"/>
                <w:szCs w:val="24"/>
                <w:rtl/>
              </w:rPr>
              <w:t xml:space="preserve"> موجّه</w:t>
            </w:r>
            <w:r w:rsidRPr="002B7343">
              <w:rPr>
                <w:sz w:val="24"/>
                <w:szCs w:val="24"/>
                <w:rtl/>
              </w:rPr>
              <w:t xml:space="preserve"> للمشغلين متاع شبكات الهاتف الجوال والمنظمات ووكا</w:t>
            </w:r>
            <w:r w:rsidR="00767750" w:rsidRPr="002B7343">
              <w:rPr>
                <w:sz w:val="24"/>
                <w:szCs w:val="24"/>
                <w:rtl/>
              </w:rPr>
              <w:t>لات التنمية والحكومات اللي ت</w:t>
            </w:r>
            <w:r w:rsidR="00767750" w:rsidRPr="002B7343">
              <w:rPr>
                <w:rFonts w:hint="cs"/>
                <w:sz w:val="24"/>
                <w:szCs w:val="24"/>
                <w:rtl/>
              </w:rPr>
              <w:t xml:space="preserve">حبّ </w:t>
            </w:r>
            <w:r w:rsidR="00767750" w:rsidRPr="002B7343">
              <w:rPr>
                <w:sz w:val="24"/>
                <w:szCs w:val="24"/>
                <w:rtl/>
              </w:rPr>
              <w:t>تحس</w:t>
            </w:r>
            <w:r w:rsidR="00767750" w:rsidRPr="002B7343">
              <w:rPr>
                <w:rFonts w:hint="cs"/>
                <w:sz w:val="24"/>
                <w:szCs w:val="24"/>
                <w:rtl/>
              </w:rPr>
              <w:t>ّ</w:t>
            </w:r>
            <w:r w:rsidRPr="002B7343">
              <w:rPr>
                <w:sz w:val="24"/>
                <w:szCs w:val="24"/>
                <w:rtl/>
              </w:rPr>
              <w:t>ن في المهارات الأساسية ل</w:t>
            </w:r>
            <w:r w:rsidR="00767750" w:rsidRPr="002B7343">
              <w:rPr>
                <w:rFonts w:hint="cs"/>
                <w:sz w:val="24"/>
                <w:szCs w:val="24"/>
                <w:rtl/>
              </w:rPr>
              <w:t>ل</w:t>
            </w:r>
            <w:r w:rsidR="00767750" w:rsidRPr="002B7343">
              <w:rPr>
                <w:sz w:val="24"/>
                <w:szCs w:val="24"/>
                <w:rtl/>
              </w:rPr>
              <w:t>سكان</w:t>
            </w:r>
            <w:r w:rsidR="00767750" w:rsidRPr="002B7343">
              <w:rPr>
                <w:rFonts w:hint="cs"/>
                <w:sz w:val="24"/>
                <w:szCs w:val="24"/>
                <w:rtl/>
              </w:rPr>
              <w:t xml:space="preserve"> متاعها</w:t>
            </w:r>
            <w:r w:rsidR="00767750" w:rsidRPr="002B7343">
              <w:rPr>
                <w:sz w:val="24"/>
                <w:szCs w:val="24"/>
                <w:rtl/>
              </w:rPr>
              <w:t xml:space="preserve"> في </w:t>
            </w:r>
            <w:r w:rsidR="00767750" w:rsidRPr="002B7343">
              <w:rPr>
                <w:rFonts w:hint="cs"/>
                <w:sz w:val="24"/>
                <w:szCs w:val="24"/>
                <w:rtl/>
              </w:rPr>
              <w:t>استخدام</w:t>
            </w:r>
            <w:r w:rsidRPr="002B7343">
              <w:rPr>
                <w:sz w:val="24"/>
                <w:szCs w:val="24"/>
                <w:rtl/>
              </w:rPr>
              <w:t xml:space="preserve"> ال</w:t>
            </w:r>
            <w:r w:rsidR="00E454D2">
              <w:rPr>
                <w:sz w:val="24"/>
                <w:szCs w:val="24"/>
                <w:rtl/>
              </w:rPr>
              <w:t>انترنات</w:t>
            </w:r>
            <w:r w:rsidR="0064703B">
              <w:rPr>
                <w:sz w:val="24"/>
                <w:szCs w:val="24"/>
                <w:rtl/>
              </w:rPr>
              <w:t xml:space="preserve"> المحمول</w:t>
            </w:r>
            <w:r w:rsidRPr="002B7343">
              <w:rPr>
                <w:sz w:val="24"/>
                <w:szCs w:val="24"/>
                <w:rtl/>
              </w:rPr>
              <w:t xml:space="preserve"> عن طريق تقديم تدريب م</w:t>
            </w:r>
            <w:r w:rsidR="0064703B">
              <w:rPr>
                <w:rFonts w:hint="cs"/>
                <w:sz w:val="24"/>
                <w:szCs w:val="24"/>
                <w:rtl/>
              </w:rPr>
              <w:t>ت</w:t>
            </w:r>
            <w:r w:rsidRPr="002B7343">
              <w:rPr>
                <w:sz w:val="24"/>
                <w:szCs w:val="24"/>
                <w:rtl/>
              </w:rPr>
              <w:t>خصّص.</w:t>
            </w:r>
          </w:p>
          <w:p w14:paraId="3B7B4B86" w14:textId="77777777" w:rsidR="000B04D0" w:rsidRPr="002B7343" w:rsidRDefault="000B04D0" w:rsidP="004C7B06">
            <w:pPr>
              <w:bidi/>
              <w:spacing w:line="276" w:lineRule="auto"/>
              <w:jc w:val="both"/>
              <w:rPr>
                <w:sz w:val="24"/>
                <w:szCs w:val="24"/>
              </w:rPr>
            </w:pPr>
          </w:p>
          <w:p w14:paraId="5EAB304D" w14:textId="77777777" w:rsidR="00FC2437" w:rsidRPr="002B7343" w:rsidRDefault="0064703B" w:rsidP="004C7B06">
            <w:pPr>
              <w:bidi/>
              <w:spacing w:line="276" w:lineRule="auto"/>
              <w:jc w:val="both"/>
              <w:rPr>
                <w:sz w:val="24"/>
                <w:szCs w:val="24"/>
                <w:rtl/>
                <w:lang w:val="en-ZA"/>
              </w:rPr>
            </w:pPr>
            <w:r>
              <w:rPr>
                <w:rFonts w:hint="cs"/>
                <w:sz w:val="24"/>
                <w:szCs w:val="24"/>
                <w:rtl/>
                <w:lang w:val="en-ZA"/>
              </w:rPr>
              <w:t>المواد والأدوات اللي ي</w:t>
            </w:r>
            <w:r w:rsidR="00FC2437" w:rsidRPr="002B7343">
              <w:rPr>
                <w:rFonts w:hint="cs"/>
                <w:sz w:val="24"/>
                <w:szCs w:val="24"/>
                <w:rtl/>
                <w:lang w:val="en-ZA"/>
              </w:rPr>
              <w:t xml:space="preserve">قدمهم </w:t>
            </w:r>
            <w:r>
              <w:rPr>
                <w:rFonts w:hint="cs"/>
                <w:sz w:val="24"/>
                <w:szCs w:val="24"/>
                <w:rtl/>
                <w:lang w:val="en-ZA"/>
              </w:rPr>
              <w:t>الدليل هاذا</w:t>
            </w:r>
            <w:r w:rsidR="00FC2437" w:rsidRPr="002B7343">
              <w:rPr>
                <w:rFonts w:hint="cs"/>
                <w:sz w:val="24"/>
                <w:szCs w:val="24"/>
                <w:rtl/>
                <w:lang w:val="en-ZA"/>
              </w:rPr>
              <w:t xml:space="preserve"> تسمح للمدربين باش</w:t>
            </w:r>
            <w:r w:rsidR="00BF1A56">
              <w:rPr>
                <w:rFonts w:hint="cs"/>
                <w:sz w:val="24"/>
                <w:szCs w:val="24"/>
                <w:rtl/>
                <w:lang w:val="en-ZA"/>
              </w:rPr>
              <w:t xml:space="preserve"> يفسرو</w:t>
            </w:r>
            <w:r w:rsidR="00D977E3" w:rsidRPr="002B7343">
              <w:rPr>
                <w:rFonts w:hint="cs"/>
                <w:sz w:val="24"/>
                <w:szCs w:val="24"/>
                <w:rtl/>
                <w:lang w:val="en-ZA"/>
              </w:rPr>
              <w:t xml:space="preserve"> </w:t>
            </w:r>
            <w:r w:rsidR="00FC2437" w:rsidRPr="002B7343">
              <w:rPr>
                <w:sz w:val="24"/>
                <w:szCs w:val="24"/>
                <w:rtl/>
                <w:lang w:val="en-ZA"/>
              </w:rPr>
              <w:t>الهدف والاستخدامات متاع ال</w:t>
            </w:r>
            <w:r w:rsidR="00E454D2">
              <w:rPr>
                <w:sz w:val="24"/>
                <w:szCs w:val="24"/>
                <w:rtl/>
                <w:lang w:val="en-ZA"/>
              </w:rPr>
              <w:t>انترنات</w:t>
            </w:r>
            <w:r w:rsidR="00FC2437" w:rsidRPr="002B7343">
              <w:rPr>
                <w:sz w:val="24"/>
                <w:szCs w:val="24"/>
                <w:rtl/>
                <w:lang w:val="en-ZA"/>
              </w:rPr>
              <w:t xml:space="preserve"> على الهواتف الجوالة باش يكون عند المستفيدين من التدريب هذا فهم أحسن للاستعمالات الممكنة </w:t>
            </w:r>
            <w:r w:rsidR="00767750" w:rsidRPr="002B7343">
              <w:rPr>
                <w:rFonts w:hint="cs"/>
                <w:sz w:val="24"/>
                <w:szCs w:val="24"/>
                <w:rtl/>
                <w:lang w:val="en-ZA"/>
              </w:rPr>
              <w:t>لل</w:t>
            </w:r>
            <w:r w:rsidR="00E454D2">
              <w:rPr>
                <w:rFonts w:hint="cs"/>
                <w:sz w:val="24"/>
                <w:szCs w:val="24"/>
                <w:rtl/>
                <w:lang w:val="en-ZA"/>
              </w:rPr>
              <w:t>انترنات</w:t>
            </w:r>
            <w:r w:rsidR="00FC2437" w:rsidRPr="002B7343">
              <w:rPr>
                <w:sz w:val="24"/>
                <w:szCs w:val="24"/>
                <w:rtl/>
                <w:lang w:val="en-ZA"/>
              </w:rPr>
              <w:t xml:space="preserve"> ويكون عندهم معرفة تخليهم ينجمو يستعملو ال</w:t>
            </w:r>
            <w:r w:rsidR="00E454D2">
              <w:rPr>
                <w:sz w:val="24"/>
                <w:szCs w:val="24"/>
                <w:rtl/>
                <w:lang w:val="en-ZA"/>
              </w:rPr>
              <w:t>انترنات</w:t>
            </w:r>
            <w:r w:rsidR="00FC2437" w:rsidRPr="002B7343">
              <w:rPr>
                <w:sz w:val="24"/>
                <w:szCs w:val="24"/>
                <w:rtl/>
                <w:lang w:val="en-ZA"/>
              </w:rPr>
              <w:t xml:space="preserve"> ويس</w:t>
            </w:r>
            <w:r w:rsidR="002B7343">
              <w:rPr>
                <w:sz w:val="24"/>
                <w:szCs w:val="24"/>
                <w:rtl/>
                <w:lang w:val="en-ZA"/>
              </w:rPr>
              <w:t>تفادو منها.  وبالطريقة هذه،</w:t>
            </w:r>
            <w:r w:rsidR="00FC2437" w:rsidRPr="002B7343">
              <w:rPr>
                <w:sz w:val="24"/>
                <w:szCs w:val="24"/>
                <w:rtl/>
                <w:lang w:val="en-ZA"/>
              </w:rPr>
              <w:t xml:space="preserve"> نمكنو الأشخاص هاذم من تحسين معرفتهم بطريقة استخدا</w:t>
            </w:r>
            <w:r w:rsidR="00767750" w:rsidRPr="002B7343">
              <w:rPr>
                <w:sz w:val="24"/>
                <w:szCs w:val="24"/>
                <w:rtl/>
                <w:lang w:val="en-ZA"/>
              </w:rPr>
              <w:t>م خدمات ال</w:t>
            </w:r>
            <w:r w:rsidR="00E454D2">
              <w:rPr>
                <w:sz w:val="24"/>
                <w:szCs w:val="24"/>
                <w:rtl/>
                <w:lang w:val="en-ZA"/>
              </w:rPr>
              <w:t>انترنات</w:t>
            </w:r>
            <w:r w:rsidR="00767750" w:rsidRPr="002B7343">
              <w:rPr>
                <w:sz w:val="24"/>
                <w:szCs w:val="24"/>
                <w:rtl/>
                <w:lang w:val="en-ZA"/>
              </w:rPr>
              <w:t xml:space="preserve"> بطريقة مفيدة </w:t>
            </w:r>
            <w:r w:rsidR="00FC2437" w:rsidRPr="002B7343">
              <w:rPr>
                <w:sz w:val="24"/>
                <w:szCs w:val="24"/>
                <w:rtl/>
                <w:lang w:val="en-ZA"/>
              </w:rPr>
              <w:t>تنفعهم في حياتهم اليومية.</w:t>
            </w:r>
          </w:p>
          <w:p w14:paraId="3A0FF5F2" w14:textId="77777777" w:rsidR="000B04D0" w:rsidRPr="002B7343" w:rsidRDefault="000B04D0" w:rsidP="004C7B06">
            <w:pPr>
              <w:bidi/>
              <w:spacing w:line="276" w:lineRule="auto"/>
              <w:jc w:val="both"/>
              <w:rPr>
                <w:sz w:val="24"/>
                <w:szCs w:val="24"/>
                <w:rtl/>
                <w:lang w:val="en-ZA"/>
              </w:rPr>
            </w:pPr>
          </w:p>
          <w:p w14:paraId="23DBCE42" w14:textId="77777777" w:rsidR="000B04D0" w:rsidRPr="002B7343" w:rsidRDefault="008609BC" w:rsidP="004C7B06">
            <w:pPr>
              <w:bidi/>
              <w:spacing w:line="276" w:lineRule="auto"/>
              <w:jc w:val="both"/>
              <w:rPr>
                <w:sz w:val="24"/>
                <w:szCs w:val="24"/>
                <w:rtl/>
              </w:rPr>
            </w:pPr>
            <w:r>
              <w:rPr>
                <w:sz w:val="24"/>
                <w:szCs w:val="24"/>
                <w:rtl/>
              </w:rPr>
              <w:t>التدريبات ال</w:t>
            </w:r>
            <w:r>
              <w:rPr>
                <w:rFonts w:hint="cs"/>
                <w:sz w:val="24"/>
                <w:szCs w:val="24"/>
                <w:rtl/>
              </w:rPr>
              <w:t>لّ</w:t>
            </w:r>
            <w:r w:rsidR="00BF1A56">
              <w:rPr>
                <w:rFonts w:hint="cs"/>
                <w:sz w:val="24"/>
                <w:szCs w:val="24"/>
                <w:rtl/>
              </w:rPr>
              <w:t>ي</w:t>
            </w:r>
            <w:r w:rsidR="0064703B">
              <w:rPr>
                <w:rFonts w:hint="cs"/>
                <w:sz w:val="24"/>
                <w:szCs w:val="24"/>
                <w:rtl/>
              </w:rPr>
              <w:t xml:space="preserve"> يقدمها الدليل</w:t>
            </w:r>
            <w:r w:rsidR="000B04D0" w:rsidRPr="002B7343">
              <w:rPr>
                <w:sz w:val="24"/>
                <w:szCs w:val="24"/>
                <w:rtl/>
              </w:rPr>
              <w:t xml:space="preserve"> موجّهة للأشخاص اللي عندهم معرفة بسيطة أو ما عندهم حتى معرفة على ال</w:t>
            </w:r>
            <w:r w:rsidR="00E454D2">
              <w:rPr>
                <w:sz w:val="24"/>
                <w:szCs w:val="24"/>
                <w:rtl/>
              </w:rPr>
              <w:t>انترنات</w:t>
            </w:r>
            <w:r w:rsidR="00FE61F2" w:rsidRPr="002B7343">
              <w:rPr>
                <w:rFonts w:hint="cs"/>
                <w:sz w:val="24"/>
                <w:szCs w:val="24"/>
                <w:rtl/>
              </w:rPr>
              <w:t xml:space="preserve"> </w:t>
            </w:r>
            <w:r w:rsidR="000B04D0" w:rsidRPr="002B7343">
              <w:rPr>
                <w:sz w:val="24"/>
                <w:szCs w:val="24"/>
                <w:rtl/>
              </w:rPr>
              <w:t xml:space="preserve">باش يتعرّفو </w:t>
            </w:r>
            <w:r w:rsidR="0064703B" w:rsidRPr="002B7343">
              <w:rPr>
                <w:sz w:val="24"/>
                <w:szCs w:val="24"/>
                <w:rtl/>
              </w:rPr>
              <w:t xml:space="preserve">لأول مرة </w:t>
            </w:r>
            <w:r w:rsidR="000B04D0" w:rsidRPr="002B7343">
              <w:rPr>
                <w:sz w:val="24"/>
                <w:szCs w:val="24"/>
                <w:rtl/>
              </w:rPr>
              <w:t>على ال</w:t>
            </w:r>
            <w:r w:rsidR="00E454D2">
              <w:rPr>
                <w:sz w:val="24"/>
                <w:szCs w:val="24"/>
                <w:rtl/>
              </w:rPr>
              <w:t>انترنات</w:t>
            </w:r>
            <w:r w:rsidR="000B04D0" w:rsidRPr="002B7343">
              <w:rPr>
                <w:sz w:val="24"/>
                <w:szCs w:val="24"/>
                <w:rtl/>
              </w:rPr>
              <w:t xml:space="preserve"> وامكانيات الت</w:t>
            </w:r>
            <w:r w:rsidR="0064703B">
              <w:rPr>
                <w:sz w:val="24"/>
                <w:szCs w:val="24"/>
                <w:rtl/>
              </w:rPr>
              <w:t xml:space="preserve">واصل والبحث اللي تقدمها. </w:t>
            </w:r>
          </w:p>
          <w:p w14:paraId="5630AD66" w14:textId="77777777" w:rsidR="000B04D0" w:rsidRPr="00D977E3" w:rsidRDefault="000B04D0" w:rsidP="004C7B06">
            <w:pPr>
              <w:bidi/>
              <w:spacing w:line="276" w:lineRule="auto"/>
              <w:jc w:val="both"/>
              <w:rPr>
                <w:sz w:val="30"/>
                <w:rtl/>
                <w:lang w:val="en-ZA"/>
              </w:rPr>
            </w:pPr>
          </w:p>
          <w:p w14:paraId="61829076" w14:textId="77777777" w:rsidR="00B96CD4" w:rsidRDefault="00B96CD4" w:rsidP="004C7B06">
            <w:pPr>
              <w:bidi/>
              <w:spacing w:line="276" w:lineRule="auto"/>
              <w:jc w:val="both"/>
              <w:rPr>
                <w:sz w:val="30"/>
                <w:rtl/>
              </w:rPr>
            </w:pPr>
          </w:p>
          <w:p w14:paraId="2BA226A1" w14:textId="77777777" w:rsidR="00DC1D25" w:rsidRDefault="00DC1D25" w:rsidP="004C7B06">
            <w:pPr>
              <w:bidi/>
              <w:spacing w:line="276" w:lineRule="auto"/>
              <w:jc w:val="both"/>
              <w:rPr>
                <w:sz w:val="30"/>
              </w:rPr>
            </w:pPr>
          </w:p>
        </w:tc>
      </w:tr>
      <w:tr w:rsidR="00980345" w14:paraId="17AD93B2" w14:textId="77777777" w:rsidTr="1B90E7ED">
        <w:tc>
          <w:tcPr>
            <w:tcW w:w="5120" w:type="dxa"/>
          </w:tcPr>
          <w:p w14:paraId="0DE4B5B7" w14:textId="77777777" w:rsidR="00980345" w:rsidRDefault="00980345" w:rsidP="003B5042">
            <w:pPr>
              <w:bidi/>
              <w:spacing w:line="252" w:lineRule="auto"/>
              <w:jc w:val="both"/>
              <w:rPr>
                <w:noProof/>
                <w:lang w:eastAsia="fr-FR"/>
              </w:rPr>
            </w:pPr>
          </w:p>
        </w:tc>
        <w:tc>
          <w:tcPr>
            <w:tcW w:w="5120" w:type="dxa"/>
          </w:tcPr>
          <w:p w14:paraId="66204FF1" w14:textId="77777777" w:rsidR="00980345" w:rsidRPr="008B6F29" w:rsidRDefault="00980345" w:rsidP="00980345">
            <w:pPr>
              <w:bidi/>
              <w:spacing w:line="252" w:lineRule="auto"/>
              <w:jc w:val="both"/>
              <w:rPr>
                <w:bCs/>
                <w:noProof/>
                <w:sz w:val="28"/>
                <w:szCs w:val="28"/>
                <w:lang w:eastAsia="fr-FR"/>
              </w:rPr>
            </w:pPr>
          </w:p>
        </w:tc>
      </w:tr>
      <w:tr w:rsidR="00980345" w14:paraId="2DBF0D7D" w14:textId="77777777" w:rsidTr="1B90E7ED">
        <w:tc>
          <w:tcPr>
            <w:tcW w:w="5120" w:type="dxa"/>
          </w:tcPr>
          <w:p w14:paraId="6B62F1B3" w14:textId="77777777" w:rsidR="00980345" w:rsidRDefault="00980345" w:rsidP="003B5042">
            <w:pPr>
              <w:bidi/>
              <w:spacing w:line="252" w:lineRule="auto"/>
              <w:jc w:val="both"/>
              <w:rPr>
                <w:sz w:val="30"/>
                <w:rtl/>
              </w:rPr>
            </w:pPr>
          </w:p>
        </w:tc>
        <w:tc>
          <w:tcPr>
            <w:tcW w:w="5120" w:type="dxa"/>
          </w:tcPr>
          <w:p w14:paraId="02F2C34E" w14:textId="77777777" w:rsidR="00980345" w:rsidRPr="00BF1A56" w:rsidRDefault="00980345" w:rsidP="003B5042">
            <w:pPr>
              <w:bidi/>
              <w:spacing w:line="252" w:lineRule="auto"/>
              <w:jc w:val="both"/>
              <w:rPr>
                <w:b/>
                <w:bCs/>
                <w:sz w:val="32"/>
                <w:szCs w:val="32"/>
                <w:rtl/>
              </w:rPr>
            </w:pPr>
          </w:p>
        </w:tc>
      </w:tr>
    </w:tbl>
    <w:p w14:paraId="680A4E5D" w14:textId="77777777" w:rsidR="00FD5835" w:rsidRDefault="00FD5835" w:rsidP="00D44D48">
      <w:pPr>
        <w:spacing w:line="252" w:lineRule="auto"/>
        <w:rPr>
          <w:sz w:val="30"/>
        </w:rPr>
        <w:sectPr w:rsidR="00FD5835">
          <w:pgSz w:w="11910" w:h="16840"/>
          <w:pgMar w:top="800" w:right="920" w:bottom="580" w:left="740" w:header="580" w:footer="396" w:gutter="0"/>
          <w:cols w:space="720"/>
        </w:sectPr>
      </w:pPr>
    </w:p>
    <w:p w14:paraId="19219836" w14:textId="77777777" w:rsidR="00D44D48" w:rsidRDefault="00D44D48" w:rsidP="00D44D48">
      <w:pPr>
        <w:spacing w:line="264" w:lineRule="auto"/>
        <w:sectPr w:rsidR="00D44D48">
          <w:type w:val="continuous"/>
          <w:pgSz w:w="11910" w:h="16840"/>
          <w:pgMar w:top="1920" w:right="920" w:bottom="280" w:left="740" w:header="580" w:footer="396" w:gutter="0"/>
          <w:cols w:num="2" w:space="720" w:equalWidth="0">
            <w:col w:w="4998" w:space="40"/>
            <w:col w:w="5212"/>
          </w:cols>
        </w:sectPr>
      </w:pPr>
      <w:bookmarkStart w:id="7" w:name="Quel_est_l’objectif_de_cet_outil_?_"/>
      <w:bookmarkEnd w:id="7"/>
    </w:p>
    <w:p w14:paraId="296FEF7D" w14:textId="77777777" w:rsidR="00D44D48" w:rsidRDefault="00D44D48" w:rsidP="00D44D48">
      <w:pPr>
        <w:pStyle w:val="BodyText"/>
        <w:rPr>
          <w:sz w:val="20"/>
        </w:rPr>
      </w:pPr>
    </w:p>
    <w:p w14:paraId="7194DBDC" w14:textId="77777777" w:rsidR="00D44D48" w:rsidRDefault="00D44D48" w:rsidP="00D44D48">
      <w:pPr>
        <w:pStyle w:val="BodyText"/>
        <w:spacing w:before="7"/>
        <w:rPr>
          <w:sz w:val="19"/>
        </w:rPr>
      </w:pPr>
    </w:p>
    <w:p w14:paraId="48BB7DC4" w14:textId="77777777" w:rsidR="00D44D48" w:rsidRDefault="000B04D0" w:rsidP="004C7B06">
      <w:pPr>
        <w:bidi/>
        <w:spacing w:before="109"/>
        <w:ind w:left="393"/>
        <w:rPr>
          <w:b/>
          <w:sz w:val="48"/>
        </w:rPr>
      </w:pPr>
      <w:r w:rsidRPr="000B04D0">
        <w:rPr>
          <w:rFonts w:hint="cs"/>
          <w:bCs/>
          <w:color w:val="E30613"/>
          <w:spacing w:val="-6"/>
          <w:sz w:val="48"/>
          <w:szCs w:val="48"/>
          <w:rtl/>
        </w:rPr>
        <w:t>تقديم ال</w:t>
      </w:r>
      <w:r w:rsidR="00AF0EFC">
        <w:rPr>
          <w:rFonts w:hint="cs"/>
          <w:bCs/>
          <w:color w:val="E30613"/>
          <w:spacing w:val="-6"/>
          <w:sz w:val="48"/>
          <w:szCs w:val="48"/>
          <w:rtl/>
        </w:rPr>
        <w:t>دليل</w:t>
      </w:r>
      <w:r w:rsidRPr="000B04D0">
        <w:rPr>
          <w:rFonts w:hint="cs"/>
          <w:bCs/>
          <w:color w:val="E30613"/>
          <w:spacing w:val="-6"/>
          <w:sz w:val="48"/>
          <w:szCs w:val="48"/>
          <w:rtl/>
        </w:rPr>
        <w:t xml:space="preserve"> </w:t>
      </w:r>
      <w:r w:rsidR="004C7B06">
        <w:rPr>
          <w:rFonts w:hint="cs"/>
          <w:bCs/>
          <w:color w:val="E30613"/>
          <w:spacing w:val="-6"/>
          <w:sz w:val="48"/>
          <w:szCs w:val="48"/>
          <w:rtl/>
        </w:rPr>
        <w:t xml:space="preserve">  </w:t>
      </w:r>
    </w:p>
    <w:p w14:paraId="51FE468E" w14:textId="1203D526" w:rsidR="00AE765A" w:rsidRPr="00AE765A" w:rsidRDefault="0004382E" w:rsidP="00AE765A">
      <w:pPr>
        <w:pStyle w:val="BodyText"/>
        <w:spacing w:before="11"/>
        <w:rPr>
          <w:b/>
          <w:sz w:val="23"/>
          <w:rtl/>
        </w:rPr>
      </w:pPr>
      <w:r>
        <w:rPr>
          <w:noProof/>
        </w:rPr>
        <w:pict w14:anchorId="0811129D">
          <v:shape id="Forme libre 2049" o:spid="_x0000_s3930" style="position:absolute;margin-left:56.7pt;margin-top:15.65pt;width:481.9pt;height:.1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gvN3t8AAAAKAQAADwAAAGRycy9kb3ducmV2Lnht&#10;bEyPy07DMBBF90j8gzVI7KjzANqmcSpUCQnBipZF2bnxJI5qj6PYbcLf46xgeWeO7pwpt5M17IqD&#10;7xwJSBcJMKTaqY5aAV+H14cVMB8kKWkcoYAf9LCtbm9KWSg30ide96FlsYR8IQXoEPqCc19rtNIv&#10;XI8Ud40brAwxDi1XgxxjuTU8S5JnbmVH8YKWPe401uf9xQp4t6Oud5k5fL/Z4/q4OjcfTcqFuL+b&#10;XjbAAk7hD4ZZP6pDFZ1O7kLKMxNzmj9GVECe5sBmIFkuM2CnefIEvCr5/xeqXwAAAP//AwBQSwEC&#10;LQAUAAYACAAAACEAtoM4kv4AAADhAQAAEwAAAAAAAAAAAAAAAAAAAAAAW0NvbnRlbnRfVHlwZXNd&#10;LnhtbFBLAQItABQABgAIAAAAIQA4/SH/1gAAAJQBAAALAAAAAAAAAAAAAAAAAC8BAABfcmVscy8u&#10;cmVsc1BLAQItABQABgAIAAAAIQBRzrBdmQIAAJgFAAAOAAAAAAAAAAAAAAAAAC4CAABkcnMvZTJv&#10;RG9jLnhtbFBLAQItABQABgAIAAAAIQB2C83e3wAAAAoBAAAPAAAAAAAAAAAAAAAAAPMEAABkcnMv&#10;ZG93bnJldi54bWxQSwUGAAAAAAQABADzAAAA/wUAAAAA&#10;" path="m,l9638,e" filled="f" strokeweight=".5pt">
            <v:path arrowok="t" o:connecttype="custom" o:connectlocs="0,0;6120130,0" o:connectangles="0,0"/>
            <w10:wrap type="topAndBottom" anchorx="page"/>
          </v:shape>
        </w:pict>
      </w:r>
    </w:p>
    <w:p w14:paraId="769D0D3C" w14:textId="77777777" w:rsidR="00BF1A56" w:rsidRPr="00BF1A56" w:rsidRDefault="00BF1A56" w:rsidP="00D44D48">
      <w:pPr>
        <w:rPr>
          <w:sz w:val="16"/>
          <w:szCs w:val="14"/>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64"/>
      </w:tblGrid>
      <w:tr w:rsidR="00AE765A" w14:paraId="381BC263" w14:textId="77777777" w:rsidTr="004C7B06">
        <w:trPr>
          <w:trHeight w:val="2664"/>
        </w:trPr>
        <w:tc>
          <w:tcPr>
            <w:tcW w:w="5031" w:type="dxa"/>
          </w:tcPr>
          <w:p w14:paraId="54CD245A" w14:textId="77777777" w:rsidR="00BF1A56" w:rsidRDefault="00BF1A56" w:rsidP="004C7B06">
            <w:pPr>
              <w:bidi/>
              <w:spacing w:line="276" w:lineRule="auto"/>
              <w:jc w:val="both"/>
              <w:rPr>
                <w:sz w:val="24"/>
                <w:szCs w:val="24"/>
                <w:rtl/>
              </w:rPr>
            </w:pPr>
          </w:p>
          <w:p w14:paraId="1231BE67" w14:textId="77777777" w:rsidR="00BF1A56" w:rsidRDefault="00BF1A56" w:rsidP="004C7B06">
            <w:pPr>
              <w:bidi/>
              <w:spacing w:line="276" w:lineRule="auto"/>
              <w:jc w:val="both"/>
              <w:rPr>
                <w:sz w:val="24"/>
                <w:szCs w:val="24"/>
                <w:rtl/>
              </w:rPr>
            </w:pPr>
          </w:p>
          <w:p w14:paraId="2EAF7825" w14:textId="77777777" w:rsidR="00B66906" w:rsidRPr="00BF1A56" w:rsidRDefault="00831BAC" w:rsidP="004C7B06">
            <w:pPr>
              <w:bidi/>
              <w:spacing w:line="276" w:lineRule="auto"/>
              <w:jc w:val="both"/>
              <w:rPr>
                <w:sz w:val="24"/>
                <w:szCs w:val="24"/>
                <w:rtl/>
              </w:rPr>
            </w:pPr>
            <w:r w:rsidRPr="00BF1A56">
              <w:rPr>
                <w:rFonts w:hint="cs"/>
                <w:sz w:val="24"/>
                <w:szCs w:val="24"/>
                <w:rtl/>
              </w:rPr>
              <w:t>تتضمّن الارشادات</w:t>
            </w:r>
            <w:r w:rsidR="00B66906" w:rsidRPr="00BF1A56">
              <w:rPr>
                <w:sz w:val="24"/>
                <w:szCs w:val="24"/>
                <w:rtl/>
              </w:rPr>
              <w:t xml:space="preserve"> </w:t>
            </w:r>
            <w:r w:rsidR="00B66906" w:rsidRPr="00BF1A56">
              <w:rPr>
                <w:rFonts w:hint="cs"/>
                <w:sz w:val="24"/>
                <w:szCs w:val="24"/>
                <w:rtl/>
              </w:rPr>
              <w:t xml:space="preserve">زادة مجموعة </w:t>
            </w:r>
            <w:r w:rsidR="00B66906" w:rsidRPr="00BF1A56">
              <w:rPr>
                <w:sz w:val="24"/>
                <w:szCs w:val="24"/>
                <w:rtl/>
              </w:rPr>
              <w:t>من الأمثلة ال</w:t>
            </w:r>
            <w:r w:rsidR="00B66906" w:rsidRPr="00BF1A56">
              <w:rPr>
                <w:rFonts w:hint="cs"/>
                <w:sz w:val="24"/>
                <w:szCs w:val="24"/>
                <w:rtl/>
              </w:rPr>
              <w:t>ل</w:t>
            </w:r>
            <w:r w:rsidR="00B66906" w:rsidRPr="00BF1A56">
              <w:rPr>
                <w:sz w:val="24"/>
                <w:szCs w:val="24"/>
                <w:rtl/>
              </w:rPr>
              <w:t xml:space="preserve">ي يمكن </w:t>
            </w:r>
            <w:r w:rsidR="00B66906" w:rsidRPr="00BF1A56">
              <w:rPr>
                <w:rFonts w:hint="cs"/>
                <w:sz w:val="24"/>
                <w:szCs w:val="24"/>
                <w:rtl/>
              </w:rPr>
              <w:t>استعمالها وزادة</w:t>
            </w:r>
            <w:r w:rsidR="00B66906" w:rsidRPr="00BF1A56">
              <w:rPr>
                <w:sz w:val="24"/>
                <w:szCs w:val="24"/>
                <w:rtl/>
              </w:rPr>
              <w:t xml:space="preserve"> معلومات</w:t>
            </w:r>
            <w:r w:rsidR="00B66906" w:rsidRPr="00BF1A56">
              <w:rPr>
                <w:rFonts w:hint="cs"/>
                <w:sz w:val="24"/>
                <w:szCs w:val="24"/>
                <w:rtl/>
              </w:rPr>
              <w:t xml:space="preserve"> </w:t>
            </w:r>
            <w:r w:rsidRPr="00BF1A56">
              <w:rPr>
                <w:sz w:val="24"/>
                <w:szCs w:val="24"/>
                <w:rtl/>
              </w:rPr>
              <w:t>و</w:t>
            </w:r>
            <w:r w:rsidRPr="00BF1A56">
              <w:rPr>
                <w:rFonts w:hint="cs"/>
                <w:sz w:val="24"/>
                <w:szCs w:val="24"/>
                <w:rtl/>
              </w:rPr>
              <w:t>ارشادات</w:t>
            </w:r>
            <w:r w:rsidR="00B66906" w:rsidRPr="00BF1A56">
              <w:rPr>
                <w:sz w:val="24"/>
                <w:szCs w:val="24"/>
                <w:rtl/>
              </w:rPr>
              <w:t xml:space="preserve"> </w:t>
            </w:r>
            <w:r w:rsidR="008609BC" w:rsidRPr="00BF1A56">
              <w:rPr>
                <w:sz w:val="24"/>
                <w:szCs w:val="24"/>
                <w:rtl/>
              </w:rPr>
              <w:t>ا</w:t>
            </w:r>
            <w:r w:rsidR="008609BC" w:rsidRPr="00BF1A56">
              <w:rPr>
                <w:rFonts w:hint="cs"/>
                <w:sz w:val="24"/>
                <w:szCs w:val="24"/>
                <w:rtl/>
              </w:rPr>
              <w:t xml:space="preserve">نجمو نلقاوها </w:t>
            </w:r>
            <w:r w:rsidR="00B66906" w:rsidRPr="00BF1A56">
              <w:rPr>
                <w:sz w:val="24"/>
                <w:szCs w:val="24"/>
                <w:rtl/>
              </w:rPr>
              <w:t>في ال</w:t>
            </w:r>
            <w:r w:rsidR="00AF0EFC" w:rsidRPr="00BF1A56">
              <w:rPr>
                <w:sz w:val="24"/>
                <w:szCs w:val="24"/>
                <w:rtl/>
              </w:rPr>
              <w:t>دليل</w:t>
            </w:r>
            <w:r w:rsidR="008609BC" w:rsidRPr="00BF1A56">
              <w:rPr>
                <w:rFonts w:hint="cs"/>
                <w:sz w:val="24"/>
                <w:szCs w:val="24"/>
                <w:rtl/>
              </w:rPr>
              <w:t xml:space="preserve">، كيما </w:t>
            </w:r>
            <w:r w:rsidR="00B66906" w:rsidRPr="00BF1A56">
              <w:rPr>
                <w:sz w:val="24"/>
                <w:szCs w:val="24"/>
                <w:rtl/>
              </w:rPr>
              <w:t>نشجع</w:t>
            </w:r>
            <w:r w:rsidR="008609BC" w:rsidRPr="00BF1A56">
              <w:rPr>
                <w:rFonts w:hint="cs"/>
                <w:sz w:val="24"/>
                <w:szCs w:val="24"/>
                <w:rtl/>
              </w:rPr>
              <w:t>و المستخدمين باش يعملو</w:t>
            </w:r>
            <w:r w:rsidR="00B66906" w:rsidRPr="00BF1A56">
              <w:rPr>
                <w:rFonts w:hint="cs"/>
                <w:sz w:val="24"/>
                <w:szCs w:val="24"/>
                <w:rtl/>
              </w:rPr>
              <w:t xml:space="preserve"> نظرة على المحاور اللي عندها علاقة باستخدام ال</w:t>
            </w:r>
            <w:r w:rsidR="00AF0EFC" w:rsidRPr="00BF1A56">
              <w:rPr>
                <w:rFonts w:hint="cs"/>
                <w:sz w:val="24"/>
                <w:szCs w:val="24"/>
                <w:rtl/>
              </w:rPr>
              <w:t>دليل</w:t>
            </w:r>
            <w:r w:rsidR="008609BC" w:rsidRPr="00BF1A56">
              <w:rPr>
                <w:rFonts w:hint="cs"/>
                <w:sz w:val="24"/>
                <w:szCs w:val="24"/>
                <w:rtl/>
              </w:rPr>
              <w:t xml:space="preserve"> هذا وهكاك يكونو كملو تدريبهم الكُلّ</w:t>
            </w:r>
            <w:r w:rsidR="00B66906" w:rsidRPr="00BF1A56">
              <w:rPr>
                <w:rFonts w:hint="cs"/>
                <w:sz w:val="24"/>
                <w:szCs w:val="24"/>
                <w:rtl/>
              </w:rPr>
              <w:t>.</w:t>
            </w:r>
          </w:p>
          <w:p w14:paraId="36FEB5B0" w14:textId="77777777" w:rsidR="00AE765A" w:rsidRPr="00BF1A56" w:rsidRDefault="00AE765A" w:rsidP="004C7B06">
            <w:pPr>
              <w:spacing w:line="276" w:lineRule="auto"/>
              <w:jc w:val="right"/>
              <w:rPr>
                <w:sz w:val="24"/>
                <w:szCs w:val="24"/>
              </w:rPr>
            </w:pPr>
          </w:p>
        </w:tc>
        <w:tc>
          <w:tcPr>
            <w:tcW w:w="5064" w:type="dxa"/>
          </w:tcPr>
          <w:p w14:paraId="5B524329" w14:textId="77777777" w:rsidR="00AE765A" w:rsidRPr="00BF1A56" w:rsidRDefault="008609BC" w:rsidP="004C7B06">
            <w:pPr>
              <w:bidi/>
              <w:spacing w:line="276" w:lineRule="auto"/>
              <w:jc w:val="both"/>
              <w:rPr>
                <w:b/>
                <w:bCs/>
                <w:sz w:val="28"/>
                <w:szCs w:val="28"/>
                <w:rtl/>
              </w:rPr>
            </w:pPr>
            <w:r w:rsidRPr="00BF1A56">
              <w:rPr>
                <w:b/>
                <w:bCs/>
                <w:sz w:val="28"/>
                <w:szCs w:val="28"/>
                <w:rtl/>
              </w:rPr>
              <w:t>شنوة نقصدو</w:t>
            </w:r>
            <w:r w:rsidR="00AE765A" w:rsidRPr="00BF1A56">
              <w:rPr>
                <w:b/>
                <w:bCs/>
                <w:sz w:val="28"/>
                <w:szCs w:val="28"/>
                <w:rtl/>
              </w:rPr>
              <w:t xml:space="preserve"> كي</w:t>
            </w:r>
            <w:r w:rsidR="00AE765A" w:rsidRPr="00BF1A56">
              <w:rPr>
                <w:rFonts w:hint="cs"/>
                <w:b/>
                <w:bCs/>
                <w:sz w:val="28"/>
                <w:szCs w:val="28"/>
                <w:rtl/>
              </w:rPr>
              <w:t>ف</w:t>
            </w:r>
            <w:r w:rsidR="00AE765A" w:rsidRPr="00BF1A56">
              <w:rPr>
                <w:b/>
                <w:bCs/>
                <w:sz w:val="28"/>
                <w:szCs w:val="28"/>
                <w:rtl/>
              </w:rPr>
              <w:t xml:space="preserve"> </w:t>
            </w:r>
            <w:r w:rsidRPr="00BF1A56">
              <w:rPr>
                <w:b/>
                <w:bCs/>
                <w:sz w:val="28"/>
                <w:szCs w:val="28"/>
                <w:rtl/>
              </w:rPr>
              <w:t>نقولو</w:t>
            </w:r>
            <w:r w:rsidR="00AE765A" w:rsidRPr="00BF1A56">
              <w:rPr>
                <w:b/>
                <w:bCs/>
                <w:sz w:val="28"/>
                <w:szCs w:val="28"/>
                <w:rtl/>
              </w:rPr>
              <w:t xml:space="preserve">  "</w:t>
            </w:r>
            <w:r w:rsidR="00831BAC" w:rsidRPr="00BF1A56">
              <w:rPr>
                <w:rFonts w:hint="cs"/>
                <w:b/>
                <w:bCs/>
                <w:sz w:val="28"/>
                <w:szCs w:val="28"/>
                <w:rtl/>
              </w:rPr>
              <w:t>ارشادات</w:t>
            </w:r>
            <w:r w:rsidR="00AE765A" w:rsidRPr="00BF1A56">
              <w:rPr>
                <w:b/>
                <w:bCs/>
                <w:sz w:val="28"/>
                <w:szCs w:val="28"/>
              </w:rPr>
              <w:t>"</w:t>
            </w:r>
            <w:r w:rsidR="00831BAC" w:rsidRPr="00BF1A56">
              <w:rPr>
                <w:b/>
                <w:bCs/>
                <w:sz w:val="28"/>
                <w:szCs w:val="28"/>
                <w:rtl/>
              </w:rPr>
              <w:t>؟</w:t>
            </w:r>
          </w:p>
          <w:p w14:paraId="30D7AA69" w14:textId="77777777" w:rsidR="00AE765A" w:rsidRPr="00AE765A" w:rsidRDefault="00AE765A" w:rsidP="004C7B06">
            <w:pPr>
              <w:bidi/>
              <w:spacing w:line="276" w:lineRule="auto"/>
              <w:jc w:val="both"/>
              <w:rPr>
                <w:sz w:val="23"/>
              </w:rPr>
            </w:pPr>
          </w:p>
          <w:p w14:paraId="38D9BCFF" w14:textId="77777777" w:rsidR="00AE765A" w:rsidRPr="00BF1A56" w:rsidRDefault="008609BC" w:rsidP="004C7B06">
            <w:pPr>
              <w:bidi/>
              <w:spacing w:line="276" w:lineRule="auto"/>
              <w:jc w:val="both"/>
              <w:rPr>
                <w:sz w:val="24"/>
                <w:szCs w:val="24"/>
              </w:rPr>
            </w:pPr>
            <w:r w:rsidRPr="00BF1A56">
              <w:rPr>
                <w:sz w:val="24"/>
                <w:szCs w:val="24"/>
                <w:rtl/>
              </w:rPr>
              <w:t>المقصود هنا هو كيفاش نقومو</w:t>
            </w:r>
            <w:r w:rsidR="00AE765A" w:rsidRPr="00BF1A56">
              <w:rPr>
                <w:sz w:val="24"/>
                <w:szCs w:val="24"/>
                <w:rtl/>
              </w:rPr>
              <w:t xml:space="preserve"> بعملية التوجيه في علاقة بالمحتوى متاع ال</w:t>
            </w:r>
            <w:r w:rsidR="00AF0EFC" w:rsidRPr="00BF1A56">
              <w:rPr>
                <w:sz w:val="24"/>
                <w:szCs w:val="24"/>
                <w:rtl/>
              </w:rPr>
              <w:t>دليل</w:t>
            </w:r>
            <w:r w:rsidR="00BF1A56">
              <w:rPr>
                <w:sz w:val="24"/>
                <w:szCs w:val="24"/>
                <w:rtl/>
              </w:rPr>
              <w:t xml:space="preserve"> ه</w:t>
            </w:r>
            <w:r w:rsidR="00BF1A56">
              <w:rPr>
                <w:rFonts w:hint="cs"/>
                <w:sz w:val="24"/>
                <w:szCs w:val="24"/>
                <w:rtl/>
              </w:rPr>
              <w:t>ذا</w:t>
            </w:r>
            <w:r w:rsidR="00BF1A56">
              <w:rPr>
                <w:sz w:val="24"/>
                <w:szCs w:val="24"/>
                <w:rtl/>
              </w:rPr>
              <w:t>، لأنه ال</w:t>
            </w:r>
            <w:r w:rsidR="00BF1A56">
              <w:rPr>
                <w:rFonts w:hint="cs"/>
                <w:sz w:val="24"/>
                <w:szCs w:val="24"/>
                <w:rtl/>
              </w:rPr>
              <w:t>ارشادات</w:t>
            </w:r>
            <w:r w:rsidR="00AE765A" w:rsidRPr="00BF1A56">
              <w:rPr>
                <w:sz w:val="24"/>
                <w:szCs w:val="24"/>
                <w:rtl/>
              </w:rPr>
              <w:t xml:space="preserve"> هاذي</w:t>
            </w:r>
            <w:r w:rsidRPr="00BF1A56">
              <w:rPr>
                <w:sz w:val="24"/>
                <w:szCs w:val="24"/>
                <w:rtl/>
              </w:rPr>
              <w:t xml:space="preserve"> تسمح للمدربين باش يحضّرو</w:t>
            </w:r>
            <w:r w:rsidR="006D5BD2" w:rsidRPr="00BF1A56">
              <w:rPr>
                <w:sz w:val="24"/>
                <w:szCs w:val="24"/>
                <w:rtl/>
              </w:rPr>
              <w:t xml:space="preserve"> </w:t>
            </w:r>
            <w:r w:rsidRPr="00BF1A56">
              <w:rPr>
                <w:sz w:val="24"/>
                <w:szCs w:val="24"/>
                <w:rtl/>
              </w:rPr>
              <w:t>ويقدمو</w:t>
            </w:r>
            <w:r w:rsidR="00AE765A" w:rsidRPr="00BF1A56">
              <w:rPr>
                <w:sz w:val="24"/>
                <w:szCs w:val="24"/>
                <w:rtl/>
              </w:rPr>
              <w:t xml:space="preserve"> تدريب يتناسب مع البلا</w:t>
            </w:r>
            <w:r w:rsidRPr="00BF1A56">
              <w:rPr>
                <w:sz w:val="24"/>
                <w:szCs w:val="24"/>
                <w:rtl/>
              </w:rPr>
              <w:t>د اللي هوما فيها باش هكاك ينجحو</w:t>
            </w:r>
            <w:r w:rsidR="00DC339C">
              <w:rPr>
                <w:sz w:val="24"/>
                <w:szCs w:val="24"/>
                <w:rtl/>
              </w:rPr>
              <w:t xml:space="preserve"> في أنهم ي</w:t>
            </w:r>
            <w:r w:rsidR="00DC339C">
              <w:rPr>
                <w:rFonts w:hint="cs"/>
                <w:sz w:val="24"/>
                <w:szCs w:val="24"/>
                <w:rtl/>
              </w:rPr>
              <w:t>طوّرو</w:t>
            </w:r>
            <w:r w:rsidR="00DC339C">
              <w:rPr>
                <w:sz w:val="24"/>
                <w:szCs w:val="24"/>
                <w:rtl/>
              </w:rPr>
              <w:t xml:space="preserve"> </w:t>
            </w:r>
            <w:r w:rsidR="00AE765A" w:rsidRPr="00BF1A56">
              <w:rPr>
                <w:sz w:val="24"/>
                <w:szCs w:val="24"/>
                <w:rtl/>
              </w:rPr>
              <w:t>الثقافة الأساسية ا</w:t>
            </w:r>
            <w:r w:rsidR="00DC339C">
              <w:rPr>
                <w:sz w:val="24"/>
                <w:szCs w:val="24"/>
                <w:rtl/>
              </w:rPr>
              <w:t>للي ت</w:t>
            </w:r>
            <w:r w:rsidR="00DC339C">
              <w:rPr>
                <w:rFonts w:hint="cs"/>
                <w:sz w:val="24"/>
                <w:szCs w:val="24"/>
                <w:rtl/>
              </w:rPr>
              <w:t>مكّن</w:t>
            </w:r>
            <w:r w:rsidRPr="00BF1A56">
              <w:rPr>
                <w:sz w:val="24"/>
                <w:szCs w:val="24"/>
                <w:rtl/>
              </w:rPr>
              <w:t xml:space="preserve"> للمُشاركين باش يستعملو</w:t>
            </w:r>
            <w:r w:rsidR="00AE765A" w:rsidRPr="00BF1A56">
              <w:rPr>
                <w:sz w:val="24"/>
                <w:szCs w:val="24"/>
                <w:rtl/>
              </w:rPr>
              <w:t xml:space="preserve"> ال</w:t>
            </w:r>
            <w:r w:rsidR="00E454D2">
              <w:rPr>
                <w:sz w:val="24"/>
                <w:szCs w:val="24"/>
                <w:rtl/>
              </w:rPr>
              <w:t>انترنات</w:t>
            </w:r>
            <w:r w:rsidR="00AE765A" w:rsidRPr="00BF1A56">
              <w:rPr>
                <w:sz w:val="24"/>
                <w:szCs w:val="24"/>
                <w:rtl/>
              </w:rPr>
              <w:t xml:space="preserve"> عن طريق الهاتف الجوال</w:t>
            </w:r>
            <w:r w:rsidR="00AE765A" w:rsidRPr="00BF1A56">
              <w:rPr>
                <w:sz w:val="24"/>
                <w:szCs w:val="24"/>
              </w:rPr>
              <w:t>.</w:t>
            </w:r>
          </w:p>
          <w:p w14:paraId="4F709B8B" w14:textId="77777777" w:rsidR="00AE765A" w:rsidRDefault="00FE61F2" w:rsidP="004C7B06">
            <w:pPr>
              <w:bidi/>
              <w:spacing w:line="276" w:lineRule="auto"/>
              <w:jc w:val="both"/>
              <w:rPr>
                <w:sz w:val="23"/>
              </w:rPr>
            </w:pPr>
            <w:r w:rsidRPr="00BF1A56">
              <w:rPr>
                <w:rFonts w:hint="cs"/>
                <w:sz w:val="24"/>
                <w:szCs w:val="24"/>
                <w:rtl/>
              </w:rPr>
              <w:t>كيما</w:t>
            </w:r>
            <w:r w:rsidR="00AE765A" w:rsidRPr="00BF1A56">
              <w:rPr>
                <w:sz w:val="24"/>
                <w:szCs w:val="24"/>
                <w:rtl/>
              </w:rPr>
              <w:t xml:space="preserve"> يقدم الدليل أنشطة وتوصيات م</w:t>
            </w:r>
            <w:r w:rsidR="008609BC" w:rsidRPr="00BF1A56">
              <w:rPr>
                <w:sz w:val="24"/>
                <w:szCs w:val="24"/>
                <w:rtl/>
              </w:rPr>
              <w:t>ختلفة تتعلق بالطريقة اللي ينجمو</w:t>
            </w:r>
            <w:r w:rsidR="00AE765A" w:rsidRPr="00BF1A56">
              <w:rPr>
                <w:sz w:val="24"/>
                <w:szCs w:val="24"/>
                <w:rtl/>
              </w:rPr>
              <w:t xml:space="preserve"> من خلالها </w:t>
            </w:r>
            <w:r w:rsidRPr="00BF1A56">
              <w:rPr>
                <w:rFonts w:hint="cs"/>
                <w:sz w:val="24"/>
                <w:szCs w:val="24"/>
                <w:rtl/>
              </w:rPr>
              <w:t xml:space="preserve">المدربين </w:t>
            </w:r>
            <w:r w:rsidR="00AE765A" w:rsidRPr="00BF1A56">
              <w:rPr>
                <w:sz w:val="24"/>
                <w:szCs w:val="24"/>
                <w:rtl/>
              </w:rPr>
              <w:t>يقدموا دورات تدريبية تتماشى مع السياق اللي هوما فيه</w:t>
            </w:r>
            <w:r w:rsidR="00AE765A" w:rsidRPr="00BF1A56">
              <w:rPr>
                <w:sz w:val="24"/>
                <w:szCs w:val="24"/>
              </w:rPr>
              <w:t>.</w:t>
            </w:r>
          </w:p>
        </w:tc>
      </w:tr>
    </w:tbl>
    <w:p w14:paraId="7196D064" w14:textId="77777777" w:rsidR="00AE765A" w:rsidRPr="00BF1A56" w:rsidRDefault="00AE765A" w:rsidP="00BF1A56">
      <w:pPr>
        <w:tabs>
          <w:tab w:val="left" w:pos="7984"/>
        </w:tabs>
        <w:rPr>
          <w:sz w:val="23"/>
        </w:rPr>
        <w:sectPr w:rsidR="00AE765A" w:rsidRPr="00BF1A56">
          <w:pgSz w:w="11910" w:h="16840"/>
          <w:pgMar w:top="800" w:right="920" w:bottom="580" w:left="740" w:header="580" w:footer="396" w:gutter="0"/>
          <w:cols w:space="720"/>
        </w:sectPr>
      </w:pPr>
    </w:p>
    <w:bookmarkStart w:id="8" w:name="Qu’est-ce_que_le_«_Mode_d’emploi_»_?_"/>
    <w:bookmarkEnd w:id="8"/>
    <w:p w14:paraId="34FF1C98" w14:textId="40FD3332" w:rsidR="00D44D48" w:rsidRDefault="0004382E" w:rsidP="00FE61F2">
      <w:pPr>
        <w:pStyle w:val="BodyText"/>
        <w:spacing w:before="106" w:line="264" w:lineRule="auto"/>
        <w:ind w:right="240"/>
        <w:sectPr w:rsidR="00D44D48">
          <w:type w:val="continuous"/>
          <w:pgSz w:w="11910" w:h="16840"/>
          <w:pgMar w:top="1920" w:right="920" w:bottom="280" w:left="740" w:header="580" w:footer="396" w:gutter="0"/>
          <w:cols w:num="2" w:space="720" w:equalWidth="0">
            <w:col w:w="5003" w:space="40"/>
            <w:col w:w="5207"/>
          </w:cols>
        </w:sectPr>
      </w:pPr>
      <w:r>
        <w:rPr>
          <w:noProof/>
        </w:rPr>
      </w:r>
      <w:r>
        <w:pict w14:anchorId="54E06E88">
          <v:group id="Groupe 2047" o:spid="_x0000_s3928" style="width:492.75pt;height:3.6pt;flip:y;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UkMQIAAL4EAAAOAAAAZHJzL2Uyb0RvYy54bWyklE1z2jAQhu+d6X/Q6F5sHCCJB5MDJFxo&#10;y0zS3hdZtjWVJY0kMPz7rmQHSNJTysEjab/efVZi/nBsJTlw64RWBR2PUkq4YroUqi7or5enb3eU&#10;OA+qBKkVL+iJO/qw+Ppl3pmcZ7rRsuSWYBLl8s4UtPHe5EniWMNbcCNtuEJjpW0LHre2TkoLHWZv&#10;ZZKl6SzptC2N1Yw7h6er3kgXMX9VceZ/VpXjnsiCojYfvzZ+d+GbLOaQ1xZMI9ggAz6hogWhsOg5&#10;1Qo8kL0VH1K1glntdOVHTLeJrirBeOwBuxmn77pZW703sZc672pzxoRo33H6dFr247C25tlsba8e&#10;lxvN/jjkknSmzq/tYV/3zmTXfdclzhP2XsfGj5VtSSWF+Y3XIJ5gc+QYSZ/OpPnRE4aHs2x6e5fd&#10;UsLQNpneju/7SbAGx/UhijWPQ9z97AYvVAgax9klkIfCg9hBXBg+3iZ3Aeb+D9hzA4bHObgAZGuJ&#10;KAuapRPUoqBFDBuhOMkmoYlQG52WqkfKjmpASpReNqBqHtO9nAzGjUMEgr4KCRuH8/g34jClN2Cn&#10;PbhXsBdAb/lAbqzza65bEhYFlag4jgkOG+eDiotLKKL0k5ASzyGXinQ4sptpGgOclqIMxmBztt4t&#10;pSUHCA8s/mJLaLl2CzVX4JreL5p63XjDVRmrNBzKx2HtQch+jaqkGhAFKj3fnS5PW/uKDic9XAB8&#10;JLGR4UGHV3i9j16Xv53FXwAAAP//AwBQSwMEFAAGAAgAAAAhAML9Yk/aAAAAAwEAAA8AAABkcnMv&#10;ZG93bnJldi54bWxMj09Lw0AQxe+C32EZwZvdWFKtMZtSBEXES+Mfepxmx2QxOxuy2zZ+e0cvehl4&#10;vMd7vylXk+/VgcboAhu4nGWgiJtgHbcGXl/uL5agYkK22AcmA18UYVWdnpRY2HDkDR3q1Cop4Vig&#10;gS6lodA6Nh15jLMwEIv3EUaPSeTYajviUcp9r+dZdqU9OpaFDge666j5rPfewNva5ZS/b5+es4bo&#10;0ertQ+1yY87PpvUtqERT+gvDD76gQyVMu7BnG1VvQB5Jv1e8m+ViAWpn4HoOuir1f/bqGwAA//8D&#10;AFBLAQItABQABgAIAAAAIQC2gziS/gAAAOEBAAATAAAAAAAAAAAAAAAAAAAAAABbQ29udGVudF9U&#10;eXBlc10ueG1sUEsBAi0AFAAGAAgAAAAhADj9If/WAAAAlAEAAAsAAAAAAAAAAAAAAAAALwEAAF9y&#10;ZWxzLy5yZWxzUEsBAi0AFAAGAAgAAAAhAJbF1SQxAgAAvgQAAA4AAAAAAAAAAAAAAAAALgIAAGRy&#10;cy9lMm9Eb2MueG1sUEsBAi0AFAAGAAgAAAAhAML9Yk/aAAAAAwEAAA8AAAAAAAAAAAAAAAAAiwQA&#10;AGRycy9kb3ducmV2LnhtbFBLBQYAAAAABAAEAPMAAACSBQAAAAA=&#10;">
            <v:line id="Line 24" o:spid="_x0000_s3929"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6jWwgAAAN0AAAAPAAAAZHJzL2Rvd25yZXYueG1sRE9Ni8Iw&#10;EL0L+x/CLOxN05UiUo2y6yIIe5BaL96GZmyrzaQkUau/3hwEj4/3PV/2phVXcr6xrOB7lIAgLq1u&#10;uFKwL9bDKQgfkDW2lknBnTwsFx+DOWba3jin6y5UIoawz1BBHUKXSenLmgz6ke2II3e0zmCI0FVS&#10;O7zFcNPKcZJMpMGGY0ONHa1qKs+7i1EwLTr/d18d1nbrTo/8P80pxV+lvj77nxmIQH14i1/ujVYw&#10;TtI4N76JT0AungAAAP//AwBQSwECLQAUAAYACAAAACEA2+H2y+4AAACFAQAAEwAAAAAAAAAAAAAA&#10;AAAAAAAAW0NvbnRlbnRfVHlwZXNdLnhtbFBLAQItABQABgAIAAAAIQBa9CxbvwAAABUBAAALAAAA&#10;AAAAAAAAAAAAAB8BAABfcmVscy8ucmVsc1BLAQItABQABgAIAAAAIQB6S6jWwgAAAN0AAAAPAAAA&#10;AAAAAAAAAAAAAAcCAABkcnMvZG93bnJldi54bWxQSwUGAAAAAAMAAwC3AAAA9gIAAAAA&#10;" strokeweight=".5pt"/>
            <w10:anchorlock/>
          </v:group>
        </w:pict>
      </w:r>
    </w:p>
    <w:p w14:paraId="6D072C0D" w14:textId="77777777" w:rsidR="00D44D48" w:rsidRDefault="00D44D48" w:rsidP="00D44D48">
      <w:pPr>
        <w:pStyle w:val="BodyText"/>
        <w:spacing w:before="4"/>
        <w:rPr>
          <w:sz w:val="13"/>
        </w:rPr>
      </w:pPr>
    </w:p>
    <w:p w14:paraId="4739A115" w14:textId="77777777" w:rsidR="00B66906" w:rsidRDefault="004C7B06" w:rsidP="006D5BD2">
      <w:pPr>
        <w:pStyle w:val="TOC1"/>
        <w:tabs>
          <w:tab w:val="right" w:pos="8366"/>
        </w:tabs>
        <w:bidi/>
        <w:spacing w:before="124"/>
        <w:ind w:left="0"/>
        <w:rPr>
          <w:rFonts w:ascii="Tahoma" w:hAnsi="Tahoma" w:cs="Tahoma"/>
          <w:color w:val="FF0000"/>
          <w:sz w:val="48"/>
          <w:szCs w:val="48"/>
          <w:rtl/>
        </w:rPr>
      </w:pPr>
      <w:bookmarkStart w:id="9" w:name="Thèmes_couverts_par_l’outil_"/>
      <w:bookmarkStart w:id="10" w:name="_bookmark2"/>
      <w:bookmarkEnd w:id="9"/>
      <w:bookmarkEnd w:id="10"/>
      <w:r>
        <w:rPr>
          <w:rFonts w:ascii="Tahoma" w:hAnsi="Tahoma" w:cs="Tahoma" w:hint="cs"/>
          <w:color w:val="FF0000"/>
          <w:sz w:val="48"/>
          <w:szCs w:val="48"/>
          <w:rtl/>
        </w:rPr>
        <w:t xml:space="preserve">   </w:t>
      </w:r>
      <w:r w:rsidR="008609BC">
        <w:rPr>
          <w:rFonts w:ascii="Tahoma" w:hAnsi="Tahoma" w:cs="Tahoma"/>
          <w:color w:val="FF0000"/>
          <w:sz w:val="48"/>
          <w:szCs w:val="48"/>
          <w:rtl/>
        </w:rPr>
        <w:t xml:space="preserve">المواضيع اللي </w:t>
      </w:r>
      <w:r w:rsidR="008609BC">
        <w:rPr>
          <w:rFonts w:ascii="Tahoma" w:hAnsi="Tahoma" w:cs="Tahoma" w:hint="cs"/>
          <w:color w:val="FF0000"/>
          <w:sz w:val="48"/>
          <w:szCs w:val="48"/>
          <w:rtl/>
        </w:rPr>
        <w:t>ي</w:t>
      </w:r>
      <w:r w:rsidR="00B66906" w:rsidRPr="00586066">
        <w:rPr>
          <w:rFonts w:ascii="Tahoma" w:hAnsi="Tahoma" w:cs="Tahoma"/>
          <w:color w:val="FF0000"/>
          <w:sz w:val="48"/>
          <w:szCs w:val="48"/>
          <w:rtl/>
        </w:rPr>
        <w:t>شملها ال</w:t>
      </w:r>
      <w:r w:rsidR="00AF0EFC">
        <w:rPr>
          <w:rFonts w:ascii="Tahoma" w:hAnsi="Tahoma" w:cs="Tahoma"/>
          <w:color w:val="FF0000"/>
          <w:sz w:val="48"/>
          <w:szCs w:val="48"/>
          <w:rtl/>
        </w:rPr>
        <w:t>دليل</w:t>
      </w:r>
    </w:p>
    <w:p w14:paraId="48A21919" w14:textId="77777777" w:rsidR="004C7B06" w:rsidRPr="004C7B06" w:rsidRDefault="004C7B06" w:rsidP="004C7B06">
      <w:pPr>
        <w:pStyle w:val="TOC1"/>
        <w:tabs>
          <w:tab w:val="right" w:pos="8366"/>
        </w:tabs>
        <w:bidi/>
        <w:spacing w:before="124"/>
        <w:ind w:left="0"/>
        <w:rPr>
          <w:rFonts w:ascii="Tahoma" w:hAnsi="Tahoma" w:cs="Tahoma"/>
          <w:color w:val="FF0000"/>
          <w:sz w:val="8"/>
          <w:szCs w:val="8"/>
          <w:rtl/>
        </w:rPr>
      </w:pPr>
    </w:p>
    <w:p w14:paraId="601C9032" w14:textId="77777777" w:rsidR="00417572" w:rsidRPr="008609BC" w:rsidRDefault="00DC339C" w:rsidP="004C7B06">
      <w:pPr>
        <w:bidi/>
        <w:spacing w:before="108" w:line="276" w:lineRule="auto"/>
        <w:ind w:left="393"/>
        <w:jc w:val="both"/>
        <w:rPr>
          <w:b/>
          <w:sz w:val="24"/>
          <w:szCs w:val="24"/>
          <w:rtl/>
        </w:rPr>
      </w:pPr>
      <w:r>
        <w:rPr>
          <w:rFonts w:hint="cs"/>
          <w:b/>
          <w:sz w:val="24"/>
          <w:szCs w:val="24"/>
          <w:rtl/>
        </w:rPr>
        <w:t>الهدف من</w:t>
      </w:r>
      <w:r w:rsidR="006D5BD2" w:rsidRPr="008609BC">
        <w:rPr>
          <w:rFonts w:hint="cs"/>
          <w:b/>
          <w:sz w:val="24"/>
          <w:szCs w:val="24"/>
          <w:rtl/>
        </w:rPr>
        <w:t xml:space="preserve"> ال</w:t>
      </w:r>
      <w:r w:rsidR="00AF0EFC" w:rsidRPr="008609BC">
        <w:rPr>
          <w:rFonts w:hint="cs"/>
          <w:b/>
          <w:sz w:val="24"/>
          <w:szCs w:val="24"/>
          <w:rtl/>
        </w:rPr>
        <w:t>دليل</w:t>
      </w:r>
      <w:r w:rsidR="000320C6">
        <w:rPr>
          <w:rFonts w:hint="cs"/>
          <w:b/>
          <w:sz w:val="24"/>
          <w:szCs w:val="24"/>
          <w:rtl/>
        </w:rPr>
        <w:t xml:space="preserve"> هذا</w:t>
      </w:r>
      <w:r w:rsidR="006D5BD2" w:rsidRPr="008609BC">
        <w:rPr>
          <w:rFonts w:hint="cs"/>
          <w:b/>
          <w:sz w:val="24"/>
          <w:szCs w:val="24"/>
          <w:rtl/>
        </w:rPr>
        <w:t xml:space="preserve"> هو الارشاد في استكشاف ال</w:t>
      </w:r>
      <w:r w:rsidR="00E454D2">
        <w:rPr>
          <w:rFonts w:hint="cs"/>
          <w:b/>
          <w:sz w:val="24"/>
          <w:szCs w:val="24"/>
          <w:rtl/>
        </w:rPr>
        <w:t>انترنات</w:t>
      </w:r>
      <w:r w:rsidR="006D5BD2" w:rsidRPr="008609BC">
        <w:rPr>
          <w:rFonts w:hint="cs"/>
          <w:b/>
          <w:sz w:val="24"/>
          <w:szCs w:val="24"/>
          <w:rtl/>
        </w:rPr>
        <w:t xml:space="preserve"> </w:t>
      </w:r>
      <w:r>
        <w:rPr>
          <w:rFonts w:hint="cs"/>
          <w:b/>
          <w:sz w:val="24"/>
          <w:szCs w:val="24"/>
          <w:rtl/>
        </w:rPr>
        <w:t xml:space="preserve">عن طريق الهواتف الجوالة الذكية </w:t>
      </w:r>
      <w:r w:rsidR="00417572" w:rsidRPr="008609BC">
        <w:rPr>
          <w:rFonts w:hint="cs"/>
          <w:b/>
          <w:sz w:val="24"/>
          <w:szCs w:val="24"/>
          <w:rtl/>
        </w:rPr>
        <w:t>من خلال اعتماد نسق تصاعدي في تقديم المعلومات للمُشاركين وتعريفهم في مرحلة أولى على مهارات التواصل الأساسية ومن بعد اعطائهم معلومات معمّقة أكثر ومرتبطة بعمليات البحث على شبكة ال</w:t>
      </w:r>
      <w:r w:rsidR="00E454D2">
        <w:rPr>
          <w:rFonts w:hint="cs"/>
          <w:b/>
          <w:sz w:val="24"/>
          <w:szCs w:val="24"/>
          <w:rtl/>
        </w:rPr>
        <w:t>انترنات</w:t>
      </w:r>
      <w:r w:rsidR="00417572" w:rsidRPr="008609BC">
        <w:rPr>
          <w:rFonts w:hint="cs"/>
          <w:b/>
          <w:sz w:val="24"/>
          <w:szCs w:val="24"/>
          <w:rtl/>
        </w:rPr>
        <w:t xml:space="preserve">. </w:t>
      </w:r>
    </w:p>
    <w:p w14:paraId="4693A862" w14:textId="77777777" w:rsidR="00417572" w:rsidRPr="008609BC" w:rsidRDefault="00C561B7" w:rsidP="004C7B06">
      <w:pPr>
        <w:bidi/>
        <w:spacing w:before="108" w:line="276" w:lineRule="auto"/>
        <w:ind w:left="393"/>
        <w:jc w:val="both"/>
        <w:rPr>
          <w:b/>
          <w:sz w:val="24"/>
          <w:szCs w:val="24"/>
          <w:rtl/>
        </w:rPr>
      </w:pPr>
      <w:r w:rsidRPr="008609BC">
        <w:rPr>
          <w:rFonts w:hint="cs"/>
          <w:b/>
          <w:sz w:val="24"/>
          <w:szCs w:val="24"/>
          <w:rtl/>
        </w:rPr>
        <w:t xml:space="preserve">بعيد على </w:t>
      </w:r>
      <w:r w:rsidR="00FE61F2" w:rsidRPr="008609BC">
        <w:rPr>
          <w:rFonts w:hint="cs"/>
          <w:b/>
          <w:sz w:val="24"/>
          <w:szCs w:val="24"/>
          <w:rtl/>
        </w:rPr>
        <w:t>الإطار</w:t>
      </w:r>
      <w:r w:rsidRPr="008609BC">
        <w:rPr>
          <w:rFonts w:hint="cs"/>
          <w:b/>
          <w:sz w:val="24"/>
          <w:szCs w:val="24"/>
          <w:rtl/>
        </w:rPr>
        <w:t xml:space="preserve"> هذا اللي يمثّل البناء العام لل</w:t>
      </w:r>
      <w:r w:rsidR="00AF0EFC" w:rsidRPr="008609BC">
        <w:rPr>
          <w:rFonts w:hint="cs"/>
          <w:b/>
          <w:sz w:val="24"/>
          <w:szCs w:val="24"/>
          <w:rtl/>
        </w:rPr>
        <w:t>دليل</w:t>
      </w:r>
      <w:r w:rsidRPr="008609BC">
        <w:rPr>
          <w:rFonts w:hint="cs"/>
          <w:b/>
          <w:sz w:val="24"/>
          <w:szCs w:val="24"/>
          <w:rtl/>
        </w:rPr>
        <w:t>، فانه كل دورة تدريبية عندها طبيعة مستقلّة على غيرها، والشي</w:t>
      </w:r>
      <w:r w:rsidRPr="008609BC">
        <w:rPr>
          <w:rFonts w:hint="eastAsia"/>
          <w:b/>
          <w:sz w:val="24"/>
          <w:szCs w:val="24"/>
          <w:rtl/>
        </w:rPr>
        <w:t>ء</w:t>
      </w:r>
      <w:r w:rsidRPr="008609BC">
        <w:rPr>
          <w:rFonts w:hint="cs"/>
          <w:b/>
          <w:sz w:val="24"/>
          <w:szCs w:val="24"/>
          <w:rtl/>
        </w:rPr>
        <w:t xml:space="preserve"> هذا يمكِّن المُدرّب من أنه يختار الدورات اللي باش يقدّمها حسب احتياجات المًشاركين، ويخليه قادر انه يتخلى عن تقديم دورات معيّنة في بعض الحالات </w:t>
      </w:r>
      <w:r w:rsidR="00FE61F2" w:rsidRPr="008609BC">
        <w:rPr>
          <w:rFonts w:hint="cs"/>
          <w:b/>
          <w:sz w:val="24"/>
          <w:szCs w:val="24"/>
          <w:rtl/>
        </w:rPr>
        <w:t>إذا</w:t>
      </w:r>
      <w:r w:rsidRPr="008609BC">
        <w:rPr>
          <w:rFonts w:hint="cs"/>
          <w:b/>
          <w:sz w:val="24"/>
          <w:szCs w:val="24"/>
          <w:rtl/>
        </w:rPr>
        <w:t xml:space="preserve"> لزم.</w:t>
      </w:r>
    </w:p>
    <w:p w14:paraId="6BD18F9B" w14:textId="77777777" w:rsidR="00FC149D" w:rsidRDefault="00FC149D" w:rsidP="00FC149D">
      <w:pPr>
        <w:bidi/>
        <w:spacing w:before="108"/>
        <w:ind w:left="393"/>
        <w:rPr>
          <w:b/>
          <w:sz w:val="48"/>
          <w:rtl/>
        </w:rPr>
      </w:pPr>
    </w:p>
    <w:tbl>
      <w:tblPr>
        <w:tblStyle w:val="TableGrid"/>
        <w:bidiVisual/>
        <w:tblW w:w="0" w:type="auto"/>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5095"/>
      </w:tblGrid>
      <w:tr w:rsidR="00FC149D" w14:paraId="67EF035F" w14:textId="77777777" w:rsidTr="00FC149D">
        <w:trPr>
          <w:trHeight w:val="3979"/>
        </w:trPr>
        <w:tc>
          <w:tcPr>
            <w:tcW w:w="4752" w:type="dxa"/>
          </w:tcPr>
          <w:p w14:paraId="7453548E" w14:textId="77777777" w:rsidR="00C561B7" w:rsidRPr="00BF1A56" w:rsidRDefault="000815D1" w:rsidP="004C7B06">
            <w:pPr>
              <w:bidi/>
              <w:spacing w:before="108" w:line="276" w:lineRule="auto"/>
              <w:jc w:val="both"/>
              <w:rPr>
                <w:b/>
                <w:sz w:val="24"/>
                <w:szCs w:val="24"/>
                <w:rtl/>
              </w:rPr>
            </w:pPr>
            <w:r w:rsidRPr="00BF1A56">
              <w:rPr>
                <w:b/>
                <w:sz w:val="24"/>
                <w:szCs w:val="24"/>
                <w:rtl/>
              </w:rPr>
              <w:t>التطبيقات ال</w:t>
            </w:r>
            <w:r w:rsidRPr="00BF1A56">
              <w:rPr>
                <w:rFonts w:hint="cs"/>
                <w:b/>
                <w:sz w:val="24"/>
                <w:szCs w:val="24"/>
                <w:rtl/>
              </w:rPr>
              <w:t>لي</w:t>
            </w:r>
            <w:r w:rsidRPr="00BF1A56">
              <w:rPr>
                <w:b/>
                <w:sz w:val="24"/>
                <w:szCs w:val="24"/>
                <w:rtl/>
              </w:rPr>
              <w:t xml:space="preserve"> اخ</w:t>
            </w:r>
            <w:r w:rsidRPr="00BF1A56">
              <w:rPr>
                <w:rFonts w:hint="cs"/>
                <w:b/>
                <w:sz w:val="24"/>
                <w:szCs w:val="24"/>
                <w:rtl/>
              </w:rPr>
              <w:t xml:space="preserve">ترناها باش نعرّفو </w:t>
            </w:r>
            <w:r w:rsidR="00C561B7" w:rsidRPr="00BF1A56">
              <w:rPr>
                <w:b/>
                <w:sz w:val="24"/>
                <w:szCs w:val="24"/>
                <w:rtl/>
              </w:rPr>
              <w:t>ال</w:t>
            </w:r>
            <w:r w:rsidRPr="00BF1A56">
              <w:rPr>
                <w:b/>
                <w:sz w:val="24"/>
                <w:szCs w:val="24"/>
                <w:rtl/>
              </w:rPr>
              <w:t>مشاركين على استخدام ال</w:t>
            </w:r>
            <w:r w:rsidR="00E454D2">
              <w:rPr>
                <w:b/>
                <w:sz w:val="24"/>
                <w:szCs w:val="24"/>
                <w:rtl/>
              </w:rPr>
              <w:t>انترنات</w:t>
            </w:r>
            <w:r w:rsidRPr="00BF1A56">
              <w:rPr>
                <w:b/>
                <w:sz w:val="24"/>
                <w:szCs w:val="24"/>
                <w:rtl/>
              </w:rPr>
              <w:t xml:space="preserve"> هي</w:t>
            </w:r>
            <w:r w:rsidRPr="00BF1A56">
              <w:rPr>
                <w:rFonts w:hint="cs"/>
                <w:b/>
                <w:sz w:val="24"/>
                <w:szCs w:val="24"/>
                <w:rtl/>
              </w:rPr>
              <w:t xml:space="preserve"> </w:t>
            </w:r>
            <w:r w:rsidRPr="00BF1A56">
              <w:rPr>
                <w:b/>
                <w:sz w:val="24"/>
                <w:szCs w:val="24"/>
                <w:rtl/>
              </w:rPr>
              <w:t xml:space="preserve">واتساب، يوتيوب، </w:t>
            </w:r>
            <w:r w:rsidRPr="00BF1A56">
              <w:rPr>
                <w:rFonts w:hint="cs"/>
                <w:b/>
                <w:sz w:val="24"/>
                <w:szCs w:val="24"/>
                <w:rtl/>
              </w:rPr>
              <w:t>غ</w:t>
            </w:r>
            <w:r w:rsidRPr="00BF1A56">
              <w:rPr>
                <w:b/>
                <w:sz w:val="24"/>
                <w:szCs w:val="24"/>
                <w:rtl/>
              </w:rPr>
              <w:t>و</w:t>
            </w:r>
            <w:r w:rsidRPr="00BF1A56">
              <w:rPr>
                <w:rFonts w:hint="cs"/>
                <w:b/>
                <w:sz w:val="24"/>
                <w:szCs w:val="24"/>
                <w:rtl/>
              </w:rPr>
              <w:t>غ</w:t>
            </w:r>
            <w:r w:rsidRPr="00BF1A56">
              <w:rPr>
                <w:b/>
                <w:sz w:val="24"/>
                <w:szCs w:val="24"/>
                <w:rtl/>
              </w:rPr>
              <w:t xml:space="preserve">ل، ويكيبيديا، </w:t>
            </w:r>
            <w:r w:rsidR="00C561B7" w:rsidRPr="00BF1A56">
              <w:rPr>
                <w:b/>
                <w:sz w:val="24"/>
                <w:szCs w:val="24"/>
                <w:rtl/>
              </w:rPr>
              <w:t>فيسبوك</w:t>
            </w:r>
            <w:r w:rsidRPr="00BF1A56">
              <w:rPr>
                <w:rFonts w:hint="cs"/>
                <w:b/>
                <w:sz w:val="24"/>
                <w:szCs w:val="24"/>
                <w:rtl/>
              </w:rPr>
              <w:t>،</w:t>
            </w:r>
            <w:r w:rsidRPr="00BF1A56">
              <w:rPr>
                <w:b/>
                <w:sz w:val="24"/>
                <w:szCs w:val="24"/>
                <w:rtl/>
              </w:rPr>
              <w:t xml:space="preserve"> كايوس و</w:t>
            </w:r>
            <w:r w:rsidRPr="00BF1A56">
              <w:rPr>
                <w:rFonts w:hint="cs"/>
                <w:b/>
                <w:sz w:val="24"/>
                <w:szCs w:val="24"/>
                <w:rtl/>
              </w:rPr>
              <w:t>اندرويد</w:t>
            </w:r>
            <w:r w:rsidR="00C561B7" w:rsidRPr="00BF1A56">
              <w:rPr>
                <w:b/>
                <w:sz w:val="24"/>
                <w:szCs w:val="24"/>
                <w:rtl/>
              </w:rPr>
              <w:t>.</w:t>
            </w:r>
            <w:r w:rsidRPr="00BF1A56">
              <w:rPr>
                <w:rFonts w:hint="cs"/>
                <w:b/>
                <w:sz w:val="24"/>
                <w:szCs w:val="24"/>
                <w:rtl/>
              </w:rPr>
              <w:t xml:space="preserve"> </w:t>
            </w:r>
            <w:r w:rsidR="006C5B28" w:rsidRPr="00BF1A56">
              <w:rPr>
                <w:rFonts w:hint="cs"/>
                <w:b/>
                <w:sz w:val="24"/>
                <w:szCs w:val="24"/>
                <w:rtl/>
              </w:rPr>
              <w:t>كيما خصّصنا أقسام تبيّن سلامة التطبيقات هذه وتكلفتها (</w:t>
            </w:r>
            <w:r w:rsidR="003B5042" w:rsidRPr="00BF1A56">
              <w:rPr>
                <w:rFonts w:hint="cs"/>
                <w:b/>
                <w:sz w:val="24"/>
                <w:szCs w:val="24"/>
                <w:rtl/>
              </w:rPr>
              <w:t xml:space="preserve">بيانات </w:t>
            </w:r>
            <w:r w:rsidR="006C5B28" w:rsidRPr="00BF1A56">
              <w:rPr>
                <w:rFonts w:hint="cs"/>
                <w:b/>
                <w:sz w:val="24"/>
                <w:szCs w:val="24"/>
                <w:rtl/>
              </w:rPr>
              <w:t>شبكة الهاتف الجوال)، وأقسام باش نتحدثو فيها على النقود الالكترونية المحمولة و</w:t>
            </w:r>
            <w:r w:rsidR="00C561B7" w:rsidRPr="00BF1A56">
              <w:rPr>
                <w:b/>
                <w:sz w:val="24"/>
                <w:szCs w:val="24"/>
                <w:rtl/>
              </w:rPr>
              <w:t>ميزات</w:t>
            </w:r>
            <w:r w:rsidR="006C5B28" w:rsidRPr="00BF1A56">
              <w:rPr>
                <w:rFonts w:hint="cs"/>
                <w:b/>
                <w:sz w:val="24"/>
                <w:szCs w:val="24"/>
                <w:rtl/>
              </w:rPr>
              <w:t xml:space="preserve"> في</w:t>
            </w:r>
            <w:r w:rsidR="006C5B28" w:rsidRPr="00BF1A56">
              <w:rPr>
                <w:b/>
                <w:sz w:val="24"/>
                <w:szCs w:val="24"/>
                <w:rtl/>
              </w:rPr>
              <w:t xml:space="preserve"> الهاتف ال</w:t>
            </w:r>
            <w:r w:rsidR="006C5B28" w:rsidRPr="00BF1A56">
              <w:rPr>
                <w:rFonts w:hint="cs"/>
                <w:b/>
                <w:sz w:val="24"/>
                <w:szCs w:val="24"/>
                <w:rtl/>
              </w:rPr>
              <w:t>جوال اللي تمكّن ا</w:t>
            </w:r>
            <w:r w:rsidR="00C561B7" w:rsidRPr="00BF1A56">
              <w:rPr>
                <w:b/>
                <w:sz w:val="24"/>
                <w:szCs w:val="24"/>
                <w:rtl/>
              </w:rPr>
              <w:t>لأشخاص</w:t>
            </w:r>
            <w:r w:rsidR="00C561B7" w:rsidRPr="00BF1A56">
              <w:rPr>
                <w:rFonts w:hint="cs"/>
                <w:b/>
                <w:sz w:val="24"/>
                <w:szCs w:val="24"/>
                <w:rtl/>
              </w:rPr>
              <w:t xml:space="preserve"> اللي يعانيو من اعاقات سمعيّة أو بصرية </w:t>
            </w:r>
            <w:r w:rsidR="006C5B28" w:rsidRPr="00BF1A56">
              <w:rPr>
                <w:rFonts w:hint="cs"/>
                <w:b/>
                <w:sz w:val="24"/>
                <w:szCs w:val="24"/>
                <w:rtl/>
              </w:rPr>
              <w:t>من انهم يستعملو التطبيقات هاذي.</w:t>
            </w:r>
          </w:p>
          <w:p w14:paraId="238601FE" w14:textId="77777777" w:rsidR="006C5B28" w:rsidRDefault="006C5B28" w:rsidP="006C5B28">
            <w:pPr>
              <w:bidi/>
              <w:spacing w:before="108"/>
              <w:rPr>
                <w:b/>
                <w:rtl/>
              </w:rPr>
            </w:pPr>
          </w:p>
          <w:p w14:paraId="29D6B04F" w14:textId="77777777" w:rsidR="00C561B7" w:rsidRDefault="00C561B7" w:rsidP="006C5B28">
            <w:pPr>
              <w:bidi/>
              <w:spacing w:before="108"/>
              <w:rPr>
                <w:b/>
                <w:sz w:val="48"/>
                <w:rtl/>
              </w:rPr>
            </w:pPr>
            <w:r w:rsidRPr="00C561B7">
              <w:rPr>
                <w:b/>
                <w:rtl/>
              </w:rPr>
              <w:t xml:space="preserve"> </w:t>
            </w:r>
          </w:p>
        </w:tc>
        <w:tc>
          <w:tcPr>
            <w:tcW w:w="5095" w:type="dxa"/>
          </w:tcPr>
          <w:p w14:paraId="733DA956" w14:textId="77777777" w:rsidR="00C561B7" w:rsidRPr="00BF1A56" w:rsidRDefault="00FC149D" w:rsidP="004C7B06">
            <w:pPr>
              <w:bidi/>
              <w:spacing w:before="108" w:line="276" w:lineRule="auto"/>
              <w:jc w:val="both"/>
              <w:rPr>
                <w:b/>
                <w:sz w:val="24"/>
                <w:szCs w:val="24"/>
                <w:rtl/>
              </w:rPr>
            </w:pPr>
            <w:r w:rsidRPr="00BF1A56">
              <w:rPr>
                <w:rFonts w:hint="cs"/>
                <w:b/>
                <w:sz w:val="24"/>
                <w:szCs w:val="24"/>
                <w:rtl/>
              </w:rPr>
              <w:t>قد يكون من الضروري أنو يقع تعديل التدريب حسب السياق المحلي باش يتماشى</w:t>
            </w:r>
            <w:r w:rsidR="00831BAC" w:rsidRPr="00BF1A56">
              <w:rPr>
                <w:rFonts w:hint="cs"/>
                <w:b/>
                <w:sz w:val="24"/>
                <w:szCs w:val="24"/>
                <w:rtl/>
              </w:rPr>
              <w:t xml:space="preserve"> مع اهتمامات المشاركين (أنظر جزء الارشادات</w:t>
            </w:r>
            <w:r w:rsidRPr="00BF1A56">
              <w:rPr>
                <w:rFonts w:hint="cs"/>
                <w:b/>
                <w:sz w:val="24"/>
                <w:szCs w:val="24"/>
                <w:rtl/>
              </w:rPr>
              <w:t>)</w:t>
            </w:r>
            <w:r w:rsidR="00FE61F2" w:rsidRPr="00BF1A56">
              <w:rPr>
                <w:rFonts w:hint="cs"/>
                <w:b/>
                <w:sz w:val="24"/>
                <w:szCs w:val="24"/>
                <w:rtl/>
              </w:rPr>
              <w:t>.</w:t>
            </w:r>
          </w:p>
        </w:tc>
      </w:tr>
    </w:tbl>
    <w:p w14:paraId="0F3CABC7" w14:textId="77777777" w:rsidR="006C5B28" w:rsidRDefault="006C5B28" w:rsidP="00D44D48">
      <w:pPr>
        <w:rPr>
          <w:sz w:val="20"/>
        </w:rPr>
        <w:sectPr w:rsidR="006C5B28">
          <w:type w:val="continuous"/>
          <w:pgSz w:w="11910" w:h="16840"/>
          <w:pgMar w:top="1920" w:right="920" w:bottom="280" w:left="740" w:header="580" w:footer="396" w:gutter="0"/>
          <w:cols w:space="720"/>
        </w:sectPr>
      </w:pPr>
    </w:p>
    <w:p w14:paraId="5B08B5D1" w14:textId="77777777" w:rsidR="00D44D48" w:rsidRDefault="00D44D48" w:rsidP="00D44D48">
      <w:pPr>
        <w:spacing w:line="264" w:lineRule="auto"/>
        <w:sectPr w:rsidR="00D44D48">
          <w:type w:val="continuous"/>
          <w:pgSz w:w="11910" w:h="16840"/>
          <w:pgMar w:top="1920" w:right="920" w:bottom="280" w:left="740" w:header="580" w:footer="396" w:gutter="0"/>
          <w:cols w:num="2" w:space="720" w:equalWidth="0">
            <w:col w:w="4895" w:space="65"/>
            <w:col w:w="5290"/>
          </w:cols>
        </w:sectPr>
      </w:pPr>
    </w:p>
    <w:p w14:paraId="16DEB4AB" w14:textId="77777777" w:rsidR="00D44D48" w:rsidRDefault="00D44D48" w:rsidP="00D44D48">
      <w:pPr>
        <w:pStyle w:val="BodyText"/>
        <w:rPr>
          <w:sz w:val="20"/>
        </w:rPr>
      </w:pPr>
    </w:p>
    <w:p w14:paraId="0AD9C6F4" w14:textId="77777777" w:rsidR="00D44D48" w:rsidRDefault="00D44D48" w:rsidP="00D44D48">
      <w:pPr>
        <w:pStyle w:val="BodyText"/>
        <w:spacing w:before="6"/>
        <w:rPr>
          <w:sz w:val="18"/>
        </w:rPr>
      </w:pPr>
    </w:p>
    <w:p w14:paraId="09C03B37" w14:textId="77777777" w:rsidR="00D44D48" w:rsidRPr="00FC149D" w:rsidRDefault="006E0D36" w:rsidP="00FC149D">
      <w:pPr>
        <w:bidi/>
        <w:spacing w:before="108"/>
        <w:ind w:left="393"/>
        <w:rPr>
          <w:bCs/>
          <w:sz w:val="48"/>
          <w:szCs w:val="48"/>
        </w:rPr>
      </w:pPr>
      <w:r>
        <w:rPr>
          <w:rFonts w:hint="cs"/>
          <w:bCs/>
          <w:color w:val="E30613"/>
          <w:spacing w:val="-4"/>
          <w:sz w:val="48"/>
          <w:szCs w:val="48"/>
          <w:rtl/>
        </w:rPr>
        <w:t>المواضيع اللي ي</w:t>
      </w:r>
      <w:r w:rsidR="004C7B06">
        <w:rPr>
          <w:rFonts w:hint="cs"/>
          <w:bCs/>
          <w:color w:val="E30613"/>
          <w:spacing w:val="-4"/>
          <w:sz w:val="48"/>
          <w:szCs w:val="48"/>
          <w:rtl/>
        </w:rPr>
        <w:t>غطّي</w:t>
      </w:r>
      <w:r w:rsidR="00FC149D" w:rsidRPr="00FC149D">
        <w:rPr>
          <w:rFonts w:hint="cs"/>
          <w:bCs/>
          <w:color w:val="E30613"/>
          <w:spacing w:val="-4"/>
          <w:sz w:val="48"/>
          <w:szCs w:val="48"/>
          <w:rtl/>
        </w:rPr>
        <w:t>ها ال</w:t>
      </w:r>
      <w:r w:rsidR="00AF0EFC">
        <w:rPr>
          <w:rFonts w:hint="cs"/>
          <w:bCs/>
          <w:color w:val="E30613"/>
          <w:spacing w:val="-4"/>
          <w:sz w:val="48"/>
          <w:szCs w:val="48"/>
          <w:rtl/>
        </w:rPr>
        <w:t>دليل</w:t>
      </w:r>
      <w:r w:rsidR="00FC149D" w:rsidRPr="00FC149D">
        <w:rPr>
          <w:rFonts w:hint="cs"/>
          <w:bCs/>
          <w:color w:val="E30613"/>
          <w:spacing w:val="-4"/>
          <w:sz w:val="48"/>
          <w:szCs w:val="48"/>
          <w:rtl/>
        </w:rPr>
        <w:t xml:space="preserve"> </w:t>
      </w:r>
    </w:p>
    <w:p w14:paraId="73FDB5D8" w14:textId="328E1E82" w:rsidR="00D44D48" w:rsidRPr="00B8012A" w:rsidRDefault="0004382E" w:rsidP="00B8012A">
      <w:pPr>
        <w:pStyle w:val="BodyText"/>
        <w:spacing w:before="3"/>
        <w:rPr>
          <w:b/>
          <w:sz w:val="12"/>
          <w:szCs w:val="12"/>
          <w:rtl/>
        </w:rPr>
      </w:pPr>
      <w:r>
        <w:rPr>
          <w:noProof/>
        </w:rPr>
        <w:pict w14:anchorId="0840A1DC">
          <v:shape id="Forme libre 2045" o:spid="_x0000_s3927" style="position:absolute;margin-left:446.1pt;margin-top:35.95pt;width:76.6pt;height:7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2,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QOBMAAEdpAAAOAAAAZHJzL2Uyb0RvYy54bWysXWtvY7cR/V6g/0HQxxaNL3nfRrxBkTRF&#10;gfQB5PYHaGV5bdSWXEm73vTX9wwfMklxOEzRL7E3Ppd3yDMz5BmS0rfffX15Xn3ZHU9Ph/3dWn3T&#10;rFe7/fZw/7T/dLf+5/LjH6b16nTe7O83z4f97m79y+60/u7Db3/z7dvr7U4fHg/P97vjCo3sT7dv&#10;r3frx/P59fbm5rR93L1sTt8cXnd7/PHhcHzZnPHP46eb++PmDa2/PN/ophlu3g7H+9fjYbs7nfB/&#10;f7B/XH8w7T887Lbnvz88nHbn1fPdGradzX+P5r8f6b83H77d3H46bl4fn7bOjM3/YMXL5mmPl16a&#10;+mFz3qw+H5+umnp52h4Pp8PD+Zvt4eXm8PDwtN2ZPqA3qkl68/Pj5nVn+oLBOb1ehun0/2t2+7cv&#10;P7/+40imn15/Omz/dcKI3Ly9nm4vf6F/nIBZfXz76+EeHG4+nw+ms18fji/0JLqx+mrG9JfLmO6+&#10;nldb/M951JPGyG/xJ/yupp7G/GZz6x/efj6d/7w7mIY2X346nS0l9/jNDOj9ar95wVsXNPLw8gx2&#10;fv+HVbNSQ6NXqhu0o/ACUx72u5vV0qzeVqpvr0Dag0xbQzuvWq3SlloPQksEeaSmrlCdR1mzeg3b&#10;Mmb1HkZmdYxZgweZtsa5zZk1ehBaIkjeLMRdOFrdMGTNmj2MzJoYs1Qy9GpQOcNUOPSKQHnTVDz6&#10;qh/nrG0qJGBRmrMuYaDLD5sKGVAEYqyLSVCTZvws5GFRA2ddQsTY9tmxC4lQBMpbR6EU8KpV32XH&#10;Dt7scEQsfJKJg4SKqctGgg6ZUARirIup0L3KB4MOuVg0Fw46oWKc89aFTCgCMdbFVGD6yPudDrlY&#10;NBcVbUyFGuZsVCBjvDNhQHnrkKRCZtUEh88lkjbkYmm5qGhjKlSvxpzftSETBsRYF1OhFZN925CL&#10;peWioo2pQD+zzLYhEwaUt65LqejzY9eFXCwdFxVdQkU7ZpntQiYUgRjrYir0POdjtgu5WDouKrqY&#10;CtVM2YzShUwYEGNdQsXQ56OiC7lYOi4q+piKccq6XR8SQZi8bX1MhFbjmI2JPmRiAfn5bNfHRAxz&#10;duD6kAbCMLYlNMw6P8P2IQ9Lz0VEH9Mw5F2uD0kgTN62ISYBGTufh4eQhmXg4gGLrDA19WN23IaQ&#10;BMIwtsUkIAvnY3UIaVgGLhqGhIa+yzrcELKASZPzuCGmQQ8TM3IhEcvARcOYEDE2+SVdyIMiUH7s&#10;xpgIZOE+Gw9jSMUycvEwxlSobsrmuTFkwoAY62IqdMcwO4ZcLCMXEWNMBTdHjCEThTliiqlgmZ1C&#10;LhbQn88lU0yFIS2jIaaQiQKzU0yF7uED6MyVcIF8el9NLBMXFVNMBRw+y+wUMmFAeWanmArdM2vi&#10;KeRimbiomGMqOL+bQyYKfjfHVOieidk55GKZuaiYYyrUoLMxO4dMGFB+7OaYCk2SLcfsHHKxzFxU&#10;zDEVkMF560ImDChvnWoSLuY2vzhRTcjGgueYwMDK0LuoVcQqn5FVE9KhCMWZmBAyTfkZA9nQv5lE&#10;j2q46FBNzAnWbtkZTTUhJwbFmRizomelsiSrJuQFJnIholLN3bXZCFax6CYUY2KiuvXAaDOVyG5e&#10;d6uEl3bMuqKKlTehOBNjWnQz5Jd7SoW8LCg1cL6oYl6UzutbpUJaDIoxMdXfExZ0uWhWsQBXrAJX&#10;OgkXrfNExxqcUJyJMS16ZhZ/Klbh6DU3iqkOb8FLZq5TOqRFEYozMaZFa6S7/CiGvKAExIZLKsZb&#10;pswSq3FCMSYmclx3zPJexXpcsYJcpYq87fLhEktyQnEmJuHScUTHohzEcESnslzlCy4q1uWEYkxM&#10;hLnuuXCJlblipbm60uYo4uR8MRHnQHEmxuGCCg3ji7E8V6w+hyP7aciWcXV+cokE+ggQZ2AcLGpG&#10;DssGS6zQsWDiaE40OlP0QzXI9wPTKV/0U6lKb4a8KkH1PGhwwXOsgTEnc59PiZFSJxAzgn1MiO47&#10;huJYqytWrKtErU8NY2CYvgjEGJjodX75EAt2rOu4EUwk+5hf/6tIsxOIMzAmRHdInFkfjFW7YmW7&#10;SnT7DCWbC+NItxOIMzAOEt1jaPIGhpSgbM8GSSLdpzk/541RkADEGJhK94kReKj9R0HCineVqHfO&#10;ByP1XvDBMQmSGWvi7AjG8l2x+l0lAn5WeYojAU8gZgRTAd9w20axgleshMfWjh9qk6infIlcRRqe&#10;QJyBaZBgRZUdwVjEozrHRXEi41kDw3VXycAkSFpU3fMGxkHCCnmVKPmeWS9ESp5AzAimSn5CZThr&#10;YCzlFavlMVlGFA9MFEdinkCcgUmQ9JDBeQNDShbFynmV6Hmm2IAllu8H5mIC5Q1ENdXjjEvrgQkS&#10;nDbwQLtByM0kOpHzzE6NjtQ8gTgDY0JgcD7N6FjMa1bMQyX6npguD/ko1pGWJxBnYBIkGho9R7GO&#10;pTzB8pVCVGkjA7v8fo2OlDyBGANTId8xFRsdC3nNCnmdCPkOuyyZuRh7zb4fcBkCcQbGhOihz1e8&#10;sJ0TNLhoVsbj1IgHWor77EyiIxU/AMQYeCXisQrIUhyLeM2KeJ2I+CF/QEJHGp5AnIFJkIzM6Q0d&#10;S3jNSnidSHimHqwjBU8gzsCYED1h2s6PYJi3Fs0KeJ0I+D6/N6cj/U4gxsBUvjcD44OxfNesfNeJ&#10;fG/zZ4Z0pN4JxBkYB4kaFWdgHCSseNeJeO9VVhjrSLsTiDEwle4NU9LUsXTHrg+XBxPpzuw2QVv4&#10;YKc0gy0pzsAkSHrMilkfjIW7ZoW7ToR7i7kzlwcj4U6gdwNxru2TP7m2efSH2bZf9+40G35bbeho&#10;ZGMO0L0eTnRwbsFcjONxS+uOxgFFR98YMLIwgccqMMKPwJhb7Km7ctM0Yxi4P6QnwOGaBj5XtU7Z&#10;lODIgjXGUG4z8Lqe0qkdgtsTeiCibDvFvYHXdZVKaAZe11WKCYLDl2u6Sh5q4HVdpUIPwVGgqWmd&#10;yi4GXtdVKoIYeF1XqSRBcJQSaoyhAoGB13V1cF2FzK5pncQztQ7RWwV3XYUErYGTsKTWIQir4K6r&#10;2GWtgruuQizVwEkCkTGQLlVw11UIiRq42e6j5mmbru4B11vaNKt7wPWXtrCqHrhkJyxE6x5wfabt&#10;naoHfIZSlSnKbKGYUcLCqe4NvtOVacpsL5g3YGFR9QafqahIX/WAz1WqMlkpn62wZVv5Bt/pyoRl&#10;CsWm06jwVvXB5yyFA1JVD/isRRXQuge8e6MiWfeA73Rl6jKFP9PpyuSFw3A2A+DIa51JPn9RRauq&#10;D1SoMiZVpjBFB0DMA5VJTPkspirTmKJjEvYNdZ02hQ56gCoUNZ02hQf7QB3TphBgHqhMZEaY2wfq&#10;3NsIZftAZad9IiPFWdXpy2KrMpFhy9byQIqs6g1+wUUKqe4BxzQplqoHfCIjBVH3gHNvHScyu3Z0&#10;K/YjrhCll4eO6xUuD32kl2xuXzdnWuj7X1dvuAZFN05Wj+YXZRb6L4cvu+VgMGda8Zu6JBjFSSpn&#10;6jvieR8j7Tz/jvR/9z9fbYu0HUAt4qftvP+7/+lwLlViy72MI/2H9lrUXortafveFuqujLODLeMg&#10;jOm9XbkfLtN0qP6VXksbdWitw/ZLCeacs5c6YfswoGBWas2OyIBTcyWUHV+Udooo2xYO8BZRVMFD&#10;N2fUBkuvpOoJwbCVUoLROWnAcICq3APaPyGcEl5rzusYoEADdlxtiygUFS30WR0nQso9xkFK22KL&#10;AlOpzy0VsMnGFhthRSBt1hKwk7yAyowGKAxjR4c/DRA7ZqVX97QjT0BsOxSBg8v/2MIvtzjQjotp&#10;URhwclMLFMaRPLWqRfJVCxRsnN2yRey18VfTZCcMpPFYixS4ges6MyW6ccTLTlhYeAvsUJ2aBl0C&#10;4pi6A2IzuuQYHe2hmhaFPNFRDd8Am3IKay+RCHcvvfoSN7TNUQT6SMRmWBGIY+PWRtqfLbXY0W0I&#10;6gzOVReBuJPpgEJnBqwcbIsi0Lco+M/oQ5YOLpU6A/Xluy0iqU5p+q3KI0lZtApo9nGpxQYkFa10&#10;yU+aQcwJMTQ4C9OzOTII3IT9ieJ7e7felIFuGMeh7OA4fWSDa5ByhXuziMOChQZ7ECJL0ZEW4Hps&#10;KBS77JQObu4WcWZjAu110ntxPNC8WAY6MSDNhCMd/MKbRZxLOq2wNKURtu2VR2ZAgFhcOaQGlz5b&#10;LAJLI42NA9uegOvgUua9QpB0jesHdmRK7yW7THuC87e0M0zjLCyzWmefFly/deOMc3BF+0iT03tl&#10;nB2Xa4myfT6cdhiCze27vLEyJJNp3yGxYqnO3r1fetBuZ2ngezdQWD2WGerpfAtGAGd3BVerndLr&#10;Vwk4Qe6ydyvMg+PFSgnoJ45WyCkjHb4w/RbWZoOrz+PweNmXMnx7lnknyc2JnJdMl7lOoGryK1mc&#10;4C16yYyEagZBBHq/w5HbcosukMXRmujQXs34T7QrbYASo7U+Uu92uLngV51CYsfnfjgrJaCb83CK&#10;vjySuGTkpJAW5BpEgUdiFVjKCrgV5Bd1wuoPazm/VhOR/Kqu5PfX7XN+/yusvqhrnNksj4Q5RkZu&#10;pXACsThm2O53QYKDbEWkOUZJbYrTCd7q3AVKoNgmFSis+wtBX+2B9U6NycNXDARJjD0c74JCgjbF&#10;B9MhqQCC6oNLESRQi4NUcFbeBXFI04zs+3qbc0AqrZHJ70if2P1PO+N3Lqfh9l7RXq9l57bseh0d&#10;jsV7Z2EOxye9WB9p4Kqlgeq8SmyEdVHrNV0jDL2m+7Xk8g2OoZZeXS/UOj+F49JbsUlMWl4dC8Ic&#10;+3l+ohPKSqp1dUbcTiyPpdJ0AcF0XaD7fUHUCFMYroi6aG8uVXPvYv6nq3E3zjeQ/AU7G1dHxoRS&#10;dssB4207JAJtRpyFJDu4NdYsTHX4nCvz4knQqdcR6weFj3KI4Nowx5Usm3CkOIf0t+40Sz6CW7em&#10;Z7NQvsHq2xMvKKpf4aD1Tk/FRMs8Yq8UxShQ2jwvVkeoLEtNzlJo9m5VO0kdvyZSZv+yeGwulWwu&#10;yY9uzx/HQsqZbHRDAGB5sAYnfhF45RCtDrzZqzoplGe/umoEdZMZIHlUkRstue+Bwo0q+Qm5wTvS&#10;N+9/2nw2Ow+UUgCu7Fi3ElIKBZxxPyFFVY8ouuwmG2nszVRo3i1M22aKMUBhHQCgS0zSTHNNjB/m&#10;Qoa8rppxbNYW4rTbc+kEllq63gjv6ARV2bnyFZWnSumpc+WcTtj969yqhXJPsT23L9MLXtTh79SP&#10;QajKdO7wnlRoHTCvmPaECRGfjGFxwvJ8cPs2PbbhSv0dnHqnMlMZZ1d9nbDPAXesBtoZVWIOKyTn&#10;MvgYo5KJWHTZRQXNgmWg2wfqpAmodaNIq+hii35dWgG0PF/Xqwvhej2mXLjOboUq0TTTR0LBfXth&#10;BGbnvpIb0brQuK/glrPb05PCAfnPNSjEA4AuIIRARI52XRYiG0DrRr3YIuvqBS6vPYXjUlV7X+uq&#10;QWIotZ52obKgWjf1DZj2y47vYk4ktHpnqncnYntBXuLTTm0o9cLqDfnDMi+G+zU38lx6HXEcn7ie&#10;Z2JEik18VqGNTUFq+OVrL+yR+QWfhJtdqUA6h3HdY3mUUIB1VYPLvM8N0+hXXRekb97/tOvHyR1v&#10;wnX8ootOrpSDu4xF3OxyvRYyzuzOIreCwJudaJA2CCd3eUDEua1daWMSdVw7X8pAt78jbZygRSsB&#10;aS+unA2cBJQ2J7G6teldBmKCoomlFaum7tVacJuZProMDVI1uNSXS3EVlpZwqK1aC6kQXQZehYB3&#10;6MJ0cTl/c1mfcXEzuAFATaNoR0/31jEAUhW8d1tKdAWv1K/eHS+Rzl7WbkjXbnAPPq6FeB19XAvx&#10;P/oipODktfkpk/I83/6nK+xdc+wBJce4cjvOMao9uXGHPSTPuBw0w9XcomvgDJNNRVrIlbia4jKM&#10;UIfEpRcHlA6aYHlgE4e01EE51QLF+mttzupqsyCd8zXJTQhZVB9dr9FyKRax1WI7g89HE4BuTSSe&#10;rG7dRTsZ6MYRF8rLr8bH1dkEJGw0FDJrIS5afxT80joXF8ofB9QXqI87/9MFaP0Y1I+qXQ5dv5rv&#10;2ugWCn54uX4NKBmRV5U9YPA1zbJHXbJ2GUblHHqnINH9IR1SdyU/pkNBZo4SJnN8Fr/FSfu0lYd+&#10;vH3Sbq5fEEkJsPO7qUJdsPchIey8187x7/tPUmbx+RQbv0VGcBreMgzRVWIOzFpKEAkl3OwzWtlL&#10;Z38EqQyb3BqkjEoDyEe5DzlckaF7L+aLXC4XYOjeTPBlLqfD89P9j0/Pz3T+63T89PH75+PqywZf&#10;xPOnFl33d3Qi2LO5+L4/0GN+TNz30dBX0NDX+pxuPx7uf8HX0RwP9tt88O1D+OXxcPzPevWGb/K5&#10;W5/+/Xlz3K1Xz3/Z46tyZmyFQv6ezT+6fiTtdgz/8jH8y2a/RVN36/MaF/Xp1+/P9uuCPr8enz49&#10;4k32Rs/+8Ed8Dc7DE31djfm+HGuV+we+rceMjftmIfo6oPDfBvX+/Ucf/gsAAP//AwBQSwMEFAAG&#10;AAgAAAAhAFmgsxvhAAAACwEAAA8AAABkcnMvZG93bnJldi54bWxMj8FOwzAQRO9I/IO1SNyoHSuB&#10;NmRToaJy4kADqnp0YzeJiNdR7LahX497guNqnmbeFsvJ9uxkRt85QkhmApih2umOGoSvz/XDHJgP&#10;irTqHRmEH+NhWd7eFCrX7kwbc6pCw2IJ+VwhtCEMOee+bo1VfuYGQzE7uNGqEM+x4XpU51huey6F&#10;eORWdRQXWjWYVWvq7+poES6r7KP22eWw24r313Wo0m3ytkO8v5tenoEFM4U/GK76UR3K6LR3R9Ke&#10;9QjzhZQRRXhKFsCugEizFNgeQcpMAC8L/v+H8hcAAP//AwBQSwECLQAUAAYACAAAACEAtoM4kv4A&#10;AADhAQAAEwAAAAAAAAAAAAAAAAAAAAAAW0NvbnRlbnRfVHlwZXNdLnhtbFBLAQItABQABgAIAAAA&#10;IQA4/SH/1gAAAJQBAAALAAAAAAAAAAAAAAAAAC8BAABfcmVscy8ucmVsc1BLAQItABQABgAIAAAA&#10;IQDE/DoQOBMAAEdpAAAOAAAAAAAAAAAAAAAAAC4CAABkcnMvZTJvRG9jLnhtbFBLAQItABQABgAI&#10;AAAAIQBZoLMb4QAAAAsBAAAPAAAAAAAAAAAAAAAAAJIVAABkcnMvZG93bnJldi54bWxQSwUGAAAA&#10;AAQABADzAAAAoBYAAAAA&#10;" path="m194,252r-1,l174,274r-17,22l140,318r-16,24l125,342r1,2l89,406,58,472,33,542,15,614,4,688,,766r4,74l14,912r17,68l54,1048r28,64l117,1172r39,56l201,1282r49,48l303,1376r57,38l420,1448r64,30l551,1500r70,18l692,1528r74,2l840,1528r72,-10l981,1500r67,-22l1112,1448r60,-34l1207,1390r-588,l547,1370r-68,-30l415,1304r-59,-44l303,1210r47,-14l402,1182r57,-12l520,1160r123,l640,1148r111,-6l1432,1142r14,-26l228,1116r-38,-66l160,980,139,906,127,826r1402,l1532,764r-5,-86l129,678r15,-74l167,534r30,-68l234,404r1206,l1425,376r-673,l715,374r-37,l642,372r5,-14l523,358r-59,-8l408,338,358,326,311,312r53,-48l378,254r-183,l194,252xm643,1160r-123,l540,1226r24,62l590,1342r29,48l1207,1390r11,-8l790,1382r-44,-16l705,1318r-36,-74l643,1160xm1432,1142r-604,l866,1144r38,l940,1148r-29,96l875,1318r-41,48l790,1382r428,l1229,1374r-257,l997,1328r24,-52l1041,1220r19,-60l1422,1160r10,-18xm1422,1160r-362,l1156,1176r44,10l1240,1198r-57,56l1118,1302r-70,40l972,1374r257,l1283,1330r48,-48l1376,1228r39,-56l1422,1160xm599,826r-127,l475,882r4,54l486,988r7,52l420,1054r-69,18l287,1094r-59,22l1446,1116r3,-6l1454,1100r-140,l1262,1082r-55,-16l1148,1052r-62,-12l1089,1022r-473,l610,976r-5,-48l602,878r-3,-52xm1529,826r-124,l1394,900r-19,70l1348,1038r-34,62l1454,1100r24,-54l1501,980r17,-70l1528,838r1,-12xm834,1014r-89,l701,1016r-43,4l616,1022r348,l922,1018r-88,-4xm1108,826r-128,l978,878r-3,50l970,976r-6,46l1089,1022r5,-34l1100,936r5,-54l1108,826xm1440,404r-1206,l292,428r63,20l423,464r72,16l487,528r-6,48l476,626r-3,52l600,678r3,-48l607,584r4,-44l617,496r470,l1084,480r61,-12l1202,454r54,-16l1307,420r142,l1440,404xm1087,496r-125,l968,538r5,46l976,630r3,48l1106,678r-3,-52l1098,576r-6,-50l1087,496xm1449,420r-142,l1341,480r27,62l1389,608r13,70l1527,678r-14,-84l1490,514r-32,-76l1449,420xm962,496r-345,l659,500r86,4l834,504r86,-4l962,496xm1217,148r-428,l833,164r39,44l907,278r30,92l901,374r-36,l827,376r598,l1419,366r2,-2l1418,358r-362,l1038,302r-20,-54l996,200,972,156r256,l1217,148xm1207,140r-589,l591,186r-25,52l543,296r-20,62l647,358r25,-80l707,208r39,-44l789,148r428,l1207,140xm1228,156r-256,l1044,186r68,38l1175,270r56,52l1191,334r-42,8l1104,352r-48,6l1418,358r-12,-18l1391,318r-17,-24l1358,274r-5,l1304,220r-55,-48l1228,156xm1357,272r-1,l1353,274r5,l1357,272xm765,l682,4,601,18,523,38,448,68r-70,38l312,148r-61,50l195,254r183,l421,224r62,-36l549,160r69,-20l1207,140r-16,-12l1128,90,1061,58,991,34,919,14,843,4,765,xe" fillcolor="#e30613" stroked="f">
            <v:path arrowok="t" o:connecttype="custom" o:connectlocs="88900,405765;36830,503555;2540,737235;74295,948055;228600,1101725;439420,1174115;665480,1142365;347345,1073785;222250,963295;406400,932815;120650,870585;972820,688975;125095,499745;454025,441325;294640,426085;240030,365125;342900,982345;773430,1081405;408305,940435;596900,932815;773430,1081405;661035,978535;673100,940435;709930,1030605;845185,1017905;299720,728345;266700,873125;920115,908685;728980,871855;384175,793115;885190,775335;938530,868045;529590,847725;612140,852805;621030,761365;694690,831215;148590,460375;309245,539115;382905,603885;688340,508635;920115,470535;617855,574675;697230,569595;851535,508635;960755,581025;391795,518795;610870,518795;575945,380365;904875,442595;659130,395605;772795,297815;344805,391795;473710,307975;617220,302895;756285,415925;892810,419735;828040,343535;859155,377825;381635,215265;159385,329565;348615,305435;673735,240665" o:connectangles="0,0,0,0,0,0,0,0,0,0,0,0,0,0,0,0,0,0,0,0,0,0,0,0,0,0,0,0,0,0,0,0,0,0,0,0,0,0,0,0,0,0,0,0,0,0,0,0,0,0,0,0,0,0,0,0,0,0,0,0,0,0"/>
            <w10:wrap anchorx="page"/>
          </v:shape>
        </w:pict>
      </w:r>
      <w:r>
        <w:rPr>
          <w:noProof/>
        </w:rPr>
        <w:pict w14:anchorId="69BC2707">
          <v:shape id="Forme libre 2046" o:spid="_x0000_s3926" style="position:absolute;margin-left:56.7pt;margin-top:8pt;width:481.95pt;height:.1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BmwIAAJgFAAAOAAAAZHJzL2Uyb0RvYy54bWysVNuO0zAQfUfiHyw/gra5tNuy0aYrtMsi&#10;pOUibfkA13GaCMdjbLfp8vWM7aQbCrwg8mCNM+MzZ67XN8dOkoMwtgVV0myWUiIUh6pVu5J+3dxf&#10;vKHEOqYqJkGJkj4JS2/WL19c97oQOTQgK2EIgihb9LqkjXO6SBLLG9ExOwMtFCprMB1zeDW7pDKs&#10;R/ROJnmaLpMeTKUNcGEt/r2LSroO+HUtuPtc11Y4IkuK3Fw4TTi3/kzW16zYGaablg802D+w6Fir&#10;0OkJ6o45Rvam/Q2qa7kBC7WbcegSqOuWixADRpOlZ9E8NkyLEAsmx+pTmuz/g+WfDo/6i/HUrX4A&#10;/s1iRpJe2+Kk8ReLNmTbf4QKa8j2DkKwx9p0/iWGQY4hp0+nnIqjIxx/LrM8XS0vKeGoy/JVSHnC&#10;ivEt31v3XkDAYYcH62JFKpRCPiuiWIdON1i9upNYnNcXJCVZNl+EY6jgySwbzV4lZJOSnlwt51fn&#10;RvloFLHS1Sr/I9h8tPNg+QQMA9iNFFkzsuZHNdBGiTA/AmlIlAbrE7RBcmOGEAGNfIh/sUXf57bx&#10;zeDCYG+fd7WhBLt6G8PVzHlm3oUXSV/SkAv/o4OD2EBQubPSoZNnrVRTK3yO4zxhFdX4wjvAvolC&#10;cOq5Tkqr4L6VMtRWKk9lOb+MubEg28orPRtrdttbaciB+XkNnw8GwX4x08a6O2abaBdUMWYDe1UF&#10;L41g1btBdqyVUUYgiUkPDe572u8JW2yhesL+NhDXA64zFBowPyjpcTWU1H7fMyMokR8Uzt5Vtlj4&#10;XRIui8tVjhcz1WynGqY4QpXUUewIL966uH/22rS7Bj1loUcUvMW5qls/AIFfZDVccPxDGoZV5ffL&#10;9B6snhfq+icAAAD//wMAUEsDBBQABgAIAAAAIQDGLT9z3wAAAAoBAAAPAAAAZHJzL2Rvd25yZXYu&#10;eG1sTI9PS8NAEMXvgt9hGcGb3TTR/onZlCIIogVpLfQ6za7ZaHY2ZLdt/PZOTnqbN/N483vFanCt&#10;OJs+NJ4UTCcJCEOV1w3VCvYfz3cLECEiaWw9GQU/JsCqvL4qMNf+Qltz3sVacAiFHBXYGLtcylBZ&#10;4zBMfGeIb5++dxhZ9rXUPV443LUyTZKZdNgQf7DYmSdrqu/dySl4P7w9vO57vf5a2i5LF9pu8GWr&#10;1O3NsH4EEc0Q/8ww4jM6lMx09CfSQbSsp9k9W3mYcafRkMznGYjjuElBloX8X6H8BQAA//8DAFBL&#10;AQItABQABgAIAAAAIQC2gziS/gAAAOEBAAATAAAAAAAAAAAAAAAAAAAAAABbQ29udGVudF9UeXBl&#10;c10ueG1sUEsBAi0AFAAGAAgAAAAhADj9If/WAAAAlAEAAAsAAAAAAAAAAAAAAAAALwEAAF9yZWxz&#10;Ly5yZWxzUEsBAi0AFAAGAAgAAAAhAL5atYGbAgAAmAUAAA4AAAAAAAAAAAAAAAAALgIAAGRycy9l&#10;Mm9Eb2MueG1sUEsBAi0AFAAGAAgAAAAhAMYtP3PfAAAACgEAAA8AAAAAAAAAAAAAAAAA9QQAAGRy&#10;cy9kb3ducmV2LnhtbFBLBQYAAAAABAAEAPMAAAABBgAAAAA=&#10;" path="m,l9638,e" filled="f" strokeweight=".5pt">
            <v:path arrowok="t" o:connecttype="custom" o:connectlocs="0,0;6120130,0" o:connectangles="0,0"/>
            <w10:wrap type="topAndBottom" anchorx="page"/>
          </v:shape>
        </w:pict>
      </w:r>
    </w:p>
    <w:tbl>
      <w:tblPr>
        <w:tblStyle w:val="TableGrid"/>
        <w:bidiVisual/>
        <w:tblW w:w="0" w:type="auto"/>
        <w:tblInd w:w="2311" w:type="dxa"/>
        <w:tblLook w:val="04A0" w:firstRow="1" w:lastRow="0" w:firstColumn="1" w:lastColumn="0" w:noHBand="0" w:noVBand="1"/>
      </w:tblPr>
      <w:tblGrid>
        <w:gridCol w:w="7508"/>
      </w:tblGrid>
      <w:tr w:rsidR="00B8012A" w14:paraId="50234308" w14:textId="77777777" w:rsidTr="00B8012A">
        <w:tc>
          <w:tcPr>
            <w:tcW w:w="7508" w:type="dxa"/>
            <w:tcBorders>
              <w:top w:val="nil"/>
              <w:left w:val="nil"/>
              <w:bottom w:val="nil"/>
              <w:right w:val="nil"/>
            </w:tcBorders>
          </w:tcPr>
          <w:p w14:paraId="4D2D0828" w14:textId="77777777" w:rsidR="00B8012A" w:rsidRPr="00B8012A" w:rsidRDefault="00C14A70" w:rsidP="00B8012A">
            <w:pPr>
              <w:bidi/>
              <w:spacing w:before="284"/>
              <w:rPr>
                <w:rFonts w:ascii="Calibri" w:hAnsi="Calibri"/>
                <w:bCs/>
                <w:color w:val="FF0000"/>
                <w:sz w:val="28"/>
                <w:szCs w:val="28"/>
                <w:rtl/>
              </w:rPr>
            </w:pPr>
            <w:r>
              <w:rPr>
                <w:rFonts w:ascii="Calibri" w:hAnsi="Calibri" w:hint="cs"/>
                <w:bCs/>
                <w:color w:val="FF0000"/>
                <w:sz w:val="28"/>
                <w:szCs w:val="28"/>
                <w:rtl/>
              </w:rPr>
              <w:t xml:space="preserve">     </w:t>
            </w:r>
            <w:r w:rsidR="00B8012A">
              <w:rPr>
                <w:rFonts w:ascii="Calibri" w:hAnsi="Calibri" w:hint="cs"/>
                <w:bCs/>
                <w:color w:val="FF0000"/>
                <w:sz w:val="28"/>
                <w:szCs w:val="28"/>
                <w:rtl/>
              </w:rPr>
              <w:t>التعريف بالا</w:t>
            </w:r>
            <w:r w:rsidR="00B8012A" w:rsidRPr="00FC149D">
              <w:rPr>
                <w:rFonts w:ascii="Calibri" w:hAnsi="Calibri"/>
                <w:bCs/>
                <w:color w:val="FF0000"/>
                <w:sz w:val="28"/>
                <w:szCs w:val="28"/>
                <w:rtl/>
              </w:rPr>
              <w:t>نترن</w:t>
            </w:r>
            <w:r w:rsidR="006E0D36">
              <w:rPr>
                <w:rFonts w:ascii="Calibri" w:hAnsi="Calibri" w:hint="cs"/>
                <w:bCs/>
                <w:color w:val="FF0000"/>
                <w:sz w:val="28"/>
                <w:szCs w:val="28"/>
                <w:rtl/>
              </w:rPr>
              <w:t>ا</w:t>
            </w:r>
            <w:r w:rsidR="00B8012A" w:rsidRPr="00FC149D">
              <w:rPr>
                <w:rFonts w:ascii="Calibri" w:hAnsi="Calibri"/>
                <w:bCs/>
                <w:color w:val="FF0000"/>
                <w:sz w:val="28"/>
                <w:szCs w:val="28"/>
                <w:rtl/>
              </w:rPr>
              <w:t>ت</w:t>
            </w:r>
          </w:p>
          <w:tbl>
            <w:tblPr>
              <w:tblStyle w:val="TableGrid"/>
              <w:bidiVisual/>
              <w:tblW w:w="0" w:type="auto"/>
              <w:tblInd w:w="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7"/>
            </w:tblGrid>
            <w:tr w:rsidR="00C14A70" w14:paraId="6A2BA9B7" w14:textId="77777777" w:rsidTr="00C14A70">
              <w:tc>
                <w:tcPr>
                  <w:tcW w:w="6977" w:type="dxa"/>
                </w:tcPr>
                <w:p w14:paraId="5F8C0E56" w14:textId="77777777" w:rsidR="00C14A70" w:rsidRDefault="00C14A70" w:rsidP="00F11E72">
                  <w:pPr>
                    <w:bidi/>
                    <w:spacing w:before="284"/>
                    <w:jc w:val="both"/>
                    <w:rPr>
                      <w:b/>
                      <w:sz w:val="24"/>
                      <w:szCs w:val="24"/>
                      <w:rtl/>
                    </w:rPr>
                  </w:pPr>
                  <w:r w:rsidRPr="006E0D36">
                    <w:rPr>
                      <w:b/>
                      <w:sz w:val="24"/>
                      <w:szCs w:val="24"/>
                      <w:rtl/>
                    </w:rPr>
                    <w:t>فما برشا أشخاص ما يعرفوش شنوة معناها ال</w:t>
                  </w:r>
                  <w:r w:rsidR="00E454D2">
                    <w:rPr>
                      <w:b/>
                      <w:sz w:val="24"/>
                      <w:szCs w:val="24"/>
                      <w:rtl/>
                    </w:rPr>
                    <w:t>انترنات</w:t>
                  </w:r>
                  <w:r w:rsidRPr="006E0D36">
                    <w:rPr>
                      <w:b/>
                      <w:sz w:val="24"/>
                      <w:szCs w:val="24"/>
                      <w:rtl/>
                    </w:rPr>
                    <w:t xml:space="preserve"> اللي ندخلولها بالهاتف الجوال حتى وقت يسمعو ناس أخرين يتحدثوا عليها، وأحنا اليوم باش نقدمولكم تفسيرات بسيطة باش نجابوكم على أكثر أسئلة ديما نسمعوهم على ال</w:t>
                  </w:r>
                  <w:r w:rsidR="00E454D2">
                    <w:rPr>
                      <w:b/>
                      <w:sz w:val="24"/>
                      <w:szCs w:val="24"/>
                      <w:rtl/>
                    </w:rPr>
                    <w:t>انترنات</w:t>
                  </w:r>
                  <w:r w:rsidRPr="006E0D36">
                    <w:rPr>
                      <w:b/>
                      <w:sz w:val="24"/>
                      <w:szCs w:val="24"/>
                    </w:rPr>
                    <w:t>.</w:t>
                  </w:r>
                </w:p>
              </w:tc>
            </w:tr>
          </w:tbl>
          <w:p w14:paraId="4B1F511A" w14:textId="77777777" w:rsidR="00B8012A" w:rsidRPr="006E0D36" w:rsidRDefault="00B8012A" w:rsidP="00F11E72">
            <w:pPr>
              <w:bidi/>
              <w:spacing w:before="284"/>
              <w:jc w:val="both"/>
              <w:rPr>
                <w:b/>
                <w:sz w:val="24"/>
                <w:szCs w:val="24"/>
                <w:rtl/>
              </w:rPr>
            </w:pPr>
          </w:p>
        </w:tc>
      </w:tr>
    </w:tbl>
    <w:p w14:paraId="65F9C3DC" w14:textId="77777777" w:rsidR="00D44D48" w:rsidRDefault="00D44D48" w:rsidP="00D44D48">
      <w:pPr>
        <w:pStyle w:val="BodyText"/>
        <w:rPr>
          <w:sz w:val="20"/>
        </w:rPr>
      </w:pPr>
    </w:p>
    <w:p w14:paraId="1014DC36" w14:textId="67760F54" w:rsidR="00D44D48" w:rsidRDefault="0004382E" w:rsidP="00D44D48">
      <w:pPr>
        <w:pStyle w:val="BodyText"/>
        <w:spacing w:before="7"/>
        <w:rPr>
          <w:sz w:val="10"/>
        </w:rPr>
      </w:pPr>
      <w:r>
        <w:rPr>
          <w:noProof/>
        </w:rPr>
        <w:pict w14:anchorId="54AF6301">
          <v:shape id="Forme libre 2044" o:spid="_x0000_s3925" style="position:absolute;margin-left:56.7pt;margin-top:7.6pt;width:481.95pt;height:.1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BmwIAAJgFAAAOAAAAZHJzL2Uyb0RvYy54bWysVNuO0zAQfUfiHyw/gra5tNuy0aYrtMsi&#10;pOUibfkA13GaCMdjbLfp8vWM7aQbCrwg8mCNM+MzZ67XN8dOkoMwtgVV0myWUiIUh6pVu5J+3dxf&#10;vKHEOqYqJkGJkj4JS2/WL19c97oQOTQgK2EIgihb9LqkjXO6SBLLG9ExOwMtFCprMB1zeDW7pDKs&#10;R/ROJnmaLpMeTKUNcGEt/r2LSroO+HUtuPtc11Y4IkuK3Fw4TTi3/kzW16zYGaablg802D+w6Fir&#10;0OkJ6o45Rvam/Q2qa7kBC7WbcegSqOuWixADRpOlZ9E8NkyLEAsmx+pTmuz/g+WfDo/6i/HUrX4A&#10;/s1iRpJe2+Kk8ReLNmTbf4QKa8j2DkKwx9p0/iWGQY4hp0+nnIqjIxx/LrM8XS0vKeGoy/JVSHnC&#10;ivEt31v3XkDAYYcH62JFKpRCPiuiWIdON1i9upNYnNcXJCVZNl+EY6jgySwbzV4lZJOSnlwt51fn&#10;RvloFLHS1Sr/I9h8tPNg+QQMA9iNFFkzsuZHNdBGiTA/AmlIlAbrE7RBcmOGEAGNfIh/sUXf57bx&#10;zeDCYG+fd7WhBLt6G8PVzHlm3oUXSV/SkAv/o4OD2EBQubPSoZNnrVRTK3yO4zxhFdX4wjvAvolC&#10;cOq5Tkqr4L6VMtRWKk9lOb+MubEg28orPRtrdttbaciB+XkNnw8GwX4x08a6O2abaBdUMWYDe1UF&#10;L41g1btBdqyVUUYgiUkPDe572u8JW2yhesL+NhDXA64zFBowPyjpcTWU1H7fMyMokR8Uzt5Vtlj4&#10;XRIui8tVjhcz1WynGqY4QpXUUewIL966uH/22rS7Bj1loUcUvMW5qls/AIFfZDVccPxDGoZV5ffL&#10;9B6snhfq+icAAAD//wMAUEsDBBQABgAIAAAAIQAHQzPW4AAAAAoBAAAPAAAAZHJzL2Rvd25yZXYu&#10;eG1sTI9PS8NAEMXvgt9hGcGb3TRpbY3ZlCIIooL0D/S6zY7ZaHY2ZLdt/PZOTnqbN/N483vFanCt&#10;OGMfGk8KppMEBFLlTUO1gv3u+W4JIkRNRreeUMEPBliV11eFzo2/0AbP21gLDqGQawU2xi6XMlQW&#10;nQ4T3yHx7dP3TkeWfS1Nry8c7lqZJsm9dLoh/mB1h08Wq+/tySn4OLzNX/e9WX892C5Ll8a+65eN&#10;Urc3w/oRRMQh/plhxGd0KJnp6E9kgmhZT7MZW3mYpyBGQ7JYZCCO42YGsizk/wrlLwAAAP//AwBQ&#10;SwECLQAUAAYACAAAACEAtoM4kv4AAADhAQAAEwAAAAAAAAAAAAAAAAAAAAAAW0NvbnRlbnRfVHlw&#10;ZXNdLnhtbFBLAQItABQABgAIAAAAIQA4/SH/1gAAAJQBAAALAAAAAAAAAAAAAAAAAC8BAABfcmVs&#10;cy8ucmVsc1BLAQItABQABgAIAAAAIQC+WrWBmwIAAJgFAAAOAAAAAAAAAAAAAAAAAC4CAABkcnMv&#10;ZTJvRG9jLnhtbFBLAQItABQABgAIAAAAIQAHQzPW4AAAAAoBAAAPAAAAAAAAAAAAAAAAAPUEAABk&#10;cnMvZG93bnJldi54bWxQSwUGAAAAAAQABADzAAAAAgYAAAAA&#10;" path="m,l9638,e" filled="f" strokeweight=".5pt">
            <v:path arrowok="t" o:connecttype="custom" o:connectlocs="0,0;6120130,0" o:connectangles="0,0"/>
            <w10:wrap type="topAndBottom" anchorx="page"/>
          </v:shape>
        </w:pict>
      </w:r>
    </w:p>
    <w:tbl>
      <w:tblPr>
        <w:tblStyle w:val="TableGrid"/>
        <w:tblpPr w:leftFromText="141" w:rightFromText="141" w:vertAnchor="text" w:horzAnchor="margin" w:tblpX="558" w:tblpY="1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3"/>
      </w:tblGrid>
      <w:tr w:rsidR="00B8012A" w14:paraId="5C4B43CC" w14:textId="77777777" w:rsidTr="006E397B">
        <w:trPr>
          <w:trHeight w:val="2542"/>
        </w:trPr>
        <w:tc>
          <w:tcPr>
            <w:tcW w:w="7173" w:type="dxa"/>
          </w:tcPr>
          <w:p w14:paraId="2450B96C" w14:textId="77777777" w:rsidR="00B8012A" w:rsidRDefault="00C14A70" w:rsidP="006E397B">
            <w:pPr>
              <w:bidi/>
              <w:spacing w:before="112"/>
              <w:jc w:val="both"/>
              <w:rPr>
                <w:rFonts w:ascii="Calibri"/>
                <w:bCs/>
                <w:color w:val="E30613"/>
                <w:spacing w:val="-2"/>
                <w:w w:val="105"/>
                <w:sz w:val="28"/>
                <w:szCs w:val="28"/>
                <w:rtl/>
              </w:rPr>
            </w:pPr>
            <w:r>
              <w:rPr>
                <w:rFonts w:ascii="Calibri" w:hint="cs"/>
                <w:bCs/>
                <w:color w:val="E30613"/>
                <w:spacing w:val="-2"/>
                <w:w w:val="105"/>
                <w:sz w:val="28"/>
                <w:szCs w:val="28"/>
                <w:rtl/>
              </w:rPr>
              <w:t xml:space="preserve">  </w:t>
            </w:r>
            <w:r w:rsidR="00B8012A" w:rsidRPr="00B8012A">
              <w:rPr>
                <w:rFonts w:ascii="Calibri"/>
                <w:bCs/>
                <w:color w:val="E30613"/>
                <w:spacing w:val="-2"/>
                <w:w w:val="105"/>
                <w:sz w:val="28"/>
                <w:szCs w:val="28"/>
                <w:rtl/>
              </w:rPr>
              <w:t>واتساب</w:t>
            </w:r>
          </w:p>
          <w:p w14:paraId="5023141B" w14:textId="77777777" w:rsidR="006E0D36" w:rsidRPr="006E0D36" w:rsidRDefault="006E0D36" w:rsidP="006E0D36">
            <w:pPr>
              <w:bidi/>
              <w:spacing w:before="112"/>
              <w:jc w:val="both"/>
              <w:rPr>
                <w:rFonts w:ascii="Calibri"/>
                <w:bCs/>
                <w:color w:val="E30613"/>
                <w:spacing w:val="-2"/>
                <w:w w:val="105"/>
                <w:sz w:val="2"/>
                <w:szCs w:val="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7"/>
            </w:tblGrid>
            <w:tr w:rsidR="006E0D36" w14:paraId="7AFE3F32" w14:textId="77777777" w:rsidTr="006E0D36">
              <w:tc>
                <w:tcPr>
                  <w:tcW w:w="6947" w:type="dxa"/>
                </w:tcPr>
                <w:p w14:paraId="78A9A405" w14:textId="77777777" w:rsidR="006E0D36" w:rsidRPr="006E0D36" w:rsidRDefault="006E0D36" w:rsidP="00EA2386">
                  <w:pPr>
                    <w:framePr w:hSpace="141" w:wrap="around" w:vAnchor="text" w:hAnchor="margin" w:x="558" w:y="174"/>
                    <w:bidi/>
                    <w:spacing w:before="112"/>
                    <w:jc w:val="both"/>
                    <w:rPr>
                      <w:rFonts w:ascii="Calibri"/>
                      <w:b/>
                      <w:spacing w:val="-2"/>
                      <w:w w:val="105"/>
                      <w:sz w:val="24"/>
                      <w:szCs w:val="24"/>
                      <w:rtl/>
                    </w:rPr>
                  </w:pPr>
                  <w:r w:rsidRPr="006E0D36">
                    <w:rPr>
                      <w:rFonts w:ascii="Calibri"/>
                      <w:b/>
                      <w:spacing w:val="-2"/>
                      <w:w w:val="105"/>
                      <w:sz w:val="24"/>
                      <w:szCs w:val="24"/>
                      <w:rtl/>
                    </w:rPr>
                    <w:t>كيما برشا بلدان أخرى، السكاّن في الهند يستعملوا تطبيق واتساب بكثر</w:t>
                  </w:r>
                  <w:r w:rsidR="00C14A70">
                    <w:rPr>
                      <w:rFonts w:ascii="Calibri"/>
                      <w:b/>
                      <w:spacing w:val="-2"/>
                      <w:w w:val="105"/>
                      <w:sz w:val="24"/>
                      <w:szCs w:val="24"/>
                      <w:rtl/>
                    </w:rPr>
                    <w:t>ة، خاصّة باش يبعثوا رسا</w:t>
                  </w:r>
                  <w:r w:rsidR="00C14A70">
                    <w:rPr>
                      <w:rFonts w:ascii="Calibri" w:hint="cs"/>
                      <w:b/>
                      <w:spacing w:val="-2"/>
                      <w:w w:val="105"/>
                      <w:sz w:val="24"/>
                      <w:szCs w:val="24"/>
                      <w:rtl/>
                    </w:rPr>
                    <w:t>ئل</w:t>
                  </w:r>
                  <w:r w:rsidRPr="006E0D36">
                    <w:rPr>
                      <w:rFonts w:ascii="Calibri"/>
                      <w:b/>
                      <w:spacing w:val="-2"/>
                      <w:w w:val="105"/>
                      <w:sz w:val="24"/>
                      <w:szCs w:val="24"/>
                      <w:rtl/>
                    </w:rPr>
                    <w:t xml:space="preserve"> قص</w:t>
                  </w:r>
                  <w:r w:rsidR="00C14A70">
                    <w:rPr>
                      <w:rFonts w:ascii="Calibri" w:hint="cs"/>
                      <w:b/>
                      <w:spacing w:val="-2"/>
                      <w:w w:val="105"/>
                      <w:sz w:val="24"/>
                      <w:szCs w:val="24"/>
                      <w:rtl/>
                    </w:rPr>
                    <w:t>يرة، الشئ اللّي يخليهم عندهم معرفة</w:t>
                  </w:r>
                  <w:r w:rsidRPr="006E0D36">
                    <w:rPr>
                      <w:rFonts w:ascii="Calibri" w:hint="cs"/>
                      <w:b/>
                      <w:spacing w:val="-2"/>
                      <w:w w:val="105"/>
                      <w:sz w:val="24"/>
                      <w:szCs w:val="24"/>
                      <w:rtl/>
                    </w:rPr>
                    <w:t xml:space="preserve"> </w:t>
                  </w:r>
                  <w:r w:rsidR="00C14A70">
                    <w:rPr>
                      <w:rFonts w:ascii="Calibri" w:hint="cs"/>
                      <w:b/>
                      <w:spacing w:val="-2"/>
                      <w:w w:val="105"/>
                      <w:sz w:val="24"/>
                      <w:szCs w:val="24"/>
                      <w:rtl/>
                    </w:rPr>
                    <w:t>ب</w:t>
                  </w:r>
                  <w:r w:rsidRPr="006E0D36">
                    <w:rPr>
                      <w:rFonts w:ascii="Calibri" w:hint="cs"/>
                      <w:b/>
                      <w:spacing w:val="-2"/>
                      <w:w w:val="105"/>
                      <w:sz w:val="24"/>
                      <w:szCs w:val="24"/>
                      <w:rtl/>
                    </w:rPr>
                    <w:t>الخاصيّة ه</w:t>
                  </w:r>
                  <w:r w:rsidR="00C14A70">
                    <w:rPr>
                      <w:rFonts w:ascii="Calibri" w:hint="cs"/>
                      <w:b/>
                      <w:spacing w:val="-2"/>
                      <w:w w:val="105"/>
                      <w:sz w:val="24"/>
                      <w:szCs w:val="24"/>
                      <w:rtl/>
                    </w:rPr>
                    <w:t xml:space="preserve">ذه متاع ارسال الرسائل القصيرة. </w:t>
                  </w:r>
                  <w:r w:rsidRPr="006E0D36">
                    <w:rPr>
                      <w:rFonts w:ascii="Calibri" w:hint="cs"/>
                      <w:b/>
                      <w:spacing w:val="-2"/>
                      <w:w w:val="105"/>
                      <w:sz w:val="24"/>
                      <w:szCs w:val="24"/>
                      <w:rtl/>
                    </w:rPr>
                    <w:t>يمكن ل</w:t>
                  </w:r>
                  <w:r w:rsidR="00C14A70">
                    <w:rPr>
                      <w:rFonts w:ascii="Calibri" w:hint="cs"/>
                      <w:b/>
                      <w:spacing w:val="-2"/>
                      <w:w w:val="105"/>
                      <w:sz w:val="24"/>
                      <w:szCs w:val="24"/>
                      <w:rtl/>
                    </w:rPr>
                    <w:t xml:space="preserve">لمدربين يستخدمو </w:t>
                  </w:r>
                  <w:r w:rsidRPr="006E0D36">
                    <w:rPr>
                      <w:rFonts w:ascii="Calibri" w:hint="cs"/>
                      <w:b/>
                      <w:spacing w:val="-2"/>
                      <w:w w:val="105"/>
                      <w:sz w:val="24"/>
                      <w:szCs w:val="24"/>
                      <w:rtl/>
                    </w:rPr>
                    <w:t xml:space="preserve">الخاصيّة </w:t>
                  </w:r>
                  <w:r w:rsidR="00D82EF4">
                    <w:rPr>
                      <w:rFonts w:ascii="Calibri" w:hint="cs"/>
                      <w:b/>
                      <w:spacing w:val="-2"/>
                      <w:w w:val="105"/>
                      <w:sz w:val="24"/>
                      <w:szCs w:val="24"/>
                      <w:rtl/>
                    </w:rPr>
                    <w:t>هاذي</w:t>
                  </w:r>
                  <w:r w:rsidRPr="006E0D36">
                    <w:rPr>
                      <w:rFonts w:ascii="Calibri" w:hint="cs"/>
                      <w:b/>
                      <w:spacing w:val="-2"/>
                      <w:w w:val="105"/>
                      <w:sz w:val="24"/>
                      <w:szCs w:val="24"/>
                      <w:rtl/>
                    </w:rPr>
                    <w:t xml:space="preserve"> ك</w:t>
                  </w:r>
                  <w:r w:rsidR="00C14A70">
                    <w:rPr>
                      <w:rFonts w:ascii="Calibri" w:hint="cs"/>
                      <w:b/>
                      <w:spacing w:val="-2"/>
                      <w:w w:val="105"/>
                      <w:sz w:val="24"/>
                      <w:szCs w:val="24"/>
                      <w:rtl/>
                    </w:rPr>
                    <w:t>نقطة بداية ويعتم</w:t>
                  </w:r>
                  <w:r w:rsidRPr="006E0D36">
                    <w:rPr>
                      <w:rFonts w:ascii="Calibri" w:hint="cs"/>
                      <w:b/>
                      <w:spacing w:val="-2"/>
                      <w:w w:val="105"/>
                      <w:sz w:val="24"/>
                      <w:szCs w:val="24"/>
                      <w:rtl/>
                    </w:rPr>
                    <w:t>د</w:t>
                  </w:r>
                  <w:r w:rsidR="00C14A70">
                    <w:rPr>
                      <w:rFonts w:ascii="Calibri" w:hint="cs"/>
                      <w:b/>
                      <w:spacing w:val="-2"/>
                      <w:w w:val="105"/>
                      <w:sz w:val="24"/>
                      <w:szCs w:val="24"/>
                      <w:rtl/>
                    </w:rPr>
                    <w:t xml:space="preserve">و على الحاجات اللي يعرفوها المُشاركين ويبنيو </w:t>
                  </w:r>
                  <w:r w:rsidRPr="006E0D36">
                    <w:rPr>
                      <w:rFonts w:ascii="Calibri" w:hint="cs"/>
                      <w:b/>
                      <w:spacing w:val="-2"/>
                      <w:w w:val="105"/>
                      <w:sz w:val="24"/>
                      <w:szCs w:val="24"/>
                      <w:rtl/>
                    </w:rPr>
                    <w:t xml:space="preserve">عليها </w:t>
                  </w:r>
                  <w:r w:rsidR="00C14A70">
                    <w:rPr>
                      <w:rFonts w:ascii="Calibri" w:hint="cs"/>
                      <w:b/>
                      <w:spacing w:val="-2"/>
                      <w:w w:val="105"/>
                      <w:sz w:val="24"/>
                      <w:szCs w:val="24"/>
                      <w:rtl/>
                    </w:rPr>
                    <w:t xml:space="preserve">باش يقدمو </w:t>
                  </w:r>
                  <w:r w:rsidRPr="006E0D36">
                    <w:rPr>
                      <w:rFonts w:ascii="Calibri" w:hint="cs"/>
                      <w:b/>
                      <w:spacing w:val="-2"/>
                      <w:w w:val="105"/>
                      <w:sz w:val="24"/>
                      <w:szCs w:val="24"/>
                      <w:rtl/>
                    </w:rPr>
                    <w:t>إيجابيات التواصل عن طريق ال</w:t>
                  </w:r>
                  <w:r w:rsidR="00E454D2">
                    <w:rPr>
                      <w:rFonts w:ascii="Calibri" w:hint="cs"/>
                      <w:b/>
                      <w:spacing w:val="-2"/>
                      <w:w w:val="105"/>
                      <w:sz w:val="24"/>
                      <w:szCs w:val="24"/>
                      <w:rtl/>
                    </w:rPr>
                    <w:t>انترنات</w:t>
                  </w:r>
                  <w:r w:rsidR="00C14A70">
                    <w:rPr>
                      <w:rFonts w:ascii="Calibri" w:hint="cs"/>
                      <w:b/>
                      <w:spacing w:val="-2"/>
                      <w:w w:val="105"/>
                      <w:sz w:val="24"/>
                      <w:szCs w:val="24"/>
                      <w:rtl/>
                    </w:rPr>
                    <w:t xml:space="preserve"> والمهارات اللي يلزم يتمتعو</w:t>
                  </w:r>
                  <w:r w:rsidRPr="006E0D36">
                    <w:rPr>
                      <w:rFonts w:ascii="Calibri" w:hint="cs"/>
                      <w:b/>
                      <w:spacing w:val="-2"/>
                      <w:w w:val="105"/>
                      <w:sz w:val="24"/>
                      <w:szCs w:val="24"/>
                      <w:rtl/>
                    </w:rPr>
                    <w:t xml:space="preserve"> بيها الأشخاص باش يستفادوا من</w:t>
                  </w:r>
                  <w:r>
                    <w:rPr>
                      <w:rFonts w:ascii="Calibri" w:hint="cs"/>
                      <w:b/>
                      <w:spacing w:val="-2"/>
                      <w:w w:val="105"/>
                      <w:sz w:val="24"/>
                      <w:szCs w:val="24"/>
                      <w:rtl/>
                    </w:rPr>
                    <w:t xml:space="preserve"> الخدمات اللي تقدمها الشبكة هذه.</w:t>
                  </w:r>
                </w:p>
              </w:tc>
            </w:tr>
          </w:tbl>
          <w:p w14:paraId="1F3B1409" w14:textId="77777777" w:rsidR="006E0D36" w:rsidRPr="006E0D36" w:rsidRDefault="006E0D36" w:rsidP="006E0D36">
            <w:pPr>
              <w:bidi/>
              <w:spacing w:before="112"/>
              <w:jc w:val="both"/>
              <w:rPr>
                <w:rFonts w:ascii="Calibri"/>
                <w:b/>
                <w:spacing w:val="-2"/>
                <w:w w:val="105"/>
                <w:sz w:val="24"/>
                <w:szCs w:val="24"/>
              </w:rPr>
            </w:pPr>
          </w:p>
        </w:tc>
      </w:tr>
    </w:tbl>
    <w:p w14:paraId="562C75D1" w14:textId="77777777" w:rsidR="00D44D48" w:rsidRPr="00024175" w:rsidRDefault="00D44D48" w:rsidP="00D44D48">
      <w:pPr>
        <w:pStyle w:val="BodyText"/>
        <w:spacing w:before="7"/>
        <w:rPr>
          <w:sz w:val="8"/>
          <w:szCs w:val="10"/>
        </w:rPr>
      </w:pPr>
    </w:p>
    <w:p w14:paraId="664355AD" w14:textId="77777777" w:rsidR="00B8012A" w:rsidRDefault="00B8012A" w:rsidP="00D44D48">
      <w:pPr>
        <w:spacing w:before="112"/>
        <w:ind w:left="2869"/>
        <w:rPr>
          <w:rFonts w:ascii="Calibri"/>
          <w:b/>
          <w:color w:val="E30613"/>
          <w:spacing w:val="-2"/>
          <w:w w:val="105"/>
          <w:sz w:val="28"/>
          <w:rtl/>
        </w:rPr>
      </w:pPr>
    </w:p>
    <w:p w14:paraId="56CD1FD6" w14:textId="18E8A29D" w:rsidR="00B8012A" w:rsidRDefault="0004382E" w:rsidP="00D44D48">
      <w:pPr>
        <w:spacing w:before="112"/>
        <w:ind w:left="2869"/>
        <w:rPr>
          <w:rFonts w:ascii="Calibri"/>
          <w:b/>
          <w:color w:val="E30613"/>
          <w:spacing w:val="-2"/>
          <w:w w:val="105"/>
          <w:sz w:val="28"/>
          <w:rtl/>
        </w:rPr>
      </w:pPr>
      <w:r>
        <w:rPr>
          <w:noProof/>
        </w:rPr>
        <w:pict w14:anchorId="1E1B506A">
          <v:group id="Groupe 2035" o:spid="_x0000_s3916" style="position:absolute;left:0;text-align:left;margin-left:430.1pt;margin-top:5.1pt;width:104.6pt;height:104.6pt;z-index:251666432;mso-position-horizontal-relative:page" coordorigin="1156,13" coordsize="2092,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oC9eg0AAPZGAAAOAAAAZHJzL2Uyb0RvYy54bWzsXNuO28gRfQ+QfyD0&#10;mGA9rOZ94PHC8MbGApvEyDLIM4fijISVRIXUeOx8V/4gP5ZTTbamm1NNMX4YIIYNeHThUfN0nerq&#10;rmqSr3/8vN8Fn5qu37aHmxW9CldBc6jb9fZwf7P6e/n+h3wV9KfqsK527aG5WX1p+tWPb37/u9eP&#10;x+tGtZt2t266AI0c+uvH481qczodr6+u+nrT7Kv+VXtsDjh413b76oSP3f3Vuqse0fp+d6XCML16&#10;bLv1sWvrpu/x7U/DwdUb3f7dXVOf/np31zenYHezAreT/tvpv7f89+rN6+r6vquOm2090qi+gsW+&#10;2h5w0nNTP1WnKnjots+a2m/rru3bu9Orut1ftXd327rRfUBvKJz05kPXPhx1X+6vH++PZzPBtBM7&#10;fXWz9V8+feiOvx4/dgN7vP2lrX/rYZerx+P9tX2cP98P4OD28c/tGnpWD6dWd/zzXbfnJtCl4LO2&#10;75ezfZvPp6DGlxSpPFaQocYx80ErUG8gE/+OKElXgT48aFNv/jT+WoWFGn6q3zHD6no4raY6Unvz&#10;+ritr/F/NBfePTPXZbfCr04PXbMaG9kvamNfdb89HH+AssfqtL3d7ranL9pLYSEmdfj0cVuzpfkD&#10;LPuxC7brm5UKI/T5UO1hz3Vb95vq2LAV1k1fw1V/rv/z70ODT8E/NhgEb4/HgE1j2hharLjHWrng&#10;0L7bVIf75m1/hPvDpGjbfNV17eOmqdY9f80WdFvRHx2Wt7vt8f12t2Np+f1oD9CaeKBg0sG7f2rr&#10;h31zOA3DtWt2ME176DfbY78Kuutmf9vABt3Pa02ouu67+m/grd2iP3XNqd7wye9AYvwesp8PaMZP&#10;JLk7PZz5on/CzxLHz4yPzngZbNz1pw9Nuw/4DUiDp3b+6tMvPTMGMwNhzoeWTad7sjs4XwDI32j2&#10;zHd8C/r/l+6bPXPf7Jt0UTXEpBdyUZVi8uRQqNLhvMZHKc9wRAfRvNCWPkfCJwf87qNuiIXFJiE2&#10;/yZ9NHpRH42yIYwqVUx8NM2i0UfTXK+zvvvoxWVA8cxHtVXdSfobmOrjF/XRmOCJiKMqGdf75zia&#10;hmYxmobf4+iipWoMi7lxNNVW/eZ8NHlRH43SePDRcDrXpwVSAT3XZ6GO7d/j6KU4GnPK46RTqU4u&#10;vjkfHX3lhdaj3+Po82rUV6f8MWoZEx/V2cU356N6Xn2xtD5Lh/VoGunVfXVt5voixAEOo3msj7x0&#10;FH08osDZm/oJPj2roPxPNbxfuUiEOMjN2pWkGEudiVvpSWPEmUJfb1f5dAvDEYYtq5/khCALc6ZI&#10;RXWFwxg6D7GKZUNnw3LLMnT9MJRPuBRiSiYoma5RPOGv7tcj9RJrjLv9DoXYP/4QhAEVKQWU05h9&#10;P8HAYID94Soow+Ax4HNrMk8YDDOrqTQrAvyfgmC0c0MM2QQjeZsUJmirJcqLRCQFNzu3VcYyKczo&#10;VlNpQRIpFFXODTFEJIWs1mqJ8hjmEiwFSc5tlblMilyrZ0kmsWLZz00xRqQFrVxepERevDI/t1YC&#10;JGpIrunzLBSZ2ZZnjMzMtT3lKpKZ2eYvKfUwc+1fxKKSZJufMSIzLoy7WhYiM2UrUCqf308UCMNY&#10;MpqyBSAGydxcBagIc5mbrUGpPO6PepbT07AQXU3ZEhCDZG6uBlRgrEhjABUKy9eUZxREExWwLSPZ&#10;LbJFIAaJ3CJXBRViwEjcIluGMvKMg2iigkoTkZstAoqHiYebq4KiSNY0smUoI89IwHzraBopUdPI&#10;FgFbQB5NOcu0xoJSkTxKeaX/FD8Q/MT4wWstqzWKslSyG8+d58Y0SNQ0dlUAtVTUNLZlKGPPWIhd&#10;FShGEBRmqNgWQYNkbq4KKg7luBvbMpSxZyxgAnfsFsuaJrYIxCCRW+KqoOJY1jSxZSgTz1hIXBVw&#10;2lyyG+/yPGnKIJmbq4KKM9luiS1DmXjGQuKqAG7iOE1sETRI5Ib6iq2CSmLZ35DjPnW1TD1jIXVV&#10;oKgQ54XUFkGDZG6uCioNPdxsGcrUMxZSVwWKIjH2prYIGiRzc1VQKaZKKfamtgxl6hkLmasCwqq4&#10;ksxsETRI5Ja5Kni5cQ397L4lnFKMb5mrAikMaCGGcKn+3JgGydxcFVRK8ryQ2TKUCKkyN1cFUoiW&#10;EjdbBA0SuWEnwR0LJM/1uS1DmXvGQu6qQCRnB7ktggbJ3FwVvPEtt2Uoc89YyF0ViGRNc1sEDZK5&#10;uSqoKJeTl9yWocw9Y6FwVYBJxLm+sEXQIJEbX9UxuKXO9uAg8hqpsGUoC89YKFwVsDQTk4XCFkGD&#10;ZG6uCt65HruwT0OrLDxjoXBV8I2FwhbBPxawWjcnHQ2HmVcKcBTaQpT4nTxUKXSVQIgQ5wZCHfqp&#10;txolGo9CVwsVkY+grQYIesYEoThuuwpOLToeYTPHIehZkVDoCqIiz/SF5MNqEAQ9A4MmObSXoJNF&#10;a5RswUkejXVwLEs8SaS9mfQklSZFssRkK6JRHoKuIkgi5EUdhr9jQW9CTa4kCGniepicnFqjZIKT&#10;rBoZmJxVo48OQV9eTWoySEIUp4QJDePWag+e68kQIb7BDaM4VPLSk5QtCWolvkHyLLsOxdUnTdJr&#10;oDwWdBVBrusZxW6CTb4MmyYpNufrkgGdFJtBMr1nKbZnuQLPNIbmciFyT08UnGTZRe6hZ8vBIA+9&#10;yQAJffUmN80mX56NLN10Q/tLgUWhaD07YjFIpjdNtENPEQAppzmttp4v1cZwNbiBnqeK6OTahbeM&#10;OM21Q5T1xCnOTbbJl23TJN0u4CyS9Zx0m0Ee67laqDDzhGc33+a1nLhYpknGXYRikkFOxs0gmd40&#10;4w5zz8h1U27y5dw0SbrzPBKt5yTdDPLQmw4NrIVFcd2sG1cI+6znypFn8sh18m4GyfSmeXeI7ECk&#10;5ybe5Mu8aZJ6556Jw0m9GeShN503kJDK9OxAhUq2b96YZN95JPuek30zyEPP1QLXOHvEddNv8uXf&#10;NEnAMzipNHKdBJxBMr1pAu6d1NwMnHwpOE1y8MyzrnJycAZ56E2Hhm9h6ibh5MvCiS8YtZKsVK76&#10;IAE2MER5Bsn0Jmk4Su5yOgl/tNoryZeIYxfG4PSskSISSOI6mTiDPPTcoUEFQpA4NNxUHLtnnsAy&#10;ScZxQaNMz17jMshDz9WCisxHz1YD1vPNGpN8HJYT6Tn5OINkepN83L/76ibk5MvIaZKSe+nZccqh&#10;hy3k8yZxtRkuta+u68+HceMY7wLc8cD3m/A+8rHt+VaSEr6HbejSXDQFFB/1gHFyBpurAOfB0IXB&#10;yOKGi/7n0ePlhyVyqkVweJFuXW9To+/zrXPewnDkG0ta5yxCw5f1lNf0DMdifEnrvMbW8GVd5TWv&#10;hi/rKq9BGY7F4xIyvCbU8GVd5TUaw7G4WtI6r5k0fFlXeQ2j4cu6ymsKhmMxsITMeNVLicl5EXzs&#10;KibLJXCeA5kMJq9F8LGrw3UWFx2Y5whuHcF9SescszV8WVe5oslwBL8lrXNM0/BlXeW6n4YvU1VX&#10;4hjPJbQldIivWhp+sKy7ulKlf7A0OJ2j09LwxJWc4QwLO20iFJdEFnXaxCguUSz7wSgyLQxTuhag&#10;+xAt0xm7wWOnsYG9iJKJVbQwWJGJVoTcc9kZTKcXBiwyEYtvfVt0BhOzCBnToh+YqEULwxaZuEUL&#10;AxdxtqCFWxi6yMQuWhi8sJdhzrCw0yZ+0cIARiaC4TauZWY1MYwWBjEyUYywzWEJN4TicdHENy9O&#10;74ruVgHuir7l32AZVZ14rWXeBo+4dpLr4Jvh0j7+ft9+aspWI0767t1xDjX3+zwd3x1sHK/joeJw&#10;RR9YmaPm9ahbU1gnAzVcYOhFYROEmzqbxrRhXoe2uOAOGDZaR4OYw+Z1gI3DPEIEGuxmDpvXAcaX&#10;5KO1GMXqOZhOp4BLUDOew6lx7CfIM+ZwEZd20V56voTV0DKvA714jLjp+eZAc9y8DriEa89oL8Oy&#10;be68CScYjLtw3pRLthpnho45n3kdzptyaUXj5vubcSmWceepybRjXof2Ms4wgEtR8JrrR877PcBx&#10;fxbhEG3mcYMeCQLlHC7lHT0+L3bsZnGj/eIL503GoBZjQ3GuvWS8xzmBP8ziRj+41I+Ed4W4Hwjb&#10;s+2Nq5YEN7DO4eJRt4s43nPh855na6O/eR38IBr9Pj5PP+a4eR1w2DbU7UUoO8zxU7ydh/PyuJvF&#10;jf2NLgU03r/k9rDROtueiVaI47O4MR6oCyFS8QVJOK86L16MPczraBeuUGrcvJ8qrmIxDhu8s/y4&#10;ygYcSgPzOK4pMu6SHuOCBCXW+fZGf8EwmaVnZJv3Zl2/YHYXYOOkdgHF9UlubJYZjQup+W7SZLY1&#10;Yta7tm+GjvMcPjyWwEzmvAawLsPv2912bR7w0Hf3t+92XfCpwtNS3ut/I00H5nmWgbl3YLgp4bZd&#10;f8FzGLoWz0nAKMIjYvBm03b/WgWPeNzKzar/50PFD9jY/XzAvRAFtmwAO+kPcZLxtm1nH7m1j1SH&#10;Gk3drE4r1H347bsTPuEnD8due7/BmUhXgg7tWzyf5G6rn83A/AZWsAh/wO0Y+p1+uIq20vggGH56&#10;i/1Zo54eV/PmvwAAAP//AwBQSwMECgAAAAAAAAAhAEodymikAAAApAAAABQAAABkcnMvbWVkaWEv&#10;aW1hZ2UxLnBuZ4lQTkcNChoKAAAADUlIRFIAAAAtAAAALQgCAAAAtXh1zQAAAAZiS0dEAP8A/wD/&#10;oL2nkwAAAAlwSFlzAAAOxAAADsQBlSsOGwAAAERJREFUWIXtzjEBgDAQALFS/56fheUU8EOiIM/M&#10;nAXu34GPR3mUR3mUR3mUR3mUR3mUR3mUR3mUR3mUR3mUR3mUR215vLpjA1cVnt3dAAAAAElFTkSu&#10;QmCCUEsDBAoAAAAAAAAAIQAlxrN3VhYAAFYWAAAUAAAAZHJzL21lZGlhL2ltYWdlMi5wbmeJUE5H&#10;DQoaCgAAAA1JSERSAAAAXgAAAF8IBgAAAGGOcMsAAAK+UExURf////7+/v39/fz8/Pv7+/r6+vn5&#10;+fj4+Pf39/b29vX19fT09PPz8/Ly8vHx8fDw8O/v7+7u7u3t7ezs7Ovr6+rq6unp6ejo6Ofn5+bm&#10;5uXl5eTk5OPj4+Li4uHh4eDg4N/f397e3t3d3dzc3Nvb29ra2tnZ2djY2NfX19bW1tXV1dTU1NPT&#10;09LS0tDQ0M/Pz87Ozs3NzczMzMvLy8rKysnJycjIyMfHx8bGxsXFxcTExMPDw8LCwsHBwcDAwL+/&#10;v76+vr29vby8vLq6urm5ubi4uLa2trW1tbS0tLOzs7KysrGxsbCwsK+vr66urq2traqqqqmpqaio&#10;qKenp6ampqWlpaSkpKOjo6KioqGhoaCgoJ+fn56enp2dnZycnJubm5mZmZiYmJeXl5aWlpWVlZSU&#10;lJOTk5KSkpGRkZCQkI+Pj46Ojo2NjYyMjIuLi4qKiomJiYiIiIeHh4aGhoWFhYSEhIODg4GBgYCA&#10;gH9/f35+fnx8fHt7e3p6enl5eXd3d3Z2dnV1dXR0dHNzc3JycnFxcXBwcG1tbWxsbGhoaGdnZ2Zm&#10;ZmVlZWRkZGNjY2JiYmFhYWBgYF9fX15eXl1dXVpaWllZWVhYWFdXV1ZWVlRUVFJSUlFRUVBQUE9P&#10;T05OTk1NTUxMTEtLS0pKSklJSUhISEdHR0ZGRkVFRURERENDQ0JCQkBAQD8/Pz09PTw8PDs7Ozo6&#10;Ojk5OTg4ODc3NzY2NjU1NTMzMzIyMjExMTAwMC8vLy4uLi0tLSwsLCsrKyoqKikpKSgoKCcnJyYm&#10;JiUlJSQkJCMjIyIiIiEhISAgIB8fHx0dHRwcHBsbGxoaGhkZGRgYGBcXFxYWFhUVFRQUFBMTExIS&#10;EhERERAQEA8PDw4ODg0NDQwMDAsLCwoKCgkJCQgICAcHBwYGBgUFBQQEBAMDAwICAgEBAQAAAIGD&#10;Ui4AAAAGYktHRAD/AP8A/6C9p5MAAAAJcEhZcwAADsQAAA7EAZUrDhsAABMsSURBVHic3V17TBTH&#10;H//cccpTEXyCD6SCGEVAUbECxsaojVptmlataWONLbap/kGtGk0T02hjU6Nt7Q+1NppqNbXvUlNa&#10;a6VNtb4fWERM8VVAfIAUOATxuNvfH8ces7Pfmd07ToF+ksne7u3MfOcz3/3O7Hcea1EUBZ0JiqKg&#10;rq4OVqtVc61r164ICgpqR8m8g629BRChqqoKlZWVqKiowMmTJ1FaWopLly7BbrcLie/ZsyciIyOR&#10;kpKCUaNGYdCgQejVqxf69+/fjiWhYekoGl9UVISCggIcOXIEFy5cQHl5OSorK3Hv3j2f07TZbOjd&#10;uzcGDBiAmJgYTJgwAePHj0daWpqm4toD7Up8RUUF8vLycODAAfz4449obGw0imIxmbS0UKNHj8bM&#10;mTMxc+ZMjB071mSSfoaiKI80NDU14eeff8bixYsRHR0tEstCBKsXgYqvg81mw4wZM/Dxxx/jxo0b&#10;j5SHR5aR3W7HF198geTkZCOyWQIDWoKNCV0kgb1PjSuqEA2io6OxZs0a/PPPP/8N4h0OB9avX49h&#10;w4bJtJoiuQuArgACmRBkIqj3dm0JbKWwlUFWQp8+ffDSSy+htLS08xK/Z88eTJgwQaTdrFZTRAcB&#10;CGZCCBNCicD+H8wFtULUimCfCvIJ6Nu3L1atWoXKysrOQ/zFixcxZ84cM4SzZKtE8+SGEaEbEaj7&#10;+EoRVQL/FHgQHx+P3bt3o7m5ueMS73A4sHLlSoSGhlKEq6Tz2s0SzhLNE9vdy0BVClsRaiWIKkCD&#10;mTNn4vbt237jym/dydLSUrzyyiv45Zdf+L94W079BvTaZrbraAZ8IRVBcAmuAwDi4uKwd+9ejBs3&#10;rs0C+eUtYv/+/Zg4cSJPOm9W+GDUDQT8R76se8rKI+sJ4fLly5g6dSq2bt3adoHaqvE7duzA0qVL&#10;2ZcfqoD8Ub2PPT4MiNJWiN+81vNHjfa/+eabWL9+PWw237wubSJ+w4YNWLFihSY90IRTLzW+wEjY&#10;tlQiWwEuyCsAALBo0SJs27bNJ/J9qq7m5mZs2rQJK1euZC/zhAcQ1wA9Oew5pYlm/lPTUbhzUT4U&#10;2P9VeZWWo4vJV60A7NixAwB8It8njV+xYgU2bNjAC01pufRtUQDF5JEC1Tj70mhTjS4bNJo/d+5c&#10;7Ny5EyEhISaSbhHCW+JzcnKwZMkSTRoQ+1JkWi6ys+pRkZzLwBMuOzcCZfedIMh//vnnsWfPHtNe&#10;T6+I/+mnn/Dss8+ioaHBEx806bx5kUHUtaOIZ+PoykL8pnoz3lYAT75KvMfkqMelS5di8+bNBsm1&#10;ZGqW+OvXr2Ps2LGoqqryxIVc0ykiePLM9KNBHKVlIo6i7qSoAqgnkpXRyfxmKwBbtmzBa6+9Ziyk&#10;GeIbGxsxffp0/P7776xgZknn4c3LC6AnwAx4EvlKEL3ImZWbt/ke8kNDQ3HgwAGkp6dLBTRlkHJy&#10;cljS1QLIGlJvhHei9fHlH2OyD20CRo2jk7hmlIeR2bIAwL1797Bs2TI8ePBAKqChxhcXF+OJJ57A&#10;7du3WQF4nzn12FLdQb6hUgP7v06goUOHIjY2FklJSRg4cCD69euH3r17e/5vbGxEaWkpampqcPr0&#10;aVy+fBmXLl3C/fv3deXlygDQikMpkFomI61XAOCtt97C2rVr+fwZNiSOHKfTialTp/KZq17FQLgd&#10;TapDi3VQhUPrrFIdVKxjSuqUGjZsGJYuXYqTJ0+itrbWKwdUc3MzCgsLsW7dOqSmpsJi0SXPKo/q&#10;tFPLE+JFmUKY8qhlAQAEBwfjr7/+8s07uXv3bkpYW0tGwWj1Joq8hyzpIWh1x9pEhKenpyM3Nxd2&#10;u90vXkCXy4XTp09jwYIFCAsLE1UAr0xG5VLLxparC1pfGgEA8+bN85742tpaDBkyRER6kEA4maaz&#10;wulIHzduHL755hs0NTX51VXNhuLiYixevFhGvg2trmqR5lPkq+XTKFRgYCDOnDnjHfGcB04VTmZi&#10;wgniDUkPDQ3FihUr0NDQ8NAI58Pnn3+OxMREUQWwykWRz5dTVa4gEFr/9NNPk4MopGBVVVWIiopi&#10;haJMjJENpEjXaHlCQgIOHz78yAhnQ11dHV588UUj8lmzI1Mw1d7rtB4Afv31V3PEf/DBB7wwqg1k&#10;tcDs40eSnp6e/shG9EXB4XBg0aJFFPmUzZeNhKll5htaCwBMmzbNmPiamhrExcVRGsALIWtM1dae&#10;NS8ezJo1CzU1Ne1KOkv+smXLROT7Um5S6/knWyfIp59+ygug2naRtlP2LhiC3ktmZibq6+vbnXA+&#10;GGi+zN7LtN5T7kWLFsmJnz17Nk+6kW031cIDQEZGxkObLtHW4HQ6sWDBAkrpAqBvbL3W+r59++LO&#10;nTs08Tdv3kS3bt0obQ8U1LgoU51dj46ORklJSbsTLAsOhwPz5s2jyGdNjqyLKe3hvPPOOzTx69at&#10;4zNVa1vUfTRqXAAAXbp0abfei7ehurqan4TFN7beKKCN5WHUqFFwOp164jMzM9kMzda0obavXbu2&#10;3Qn1Jpw7d45d5OCtyeU7Fx5zY7VacfLkSSiK0lobV69exdmzZ9nMvBk8oJxHCgAkJibijTfeQGdC&#10;SkoKXn/9dfXUaJCGh4gzuFwu5ObmAmAegy+//JJaBOCNn1o3KGC1WrFp0yavxiI7CtatW4eUlBT1&#10;1Az51BiAjr9Tp04BYIhXLxhF5CAbI8WsWbMwZcoUozJ2SAQFBSE7O5u9xLu1RaAGXtTfOH/+POrq&#10;6tw2/v79+5RDjG9MjN7YNLY9MDAQR48ebXd73ZZw//59DB8+3Cwvos6GhpeAgACcPn3arfFlZWUo&#10;Ly/na42tMUrjpY9eeno6Hn/8cVIlOgsCAwMxd+5c9VQ2EM8eAYnFcDqduHTpkpv4wsJCNDU18fka&#10;2XZWIN1x4sSJJqJ2fBBjp6KZDyLoOiRFRUVu4m/cuMHfaMa+s5nrar3dFnX5GampqejZsyd7iS+v&#10;UQML/njmzBk38VeuXDHK30jzNTUfEhKC1NRUozQ7BXr06IFp06bxl0Xazl8jFff8+fNu4ouLi9kb&#10;zUKo7SNHjtQMRnd2pKWlqT+pAXyz8HBbV1cHa2NjI65fv07dZKYbyZ8rgNsZ1t4LeP2JuLg4dsCc&#10;6sMbVYCGR4fDAWtTUxNl42XnLEiNHzFihIEcnQtRUVHUbGCz8310/CmKAmtAQIDPk+s5ITwIDAxs&#10;a3odCgMGDOA3qPBlRpsHTqcT1urqajgcDl/kITO3Wq3/KfsOuBXJ36bTeuvWLWrGle8JWq1896vT&#10;Q1G8aUPNwe8toKIoZjaD6FSwWq3UbLS2pRkTE4Pg4GBf4vIvCwDc9otrrDs9Kisr+Umoba4Fa2ho&#10;qD8aV40wdrvdH+l1GNy9e5ea/euNO0Ub0WKB1el0orm52dvIlNvTg2vXrpmQqfOgoqICTqeT+ssn&#10;zQ8ICIA1LCyMdX0C8lEWo4wsgOZN+D+BsrIytoHllc2MO0XDo81mg9Vms2Hw4MHsTWYh1PoTJ06g&#10;vr7ei6Q6Ns6fP09dlg2FqiDfbsPDw929mjFjxogiyHzObIYa8m/evImioiKBLJ0LdrsdeXl56qlw&#10;ZImA0H2cmprqJp6ZssdHAB+JyEj32LlcLhw+fFggT+fCuXPnUFFRwV6SmRlTXtzk5GQ38QkJCejS&#10;pQt1k1k/hE4DuDVTnRbE2i/RWIUFtNLq2sv4+Hg38TExMYiMjGQz4G2T11MZfvvtN1y8eNGwYB0Z&#10;DocD3333nXoqGuQQgbQYVqsVw4cPdxMfGhqK0aNHUxFkrk/puGxDQwM++ugjA9k6Nr799lsUFBSw&#10;lyhFU8tNucp15Pfs2RNDhw5tdRkwxLORzHQrhcLs3bsXhYWFZsrY4eBwOPDhhx+yl9RyGS0rFQ0N&#10;eux7REREK/FTp06l/BFGdl6mAbDb7fwOH50GOTk5OHbsmHoqerrNjkd7OExKSmr5t2UOidPpZPeE&#10;VGtWnTvJT9Q0vRTFZrMJF2B11HDt2jV0796dJdGX6eq6OTUWiwX5+fnauZNWq5WdkiFtlTnw2q6Z&#10;E9/c3Mwv7enQUBQFq1evds/2coMqm8jUsLPNdKvSExMTMWnSpNaM1HD8+HHW4W+BdkUEvwiLmjEs&#10;XHZYWFjY7ppsJixfvpwnU6bt7JPPL87QrQpZvXq1Jx9dxtwEHj5T3tyYmrYGAP/73//anVSjsHPn&#10;TrbsqoabXXgnnRsfGRmpWWynGwh57rnn2FPhFA6Ieztk48NMAe+Q2LFjB7KystRTVn7R5kcUhL3B&#10;p556CoMGDfLcqCN++vTp6Nq1K58YnygLnmTSBpaWlkrkbV98//33ePXVV3n3OGvXjXYnYbkhdwKZ&#10;P3++JoKO+Li4ONZpJnT0cJlC8r8FAF+ZHQYbN27E/PnzWdIpwn3Zh8eDyZMnY/LkyZqbdUNPFosF&#10;PXr08K0UYmFQXV3trzT9AkVRsGzZMrz//vvsZW+03JMU9Nqu0frs7GwEBARoIvn7GyHCWj9+/DjS&#10;0tI0q0PGjBmDCRMmICMj45FOCSkqKsKqVauwf/9+9rJI00VbffHWgCQ9IyODXpzBt+x2ux0DBw5k&#10;M1B7NmZadeECWxliYmKwefNmVFdXP9ReS1NTE7Zt2ybadNrMBhKytb3sgmp3ohYLDh06RMqiu3Ds&#10;2DGjvrxsySW52o0roPDRHTJkCNasWYO///7br4TfunULmzdvbn1d14LdMsVb0qntAzxle/LJJz3L&#10;Kw2Jz8nJ4Yli17qaWWao9mHZjRSox1f4FhgeHo6srCzs37/f55XgNTU1+OGHH7BkyRIMGDCAIpzV&#10;cjM7NJnds8ECuKeqy3Zo0tn4EydO8MKJHP8szHgv+f/UOC7mPwUAamtrsX37dmzfvh0xMTEYO3Ys&#10;xo8fj8TERHTv3h2RkZGwWCxuzYHb3dHQ0IB///0XZ8+eRUFBAY4fP46SkhJeTqrLyyuH2bJS3UeP&#10;bV++fDlGjhwpSALazeBcLheSk5Nx4cIFVjhqa29KGNZHwW7wJvLmscRTjbLQK9qtWzcd8ffu3RNN&#10;U5G5sK3EkY9DlZMtq27n1UmTJiE/P186+0yj8UePHuUHqWWay9/Hkmzl/qOOChOH0hy+5+CByQlT&#10;shc7inRvu42kIywsLAzvvfee4ZQ/DfEHDx4E+wQQAsug/k89ESJTQxFNBd48mZFDRDy1zaGvpOvW&#10;vG7dutXU+i8N8YzjnxXUjKYD+oJS91JxKZcEv2+vyPywlcLnw5s4GdlGSiUinTWpWLhwIV544QWD&#10;pFoyVDW8qqoK8fHxqKmpUQVR7Tn7GQcRed6Cjyci2cju85XOpi8iHpArE58+/3JEavvs2bPx9ddf&#10;m56H6rkrLy9PJZ0vAHukICPfbMVQb4W8jReRTqVD9aQocycDr+WUbQfgXnq0a9curyb/eu48dOgQ&#10;/5832uGt5ksdatCTT/WGZPGpc6oMlNz8kybdgzgpKQlfffUVwsPDJWLpYQPcI+pM/93IDvIFkBHh&#10;ixli5WCPIrMii2sEGem8lvNmD0lJScjNzWXnnpqGFXDvVXP16lVKcKoAVI9D9lSIeireQtZAyjoC&#10;vjScTi7ozMuUKVNw8OBBn0gHWog/e/YstQBNVBj+nCLTqFEyu3W4PyBKX/QyxG9xrivfyy+/jNzc&#10;XPTp08dnoWyA+8WJgZEGyRo5vvchahz59Hk7btZUeAtZ70m2Z70CABEREXj33XfZIUKfYXvw4IE3&#10;E0zNkk51CdVzo741D18rQSSryPSJSAfgnpqxc+dOv22OYWtoaGCX1Jt5e2PP+etGpLNg3yQBrRuZ&#10;rQT+STECZVpk7wdCDQfc33fNyspCdnY2P7G3TbABkPkVVMF4EozIpn6zEPXVRW+dfFwZZMoh03pN&#10;3KCgIMybNw9vv/22ZnaA32C329lhN1UDVR+86qNWv3TAfwuV/yitWdcqoNV4djBCTVf9AjH19WL+&#10;Q7mUjOyXjGVfMdZh0qRJ+PPPPx/qaBgURaF2F+W/KiwT3uygsAxUJZj9Xjcvn9G3u4VyzpkzB/n5&#10;+XC5XA+VdM9AyIwZM7Bv3z41f9a8iHo01OOsw5AhQzBs2DCkpqYiJSUFERERKCsrw+HDh3HkyBF2&#10;dSCfrhnzInrHkMmluxYdHY2MjAxkZWXppmA8VCiKgvr6ejz22GP8X6wWGvU8AACxsbHIzMzExo0b&#10;cerUKengdX19PfLz87Fw4ULExMSYEdWbFyjpkxcZGYm0tDR88sknuHHjxkPXbumY6759+6jRdyn6&#10;9++vIfru3bs+CXHnzh388ccfyM7OpvYAazPCwsIwYsQIPPPMM9i1axeuXLnSLmSzQTP0V1xcjC1b&#10;tuCzzz5DbW2trgCJiYlISkpCZmYmkpOTMXjwYP6TFm2Goii4fv06bt++jWvXruHq1asoKytDSUkJ&#10;7HY7ysvLPcN+N2/eREREBEJCQuB0OhEeHo6oqChERUUhNjYW8fHxiI2NRb9+/TBo0CBf92x4KCA/&#10;wFVSUoKCggLcunULFosFISEhSEhIQGpqKr9hziOHuvRRURSUl5ejV69eGuKZbdg7NP4PJ2Wd4H/m&#10;HioAAAAASUVORK5CYIJQSwMECgAAAAAAAAAhAIOf6uAFGAAABRgAABQAAABkcnMvbWVkaWEvaW1h&#10;Z2UzLnBuZ4lQTkcNChoKAAAADUlIRFIAAABUAAAAVAgGAAAAHGsQwQAAAqZQTFRF/////v7+/f39&#10;/Pz8+/v7+vr6+fn5+Pj49/f39vb29fX19PT08/Pz8vLy8fHx8PDw7+/v7u7u7e3t7Ozs6+vr6urq&#10;6enp6Ojo5+fn5ubm5eXl5OTk4+Pj4uLi4eHh4ODg39/f3t7e3Nzc29vb2tra2dnZ2NjY1tbW1dXV&#10;1NTU0tLS0dHR0NDQz8/Pzs7Ozc3Ny8vLysrKycnJyMjIx8fHxsbGxcXFxMTEw8PDwsLCwcHBwMDA&#10;v7+/vr6+u7u7urq6ubm5uLi4t7e3tra2tbW1tLS0s7OzsrKysLCwrq6urKysq6urqqqqqampqKio&#10;p6enpqampaWlpKSko6OjoqKioaGhoKCgn5+fnp6enZ2dnJycm5ubmpqamZmZmJiYl5eXlZWVlJSU&#10;k5OTkpKSkZGRj4+Pjo6OjIyMi4uLioqKiYmJh4eHhoaGhYWFhISEg4ODgYGBf39/fn5+fX19fHx8&#10;e3t7eXl5eHh4d3d3dnZ2dXV1dHR0c3Nzbm5ubW1tbGxsampqaWlpaGhoZ2dnZmZmZWVlZGRkYmJi&#10;YWFhYGBgX19fXl5eXV1dXFxcW1tbWlpaWVlZWFhYV1dXVlZWVVVVVFRUU1NTUlJSUVFRUFBQT09P&#10;Tk5OTU1NTExMS0tLSkpKSUlJR0dHRkZGRUVFREREQ0NDQUFBQEBAPz8/Pj4+PDw8Ozs7Ojo6OTk5&#10;Nzc3NjY2NTU1NDQ0MjIyMTExMDAwLy8vLi4uLS0tLCwsKysrKioqKSkpKCgoJiYmJSUlJCQkIyMj&#10;IiIiISEhICAgHx8fHh4eHR0dGxsbGhoaGRkZGBgYFhYWFRUVFBQUExMTEhISEREREBAQDw8PDg4O&#10;DQ0NDAwMCwsLCgoKCQkJCAgIBwcHBgYGBQUFBAQEAwMDAgICAQEBAAAAJaxb9wAAAAZiS0dEAP8A&#10;/wD/oL2nkwAAAAlwSFlzAAAOxAAADsQBlSsOGwAAFPNJREFUeJzlnXtwVFcdxz/37t1NFhKSDUlo&#10;QkLIC0qhbdLQFCydkimgaDvFYoOPFrEo6vgYZ9AiDo6jTHFaGDv84dQW6YhYmU6faKwdUWozaWhF&#10;QsFQTSsPoSQhJM2DZDf7utc/7j3Zs3fvkgRIQuE3c+bevY9zf+d7fuf3O4/f76xiGAbjSAqQ9IPR&#10;aJSuri66u7v56KOPCAaD1NfX09LSgtvtRtd1ampqKC4uJi0tjczMTHJzc5kyZcplf/tKkTLOgMZR&#10;d3c3x48fp7Gxkf3793P69Gm6urqU7u5u5cKFCyomCCIJMgAd0DMzM42cnBxyc3OZN2+esXTpUmbN&#10;mkVZWRler3ciijT+gH7wwQe88cYb1NXV8d5776nHjx/XABXQrOSykioliIE6BKiVwkAUiACRlJSU&#10;aFlZmV5RUWHcf//9LFu2jIyMjHEr33gAqui6brz22mvs2bOHP/3pT0pvb68b8ABuIAUTQLd1VOzv&#10;284Fw/JRgBvBBDhopUh5eXlk+fLlrFmzhsrKyjEono3ZMQB0qNC9vb3s3buXZ555hrfeekvDBDHV&#10;Sm5M6RMg2oG0k8yoXQXI1wxiwEYBPxDyer3B++67T1+7di1Lly5FUYb73KXRmEhof38/L774Ilu2&#10;bOGDDz5wYwI4CVMaBZDJSpQMuGTPigq0AytIB0KYwAaA4N133x3dtGkTS5YsGWmRRkxXHNAXX3yR&#10;zZs3K0ePHvVgSmSadfQQL0VYv3UuLqHGRe7JeYn8klEUE9hBIOByuQZXrFgR+elPf8rcuXMvVqRR&#10;0RUDtLOzkw0bNijPPvusiimJacBkTIkU5NQ87SDb7zvRSAF2es/ABLYfGPD5fIOPPvooGzZsuCJq&#10;YKSAJuvDKYDx2muvsX79ev7zn/94MEGcggmqXfqSgSafi6Q7nMsWX+hf8dvO48X0LJh6NogJrH/l&#10;ypXhbdu2MXPmTGcERkgjATRphzgajfLDH/6QX/ziF6qu65MwgUzF2Vo7kQAsimlEwljdH+uauCdX&#10;jCodVcwWoFlHN/FdLfGNZODqVv4XgAu5ubmh3/3ud8bSpUtHwLozXXKT7+3t5Wtf+xovvPCCBqRb&#10;KYXkkiIXRAYwgGSV8/Pz9VmzZhmzZ882XC4XBQUF+Hw+dF3HMAxOnjxJMBjk3LlzfPjhh8r7779P&#10;V1eXCxNUj5SEAbQbLnuLEfz4gX6v1zuwZcsW/Xvf+94l4XJJgJ46dYoHH3yQf/7zn25MqUy3CiGY&#10;Vh1eE003hAliAAhnZ2dH7rjjDqO6utr4xCc+wU033UR+fn4cj1xEL548eVJpamoy3nnnHRoaGjhw&#10;4ICQ2lRiRlEMFAxbfgJMoToCQB/Q//jjj0cfffTR4aBI4G3UTb61tVV58MEHjcbGxhQgExNMlUQ9&#10;JTe1KKa+GgQCHo9ncPHixdEHHniAT33qUxQVFQ3Hw4jIMAwaGxv5y1/+wt69e5UjR464AK+VJmEC&#10;LUurqHhZpQSBHuDCli1b9I0bNzricFEmRprOnz/PzTffDGZzugEoA2ZZqdxK8nk5MBPIBbwej0f9&#10;3Oc+x+HDh0f6TWU0/MnPh0IhXn75ZSoqKsBUB2nANKDExrM4ymUpwhQW1xNPPDEqjEb8YDgcVj79&#10;6U8LMKdJDJQmAbUEKMBSB0uWLKGhoUEUWr0EsEabFMMwlGAwqO7atYsbbrgBS0KzgEKJf7tQiPMZ&#10;FqjurVu3jriyR8ScruvU1tYKhqZZIJbbGJABLbGkMiU7O1t55plniEQiYwnesOnMmTNs2rRJ8Xq9&#10;KmbXLl8SBrkcZdK1Ikwb4dq1a9eVk9CtW7eKZpMlMWGXTHvNap/97Gc5efLkhAJpT3/84x9FXzMF&#10;yAGKk4ApyjcTSMvJyVGampouH9DXX38dt9utWiAV2SSxzMbEdKuJuzZv3kw4HJ5wAB2S0tbWxrJl&#10;y8DsBWRL5bILhwB2OjC5tLSUjo6OYQFNqsu6u7spKyvDaiKFDgpcVuoFQLqmacru3bsnGrRhUzgc&#10;ZsWKFUKN+SxJdAJU/J4GuL/4xS9euoR+5StfER+ULXqZg+4sANK9Xq/6wgsviEoaa6MzKql0uh4I&#10;BJTNmzejKIpmA9UuLLMs1ZClKIpr3759owf0jTfeQFVVl9XUS0hee4XAlMzMTPXVV1+daOAuKX3/&#10;+98XgjPVVlZZtYnuVNq8efPo6ekZOaB+v1/03yZbRqYMZ6teDGQA2s6dOyccmEtNoVBI+fKXvyxA&#10;zbVJp71/fQPg2bRp08gB3bNnj8h8mkMtid+l1sfdGzdunHBQLpJGpHr6+/u54447wBxVTXfQoeK8&#10;GMhIS0vjxIkTwwPa29vLjTfeqGAO1YqJ7/jKzb0ASFm5ciWhUMiJ8atJh44onThxgszMTMVqdUUO&#10;gIry5wEpGzZsGB7QHTt22KXTSUEXAWk+n4/Tp09POBBXMj399NNg9rmnJpFQMQr0TZ8+Xe3s7Ix7&#10;P2FW6LnnngOz0yum4gSJyQ4dCCiKEvzxj39MYWGhPYuPNa1bt47ly5eLyRw/MQzkaT8VSDl79qz7&#10;l7/8ZXwGchN98803cblcLuIVs70bMQOYXFNTMzRH+TFPCarp4MGDaJqmYTb90iQ4FAOZJSUlSiAQ&#10;cJbQHTt2EI1GUzDnEuVpLjFtpQN+j8cT+NnPfjZmS7HjTAmT4fPnz+eRRx6JYE43BqVnZCw0IPXE&#10;iROuV155Zej9oTWavr4+429/+5tCbM3c/iEFc1bdv2zZMn3RokXXBJo2Girz+vXr8Xq9YkVBl56R&#10;VYAHcP/+978fen9IQuvq6mhra3Nh6k55dluQjlljoW984xtXuBxXH82aNYs1a9bomICGrMv25RM3&#10;kHrgwAG1s7OTzs7OoSZvWGIr3GOc1skjQKCysjJqLWJNnJfZONG6detQVVWsNERtt8VCYWpXV5fr&#10;4MGDpu4FCAQCvPPOO2ACKi/NiqUBsHyG1q1bZ3g8HjnTaxbYW265hYqKimhTU1OQ2NqTfanHDbjq&#10;6+vDYCpWTp06RXt7u1g1FC+JGhCKOOB2uyM1NTXyN69ZMAFUVWXJkiVYgAZx9n5xAan79+8fBGuR&#10;6ujRo4TDYeFSaF/TBmudvLi4WC8pKYFEdXDN0mc+8xlUVY0S8xOwG2sVcB09elQ5evSoqgIcO3YM&#10;Yv6ZdlIwAQ1VVVUZbrfb4ZFrlxYsWEBRUZHwIxDWXjbYKuAOhUKuUCiUAKjLlp94KQJEJP/Ka7qp&#10;y+TxeKioqDCIuUfaSQE0Xddduq6r2uDgIP/6178g5gxgJwOIapqmf/KTnxwzxq9mKi8vh5hLkEyy&#10;HlUBQ7tw4QKtra0KMX8ku/QZQCQnJ0e3lkOuO6qqqgITUCcJhZguRT1z5gyhUMjuYGX3htMLCwvl&#10;7tJ1RXl5eaiqKhzLnEjg51JDoRC6rstebU4ewLqiKNfK2H3UNHfuXNLS0oRLpZ3ivALVM2fOEI1G&#10;ISah8kSAQFAvLCzE5XJdl4hqmiaEyUmPxpEaCoXk306AGYCRkpIizq87MoyRF9vJqifkd+msXHNk&#10;nzBKMOKqZGiSRVGogBoMBseCwY8FSbZjODdz1BkzZuByuYQzrGN+WL0BS9dedxQMBoXhHjaeSrOs&#10;txwYoOAg2kOretchHTt2jP7+fjlIApzjT1ELCwvxeDwyoHZSMSVUsRmw64YsBzE56k+QvDSkA7qa&#10;mZmJz+cTN5MB6urs7FROnTo1dlxfxfTuu+9C8uYuR7JEVa/Xy6JFi8TgX2728sOecDis1dfXjzXv&#10;VyU5zMbZLX0EK0RHBXNmmsROq2zFVMD19ttvjxnTVysFg0EOHz6sEIuWthtwOZZK1wDh0SsCrkR4&#10;DMRqwgW4Dx8+HIhGo5hL99cHHThwgLNnz7owcbEH/YplonB6enpsuHnzzTejaZqYRIVEXeECUo4d&#10;O6Y2Nzc73b9m6eWXX0bXdRGpJy8hC6GLAuGqqiqjqqrKXEYuKysjLy9PBGXZO5sGFqDRaNT917/+&#10;dcwLcbVQJBJh3759Q+vv1mXZcBtYLbumpoaamhpTQr1eL9XV1QYmoGHiSV7dS9m5cyd+v/+66JA2&#10;NTXR0tIioquFnrOHOAaByPz585k/f35sLG8F4wtA5RknQS7A++9//9v95ptvjmlBrhaynIiFa5Ic&#10;CS1HCIamTp0aqa6uprq6OgZobW0tWVlZwjDZxVq3MkwBtN/+9rdjXJSJp5MnT7Jr1y4wHXDFhIe9&#10;SxkCwjU1NXp2djbZ2dkxQLOysrA8QgasB+3ue4aVcdrevXsVax3qWqI4Q/vzn/+cYDCYggmoLJ1y&#10;DygIBO6///7Yu7IbX0NDg4iIyMXZr154Lk9aunTpRLshjllqbGxEVVUVMzKkBGfXzmIg48Ybb0zu&#10;znjnnXdy1113RbBCr4kXb1ErKUDavn37XJa37zVFhmGwefNmdF1PxQy41Uic9zSwpPOhhx4yUlNT&#10;4zOQ01NPPQWx2CQn33oRrjclMzNTbW9vn3CJuoKOt8rjjz+OBaJopXLZRastBnzFxcX09fXF5ZMw&#10;Y79y5Ury8vLCxHSpXCuCNGBST0+Pa//+/aOWgquUjP/+97/GY489pmCGE00ifh8AiO8q+VevXk16&#10;enpcJvZt0MjJyVEs7+QA8d674jlDfvcacc1R+vr6WLVqFX19fZMwm7oomN0QRYCBrKys4Nq1axMy&#10;klc6h/TlLbfcgqqq8iSAfF98IJSSkhK1AsQ+1hQIBIyHH36YpqamVMzgX+ESL5MYtw8A/o0bNzoG&#10;bMiD/SFJbGxsJBqNiukquYbkY7C8vFy/3G15rgZav349f/jDH9yYkunFeVQE1n5Pt956a/ib3/ym&#10;43yGXUcAKH/+858htssMJEpnBAhVVlYqZrDEqGiiJ1bivv+DH/yAp556ykVsZx+NxHlhMHs9F4Dg&#10;tm3bmDx5sv0+4OC++OGHHxqNjY0Q2wPJydcpDETvueeeSxnTJ9PJ40UGoPj9fuORRx7h+eef1zB3&#10;bZhCot6U0wDQv27duoi0Z14C7wlW/sCBA/T392vEghfsU/8GMDh16tQr4Y033mAqAK2trcaqVat4&#10;/vnn3ZixSFMwW6NYG5KfVzD75f233npreNu2bRf9QAKgR44cgfjmLpMwVOGKigrD2hjl40RGXV0d&#10;ixYtoq6uzos5EsogfsMsOyYhoC8nJ2fwN7/5TUI3yU5xTd4wzDh5TDDFPbsURYHInXfe6Zih3+/n&#10;vffe49ChQ7z++usEg0G+853vsHz5ckhs4uPV5JWuri7jRz/6Eb/+9a9d1rZy6cQMkJPTglBt3cDA&#10;9u3b9YqKiuH5lXv5ra2tZGRkqJj7cMg7N4hjGTDN4/FoLS0tGIZBIBCgoaGBrVu3snLlSm666SYs&#10;JlMwO8eTAfe9997L3//+93EfAfn9fp588kmKi4vFsFlsMyTv7OO0f1MRkKWqqvL000+P+HtOw04P&#10;Zry4fUJA7ISTkZeXp+zYsYOvfvWryrx584SzrscCMBNz2FaIOUSbgbn7jFfTNPWhhx7irbfeGhcg&#10;d+zYodx+++1igS0dczhtn+ywb/khthfyAa6f/OQnQ8PSkXw3bqu21atXs3v3bq8FiJMOjQAdmEpa&#10;RI2kSEexU6LdbUVshjoA+DVNC61YsUKvra3ltttuo7S01Ln5jJIGBwdpbm5m3759PPfcc+qxY8cU&#10;zE66GErK60JyM5ebcQjoBfq+/vWv67/61a+Sfc6x+Q8BGg6HmTNnDsePH/dh1o6sQ8XLQUwwxdyo&#10;6PzLHtB2HSmTAFaETg/6fD597ty5+n333UdNTQ0FBQXk5uaOaGV1YGCAjo4Ompubeemllzh06BDN&#10;zc2iosV+d2L7TZk/eQlDDm4bBHo1Tbvw5JNPGt/+9reH5cFOQ4DW19ezePFil2EYWZiWz8nVUXQr&#10;ZI/nZEo6YQQmXRM7ekcwpVZsdxnJz8+PTps2zcjIyGDGjBlMmTIFXY/1ZFwuF+3t7XR0dCgdHR2c&#10;O3dO/eijj+TtLkXwr2gtgoe4OQiJD5XYdpd9Pp/Pv337dh5++GE77yOiIStfV1eHYRiCKfsYX65V&#10;uWcg1y4kSqR9yUB+ThQ6FWk/0dbW1khra6t9Q1Y5L6GzhZ+RvBmrRnzwhUjyEFveiVHMHA0A/YWF&#10;hYN79uwhWQ9mJDQEzsGDB5EYcwLASRplPZnMNyqZX7qdD9FMIdYS7ICKd4WKkc/l78nP2itUPCs2&#10;hO0D/A888EBk27ZtFBcX2/kclZRqAOfPn+fdd9+V3U3sGcoA6NI9+9SWoKh0XZYYpz2ZnYyEkECh&#10;q2VyqtTRXBf+B/2Y03DhJ554QneainN4d1jSwPQu6+npEZY6mYeZzKgdEBFyInRhyDoH08IKRwGn&#10;uQE5X/vsjmw05GtOvNk75fbr9v3sB7/whS9EH3vsMbtUXhZpYBokEveaF+RUANEUBYACxDAQSU9P&#10;j1RWVtLe3q68//77A8Q6+MJhQJ4jsOs0Ozldv5jk2CtA3pAloGla6POf/3x07dq1LF682OlblzVy&#10;04LBINbmA8JSJmNSpCDx/7kR8fl80dLSUr2yspLFixdTVVXF7Nmz6evrM5599ll99+7dfU1NTf2Y&#10;gHqJWWLZuECiVCUzakjPOTV18acrYs+QYEZGRuiee+7Rv/vd73L33Xcnw+Oyh8HKP/7xDxYsWKDq&#10;up6N2V0STAkXPSF5IXHudrujs2fP1m+//XZqa2spLy+/aOfcMAzefvtttm/fTn19vdLW1iZ6E25i&#10;AwN5QhuHo5MuN6Rzu8oZ+nOV2tpa1qxZw3iEVmrNzc3oui4kRXRfBEOiOev5+fnROXPmGF/60pe4&#10;7bbbmD17NnHLpxchRVFYuHAhCxcu5OzZs0ZDQ0N4586d4SNHjigdHR3i2zKo8l8AOZG9FyCrnmhp&#10;aalx1113GatXr6aqqmqkf2B1RUhrb2/HYqzfSkFALyoq0hctWqRXV1czf/58iouLycvLu+wPTp8+&#10;nVWrVrFq1SpOnz5t/O9//4scOnQo0tLSEmxpaVHOnDlDW1ubMjAwcDG9agBGbm6unpWVZZSUlDBn&#10;zhwWLFjAzJkzKS0tFW7u407K4cOH+da3vkVvb69aUFCgL1iwgIULF1JVVUV2dva4M9TT00NbWxvn&#10;zp3j/PnztLe3xw1DDcOgoKCArKwsioqKyMrKIi0tbdz5TEb/B5wcCYQIJX3nAAAAAElFTkSuQmCC&#10;UEsDBAoAAAAAAAAAIQB6OisMsRMAALETAAAUAAAAZHJzL21lZGlhL2ltYWdlNC5wbmeJUE5HDQoa&#10;CgAAAA1JSERSAAAA1gAAANYIBgAAAK3jfC4AAAAGYktHRAD/AP8A/6C9p5MAAAAJcEhZcwAADsQA&#10;AA7EAZUrDhsAABNRSURBVHic7d15tBTVgcfx72Nz48U1OonRGDZRWSSKjCuLwhMUcV9ABU1izGRm&#10;ojNx9Bg1mTgx4zFRYyaJ0WjcRSUGF4wRQUFB2URWFdCoUYPGSOQhERF7/rivXlfVq+quqq6qrqr+&#10;fc6pw6vq6u77qP69e+v2rVtNpVIJSV1nYE+gF9Ab2APobluaXevWsg2wEWgFNlT4dwOwFljVtvwZ&#10;+CyV30wAaFKwEtOECU9v19IL6Al0TbEsm4DVbcsq1/JXQB+CmClY8ekM9AOOsC271rVEwXwAzAae&#10;bluWodqtZgpWdN2Ar1IO0WHA9nG9+KSX/iXQfrft88u43tKyjnLQZgFLgS1xv0nRKVjh7AScAJwK&#10;HI455wll0spggUnCbftGCuHfMUGbCTwAvBNnmYpKwaruc8A44DSgBegS5En1DFBYIQJXAmYAdwMP&#10;AuuTKlPeKVjetgOOAU4HxgBbVXtCnoJUTcCgfQw8AtwFPA58kmSZ8kbBcjoE+FdMDbVtpR0nFihI&#10;1dxePWjrgPsxIZuLOj8ULExv3gnAfwL/XGnHiSu/lUqBsuz2fX9VbZdVwNWY5uKmxAuUUY0crO7A&#10;ucAFwFf8dlKY/FUJ2dvAT4GbMV9YN5RGDNbuwL8B3wR28Nrh7BUKU1h37Ocbsg+An7ctf0utQHXW&#10;SMH6MvDfwAR8evYUqNpVCNhG4CbgWswQq0JrhGA1A5dgzqE8e/fOWnF+qgVqBHfud6PfQ5uBO4DL&#10;gb+kVqCUFTlYnYFzgP8BdnM/qDClxydkrcAVwC8wYSuUogZrJObEub/7AQWqfnwCthzzFcesdEuT&#10;rKIFqy/wE8yXuw5nLVegsuLOfp4Buwe4iIIMmSpKsLoB3wcuxjQBHc5c/s3UCySV3dXv116bNwA/&#10;AG4g583DIgSrH3AnsL/7AQUq+3wCthL4NmaEfS7lOVidMF/uXoWrt0+Byh+PgJWAH2NaIp+mXqAa&#10;5TVYewG3AUPdD0xQqHLrbu/aaw4wHngz3dLUJm/BagImYtrgzfYHJiw7ry4Fkvjd3f8m96Z1wCTg&#10;4dQLE1GnehcghJ2A3wO/RaEqNI/juSPwEHAdAS7hyYK81Fh9Mdf+9LJvVKCKz6P2WoS5Tm5N+qUJ&#10;Lg/BagHuwzWfxHiFqmHc0zFcrcB5wOT0SxNMloPVhBmFfh22Juv4Zd+oW4Gkfu7pf7PX5quAy8jg&#10;9G1ZDVY34P8AR4oUKvEI2K2YS4Ay1SWfxWDtAkzB1ZV+xlKFSox7B3QI16OYyX42pl8ab1kL1j6Y&#10;/6Qe9o0Klbh5hGsuMBZzYWXdZSlY/TFz1+1i33jG0q/XpzSSefcO+I1700rgaDJwIWVWgtUhVAqU&#10;BOERrrcw4VqRfmnKshCsAZhJINtDdbpCJSFNdgZsHaZZOKc+pal/sAZiQrWzteH0JQqVRDN5oCNc&#10;/wCOwpx7pa6ewdofE6qdrA0KldTKFa51mDn2U28W1itYg4AnsYXqtCVfq0c5pIDuG3iLffVtzAzH&#10;qY6Or0ew+mPmN9jR2qBQSdxc4XoFc5ul99N6/7SDtRswH3OnQwBOVagkIfc7wzUfOJKUZuVN87KR&#10;rYGpKFSSEtfn6yDMiJ5uabx3oHs9xaAJuAXbTQdOXXJuSm8t0q4FM7bwbBK+I0paTcHLgCutlVNf&#10;VKgkPffvf6t70/XAhUm+ZxpNwZOxhQrMGH8tWtJaTun4h/wCzKX+iUm6xjoQc//a9nv1evySIql4&#10;wFlzbQQGY8YXxi7JYO0OLAC+YG045cVzknovkUAe2P+39tXlwBASuNwkqWB1xoyqGGptOFmhkoyY&#10;4gzXLUDsQ36SCtZ3gWuslZMXK1SSLVMGOcI1ATN3fGyS6LwYAPwogdcVScqvgT5xvmDcNdZWmPOq&#10;9tvnnLx4UpyvLxKbKYNus68uwXzP+nEcrx13sK7BNAMBOEmhkoz7nTNcNwKx3C83zqbgUMztSAGF&#10;SnLpfMwFkjWLK1jbY+4r2xTT64mkwqMCuAHYttbXjaspeAdwlrVy4guT4nhNkdQ8+NXb7KtXYu6P&#10;HFkcg3CH4gjVxBheUqSuLsZUFpHnh6+1KdgJMwW0SK65KoRumCZh5FObWoM1EXOZPaDaSvLN9fkd&#10;DYyL+lq1NAWbMZPSt0t0OK9I+n4GTAc+CvvEWjovfgRcaq2csOjsqK8jkim/P+AO++pVwPfCvkbU&#10;YH0ZM0HHVgDHK1RSMFPL4doM9ANWhXl+1HOsq8nJLStFatQV83kPJUqNdSjwrLWi2kqKaqqzSbgf&#10;IS6KjNJ58WP7SkldFtIYLsFMQhNI2BprCPC8tTJu4VkVdhXJv4cOvNP6cQvm5vKvB3le2HOs71bf&#10;RaSQOgMXBd05TI3VE9Mz0glUW0njsNVaHwN7Ae9We06Yc6wLsNVwOreSBrQ1Zj7CS6rtGLTG2hlz&#10;t4ZtAY5beGYthRPJnYcPvMv6sRUzTfrfK+0f9BzrfGK4RkWkAJqBb1fbKUiNtTWmJ2Q3gLELVFtJ&#10;Y3pkcHut9T7wJWCT375BzrEm0BYqQ+dW0vB2wYx+n+q3Q5Cm4PnWD2MXTIihTCKFULHpVi1YvTDz&#10;r4s0PFfFMhbYwW/fak3B0+0ragSKtOuGuZPOb7weDBysY+ePj7FMIoVwJj7BqtQU7I8Z0SsibVwV&#10;zFBst/61q1RjqRkoUt144H/dG/2+x2rCTP3UA+AYNQNFHKYd1H5zkhWY1p0jSH411mDaQgUaFyhS&#10;wX7AQOBF+0a/c6wzEi+OSHGc7N7g1RRswgxh2hNgzDxlTMTLY0PutX6cAxxmf8yrxtoLn54OEfF0&#10;ELCdfYPXOdYR9hWdX4lU1RU4GHjS2uBVYx3hsU1EKhtmX/EKVvud7kfPO93jYRGBDvkYZl9xNwV3&#10;x8xtAUC8d1EVKTTrPOsj6BgsVzNQyRIJqCtwCOYmCh2agjq/EolumPWDb7COfv60tAojkluunAyz&#10;frA3BT8P7GutqBEoEtpgTKY+tQdroGMXJUskrK6YARZr7E3B3vUpi0ih9AFnU9ARLI24EImkD/CY&#10;Z4016rlT0y+OSDH0AWevoJqCIhG4KiJHsLpgu7BRRCJznGPtienRACDiDb9FBPYAtrVqLDUDReLT&#10;S8ESiV9vqyno6moXkRq0B+vz1paj5naYF0NEwtnBClaztUX9FiI1a7bOsbrXtRgixdJdwRKJX3uw&#10;msvbSlq0aAm5HDnnJGyarXOs9hqrhIjUSE1BkQQ0d8FMKV0OlqoskVp17wJsDXS2tug6LJGaNXdC&#10;zUCRuHXvhGkKikh8unQC1te7FCIF09oF2AR8Stu1WTrHEqlZaxdMP2ArsCOgXkGR2m2wvsdSc1Ak&#10;Pq3WyItWa4sqLJGabbCCZauxFC2RsGYdPtW+2t4UbPXYV0SiaVWwROLXsSk46/CpHDH7+DqVR6QQ&#10;NnTovDB0niVSgw+sYL1r36pYidSk/TY+L9e1GCLFslrBEonfGqspuAb7eEHNgSYS1Vps3e2bgVfr&#10;WBiRolgFzvtjvVSngojk2rNDH7avrgZnsF722VFEglsNznsQO2osXZclEol/jSUikXWosZzBUoUl&#10;EtYneARrPfAO8EVQrkQimAd8DM6mIMCi9Msikl9zhz1iX51t/eAO1nSfJ4hIde3B6uJ64EnnqhqE&#10;IgFtAeZaK+5gvQy8DewOMHfYoxz81LHpFU0kvxYBG6wVd1OwhK05KCL+nhv+qH11tn3FHSzo0BwU&#10;kQBm2VfcTUFwBUsjMESqKgFz7Bu8aqx3gaWpFEekGJYC6+wbvGosMLXWAIDnh09jyMxjEi6XSL7M&#10;GzHNvvqQ+3GvGgvUgSESxmT3Br8aazZm3FM3s6rzLBEfS/C4ltGvxtqIrXqbN+KxhMokkj+uPNzr&#10;tY9fjQVwK3CKtaI6S8TTfV4b/WosMOdZbyVTFpFCeA543euBpiozMl0JXGatHDRjdKylEsmb+Uf+&#10;wb7678DPvfarFqweuGZvGqxwSQNbUA7WZ5gxtWu99qvUFAR4DXgqvmKJ5NcCZ231FD6hgurBAril&#10;1gKJFFDFXFTqFbQ8CHwIbG9W1T8oDe9NYEqlHaqdY1l+CXzLWjnwyaNrK5ZIziw86nH76oXA9ZX2&#10;D9IUBDUHRSwfEiAPQYP1ArbLjl3pFSk01+f9RgLcWjjIORaYE6srsF2rpeu0pAFtxud7K7egNRbA&#10;TGxXSS466o8hyySSP67P+T2YOWGqChOsEnB5iP1FiubaoDsG7RW0ewIYaa0cML0l7PNFcmHRSEdt&#10;9QQQ+MMe9BzL7gpswdK5ljSIy6rvUhamKWh5Hmi/LvmFkU9EeAmRbHN9ru8EFoR5fpRggam1RBrB&#10;RuDSsE+Kco5leRA4wVoZNH1U1NcRyZTFztrq+8APw75GLcHqT9s0aYOeGFllV5F8WDzKMY/SW8De&#10;mForlCidF5ZXaZtwRt0XUlCXECFUEP0cC2Ao7bM4ieTfi87aah4+E8UEUUuwRgHsr2agFNOFmKuE&#10;I6mlKdj2ZZkagpJ/L45y3LLgdsxEMZFFDdYewD4A0fs+RLJhSYsjVG8C36n1NaM2BdX+kyIqAWdj&#10;rrmqSdRgaYCgFIKrtvoJrvtcRRXle6zOwHvATgP+eGQcZRCpi6UtM+yry4DBwKY4XjtKjXUAsFMc&#10;by6SEZ8AZxJTqCBasDR2SXLPVVt9j5hvthilV7AFYMDjagZKPi092hGq2cB1cb9H2GB9DjgY9O2V&#10;5NMyZ6jeA84CtsT9PmGDNRzTeYGiJXmz7OiZ9tVNwPGY761iF/YcqwWg/+MjEiiKSKrOpcbRFZWE&#10;rbFGgeoqyZ/lztrqSsyMS4kJE6yebYuSJbmyfLQjVA8AP0j6PcMEy9bNrmRJPiwf7bgL1UJgEjWM&#10;Wg8qzDlWC0C/PwxPqCgi8XKF6h1gHBEvXAwraI3VFRgBqqskH1Y4Q9UKjMWEKxVBa6whQHOSBRGJ&#10;i0eoWjA39khN0BqrfTS7JuiULFs5+mn7aiumb+D5tMsRtMbS+EDJPFeo1mOuG0w9VBDsspGdgb8C&#10;Tfs+NizxAolEsXLM0/ZVK1Tz61IYgjUFjwSaQB0Xkk0vOUP1IaaFVbdQQbBgtQDso9pKMsgjVCMJ&#10;Oc96EqoFq4n28yvVV5ItL41xXEW/FjgWWFSf0jhVC1Zf4EtpFEQkKFegwHSlj8NMCZ0J1YJV7mZX&#10;hSUZ8PIxHUI1BZhISiMqgqrW3T4KoO+0oSkURaQyj1D9EDiNjIUKKtdYWwPDzI+qrqS+Xj5mtn31&#10;Y8xg2vvqUpgAKgXrUGAbUKykfl5xBgrKg2kXpl+a4Co1BTUpp9SVR6jmYOb+y3SooHKNNQpg72lH&#10;pFQUEcMjUJuByzEz1cY+8UsS/IL1T8BAQN2BkqpXjn3GvWkpZialWOf9S5pfsNpveqBYSRpWdQxU&#10;CbgGcyP52GaoTYtfsDSaXVLjEarXMN9NPZt+aeLhFaxOKFiSAo9AAdwM/AewId3SxMsrWAOAXQF6&#10;P3pYuqWRhrD6WM+KaBEmUB16LvLIK1jlbvacn2CtHtvxAPZ+RH8s6sXreABvA5cCd5HC7Elp8brQ&#10;cQYwolcOP4BrvA+crzz+jnnkc1w2AlcDPwU+SrVAKXAHazvgA6BbXj50PgdtC+aanJnASuAbgOeA&#10;x7z8nnnkc2xKmJtnX4aprQrJHawxwDSAXo8cWpcCVbNm7By/h5ZjatsZmNtdrnc9fgjmPkhjvJ6c&#10;1d83jyocoxnAf5HyjEn14A7W9cB3svQhq3CQ/kQ5SE8B7wZ8yUGYNv1JtE054Jal3z9PfI7Vp8D9&#10;wLVk5CLENLiD9RLQt+fD9flgvXqcb4jABGdm2zIDE6xa9AUuASZQ5bq0ev1/5EGFY7YeuAm4Afhz&#10;agXKCHuw9gTegHQ/SFUOzCzKtdIKkumn3Au4CDiHttH8XhSusip/AN8AfgbcQsfmeMOwB+vrmC/n&#10;6PnwIYm+6avHzfXavAkzetkK0iJMMyItzcCJmHFpI/BpJkLy/z9Z5HPM7OZiaqffke5xyyR7sO4H&#10;TumRwIfmNe+DsgUz/N8K0lzMBWxZsDswHhOy/tV2TuL/LAt8jpvdYmAy5rPzetLlyRMrWJ0xk3Lu&#10;WOuHpMrBWE75HGkWZrqqrBuICdh44AtBn5THsAUIEpivLyZjrt5dlWiBcswK1hDapuKN8oGocEBe&#10;p1wjzSR4z10WdcY0Ecdh7sW8b9AnZjFkAUNkWYOplSZj/jjmfExO8qzesPKg2wDXX702zvfWre9R&#10;rpFmYkYpF8UWYHrbArAbZk6Q4W1LH78nVvoQ93jo4NgK2OF9/Y9TNa9gxuw90/bvG3GVqVFYNdaz&#10;wKHT/zKb8+Zf3GGnP/kfIKvnzgpTI/81+yLlkA0HetS3OIGVgCWUg/QM+W5ZZEJTqVTaHvgb0Pnt&#10;jWuZ9775UvzEPT0HKGzCdDJYzbuFqAfIz66Y78r6AHvb/u1J+Juqx+FTzHd/q23LKswc53k4182V&#10;plKpdALwoM/jn9Gx5+4fKZWtqLoAX8EEzVp2wXT3u5fuwFYVXmsz5h5QG1xLK6b5thpzfrS6bV1/&#10;BFPSVCqVfgWcb9u2AueYO/01q6+ulIO2DWZUuBWgT+pYLqmgqVQqPYn5a2Z1OKytb5FE8u//AfE3&#10;fS8xeysxAAAAAElFTkSuQmCCUEsDBAoAAAAAAAAAIQDb0TX61xMAANcTAAAUAAAAZHJzL21lZGlh&#10;L2ltYWdlNS5wbmeJUE5HDQoaCgAAAA1JSERSAAAAVQAAAFYIBgAAAL5h2vQAAAKOUExURf////7+&#10;/v39/fz8/Pv7+/n5+fj4+Pf39/b29vX19fT09PPz8/Ly8vHx8fDw8O/v7+7u7u3t7ezs7Ovr6+rq&#10;6unp6ejo6Ofn5+bm5uXl5eTk5OPj4+Li4uHh4eDg4N/f397e3t3d3dzc3Nvb29ra2tnZ2djY2NfX&#10;19bW1tXV1dTU1NPT09LS0tHR0dDQ0M7Ozs3NzczMzMvLy8rKysnJycjIyMfHx8bGxsXFxcTExMLC&#10;wsHBwcDAwL+/v76+vr29vbu7u7q6urm5ubi4uLa2trW1tbS0tLOzs7Gxsa6urq2traysrKurq6qq&#10;qqmpqaioqKSkpKOjo6GhoZ+fn56enp2dnZycnJiYmJeXl5aWlpWVlZSUlJOTk5KSkpGRkZCQkI+P&#10;j46Ojo2NjYuLi4qKiomJiYiIiIeHh4aGhoWFhYSEhIODg4CAgH9/f319fXt7e3l5eXh4eHd3d3Z2&#10;dnR0dHNzc3Jycm9vb25ubm1tbWxsbGtra2pqamlpaWhoaGdnZ2NjY2JiYmFhYV9fX15eXl1dXVxc&#10;XFpaWllZWVdXV1ZWVlVVVVRUVFJSUlFRUVBQUE9PT05OTk1NTUxMTEtLS0pKSklJSUhISEdHR0ZG&#10;RkVFRURERENDQ0JCQkFBQUBAQD8/Pz4+Pj09PTs7Ozo6Ojg4ODc3NzU1NTQ0NDMzMzExMTAwMC8v&#10;Ly4uLi0tLSwsLCsrKyoqKikpKSgoKCcnJyYmJiUlJSQkJCMjIyEhISAgIB8fHx4eHh0dHRwcHBoa&#10;GhkZGRgYGBcXFxYWFhUVFRQUFBMTExISEhERERAQEA8PDw4ODg0NDQwMDAsLCwoKCgkJCQgICAcH&#10;BwYGBgUFBQQEBAMDAwICAgEBAQAAAApZMyQAAAAGYktHRAD/AP8A/6C9p5MAAAAJcEhZcwAADsQA&#10;AA7EAZUrDhsAABDdSURBVHic5V1rTBRXFP5mgGWhRd4PFQR5iAICFrYhUJRqNa3aim0DiWlpWhtR&#10;+0r6w5S2pk1q7UMMKf1R//hKG2NrYwu2UGhMqhWaCgKKVBEQ5VF5yEOEBQq70x/sHe7cvbPL+6En&#10;OZnd2Zk7535z7rmvc84KkiRhLtG9e/fQ3t4OvV6Pzs5O3L17F3l5eTAajTAYDPDx8cHGjRthY2MD&#10;Dw8PuLi4wMPDAxqNZrZFl0mYbVDr6upQXV2NgoIC/P333+jo6MDdu3eh1+vx33//WbzX0dERzs7O&#10;8PDwgKenJxITE7F27VoEBwdj0aJFM1QDDkmSNOP8zz//IDs7G7GxsXB1daXFEUwsmtiGYluK6fMi&#10;dR8AYNGiRVi3bh2OHDmCpqamGa/fjGlqTU0NTpw4gfz8fFy9ehV9fX00iCyDc2RJYj5zeeHChYiI&#10;iEBycjJeeOEFeHt7T2m9+JJN81srKytDWloanJ2dySOJJtoCsANgb2ItAAcOO3KYd52DqQwtAI2p&#10;bFuMajJ8fX2RkZGBhoaGaa3ztBV88eJF7Ny5Ew4ODgRMGkgNB0Q1wHigqgFMf2cBtiHgent746OP&#10;PkJjY+P8ALWxsRHp6emkN6a1UsNopDWwJsJqL0lrejYBVwQAHx8ffPHFFxgeHp67oJ45c4budUlH&#10;M1GtHKvGqv3O014HBlwBAJ566ilcvnx5boHa3t6OtLQ02NjYEO0cK5hjtZWTYbXyaXDh5uaGgwcP&#10;zg1QS0tLER0dTWunrUng8WgZ29mQzkuDUZtIWEMxr5PjPUPt2cTmylr76quvQq/Xzx6oBQUFZJxJ&#10;tNOOo52shrKAEhDpHpvYPcK8YRc9lqU7QDWQLbUYorUiAGzevBl1dXUTxmXC49SsrCy8//77GBgY&#10;IIDSA3FSKPlMxpoSdSRsZI4AAC8vL7i4uECj0cDd3R2CMFJEf38/urq6IEkSWltb0dPTQ27hgU6O&#10;5Hce0TIZTHIY/Pz8kJ+fj/Dw8HEiM8Fp6tdff423336bCMoCSgsrMEcaSMKSIAgICgrCypUrkZyc&#10;jLCwMAWoWq1W8fyenh5IkoS2tja0tbWhrKwMp06dQl1dHf79918iF6vR7AsHzF86kckAwBAeHo78&#10;/Hz4+fmND6DxqvaBAwdgZ2cHjNpPeoik1uxJEydNWwCAqKgofPbZZygtLUV3d/ek7XtzczMKCwux&#10;e/dueuZEmybW1rNyk8/EziI0NBQVFRXTZ1OzsrKIoCIjpKXOx2wIEx8fj+PHj0+6Q7DEDQ0NyMrK&#10;gq+vLwsuPSpRG43QwAoBAQG4efPm1IN67tw5ekBvTUPpnpVMFbFq1SocOnQIQ0ND0wYmyy0tLdi/&#10;fz89TVYbofCUQ2O6XoiMjERbW9vUgVpXV4elS5fSgFoSiAZUBAAnJydkZGRMq2Za48uXL+P555+n&#10;tXYs9VCYgi1btmBwcHDyoN67dw8xMTF081Fr8uSoGJ7odDpcvHhx1sBk+dChQ0RrWXOgZgYUCvLx&#10;xx9PHtR3332XvF0igKXmojVpgAAA27Ztk3vqucRVVVWIjIykzQE7+2MnClqiKI6OjiguLp44qIWF&#10;hbC3tycPJgN7tdkJ6d1FQRDw5Zdfzjp4lri1tRXPPfccDSxdP57GkvoJS5cuRWdn5/hB7evrQ1hY&#10;GG1/2I6JnRXZAhAEQcDhw4dnHbSxsF6vx65du1iNtTbzsgGAvXv3jh/UAwcO0M3engMk3eTtAIh2&#10;dnY4cuTIrIM1Xn7xxRd5Jo5VHnK0AyBqtVpcuXJl7KDW19fjkUceYe0Nr9nLgFp7e3OZ+/r68PTT&#10;T/OUiAeqbAbWr1/PXYvlPuS9996jH2BpcUJuDmlpabMOzmS4vb0dy5cvVzN3auNX/P7779ZBvXbt&#10;GqulatM58saQkJCA3t7eWQdmslxUVESm4IKpBapNZ0kfguTkZOugZmRkqNlSVkvtAIi2trY4f/78&#10;rAMyVfzJJ59Yqj+7PiBqNBoUFRWpg9rf3096fDLEUBuPys0+IyNj1oGYSu7r6+OZAR6o8ojn5Zdf&#10;Vgf122+/VXtL7JzeDqaFhgeh2bOcl5dHtoZoE6i2miW6urqipaVFvp8s4AIAcnJyyBsy8/qgSF5Q&#10;Tk9PJ/b3gaJnnnkGSUlJgHLxnLfYLgAQurq6cPTo0dECCLodHR1wd3cH+INgMy319/fH/fv3Z12r&#10;posLCgogiiKLB2sGZDzWr19v3vy/+eYbgjM7jGLHaDYAkJ2dPesVn27etGkT0UbWtpoNrxYsWICm&#10;piY0NTWNNv+8vDxSgLWmLy1ZsgSvvfaaevt5QCglJQUw988iRD6LAISenh5cunQJly5dGhlr9fb2&#10;ory8HFCCyW7eyXtLzz777ANpS1nasGEDPD090d7eTm9Kqu1xCUVFRRJgmhVcv34dd+7coS/kkfym&#10;TM3igScfHx+8/vrr5CutqTRGsiLm5uYiNzd3RFOvX78Og8EAKJu+xNwsAZCcnJwQGxs7XfWYc2Sq&#10;K2ml9I4xuxUv1NfXj2pqRUWF/IOF8iUA0po1a+Dp6TnVss9Z0ul0ZIucZ1MJXiIAYXBwEIODgyOg&#10;VlZW0uWwwCoM9YYNG6ZB9LlLixcvRlRUFGAOKksybqJer8e1a9fISYuaSpweHiYSRRFPPPEEfUoN&#10;XBk7276+PnR2dvLKM7OndnZ29D76Q0Om9RBLmqpwpRcbGxvpKBBe05eP9vb243eBeQCI8hlQdExQ&#10;2tXR5j8wMACj0ag4SRWgOKfVamFrazvFIs998vX1JQssgPl41Ux7xaamJjKcskZSREQEHn300clL&#10;Oc/IxsZG9jo0kUWvPnFoaIj+brGzsre3Zwt/KEiSuBiqAiGq/cCWC+ChBJShMfmdikxMJ2/hADC9&#10;Fb1eT+zvQ0WUMvG0yuycuGTJEtoIW7pYqKysRG9v7+QknIdkMBh4JsCsIyckCoLAa9bciw0Gw0Np&#10;AqjOnNfnmPf+fn5+xO/U6hRsYGAAjY2NUyTq/KH29nb2lNpaMwBAdHFxIdso9A/ctcPBwUHU19dP&#10;hZzzimprawFlHAGND73eDACS6ODgoLZgwM4WBAC4devW9Ek/B8loNOLChQtqP7OBGaNLfxEREfRJ&#10;tcUCAYBw9uzZqZB13lBDQwO9NKo2BFXgRoPKbhOwJAAQzp07h46OjqmQd15QaWkpBgcHAcudlARA&#10;0mq10Gq1I6CGhoaS7VjeOFUR9NXZ2YmioqLpq8Uco/PnzwNKQNmtFMCEWXBwMIKDg0dADQkJIZ2V&#10;teWth8oENDc34+TJk4Byl5l8VwAKjIRfbt68eQRUZ2dnJCYmkgvIziHbq8kF5+Tk0OGLDyzl5uaS&#10;4RRvl5l8llmn00Gn040aXmqDy9p4Vbh9+zYOHz48heLPTfrpp5+AUUB5YaLyZ6KYiYmJox4qLS0t&#10;cHNzA9R932kXSiE8PHxW46Kmm0+fPk07qfFcKhVuUBs3bpTvlTXV29sbCQkJ5A2wDlk0iQDEqqoq&#10;HDt2bII6MPcpMzMTBoPBqobCZC4p93arrpS82M0H3pXy9OnTBAdLzmmyH5W3tzdaW1vl+xWF9fX1&#10;YdmyZYDSPZvnlyk7qo0lAm4+cU9PD1asWEEwUIvBJcplCwDbt29XlGFWqJUgCtaWiDY2NuMO3Z7L&#10;vGfPHra1shEqCi11cHAwq79ZoSUlJWRzjxfuQ3desrZ+9dVXsw7GVHBhYSFZ2qTd83mpSmQtTU1N&#10;NSvHbC4bGxuLHTt2AKNZGgix27Py2K2rq4stZt5RS0sL3njjDUiSRAKB6ZV7XudkBIDdu3eblcVd&#10;IFi3bh1dAM/bTbE0aLJB85Z6e3uRkpKCmpoa0tuzPT4hhUvp1q1bsXr1arOLuKBykr0A5g8xwuS1&#10;Ygpdn5c0PDyMHTt24M8//wRGswfxQCXfDQAMWq0We/fu5RfKsy1bt24lhdApkVi3bDsAQlJSkryH&#10;M9+4v7+feIQTDbWUCkTRj3z++eeq5Zqd6Orq4gVU8AIIbAFg//79sw7ORLijowNr164lujWu0PSQ&#10;kBCL43OzE7/99ht5kFrEG3mAKAgC/vjjj1kHaLxcVFTEZn1jNZRtmfIQ0sXFBaWlpRbLNzvx6aef&#10;kofxgl4JqBoAoqenp9XUR2NN5jJTnJWVRdKPsuk+2PAms/oCGFNyCLMTpmwNbMArLy5VsYggSRIG&#10;BgZw5coVfPfdd9i5cycSExPh7++PxMREZGdnz2rqj6tXryI1NZUoDJktqeUkdGAAlRPTGI3G8YHa&#10;09NDXM/VIqhJU7ABgD179qC5uRk5OTlIS0vDypUr6SzmZktmoaGhOHr06Jgy5kwV19bW4q233qKT&#10;0fByalmLwRUSEhLGnJBM8eXMmTMEEEuJBOxJU/D09MTChQtBERGaZCyjs0oqMqf98MMP06q5NTU1&#10;+OCDD+hE4taaO8syoAEBAWhvbx/zsxVf3nzzTbrpq0X9yfaFAZFNjUzfT6elU2juvn37UFVVNSVA&#10;dnR0oLi4GCkpKWwObF5aOl64PV1HGwCCm5sbLly4MC455ASKBoMBcXFxKC0tJfbGlhKKEJlNGKjf&#10;zKatFkgxIzGx5ODggPDwcKxYsQLx8fEIDQ2Fn58fvLy8sGDBAm5Bra2taGpqwu3bt1FRUYGSkhJU&#10;V1cTZw9aHl66UCILmO90/Yz+/v7SqVOnoNPprFRLSTKotbW1CAsLw9DQEEnbRporvVjN22nllqty&#10;XrGlS1WCHOVrXFxc4OXlxf0TBKPRiPr6ejmHP/VMFkx6r56uA2+rmcgwDMAYGRmJEydOTCjVp+xr&#10;/uuvv8LkAMxb7aaJ3aLlBrFxruf5y8P0LLpSACB1d3dL3d3duHHjhsVIEJiDaa3l8Fbx6RSfxjVr&#10;1uDYsWMICAjg3G6dZFCp/W12PYC3z80SN6AAlrWaACtCCTB9n5lLDVMWb8uYbVWsaw6vuRNApXfe&#10;eQeZmZmTim2wBUacecvKymjh1DwxeE2IPcdqFn0vz0lDrayx0ljsOH0ta3oMACQnJycpKysL27dv&#10;H8ej+SRH/JlcJNX2ty0tg4E50sIOYzQlsVrHwD5Lbd12LM2bXabk/U7LNgzAmJqaKhUVFU0JoIBJ&#10;U8vLy1mnVvqNqglIiE6HwXY+5F7SxGnTMhabzWqs2stVW56k7zcyLPn6+uLDDz9Eenq6iigTI1tg&#10;pJOCOaC0kKpeGTzWarVYvnw5nJycUF5eLvX29pIIZLpHZl+UtRbCWywnn3kmhu6EaNspBQUF4aWX&#10;XsKuXbum5w9qbt26BUdHR0A9sw3vT17MFnKDgoKwadMmnDx5EpWVlXI236qqKmzbto04apCKj+cP&#10;adiBOjs3Z3O8kPT2ZKwtyxkcHIzs7GyLGSWngvHjjz+SypKp6ZhA9PDwgE6nw8GDB1FSUmJV0Js3&#10;b2Lfvn2IiYlhoz3UcvXbM/LQTP9OT4XNZF2wYAHi4+Px/fffy6nsp5uF48eP45VXXgFVOcDcTsLV&#10;1RVxcXFYvXo1Hn/8cQQGBk5oHCdJI3+n9Ndff+GXX35BcXEx7t+/TwDmHa0WSR0lYMSLMTo6Glu2&#10;bIFOpyO+DDNGwtmzZ+mNPtkmCYKAmJgYJCUlIS4uDqtWrUJgYOCUC1BdXY3KykqUlpaiqqoKd+7c&#10;QXNzM1paWqzeq9Fo4O3tjcWLF2PZsmWIjo5GWFgY4uLi6Ln/jJMwODiIzMxM/PzzzxBFESEhIXjy&#10;yScRFRWFxx57bMZDfCRpJF9/U1MT9Ho9bty4oQg1MhqNcHR0RGBgINzd3eHl5TUz/4Y2DvofNMDh&#10;k9CnWZAAAAAASUVORK5CYIJQSwMECgAAAAAAAAAhAPrZXGI9FAAAPRQAABQAAABkcnMvbWVkaWEv&#10;aW1hZ2U2LnBuZ4lQTkcNChoKAAAADUlIRFIAAADWAAAA1wgGAAAAZr+viwAAAAZiS0dEAP8A/wD/&#10;oL2nkwAAAAlwSFlzAAAOxAAADsQBlSsOGwAAE91JREFUeJzt3Xu0bVVdB/Dvd+691wF8YL5QHkL4&#10;QBRRyIFpPkJCG2n2EB0EaZhImfgoskGjkhwlWEYDUyIbGupQ0NDGQEwlUwu1a5SAPG6CcIuHRhcE&#10;Rbncs9aa89sfZ5/rvueex977zLnmWnv/PmM49Jzr+c15zt7fPR/rRUkwjcvxR2eGNudWP3cHZpWk&#10;mmQvdz9GrBdmC11ktBErmln6Q1rQNslGrOnNUpBWWvm7WdAmZMGazCyHaT2jv7eFbAwWrI3Na5jW&#10;YiEbgwVrdRam8VjI1mDB2p0FanoWshEWLAtTCst/07kNmMvdgVwkeVioUhPm9G88j8ex5u4XbpG5&#10;GcHmaSpogcpvbqaI8xAsC1T7zHzAZnaNJSnAQtV2M7sGm9U11kz+UjNupkavWZsKWqC6a6amhzMR&#10;LM3osAtgB8nvrfWPkvYC8PAG+9MEAQDJTges88Ga4VABwOcBnLnOv78QwPkN9aVRktTlcHU2WF0N&#10;lKTbSL4bwM4x/u83AvjmOv++COANE7T94wDeTHIw7s/ktPwadzFgndy86EKoJF1Bcvsq/7QNwNtJ&#10;7sjQpycBOAtAscq/PZ7kUU33aVxdC1fngtXGUA27dB/JeuTbv0jyy5m6NDFJrwXw5yNfL5B8UMYu&#10;7aFL4epMsNoYqGWSSpK/AeAaACB5TeYuTUzSIwEcOPL1L5F8W8YurakLAevEGqttoZK0E8AFJO8A&#10;AJI1yQ/m7dXmkLwbwN0j36oBfH/5C0k/QfKkxju2ii5sbLQ+WG0IlaRFAF8j+QMAGK6P/prkzXl7&#10;lg7J6wFcP/KtYwE8FAAkPY3kwVk6NtT2cLV6Kpg7VMMpXg3gLgA/R3Jrzv60haR3Azh15OuCZJYP&#10;6baGq5XBCiF8i+QTcvdD0jtJXgqgIvn13P1pi+G2/X4jX7+Z5IkZu9S6gLUuWC0Ypa4i+QkAIHlO&#10;zr50haTjABwDoJB0KskDN/qZFNoUrlYFK1eoJO0A8HWSOwF8nuS7cvSj6yTtjaUt+8MkPYLk0U33&#10;oS3hak2wcoRKUiApADcDOJ7k7U33YVZJOl7SZwG4pt/sbQhXK67HyjVSkfwTAMcBeLWFKrr/JPki&#10;ANc23XDu5QTQghEr00i1HcCHSX5ouK1sEpDkAPwagIMlHYKlD7DGRpOcI1fWYDUdKklbSX4XwDaS&#10;pzTZ9ryT9AwA5wFwkg4ieUgT7eYKV7ZgZRquTyD5yQztGgCSls+q/z0Af9pUuznClWWNlWGk+haA&#10;X7ZQ5UWyIlkBuAjAm4enhiWX40O88RGryV9S0iUkt5Fc72JBk4GkgwCcJunEpk4GaHR912SwQgj3&#10;knxY6nYk/RDAN0m+ieSW1O2Z6YUQziX5PEn7ADgs9alRTYWrsWCFEO4HsHcTv5ikr5F8Ccl7Urdl&#10;Nmd4344+gCMlfZrkj6Vus4n3YGNrLJL7NBSqjzvnnm2h6gaSO0n+EMANJE+S9G+5+xRDI2ckN7Gu&#10;GjbxSedc1pNBzXRIfh/A5wA8RtIiyWNTtdXEJSfJg5U6VJLuJLmdpEiekLItk97wgtEHJO0P4NBU&#10;N75JHa6kU8EQQkhZf+jvABxH8hkNtGWacSnJ1wD4bspGUn7oJwtW6k8ESSWAPyT5keFl5WZGDK8y&#10;uJ7kaZKS3pAnVbhaf2n+aiTdBuBSABeT3Ja7Pya+4W0QLgPwSEme5E9n7tJEkgQr5RAr6S6Sl5N8&#10;U6o2THuQvBDADyQdDODAFGuuFLOr6FPBEMIDsWuu8D6SpyVuw7QIyU+QPBnAnanaiD0YRA3W8OYr&#10;e8WsOVJ7B4C3Oef+KEV9024kt5B8i6QrUrURM1xRp4KSXKr9CpIlgH9MUtx0Asl/ALCvJJB8fu7+&#10;rCdasIbz1FjlVtbeQfJ2klclacB0xnDNda+kQwHsF3vNFWu9FWUqGEJIerwBwJdJHpm4DdMd/0zy&#10;FQBuS1E8xpQwSrBIJnv4maSLnXM/m6q+6Z7huYXXkjxT0pdy92c1m54KhhC2ppgCDi+C+6JzrhX3&#10;CzftwqXbfH8CwEMkDUg+N2b9zU4JN33ZSIpjVpJ2kvyWTf/MOCSdAOCS2HU3E6xNTQUTHgj+ooXK&#10;5LaZ9/fUU8EQQqpQXUzyQ4lqm9l0DYAzJb0RwAExC0uSc27ikasVN+wcRfJLJC/P3Q/THVx6nNL5&#10;AP5eUiserTTVGivFaCUpALi/1+s9NHZtMz9CCO8YPv0k6mNeJx212jRi/Z+FymwWyQtI/kHufky8&#10;xvLefyf29rqk/3DOvT9qUTOXuPT42lti76uFECZaa008YpF87KQ/M0bN60n+bey6Zm5tl3S5pO/l&#10;6sBEa6xEa6uq1+sVseua+SZpH0mflfScmPcqHHfUyr7Goj010aSxk+TpJC/K0fjYwUp13Mo5d1aK&#10;uma+kQwkrwNwR8y64+Yg24glaYekr+Zq38wHktskXdN0u2PNPUMI58ZumOTtzrmoJ04asxLJDzjn&#10;bpP0T7FqjrNDONaIJekVcbq0q95lzrknx6xpTJtsGKwQwtUkD4rZKMlvx6xnzAa2ATh7eNu8KDZa&#10;a2243e69v4nkE2N1SNJNvV7vsFj1jBmHpJ6kLwB4Qaya600Hx5kKRn0oGMm3x6xnTButO2Kl2GKf&#10;5hR8Y2KQ9CxJpwP41Vg113o/N7bdLukuLJ3ab0wWJP99eIlJck0+eO5/nXOnN9WeMWv4jqQbUz9e&#10;as1gee/vT9mwMZl82Dn3FgB1jGJrLZfWDBbJfWI0bEybkFwEcH/qp/Y2MhWUdI1z7ulNtGVMG6wa&#10;rBBC1DOCSf5LzHrGbNIOAFsl/TBGsdWmg6tut3vv7485FbQtdtM2kh4dQvh4rAfarXyPrzpiRV5f&#10;/UXEWsZEMXwg/GKq+nsEK4SwNWoDzr01Zj1jYiH5WUlXxqi1cjrYyWcQGxMDyXc75/aWdEzs2tkv&#10;zTdmFu0RLEn7xygs6b8B/GaMWsZ0zW5TwRBCtKcykrzbOfe+KMWM6YDRK4ttKmjm3X2Stsc+d9CC&#10;Zebdx5xzbwDwQMyiyYLlnIu+02JMbCTvAXAbyRCz7q5ghRD+KlZRSd+MVcuYLlk+njU6Yr0xVnGS&#10;l8aqZUwX2RrLmAR2nYTrvY+2K9Lr9eykW9Mpkl4fQvgtAEdstlav16ONWMZg6YF1WLr/YBQWLGMS&#10;sGAZk4ADgBBCzMeUfiBiLWM6x3uv6COWc+6S2DWN6ZrowSJ5eeyaxnSNrbGMSWB5jXV07o4YkxvJ&#10;iwF8LkYtNyx4VIxixnSZc+5jsZYyNhU0JgELljEJWLCMScCCZUwCFixjErBgGZOAi3kdljFmSdQR&#10;yy5wNGaJTQWNScCCZUwCUYNl6zVjljhbFxkTn00FjUnAgmVMAhYsYxKwYBmTgAXLmAQcAEj6Su6O&#10;GJNbCOGNIYQTY9RyAOCcuzFGMWO6TNLPkHxWjFo2FTQmAQuWMQlED5b3/rLYNY3pmhQj1ksT1DSm&#10;U2wqaExkux4855w7NXdnjJklNmIZAyCEcI6kp8aqt+sZxHVdXwUgyq2m+/2+XYpiOkPSMd77LwB4&#10;cIx6/X7/R88gds6dG6MoAHjvo9UypouSTAVjnRZiTFclCRbJ/VPUNaYrRqeCH83ZEWNyCSEcI6kX&#10;o9by/kKyXcG6rq9MVduYWEIIZ0p6D8m9Y9a17XZjEtgtWCT/UtLdMQpLsnWWmVu7BavX651B8q4Y&#10;hUkeUNe13WfQtJakIyQdEqve6PHbfqyixnSN9/7PJL2YjH8+gwXLzC2SPQBRdgNXss0LYxLYI1j9&#10;fv8pkrbHasDWWaaNQgjPlLRvrHorz49ddcQieWmsBo1poxDC5ZKemar+WsEqYzZSVdUtMesZsxmS&#10;ngfgISST7TE0ssYieWgT7RiTw2qXSa0arF6vd7qkW9N3yZhmSdpP0uMlJb1mcM0Rq9fr/XHMhuq6&#10;/kbMesZMQ9KrvffnIfGhpjWD5Zz7YMyGJB0cs54xU9qH5L6xDgqvdbV8Y8exSO5rW+8mpxDCy0II&#10;yXYCR60bLEm3SFpsoiPGpCbpd9DQfS/XDdZgMHgCgJtjNlhVVZSz542ZRKwLGUetd9OkDaeCJKuY&#10;nSH5iJj1jBmH9/7CEMKTm2pvnGB9StINMRut6/qLMesZs54QwvEAXkVyv1g1N7rF34Zbjr1e7ywA&#10;D455M0MAx0asZcxGHt10g9nObq+qKuppU8asJoRwhvf+XU23u+tOuBtJsVVud8w1KYUQft97/0qS&#10;z4hZd5z37SQj1hWb6Muq7LiWSSmE8LLYoRrX2MHq9/svSNEBC5dJYXgvi0HsuuPOsuzSfDOT6rr+&#10;DIBDUtzPYhwTbV70+31K+p/YnaiqamvsmmZ+hRBeSvLw2DfhnGRPYOJdQZJ3TvozY9Q8PHZNM58k&#10;PU3ST+bux9i7gqOqqtpJciFyX27t9/uHRK5p5oz3/r2S3hC77qQ72FMdxyJ50TQ/Z0xK3vuLQggn&#10;5O4HMOWIBSTZzbMRy0zNe/+eEMIrSUY/y2Ka462tCZYdLDbTCiGcEEK4JFX9ad6bU2+3TxvINfiY&#10;xczcGUR+P/6o8GAw1Qd+K45jkfxc7j6YbvLenxFCeF2K2tOGCmjPLaaj3XnXzA/v/ZuGz7s+LHdf&#10;VppqxPLevyNqJ/r9X49Zz8y+EMIJ3vszSD4uRf3NjFZAS6aCxkwihHCy9/4juU5XGse0I9bJbf6l&#10;zOzy3v9uCOE1KdvY7GgFTH+AOOY9Au0BDGYs3vvTh2uqp6RqI0aogCmOY9V1vSXmuVixfhEz+8qy&#10;/A7Jx6ZsI9b70dZYphPKstwJoEjZRswPeQuWab2qqq5NcNL3bmLPnCZeY4UQ9o/RsKR7bBpoNlJV&#10;1dcBPC1lGynehxMFq6oqxTpuQPKuGHXMbAohvLwsy+0Ajk7ZjqTo1xcC7TnzwphdQgivrev6QgDJ&#10;75pcFEWSzRBbY5lW8d6/NYRwMsmHpG4r5VJk7BGrruu/idnwYDBo7D7aphtCCK8LIZwE4Omp20q9&#10;vh/7OFZVVdHOy5d0b1EUD49Vz3RfCOHldV1/gOS+qdtqYtMsy1TQOXdZjnZN+9R1/WFJL5LUB5B8&#10;+teULMEiuSNHu6Zd6rq+MITwQpL7NXXuaVOHeMYKlvf+3JiN9nq918esZ7qnruuzQwi/kvrA7zJJ&#10;KoqisV3wsYIl6WGpO2LmQ1VVXwHwUwDQ1CglaUdRFA9qpLGhsTYvyrK8L+b2Z44zLqqqunXYdswz&#10;880EqqraJumxJPdqst0c77exRqwuhmp4gBGSjgCw60npZVluLYoi2WUHZk91XV8o6TGSDmHDF/Ll&#10;Om1uw2BVVXV1Ex2JoSzLrRvdrprk4cuHDuxcxbS896d4788keRjQ3NQPACTVRVFEf9rIuDp95sXK&#10;Y2uTvnAWsHSW/7Y5rjSXtLMoiqgPRJhUp4JVVdWNACDpQSQPiFW3LMsSwO1FUTw+Vs15Vdf1JcMt&#10;9Gx9yB0qYINgDefGB8X4I0n6dlEUB07yM977C0IIzwVwxOj3Y79oJAcADq2qSpJuKoqidbfTajvv&#10;/QWSBiGE55PMdlZNW2Yf6+4KxjyNCcC1g8Fg3XPAQgiv9N6fBuC4iO1OrS0vUpsNX7NXA3hJzn5I&#10;KouiaOSY2DianAqu2lbk8EZla7DVDWcyp+TuxzJJi0VRNLqFv5HGgiXpUACoquobw68XABzahduo&#10;lWVZAdhGcudGo+4sG3ntDmjL69bWD701g1VV1adjNkRyr9HRqS0vzDhI9gE8CVgaxSSVzrlP9vv9&#10;kzJ3rRHe+/NCCIcDOBJoz2vX1lAB66yx2jxFaxtJVVEUSe8g1KQQwi+EEI5P8WTEGCTdURTFQbn7&#10;sR4LVmRt/hRdT1de7zYcoxpHp45jdcHyG1TSjc65+wCg3+8fk7dXe6rr+srl/x1CeEJbpncb6UKo&#10;gDWC5b1/b9MdmTUkD1ueDYyOBpLudM59rN/v/3ZTffHev3PY9gEhhBOHa8bRvjbVlal1bSaw6lSw&#10;qqpPAfj55rtjVpJ0d1EUj1r5/RDCiyU9O4RwVo5+Nei6wWBwZO5OTGqtYHVivm1mV9MXJsa2R8er&#10;qtqaoyPGjOpyqIBV1lipHpJszDiKoujUWmotnf5UMLNB0h0k/3VWQgXYdrtpgYWFhVYf7J3GbsEq&#10;y/IKSY/rwvar6b5ZGqFWWjkVfB7JRu9mk8BXnXNnF0XB0f84584GcFPuzpmlQM1yqIAV2+1lWXZm&#10;50JSIPlfJH8AAIPB4Nnj/FxVVVsk7SPp8OEFjqYBku5bWFhIfvvotuhssDb7ibe4uHgXyUfG6o9Z&#10;26yPTqvZNRUsy/KqnB3ZwJaVU7vNFlxYWHhUURQkeX6MDpo9XD0PU7617BqxWjRafd45dx0A9Pv9&#10;M5pqtK7rcwEghPBUAC9uqt1ZIqlyzl0yGAxOzt2X3LIFS9IiyZtJVsvfGwwGRzXZh7Us30sxhHAQ&#10;yeRPFewqSTXJW0g+0JbXri36AFDX9fubbpjk7UVRHLHx/7N5o2+SFo3krbOwsGCbP2to7MwLSbeu&#10;WCc9sam2N2O5v/1+/xUkP5O7PzlJuifmOneWURLKsvwqgOdErHu1c25Lv99v5aXdMdR1fT4ASDpY&#10;UtZbf6Ui6T7n3KcGg8Grcvela5aDNdV0Z7g+u3X0QXLz+sCBsix3uypgeAZLZw62S7qX5J3A/L6G&#10;MXFxcXHqNYQkv7CwYOcbrqIsy13PgWo7m9bFN0mwru71euf2er2PJu3RjPPenzz877dg5PFCKTnn&#10;ziF5g712zVkrWFucc1sBoN/vn9pwn8yI9XZs7bVprz2CZdMCYzbv/wFFECzV04USTQAAAABJRU5E&#10;rkJgglBLAwQKAAAAAAAAACEANpybqN0HAADdBwAAFAAAAGRycy9tZWRpYS9pbWFnZTcucG5niVBO&#10;Rw0KGgoAAAANSUhEUgAAAC4AAAArCAYAAAAHdLqEAAABgFBMVEX////+/v79/f38/Pz7+/v6+vr3&#10;9/f29vb19fX09PTy8vLx8fHw8PDu7u7s7Ozr6+vq6urp6enn5+fl5eXh4eHf39/d3d3X19fW1tbV&#10;1dXU1NTT09PR0dHPz8/Ozs7Nzc3Ly8vKysrIyMjCwsLAwMC2trazs7OysrKxsbGurq6tra2srKyr&#10;q6upqammpqalpaWkpKSioqKgoKCfn5+enp6dnZ2cnJyXl5eWlpaVlZWPj4+Ojo6MjIyKioqEhISD&#10;g4OCgoJ/f397e3t6enp5eXl4eHh3d3d1dXVycnJwcHBsbGxqampnZ2dlZWVjY2NfX19aWlpZWVlY&#10;WFhRUVFPT09LS0tJSUlHR0dGRkZFRUVERERDQ0NBQUE/Pz89PT08PDw5OTk3Nzc2NjYzMzMyMjIv&#10;Ly8tLS0sLCwrKysqKiomJiYjIyMhISEgICAeHh4aGhoXFxcWFhYUFBQSEhIPDw8MDAwLCwsJCQkI&#10;CAgHBwcGBgYEBAQDAwMCAgIBAQEAAAB4zygoAAAABmJLR0QA/wD/AP+gvaeTAAAACXBIWXMAAA7E&#10;AAAOxAGVKw4bAAAF8UlEQVRYhc2YS2gTXRTHfzNJm7ZpG5QawUUpiIrFICooBUUkRN1JBcGtVrR1&#10;JQXBx8KNKxcKIroUCgrVFnEjCL5X4gOtxGRnI1JFIqWVGku/ycy3mHuS28nkUb+YfgcOmUnuTP7n&#10;nP89j2s4joOfzM/Pk0wm+fDhA48fPyYejxOLxdiwYQOdnZ2+zzRUHMcp0Vu3brFp0ybf9evXr2dk&#10;ZMT3uUZqyRenT58WjCYQBJqAZvUZBMxQKMSrV6/+P8DPnTsnoANACGgD2jVtU0aYmzdvJp/PLz/w&#10;ly9fYpqmeDqkgHYCEfUp2qY8z9jY2PIC//nzJ7FYDMBQHg1roCOe63a1xti7d+/yAr9+/bqAblIe&#10;7fQBrBvRCgTC4TCTk5PLAtycn5/n2rVrAjygFMBR3znavaOtM3/9+mWMj4+XzVh/VV6/fo1hGODy&#10;VihSjiZy34HrdbO3t5dcLtd4j79588bljOtJQ9kjn3p1crR7A3cTB1KpFI8ePforTq0kZiaT0YHo&#10;4CuJrDcB4+rVq2J8w8R8//699zuvZw2fa7kPAOaTJ09Ip9N/E2eJmLlcbqnP6BvWBEzbtpmYmKgr&#10;sGpitre3+wHzclyPAvjQybbtuoOrJOaWLVvk2kvSikDV73nABti4cWPdwVWS4Lp16wSErlAerIgN&#10;WIDd39+P5oDGyMTEhPQoQYpVU1dvDu/ELfshwIhGo6RSqcaXfMuy2LZtG7gbrQW3uFQC3aHWBZqb&#10;mxkfH1+ekh8IBDh69Ci4oS9w1iM6fRxZm0gkOHjwYL2CvyQxAQ4dOkQkEkEBsimfTaCYdYxMJsMf&#10;pNO6iAmwatUqhoaGQNtwnnV+hSfw8eNHLl++3AicpSKcmZqaYvXq1QIsRJHrFXluGMay8HzRzaVL&#10;l8SeAG7311EGuJ5ZzK6uLl68eLF8wBcWFkgkEuL1JkrbXO91WK0zenp6GjpUGI6zeO99+vSJXbt2&#10;8fXrV1OBaqLYOcogAcVNawH/ANaOHTucGzdu1FyM0uk0Y2NjfPnyhXA4TF9fH4lEghUrVlR/2M+a&#10;27dvEwwGdcrI4Ozn/Q7cwtUEGJFIhNHR0aoee/DgAeFwWKJb6I/Wrl3L+fPn+fz5c+1U0fXEiRNi&#10;W1CBrzQVCfhmwDBNk1OnTvH792/fd2ezWXp6elCRbMLdKyEtukSjUS5cuMD379+XBjybzZab/Mt5&#10;XjjfLH++e/dunj17VrKPDh8+LO+VNqNdGR9WBgTVO4zu7m4uXrxYYkDFcLx7945oNCqeqRV8O26q&#10;DAKGYRjs2bOHu3fvksvlGB4e1iOptxj6PBtWvxUi0N3dzdmzZ5mZmWFmZqZ0c3rl+fPnxONx8vm8&#10;hDWIy/1K3aO0vHmKBc3p7e0llUqhnpeNX25ULLQWmtrbt28HqA4c4ObNmxw/fhzLsgIKuA5ezzQ6&#10;eDx/LO2EUKTgTUozVTkDLKXuUVo1OXLkCLZtMzg4mLcsS+9ldPACoGS0U+t04HJ+4z270Y3Q72U4&#10;FyOcmoADDAwMADA4OOhYlmVpP/mdDniNEQO8Q4pfbfCrFboBQI0e9wFvK/AOWhbB33t+JwYiXpr5&#10;eVvWLZrQauK4V+7du8exY8eYnp4Wvgr39QrrBVCODn7feyMjFFnArdIFTy1J+vv7efjwIVu3bnXU&#10;i0QrDSLVDpuqHUQV+A04f+RxkdnZWYaGhhgdHcW2bdmEouJ9L6hq0fCKQTGjLHR1ddnwh1Txyp07&#10;dzhz5gyTk5NQzCJ+BngBUQa0l9uFRq4wuNSrzfzx4wfDw8OoAybJJFIdpVHTB/FyJwl6P7SoCu/c&#10;uZO5uTnm5ubqB1w0nU4zMDDAmjVrxADJ280KRJvHCD9jpGkLqWeNWCxGNputrVf5Lzo1NcXIyAgH&#10;DhygtbVVKCA0ko5QotGmaYsyUrIUJ0+e5Nu3b7U3WfXSZDLJlStXiMfjtLS06JHQq2jJnujr6+P+&#10;/fu+76zL5lyKJJNJ3r59y9OnT8lkMkxPTzM7OwtAJBJh5cqVxGIx9u3bx/79+2WgKZF/ATueBCmW&#10;7yDOAAAAAElFTkSuQmCCUEsDBBQABgAIAAAAIQA3B0bw4AAAAAsBAAAPAAAAZHJzL2Rvd25yZXYu&#10;eG1sTI9BS8NAEIXvgv9hGcGb3U3UUGM2pRT1VARbQbxNk2kSmt0N2W2S/nsnJ3uaGd7jzfey1WRa&#10;MVDvG2c1RAsFgmzhysZWGr737w9LED6gLbF1ljRcyMMqv73JMC3daL9o2IVKcIj1KWqoQ+hSKX1R&#10;k0G/cB1Z1o6uNxj47CtZ9jhyuGllrFQiDTaWP9TY0aam4rQ7Gw0fI47rx+ht2J6Om8vv/vnzZxuR&#10;1vd30/oVRKAp/Jthxmd0yJnp4M629KLVsExUzFYW5jkbVPLyBOKgIY54kXkmrzvkfwAAAP//AwB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ECLQAUAAYACAAAACEAsYJntgoBAAATAgAAEwAAAAAAAAAAAAAAAAAAAAAAW0NvbnRlbnRfVHlw&#10;ZXNdLnhtbFBLAQItABQABgAIAAAAIQA4/SH/1gAAAJQBAAALAAAAAAAAAAAAAAAAADsBAABfcmVs&#10;cy8ucmVsc1BLAQItABQABgAIAAAAIQAqJoC9eg0AAPZGAAAOAAAAAAAAAAAAAAAAADoCAABkcnMv&#10;ZTJvRG9jLnhtbFBLAQItAAoAAAAAAAAAIQBKHcpopAAAAKQAAAAUAAAAAAAAAAAAAAAAAOAPAABk&#10;cnMvbWVkaWEvaW1hZ2UxLnBuZ1BLAQItAAoAAAAAAAAAIQAlxrN3VhYAAFYWAAAUAAAAAAAAAAAA&#10;AAAAALYQAABkcnMvbWVkaWEvaW1hZ2UyLnBuZ1BLAQItAAoAAAAAAAAAIQCDn+rgBRgAAAUYAAAU&#10;AAAAAAAAAAAAAAAAAD4nAABkcnMvbWVkaWEvaW1hZ2UzLnBuZ1BLAQItAAoAAAAAAAAAIQB6OisM&#10;sRMAALETAAAUAAAAAAAAAAAAAAAAAHU/AABkcnMvbWVkaWEvaW1hZ2U0LnBuZ1BLAQItAAoAAAAA&#10;AAAAIQDb0TX61xMAANcTAAAUAAAAAAAAAAAAAAAAAFhTAABkcnMvbWVkaWEvaW1hZ2U1LnBuZ1BL&#10;AQItAAoAAAAAAAAAIQD62VxiPRQAAD0UAAAUAAAAAAAAAAAAAAAAAGFnAABkcnMvbWVkaWEvaW1h&#10;Z2U2LnBuZ1BLAQItAAoAAAAAAAAAIQA2nJuo3QcAAN0HAAAUAAAAAAAAAAAAAAAAANB7AABkcnMv&#10;bWVkaWEvaW1hZ2U3LnBuZ1BLAQItABQABgAIAAAAIQA3B0bw4AAAAAsBAAAPAAAAAAAAAAAAAAAA&#10;AN+DAABkcnMvZG93bnJldi54bWxQSwECLQAUAAYACAAAACEAuHfwpeYAAAA5BAAAGQAAAAAAAAAA&#10;AAAAAADshAAAZHJzL19yZWxzL2Uyb0RvYy54bWwucmVsc1BLBQYAAAAADAAMAAgDAAAJhgAAAAA=&#10;">
            <v:shape id="docshape56" o:spid="_x0000_s3917" type="#_x0000_t75" alt="Icône de WhatsApp " style="position:absolute;left:1155;top:13;width:2092;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NwwAAAN0AAAAPAAAAZHJzL2Rvd25yZXYueG1sRI/disIw&#10;FITvF3yHcIS9W1MriFSjaNnCXi348wCH5thUm5PaRFvffrMgeDnMzDfMajPYRjyo87VjBdNJAoK4&#10;dLrmSsHpWHwtQPiArLFxTAqe5GGzHn2sMNOu5z09DqESEcI+QwUmhDaT0peGLPqJa4mjd3adxRBl&#10;V0ndYR/htpFpksylxZrjgsGWckPl9XC3CqzJ86JPi+/d7IL33+excNVtqtTneNguQQQawjv8av9o&#10;BWkym8P/m/gE5PoPAAD//wMAUEsBAi0AFAAGAAgAAAAhANvh9svuAAAAhQEAABMAAAAAAAAAAAAA&#10;AAAAAAAAAFtDb250ZW50X1R5cGVzXS54bWxQSwECLQAUAAYACAAAACEAWvQsW78AAAAVAQAACwAA&#10;AAAAAAAAAAAAAAAfAQAAX3JlbHMvLnJlbHNQSwECLQAUAAYACAAAACEAFv1yzcMAAADdAAAADwAA&#10;AAAAAAAAAAAAAAAHAgAAZHJzL2Rvd25yZXYueG1sUEsFBgAAAAADAAMAtwAAAPcCAAAAAA==&#10;">
              <v:imagedata r:id="rId24" o:title="Icône de WhatsApp "/>
            </v:shape>
            <v:shape id="docshape57" o:spid="_x0000_s3918" type="#_x0000_t75" style="position:absolute;left:1268;top:126;width:1878;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OfxAAAAN0AAAAPAAAAZHJzL2Rvd25yZXYueG1sRI/disIw&#10;FITvF3yHcATv1tQKKtUoIisIKusfeHtojm2xOSlNtlaf3iws7OUwM98ws0VrStFQ7QrLCgb9CARx&#10;anXBmYLLef05AeE8ssbSMil4koPFvPMxw0TbBx+pOflMBAi7BBXk3leJlC7NyaDr24o4eDdbG/RB&#10;1pnUNT4C3JQyjqKRNFhwWMixolVO6f30Y8IuBtz+cB3E4916+/Vqvr2WjVK9brucgvDU+v/wX3uj&#10;FcTRcAy/b8ITkPM3AAAA//8DAFBLAQItABQABgAIAAAAIQDb4fbL7gAAAIUBAAATAAAAAAAAAAAA&#10;AAAAAAAAAABbQ29udGVudF9UeXBlc10ueG1sUEsBAi0AFAAGAAgAAAAhAFr0LFu/AAAAFQEAAAsA&#10;AAAAAAAAAAAAAAAAHwEAAF9yZWxzLy5yZWxzUEsBAi0AFAAGAAgAAAAhAFTuA5/EAAAA3QAAAA8A&#10;AAAAAAAAAAAAAAAABwIAAGRycy9kb3ducmV2LnhtbFBLBQYAAAAAAwADALcAAAD4AgAAAAA=&#10;">
              <v:imagedata r:id="rId25" o:title=""/>
            </v:shape>
            <v:shape id="docshape58" o:spid="_x0000_s3919" type="#_x0000_t75" style="position:absolute;left:1375;top:229;width:1673;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vwQAAAN0AAAAPAAAAZHJzL2Rvd25yZXYueG1sRE/LisIw&#10;FN0L8w/hDrgRTVUYpBplFAQRNz66vyTXtk5zU5rY1vn6yUKY5eG8V5veVqKlxpeOFUwnCQhi7UzJ&#10;uYLbdT9egPAB2WDlmBS8yMNm/TFYYWpcx2dqLyEXMYR9igqKEOpUSq8LsugnriaO3N01FkOETS5N&#10;g10Mt5WcJcmXtFhybCiwpl1B+ufytAoebabtyGw7vdXW/b5OWX9sp0oNP/vvJYhAffgXv90Ho2CW&#10;zOPc+CY+Abn+AwAA//8DAFBLAQItABQABgAIAAAAIQDb4fbL7gAAAIUBAAATAAAAAAAAAAAAAAAA&#10;AAAAAABbQ29udGVudF9UeXBlc10ueG1sUEsBAi0AFAAGAAgAAAAhAFr0LFu/AAAAFQEAAAsAAAAA&#10;AAAAAAAAAAAAHwEAAF9yZWxzLy5yZWxzUEsBAi0AFAAGAAgAAAAhAA7/zW/BAAAA3QAAAA8AAAAA&#10;AAAAAAAAAAAABwIAAGRycy9kb3ducmV2LnhtbFBLBQYAAAAAAwADALcAAAD1AgAAAAA=&#10;">
              <v:imagedata r:id="rId26" o:title=""/>
            </v:shape>
            <v:shape id="docshape59" o:spid="_x0000_s3920" type="#_x0000_t75" style="position:absolute;left:1413;top:250;width:1600;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nxQAAAN0AAAAPAAAAZHJzL2Rvd25yZXYueG1sRI9Ba8JA&#10;FITvgv9heUJvdWMqxUbXYAuBemwUUm+P7GsSmn0bs9sk/vtuoeBxmJlvmF06mVYM1LvGsoLVMgJB&#10;XFrdcKXgfMoeNyCcR9bYWiYFN3KQ7uezHSbajvxBQ+4rESDsElRQe98lUrqyJoNuaTvi4H3Z3qAP&#10;sq+k7nEMcNPKOIqepcGGw0KNHb3VVH7nP0bBkK+P15Uuxsurjjnjz1tXmFyph8V02ILwNPl7+L/9&#10;rhXE0dML/L0JT0DufwEAAP//AwBQSwECLQAUAAYACAAAACEA2+H2y+4AAACFAQAAEwAAAAAAAAAA&#10;AAAAAAAAAAAAW0NvbnRlbnRfVHlwZXNdLnhtbFBLAQItABQABgAIAAAAIQBa9CxbvwAAABUBAAAL&#10;AAAAAAAAAAAAAAAAAB8BAABfcmVscy8ucmVsc1BLAQItABQABgAIAAAAIQD+XDZnxQAAAN0AAAAP&#10;AAAAAAAAAAAAAAAAAAcCAABkcnMvZG93bnJldi54bWxQSwUGAAAAAAMAAwC3AAAA+QIAAAAA&#10;">
              <v:imagedata r:id="rId27" o:title=""/>
            </v:shape>
            <v:shape id="docshape60" o:spid="_x0000_s3921" type="#_x0000_t75" style="position:absolute;left:1364;top:206;width:1696;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8TRwQAAAN0AAAAPAAAAZHJzL2Rvd25yZXYueG1sRE/dasIw&#10;FL4f+A7hDHY3k6nM0RlFRGU3Iq0+wKE5psXmpDSx7d5+uRB2+fH9rzaja0RPXag9a/iYKhDEpTc1&#10;Ww3Xy+H9C0SIyAYbz6ThlwJs1pOXFWbGD5xTX0QrUgiHDDVUMbaZlKGsyGGY+pY4cTffOYwJdlaa&#10;DocU7ho5U+pTOqw5NVTY0q6i8l48nIbczh/n0zFf7lV75N02WNXHQeu313H7DSLSGP/FT/eP0TBT&#10;i7Q/vUlPQK7/AAAA//8DAFBLAQItABQABgAIAAAAIQDb4fbL7gAAAIUBAAATAAAAAAAAAAAAAAAA&#10;AAAAAABbQ29udGVudF9UeXBlc10ueG1sUEsBAi0AFAAGAAgAAAAhAFr0LFu/AAAAFQEAAAsAAAAA&#10;AAAAAAAAAAAAHwEAAF9yZWxzLy5yZWxzUEsBAi0AFAAGAAgAAAAhANLjxNHBAAAA3QAAAA8AAAAA&#10;AAAAAAAAAAAABwIAAGRycy9kb3ducmV2LnhtbFBLBQYAAAAAAwADALcAAAD1AgAAAAA=&#10;">
              <v:imagedata r:id="rId28" o:title=""/>
            </v:shape>
            <v:shape id="docshape61" o:spid="_x0000_s3922" type="#_x0000_t75" style="position:absolute;left:1413;top:250;width:1600;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J3xAAAAN0AAAAPAAAAZHJzL2Rvd25yZXYueG1sRI9Bi8Iw&#10;FITvwv6H8ARvmioiWo3iioKXZbEW9vq2eTbF5qU0Ueu/3ywIHoeZ+YZZbTpbizu1vnKsYDxKQBAX&#10;TldcKsjPh+EchA/IGmvHpOBJHjbrj94KU+0efKJ7FkoRIexTVGBCaFIpfWHIoh+5hjh6F9daDFG2&#10;pdQtPiLc1nKSJDNpseK4YLChnaHimt2sgp/voK/Z4be70dcT9ybPPxezvVKDfrddggjUhXf41T5q&#10;BZNkOob/N/EJyPUfAAAA//8DAFBLAQItABQABgAIAAAAIQDb4fbL7gAAAIUBAAATAAAAAAAAAAAA&#10;AAAAAAAAAABbQ29udGVudF9UeXBlc10ueG1sUEsBAi0AFAAGAAgAAAAhAFr0LFu/AAAAFQEAAAsA&#10;AAAAAAAAAAAAAAAAHwEAAF9yZWxzLy5yZWxzUEsBAi0AFAAGAAgAAAAhAJCXonfEAAAA3QAAAA8A&#10;AAAAAAAAAAAAAAAABwIAAGRycy9kb3ducmV2LnhtbFBLBQYAAAAAAwADALcAAAD4AgAAAAA=&#10;">
              <v:imagedata r:id="rId29" o:title=""/>
            </v:shape>
            <v:shape id="docshape62" o:spid="_x0000_s3923" type="#_x0000_t75" style="position:absolute;left:1765;top:638;width:905;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2cxAAAAN0AAAAPAAAAZHJzL2Rvd25yZXYueG1sRI9Bi8Iw&#10;FITvgv8hPMHbmlpUtBpFF4R1QdDqweOjebbF5qXbZLX+e7Ow4HGYmW+Yxao1lbhT40rLCoaDCARx&#10;ZnXJuYLzafsxBeE8ssbKMil4koPVsttZYKLtg490T30uAoRdggoK7+tESpcVZNANbE0cvKttDPog&#10;m1zqBh8BbioZR9FEGiw5LBRY02dB2S39NQp+0Neb3TDO7WE8+37idnbZ8V6pfq9dz0F4av07/N/+&#10;0griaBTD35vwBOTyBQAA//8DAFBLAQItABQABgAIAAAAIQDb4fbL7gAAAIUBAAATAAAAAAAAAAAA&#10;AAAAAAAAAABbQ29udGVudF9UeXBlc10ueG1sUEsBAi0AFAAGAAgAAAAhAFr0LFu/AAAAFQEAAAsA&#10;AAAAAAAAAAAAAAAAHwEAAF9yZWxzLy5yZWxzUEsBAi0AFAAGAAgAAAAhAMlmnZzEAAAA3QAAAA8A&#10;AAAAAAAAAAAAAAAABwIAAGRycy9kb3ducmV2LnhtbFBLBQYAAAAAAwADALcAAAD4AgAAAAA=&#10;">
              <v:imagedata r:id="rId30" o:title=""/>
            </v:shape>
            <v:shape id="docshape63" o:spid="_x0000_s3924" style="position:absolute;left:1811;top:678;width:809;height:750;visibility:visible;mso-wrap-style:square;v-text-anchor:top" coordsize="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4amwgAAAN0AAAAPAAAAZHJzL2Rvd25yZXYueG1sRI/RagIx&#10;FETfC/5DuAXfaqIWkdUoIlT0peDqB1w2t5u0m5tlk+r690YQfBxm5gyzXPe+ERfqogusYTxSIIir&#10;YBzXGs6nr485iJiQDTaBScONIqxXg7clFiZc+UiXMtUiQzgWqMGm1BZSxsqSxzgKLXH2fkLnMWXZ&#10;1dJ0eM1w38iJUjPp0XFesNjS1lL1V/57Dd8mzFQsbzi2c3N0m8PuV7md1sP3frMAkahPr/CzvTca&#10;JupzCo83+QnI1R0AAP//AwBQSwECLQAUAAYACAAAACEA2+H2y+4AAACFAQAAEwAAAAAAAAAAAAAA&#10;AAAAAAAAW0NvbnRlbnRfVHlwZXNdLnhtbFBLAQItABQABgAIAAAAIQBa9CxbvwAAABUBAAALAAAA&#10;AAAAAAAAAAAAAB8BAABfcmVscy8ucmVsc1BLAQItABQABgAIAAAAIQB8b4amwgAAAN0AAAAPAAAA&#10;AAAAAAAAAAAAAAcCAABkcnMvZG93bnJldi54bWxQSwUGAAAAAAMAAwC3AAAA9gIAAAAA&#10;" path="m149,l83,12,28,78,,191r11,71l37,325r59,93l179,522r66,64l326,648r95,49l524,733r66,15l631,749r29,-3l734,715r60,-63l808,590r,-21l806,557,699,500,631,469r-58,29l555,521r-31,36l515,565r-10,3l494,568,422,535,321,463,247,382,210,326r-5,-14l206,302r5,-9l226,278r32,-39l262,230r13,-26l272,192r-5,-10l257,160,222,73,205,35,194,15,183,5,171,1,161,,149,xe" stroked="f">
              <v:path arrowok="t" o:connecttype="custom" o:connectlocs="149,679;83,691;28,757;0,870;11,941;37,1004;96,1097;179,1201;245,1265;326,1327;421,1376;524,1412;590,1427;631,1428;660,1425;734,1394;794,1331;808,1269;808,1248;806,1236;699,1179;631,1148;573,1177;555,1200;524,1236;515,1244;505,1247;494,1247;422,1214;321,1142;247,1061;210,1005;205,991;206,981;211,972;226,957;258,918;262,909;275,883;272,871;267,861;257,839;222,752;205,714;194,694;183,684;171,680;161,679;149,679" o:connectangles="0,0,0,0,0,0,0,0,0,0,0,0,0,0,0,0,0,0,0,0,0,0,0,0,0,0,0,0,0,0,0,0,0,0,0,0,0,0,0,0,0,0,0,0,0,0,0,0,0"/>
            </v:shape>
            <w10:wrap anchorx="page"/>
          </v:group>
        </w:pict>
      </w:r>
    </w:p>
    <w:p w14:paraId="1A965116" w14:textId="77777777" w:rsidR="00B8012A" w:rsidRDefault="00B8012A" w:rsidP="00D44D48">
      <w:pPr>
        <w:spacing w:before="112"/>
        <w:ind w:left="2869"/>
        <w:rPr>
          <w:rFonts w:ascii="Calibri"/>
          <w:b/>
          <w:color w:val="E30613"/>
          <w:spacing w:val="-2"/>
          <w:w w:val="105"/>
          <w:sz w:val="28"/>
          <w:rtl/>
        </w:rPr>
      </w:pPr>
    </w:p>
    <w:p w14:paraId="7DF4E37C" w14:textId="77777777" w:rsidR="00F11E72" w:rsidRDefault="00F11E72" w:rsidP="00D44D48">
      <w:pPr>
        <w:spacing w:before="112"/>
        <w:ind w:left="2869"/>
        <w:rPr>
          <w:rFonts w:ascii="Calibri"/>
          <w:b/>
          <w:color w:val="E30613"/>
          <w:spacing w:val="-2"/>
          <w:w w:val="105"/>
          <w:sz w:val="28"/>
          <w:rtl/>
        </w:rPr>
      </w:pPr>
    </w:p>
    <w:p w14:paraId="44FB30F8" w14:textId="77777777" w:rsidR="00F11E72" w:rsidRDefault="00F11E72" w:rsidP="00D44D48">
      <w:pPr>
        <w:spacing w:before="112"/>
        <w:ind w:left="2869"/>
        <w:rPr>
          <w:rFonts w:ascii="Calibri"/>
          <w:b/>
          <w:color w:val="E30613"/>
          <w:spacing w:val="-2"/>
          <w:w w:val="105"/>
          <w:sz w:val="28"/>
          <w:rtl/>
        </w:rPr>
      </w:pPr>
    </w:p>
    <w:p w14:paraId="1DA6542E" w14:textId="77777777" w:rsidR="00D44D48" w:rsidRPr="002315EE" w:rsidRDefault="00D44D48" w:rsidP="002315EE">
      <w:pPr>
        <w:spacing w:before="112"/>
        <w:ind w:left="2869"/>
        <w:rPr>
          <w:rFonts w:ascii="Calibri"/>
          <w:b/>
          <w:color w:val="E30613"/>
          <w:spacing w:val="-2"/>
          <w:w w:val="105"/>
          <w:sz w:val="28"/>
        </w:rPr>
      </w:pPr>
    </w:p>
    <w:p w14:paraId="3041E394" w14:textId="77777777" w:rsidR="006E0D36" w:rsidRDefault="006E0D36" w:rsidP="00D44D48">
      <w:pPr>
        <w:pStyle w:val="BodyText"/>
        <w:spacing w:before="4"/>
        <w:rPr>
          <w:sz w:val="26"/>
          <w:rtl/>
        </w:rPr>
      </w:pPr>
    </w:p>
    <w:p w14:paraId="722B00AE" w14:textId="77777777" w:rsidR="006E0D36" w:rsidRPr="006E0D36" w:rsidRDefault="006E0D36" w:rsidP="00D44D48">
      <w:pPr>
        <w:pStyle w:val="BodyText"/>
        <w:spacing w:before="4"/>
        <w:rPr>
          <w:sz w:val="4"/>
          <w:szCs w:val="2"/>
          <w:rtl/>
        </w:rPr>
      </w:pPr>
    </w:p>
    <w:p w14:paraId="5AB7CDB9" w14:textId="3F5BA7C9" w:rsidR="00D44D48" w:rsidRDefault="0004382E" w:rsidP="00D44D48">
      <w:pPr>
        <w:pStyle w:val="BodyText"/>
        <w:spacing w:before="4"/>
        <w:rPr>
          <w:sz w:val="26"/>
          <w:rtl/>
        </w:rPr>
      </w:pPr>
      <w:r>
        <w:rPr>
          <w:noProof/>
        </w:rPr>
        <w:pict w14:anchorId="281EC441">
          <v:group id="Groupe 2031" o:spid="_x0000_s3913" alt="Icône de YouTube " style="position:absolute;margin-left:426.15pt;margin-top:84.75pt;width:108.7pt;height:78.45pt;z-index:251667456;mso-position-horizontal-relative:page" coordorigin="1128,-40" coordsize="2174,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IbHlwsAANkxAAAOAAAAZHJzL2Uyb0RvYy54bWycW92ym8gRvk9V3oHS&#10;ZVK2GP5R+Xhry951uWqTuLLkIpcchH5qJSCAjo7zXHmDvFi+HmY4M2gGyF7YQuKj6e6vu2e64Xz4&#10;4fV6cV7KtjvX1dOGvXc3TlkV9f5cHZ82/8h+fpdsnK7Pq31+qavyafO97DY/fPzjHz7cm13p1af6&#10;si9bB0Kqbndvnjanvm92221XnMpr3r2vm7LCyUPdXvMeX9vjdt/md0i/Xrae60bbe93um7Yuyq7D&#10;r5+Hk5uPXP7hUBb93w6Hruydy9MGuvX8/5b//0z/bz9+yHfHNm9O50Kokf8OLa75ucJNR1Gf8z53&#10;bu35QdT1XLR1Vx/690V93daHw7kouQ2whrkTa7609a3hthx392Mzugmunfjpd4st/vrypW1+bb61&#10;g/Y4/KUufuvgl+29Oe7U8/T9OICd5/tf6j34zG99zQ1/PbRXEgGTnFfu3++jf8vX3inwI/MTN0hB&#10;Q4FzaRr5LBwIKE5giS5jzEPA4Oy7QHBTnH4SV3ssDoZLWRildOE23w235aoK1T5+aM7FDv+Eu3D0&#10;4K7lsMJV/a0tN0LIdZWMa97+dmvegdkm78/P58u5/86jFB4ipaqXb+eCPE1f4NlvrXPeP2081/c2&#10;TpVf4c99XXSnvCmjaOPsy65AqH4t/vufqsQ355/1Lbs9lw7ZLkUMAnMymBPnVPWnU14dyx+7BtEP&#10;l0K0/Klt6/upzPcd/UwO1KXwr5qSz5dz8/P5ciFm6Vi4A1pNAtDg0SG4P9fF7VpW/ZCtbXmBZ+qq&#10;O52bbuO0u/L6XMIF7dc9VyjfdW3xd+gN5XDct2VfnOjwACXE72B9PME1flOSzOkQy4vh+RhnMkZn&#10;ogxObrv+S1lfHTqA1lCUB3/+8ktHKkM1CSGlq5p8x025VNoPANIvXH1SWBxCf6pcKIWddDW+PTj7&#10;/8r2XymcoCWJ1WLOf4i5mGJC4GRJ6NR6wCUMZwi2ztVegoxHSjMmUlq6miVhKBLad3klGBM63xW3&#10;wdXkNulelNc9HE0/HfciYTIIP1wvKNp/fue4DkvjxEERkZV9hCENBtiftk7mOneH351z8yYLaajK&#10;YsxhTMTlGwh+GyXhtHNymFBfVQulShUVs9CoFhwwCssCi1qoBaoslprUiiUIBjJAzGqhuqqiQi8w&#10;qpVKGHkrsagFPjVhvm/SCw58M5EBY1aMTXwfeJFRM6a6P2OeTbeJ/yO4/5FKrD+KbsBYdJsQ4PuJ&#10;WTeVg4xFNt10ErzIGGZM5YAwZt28KQkuWDDEv6fSkHnWDNBp8GOjbp5KAmEsuk1I8BKz3zyVhgwh&#10;aclOnYYgMeumkkAYi246CXAZpJn8ptKQebZc8HUaImLhMd58lQTCmHWj7YCapVDLqJuv0pD5tlzw&#10;dRoSc576KgmEseimk8C81KKbSkPm23LBn9Dg+sbi5qssMAKZtcOuUfdcCnEGVgOViCywZUMwIYLK&#10;l4HWQOWB2WtcoBPBfM8za6dSkQW2fAimVIQQ9xh0gcoE8wCy+G5ChR+bK0mgcpEFtowIJ1T4LDZp&#10;F6pMMAKZtQsnVASJeX0IVS4yGGuuJeGUCnMxoQ3KuD6jfbFVk3BCRRjDWEPchSoXWWjLinBKRQpj&#10;H5kNVSaYD5DZd9GEihSkmbSLVC6yyJYV0ZQK8z4pUplggXWnFOlUeIFv9l2kcpFFtqygzkktngHD&#10;FufRd5HKBLQLbL7TqfBi11zv0JG+RUoW2bIinlARuEZmY5UJRiAzs7FOhZek5lUsVrnIYltWUIOt&#10;+s5PjRUlVplA3NkqSqxT4aWJuRrHKhdZbMuKWKeC+YhQA7OxygQHmX1HbYlirO9acjZRuciwFJsr&#10;SqJTwTzzljNRmeAgi3Y6FT46VmPOJioXWWLLikSngrHQmBWJygQHWbTTqfCZZ87ZROUiw/bP7Dua&#10;CSlUMBdrnoHZVGWCg8zapToVmKyZ14pU5SJDGFu006lgrnlzl6pMcJBFO50K+M7cGqYqFxmKu0U7&#10;nYogMW5RUpUIwph1g9oaEwg7s+uYq3KR4TqLeszVybCUFOzp5I3RctpLCliXON7v+25q3qUwTBSU&#10;gozrrArqfHi07XlcL5ir0kEgmwd1Pnw3MCcuc1VK4EFbctDcRM0OD0iTgtD5zWACWRScdNpeallv&#10;sZFVBGZUgMwRyJjOCQvMHtS7bYBsCk4IScLYWPoYUymBgrYUYUznBPMaswdVRghkUXDSc2PHYs5g&#10;pjfdzNp1M09PErjeqKDWdxPIpqBOiLXEoPRoFFtbbyxUEsjTzlJlsAxIGLJ4pszQlF8p+F5IzYFh&#10;v4z2UgJpEgWILQYnDXhsXkHQYCjyCGTx4KQF93nImBTUe3C0dFYFdU5sqwjT+vCZZQQ7G2nKUAmZ&#10;b57lMV8lJcN1VhV1VlJqTw2VUGvGCWTx4aQZhw8taaJ349ju2hSc9OOReXuK+iM9g6AhkE1BnRJ7&#10;mgR6mlg7cjZpyXmTavCg1pIT6E1BjMDHIXd+Gh4rYBr+WonBN44cPN6hZ2s0B2/qjp6bZQhrjNgz&#10;XzwWA4rOWsCwhsB83I/7zYORgAQerFhE05rB4XKePy+cKjiHy+d583CqpwRHHRyetizAhaGoSqvg&#10;wlTUiDVwynxSBgm7Ci5MRfasgVNOkHTE8iq4MBWRtQouTMX0ZQ2chiqkDMYhq+DCVMwn1sBp7EDS&#10;MTBYBRemooNfBRemoqVeA6dOmZRBj7sKLkxF07kGTr0kSUcXuAouTEVbtgouTEWftAZO7Q8pg8Zl&#10;FVyYilZiDZx3CCSetvbrLhDW0lZ73QXCXrFILRensToNLx6suEDYjAdq61SSFYqtLFF8B8a9tLJI&#10;8R0Rv2BlmcI4eqCZdhar3Er7heEOK42WtYoW3lV3oPWU30EvVwMfYqGjh+vTt3bajYO3dp7pJlj6&#10;8p7WR3no3PGImT9RPuGAnsjSmWv9UmY1x/S0UKbi/RL+fBj3ezt/qVRclGIvBBUlTp6Vnw2XFtIY&#10;GShPmC3Pys8BhfaAo5JZlEfjLcgaI00KkZ+DMI8eItAt5+/JhP7Yxw6MSCnyc5DGNyyQBjvmYKJS&#10;YCIxh6KpNRmAyf8cTHjDG14HAAdSJfkpDB3C1sPwek4aPSYld6CyzsEG1XyMX+dQwy2DMbOkRvJT&#10;OI3fMcCUaU4WmnZy7IJeAypeYHPQK1kicxBGIT6nGEPfAM3w/tU8bHAs5jfzdlLjRay7C9FBe3fC&#10;YdY+e196WMFxmG3PmSFiEk31gh2BCEsPD67mBJIgfmfM+OeBMtBFP2gPYRrhkS0eprRztw5Giel8&#10;IkaRMMbHoG5OoqxzKITzEjHkFUr64zotw11+irD3aeZH5tDB3M1ZQBMSbvi4t5Cy5KeQiQdl61zE&#10;IppvDc5cuHskLfLGPZ+8q/wUd49pBsdlLsQGi+mhF0cuhVssSceIfd5LifQSZpgLSBpH0N3dcYWV&#10;lshPYVFCUwGOXEhbllATCmSK/cEsmQk9yQUwWSh4sbj1Wpy/kODQcFg3l4E0kYCGeISzYIpQcWm1&#10;YAkNxiBxsbgkYkvJEB+zXozp8QAkYkK0ABSRtlBOmYzdpSiT2bB0X5lfS3EzZux8NcWYaYjEhcWI&#10;0SN28vSsV2Q5mxa94lJ3JfyubuRkJjxEj22vJwN3Mc48sTOOFlJGClzKBGxX16UWgEMBSBZzRuxI&#10;k3FeIwuE/JTuEX5f2noMW2oQtLSTGXUMlqruW17Pr4ozBUDyjqWX2oDhzVvZD+BH9e3Rrr6c9/Il&#10;5q49Pn+6tM5Ljj8I+Ml3I+TvkLcazPK6rnzpdXhL9rnef8e7xm2NV4HBI/4KAgenuv33xrnjLwqe&#10;Nt2/bjm9Q375WuEl3pQFNBHt+ZcgjKn6t+qZZ/VMXhUQ9bTpNxj30eGnHt9wya1pz8cT7sR4g1PV&#10;P+IV/MOZv35M+g1awSP0Be8R8yP+9wPcS+JvHegPFNTvHPX2Fxkf/wcAAP//AwBQSwMECgAAAAAA&#10;AAAhAEodymikAAAApAAAABQAAABkcnMvbWVkaWEvaW1hZ2UxLnBuZ4lQTkcNChoKAAAADUlIRFIA&#10;AAAtAAAALQgCAAAAtXh1zQAAAAZiS0dEAP8A/wD/oL2nkwAAAAlwSFlzAAAOxAAADsQBlSsOGwAA&#10;AERJREFUWIXtzjEBgDAQALFS/56fheUU8EOiIM/MnAXu34GPR3mUR3mUR3mUR3mUR3mUR3mUR3mU&#10;R3mUR3mUR3mUR215vLpjA1cVnt3dAAAAAElFTkSuQmCCUEsDBBQABgAIAAAAIQAC3F6o4wAAAAwB&#10;AAAPAAAAZHJzL2Rvd25yZXYueG1sTI/LbsIwEEX3lfoP1lTqrjiPJoU0DkKo7QohFSohdiYekoh4&#10;HMUmCX9fs2qXo3t075l8OemWDdjbxpCAcBYAQyqNaqgS8LP/fJkDs06Skq0hFHBDC8vi8SGXmTIj&#10;feOwcxXzJWQzKaB2rss4t2WNWtqZ6ZB8dja9ls6ffcVVL0dfrlseBUHKtWzIL9Syw3WN5WV31QK+&#10;Rjmu4vBj2FzO69txn2wPmxCFeH6aVu/AHE7uD4a7vleHwjudzJWUZa2AeRLFHvVBukiA3YkgXbwB&#10;OwmIo/QVeJHz/08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lwIbHlwsAANkxAAAOAAAAAAAAAAAAAAAAADoCAABkcnMvZTJvRG9jLnhtbFBLAQItAAoAAAAA&#10;AAAAIQBKHcpopAAAAKQAAAAUAAAAAAAAAAAAAAAAAP0NAABkcnMvbWVkaWEvaW1hZ2UxLnBuZ1BL&#10;AQItABQABgAIAAAAIQAC3F6o4wAAAAwBAAAPAAAAAAAAAAAAAAAAANMOAABkcnMvZG93bnJldi54&#10;bWxQSwECLQAUAAYACAAAACEAqiYOvrwAAAAhAQAAGQAAAAAAAAAAAAAAAADjDwAAZHJzL19yZWxz&#10;L2Uyb0RvYy54bWwucmVsc1BLBQYAAAAABgAGAHwBAADWEAAAAAA=&#10;">
            <v:shape id="docshape66" o:spid="_x0000_s3914" type="#_x0000_t75" alt="Icône de YouTube " style="position:absolute;left:1128;top:-40;width:2174;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TOwwAAAN0AAAAPAAAAZHJzL2Rvd25yZXYueG1sRI/RisIw&#10;FETfF/yHcAXf1tQKy1KNosWCT8KqH3Bprk21ualNtPXvzcLCPg4zc4ZZrgfbiCd1vnasYDZNQBCX&#10;TtdcKTifis9vED4ga2wck4IXeVivRh9LzLTr+Yeex1CJCGGfoQITQptJ6UtDFv3UtcTRu7jOYoiy&#10;q6TusI9w28g0Sb6kxZrjgsGWckPl7fiwCqzJ86JPi912fsXH4XUqXHWfKTUZD5sFiEBD+A//tfda&#10;QZrMU/h9E5+AXL0BAAD//wMAUEsBAi0AFAAGAAgAAAAhANvh9svuAAAAhQEAABMAAAAAAAAAAAAA&#10;AAAAAAAAAFtDb250ZW50X1R5cGVzXS54bWxQSwECLQAUAAYACAAAACEAWvQsW78AAAAVAQAACwAA&#10;AAAAAAAAAAAAAAAfAQAAX3JlbHMvLnJlbHNQSwECLQAUAAYACAAAACEAacZ0zsMAAADdAAAADwAA&#10;AAAAAAAAAAAAAAAHAgAAZHJzL2Rvd25yZXYueG1sUEsFBgAAAAADAAMAtwAAAPcCAAAAAA==&#10;">
              <v:imagedata r:id="rId24" o:title="Icône de YouTube "/>
            </v:shape>
            <v:shape id="docshape67" o:spid="_x0000_s3915" style="position:absolute;left:1280;top:110;width:1855;height:1305;visibility:visible;mso-wrap-style:square;v-text-anchor:top" coordsize="185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ExQAAAN0AAAAPAAAAZHJzL2Rvd25yZXYueG1sRI9Ra8Iw&#10;FIXfhf2HcAd7s4kVRKtRRBgrexGrP+DSXNtic1OSTLv9+mUw8PFwzvkOZ7MbbS/u5EPnWMMsUyCI&#10;a2c6bjRczu/TJYgQkQ32jknDNwXYbV8mGyyMe/CJ7lVsRIJwKFBDG+NQSBnqliyGzA3Eybs6bzEm&#10;6RtpPD4S3PYyV2ohLXacFloc6NBSfau+rIajmn2WP/lpdSgXq9LU9lp9+KPWb6/jfg0i0hif4f92&#10;aTTkaj6HvzfpCcjtLwAAAP//AwBQSwECLQAUAAYACAAAACEA2+H2y+4AAACFAQAAEwAAAAAAAAAA&#10;AAAAAAAAAAAAW0NvbnRlbnRfVHlwZXNdLnhtbFBLAQItABQABgAIAAAAIQBa9CxbvwAAABUBAAAL&#10;AAAAAAAAAAAAAAAAAB8BAABfcmVscy8ucmVsc1BLAQItABQABgAIAAAAIQCvt5/ExQAAAN0AAAAP&#10;AAAAAAAAAAAAAAAAAAcCAABkcnMvZG93bnJldi54bWxQSwUGAAAAAAMAAwC3AAAA+QIAAAAA&#10;" path="m928,l698,,554,2,435,8,278,19r-34,3l198,32,146,54,93,97,58,150,35,210,23,260r-4,21l8,370,3,431,1,492,,581,,722,3,832r7,96l16,996r3,26l30,1097r12,44l60,1172r33,34l148,1249r58,21l258,1280r39,5l458,1294r210,6l928,1304r229,-1l1301,1301r119,-6l1577,1285r34,-4l1657,1271r52,-22l1762,1206r35,-52l1820,1093r12,-50l1836,1022r11,-89l1850,892r-1114,l736,372r1109,l1839,307r-3,-26l1825,206r-12,-44l1795,132,1762,97,1709,54,1657,32,1611,22r-34,-3l1366,8,1155,2,928,xm1845,372r-1109,l1237,633,736,892r1114,l1852,872r2,-61l1855,722r,-141l1852,471r-7,-96l1845,372xe" fillcolor="#e30613" stroked="f">
              <v:path arrowok="t" o:connecttype="custom" o:connectlocs="698,111;435,119;244,133;146,165;58,261;23,371;8,481;1,603;0,833;10,1039;19,1133;42,1252;93,1317;206,1381;297,1396;668,1411;1157,1414;1420,1406;1611,1392;1709,1360;1797,1265;1832,1154;1847,1044;736,1003;1845,483;1836,392;1813,273;1762,208;1657,143;1577,130;1155,113;1845,483;1237,744;1850,1003;1854,922;1855,692;1845,486" o:connectangles="0,0,0,0,0,0,0,0,0,0,0,0,0,0,0,0,0,0,0,0,0,0,0,0,0,0,0,0,0,0,0,0,0,0,0,0,0"/>
            </v:shape>
            <w10:wrap anchorx="page"/>
          </v:group>
        </w:pic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3"/>
      </w:tblGrid>
      <w:tr w:rsidR="002315EE" w14:paraId="46FF511A" w14:textId="77777777" w:rsidTr="006E0D36">
        <w:trPr>
          <w:trHeight w:val="3225"/>
        </w:trPr>
        <w:tc>
          <w:tcPr>
            <w:tcW w:w="7093" w:type="dxa"/>
          </w:tcPr>
          <w:p w14:paraId="6B162058" w14:textId="6B35BF0E" w:rsidR="00C14A70" w:rsidRDefault="0004382E" w:rsidP="00C14A70">
            <w:pPr>
              <w:pStyle w:val="BodyText"/>
              <w:bidi/>
              <w:spacing w:before="4"/>
              <w:jc w:val="both"/>
              <w:rPr>
                <w:b/>
                <w:bCs/>
                <w:color w:val="FF0000"/>
                <w:sz w:val="28"/>
                <w:szCs w:val="28"/>
                <w:rtl/>
              </w:rPr>
            </w:pPr>
            <w:r>
              <w:rPr>
                <w:noProof/>
              </w:rPr>
              <w:pict w14:anchorId="274DB56C">
                <v:shape id="Forme libre 2034" o:spid="_x0000_s3912" style="position:absolute;left:0;text-align:left;margin-left:-128.35pt;margin-top:14.1pt;width:481.95pt;height:.1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BmwIAAJgFAAAOAAAAZHJzL2Uyb0RvYy54bWysVNuO0zAQfUfiHyw/gra5tNuy0aYrtMsi&#10;pOUibfkA13GaCMdjbLfp8vWM7aQbCrwg8mCNM+MzZ67XN8dOkoMwtgVV0myWUiIUh6pVu5J+3dxf&#10;vKHEOqYqJkGJkj4JS2/WL19c97oQOTQgK2EIgihb9LqkjXO6SBLLG9ExOwMtFCprMB1zeDW7pDKs&#10;R/ROJnmaLpMeTKUNcGEt/r2LSroO+HUtuPtc11Y4IkuK3Fw4TTi3/kzW16zYGaablg802D+w6Fir&#10;0OkJ6o45Rvam/Q2qa7kBC7WbcegSqOuWixADRpOlZ9E8NkyLEAsmx+pTmuz/g+WfDo/6i/HUrX4A&#10;/s1iRpJe2+Kk8ReLNmTbf4QKa8j2DkKwx9p0/iWGQY4hp0+nnIqjIxx/LrM8XS0vKeGoy/JVSHnC&#10;ivEt31v3XkDAYYcH62JFKpRCPiuiWIdON1i9upNYnNcXJCVZNl+EY6jgySwbzV4lZJOSnlwt51fn&#10;RvloFLHS1Sr/I9h8tPNg+QQMA9iNFFkzsuZHNdBGiTA/AmlIlAbrE7RBcmOGEAGNfIh/sUXf57bx&#10;zeDCYG+fd7WhBLt6G8PVzHlm3oUXSV/SkAv/o4OD2EBQubPSoZNnrVRTK3yO4zxhFdX4wjvAvolC&#10;cOq5Tkqr4L6VMtRWKk9lOb+MubEg28orPRtrdttbaciB+XkNnw8GwX4x08a6O2abaBdUMWYDe1UF&#10;L41g1btBdqyVUUYgiUkPDe572u8JW2yhesL+NhDXA64zFBowPyjpcTWU1H7fMyMokR8Uzt5Vtlj4&#10;XRIui8tVjhcz1WynGqY4QpXUUewIL966uH/22rS7Bj1loUcUvMW5qls/AIFfZDVccPxDGoZV5ffL&#10;9B6snhfq+icAAAD//wMAUEsDBBQABgAIAAAAIQDEXGk+4AAAAAoBAAAPAAAAZHJzL2Rvd25yZXYu&#10;eG1sTI9dS8MwFIbvBf9DOIJ3W2p0a1ebjiEIogPZHOz2rIlNtUlKkm3133t2pXfn4+E9z6mWo+3Z&#10;SYfYeSfhbpoB067xqnOthN3H86QAFhM6hb13WsKPjrCsr68qLJU/u40+bVPLKMTFEiWYlIaS89gY&#10;bTFO/aAd7T59sJioDS1XAc8UbnsusmzOLXaOLhgc9JPRzff2aCW8799mr7ugVl8LM9yLQpk1vmyk&#10;vL0ZV4/Akh7THwwXfVKHmpwO/uhUZL2EiZjNc2IliEIAIyLPcioOl8ED8Lri/1+ofwEAAP//AwBQ&#10;SwECLQAUAAYACAAAACEAtoM4kv4AAADhAQAAEwAAAAAAAAAAAAAAAAAAAAAAW0NvbnRlbnRfVHlw&#10;ZXNdLnhtbFBLAQItABQABgAIAAAAIQA4/SH/1gAAAJQBAAALAAAAAAAAAAAAAAAAAC8BAABfcmVs&#10;cy8ucmVsc1BLAQItABQABgAIAAAAIQC+WrWBmwIAAJgFAAAOAAAAAAAAAAAAAAAAAC4CAABkcnMv&#10;ZTJvRG9jLnhtbFBLAQItABQABgAIAAAAIQDEXGk+4AAAAAoBAAAPAAAAAAAAAAAAAAAAAPUEAABk&#10;cnMvZG93bnJldi54bWxQSwUGAAAAAAQABADzAAAAAgYAAAAA&#10;" path="m,l9638,e" filled="f" strokeweight=".5pt">
                  <v:path arrowok="t" o:connecttype="custom" o:connectlocs="0,0;6120130,0" o:connectangles="0,0"/>
                  <w10:wrap type="topAndBottom" anchorx="page"/>
                </v:shape>
              </w:pict>
            </w:r>
          </w:p>
          <w:p w14:paraId="4F0E6FE5" w14:textId="77777777" w:rsidR="002315EE" w:rsidRDefault="002315EE" w:rsidP="00C14A70">
            <w:pPr>
              <w:pStyle w:val="BodyText"/>
              <w:bidi/>
              <w:spacing w:before="4"/>
              <w:jc w:val="both"/>
              <w:rPr>
                <w:b/>
                <w:bCs/>
                <w:color w:val="FF0000"/>
                <w:sz w:val="28"/>
                <w:szCs w:val="28"/>
                <w:rtl/>
              </w:rPr>
            </w:pPr>
            <w:r w:rsidRPr="002315EE">
              <w:rPr>
                <w:rFonts w:hint="cs"/>
                <w:b/>
                <w:bCs/>
                <w:color w:val="FF0000"/>
                <w:sz w:val="28"/>
                <w:szCs w:val="28"/>
                <w:rtl/>
              </w:rPr>
              <w:t xml:space="preserve">يوتيوب </w:t>
            </w:r>
          </w:p>
          <w:p w14:paraId="42C6D796" w14:textId="77777777" w:rsidR="006E0D36" w:rsidRPr="006E0D36" w:rsidRDefault="006E0D36" w:rsidP="006E0D36">
            <w:pPr>
              <w:pStyle w:val="BodyText"/>
              <w:bidi/>
              <w:spacing w:before="4"/>
              <w:jc w:val="both"/>
              <w:rPr>
                <w:b/>
                <w:bCs/>
                <w:color w:val="FF0000"/>
                <w:sz w:val="18"/>
                <w:szCs w:val="18"/>
                <w:rtl/>
              </w:rPr>
            </w:pPr>
          </w:p>
          <w:p w14:paraId="6E1831B3" w14:textId="77777777" w:rsidR="005D1C83" w:rsidRPr="005D1C83" w:rsidRDefault="005D1C83" w:rsidP="003B5042">
            <w:pPr>
              <w:pStyle w:val="BodyText"/>
              <w:bidi/>
              <w:spacing w:before="4"/>
              <w:jc w:val="both"/>
              <w:rPr>
                <w:b/>
                <w:bCs/>
                <w:color w:val="FF0000"/>
                <w:sz w:val="6"/>
                <w:szCs w:val="6"/>
                <w:rtl/>
              </w:rPr>
            </w:pPr>
          </w:p>
          <w:p w14:paraId="1F0ECB27" w14:textId="77777777" w:rsidR="002315EE" w:rsidRDefault="002315EE" w:rsidP="003B5042">
            <w:pPr>
              <w:pStyle w:val="BodyText"/>
              <w:bidi/>
              <w:spacing w:before="4"/>
              <w:jc w:val="both"/>
              <w:rPr>
                <w:sz w:val="26"/>
              </w:rPr>
            </w:pPr>
            <w:r>
              <w:rPr>
                <w:rFonts w:hint="cs"/>
                <w:sz w:val="26"/>
                <w:rtl/>
              </w:rPr>
              <w:t>يمكّ</w:t>
            </w:r>
            <w:r w:rsidR="005D1C83">
              <w:rPr>
                <w:rFonts w:hint="cs"/>
                <w:sz w:val="26"/>
                <w:rtl/>
              </w:rPr>
              <w:t>ِ</w:t>
            </w:r>
            <w:r>
              <w:rPr>
                <w:rFonts w:hint="cs"/>
                <w:sz w:val="26"/>
                <w:rtl/>
              </w:rPr>
              <w:t>ن تطبيق يوتيوب ال</w:t>
            </w:r>
            <w:r w:rsidR="005D1C83">
              <w:rPr>
                <w:rFonts w:hint="cs"/>
                <w:sz w:val="26"/>
                <w:rtl/>
              </w:rPr>
              <w:t>متدربين باش يكتشفوا محتوى ال</w:t>
            </w:r>
            <w:r w:rsidR="00E454D2">
              <w:rPr>
                <w:rFonts w:hint="cs"/>
                <w:sz w:val="26"/>
                <w:rtl/>
              </w:rPr>
              <w:t>انترنات</w:t>
            </w:r>
            <w:r w:rsidR="005D1C83">
              <w:rPr>
                <w:rFonts w:hint="cs"/>
                <w:sz w:val="26"/>
                <w:rtl/>
              </w:rPr>
              <w:t xml:space="preserve"> </w:t>
            </w:r>
            <w:r w:rsidR="003B5042" w:rsidRPr="003B5042">
              <w:rPr>
                <w:sz w:val="26"/>
                <w:rtl/>
              </w:rPr>
              <w:t>في إطار بيئة م</w:t>
            </w:r>
            <w:r w:rsidR="00C14A70">
              <w:rPr>
                <w:sz w:val="26"/>
                <w:rtl/>
              </w:rPr>
              <w:t xml:space="preserve">بسّطة وشبه مُغلقة تمنحهم فرصة </w:t>
            </w:r>
            <w:r w:rsidR="00C14A70">
              <w:rPr>
                <w:rFonts w:hint="cs"/>
                <w:sz w:val="26"/>
                <w:rtl/>
              </w:rPr>
              <w:t>لل</w:t>
            </w:r>
            <w:r w:rsidR="003B5042" w:rsidRPr="003B5042">
              <w:rPr>
                <w:sz w:val="26"/>
                <w:rtl/>
              </w:rPr>
              <w:t>مُشاركة وتخلي المدربين قادرين انهم يوضحو</w:t>
            </w:r>
            <w:r w:rsidR="00390155">
              <w:rPr>
                <w:sz w:val="26"/>
                <w:rtl/>
              </w:rPr>
              <w:t xml:space="preserve">ا المهارات الضرورية </w:t>
            </w:r>
            <w:r w:rsidR="00C14A70">
              <w:rPr>
                <w:rFonts w:hint="cs"/>
                <w:sz w:val="26"/>
                <w:rtl/>
              </w:rPr>
              <w:t xml:space="preserve">اللّي تمكنّا </w:t>
            </w:r>
            <w:r w:rsidR="00390155">
              <w:rPr>
                <w:sz w:val="26"/>
                <w:rtl/>
              </w:rPr>
              <w:t>باش نستخدمو</w:t>
            </w:r>
            <w:r w:rsidR="003B5042" w:rsidRPr="003B5042">
              <w:rPr>
                <w:sz w:val="26"/>
                <w:rtl/>
              </w:rPr>
              <w:t xml:space="preserve"> ال</w:t>
            </w:r>
            <w:r w:rsidR="00E454D2">
              <w:rPr>
                <w:sz w:val="26"/>
                <w:rtl/>
              </w:rPr>
              <w:t>انترنات</w:t>
            </w:r>
            <w:r w:rsidR="003B5042" w:rsidRPr="003B5042">
              <w:rPr>
                <w:sz w:val="26"/>
                <w:rtl/>
              </w:rPr>
              <w:t xml:space="preserve"> الجوال عن طريق </w:t>
            </w:r>
            <w:r w:rsidR="003B5042">
              <w:rPr>
                <w:rFonts w:hint="cs"/>
                <w:sz w:val="26"/>
                <w:rtl/>
              </w:rPr>
              <w:t xml:space="preserve">تقديم </w:t>
            </w:r>
            <w:r w:rsidR="003B5042" w:rsidRPr="003B5042">
              <w:rPr>
                <w:sz w:val="26"/>
                <w:rtl/>
              </w:rPr>
              <w:t>المثال متاع سكان الهند واهتمامهم الواضح بالقنوات السمعية والبصرية</w:t>
            </w:r>
            <w:r w:rsidR="003B5042">
              <w:rPr>
                <w:rFonts w:hint="cs"/>
                <w:sz w:val="26"/>
                <w:rtl/>
              </w:rPr>
              <w:t xml:space="preserve">. </w:t>
            </w:r>
            <w:r w:rsidR="003B5042" w:rsidRPr="003B5042">
              <w:rPr>
                <w:sz w:val="26"/>
                <w:rtl/>
              </w:rPr>
              <w:t>ولكن بما أنه تطبيق يوتيوب ماهوش مُتاح في جميع الأماكن لأسباب تتعلق بالاتصال بشبكة ال</w:t>
            </w:r>
            <w:r w:rsidR="00E454D2">
              <w:rPr>
                <w:sz w:val="26"/>
                <w:rtl/>
              </w:rPr>
              <w:t>انترنات</w:t>
            </w:r>
            <w:r w:rsidR="003B5042" w:rsidRPr="003B5042">
              <w:rPr>
                <w:sz w:val="26"/>
                <w:rtl/>
              </w:rPr>
              <w:t xml:space="preserve">، يمكن للمدربين انهم يتجاوزوا الوحدة هذه أو يقدموا مثال لتطبيق سمعي بصري آخر يتطلّب استخدام أقل لبيانات شبكة الهاتف </w:t>
            </w:r>
            <w:r w:rsidR="00C14A70">
              <w:rPr>
                <w:sz w:val="26"/>
                <w:rtl/>
              </w:rPr>
              <w:t>الجوال (تطبيق للبحث ع</w:t>
            </w:r>
            <w:r w:rsidR="00C14A70">
              <w:rPr>
                <w:rFonts w:hint="cs"/>
                <w:sz w:val="26"/>
                <w:rtl/>
              </w:rPr>
              <w:t>لى</w:t>
            </w:r>
            <w:r w:rsidR="003B5042">
              <w:rPr>
                <w:sz w:val="26"/>
                <w:rtl/>
              </w:rPr>
              <w:t xml:space="preserve"> الصور </w:t>
            </w:r>
            <w:r w:rsidR="003B5042">
              <w:rPr>
                <w:rFonts w:hint="cs"/>
                <w:sz w:val="26"/>
                <w:rtl/>
              </w:rPr>
              <w:t>كيما</w:t>
            </w:r>
            <w:r w:rsidR="003B5042" w:rsidRPr="003B5042">
              <w:rPr>
                <w:sz w:val="26"/>
                <w:rtl/>
              </w:rPr>
              <w:t xml:space="preserve"> صور غوغل).</w:t>
            </w:r>
          </w:p>
        </w:tc>
      </w:tr>
    </w:tbl>
    <w:p w14:paraId="2C23322B" w14:textId="667ABCBB" w:rsidR="00D44D48" w:rsidRDefault="0004382E" w:rsidP="00D44D48">
      <w:pPr>
        <w:pStyle w:val="BodyText"/>
        <w:spacing w:before="5"/>
        <w:rPr>
          <w:sz w:val="26"/>
        </w:rPr>
      </w:pPr>
      <w:r>
        <w:rPr>
          <w:noProof/>
        </w:rPr>
        <w:pict w14:anchorId="2112BA1D">
          <v:shape id="Forme libre 2030" o:spid="_x0000_s3911" style="position:absolute;margin-left:56.7pt;margin-top:17.15pt;width:481.95pt;height:.1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BmwIAAJgFAAAOAAAAZHJzL2Uyb0RvYy54bWysVNuO0zAQfUfiHyw/gra5tNuy0aYrtMsi&#10;pOUibfkA13GaCMdjbLfp8vWM7aQbCrwg8mCNM+MzZ67XN8dOkoMwtgVV0myWUiIUh6pVu5J+3dxf&#10;vKHEOqYqJkGJkj4JS2/WL19c97oQOTQgK2EIgihb9LqkjXO6SBLLG9ExOwMtFCprMB1zeDW7pDKs&#10;R/ROJnmaLpMeTKUNcGEt/r2LSroO+HUtuPtc11Y4IkuK3Fw4TTi3/kzW16zYGaablg802D+w6Fir&#10;0OkJ6o45Rvam/Q2qa7kBC7WbcegSqOuWixADRpOlZ9E8NkyLEAsmx+pTmuz/g+WfDo/6i/HUrX4A&#10;/s1iRpJe2+Kk8ReLNmTbf4QKa8j2DkKwx9p0/iWGQY4hp0+nnIqjIxx/LrM8XS0vKeGoy/JVSHnC&#10;ivEt31v3XkDAYYcH62JFKpRCPiuiWIdON1i9upNYnNcXJCVZNl+EY6jgySwbzV4lZJOSnlwt51fn&#10;RvloFLHS1Sr/I9h8tPNg+QQMA9iNFFkzsuZHNdBGiTA/AmlIlAbrE7RBcmOGEAGNfIh/sUXf57bx&#10;zeDCYG+fd7WhBLt6G8PVzHlm3oUXSV/SkAv/o4OD2EBQubPSoZNnrVRTK3yO4zxhFdX4wjvAvolC&#10;cOq5Tkqr4L6VMtRWKk9lOb+MubEg28orPRtrdttbaciB+XkNnw8GwX4x08a6O2abaBdUMWYDe1UF&#10;L41g1btBdqyVUUYgiUkPDe572u8JW2yhesL+NhDXA64zFBowPyjpcTWU1H7fMyMokR8Uzt5Vtlj4&#10;XRIui8tVjhcz1WynGqY4QpXUUewIL966uH/22rS7Bj1loUcUvMW5qls/AIFfZDVccPxDGoZV5ffL&#10;9B6snhfq+icAAAD//wMAUEsDBBQABgAIAAAAIQDLBBgQ3wAAAAoBAAAPAAAAZHJzL2Rvd25yZXYu&#10;eG1sTI9BT8MwDIXvSPyHyEjcWLp1Y6M0nSYkJARIaGMSV68xTaFxqiTbyr8nPcHNz356/l65Hmwn&#10;TuRD61jBdJKBIK6dbrlRsH9/vFmBCBFZY+eYFPxQgHV1eVFiod2Zt3TaxUakEA4FKjAx9oWUoTZk&#10;MUxcT5xun85bjEn6RmqP5xRuOznLsltpseX0wWBPD4bq793RKnj7eFk8773efN2ZPp+ttHnFp61S&#10;11fD5h5EpCH+mWHET+hQJaaDO7IOokt6ms+TVUE+z0GMhmy5TNNh3CxAVqX8X6H6BQAA//8DAFBL&#10;AQItABQABgAIAAAAIQC2gziS/gAAAOEBAAATAAAAAAAAAAAAAAAAAAAAAABbQ29udGVudF9UeXBl&#10;c10ueG1sUEsBAi0AFAAGAAgAAAAhADj9If/WAAAAlAEAAAsAAAAAAAAAAAAAAAAALwEAAF9yZWxz&#10;Ly5yZWxzUEsBAi0AFAAGAAgAAAAhAL5atYGbAgAAmAUAAA4AAAAAAAAAAAAAAAAALgIAAGRycy9l&#10;Mm9Eb2MueG1sUEsBAi0AFAAGAAgAAAAhAMsEGBDfAAAACgEAAA8AAAAAAAAAAAAAAAAA9QQAAGRy&#10;cy9kb3ducmV2LnhtbFBLBQYAAAAABAAEAPMAAAABBgAAAAA=&#10;" path="m,l9638,e" filled="f" strokeweight=".5pt">
            <v:path arrowok="t" o:connecttype="custom" o:connectlocs="0,0;6120130,0" o:connectangles="0,0"/>
            <w10:wrap type="topAndBottom" anchorx="page"/>
          </v:shape>
        </w:pict>
      </w:r>
    </w:p>
    <w:p w14:paraId="54E11D2A" w14:textId="77777777" w:rsidR="00D44D48" w:rsidRDefault="00D44D48" w:rsidP="00D44D48">
      <w:pPr>
        <w:pStyle w:val="BodyText"/>
        <w:spacing w:before="8"/>
        <w:rPr>
          <w:sz w:val="16"/>
          <w:rtl/>
        </w:rPr>
      </w:pPr>
    </w:p>
    <w:tbl>
      <w:tblPr>
        <w:tblStyle w:val="TableGrid"/>
        <w:tblpPr w:leftFromText="141" w:rightFromText="141" w:vertAnchor="text" w:horzAnchor="margin" w:tblpX="704"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9"/>
      </w:tblGrid>
      <w:tr w:rsidR="003B5042" w14:paraId="27F35ADF" w14:textId="77777777" w:rsidTr="00A6454E">
        <w:trPr>
          <w:trHeight w:val="1312"/>
        </w:trPr>
        <w:tc>
          <w:tcPr>
            <w:tcW w:w="6839" w:type="dxa"/>
          </w:tcPr>
          <w:p w14:paraId="0550E9A1" w14:textId="77777777" w:rsidR="003B5042" w:rsidRDefault="003B5042" w:rsidP="00E63C9E">
            <w:pPr>
              <w:pStyle w:val="BodyText"/>
              <w:bidi/>
              <w:spacing w:before="8"/>
              <w:jc w:val="both"/>
              <w:rPr>
                <w:b/>
                <w:bCs/>
                <w:color w:val="FF0000"/>
                <w:sz w:val="28"/>
                <w:szCs w:val="28"/>
                <w:rtl/>
              </w:rPr>
            </w:pPr>
            <w:r w:rsidRPr="00E63C9E">
              <w:rPr>
                <w:b/>
                <w:bCs/>
                <w:color w:val="FF0000"/>
                <w:sz w:val="28"/>
                <w:szCs w:val="28"/>
                <w:rtl/>
              </w:rPr>
              <w:t>محرّك بحث غوغل</w:t>
            </w:r>
          </w:p>
          <w:p w14:paraId="31126E5D" w14:textId="77777777" w:rsidR="00981CC1" w:rsidRPr="00981CC1" w:rsidRDefault="00981CC1" w:rsidP="00981CC1">
            <w:pPr>
              <w:pStyle w:val="BodyText"/>
              <w:bidi/>
              <w:spacing w:before="8"/>
              <w:jc w:val="both"/>
              <w:rPr>
                <w:b/>
                <w:bCs/>
                <w:color w:val="FF0000"/>
                <w:sz w:val="14"/>
                <w:szCs w:val="14"/>
              </w:rPr>
            </w:pPr>
          </w:p>
          <w:p w14:paraId="1FCE8C96" w14:textId="77777777" w:rsidR="003B5042" w:rsidRDefault="00C14A70" w:rsidP="00A6454E">
            <w:pPr>
              <w:pStyle w:val="BodyText"/>
              <w:bidi/>
              <w:spacing w:before="8"/>
              <w:jc w:val="both"/>
              <w:rPr>
                <w:sz w:val="16"/>
                <w:rtl/>
              </w:rPr>
            </w:pPr>
            <w:r>
              <w:rPr>
                <w:sz w:val="16"/>
                <w:rtl/>
              </w:rPr>
              <w:t>ي</w:t>
            </w:r>
            <w:r>
              <w:rPr>
                <w:rFonts w:hint="cs"/>
                <w:sz w:val="16"/>
                <w:rtl/>
              </w:rPr>
              <w:t>مكّن</w:t>
            </w:r>
            <w:r>
              <w:rPr>
                <w:sz w:val="16"/>
                <w:rtl/>
              </w:rPr>
              <w:t xml:space="preserve"> غوغل </w:t>
            </w:r>
            <w:r>
              <w:rPr>
                <w:rFonts w:hint="cs"/>
                <w:sz w:val="16"/>
                <w:rtl/>
              </w:rPr>
              <w:t>ا</w:t>
            </w:r>
            <w:r>
              <w:rPr>
                <w:sz w:val="16"/>
                <w:rtl/>
              </w:rPr>
              <w:t>لمستخدمين باش يبحثوا ع</w:t>
            </w:r>
            <w:r>
              <w:rPr>
                <w:rFonts w:hint="cs"/>
                <w:sz w:val="16"/>
                <w:rtl/>
              </w:rPr>
              <w:t>لى</w:t>
            </w:r>
            <w:r w:rsidR="003B5042" w:rsidRPr="003B5042">
              <w:rPr>
                <w:sz w:val="16"/>
                <w:rtl/>
              </w:rPr>
              <w:t xml:space="preserve"> ال</w:t>
            </w:r>
            <w:r w:rsidR="00F34156">
              <w:rPr>
                <w:sz w:val="16"/>
                <w:rtl/>
              </w:rPr>
              <w:t xml:space="preserve">محتوى اللي </w:t>
            </w:r>
            <w:r w:rsidR="00F34156">
              <w:rPr>
                <w:rFonts w:hint="cs"/>
                <w:sz w:val="16"/>
                <w:rtl/>
              </w:rPr>
              <w:t>هوما مهتمين بيه</w:t>
            </w:r>
            <w:r w:rsidR="00981CC1">
              <w:rPr>
                <w:sz w:val="16"/>
                <w:rtl/>
              </w:rPr>
              <w:t xml:space="preserve"> على ال</w:t>
            </w:r>
            <w:r w:rsidR="00E454D2">
              <w:rPr>
                <w:sz w:val="16"/>
                <w:rtl/>
              </w:rPr>
              <w:t>انترنات</w:t>
            </w:r>
            <w:r w:rsidR="00981CC1">
              <w:rPr>
                <w:sz w:val="16"/>
                <w:rtl/>
              </w:rPr>
              <w:t>، والتدريب هذا يخل</w:t>
            </w:r>
            <w:r w:rsidR="00981CC1">
              <w:rPr>
                <w:rFonts w:hint="cs"/>
                <w:sz w:val="16"/>
                <w:rtl/>
              </w:rPr>
              <w:t>ّ</w:t>
            </w:r>
            <w:r w:rsidR="00981CC1">
              <w:rPr>
                <w:sz w:val="16"/>
                <w:rtl/>
              </w:rPr>
              <w:t>ي</w:t>
            </w:r>
            <w:r w:rsidR="00981CC1">
              <w:rPr>
                <w:rFonts w:hint="cs"/>
                <w:sz w:val="16"/>
                <w:rtl/>
              </w:rPr>
              <w:t xml:space="preserve"> المتدربين </w:t>
            </w:r>
            <w:r w:rsidR="007571A2" w:rsidRPr="007571A2">
              <w:rPr>
                <w:sz w:val="16"/>
                <w:rtl/>
              </w:rPr>
              <w:t>يتعرفوا على نطاق المعلومات الموجودة على شبكة ال</w:t>
            </w:r>
            <w:r w:rsidR="00E454D2">
              <w:rPr>
                <w:sz w:val="16"/>
                <w:rtl/>
              </w:rPr>
              <w:t>انترنات</w:t>
            </w:r>
            <w:r w:rsidR="007571A2" w:rsidRPr="007571A2">
              <w:rPr>
                <w:sz w:val="16"/>
                <w:rtl/>
              </w:rPr>
              <w:t xml:space="preserve"> ويمنحهم الفرصة باش يطبقوا مهارات البحث اللي تعلموها</w:t>
            </w:r>
            <w:r w:rsidR="00981CC1">
              <w:rPr>
                <w:rFonts w:hint="cs"/>
                <w:sz w:val="16"/>
                <w:rtl/>
              </w:rPr>
              <w:t xml:space="preserve">. وبالنسبة للمًدربين اللي </w:t>
            </w:r>
            <w:r w:rsidR="00FE61F2">
              <w:rPr>
                <w:rFonts w:hint="cs"/>
                <w:sz w:val="16"/>
                <w:rtl/>
              </w:rPr>
              <w:t>باش ي</w:t>
            </w:r>
            <w:r w:rsidR="00981CC1">
              <w:rPr>
                <w:rFonts w:hint="cs"/>
                <w:sz w:val="16"/>
                <w:rtl/>
              </w:rPr>
              <w:t>قدموا محور يوتيوب، فيمكن</w:t>
            </w:r>
            <w:r w:rsidR="00A6454E">
              <w:rPr>
                <w:rFonts w:hint="cs"/>
                <w:sz w:val="16"/>
                <w:rtl/>
              </w:rPr>
              <w:t xml:space="preserve"> انهم يقدموا للمتدربين متاعهم</w:t>
            </w:r>
            <w:r w:rsidR="00981CC1">
              <w:rPr>
                <w:rFonts w:hint="cs"/>
                <w:sz w:val="16"/>
                <w:rtl/>
              </w:rPr>
              <w:t xml:space="preserve"> فرصة باش يطبقوا الحاجات اللي تعلموهم.</w:t>
            </w:r>
          </w:p>
          <w:p w14:paraId="2DE403A5" w14:textId="77777777" w:rsidR="00F30D3D" w:rsidRDefault="00F30D3D" w:rsidP="00F30D3D">
            <w:pPr>
              <w:pStyle w:val="BodyText"/>
              <w:bidi/>
              <w:spacing w:before="8"/>
              <w:jc w:val="both"/>
              <w:rPr>
                <w:sz w:val="16"/>
                <w:rtl/>
              </w:rPr>
            </w:pPr>
          </w:p>
          <w:p w14:paraId="62431CDC" w14:textId="77777777" w:rsidR="00F30D3D" w:rsidRDefault="00F30D3D" w:rsidP="00F30D3D">
            <w:pPr>
              <w:pStyle w:val="BodyText"/>
              <w:bidi/>
              <w:spacing w:before="8"/>
              <w:jc w:val="both"/>
              <w:rPr>
                <w:sz w:val="16"/>
              </w:rPr>
            </w:pPr>
          </w:p>
        </w:tc>
      </w:tr>
    </w:tbl>
    <w:p w14:paraId="49E398E2" w14:textId="77777777" w:rsidR="003B5042" w:rsidRDefault="003B5042" w:rsidP="00D44D48">
      <w:pPr>
        <w:pStyle w:val="BodyText"/>
        <w:spacing w:before="8"/>
        <w:rPr>
          <w:sz w:val="16"/>
          <w:rtl/>
        </w:rPr>
      </w:pPr>
    </w:p>
    <w:p w14:paraId="440BBD1A" w14:textId="6CDAE3C6" w:rsidR="003B5042" w:rsidRDefault="0004382E" w:rsidP="00D44D48">
      <w:pPr>
        <w:pStyle w:val="BodyText"/>
        <w:spacing w:before="8"/>
        <w:rPr>
          <w:sz w:val="16"/>
          <w:rtl/>
        </w:rPr>
      </w:pPr>
      <w:r>
        <w:rPr>
          <w:noProof/>
        </w:rPr>
        <w:pict w14:anchorId="3EA57734">
          <v:group id="Groupe 2024" o:spid="_x0000_s3905" alt="Icône de Google " style="position:absolute;margin-left:390.6pt;margin-top:.8pt;width:104.6pt;height:104.6pt;z-index:251668480;mso-position-horizontal-relative:margin" coordorigin="1211,-2" coordsize="2092,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rRhHxcAANl+AAAOAAAAZHJzL2Uyb0RvYy54bWzsXduOG0lyfTfgfyD4&#10;aGNGzKx7Y6TFjOaCAdb2wEt/AMVmX7DdJE1Sas1+l//AP+YTmZXFjOTJKu5K8AKLfpDY3QxmnYqT&#10;tzgZUfzuD5+fn2afNofj4277dm6+Xcxnm+16d/u4vX87/6/lz9+089nxtNrerp52283b+e+b4/wP&#10;7/75n7572d9s7O5h93S7OczQyPZ487J/O384nfY3b94c1w+b59Xx291+s8Wbd7vD8+qEXw/3b24P&#10;qxe0/vz0xi4W9ZuX3eF2f9itN8cj/vqjf3P+zrV/d7dZn/7j7u64Oc2e3s6B7eT+P7j/P8j/b959&#10;t7q5P6z2D4/rHsbqb0DxvHrc4qJDUz+uTqvZx8PjRVPPj+vD7ri7O3273j2/2d3dPa437h5wN2aR&#10;3M0vh93HvbuX+5uX+/3gJrg28dPf3Oz63z/9ctj/af/bwaPHj3/crf98hF/evOzvb+L35fd7bzz7&#10;8PJvu1vwufp42rkb/3x3eJYmcEuzz86/vw/+3Xw+zdb4oylsW1rQsMZ74RfHwPoBNMnnjDVmPsPb&#10;31jPzfrhp/7TdtFZ/1H3kyBc3fjLOqg9tHff7R/XN/jXuws/XbhrulvhU6ePh828b+T5qjaeV4c/&#10;f9x/A2b3q9Pjh8enx9PvrpfCQwJq++m3x7V4Wn6BZ387zB5v387twlbz2Xb1DH/e7tbHh9V+08BL&#10;t5vjGl311/X//s92g99mv+x290+bmTgmtODbW8n9Ot5m2937h9X2fvP9cY/OD4ei5fCnw2H38rBZ&#10;3R7lz+I/3Yr7VWH88PS4//nx6UmIlZ97bwBU0v+IQ33f/nG3/vi82Z78YD1snuCY3fb48Lg/zmeH&#10;m83zhw08cPj11gFa3RwP6/8EbtcpjqfD5rR+kIvfAUT/d5A+vOEQn0HK7RzRlSd7J3oZ/Cu9rPC9&#10;LPTQkT4GHx+Op182u+eZ/ADQwOm6/urTH4+CGMiCiWDe7sR17k6etuoPMJS/OPSCt/8R8GXewkR4&#10;DJ7Gbxe+/qvG+p+kMwGlNKt6XH3R4xwDvV2YEI7xbOBa8O+I2VWetrZE34an26pnOLi6tY0fze2i&#10;dJ0xDObVzfqjd7Q4LTgXU+st3Cx/ur/tB8sSJN49P2HC/tdvZotZsaiambugc/rZDGPAm/3Lm9ly&#10;MXuZybUTG0wtUVNAOxsQnxsqghEaEpOHWQ8+BlUGIwdK8FBQcMsZVMlBgaRpUHDj0FAWFJbhqKUs&#10;qC6YiadaDkqGTtSWMU3DfCXz+IDLGVFvGe142xQZDmPfL43NYNPOz2KLnT+CTfvfNouaUmliCpam&#10;zmDTHBhbtdRvMQfOiPpNltGIBVvXJcVmYxqWNtf7NQumKCzDZmMSnBHHplmwtTEcW0zD0mYGgdUs&#10;mKKjfpPp5NzfxIhj0yzYqmw5tpiGpc2MhUKzYMqqYH4rYhKcEcVWaBZsu+B+K2IalqCKzmiFZsHU&#10;VUWxxSQ4I45Ns2BbtMbm2iKmYVlkxkKhWTD1YkGxxSQ4I4qt1CzYblFQbGVMw7LMjIVSs2AqGJK1&#10;oIxJcEYcm2bBdiWfQ2SZHLrvssyMhVKzYMqGclrGJDgjjk2zYLs247eYhiUGDO1vlWbBlJgtid+w&#10;DzjfqDOi2CrNQrEwfH6rYhqWVWYsVJoFTF0lxRaT4Iw4Ns1CsSg62t+qmIZllRkLlWYhty5UMQn5&#10;daHWLGT3RHVMw7LOjIVas4ClsmN+q2MSnBH1W61ZKBY1n3vrmIYlFjba32rNglnwdaGOSXBGHJtm&#10;oVg0lnJaxzQscQMUm4Rv0epspPeSsdDEJDgjiq3RLAAbXxeamIYlboBj0yx0DV2ympgDseHINAdZ&#10;RpuYhGWTGQmN5qDjm5AmZkBsKLJWMwBkfG5rYwqWbWYctJqBtqPhQRv7X2w4Mu3/7AhtYwaWbWYU&#10;tJoBCQBIR2tj/4vNgAyx6BBYrR58IIsI7PO2D7bw0wx6gmg5Envtd0eRaZbwGoK6pQuf0QSs5N2M&#10;MW5EjF3MNWkMdsUY4YMPqcebNnC5M6+uM4cfnHl3lblsnsUc+95rwIiM48yvu1Pb3yp2h9e0Lrs+&#10;ab247lZlI+bMr7tV2RuJObY114Dpo/oldhpXmfe36kWAyT4gi7qAqa67VVlnnfl1typLn5hj1boG&#10;u6xGzvy6W5UFQswxt1/TuszZzvy6W5WJ1Jlfd6syu4k5ZqZrwMiU48zVrXq6+vlAVK9UTD/MZxDT&#10;P8glMEOsTjKNhB9nL9B+JDZ7wCuUHvn78+7TZrlzFieZTVoRAXBdJ8fjauf3n7axHab0yCq8F173&#10;ri1vUyBo9Dcc3g2v3qoUKRltTdr1faVcBI+EdsJr357xrJdw+Nh1C9m04LrVMG5CO+HVt4ctpbOr&#10;F04Gh0/C++HV21WVb++soYX3w6u3q3u9sylDvwnvh9feTjajwFe343bNwnes2gbtLrQTXn17jQR6&#10;cr/DSA7vh9ferh815dBRw/vhtbfrsHiivSk+Qo/CgcMoH60oGmjPTvDhejDszDBnBFzh1eNrRawQ&#10;OzvOW7juRHdpjXcfAtyxXhXuNrVaP+2OG/9BGZVeoQ7DU0Z1pLMed0+Pt0HrPx7uP7x/Osw+rXBs&#10;VnZN+8P7HoAyy8jaQRz2qvOH3e3vkOQPO0jmGJw4K8QPD7vDX+azF5y7vZ0f//vjSk5ann7dQuzu&#10;TCnh/Mn9UlaN6FyH+J0P8Tur7RpNvZ2f5tikyI/vT/gNH/m4PzzeP+BKxs042933OKi6e3QyveDz&#10;qOAR+QV6+/+f8I6pMDnqcV1FcECg/2rCO6L+visikkYfWN0E4R1xLd6RI7i6C7NaOL2Le8Rfobw7&#10;Pdld0V3pLJhjljiLGrK3dhdPjPTe2kBCwz+P+dwSxunQkpg8zHr0I9K7aRYzhgqr3NDWUvbVDBV8&#10;FEdwiN4JKpA5tGRgQlHpqAZHTGhK2EncgBVkaMtp7wxVKr7XFJbW3mFDcaXS+8LC8wSY7LHPyJz0&#10;TqHpuMZATCIeM7HzxYZDS7zfVSWHFhPglXcKLaWgotBiBuyi4tBkQoo7RttyOonwzqBhoYibswX1&#10;mhLexYZ6DYtx3JZpraVekzjlTKjNjYBEeLd1w7ymdHex4dA0A6aB4sT6msREETSRV5jXEt0dMTSD&#10;pmR3saHQEtUdkwb3GlHdKTRNQlF2FFpMgdhwaMkwqKG9Mq8R0Z1C0yQUHSW0iCkQGwot0dxNBfWN&#10;QSOaO4OWiO5lhe5xuQgozV1sODTNgKlkRSHzGpHcKTRNQgVZm0GLZyKx4dA0A6bCbEqhxRx4xZ1B&#10;SyT3iq8GSnEXGwotEdwFFYVGBHcKTZNQF5RQhAXn4S42HJpmAJMHXw2I3k6haRJaPkKV3i42FFoi&#10;t0Mf532NyO0MWqK3N1D9SF9TcrvYcGiaAay1fMolajuFpklosGwwaPEwEBsOTTNgWhxjsWFAxHYG&#10;LVHb65pOuUpsFxsKLdHaTWf5MCBaO4WmSaitYV5TYrvYcGiaAdNJ7yDzGhHbKTRNQgXtmxCq1Hax&#10;odAStd0ucMrJoBG1nUFL5HaoJQyaktvFhkPTDCC/kI9QIrdTaJqESvbMlwuV0tvFhkPTDFi3ZSaE&#10;Qow5z5LLNrcp6vTOtFpQr3VxTCY2FJroY9Eu11qJfwi0TsUGnRw5Ma+JbBM1V8kW69JrXbwaiA2H&#10;phmwRaavIbiNvIagKwNNk1AZOgy6mAKxodDMQlNgy8yci7O+GBw+l0FnIAAqz+HgmnjOiF447Jsr&#10;GGXwaR5steC7NrOIqViaRS5GMAvNRoWjSYovJkOMMvg0GbZCbhnrdjjHje4X+HJjwiQBc2YCNipi&#10;zs7AJg2ZW2Q2UXxJzJwPmo1mpMhEzSpsFiPuP6PZsE0ubk5S1lzOGhu4RhTIaORKYhjjV/Tvof+J&#10;EceXBM+2xoxB/aejZ+Py1ii+NH5u6aRndAANoww+zYatM6s/8i+i+0U6YnZ8pEG0RHCXM5/RUTSM&#10;Mvg0G7ZCxiv3X8wH8GXHRxJJWyQqMHwqlBYjji+JpS30fI5PB9OoBcjNf2kWG1Y/ii/mw8Aogy8Z&#10;HzhHyOCL56ulcXlstP9dZLLRvSeSFqP+YnKbT6RDBTOfPFzYDD4dVuNzOf8lgbWRDkP6n4qsxYj7&#10;r0zGhyQ30/6nY2to+ll8mhFg4/hiPsRowIdzjNcEhlzmxWsCQ84zrwkMOc/84yUwZBOTJLDCOdgS&#10;MREOY+REdDSPSYIdZ35droYEIM48nKWPt+5iArGXzfw1cNwm3X8gnONNXaG/X9nuXnWFIb0K+8/r&#10;PtDfs8GG8KoPhBlKdmjXfQArvbtpbJmu+0C46SvzrLDM91e4MtPKhFQrWeWvghSSrcyV2VYoGegh&#10;DXkKjmnfY78gM8dtaSQ1Rw5TWWpO088GIbUgl5pT94kZgcSQFhFe9y45p5b9P8hDt/J+Cm+HV28m&#10;2TFihr3pmFkp+aIw8wfc8EVoJbz61so+9wUa1VhrkBE8NkRkY3YoYfV2E5e1IRWkG09FMqI44i4s&#10;9lZj15WUEmc3HNqH2wyv/nb7DLHCb/KyXpEcAFy1nKDC81Wi0TFstvVM1BP3WkjYiavWw1AM2MOr&#10;v4dC8vWF2SGJLrwfXns7kWXEDnHvGD4cFfm7rcfTgSCHeLthbgnXC6/+upUozrhugV4/dt26nxkK&#10;2I/ZNUgvc+3hvkftRGeV606kcbUBH05ExtrDsbpvbyIPCSuS73wl5ICxBiG3+MSwcsLTmHj8lGYn&#10;BjkiY88JjlbGL21F/IBzDELGcYx9b4DcOGq3ELUaDeLsZtxuYG/UrpMYWvCN91XJ3haz8ZtI5+XQ&#10;P79OytdPTfF+4OU15evKxzVka63RgZOUL7f+ffWUL+iCvsMiiwI99pzyVUhPloyvZlgEvzDjS4J+&#10;KP1YC92FznlauNCgA7paa7l2YqMlbTn2xb/UKBa0/clwDz6f8AWZAeoVARWLQy7hi4DSOgQSXBko&#10;TNPD3YnJw4yAAt2RYmowZ1JQWLqGtly+FwGVqNcNzkmJq5R4LTYUVqJdQzPCSQdxViJdizLHkGkl&#10;qEXlHUMWe15sODLte4DiHktEaznRYci0/6VCiCGL3e+riAiViV4t7qI+03K1U6sJskSrdgVfBJrS&#10;qp0R9Vqa7ZXzmpaqrShxDFvCwaLrmNuUTo1TGDlFZ37THGT7Gkn3ItgwOagRZVo6OJVGjYOLzPBM&#10;NGqDJ9JQTrVE7RRqhk2PA2OR2EY4ld3OMNqdEfWb7MrV3CHHBWSMkoQvhi1hAYm/FFs8FCQi5Jwm&#10;2rQpW5zdEGxamnbKNMGW6tLlgvY3rUuLEfVbokubpoIMz7DFNPgqa4YtYUHOEwinEqWeOfWHDmQs&#10;lAkLTYZT7OnPzfmcL4ItSfkyBplJBJvK+XJG1G9p0lcDupjfEExG2FyVNcOWjAXMDxRbTAIihgyn&#10;UtoSj4WmwFkD4ZRkfTFsCQtSe8z8FpOAw205SCKcXqR9SdouwUbSvgi2JOsLZ/50nKq0L2fEsSUs&#10;5PxG8r4YNs1Chwwg4jZVZC02HFnCQVPi9Jx5LSbB11gTZEnWV4fuQZCprC+xocjSrK8GJbIMGcn6&#10;Ysg0A1IJzJDFw8BXC5OeJlUcahRI7iPxGUn6Ysg0A5LWyJDF/vepjwRZkvOVjQgk9himSV9hTZAl&#10;KV9AxZCplC+xGdiE0PV6DJg70gki+5Ua+2sdc86RskYjjF6+1jGnDwT4e9Qxf/Hxh8xDcvohsxs7&#10;/eirhIN4mz388KrslFiNVUHkP5zljMqJmPBhZhEsjpn5xoqJ+uBeLvYyTfYswLdV4qhn7Iq9vFoN&#10;fT9ojuG11+Q9/n5ZyV5TngUjghTyB8cu2mHBErMJ8beQDGrYVahfHmuu6C9bDceTAXx47W+ir6su&#10;p64bxFqkAY1et584iqkDkr69Atv80fb6Rx6gqGncTjZm0psmNOyiP1iwE35JBkRw2tdRnX/+4YcO&#10;gpe/71fV+UtVZyxViersxNqvrjrLMw+kj0FxcYPgLDsjrQ8TkKs09m9hNvhS3dlF9pAepJvESrDa&#10;ZPpsOFw8MdLCswCenVGfNew42HVGSDYL93a2wgQWb8ydHEKAxbv8vtj4EliyyRedgwFTgoMXQwgw&#10;vcc3ldScEGDxJt/pz46uxGOJAO03+QPRZ2coCdpZUZ+lGrSrWCPYiAZN0SUcyKP6mN9U9nT/rD7i&#10;OFnhYkprpEUzzxEdmqJLiYBaStHFTKCQ0lUmXfa3VIuu8YAvho5o0QxdKkbXknlJmNVqtFhRZlM1&#10;uil4ryNqNEWXUOGKchk6NSTEiqNLqGg6yVu9nEWIHs3QpYJ0IyUoBJ1WpMWKoksV6RbPKmPoiCJN&#10;0SWjwlURMnTx1GT6OsLLfpdq0p2UoBDfEU2aokuoaGWQMXRqVIgV9V2iSuM7ATDICDqiSjN0qSyN&#10;59VTdFqXFiuOTlNhFy3vdzpdus+Wvlwm0sd/tlJFT3ynlWmx4ug0FUig4MwSZZr5LpWmW5mgCDrZ&#10;4w6CEGo/M75LtOn+GSOXY5Zo0xSdpsLXnDJ0alRIZSr1XaJO28JyZok6TdFpKpxXqO/0qMj5LtGn&#10;bYkn4rJRQfRphi4VqHP9TivU2X6XPAcUD1/CPoyMWaJQU3TJWpEbs0qkNtkxi8yleBeAGhsMMoYu&#10;psKr1AxdIlPjWBIVGKTfKaHaWdF+lyjVCOz4fEeUaoouGRWNTFAMnRoVYsXRaSps7UqUL8csUasp&#10;Ok2FaaQQmKGLqXBWFF2iWNvGVa9coiOKNUOHD8YdBQ8OwfRJ0CnR2llxdJoK9/Rv1u9oofLlWpE8&#10;GNQ92ZuiUzsoeUg4R6epcM9Np+hiKkKt8iW6pFYZohjffapqZWdF0aXlyr7u7JJZWq5M0GkqcMbK&#10;mVUFy86Ko0tGBZJu6YxCK5YJOk0FArwMupgKZ0XRXRQtF/gKBkaty+0cFm6UKeTC7LRoGREXZ1eX&#10;LTuzDERNSF+Ofslvpm750odp3TIeEsO3UkaSO4ebdmYZiJoVFPPzAChTukwgprF3JdltZH7Rxcvw&#10;oqvOvNzIX1Qvy9E7JToJv/vqZQZR84JOxhUVk0TgMONeTEJwPEgi48UkBu8LmBlEzYtxzx6gXtTD&#10;JRdKohY5dAhXo2nweETuRR2IhxpmAjENxZE8zYnWsbiYcS+mwXgnKU5kC5MpY2YQ9RSGpCm+T9CF&#10;zM4sAzGhpZV7phBjWoZKZgIxDcpxJsC9qKNyMeMQL8JymWcZRB2XY6vgil0ZxGS4FJIayvqiThcT&#10;swzEhJZGyt8pxHgWG+qZGcSEF/fgDwox5gUdKROfpyXNPjWLQdQReihpJhDTGB3ouBd1kC5mgxeh&#10;RL+mC+ROuV/TBXKeCXV4ugwvW1/6mi6Qc+TfI10gSxN/7HneHDMfzrteq4ZRg0q/G0K2j+Ig2fX5&#10;09yJuuS+LBAfCCkIEx8IM9Rr1XAoW/+iImAssq4IGDEDS4OxfU1pOJvP5cH4bBMLcjzrIT0gvPa5&#10;FX74SM3omFlfZltMlNlKtZ90tnIoaQ9XC6/+qkYUB7GDqDh2WdvP2dVEGXDRd/LJjJP+dLyayPwo&#10;Re4GvnriifWVVGCI3USpaB2+QQCC4dj91qJiSXsTOUKNaLvObryktJVN1xXtdf0QxinmKL4Ofrvm&#10;fiVX2xv64rds4hGe/+c9WE0UUiNg866p8CjQMReinMPf81QZsikwv8nNlJCiR1tc9N8TYSd6KzQY&#10;n3yB7zcabTEUn8qz38eujK/1cwiLqS9saPywK3A0MNZe3VdoFzgvGbXru3WB87wxO+FCPFhMDM+y&#10;7zZQUUfbK/svqLDoFGPXLUROxXVxMDNuJ8GJ2PmCxmwvlMQtsZsok05n3jCnfZ2Eq6L5/ofyp/5+&#10;/nETrty3g+P7091S2X/Xu3xBe/w7fo6/kf7d/wEAAP//AwBQSwMECgAAAAAAAAAhAEodymikAAAA&#10;pAAAABQAAABkcnMvbWVkaWEvaW1hZ2UxLnBuZ4lQTkcNChoKAAAADUlIRFIAAAAtAAAALQgCAAAA&#10;tXh1zQAAAAZiS0dEAP8A/wD/oL2nkwAAAAlwSFlzAAAOxAAADsQBlSsOGwAAAERJREFUWIXtzjEB&#10;gDAQALFS/56fheUU8EOiIM/MnAXu34GPR3mUR3mUR3mUR3mUR3mUR3mUR3mUR3mUR3mUR3mUR215&#10;vLpjA1cVnt3dAAAAAElFTkSuQmCCUEsDBBQABgAIAAAAIQDTNnYW4AAAAAkBAAAPAAAAZHJzL2Rv&#10;d25yZXYueG1sTI/BTsMwEETvSPyDtUjcqO0AJU3jVFUFnCokWiTU2zbeJlFjO4rdJP17zAmOqzea&#10;eZuvJtOygXrfOKtAzgQwsqXTja0UfO3fHlJgPqDV2DpLCq7kYVXc3uSYaTfaTxp2oWKxxPoMFdQh&#10;dBnnvqzJoJ+5jmxkJ9cbDPHsK657HGO5aXkixJwbbGxcqLGjTU3leXcxCt5HHNeP8nXYnk+b62H/&#10;/PG9laTU/d20XgILNIW/MPzqR3UootPRXaz2rFXwksokRiOYA4t8sRBPwI4KEilS4EXO/3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HvrRhHxcAANl+AAAO&#10;AAAAAAAAAAAAAAAAADoCAABkcnMvZTJvRG9jLnhtbFBLAQItAAoAAAAAAAAAIQBKHcpopAAAAKQA&#10;AAAUAAAAAAAAAAAAAAAAAIUZAABkcnMvbWVkaWEvaW1hZ2UxLnBuZ1BLAQItABQABgAIAAAAIQDT&#10;NnYW4AAAAAkBAAAPAAAAAAAAAAAAAAAAAFsaAABkcnMvZG93bnJldi54bWxQSwECLQAUAAYACAAA&#10;ACEAqiYOvrwAAAAhAQAAGQAAAAAAAAAAAAAAAABoGwAAZHJzL19yZWxzL2Uyb0RvYy54bWwucmVs&#10;c1BLBQYAAAAABgAGAHwBAABbHAAAAAA=&#10;">
            <v:shape id="docshape70" o:spid="_x0000_s3906" type="#_x0000_t75" alt="Icône de Google " style="position:absolute;left:1210;top:-3;width:2092;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pnxAAAAN0AAAAPAAAAZHJzL2Rvd25yZXYueG1sRI/RasJA&#10;FETfC/7DcgXf6saUFomuoqEBn4SqH3DJXrPR7N2YXU38e7dQ6OMwM2eY5XqwjXhQ52vHCmbTBARx&#10;6XTNlYLTsXifg/ABWWPjmBQ8ycN6NXpbYqZdzz/0OIRKRAj7DBWYENpMSl8asuinriWO3tl1FkOU&#10;XSV1h32E20amSfIlLdYcFwy2lBsqr4e7VWBNnhd9WnxvPy543z+PhatuM6Um42GzABFoCP/hv/ZO&#10;K0iT9BN+38QnIFcvAAAA//8DAFBLAQItABQABgAIAAAAIQDb4fbL7gAAAIUBAAATAAAAAAAAAAAA&#10;AAAAAAAAAABbQ29udGVudF9UeXBlc10ueG1sUEsBAi0AFAAGAAgAAAAhAFr0LFu/AAAAFQEAAAsA&#10;AAAAAAAAAAAAAAAAHwEAAF9yZWxzLy5yZWxzUEsBAi0AFAAGAAgAAAAhAGP2emfEAAAA3QAAAA8A&#10;AAAAAAAAAAAAAAAABwIAAGRycy9kb3ducmV2LnhtbFBLBQYAAAAAAwADALcAAAD4AgAAAAA=&#10;">
              <v:imagedata r:id="rId24" o:title="Icône de Google "/>
            </v:shape>
            <v:shape id="docshape71" o:spid="_x0000_s3907" style="position:absolute;left:2245;top:851;width:827;height:804;visibility:visible;mso-wrap-style:square;v-text-anchor:top" coordsize="82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YLwwAAAN0AAAAPAAAAZHJzL2Rvd25yZXYueG1sRI/disIw&#10;FITvF3yHcATv1tQKRbpGWRTBC2Xx5wEOzenPbnNSk6j17c2C4OUwM98w82VvWnEj5xvLCibjBARx&#10;YXXDlYLzafM5A+EDssbWMil4kIflYvAxx1zbOx/odgyViBD2OSqoQ+hyKX1Rk0E/th1x9ErrDIYo&#10;XSW1w3uEm1amSZJJgw3HhRo7WtVU/B2vRsHvdHIp225X4M+6SjMsce8kKjUa9t9fIAL14R1+tbda&#10;QZqkGfy/iU9ALp4AAAD//wMAUEsBAi0AFAAGAAgAAAAhANvh9svuAAAAhQEAABMAAAAAAAAAAAAA&#10;AAAAAAAAAFtDb250ZW50X1R5cGVzXS54bWxQSwECLQAUAAYACAAAACEAWvQsW78AAAAVAQAACwAA&#10;AAAAAAAAAAAAAAAfAQAAX3JlbHMvLnJlbHNQSwECLQAUAAYACAAAACEAQXBGC8MAAADdAAAADwAA&#10;AAAAAAAAAAAAAAAHAgAAZHJzL2Rvd25yZXYueG1sUEsFBgAAAAADAAMAtwAAAPcCAAAAAA==&#10;" path="m812,l,,,326r492,l461,407r-42,74l366,547r-63,55l556,804r54,-55l658,689r43,-65l738,555r31,-72l794,407r18,-79l823,247r4,-84l826,122,823,81,818,40,812,xe" fillcolor="#4978bc" stroked="f">
              <v:path arrowok="t" o:connecttype="custom" o:connectlocs="812,851;0,851;0,1177;492,1177;461,1258;419,1332;366,1398;303,1453;556,1655;610,1600;658,1540;701,1475;738,1406;769,1334;794,1258;812,1179;823,1098;827,1014;826,973;823,932;818,891;812,851" o:connectangles="0,0,0,0,0,0,0,0,0,0,0,0,0,0,0,0,0,0,0,0,0,0"/>
            </v:shape>
            <v:shape id="docshape72" o:spid="_x0000_s3908" style="position:absolute;left:1476;top:152;width:1336;height:697;visibility:visible;mso-wrap-style:square;v-text-anchor:top" coordsize="133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9ExAAAAN0AAAAPAAAAZHJzL2Rvd25yZXYueG1sRI9Ba8JA&#10;FITvBf/D8gQvpW6Sg22jq0iKqMcmzf2RfSbB7NuQ3cb4791CweMwM98wm91kOjHS4FrLCuJlBIK4&#10;srrlWsFPcXj7AOE8ssbOMim4k4PddvaywVTbG3/TmPtaBAi7FBU03veplK5qyKBb2p44eBc7GPRB&#10;DrXUA94C3HQyiaKVNNhyWGiwp6yh6pr/GgVUfr1WBe/t6XrsC+ey+PxZxkot5tN+DcLT5J/h//ZJ&#10;K0ii5B3+3oQnILcPAAAA//8DAFBLAQItABQABgAIAAAAIQDb4fbL7gAAAIUBAAATAAAAAAAAAAAA&#10;AAAAAAAAAABbQ29udGVudF9UeXBlc10ueG1sUEsBAi0AFAAGAAgAAAAhAFr0LFu/AAAAFQEAAAsA&#10;AAAAAAAAAAAAAAAAHwEAAF9yZWxzLy5yZWxzUEsBAi0AFAAGAAgAAAAhALVCf0TEAAAA3QAAAA8A&#10;AAAAAAAAAAAAAAAABwIAAGRycy9kb3ducmV2LnhtbFBLBQYAAAAAAwADALcAAAD4AgAAAAA=&#10;" path="m769,l694,3,620,13,547,30,478,52,410,80r-64,34l284,152r-58,44l172,244r-50,53l77,353,36,413,,477,288,696r29,-65l354,571r45,-55l450,468r58,-41l570,394r67,-24l707,354r73,-5l870,357r84,24l1032,418r69,50l1335,230r-57,-51l1216,134,1150,95,1081,61,1007,35,931,16,851,4,769,xe" fillcolor="#e73c30" stroked="f">
              <v:path arrowok="t" o:connecttype="custom" o:connectlocs="769,153;694,156;620,166;547,183;478,205;410,233;346,267;284,305;226,349;172,397;122,450;77,506;36,566;0,630;288,849;317,784;354,724;399,669;450,621;508,580;570,547;637,523;707,507;780,502;870,510;954,534;1032,571;1101,621;1335,383;1278,332;1216,287;1150,248;1081,214;1007,188;931,169;851,157;769,153" o:connectangles="0,0,0,0,0,0,0,0,0,0,0,0,0,0,0,0,0,0,0,0,0,0,0,0,0,0,0,0,0,0,0,0,0,0,0,0,0"/>
            </v:shape>
            <v:shape id="docshape73" o:spid="_x0000_s3909" style="position:absolute;left:1383;top:629;width:381;height:780;visibility:visible;mso-wrap-style:square;v-text-anchor:top" coordsize="38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bwgAAAN0AAAAPAAAAZHJzL2Rvd25yZXYueG1sRE+7bsIw&#10;FN2R+g/WrcQGDhkoDRhUFZBYKh6tynoVX+Io8XWIDYS/xwMS49F5zxadrcWVWl86VjAaJiCIc6dL&#10;LhT8/a4HExA+IGusHZOCO3lYzN96M8y0u/GerodQiBjCPkMFJoQmk9Lnhiz6oWuII3dyrcUQYVtI&#10;3eIthttapkkylhZLjg0GG/o2lFeHi1VQTMLR7Nx25D//9er4s6zOH1gp1X/vvqYgAnXhJX66N1pB&#10;mqRxbnwTn4CcPwAAAP//AwBQSwECLQAUAAYACAAAACEA2+H2y+4AAACFAQAAEwAAAAAAAAAAAAAA&#10;AAAAAAAAW0NvbnRlbnRfVHlwZXNdLnhtbFBLAQItABQABgAIAAAAIQBa9CxbvwAAABUBAAALAAAA&#10;AAAAAAAAAAAAAB8BAABfcmVscy8ucmVsc1BLAQItABQABgAIAAAAIQBFuyJbwgAAAN0AAAAPAAAA&#10;AAAAAAAAAAAAAAcCAABkcnMvZG93bnJldi54bWxQSwUGAAAAAAMAAwC3AAAA9gIAAAAA&#10;" path="m92,l60,71,34,145,16,222,4,302,,384r4,85l16,551r20,79l64,706r34,73l375,558,364,519r-8,-40l351,438r-2,-42l351,350r6,-45l367,261r13,-42l92,xe" fillcolor="#fbb910" stroked="f">
              <v:path arrowok="t" o:connecttype="custom" o:connectlocs="92,630;60,701;34,775;16,852;4,932;0,1014;4,1099;16,1181;36,1260;64,1336;98,1409;375,1188;364,1149;356,1109;351,1068;349,1026;351,980;357,935;367,891;380,849;92,630" o:connectangles="0,0,0,0,0,0,0,0,0,0,0,0,0,0,0,0,0,0,0,0,0"/>
            </v:shape>
            <v:shape id="docshape74" o:spid="_x0000_s3910" style="position:absolute;left:1481;top:1188;width:1320;height:688;visibility:visible;mso-wrap-style:square;v-text-anchor:top" coordsize="13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v2wgAAAN0AAAAPAAAAZHJzL2Rvd25yZXYueG1sRI9Bi8Iw&#10;FITvC/sfwlvwtqb2IFqNooKgR+siHh/N27Zs81KSWOO/N4Kwx2FmvmGW62g6MZDzrWUFk3EGgriy&#10;uuVawc95/z0D4QOyxs4yKXiQh/Xq82OJhbZ3PtFQhlokCPsCFTQh9IWUvmrIoB/bnjh5v9YZDEm6&#10;WmqH9wQ3ncyzbCoNtpwWGuxp11D1V96MAhfj9kHz9nLV+nwsd5vB3a5SqdFX3CxABIrhP/xuH7SC&#10;PMvn8HqTnoBcPQEAAP//AwBQSwECLQAUAAYACAAAACEA2+H2y+4AAACFAQAAEwAAAAAAAAAAAAAA&#10;AAAAAAAAW0NvbnRlbnRfVHlwZXNdLnhtbFBLAQItABQABgAIAAAAIQBa9CxbvwAAABUBAAALAAAA&#10;AAAAAAAAAAAAAB8BAABfcmVscy8ucmVsc1BLAQItABQABgAIAAAAIQAzfhv2wgAAAN0AAAAPAAAA&#10;AAAAAAAAAAAAAAcCAABkcnMvZG93bnJldi54bWxQSwUGAAAAAAMAAwC3AAAA9gIAAAAA&#10;" path="m277,l,221r39,67l84,352r50,59l190,465r59,49l313,558r68,38l452,628r75,26l603,672r79,12l763,687r80,-3l921,672r75,-18l1068,629r69,-32l1202,559r61,-43l1319,467,1066,265r-65,41l931,336r-76,19l774,362r-75,-6l627,340,559,314,496,280,438,237,386,187,342,130,305,68,277,xe" fillcolor="#37ab4e" stroked="f">
              <v:path arrowok="t" o:connecttype="custom" o:connectlocs="277,1188;0,1409;39,1476;84,1540;134,1599;190,1653;249,1702;313,1746;381,1784;452,1816;527,1842;603,1860;682,1872;763,1875;843,1872;921,1860;996,1842;1068,1817;1137,1785;1202,1747;1263,1704;1319,1655;1066,1453;1001,1494;931,1524;855,1543;774,1550;699,1544;627,1528;559,1502;496,1468;438,1425;386,1375;342,1318;305,1256;277,1188" o:connectangles="0,0,0,0,0,0,0,0,0,0,0,0,0,0,0,0,0,0,0,0,0,0,0,0,0,0,0,0,0,0,0,0,0,0,0,0"/>
            </v:shape>
            <w10:wrap anchorx="margin"/>
          </v:group>
        </w:pict>
      </w:r>
    </w:p>
    <w:p w14:paraId="16287F21" w14:textId="77777777" w:rsidR="00E63C9E" w:rsidRDefault="00E63C9E" w:rsidP="00D44D48">
      <w:pPr>
        <w:pStyle w:val="BodyText"/>
        <w:spacing w:before="8"/>
        <w:rPr>
          <w:sz w:val="16"/>
          <w:rtl/>
        </w:rPr>
      </w:pPr>
    </w:p>
    <w:p w14:paraId="5BE93A62" w14:textId="77777777" w:rsidR="00D44D48" w:rsidRDefault="00D44D48" w:rsidP="00D44D48">
      <w:pPr>
        <w:spacing w:line="264" w:lineRule="auto"/>
        <w:sectPr w:rsidR="00D44D48">
          <w:pgSz w:w="11910" w:h="16840"/>
          <w:pgMar w:top="800" w:right="920" w:bottom="580" w:left="740" w:header="580" w:footer="396" w:gutter="0"/>
          <w:cols w:space="720"/>
        </w:sectPr>
      </w:pPr>
      <w:bookmarkStart w:id="11" w:name="Recherche_Google_"/>
      <w:bookmarkEnd w:id="11"/>
    </w:p>
    <w:p w14:paraId="384BA73E" w14:textId="77777777" w:rsidR="00D44D48" w:rsidRDefault="00D44D48" w:rsidP="00D44D48">
      <w:pPr>
        <w:pStyle w:val="BodyText"/>
        <w:rPr>
          <w:sz w:val="20"/>
        </w:rPr>
      </w:pPr>
    </w:p>
    <w:p w14:paraId="34B3F2EB" w14:textId="77777777" w:rsidR="00D44D48" w:rsidRDefault="00D44D48" w:rsidP="00D44D48">
      <w:pPr>
        <w:pStyle w:val="BodyText"/>
        <w:spacing w:before="7"/>
        <w:rPr>
          <w:sz w:val="18"/>
        </w:rPr>
      </w:pPr>
    </w:p>
    <w:p w14:paraId="3BDB26DE" w14:textId="77777777" w:rsidR="00D44D48" w:rsidRPr="00A6454E" w:rsidRDefault="00C14A70" w:rsidP="00A6454E">
      <w:pPr>
        <w:pStyle w:val="TOC1"/>
        <w:tabs>
          <w:tab w:val="right" w:pos="8366"/>
        </w:tabs>
        <w:bidi/>
        <w:spacing w:before="124"/>
        <w:ind w:left="0"/>
        <w:rPr>
          <w:rFonts w:ascii="Tahoma" w:hAnsi="Tahoma" w:cs="Tahoma"/>
          <w:color w:val="FF0000"/>
          <w:sz w:val="48"/>
          <w:szCs w:val="48"/>
        </w:rPr>
      </w:pPr>
      <w:r>
        <w:rPr>
          <w:rFonts w:ascii="Tahoma" w:hAnsi="Tahoma" w:cs="Tahoma"/>
          <w:color w:val="FF0000"/>
          <w:sz w:val="48"/>
          <w:szCs w:val="48"/>
          <w:rtl/>
        </w:rPr>
        <w:t>المواضيع الل</w:t>
      </w:r>
      <w:r>
        <w:rPr>
          <w:rFonts w:ascii="Tahoma" w:hAnsi="Tahoma" w:cs="Tahoma" w:hint="cs"/>
          <w:color w:val="FF0000"/>
          <w:sz w:val="48"/>
          <w:szCs w:val="48"/>
          <w:rtl/>
        </w:rPr>
        <w:t>ّ</w:t>
      </w:r>
      <w:r>
        <w:rPr>
          <w:rFonts w:ascii="Tahoma" w:hAnsi="Tahoma" w:cs="Tahoma"/>
          <w:color w:val="FF0000"/>
          <w:sz w:val="48"/>
          <w:szCs w:val="48"/>
          <w:rtl/>
        </w:rPr>
        <w:t xml:space="preserve">ي </w:t>
      </w:r>
      <w:r>
        <w:rPr>
          <w:rFonts w:ascii="Tahoma" w:hAnsi="Tahoma" w:cs="Tahoma" w:hint="cs"/>
          <w:color w:val="FF0000"/>
          <w:sz w:val="48"/>
          <w:szCs w:val="48"/>
          <w:rtl/>
        </w:rPr>
        <w:t>ي</w:t>
      </w:r>
      <w:r w:rsidR="004C7B06">
        <w:rPr>
          <w:rFonts w:ascii="Tahoma" w:hAnsi="Tahoma" w:cs="Tahoma" w:hint="cs"/>
          <w:color w:val="FF0000"/>
          <w:sz w:val="48"/>
          <w:szCs w:val="48"/>
          <w:rtl/>
        </w:rPr>
        <w:t>غطّي</w:t>
      </w:r>
      <w:r w:rsidR="00A6454E" w:rsidRPr="00A6454E">
        <w:rPr>
          <w:rFonts w:ascii="Tahoma" w:hAnsi="Tahoma" w:cs="Tahoma"/>
          <w:color w:val="FF0000"/>
          <w:sz w:val="48"/>
          <w:szCs w:val="48"/>
          <w:rtl/>
        </w:rPr>
        <w:t>ها ال</w:t>
      </w:r>
      <w:r w:rsidR="00AF0EFC">
        <w:rPr>
          <w:rFonts w:ascii="Tahoma" w:hAnsi="Tahoma" w:cs="Tahoma"/>
          <w:color w:val="FF0000"/>
          <w:sz w:val="48"/>
          <w:szCs w:val="48"/>
          <w:rtl/>
        </w:rPr>
        <w:t>دليل</w:t>
      </w:r>
    </w:p>
    <w:p w14:paraId="66C2D908" w14:textId="7ED3A448" w:rsidR="00D44D48" w:rsidRDefault="0004382E" w:rsidP="00D44D48">
      <w:pPr>
        <w:pStyle w:val="BodyText"/>
        <w:rPr>
          <w:b/>
          <w:sz w:val="19"/>
        </w:rPr>
      </w:pPr>
      <w:r>
        <w:rPr>
          <w:noProof/>
        </w:rPr>
        <w:pict w14:anchorId="0686DCDC">
          <v:shape id="Forme libre 2023" o:spid="_x0000_s3904" style="position:absolute;margin-left:56.7pt;margin-top:12.65pt;width:481.9pt;height:.1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U5XDGt8AAAAKAQAADwAAAGRycy9kb3ducmV2Lnht&#10;bEyPwU7DMAyG70i8Q+RJ3FjajrHRNZ3QJCQEp20cxi1r3KZa4lRNtpa3Jz3B8bc//f5cbEdr2A17&#10;3zoSkM4TYEiVUy01Ar6Ob49rYD5IUtI4QgE/6GFb3t8VMlduoD3eDqFhsYR8LgXoELqcc19ptNLP&#10;XYcUd7XrrQwx9g1XvRxiuTU8S5JnbmVL8YKWHe40VpfD1Qr4sIOudpk5fr/b08tpfak/65QL8TAb&#10;XzfAAo7hD4ZJP6pDGZ3O7krKMxNzuniKqIBsuQA2AclqlQE7T5Ml8LLg/18ofwEAAP//AwBQSwEC&#10;LQAUAAYACAAAACEAtoM4kv4AAADhAQAAEwAAAAAAAAAAAAAAAAAAAAAAW0NvbnRlbnRfVHlwZXNd&#10;LnhtbFBLAQItABQABgAIAAAAIQA4/SH/1gAAAJQBAAALAAAAAAAAAAAAAAAAAC8BAABfcmVscy8u&#10;cmVsc1BLAQItABQABgAIAAAAIQBRzrBdmQIAAJgFAAAOAAAAAAAAAAAAAAAAAC4CAABkcnMvZTJv&#10;RG9jLnhtbFBLAQItABQABgAIAAAAIQBTlcMa3wAAAAoBAAAPAAAAAAAAAAAAAAAAAPMEAABkcnMv&#10;ZG93bnJldi54bWxQSwUGAAAAAAQABADzAAAA/wUAAAAA&#10;" path="m,l9638,e" filled="f" strokeweight=".5pt">
            <v:path arrowok="t" o:connecttype="custom" o:connectlocs="0,0;6120130,0" o:connectangles="0,0"/>
            <w10:wrap type="topAndBottom" anchorx="page"/>
          </v:shape>
        </w:pict>
      </w:r>
    </w:p>
    <w:p w14:paraId="1EBEADB6" w14:textId="77777777" w:rsidR="00D44D48" w:rsidRDefault="00A6454E" w:rsidP="00D44D48">
      <w:pPr>
        <w:pStyle w:val="BodyText"/>
        <w:spacing w:before="9"/>
        <w:rPr>
          <w:b/>
          <w:sz w:val="17"/>
          <w:rtl/>
        </w:rPr>
      </w:pPr>
      <w:r>
        <w:rPr>
          <w:noProof/>
          <w:lang w:eastAsia="fr-FR"/>
        </w:rPr>
        <w:drawing>
          <wp:anchor distT="0" distB="0" distL="0" distR="0" simplePos="0" relativeHeight="251670528" behindDoc="0" locked="0" layoutInCell="1" allowOverlap="1" wp14:anchorId="128F3B63" wp14:editId="1BE60D46">
            <wp:simplePos x="0" y="0"/>
            <wp:positionH relativeFrom="page">
              <wp:posOffset>5659124</wp:posOffset>
            </wp:positionH>
            <wp:positionV relativeFrom="paragraph">
              <wp:posOffset>279909</wp:posOffset>
            </wp:positionV>
            <wp:extent cx="1096759" cy="1330811"/>
            <wp:effectExtent l="0" t="0" r="0" b="0"/>
            <wp:wrapNone/>
            <wp:docPr id="7" name="image17.png" descr="Icône de Wikipé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1" cstate="print"/>
                    <a:stretch>
                      <a:fillRect/>
                    </a:stretch>
                  </pic:blipFill>
                  <pic:spPr>
                    <a:xfrm>
                      <a:off x="0" y="0"/>
                      <a:ext cx="1096759" cy="1330811"/>
                    </a:xfrm>
                    <a:prstGeom prst="rect">
                      <a:avLst/>
                    </a:prstGeom>
                  </pic:spPr>
                </pic:pic>
              </a:graphicData>
            </a:graphic>
          </wp:anchor>
        </w:drawing>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A6454E" w14:paraId="640BD8C2" w14:textId="77777777" w:rsidTr="00BD4E5A">
        <w:tc>
          <w:tcPr>
            <w:tcW w:w="6804" w:type="dxa"/>
          </w:tcPr>
          <w:p w14:paraId="5034BEA4" w14:textId="77777777" w:rsidR="00A6454E" w:rsidRPr="00A6454E" w:rsidRDefault="00A6454E" w:rsidP="00A6454E">
            <w:pPr>
              <w:pStyle w:val="BodyText"/>
              <w:bidi/>
              <w:spacing w:before="9"/>
              <w:rPr>
                <w:bCs/>
                <w:sz w:val="28"/>
                <w:szCs w:val="28"/>
                <w:rtl/>
              </w:rPr>
            </w:pPr>
            <w:r w:rsidRPr="00A6454E">
              <w:rPr>
                <w:rFonts w:hint="cs"/>
                <w:bCs/>
                <w:color w:val="FF0000"/>
                <w:sz w:val="28"/>
                <w:szCs w:val="28"/>
                <w:rtl/>
              </w:rPr>
              <w:t>ويكيبيديا</w:t>
            </w:r>
            <w:r w:rsidRPr="00A6454E">
              <w:rPr>
                <w:rFonts w:hint="cs"/>
                <w:bCs/>
                <w:sz w:val="28"/>
                <w:szCs w:val="28"/>
                <w:rtl/>
              </w:rPr>
              <w:t xml:space="preserve"> </w:t>
            </w:r>
          </w:p>
          <w:p w14:paraId="4BC4DA43" w14:textId="77777777" w:rsidR="00A6454E" w:rsidRPr="00A6454E" w:rsidRDefault="00A6454E" w:rsidP="00C14A70">
            <w:pPr>
              <w:pStyle w:val="BodyText"/>
              <w:bidi/>
              <w:spacing w:before="9"/>
              <w:jc w:val="both"/>
              <w:rPr>
                <w:b/>
                <w:sz w:val="17"/>
                <w:rtl/>
              </w:rPr>
            </w:pPr>
            <w:r w:rsidRPr="00A6454E">
              <w:rPr>
                <w:rFonts w:hint="cs"/>
                <w:b/>
                <w:sz w:val="17"/>
                <w:rtl/>
              </w:rPr>
              <w:t>ويكيبيديا هي مرجع أو موسوعة</w:t>
            </w:r>
            <w:r>
              <w:rPr>
                <w:rFonts w:hint="cs"/>
                <w:b/>
                <w:sz w:val="17"/>
                <w:rtl/>
              </w:rPr>
              <w:t xml:space="preserve"> مجانية</w:t>
            </w:r>
            <w:r w:rsidRPr="00A6454E">
              <w:rPr>
                <w:rFonts w:hint="cs"/>
                <w:b/>
                <w:sz w:val="17"/>
                <w:rtl/>
              </w:rPr>
              <w:t xml:space="preserve"> على ال</w:t>
            </w:r>
            <w:r w:rsidR="00E454D2">
              <w:rPr>
                <w:rFonts w:hint="cs"/>
                <w:b/>
                <w:sz w:val="17"/>
                <w:rtl/>
              </w:rPr>
              <w:t>انترنات</w:t>
            </w:r>
            <w:r w:rsidRPr="00A6454E">
              <w:rPr>
                <w:rFonts w:hint="cs"/>
                <w:b/>
                <w:sz w:val="17"/>
                <w:rtl/>
              </w:rPr>
              <w:t xml:space="preserve"> </w:t>
            </w:r>
            <w:r>
              <w:rPr>
                <w:rFonts w:hint="cs"/>
                <w:b/>
                <w:sz w:val="17"/>
                <w:rtl/>
              </w:rPr>
              <w:t>والل</w:t>
            </w:r>
            <w:r w:rsidR="00C14A70">
              <w:rPr>
                <w:rFonts w:hint="cs"/>
                <w:b/>
                <w:sz w:val="17"/>
                <w:rtl/>
              </w:rPr>
              <w:t>ّ</w:t>
            </w:r>
            <w:r>
              <w:rPr>
                <w:rFonts w:hint="cs"/>
                <w:b/>
                <w:sz w:val="17"/>
                <w:rtl/>
              </w:rPr>
              <w:t>ي تق</w:t>
            </w:r>
            <w:r w:rsidR="00BD4E5A">
              <w:rPr>
                <w:rFonts w:hint="cs"/>
                <w:b/>
                <w:sz w:val="17"/>
                <w:rtl/>
              </w:rPr>
              <w:t>دّ</w:t>
            </w:r>
            <w:r>
              <w:rPr>
                <w:rFonts w:hint="cs"/>
                <w:b/>
                <w:sz w:val="17"/>
                <w:rtl/>
              </w:rPr>
              <w:t xml:space="preserve">م </w:t>
            </w:r>
            <w:r w:rsidR="00BD4E5A">
              <w:rPr>
                <w:b/>
                <w:sz w:val="17"/>
                <w:rtl/>
              </w:rPr>
              <w:t xml:space="preserve">معلومات ووقائع </w:t>
            </w:r>
            <w:r w:rsidRPr="00A6454E">
              <w:rPr>
                <w:b/>
                <w:sz w:val="17"/>
                <w:rtl/>
              </w:rPr>
              <w:t xml:space="preserve">محايدة تتعلق </w:t>
            </w:r>
            <w:r w:rsidR="00FE61F2">
              <w:rPr>
                <w:b/>
                <w:sz w:val="17"/>
                <w:rtl/>
              </w:rPr>
              <w:t xml:space="preserve">بمجموعة من المواضيع التعليمية. </w:t>
            </w:r>
            <w:r w:rsidR="00FE61F2">
              <w:rPr>
                <w:rFonts w:hint="cs"/>
                <w:b/>
                <w:sz w:val="17"/>
                <w:rtl/>
              </w:rPr>
              <w:t>ي</w:t>
            </w:r>
            <w:r w:rsidR="00FE61F2">
              <w:rPr>
                <w:b/>
                <w:sz w:val="17"/>
                <w:rtl/>
              </w:rPr>
              <w:t>تضمن ال</w:t>
            </w:r>
            <w:r w:rsidR="00FE61F2">
              <w:rPr>
                <w:rFonts w:hint="cs"/>
                <w:b/>
                <w:sz w:val="17"/>
                <w:rtl/>
              </w:rPr>
              <w:t>محور</w:t>
            </w:r>
            <w:r w:rsidR="00FE61F2">
              <w:rPr>
                <w:b/>
                <w:sz w:val="17"/>
                <w:rtl/>
              </w:rPr>
              <w:t xml:space="preserve"> هذ</w:t>
            </w:r>
            <w:r w:rsidR="00FE61F2">
              <w:rPr>
                <w:rFonts w:hint="cs"/>
                <w:b/>
                <w:sz w:val="17"/>
                <w:rtl/>
              </w:rPr>
              <w:t xml:space="preserve">ا </w:t>
            </w:r>
            <w:r w:rsidR="00FE61F2">
              <w:rPr>
                <w:b/>
                <w:sz w:val="17"/>
                <w:rtl/>
              </w:rPr>
              <w:t>أمثلة ع</w:t>
            </w:r>
            <w:r w:rsidR="00FE61F2">
              <w:rPr>
                <w:rFonts w:hint="cs"/>
                <w:b/>
                <w:sz w:val="17"/>
                <w:rtl/>
              </w:rPr>
              <w:t>لى</w:t>
            </w:r>
            <w:r w:rsidRPr="00A6454E">
              <w:rPr>
                <w:b/>
                <w:sz w:val="17"/>
                <w:rtl/>
              </w:rPr>
              <w:t xml:space="preserve"> المعلومات المُختلفة اللي يمكن </w:t>
            </w:r>
            <w:r w:rsidR="00BD4E5A">
              <w:rPr>
                <w:rFonts w:hint="cs"/>
                <w:b/>
                <w:sz w:val="17"/>
                <w:rtl/>
              </w:rPr>
              <w:t xml:space="preserve">اننا </w:t>
            </w:r>
            <w:r w:rsidRPr="00A6454E">
              <w:rPr>
                <w:b/>
                <w:sz w:val="17"/>
                <w:rtl/>
              </w:rPr>
              <w:t>نلقاوها على ال</w:t>
            </w:r>
            <w:r w:rsidR="00E454D2">
              <w:rPr>
                <w:b/>
                <w:sz w:val="17"/>
                <w:rtl/>
              </w:rPr>
              <w:t>انترنات</w:t>
            </w:r>
            <w:r w:rsidRPr="00A6454E">
              <w:rPr>
                <w:b/>
                <w:sz w:val="17"/>
                <w:rtl/>
              </w:rPr>
              <w:t xml:space="preserve"> من غير ما نستعملو برشا من بيانات ال</w:t>
            </w:r>
            <w:r w:rsidR="00BD4E5A">
              <w:rPr>
                <w:rFonts w:hint="cs"/>
                <w:b/>
                <w:sz w:val="17"/>
                <w:rtl/>
              </w:rPr>
              <w:t>ا</w:t>
            </w:r>
            <w:r w:rsidRPr="00A6454E">
              <w:rPr>
                <w:b/>
                <w:sz w:val="17"/>
                <w:rtl/>
              </w:rPr>
              <w:t>تصال بالشبكة من الها</w:t>
            </w:r>
            <w:r w:rsidR="00BD4E5A">
              <w:rPr>
                <w:b/>
                <w:sz w:val="17"/>
                <w:rtl/>
              </w:rPr>
              <w:t>تف متاعنا، وفي الوحدة هذى باش ي</w:t>
            </w:r>
            <w:r w:rsidRPr="00A6454E">
              <w:rPr>
                <w:b/>
                <w:sz w:val="17"/>
                <w:rtl/>
              </w:rPr>
              <w:t>ع</w:t>
            </w:r>
            <w:r w:rsidR="00C14A70">
              <w:rPr>
                <w:b/>
                <w:sz w:val="17"/>
                <w:rtl/>
              </w:rPr>
              <w:t xml:space="preserve">رفوا المشاركين زادة اللي </w:t>
            </w:r>
            <w:r w:rsidRPr="00A6454E">
              <w:rPr>
                <w:b/>
                <w:sz w:val="17"/>
                <w:rtl/>
              </w:rPr>
              <w:t xml:space="preserve">يمكن </w:t>
            </w:r>
            <w:r w:rsidR="00C14A70">
              <w:rPr>
                <w:rFonts w:hint="cs"/>
                <w:b/>
                <w:sz w:val="17"/>
                <w:rtl/>
              </w:rPr>
              <w:t xml:space="preserve">لأي شخص </w:t>
            </w:r>
            <w:r w:rsidRPr="00A6454E">
              <w:rPr>
                <w:b/>
                <w:sz w:val="17"/>
                <w:rtl/>
              </w:rPr>
              <w:t>انه يصنع مُحتوى على ال</w:t>
            </w:r>
            <w:r w:rsidR="00E454D2">
              <w:rPr>
                <w:b/>
                <w:sz w:val="17"/>
                <w:rtl/>
              </w:rPr>
              <w:t>انترنات</w:t>
            </w:r>
            <w:r w:rsidR="00C14A70" w:rsidRPr="00A6454E">
              <w:rPr>
                <w:b/>
                <w:sz w:val="17"/>
                <w:rtl/>
              </w:rPr>
              <w:t xml:space="preserve"> من أي مكان في العالم</w:t>
            </w:r>
            <w:r w:rsidRPr="00A6454E">
              <w:rPr>
                <w:b/>
                <w:sz w:val="17"/>
                <w:rtl/>
              </w:rPr>
              <w:t>.</w:t>
            </w:r>
          </w:p>
          <w:p w14:paraId="7D34F5C7" w14:textId="77777777" w:rsidR="00A6454E" w:rsidRDefault="00A6454E" w:rsidP="00A6454E">
            <w:pPr>
              <w:pStyle w:val="BodyText"/>
              <w:bidi/>
              <w:spacing w:before="9"/>
              <w:rPr>
                <w:b/>
                <w:sz w:val="17"/>
              </w:rPr>
            </w:pPr>
          </w:p>
        </w:tc>
      </w:tr>
    </w:tbl>
    <w:p w14:paraId="71C8FE2A" w14:textId="565B1F92" w:rsidR="00D44D48" w:rsidRDefault="0004382E" w:rsidP="00D44D48">
      <w:pPr>
        <w:pStyle w:val="BodyText"/>
        <w:spacing w:before="2"/>
        <w:rPr>
          <w:sz w:val="13"/>
        </w:rPr>
      </w:pPr>
      <w:r>
        <w:rPr>
          <w:noProof/>
        </w:rPr>
        <w:pict w14:anchorId="2EE9B1EA">
          <v:shape id="Forme libre 2022" o:spid="_x0000_s3903" style="position:absolute;margin-left:56.7pt;margin-top:9.15pt;width:481.9pt;height:.1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2fdOZd8AAAAKAQAADwAAAGRycy9kb3ducmV2Lnht&#10;bEyPwU7DMBBE70j8g7VI3KiTFGiaxqlQJSQEJ1oO5ebGThzVXkex24S/Z3OC287uaPZNuZ2cZVc9&#10;hM6jgHSRANNYe9VhK+Dr8PqQAwtRopLWoxbwowNsq9ubUhbKj/ipr/vYMgrBUEgBJsa+4DzURjsZ&#10;Fr7XSLfGD05GkkPL1SBHCneWZ0nyzJ3skD4Y2eud0fV5f3EC3t1o6l1mD99v7rg+5ufmo0m5EPd3&#10;08sGWNRT/DPDjE/oUBHTyV9QBWZJp8tHstKQL4HNhmS1yoCd5s0T8Krk/ytUvwAAAP//AwBQSwEC&#10;LQAUAAYACAAAACEAtoM4kv4AAADhAQAAEwAAAAAAAAAAAAAAAAAAAAAAW0NvbnRlbnRfVHlwZXNd&#10;LnhtbFBLAQItABQABgAIAAAAIQA4/SH/1gAAAJQBAAALAAAAAAAAAAAAAAAAAC8BAABfcmVscy8u&#10;cmVsc1BLAQItABQABgAIAAAAIQBRzrBdmQIAAJgFAAAOAAAAAAAAAAAAAAAAAC4CAABkcnMvZTJv&#10;RG9jLnhtbFBLAQItABQABgAIAAAAIQDZ905l3wAAAAoBAAAPAAAAAAAAAAAAAAAAAPMEAABkcnMv&#10;ZG93bnJldi54bWxQSwUGAAAAAAQABADzAAAA/wUAAAAA&#10;" path="m,l9638,e" filled="f" strokeweight=".5pt">
            <v:path arrowok="t" o:connecttype="custom" o:connectlocs="0,0;6120130,0" o:connectangles="0,0"/>
            <w10:wrap type="topAndBottom" anchorx="page"/>
          </v:shape>
        </w:pict>
      </w:r>
    </w:p>
    <w:p w14:paraId="25A7F3E7" w14:textId="75BB01F8" w:rsidR="00D44D48" w:rsidRDefault="0004382E" w:rsidP="00D44D48">
      <w:pPr>
        <w:pStyle w:val="BodyText"/>
        <w:spacing w:before="9"/>
        <w:rPr>
          <w:sz w:val="29"/>
          <w:rtl/>
        </w:rPr>
      </w:pPr>
      <w:r>
        <w:rPr>
          <w:noProof/>
        </w:rPr>
        <w:pict w14:anchorId="4FEA974B">
          <v:group id="Groupe 2019" o:spid="_x0000_s3900" style="position:absolute;margin-left:439.35pt;margin-top:31.8pt;width:89.6pt;height:89.6pt;z-index:251671552;mso-position-horizontal-relative:page" coordorigin="1142,115" coordsize="1792,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OWmAoAAK82AAAOAAAAZHJzL2Uyb0RvYy54bWzsW9uO4zYSfV8g/yD4MYtMi9TdmJ5gkWQG&#10;CyS7AaJ8gFqWL1jb8krqdk++PlWkKJOcKlm5IFgsZh5a9uiYOqzD4uWU/fbr19MxeGm6/tCeH1fi&#10;TbgKmnPdbg7n3ePq5/L9V/kq6IfqvKmO7bl5XH1s+tXX777429vrZd3Idt8eN00XQCPnfn29PK72&#10;w3BZPzz09b45Vf2b9tKc4ea27U7VAG+73cOmq67Q+un4IMMwfbi23ebStXXT9/C/3+qbq3eq/e22&#10;qYd/b7d9MwTHxxVwG9TfTv19wr8P795W611XXfaHeqRR/Q4Wp+pwhodOTX1bDVXw3B0+aep0qLu2&#10;b7fDm7o9PbTb7aFuVB+gNyL0evOha58vqi+79XV3mcIEofXi9Lubrf/18qG7/HT5sdPs4eX3bf2f&#10;HuLycL3s1vZ9fL/T4ODp+kO7AT2r56FVHX/ddidsAroUvKr4fpzi27wOQQ3/KUSUFRJkqOGeeaMU&#10;qPcgE35OiFiuAnU70eLU++/Mx+HD42fxFVKs1vq5iuvIDbWHwdTf4tX/sXj9tK8ujZKhx3j82AWH&#10;zeNKhtiTc3WCKGzaukdQliMrfDzgTFB7O6LWHYT1EPi7sbRiEuuYTAHlI1Kt6+d++NC0SpXq5ft+&#10;UJHebeCV0nozki+hG9vTEYb9378KwkDmURKoR454AxMG9uVDUIbBNRCjCjDqp7ZAIKstIbCpUcgb&#10;KDIgaAkhe7Kp2KAULSFjQdJKDAxpxQyt1IB0WzStzIBmacGEZvdQhhFJqzAwpJUztIQbeiGxrU/C&#10;JezII4aOl/Bjn9EBE3b4SyE5bl7845jkZodfAIbh9okAIRk1YWtQipTj5omQkcNM2BoIwNDcMI1t&#10;RWEGIrlJW4ZSshngyiAFGTdpi4AYhpsnAsvNlqGUXBpIT4Y8zClRpa2CQBDDzpNBJLSq0hailFw2&#10;RJ4QeZxS7CJbB4Egml3kCiEEkw+RLUUZcfkQeVLkGRm7yFZCIIhh50nBzSORrUUZcRkReVLkRUHG&#10;zlZCIIhmF3tScJNvbGtRxlxO4Jpup1gRZhS72FZCIIhh50rBrlixrUUJkxO9ZsWeFBw7W4k5dq4U&#10;Ms9wBoAQeOtpbGtRxlxWJJ4UjLKJrcSMsokrhSxCerVPbC3KhMuKxJVCDXhiCUtsJWayInGlkIXE&#10;KeDT2CW2FmXCZUXiSqEmC4qdrcTMjJK6UsgiopVNbS3KlMuK1JVCTbQEu9RWYmY2Tl0peHa2FmXK&#10;ZUXqSUGvY6ktBL+Opa4QrK6prUSZcjmRuULg2k4ELrNl4Nf/zJWBzYjM1qHMuIzIXBlwT0Rxs0Xg&#10;902ZJwI3l2S2DGXG5QOcT5x5mN5vZrYI/H4zd0VgZ+HclqHMuWzIXRkgZlTcclsExNxWCDgMToeb&#10;am/OO/XreTzwwKugQlsiVAfWS9vjgbMEdnDcLKPxPAkoPB0xYFANwdkiMIQRwbB9h5kf2M03jdty&#10;BVf7//twUFzBi0Wt4+YV4bDvXEJGjh2FneAi+NhV2JotgeOOC8nAXmkRfOxqtKyruCfB1mE3saR1&#10;3CQo+LKu4qqNcFhvl7SOy6iCL+sqrmsKvqyruNAgHJaIJWTSsaswaS+Cj12FeXQJHOdHJJMt6ypO&#10;WQq+rKs4iyAcJgCLjE6TMcE7cPt8n69bBeDzPeFnqvWlGnBeMC+DK/hNykHZjy/wzql9acpWYQbl&#10;SKWF7pgyC+GBN8DxbAMLHS4DMzfN9aJaGxVTPhG0ZW6aqwbheQn6ChfdVXPXXDUK5nIAwZ5kDgRz&#10;NICA2n2QwI7OwfQDRTZlueFjrg57kU2j0tw3VycUIsuVq8VGY4yrcZtYnOKPvb2PzPBsqJB3nq06&#10;oZF3eqO6oZF34qOHHD79XsAn5B39pmffGQxTb+6MLJBYx2d+mE4B94dgfWz7Ro8kTDm1+E25B/rZ&#10;zmTfHg+b94fjETOu73ZP3xy74KUCuz76LoE97DgiHdhRLdHnFj9mBqzyq7Whqh3Yp3bzEczVrtWe&#10;P9Qo4MW+7X5ZBVfw+x9X/X+fq65ZBcd/nsEgLmATBskyqDdxkqEr1Nl3nuw71bmGph5Xwwq2FPjy&#10;m0EXFZ4v3WG3hycJtck4t/8Ag3x7QO8VPOp+rVmNb8Cj/uvMapg/PbNaTQp/ulmdj6tMlKt1oFob&#10;szorgIJy/hPpuvfuiPgtXnUcg5GQw1EF4mvb0PAk7Teg+4o7Tny4h3H3m0A3mCjTVjVCYLs5srcf&#10;5275ZZSBj0uwguX3xgrPXQQrd8MfFYJiBUvn1BBCaFbuZl9GIZylCVaw2EyNKaeaYOUZ1XFYULQc&#10;oxoxNC/PqJYSfT6CGGFUU9Tc4MdRRlKzY48YhpobfikKhpqtgPapKWquAnFGU7MFQAxNzbOppUjg&#10;gEREjbCpCWqQgaPqqiKSgClLjH7HpUYMQ82VQArJULNF0C41Rc3VIMnJseZ41IhhqLkSSMEkAWFR&#10;E9Q8hzpNyex0DGrE0NQ8f1qGaNkSghL+NEXN1SCLI0pQx51GDEPNlYCn5qSBMqcpaq4GBdRXiLEG&#10;p7vbPIQYmprvTEPAyKgRzjRBzTOmGWqOLz1DzZUAtaSpOWmgbGmKmquBkIJUNLYlUCAmbq4IrKSE&#10;K02Q801phpxrSiOIJueb0lwqEKY0Rc7TAf18YsC5nvRYbSAWd9+Thu8wkLISnjRFztVB1REocnY2&#10;mGIDQc63pDlyhCVNkPMdaUZW15HmZfUd6RSKzdQMhzvG2xZEOdIUuWUJ4TjSMwnhW9IpswshLGmC&#10;nOdIMxOJ40jzE4nvSHOiEo40Rc1NB46arcEMNVcE2OrSyUAY0hQ1NxmyLKQS1fGjEUNPIr4fHeM3&#10;M4j1lPCjCWqeHZ1CEY9IU8eORgxDzZVAJjATktRsEcqcOSLkrgZpRO7dcnthQAxDzZVAplBMI6nZ&#10;E1KZY2WGiFrh1gQYangQnPKdp4bf9tIw/cUkjhr6c1NzZYGFGYqaq0EEO3tC0MJWADF01ApXAplK&#10;+hxa2CKU0BxNzdUgKsiVHn2wqZuIoamJ0NVAJkyKitCWoYTP0exE6OoQFWSWitCWAUEcP1cISIac&#10;HHEitLUAfkw6wJbeBEaNkygnl3sR2logiOPnqiFZjyG0BQF+TE4I7/AMo44aecI5PSPoxg88s8+l&#10;La4m97m0xUXmc2mLiwxu6sCBL/+HS1tsDRp8VcUdFnhtfs/XlfOxq9oARfd9tsI9FrtKWAiXtI4L&#10;HAZyqlDMt67WHMTjarGkfbUI6A8s667AWVl9wK27647/gUohbikCLBTiKYwqFCZjidJUQ7g6YYIL&#10;ETBUpjXQMlUxc9XVMVWNAJScL45FuOsFGJygdThNK+aqW4vQuQLY9LV5c9tcx9LdOFjEVDs39811&#10;xCU6yDKcZyfRrcFOwPdY5ujJ8RsBEXxhawkugbP2HG6MySJULpc9cynO1AdYZWHzr4KyGHjvyRl+&#10;gRGifBdnxsqduBiC96JscOM2mu8wfocVRwGMrjnVUvSyEAc2zxwuw1PGb8BNE4EZxOaqB3O2qCaf&#10;jaqZadG0Ya66rRSdLKQ22wF/pjBt/Dl10/fq30jg/7duqn7yA7+KUtXl8Rdc+LMr+72qs95+Z/bu&#10;VwAAAP//AwBQSwMEFAAGAAgAAAAhAKCAHDfiAAAACwEAAA8AAABkcnMvZG93bnJldi54bWxMj0Fv&#10;gkAQhe9N+h8206S3uoAVkLIYY9qejEm1SeNtZEcgsruEXQH/fddTe5y8L+99k68m1bKBetsYLSCc&#10;BcBIl0Y2uhLwffh4SYFZh1piazQJuJGFVfH4kGMmzai/aNi7ivkSbTMUUDvXZZzbsiaFdmY60j47&#10;m16h82dfcdnj6MtVy6MgiLnCRvuFGjva1FRe9lcl4HPEcT0P34ft5by5HQ+L3c82JCGen6b1GzBH&#10;k/uD4a7v1aHwTidz1dKyVkCapIlHBcTzGNgdCBbJEthJQPQapcCLnP//ofgFAAD//wMAUEsBAi0A&#10;FAAGAAgAAAAhALaDOJL+AAAA4QEAABMAAAAAAAAAAAAAAAAAAAAAAFtDb250ZW50X1R5cGVzXS54&#10;bWxQSwECLQAUAAYACAAAACEAOP0h/9YAAACUAQAACwAAAAAAAAAAAAAAAAAvAQAAX3JlbHMvLnJl&#10;bHNQSwECLQAUAAYACAAAACEAd/RzlpgKAACvNgAADgAAAAAAAAAAAAAAAAAuAgAAZHJzL2Uyb0Rv&#10;Yy54bWxQSwECLQAUAAYACAAAACEAoIAcN+IAAAALAQAADwAAAAAAAAAAAAAAAADyDAAAZHJzL2Rv&#10;d25yZXYueG1sUEsFBgAAAAAEAAQA8wAAAAEOAAAAAA==&#10;">
            <v:shape id="docshape78" o:spid="_x0000_s3901" style="position:absolute;left:1142;top:114;width:1792;height:1792;visibility:visible;mso-wrap-style:square;v-text-anchor:top" coordsize="179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udwgAAAN0AAAAPAAAAZHJzL2Rvd25yZXYueG1sRE/Pa8Iw&#10;FL4P/B/CE7yUmVphaGcUEQVxp6m466N5a6vNS0mirf+9OQx2/Ph+L1a9acSDnK8tK5iMUxDEhdU1&#10;lwrOp937DIQPyBoby6TgSR5Wy8HbAnNtO/6mxzGUIoawz1FBFUKbS+mLigz6sW2JI/drncEQoSul&#10;dtjFcNPILE0/pMGaY0OFLW0qKm7Hu1Gwdsmhbiedns9O06+t+Umu2SVRajTs158gAvXhX/zn3msF&#10;WZrF/fFNfAJy+QIAAP//AwBQSwECLQAUAAYACAAAACEA2+H2y+4AAACFAQAAEwAAAAAAAAAAAAAA&#10;AAAAAAAAW0NvbnRlbnRfVHlwZXNdLnhtbFBLAQItABQABgAIAAAAIQBa9CxbvwAAABUBAAALAAAA&#10;AAAAAAAAAAAAAB8BAABfcmVscy8ucmVsc1BLAQItABQABgAIAAAAIQDbl1udwgAAAN0AAAAPAAAA&#10;AAAAAAAAAAAAAAcCAABkcnMvZG93bnJldi54bWxQSwUGAAAAAAMAAwC3AAAA9gIAAAAA&#10;" path="m1693,l99,,61,8,29,29,8,60,,99,,1693r8,38l29,1763r32,21l99,1792r1594,l1732,1784r31,-21l1784,1731r8,-38l1792,99r-8,-39l1763,29,1732,8,1693,xe" fillcolor="#3e5293" stroked="f">
              <v:path arrowok="t" o:connecttype="custom" o:connectlocs="1693,115;99,115;61,123;29,144;8,175;0,214;0,1808;8,1846;29,1878;61,1899;99,1907;1693,1907;1732,1899;1763,1878;1784,1846;1792,1808;1792,214;1784,175;1763,144;1732,123;1693,115" o:connectangles="0,0,0,0,0,0,0,0,0,0,0,0,0,0,0,0,0,0,0,0,0"/>
            </v:shape>
            <v:shape id="docshape79" o:spid="_x0000_s3902" style="position:absolute;left:1865;top:385;width:791;height:1522;visibility:visible;mso-wrap-style:square;v-text-anchor:top" coordsize="79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J+wwAAAN0AAAAPAAAAZHJzL2Rvd25yZXYueG1sRI/disIw&#10;FITvF3yHcATv1sReFOkapQjiD3ih7gMcmmNbbE5KE9v69kZY2MthZr5hVpvRNqKnzteONSzmCgRx&#10;4UzNpYbf2+57CcIHZIONY9LwIg+b9eRrhZlxA1+ov4ZSRAj7DDVUIbSZlL6oyKKfu5Y4enfXWQxR&#10;dqU0HQ4RbhuZKJVKizXHhQpb2lZUPK5PqyEvfTuc98fDtn+NaX6/nKTCVOvZdMx/QAQaw3/4r30w&#10;GhKVLODzJj4BuX4DAAD//wMAUEsBAi0AFAAGAAgAAAAhANvh9svuAAAAhQEAABMAAAAAAAAAAAAA&#10;AAAAAAAAAFtDb250ZW50X1R5cGVzXS54bWxQSwECLQAUAAYACAAAACEAWvQsW78AAAAVAQAACwAA&#10;AAAAAAAAAAAAAAAfAQAAX3JlbHMvLnJlbHNQSwECLQAUAAYACAAAACEAbU7CfsMAAADdAAAADwAA&#10;AAAAAAAAAAAAAAAHAgAAZHJzL2Rvd25yZXYueG1sUEsFBgAAAAADAAMAtwAAAPcCAAAAAA==&#10;" path="m581,l507,6,440,24,380,52,330,92r-41,51l259,204r-19,72l233,358r,199l,557,,828r233,l233,1522r280,l513,828r233,l780,557r-267,l513,385r24,-96l647,253r143,l790,11,761,8,713,5,652,2,581,xe" stroked="f">
              <v:path arrowok="t" o:connecttype="custom" o:connectlocs="581,385;507,391;440,409;380,437;330,477;289,528;259,589;240,661;233,743;233,942;0,942;0,1213;233,1213;233,1907;513,1907;513,1213;746,1213;780,942;513,942;513,770;537,674;647,638;790,638;790,396;761,393;713,390;652,387;581,385" o:connectangles="0,0,0,0,0,0,0,0,0,0,0,0,0,0,0,0,0,0,0,0,0,0,0,0,0,0,0,0"/>
            </v:shape>
            <w10:wrap anchorx="page"/>
          </v:group>
        </w:pic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tblGrid>
      <w:tr w:rsidR="00BD4E5A" w14:paraId="0476C6AF" w14:textId="77777777" w:rsidTr="00C14A70">
        <w:trPr>
          <w:trHeight w:val="2151"/>
        </w:trPr>
        <w:tc>
          <w:tcPr>
            <w:tcW w:w="6662" w:type="dxa"/>
          </w:tcPr>
          <w:p w14:paraId="58D794B0" w14:textId="77777777" w:rsidR="00BD4E5A" w:rsidRPr="00BD4E5A" w:rsidRDefault="00BD4E5A" w:rsidP="00BD4E5A">
            <w:pPr>
              <w:pStyle w:val="BodyText"/>
              <w:bidi/>
              <w:spacing w:before="9"/>
              <w:rPr>
                <w:b/>
                <w:bCs/>
                <w:color w:val="FF0000"/>
                <w:sz w:val="28"/>
                <w:szCs w:val="28"/>
                <w:rtl/>
              </w:rPr>
            </w:pPr>
            <w:r w:rsidRPr="00BD4E5A">
              <w:rPr>
                <w:rFonts w:hint="cs"/>
                <w:b/>
                <w:bCs/>
                <w:color w:val="FF0000"/>
                <w:sz w:val="28"/>
                <w:szCs w:val="28"/>
                <w:rtl/>
              </w:rPr>
              <w:t>فايسبوك</w:t>
            </w:r>
          </w:p>
          <w:p w14:paraId="504D4708" w14:textId="77777777" w:rsidR="00BD4E5A" w:rsidRDefault="00BD4E5A" w:rsidP="00586066">
            <w:pPr>
              <w:pStyle w:val="BodyText"/>
              <w:bidi/>
              <w:spacing w:before="9"/>
              <w:jc w:val="both"/>
              <w:rPr>
                <w:sz w:val="29"/>
              </w:rPr>
            </w:pPr>
            <w:r>
              <w:rPr>
                <w:rFonts w:hint="cs"/>
                <w:sz w:val="29"/>
                <w:rtl/>
              </w:rPr>
              <w:t xml:space="preserve">التطبيق هذا هو عبارة على </w:t>
            </w:r>
            <w:r w:rsidR="00310505" w:rsidRPr="00310505">
              <w:rPr>
                <w:sz w:val="29"/>
                <w:rtl/>
              </w:rPr>
              <w:t>شبكة تواصل اجتماعي تخلّي المستخدمين متاعها على تواصل مع الأشخاص من الخدمة متاعهم، وتسمحلهم باش يتواص</w:t>
            </w:r>
            <w:r w:rsidR="00586066">
              <w:rPr>
                <w:sz w:val="29"/>
                <w:rtl/>
              </w:rPr>
              <w:t>لوا مع العايلة أو الأصدقاء وي</w:t>
            </w:r>
            <w:r w:rsidR="00586066">
              <w:rPr>
                <w:rFonts w:hint="cs"/>
                <w:sz w:val="29"/>
                <w:rtl/>
              </w:rPr>
              <w:t>عرف</w:t>
            </w:r>
            <w:r w:rsidR="00310505" w:rsidRPr="00310505">
              <w:rPr>
                <w:sz w:val="29"/>
                <w:rtl/>
              </w:rPr>
              <w:t>وا آخر</w:t>
            </w:r>
            <w:r w:rsidR="00586066">
              <w:rPr>
                <w:sz w:val="29"/>
                <w:rtl/>
              </w:rPr>
              <w:t xml:space="preserve"> أخبار المشاهير و</w:t>
            </w:r>
            <w:r w:rsidR="00310505" w:rsidRPr="00310505">
              <w:rPr>
                <w:sz w:val="29"/>
                <w:rtl/>
              </w:rPr>
              <w:t>النوادي الرياضيّة ال</w:t>
            </w:r>
            <w:r w:rsidR="00586066">
              <w:rPr>
                <w:sz w:val="29"/>
                <w:rtl/>
              </w:rPr>
              <w:t xml:space="preserve">لي يشجعوها. </w:t>
            </w:r>
            <w:r w:rsidR="00586066">
              <w:rPr>
                <w:rFonts w:hint="cs"/>
                <w:sz w:val="29"/>
                <w:rtl/>
              </w:rPr>
              <w:t>وفي</w:t>
            </w:r>
            <w:r w:rsidR="00665027">
              <w:rPr>
                <w:sz w:val="29"/>
                <w:rtl/>
              </w:rPr>
              <w:t xml:space="preserve"> المحور ه</w:t>
            </w:r>
            <w:r w:rsidR="00310505" w:rsidRPr="00310505">
              <w:rPr>
                <w:sz w:val="29"/>
                <w:rtl/>
              </w:rPr>
              <w:t>ذا</w:t>
            </w:r>
            <w:r w:rsidR="00C14A70">
              <w:rPr>
                <w:rFonts w:hint="cs"/>
                <w:sz w:val="29"/>
                <w:rtl/>
              </w:rPr>
              <w:t>، باش نتعرفو</w:t>
            </w:r>
            <w:r w:rsidR="00586066">
              <w:rPr>
                <w:rFonts w:hint="cs"/>
                <w:sz w:val="29"/>
                <w:rtl/>
              </w:rPr>
              <w:t xml:space="preserve"> على</w:t>
            </w:r>
            <w:r w:rsidR="00310505" w:rsidRPr="00310505">
              <w:rPr>
                <w:sz w:val="29"/>
                <w:rtl/>
              </w:rPr>
              <w:t xml:space="preserve"> الامكانيات المتنوعة اللي تقدمهالنا وسائل التواصل الا</w:t>
            </w:r>
            <w:r w:rsidR="00586066">
              <w:rPr>
                <w:sz w:val="29"/>
                <w:rtl/>
              </w:rPr>
              <w:t>جتماعي و</w:t>
            </w:r>
            <w:r w:rsidR="00C14A70">
              <w:rPr>
                <w:sz w:val="29"/>
                <w:rtl/>
              </w:rPr>
              <w:t>باش نفهموا</w:t>
            </w:r>
            <w:r w:rsidR="00586066">
              <w:rPr>
                <w:rFonts w:hint="cs"/>
                <w:sz w:val="29"/>
                <w:rtl/>
              </w:rPr>
              <w:t xml:space="preserve"> </w:t>
            </w:r>
            <w:r w:rsidR="00665027">
              <w:rPr>
                <w:sz w:val="29"/>
                <w:rtl/>
              </w:rPr>
              <w:t>م</w:t>
            </w:r>
            <w:r w:rsidR="00665027">
              <w:rPr>
                <w:rFonts w:hint="cs"/>
                <w:sz w:val="29"/>
                <w:rtl/>
              </w:rPr>
              <w:t>عنى</w:t>
            </w:r>
            <w:r w:rsidR="00665027">
              <w:rPr>
                <w:sz w:val="29"/>
                <w:rtl/>
              </w:rPr>
              <w:t xml:space="preserve"> "</w:t>
            </w:r>
            <w:r w:rsidR="00310505" w:rsidRPr="00310505">
              <w:rPr>
                <w:sz w:val="29"/>
                <w:rtl/>
              </w:rPr>
              <w:t>حساب" و "مشاركة" المُحتوى</w:t>
            </w:r>
            <w:r w:rsidR="00C14A70">
              <w:rPr>
                <w:rFonts w:hint="cs"/>
                <w:sz w:val="29"/>
                <w:rtl/>
              </w:rPr>
              <w:t xml:space="preserve"> بشكل أحسن</w:t>
            </w:r>
            <w:r w:rsidR="00310505" w:rsidRPr="00310505">
              <w:rPr>
                <w:sz w:val="29"/>
                <w:rtl/>
              </w:rPr>
              <w:t>.</w:t>
            </w:r>
          </w:p>
        </w:tc>
      </w:tr>
    </w:tbl>
    <w:p w14:paraId="1CB76F85" w14:textId="722B208C" w:rsidR="00D44D48" w:rsidRDefault="0004382E" w:rsidP="00D44D48">
      <w:pPr>
        <w:pStyle w:val="BodyText"/>
        <w:spacing w:before="6"/>
        <w:rPr>
          <w:sz w:val="25"/>
        </w:rPr>
      </w:pPr>
      <w:r>
        <w:rPr>
          <w:noProof/>
        </w:rPr>
        <w:pict w14:anchorId="799F5FCC">
          <v:shape id="Forme libre 2018" o:spid="_x0000_s3899" style="position:absolute;margin-left:56.7pt;margin-top:16.6pt;width:481.9pt;height:.1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OBdxg98AAAAKAQAADwAAAGRycy9kb3ducmV2Lnht&#10;bEyPzU7DMBCE70i8g7WVuFHnp6IljVOhSkgITrQcys2NnTiqvY5itwlvz+YEt53d0ew35W5ylt30&#10;EDqPAtJlAkxj7VWHrYCv4+vjBliIEpW0HrWAHx1gV93flbJQfsRPfTvEllEIhkIKMDH2BeehNtrJ&#10;sPS9Rro1fnAykhxargY5UrizPEuSJ+5kh/TByF7vja4vh6sT8O5GU+8ze/x+c6fn0+bSfDQpF+Jh&#10;Mb1sgUU9xT8zzPiEDhUxnf0VVWCWdJqvyCogzzNgsyFZr2k6z5sV8Krk/ytUvwAAAP//AwBQSwEC&#10;LQAUAAYACAAAACEAtoM4kv4AAADhAQAAEwAAAAAAAAAAAAAAAAAAAAAAW0NvbnRlbnRfVHlwZXNd&#10;LnhtbFBLAQItABQABgAIAAAAIQA4/SH/1gAAAJQBAAALAAAAAAAAAAAAAAAAAC8BAABfcmVscy8u&#10;cmVsc1BLAQItABQABgAIAAAAIQBRzrBdmQIAAJgFAAAOAAAAAAAAAAAAAAAAAC4CAABkcnMvZTJv&#10;RG9jLnhtbFBLAQItABQABgAIAAAAIQA4F3GD3wAAAAoBAAAPAAAAAAAAAAAAAAAAAPMEAABkcnMv&#10;ZG93bnJldi54bWxQSwUGAAAAAAQABADzAAAA/wUAAAAA&#10;" path="m,l9638,e" filled="f" strokeweight=".5pt">
            <v:path arrowok="t" o:connecttype="custom" o:connectlocs="0,0;6120130,0" o:connectangles="0,0"/>
            <w10:wrap type="topAndBottom" anchorx="page"/>
          </v:shape>
        </w:pict>
      </w:r>
    </w:p>
    <w:p w14:paraId="76ADD252" w14:textId="02709106" w:rsidR="00D44D48" w:rsidRDefault="0004382E" w:rsidP="00D44D48">
      <w:pPr>
        <w:pStyle w:val="BodyText"/>
        <w:spacing w:before="7"/>
        <w:rPr>
          <w:sz w:val="17"/>
          <w:rtl/>
        </w:rPr>
      </w:pPr>
      <w:r>
        <w:rPr>
          <w:noProof/>
        </w:rPr>
        <w:pict w14:anchorId="28F2B759">
          <v:shape id="Forme libre 2017" o:spid="_x0000_s3898" style="position:absolute;margin-left:429.4pt;margin-top:47.55pt;width:109.45pt;height:27.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8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oInBEAAPBdAAAOAAAAZHJzL2Uyb0RvYy54bWysXG1vI7kN/l6g/8HwxxZ3sTTvwWUP7R2u&#10;KHB9AW76A7yOswma2Knt3ez11/ehRhyLE1ESivuyk2w4GooPSfGhNPPd919fnldf9qfz0/Fwtzbf&#10;btar/WF3vH86fLpb/2v86Zt+vTpftof77fPxsL9b/7o/r7//8Pvffff2eru3x8fj8/3+tMIgh/Pt&#10;2+vd+vFyeb29uTnvHvcv2/O3x9f9AX98OJ5ethf8evp0c3/avmH0l+cbu9m0N2/H0/3r6bjbn8/4&#10;3x+nP64/uPEfHva7yz8eHs77y+r5bg3dLu7fk/v3I/178+G77e2n0/b18Wnn1dj+H1q8bJ8OeOg8&#10;1I/by3b1+fT0bqiXp93peD4+XL7dHV9ujg8PT7u9mwNmYzaL2fzyuH3du7nAOOfX2Uzn327Y3d+/&#10;/PL6zxOpfn79+bj79xkWuXl7Pd/Of6FfzpBZfXz72/EeGG4/X45usl8fTi90J6ax+ups+uts0/3X&#10;y2qH/zTVsNmYZr3a4W9VU1eVM/rN9pbv3n0+X/6yP7qRtl9+Pl8mTO7xk7Po/eqwfcFjR+D38PIM&#10;eP74zWqzssOmWxlT9R7DWcyw2B9uVuNm9bayph+WQpaF3Fj90K5q2y2FKhbCSCTyuGqad4+rWchr&#10;VfVRrWCBSXnSqla0alnIjTV0XUyrjoUwEolEtULYBbaqzMZGtRpYjLTqFa2MNPzQVzG1TGh3konq&#10;ZaThK2vrqGImtP1orKaatP7QNlHVQuOTTFw1af1q0yj+FQIwmlZTTULQtzaqWogAyURVsxKBarOJ&#10;W82GGIxWdX4JQl1HrWZDCEgmrppEwA4m7v82xGAE6kpcShDapo9ZDaF6jSaSiasmEahMY6K+ZkMM&#10;RquFARJXGFNdM8RUq0IISCaqWiURqKwSn1WIwVhpYVBJEHpjoqqFEJBMXDWJQGXqNmq1KsRgrLQw&#10;QH4Orda3cdVCCEgmqlotEagqG1etDjEYay0MagmCYrU6hEC1Wi0RUH2tDjEYay0MaglCi0Ulsj7V&#10;IQQkE7eaRKDawI1i62YdYjDWWhg0EoQ27mtNCAHJRFVrJALVpt1EVWtCDMZGC4NGgtA0dcxqTQgB&#10;ycRVkwhUVgmDJsRgbLQwQN0QhkGD0SKANiEEJBNVrZUIVLaPA9qGGIwwbTzlthKEuo1WHW0IAcnE&#10;VZMIIAyGKKBtiMHYamHQShBgsZjV2hACkomrJhFA5aFYLcRgbLUw6CQITbOJqdaFEJBMVLVOImDr&#10;qolarQsxGDstDDoJggJoF0KgAtpJBKwdFNVCDMZOC4NOgtChhI+EQRdCQDJRq/USAdVqfYjB2Gth&#10;0EsQhjqqWh9CQDJx1SQCtlN8rQ8xGHstDHoJgqZaCIGumkTANihgY6sBKNO1xBp7LQwGCUKP3BwB&#10;dAghIJmo1QaJAACNrwZDiME4aGEwSBDaeJU7hBCQTFw1iYClOiBmtSHEYARljKfcQYLQ1NFScggh&#10;IJmoamYjIbBNF8+5ZhOiMOI+RTuQRcbe8dDaRtUzmxAHElL0kzjYdqiitjObEArop4WD2Ug0GuSk&#10;iNOZTQgGCSn6STAS+oV4QD8tJsyCMPegRDH9BGMmobh+C8qM1T5O/uCPDBuxeaOTZiMR6eOpzlDX&#10;Zu5ZkJCin0QjoV+IB/TTosMYiUjTRoslY0I8SCiu34I8m04hz0ayZ6PSZ2NlfLSo+mL4CgJNQop+&#10;Eo2EfiEe6Imo8WElIgMobVS/EA8SUvSTaKCZpsSv5NFGJdJmwaQHJKyYfoJKk1BcvwWXthtw0Vhu&#10;NpJMG5VNmwWdHtA3iOoX4kFCin4SDaOtHUYyaqNSaup5hmSiV+KjCuODhOL6LVi16VDcR+0nabVR&#10;ebVZEOsO1CNmP8GsSUjRT8YHWiXxtddIbm1Uco2OhrBfF6ewRtBrElL0k2hAP2X9lQTbqAzbLCj2&#10;EO+ZoJ3F06BOsNY0MQuSbYYuXlYZybJxn1YfLHi21hAWRFvvCDcSDd1+kmoblWubBdlW7RfGh26/&#10;Bd02g9KrM5JvG5VwmwXj7kD3YvEhKDcJxf2vlfGR0C/MV2hcq+vHgnb38fLUCN5NQop+y/iolfht&#10;Qzygn1pfLbh3j0o2Zj9Bvkkort+Sfav5RdJvo/JvsyDgWn4RDFzPLwsKjuyq5OcuXM9H5HEtfhcs&#10;vO7j65ug4SQUt9+ChyNtKvWBJOJGZeJmQcUbULwYvoKLk5Ci3yI+ml6xn2TjRqXjZsHHG6V+7kM8&#10;SEjRT8aHabT4kJTcqJwcGYAXhom/KflFsHLqOcX1W9BylFHxxpmRvNyoxNwsmbmy/kpqrq6/g1w/&#10;TGUUfCU5Nyo7Nwt63g7x+lTwcxKK2g+nFAQaWLeUHTLJz3GfEr9YIcWIyvqLQpjFqD7QdmTtZhEf&#10;rbaDJ/k57lP1k4gMYMqR+LWCn5OQYr9FfFTIRLH61G7E+mFVfm4X/LyNrx9W8HMSiuu34OfG1PH8&#10;ZyU/tyo/twt+XsNhYvYT/JyEFP0kGqD18fiwJsxXo1X5Oc5TsGNN5xTi/MMKfj5o/MMu+TlaknF8&#10;JT/HfZr/Lfg5PTpmP8HPE/ot4sPiAEHU/xZb3Co/twt+ruErdrl1fK1EA7gp+Ep+blV+bhf8vInn&#10;Pyv4OQnF/W/Jz9GHjNtP8nOr8nO74OdtGz2QYquw3iUhRT8ZH4g+TT8ZHyo/twt+PqDSifmf4Ock&#10;FNdvwc+xb6XgK/m5Vfm5XfDzId4ZR/+dw5zWD601bhdb3xZ5Lo6v5Oe4T4vfBT+nBSlmP8HPSWi2&#10;H06XfeLzY9tHPlK2+3rwZ8rw02pLJxQ37hzb6/FM59dG8GkcUhsrOgeGISBFB9AUYTgXCbtDY1lh&#10;rEwkjBWlZGhaKJx4UyYOv3Ti7pRbVhdKoySO9FeiDGU1J142U0oyJI7kUDI6xbwTL5sqtciceNlU&#10;KSJIHJ5cogw5qBMvmyr1c0gcfZiS0am94sTLpkrdDideNlVqPpA4mgYlytAGvBMvmypRcxIHpS4Z&#10;nZiyEy+bKhFXJ142VeKRJA7+V6IM0TonXjZVYlkkDnZUMjqRHideNlXiIE68bKpuz47kabOtRB23&#10;iTbdUDZdQ1Wzu6E0Oc3ZCfVnkUpUV05PKJw0ZyhTmKIM5ygzneHNpkDDWQpksWwOnKcMioqiSXOm&#10;wvnnshs4V4E+FN7g/Zr61EUqcb6ixnHRDZyxDDq5ZTcw0jjIVHQDZy1TmLYM5y1qPpY9gd27MHUZ&#10;zl0G7bmiJ3D2MuiXFd3A+csUJjDDGcygo1T2BJ50YRJzrRsXoui5FD2B85hBE6TkBrzdMCUB6kqU&#10;3eDdm9oEZTf4SRNvL7qBE5ktTGSOIJOViNkWPYETmS1MZJYTGWr8wifwpAsTmeVERuyoaA6cyGxh&#10;IrOcyIg/FD2Byy4rE9mUxX3FfsKbPMt3eE7rFd7h+UgP2d6+bi9U6POPq7e7tXvvY/V4t6a3NugP&#10;L8cv+/HoRC5U8KPRPCWsGoxyUvUq8nyQotRNA/j19MIJlGMBvr5OY3bUliZB7OJNY7IAX1nQF1U1&#10;rhlBdCBoRNQaGUG0AiDYYMVNC/oU1FRtWhC7JtOIucngUIoXZLfi2fLVz7on1ks6zmsKC/DVCw5w&#10;n0kwM5mBNsDciJnJDD6PNthxTJkHnVd+dE6QOmEFk0EvEk0GEsx4D5oP3uDIl0kdsb3jRqxr90aS&#10;6o9IWpOOaPAnRzQD9eugY1bwfdQwdLvn43kPtSOhNtA2G0bnoFADbaC2EgRtWlucZ3BiQCBlJ5y2&#10;YO9Iy3W024XH0uGy5IA4HjEJzhUIz56vHN+0MUYTmVMzC/CVQ8JMU7E9ZyEW4CsL0sYnRqzm9YcF&#10;+Mqxg7h2gui9pSaDVXnydOzpZAT9ulFlMgZ2BSY7Vjm/xFn/SUeEb1pHH99Vxjx2Q8fnYZ4aOxrp&#10;EalzRIJoPacFPU/A4caM4IaDLP1oOnwxPfq3isbi+MZqOOmYtSNVvpObpUMBjb7JjhYHGtJ29OsN&#10;3vbLCHp/vNZw7Nl8XXh4XtCn6GsZySPxlUekfTA4Be3+pSaD829eMOOPEJwy2ZWr8CP5ynFNO530&#10;aMRO8tEDnXwlwUwUYu91yrZXQsyP5CvP2q83V6rNAnxlQZ+/6fBjSkfswvGjM4I4QDtNJpPNsFHm&#10;BWcmwLrxddIRi+f0aDh6UkUcvXJPzmUeHCFzcrBRejxesnJrNm0VAr50QYNiwYdV+qk4p+JGSyuH&#10;jDM9dCmmr9URCLXVel5A8m6BaHGuO1MhBo+vHkTdf3SNAZQsGjR9ETg+1NJQoUHkl4il2aS2OIQ7&#10;5fOZyvPf+erDx3CIzyyKBfjKgr68sLk6BNu4zqAWZUbKO3HOehKs0M5JC3odc8viPOkaNWhyRLZi&#10;k1loZ1iaTNUwA+1fxFfLXvS4plSZHbHxjpnVsfXZJTvr1reQaiyPSfOw12YFK67h0R9Ijlh5QlvN&#10;jR92L756N7M+S1cInOSI5F4Ut1k34xHpdEByRNYRB/wygn7WdB47OSLbMZeEEAlTuZsX5JUkEzLs&#10;PJkVYvbGuTXFcPDVw8IzWS6didT3fk5q8uPRs9NvuBbKWZ5YvMvqOSwbv62S9Y6WDjeV+BuPmPVg&#10;1jEbEzzrOhdlbMds3DI2eUHfH8im3o4O/cA82WTe+VZiNm55xOyC03odrzsa7Lx89U7Ms37vZrob&#10;d1zZolqZYl3z4tZzsmsznB/P10kNvBA0OVKGuzW+c4XvySSzTOM3yqiCSGUjHq/O5ATWr8l0eni+&#10;DVJS6rlswdzK2PliNdcF63xoN3h/IPlcn6UbFMtJOTouCc9tMjmFWVNebiriyd6p5w7czENiKZGr&#10;cfokJcd2zslxFNSZiq+dmxFp/dgPKpx3TenXosB2GSLjp/N46Owkx/P6VaBrSTm/tubiiO2X63b1&#10;vo+elfPbB3g1PalfR6fK4X+5vMH64Xz/Yjw9e733WS17daVR4MlxLqp637Rt5j1dzoJ8nbJhT6fw&#10;KPoyve+ezl45uTTaPRb8SS7tPT03vjN15nsLsv4Jq7/zENXqfnXJ+VJHJ/cw+6wPc0syExPsc1Um&#10;xjpuzWVidh4vkwM6r1+dadbwfHM5imMil/M415bKVcgZqZzC41WZ8vIql16be+6sZNZ6Pffo3lj5&#10;7TzOGpovVuj8ko+l46uiw/HkiWkKaX1ZjTfyUnbEO9nTM8tGw6vPyeFYuevJEw5Wvk5Jh6dKpzZS&#10;6rHp3qdcOV7tl/LceLUvcXL61X6vIjffml5RJMjS5uPhMmCwdhloebIZP1l4HRtM91N3rBeToYMu&#10;EyiapxJXo2nT+2wp+Nz7PCSXa4j7kzL0/kpyPL+20GmIIrlc29xv7eEzLMnxKp81m8yGXeWjKdda&#10;qumFGdilQacuNQ9858TLpSu7mt67pfEyFWrtO74N+ubJ5/rWTgM9S+TwCmBajve2po9kqr056/fh&#10;r2eH2Gv5OqUPO2/xpnF779E8jh4FTA79hLQQ8N3dNH6+BMskzckXMmXQ5AhQLoXHJJQ7DeJ9L9eN&#10;Y1KWLp69HXJc0Fs1R0F97zE3Gl6ymfw9w6Bok8vFRW6uvgbOWQ5fhnDjZWDgx2Yg5Vlk3MPbJO1p&#10;C6/Nuzk+5TMBfF1aNVfH94B8cxRpOuV+eJPQmQcHRtJynMYzTc+B3nNHWrOZTU2Wy8E3MDXJuAPP&#10;o8m5FxumyW2gsLFz/o9D2j6TZ0f0W/F5HbkQzEwax719IsodJmPBHCzYxp1cLLsVv/GTyTnObB6T&#10;8cSIdy9DAosQnQx07/PMRwTxn+FHp8/H56f7n56en+ng0vn06eMPz6fVly2+GN4B+j/z4ijEnt2r&#10;QYcj3cbB4j+cTd/Kpu+Pn28/Hu9/xXezT8fps+P4TDp+eDye/rteveGT43fr838+b0/79er5rwd8&#10;03vA7hZy+8X9UjcdMsbqFP7lY/iX7WGHoe7WlzVeZaIff7hM3zX//Hp6+vSIJxl36PFw/BO+1/3w&#10;RJ/Vdh/2nrTyv+Cz4s42/hPo9N3y8Hcndf1Q+4f/AQAA//8DAFBLAwQUAAYACAAAACEAKCNGUd8A&#10;AAALAQAADwAAAGRycy9kb3ducmV2LnhtbEyPzU7DMBCE70i8g7VI3KjdSiE/jVMhBBIHECLAfRNv&#10;k6ixHdlOm7497onedrSjmW/K3aJHdiTnB2skrFcCGJnWqsF0En6+Xx8yYD6gUThaQxLO5GFX3d6U&#10;WCh7Ml90rEPHYojxBUroQ5gKzn3bk0a/shOZ+NtbpzFE6TquHJ5iuB75RohHrnEwsaHHiZ57ag/1&#10;rCUcPt/qMDu9iOYF6fe8yT/enZLy/m552gILtIR/M1zwIzpUkamxs1GejRKyJIvoQUKerIFdDCJN&#10;U2BNvBKRA69Kfr2h+gMAAP//AwBQSwECLQAUAAYACAAAACEAtoM4kv4AAADhAQAAEwAAAAAAAAAA&#10;AAAAAAAAAAAAW0NvbnRlbnRfVHlwZXNdLnhtbFBLAQItABQABgAIAAAAIQA4/SH/1gAAAJQBAAAL&#10;AAAAAAAAAAAAAAAAAC8BAABfcmVscy8ucmVsc1BLAQItABQABgAIAAAAIQCUefoInBEAAPBdAAAO&#10;AAAAAAAAAAAAAAAAAC4CAABkcnMvZTJvRG9jLnhtbFBLAQItABQABgAIAAAAIQAoI0ZR3wAAAAsB&#10;AAAPAAAAAAAAAAAAAAAAAPYTAABkcnMvZG93bnJldi54bWxQSwUGAAAAAAQABADzAAAAAhUAAAAA&#10;" path="m1827,434r-24,4l1783,450r-14,19l1764,493r4,24l1781,536r19,14l1824,555r15,l1943,557r21,-1l1985,556r18,l2018,555r68,-17l2140,501r36,-53l2178,435r-259,l1827,434xm1972,r-41,2l1866,18r-52,37l1779,106r-12,61l1780,231r36,53l1870,319r66,13l2013,332r20,4l2049,348r11,16l2064,384r-5,20l2047,420r-18,9l2008,434r-38,1l1919,435r259,l2188,384r-13,-68l2137,262r-56,-38l2013,211r-77,l1918,207r-14,-9l1894,184r-3,-17l1895,149r11,-13l1922,127r18,-4l1972,122r120,l2108,119r20,-12l2142,88r6,-24l2144,40,2131,21,2112,7,2087,2,2021,r-49,xm2092,122r-79,l2084,123r8,-1xm1441,2r-76,9l1297,40r-57,43l1195,139r-28,67l1157,280r10,73l1195,420r45,56l1297,520r68,28l1441,558r75,-10l1584,520r58,-44l1673,437r-232,l1378,425r-51,-34l1292,341r-12,-61l1292,218r35,-50l1378,134r63,-12l1673,122,1642,83,1584,40,1516,11,1441,2xm1673,122r-232,l1504,134r51,34l1589,218r13,62l1589,341r-34,50l1504,425r-63,12l1673,437r13,-17l1715,353r10,-73l1715,206r-29,-67l1673,122xm706,172r-77,15l566,229r-42,61l509,365r15,75l566,501r63,41l706,558r25,-2l755,552r23,-8l799,534r92,l898,524r5,-22l903,446r-197,l673,439,647,422,629,396r-6,-31l629,333r18,-25l673,290r33,-6l883,284,845,229,782,187,706,172xm891,534r-92,l808,544r11,7l832,556r14,2l868,553r18,-12l891,534xm883,284r-177,l738,290r26,18l782,333r6,32l782,396r-18,26l738,439r-32,7l903,446r,-73l903,368r,-3l887,290r-4,-6xm369,2l335,8,307,27,289,54r-7,33l289,120r18,27l335,165r34,7l403,165r28,-18l449,120r7,-33l449,54,431,27,403,8,369,2xm243,173r-25,1l194,184r-17,18l168,225r,24l179,272,364,531r18,17l405,557r25,-1l454,546r18,-18l480,505r,-24l470,458,285,199,266,182r-23,-9xm66,2l40,7,19,20,5,41,,66,,493r5,25l19,539r21,13l66,558r26,-6l113,539r14,-21l132,493r,-427l127,41,113,20,92,7,66,2xm1029,172r-26,5l983,191r-15,20l963,236r,257l968,518r15,21l1003,553r26,5l1054,553r21,-14l1089,518r6,-25l1095,236r-6,-25l1075,191r-21,-14l1029,172xe" fillcolor="#7003b5" stroked="f">
            <v:path arrowok="t" o:connecttype="custom" o:connectlocs="1123315,568960;1143000,620395;1247140,624205;1324610,612775;1218565,547370;1184910,282575;1130300,417830;1278255,481965;1310640,514985;1275080,546735;1389380,514985;1278255,405130;1202690,387985;1220470,351790;1338580,346710;1361440,296545;1283335,271145;1323340,349250;823595,296545;734695,448945;823595,601345;1005840,601345;875030,541020;820420,409575;1062355,348615;915035,272415;987425,377825;987425,519430;1070610,537845;1070610,359410;359410,416560;359410,589280;479425,621665;570230,603885;427355,549910;399415,482600;560705,451485;565785,610235;528320,624205;565785,610235;485140,466725;485140,539115;573405,508000;560705,451485;183515,305435;212725,375920;285115,347345;255905,276225;123190,387985;113665,443865;273050,624205;304800,576580;154305,381000;3175,297180;12065,613410;71755,613410;80645,297180;653415,380365;611505,421005;636905,622300;691515,600075;682625,392430" o:connectangles="0,0,0,0,0,0,0,0,0,0,0,0,0,0,0,0,0,0,0,0,0,0,0,0,0,0,0,0,0,0,0,0,0,0,0,0,0,0,0,0,0,0,0,0,0,0,0,0,0,0,0,0,0,0,0,0,0,0,0,0,0,0"/>
            <w10:wrap anchorx="page"/>
          </v:shape>
        </w:pic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tblGrid>
      <w:tr w:rsidR="00665027" w14:paraId="69015D42" w14:textId="77777777" w:rsidTr="00881433">
        <w:trPr>
          <w:trHeight w:val="1933"/>
        </w:trPr>
        <w:tc>
          <w:tcPr>
            <w:tcW w:w="6662" w:type="dxa"/>
          </w:tcPr>
          <w:p w14:paraId="46E90F45" w14:textId="77777777" w:rsidR="00665027" w:rsidRPr="00665027" w:rsidRDefault="00665027" w:rsidP="00B9615B">
            <w:pPr>
              <w:pStyle w:val="BodyText"/>
              <w:bidi/>
              <w:spacing w:before="7"/>
              <w:jc w:val="both"/>
              <w:rPr>
                <w:b/>
                <w:bCs/>
                <w:color w:val="FF0000"/>
                <w:sz w:val="28"/>
                <w:szCs w:val="28"/>
                <w:rtl/>
              </w:rPr>
            </w:pPr>
            <w:r w:rsidRPr="00665027">
              <w:rPr>
                <w:rFonts w:hint="cs"/>
                <w:b/>
                <w:bCs/>
                <w:color w:val="FF0000"/>
                <w:sz w:val="28"/>
                <w:szCs w:val="28"/>
                <w:rtl/>
              </w:rPr>
              <w:t>كايوس</w:t>
            </w:r>
          </w:p>
          <w:p w14:paraId="1CFA1A32" w14:textId="77777777" w:rsidR="00665027" w:rsidRDefault="00665027" w:rsidP="00C14A70">
            <w:pPr>
              <w:pStyle w:val="BodyText"/>
              <w:bidi/>
              <w:spacing w:before="7"/>
              <w:jc w:val="both"/>
              <w:rPr>
                <w:sz w:val="17"/>
              </w:rPr>
            </w:pPr>
            <w:r>
              <w:rPr>
                <w:rFonts w:hint="cs"/>
                <w:sz w:val="17"/>
                <w:rtl/>
              </w:rPr>
              <w:t xml:space="preserve">كايوس </w:t>
            </w:r>
            <w:r w:rsidR="00B9615B">
              <w:rPr>
                <w:rFonts w:hint="cs"/>
                <w:sz w:val="17"/>
                <w:rtl/>
              </w:rPr>
              <w:t>هو هاتف جوال من غير</w:t>
            </w:r>
            <w:r>
              <w:rPr>
                <w:rFonts w:hint="cs"/>
                <w:sz w:val="17"/>
                <w:rtl/>
              </w:rPr>
              <w:t xml:space="preserve"> </w:t>
            </w:r>
            <w:r w:rsidR="00B9615B">
              <w:rPr>
                <w:rFonts w:hint="cs"/>
                <w:sz w:val="17"/>
                <w:rtl/>
              </w:rPr>
              <w:t>شاشة تعمل باللّمس، والسّوم متاعو في المتناول. يحتوي الهاتف الجوال من النوع هذا على آلة تصوير و</w:t>
            </w:r>
            <w:r w:rsidR="007D37D9">
              <w:rPr>
                <w:rFonts w:hint="cs"/>
                <w:sz w:val="17"/>
                <w:rtl/>
              </w:rPr>
              <w:t xml:space="preserve">فيه </w:t>
            </w:r>
            <w:r w:rsidR="00B9615B">
              <w:rPr>
                <w:rFonts w:hint="cs"/>
                <w:sz w:val="17"/>
                <w:rtl/>
              </w:rPr>
              <w:t>اتصال بشبكة ال</w:t>
            </w:r>
            <w:r w:rsidR="00E454D2">
              <w:rPr>
                <w:rFonts w:hint="cs"/>
                <w:sz w:val="17"/>
                <w:rtl/>
              </w:rPr>
              <w:t>انترنات</w:t>
            </w:r>
            <w:r w:rsidR="00B9615B">
              <w:rPr>
                <w:rFonts w:hint="cs"/>
                <w:sz w:val="17"/>
                <w:rtl/>
              </w:rPr>
              <w:t xml:space="preserve"> وبلوتوث و</w:t>
            </w:r>
            <w:r w:rsidR="007D37D9">
              <w:rPr>
                <w:rFonts w:hint="cs"/>
                <w:sz w:val="17"/>
                <w:rtl/>
              </w:rPr>
              <w:t xml:space="preserve">تطبيق لتحديد المواقع </w:t>
            </w:r>
            <w:r w:rsidR="00C14A70">
              <w:rPr>
                <w:rFonts w:hint="cs"/>
                <w:sz w:val="17"/>
                <w:rtl/>
              </w:rPr>
              <w:t>وتطبيقات للهاتف الجوال</w:t>
            </w:r>
            <w:r w:rsidR="00B9615B">
              <w:rPr>
                <w:rFonts w:hint="cs"/>
                <w:sz w:val="17"/>
                <w:rtl/>
              </w:rPr>
              <w:t xml:space="preserve"> تخلي الهاتف هذا عندو استخدامات مُ</w:t>
            </w:r>
            <w:r w:rsidR="00881433">
              <w:rPr>
                <w:rFonts w:hint="cs"/>
                <w:sz w:val="17"/>
                <w:rtl/>
              </w:rPr>
              <w:t>ختلفة موش كان</w:t>
            </w:r>
            <w:r w:rsidR="007D37D9">
              <w:rPr>
                <w:rFonts w:hint="cs"/>
                <w:sz w:val="17"/>
                <w:rtl/>
              </w:rPr>
              <w:t xml:space="preserve"> اجراء </w:t>
            </w:r>
            <w:r w:rsidR="00B9615B">
              <w:rPr>
                <w:rFonts w:hint="cs"/>
                <w:sz w:val="17"/>
                <w:rtl/>
              </w:rPr>
              <w:t>المكالمات الهاتفية وارسال الرسائل القصيرة.</w:t>
            </w:r>
          </w:p>
        </w:tc>
      </w:tr>
    </w:tbl>
    <w:p w14:paraId="0C8A848E" w14:textId="6CD4F31B" w:rsidR="00D44D48" w:rsidRDefault="0004382E" w:rsidP="00D44D48">
      <w:pPr>
        <w:pStyle w:val="BodyText"/>
        <w:spacing w:before="2"/>
      </w:pPr>
      <w:r>
        <w:rPr>
          <w:noProof/>
        </w:rPr>
        <w:pict w14:anchorId="62CCFB63">
          <v:shape id="Forme libre 2016" o:spid="_x0000_s3897" style="position:absolute;margin-left:56.7pt;margin-top:15.8pt;width:481.9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6dpFB98AAAAKAQAADwAAAGRycy9kb3ducmV2Lnht&#10;bEyPwU7DMAyG70i8Q+RJ3FjaDm2lazqhSUgITmwcxi1r3KZa4lRNtpa3Jz3B8bc//f5c7iZr2A0H&#10;3zkSkC4TYEi1Ux21Ar6Or485MB8kKWkcoYAf9LCr7u9KWSg30ifeDqFlsYR8IQXoEPqCc19rtNIv&#10;XY8Ud40brAwxDi1XgxxjuTU8S5I1t7KjeEHLHvca68vhagW821HX+8wcv9/s6fmUX5qPJuVCPCym&#10;ly2wgFP4g2HWj+pQRaezu5LyzMScrp4iKmCVroHNQLLZZMDO8yQHXpX8/wvVLwAAAP//AwBQSwEC&#10;LQAUAAYACAAAACEAtoM4kv4AAADhAQAAEwAAAAAAAAAAAAAAAAAAAAAAW0NvbnRlbnRfVHlwZXNd&#10;LnhtbFBLAQItABQABgAIAAAAIQA4/SH/1gAAAJQBAAALAAAAAAAAAAAAAAAAAC8BAABfcmVscy8u&#10;cmVsc1BLAQItABQABgAIAAAAIQBRzrBdmQIAAJgFAAAOAAAAAAAAAAAAAAAAAC4CAABkcnMvZTJv&#10;RG9jLnhtbFBLAQItABQABgAIAAAAIQDp2kUH3wAAAAoBAAAPAAAAAAAAAAAAAAAAAPMEAABkcnMv&#10;ZG93bnJldi54bWxQSwUGAAAAAAQABADzAAAA/wUAAAAA&#10;" path="m,l9638,e" filled="f" strokeweight=".5pt">
            <v:path arrowok="t" o:connecttype="custom" o:connectlocs="0,0;6120130,0" o:connectangles="0,0"/>
            <w10:wrap type="topAndBottom" anchorx="page"/>
          </v:shape>
        </w:pict>
      </w:r>
    </w:p>
    <w:p w14:paraId="0B4020A7" w14:textId="77777777" w:rsidR="00D44D48" w:rsidRDefault="00D44D48" w:rsidP="00D44D48">
      <w:pPr>
        <w:pStyle w:val="BodyText"/>
        <w:spacing w:before="10"/>
        <w:rPr>
          <w:sz w:val="18"/>
          <w:rtl/>
        </w:rPr>
      </w:pPr>
    </w:p>
    <w:tbl>
      <w:tblPr>
        <w:tblStyle w:val="TableGrid"/>
        <w:tblpPr w:leftFromText="141" w:rightFromText="141" w:vertAnchor="text" w:tblpX="704"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B9615B" w14:paraId="090955C6" w14:textId="77777777" w:rsidTr="00171E1C">
        <w:tc>
          <w:tcPr>
            <w:tcW w:w="6516" w:type="dxa"/>
          </w:tcPr>
          <w:p w14:paraId="52C8490C" w14:textId="77777777" w:rsidR="00B9615B" w:rsidRPr="00B9615B" w:rsidRDefault="00B9615B" w:rsidP="00171E1C">
            <w:pPr>
              <w:pStyle w:val="BodyText"/>
              <w:bidi/>
              <w:spacing w:before="10"/>
              <w:jc w:val="both"/>
              <w:rPr>
                <w:b/>
                <w:bCs/>
                <w:color w:val="FF0000"/>
                <w:sz w:val="28"/>
                <w:szCs w:val="28"/>
                <w:rtl/>
              </w:rPr>
            </w:pPr>
            <w:r w:rsidRPr="00B9615B">
              <w:rPr>
                <w:rFonts w:hint="cs"/>
                <w:b/>
                <w:bCs/>
                <w:color w:val="FF0000"/>
                <w:sz w:val="28"/>
                <w:szCs w:val="28"/>
                <w:rtl/>
              </w:rPr>
              <w:t xml:space="preserve">أندرويد </w:t>
            </w:r>
          </w:p>
          <w:p w14:paraId="7635C892" w14:textId="77777777" w:rsidR="00B9615B" w:rsidRDefault="00CC1C69" w:rsidP="00C14A70">
            <w:pPr>
              <w:pStyle w:val="BodyText"/>
              <w:bidi/>
              <w:spacing w:before="10"/>
              <w:jc w:val="both"/>
              <w:rPr>
                <w:sz w:val="18"/>
              </w:rPr>
            </w:pPr>
            <w:r>
              <w:rPr>
                <w:rFonts w:hint="cs"/>
                <w:sz w:val="18"/>
                <w:rtl/>
              </w:rPr>
              <w:t>برشا أشخاص في العالم يستخدموا الأجهزة اللّي تعمل بنظام أندرويد واللّي تمكّن</w:t>
            </w:r>
            <w:r w:rsidR="00C14A70">
              <w:rPr>
                <w:rFonts w:hint="cs"/>
                <w:sz w:val="18"/>
                <w:rtl/>
              </w:rPr>
              <w:t>ا باش نت</w:t>
            </w:r>
            <w:r>
              <w:rPr>
                <w:rFonts w:hint="cs"/>
                <w:sz w:val="18"/>
                <w:rtl/>
              </w:rPr>
              <w:t>متع</w:t>
            </w:r>
            <w:r w:rsidR="00C14A70">
              <w:rPr>
                <w:rFonts w:hint="cs"/>
                <w:sz w:val="18"/>
                <w:rtl/>
              </w:rPr>
              <w:t>و بخدمات انترنا</w:t>
            </w:r>
            <w:r>
              <w:rPr>
                <w:rFonts w:hint="cs"/>
                <w:sz w:val="18"/>
                <w:rtl/>
              </w:rPr>
              <w:t>ت مختلفة. من خلال المحور هذا اللي يبني ع</w:t>
            </w:r>
            <w:r w:rsidR="00C14A70">
              <w:rPr>
                <w:rFonts w:hint="cs"/>
                <w:sz w:val="18"/>
                <w:rtl/>
              </w:rPr>
              <w:t>لى المحاور السّابقة، باش يتعرفو المشاركين على خدمات انترنا</w:t>
            </w:r>
            <w:r>
              <w:rPr>
                <w:rFonts w:hint="cs"/>
                <w:sz w:val="18"/>
                <w:rtl/>
              </w:rPr>
              <w:t>ت أخرى متطورة تشتغل على النظام هذ</w:t>
            </w:r>
            <w:r w:rsidR="00C14A70">
              <w:rPr>
                <w:rFonts w:hint="cs"/>
                <w:sz w:val="18"/>
                <w:rtl/>
              </w:rPr>
              <w:t>ا (كيما م</w:t>
            </w:r>
            <w:r w:rsidR="001C05EE">
              <w:rPr>
                <w:rFonts w:hint="cs"/>
                <w:sz w:val="18"/>
                <w:rtl/>
              </w:rPr>
              <w:t>عاون</w:t>
            </w:r>
            <w:r w:rsidR="00C14A70">
              <w:rPr>
                <w:rFonts w:hint="cs"/>
                <w:sz w:val="18"/>
                <w:rtl/>
              </w:rPr>
              <w:t xml:space="preserve"> غوغل) وباش يتعلمو كيفاش يغيّرو</w:t>
            </w:r>
            <w:r>
              <w:rPr>
                <w:rFonts w:hint="cs"/>
                <w:sz w:val="18"/>
                <w:rtl/>
              </w:rPr>
              <w:t xml:space="preserve"> اعدادات الهواتف متاعهم باش تول</w:t>
            </w:r>
            <w:r w:rsidR="00881433">
              <w:rPr>
                <w:rFonts w:hint="cs"/>
                <w:sz w:val="18"/>
                <w:rtl/>
              </w:rPr>
              <w:t xml:space="preserve">ي محميّة أكثر </w:t>
            </w:r>
            <w:r w:rsidR="00C14A70">
              <w:rPr>
                <w:rFonts w:hint="cs"/>
                <w:sz w:val="18"/>
                <w:rtl/>
              </w:rPr>
              <w:t xml:space="preserve">وما </w:t>
            </w:r>
            <w:r w:rsidR="00881433">
              <w:rPr>
                <w:rFonts w:hint="cs"/>
                <w:sz w:val="18"/>
                <w:rtl/>
              </w:rPr>
              <w:t>تكلّفهم</w:t>
            </w:r>
            <w:r w:rsidR="00C14A70">
              <w:rPr>
                <w:rFonts w:hint="cs"/>
                <w:sz w:val="18"/>
                <w:rtl/>
              </w:rPr>
              <w:t>ش</w:t>
            </w:r>
            <w:r w:rsidR="00881433">
              <w:rPr>
                <w:rFonts w:hint="cs"/>
                <w:sz w:val="18"/>
                <w:rtl/>
              </w:rPr>
              <w:t xml:space="preserve"> </w:t>
            </w:r>
            <w:r>
              <w:rPr>
                <w:rFonts w:hint="cs"/>
                <w:sz w:val="18"/>
                <w:rtl/>
              </w:rPr>
              <w:t>برشا فلوس.</w:t>
            </w:r>
          </w:p>
        </w:tc>
      </w:tr>
    </w:tbl>
    <w:p w14:paraId="228AEB88" w14:textId="7033BAAD" w:rsidR="00171E1C" w:rsidRDefault="0004382E" w:rsidP="00171E1C">
      <w:pPr>
        <w:pStyle w:val="BodyText"/>
        <w:spacing w:before="10"/>
        <w:jc w:val="center"/>
        <w:rPr>
          <w:noProof/>
          <w:sz w:val="18"/>
          <w:rtl/>
          <w:lang w:eastAsia="fr-FR"/>
        </w:rPr>
      </w:pPr>
      <w:r>
        <w:rPr>
          <w:noProof/>
        </w:rPr>
        <w:pict w14:anchorId="42E54277">
          <v:shape id="Forme libre 2015" o:spid="_x0000_s3896" style="position:absolute;left:0;text-align:left;margin-left:429.7pt;margin-top:.4pt;width:101.75pt;height:57.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5,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aO4AwAABFBAAAOAAAAZHJzL2Uyb0RvYy54bWysXF1vG7sRfS/Q/7DQY4sb73C/jTgXRYJb&#10;FLj9AO72B8iyHBuVtapWiZP++p5ZkjLJcJZE0RfLjs5yh3M4wzmz3Lz/+dvLofi6P8/P0/FuQ+/K&#10;TbE/7qaH5+Pnu80/x19+6jfFfNkeH7aH6bi/23zfz5ufP/z+d+9fT7d7NT1Nh4f9ucAgx/n29XS3&#10;ebpcTrc3N/Puaf+ynd9Np/0RXz5O55ftBX+eP988nLevGP3lcKPKsr15nc4Pp/O0288z/vWT/nLz&#10;YRn/8XG/u/z98XHeX4rD3Qa2XZaf5+XnPf+8+fB+e/v5vD09Pe+MGdv/wYqX7fMRN70O9Wl72RZf&#10;zs8/DPXyvDtP8/R4ebebXm6mx8fn3X6ZA2ZDZTCb3562p/0yFzhnPl3dNP//ht397etvp3+c2fT5&#10;9Ou0+9cMj9y8nubb6zf8xwxMcf/61+kBHG6/XKZlst8ezy98JaZRfFt8+v3q0/23S7HDP5IalFLN&#10;ptjhu07VTdWw02+2t/bq3Zf58uf9tIy0/frrfNGcPOC3xaMPxXH7gtuO4O/x5QB6/vhTURbUNm3B&#10;oxsOrzCysD/cFGNZvBaq1PcEO1eQsqBlLNWpQrVdOFJlQRiJIU8FUU0hqrYoY1YN2yJmwQXaejar&#10;FsxqLUibNUTN6iyIzQIkbhYCz/NWXUfNGiyMzeoFs8h3fUV9zF3kep4xccPI9z11dRe1jFz3j6Qk&#10;23z/t00Ztc11P2ME23wCqFWCbS4HI7WSbT4JXU1R21wOGBO3TfkkUKOqqN+US8OoxAjwaejrIWab&#10;cklgjGCbTwLVVRO3zaVhVFIYKJ+GoYv6TbkkMEawzSeBqjbOqXJpGJUUC1VAA5VtzHGVywIxKG5d&#10;5dNAHDex9FG5RIyVFA1VQIRqqqh1Lg/EIME6nwg2LG6dS8VYSfFQBVTUZTSRVC4TxKC4dbVPRVUh&#10;EGO+Q852c68UEXVIhYqGRO0yQRVAgnU+FZXq4szWLhcj0nR8x6oDKgjDRfas2mWCGCRYF1DR13Fm&#10;a5eLsZaiovGpIFLRratxmVhAceuagIquj1vXuFyMjRQVjU8FlUMX813jMrGABOsCKromnlEal4sR&#10;5Uqc2Sagoqzi1rlMEIPi1rUBFZLvWpeLsZWiovWpGLqoca1LBGME2wIipFXXukyMrRQTrU/EgAUQ&#10;CQkUdm/hzxjBNp+GioSIaF0exlaKiM6nYYinus4lgTFx2zqfhKqs4/tr59IwomSNr7jOp6EboptE&#10;55LAGME2nwQ1VPG6pHNpGDspGjqfhlawzSWBMXHbep8E1Zdxv/UuDWMvxULv09BStC7pXRIYI9jm&#10;k0B9F6/Qe5eGsZdiofdpaDCJSCz0LgmMEWzzSaB2EGxzaRh7KRaGgAbMNGLb4JKggInbBsXnK5t2&#10;iO76g0vDiMIlHguDTwPsitrmksAYwTafBJLy2+DSMA5SLAw+DUJ+G1wS5PxGpc8CDWV8U6XSJWLE&#10;dYLrqPSpEPYG7FWWMYhMeXOg0qeCBhXfV6l02YCBUkyg7LZ31uJc2FqpdPlY2Vup9BmBD+PJDtWD&#10;vTMLa1wn+TDQ1lJtQp66XilOUFXZO+s5S2uQAoEtK2wKeBGKOyKXlpXqjsinBbEueJFcXkZcJ3ox&#10;4AW2xMKYyKUFPm2EQKZAbasWJWNMW5Avt3GdZKIKeCm7aIYmT3JjZUo5mpRPy4qJLi/opIjhEuhu&#10;RH40UZOnvBdUPB2S8mmRifbFN66TvBjI76GJqiDIaBsEnHIAEgwM5HdFcHeUZl9/Q/aJBvqsCDmb&#10;0JLMKUrRrbA43RLsy/huR5UfKqIGp0CEix50I2XFg4EIV30TL7G4c/o24xGyXvJgqMOlVegLcUYJ&#10;JNc+JSsmuqTARDFQQjEuxbKvxldiuQ4CRaTZ1+MkCnL6QZELGTGQ5HJGDDR5pQTVS74oR59SIjqU&#10;5dK+4utyRglEN36wVArZOBrNvjInUZpTpjanxo2WtQIiUOdywvHlOYn6HD1qG1dLhpASjq/QRRVM&#10;bRAsqqK4D32NjuskmgOVXg/xfc+T6QwSSG6DUCl7yUCXEzTpxT0lkOpNXNaRp9UZJBgYiHUa0NKP&#10;rkJfrZMo1/GIxKO4iTd1yRPsDJIM9MMEu3Jc3ZEv2UnU7Ggz+gbGxSd1LiOy+qRQtrfSpufrdlwn&#10;rcFAuTdVfA160p1Bggd7nxBVt0IB64t36EHRQJ+TeojXNZ5+Z5BkoE+IqkQPupSMJEp4KB2P4rqP&#10;6mTyRDyDBAMDFY+uUbx3T76MhyaUPPiDkI97cHD3eIWkIBnoE6IG7IzRKPa1PIlingI1r7AYIl0Q&#10;8uQ8g+IG4vSDR4jqpeeBvpzHdYIHVSDnhRYSHqfbG6O2lqNYBXJeDV28dFW+nMd1ooE+J1X80Zvy&#10;1DyDJA8GQTIgA8coVr6YV6KYV4GYV9iaIhQrT8szSDAwkPJqwAPYqIG+lFeilFeBlBe6XcpT8n67&#10;Cyc3PtuzGdsne1xj9+1ozmvgt2LLp3/K5YzIaZr5bMiI4h8HQMbKHP4Aig93CGCEKIOXAxm43zoY&#10;CYzB8Kk+V7KOZk8tcHsMJQGHqlrgQ9bo3AxgODR8jjF8LmaB582URTLDIW5zRmfJusDzpsoCcoHn&#10;TZXlHMOhwnKM4aecCzxvqixzGA51kjM6S44FnjdVLv8XeN5UuRRnOEroHGO4MF7geVPl50kMR3mZ&#10;MzoXjQs8b6pcwi3wvKlyQcVwFEI5xnB5s8DzptqbqaJIyBmdt34eHVt2FtxMFRtoDnxpc/Pw3J/O&#10;u8DMltvFeReY+XLzNuuCa3ZCAs67wMyZG5tZF9gMxW3GvAvspNH0y7vATjozTZHNU9wTy7qDzVSE&#10;gyJZF9hchXNJmRfYSaOBk3cHO+nMhLU0SZbFh+ZG1h1szuJWQ9YFNmtRZtrCgUodbqRPQiY3XjwV&#10;NBdkpi6yuYuVatYcbPZi5Zh1gc1flJnAyGYwPH7NvIOddGYSWwTMwnRmGiMWFPqCvEnj5LC+gCvz&#10;HC8tBTffgSvlvAvMpLlyzbrAJjKuJJ0L9JoyleIZp7PDc9nnTYFz2fd8zfb2tL1wgWl/LV7vNstZ&#10;3uIJ54q5n8zfvExf9+O0YC5caVZmzSxnu3G/t+8PRw/HjS44wdpnv7WfJz0a9yiBQt2sp2G/tp8G&#10;xv1bwFDQ5cCuecuOYj/tTdHSY9Oss+3X9lPDGpPLK/S31+5ac/8Uw1XXmLDj2E9zW7Pf1ngMtDZe&#10;xc8uMF6NttQaDsJGTyMxHjqMGocmzdp4NlZbML+K4wcDsK+DAF3FsU5kHPp/azhuqwHWJ1gzS2C4&#10;hoj1rv3UXuZnbBhtwHmNtZuykgQMT7DXnWJgHA1rwyFuzEJOI/m5Ys6t0UnQqz45FwYsk074Bs0T&#10;4+vrrmidZz/N0uenG8xJCscPkBkHctbcg3azxuHx4iqOe7s83jXTWrvsp7avNvNILa3ajNehpFm9&#10;r7Gvw7JYwzVmvu11c7J22U/ffy22v7XxsCtqitNAw0gyOHtuC8GFTSraOyPqmkT6QBmid6dUPsIj&#10;Cp1oUgmOGm5Uw8ZUxqTG7HOpFIxyT9+6wgVrDmevLHdO4GpEEuPA99pwNbf0AFtHVWZ1raeQcGO1&#10;K2p3mOY9jHC3Wr3K8HRSc/22eqTduLHLJ7EgG+7QY0KpBd6a/JkKmNb0VFIB2Jo9LxXQdrxUgsCx&#10;wGUefSLh2PmmEpj1XyohXilJA/nBMDydujOOyWqSU1PBE3+T3BPJE7JOh1/K2dcRU+xdbUwtB6rN&#10;rFPr6+rHt6WdEQ8/ZlMpHlbGt/cxMZab8qnhYxCcCxJ7CJ6Gm/opsSkBmMmTHTEVFVcbk2vJzjq9&#10;Ok0KSq733NIDNYqtFaw8s4zYT8PMwKef2OGJ+pJ6fmjGwFTB+uP6sbdcScKlqQlwGMLsFdKiG/jF&#10;G9ihrr0hO7z91DPrzQLhwn1t9+lMv08lBEpHRj1dOxX2fvZT37c1XWGVqJ1zN1FEe95uizNTuoBN&#10;3RnnznTBqRJTwSE8nQxTvsErPHpxpJyNI6FmxAR76HsaG68Lwrp5ZRW1pv+UWkMosnSaWV8aaErl&#10;VCY43KJzUaLOyWcytxDDcRFtYEKEA6e9mVCHwJkllKi4Wz78gCBMdBzQpNO41HABbyHV6JBwm2V5&#10;I/vab+E2jfNW9jwdnh9+eT4cuMibz5/vPx7OxdctXqmvPn36iASrk4AHOyzP944TX2ZzhHmznF8m&#10;5xf059v76eE7Xiw/T/q9fPw/AvjlaTr/Z1O84p38u8387y/b835THP5yxEvvA07kYdKX5Y+66fiM&#10;7tn95t79ZnvcYai7zWWD55H868eLfvH/y+n8/PkJd9INpOP0J7zQ/vjM750vb75rq8wfeO9+8Y35&#10;PwL4xX737wX19j8ZfPgvAAAA//8DAFBLAwQUAAYACAAAACEA4CyfPd4AAAAJAQAADwAAAGRycy9k&#10;b3ducmV2LnhtbEyPzU7DMBCE70i8g7VI3KjTqlRNGqdCULgiClTNzYm3cYR/ItttA0/P9gS3Wc1o&#10;9ptyPVrDThhi752A6SQDhq71qnedgI/357slsJikU9J4hwK+McK6ur4qZaH82b3haZs6RiUuFlKA&#10;TmkoOI+tRivjxA/oyDv4YGWiM3RcBXmmcmv4LMsW3Mre0QctB3zU2H5tj1ZAja/7n03dmZfP3e7p&#10;UG90E1ALcXszPqyAJRzTXxgu+IQOFTE1/uhUZEbA8j6fU5QEsIudLWY5sIbUdJ4Dr0r+f0H1CwAA&#10;//8DAFBLAQItABQABgAIAAAAIQC2gziS/gAAAOEBAAATAAAAAAAAAAAAAAAAAAAAAABbQ29udGVu&#10;dF9UeXBlc10ueG1sUEsBAi0AFAAGAAgAAAAhADj9If/WAAAAlAEAAAsAAAAAAAAAAAAAAAAALwEA&#10;AF9yZWxzLy5yZWxzUEsBAi0AFAAGAAgAAAAhAMk3Vo7gDAAAEUEAAA4AAAAAAAAAAAAAAAAALgIA&#10;AGRycy9lMm9Eb2MueG1sUEsBAi0AFAAGAAgAAAAhAOAsnz3eAAAACQEAAA8AAAAAAAAAAAAAAAAA&#10;Og8AAGRycy9kb3ducmV2LnhtbFBLBQYAAAAABAAEAPMAAABFEAAAAAA=&#10;" path="m377,l364,5r-10,9l348,25r,14l352,51,521,344r-66,39l393,426r-58,48l281,526r-50,56l185,641r-42,63l107,770,75,839,48,911,26,986r-16,76l,1141r2034,l2024,1062r-16,-76l1986,911r-21,-56l550,855r-33,-7l490,830,472,803r-7,-33l472,737r18,-27l517,691r33,-6l1878,685r-28,-44l1804,582r-51,-56l1699,474r-58,-48l1579,383r-66,-39l1531,313r-949,l411,17,402,7,390,1,377,xm1484,685r-934,l583,691r27,19l629,737r6,33l629,803r-18,27l583,848r-33,7l1484,855r-33,-7l1424,830r-19,-27l1399,770r6,-33l1424,710r27,-19l1484,685xm1878,685r-394,l1517,691r27,19l1563,737r6,33l1563,803r-19,27l1517,848r-33,7l1965,855r-5,-16l1928,770r-37,-66l1878,685xm1017,220r-78,3l863,231r-74,13l718,263r-69,23l582,313r870,l1386,286r-69,-23l1245,244r-74,-13l1095,223r-78,-3xm1657,r-13,1l1632,7r-9,10l1452,313r79,l1682,51r5,-12l1686,25r-6,-11l1670,5,1657,xe" fillcolor="#3ddc84" stroked="f">
            <v:path arrowok="t" o:connecttype="custom" o:connectlocs="231140,172720;220980,185420;223520,201930;288925,412750;212725,470535;146685,539115;90805,616585;47625,702310;16510,795655;0,894080;1285240,843915;1261110,748030;349250,712470;311150,696595;295275,658495;311150,620395;349250,604520;1174750,576580;1113155,503555;1042035,440055;960755,387985;369570,368300;255270,173990;239395,169545;349250,604520;387350,620395;403225,658495;387985,696595;349250,712470;921385,708025;892175,679450;892175,637540;921385,608330;1192530,604520;963295,608330;992505,637540;992505,679450;963295,708025;1247775,712470;1224280,658495;1192530,604520;596265,311150;501015,324485;412115,351155;922020,368300;836295,336550;743585,316230;645795,309245;1043940,170180;1030605,180340;972185,368300;1071245,194310;1066800,178435;1052195,169545" o:connectangles="0,0,0,0,0,0,0,0,0,0,0,0,0,0,0,0,0,0,0,0,0,0,0,0,0,0,0,0,0,0,0,0,0,0,0,0,0,0,0,0,0,0,0,0,0,0,0,0,0,0,0,0,0,0"/>
            <w10:wrap anchorx="page"/>
          </v:shape>
        </w:pict>
      </w:r>
    </w:p>
    <w:p w14:paraId="1D7B270A" w14:textId="77777777" w:rsidR="00171E1C" w:rsidRDefault="00171E1C" w:rsidP="00171E1C">
      <w:pPr>
        <w:pStyle w:val="BodyText"/>
        <w:spacing w:before="10"/>
        <w:jc w:val="center"/>
        <w:rPr>
          <w:noProof/>
          <w:sz w:val="18"/>
          <w:rtl/>
          <w:lang w:eastAsia="fr-FR"/>
        </w:rPr>
      </w:pPr>
    </w:p>
    <w:p w14:paraId="4F904CB7" w14:textId="77777777" w:rsidR="00171E1C" w:rsidRDefault="00171E1C" w:rsidP="00171E1C">
      <w:pPr>
        <w:pStyle w:val="BodyText"/>
        <w:spacing w:before="10"/>
        <w:jc w:val="center"/>
        <w:rPr>
          <w:noProof/>
          <w:sz w:val="18"/>
          <w:rtl/>
          <w:lang w:eastAsia="fr-FR"/>
        </w:rPr>
      </w:pPr>
    </w:p>
    <w:p w14:paraId="06971CD3" w14:textId="77777777" w:rsidR="00171E1C" w:rsidRDefault="00171E1C" w:rsidP="00171E1C">
      <w:pPr>
        <w:pStyle w:val="BodyText"/>
        <w:spacing w:before="10"/>
        <w:jc w:val="center"/>
        <w:rPr>
          <w:noProof/>
          <w:sz w:val="18"/>
          <w:rtl/>
          <w:lang w:eastAsia="fr-FR"/>
        </w:rPr>
      </w:pPr>
    </w:p>
    <w:p w14:paraId="2A1F701D" w14:textId="77777777" w:rsidR="00D44D48" w:rsidRPr="00171E1C" w:rsidRDefault="00171E1C" w:rsidP="00171E1C">
      <w:pPr>
        <w:pStyle w:val="BodyText"/>
        <w:spacing w:before="10"/>
        <w:jc w:val="center"/>
        <w:rPr>
          <w:sz w:val="18"/>
        </w:rPr>
        <w:sectPr w:rsidR="00D44D48" w:rsidRPr="00171E1C">
          <w:pgSz w:w="11910" w:h="16840"/>
          <w:pgMar w:top="800" w:right="920" w:bottom="580" w:left="740" w:header="580" w:footer="396" w:gutter="0"/>
          <w:cols w:space="720"/>
        </w:sectPr>
      </w:pPr>
      <w:r>
        <w:rPr>
          <w:noProof/>
          <w:sz w:val="18"/>
          <w:lang w:eastAsia="fr-FR"/>
        </w:rPr>
        <w:drawing>
          <wp:inline distT="0" distB="0" distL="0" distR="0" wp14:anchorId="768B94EC" wp14:editId="63DD2BAD">
            <wp:extent cx="1466117" cy="342900"/>
            <wp:effectExtent l="0" t="0" r="1270" b="0"/>
            <wp:docPr id="2249" name="Imag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ك.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6117" cy="342900"/>
                    </a:xfrm>
                    <a:prstGeom prst="rect">
                      <a:avLst/>
                    </a:prstGeom>
                  </pic:spPr>
                </pic:pic>
              </a:graphicData>
            </a:graphic>
          </wp:inline>
        </w:drawing>
      </w:r>
    </w:p>
    <w:p w14:paraId="4FEF63DE" w14:textId="18B42882" w:rsidR="00586066" w:rsidRPr="00020D13" w:rsidRDefault="0004382E" w:rsidP="00020D13">
      <w:pPr>
        <w:pStyle w:val="TOC1"/>
        <w:tabs>
          <w:tab w:val="right" w:pos="8366"/>
        </w:tabs>
        <w:bidi/>
        <w:spacing w:before="124"/>
        <w:ind w:left="0"/>
        <w:rPr>
          <w:rFonts w:ascii="Tahoma" w:hAnsi="Tahoma" w:cs="Tahoma"/>
          <w:color w:val="FF0000"/>
          <w:sz w:val="48"/>
          <w:szCs w:val="48"/>
        </w:rPr>
      </w:pPr>
      <w:r>
        <w:rPr>
          <w:noProof/>
        </w:rPr>
        <w:lastRenderedPageBreak/>
        <w:pict w14:anchorId="7C77BDAA">
          <v:shape id="Forme libre 2007" o:spid="_x0000_s3895" style="position:absolute;left:0;text-align:left;margin-left:0;margin-top:51.6pt;width:481.9pt;height:.1pt;z-index:-25124864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9GHoUd0AAAAIAQAADwAAAGRycy9kb3ducmV2Lnht&#10;bEyPwU7DMBBE70j8g7VI3KjTFFVtiFOhSkgITrQcys2NN3FUex3FbhP+noULPe7MaHZeuZm8Excc&#10;YhdIwXyWgUCqg+moVfC5f3lYgYhJk9EuECr4xgib6vam1IUJI33gZZdawSUUC63AptQXUsbaotdx&#10;Fnok9poweJ34HFppBj1yuXcyz7Kl9Loj/mB1j1uL9Wl39gre/Gjrbe72X6/+sD6sTs17M5dK3d9N&#10;z08gEk7pPwy/83k6VLzpGM5konAKGCSxmi1yEGyvlwsmOf4pjyCrUl4DVD8AAAD//wMAUEsBAi0A&#10;FAAGAAgAAAAhALaDOJL+AAAA4QEAABMAAAAAAAAAAAAAAAAAAAAAAFtDb250ZW50X1R5cGVzXS54&#10;bWxQSwECLQAUAAYACAAAACEAOP0h/9YAAACUAQAACwAAAAAAAAAAAAAAAAAvAQAAX3JlbHMvLnJl&#10;bHNQSwECLQAUAAYACAAAACEAUc6wXZkCAACYBQAADgAAAAAAAAAAAAAAAAAuAgAAZHJzL2Uyb0Rv&#10;Yy54bWxQSwECLQAUAAYACAAAACEA9GHoUd0AAAAIAQAADwAAAAAAAAAAAAAAAADzBAAAZHJzL2Rv&#10;d25yZXYueG1sUEsFBgAAAAAEAAQA8wAAAP0FAAAAAA==&#10;" path="m,l9638,e" filled="f" strokeweight=".5pt">
            <v:path arrowok="t" o:connecttype="custom" o:connectlocs="0,0;6120130,0" o:connectangles="0,0"/>
            <w10:wrap type="topAndBottom" anchorx="page"/>
          </v:shape>
        </w:pict>
      </w:r>
      <w:r w:rsidR="00C14A70">
        <w:rPr>
          <w:rFonts w:ascii="Tahoma" w:hAnsi="Tahoma" w:cs="Tahoma"/>
          <w:color w:val="FF0000"/>
          <w:sz w:val="48"/>
          <w:szCs w:val="48"/>
          <w:rtl/>
        </w:rPr>
        <w:t xml:space="preserve">المواضيع اللي </w:t>
      </w:r>
      <w:r w:rsidR="00C14A70">
        <w:rPr>
          <w:rFonts w:ascii="Tahoma" w:hAnsi="Tahoma" w:cs="Tahoma" w:hint="cs"/>
          <w:color w:val="FF0000"/>
          <w:sz w:val="48"/>
          <w:szCs w:val="48"/>
          <w:rtl/>
        </w:rPr>
        <w:t>ي</w:t>
      </w:r>
      <w:r w:rsidR="00C873CF">
        <w:rPr>
          <w:rFonts w:ascii="Tahoma" w:hAnsi="Tahoma" w:cs="Tahoma" w:hint="cs"/>
          <w:color w:val="FF0000"/>
          <w:sz w:val="48"/>
          <w:szCs w:val="48"/>
          <w:rtl/>
        </w:rPr>
        <w:t>غطّي</w:t>
      </w:r>
      <w:r w:rsidR="00586066" w:rsidRPr="00A6454E">
        <w:rPr>
          <w:rFonts w:ascii="Tahoma" w:hAnsi="Tahoma" w:cs="Tahoma"/>
          <w:color w:val="FF0000"/>
          <w:sz w:val="48"/>
          <w:szCs w:val="48"/>
          <w:rtl/>
        </w:rPr>
        <w:t>ها ال</w:t>
      </w:r>
      <w:r w:rsidR="00AF0EFC">
        <w:rPr>
          <w:rFonts w:ascii="Tahoma" w:hAnsi="Tahoma" w:cs="Tahoma"/>
          <w:color w:val="FF0000"/>
          <w:sz w:val="48"/>
          <w:szCs w:val="48"/>
          <w:rtl/>
        </w:rPr>
        <w:t>دليل</w:t>
      </w:r>
    </w:p>
    <w:p w14:paraId="03EFCA41" w14:textId="77777777" w:rsidR="00D44D48" w:rsidRDefault="00D44D48" w:rsidP="00D44D48">
      <w:pPr>
        <w:pStyle w:val="BodyText"/>
        <w:rPr>
          <w:b/>
          <w:sz w:val="19"/>
        </w:rPr>
      </w:pPr>
    </w:p>
    <w:p w14:paraId="312781FB" w14:textId="3CDB6A7E" w:rsidR="00D44D48" w:rsidRDefault="00881433" w:rsidP="00D44D48">
      <w:pPr>
        <w:pStyle w:val="BodyText"/>
        <w:spacing w:before="11"/>
        <w:rPr>
          <w:b/>
          <w:sz w:val="22"/>
          <w:rtl/>
        </w:rPr>
      </w:pPr>
      <w:r>
        <w:rPr>
          <w:noProof/>
          <w:lang w:eastAsia="fr-FR"/>
        </w:rPr>
        <w:drawing>
          <wp:anchor distT="0" distB="0" distL="114300" distR="114300" simplePos="0" relativeHeight="252152832" behindDoc="0" locked="0" layoutInCell="1" allowOverlap="1" wp14:anchorId="5FD98989" wp14:editId="377E41D0">
            <wp:simplePos x="0" y="0"/>
            <wp:positionH relativeFrom="leftMargin">
              <wp:posOffset>5821583</wp:posOffset>
            </wp:positionH>
            <wp:positionV relativeFrom="paragraph">
              <wp:posOffset>1450975</wp:posOffset>
            </wp:positionV>
            <wp:extent cx="139700" cy="139700"/>
            <wp:effectExtent l="0" t="0" r="0" b="0"/>
            <wp:wrapNone/>
            <wp:docPr id="2250" name="docshap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docshape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flipV="1">
                      <a:off x="0" y="0"/>
                      <a:ext cx="139700" cy="13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82E">
        <w:rPr>
          <w:noProof/>
        </w:rPr>
        <w:pict w14:anchorId="2C1F03A4">
          <v:shape id="docshape94" o:spid="_x0000_s3894" style="position:absolute;margin-left:394pt;margin-top:20.8pt;width:82.25pt;height:117.7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1645,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cMng0AAMFEAAAOAAAAZHJzL2Uyb0RvYy54bWysXNtuI7kRfQ+Qf2joMcGuu9h3Yz2LYDcb&#10;BNhcgO18gEaWx0ZktaLWjGfz9TnFJnvIHhbJBHmZtkdHZLFOsViHpPu77z+/nopPx+v8Mp0fdvRt&#10;uSuO58P0+HL+8LD7x/jTN/2umG/78+P+NJ2PD7tfj/Pu+3e//c13b5f7o5qep9Pj8VqgkfN8/3Z5&#10;2D3fbpf7u7v58Hx83c/fTpfjGR8+TdfX/Q2/Xj/cPV73b2j99XSnyrK9e5uuj5frdDjOM/73x+XD&#10;3Tvd/tPT8XD729PTfLwVp4cdbLvpf6/63/f879277/b3H677y/PLwZix/x+seN2/nNHp2tSP+9u+&#10;+Hh9+aqp15fDdZqnp9u3h+n1bnp6ejkc9RgwGio3o/nleX856rHAOfNlddP8/2v28NdPv1z+fmXT&#10;58vP0+GfMzxy93aZ79dP+JcZmOL921+mR3C4/3ib9GA/P11f+ZsYRvFZ+/TX1afHz7figP+ksq6b&#10;rtkVB3xG9VB3g/b63f7efv3wcb796Tjppvaffp5vCymP+Em79LE471/R7wgCn15P4Of33xRloaq+&#10;Kaih2pC4wsjCfndXjGXxVlBbN1uQsiDdFqmhK5SiLaqyKDSlMc/otvmqx9rCFsOob4OGwQuL/WxY&#10;LRjWWtBiGA0UMqyzKDaMMWHDMPtcjxGFPTZYGBvWC4aR734ipUKWket+DQqbRj4DCiQFnUYuByMp&#10;yTqfAyrbNmidy4EGCdb5NKiqDFNKLhEjtZJ1PhFUdk3QOpcIDQpbp3wqVIXoDc0EBLQTcUqcCz4V&#10;Q9g45RLBGME2nwil+iFsm8vEqKTpoHwihroKOU65NDBGsM2nQVGlwra5PIxKmhGVT0Mftq1ySWBM&#10;2LbKJ4EGgdPKpWHEAML5rfJpoBKxGUpwLgsaJFjn00BDWwU9V7lEjJU0HyqfCFKEfB5Ivy4PGhS2&#10;rvaJUFSHc0ntUjHW0nyoN1RU1RCyrnaZIAYJ1vlUKNWEfYdFypmtGEKY2XpDRV0Gc0ntMkEMEqzz&#10;qVCqoiCztcvFWEtzovGpoLqvQ75rXCY0KGxd41OBOAkz27hcjI00K7B0uwsi6pHgst+4TGiQYN2G&#10;Cs6KoTzcuFyMjTQrGp8KqhEogVnRuExoUNi61qdClSocd63LxdhKs6L1qaAWa3HAutZlQoME63wq&#10;FKnwGta6XIwoEsKzot1Q0SGMQ9a5TBCDBOt8KjApBOtcLsZWmhWdTwU1Q5DZzmVCg8LWdT4VqhZ8&#10;17lcjJ00KzqfCqopmO+4il/rVw0SrPOpqKgO106dy8XYSbOi86mo+mDYdS4RjAnb1vtEKGmV7V0m&#10;xl6aE/2GiCpIa+/SoIARbNvQMHThmOtdHkbk1/CM6H0auN/AhOhdEiK2+SRQj6IolOl6l4axl+YD&#10;NKCbhwVOB5cEmdPBJ4G6OlxxDi4N4yDNhsGnocFCHPDb4JLAmDCng08CNY1gm0vDOEhzYfBpaFHC&#10;hGxzSWBM2DYqfRaYzyCpqAstXSwQ8T0h5Kj0qUA8BTMJlS4VGiWZ6JOB9aQUTHT5gInSrIDms2NZ&#10;xHqjBBNdRhSjJBN9TlQLnRWaGlS6tMBEaXLQRmkr7J+EaCZPamuUYOJWa/eSFzdiW1bb2HVxJ7Cq&#10;uz5sokuLRkkmbmjpUSUFvbhR3LLkpg0vUiySS0ssFreqWzTRl90k6m7soHhe7LpwKHrKm0GCD9WG&#10;FJFm5bKCPRVxsmzUt5BvULrZcSA/RBKO2lDSdkLCUS4nMFCcKhsJ3qDyDyRE8jQ4gwQPbkS4Eg30&#10;VTjvI4QXYdrocFW2QcVBlUuJRkkmbiZK24RXYvKlOIlanDZiXFWoO4JOdEnRKMHEjRwXF2TUkE7c&#10;jBCpkhc3ihwbXsFihjxJrlGSif5UoXYIr8uQV76J4lTZyHJVQUiFvOjpco2STMydLL4yh5iWvLjR&#10;5mIseuI8FosbdQ4vhvUv+fKcRH1OG4EuZURPoEcyYuNPFuqwjAdXFV+hkyjRaaPRucEQy55GZ5BA&#10;8lajt3V49wWFjxeHokqnjUyXDPRkesxAf6LIGdHX6bybL2TEjVKXKG7dNSVCcetPE3HfFMHpe1Cc&#10;JhuxLggA8sS6rAAQc7bfpeAsKbwNg90IC9RVtijXkU8tULdYUx+MQU+vM0iIwc6fJGrAwU5wkviC&#10;nUTFThvJXpfhVdnT7AwSDPxKtMM1QQN91U6ibId89T2IxTE0iz3hXgMkGegTgsNEgWJfupOo3XGC&#10;6BmoSslCd5ZolGSiP01AslBf+wqeRAlPGw2vyi684HkqXqMEEzc6Hkdughd9IU+ikqeNlFcqvFVO&#10;npjXKMlEn5YKy0E4EgeXlxHHJVI23Ch63AIIh+LgZi+N+mIiztI/2NPy/bM9QD98PpsTdPxU7PlC&#10;RqmP7S/TzMf1I1YUnMmPFR96owmg+LhdAKMMYnCXBYatDIY+zWmaRaeG60P6pCUsADV8yGqdxRjD&#10;IaJyjGFppOF5I2WhwnAIjJzWWTZoeN5QuYTX8LyhcjnNcFTBOcZwaavheUPlMpPhqA5zWueST8Pz&#10;hsoFmIbnDZXLIYajjMkxhosTDc8bKpcKDMcSn9M6L9wanjdUXkY1PG+ovKgxHItRjjG8xGh43lA5&#10;3TMcWTqndU69Gp43VE6DGp43VL3RyHjeIMwxh0ozWlyWyPyCGS9vnmX1sGYnyhsyrfkJG0tZPdgM&#10;RZkpimyO4n2XvB7soDPTFA6zF954WyKrB5upqMoctM1VLNmzerDZiiCg875gB52ZsLRI1cEHdZnV&#10;g81ZOKnL+4LNWpSZtsjmLYIayjLJZi5WJ1lfsLmLoBbyvmCmNKF6z/qCzV+UmcDIZjDC2VReD5bp&#10;zCRGNotx4ZfVg81jUJfuF5ZaxVRZV1w23V4zve4KXDN9z9/Z31/2Ny7O7I/FGy5E8s3E4vlhp28V&#10;8iev06fjOGnMjau0weQfXPLrTddfIKezB+VTFQQw8XbnMiwLsM+LbrNn6crAEtIvCuRtfg1MtNjx&#10;ximAAyruWIMti2HGQWNHcba92g7ajsA+l5G0JWQNt4eUGG2PT7AYh2cchwIfuB4KNoozObtfZ761&#10;yz6Nfbzlxu2B5mh7rEA0Lu6XDv5YcHE/d6yluL3lriri1NplnyYSeIOfcdiUidnX85Yg41C7RHGs&#10;mIHrUv2a6rDDMhBtjw9xuD3s88dwHe91MA4nKlGcWTo7tJuDaxPttca+XFyXiNPGLIsddlZj9tXW&#10;z2sCs7za58JvzbvNzFuqPT5+AG5Yaxbbjn3a9pZUO6BsjNu34HAOa5d325B9Lg02JrBwGpqYIXzS&#10;AwtRt8Wpa3lvRwNxrhGzkWNgAWITNgpETbMA+8Ss4zMA7hoXSxMtmq5xcycONMUkqbVisP6zz8WP&#10;LUxbuk6kdGwwGyB21WKjbnh/Rw8m0WLDhzMamEgiNe91aCCyYqzr2tRJKIjj7qn5QJFbxGFLokXj&#10;HpxtRYENH9LrFtdawjraPm3gGmCdWlLsAl7j5kFs1K0FNjj/jwE7PohmG7OB1Vq22EHY5zKY3lYO&#10;FdbnWNc9Hxto92DhiAF5odVAHBjEgXbUX+oba9vhNM1HdPJ1UYSyaeET52emdakoQqm9pDZCHRqz&#10;GEATx4i+KLAxcYy7PXGcSb6JtR8Hdsapcd/jeHSJ9nh0NHycC4riqNoSGe+zMkNNDKEyI014BDcB&#10;l6BIeLjia0QYwhd2bUjY5xK2Fletwtl+bp8LDsW1bi+F04ds6LdaVa9txz6X9vhSF8Nw9BQLAC7t&#10;AcNtyiiML+cwLLG4LHO+wfljrM8FpVKLpOlTYe882pwZAq6sJ2bx4hH8mUzcPOthVSUWPkuZ/Wsr&#10;sYLFZSnbd6LmhE+Md1Kd40LMQl16PMrEQtJD2FKx3CR8DuSSDxQfHcbIxuUSM1GSfFskjpwSWWtF&#10;tth8yOo9FZPrgJoyXj+tPkrNBfwp3kJ6em4ZJlNzdQ2O1Nwn4iN7nSQSy4QFJt1jgZT0+IpMsmiR&#10;6UyAuw56PKhZE3kKf1VjkPhKNDL0hTD4CH/Ul8gH6+xNxfqaEJJA7NMyP+m+zaaOYg9Eh2M2pNIe&#10;MltdaacbYHo2Wh7/C2QyimznucBkABv/cOUR9aNxeIP6NYYDIZrBJrGY2JBIphUbZGkgX2RE7KR6&#10;JjsVUkPBH9wusyvpG0t00tkWWCW25NaFMVX12PIzF5eqyup+KUCZxhjNNR9pw9mEsIjhGquBcSci&#10;ijOFb7LQt3V0GmhOd/k2RqxnRMPCcmoouE2Y5xv8yYypAVaBY0tQ+1xK0RWI7fi4u9G38XefIAbD&#10;WazEjn2iAKkRhJrDHmtD3EWm5EQiSywztS1Oy1SE1zYxl4k9IVwrtLGWqLJxlGORqMKiI1r1Yo9D&#10;lzjSLJxpjr7WtZZuK4ZRCPM5gr6xsR4o8DmE8xKFeTq9PP70cjqxdp6vH97/cLoWn/Z4BUZH3R/X&#10;YPZgJ3354zzx1+xgzJsg+OUP/EKN+f799PgrXgRxnZb3aOC9H/jhebr+e1e84R0aD7v5Xx/31+Ou&#10;OP35jJdUDIgkFEs3/QveAsH7Flf3k/fuJ/vzAU097G47XFbhH3+4LS/q+Hi5vnx4Rk+kr6+cpz/g&#10;BRRPL/yaCP2misUq8wvek6F9Y97pwS/icH/XqC9vHnn3HwAAAP//AwBQSwMEFAAGAAgAAAAhAK7N&#10;axnjAAAACgEAAA8AAABkcnMvZG93bnJldi54bWxMj8tOwzAURPdI/IN1kdhRp4E2IcSpEFJBQipS&#10;X4KlG988FPs6xG4b/r5mBcvRjGbO5IvRaHbCwbWWBEwnETCk0qqWagG77fIuBea8JCW1JRTwgw4W&#10;xfVVLjNlz7TG08bXLJSQy6SAxvs+49yVDRrpJrZHCl5lByN9kEPN1SDPodxoHkfRnBvZUlhoZI8v&#10;DZbd5mgEdO3q+/XjXld797bqquF9/7n+WgpxezM+PwHzOPq/MPziB3QoAtPBHkk5pgUkaRq+eAEP&#10;0zmwEHicxTNgBwFxkkTAi5z/v1BcAAAA//8DAFBLAQItABQABgAIAAAAIQC2gziS/gAAAOEBAAAT&#10;AAAAAAAAAAAAAAAAAAAAAABbQ29udGVudF9UeXBlc10ueG1sUEsBAi0AFAAGAAgAAAAhADj9If/W&#10;AAAAlAEAAAsAAAAAAAAAAAAAAAAALwEAAF9yZWxzLy5yZWxzUEsBAi0AFAAGAAgAAAAhAALCdwye&#10;DQAAwUQAAA4AAAAAAAAAAAAAAAAALgIAAGRycy9lMm9Eb2MueG1sUEsBAi0AFAAGAAgAAAAhAK7N&#10;axnjAAAACgEAAA8AAAAAAAAAAAAAAAAA+A8AAGRycy9kb3ducmV2LnhtbFBLBQYAAAAABAAEAPMA&#10;AAAIEQAAAAA=&#10;" path="m913,1198r-10,-67l871,1076r-57,-45l732,994,672,970,632,948,608,925r-7,-24l606,878r15,-19l650,845r45,-5l748,844r44,10l826,866r25,11l883,754,853,741,818,730r-43,-8l725,718r,-96l618,622r,103l541,752r-58,43l447,852r-12,67l449,989r40,54l551,1085r79,33l682,1138r36,22l739,1184r7,29l738,1242r-21,21l684,1276r-43,4l590,1276r-48,-10l498,1250r-37,-18l428,1360r36,17l509,1391r50,10l613,1406r,104l720,1510r,-111l803,1372r60,-46l901,1267r12,-69xm1644,236r-9,-55l1632,161,1598,96,1547,45,1483,12,1408,,538,,463,12,398,45,347,96r-33,65l302,236r,87l235,323r-74,12l96,368,45,419,12,484,,558,,2118r12,74l45,2257r51,51l161,2342r74,12l1106,2354r74,-12l1245,2308r51,-51l1330,2192r3,-20l1342,2118r,-272l1342,1665r,-1107l1333,504r-3,-20l1296,419r-51,-51l1180,335r-20,-4l1160,558r,1107l1160,1846r,272l1156,2139r-12,17l1127,2168r-21,4l235,2172r-20,-4l197,2156r-12,-17l181,2118r,-272l1160,1846r,-181l181,1665r,-1107l185,538r12,-18l215,508r20,-4l1106,504r21,4l1144,520r12,18l1160,558r,-227l1106,323r-623,l483,236r5,-21l499,197r18,-11l538,181r870,l1429,186r17,11l1458,215r5,21l1463,1795r-4,20l1448,1832r-17,12l1412,1849r,182l1485,2018r64,-34l1599,1933r33,-64l1644,1795r,-1559xe" fillcolor="#717e86" stroked="f">
            <v:path arrowok="t" o:connecttype="custom" o:connectlocs="553085,823595;426720,756285;381635,712470;412750,676910;502920,682625;560705,619125;492125,598805;392430,535305;306705,645160;285115,768350;400050,850265;469265,892175;455295,942340;374650,950595;292735,922655;323215,1023620;389255,1099185;509905,1011555;579755,901065;1036320,242570;941705,147955;294005,147955;199390,242570;149225,345440;28575,406400;0,1485265;60960,1605915;702310,1635125;822960,1573530;852170,1485265;852170,494665;822960,406400;736600,350520;736600,1312545;726440,1509395;149225,1519555;117475,1498600;736600,1312545;114935,494665;136525,462915;715645,462915;736600,494665;306705,345440;316865,265430;894080,255270;925830,276860;926465,1292860;896620,1314450;983615,1400175;1043940,1280160" o:connectangles="0,0,0,0,0,0,0,0,0,0,0,0,0,0,0,0,0,0,0,0,0,0,0,0,0,0,0,0,0,0,0,0,0,0,0,0,0,0,0,0,0,0,0,0,0,0,0,0,0,0"/>
          </v:shape>
        </w:pic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171E1C" w14:paraId="49D10AE4" w14:textId="77777777" w:rsidTr="00954558">
        <w:trPr>
          <w:trHeight w:val="2675"/>
        </w:trPr>
        <w:tc>
          <w:tcPr>
            <w:tcW w:w="6237" w:type="dxa"/>
          </w:tcPr>
          <w:p w14:paraId="2AA09717" w14:textId="77777777" w:rsidR="00586066" w:rsidRPr="00586066" w:rsidRDefault="00586066" w:rsidP="00586066">
            <w:pPr>
              <w:pStyle w:val="BodyText"/>
              <w:bidi/>
              <w:spacing w:before="11"/>
              <w:jc w:val="both"/>
              <w:rPr>
                <w:bCs/>
                <w:color w:val="FF0000"/>
                <w:sz w:val="28"/>
                <w:szCs w:val="28"/>
                <w:rtl/>
              </w:rPr>
            </w:pPr>
            <w:r w:rsidRPr="00586066">
              <w:rPr>
                <w:rFonts w:hint="cs"/>
                <w:bCs/>
                <w:color w:val="FF0000"/>
                <w:sz w:val="28"/>
                <w:szCs w:val="28"/>
                <w:rtl/>
              </w:rPr>
              <w:t>النقود الالكترونية المحمولة</w:t>
            </w:r>
          </w:p>
          <w:p w14:paraId="3CCF42B1" w14:textId="77777777" w:rsidR="00171E1C" w:rsidRDefault="0025588C" w:rsidP="00020D13">
            <w:pPr>
              <w:pStyle w:val="BodyText"/>
              <w:bidi/>
              <w:spacing w:before="11"/>
              <w:jc w:val="both"/>
              <w:rPr>
                <w:b/>
                <w:sz w:val="22"/>
                <w:rtl/>
              </w:rPr>
            </w:pPr>
            <w:r>
              <w:rPr>
                <w:rFonts w:hint="cs"/>
                <w:b/>
                <w:sz w:val="22"/>
                <w:rtl/>
              </w:rPr>
              <w:t>تمكّن النقود الا</w:t>
            </w:r>
            <w:r w:rsidR="00020D13">
              <w:rPr>
                <w:rFonts w:hint="cs"/>
                <w:b/>
                <w:sz w:val="22"/>
                <w:rtl/>
              </w:rPr>
              <w:t>لكترونية</w:t>
            </w:r>
            <w:r w:rsidR="00C14A70">
              <w:rPr>
                <w:rFonts w:hint="cs"/>
                <w:b/>
                <w:sz w:val="22"/>
                <w:rtl/>
              </w:rPr>
              <w:t xml:space="preserve"> المحمولة المستخدمين باش يتمتعو</w:t>
            </w:r>
            <w:r w:rsidR="00020D13">
              <w:rPr>
                <w:rFonts w:hint="cs"/>
                <w:b/>
                <w:sz w:val="22"/>
                <w:rtl/>
              </w:rPr>
              <w:t xml:space="preserve"> بالخدمات الماليّة، </w:t>
            </w:r>
            <w:r w:rsidR="00C14A70">
              <w:rPr>
                <w:rFonts w:hint="cs"/>
                <w:b/>
                <w:sz w:val="22"/>
                <w:rtl/>
              </w:rPr>
              <w:t>ومن خلال المحور هذا، باش يتعرفو</w:t>
            </w:r>
            <w:r w:rsidR="00020D13">
              <w:rPr>
                <w:rFonts w:hint="cs"/>
                <w:b/>
                <w:sz w:val="22"/>
                <w:rtl/>
              </w:rPr>
              <w:t xml:space="preserve"> المتدربين على مفهوم</w:t>
            </w:r>
            <w:r w:rsidR="00C14A70">
              <w:rPr>
                <w:rFonts w:hint="cs"/>
                <w:b/>
                <w:sz w:val="22"/>
                <w:rtl/>
              </w:rPr>
              <w:t xml:space="preserve"> النقود المحمولة وكيفاش يسجلو في المنظومة </w:t>
            </w:r>
            <w:r w:rsidR="00D82EF4">
              <w:rPr>
                <w:rFonts w:hint="cs"/>
                <w:b/>
                <w:sz w:val="22"/>
                <w:rtl/>
              </w:rPr>
              <w:t>هاذي</w:t>
            </w:r>
            <w:r w:rsidR="00C14A70">
              <w:rPr>
                <w:rFonts w:hint="cs"/>
                <w:b/>
                <w:sz w:val="22"/>
                <w:rtl/>
              </w:rPr>
              <w:t xml:space="preserve"> باش يرسلو الأموال للأصدقائهم</w:t>
            </w:r>
            <w:r w:rsidR="006351F2">
              <w:rPr>
                <w:rFonts w:hint="cs"/>
                <w:b/>
                <w:sz w:val="22"/>
                <w:rtl/>
              </w:rPr>
              <w:t xml:space="preserve"> أو أفراد العايلة وزادة كيفاش يخلّصوا الفاتورات متاعهم وكيفاش يستعملو</w:t>
            </w:r>
            <w:r w:rsidR="00020D13">
              <w:rPr>
                <w:rFonts w:hint="cs"/>
                <w:b/>
                <w:sz w:val="22"/>
                <w:rtl/>
              </w:rPr>
              <w:t xml:space="preserve"> الخ</w:t>
            </w:r>
            <w:r w:rsidR="006351F2">
              <w:rPr>
                <w:rFonts w:hint="cs"/>
                <w:b/>
                <w:sz w:val="22"/>
                <w:rtl/>
              </w:rPr>
              <w:t>اصيّة هاذي والحاجات اللّي لازم يردو بالهم منها. ينجمو المدربين يدرّسو</w:t>
            </w:r>
            <w:r w:rsidR="00020D13">
              <w:rPr>
                <w:rFonts w:hint="cs"/>
                <w:b/>
                <w:sz w:val="22"/>
                <w:rtl/>
              </w:rPr>
              <w:t xml:space="preserve"> المحور هذا بشكل منفصل والّا مع بقيّة ال</w:t>
            </w:r>
            <w:r w:rsidR="00AF0EFC">
              <w:rPr>
                <w:rFonts w:hint="cs"/>
                <w:b/>
                <w:sz w:val="22"/>
                <w:rtl/>
              </w:rPr>
              <w:t>دليل</w:t>
            </w:r>
            <w:r w:rsidR="00020D13">
              <w:rPr>
                <w:rFonts w:hint="cs"/>
                <w:b/>
                <w:sz w:val="22"/>
                <w:rtl/>
              </w:rPr>
              <w:t>.</w:t>
            </w:r>
          </w:p>
        </w:tc>
      </w:tr>
    </w:tbl>
    <w:p w14:paraId="5F96A722" w14:textId="77777777" w:rsidR="00171E1C" w:rsidRDefault="00171E1C" w:rsidP="00D44D48">
      <w:pPr>
        <w:pStyle w:val="BodyText"/>
        <w:spacing w:before="11"/>
        <w:rPr>
          <w:b/>
          <w:sz w:val="22"/>
          <w:rtl/>
        </w:rPr>
      </w:pPr>
    </w:p>
    <w:p w14:paraId="594CF23F" w14:textId="48A7F44A" w:rsidR="00D44D48" w:rsidRPr="00954558" w:rsidRDefault="0004382E" w:rsidP="00954558">
      <w:pPr>
        <w:pStyle w:val="BodyText"/>
        <w:spacing w:before="1"/>
        <w:rPr>
          <w:sz w:val="23"/>
          <w:rtl/>
        </w:rPr>
      </w:pPr>
      <w:r>
        <w:rPr>
          <w:noProof/>
        </w:rPr>
        <w:pict w14:anchorId="49F149C5">
          <v:shape id="Forme libre 2002" o:spid="_x0000_s3893" style="position:absolute;margin-left:452.65pt;margin-top:29.2pt;width:50.05pt;height:5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NM9QsAAPs7AAAOAAAAZHJzL2Uyb0RvYy54bWysW9uO47gRfQ+QfxD8mGCnVbqrMT2LYDcb&#10;BNhcgFU+QO22uxtxW47lmZ7N1+cURXpImiUyQYBB2x4dkcUq1uUUpY/ff307ZF925/l1Oj5s6EO+&#10;yXbH7fT0enx+2Pxj+Om7bpPNl/H4NB6m4+5h8+tu3nz/6be/+fh+ut8V08t0eNqdMwxynO/fTw+b&#10;l8vldH93N29fdm/j/GE67Y64uJ/Ob+MFP8/Pd0/n8R2jvx3uijxv7t6n89PpPG1384z//XG5uPmk&#10;xt/vd9vL3/b7eXfJDg8byHZRf8/q7yP/vfv0cbx/Po+nl9etFmP8H6R4G1+PmPQ61I/jZcw+n19v&#10;hnp73Z6nedpfPmynt7tpv3/d7tQasBrKvdX88jKedmotUM58uqpp/v8Nu/3rl19Ofz+z6PPp52n7&#10;zxkauXs/zffXK/xjBiZ7fP/L9AQbjp8vk1rs1/35je/EMrKvSqe/XnW6+3rJtvjPpqzxb5Ntcakt&#10;q7xROr8b783N28/z5U+7SQ00fvl5viwmecI3pdCn7Di+YdYB5tu/HWCd33+X5Rm1Nf6URaVNeIWR&#10;gf3uLhvy7D2jPCcfVBjQMhZlN8OUBoFhiLIX/Kkbf5jKgJZhGuqDImH5i+QsUiWI1BiQGqtpbkVq&#10;DQLD4HpYJPibraW6CGupNzAWqRNEIk/lTX0rFNn6JiDCYpGn8QrIoPVsvQ9USJK5mi/6NiCZrXZG&#10;CJK5iqeqbsOS2eofqJEkcw1QtYG9Rbb2GRGWrPDUXzZlULLCNsEAgwt73jVBTQGdFbb6GSFI5qqf&#10;DRmWzDbBAJAgmWuChgL7rLDVzwhBMlf9VJbhfVbYJhgKyQNKzwR5yJylrX9iSFi20jUAVdjeIR8o&#10;bSMMpeQDpWcEqrpbJ+DQe409xBBBNtcEBbXhUFbaZhhKyQtKzwxU9wHZbBsgvPaCbJVrhKLownqr&#10;bDsMleQHlWcGCjlCZduAGBLWW+UaoSiBDNm0su0wVJInVK4ZKA/ZtLJtoCCCbJ4RqjrsC5VthwEz&#10;hr20ds2AiQNuWts2UJCwbLVnhKrsgnqrbTsMteQLtWsGyuHRNym9tm2gIIJsnhEqIYbUth2GWvKF&#10;2jVDMLrVtgnk6IbiycnuFUwQ2m2NbYWhkTyhcY1Q94Fc1dgGYERYZ41ngKoJ27OxbTA0kh80rgnq&#10;LiSZrX5GCJK56kcVJ0hmm2AAKOwFrWuCss1vN1prq58RYclaV/3U5OH83tomGFrJB1rXBEUV0Flr&#10;q58RgmSu+qnpw/ustU0wtJIHtL4JQjqz1U+o7cOSda76qRMqj842wdBJHtB5JghVHp2tfqQpSTJP&#10;/XkXtmZnm2DoJA/oPBOAg9wEtM5WP5KUJJmn/h7kIRQ1OtsEQyd5QO+aAPXJjWC9rX0AwrbsPeVL&#10;tuxtAwy9tP971wBVQCxb9ZUklad4USpb+UMv7f3eU35oh/W24uUdBiLrhv++Dm8xAuH9VvUNuE8I&#10;ZkiCBrgwWPjdjTEpt/UvuyayvTNYkaPMCe0zym07QDzJByh3bREMaSi4zbTgsnJMo9y1RJELJS7l&#10;tjkgnuQI5PHjYC6AW1riycmAfIbcSDyUbHMMuE8yLrn2qEKpCrvNEo8hYV8l8kwhEQSUytaAEE9y&#10;DCLXHsEcTw5VlpM8eVy5KIRcSi5Zxn2S9grXNYLFEbl8WayOCG0qu3ArChI8t7DNgf6H6BqFa49g&#10;VUmJpJkK1xQQL9w1Ipc24z5JezfEOVSQk8ecgRF2n0edC0IWCIYWlzsDIgroWiTMZsilz8x4JAFd&#10;c4g8kFwCTSKDJp9CB6kglXaswiJEDfokWmrZoCthtiq3Bkmk0eTx6PAOdHi0TGzI59FFF6440Z5z&#10;xRMdxKPSwXYXOVRa7nehb2JmVXkS+4/C+8/l0txvCdMIpFFnxHCf0GHTcqOQPDZdkFB7kkuncZ8o&#10;nuseQoPVtsVKhxWNcyf6cdwIeq/LqEHVRPFce3Df+bZucUj1SmvaZ9VSxUcurQZfk8TziHXTlwHx&#10;HGbNECG0+NS6lao+l1uTSK7JY9dtESjhqbHzOEMk8TxTtAIjA4k0u0AFFpFhk0ex26D2HI7NEEE8&#10;n2S3iLjBveeybBJpNnk8u0OEvN17DtFmiCSe6xrUCt0Jcqk2cNLe88h2B2RAPNsWDBHEu6HbUs3s&#10;8m0SCTcIu9kFKpL2ocYwwpcBYaswRBLPjVLU9V3YuC7pJpF1k0e7O/j4rfYc3s0QSTzPNfpCyBou&#10;8yaRepPHvTsKtDmRmyztMUQQz+ffPWr1oGu4BJxrLyGpeRS8rQMknHo7azBEEs9zjU44/qLejlQD&#10;iVScPC7eghffGtch4wz5Jh5OrZ/NufT4Yo6qt1+P+qwa37KRH3zI1fH4aZr5WHyAOXD4PZR8eowh&#10;gOKDbQEM5TC4TQLDixkMipkyNBNHBa/T4FCrgvdJcCZWDAclShGGiY6Cp62UiQfDwRhSRmcaoOBp&#10;S+WiXMHTlsolMsNR3KYIwyWrgqctlUtIhqP4SxmdSzoFT1sql1gKnrZULnkYjmIlRRguQRQ8balc&#10;EjAcyTxldE7RCp62VE6ZCp62VE5hDEfySRGGU4qCpy2VQzzDEZxTRueQq+BpS+UQqOBpS1UNQsZz&#10;by9FHNWyW25IW65qoqkbUoPTNTqhI5UkEjealhkSF20iFHdtkmYwMYr7KGk3aCNzYyPpBhOnuNGQ&#10;doNZNIh/0g0mVlFisFIEW6kV3DhtBrPoxIClSKiaAQeySTOYmIVHBNJuMFGLEsMWyKHeS2A9SSKZ&#10;yEWJoYtM7MJza2kzmOiFRmvaDSZ+cfWctAYTwQj1bNoNxtKJQYxMFOOaL2kGE8cIVZh1w1I16Srr&#10;jIc6/cc5z5sMj3M+8j3j/Wm8cHFmvmbveDCVnwHMXvCFn+LjK2/Tl90wKcyFq7SaD1ewK83jid+u&#10;H442ruLGK3BGZeaq+Typ0Uq9ZdFYXZZhLpvPBVZwLYzB0C9YhWkn5qOONRxKXzUcNypWcdyfwLTF&#10;8vQktGvEMp+LeKoXyDjYcXU8HcZKNBZScNXVy8x85nOZV+/kCp9rw3HvE9LVyBxrMD6lYRhMsgZb&#10;UM01XRmRzOci2oJC/lwXDZd5ThxgrU/KPVTGUWQNHZikwqFPurYI1UdVwGtsNfKbT61ifhgmBdjz&#10;uVTK1D0/56KAkbX0uhSKKqfX4QNt7cRVR4F84MAy5vCoVT3qWgH1UWRqPmRTI8Z86bololtnkTG2&#10;E/Ewn5q5BqtNWUp9jfJmJ5hP7exaNzV6PqvjcaseK66RoNZwxX+JiwWPQhOdIrLeAvmS5StA6tbk&#10;K/lokS2Hls8qjjuNjMOBwhqu4jMqxuEocg1nEg0fDK/hWh2kozhuc/O8keTQ8qk7cJFc0+iQFMlc&#10;NXdBMdq6js1afY1sD9O8w+Jv0/DtqqVEbMaO6QfPeyXZpdEthpidG+6Jsr4j+6blI2ngYvuw5YMq&#10;xkX2dasjdsxPDK6KJONSJ+1UXMzfOy1fFKftEYsznfbjWNzquGUL/cXiYKfTTiyuGlw0x5uJ8RDN&#10;eo4wK4kmk85s1Vh6MrqOZsb0FJrr+je6bJTSaaVSz81qNkyk8Oo1W4vVcb0O2LGysOOTK8wbrTI1&#10;LuZQnQ6wsSq44xN7duTYdsh1yRCp0m9DoUnYcvg0QbHBZl+SixQ+K631BpxhLQ1VOiy2eFxnFceP&#10;V2H1eC0rglt2RXuV0KzKfC7lSMVPnWG8DmXO6ry6Pu3K2DqWMNEtb3GJnKfSZUuHg8PVeTWujxTa&#10;tQ6LqbjYvCbxxtZRa8oQ00utKXdMz432+pjdaj5VStgHtS6rYvuq1iwvtk9vd77ZT8ZbYHLuDKgz&#10;mGuLgDsL1guI83R4ffrp9XDg2mQ+Pz/+cDhnX0a8PPrHMm+uxMaBHdRxznHi28yO0e9Q8muT/Crq&#10;fP84Pf2KVyjP0/IGKt6YxZeX6fzvTfaOt08fNvO/Po/n3SY7/PmI1zt7EDn4yUX9wBtpXEuc7SuP&#10;9pXxuMVQD5vLBsdP/PWHy/KK6+fT+fX5BTOR6nkcpz/g1c39K79iqd7xXKTSP/CGqdKNfhuWX2G1&#10;fyvUt3d2P/0HAAD//wMAUEsDBBQABgAIAAAAIQAHwblW4QAAAAsBAAAPAAAAZHJzL2Rvd25yZXYu&#10;eG1sTI/LTsMwEEX3SPyDNUjsqA0kEEKcCoFACAlB2m7YufHkQeNxZDtt+HvcFezuaI7unCmWsxnY&#10;Hp3vLUm4XAhgSLXVPbUSNuvniwyYD4q0GiyhhB/0sCxPTwqVa3ugCver0LJYQj5XEroQxpxzX3do&#10;lF/YESnuGuuMCnF0LddOHWK5GfiVEDfcqJ7ihU6N+NhhvVtNRkL10iQfb9V79vX6ueufGpeM31Mi&#10;5fnZ/HAPLOAc/mA46kd1KKPT1k6kPRsk3In0OqIS0iwBdgSESGPaxnSbCOBlwf//UP4CAAD//wMA&#10;UEsBAi0AFAAGAAgAAAAhALaDOJL+AAAA4QEAABMAAAAAAAAAAAAAAAAAAAAAAFtDb250ZW50X1R5&#10;cGVzXS54bWxQSwECLQAUAAYACAAAACEAOP0h/9YAAACUAQAACwAAAAAAAAAAAAAAAAAvAQAAX3Jl&#10;bHMvLnJlbHNQSwECLQAUAAYACAAAACEAdj6TTPULAAD7OwAADgAAAAAAAAAAAAAAAAAuAgAAZHJz&#10;L2Uyb0RvYy54bWxQSwECLQAUAAYACAAAACEAB8G5VuEAAAALAQAADwAAAAAAAAAAAAAAAABPDgAA&#10;ZHJzL2Rvd25yZXYueG1sUEsFBgAAAAAEAAQA8wAAAF0PAAAAAA==&#10;" path="m500,l426,7,357,28,295,62r-54,45l196,161r-34,63l141,293r-8,73l133,467,81,481,39,513,10,557,,611r,400l11,1067r31,46l88,1144r56,11l855,1155r57,-11l958,1113r31,-46l993,1044r-849,l131,1041r-10,-7l114,1024r-3,-13l111,611r3,-13l121,587r10,-7l144,577r100,l244,366r9,-68l279,237r40,-51l371,146r61,-26l500,111r262,l759,107,705,62,642,28,574,7,500,xm762,111r-262,l568,120r61,26l680,186r40,51l746,298r9,68l755,466r-422,l333,577r522,l868,580r11,7l886,598r3,13l889,1011r-3,13l879,1034r-11,7l855,1044r138,l1000,1011r,-400l990,557,961,513,919,481,867,467r,-101l859,293,838,224,804,161,762,111xm500,689r-39,7l429,718r-21,32l400,789r3,25l412,836r14,20l444,872r,83l555,955r,-83l574,856r14,-20l597,814r3,-25l592,750,571,718,539,696r-39,-7xe" fillcolor="#e30613" stroked="f">
            <v:path arrowok="t" o:connecttype="custom" o:connectlocs="270510,6985;187325,41910;124460,104775;89535,188595;84455,299085;24765,328295;0,390525;6985,680085;55880,728980;542925,735965;608330,709295;630555,665480;83185,663575;72390,652780;70485,390525;76835,375285;91440,368935;154940,234950;177165,153035;235585,95250;317500,73025;481965,70485;407670,20320;317500,2540;317500,73025;399415,95250;457200,153035;479425,234950;211455,298450;542925,368935;558165,375285;564515,390525;562610,652780;551180,663575;630555,665480;635000,390525;610235,328295;550545,299085;545465,188595;510540,104775;317500,440055;272415,458470;254000,503555;261620,533400;281940,556260;352425,608965;364490,546100;379095,519430;375920,478790;342265,444500" o:connectangles="0,0,0,0,0,0,0,0,0,0,0,0,0,0,0,0,0,0,0,0,0,0,0,0,0,0,0,0,0,0,0,0,0,0,0,0,0,0,0,0,0,0,0,0,0,0,0,0,0,0"/>
            <w10:wrap anchorx="page"/>
          </v:shape>
        </w:pict>
      </w:r>
      <w:r>
        <w:rPr>
          <w:noProof/>
        </w:rPr>
        <w:pict w14:anchorId="51558E4E">
          <v:shape id="Forme libre 2003" o:spid="_x0000_s3892" style="position:absolute;margin-left:0;margin-top:4.65pt;width:481.9pt;height:.1pt;z-index:-25124761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Ad1qW9sAAAAEAQAADwAAAGRycy9kb3ducmV2Lnht&#10;bEyPwU7DMBBE70j9B2uRuFGnraiaEKeqKiEhONFyKDc33sRR7XUUu034e5YT3GY1q5k35XbyTtxw&#10;iF0gBYt5BgKpDqajVsHn8eVxAyImTUa7QKjgGyNsq9ldqQsTRvrA2yG1gkMoFlqBTakvpIy1Ra/j&#10;PPRI7DVh8DrxObTSDHrkcO/kMsvW0uuOuMHqHvcW68vh6hW8+dHW+6U7fr36U37aXJr3ZiGVerif&#10;ds8gEk7p7xl+8RkdKmY6hyuZKJwCHpIU5CsQbObrFe84s3gCWZXyP3z1AwAA//8DAFBLAQItABQA&#10;BgAIAAAAIQC2gziS/gAAAOEBAAATAAAAAAAAAAAAAAAAAAAAAABbQ29udGVudF9UeXBlc10ueG1s&#10;UEsBAi0AFAAGAAgAAAAhADj9If/WAAAAlAEAAAsAAAAAAAAAAAAAAAAALwEAAF9yZWxzLy5yZWxz&#10;UEsBAi0AFAAGAAgAAAAhAFHOsF2ZAgAAmAUAAA4AAAAAAAAAAAAAAAAALgIAAGRycy9lMm9Eb2Mu&#10;eG1sUEsBAi0AFAAGAAgAAAAhAAHdalvbAAAABAEAAA8AAAAAAAAAAAAAAAAA8wQAAGRycy9kb3du&#10;cmV2LnhtbFBLBQYAAAAABAAEAPMAAAD7BQAAAAA=&#10;" path="m,l9638,e" filled="f" strokeweight=".5pt">
            <v:path arrowok="t" o:connecttype="custom" o:connectlocs="0,0;6120130,0" o:connectangles="0,0"/>
            <w10:wrap type="topAndBottom" anchorx="page"/>
          </v:shape>
        </w:pict>
      </w:r>
      <w:r>
        <w:rPr>
          <w:noProof/>
        </w:rPr>
        <w:pict w14:anchorId="730991BC">
          <v:shapetype id="_x0000_t202" coordsize="21600,21600" o:spt="202" path="m,l,21600r21600,l21600,xe">
            <v:stroke joinstyle="miter"/>
            <v:path gradientshapeok="t" o:connecttype="rect"/>
          </v:shapetype>
          <v:shape id="Zone de texte 2001" o:spid="_x0000_s3891" type="#_x0000_t202" style="position:absolute;margin-left:414.5pt;margin-top:16.4pt;width:41.1pt;height:80.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l31gEAAJEDAAAOAAAAZHJzL2Uyb0RvYy54bWysU9tu2zAMfR+wfxD0vtgO0HU14hRdiw4D&#10;ugvQ9QNkWYqN2aJGKrGzrx8lx+nWvQ17EWhSOjznkN5cT0MvDgapA1fJYpVLYZyGpnO7Sj59u3/z&#10;TgoKyjWqB2cqeTQkr7evX21GX5o1tNA3BgWDOCpHX8k2BF9mGenWDIpW4I3jogUcVOBP3GUNqpHR&#10;hz5b5/nbbARsPII2RJy9m4tym/CtNTp8sZZMEH0lmVtIJ6azjme23ahyh8q3nT7RUP/AYlCd46Zn&#10;qDsVlNhj9xfU0GkEAhtWGoYMrO20SRpYTZG/UPPYKm+SFjaH/Nkm+n+w+vPh0X9FEab3MPEAkwjy&#10;D6C/k3Bw2yq3MzeIMLZGNdy4iJZlo6fy9DRaTSVFkHr8BA0PWe0DJKDJ4hBdYZ2C0XkAx7PpZgpC&#10;c/JiXVxdckVzqciLy6v8IrVQ5fLaI4UPBgYRg0oiDzWhq8MDhchGlcuV2MzBfdf3abC9+yPBF2Mm&#10;sY+EZ+phqie+HVXU0BxZB8K8J7zXHLSAP6UYeUcqST/2Co0U/UfHXsSFWgJcgnoJlNP8tJJBijm8&#10;DfPi7T12u5aRZ7cd3LBftktSnlmcePLck8LTjsbF+v073Xr+k7a/AAAA//8DAFBLAwQUAAYACAAA&#10;ACEAQQFwdd8AAAAKAQAADwAAAGRycy9kb3ducmV2LnhtbEyPwU7DMBBE70j8g7VI3KiTVKqaEKeq&#10;EJyQEGk4cHTibWI1XofYbcPfs5zguNrRzHvlbnGjuOAcrCcF6SoBgdR5Y6lX8NG8PGxBhKjJ6NET&#10;KvjGALvq9qbUhfFXqvFyiL3gEgqFVjDEOBVShm5Ap8PKT0j8O/rZ6cjn3Esz6yuXu1FmSbKRTlvi&#10;hUFP+DRgdzqcnYL9J9XP9uutfa+PtW2aPKHXzUmp+7tl/wgi4hL/wvCLz+hQMVPrz2SCGBVss5xd&#10;ooJ1xgocyNM0A9FyMl+nIKtS/leofgAAAP//AwBQSwECLQAUAAYACAAAACEAtoM4kv4AAADhAQAA&#10;EwAAAAAAAAAAAAAAAAAAAAAAW0NvbnRlbnRfVHlwZXNdLnhtbFBLAQItABQABgAIAAAAIQA4/SH/&#10;1gAAAJQBAAALAAAAAAAAAAAAAAAAAC8BAABfcmVscy8ucmVsc1BLAQItABQABgAIAAAAIQDjebl3&#10;1gEAAJEDAAAOAAAAAAAAAAAAAAAAAC4CAABkcnMvZTJvRG9jLnhtbFBLAQItABQABgAIAAAAIQBB&#10;AXB13wAAAAoBAAAPAAAAAAAAAAAAAAAAADAEAABkcnMvZG93bnJldi54bWxQSwUGAAAAAAQABADz&#10;AAAAPAUAAAAA&#10;" filled="f" stroked="f">
            <v:textbox inset="0,0,0,0">
              <w:txbxContent>
                <w:p w14:paraId="50771870" w14:textId="77777777" w:rsidR="0064703B" w:rsidRDefault="0064703B" w:rsidP="00D44D48">
                  <w:pPr>
                    <w:spacing w:before="3"/>
                    <w:rPr>
                      <w:rFonts w:ascii="Verdana"/>
                      <w:sz w:val="128"/>
                    </w:rPr>
                  </w:pPr>
                  <w:r>
                    <w:rPr>
                      <w:rFonts w:ascii="Verdana"/>
                      <w:color w:val="E30613"/>
                      <w:sz w:val="128"/>
                    </w:rPr>
                    <w:t>$</w:t>
                  </w:r>
                </w:p>
              </w:txbxContent>
            </v:textbox>
            <w10:wrap anchorx="page"/>
          </v:shape>
        </w:pic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020D13" w14:paraId="445B2024" w14:textId="77777777" w:rsidTr="00954558">
        <w:tc>
          <w:tcPr>
            <w:tcW w:w="6237" w:type="dxa"/>
          </w:tcPr>
          <w:p w14:paraId="38721849" w14:textId="77777777" w:rsidR="00020D13" w:rsidRPr="00954558" w:rsidRDefault="00954558" w:rsidP="00954558">
            <w:pPr>
              <w:pStyle w:val="BodyText"/>
              <w:bidi/>
              <w:spacing w:before="4"/>
              <w:jc w:val="both"/>
              <w:rPr>
                <w:b/>
                <w:bCs/>
                <w:color w:val="FF0000"/>
                <w:sz w:val="28"/>
                <w:szCs w:val="28"/>
                <w:rtl/>
              </w:rPr>
            </w:pPr>
            <w:r w:rsidRPr="00954558">
              <w:rPr>
                <w:rFonts w:hint="cs"/>
                <w:b/>
                <w:bCs/>
                <w:color w:val="FF0000"/>
                <w:sz w:val="28"/>
                <w:szCs w:val="28"/>
                <w:rtl/>
              </w:rPr>
              <w:t xml:space="preserve">السلامة والتكلفة </w:t>
            </w:r>
          </w:p>
          <w:p w14:paraId="521B6CB3" w14:textId="77777777" w:rsidR="00954558" w:rsidRDefault="00954558" w:rsidP="00954558">
            <w:pPr>
              <w:pStyle w:val="BodyText"/>
              <w:bidi/>
              <w:spacing w:before="4"/>
              <w:jc w:val="both"/>
              <w:rPr>
                <w:sz w:val="29"/>
              </w:rPr>
            </w:pPr>
            <w:r>
              <w:rPr>
                <w:rFonts w:hint="cs"/>
                <w:sz w:val="29"/>
                <w:rtl/>
              </w:rPr>
              <w:t>باش يتم الحديث على مسألة السلامة والتكل</w:t>
            </w:r>
            <w:r w:rsidR="006351F2">
              <w:rPr>
                <w:rFonts w:hint="cs"/>
                <w:sz w:val="29"/>
                <w:rtl/>
              </w:rPr>
              <w:t>فة في كلّ محور من المحاور الموجودة</w:t>
            </w:r>
            <w:r>
              <w:rPr>
                <w:rFonts w:hint="cs"/>
                <w:sz w:val="29"/>
                <w:rtl/>
              </w:rPr>
              <w:t xml:space="preserve"> لأنه من خلال الدراسات اللّي قمنا بيها، لقينا اللّي السلامة والتكلفة من أكثر الحاجات اللي تقلّق المستخدمين متاع الهواتف</w:t>
            </w:r>
            <w:r w:rsidR="006351F2">
              <w:rPr>
                <w:rFonts w:hint="cs"/>
                <w:sz w:val="29"/>
                <w:rtl/>
              </w:rPr>
              <w:t xml:space="preserve"> الجوالة، على هاكا قرّرنا باش نناقشو الحاجتين هاذم</w:t>
            </w:r>
            <w:r>
              <w:rPr>
                <w:rFonts w:hint="cs"/>
                <w:sz w:val="29"/>
                <w:rtl/>
              </w:rPr>
              <w:t xml:space="preserve"> في كل محور من محاور التدريب المعمّق، وفي إطار تدريب مصغّر وتدريب أطول في المدّة. </w:t>
            </w:r>
          </w:p>
        </w:tc>
      </w:tr>
    </w:tbl>
    <w:p w14:paraId="792C2953" w14:textId="05CC2D42" w:rsidR="00954558" w:rsidRPr="006351F2" w:rsidRDefault="0004382E" w:rsidP="006351F2">
      <w:pPr>
        <w:pStyle w:val="BodyText"/>
        <w:spacing w:before="8"/>
        <w:rPr>
          <w:sz w:val="23"/>
          <w:rtl/>
        </w:rPr>
      </w:pPr>
      <w:bookmarkStart w:id="12" w:name="Sécurité_et_coût_"/>
      <w:bookmarkEnd w:id="12"/>
      <w:r>
        <w:rPr>
          <w:noProof/>
        </w:rPr>
        <w:pict w14:anchorId="676E1944">
          <v:shape id="Forme libre 1999" o:spid="_x0000_s3890" style="position:absolute;margin-left:406.3pt;margin-top:38.4pt;width:96.4pt;height: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8,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FFqhAAANBVAAAOAAAAZHJzL2Uyb0RvYy54bWysXNuOG7kRfQ+QfxD0mGB3RPaF3caOF5td&#10;bBBgcwG28wGyRuMZRKNWJNnjzdfnFJuUSU4VSQR58diearJYp6pYp8ju777/8nJYfd6fL8/z8X6t&#10;vt2sV/vjbn54Pn68X/9z+vmbYb26XLfHh+1hPu7v17/tL+vv3//+d9+9nt7t9fw0Hx725xUGOV7e&#10;vZ7u10/X6+nd3d1l97R/2V6+nU/7I375OJ9ftlf88/zx7uG8fcXoL4c7vdn0d6/z+eF0nnf7ywX/&#10;+9Pyy/V7O/7j4353/fvj42V/XR3u19Dtav882z8/0J9377/bvvt43p6enndOje3/oMXL9vmISW9D&#10;/bS9blefzs9vhnp53p3ny/x4/XY3v9zNj4/Pu71dA1ajNslqfn3anvZ2LTDO5XQz0+X/N+zub59/&#10;Pf3jTKpfTr/Mu39dYJG719Pl3e039I8LZFYfXv86PwDD7afrbBf75fH8Qk9iGasv1qa/3Wy6/3Jd&#10;7fCfSutWDzD9Dr8bjeo6a/S77Tv/9O7T5frn/WxH2n7+5XJdMHnA36xFH1bH7QumnTDI48sB8Pzx&#10;m9VmpYZNu1K6HxyGNzHlxf5wt5o2q9eVGvUbIe2FlrFao1ftG6HGC2EkRSJPK9U13mluE7ZezI5F&#10;OLJ6dV6M9GoFvXovtOgFazF6GS9EepEIrxdCL7CX1o1m9Rq9GOk1CHqpxPidGRjFVGh7RTK8Zio2&#10;v26HhlVNhQhMSkvKxQioruXQVCEAVkZQLsZAG8zL+lkIw6R6SbkYBtW2LWe5EAUrwyunYxw01sEq&#10;p0MkJi2GQQyEajec5XQIg5URlEtwGBtBuRCJSUuxoGMgVMPCqkMYrIygXIJDpwTlQiQmLQUE0kAY&#10;XaqFAzAZJITByvDKNTEOekCy4XyuCZGYENB8dmtiIFouVpsQBEgIisUYaCNEahOiMDVSMDQxCB3M&#10;yxgtRIBEeNXaGAE99nzebUMMplYKhTaGwChOtTa0P4kIqsX2bzbwcQ7ONsRgQmLg4WxjEIaOc7U2&#10;RIBEBNViBPRoRl61EIQJ/sGrht08DIOx51TrQgRIhFetixHQQ8fvCl0IwtRJQdDFICiFLPjW2boQ&#10;AisjKBdjoHvB27oQhgkwCHaLYVDacLtCF4JgZXjl+hgFTcmI87c+BGLCCnjl+hgI1QzcrtCHMFgZ&#10;QbkYB21MxysXIjH1UjD0MRDYjjiX60MYrIygXIyDHjcDr1yIxNRL4WBiIFTDKmdCGKwMr5yJccBg&#10;ilXOhEhM2Dp4WE0MhFJ8cRnCYGUE5WIcGiUpFyIxGSkgTAzEOHIuZ0IUSIRXjehGUPk2auTDYQhx&#10;mAYpHIYYBj79DiEGcvodYgwaxA0L6RCiMA1SMAwxCD3M+zbFDSECJCJYLUZA3BmGEIRpkEJhjEHg&#10;GdYYIiAzrDFGQKYyIQgT/IMPhDEGAUUjY7UxRIBEeKuNMQJqHPgYHUMQJjikoFoMgjLcnjWGCJAI&#10;r5raxBAoI2yoahPCMOE5QTu1SYBAInzrb2oTwgCGLuqX4NBhu+S2LbUJsYB+UjioTYwGvzeoTYgF&#10;yUj2S8BoN3xBojYhINBPigmV0Oiu57Kcimg0yQj6JTQaOwlfZqqER8tEWsWIGLZkwqbg8ytaBiQj&#10;6RejQdDy+KoQkEnJXFrFiPCpWKkQDjkXoyD061i6LY0W/C9m01RI8tGLZlc84gZMiAmQmFCTkGBB&#10;HeOh2kHSMIQEnRIxQlJSje4cq2GICIYTfRCttXCvVd3I8wmlQ1CgoRgjKbNGUHMaNmHOQmCJNky4&#10;tWo7PkOrmFwrkV1jM4jWPCJfMiBHBJtkBIybJEpaoZBSMcdWIslGTRHpZ0ZevxAQkhH0S3i2ooTE&#10;ZumYaKPolqIkodp9ywIccW2SkfSL0VBG6DoBeG8W6nSiySbqFyNCQcfgGxFukpH0i9FAMSrZLwQE&#10;+okRkpDupmN34Yh1k4ygX0q7pT4xWt+R/UTijZ6kF7R5lSdBaFx7KcBBMpJ+MRparBJi6g0/lfDt&#10;UkS4+g+ZLNBPjVIBqFLyDSbEx0fMvvGcpN9b/s35X8q/Jfv1MRqoUI2gXwgIGtpifKQUXIEEMAES&#10;c3ASEhDGGU64h2jV8x0C1YeQQEMxQlIerrEYRsOYiJOQoGHCxHVjBBvGVFyJXFylZFzzxwImxAT7&#10;sKxhGiVIH2yWNuHOPimRkKuEkaM3xlYKESe3QoINE1aucXzLaxjTcpzzSXGSEHOU4SzKETW3QpKG&#10;caRoFOKChiEqkxLpuUr4OaoUXsMQEyskaZhESou0zqIck3SKPaFiTWi6YfuQKuLpJCPolxL11giM&#10;aYz3EpGqI+9GuUGo+COynqn4E7aOOBYYU0zXqYEk2S9GBFSVLbZiyk5CvAURFNF6dSfkQhwze0Gq&#10;ZiiYeA11wtkRAFy21hFpt0KShjEium/4il/HrF2LrF0nrH1sOBPqiLWTjKRfjAj04zHWMWvXImvX&#10;CWs32LnfbibIFgEgJCPol7B2sZmlY9auRdauE9bOnzDjqDjQj2Qk/ZKdRDq80jFrx64teWDC2juW&#10;L+mItZOMoF/K2gdsYVwO1DFrx34j6Zew9h5bJ4NvRNpJRtIvjg81KCE+dAjIhHsyon4xInwO1NFB&#10;uJwDdcrYh4avZXTM2PGcpF/C2Ee2C60jwk4ygv1Svk59fhbfmK8TbREyYMLXB/aQUkd8nWQk/WI0&#10;kDgHQb9wV5+0yNd1ytdxM4HxvyYsfg1kBP0Svi7nl5iva5Gvo/vjM4flcz0indEv5uuQkfSL4yOj&#10;XxwfIl/Xyfk4zzd1xNdlvonLSNFqdSvFRxsCgmssYnykfJ1tCuqYr0c9QdyW++jvw22f/BW53Zej&#10;uyOHv622dONyY+/lneYL3cebsCHh0t3U0A05DAEpulAnCMPYJGyqhLFyEsaWVzM0bWRWvKsTR9xY&#10;8bFKnNI8iSM/1yhDWdeK162UkiCJI3vVjE45yYrXLZVaela8bqkUsSSOUKtRhhpeVrxuqeTPJA5H&#10;rBmd2kFWvG6p1J2x4nVLpWYJiaPLUaNM75aKnkOVuFsqGgA14sTqSRmw8Spxt1RQ4xpx4rs0Onhq&#10;lbhbKo51q8TdUkHhasSJmJEyYFRV4m6p4Dc14vakkYanM8K6B9xq6dCu7gG3XjpFq3rglp1QINc9&#10;4NZM50xVD/gMpSpTlPI5Cld+Kmfwi65MU/asw+KAqqdqDT5TKZQhVQ/4XKUqk5Vtz1uVsFHXzeAX&#10;XZmwbAPbzoDWc9UMPmdRL7jqAZ+1VGXaQqdzCTdVmbhsC9SuoTJ14TjEzVCZvBQ1CJcZKhft85eq&#10;TGCKLrfYGSpTmKJuln2gMokpn8VUZRpT1O9ZZqhbtG2/0APUN6lxDdsNWR6oc2/bnrAPVCYy2y9Y&#10;Hqhzb0vglwcqF+0TGWr2ukX7REbktMpKvtwitlj1gC+4iL7VPeCQ1pWJDJcpF9cAEaibwZddxDiq&#10;VPKFF1GA4IGlZHcl/hmvMqUvMZ3XK7zE9IGe2b47ba/EDPxfV69494ZefFk94S/01gr95mX+vJ9m&#10;K3MlioDTers48Gvtpv4qcjiGoridtYg2aBkvWnoB//O0jEkH2nAr1eL2Qk6wp86kFcSBYVaQzmms&#10;IM4QcoKGmCoJdhg6JzhQM8wKojeVFXSpR+EeelZwpGM2OyJMnRuROsROEncxspL2osGiZd5Ayjb3&#10;SLJFvzw7pqZWuZVc3pyCk3n4/M8FRlw38FZH/yQ7JpqJy5gN+utZyY6auDQ7zqOzkjdzlgQHOmJZ&#10;RsxrOVAX1wrCSXJKGu+/DTqNOcGezkFpRF0wOhNl3ta7w3zZY5K3oYnz4cWqXgkpMG37wy6sgGhD&#10;HSQSbHFknVsYiowFJhzn5OUSFStW1dFxOZT4ajNpXSgcF1dtCziozkVzW0gPqnOVRweHzS/MeXS/&#10;ybspLLVknB4nztkRDbVnsW5TCnrjdgODfJsfsVvcbyjpaKizhKkHOHZ+ROf5Aw6n84J01oERx0L2&#10;RFXrHAmhkh2xd1iDIBYs7jEEISwYqHMmx6F0YfaW7lJgPYoOvbN6Ng5vHIYXxsQ1kGVMXXIN23mm&#10;2dGUzM+OO0HLmE0pJW/ojosdE9d7ciuqTrTYUytzN+LR7weFjR2viLqU1JScuKe2Ni1IF3aOW/LC&#10;Nc0CmMabk24s5YykjCMUuGeYNyc4kHOlzdIil/dXHDHYFY2lTXNwk4+lrDXS0SJsNJRGHOleKQmi&#10;FMmu2xaQJFgy5eiogSlZcnRFHyXO7NQD3eHB1H2h8FKDC3PaWbIj4t6CHbEtTW1ceisVsGD5i/s2&#10;SMXZqd/ueuWt0kcmCpxlbGmjHFwQFepy4yu/ggsb1xCjy8y5ReFc3ZoTiSEr1/lUhOs6ufFatznj&#10;oDYv53b7r5TF29L/XArYxm2kpdSihyVVlipNHDAu7lOKBdcPaW+Uyuvlf/oCeylvKFvm7EJ3VhAH&#10;XaG6o0uDNlzy1nNbfF/aPJdJcbk/q9uyAlPY3ZdALuWQZXcZClZzwU4ZLGc053MjsM2J+X40SJmP&#10;Mg+S/+nAotuqMC9qifzEmi47WMECKcCrhougLuSt1scjbnxnF9PQCTtNTZt/btW46GgFx0JE2osl&#10;GJD2ldx41PijiYdCreF7kSVPsFcPMZ4p1fNuYyTan9PPY9KPBbvQVWjM2xcyGnEXkusK4zWORZTo&#10;Br66YMdrCxm8dRVDiwsDufV2LshLnZreeVZTKFV6t94GFDo3L+FFdtEFvxpcZ4H8MDee3wGLJZ+m&#10;1ypp4oLjI4JcdVaq8/2mAK6cVRGdFx/GedvgHSwnWNh+8XbbkkEKzuCNcysPfMKSWwoDOphkJmQ9&#10;vyqppjB0G4tE8RpH1gC+qAJ1yoN5K4zpimMO9cE1H2Bar6Vfmv+55GRvARQq+fjHYaNbDWW03Nyo&#10;7/26SzW0T2Z4W60wpr35ZG1Z2DvwUpT3kYIx0XJyZIy6ibkV3YxUFHTlDfyvYHa6eWq9qOAaPsxh&#10;/ryOjF96pGVnxhHm4s39zaqSMyvcIbcqm4Lr4UTXCZbYPd6iWEYsbXm49roIlvYyf0BU3Bz94daA&#10;pJdDHq9pLr48FlyEXp5ziJZzk3fQQi1S7Xb1nowX8rzjFRIDusvLhjqW0PE97qGwY6EZvuBdRKeh&#10;NzYQHaa8FbkSu1Rc+cVQuzmL99uAKEeRx+lr514KosGFBhUrOTUGUAYyQKlra1z7si1gREWbHa/A&#10;2ntH9/Dxr6x+1NKl8fpCLuhc67IvpHdPb/HaYXbezndhC/Sxc/eqSr2ZzkU34ZLDo6OXprBe9xE8&#10;sR/VIQSsXGG9BumW5IbCpnuTKzR0b3IFu/hjGYN9Krde4/tGhXAh/a0fFEqCwZ0AdoUE7iOpxNO9&#10;3NeIK0cpCoO0wJXC1A9fLIU3ruNeaqNgd1j2WV1qGfi7KVQ75xDCNahlxBKfYJad2gruTAff9n7r&#10;7QQc/7kLPip5mQ/PDz8/Hw50zHY5f/zw4+G8+rzFF0F/+OFPeNHAKRuJHexV2eNMj/m1uA9jXuz3&#10;MumrmB/mh9/wXczzvHxWFJ9BxV+e5vN/1qtXfFL0fn3596fteb9eHf5yxDc7R7xyjNx4tf9oO+qt&#10;rM7hbz6Ev9kedxjqfn1d42ov/fXH6/Ld0k+n8/PHJ8yk7JH+cf4B3+N8fKbPZtoPdy5auX/gs6HW&#10;Nu4Tp/Rd0vDfVurrh1jf/xcAAP//AwBQSwMEFAAGAAgAAAAhAFyamq3hAAAACwEAAA8AAABkcnMv&#10;ZG93bnJldi54bWxMj8FOwzAQRO9I/IO1SNyo3YiENMSpChICqRdaOHB0420cNV5HsdOkf497guNq&#10;n2belOvZduyMg28dSVguBDCk2umWGgnfX28POTAfFGnVOUIJF/Swrm5vSlVoN9EOz/vQsBhCvlAS&#10;TAh9wbmvDVrlF65Hir+jG6wK8Rwargc1xXDb8USIjFvVUmwwqsdXg/VpP1oJY/q+/Tz+fDQvu1N6&#10;IWumVbbdSHl/N2+egQWcwx8MV/2oDlV0OriRtGedhHyZZBGV8JTFCVdAiPQR2EFCkqxy4FXJ/2+o&#10;fgEAAP//AwBQSwECLQAUAAYACAAAACEAtoM4kv4AAADhAQAAEwAAAAAAAAAAAAAAAAAAAAAAW0Nv&#10;bnRlbnRfVHlwZXNdLnhtbFBLAQItABQABgAIAAAAIQA4/SH/1gAAAJQBAAALAAAAAAAAAAAAAAAA&#10;AC8BAABfcmVscy8ucmVsc1BLAQItABQABgAIAAAAIQDUBQFFqhAAANBVAAAOAAAAAAAAAAAAAAAA&#10;AC4CAABkcnMvZTJvRG9jLnhtbFBLAQItABQABgAIAAAAIQBcmpqt4QAAAAsBAAAPAAAAAAAAAAAA&#10;AAAAAAQTAABkcnMvZG93bnJldi54bWxQSwUGAAAAAAQABADzAAAAEhQAAAAA&#10;" path="m599,1262l472,1390r64,34l602,1454r69,26l742,1502r73,16l889,1528r75,2l1050,1526r84,-12l1215,1494r80,-26l1371,1434r73,-38l1507,1358r-543,l886,1354r-76,-12l736,1320r-70,-26l599,1262xm1604,l246,1368r93,92l1697,92,1604,xm1560,294l1435,420r80,60l1585,544r59,64l1692,670r35,56l1749,772r7,36l1751,836r-15,38l1711,918r-34,48l1635,1018r-50,54l1527,1126r-64,52l1392,1226r-76,44l1235,1306r-87,28l1058,1352r-94,6l1507,1358r7,-4l1579,1308r61,-50l1697,1208r51,-54l1793,1102r40,-54l1866,996r27,-52l1912,896r12,-46l1928,808r-7,-54l1902,692r-32,-64l1827,560r-53,-68l1711,424r-72,-68l1560,294xm964,86r-85,4l795,102r-82,20l634,150r-76,32l485,220r-70,42l349,308r-61,50l232,408r-51,54l135,514,96,568,62,620,36,672,16,720,5,766,,808r7,54l27,924r31,64l101,1056r54,68l218,1194r72,66l413,1136r-82,-78l264,982,214,912,183,852,173,808r5,-28l193,742r25,-44l252,650r42,-52l344,544r58,-54l466,438r70,-48l613,348r81,-38l780,282r91,-18l964,258r320,l1363,178r-75,-32l1210,120r-80,-18l1048,90,964,86xm843,1016l719,1140r55,34l833,1200r64,16l964,1222r75,-8l1109,1196r64,-32l1231,1124r49,-50l1297,1050r-333,l932,1046r-31,-6l871,1030r-28,-14xm1333,624r-153,76l1190,726r8,26l1204,780r1,28l1193,884r-34,66l1106,1002r-66,34l964,1050r333,l1321,1016r31,-64l1371,882r7,-74l1375,758r-9,-46l1352,666r-19,-42xm964,396r-74,6l820,420r-64,32l698,492r-49,50l608,600r-31,64l558,734r-7,74l553,850r6,40l569,928r13,36l724,822r,-4l724,808r12,-76l770,666r52,-52l889,580r75,-12l964,396xm1284,258r-320,l1035,262r68,10l1169,288r64,22l1284,258xe" fillcolor="#aab500" stroked="f">
            <v:path arrowok="t" o:connecttype="custom" o:connectlocs="340360,934720;471170,984250;612140,1002030;771525,979170;916940,916940;562610,890270;422910,852170;156210,899160;1018540,30480;962025,335280;1074420,455930;1115060,543560;1086485,613410;1006475,711200;883920,808990;728980,877570;956945,892810;1041400,829310;1138555,730250;1202055,629920;1224280,543560;1187450,429260;1086485,299720;612140,85090;452755,107950;307975,170180;182880,257810;85725,356870;22860,457200;0,543560;36830,657860;138430,788670;210185,702310;116205,571500;122555,501650;186690,410210;295910,308610;440690,227330;612140,194310;817880,123190;665480,87630;456565,754380;569595,802640;704215,789940;812800,712470;591820,694690;535305,675640;755650,491490;765175,543560;702310,666750;823595,697230;870585,590550;867410,482600;612140,281940;480060,317500;386080,411480;349885,543560;361315,619760;459740,549910;488950,453390;612140,391160;612140,194310;742315,213360" o:connectangles="0,0,0,0,0,0,0,0,0,0,0,0,0,0,0,0,0,0,0,0,0,0,0,0,0,0,0,0,0,0,0,0,0,0,0,0,0,0,0,0,0,0,0,0,0,0,0,0,0,0,0,0,0,0,0,0,0,0,0,0,0,0,0"/>
            <w10:wrap anchorx="page"/>
          </v:shape>
        </w:pict>
      </w:r>
      <w:r>
        <w:rPr>
          <w:noProof/>
        </w:rPr>
        <w:pict w14:anchorId="3B976D79">
          <v:shape id="Forme libre 2000" o:spid="_x0000_s3889" style="position:absolute;margin-left:56.7pt;margin-top:15.5pt;width:481.9pt;height:.1pt;z-index:-25124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Xb+Szt4AAAAKAQAADwAAAGRycy9kb3ducmV2Lnht&#10;bEyPwU7DMBBE70j8g7VI3KiTFNES4lSoEhKCEy2HcnPjTRw1Xkex24S/Z3Oix5l9mp0pNpPrxAWH&#10;0HpSkC4SEEiVNy01Cr73bw9rECFqMrrzhAp+McCmvL0pdG78SF942cVGcAiFXCuwMfa5lKGy6HRY&#10;+B6Jb7UfnI4sh0aaQY8c7jqZJcmTdLol/mB1j1uL1Wl3dgo+3Girbdbtf97d4fmwPtWfdSqVur+b&#10;Xl9ARJziPwxzfa4OJXc6+jOZIDrW6fKRUQXLlDfNQLJaZSCOs5OBLAt5PaH8AwAA//8DAFBLAQIt&#10;ABQABgAIAAAAIQC2gziS/gAAAOEBAAATAAAAAAAAAAAAAAAAAAAAAABbQ29udGVudF9UeXBlc10u&#10;eG1sUEsBAi0AFAAGAAgAAAAhADj9If/WAAAAlAEAAAsAAAAAAAAAAAAAAAAALwEAAF9yZWxzLy5y&#10;ZWxzUEsBAi0AFAAGAAgAAAAhAFHOsF2ZAgAAmAUAAA4AAAAAAAAAAAAAAAAALgIAAGRycy9lMm9E&#10;b2MueG1sUEsBAi0AFAAGAAgAAAAhAF2/ks7eAAAACgEAAA8AAAAAAAAAAAAAAAAA8wQAAGRycy9k&#10;b3ducmV2LnhtbFBLBQYAAAAABAAEAPMAAAD+BQAAAAA=&#10;" path="m,l9638,e" filled="f" strokeweight=".5pt">
            <v:path arrowok="t" o:connecttype="custom" o:connectlocs="0,0;6120130,0" o:connectangles="0,0"/>
            <w10:wrap type="topAndBottom" anchorx="page"/>
          </v:shape>
        </w:pic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954558" w14:paraId="2A6AD139" w14:textId="77777777" w:rsidTr="00647746">
        <w:tc>
          <w:tcPr>
            <w:tcW w:w="6237" w:type="dxa"/>
          </w:tcPr>
          <w:p w14:paraId="2F9E3631" w14:textId="77777777" w:rsidR="00954558" w:rsidRPr="00954558" w:rsidRDefault="00777CEA" w:rsidP="00954558">
            <w:pPr>
              <w:pStyle w:val="BodyText"/>
              <w:bidi/>
              <w:spacing w:before="4"/>
              <w:jc w:val="both"/>
              <w:rPr>
                <w:b/>
                <w:bCs/>
                <w:color w:val="FF0000"/>
                <w:sz w:val="28"/>
                <w:szCs w:val="28"/>
                <w:rtl/>
              </w:rPr>
            </w:pPr>
            <w:r>
              <w:rPr>
                <w:rFonts w:hint="cs"/>
                <w:b/>
                <w:bCs/>
                <w:color w:val="FF0000"/>
                <w:sz w:val="28"/>
                <w:szCs w:val="28"/>
                <w:rtl/>
              </w:rPr>
              <w:t>ميزة اتاحة</w:t>
            </w:r>
            <w:r w:rsidR="00954558" w:rsidRPr="00954558">
              <w:rPr>
                <w:rFonts w:hint="cs"/>
                <w:b/>
                <w:bCs/>
                <w:color w:val="FF0000"/>
                <w:sz w:val="28"/>
                <w:szCs w:val="28"/>
                <w:rtl/>
              </w:rPr>
              <w:t xml:space="preserve"> الوصول </w:t>
            </w:r>
            <w:r w:rsidR="00647746">
              <w:rPr>
                <w:rFonts w:hint="cs"/>
                <w:b/>
                <w:bCs/>
                <w:color w:val="FF0000"/>
                <w:sz w:val="28"/>
                <w:szCs w:val="28"/>
                <w:rtl/>
              </w:rPr>
              <w:t>للخدمات</w:t>
            </w:r>
          </w:p>
          <w:p w14:paraId="25F3E1EC" w14:textId="77777777" w:rsidR="00954558" w:rsidRDefault="00647746" w:rsidP="006351F2">
            <w:pPr>
              <w:pStyle w:val="BodyText"/>
              <w:bidi/>
              <w:spacing w:before="4"/>
              <w:jc w:val="both"/>
              <w:rPr>
                <w:sz w:val="28"/>
              </w:rPr>
            </w:pPr>
            <w:r>
              <w:rPr>
                <w:rFonts w:hint="cs"/>
                <w:sz w:val="28"/>
                <w:rtl/>
              </w:rPr>
              <w:t>حوالي 15</w:t>
            </w:r>
            <w:r>
              <w:rPr>
                <w:spacing w:val="-2"/>
                <w:w w:val="95"/>
              </w:rPr>
              <w:t>%</w:t>
            </w:r>
            <w:r w:rsidR="006351F2">
              <w:rPr>
                <w:rFonts w:hint="cs"/>
                <w:spacing w:val="-2"/>
                <w:w w:val="95"/>
                <w:rtl/>
              </w:rPr>
              <w:t xml:space="preserve"> من السكان في العالم يعانيو</w:t>
            </w:r>
            <w:r>
              <w:rPr>
                <w:rFonts w:hint="cs"/>
                <w:spacing w:val="-2"/>
                <w:w w:val="95"/>
                <w:rtl/>
              </w:rPr>
              <w:t xml:space="preserve"> من إعاقة، ويعيش 80</w:t>
            </w:r>
            <w:r>
              <w:rPr>
                <w:spacing w:val="-2"/>
                <w:w w:val="95"/>
              </w:rPr>
              <w:t>%</w:t>
            </w:r>
            <w:r w:rsidR="006351F2">
              <w:rPr>
                <w:rFonts w:hint="cs"/>
                <w:spacing w:val="-2"/>
                <w:w w:val="95"/>
                <w:rtl/>
              </w:rPr>
              <w:t xml:space="preserve"> منهم </w:t>
            </w:r>
            <w:r>
              <w:rPr>
                <w:rFonts w:hint="cs"/>
                <w:spacing w:val="-2"/>
                <w:w w:val="95"/>
                <w:rtl/>
              </w:rPr>
              <w:t>في بلدان دخلها ضعيف أو متوسط. برشا من الأشخا</w:t>
            </w:r>
            <w:r w:rsidR="006351F2">
              <w:rPr>
                <w:rFonts w:hint="cs"/>
                <w:spacing w:val="-2"/>
                <w:w w:val="95"/>
                <w:rtl/>
              </w:rPr>
              <w:t>ص هاذم يواجهو صعوبات باش يوصلو</w:t>
            </w:r>
            <w:r>
              <w:rPr>
                <w:rFonts w:hint="cs"/>
                <w:spacing w:val="-2"/>
                <w:w w:val="95"/>
                <w:rtl/>
              </w:rPr>
              <w:t xml:space="preserve"> للخدمات الأساسيّة كيما التعليم والصحّة، وفي الحالة </w:t>
            </w:r>
            <w:r w:rsidR="00D82EF4">
              <w:rPr>
                <w:rFonts w:hint="cs"/>
                <w:spacing w:val="-2"/>
                <w:w w:val="95"/>
                <w:rtl/>
              </w:rPr>
              <w:t>هاذي</w:t>
            </w:r>
            <w:r>
              <w:rPr>
                <w:rFonts w:hint="cs"/>
                <w:spacing w:val="-2"/>
                <w:w w:val="95"/>
                <w:rtl/>
              </w:rPr>
              <w:t xml:space="preserve"> تنجم الهواتف الجوالة تعاونهم </w:t>
            </w:r>
            <w:r w:rsidR="006351F2">
              <w:rPr>
                <w:rFonts w:hint="cs"/>
                <w:spacing w:val="-2"/>
                <w:w w:val="95"/>
                <w:rtl/>
              </w:rPr>
              <w:t xml:space="preserve">باش يتجاوزوا العقبات </w:t>
            </w:r>
            <w:r w:rsidR="00D82EF4">
              <w:rPr>
                <w:rFonts w:hint="cs"/>
                <w:spacing w:val="-2"/>
                <w:w w:val="95"/>
                <w:rtl/>
              </w:rPr>
              <w:t>هاذي</w:t>
            </w:r>
            <w:r w:rsidR="006351F2">
              <w:rPr>
                <w:rFonts w:hint="cs"/>
                <w:spacing w:val="-2"/>
                <w:w w:val="95"/>
                <w:rtl/>
              </w:rPr>
              <w:t xml:space="preserve"> ويقومو</w:t>
            </w:r>
            <w:r>
              <w:rPr>
                <w:rFonts w:hint="cs"/>
                <w:spacing w:val="-2"/>
                <w:w w:val="95"/>
                <w:rtl/>
              </w:rPr>
              <w:t xml:space="preserve"> بأعمالهم اليومية</w:t>
            </w:r>
            <w:r w:rsidR="006351F2">
              <w:rPr>
                <w:rFonts w:hint="cs"/>
                <w:spacing w:val="-2"/>
                <w:w w:val="95"/>
                <w:rtl/>
              </w:rPr>
              <w:t>. من خلال المحور هذا، باش نقدمو</w:t>
            </w:r>
            <w:r>
              <w:rPr>
                <w:rFonts w:hint="cs"/>
                <w:spacing w:val="-2"/>
                <w:w w:val="95"/>
                <w:rtl/>
              </w:rPr>
              <w:t xml:space="preserve"> نصائح للمدربين اللّي يحبّوا يعاونوا الأشخاص اللّي يعانيو من اعاقات سمعيّة وبصريّة. </w:t>
            </w:r>
          </w:p>
        </w:tc>
      </w:tr>
    </w:tbl>
    <w:p w14:paraId="5B95CD12" w14:textId="77777777" w:rsidR="00D44D48" w:rsidRDefault="00D44D48" w:rsidP="00D44D48">
      <w:pPr>
        <w:spacing w:line="264" w:lineRule="auto"/>
        <w:sectPr w:rsidR="00D44D48">
          <w:pgSz w:w="11910" w:h="16840"/>
          <w:pgMar w:top="800" w:right="920" w:bottom="580" w:left="740" w:header="580" w:footer="396" w:gutter="0"/>
          <w:cols w:space="720"/>
        </w:sectPr>
      </w:pPr>
      <w:bookmarkStart w:id="13" w:name="Fonctionnalités_d’accessibilité_"/>
      <w:bookmarkEnd w:id="13"/>
    </w:p>
    <w:p w14:paraId="5220BBB2" w14:textId="77777777" w:rsidR="00D44D48" w:rsidRDefault="00D44D48" w:rsidP="00D44D48">
      <w:pPr>
        <w:pStyle w:val="BodyText"/>
        <w:spacing w:before="7"/>
        <w:rPr>
          <w:sz w:val="17"/>
        </w:rPr>
      </w:pPr>
    </w:p>
    <w:p w14:paraId="2C244095" w14:textId="77777777" w:rsidR="00D44D48" w:rsidRDefault="00CC1C69" w:rsidP="00CC1C69">
      <w:pPr>
        <w:bidi/>
        <w:spacing w:before="113" w:line="237" w:lineRule="auto"/>
        <w:ind w:left="369" w:right="343"/>
        <w:jc w:val="both"/>
        <w:rPr>
          <w:bCs/>
          <w:color w:val="E30613"/>
          <w:spacing w:val="-11"/>
          <w:sz w:val="48"/>
          <w:szCs w:val="48"/>
          <w:rtl/>
        </w:rPr>
      </w:pPr>
      <w:r w:rsidRPr="00CC1C69">
        <w:rPr>
          <w:bCs/>
          <w:color w:val="E30613"/>
          <w:spacing w:val="-11"/>
          <w:sz w:val="48"/>
          <w:szCs w:val="48"/>
          <w:rtl/>
        </w:rPr>
        <w:t xml:space="preserve">الرسم </w:t>
      </w:r>
      <w:r>
        <w:rPr>
          <w:rFonts w:hint="cs"/>
          <w:bCs/>
          <w:color w:val="E30613"/>
          <w:spacing w:val="-11"/>
          <w:sz w:val="48"/>
          <w:szCs w:val="48"/>
          <w:rtl/>
        </w:rPr>
        <w:t xml:space="preserve">هذا يعطي </w:t>
      </w:r>
      <w:r w:rsidRPr="00CC1C69">
        <w:rPr>
          <w:bCs/>
          <w:color w:val="E30613"/>
          <w:spacing w:val="-11"/>
          <w:sz w:val="48"/>
          <w:szCs w:val="48"/>
          <w:rtl/>
        </w:rPr>
        <w:t xml:space="preserve">لمحة </w:t>
      </w:r>
      <w:r w:rsidR="006351F2">
        <w:rPr>
          <w:bCs/>
          <w:color w:val="E30613"/>
          <w:spacing w:val="-11"/>
          <w:sz w:val="48"/>
          <w:szCs w:val="48"/>
          <w:rtl/>
        </w:rPr>
        <w:t>ع</w:t>
      </w:r>
      <w:r w:rsidR="006351F2">
        <w:rPr>
          <w:rFonts w:hint="cs"/>
          <w:bCs/>
          <w:color w:val="E30613"/>
          <w:spacing w:val="-11"/>
          <w:sz w:val="48"/>
          <w:szCs w:val="48"/>
          <w:rtl/>
        </w:rPr>
        <w:t>لى</w:t>
      </w:r>
      <w:r>
        <w:rPr>
          <w:bCs/>
          <w:color w:val="E30613"/>
          <w:spacing w:val="-11"/>
          <w:sz w:val="48"/>
          <w:szCs w:val="48"/>
          <w:rtl/>
        </w:rPr>
        <w:t xml:space="preserve"> الخدمات والوظائف والمهارات الرئيسية ال</w:t>
      </w:r>
      <w:r>
        <w:rPr>
          <w:rFonts w:hint="cs"/>
          <w:bCs/>
          <w:color w:val="E30613"/>
          <w:spacing w:val="-11"/>
          <w:sz w:val="48"/>
          <w:szCs w:val="48"/>
          <w:rtl/>
        </w:rPr>
        <w:t xml:space="preserve">موجودة في </w:t>
      </w:r>
      <w:r w:rsidRPr="00CC1C69">
        <w:rPr>
          <w:bCs/>
          <w:color w:val="E30613"/>
          <w:spacing w:val="-11"/>
          <w:sz w:val="48"/>
          <w:szCs w:val="48"/>
          <w:rtl/>
        </w:rPr>
        <w:t>التدريب</w:t>
      </w:r>
      <w:r>
        <w:rPr>
          <w:rFonts w:hint="cs"/>
          <w:bCs/>
          <w:color w:val="E30613"/>
          <w:spacing w:val="-11"/>
          <w:sz w:val="48"/>
          <w:szCs w:val="48"/>
          <w:rtl/>
        </w:rPr>
        <w:t xml:space="preserve"> هذا.</w:t>
      </w:r>
    </w:p>
    <w:p w14:paraId="66ECB3F4" w14:textId="08B53F10" w:rsidR="006351F2" w:rsidRDefault="0004382E" w:rsidP="006351F2">
      <w:pPr>
        <w:bidi/>
        <w:spacing w:before="113" w:line="237" w:lineRule="auto"/>
        <w:ind w:right="343"/>
        <w:jc w:val="both"/>
        <w:rPr>
          <w:b/>
          <w:sz w:val="48"/>
        </w:rPr>
      </w:pPr>
      <w:r>
        <w:rPr>
          <w:noProof/>
        </w:rPr>
        <w:pict w14:anchorId="0D68CE0B">
          <v:group id="Groupe 1967" o:spid="_x0000_s3857" style="position:absolute;left:0;text-align:left;margin-left:-.05pt;margin-top:165.65pt;width:594.35pt;height:586.8pt;z-index:-251344896;mso-position-horizontal-relative:page;mso-position-vertical-relative:page" coordorigin="19,4320" coordsize="11887,1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YFl2FAAAF8aAgAOAAAAZHJzL2Uyb0RvYy54bWzsfe1uIzmS7f8L7DsI&#10;/rmLaYupVKay0NWLuT0fGGB2b2NH+wAqWVU2xra8kqqqe5/+niAZKQYzIpntcrtrejTAtOxyiHky&#10;IhhkHAbJb//9x4f72afd4Xi3f3x75b6ZX812j9v9zd3jh7dX/73+0+9WV7PjafN4s7nfP+7eXv20&#10;O179+3f/8n++/fz0Zlftb/f3N7vDDI08Ht98fnp7dXs6Pb25vj5ub3cPm+M3+6fdI/74fn942Jzw&#10;6+HD9c1h8xmtP9xfV/N5c/15f7h5Ouy3u+MR//qH8Mer73z779/vtqf/9/79cXea3b+9AraT/+/B&#10;//cd/ff6u283bz4cNk+3d9sIY/MMFA+bu0c8tG/qD5vTZvbxcDdo6uFue9gf9+9P32z3D9f79+/v&#10;tjv/DngbN8/e5s+H/ccn/y4f3nz+8NSrCarN9PTsZrf/+enPh6e/Pf1wCOjx41/3278foZfrz08f&#10;3qR/p98/BOHZu8//sb+BPTcfT3v/4j++PzxQE3il2Y9evz/1+t39eJpt8Y/tsl5V9fJqtsXf2npZ&#10;LZpoge0tzETfc93VDH+sF1X/lz/Gbzu3WrXhu861i4Zsd715Ex7swUZwZHx40/GssOOXKexvt5un&#10;nbfDkRTyw2F2d0NQGzj34+YBarjZb48k5OaOYNHzIchqPQadzh73399uHj/sfn847D/f7jY3wOXl&#10;gT75Av1yhEWKSnZ4vlAWK3pUVZs3T4fj6c+7/cOMfnh7dUAv8TbcfPrr8RS0yiJk0uP+/u7mT3f3&#10;9/6Xw4d3398fZp826FF/XMwbt4iGEGL3jyT8uKevhRbpX/x70qsFFb3b3/yE1zzsQ7dEGMEPt/vD&#10;/17NPqNLvr06/s/HzWF3Nbv/yyNU1bm6pj7sf6mXLVxkdkj/8i79y+Zxi6beXp2uZuHH70+h3398&#10;Otx9uMWTnH/px/3v4cPv7/yLk+oDqggWXvTdt0932zf4f+x/+GngTuU4hW+dPtK7hFj3MKmNh83h&#10;7x+ffodQ8bQ53b27u787/eTDHpATqMdPP9xtSZv0i/BMdKPcMyuyEwuGr8EV7ra+v5998/gEdyDl&#10;nP9p4K6ylWv6VUB5d3/3xA5DP8eXhv6zuKXoLcTEP+y3Hx92j6cQ5A+7e7z//vF4e/d0hNHf7B7e&#10;7W7guX+58f0HPnrY/hdw4w3x8+mwO21v6cf3cL/47wgV/R884jNIwj+tw827OnS51vn4s3nTd7m5&#10;Wy5idJp3LnRrjk4/u8v1HWfzxuhJjBl+Sj/i//+IftqiC+d+6uMJvRM59G/GT33vezU/XS6gWBpk&#10;XddRt0/8dLGAC9MA7BbZGHrx0uhu7Hw8zrcUDLNxvv5NRlPf917NS5s55oLkpVUbu0cfTV2LuY33&#10;UrfiCQZPMXluMnH68k8TS6uhly5/k17q+97reekCivVeivRDxlJXNeyli8uIP2lm2mKSlMdSP5Xi&#10;oPubGfF933s1L112yI29ly7jg8+xlCatIZaG2UCfNV9GfGvEh8ZyL/Wd/zfnpTGNeaX8qbnE0iGj&#10;+ewsv8X0KffS1W9yxI8D7yt56WoVs6flMsuemkVkICncYi7w2pGU+KlXIDZbTGtyx/KaEDwlxraU&#10;LH4Wg9m5OLlarrznnhPVJXEDNGotK/+XRNXbj4G/pLyWOUtQ7zdgL+mfPtxE8Gu08P7hHoT+v/1u&#10;Np+BYV/NXBcIy1QM6V0Q+9fr2Xo++zyjZ/uZ3rkpwEyaaperbkb/ycUwu+mb8kK3s4g/fSBGl6Qx&#10;19Wdigvdu29sXeu4YKmkqbapnIoLbts35YVUXMi5ksagKh0XyMW+sfVKx+Wk7tumXanAwJSdG/NS&#10;KjJyEwltoaoMxj03t3aVAU4aoG2rhQ4utYCX0sFJI7gORlD9LLXC2jUGOGmFtm0NcKkZvJQKjlhy&#10;obml3gmq1BDryuoG0g7taqn7W5XawUvp4KQhqvlC97gqNcS6MvoCZWPJq7bdslHNWqV28FI6OGmI&#10;yjnd56rUEOvK6BDEyCXgVnO8hRpBUjt4KRUcTaSS5qpqrmtukRpivTA6BHGCSWureWuEt9QOXkoH&#10;Jw1RVatK7RA0mobHUuRdGB1iIe2wcvOlrrnUDl5KBUdrSMm7Votlq4KrU0Osa6ND1NIOK4durZm1&#10;Tu3gpXRw0hDVojXApYZY10aHqKUd8Fjd5+rUDl5KBycNgaXcRtdcaoh1bXSIpbQDvKlSNbdM7eCl&#10;VHBLaYgKS80qOFqlOfvc0ugQS2mH1Xyuaw7J9rk1L6WDk4awwaWGWEO96lxkKe3QdsZkBLPXMzgv&#10;pYLDIrzoEPVqrmquSQ2xbowO0Ug74LH6CNGkdvBSOjhpiKo2OkSTGmLdGB2ikXZou1YPJU1qBy+l&#10;g5OGqOpG761Naoh1Y3QImvAmgQmP1TsELUf0HuylVHDg1NPmqhphU5uVECPXN7fGM1Wfa6Ud2q7W&#10;zUo5ad+al9LBSUMgzumhpE0NsYaQDk7aoe2qVg0lbWoHL6WCo/QvMQRGCH3KtEoNsUavUcGtpB1a&#10;mlVrIwTWOVLNQUoHJw1RLWrdrKvUEOuV0SFW0g4Ap3cIqrxJzAopHZw0RLVYGOBSQ6xXRofopB0A&#10;Tu8QXWoHL6WC66QhqkWl+1yXGmLdGR2CSNXESeBN+sDfpXbwUjo4aYhqgXmE1luJ5u0Nse6MDtFJ&#10;O7Qd5tWaz4EPPrfmpVRwbi4tUVWdkeGg/unc4Brf0/uEm0tbIIrp4cTNU2N4MQOhNEdVIWvS9IfJ&#10;o0RodAw3lwZpu26uqtDNU4t4MQOhtElVNXrfcPPUKNCh0TtcnmJ3cFXNyE7m2CSmI8yS7KpCcqfq&#10;MMuyzTTbSaNglNeji3OpUbyYgVAapUJoNhCmRlnTpFyNzSiUY2/wFBEczKIpUqN4MR1hlm5Xzpiv&#10;OJlvOyvhdlXeUxDvVSvLlLuDmIFQGgVprT7dczLpdlbW7RdB00i4WumR0Mm8m8QMhNIo1RzBQfVD&#10;mXk7K/V2We7drhb6bN5hFfccvryYjjDPvudLI9rI9NtZ+bfLEvB2ZeQbbiF6CokZCLOeMrfioczB&#10;nZWEuywLb6Ed3Q8XoqeQmI4wz8PnSBRUK8tE3FmZuMtScZs4E7m4zZyh3JS9IfLHnRFtqKb5PCjj&#10;e0a0yfLxtgX1oPZlkZB7MUOHeU/p9ATE1alR1s7KyV2WlOPRxrgssnIvpiPM03IMl7qVZV7urMTc&#10;ZZk52FFj1BOpuRczEGY9xaFPqX64lGOKlZ27PD1vDabPyfycxHSEeYKOKnMdoczQnZWiuzxHb53h&#10;hzJJJzEDYd5TGp2NdDJNd1ae7vJEvUGvV3uKzNRJzECY9xQjp3MyV3dWsu7ybB2F8DpCma6TmI4w&#10;z9fntdFTZMLurIzd5Sn70prBypydxAyEWU8x19Nk1u6stN0X+aUzB2tVzcnEncR6hFgX7Ff+Nrdh&#10;A8PmzfbHx7gaiJ+wAQBbZua+3P9pf6R9JmsM9FhbXHNtIaRo6dAQRngnYV7yHRdGpCXhvgR8XJqm&#10;0l7cV+3gZQriiEFe3K88FsVpkknimBuG1erx1mnG58WnvSlNv0i8r30bb53mQl582qvSxMSLT3tV&#10;miWQOAb3Ka9KQ7YXn/aqNH6SOIa9Ka3TYObFp70qjSxefNqrUpgncUTnKWAo5nrxaa9KAZDEEbem&#10;tE7RyItPe1UKDV582qsSxUbifRHwuIsR6eXFp70q1u+9OAikKa9KxBC1Dkpnknh81b7obhw77R3z&#10;zRPnMaV9T2UQHqIgpn0hvi8xApO+0EcnJOjTvhDf2WEj36QvcIRyE0OUz0r9SyObnPYEfumJYQr7&#10;IqIdkGtNegJHKofUZ9IXOFa5icHKcbRySAymPYFfemLA8puXvFpD+WhxZHEcs2gWOwkSRy03MWz5&#10;uaKHhDnetCfwS08MXdhFGi2NGdCkJ3D0oglJ8oWgrTjhoO2U+Xbjw9UM243f0XdQc7s50TyFf5x9&#10;Ro0TzSZvQ60T/fvD/tNuvfcSJ78tNu6U8GVJeNr57/ePqRx29FAIAT0R0PFf+fPJtxaEQvESGuM/&#10;8mcQAiC0RMTEWFOYVZPUalwqum+FvGOsMc8kEfze4AyJPwM0bPz2j637Dsp/588o14U3rbGQMPbc&#10;RRzylmFTn6mSmggB4Fv2oYefx5/huXXDcuxW/Hf+DHJLIiLQXt2Pbvx3/oxyEV/dR2H+O39mctDP&#10;2PsuKWkiPWNFZFwuvMcCq0SjcpSTU3uF96hpBYbkQAqMtVdT2kly4JxG5aJfLcDvjcrFqmMs+IzL&#10;EddKz+3HItYvf0b7xmFxgcA/+lxavPDvO45vQZudSA5LhWPt0XZ5kqvDLnPTT0m/QY4nEoyfP8N7&#10;kH79c9FPRp/LeimEjCr6/WI53p6LexWqvoiWcfFnwOeZFLwvnRkwhg+UoH+PqtA/QIh4ORRcjrdH&#10;G/vx3FJYc7S0S3KQH8WH8Bjkxu1LuLxcPy1gffBn1AsteNJzC/EPByYEub6CltvhT9ZziJP9XIH/&#10;zJ9RjMN4QXvEZRO6cZ1kIxo/anu/P+6CMmmc9CXW/YAJj09rf8WJA8f0YII/+f9FAELM2E7NZy5c&#10;Dib4ZQ8moAlUVlmOZUzY+ze3sSaWs7/OloVmxSEL/LgPvudCeqRiULrf/1WDVg1961X30r7WrgVE&#10;u9y3fBB66V0LHe0L8SEODKYfYhNto4wxapt+ktpOg9fP2LiARB8kr38q2ks3EmAcOK87Ua0FqAD/&#10;0FQIeBKSFWfnoBjI/5fQpYKYrfStBbFbtUHE96TBrkGpkgYOXEzfnN++oIHDyJO0NQIOPty3NgYO&#10;TpA02C1RIqOBgwH75vweBg1cVmFBj8W6BikwV50osQhyuu6yGotuifoADV9WYkFFSCpCaQvUM9Da&#10;kIowNUeQMxBKk6CIvtYRphYJuxlUhNIgeDJKHXSEqU2CnI4wq7Eg9akIZYmFr7DQEGYVFnhyjdV8&#10;TYeixCLIGQilWWyEqVHCvgYVoTQJCing1TrC1ChBzkAozWJaWZZY+AoLDWFWYYFSDNo7pOlQlFgE&#10;OR1hVmNh9hRZYuErLFSE0iR48mJlIEyNEuQMhNIsZqyRJRa+wkJFKE2CJ1P9lapD0VO8nI4wq7Ew&#10;Q7UssfAVFhrCrMKCEKIiQkNIzEYfX4OcgTAziznUUfLRtxh2PKgQpU3GIMquQq9iQMzsMl+iDkSL&#10;2bLIwtdYaBCzGosRO4siiyCnQ8yqLFC8iGVmDaKssvBFFirEzCp2ZxFVFoCITmVAzAwzb1Awq0JM&#10;7RL2QKgQM6vYEUeUWQCir6zWmszqLKDFhVMhyjoLX2ahtpfNvOywLeosxsI2MSzJ9GYEouguvs5C&#10;hZhZxR77RKHF2NhHmYiEaBhaVlr4QgsNYlZoESYGatARlRZBTvfFrNTC7i6y1MJXWqgQM6vYszBR&#10;agGImK0ZEDPDmEFH1lr4UgsVYmYVBG1jgBa1FqRnKrbQmsy2SdhZirJPQm0v6y40ruijC5Ku81jg&#10;XSGBCJLoUhBiVbLwcmvPcI+vSV8KQixFXgpCLM3wourENVVeUpUrqmYpll4QQsRwX/H1nAVYH49o&#10;Bdb/oC/BxlUfXsux1mDjIgOLMbHNn4FLjyUDhXUNxGwi0sdXmTDQQ6g/y5Gfw5/heWHho1+q5z/y&#10;ZyqEOhTmrfjP/BnEwgNRpTIN/Ryrg4EG42b4U6gCg/D4e/LiDXYDjLYH/GHZDaYsScb18uKzMbZh&#10;iCdblN7GNxUkS/rxTKFvs6Dw4JyQLNivf3bBGc5vM65xmBizEHruNIXnLv8yazmLPy4rVF4FF/rt&#10;ruW8FkkO6iAnyX13f3GSHPvMQpfBsqZ3oDNJXtMYQSsSXVj8QfjmBYlnU+QLsBYdPTMjtQcUOT08&#10;k8knnl1N9Br+mwvKeSeJ3c7iO6REepYOzCtsYNKwiRyNNo0o2LI8wCFl1rGlaTPAezpDwZblAfOK&#10;mAJFbynF5AlyBduAH6fN/qriMn6c5FTNZfQ4Yjl2EmjwFH5cA5hZoqJTV3SAqS2wGw9yOsDMHnOH&#10;jfAqwNQegR7XAGbmqOY+51Fcj25G6PkvAIScCjAjx2k0xNqRYmCFHVcA5uQ4aiwob1QASnLcy+kA&#10;M5vYAFOTBHJcA5gZBDt/LYCpRbCvEnI6QGkT0p2uwNQi4dwfBd+AGTfxZcy4iS8nxi18CjGu4cvM&#10;UeGSBd3AmM+kHkhyqv5o0iAIIMsDFV5cAyjNgX2oJsDUIEFOBZix4nYXUWhxBaDBiitdRGXFlRid&#10;bTzEbvlOj4IKKa4BzAwSaXsNoOwigRPXAGY2sQGmJglHASkAB4y4aeKMETd9cECI1yCmtSioEOIa&#10;wMmdJOPDbYCZTeY1LWIqYVruOvSbDjWAmUHsKJix4WaUGZDhlg8qZLgCMNtyGMKvOo5kXLgNMLOJ&#10;6YNyz6GnwjWAmUGwc9+YaEkm3MupYWZAhKPeUjWxQoQrAHMevEJY0AO15MG9nApwQIOjcFkFqNDg&#10;GsDMIDiSDjsYtamCZMG9nA4ws8ncBJjGrXBMkAYw6ySYJFsaTMMWXgFyKsABBV5j06bWixUKXAGY&#10;HRVEDzbG4owBJzkdYGaTeU3FOkqYUY4L0gBmBoFxV7qJxYFB5AS0LqiMJFSiKiYLKILWAaYmCUcG&#10;KQCzI4O89+kAxaFBQU4FSFmsBGgkmsqxQRrAzCDUPQyAYrrl5XqAlzUOomhB+Wpbey9rHJZmYgH3&#10;euIusssah6XIX2ONw/T3X2PT6xcvuFBopPUWGhK05ZZFjYEBDCFzytZqC6aHXo734/HaAn+GNYYq&#10;xoQSJR8Xo7AfZ2zFwp+mAmx0Js64HO9LYfqaUfFnQMf7VxbI2MfaC61Nk6pLe1zinpmpch1OJRvD&#10;tqBj0IjRnShXem5NZ+WgvaIc72Ur6I7xlbTHcjjibvx9Iz5X2OtU0ySbfKWwuYbluECfPYQ/g6fU&#10;lF6SVkax1XTQFqTGl/EWNFeCFPcwfhJ/hifm/ZD/+jJrO/8k+3ReaW2HspGwtvPXu8cdanZA3qLP&#10;xpWd7x/DJb+YNcVLfvsbPv0Ft+ufnnCTbVgxFV+hXyZej+nPLoRPNQ1oaDz6vOQDaLTgw87Gyz3Z&#10;XW73wO2HA94dgXGGRag1cZcbbZyuljU2u9KfxMrgxM1g1PQfNsfbcJvtzf4UMOPa5ccbj54u6f1j&#10;/Pm0ubsPPwOUeZstxcho7qD5V7iug5LLfE3PjyTRjH+L1zt/+XUd83k8MqOJq/VnA9N4QhZuMGsk&#10;JbzAkp6rwOT7R3pjnC/jGK7pRW87i8isrWlQMA/McVPWWSxd0PNCt7P4AmPreXQWogosTdn8lhdo&#10;JcMuM+imQbqrAUsJDS+kAsuTZ/Q/HZhMnmmlcQAsW8xrGtQSasjEUp6XUqENVvLmdHqeas3UCOHO&#10;DgWdzJtNvYmTRG3FYae/zOrh2Aa61BJxHW+oO2kI093EIp7tbwieGTpLd9oi3gBdtobXtDjxU7Os&#10;WMHzUqplK2kKLJ9YXidPEEWn0fwuu7UDz9X9Tpwe6qV0dNIUQGd1VmVry9DvsuU7U3di8c7WXbZ2&#10;R+gMv9NW7waWzY4NNf1OLN3ZfjdcuTPRiV7ht7QoupOmaOY46FvzO3FiqJdSLYsHyF5hWlZbtxvo&#10;Llu2a+ZtraITi3ZeSkc3uVdoi3ZDdDJAkdp0dKkhvJSOTpoCcdiKKMomlqFlswU7U3diuc7W3WC1&#10;zozG2nLdQHfZEaGm34m1OtvvkOFJvzN1p63VDdFJUzS0jKP1CrFQ56VUyw7W6cxorC3UDdBl63R4&#10;ru53YpXOS+noBr3CisbaKt0QnTSFqTuxRDeiO2mKkWisLdEN0GUrdKbfifU56XeYNl82L1is64XY&#10;tzRzIfYtzcSjs7LTLNHNvmy/AM1FwF5Trqix1/RnyoX7g3cs+pomZiSImxJC0sz8Gn8++RPbKCEg&#10;sfk44YzoOKGxHBs/ij/DI2NbmCVNAQa2fkyMX7PQ2kBtDInZxvTkuwAzfiXQTTBrSdGjMKOafWBH&#10;W/x0/hSKGW0oqLgHxQ3wZ9pQ4YC9CAmvOUG/hbZyXTEc1i5e+XLm0sfT/v3diZRN7Nm7/c1PRJu+&#10;PqcHAktyuT5CREbvl+dyO1wqF2NOWAk5M31w7guVe3x7dXs6Pb25vj5ub3cPm+M3D3fbw/64f3/6&#10;Zrt/uN6/f3+33V1/3h9urnHx8Nz/9HTYb3fH493jB8+4Y+iI9vzhMLu7AfneUV1PTuWmhn8xKrdy&#10;8TTjBpQcxZazfbHjF8GfTNxHHabrn7k7A/f01DM80b9JSqwOiFz/bI/mzNFmVC7q/JAvhWXGtK2U&#10;RWxI6FYhOWU6UuFmUhXXgMfVcGW5CHYCqLhkgg4hDZdMRLBcretrQONquHIiF7pSgUkil6Q0ZBmP&#10;Cyt2qsqUDRkqOGmBxtKa5HFJSgUnbUAupoNLjRBIXBWcNIP3Is3VJI1r+RoN3UnlmKk5hcPVwOUs&#10;7hynFGngJItLUprmMhLX9DiFwlXBSUM0c1xproJLDeGlVHDSDmY3VRhcDVzO4VqakxyupbmMwjVj&#10;m0LgquDyDmGFtzQmmfFtwOASk6ZFXmXvhYpOWsLsERmFa0Vf2SNoNUjvrwqBq6EbULhGCM4oXCOY&#10;DHZdzLH3TNOdQuCq6PI+YcRhcdkTdRq1w1I9VBJNoDvs8FPRiUHCn0KkoRtQuIbuMgrX0N2QwUUA&#10;0NApBK6KbmKvyChcw++GDK6hO4XAVdFJWyCO6aFYUrhWQBkwuJbfKQSuhi6ncK1YLClcktJi8eDE&#10;IavPKgSuii7vFYbuJIVr6k5awq8vq36nELgaugGFa0TjjMJN/A5J9IXBtdi4C4NraebC4Fqa+YUY&#10;XN/7icNFkjtC4fYcnkksYqRCqjx+REZk8cZJvEAFjzc0iVgMDRXIwInEYni7QlslYjGlZQP3Ce0H&#10;lEX9QjK89Lhi2hVtKoMhxnXcrmgQLdqrxc5XL9bDY66UP/k1YnMFBfXoekaF2+FPbi++bLG9XH3c&#10;zoXLpRpW6tCP+99/LVwuOpHkcn2V96txuTVuzvTe3CyZgtv9eJptf6TecuFyn34pLhchJOdyfRCL&#10;hn8xLhd7aaJ9B1wuRWZflYv9mGEB6Qup3BoXP9MxNYNK2gGVG0JdytBmRG6DDdYaRySIXBJCZUmA&#10;nzYmE0TAqlRYsEHImv/1ejaxIrdxKizBXDUQUmHJfIR6ngpL5OgrtS4yp3Eb5KyauiSNS1IqsIzH&#10;rVvcUq3aMVX/5GpcQ2eSxTWVllXjEiwdW2qDybW4hptJEtf0M8wAUt7F1JvC4io9IO8CYOc0m0oO&#10;t/FHsCp9ICNxTW9TSFwFW5aYN6gQVLGlRkAtqeFvKH2QejM6qMLhDrHlDC5pRMMmGVxTbxmFa8Y0&#10;hcJVsMlIhIp4XW9ZDa4V1zIG18aWmmE9tQLXoDM0+lbxN7z8JJsq9O1Qb19C3mrYpBnMvqCQtwq2&#10;rC9YS2gadathy/uCEXufV3v7M4hbBVvG3JqxVyFuh3obVN4a/qbRtho2aQYz9iq0rYJNGuFnkbYK&#10;toy1Nf1NIW2H2L6EstWw5X3BiL0KZatgk0Yw9aYRtho2aQYzvimE7RDbl9C1EduFr6Vk+XKUBo1Z&#10;4IUu98d/IFaAfOJpf6S7h9cUJUgz6OAhhYSzjPjML8TXovP7iltkgvTwMx0bmDP6M0A2/Q13ZwGm&#10;xoIgmDUviHEvvA3/mT+DGE37qb1wBmypGLTQWI6NH8Wf4ZGIs/RE7OKeAqxwJy+/ZqG1gdoYEvOI&#10;pqahoACzoOhx2jaqmdvip/NnqpjxhoKKe1DcAH+mDRW41QgpDDam4aN+C21F9Q5gsXbR/KXi9mth&#10;adH/JEvrOa5XY2nbmqbYFAEuLO3x6fUOT0AenbO0KT3/YixtWxOdQPb95VnaFmnczD8QMTplTX9d&#10;lratm1aF9euytNTzVFi/OksLE3YqMqXaNgxYwtgyDcTcSGe2n8fSknvp2AQzhd382q5/J9NAkzV7&#10;Hktr6u0rYGlNb/sKWFqzg34FLK0Z074CltbGJvrCr8LSmjb9Clhasy98BSytGUO+ApbWjL1fAUtr&#10;6u0rYGlNf/sKWFqzn34FLK0Z3y4s7SROLN5ItsZMK5Am4xQabnyjRGGNyc8U8UtVrcVfX6pqLc1c&#10;WFrkxZIdvLC0Z41IzVxY2gtL+7WwtOANBEuL0iCMka/G0uK6l7iAdDni9jVZWlBxOUvrlyNfupYW&#10;99YxSxvWO8/nItBizouecEv7I7FZLdyPK4g7LrOiotW5yp/lhYQveL5t5XBOowbrGSztC55uSz1P&#10;hfUclvZFz7aFrmizq2LHZ9XSGjrLWFpIqSfuZbW0BEvHJpipqSyt4WYZSwspFRvNI5I9zKbensXS&#10;vuyptqa3PYulfdkzbc0O+iyW1tKbrKUlKdWmWS2tGdOex9Ia/pbV0lr+ltXS2thEX5jK0r7oabam&#10;TZ/H0r7oWbZmX3geS/uiJ9maMeR5LK2ht+wQBEipfSGrpTVj7/NYWsPfslpaSOnYZBmnqbdnsbQv&#10;e4at6W/PYmlf9gRbs58+i6W19CZraUlKtWl2w6QZ357H0hr+lh19kPrbpZZ2pC7ywtJaXOSFpbU0&#10;8wuztF98em2kQl7m9NpQZlw6CjeytP3JusxU8meo9IxtFc6bjbxmUzq9Nr5mobVY7Hk+9JchcbXn&#10;F9fSjl8ONomljYqJ60qMkD+D8oKK0VxYfOI/8meq4UL9a4QUSpMutbS7q9n9Xx6x3bxzuBj8anby&#10;v9TLlvR0SP/yLv3L5nF7uz+8vTpd4bpT+vH7E37DVz4+He4+3J6+vhMP6BQLydK+7k1kyy6yeMsu&#10;uPGZxQOyy+m1v9CJB3Sncs7SpkXUL1ZLu+yIdsAS+XJpsbR0VWKIX1944sGyQy0tHuhvVPsylnY+&#10;R0vLwi1kJISD2AL89HkYhRLybNmhllaDhQj/8048WOKoZxVWyop4IRWWLOSknqfC+vksLR6pq0uc&#10;eOClVGDZiQfQFV5Ts+MzWFpTZ4KltZWWsbQES8eW2mDqiQeWm0mW1vQzGoyEoxl6exZLO3fwWqUL&#10;yBMPSEq1aXbigeltz2Jp55Xub/LmMZLSseU9weigz2JpLb1JltbUW8bSmjHtWSyt5W+SpTX9LWNp&#10;bWyiL0xjaZdL8BOav4kTD7yUalOapYm+YNj0OSztcgkeUcMmjqv1Ujq2fEAwIu9zWFqCpWNLjeCl&#10;dGx5XzBiyHNYWlNvgqW19ZaxtGbsfQ5La/qbYGltf8tOqjXHrOewtEuc3qzaVBxT66VUm2YnHpix&#10;9zksLZ6q+5s4pNZL6djyvmD00+ewtKbeBEs7ore8LxjzyeewtKa/CZZW+tuFpb2wtLSv/3LigUm7&#10;Bpbs6zjxgDLBkRMPasyyQp5b2IhfY74+RujRtB8Zdd3XqDPfx5/pHvpSY7GtHhu3wZ+iLUwCpgDr&#10;E3puhD9DY3FHfl1oLbK0Z7VxK18TSxuPghhVS1BxoLdMajU0dGFpQ4VouM1rdtiDMoX6Pu0O+AF8&#10;6v9ezT4fNk9vr47/83Fz+OdhacGh5XSd74ovXVTZVTiWhYJLi32+5NRnOtY1OMjEM7J1qOSFK38h&#10;YefmDY4dwzPjo843SQ12v/unezxnIVlZuZrjiqgz7LNYShp5IcxLwxvYnB2QIUfTkA1IOw0ZFJXk&#10;oqt5N1eRpRmaF1KRyUmpm7etrrMBb6chy84qxVOXKjTB3HkpFVvG3KGCA1NmTW3KNngVnswOVvOV&#10;0+GlZvBSOjxpCOgO5/mp8FJTBPZOhSdtsZojT9NcTvB3XkqFl/F3gAdGWYOnEHgavOziqbYxtCco&#10;PC+lw5PGQJ9YtDq81BrrqkYdtApPWqNd1brvCRbPS+nwpDHge+AiVe2JnoEoocPLji5tO9CHmnEF&#10;keelVHgZkQd4y0aFpzB5mvZo1pQElbZrdN8TXJ6X0uFJY5D2dN9T7p9S4UlrwOn1nivoPC+lwsvo&#10;PFyVvqxU7Sl8ngYvO8PU1J5g9GztDW6gsnxPofRUeNIa7QrjouZ74hhTL6VrTxoDgaVa6toTXcNf&#10;QaXBy66gajEgqPAEr+elVHgZr0dhWe+5CrGnwsu6RtvogUVQey1J6fCkMdA1MH5rgUXh9lR40hpt&#10;i00ImnEFu+elVHgZu4euYcQ9hd7T4GVHmrZNp8+jBMHnpXR40hjQHuKopj2F4VPhSWuQ4lTtCY7P&#10;S+nwpDEAr3U6PNE1QLLro0Z2sCm8Sg/LgubzUiq8Vk5qUVBqdI02ndaucWysAU9ao22Nnkt3soTR&#10;BTuZvJQOTxrDzR1u3tOM24oJFTbxGPCkNdpuacyUU2N4KRUezlBMx0g3X+DJGryVSDBWtHNL872V&#10;tAbCXqP6Hl0G3GvPS+nwpDHcHMsyOrzUGmtcvWjAk9bAaFrr8FJjeCkdnjQGfA++rGovtcYa63Y6&#10;PKotEjMWY1CjYpRee5hQ+evthhlaJ40B42Iqp8Gj+5L79tad1TVww4qAB69XtUcX+PTNtSSlao+u&#10;Yk7eFsad68btUmus4VGG9qQ1zJ7bpcawey4u3MvwWX0DnZolaVcjvmgghIOw4L/9bgbltTi2TBvY&#10;YCoW9NHFX8mh5OBuLk1COtRHXvwlaREYrS6CpIUFA8YVtuPpGFOztCSmmhkDhmjQjjEYmFky6NHq&#10;J26QlBv92GVZOcR0jIO0fIkYonUVl+XlzuosDpXDqXu3K6fPsZyoq/FiBkZpmM7KfR2dsdL3v7Xz&#10;GyC1YO2yk+qQOeoJnBPpuRfTIWb5uQ1R5ueuMntMlqGv5nSeYU+1nTkrJ1J0L2ZAlGbpVpjDq4aW&#10;dTbOTNJdJe2C0czoMCJN92IGRNlhug437egQZX8xE3WXZeor8Ca6FkWq7sV0iFmu3uFWOR2izNXd&#10;wuwuWbaOQdfoLiJd92IGRGmWrjXyYSfzdeerb9TuQldRJQMWBl599uBEyu7FdIhZzt51xtTVyZzd&#10;1WZ3ybP21UqffzmZtpOYATHrLlQDqfqizNtRBG6NgTh2PNUinEzPnpxI3b2YAVGapeuc0V1kRY4z&#10;k3eXZe/mLNaJ9N2exrosf7cNLfN3fM/SYnYdCYZfw9AyhbcNnZXndCsjT3Eyh3eYkOvTMUc3803q&#10;LjKNp16lGzrL41FDawQdmce7xuwuWSZvBx2Ryo8EnexKaYRuYzomc3nXmN2FlpdSLRK1og6AMp0n&#10;MUOL0ixAaMx0ZNEOIqJl6Dyjx/UjOkSZ0pOYDjHL6W2IMqd3ZlLvT7ZJtQiqzYCYTpNxIaClxVaa&#10;pUM9tB4XZV7vzMTetdIu/tmqodt01B+BmOX2NkSZ2zszuXdZdo+FEMPQIr33YrqhV9nogtIFXYur&#10;1CxrZyb4jpZcU0OvDFbd4bKNKEgZFokZEKVZUGmvJ6lulZoFEM3ukmf5K4PddDLNJzEdYpbnd0tj&#10;vdPJPN+ZiT4O72Hl+BwQI5sxGROpvhczIEqzdNbCmJO5vjOTfddJu2DGbwyAIt33YirEKkv3MRfT&#10;uZxKZvv4nhEXqzzbxxxGDTqVzPZJzIAozdJVyLm1yVglk/3KTParPNlvsC9FCzrVXHQXEjMgSrN0&#10;lUEWVzLXr1Ajq08jqkGu3+iGrrJcH2I6xCzXx/4UPXRXMtWvzFS/ylJ99AM9A8TJFNyvEHS8mAEx&#10;6y4LYzKG4ySSBteVmerjbAcWjMwTJsmqoWWq30JMh5in+gtj1l3JVL8yU/0qS/WBzoAoUn0vZkCU&#10;3QW8nLFiW8lcvzJz/SrL9dvVQp9HVCLX92IGRmkXYDQWf6psb42Z7FeDZN8g8Kos2bcIvCpL9oER&#10;w4Ead2S2jy9anXqQ7ZsYZY+xMcoeA0rWIJMrme5XZrpf5em+aWuZ7pNYb+tLQfqlIP1SkD56px46&#10;OB0IHkoa0V/Gzw/Xjw0xb3mkBJFax2ptqMMeb52SNS/OZdvj4pQ4kTjSnSmtUxLjxafdNkgJBYkj&#10;DZjSOk3uvfi0V6WJthef9qp+jYvkaWlqChy/4BS+MO11/eqP/wImcpOe0B8939f1j5vLL4yEJ0x8&#10;aZq7+C9gyjEJEk0kwhcmvjSN6v4LGIwnPYGG2PCFaXb29Hb4wsSX5s0zxBFPgsSHHBFjO+0L/NLg&#10;Tyd9IR55gUsGJr40kZT+pcEtTnoCUYb+C2D6pn2BLT0xcKHuIz4BLNikJ3DschODl+Po5cAQTXoC&#10;xy83MYA5jmDEnkx7Ar/0xCDmKQpvBzALk57Accwhz5/yBZ++0xMo6572hWhpyoGnfSG+NGWkk77A&#10;gYzyw2lfiO6NY/GmfYEDWTUxkPmMyGsJicwkSBzIKKuY9AUOZFW/k2o8evuJu4eE+XbyhDBl+Ovx&#10;RDPNw257mt37LTBhIwxOEzpczd69vXpH3wl3kkZZOvh+9hknDPl9GrfYH4bMiWTOu82eTnRNMNbb&#10;gr4X/W6jswjvsYqiixUSOqBcIM0IIFmAP1kwdu9FHzRZgD9ZkBYpqEWEqPEWacGFBPvuzy3xZ99i&#10;CHYLcGjjLRJhjxZrOOi4INGuJNi7Fz+SP+OjaypY8YIF9dR0jIgXLGCsqYxoiuCSeJ9JgjiAbZog&#10;rbZOapFW67xg4a0b4uNIsHDsHNaLoq0LdyW7huoU0eICg/SoCZs4eiz67sim40824WTBQa/hluz9&#10;iFhRDS/GJ7SZHa0mAh8vVugUNR3BQWL1+OuD1g+aH787G7MpVIWhPQydo+pc0GIlPbdwml/fIK3/&#10;jLdIjDdaJCpvVNCfv0aChQu+XU0rESSItd/RFpe0ID5JkJY1vSCHaDY5f0YnWtJqFwmGE6MQw1mA&#10;P1kwRpaqcNs3VpvDqFv1EwduiT+zFhf96MwC/MmCtMYHjItSUFtyhO6HPm6JP7lFqn2gFvtxhAX4&#10;kwXjNVkv1xknd+8mzvGKemzibSEVtnaMek8T8wOaeY0L0oIJ1OMwNI4Ksj86KH5UkD28LBiDGmoF&#10;Ci3G7Z5U0jH+6Dgau8LRmq6mygt661KkqKlOggT7WSJ7DX9G76np8GQSxGA7jpGWiCFYmgfUtB5I&#10;coUxhIM3xEef29CaDrVXkkPP83IFXTfEwKI9rE+PP5cqgCDXp2ysOP6MCmx4vC5EsSbGxVK/b2JK&#10;jTnNOD5aXgC+gpqbOLAWuhNq5X1rBY9mo+ViI4P0wH7mKL2MGi9aOs4LSx42eDJbbgQtE0usLhPs&#10;PB6ggInimJm62GsKHZuO4/NOOe5EHQe9wkm9KOjxzZ1zRH51/gzOy+1VfU7Pf+fPKBfhLUqvEd+W&#10;EpsxrSDYBIB1aX7C9qiRMo62SDwGabDYYhX7fxFjFWcTpZdGLA6PLqZx/DJFwXlkmBZ9Qs324M8Y&#10;fOa0Doq3XhSGS9SWBYcoDIIdD+iFYYPbQzo8bhYG6Er241c+U8b8qvwZX5mVWIoSbJWyXIh8MOKo&#10;g7HfFLoAeOPgDYXAgG0JUS577EhwGrySGZ248dLL+7pL+E9Z65E6K9oR6+He04qeUcWYUopRjlvE&#10;fqlMVblnRIylzoA5UZjzFLsXq7HYYdkyRcFFnKyXIi6K3zmDKwzw3CJKlMfVwxgHPmF73JIqv8k9&#10;sKofOoflcTVV55FkYYLfp9jIl8a6W01lTmjvzEGysfkzhIMF1b2RXCHH5vYWPR/I7fBnaI/xLQpc&#10;Cb9vabhhDZbGL04L68LEfhlp+BqLR2P6W1IlG/RS96Qvvyd/hvdtEOiDHM94+O/8GeXiYFgXEuEm&#10;2oP0PYaviQNSSc+9XL++xLj4M+BjPS9KcpEyQh3XKL46EiiLgp7rOGAuUEU39r51HBWKfsoDMBal&#10;RttjgqdAHfOEvdSPWH/nRQLWL3+yH/DMcny4bGi3A8WDQj/HWZxBrhA3GN85EjEuO3p5qt73AfZt&#10;K3pN7gUxx6wx7RqzThOJxFKvZy0V5WKSXiPnG30uFV37Nx73nqFmpmgzt7ylTbZVyZfo+GtCW/TN&#10;uExCizqjbx99qSr0HU6JS32RfbPUt3G2sn+PUqzg9y3FHtZfKZZNjY0sV3xfqsSfYI8mZnlD+9p9&#10;seL5QbSg5TtVnJqN+zkv76GudMwhfJWo7w7jYnFOVmB6uDVU0I8+lGoG8VDa/Dsqx5xfIcfrNdfP&#10;wbiv8meIzIvIk7lCewsQUFPwLSL/XHjdRQz0BeVxayC3xpTC4AqG5XcteEnmc6wv20v9Rg+yHXKT&#10;ANPyU0pvvBaL7HyImrQrc+zFsZM0tNcXrTBa/gxWpvzLP7dEe7NcwXxc8UMl9mP4aEmFnltjg/6o&#10;HLILL1cYIRcTF1jZIUrz4kXkDuuS59DmPP8e477DS3eLAi2AYnvfHsmP6WXByz6oThqTo5jq7VuS&#10;o10b5Kkg0sbaG3o0+5PdC3jqFhu2ukCMI+Pz3pheFMjs4DMFZjw4YF8Fxu/Bn6F/BKEFvHVMK/F5&#10;fRUQt8Gfsa9xajT+ilEPxYwslkcUiDCuoijkHXFBu3RKMWcxpTeNM6eS3vyZJPC6ghH4qeMhj9fk&#10;xzti1Me4CTKPZTPaLo599qH79IOq5eUt7S+ljoYAPeZSLa/MFUp02jisur52kNHyZ3C+Fjyjf25h&#10;nYrlSqbj5y4KrsDvUfIs1kvJ7VnTpRRn1Q8I46ZeRV6shG/FNH/hfXGMiddzSX8sR/tax/yAn1uy&#10;L7/HuQ6W7c+fwQ9YL0X/G3g0t8O9AHUTVMX23bfxB1/ZRgVxH4+nP+/2D1TNdtzf39386e7+3v9y&#10;+PDu+/vD7NMGRXIt7q35v2waIXbvK/Yf9/Q11gweQocnH59+OPxjHTn9dLd9g//Pfny4fzzSTzgY&#10;+3R6enN9fdze7h42x2/2T7tH/PX9/vCwOeHXw4frm8Pm893jh4f7a2zwbK7xrdNHOj47NPIwqY2H&#10;zeHvH59+t90/wEh37+7u704/+eZQZUigHj/9cLclbdIv2//89MNhdneDsNRRKX92enWYA7Fg+BqM&#10;f7f963779+Pscf/97ebxw+73xydUQKINNMD/dDjsP9/uNje4GS9Eb9kKvZuE8u7+7okdhn6OL41S&#10;yrLe9u/f3213f9hvPz7sHk9BeYfdPd5//3i8vXs64jbIN7uHdzu86OEvN36GCh89bP8LuOFq+Pl0&#10;2J228OnNm/dwv/jvcOr+Dx7xGSThJ6+cvfv8H/ub3durzcfT3hdy8mnbAOXrOJeR63HVMmRyyWHd&#10;pHO6PREbt2Mw4G8/HUJnmtEPQA2gvvXNJ3S30DtYhED3vYZqmsQ/4B3oXzz80I38j8AfXAA//CM5&#10;KWZcuZN6/yJ7kDf/ZpwUWXjwzNfxUhyIGaYJipfS1Cl4KZfOXLyU/M0OpZjw517qR/vfnpf6zvdq&#10;sbSLpZ44GC2sbymxtOoZjVf1UpqmfD7ysIXfBgPXw932sD/u35++weB8Hcas68/7ww0GLDf3Pz0d&#10;9tvd8Yg5wN9uN087RHxqVozSoHdy1/JMQBT8m58pwSBPfoymkUL8hX6ZNG5hz3zIbknXPmU567oh&#10;coEiQtXvEmJdp5NAHqvoAoe4/eF8dh4S7OTIFOwfX87wSD8xTC98QOgJYnQ4Ix16Qc/2gfHcFCJX&#10;0hSNs80sQX0WxGjbNxbEbmfxFdJn4r2T9rCrvlOhoZP3ra3pKCUFGqyVNEXP7HRo4Hr7xoKYCg1k&#10;YdIeNszUKjSYp29tTYdcKNCyIy7wUOxKV9WGpdpzc0FOBUeZl0CHk+VUm6Z2WPsTLjR80gyklJWB&#10;L7VEkNPxSWsQNB1faoxwzYSGT9oCJzJ2CwNfao4gp+LDdHuS/mhf1dm8/mwLBV92sgU919AfTVD7&#10;9oKcjk9aBN43V/UHyuncXrhoQsMnrQG74fQi1f+wEHFuL8jp+KRF0HEXOr7UHmt/poWCLzvRAs/F&#10;kW4qPiLuEv2RnIovO9ICMU/HRwVNfXtrf56Fhk9aA/iWSwNfao8gp+OTFsGmukrVHy1MJfjoLD4N&#10;n7TGGL7UHiP4spMrTXxU+HzG58+tVPARLxak/OE0eC4O6FftS8xO316QU/WXXTeBBvX4Ik+t9IdW&#10;avikNfBcnGqk40vtEeR0fNIiVY0TVbT4TEsg/fuu/YmVCr7svEo8t650fMSq9u0FORVfdmBlVeNQ&#10;OA2fPK/SH1ep4cv7B12JqupPnFaJ+Ac5HZ+0CM78b3R8qT3W/qxKDZ+0Bp6LM1x0fKk9gpyKLzuq&#10;EntkdPvKkyr9QZUKPkoIRf9orPgnzqkEPiv+ZedUVqjtUvUnj6n0p1Rq+KQ1wnNV/WFJOfU/G5+0&#10;CIoD9Pgnz6j0R1Qq+LIDKsluRv+l/DrpHySn2jc7odLER5t8+/bCpRMavrx/LHGcsqo/2s3Zt4f+&#10;Czkdn7QI7Kvrj7Y99e2t/eGUGj5pDTzXGt+oJK5vL8ip+GjpOcj5iI/+ofdfKo3s21v7kykVfFQi&#10;lbRGzzXmz1QO07cX5HR80iJmfKHSvr69cO+Ehk9aA8/Fab2qfWkBrW8vyOn4pEXM+EzbGPr2wsUT&#10;Cr7sREo8FzMdFR+VgvbtBTkVH61cBLloX5xqpo0f8kRKfyClhk9aA891tYEvtUeQ0/FJi+AMAj0/&#10;ovLz/n3D1RMaPmkN0osxvmHl6txekFPx4Yw1FgwKRCGaqkD17gkFYn71BGKgNQbTxoEUpDkI57dP&#10;QIt6DqxePqGClGYByNYIhLgCS4KEoKFJaRxQKLor+o0BZ1vj2gp9Mp1fPoHiLBweq/YWef1EENRB&#10;5vk6apV1c9NRIQlIM2PPjqQkTRpTGnn/RBA0QErr+Fm61qnVCyg0c1PhdhIl8GxkCIYmZcchQR1k&#10;nrkvLXPL1D1cQaGBHCbvZsfJs3dr9opXFC/uxytVkzJ/x/cMn8zOpaTIZ0QgqiU8e1AQNDQprYOk&#10;2+k+SXVpiU9aWbwbpPEmDeKyPJ4EdZB5Ik/ncKualJl8uIhCM3d2MiV80uJqnLiJIggaILOO0+BA&#10;Xh1kapt1uIpCBSlNA7+wBhx5F0UQ1EHmKf3SSKnUyyg0kIOsHuS10buztJ4EDZB5x6l1Qhi76oVP&#10;Wpm9o9IdEYJsTYr7KEY1Ka1jdxyZ3YcLKTRNDvJ7bD0xNJkl+CSoazLP8E2flCl+uJJCBSlNAwXh&#10;3kH8l1csztw/neJ2DhhB0AAprYPzro2xW7uUQgUpTUPwrDgpbqUIgjrIPNenu3DU3i2T/XAthQZy&#10;mO6bI06e75sjTp7w4zpKA2RqGzDu1oiT3UtBY7dl7jzph6ChSWmdqsXNdrom5Yhj5f1umPjjClPd&#10;J/PM3991qqxI4ZIJdt4wM8f2OB2kzP3D5RSauekcFRGCcKyEBTI1DlQOQV2T2fUUmP0ZHUcSAOF6&#10;ChWkNA2ejVPqDU2mxgmCOsicBGhWhrklCxAuqNBADnkAMwTlRAAEDZDSOrZPSiogXFGhgpQxDTOw&#10;pZU+5GwABA2Q0jpVC35a7TiSDwiXVGggh4wA4oVu7pwSgKAOMucEzDgpSYFwTYUKUpqGXM0K5rQ1&#10;tZ+iBkEDpLROhfv4dE1KZiBcVKGClKYJA4mhSdlxaGhSQeZXVcDcOjuvXlWhgMxvqoBPgm5QQdKp&#10;makmSdAAKa1TtQYFrl5WoYKUpqHUxWCB5G0VQdAAKa2D48hWqrnV6yo0kMOlfCwK65rM1/IhqIPM&#10;yYEGk32td6sXVqggpWmgIIygBkjZcUjQACmtA4rdAilynHBlhQpSmgadFg5kgJQdhwR1kDk5gE2z&#10;uiYlOQBl63m33z8ox+7O8smcHICgAVJaBx3H0KQkB8KtFZomB+RA0xljt7y2AiqHoAFSWgchyAKZ&#10;2mZdWeRAfmsFnm3lOPLeiiCog8zJASuY+3NL+uFhHe6t0DSpkAPG2E2n2qZxkmaJBsis41g5jt8g&#10;m4I0FvvzeyvIilbvpg0VfZNBUAeZkwMmSLngj3Uno+MMyIHGmpmD25AgrZk5HUQY3ybMzG2QqW1Q&#10;FWPkOHSAZtog4mRtmTsjB0iw1yTqvvuqu81tKBr3NxbESjycezxD8T6dWkz14k/7I1Wrr7HUgrq+&#10;NW8uHD8dGW9EwrybflwYVifh/tyPcWminL04bxUpiCO+e3HefTouTpGWxBEeQy19QTy+aL8juiAe&#10;X7XfhzguHs8vWvdn4BbE46v2B9CMi1PfoFeFQ0951Xhs5rrffVZoPb5qv5FvXJxoHQLTb04uiMdX&#10;nXiefjzsbN3viBtvPdYSXy4BGQQBStjITMiypvgMpU5efFpfjadrrfsNdeNmulwCMsUGGCaCEc7H&#10;NhTUGjf2g/CfZmU6y8CbmZYgJkGKB1jgCdOisif5yZEul4DQkAz7qSM0xy0csz7NDpdLQPxe1UJ/&#10;4Cjm+uNgS1/o5xzT3PtyCciUqPEPdAmI2UUrnnRRGjHppXnahZqv9Au0q/rHxzhjf841I5RPznDL&#10;CK0pUEw5n04Qj6aIpzr3I/1ZgLd9syBqgxCbwdGGF+I/82cQi5vHC1LxEHf0uLG2+ORxVCWNicUD&#10;W6hCZlQMKyjAj1NAp4jhPcYai7qYIgRKYbSpMGyD4R+Vioc4TBRzpUMsw0NLB9TH2TotV48pY+IJ&#10;RnxMR+HcknjmR/F8WD6OHLOSMXC+ZMvbnYM0Oyx/sn+HaF7yD26v7zDcDJ+OMOxjuKQ2uF5/4oPV&#10;yfg4KiokGHupKt4bQpO+cbngqK5wbA5FB985cBPMaHss178Jvz1/BmXi/mXfHm0hHG0vHl1GjOao&#10;HDFBMGJVOCSLDz0iNmqsPX+P94T2sOgXntvzBPye/Bmdhxabqb3C4Z3U4byeC/qjmZ2X6xNffh5/&#10;xufyEdEYb8bfl517vBOw/op+Fcc3Kq4ae27FIRzha1Qu+kvpIozeTwv66+VK/hz9r5/xsXr5M7pz&#10;7MD9IQ38Z/6M1ojHHg7ORc7EqAiGIhJWWMaU0p/QVjIurS9QewWl0FUfJEdGHn1uHFCxPWhcjjsH&#10;4v//Z+/acmS5behWvIN0T1X1wwjyE2cFmQ0YjuEbIIAvDAM3y8+hRKqLrEOxgDHyYcyP24Y5qiOS&#10;oiiKpGbjtVfA5bswHlM6XRyoH5nTqaMukdfpeBpnqIyBdZB7K15rOppxk+vE9CvW4U6kll87Tw1C&#10;G9t+u4pZk8TKqVi0iVTlLyySytNkM9fFxXheuClGd5jGjEU92DRWQ8oidSDmJmdRU1JQnXqlZJHY&#10;vqysgjlKVqxTkwm8qpnaLjrNikyS+oGt+qiSHaaQC+Sm1s4mncljs/U/nY5RVdYJiZ9dE4t+35vk&#10;lInGIoQ/Y+Om7dEql2HTZwbkVYbpeJKCIN8dwS9bmfbbV+hqT4dh3Nl4qyRqyXjFFjWeVapceh3v&#10;WrgM1m9eYm0zfJv10y7cdeNf5TJs+nZg5TJs9tTVODkbf+2389n0pTzDqJaW+ndOm01L57xTqurN&#10;rE0jeSMQblO0X52qZK5CVQ5HjkCmTnLhpaA5RhutIFvPOTOrPlpVOTOrBo+rh8kkcVfmWonLxquc&#10;mVWdrcqZWSXbT5Zj4cwY9ypnxlpvy0lousyG02Pm1oRqv6buai6KbcGWBWrz5t81RYYKTvHBqWx8&#10;KTb+sWmcpSvwjfEKs2x0lfkZdMV7REYXpWHbJQJyH+h9eEHO29jf/ry9D6XH0P+jFRIOtbEVUtt0&#10;XcOjP6AVEsoP1BG83nok5dUKCac0OGLSCwlpS7qUPtgL6XqXpHbkOMpw+75EMFEjb+ZdclzaxwMR&#10;1msnaukoiPwgnR3/RGv6QAiDMkbrZF++0znsP+rTW/AYO8eGLWqM1pohMWwhswVGPsEGyY7Rro2M&#10;YvPpYHjBE1mPhG8Q0BitdUNi2GIO5fUpXaQY43wKZaOj6OBz63e7KJokCLxQXfmWCPZQXHnJuCe9&#10;sseEUWMIOg4wyGPbIA4GcC+O3g+JcjCIA1mWaIhEObiXyLXRUYAhc1KwUYAhcTJdGkEgyOlD3iQD&#10;GNImhY4D9KsDD2MgVYtwMCRNSuoX4+AhZxLpdwnAvUgQswYdB+hl0jImKcC9RHpLJAbwUEyJtvEc&#10;YKilFDoKMGRLwr5wEYv/OHS690SiAL1AoFvS1IyJOKRKCh0HGBbJQ+oJiYhJUyQK0AsEAKV8gALc&#10;i6TTUYAhSxLWkgPEgW/HwZYjyQAeciQvkqbNAOKE9hoQZqZlabMdJMgkE7Gvnmz5kRRgEAguGRId&#10;DOmRQsc56GWCoBnsFhGxr5xsfZEYwEPh5CXTwVA3KXQU4KFsEo1pGEC5sHstktYYiQIMAkEdSbIP&#10;+5rJRscBepmguijxEvZmq3dGogC9QOABpADdIml0FGAsl0R4g3LQV0u21kgMYCyWxIVrooO+VrLR&#10;cYBBJvcH56CEDF4iboWSFKAXCNav+EZsFctV0xiw03GAQSZ3MQtkkZDmSAxgLJIUaBygBHT3AEFH&#10;AeLkqXTd3XqglJwB9BWSWEnf6F58KJBMV7Fcir4A4oCXrGI5cne6DvAp3gfhoK+ObO2RKAeDQHD5&#10;CJ1mIg79kYSOclBCYA5g4k/7ysjWH4kBlNDBfri3izR4ZABDXaTQcYBhkWQc9FWRj8zdklCtA4go&#10;QgLQLZI3oeMAg0wyHfQVkZgu18FDQWTqbiE2qFNBn1w4C9lWh4uZ/ZTfVikDJToo9z2dNdJ3t7VI&#10;YiKWR5o8B7OtLtRCpu6WZDbsRkSpPDfUvhLyKWUpFGAQSO5uyTF+zHjibh2aJGUIaZMkhvHYJSl1&#10;uWKXpNTnOnRJygRNuyRxlF4ycPgyvyu2SUodL/i+xvRmElPPi7ZJoijjMb6ZY2p0Yp+k1G5LbNvr&#10;pDT6JYtGXup76RAqXbK95Xo8y0uNDzONsVHSpdX4EC8bf20f77zckpVDGyVxXnrpdBc/QelXT66X&#10;4UiPml++vrECbTpigfDtZIVLwtZeOn3pcpThWC9HL2rGUfDpxsTtQSJxf7DH36UovXSAMrOUsVdS&#10;aipbQsfeVko5JNVL1iuJSvz8+T42S0p3HHlody+ffI37I35vlsRReulAN1JehlN+vsbl2cQ9L2Hm&#10;OS/9OV+Ew3eeK3LQ9iNi2W2J+xPaJTVCrpfxrP+UlqzMEvnDvggnQRmP+9e7dImklsif9xthgtLL&#10;B05Gssb9iR9PvqcovXRwIMzOW/IMlrJdPKH8wCXP3O/lg2BgEv30x/7eMInqZTz4o7FJcq6++pN/&#10;I+S8jEd/XA5wifuzP5Qi46Xc2O40XfQyiYKGlkmNMEHp5YPS/nuCci+d92vrjcx56aUDjZSWBlQv&#10;Jcnw5bk1Qo4yBgFSvfRRgN4ziaI8HweQZ9z2KEWBE5RePugvkkjchwJ60ySO0ksHXEy9jRgNSL0N&#10;SfreaRGayyaWyMcD8NxtppfnIwLXWUjgs+55Ujv2WfecVdVZAY6vv0krfDRH9v2z7jk2ENA8tPeR&#10;7TuvopNgFy7P3xGj6nkoc3JN03lHxOgUOUJzMjpyKk+RYycR8pFpNQejSbHvI328INepjnSvOfln&#10;3fMZkUniT5PZZ93zxO5fzV6J43mKreJOylIQH/DcH6h2vxJQC/W2bg2vB26rPzBJw0k5BSmpe/5w&#10;UWVzsqSqUsIwrKqydY8B9ywJPUuhbp2cQHfIzvbJf6OCYp5SvMhJG6MhPK38sWHst+cSooNjp8PZ&#10;ovPR/r/9Kp0+DS8ZTjO6dpjBd5divBaTBN1a4FN4K7aG2WelLRJGk0TvGZkE70CG48OUrNfQaFwN&#10;GmKssN/OEkgefq8MN5K9jMB+jVDzwKvvov/R2XnokkRv8elMrEakpJNgjzCwqAey+pgNwdoZo5cL&#10;InYYbx27p7HEflWttHhxLVJjx3jDZNk49tvHM3xrkZm/6HzRin8+DzmbyzwKvlytivAEYRdxpfgI&#10;C3cjWq8kq8eplubFbEKxNp+adl/Zjqf6a1cAmCqDHNHAxIruTfOfETmfDYeAQhuuoJIIFT4aV7ol&#10;7x5Lc5/K8JcIM1Ntq+pFaVpov6qNcg0t2lPUfyzaY6fS2tVWVbEKVjXW1aoa4xWr1PCVq17nW1oR&#10;XVWVVTKJlHRaKFB99ylXTJBHNY+HXCiK3Aq+POQGVegK6zXGK+Rm+Co9eOp8K+tl/Dvqab4KiCXL&#10;lkE+vF8GT20KUC2Dp1zVCzsL4/008RTsRNherXchnzFgIW8DWOmPTbjUR7U4lX7jXNONWU2opTWV&#10;v0SkbDLLVeOmB4crrj26gc40Y7PeAGVhWZ8XItRTky8aIZpxhRc/2xqs4LPaaZ7yBImMV+xcD9uR&#10;iu/eJfdBxivmgWTCTlfw5cjpWjq4vO9Msh0vEw5c72625hso0gv6Pltsx2d5edZbQMJAj7wUmybo&#10;FN9cdw58iaz8WBnP8sMPf3/YWeyzjOejL5pjg45lPC3m8K0/ff7PP+pF83XUc+MaSYtrfv7v79/9&#10;hL6nD2mOIFU8uDG0gMcHy3jgIazftW/CfO0rarBBjeuqd7mYlY8HGqzW3e0KNgPp8PyC/XrWBMZl&#10;DNbJvsitp07vRQdjtRtwvSFzlGGDORnDtTIegi3cJrX3ICk2GNwxGLC1ZyMZNrDeYcOdOsO2v+Zr&#10;ZTwE2yH95/aGm0jGOF/Fg3OIpJUydBJAcPAS1oXkH7l/ZQC9IHD81zvig8RCFY/QJQC9QHK928uj&#10;l/EwgF4aAChVQZSDe4F0Og4w5PzgWV+ufD7lp2X8EICHfB+ExzjAkO4jdAlAL5RVbsSZBvpsnzdJ&#10;V2AAvTwk1SdZvOFVNKFLAHqhYPm+cYB7kfQyHgLwkOVzQYInFXGo4hE6DjAk+azwZihAn+PTnjZn&#10;AL08kOAj9QRMB2N+D+gSgF4o6w0GlYnYp/e07B4G0MtDMpAeCcC9RDodBxhSe/C29IUC9Jk9LbGH&#10;AIxpPeBgTzA8mBmf1dPoEoBeKDhucA76pJ6W08MAennI4SThoByYXttIo0sAeqGs9wvXQZ/P08p4&#10;CMBDMs9T6gmYDkpkYw8QdBwgTgp+J0H6C9NBn8rTMnkYQC8P4WDPkDmIOFbxgC4B6IWybthzKMC9&#10;SHoZDwPo5QHlhzJwDoZFAjoOMGTwrNuTLxKfwNPKeAjAmL3T0uYpQJ+8o+n1zFkIL56he8uDctDn&#10;7rQyHgbQywM7SbZIfN5Oo0s46IWy3rHNMhH7tJ2WtUMAxpwdXGgli0Tiwa9F0ug4wFDGAw5yHSRl&#10;PAxgWCToLpvsJKGKR+gSgF4oqxQuMQ6SMh4G0MsD2cySLMnMTKjiEToOMJTxYBVzEZMyHgLwUMWz&#10;SGYsAxiqeIQuAeiFst6gNIyDpIyHAfTyuOIhlWSrk85aOx0UugSgFwp2Ei5iUsZDAB6qeBZ5X5px&#10;ELFIB7A9L83MTCjjwV7MF4lcE40Z9zIeBtDLAzr46IX7h50kVPEIHedgKOPZ5CFCJmIJ6+4ASjI1&#10;A+jlgZTVzKP2VTyNjgOMZTwbIpwUIS3jIRgPVTzX9qIiE3Oo4mmEGUovGhibLUHpTu6I93FOXtFu&#10;TBneixAFH1fGUMXTCDOUXj7rduELmpbxMF7GYzzSRh8JSn+Ob4QJyniQX9GegukkLeOhKL1woJZS&#10;gEEl7g/zjTBD6QWEMHiG0i0dfDaReHzvHMGhxIDDhTTl6Lnz7aVPZn/gyxllU6McpT/T4+8SlIdT&#10;/V3eyKW8DMd6IUx4Gcp41lTi/mDfy3iYxA8NOh7ZZhireIQwQxlWD66cuF6yMh6G8nC+v8szV5SX&#10;4YAvhAnKcMJHAT33KtozIS+T3st4KMqwetB6Ldm3D2+egzBD6VfPBKVfPdlB/1jF80CtacLLsHpA&#10;mKCMZ/1U4v6w38t4GC/jcR9lL4kXKU+rvHZcrG0QZii9gNYnFhq1l/7E38t4KEovHHw8lXg49Ath&#10;hjKunhTlXjx4YkYKERjKePDHS3aZxP3JvxEmKOPRHwaT89Kf/XsZD0XphYPwa45y7xp0wgylF1Au&#10;cfbyOUXphQPDit2Mrx5fxdMIE5QxCLBClFQvfRSgl/EwlDEOMNqNHPzfQxXPJCjvBZTz0ocCehkP&#10;RemFA28j89Jb+/hhgjthxksvoHVL4hVyC/8yG7g8yFZPjAigVie7PvAhgUaYoAwxAeRiXLnEfVCg&#10;v37OeBmbe8xQutUzRekFtOFyPkHp957W4YOi9MLBFdqaWaIQHBDChJchOoBzT7J6fHigv3/OUB4C&#10;BDfprUO9jRAhEMIMpV896flRbjr3etl6fVCUXjiTI+TVhwnCGfKzvGxSZvBZXvZZXvau6fufz2p+&#10;PqsJnwEpNWiEcrLoSFIo+h80z6sX6kzsDay4/YElCRY1RGahECXWrMLqD7C/NEgn3/5FhYj+weez&#10;mpM3LDW59c9YXpbWDMOTUNU4WRuLMKH9wUn1tvLY68n62OY+NfX2FbJ95X3g3UFxwaRCrgUPWYnc&#10;ggTKlj57GdVgWfLqok8zPIuHlRY5e2Ayz1FLbGmf9qslGlpM8gT9NLNYOrjIeMWDRIsEQ9t3i/Ek&#10;9n4Cn73uVs33TUsRcEMxT4e1AXFFYXpkHLFf5YwixPWBpbcagf0qoU4ZibYFofIQhJZAbiPZrxdK&#10;PaJKucaoalPP+qiKhi1PjF8lCgFh3kY//0x9V83RRjLFVN1WPHUgI24I5s3UcpXLEaEr6tMWObIL&#10;HSoiZuMt+t21eBHE3r+q6gwWfZkRSWrz7+qLOvKEyBSfVTYVfFnUe1gRqZ6Op++grQj6T+kkEAj+&#10;VRU3i1rpcjy5m5TxEJ6ffXfVB1pW5OJP6dTTWIvCglVbW4gZnY6n9ZELtqkpndyjYR5L8VTKIrfZ&#10;ja6Qrx4YFoTrZt9djK4oTrB6UNGH6XhjHnM9kDfU2jyKbcWKvtfivVp74HgtjLE8bdP0BclHs3kg&#10;5abToTR5SqcvYmm7MGzxZuXst1vit3vf9jbE4GfjmT3YCnyWdb8VerVo4c02SisMl/3qTmEVh8gx&#10;mOLTWpHbOH3YOPbrx7tV9kAbFtyKdbnoertV9koLg26gn83jTUvfbri5mdKpe3kbpVo2T/tV+cqt&#10;BdYlOkLPx9PS4RvOTNPvqr26jcIJ+5796ne1YP9WFGBZre+9Wkf6NNG9eEFtufR1dC/r15UOO/ts&#10;vvZmIhJ0z9EVj+Cu+P9NHkUlohXE3Qq7a09y3YpHcI8ejMkr93qaWw/dkUyBzqPM63nIhT4oi0k9&#10;1MgVtuEuiUyyl8yXyt08+6lgkBfcBpuLz94wLqgkc0CmOf1iCynX8OUtOxmsYIZUHArZSwgmOPvt&#10;C27QFQa6pX3IeAWd2hfcqkwna3WbMFuzZdRlUD2n2F0wvKsyHatTIbdpviP0TyIaNTekNoErHMDZ&#10;DIwf6N44pRv81bKsdOfFqwkq2MKUyqGja0DxaTT6U8JiLjft/1Ay5zaOX8Vp/GalmpVUjPBZ+ENG&#10;9yjsmtFVSmMzwa3aVHzGmkpVB68LxR/CK9aR+EFNyIW9N7rq3WSjq/hndJU8jA5dlOerc1OHDdl/&#10;c07jSN9nXBHqyaL8stKdnclZuoqD+tmTZJXcjCuVnhqbSzrVq+q7Q76V/pnVKrYPea+76/Pc/A66&#10;wm8yP7HwMO6SBIjdrSKTwi/ZBIuv3pXuibTK6eZgjkHhZd8lf1XgjesC28Ttt2/mRodo1nz7vZs4&#10;LsU2Zw0MniP0a1+03/5lc9GexRZivuGz4KDRHd0X8zuxQX7gkc379f4PNN/qwvnzVuf/5dvXX77/&#10;9svXv/0V7Prltx+/fvn3Tz/8+PuP+//Gv3/7+v3Pb79++fU///r5t7/9DwAA//8DAFBLAwQKAAAA&#10;AAAAACEA3pLR8uUrAQDlKwEAFAAAAGRycy9tZWRpYS9pbWFnZTEucG5niVBORw0KGgoAAAANSUhE&#10;UgAABUoAAAWvCAYAAAB5NsulAAAABmJLR0QA/wD/AP+gvaeTAAAACXBIWXMAAA7EAAAOxAGVKw4b&#10;AAAgAElEQVR4nOzdeZiVdcH/8c/MwMAMOyiIrCogiIgiuC+5m2lZuaVm2vIrKx+11bJs8WnfyzSz&#10;Pff2Rc0tt9RyX9vTBNw3QBkQGOb3x7G0Hi0XmO855369rutc9OBz5RuTYc7nfO/7bunp6QkAz82y&#10;hQuGLpk7b0LX3Lsmds2bO6Fr3rwJyx59ZHh3V9eA7iVdnSsW137sXrKkc8XixbX/3NU1YMXixQPS&#10;09NSuh8AoKm0tq7sM2DA4raOjq4+nQMWt3V2drV1di5u6+js6tPZ0dXWWftr7cNHPNw5fvzfO8eN&#10;v6tz3Li7OseNv6vvkCELS+cDUF9aDKUA/2rZo48MX3DTjZsuvO3WmV3z5k3omjd3QtfcuRO75s2d&#10;sGLRosGl+wAAePH6Dhm6oHP8uLs6xo2/a8D4CX/vGDfuriEbzrh56MabXN8+ZOiC0n0A9D5DKVBp&#10;Kx5/fOCCm2+a9ehNN8xecMMNcx694fo5i++8Y73SXQAAlDNw0uQ/D91k1nXDZs26dtgmm147ZMZG&#10;N/UZMGBx6S4AVi9DKVApS+65Z8z9F13w0od/e9U2j9544+zH/viHDVwSDwDAf9TaunLwtA1uH7bJ&#10;rGtHbLnVb0btvOt5/UeNuq90FgCrlqEUaGorV6zo8+h1125+34Xn73H/BefvsfDWWzYu3QQAQOMb&#10;uvEm16+12+7njNplt3OHbTLrupa2tu7STQC8OIZSoOk88fBDa9x/0YW733/hBXvcf9GFuy9f8Oiw&#10;0k0AADSv9hFrPDRql13OW2uX3c4dueNOF7QPG/5I6SYAnj9DKdAUlj/22KC7f/aTfeeefuqhD199&#10;1TYupwcAoIjW1pVrbL3tZRMOOvjba+/1ih+7tylA4zCUAg2rZ+XK1oevunLbu07//mF3//Qn+3Z3&#10;dXWWbgIAgH/oM2jQY2Ne+eqzJhz02m8P32zzq1taWrwBB6hjhlKg4XTNmzd+7pmnHzL3tO8ftvjv&#10;d65bugcAAP6bgZOn/GnCQa/99rj9X/P9jtGj7yndA8D/ZSgFGkLPypWt95137l53fOPktz1w6SU7&#10;u7QeAICG1Nq6ctTOu/xq3Te++aujdtn1PKdMAeqHoRSoayuXL+87/0c/OODPX/z8MY/98Q8blO4B&#10;AIBVZciMGTdPOfpdnxjzilf+sKWtrbt0D0DVGUqBurSiq6vzrlO/9/q/fOWL714yb9740j0AALC6&#10;DFhn3b9NPvLoT49/zUHfbevX74nSPQBVZSgF6sqyhQuG3vmNU97615O+etSyhx5cs3QPAAD0lv5r&#10;rXXvpLcd8fmJh77h5L6DBj1WugegagylQF1YvnDhkD9/6fPvveOUk9++4rHHBpXuAQCAUvoOGbpg&#10;vcPf9sXJRxz52T4DBiwu3QNQFYZSoKie7u62u0793utvP/4jH3OCFAAAntJ/9Oh7pn/oo8eM2++A&#10;01paW1eW7gFodoZSoJgHr7hsh1vf/94vLLz11pmlWwAAoF4Nm7XptTM+8emjRmy+xVWlWwCamaEU&#10;6HWP33nHerd98NjP3PvLn7+ydAsAADSKsfvsd8b0D330mM5x4+aWbgFoRoZSoNcsX7Ro8J8+9+lj&#10;/3bSV49auWxZe+keAABoNK39+y+dcuTRn578P0d/2v1LAVYtQynQK+4995yX33jU27/+xAMPjCrd&#10;AgAAja5jzJj5m3zlpDeM2nGnC0q3ADQLQymwWi1buGDore977xfmnn7qoaVbAACg2azzhjedtOFH&#10;/vc9fQYOfLx0C0CjM5QCq80Dl1y8yw1vP/xbS+6+e2zpFgAAaFYDJq5zx6wTTz50ja22vqJ0C0Aj&#10;M5QCq9yKxx8feNuHPvDpO795yuGlWwAAoBJaWnomve1/Pr/BsR/8YFtHx5LSOQCNyFAKrFIPXXXl&#10;tje89c3fWfz3O9ct3QIAAFUzcMr6f5z9tVMOGTZr02tLtwA0mtbSAUBz6Onubrv9+A9/7IqX7XaZ&#10;kRQAAMp4/M9/mnrZLjtc/afPfvrYnpUrvecHeB6cKAVetGWPPjL82jcedvoDF1+0W+kWAACgZvTL&#10;9vrppid9/XV9Bw9eVLoFoBEYSoEXZeFtt270u4Nf8xOnSAEAoP4MWn/qHzY/7cy9B02a/OfSLQD1&#10;zjF84AWb/+Mf7n/ZrjtebSQFAID69Nif/jjt0h23u/beX523Z+kWgHpnKAWet5UrVvS57bhjP33t&#10;6193ZndXV2fpHgAA4NmtWLRo8G8P2OcXf/zUJ45z31KAZ+fSe+B5eeKRh0dc94ZDz3jgkl/vUroF&#10;AAB4fka/bM+fbXrSKYe4bynA/2UoBZ6zxXPvmnjl3ntduPiOv00q3QIAALwwg6ZtcPvWP/75rh2j&#10;R99TugWgnhhKgedk0R//sMGVr9zrwqX33rt26RYAAODF6Zww8c5tfvbLnQdMXOeO0i0A9cK9SYD/&#10;6pHrr9vsipfueoWRFAAAmkPXXX9f5/Ldd/7Not/fvmHpFoB6YSgF/qMHL790xytf8bKLlz36yPDS&#10;LQAAwKqz9L77Rl++x26XP3LdtZuXbgGoB4ZS4Fndc84v9r5qn1eet+LxxweWbgEAAFa95QseHfab&#10;V7zs4gcu/fXOpVsASjOUAs9o7hmnH3LNIQf9cOWyZe2lWwAAgNWne/HiAVfv9+pz7vnFz15VugWg&#10;JEMp8H/c+a1vvOX6w9/03Z7u7rbSLQAAwOq3ctmy9t+97uAfzDv7zINKtwCU4qn3wL+Y98OzX3Pd&#10;m15/Wnp6Wkq3AAAAvaulra17i9PPfsVau+1+TukWgN5mKAX+6f6LLtz96gP2+UXPihV9SrcAAABl&#10;tPbvv3Sbn/xilxFbbvWb0i0AvclQCiRJHr7md1teufeeF3V3dXWWbgEAAMrqO2TIwm3POX+7IRvO&#10;uKV0C0BvMZQCWfT72ze8fI/dLl++4NFhpVsAAID60G/UqPu2P//irQdMXOeO0i0AvcHDnKDiFs+9&#10;a+KVr37F+UZSAADg6Z64//61rtx7rwuX3nff6NItAL3BUAoVtvSB+0ddufdeFy699961S7cAAAD1&#10;Z/Hf71z3yn1e8atlCxcMLd0CsLoZSqGiupcu7X/1/vv8cvEdf5tUugUAAKhfi267baPfHfSan6z0&#10;0FegyRlKoYJ6enpabn7nUScuuPGG2aVbAACA+vfQby5/ye0f+uCnSncArE6GUqigv3/nW//vrtO+&#10;f1jpDgAAoHH89atffsf8H/3ggNIdAKuLp95DxTxy7TVbXL7Hrpf3LF/et3QLAADQWNo6O7u2v/CS&#10;LYZM3/DW0i0Aq5qhFCpk6QP3j7pk+61v8PAmAADghRqwzrp/e8mlV8xuHzJ0QekWgFXJpfdQESuX&#10;L+97zWGHnG0kBQAAXozFd96x3vVvfuP3e1autCkATcUXNaiI2477wKcfvvI325XuAAAAGt99vzpv&#10;zz995lMfKN0BsCq59B4qYP5PfrTftYcdclbpDgAAoIm0tPRs9cOfvnTUTjufXzoFYFUwlEKTW3rf&#10;faMv2mL27csXPDqsdAsAANBc+o8efc9OV1+7YfvQYY+WbgF4sVx6D02sp6en5cajjzjZSAoAAKwO&#10;S++9d+1b3/eeL5buAFgVDKXQxOadecZr7zvv3L1KdwAAAM1r7hmnH3Kv9x1AE3DpPTSpJffcM+bi&#10;LWffvnzhwiGlWwAAgObWb9So+3b+7XXT24cNf6R0C8AL5UQpNKGenp6WG4982ylGUgAAoDc8cf/9&#10;a93y3nd/uXQHwIthKIUmdNdp3z/s/gsveGnpDgAAoDrmnX3mQff88uevLN0B8EK59B6aTNf8+eMu&#10;3mrObSsWLRpcugUAAKiWfmuOfGCn3147vd+INR4q3QLwfDlRCk3m5ncf/VUjKQAAUMITDz4w8rYP&#10;vO9zpTsAXggnSqGJPHDpr3e+cu+9LizdAQAAVNtLLv3N7GEbb3J96Q6A58OJUmgSPd3dbbce+77P&#10;l+4AAAC49dhjPt/T09NSugPg+TCUQpO469TvvX7R7bfNKN0BAADw8JW/2e5eD3YCGoxL76EJLH/s&#10;sUEXztror088+MDI0i0AAABJMmCddf+202+vm97Wr98TpVsAngsnSqEJ/PkLn32fkRQAAKgni++8&#10;Y707Tvna20t3ADxXTpRCg+uaO3fChXM2/tPKJ57oV7oFAADg6foOGbJwlxtumdRvxBoPlW4B+G+c&#10;KIUGd/tHjvukkRQAAKhHyxcuHPLHT378w6U7AJ4LJ0qhgT164w2zL91h22tLdwAAADyblra27p2v&#10;uWHawPUm/aV0C8B/4kQpNLA/f+Fzx5RuAAAA+E96urvb/vKVL72rdAfAf+NEKTSox/76lykXzdnk&#10;j+npaSndAgAA8J+0trcv2+2WP0zsv9Za95ZuAXg2TpRCg/rLl7/4biMpAADQCFYuW9b+16999cjS&#10;HQD/iROl0ICW3Hvv2hfM3ODOlcuWtZduAQAAeC76DB68aPdb/zi+75AhC0u3ADwTJ0qhAf3tpBOO&#10;MpICAACNZMWiRYPv/PY331K6A+DZOFEKDWbZwgVDz99w6twVjz02qHQLAADA89Fv1Kj7drv59+u0&#10;9e+/tHQLwL9zohQazJ3f/MbhRlIAAKARPXH//WvNO+uM15buAHgmTpRCA+leurT/+TOm3fXEgw+M&#10;LN0CAADwQgxYd72/7nLtjVNb2tq6S7cAPJ0TpdBA7vnFz15lJAUAABrZ4jv+NumByy7dqXQHwL8z&#10;lEIDmXv6qYeWbgAAAHix5p5x2utKNwD8O5feQ4Pomj9/3Pkzpt6Vnp6W0i0AAAAvRmv//kv3+NMd&#10;a/UdMmRh6RaAf3CiFBrEvLPOeK2RFAAAaAYrly7tf/dPf7xf6Q6ApzOUQgPo6elpcdk9AADQTO7y&#10;HgeoM4ZSaACPXPO7LR//218nl+4AAABYVR753W+3euyvf5lSugPgHwyl0ACcJgUAAJqRhzoB9cTD&#10;nKDOrejq6jxv6nr3rli0aHDpFgAAgFWpY8yY+bvd8oeJLW1t3aVbAJwohTp377m/fIWRFAAAaEZL&#10;7r577IOXX7pj6Q6AxFAKde/ec365d+kGAACA1eXec895RekGgMRQCnVt5YoVfR749cW7lu4AAABY&#10;Xe6/8IKX9vT0tJTuADCUQh179Nprtli+cMHQ0h0AAACry+K/37nu43/9y5TSHQCGUqhj9110wUtL&#10;NwAAAKxu93vvA9QBQynUsfsvOH+P0g0AAACrm/c+QD1o6enpKd0APIMl99679q+mTbq7dAcAAMDq&#10;1trevuxld84f3mfAgMWlW4DqcqIU6tT9F1+4e+kGAACA3rBy2bL2By+/bMfSHUC1GUqhTt1/oXv0&#10;AAAA1eE+pUBphlKoQyuXL+/7wCUX71q6AwAAoLfcf+H5e/T09LSU7gCqy1AKdWjR72+fsWLRosGl&#10;OwAAAHpL19y5E5bcfffY0h1AdRlKoQ49euMNs0s3AAAA9LYFN3kvBJRjKIU6tMBQCgAAVJBDI0BJ&#10;hlKoQ745AAAAqsihEaAkQynUme6lS/sv+v3tM0p3AAAA9LYFN9442wOdgFIMpVBnFt5+20Y9K1b0&#10;Kd0BAADQ25Y9+sjwrrl3TSzdAVSToRTqjEtNAACAKvOeCCjFUAp1xjcFAABAlXlmA1CKoRTqzKM3&#10;3eibAgAAoLIW3Og9EVCGoRTqyMply9oX/eH300t3AAAAlLLglps3Kd0AVJOhFOpI193zx2XlSr8v&#10;AQCAylq+4NFhyxctGly6A6gegwzUkSXz5k4o3QAAAFBal/dGQAGGUqgjXfPm+WYAAACovCXz548v&#10;3QBUj6EU6ohPTQEAALw3AsowlEId6ZrrmwEAAABDKVCCoRTqiEvvAQAAvDcCyjCUQh3xMCcAAADv&#10;jYAyDKVQJ3pWrmztunv+uNIdAAAApbn0HijBUAp1Yul9943uWb68b+kOAACA0pbed9/o7iee6Fe6&#10;A6gWQynUiSceenBk6QYAAIB6sezhh9co3QBUi6EU6kR3V1dn6QYAAIB60b3EeySgdxlKoU74JgAA&#10;AOAp3V1LvEcCepWhFOrEiq6uAaUbAAAA6sWKrsXeIwG9ylAKdcKl9wAAAE9x1R3Q2wylUCe6l7is&#10;BAAA4B9ceg/0NkMp1IkVi11WAgAA8A8uvQd6m6EU6oQTpQAAAE/xHgnobYZSqBPuvwMAAPAUz3EA&#10;epuhFOqE++8AAAA8xYlSoLcZSqFOrFyxvG/pBgAAgHqxctmy9tINQLUYSgEAAACAyjOUAgAAAACV&#10;ZygFAAAAACrPUAoAAAAAVJ6hFAAAAACoPEMpAAAAAFB5hlIAAAAAoPIMpQAAAABA5RlKAQAAAIDK&#10;M5QCAAAAAJVnKAUAAAAAKs9QCgAAAABUnqEUAAAAAKg8QykAAAAAUHmGUgAAAACg8gylAAAAAEDl&#10;GUoBAAAAgMozlAIAAAAAlWcoBQAAAAAqz1AKAAAAAFSeoRQAAAAAqDxDKQAAAABQeYZSAAAAAKDy&#10;DKUAAAAAQOUZSgEAAACAyjOUAgAAAACVZygFAAAAACrPUAoAAAAAVJ6hFAAAAACoPEMpAAAAAFB5&#10;hlIAAAAAoPIMpQAAAABA5RlKAQAAAIDKM5QCAAAAAJVnKAUAAAAAKs9QCgAAAABUnqEUAAAAAKg8&#10;QykAAAAAUHmGUgAAAACg8gylAAAAAEDlGUoBAAAAgMozlAIAAAAAlWcoBQAAAAAqz1AKAAAAAFSe&#10;oRQAAAAAqDxDKQAAAABQeYZSAAAAAKDyDKUAAAAAQOUZSgEAAACAyjOUAgAAAACVZygFAAAAACrP&#10;UAoAAAAAVJ6hFAAAAACoPEMpAAAAAFB5hlIAAAAAoPIMpQAAAABA5RlKAQAAAIDKM5QCAAAAAJVn&#10;KAUAAAAAKs9QCgAAAABUnqEUAAAAAKg8QykAAAAAUHmGUgAAAACg8gylAAAAAEDlGUoBAAAAgMoz&#10;lAIAAAAAlWcoBQAAAAAqz1AKAAAAAFSeoRQAAAAAqDxDKQAAAABQeYZSAAAAAKDyDKUAAAAAQOUZ&#10;SgEAAACAyjOUAgAAAACVZygFAAAAACrPUAoAAAAAVJ6hFAAAAACoPEMpAAAAAFB5hlIAAAAAoPIM&#10;pQAAAABA5RlKAQAAAIDKM5QCAAAAAJVnKAUAAAAAKs9QCgAAAABUnqEUAAAAAKg8QykAAAAAUHmG&#10;UgAAAACg8gylAAAAAEDlGUoBAAAAgMozlAIAAAAAlWcoBQAAAAAqz1AKAAAAAFSeoRQAAAAAqDxD&#10;KQAAAABQeYZSAAAAAKDyDKUAAAAAQOUZSgEAAACAyjOUAgAAAACVZygFAAAAACrPUAoAAAAAVJ6h&#10;FAAAAACoPEMpAAAAAFB5hlIAAAAAoPIMpQAAAABA5RlKAQAAAIDKM5QCAAAAAJVnKAUAAAAAKs9Q&#10;CgAAAABUnqEUAAAAAKg8QykAAAAAUHmGUgAAAACg8gylAAAAAEDlGUoBAAAAgMozlAIAAAAAlWco&#10;BQAAAAAqz1AKAAAAAFSeoRQAAAAAqDxDKQAAAABQeYZSAAAAAKDyDKUAAAAAQOUZSgEAAACAyjOU&#10;AgAAAACVZygFAAAAACrPUAoAAAAAVJ6hFAAAAACoPEMpAAAAAFB5hlIAAAAAoPIMpQAAAABA5RlK&#10;AQAAAIDKM5QCAAAAAJVnKAUAAAAAKs9QCgAAAABUnqEUAAAAAKg8QykAAAAAUHmGUgAAAACg8gyl&#10;AAAAAEDlGUoBAAAAgMozlAIAAAAAlWcoBQAAAAAqz1AKAAAAAFSeoRQAAAAAqDxDKQAAAABQeYZS&#10;AAAAAKDyDKUAAAAAQOUZSgEAAACAyjOUAgAAAACVZygFAAAAACrPUAoAAAAAVJ6hFAAAAACoPEMp&#10;AAAAAFB5hlIAAAAAoPIMpQAAAABA5RlKAQAAAIDKM5QCAAAAAJVnKAUAAAAAKs9QCgAAAABUnqEU&#10;AAAAAKg8QykAAAAAUHmGUgAAAACg8gylAAAAAEDlGUoBAAAAgMozlAIAAAAAlWcoBQAAAAAqz1AK&#10;AAAAAFSeoRQAAAAAqDxDKQAAAABQeX1KB1AXWpIMTzL+aa9hSTqTdDz549Nf//i5AUlWJlmSpOsZ&#10;Xk//+UeSzH3aa0GSnt74xQGU1NLWlv5rrZWOsePSOXZcOtZeO20DBqatszN9OjrS2tGRPh0daevo&#10;TFvnkz92dKStoyMrn3gi3UuWpHvpknR3LUn3kq6sePLH2mtpupd0Zel992XJ/Pnpmj8vS+65OyuX&#10;Li39ywaoe32HDE3H2LHpHDs2HWPHpX348H9+De7T2ZnW/v3Tp7Pzqa/LnbUfW1pbs6KrK91dXU/7&#10;Gv3kf37yxxVLurJ84cIsmT8vXfPmZcn8+Vn2yMOlf8kA9WZAkrF5aodYK8+8Qfz7qz3PvEH8++ux&#10;JPPz1A5xX5LuXvmV0bAMpdUxIMnMJOun9gVoXP51GO3o5Z7F+dfhdG6SeUl+n+S21EZWgIbQb+TI&#10;DN1oZjonrpPOMWOffOM9Lh1jx6X/6NFp7dO7f9w+8eAD6Zo/v/YGff68LJl/d7rmzc3C227N4jvv&#10;SHp8TgU0v9b+/TN42gYZPHVqOsaMfeoDqzFj0jlufPoMHNirPd1Lljz5NXleuu6+O0vm1wbUx/76&#10;lyy89ZZ0L17cqz0AvaAtyZTUtoh/3yHGJRnRyz3dqQ2n8/KvO8TfktyY5IFe7qEOGUqb09AkGyeZ&#10;9bTX1NROjtaLAUmmPfn6d92pDaY3PO11c2qfBgEU1TFuXIZutHGGbjQzQ2ZunKEzN07H6NGls/5F&#10;vzVHpt+aIzNsk1n/568tX7QoC2+9JQtuuSkLbr4pC26+OY//+U/p6fbhOtC4+gwcmMEbzsjQJ78u&#10;D50xM4OmTev1D6r+k7aOjgyaPCWDJk/5P3+tZ+XKPP6XP2fBLTdnwc03Z8HNN2XhLTdn+cIFBUoB&#10;XpD2JBvkX3eIjdP7h7L+k7YkE558PZP5eWqDuPHJH++Oq2ErpX6+c+CFakuyaZKd8tQXo3WLFr14&#10;bUlmPPl63dN+/s+pfaG6PslFSW5J7dJ/gNWiz8CBWWObbTNiy60zdKONMmTmxuk3vLc/+F61+g4e&#10;nDW23iZrbL3NP3+ue8mSLLz9tiy4+aY8ev21eeCSX2fpvfcWrAT4D1paMnj69IzcfscM3bg2jA6c&#10;NDktrY37+IWW1tYMWn9qBq0/NeP23f+fP7/473c++aHWTXnw8svy6A3XJyt9+wvUhQlJdkmyWWo7&#10;xIzUxtJGNvbJ18uf9nMP5qnh9LIkl6d2WT9NylDamMYl2fXJ1y6p3U+0CqY8+Trgyf/7gSQXJjn/&#10;yR/vK9QFNIuWlgzdaGZG7rRzRu64U0ZsvmVa+/YtXbXatXV0ZPjsORk+e07yhjclSRbeflseuOTi&#10;PHDxRXno6qvc9xQoqt/IkRn5kh0zcoedMnLHndJ/1KjSSb1iwMR1MmDiOhnzilcmSZYteDQPXnpJ&#10;7v/1xXngkouzZN68woVAhQxMsn2S3VLbItYvm9Nr1kzt17xbkmOSLEtyRWo7xAWpHeBy4rSJGEob&#10;Q2dqX5B2Te035zNdrl5FI5Mc9OQrqV2ef0FqX7CuTOJdPfBf9R89OiN3ePLN9w47pt8aa5ZOqgtD&#10;pm+YIdM3zOS3H5nuJUvy0FVX5oFfX5z7f31RHvvD70vnAU2utb09I7bYKiN3rA2jQzeaWTqpLrQP&#10;HZYxe78qY/Z+VZLksT//6Z9fmx+68jfucwqsSq2pXTr/jx1i6yTNf4Lgv2tP7YrenZJ8Osn9qe0Q&#10;F6R2gOv+cmmsCobS+tWRZK8kB6f2RanRj7D3hplPvt6d2sOgfpnktCTnpfapD0CSpP/aa2fsq/bN&#10;uP329+b7OWjr6MionXbOqJ12zox8Ikvuvjvzf/LDzDvrzCy89ZbSeUCTaOnbN6N23iXj9t0/a+2+&#10;R/p0dpZOqnuDpqyfQVPWz3pveWtWLluWBy69JPPOOiP3nndOurtcGQo8by1JNk9th9gvtdOU/Gej&#10;krz2yVeSXJvaDnFWXPXakAyl9aUtyQ6pnZB8dZJBZXMaWkeSfZ98PZraF6nTklwV9zWFSuozeHDW&#10;3vPlGbf/AVlz2+0b+l52pXWMGZPJbz8yk99+ZBb98Q+Zd/aZmf/Ds9M1d27pNKABDd9s84zb74CM&#10;edWrG/4+0CW1trdnrV13y1q77pYVjz+ee37x88w7+4w8ePllHtgH/DdT8tTVmusVbml0c558fT61&#10;U6anJvlZksdLRvHcGUrLa0ntOPtBSQ5MUl+PTm4Ow5K85cnXXakNpqclce0oNLl/nk7a74CMfunL&#10;0ta/f+mkpjN46rRMP+4jmX7cR/LQlb/JvB+clbt/+pMsX/Bo6TSgjg2cPCXj9t0/4/Y/IAMmTCyd&#10;03T6DByY8a85MONfc2CW3n9/5v/o7Mw768wsuPmm0mlA/RiVZP/UtojNCrc0o9Ykuz/56kryk9RG&#10;04uSrCjYxX/R0tPjnrOFDE7yhiRvinuOlnJjkq8n+V7q4Kl1N7/3XV++4+STjijdAc1g4HqTsu6b&#10;D8+4ffdL+7DhpXMqZ+WyZbnvgl/lbyd/LQ9dcVnpHKBOtPbvn3H77p91Xv/GDNtkVumcSnrsz3/K&#10;37/33fz9e9/OikWLSufAfzXt/R88bup7jjm+dEcT+cd49/bU7j3aVjankh5M8v0kX0ny97IpPBPX&#10;Hfa+iUk+l2R+akexjaTlbJLkpCRzkxwfp3mh4a2xzbbZ4vSzs8v1N2e9//cWI2khre3tWXvPl2fb&#10;X5ybHa64OuMOeE1a291qG6qq35ojM/WYY7P7bX/MrK+caCQtaNCU9TPjfz+e3W//c2Z8/JPpHD+h&#10;dBLQOzqS/L8ktyc5J8lLYyQtZc0k70jytyRnJ9mybA7/zlDae7ZI7T6Zf0vtN4X7j9aPEUk+kNpl&#10;+d9O7YFQQINo6ds34/Y7IDtcdmW2/eWvMnqPl5VO4mmGztgos7/2jex2yx8y5R3vMiUUnOMAACAA&#10;SURBVF5DhQzeYHo2+cqJ2e22P2baMe9PvzU8E6Re9B00KJPeekR2vfHWbPad72f4HFfdQpNaK8lH&#10;k8xLcnKSqWVzeJrW1J6pctWTr33i9ph1wVC6erWl9lCmK5NcndpT4/wzr199kxya5KYkF6b2KZv/&#10;vaBO9R06LJOPekd2u/n3mf31b2bozI1LJ/Ef9F9rrUw/7iPZ7fY/ZeZnv5CBkyaXTgJWk5E77pSt&#10;fvSz7HTVNZn42telrV+/0kk8i5a2tozZ+1XZ/sJLsv2Fl2TtV7wyLW0OmUETmJHkW6kdBvpgaoeD&#10;qF9bJvlBkr8kOSq1WzVSiBFo9WhL8rrU/iX/YZKtyubwAuyc5NzULk3YJ7WHbgF1oH3Y8Gx4/Mey&#10;++1/yoYfPj4da69dOonnoU9nZ9Z94//LLtfdlM1POzODproDDTSL0Xu+PDtddU22/vHPM2qnnUvn&#10;8DwNn7NZNv/uqdnlxlsz4eBDDKbQmDZN8qsktyQ5LIl7HzWWiUm+kNoJ4OOTDClaU1GG0lWrJcle&#10;SW5O8p0k6xStYVWYmtonO79LsmPhFqi0to6OTDn6ndnlplsz+Yij0mfAgNJJvEhrv2yv7HTl77LJ&#10;CSelY+zY0jnACzRi622y/YWXZItTz8jgDaaXzuFFGjB+QmadcFJ2vPJ3WcvtbKBRTEpyRpLrkuxW&#10;uIUXb3Bqtwf8W2onTF2a0YsMpavOVkkuT/LzJL5DbD5zklyc2qdzmxRugUppaWvLxNcdll1uuDXT&#10;P/TRtA8ZWjqJVailrS0TDz4ku1x3c6Z/9GPpO3RY6STgORo8fcNsedaPst0557vHZRMaPHVatjz9&#10;7Gx3/sUZsaUL5KBOjUpyQpI/JDmgcAur3ojUTpj+Kclr4wFcvcJQ+uJtkOSnqd2HdJvCLax+uyW5&#10;IcmpSdYt3AJNb/SeL89Ov70um3zphHSMHl06h9WorX//TPmfo7Lrzbdl8lHvSFtHR+kk4Fl0jh+f&#10;TU86JTtecXXW2m330jmsZiM23yLbnXdhtjjjB04MQ/0YnNpDmv6W5G3xEKBmNyHJ95LcmGSPuDXg&#10;amUofeHGJPlGkluTvKJwC73voCR/TPKlJGsUboGmM2KrrbP9RZdmi1PPyKDJU0rn0IvahwzNhh8+&#10;Prtcf0smHHJo0upbFagX7cOGZ8bHP5ldrrs5419zYFr8/qyU0S/dIzv+5reZdeLJ6RgzpnQOVFXf&#10;JEemNpB+MIl7UVXLjCTnJLk0yeZlU5qX726ev9Ykh6d2tP0N8c+wyvom+Z/U/l04OD7VgRet79Bh&#10;2eSEk7LduRdk+Ow5pXMoqGPttTPry1/N9udf7AQT1IGx++yXna+5PpPeekRa2z0bpKpaWlsz4cCD&#10;s/Pvbsi6bz7ch1nQuzZLcn2SL8ZhnarbLsnVqd12YXDhlqbjT7bnZ3qSK5KcmGRQ4RbqxxpJvp/a&#10;/Us9wAteoLGv3je7XHtDJh58SOkU6sjwOZtlh8uuzLRjj0trP/exh97WOX58tvzBTzLnG99OvzVH&#10;ls6hTvQZODAzP/VZH2ZB7xiY2jj629ROFEJSO6j1tiS/T/Lywi1NxVD63PRL8pHU7gfhTuY8m12T&#10;3J7knXGPGHjOOsaNy5Zn/zhzvvkdb8J5Rq19+2bqu9+bHa/8XdbYZtvSOVANra1Z7/C3Z6err8ta&#10;u+xauoY65cMsWO32SO095pFxBSPPbEySnyX5QRIPdVgFDKX/3bZJbkpyXGqXWsN/0pHks0muSTKr&#10;cAvUt9bWrHf427Lz1ddlrV13K11DAxg0aXK2/eWvssmXTkjfIUNL50DTGjJjRl5y0aXZ6BOfSp8B&#10;bn/Hf+bDLFgtRiU5I7X7UY4v3EJj2Ce12wK+Kba+F8U/vGc3JMnXklyeZGrhFhrPJkmuTfKZJJ2F&#10;W6DuDN5ww2x/4SXZ6BOfTp+BA0vn0GAmvu6w7HzNDRmz96tKp0BTae3fPxsc95G85JLfZNisTUvn&#10;0GD++WHWl7/qwyx44VqSHJba4HVA4RYaz5AkX09ySZL1C7c0LEPpM9sstVOkby4dQkNrTfKu1AZT&#10;N2+CJ637/96Sl1x8eYZvOrt0Cg2s/6hR2ew738+sE09OW6fPo+DFGjh5Sl5y0aVZ/x3vSmsfdxDi&#10;hZt4yKHZ8YqrM3zOZqVToNEMTfLDJN9KMqxwC41tuyQ3JDm0cEdDMpT+q5YkRyf5TZKJZVNoIhuk&#10;NpYeFveVocL6DhmazU89IzM//bm0uY8Zq8iEAw/ODpdc4WEi8CKM2/812eGSKzJkQ88IYdXoHD8+&#10;2557QSYfcWTS4ttfeA42S+2ZKC6XYVXpTPLtJN9L7YFgPEeG0qeMSO0GuJ+Pe5Gy6nWk9smgL1JU&#10;0rDZc7LDFVdl7T09kJFVb9D6U/OSiy/LhNe+rnQKNJS2zs5scsJJmX3yN9wGhVWutW/fbHj8x7Pl&#10;WT9K+/ARpXOgXrUkeUeSK+OwFqvHa5Ncl2Sj0iGNwlBas1Vqn97sVTqEpndwkuuTzCwdAr2ipSWT&#10;3vY/2e68CzNg/ITSNTSxto6OzPrKiZl9yrcMPvAcDJq2QV7y68sz8eBDSqfQ5NbadbfseMXVGbHl&#10;VqVToN6MSPLzJJ9L4p4nrE7rJ/ldkv8XV7n+V1UfSluTvDe1BzaNK9xCdUxJ7YvUm+OLFE2sffiI&#10;bHHGDzLjY59Ia18H9ekd4/bdPztcdmWGzPChOTybCQcfkpdcfFkGT51WOoWK6BgzJtv+8leZ8s53&#10;uxQfarZO7bkoe5YOoTL6Jzk5yRlJBhduqWtVHkqHJjknySeTtBVuoXr6Jflaal+kPIWEpjNs09nZ&#10;4fKrMnr3l5ZOoYIGrjcp2190aSa+7rDSKVBXWvv3z6ZfOyWzTjgpfTwEjV7W0taW6R/8cLb+8c/S&#10;d6jn1FBZLak98PeyJGMLt1BN+6f2oCc3Jn8WVR1KJya5KsnuhTtg/ySXJhlVuANWmdF7vjzb/vJX&#10;6Rzrez/KaevXL5t86YRM/8j/Or0ESdpHrJFtfnZOxh9wYOkUKm7kDjtl+wsuTueEiaVToLf1Te1E&#10;32fisBZlrZfaQ8x3KR1Sj6o4lM5J7bJn1xpRL+Yk+W2/NUf6aJ2GN+mtR2Tz752Wto6O0imQJJly&#10;5NHZ7DvfT2v//qVToJiBkyZn+4suyYjNtyidAkmSQVPWz0suuiTDZs8pnQK9ZXCSXyZ5U+kQeNLg&#10;JOcleUPpkHpTtaF079SOuI8sHQL/ZuLktx2x3xrbbFe6A16Qlra2zPzM5zPj459MS2vV/mih3o15&#10;xSuz7S/OS/saa5ZOgV43Yquts/2Fv87AddYtnQL/ot+aI7PtL87L2i/fu3QKrG7jUju9t2vpEPg3&#10;bUm+keRjqd4++Kyq8g+iJclRSX6cxDEn6lJbR0f71j/+Wca/xiVxNJY+Awdmi9PPzrpvenPpFHhW&#10;w+dslpdcdEkGTp5SOgV6zdh99svWP/lF2ocNL50Cz6itoyObf++0THr7kaVTYHWZldoVre4HST17&#10;f5LTUnvgU+VVYShtS/LlJF+IJ4xT51rb27PpSadk6jHHlk6B56T/6NHZ9twLstZubvlM/RswcZ1s&#10;f+Gvs8Y225ZOgdVu/Xe9J3O+8e209etXOgX+qxn/+/HM/NwX09Lmto00lT2TXJ5kdOkQeA4OSHJR&#10;kjVKh5TW7ENpZ5KfJnl76RB4PqYd8/5s+rVT0tKnT+kUeFaDpm2Q7S+8NEM3mlk6BZ6z9qHDsvWP&#10;f56x++5fOgVWi5a2tsz66teywQc+VDoFnpd13/CmbHHmD9PW2Vk6BVaFw5P8LMmA0iHwPGyd5OrU&#10;HvZUWc08lHYm+Xlqn+JAwxl/wIGZ863vGkupS4Onb5htf3GuJ9vTkFrb2zP75G9k/IEHl06BVaql&#10;rS2zv/7NTDjotaVT4AVZa5dds9XZPzaW0uiOSnJimntvoXlNSu3ZPpNKh5TSrL9x/zGS7lQ6BF6M&#10;MS/f21hK3Rk8fcNs87Nfpp8H49DAWlpbM+uEk4ylNI1/jKRjX71v6RR4UdbYZltjKY3sqNRu+weN&#10;bEySS1PRsbQZh1IjKU3FWEo9MZLSTIylNAsjKc3GWEqDMpLSTCo7ljbbUGokpSkZS6kHRlKakbGU&#10;RmckpVkZS2kwRlKaUSXH0mYaSo2kNDVjKSUZSWlmxlIalZGUZmcspUEYSWlmlRtLm2UoNZJSCcZS&#10;SjCSUgXGUhqNkZSqMJZS54ykVEGlxtJmGErbk/w0RlIqYszL987sr38zaWkpnUIFDJw02UhKZfxj&#10;LDU80QhmffVr/l2lMtbYZttseeYP0treXjoFnu7wGEmpjn+MpeMKd6x2jT6UtiQ5OckupUOgN419&#10;1T6Z/uHjS2fQ5NpHrJEtf/BjIymV0tLamlknnpwRW21dOgWe1bRjj8v4Aw4snQG9as3tXpJNvvzV&#10;0hnwD3smOaF0BPSyMUnOSTKkdMjq1OhD6bFJDi0dASVMOfLoTDz09aUzaFKt/ftni9PPysB11i2d&#10;Ar2urV+/bHHamRk4aXLpFPg/Jhz02kx993tLZ0AR4w84MFOPObZ0BsxKcmYaf0+BF2JGkrOT9C0d&#10;sro08m/sA5M4UkelzfzsFzJyp51LZ9BsWlqy6Ulfz4jNtyhdAsW0DxueLX/w47SPWKN0CvzTmtvv&#10;kI2/+JXSGVDUtGPen/GvcaKaYsYl+WWSAaVDoKBdk5yY2lXeTadRh9Ltkny7dASU1tqnTzb7zqkZ&#10;vOGGpVNoItM/9NGMfeWrS2dAcQPXWTdbnH5WWvv3L50CGTR1Wjb/3mlp7du0BzjgOdvkS1/NGttu&#10;XzqD6hmc2mXHo0uHQB14Y5KmvMSlEYfS9VN7eJM7eUOSvoMGZauzfpz+o/15zYs38dDXZ8pR7yid&#10;AXVjxOZbZNMTT/YAPYrqN3Jktjr7x+k7pKlvCQbPWWt7ezY/9fQMWn9q6RSqo2+SH6R22TFQ84kk&#10;+5WOWNUabShdM8m5SYaVDoF60jFmTLY860fpM3Bg6RQa2Midds7Mz3pwJ/y7sa/aJ9OP+0jpDCqq&#10;rbMzW575w3SOH186BepK+5Ch2fLsH6XfmiNLp9D8WpJ8NbXLjYF/9b0kW5WOWJUaaShtT+0kqSeL&#10;wDMYutHMzP7Gd5x64gUZNHVaNvvOqWnt06d0CtSlKUe/MxMOem3pDCpo9te/mWGzNi2dAXVpwISJ&#10;2eKMs9Pa7mJDVqt3JnlT6QioU/2S/DzJOqVDVpVGGko/kSZbqWFVG737SzP5yKNLZ9Bg2jo7s9l3&#10;vp++gwaVToG6NvOzX8jg6e4JTe+Z9NYjsvaeLy+dAXVt+Ow52fCjHyudQfPaOsknS0dAnRuR5Mw0&#10;yS0yG2Uo3SuJm+bBc7DBBz6U4Z5WzvMw8zOfz+Cp00pnQN1r6+jIZt/6btoGeNAtq9+wTWdn+keO&#10;L50BDWG9t7w1o1+2V+kMms+IJGckaSsdAg1gs9QOODa8RhhKxyX5TukIaBStffpkzje/m/Zhw0un&#10;0ADG7f8alxPD8zBo/amZ+Rn38mX16jtkSOZ867uecA/Pw6wTv+ZevqxKLantEOMKd0AjeUdqBx0b&#10;Wr0PpX1S+wTH4gPPQ+fYsZl14smlM6hzAydPycaf+2LpDGg4Ew48KOMPPKh0Bk1sk6+cmAETJpbO&#10;gIbSPmRo5nzre2nxAQOrxtFJ9iwdAQ3oO2nwDxjqfSg9PrV7ggDP0+iX7pFJbz2idAZ1qrV//2z2&#10;7e+lz8CBpVOgIc38zBcyaP2ppTNoQuu+6c0Z8/K9S2fwDHq6u7Ny4YKsmDc3y/9we1bM/XtWLlyQ&#10;nu7u0mk8afjsOZl+3IdLZ9D4NkvyqdIR0KCGp3bgsWGfElzP4bslOaZ0BDSy6R85Pg//7uo8ev11&#10;pVOoMxt94tMZsuGM0hnQsPoMGJA53/puLtv5JelesqR0Dk1iyEYzs+H/NsXtvRpKT09Puu+Zn+W3&#10;3ZLue+/OykULs3LhwvQ8Vvtx5aIFWbloUXoeW5T09Pzf/4KWlrQMHpLWocNqryFDn3oNrf3YZ+K6&#10;6TNp/bT0qee3X81h8hFH5aHfXJH7zv9V6RQa09AkZ6W+txKod1undvDxfaVDXoh6/c2/dpLvl46A&#10;Rtfat2/mfOu7uWS7rbJ84cLSOdSJMa/aJ+sc9obSGdDwhkzfMBt98jO58ci3l06hCfQZNCibfef7&#10;aevXr3RK01vZtTjL/3B7lv/+1iy/7ZYsu/2W9Cxc8ML/C3t60rNwQboXLkj3XXc+6/9bS0dn+s7Y&#10;OO0bz0r7zFnpu/4GafG/92ox66Sv55Jtt8ySu+8unUJjaUnyzSQTC3dAMzgmyaVJzi/c8bzV41Da&#10;kuQbSdYsHQLNYMCEidnoU5/N9W95U+kU6kD/tdbKJl/4cukMaBoTX3dY7j3/vNx37jmlU2hwMz7+&#10;qQxcd73SGU1pxd3zsuzmG7L89luz/PZbs+LOvyYrV/Z6R8+Sriy75qosu+aq2k+0t6fvtA3TvvGm&#10;teF0+kZp7ezs9a5m1G/4iMw68eRc+Qq3mOR5OTTJq0pHQBP5bpJpSR4tHfJ81ONQ+pokLy0dAc1k&#10;/AEHZt5ZZ+SBS35dOoXCZn7m8+k7ZEjpDGgqG3/mC7noisuz4rHHSqfQoNbYZrtMfO3rSmc0lZWP&#10;P5all1yYJef+PMtvu7l0zjNbtizLb74hy2++IYuTpK0tfadMS//d90zHbi9L6wD3EX8xRm6/Q8Yf&#10;eFDmnn5a6RQaw6gknysdAU1mVJLPJHlj6ZDno6Xnme6zU86IJH+I06Swyi2+6++5eMs56e7qKp1C&#10;IaNftle2OO3M0hnQlO445eTc/O53lM6gAbX275+drvxdBq43qXRKw+vp7s6y66/JkvN+nqWXX5Is&#10;e6J00gvW0tGZ/ru9LJ1775u+600undOwnnjk4Vy02aZZ9tCDpVN4gaa9/4PHTX3PMcf3wt/qjCQH&#10;9MLfB6poh9Quw28I9fbU+8/FSAqrxYAJEzPtfceWzqCQPoMHZ+ZnPl86A5rWOm94U4ZvtnnpDBrQ&#10;1HcfYyR9kVbcdWceO/nLeXDfPfLoO9+apRf9qqFH0qR2mf6Sn/4gDx+6Xx5++xuy5OLz07N8eems&#10;htNv+Ihs9AkPL+e/2iNGUlidvp6kf+mI56qehtKdk7jmCFajSW89IkNnblw6gwKmf+ij6Vh77dIZ&#10;0LRaWluzyZdOSEvfvqVTaCCDp2+Yyf9zVOmMhtSzcmWWXPSrPPyW1+Whg1+Vxad+OysffKB01mqx&#10;/OYbsvDDx+TBfV6ax75xYrrvv690UkMZt+/+GbXzLqUzqF8Dk5xUOgKa3OQkHywd8VzVy1DameTk&#10;0hHQ7Fra2rLJl7+alra20in0ouFbbJl13+BhXrC6DZ62QaYc/c7SGTSKJ8f1VuP68/bEtb/Nw286&#10;KAs/8r4sv/2W0jm9ZuUjD2fxd0/Jg/u9LI8e+86suOvO0kkNY+bnv5S2AQNKZ1Cf/jfJ+NIRUAHv&#10;STKjdMRzUS9D6YeSrFs6Aqpg6MyNs97hby+dQS9pbW/PJl/8SukMqIz13/meDJw8pXQGDWDdN705&#10;w2fPKZ3RUJb/6fd55Kg359F3HJ4Vf/5j6ZxyVq7ME5f/Og8dul8eO+Wr6Vm6pHRR3RswfkKmvf8D&#10;pTOoP3OS/E/pCKiIPklOSVL3p7bqYSjdOInjF9CLpr3/A+mcMLF0Br1gytHvzOCp00pnQGW09etX&#10;+3CipaV0CnWsY+zYbPCBD5XOaBgr7p6XBR8+Jg+/8aAsu/6a0jn1Y8WKLP7eN/LQIftk6ZWXla6p&#10;e5Pe8rYM3XiT0hnUj76pjTb+wIbes3mSt5aO+G9KD6UtSU5IAyzK0Ez6dHZmo4+7sX2z6xg3LlPe&#10;8e7SGVA5a2y9Tcbt55kQPLsNj/94+g4aVDqj7nU/+kgWffFTeejgV2XpxeeXzqlb3ffekwXHHJVH&#10;33d0uu+7p3RO3Wppa8vMz36hdAb14/AkM0tHQAV9LHX+EPfSQ+leSbYu3ACVNPple3pCc5Ob9r4P&#10;pq1fv9IZUEnTjv1gWtvbS2dQh4ZuMitjX/nq0hl1rWflyiw+69Q8tP9e6frRmcmKFaWTGsITv7k0&#10;D7321Xn8tG+nZ/ny0jl1afjsOVl7r1eUzqC8wWmgB8tAkxmU5NjSEf9JyaG0LcknCv79ofKmf/j4&#10;0gmsJoM3mJ7xB7ymdAZU1oDxE7KOh6jxDKZ/+KOlE+pa9yMP59F3H5HHTvhcepZ0lc5pOD1Ll+bx&#10;r305Dx22f5bddH3pnLq0wXEf9mBT3plkjdIRUGGHJ5lYOuLZlBxKD0myQcG/P1TeGlttnbV2f2np&#10;DFaDDY77SFpaS180ANW2/rvekz4ur+ZpRu64U0Zuv0PpjLr1xLW/zcOH7Z9l11xVOqXhdd91Zx45&#10;4o157Osn/H/27js8imr9A/h3dje76b3QpaqIAnaxYMNy1WtDbIhXUOzt2q/XcrF3rsrF9rNce69g&#10;BQFFkF5DLwk9vW+SLTO/PwKWK8Im2Zl3zsz38zw+CSGZ8zXLzu68855zYOi6dBxbSeuzJ/a46GLp&#10;GCSnANwjhUiaH4Btu7akrqITAfB2OpEN9LtnDMCCmqPkHH4EOrIATiQukJOLPtfdKB2D7ELTOJPj&#10;TxjhMOqefwZVN10FvbJCOo6jNLzxMqrvuQ16Y6N0FFvZ+45/wpuUJB2DZNwNIEU6BBFhOGy6TrBU&#10;deRaAF2Exiai3+AUbefpdy/vQxHZRe9rrkMgP186BtlAl6HDkNnfltcDoiKbN6LympFoeOtV6SiO&#10;1TxtMiqvvRTRslLpKLaR1LEjel1p+42XKf56A7hCOgQRAWjZ3N2Wy3FqhmFYPWYmgHUAsqwemIh2&#10;LrhxI747aAD05mbpKNROHU89DYe99Z50DEczDAOIRoFIBEY0CkSiMCIR4LdTG3e8tv72NfZPP8dO&#10;v24YRsvyCV4P4PVu/9zb8mePp2V9Na+35XN2hdvaupdewKJbb5KOQYK0hAScMGcBUrr3kI5iK42T&#10;vkbt4w/ACDZIR3EFT24esh4ei4S9+0lHsYVQTTW+G7gfQlWV0lFoF/reefc9e992R7za8d8BcH6c&#10;jkVE8XEMgGnSIX7LJzDm7WCRlMhWkrt2Rc/LrsCa/zwjHYXaQfN6W5ZScDnDMGDU1UOvrIJeVQW9&#10;qqblY2U1jIZ6GA1B6PUNMBoaYNQ3/O5zoyEIvaEBRrARiG4vgEYiQFT/9XO7rvW2vWgKr7eliOrR&#10;fvP59q/7vEAgAM3vhxYIQPMntPw54G/5mt8PBH79O80f+N2ff/neBD+0lGR40lKhpaZCS0/75fOW&#10;jynQfBJvMeyp+yWjsGb8ODSsXycdhYT0GHkpi6S/YUQiqH3qYTR+8bF0FFfRy8tQce1lyLzrfiQe&#10;M0Q6jjh/Rib2vOlmLL3b1psvU/wcABZJiezoUQCD8Pv2EVFWd5QWAFgPgAvCENlMc2UFvu2/DyL1&#10;9dJRqI26XTgcB45/UTpG3BmGAX1rCSKbNiO6eQuiW7bCqKzeSSG0CnpVNfSq6paOTxKlJSVBS0uF&#10;lpYKT1pay8fUHX/+TVE1LQXeggJ4O3eEt1NHeLt3c2SRdeMH72Hu6FHSMUiANykJJy1ehkAel2AA&#10;WtYjrR7zDzRPmywdxdVSL78WKReNgqZp0lFERZua8O3++6Jp61bpKPQn4thR+hWAk+NwHCKKv7MA&#10;fCodYgerr0SuAYukRLYUyM5Bt+EjsO6F56SjUBs5ZdMYIxpF85QfEZo9F6E58xGatxB6CddVU43R&#10;2AijsREoLUNrytZacjISDhgA/4H7w3/QQCSeNASejHTTclql81lDUXjfvWjcuFE6Clms6/kXski6&#10;ndHchOq7b0XzzOnSUVyv/sVxiBStQ8Zt90ALBKTjiPEmJqLn6Cux7L57paOQufYDi6REdnYLbFQo&#10;tXJRsyQAXDGbyMZ6X3VNyxRdUk7+cccjve8+0jHaRa+qRt3Y/2Bb34NQfuo5qB3zCJq+/JZFUpcx&#10;gkGEps9E/dPjUTnicmztsR+q/n4HwqvXSEdrF4/Ph16XXykdg6ymaeh99bXSKWxBDwZRddv1LJLa&#10;iBFs4Ps+AD1GjoI3OVk6Bpnr79IBiGiXjgBwiHSIHax8ZRwBIMfC8YiolVK690DHU06TjkFt0Pua&#10;66UjtFlkXRGqrr8VW3v2R80d9yJazI47+pXR0ICG8f+Hkn0PQ/kZF6BpqrpFlu4Xj4QvLU06Blmo&#10;w4knIa3PntIxxOl1dai6+SqE5s+RjkLbBQYdhcwxj0FLSJCOIs6flY1uF14kHYPM0wHAcOkQRLRb&#10;ttn51KpCqQe8i0OkhD7XXCcdgVopre8+KDhezU0ZGr/8BiWHHouGF16FEQxKxyGba/r6O5SfdCZq&#10;/vUwDLtuqrULCRkZ2OOii6VjkIV68zUVek01Km+8AuGli6Wj0Hb+w45A5gNPtGzgRwA4q8rhrgbA&#10;f+xE9ncOgD2kQwDWFUpPBrC3RWMRUTvkDDocWQccKB2DWkHFaZ2GrqP2wcdRcdZwGLV10nFIMXUP&#10;P4mKs4ZDr66RjtJqva68GprXKx2DLJCxX3/kDT5GOoaoaEU5Kq8fjciq5dJRaDv/IYOQ9cCTLJL+&#10;j9RevdHh5L9Ix6D44/J/ROrwArDFHWarCqW2aaElot1jB4w6Ann56Hru+dIxWkWvrUPFsItRe9+j&#10;0lFIYU1ff4fSw09AeNkK6SitkrJHd3Q89a/SMcgCva9292tptKIclddeisg6tdcXdhL/gYcg66Gn&#10;XL150670cflz1qG4/B+RWkYDEF+nyopCaX8Ax1swDhHFSaczzkJSly7SMSgGPS4dDa9CFzyRjZtR&#10;esQJaJrwtXQUcoDI2nUoPfIkNH75jXSUVuHNKOdL7NABXYaeIx1DjBEOo/ruWxHdtEE6Cm3nP+Bg&#10;ZD3yb2iBROkotpV75FHIHLi/dAyKHw+AG6VDEFGrpAMYJR3CikIp1yYlUozHWflbywAAIABJREFU&#10;50PPy6+SjkG74UlMRM/LRkvHiJlhGKi68gZEVrG7iOLHaGhAxXkj0fTdFOkoMcs59DBkHXSwdAwy&#10;Uc/LroDHxVOb6559AuElC6Vj0HYJAw5A5iNPQ0tMko5ieyouZ0R/6iQAfaVDEFGr3YCWafhizC6U&#10;ZgO40OQxiMgE3f92CTwKdSq6UZezzkYgN086RswaXn4dzZOmSscgJwqFUDHsYjT/9LN0kpj1HH2F&#10;dAQyiZaQgO4jxZshxAQnforgJ+9Lx6DtEvrvj6zHnoUniUXSWHQ++xz4FXpvRbvEqjeRmnoAOEUy&#10;gNmF0mHgDnNESvJnZKLDiSdLx6BdUGlt0kjxRtTcfo90DHIwo7ER5WdegNCSQukoMel02unwpqRI&#10;xyATFBw/BIGcXOkYIkLLlqL2yYekY9B2Cfv2R9bjz8KTnCwdRRkenw9dzh4qHYPaLx8tHaVEpKaL&#10;JAc3u1Aq+j9HRO3T9Tx1CnFuk9ihA/KOPlY6Rkx2TLk36huko5DDGbV1qLriBhjRqHSU3fKlpKAT&#10;N3VyJJVuYsVTtLIC1XfdDITD0lEIQELffZH1+Dh4knlDprXc+hx2mPMgPHWXiNrldAAZUoP7TDx2&#10;DwBHmnh8IjJZhxNPRkJmFsLVVdJR6H90GXouNI8Vy0y3X+PHn6P5+x+kY5BLhOctRMPLbyD18kuk&#10;o+xW13PPx8b335WOQXHkS09Hx7+cKh3DckYkjOp7boNeViodxTRaWjq8+QXw5ObDm9fynycrG3pd&#10;LfTKCuhVldArKxDd/tGoqxXL6tt7H2Q9OR6eVPGNg5WUfdDBSOnZCw3r1kpHobZjwxaR2hIBnA3g&#10;VYnBzSyUcm1SIsV5/H50PuNMFP1X5PxEu9D13POkI8Ss4bW3pCOQy9Tc8wBS/nYBNJuvs5x3zLEI&#10;5OWj2cHFJbfpdNrp8LpwLci6cU8hvGi+dIy48OTkInHwcUjo1x+evHx48wrgzctr9UZIRjiM6Lat&#10;CM2bhebZMxGaNxtG0PyZFb49+yL7qefgSWORtD26nnseVjzCZSQU1QfAIdIhiKjdhsNhhVINLf9T&#10;RKS4rueez0KpzaTttTcyBwyUjhGT6Oat3MCJLGdUVSP081wEjj5COsoueXw+dBl6DtY+P146CsWJ&#10;Sjex4qXxmwkIfqR2Z7QnNw+JRx+PxGNPQMK+A6B52z9jV0tIgK9rN/i6dkPymcNgRMIIL12M5tkz&#10;0TxrBiKrlsch+e/5+uyF7LHPwZOWHvdju03Xc89noVRdrEMQOcNxADoD2Gz1wGbN29wfQF+Tjk1E&#10;Fso94kgkde0qHYN+o+swdS7EG95+H9B16RjkQk1Tf5SOEJMuCj2fadcSO3ZE3uBjpGNYSq+uQu3T&#10;j0vHaBNPfgcknzsc2eNfQ95HXyP9xtvhH3BAXIqkO6P5EuAfeCDSLr8WuS+/jbzPJyN11JXQ4lTU&#10;9PXq09JJmi62pJujpPbshawDD5KOQa3Hhi0i59AAiCwabVahlGuCEDlI13POlY5AO2gauijSsWQY&#10;BoKvvyMdg1yqeYoa6+JmH3gQUnv3kY5BcaDS2tHxUvfCs6JrcbZF4PDByH7+v8j78EukX3cL/PsN&#10;EHncvFnZSB15BfI+mIjUK6+HJzOrzcfy9eiF7H+/0K5j0B9xUyclHQKgt3QIIoobkdqiGe8KvAAu&#10;MOG4RCSEbxTtI+ewQUjptod0jJiE5sxHZNUa6RjkUqHZ82A0NUnHiIlKXeL059w27T68vBCNEz+V&#10;jhEzX/eeyHpyPLIefRr+fv2haZp0JACAJyUVqcNHIu+DiUi7/lZ4cvNa9fPePXogi0VSU3QZeg40&#10;n5lbepAJ2LBF5CwDAfSzelAzCqVHAehgwnGJSEh6332Q1ncf6RgEoPOZZ0tHiFnzd99LRyA3i0YR&#10;WVcknSImnc8eKh2B2im1V29k9h8gHcMyhq6jduzDgGFIR9ktLT0DaTfejpxX30PgkEHScf6UlpiE&#10;lGEXIu+9CUi78XZoiYm7/Rlvt+7IfvpFeLNzLEjoPoHcPOQdNVg6BsXOA2CYdAgiijvL70SbUSg9&#10;2YRjEpGwguOGSEcgAAVDTpCOELPmH2dIRyCXU6WjOa3Pnkju1k06BrVD/vHueo1snPgpwssLpWPs&#10;mteL5KHnI++dz5Ay9HxlOgM1vx8pQ89HzsvvwLfn3n/6fd4u3ZD99Avw5uRamM593PbcVtwAAAXS&#10;IYgo7k6yekAzCqUnmnBMIhKWf9zx0hFcL7nbHkjtpcayS0YohNDPc6VjkMuFV6+VjhCz/GN5jlVZ&#10;votuJuq1Nah74VnpGLvkP+Rw5L72PtJvvF3ZzY183boj57n/Ivm8P84k9nbuiuxnXoI3N18gmbvw&#10;3KwU1iGInOlgANlWDhjvQmk+Wna8JyKHyT38CHhimAZG5lGpqyE0byGMxkbpGORyqnSUAmo9v+n3&#10;PH4/8o48SjqGZepe+g+MmmrpGH8q9YrrkPXEOPi695SO0m6a34/0a29G1hPj4MlquUb0duzcMt0+&#10;j0VSK2T02xeJHbiqnCJYKCVyJg2ApXet4l0oVWdOKBG1ijcpCbmDDpeO4WoFCnX1hmbNkY5ApFSh&#10;NO/oY6B5vdIxqA2yDzkUvtRU6RiWCK9cjsbPPpSOsXMJCci45yGkXjTKNhs1xUvg0COQ89r7SPrL&#10;6ch+5kV4C1i4sxJnVSkhBcCR0iGIyDSWTr+Pd6HU8rUDiMg67HiSo/l8yBt8jHSMmIWXLJOOQISI&#10;QlPv/RmZyDrwIOkY1AZumXZvGAYaJz5vyw2ctNRUZD85Hkkn/EU6imm82TnIuHMMvB06SUdxHU6/&#10;V8LRAPzSIYjINCeipbPUEvEslGpguzuRo/GNopysAw9CQoY666xFVq6WjkAEvaISek2tdIyYsWtJ&#10;Ta553Kp/RvJ+7yHtb30A2KdY6inoiOzxr8G/P280kDnyjz0OcFiXsgOxYYvI2boC+PMdDuMsnoXS&#10;/cBd5ogcjes0yVGtSB3ZsEk6AhEAILpps3SEmKn2PCfAn5OLrIHuWJ5fL34eMJoR6PYdsu/qAqTK&#10;N2/5+uyFnOdfQ0KPXtJRyMECuXnI7D9AOgbtGhu2iJzPsud5PAulvItD5AKu6ZyxmQKFlj0wmpqg&#10;l5RKxyACAEQ3bZGOELPsgw5GQkamdAxqhfxjj5OOYAmjcQOM0gm//Nmj/YSc2yNI2C9PLJP/0COQ&#10;Pe5l7vxOluDyU7bWDRZ2mhGRGMtqjvEslHIjJyIXYMeT9RIyMpF1wIHSMWIW2chuUrKPqEJFe83r&#10;Rd7go6VjUCu4pVCqb3gJgP67r2mhdcg4uxCp51m/u3zCvv2R9fBYeJJTLB+b3ImNArbGOgSROxwD&#10;i9YijlehVANwSJyORUQ2xs1GrJc5cH+ldsOOFrNQSvahUqEU4DlWNSrdxGorI1IPY/PrO/9LPYjE&#10;Pb9H1u17AInWvE5pGZnIHPMYtIQES8YjAoDMAftznVL7Yh2CyB2SAPSzYqB4FUp7AFBnlxEiarPU&#10;nr3gS0+XjuEqmf37S0doleiGjdIRiH6hb1OrUJrBdfCU4U1ORtqee0nHMJ2x5R0gsutN0bz+aci5&#10;04eEPlnmhtE0ZN7zELz53BaBrJWQlobUXr2lY9DOHSAdgIgsY8nzPV6FUp6ciFwkYz+1Cneqyxgw&#10;UDpCq3AjJ7IT1TpKMwewUKqKjH77KtXt3xaGoUPf8HxM36uFVyJj+Fokn97DtDypI69A4JBBph2f&#10;aFcyFXs/5hIJAHhhQuQeLJQSkT1l9ucbRSup9sacHaVkJ6ptLBbIyUVSly7SMSgGqt3EagujYgoQ&#10;XBf7D0RrkTxgCjJv7gl44ztN2X/wYUi5+LK4HpOoNdzwnFfQPrBozUIisgUWSonIntjxZB1fairS&#10;+uwpHaNVolu2SkcQl3Tu2Ug81bKNGWkXVOsoBdS7OeJWbnicfrvTfWv4kr9Hzr2p8HaNz1I9nrx8&#10;ZN7zkOM7eMne+P7XlliHIHKXAQB8Zg8Sj0KpBp6giFzFDReHdqHiMgfRkjLpCOIS9uyN3I/fQt60&#10;rxA45kjpOK6mV9dIR2g1du2rwemvhYahwyj7us0/r4WXIOuyzUg6oVv7gnh9yBzzGDyZJq9/SrQb&#10;mVxD2o5YhyBylyQApi8QH49CaScAeXE4DhEpIm3PveBNSpKO4Qoqbuyil7JQukPgsIOR982nyP3q&#10;Y/gP5nt5CXpVNQzDkI7RKio+793G4/cjfe++0jHMVTMfaN7WvmNEKpBy2HRkXNcbQNueh6mXjIZ/&#10;Pz4nSJ4/KxvJ3dpZ+Kd42186ABFZzvTnfTwKpbzyI3IZzetFer99pWO4gmodS0YkAr2iUjqG7SQe&#10;Nxh5P36DnI/eRMK++0jHcZdQCEZjo3SKVlHtee9GaXv3hcfv7GXx9LKv4nUkJGROQs6/cuDJT2nV&#10;T2pp6Ug+d3icchC1XwY7/u3EC4APCJH7mF6DZKGUiNqEF/LWUG2al15WDijWvWcVTdOQdNrJyJ8z&#10;FdmvvwBfr57SkVzDqFJr+n1Sp04I5OVLx6BdcMNroBG3QmkLLTof2ddWIPHIzjH/TMq5w+FJbl1x&#10;lchMbnjuK6QPAJ4giNxHiULpfnE4BhEpJoMdpabTvF6kKTa1M1pWLh3B9jSPB8nnDUXBop+Q9dxY&#10;eLt0ko7keHp1tXSEVmPXvr2l79NPOoKpjOB6oH55/A8c3obU42YhffTup+JrySlIHnp+/DMQtQPf&#10;/9oK6xBE7mT6Jh7xKJTuEYdjEJFikrp0lY7geIkdO8LjM31Tv7gygmpNcZakJSQgZdQIdCicjYwn&#10;HoAnL1c6kmPpVeoVSpO7dJGOQLvg9HUK491N+vuDR+DvMAnZ93SAJzPxT78t+ezz4ElLNy8HURsk&#10;deX7XxthHYLInbIApJo5QDwKpXy1IHIhXsSbL6mzer9jo7FJOoJytMREpF13JTqsmIv0MXdCy2Bh&#10;IN5U3Pk+iedYW0t2+M1Co9TEQul2HmMWsm8Kwn9ghz/+ZSARKeddZHoGotZK6hz70hFkOmffsSKi&#10;XTH1jVh7C6WJAAriEYSI1KJiEU81Kl6IG80slLaVJzUV6XfchI4r5yPtthuhJSdLR3IMFTtK2bVv&#10;b04ulhiGDqN2gTWDhTcg/bSFSBvx+6n4yWecA09mljUZiFohkJ0DbwqXxbQJvlASuZepN0raWyhl&#10;pYTIpRIyMuBLZ+ebmVTsKGNHaft5sjKRcf9d6LBiLlKvuRxw+M7aVjDq6qUjtBq79u3Lm5SEQG6e&#10;dAzzNBYB0QbrxtObEOg+CVn/7AokJwAJCUi5YIR14xO1EpsFbIMdpUTuZetCKe/iELmYih2PKlHx&#10;jTgLpfHjLchH5lMPoUPhbCSPvAjweqUjKcsIh6QjtJqKz3+3cPpjY9QViozr9UxHzh060i4/D97c&#10;fJEMRLFIdnBHuWJYKCVyL1MLEe3dJYQnJyIXS+rSBbXLZC6o3EDJQnQkIp3AcXzduiD7+X8j7eZr&#10;UXvfY2h8/2PpSMoxmtUrlCr5/HcJpy+LYNQtFRtbC69F8slHi43fGl/O2oRxn66UjmFLnXOT8dLN&#10;g6RjmMbp5wBFJAPgLphE7mXrjlIWSolczOldNdK4syr9VkKf3sh540Xkz5mKxFNOlI6jFgULpd6k&#10;JPhzeA1oR47vJhMslCLQEcg4QG58ioutlY0IR3TpGKbhjSxb4EUIkbvZulDKVwkiF+MbRXMpuVmI&#10;Yez+e6hd/P33Re4nbyNv2lcIHHOkdBwlGCH1CqWAoucAF3D6TSyjXm6miJZ/CjStvZcnJE3XDWyt&#10;bJSOYRoV15B3IDZsEbmbrXe95wmKyMX4RtE83pQUBLJzpGOQjQUOOxh533yK3K8+hv9gdmDtiopT&#10;7wEg2eEFOVU5edqtEakFGovFxtfy/iI2NsXXpjILNwSzGN//2gLrEETu1hXtr2f+qfYeuCAuKYhI&#10;SYkFPAWYxdE7KlNcJR43GHk/foOcj95Ewr77SMexJSPULB2hTQL5PMfaUWKegzcaEtrIqYUHWuYh&#10;guNTPJVVO3dzx0Sem+2ADwKRuwUAZJh18PYWSpPjkoKIlORNTJKO4FjeZEVPr5x6L0LTNCSddjLy&#10;50xF9usvwNerp3QkewmFpRO0Cc+x9uRNdu7jYjSslhs8bR9ovjS58SmuymvUvEEVC2+Sc88BClH0&#10;jTIRxZFpJ2MWSomozZQt5inAxzfh1Aaax4Pk84aiYNFPyHpuLLxdOklHsgWjWc0LdicX5FTmTXLw&#10;a1+kWmxoLYPdpE5S5uhCqYPPAergg0BEpp0HWCglojbjHXXzsAhN7aElJCBl1Ah0KJyNjCcegCfP&#10;3bunq7pGqY8X47bk5Nc+I1wrNraWPlBsbIq/qjonF0qdew5QCF8giYiFUiKyH95RN4+yb8I59d5W&#10;tMREpF13JTqsmIv0MXdCy0iXjiRD16UTtAk7Su3J0TeyIjViQ2spvcTGpvirb4xIRzCNo88B6uCD&#10;QES2LJR6ACTGKwgRqYcX8eZhEZriyZOaivQ7bkLHlfORdtuN0HiRpwSeB+zJ0Z2+EbmOUiTtITc2&#10;xV1do5prQ8fC4/NBS0iQjuF2Dj4RE1GMbFkoZYWEyOW40Yh5WIQmM3iyMpFx/13osGIuUq+5HPD7&#10;pSPRLijbWe5wniQH9wlIFUo9ASDQUWZsMoWTO0oBwMcbjtL4AklEtiyU8tWByOV8ycmApknHcCRl&#10;O8k49V4J3oJ8ZD71EDoUzkbyyIsAr1c6Eu0Ep3fak5M7So2w0NT7QAdoWntXBCM7CUXUXPIkVryR&#10;Jc65J2IiihULpURkT95EB3fWCHLyhTjZh69bF2Q//2/kT/8GWmaGdBzzKHpDR9kbJg6m+XzwOLkT&#10;W6qj1JsqMy6ZRtcNRHXn3jzl+VkcHwAiYqGUiOyJbxTNwan3ZAU9GETdU+NQfuowGNVym7jQzvnY&#10;sWQ7ju8ik9rMycdCqRNFo87tKmXHvzg+AERk2nnA146f5QrWRASPn6cCM2g+NX+vBqfeK8FobkbD&#10;y2+g9tGx0LeVSMehP8HNQuzHo+i5OWZ6SGRYzcuahxM5+R2Bx9eey2iKA4efjIkoBqadB9pzhm+M&#10;WwoiUla0kacCM0Sb+Hul+DMiEQTffA+1Dz6O6IZN0nGso+jUe54H7Mfxj4kvHQiVWj+uxpqH0yT4&#10;PAgkOHf962hTk3QEt3P4yZiIYmDaeaA9hdJg3FIQkbIiQZ4KzMACNMWToeto/OAT1N73GCJr1krH&#10;oRhFgzwP2I3jiyO+dJlxdYf/Xl0oNcnZHZfRRr7/FcYHgIhMOw+wUEpEbaZHIjDCYekYjhRVtQDN&#10;qfe2YhgGmr74CjX/ehiRwuXScaiVeCFuQ4aBSDAIn0PXJ9QSMkSmSxtR/lt3mrQkZ3cJR3gjSxpP&#10;GkTEQikR2Y+yxTwFsKOU2sMwDDRPmoqaex9EeN5C6TjURjwP2FO00bmFUvgyZMZlodRx2FFKJuMD&#10;QES2LJSGAOgAPHHKQkSK4UW8efgGnNqq+ccZqPnXwwhNnykdxT5UXaOUN6NsKRpsBHKkU5hEqlAa&#10;KpcZl0yT6vCOUr4HFscXSCKyZaHUQEuw1DhlISLFOH5TC0EskFBrheYuQM2Yh9H87ffSUShOIrwQ&#10;tyVHv/YlSBVKS2FEm6B5E2XGp7hzckdptKkJ0HXpGG7n4BMxEcXIloVSgIVSIldjMc88qhZItARn&#10;d5DYUXjpMtSMeQRNn38pHYXijOdYe3JyJ5nmk1mjFADQtAlI6S01OsVZWrJz3w9w1o8t8EEgIlsX&#10;SonIpZx8sShN1QKJFghIR3CN8Oo1qL3/MTS+/wk30dodNWfe82LcplQ9P8dEqqMUgNFYBI2FUsdw&#10;dEcpN3KyAwefiIkoRiyUEpH9OPpiUZiyReiAXzqB40WKN6L2oScQfONdIBqVjkMmUvY84HCOLmAn&#10;ZMmNXbcEyB0iNz7FVWqicztKI04+B6iDDwIR2bZQWheXFESkpHB9vXQEx4rUq3l61VgoNU106zbU&#10;PjoWDf/3OhAOS8chC6h6HnC6iINf+7TUvmJjGzULxMam+HNyR6mTzwEK4QskEZl2Mm7vK9gmAIfG&#10;IwgRqadx8ybpCI7VVFICPRKBx6fWhYbm59T7eIuWV6DuyWfR8NzLMNhh6CqNm7dIR6CdCG5y8Gtf&#10;ch/AEwD0ZsuHNmpZKHWS3Aznvh9o2rxZOgIBG6UDEJGoSpjYUepp589viEsKIlISC6Um0nU0bVGv&#10;SKL5nTvVzmp6TS1q7nsU2/Y6APVPjWORtD00NRcpbdzE60A7anRwkUTz+IDUfWQGb9oEo5H/5p2i&#10;d+d06QimCfLcbAd8EIjczdRaJAulRNRmjU7uqrEBJd+IczOndtMbGlD7+NPYutcBqHvwcRj1DdKR&#10;SEiQN6NsyekFbC2tv9jYRvl3YmNT/HTOTUZKolozYlrD6ecARbAOQeRupp4D2vsKxlcJIhdTspCn&#10;EBU7drlGadsZTU2of/l11D0yFnppmXQcEtZcXga9qUk6Bu2E01/7tPT9YAg1zRrlk4Cuo2QGb6U9&#10;ClLx10FdpGPEpGhbPZasr7ZsvD27OLebFACCDu4qV0gJgDAATmUicidT34y1t1DKOzlELsY76uZS&#10;sWNXY0dpqxnhMBpefwd1Dz2B6Cb1lltQgZaYKB2h1Ry9DqbinP7ap6XtKzb2xvrNyI80ItmXJJYh&#10;Vv26Z6Jf90zpGDF54M3Flo63Z5c0S8ezmtPPAYqIomW/lB7SQYhIBKfeE5H9GLqOxq1bpWM4mopd&#10;SyyUxs6IRtHw9gfYNuBwVF99E4ukJtKS1CuU8kLcvppKS6GHw9IxzJO6DwDr1/X9Ofk4XFbRCROK&#10;Jls+tpPVNIQwe0W5pWP2cfD6pICa788cig8EkXvZulBaBiAUjyBEpJambdtgOPlC0QZUnHrvycyQ&#10;jmB7hmGg8dMJKDlwMKpGXoXo2vXSkRxPxY5SFTvKXUPX0bjFuVNvNV8akNzTsvF0A/hv8gW4dVsU&#10;9ZEg3l39OSJ61LLxnW7aohJEooZl43k0oGcn53aU6pEImrZtk45BLdi0ReRept4oaW+hVAfv5BC5&#10;Eu+mm0/F37GW4ewukvYwDANNX09C6aAhqDjvEkSWr5SO5BoqFko59d7eGjeqd35uDS3jAEvGafCk&#10;4y7/CLy0bTMMtBTztjSUYNqWny0Z3w0mzbd29k+3glQk+r2Wjmmlpi1bAF2XjkEtWCglci9bd5QC&#10;PEERuRKnhZqvcaN6hRLN62WxdCeap/2EsmNPRfkZ5yO8YJF0HNfh1HuKNxVvZLWGlvcX08co9u+N&#10;y8Mn4oeK4j/83VurPoVhWNcF6VRF2+qxZnOdpWM6fX1Spz/3FcM6BJE7RQGYehcwHoXStXE4BhEp&#10;pqGoSDqC44VrqhGqqpSO0Wqe7CzpCLbRPHseyk4ZirITz0Bo5mzpOK7lyVBvSYiGIi7JYGdOf3y0&#10;3CGAx7w1p6cnn4DR1d1Q3FC6079fVrkKi8qXmTa+W0y2uJsUcP6O93z/ayusQxC5UzGAiJkDxKNQ&#10;uiAOxyAixVQvWigdwRWqF6vXfejJVGMXYDOFV61B+dnDUXbUSWiePE06jut5CvKkI7SKHg6jdjmL&#10;RHam4rm5NTRfGrScY+J+XN0AXkkejju2NSMYadrl97616tO4j+8m4YiO7xdav5ZmH4cXSmsW8/2v&#10;jfDBIHKn+WYPEI9Cqekhich+algotUT1IvUuxj1Z6nXvxVvj+x+jaeI30jFoO2++WoXS2hXLoTc3&#10;S8egXXDDa6CWf1pcj1fnycIdCSPwyrbYpi7/uHU2iuucu2mW2b6YuQlVddbuuZufmYheHZ099Z6N&#10;ArZSDk6/J3IjJQqli9GyqRMRuUS4pgYNxUXSMVxBxYtxdpSS3ajWUcoLcftr3LwZzeVl0jFMpeWd&#10;jPhcKgDr/P0wOnQsZlT+cT3SXXl39WdxGd9taupDeOd765eHOGZAATwezfJxrVSzdIl0BPo9Nm0R&#10;uY8ShdIggBVxOA4RKaJ6ySKAmyxYQsXpnZ4sFkrJXrz5+dIRWqVGwee9G1UvXiwdwVSaPxda1qB2&#10;H2dq8sm4oqoTNgXLW/2zE4u+R1GtehsbSntj0jo0NJm6fNtOHTOwg+VjWqluzWpE6qzdHIt2i8sA&#10;ErmP6c/7+Nwm5p0cIldht5N16teuQaS+XjpGq3hyc6QjEP1CS0qClpYqHaNVeI5Vg4od/63Vnun3&#10;UUPDC0kX4a5tQTRG27aUREgP465Zj6M5au0UcpUVbavH17OtX7Jgj4IUdO+g1rm2tdzwnFcQ6xBE&#10;7rIZwM53gowjFkqJqNVqFFw3U1m6jpolanUteQvU6t4jZ/N27QxNU2cqqKHrnNqpCDcUtLX8U9v0&#10;c7WeHNzqG443Stq/fOCamiI8u/jVdh/HDQzDwIsTVkEXmPTj9G5SwB3PeQWxDkHkLpY851koJaJW&#10;4xtFa6n2+/Z0YKGU7MO7R1fpCK1Sv3oVog0N0jEoBqqdm9tCS+oKLfeEVv3MmsB+uKx5MGZXxW+P&#10;lQ/Xfolpm3+O2/GcatbycixcWyUy9tH9C0TGtZKKG2y6wFZY0F1GRLahVKHU+e8UiQgAEAkGUbd6&#10;lXQMV6lerNYplh2lZCe+bmoVSt1QfHOKhqL1CNfUSMcwnbbHtTF/73fJp+KKygJsaayIe44H5z6L&#10;kqCzN9Bqj5r6EJ7/Qub9Wd89MtAhO0lkbCtx/WhbMgDMkw5BRJZRqlBaA2BtnI5FRDZWs3QJoOvS&#10;MVxFtQ2d2FFKduLt2lk6Qqs4fYMgRzEM5ZZGaQst+yggbb9dfk/E8GBc0kUYs63OtPVEa8P1uGf2&#10;U4joUVOOr7JIVMdDby9BaXWTyPjHDHB+N2lwwwaEqiqlY9DOcUMnIvew5Pker0IpAPwQx2MRkU1V&#10;zPhJOoLr1C5bptSbc2+B8y+YSB1exTpKK2ZMl45ArVDugtdETdPg6X6lVDVAAAAgAElEQVTdn/59&#10;lTcPN3svwLtxWI90dxaVL8Mry98zfRzVvDhhNZasrxYZ2+PRcNR+zn/dL+e52c5YhyByhyIAm6wY&#10;KJ6F0m/ieCwisqmSyZOkI7iPrqN06hTpFDHTUlOgpaRIxyACAPi6dZGOELPmygpULWRjjEpKvnfH&#10;a6JWcCYQ+GN39orA/hjddDjmVW+0LMury9/HvFJueLbD17M3Y8LPllw37tRBe2YjM9UvNr5VSr+f&#10;LB2B/twPAJqlQxCR6b5By3IbpotnoXQyLApNRDIiDQ2onDVTOoYrqfQGXdM0eLt0ko5BBADwdlWn&#10;UFo2dQqXNlFM1dw5CNfWSscwneZJgGePK3/3ta+S/4qrK7KxrdHazYMMGLhtxkOYX7bU0nHtqLCo&#10;GuM/Xyma4fxje4iOb5XSKd9LR6A/1wh2lRK5wbdWDRTPQmk5gLlxPB4R2Uz59B+hh8xZe4x2rXSK&#10;OoVSQL2dxsmhfD54O3eUThGzUnbsK8eIRFD24zTpGJbQOo8AvGkIIwH/ThyBB7fVIKSHRbI0RIK4&#10;8cd/Ycpm9968LatuwoNvLUEkKtencsjeOdi7W4bY+FapXrwIzWXcWN3mOLuVyNmiACy7YxXPQilg&#10;YYWXiKynWrHOSRo3bULdyhXSMWLm691TOgIRfHv1gZaQIB0jZqVT2bGkIrcUuLWEDFR3vQ43asPw&#10;YWmxdByE9DD+OfMxfLrOffWRTWUNuO3Feaiul715fdEQd7zWqzSrx8VYhyBytlkALFuMO96FUve9&#10;UyFyEa5PKkultfAS+vSWjkAE/8Bd79RtJ7XLl6Fx82bpGNQGbiqi+Pa4AkWNNdIxfqFDxyPzx+OV&#10;Ze/BMNyxAlhhUTVufn4uSqpkdrjf4fB+eejdOV00g1X4/lcJSwFslQ5BRKaxtNYY70LpzwDq4nxM&#10;IrKB4MaNqF+9SjqGq6l0Me7bk4VSkhc4cpB0hJixY19dDUXrUb9+nXQMS2QG0nHtfpdIx/iDF5e9&#10;jScWvoCoEZWOYqrpS0px58sLUBeMSEdxTTdpJBjk+vxqMMCuUiIns/T5He9CaRgWrhtARNYpVaib&#10;0anKf5qOaLMam3r6+vSSjkAE/+DDpSPEjB1LanPL9HsAOLX7ceif01c6xh98tPYr3P3zE2iOOnMt&#10;9U+nb8DD7yxBOCK/4dvg/gXo3iFVOoYluD6/UlgoJXKmali8H1K8C6UAT1BEjlSiUDejU0WDQVT8&#10;PEM6Rky8XTtDS0qSjkEu5ulYAF8vNTqeok1NqJjxk3QMagc3dQR7NA9uO+BKeDUzLiPa5/vNM3Dt&#10;D3djTU2RdJS4iegRvPJdIV6cuBp2WF3AowHDj3fHTvcAGwUU8510ACIyxSQAlk6lMOMdzkQTjklE&#10;gqLNzSibOkU6BgHY9vXX0hFionk83NCJRAUGHwFN06RjxKTsh2mINjZKx6B2cNtj2DujOy7oc4Z0&#10;jJ1aUrECf5v0dzy58CXUhuql47RLYcVK/G3yTfi0eSwKujZIxwEAHDOwA7rmp0jHsMy2b9R430UA&#10;gDK0LAVIRM5ieY3RjEJpMYDpJhyXiISUfPs1wjWWbTJHu7D5kw9hRNVYgy1BoY10yHmSzzlTOkLM&#10;Nn7wnnQEaqdIXR22fuWuXoFR+5yHgqRc6Rg7FTV0fLBmAs79+ip8tv5b6Ib8dPXWaAgH8eSCF3HZ&#10;lNuxtqYYpU1lWNfxDfQcKLtXjc+r4UIXdZNWzpmNBpesP+wgb0kHIKK4agLwsdWDmjVn5k2TjktE&#10;Aja89650BNquads2lE6bKh0jJoFjjpKOQC7lyc1B4slDpGPEJNLQgK1fTpCOQXGw8X13vVYm+5Jw&#10;08DR0jF2qTpUi4fn/QeXfn8rCitWSseJydTNM3H+t9fig7UTYeDXufbN0RDmej9Az6OWQNNkCr8X&#10;n9ALnXKSRcaWwJtYSnofgBodBUQUi88B1Fo9qFmF0g/QsrETESkuVFONku++kY5Bv7HpAzUuxlko&#10;JSnJFwyD5vdLx4jJlgmfI9pgjym11D4lkyehubJCOoalBnc6FEd2PFg6xm4tr1qDS6fchgfmPoPK&#10;JvvNkDEMA/PLluCm6ffhjpmPoKzxz/8dzQ1OQc7gSUhJt/ZSa98emTjrqG6WjilJj0Sw6eOPpGNQ&#10;65UC4IULkXOINGGaVSitBPClSccmIgtt+fQT6IrstO4WWyZ8ocRaeL4uneDr00s6BrlQ8ojzpCPE&#10;zG1diE5mhMPY7LLCiqZpuHngaCT7EqWjxGRC0WSc8/UVGDN7LKZvnYNQVLavoynSjM/Wf4uLJt2A&#10;q6fdhRnb5sX0c6vqV6Bx3/fRcQ9r1mBNCnhx87B94PWose5zPJROnoRQeZl0DGobzm4lcoYKCN34&#10;MHO7Sp6giByA047sJ1JXp8xU3ZTLL5GOQC6TMGA/+AeosT5uU2kJN8pzGDcWvjumFGDMITdLx4hZ&#10;MNKErzZMxS0/PYBTJvwN9895BjO2zUNEt25D3a0NpfjPkv/i9C8vxcPz/oO1NcWtPkZ5cwVW57+B&#10;XgdsNiHh7119+l4oyEoyfRw74ftfpX0OgFM1iNT3PoCQxMA+E489AS1rCaSbOAYRmSi4aRPKf+Le&#10;bHa08f130WXoMOkYu5V61WVoeO1tRAqXS0chl0i75TrpCDHb9JE6m7NRbCpnz0JD0XqkdHfPhjcA&#10;cFSnQ3BFv+F4oVCtfVTqww2YWDwZE4snIz0hFcd0HoQhXY/EAXn7wueJ32VSTXMtFpQXYn7ZUiwo&#10;K8TqmvVxOW5ID2OO9hEOHDwYxT/1hx6Nfw/MEfvm4bj9O8T9uHYWqa9X5oY07VQDWjZ/GSEdhIja&#10;Raz50sxCaROADwGMMnEMIjLRpg/fBwxj999IliuZPAnNFeUI5Nhzx+EdtIQEZD3zGMqGnM5/S2S6&#10;xDNORdKws6RjxGwTO5YcaeP772Hv2+6QjmG5S/YehjU1RZi86SfpKG1SG67H50Xf4fOi75DuT0PP&#10;9K7IT8pFfnIu8pNytv/X8nlWYga8mvd3Px/Ro6gN1aGquQbVzbUob6pEYeUqzC9bijU1RaZmn9fw&#10;A3ofuQ2hhcejviYhbsfNTvPjujP7QtPcM+Ue2L52dDAoHYPa5y2wUEqksvUAZkoNbmahFGipALNQ&#10;SqQoTjuyLyMSweaPP0LP0VdIR9mtwJGDkPnM46i+7hbpKORgnpxsZD37uDIX9HVrVqNqfmzrEZJa&#10;Nn7gzkKppmm466DrsbF+C1ZVx6djUkptqA4Ly5f96d97NW9LwTSQgYZIEFXNtagN1VmY8I/W1K9C&#10;dr8ydNp6Brasj8+EvhvP2QfpKfErvKrCjUtoONBkACUACqSDEFGbvAVArMvGzDVKAWAagCKTxyAi&#10;E1QtXIDawqXSMWgXit9WZyno1MsvQcZD90rHIAfL/Pcj8BbkS8eI2QaFnr/UOvWrV6Fi9izpGCKS&#10;fIl4dNCdyApkSEcxVdSIYmuwFMuqVqO4brN4kXSHyuYqrMh5E70O2tjuY512WBcctGdOHFKppXHz&#10;ZpRNmyodg9ovAuAN6RBE1GavSw5udqFUB/C0yWMQkQnWjh8nHYF2o3rBfFTMnCEdI2ZpN1+HtH+o&#10;s+EHqSPprL8qNeU+Egyi6LVXpWOQidz8GtoxJR8PH3b7H6amkzUiRgRzjE/QffA8eH1tWwN5vx6Z&#10;uOyU3nFOpoa1L4zn2tHOMQ4AH0wi9XwBYLVkALMLpQDwClo2dSIiRTRu2YJNn3wkHYNisPo/z0pH&#10;aJX0e+9A1nNjgUBAOgo5RPJF5yH71fHKTLkHgA3vvIVQZYV0DDLRli8+Q3DDBukYYgbm9cOt+9t/&#10;aRgnm9/wE9IO/xrpWc2t+rnendJw78UD4E9wX6E7Ul+Pov++Jh2D4qcYLXumEJFanpIOYEWhtBbA&#10;SxaMQ0RxsvbF52CEw9IxKAZbv5yAhiJ11oLTNA0po0Yg/8ev4evVUzoOqczrRcaTDyLr/8ZBS0qS&#10;TtMqa5/7j3QEMpkRjWLt8+OlY4g6s+dJuKDP6dIxXG1dw1rU7P0uOveqien7O+cm476RA5GcaPY2&#10;FvZU/ObrCNdUS8eg+BorHYCIWmUBWpbwFGVFoRQAngXb3omUEGlo4JRQleg61ihYdPEP2A/5Mych&#10;6ay/SkchBXlyc5D31cdIu/YKpTpJAWDrV1+ifo3obCKySNGb/0W41t2Tqq7vPwoj9jpbOoarVYVq&#10;sCzrTfQ+eAOMXeyLkZMewAOjBiIz1W9hOvswdN31NzccahaAn6RDEFHMnoLgJk47WFUoZds7kSKK&#10;33oD4eoq6RjUCsVvvo6Qgh0Qnox0ZL/zCjKeeghaVqZ0HFKEf9AhyJ85GYGjj5CO0iZr/vOMdASy&#10;SKS2FkVvvCYdQ5Smabhmv7/h6n0vlo7ialEjitn6p+h+9Bz4EvQ//H1asg8PjtofBVlqdefH05YJ&#10;nys1Q4daRXwaLxHFZAuA96VDANYVSgG2vRPZHu+mqyna0ICiV1+RjtEmmqYh7ZrL0aloKbLffAmB&#10;E44FFOsQJAt4vUgaegbypkxE3pSJ8HXrIp2oTaoXLUT59B+lY5CF1r3wHDeGAXDx3kNx6/5XQgPP&#10;75IW1P+M5EETkZHz67qliX4v7rtkILoVpAgmk7dGsTXfqVU+A8AqOJH9PQsgJB0CsLZQyrZ3Ipvb&#10;+tVENKxbKx2D2mDdS89DV3hdWS0xEcnDzkLehA/QYdUCpN97B/yHHQwtxd0Xbm7n7dkdabdcjw4r&#10;5yPn7ZcROPxQ5aba/xYvxN0nuGEDNn/+qXQMWxja6y+495C/w6tZeflB/6uoYT0q+7yDrn2q4fNq&#10;uOui/bBX1wzpWKIq581F5ayfpWOQeaIA/i0dgoh2KQjgRekQO1i9UvdTANScK0fkAryIV1fj5s3Y&#10;/MlH6Hru+dJR2s3XrQvS77wF6XfeAkPXEVm3HuHFhQgvLkRkzTpE1q1HdH0x9EouEeEIgQC8HfLh&#10;7dwJ3s6dkLDPXvAfuD8SDtof3pxs6XRx07hlCzZ98pF0DBKwdvw4dDlrqHQMWzi529FI9iXirp8f&#10;R0hX9+ae6mrCtVid/QEeOvoRHNArRzqOuDXjuCSKC7wK4D4A7r4rQGRfrwKolA6xg9WF0s8AFALo&#10;Z/G4RLQb5TN+QsUMNn2rbNW/n0KXc86F5nFOt47m8SChdy8k9O4FnP373ZONxkbotXXQ6+pg1NZB&#10;r6mDUVcHvXb7n+t+/ajX1G7/vB5GbR2MpiYYoRCM5magueWj0RwCFO7KFeX1QktNgSczA56sLHiy&#10;M+HJzGz5mJUFT3YWPFmZ2//LgvbL1zOhJSUp3SUaq9XPjIXBf1+uVDlnNkqnTUH+0cdKR7GFwZ0O&#10;xVNH3oNbf3oQjdEm6TiuVJCUi8cO/yf2yuouHUVc3epV2MKubzeoA/A0gHukgxDRH4QBPCEd4res&#10;LpRGAfwDwOcWj0tEu1H4r7ulI1A71S4rxIZ338YeF14kHcUSWlISvElJ8Bbkx+2Yhq4DoRCM3xRP&#10;jeam3xVTjeYQ0NzcUmgNhYBIBEYkuv1jBNjxebTl85av/fo9v/v+aOTPfz4S2f4/qv36UdN+LSpu&#10;//Mv//3ua/jlz9pvv8fjAXw+aD5vy0evD/B5ofl827/e8ufffq4FEluKoKkp0FJSdvo5AgFXFDvb&#10;qqG4COtf+T/pGCSo8F/3IH8K16fd4aD8/hg3+D7cMfMRlDXZpoHEFQbk7oOHD7sd2YncRBEACsfc&#10;y3WE3eNJAFcDyJUOQkS/8x8ARdIhfsvqQikATEDLWqWcgk9kE1smfoHK2bOkY1AcLH/4AXQZOgze&#10;QEA6ipI0jwdITISWmCgdhRxk+YP3Qw/ZYm16ElK9YD42ffIRp+D/Rr+cvfDGCU/joXnj8MMWvgex&#10;wlk9T8JNA0cjwZMgHcUWKufOwdYJ7N9xkVoA96Ols5SI7KEOwEPSIf6XxPxMA8DtAuMS0U4Y0SiW&#10;3fcv6RgUJ40bN2LdS89LxyCi7WqWLMHGD96TjkE2sPyB+6Dv6BQnAEBmIB2PDvoHbtv/KgQ8fuk4&#10;juXVvLh1/ytx+wFXs0j6G5xN5UovwGada0Qu9xiAMukQ/0tqIbufwOn3RLZQ/NYbqFu5QjoGxdGq&#10;J59AuKZGOgYRASgcczdgGNIxyAbq165B0WuvSMewHU3TcHavk/HakCfRJ6OHdBzHyfSn49nB92Fo&#10;r79IR7GVbd9+g/LpXA7DhZoB/FM6BBEBAEoA/Fs6xM5I7vhxJwBdcHwi14s2NmL5Iw9Kx6A4C1VV&#10;YtXTT0nHIHK9suk/oGTSd9IxyEZWPP4IIg0N0jFsqUd6N7x83OM4v8/pu/9mikmfjB549fgncEDe&#10;vtJRbMXQdRTexz19XOxdAIukQxARxgColw6xM5KF0kIA/xUcn8j11r7wHJq2bJGOQSZY+/x4NG3b&#10;Jh2DyNUK7+W0Tvq95pISrPnPs9IxbMvvTcCNAy7F2CPvRVYgQzqOsvyeBIzsey5eOvZRdEwpkI5j&#10;Oxvffxe1S5dKxyA5OrgUIJG0NQBsu9OpZKEUAO5FS/s7EVksVF2FVWOflI5BJokGg+wWJhK0+bNP&#10;UDVvrnQMsqHV455Gc0W5dAxbG9ThALx1wjM4qetg6SjKObLjwXj7xGdxRb/hSPRxY8f/pYdCWP7Q&#10;A9IxSN63AKZIhyBysX8CCEuH+DPShdKNAMYKZyBypZWPP4ZwTbV0DDJR8Zuvo3bFcukYRK6jh0JY&#10;dv8Y6RhkU5HaWqx49GHpGLaXnZiJMYfejNeHjMWgggOk49hel5QOePKIu/HEEXehS2pH6Ti2tfbF&#10;5xDcUCwdg+QZAG7b/pGIrDULwIfSIXZFulAKAA8AWC8dgshNqhcvwtoXxkvHIJMZkQgW/v166RhE&#10;rrPyqcdRv2a1dAyysXX/9yIq2XEckz0ze2LsUfdi/NEPYt/svaTj2E7A68cV/YbjrROfxREdD5KO&#10;Y2vBDRuw/GHOtqFfzAXAtVCIrBUBcDlsvl+RHQqlDQCulA5B5BZGNIoF118DIxKRjkIWqJg5A+tf&#10;se3yL0SOU7dyBVY99YR0DLI7XceCG66BztfimB2Qty9eOvZRPHb4neiR3lU6ji0c1/lwvHfSeIzs&#10;ey4CXr90HNtbePMNiHIzNfq9u9Ayy5WIrPE4gMXSIXbHDoVSoGWNkDekQxC5wZrnxqF64QLpGGSh&#10;wjH3oHHrVukYRK4w/4ZroYdC0jFIAbVLl2L1M/+WjqEUTdMwuNOhePOEp3H3QdejQ3KedCQRB+cP&#10;wLOD78NDg2537e+gtTZ++D5KvvtWOgbZTx2Aq6RDELnEGgD3S4eIhWYYtlmWIxfA8u0ficgEDcVF&#10;mDzoYESDQekoZLGOp52Ow958RzoGkaOte/klLLr5RukYpBBPYiKOnzEbqT17SUdRUnM0hG83/ICJ&#10;xZOxsHyZdBxTZfrTcWr343Bmj5PQNa2TdBylhKoqMemQA9FcViodhdqg751337P3bXeYXVx5F8B5&#10;Jo9B5HbHQZFN1HzSAX6jHMDfwc5SItMsvOkGFkldauuEz7FlwufodNrp0lGIHKlx61YUjrlHOgYp&#10;Rm9qwoIbrsNRX3wpHUVJAa8ff+0xBH/tMQRbGkrwZfEUfF08BZsatklHi5uBufvgrJ4n49jOh8Pv&#10;TZCOo6Ql//wHi6S0OzcAOAlApnQQIod6BYoUSQF7FUoB4C0AIwCcKB2EyGk2vv8uSidPko5Bghbd&#10;djPyBh+DhPR06ShEjrPolr8jUlsrHYMUVP7jNBS/9Qb2GD5COorSOqUU4LJ9zselfc/D4ooV+LL4&#10;e0ze9BPqw+qtSZmakIJT9jgWZ/U8CT3Su0nHUVrZD1Ox4e03pWOQ/ZUAuAUAF/Ynir9SALdKh2gN&#10;O02936EHgKUAkqWDEDlFc2UFJh1yIELlZdJRSFiPS0dj4JNcE48onrZ88RlmjbhQOgYpzJ+VjSGz&#10;5yGQly8dxVGaoyH8uGUWviyegnllS9Acte/6wQVJuRiQuw8OLdgfx3c5Aom+gHQk5UWbmjD58EPQ&#10;sG6tdBRqB4um3gOABuB7AMdYMBaRm1yAluUtlGG3jlIAWA/gTgC8kieKkyV33MYiKQEA1r/yf+hy&#10;1lDkHnmUdBQiRwhVVWLRbTdLxyDFhaoqsfCWm3Dof9n5Fk8Brx9Duh6FIV2PQkSPYE1NMQorV6Kw&#10;chWWVqzEhvotYtl6pnfDgNy+GJDbDwNy+qJjCovk8bb8oftZJKXWMABcDmAh2LRFFC9fAHhPOkRr&#10;2bFQCgDPABgC4DTpIESqK377TWx8X6kbOGQmw8Ccy0fhuB9nIpDDvfOI2mveVZejaetW6RjkAFs+&#10;+wTrX3sFPS4ZJR3FkXweH/bO6oW9s3phaK9TAAA1oToUVq7Csu2F08LKVagzYap+wOPHnlk9MSB3&#10;HwzI6Yv+uX2R4U+L+zj0q5LJk7D62aelY5B6VgO4CsB/pYMQOcAmACPRchNCKXYtlBoALkHL3Zwu&#10;slGI1FW3cgUW3fJ36RhkM01btmDeVZfj8Pc/lo5CpLTV457Gtq+/ko5BDrL4jluRffAhyOi3r3QU&#10;V8jwp+HwDgfi8A4HAgB0Q0d1cy1qQ/WoDdWhJlSH2lD99o9127/W8nf14QYk+5KQGUhHhj8dGYE0&#10;ZPrTkRFIR6Y/DRn+dGQG0pARSEeSNxGapgn/37pH49atmHvFZYD9lpgjNbwO4Fi01COIqG2iaJly&#10;XyEdpC3sWigFWn6hFwCYCsArG4VIPdHGRsweeTF3uaedKvn2G6x6eiz2vIGFdKK2qJw7B4Vj7pWO&#10;QQ6jNzVh9siLceyUH+FLSZGO4zoezYPsxExkJ3Lja1UZ0Sjmjh7JJaeova4FcCiAvtJBiBR1N4Dp&#10;0iHayiMdYDemo+UXTESttOi2m1G7rFA6BtnYsvv/hYrZs6RjECknVFONOaP+BiMclo5CDlS/aiUW&#10;3XKjdAwiJS1/9CGUT/9ROgaprwHAuQCapIMQKehbAI9Kh2gPuxdKgZZf8LfSIYhUsvGD91D8BpfW&#10;oV0zIhHMufRvCFVXSUchUsr8a65CcEOxdAxysA3vvI3it7mxE1FrlP0wFSufeEw6BjnHUgDXSYcg&#10;UsxWACMA6NJB2kOFQqmOll/0NukgRCqoX7sGC/9+vXQMUkTjxo2Yf82V0jGIlLH2heewdcLn0jHI&#10;BRbd8nfUrVwhHYNICU2lJZgzehSgK31tTvbzMoB3pEMQKcIAMBxAqXSQ9lKhUAq0/KIvhIK7ZRFZ&#10;KdrcjNmXjECkvl46Cilk68QJWPPcOOkYRLZXtXABlt59p3QMcoloMNiy1nhjo3QUIlszdB1zL78M&#10;zSUl0lHIeQwAVwBYLR2ESAFjAEyRDhEPqhRKgZZf+C3SIYjsbMEN16BmyWLpGKSgpffchbIfpkrH&#10;ILKtptISzL74QuihkHQUcpHaZYWYx65/ol0qHHMPyqZ+Lx2DnKsOwFkAaqWDENnY5wAekA4RLyoV&#10;SgFgLIDx0iGI7Gj5ww9g47ucGUJtY4TDmDViOKd5Eu1EJBjEz+cPQ3DDBuko5EKbP/4QhffdKx2D&#10;yJbWv/YKVj89VjoGOV8hgKEAItJBiGxoHlpmgEelg8SLaoVSA8ANACZKByGykw3vvI0Vjz4sHYMU&#10;F66pxoxhZ6OplFPXiHYwdB1zR49C1fx50lHIxVY99QSKXn9NOgaRrZRM+g6Lbvm7dAxyj0kALpcO&#10;QWQzGwCcBqBBOkg8qVYoBVru4pwPYIF0ECI7KPtxGuZff7V0DHKI4IZi/Hz+MESCQekoRLaw5J//&#10;wNaJX0jHIMLCm25A6ZTJ0jGIbKFmyRLMHjkCRoQNfmSpV+Gg6cVE7VQL4BQ4cON1FQulAFCPlqr1&#10;JukgRJLqVq7ArIsuhBEOS0chB6maPw9zR4+CwZ1jyeXWvvg81nKjM7IJIxLBrL9dhNplhdJRiEQ1&#10;btmCGeedjUhdnXQUcqd7ALwtHYJIWAQty1E48k2JqoVSANgC4FS0LK5M5DrNZaWYMexshGuqpaOQ&#10;A22d+AWW/PMf0jGIxGz96kssvuNW6RhEvxOprcWMc89G0zbHNW8QxSRSX4+Z5w1F05Yt0lHIvQwA&#10;owD8KB2ESNDlaFmOwpFULpQCwGIA58BBi8YSxSISDGLm+cMQ3FAsHYUcbO1z47D2xeelYxBZrnrR&#10;Qsy57BKAXdVkQ42bNmHmeUMRaXDUcmBEu2VEo5g9cgRqliyWjkLUDOAsAKukgxAJeAAty1A4luqF&#10;UgD4FsAlaLmzQ+R4eiiE2ZdchKp5c6WjkAss+cdt2PTxh9IxiCxTt3oVZpx7NqIsQpGNVS9aiFkj&#10;LkC0qUk6CpElDF3H/OuuRsl330pHIdqhAsDJADZKByGy0EtoWX7C0ZxQKAWANwFcDBZLyeH0UAiz&#10;RlyAkm+/kY5CLmFEo5g7ehSLpeQKdatXYfpf/4LmkhLpKES7Vfr9ZPw8/DwWS8nxDF3Hguuuxoa3&#10;35SOQvS/1gM4BiyWkju8BOBKuKDu5pRCKcBiKTncjiLptm++lo5CLsNiKbnBjiIp134klZROnsRi&#10;KTnajiJp8VtvSEch+jPrwGIpOd+OIqkr1qVyUqEUYLGUHIpFUpLGYik5GYukpDIWS8mpWCQlhbBY&#10;Sk7mqiIp4LxCKcBiKTkMi6RkFyyWkhOxSEpOwGIpOQ2LpKQgFkvJiVxXJAWcWSgFWCwlh2CRlOyG&#10;xVJyEhZJyUlYLCWnYJGUFMZiKTmJK4ukgHMLpcCvxVLXPajkDNHmZhZJyZZ+KZZ+9IF0FKI2Y5GU&#10;nIjFUlIdi6TkACyWkhO4tkgKOLtQCrQUS88EEJQOQtQaoapK/HT26SySkm0Z0SjmjB6Ftc+Pl45C&#10;1GoVs37GDyefwCIpOVLp5EmYfuZpaK4ol45C1CqRYBCzRlzIIik5wToAhwNYJB2EqA0eAHAFXFok&#10;BZxfKAWALwAMBsCrIVJCQ9F6TDvxeFT8NF06CtGu6ToW33ErFgJzVtcAACAASURBVN9xKwzdta+j&#10;pJhNH3+I6WecihCLSORglT/PxLQTjkP92jXSUYhi0lRagumnnYytE7+QjkIUL5sAHAWAnS+kigiA&#10;kQDuhsuXsXRDoRQA5gE4FMBS6SBEu1IxexamDjkW9atXSUchitna58fj54vORyTI5n2yt1Vjn8Sc&#10;Sy+BzmnJ5AIN69Zi2gnHoWLmDOkoRLtUt3IFpg05FlXz50lHIYq3OgB/BfCCdBCi3agBcDKA14Rz&#10;2IJbCqUAsAHAkQC+kw5CtDPVixetmX76KQiVl0lHIWq1bV9OxI+nnIimkhLpKER/oEciWHDDtSgc&#10;cw9guPoGOblMqLIC0888jWtKk22V/TAV0048HsENxdJRiMwSAXAVgNukgxD9iWIARwCYLB3ELtxU&#10;KAVaquSnAnhZOgjR/3i8+O03v2KXE6mseuECTB1yNGqXL5OOQvSLcG0tZp57Nor++6p0FCIRenMz&#10;5lw2EiuffFw6CtHvFL/9Fn4aeibCNdXSUYjMZgB4HMAwALzgIzuZC+AwAIXSQezEbYVSAAgDGA3g&#10;n9JBiABEseMOI7ucyAEaN27EDycPQem0KdJRiBDctKnl3+P3vEFOLmcYWHb/vzD/uquhRyLSaYiw&#10;/OEHMP/qy2GEw9JRiKz0IYDjAHChdLKDzwAcA+7n8wduLJQCLXd0HgJwBoAq4SzkXtsAnADgeekg&#10;RPEUrqnBjKFnYtUz/5aOQv/P3n3H2VUW+OP/TIFkJp0SWgIoNUA6oKBICSC6dhSs67oqIujqqquu&#10;KCLouqx+LShg2epasP9cKyUB6Ug6GEpCzSSQPmkzKVN+f9wJiRggwGTOnXve79frec2dm8nkMwOv&#10;c+/5nOc8T4ktvWFabjjlhKyZ5wI5bPHI//5Pbn7NK9O+eHHRUSipTatbc8c73pp7L/1i0VGgKLcl&#10;OTrJ7UUHobS6klyU5Mwk64uNUp3KWpRu8X9JJqRysIK+dE2S8UlMu6MmdXd05M8XXpBbz3pDNtpd&#10;nD7U3dmZeZ//XG55w2uzcenSouNA1Vlx6y2ZdsJxefyaq4uOQsmsnH5nrj/h+Cz+9a+KjgJFeyTJ&#10;y1K5HR/60mNJpiT5XCp3t7IdZS9Kk8omTycm+beig1AKnUk+leQVSZzBU/OWXHN1pp1wXJbfekvR&#10;USiB9sWLc9OrX5H7vvxvSVdX0XGgam1asTy3nX1m7r7wArfi0yfmf/PrufEVp9m0CbbanMoGT3+T&#10;ZEXBWSiHa1KZKHhDwTmqnqK0YnOSTyR5ZawXws7TksoaIF9MZbo7lMKGxYtzc0951a28Yid5vKeU&#10;X6GUhx3T3Z35l30tN73itLQ9+mjRaahRG1euyG1vfmPu/vSnrEcK2/e7VMqrm4oOQs0yWetZUpT+&#10;pd+ncpC6segg1JzfpvL/1s1FB4EibLkd+tYzX5uNy7w+03u6Ojpy94UX5Lazz8wmyzzAs7byzj9l&#10;2suOz2O//U3RUagxK26/LdefcFwe/8Pvi44C1a4llU2evpDKfirQW1pSuYPaZK1nQVH61xalsmbD&#10;JbFmA8/fpiQfS/KauKUCsvT6aZn60hdn6fV2Ief5W//Iw7npladn/mVfS7qdV8Bztbl1VW5/29mZ&#10;+8l/SueGDUXHoZ/r7uzMfV/5cm561RlpX7So6DjQX3Qk+XSSl8cu5PSOLXvyuN3qWVKUbl9HkguT&#10;HJtkZsFZ6L9uSmXDpv8XV2/gCRuXLMktr39NZp5/bjatWll0HPqh7s7OzL/8skw97pis/NMdRceB&#10;mvHAt67ItJe8KMtu+mPRUeinWu+amxtOPSnzLv5suq1/C8/FtUnGJPlu0UHot5YmeUuS18VkredE&#10;Ufr0ZiZ5UZJ/StJecBb6j9VJ3pfKeqT3FhsFqtcjP/jfXHfs5LT8/KdFR6Efab1rbm6YcmLuvuCf&#10;09nWVnQcqDnrHliQm1/9ysz8wPuzqXVV0XHoJzrb23P3Zz+dG04+Ia2zzDOB56k1yTmp3DJ9X8FZ&#10;6F/+K5Wi/apYxuE5U5Q+s44kX05yZJKrC85C9ft5Kgem78QsUnhGG5ctzZ3v/rvcetYb0rZwYdFx&#10;qGJ/cRI+e1bRcaDmPfL97+W6Yyel5Rc/KzoKVW7pDdMy9fhjM//rXzWLFHrXjancOn1JKhtQw1NZ&#10;kMo6t3+fxC17z5OidMc9lMouYe9IYrcInmxRKlPb35jksYKzQL+z5JqrM/W4o7PgysvT3eUaA39p&#10;6Q3TMvW4Y5yEQx/buHRp7vz7d+a2s890MYu/snHlisx4/3tzy+tenfUPPVh0HKhVG1JZFnBiktsK&#10;zkL16Uhlo6ZxSa4vOEvNUJQ+O91Jvp/KjMHvFZyF6tCV5PIkRyT5VcFZoF/rWLcud/3zx/PH005O&#10;611zi45DFdi4YnlmnHdO5ST84YeKjgOl9fjVf9h6MavTXqckj/74R7nu2Ml59Ec/LDoKlMWfk7w0&#10;yfmpLPUGdySZnORTsVRkr1KUPjfLk7wzyTFJbN1cXv+XZGySDyRZU3AWqBmrZkzP9Se+JDPe/960&#10;Pfpo0XEoQMf69bn3S5fmmolj8+gPf1B0HCBbL2Zd9+Kjs/jXrg2X1bKb/pgbTnlZZrzvPdm0fFnR&#10;caBsupJckeSgJF9JsqnYOBRkfpKzkhyXxOySnUBR+vxMT3JqktOTWDCtPG5J5Wrea5PMKzgL1Kau&#10;rjz6ox/m2mMm5K5PfTIbV9qwsQy6Ojry4H98N9dMGpt7vnBxOta4BgXVZt38+3PHO96aG049Kctv&#10;vqnoOPSR1rvm5pYzX5ubX/3KrJo5o+g4UHYrknw0yaFJ/ic27SmLx5O8P5X9c34a/913GkVp77g2&#10;ydFJ3pLEAj21689JXpPkhFTKUmAn69q4MQuu+EaumXBU7vvyv6Vj/fqiI7GTtPzy57nu2EmZ89EP&#10;Z+OSJUXHAZ7Bqul35qZXnZFb3/T6rL77rqLjsJOsf/ih3Pnev8/1Lzs+S6deV3Qc4C89kuTvUlmf&#10;8jfFRmEnWpPk00kOTvKt2Nhrp1OU9p6uJFelsn7pB5IsLTYOvWhhknclGZ/k13HlBvpcx5o1mff5&#10;z+WaSWPz0H/+e7ps6FMzlv7x+lx/8gm5811/m/UPPlB0HOBZWnLtNZn2suMz/X3vyfpHHyk6Dr1k&#10;4/JlmfOJj+W6Yyel5ac/Trq9/YUqdneSVyd5WWz4VEs2JflqKkstfCGJGSN9RFHa+zalsrnPQUk+&#10;kcpu6PRPDyb5YCq3NPx3ErsXQME2LlmS2R/5UKa+aHIe/p//SueGDUVH4jlaMm1qbn7dq3PLa1+V&#10;1lkzi44DPB9dXVn44x/luqMnZPZHP5x1DywoOhHPUfvixbn7os/kmolj8+C3r0zXJksgQj9yU5KX&#10;pHIX5I0FZ+G5a0vyzVR6iI+kskcOfUhRuvOsS/JvSV6Q5G1JLObTf9yU5A2pHJi+mUQTA1Vm3QML&#10;MutDH8gfjjo893zx89m4zCT+/qBz48Y8/L//k+uOOya3vuE1WXbDtKIjAb2oa9OmPPQf3821R0/I&#10;bW95U5bd7Dy9v2idMzvTz3l3rh5/ROZ/7SvpWLu26EjAc9Odyl2QJ6ay+fSPYsJPf7EoySeTjEpl&#10;wpbbNAqiKN35Nif5YSoHqROT/Cpu3a5Gnam8iByTyi0Lv4wXFKh6m5Yvy72XfjF/OOrwzPzA+7Nm&#10;3p+LjsR2bFy+LPf867/k6qMOz6wPnpe199gHD2pad3ce//3vcvOrXpHrT3xJHv3xj9K12ZJq1eix&#10;3/8uN/X8d1r4k6vS7b8T1JLpSd6ayuStLyVZXWwcnsLMJG9P8sIklyZZVWwcFKV9pzuV6e+vy9aZ&#10;im2FJiKpvFh8KZUXj7em8mIC9DNdGzfmke9/L1OPPza3vP7VWXLdtUVHIsmae+/JzH84P3846vDc&#10;+69fMPMXSqh1zuzMeN97cvX4I3L/V/9fNrU6/ytaR1tbHuyZ+Xv7W96U5Wb+Qq1bmOTjSUYn+VBs&#10;QF0NupP8X5KTUtkY/AepLONIFWgsOkBJLUhlKvWFSd6SytWD4wpNVC7dSW5I5WD041SWSQBqxNLr&#10;p2Xp9dMy+NDDcsBb3pZRbzwrzaNHFx2rNDavXZvFv/5VFv74qiy78QYbgABJkg2LF+fPn7sw9375&#10;0uz32tdn9Nlvzp4nnJi6evM2+srK6Xdm4U+uSstPf5JNq1YWHQfoe2uTXJbKnipnJHlHKuuZNhUZ&#10;qmQeTOWO4/9JpReiCilKi7UqyRU944WprGX69lRmnNL75ib5fiq32LcUnAXYydbdf1/+/LkL8+eL&#10;P5vdj39J9j/rzdn3da/PrsOGFx2t5nRt3pwlU6/Lwp9clcd//9t0trcXHQmoUp3r1+fRH34/j/7w&#10;+xm4zz4ZdeZZGX32mzN87Liio9WkdQ8syMKf/jgLf/LjrH/wgaLjANWhM8lve8aQVPbneFuSKXHX&#10;8c6wIpUJWj9IclssxVj16rrN9Kg2dalMvX5bKrNNRxYbp99rSeWKzfeT3FVwlqc15xMfu+zBb1/5&#10;waJzQC2rHzAge59+RkafdXb2Ov2MNAwYUHSkfm3Fn+7Iwp9clUW//EU2rbAhJ/DcDRlzREa/6eyM&#10;ftPZ7gJ4njYuW5qWX/w8C39yVVbNsKoU/duYT33mwsM//slLis5REvuk0kG8LcmkgrP0dxtS2Z/m&#10;B0mujtvq+xUzSqtPd5I7e8bHkpyayrqmL09yYHGx+pX7k1yT5OeprAvbVWwcoFp0bdyYxb/+VRb/&#10;+lfZZdjw7Pva12Xv01+ePU84MbsMG1Z0vKrXtXlzVv7pjiyZem0W/eLnWf/wQ0VHAmrE2nvmZd7F&#10;n828Sy7K7se/JPu+6jXZa8qpGXLoYUVH6xfWP/pIlk6bmsd+++ssvX5aujs6io4E9D+PJflKzxiT&#10;5OxUeohjY6bpjliVZGqS36SyOfSaYuPwXClKq1tHkj/0jLokByc5PZWD1clJBhcXraq0pnJAuiaV&#10;qzWPFBsH6A82r27NI9/77zzyvf9OXWNjRhx9TPY6eUpGTjk1IyZNtm5ej3UPPpClU6/LkuunZvlN&#10;N6Zj7dqiIwG1rLs7K265OStuuTl3JWkaNSojTzk1e50yJXuedHJ2HT6i6IRVoWPduiy7+aYsnXZd&#10;lk6bmnUL5hcdCagt9yS5qGeMSOW2/C1dxP6FpaounUluz9YeYnrPc/RzitL+ozvJ/J5xeZJdk7w4&#10;lQPV6Ukmp1KmlkFnkjtSOSBdk8rsW5fNgeesu6MjK2+/LStvvy33fPHz2WX4iOx54knZa8qpGXny&#10;lFLdBrp59eosu+mPWTK1cvLd9sjDRUcCSqy9peWJi1qpr8+ISZOfODaPOPqY1DeW53Smdc7sJ47N&#10;K+64Ld2bNxcdCSiHVUl+1jPqUtlTZUsPcVKSQYUl63sPZWsxOi3J6mLjsDOU551F7dmUym3lNya5&#10;IMmwJBNTWUtkyzgs/X+KfGeSeUlmbjPmpLJjH8BOsbl1VRb/6pdZ/KtfJqnMaBo+fkKGj5uQYeMn&#10;ZPj4CWnaZ5+CUz5/m9esyeq75qZ17uy0zpmd1jlzsu7++9Ld6WI4UIW6urJq+p1ZNf3O3HvpF9Mw&#10;aFCGjR1XOT6Pn5DhY8dnyJgx/b487e7qyrr596d17py0zpmT1jmzs3runGxe3Vp0NIDuJPf1jMtS&#10;mcB1RP6yhxifpLmogL2oJZX+YVa2dhGLYjOmmte/30WwrdVJbugZWwxK5SC1bYF6eJKBfZxtR61P&#10;ZYr/loPQrFQ2YLJ9MlCo9paWtLe05LHf/uaJ5waMHLn15Hz8hAwbOy7No/dPXUNDgUmf2sZlS7P6&#10;7rueOOlunTM76x96MLGpI9BPda5f/8TdAFvUDxiQoUcc2XNxa3yGjZ+QoYcdnsbB1bliVWd7e9Yu&#10;mJ/Vc7cem1fffVc6168vOhrAjtiUZHbP+M+e5xpSmXW6bXk6NsnuRQTcAZ1JHs5fl6LLCsxEgRSl&#10;tW19klt7xhZ1SfZIMjqVtUX2387jfdP7t/F3Jlmc5NGesXA7j1fF1Rmgn9i4dGmWXHtNllx7zRPP&#10;1TU0ZOA++6Rp1Og0jxqdpv326/k4Kk2jR6d51KjsOmK3Xs/S0daW9paFaWtpSfuilsrjhQvTvmhR&#10;5fGilnRt2NDr/y5AtenauDGts2amddbMv3h+l+Ej0jSq55g8anSa9xuVplGjnjhGD9x3316fidrd&#10;1ZUNjz+etpaFaW9ZmPZFLZXjdMvCtLdUHm9asbxX/02AKtCZygSoe1LZ9X2LQdl+D7Htx50xqWtF&#10;/rp72LaPeCzWFmUbitLy6U7lysiyVK6SbM8uSYamMl1+y2h60udbRneStm1G+5M+3zLWxDqiQI3r&#10;7ux8Yvbpyty23a9paGpKw6DBaWxuSkNTcxoGDkxDc3Pl+abmyuOBA9PQ1JSuTZvS2d6ezra2dG5o&#10;f+Jxx7bPtbXZYAngGWxuXZXNrauy5u67t/8F9fXZZeiwNDQ3pbGpOQ3NTWkYuOW43POxqSkNzc2p&#10;q6vbeixub0tn+4bKx7a2ynG6vS2dbe3ZvHaN3ecBtlqf5N6esT11+ese4qnGLnnq7mHbsTaJ2QI8&#10;K4pStmdzKlddVhQdBKDWVE6i27Op6CAAbNXV9USZCkAhulNZUtAGSRSqv2/0AwAAAADwvClKAQAA&#10;AIDSU5QCAAAAAKWnKAUAAAAASk9RCgAAAACUnqIUAAAAACg9RSkAAAAAUHqKUgAAAACg9BSlAAAA&#10;AEDpKUoBAAAAgNJTlAIAAAAApacoBQAAAABKT1EKAAAAAJSeohQAAAAAKD1FKQAAAABQeopSAAAA&#10;AKD0FKUAAAAAQOkpSgEAAACA0lOUAgAAAAClpygFAAAAAEpPUQoAAAAAlJ6iFAAAAAAoPUUpAAAA&#10;AFB6ilIAAAAAoPQUpQAAAABA6SlKAQAAAIDSU5QCAAAAAKWnKAUAAAAASk9RCgAAAACUnqIUAAAA&#10;ACg9RSkAAAAAUHqKUgAAAACg9BSlAAAAAEDpKUoBAAAAgNJTlAIAAAAApacoBQAAAABKT1EKAAAA&#10;AJReY9EBAAAAAJ5Cc5LxSSYnObpn7FNoIqBIHUnmJZneM2YkeSBJd298c0UpAAAAULi6xsYMHzc+&#10;wydOyvCJk7L36S8/L8lnkzQUnQ2oKiOTnLTN56tTKUy3lKd/SvLIc/nGilIAAACgUEOPOiqTr/xu&#10;ho8dt+3TexeVB+hXhiU5pWckldmlX09yQZK2Z/ON6rq7e2Vm6tAkE7N1GvzkJAcnqeuNbw4Up7uz&#10;M2vn35/W2bPSOntWVs2amdV3zU1n27M61vA8DNx334yYOCnDJ0zq+TghA/bYs+hYQC/oaGvL6rvm&#10;pnXWzKyaPTOts2Zl7fz7k66uoqPxDBqamzPsqLGVWU/jJ2bExIkZcuhhqWsw6QlqwboHH6gcm2fN&#10;SuvsmWmdOycda9YUHasm1TU05JAPfyRjPvGp1O+6a9FxgNpyf5K/S3Lbjv6F51qUjk0yJVuL0cOe&#10;yzcB+qfuzs6sve/erJo9K62zZmbp9dOybsH8omPVhrq67HXa6Rkx6ehKKTpxYgaO3KvoVEAf6li/&#10;Pq1zZldOzGfPzmN/+J2T8yow6IUHZeQpU3ouWE3M0MPHKEWhZNbOvz+tsyrH5mU33ZDVd91VdKR+&#10;b8hhh2fyld/JiEmTi44C1K6uJF9KclGSDc/0xc+2KB2Y5HNJPpak/jmEA2pQ16ZNuefSf8n8r30l&#10;3Z2dRcfpt5oPODCTLr8ye770ZUVHAapI28KFmfnB87LshmlFRymluoaGHPzBD2XMP386DQMGFB0H&#10;qBLdXV1ZcMU3Mu/zF6drwzOed/Nk9fU55PwPZswFF6Zh4MCi0wDlMC/JO1NZw/QpPZui9Jgk/5Nk&#10;zPPLBdSqVTNnZMb7z8na++4tOkq/84K/f0+OuvgLaRw8uOgoQJV68D++m7svvCCd69cXHaU0Bh9y&#10;aCZf+Z3sdvQxRUcBqtTa++/LjPPel1XT7yw6Sr8x+KCDM+mKb2f3F7246ChA+XQm+Zckn0+yaXtf&#10;sCNF6a5JLkzyydhpDngGnRs35p4vXJz537zMGns7oGn06Ez6xhUZedIpz/zFQOmtf+ThzDz/3Cy/&#10;+aaio9S2+vocfO75OeLCi8x0Ap5Rd2dn7v/6V3Pvv34hXZu2e95Nj8ahQzPllj+lefTooqMA5fZv&#10;ST6xvT94pqJ0YiqzSMfuhFBADVvxpzsy87z3Wbv0aRzw9r/N2H+5NLsMHVp0FKCfWXDl5Zl3yUU2&#10;1tsJBr3ghZl8xbez+3HHFx0F6GfWzPtzZrz/nLTOmV10lKo18RtX5MB3vLPoGABdSV6S5PYn/8HT&#10;FaXnJfl6ksadlwuoZZ3t7Zn5wfPS8rOfFB2lqtQ1NuZF378q+5zxiqKjAP3YugcW5JY3vDZtjzxc&#10;dJSase9rX5/JV34njc3NRUcB+qmujo7c/el/zgPfuqLoKFVnr9NOz/E//WXRMQC2uD/JhCTt2z75&#10;VEXpxCR/ipIUeJ461q/PtJe8KOsffqjoKFXj8E9+KmM+eUHRMYAasPyWm3PTq85Int3mnGxH8/77&#10;55Rb/pRdhgwpOgrQz3V1dOSPp52c1lkzi45SNXYZNjxTbp+epn32KToKwLa+luQft31iezvXD0jl&#10;dnslKfC8NQ4alEmXfyupqys6SlUYNm58Dvvox4uOAdSIPV7y0hx07nlFx+j/6uoy8RtXKEmBXlHf&#10;2JjJV34n9QMGFB2laoy79EtKUqAafSjJCds+sb2i9MJYkxToRU7kK+p33TWTr/h26nfZpegoQA05&#10;8sLPZfDBhxQdo197wbvfm5Ennlx0DKCGDD18TMZ86jNFx6gK+/zNq7L/m99adAyA7alL8t9JBj/x&#10;xJNuvT8myW2xuz3Qyzrb2zPtpS/OugcWFB2lMEd8+rM57GNmkwK9b8Wf7siNZ5yadHUVHaXfGXTg&#10;C3LKLXekcdCgoqMANaa7szM3nnFqVt75p6KjFGbX3XbPlNvvzMCRexUdBeDpXJ7kA8lfzigdmMot&#10;90pSoNc1NDVl0hXfTuq3N5G99o2YNDmH/uNHi44B1Kjdj31RDvnAPxQdo/+pq8uky7+lJAV2irqG&#10;hky68jtpaGoqOkphDvunjytJgf7g/CRHJH9ZlF6cZEwhcYBS2P1FL84h53+w6Bh9rn7AgEy+8jup&#10;a3AdCth5xlxwYYYcdnjRMfqVg849L3u85KVFxwBq2JCDD8kRn/ls0TEKs/uLjy86AsCOOj7ZWpSO&#10;S2KqE7DTjbngwjSNHl10jD516Ic/orwAdrqGAQMy8WvfKDpGvzFwn31y5IWfKzoGUAIHnXt+ho+f&#10;UHSMPle/664ZesSRRccA2FGTk61F6anZ/sZOAL2qYeDA7HF8uWbvjDzl1KIjACWx24tenMbBg5/5&#10;C8nux72k1LfDAn2nrr4+e55Uvg3jho45Ig0DBhQdA2BHHZ1sLUePLjAIUDLDJ0wsOkKfqWtoyLCx&#10;44qOAZREXX19ho0bX3SMfmHExPK8FgHFGzFxUtER+tzwEv7MQL82LskARSnQ58r0RnHIYYensbm5&#10;6BhAiQwfrwDcEU7ggb5UxmNOmd7zAzVh1yRH1ScZluSQgsMAJTJs7LjSbGxUptmzQHUwU3IH1NVl&#10;+LjyrRcIFGfQAQdm1xG7FR2jT3kfDPRDk+uTuMwD9KnGQYMy+NDDio7RJ1xJB/paGWctPVuDDzo4&#10;uwwdWnQMoGSGTyjPBZr6AQNs5AT0R0fXx233QAHKMuPJlXSgrw055NA0DhlSdIyqpkwGilCmY8+w&#10;I49K/S67FB0D4NlSlALFGD6h9t8o1jU22sgJKMTw8eWZtfRclOViHVBdynSn0dAxRxQdAeC5GFuf&#10;ZHLRKYDyKcNMyyGHH56GgQOLjgGUkA2dnp7fD1CEMh176swmBfqnxvokBxWdAiifwS98YdERdrpB&#10;B9b+zwhUp0ElOMY+H4Ne4PcD9L3m/fdXIAJUufqiAwAlVVdXdIKdrq4EPyNQnRx/noHfDwAA26Eo&#10;BQAAAABKT1EKAAAAAJSeohQAAAAAKD1FKQAAAABQeopSAAAAAKD0FKUAAAAAQOkpSgEAAACA0lOU&#10;AgAAAL1m08qVRUcAeC5W1idpKzoFUD6d62v/0NPRtr7oCEBJOf48vU6/H6AAnRs2pLuzs+gYfaJ1&#10;9qyiIwA8F9PrkziCAX2ude7soiPsdKvvmlt0BKCkWufMKTpCVWud6/cD9L3Vd9+VdHUVHaNPtD36&#10;SDauXFF0DIBna3p9kulFpwDKZ9WsmUVH2Ok2Ll2a9kWLio4BlJCZPE+vtQSvQUD1Kduxp3WW1yKg&#10;35len2RG0SmA8inLSfyq2eV6QwwUb/PatVm3YH7RMapa6+zav6sBqD5lef+7Rdl+XqAmzDCjFChE&#10;WU5SyzZzAChe65xZSXd30TGqWuuccrwGAdVlVcmKwzLcQQbUlGVJFtYnuT/JuoLDACWy/tFHsmnF&#10;8qJj9AlX0oG+5rjzzDavbs26BxYUHQMokc729qy9956iY/SpVndWAf3L9CTd9Uk6kziCAX2mTLMs&#10;V5Vk5ixQPawJt2PMdAL6UuvcOaXZ8X6L9paWbFy+rOgYADtqRpLUb/sJQF8o02ynTcuXpW3hwqJj&#10;ACVSpmPs81GWJWCA6lDWY/MqF++A/mN6srUotU4p0GfK9kbRbUdAX9m8enXWPfhA0TH6BcdmoC+1&#10;zinX+98tFv3yZ0VHANgRS5PcmGwtSn+VxLtqYKdbNXtWlt10Y9Ex+tSCK76Z7q6uomMAJTD/8sts&#10;5LSDVtx2a1ZOv7PoGEAJrH/k4Sz+v18VHaMQj/7wB3n82muKjgHwTM5JsirZWpSuT/J3SbyzBnaa&#10;zo0bM+P956S7o6PoKH1qxW23ZsEV3yg6BlDjVs2elfu/8uWiY/Qb3Z2dmfH+c9K5YUPRUYAaN/P8&#10;c9Oxrrz7J8/6h/OyaXVr0TEAnsr/pjKBNMnWojRJbk7yewl3ggAAIABJREFU1T6PA5TGPV/8fNbe&#10;M6/oGIWY9/mLs/b++4qOAdSosl6Ier7Wzb8/8y75XNExgBr2wLeuyPKbbyo6RqE2PPZY5n7iY0XH&#10;ANiexUk+tO0T9U/6gk8ncSYP9LqV0+/Mgm98vegYhenasCEzzntf6XY7BfpGmS9EPV8LrvxmVtx2&#10;a9ExgBq07oEF+fPFny06RlVYeNWP8tjvflt0DIAne296brnf4slFaXuSdyaxmB7Qazo3bKjMdCp5&#10;Sbhq+p25/+sm7gO9q+wXop63rq7MOO996WhrKzoJUEO6u7oy4/xz0+nY8oRZH/5ANq5cUXQMgC3+&#10;M8nvnvzkk4vSJLkjyb/t9DhAacy7+KKsm39/0TGqwr3/+oWsmffnomMANcKFqN6x/qEH8+eLPlN0&#10;DKCGLLj8sqy8/baiY1SVjUuXZs7HPlJ0DIAkWZhkuwek7RWlSXJREmfywPO24rZbs+Bblxcdo2p0&#10;bdqUGe8/J13WEQR6gQtRvefB7347y276Y9ExgBqw9r57M+8LlxQdoyot+sXP8sgPv190DKDcNiR5&#10;V5LV2/vDpypKNyY5LclvdlIooAQW/uSq3PaWs5Iuq3lsq3XO7Nzyuldl/SMPFx0F6Kc62toy5+Mf&#10;zYIrv1l0lNrR3Z073v7WPPqjHxadBOjHHr/m6tz8ulela8OGoqNUrZnnvS8zzz83m1dvt6MA2Jlu&#10;TzI+ydSn+oK67u7up/sGdamsWfq1JMN6NRpQszYuW5pZ//ihPPab/ys6SlVrHDw4R138hbzg799T&#10;dBSgH1lx262Zcf65Wf/gA0VHqVl7v+KVmfi1b2bgXnsVHQXoJzavWZO7PvWJPPL97xUdpd9oGjUq&#10;k75xRUaePKXoKEDt25TkM0n+X5KnXbPqmYrSLUYl+fckL3/e0YCatuj/+0Vmf/Qfs2nF8qKj9Bsj&#10;Tz4lE79xZZpHjSo6ClDFOjdsyLxLPleZRWqm/k6364jdMv7LX8moM99UdBSgyi29YVpmfuD9aW9p&#10;KTpKv3Tgu96dsZf8SxoHDy46ClCbZqQyCXSHlhjd0aI0qcwufW8q7asjGPAXNq5ckTkf+0gW/eJn&#10;RUfplxqHDs3Yf7k0B779b4uOAlShldPvzIzz3pd1999XdJTS2fc1r8uEr3wtA/bYs+goQJXpWLcu&#10;d194QR76r/9Idvy8mu1oPuDATLr8yuz50pcVHQWoHZuTXJzk0p7HO+TZFKVbHJjkG0mmJGl6tn8Z&#10;qC2b167NkmuvztxP/lM2Ll1adJx+b6/TX54jP3txho45InX1T7WMNFAW7YsX58HvfivzL/uane0L&#10;tOsee2bcFy/N3i9/RXYZOrToOEDBOtvbs+zGP2bOxz+aNmvO9566urzwve/LAe94Z4aOOSL1jY1F&#10;JwL6p9ZU1iL9ZJI5z/YvP5eidIvGJGOSHJ1kcs/H8UkGPtdvCFS3jvXrs3runKyaPTOts2Zl1exZ&#10;WbdgvltAd4LGwYMzbNz4DB8/MSMmTszwiZMy5JBDi44F7ETtjz2W1tmz0jp7Zlpnz8qqWTNdgKo2&#10;dXUZfPAhGT6h59g8YVKGjxvvdlGoYZ0bNmT13XeldVbPsXn2rKy99x4Xr3ay+oEDM+yosTn8E5/6&#10;zd6nnb48lb7hiDz1htRAOa1OMjPJ9FRusZ+e5MEkz7nsfD5F6fbsksrB6+gkB/XmN4Zat2Ta1NNa&#10;Z808uugcf6W7O+semJ9Vs2Zl7f33KUUL1DhkSIaPn5Dh4ydm1912KzoO0As6N7Q/cQK+4fHHi47D&#10;c1FfnyGHHJrhEyZm8MGHuBsAasT6hx9K6+yZWXPPPenu6Cg6TmmN+dRnLjz845+8pOfT5iQTUpmo&#10;tU9xqYCCdSaZl0op+kCSXi0pensu++ZUprU+66mtUHaPX/37wQ9++8rqK0qpGh1r12b5zTdl+c03&#10;FR0FgC26urL2vnuz9r57i04CUOvaktzaMwB2Cpe8AQAAAIDSU5QCAAAAAKWnKAUAAAAASk9RCgAA&#10;AACUnqIUAAAAACg9RSkAAAAAUHqKUgAAAACg9BSlAAAAAEDpKUoBAAAAgNJTlAIAAAAApacoBQAA&#10;AABKT1EKAAAAAJSeohQAAAAAKD1FKQAAAABQeopSAAAAAKD0FKUAAAAAQOkpSgEAAACA0lOUAgAA&#10;AAClpygFAAAAAEpPUQoAAAAAlJ6iFAAAAAAoPUUpAAAAAFB6ilIAAAAAoPQUpQAAAABA6SlKAQAA&#10;AIDSU5QCAAAAAKWnKAUAAAAASk9RCgAAAACUnqIUAAAAACg9RSkAAAAAUHqKUgAAAACg9BSlAAAA&#10;AEDpKUoBAAAAgNJTlAIAAAAApacoBQAAAABKT1EKAAAAAJSeohQAAAAAKD1FKQAAAABQeopSAAAA&#10;AKD0FKUAAAAAQOkpSgEAAACA0lOUAgAAAAClpygFAAAAAEpPUQoAAAAAlJ6iFAAAAAAoPUUpAAAA&#10;AFB6ilIAAAAAoPQUpQAAAABA6SlKAQAAAIDSU5QCAAAAAKWnKAUAAAAASk9RCgAAAACUnqIUAAAA&#10;ACg9RSkAAAAAUHqKUgAAAACg9BSlAAAAAEDpKUoBAAAAgNJTlAIAAAAApacoBQAAAABKT1EKAAAA&#10;AJSeohQAAAAAKD1FKQAAAABQeopSAAAAAKD0FKUAAAAAQOkpSgEAAACA0lOUAgAAAAClpygFAAAA&#10;AEpPUQoAAAAAlJ6iFAAAAAAoPUUpAAAAAFB6ilIAAAAAoPQUpQAAAABA6SlKAQAAAIDSU5QCAAAA&#10;AKWnKAUAAAAASk9RCgAAAACUnqIUAAAAACg9RSkAAAAAUHqKUgAAAACg9BSlAAAAAEDpKUoBAAAA&#10;gNJTlAIAAAAApacoBQAAAABKT1EKAAAAAJSeohQAAAAAKD1FKQAAAABQeopSAAAAAKD0FKUAAAAA&#10;QOkpSgEAAACA0lOUAgAAAAClpygFAAAAAEpPUQoAAAAAlJ6iFAAAAAAoPUUpAAAAAFB6ilIAAAAA&#10;oPQUpQAAAABA6SlKAQAAAIDSU5QCAAAAAKWnKAUAAAAASk9RCgAAAACUnqIUAAAAACg9RSkAAAAA&#10;UHqKUgAAAACg9BSlAAAAAEDpKUoBAAAAgNJTlAIAAAAApacoBQAAAABKT1EKAAAAAJSeohQAAAAA&#10;KD1FKQAAAABQeopSAAAAAKD0FKUAAAAAQOkpSgEAAACA0lOUAgAAAAClpygFAAAAAEpPUQoAAAAA&#10;lJ6iFAAAAAAoPUUpAAAAAFB6ilIAAAAAoPQUpQAAAABA6SlKAQAAAIDSU5QCAAAAAKWnKAUAAAAA&#10;Sk9RCgAAAACUnqIUAAAAACg9RSkAAAAAUHqKUgAAAACg9BSlAAAAAEDpKUoBAAAAgNJTlAIAAAAA&#10;pacoBQAAAABKT1EKAAAAAJSeohQAAAAAKD1FKQAAAABQeopSAAAAAKD0FKUAAAAAQOkpSgEAAACA&#10;0lOUAgAAAAClpygFAAAAAEpPUQoAAAAAlJ6iFAAAAAAoPUUpAAAAAFB6ilIAAAAAoPQUpQAAAABA&#10;6SlKAQAAAIDSU5QCAAAAAKWnKAUAAAAASk9RCgAAAACUnqIUAAAAACg9RSkAAAAAUHqKUgAAAACg&#10;9BSlAAAAAEDpKUoBAAAAgNJTlAIAAAAApacoBQAAAABKT1EKAAAAAJSeohQAAAAAKD1FKQAAAABQ&#10;eopSAAAAAKD0FKUAAAAAQOkpSgEAAACA0lOUAgAAAAClpygFAAAAAEpPUQoAAAAAlJ6iFAAAAAAo&#10;PUUpAAAAAFB6ilIAAAAAoPQUpQAAAABA6SlKAQAAAIDSU5QCAAAAAKWnKAUAAAAASk9RCgAAAACU&#10;nqIUAAAAACg9RSkAAAAAUHqKUgAAAACg9BSlAAAAAEDpKUoBAAAAgNJTlAIAAAAApacoBQAAAABK&#10;T1EKAAAAAJSeohQAAAAAKD1FKQAAAABQeopSAAAAAKD0FKUAAAAAQOkpSgEAAACA0lOUAgAAAACl&#10;pygFAAAAAEpPUQoAAAAAlJ6iFAAAAAAoPUUpAAAAAFB6ilIAAAAAoPQUpQAAAABA6SlKAQAAAIDS&#10;U5QCAAAAAKWnKAUAAAAASk9RCgAAAACUnqIUAAAAACg9RSkAAAAAUHqKUgAAAACg9BSlAAAAAEDp&#10;KUoBAAAAgNJTlAIAAAAApacoBQAAAABKT1EKAAAAAJSeohQAAAAAKD1FKQAAAABQeopSAAAAAKD0&#10;FKUAAAAAQOkpSgEAAACA0lOUAgAAAAClpygFAAAAAEpPUQoAAAAAlJ6iFAAAAAAoPUUpAAAAAFB6&#10;ilIAAAAAoPQUpQAAAABA6SlKAQAAAIDSU5QCAAAAAKWnKAUAAAAASk9RCgAAAACUnqIUAAAAACg9&#10;RSkAAAAAUHqKUgAAAACg9BSlAAAAAEDpKUoBAAAAgNJTlAIAAAAApacoBQAAAABKT1EKAAAAAJSe&#10;ohQAAAAAKL3GogNQNeqS7JlkdJL9k4xI0rzNaHrS581JBiXpStK2zWh/0udbxsokj/aMlUm6++bH&#10;AiheXWNjBu6zT5pHjU7TvvulYdCgNDY3p6GpKQ1NzWlo7vnY1PTEc43NTencuCmd7W3pbGtLZ3t7&#10;z+P2dG5oT2dbezra29LZ3pYNjy9Je8vCtC9qSWd7e9E/LgAAQL+kKC2PulQK0MN6Pm4pRLd9PKCP&#10;srRna2m68EmP5yV5LIpUoB+pa2zMkMMOT/MBB1TK0FGj07zffpWPo0Zn4D77pK6+b27i2Lhiedpb&#10;WtLWsjDtLS1pb1mYtkWL0r7w0ay5Z1461q3rkxwAAAD9jaK0NtUnOTjJxCSTthm7FRlqG02pFLaH&#10;PcWfL00y80nj4ShPgSpQP3Bghh1xZIaNG5/h4ydk+PgJGXrkUWkY0FfXmp7egN33yIDd98jw8RP+&#10;6s+6u7qybsH8tM6dk9VzZqd1zpy0zp2Tza2rCkgKAABQXRSltWFUklOytRCdmGRwoYmen5FJzugZ&#10;W6zO1tJ0RpJpSZb0fTSgVOrqMmzsuOxx/Esqxei48Rly+JjUN/bPl8+6+voMOfSwDDn0sIx+41lP&#10;PL/+0Ud6itPZWTl9elbcfmu6NmwoMCkAAEDf659nejQneVmS05O8PMkRxcbpE8OSnNwztpid5Jok&#10;Vye5JcnGAnIBNWbg3ntn5MmnZOTJUzLylCkZsMeeRUfa6Qbtf0AG7X9A9n31a5Mkne3tWX7LzVk6&#10;bWqWTLsua++9p+CEAAAAO5+itH+oSzI2W4vRE9J364lWswk94+OpbBh1Q7YWp/fFrfrADqgfODC7&#10;v/j4jDxlSvY6ZUqGHTW26EiFa2hqyl6nnpa9Tj0tY5O0L16cJdOuy9JpU7PshuuzaeWKoiMCAAD0&#10;OkVp9apLcnyStyd5XZK9i41T9ZqTvLJnJJWNoX6e5Aep3KqvNAWe0NDcnH1e8TcZ9aazM/LEk9LQ&#10;1FR0pKrWtO++OfDtf5sD3/636e7qyqpZM7Po5z9Lyy9+mg2PP150PICdqn7AgDQ0NaehuSmNTc1J&#10;fX0629ans609He1tlioB6F11SXZN5Rx/y2hMZXLUltGepKuogNQ2RWn1GZPkbT3jwGKj9Gujk3y4&#10;Z9yXSmH6wyQPFBkKKE5dQ0P2PPGkjH7Tm7Pvq1+TxsH9eSnn4tTV12e3yUdnt8lH56hLvpClf7wh&#10;LT+9Kot/8+t0rF1bdDyAp1U/cGCa9xuVpv1GpWlUZTSPGp2mUaOz6267pbGp6YlStGFgUxqam1NX&#10;X/+M37ejrS2d7W3pbGuvfGxvz+bVrWlraUn7woVpa1mY9kUtlc8XtaRz/fo++GkBqsKAJPulco6+&#10;f8/Y8nhkKps9b1uKDkqlLH0mG/KX5WlbkjWpTJp6tGds+3h1b/1A1DZFaXXYJ8mbU5k9OqngLLXo&#10;sCQX94xbUylNf5JkeZGhgL4xfMLEjD7r7Iw686wM3GuvouPUlLqGhuzVs2TBhK+057Hf/SYLf3JV&#10;lky9Lt0dHUXHA0qs+YADM3z8hMomfGPGpGm/UWneb78M2HPkTvn3Gpub09jcnOy+Y1+/adXKSmna&#10;0pJ1C+5P65w5aZ0zO+seWJB0mSQF9Dt1qZShE1PpNI7K1kJ0n530bw7sGbvt4NevzdbSdEG2bhZ9&#10;T5LNOyMg/ZOitDiNSd6Q5D1JpiR55kvV9Ibje8bXk/whyXeS/Dam7UNN2XXEbjnw796V/d/ytgw5&#10;9LCi45RCQ1NTRp35pow6803ZuGJ5Wn7+szz479/JuvvvKzoaUMvq6zP44EN6StFxGT5+QoaNn5Bd&#10;hw0vOtnT2nXEbtl1xG4ZPnZctq4clXSsW5fVd81N65zZaZ07J61zZ2ftvfe6+ARUk/okL8jWUnTL&#10;qPYdUIckObJnbGtjkrlJZmVreXp3Krf3U0KK0r43NMm7k3woyQEFZymzxiSv6hn3J/lqku+lMl0f&#10;6KcGH3xIDjr3vOz/1rdXZvZQiAG775GDzjk3B51zbh6/+g9ZcPk3suzGG4qOBdSAuoaGjJg0OSOn&#10;nJqRJ56cYePGp3HQoKJj9ZrGwYOz+3HHZ/fjjn/iuc6NG7Pmz3dn2Y1/zJKp12XlHbela9OmAlMC&#10;JVOfZHwqm0ufluSYVHqNWjEglZ/pmG2e60wyL8n1qWwY/cck6/o+GkVQlPadA5N8MMl7U7mSQfU4&#10;NMmVSb7Q8/HyJI8Vmgh4VvZ46Qk5+LwPZp9X/k3RUXiSvV9+RvZ++RlZfdddWXDFZWn5+c+c4APP&#10;SvP++2fkyVMycsqp2fPEk6p+tmhvaxgwICMmTc6ISZNz6Ic/ko7167P85puy9PqpWTL1uqybf3/R&#10;EYHas0+SU5O8PJWCtNpni/a2hiRje8Y/pHJr/s1Jrk6lOJ0Td6XWLEXpzvfiJP+Y5I1xe3212y3J&#10;BUk+nsrGT19N5QAIVKG6XXbJqNefmYM/8A8ZPm580XF4BsPGjs3kK7+bIz97SR747rfy8H/9Zzat&#10;XFF0LKAK1Q8cmJEnnVwpR0+ZkiGHHFp0pKrSOGjQExehkqRt4cIsnXZdlkybmqXXT03HmjUFJwT6&#10;oV2SvCxbi1Fvrv/SLklO7hn/mmRZKoXpNUl+3/M5NUJRuvOcmuRzqayHSf+yS5J39oypSS5MZRMo&#10;oArU77prXvDu9+aQD344TfvuW3QcnqWBe++dIz9zUQ776MfzyPe/l/u+fGk2Ll1adCygaPX12eMl&#10;J2T02W/Ofq95XXYZWkt3de5czaNH58B3visHvvNd6Wxvz2O//+3WjfU2258EeEp1SY5N8rZUNpcu&#10;26zR52PPVH5vb0vlNv2rk3w/yf8lWV9gLnqBorT3TU7yxVTW7qD/m9Iz/r8kn0plRzygCPX1Gf2m&#10;s3PEBRemef/9i07D89TY3JyDzjk3B7ztHVnwzcsy/5tfT8fatUXHAvrY0KOOyuiz3pLRbzzLxa9e&#10;0NDUlFFveGNGveGN2bhyRRb94udZ+JOrsvJPdxQdDagehyR5a5K3Jzm44Cy1oCGVXflemUpJ+otU&#10;StNpSezE1w8pSnvPwUkuSeVKDLXndUlek+S/klyUpKXQNFAye512eo787MUZdtTYoqPQyxoHDcrh&#10;n/jnvOA97819X7o0D/3nv1vDFGpc0+jRGXXmm7L/WW/O0COevPkwvWXAbrvnhe85Jy98zzlZ/8jD&#10;Wfjjq7Lwpz+2pimU08gkZ6cyA/JFBWepZYOSvKNnLEnyoyQ/SDIjSXeBuXgWrJn5/O2V5JupzDRU&#10;kta2+iTvTjI/yaVJRhQbB2rfbsccmxN+84cc/9NfKklr3IDd98i4f/1STp0+O6PPfktS7y0K1Jo9&#10;X3ZSjvvxz3PGXffmqIsuUZL2oUEHHJjDP/7JnHbnrLzs99dmn795teMslMOxqZR1i5NcFiVpX9or&#10;yYeT3JnK3id/l2RAkYHYMV4dn7shqaxB+kCS82N2bpkMTGXDpwd7PjYVGwdqz+BDDs2L/veHOfHa&#10;67PHS08oOg59aND+/z979x0lZ1k2YPza3WQ3vZKEhBSkJRBCD70lAlIEBaSIiKBSpQuISBVBlA8F&#10;pIjSpXcUkN4CBEJNIJRAQkJ6gfRkk23fHwOKSkmyM3O/5fqd853z/TVzncV5M3O/z/s8/djkqqsZ&#10;+uwL9Nhxp+gcSc1UWV1N3+8fwNBhL7L13x/81wFEitN1iy3Z/Obb2PHVkax22BFUtW0bnSSpuKqA&#10;PYFhwEsUFnRVhRZpEIWnUycApwMrxeboqzgoXTF7UFhBeiaFpdXKp04UVpa+CQwNbpEyobKmhrVP&#10;O4NvvjCCXrt/JzpHgTquO4gt77yXzW66lVY9e0bnSFpO1V26stbPT+Zbo95h4yv/SsdBPhWQNO2+&#10;sRrr//4idn57DAPPPpfWq6wSnSSpedoBxwBjKOyTuXVsjr5ADwpbNk4E/gwMiM3RF3FQunx6AncC&#10;9wN+k9BnVgeeAK4FugS3SKnVdautGfrciww45VQqW7aMzlFC9Pr2Huzw0mt848c/hYqK6BxJX6Pd&#10;mmux/kUXs/Po9xh4xtm0Wnnl6CR9jeqOnVjr+BPZaeTbbPKXa+i0wYbRSZKWTx8KC3gmUXi8frXY&#10;HC2DVsDhFBbgPUDhAGm/6CaEg9JlUwkcRuF/xN8LblFyHQK8C3wfL3LSMmvZsRMbXnIZ2z74CO3X&#10;XCs6RwnUskMHNvjDJWz7z8do398b71IStenbl42v/Cs7vPQqq/3kUKpauzNR2lS2aEGfffdnyNPP&#10;sfmtd7qHrJR83YFLKGwHeArQMTZHK2g34HEKWyVsFdwiHJQuiwHA08BVeOHR1+sG3AI8CPQLbpES&#10;r9d39mSHEa+x6o8OiU5RCnTdfAuGDhvOgFN/RWV1dXSOJAqP2A86/wJ2ePkN+n7/ACo8ICgTeu6y&#10;K0Ofe5GNLv8zrXv3js6R9J/aUdgGcCxwLOCjWNmwFfAchSeYvVMVyG8yX64aOIPC6WSeJKLltQsw&#10;msIpd26cLf2X1quswua33MFmN9xEqx49onOUIpXV1ax96mkMHTacrltsGZ0j5VZV27b0P+kUdnrj&#10;LdY46hiqajzIN2sqKivp94MfsuOro1j33POo7uwOU1KwagoHSY+lcLB0u9gclcgewCgKW/v1CW7J&#10;JQelX2wNYDjwawoXI2lFtAX+CDyJe9pK/9Jr9+8w9IUR9Nx1t+gUpVj7/gPY5sFHWOf0s6io8n6U&#10;VC4VLVrwjR//lJ1ee5N1Tj+Llh06RCepxKpqaljzmOPZ6Y23WOvEk6hq0yY6ScqbSgon178NXEbh&#10;kXtlWyWFrf3eBy7Es1DKykHp/9oPeA3YKDpEmbEt8Aawc3SIFKmypob1fn8Rm/3tFqo7dorOUQZU&#10;VFbS/6RT2Pof/6RVr17ROVLmrbzzLuzw0qts8IdLfBogh1p27MjAM89hx1dH0feAH0TnSHmxFfAK&#10;cCuFQ4SVLzXAScA44OdAi9icfHBQ+m+tgT8DtwHtg1uUPSsB/wQuwD1klENtV1ud7R57itUPOyI6&#10;RRm00pZbMXTYcHrs9K3oFCmTarp3Z/B1N7LFbXfRbvU1onMUrHXPnmx8xV/Y6v4HaPsND9eWSqQj&#10;cAWFPSs3DG5RvI7A/wEjgI2DWzLPQWnBAOBF4PDoEGXeL4BngL7RIVK59N57H4Y88zyd1ls/OkUZ&#10;VtN1Jba84x4G/vo8Klp4s10qiooK+v3wR+ww4jV677l3dI0Spvt2Q/jmCyNY8/gTve5KxfVdCo/Z&#10;HxkdosTZkMKw9P8obPWnEnBQCj+ksJR9vegQ5cYWFB7F3yM6RCqlylat2ODiPzH4mutp2d6F+iqP&#10;tY49nm3/+Rht+no/SmqOdmusyTb/+Ccb/ekKqjt1js5RQlW1bs26Z5/LkKeeo9OG7lwmNVMv4G7g&#10;3k//f+mLVFJ4DP8twMepSiDPg9JWwDXAjTiJV/l1Bu4HLsJ9RpRBbVdbne2feIZvHPzj6BTlUJfB&#10;mzLk2RdYeeddolOk1Klo2ZL+J53C0OdfYqWtt4nOUUp0HDSI7R9/mkHnX0BVW39aScupksLTre8A&#10;ewW3KD1WBR4GbgK6xaZkS14HpV2BxwB/wSvaiRQGpi63U2Z03WJLtnv8KToOXDc6RTlW3akzm99y&#10;B6sfcVR0ipQandbfgKHPPM86p59FVU1NdI5SpqKqijWOOoYdhr9Ct+2HRudIabE68CyF81I6BLco&#10;nX4AvAt8PzokK/I4KF0DGA5sHR0ifWpX4NkWHTp4+12p13vvfdjqvgeo6dI1OkWiorKS9S64kPUu&#10;uBAq8/iVR1p2qx12BNs++iQd1hkYnaKUa9O3L1vdcz9r/+pMKqqqonOkJNsXeJ3CyfZSc3QBbgGu&#10;BtoEt6Re3n41bEXh0KY1o0Ok/7LBmj87dt8OrsBTiq114kkMvuZ6VyEpcVY/4ig2v+k2HweVvkDL&#10;jp3Y7KZbWf/3F3n9VtFUVFYy4ORfsPU//kmrXm61KP2X1sCVwO34ZKGK6ycUDntaJzokzfI0KN0P&#10;eILCY/dS4lR36tRu238+Rveh34xOkZZLRYsWbHjp5Qw885zoFOlL9dx1N7Z58BFarbxydIqUGJ03&#10;3oQhw16g17c9X1KlsdKWWzF02HB67OR5I9Kn1qLwhOsR0SHKrIEUDiw/BKgIbkmlPAxKK4BfALcB&#10;3iZXorXs0IEt7riHVX90SHSKtExadOjAlnfew6oHHRydIn2tzhtsyHaPPe2jxRKwxlHHsO3Dj9O2&#10;b7/oFGVcTdeV2PKOexh4zm+oaOEZpsq1HwCvAetHhyjzWgPXAjcA7YJbUifrg9IWwFXABdEh0rKq&#10;bNGCDS+5jIFnnxudIn2l1r17s93Dj9N9iKuglR5t+vRh24cf96AR5VZ15y5sfuudDDr/AipbtozO&#10;UY6sddwJbPPQo7Tu0yc6RSq3NhT2jrwJcB8gldMPKawuXS86JE2yPChtAfwNODQ6RFoRax1/Iutf&#10;+IfoDOkLte7Th20efMSVeUqllh06sMXtd9Fjx50IPjy9AAAgAElEQVSiU6Sy6jBwXYY8+wI9d9k1&#10;OkU51XXTzRg6bDgrbb1tdIpULn0pnJPyk+gQ5VZ/CvuW7h8dkhZZHZR+NiT1fwhKtdUOPdxhqRKn&#10;dZ8+bPPAw7Ttt2p0irTCqmpq2Oym2xyWKje6D/0m2/7zMdq4mk/Bqjt1Zqt77qfP/t+PTpFKbSMK&#10;Q9JB0SHKvRrgVuBU3Lf0a2VxUOqQVJnisFRJ4pBUWeKwVHnR76CD2eKOe2jZoUN0igRAZXU1m/z5&#10;agb84pfRKVKpfBsYBvSMDpE+57fAXwD33vkKWRuUOiRVJjksVRI4JFUWOSxVplVUsM6Z57DRpZdT&#10;6SE6SqC1f3k6G1/5VyrcL1fZ8jPgfgp7k0pJ81PgAcC7p18iS4NSh6TKNIeliuSQVFnmsFRZVFlT&#10;w+Crr6P/iSdFp0hfqe/3D2Cre+6nZcdO0SlSc1UBfwAuI1uzFmXPTsBzgPvxfIGsfHgdkioXHJYq&#10;gkNS5YHDUmVJdZeubH3/g/Tee5/oFGmZdNtmO7Z79Ana9O0XnSKtqDbAncAJ0SHSMhoEvERhL119&#10;ThYGpZXA9TgkVU6sdujhDPrt76IzlBOtVl7ZIaly47Nhabfth0anSCusde/ebPfYk3TdfIvoFGm5&#10;tO8/gO2feJoO664bnSItr87Ak8Ce0SHScuoJPAvsGB2SJFkYlP4G+EF0hFROaxx5NKsfeXR0hjKu&#10;qm1btrj9boekypWqmho2u/FmOqwzMDpFWm6te/dmmwcept3qa0SnSCukplt3tv77Qw5LlSadgUeB&#10;zaJDpBXUFvg7Dkv/Je2D0p8CHpWoXBp03m/pudvu0RnKqIqqKgZfcwOd1t8gOkUqu5YdOrDF7XfT&#10;auWVo1OkZfbZkLTtqt+ITpGapaZLV4elSovPhqSbRIdIzdQKh6X/kuZB6U7An6MjpCgVlZVs8tdr&#10;6bzRxtEpyqBBv/09PXfeJTpDCtOmTx+2uP1uqtq2jU6RvpZDUmWNw1KlgENSZY3D0k+ldVA6CLiL&#10;wqlyUm61aNOGzW+7043vVVRrHHUMqx92RHSGFK7T+hsw+OrroTKtX5eUBw5JlVUOS5VgDkmVVQ5L&#10;SeegtBfwENA+OkRKglbde7DlnffQsmOn6BRlQM9v78G6vzk/OkNKjJ677Mp6v/19dIb0hRySKusc&#10;liqBHJIq63I/LE3boLQd8ADQOzpESpL2/Qew2U23UNGyZXSKUqzzxpsw+K/XUuHqOek/rH74kR6g&#10;p8RxSKq8cFiqBHFIqrzI9bA0Tb+GK4FbgQ2jQ6Qk6rbNdmx4yWXRGUqp1n36sPmtd1DVunV0ipRI&#10;g877LSvvult0hgRAdecubHXfAw5JlRs1Xbqy9b3/oE2/VaNTlF+tgH/gkFT50Qq4H9gsOqTc0jQo&#10;/QXw7egIKcn6HXAg/X74o+gMpUxFixYMvuYGWnXvEZ0iJVZFZSUbX/kX94RWuMrqaja7+Tbar7Fm&#10;dIpUVjXdurvdlKJUAtcDWwV3SOXWmsLK0lzdmU3LoHRr4NzoCCkN1v/9RXRYZ2B0hlJknTPPoeum&#10;ubtRKC236o6dGHztDW5zolAbXf5nVtrS3+rKp/Zr9Wezm2+lsro6OkX5ch6wX3SEFKQ7hXOCOkeH&#10;lEsaBqVdKTxy7wn30jKoat2aTa+7kao2baJTlAI9dvoWax17fHSGlBpdNhnMwLPOic5QTq39qzPp&#10;s4+/1ZVv3bbelg0vvTw6Q/lxKHBqdIQUbABwN5CLu1RJH5RWUFji7uFN0nJo338A6//fH6MzlHCt&#10;evVi4yv/Ep0hpc6aRx/HyjvvEp2hnOn3gx8y4ORfRGdIidB3/wMYcOqvojOUfTsBV0ZHSAkxBPgr&#10;hTldpiV9UHoi7ksqrZB+BxxIn/2/H52hhKqoqmLw1ddT03Wl6BQplTa64ipar7JKdIZyott2Q9jg&#10;4j9FZ0iJsvapp9H3+wdEZyi7BgF34ZOt0ucdBJwZHVFqSR6UbgZcEB0hpdkGF11Cu7X6R2cogdb+&#10;5enucSc1Q02Xrgy+5gYqWrSITlHGtR+wNpvdeDOV7o0r/Y8NL72ClbbZLjpD2dMLeBBoHx0iJdDZ&#10;wIHREaWU1EFpJ+A2wF8fUjO0aNuWTa+7kcpWraJTlCDdth/KWieeFJ0hpV7Xzbdg7dPOiM5QhrXs&#10;2Iktbr+Llh07RqdIiVTZsiWb/e1m2vTtF52i7KgG7gX6RIdICXYtsGl0RKkkdVB6ObBqdISUBR0H&#10;rsu6Z58bnaGEaNmpM5tcdTUVlUm9/Evp0v/Ek+i61dbRGcqojS67grb9Vo3OkBKtulNnBl97AxWu&#10;ulZx/I4MD4CkImkJ3E5hkWPmJPGX8i6Am81IRbTaYUfQeeNNojOUAOueex6tevSIzpAyZcOL/0Rl&#10;TU10hjJmtcOOoNfu34nOkFKhyyaDGXjWOdEZSr89gOOjI6SUWBW4hgwe7pS0QWk7PFVOKrqKyko2&#10;vPRy77Tn3Epbb8uqP/xRdIaUOe3XXIv+J3kauYqn0/obsO6550dnSKmy5tHHsfLOu0RnKL36AtdH&#10;R0gpsxfws+iIYkvaoPRcwA1mpBLoOHBd1jzmuOgMBamsqWGDiy+NzpAya63jT6TDOgOjM5QBLdq3&#10;Z/B1N1LlKmVpuW10xVW0XmWV6AylT0sKZ6R0jg6RUugiYKPoiGJK0qB0MHBsdISUZQNO+SVtV1s9&#10;OkMBBpx8Ku3XWDM6Q8qsypYt2fCSy8D9f9VMG15yGe38t1paITVdujL4mhuoaOGZwFouvwG2iI6Q&#10;Uqqawn6lHaJDiiUp3+ZbAn8lOT1SJlW1asWGl/wpOkNl1mGdgax53AnRGVLmdRm8Kav99LDoDKXY&#10;qgf/mN57fS86Q0q1rptvwdqnnRGdofTYBTglOkJKuTWAq8jIfqVJGUz+HFg/OkLKg27bbEe/Aw+K&#10;zlC5VFay4SWXUen+tFJZrHPG2T72qRXSYeC6rHfBhdEZUib0P/Ekug/9ZnSGkq8XcGN0hJQR+wOH&#10;RkcUQxIGpWsAZ0VHSHmy7m/Op6Z79+gMlcFqhx5Ol8GbRmdIudGyfXvWv/CP0RlKmYqqKja6/M9U&#10;tWoVnSJlxkZ/upIW7dtHZyi5KigcJL1SdIiUIRdROBgt1ZIwKL0E8FuhVEbVnToz8OzfRGeoxKpX&#10;6sY6p3sfSiq3nrvuxsq77BqdoRRZ/cij6bzBhtEZUqa0XmUVvwfpq+wN7BEdIWVMO+ByUv4IfvSg&#10;dDvAXxJSgL77f98TmjNuwEmn0NKVFFKIgWec7cFOWiZt+q3K2qedHp0hZdJqhx5O500GR2coeToB&#10;Htwglca3gX2iI5oj8ht8BfC7wPeXcq2ispJ1zjwnOkMl0qbfqnzjxz+NzpByq8M6A+m7/wHRGUqB&#10;Df54KS3atInOkDKp4tO92ivcq13/6ffAytERUoZdCnSOjlhRkYPSPYHNAt9fyr2eO+9C1y23is5Q&#10;CazzqzOorK6OzpBybe1fnk5lTU10hhKsz77708MDZ6SS6jhwXdY67oToDCXHtmTkwBkpwXoAqT2h&#10;MmpQ2gI4P+i9JX3OwLPPjU5QkXUctB599t0/OkPKvTZ9+rDaoUdEZyihqrt0ZdD5F0RnSLnQ/6Rf&#10;0G6NNaMzFK8V8JfoCCknfgJsHx2xIqIGpYcA/YPeW9LndN10M3rutnt0hopo4Fm/jk6Q9Kn+Pz+J&#10;lh07RmcogQaddwE1K3WLzpByoapVKza4+NLoDMU7DecQUjn9hRQe3h4xKG0DnB3wvpK+xMAzz6ai&#10;qio6Q0Ww0jbb0WOHHaMzJH2qunMX1jzuxOgMJUy37YfS9/vuYSuVU7ett6XfD38UnaE4A4FToyOk&#10;nFkTSN2JlRGD0mOBXgHvK+lLtO8/gL4HHBidoSIYeLarSaWkWf2Io2jVs2d0hpKispJB5/02ukLK&#10;pXXOOIsW7dpFZyjGhYCneknldxLQNzpieZR7UNoJ7+JIieShI+nXa/fv0GXjTaIzJP2XFm3aMOBk&#10;v/6ooO9++9Nx4LrRGVIuteregzV+dkx0hspvO2CX6Agpp2qAc6Ijlke5B6WHAW7UJSVQ61696PO9&#10;faMz1AxreqKrlFh9DziQmm7dozMUrLKmhrVPOzM6Q8q1NY4+jmr3B86TCuB30RFSzh0EpOYucTkH&#10;pS0pPHYvKaG8w55eXTbbnC6bDI7OkPQlqlq14hs/+Wl0hoKt9pPDaNOnT3SGlGst27dnwEmnRGeo&#10;fPYENouOkHKuEjg/OmJZlXNQug+wShnfT9Jy6rDOQLoPGRqdoRXgkFtKvtV+ciiVrVJ38KeKpEWH&#10;Dqx10snRGZKAb/z4p7Tpt2p0hkqvBSkazkgZtzuwdXTEsijXoLQC8MhXKQXW+JkLv9OmTb9V6fXt&#10;PaIzJH2Nmm7d6bPPftEZCrLWsSdQ06VrdIYkoLK6mnV+dUZ0hkrvEKB/dISkf/kdhflgopVrULoN&#10;sHGZ3ktSM/TYYUfaD1g7OkPLYfUjjqKistxbTktaEWscdXR0ggK0WnllVve/vZQoffbdn46D1ovO&#10;UOm0Ac6OjpD0H7YEEr/Cp1y/rF1NKqWIP+TTo2XHjqz6wx9FZ0haRh3WXofu39whOkNlNuCUX9Ki&#10;TZvoDEn/ZeBZv45OUOkcC/SKjpD0P86nsC1GYpVjULoGKZgYS/q3Pvvu72mgKbHqQQfTol276AxJ&#10;y8EtTvKlde/e9Dvo4OgMSV+gxw470mVTz/nJoHaAJ3ZJybQOsG90xFcpx6D0OFKwB4Gkf6tq1YrV&#10;PJ058SpatGC1w4+KzpC0nHoM/SYd1hkYnaEyWf3wI6lskeiFE1KueSBmJh0MdI6OkPSlTiTBc8JS&#10;D0rbU9hAWVLKfOMnh1LhD7tE67nb7rTp3Ts6Q9IKWO2wI6ITVAYt2rdn1YP8KiwlWa9v70GbfqtG&#10;Z6h4qoDjoyMkfaWNKZxllEilHpTuCbQt8XtIKoFW3XvQfcjQ6Ax9hb77fT86QdIKWmXPvaisqYnO&#10;UIn1O/AgWnbsGJ0h6StUVFWx+hFHRmeoeHYHVo+OkPS1EnuWUakHpT8o8etLKqE+++wXnaAvUd25&#10;Cz123Ck6Q9IKqu7YiR47fis6QyVUGL64PYqUBv0O/JE3NbIjscMXSf9hD2DN6IgvUspBaU/AY12l&#10;FOu52+5UtXVReBKtsudeVLZsGZ0hqRn67rd/dIJKqOduu9PWx3mlVGjZvj39fnhwdIaabxMS/Div&#10;pP9QQeFMo8Qp5aB0/xK/vqQSa9G2Lb122z06Q1/A1b5S+vXYaWdaduwUnaES8YAYKV1WP/xI9+dP&#10;P1eTSulyCNAlOuK/lXKQeWAJX1tSmfTZ1xVPSdOm36p03WLL6AxJzVRVU0Ov73w3OkMl0HmTwXTd&#10;bPPoDEnLoU2fPvTaw2tyivUB9o2OkLRc2gCHRUf8t1INStcGNirRa0sqo+5DhlLTvXt0hj6nzz5+&#10;B5Syoq83ozJpjaOOjk6QtAJcCZ5qR1M48V5SuhwDVEdHfF6pBqUe4iRlREVVFb33+l50hj7Hx+6l&#10;7Fhp621o3bt3dIaKqLpLV3rt/p3oDEkroMvGm9Bh3XWjM7T8WgI/jo6QtEJ6AbtER3xeKQallTgo&#10;lTLFx++To9P6G9C+/4DoDElF1Pt7rhLPEg/bk9Ktzz5+702hHYGVoiMkrbBEzRBLMSjdFFi1BK8r&#10;KUjnjTam7TdWi84QsMre+0QnSCqyPns7KM0Sby5K6dbne/tCpWcSp4zno0jptgfQMTriM6X4F2Dn&#10;ErympGDdv7lDdIKAHv53kDKn46BB1PToEZ2hImi76jc8xElKudarrMJKW20TnaFl1x7wFC4p3WqA&#10;vaMjPlOKQem3SvCakoL1GOqALlqrnj3pONB9s6Qs6jH0m9EJKoLe+7qHtJQFffwsp8meQOvoCEnN&#10;lpjH74s9KO1M4dF7SRmz0jbbUuGea6G6DxkanSCpRLoPcVCaBR62J2XDKnt8l8qamugMLZvEDFck&#10;NcsQYJXoCCj+oHRoCV5TUgK0bN+eLoO9DxLJQYqUXd2HDIWKiugMNUOnDTei/ZprRWdIKoKWHTuy&#10;8rcSdQizvlhPwMfepGyoAL4fHQHFH2r62L2UYT5+H6iiwhWlUobVdOtOx0HrRWeoGTzEScqWPvv5&#10;mU6B/XGhlpQliTiYrZgXlQpgpyK+nqSE6e4eemE6rbc+NSt1i86QVEJeY9OroqqK3nt/LzpDUhGt&#10;vOO3qO7cJTpDX83H7qVsWR8IP5SjmIPStYB+RXw9SQnTaYMNqe7SNTojl7p72r2UeT38nKdWl003&#10;o1X3HtEZkoqosrqaHju6DijB+gIbR0dIKrrvRgcUc1DqvyJSxlVUVtJt+yHRGbnkSjMp+7putgVV&#10;bdtGZ2gFdHdrGimT/P6VaM4fpGwK39LTQamk5eKKp/KratuWrptuHp0hqcQqq6vptvU20RlaAQ5T&#10;pGzqPuSbHrSXXM4fpGzaAugQGVCsQWkF4K94KQc6b7xJdELudFp/Ayqrq6MzJJVB540HRydoOVV3&#10;7kLnDTeKzpBUAq169KDjuuHb5el/VeFp91JWVQGhpxgXa1DaG1ipSK8lKcHar9WfqjZtojNypdP6&#10;G0QnSCoTP+/p0237IVRUeuiylFXdh7hiPIE2ATpHR0gqmdAV48X6VudtdCknKior6bjuoOiMXOm0&#10;noMTKS8clKaPj91L2eaBmonkY/dStoXuU+qgVNJy84d8eXVaf/3oBEll0mrllanp4enpaeJqMynb&#10;um6+pU9TJY+DUinbVgNWj3rzYg1KNyzS60hKgY7rObgrl8pWrWi3Vv/oDEll1MlrbGq07z+ANr17&#10;R2dIKqGqmhpW2nKr6Az9W0cKh71IyrawGyKuKJW03FxRWj4dB65LZYsW0RmSyshrbHr42L2UDz5+&#10;nyhDKBz2Iinbwh6/L8agtAewShFeR1JKdFh7HU9hLxMHJlL++LlPj27bbBedIKkMum27fXSC/i30&#10;NGxJZTOE4i3uXC7FeFMfu5dyprJlSzqsvU50Ri44MJHyp6Of+9TotIFfg6U8aN9/AJWtWkVnqGDj&#10;6ABJZdGBoH1KizEo9bF7KYf8IV8e/p2l/Gnbtx8tO3WOztDXqOnWnda9ekVnSCqDyhYt6Dhw3egM&#10;FR6598uxlB8h88ZiDErXK8JrSEqZjusOik7IvspKV+5KOeU1Nvk6re+hW1Ke+JRPIqwFtImOkFQ2&#10;qR2UrlqE15CUMm369I1OyLxWPXpQVVMTnSEpQJu+faIT9DVc8S/li4PSRPBpVilfUjso9Zu8lEOt&#10;e/eOTsi81qv4N5byys9/8jk0kfKl43quIk8AB6VSvmwIVJT7TZs7KK0GehYjRFK6tHFQWnJtensf&#10;SsorP//J56BUypcO6wykomXL6Iy8c1Aq5UtXAhZnNndQugoB011J8ao7d6FFu3bRGZnW2kGJlFt+&#10;/pOtZafOtO23anSGpDKqqqmhw4AB0Rl5VkFhdZmkfCn7DZLmDkr9Fi/lmI+GllbrVVaJTpAUxM9/&#10;snXyEVwplzqt50ryQKsBHaMjJJVd6galnuYi5Zg/5EurTR/vRUl55aP3yeaJ91I+eYhbKB+7l/LJ&#10;Qamk9PDR0NLy7yvlV4t27WjZqXN0hr5EuzXXik6QFKD9Wn72A/WPDpAUoux7nvjovaQV5oqn0mrj&#10;il0p11r39hqQVN7IkvLJbadCuUhLyqfeNH92uVxcUSpphflDsXQqW7Wiplv36AxJgbwZlVxtejss&#10;kfLI63IoZw9SPtUA3cr5hs0dlPYsSoWkVGq18srRCZnVqnuP6ARJwVr18BqbVK4qk/KpqnVrqruu&#10;FJ2RV06ppfwq642S5g5K2xSlQlIqtWjdOjohs6raeHmV8s7rQDJVd+5Ci7ZtozMkBfEw0xAVuKJU&#10;yrOy3ihxUCpphfkjvnSqHEJLued1IJla+9i9lGtt+riwMUAnoF10hKQwriiVlA7+iC8dh9CSqlp7&#10;HUgiB6VSvrlHfwj/6FK+OSiVlA7+iC8dtzWQVNXG60ASeZiLlG8e5hbCx+6lfEvNoLQS8Bu8lGP+&#10;iC8dh9CSWngdSCRXk0n55mFuIRyUSvmWmj1KWxWtQlIqVbVyUFoqPnovyRsmyeRBLlK+tenjzC6A&#10;d6ikfOtXzjdrzqDUb+9Sznnqb+m4/6skV+0nU3XnLtEJkgK17NQpOiGPvPBK+da5nG/moFRSs1S2&#10;cnF5KbiSTJLXgWTyRpaUbz5RFcI/upRv1UBVud7MQamkZnEPvdJwJZkkrwPJ5KBUyjevzSH8wSGp&#10;bBff5gxKq4tWISm1Kmu8FJRCZUv/rlLeVVbXRCfoCzgolfLN1f4h/KNLKtt1oDmD0tqiVUhKrYbF&#10;XgpKoXGJf1cp7xprF0cn6At42J6Uby3atIGKiuiMvPHCKykVg9JFRauQlFoNi70UlELDYgckUt7V&#10;L/I6kEQtXFEq5V6Ve/SXm4NSSQ5KJSVfU0MDjUuXRmdkUv0iL7FS3nkjKpl87FaSBzqVnX9wSanY&#10;o9Rv71LOOcwrHVeUSvI6kEw+ei/JA53KzguvpFSsKF0CNBUrRFL6uH9e6TQ4hJZyz+tA8lTW1FBR&#10;2Zyvz5KywJXlZecfXFIqBqVNuKpUyrV6VzuVjI/cSvI6kDwORySBK8sD+AeX1LZcb9TcW+J+g5dy&#10;zNVOpeMjt5IaPMwpeZp8mEoS0NQYXZA3Xnwlle3C66BU0gpzmFc6DqEl1buiNHFc5SsJoGFxbXRC&#10;3vijQ1LZrgMOSiWtMId5peO2BpK8GZU8jUuX0tToSjIp77xpUnb+wSWV7TrQ3EHpgqJUSEql+oUL&#10;oxMyq2Ghl1cp7xoWeB1IIm8SSnJrlLLzwispNYPSyUWpkJRKtVOnRCdkVu306a5aknJusdfYRHIl&#10;mSS3Rik7/+CSUjMo/agoFZJSadGkidEJmdVUX0/t1KnRGZICLZo0KTpBX8CtUSQ11rpHaZk5KJXk&#10;oFRS8i12UFpSDqKlfFs82UFpEvnovZRv9V4DIniHSlJqDnPyV7yUY4sm+iO+lBySSPm1dPYnNLgP&#10;dCJ5yJaUb26/EcI/uiRXlEpKPgd5peVjt1J++flPLleUSvnmQU4hvPBKSs2KUgelUo4tnuJ5bqXk&#10;1gZSfi2e6Oc/qVxRKuWbK0pD+EeX8m0J0FCuN2vuoHQ6UF+MEEnpUjt9Oo1LlkRnZJordqX88vOf&#10;XEtnfxKdICnQ0tmzoxPyyAuvlG9lvQY0d1DaAPhNXsohDxoqvUWuKJNyy2tsci12WwQp13ziJ4RP&#10;skr5VtZrQHMHpeCBTlIuudqp9BZPdmsDKa/8/CfXIv/9k3LNPaRDOHOQ8i11g9JxRXgNSSmzcPz4&#10;6ITMW/rxLOrmzYvOkBRg4fgPoxP0JVxNJuWb14AQriiV8i11g9LXi/AaklJm7qiR0Qm5MPfNUdEJ&#10;ksqsqaGBeW+Pjs7Ql3BbBCnfXFUewkGplG9l/fLloFTSCpnjoLQs/DtL+TP//TE0LPKA36RaPMlt&#10;EaQ8W+we8hHmAvOjIySFSd2K0jeK8BqSUqR+4UIWfPB+dEYuzB3lJVbKmzkj/dwnWd2c2dQvWBCd&#10;ISmIB7qFcVWplF+pG5TOA5yYSDky981R0NgYnZELc0a6olTKm7l+7hPPx++lfKpfuJClsz+Jzsgr&#10;B6VSfqVuUArwWpFeR1IKuNqpfOaPeY+G2troDEllNMeV5Im3eLKP30t5tNj9SSN5h0rKp1pgVjnf&#10;0EGppOXmoLR8murrmfvWm9EZksrIQ9ySz1OvpXxyUBrKFaVSPk0Cmsr5hsUalHqgk5Qjc9/0sdBy&#10;muuBTlJuLPhwHHVz50Zn6GvMf++96ARJAea9+250Qp69Ex0gKcTb5X5DB6WSlkvDkiV+SSwzV/BK&#10;+THXz3squD2ClE8eshnKp1ilfCr7Z79Yg9JZuBReyoV5b4+mqa4uOiNXHJRK+eHnPR3cHkHKpzmj&#10;/OwHmgDMjo6QVHZlX5hZrEEpwHNFfC1JCfXxi8OjE3Jn7ui3qJs/PzpDUhl8/NKL0QlaBnVz57Jg&#10;3NjoDEll1FBby/z3fKoqUBOuKpXyKLUrSgEeLeJrSUqoGU8+Hp2QO011dcwa9mx0hqQSq5s3j09G&#10;vBSdoWXk6l8pX+aOfoum+vrojLxzUCrly0xgcrnf1EGppGXWsGQJs5538XiE6Q6opcybOewZf4Sn&#10;iINSKV/cQzoRHJRK+fIaZT7xHoo7KJ0KvFnE15OUMB+/+AINixZFZ+TSjCefiE6QVGJ+ztNl7qiR&#10;0QmSysibI4ngIdJSvoTcHCnmoBTgkSK/nqQEmfGEqxqjLBw3loUTxkdnSCohr7Hp4qEuUr44KE2E&#10;94GF0RGSyiYTg1Ifv5cybMZTrnaK5BBFyq4FH45j4fgPozO0HJbOmsmiSZOiMySVQWN9PfPeeTs6&#10;Q9CIq0qlPAn5vBd7UDoMqC3ya0pKgNrp05n71lvRGbk23UGplFneCEmnOW+4XZ6UB/PeeZvGJUui&#10;M1TwSnSApLKYA4SsIij2oLQWeKbIrykpAWY89QQ0lX0fZX3OrOeepdGDXqRMcsV+Os185unoBEll&#10;MPPpJ6MT9G/+gynlwxMUVpGXXbEHpeDj91ImzXjKL4jR6ubOZfYrL0dnSCqyxvp6Zg57NjpDK8AD&#10;uKR88LOeKM8AddERkkoubLZYikHpgyV4TUmBmhoafOw7IaY9+nB0gqQi+/jFF6ifNy86QytgwdgP&#10;WPjRhOgMSSXUsHgxs4a/EJ2hf5sP+B9Eyr5MDUrfI+hkKkmlMeOpJ1k6a2Z0hoBJd98VnSCpyCbe&#10;cXt0gprB/WWlbJv1wvM01noMR8I8Eh0gqaTGAOOj3rwUg1KAm0r0upICTLzjtugEfWrRhPF87KoG&#10;KTMalixhyv33RWeoGXwkV8o2P+OJ5HZ/UraFfsZLNSi9jaBNVyUVV/3ChUx58B/RGfqciXe6+kzK&#10;iumPPkzd3DnRGWqGmc8+Q1NDQ3SGpBKZ/rIPu2oAACAASURBVKSrxhPodWBWdISkkgldNV6qQelU&#10;PI1OyoSpD/6DhoULozP0OZPvu5fGOvewl7Lgo9tdsZ92dXPn8IkH7UmZtHjKFOa/83Z0hv5XI/BY&#10;dISkkqgDno4MKNWgFHz8XsoEVy8mz9JPPmb6Yz5xJKXd0rlzmP6Y26xlwYynXB8gZZGf7UTzy7CU&#10;Tc8DCyIDSjkovRdYXMLXl1RiS2bOYMZTT0Zn6Au4b6yUflPuu5fGJUuiM1QE7mEoZZOf7URzRamU&#10;TeE3QUo5KJ0PeDqBlGKT7r6Lpvr66Ax9gakPP0TdvHnRGZKa4SNveGTGJ6+8zOKpU6MzJBVRQ20t&#10;0x8P/72uLzcZeCk6QlLR3RsdUMpBKcDNJX59SSXkY/fJ1Vhby5R/3B+dIWkFLZo4kY9feD46Q8XS&#10;2Miku/w3U8qSaQ8/RN3cudEZ+mpu9ydlyyvAu9ERpR6UPgpMK/F7SCqB+WPeY/arr0Rn6Ct8dKv3&#10;oqS0mnj7rdDUFJ2hInJLFClbXDCQCrcDDdERkoomET9wSz0orQMuL/F7SCqBD670o5t0s54bxpw3&#10;R0VnSFpOjXV1jLvmL9EZKrK5b77JPE/HljJh6exPPDgzHWYCnoooZUMjkIi7zqUelAL8Gagtw/tI&#10;KpIln3zMxNtuic7QMvjg8kujEyQtp0l330mt+1lmkqtKpWyYfO89NC5dGp2hZePj91I2PEZCnkgv&#10;x6B0FnBDGd5HUpF8eM3VNCxeHJ2hZTD5nrupnZaIf08kLaMPrrgsOkElMvGuO6ITJBWBj92nyt+B&#10;BdERkpotEY/dQ3kGpQAXl+l9JDVT49KljLv6qugMLaPGpUsZ+5crozMkLaOZw55h7qiR0RkqkcUT&#10;JzLruWHRGZKaYeFHE/j4xeHRGVp2C4F7oiMkNcti4L7oiM+Ua1D6LvBgmd5LUjNMvOsOlkyfHp2h&#10;5TD+umupX7QoOkPSMvjg8j9FJ6jEXIkmpdukO+/wsL30ScxKNEkr5D5gfnTEZ8o1KAX4QxnfS9IK&#10;+uAKf8SnzdLZn/DRzX+LzpD0Nea/P4ZpjzwcnaESm3z/fTQsWRKdIWkFebMjlZ4kIXsbSlohidpr&#10;uJyD0qcAnzWTEmzG008y7623ojO0Asb++QqaGhujMyR9hQ+uuMxVSjlQN2c2k+/zKVApjT5+cTjz&#10;330nOkPLrx64JjpC0gr5CHg0OuLzyjkobcJVpVKi+Uhoei0Y+wHT/vlQdIakL7Hkk4+ZeNst0Rkq&#10;k7Ee2CWl0vuXXRqdoBV3OVAXHSFpuV1C4WZHYpRzUApwGzC+zO8paRnMeXMU0x9/LDpDzfDeH/8v&#10;OkHSlxh75eU0LF4cnaEymTPyDWY+92x0hqTlsHD8h0x96IHoDK24qYB3JKV0mU8CV4OXe1C6FDij&#10;zO8paRmMPvsMHwlNudmvvMyUB/4enSHpv9TOmF547F654lMaUrp8cOXl4DZGaffH6ABJy+VqYG50&#10;xH8r96AUCnd5RgW8r6QvMXPYM8x44vHoDBXB6F+fTVNDQ3SGpM9593e/pWHhwugMldm0h//JgrEf&#10;RGdIWgZL587xYMxsGAk8ER0haZk0Aonc7yRiUNoInBrwvpK+xOizXOidFQvGvMcEv+hLibFg3FjG&#10;33h9dIYiNDW5klhKifHXX0f9ggXRGSoOz0WR0uFuEro1Z8SgFOBh4Jmg95b0OZPvu4fZr70anaEi&#10;eueC89wLUUqIt889h6Y6z5bIq49uvZmlsz+JzpD0FRrr6xn3lyujM1Q8DwPvRkdI+lqJ3SojalDa&#10;BPwi6L0lfaqxvp63zz0nOkNFVjtlCmOv8gu/FG32G68z+b57ojMUqGHRIj68NnFnFEj6nMn33s3i&#10;yZOjM1Q8jSR4ACMJgOGf/l8iRQ1KAV6isNRWUpAJN17v/mkZNeaPF7F0zuzoDCnXRp99pofkiXFX&#10;X0Xj0qXRGZK+hFtkZNLfgFnREZK+VKK3yIgclAL8CvDUESlA/aJFvPO786MzVCJ1c+cw5g//F50h&#10;5daMp55g5tNPRmcoAWqnTmXcNX+NzpD0BaY++ABzXn8tOkPFtxjwh46UTCOBRD9yFT0ofQ/wm6MU&#10;4IPLLmXJ9OnRGSqhsX/5M4smTozOkHKnqbGxsJpU+tR7F11I3fz50RmSPqepoYHR554dnaHSuRL4&#10;KDpC0v84lcIWGYkVPSgFOA1wWiOV0YJxY3nvDxdGZ6jEGmtrGXnS8dEZUu6MvepK5ox8IzpDCbJ0&#10;1kze/9PF0RmSPmfCrTcz/913ojNUOrXAGdERkv7D08Aj0RFfJwmD0tnAsdERUp68ftwxNNbWRmeo&#10;DKY98jCT7rkrOkPKjUUTJ/LOeb+OzlACfXD5n6id4doAKQkaamt597e/ic5Q6d0MvBUdIelffkHh&#10;cPdES8KgFOBO4IHoCCkPxt90I7OGPROdoTIaderJHuwklckbPz+O+gULojOUQA0LF/Lu7y+IzpBE&#10;YXsiT7rPhQYKj/lKincXMCI6YlkkZVDaBBwF+MtCKqElM2fw1umnRWeozJbM8L+7VA6T7r6T6Y8m&#10;/mkiBRp/w3Us+HBcdIaUa0s98DJvHgKGRUdIOddA4TD3VEjKoBRgIoX9SiWVyKhTT6HOlYW5NOHm&#10;vzHzuWejM6TMWjr7E0adekp0hhKuqa6Ot889JzpDyrUxf7zI78P50kThcV9Jca4GxkRHLKskDUoB&#10;rgBeio6Qsmjao48w6e47ozMUpamJN447hgb3ppVK4q3TT2PJzBnRGUqByffe7WFfUpDFU6Yw7qor&#10;ozNUfsOB+6IjpJxaDKTqLnHSBqUNwKFAfXSIlCX1Cxbwxs+Pi85QsAVjP+DdC90fTyq2mc8+zYSb&#10;/xadobRoamLUL119LEUYffYZNCxeHJ2hGKcAS6IjpBw6H5gaHbE8kjYoBXgT+G10hJQlo889m8UT&#10;J0ZnKAHev/Ri5r75ZnSGlBn1ixbx+vHHRmcoZT5+4Xk+vP7a6AwpV6Y/8TgT77gtOkNx3gd+HR0h&#10;5cxo4PfREcsriYNSgHOBF6IjpCyY+s+HfMRI/9JUV8eIHx/kqdxSkYw86XgWjhsbnaEUGn3WGdRO&#10;mxadIeVC/aJFvHGCN7XEhRQWZkkqvSYKT4wvjQ5ZXkkdlNYB+wOfRIdIabZo0iReO+rw6AwlzIL3&#10;x/DGScdHZ0ipN+GWm/nolpujM5RSdXPnMPKUn0dnSLnwzvm/YdFHE6IzFK+OwuCmKTpEyoErKOwP&#10;nDpJHZQCTAQOjo6Q0qqxvp6Xf3owS2d7v0H/a+Jtt7qnotQM88e8x8iTT4jOUMpN+ft9TH3wgegM&#10;KdPmjHyDsVdeFp2h5HgJ+FN0hJRxk4HToiNWVJIHpQD/AP4QHSGl0du/OYdPXkzlDRyVyciTT2Te&#10;u+9EZ0ip07B4MSMOOYiGhQujU5QBb5x8AnXz5kVnSJnU1NDAa8ccRVNDQ3SKkuV0CguzJJXGUUBq&#10;v9wkfVAK8EtgRHSElCbTn3ic9y/5Y3SGEq5h0SJGHHIQ9YsWRadIqTLq1JOZN/qt6AxlRO2UKYz+&#10;9VnRGVImvX/5n5g7amR0hpJnPoVBjqTiuwv4e3REc6RhULqUwn6lc6NDpDRYPHUqrxz+U2hy6x19&#10;vfnvvM0o98iTltmku+9k/A3XRWcoYz689mo+HvFSdIaUKQsnjOfdC86LzlByPQDcER0hZcxcIPUn&#10;56VhUArwIfCT6Agp6ZoaGnjl0ENYOmtmdIpSZMJNNzLxjtuiM6TEWzBuLK8ff0x0hrKosZHXfnYE&#10;9QsWRJdImdDU0MCrRx1Og0/N6KsdA0yNjpAy5Ggy8JlKy6AU4G7g99ERUpK9ddYZzHpuWHSGUuj1&#10;E45lzpujojOkxKqbN4+XfngA9fPnR6cooxa8P4Y3Tjo+OkPKhHcuOI+Pn38uOkPJNwP4AeCjeFLz&#10;XQvcFB1RDGkalEJhv9K7oiOkJBp3zV/54LJLojOUUg0LFzJ8v71ZPHlydIqUOI319Yw45IfuS6qS&#10;m3jbrUy4+W/RGVKqzXjmKd676MLoDKXHU8A50RFSyr1NBh65/0zaBqWNwEGAR3lLnzPt0UfcZ1LN&#10;VjtlCi/stxd1rpiT/sPInx/PjCcej85QTow8+UTmvftOdIaUSrUzpvPKoT+GxsboFKXLbygMTCUt&#10;v8XAvsDC6JBiSdugFAr/Eb4DjIsOkZJgzpujePnHB9HU0BCdogyY99ZbjDj4QBrr66NTpEQY88eL&#10;PLxJZdWwaBEjDjmIevdWlJZLU2Mjrxz6E5bMmBGdovRpoPAIvgc9SMvvaGB0dEQxpXFQCoUL2K7A&#10;J9EhUqTFkyczfN+9PPxBRTXjiccZedIJ0RlSuEn33s3oX58VnaEcmv/O2z4pIi2n9/7v98x8xkWB&#10;WmFTgQNxv1JpedwMZG5FQVoHpQDvAd8FlkaHSBHq5s/nhf32onZq6g+VUwKNv/5axlz8h+gMKczH&#10;L73Iq0ceBk3+XlKMCTfdyMQ7bovOkFJh1vPP8e7vzo/OUPo9Cvw2OkJKiTHAkWTw5kKaB6UAw4BD&#10;oiOkcmusr2fEwQcy7y0PFlHpjD7nTCbfd090hlR2Cz4cx4sH7EdjbW10inLujROPY/77Y6IzpERb&#10;MmsmLx96iNtQqVjOojBnkPTlainsS5rJwy3SPigFuAU4KTpCKpemxkZeP/ZnHiyi0mtq4pUjDmXm&#10;s09Hl0hlUzttGsO/tydLP54VnSJRv2ABw/f7Hks++Tg6RUqkhtpaXjxgP2qnTIlOUXbUA3vjmSjS&#10;VzkQGBkdUSpZGJQCXAScEh0hlVpTYyOvH3MUH91yU3SKcqKxtpbh+33PYalyoXbaNIZ9e2cWjP0g&#10;OkX6l4XjxvLiAfvRsGRJdIqUOK8c/lM+GfFSdIay57MzUWZHh0gJdDJwd3REKWVlUApwIQ5LlWGf&#10;DUkn3Py36BTlTMPixQ5LlXn/GpJ+8H50ivQ/PnlxeGHPXEn/8taZv2LK/fdGZyi7PBNF+l9/prBQ&#10;MdOyNCgFh6XKKIekiuawVFnmkFRpMPmeuxh9zpnRGVIifHjdNbx/6cXRGcq+Z/FMFOkz/wSOIYOH&#10;N/23rA1KwWGpMsYhqZLCYamyyCGp0mTMHy9i/I3XR2dIoaY99igjTzohOkP5cQtwRnSEFGwksB+F&#10;PXwzL4uDUnBYqoxwSKqkcViqLHFIqjR648TjmP7kE9EZUoi5b77Jyz8+yBPuVW7nAddFR0hBJgO7&#10;kdET7r9IVgel4LBUKeeQVEnlsFRZ4JBUadVUX8+Igw9k7ui3olOkslo8ZQov7LcX9fNz81tdydEE&#10;HAF4l0p5s4DCkHRydEg5ZXlQCoVh6eGAtxyVKg21tYw45CCHpEqshsWLeWHfvZl83z3RKdJymz/m&#10;PZ751jcdkiq16ufN4/m99mD+e+9Gp0hlUTttGs99Zzdqp0yJTlF+LQX2BJ6LDpHKZCGwC4XH7nMl&#10;64NSgL+Qs2XCSrcls2by3O67eIqnEq/x04H+mEv+GJ0iLbOZzz3LMzsOZdGE8dEpUrMsmT6dYXvs&#10;6rBUmVc7bRrDdt+FBe+PiU6R5gO74rBU2bcQ2Jmc/m89D4NSgEeArYFJ0SHSV5n//hie2WEIn7w8&#10;IjpFWjZNTYw+63ReP+FYGutzsbe3UuyjW2/hhb2+Q93cOdEpUlE4LFXWOSRVAjksVdblekgK+RmU&#10;AowCNgfeiA6RvsiCceOmPLvTN1k4/sPoFGm5jb/uGl7c/3vUuW+YEuqdC87n1SMPpXHp0ugUqagc&#10;liqrHJIqwRyWKqtyPySFfA1KobAB7TbAQ9Eh0n+5ZdzVV923dPYn0R3SCpv++GMM23VHFrt/mBKk&#10;sa6OV488lHcvOC86RSoZh6XKGoekSgGHpcoah6SfytugFAqndn0HuDI6RPrUb4ADmxoaPHRMqTf3&#10;zTd5eoftmPPmqOgUiaVzZvP8nnvw0a23RKdIJeewVFnhkFQp4rBUWeGQ9HPyOCgFqAd+BhwFLAlu&#10;UX4tAA4AzgCaglukoqmdMoVhu+zIxLvuiE5Rjs19602e2WEIs557NjpFKpvPhqXz3h4dnSKtkMWT&#10;JzskVdp8Nix9JjpEWkFzcUj6H/I6KIXCYOpKCvuWvh/covwZCWwM3BodIpVC/YIFvPLTQ3j9uKNp&#10;WLw4Okc58+F11/D0Dtuz4AP/eVf+LJk+nWd32ZEZTz8ZnSItlzmjRvL0Dts5JFUazQe+BdwcHSIt&#10;pwnAljgk/Q95HpR+5g0KAyufy1O5fDag91ugMm/8Ddfx9A7b+yioyqJu3jxGHHIQb5xwLI21tdE5&#10;Upi6uXN54Xt7Mv6mG6NTpGUy7ZGHGbbrTtROnRqdIq2oJcAPKWyrJqXBKxTmEm9HhySNg9KC+cCB&#10;wKGAv6xUKvOAfShs+eD/zpQb80a/xVNDt2XCLd5kV+nMfuN1ntpuKybfe3d0ipQITfX1vH70kYw+&#10;9+zoFOkrjbv6L7x4wL7UL1gQnSI1VxOFbdUOobDdn5RU9wPbA9OCOxLJQem/NQFXA4OBd4JblD2v&#10;ABsCd0WHSBEaFi7ktaMO49WjDqN+4cLoHGXM2Kuu5NmdhrLww3HRKVLijLnoQl7+6SE0LHFbfiVL&#10;U2Mjb55+GiNPOoEmzzRVtlxP4VH8ucEd0he5GNibwgFO+gIOSv/XWxSGpddFhygzLga2AvwFr9z7&#10;6JabeXrotsx9683oFGXA0jmzefHA7zPqFyfRuHRpdI6UWJPuuoPnv/ttlnzycXSKBEDD4sWM+NGB&#10;fHDZJdEpUqk8SWHvxwnRIdKnGoFjgRMA7059BQelX2wh8GNgN+Cj4Bal13vAthQuRP6Clz41/713&#10;eWrINrx9/rmucNIKm3Tv3Ty+6UZMfeDv0SlSKnw8/AWe3XEo8z3kTMFqZ0xn2O67MOUf90enSKX2&#10;NoU9IEdEhyj3FgDfBf4UHZIGDkq/2kPAQAorAhuDW5QedcC5wAbAsOAWKZGa6up47/cX8OTWmzPr&#10;eQ9Z1LJbNHEiw/fbm5cPOYglM2ZE50ipsmDsBzw9ZBsm3X1ndIpyasYzT/HkNlsw+5WXo1OkcplG&#10;YfGMy6cVZSSFA8z/ER2SFg5Kv94CCisCN6fwPzDpq7xAYS/SM/HAJulrLXh/DMO+vTOvH3c0S+fO&#10;ic5RgjU1NjL2z1fwxBabMO2Rh6NzpNSqnz+fl39yMK8ffwwNtX5VUXk0NTTwzm9/w/N77sGS6dOj&#10;c6RyWwIcD+wJ+IVX5XQlhVnWmOiQNHFQuuxeprB36ak4ANP/mg/8DNgGGB3cIqVLUxPjb7iOxzfd&#10;iMn33xtdowSaO/otntlxCKNOPdlTkaUiGX/9tTz9ze2YP+a96BRl3OKpU3nuO7vx7u9+C40+pKdc&#10;u4/CU4cvRoco8+YB+wJH4fxquTkoXT51wO+AQcATwS1KjvuAtYErcIsGaYUtmT6dET86kOEH7Mvi&#10;yZOjc5QADbW1jD73bJ7afmtmv/pKdI6UOfNGv8VTQ7bho1tviU5RRk1/4nGe3GYLZj3nblTSpyZQ&#10;eBT/wugQZdarwEaA++ysIAelK+YDYEfgO7h6MM9eAb5J4REKpzpSkUx76EEeG7wBo399FnVz50bn&#10;KEBTYyMTbv4bj22yPmMuupCmurroJCmzGhYu5NUjD+XVow6nftGi6BxlRGN9PaPPOZMXvvddls6a&#10;GZ0jJU0dcAqFw6M/Dm5RtlwCbAWMjQ5JMwelK64J+DuwPnAIMDE2R2X0PoVl7JsCTwa3SJnUsGgR&#10;Y/7wfzy6wbq8f9kl7qOXI1MfepAnttqM1352BIsnTYrOkXLjo1tu4ukh2/CJq7fVTPPfH8OwXXdi&#10;zB8vgqam6BwpyR6i8Cj+I9EhSr2pwB4U9sJdEtySeg5Km68BuB5YCzgJmB1ao1KaBhwJDKSwjN1v&#10;flKJLZ39CW+dfhqPbbI+E265iSb3Nsusj18czjM778CLB+zL/Hfejs6Rcmn+e+8W9gP+5SnuB6zl&#10;1lhXx7sX/o4nt96cT0a8FJ0jpcUkYBfgQGBWcIvS6SoKWwF6qn2ROCgtnlrgImA14LfA4tgcFdE8&#10;4HRgDeDPFB6VkFRGiydN4rWjDueJrTZj6j8fis5REc17522GH7Avz+68A5+8ODw6R1JjI2OvvJzH&#10;t9iEaY88HF2jlPh4xEs8ue2WvHPer2lc4mImaTk1ATdTGHbdGNyi9HiXwmHSRwDuV1ZEDkqLbw5w&#10;GoWh2qXAwtgcNcMc4AJgdeA8/G8phZv/ztu8+P19eGbnHZj2qE8ppdm8t0fz6pGH8sRWmzHtoQej&#10;cyT9l8UTJzJ8v70Z8eMfUTtjenSOEqpu/nxGnnwiz+68g08DSM03C/gRhfNQxgW3KLnqgHMobNvw&#10;XHBLJjkoLZ0pwHFAbwobNbvRWnqMBY4B+gC/xEcgpMT55MXhDN93Lx7fbGM+vP5a9zBNkelPPM7z&#10;e+3BE1tuWjhp2+0UpESbfM9dPL7pxoy/yUVO+k9TH3yAJzbfmHF/vcpruVRcjwODgN9T2OpP+szz&#10;FAakZ+NepCXjoLT05gAXUngk/wAKJ6UrmYZROMG+P3AZ4OZcUsLNf+9d3jj+GB4e2J+3zz/XVU8J&#10;1bBkCeP/dgOPbzGYF/b+DjOefCI6SdJyqJszm9ePPpJh396FuW++GZ2jYAvHf8hLPzyAF3+wH4sn&#10;T47OkbJqEfALYBMKv1OVbzMpPGK/LeDy/RJzUFo+dcCtFE5K3xa4Dw8DSoIGCv9dBvPv/y7etZNS&#10;ZunHs3jv9xfwyKC1ee1nRzDv7dHRSQKWzJrJOxeczyPrDuD1Y47ysUwp5WY99yxPbrclrxz+UxZ+&#10;NCE6R2W2ZOYMRv7iJB7fdCOm/OP+6BwpL94AtgN2B94KblH5LaCwenR1Coc2uXy/DFpEB+RQE4U7&#10;QsMo7GP6Y+AHQN/IqBx6n8KG2dcCE4NbJBVJ45IlTLj5b0y4+W90224IfQ/4Ab2+vQct2raNTsuN&#10;psZGZj77NBPvuI1J99xNo9siSNnS2MjE229l8r13842fHEr/k06hputK0VUqofoFC3j/skv54LJL&#10;qF/gA1dSgCbgAeCfwIHAr3F+kHV1FA6S/g0wI7gldxyUxvqAwsFPpwNbUxiY7gN0jozKsBnAbRQG&#10;pC/jil4p02Y+8xQzn3mKN9q0oeduu9Nn3/3pPmQolS38p68U5owaycQ7bmfS3XdQO3VqdI6kEmtc&#10;upSxV17OhJtuZM1jjmeNnx3jTamMaayr48PrruG9C3/Hkpn+TpcSoAG4AbgdOAr4FdAltEilcAtw&#10;Bh7oFcZfi8nQCDz76f8dC+xC4U7Rt4GawK4sWATcS2E4+hhQH5sjqdwaFi1i0p23M+nO26np1p1V&#10;9tqbPvvuT5eNN4lOS71FH33ExDtvZ+KdtzP/3XeicyQFqJ8/n3fOP5dx1/yFAaf8klUPOpjKli2j&#10;s9RME++6g3d+82sWjv8wOkXS/6oF/gBcQ+Hg6BOA1qFFKoZHgVOB16ND8s5BafIsobBP5n1AJ2Bv&#10;4LvAEMDb9MtmHvAEcDeFv+PC2BxJSbFk5gzGXXUl4666knarr0Hvffalx47fovOGG1FR6bbdy2LB&#10;h+OY8fhjTLr3bj4e/gI0uThfEiyZPp2RPz+eMRdfxOqHHcGqBx1Cy44do7O0HBpqa/notlsYe+Xl&#10;zH/v3egcSV9vLoVVpRcDRwI/A7qHFml5NQB3URh8jwhu0acqmvyBkxbVwJbAt4CdgI1icxKl8f/b&#10;u+8wu+o6f+CfqclMykzqpM0kkACBkEqkKyWBoNiWVURwZXV1FVB+uLqi7qqrrgVdVwUBAVdBBRUL&#10;yq4gJeCKCKGkkdBJDwkhZSZlJpn6+2MSwyKQNjPfe+95vZ7nPHcyuXPzTniewznv8y3ReVK5c+cx&#10;J/Jw5OiCSz9x+ZJrrv5o6hyQReUDBsaQk0+JoTNmRs0pM6Ji5MjUkXJGy+bNsf6+P8YL99wd6+6Z&#10;HduWmgUE7Flpv34x+j3vjbEfvjD6jB6TOg6vYfu6F2LJ96+Npf/1/WjesD51HPg/Dv/MZz83/pOf&#10;+lLqHHmid0ScG50jTI9MnIXXtjkirouIKyLC7og5xojS/NEcEX/YeXw6Op8UzYzdxemwVMESWRGd&#10;pegd0Tl6dFPaOEA+a960MVbf8qtYfcuvIiKi3/jDY+gpM6JmxswYfMKJUVKRndlMHe3tUT9/Xrww&#10;++5Yd+/s2PjQnOhozbtnT0BirVu2xHNXXxlLrv1eDD/zLTHuoo/GoGOOTR2Ll2hYvCieu+q7sfKX&#10;N0f7jh2p4wAHbnt0blb8w4g4LToL0zOSJuLllkXEd6Lzv9PmtFF4NYrS/LUuOhf5vSkiiiJifEQc&#10;FZ0jTadFxJSIKJT5Thujc52OuTuPRyLiubAZE9BNtjz5RGx58ol47urvRnGvXlE9eUpUT54SVTtf&#10;+48/vGDW4Nu6dEk0LJgf9QsXRP2C+VE/d240b9qYOhZQIDra2uL5W38Tz9/6mxgw/XUx7sKPxIi3&#10;vt3GegmtvevOeO6qK2LdvfekjgJ0j47YPdtyQkRcEp17oPROGSrjHojO6fW/iTyc/Zo1rlAKQ0dE&#10;PLHz+MnO7xVFxMGxuzidFhFTI2JIioD7YE3831J0bnSOHlWKAkm079gRGx+aExsfmvOX7xWXl0f/&#10;w4/4S3FaPXlKVE04MqdHnna0t8eWp5+K+gXzo2Hhws7XxxZES0ND6mhARmx65OF4+P3nR/mgwTFq&#10;18Z6rzs6daxMaFi8KFbe/LNY9cubo2n16tRxgJ6zOCI+GBEfj879T86LiFOjsy+gey2Nzk2lb4wI&#10;Cz/nEUVp4eqIzlGXz0XEL3Z+rygiBkREXUTU7nx96de1ETEyIkq6KVNrRKyKzuJz5c7Xl3/tjh3I&#10;ee3NzZ2jLxfM372oUHFx9K6picpRtVExqjYqRo6KylGjoqJ299e9Bnffs6qWLVuiadXKaFq9OhpX&#10;rdz59apoXLkqmlaviqbnV5taCeSE55l5WwAAIABJREFU5g3rY8l118SS666JPgcdHLVnvytqzz4n&#10;+o4dlzpaQWlavTpW/vLmWHnzz2Lz4kWp4wBpbY7OKfk/jM57/ndHZ2k6JWWoArQhIm6OzgFsD4QB&#10;X3lJUZotHdE5jX1jRMx/lfeURsTw6CxUK19yVLzs17uOjohofMnR9LJf7zo2RMQL0bmrG0DhaW+P&#10;7WvWxPY1ayIefuVNK4t7946K4SOitG/fKKmsjJKKyiiprIjSisooqajYfVRWRknvimhvbo62psZo&#10;a2qK1sbO17bGxmjb3vSXr1sbG2PHCy9ES0N9D/+FAQ7ctqVL4snLvhpPXvbVGDDtqKg9+5wY9bfv&#10;iF5DbNy8P1oaGmL1rb+JlT//Way//74IG/cCf211RPzHzmNCdE7LPzc6B0+x77ZHxK3RWY7eEZ37&#10;y5DHFKW8XGt0jvBcmToIQKFp377drvEAr2LT3Edj09xH47F/+VQMOu74GHrqzBh66owYMGVq6mg5&#10;bfOTT8S6e+6OdffMjhfv+6PZA8C+WBydm0X/S0S8LnZvFn1sdN9M00KwLDpL0Tsj4u6wMVNBUZQC&#10;AAA5o6OtLdb/6b5Y/6f74vEvfj7KBw+JoSefEkNPnRk1p86I3sOGpY6Y1I6NG+LFP9wb6+6ZHevu&#10;nW3NUaArtEfEnJ3HF6NzY+hTY3dxelC6aDlha0TcG53F6B0R8WyYVl+wFKUAAEDOal7/Yqz65c2x&#10;6pc3R0RE/wlHxtBTZsSQk06OAVOnduv6z7mguaE+GhbMjxfv+2Osm313bJo/L6K9PXUsoLA1RMQt&#10;O4+iiBgXnYXpadE58nREumg9ojE6lyv8Q3SWow+EKfWZoSgFAADyxubFi2Lz4kXx7He/ExERFSNH&#10;RtXkKVE9aXJUT5oS1ZOnRMXIkYlT7p8dL66L+gULOjcMXLggGhbMj23LlqaOBWRbR0Q8s/O4cuf3&#10;aiJiakRMe8mRr6NOGyJibkTM2/k6NyKeDvurZJaiFAAAyFtNq1dH0+rVsfa23/3le+WDh0T15MlR&#10;PWly9DtsfFSOqo2KUaOiYsTIKC4vT5g2or21NbavWRNNq1ZG4+pVsfWZp6N+YWc5uv3555NmA9hL&#10;L0TE73ceuwyIiCnRWZoeGZ2bQ9XuPHr3dMCX6YiItRGxYufxbOwuRZeGafS8hKIUAAAoKM3rX4x1&#10;s++OdbPv/r+/UVQUvWtqomLkqKgYVRuVI0dFRe2oqBxVG+UDBkZJZWWUVFR0vvau+MvXxaWvfNvU&#10;0dYWbU1N0dbUGK1NTdHW2Nj568bGaKmvj8bVqzoL0VWromnn19vXro2ONgOVgIKzKTrX8bz3Zd8v&#10;ioghsbs4fenrkIiofJXj1fqqjohois7p8S8/GiJiVewuRFfufF0dps6zlxSlAABANnR0xPa1a2P7&#10;2rWx6dFH9vrHisrKonRniRpFRdHW2FmOtje77wbYg46IWLfz2PsTb0RZ7C5NS2J3Obo9jAClGylK&#10;AQAAXkNHS0u0NDRES0ND6igAWdESnSNEnXjpUcWpAwAAAAAApKYoBQAAAAAyT1EKAAAAAGSeohQA&#10;AAAAyDxFKQAAAACQeYpSAAAAACDzFKUAAAAAQOYpSgEAAACAzFOUAgAAAACZpygFAAAAADJPUQoA&#10;AAAAZJ6iFAAAAADIPEUpAAAAAJB5ilIAAAAAIPMUpQAAAABA5ilKAQAAAIDMU5QCAAAAAJmnKAUA&#10;AAAAMk9RCgAAAABknqIUAAAAAMg8RSkAAAAAkHmKUgAAAAAg8xSlAAAAAEDmKUoBAAAAgMxTlAIA&#10;AAAAmacoBQAAAAAyT1EKAAAAAGSeohQAAAAAyDxFKQAAAACQeYpSAAAAACDzFKUAAAAAQOYpSgEA&#10;AACAzCtNHQAAAPJRca9eUTXhyKieOi2qp0yNfoccGlFsHAIUgm1Ll0T9/Hmxad7caHhsYbRt25Y6&#10;EgA9oKuK0uKIODgipr/kGBsRRV30+VDwDv/Mv1YdevHHUsf4Kx3t7bH12aejfv782DRvbtTPnxuN&#10;K1akjpUpxb16Rf8jJsSAqdP+cjPea+Cg1LGALtC2vSkaHlvYeX6dNy/qF8yPlob61LF4BUVlZVF1&#10;xISonjqt83w8ZWr0P2JCFJeVpY4GdINBRx8Tde96d0R0Xg9veerJ2DRvXtTPnxv18+d1lqdNTYlT&#10;AtDVijo6Ovbn50ZExAmxuxQ9KiKqujAXkMN2bFgf9fPnR/28ubFp3tzY8OAD0bxhfepYBaNq4sQY&#10;MG36X27G3YhDtmxd8tzO8+u8qJ8/LzbMeSA6WlpSx8q0wa8/KaZdeXX0qRudOgqQI3ZsWB/z/+mS&#10;eP63t6SOUtAO/8xnPzf+k5/6UuocQHbsa1FaHBEfiYivRURFtyQC8k5LQ0Ms/PQ/x4qbbkwdJa+V&#10;DxgYk77+H1H7zneljgLkkPrHFsajF3wwNi9alDpK5pRUVsaEz38xxn7ogtRRgBy16le/iAX//PFo&#10;3rghdZSCpCgFetq+LKJ0cETcExHfCSUp8BJlVVVx1FXXxrE/+2X0HjYsdZy8NOyNb4oZDz6iJAX+&#10;SvXESXHKPffFYZ/4ZBSVWl6+pww67vg49U8PKkmB1zTqb98ZMx58OIa96czUUQDoAntTlBZFxAUR&#10;sTAiTureOEA+G37GG2PGAw/HqHecnTpK3iirqo5pV10bx/30F9G7piZ1HCBHFZeXxxH/+vk46c57&#10;ot9h41PHKWjFvXvHkf/+lXj97+6IvgePTR0HyAO9h9bEcTfdHEddfV2UVVWnjgPAAdhTUVoXEXdG&#10;xFUR0af74wD5rnzAwHjd938Yx/z4pug1ZGjqODmtZuZpMeOBh2P0ueeljgLkiQHTjopT/vjnOOTi&#10;S+yu3g2qJk6MU//45zjkI/8vivz7Avuo7t3nxowHHo7Brze+CCBfvdYape+IiB9ERL+eiwMUkh0b&#10;1scjH3hfrLv3ntRRcktRUUz55rfjoPd/IHUSII9teGhOzDnvnNjx4rrUUQpCad++cer9c6LP6DGp&#10;owB5rrmhPmYfOz22r1mTOkre28c1SkdExOSI6NWNkYCesy4i5kdEY0/+oa+20NW4iLghIip7MAtQ&#10;YHoNGhzT/+v6mH3s9Nixzo38Lgd/8ENKUuCADTr6mJj67SviwfOsbdwVjvzil5WkQJcor6qOqd+5&#10;Mh44+6zUUQrZsIg4KiKmv+SwWQIUnraIWBwRj0bEIzuPhRGxvbv+wFeaU1QSEdeHkhToAr0GDoqp&#10;37oidYyc0efgsTHh32zcCXSN4We+OWrPeXfqGHlv6CmneoAFdKlhp8+K0X93fuoYheYtEfGbiFgV&#10;EWsi4n8i4t8i4s2hJIVCVRIRkyLifRFxZUTMiYgtETEvOpcJHdHVf+ArFaX/LyJO6Oo/CMiu4We+&#10;OWrf5UY+iovjqCu/F6WVnkMBXWfSZf8RvYcPTx0jb5X27x9Tr7g6dQygAE388teiorY2dYxCUB2d&#10;g7lujYi3RcTIpGmA1EojYkp0bjy/KCLOjc6N6LvEy4vS8RHx5a76cIBdJl32jczfyI+74CMx6Ljj&#10;U8cACsyuKZ7sn4lfuSwqR41KHQMoQGX9+8e0K66KKOqy+/fM6TPmoHHRWYQYngu8kgERcWNE/Coi&#10;arriA19alJZG57qkvbvigwFeqrx6QKZv5Pseelgc8dnPp44BFChTPPdPzemzYsx73ps6BlDAhp5s&#10;aY/9UdqvX0z59hVRe/a73htGkAJ79jfR+VDlnQf6QS/d9f5TEfHVA/1AgNcy9yMXxPKf/Ch1jB5V&#10;VFISb7hjdgyc/rrUUYAC1rJ5c8w+4ehoWrkydZS8UNq/f8ycMzcqMj7bAeh+rdu2xezjpkfjihWp&#10;o+SFIW84OaZ99+qorKtLHQXITz+LiI9GxPr9+eFdI0oPiYgvdFUigFcz8SuXRa+hQ1PH6FFjP3Sh&#10;khTodmX9+8eU/7w8dYy8Mfj4E5SkQI8o7dMnhs16Y+oYeaH27HPixFt/pyQFDsQ5ETE3Igbuzw/v&#10;KkrPiIjyrkoE8GrK+vePwSe+IXWMHjX8TWemjgBkxNBTTo3i3lZR2hvVU6aljgBkSPVU55w96T1i&#10;REz6xjdTxwAKQ21E7NcIgl1F6VFdlwXgtVVPmZo6Qs8pKoqqyVNSpwAyori0NKqOnJg6Rl7I1P+L&#10;gOSqXQ/u0bTLr4ryqurUMYDCcV50rl26T3YVpdO7NgvAqxswNTs3p33HHRJl/fqljgFkyACjlvaK&#10;fyegJ/Uff3iUVFamjpGzRr/376Nm5mmpYwCF53sRMXhffqA4IvpGxOHdEgfgFVRPnhpRVJQ6Ro8w&#10;Ygnoac47e9Z7xIjoXVOTOgaQIUUlJVE1cVLqGDmpsq4uJn75a6ljAIVpaERctS8/UBwRU2L3yFKA&#10;blfWv3/0HTsudYwekaXRs0BuUJTumX8jIAXnnldQVBRTr7jKDCygO70zIs7e2zcXh/VJgQSycqFo&#10;sxCgp/Uff3iUVFSkjpHTBjg3Awk49/y1g/7hgzH0pFNSxwAK31URsVfTiYrD+qRAAtVZGGlZXBzV&#10;kyanTgFkjOmde2b3aSCFTFz/7oOikpKY8LkvpI4BZMOgiLh0b96oKAWSyMIT9X6HHBqlffumjgFk&#10;kCLwtfUfb3l+oOf1O/SwKCopSR0jZ/Q7bHyU9e+fOgaQHUfvzZuKI+Kwbg4C8Ff6HXpo6gjdru+4&#10;Q1JHADKq3yGFf449EEWlpakjABlUVFwcUWx7kF2qp0xJHQHIlqkRsceLwOKIyMbW00BuycBFYlEG&#10;/o5AbnL+ASDXWcsf6GGVETF+T29yFQ0AAAD0qAGWiQF63h43tFeUAgAAAD2mqLQ0qo6cmDoGkD17&#10;3KdJUQoAAAD0mH7jx0dJRUXqGED2GFEKAAAA5I4B1icF0tjjhk6KUgAAAKDHVFufFEijd0Qc8Vpv&#10;UJQCAAAAPaZ84MDUEYDsGvxav6koBQAAAAAyT1EKAECmdLS0pI4AZFBHW1tEe3vqGAC8huKI2JE6&#10;BJA97dsL/9TTtmN76ghARjn/vLbNTzyeOgKQQVueerKzLAUgZxVHxILUIYDsqX9sYeoI3W7z4kWp&#10;IwAZ1fDYY6kj5LT6+fNSRwAyaNP8+akjALAHxRHxaOoQQPZk4Sa1afXq2L7uhdQxgAzKwjn2QGya&#10;Pzd1BCCD6p17AHJecUQ8kjoEkD1ZuVCsn6esAHpWa2NjbHnqydQxclr9vGz8PwjILc49ALlPUQok&#10;kZXRTln5ewK5o+GxhdbA24Pta9dG05o1qWMAGdLe2hoNiyyLApDriiPi8Yiw4j/QY5rWrInta9em&#10;jtEjTO8EepoRS3vHgyygJ2158oloa2pKHQOAPSiOiNaIsKo00GOydBPvRhzoafULnHf2RlaWgAFy&#10;wybXhAB5oXjnq+n3QI/J0ijL7RkaPQvkhk3WRt4rmzL00A5IL0sDBfaG62Mgoddcf0lRCvS4rF0o&#10;uhkHekrrtm2x5emnUsfICxv+fH80rlqVOgaQAS2bN8fa39+WOkZOMfsBSGRrRLzmxfKuovS/I8Ij&#10;HaDbbXn2mVj/p/tSx+hRy274QeoIQEYs+9H1Ee3tqWPkhdatW2PeRy9IHQPIgMf+5VPRtHp16hg5&#10;pd7sByCNuRHxmhfLu4rSjRHxwW6PA2RaR3t7zL3wQ5lbyH7t72+P5Tf9JHUMoMBtefaZePyLn08d&#10;I6+su/eeWPrD/0odAyhgL9x9Vyz/8Q2pY+ScLc88Ha1bt6aOAWTPo3t6Q/FLvv6fiLi+26IAmffM&#10;Fd+JjQ/NSR0jicc+/UkjCYBuk9UHUV1h0Wc/E9uWL0sdAyhAzQ31MffiC1PHyE3t7VG/wJ7SQI/b&#10;49KjxS/79cciwp080OU2P/lEPPGVL6WOkUxLQ0PMNcUT6CZZfhB1oFq3bo25Fzk/A11v4aWfiO3P&#10;P586Rs6yTimQwD4XpfUR8Q/dkwXIqvbW1nj0gn+M9h07UkdJat09s2Pp9dYrBbpW1h9EdYX1f/pj&#10;PHfN1aljAAVkzW2/i5U/+2nqGDltk3VKgZ61JSKe3dObXl6URkTcERHXdnkcILOe/tY3M7fT/atZ&#10;9NnPxLYVy1PHAAqEB1FdZ/EXPhdblzyXOgZQAHZs3BDzLvlI6hg5z/0B0MMejT1s5BTxykVpRMQn&#10;IsKdPHDAGhY9Fk9+/aupY+SM1i1bTPEEuowHUV2nrbExHjzvnGhYvCh1FCCPNa5YEXPOOyd2rFuX&#10;OkrO2/rcs7Fj/YupYwDZ8ee9edOrFaVbIuKMiHi4y+IAmfPiff8bD7z7ndHR0pI6Sk5Zf9//xkPv&#10;Pz+aN21MHQXIUx1tbfH0t77pQVQX2/LE4/GHU14fT33zG9HR1pY6DpBnlt3ww5h9wtGx4YG9uhen&#10;oyMWXvrPqVMA2bAqIr6+N28s6ujoeK3fL42ISyPi8xFRduC5gCxobWyMxf/22Vhy3TURr32OybRe&#10;NTUx9dvfjeFvfFPqKEAe2fLM0/HoBf8Ymx7xPLs7DThqehx11TXR77DxqaMAOa7p+edj7kcviHWz&#10;704dJS8d/aMbY+Rb3546BlDYZkXEnXvzxj0VpbtMiogbImLKAYQCMmDDA3+ORy/8UGxbuiR1lLxR&#10;d+55MfGrX4/yqurUUYAc1tHeHs9e/d14/EtfiPbt21PHyYTi3r3jiH/5bIy76OIoKn61iVhAli2/&#10;6cZ47NOfjJaG+tRR8lb54CEx88GHo9fgIamjAIXpmoj48N6+eW+L0oiI8oj4l51Hyb7nAgpZ2/bt&#10;8fiXvhDPXv3diPY9ro/My/QeMSKmXX5V1Mw8LXUUIAdtXbok5l74IdM5Exl4zLFx1FXXRN+x41JH&#10;AXLE9hdeiHmXfCTW3n5b6igFYcRb3x7H/OjG1DGAwrMsOgd/btnbH9iXonSXaRHx/YiYuq8/CBSm&#10;DQ/8OeZefFFsfebp1FHy3uj3/n1M+LcvRq+Bg1JHAXJAe3NzLL3+B7H43z4bbY2NqeNkWlFJSfQ9&#10;9LAYMHVqVE+eGtVTp0X1xElRUlGROhrQzdqbm6Ph8cVRP39e1M+bG5vmzY3NTzxuHf4uNv37P4za&#10;d5ydOgZQWE6NiHv35Qf2pyjdZUhEHBUR01/yOmp/PwzID9uWL/vLBWL9/PlRP3+eqUZdrago+hx0&#10;cAyYOi2qp0zpvBmfNCXK+vdPnQzoRu0tLbH58cU7z6+dN+MNjy92I57DikpKot/4w2PAlKlRPWVq&#10;9D3kEFP0oUBsW7bsL+fjzYsXRXtzc+pIBa98wMCY8eAj0bumJnUUoDBcEREX7+sPHUhR+kpqYndp&#10;OrYrPxgK3cZHHzl6y1NP5eCOER2x9dlnon5nMWqn9kSKiqLv2HGdpemUKVE+wIhTKATt25uiYdFj&#10;naOT3IgDkHE1p8+KY3/ysyguL08dBchviyLi2IjYtq8/2NVFKbCfFlz6icuXXHP1R1PnAAAASKX/&#10;hCPjqKuvjepJk1NHAfJPR0R8JyI+ExFN+/MB5gYBAAAAOWHz4kXxhxknxRNf+0p0tNslFthrSyLi&#10;pIj4WOxnSRqhKAUAAABySEdLSzz5tS/Hsh/fcG1ELE6dB8h5V0XE5Ii470A/SFEKAAAA5JwdL7zw&#10;fHTug/K1iDC6FHi5FRExMyIuioitXfGBpV3xIQAAAADdYEdEfDoibomI90Xn5tGTIsKOT5BNL0bE&#10;IxHxQHSuR7q5Kz9cUQoAAADkuod2HhGdJemR0VmaTo/OUacTI6IsTTSgm2yIiEejsxjddayKzk2b&#10;uoWiFAAAAMgnzRExd+dx7c7v9YqI8Ttfgfy3LiKWRzeWoq9EUQoAAADkux0RsSB1CCC/2cwJAAAA&#10;AMg8RSkAAAAAkHmKUgAAAAAg8xSlAAAAAEDmKUoBAAAAgMxTlAIAAAAAmacoBQAAAAAyT1EKAAAA&#10;AGSeohQAAAAAyDxFKQAAAACQeYpSAAAAACDzFKUAAAAAQOYpSgEAAACAzFOUAgAAAACZpygFAAAA&#10;ADJPUQoAAAAAZJ6iFAAAAADIPEUpAAAAAJB5ilIAAAAAIPMUpQAAAABA5ilKAQAAAIDMU5QCAAAA&#10;AJmnKAUAAAAAMk9RCgAAAABknqIUAAAAAMg8RSkAAAAAkHmKUgAAAAAg8xSlAAAAAEDmKUoBAAAA&#10;gMxTlAIAAAAAmacoBQAAAAAyT1EKAAAAAGSeohQAAAAAyDxFKQAAAACQeYpSAAAAACDzFKUAAAAA&#10;QOYpSgEAAACAzFOUAgAAAACZpygFAAAAADJPUQoAAAAAZJ6iFAAAAADIPEUpAAAAAJB5ilIAAAAA&#10;IPMUpQAAAABA5ilKAQAAAIDMU5QCAAAAAJmnKAUAAAAAMk9RCgAAAABknqIUAAAAAMg8RSkAAAAA&#10;kHmKUgAAAAAg8xSlAAAAAEDmKUoBAAAAgMxTlAIAAAAAmacoBQAAAAAyT1EKAAAAAGSeohQAAAAA&#10;yDxFKQAAAACQeYpSAAAAACDzFKUAAAAAQOYpSgEAAACAzFOUAgAAAACZpygFAAAAADJPUQoAAAAA&#10;ZJ6iFAAAAADIPEUpAAAAAJB5ilIAAAAAIPMUpQAAAABA5ilKAQAAAIDMU5QCAAAAAJmnKAUAAAAA&#10;Mk9RCgAAAABknqIUAAAAAMg8RSkAAAAAkHmKUgAAAAAg8xSlAAAAAEDmKUoBAAAAgMxTlAIAAAAA&#10;macoBQAAAAAyT1EKAAAAAGSeohQAAAAAyDxFKQAAAACQeYpSAAAAACDzFKUAAAAAQOYpSgEAAACA&#10;zFOUAgAAAACZpygFAAAAADJPUQoAAAAAZJ6iFAAAAADIPEUpAAAAAJB5ilIAAAAAIPMUpQAAAABA&#10;5ilKAQAAAIDMU5QCAAAAAJmnKAUAAAAAMk9RCgAAAABknqIUAAAAAMg8RSkAAAAAkHmKUsgRxaVl&#10;LakzAAAA5Iri8vLm1BmAbFGUQo4oqaxoTJ0BAAAgV5RUuEcCepaiFHJESUWliwAAAICdSirdIwE9&#10;S1EKOcLTUgAAgN3cIwE9TVEKOaK0T59tqTMAAADkitJK90hAz1KUQo7wtBQAAGA3+zgAPU1RCjnC&#10;+jsAAAC72ccB6GmKUsgRpZWVppUAAADsZOo90NMUpZAjPC0FAADYzdR7oKcpSiFHmHoPAACwW0nv&#10;iqbUGYBsUZRCjug1eMi61BkAAAByRfngwS+mzgBki6IUckTvYcPWFJWVtaTOAQAAkFrvYcPWlPTq&#10;tSN1DiBbFKWQI4qKi9srR45amToHAABAapW1dctTZwCyR1EKOaTCxQAAAIB7IyAJRSnkkMraWhcD&#10;AABA5lWOGrUidQYgexSlkEMq6zw1BQAAMPUeSEFRCjnExQAAAICp90AailLIIabeAwAAuDcC0lCU&#10;Qg7x1BQAAMBsOyANRSnkkMqRo1ZGcXF76hwAAACplFUP2FTWv//m1DmA7FGUQg4pLi9v7j/+8MdT&#10;5wAAAEilauKk+akzANmkKIUcUz1l6iOpMwAAAKQyYKp7IiANRSnkmAFTp7koAAAAMqvaPRGQiKIU&#10;coyLAgAAIMsMHgFSUZRCjqmacOTCotLS1tQ5AAAAelpZ9YBNlaPHLE2dA8gmRSnkmJKKiqb+hx+x&#10;KHUOAACAnjZg6tRHioqKOlLnALJJUQo5yPR7AAAgi9wLASkpSiEHWZMHAADIIvdCQEqKUshBnqIC&#10;AABZVD3FvRCQjqIUclDVhCMXlvbvvzl1DgAAgJ5SUVu7omLUqJWpcwDZpSiFHFRcVtYy9KRT7k6d&#10;AwAAoKfUzDz9dhs5ASkpSiFH1Zw+67bUGQAAAHrKsNPcAwFpKUohR9XMOO33qTMAAAD0hOLy8uYh&#10;bzjpntQ5gGxTlEKOqhgxYnXVxIkLUucAAADoboOOP/GPpX37bk2dA8g2RSnksJqZp9+eOgMAAEB3&#10;qzntNPc+QHKKUshhNdboAQAAMsD6pEAuUJRCDht49DEPlFVVNaTOAQAA0F0q60Yv63vIoU+lzgGg&#10;KIUcVlxa2jr0lBl3ps4BAADQXWpOn3VbUVFRR+ocAIpSyHHD33Tmb1NnAAAA6C7D3/Rm9zxATijq&#10;6PDQBnJZa2Nj5e2HHby2dcuWfqmzAAAAdKXew4c/f8aip+qKSkraUmcBMKIUclxpZWXjyLefdXPq&#10;HAAAAF2t7pxzf6QkBXKFohTywOhz33N96gwAAABdre7d592QOgPALopSyAMDjz3u/j4HHfxc6hwA&#10;AABdZeDrjn6w36GHPZk6B8AuilLIA0VFRR11RpUCAAAFxD0OkGts5gR5onHFitF3TD5iaXR0FKXO&#10;AgAAcCCKe/Xa8cannhteXj1gU+osALsYUQp5orKubvmQN5x8T+ocAAAAB2r4mW/5jZIUyDWKUsgj&#10;deeed33qDAAAAAfKhrVALjL1HvJIW1NTxe8nHr68ef2LQ1JnAQAA2B99xhy05LRHFxxaVFLSljoL&#10;wEsZUQp5pKSiomnshy64PHUOAACA/XXIxZd8Q0kK5CIjSiHPNG/aOPCOiYcvb926tW/qLAAAAPui&#10;15Ch62YtfHxMSUVFU+osAC9nRCnkmfIBAzeOOf/916bOAQAAsK/GXnDRt5WkQK4yohTyUNPq1aPu&#10;mDJhSUdLS1nqLAAAAHujtF+/LbMWPVlXXlVdnzoLwCsxohTyUMXIkavqzj7nJ6lzAAAA7K2D/v79&#10;1yhJgVxmRCnkqS1PPXn43ccc9XjqHAAAAHtSVFbWMmvB4wdVjBixOnUWgFdjRCnkqX6HjX9i+Jlv&#10;+U3qHAAAAHtSd865P1KSArlOUQp57NCPffxrqTMAAAC8puLi9kMuvuQbqWMA7ImiFPLYwOmvmzPi&#10;bX/zy9Q5AAAAXs2Y8993Xb9DDn0qdQ6APbFGKeS5bcuWHnz30dOeaG9uLk+dBQAA4KVK+/Xbcvrc&#10;heN6DRm6LnUWgD0xohTyXJ8xBy0Ze8FF306dAwAA4OUO+/gnv6wkBfKFEaVQAFoaGqruPGryM83r&#10;XxySOgsAAEBERGXd6GUzH5rdgxSeAAALGUlEQVR7eEnv3ttTZwHYG0aUQgEoq6pqOOIz//q51DkA&#10;AAB2mfCFL12qJAXyiRGlUCDaW1tL7znx2AVbnnziiNRZAACAbBt4zLF/fsPv7z6xqKhI6QDkDSNK&#10;oUAUl5a2Tvzy1/4pdQ4AAICJX7nsY0pSIN8oSqGA1MyYeUfNaaffnjoHAACQXbVnn3PjwKOmP5Q6&#10;B8C+MvUeCsy2FcvH3HP80Y+1bt3aN3UWAAAgW8oHDV4/88GHJ9jpHshHRpRCgelTN3rZkf/+1Y+n&#10;zgEAAGTPlG9+60IlKZCvFKVQgMac/77rhp5y6l2pcwAAANkx8qx3/Hzk28/6ReocAPvL1HsoUI0r&#10;V9bNPuHox1o3b+6fOgsAAFDYeg0Zum7Ggw9P6DVo8PrUWQD2lxGlUKAqa2tXTPzKZR9LnQMAACh8&#10;U771nQ8rSYF8pyiFAjb6vL/7Yc1pp9+eOgcAAFC4Rr3zXTeNePNbb0mdA+BAmXoPBa7p+edHzj5u&#10;+uKWhoaq1FkAAIDC0qumZu2MBx4+stfAQRtSZwE4UEaUQoGrGDFi9eRv/OdFqXMAAACFZ9rlV31A&#10;SQoUCkUpZEDt2efcePAHP3Rl6hwAAEDhOOyfL/33YbPO+F3qHABdxdR7yIj25uby+97yxns3znnw&#10;+NRZAACA/DZ0xsw7jr/512cWlZS0pc4C0FUUpZAhTWvWjLj35BMe3fHCC8NSZwEAAPJT5egxS0/5&#10;w33TywcM3Jg6C0BXMvUeMqRi+PDnj7n+J+8sKi1tTZ0FAADIPyUVFU3H/OSnZylJgUKkKIWMGXTc&#10;8X+a+JXLPpY6BwAAkH+mfPuKf6yeOGl+6hwA3UFRChl08Ac/dGXtOe/+ceocAABA/hj74Qsvr3vX&#10;u3+SOgdAd7FGKWRUa2Nj5R/PmPmnhoULpqbOAgAA5LZBxx3/pxNvve3U4rKyltRZALqLEaWQUaWV&#10;lY3H3/zrM/uMOWhJ6iwAAEDu6nf4EYuPvennb1OSAoVOUQoZ1nvYsDXH33Lr6b2GDn0hdRYAACD3&#10;VNbVLT/hV7+dZfMmIAsUpZBxfQ86+LkTfnXrrLKqqobUWQAAgNxRPnjIi8f/+tbTK0aMWJ06C0BP&#10;UJQCUTVx4oJjf/qLtxT37r09dRYAACC90n79tpzw69/O6jfukKdTZwHoKYpSICIiBh9/wn3H3HDj&#10;O4pKStpSZwEAANIp7tVrx3E//cVbqidNnpc6C0BPUpQCfzFs1hm/m3bl996XOgcAAJBIcXH70T/4&#10;0bsGn/j6/00dBaCnKUqB/6PunHN/POmy/7g4dQ4AAKCHFRV1TPvu994//Mw3/zZ1FIAUijo6OlJn&#10;AHLQsh/f8A/z/t9Hro32dg9UAACgwBWVlbVMv+b7fzfqrHf8PHUWgFQUpcCrWv3bW97x8Afed1NH&#10;S0tZ6iwAAED3KKmoaDrmxz89q2bmab9PnQUgJUUp8JpeuGf26XPec84tbY2NlamzAAAAXausqqrh&#10;uJ//6sxBxx53f+osAKkpSoE92vDQnOMeeOdZt7U01FenzgIAAHSNXkOGrjv+17+dVT1x0vzUWQBy&#10;gaIU2CsNix6bdP9Zb71zx7p1NamzAAAAB6aitnbFib/5n5l9x457JnUWgFyhKAX22tYlz427/2/e&#10;emfj8mUHpc4CAADsn76HHvbkibf892kVI0euSp0FIJfYzRrYa30PHvvsybP/cMzgE9/wh9RZAACA&#10;fVdz+qzbTrrrnuOUpAB/TVEK7JNeg4e8eMJv/vu0sRd85NupswAAAHvvsH++9N+P+9kv31JeVV2f&#10;OgtALjL1HthvK2/+2XlzL77o++3bt/dOnQUAAHhlpX37bj3qe9e9d8Sb33pL6iwAuUxRChyQ+oUL&#10;ps55zzm3NK5YMTp1FgAA4P/qO+6Qp4/5yU//pv/4wx9PnQUg15l6DxyQ6kmT5518733Th7zh5HtS&#10;ZwEAAHYbdsYb/+fk2f97tJIUYO8oSoED1mvQ4PXH//q3sw65+JJvpM4CAACZV1zcPv5Tn/nCsTfd&#10;/LayqqqG1HEA8oWp90CXevG+/z1l7kUX/KBxxfIxqbMAAEDW9B077plpV197/qCjj3kgdRaAfGNE&#10;KdClhrz+pHtPvX/OpDHnv++61FkAACBLxn74wstPue+BKUpSgP1jRCnQbdbedecb51184fe3r1kz&#10;InUWAAAoVJV1o5dNu/Lq9w95/Un3ps4CkM+MKAW6zbDTTr99xgMPH1l79jk3ps4CAACFaMz577vu&#10;1PvnTFKSAhw4I0qBHvH8f//2rPn/dMnVO15cNzR1FgAAyHe9hw9/furlV31g2Gmn3546C0ChUJQC&#10;Paa5ob76qa9f9tnnrr36ox0tLWWp8wAAQL4p7tVrx7iLPvqfh37sE18t69dvS+o8AIVEUQr0uK3P&#10;PXvIY//66W+uvf22t6TOAgAA+WLk28/6xYQvfOnSPqPHLE2dBaAQKUqBZNb94Z6Zj33mU9/a/Pji&#10;I1NnAQCAXFU9ecrciV/9+iWDjz/hvtRZAAqZohRIqr21tXTZDT/84BNf/tKXmjduGJQ6DwAA5Ipe&#10;NTVrJ3zuC5+pe/d5NxQVF7enzgNQ6BSlQE5obqivfvo//+PTS//rugtbt27tmzoPAACkUlZV1XDw&#10;P374ikMu/tjXrUMK0HMUpUBOad60ceCSa6/5yHPXXH2xEaYAAGRJr6FDXxh34Ue/ddD7P3B1Wf/+&#10;m1PnAcgaRSmQk1q3beuz7EfXf+DZKy//eNOqVbWp8wAAQHepHD1m6SEXX/KN0ef93Q9LevfenjoP&#10;QFYpSoGc1t7cXL7yFz8/7+lv/+elW595+rDUeQAAoKv0P2LCokMv+aevjTzrHT8vLi1tTZ0HIOsU&#10;pUBe6GhvL17zu/9++5Lrrr3oxT/+4dTUeQAAYL8UF7cPPeXUuw7+4Ie/O2zWGb8rKipyUw6QIxSl&#10;QN7ZtmL5mBU33Xj+ip/eeH7j8mUHpc4DAAB70nfsuGfqzn3P9XXnnPujipEjV6XOA8BfU5QCeauj&#10;vb14/f33nbT8xh+/7/lbf/u3bY2NlakzAQDALqV9+24d+fazbh593t/9cOCxx91v9ChAblOUAgWh&#10;ZfPm/qt/8+uzl9/0k7/fOOfB46Ojoyh1JgAAMqi4uH3w8Sf+se7c91w/8m1v/2Vpnz7bUkcCYO8o&#10;SoGCs2P9i0NeuOuuN6696443rZt996yWhvrq1JkAAChc5QMHbaiZedrva047/bahM2be0WvgoA2p&#10;MwGw7xSlQEFrb20t3fjQnONeuOuON6296443bV60aFLqTAAA5L+qSZPnDZt1xu9qTpt128Cjpj9U&#10;VFLSljoTAAdGUQpkSuOqVbUv3H3nGzc8+OcT6+fNm77l6afGm6YPAMBrKi5u73fY+CcGTJ328KDj&#10;T7hv2MzTb+89bNia1LEA6FqKUiDTWrZs6dewYP60TfMefd2mefOm18999HXbli09OHUuAADS6Tt2&#10;3DPVU6c9MmDatIerp0x7pHrylLnWGgUofIpSgJfZsXHDoPr584/avPixSY0rVoxpXLli9K7X1i1b&#10;+qXOBwDAgSurqmqoqK1dXllbt7yybvSyyrq6ZVUTjlxYPXXaI+VV1fWp8wHQ8xSlAHupo6OjqKWh&#10;vrpx5crRjSuWj2lcsWJ008qVo5vrNw5s3dbYp62psbKtsbFPW2NjZWtTU2Xbtm192pqaKlsbt/Vp&#10;a2ysNMUfAKCLFRe3l1ZWNpZUVDaWVFZuK6msbCytrNzW+euKxtLKPttKKisaywcM2lBZV7essrZu&#10;eWVt3fKKutrlylAAXu7/A0YrmD4if0fOAAAAAElFTkSuQmCCUEsDBAoAAAAAAAAAIQCK5U/tsw8A&#10;ALMPAAAUAAAAZHJzL21lZGlhL2ltYWdlMi5wbmeJUE5HDQoaCgAAAA1JSERSAAAAQwAAAEMIBgAA&#10;AMfKuHMAAAJeUExURf////7+/v39/fz8/Pv7+/r6+vn5+fj4+Pf39/b29vX19fT09PPz8/Ly8vHx&#10;8fDw8O/v7+7u7u3t7ezs7Ovr6+rq6unp6ejo6Ofn5+bm5uXl5eTk5OPj4+Li4uDg4N3d3dzc3Nvb&#10;29nZ2dfX19bW1tXV1dTU1NPT09LS0tHR0c/Pz87Ozs3NzczMzMvLy8rKysnJycjIyMfHx8bGxsXF&#10;xcTExMPDw8LCwsHBwb6+vr29vby8vLu7u7q6urm5ube3t7a2trW1tbS0tLOzs7KysrGxsbCwsK6u&#10;rqysrKurq6qqqqmpqaenp6ampqWlpaOjo6GhoaCgoJ+fn56enpycnJubm5qampmZmZeXl5SUlJKS&#10;kpCQkI2NjYyMjIqKiomJiYiIiIeHh4aGhoWFhYSEhIODg4KCgoCAgH9/f35+fn19fXx8fHt7e3p6&#10;enl5eXh4eHd3d3Z2dnV1dXR0dHBwcG5ubm1tbWxsbGpqamhoaGVlZWRkZGNjY2JiYmFhYWBgYF9f&#10;X11dXVxcXFtbW1paWllZWVhYWFZWVlRUVFFRUU1NTUxMTEpKSklJSUhISEZGRkVFRURERENDQ0JC&#10;QkFBQUBAQD8/Pz4+Pj09PTw8PDs7Ozo6Ojg4ODc3NzY2NjU1NTIyMjExMTAwMC8vLy4uLi0tLSws&#10;LCsrKygoKCcnJyUlJSQkJCMjIyEhISAgIB4eHh0dHRwcHBsbGxoaGhkZGRgYGBcXFxUVFRQUFBMT&#10;ExISEhERERAQEA8PDw4ODgwMDAsLCwoKCgkJCQcHBwYGBgQEBAMDAwICAgEBAQAAAJ4CA+QAAAAG&#10;YktHRAD/AP8A/6C9p5MAAAAJcEhZcwAADsQAAA7EAZUrDhsAAAzpSURBVHiczVxvbFNVFP/19dHR&#10;sa5bXdb9cSJxjEVgoxPFiHEuhRkS0BAM0SkG45ephESD/w0mSjITQyLKBxNM/KJ+MERBl+EiGxEn&#10;AYER2IZdHIlWha5srG7g2rH2+aG9b+fd3vvabl3xJCevfXvvnt/93XPPvffc21k0TUOuJRKJ4Nq1&#10;a5iYmEA4HIbFYoGmaVBVFU6nE0VFRVi0aFHOcanzbWBqagoXLlzAmTNn0NfXh8HBQQSDQVMynE4n&#10;SktLUVNTg9raWtTX18Pj8eC2226bV6yW+fCMcDiMX375BR0dHThy5AguXLggtS+4JwS0ZMkSNDY2&#10;4tFHH8XatWtRWlqaNbwzljUta3r16lV8+OGHWLFihciUJaFKQq0mqhBl7+lyxx134NVXX8WlS5ey&#10;ij8rhfz555946623cOedd8oqb0W8Sy5IqC2heRK1kWdVQpCBmOLiYmzfvh29vb23nox///0Xe/bs&#10;QVlZGU8CJYBVeiEAO4B8ooskyv5uT7xHCaLEAADy8/Px7LPP4u+//741ZHz33XfweDwyEhYQAlil&#10;CxLqIFooUAenBYQgOyGGeYzuLRUVFdi/f3/uyAiHw3jvvfdgtVrNSLATAswq7pTclxHEiOFJMXjK&#10;Cy+8gLGxsfklIxAIYMOGDbw3zIaEuSgrl3lLHgTd595770VfX19G9Ut7aP3jjz/w2GOP4fz58+yW&#10;IlEa5CyQDJUm90XDLb2nkSvTGIBo4soU5eXlaG9vR0NDg2nddCPpkHHx4kVs2bIFPp+P3WLdQkQE&#10;XwkKXnQV4uLKEhHEhBISAzCduGoANLfbjW+//Rb33XefSREJI6nICAQCWLduHQYGBihIBTN9lXoD&#10;A00L1STKP2fAZaIioeVGYfQSraysDO3t7bjnnntM62rahyYnJ9Hc3EwfVxDvnwsxExvM+nYBjEMk&#10;Gx5VzIwGImVzEhuMQ3KqWMRiycLE+7q3VlRUYGhoaPYBdNeuXTwRKiHCDBAlgR8KRZ4EJHsAP1lj&#10;AZqSkhEhDz74IMLhcOZk/PDDD1BVfR3HewQF4hQAYSTwUd7g5nl5eXC73aisrER5eTkKCgogELOh&#10;OxUORog+D3jllVcyG00mJibQ0NCAoaEhBka0buBFFtX1GKGqKurq6vDII49g/fr1KCkpQVFREVRV&#10;haZpGB8fx9jYGHp6enD48GH09vZicnKSksJ7jXT9wuGJIh5YNavVipMnT2L16tWCGggYevvttykA&#10;K+JubocxRtCWYN2CtoQOrrq6Gu+++y7OnTuHaDSa9rjf39+P/fv344EHHqCQaQDPw8wM1yHA5SC4&#10;VIZp/fr1QhxJN86dOwe73c4Mm3UPnog8cLNBm82G3bt3z2o2SDUWi+GLL76A2+2mpFBCWEPJ8NkT&#10;Dap79FdffZWajOeee462ADMmI4IxT4kAAHg8HvT09MyJBF79fj9aWlp4L+E9l8dJ44eOcc2aNbh5&#10;86acjN9//x2FhYW8V9DuIQtSBo/YvHkzgsFgVomgXrJjxw4RIazLiIZ71mg2kC7c1dUlJ+PNN99M&#10;1ytEwxcA4KmnnsLU1NS8EEH1tddeo4QoGeDVvaO5udkQO/QPw8PDtE+KvELUDw3BcuvWrUmuN58q&#10;mAex+CbrLtQ7AAA//fRTMhlffvmlyO1kLLM4oROxYsUKjI+P54wIpo8//jglRDbyMaXeYQGAnTt3&#10;JpOxbds2SoZZrKBeoQCA0+nEmTNnck6EpmkYGxvDqlWrKHY6SzbzaAUAli5dihs3buDGjRtxMiYm&#10;JlBRUcGzm5+uq73//vu3hAimR48ehaLoYYt2cX7uwWKHwau7u7vR3d0dZ+fYsWO4fPkyY5ZdZWl8&#10;w8qzvr4eL774ouDR3InX66VTAkC+ShaugLu6utDV1RUn4/jx47Qg2bKZ5g10Ay+99JJsTZFTef75&#10;52Gz2YDkpI9IDHU7e/Yszp49C0XTNLrJkyp3YGC7uLgYmzZtylJ15iYej4etN/hG4yWpfj6fDz6f&#10;D0okEsFvv/0mepiJKM2mAcDatWvhcrmyU5ssyEMPPcQ+iroIFQMhV65cwZUrV6Bcu3YNwWBQ+JBA&#10;DAbSSaXlUtatWweLxQBdRIiFv0YiEUQiESh+vx+RSIT+kX+JFmqQlGm0HIvH42GeauYVQDIhAAAl&#10;FAphenqaPsRnt0WkaPn5+airq5tzBbIphYWFWLx4MX877Sy8QogQiZRdh8OB4uLidDDmTFRVRUlJ&#10;CfsqixVSUQKBwKwMu91uLFiwYFbvzqeQyVfm786yQpbx8XFEo9FZG54vSeHpvBhjRhqHPoSuNTIy&#10;guvXr2dieN5lamoKw8PDmbxi6EoK2UBmf+SnrxoEhExOTrKE8f9GIpEIW1YA4hGD39wyiFJZWcmm&#10;sbyIxmd9dIlGo+jv758l7PkRn8+Hf/75BxDMJbhHhTt6SlVVFUv1pZq1sUJ1Qk6ePDkX7FmXY8eO&#10;mU0TmCQRYbPZYLPZoDgcDtx9991mNqQsHz16NJ4H+J9IZ2cn+5hqJs1EAwCXywWXywXFYrGgpqaG&#10;/tFsc9iwNej3+3HixIk5VyIbcunSJZw6dYreEk0gAUH9li1bhmXLlsWX8I2NjbQQWVcRrmg//vjj&#10;OVckG/L5558zL2WbTKIjEkwMdayrq4vPpjUtflqP5CQyznQdOnTolma6Ll68SGfDZslsYabr4MGD&#10;OHjwYJyMWCyGpqamTAozJFWbmppuKRlbt25l2NPZ4mCNqQDxmfTo6ChGR0dnEsJ79+7lC+S3FJ2C&#10;AnV2b5V3tLW1UfdXiFen2uJQAGDbtm16WfqHgYEB5OXlMTJooSIyCnjvePLJJ3NORGdnJ3/qMJ1G&#10;NHSRw4cPJ5OhaRqeeOIJWjDdkBFtLRoYXrVqVU520ph2d3ejqKiI4qWxTnRagDWgjrmurs5weMWw&#10;xNuyZQv9mm7qDEB8gZSrVew333yDzZs3IxQKMRz0LDp/ZoPPieq50TfeeIP1BgDcTyycTif9yhMg&#10;+q7fC4VCOHXqFPLz82G1WrF48eJ5+c1IW1sbvyfMH8yn8wkm7OBMlOG+6667kpPZ1PUOHTpEjfBR&#10;md9VM8QMIJ5csdlssNvtqK2txY4dOzA4OJiVbjE0NISNGzdS6LRryOKENODv3bs3yYbhyzvvvEMN&#10;ybYY6VhtIAOCSVlxcTF27dqF8+fPz4qEX3/9FXv27JEdVGH7qmbnRyhWBQBqa2sRCoWSbOlnuqan&#10;p9HQ0IC+vj5qjJ22E/W/acyc32JEUDHEG5vNhjVr1uDhhx9GU1MTli5dittvvx28BINB+Hw+HD9+&#10;HN3d3Th9+jTNmzAc9EyX4TA9Z5+e6dKxdnZ28kc644UzMvr7++HxeNiqj5FA+yFPBjPAA2VCAxYl&#10;BwBQVlaGqqoqQ1yZmprCX3/9Bb/fn4QTxvhg+uOchLDKGxpt+/bt+OyzzwSPkwB64sQJRoRse5EH&#10;x8/96cikJb5rIEGLaiAQgEn+lV9c0YqbHc9mtmmD6aPHypUrsW/fPpnNGTJOnz5NgYiIoNkvBlAE&#10;nt+BY/foHq0wucKVR1Xhrjw+3ibfNbTCwkJ8+umn9JhWkqhAPF3W09MjA2MGVvY3dqUewpNBKyDa&#10;wDJTkHfpZzqE6kQoioIDBw6k3AFUAaC3txeDg4MiEKJKioDwz/BexLdiJp4hss3bYUQzAgzd44MP&#10;PqCLOamoANDR0QEWSGFOCBNZJWQE0da3SJ4TvScTSiZPhH4yWVEUtLW14eWXX07DXIIMkss0IyIT&#10;AlhZsr+nSsfR52jcoTZpt0g6nm232/HJJ5/gmWeeSdMUoI6OjqK3t5cHkG6rUGB8Jp1G+3QqL4oF&#10;vA36mY1SlIQYACxfvhz79u2D1+tNw+yMqAMDAxgbG2NgzLxCVvkYzMlQyD0zcviW5z9Tu6KD+hoQ&#10;z0989NFHdEWbtqgTExM0XlAA6Sj/LBNLAqjZcJiu9/GkC0el+++/H7t37+Z/UJiRqAsXLuRBsErw&#10;M0cZEfTKhFaYlScjQxRbREQLbdfW1qK1tRWtra2G5fisZHR0lCZT2UqQ/+m19Ac0AFBVVYUNGzag&#10;paVFNpbzM0f68yuRynITujQ0NODAgQO4fv161hJG0DQNra2tPHDToXXJkiXwer14/fXX0d7ejkAg&#10;YCj0xx9/xM6dO1FfX88fKzKzk9JudXU1Wlpa8PXXXyMSiWQ9e2bRtPgp26effhodHR1C1OXl5aip&#10;qUFzczO8Xi+qq6vT+l8WN2/eRF9fH37++Wd8//338Pv9GB4extWrV1O+W1RUBLfbjfLycjQ2NsLr&#10;9WLlypWzCozpir5qjUaj6OrqwpEjRzAyMgKr1Yrly5dj9erVqKmpQWVl5ZyNhcNhDA8PIxgMIhQK&#10;4fLly4jFYhgZGYHL5YLVakVJSQlcLhdKS0vhdrvhcDjmbDdd+Q89jNzEW/INeQAAAABJRU5ErkJg&#10;glBLAwQKAAAAAAAAACEAiCKN+BwQAAAcEAAAFAAAAGRycy9tZWRpYS9pbWFnZTMucG5niVBORw0K&#10;GgoAAAANSUhEUgAAADsAAAA8CAYAAADYIMILAAACalBMVEX////+/v79/f38/Pz6+vr5+fn4+Pj3&#10;9/f29vb19fX09PTz8/Py8vLx8fHw8PDv7+/u7u7t7e3s7Ozr6+vo6Ojn5+fk5OTj4+Ph4eHg4ODf&#10;39/e3t7b29va2trZ2dnX19fW1tbU1NTT09PS0tLQ0NDPz8/Ozs7Nzc3MzMzLy8vKysrJycnIyMjG&#10;xsbFxcXDw8PCwsLBwcHAwMC/v7++vr69vb28vLy7u7u6urq5ubm4uLi3t7e2tra1tbW0tLSzs7Oy&#10;srKxsbGwsLCvr6+urq6srKyqqqqpqamoqKimpqalpaWkpKSjo6OioqKhoaGgoKCfn5+enp6cnJyb&#10;m5uampqYmJiVlZWUlJSSkpKQkJCPj4+Ojo6Li4uKioqIiIiHh4eEhISDg4OCgoKBgYGAgIB/f39+&#10;fn59fX18fHx7e3t6enp4eHh2dnZ1dXV0dHRzc3NycnJxcXFvb29ubm5sbGxra2tpaWloaGhnZ2dm&#10;ZmZkZGRjY2NiYmJhYWFgYGBfX19eXl5dXV1cXFxaWlpYWFhXV1dWVlZVVVVUVFRSUlJRUVFPT09O&#10;Tk5NTU1MTExJSUlISEhHR0dGRkZFRUVERERDQ0NCQkJBQUFAQEA/Pz8+Pj49PT08PDw7Ozs5OTk4&#10;ODg3Nzc1NTU0NDQzMzMxMTEvLy8tLS0qKiopKSkoKCgkJCQjIyMiIiIhISEgICAfHx8eHh4dHR0c&#10;HBwbGxsaGhoZGRkXFxcWFhYVFRUUFBQTExMSEhIREREQEBAPDw8ODg4NDQ0MDAwLCwsKCgoJCQkI&#10;CAgHBwcGBgYFBQUEBAQDAwMCAgIBAQEAAAACBkohAAAABmJLR0QA/wD/AP+gvaeTAAAACXBIWXMA&#10;AA7EAAAOxAGVKw4bAAANRklEQVRogdWbeWwU5f/HXzM7u9uL7paeQGmXH9taSoDIaYGYFEL8gwhy&#10;FI1WSJqIGFDiHwj/kRgTA/oHMWqMJEbQcCjGCJiSgFaO1NiibQxShHAugrBS7fbca57fHzPTfXbY&#10;cpaW7yd5Mju7M8/zeT+fY+ZzrCKE4FHS1atXuXnzJn///Te//fYbf/zxB4FAAJfLxeTJk5kwYQIT&#10;J06kqKiIoqIisrKyHhkvyiCAVYD+SW7cuMGRI0c4cuSIcurUKSUQCGjBYNCh67oGqOZQzMsFoANx&#10;j8cTHTVqVLS0tFSvqqpiwYIFyuzZswdiTr7/3hl9SLAKIOLxOD/++CN79uxRDx8+7AgEAi7AbQ4n&#10;BkAHyUAtZvsBmyMKhIHep556Krxs2TKWL1+Oz+frX++BmX0YsEII9u/fz5YtW9Sff/7ZBWQAmYAL&#10;A1zK2+T1pXN5E3QM0DEglJeXF37ppZci69evZ9y4cfK1QyPZhoYGNm/erBw/ftwNjDCHRkJayh3A&#10;pPouFVlSDwNdubm53evWrYtu2LCBzMzM++b5vsGGQiG2bNnC+++/nxaJRDKBbBIqagchGFgKA10j&#10;n9ttuw8ITZs2rWvr1q1i3rx598X7vYBVzYVobW2lrq5ObWlpyQA8GCork06yRO22GDe/kxfVzOE0&#10;j5b6W8CtTbSAR4FOl8vV+fbbb4c3btw4qGABqK+vZ9WqVVowGPSYQC2VtUvIsrdeDElE/H5/3O/3&#10;xwoKCkR+fj4ej4doNMq1a9eUjo4OEQgE1La2NkcoFHICaUA6hnOzr6Gb4AG6gP/q6up6PvzwQ9LT&#10;0wcFrLJr1y5RV1enhcPhkSZQu9pZu98LdGVlZfVUVVVF58+fL6qqqpg8eTJer/eOi5w9e5bW1lYO&#10;HTrEsWPH1PPnz2dgOLwMDIdnrSevHQNu1tTU9Hz++eciIyPDPm2/Vhp3CHHHsXPnTpxOpwaMBsqB&#10;MvPoN4/lwFjAk5mZ6Xzttddoa2u767wDDEUIQXt7O3v37mXatGlgmEohME5azy/x4QOyFy9eTDgc&#10;ludS7fPfcfHDhw/jcrmcwBjbAmXm8AP5QMaaNWs4ffr0g4JMOfr6+tixYwclJSWaqVElEmB5lAKZ&#10;L7/8smLfuIHAJv144cIFSktLHUCBDZwFeDzgLS0tdezcuXPAeQZjXL9+nZUrV1pSHk2yhC0N8wEZ&#10;mzdvHpCXlJOHw2GqqqoUIEcCKkvUB3iqq6u5dOnSoAK7k3p/9NFHOJ1ONzBKAlkmfR4DuA4ePJhy&#10;npRfvvPOO9Yu/l8KlfEBI2pqaujq6rorg/cK5F6v27t3Lx6Px2maT7lNCOVAQXFxsSOVEG77orm5&#10;mbS0NLe5S/LOlZngPUuXLqWnp2coJJoS8JEjR3C73c4UErbMK/vVV18dEGz/7j777LMAI1N43DLA&#10;M336dKWnp0ex3zfUgHfs2IGqqi7Taflt/I51u93ulpaWgSX7yy+/oGlamuTmZXvIHz9+vHbx4sXh&#10;kGjKsWnTJoAsU+PKJMGMB/JeeOGF1A4qHo+zfPlyBci1SbTc3L2MPXv2DDtAeXR2djJlyhQVyLPZ&#10;bTlQ4nA40hobG28H29zcbKmFzwa0DMhZtGiRrEbDob4px9GjR3G5XBbfdrMbuXr16tvBbtiwAYwH&#10;t93DjR0xYoT7Id6KHvkwn8F5pvrKtltcUFDgDAaDBINB46U6Go1y6NAhlUQUI6Rj1/PPPx+pqKiA&#10;u8efw0HK2rVrcTqdIYwABBJ8um/evJm+e/dudu/ebYA9ceIEp06dcmNEG7p0Q8zhcPSsXr1aBo9t&#10;wuEmMXPmTJYuXRrBiLKsYMEKUNz19fXU19cbYA8ePKgIIdJI5IgsIH3V1dWR6dOnp1zkUaO4H6qt&#10;rQXowYiEZHI3NTVpTU1NmiqE4Pfff1cwgmd5VwTQt2TJEqEoyuMixQFp7ty5FBYWhjESBHLGxNXe&#10;3u5sb293qZ2dnbS2tqoYwbKcFYg5HI7wzJkz4TGTYiryer1MnTo1jhFTywJThRAuIYSmXrt2jc7O&#10;TiuHBAkVjhUVFcWeeOKJoef8AWnGjBlWQC8n/FQMrXVqgUCASCQi534wL45NmDAh9igz9INN5eXl&#10;AsMj6yTj0QDUa9euIYSQJWtRvLi4WPwPmGs/jR49GkVRYsipGENwDsCh/vfff5A6Ux/Pzs4eMkYH&#10;g/Ly8nC5XHL20jqqgKr++++/1gm2C0Rubu7QcDlIZNPC25yqluqegS7+HyYBoObk5Fgn9rcj5dat&#10;W8PA14OTKVlZvPILEprH4wHjQWyvkDk6OjruVDV7qIrao6BgMEg0GlUwHJLMmwCElp+fD4myhOyu&#10;HTdu3LjT3I8VUDBqw7quWxhkqeoAamlpKS6Xy6rDyACc586dUyORiH3Ox/ZZdObMGTCqB3YeY0BM&#10;LSkpITs7O07yC7QAtCtXrrjOnz9vn/Oxk6hFJ0+eVEiUSiyySp5RNSsri8rKSh0DrLwjjmg06j5x&#10;4sQQsfpwFAqF+PXXXzUSkrV8SlxRlKiiKBFVVVUmTZokMNDbPbJ73759Q874g1BjYyPXr1+32hrk&#10;+m7M6/XGvF5vVAV45plnwAh85ZdogLSGhgZ3a2vr0HL+ALRr1y4Vo+Jnr+/2TZ06NTZ16tSYCjB/&#10;/nx8Pl+E22NBZzQade/ateuxdUoAbW1tfPXVVw4SKiykEVm4cKFYuHBhImm1du1aBSPhVkYicVUG&#10;jC0sLHQGAoHhTKrdKZuprFmzBsBLcqGrHBg7cuRI7erVq8rVq1cT2cWjR4+iqmo6yalUC7hn1apV&#10;t9U7H4dx8uRJMjMzXRg1Ynv9Nre2traf7/7d0XWd6upqlUSJUq6fFCuKkt7Q0DDc4JIkHA6HmTFj&#10;hpXYt+e6SwH3sWPH+q/vj3YURWHjxo26w+HowgiAkxyVEML1ww8/DLftJj3jt2zZQnNzcxZGx471&#10;u9XE0r18+fLw3LlzpbulXQuHw/h8Pg1DJeRiURmQ/cknnzwOlQBVCMG3335rdQUUk6jv9Jc+nE5n&#10;WlNTU9K9SXHsX3/9RTAYdJDI3WAeo5qmRebMmfM4vD3pTU1NrFy50hmJREZi5LohOSbvqKmp6Zsx&#10;Y0bynTLyL7/8EgyPLHvjcqCooqJC7evrG26pUl9fT35+voZRjLb7lvFA0ejRox0XLly47d6kjGJD&#10;QwPc3ncogOisWbN0t9tt3+UhteGvv/6aZcuWacFgMAfDTq1nqnWMKYpya9u2bXGzxzGZLNShUIix&#10;Y8eqGPZqr3VmfvHFF7fZa3d3N6dPn+by5cuD5mFTjY6ODt544w0wGsLkartcxCoFstatWzfgPP0f&#10;fvrpJzAS5T6S1aMkPz/f1dvbixCClpYWZfv27bz44otUVlaqmZmZ7oKCAm3Tpk3K9evXB11t9+3b&#10;R2VlpWZKspjkx4vc5+FdsWKFGolE7g723XffhYS9ymAL/X6/+tZbbzFnzhzVrMxnYTzbRmNU6UcB&#10;2cXFxc733nsPm73cT4OIIoRRZP7+++9ZsmSJiuGACiW+7DVYH+B98skn1Vu3bt1xjf52vsWLF7N/&#10;//5CE7BsB/9iREROU/KWTTtIthkdo7DUmZub2ztv3rxYbW0tlZWV+P1+2XJSpnPa29s5d+4cBw4c&#10;4JtvvlHPnDlj9S9aXa+WH9GlOeLAP3Pnzu3Zt29fvLCwcMD5wexdDIVClJeXO27cuDEGwy6EbUKd&#10;5NDJIpHiOx2ImMB7vV5v1O/3x0eNGqX7/X6Rk5NDPB5HURR0XefKlStcuXKFS5cuaRcuXHCZ66eR&#10;6EKXmzPlz73ArRUrVvRu375dmDluO9Ckc0UIwXfffcdzzz2XARSR6AS1Lk4Fys5Aqkbq/qiDRAuu&#10;VZqQ57ZKL04SWpNUmLKtFwNCDoej88033wxv3brVni8ekDSAw4cPg7GbVlZuIFWwgFkbcC9d4mm2&#10;OeRsvVWasP9ugZOLyjqGNEMlJSW9H3/8cWzhwoV3BSiTFo/HaWxstHI3qUDapRrHkFYYI+CHxH8D&#10;NJKlIoOTKSmfS/IG2bUEzNbe9PT07vXr10fWr19PUVHRveBLmke7ePEiZ86csWwllb7L/8iwmqVj&#10;EydOjC9YsEB0dnayc+fOnra2tm4TdDqJf3zYgVjn9r5hGbTl7GLm6PJ4PL01NTXhdevWMWXKlAHB&#10;pKCk37Tjx4/T29vrIiEVq809jLGjvXl5eXpFRUV80aJF+tNPP01FRQVmch1Aff311+P79+/v+vTT&#10;T7uam5ud3d3d6SZoa175/zwD/TfAarG3tKZ33Lhx4ZqaGv2VV16xe/SUYO5GSl1dnfLZZ5+NwHh2&#10;9gF9Ho8nOmXKFH327NnxefPmUVZWZv2v5q7U1tZGY2MjBw4cUP7880/l7NmzLl3XVRvo/vVJbG6s&#10;oKAgOmHCBH3WrFli/vz5Ytq0aUjFtYeuQCjbtm3jgw8+cOTk5CiTJk2KVVdXU1VVRVlZ2cPMC0BX&#10;Vxfnzp3j0qVLXL58mUAgoPzzzz9CURSEELhcLsaMGUNxcTE+n4/y8nJKSkoeet2B6P8Bd3bJp05i&#10;6SoAAAAASUVORK5CYIJQSwMECgAAAAAAAAAhALHc2DheDQAAXg0AABQAAABkcnMvbWVkaWEvaW1h&#10;Z2U0LnBuZ4lQTkcNChoKAAAADUlIRFIAAACWAAAAlggGAAAAPAFx4gAAAAZiS0dEAP8A/wD/oL2n&#10;kwAAAAlwSFlzAAAOxAAADsQBlSsOGwAADP5JREFUeJztnXmQVNUVh78eWwniCIMhaiyJCpgCAgwC&#10;ikLMyDYMyggCIiCC+1LlnvKfqImWGlNWJRWTihoTlEVhMC6ACnGBoI4gswDDsCgoEkNpFGdwSbmw&#10;dP6473a/ftPL6+7Xb+vzdd3q22+7Z17/5pzb990lEovFKGGiQF+gH1ABdDfezcm8rTPwBdAO7Le8&#10;m/N7gSbgY/f+FH8RKSFhlQGnA0OBYcb7YJRYisUnKIE1Ac3G+14g9Dc9zMLqAowHhqOENAQ4xs6J&#10;c7fdkFNBT/b7Sy6Hf0ZCbCuADYRQaGETViegGpgB1AJHpzpoTo7CKZT5mYW3B1hqpCZCIrIwCCsK&#10;VAGXAFOAbtYD3BaSHdKI7QOgDiWyzQRYZEEVVgQV4mYAFwPHm3fO2Xa9FzYVxPx+j1g37UQJ7DHg&#10;I9cNKpCgCSsCnAfcA4w077hsa/DElIoF/TsI7AAwD3gQ+NBte/IlKMJKKajLtl7nmUFusKD/o+aP&#10;B4H5wG+B9z0xKAf8LqySFJQVi8AOAYuAB4D3PDHIBn4VVkpBzS4xQaViYUJkh4ElwH3Ads8MSoMf&#10;hdUTeBwYpzfMbr3WO2t8ysKfPaazh1De6z7ge88MsuAnYUWAK4A/AOUAl4qgMrIoIS6ALcBcVAu/&#10;5/hFWCehvFSN3iCiss8iH3ovr4UVAWYDDwNdAWaJoPLiKZ95Ly+FdSKq8W+i3jBryzVe2RIanhrw&#10;V5311Ht5JawLgSdQXVGYKYJynKcTAtuMem76bzfLL3OzMIObgOcRURUV030dBKxHdRFyDTc9Vhnw&#10;EHAbwMwtV7tVbknz9IDHdfZrYBqwyo1y3RJWZ2ABMBVgRouIyk0WD4yL6xBwHfC3YpfphrB+CCwD&#10;zgG4pOWqYpcnpGHJwLie7gfuoojdcootrF7ASqAPiKj8gElci4ArKdIvxmIKaxjwEtADRFR+wiSu&#10;NcBk1AARRymWsPoC9Ri//KZvvrIYZQgFUDfo7zq7GvXEw1HPVYzmhhNR4U9E5WNM38soVEfCiJPX&#10;d1pY5cDLwE9AROV3TN/PLFSF3jGcDIVHAi9idHe5ePMVTl1XKDJLB83T2euBRzMcahunhBVBPaKZ&#10;AzBtk4gqaDxTOQ9U58FJqPGOBeFUKLwXEVWgMb63MtTwszMLvZ4TwroGuBNEVCGhM6pK06uQixQa&#10;CiuBBiA6dePlhVxH8An/GPyEzm5DTUvwbT7XKcRjdUI9/xNRhQjTd9kPNZglLwoR1q+BAQWcL/gU&#10;k7h+iRpxnjP5hsLhqJb1sikb5+ZzvhAAnh38JKixi5XAN7mcG82jvKNRI3LLpjTPzeN0IWCcjure&#10;fHsuJ+UTCh8wCiMmr1C/Lmqeo7/zW7HMlZGNXENhFeqJuLlQIeQ8d8Z8gF2okPg/O+fkEgqPQbWu&#10;M1lEVYr0RkWrm+0cnEsovAU4BYBYTFIJpclNl2kN3IRq28qKXY/VFaPyNilRiFCa3I0avpcRux7r&#10;FlJMwSiUDiaHUouNoWR2Ku8VwG6g66Sm2QUZJwSfF4YsBHgB1aU5LXZC4a0Y8yoU9lhRCBGTUANh&#10;N6c7IJvH6o7yVsfWNl7qrGlCYFk+dBHAsxjjRFORrY51G3CsgzYJ4WEKGZ4VZxLWcRhtFuKthDTc&#10;lW5HJmHdiLFEiA+aUiT5KE1siDuaqUD/VOJJV3nXE6IxsWFWFtEKJUwEuBrVHJVEOo91JnBaMS0S&#10;go3J4UwDjrDuT+exZgBcIN5KyM6PUT0f1po3phLWEcB0AJ9MfCv4n+lYhJUqFFYBJ7hhjRBszt8w&#10;U2enYnFSqYQ103KSIGSjB8ohxbEKqxOq4cvz3ovyCsZrwoYZWjvTzUKy1rFqMJ4LItUrITcuAm5A&#10;LYPXQVjTAWreucRlm4QQ0B0Yg5rCqkMoHOG6OUKYqNYZs7COB04GVBiUJMlmqlkfj3DxbsvmUDhU&#10;Z2LEEIQ8GIxqBz1kFtYwnRFZCXnSBTVD9g5zKBwGUL1+esozBMEmQyBRx4qgPZYPYrak4KXqdXGH&#10;NAQSdayeGPOxS/1KKJAkjzU0w4GCkAuDgTItrGEA49Zd7J05QlgoB/roUNgfkG4yglNUamEdB0jt&#10;SnCKHjoUVnhqhhA2KrTHMoQlPktwhG5RVBtWdwCpYgkOUVGGmlP0SPXZBy1tkgKbRtdPwaCiDMNb&#10;CYKDdItiqrjHPLRECBUVUcweSypZgjOIxxKKQrzyLghO0iWKaQVz8ViCQ+yPAu3xj1LHEpyhPQrs&#10;159EVoJDtJVh9liC4AztyaFQfJbgDG1R1NKs3wNHSRVLcIj2KMpNtQPHS393oRDePHeZzrbp/lhS&#10;zxKcpF2EJRSDNt3Rbw9w9pvnLmPk2lovDRLCwafaYzV5aoYQNjaKsASn2Qt8rENhs94qQ8CEAmmA&#10;xEjoL1CLSQtCXtRXrdDZRkieeE3CoeAESR4LDGHVV63A65l45RW8l4lGSJ7Rz1TPKp6chVDzPtAG&#10;yR6rOfWxgmCbBp0xC6sdeM99W4Sgs+68F3W2UWes03G/oA/0OmbLKzgvE6/rjHUBgTrgDkC6Zgm5&#10;sgPTqvbWVewjqHDYG+Cs1RNctUwIHu+Melln7wLu0x+soTAGLHHJJiFcJOkm1UKYdcCdINFQsM0G&#10;LE9uUgmrFdgG9JMGLSETG0av1NmnrfvSLTZep0/0fnIcSX5NBjFgKRYyCksQbLAa+Ni6Md0q9u8C&#10;m4DKJG0KgkHD6FU62yEMQsfmBjOXAgsBhr423nHDhGDTOGYVwJeoVU2+sO5P57FA/Xy8G+gTE68l&#10;mGga80+d/T0pRAXp61gAB4H7LRcSBM1+4I/pdmYSFsBTqK4QIi4B6OCt9qc7LlMohITXmgdIs5ag&#10;aQceznRApsq75kjU88NTAM54dZwThgkBpHnsKzp7J0Y1KR3ZQiHAgWwXEUqKNuBP2Q7KFgo1C1BP&#10;r3tKNCxNNia81UOoZoaM2BXW98CTwN1S0Spp9gF/tnOgXWEBDAJphy9FNo17VWdvAr62c46dyjuo&#10;Cvznla+MLc/PNCGomET1LDANm77FrscaDpRLC3zJ8ilwPTkELLvCUm0MoquSYnP1azp7LfBZLufa&#10;FVY1gHis0qGlOj7gZiHG6K1csNOOdRwwNNcLC6FgL3BzPifa8VhjgMjAVaPzub4QQFrGx73VleQ5&#10;jagdYY0DCYOlwpbxq3X2USDvngfZmhsiwEcDVo06Kd8ChOBgEtUaoAb4Lt9rZfNYfYGTxFeFn9aE&#10;qFqByRQgKsguLKOZQaRVIuxFeaqUvUJzIZuwjGYGIcxsrVkD6sFyDfAfJ66ZqY71A6Ct/8rzOjtR&#10;kOBPDFEdQDmRNU5dN1M71khARBViDFEBzMFBUUHmUKiaGaR+FUq2TfiXzt4BLHb6+hmF1fflKqfL&#10;E3zAdiWqGHArGUbaFEI6YZ2A0f9KCA/bE17qW2Am8HyxykonrLHqTcJgWNg+Ya3O7gNqgXXFLC+d&#10;sFQzg+gqFOw4Py6qXagmhaKvQpJKWGWIxwoNO85/Q2fXozxVTv2q8iVVc8NA4EduFC4UF5OongdG&#10;4ZKoILXHqgb46UvnumWD4DDvJgR1ALgHeBA45KYNqYQlzwcDzLsXvKmzm1ANny1e2GF9pNMFaDv9&#10;xZ8f5YUxQv68lxCUnm/jAdR4UE+weqxfACKqgGESVSvKS3m+LpJVWDJoIkDsvOAtnT2MqkfdS4H9&#10;qJzCKqxxfVaM9MSQVOycGL9x+MkurzHfF9Qc6zca777BXMfqCezp7dEXuCv5ZoHqH7QRGIHlH8Ar&#10;G71mV0dB/QZYhQ8bHM1fmOsTX1lu1LdAPWoFqdWoFV8PAiejHpZeg/pxwa6Jb5WUuIIkKI3ZYy0F&#10;pvVeMaKoBe6aWK+zh1Dr271upLdR4kpHd+AG1MQUPcw7im2zF5jukyYQgtJoYR0BfNZr+YgKpwt4&#10;vzbpBrWSENIb5Ne3ujNwOXA7cJp5R6/lwReY5X4BvIOqlK8kAILSaGGdBaw/bfk5BV3sg9q3rZt2&#10;kwhtq4H/FlRAMlFgKnAVUIX650ii0L/HLVLct52o6dAXA9tdN8gBdB0r7/qV5aZ8ihKQ9kq787Ys&#10;OwdRN38JahqAWuAi1AP0Tmbb/CawFEICNYihDiWmZgLknVKhPdZbiz9cNuJXLb/LeoLlpnwJrCUh&#10;pK14f0PKgQnAFOO9S7oD3RBcGhFp9gHPoMRUj2qPCgVRoCswHGIp+7fvvjCpP9h3qBugvVIjynP4&#10;ia9Q//l1qPrYWFSTxWCgElPFP8uXnsSpy85O+my5L3Y4gHpu12hKrfjv/jlCJBaLTQae2/nVbjbs&#10;2wTArFMn6/2H6fjL7RsP7HSKCHAiSmBaaJUYSxU7yGGU924gIaIWfNIq7gaRWCz2CHCdadtWEkJa&#10;iwOjYgNAOaq9rFuW1Bm1GkO7JbVZPn9OCYkoFZFYLPYasIfEr7dPvDVJCAP/B7fe5cGcHCnqAAAA&#10;AElFTkSuQmCCUEsDBAoAAAAAAAAAIQB84zkXcg0AAHINAAAUAAAAZHJzL21lZGlhL2ltYWdlNS5w&#10;bmeJUE5HDQoaCgAAAA1JSERSAAAAPAAAADwIBgAAADr82XIAAAJnUExURf////7+/v39/fz8/Pv7&#10;+/r6+vn5+fj4+Pf39/b29vX19fT09PPz8/Ly8vHx8fDw8O/v7+7u7u3t7ezs7Ovr6+np6ejo6Ofn&#10;5+bm5uXl5ePj4+Li4uDg4N/f397e3t3d3dzc3Nra2tnZ2dfX19bW1tXV1dTU1NPT09LS0tHR0dDQ&#10;0M/Pz87Ozs3NzcvLy8rKysnJycjIyMfHx8bGxsXFxcTExMPDw8LCwsHBwcDAwL+/v76+vrq6urm5&#10;ubi4uLa2trW1tbS0tLOzs7KysrGxsbCwsK2traysrKqqqqioqKenp6WlpaOjo6Kiop+fn56enp2d&#10;nZycnJubm5qampmZmZeXl5WVlZSUlJOTk5KSkpCQkI+Pj46Ojo2NjYyMjIuLi4mJiYiIiIeHh4WF&#10;hYSEhIODg4KCgoGBgYCAgH9/f3x8fHt7e3p6enl5eXh4eHd3d3Z2dnR0dHNzc3JycnFxcW5ubmxs&#10;bGtra2lpaWhoaGVlZWRkZGNjY2JiYmBgYF9fX15eXl1dXVxcXFtbW1paWllZWVhYWFdXV1ZWVlVV&#10;VVJSUlBQUE9PT05OTk1NTUtLS0lJSUdHR0ZGRkVFRUREREFBQUBAQD8/Pz4+Pjw8PDs7Ozo6Ojk5&#10;OTc3NzY2NjU1NTMzMzIyMjExMS8vLy4uLiwsLCsrKyoqKikpKSgoKCcnJyUlJSQkJCIiIiEhISAg&#10;IB8fHx4eHhwcHBsbGxoaGhkZGRcXFxYWFhQUFBMTExISEhERERAQEA8PDw4ODg0NDQwMDAsLCwoK&#10;CgkJCQgICAcHBwYGBgUFBQQEBAMDAwICAgEBAQAAAJ0WDl8AAAAGYktHRAD/AP8A/6C9p5MAAAAJ&#10;cEhZcwAADsQAAA7EAZUrDhsAAAqfSURBVGiB1Zt7bBTVF8c/d3b20dZalsY27i5oUdKl1idBbVQC&#10;f1RjotiQACpVE1Fjgv8IRkFNDKbGF2JibAgm2j8MgZj4h8YoJsS0IKVYSXkUi0RArGvb9N3CFku7&#10;8/uje7d37s60Fdouv5Oc7Ow87pzvPY9777lnhGVZzCT19fURi8Xo6enh5MmTtLS0cOTIEYaHhwmH&#10;w9x6663ccccdhEIhrrvuOiKRCEKIGZNHzATg+vp69u7dS319PadPnyYWizE0NCRROKGxhBAUFBRY&#10;kUiEkpISli9fzkMPPUQoFJpe4SzLmhZuaWnhvffeo6ysTDZtAB7Am2Qf4E9yQGF5zpe8z0w+K0Kh&#10;EE899RTffvstfX190yLnFTewf/9+Vq1axTXXXCNBmgq4AJCV5GyFszTWzweUDvAAYuHChVRVVdHd&#10;3Z0ZwL///jvPPvssHo9HAvUmQToByHYA7HROvV8H7wFESUkJO3funF3ANTU1BINBGPNHHaib1pxA&#10;TsZ6mxI4K1asoLW1dWYBt7W18fTTT0ugZhLoRMBULen+Kln1abfn1f+BZCcbkUiE3bt3zwzg3377&#10;jeLiYtV8A5MAlQBtgciFZYAzNYuZyCX8Utvvv//+lHFMaViqq6tjzZo1dHR0yKDkYXx4sbTjhMr5&#10;+fnWnXfeyW233caCBQvIz8+nsLAQIQT9/f10d3fT3t7OsWPHOHHiBM3NzdKCPNqvE1nACDDyxhtv&#10;UFVVNSmWSXvk8OHDXH/99SRfrPa8U497ASMvL4+Kigp27drFmTNnptz7Q0ND/Pzzz7z22mvccsst&#10;KnCfwzt1ExdVVVVXZtJNTU0UFhaqYJ2CScqngsEgr7zyCqdOnbrsKCo5Ho/z1Vdfcd999zkBz9Lk&#10;CCQtj1dfffXyAHd3d7N48WIY8y83sNKPxKOPPkpLS8sVA9X50qVLbN26Vc64DE3bqtZToLdv3/7f&#10;Aa9cuVL2rNMLUkNETk4On3322bQD1fnMmTOUl5dLmZyCpgTtycrK4siRI1MHvH37drVhN7BGNBrl&#10;wIEDMw5W8sWLF1m/fr2UzXQB7Qc8S5YsYXBwcHLAJ06cICcnB63BbB3s4sWLaW9vnzWwKn/00Udu&#10;oFUZxebNmycHvGbNGtVv9ZmOH/DccMMN/PnnnxkBK/n1118nSV5FPlVeMycnJy2u2P4cP34cn8/n&#10;1kgA8OTl5bFv376MgpX8xBNPqHFGD6p+wHj++efdAT/++ONO2pWNeAExGwFqqtzb28vtt99OcqTQ&#10;3S8AeE3TpKGhIR1wc3MzXq9X12622luPPfYYo6OjGQeqcl1dnS637oLG+vXr0wFv2bJFmoef9CBg&#10;Zmdn88cff2QcoBOvXr1at0yVzXA4zMDAAAMDA2OAE4kEd999tzQNx1567rnnMg7MjQ8ePOim5WwZ&#10;sWtqaqipqRkD/Msvv2CaJorzqw95r732Ws6ePZtxYBNxZWWl1LI+TAUAT0VFBRUVFWOAkyFenULa&#10;bq6srMw4oMm4trYWMZbu1EeYLMAMhUKEQiEMy7L49ddfpf8KxpZcoCz1VqxYwdVO9957LzfffLPF&#10;uPy29XZ7ezvt7e0Y58+f5+jRozC+QFfJys7OtpL+fVWT3+9n6dKlML4WhzHwFiASiYRIJBLC+Ouv&#10;v+jt7VWflb0CYBUXFxMOh2dL7isiJUUM9sREStvGP//8w/DwsKp+9YFEaWmpDGhXPd11112Ypqma&#10;NWigjY6ODv2Cjf5ftAtw0003MWfOHB0wqBru6+uTJyRZKufn58+GrNNCfr+fgoICsAdeGxldXV0T&#10;NhKJRKZfshkkh404G2hj9kTJGNl6wEjuIEiy9Jva2tpmQabpI03Daeo28vLyID2qyZAuenp6ZlK+&#10;aaWRkRE6OzvBnie3kZl0cseLAH///feMCDcTdPbsWTQFqcAtAGPevHl4vV4VrE3bMsf8/0BNTU1c&#10;unRJn09IsgDLmDdvHppZqwO10dLSos/Erlrav38/jO9VSde0sZGXlye3NRI4gO7t7RUHDhyYTbkv&#10;i0ZGRjh06BC4rAmEEAghMIQQMi/kNCUzAPHDDz/MhsxXRI2NjRw/ftzVnIPBoBUMBi0D4JFHHgG7&#10;6iUJwPP111+jTEGvSqqpqcGyLKkklSwgUVZWNra4sKyxXbuFCxfCWGJbT8/6AfH2229nfJHvxseO&#10;HSMQCKjy6ykqUV1dTXV19XgSb8OGDTBBEq+goIC2traMg3PidevWQXoSLyV7YWEhXV1ddHV1jQM+&#10;ePCgLFBxSnf6AOPFF1+86tK0TU1NsoJI1a6amzbWrVuXuj91MDo6yvLly9We0nNbXiEEhw4dyjhI&#10;yfF4nHvuuQfs+9e2BCSMVTCkAbYsix9//BGPx6MnwmwbVJ9//nnGgUp++eWXpRuqG+W2rZbVq1eT&#10;SCScAcfjcebMmaMHLxUwtbW1GQdqWRZbt26VCwV9rzjlu6Zp0tTUZHvO9kfZTHMqLTAjkQj9/f0Z&#10;B/vll1/i8/nctktl8j1tIy0N8I4dO9yiXZrzZ4q3bdsmc2wmE2zpRqNRenp6JgacLHOQO3F6LYfY&#10;tWtXxoB2dnbqRXFOm/UBwPR4PPz000+O7aQOOjo6mDt3rjosqRo2c3Nz6ejowLIsBgYGOHz4MJ9+&#10;+inPPPMMDz/8MO+++y6dnZ0zAvabb74hGo1KsF7cq/a8gNiyZYtrW6mD7777jiTpES8L8CxYsIDd&#10;u3ezdu1aiouLZcCQFXQGIG688Uaqq6s5f/78tACtq6vjwQcflHI51WvpQ5CYzO1SB5s2bVL9Vx+D&#10;5fxU1kupJYKyTtKXPC+i0SibNm2isbGRCxcu/CeQp06d4osvvqC8vFz6qlrqqCvCBnblypUMDQ1N&#10;2L6QB8uWLWPfvn2yF9U0TwIYTQLW6yXV5aRceNhKDxctWkRpaSlLly6ltLSUuXPnpvJOQgji8Tit&#10;ra3U1tbS2NjIyZMn6e/vl4sAlZ3SNlZStpFVq1ZZO3fulNum7mRZFq2treTm5oJ7mZLeo07XdJZV&#10;s7I20wCEz+fD7/fj9/vlhF8vMFUtRzdfvSrBBNiwYQMjIyNTsiATYM+ePQwODrqtJVVNOl3D5bpH&#10;uZbi4eFh/X69statXSmHtJ6R3NzcxFtvvcXGjRtdxEsnE2Dv3r2Qbjpu5JQ60QXWO2Ci/LfTtoj+&#10;LknSvUaXLVtmffDBByxZsmQSce1kxuNxGhsbZeNpqRHtxTINpPa0vC5NciLg+jm3L110P5W+OhoK&#10;hawXXniBzZs3y1nhf6OGhgYMw9BrKvWZi/TFlAUsWrSIJ598kg8//FAWoUrQ8iOPqX7g4TSeBpT3&#10;egARDAbZuHEjsVjsioY6tm3bJoWV0zQ92AifzydKSkpYu3YtO3bsoKGhwTbWXrhwgT179lBZWUlR&#10;UZFsTw5faqm//gmP/jmPLchlZWWJsrIyPv74Y06fPj0tYztvvvmmFFCtdBfz58+nvLycTz75hKNH&#10;j055PO3q6uL7779PTVAcIrETp9wgHA5z//33884779Dc3DztszZRX1/PSy+9xMWLFykqKuKBBx6g&#10;rKyMaDSKsitxWTQ4OMi5c+doa2sjFotx7tw5YrEY//77L0IILMsiPz+fcDhMUVER4XCY+fPnywr8&#10;GaH/AY2k0vd/705NAAAAAElFTkSuQmCCUEsDBAoAAAAAAAAAIQBmxz5BCA4AAAgOAAAUAAAAZHJz&#10;L21lZGlhL2ltYWdlNi5wbmeJUE5HDQoaCgAAAA1JSERSAAAAlgAAAJYIBgAAADwBceIAAAAGYktH&#10;RAD/AP8A/6C9p5MAAAAJcEhZcwAADsQAAA7EAZUrDhsAAA2oSURBVHic7Z1/zGRXWce/3zN37luo&#10;lKIF6qrbBHFtBQG1hn+wQmzQ0hQwloBtRG34DUZpJCFiokZFyx9CE62IKC5sKZZuiBtTirTF0qRE&#10;hQIV49JuoRRaoZZuU/pj995zztc/dmadnZ2Zd+6559y5M+/5JJO8M+97nvO8937nOc859/ygJOxg&#10;Uv/zTGy/txSrdqBDVvENmlfnxgtuk4XV51A87dvGCW3ThNVnMS1i0u+NENkmCGtdxTSPjRDZugpr&#10;08Q0j/H/uXYCWzdh7RRBTbN2AlsXYe1UQU2zNgIzq3ZgEZKOIItqFkLPrwt7OkDaS6d6TO8iWO+a&#10;QvVU6T1HAECyNwLrTcRapaBGVSvWfRnZW8l97ou4ehGxehCl/ovk5QCqGMZIniHpLwD8SAx7TdAq&#10;VT3BSiOW9/4Jkqd0Waekz5D87NTH3wSwl6SNVMdTAPw6gDOmPv8lki+MUccyrFJcK4tYkqI1PdvU&#10;83WS947fk9xLcm/KOkl+D8BfzvjVQwCOTPj2LJLJotoqo9dKIlbHTd/vAbgCAEj6DuudiSQz8fMV&#10;JH+3i3q7FlfnwkotKknvJ3nd+D3Jm1LW1wZJzwZw1sT7y0hekqq+LsXVWVOYUlCSDpL8OACQvIHk&#10;banqignJQwAOTX4E4G5JBPBrJM+aXTKMUfrRibg6iVgpRCWpAvAVAI+TvIXk78euY1WMmssrJb0A&#10;wGkAfjKmILoQV3Jhee99in9E0ndIvpTkHbFt9wFJBY5FsBdJ+heS0VuXlAJLKqwUopL0XpKfJPnp&#10;mHb7iqTTAZyLY/fqNSQvi2k/lbiS5VixhxMkPQLgoySvIfkf0Qz3HJIPA7hx9LaSNABwCclhDPup&#10;8q4kwoqZU0k6RPJ/AXzHGPPmWHbXEZK3AHgQwG4Ap0jaFSPBTyGu6E2h996RjDkd53UA9pE8GtHm&#10;WiNpa/Tjb2M0RheDmOKKOh9rpPwoNiXdD+C1JP8ui+pESB4dXZNrAbxN0qOr9mmaaE1h5ObvyySv&#10;JvmRWDY3EZL3SPrE6KH3JST3tLEXs0mM0hTGEJWkJwAcJFl3+aB2U5B0BYAXS3oSgLPbJPcxxNUn&#10;YR0keQHJe1o7tAMZ5V0DAOdIup7kM9rYayuu1vlQJFH9M8k3ZlGFM8q7HgdwJ8lLJU1PDWpE2/va&#10;KseKJKoDJP9hxhypTACjKTs3AjhT0hGSLw211SbnChZWW1FJGn+7riR5cxtbmZMhuQ/AY5J2AdhD&#10;suy0/lB9RBDWf5K8kOQ329jJzEfSEMBzRqnGD4XaCYlaQTlWBFH9E8nfyqJKC8kawF0kf1PSZ0Lt&#10;hNzvxk2h9/7etr1RknePHk9kEkPyMQCfBvB0SRXJX+yk3qZijBCtvmaM+dE2NjJhSPoNAB8KLd+k&#10;SWzUFMboBWZRrS9N7v/SwvLeSxJavO5a9Vq3DG4G8AZJ3w69j8vSyaYgkj5vjGn1HCvTntEyuOtI&#10;XiXpKyE2vPdLqWup5H1ZY7PQsXV9+0LLZ+JC8jCAPzbGGO/9aSR3J6lnmfDWRlgkLya5P7R8Jg2S&#10;TpV0KYC/CSlvjFmY1mzbFDrnHg6peEwWVT8h+RjJZPO4thUWyaeGGB5N1PvrkLKZzrgTwIckHW5a&#10;cLtWbGFT2KYJBHCrMea8FuUzHSDpTEk3AzinadlFzWGvt4rM9JtFgWeusFr2BPfnaLUekPw2ycsl&#10;fSqm3ajLv0bN6oHBYHBxTLuZtJC8wRhz+mh9caP5W957zWoSZwrLe39NoIMi+d6QspnVQvJjxhgr&#10;KXhi4CQzm0JJLw81SPJfg73JrCWz0qaZwiL55PTuZDaZk4TlvT8YYkjSfcaY3Mtcb74G4MOSvtvW&#10;0ElCkBQ0N5pkkCAz/YHk7STfHjKzd7o5nBVhOt9COrN5nCAs770CN/j6uDHm/Eg+ZVYIyYdIvkvS&#10;DW3sRMmJSH45hp1MPyB5Pcn/blpusjmMJaw/jWEnsznkXlwmCceF5ZxrvMRdUg3gT6J6lOkFJK8B&#10;8L7g8uNpM4EPnY8YY54UWnmm30i6SNKBpuWMMVG3dMxkjpOFlUmCAQDv/QdX7Uhms5g8iarp676c&#10;X2083wJwjaQHmy5qNQAg6fsCKt3Io0Yy/w/JL5J8A449nF4a55zGwnpZEs8yOxYDACSfsmpHMptF&#10;cK9wMBjkKJeZSx5uyCQhCyuTBOOc6/608czGkyNWJglZWJmFhO5Ik4WVSUIWVmZbjDHvwbEtvZcv&#10;k8iXzAZBcj/J25uUycLKbIukp0lqtDo+2Sn2mc1B0lWSzm+ym3qOWJltkfQskmc0KZOFlUlCFlYm&#10;CVlYmYUETgLNwsqkwQwGg3xwUiY6OWJlkhAsLOfc9TEdyWwW48UU/7ZqRzKbhQEAY0zjs+skPSO+&#10;O5m+IekCSac3LVeMCjc6PXPEzzQtkFkvvPcXee+vBdBIH0VR5E1BMmkwADAYDF4XUtha+0RcdzKb&#10;Qo5YmSRMbgpSNS0ckJdl1oTRfv9boeWPC8sY8+6A8kGHDWT6j6S3OOcab1pcFAWBCWGRvLupEZLG&#10;WpvD1gYiaTfJPaHlJyPWvjguZTI5ec/MYJRftZq2HkVYdV1/I4adTD/w3n/Ae/8rbWycICySV0h6&#10;sKkRkrvbOJHpD5K+X9LzSe5qWnacuANTwhoMBu8kGXRWnXPuxpBymX4h6cWSWm/EF235l6Q8YXAD&#10;8N7vb7LMa8xktAJm5FhFUZwd4pCknw4pl+kP3vuLY9mal7z/e1NDJE+v6zqPaWUAzD9s/AshxkJC&#10;aKYfSNoj6bkhZaebQWDikKZp6rr2DFTKrIoy/cY591eS3hJSdtb9njuOZYz5o5BKAKCu63tCy2a6&#10;xzm313v/ypg25wor5OjWibJnhZbNdI+knw0ZtwLmt06LIta1AG6T9FhIhXVd53Oi1wDv/S833aJo&#10;GebmWMCxBRPW2ptINk7qJGE4HOZcq8d473/VObcPgIkxdjXJwmeFJB8gGTSEQBJ5Sk3vIckgUW1H&#10;nt2wQ/HeX9gmYd+u57+tsIqieJ6k+0MdyFGrf0g613v/RgCvSlXHUhHLGLM/lQOZ7nHOXS3pwtDy&#10;y4xTLkzeJwmNPHmwtF9Yaz8r6VySwafjLnNPl57dkFfkrD/W2usk/RwQfj+X7ekv1RQ6594X5EWm&#10;N1hr90pqNStU0sPL/m3SXmEex9osyrJ82rJ/u2zECumWNt7BJhMfSbustR/x3p/fxk7TILFUjhXy&#10;7I/k4aZlMvFxzv2O9/4ikk8NtRHS8mwrrLqu7whzJ7NqrLV/JukdbUbWJbmQcsmOPCmK4rxUtjPb&#10;Y63d671/TdvHNWVZBmkkP9LZMCTtttbu896fT7LV3hptOl8L1eic+wNJTw9Q/edCHcqE45x7h6Rn&#10;eu9fQTJo4/9YLBSW9/4PQ0KpMabRoYmZ9tR1fTOAlwBx1h60HSpa+EgndNVNHr/qlqqq7gXwgySj&#10;5Mwx7l/Osdacuq5vAXBmn0QFLGgKrbV7Y1SQSYNz7nLv/c8DOC/WRL2YLc2i5V+Nm0FJKMsyN4OJ&#10;qarqCZKnxLQZO32J3RRGmwJR1/Xh6Vcs2+uKc+7tVVU9ghZ7g84iRU4cdYC0TUi21n4CALz355L8&#10;4Vl/M4qiXxoOhz8VXNEaYq3dD8BI2kOy9U4wk6TqaM0UlnPuqhSVTWKtfY/3/q0kT1h6tIQ4X1DX&#10;tSQ9UpZl8POvdcFae6X3/pVk/MMeUvbeZwpL0g80NSTp0bIs536bZuVsbSIcydPGNjdxeKOu689j&#10;dKxMilU0qa/ZTGGNRm4bGSJ5+/RndV1/FwAknZJyw5Cqqo6SfHQ4HDb+QvQJ59y7vPeXjzpUp6W6&#10;Zl18EU/qFdZ1fRDAjzc1JOkBY8yto5/PAfATUTxszh0k7yqKItpeT6mx1l4HAN7755AM2p9sWbqK&#10;7tGE1WMODIfDV6zaiWmcc28brev7ha7q7DJlSDZtpke8fDK/W1U+VlXVnSR/rOt6R0fZfL0sy6SR&#10;cJqdIKwTqKrqUZKPj98Ph8MkB3rWdf3A+GdJBsBKerBlWUYd81qWE4RV1/UBSbs2eWc+kqcCOHX8&#10;fqq3eivJ/5kuUxTFqyffW2v/cZ59SWcBeOFUncH+tmGVveUTcqy8h+j6I+mhsixX3js+IWLlRalr&#10;z+E+iArYgTnWptK3h//HHxNUVXXbKh3JhCHpnr6JCpjIsaqq6ks7eJMx5hAAFEXxJmvt+733ezCa&#10;dps5zg1lWV6waifmsTJhSToK4Fskj69bK8ty7sBsVVVfHZV7ZpvFl+uMpIdIPrjoOvWFAgCstR/s&#10;umKSh8qyXHpv0/HFrOv6akmXpPOsv2xtbfUiMV+Gzua8S7q7LEtOvIJOQRgOh5eWZcnBYPBWSffF&#10;9rNvTF6zVfvSBEpCVVW3AnhRRLtfNMZ8oSiK10e0ORdr7d9K2vLev4zk2nyrZyHp/sFgcH1X1y4V&#10;Y2EF5Vc6lqDdT/LI+LOyLJ8dzbsAqqo6BBx/jLKL5EoeaSyLpMfHo/2rvnYx4dGjR4OTdklHt7a2&#10;ok7qj0lVVV8C8PxV+7GIdWvilqWJsG4fDAZXDgaDDyf1KCHOudcCgKSznXPvDD2EqimSvjcYDP68&#10;KIp3d1FfH5gnrM8ZYw4CQFEUl3XsU+dYa/9+mb9zzr2E5BFjzLZ7U+yE67aIk4S1qaE50y3/Bxua&#10;fUX4KoGnAAAAAElFTkSuQmCCUEsDBAoAAAAAAAAAIQDQDsnM0wQAANMEAAAUAAAAZHJzL21lZGlh&#10;L2ltYWdlNy5wbmeJUE5HDQoaCgAAAA1JSERSAAAAIAAAAB4IBgAAAE0KHCkAAADPUExURf////r6&#10;+vn5+fX19fT09PPz8/Hx8e/v7+zs7Ofn5+Pj49/f39ra2tXV1dPT09HR0c/Pz8zMzMjIyL+/v7W1&#10;taurq6Ojo6CgoJ+fn5qampaWlpWVlZGRkYyMjIeHh4ODg4KCgn9/f21tbWxsbGdnZ2RkZGJiYl9f&#10;X11dXVpaWldXV1VVVVFRUU9PT05OTktLS0hISEdHR0NDQz8/Pz4+Pjk5OTY2NjExMS4uLi0tLSkp&#10;KSgoKCQkJBISEg0NDQsLCwoKCgkJCQcHBwQEBAAAACWb7GwAAAAGYktHRAD/AP8A/6C9p5MAAAAJ&#10;cEhZcwAADsQAAA7EAZUrDhsAAAOYSURBVEiJtZc/SytNFMZ/u9mYjcnGEEEFW0UsDMRCECGNTbpo&#10;IUKagAiCX8IvYBNECyutLWwMiCCGVCKCSIhFGpHExiIYNEjymsxbZEY3+ybe+967GTjMzO7OnGfO&#10;n+fMakIIVGs2mxwfH3N2dsbDwwOTk5MsLy+zvb3N6OgoA2lCCIQQ1Go1FhcXAXTAALyy9ywsLHx9&#10;57Z8DZLJJIAH8ANBKRZgAtrh4eHgAGQyGXVyUyoNSRmRc+/U1NRgANRqNSKRCMCQVDYiJWTr/YCe&#10;zWZdB6Cfnp5SrVZ1aX4NEFLUWLlG39vbcz0G9cvLS2V+BYA+vef8/FyrVCquAvCYpsnz87OHTtRr&#10;NqXq9Jrt+3YkEhHxeNw1AHq1WrXPhaO3K9cBPZfLuaYcwJAB6Gx2xcI+N03TVQD6zMyMUiJ6vLcH&#10;4yfQknzhXjs6OoKOeYfpTj3Vh+Q7TzQapdlsus8DlmUB+PjmATsRBYEhy7Iol8vu80AoFCKdTgO0&#10;gLY0jD0GNIBWq8XHx4e75ocOFZfLZQKBgEaHDYMOC4xIFxixWIy3t7fBFKOdnR0VC34HADU2AT2d&#10;Tg8GQL1eZ3Z2FjolOOBQHsJWGTOZzC83rtVqlEol6vX67wEQQnB/f+90xYhDgvKdtrW11Tcj9vf3&#10;8fl8AFogEGBzc5Pr6+tfAxBCsLu7qwJPZYUzHoLynR6NRikWi13rs9msWu+V7vRJq2qJRIK7u7uf&#10;AQghWF1dhU5xUvcDZ2pacnPDMAwtnU5TLBYpFAoqpb02N1pybCogyWSS29vb/gAajQay4KgbkjMg&#10;1VhZwwNgWZYmlQz3+DYkgSiLkM1m0YToxcDw+vpKPB6nUCh4pN9VtYTuYtWW8imfG+qkdNO7Wtum&#10;wzmNtbW1lt5TOxAOh7m4uGBubq4F/COlH1EZEuSXv/lvRVX1Rt099JeXF/oCAJiYmCCfzxOLxT6B&#10;hgTRwlEhbRvblam7hX1sv3ExNjb2MwBliXw+TyqVaksQDb7Nbd/cbhGnq3DMBdCen5/vHYT95OTk&#10;REW5ypAA36nqJC5nZXWmsVYsFv8fACEEj4+PJBIJdVJDbjb8AxD7XLGpvrGx0T8Nf0eurq5IpVL4&#10;/X6k/71y82G+f2qUBOXzIUBfX1//YtG/Libv7+8cHBwo3tDo/rVTYgC6ZVk460hfHviTVqlUyOVy&#10;3NzcUCqVeHp6Ynx8nOnpaZaWllhZWSEcDnet+Re7xkGoBKUL4QAAAABJRU5ErkJgglBLAwQKAAAA&#10;AAAAACEAZ3XGZwEQAAABEAAAFAAAAGRycy9tZWRpYS9pbWFnZTgucG5niVBORw0KGgoAAAANSUhE&#10;UgAAADwAAABKCAMAAADQWcecAAACoFBMVEX////+/v79/f38/Pz7+/v6+vr5+fn4+Pj39/f29vb1&#10;9fX09PTz8/Py8vLx8fHw8PDv7+/u7u7t7e3s7Ozr6+vq6urp6eno6Ojn5+fm5ubl5eXk5OTj4+Pi&#10;4uLh4eHg4ODf39/e3t7d3d3c3Nzb29va2trZ2dnY2NjX19fW1tbV1dXU1NTT09PS0tLR0dHQ0NDP&#10;z8/Ozs7Nzc3MzMzLy8vKysrJycnIyMjHx8fGxsbFxcXExMTDw8PCwsLBwcHAwMC/v7++vr69vb28&#10;vLy7u7u6urq5ubm4uLi3t7e2tra1tbW0tLSzs7OysrKxsbGwsLCvr6+urq6tra2srKyrq6uqqqqp&#10;qamoqKinp6empqalpaWkpKSjo6OioqKhoaGgoKCfn5+enp6dnZ2cnJybm5uampqZmZmYmJiXl5eW&#10;lpaVlZWUlJSTk5OSkpKRkZGQkJCPj4+Ojo6NjY2MjIyLi4uKioqJiYmIiIiHh4eGhoaFhYWEhISD&#10;g4OCgoKBgYGAgIB/f39+fn59fX18fHx7e3t6enp5eXl4eHh3d3d2dnZ1dXV0dHRzc3NycnJxcXFw&#10;cHBubm5tbW1sbGxra2tqamppaWloaGhnZ2dlZWVkZGRjY2NiYmJhYWFgYGBfX19eXl5dXV1cXFxb&#10;W1taWlpZWVlYWFhXV1dWVlZVVVVUVFRTU1NSUlJRUVFQUFBPT09OTk5NTU1MTExLS0tKSkpJSUlH&#10;R0dGRkZFRUVERERDQ0NBQUFAQEA/Pz8+Pj49PT08PDw7Ozs6Ojo5OTk4ODg3Nzc1NTU0NDQyMjIw&#10;MDAvLy8uLi4sLCwrKyspKSknJycjIyMhISEfHx8eHh4bGxsaGhoVFRUUFBQREREQEBALCwsHBwcG&#10;BgYFBQUDAwMBAQEAAAA2swOCAAAAAWJLR0QAiAUdSAAAAAlwSFlzAAAOxAAADsQBlSsOGwAADPpJ&#10;REFUWIWNl/djG9d9wB/2OuzD4bAOex/GYe9FbAIkSIAkFgkuiaIoihIlWoOWLDuuGyWyUzlWUiVN&#10;UqdyY8WpE6dWnOHIbXaV1l1O2rRp9a/0QRZlyZKbfH/BvYf73Pt+3/d9xwPgMWE+PvXHCt31Iv6E&#10;aSZLLKf9IZYJ6r+rfzTCtfd+5ESmVYw42P8vyglu3v6fH0gPhuWuhJQIhApSb/TO9gf7cyT6yazU&#10;MvzZzy9K7o9orOEzPKHH5Cya/Dq3K/71d7drEw76k1GuwCyUPv2nB0MBJhfz1DMnaivbYhsVtAeN&#10;qZudRE3yRJYmUcgB5/1XHpiAcBjMWt+w2d0JYzq9nYrpLjbDuTT/ifaKpTzWtd/b7w/pMlruZb/b&#10;MTHL92YwnTHjoswTPSpRLKGPac6SiPkK3trdzQeKDL7721/cFAo/S8pQhVqrTdpMToc3EC03yjnh&#10;oyxdLOPQgfxf/+bDIUPEBPj1w2gHLe7xMbUK1+hsKZ0tmMqGi+lKv8R6xF4+dCEdlH4TMYxPgnKq&#10;b2DhZluDQnCDzeEIEDihpeKhmC+Yp6rF2jDyMMwUY3Yrg6ZwgZdr8Cu+1aXpqZUwi4+INHFUIUua&#10;ML3VU4yZnOREsp4qd/vEQzBbE0+qxw/4v5yzhyaHw8Hi0pKbIxSJ0CApk/uDpN/nMfjyFm8ol6j9&#10;2dR8n/vRwhyNn6AD/l9949X315eWR8PBoN8f+ZgIIhJpsqgC0xE6HWEyJiJ2KhiduLTfWQ4+gEWK&#10;e2d++L8v7R7tQ3IwWFpaHHZUcrXe5sJlmBJTKnV6s50smKjAxImNr3XnBsiB0nyOWEQH7O/fnu32&#10;oMqDpeF0wqmn8rgGV0ikqESicbaTxkw4Rdn8wejmW5+b6m6G78N8tpiPMYH5Py/3hoN+dzjMahE2&#10;m8P023giiVQgjk/2G4t+T0rltLl9wWi4UWvMrw8/dJdAyJQgIgDs36ubcVn7fG/Rw2Tz+AKeIimU&#10;iNWnNn03rumbVmtFbY1n3cFoMlVsdJbXnPdgRCXnCpQKOT5OArIfvd4Z9XE2l8vjidISsUSRv7Vo&#10;ePtGH9MlM8FIeMIZSWYnJufbG00a3Cg6Am2nMbkstoZBA9O/OjRXtvE4iE4nN1F8qUzCdbz5Bdf2&#10;lNJgSITMrlrUn8hN1udaRw4JBBAW0kkjgF9h6xh0upBQo2wGl+0zwbclIqlUhoqMy2oprtWbTTan&#10;m5p0lhutytRweNJkgn5CRCfLQhqfJsXpDAaMGAYLsIRRIY/HR8RjGFOIMZ2ddJqsdifpnkzmY+Xy&#10;ZH/uXD4PaGKW9JlNC4KrdVwI05BybfWoiBdDuUqnXSaRyRWYQhOM+DwFL+FwuEItZzhbnZmrHz03&#10;Pw/oPCBbOyXDmGwWZBmSz+Xo3Dd3gdVH+DGKFI5hfdas0mqKFqMzmC6UbansxExz/fKllRXARIHn&#10;+BaK0dlMBoMJirfhll8/RBNo1QgfLSmlUGvbpFZN6CcDqUwi4m7447lapf/pqy9ubsJIppMLUa4K&#10;fpvFZNHV31xSHLvRZgtgRIkFgagQxZQKyxShMbh8dqeL9E2mAvXZwsL1q585eRLQRWzoVDpPzCaE&#10;ENbuvhhupxw8ASISChFdRSBHMbUvrdIZDWabk/RRqbl0MTfTvHz5+NmzgCMR4EqcTafRtAoGi8Xl&#10;AxaNxuZzEbFSr/WkcIvTH/YotQaj2WBwe/zBUKUeL7ero62dvT3Aw7hypkZAZ9LVSjqDCXEen8eV&#10;Ghxuq8lc1JjsZg2O67Rao6l6KeOCcRFPT7Yn68P1kzs7gKlCVUINi8EAhFauUOIowuNJXS4zJhaL&#10;5FW5XKHA1VqdPWHTfeW3IXcgFEtWGrP1zuLG1okTgCVFRWwFgaEqi0atxDCLhc+1BREBjCepqiJT&#10;KJVKtdr59c/LVk78fOAIhOPJmUhtZmG0tQk3jCmGHmbyFEotwWFzOGyPnstDnG7p+HAp6woFSgSC&#10;hPzCzfIl/VuvkIFIItWJNtuLq8unNjYAHRNzOCwmky6HFJ+LxeQSmc7vRiRSuVyaC+HelDmdkBc/&#10;uOohhw2odSozH21124uD7dEIBqGOS+MjTJaC4MGlEZXBatOLmTCeUBTVxEkSxy1tLPH9RZPb6ghG&#10;4ulsLzvTGCxtf2dhAdY3zG2Zq9rZQqtYatYiPBaDZ4zmJ6RymPiUSpVCozXN4n54NqlUIRlMZnKd&#10;fnJhtHvt7XYbJhJNauPZgozPVdhIrV3Ha2xJnt85ekMjgyyuIgJhKpVQms2hTCZRmXCk8416pzK3&#10;8qWv3vD7YQTipu7xNIDe5XNYSlKYenfj9H71pk88ZjVVl9Ht1Jrt2YjT5WkGC/VGqdibaa997Zd7&#10;fFgvaVKBtlLgCgR8VCfBA0jutemZV6jLPQlkVfaGTEfozebAgp30B9v5Qi5bafane0fOf6l1L4cJ&#10;FUa9HhHwxV6DiTIhon1N6Wrx+DlKrlKr/CXUYDRZbbZEz+oLRROpfHlqfqG5vv3U+Q9rMUOlVRBq&#10;BEHdQqEY5ksLLHE6qRxXqTUQxvR6k9Xhz8RtwUg0lJqY6vRmRkd2L67d77hkdp1OjwjlLpkYHiuZ&#10;WC6Vjg+WUq01UF0LGQhGUzGvg/J5K2d7lelcd7S4feaZg0LJUksxg0osNhMSmUyOymHaUmIqs4eK&#10;hbz+LOXxu+1ObyCzeP3W7Wv1ydrcqL17eu1BdyF2yARaC2H1k263m/RY1ZjSH3XbTGoNoQ039DCO&#10;vY4TP/rr/fKRr1aXa52N3vapwEe1nZpoaQQqndYKM55MnSdwdc5JQK0NJrOhGbaQXj9VakQiqdFz&#10;tV5//fDgwupD/Ryj/dbxBCKRucwKDA3EMbXaXPTgBr3BbDFNhs1efyAciWbypepkp7tyaHjm3MPF&#10;HajW04O6VWsOQmsNRqfH4yDUHr0rkUomcwaYP8KxZCpfbfaa7dFK78iZ+CMNDU3htV1xGygXplJa&#10;jg0Kzamp8+c0TZvZ5baOWejhcrXc7FQHixvLJ6YYj8CAZfUfchtUY+figeVRc3p6emFx2uGkYuUk&#10;NV63Vc7VFvqd0ebe/pIAfEx4TqvF4SXdWoLQrj9zbK5d37iczERjZLzliybT2bluujU/WNk8dW5V&#10;9nEW0raIkdD7vHqDnpqcKyRbNdi0ud1+/2wpkJ2o1cp1yB7Z3R9KH2dh/2jyumzmGGm2GAmd0WKy&#10;uDy+QCyVaOXT1VK52loYr3tp9jGd7ztM5/d6CzHK5/H4vG6SiobTyWi0PE3li5PTne7i+tGnLpQY&#10;T2ahoB6fP+Jye33ZDOkrTySoSCLRbCYb9YXZmZW1reOrrk9Ex6pbIulEMBTIRuOJzEQkkcnmK51a&#10;c7o3s7h88nThie3yQyKyJwrZVCkeicHakCuUqvWZ2anB0uHd9YbyD6BjEdhzxUZuolAolir1Zqu9&#10;Mr949NhSUv5HoGNhyK3RfK3Tnut3e6Ol0aAU0rKe+CJNzmfLpXyBRMKTS/jSB9HCkSh1NrfLaVHJ&#10;OI9D9/tWWvWHv2onf3wrsPleO/7es6InLZDY/NjNwPaFgwva8K4RnP4AtM4A8V8+8e6SPuX82Mzx&#10;u44DC//peYD829l9GWgNGJkyZqkEaN4CR1eLCpPlUJCV6NtiTrQUd0YQYKxFYOIT7f7jxYPvbH+A&#10;gN3ftwHjOQXrpdsy+78Xmc+2WfidY7wLP/Vc2xveITOr6M+etZf/3Kb+9Rq0oJje/PXBSZP/x2FA&#10;3B2B4A4Ah68D9t+pGx44fTMPFl4F099NfhuIReDVeQCWboDXY/Cfz5Zb//2gW3/5fTDzgzuMHXj4&#10;Nv8C8P7+9Znx7BtF0Ptb8svLoZ9OviACNwYAYHckN1Nwuz6fzvzDSwew+782jqh/8/QxuIVHvwz4&#10;7539Caxh4FtF0H0nHQG5t9lZ7j3Y9gvBNyF8Bl5zT/zzA8/f/J0VfObuOJ3uvAYEd9DKL2Ejf6sG&#10;Rm/AqeK7NBDGXx8Bzhf3wPdyQHsL+tMMzbwvpSsAuL4IH4TPv0bE3+mAV97wO799THzuDRtgHnuz&#10;NviU5+Z+auMwjfzOGv7COw3AHP3k7frBPXtceHhi6DY6YLEBmwFoHA7gspgAKkcDHC6bQWfx6IDG&#10;gx02B/ABDQE0wYO0wHk+ioZmt6r6j05CZu3eD7vIApvUvWSr3UE9wRF4TDjXMTo4PafS2l10l8oi&#10;YdrRQwmzILrDUZYBedFGoGZofd8o2zos89gUpkdg68uw5//0XGTqtYuFSvTFfqHm3axtL558aaG3&#10;lFkbHulsz8FTaXzBef7K+leKp+cegVf3EFJ9leV56tTOGRc4M9rzZU4eXT10urv2XObCldbTq7si&#10;QPwJdTF2JbsVSe0/cglmtlslj2MpVQrALJ8HO95YMRQis7WLTlHPtdCJ163zPEBUvQlXAfiBvst7&#10;3PADiVD3H87aP/klKP8HsqjOMIrN0L0AAAAASUVORK5CYIJQSwMECgAAAAAAAAAhAFQyN8tqAwAA&#10;agMAABQAAABkcnMvbWVkaWEvaW1hZ2U5LnBuZ4lQTkcNChoKAAAADUlIRFIAAAAaAAAAGQgGAAAA&#10;L94+YAAAAAZiS0dEAP8A/wD/oL2nkwAAAAlwSFlzAAAOxAAADsQBlSsOGwAAAwpJREFUSImdll9I&#10;U1Ecx+/uvca8TqVym0Jba3NrEu2PFYQiij1JG5ED/0wUsz/0sgiKHnow6MEH0Qfni6hELBQimLgZ&#10;9KRDsBCbdzfEbU0uRUNcbTgI3YZn9/Q0iXnuvNuB78vv97u/zz3c3/neI4IQYnxrf3//7Nra52aG&#10;CZgYhjEFAoyJZVk1SZKAJElAUdSh0WhgLBaL1+FwOHEc5xYXPXd2diLaE80ghCfEcZzI5XINSKWy&#10;OI4TUIg6OzsXjo6OSJvN5kblT0BCodDl9vb2FaGA/zU8/Oq1IJDXu2QRi8szpUBwnIAEQXIq1aWf&#10;BUG7u7t1Mpn8j5CGFFWRKvYljr9JR0fHJ74iqVQWHx0dfeHz+VqTyWQ1AIBgGMYwOzv7oKur64Ng&#10;kNPpfMJXYLPZ3Ht7e3LU0OQ0NzfXJ5FUHhQEZTKZMxUVkkNUsr9/4B3HcaJCkJy2trauFIJhfr+/&#10;EZWora2LxePx80IgOY2MjLzkBc3MzDxEJaanpx8VA4EQYqlUSqzR1LNImN+/eQ3lCi0tLau8lsGz&#10;xGJx2mq1elA53O/3X88PUhR1qNVqI8WCMAzDDIar35CgUCikzw+qVKofBEFkSwFpNJodJEitVrP5&#10;QZZl1QAAshQQy7IaJMhoNAbyg+l0WhwMBhtKAW1u0o1IkNlsolGJ9fX1m8VCAADk8vLyLWRyZcXX&#10;hhpHhUIZTSQS54oZ77Gxsee85yiZTFbzneju7p73Qp0hEonU8znMsddNTk46+AqGhu6/OW1nbvfC&#10;3ZoaaeJUU81ms3hra9sqX5FcXvt7amrqcTAY1AMACAghFovFZEtLH28PDt57K9i9hWw9J4mk8kCh&#10;UEaFNEeCIISYy+UaKC+n0sU2yYkky7JK5cVfp4IghNj29nZDU1Pzl2IhVVXVfz0er1Xw5QRCiAEA&#10;iPHx8WdCftkkWZa12/vmw+GwDkKI2e1986g6UaF7XTwer9nY+HojEKDNNE030nTAHIvF5FqtNqLT&#10;6cJ6vT7U29szr9PpvueeiUajFyYmnE/ze/0D3qJQ+UE43yUAAAAASUVORK5CYIJQSwMECgAAAAAA&#10;AAAhAB5531MLAgAACwIAABUAAABkcnMvbWVkaWEvaW1hZ2UxMC5wbmeJUE5HDQoaCgAAAA1JSERS&#10;AAAAFwAAABkIBgAAANogtdAAAAAGYktHRAD/AP8A/6C9p5MAAAAJcEhZcwAADsQAAA7EAZUrDhsA&#10;AAGrSURBVEiJ7dIxSAJRGAfwd6feDV3YkkMgQadkeiEdNIgS5CY5HmZkjoFNbdHWJm5ugaMpRNYW&#10;rSYRgVAQdBZlJCcuuRjoINr7moTjemcnNvrBf/l478fH9x6VTqf3kaZ43lENhzcuEUIIY0wXi9fr&#10;+Xw+JsuyUK/X7e12m/N6vY+iKN6L4spDIBC44Xn+XesgmjaBNpIkXQAAKpfLqx6PUCGdUYdh2F4q&#10;lTro9/smAECD6OK5XC5msTD9v2B1gsFgUVEU+1B8YYH/YBi2Nwo8iCAsy91ulwEAZKIo+ki7qlar&#10;NYMxpn/t0EA1m81Zjpvq+P3+W+Lk2uzsxE+y2Wy8Wq3yiqLYC4VzaXs7ltc7z3HTnVqtNj8U57jp&#10;TqFwLqkfSZ1MJrOr9y7JZPJwKF4qldb04EESib1j0t1odOtUF49ENs/+ggEANRqNOdL0brfnWRev&#10;VCpLRnAAQIuLrlftfbPZ8k38EVar9cvlcr0Y/SFOp+NN28MY00RcEIQniqLAKM6ybJfUJ+I22+yn&#10;UXhYEfFRph4Z/6+a4BN8go+L+3y+u3GRUCh0Rer/ADTpYtDtgyi8AAAAAElFTkSuQmCCUEsDBAoA&#10;AAAAAAAAIQCYEWvqdAMAAHQDAAAVAAAAZHJzL21lZGlhL2ltYWdlMTEucG5niVBORw0KGgoAAAAN&#10;SUhEUgAAABoAAAAkCAYAAACXOioTAAAABmJLR0QA/wD/AP+gvaeTAAAACXBIWXMAAA7EAAAOxAGV&#10;Kw4bAAADFElEQVRIie2WO0xTURjHD+3t61oWS9XSooAX+kpf0tYEE3TAReJUaaxuDjycDCbCABOY&#10;IIMJLkoHNmxSDAPqAgMCISb0ddu06eVhqIBtqI0OcKXcQo9Tjbb39raNMTHhJN9yvu+c33l9/+8A&#10;CCH4m2az2WY4HC4sMPCP2inoFHQK+o9ACFsARVF8giBUoVDIgONBYyy21cDlIscIghyjKPpDr9eF&#10;2tvb59VqdbToREyaFYvFLtlsthmBQEjRatdvJhSKjpxOZ1cxrSsAUBTFGxsbeyIWV5NsgHybnX17&#10;uyTQ+vp6k06nD5cLyJlEUvPNar3qKQpKp9OClhazv1IIm/16DIODQ08DgYCJ6S47Om69N5vNHqPR&#10;FKipkaT8fn/L6qrHury83La9vX2R9dlBCMHc3PxNppVgWNOnhYUPN5gezeHhobC39+FLth2Bk5MT&#10;jkJR94XO2dp67ePBwcGZUiqry+VycLlIlhFEEISSziESoeloNKoqp4x3dXU7GUFTU1P36RzDw8ND&#10;5f4Xksmk9OxZyXdamNfrM9Nffsc71gvOa1Kp9GtnZ6ebzsfx+QpBPB4vo9VqI+WCAADAYNAHaUHB&#10;YNCQ34lh2Cafz6cqAWk0GtoFcmQyWSK/c3d3V5HNZitS9ng8LqcFGY3GQH7n/v5+9cbGRlMlIL8/&#10;cIUWZDIVggAAwOv1WsqFQAirlpaWrtM6mVRBrdYQpSZrziYnJx8w5lEqlZIw1Zyent5XpULi8biM&#10;MYdy6j0yMjLIFNDfP/CMJEm0GGRxcbGtvr7hc1GtyxU7i8XqZQpqbLy85Xa77YlE4kJucpIk0ZWV&#10;lda+vsfPi2lcQT0Kh8NaoVB0xDagtlae0On0YR6Pf1xOPfrjCCYmJrr5fEGm0uLG5SJZuVwRZwVB&#10;CAGO4waz2eIrFyIWV5PT02/ulPw5gRCCTCaDjI6ODohEaLqUXdjt9ulIJKKBEAKH456LLq4KQsiY&#10;gMlk8pzH47XgeMCE47gJx4PGvb298xiGbTY3N68plco1h+Pua5VKReTG7Ozs1I2Pv3iUP9dPwkx2&#10;kwC82HEAAAAASUVORK5CYIJQSwMEFAAGAAgAAAAhAKpi1R3hAAAACwEAAA8AAABkcnMvZG93bnJl&#10;di54bWxMj0FLw0AQhe+C/2EZwVu7WWNLjNmUUtRTEWwF8TZNpklodjZkt0n6792e7O0N7/HeN9lq&#10;Mq0YqHeNZQ1qHoEgLmzZcKXhe/8+S0A4j1xia5k0XMjBKr+/yzAt7chfNOx8JUIJuxQ11N53qZSu&#10;qMmgm9uOOHhH2xv04ewrWfY4hnLTyqcoWkqDDYeFGjva1FScdmej4WPEcR2rt2F7Om4uv/vF589W&#10;kdaPD9P6FYSnyf+H4Yof0CEPTAd75tKJVsNMhaCGOFYxiKuvkmQJ4hDUInp+AZln8vaH/A8AAP//&#10;AwBQSwMEFAAGAAgAAAAhAOpVTrgAAQAATQYAABkAAABkcnMvX3JlbHMvZTJvRG9jLnhtbC5yZWxz&#10;vNXNagMhFAXgfaHvIHffcZwkk6TEyaYUsi3pA4hzx5GMP6gtzdtXKIUGgt25VPHcj7PQw/HLLOQT&#10;Q9TOcmBNCwStdKO2isP7+fVpByQmYUexOIscrhjhODw+HN5wESlfirP2keQUGznMKflnSqOc0YjY&#10;OI82n0wuGJHyMijqhbwIhbRr256Gvxkw3GSS08ghnMY8/3z1efL/2W6atMQXJz8M2nRnBNUmz86B&#10;IihMHAyOWvxs7hpvFdD7hlUdw6pk2NYxbEuGro6hKxlYHQMrGfo6hr5kYLWKKDaxqdPEpthEfrNq&#10;PBGsLSnWdRDrkmFfx7D/NdCbT2D4BgAA//8DAFBLAQItABQABgAIAAAAIQCxgme2CgEAABMCAAAT&#10;AAAAAAAAAAAAAAAAAAAAAABbQ29udGVudF9UeXBlc10ueG1sUEsBAi0AFAAGAAgAAAAhADj9If/W&#10;AAAAlAEAAAsAAAAAAAAAAAAAAAAAOwEAAF9yZWxzLy5yZWxzUEsBAi0AFAAGAAgAAAAhAHnJgWXY&#10;UAAAXxoCAA4AAAAAAAAAAAAAAAAAOgIAAGRycy9lMm9Eb2MueG1sUEsBAi0ACgAAAAAAAAAhAN6S&#10;0fLlKwEA5SsBABQAAAAAAAAAAAAAAAAAPlMAAGRycy9tZWRpYS9pbWFnZTEucG5nUEsBAi0ACgAA&#10;AAAAAAAhAIrlT+2zDwAAsw8AABQAAAAAAAAAAAAAAAAAVX8BAGRycy9tZWRpYS9pbWFnZTIucG5n&#10;UEsBAi0ACgAAAAAAAAAhAIgijfgcEAAAHBAAABQAAAAAAAAAAAAAAAAAOo8BAGRycy9tZWRpYS9p&#10;bWFnZTMucG5nUEsBAi0ACgAAAAAAAAAhALHc2DheDQAAXg0AABQAAAAAAAAAAAAAAAAAiJ8BAGRy&#10;cy9tZWRpYS9pbWFnZTQucG5nUEsBAi0ACgAAAAAAAAAhAHzjORdyDQAAcg0AABQAAAAAAAAAAAAA&#10;AAAAGK0BAGRycy9tZWRpYS9pbWFnZTUucG5nUEsBAi0ACgAAAAAAAAAhAGbHPkEIDgAACA4AABQA&#10;AAAAAAAAAAAAAAAAvLoBAGRycy9tZWRpYS9pbWFnZTYucG5nUEsBAi0ACgAAAAAAAAAhANAOyczT&#10;BAAA0wQAABQAAAAAAAAAAAAAAAAA9sgBAGRycy9tZWRpYS9pbWFnZTcucG5nUEsBAi0ACgAAAAAA&#10;AAAhAGd1xmcBEAAAARAAABQAAAAAAAAAAAAAAAAA+80BAGRycy9tZWRpYS9pbWFnZTgucG5nUEsB&#10;Ai0ACgAAAAAAAAAhAFQyN8tqAwAAagMAABQAAAAAAAAAAAAAAAAALt4BAGRycy9tZWRpYS9pbWFn&#10;ZTkucG5nUEsBAi0ACgAAAAAAAAAhAB5531MLAgAACwIAABUAAAAAAAAAAAAAAAAAyuEBAGRycy9t&#10;ZWRpYS9pbWFnZTEwLnBuZ1BLAQItAAoAAAAAAAAAIQCYEWvqdAMAAHQDAAAVAAAAAAAAAAAAAAAA&#10;AAjkAQBkcnMvbWVkaWEvaW1hZ2UxMS5wbmdQSwECLQAUAAYACAAAACEAqmLVHeEAAAALAQAADwAA&#10;AAAAAAAAAAAAAACv5wEAZHJzL2Rvd25yZXYueG1sUEsBAi0AFAAGAAgAAAAhAOpVTrgAAQAATQYA&#10;ABkAAAAAAAAAAAAAAAAAvegBAGRycy9fcmVscy9lMm9Eb2MueG1sLnJlbHNQSwUGAAAAABAAEAAS&#10;BAAA9OkBAAAA&#10;">
            <v:rect id="docshape101" o:spid="_x0000_s3858" style="position:absolute;left:18;top:4320;width:11887;height:1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iFxwAAAN0AAAAPAAAAZHJzL2Rvd25yZXYueG1sRI9Ba8JA&#10;EIXvBf/DMkJvddNC0xpdxQotQmtLVTwP2Wk2mJ0N2W2M/75zKHib4b1575v5cvCN6qmLdWAD95MM&#10;FHEZbM2VgcP+9e4ZVEzIFpvAZOBCEZaL0c0cCxvO/E39LlVKQjgWaMCl1BZax9KRxzgJLbFoP6Hz&#10;mGTtKm07PEu4b/RDluXaY83S4LCltaPytPv1BvqXY354bC/rz6cPN9287bfb969kzO14WM1AJRrS&#10;1fx/vbGCP80FV76REfTiDwAA//8DAFBLAQItABQABgAIAAAAIQDb4fbL7gAAAIUBAAATAAAAAAAA&#10;AAAAAAAAAAAAAABbQ29udGVudF9UeXBlc10ueG1sUEsBAi0AFAAGAAgAAAAhAFr0LFu/AAAAFQEA&#10;AAsAAAAAAAAAAAAAAAAAHwEAAF9yZWxzLy5yZWxzUEsBAi0AFAAGAAgAAAAhAMKIeIXHAAAA3QAA&#10;AA8AAAAAAAAAAAAAAAAABwIAAGRycy9kb3ducmV2LnhtbFBLBQYAAAAAAwADALcAAAD7AgAAAAA=&#10;" fillcolor="#e30613" stroked="f"/>
            <v:shape id="docshape102" o:spid="_x0000_s3859" type="#_x0000_t75" style="position:absolute;left:1094;top:4716;width:10153;height:1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ZxgAAAN0AAAAPAAAAZHJzL2Rvd25yZXYueG1sRI9Ba4NA&#10;EIXvgf6HZQq9xbUplWqzESkUGsghMYVeB3eiEndW3I3a/vpsIZDbDO99b96s89l0YqTBtZYVPEcx&#10;COLK6pZrBd/Hz+UbCOeRNXaWScEvOcg3D4s1ZtpOfKCx9LUIIewyVNB432dSuqohgy6yPXHQTnYw&#10;6MM61FIPOIVw08lVHCfSYMvhQoM9fTRUncuLCTWK8bWc03Kvk7/ip9q+4HZXo1JPj3PxDsLT7O/m&#10;G/2lA5cmKfx/E0aQmysAAAD//wMAUEsBAi0AFAAGAAgAAAAhANvh9svuAAAAhQEAABMAAAAAAAAA&#10;AAAAAAAAAAAAAFtDb250ZW50X1R5cGVzXS54bWxQSwECLQAUAAYACAAAACEAWvQsW78AAAAVAQAA&#10;CwAAAAAAAAAAAAAAAAAfAQAAX3JlbHMvLnJlbHNQSwECLQAUAAYACAAAACEAP63jGcYAAADdAAAA&#10;DwAAAAAAAAAAAAAAAAAHAgAAZHJzL2Rvd25yZXYueG1sUEsFBgAAAAADAAMAtwAAAPoCAAAAAA==&#10;">
              <v:imagedata r:id="rId34" o:title=""/>
            </v:shape>
            <v:shape id="docshape103" o:spid="_x0000_s3860" type="#_x0000_t75" style="position:absolute;left:1530;top:7199;width:1334;height: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aexQAAAN0AAAAPAAAAZHJzL2Rvd25yZXYueG1sRI9Bb8Iw&#10;DIXvk/YfIk/aZYJ0O8AoBDRN27QDlwK7W41pA41TJVnp/v18QOJm6z2/93m1GX2nBorJBTbwPC1A&#10;EdfBOm4MHPafk1dQKSNb7AKTgT9KsFnf362wtOHCFQ273CgJ4VSigTbnvtQ61S15TNPQE4t2DNFj&#10;ljU22ka8SLjv9EtRzLRHx9LQYk/vLdXn3a830Lm8rT7280OsfhbDiZ6+ojt6Yx4fxrclqExjvpmv&#10;199W8Bdz4ZdvZAS9/gcAAP//AwBQSwECLQAUAAYACAAAACEA2+H2y+4AAACFAQAAEwAAAAAAAAAA&#10;AAAAAAAAAAAAW0NvbnRlbnRfVHlwZXNdLnhtbFBLAQItABQABgAIAAAAIQBa9CxbvwAAABUBAAAL&#10;AAAAAAAAAAAAAAAAAB8BAABfcmVscy8ucmVsc1BLAQItABQABgAIAAAAIQBrmsaexQAAAN0AAAAP&#10;AAAAAAAAAAAAAAAAAAcCAABkcnMvZG93bnJldi54bWxQSwUGAAAAAAMAAwC3AAAA+QIAAAAA&#10;">
              <v:imagedata r:id="rId35" o:title=""/>
            </v:shape>
            <v:shape id="docshape104" o:spid="_x0000_s3861" type="#_x0000_t75" style="position:absolute;left:1605;top:7272;width:1178;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unwwAAAN0AAAAPAAAAZHJzL2Rvd25yZXYueG1sRE9La8JA&#10;EL4X/A/LCL3VjT1oTV2DWJQe65Meh+y4CcnOhuzGRH99t1DobT6+5yyzwdbiRq0vHSuYThIQxLnT&#10;JRsFp+P25Q2ED8gaa8ek4E4estXoaYmpdj3v6XYIRsQQ9ikqKEJoUil9XpBFP3ENceSurrUYImyN&#10;1C32MdzW8jVJZtJiybGhwIY2BeXVobMKuu6cfCy+qv3me2ce50sw5XzXK/U8HtbvIAIN4V/85/7U&#10;cf5iPoXfb+IJcvUDAAD//wMAUEsBAi0AFAAGAAgAAAAhANvh9svuAAAAhQEAABMAAAAAAAAAAAAA&#10;AAAAAAAAAFtDb250ZW50X1R5cGVzXS54bWxQSwECLQAUAAYACAAAACEAWvQsW78AAAAVAQAACwAA&#10;AAAAAAAAAAAAAAAfAQAAX3JlbHMvLnJlbHNQSwECLQAUAAYACAAAACEAx3mbp8MAAADdAAAADwAA&#10;AAAAAAAAAAAAAAAHAgAAZHJzL2Rvd25yZXYueG1sUEsFBgAAAAADAAMAtwAAAPcCAAAAAA==&#10;">
              <v:imagedata r:id="rId36" o:title=""/>
            </v:shape>
            <v:shape id="docshape105" o:spid="_x0000_s3862" type="#_x0000_t75" style="position:absolute;left:1632;top:7287;width:112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v6wwAAAN0AAAAPAAAAZHJzL2Rvd25yZXYueG1sRE9Li8Iw&#10;EL4v+B/CCHtbU8uitRpFXRYUvPi4eBubsS02k9JErf/eCIK3+fieM5m1phI3alxpWUG/F4Egzqwu&#10;OVdw2P//JCCcR9ZYWSYFD3Iwm3a+Jphqe+ct3XY+FyGEXYoKCu/rVEqXFWTQ9WxNHLizbQz6AJtc&#10;6gbvIdxUMo6igTRYcmgosKZlQdlldzUK5sdNsjqMHvt1FP8u/pI15fHpqtR3t52PQXhq/Uf8dq90&#10;mD8axvD6Jpwgp08AAAD//wMAUEsBAi0AFAAGAAgAAAAhANvh9svuAAAAhQEAABMAAAAAAAAAAAAA&#10;AAAAAAAAAFtDb250ZW50X1R5cGVzXS54bWxQSwECLQAUAAYACAAAACEAWvQsW78AAAAVAQAACwAA&#10;AAAAAAAAAAAAAAAfAQAAX3JlbHMvLnJlbHNQSwECLQAUAAYACAAAACEAMuhb+sMAAADdAAAADwAA&#10;AAAAAAAAAAAAAAAHAgAAZHJzL2Rvd25yZXYueG1sUEsFBgAAAAADAAMAtwAAAPcCAAAAAA==&#10;">
              <v:imagedata r:id="rId37" o:title=""/>
            </v:shape>
            <v:shape id="docshape106" o:spid="_x0000_s3863" type="#_x0000_t75" style="position:absolute;left:1597;top:7255;width:1194;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iKwgAAAN0AAAAPAAAAZHJzL2Rvd25yZXYueG1sRE/dasIw&#10;FL4f+A7hCN7NxAmbVqPIQHBMGKt9gGNzbIvNSU2idm9vBoPdnY/v9yzXvW3FjXxoHGuYjBUI4tKZ&#10;hisNxWH7PAMRIrLB1jFp+KEA69XgaYmZcXf+plseK5FCOGSooY6xy6QMZU0Ww9h1xIk7OW8xJugr&#10;aTzeU7ht5YtSr9Jiw6mhxo7eayrP+dVqcJ/+otzsI8eLKr6K6cS3p/1R69Gw3yxAROrjv/jPvTNp&#10;/vxtCr/fpBPk6gEAAP//AwBQSwECLQAUAAYACAAAACEA2+H2y+4AAACFAQAAEwAAAAAAAAAAAAAA&#10;AAAAAAAAW0NvbnRlbnRfVHlwZXNdLnhtbFBLAQItABQABgAIAAAAIQBa9CxbvwAAABUBAAALAAAA&#10;AAAAAAAAAAAAAB8BAABfcmVscy8ucmVsc1BLAQItABQABgAIAAAAIQCtvbiKwgAAAN0AAAAPAAAA&#10;AAAAAAAAAAAAAAcCAABkcnMvZG93bnJldi54bWxQSwUGAAAAAAMAAwC3AAAA9gIAAAAA&#10;">
              <v:imagedata r:id="rId38" o:title=""/>
            </v:shape>
            <v:shape id="docshape107" o:spid="_x0000_s3864" type="#_x0000_t75" style="position:absolute;left:1632;top:7287;width:112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M+wwAAAN0AAAAPAAAAZHJzL2Rvd25yZXYueG1sRE/NasJA&#10;EL4X+g7LCL3pRqm2RlcpYmm9WGr7AEN2kg1mZkN2jfHtu4VCb/Px/c56O3CjeupC7cXAdJKBIim8&#10;raUy8P31On4GFSKKxcYLGbhRgO3m/m6NufVX+aT+FCuVQiTkaMDF2OZah8IRY5j4liRxpe8YY4Jd&#10;pW2H1xTOjZ5l2UIz1pIaHLa0c1ScTxc28FYePuy8nIXdYnpzx7ln3vdszMNoeFmBijTEf/Gf+92m&#10;+cunR/j9Jp2gNz8AAAD//wMAUEsBAi0AFAAGAAgAAAAhANvh9svuAAAAhQEAABMAAAAAAAAAAAAA&#10;AAAAAAAAAFtDb250ZW50X1R5cGVzXS54bWxQSwECLQAUAAYACAAAACEAWvQsW78AAAAVAQAACwAA&#10;AAAAAAAAAAAAAAAfAQAAX3JlbHMvLnJlbHNQSwECLQAUAAYACAAAACEAeR0DPsMAAADdAAAADwAA&#10;AAAAAAAAAAAAAAAHAgAAZHJzL2Rvd25yZXYueG1sUEsFBgAAAAADAAMAtwAAAPcCAAAAAA==&#10;">
              <v:imagedata r:id="rId39" o:title=""/>
            </v:shape>
            <v:shape id="docshape108" o:spid="_x0000_s3865" type="#_x0000_t75" style="position:absolute;left:1880;top:7559;width:63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dowwAAAN0AAAAPAAAAZHJzL2Rvd25yZXYueG1sRE9NawIx&#10;EL0X+h/CFHoRzbZo1dUopbQgHoSqeB4342bpZrIkcV3/vRGE3ubxPme+7GwtWvKhcqzgbZCBIC6c&#10;rrhUsN/99CcgQkTWWDsmBVcKsFw8P80x1+7Cv9RuYylSCIccFZgYm1zKUBiyGAauIU7cyXmLMUFf&#10;Su3xksJtLd+z7ENarDg1GGzoy1Dxtz1bBbrnaXg+bFozbEfxOOb197RaK/X60n3OQETq4r/44V7p&#10;NH86HsH9m3SCXNwAAAD//wMAUEsBAi0AFAAGAAgAAAAhANvh9svuAAAAhQEAABMAAAAAAAAAAAAA&#10;AAAAAAAAAFtDb250ZW50X1R5cGVzXS54bWxQSwECLQAUAAYACAAAACEAWvQsW78AAAAVAQAACwAA&#10;AAAAAAAAAAAAAAAfAQAAX3JlbHMvLnJlbHNQSwECLQAUAAYACAAAACEAPbV3aMMAAADdAAAADwAA&#10;AAAAAAAAAAAAAAAHAgAAZHJzL2Rvd25yZXYueG1sUEsFBgAAAAADAAMAtwAAAPcCAAAAAA==&#10;">
              <v:imagedata r:id="rId40" o:title=""/>
            </v:shape>
            <v:shape id="docshape109" o:spid="_x0000_s3866" style="position:absolute;left:1912;top:7588;width:570;height:528;visibility:visible;mso-wrap-style:square;v-text-anchor:top" coordsize="57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5FwwAAAN0AAAAPAAAAZHJzL2Rvd25yZXYueG1sRE9Li8Iw&#10;EL4v7H8II+xNUz34qEYRYekKy4oP0OPQjE2xmZQm1u6/3wjC3ubje85i1dlKtNT40rGC4SABQZw7&#10;XXKh4HT87E9B+ICssXJMCn7Jw2r5/rbAVLsH76k9hELEEPYpKjAh1KmUPjdk0Q9cTRy5q2sshgib&#10;QuoGHzHcVnKUJGNpseTYYLCmjaH8drhbBZPvLbfZMTM/F9/uNtPteXTnTKmPXreegwjUhX/xy/2l&#10;4/zZZAzPb+IJcvkHAAD//wMAUEsBAi0AFAAGAAgAAAAhANvh9svuAAAAhQEAABMAAAAAAAAAAAAA&#10;AAAAAAAAAFtDb250ZW50X1R5cGVzXS54bWxQSwECLQAUAAYACAAAACEAWvQsW78AAAAVAQAACwAA&#10;AAAAAAAAAAAAAAAfAQAAX3JlbHMvLnJlbHNQSwECLQAUAAYACAAAACEALnxuRcMAAADdAAAADwAA&#10;AAAAAAAAAAAAAAAHAgAAZHJzL2Rvd25yZXYueG1sUEsFBgAAAAADAAMAtwAAAPcCAAAAAA==&#10;" path="m105,l36,32,6,89,,134r8,50l45,262r81,105l200,435r96,55l369,516r75,11l464,525r79,-42l569,415r,-15l567,392r-3,-6l554,383,492,352,463,338r-18,-8l432,326r-10,-3l413,337r-10,13l378,382r-18,19l352,403r-14,-7l322,389,264,356,197,297,158,245,140,215r20,-21l168,184r14,-16l184,162r10,-19l191,135r-3,-7l156,51,145,24,134,1,105,xe" stroked="f">
              <v:path arrowok="t" o:connecttype="custom" o:connectlocs="105,7589;36,7621;6,7678;0,7723;8,7773;45,7851;126,7956;200,8024;296,8079;369,8105;444,8116;464,8114;543,8072;569,8004;569,7989;567,7981;564,7975;554,7972;492,7941;463,7927;445,7919;432,7915;422,7912;413,7926;403,7939;378,7971;360,7990;352,7992;338,7985;322,7978;264,7945;197,7886;158,7834;140,7804;160,7783;168,7773;182,7757;184,7751;194,7732;191,7724;188,7717;156,7640;145,7613;134,7590;105,7589" o:connectangles="0,0,0,0,0,0,0,0,0,0,0,0,0,0,0,0,0,0,0,0,0,0,0,0,0,0,0,0,0,0,0,0,0,0,0,0,0,0,0,0,0,0,0,0,0"/>
            </v:shape>
            <v:shape id="docshape110" o:spid="_x0000_s3867" type="#_x0000_t75" style="position:absolute;left:6868;top:11546;width:1197;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F9wwAAAN0AAAAPAAAAZHJzL2Rvd25yZXYueG1sRE/NSgMx&#10;EL4LvkMYwYvYbAu6ujYtpVDtRdDqAwzJuFlMJukm7W7fvikI3ubj+535cvROHKlPXWAF00kFglgH&#10;03Gr4Ptrc/8EImVkgy4wKThRguXi+mqOjQkDf9Jxl1tRQjg1qMDmHBspk7bkMU1CJC7cT+g95gL7&#10;VpoehxLunZxV1aP02HFpsBhpbUn/7g5ewfDefbj0Soft6c7pN21j3NcPSt3ejKsXEJnG/C/+c29N&#10;mf9c13D5ppwgF2cAAAD//wMAUEsBAi0AFAAGAAgAAAAhANvh9svuAAAAhQEAABMAAAAAAAAAAAAA&#10;AAAAAAAAAFtDb250ZW50X1R5cGVzXS54bWxQSwECLQAUAAYACAAAACEAWvQsW78AAAAVAQAACwAA&#10;AAAAAAAAAAAAAAAfAQAAX3JlbHMvLnJlbHNQSwECLQAUAAYACAAAACEA/coBfcMAAADdAAAADwAA&#10;AAAAAAAAAAAAAAAHAgAAZHJzL2Rvd25yZXYueG1sUEsFBgAAAAADAAMAtwAAAPcCAAAAAA==&#10;">
              <v:imagedata r:id="rId41" o:title=""/>
            </v:shape>
            <v:shape id="docshape111" o:spid="_x0000_s3868" style="position:absolute;left:9559;top:11783;width:1072;height:1072;visibility:visible;mso-wrap-style:square;v-text-anchor:top" coordsize="1072,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DcxgAAAN0AAAAPAAAAZHJzL2Rvd25yZXYueG1sRI9BT8Mw&#10;DIXvSPyHyEhcEEu3A7CybJomIaGd1sGFm2ncNqJxqiRry7+fD0jcbL3n9z5vdrPv1UgxucAGlosC&#10;FHEdrOPWwOfH2+MLqJSRLfaBycAvJdhtb282WNowcUXjObdKQjiVaKDLeSi1TnVHHtMiDMSiNSF6&#10;zLLGVtuIk4T7Xq+K4kl7dCwNHQ506Kj+OV+8gYNz+nSs9Fd1aqbV+B1zs39YG3N/N+9fQWWa87/5&#10;7/rdCv76WXDlGxlBb68AAAD//wMAUEsBAi0AFAAGAAgAAAAhANvh9svuAAAAhQEAABMAAAAAAAAA&#10;AAAAAAAAAAAAAFtDb250ZW50X1R5cGVzXS54bWxQSwECLQAUAAYACAAAACEAWvQsW78AAAAVAQAA&#10;CwAAAAAAAAAAAAAAAAAfAQAAX3JlbHMvLnJlbHNQSwECLQAUAAYACAAAACEAuJtw3MYAAADdAAAA&#10;DwAAAAAAAAAAAAAAAAAHAgAAZHJzL2Rvd25yZXYueG1sUEsFBgAAAAADAAMAtwAAAPoCAAAAAA==&#10;" path="m1013,l60,,37,5,18,17,5,36,,59r,953l5,1035r13,19l37,1067r23,4l1013,1071r23,-4l1054,1054r13,-19l1072,1012r,-953l1067,36,1054,17,1036,5,1013,xe" fillcolor="#3e5293" stroked="f">
              <v:path arrowok="t" o:connecttype="custom" o:connectlocs="1013,11784;60,11784;37,11789;18,11801;5,11820;0,11843;0,12796;5,12819;18,12838;37,12851;60,12855;1013,12855;1036,12851;1054,12838;1067,12819;1072,12796;1072,11843;1067,11820;1054,11801;1036,11789;1013,11784" o:connectangles="0,0,0,0,0,0,0,0,0,0,0,0,0,0,0,0,0,0,0,0,0"/>
            </v:shape>
            <v:shape id="docshape112" o:spid="_x0000_s3869" style="position:absolute;left:9992;top:11945;width:473;height:910;visibility:visible;mso-wrap-style:square;v-text-anchor:top" coordsize="4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uAxAAAAN0AAAAPAAAAZHJzL2Rvd25yZXYueG1sRE9La8JA&#10;EL4X/A/LCF6Kbswh1dRVRAj1VOvj0OOQnSah2dmwuzXx33cFwdt8fM9ZbQbTiis531hWMJ8lIIhL&#10;qxuuFFzOxXQBwgdkja1lUnAjD5v16GWFubY9H+l6CpWIIexzVFCH0OVS+rImg35mO+LI/VhnMETo&#10;Kqkd9jHctDJNkkwabDg21NjRrqby9/RnFJTZrf/8yLaHS1J8ndPv19T1RarUZDxs30EEGsJT/HDv&#10;dZy/fFvC/Zt4glz/AwAA//8DAFBLAQItABQABgAIAAAAIQDb4fbL7gAAAIUBAAATAAAAAAAAAAAA&#10;AAAAAAAAAABbQ29udGVudF9UeXBlc10ueG1sUEsBAi0AFAAGAAgAAAAhAFr0LFu/AAAAFQEAAAsA&#10;AAAAAAAAAAAAAAAAHwEAAF9yZWxzLy5yZWxzUEsBAi0AFAAGAAgAAAAhAFoB+4DEAAAA3QAAAA8A&#10;AAAAAAAAAAAAAAAABwIAAGRycy9kb3ducmV2LnhtbFBLBQYAAAAAAwADALcAAAD4AgAAAAA=&#10;" path="m348,l279,9,221,35,177,78r-28,60l140,213r,120l,333,,494r140,l140,909r167,l307,494r139,l467,333r-160,l307,229r39,-73l472,151,472,6,455,4,427,2,390,,348,xe" stroked="f">
              <v:path arrowok="t" o:connecttype="custom" o:connectlocs="348,11946;279,11955;221,11981;177,12024;149,12084;140,12159;140,12279;0,12279;0,12440;140,12440;140,12855;307,12855;307,12440;446,12440;467,12279;307,12279;307,12175;346,12102;472,12097;472,11952;455,11950;427,11948;390,11946;348,11946" o:connectangles="0,0,0,0,0,0,0,0,0,0,0,0,0,0,0,0,0,0,0,0,0,0,0,0"/>
            </v:shape>
            <v:line id="Line 1022" o:spid="_x0000_s3870" style="position:absolute;visibility:visible;mso-wrap-style:square" from="10109,6620" to="10109,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egxwAAAN0AAAAPAAAAZHJzL2Rvd25yZXYueG1sRI9Pa8JA&#10;EMXvhX6HZQre6qaCRaOrqFAojVD8A3ocs2MSmp0N2TWm375zEHqb4b157zfzZe9q1VEbKs8G3oYJ&#10;KOLc24oLA8fDx+sEVIjIFmvPZOCXAiwXz09zTK2/8466fSyUhHBI0UAZY5NqHfKSHIahb4hFu/rW&#10;YZS1LbRt8S7hrtajJHnXDiuWhhIb2pSU/+xvzsDp3PHma5Vs82P2PT6vdUbj7GLM4KVfzUBF6uO/&#10;+XH9aQV/OhF++UZG0Is/AAAA//8DAFBLAQItABQABgAIAAAAIQDb4fbL7gAAAIUBAAATAAAAAAAA&#10;AAAAAAAAAAAAAABbQ29udGVudF9UeXBlc10ueG1sUEsBAi0AFAAGAAgAAAAhAFr0LFu/AAAAFQEA&#10;AAsAAAAAAAAAAAAAAAAAHwEAAF9yZWxzLy5yZWxzUEsBAi0AFAAGAAgAAAAhAPUOV6DHAAAA3QAA&#10;AA8AAAAAAAAAAAAAAAAABwIAAGRycy9kb3ducmV2LnhtbFBLBQYAAAAAAwADALcAAAD7AgAAAAA=&#10;" strokecolor="white" strokeweight="2pt">
              <v:stroke dashstyle="dot"/>
            </v:line>
            <v:shape id="docshape113" o:spid="_x0000_s3871" style="position:absolute;left:10089;top:6067;width:40;height:649;visibility:visible;mso-wrap-style:square;v-text-anchor:top" coordsize="4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XHxAAAAN0AAAAPAAAAZHJzL2Rvd25yZXYueG1sRE9Na8JA&#10;EL0L/odlBG+6SRFrU1cRIRIQD7Ut9jjNTrOh2dk0u2r8992C0Ns83ucs171txIU6XztWkE4TEMSl&#10;0zVXCt5e88kChA/IGhvHpOBGHtar4WCJmXZXfqHLMVQihrDPUIEJoc2k9KUhi37qWuLIfbnOYoiw&#10;q6Tu8BrDbSMfkmQuLdYcGwy2tDVUfh/PVsHn7WTzfjeTJj/92IMrHufvH3ulxqN+8wwiUB/+xXd3&#10;oeP8p0UKf9/EE+TqFwAA//8DAFBLAQItABQABgAIAAAAIQDb4fbL7gAAAIUBAAATAAAAAAAAAAAA&#10;AAAAAAAAAABbQ29udGVudF9UeXBlc10ueG1sUEsBAi0AFAAGAAgAAAAhAFr0LFu/AAAAFQEAAAsA&#10;AAAAAAAAAAAAAAAAHwEAAF9yZWxzLy5yZWxzUEsBAi0AFAAGAAgAAAAhAFYLpcfEAAAA3QAAAA8A&#10;AAAAAAAAAAAAAAAABwIAAGRycy9kb3ducmV2LnhtbFBLBQYAAAAAAwADALcAAAD4AgAAAAA=&#10;" path="m40,628l35,614,20,608,6,614,,628r6,14l20,648r15,-6l40,628xm40,20l35,6,20,,6,6,,20,6,34r14,6l35,34,40,20xe" stroked="f">
              <v:path arrowok="t" o:connecttype="custom" o:connectlocs="40,6696;35,6682;20,6676;6,6682;0,6696;6,6710;20,6716;35,6710;40,6696;40,6088;35,6074;20,6068;6,6074;0,6088;6,6102;20,6108;35,6102;40,6088" o:connectangles="0,0,0,0,0,0,0,0,0,0,0,0,0,0,0,0,0,0"/>
            </v:shape>
            <v:line id="Line 1024" o:spid="_x0000_s3872" style="position:absolute;visibility:visible;mso-wrap-style:square" from="9989,6029" to="9989,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xMxAAAAN0AAAAPAAAAZHJzL2Rvd25yZXYueG1sRE9Na8JA&#10;EL0X/A/LCL3VjQGLja4hBoTSFIpW0OOYHZNgdjZktzH9991Cobd5vM9Zp6NpxUC9aywrmM8iEMSl&#10;1Q1XCo6fu6clCOeRNbaWScE3OUg3k4c1JtreeU/DwVcihLBLUEHtfZdI6cqaDLqZ7YgDd7W9QR9g&#10;X0nd4z2Em1bGUfQsDTYcGmrsKK+pvB2+jILTeeD8LYvey2PxsThvZUGL4qLU43TMViA8jf5f/Od+&#10;1WH+yzKG32/CCXLzAwAA//8DAFBLAQItABQABgAIAAAAIQDb4fbL7gAAAIUBAAATAAAAAAAAAAAA&#10;AAAAAAAAAABbQ29udGVudF9UeXBlc10ueG1sUEsBAi0AFAAGAAgAAAAhAFr0LFu/AAAAFQEAAAsA&#10;AAAAAAAAAAAAAAAAHwEAAF9yZWxzLy5yZWxzUEsBAi0AFAAGAAgAAAAhAGqQbEzEAAAA3QAAAA8A&#10;AAAAAAAAAAAAAAAABwIAAGRycy9kb3ducmV2LnhtbFBLBQYAAAAAAwADALcAAAD4AgAAAAA=&#10;" strokecolor="white" strokeweight="2pt">
              <v:stroke dashstyle="dot"/>
            </v:line>
            <v:shape id="docshape114" o:spid="_x0000_s3873" style="position:absolute;left:2193;top:6008;width:7896;height:40;visibility:visible;mso-wrap-style:square;v-text-anchor:top" coordsize="78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X9PwgAAAN0AAAAPAAAAZHJzL2Rvd25yZXYueG1sRE9La8JA&#10;EL4X+h+WKXiRuvGJja4igkbQi2l7n2bHJJidDdk1pv++Kwi9zcf3nOW6M5VoqXGlZQXDQQSCOLO6&#10;5FzB1+fufQ7CeWSNlWVS8EsO1qvXlyXG2t75TG3qcxFC2MWooPC+jqV0WUEG3cDWxIG72MagD7DJ&#10;pW7wHsJNJUdRNJMGSw4NBda0LSi7pjejYJLwtE/7IX0nBzL29HNrkyMp1XvrNgsQnjr/L366DzrM&#10;/5iP4fFNOEGu/gAAAP//AwBQSwECLQAUAAYACAAAACEA2+H2y+4AAACFAQAAEwAAAAAAAAAAAAAA&#10;AAAAAAAAW0NvbnRlbnRfVHlwZXNdLnhtbFBLAQItABQABgAIAAAAIQBa9CxbvwAAABUBAAALAAAA&#10;AAAAAAAAAAAAAB8BAABfcmVscy8ucmVsc1BLAQItABQABgAIAAAAIQCf7X9PwgAAAN0AAAAPAAAA&#10;AAAAAAAAAAAAAAcCAABkcnMvZG93bnJldi54bWxQSwUGAAAAAAMAAwC3AAAA9gIAAAAA&#10;" path="m40,20l34,5,20,,5,5,,20,5,34r15,6l34,34,40,20xm7895,20l7890,5,7875,r-14,5l7855,20r6,14l7875,40r15,-6l7895,20xe" stroked="f">
              <v:path arrowok="t" o:connecttype="custom" o:connectlocs="40,6029;34,6014;20,6009;5,6014;0,6029;5,6043;20,6049;34,6043;40,6029;7895,6029;7890,6014;7875,6009;7861,6014;7855,6029;7861,6043;7875,6049;7890,6043;7895,6029" o:connectangles="0,0,0,0,0,0,0,0,0,0,0,0,0,0,0,0,0,0"/>
            </v:shape>
            <v:line id="Line 1026" o:spid="_x0000_s3874" style="position:absolute;visibility:visible;mso-wrap-style:square" from="4758,6594" to="4758,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GjwwAAAN0AAAAPAAAAZHJzL2Rvd25yZXYueG1sRE9Na8JA&#10;EL0L/Q/LFLzpplKLRldRoSBGkKqgxzE7JqHZ2ZBdY/z3rlDobR7vc6bz1pSiodoVlhV89CMQxKnV&#10;BWcKjofv3giE88gaS8uk4EEO5rO3zhRjbe/8Q83eZyKEsItRQe59FUvp0pwMur6tiAN3tbVBH2Cd&#10;SV3jPYSbUg6i6EsaLDg05FjRKqf0d38zCk7nhlebRbRNj8lueF7KhIbJRanue7uYgPDU+n/xn3ut&#10;w/zx6BNe34QT5OwJAAD//wMAUEsBAi0AFAAGAAgAAAAhANvh9svuAAAAhQEAABMAAAAAAAAAAAAA&#10;AAAAAAAAAFtDb250ZW50X1R5cGVzXS54bWxQSwECLQAUAAYACAAAACEAWvQsW78AAAAVAQAACwAA&#10;AAAAAAAAAAAAAAAfAQAAX3JlbHMvLnJlbHNQSwECLQAUAAYACAAAACEAijVRo8MAAADdAAAADwAA&#10;AAAAAAAAAAAAAAAHAgAAZHJzL2Rvd25yZXYueG1sUEsFBgAAAAADAAMAtwAAAPcCAAAAAA==&#10;" strokecolor="white" strokeweight="2pt">
              <v:stroke dashstyle="dot"/>
            </v:line>
            <v:shape id="docshape115" o:spid="_x0000_s3875" style="position:absolute;left:4738;top:6008;width:40;height:687;visibility:visible;mso-wrap-style:square;v-text-anchor:top" coordsize="4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mmwgAAAN0AAAAPAAAAZHJzL2Rvd25yZXYueG1sRE9NawIx&#10;EL0X/A9hhN5qtoKiq1GKWBBvbj14HDfjZjGZLJt0d+2vN4VCb/N4n7PeDs6KjtpQe1bwPslAEJde&#10;11wpOH99vi1AhIis0XomBQ8KsN2MXtaYa9/ziboiViKFcMhRgYmxyaUMpSGHYeIb4sTdfOswJthW&#10;UrfYp3Bn5TTL5tJhzanBYEM7Q+W9+HYKuPuRxbW4m6M913b/uMRdf10q9ToePlYgIg3xX/znPug0&#10;f7mYwe836QS5eQIAAP//AwBQSwECLQAUAAYACAAAACEA2+H2y+4AAACFAQAAEwAAAAAAAAAAAAAA&#10;AAAAAAAAW0NvbnRlbnRfVHlwZXNdLnhtbFBLAQItABQABgAIAAAAIQBa9CxbvwAAABUBAAALAAAA&#10;AAAAAAAAAAAAAB8BAABfcmVscy8ucmVsc1BLAQItABQABgAIAAAAIQAUY5mmwgAAAN0AAAAPAAAA&#10;AAAAAAAAAAAAAAcCAABkcnMvZG93bnJldi54bWxQSwUGAAAAAAMAAwC3AAAA9gIAAAAA&#10;" path="m40,666l34,652,20,646,6,652,,666r6,14l20,686r14,-6l40,666xm40,20l34,5,20,,6,5,,20,6,34r14,6l34,34,40,20xe" stroked="f">
              <v:path arrowok="t" o:connecttype="custom" o:connectlocs="40,6675;34,6661;20,6655;6,6661;0,6675;6,6689;20,6695;34,6689;40,6675;40,6029;34,6014;20,6009;6,6014;0,6029;6,6043;20,6049;34,6043;40,6029" o:connectangles="0,0,0,0,0,0,0,0,0,0,0,0,0,0,0,0,0,0"/>
            </v:shape>
            <v:line id="Line 1028" o:spid="_x0000_s3876" style="position:absolute;visibility:visible;mso-wrap-style:square" from="7453,6594" to="7453,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pPwwAAAN0AAAAPAAAAZHJzL2Rvd25yZXYueG1sRE/bisIw&#10;EH0X9h/CLPim6S4o2jWKKwhiBfEC6+PYjG3ZZlKaWOvfG0HwbQ7nOpNZa0rRUO0Kywq++hEI4tTq&#10;gjMFx8OyNwLhPLLG0jIpuJOD2fSjM8FY2xvvqNn7TIQQdjEqyL2vYildmpNB17cVceAutjboA6wz&#10;qWu8hXBTyu8oGkqDBYeGHCta5JT+769Gwd+p4cV6Hm3SY7IdnH5lQoPkrFT3s53/gPDU+rf45V7p&#10;MH88GsLzm3CCnD4AAAD//wMAUEsBAi0AFAAGAAgAAAAhANvh9svuAAAAhQEAABMAAAAAAAAAAAAA&#10;AAAAAAAAAFtDb250ZW50X1R5cGVzXS54bWxQSwECLQAUAAYACAAAACEAWvQsW78AAAAVAQAACwAA&#10;AAAAAAAAAAAAAAAfAQAAX3JlbHMvLnJlbHNQSwECLQAUAAYACAAAACEAFatqT8MAAADdAAAADwAA&#10;AAAAAAAAAAAAAAAHAgAAZHJzL2Rvd25yZXYueG1sUEsFBgAAAAADAAMAtwAAAPcCAAAAAA==&#10;" strokecolor="white" strokeweight="2pt">
              <v:stroke dashstyle="dot"/>
            </v:line>
            <v:shape id="docshape116" o:spid="_x0000_s3877" style="position:absolute;left:7433;top:6008;width:40;height:687;visibility:visible;mso-wrap-style:square;v-text-anchor:top" coordsize="4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KwgAAAN0AAAAPAAAAZHJzL2Rvd25yZXYueG1sRE87b8Iw&#10;EN4r8R+sQ+pWnDLwCBhUISohNlIGxiM+4gj7HMVuEvrrcaVK3e7T97z1dnBWdNSG2rOC90kGgrj0&#10;uuZKwfnr820BIkRkjdYzKXhQgO1m9LLGXPueT9QVsRIphEOOCkyMTS5lKA05DBPfECfu5luHMcG2&#10;krrFPoU7K6dZNpMOa04NBhvaGSrvxbdTwN2PLK7F3Rztubb7xyXu+utSqdfx8LECEWmI/+I/90Gn&#10;+cvFHH6/SSfIzRMAAP//AwBQSwECLQAUAAYACAAAACEA2+H2y+4AAACFAQAAEwAAAAAAAAAAAAAA&#10;AAAAAAAAW0NvbnRlbnRfVHlwZXNdLnhtbFBLAQItABQABgAIAAAAIQBa9CxbvwAAABUBAAALAAAA&#10;AAAAAAAAAAAAAB8BAABfcmVscy8ucmVsc1BLAQItABQABgAIAAAAIQCL/aJKwgAAAN0AAAAPAAAA&#10;AAAAAAAAAAAAAAcCAABkcnMvZG93bnJldi54bWxQSwUGAAAAAAMAAwC3AAAA9gIAAAAA&#10;" path="m40,666l34,652,20,646,6,652,,666r6,14l20,686r14,-6l40,666xm40,20l34,5,20,,6,5,,20,6,34r14,6l34,34,40,20xe" stroked="f">
              <v:path arrowok="t" o:connecttype="custom" o:connectlocs="40,6675;34,6661;20,6655;6,6661;0,6675;6,6689;20,6695;34,6689;40,6675;40,6029;34,6014;20,6009;6,6014;0,6029;6,6043;20,6049;34,6043;40,6029" o:connectangles="0,0,0,0,0,0,0,0,0,0,0,0,0,0,0,0,0,0"/>
            </v:shape>
            <v:line id="Line 1030" o:spid="_x0000_s3878" style="position:absolute;visibility:visible;mso-wrap-style:square" from="2174,6620" to="2174,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umxwAAAN0AAAAPAAAAZHJzL2Rvd25yZXYueG1sRI9Pa8JA&#10;EMXvhX6HZQre6qaCRaOrqFAojVD8A3ocs2MSmp0N2TWm375zEHqb4b157zfzZe9q1VEbKs8G3oYJ&#10;KOLc24oLA8fDx+sEVIjIFmvPZOCXAiwXz09zTK2/8466fSyUhHBI0UAZY5NqHfKSHIahb4hFu/rW&#10;YZS1LbRt8S7hrtajJHnXDiuWhhIb2pSU/+xvzsDp3PHma5Vs82P2PT6vdUbj7GLM4KVfzUBF6uO/&#10;+XH9aQV/OhFc+UZG0Is/AAAA//8DAFBLAQItABQABgAIAAAAIQDb4fbL7gAAAIUBAAATAAAAAAAA&#10;AAAAAAAAAAAAAABbQ29udGVudF9UeXBlc10ueG1sUEsBAi0AFAAGAAgAAAAhAFr0LFu/AAAAFQEA&#10;AAsAAAAAAAAAAAAAAAAAHwEAAF9yZWxzLy5yZWxzUEsBAi0AFAAGAAgAAAAhAAt4W6bHAAAA3QAA&#10;AA8AAAAAAAAAAAAAAAAABwIAAGRycy9kb3ducmV2LnhtbFBLBQYAAAAAAwADALcAAAD7AgAAAAA=&#10;" strokecolor="white" strokeweight="2pt">
              <v:stroke dashstyle="dot"/>
            </v:line>
            <v:shape id="docshape117" o:spid="_x0000_s3879" style="position:absolute;left:2153;top:6067;width:40;height:649;visibility:visible;mso-wrap-style:square;v-text-anchor:top" coordsize="4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nBxAAAAN0AAAAPAAAAZHJzL2Rvd25yZXYueG1sRE9LawIx&#10;EL4X/A9hhN5qVilWV6OUwhah9FAf6HHcjJvFzWTdpLr+eyMI3ubje8503tpKnKnxpWMF/V4Cgjh3&#10;uuRCwXqVvY1A+ICssXJMCq7kYT7rvEwx1e7Cf3RehkLEEPYpKjAh1KmUPjdk0fdcTRy5g2sshgib&#10;QuoGLzHcVnKQJENpseTYYLCmL0P5cflvFeyvW5u13+/SZNuT/XWLj+Fm96PUa7f9nIAI1Ian+OFe&#10;6Dh/PBrD/Zt4gpzdAAAA//8DAFBLAQItABQABgAIAAAAIQDb4fbL7gAAAIUBAAATAAAAAAAAAAAA&#10;AAAAAAAAAABbQ29udGVudF9UeXBlc10ueG1sUEsBAi0AFAAGAAgAAAAhAFr0LFu/AAAAFQEAAAsA&#10;AAAAAAAAAAAAAAAAHwEAAF9yZWxzLy5yZWxzUEsBAi0AFAAGAAgAAAAhAKh9qcHEAAAA3QAAAA8A&#10;AAAAAAAAAAAAAAAABwIAAGRycy9kb3ducmV2LnhtbFBLBQYAAAAAAwADALcAAAD4AgAAAAA=&#10;" path="m40,628l34,614,20,608,5,614,,628r5,14l20,648r14,-6l40,628xm40,20l34,6,20,,5,6,,20,5,34r15,6l34,34,40,20xe" stroked="f">
              <v:path arrowok="t" o:connecttype="custom" o:connectlocs="40,6696;34,6682;20,6676;5,6682;0,6696;5,6710;20,6716;34,6710;40,6696;40,6088;34,6074;20,6068;5,6074;0,6088;5,6102;20,6108;34,6102;40,6088" o:connectangles="0,0,0,0,0,0,0,0,0,0,0,0,0,0,0,0,0,0"/>
            </v:shape>
            <v:line id="Line 1032" o:spid="_x0000_s3880" style="position:absolute;visibility:visible;mso-wrap-style:square" from="5953,5920" to="5953,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8F9xwAAAN0AAAAPAAAAZHJzL2Rvd25yZXYueG1sRI9Pa8JA&#10;EMXvhX6HZQre6qaCpUZXUaFQGqH4B/Q4ZsckNDsbsmtMv33nIHib4b157zezRe9q1VEbKs8G3oYJ&#10;KOLc24oLA4f95+sHqBCRLdaeycAfBVjMn59mmFp/4y11u1goCeGQooEyxibVOuQlOQxD3xCLdvGt&#10;wyhrW2jb4k3CXa1HSfKuHVYsDSU2tC4p/91dnYHjqeP19zLZ5IfsZ3xa6YzG2dmYwUu/nIKK1MeH&#10;+X79ZQV/MhF++UZG0PN/AAAA//8DAFBLAQItABQABgAIAAAAIQDb4fbL7gAAAIUBAAATAAAAAAAA&#10;AAAAAAAAAAAAAABbQ29udGVudF9UeXBlc10ueG1sUEsBAi0AFAAGAAgAAAAhAFr0LFu/AAAAFQEA&#10;AAsAAAAAAAAAAAAAAAAAHwEAAF9yZWxzLy5yZWxzUEsBAi0AFAAGAAgAAAAhAHDXwX3HAAAA3QAA&#10;AA8AAAAAAAAAAAAAAAAABwIAAGRycy9kb3ducmV2LnhtbFBLBQYAAAAAAwADALcAAAD7AgAAAAA=&#10;" strokecolor="white" strokeweight="2pt">
              <v:stroke dashstyle="dot"/>
            </v:line>
            <v:shape id="docshape118" o:spid="_x0000_s3881" style="position:absolute;left:5932;top:5567;width:40;height:455;visibility:visible;mso-wrap-style:square;v-text-anchor:top" coordsize="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WgxgAAAN0AAAAPAAAAZHJzL2Rvd25yZXYueG1sRE9Na8JA&#10;EL0X/A/LFLzVjT1Uja4itgVBRRqLeByz0yQ2O5tktyb++65Q6G0e73Nmi86U4kqNKywrGA4iEMSp&#10;1QVnCj4P709jEM4jaywtk4IbOVjMew8zjLVt+YOuic9ECGEXo4Lc+yqW0qU5GXQDWxEH7ss2Bn2A&#10;TSZ1g20IN6V8jqIXabDg0JBjRauc0u/kxygYy8PukhxHq7dlfdpv23Pdvm5qpfqP3XIKwlPn/8V/&#10;7rUO8yeTIdy/CSfI+S8AAAD//wMAUEsBAi0AFAAGAAgAAAAhANvh9svuAAAAhQEAABMAAAAAAAAA&#10;AAAAAAAAAAAAAFtDb250ZW50X1R5cGVzXS54bWxQSwECLQAUAAYACAAAACEAWvQsW78AAAAVAQAA&#10;CwAAAAAAAAAAAAAAAAAfAQAAX3JlbHMvLnJlbHNQSwECLQAUAAYACAAAACEAeyTloMYAAADdAAAA&#10;DwAAAAAAAAAAAAAAAAAHAgAAZHJzL2Rvd25yZXYueG1sUEsFBgAAAAADAAMAtwAAAPoCAAAAAA==&#10;" path="m40,435l34,421,20,415,6,421,,435r6,14l20,455r14,-6l40,435xm40,20l34,6,20,,6,6,,20,6,34r14,6l34,34,40,20xe" stroked="f">
              <v:path arrowok="t" o:connecttype="custom" o:connectlocs="40,6003;34,5989;20,5983;6,5989;0,6003;6,6017;20,6023;34,6017;40,6003;40,5588;34,5574;20,5568;6,5574;0,5588;6,5602;20,5608;34,5602;40,5588" o:connectangles="0,0,0,0,0,0,0,0,0,0,0,0,0,0,0,0,0,0"/>
            </v:shape>
            <v:shape id="docshape119" o:spid="_x0000_s3882" style="position:absolute;left:9266;top:7667;width:1686;height:430;visibility:visible;mso-wrap-style:square;v-text-anchor:top" coordsize="16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WrwwAAAN0AAAAPAAAAZHJzL2Rvd25yZXYueG1sRE/NagIx&#10;EL4XfIcwgrea1YO4W6OUBevioVLbBxg2083azWRJUl19elMQepuP73dWm8F24kw+tI4VzKYZCOLa&#10;6ZYbBV+f2+cliBCRNXaOScGVAmzWo6cVFtpd+IPOx9iIFMKhQAUmxr6QMtSGLIap64kT9+28xZig&#10;b6T2eEnhtpPzLFtIiy2nBoM9lYbqn+OvVVDaKovL2z7flRWe3t/wZg7+pNRkPLy+gIg0xH/xw13p&#10;ND/P5/D3TTpBru8AAAD//wMAUEsBAi0AFAAGAAgAAAAhANvh9svuAAAAhQEAABMAAAAAAAAAAAAA&#10;AAAAAAAAAFtDb250ZW50X1R5cGVzXS54bWxQSwECLQAUAAYACAAAACEAWvQsW78AAAAVAQAACwAA&#10;AAAAAAAAAAAAAAAfAQAAX3JlbHMvLnJlbHNQSwECLQAUAAYACAAAACEA5Q0Vq8MAAADdAAAADwAA&#10;AAAAAAAAAAAAAAAHAgAAZHJzL2Rvd25yZXYueG1sUEsFBgAAAAADAAMAtwAAAPcCAAAAAA==&#10;" path="m1407,334r-19,3l1373,347r-11,14l1358,379r3,19l1371,413r15,10l1404,427r12,1l1496,428r16,l1528,428r14,l1554,427r52,-13l1648,386r27,-41l1677,335r-200,l1407,334xm1518,r-31,1l1436,14r-40,28l1370,81r-10,47l1370,178r28,40l1440,246r50,10l1550,256r15,3l1578,268r8,12l1589,295r-3,16l1576,323r-14,8l1546,334r-29,1l1477,335r200,l1685,295r-11,-51l1645,201r-43,-28l1550,162r-60,l1477,160r-11,-8l1458,142r-2,-14l1459,115r9,-11l1480,98r14,-3l1518,94r92,l1623,92r16,-10l1649,67r5,-18l1650,31r-9,-15l1626,5,1607,1,1556,r-38,xm1610,94r-61,l1604,95r6,-1xm1109,1r-69,11l980,42,933,89r-31,59l890,215r12,68l933,342r47,46l1040,418r69,11l1179,418r60,-30l1286,342r3,-5l1109,337r-48,-10l1022,301,995,262,985,215r10,-47l1022,129r39,-26l1109,94r180,l1286,89,1239,42,1179,12,1109,1xm1289,94r-180,l1158,103r39,26l1224,168r9,47l1224,262r-27,39l1158,327r-49,10l1289,337r28,-54l1328,215r-11,-67l1289,94xm543,132r-59,12l436,176r-33,47l391,281r12,58l436,386r48,32l543,429r19,-1l581,425r18,-6l615,411r71,l691,403r4,-17l695,343r-152,l518,338,498,325,485,305r-6,-24l485,257r13,-20l518,223r25,-4l680,219,651,176,602,144,543,132xm686,411r-71,l623,422r13,7l651,429r17,-3l682,417r4,-6xm680,219r-137,l568,223r20,14l602,257r5,24l602,305r-14,20l568,338r-25,5l695,343r,-62l683,223r-3,-4xm284,1l258,6,237,20,222,41r-5,26l222,92r15,21l258,127r26,5l310,127r21,-14l346,92r5,-25l346,41,331,20,310,6,284,1xm187,133r-19,1l150,141r-14,14l129,173r,19l137,209,280,408r14,14l312,428r19,l349,420r14,-14l370,389r-1,-19l362,353,219,153,205,140r-18,-7xm51,1l31,5,15,16,4,31,,51,,380r4,19l15,415r16,10l51,429r20,-4l87,415,98,399r4,-19l102,51,98,31,87,16,71,5,51,1xm792,132r-20,4l756,147r-10,16l742,182r,198l746,399r10,16l772,425r20,4l812,425r16,-10l839,399r4,-19l843,182r-4,-19l828,147,812,136r-20,-4xe" fillcolor="#7003b5" stroked="f">
              <v:path arrowok="t" o:connecttype="custom" o:connectlocs="1362,8028;1386,8090;1512,8095;1606,8081;1477,8002;1436,7681;1370,7845;1550,7923;1589,7962;1546,8001;1685,7962;1550,7829;1458,7809;1480,7765;1623,7759;1650,7698;1556,7667;1604,7762;980,7709;902,7950;1109,8096;1289,8004;995,7929;1061,7770;1239,7709;1109,7761;1233,7882;1109,8004;1317,7815;436,7843;436,8053;581,8092;691,8070;518,8005;485,7924;680,7886;686,8078;651,8096;680,7886;602,7924;568,8005;683,7890;237,7687;237,7780;331,7780;331,7687;168,7801;129,7859;312,8095;370,8056;205,7807;15,7683;4,8066;71,8092;102,7718;51,7668;746,7830;756,8082;828,8082;839,7830" o:connectangles="0,0,0,0,0,0,0,0,0,0,0,0,0,0,0,0,0,0,0,0,0,0,0,0,0,0,0,0,0,0,0,0,0,0,0,0,0,0,0,0,0,0,0,0,0,0,0,0,0,0,0,0,0,0,0,0,0,0,0,0"/>
            </v:shape>
            <v:shape id="docshape120" o:spid="_x0000_s3883" type="#_x0000_t75" style="position:absolute;left:1523;top:12513;width:193;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ztwQAAAN0AAAAPAAAAZHJzL2Rvd25yZXYueG1sRE9Li8Iw&#10;EL4v+B/CCN7WVHd9VaMsZQWvPtDr2IxttZmUJmr990YQvM3H95zZojGluFHtCssKet0IBHFqdcGZ&#10;gt12+T0G4TyyxtIyKXiQg8W89TXDWNs7r+m28ZkIIexiVJB7X8VSujQng65rK+LAnWxt0AdYZ1LX&#10;eA/hppT9KBpKgwWHhhwrSnJKL5urUfB7PPwnPRoMTsuzcc1Ij5N95JTqtJu/KQhPjf+I3+6VDvMn&#10;kx94fRNOkPMnAAAA//8DAFBLAQItABQABgAIAAAAIQDb4fbL7gAAAIUBAAATAAAAAAAAAAAAAAAA&#10;AAAAAABbQ29udGVudF9UeXBlc10ueG1sUEsBAi0AFAAGAAgAAAAhAFr0LFu/AAAAFQEAAAsAAAAA&#10;AAAAAAAAAAAAHwEAAF9yZWxzLy5yZWxzUEsBAi0AFAAGAAgAAAAhANi2rO3BAAAA3QAAAA8AAAAA&#10;AAAAAAAAAAAABwIAAGRycy9kb3ducmV2LnhtbFBLBQYAAAAAAwADALcAAAD1AgAAAAA=&#10;">
              <v:imagedata r:id="rId42" o:title=""/>
            </v:shape>
            <v:shape id="docshape121" o:spid="_x0000_s3884" type="#_x0000_t75" style="position:absolute;left:1762;top:12513;width:171;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bYwwAAAN0AAAAPAAAAZHJzL2Rvd25yZXYueG1sRE/NTgIx&#10;EL6b+A7NmHCT7hKjslCIkkggHoirDzC04+7GdrppC6w8PSUx8TZfvt+ZLwdnxZFC7DwrKMcFCGLt&#10;TceNgq/Pt/tnEDEhG7SeScEvRVgubm/mWBl/4g861qkROYRjhQralPpKyqhbchjHvifO3LcPDlOG&#10;oZEm4CmHOysnRfEoHXacG1rsadWS/qkPTsHOnjk87V9tuU1U63WpN6v3qNTobniZgUg0pH/xn3tj&#10;8vzp9AGu3+QT5OICAAD//wMAUEsBAi0AFAAGAAgAAAAhANvh9svuAAAAhQEAABMAAAAAAAAAAAAA&#10;AAAAAAAAAFtDb250ZW50X1R5cGVzXS54bWxQSwECLQAUAAYACAAAACEAWvQsW78AAAAVAQAACwAA&#10;AAAAAAAAAAAAAAAfAQAAX3JlbHMvLnJlbHNQSwECLQAUAAYACAAAACEAqZxm2MMAAADdAAAADwAA&#10;AAAAAAAAAAAAAAAHAgAAZHJzL2Rvd25yZXYueG1sUEsFBgAAAAADAAMAtwAAAPcCAAAAAA==&#10;">
              <v:imagedata r:id="rId43" o:title=""/>
            </v:shape>
            <v:shape id="docshape122" o:spid="_x0000_s3885" type="#_x0000_t75" style="position:absolute;left:1965;top:12428;width:19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S4UwgAAAN0AAAAPAAAAZHJzL2Rvd25yZXYueG1sRE9Ni8Iw&#10;EL0L+x/CLHjTVFGp1SgiuOvFg+4KHsdmbIvNpDTZtvvvjSB4m8f7nOW6M6VoqHaFZQWjYQSCOLW6&#10;4EzB789uEINwHlljaZkU/JOD9eqjt8RE25aP1Jx8JkIIuwQV5N5XiZQuzcmgG9qKOHA3Wxv0AdaZ&#10;1DW2IdyUchxFM2mw4NCQY0XbnNL76c8oiA7nC868vrcNxo37uk6+b9e9Uv3PbrMA4anzb/HLvddh&#10;/nw+hec34QS5egAAAP//AwBQSwECLQAUAAYACAAAACEA2+H2y+4AAACFAQAAEwAAAAAAAAAAAAAA&#10;AAAAAAAAW0NvbnRlbnRfVHlwZXNdLnhtbFBLAQItABQABgAIAAAAIQBa9CxbvwAAABUBAAALAAAA&#10;AAAAAAAAAAAAAB8BAABfcmVscy8ucmVsc1BLAQItABQABgAIAAAAIQDW2S4UwgAAAN0AAAAPAAAA&#10;AAAAAAAAAAAAAAcCAABkcnMvZG93bnJldi54bWxQSwUGAAAAAAMAAwC3AAAA9gIAAAAA&#10;">
              <v:imagedata r:id="rId44" o:title=""/>
            </v:shape>
            <v:shape id="docshape123" o:spid="_x0000_s3886" style="position:absolute;left:2204;top:12426;width:619;height:275;visibility:visible;mso-wrap-style:square;v-text-anchor:top" coordsize="6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rTxgAAAN0AAAAPAAAAZHJzL2Rvd25yZXYueG1sRE9NawIx&#10;EL0X+h/CFHopmt0etK5GaYVSQUqp3cvehmTcXdxMliTq6q83hUJv83ifs1gNthMn8qF1rCAfZyCI&#10;tTMt1wrKn/fRC4gQkQ12jknBhQKslvd3CyyMO/M3nXaxFimEQ4EKmhj7QsqgG7IYxq4nTtzeeYsx&#10;QV9L4/Gcwm0nn7NsIi22nBoa7GndkD7sjlZB9fFZXqXX07K85G9PU11tv/JKqceH4XUOItIQ/8V/&#10;7o1J82ezCfx+k06QyxsAAAD//wMAUEsBAi0AFAAGAAgAAAAhANvh9svuAAAAhQEAABMAAAAAAAAA&#10;AAAAAAAAAAAAAFtDb250ZW50X1R5cGVzXS54bWxQSwECLQAUAAYACAAAACEAWvQsW78AAAAVAQAA&#10;CwAAAAAAAAAAAAAAAAAfAQAAX3JlbHMvLnJlbHNQSwECLQAUAAYACAAAACEAZtJK08YAAADdAAAA&#10;DwAAAAAAAAAAAAAAAAAHAgAAZHJzL2Rvd25yZXYueG1sUEsFBgAAAAADAAMAtwAAAPoCAAAAAA==&#10;" path="m107,91r-7,-1l92,90,74,93r-15,7l49,110r-7,12l42,92,,92,,267r5,5l42,272r,-91l45,162r8,-16l68,134r19,-5l98,129r9,4l107,129r,-7l107,91xm318,182r-8,-37l296,125r-6,-9l275,106r,76l271,204r-13,18l240,234r-21,4l198,234,180,223,167,205r-5,-23l167,159r12,-18l197,129r22,-4l241,130r18,12l271,160r4,22l275,106,258,95,218,88r-35,6l152,112r-23,29l120,182r8,37l149,249r31,19l218,275r44,-9l293,244r4,-6l312,214r6,-32xm393,92r-42,l351,267r5,5l363,272r30,l393,92xm399,12l387,,371,,356,,344,12r,29l356,53r31,l399,41r,-29xm618,2r-38,l580,182r-4,21l564,221r-18,13l524,239r-21,-4l486,224,473,206r-5,-25l473,159r11,-18l502,129r22,-4l548,130r18,13l576,162r4,20l580,2r-4,l576,115,565,99,555,91,540,88r-24,l483,94r-29,18l433,142r-7,40l433,219r19,30l481,268r35,7l543,271r19,-9l573,253r3,-5l576,265r6,7l618,272r,-24l618,239r,-114l618,115,618,2xe" fillcolor="#020203" stroked="f">
              <v:path arrowok="t" o:connecttype="custom" o:connectlocs="100,12516;74,12519;49,12536;42,12518;0,12693;42,12698;45,12588;68,12560;98,12555;107,12555;107,12517;310,12571;290,12542;275,12608;271,12630;240,12660;198,12660;167,12631;167,12585;197,12555;241,12556;271,12586;275,12532;218,12514;152,12538;120,12608;149,12675;218,12701;293,12670;312,12640;318,12608;351,12518;356,12698;393,12698;399,12438;371,12426;344,12438;356,12479;399,12467;618,12428;580,12608;564,12647;524,12665;486,12650;468,12607;484,12567;524,12551;566,12569;580,12608;576,12428;565,12525;540,12514;483,12520;433,12568;433,12645;481,12694;543,12697;573,12679;576,12691;618,12698;618,12665;618,12541" o:connectangles="0,0,0,0,0,0,0,0,0,0,0,0,0,0,0,0,0,0,0,0,0,0,0,0,0,0,0,0,0,0,0,0,0,0,0,0,0,0,0,0,0,0,0,0,0,0,0,0,0,0,0,0,0,0,0,0,0,0,0,0,0,0"/>
            </v:shape>
            <v:shape id="docshape124" o:spid="_x0000_s3887" style="position:absolute;left:1524;top:11616;width:1299;height:697;visibility:visible;mso-wrap-style:square;v-text-anchor:top" coordsize="129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SExQAAAN0AAAAPAAAAZHJzL2Rvd25yZXYueG1sRE9La8JA&#10;EL4X/A/LCN50UwUf0VVKaUG8iNaDvU2zYzY0OxuzaxL99d1Cobf5+J6z2nS2FA3VvnCs4HmUgCDO&#10;nC44V3D6eB/OQfiArLF0TAru5GGz7j2tMNWu5QM1x5CLGMI+RQUmhCqV0meGLPqRq4gjd3G1xRBh&#10;nUtdYxvDbSnHSTKVFguODQYrejWUfR9vVsF22p0e7S58muZ6O0/u+y+9e5spNeh3L0sQgbrwL/5z&#10;b3Wcv1jM4PebeIJc/wAAAP//AwBQSwECLQAUAAYACAAAACEA2+H2y+4AAACFAQAAEwAAAAAAAAAA&#10;AAAAAAAAAAAAW0NvbnRlbnRfVHlwZXNdLnhtbFBLAQItABQABgAIAAAAIQBa9CxbvwAAABUBAAAL&#10;AAAAAAAAAAAAAAAAAB8BAABfcmVscy8ucmVsc1BLAQItABQABgAIAAAAIQBz6lSExQAAAN0AAAAP&#10;AAAAAAAAAAAAAAAAAAcCAABkcnMvZG93bnJldi54bWxQSwUGAAAAAAMAAwC3AAAA+QIAAAAA&#10;" path="m243,l222,12r-4,12l332,212r-67,40l205,299r-54,53l104,412,65,477,34,546,12,620,,697r1298,l1286,620r-22,-74l1253,523r-902,l330,519,312,508,301,491r-5,-20l301,451r11,-16l330,423r21,-4l1198,419r-4,-7l1147,352r-54,-53l1032,252,966,212r11,-19l371,193,262,13,256,3,243,xm947,419r-596,l372,424r17,11l401,451r4,20l401,491r-12,17l372,519r-21,4l947,523r-21,-4l908,508,897,491r-5,-20l897,451r11,-16l926,423r21,-4xm1198,419r-251,l968,424r17,11l997,451r4,20l997,491r-12,17l968,519r-21,4l1253,523r-20,-46l1198,419xm649,137r-74,4l503,152r-68,17l371,193r556,l862,169,794,152,723,141r-74,-4xm1055,r-13,3l1036,13,927,193r50,l1079,24r-3,-12l1055,xe" fillcolor="#3ddc84" stroked="f">
              <v:path arrowok="t" o:connecttype="custom" o:connectlocs="222,11629;332,11829;205,11916;104,12029;34,12163;0,12314;1286,12237;1253,12140;330,12136;301,12108;301,12068;330,12040;1198,12036;1147,11969;1032,11869;977,11810;262,11630;243,11617;351,12036;389,12052;405,12088;389,12125;351,12140;926,12136;897,12108;897,12068;926,12040;1198,12036;968,12041;997,12068;997,12108;968,12136;1253,12140;1198,12036;575,11758;435,11786;927,11810;794,11769;649,11754;1042,11620;927,11810;1079,11641;1055,11617" o:connectangles="0,0,0,0,0,0,0,0,0,0,0,0,0,0,0,0,0,0,0,0,0,0,0,0,0,0,0,0,0,0,0,0,0,0,0,0,0,0,0,0,0,0,0"/>
            </v:shape>
            <v:shape id="docshape125" o:spid="_x0000_s3888" style="position:absolute;left:4344;top:11615;width:828;height:1185;visibility:visible;mso-wrap-style:square;v-text-anchor:top" coordsize="82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XCyAAAAN0AAAAPAAAAZHJzL2Rvd25yZXYueG1sRI9BT8Mw&#10;DIXvSPsPkZG4oC2FA6Jl2YRABTSJA9tAHK3GtGWJU5Kwln+PD0jcbL3n9z4v15N36kgx9YENXCwK&#10;UMRNsD23Bva7en4NKmVkiy4wGfihBOvV7GSJlQ0jv9Bxm1slIZwqNNDlPFRap6Yjj2kRBmLRPkL0&#10;mGWNrbYRRwn3Tl8WxZX22LM0dDjQXUfNYfvtDTx+5fNNOda7+7fNWL9+Prj35+iMOTudbm9AZZry&#10;v/nv+skKflkKrnwjI+jVLwAAAP//AwBQSwECLQAUAAYACAAAACEA2+H2y+4AAACFAQAAEwAAAAAA&#10;AAAAAAAAAAAAAAAAW0NvbnRlbnRfVHlwZXNdLnhtbFBLAQItABQABgAIAAAAIQBa9CxbvwAAABUB&#10;AAALAAAAAAAAAAAAAAAAAB8BAABfcmVscy8ucmVsc1BLAQItABQABgAIAAAAIQBXiAXCyAAAAN0A&#10;AAAPAAAAAAAAAAAAAAAAAAcCAABkcnMvZG93bnJldi54bWxQSwUGAAAAAAMAAwC3AAAA/AIAAAAA&#10;" path="m384,1012r-4,-18l370,979r-14,-9l338,966r-18,4l306,979r-10,15l292,1012r4,17l306,1044r14,10l338,1057r18,-3l370,1044r10,-15l384,1012xm460,603r-5,-34l439,542,410,519,369,501,339,488,318,477,307,466r-4,-12l305,442r8,-10l328,425r22,-2l377,425r22,5l416,436r13,5l445,380r-15,-7l412,368r-21,-4l365,361r,-48l312,313r,52l272,379r-29,21l225,429r-6,34l226,498r20,27l278,547r40,16l344,573r18,11l372,596r4,15l372,625r-11,11l345,642r-22,3l297,643r-24,-6l251,630r-19,-9l216,685r18,8l256,700r26,6l309,708r,52l363,760r,-56l404,691r31,-23l454,638r6,-35xm828,119l822,91,819,73,793,35,756,9,709,,271,,225,9,187,35,162,73r-10,46l152,163r-33,l73,172,35,197,9,235,,281r,785l9,1113r26,37l73,1176r46,9l557,1185r46,-9l641,1150r25,-37l670,1094r6,-28l676,929r,-91l676,281r-6,-27l666,235,641,197,603,172r-19,-4l584,266r,572l584,929r,152l572,1094r-468,l91,1081r,-152l584,929r,-91l91,838r,-572l104,254r468,l584,266r,-98l557,163r-313,l244,104,256,91r468,l737,104r,814l725,930r-14,1l711,1022r46,-9l794,987r25,-37l828,904r,-785xe" fillcolor="#717e86" stroked="f">
              <v:path arrowok="t" o:connecttype="custom" o:connectlocs="370,12594;320,12585;292,12627;320,12669;370,12659;460,12218;410,12134;318,12092;305,12057;350,12038;416,12051;430,11988;365,11976;312,11980;225,12044;246,12140;344,12188;376,12226;345,12257;273,12252;216,12300;282,12321;363,12375;435,12283;828,11734;793,11650;271,11615;162,11688;119,11778;9,11850;9,12728;119,12800;641,12765;676,12681;676,11896;641,11812;584,11881;584,12696;91,12696;584,12453;104,11869;584,11783;244,11719;737,11719;711,12546;794,12602;828,11734" o:connectangles="0,0,0,0,0,0,0,0,0,0,0,0,0,0,0,0,0,0,0,0,0,0,0,0,0,0,0,0,0,0,0,0,0,0,0,0,0,0,0,0,0,0,0,0,0,0,0"/>
            </v:shape>
            <w10:wrap anchorx="page" anchory="page"/>
          </v:group>
        </w:pict>
      </w:r>
    </w:p>
    <w:p w14:paraId="13CB595B" w14:textId="77777777" w:rsidR="00D44D48" w:rsidRDefault="00D44D48" w:rsidP="00D44D48">
      <w:pPr>
        <w:pStyle w:val="BodyText"/>
        <w:spacing w:before="2"/>
        <w:rPr>
          <w:b/>
          <w:sz w:val="89"/>
        </w:rPr>
      </w:pPr>
    </w:p>
    <w:p w14:paraId="5903119E" w14:textId="77777777" w:rsidR="00D44D48" w:rsidRPr="00C873CF" w:rsidRDefault="006351F2" w:rsidP="00AF2136">
      <w:pPr>
        <w:pStyle w:val="BodyText"/>
        <w:jc w:val="center"/>
        <w:rPr>
          <w:rFonts w:ascii="Calibri"/>
          <w:bCs/>
          <w:color w:val="FFFFFF" w:themeColor="background1"/>
          <w:sz w:val="52"/>
          <w:szCs w:val="52"/>
        </w:rPr>
      </w:pPr>
      <w:r w:rsidRPr="00C873CF">
        <w:rPr>
          <w:rFonts w:ascii="Calibri" w:hint="cs"/>
          <w:bCs/>
          <w:color w:val="FFFFFF" w:themeColor="background1"/>
          <w:sz w:val="52"/>
          <w:szCs w:val="52"/>
          <w:rtl/>
        </w:rPr>
        <w:t>الانترنا</w:t>
      </w:r>
      <w:r w:rsidR="00AF2136" w:rsidRPr="00C873CF">
        <w:rPr>
          <w:rFonts w:ascii="Calibri" w:hint="cs"/>
          <w:bCs/>
          <w:color w:val="FFFFFF" w:themeColor="background1"/>
          <w:sz w:val="52"/>
          <w:szCs w:val="52"/>
          <w:rtl/>
        </w:rPr>
        <w:t>ت المحمول</w:t>
      </w:r>
    </w:p>
    <w:p w14:paraId="6D9C8D39" w14:textId="77777777" w:rsidR="00D44D48" w:rsidRDefault="00D44D48" w:rsidP="00D44D48">
      <w:pPr>
        <w:pStyle w:val="BodyText"/>
        <w:rPr>
          <w:rFonts w:ascii="Calibri"/>
          <w:b/>
          <w:sz w:val="20"/>
        </w:rPr>
      </w:pPr>
    </w:p>
    <w:p w14:paraId="675E05EE" w14:textId="77777777" w:rsidR="00D44D48" w:rsidRDefault="00D44D48" w:rsidP="00D44D48">
      <w:pPr>
        <w:pStyle w:val="BodyText"/>
        <w:rPr>
          <w:rFonts w:ascii="Calibri"/>
          <w:b/>
          <w:sz w:val="20"/>
        </w:rPr>
      </w:pPr>
    </w:p>
    <w:p w14:paraId="2FC17F8B" w14:textId="77777777" w:rsidR="00D44D48" w:rsidRDefault="00D44D48" w:rsidP="00D44D48">
      <w:pPr>
        <w:pStyle w:val="BodyText"/>
        <w:rPr>
          <w:rFonts w:ascii="Calibri"/>
          <w:b/>
          <w:sz w:val="20"/>
        </w:rPr>
      </w:pPr>
    </w:p>
    <w:p w14:paraId="0A4F7224" w14:textId="77777777" w:rsidR="00D44D48" w:rsidRDefault="00D44D48" w:rsidP="00D44D48">
      <w:pPr>
        <w:pStyle w:val="BodyText"/>
        <w:rPr>
          <w:rFonts w:ascii="Calibri"/>
          <w:b/>
          <w:sz w:val="20"/>
        </w:rPr>
      </w:pPr>
    </w:p>
    <w:p w14:paraId="5AE48A43" w14:textId="77777777" w:rsidR="00D44D48" w:rsidRDefault="00D44D48" w:rsidP="00D44D48">
      <w:pPr>
        <w:pStyle w:val="BodyText"/>
        <w:rPr>
          <w:rFonts w:ascii="Calibri"/>
          <w:b/>
          <w:sz w:val="20"/>
        </w:rPr>
      </w:pPr>
    </w:p>
    <w:p w14:paraId="50F40DEB" w14:textId="77777777" w:rsidR="00D44D48" w:rsidRDefault="00D44D48" w:rsidP="00D44D48">
      <w:pPr>
        <w:pStyle w:val="BodyText"/>
        <w:rPr>
          <w:rFonts w:ascii="Calibri"/>
          <w:b/>
          <w:sz w:val="20"/>
        </w:rPr>
      </w:pPr>
    </w:p>
    <w:p w14:paraId="77A52294" w14:textId="77777777" w:rsidR="00D44D48" w:rsidRDefault="00D44D48" w:rsidP="00D44D48">
      <w:pPr>
        <w:pStyle w:val="BodyText"/>
        <w:rPr>
          <w:rFonts w:ascii="Calibri"/>
          <w:b/>
          <w:sz w:val="20"/>
        </w:rPr>
      </w:pPr>
    </w:p>
    <w:p w14:paraId="007DCDA8" w14:textId="77777777" w:rsidR="00D44D48" w:rsidRDefault="00D44D48" w:rsidP="00D44D48">
      <w:pPr>
        <w:pStyle w:val="BodyText"/>
        <w:rPr>
          <w:rFonts w:ascii="Calibri"/>
          <w:b/>
          <w:sz w:val="20"/>
        </w:rPr>
      </w:pPr>
    </w:p>
    <w:p w14:paraId="450EA2D7" w14:textId="77777777" w:rsidR="00D44D48" w:rsidRDefault="00D44D48" w:rsidP="00D44D48">
      <w:pPr>
        <w:pStyle w:val="BodyText"/>
        <w:rPr>
          <w:rFonts w:ascii="Calibri"/>
          <w:b/>
          <w:sz w:val="20"/>
        </w:rPr>
      </w:pPr>
    </w:p>
    <w:p w14:paraId="3DD355C9" w14:textId="77777777" w:rsidR="00D44D48" w:rsidRDefault="00D44D48" w:rsidP="00D44D48">
      <w:pPr>
        <w:pStyle w:val="BodyText"/>
        <w:rPr>
          <w:rFonts w:ascii="Calibri"/>
          <w:b/>
          <w:sz w:val="20"/>
        </w:rPr>
      </w:pPr>
    </w:p>
    <w:p w14:paraId="1A81F0B1" w14:textId="77777777" w:rsidR="00D44D48" w:rsidRDefault="00D44D48" w:rsidP="00D44D48">
      <w:pPr>
        <w:pStyle w:val="BodyText"/>
        <w:rPr>
          <w:rFonts w:ascii="Calibri"/>
          <w:b/>
          <w:sz w:val="20"/>
        </w:rPr>
      </w:pPr>
    </w:p>
    <w:p w14:paraId="717AAFBA" w14:textId="77777777" w:rsidR="00D44D48" w:rsidRDefault="00D44D48" w:rsidP="00D44D48">
      <w:pPr>
        <w:pStyle w:val="BodyText"/>
        <w:rPr>
          <w:rFonts w:ascii="Calibri"/>
          <w:b/>
          <w:sz w:val="20"/>
        </w:rPr>
      </w:pPr>
    </w:p>
    <w:p w14:paraId="56EE48EE" w14:textId="77777777" w:rsidR="00D44D48" w:rsidRDefault="00D44D48" w:rsidP="00D44D48">
      <w:pPr>
        <w:pStyle w:val="BodyText"/>
        <w:spacing w:before="8"/>
        <w:rPr>
          <w:rFonts w:ascii="Calibri"/>
          <w:b/>
          <w:sz w:val="19"/>
        </w:rPr>
      </w:pPr>
    </w:p>
    <w:p w14:paraId="2908EB2C" w14:textId="77777777" w:rsidR="00D44D48" w:rsidRDefault="00D44D48" w:rsidP="00D44D48">
      <w:pPr>
        <w:rPr>
          <w:rFonts w:ascii="Calibri"/>
          <w:sz w:val="19"/>
        </w:rPr>
        <w:sectPr w:rsidR="00D44D48">
          <w:pgSz w:w="11910" w:h="16840"/>
          <w:pgMar w:top="800" w:right="920" w:bottom="580" w:left="740" w:header="580" w:footer="396" w:gutter="0"/>
          <w:cols w:space="720"/>
        </w:sectPr>
      </w:pPr>
    </w:p>
    <w:p w14:paraId="2334D402" w14:textId="77777777" w:rsidR="00D44D48" w:rsidRPr="006351F2" w:rsidRDefault="004C1F61" w:rsidP="00D44D48">
      <w:pPr>
        <w:spacing w:before="136"/>
        <w:ind w:left="588" w:right="38"/>
        <w:jc w:val="center"/>
        <w:rPr>
          <w:rFonts w:ascii="Calibri"/>
          <w:bCs/>
          <w:sz w:val="24"/>
          <w:szCs w:val="24"/>
        </w:rPr>
      </w:pPr>
      <w:r w:rsidRPr="006351F2">
        <w:rPr>
          <w:rFonts w:ascii="Calibri" w:hint="cs"/>
          <w:bCs/>
          <w:color w:val="E30613"/>
          <w:spacing w:val="-2"/>
          <w:w w:val="110"/>
          <w:sz w:val="24"/>
          <w:szCs w:val="24"/>
          <w:rtl/>
        </w:rPr>
        <w:t>واتساب</w:t>
      </w:r>
    </w:p>
    <w:p w14:paraId="75569428" w14:textId="77777777" w:rsidR="000C1051" w:rsidRPr="006351F2" w:rsidRDefault="006351F2" w:rsidP="00D44D48">
      <w:pPr>
        <w:spacing w:before="242" w:line="189" w:lineRule="auto"/>
        <w:ind w:left="609" w:right="38"/>
        <w:jc w:val="center"/>
        <w:rPr>
          <w:b/>
          <w:bCs/>
          <w:color w:val="FFFFFF"/>
          <w:spacing w:val="-4"/>
          <w:sz w:val="20"/>
          <w:rtl/>
        </w:rPr>
      </w:pPr>
      <w:r>
        <w:rPr>
          <w:rFonts w:hint="cs"/>
          <w:b/>
          <w:bCs/>
          <w:color w:val="FFFFFF"/>
          <w:spacing w:val="-4"/>
          <w:sz w:val="20"/>
          <w:rtl/>
        </w:rPr>
        <w:t>ارسال واستلام</w:t>
      </w:r>
      <w:r w:rsidR="000C1051" w:rsidRPr="006351F2">
        <w:rPr>
          <w:rFonts w:hint="cs"/>
          <w:b/>
          <w:bCs/>
          <w:color w:val="FFFFFF"/>
          <w:spacing w:val="-4"/>
          <w:sz w:val="20"/>
          <w:rtl/>
        </w:rPr>
        <w:t xml:space="preserve"> الرسائل الفردية</w:t>
      </w:r>
    </w:p>
    <w:p w14:paraId="1E890CA1" w14:textId="77777777" w:rsidR="000C1051" w:rsidRPr="006351F2" w:rsidRDefault="006351F2" w:rsidP="006351F2">
      <w:pPr>
        <w:spacing w:before="242" w:line="189" w:lineRule="auto"/>
        <w:ind w:left="609" w:right="38"/>
        <w:jc w:val="center"/>
        <w:rPr>
          <w:b/>
          <w:bCs/>
          <w:color w:val="FFFFFF"/>
          <w:spacing w:val="-4"/>
          <w:sz w:val="20"/>
          <w:rtl/>
        </w:rPr>
      </w:pPr>
      <w:r>
        <w:rPr>
          <w:rFonts w:hint="cs"/>
          <w:b/>
          <w:bCs/>
          <w:color w:val="FFFFFF"/>
          <w:spacing w:val="-4"/>
          <w:sz w:val="20"/>
          <w:rtl/>
        </w:rPr>
        <w:t xml:space="preserve">انشاء </w:t>
      </w:r>
      <w:r w:rsidR="000C1051" w:rsidRPr="006351F2">
        <w:rPr>
          <w:rFonts w:hint="cs"/>
          <w:b/>
          <w:bCs/>
          <w:color w:val="FFFFFF"/>
          <w:spacing w:val="-4"/>
          <w:sz w:val="20"/>
          <w:rtl/>
        </w:rPr>
        <w:t>مجموعات محادثات</w:t>
      </w:r>
      <w:r w:rsidRPr="006351F2">
        <w:rPr>
          <w:rFonts w:hint="cs"/>
          <w:b/>
          <w:bCs/>
          <w:color w:val="FFFFFF"/>
          <w:spacing w:val="-4"/>
          <w:sz w:val="20"/>
          <w:rtl/>
        </w:rPr>
        <w:t xml:space="preserve"> </w:t>
      </w:r>
      <w:r>
        <w:rPr>
          <w:rFonts w:hint="cs"/>
          <w:b/>
          <w:bCs/>
          <w:color w:val="FFFFFF"/>
          <w:spacing w:val="-4"/>
          <w:sz w:val="20"/>
          <w:rtl/>
        </w:rPr>
        <w:t>والانضمام ليها</w:t>
      </w:r>
      <w:r w:rsidR="000C1051" w:rsidRPr="006351F2">
        <w:rPr>
          <w:rFonts w:hint="cs"/>
          <w:b/>
          <w:bCs/>
          <w:color w:val="FFFFFF"/>
          <w:spacing w:val="-4"/>
          <w:sz w:val="20"/>
          <w:rtl/>
        </w:rPr>
        <w:t xml:space="preserve"> </w:t>
      </w:r>
    </w:p>
    <w:p w14:paraId="6131B9E5" w14:textId="77777777" w:rsidR="00D44D48" w:rsidRPr="006351F2" w:rsidRDefault="00D44D48" w:rsidP="004C1F61">
      <w:pPr>
        <w:spacing w:before="136"/>
        <w:ind w:left="588" w:right="38"/>
        <w:jc w:val="center"/>
        <w:rPr>
          <w:rFonts w:ascii="Calibri"/>
          <w:bCs/>
          <w:sz w:val="24"/>
          <w:szCs w:val="24"/>
        </w:rPr>
      </w:pPr>
      <w:r>
        <w:br w:type="column"/>
      </w:r>
      <w:r w:rsidR="004C1F61" w:rsidRPr="006351F2">
        <w:rPr>
          <w:rFonts w:ascii="Calibri" w:hint="cs"/>
          <w:bCs/>
          <w:color w:val="E30613"/>
          <w:spacing w:val="-2"/>
          <w:w w:val="110"/>
          <w:sz w:val="24"/>
          <w:szCs w:val="24"/>
          <w:rtl/>
        </w:rPr>
        <w:t>يوتيوب</w:t>
      </w:r>
    </w:p>
    <w:p w14:paraId="29321A44" w14:textId="77777777" w:rsidR="000C1051" w:rsidRPr="006351F2" w:rsidRDefault="000C1051" w:rsidP="00D44D48">
      <w:pPr>
        <w:spacing w:before="242" w:line="189" w:lineRule="auto"/>
        <w:ind w:left="609" w:right="38"/>
        <w:jc w:val="center"/>
        <w:rPr>
          <w:b/>
          <w:bCs/>
          <w:color w:val="FFFFFF"/>
          <w:spacing w:val="-4"/>
          <w:sz w:val="24"/>
          <w:szCs w:val="24"/>
          <w:rtl/>
        </w:rPr>
      </w:pPr>
      <w:r w:rsidRPr="006351F2">
        <w:rPr>
          <w:rFonts w:hint="cs"/>
          <w:b/>
          <w:bCs/>
          <w:color w:val="FFFFFF"/>
          <w:spacing w:val="-4"/>
          <w:sz w:val="24"/>
          <w:szCs w:val="24"/>
          <w:rtl/>
        </w:rPr>
        <w:t>مشاهدة الفيديوات</w:t>
      </w:r>
    </w:p>
    <w:p w14:paraId="03482494" w14:textId="77777777" w:rsidR="00D44D48" w:rsidRPr="006351F2" w:rsidRDefault="00D44D48" w:rsidP="004C1F61">
      <w:pPr>
        <w:spacing w:before="136"/>
        <w:ind w:left="770"/>
        <w:rPr>
          <w:rFonts w:ascii="Calibri"/>
          <w:bCs/>
          <w:sz w:val="24"/>
          <w:szCs w:val="24"/>
        </w:rPr>
      </w:pPr>
      <w:r>
        <w:br w:type="column"/>
      </w:r>
      <w:r w:rsidR="004C1F61" w:rsidRPr="006351F2">
        <w:rPr>
          <w:rFonts w:ascii="Calibri" w:hint="cs"/>
          <w:bCs/>
          <w:color w:val="E30613"/>
          <w:spacing w:val="-2"/>
          <w:w w:val="110"/>
          <w:sz w:val="24"/>
          <w:szCs w:val="24"/>
          <w:rtl/>
        </w:rPr>
        <w:t>غوغل</w:t>
      </w:r>
    </w:p>
    <w:p w14:paraId="43F041F8" w14:textId="77777777" w:rsidR="000C1051" w:rsidRPr="006351F2" w:rsidRDefault="000C1051" w:rsidP="006351F2">
      <w:pPr>
        <w:spacing w:before="242" w:line="189" w:lineRule="auto"/>
        <w:ind w:left="634" w:right="38" w:hanging="26"/>
        <w:jc w:val="center"/>
        <w:rPr>
          <w:b/>
          <w:bCs/>
          <w:color w:val="FFFFFF"/>
          <w:spacing w:val="-2"/>
          <w:sz w:val="24"/>
          <w:szCs w:val="24"/>
          <w:rtl/>
        </w:rPr>
      </w:pPr>
      <w:r w:rsidRPr="006351F2">
        <w:rPr>
          <w:rFonts w:hint="cs"/>
          <w:b/>
          <w:bCs/>
          <w:color w:val="FFFFFF"/>
          <w:spacing w:val="-2"/>
          <w:sz w:val="24"/>
          <w:szCs w:val="24"/>
          <w:rtl/>
        </w:rPr>
        <w:t>الب</w:t>
      </w:r>
      <w:r w:rsidR="006351F2">
        <w:rPr>
          <w:rFonts w:hint="cs"/>
          <w:b/>
          <w:bCs/>
          <w:color w:val="FFFFFF"/>
          <w:spacing w:val="-2"/>
          <w:sz w:val="24"/>
          <w:szCs w:val="24"/>
          <w:rtl/>
        </w:rPr>
        <w:t>حث على</w:t>
      </w:r>
      <w:r w:rsidRPr="006351F2">
        <w:rPr>
          <w:rFonts w:hint="cs"/>
          <w:b/>
          <w:bCs/>
          <w:color w:val="FFFFFF"/>
          <w:spacing w:val="-2"/>
          <w:sz w:val="24"/>
          <w:szCs w:val="24"/>
          <w:rtl/>
        </w:rPr>
        <w:t xml:space="preserve"> المعلومات</w:t>
      </w:r>
    </w:p>
    <w:p w14:paraId="7CB2CD16" w14:textId="77777777" w:rsidR="00D44D48" w:rsidRPr="006351F2" w:rsidRDefault="00D44D48" w:rsidP="006351F2">
      <w:pPr>
        <w:spacing w:before="112"/>
        <w:ind w:left="836" w:right="505"/>
        <w:rPr>
          <w:rFonts w:ascii="Calibri"/>
          <w:bCs/>
          <w:rtl/>
        </w:rPr>
      </w:pPr>
      <w:r>
        <w:br w:type="column"/>
      </w:r>
      <w:r w:rsidR="006351F2" w:rsidRPr="006351F2">
        <w:rPr>
          <w:rFonts w:ascii="Calibri" w:hint="cs"/>
          <w:bCs/>
          <w:color w:val="E30613"/>
          <w:spacing w:val="-2"/>
          <w:w w:val="110"/>
          <w:rtl/>
        </w:rPr>
        <w:t>كاي</w:t>
      </w:r>
      <w:r w:rsidR="004C1F61" w:rsidRPr="006351F2">
        <w:rPr>
          <w:rFonts w:ascii="Calibri" w:hint="cs"/>
          <w:bCs/>
          <w:color w:val="E30613"/>
          <w:spacing w:val="-2"/>
          <w:w w:val="110"/>
          <w:rtl/>
        </w:rPr>
        <w:t>وس</w:t>
      </w:r>
    </w:p>
    <w:p w14:paraId="6DC04B7C" w14:textId="77777777" w:rsidR="00AA1114" w:rsidRPr="006351F2" w:rsidRDefault="00AA1114" w:rsidP="00AA1114">
      <w:pPr>
        <w:spacing w:before="243" w:line="189" w:lineRule="auto"/>
        <w:ind w:left="614" w:right="38"/>
        <w:jc w:val="center"/>
        <w:rPr>
          <w:b/>
          <w:bCs/>
          <w:color w:val="FFFFFF"/>
          <w:spacing w:val="-2"/>
          <w:sz w:val="24"/>
          <w:szCs w:val="24"/>
          <w:rtl/>
        </w:rPr>
      </w:pPr>
      <w:r w:rsidRPr="006351F2">
        <w:rPr>
          <w:rFonts w:hint="cs"/>
          <w:b/>
          <w:bCs/>
          <w:color w:val="FFFFFF"/>
          <w:spacing w:val="-2"/>
          <w:sz w:val="24"/>
          <w:szCs w:val="24"/>
          <w:rtl/>
        </w:rPr>
        <w:t>ميزات متطورة أكثر لل</w:t>
      </w:r>
      <w:r w:rsidR="00E454D2">
        <w:rPr>
          <w:rFonts w:hint="cs"/>
          <w:b/>
          <w:bCs/>
          <w:color w:val="FFFFFF"/>
          <w:spacing w:val="-2"/>
          <w:sz w:val="24"/>
          <w:szCs w:val="24"/>
          <w:rtl/>
        </w:rPr>
        <w:t>انترنات</w:t>
      </w:r>
      <w:r w:rsidRPr="006351F2">
        <w:rPr>
          <w:rFonts w:hint="cs"/>
          <w:b/>
          <w:bCs/>
          <w:color w:val="FFFFFF"/>
          <w:spacing w:val="-2"/>
          <w:sz w:val="24"/>
          <w:szCs w:val="24"/>
          <w:rtl/>
        </w:rPr>
        <w:t>. تغيير اعدادات الهاتف.</w:t>
      </w:r>
    </w:p>
    <w:p w14:paraId="121FD38A" w14:textId="77777777" w:rsidR="00D44D48" w:rsidRDefault="00D44D48" w:rsidP="00AA1114">
      <w:pPr>
        <w:spacing w:before="242" w:line="189" w:lineRule="auto"/>
        <w:ind w:left="609" w:right="241" w:hanging="1"/>
        <w:jc w:val="center"/>
        <w:rPr>
          <w:sz w:val="20"/>
        </w:rPr>
        <w:sectPr w:rsidR="00D44D48">
          <w:type w:val="continuous"/>
          <w:pgSz w:w="11910" w:h="16840"/>
          <w:pgMar w:top="1920" w:right="920" w:bottom="280" w:left="740" w:header="580" w:footer="396" w:gutter="0"/>
          <w:cols w:num="4" w:space="720" w:equalWidth="0">
            <w:col w:w="2298" w:space="513"/>
            <w:col w:w="1845" w:space="851"/>
            <w:col w:w="1845" w:space="776"/>
            <w:col w:w="2122"/>
          </w:cols>
        </w:sectPr>
      </w:pPr>
    </w:p>
    <w:p w14:paraId="1FE2DD96" w14:textId="77777777" w:rsidR="00D44D48" w:rsidRDefault="00D44D48" w:rsidP="00D44D48">
      <w:pPr>
        <w:pStyle w:val="BodyText"/>
        <w:rPr>
          <w:sz w:val="20"/>
        </w:rPr>
      </w:pPr>
    </w:p>
    <w:p w14:paraId="27357532" w14:textId="77777777" w:rsidR="00D44D48" w:rsidRDefault="00D44D48" w:rsidP="00D44D48">
      <w:pPr>
        <w:pStyle w:val="BodyText"/>
        <w:rPr>
          <w:sz w:val="20"/>
        </w:rPr>
      </w:pPr>
    </w:p>
    <w:p w14:paraId="07F023C8" w14:textId="77777777" w:rsidR="00D44D48" w:rsidRDefault="00D44D48" w:rsidP="00D44D48">
      <w:pPr>
        <w:pStyle w:val="BodyText"/>
        <w:rPr>
          <w:sz w:val="20"/>
        </w:rPr>
      </w:pPr>
    </w:p>
    <w:p w14:paraId="4BDB5498" w14:textId="77777777" w:rsidR="00D44D48" w:rsidRDefault="00D44D48" w:rsidP="00D44D48">
      <w:pPr>
        <w:pStyle w:val="BodyText"/>
        <w:rPr>
          <w:sz w:val="20"/>
        </w:rPr>
      </w:pPr>
    </w:p>
    <w:p w14:paraId="2916C19D" w14:textId="77777777" w:rsidR="00D44D48" w:rsidRDefault="00D44D48" w:rsidP="00D44D48">
      <w:pPr>
        <w:pStyle w:val="BodyText"/>
        <w:rPr>
          <w:sz w:val="20"/>
        </w:rPr>
      </w:pPr>
    </w:p>
    <w:p w14:paraId="74869460" w14:textId="77777777" w:rsidR="00D44D48" w:rsidRDefault="00D44D48" w:rsidP="00D44D48">
      <w:pPr>
        <w:pStyle w:val="BodyText"/>
        <w:rPr>
          <w:sz w:val="20"/>
        </w:rPr>
      </w:pPr>
    </w:p>
    <w:p w14:paraId="187F57B8" w14:textId="77777777" w:rsidR="00D44D48" w:rsidRDefault="00D44D48" w:rsidP="00D44D48">
      <w:pPr>
        <w:pStyle w:val="BodyText"/>
        <w:rPr>
          <w:sz w:val="20"/>
        </w:rPr>
      </w:pPr>
    </w:p>
    <w:p w14:paraId="54738AF4" w14:textId="77777777" w:rsidR="00D44D48" w:rsidRDefault="00D44D48" w:rsidP="00D44D48">
      <w:pPr>
        <w:pStyle w:val="BodyText"/>
        <w:rPr>
          <w:sz w:val="20"/>
        </w:rPr>
      </w:pPr>
    </w:p>
    <w:p w14:paraId="46ABBD8F" w14:textId="77777777" w:rsidR="00D44D48" w:rsidRDefault="00D44D48" w:rsidP="00D44D48">
      <w:pPr>
        <w:rPr>
          <w:sz w:val="20"/>
        </w:rPr>
        <w:sectPr w:rsidR="00D44D48">
          <w:type w:val="continuous"/>
          <w:pgSz w:w="11910" w:h="16840"/>
          <w:pgMar w:top="1920" w:right="920" w:bottom="280" w:left="740" w:header="580" w:footer="396" w:gutter="0"/>
          <w:cols w:space="720"/>
        </w:sectPr>
      </w:pPr>
    </w:p>
    <w:p w14:paraId="541AECCB" w14:textId="77777777" w:rsidR="00D44D48" w:rsidRPr="000C1051" w:rsidRDefault="006351F2" w:rsidP="000C1051">
      <w:pPr>
        <w:spacing w:before="269"/>
        <w:ind w:left="593" w:right="38"/>
        <w:jc w:val="center"/>
        <w:rPr>
          <w:rFonts w:ascii="Calibri"/>
          <w:bCs/>
          <w:sz w:val="26"/>
        </w:rPr>
      </w:pPr>
      <w:r>
        <w:rPr>
          <w:rFonts w:ascii="Calibri" w:hint="cs"/>
          <w:bCs/>
          <w:color w:val="E30613"/>
          <w:spacing w:val="-2"/>
          <w:w w:val="110"/>
          <w:sz w:val="26"/>
          <w:rtl/>
        </w:rPr>
        <w:t>اند</w:t>
      </w:r>
      <w:r w:rsidR="000C1051" w:rsidRPr="006351F2">
        <w:rPr>
          <w:rFonts w:ascii="Calibri" w:hint="cs"/>
          <w:bCs/>
          <w:color w:val="E30613"/>
          <w:spacing w:val="-2"/>
          <w:w w:val="110"/>
          <w:sz w:val="24"/>
          <w:szCs w:val="24"/>
          <w:rtl/>
        </w:rPr>
        <w:t>رويد</w:t>
      </w:r>
      <w:r w:rsidR="000C1051" w:rsidRPr="000C1051">
        <w:rPr>
          <w:rFonts w:ascii="Calibri" w:hint="cs"/>
          <w:bCs/>
          <w:color w:val="E30613"/>
          <w:spacing w:val="-2"/>
          <w:w w:val="110"/>
          <w:sz w:val="26"/>
          <w:rtl/>
        </w:rPr>
        <w:t xml:space="preserve"> </w:t>
      </w:r>
    </w:p>
    <w:p w14:paraId="7E5310DF" w14:textId="77777777" w:rsidR="00AA1114" w:rsidRPr="006351F2" w:rsidRDefault="00AA1114" w:rsidP="00D44D48">
      <w:pPr>
        <w:spacing w:before="243" w:line="189" w:lineRule="auto"/>
        <w:ind w:left="614" w:right="38"/>
        <w:jc w:val="center"/>
        <w:rPr>
          <w:b/>
          <w:bCs/>
          <w:color w:val="FFFFFF"/>
          <w:spacing w:val="-2"/>
          <w:sz w:val="24"/>
          <w:szCs w:val="24"/>
          <w:rtl/>
        </w:rPr>
      </w:pPr>
      <w:r w:rsidRPr="006351F2">
        <w:rPr>
          <w:rFonts w:hint="cs"/>
          <w:b/>
          <w:bCs/>
          <w:color w:val="FFFFFF"/>
          <w:spacing w:val="-2"/>
          <w:sz w:val="24"/>
          <w:szCs w:val="24"/>
          <w:rtl/>
        </w:rPr>
        <w:t>ميزات متطورة أكثر لل</w:t>
      </w:r>
      <w:r w:rsidR="00E454D2">
        <w:rPr>
          <w:rFonts w:hint="cs"/>
          <w:b/>
          <w:bCs/>
          <w:color w:val="FFFFFF"/>
          <w:spacing w:val="-2"/>
          <w:sz w:val="24"/>
          <w:szCs w:val="24"/>
          <w:rtl/>
        </w:rPr>
        <w:t>انترنات</w:t>
      </w:r>
      <w:r w:rsidRPr="006351F2">
        <w:rPr>
          <w:rFonts w:hint="cs"/>
          <w:b/>
          <w:bCs/>
          <w:color w:val="FFFFFF"/>
          <w:spacing w:val="-2"/>
          <w:sz w:val="24"/>
          <w:szCs w:val="24"/>
          <w:rtl/>
        </w:rPr>
        <w:t>. تغيير اعدادات الهاتف.</w:t>
      </w:r>
    </w:p>
    <w:p w14:paraId="06BBA33E" w14:textId="77777777" w:rsidR="00D44D48" w:rsidRDefault="00D44D48" w:rsidP="00AA1114">
      <w:pPr>
        <w:spacing w:before="243" w:line="189" w:lineRule="auto"/>
        <w:ind w:left="614" w:right="38"/>
        <w:jc w:val="center"/>
        <w:rPr>
          <w:sz w:val="20"/>
        </w:rPr>
      </w:pPr>
    </w:p>
    <w:p w14:paraId="4E33D612" w14:textId="77777777" w:rsidR="00D44D48" w:rsidRPr="004C1F61" w:rsidRDefault="00D44D48" w:rsidP="004C1F61">
      <w:pPr>
        <w:spacing w:before="269"/>
        <w:ind w:left="598" w:right="24"/>
        <w:jc w:val="center"/>
        <w:rPr>
          <w:rFonts w:ascii="Calibri"/>
          <w:bCs/>
          <w:sz w:val="26"/>
        </w:rPr>
      </w:pPr>
      <w:r>
        <w:br w:type="column"/>
      </w:r>
      <w:r w:rsidR="004C1F61">
        <w:rPr>
          <w:rFonts w:ascii="Calibri" w:hint="cs"/>
          <w:bCs/>
          <w:color w:val="E30613"/>
          <w:w w:val="105"/>
          <w:sz w:val="26"/>
          <w:rtl/>
        </w:rPr>
        <w:t>ا</w:t>
      </w:r>
      <w:r w:rsidR="004C1F61" w:rsidRPr="006351F2">
        <w:rPr>
          <w:rFonts w:ascii="Calibri" w:hint="cs"/>
          <w:bCs/>
          <w:color w:val="E30613"/>
          <w:w w:val="105"/>
          <w:sz w:val="24"/>
          <w:szCs w:val="24"/>
          <w:rtl/>
        </w:rPr>
        <w:t>لنقود المحمولة</w:t>
      </w:r>
    </w:p>
    <w:p w14:paraId="3A6036CA" w14:textId="77777777" w:rsidR="007069C3" w:rsidRPr="006351F2" w:rsidRDefault="007069C3" w:rsidP="00D44D48">
      <w:pPr>
        <w:spacing w:before="243" w:line="189" w:lineRule="auto"/>
        <w:ind w:left="598" w:right="2"/>
        <w:jc w:val="center"/>
        <w:rPr>
          <w:b/>
          <w:bCs/>
          <w:color w:val="FFFFFF"/>
          <w:sz w:val="24"/>
          <w:szCs w:val="24"/>
          <w:rtl/>
        </w:rPr>
      </w:pPr>
      <w:r w:rsidRPr="006351F2">
        <w:rPr>
          <w:rFonts w:hint="cs"/>
          <w:b/>
          <w:bCs/>
          <w:color w:val="FFFFFF"/>
          <w:sz w:val="24"/>
          <w:szCs w:val="24"/>
          <w:rtl/>
        </w:rPr>
        <w:t xml:space="preserve">الخدمات المالية للهاتف الجوال </w:t>
      </w:r>
    </w:p>
    <w:p w14:paraId="39E607A5" w14:textId="77777777" w:rsidR="00D44D48" w:rsidRPr="006351F2" w:rsidRDefault="00D44D48" w:rsidP="004C1F61">
      <w:pPr>
        <w:spacing w:before="263"/>
        <w:ind w:left="601" w:right="36"/>
        <w:jc w:val="center"/>
        <w:rPr>
          <w:rFonts w:ascii="Calibri" w:hAnsi="Calibri"/>
          <w:bCs/>
          <w:sz w:val="24"/>
          <w:szCs w:val="24"/>
        </w:rPr>
      </w:pPr>
      <w:r>
        <w:br w:type="column"/>
      </w:r>
      <w:r w:rsidR="004C1F61" w:rsidRPr="006351F2">
        <w:rPr>
          <w:rFonts w:ascii="Calibri" w:hAnsi="Calibri" w:hint="cs"/>
          <w:bCs/>
          <w:color w:val="E30613"/>
          <w:spacing w:val="-2"/>
          <w:w w:val="110"/>
          <w:sz w:val="24"/>
          <w:szCs w:val="24"/>
          <w:rtl/>
        </w:rPr>
        <w:t xml:space="preserve">ويكيبيديا </w:t>
      </w:r>
    </w:p>
    <w:p w14:paraId="1AA2C515" w14:textId="77777777" w:rsidR="007069C3" w:rsidRPr="006351F2" w:rsidRDefault="007069C3" w:rsidP="00D44D48">
      <w:pPr>
        <w:spacing w:before="243" w:line="189" w:lineRule="auto"/>
        <w:ind w:left="624" w:right="38"/>
        <w:jc w:val="center"/>
        <w:rPr>
          <w:b/>
          <w:bCs/>
          <w:color w:val="FFFFFF"/>
          <w:spacing w:val="-4"/>
          <w:sz w:val="24"/>
          <w:szCs w:val="24"/>
          <w:rtl/>
        </w:rPr>
      </w:pPr>
      <w:r w:rsidRPr="006351F2">
        <w:rPr>
          <w:rFonts w:hint="cs"/>
          <w:b/>
          <w:bCs/>
          <w:color w:val="FFFFFF"/>
          <w:spacing w:val="-4"/>
          <w:sz w:val="24"/>
          <w:szCs w:val="24"/>
          <w:rtl/>
        </w:rPr>
        <w:t>البحث والاطلاع على المعلومات مجانا</w:t>
      </w:r>
    </w:p>
    <w:p w14:paraId="464FCBC1" w14:textId="77777777" w:rsidR="00D44D48" w:rsidRDefault="00D44D48" w:rsidP="00D44D48">
      <w:pPr>
        <w:spacing w:before="5"/>
        <w:rPr>
          <w:sz w:val="26"/>
        </w:rPr>
      </w:pPr>
      <w:r>
        <w:br w:type="column"/>
      </w:r>
    </w:p>
    <w:p w14:paraId="4445FF4C" w14:textId="77777777" w:rsidR="00D44D48" w:rsidRPr="006351F2" w:rsidRDefault="004C1F61" w:rsidP="00D44D48">
      <w:pPr>
        <w:ind w:left="592" w:right="152"/>
        <w:jc w:val="center"/>
        <w:rPr>
          <w:rFonts w:ascii="Calibri"/>
          <w:bCs/>
          <w:sz w:val="24"/>
          <w:szCs w:val="24"/>
        </w:rPr>
      </w:pPr>
      <w:r w:rsidRPr="006351F2">
        <w:rPr>
          <w:rFonts w:ascii="Calibri" w:hint="cs"/>
          <w:bCs/>
          <w:color w:val="E30613"/>
          <w:spacing w:val="-2"/>
          <w:w w:val="110"/>
          <w:sz w:val="24"/>
          <w:szCs w:val="24"/>
          <w:rtl/>
        </w:rPr>
        <w:t xml:space="preserve">فايسبوك </w:t>
      </w:r>
    </w:p>
    <w:p w14:paraId="27C0EA28" w14:textId="77777777" w:rsidR="007069C3" w:rsidRPr="006351F2" w:rsidRDefault="007069C3" w:rsidP="00D44D48">
      <w:pPr>
        <w:spacing w:before="233" w:line="189" w:lineRule="auto"/>
        <w:ind w:left="614" w:right="152"/>
        <w:jc w:val="center"/>
        <w:rPr>
          <w:b/>
          <w:bCs/>
          <w:color w:val="FFFFFF"/>
          <w:sz w:val="24"/>
          <w:szCs w:val="24"/>
          <w:rtl/>
        </w:rPr>
      </w:pPr>
      <w:r w:rsidRPr="006351F2">
        <w:rPr>
          <w:rFonts w:hint="cs"/>
          <w:b/>
          <w:bCs/>
          <w:color w:val="FFFFFF"/>
          <w:sz w:val="24"/>
          <w:szCs w:val="24"/>
          <w:rtl/>
        </w:rPr>
        <w:t>التواصل مع العائلة والأصدقاء</w:t>
      </w:r>
    </w:p>
    <w:p w14:paraId="5C8C6B09" w14:textId="77777777" w:rsidR="00D44D48" w:rsidRDefault="00D44D48" w:rsidP="00D44D48">
      <w:pPr>
        <w:spacing w:line="189" w:lineRule="auto"/>
        <w:jc w:val="center"/>
        <w:rPr>
          <w:sz w:val="20"/>
        </w:rPr>
        <w:sectPr w:rsidR="00D44D48">
          <w:type w:val="continuous"/>
          <w:pgSz w:w="11910" w:h="16840"/>
          <w:pgMar w:top="1920" w:right="920" w:bottom="280" w:left="740" w:header="580" w:footer="396" w:gutter="0"/>
          <w:cols w:num="4" w:space="720" w:equalWidth="0">
            <w:col w:w="2293" w:space="268"/>
            <w:col w:w="2321" w:space="610"/>
            <w:col w:w="1859" w:space="683"/>
            <w:col w:w="2216"/>
          </w:cols>
        </w:sectPr>
      </w:pPr>
    </w:p>
    <w:p w14:paraId="3382A365" w14:textId="77777777" w:rsidR="00D44D48" w:rsidRDefault="00D44D48" w:rsidP="00D44D48">
      <w:pPr>
        <w:pStyle w:val="BodyText"/>
        <w:rPr>
          <w:sz w:val="20"/>
        </w:rPr>
      </w:pPr>
    </w:p>
    <w:p w14:paraId="5C71F136" w14:textId="77777777" w:rsidR="00D44D48" w:rsidRDefault="00D44D48" w:rsidP="00D44D48">
      <w:pPr>
        <w:pStyle w:val="BodyText"/>
        <w:rPr>
          <w:sz w:val="20"/>
        </w:rPr>
      </w:pPr>
    </w:p>
    <w:p w14:paraId="62199465" w14:textId="77777777" w:rsidR="00D44D48" w:rsidRDefault="00D44D48" w:rsidP="00D44D48">
      <w:pPr>
        <w:pStyle w:val="BodyText"/>
        <w:spacing w:before="7"/>
        <w:rPr>
          <w:sz w:val="17"/>
        </w:rPr>
      </w:pPr>
    </w:p>
    <w:p w14:paraId="7CE35979" w14:textId="77777777" w:rsidR="00A3003B" w:rsidRPr="00A3003B" w:rsidRDefault="00A3003B" w:rsidP="00A3003B">
      <w:pPr>
        <w:bidi/>
        <w:spacing w:before="108"/>
        <w:ind w:left="393"/>
        <w:rPr>
          <w:bCs/>
          <w:sz w:val="48"/>
          <w:szCs w:val="48"/>
        </w:rPr>
      </w:pPr>
      <w:bookmarkStart w:id="14" w:name="Comment_utiliser_cet_outil_?_"/>
      <w:bookmarkStart w:id="15" w:name="_bookmark3"/>
      <w:bookmarkEnd w:id="14"/>
      <w:bookmarkEnd w:id="15"/>
      <w:r w:rsidRPr="00A3003B">
        <w:rPr>
          <w:rFonts w:hint="cs"/>
          <w:bCs/>
          <w:color w:val="E30613"/>
          <w:spacing w:val="-10"/>
          <w:sz w:val="48"/>
          <w:szCs w:val="48"/>
          <w:rtl/>
        </w:rPr>
        <w:t>كيفاش نستعملو ال</w:t>
      </w:r>
      <w:r w:rsidR="00AF0EFC">
        <w:rPr>
          <w:rFonts w:hint="cs"/>
          <w:bCs/>
          <w:color w:val="E30613"/>
          <w:spacing w:val="-10"/>
          <w:sz w:val="48"/>
          <w:szCs w:val="48"/>
          <w:rtl/>
        </w:rPr>
        <w:t>دليل</w:t>
      </w:r>
      <w:r w:rsidR="006351F2">
        <w:rPr>
          <w:rFonts w:hint="cs"/>
          <w:bCs/>
          <w:color w:val="E30613"/>
          <w:spacing w:val="-10"/>
          <w:sz w:val="48"/>
          <w:szCs w:val="48"/>
          <w:rtl/>
        </w:rPr>
        <w:t xml:space="preserve"> هذا</w:t>
      </w:r>
      <w:r w:rsidRPr="00A3003B">
        <w:rPr>
          <w:rFonts w:hint="cs"/>
          <w:bCs/>
          <w:color w:val="E30613"/>
          <w:spacing w:val="-10"/>
          <w:sz w:val="48"/>
          <w:szCs w:val="48"/>
          <w:rtl/>
        </w:rPr>
        <w:t>؟</w:t>
      </w:r>
    </w:p>
    <w:p w14:paraId="2DF4C9CD" w14:textId="77777777" w:rsidR="00A3003B" w:rsidRPr="00A3003B" w:rsidRDefault="00A3003B" w:rsidP="00A3003B">
      <w:pPr>
        <w:bidi/>
        <w:spacing w:before="290" w:line="252" w:lineRule="auto"/>
        <w:ind w:left="393"/>
        <w:rPr>
          <w:color w:val="E30613"/>
          <w:w w:val="95"/>
          <w:sz w:val="28"/>
          <w:szCs w:val="28"/>
          <w:rtl/>
        </w:rPr>
      </w:pPr>
      <w:r w:rsidRPr="00A3003B">
        <w:rPr>
          <w:rFonts w:hint="cs"/>
          <w:color w:val="E30613"/>
          <w:w w:val="95"/>
          <w:sz w:val="28"/>
          <w:szCs w:val="28"/>
          <w:rtl/>
        </w:rPr>
        <w:t>نجّمو نستعملو ال</w:t>
      </w:r>
      <w:r w:rsidR="00AF0EFC">
        <w:rPr>
          <w:rFonts w:hint="cs"/>
          <w:color w:val="E30613"/>
          <w:w w:val="95"/>
          <w:sz w:val="28"/>
          <w:szCs w:val="28"/>
          <w:rtl/>
        </w:rPr>
        <w:t>دليل</w:t>
      </w:r>
      <w:r w:rsidRPr="00A3003B">
        <w:rPr>
          <w:rFonts w:hint="cs"/>
          <w:color w:val="E30613"/>
          <w:w w:val="95"/>
          <w:sz w:val="28"/>
          <w:szCs w:val="28"/>
          <w:rtl/>
        </w:rPr>
        <w:t xml:space="preserve"> </w:t>
      </w:r>
      <w:r w:rsidR="00C873CF">
        <w:rPr>
          <w:rFonts w:hint="cs"/>
          <w:color w:val="E30613"/>
          <w:w w:val="95"/>
          <w:sz w:val="28"/>
          <w:szCs w:val="28"/>
          <w:rtl/>
        </w:rPr>
        <w:t>هاذا</w:t>
      </w:r>
      <w:r w:rsidRPr="00A3003B">
        <w:rPr>
          <w:rFonts w:hint="cs"/>
          <w:color w:val="E30613"/>
          <w:w w:val="95"/>
          <w:sz w:val="28"/>
          <w:szCs w:val="28"/>
          <w:rtl/>
        </w:rPr>
        <w:t xml:space="preserve"> بطُرق مُختلفة حسب </w:t>
      </w:r>
      <w:r w:rsidR="009167A2">
        <w:rPr>
          <w:rFonts w:hint="cs"/>
          <w:color w:val="E30613"/>
          <w:w w:val="95"/>
          <w:sz w:val="28"/>
          <w:szCs w:val="28"/>
          <w:rtl/>
        </w:rPr>
        <w:t xml:space="preserve">الوقت اللّي باش نعدّيوه مع المشاركين. </w:t>
      </w:r>
    </w:p>
    <w:p w14:paraId="40338BE9" w14:textId="31AB4D5D" w:rsidR="00D44D48" w:rsidRDefault="0004382E" w:rsidP="00D44D48">
      <w:pPr>
        <w:pStyle w:val="BodyText"/>
        <w:rPr>
          <w:sz w:val="29"/>
        </w:rPr>
      </w:pPr>
      <w:r>
        <w:rPr>
          <w:noProof/>
        </w:rPr>
        <w:pict w14:anchorId="7149A77D">
          <v:shape id="Forme libre 1966" o:spid="_x0000_s3856" style="position:absolute;margin-left:56.7pt;margin-top:18.75pt;width:481.9pt;height:.1pt;z-index:-25124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XO5IAd8AAAAKAQAADwAAAGRycy9kb3ducmV2Lnht&#10;bEyPwU7DMAyG70i8Q2QkbixtB3Trmk5oEhKCExuHccsat6mWOFWTreXtSU9w/O1Pvz+X28kadsXB&#10;d44EpIsEGFLtVEetgK/D68MKmA+SlDSOUMAPethWtzelLJQb6ROv+9CyWEK+kAJ0CH3Bua81WukX&#10;rkeKu8YNVoYYh5arQY6x3BqeJckzt7KjeEHLHnca6/P+YgW821HXu8wcvt/scX1cnZuPJuVC3N9N&#10;LxtgAafwB8OsH9Whik4ndyHlmYk5XT5GVMAyfwI2A0meZ8BO8yQHXpX8/wvVLwAAAP//AwBQSwEC&#10;LQAUAAYACAAAACEAtoM4kv4AAADhAQAAEwAAAAAAAAAAAAAAAAAAAAAAW0NvbnRlbnRfVHlwZXNd&#10;LnhtbFBLAQItABQABgAIAAAAIQA4/SH/1gAAAJQBAAALAAAAAAAAAAAAAAAAAC8BAABfcmVscy8u&#10;cmVsc1BLAQItABQABgAIAAAAIQBRzrBdmQIAAJgFAAAOAAAAAAAAAAAAAAAAAC4CAABkcnMvZTJv&#10;RG9jLnhtbFBLAQItABQABgAIAAAAIQBc7kgB3wAAAAoBAAAPAAAAAAAAAAAAAAAAAPMEAABkcnMv&#10;ZG93bnJldi54bWxQSwUGAAAAAAQABADzAAAA/wUAAAAA&#10;" path="m,l9638,e" filled="f" strokeweight=".5pt">
            <v:path arrowok="t" o:connecttype="custom" o:connectlocs="0,0;6120130,0" o:connectangles="0,0"/>
            <w10:wrap type="topAndBottom" anchorx="page"/>
          </v:shape>
        </w:pict>
      </w:r>
    </w:p>
    <w:p w14:paraId="0DA123B1" w14:textId="77777777" w:rsidR="009167A2" w:rsidRDefault="009167A2" w:rsidP="00D44D48">
      <w:pPr>
        <w:pStyle w:val="BodyText"/>
        <w:spacing w:before="2"/>
        <w:rPr>
          <w:b/>
          <w:bCs/>
          <w:sz w:val="28"/>
          <w:szCs w:val="28"/>
          <w:rtl/>
        </w:rPr>
      </w:pPr>
    </w:p>
    <w:tbl>
      <w:tblPr>
        <w:tblStyle w:val="TableGrid"/>
        <w:tblpPr w:leftFromText="141" w:rightFromText="141" w:vertAnchor="text" w:horzAnchor="margin" w:tblpX="415"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9167A2" w14:paraId="2FB40179" w14:textId="77777777" w:rsidTr="004008E3">
        <w:tc>
          <w:tcPr>
            <w:tcW w:w="6941" w:type="dxa"/>
          </w:tcPr>
          <w:p w14:paraId="19CB8CDD" w14:textId="77777777" w:rsidR="009167A2" w:rsidRPr="00444B92" w:rsidRDefault="009167A2" w:rsidP="00815E85">
            <w:pPr>
              <w:pStyle w:val="BodyText"/>
              <w:bidi/>
              <w:spacing w:before="2"/>
              <w:jc w:val="both"/>
              <w:rPr>
                <w:b/>
                <w:bCs/>
                <w:sz w:val="28"/>
                <w:szCs w:val="28"/>
              </w:rPr>
            </w:pPr>
            <w:r w:rsidRPr="009167A2">
              <w:rPr>
                <w:rFonts w:hint="cs"/>
                <w:b/>
                <w:bCs/>
                <w:sz w:val="28"/>
                <w:szCs w:val="28"/>
                <w:rtl/>
              </w:rPr>
              <w:t>بالنسبة للمُدربين اللّي عندهم بين دقيقتين 2 و</w:t>
            </w:r>
            <w:r w:rsidR="000A5475" w:rsidRPr="009167A2">
              <w:rPr>
                <w:rFonts w:hint="cs"/>
                <w:b/>
                <w:bCs/>
                <w:sz w:val="28"/>
                <w:szCs w:val="28"/>
                <w:rtl/>
              </w:rPr>
              <w:t>3 دقايق</w:t>
            </w:r>
            <w:r w:rsidRPr="00815E85">
              <w:rPr>
                <w:rFonts w:hint="cs"/>
                <w:b/>
                <w:bCs/>
                <w:rtl/>
              </w:rPr>
              <w:t xml:space="preserve">، </w:t>
            </w:r>
            <w:r w:rsidRPr="00815E85">
              <w:rPr>
                <w:rFonts w:hint="cs"/>
                <w:rtl/>
              </w:rPr>
              <w:t xml:space="preserve">نقترحو انه </w:t>
            </w:r>
            <w:r w:rsidR="000A5475" w:rsidRPr="00815E85">
              <w:rPr>
                <w:rFonts w:hint="cs"/>
                <w:rtl/>
              </w:rPr>
              <w:t xml:space="preserve">يتم </w:t>
            </w:r>
            <w:r w:rsidR="00777CEA" w:rsidRPr="00815E85">
              <w:rPr>
                <w:rFonts w:hint="cs"/>
                <w:rtl/>
              </w:rPr>
              <w:t xml:space="preserve">تقديم </w:t>
            </w:r>
            <w:r w:rsidR="00777CEA" w:rsidRPr="00815E85">
              <w:rPr>
                <w:w w:val="95"/>
              </w:rPr>
              <w:t>»</w:t>
            </w:r>
            <w:r w:rsidR="00777CEA" w:rsidRPr="00815E85">
              <w:rPr>
                <w:rFonts w:hint="cs"/>
                <w:w w:val="95"/>
                <w:rtl/>
              </w:rPr>
              <w:t>تدريبات مُصغّرة</w:t>
            </w:r>
            <w:r w:rsidR="00777CEA" w:rsidRPr="00815E85">
              <w:rPr>
                <w:w w:val="95"/>
              </w:rPr>
              <w:t>«</w:t>
            </w:r>
            <w:r w:rsidR="00777CEA" w:rsidRPr="00815E85">
              <w:rPr>
                <w:rFonts w:hint="cs"/>
                <w:rtl/>
              </w:rPr>
              <w:t xml:space="preserve"> وت</w:t>
            </w:r>
            <w:r w:rsidR="000A5475" w:rsidRPr="00815E85">
              <w:rPr>
                <w:rFonts w:hint="cs"/>
                <w:rtl/>
              </w:rPr>
              <w:t xml:space="preserve">خصيص بين دقيقتين و ثلاثة دقايق لكل </w:t>
            </w:r>
            <w:r w:rsidR="00815E85" w:rsidRPr="00815E85">
              <w:rPr>
                <w:rFonts w:hint="cs"/>
                <w:rtl/>
              </w:rPr>
              <w:t>حصة، وتكون كل حصة ت</w:t>
            </w:r>
            <w:r w:rsidR="000A5475" w:rsidRPr="00815E85">
              <w:rPr>
                <w:rFonts w:hint="cs"/>
                <w:rtl/>
              </w:rPr>
              <w:t xml:space="preserve">شمل واحد من المواضيع </w:t>
            </w:r>
            <w:r w:rsidR="00D82EF4">
              <w:rPr>
                <w:rFonts w:hint="cs"/>
                <w:rtl/>
              </w:rPr>
              <w:t>هاذي</w:t>
            </w:r>
            <w:r w:rsidR="000A5475" w:rsidRPr="00815E85">
              <w:rPr>
                <w:rFonts w:hint="cs"/>
                <w:rtl/>
              </w:rPr>
              <w:t xml:space="preserve">: التعريف </w:t>
            </w:r>
            <w:r w:rsidR="00777CEA" w:rsidRPr="00815E85">
              <w:rPr>
                <w:rFonts w:hint="cs"/>
                <w:rtl/>
              </w:rPr>
              <w:t>بال</w:t>
            </w:r>
            <w:r w:rsidR="00E454D2">
              <w:rPr>
                <w:rFonts w:hint="cs"/>
                <w:rtl/>
              </w:rPr>
              <w:t>انترنات</w:t>
            </w:r>
            <w:r w:rsidR="000A5475" w:rsidRPr="00815E85">
              <w:rPr>
                <w:rFonts w:hint="cs"/>
                <w:rtl/>
              </w:rPr>
              <w:t>، واتساب، يوتيوب، غوغل، ويكيبيديا، فايسبوك، السلامة، التكلفة، كايوس، النقود الالكترونية المحمولة، أندرويد وميزة اتاحة الوصول للخدمات.</w:t>
            </w:r>
          </w:p>
        </w:tc>
      </w:tr>
    </w:tbl>
    <w:p w14:paraId="4C4CEA3D" w14:textId="77777777" w:rsidR="009167A2" w:rsidRDefault="009167A2" w:rsidP="00D44D48">
      <w:pPr>
        <w:pStyle w:val="BodyText"/>
        <w:spacing w:before="2"/>
        <w:rPr>
          <w:b/>
          <w:bCs/>
          <w:sz w:val="28"/>
          <w:szCs w:val="28"/>
          <w:rtl/>
        </w:rPr>
      </w:pPr>
    </w:p>
    <w:p w14:paraId="6532F25E" w14:textId="729CC978" w:rsidR="009167A2" w:rsidRDefault="0004382E" w:rsidP="00D44D48">
      <w:pPr>
        <w:pStyle w:val="BodyText"/>
        <w:spacing w:before="2"/>
        <w:rPr>
          <w:b/>
          <w:bCs/>
          <w:sz w:val="28"/>
          <w:szCs w:val="28"/>
          <w:rtl/>
        </w:rPr>
      </w:pPr>
      <w:r>
        <w:rPr>
          <w:noProof/>
        </w:rPr>
        <w:pict w14:anchorId="72D1B86B">
          <v:group id="Groupe 1962" o:spid="_x0000_s3852" style="position:absolute;margin-left:417pt;margin-top:.45pt;width:101.4pt;height:94.8pt;z-index:251679744;mso-position-horizontal-relative:page" coordorigin="1189,-14" coordsize="2028,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AJvQ4AADdGAAAOAAAAZHJzL2Uyb0RvYy54bWzsXF1v5LYVfS/Q/yDMY4usRUnUhxFvkCZN&#10;UCBtA8T9AePx2GN0PJpqZtdOf33PJXkpjq1LMmnQp+7DanZ1xcPLc3k/SEpffvX6vC8+b6fT03i4&#10;WakP5arYHjbj/dPh8Wb1j9vvvuhXxem8Ptyv9+Nhe7P6eXtaffXx97/78uV4va3G3bi/304FGjmc&#10;rl+ON6vd+Xy8vro6bXbb5/Xpw3jcHnDzYZye12f8c3q8up/WL2j9eX9VlWV79TJO98dp3GxPJ/zv&#10;t/bm6qNp/+Fhuzn//eHhtD0X+5sV+nY2f0/m7zv6++rjl+vrx2l93D1tXDfWv6IXz+unA0B9U9+u&#10;z+vi0/T0rqnnp800nsaH84fN+Hw1Pjw8bbZGB2ijyjfafD+Nn45Gl8frl8ejHyYM7Ztx+tXNbv72&#10;+fvp+NPxx8n2Hj9/GDf/PGFcrl6Oj9fhffr3oxUu7l7+Ot6Dz/Wn82gUf32YnqkJqFS8mvH92Y/v&#10;9vVcbPCfquq7rgcNG9xTVVkPrWNgswNN9JxS/bAqcPsL1VhyNrs/u8ersoI1mWf7oaW7V+tri2v6&#10;6vpG3MOYTvN4nf678fpptz5uDQ0nGo8fp+LpHj0d2npVHNbPGIX7cXMiIShI3SJ8CPKonsIhDe6Q&#10;2AkjnxxMGiozKG60/HjqgQez76uLAVlfbz6dzt9vR0PK+vMPp7M19Xv8MlTfu77foomH5z2s/o9f&#10;FGWhBtUVBtDJs5hisT9cFbdl8VIoQn8jVAVC1dAWu0K5nmFqeEQoEyJ2Zb2I2LAYIdYCog6E6mYQ&#10;EFuWsjpqpRcROxYjxFZAhA3a3kOo0ZKOsOJQx7ptFhGVH32CHARIFQ5+W/aClsoPv1Wz0sMyqCeA&#10;QFUloYYEdCKbylPgUEvBgDwJBlVLqCEJqlRKUtbz4GBVv6ysZ8LA9gJsFRKhqloa48pT4WD75TGu&#10;PBcEWykJNqRCNY0WtK08Fxa2AWtLs7TyZBjYRoINuVBtVUuwngwLq7tlbskx+0lxW3USbMiF6lqJ&#10;29qTYWG7rl3UtvZkkLa15JXqkAvV61LQtvZkWNhhWDap2pNhYCXXVIdckB+UYD0ZBraqoMgSt7Un&#10;w8BK/qkOuVB9I1ly7cmwsE29bMmNJ8PASj6qCblQnQjbeDLcIFfLnrHxZBBsIzmpJuRCdZhoyzGn&#10;8WRY2E4Ic40nw8BKXqoJuVCtaMmNJ8PC6mZ5AjWeDAMreSkdcqE0GFvWVnsyLGxTLQc87ckgWC15&#10;KR1yoepWMintybCwUtTTngwDK3kpHXKhlDjI2pPhYAV3oT0ZBlbyUjrkYmgkb4Hc9SLEN0K0bT0X&#10;hNpKTqoNqeiaRmCWks4wsdDD8qxtPRUGVfJRbciERixbtqfWM2FHuOuXU7bWM2FQJRfVhkQ0vRT0&#10;Wk+ERZX8ceeZMKiSh+pCIhrRQXWeCINaNc1y8Ok8E4TaSQ6qC4loask/dZ4Ii1rVAqpnwqBK/qkL&#10;iagridfOE2FRy27ZmjrPhEGV3BPVdj4NQFohWFPviWDUZWtCTTM3d9tL3qkPiWi0iOqJcCMs6Np7&#10;JkjXXnJOfUiEVlIG1XsiLGqD7GMpuPeeCYMq+Saqjv0It7U0c6guDLxEpWGeS6iDZ4JQB8k3DSER&#10;fSnWPJ4Iq2tbL/M6eCYMquSbhpAIVAISsVgLuFC2VctTZ/BUGFjJOQ0hE6rSErODp8JqqzEuS2Os&#10;Sk+GwZXcEzRkPSCnGgSxZWesSk+HRa6l0oeWDby13OI5IS9XZciIahvJS6nSc2KhSyEQqNKTQkrj&#10;ORE6ZAUJnBRuVel54fFWwnh7Yiy05K3URfGtOgyPMOBz/W2hW0TxRarnCtxAo3hdXidRKmRG6aoT&#10;oT0zFroTsgw1l+EWWvJbyKMCo1BkO5LWnhkHPSxPZ6zZBS3eKmTWktYhMyBU1HquxhNaz+W40RrW&#10;I0Bf1OO9uGyDyp91YaoFpeeK3CJLXgwehFuEYCuGJ1V5Xhwyap5FI6s8LxZZcmS0GjlPfznhUZWn&#10;xSDLS4BzXW6RRVd2UZgPrRSm1FyZW+ReL5dHai7NDXIterKL2hxuR3Qnc3XuoIflEgnlTjCKtwox&#10;VzCxi/pcKURTYWLNFbplutQStCfGai16sosaXVViFazmKt1CY8lp2cjmMt1AIyIIWl/U6bE5PVfq&#10;DlqKl3OpbqFFT3ZRqw+96MjmYt0iY+FaUDqcMLcIwaLSITHIriSm53rdInfCwrOaC3ajM8xWGO6L&#10;ir1GHBJsbC7ZDbLqJBuba3aLLPqxi6JdxvWzxWpcSV5sLtotrujFLqr2EBe7P4+8nbHe8Q7H5vXg&#10;tjjwq1jTPmRpdqiO44l2mG6RZWF/6Zb3SyBF+yGCMKIvCWu3uRIXhl8mYbMHhM7FhSn5IGnkFthE&#10;SYsjLhlxsy2WFgcNRrzLax32TOKIuzmdoWBqxOs8cURAI86bdvGRobBlxIes1inWkDhiSU7fKUAY&#10;8TxOyakb8TxWyRGTOPxsTmfIeRrxPFbJ4RnxPFZpUZHE4YVyOkOuxYjnsUr+wIjnsUrT2IjnsUqr&#10;ZiSOZbGcvtNylxHPY5XWqYx4Hqu0wETiWEHK6QytDBnxPFY7xyrWbLJad6xisSVHnBZRqDNYJckS&#10;d6xieSNL3LGKdYkccVpvoM5gQSFL3LGKlYAscccqKvgccVOYU2+o8s57gJ0w6uW8B9gNl3ncqtKR&#10;S7VpFgJVnEYHVJR5DziCqQ7Me8BRjIw27wGqyUyXECayEKiUsg/k8ayoArIPZDJNhYt5AMEiq0tU&#10;b9gHMpmmKsE+kMk0bb+ZBxAysrpEGbl9IJNpyqPtA5lM02aVfSCTacpazQMIHVk6ULJpH8hkmrJE&#10;+8AF0zb/cXnehFNeb893TasC57vuqFfr6+P6TOkh/yxecHrHHJ3Z4QedT6E7z+Pn7e1oZM6UJ/bO&#10;LWMZ2+k2S+wPoWSHo0rUyVmS7/P1aFpkORyMcS3yfb5audYlEbV3Gnyfr1ZO0/4IcGusMNjR5/t8&#10;dXK0AElyyAdico1LjWqs9sfkatpIQXsNlpyics434ZBMVK5yqYHGumasvQrjQbgatU1MDhuFRg4H&#10;ZeJyzlG1yAZi7dGGAGA7OJGYGO1WkliCXVrygFiPnbdYa7ScB7EB+WdMzFkejslExawBUHUeFXOt&#10;KWwyxkBd3+iUTFTOqYo1xqyRUynDoy0XjAkdk4niYgHECuqUBdBuKrWoEyZQubhMR2Wi0BXtClOL&#10;LZLA2BjWPIhY8Y4L0gYitYjjMlHBxpUqKmWB2p0mVD2WHGN91C6RpSMzUcHWhRrVJ8axQw5hlOmx&#10;8xiD7mjzh7SeDzayU+OrdW49D0+qxcEFK/QxrjW2SayfobMz0U4iW2N14Epi6iDZcpIdNvqiktj4&#10;dXyn0CvalTeWkeDRD2aXEnQekc7RRHvZutISmybxWKFpS9jMh4Te2gfRlJnTypZpMaEMThdbQQ0H&#10;HhvymlYmqUWcp4kKVrSDSIKNr47YGPlqjbJysUA1WFqPQVfsqXCmJiqoaM+UoOtEkFQ8ZyuksDFo&#10;jpJ0riYu6HKwZPTwLZYI/FFo10ecrYnLOaV7X3fzMPPVDbcbRexMR9tjWnC6Ji7neG4T4ZINB/vw&#10;0fbYEnG+JirXONPWiZnPcwWnDqLt8eTDCZuoHM/mJpGTkFcgI8QZi2h77G+w5RSVUzhyaBtMCrrC&#10;Aedn4i1WbkUtKajohAx0qe0hdhQUbFN8tbaFQtwJJrJYVbqaEadton0cnHOoE66TC5BUucBy78uP&#10;zX48bTER3xc3CyMvVjcuEqfI7N0iWco4BlfHpoyNjn5b40hYLwiyjj41HbDpbgvc1PzCSofNPlIT&#10;VlW0tQQrSnkAbLFa/51yKdjodNVGwkdhW9LOnZTTU7XzZikvir1Bq0zSLTduOYXO5ERNHWbmwlaq&#10;8jCR0gQ4lXD26KZLAHA0J45ec8FQ+70Bntx8dZOcSmOD3iRCCOKvQ8f5nDg620YyrcD5CU5A/EIn&#10;94+v7Iy4asARnTh66RYRUIjEnfDgqmWkcvGo2HMql6pY2P0ji0wNUW4Gi/ljpy6d0okrXnO6QlEt&#10;moU0bguOX2SSY0DDbeKgTqJNnyImsyqeRDUWxaP91JxN4qxOQpJOkVKWSGEw3iZPDZxdT0jSWUJq&#10;MzmFNbdZpspu7fo5pMI5q44DO4leutHsUsGicYbU+eVvnmJ8dVOtcZU8TuzEoRs6UIUB0ikea7fr&#10;pBPp4kJw5r7JEZ2zgBZO3DIvBnRXac2S3Dpf7QjwciWO70QHgEIa6Y8DGHE5pz6iBneRAflqgVuX&#10;7NHpnXiL7LVTpon3M6wNY+ko3iKddCVjx+mdqGDnMlc6axMX5IWMVD3Wu+3XZIs9u8JUHwf2MCmt&#10;BzoVlDPFaTXSCiaYGdyWTpLrwYXTlPGweaeMkeXeG7c8dZAWWrVwkMdxKc0d41hpBJL1RZNbsWi3&#10;So6zPFFDWuglT5uIanjH2jDGbUuKaWd9LMdN89XOTJZ6X2pcyqEWcvmU3zxhAb46L8uCb3FZJcRk&#10;2r0xB2T8Ng7t/gRvN5/G/dP9d0/7PVU6p+nx7pv9VHxe0xv/5o8b1guxvTn0cxjpMQ6U5pV3+0q2&#10;fYf7brz/Ga9nT6P9bAA+c4Afu3H696p4wScDblanf31aT9tVsf/LAe+YD5hniJVn8w+kDHSIdQrv&#10;3IV31ocNmrpZnVc4pEQ/vznb7xJ8Ok5PjzsgKbMvdRi/xjv2D0/0/jZecz9d2165f+A19//d++7I&#10;Ut++725SrOX33YvD+M0O56+2X0/T+LLbru8xRtZZXjyQ/Ro83ou03rnDmi9GY33NL8IPlBbThwFa&#10;v13C3yM4TvY1+IJ+3Kxor9AMK78STwbmRIz5iLb0nfnzf1v68Iu+NSF+OwGEvbElRCuQGphGcX79&#10;00jfhDCEua8o/OZW9f6LE2xV+CIHLN5+b+Ld5xXYaDLtynsaWmciQ/P/YaqOd67n/Hr3aj8zwYPy&#10;C52Rd0TeCeGHdUD48Rs6H/PpDXydBCpcfP4k/LdRb/7ey8f/AAAA//8DAFBLAwQUAAYACAAAACEA&#10;gDtcqOAAAAAJAQAADwAAAGRycy9kb3ducmV2LnhtbEyPwWrCQBCG74W+wzJCb3U3TRWN2YhI25MU&#10;qoXS25iMSTA7G7JrEt++66neZviHf74vXY+mET11rrasIZoqEMS5LWouNXwf3p8XIJxHLrCxTBqu&#10;5GCdPT6kmBR24C/q974UoYRdghoq79tESpdXZNBNbUscspPtDPqwdqUsOhxCuWnki1JzabDm8KHC&#10;lrYV5ef9xWj4GHDYxNFbvzufttffw+zzZxeR1k+TcbMC4Wn0/8dwww/okAWmo71w4USjYRG/Bhev&#10;YQniFqt4HlSOYVqqGcgslfcG2R8AAAD//wMAUEsBAi0AFAAGAAgAAAAhALaDOJL+AAAA4QEAABMA&#10;AAAAAAAAAAAAAAAAAAAAAFtDb250ZW50X1R5cGVzXS54bWxQSwECLQAUAAYACAAAACEAOP0h/9YA&#10;AACUAQAACwAAAAAAAAAAAAAAAAAvAQAAX3JlbHMvLnJlbHNQSwECLQAUAAYACAAAACEAtEFQCb0O&#10;AAA3RgAADgAAAAAAAAAAAAAAAAAuAgAAZHJzL2Uyb0RvYy54bWxQSwECLQAUAAYACAAAACEAgDtc&#10;qOAAAAAJAQAADwAAAAAAAAAAAAAAAAAXEQAAZHJzL2Rvd25yZXYueG1sUEsFBgAAAAAEAAQA8wAA&#10;ACQSAAAAAA==&#10;">
            <v:shape id="docshape128" o:spid="_x0000_s3853" style="position:absolute;left:1203;width:1590;height:1882;visibility:visible;mso-wrap-style:square;v-text-anchor:top" coordsize="159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WqwwAAAN0AAAAPAAAAZHJzL2Rvd25yZXYueG1sRE9Na8JA&#10;EL0X/A/LCN6ajQpBU1eJDcFeWjDtpbchOybB7GzIbk38926h0Ns83ufsDpPpxI0G11pWsIxiEMSV&#10;1S3XCr4+i+cNCOeRNXaWScGdHBz2s6cdptqOfKZb6WsRQtilqKDxvk+ldFVDBl1ke+LAXexg0Ac4&#10;1FIPOIZw08lVHCfSYMuhocGeXhuqruWPUZBnnGff/Xux2hZ0jPPNOv8wJ6UW8yl7AeFp8v/iP/eb&#10;DvO3yRp+vwknyP0DAAD//wMAUEsBAi0AFAAGAAgAAAAhANvh9svuAAAAhQEAABMAAAAAAAAAAAAA&#10;AAAAAAAAAFtDb250ZW50X1R5cGVzXS54bWxQSwECLQAUAAYACAAAACEAWvQsW78AAAAVAQAACwAA&#10;AAAAAAAAAAAAAAAfAQAAX3JlbHMvLnJlbHNQSwECLQAUAAYACAAAACEANRLFqsMAAADdAAAADwAA&#10;AAAAAAAAAAAAAAAHAgAAZHJzL2Rvd25yZXYueG1sUEsFBgAAAAADAAMAtwAAAPcCAAAAAA==&#10;" path="m876,162r-162,l714,296r-74,11l569,325r-69,24l434,379r-63,36l312,456r-54,46l207,553r-46,55l121,667,85,730,56,796,32,865,15,937,4,1011,,1087r4,76l15,1238r17,72l56,1379r30,66l122,1508r41,59l209,1623r51,50l315,1720r59,41l437,1796r66,30l573,1850r72,17l719,1878r76,4l874,1878r77,-12l1027,1848r72,-27l1169,1788r67,-40l1266,1726r-471,l721,1721r-72,-12l580,1688r-66,-27l453,1626r-57,-41l344,1539r-47,-53l256,1429r-34,-61l194,1302r-21,-69l161,1161r-4,-74l161,1012r12,-72l194,871r28,-65l256,744r41,-57l344,635r52,-46l453,548r61,-35l580,485r69,-20l721,452r74,-4l1439,448r15,-17l1243,431r-66,-41l1107,356r-74,-27l956,309,876,296r,-134xm1439,448r-644,l870,452r72,13l1011,485r65,28l1138,548r57,41l1247,635r47,52l1335,744r34,62l1397,871r20,69l1430,1012r4,75l1429,1171r-16,82l1386,1332r-37,74l1303,1476r-56,63l1184,1595r-69,46l1040,1678r-79,26l880,1720r-85,6l1266,1726r32,-24l1357,1649r53,-59l1457,1527r40,-66l1530,1391r26,-73l1575,1243r11,-77l1590,1087r-4,-79l1575,931r-19,-75l1530,785r-32,-69l1460,652r-44,-61l1367,535r72,-87xm876,617r-162,l714,965r-27,23l667,1017r-13,33l649,1087r12,57l692,1190r47,31l795,1233r57,-12l898,1190r32,-46l941,1087r-4,-37l924,1017,903,988,876,965r,-348xm1387,257l1243,431r211,l1512,360,1387,257xm1039,l552,r,162l1039,162,1039,xe" fillcolor="black" stroked="f">
              <v:path arrowok="t" o:connecttype="custom" o:connectlocs="714,296;500,349;312,456;161,608;56,796;4,1011;15,1238;86,1445;209,1623;374,1761;573,1850;795,1882;1027,1848;1236,1748;721,1721;514,1661;344,1539;222,1368;161,1161;173,940;256,744;396,589;580,485;795,448;1243,431;1033,329;876,162;870,452;1076,513;1247,635;1369,806;1430,1012;1413,1253;1303,1476;1115,1641;880,1720;1298,1702;1457,1527;1556,1318;1590,1087;1556,856;1460,652;1439,448;714,965;654,1050;692,1190;852,1221;941,1087;903,988;1387,257;1512,360;552,0;1039,0" o:connectangles="0,0,0,0,0,0,0,0,0,0,0,0,0,0,0,0,0,0,0,0,0,0,0,0,0,0,0,0,0,0,0,0,0,0,0,0,0,0,0,0,0,0,0,0,0,0,0,0,0,0,0,0,0"/>
            </v:shape>
            <v:rect id="docshape129" o:spid="_x0000_s3854" style="position:absolute;left:2302;top:774;width:91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JGxAAAAN0AAAAPAAAAZHJzL2Rvd25yZXYueG1sRE9Na8JA&#10;EL0L/Q/LFHrT3bYaanQTSkEoWA/VQq9DdkyC2dk0uybx33cFwds83ues89E2oqfO1441PM8UCOLC&#10;mZpLDT+HzfQNhA/IBhvHpOFCHvLsYbLG1LiBv6nfh1LEEPYpaqhCaFMpfVGRRT9zLXHkjq6zGCLs&#10;Smk6HGK4beSLUom0WHNsqLClj4qK0/5sNWAyN3+74+vXYXtOcFmOarP4VVo/PY7vKxCBxnAX39yf&#10;Js5fJnO4fhNPkNk/AAAA//8DAFBLAQItABQABgAIAAAAIQDb4fbL7gAAAIUBAAATAAAAAAAAAAAA&#10;AAAAAAAAAABbQ29udGVudF9UeXBlc10ueG1sUEsBAi0AFAAGAAgAAAAhAFr0LFu/AAAAFQEAAAsA&#10;AAAAAAAAAAAAAAAAHwEAAF9yZWxzLy5yZWxzUEsBAi0AFAAGAAgAAAAhAN8DskbEAAAA3QAAAA8A&#10;AAAAAAAAAAAAAAAABwIAAGRycy9kb3ducmV2LnhtbFBLBQYAAAAAAwADALcAAAD4AgAAAAA=&#10;" stroked="f"/>
            <v:shape id="docshape130" o:spid="_x0000_s3855" type="#_x0000_t202" style="position:absolute;left:1189;top:-14;width:2014;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14:paraId="1EC95ACF" w14:textId="77777777" w:rsidR="0064703B" w:rsidRDefault="0064703B" w:rsidP="00D44D48">
                    <w:pPr>
                      <w:spacing w:before="685"/>
                      <w:ind w:left="1181"/>
                      <w:rPr>
                        <w:rFonts w:ascii="Trebuchet MS"/>
                        <w:sz w:val="70"/>
                      </w:rPr>
                    </w:pPr>
                    <w:r>
                      <w:rPr>
                        <w:rFonts w:ascii="Trebuchet MS"/>
                        <w:w w:val="60"/>
                        <w:sz w:val="70"/>
                      </w:rPr>
                      <w:t>2-</w:t>
                    </w:r>
                    <w:r>
                      <w:rPr>
                        <w:rFonts w:ascii="Trebuchet MS"/>
                        <w:spacing w:val="-10"/>
                        <w:w w:val="75"/>
                        <w:sz w:val="70"/>
                      </w:rPr>
                      <w:t>3</w:t>
                    </w:r>
                  </w:p>
                </w:txbxContent>
              </v:textbox>
            </v:shape>
            <w10:wrap anchorx="page"/>
          </v:group>
        </w:pict>
      </w:r>
    </w:p>
    <w:p w14:paraId="50895670" w14:textId="77777777" w:rsidR="009167A2" w:rsidRDefault="009167A2" w:rsidP="00D44D48">
      <w:pPr>
        <w:pStyle w:val="BodyText"/>
        <w:spacing w:before="2"/>
        <w:rPr>
          <w:b/>
          <w:bCs/>
          <w:sz w:val="28"/>
          <w:szCs w:val="28"/>
          <w:rtl/>
        </w:rPr>
      </w:pPr>
    </w:p>
    <w:p w14:paraId="38C1F859" w14:textId="77777777" w:rsidR="009167A2" w:rsidRPr="009167A2" w:rsidRDefault="009167A2" w:rsidP="00D44D48">
      <w:pPr>
        <w:pStyle w:val="BodyText"/>
        <w:spacing w:before="2"/>
        <w:rPr>
          <w:b/>
          <w:bCs/>
          <w:sz w:val="28"/>
          <w:szCs w:val="28"/>
          <w:rtl/>
        </w:rPr>
      </w:pPr>
    </w:p>
    <w:p w14:paraId="0C8FE7CE" w14:textId="77777777" w:rsidR="009167A2" w:rsidRDefault="009167A2" w:rsidP="009167A2">
      <w:pPr>
        <w:pStyle w:val="BodyText"/>
        <w:bidi/>
        <w:spacing w:before="2"/>
        <w:jc w:val="both"/>
        <w:rPr>
          <w:b/>
          <w:bCs/>
          <w:sz w:val="28"/>
          <w:szCs w:val="28"/>
          <w:rtl/>
        </w:rPr>
      </w:pPr>
    </w:p>
    <w:tbl>
      <w:tblPr>
        <w:tblStyle w:val="TableGrid"/>
        <w:tblpPr w:leftFromText="141" w:rightFromText="141" w:vertAnchor="text" w:horzAnchor="page" w:tblpX="1170" w:tblpY="347"/>
        <w:tblW w:w="0" w:type="auto"/>
        <w:tblLook w:val="04A0" w:firstRow="1" w:lastRow="0" w:firstColumn="1" w:lastColumn="0" w:noHBand="0" w:noVBand="1"/>
      </w:tblPr>
      <w:tblGrid>
        <w:gridCol w:w="6787"/>
      </w:tblGrid>
      <w:tr w:rsidR="00815E85" w14:paraId="19A7CF04" w14:textId="77777777" w:rsidTr="00815E85">
        <w:trPr>
          <w:trHeight w:val="879"/>
        </w:trPr>
        <w:tc>
          <w:tcPr>
            <w:tcW w:w="6787" w:type="dxa"/>
          </w:tcPr>
          <w:p w14:paraId="587D8BFD" w14:textId="77777777" w:rsidR="00815E85" w:rsidRPr="00815E85" w:rsidRDefault="00815E85" w:rsidP="00815E85">
            <w:pPr>
              <w:pStyle w:val="BodyText"/>
              <w:bidi/>
              <w:spacing w:before="2"/>
              <w:jc w:val="both"/>
              <w:rPr>
                <w:b/>
                <w:bCs/>
                <w:sz w:val="37"/>
              </w:rPr>
            </w:pPr>
            <w:r w:rsidRPr="00815E85">
              <w:rPr>
                <w:rFonts w:hint="cs"/>
                <w:b/>
                <w:bCs/>
                <w:sz w:val="37"/>
                <w:rtl/>
              </w:rPr>
              <w:t xml:space="preserve">يمكن للتدريبات المصغّرة </w:t>
            </w:r>
            <w:r w:rsidR="00D82EF4">
              <w:rPr>
                <w:rFonts w:hint="cs"/>
                <w:b/>
                <w:bCs/>
                <w:sz w:val="37"/>
                <w:rtl/>
              </w:rPr>
              <w:t>هاذي</w:t>
            </w:r>
            <w:r w:rsidRPr="00815E85">
              <w:rPr>
                <w:rFonts w:hint="cs"/>
                <w:b/>
                <w:bCs/>
                <w:sz w:val="37"/>
                <w:rtl/>
              </w:rPr>
              <w:t xml:space="preserve"> انها تذكّر الأشخاص الل</w:t>
            </w:r>
            <w:r>
              <w:rPr>
                <w:rFonts w:hint="cs"/>
                <w:b/>
                <w:bCs/>
                <w:sz w:val="37"/>
                <w:rtl/>
              </w:rPr>
              <w:t>ّي تلقّاو تدريب من النوع هذا</w:t>
            </w:r>
            <w:r w:rsidRPr="00815E85">
              <w:rPr>
                <w:rFonts w:hint="cs"/>
                <w:b/>
                <w:bCs/>
                <w:sz w:val="37"/>
                <w:rtl/>
              </w:rPr>
              <w:t xml:space="preserve"> بالحاجات اللي تعلموهم قبل.</w:t>
            </w:r>
          </w:p>
        </w:tc>
      </w:tr>
    </w:tbl>
    <w:p w14:paraId="41004F19" w14:textId="77777777" w:rsidR="009167A2" w:rsidRPr="009167A2" w:rsidRDefault="009167A2" w:rsidP="009167A2">
      <w:pPr>
        <w:pStyle w:val="BodyText"/>
        <w:bidi/>
        <w:spacing w:before="2"/>
        <w:jc w:val="both"/>
        <w:rPr>
          <w:b/>
          <w:bCs/>
          <w:sz w:val="28"/>
          <w:szCs w:val="28"/>
          <w:rtl/>
        </w:rPr>
      </w:pPr>
    </w:p>
    <w:p w14:paraId="67C0C651" w14:textId="77777777" w:rsidR="009167A2" w:rsidRDefault="009167A2" w:rsidP="00D44D48">
      <w:pPr>
        <w:pStyle w:val="BodyText"/>
        <w:spacing w:before="2"/>
        <w:rPr>
          <w:sz w:val="37"/>
          <w:rtl/>
        </w:rPr>
      </w:pPr>
    </w:p>
    <w:p w14:paraId="308D56CC" w14:textId="77777777" w:rsidR="004008E3" w:rsidRDefault="004008E3" w:rsidP="004008E3">
      <w:pPr>
        <w:pStyle w:val="BodyText"/>
        <w:spacing w:before="2"/>
        <w:jc w:val="center"/>
        <w:rPr>
          <w:sz w:val="37"/>
          <w:rtl/>
        </w:rPr>
      </w:pPr>
    </w:p>
    <w:p w14:paraId="797E50C6" w14:textId="77777777" w:rsidR="00815E85" w:rsidRDefault="00815E85" w:rsidP="004008E3">
      <w:pPr>
        <w:pStyle w:val="BodyText"/>
        <w:spacing w:before="2"/>
        <w:jc w:val="center"/>
        <w:rPr>
          <w:sz w:val="37"/>
          <w:rtl/>
        </w:rPr>
      </w:pPr>
    </w:p>
    <w:p w14:paraId="7B04FA47" w14:textId="77777777" w:rsidR="00815E85" w:rsidRDefault="00815E85" w:rsidP="004008E3">
      <w:pPr>
        <w:pStyle w:val="BodyText"/>
        <w:spacing w:before="2"/>
        <w:jc w:val="center"/>
        <w:rPr>
          <w:sz w:val="37"/>
          <w:rtl/>
        </w:rPr>
      </w:pPr>
    </w:p>
    <w:p w14:paraId="7F9AAA83" w14:textId="77777777" w:rsidR="004008E3" w:rsidRDefault="00777CEA" w:rsidP="004008E3">
      <w:pPr>
        <w:pStyle w:val="BodyText"/>
        <w:spacing w:before="2"/>
        <w:jc w:val="center"/>
        <w:rPr>
          <w:sz w:val="37"/>
          <w:rtl/>
        </w:rPr>
      </w:pPr>
      <w:r>
        <w:rPr>
          <w:rFonts w:hint="cs"/>
          <w:sz w:val="37"/>
          <w:rtl/>
        </w:rPr>
        <w:t>(أنظر الصفحة 10 حول التدريبات المُصغّرة)</w:t>
      </w:r>
    </w:p>
    <w:p w14:paraId="55D58F34" w14:textId="66226E04" w:rsidR="00D44D48" w:rsidRPr="004008E3" w:rsidRDefault="0004382E" w:rsidP="004008E3">
      <w:pPr>
        <w:pStyle w:val="BodyText"/>
        <w:spacing w:before="2"/>
        <w:jc w:val="center"/>
        <w:rPr>
          <w:sz w:val="37"/>
        </w:rPr>
      </w:pPr>
      <w:r>
        <w:rPr>
          <w:noProof/>
        </w:rPr>
        <w:pict w14:anchorId="3103495E">
          <v:group id="Groupe 1957" o:spid="_x0000_s3849" style="position:absolute;left:0;text-align:left;margin-left:414.8pt;margin-top:37.1pt;width:100.7pt;height:94.1pt;z-index:-251343872;mso-position-horizontal-relative:page" coordorigin="1134,-686" coordsize="2014,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Simw8AAIFMAAAOAAAAZHJzL2Uyb0RvYy54bWzcXNuOI7cRfQ+QfxD0mECeJvs+8Kxh+IYA&#10;TmLAnQ/QajSjQTRqRdLurPP1OUWyesleFtlwgDzEDyuNdcQu8lQV61RT/fU3n16Pq4/7y/VlPD2s&#10;1VfFerU/7cbHl9Pzw/ofw4+bbr263ranx+1xPO0f1r/tr+tv3v3xD1+/ne/3ejyMx8f9ZYVBTtf7&#10;t/PD+nC7ne/v7q67w/51e/1qPO9P+PBpvLxub/jz8nz3eNm+YfTX450uiububbw8ni/jbn+94v9+&#10;bz9cvzPjPz3td7e/Pz1d97fV8WEN227m34v59z39e/fu6+3982V7PrzsnBnb32HF6/blhItOQ32/&#10;vW1XHy4vXwz1+rK7jNfx6fbVbny9G5+eXnZ7MwfMRhWz2fx0GT+czVye79+ez9MyYWln6/S7h939&#10;7eNPl/Ov518u1nq8/Xnc/fOKdbl7Oz/f+5/T388WvHr/9tfxEXxuP9xGM/FPT5dXGgJTWn0y6/vb&#10;tL77T7fVDv9T6bbretCww2dK9XXROgZ2B9BE31OqrNYrfLxpusayszv84L6PJcKH5stdp+nTu+29&#10;vbAx1hlH5MObrp8X7PrfLdivh+15b3i40oL8clm9PMLUvoZzn7avWIbHcXclEFkPs+j6APKyXv01&#10;9T4h2BVLn11NrEo5W5VpTetpQedrsr3ffbjeftqPhpjtx5+vN+vuj3hn6H505g/g5On1CM//82ZV&#10;rFRXdSvDhMMzTDHsT3eroVi9rRRdfQbSDDJjbcq+WH0m83m6JCZkL4mxDOiA61pWEUYTDIT7ljVl&#10;GbWsZhhZVgmWNQxylpVt1LKWYcYygOKWgXzfsqpqopb1DCPLOsEyFRKw0WV80ZTPgEHFbVMhCUr3&#10;ddQ45bMwKC2ZF7KwabvowimfBQIJxoU8KNX1ceN8IgbVSMbNiFDC0vlEKIDixumQCURBGzVO+0wM&#10;WgyGkIhS19GV0z4PBBKMC3lQSohT7RMxaCkedEhEXeu4cT4PBBKMm/GgVZxW7RMxaCkkypCItonT&#10;Wvo8EChuXBnygDyto7RSnp3S0lBKAUGblBf8vZBJSp8HAgnGhTwo7Itx43wihlIKiHJGRNHGna70&#10;iVCEiptXhUyotohnusqnYqikkKhmVKimirpd5VOhCCWYF3Kheh33u8onY6ikoKhmZKi+iZvnk4Fi&#10;ppHMC9nQCj4a21srn40BgR3fXesZGaqJB23tk4HVk6K2DtnQZRNfvdpnY0ASEMybkVE0ZXT1ap8M&#10;Rag4ufWMja6uoqtX+2wMtRQaVLF5casKBFGsOKl9Mgwqbl4zY6MREnLjszHAA+Kr14Rk9ELgNj4X&#10;BBKMm3FRtfG00vhcDIgzwbiQiq6OM9v4TBBIMG7GRFnHK5TGZ2JopLCAkPCJbbp4VLQ+DwSKG9eG&#10;PKB8intd6xMxtFJQtCERVRt3utbngUCCcSEPqhR2i9YnYsBwcVrbkAgNHmIR0fo8EChuXBfyoEqh&#10;tut8IoZOCgjoAZ/Wuo/a1vk0ACOYFrKgamGf6Hwahk4KB8hT37RNHxcTnc8CgQTjQhZUq+I6p/Np&#10;GDopHEgTenlug1ZJdOV6nwaDipvXhzyIe2zvMzH0UkD0IRUQMnFB0ftUGJRgXsiFLoVM1/tkDNiy&#10;4yHRh2RspJjofTIMKm6eKkI6UAPEM7EqfD4GfE+wUBUhIZuyjrsf9i72BKNmAZNsDDmhdlR0p1WF&#10;TwpslAIEuzpf2urtWsd3DJSeDCQbCSbZGBIDr45HiSp8ZmCjFCfQgXxpa6NGfyGW/tRceYs2zqS3&#10;1tI6zrS3LL6p6eUHs2olG31mNgQT1lGFzCD8BK6Vz8yAMlLyRxUys6mVsIw+MYQSLJzJcF1LTIc6&#10;XIlCXOkwYggZJTqQ4oSSLAxZ0TVq2Fhdr0IxrkQ1rmZyvNRCSGufFEJJFoac6FroUKG8YQejHpUS&#10;JTlKDQaaaKmRxqJrGIhyQgkWzlS5roRmi2l/2hAwFoq63HSPvVhpheajCpQ5oSQLZ5GihQIfbSJe&#10;GmuhGCkzdd4L9ZYK1DmhBAtn6hx5W/DDUJ4rUZ+ruUAvyrhAV6FCJ5hk4yxWKhAYjZVQoytRpKu5&#10;Si+QmqKuWPm8YH+Vqmq00phA49sanW3BxjBaRKWONk4wYoeWU9TEQKoTSljFuVRvhNpahVodha6U&#10;teuQlwa0xC30NxZCSRbOoqVFsovyHMp1Jep1NRPsVSHsK4FgJ5Rg4Uywa3ENQ8VOTZt4rYjOSsAy&#10;umPxNQxEO6EkC0NO4IfCGoaynfpjkoUhKxspnAPlTijJwnmkoNCIshxqdyWKd6xGsIaiHoAsYiBV&#10;iiQbBBvnCl68oxVKeCVqeDUT8bqNa1EVqHhCSRaGrKi2EzRBqOOVKOQxAi+OyWCl0FdVgZQnlGDh&#10;XMt3Ot73VaGYV6KaV3M5D+0QzTehoAdKsjCMFdV38SaSCjU97m9KsTJT9bXQH1SBrCeUZGHIiaYu&#10;ezRWQmGPO6GShTNpL2bEQNonMuJM2utCqsFCbY8WgGhhyEpZCLtKoO4JJaxhH0aKrrWKr2Eo76kl&#10;L2TEucCv0AqKOmKo8AkWtxFKNIg93Qi1NsozBlKdSH2ZuI36C4WP6IvZCMK8ETclYJKNIS/Ix3Ff&#10;1KHC16LC13OFjzMbgo1+FUazEG2cxQsl5Fi86FDha1HhQ37z8liFL9oYKvzQRpwzeeZTE9sDH6TY&#10;fTq5kxR4t9rSkafCHIY5j1c6zDKAaxxlGUp3VAUoOnYhgFFjEbhdBEYNSmDYjNMXsC49NLUaDLxe&#10;BgdbBt4vgpMEJziU8xJjSA8b+LKZkjglODTlktHdQZkBAm8R3E0VamsJnDQUGQPlswjupgoRsgju&#10;pgpBsAROZT4Zg3tpi+BuqiiVl8CpAKbRUbcugrupoohcBHdTRUG3BE5VGhmD4moR3E0Vlc4SONUv&#10;NDrKjkVwN1XUAIvgbqrYkJfAaZslY7A7LoK7qWKnWgI3HWYanhrDy77gZktd2mVfcPOllumiL0zZ&#10;CeeHln3BzRl33Zd9gTOUWpiiTM/OrBJ6bYtM4iylFqYpPtA3UCdq0RWowWRMWpiqFOcqatMsugI1&#10;X8wVFqYrRUcWzBcWJizTmLBfWDhp6hPYLyxkmrOWWpi2FKloc4WFiUuRqDVfWJi60IbnLyycNAk+&#10;e4WFk+b8pRYmMCOHzBUWpjCc0HMmLUxiirMYDskucz6q3Y1JCxOZKaTpC1T/LnFvU9XaLyyLaVNi&#10;mi+EicxWW67wu+CE+fxs+WW9wtny92TV9v68vVG9yG9Xbzg4bI7sHvCGzrvSJ6/jx/0wGsyNCseu&#10;heTBpT978WfE8eQjW7o5FCD5c349mxEZpyGm7Grx5/xqcQ21kzEeDhUkcXWDQp1wqOZS41WkoAiH&#10;XJHEubqtnLZstotfrX0ldYAwXjXtFfw5vzoc3YYjHA4Qpa6rXYapIbeSOLpHifFqFF0pnHIJqCm6&#10;NI5ucGG8Zko7bD+/2nlQ4wKwFndeUpel41QEy7BL92UA65D0UqM5n8KBxSTM5jVUFLzPs+n8aqdg&#10;J4p7sItGQx8zeVH2d/T+kji6tYSpYj/OrJyLtJzjOSJwSyLtUMrVGuj+pw00jWOykEIpxQa0rZ1K&#10;M1UvvMD8ahcarWIHRK8yNWLJi9jCC5NAt3eh6ZjmuCrdMuY8EPdxrY1oJiYvXVMHl5anw22UlI1N&#10;5TJgl1nHlu5RmxHRKE2N2FJjygDtzxGQ8Hmh+dUFJ/WEl4zY0y0eA8yEO851uIVEwzppJI44OLY7&#10;3NlOTQd37R2yxTaeRGq6LUp2tpl0jXvVTHiGx2kx2xzQZUR0fNLzwRlLZyR6QKnp1NToptngJk8a&#10;yPHQ5NycbsGZETOTKdmFavsrJtGFSrqHSiPWU1nPPsavLripC0rAKpNHcVjJATN7Bk6mWGCZCRwu&#10;5nD7P7P5cbrQ9mdQ4qxxO81empJgikIkRwvM7R7TiLj9nR7R2dhDHiWv7CrYDnkoheNV7NALTeJ4&#10;i4bKSuIcz02Xjn92nGbSj+wv/Gr9hj2xzsRA5Vy7zuSd2sVKnVlnDr4qEwAczVWmJqGtivy/yhRg&#10;nG+qzDygim12yANdn62apD2vML/alcbJHhvLWaByCg8/jUv6Ak6nWfcvM1Usmjn20iX6ECnv6l08&#10;lZnUyQIkJxcY91mo8JrsjuN1D1O+FDeRlRfVjUujOY46t8PlnIOC3jhRxtlQ0zpvy3gvmmKWoVw4&#10;4B6GExA5v1R0OBaOngtYuJu9dC4D4HiXdY5cSkFPyl66zeQohR+JGBtzSQ+HmKyNuSyKZpVdnmxa&#10;xj04c2lQlEn0lYuJrPLAgSdXUdD5glT4wExXAOhMGsLBd7cNl1AiyTFJGtudPbOFmP3XIuF1yTE1&#10;HXtaUlbgx5dcgEydGg5hfnXpDb82tGM2ua2zcKkVx5zTm1jv1DIOgKQVS8elXE6xcPpHFZlboqUV&#10;LOJnKjhzVHK50uTq58olGP4BtVwqUQfDUgkvTZJeTSVipoylnz7YMcupn8dk86sjveZqsoR6Sl69&#10;ZjFE22AaSYcsyDkVKEgj6bADIbPlH9XZFpmT3Wxnn9vOeepdbvOt6VgsrGwR8snpVM6RWiS7NNDV&#10;xw2KsjSQTnLj0jVOcSSBJYSnAUKoJ4FyWSTv6FwFNNO8xA3d5ZDPSPY3frV+x+3KPrNRNxBDNK0+&#10;Uy03HOzFZCJfkF/thRtX7OFXDunajCKcrpx1zWbSOmhUpJa+oZM4NKLKlIUtHSEmoM4o5SkZ4lcN&#10;yUt33J/IjdhxKszZiB/huslkZs0lWXYde24x5Zjp6QS/YSbDde96UTnnYffOOSPjvnRuOXRQJ1gP&#10;pka09Q4pdpbrCyqDaQWyQqR25UwJH025ZsRKDpvE1Arnpzy2NLHaeR/jeGh+tZHJqC+lRoiDFnLh&#10;Md0CZAC/ur2NgfPr8pSwJ9PdG3O+ZrqNg//pP1XlOh5fHn98OR5J6Vwvz++/O15WH7d42tAPZdFM&#10;JWoAO5pTQKeRvsarbh63Y58GYx8f8358/A1PhrmM9pFFeMQS3hzGy7/Xqzc8ruhhff3Xh+1lv14d&#10;/3LC4216NKaxC93MHxWap/jj4n/y3v9ke9phqIf1bY1TS/T2u5t9JtKH8+Xl+YArKXNf6jR+i+f7&#10;PL3Qc2PwhJ3rvbXK/YEn7PzvHrWDdDJ/1I7ZbcmqLx+1szqN3x1wIGv/7eUyvh3220eska3tgy/Q&#10;H9clT+DR2t1QsG2U7T0/f6enh57QI4ma6W4JPwrpfLFP31nRm4c13So0q8pP4iH/chDjPaIr/Wj+&#10;cxH6/+tK5hlOeM6VCTj3TC56kJb/t3G9z08Oe/cfAAAA//8DAFBLAwQUAAYACAAAACEArorUPOIA&#10;AAALAQAADwAAAGRycy9kb3ducmV2LnhtbEyPQUvDQBCF74L/YRnBm90krbHGbEop6qkItoJ4m2an&#10;SWh2NmS3Sfrv3Z70OMzHe9/LV5NpxUC9aywriGcRCOLS6oYrBV/7t4clCOeRNbaWScGFHKyK25sc&#10;M21H/qRh5ysRQthlqKD2vsukdGVNBt3MdsThd7S9QR/OvpK6xzGEm1YmUZRKgw2Hhho72tRUnnZn&#10;o+B9xHE9j1+H7em4ufzsHz++tzEpdX83rV9AeJr8HwxX/aAORXA62DNrJ1oFy+Q5DaiCp0UC4gpE&#10;8zisOyhI0mQBssjl/w3FLwAAAP//AwBQSwECLQAUAAYACAAAACEAtoM4kv4AAADhAQAAEwAAAAAA&#10;AAAAAAAAAAAAAAAAW0NvbnRlbnRfVHlwZXNdLnhtbFBLAQItABQABgAIAAAAIQA4/SH/1gAAAJQB&#10;AAALAAAAAAAAAAAAAAAAAC8BAABfcmVscy8ucmVsc1BLAQItABQABgAIAAAAIQCBV1Simw8AAIFM&#10;AAAOAAAAAAAAAAAAAAAAAC4CAABkcnMvZTJvRG9jLnhtbFBLAQItABQABgAIAAAAIQCuitQ84gAA&#10;AAsBAAAPAAAAAAAAAAAAAAAAAPURAABkcnMvZG93bnJldi54bWxQSwUGAAAAAAQABADzAAAABBMA&#10;AAAA&#10;">
            <v:shape id="docshape134" o:spid="_x0000_s3850" style="position:absolute;left:1133;top:-686;width:1590;height:1882;visibility:visible;mso-wrap-style:square;v-text-anchor:top" coordsize="159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WwwAAAN0AAAAPAAAAZHJzL2Rvd25yZXYueG1sRI9Pi8JA&#10;DMXvgt9hiOBNpyqua9dRiih4Xf/cQye2xU6mdKZav705LOwt4b2898tm17taPakNlWcDs2kCijj3&#10;tuLCwPVynHyDChHZYu2ZDLwpwG47HGwwtf7Fv/Q8x0JJCIcUDZQxNqnWIS/JYZj6hli0u28dRlnb&#10;QtsWXxLuaj1Pki/tsGJpKLGhfUn549w5A+vF7b58B3vortmqa7p9Vp3qzJjxqM9+QEXq47/57/pk&#10;BX+9FFz5RkbQ2w8AAAD//wMAUEsBAi0AFAAGAAgAAAAhANvh9svuAAAAhQEAABMAAAAAAAAAAAAA&#10;AAAAAAAAAFtDb250ZW50X1R5cGVzXS54bWxQSwECLQAUAAYACAAAACEAWvQsW78AAAAVAQAACwAA&#10;AAAAAAAAAAAAAAAfAQAAX3JlbHMvLnJlbHNQSwECLQAUAAYACAAAACEA+8nv1sMAAADdAAAADwAA&#10;AAAAAAAAAAAAAAAHAgAAZHJzL2Rvd25yZXYueG1sUEsFBgAAAAADAAMAtwAAAPcCAAAAAA==&#10;" path="m876,163r-162,l714,296r-74,11l568,325r-69,24l433,379r-62,36l312,456r-55,46l207,553r-46,55l120,667,85,730,55,796,31,865,14,937,3,1011,,1087r3,77l14,1238r18,72l56,1379r29,67l121,1508r41,60l208,1623r51,51l314,1720r59,41l436,1796r67,30l572,1850r72,18l718,1878r77,4l874,1878r77,-11l1026,1848r73,-26l1169,1789r66,-40l1266,1726r-471,l720,1722r-72,-13l579,1689r-65,-28l452,1626r-57,-40l343,1539r-47,-52l255,1430r-34,-62l193,1303r-20,-69l160,1162r-4,-75l160,1013r13,-72l193,872r28,-66l255,745r41,-57l343,635r52,-46l452,548r62,-35l579,486r69,-21l720,453r75,-5l1439,448r14,-17l1243,431r-66,-41l1106,356r-73,-27l956,309,876,296r,-133xm1439,448r-644,l869,453r72,12l1010,486r66,27l1137,548r57,41l1246,635r47,53l1334,745r35,61l1396,872r21,69l1429,1013r4,74l1428,1171r-16,82l1385,1332r-36,74l1303,1476r-56,63l1183,1595r-69,46l1039,1678r-78,26l879,1720r-84,6l1266,1726r32,-24l1356,1649r54,-59l1456,1528r40,-67l1529,1391r26,-73l1574,1243r12,-77l1590,1087r-4,-79l1574,931r-19,-75l1530,785r-32,-68l1460,652r-44,-60l1367,536r72,-88xm876,617r-162,l714,965r-27,23l666,1017r-13,33l649,1087r11,57l692,1190r46,32l795,1233r56,-11l898,1190r31,-46l941,1087r-5,-37l923,1017,903,988,876,965r,-348xm1387,257l1243,431r210,l1512,360,1387,257xm1038,l551,r,163l1038,163,1038,xe" fillcolor="#e30613" stroked="f">
              <v:path arrowok="t" o:connecttype="custom" o:connectlocs="714,-390;499,-337;312,-230;161,-78;55,110;3,325;14,552;85,760;208,937;373,1075;572,1164;795,1196;1026,1162;1235,1063;720,1036;514,975;343,853;221,682;160,476;173,255;255,59;395,-97;579,-200;795,-238;1243,-255;1033,-357;876,-523;869,-233;1076,-173;1246,-51;1369,120;1429,327;1412,567;1303,790;1114,955;879,1034;1298,1016;1456,842;1555,632;1590,401;1555,170;1460,-34;1439,-238;714,279;653,364;692,504;851,536;941,401;903,302;1387,-429;1512,-326;551,-686;1038,-686" o:connectangles="0,0,0,0,0,0,0,0,0,0,0,0,0,0,0,0,0,0,0,0,0,0,0,0,0,0,0,0,0,0,0,0,0,0,0,0,0,0,0,0,0,0,0,0,0,0,0,0,0,0,0,0,0"/>
            </v:shape>
            <v:rect id="docshape135" o:spid="_x0000_s3851" style="position:absolute;left:2232;top:89;width:91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lwwAAAN0AAAAPAAAAZHJzL2Rvd25yZXYueG1sRE9Li8Iw&#10;EL4v+B/CCHtbE10tthpFFoQFdw8+wOvQjG2xmdQmav33ZmHB23x8z5kvO1uLG7W+cqxhOFAgiHNn&#10;Ki40HPbrjykIH5AN1o5Jw4M8LBe9tzlmxt15S7ddKEQMYZ+hhjKEJpPS5yVZ9APXEEfu5FqLIcK2&#10;kKbFewy3tRwplUiLFceGEhv6Kik/765WAyZjc/k9ff7sN9cE06JT68lRaf3e71YzEIG68BL/u79N&#10;nJ9OUvj7Jp4gF08AAAD//wMAUEsBAi0AFAAGAAgAAAAhANvh9svuAAAAhQEAABMAAAAAAAAAAAAA&#10;AAAAAAAAAFtDb250ZW50X1R5cGVzXS54bWxQSwECLQAUAAYACAAAACEAWvQsW78AAAAVAQAACwAA&#10;AAAAAAAAAAAAAAAfAQAAX3JlbHMvLnJlbHNQSwECLQAUAAYACAAAACEA/27XZcMAAADdAAAADwAA&#10;AAAAAAAAAAAAAAAHAgAAZHJzL2Rvd25yZXYueG1sUEsFBgAAAAADAAMAtwAAAPcCAAAAAA==&#10;" stroked="f"/>
            <w10:wrap anchorx="page"/>
          </v:group>
        </w:pict>
      </w:r>
      <w:r>
        <w:rPr>
          <w:noProof/>
        </w:rPr>
        <w:pict w14:anchorId="314C13A2">
          <v:shape id="Forme libre 1960" o:spid="_x0000_s3848" style="position:absolute;left:0;text-align:left;margin-left:56.7pt;margin-top:15.8pt;width:481.9pt;height:.1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6dpFB98AAAAKAQAADwAAAGRycy9kb3ducmV2Lnht&#10;bEyPwU7DMAyG70i8Q+RJ3FjaDm2lazqhSUgITmwcxi1r3KZa4lRNtpa3Jz3B8bc//f5c7iZr2A0H&#10;3zkSkC4TYEi1Ux21Ar6Or485MB8kKWkcoYAf9LCr7u9KWSg30ifeDqFlsYR8IQXoEPqCc19rtNIv&#10;XY8Ud40brAwxDi1XgxxjuTU8S5I1t7KjeEHLHvca68vhagW821HX+8wcv9/s6fmUX5qPJuVCPCym&#10;ly2wgFP4g2HWj+pQRaezu5LyzMScrp4iKmCVroHNQLLZZMDO8yQHXpX8/wvVLwAAAP//AwBQSwEC&#10;LQAUAAYACAAAACEAtoM4kv4AAADhAQAAEwAAAAAAAAAAAAAAAAAAAAAAW0NvbnRlbnRfVHlwZXNd&#10;LnhtbFBLAQItABQABgAIAAAAIQA4/SH/1gAAAJQBAAALAAAAAAAAAAAAAAAAAC8BAABfcmVscy8u&#10;cmVsc1BLAQItABQABgAIAAAAIQBRzrBdmQIAAJgFAAAOAAAAAAAAAAAAAAAAAC4CAABkcnMvZTJv&#10;RG9jLnhtbFBLAQItABQABgAIAAAAIQDp2kUH3wAAAAoBAAAPAAAAAAAAAAAAAAAAAPMEAABkcnMv&#10;ZG93bnJldi54bWxQSwUGAAAAAAQABADzAAAA/wUAAAAA&#10;" path="m,l9638,e" filled="f" strokeweight=".5pt">
            <v:path arrowok="t" o:connecttype="custom" o:connectlocs="0,0;6120130,0" o:connectangles="0,0"/>
            <w10:wrap type="topAndBottom" anchorx="page"/>
          </v:shape>
        </w:pict>
      </w:r>
    </w:p>
    <w:tbl>
      <w:tblPr>
        <w:tblStyle w:val="TableGrid"/>
        <w:tblpPr w:leftFromText="141" w:rightFromText="141" w:vertAnchor="text" w:horzAnchor="margin" w:tblpX="416"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7"/>
      </w:tblGrid>
      <w:tr w:rsidR="004008E3" w14:paraId="338ADE4C" w14:textId="77777777" w:rsidTr="006A69D0">
        <w:tc>
          <w:tcPr>
            <w:tcW w:w="6667" w:type="dxa"/>
          </w:tcPr>
          <w:p w14:paraId="24EF4B38" w14:textId="77777777" w:rsidR="004008E3" w:rsidRPr="00815E85" w:rsidRDefault="004008E3" w:rsidP="00444B92">
            <w:pPr>
              <w:pStyle w:val="BodyText"/>
              <w:bidi/>
              <w:spacing w:before="2"/>
              <w:jc w:val="both"/>
              <w:rPr>
                <w:b/>
                <w:bCs/>
                <w:color w:val="FF0000"/>
                <w:rtl/>
              </w:rPr>
            </w:pPr>
            <w:r w:rsidRPr="004008E3">
              <w:rPr>
                <w:rFonts w:hint="cs"/>
                <w:b/>
                <w:bCs/>
                <w:color w:val="FF0000"/>
                <w:sz w:val="28"/>
                <w:szCs w:val="28"/>
                <w:rtl/>
              </w:rPr>
              <w:t>بالنسبة للمًدربين اللّي عندهم بين 45 و60 دقيقة مع المُشاركين</w:t>
            </w:r>
            <w:r w:rsidRPr="00815E85">
              <w:rPr>
                <w:rFonts w:hint="cs"/>
                <w:b/>
                <w:bCs/>
                <w:color w:val="FF0000"/>
                <w:rtl/>
              </w:rPr>
              <w:t xml:space="preserve">، </w:t>
            </w:r>
            <w:r w:rsidRPr="00815E85">
              <w:rPr>
                <w:rFonts w:hint="cs"/>
                <w:color w:val="FF0000"/>
                <w:rtl/>
              </w:rPr>
              <w:t xml:space="preserve">تقترحو انه </w:t>
            </w:r>
            <w:r w:rsidR="0026053F" w:rsidRPr="00815E85">
              <w:rPr>
                <w:rFonts w:hint="cs"/>
                <w:color w:val="FF0000"/>
                <w:rtl/>
              </w:rPr>
              <w:t>تقدموا 10 تدريبات</w:t>
            </w:r>
            <w:r w:rsidR="00815E85">
              <w:rPr>
                <w:rFonts w:hint="cs"/>
                <w:color w:val="FF0000"/>
                <w:rtl/>
              </w:rPr>
              <w:t xml:space="preserve"> </w:t>
            </w:r>
            <w:r w:rsidR="0026053F" w:rsidRPr="00815E85">
              <w:rPr>
                <w:color w:val="FF0000"/>
                <w:w w:val="95"/>
              </w:rPr>
              <w:t>»</w:t>
            </w:r>
            <w:r w:rsidR="0026053F" w:rsidRPr="00815E85">
              <w:rPr>
                <w:rFonts w:hint="cs"/>
                <w:color w:val="FF0000"/>
                <w:rtl/>
              </w:rPr>
              <w:t xml:space="preserve"> مُعمّقة</w:t>
            </w:r>
            <w:r w:rsidR="00881433" w:rsidRPr="00815E85">
              <w:rPr>
                <w:rFonts w:hint="cs"/>
                <w:color w:val="FF0000"/>
                <w:rtl/>
              </w:rPr>
              <w:t xml:space="preserve"> </w:t>
            </w:r>
            <w:r w:rsidR="0026053F" w:rsidRPr="00815E85">
              <w:rPr>
                <w:color w:val="FF0000"/>
              </w:rPr>
              <w:t>«</w:t>
            </w:r>
            <w:r w:rsidR="00881433" w:rsidRPr="00815E85">
              <w:rPr>
                <w:rFonts w:hint="cs"/>
                <w:color w:val="FF0000"/>
                <w:rtl/>
              </w:rPr>
              <w:t xml:space="preserve"> </w:t>
            </w:r>
            <w:r w:rsidR="0026053F" w:rsidRPr="00815E85">
              <w:rPr>
                <w:rFonts w:hint="cs"/>
                <w:color w:val="FF0000"/>
                <w:rtl/>
              </w:rPr>
              <w:t xml:space="preserve">تبدأ بمقدمة مدتها بين 45 و60 دقيقة مبعدها 5 حصص عندها </w:t>
            </w:r>
            <w:r w:rsidR="00815E85">
              <w:rPr>
                <w:rFonts w:hint="cs"/>
                <w:color w:val="E30613"/>
                <w:rtl/>
              </w:rPr>
              <w:t>نفس المدة يتم فيها الحدي</w:t>
            </w:r>
            <w:r w:rsidR="0026053F" w:rsidRPr="00815E85">
              <w:rPr>
                <w:rFonts w:hint="cs"/>
                <w:color w:val="E30613"/>
                <w:rtl/>
              </w:rPr>
              <w:t>ث على خدمات ال</w:t>
            </w:r>
            <w:r w:rsidR="00E454D2">
              <w:rPr>
                <w:rFonts w:hint="cs"/>
                <w:color w:val="E30613"/>
                <w:rtl/>
              </w:rPr>
              <w:t>انترنات</w:t>
            </w:r>
            <w:r w:rsidR="00815E85">
              <w:rPr>
                <w:rFonts w:hint="cs"/>
                <w:color w:val="E30613"/>
                <w:rtl/>
              </w:rPr>
              <w:t xml:space="preserve"> الجوال، ويتم في كل حصة الحدي</w:t>
            </w:r>
            <w:r w:rsidR="0026053F" w:rsidRPr="00815E85">
              <w:rPr>
                <w:rFonts w:hint="cs"/>
                <w:color w:val="E30613"/>
                <w:rtl/>
              </w:rPr>
              <w:t>ث على جوانب السلامة والتكلفة.</w:t>
            </w:r>
          </w:p>
          <w:p w14:paraId="568C698B" w14:textId="77777777" w:rsidR="0026053F" w:rsidRDefault="0026053F" w:rsidP="0026053F">
            <w:pPr>
              <w:pStyle w:val="BodyText"/>
              <w:bidi/>
              <w:spacing w:before="2"/>
              <w:jc w:val="both"/>
              <w:rPr>
                <w:color w:val="E30613"/>
                <w:rtl/>
              </w:rPr>
            </w:pPr>
          </w:p>
          <w:p w14:paraId="72453554" w14:textId="77777777" w:rsidR="0026053F" w:rsidRDefault="0026053F" w:rsidP="0026053F">
            <w:pPr>
              <w:pStyle w:val="BodyText"/>
              <w:bidi/>
              <w:spacing w:before="2"/>
              <w:rPr>
                <w:sz w:val="37"/>
                <w:rtl/>
              </w:rPr>
            </w:pPr>
            <w:r>
              <w:rPr>
                <w:rFonts w:hint="cs"/>
                <w:sz w:val="37"/>
                <w:rtl/>
              </w:rPr>
              <w:t>(أنظر الصفحة 10 حول التدريبات المُصغّرة)</w:t>
            </w:r>
          </w:p>
          <w:p w14:paraId="1A939487" w14:textId="77777777" w:rsidR="0026053F" w:rsidRDefault="0026053F" w:rsidP="0026053F">
            <w:pPr>
              <w:pStyle w:val="BodyText"/>
              <w:bidi/>
              <w:spacing w:before="2"/>
              <w:jc w:val="both"/>
              <w:rPr>
                <w:sz w:val="37"/>
              </w:rPr>
            </w:pPr>
          </w:p>
        </w:tc>
      </w:tr>
    </w:tbl>
    <w:p w14:paraId="6AA258D8" w14:textId="77777777" w:rsidR="00D44D48" w:rsidRDefault="00D44D48" w:rsidP="00D44D48">
      <w:pPr>
        <w:pStyle w:val="BodyText"/>
        <w:spacing w:before="10"/>
        <w:rPr>
          <w:sz w:val="20"/>
        </w:rPr>
      </w:pPr>
    </w:p>
    <w:p w14:paraId="6FFBD3EC" w14:textId="77777777" w:rsidR="00D44D48" w:rsidRDefault="00D44D48" w:rsidP="00D44D48">
      <w:pPr>
        <w:rPr>
          <w:sz w:val="20"/>
        </w:rPr>
        <w:sectPr w:rsidR="00D44D48">
          <w:pgSz w:w="11910" w:h="16840"/>
          <w:pgMar w:top="800" w:right="920" w:bottom="580" w:left="740" w:header="580" w:footer="396" w:gutter="0"/>
          <w:cols w:space="720"/>
        </w:sectPr>
      </w:pPr>
    </w:p>
    <w:p w14:paraId="30DCCCAD" w14:textId="77777777" w:rsidR="00D44D48" w:rsidRDefault="00D44D48" w:rsidP="00D44D48">
      <w:pPr>
        <w:pStyle w:val="BodyText"/>
        <w:spacing w:before="11"/>
        <w:rPr>
          <w:sz w:val="71"/>
        </w:rPr>
      </w:pPr>
    </w:p>
    <w:p w14:paraId="36AF6883" w14:textId="77777777" w:rsidR="004008E3" w:rsidRDefault="00D44D48" w:rsidP="00D44D48">
      <w:pPr>
        <w:spacing w:before="112" w:line="259" w:lineRule="auto"/>
        <w:ind w:left="217" w:right="378"/>
        <w:rPr>
          <w:rtl/>
        </w:rPr>
      </w:pPr>
      <w:r>
        <w:br w:type="column"/>
      </w:r>
    </w:p>
    <w:p w14:paraId="277B5598" w14:textId="77777777" w:rsidR="004008E3" w:rsidRDefault="006A69D0" w:rsidP="004008E3">
      <w:pPr>
        <w:ind w:left="1412"/>
        <w:jc w:val="right"/>
        <w:rPr>
          <w:rFonts w:ascii="Trebuchet MS"/>
          <w:sz w:val="70"/>
        </w:rPr>
      </w:pPr>
      <w:r>
        <w:rPr>
          <w:rFonts w:ascii="Trebuchet MS" w:hint="cs"/>
          <w:color w:val="E30613"/>
          <w:w w:val="65"/>
          <w:sz w:val="70"/>
          <w:rtl/>
        </w:rPr>
        <w:t xml:space="preserve"> </w:t>
      </w:r>
      <w:r w:rsidR="004008E3">
        <w:rPr>
          <w:rFonts w:ascii="Trebuchet MS"/>
          <w:color w:val="E30613"/>
          <w:w w:val="65"/>
          <w:sz w:val="70"/>
        </w:rPr>
        <w:t>45-</w:t>
      </w:r>
      <w:r w:rsidR="004008E3">
        <w:rPr>
          <w:rFonts w:ascii="Trebuchet MS"/>
          <w:color w:val="E30613"/>
          <w:spacing w:val="-5"/>
          <w:w w:val="65"/>
          <w:sz w:val="70"/>
        </w:rPr>
        <w:t>60</w:t>
      </w:r>
      <w:r>
        <w:rPr>
          <w:rFonts w:ascii="Trebuchet MS" w:hint="cs"/>
          <w:color w:val="E30613"/>
          <w:spacing w:val="-5"/>
          <w:w w:val="65"/>
          <w:sz w:val="70"/>
          <w:rtl/>
        </w:rPr>
        <w:t xml:space="preserve">                 </w:t>
      </w:r>
    </w:p>
    <w:p w14:paraId="54C529ED" w14:textId="77777777" w:rsidR="004008E3" w:rsidRDefault="004008E3" w:rsidP="00D44D48">
      <w:pPr>
        <w:spacing w:before="112" w:line="259" w:lineRule="auto"/>
        <w:ind w:left="217" w:right="378"/>
        <w:rPr>
          <w:rtl/>
        </w:rPr>
      </w:pPr>
    </w:p>
    <w:p w14:paraId="1C0157D6" w14:textId="77777777" w:rsidR="00D44D48" w:rsidRDefault="00D44D48" w:rsidP="00D44D48">
      <w:pPr>
        <w:pStyle w:val="BodyText"/>
        <w:spacing w:before="2"/>
        <w:rPr>
          <w:sz w:val="26"/>
        </w:rPr>
      </w:pPr>
    </w:p>
    <w:p w14:paraId="3691E7B2" w14:textId="77777777" w:rsidR="00D44D48" w:rsidRDefault="00D44D48" w:rsidP="006A69D0">
      <w:pPr>
        <w:pStyle w:val="BodyText"/>
        <w:ind w:left="217"/>
        <w:sectPr w:rsidR="00D44D48">
          <w:type w:val="continuous"/>
          <w:pgSz w:w="11910" w:h="16840"/>
          <w:pgMar w:top="1920" w:right="920" w:bottom="280" w:left="740" w:header="580" w:footer="396" w:gutter="0"/>
          <w:cols w:num="2" w:space="720" w:equalWidth="0">
            <w:col w:w="2556" w:space="40"/>
            <w:col w:w="7654"/>
          </w:cols>
        </w:sectPr>
      </w:pPr>
    </w:p>
    <w:p w14:paraId="5BBA461E" w14:textId="4AD4DFC5" w:rsidR="00815E85" w:rsidRPr="003230A6" w:rsidRDefault="0004382E" w:rsidP="00815E85">
      <w:pPr>
        <w:spacing w:before="20"/>
        <w:ind w:left="20"/>
        <w:jc w:val="right"/>
        <w:rPr>
          <w:rFonts w:ascii="Verdana" w:hAnsi="Verdana"/>
          <w:sz w:val="16"/>
          <w:szCs w:val="16"/>
        </w:rPr>
      </w:pPr>
      <w:r>
        <w:rPr>
          <w:noProof/>
        </w:rPr>
        <w:lastRenderedPageBreak/>
        <w:pict w14:anchorId="5F68997B">
          <v:rect id="Rectangle 1956" o:spid="_x0000_s3847" style="position:absolute;left:0;text-align:left;margin-left:0;margin-top:0;width:595.3pt;height:841.9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SP9gEAAMkDAAAOAAAAZHJzL2Uyb0RvYy54bWysU1Fv0zAQfkfiP1h+p0narmNR02nqGEIa&#10;A2nwAxzHSSwcnzm7Tcqv5+x2XQVviBfLd2d/vu+7z+vbaTBsr9BrsBUvZjlnykpotO0q/v3bw7v3&#10;nPkgbCMMWFXxg/L8dvP2zXp0pZpDD6ZRyAjE+nJ0Fe9DcGWWedmrQfgZOGWp2AIOIlCIXdagGAl9&#10;MNk8z1fZCNg4BKm8p+z9scg3Cb9tlQxf2tarwEzFqbeQVkxrHddssxZlh8L1Wp7aEP/QxSC0pUfP&#10;UPciCLZD/RfUoCWChzbMJAwZtK2WKnEgNkX+B5vnXjiVuJA43p1l8v8PVj7tn91XjK179wjyh2cW&#10;tr2wnbpDhLFXoqHniihUNjpfni/EwNNVVo+foaHRil2ApMHU4hABiR2bktSHs9RqCkxS8vpqlS8K&#10;moikWpGvbubFIk0jE+XLfYc+fFQwsLipONIwE77YP/oQ+xHly5HUPxjdPGhjUoBdvTXI9oIG/2GR&#10;r4pFokA0L48ZGw9biNeOiDGTiEZu0Ua+DFM9Md1UfB4hYqaG5kDMEY5+Iv/Tpgf8xdlIXqq4/7kT&#10;qDgznyypd1Msl9F8KVheXc8pwMtKfVkRVhJUxQNnx+02HA27c6i7nl4qkgwW7kjxVicpXrs6tU9+&#10;SQqdvB0NeRmnU68/cPMbAAD//wMAUEsDBBQABgAIAAAAIQDy2hsc3gAAAAcBAAAPAAAAZHJzL2Rv&#10;d25yZXYueG1sTI9BS8NAEIXvgv9hGcGb3VQxpjGbogVFsFVsi+dpdswGs7Mhu03Tf+/Wi16GN7zh&#10;vW+K+WhbMVDvG8cKppMEBHHldMO1gu3m6SoD4QOyxtYxKTiSh3l5flZgrt2BP2hYh1rEEPY5KjAh&#10;dLmUvjJk0U9cRxy9L9dbDHHta6l7PMRw28rrJEmlxYZjg8GOFoaq7/XeKhgeP9PtbXdcvN0tzezl&#10;ebNavb4HpS4vxod7EIHG8HcMJ/yIDmVk2rk9ay9aBfGR8DtP3nSWpCB2UaXZTQayLOR//vIHAAD/&#10;/wMAUEsBAi0AFAAGAAgAAAAhALaDOJL+AAAA4QEAABMAAAAAAAAAAAAAAAAAAAAAAFtDb250ZW50&#10;X1R5cGVzXS54bWxQSwECLQAUAAYACAAAACEAOP0h/9YAAACUAQAACwAAAAAAAAAAAAAAAAAvAQAA&#10;X3JlbHMvLnJlbHNQSwECLQAUAAYACAAAACEAg4ykj/YBAADJAwAADgAAAAAAAAAAAAAAAAAuAgAA&#10;ZHJzL2Uyb0RvYy54bWxQSwECLQAUAAYACAAAACEA8tobHN4AAAAHAQAADwAAAAAAAAAAAAAAAABQ&#10;BAAAZHJzL2Rvd25yZXYueG1sUEsFBgAAAAAEAAQA8wAAAFsFAAAAAA==&#10;" fillcolor="#e30613" stroked="f">
            <v:textbox>
              <w:txbxContent>
                <w:p w14:paraId="526770CE" w14:textId="77777777" w:rsidR="0064703B" w:rsidRDefault="0064703B" w:rsidP="006A69D0">
                  <w:pPr>
                    <w:rPr>
                      <w:rtl/>
                    </w:rPr>
                  </w:pPr>
                </w:p>
                <w:p w14:paraId="7CBEED82" w14:textId="77777777" w:rsidR="0064703B" w:rsidRDefault="0064703B" w:rsidP="00AA1114">
                  <w:pPr>
                    <w:jc w:val="center"/>
                    <w:rPr>
                      <w:rtl/>
                    </w:rPr>
                  </w:pPr>
                </w:p>
                <w:p w14:paraId="6E36661F" w14:textId="77777777" w:rsidR="0064703B" w:rsidRDefault="0064703B" w:rsidP="00AA1114">
                  <w:pPr>
                    <w:jc w:val="center"/>
                    <w:rPr>
                      <w:rtl/>
                    </w:rPr>
                  </w:pPr>
                </w:p>
                <w:p w14:paraId="38645DC7" w14:textId="77777777" w:rsidR="0064703B" w:rsidRDefault="0064703B" w:rsidP="00AA1114">
                  <w:pPr>
                    <w:jc w:val="center"/>
                    <w:rPr>
                      <w:rtl/>
                    </w:rPr>
                  </w:pPr>
                </w:p>
                <w:p w14:paraId="135E58C4" w14:textId="77777777" w:rsidR="0064703B" w:rsidRDefault="0064703B" w:rsidP="00AA1114">
                  <w:pPr>
                    <w:jc w:val="center"/>
                    <w:rPr>
                      <w:rtl/>
                    </w:rPr>
                  </w:pPr>
                </w:p>
                <w:p w14:paraId="62EBF9A1" w14:textId="77777777" w:rsidR="0064703B" w:rsidRDefault="0064703B" w:rsidP="00AA1114">
                  <w:pPr>
                    <w:jc w:val="center"/>
                    <w:rPr>
                      <w:rtl/>
                    </w:rPr>
                  </w:pPr>
                </w:p>
                <w:p w14:paraId="0C6C2CD5" w14:textId="77777777" w:rsidR="0064703B" w:rsidRDefault="0064703B" w:rsidP="00AA1114">
                  <w:pPr>
                    <w:jc w:val="center"/>
                    <w:rPr>
                      <w:rtl/>
                    </w:rPr>
                  </w:pPr>
                </w:p>
                <w:p w14:paraId="709E88E4" w14:textId="77777777" w:rsidR="0064703B" w:rsidRDefault="0064703B" w:rsidP="00AA1114">
                  <w:pPr>
                    <w:jc w:val="center"/>
                  </w:pPr>
                </w:p>
              </w:txbxContent>
            </v:textbox>
            <w10:wrap anchorx="page" anchory="page"/>
          </v:rect>
        </w:pict>
      </w:r>
      <w:r w:rsidR="00D44D48">
        <w:rPr>
          <w:noProof/>
          <w:lang w:eastAsia="fr-FR"/>
        </w:rPr>
        <w:drawing>
          <wp:anchor distT="0" distB="0" distL="0" distR="0" simplePos="0" relativeHeight="251680768" behindDoc="0" locked="0" layoutInCell="1" allowOverlap="1" wp14:anchorId="1F542A97" wp14:editId="7AF2B426">
            <wp:simplePos x="0" y="0"/>
            <wp:positionH relativeFrom="page">
              <wp:posOffset>6695999</wp:posOffset>
            </wp:positionH>
            <wp:positionV relativeFrom="paragraph">
              <wp:posOffset>37672</wp:posOffset>
            </wp:positionV>
            <wp:extent cx="144005" cy="144005"/>
            <wp:effectExtent l="0" t="0" r="0" b="0"/>
            <wp:wrapNone/>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45" cstate="print"/>
                    <a:stretch>
                      <a:fillRect/>
                    </a:stretch>
                  </pic:blipFill>
                  <pic:spPr>
                    <a:xfrm>
                      <a:off x="0" y="0"/>
                      <a:ext cx="144005" cy="144005"/>
                    </a:xfrm>
                    <a:prstGeom prst="rect">
                      <a:avLst/>
                    </a:prstGeom>
                  </pic:spPr>
                </pic:pic>
              </a:graphicData>
            </a:graphic>
          </wp:anchor>
        </w:drawing>
      </w:r>
      <w:r w:rsidR="00815E85" w:rsidRPr="00815E85">
        <w:rPr>
          <w:rFonts w:ascii="Verdana" w:hAnsi="Verdana"/>
          <w:sz w:val="16"/>
          <w:szCs w:val="16"/>
          <w:rtl/>
        </w:rPr>
        <w:t xml:space="preserve"> </w:t>
      </w:r>
      <w:r w:rsidR="00815E85">
        <w:rPr>
          <w:rFonts w:ascii="Verdana" w:hAnsi="Verdana" w:hint="cs"/>
          <w:sz w:val="16"/>
          <w:szCs w:val="16"/>
          <w:rtl/>
        </w:rPr>
        <w:t xml:space="preserve">          </w:t>
      </w:r>
      <w:r w:rsidR="00815E85" w:rsidRPr="003230A6">
        <w:rPr>
          <w:rFonts w:ascii="Verdana" w:hAnsi="Verdana"/>
          <w:sz w:val="16"/>
          <w:szCs w:val="16"/>
          <w:rtl/>
        </w:rPr>
        <w:t>دليل تدريب لاستعمال ال</w:t>
      </w:r>
      <w:r w:rsidR="00E454D2">
        <w:rPr>
          <w:rFonts w:ascii="Verdana" w:hAnsi="Verdana"/>
          <w:sz w:val="16"/>
          <w:szCs w:val="16"/>
          <w:rtl/>
        </w:rPr>
        <w:t>انترنات</w:t>
      </w:r>
      <w:r w:rsidR="00815E85" w:rsidRPr="003230A6">
        <w:rPr>
          <w:rFonts w:ascii="Verdana" w:hAnsi="Verdana"/>
          <w:sz w:val="16"/>
          <w:szCs w:val="16"/>
          <w:rtl/>
        </w:rPr>
        <w:t xml:space="preserve"> على الأجهزة المحمولة</w:t>
      </w:r>
    </w:p>
    <w:p w14:paraId="6F8BD81B" w14:textId="77777777" w:rsidR="00D44D48" w:rsidRDefault="00D44D48" w:rsidP="00D44D48">
      <w:pPr>
        <w:spacing w:before="77"/>
        <w:ind w:left="6376"/>
        <w:rPr>
          <w:rFonts w:ascii="Verdana" w:hAnsi="Verdana"/>
          <w:sz w:val="14"/>
        </w:rPr>
      </w:pPr>
    </w:p>
    <w:p w14:paraId="2613E9C1" w14:textId="77777777" w:rsidR="00D44D48" w:rsidRDefault="00D44D48" w:rsidP="00D44D48">
      <w:pPr>
        <w:pStyle w:val="BodyText"/>
        <w:rPr>
          <w:rFonts w:ascii="Verdana"/>
          <w:sz w:val="20"/>
        </w:rPr>
      </w:pPr>
    </w:p>
    <w:p w14:paraId="1037B8A3" w14:textId="77777777" w:rsidR="00D44D48" w:rsidRDefault="00D44D48" w:rsidP="00D44D48">
      <w:pPr>
        <w:pStyle w:val="BodyText"/>
        <w:rPr>
          <w:rFonts w:ascii="Verdana"/>
          <w:sz w:val="20"/>
        </w:rPr>
      </w:pPr>
    </w:p>
    <w:p w14:paraId="687C6DE0" w14:textId="77777777" w:rsidR="00D44D48" w:rsidRDefault="00D44D48" w:rsidP="00D44D48">
      <w:pPr>
        <w:pStyle w:val="BodyText"/>
        <w:rPr>
          <w:rFonts w:ascii="Verdana"/>
          <w:sz w:val="20"/>
        </w:rPr>
      </w:pPr>
    </w:p>
    <w:p w14:paraId="5B2F9378" w14:textId="77777777" w:rsidR="00D44D48" w:rsidRDefault="00D44D48" w:rsidP="00D44D48">
      <w:pPr>
        <w:pStyle w:val="BodyText"/>
        <w:rPr>
          <w:rFonts w:ascii="Verdana"/>
          <w:sz w:val="20"/>
        </w:rPr>
      </w:pPr>
    </w:p>
    <w:p w14:paraId="58E6DD4E" w14:textId="77777777" w:rsidR="00D44D48" w:rsidRDefault="00D44D48" w:rsidP="00D44D48">
      <w:pPr>
        <w:pStyle w:val="BodyText"/>
        <w:rPr>
          <w:rFonts w:ascii="Verdana"/>
          <w:sz w:val="20"/>
        </w:rPr>
      </w:pPr>
    </w:p>
    <w:p w14:paraId="7D3BEE8F" w14:textId="77777777" w:rsidR="00D44D48" w:rsidRDefault="00D44D48" w:rsidP="00D44D48">
      <w:pPr>
        <w:pStyle w:val="BodyText"/>
        <w:rPr>
          <w:rFonts w:ascii="Verdana"/>
          <w:sz w:val="20"/>
        </w:rPr>
      </w:pPr>
    </w:p>
    <w:p w14:paraId="3B88899E" w14:textId="77777777" w:rsidR="00D44D48" w:rsidRDefault="00D44D48" w:rsidP="00D44D48">
      <w:pPr>
        <w:pStyle w:val="BodyText"/>
        <w:rPr>
          <w:rFonts w:ascii="Verdana"/>
          <w:sz w:val="20"/>
        </w:rPr>
      </w:pPr>
    </w:p>
    <w:p w14:paraId="69E2BB2B" w14:textId="77777777" w:rsidR="00D44D48" w:rsidRDefault="00D44D48" w:rsidP="00D44D48">
      <w:pPr>
        <w:pStyle w:val="BodyText"/>
        <w:rPr>
          <w:rFonts w:ascii="Verdana"/>
          <w:sz w:val="20"/>
        </w:rPr>
      </w:pPr>
    </w:p>
    <w:p w14:paraId="57C0D796" w14:textId="77777777" w:rsidR="00D44D48" w:rsidRDefault="00D44D48" w:rsidP="00D44D48">
      <w:pPr>
        <w:pStyle w:val="BodyText"/>
        <w:rPr>
          <w:rFonts w:ascii="Verdana"/>
          <w:sz w:val="20"/>
        </w:rPr>
      </w:pPr>
    </w:p>
    <w:p w14:paraId="0D142F6F" w14:textId="77777777" w:rsidR="00D44D48" w:rsidRDefault="00D44D48" w:rsidP="00D44D48">
      <w:pPr>
        <w:pStyle w:val="BodyText"/>
        <w:rPr>
          <w:rFonts w:ascii="Verdana"/>
          <w:sz w:val="20"/>
        </w:rPr>
      </w:pPr>
    </w:p>
    <w:p w14:paraId="4475AD14" w14:textId="77777777" w:rsidR="00D44D48" w:rsidRDefault="00D44D48" w:rsidP="00D44D48">
      <w:pPr>
        <w:pStyle w:val="BodyText"/>
        <w:rPr>
          <w:rFonts w:ascii="Verdana"/>
          <w:sz w:val="20"/>
        </w:rPr>
      </w:pPr>
    </w:p>
    <w:p w14:paraId="120C4E94" w14:textId="77777777" w:rsidR="00D44D48" w:rsidRDefault="00D44D48" w:rsidP="00D44D48">
      <w:pPr>
        <w:pStyle w:val="BodyText"/>
        <w:rPr>
          <w:rFonts w:ascii="Verdana"/>
          <w:sz w:val="20"/>
        </w:rPr>
      </w:pPr>
    </w:p>
    <w:p w14:paraId="42AFC42D" w14:textId="77777777" w:rsidR="00D44D48" w:rsidRDefault="00D44D48" w:rsidP="00D44D48">
      <w:pPr>
        <w:pStyle w:val="BodyText"/>
        <w:rPr>
          <w:rFonts w:ascii="Verdana"/>
          <w:sz w:val="20"/>
        </w:rPr>
      </w:pPr>
    </w:p>
    <w:p w14:paraId="271CA723" w14:textId="77777777" w:rsidR="00D44D48" w:rsidRDefault="00D44D48" w:rsidP="00D44D48">
      <w:pPr>
        <w:pStyle w:val="BodyText"/>
        <w:rPr>
          <w:rFonts w:ascii="Verdana"/>
          <w:sz w:val="20"/>
        </w:rPr>
      </w:pPr>
    </w:p>
    <w:p w14:paraId="75FBE423" w14:textId="77777777" w:rsidR="00D44D48" w:rsidRDefault="00D44D48" w:rsidP="00D44D48">
      <w:pPr>
        <w:pStyle w:val="BodyText"/>
        <w:rPr>
          <w:rFonts w:ascii="Verdana"/>
          <w:sz w:val="20"/>
        </w:rPr>
      </w:pPr>
    </w:p>
    <w:p w14:paraId="2D3F0BEC" w14:textId="77777777" w:rsidR="00D44D48" w:rsidRDefault="00D44D48" w:rsidP="00D44D48">
      <w:pPr>
        <w:pStyle w:val="BodyText"/>
        <w:rPr>
          <w:rFonts w:ascii="Verdana"/>
          <w:sz w:val="20"/>
        </w:rPr>
      </w:pPr>
    </w:p>
    <w:p w14:paraId="75CF4315" w14:textId="77777777" w:rsidR="00D44D48" w:rsidRDefault="00D44D48" w:rsidP="00D44D48">
      <w:pPr>
        <w:pStyle w:val="BodyText"/>
        <w:rPr>
          <w:rFonts w:ascii="Verdana"/>
          <w:sz w:val="20"/>
        </w:rPr>
      </w:pPr>
    </w:p>
    <w:p w14:paraId="3CB648E9" w14:textId="77777777" w:rsidR="00D44D48" w:rsidRDefault="00D44D48" w:rsidP="00D44D48">
      <w:pPr>
        <w:pStyle w:val="BodyText"/>
        <w:rPr>
          <w:rFonts w:ascii="Verdana"/>
          <w:sz w:val="20"/>
        </w:rPr>
      </w:pPr>
    </w:p>
    <w:p w14:paraId="0C178E9E" w14:textId="77777777" w:rsidR="00D44D48" w:rsidRDefault="00D44D48" w:rsidP="00D44D48">
      <w:pPr>
        <w:pStyle w:val="BodyText"/>
        <w:rPr>
          <w:rFonts w:ascii="Verdana"/>
          <w:sz w:val="20"/>
        </w:rPr>
      </w:pPr>
    </w:p>
    <w:p w14:paraId="3C0395D3" w14:textId="77777777" w:rsidR="00D44D48" w:rsidRDefault="00D44D48" w:rsidP="00D44D48">
      <w:pPr>
        <w:pStyle w:val="BodyText"/>
        <w:rPr>
          <w:rFonts w:ascii="Verdana"/>
          <w:sz w:val="20"/>
        </w:rPr>
      </w:pPr>
    </w:p>
    <w:p w14:paraId="3254BC2F" w14:textId="77777777" w:rsidR="00D44D48" w:rsidRDefault="00D44D48" w:rsidP="00D44D48">
      <w:pPr>
        <w:pStyle w:val="BodyText"/>
        <w:spacing w:before="8"/>
        <w:rPr>
          <w:rFonts w:ascii="Verdana"/>
          <w:sz w:val="23"/>
        </w:rPr>
      </w:pPr>
    </w:p>
    <w:p w14:paraId="35E7B1DA" w14:textId="77777777" w:rsidR="00D44D48" w:rsidRPr="00AA1114" w:rsidRDefault="00AA1114" w:rsidP="00AA1114">
      <w:pPr>
        <w:pStyle w:val="BodyText"/>
        <w:bidi/>
        <w:rPr>
          <w:b/>
          <w:color w:val="FFFFFF" w:themeColor="background1"/>
          <w:sz w:val="144"/>
          <w:szCs w:val="144"/>
        </w:rPr>
      </w:pPr>
      <w:bookmarkStart w:id="16" w:name="Mini-formations"/>
      <w:bookmarkStart w:id="17" w:name="_bookmark4"/>
      <w:bookmarkEnd w:id="16"/>
      <w:bookmarkEnd w:id="17"/>
      <w:r w:rsidRPr="00AA1114">
        <w:rPr>
          <w:rFonts w:hint="cs"/>
          <w:b/>
          <w:color w:val="FFFFFF" w:themeColor="background1"/>
          <w:sz w:val="144"/>
          <w:szCs w:val="144"/>
          <w:rtl/>
        </w:rPr>
        <w:t xml:space="preserve">التدريبات المُصغّرة </w:t>
      </w:r>
    </w:p>
    <w:p w14:paraId="651E9592" w14:textId="77777777" w:rsidR="00D44D48" w:rsidRDefault="00D44D48" w:rsidP="00D44D48">
      <w:pPr>
        <w:pStyle w:val="BodyText"/>
        <w:rPr>
          <w:b/>
          <w:sz w:val="20"/>
        </w:rPr>
      </w:pPr>
    </w:p>
    <w:p w14:paraId="269E314A" w14:textId="77777777" w:rsidR="00D44D48" w:rsidRDefault="00D44D48" w:rsidP="00D44D48">
      <w:pPr>
        <w:pStyle w:val="BodyText"/>
        <w:rPr>
          <w:b/>
          <w:sz w:val="20"/>
        </w:rPr>
      </w:pPr>
    </w:p>
    <w:p w14:paraId="47341341" w14:textId="77777777" w:rsidR="00D44D48" w:rsidRDefault="00D44D48" w:rsidP="00D44D48">
      <w:pPr>
        <w:pStyle w:val="BodyText"/>
        <w:rPr>
          <w:b/>
          <w:sz w:val="20"/>
        </w:rPr>
      </w:pPr>
    </w:p>
    <w:p w14:paraId="42EF2083" w14:textId="77777777" w:rsidR="00D44D48" w:rsidRDefault="00D44D48" w:rsidP="00D44D48">
      <w:pPr>
        <w:pStyle w:val="BodyText"/>
        <w:rPr>
          <w:b/>
          <w:sz w:val="20"/>
        </w:rPr>
      </w:pPr>
    </w:p>
    <w:p w14:paraId="7B40C951" w14:textId="77777777" w:rsidR="00D44D48" w:rsidRDefault="00D44D48" w:rsidP="00D44D48">
      <w:pPr>
        <w:pStyle w:val="BodyText"/>
        <w:rPr>
          <w:b/>
          <w:sz w:val="20"/>
        </w:rPr>
      </w:pPr>
    </w:p>
    <w:p w14:paraId="4B4D7232" w14:textId="77777777" w:rsidR="00D44D48" w:rsidRDefault="00D44D48" w:rsidP="00D44D48">
      <w:pPr>
        <w:pStyle w:val="BodyText"/>
        <w:rPr>
          <w:b/>
          <w:sz w:val="20"/>
        </w:rPr>
      </w:pPr>
    </w:p>
    <w:p w14:paraId="2093CA67" w14:textId="77777777" w:rsidR="00D44D48" w:rsidRDefault="00D44D48" w:rsidP="00D44D48">
      <w:pPr>
        <w:pStyle w:val="BodyText"/>
        <w:rPr>
          <w:b/>
          <w:sz w:val="20"/>
        </w:rPr>
      </w:pPr>
    </w:p>
    <w:p w14:paraId="2503B197" w14:textId="77777777" w:rsidR="00D44D48" w:rsidRDefault="00D44D48" w:rsidP="00D44D48">
      <w:pPr>
        <w:pStyle w:val="BodyText"/>
        <w:rPr>
          <w:b/>
          <w:sz w:val="20"/>
        </w:rPr>
      </w:pPr>
    </w:p>
    <w:p w14:paraId="38288749" w14:textId="77777777" w:rsidR="00D44D48" w:rsidRDefault="00D44D48" w:rsidP="00D44D48">
      <w:pPr>
        <w:pStyle w:val="BodyText"/>
        <w:rPr>
          <w:b/>
          <w:sz w:val="20"/>
        </w:rPr>
      </w:pPr>
    </w:p>
    <w:p w14:paraId="20BD9A1A" w14:textId="77777777" w:rsidR="00D44D48" w:rsidRDefault="00D44D48" w:rsidP="00D44D48">
      <w:pPr>
        <w:pStyle w:val="BodyText"/>
        <w:rPr>
          <w:b/>
          <w:sz w:val="20"/>
        </w:rPr>
      </w:pPr>
    </w:p>
    <w:p w14:paraId="0C136CF1" w14:textId="77777777" w:rsidR="00D44D48" w:rsidRDefault="00D44D48" w:rsidP="00D44D48">
      <w:pPr>
        <w:pStyle w:val="BodyText"/>
        <w:rPr>
          <w:b/>
          <w:sz w:val="20"/>
        </w:rPr>
      </w:pPr>
    </w:p>
    <w:p w14:paraId="0A392C6A" w14:textId="77777777" w:rsidR="00D44D48" w:rsidRDefault="00D44D48" w:rsidP="00D44D48">
      <w:pPr>
        <w:pStyle w:val="BodyText"/>
        <w:rPr>
          <w:b/>
          <w:sz w:val="20"/>
        </w:rPr>
      </w:pPr>
    </w:p>
    <w:p w14:paraId="290583F9" w14:textId="77777777" w:rsidR="00D44D48" w:rsidRDefault="00D44D48" w:rsidP="00D44D48">
      <w:pPr>
        <w:pStyle w:val="BodyText"/>
        <w:rPr>
          <w:b/>
          <w:sz w:val="20"/>
        </w:rPr>
      </w:pPr>
    </w:p>
    <w:p w14:paraId="68F21D90" w14:textId="77777777" w:rsidR="00D44D48" w:rsidRDefault="00D44D48" w:rsidP="00D44D48">
      <w:pPr>
        <w:pStyle w:val="BodyText"/>
        <w:rPr>
          <w:b/>
          <w:sz w:val="20"/>
        </w:rPr>
      </w:pPr>
    </w:p>
    <w:p w14:paraId="13C326F3" w14:textId="77777777" w:rsidR="00D44D48" w:rsidRDefault="00D44D48" w:rsidP="00D44D48">
      <w:pPr>
        <w:pStyle w:val="BodyText"/>
        <w:rPr>
          <w:b/>
          <w:sz w:val="20"/>
        </w:rPr>
      </w:pPr>
    </w:p>
    <w:p w14:paraId="4853B841" w14:textId="77777777" w:rsidR="00D44D48" w:rsidRDefault="00D44D48" w:rsidP="00D44D48">
      <w:pPr>
        <w:pStyle w:val="BodyText"/>
        <w:rPr>
          <w:b/>
          <w:sz w:val="20"/>
        </w:rPr>
      </w:pPr>
    </w:p>
    <w:p w14:paraId="50125231" w14:textId="77777777" w:rsidR="00D44D48" w:rsidRDefault="00D44D48" w:rsidP="00D44D48">
      <w:pPr>
        <w:pStyle w:val="BodyText"/>
        <w:rPr>
          <w:b/>
          <w:sz w:val="20"/>
        </w:rPr>
      </w:pPr>
    </w:p>
    <w:p w14:paraId="5A25747A" w14:textId="77777777" w:rsidR="00D44D48" w:rsidRDefault="00D44D48" w:rsidP="00D44D48">
      <w:pPr>
        <w:pStyle w:val="BodyText"/>
        <w:rPr>
          <w:b/>
          <w:sz w:val="20"/>
        </w:rPr>
      </w:pPr>
    </w:p>
    <w:p w14:paraId="09B8D95D" w14:textId="77777777" w:rsidR="00D44D48" w:rsidRDefault="00D44D48" w:rsidP="00D44D48">
      <w:pPr>
        <w:pStyle w:val="BodyText"/>
        <w:rPr>
          <w:b/>
          <w:sz w:val="20"/>
        </w:rPr>
      </w:pPr>
    </w:p>
    <w:p w14:paraId="78BEFD2A" w14:textId="77777777" w:rsidR="00D44D48" w:rsidRDefault="00D44D48" w:rsidP="00D44D48">
      <w:pPr>
        <w:pStyle w:val="BodyText"/>
        <w:rPr>
          <w:b/>
          <w:sz w:val="20"/>
        </w:rPr>
      </w:pPr>
    </w:p>
    <w:p w14:paraId="27A76422" w14:textId="77777777" w:rsidR="00D44D48" w:rsidRDefault="00D44D48" w:rsidP="00D44D48">
      <w:pPr>
        <w:pStyle w:val="BodyText"/>
        <w:rPr>
          <w:b/>
          <w:sz w:val="20"/>
        </w:rPr>
      </w:pPr>
    </w:p>
    <w:p w14:paraId="49206A88" w14:textId="77777777" w:rsidR="00D44D48" w:rsidRDefault="00D44D48" w:rsidP="00D44D48">
      <w:pPr>
        <w:pStyle w:val="BodyText"/>
        <w:rPr>
          <w:b/>
          <w:sz w:val="20"/>
        </w:rPr>
      </w:pPr>
    </w:p>
    <w:p w14:paraId="67B7A70C" w14:textId="77777777" w:rsidR="00D44D48" w:rsidRDefault="00D44D48" w:rsidP="00D44D48">
      <w:pPr>
        <w:pStyle w:val="BodyText"/>
        <w:rPr>
          <w:b/>
          <w:sz w:val="20"/>
        </w:rPr>
      </w:pPr>
    </w:p>
    <w:p w14:paraId="71887C79" w14:textId="77777777" w:rsidR="00D44D48" w:rsidRDefault="00D44D48" w:rsidP="00D44D48">
      <w:pPr>
        <w:pStyle w:val="BodyText"/>
        <w:rPr>
          <w:b/>
          <w:sz w:val="20"/>
        </w:rPr>
      </w:pPr>
    </w:p>
    <w:p w14:paraId="3B7FD67C" w14:textId="77777777" w:rsidR="00D44D48" w:rsidRDefault="00D44D48" w:rsidP="00D44D48">
      <w:pPr>
        <w:pStyle w:val="BodyText"/>
        <w:spacing w:before="10"/>
        <w:rPr>
          <w:b/>
          <w:sz w:val="29"/>
        </w:rPr>
      </w:pPr>
    </w:p>
    <w:p w14:paraId="38D6B9B6" w14:textId="77777777" w:rsidR="00AA1114" w:rsidRDefault="00AA1114" w:rsidP="00D44D48">
      <w:pPr>
        <w:spacing w:before="101"/>
        <w:ind w:right="211"/>
        <w:jc w:val="right"/>
        <w:rPr>
          <w:position w:val="2"/>
          <w:sz w:val="14"/>
          <w:rtl/>
        </w:rPr>
      </w:pPr>
    </w:p>
    <w:p w14:paraId="22F860BB" w14:textId="77777777" w:rsidR="00AA1114" w:rsidRDefault="00AA1114" w:rsidP="00D44D48">
      <w:pPr>
        <w:spacing w:before="101"/>
        <w:ind w:right="211"/>
        <w:jc w:val="right"/>
        <w:rPr>
          <w:position w:val="2"/>
          <w:sz w:val="14"/>
          <w:rtl/>
        </w:rPr>
      </w:pPr>
    </w:p>
    <w:p w14:paraId="698536F5" w14:textId="77777777" w:rsidR="00AA1114" w:rsidRDefault="00AA1114" w:rsidP="00D44D48">
      <w:pPr>
        <w:spacing w:before="101"/>
        <w:ind w:right="211"/>
        <w:jc w:val="right"/>
        <w:rPr>
          <w:position w:val="2"/>
          <w:sz w:val="14"/>
          <w:rtl/>
        </w:rPr>
      </w:pPr>
    </w:p>
    <w:p w14:paraId="7BC1BAF2" w14:textId="77777777" w:rsidR="00AA1114" w:rsidRDefault="00AA1114" w:rsidP="00D44D48">
      <w:pPr>
        <w:spacing w:before="101"/>
        <w:ind w:right="211"/>
        <w:jc w:val="right"/>
        <w:rPr>
          <w:position w:val="2"/>
          <w:sz w:val="14"/>
          <w:rtl/>
        </w:rPr>
      </w:pPr>
    </w:p>
    <w:p w14:paraId="61C988F9" w14:textId="77777777" w:rsidR="00AA1114" w:rsidRDefault="00AA1114" w:rsidP="00D44D48">
      <w:pPr>
        <w:spacing w:before="101"/>
        <w:ind w:right="211"/>
        <w:jc w:val="right"/>
        <w:rPr>
          <w:position w:val="2"/>
          <w:sz w:val="14"/>
          <w:rtl/>
        </w:rPr>
      </w:pPr>
    </w:p>
    <w:p w14:paraId="3B22BB7D" w14:textId="77777777" w:rsidR="00AA1114" w:rsidRDefault="00AA1114" w:rsidP="00D44D48">
      <w:pPr>
        <w:spacing w:before="101"/>
        <w:ind w:right="211"/>
        <w:jc w:val="right"/>
        <w:rPr>
          <w:position w:val="2"/>
          <w:sz w:val="14"/>
          <w:rtl/>
        </w:rPr>
      </w:pPr>
    </w:p>
    <w:p w14:paraId="17B246DD" w14:textId="77777777" w:rsidR="00AA1114" w:rsidRDefault="00AA1114" w:rsidP="00D44D48">
      <w:pPr>
        <w:spacing w:before="101"/>
        <w:ind w:right="211"/>
        <w:jc w:val="right"/>
        <w:rPr>
          <w:position w:val="2"/>
          <w:sz w:val="14"/>
          <w:rtl/>
        </w:rPr>
      </w:pPr>
    </w:p>
    <w:p w14:paraId="6BF89DA3" w14:textId="77777777" w:rsidR="00D44D48" w:rsidRDefault="00D44D48" w:rsidP="00815E85">
      <w:pPr>
        <w:jc w:val="center"/>
        <w:rPr>
          <w:rFonts w:ascii="Trebuchet MS"/>
          <w:sz w:val="20"/>
        </w:rPr>
        <w:sectPr w:rsidR="00D44D48">
          <w:headerReference w:type="default" r:id="rId46"/>
          <w:footerReference w:type="default" r:id="rId47"/>
          <w:pgSz w:w="11910" w:h="16840"/>
          <w:pgMar w:top="500" w:right="920" w:bottom="0" w:left="740" w:header="0" w:footer="0" w:gutter="0"/>
          <w:cols w:space="720"/>
        </w:sectPr>
      </w:pPr>
    </w:p>
    <w:p w14:paraId="30ADDA9F" w14:textId="1DA2525A" w:rsidR="00815E85" w:rsidRPr="00815E85" w:rsidRDefault="0004382E" w:rsidP="00815E85">
      <w:pPr>
        <w:spacing w:before="20"/>
        <w:ind w:left="20"/>
        <w:jc w:val="right"/>
        <w:rPr>
          <w:rFonts w:ascii="Verdana" w:hAnsi="Verdana"/>
          <w:sz w:val="18"/>
          <w:szCs w:val="18"/>
          <w:rtl/>
        </w:rPr>
      </w:pPr>
      <w:r>
        <w:rPr>
          <w:noProof/>
        </w:rPr>
        <w:lastRenderedPageBreak/>
        <w:pict w14:anchorId="25C55032">
          <v:group id="Groupe 1952" o:spid="_x0000_s3843" style="position:absolute;left:0;text-align:left;margin-left:5pt;margin-top:18.45pt;width:595.3pt;height:744.95pt;z-index:-251341824;mso-position-horizontal-relative:page;mso-position-vertical-relative:margin" coordorigin="100,1960" coordsize="11906,1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UQqBMAAIJiAAAOAAAAZHJzL2Uyb0RvYy54bWzcXduOI7cRfQ+QfxD0mMCeJvs+8KxhrC8I&#10;4CQGrHxAr0YzGkQjKZJ2Zzdfn1Mkq0W2WGTHAfwQP7hnV0dkkafuZM9+8+3n193i0+Z0fjnsH5bq&#10;62K52OzXh8eX/fPD8h+rH7/qlovzZdg/DrvDfvOw/LI5L79998c/fPN2vN/ow/awe9ycFhhkf75/&#10;Oz4st5fL8f7u7rzebl6H89eH42aPD58Op9fhgj+enu8eT8MbRn/d3emiaO7eDqfH4+mw3pzP+Nvv&#10;7YfLd2b8p6fN+vL3p6fz5rLYPSwh28X8/2T+/4H+f/fum+H++TQcty9rJ8bwG6R4HV72mHQc6vvh&#10;Miw+nl5uhnp9WZ8O58PT5ev14fXu8PT0st6YNWA1qpis5qfT4ePRrOX5/u35OG4TtnayT7952PXf&#10;Pv10Ov56/OVkpcePPx/W/zxjX+7ejs/3/uf052cLXnx4++vhEXwOHy8Hs/DPT6dXGgJLWnw2+/tl&#10;3N/N58tijb9s66YoFWhY47O+aoquqS0D6y1oou+pAh/jU9U3jpz19gf3daX6orFfVlXX9/TVu+He&#10;zmykddIR+1Cn83XHzv/bjv26HY4bQ8SZduSX0+LlkWSsy+ViP7xiHx4P6zOBVKVILJofQN7Xs93U&#10;xf7wfjvsnzffnU6Ht+1meIRcBg/pvS/QH86gJLvLt7vFW53cq+H+eDpfftocXhf0w8PyBDsxLA6f&#10;fj5f7LYyhEg9H3Yvjz++7HbmD6fnD+93p8WnATb1Q1k0qnRMBLDdnsD7A33Njkh/YxZKa7N79OHw&#10;+AXrPB2sYcKR4Ift4fTv5eINRvmwPP/r43DaLBe7v+yxV72qKrJi84eqbjX+cPI/+eB/MuzXGOph&#10;eVku7I/vL9byPx5PL89bzKTMoveH76DFTy9m4bT3VionLNTo99OnivXp55f9ZqGKqvW06f3eWun6&#10;895Z6ahQRkFXX47QxECf7Ffm65OqoNEwv65unfmxQvVN2VrbMx+MdnejSztIntKlUSOG+91+8faw&#10;bMq6MF8I1Ofsa9mP5r+YlpGWfj+ct1YbzQgEG+7hOveP5ieysx/cz5fhZWd/xgJEfSR1pT37Xamv&#10;mfqrK9Ee+RNXwiKOTmY2x11TacNx3xbGhQ73zLHqVW851oW2esTudbhff7QugzaX3QTi3SMcBv3V&#10;86PzhCvY5NPrDlH0z18tioXqtFoojGdpucIUw/50t1gVi7eFmd0wdgVBUn8s2EMDq1AlB+5xUqit&#10;BWI0MptmsV3wInzhYGD+gHWho8KBjHG4VSUIh1jkj1U0VRcXDoYzjqYMLC4cciV/QN2VUeHA0Tjc&#10;qhOEozDrD1b0ZRWXTvlMKIOLi6cmbGB/o/IhHngCKi1JOOFC6b4VJPTpUAYnSDihRJO6xHTPZ2Sl&#10;GknCCSGqqWpBQp8TZXBxCSli+bRULXQmIiHMz9tDLdrHhBLVa4Fl7ZOC7AA4QcIJLW0b10Ltk7LC&#10;cIIFTylRpDUxE9Y+KUoTTpAwpEWrMu5htE/KSkuWAmcSUKJVJehh6ZMCCYGLS1iGtOiqi0tY+qSs&#10;SslSygkluiglCX1SoFfACRJOaOmLPqqHFPSvzqaULKUMKYF+NZKEPikWF5eQEj3fUuo+bstIuD0J&#10;K8lSKOj5w6muEEIJpUDjkpXBCRJOaKkKeIeILVc+KatKspRqQomqlWDLyAp9CQknSDihpeyEPfRJ&#10;WSGMxW0ZeVq4h6pGgI/Zcu2TohTh4hLWE1pqsr3IHlKlNZKyqiVLqSeUFJ1kKbVPijI4QcIJLV0Z&#10;t5TaJ2VVS5ZSTyhBOiDoYe2TQmmDlNOgUvZpQdCLx+XGJ2XVSJbSTCgp6h4RIMZy45OiDC6+h01I&#10;i9ZwxjGW0Q7wWG4kS2kmlBRVA/8aldAnBXkhcIKEIS26oTga0cPGJ2XVSJaC6smnBBlBJ0S91ifF&#10;4uIStiEtukJSEJOw9UlZtZKltCEl8HMt9Dq2h61PisUJEoa06AJGEJXQJ2WFFC3ubdqQEsQKyoej&#10;EvqkWFxcwi6kRbd13JY7n5RVJ1lKF1KiVAtoVMLOJ8XiBAlDWnSj4plD55Oy6iRL6UJKFNJ7wVI6&#10;nxSLEyQMaYGEcZY7n5RVJ1lKH1KC7L4S9LD3SbG4uIR9SIuuhbjc+6SseslS+pASBDMYVZTl3ifF&#10;4gQJQ1p03cajXu+TskICFLeUPqREoQmJ8WKWgqbp1cFaXFxC01n08iXdgMGYMWMab8gVvicIiXye&#10;gbYxQBTGpVSFzwzSB7FYgUsPB+2buEUjOjGQ+g34nihmyA1mb4QArQqfHguUdnPCUC+YNewzFFMy&#10;G1goA91ulrXQfYBgDKXmiCKgIOakwtdm6ZEoiEG8IVcgSNpNNeFHVYUops8QdBNAScyQIq3IIKNi&#10;+gRBTMmAENV4Paybkp9EeGGo2U10rSQxJ7W+binTi4kZFvuASLuppyZUUmEZM3Q1qfcJKOymDinS&#10;tZD6qLDiJ6OMuyOlQ36gq0g2BTF9hixQEjOkSNdID+O76RO0UmLdT13EMEmTHVJY+acc0rT0b4Qm&#10;ngprfyUW/2pa/aNYkUyoDE2IgMJuliFFYq6mwgaAEjsAatoCwLmQpJulzxCUA0BBzEkTQFdFPFDS&#10;sds1sK3gPCTdnPYBilZ0SGEjwAAlMScm1NSCboatAJxmiWKG/CAuUFEXtfSwG2CAkpgTE2raeAmh&#10;Kp8g7KYYhaYdAWyS1CENWwIGKIg56QnoTsf7KipsCiixK6Bu2gI1Ja3R3Zz0BQgoiRlSpEtKumLu&#10;PewMKLE1oG56AyXSFEFMnyHkSwAKYk67A30V7+eqsD2gxP6AmjYIsPGSmGGHwAAlMUMTKotWMKGw&#10;R4BWu2RC0y4B8nahflRNGIUIKIkZmlBZFNJu+gThiEE0oZtWQa0kE5r0CggoiDlpFpSFFtLisFtA&#10;iZQQ02/6BXIUmjQMElGoDU0IdwkEh9T6BK2U2DNABc5xwCVy6JMIJtT6DFFIl84b0AIOBgXp8aJc&#10;hX0DfE/azZvOgaYKMOqQJq0DAgqkd1MTknYzbB4osXugbtoHJXysIKbPEBUZ8m6GFMF1Ce497CAo&#10;sYWAa0EBP6i8RYc0aSIQUNjNSRehpLQ86t7DNgJO1iTSbxoJZStlSJNOAgElMacmRIeosSgU9hJw&#10;QCOKGfIDy5D6v2rSTiBgXExc1QsoKqEhUTFxC46BVKfje4KYtMQwexcdEo7BGGpKNtkh6Uk7QffI&#10;0GK7iXzZGxJiSlFI0401r4+CEkfK3vWknZASM6RI933cveuwnaCR6sbdO05bJ2JC0Lil60k7gYAC&#10;6ZN2QllIYobtBC22E3DkOhFTrCy18hmaVpa4/TPeXBm29s4brrh83rvbLPgJd8Zwz9LeTDoeznQ5&#10;cQXdxOWoFd93A4quvghgzE9gc4ML86XBiEUExt7SzZ4cmvbLwM31yTwcvtnA+cpkWhZqRxAcLYQ5&#10;wlBbwMDnrZRO5QmOknrO6FQmG/i8pVK5auDzlkplI8FR6s0Rhso3A5+3VCqjCI7SZ87oVM4Y+Lyl&#10;Ullh4POWSuk9wZGSzxGG0mwDn7dUOhcjOFLUOaNT2mng85ZK6Z+Bz1sqpWEER+o0RxhKhwx83lIp&#10;LSE4Uok5o1N6YODzlkph2sDnLRXJmMVTz3yOOKYRThNQ93reF9x6qY886wujd4ILnvcFt2bqrc76&#10;Anso6nLO+4KjWOGS0bwv8KJnuinTzjPbih7crBnYUyl0w2Z9gX0V3dGd9wVetL1FnA8T7K9w82Te&#10;DOyxFLoms0Rin6VwuWHWF9hrqZluS7Hfopp+3gzM9EzXpdh3KdS5s2Zg76VQcc76AvsvNdOBKfZg&#10;OMSfOQMveqYTU+zF8M7DvBnYj1GNMGfRJvEnA6Jsfd4XnHpT3jzvC27RlMHO+gI7MsolvS9YQ3KZ&#10;Ir06MX256LRc4OWiD/Sd4f44XCjB5B/pxru9Z719WKKIsa8gvB4+bVYHg7lQptk7Y1dou9iZr4jd&#10;3ke21LvCvl2R/Dk/j2ZExpU46rIj8uf8tLiG6l6MVyJPS+LoHIxwuLaWwtXOqZTIEFK4iloiNN6o&#10;LywXP618FR3VAVchMUyNVzpXU8Fckzj3wlGd2RdNbXbMW49+heXip5UPt1QMrgGzqXlNTxrjNehY&#10;JXFUxwDXjmGC5+Onndf5jA4VbGo457E7NAhTMDoaw6Q9TktSMCrHAEMSwgbCQvHTkeZgaNSkhrOT&#10;4piWDZpH4acdzSZUaNilR3PWi9vB6UVoSxgOsNK4yuEqHHqkVkGdUtoUtGeTOBx8OSACRGpAc7hF&#10;IzY4tUsCnQ2pBu46BdR015pGbFHRJIHUoTVANK9SwJJ3Edcj00DqUtKIuG+WBFaVA/aZfax5H/FG&#10;YXLEmvrnNHWf0f6GDigNMLOP9AYNAdGmSlsxLoY5oEpz3dFRlRkRtwdSG967OhpxMz0ibuRYg4GQ&#10;OSR17u26M85L0WVlg8y4dbol75AIaakFITXnXc/JWbo3mNCfzqyopNMvkrOD40vNzvueBbYsZYfA&#10;lhqxxSrs1Mj0U0DzYp2RMROC6J08M2KLGJ0asYY2WuCYZrMH5afzyy4449wnrW0l9a5JxgYOITV1&#10;6VokOCTMAPlFX9ymS46Iq7h26hoOPTW1dhahcg7a9INpMSV8UWpEnIzYqUsocRJI5200Ig6R0sDG&#10;MZOLcWDEjlhkuB5lLDIU8qr7TPjibewym8O84P2+5JJxWmZWglvpaZzTHLKb1F6zKjY4LU/hKqfb&#10;19eTWff5aW2AjaUeyzn+nJ8O56yvzlDM5oybA0n52D9UqJRS62CHU6HIS+HYg+FdoyQOiaf18nmg&#10;c57VWHvzjvDT7gx6H27EHFDTiwCwk2ps9PBI/HQjKtdky+Vk6Ou7MiTj33H71Eascmzo8JT8tFNz&#10;5ZWrkxh3W3etd4fzBkwN99eazS2rodth5CeuueEVE8qBu0EuGF+xjOCnG7Wia4FmVNycSakIWk0u&#10;JtVjo4DH4qcbk8o1M2aTcSsgn5G52bWrUVSbKVKQNHAAywRZHPW6nK7FWXVy7QXP3mXySSRMY+RO&#10;j9nTtUDa+A61QWpyts1sdoH7dTMTFlxx48kzDhjxkLN9uLCUmNhMzjAyNRMafm7MJhNO0OlzXNaZ&#10;gILyhvX4hqGETZEbIxL6MR6IJsWh4wplrecnW5TzKj3aj8kNI0dmJkdcTwPdKVmPQiADtBvbZwou&#10;VXENV6BkSA/JKfi1v87r5SdbPV02IYXOpifU9jHIa2+Mx+Inj4k4aJGZ1BH3cd3sJa5uJVc0IqtM&#10;MMbVRaen85FlJtDCRp2e/hfIXGQsufTSOc+Mt0zdfmY6YIggTs5rW5i54Sfru+tp41ZGJoJUdCWI&#10;NKTIeXtG5hX5xoBZOtnqOfo2Y1IpGT33Pa9IHp2fdg8Yh3O0tPK1dNHZ7EDGObSs+LkUvqWrLMbq&#10;0ERJ6X3D4TtnntyXUHjRMjliS3ecaWqdaUO27gAA3bS0SxxDXYn3ClKLobaOmTo3Yu+SxqyMPUea&#10;3KrRr3SxM7eRyAWcvuM9gvRyXN8cCWnahPBrV+bpD+t4ViMZeKvisgFh4cw8Yp3lSTIhVAyuDqb7&#10;RClOPeR4hMhmxk/ncq7zz0fezJ5Y3xjr4S4zyytdDtnnkp7SJdq9/f0zOAfiRfGTY57LILOJBgey&#10;rJNkIPxu2j1do9NsZH5yZ4HZ5IWrhj6XDpWui5ZNsEYax+yOt5qfHMLEKDIF0r1wuLwsiZVz9Hm1&#10;cM2xflQ1njKhn7dVuGR+7FFz9TotiBaWaxSMDeFc5wE3RKzd17kWM5JRMzU5iqR/MPcmIWOdCTd4&#10;hcxGhybTE0U8shl4Ax1NTs262d4UF8wWa5JLl9vxQgAD+MlAelEFi+lySVPjNCkPpPunGDHXK8M7&#10;JBbYjMfxLBs/nYw1b082WXSdyVwbLNE+Smh7RVe0sTC8cZ/1xnObSfhlkmbMbHuqoXchMTl++0la&#10;RW6l5N1MLA0tCDM613WSGdcuQWAcD81PSxijbttKIQ6XsVz6NN4QYAA/nQYwcDpvYkktd/v1eD1E&#10;WhVuw7gC64plAfjpBBmRZS6EtXz7gbx/0qhbel0L1MIBpQ8H8GKIS7Kr8foUy8dPJ2fHhXXuHAFl&#10;1dwxez7tyMrZj8fWmb4wfrGe23nq6iV3qeN0N7ufHTeVsqVt27vEuMyc3+DWk8se87wz8laXEtqK&#10;d+mNDlyTLVFZecuuUOaen6wDLqBl85OOc8dcxtNB6UlTszlUR28BEjCn+wyEK0hXHOg6jkVMxgPy&#10;ctAIyOnU2FzIxXzedLzSnxmzpfdJyJrnI+naWFr32UrySF4RvQWSHtMFfvSpc7M7MlGIZzlya9eZ&#10;/gPYdMisPY0akrVROh43O5+1+447Bnlfwjuf9U/zfR5+AbCTM2cdPR8hZHdpROrcDYWeOzp0PpHU&#10;kJ5P4K/XH9nD8JM9DftROshNjtnRu43GOjJX2nB45qLi9dYsz8pPN3vPRx1olKZnHznC62A5JM+O&#10;3klyRdwCyrq6WxfP60jEBfY717JMjAutO+jPlnqtO/bIFo8tB5Bc3crtxOweMDDfARhDc7YDwMj8&#10;5K7zmI9eroef7QB0CFomzGW6qGOak43ZspKwsowm545Ycm2czrXqsmpxq2o8JesnekV0Edi82zXe&#10;CKaLxN5vVf4tv//6/+q3rJvf4Y9/6MDskvtHGehfUvD/jJ/9fzri3X8AAAD//wMAUEsDBBQABgAI&#10;AAAAIQDHvlwQ3wAAAAsBAAAPAAAAZHJzL2Rvd25yZXYueG1sTI9Ba8JAEIXvhf6HZQq91U0Ug43Z&#10;iEjbkxSqheJtzI5JMLsbsmsS/30np/Y2jze8971sM5pG9NT52lkF8SwCQbZwuralgu/j+8sKhA9o&#10;NTbOkoI7edjkjw8ZptoN9ov6QygFh1ifooIqhDaV0hcVGfQz15Jl7+I6g4FlV0rd4cDhppHzKEqk&#10;wdpyQ4Ut7SoqroebUfAx4LBdxG/9/nrZ3U/H5efPPialnp/G7RpEoDH8PcOEz+iQM9PZ3az2omEd&#10;8ZSgYJG8gpj8qQ7Ema/lPFmBzDP5f0P+CwAA//8DAFBLAQItABQABgAIAAAAIQC2gziS/gAAAOEB&#10;AAATAAAAAAAAAAAAAAAAAAAAAABbQ29udGVudF9UeXBlc10ueG1sUEsBAi0AFAAGAAgAAAAhADj9&#10;If/WAAAAlAEAAAsAAAAAAAAAAAAAAAAALwEAAF9yZWxzLy5yZWxzUEsBAi0AFAAGAAgAAAAhAAIA&#10;pRCoEwAAgmIAAA4AAAAAAAAAAAAAAAAALgIAAGRycy9lMm9Eb2MueG1sUEsBAi0AFAAGAAgAAAAh&#10;AMe+XBDfAAAACwEAAA8AAAAAAAAAAAAAAAAAAhYAAGRycy9kb3ducmV2LnhtbFBLBQYAAAAABAAE&#10;APMAAAAOFwAAAAA=&#10;">
            <v:rect id="docshape141" o:spid="_x0000_s3844" style="position:absolute;left:100;top:1960;width:11906;height:1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BJxAAAAN0AAAAPAAAAZHJzL2Rvd25yZXYueG1sRE/bagIx&#10;EH0X/IcwQt80a4u31Sit0CK0Kl7wediMm8XNZNmk6/r3TaHQtzmc6yxWrS1FQ7UvHCsYDhIQxJnT&#10;BecKzqf3/hSED8gaS8ek4EEeVstuZ4Gpdnc+UHMMuYgh7FNUYEKoUil9ZsiiH7iKOHJXV1sMEda5&#10;1DXeY7gt5XOSjKXFgmODwYrWhrLb8dsqaN4u4/Ooeqx3ky8z23ycttvPfVDqqde+zkEEasO/+M+9&#10;0XH+bPQCv9/EE+TyBwAA//8DAFBLAQItABQABgAIAAAAIQDb4fbL7gAAAIUBAAATAAAAAAAAAAAA&#10;AAAAAAAAAABbQ29udGVudF9UeXBlc10ueG1sUEsBAi0AFAAGAAgAAAAhAFr0LFu/AAAAFQEAAAsA&#10;AAAAAAAAAAAAAAAAHwEAAF9yZWxzLy5yZWxzUEsBAi0AFAAGAAgAAAAhAAJAIEnEAAAA3QAAAA8A&#10;AAAAAAAAAAAAAAAABwIAAGRycy9kb3ducmV2LnhtbFBLBQYAAAAAAwADALcAAAD4AgAAAAA=&#10;" fillcolor="#e30613" stroked="f"/>
            <v:line id="Line 1047" o:spid="_x0000_s3845" style="position:absolute;visibility:visible;mso-wrap-style:square" from="1143,8570" to="10780,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myxQAAAN0AAAAPAAAAZHJzL2Rvd25yZXYueG1sRE9Na8JA&#10;EL0L/Q/LCN50o1ipqasURbQnTdoeehuy0ySYnY3Z1aT99a4g9DaP9zmLVWcqcaXGlZYVjEcRCOLM&#10;6pJzBZ8f2+ELCOeRNVaWScEvOVgtn3oLjLVtOaFr6nMRQtjFqKDwvo6ldFlBBt3I1sSB+7GNQR9g&#10;k0vdYBvCTSUnUTSTBksODQXWtC4oO6UXo2Bz+krmSXX86867Sf3dpge+vB+UGvS7t1cQnjr/L364&#10;9zrMnz9P4f5NOEEubwAAAP//AwBQSwECLQAUAAYACAAAACEA2+H2y+4AAACFAQAAEwAAAAAAAAAA&#10;AAAAAAAAAAAAW0NvbnRlbnRfVHlwZXNdLnhtbFBLAQItABQABgAIAAAAIQBa9CxbvwAAABUBAAAL&#10;AAAAAAAAAAAAAAAAAB8BAABfcmVscy8ucmVsc1BLAQItABQABgAIAAAAIQBLH5myxQAAAN0AAAAP&#10;AAAAAAAAAAAAAAAAAAcCAABkcnMvZG93bnJldi54bWxQSwUGAAAAAAMAAwC3AAAA+QIAAAAA&#10;" strokecolor="white" strokeweight=".5pt"/>
            <v:shape id="docshape142" o:spid="_x0000_s3846" style="position:absolute;left:8642;top:9709;width:1919;height:2021;visibility:visible;mso-wrap-style:square;v-text-anchor:top" coordsize="1919,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AZwQAAAN0AAAAPAAAAZHJzL2Rvd25yZXYueG1sRE9Ni8Iw&#10;EL0L/ocwghdZU4XKthplEQRvYpXd69CMbbGZhCZbu/9+Iwje5vE+Z7MbTCt66nxjWcFinoAgLq1u&#10;uFJwvRw+PkH4gKyxtUwK/sjDbjsebTDX9sFn6otQiRjCPkcFdQgul9KXNRn0c+uII3ezncEQYVdJ&#10;3eEjhptWLpNkJQ02HBtqdLSvqbwXv0aBPVCS7YfT0v0UN7MI32626lOlppPhaw0i0BDe4pf7qOP8&#10;LE3h+U08QW7/AQAA//8DAFBLAQItABQABgAIAAAAIQDb4fbL7gAAAIUBAAATAAAAAAAAAAAAAAAA&#10;AAAAAABbQ29udGVudF9UeXBlc10ueG1sUEsBAi0AFAAGAAgAAAAhAFr0LFu/AAAAFQEAAAsAAAAA&#10;AAAAAAAAAAAAHwEAAF9yZWxzLy5yZWxzUEsBAi0AFAAGAAgAAAAhAIJgABnBAAAA3QAAAA8AAAAA&#10;AAAAAAAAAAAABwIAAGRycy9kb3ducmV2LnhtbFBLBQYAAAAAAwADALcAAAD1AgAAAAA=&#10;" path="m941,174r-174,l767,318r-75,11l619,346r-70,23l482,399r-64,34l357,473r-57,45l247,567r-49,54l154,678r-39,61l81,804,53,872,30,942r-16,73l4,1090,,1167r3,73l13,1312r15,70l48,1450r26,65l106,1577r35,59l182,1693r45,52l276,1794r52,45l384,1879r60,36l506,1946r65,26l639,1993r70,15l780,2017r74,3l929,2017r74,-10l1075,1991r71,-22l1214,1941r65,-34l1342,1867r18,-14l854,1853r-75,-4l707,1837r-70,-19l570,1792r-62,-33l449,1720r-55,-44l345,1626r-45,-54l262,1513r-33,-63l203,1384r-19,-70l172,1242r-4,-75l172,1092r12,-72l203,950r26,-66l262,821r38,-59l345,707r49,-49l449,613r59,-38l570,542r67,-26l707,497r72,-12l854,481r691,l1560,463r-225,l1264,419r-75,-37l1109,353r-83,-22l941,318r,-144xm1632,1515r-187,l1422,1552r-25,35l1369,1620r-30,32l1281,1704r-63,45l1151,1786r-70,29l1007,1836r-76,12l854,1853r506,l1401,1821r56,-51l1510,1712r47,-62l1598,1584r34,-69xm1481,958r-87,l1409,961r10,7l1425,980r2,14l1427,1054r-13,65l1383,1167r-37,48l1316,1276r-13,90l1303,1442r184,l1487,1385r-125,l1362,1363r13,-76l1405,1233r37,-46l1473,1132r13,-80l1486,994r-5,-36xm941,662r-174,l767,1036r-29,25l716,1092r-14,36l697,1167r12,61l743,1278r50,33l854,1324r61,-13l964,1278r34,-50l1011,1167r-5,-39l992,1092r-22,-31l941,1036r,-374xm1673,1209r-129,l1544,1251r129,l1673,1209xm1394,905r-43,7l1322,930r-15,28l1303,994r,62l1362,1056r,-62l1364,980r5,-12l1379,961r15,-3l1481,958r-15,-28l1438,912r-44,-7xm1545,481r-691,l930,485r73,12l1074,517r68,27l1205,578r60,40l1319,664r50,51l1414,771r38,61l1638,832r-34,-70l1564,695r-45,-62l1468,575r77,-94xm1490,275l1335,463r225,l1623,386,1490,275xm1115,l592,r,174l1115,174,1115,xm1794,1291r-57,l1737,1356r4,38l1755,1423r27,20l1827,1450r45,-7l1900,1423r13,-26l1827,1397r-16,-3l1801,1385r-5,-13l1794,1356r,-65xm1911,958r-84,l1842,961r9,7l1856,980r2,14l1858,1112r-2,14l1851,1137r-9,7l1827,1147r-28,l1799,1201r28,l1842,1204r10,7l1858,1222r1,14l1859,1356r-1,16l1853,1385r-10,9l1827,1397r86,l1914,1394r4,-38l1918,1241r-2,-23l1908,1199r-12,-15l1878,1173r17,-10l1907,1148r6,-19l1915,1106r,-112l1911,958xm1827,905r-43,7l1757,930r-15,28l1738,994r,62l1796,1056r,-62l1797,980r6,-12l1812,961r15,-3l1911,958r-14,-28l1870,912r-43,-7xe" stroked="f">
              <v:path arrowok="t" o:connecttype="custom" o:connectlocs="619,10476;300,10648;81,10934;0,11297;74,11645;276,11924;571,12102;929,12147;1279,12037;707,11967;394,11806;203,11514;184,11150;345,10837;637,10646;1560,10593;1026,10461;1422,11682;1218,11879;854,11983;1557,11780;1409,11091;1414,11249;1303,11572;1375,11417;1486,11124;767,11166;709,11358;964,11408;970,11191;1544,11381;1322,11060;1362,11124;1481,11088;854,10611;1205,10708;1452,10962;1468,10705;1623,10516;1115,10304;1741,11524;1872,11573;1801,11515;1827,11088;1858,11242;1799,11277;1858,11352;1843,11524;1918,11371;1895,11293;1911,11088;1742,11088;1797,11110;1897,11060" o:connectangles="0,0,0,0,0,0,0,0,0,0,0,0,0,0,0,0,0,0,0,0,0,0,0,0,0,0,0,0,0,0,0,0,0,0,0,0,0,0,0,0,0,0,0,0,0,0,0,0,0,0,0,0,0,0"/>
            </v:shape>
            <w10:wrap anchorx="page" anchory="margin"/>
          </v:group>
        </w:pict>
      </w:r>
      <w:r w:rsidR="00815E85" w:rsidRPr="00815E85">
        <w:rPr>
          <w:rFonts w:ascii="Verdana" w:hAnsi="Verdana"/>
          <w:sz w:val="18"/>
          <w:szCs w:val="18"/>
          <w:rtl/>
        </w:rPr>
        <w:t>دليل تدريب لاستعمال ال</w:t>
      </w:r>
      <w:r w:rsidR="00E454D2">
        <w:rPr>
          <w:rFonts w:ascii="Verdana" w:hAnsi="Verdana"/>
          <w:sz w:val="18"/>
          <w:szCs w:val="18"/>
          <w:rtl/>
        </w:rPr>
        <w:t>انترنات</w:t>
      </w:r>
      <w:r w:rsidR="00815E85" w:rsidRPr="00815E85">
        <w:rPr>
          <w:rFonts w:ascii="Verdana" w:hAnsi="Verdana"/>
          <w:sz w:val="18"/>
          <w:szCs w:val="18"/>
          <w:rtl/>
        </w:rPr>
        <w:t xml:space="preserve"> على الأجهزة المحمولة</w:t>
      </w:r>
      <w:r w:rsidR="00815E85" w:rsidRPr="00815E85">
        <w:rPr>
          <w:rFonts w:ascii="Verdana" w:hAnsi="Verdana" w:hint="cs"/>
          <w:sz w:val="18"/>
          <w:szCs w:val="18"/>
          <w:rtl/>
        </w:rPr>
        <w:t xml:space="preserve">   </w:t>
      </w:r>
    </w:p>
    <w:p w14:paraId="5C3E0E74" w14:textId="77777777" w:rsidR="00815E85" w:rsidRPr="003230A6" w:rsidRDefault="00815E85" w:rsidP="00815E85">
      <w:pPr>
        <w:spacing w:before="20"/>
        <w:rPr>
          <w:rFonts w:ascii="Verdana" w:hAnsi="Verdana"/>
          <w:sz w:val="16"/>
          <w:szCs w:val="16"/>
        </w:rPr>
      </w:pPr>
    </w:p>
    <w:p w14:paraId="66A1FAB9" w14:textId="77777777" w:rsidR="00D44D48" w:rsidRDefault="00D44D48" w:rsidP="00D44D48">
      <w:pPr>
        <w:pStyle w:val="BodyText"/>
        <w:rPr>
          <w:rFonts w:ascii="Trebuchet MS"/>
          <w:sz w:val="20"/>
        </w:rPr>
      </w:pPr>
    </w:p>
    <w:p w14:paraId="76BB753C" w14:textId="77777777" w:rsidR="00D44D48" w:rsidRDefault="00D44D48" w:rsidP="00D44D48">
      <w:pPr>
        <w:pStyle w:val="BodyText"/>
        <w:rPr>
          <w:rFonts w:ascii="Trebuchet MS"/>
          <w:sz w:val="20"/>
        </w:rPr>
      </w:pPr>
    </w:p>
    <w:p w14:paraId="513DA1E0" w14:textId="77777777" w:rsidR="00D44D48" w:rsidRDefault="00D44D48" w:rsidP="00D44D48">
      <w:pPr>
        <w:pStyle w:val="BodyText"/>
        <w:spacing w:before="6"/>
        <w:rPr>
          <w:rFonts w:ascii="Trebuchet MS"/>
          <w:sz w:val="15"/>
        </w:rPr>
      </w:pPr>
    </w:p>
    <w:p w14:paraId="6C75C6C6" w14:textId="77777777" w:rsidR="006A69D0" w:rsidRDefault="00831BAC" w:rsidP="006A69D0">
      <w:pPr>
        <w:bidi/>
        <w:spacing w:before="376" w:line="206" w:lineRule="auto"/>
        <w:ind w:left="393" w:right="521"/>
        <w:rPr>
          <w:b/>
          <w:color w:val="FFFFFF"/>
          <w:spacing w:val="-4"/>
          <w:sz w:val="144"/>
          <w:szCs w:val="144"/>
          <w:rtl/>
        </w:rPr>
      </w:pPr>
      <w:bookmarkStart w:id="18" w:name="Mode_d’emploi_des_mini-formations_"/>
      <w:bookmarkStart w:id="19" w:name="_bookmark5"/>
      <w:bookmarkEnd w:id="18"/>
      <w:bookmarkEnd w:id="19"/>
      <w:r>
        <w:rPr>
          <w:rFonts w:hint="cs"/>
          <w:b/>
          <w:color w:val="FFFFFF"/>
          <w:spacing w:val="-4"/>
          <w:sz w:val="144"/>
          <w:szCs w:val="144"/>
          <w:rtl/>
        </w:rPr>
        <w:t xml:space="preserve">إرشادات </w:t>
      </w:r>
      <w:r w:rsidR="006A69D0" w:rsidRPr="006A69D0">
        <w:rPr>
          <w:rFonts w:hint="cs"/>
          <w:b/>
          <w:color w:val="FFFFFF"/>
          <w:spacing w:val="-4"/>
          <w:sz w:val="144"/>
          <w:szCs w:val="144"/>
          <w:rtl/>
        </w:rPr>
        <w:t>التدريبات المُصغّرة</w:t>
      </w:r>
    </w:p>
    <w:tbl>
      <w:tblPr>
        <w:tblStyle w:val="TableGrid"/>
        <w:tblpPr w:leftFromText="141" w:rightFromText="141" w:vertAnchor="text" w:horzAnchor="page" w:tblpX="1327" w:tblpY="15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815E85" w14:paraId="0A33CE86" w14:textId="77777777" w:rsidTr="00815E85">
        <w:tc>
          <w:tcPr>
            <w:tcW w:w="6941" w:type="dxa"/>
          </w:tcPr>
          <w:p w14:paraId="75CAC6F5" w14:textId="77777777" w:rsidR="00815E85" w:rsidRDefault="00815E85" w:rsidP="00815E85">
            <w:pPr>
              <w:pStyle w:val="BodyText"/>
              <w:bidi/>
              <w:spacing w:before="2"/>
              <w:jc w:val="both"/>
              <w:rPr>
                <w:color w:val="FFFFFF" w:themeColor="background1"/>
                <w:rtl/>
              </w:rPr>
            </w:pPr>
          </w:p>
          <w:p w14:paraId="4A08AF52" w14:textId="77777777" w:rsidR="00815E85" w:rsidRDefault="00815E85" w:rsidP="00815E85">
            <w:pPr>
              <w:pStyle w:val="BodyText"/>
              <w:bidi/>
              <w:spacing w:before="2"/>
              <w:jc w:val="both"/>
              <w:rPr>
                <w:color w:val="FFFFFF" w:themeColor="background1"/>
                <w:rtl/>
              </w:rPr>
            </w:pPr>
            <w:r w:rsidRPr="00815E85">
              <w:rPr>
                <w:rFonts w:hint="cs"/>
                <w:b/>
                <w:bCs/>
                <w:color w:val="FFFFFF" w:themeColor="background1"/>
                <w:rtl/>
              </w:rPr>
              <w:t>القِسم هذا مُخصّص للمدربين اللّي عندهم دقيقتين أو ثلاثة دقايق</w:t>
            </w:r>
            <w:r w:rsidRPr="00670932">
              <w:rPr>
                <w:rFonts w:hint="cs"/>
                <w:color w:val="FFFFFF" w:themeColor="background1"/>
                <w:rtl/>
              </w:rPr>
              <w:t xml:space="preserve"> فقط باش </w:t>
            </w:r>
            <w:r>
              <w:rPr>
                <w:rFonts w:hint="cs"/>
                <w:color w:val="FFFFFF" w:themeColor="background1"/>
                <w:rtl/>
              </w:rPr>
              <w:t>يخدمو</w:t>
            </w:r>
            <w:r w:rsidRPr="00670932">
              <w:rPr>
                <w:rFonts w:hint="cs"/>
                <w:color w:val="FFFFFF" w:themeColor="background1"/>
                <w:rtl/>
              </w:rPr>
              <w:t xml:space="preserve"> مع المُشاركين،</w:t>
            </w:r>
            <w:r>
              <w:rPr>
                <w:rFonts w:hint="cs"/>
                <w:color w:val="FFFFFF" w:themeColor="background1"/>
                <w:rtl/>
              </w:rPr>
              <w:t xml:space="preserve"> ويمكن </w:t>
            </w:r>
            <w:r w:rsidRPr="00670932">
              <w:rPr>
                <w:rFonts w:hint="cs"/>
                <w:color w:val="FFFFFF" w:themeColor="background1"/>
                <w:rtl/>
              </w:rPr>
              <w:t xml:space="preserve">أنه </w:t>
            </w:r>
            <w:r>
              <w:rPr>
                <w:rFonts w:hint="cs"/>
                <w:color w:val="FFFFFF" w:themeColor="background1"/>
                <w:rtl/>
              </w:rPr>
              <w:t>ي</w:t>
            </w:r>
            <w:r w:rsidR="001C05EE">
              <w:rPr>
                <w:rFonts w:hint="cs"/>
                <w:color w:val="FFFFFF" w:themeColor="background1"/>
                <w:rtl/>
              </w:rPr>
              <w:t>عاون</w:t>
            </w:r>
            <w:r>
              <w:rPr>
                <w:rFonts w:hint="cs"/>
                <w:color w:val="FFFFFF" w:themeColor="background1"/>
                <w:rtl/>
              </w:rPr>
              <w:t xml:space="preserve"> ا</w:t>
            </w:r>
            <w:r w:rsidRPr="0084460F">
              <w:rPr>
                <w:color w:val="FFFFFF" w:themeColor="background1"/>
                <w:rtl/>
              </w:rPr>
              <w:t>لأشخاص اللّي تلق</w:t>
            </w:r>
            <w:r>
              <w:rPr>
                <w:color w:val="FFFFFF" w:themeColor="background1"/>
                <w:rtl/>
              </w:rPr>
              <w:t>ّاو تدريب من النوع هذا</w:t>
            </w:r>
            <w:r>
              <w:rPr>
                <w:rFonts w:hint="cs"/>
                <w:color w:val="FFFFFF" w:themeColor="background1"/>
                <w:rtl/>
              </w:rPr>
              <w:t xml:space="preserve"> باش يتذكرو الحاجات اللّي تعلموهم قبل.</w:t>
            </w:r>
          </w:p>
          <w:p w14:paraId="66060428" w14:textId="77777777" w:rsidR="00815E85" w:rsidRDefault="00815E85" w:rsidP="00815E85">
            <w:pPr>
              <w:pStyle w:val="BodyText"/>
              <w:bidi/>
              <w:spacing w:before="2"/>
              <w:jc w:val="both"/>
              <w:rPr>
                <w:color w:val="FFFFFF" w:themeColor="background1"/>
                <w:rtl/>
              </w:rPr>
            </w:pPr>
          </w:p>
          <w:p w14:paraId="70D31A30" w14:textId="77777777" w:rsidR="00815E85" w:rsidRDefault="00815E85" w:rsidP="00E273B1">
            <w:pPr>
              <w:pStyle w:val="BodyText"/>
              <w:bidi/>
              <w:spacing w:before="2"/>
              <w:jc w:val="both"/>
              <w:rPr>
                <w:color w:val="FFFFFF" w:themeColor="background1"/>
                <w:rtl/>
              </w:rPr>
            </w:pPr>
            <w:r w:rsidRPr="0084460F">
              <w:rPr>
                <w:rFonts w:hint="cs"/>
                <w:color w:val="FFFFFF" w:themeColor="background1"/>
                <w:rtl/>
              </w:rPr>
              <w:t>يشمل الجزء هذا واحد من المواضيع هذه: التعريف بال</w:t>
            </w:r>
            <w:r w:rsidR="00E454D2">
              <w:rPr>
                <w:rFonts w:hint="cs"/>
                <w:color w:val="FFFFFF" w:themeColor="background1"/>
                <w:rtl/>
              </w:rPr>
              <w:t>انترنات</w:t>
            </w:r>
            <w:r w:rsidRPr="0084460F">
              <w:rPr>
                <w:rFonts w:hint="cs"/>
                <w:color w:val="FFFFFF" w:themeColor="background1"/>
                <w:rtl/>
              </w:rPr>
              <w:t>، واتساب، يوتيوب، غوغل، ويكيبيديا، فايسبوك، السلامة، التكلفة، كايوس، النقود الالكترونية المحمولة، أندرويد وميزة اتاحة الوصول للخدمات.</w:t>
            </w:r>
            <w:r w:rsidR="001E3163">
              <w:rPr>
                <w:rFonts w:hint="cs"/>
                <w:color w:val="FFFFFF" w:themeColor="background1"/>
                <w:rtl/>
              </w:rPr>
              <w:t xml:space="preserve"> كل </w:t>
            </w:r>
            <w:r w:rsidR="00E273B1">
              <w:rPr>
                <w:rFonts w:hint="cs"/>
                <w:color w:val="FFFFFF" w:themeColor="background1"/>
                <w:rtl/>
              </w:rPr>
              <w:t>جزء في</w:t>
            </w:r>
            <w:r w:rsidR="001E3163">
              <w:rPr>
                <w:rFonts w:hint="cs"/>
                <w:color w:val="FFFFFF" w:themeColor="background1"/>
                <w:rtl/>
              </w:rPr>
              <w:t xml:space="preserve"> القسم هذا فيه</w:t>
            </w:r>
            <w:r>
              <w:rPr>
                <w:rFonts w:hint="cs"/>
                <w:color w:val="FFFFFF" w:themeColor="background1"/>
                <w:rtl/>
              </w:rPr>
              <w:t xml:space="preserve"> تفسي</w:t>
            </w:r>
            <w:r w:rsidR="00E273B1">
              <w:rPr>
                <w:rFonts w:hint="cs"/>
                <w:color w:val="FFFFFF" w:themeColor="background1"/>
                <w:rtl/>
              </w:rPr>
              <w:t xml:space="preserve">ر صغير لكل نوع من الخدمات </w:t>
            </w:r>
            <w:r w:rsidR="00D82EF4">
              <w:rPr>
                <w:rFonts w:hint="cs"/>
                <w:color w:val="FFFFFF" w:themeColor="background1"/>
                <w:rtl/>
              </w:rPr>
              <w:t>هاذي</w:t>
            </w:r>
            <w:r>
              <w:rPr>
                <w:rFonts w:hint="cs"/>
                <w:color w:val="FFFFFF" w:themeColor="background1"/>
                <w:rtl/>
              </w:rPr>
              <w:t xml:space="preserve"> وتمرينات تطبيقية على استخدام الهاتف الجوال.</w:t>
            </w:r>
          </w:p>
          <w:p w14:paraId="1D0656FE" w14:textId="77777777" w:rsidR="00815E85" w:rsidRPr="00777CEA" w:rsidRDefault="00815E85" w:rsidP="00815E85">
            <w:pPr>
              <w:pStyle w:val="BodyText"/>
              <w:bidi/>
              <w:spacing w:before="2"/>
              <w:jc w:val="both"/>
            </w:pPr>
          </w:p>
        </w:tc>
      </w:tr>
    </w:tbl>
    <w:p w14:paraId="7B37605A" w14:textId="77777777" w:rsidR="00831BAC" w:rsidRPr="006A69D0" w:rsidRDefault="00831BAC" w:rsidP="00831BAC">
      <w:pPr>
        <w:bidi/>
        <w:spacing w:before="376" w:line="206" w:lineRule="auto"/>
        <w:ind w:left="393" w:right="521"/>
        <w:rPr>
          <w:b/>
          <w:color w:val="FFFFFF"/>
          <w:spacing w:val="-4"/>
          <w:sz w:val="144"/>
          <w:szCs w:val="144"/>
          <w:rtl/>
        </w:rPr>
      </w:pPr>
    </w:p>
    <w:p w14:paraId="394798F2" w14:textId="77777777" w:rsidR="006A69D0" w:rsidRDefault="006A69D0" w:rsidP="00D44D48">
      <w:pPr>
        <w:spacing w:before="376" w:line="206" w:lineRule="auto"/>
        <w:ind w:left="393" w:right="521"/>
        <w:rPr>
          <w:b/>
          <w:color w:val="FFFFFF"/>
          <w:spacing w:val="-4"/>
          <w:sz w:val="176"/>
          <w:rtl/>
        </w:rPr>
      </w:pPr>
    </w:p>
    <w:p w14:paraId="3889A505" w14:textId="77777777" w:rsidR="006A69D0" w:rsidRPr="006A69D0" w:rsidRDefault="006A69D0" w:rsidP="006A69D0">
      <w:pPr>
        <w:tabs>
          <w:tab w:val="left" w:pos="3860"/>
        </w:tabs>
        <w:spacing w:before="376" w:line="206" w:lineRule="auto"/>
        <w:ind w:right="521"/>
        <w:rPr>
          <w:b/>
          <w:sz w:val="40"/>
          <w:szCs w:val="4"/>
          <w:rtl/>
        </w:rPr>
      </w:pPr>
      <w:r>
        <w:rPr>
          <w:b/>
          <w:sz w:val="17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6A69D0" w14:paraId="29079D35" w14:textId="77777777" w:rsidTr="00DD108C">
        <w:tc>
          <w:tcPr>
            <w:tcW w:w="10060" w:type="dxa"/>
          </w:tcPr>
          <w:p w14:paraId="17686DC7" w14:textId="77777777" w:rsidR="006A69D0" w:rsidRDefault="006A69D0" w:rsidP="006A69D0">
            <w:pPr>
              <w:bidi/>
            </w:pPr>
          </w:p>
          <w:p w14:paraId="53BD644D" w14:textId="77777777" w:rsidR="006A69D0" w:rsidRDefault="006A69D0" w:rsidP="006A69D0">
            <w:pPr>
              <w:pStyle w:val="BodyText"/>
              <w:spacing w:before="2"/>
              <w:rPr>
                <w:b/>
                <w:bCs/>
                <w:sz w:val="28"/>
                <w:szCs w:val="28"/>
                <w:rtl/>
              </w:rPr>
            </w:pPr>
          </w:p>
          <w:p w14:paraId="1A3FAC43" w14:textId="77777777" w:rsidR="006A69D0" w:rsidRDefault="006A69D0" w:rsidP="006A69D0">
            <w:pPr>
              <w:pStyle w:val="BodyText"/>
              <w:spacing w:before="2"/>
              <w:rPr>
                <w:b/>
                <w:bCs/>
                <w:sz w:val="28"/>
                <w:szCs w:val="28"/>
                <w:rtl/>
              </w:rPr>
            </w:pPr>
          </w:p>
          <w:p w14:paraId="2BBD94B2" w14:textId="77777777" w:rsidR="006A69D0" w:rsidRDefault="006A69D0" w:rsidP="006A69D0">
            <w:pPr>
              <w:pStyle w:val="BodyText"/>
              <w:spacing w:before="2"/>
              <w:rPr>
                <w:b/>
                <w:bCs/>
                <w:sz w:val="28"/>
                <w:szCs w:val="28"/>
                <w:rtl/>
              </w:rPr>
            </w:pPr>
          </w:p>
          <w:p w14:paraId="5854DE7F" w14:textId="77777777" w:rsidR="006A69D0" w:rsidRPr="009167A2" w:rsidRDefault="006A69D0" w:rsidP="006A69D0">
            <w:pPr>
              <w:pStyle w:val="BodyText"/>
              <w:spacing w:before="2"/>
              <w:rPr>
                <w:b/>
                <w:bCs/>
                <w:sz w:val="28"/>
                <w:szCs w:val="28"/>
                <w:rtl/>
              </w:rPr>
            </w:pPr>
          </w:p>
          <w:p w14:paraId="2CA7ADD4" w14:textId="77777777" w:rsidR="006A69D0" w:rsidRDefault="006A69D0" w:rsidP="006A69D0">
            <w:pPr>
              <w:pStyle w:val="BodyText"/>
              <w:bidi/>
              <w:spacing w:before="2"/>
              <w:jc w:val="both"/>
              <w:rPr>
                <w:b/>
                <w:bCs/>
                <w:sz w:val="28"/>
                <w:szCs w:val="28"/>
                <w:rtl/>
              </w:rPr>
            </w:pPr>
          </w:p>
          <w:p w14:paraId="314EE24A" w14:textId="77777777" w:rsidR="006A69D0" w:rsidRPr="009167A2" w:rsidRDefault="006A69D0" w:rsidP="006A69D0">
            <w:pPr>
              <w:pStyle w:val="BodyText"/>
              <w:bidi/>
              <w:spacing w:before="2"/>
              <w:jc w:val="both"/>
              <w:rPr>
                <w:b/>
                <w:bCs/>
                <w:sz w:val="28"/>
                <w:szCs w:val="28"/>
                <w:rtl/>
              </w:rPr>
            </w:pPr>
          </w:p>
          <w:p w14:paraId="76614669" w14:textId="77777777" w:rsidR="006A69D0" w:rsidRDefault="006A69D0" w:rsidP="006A69D0">
            <w:pPr>
              <w:pStyle w:val="BodyText"/>
              <w:spacing w:before="2"/>
              <w:rPr>
                <w:sz w:val="37"/>
                <w:rtl/>
              </w:rPr>
            </w:pPr>
          </w:p>
          <w:p w14:paraId="57590049" w14:textId="77777777" w:rsidR="006A69D0" w:rsidRPr="006A69D0" w:rsidRDefault="006A69D0" w:rsidP="006A69D0">
            <w:pPr>
              <w:tabs>
                <w:tab w:val="left" w:pos="3860"/>
              </w:tabs>
              <w:bidi/>
              <w:spacing w:before="376" w:line="206" w:lineRule="auto"/>
              <w:ind w:right="521"/>
              <w:rPr>
                <w:b/>
                <w:sz w:val="24"/>
                <w:szCs w:val="24"/>
              </w:rPr>
            </w:pPr>
          </w:p>
        </w:tc>
      </w:tr>
    </w:tbl>
    <w:p w14:paraId="0C5B615A" w14:textId="77777777" w:rsidR="00D44D48" w:rsidRDefault="00D44D48" w:rsidP="00D44D48">
      <w:pPr>
        <w:pStyle w:val="BodyText"/>
        <w:spacing w:before="9"/>
        <w:rPr>
          <w:sz w:val="26"/>
        </w:rPr>
      </w:pPr>
    </w:p>
    <w:p w14:paraId="792F1AA2" w14:textId="77777777" w:rsidR="00D44D48" w:rsidRDefault="00D44D48" w:rsidP="00D44D48">
      <w:pPr>
        <w:spacing w:line="264" w:lineRule="auto"/>
        <w:sectPr w:rsidR="00D44D48">
          <w:headerReference w:type="even" r:id="rId48"/>
          <w:footerReference w:type="even" r:id="rId49"/>
          <w:pgSz w:w="11910" w:h="16840"/>
          <w:pgMar w:top="800" w:right="920" w:bottom="580" w:left="740" w:header="580" w:footer="396" w:gutter="0"/>
          <w:pgNumType w:start="10"/>
          <w:cols w:space="720"/>
        </w:sectPr>
      </w:pPr>
    </w:p>
    <w:p w14:paraId="51C31D3C" w14:textId="77777777" w:rsidR="00E273B1" w:rsidRPr="00815E85" w:rsidRDefault="00D44D48" w:rsidP="00E273B1">
      <w:pPr>
        <w:spacing w:before="20"/>
        <w:ind w:left="20"/>
        <w:jc w:val="right"/>
        <w:rPr>
          <w:rFonts w:ascii="Verdana" w:hAnsi="Verdana"/>
          <w:sz w:val="18"/>
          <w:szCs w:val="18"/>
          <w:rtl/>
        </w:rPr>
      </w:pPr>
      <w:r>
        <w:rPr>
          <w:noProof/>
          <w:lang w:eastAsia="fr-FR"/>
        </w:rPr>
        <w:lastRenderedPageBreak/>
        <w:drawing>
          <wp:anchor distT="0" distB="0" distL="0" distR="0" simplePos="0" relativeHeight="251685888" behindDoc="0" locked="0" layoutInCell="1" allowOverlap="1" wp14:anchorId="471043F6" wp14:editId="560C11F4">
            <wp:simplePos x="0" y="0"/>
            <wp:positionH relativeFrom="page">
              <wp:posOffset>6697802</wp:posOffset>
            </wp:positionH>
            <wp:positionV relativeFrom="paragraph">
              <wp:posOffset>39475</wp:posOffset>
            </wp:positionV>
            <wp:extent cx="140398" cy="140398"/>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0" cstate="print"/>
                    <a:stretch>
                      <a:fillRect/>
                    </a:stretch>
                  </pic:blipFill>
                  <pic:spPr>
                    <a:xfrm>
                      <a:off x="0" y="0"/>
                      <a:ext cx="140398" cy="140398"/>
                    </a:xfrm>
                    <a:prstGeom prst="rect">
                      <a:avLst/>
                    </a:prstGeom>
                  </pic:spPr>
                </pic:pic>
              </a:graphicData>
            </a:graphic>
          </wp:anchor>
        </w:drawing>
      </w:r>
      <w:r w:rsidR="00E273B1">
        <w:rPr>
          <w:rFonts w:ascii="Verdana" w:hAnsi="Verdana" w:hint="cs"/>
          <w:sz w:val="18"/>
          <w:szCs w:val="18"/>
          <w:rtl/>
        </w:rPr>
        <w:t xml:space="preserve">          </w:t>
      </w:r>
      <w:r w:rsidR="00E273B1" w:rsidRPr="00815E85">
        <w:rPr>
          <w:rFonts w:ascii="Verdana" w:hAnsi="Verdana"/>
          <w:sz w:val="18"/>
          <w:szCs w:val="18"/>
          <w:rtl/>
        </w:rPr>
        <w:t>دليل تدريب لاستعمال ال</w:t>
      </w:r>
      <w:r w:rsidR="00E454D2">
        <w:rPr>
          <w:rFonts w:ascii="Verdana" w:hAnsi="Verdana"/>
          <w:sz w:val="18"/>
          <w:szCs w:val="18"/>
          <w:rtl/>
        </w:rPr>
        <w:t>انترنات</w:t>
      </w:r>
      <w:r w:rsidR="00E273B1" w:rsidRPr="00815E85">
        <w:rPr>
          <w:rFonts w:ascii="Verdana" w:hAnsi="Verdana"/>
          <w:sz w:val="18"/>
          <w:szCs w:val="18"/>
          <w:rtl/>
        </w:rPr>
        <w:t xml:space="preserve"> على الأجهزة المحمولة</w:t>
      </w:r>
      <w:r w:rsidR="00E273B1" w:rsidRPr="00815E85">
        <w:rPr>
          <w:rFonts w:ascii="Verdana" w:hAnsi="Verdana" w:hint="cs"/>
          <w:sz w:val="18"/>
          <w:szCs w:val="18"/>
          <w:rtl/>
        </w:rPr>
        <w:t xml:space="preserve">   </w:t>
      </w:r>
    </w:p>
    <w:p w14:paraId="1A499DFC" w14:textId="77777777" w:rsidR="00D44D48" w:rsidRDefault="00D44D48" w:rsidP="00D44D48">
      <w:pPr>
        <w:pStyle w:val="BodyText"/>
        <w:rPr>
          <w:rFonts w:ascii="Verdana"/>
          <w:sz w:val="20"/>
        </w:rPr>
      </w:pPr>
    </w:p>
    <w:p w14:paraId="5E7E3C41" w14:textId="77777777" w:rsidR="00D44D48" w:rsidRDefault="00D44D48" w:rsidP="00D44D48">
      <w:pPr>
        <w:pStyle w:val="BodyText"/>
        <w:rPr>
          <w:b/>
          <w:sz w:val="20"/>
          <w:rtl/>
        </w:rPr>
      </w:pPr>
      <w:bookmarkStart w:id="20" w:name="Chaque_mini-formation_est_structurée_de_"/>
      <w:bookmarkEnd w:id="20"/>
    </w:p>
    <w:p w14:paraId="123B33E1" w14:textId="77777777" w:rsidR="00DD108C" w:rsidRPr="00DD108C" w:rsidRDefault="00DD108C" w:rsidP="00DD108C">
      <w:pPr>
        <w:pStyle w:val="BodyText"/>
        <w:bidi/>
        <w:rPr>
          <w:bCs/>
          <w:color w:val="FF0000"/>
          <w:sz w:val="48"/>
          <w:szCs w:val="48"/>
        </w:rPr>
      </w:pPr>
      <w:r w:rsidRPr="00DD108C">
        <w:rPr>
          <w:rFonts w:hint="cs"/>
          <w:bCs/>
          <w:color w:val="FF0000"/>
          <w:sz w:val="48"/>
          <w:szCs w:val="48"/>
          <w:rtl/>
        </w:rPr>
        <w:t>التدريب</w:t>
      </w:r>
      <w:r w:rsidR="00831BAC">
        <w:rPr>
          <w:rFonts w:hint="cs"/>
          <w:bCs/>
          <w:color w:val="FF0000"/>
          <w:sz w:val="48"/>
          <w:szCs w:val="48"/>
          <w:rtl/>
        </w:rPr>
        <w:t>ات</w:t>
      </w:r>
      <w:r w:rsidRPr="00DD108C">
        <w:rPr>
          <w:rFonts w:hint="cs"/>
          <w:bCs/>
          <w:color w:val="FF0000"/>
          <w:sz w:val="48"/>
          <w:szCs w:val="48"/>
          <w:rtl/>
        </w:rPr>
        <w:t xml:space="preserve"> المُصغّرة </w:t>
      </w:r>
      <w:r w:rsidR="00831BAC">
        <w:rPr>
          <w:rFonts w:hint="cs"/>
          <w:bCs/>
          <w:color w:val="FF0000"/>
          <w:sz w:val="48"/>
          <w:szCs w:val="48"/>
          <w:rtl/>
        </w:rPr>
        <w:t xml:space="preserve">الكلّ </w:t>
      </w:r>
      <w:r w:rsidR="00424B86">
        <w:rPr>
          <w:rFonts w:hint="cs"/>
          <w:bCs/>
          <w:color w:val="FF0000"/>
          <w:sz w:val="48"/>
          <w:szCs w:val="48"/>
          <w:rtl/>
        </w:rPr>
        <w:t>فيها</w:t>
      </w:r>
      <w:r>
        <w:rPr>
          <w:rFonts w:hint="cs"/>
          <w:bCs/>
          <w:color w:val="FF0000"/>
          <w:sz w:val="48"/>
          <w:szCs w:val="48"/>
          <w:rtl/>
        </w:rPr>
        <w:t xml:space="preserve"> نفس العناصر </w:t>
      </w:r>
      <w:r w:rsidR="00D82EF4">
        <w:rPr>
          <w:rFonts w:hint="cs"/>
          <w:bCs/>
          <w:color w:val="FF0000"/>
          <w:sz w:val="48"/>
          <w:szCs w:val="48"/>
          <w:rtl/>
        </w:rPr>
        <w:t>هاذي</w:t>
      </w:r>
      <w:r>
        <w:rPr>
          <w:rFonts w:hint="cs"/>
          <w:bCs/>
          <w:color w:val="FF0000"/>
          <w:sz w:val="48"/>
          <w:szCs w:val="48"/>
          <w:rtl/>
        </w:rPr>
        <w:t>:</w:t>
      </w:r>
    </w:p>
    <w:p w14:paraId="099BC34C" w14:textId="547BE22B" w:rsidR="00D44D48" w:rsidRDefault="0004382E" w:rsidP="00D44D48">
      <w:pPr>
        <w:pStyle w:val="BodyText"/>
        <w:spacing w:before="1"/>
        <w:rPr>
          <w:b/>
          <w:sz w:val="12"/>
        </w:rPr>
      </w:pPr>
      <w:r>
        <w:rPr>
          <w:noProof/>
        </w:rPr>
        <w:pict w14:anchorId="6E47D323">
          <v:shape id="Forme libre 1951" o:spid="_x0000_s3842" style="position:absolute;margin-left:56.7pt;margin-top:8.55pt;width:481.9pt;height:.1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LqOl/98AAAAKAQAADwAAAGRycy9kb3ducmV2Lnht&#10;bEyPwU7DMBBE70j8g7VI3KiTFJE2jVOhSkgITrQcys2NN3FUex3FbhP+HudEbzu7o9k35Xayhl1x&#10;8J0jAekiAYZUO9VRK+D78Pa0AuaDJCWNIxTwix621f1dKQvlRvrC6z60LIaQL6QAHUJfcO5rjVb6&#10;heuR4q1xg5UhyqHlapBjDLeGZ0nywq3sKH7Qssedxvq8v1gBH3bU9S4zh593e1wfV+fms0m5EI8P&#10;0+sGWMAp/Jthxo/oUEWmk7uQ8sxEnS6fozUOeQpsNiR5ngE7zZsl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Auo6X/3wAAAAoBAAAPAAAAAAAAAAAAAAAAAPMEAABkcnMv&#10;ZG93bnJldi54bWxQSwUGAAAAAAQABADzAAAA/wUAAAAA&#10;" path="m,l9638,e" filled="f" strokeweight=".5pt">
            <v:path arrowok="t" o:connecttype="custom" o:connectlocs="0,0;6120130,0" o:connectangles="0,0"/>
            <w10:wrap type="topAndBottom" anchorx="page"/>
          </v:shape>
        </w:pict>
      </w:r>
    </w:p>
    <w:p w14:paraId="5B36378C" w14:textId="3BD18197" w:rsidR="00D44D48" w:rsidRDefault="0004382E" w:rsidP="00D44D48">
      <w:pPr>
        <w:pStyle w:val="BodyText"/>
        <w:spacing w:before="9"/>
        <w:rPr>
          <w:b/>
          <w:sz w:val="49"/>
          <w:rtl/>
        </w:rPr>
      </w:pPr>
      <w:r>
        <w:rPr>
          <w:noProof/>
        </w:rPr>
        <w:pict w14:anchorId="710A865D">
          <v:shape id="Forme libre 1949" o:spid="_x0000_s3841" style="position:absolute;margin-left:0;margin-top:108.25pt;width:481.9pt;height:.1pt;z-index:-25124147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y8up+d0AAAAIAQAADwAAAGRycy9kb3ducmV2Lnht&#10;bEyPwU7DMAyG70i8Q2QkbixtEWUrTSc0CQnBiY3DuGWN21RrnKrJ1vL2GC7saP/W7+8r17PrxRnH&#10;0HlSkC4SEEi1Nx21Cj53L3dLECFqMrr3hAq+McC6ur4qdWH8RB943sZWcAmFQiuwMQ6FlKG26HRY&#10;+AGJs8aPTkcex1aaUU9c7nqZJUkune6IP1g94MZifdyenII3N9l6k/W7r1e3X+2Xx+a9SaVStzfz&#10;8xOIiHP8P4ZffEaHipkO/kQmiF4Bi0QFWZo/gOB4ld+zyeFv8wiyKuWlQPUDAAD//wMAUEsBAi0A&#10;FAAGAAgAAAAhALaDOJL+AAAA4QEAABMAAAAAAAAAAAAAAAAAAAAAAFtDb250ZW50X1R5cGVzXS54&#10;bWxQSwECLQAUAAYACAAAACEAOP0h/9YAAACUAQAACwAAAAAAAAAAAAAAAAAvAQAAX3JlbHMvLnJl&#10;bHNQSwECLQAUAAYACAAAACEAUc6wXZkCAACYBQAADgAAAAAAAAAAAAAAAAAuAgAAZHJzL2Uyb0Rv&#10;Yy54bWxQSwECLQAUAAYACAAAACEAy8up+d0AAAAIAQAADwAAAAAAAAAAAAAAAADzBAAAZHJzL2Rv&#10;d25yZXYueG1sUEsFBgAAAAAEAAQA8wAAAP0FAAAAAA==&#10;" path="m,l9638,e" filled="f" strokeweight=".5pt">
            <v:path arrowok="t" o:connecttype="custom" o:connectlocs="0,0;6120130,0" o:connectangles="0,0"/>
            <w10:wrap type="topAndBottom" anchorx="page"/>
          </v:shape>
        </w:pict>
      </w:r>
      <w:r>
        <w:rPr>
          <w:noProof/>
        </w:rPr>
        <w:pict w14:anchorId="479ADA1A">
          <v:shape id="Forme libre 1950" o:spid="_x0000_s3840" style="position:absolute;margin-left:439.8pt;margin-top:15.95pt;width:70.55pt;height:69.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7,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yCCxAAADFSAAAOAAAAZHJzL2Uyb0RvYy54bWysXG2P47YR/l6g/8HwxxbJipRISYdcgiJB&#10;igLpCxD1B/i83ttFd23X9t1e+uv7DMXRkjwOKRTNh9Nu9jE5Mw9nOEOO9d0PX16eN58Pl+vT6fh+&#10;q75ttpvDcX+6fzp+fL/95/TzN8N2c73tjve759Px8H772+G6/eH73//uu9fzu4M+PZ6e7w+XDQY5&#10;Xt+9nt9vH2+387u7u+v+8fCyu357Oh+O+OPD6fKyu+HXy8e7+8vuFaO/PN/pprF3r6fL/fly2h+u&#10;V/zfn+Y/br934z88HPa3vz88XA+3zfP7LWS7uX8v7t8P9O/d99/t3n287M6PT3svxu5/kOJl93TE&#10;pMtQP+1uu82ny9NXQ7087S+n6+nh9u3+9HJ3enh42h+cDtBGNYk2vz7uzgenC4xzPS9muv7/ht3/&#10;7fOv539cSPTr+ZfT/l9XWOTu9Xx9t/yFfrkCs/nw+tfTPTjcfbqdnLJfHi4v9EmosfnibPrbYtPD&#10;l9tmj/85jFaP7Xazx5+GflCDJZvf7d7xh/efrrc/H05uoN3nX663mZJ7/OQMer857l4w6wT6Hl6e&#10;wc4fv9k0Gz0Ow0Z1RnkKF5hi2B/uNlOzed0o0/YpSDPIjaU63W6+MSkIUs8TYiQHecyO1TFsHmtU&#10;Y1YuwzCSqxPksgyax+ozUvUMIan6TV4meF1gK2Vbm5VpZBjJNAgyqdjwamgyUqnQ7ATJy6VSw/dt&#10;VjAV2n5SWhIttn1ndU600PIEEURLbN9JooUETMpKosUU9GNWtJAAguRF0wkDEp06JGHS4uJPSGj6&#10;LmM2HVKgCCMIF3OgpPWvQxomLXmATmjQbc4JdEiCIowgXMyC1qbJrjcdEjFpyRXahAgNv8rEjZAG&#10;CGcF4dqYB23HvHBtyMTUSs7QJkQobXLChTQowuQt1yY8jK3JWg6x9S1KTtA1H3DbmAjVDDl/aEMa&#10;HCYvXJfwYMe8cF3IxNRJDtHFRIxNbsl1IQsEEURLWLCNIFrIw9RJ7tDFNFidFS3kgCCCaAkHdszv&#10;Cl3IwtRJzmBiEtou5wvYn9+WB0HyopmYASWtNhOSMBnJFUxCQp9bbCZkQAEiiBYzoDvbZx3BhCRM&#10;RnIEk5CQdVITMiD7qI0Z0MrmCbUhCZOV3MAmJGSihw3trwSL2dj6WpkhazEbEjBZyQVsTIAyubBm&#10;Q+sTJE+mja2vO63yooUETFZygT4hACnp19tBH1pfA5IXrY+trw2UyOW3fUjBhGWbD7h9TIKBr2RE&#10;CxkgiCBazAA20XyK24ckTL3kAn1MwoDglxEtZIAgedGGhIG2ye+hQ0jChPw0b7UhJkE1JlcYDCEF&#10;DiMIF3OgbS8IF9IwDZIjoHSKsnrMnDHcEJKgCCMIF7OA7COfig8hEROWb95yY0xEP+ZIHUMWCJIX&#10;bYxZgGhd1hWorlwqtAnpsyBaTEO+ShhDDuQqYYw50KbNUzqGLEzYaAXRYhLytdUYMlCorZqYAt2g&#10;AshFENWENEwKLpOXTjUxEQMG/NpTVRPSQJg8q6qJeVBjPwjyhVxAPskhVBOzMZhcdoTaJVgmhJHk&#10;S8iQ5QsJgXyST8D7eGZXz4+o1zP2i2pnwgjyJcWzzG9SPcvls4oZGbNbq1IhHYSR5IvZ0M2Q38GU&#10;CgmZlFxDq5gRSb6QjoJ8SRmtle7z6y+uo5VYSCsd+4fAb1RJF/jVMRsF+UJCcDoi+kdSTAv+ERXT&#10;Bf/QMRsyv3E1rcRyWiX1tBBf2jBcFeJLWk83Vlh/cUGtxIpaJSV116ic/7YhHYQR/CMpqbVq8zuu&#10;imtqJRbVKqmqOxw9ZuJLVFUTRpAvqaqRt+u8f8RltRLrahyaRvGvs1n5osqaMJJ8qX+0+TQUex5P&#10;S+eaSiyuVVJdU16bsV8XhivCSPIl/oHtSbBfGLAgn7h/JCW2gcIZ+aIamzCCfEmRrZtOWH9xlU3L&#10;QMgPkjrbZOsfVGMBHYSR5Ev3D2ys2fwlLrWVWGuj8OSZ3f5rs2eJKqq2CSPIl5TbahTO61Rcbyux&#10;4FZJxd1D4Qy/UdFNGEm+1D+QOGXtFxfeSqy8cZ4Q2a/PHneqqPYmjCRfzAb2N0m+2D/E8lsl9bfN&#10;X01EBThhBPnSChw85u0Xl+B0dCT4R1KE2y5XhKs+9A/CSPLFbGgtxZe4DldiIa6SStyqbH7fh3QQ&#10;RpAvrcV1J8TnuBinikawX1KOmz67/0blOGEk+RL/0L0kX0jIpMSCnC4zw4rcqFzRq6KKnDCSfIl/&#10;6EGIz3FJrsSaXCVFeYdMOxNfoqqcMIJ8aVneCIdnOL1ls7j9VyzM1ZgwMmbjX1Sa495XlC9mQ41S&#10;/RsX50qsztUYM9Lq7P4b1eeEydsP7QpsFn9TjK0mF5/RCcBAsh8+J/gHKkAGuhG7LucfOqrPCSPJ&#10;l7CB9gpBvsg/kEeI8sWMdCovX5hfEUaSL2ZDa+H8QDdhwIL9pPxKJ/V5Pr/XUX0u5/fYzyI2EJ/z&#10;/ovEn4GOX7E+10l93qqcfyBPD4YjzJv90GfxkTspdo/cXLH/cvTdFfhps6NWncY1dJxPV2rkmLD+&#10;0K4xtb5VAyhqxRDAmJ3ArscC85XBYIbAMOncBVJGk6Ec3PVmVAencwUHH1eNTmU+wVGfrxGGLrAd&#10;fJ2mVAQTHNXrmtGpJnXwdapSiejg61Slio3gKLXWCEMFlIOvU5UuDAk+N+NUaaLywsHXqUrZvoOv&#10;U5WSb4Ija16jKuXCDr5OVetVRU65ZnTKFGl0pHir4F5VZFxr4JRH0ehIgFbBvarIR1bBvapID9bA&#10;adMnYbBbr4J7VbF5roG7M2sank6b133Aa0vHv+s+4PVVa4PTEp0QgFfNsMQntVJpjlBoIlk3A8co&#10;HG2u/AArvTJM4cxqplnh1GuV0hypFI6hVn2AY5VaGayQQnmRcFCzbgZWemXAQgehnwFHGatm4JhF&#10;ZwurPsBRC616Kz/ASqP6XjcDK70ydCmOXVSfrpqByk7noivDl+L4pVYGMDWw0itDmKJKyYm0Moi5&#10;0mX+wEqlqZaYP7COaZfc0wcoLV9jVt14pfXKQObSXzfDykDm8tH5A5HS80buM8ULWqnTJurLdoMm&#10;6g+kxu7deXejBJN/3LyiHZw6bzeP/gf6y8vp82E6OcyNMk0EtpkhRXcBszneMM/HCIt609k6wDKC&#10;n+d51I6uKqARt/5CE0bw0yOdhISkj8zzM4KfHpmRlBH759P14IzwJvv8KUt3Ehi+ppvxKRQ3R/PI&#10;/JxH66h9BaPh2qkkaktlP2BdWaPWb0dDVxxNYxhny4UgFoqf3kDeOclJS9K5Sx9SoiIexKJpW1Wx&#10;ySwd6VyalW7qyCRLtGTh+en5cihTEW02L3FbmhK1L2bsK/J7wXrEkdJgnoQBJ4olmDfaWFGAOUBW&#10;VbYuR1wkURze2GD8nA23rBK6MytJyKtO4divDPSrWKGtrQhkr8BxcpkQdjI01JU9g71WabSylZTp&#10;vQtVR+zpjAirATJyNs324+dsx8FvotC6PPVItzk0osInSjKiiWNt2CyEuFhKSMdhG0copdkXU1Iv&#10;RAlozOwvwJUV7/waR9tFWfGOzkXIQk2F7pYu0BxwyctZXX76Re5rnBH3DiVddDfHrhEnQkUc9a9g&#10;4gHRv4QjignXV1wGN00zbskUWH5+znoourfDeLUIxuMZpLNr5CNqSjhcWLh5iZkizmf0REwRR+fH&#10;0IO+YFTCtd5XiJcSjlcMyVnE8RKsuN6ypsFLabzFScBLCQfXmAsRIrAMRMwky7xlVbwC+DmvBNoo&#10;CFchjrYdglW2FdrEHB/lZd97xywbmY2Smk5OtjLmecvHYr158Johe+odIztWGCTPdLjKiiBPdxaq&#10;rLDRny3UVixFIjdexQOw0c8T11zKBUsaseajLvw6YGXtuIBOwGoUce1yAFbDEm0RNCKxU3YDunoj&#10;YC1w0hZBwGokZjvWQjsTU9sqmGhHUEkXXjnV3WxZirX9cVnbtR13cZbaHr4+LXAlHBncZSclvV1+&#10;Q0hKeIpAd1tCHOJWuwyktiQAKSkrA6kzhIBI88pA+soDgNWVq/2ItQoDeeIc6WsFC0w+L/FaAeTy&#10;bZKxVlCBGr+rVqK9qwloxGrFJ29bcjC3dAmKwdHv520vxXLjd+MBeW6JJePP7gcckhZx1K9EMy9H&#10;orx38HPeO42naFgONvnv/PQ4b88B3VzFeakPk+ZFV1AZNy+NoS9voMbn/QPu7deMNzZlvzFevrFy&#10;/GC8vmOlEmT7jcj2ivJ5PsZK0sP8jpW9mtfLWCnueAWOuCIqyWf91lodj+1Skc/6nKymr8U4tF5q&#10;9sO3TmZchQ+L9eTGq/Br/bFtbb1Y6t6h9VxZfzxebT2zfDX/YH1r/sb2q/kv81GLB9bzW4svvF5q&#10;8YrX31sE5LgiR83B+2i35JdS1LTUWwB23pA8Oj/n6IV+SI8rRwfr63f0b5S9hbrxaN7Knsqrp0NX&#10;fNH7qHuJxqutbl+bdOj5LY3XU5cOjbfc3LA9+Dnbpff7U1c5kVvGW158wePw09uZeo1oXnzDqCQf&#10;vgvlcAbXAkXcMI+HfrMKbrYf7RbF8fx1kEFfQxHnUyH/0g3x5N36qG4qNbn1ZwH4dmJ5Xl8xmeW2&#10;iu3LT29n6pmCnWkXKOlhqNuNcJXKyvgoZyvHVsbbz1bOPoxvSLCV+wiqpkg+9IuW9fCHW7ZyhmO8&#10;nW1lPRt/PWsrUR196E6+HrwU7cy45T6Z+eLnzJuhbydA3762e/q72tW4yoEsx7W+Fof8btyj+ayk&#10;r6WeauKt5ue8XirXKbx71njDyyXmeStZD8cr8s+SHj31zrn1V66Nep+FWnxXpTievymzlay792er&#10;dmmJ4HXCTx+ffXyp+VtP3eukx7Jj8jj89ONRrzRwpnJR03PcrZxO9z7em0oWP/gTKFPhbfCHaqZS&#10;ZQz+wsng20glPgZ/hWoqZ+KD581g3yyOR9+Sgv26ykXSwLjK+uN58Q3+8rxfZUTMq5xFWS+DXg4I&#10;xCzKZwH42nlRCuNz8Ha59Gcp+MlRbt6N21ot5tmuFfOdz47aSvTCt64cO20li+p8bdJWaja+gG8r&#10;u07nvaqr7O4dddrT6qlkb5Q9zbgKH/TNUhqvks3g690eV46GeFnDjKvcVRofbbraruizj66yDijr&#10;cHpUotfXdQGvO37O64+jQ7v0y/Df+elxvimlrUSl3mdHbWWX7f0NTVuL6p63tnKbaBFlyC4tsr1S&#10;VPra01lPjg5IYKmzxb2ybmlxoc6Y4LV119Pz0/3PT8/P1NhyvXz88OPzZfN5R68cdP95ESLYs2up&#10;Pp7oYyyhf/Pe1b2Qj1679+F0/xtevHc5ze8txHsW8cPj6fKf7eYV7yx8v73++9Pucthunv9yxEsB&#10;R3zVEev15n7pTE9feL6Ef/kQ/mV33GOo99vbFi3g9OOPt/nFiJ/Ol6ePj5hJuabw4+lPeOHfwxO9&#10;mM+9GXCWyv+C9xI62/h3KNKLD8PfHertTY/f/xcAAP//AwBQSwMEFAAGAAgAAAAhAPvnF3DfAAAA&#10;CwEAAA8AAABkcnMvZG93bnJldi54bWxMj8tOwzAQRfdI/QdrkLqjdlPUNCFORXks2IAosHftIYka&#10;j6PYefD3uCvYzWiO7pxb7GfbshF73ziSsF4JYEjamYYqCZ8fzzc7YD4oMqp1hBJ+0MO+XFwVKjdu&#10;onccj6FiMYR8riTUIXQ5517XaJVfuQ4p3r5db1WIa19x06sphtuWJ0JsuVUNxQ+16vChRn0+DlZC&#10;1hg7mVurvw76hZ5eh7fHcBilXF7P93fAAs7hD4aLflSHMjqd3EDGs1bCLs22EZWwWWfALoBIRArs&#10;FKdUJMDLgv/vUP4CAAD//wMAUEsBAi0AFAAGAAgAAAAhALaDOJL+AAAA4QEAABMAAAAAAAAAAAAA&#10;AAAAAAAAAFtDb250ZW50X1R5cGVzXS54bWxQSwECLQAUAAYACAAAACEAOP0h/9YAAACUAQAACwAA&#10;AAAAAAAAAAAAAAAvAQAAX3JlbHMvLnJlbHNQSwECLQAUAAYACAAAACEAk7GsggsQAAAxUgAADgAA&#10;AAAAAAAAAAAAAAAuAgAAZHJzL2Uyb0RvYy54bWxQSwECLQAUAAYACAAAACEA++cXcN8AAAALAQAA&#10;DwAAAAAAAAAAAAAAAABlEgAAZHJzL2Rvd25yZXYueG1sUEsFBgAAAAAEAAQA8wAAAHETAAAAAA==&#10;" path="m1239,1130r-218,l1428,1537r109,-109l1239,1130xm632,l549,6,468,22,390,48,317,84r-69,46l185,185r-55,63l84,316,48,390,22,467,6,548,,632r6,84l22,797r26,77l84,948r46,68l185,1079r63,55l317,1180r73,36l468,1242r81,16l632,1264r85,-6l799,1241r78,-27l952,1177r69,-47l1239,1130r-20,-20l632,1110r-76,-6l484,1087r-69,-29l351,1019,293,970,244,912,206,849,177,780,160,707r-6,-75l160,557r17,-73l206,415r39,-64l294,293r58,-49l415,206r69,-29l556,160r76,-6l1043,154r-27,-24l948,84,874,48,797,22,715,6,632,xm1043,154r-411,l707,160r73,17l849,206r64,38l970,293r49,58l1058,415r29,69l1104,557r6,75l1104,707r-17,73l1058,849r-39,63l970,970r-57,49l849,1058r-69,29l707,1104r-75,6l1219,1110r-89,-89l1177,952r37,-74l1242,799r17,-82l1264,632r-5,-84l1243,467r-26,-77l1180,316r-46,-68l1079,185r-36,-31xm601,820r-17,1l569,825r-14,6l543,839r-9,11l527,862r-4,14l521,892r2,16l527,922r7,12l543,945r12,9l569,960r15,4l601,965r18,-1l634,960r14,-6l660,945r10,-11l676,922r5,-14l682,892r-1,-16l676,862r-6,-12l660,839r-12,-8l634,825r-15,-4l601,820xm827,406r-213,l637,408r19,3l671,417r11,7l691,434r6,12l700,459r1,15l700,486r-2,10l694,505r-6,9l681,521r-8,8l664,537r-9,7l645,552r-32,23l602,584r-10,9l582,604r-9,11l565,628r-8,14l551,657r-6,17l541,692r-2,21l539,735r1,25l653,760r,-19l656,724r4,-15l666,696r7,-11l681,674r9,-10l700,655r10,-8l721,638r11,-7l744,623r11,-8l767,606r11,-9l788,587r10,-11l807,564r8,-14l822,536r6,-17l832,500r3,-21l835,455r-3,-34l827,406xm635,299r-34,1l570,303r-29,5l515,316r-24,8l469,334r-21,11l428,357r50,95l486,446r10,-6l518,429r12,-4l555,416r12,-3l592,408r12,-2l827,406r-5,-15l805,364,782,341,752,323,718,310r-39,-8l635,299xe" fillcolor="black" stroked="f">
            <v:path arrowok="t" o:connecttype="custom" o:connectlocs="896293,813051;272912,9713;107882,102845;12829,263970;12829,452520;107882,613645;272912,706777;465932,706206;722516,642784;282242,618216;142287,518227;89804,358245;142870,197692;282242,98275;592475,71420;416948,571;412283,88561;565650,164553;643791,315393;616967,482231;495090,601646;710853,631357;724265,453663;724849,263970;629213,102845;331809,468518;307317,489659;307317,523941;331809,545652;369714,545652;394206,523941;394206,489659;369714,468518;358051,229117;397705,239401;408784,267970;401203,290824;381960,307965;345222,335962;324811,363959;314315,404525;380793,420524;392456,388527;414033,366815;440274,348532;465349,326249;482844,293681;485176,237687;332392,170266;273495,187979;283408,251971;323645,234830;482260,229117;438525,181694" o:connectangles="0,0,0,0,0,0,0,0,0,0,0,0,0,0,0,0,0,0,0,0,0,0,0,0,0,0,0,0,0,0,0,0,0,0,0,0,0,0,0,0,0,0,0,0,0,0,0,0,0,0,0,0,0,0"/>
            <w10:wrap anchorx="page"/>
          </v:shape>
        </w:pic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tblGrid>
      <w:tr w:rsidR="00DD108C" w14:paraId="04B07A6A" w14:textId="77777777" w:rsidTr="004B7980">
        <w:tc>
          <w:tcPr>
            <w:tcW w:w="6945" w:type="dxa"/>
          </w:tcPr>
          <w:p w14:paraId="5E205273" w14:textId="77777777" w:rsidR="00DD108C" w:rsidRPr="00DD108C" w:rsidRDefault="00DD108C" w:rsidP="00DD108C">
            <w:pPr>
              <w:pStyle w:val="BodyText"/>
              <w:bidi/>
              <w:spacing w:before="9"/>
              <w:rPr>
                <w:bCs/>
                <w:sz w:val="48"/>
                <w:szCs w:val="48"/>
                <w:rtl/>
              </w:rPr>
            </w:pPr>
            <w:r w:rsidRPr="00DD108C">
              <w:rPr>
                <w:rFonts w:hint="cs"/>
                <w:bCs/>
                <w:sz w:val="48"/>
                <w:szCs w:val="48"/>
                <w:rtl/>
              </w:rPr>
              <w:t>شنوة هو؟</w:t>
            </w:r>
          </w:p>
          <w:p w14:paraId="03F828E4" w14:textId="77777777" w:rsidR="00C51247" w:rsidRDefault="00C51247" w:rsidP="000E6100">
            <w:pPr>
              <w:pStyle w:val="BodyText"/>
              <w:bidi/>
              <w:spacing w:before="9"/>
              <w:jc w:val="both"/>
              <w:rPr>
                <w:b/>
                <w:sz w:val="49"/>
                <w:rtl/>
              </w:rPr>
            </w:pPr>
          </w:p>
          <w:p w14:paraId="505B8DF8" w14:textId="77777777" w:rsidR="00DD108C" w:rsidRDefault="00C51247" w:rsidP="00C51752">
            <w:pPr>
              <w:pStyle w:val="BodyText"/>
              <w:bidi/>
              <w:spacing w:before="9"/>
              <w:jc w:val="both"/>
              <w:rPr>
                <w:b/>
                <w:sz w:val="49"/>
                <w:rtl/>
              </w:rPr>
            </w:pPr>
            <w:r>
              <w:rPr>
                <w:rFonts w:hint="cs"/>
                <w:b/>
                <w:sz w:val="49"/>
                <w:rtl/>
              </w:rPr>
              <w:t>تفسير ال</w:t>
            </w:r>
            <w:r w:rsidR="00DD108C">
              <w:rPr>
                <w:rFonts w:hint="cs"/>
                <w:b/>
                <w:sz w:val="49"/>
                <w:rtl/>
              </w:rPr>
              <w:t>خدمة</w:t>
            </w:r>
            <w:r w:rsidR="00C51752">
              <w:rPr>
                <w:rFonts w:hint="cs"/>
                <w:b/>
                <w:sz w:val="49"/>
                <w:rtl/>
              </w:rPr>
              <w:t xml:space="preserve"> المُقدّمة. </w:t>
            </w:r>
            <w:r w:rsidR="00DD108C">
              <w:rPr>
                <w:rFonts w:hint="cs"/>
                <w:b/>
                <w:sz w:val="49"/>
                <w:rtl/>
              </w:rPr>
              <w:t>العبارات اللّي بين قوسين تورّينا على شنو</w:t>
            </w:r>
            <w:r w:rsidR="0061666B">
              <w:rPr>
                <w:rFonts w:hint="cs"/>
                <w:b/>
                <w:sz w:val="49"/>
                <w:rtl/>
              </w:rPr>
              <w:t>ّ</w:t>
            </w:r>
            <w:r w:rsidR="00DD108C">
              <w:rPr>
                <w:rFonts w:hint="cs"/>
                <w:b/>
                <w:sz w:val="49"/>
                <w:rtl/>
              </w:rPr>
              <w:t>ة ينجم المدرّب يتحدّث.</w:t>
            </w:r>
          </w:p>
          <w:p w14:paraId="2AC57CB0" w14:textId="77777777" w:rsidR="00DD108C" w:rsidRDefault="00DD108C" w:rsidP="00DD108C">
            <w:pPr>
              <w:pStyle w:val="BodyText"/>
              <w:bidi/>
              <w:spacing w:before="9"/>
              <w:rPr>
                <w:b/>
                <w:sz w:val="49"/>
              </w:rPr>
            </w:pPr>
          </w:p>
        </w:tc>
      </w:tr>
    </w:tbl>
    <w:p w14:paraId="4012B3FD" w14:textId="62CD3733" w:rsidR="00D44D48" w:rsidRDefault="0004382E" w:rsidP="00D44D48">
      <w:pPr>
        <w:pStyle w:val="BodyText"/>
        <w:spacing w:before="11"/>
        <w:rPr>
          <w:sz w:val="27"/>
          <w:rtl/>
        </w:rPr>
      </w:pPr>
      <w:r>
        <w:rPr>
          <w:noProof/>
        </w:rPr>
        <w:pict w14:anchorId="17C45A69">
          <v:shape id="Forme libre 1948" o:spid="_x0000_s3839" style="position:absolute;margin-left:443.4pt;margin-top:19.65pt;width:73.15pt;height:67.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6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15xQkAAJEuAAAOAAAAZHJzL2Uyb0RvYy54bWysWtuO4zYSfV8g/yD4MYuMVdS9MT3BIkGC&#10;ANkLEOUD1LbcNta2vJL7Mvv1OUWJbpImJWax89DqHh2SxTqsq/j5+/fTMXpt++HQnR9X9CleRe15&#10;020P5+fH1e/1T9+Vq2i4Nudtc+zO7ePqazusvv/yzV8+v10eWtHtu+O27SNMch4e3i6Pq/31enlY&#10;r4fNvj01w6fu0p7xctf1p+aKP/vn9bZv3jD76bgWcZyv37p+e+m7TTsM+N8fx5erL3L+3a7dXP+5&#10;2w3tNTo+riDbVf7s5c8n/rn+8rl5eO6by/6wmcRo/gcpTs3hjEVvU/3YXJvopT/cTXU6bPpu6HbX&#10;T5vutO52u8OmlXvAbii2dvPbvrm0ci9QznC5qWn4/027+cfrb5d/9Sz6cPm12/x7gEbWb5fh4faG&#10;/xiAiZ7e/t5twWHzcu3kZt93/YlHYhvRu9Tp15tO2/drtMF/VqKK42wVbfCqzIqyzFjn6+ZBDd68&#10;DNef205O1Lz+OlxHSrb4TSp0G52bE1atQd/udAQ7f/0uiiMqSUSUluVE4Q1GCvbtOqrj6A2gPLFB&#10;QoHkXGUVlZUNSRQE8wCwjyjJyAalCjTKlOeVUybsfxSdZUo9MuUKNM4lhEOoQmEwEQHhlgo2p2sq&#10;y9xSVQrGUpUeqchUu6DYIRbpSmeIWy4y1U5pVTjVRbrua/DsJpFM7SdJ6RJN1z1DPKJZ2sfBcoum&#10;M1BT7hPNpKAonKLpBDDELZowGaBMkFM0oZNQC+/RN0moALw//EJngCEe0UwGKI/dJ03oJNTCZwHC&#10;IiFOyCWbTgExxiOcyQEVIN/lMIROQy18hpBYNMRV4hAu0UkgxriFS0wWqCzd3izRiagTnykkFhEU&#10;u7xHotNAjPEIZ/EAp+3UXKIzUSc+Y0gsIhK3v9VpIMa4hUstHqrY7URSnYk69ZlDahGRChetqU4D&#10;McYjnMVDlaROzaU6E3XqM4jUIiJNCseZS3UaiDEe4Sweqsx95lKdiTr1GURmEZEmrjCKmPkR+yCc&#10;j9bM4qGCP3RZa6YzUWMH7tiQWUSkIOLezWU6DRAu9WguM3lA4ul2wZnORJ35DCKziEidPjjTacCZ&#10;8znh3ORBxDidLs3lOhN17jOI3CJCIP7eaw4plUYrY9xnLrd48GVtuc5EnfsMIjeJqHJXgMh1Fhji&#10;Ec1iIfe44Fznoc595lCYNLBbuldboXPAELdohcVBLtxxtdBZqAufMRQmCe5spNAZ8GcjhckA5an7&#10;tBU6CXXhM4XCJCFJXYQWOgMMcWutNBmgAk7fZQilTkJd+gyhNEkQ8NL3hJY6AwzxiGYyIMrK7XpR&#10;HX2YVV36zKA0SRCJK4crdQYY4hHNZECUnrOGveui+cygskiAn7nXWqUzgKzRI1plMVB43G6lk1BD&#10;te6YUJkkVK6cvNIJAMKts8rSv4/OSqegrnxGUFkUOOmsdP376aTYJEDk2IXLCijWSagxzqM25ImK&#10;eVmZug0BibhCoZz0WwLFJguigFrc8ulUQD6fMVBssuH2IRTrXPidCMUWGSXKWbd8OiGQz2cRSLSV&#10;ZqT+3O6XjBra73/JKqJFkbnzX7KqaH8ZbdXR7shFpNPhD11EJhsiFz75dEJqjPOdPzIZcQd9Ip0O&#10;f9Qnq5z2pktk1tMY55NPmPaBga6MiYyaWoLczoWEZSGJJ46RWVZjnFdCkxNZ+t17ZRI6IzP1IQmT&#10;EeFzzGTW1hjnkzCsuqbQ8pqs+tob1cgssDHOK6HJimw8OHRo1tj+7gQlJieiIo+fNqtsjPNKaLLi&#10;7uxQYtiJt6ogq84WVeauecgstDHOJ59Vanv8oFFqz/jB1ORDVKk7pSKz1iZvsY0+seGnPf1Eo9qe&#10;aSimJhvelA9dULUs92ERanz6swpud9ZHRsFt5gnouj+rvnqzV632zft56rXjt6jhDzexbO9fuoHb&#10;+jXyBDTva9lExxRAcWPeA0aUYHDBnfJFMHbOYIS+EDQHNAlXnxDmJSF4MwmXrf1FWdjdMxxuOkQY&#10;9r0SHrZTdoQMhwMLmZ29koSHbZVdhISHbZUtluEwtRBh2IAkPGyrfJ4ZPn4tWdQ7N3QkPGyr3GKR&#10;8LCtctOD4eMnoEVhuA0h4WFb5dYAw1HWhyiSy3UJD9sql9ASHrZVLmsZjpI0RBguNSU8bKtc/jEc&#10;pVvI7FySSXjYVrlQkvCwrcrahfFcdYSIQ/wJchwQtl207qcBoc7p5p2QKAeJdPNPyFyDBigPxZlk&#10;2AC1aSR2YQPUpgPdlMyepFqR9gStoDwVpyFBA5SvQnc2cIDaNAJ12Apq06bDGn3FFBl7XCSwrxD0&#10;qwhXCJ54kebh0lw5oKpfozdchuDvztEev/CHY35z6l7bupOYK0dWlGjj2vIeAhb8ABzPOjDhkgB6&#10;Vjj1Vj0vcjrBCQJQSrPqrXqOKHw4lyiEmFE96rV6TrDptN1cm3qtniOMG5pYkouludmmeMZrz8FG&#10;bQhEkDnUuEvWyTIqH1N06FbJrZ6j/OOKxS08qLfqOaIm8cubWajX6mkoo7z5SPVaPUeYrCyZJyTE&#10;cztQTFVobM7hFO9o4cyrRB0juM958hNulTGtwUCxIGMyeXhK0J+a20zK3RxeOrm5RaU99Ry1mHLB&#10;L4H4+Dk74+RzKEEiMwvkAkDOiNx9FsjfjSQQFjcL5M8fQcAp1kPG+bOfcn91lHF+Mxl37STw5mmV&#10;/tRz1GM2BS748nnjLPgjM8/4EX/UTOo5zcg18J8BlvjeMadGdW6XcII/ImLhEh/Y5uaj6XiX6CzN&#10;4iaeC3xim8VNQWrJ2chSGfItuS6a1uX9zK6rzBTPOZzSC887h1N6ZjnncKjxp6OwBEy4hc9HYSE+&#10;4NyPgWQh3KCDFBq9xgR03pruArA6yJtjN7RQgR6SJ+d9v3df1L7NvqhPXJka1bRAEKGbPwIXGIeb&#10;RfsBil88Qgl3L0POpAIuHnK19KLVqM0smqFSz6Jdq3xqyVHgm4Pc9BIuC/Vkwb6xnFzUYmT9ODxL&#10;MRi2NZ71xfh/s56ljOJmjospijLwxZwn5Q4vztlSDoV23ehblnKyMb3GjIsHUubhIUdcLb2UgKIW&#10;mex1IZ+dcZTKwyAz5dpBNstuRQTXHtq12KE7HrY/HY5HdkhD//z0w7GPXhu+0iz/Tc7agB1lk+7c&#10;8TDly6ebvXyZly9IDw9P3fYrLvb23XgvGve48cu+6/+7it5wJ/pxNfznpenbVXT85YxLxxWap9j4&#10;Vf6RZgV/Sun1N0/6m+a8wVSPq+sKTUX+9YfrePH65dIfnvdYaayKzt3fcKF4d+CLv/Lm8SjV9Afu&#10;PUvdTHe0+WK1/rdEfdwk//IHAAAA//8DAFBLAwQUAAYACAAAACEAU8RS3t8AAAALAQAADwAAAGRy&#10;cy9kb3ducmV2LnhtbEyPzWrDMBCE74W+g9hAL6WRXbuJ61gOodAHyA89K9b6B0srYSmJ8/ZVTu1t&#10;hx1mvqm2s9HsipMfLAlIlwkwpMaqgToBp+P3WwHMB0lKakso4I4etvXzUyVLZW+0x+shdCyGkC+l&#10;gD4EV3Lumx6N9EvrkOKvtZORIcqp42qStxhuNH9PkhU3cqDY0EuHXz024+FiBMxt3q7plO5wHO+v&#10;dNRu//PhhHhZzLsNsIBz+DPDAz+iQx2ZzvZCyjMtoChWET0IyD4zYA9DkmUpsHO81nkOvK74/w31&#10;LwAAAP//AwBQSwECLQAUAAYACAAAACEAtoM4kv4AAADhAQAAEwAAAAAAAAAAAAAAAAAAAAAAW0Nv&#10;bnRlbnRfVHlwZXNdLnhtbFBLAQItABQABgAIAAAAIQA4/SH/1gAAAJQBAAALAAAAAAAAAAAAAAAA&#10;AC8BAABfcmVscy8ucmVsc1BLAQItABQABgAIAAAAIQBWUZ15xQkAAJEuAAAOAAAAAAAAAAAAAAAA&#10;AC4CAABkcnMvZTJvRG9jLnhtbFBLAQItABQABgAIAAAAIQBTxFLe3wAAAAsBAAAPAAAAAAAAAAAA&#10;AAAAAB8MAABkcnMvZG93bnJldi54bWxQSwUGAAAAAAQABADzAAAAKw0AAAAA&#10;" path="m1139,l324,,250,9,181,33,121,71,71,121,33,181,9,249,,324,,689r9,74l33,831r38,60l121,942r60,38l250,1004r74,9l394,1013r,267l397,1300r9,19l419,1334r18,11l446,1348r9,2l464,1350r13,-1l490,1345r12,-6l513,1331,734,1123r-199,l535,872r-211,l252,858,194,818,155,760,141,689r,-365l155,252r39,-58l252,155r72,-14l1404,141r-12,-20l1341,71,1281,33,1213,9,1139,xm1404,141r-265,l1210,155r59,39l1308,252r14,72l1322,689r-14,71l1269,818r-59,40l1139,872r-343,l535,1123r199,l852,1013r287,l1213,1004r68,-24l1341,942r51,-51l1430,831r24,-68l1463,689r,-365l1454,249r-24,-68l1404,141xe" fillcolor="black" stroked="f">
            <v:path arrowok="t" o:connecttype="custom" o:connectlocs="205740,56515;114935,77470;45085,133350;5715,214630;0,494030;20955,584200;76835,654685;158750,694055;250190,699770;252095,882015;266065,903605;283210,912495;294640,913765;311150,910590;325755,901700;339725,769620;205740,610235;123190,575945;89535,494030;98425,216535;160020,154940;891540,146050;851535,101600;770255,62230;891540,146050;768350,154940;830580,216535;839470,494030;805815,575945;723265,610235;339725,769620;541020,699770;770255,694055;851535,654685;908050,584200;929005,494030;923290,214630;891540,146050" o:connectangles="0,0,0,0,0,0,0,0,0,0,0,0,0,0,0,0,0,0,0,0,0,0,0,0,0,0,0,0,0,0,0,0,0,0,0,0,0,0"/>
            <w10:wrap anchorx="page"/>
          </v:shape>
        </w:pic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tblGrid>
      <w:tr w:rsidR="000E6100" w14:paraId="33642801" w14:textId="77777777" w:rsidTr="004B7980">
        <w:tc>
          <w:tcPr>
            <w:tcW w:w="6945" w:type="dxa"/>
          </w:tcPr>
          <w:p w14:paraId="23691557" w14:textId="77777777" w:rsidR="000E6100" w:rsidRPr="000E6100" w:rsidRDefault="00881433" w:rsidP="00881433">
            <w:pPr>
              <w:pStyle w:val="BodyText"/>
              <w:bidi/>
              <w:spacing w:before="11"/>
              <w:rPr>
                <w:b/>
                <w:bCs/>
                <w:sz w:val="48"/>
                <w:szCs w:val="48"/>
                <w:rtl/>
              </w:rPr>
            </w:pPr>
            <w:r>
              <w:rPr>
                <w:rFonts w:hint="cs"/>
                <w:b/>
                <w:bCs/>
                <w:sz w:val="48"/>
                <w:szCs w:val="48"/>
                <w:rtl/>
              </w:rPr>
              <w:t>ل</w:t>
            </w:r>
            <w:r w:rsidR="00F55EBC">
              <w:rPr>
                <w:rFonts w:hint="cs"/>
                <w:b/>
                <w:bCs/>
                <w:sz w:val="48"/>
                <w:szCs w:val="48"/>
                <w:rtl/>
              </w:rPr>
              <w:t>شنوة نجمو</w:t>
            </w:r>
            <w:r w:rsidR="000E6100" w:rsidRPr="000E6100">
              <w:rPr>
                <w:rFonts w:hint="cs"/>
                <w:b/>
                <w:bCs/>
                <w:sz w:val="48"/>
                <w:szCs w:val="48"/>
                <w:rtl/>
              </w:rPr>
              <w:t xml:space="preserve"> </w:t>
            </w:r>
            <w:r>
              <w:rPr>
                <w:rFonts w:hint="cs"/>
                <w:b/>
                <w:bCs/>
                <w:sz w:val="48"/>
                <w:szCs w:val="48"/>
                <w:rtl/>
              </w:rPr>
              <w:t>نستعملوه</w:t>
            </w:r>
            <w:r w:rsidR="000E6100" w:rsidRPr="000E6100">
              <w:rPr>
                <w:rFonts w:hint="cs"/>
                <w:b/>
                <w:bCs/>
                <w:sz w:val="48"/>
                <w:szCs w:val="48"/>
                <w:rtl/>
              </w:rPr>
              <w:t>؟</w:t>
            </w:r>
          </w:p>
          <w:p w14:paraId="5186B13D" w14:textId="77777777" w:rsidR="00C51247" w:rsidRDefault="00C51247" w:rsidP="000E6100">
            <w:pPr>
              <w:pStyle w:val="BodyText"/>
              <w:spacing w:before="11"/>
              <w:jc w:val="right"/>
              <w:rPr>
                <w:sz w:val="27"/>
                <w:rtl/>
              </w:rPr>
            </w:pPr>
          </w:p>
          <w:p w14:paraId="093CABC3" w14:textId="77777777" w:rsidR="000E6100" w:rsidRDefault="00C51247" w:rsidP="00C51247">
            <w:pPr>
              <w:pStyle w:val="BodyText"/>
              <w:spacing w:before="11"/>
              <w:jc w:val="right"/>
              <w:rPr>
                <w:sz w:val="27"/>
                <w:rtl/>
              </w:rPr>
            </w:pPr>
            <w:r>
              <w:rPr>
                <w:rFonts w:hint="cs"/>
                <w:sz w:val="27"/>
                <w:rtl/>
              </w:rPr>
              <w:t xml:space="preserve">تفسير صغير للمزايا متاع الخدمة. </w:t>
            </w:r>
            <w:r w:rsidR="000E6100">
              <w:rPr>
                <w:rFonts w:hint="cs"/>
                <w:b/>
                <w:sz w:val="49"/>
                <w:rtl/>
              </w:rPr>
              <w:t>العبارات اللّي بين قوسين تورّينا على شنوة ينجم المدرّب يتحدّث.</w:t>
            </w:r>
          </w:p>
          <w:p w14:paraId="6C57C439" w14:textId="77777777" w:rsidR="000E6100" w:rsidRDefault="000E6100" w:rsidP="00D44D48">
            <w:pPr>
              <w:pStyle w:val="BodyText"/>
              <w:spacing w:before="11"/>
              <w:rPr>
                <w:sz w:val="27"/>
              </w:rPr>
            </w:pPr>
          </w:p>
        </w:tc>
      </w:tr>
    </w:tbl>
    <w:p w14:paraId="3C22EA4C" w14:textId="697486E2" w:rsidR="00D44D48" w:rsidRDefault="0004382E" w:rsidP="00D44D48">
      <w:pPr>
        <w:pStyle w:val="BodyText"/>
        <w:spacing w:before="6"/>
      </w:pPr>
      <w:r>
        <w:rPr>
          <w:noProof/>
        </w:rPr>
        <w:pict w14:anchorId="7216A2E8">
          <v:shape id="Forme libre 1947" o:spid="_x0000_s3838" style="position:absolute;margin-left:56.7pt;margin-top:16pt;width:481.9pt;height:.1pt;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8PLTLN4AAAAKAQAADwAAAGRycy9kb3ducmV2Lnht&#10;bEyPwU7DMBBE70j8g7VI3KgTF9ES4lSoEhKCEy2HcnNjJ45qr6PYbcLfsznR48w+zc6Um8k7djFD&#10;7AJKyBcZMIN10B22Er73bw9rYDEp1MoFNBJ+TYRNdXtTqkKHEb/MZZdaRiEYCyXBptQXnMfaGq/i&#10;IvQG6daEwatEcmi5HtRI4d5xkWVP3KsO6YNVvdlaU592Zy/hw4+23gq3/3n3h+fD+tR8NjmX8v5u&#10;en0BlsyU/mGY61N1qKjTMZxRR+ZI58tHQiUsBW2agWy1EsCOsyOAVyW/nlD9AQAA//8DAFBLAQIt&#10;ABQABgAIAAAAIQC2gziS/gAAAOEBAAATAAAAAAAAAAAAAAAAAAAAAABbQ29udGVudF9UeXBlc10u&#10;eG1sUEsBAi0AFAAGAAgAAAAhADj9If/WAAAAlAEAAAsAAAAAAAAAAAAAAAAALwEAAF9yZWxzLy5y&#10;ZWxzUEsBAi0AFAAGAAgAAAAhAFHOsF2ZAgAAmAUAAA4AAAAAAAAAAAAAAAAALgIAAGRycy9lMm9E&#10;b2MueG1sUEsBAi0AFAAGAAgAAAAhAPDy0yzeAAAACgEAAA8AAAAAAAAAAAAAAAAA8wQAAGRycy9k&#10;b3ducmV2LnhtbFBLBQYAAAAABAAEAPMAAAD+BQAAAAA=&#10;" path="m,l9638,e" filled="f" strokeweight=".5pt">
            <v:path arrowok="t" o:connecttype="custom" o:connectlocs="0,0;6120130,0" o:connectangles="0,0"/>
            <w10:wrap type="topAndBottom" anchorx="page"/>
          </v:shape>
        </w:pict>
      </w:r>
    </w:p>
    <w:p w14:paraId="2F896B6D" w14:textId="3459EE04" w:rsidR="00D44D48" w:rsidRDefault="0004382E" w:rsidP="00D44D48">
      <w:pPr>
        <w:pStyle w:val="BodyText"/>
        <w:spacing w:before="1"/>
        <w:rPr>
          <w:rtl/>
        </w:rPr>
      </w:pPr>
      <w:r>
        <w:rPr>
          <w:noProof/>
        </w:rPr>
        <w:pict w14:anchorId="2063EBCD">
          <v:shape id="Forme libre 1946" o:spid="_x0000_s3837" style="position:absolute;margin-left:443pt;margin-top:22pt;width:63.15pt;height:8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3,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m8lBIAAFRjAAAOAAAAZHJzL2Uyb0RvYy54bWysXV1vY7kNfS/Q/2D4scVOrnS/g80sil1s&#10;UWD7AeztD/A4ziRoYru2ZzLbX99DXdKRbiRRKLoP42R9LFE8IkVSvPH3P3x7eV593Z3OT4f93dp8&#10;qNar3X57uH/af75b/3P6+bthvTpfNvv7zfNhv7tb/7Y7r3/4+Pvfff96vN3Zw+Ph+X53WmGQ/fn2&#10;9Xi3frxcjrc3N+ft4+5lc/5wOO72ePPhcHrZXPDr6fPN/WnzitFfnm9sVXU3r4fT/fF02O7OZ/zf&#10;n+Y31x/d+A8Pu+3l7w8P591l9Xy3hmwX9+/J/fuJ/r35+P3m9vNpc3x82rIYm/9BipfN0x6TXof6&#10;aXPZrL6cnt4N9fK0PR3Oh4fLh+3h5ebw8PC03bk1YDWmWqzm18fNcefWAuWcj1c1nf9/w27/9vXX&#10;4z9OJPr5+Mth+68zNHLzejzfXt+hX87ArD69/vVwDw43Xy4Ht9hvD6cX+iSWsfrmdPrbVae7b5fV&#10;Fv9zqEBTu15t8ZYxpu8qp/Sbza18evvlfPnz7uBG2nz95XyZObnHT06j96v95gXTTuDv4eUZ9Pzx&#10;u1W1Ml1V0z+GObzCjMD+cLOaqtXrytiuXoKsgOaxajus6m4JqgWEkQxBHlemH2XTXCdsBDaP1Zu4&#10;XFDCLD7J1STk6gQ0j9WaJiJXLyCSiyBxuWB6nr6sqYeovkaBkVxDQi6zUD5ojQhmfN0bwsQlM6H6&#10;bTs0UdGMz8BkbEq4JQNtjE3jE2B6YBLChRzYqrdx4XwaJtOlhAtpMF1bxTTns+AwceHsgofejlHh&#10;rM/EZJNmEBJh6iYmnPVpcJiEcEse6j4unM/EZFO2YEMiYMYxY7A+DQ6TEG7Bw9gmNOczMcHo4w6k&#10;XhBhq9ieq30aDGHiwtULHvohrrnaZ2KqUwZRL4gwUVprnwZDmIRwIQ+26bsorbXPxFSnDKIOiRjb&#10;LmIPtc8CQeKiNSELlpxh7ExofB4mrDROahPSMGKh70+FxueAIAnRQg5sm9Ba47MwNSljaEISTAWz&#10;icjmU+AwCeFCDiw5pajefBqmJmUMbUiDqaIOuPVJcJi4cG3Igu2NiQrX+kRMbcoY2pAIU42xo6v1&#10;aXCYhHAhD7YHYzHNtT4TEzZwfMe1IRHG9jEH3Po0OExcuC7kAeYQdyOdz8TUpcyhC4kwHZDv9xyC&#10;q7fAxmESwoU82D6x5zqfiQk+P665LiTCdNFQqfNpcJiEcCEPdujiQVznMzF1KYPoQyJwLMU01/s0&#10;OExcuD7kAZqLH129z8SEsCWuuT4kIu7lep+FtJfrFyz0wxA1h97nYYIrTIgW0pA48nufhMyRPyxY&#10;GMc2Ktzg8zANKXMYQhpcRvDeHAafhEzWMIQsWBzAceF8IiYEynHNDQsibPRYHXwaDGHiO25Y8DB0&#10;8Rh48JmYwH1cOORMfipi4KvfK270WSBIXLRxwULXxI1h9HmY4PMTooU0tAiVI6L5HBAkIdqCgz5x&#10;5I8+C9OYMoYxJGGMHqqjzwBB4qIZpN0+BbayfXS7GSTUb+58wucSikN0IcA5V8UpGFGdqXweDIFS&#10;EoZMWNOkJPTZgIQpkzDVgg8TtQlT+XQYAqUkDAkxQ1JCnxRImLILs0irhyEWcKJsIppGik6YhHyL&#10;tBrFliHO8SKvTifWJuSkiRouVObJR5iUfCEftsJmiMVOKBN5A07YNKk9aBaMxLeg8enI7MBFcm3r&#10;Nu6STZhdI69LyWdDG4nvvyC9Tu8+G3KBslpKOp8OVE2S9rFIsO0YS2ERbnpkECbBrl1wMbTxEMpY&#10;nw7Il7SORY7dwZ2+980myLEJk5BvkWPDvySsI0yycYSn2F2m2ZWNnWsmzLMJlJIwtA8zNvF4xYSZ&#10;tkmm2ij5CXfOR7c4a2Ia9AkhTEK+ZbZtq4R8YbpNlYX44WsWCXeNlUTkCzJuwqTkW1hI3afkCy0k&#10;mXSbRdbdRusoOKhEy/DPhEnJF7Jhbco/Nz4hE23UhP4WifcITxnRX5B4EyYh3zLxrlMWHGbeFKul&#10;5AsZGePnR5B7EyYlX2gfUF+C3zD5phM9JV/IyIidENOfTwdhEvK9S7/7hIcO8286kRLyLTLwATld&#10;RL4gAydMSr6QDdsglIiev2EKbpI5OLJ92fnOvwx1VH9BEk6YlHwhG7bF0RWXzycEpfekfSzz8Lh/&#10;CfPwtH9Z5uFtnYhfwkTcJDNxs0jFbZzfIBcnTEJ/i2QcVb14amTCbBxxYmr/9SEjXUI+nw7CJORb&#10;5OOonfVxfsOEHBdJKfkWKXnfRO0jSMkJk5JvYR/dkNDfEJ4fyaTcLLLyOlqjMkFWTpiUfCEbyRs9&#10;E6blJpmXm0Vi3sTtN8jMCZOQb5GapyOsMDc3yeQcEVDgX3B5HPN/o08HYVLyhd7K1n0iQg0TdJPM&#10;0M0iRSeHEPHPQY5OmLh8iOiD1VoYSNQ+0CogQLqzxecS9oEsX4DOP9dNLD6wQYpOmJR8IRu2SfgX&#10;xIUy7SxfKgNBBihAJ1/8bhQ3sILCcIRJybewjzYpn++woL/U+WEX+XkXv4EM8nPCJORb5OfQX7yq&#10;BsP2FjzZZH4OCxPgzG/0fLNBfh7Gz+jD+CydFptHab7Yfttz9wV+Wm2ol6dyHR/Hw5k6PSbsP/Rz&#10;TK6tAkMARa0aCTA2A4F7aq9QwWCGwFBpCZoU5eBtGRwbycHHIjil+QRHgl4ijOWFImEugvNSkb+W&#10;wCkrJWGQTRbBeam4SC2BU8ZGoyPVKoLzUpH5FMF5qUhESuCUXpAwyAuK4LxU3JKVwCn4ptHnpiB1&#10;Q1Is7OBlS6ULIoIjpiwRhiJFBy9bKgVuDl62VIqjCI4AqEQYCmscvGypFGUQHOFByeh06Dt42VLp&#10;DHbwsqW6ujXhqeBcIg4uoOcJqP5b9gFeL9Vjiz5w9U5wwGUf4DUbVCyLPiAeyhS6KFz58KILnZQr&#10;1jm1FropI36Kyl5Fa6Bi1jxD4aLFV5lCZ2WoxcLNUOiuDNVf3AcKHZYRj2UKXZahCsU8Q+GixWuZ&#10;QreFHjKeAdl3EQ/iuUyh6zLiu9BLVzaDeC80UZZ9QPyXKXRgRjwYpVRFixYfZgqdmBEvZpB0FM0g&#10;fswgCyj5gAvuaWtQWF72AWaa4uSyD/D2xp1z2QfEkVEk6c0wn50cKZ7Qa73ssj6tV+iy/kSf2dwe&#10;NxcKMOXH1Ssagqkzd/WIH6itlt55OXzdTQeHuVCkaajCCW3gpkz6ht8gz3sfSrmsQxrXyAvh5H15&#10;PbohqebscCh3zouR9+V1xlFUTzhbNVkcT4tqZBbGs1okyblZkRDRpLWyCAr8HQ41+dxw7O9xRZCf&#10;lkrsbjxoMTcelcAI1+BuJoczlOs4IEpIWSCVOAnY4n4mB7R81pkWRZUskG0aZcv8iDW7SNMpnDQN&#10;EkuSsceNT27qls8yVNTyMnZ0w+lGRBtIbsRu5A3BfefJXd0LM+jAyY440J2GmxrlwtzUuChgIDro&#10;skCqr7kRcd2ZA+KqnofsULjLI/mANCgnZpG9aFIDdg2bTKdw01LRmJbTKQ6iobqxA8Iac6upqUxJ&#10;wFaxwpoqMQ549Xbik+R19k0oXc3ABjd8uanlRMRNoGKwssdrZY/jvnaeulb8oqHLb1qM5vLgYRmo&#10;yXgFKr72bUT0V2bVI/7RKr4CDpRlxPKzI8rGtRA2B2z5UIWaFCBdwJMeUYfMj0gXzQ6Ia4Xc1DWH&#10;SeizUIDUnjqPmLfCmi7XHVAxrpoqfg6oOBVLlwUOqJ5wbIUIJrKrJj3PI+JsyqnHVe3d1NoOfx+c&#10;iJlunw/nHSaJRDSucQrDj1evkYpoBj6V35AyvLzO3mDgPUceO7ewga6b3Mz5PTzQhRPhlJ05cECv&#10;4jiOH5XzYaCeSDdvnqCBLkwcLr99RyqoE04JVkY2xVHZaiNb4gjec3oeOUMdFXc/0sU8yYcTJzse&#10;J3+jEkuNfCCNSlAxCr9KqDCyDY5KfETzuXXguia3DsTwbKvoXVKQcqxXmrFW1IUDJaIAlN/ViD7m&#10;vAcGmN9fKA3JmGi6yq+IWvPd7Ir3QTMin+2VimRzQSVLm52TSyxNWZHrNHRytnkfgcCdXXmlxIcG&#10;nVHz2qnRMqsl14dEsxsEYXnkNTtTonwMxfrUzk8Pqenzesqr6ZfreaQV1cqhjOZPPnYaLWipuHSm&#10;pkIj+3E1FbqG8J2yjwfZ8LhdyxKEB9NmzrUoujguh7HJkEqojz0sAbeSK4JyNstWcZnG3ZUTka3m&#10;Pq7xA67tsjpCxyVvTQr8s9sdT4XN6qxx05hHSp5stbXbK1IhHQGThE6asV3lxNOfipzUDOccjaZ5&#10;S+2dDqnJSYEvIWnfZ5UEg5iBykGOCv68P7TIBVtu9nHvQ7B0hBeJ7FMRntSB1SSAirJOWVY7u8RA&#10;rZKouEt6Ur+dOxaSlQULeuapkb3n1G/lLMSDunkgNUS4qZWEr5ac3SplqZoaRdyISqjSSBJgldin&#10;uU6tyNhQD5ybWvHvjWRdVkl92krUo1AY2WiSGKR3Z4fQi+QVf5Pami3n+XkqG+rdxGhKplBTIxRg&#10;yvFfc41PiTze/JayIalxhKhR9iN6DOdFqEcA4xTXxiZYK0EZB4SNEuFyYaZRgno+c1qsJWekfDBq&#10;tVHe1L3CK9+G9IrVGXb1gyIc3SQRYVqiaOkRAsIpRFgpBeNp6axWakTFbqdUylZp2CrwhHB+xCvw&#10;7eJCbFNe5TqCp0bYkJWxoYddaDejHzwP5JttPDeTt4/iOlBbWllC8zvLqDDdSiWYSnW5/dpKPEE3&#10;CiXAUYllhBgNV7NTQD96dl7Lh9moJEGWVzwoEbbrxgPNWh1fIoJeKfrIDZpm8ZJPaQ5EQms0j2f1&#10;gsq92wqNJh91b2K9taYXzja1g9vCJ9B4WlhzLVmqoQVnuco+QDPkvPUVM27Zd2lJs5zTmv8Y6fEx&#10;cgvKlYEUzZSzdeD0Xzmpe+54UKy34+Q379lkqUtPoAcx1DI7O4VkGEOPh9F2qBSnCcfvcErM1fAV&#10;DWVZOXdU80FLBe8sjp01uZscDm3/Tj4KYLM4rik2SnxrOb7VzB0PYbh5OyWlslwL7hU3TZUV0jOe&#10;jc6uo2b3MSjprrjzQRlPcJrbl/OmFNdrboEDBg1XSyil6Y/1otVfyJ2SnjvF/UqKpe0DPAs27z8l&#10;1KvpjzNgXq1BQBKxWgnhGu4yQttydr9IiKIVUsTX1FfPIeGYvMqdyuw3VBzbr+YP8HdinF60tBwP&#10;sM44xV/JOt48oMif9po91w3ba/U95TU7zpzekDK6vM5a6jiwbzVp2Ru2SvWi49oVxZE5L9exFbRK&#10;uC64QUniO3qQA7t2wGtu3p69P90s5XFciEL5KIvjhHdU9NfTo9qQb1TKhORlZlzeWsj7zjhlvXzB&#10;MCqZ8UCPGDj58vMOvF/el9PCfZWpuy2Aldw9KRpEly+r5rr5ZSR5nbc04rLZc2oco3A9u8RBvQKA&#10;zyTtDFqzRsWHwKA4u5GdoorjeuigXDmNXDwYFJpHbpcYlG04svsYFF2T5pxiFHMauHTWK+YpF9ca&#10;Ti58e6Wi2XPZqhSnuaP3Dlj2Xtppv4/v006bi6CKNjs+orUMpJdLFCWjEePHc+BZZ0chGrFNTx3m&#10;nOLIGZKWwck1tpYR4tpoNlQtxcQ16nzoqzkr/sCdW4qaBFM9idashVdwJvOInWL6kHF2T73q8BBJ&#10;0tS06bLqLnQmKHmxv9NEpKcRSmZGJWveEb2SJNGfDXIjdtr1k7S9q/qWEbWyKmScjzatTIv6FEeM&#10;StkXN8Iz1VSpyBEDqhmouGWk/rN6tEL3eK265Y/p9z5H91MSMtbXOnXKT0mXbK1480aKB8qx2XDP&#10;QFNYktW8tKSKWsomqWIpTpu35eBNC35b7lvWgmn8VeXZ9yieQpjTgv306SW7Y46gpBVZ46Pnfget&#10;h1VSIm2/yDredqDIlT5dBy6XvKV5qV0rCdcbUkaXV06JJGFVYqSea+paYkt1YHKmWqI8yH0dQuyc&#10;V5FWj0ZJ5IfCk2uQg+vazij6kNdZL9LMiOej8/LxNYd2vpXGZqWxHjX/kZ47LTqR9SqFwrFQfyO3&#10;gGgFuxGnLsmnFQBH7ljQCorCm1agfG8hwqtYFToH6Nke93D39SEf/E//D/ufD89P9z8/PT9TS+z5&#10;9PnTj8+n1dcNfSuD+4+3RAB7dg+V7w/0MdnR/OUE9H0E9B0P59tPh/vf8N0Ep8P81Q74Kgr88Hg4&#10;/We9esXXOtytz//+sjnt1qvnv+zxvQlIPInni/ulael+c3Xy3/nkv7PZbzHU3fqyxkPw9OOPl/m7&#10;I74cT0+fHzGTcU8t7Q9/wnciPDzRVxe4L0+YpeJf8NUNTjf8NRP03RD+7w719mUYH/8LAAD//wMA&#10;UEsDBBQABgAIAAAAIQA3+o823wAAAAsBAAAPAAAAZHJzL2Rvd25yZXYueG1sTI/NasMwEITvhb6D&#10;2EJvjRw3pMbxOphAKT3m55KbbG1lp9bKWErsvn2VU3tahh1mvim2s+3FjUbfOUZYLhIQxI3THRuE&#10;0/H9JQPhg2KteseE8EMetuXjQ6Fy7Sbe0+0QjIgh7HOF0IYw5FL6piWr/MINxPH35UarQpSjkXpU&#10;Uwy3vUyTZC2t6jg2tGqgXUvN9+FqEc5Nqo7T20D7z9GYD3upTru6Qnx+mqsNiEBz+DPDHT+iQxmZ&#10;andl7UWPkGXruCUgrFbx3g3JMn0FUSOksRlkWcj/G8pfAAAA//8DAFBLAQItABQABgAIAAAAIQC2&#10;gziS/gAAAOEBAAATAAAAAAAAAAAAAAAAAAAAAABbQ29udGVudF9UeXBlc10ueG1sUEsBAi0AFAAG&#10;AAgAAAAhADj9If/WAAAAlAEAAAsAAAAAAAAAAAAAAAAALwEAAF9yZWxzLy5yZWxzUEsBAi0AFAAG&#10;AAgAAAAhADTyCbyUEgAAVGMAAA4AAAAAAAAAAAAAAAAALgIAAGRycy9lMm9Eb2MueG1sUEsBAi0A&#10;FAAGAAgAAAAhADf6jzbfAAAACwEAAA8AAAAAAAAAAAAAAAAA7hQAAGRycy9kb3ducmV2LnhtbFBL&#10;BQYAAAAABAAEAPMAAAD6FQAAAAA=&#10;" path="m150,1100r-60,16l42,1152r-31,52l,1268r2,24l6,1316r8,24l25,1362r18,28l72,1430r40,48l162,1532r59,54l289,1642r76,50l448,1734r89,32l617,1784r79,6l772,1788r74,-12l916,1754r67,-32l1046,1682r11,-10l717,1672r-73,-6l570,1652r-99,-38l382,1562r-79,-62l237,1438r-52,-58l148,1334r-20,-30l122,1292r-2,-12l120,1268r,-10l125,1242r11,-14l157,1220r356,l527,1196r8,-22l385,1174r-27,-2l332,1166r-26,-12l280,1140r-29,-14l220,1112r-34,-8l150,1100xm1102,914r-259,l857,916r17,2l875,920r2,l881,922r3,l887,924r13,6l913,940r14,10l941,962r10,8l961,978r10,6l975,988r5,4l984,994r17,10l1017,1012r17,6l1049,1022r5,2l1059,1026r4,l1081,1034r16,8l1110,1056r12,20l1132,1106r6,38l1142,1186r1,34l1143,1234r-7,82l1115,1396r-35,72l1033,1532r-59,54l916,1624r-62,26l787,1666r-70,6l1057,1672r44,-40l1149,1578r40,-60l1220,1452r23,-70l1257,1310r5,-78l1262,1224r-1,-38l1257,1134r-10,-56l1230,1024r-34,-50l1158,940r-39,-20l1102,914xm513,1220r-356,l171,1222r16,6l205,1236r19,10l259,1264r40,16l344,1290r50,2l420,1288r24,-8l466,1268r19,-14l509,1228r4,-8xm604,l528,4,455,20,386,44,321,76r-60,40l207,164r-47,54l120,278,87,342,63,412,48,484r-5,76l49,642r17,78l93,792r37,68l175,922r54,56l289,1024r67,40l428,1094r,6l426,1124r-8,24l405,1166r-20,8l535,1174r5,-14l546,1120r1,-8l547,986r-119,l360,952,299,906,246,850,203,788,171,716,150,642r-7,-82l149,486r18,-70l195,350r37,-62l278,236r54,-46l392,152r67,-28l529,106r75,-6l923,100,887,76,822,44,753,20,680,4,604,xm604,200r-73,8l464,228r-61,34l349,306r-44,54l272,420r-21,68l244,560r8,80l277,712r39,64l367,832r61,44l428,986r119,l547,752r-119,l393,712,367,666,350,616r-6,-56l353,492r26,-62l420,378r53,-42l535,310r69,-10l851,300,805,262,744,228,676,208r-72,-8xm774,504r-167,l630,508r19,14l662,540r5,24l667,880r31,18l703,900r5,2l721,908r5,2l752,916r24,2l797,918r18,-2l830,914r272,l1084,908r-12,-4l1060,900r-7,-4l1092,838r1,-2l973,836,958,826r-15,-8l925,810r-18,-6l896,800r-11,-2l875,798r38,-52l786,746r,-182l774,504xm923,100r-319,l679,106r70,18l815,152r61,38l929,236r46,52l1013,350r28,66l1058,486r6,74l1058,636r-18,72l1012,774r-39,62l1093,836r30,-62l1146,706r14,-72l1165,560r-5,-76l1145,412r-24,-70l1088,278r-40,-60l1000,164,946,116,923,100xm607,384r-70,14l480,438r-38,56l428,564r,188l547,752r,-188l552,540r13,-18l584,508r23,-4l774,504r-2,-10l733,438,676,398,607,384xm851,300r-247,l673,310r62,26l788,378r40,52l854,492r10,68l858,614r-15,50l818,708r-32,38l913,746r27,-56l958,628r6,-68l957,488,936,420,902,360,858,306r-7,-6xe" fillcolor="black" stroked="f">
            <v:path arrowok="t" o:connecttype="custom" o:connectlocs="1270,829147;71120,945277;340995,1125092;624205,1097621;299085,1030190;81280,836639;86360,789188;227330,754224;118110,711768;555625,596886;579755,609373;619125,639342;666115,660570;704850,681798;725805,792934;581660,1036434;729615,1007713;801370,786691;735330,609373;118745,789188;250190,829147;325755,784193;165735,94902;30480,324666;111125,598135;270510,724255;346710,721757;156210,553181;106045,282210;291465,99897;478155,34964;255905,186059;160020,422066;347345,638093;218440,372117;383540,209784;491490,337153;423545,571912;477520,594388;688340,589394;617855,544440;561975,520714;586105,84913;589915,169825;671830,419568;727710,463273;690880,196048;340995,270971;347345,374615;490220,330909;427355,216028;544830,405832;608330,414573;540385,209784" o:connectangles="0,0,0,0,0,0,0,0,0,0,0,0,0,0,0,0,0,0,0,0,0,0,0,0,0,0,0,0,0,0,0,0,0,0,0,0,0,0,0,0,0,0,0,0,0,0,0,0,0,0,0,0,0,0"/>
            <w10:wrap anchorx="page"/>
          </v:shape>
        </w:pic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tblGrid>
      <w:tr w:rsidR="000E6100" w14:paraId="409CE65F" w14:textId="77777777" w:rsidTr="00D5574E">
        <w:trPr>
          <w:trHeight w:val="2128"/>
        </w:trPr>
        <w:tc>
          <w:tcPr>
            <w:tcW w:w="6965" w:type="dxa"/>
          </w:tcPr>
          <w:p w14:paraId="05AF57FB" w14:textId="77777777" w:rsidR="000E6100" w:rsidRDefault="000E6100" w:rsidP="000E6100">
            <w:pPr>
              <w:pStyle w:val="BodyText"/>
              <w:bidi/>
              <w:spacing w:before="1"/>
              <w:rPr>
                <w:b/>
                <w:bCs/>
                <w:sz w:val="48"/>
                <w:szCs w:val="48"/>
                <w:rtl/>
              </w:rPr>
            </w:pPr>
            <w:r w:rsidRPr="000E6100">
              <w:rPr>
                <w:rFonts w:hint="cs"/>
                <w:b/>
                <w:bCs/>
                <w:sz w:val="48"/>
                <w:szCs w:val="48"/>
                <w:rtl/>
              </w:rPr>
              <w:t>كيفاش نستعملوه؟</w:t>
            </w:r>
          </w:p>
          <w:p w14:paraId="3D404BC9" w14:textId="77777777" w:rsidR="00172878" w:rsidRPr="00172878" w:rsidRDefault="00172878" w:rsidP="00172878">
            <w:pPr>
              <w:pStyle w:val="BodyText"/>
              <w:bidi/>
              <w:spacing w:before="1"/>
              <w:rPr>
                <w:b/>
                <w:bCs/>
                <w:sz w:val="16"/>
                <w:szCs w:val="16"/>
                <w:rtl/>
              </w:rPr>
            </w:pPr>
          </w:p>
          <w:p w14:paraId="0935BD62" w14:textId="77777777" w:rsidR="000E6100" w:rsidRDefault="00172878" w:rsidP="00C51247">
            <w:pPr>
              <w:pStyle w:val="BodyText"/>
              <w:bidi/>
              <w:spacing w:before="1"/>
              <w:rPr>
                <w:rFonts w:ascii="Calibri"/>
                <w:b/>
                <w:spacing w:val="-10"/>
                <w:w w:val="105"/>
                <w:rtl/>
              </w:rPr>
            </w:pPr>
            <w:r w:rsidRPr="00172878">
              <w:rPr>
                <w:rFonts w:hint="cs"/>
                <w:b/>
                <w:bCs/>
                <w:rtl/>
              </w:rPr>
              <w:t>ننتقلوا للتطبيق</w:t>
            </w:r>
            <w:r w:rsidR="00C51752">
              <w:rPr>
                <w:rFonts w:hint="cs"/>
                <w:rtl/>
              </w:rPr>
              <w:t>!</w:t>
            </w:r>
          </w:p>
          <w:p w14:paraId="61319B8A" w14:textId="77777777" w:rsidR="00C51247" w:rsidRPr="00C51247" w:rsidRDefault="00C51247" w:rsidP="00C51247">
            <w:pPr>
              <w:pStyle w:val="BodyText"/>
              <w:bidi/>
              <w:spacing w:before="1"/>
              <w:rPr>
                <w:rFonts w:ascii="Calibri"/>
                <w:b/>
                <w:spacing w:val="-10"/>
                <w:w w:val="105"/>
                <w:sz w:val="12"/>
                <w:szCs w:val="12"/>
                <w:rtl/>
              </w:rPr>
            </w:pPr>
          </w:p>
          <w:p w14:paraId="2347AE43" w14:textId="77777777" w:rsidR="004B7980" w:rsidRDefault="00831BAC" w:rsidP="0061666B">
            <w:pPr>
              <w:pStyle w:val="BodyText"/>
              <w:bidi/>
              <w:spacing w:before="1"/>
              <w:rPr>
                <w:rtl/>
              </w:rPr>
            </w:pPr>
            <w:r>
              <w:rPr>
                <w:rFonts w:ascii="Calibri" w:hint="cs"/>
                <w:b/>
                <w:spacing w:val="-10"/>
                <w:w w:val="105"/>
                <w:rtl/>
              </w:rPr>
              <w:t xml:space="preserve">استخدم </w:t>
            </w:r>
            <w:r w:rsidR="00D5574E">
              <w:rPr>
                <w:rFonts w:ascii="Calibri" w:hint="cs"/>
                <w:b/>
                <w:spacing w:val="-10"/>
                <w:w w:val="105"/>
                <w:rtl/>
              </w:rPr>
              <w:t>"خلفية الارشادات" باش ت</w:t>
            </w:r>
            <w:r w:rsidR="001C05EE">
              <w:rPr>
                <w:rFonts w:ascii="Calibri" w:hint="cs"/>
                <w:b/>
                <w:spacing w:val="-10"/>
                <w:w w:val="105"/>
                <w:rtl/>
              </w:rPr>
              <w:t>عاون</w:t>
            </w:r>
            <w:r w:rsidR="00D5574E">
              <w:rPr>
                <w:rFonts w:ascii="Calibri" w:hint="cs"/>
                <w:b/>
                <w:spacing w:val="-10"/>
                <w:w w:val="105"/>
                <w:rtl/>
              </w:rPr>
              <w:t xml:space="preserve"> المًشاركين </w:t>
            </w:r>
            <w:r w:rsidR="0061666B">
              <w:rPr>
                <w:rFonts w:ascii="Calibri" w:hint="cs"/>
                <w:b/>
                <w:spacing w:val="-10"/>
                <w:w w:val="105"/>
                <w:rtl/>
              </w:rPr>
              <w:t xml:space="preserve">باش يستعملو </w:t>
            </w:r>
            <w:r w:rsidR="00D5574E">
              <w:rPr>
                <w:rFonts w:ascii="Calibri" w:hint="cs"/>
                <w:b/>
                <w:spacing w:val="-10"/>
                <w:w w:val="105"/>
                <w:rtl/>
              </w:rPr>
              <w:t>ال</w:t>
            </w:r>
            <w:r w:rsidR="0061666B">
              <w:rPr>
                <w:rFonts w:ascii="Calibri" w:hint="cs"/>
                <w:b/>
                <w:spacing w:val="-10"/>
                <w:w w:val="105"/>
                <w:rtl/>
              </w:rPr>
              <w:t xml:space="preserve">خدمة على الهاتف الجوال (هاتف واحد من المشاركين أو هاتف </w:t>
            </w:r>
            <w:r w:rsidR="00D5574E">
              <w:rPr>
                <w:rFonts w:ascii="Calibri" w:hint="cs"/>
                <w:b/>
                <w:spacing w:val="-10"/>
                <w:w w:val="105"/>
                <w:rtl/>
              </w:rPr>
              <w:t>يقدّمو المدرّب).</w:t>
            </w:r>
          </w:p>
          <w:p w14:paraId="31A560F4" w14:textId="77777777" w:rsidR="004B7980" w:rsidRDefault="004B7980" w:rsidP="004B7980">
            <w:pPr>
              <w:pStyle w:val="BodyText"/>
              <w:bidi/>
              <w:spacing w:before="1"/>
            </w:pPr>
          </w:p>
        </w:tc>
      </w:tr>
    </w:tbl>
    <w:p w14:paraId="304A5255" w14:textId="7E394B60" w:rsidR="00D44D48" w:rsidRDefault="0004382E" w:rsidP="00D44D48">
      <w:pPr>
        <w:pStyle w:val="BodyText"/>
        <w:spacing w:before="2"/>
        <w:rPr>
          <w:sz w:val="20"/>
        </w:rPr>
      </w:pPr>
      <w:r>
        <w:rPr>
          <w:noProof/>
        </w:rPr>
        <w:pict w14:anchorId="679C9CD3">
          <v:shape id="Forme libre 1945" o:spid="_x0000_s3836" style="position:absolute;margin-left:56.7pt;margin-top:13.4pt;width:481.9pt;height:.1pt;z-index:-25123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HPyoJd8AAAAKAQAADwAAAGRycy9kb3ducmV2Lnht&#10;bEyPwU7DMBBE70j8g7VI3KidgJoS4lSoEhKCEy2HcnNjJ45qr6PYbcLfsz3R48w+zc5U69k7djZj&#10;7ANKyBYCmMEm6B47Cd+7t4cVsJgUauUCGgm/JsK6vr2pVKnDhF/mvE0doxCMpZJgUxpKzmNjjVdx&#10;EQaDdGvD6FUiOXZcj2qicO94LsSSe9UjfbBqMBtrmuP25CV8+Mk2m9ztft79/nm/OrafbcalvL+b&#10;X1+AJTOnfxgu9ak61NTpEE6oI3Oks8cnQiXkS5pwAURR5MAO5BQCeF3x6wn1HwAAAP//AwBQSwEC&#10;LQAUAAYACAAAACEAtoM4kv4AAADhAQAAEwAAAAAAAAAAAAAAAAAAAAAAW0NvbnRlbnRfVHlwZXNd&#10;LnhtbFBLAQItABQABgAIAAAAIQA4/SH/1gAAAJQBAAALAAAAAAAAAAAAAAAAAC8BAABfcmVscy8u&#10;cmVsc1BLAQItABQABgAIAAAAIQBRzrBdmQIAAJgFAAAOAAAAAAAAAAAAAAAAAC4CAABkcnMvZTJv&#10;RG9jLnhtbFBLAQItABQABgAIAAAAIQAc/Kgl3wAAAAoBAAAPAAAAAAAAAAAAAAAAAPMEAABkcnMv&#10;ZG93bnJldi54bWxQSwUGAAAAAAQABADzAAAA/wUAAAAA&#10;" path="m,l9638,e" filled="f" strokeweight=".5pt">
            <v:path arrowok="t" o:connecttype="custom" o:connectlocs="0,0;6120130,0" o:connectangles="0,0"/>
            <w10:wrap type="topAndBottom" anchorx="page"/>
          </v:shape>
        </w:pict>
      </w:r>
    </w:p>
    <w:p w14:paraId="7F82A0C9" w14:textId="4619A023" w:rsidR="00D44D48" w:rsidRDefault="0004382E" w:rsidP="00D44D48">
      <w:pPr>
        <w:pStyle w:val="BodyText"/>
        <w:rPr>
          <w:sz w:val="28"/>
          <w:rtl/>
        </w:rPr>
      </w:pPr>
      <w:r>
        <w:rPr>
          <w:noProof/>
        </w:rPr>
        <w:pict w14:anchorId="164DEA13">
          <v:shape id="Forme libre 1944" o:spid="_x0000_s3835" style="position:absolute;margin-left:431.5pt;margin-top:11pt;width:71.3pt;height:95.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LZahIAAOlfAAAOAAAAZHJzL2Uyb0RvYy54bWysXNtu5LgRfQ+Qf2j4McGum5Soy2BngyDB&#10;BgFyA6J8QE+7PTZiu53unvFsvj6nqCqZVJMsJsg+jOz1EVWsG+sUKf3wm2/PT5uvh9P58fjy8cZ8&#10;v73ZHF72x7vHl88fb/4x/fTdcLM5X3Yvd7un48vh483Ph/PNb3785S9+eHv9cLDHh+PT3eG0wSAv&#10;5w9vrx9vHi6X1w+3t+f9w+F5d/7++Hp4wR/vj6fn3QW/nj7f3p12bxj9+enWbrfd7dvxdPd6Ou4P&#10;5zP+7+/nP9786Me/vz/sL3+9vz8fLpunjzeQ7eL/Pfl/P9G/tz/+sPvw+bR7fXjcsxi7/0GK593j&#10;Cx66DPX73WW3+XJ6vBrq+XF/Op6P95fv98fn2+P9/eP+4OeA2ZjtajZ/f9i9HvxcoJzz66Km8/9v&#10;2P1fvv799W8nEv38+qfj/p9naOT27fX8YfkL/XIGZvPp7c/HO9hw9+Vy9JP9dn96pjsxjc03r9Of&#10;F50evl02e/zPceucgeb3+JOxpjXWK/1290Hu3n85X/5wOPqRdl//dL7MNrnDT16jd5uX3TMeO2GU&#10;++cnmOfX3222G9t0241x83BQ/AIzAvvV7Wbabt42prUdG3oBWQH5sbp+AGqNaQSDgQjxsDGjsWtU&#10;KyiWyoxJqZzASKo2I1UnID9W72xCql4wGIgQaakQdqGubGOSUo0CI6mGjFRkvmCwfgu9XynLhGon&#10;SFou6C8cyzYNNJ8yYqj8ydicaLH2O9enRAt1T5CMaLH2bbNt0qKFFphMlxMtNoEbUsY0oQEIkhYN&#10;Th5pzeKpKa3Z0AiTzTp/bATXprRmQwsQJCNabAHb2LT/29AIk81FACI1nKkzcI8rX7OhBQiSES22&#10;gDUuHQQ2NMJkc2HQxEZwLiVaE1qAIGnRmtgCsGfaoE1ohKnJhUETG6FrMdqV1prQAgTJiBZbwFqX&#10;TrNNaISpyYVBExuh71Nh0IQWIEhatDa2gLUDHDeRPNrQCFObC4M2NsJgEe9XWmtDCxAkI1psAdtu&#10;077WhkaY2lwYtLER+iGVctvQAgTJiBZbwHYtTJDSWmiEqc2FgYuN4JKLlAstQJC0aC62gHU2HQYu&#10;NMKE4dKLuouN4HqXMKgLLUCQjGixBWzbp8PAhUaYXC4MXGyEtkeWvPI1F1qAIGnRutgCtu3apEG7&#10;0AgTqqW01rrYCF1yee9CCxAkI1psAeu69BrahUaYIH9GtNgIPaWiK611oQUIkhEttoC1XTp5dKER&#10;pi4XBn1shKHHaFei9aEFCJIWrY8tYLdDOgz60AgT0mRaa31shM4mRQstQJCMaLEFbIOUlUoefWiE&#10;qc+FQR8boXWpCO1DCxAkLdoQW8A2YzpCh9AIE9JkWmtDbISG1pYrgw6hBQiSES22AJbQIam1ITTC&#10;NOTCYIiN0CbrtSG0AEEyosUWsI6oT2I1GEIjTEMuDMbYCM7BPa60NoYWIEhatDG2gPV1aUK0MTTC&#10;NObCYIyN4Ffka9FCCxAkI1psAdCWdJU7hkaYxlwYjLERGlTqCa2FFiBIWjSzjU1gUecmLWq2oRkm&#10;3JeJBLONDdF2qcXKbEMzECYnX2wHa+DnKY8z29AWkC8XDmYbWyMdD2Yb2iIfEGYbG8PaTESYbWgQ&#10;yJeLCbMizM2Q1F/EmAmT0d+aMtshvaYaExpkMnnSDF8LSVZDVddVZBgTmoMwOflia9gtkfBE2BoT&#10;GgTy5aLDmNgiLeIoJV9oDsJk5FuT56x8MXtGoyoXHzaOjzSnMRGBzpMaY2NrZHOLiSk07svKF1tk&#10;RC2f0F/EogmT019sDesyrMvEPNpkibRZMekh7X8RlSZMRr41lx6bjP/FZNpk2bRZ0Wn0D1P6i/g0&#10;YXLyxdawg8nJF8dHllKbFac2SXZoIlJNmIx8a1Y9bNPVJ3q3kjaoW2iyvBq6EKDvY5q2Axm+TjAR&#10;tfagnISrCIELpjNMzK5Nll7jYSsJXYr7m4hhmxagnISrGLGoSpI5sA2TFnSYXUNWNBvWTJXKaGnJ&#10;RGATD8pIuKbaflFKZemYa2MSuSyzYtvwh6QOI77tQTkJY5ughZJZ52LKbbKc26xIt2matIShTTwo&#10;I+GaeDfbTKUVM2+Tpd5mxb2RGVOsw0Ts24NyEq4jpctJGC7uaGJn15IutgqyelrCMHd5UE7COFLM&#10;OKYraRPzcJMl4mbFxI0xKQ5iIi7uQRkJV2w8L2FMx02Wj5sVIcfKnVxQ+tAmHpSTcGWTgfYWUrEc&#10;s3KTpeVmxctNOh1GxJwwGfnWzDy7osTUnNaoNywU17t1ZkXOM/JF7LwkXxwlZtxmfDDm50RccvKt&#10;LJL0wIihw0lz2ltFSN9m8mBM0U2Wo2N+skjM6zGVZon1OKLpoA/ZinBF1E3XZxhdzNRNlqqbFVfH&#10;upiWMIoQAmV0OMb2sFuiEKkIiQm7yTJ2s6LsSMLJGB7jtQSgtIQ4uxDZxFJwpiTEsQABUtWF+zI+&#10;aFesHQtZinbaiLZ7UE7CVZQMSMFpCUOrQMJclNgVbze9S0sYrSUEykm4ihQYOCNhaBVImKu67Iq5&#10;I++krGwj6u5BGQlX3B0RkI5lG3N3m+XuOEEh7jDH8pBsBqIHJDCqCwmUk3AVKSbD3uGgwYgT7UCn&#10;cyH6OwKcJRxNqrtlo61vHKzI8RO75u8u54cxf8d9OQlX/B31WYqf2IjAe1BGh2sGn2Og2EsV1fhY&#10;zjJ4bE4IkBlUn6pc0aoSGFm5BehdQpyw+SxnaHYPcqxm/+2Fz9Xgp82OTmlt/Vme1+OZzvBMyDY4&#10;qTM1dMwFQwBFh3AyYEyHwH0VGDFIYMROzdAUEB7u6uDQhIePVXByFYLDxDXCkN08vG6m1AghODoY&#10;NaNTX8LD66ZKG+8eXjdVYu0EB9uuEYYotIfXTZX4LMHBQ2tGJ3Lp4XVTJabn4XVTJdpFcNClGmFo&#10;E9LD66ZKhITgIBI1oxM78PC6qVKp7uF1U6XKmeAoeWuEoULWw+umSpUlwVER1oxOZZ6H102Vai4P&#10;r5uq37cgPO041IjjNxLmG+qm6zv7/oba5LRkJ6yzVSLR6jk/oXLSkqGojVz1BMlRBotC3Q1sZFOZ&#10;plAr8hzQ+ax6gmQqakVW3SC5ylQmK7TkWCR06uqeIJOuTFhgkfwE9LGqniA5y+A0R9UNkrWoy1N3&#10;g0waJx/qbpBJV6YuI7kLFXrdEyR7GbQIqkSS/GUqE5iRDGbAouueIJOuTGJGspgZKycteQwdoiqR&#10;PJWjJEAcrGYO2Eqbnc9iL7PuBp40MZSqGySREWGou4ETGdXvVTdIIqNyuu4GmXScyOZilIvXEw72&#10;r4/0n242ONL/iR6y+/C6u1DNKz9u3nD6nBpLmwf8QKe46S/Px6+H6egxFyp+R+LaMFCHRu8s6jvi&#10;6SVEDgNIDiGxlTUj5e9yffUjojM34xb1yt/lyjjahMF4Dm5eHI9xXee3U6ATGUeuPB5tEZF8cOri&#10;eLR5BlwPKxVxxIUIt+RZeZ5c+bnsTz3axqXxeuqT0HiQs4jjSqQHCSziqMVK42Ezv4ijjR/gOrRz&#10;ijhyFY8r66+nTgDhcESnOB51XQgHOatwy2oj+pXrrOeemB+NB/sVx+NMrvopkXYab1l45Xlyjf1U&#10;9b9af6ZNSjzXDYpeqDdJuGUFE7nkynqhFjDhOs2+s/7U8ahL4cfT/GCOIxxuKttjO/upa8u4jhqY&#10;9FzUXEX7ck3mMG4RR1thNJ6Go9Y94RDHpfEGmQfOxJRxrD/luQO1tbx85TgfeDVpUT+UntvRoR6M&#10;p+K4LndzOzybTzs6jEDyaXZjPuwQd0X5aJMJ43Vo2hZxtPNHuGU9F3+X6+z3HW3GEk7J4zj2P+OU&#10;vIEz4jMOBXZRPhlvKYFELrmyfLRJB/l65bk950kc4y0+t6cjJDQe/LokX09HOTyu7Kc956F+WflF&#10;frlyfmGG0qNoLz6XaUOv5TU6vAz5BiWOeto7Ipwtz3eghjPhmvJ6NNDxAsIh75fmMdCWH3C94s8D&#10;1/Pauj9wzdybsnzXlZjYYf90PB8g8nX1hvNvElRi7Fz5hs2tunUHwHlMpxQqaCHMFmqVFR6HFzk1&#10;KaGwALW1EW0RXvSQVErGxIlPXlUU7x1pwxBWd8gCpQFH9kq30BOxklznqBn7+bktNg6L46Gqpee2&#10;2I4u4th7W3Twijg6okXjKavyiKjyOKX6HrnHwhuJ2dVi5OykVQMjVhOvZ6V6HBcWUdYLDu7yMoC0&#10;V1IMOmSzt3ZKPQ8n5AVDKbxwWnd2wl7JPHBCTsmaM9CJJRhvWLpN4lRynZ1rYIowLO0T+btcGcel&#10;3KCkMqI4/rnKeFTy18jXsRP2ChVzkhpROpdsR6UFPRdvJJdxYjmllHPcu3FYykvPrS2paks0bK36&#10;eWDXqvjcgX26xdJbku8dV9bfQPuJ0F+z9LbET+Qa+0ujUImBe5AN9geK8nEJ1GjzpbMQXr7yeCOX&#10;rg1aEaXnvuOkhyTzlCsnaS4hWy2Zc+ujVagJ2va8Iiq9CqSOubhulSISwNl0OpAXCLc0qWSucp3n&#10;jDzIvEgJOuRBTtU4sVfS9n+xalfXAfRaIByiVWo1ZP9Z4XgvSZGRuxaNmtQ5V2sxMHK52yjJX3J1&#10;o9CtgXN1g4KlpO2e6VGDsrcGp+UQHLWaVa24A7WjvEk0OohWsscp7ZyO9xa1XNhxTm8V2tPx1mar&#10;ybfgyjmT2j1+HkrMLziNhvLa2Wr2ZRrfKGtnzxVws+wmSJzLdY53oos0Dy33Ew30OO25vHfTKvS8&#10;p3O+FMJLS1vkkivLx/6s+mmt33Mto8Vbx/QNX+MoxlHHa7amP8ft2BZrdykuHe8QtihwizhuK7u2&#10;LJ/jDZNOSZULTvFTaoOR3TqlVpV5aO0I0cug0F/R86AQHLHbqLSRpKYd56O1WeIieXdU+MNAJ0Ch&#10;FyJEJbuNvHQRnS/hQApmRWvFOYqKOYIHfR3mMl5ZGvCyHvMR8I2ijEb2BJSeTqIPIVFeaF60zC3x&#10;JRAWI9u8aLmwwgndssT42JI3E73QWZxasxB0BcfbQAqlQHeFlV8eTmDvcxZFyZXLtAUIR6kcEh8H&#10;qUS2yt4SZjN7CE4llN0dBpk5Id48UkowyywOJxi0MTmGgCwTgl6MowK5KQopy8+m3TkKc0xceTTy&#10;8gzEAlHytB6znYHLFriYWq6yEs6cAO+6lZcQKQFNo9AMvIE5P7pR9g56MSJeuSpORjZB8FJTWUah&#10;pgCWnXLg7QMAy3ocuGCEesqWGXhDDOpRHg09e8toepStb7wlqRD3ZUSl6nmXUaFry6ytsn276NEq&#10;Hb3FMhYbXyXHHXiBQoiXZ93zQRVkDQUI8jUrXHEKKR7R3i4nld5x9rEKkabdFf9oTT099zZwpkyZ&#10;DHc88dZS2R97WZLq83M9Ulsd8Emded7VQO3ZjWgS78cX/WcB4kt8lUBlAVsmo8m4ALVZLzJWA5da&#10;RZK3XOck3nBbAG+NlOfM9Oj9nKCMI1cej2nF+4lF+btcGcctYbVAsrK2Krr2/j8Ha9l67xWAsmK+&#10;FxWKbpZaqrpIKud5fEVgDoJyvqN1hSasoLg3q9SDllOdkhvwRc85PJXFz7+YQWWJ4n4LDm+EFv1P&#10;sqESmgxrlNpueawW6guwXY7GiR/LdfZnw61ZvOFRnoh/SYc047C/U1rOHJ+jwJpSzlv4hCEvFcqS&#10;63gnW133HHMNhErZU53UYVRVFyfDbAMjlgs2odWQsezXcvwBb/mVFd7JktsoTLjjTpGhJFuazDtQ&#10;2aTtxDKNsu3bSRbWCt9Gqnha9ksyNrLaa/0OfAZh9h58nbA4Ir4rNgMHjeDxxiXeFS57DwdrJYy/&#10;65ttjOCtuFk+DWilMKeTDkUd0pcbKFQHJYvhMwgMVJqvLTfnDD4wUnx0Ry8H+iyhbBR0Elj45Etx&#10;ROrLzZNRPKfjhp8ZcMCtpB7qkFXJOPJJDnzsoSwjuWCVjAvL0GRE54inrT17WXRVKZGQ2dzUKyxp&#10;yEjTBq8olEMBH27hMGyVBAkk+7nWQ8BhamHyWvtkQWqF6vuYWgH6jrwKHmmxIZTpDLh/iXE5DI7/&#10;GX5t/Hx8erz76fHpiY4TnU+fP/3u6bT5uqNPxfv/WP8R7Mm/D/lypNvEPPzF9LP/kDp9Lv3T8e5n&#10;fDD9dJy/N4/v4+OHh+Pp3zebN3xr/uPN+V9fdqfDzebpjy/4mPuITgyc8+J/aZ3fXTqFf/kU/mX3&#10;ssdQH28uN3h/k3783WX+oP2X19Pj5wc8yfjT7S/H3+JD7feP9D11/0X3WSr+Bd+T97rhb9/TB+vD&#10;3z3q/Qv9P/4HAAD//wMAUEsDBBQABgAIAAAAIQAme4Jf3QAAAAsBAAAPAAAAZHJzL2Rvd25yZXYu&#10;eG1sTI9BT8MwDIXvSPyHyEjcWNJWVFNpOiEk7ttA4uo1Ji00TtVkbdmvJzvBybLf0/P36t3qBjHT&#10;FHrPGrKNAkHcetOz1fD+9vqwBREissHBM2n4oQC75vamxsr4hQ80H6MVKYRDhRq6GMdKytB25DBs&#10;/EictE8/OYxpnaw0Ey4p3A0yV6qUDntOHzoc6aWj9vt4dhq+Mlzs4bIW+2ImyR8Xq/Zh0fr+bn1+&#10;AhFpjX9muOIndGgS08mf2QQxaNiWReoSNeR5mleDUo8liFO6ZEUOsqnl/w7NLwAAAP//AwBQSwEC&#10;LQAUAAYACAAAACEAtoM4kv4AAADhAQAAEwAAAAAAAAAAAAAAAAAAAAAAW0NvbnRlbnRfVHlwZXNd&#10;LnhtbFBLAQItABQABgAIAAAAIQA4/SH/1gAAAJQBAAALAAAAAAAAAAAAAAAAAC8BAABfcmVscy8u&#10;cmVsc1BLAQItABQABgAIAAAAIQCCgCLZahIAAOlfAAAOAAAAAAAAAAAAAAAAAC4CAABkcnMvZTJv&#10;RG9jLnhtbFBLAQItABQABgAIAAAAIQAme4Jf3QAAAAsBAAAPAAAAAAAAAAAAAAAAAMQUAABkcnMv&#10;ZG93bnJldi54bWxQSwUGAAAAAAQABADzAAAAzhUAAAAA&#10;" path="m901,660l888,630r-6,-15l840,585r,79l838,693r-6,28l823,747r-10,19l799,738,789,720,774,708,746,698r-20,-5l711,686r-8,-12l703,655r24,-23l773,630r45,13l840,664r,-79l839,584,791,571r-8,-3l727,571r-8,-8l712,554r-8,-10l696,533r37,-29l758,504r22,9l804,509r5,-5l814,500r7,-19l608,481r9,33l631,544r18,29l672,602r-9,9l654,621r-8,11l642,645r4,54l670,732r33,18l730,758r4,1l739,760r2,1l753,784r14,25l787,828r25,8l850,818r29,-45l881,766r16,-50l901,660xm1132,609r-3,-25l1122,538r-25,-64l1068,432r,152l1033,572r-27,-11l990,542r-3,-35l976,492,964,478,950,465,935,454r-7,31l925,520r5,34l944,586r38,32l1024,634r33,13l1066,671r-23,65l1004,792r-52,43l889,863r-70,10l747,863,686,835,635,793,597,740,573,678r-7,-65l577,546r31,-65l821,481r1,-8l824,441r,-1l820,375r-1,-7l845,369r25,4l894,379r23,9l917,387r37,20l988,433r29,31l1041,499r-1,l1050,519r8,21l1064,562r4,22l1068,432r-9,-14l1027,387r-16,-16l1004,368,953,336,889,314r-70,-8l763,312r,129l743,440r-23,4l695,455r-26,18l666,458r-1,-14l665,440r-1,-7l664,421r22,-15l708,393r25,-10l758,375r2,18l761,411r1,16l763,441r,-129l747,314r-66,24l622,375r-48,49l537,482r-24,66l505,618r,3l513,692r24,66l574,816r48,49l681,902r66,24l819,934r73,-9l959,901r44,-28l1018,862r49,-50l1104,752r22,-68l1132,609xm1425,166r-8,-38l1412,102,1376,49,1323,13,1297,8r,158l1297,1100r,128l1297,1420r-3,15l1286,1447r-13,8l1259,1459r-536,l734,1445r4,-6l748,1422r7,-19l761,1384r2,-20l772,1381r14,14l804,1404r20,4l849,1402r20,-13l883,1368r1,-4l888,1343r-4,-16l883,1319r-14,-21l849,1285r-25,-5l803,1283r-18,10l771,1308r-9,19l756,1299r-6,-14l745,1273r-15,-24l712,1228r585,l1297,1100r-818,l479,1228r-129,98l350,1231r,-3l479,1228r,-128l350,1100r,-934l353,152r9,-13l374,131r15,-3l1259,128r14,3l1286,139r8,13l1297,166r,-158l1259,,389,,324,13,271,49r-35,53l223,166r,948l,1231r,116l223,1231r,192l154,1474r63,83l521,1326r37,-28l567,1293r9,-5l586,1286r11,-1l622,1290r20,14l656,1325r5,25l661,1361r-3,11l653,1381,348,1745r-18,13l292,1780r-58,20l157,1808,,1808r,104l157,1912r112,-15l351,1866r52,-33l422,1817,615,1587r82,l548,1845r89,51l816,1587r113,l780,1845r89,51l1048,1587r211,l1323,1574r53,-36l1412,1485r5,-26l1425,1420r,-192l1425,1100r,-934xe" fillcolor="black" stroked="f">
            <v:path arrowok="t" o:connecttype="custom" o:connectlocs="533400,430530;507365,477520;451485,444500;519430,417195;497205,369570;441960,347345;513715,328930;400685,354330;410210,410210;463550,490220;487045,522605;559435,495300;712470,350520;638810,365125;603250,304165;599440,381000;662305,476250;474345,556895;359410,398145;523240,288925;552450,245745;627380,283845;671830,351790;652145,254635;520065,203200;441325,297815;421640,283845;481330,247015;484505,207010;340995,314960;340995,490220;520065,601980;677545,524510;899795,90170;823595,114300;816610,927735;468630,922655;490220,885825;551815,890905;560705,846455;498475,829945;473075,817245;304165,707390;304165,788670;229870,97155;816610,97155;247015,8890;141605,716280;97790,944880;365760,826770;416560,850265;220980,1116965;0,1156970;255905,1172845;404495,1212850;665480,1016635;899795,935355" o:connectangles="0,0,0,0,0,0,0,0,0,0,0,0,0,0,0,0,0,0,0,0,0,0,0,0,0,0,0,0,0,0,0,0,0,0,0,0,0,0,0,0,0,0,0,0,0,0,0,0,0,0,0,0,0,0,0,0,0"/>
            <w10:wrap anchorx="page"/>
          </v:shape>
        </w:pic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tblGrid>
      <w:tr w:rsidR="00172878" w14:paraId="78E564C9" w14:textId="77777777" w:rsidTr="006B7037">
        <w:tc>
          <w:tcPr>
            <w:tcW w:w="6945" w:type="dxa"/>
          </w:tcPr>
          <w:p w14:paraId="3A7A04EA" w14:textId="77777777" w:rsidR="00172878" w:rsidRDefault="00F55EBC" w:rsidP="00C51752">
            <w:pPr>
              <w:pStyle w:val="BodyText"/>
              <w:bidi/>
              <w:rPr>
                <w:rFonts w:ascii="Calibri"/>
                <w:b/>
                <w:bCs/>
                <w:spacing w:val="-10"/>
                <w:w w:val="105"/>
                <w:sz w:val="48"/>
                <w:szCs w:val="48"/>
                <w:rtl/>
              </w:rPr>
            </w:pPr>
            <w:r>
              <w:rPr>
                <w:rFonts w:hint="cs"/>
                <w:b/>
                <w:bCs/>
                <w:sz w:val="48"/>
                <w:szCs w:val="48"/>
                <w:rtl/>
              </w:rPr>
              <w:t>ندر</w:t>
            </w:r>
            <w:r w:rsidR="00C51247">
              <w:rPr>
                <w:rFonts w:hint="cs"/>
                <w:b/>
                <w:bCs/>
                <w:sz w:val="48"/>
                <w:szCs w:val="48"/>
                <w:rtl/>
              </w:rPr>
              <w:t>ّ</w:t>
            </w:r>
            <w:r>
              <w:rPr>
                <w:rFonts w:hint="cs"/>
                <w:b/>
                <w:bCs/>
                <w:sz w:val="48"/>
                <w:szCs w:val="48"/>
                <w:rtl/>
              </w:rPr>
              <w:t>بو</w:t>
            </w:r>
            <w:r w:rsidR="00172878" w:rsidRPr="00172878">
              <w:rPr>
                <w:rFonts w:hint="cs"/>
                <w:b/>
                <w:bCs/>
                <w:sz w:val="48"/>
                <w:szCs w:val="48"/>
                <w:rtl/>
              </w:rPr>
              <w:t xml:space="preserve"> أنفسنا</w:t>
            </w:r>
            <w:r w:rsidR="00172878" w:rsidRPr="00172878">
              <w:rPr>
                <w:rFonts w:ascii="Calibri"/>
                <w:b/>
                <w:bCs/>
                <w:spacing w:val="-10"/>
                <w:w w:val="105"/>
                <w:sz w:val="48"/>
                <w:szCs w:val="48"/>
              </w:rPr>
              <w:t>!</w:t>
            </w:r>
          </w:p>
          <w:p w14:paraId="70DF735C" w14:textId="77777777" w:rsidR="00172878" w:rsidRPr="00172878" w:rsidRDefault="00172878" w:rsidP="00172878">
            <w:pPr>
              <w:pStyle w:val="BodyText"/>
              <w:bidi/>
              <w:rPr>
                <w:b/>
                <w:bCs/>
                <w:sz w:val="14"/>
                <w:szCs w:val="14"/>
                <w:rtl/>
              </w:rPr>
            </w:pPr>
          </w:p>
          <w:p w14:paraId="7A900B3C" w14:textId="77777777" w:rsidR="00172878" w:rsidRDefault="006B7037" w:rsidP="00172878">
            <w:pPr>
              <w:pStyle w:val="BodyText"/>
              <w:bidi/>
              <w:rPr>
                <w:sz w:val="28"/>
                <w:rtl/>
              </w:rPr>
            </w:pPr>
            <w:r w:rsidRPr="006B7037">
              <w:rPr>
                <w:rFonts w:hint="cs"/>
                <w:b/>
                <w:bCs/>
                <w:sz w:val="28"/>
                <w:rtl/>
              </w:rPr>
              <w:t>تمارين تطبيقية</w:t>
            </w:r>
            <w:r>
              <w:rPr>
                <w:rFonts w:hint="cs"/>
                <w:sz w:val="28"/>
                <w:rtl/>
              </w:rPr>
              <w:t xml:space="preserve"> وأمثلة تتماشى مع المُشاركين.</w:t>
            </w:r>
          </w:p>
          <w:p w14:paraId="3A413BF6" w14:textId="77777777" w:rsidR="006B7037" w:rsidRDefault="006B7037" w:rsidP="006B7037">
            <w:pPr>
              <w:pStyle w:val="BodyText"/>
              <w:bidi/>
              <w:rPr>
                <w:sz w:val="28"/>
              </w:rPr>
            </w:pPr>
          </w:p>
        </w:tc>
      </w:tr>
    </w:tbl>
    <w:p w14:paraId="33D28B4B" w14:textId="77777777" w:rsidR="00172878" w:rsidRDefault="00172878" w:rsidP="00D44D48">
      <w:pPr>
        <w:pStyle w:val="BodyText"/>
        <w:rPr>
          <w:sz w:val="28"/>
          <w:rtl/>
        </w:rPr>
      </w:pPr>
    </w:p>
    <w:p w14:paraId="37EFA3E3" w14:textId="77777777" w:rsidR="00172878" w:rsidRDefault="00172878" w:rsidP="00D44D48">
      <w:pPr>
        <w:pStyle w:val="BodyText"/>
        <w:rPr>
          <w:sz w:val="28"/>
          <w:rtl/>
        </w:rPr>
      </w:pPr>
    </w:p>
    <w:p w14:paraId="41C6AC2A" w14:textId="77777777" w:rsidR="00D44D48" w:rsidRDefault="00D44D48" w:rsidP="00D44D48">
      <w:pPr>
        <w:pStyle w:val="BodyText"/>
        <w:rPr>
          <w:sz w:val="20"/>
        </w:rPr>
      </w:pPr>
    </w:p>
    <w:p w14:paraId="2DC44586" w14:textId="77777777" w:rsidR="00D44D48" w:rsidRDefault="00D44D48" w:rsidP="00D44D48">
      <w:pPr>
        <w:pStyle w:val="BodyText"/>
        <w:rPr>
          <w:sz w:val="20"/>
        </w:rPr>
      </w:pPr>
    </w:p>
    <w:p w14:paraId="4FFCBC07" w14:textId="77777777" w:rsidR="00D44D48" w:rsidRDefault="00D44D48" w:rsidP="00D44D48">
      <w:pPr>
        <w:pStyle w:val="BodyText"/>
        <w:rPr>
          <w:sz w:val="20"/>
        </w:rPr>
      </w:pPr>
    </w:p>
    <w:p w14:paraId="1728B4D0" w14:textId="77777777" w:rsidR="00D44D48" w:rsidRDefault="00D44D48" w:rsidP="00D44D48">
      <w:pPr>
        <w:pStyle w:val="BodyText"/>
        <w:rPr>
          <w:sz w:val="20"/>
        </w:rPr>
      </w:pPr>
    </w:p>
    <w:p w14:paraId="34959D4B" w14:textId="77777777" w:rsidR="00D44D48" w:rsidRDefault="00D44D48" w:rsidP="00D44D48">
      <w:pPr>
        <w:pStyle w:val="BodyText"/>
        <w:rPr>
          <w:sz w:val="20"/>
        </w:rPr>
      </w:pPr>
    </w:p>
    <w:p w14:paraId="7BD58BA2" w14:textId="77777777" w:rsidR="00D44D48" w:rsidRDefault="00D44D48" w:rsidP="00D44D48">
      <w:pPr>
        <w:pStyle w:val="BodyText"/>
        <w:rPr>
          <w:sz w:val="20"/>
        </w:rPr>
      </w:pPr>
    </w:p>
    <w:p w14:paraId="4357A966" w14:textId="77777777" w:rsidR="00D44D48" w:rsidRDefault="00D44D48" w:rsidP="00D44D48">
      <w:pPr>
        <w:pStyle w:val="BodyText"/>
        <w:rPr>
          <w:sz w:val="20"/>
        </w:rPr>
      </w:pPr>
    </w:p>
    <w:p w14:paraId="44690661" w14:textId="77777777" w:rsidR="00D44D48" w:rsidRDefault="00D44D48" w:rsidP="00D44D48">
      <w:pPr>
        <w:pStyle w:val="BodyText"/>
        <w:rPr>
          <w:sz w:val="20"/>
        </w:rPr>
      </w:pPr>
    </w:p>
    <w:p w14:paraId="74539910" w14:textId="77777777" w:rsidR="00D44D48" w:rsidRDefault="00D44D48" w:rsidP="00D44D48">
      <w:pPr>
        <w:pStyle w:val="BodyText"/>
        <w:rPr>
          <w:sz w:val="20"/>
        </w:rPr>
      </w:pPr>
    </w:p>
    <w:p w14:paraId="5A7E0CF2" w14:textId="77777777" w:rsidR="00D44D48" w:rsidRDefault="00D44D48" w:rsidP="00D44D48">
      <w:pPr>
        <w:pStyle w:val="BodyText"/>
        <w:rPr>
          <w:sz w:val="20"/>
        </w:rPr>
      </w:pPr>
    </w:p>
    <w:p w14:paraId="60FA6563" w14:textId="77777777" w:rsidR="00D44D48" w:rsidRDefault="00D44D48" w:rsidP="00D44D48">
      <w:pPr>
        <w:pStyle w:val="BodyText"/>
        <w:rPr>
          <w:sz w:val="20"/>
        </w:rPr>
      </w:pPr>
    </w:p>
    <w:p w14:paraId="1AC5CDBE" w14:textId="77777777" w:rsidR="00D44D48" w:rsidRDefault="00D44D48" w:rsidP="00D44D48">
      <w:pPr>
        <w:pStyle w:val="BodyText"/>
        <w:rPr>
          <w:sz w:val="20"/>
        </w:rPr>
      </w:pPr>
    </w:p>
    <w:p w14:paraId="342D4C27" w14:textId="77777777" w:rsidR="00D44D48" w:rsidRDefault="00D44D48" w:rsidP="00D44D48">
      <w:pPr>
        <w:pStyle w:val="BodyText"/>
        <w:rPr>
          <w:sz w:val="20"/>
        </w:rPr>
      </w:pPr>
    </w:p>
    <w:p w14:paraId="3572E399" w14:textId="77777777" w:rsidR="00D44D48" w:rsidRDefault="00D44D48" w:rsidP="00D44D48">
      <w:pPr>
        <w:pStyle w:val="BodyText"/>
        <w:rPr>
          <w:sz w:val="20"/>
        </w:rPr>
      </w:pPr>
    </w:p>
    <w:p w14:paraId="6CEB15CE" w14:textId="77777777" w:rsidR="00A94FE3" w:rsidRDefault="00A94FE3" w:rsidP="00A94FE3">
      <w:pPr>
        <w:spacing w:before="102"/>
        <w:rPr>
          <w:rFonts w:ascii="Trebuchet MS" w:hAnsi="Trebuchet MS"/>
          <w:sz w:val="20"/>
        </w:rPr>
      </w:pPr>
    </w:p>
    <w:p w14:paraId="66518E39" w14:textId="77777777" w:rsidR="00D44D48" w:rsidRPr="00A94FE3" w:rsidRDefault="00A94FE3" w:rsidP="00A94FE3">
      <w:pPr>
        <w:tabs>
          <w:tab w:val="left" w:pos="8583"/>
        </w:tabs>
        <w:rPr>
          <w:rFonts w:ascii="Trebuchet MS" w:hAnsi="Trebuchet MS"/>
          <w:sz w:val="20"/>
        </w:rPr>
        <w:sectPr w:rsidR="00D44D48" w:rsidRPr="00A94FE3">
          <w:headerReference w:type="default" r:id="rId51"/>
          <w:footerReference w:type="default" r:id="rId52"/>
          <w:pgSz w:w="11910" w:h="16840"/>
          <w:pgMar w:top="500" w:right="920" w:bottom="0" w:left="740" w:header="0" w:footer="0" w:gutter="0"/>
          <w:cols w:space="720"/>
        </w:sectPr>
      </w:pPr>
      <w:r>
        <w:rPr>
          <w:rFonts w:ascii="Trebuchet MS" w:hAnsi="Trebuchet MS"/>
          <w:sz w:val="20"/>
        </w:rPr>
        <w:tab/>
      </w:r>
    </w:p>
    <w:p w14:paraId="5F36586D" w14:textId="42982FAA" w:rsidR="00D44D48" w:rsidRDefault="0004382E" w:rsidP="00D44D48">
      <w:pPr>
        <w:pStyle w:val="BodyText"/>
        <w:rPr>
          <w:rFonts w:ascii="Trebuchet MS"/>
          <w:sz w:val="20"/>
        </w:rPr>
      </w:pPr>
      <w:r>
        <w:rPr>
          <w:noProof/>
        </w:rPr>
        <w:lastRenderedPageBreak/>
        <w:pict w14:anchorId="2D0C0E95">
          <v:group id="Groupe 1941" o:spid="_x0000_s3832" style="position:absolute;margin-left:0;margin-top:0;width:595.3pt;height:70.05pt;z-index:-251340800;mso-position-horizontal-relative:page;mso-position-vertical-relative:page" coordsize="11906,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FhiAIAADwHAAAOAAAAZHJzL2Uyb0RvYy54bWzUVdtu2zAMfR+wfxD0vtrObYlRp2jatRjQ&#10;bQW6fYAiyxfMFj1Kid19/SgpSdMWGLZuGLAXgRQpijw8lE7PhrZhW4WmBp3x5CTmTGkJea3LjH/5&#10;fPVmzpmxQueiAa0yfq8MP1u+fnXad6kaQQVNrpBREG3Svst4ZW2XRpGRlWqFOYFOaTIWgK2wpGIZ&#10;5Sh6it420SiOZ1EPmHcIUhlDu5fByJc+flEoaT8VhVGWNRmn3Kxf0a9rt0bLU5GWKLqqlrs0xAuy&#10;aEWt6dJDqEthBdtg/SxUW0sEA4U9kdBGUBS1VL4GqiaJn1RzjbDpfC1l2pfdASaC9glOLw4rP26v&#10;sbvrbjFkT+INyK+GcIn6rkyP7U4vgzNb9x8gp36KjQVf+FBg60JQSWzw+N4f8FWDZZI2305n8Tih&#10;NkiyzeeL2XgaGiAr6tKzY7J6tzuYJIt4Fo4lkzhxhyKRhit9mru0XNuJR+YBKvNnUN1VolO+A8ZB&#10;cYuszonmi8mIMy1aAiAHaZxTMp27tNz95LgH1AQ0mYaLSuhSnSNCXymRU16hjEcHnGKoFy+D92co&#10;ibRDY68VtMwJGUcaDd84sb0xNgC6d3F9NNDU+VXdNF7Bcn3RINsKGqOr1Wo12vfgkVujnbMGdyxE&#10;dDvUoFBVQGcN+T1ViBBmkd4OEirA75z1NIcZN982AhVnzXtNKC2SycQNrlcm07cjUvDYsj62CC0p&#10;VMYtZ0G8sGHYNx3WZUU3Jb5oDedE3KL2hbv8Qla7ZIlA/45J4+dMWjxhErPDCmh+Qu7/L6cOzBDp&#10;L1HFDuvBD9x4D8hvkudAnANpSAiEIeEvksU/QvRE+3dp9524P+BY9+R6+PSWPwAAAP//AwBQSwME&#10;FAAGAAgAAAAhAMCeNsTdAAAABgEAAA8AAABkcnMvZG93bnJldi54bWxMj09Lw0AQxe+C32EZwZvd&#10;Xf8UjdmUUtRTEWwF8TbNTpPQ7GzIbpP027v1opfhDW947zf5YnKtGKgPjWcDeqZAEJfeNlwZ+Ny+&#10;3jyCCBHZYuuZDJwowKK4vMgxs37kDxo2sRIphEOGBuoYu0zKUNbkMMx8R5y8ve8dxrT2lbQ9jinc&#10;tfJWqbl02HBqqLGjVU3lYXN0Bt5GHJd3+mVYH/ar0/f24f1rrcmY66tp+Qwi0hT/juGMn9ChSEw7&#10;f2QbRGsgPRJ/59nTT2oOYpfUvdIgi1z+xy9+AAAA//8DAFBLAQItABQABgAIAAAAIQC2gziS/gAA&#10;AOEBAAATAAAAAAAAAAAAAAAAAAAAAABbQ29udGVudF9UeXBlc10ueG1sUEsBAi0AFAAGAAgAAAAh&#10;ADj9If/WAAAAlAEAAAsAAAAAAAAAAAAAAAAALwEAAF9yZWxzLy5yZWxzUEsBAi0AFAAGAAgAAAAh&#10;AOPLQWGIAgAAPAcAAA4AAAAAAAAAAAAAAAAALgIAAGRycy9lMm9Eb2MueG1sUEsBAi0AFAAGAAgA&#10;AAAhAMCeNsTdAAAABgEAAA8AAAAAAAAAAAAAAAAA4gQAAGRycy9kb3ducmV2LnhtbFBLBQYAAAAA&#10;BAAEAPMAAADsBQAAAAA=&#10;">
            <v:rect id="docshape158" o:spid="_x0000_s3833" style="position:absolute;width:11906;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dHwwAAAN0AAAAPAAAAZHJzL2Rvd25yZXYueG1sRE9Ni8Iw&#10;EL0L/ocwgjdNLSprNYoIYlnYw6rreWjGtthMShJt999vFhb2No/3OZtdbxrxIudrywpm0wQEcWF1&#10;zaWC6+U4eQPhA7LGxjIp+CYPu+1wsMFM244/6XUOpYgh7DNUUIXQZlL6oiKDfmpb4sjdrTMYInSl&#10;1A67GG4amSbJUhqsOTZU2NKhouJxfhoFTbJKu8XH5Wbz5fvX4rrP3cnOlRqP+v0aRKA+/Iv/3LmO&#10;81fzFH6/iSfI7Q8AAAD//wMAUEsBAi0AFAAGAAgAAAAhANvh9svuAAAAhQEAABMAAAAAAAAAAAAA&#10;AAAAAAAAAFtDb250ZW50X1R5cGVzXS54bWxQSwECLQAUAAYACAAAACEAWvQsW78AAAAVAQAACwAA&#10;AAAAAAAAAAAAAAAfAQAAX3JlbHMvLnJlbHNQSwECLQAUAAYACAAAACEASpT3R8MAAADdAAAADwAA&#10;AAAAAAAAAAAAAAAHAgAAZHJzL2Rvd25yZXYueG1sUEsFBgAAAAADAAMAtwAAAPcCAAAAAA==&#10;" fillcolor="#fbbb21" stroked="f"/>
            <v:shape id="docshape159" o:spid="_x0000_s3834" type="#_x0000_t202" style="position:absolute;width:11906;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ChwwAAAN0AAAAPAAAAZHJzL2Rvd25yZXYueG1sRE9Na8JA&#10;EL0X/A/LCL3Vja2I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hd8QocMAAADdAAAADwAA&#10;AAAAAAAAAAAAAAAHAgAAZHJzL2Rvd25yZXYueG1sUEsFBgAAAAADAAMAtwAAAPcCAAAAAA==&#10;" filled="f" stroked="f">
              <v:textbox inset="0,0,0,0">
                <w:txbxContent>
                  <w:p w14:paraId="7E75FCD0" w14:textId="77777777" w:rsidR="0064703B" w:rsidRDefault="0064703B" w:rsidP="00D44D48">
                    <w:pPr>
                      <w:spacing w:before="10"/>
                      <w:rPr>
                        <w:sz w:val="49"/>
                      </w:rPr>
                    </w:pPr>
                  </w:p>
                  <w:p w14:paraId="01C70946" w14:textId="77777777" w:rsidR="0064703B" w:rsidRPr="00E9052B" w:rsidRDefault="0064703B" w:rsidP="00E9052B">
                    <w:pPr>
                      <w:bidi/>
                      <w:ind w:left="1133"/>
                      <w:rPr>
                        <w:bCs/>
                        <w:sz w:val="32"/>
                        <w:szCs w:val="32"/>
                      </w:rPr>
                    </w:pPr>
                    <w:r>
                      <w:rPr>
                        <w:rFonts w:hint="cs"/>
                        <w:bCs/>
                        <w:spacing w:val="-2"/>
                        <w:sz w:val="32"/>
                        <w:szCs w:val="32"/>
                        <w:rtl/>
                      </w:rPr>
                      <w:t>تدريب مُصغّر: التعريف بالانترنا</w:t>
                    </w:r>
                    <w:r w:rsidRPr="00E9052B">
                      <w:rPr>
                        <w:rFonts w:hint="cs"/>
                        <w:bCs/>
                        <w:spacing w:val="-2"/>
                        <w:sz w:val="32"/>
                        <w:szCs w:val="32"/>
                        <w:rtl/>
                      </w:rPr>
                      <w:t xml:space="preserve">ت </w:t>
                    </w:r>
                  </w:p>
                </w:txbxContent>
              </v:textbox>
            </v:shape>
            <w10:wrap anchorx="page" anchory="page"/>
          </v:group>
        </w:pict>
      </w:r>
    </w:p>
    <w:p w14:paraId="774AF2BF" w14:textId="77777777" w:rsidR="00D44D48" w:rsidRDefault="00D44D48" w:rsidP="00D44D48">
      <w:pPr>
        <w:pStyle w:val="BodyText"/>
        <w:rPr>
          <w:rFonts w:ascii="Trebuchet MS"/>
          <w:sz w:val="20"/>
        </w:rPr>
      </w:pPr>
    </w:p>
    <w:p w14:paraId="7A292896" w14:textId="77777777" w:rsidR="00D44D48" w:rsidRDefault="00D44D48" w:rsidP="00D44D48">
      <w:pPr>
        <w:pStyle w:val="BodyText"/>
        <w:rPr>
          <w:rFonts w:ascii="Trebuchet MS"/>
          <w:sz w:val="20"/>
        </w:rPr>
      </w:pPr>
    </w:p>
    <w:p w14:paraId="2191599E" w14:textId="77777777" w:rsidR="00D44D48" w:rsidRDefault="00D44D48" w:rsidP="00D44D48">
      <w:pPr>
        <w:pStyle w:val="BodyText"/>
        <w:rPr>
          <w:rFonts w:ascii="Trebuchet MS"/>
          <w:sz w:val="20"/>
        </w:rPr>
      </w:pPr>
    </w:p>
    <w:p w14:paraId="7673E5AE" w14:textId="77777777" w:rsidR="00D44D48" w:rsidRDefault="00D44D48" w:rsidP="00D44D48">
      <w:pPr>
        <w:pStyle w:val="BodyText"/>
        <w:rPr>
          <w:rFonts w:ascii="Trebuchet MS"/>
          <w:sz w:val="20"/>
        </w:rPr>
      </w:pPr>
    </w:p>
    <w:p w14:paraId="041D98D7" w14:textId="77777777" w:rsidR="00D44D48" w:rsidRDefault="00D44D48" w:rsidP="00D44D48">
      <w:pPr>
        <w:pStyle w:val="BodyText"/>
        <w:rPr>
          <w:rFonts w:ascii="Trebuchet MS"/>
          <w:sz w:val="20"/>
        </w:rPr>
      </w:pPr>
    </w:p>
    <w:p w14:paraId="5AB7C0C5" w14:textId="77777777" w:rsidR="00D44D48" w:rsidRDefault="00D44D48" w:rsidP="00D44D48">
      <w:pPr>
        <w:pStyle w:val="BodyText"/>
        <w:rPr>
          <w:rFonts w:ascii="Trebuchet MS"/>
          <w:sz w:val="20"/>
        </w:rPr>
      </w:pPr>
    </w:p>
    <w:p w14:paraId="55B33694" w14:textId="77777777" w:rsidR="00D44D48" w:rsidRDefault="00D44D48" w:rsidP="00D44D48">
      <w:pPr>
        <w:pStyle w:val="BodyText"/>
        <w:rPr>
          <w:rFonts w:ascii="Trebuchet MS"/>
          <w:sz w:val="20"/>
        </w:rPr>
      </w:pPr>
    </w:p>
    <w:p w14:paraId="4455F193" w14:textId="77777777" w:rsidR="00D44D48" w:rsidRDefault="00D44D48" w:rsidP="00D44D48">
      <w:pPr>
        <w:pStyle w:val="BodyText"/>
        <w:spacing w:after="1"/>
        <w:rPr>
          <w:rFonts w:ascii="Trebuchet MS"/>
          <w:sz w:val="13"/>
        </w:rPr>
      </w:pPr>
    </w:p>
    <w:p w14:paraId="1C2776EB" w14:textId="041F1178" w:rsidR="00E9052B" w:rsidRPr="00E9052B" w:rsidRDefault="0004382E" w:rsidP="00E9052B">
      <w:pPr>
        <w:pStyle w:val="BodyText"/>
        <w:spacing w:line="20" w:lineRule="exact"/>
        <w:ind w:left="393"/>
        <w:rPr>
          <w:rFonts w:ascii="Trebuchet MS"/>
          <w:sz w:val="2"/>
          <w:rtl/>
        </w:rPr>
      </w:pPr>
      <w:r>
        <w:rPr>
          <w:noProof/>
        </w:rPr>
      </w:r>
      <w:r>
        <w:pict w14:anchorId="67781088">
          <v:group id="Groupe 1939" o:spid="_x0000_s3830"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tcHwIAALMEAAAOAAAAZHJzL2Uyb0RvYy54bWyklM1u2zAMx+8D9g6C74vzsQarEaeHpM0l&#10;2wq0ewBGkm1hsihISpy8/SjZTbL0MnQ5CKJFUn/+SGXxcGw1O0jnFZoym4zGGZOGo1CmLrNfr09f&#10;vmXMBzACNBpZZifps4fl50+LzhZyig1qIR2jJMYXnS2zJgRb5LnnjWzBj9BKQ4cVuhYCma7OhYOO&#10;src6n47H87xDJ6xDLr2nr+v+MFum/FUlefhZVV4GpsuMtIW0urTu4povF1DUDmyj+CADPqCiBWXo&#10;0nOqNQRge6fepWoVd+ixCiOObY5VpbhMNVA1k/FNNRuHe5tqqYuutmdMhPaG04fT8h+HjbMv9tn1&#10;6mm7Rf7bE5e8s3VxfR7tundmu+47Cuon7AOmwo+Va2MKKokdE9/Tma88Bsbp43xCRc6oDZzO5rO7&#10;AT9vqEfvgnjzOITdz2c0RTFmkiJyKPrbksJBUew4jZC/UPL/R+mlASsTfB8pPDumBCm4/0r6DbRU&#10;+1YZyabTOEPxbnJamZ4jP5qBIzO4asDUMqV7PVmKm8QI0n4VEg1PTfhHrnf93L5xvQD6mw8U1vmw&#10;kdiyuCkzTYpTt+Cw9SGquLjE5hl8UlrTdyi0Yd3QpGh61ErEw2S4erfSjh0gvqr0SyXduMU71+Cb&#10;3i9l6HXTWBuRbmkkiMdhH0Dpfk+qtBkQRSo93x2K07N7Q0edHkaUXkYqZHjF8eld28nr8l+z/AMA&#10;AP//AwBQSwMEFAAGAAgAAAAhAIlacfXaAAAAAw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iLjP2EkpAF7m+ZC9+AAAA//8DAFBLAQItABQABgAIAAAAIQC2&#10;gziS/gAAAOEBAAATAAAAAAAAAAAAAAAAAAAAAABbQ29udGVudF9UeXBlc10ueG1sUEsBAi0AFAAG&#10;AAgAAAAhADj9If/WAAAAlAEAAAsAAAAAAAAAAAAAAAAALwEAAF9yZWxzLy5yZWxzUEsBAi0AFAAG&#10;AAgAAAAhABCbi1wfAgAAswQAAA4AAAAAAAAAAAAAAAAALgIAAGRycy9lMm9Eb2MueG1sUEsBAi0A&#10;FAAGAAgAAAAhAIlacfXaAAAAAwEAAA8AAAAAAAAAAAAAAAAAeQQAAGRycy9kb3ducmV2LnhtbFBL&#10;BQYAAAAABAAEAPMAAACABQAAAAA=&#10;">
            <v:line id="Line 22" o:spid="_x0000_s3831"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9vxgAAAN0AAAAPAAAAZHJzL2Rvd25yZXYueG1sRI9Ba8JA&#10;EIXvBf/DMoXe6qYlFI2uUi1CoYcS9eJtyI5JbHY27G419td3DoK3Gd6b976ZLwfXqTOF2Ho28DLO&#10;QBFX3rZcG9jvNs8TUDEhW+w8k4ErRVguRg9zLKy/cEnnbaqVhHAs0ECTUl9oHauGHMax74lFO/rg&#10;MMkaam0DXiTcdfo1y960w5alocGe1g1VP9tfZ2Cy6+PHdX3Y+O9w+iu/8pJyXBnz9Di8z0AlGtLd&#10;fLv+tII/zYVfvpER9OIfAAD//wMAUEsBAi0AFAAGAAgAAAAhANvh9svuAAAAhQEAABMAAAAAAAAA&#10;AAAAAAAAAAAAAFtDb250ZW50X1R5cGVzXS54bWxQSwECLQAUAAYACAAAACEAWvQsW78AAAAVAQAA&#10;CwAAAAAAAAAAAAAAAAAfAQAAX3JlbHMvLnJlbHNQSwECLQAUAAYACAAAACEAvaiPb8YAAADdAAAA&#10;DwAAAAAAAAAAAAAAAAAHAgAAZHJzL2Rvd25yZXYueG1sUEsFBgAAAAADAAMAtwAAAPoCAAAAAA==&#10;" strokeweight=".5pt"/>
            <w10:anchorlock/>
          </v:group>
        </w:pict>
      </w:r>
    </w:p>
    <w:p w14:paraId="41AF9419" w14:textId="54779C3F" w:rsidR="00D44D48" w:rsidRPr="009A30A9" w:rsidRDefault="0004382E" w:rsidP="008E3D60">
      <w:pPr>
        <w:bidi/>
        <w:spacing w:before="89" w:line="252" w:lineRule="auto"/>
        <w:ind w:left="393" w:right="249"/>
        <w:jc w:val="both"/>
        <w:rPr>
          <w:spacing w:val="-2"/>
          <w:sz w:val="28"/>
          <w:szCs w:val="28"/>
        </w:rPr>
      </w:pPr>
      <w:r>
        <w:rPr>
          <w:noProof/>
        </w:rPr>
        <w:pict w14:anchorId="5ACF0ECC">
          <v:group id="Groupe 1934" o:spid="_x0000_s3825" style="position:absolute;left:0;text-align:left;margin-left:56.5pt;margin-top:202pt;width:481.95pt;height:34.1pt;rotation:180;z-index:-251238400;mso-wrap-distance-left:0;mso-wrap-distance-right:0;mso-position-horizontal-relative:page;mso-position-vertical-relative:page" coordorigin="1133,818" coordsize="963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KGABAAAKlNAAAOAAAAZHJzL2Uyb0RvYy54bWzsXFuP47YVfi/Q/yD4sUUyJiX5MshskN1c&#10;UCBtA0Ttu8fjGQ/qsVzbuzPbX9/vI3lkUiZFNU3z1H1YeaxPh+fOc0haX3399rIrPm2Op+d2fzdR&#10;X04nxWa/bh+e9093k78133+xmBSn82r/sNq1+83d5PPmNPn63e9/99Xr4Xaj2227e9gcCxDZn25f&#10;D3eT7fl8uL25Oa23m5fV6cv2sNnj5mN7fFmd8efx6ebhuHoF9ZfdjZ5OZzev7fHhcGzXm9MJ335r&#10;b07eGfqPj5v1+a+Pj6fNudjdTcDb2fx/NP/f8/+bd1+tbp+Oq8P2ee3YWP0CLl5Wz3sM2pH6dnVe&#10;FR+Pz1ekXp7Xx/bUPp6/XLcvN+3j4/N6Y2SANGrak+aHY/vxYGR5un19OnRqgmp7evrFZNd/+fTD&#10;8fDz4aej5R4ff2zX/zhBLzevh6db/z7/frLg4v71z+0D7Ln6eG6N4G+Px5fi2ELBarqY8p/5GhIW&#10;b0bdnzt1b97OxRpfzpSezmf1pFjjXlWW07mzx3oLo/ExpcpyUuDuQi2sqdbb79zTy1m5tI/OFpo3&#10;b1a3ZMIx7hilI8CzThflnf475f28XR02xiYnKuenY/H8AEaXJeTYr16gkod2fSJIzQxbHB9AUfHJ&#10;6rfYtx+2q/3T5pvjsX3dblYP4EsZMYIH+McJ1okrnDZzGr5Wlai5ms0RhNTxYh7oaXV7OJ7OP2za&#10;l4If7iZHhIux2urTj6ezValAONSp3T0/fP+825k/jk/3H3bH4tMKofX9+/fvtWW/B9vtCd63fMxS&#10;5DfwLSuXtc99+/AZMhr3QZQin4CbbXv816R4RWzeTU7//Lg6bibF7k976GmpqorBbP6o6rnGH0f/&#10;zr1/Z7Vfg9Td5Dwp7McPZ5sAPh6Oz09beqwRet9+A2d+fDaCkz/LlWMWLvTb+dJMfOnH5/2mUEsI&#10;CN05x/iwt8G6ftu7YO2cyThn8/kALwx8yT4iOh/jS5UNO11y4NWt+BKCzvmS4agLuStX2oHxIVfq&#10;HGJ1u9sXr0gGZW0zRtrJTFaRcQMYnfTb1WlrndHcsnwjge4fjAQMse/c5/PqeWc/Q4CkO9JbqbLf&#10;1PJzsfwlixgTONv3soiw2OWXYRNLftbLebWsjXm67DF3iXZpcsTF4vXSGZwfOJ5k2dXt+qPNHnQQ&#10;yRiYAR+QO/jV04NLiA3C8/Flh3n1j18U00LNFssC6aqyJrrAlMD+cFM00+K1cEP6pLRgDKn5vC7U&#10;3HF8IQRR7HggRMg2Rgke7jNVzuNMIa13tJoqzhTC1Sc1n8eYgmU7QuA5zhR07VPSVRnVFCa+jlaz&#10;iDOlQq1rBfmuVaV8pRMT1ZUK1a5UraN8KV/zjdIJzkLVlzrOma95YuKc9XQPt4pz5qu/UbMEZ6H+&#10;Kw31R3Tmq5+YKGeclHxbKvpqxOsxbXrG1Cm/Dy1Q11GdIV1faBET5yzUv9KLBGe+BRqdcH4dWmBW&#10;I8KvdaZ9/RMT5yzUv6qgjqjOfAs0OhEBZWiB2SyeLHz9ExPlrAz1r+pSRTljvXoJzTIRAch9vm/M&#10;VDRjsKTsaBET5yzUv0olstK3QFMmIoDTu+e1s2nUz1h5XzgDJsoZazSPltLzWVRnlW+BpkpEQBVa&#10;oJ4vYn5W+fonJs5ZqH/0ISAWic3Kt0BTJSKgCi1QLZGCriOg8vVPTJyzUP9KkViMM98CTZWIAJRU&#10;vgUS+az29Z/MZ3Wof6V1PGvUvgUaTBTRebwOLVAy0K91Vvv6JyaqszrUvyoT1qx9CzR1IgLq0AK6&#10;RqBHOPP1T0yUs1mof2SNuJ/NfAs0s0QEoJ/0ranLaNaY+fonJs5ZqH9k2gRnvgWaWSICZj0LLFAe&#10;XOts5utfARPnLNR/Mp/NfAs0s0QEYElhhM7mvv6TOpuH+lfVIl6dsZTusmMzT0TAPLSAhgQRnc19&#10;/RMT1dm8p/+aThvJGrCJz1kiArhc4OXtksXetTXnvv6JiXK2CPWvak7CEc4WvgWaRSICsNDjc5bI&#10;Zwtf/8l8tgj1j9iMZ9qFb4FmkYiARWiBWmOqu9YZFmAu+icmrrNQ/6pKWHPhW6BZJCJgGVqgXkar&#10;oKWvf2KinC1D/atZItMufQs0y0QELEMLJGoNNKoXnRET5yzUv8LaYtTP0N5eqDXLRASw5/UioJ5G&#10;+4Clr39iopwprIT6xLAsGA8BNfVt0OC5+NSppqEVElGgpr4RkmGgpqEVVA0Xj0WomvqGAHuJSFDT&#10;0BR6EZ2m1NS3BEEJ7YWmwHQAcpEEoqa+NcBeIhxUry+u4AORSFVBY0xQnL1+Z1yWKJhj7PVa42Rv&#10;rEJz1Iyw60SCDlycCmscBCXYC22B5fQUe741GpVskLEO7ztzTXox9nxjEBRnr98jJ40bNsmo1xOh&#10;ocPQqONTl+r1yYm5S+nQFqpcJrSnfWtg3SMVGr1euS6jeQWNkiiZxgUoob3QFqpM9PFK+9YAe6nQ&#10;6DXMFcWNGLf08xRBcfb6LXOSvbBnVqmmmVHl+15ZRmcyFbTNBCXY64VGNY13p8g4MizXJVWqc4b6&#10;BWfWJss6btygdyYozl6/eS6X8QJdhd2zSrXPqPBD9hbRvkYFDXQJUIK90BbQSrziRPEiwxrtpXpo&#10;1W+iVbQhVGEXDVCCvdAWcJ14qa6qMDRSjbTqd9IAxkIjbKUBirPX76VLzpGxWSNsprnsGu2mVa+d&#10;ruZx3wv6aYIS7PVCo+QcGWUvDI1US42aQpzAhEZVRTsKVfvGICjOXr+rrrh8FmMvbKtRrSa012us&#10;UwVV0FmnC6pZLzSqKlHvcev70ieqVHOtet11hcIw5ntBe01QQnuhLRCgicQSNtjYtUlor9dil/FG&#10;VgU9NkFx9q6a7DqhvbDLVqk2W/X67NSsETTa6Vmj32mXSfbC0MDSZzxye822jrdnKui2CYprr99u&#10;lzqRlsN+W6UabqzSiI/aSQ1Vf8z3gpa7BCjBXi80zLJfLHLDplulum7Va7tTc27Qd6fn3EUvNIyv&#10;RNnzE1WjUq236vXeJWa/mPaC5puguPb63XdZJzq1sP3G8YGE7/Ua8JKrk5F6L+jACUqw15s1qlRo&#10;hD24SjXhqteFpyI3aMOTkYvDYoEno9CJ5z2cwxIgKxY8F9ee7rXhZbxi0UEbTlBUe7rfhqfqPR22&#10;4XguxV5ojkRiwQksT9ogsWCnv9vLX23tgSBs+r/t3f4+PuFADc6i2XMbh/bEI1sNtIejRo05tQAS&#10;QPEwQAKMGZBgOZc0DEbQEYzO3J5DGEaz4TbwehwcejDw5Sg4G1LC7QGZrJxsEA18nKRs2AhHpzVG&#10;VHdIrkHnMwruREUnMgbOBoPMoDMYBXeiolIfBXeionIeA2dBTGZQyY6CO1FRWY6Bs2AkdVR6o+BO&#10;VFReo+BOVFRCY+DuRE6DymQU3ImKSmEMnAUARcXMPQruRO2OEA4HH5emSR0z2xjqnLAMfJyonEAM&#10;fJyoZmGVeC6JjmHHLHXaB8ZZ1iw+mgfGJqcuO2EhbxRLysmMHeFxD0iG4mLXqBEkR3H5adwDzshq&#10;ZJqSw7xYQxkpNJdejFpHpiqzGGIeGJmszPKEfWCk0FwwMA+MTFjYV5IHRgrNbWo7wkhLS9ZSI9OW&#10;YuNpRhiZuBRbQfPAyNSlJHfh0NM4X0LZ6UYYKbTkLzUygSm2FEaGkSlMSQ5TI5MYzoC7EVAwjwog&#10;yWMKJeyYB0xpShlYVI57wAnNMs97wNYrro7jqe/+zyOOkwI/j7jnMzjauzqz/JOPPK1rToVu7ZXf&#10;v7SfNk1rEGdWgRX7RnDKc9p23Atit/eRpVPCBSn35XowFGuuXYHi5Riq3Jerwzl6xNuR5b5cLe6a&#10;Q7m/3rWnjRH8wrN9RnMxEzzkZFLCwyAHiouFoNYldGFArnZQmVuwfjskD9dNQAyXIZSr5bgJNgTj&#10;Lg85wzrlEMxqg33aEAp9F2hpLPAOoSwtjZZ0COUYKzu3El3J1RnXarbsfhgit+VqYU5nOGU4PCi3&#10;FiFChUXgQeacQbGwOowTl+8ykbAl19DdKjT+Q+NqroKQP6xfDOFKbj8RhzWnQRwXOomzP2BBshC+&#10;5Gr5Gxu66VAL6VVcquO42Dka4k/CMIsTu+lhec0SIce1PzJKymu2UIjDCsEQf4p7uMBhN3MQx2Uf&#10;wlBSDJFzWilRAQ7BnNF0xue5eI5Bc+Eo1KDCoUEdb5dpXiwqV+spTlJuLg1RE8XxOojjXhaE6CZm&#10;GU2udlSxK5gcoqadm2DdfhDmkj8UOASruJAD3jIwpibCMlmdiY6wzBzBtEnY8JQncdMXID3hXQlz&#10;mRFDVQvpjNR0TqOcYVXT1QnLGI6BQ1jGDRiGhOW8ClsmFpfxUmw3WVxX24ou5GrdD0cqDY7+Negx&#10;3E8Hf7mQ7OhlIlz4yyUMkTeXf0R/uXQm5silR7FuLt2Ks1DuIf2J7+Wmg7HTS8UdetiD09vQuJXr&#10;u8qu7RL7y9X5Abd4SA/T7yA9bj/QDzJlQeWyadZfQIf0cvUZyxWDy1R7LH8MLlM8VkhWxOVK0VSi&#10;TKcj/BzKUC67dJjMRzy6Q513SLGJXK1ttIvlEgeHhmxjVt1Jr1vqEDpydfS4KWBwGZ8VHM6ujxo3&#10;U4p1cmRKTy16yeSuTtM5nCt5y9y43GKnXnJyuKWJMqcXweHQzaD+ZNyc3USOnB9ceaDYP+212IM1&#10;svMUhOU16bXSEXZIoS5X52WuiMMp12HpuTUPrSv7w/pkYatdI6Swuz2oTcFlZlzNvX6Ou8zQ41EJ&#10;4Lj5NTguD4YYnGhQ9CFXpxceOSMuN2PwgB1x2DgZHNe1m7lMq13Br7HWN0jPVZrUzzBOZoJMVuJZ&#10;VsqR07NbgxyNQ0M5yJ9bi9GZBke76NOI1kF6POFCObptGrGrXJ19XSWnM4245nEE0susOWC70/nB&#10;sF+V3BI2/jLspyUPDRPXLbkL/3K1cpTKyYvrkF5KnlMlPVSmwzgbR5eVShlPrm5cl/1z7ZqMiyNJ&#10;mXH7mU3GS2dDzRN8kEl17WwyG7ptzQtSqMvVeYXk10z7rl204PTwoFTmpAA5zFhRSX3V7ZcIX3K1&#10;/DGrGokz2cac8+K43WaH0JGro+eWe3LZWhaw2QYPeQ/Oh1j+slnJWbvbNRC+5OrswR8AUI5c1PMM&#10;u8FlshzsZXGZrMnjy6SXyyI8R2xwmagXv8rMxqwxLb1hOUq358dlpCF74PiUpZfxFy12y/QVmmfH&#10;KC/kGRpXu9lY5eLoKoLF/hL1KDS4Z2BeFtFtHuBL/4URwfs7Tv9/l8zhf/VeIpQS/fcSmXzgvVGk&#10;OL+9b/m6JfNKkF/1DUXF4+758Hch3b1tZGYLnCUOM8ElL28bWdZMqnxXEX6D5rzVvtTp6g0zuZcV&#10;BW+Y4RjdF6YOdi934buV7Jt1zm/3b+ZdTp12/sO3EiH72DcS4YN9GxE+2DcR4cOv+BYi82IuvA/M&#10;xJd7dxlfOOb/bcS7vGHt3b8BAAD//wMAUEsDBBQABgAIAAAAIQCuKpeb4AAAAAwBAAAPAAAAZHJz&#10;L2Rvd25yZXYueG1sTI9BT8MwDIXvSPyHyEjcWLKu26A0nSYkxE5IbJO4Zo3XFBqnarKt/Hu8E9z8&#10;7Kfn75Wr0XfijENsA2mYThQIpDrYlhoN+93rwyOImAxZ0wVCDT8YYVXd3pSmsOFCH3jepkZwCMXC&#10;aHAp9YWUsXboTZyEHolvxzB4k1gOjbSDuXC472Sm1EJ60xJ/cKbHF4f19/bkNdg8zva42ayH7P1r&#10;N2/nb645fmp9fzeun0EkHNOfGa74jA4VMx3CiWwUHevpjLskDbnKebg61HLxBOLAq2WWgaxK+b9E&#10;9QsAAP//AwBQSwECLQAUAAYACAAAACEAtoM4kv4AAADhAQAAEwAAAAAAAAAAAAAAAAAAAAAAW0Nv&#10;bnRlbnRfVHlwZXNdLnhtbFBLAQItABQABgAIAAAAIQA4/SH/1gAAAJQBAAALAAAAAAAAAAAAAAAA&#10;AC8BAABfcmVscy8ucmVsc1BLAQItABQABgAIAAAAIQDddzKGABAAAKlNAAAOAAAAAAAAAAAAAAAA&#10;AC4CAABkcnMvZTJvRG9jLnhtbFBLAQItABQABgAIAAAAIQCuKpeb4AAAAAwBAAAPAAAAAAAAAAAA&#10;AAAAAFoSAABkcnMvZG93bnJldi54bWxQSwUGAAAAAAQABADzAAAAZxMAAAAA&#10;">
            <v:rect id="docshape162" o:spid="_x0000_s3826" style="position:absolute;left:1133;top:818;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xOwwAAAN0AAAAPAAAAZHJzL2Rvd25yZXYueG1sRE9La8JA&#10;EL4X/A/LCL3VjdZIja4igjQIPfio5yE7TUKzs2F3Nem/d4WCt/n4nrNc96YRN3K+tqxgPEpAEBdW&#10;11wqOJ92bx8gfEDW2FgmBX/kYb0avCwx07bjA92OoRQxhH2GCqoQ2kxKX1Rk0I9sSxy5H+sMhghd&#10;KbXDLoabRk6SZCYN1hwbKmxpW1Hxe7waBU0yn3Tp1+li89n+Oz1vcvdpp0q9DvvNAkSgPjzF/+5c&#10;x/nz9xQe38QT5OoOAAD//wMAUEsBAi0AFAAGAAgAAAAhANvh9svuAAAAhQEAABMAAAAAAAAAAAAA&#10;AAAAAAAAAFtDb250ZW50X1R5cGVzXS54bWxQSwECLQAUAAYACAAAACEAWvQsW78AAAAVAQAACwAA&#10;AAAAAAAAAAAAAAAfAQAAX3JlbHMvLnJlbHNQSwECLQAUAAYACAAAACEAnXscTsMAAADdAAAADwAA&#10;AAAAAAAAAAAAAAAHAgAAZHJzL2Rvd25yZXYueG1sUEsFBgAAAAADAAMAtwAAAPcCAAAAAA==&#10;" fillcolor="#fbbb21" stroked="f"/>
            <v:line id="Line 1920" o:spid="_x0000_s3827" style="position:absolute;visibility:visible;mso-wrap-style:square" from="1134,823" to="1077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H9xAAAAN0AAAAPAAAAZHJzL2Rvd25yZXYueG1sRE9Na8JA&#10;EL0L/Q/LFLzpplVEo6u0KULBg0R78TZkxyRtdjbsbmPsr3cFobd5vM9ZbXrTiI6cry0reBknIIgL&#10;q2suFXwdt6M5CB+QNTaWScGVPGzWT4MVptpeOKfuEEoRQ9inqKAKoU2l9EVFBv3YtsSRO1tnMETo&#10;SqkdXmK4aeRrksykwZpjQ4UtZRUVP4dfo2B+bP3HNTtt7d59/+W7aU5TfFdq+Ny/LUEE6sO/+OH+&#10;1HH+YjKD+zfxBLm+AQAA//8DAFBLAQItABQABgAIAAAAIQDb4fbL7gAAAIUBAAATAAAAAAAAAAAA&#10;AAAAAAAAAABbQ29udGVudF9UeXBlc10ueG1sUEsBAi0AFAAGAAgAAAAhAFr0LFu/AAAAFQEAAAsA&#10;AAAAAAAAAAAAAAAAHwEAAF9yZWxzLy5yZWxzUEsBAi0AFAAGAAgAAAAhAAULwf3EAAAA3QAAAA8A&#10;AAAAAAAAAAAAAAAABwIAAGRycy9kb3ducmV2LnhtbFBLBQYAAAAAAwADALcAAAD4AgAAAAA=&#10;" strokeweight=".5pt"/>
            <v:shape id="docshape163" o:spid="_x0000_s3828" style="position:absolute;left:1173;top:897;width:598;height:598;rotation:11247611fd;visibility:visible;mso-wrap-style:square;v-text-anchor:top" coordsize="5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dpxQAAAN0AAAAPAAAAZHJzL2Rvd25yZXYueG1sRI/NbsJA&#10;DITvlfoOK1fqDTYF8dOUBVEqEOIG7QM4WZNEzXrTrIHw9iwSUm+2Zr7xeLboXK3O1IbKs4G3fgKK&#10;OPe24sLAz/e6NwUVBNli7ZkMXCnAYv78NMPU+gvv6XyQQsUQDikaKEWaVOuQl+Qw9H1DHLWjbx1K&#10;XNtC2xYvMdzVepAkY+2w4nihxIZWJeW/h5OLNTbjbPNnT5/b7Et2I5nWeMzWxry+dMsPUEKd/Jsf&#10;9NZG7n04gfs3cQQ9vwEAAP//AwBQSwECLQAUAAYACAAAACEA2+H2y+4AAACFAQAAEwAAAAAAAAAA&#10;AAAAAAAAAAAAW0NvbnRlbnRfVHlwZXNdLnhtbFBLAQItABQABgAIAAAAIQBa9CxbvwAAABUBAAAL&#10;AAAAAAAAAAAAAAAAAB8BAABfcmVscy8ucmVsc1BLAQItABQABgAIAAAAIQBHELdpxQAAAN0AAAAP&#10;AAAAAAAAAAAAAAAAAAcCAABkcnMvZG93bnJldi54bWxQSwUGAAAAAAMAAwC3AAAA+QIAAAAA&#10;" path="m482,440r-85,l555,598r42,-43l482,440xm245,l197,5,151,19,109,42,72,72,41,110,18,152,5,198,,246r5,48l18,340r23,42l72,420r37,30l151,473r46,14l245,492r41,-4l326,478r37,-16l397,440r85,l474,432r-229,l209,428,174,418,142,401,114,377,91,349,74,317,63,282,60,246r3,-37l74,175,91,143r23,-29l142,91,174,74,209,64r36,-4l404,60,382,42,340,19,294,5,245,xm404,60r-159,l282,64r35,10l349,91r28,23l400,143r17,32l428,209r3,37l428,282r-11,35l400,349r-23,28l349,401r-32,17l282,428r-37,4l474,432,439,397r22,-34l478,326r10,-39l491,246r-4,-48l473,152,450,110,419,72,404,60xm243,319r-19,l217,322r-12,9l202,338r,18l205,362r12,11l224,375r19,l251,373r11,-11l265,356r,-18l262,331r-11,-9l243,319xm321,158r-70,l260,161r10,9l272,176r,15l271,196r-7,8l259,208r-27,20l227,233r-9,13l214,253r-5,18l208,282r2,14l253,296r,-10l255,277r7,-12l266,259r11,-9l283,246r12,-8l301,234r10,-11l316,216r7,-16l324,191r,-16l323,164r-2,-6xm247,117r-14,l221,118r-11,2l200,123r-13,4l176,133r-10,6l186,176r3,-2l192,171r9,-4l206,165r9,-3l220,161r10,-2l234,158r87,l319,152r-6,-10l304,133r-12,-7l279,121r-15,-3l247,117xe" fillcolor="#fbbb21" stroked="f">
              <v:path arrowok="t" o:connecttype="custom" o:connectlocs="555,775;245,177;109,219;18,329;0,423;41,559;151,650;286,665;397,617;245,609;142,578;74,494;60,423;91,320;174,251;404,237;294,182;245,237;349,268;417,352;431,423;400,526;317,595;474,609;478,503;491,423;450,287;243,496;205,508;205,539;243,552;265,533;251,499;251,335;272,353;264,381;227,410;209,448;253,473;262,442;283,423;311,400;324,368;321,335;221,295;187,304;186,353;201,344;220,338;321,335;304,310;264,295" o:connectangles="0,0,0,0,0,0,0,0,0,0,0,0,0,0,0,0,0,0,0,0,0,0,0,0,0,0,0,0,0,0,0,0,0,0,0,0,0,0,0,0,0,0,0,0,0,0,0,0,0,0,0,0"/>
            </v:shape>
            <v:shape id="docshape164" o:spid="_x0000_s3829" type="#_x0000_t202" style="position:absolute;left:1168;top:905;width:9587;height:59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8wxQAAAN0AAAAPAAAAZHJzL2Rvd25yZXYueG1sRI9Bb8Iw&#10;DIXvk/gPkSdxG2lB2qAjIMSEBAcOA36A1ZimW+NUTQaFX48Pk7jZes/vfZ4ve9+oC3WxDmwgH2Wg&#10;iMtga64MnI6btymomJAtNoHJwI0iLBeDlzkWNlz5my6HVCkJ4VigAZdSW2gdS0ce4yi0xKKdQ+cx&#10;ydpV2nZ4lXDf6HGWvWuPNUuDw5bWjsrfw583kPX5zu3deHtafXxh/jPz93vljRm+9qtPUIn69DT/&#10;X2+t4M8mgivfyAh68QAAAP//AwBQSwECLQAUAAYACAAAACEA2+H2y+4AAACFAQAAEwAAAAAAAAAA&#10;AAAAAAAAAAAAW0NvbnRlbnRfVHlwZXNdLnhtbFBLAQItABQABgAIAAAAIQBa9CxbvwAAABUBAAAL&#10;AAAAAAAAAAAAAAAAAB8BAABfcmVscy8ucmVsc1BLAQItABQABgAIAAAAIQBgm78wxQAAAN0AAAAP&#10;AAAAAAAAAAAAAAAAAAcCAABkcnMvZG93bnJldi54bWxQSwUGAAAAAAMAAwC3AAAA+QIAAAAA&#10;" filled="f" stroked="f">
              <v:textbox inset="0,0,0,0">
                <w:txbxContent>
                  <w:p w14:paraId="50C09231" w14:textId="77777777" w:rsidR="0064703B" w:rsidRPr="00EC7400" w:rsidRDefault="0064703B" w:rsidP="009A30A9">
                    <w:pPr>
                      <w:bidi/>
                      <w:spacing w:before="37"/>
                      <w:ind w:left="647"/>
                      <w:rPr>
                        <w:bCs/>
                        <w:spacing w:val="-4"/>
                        <w:sz w:val="40"/>
                        <w:szCs w:val="40"/>
                        <w:rtl/>
                      </w:rPr>
                    </w:pPr>
                    <w:r w:rsidRPr="00EC7400">
                      <w:rPr>
                        <w:rFonts w:hint="cs"/>
                        <w:bCs/>
                        <w:spacing w:val="-4"/>
                        <w:sz w:val="40"/>
                        <w:szCs w:val="40"/>
                        <w:rtl/>
                      </w:rPr>
                      <w:t xml:space="preserve">شنوة </w:t>
                    </w:r>
                    <w:r>
                      <w:rPr>
                        <w:rFonts w:hint="cs"/>
                        <w:bCs/>
                        <w:spacing w:val="-4"/>
                        <w:sz w:val="40"/>
                        <w:szCs w:val="40"/>
                        <w:rtl/>
                      </w:rPr>
                      <w:t>معناها انترنا</w:t>
                    </w:r>
                    <w:r w:rsidRPr="00EC7400">
                      <w:rPr>
                        <w:rFonts w:hint="cs"/>
                        <w:bCs/>
                        <w:spacing w:val="-4"/>
                        <w:sz w:val="40"/>
                        <w:szCs w:val="40"/>
                        <w:rtl/>
                      </w:rPr>
                      <w:t xml:space="preserve">ت؟ </w:t>
                    </w:r>
                  </w:p>
                  <w:p w14:paraId="15342E60" w14:textId="77777777" w:rsidR="0064703B" w:rsidRDefault="0064703B" w:rsidP="009A30A9">
                    <w:pPr>
                      <w:spacing w:before="37"/>
                      <w:rPr>
                        <w:b/>
                        <w:sz w:val="40"/>
                      </w:rPr>
                    </w:pPr>
                  </w:p>
                </w:txbxContent>
              </v:textbox>
            </v:shape>
            <w10:wrap type="topAndBottom" anchorx="page" anchory="page"/>
          </v:group>
        </w:pict>
      </w:r>
      <w:r w:rsidR="00E9052B">
        <w:rPr>
          <w:rFonts w:hint="cs"/>
          <w:spacing w:val="-2"/>
          <w:sz w:val="28"/>
          <w:szCs w:val="28"/>
          <w:rtl/>
        </w:rPr>
        <w:t xml:space="preserve">الهدف من </w:t>
      </w:r>
      <w:r w:rsidR="00E9052B" w:rsidRPr="00E9052B">
        <w:rPr>
          <w:spacing w:val="-2"/>
          <w:sz w:val="28"/>
          <w:szCs w:val="28"/>
          <w:rtl/>
        </w:rPr>
        <w:t>الصفحة</w:t>
      </w:r>
      <w:r w:rsidR="00E9052B">
        <w:rPr>
          <w:rFonts w:hint="cs"/>
          <w:spacing w:val="-2"/>
          <w:sz w:val="28"/>
          <w:szCs w:val="28"/>
          <w:rtl/>
        </w:rPr>
        <w:t xml:space="preserve"> </w:t>
      </w:r>
      <w:r w:rsidR="00D82EF4">
        <w:rPr>
          <w:rFonts w:hint="cs"/>
          <w:spacing w:val="-2"/>
          <w:sz w:val="28"/>
          <w:szCs w:val="28"/>
          <w:rtl/>
        </w:rPr>
        <w:t>هاذي</w:t>
      </w:r>
      <w:r w:rsidR="00E9052B">
        <w:rPr>
          <w:rFonts w:hint="cs"/>
          <w:spacing w:val="-2"/>
          <w:sz w:val="28"/>
          <w:szCs w:val="28"/>
          <w:rtl/>
        </w:rPr>
        <w:t xml:space="preserve"> هو</w:t>
      </w:r>
      <w:r w:rsidR="00E9052B" w:rsidRPr="00E9052B">
        <w:rPr>
          <w:spacing w:val="-2"/>
          <w:sz w:val="28"/>
          <w:szCs w:val="28"/>
          <w:rtl/>
        </w:rPr>
        <w:t xml:space="preserve"> م</w:t>
      </w:r>
      <w:r w:rsidR="0061666B">
        <w:rPr>
          <w:rFonts w:hint="cs"/>
          <w:spacing w:val="-2"/>
          <w:sz w:val="28"/>
          <w:szCs w:val="28"/>
          <w:rtl/>
        </w:rPr>
        <w:t>ساعدة</w:t>
      </w:r>
      <w:r w:rsidR="00E9052B" w:rsidRPr="00E9052B">
        <w:rPr>
          <w:spacing w:val="-2"/>
          <w:sz w:val="28"/>
          <w:szCs w:val="28"/>
          <w:rtl/>
        </w:rPr>
        <w:t xml:space="preserve"> المدربين </w:t>
      </w:r>
      <w:r w:rsidR="0061666B">
        <w:rPr>
          <w:rFonts w:hint="cs"/>
          <w:spacing w:val="-2"/>
          <w:sz w:val="28"/>
          <w:szCs w:val="28"/>
          <w:rtl/>
        </w:rPr>
        <w:t>باش يجاوبو</w:t>
      </w:r>
      <w:r w:rsidR="00E9052B">
        <w:rPr>
          <w:rFonts w:hint="cs"/>
          <w:spacing w:val="-2"/>
          <w:sz w:val="28"/>
          <w:szCs w:val="28"/>
          <w:rtl/>
        </w:rPr>
        <w:t xml:space="preserve"> </w:t>
      </w:r>
      <w:r w:rsidR="009A30A9">
        <w:rPr>
          <w:spacing w:val="-2"/>
          <w:sz w:val="28"/>
          <w:szCs w:val="28"/>
          <w:rtl/>
        </w:rPr>
        <w:t>عن الأسئلة العامة ال</w:t>
      </w:r>
      <w:r w:rsidR="009A30A9">
        <w:rPr>
          <w:rFonts w:hint="cs"/>
          <w:spacing w:val="-2"/>
          <w:sz w:val="28"/>
          <w:szCs w:val="28"/>
          <w:rtl/>
        </w:rPr>
        <w:t>لّ</w:t>
      </w:r>
      <w:r w:rsidR="009A30A9">
        <w:rPr>
          <w:spacing w:val="-2"/>
          <w:sz w:val="28"/>
          <w:szCs w:val="28"/>
          <w:rtl/>
        </w:rPr>
        <w:t xml:space="preserve">ي </w:t>
      </w:r>
      <w:r w:rsidR="008E3D60">
        <w:rPr>
          <w:rFonts w:hint="cs"/>
          <w:spacing w:val="-2"/>
          <w:sz w:val="28"/>
          <w:szCs w:val="28"/>
          <w:rtl/>
        </w:rPr>
        <w:t>ينجمو</w:t>
      </w:r>
      <w:r w:rsidR="00E9052B" w:rsidRPr="00E9052B">
        <w:rPr>
          <w:spacing w:val="-2"/>
          <w:sz w:val="28"/>
          <w:szCs w:val="28"/>
          <w:rtl/>
        </w:rPr>
        <w:t xml:space="preserve"> المشاركين </w:t>
      </w:r>
      <w:r w:rsidR="009A30A9">
        <w:rPr>
          <w:rFonts w:hint="cs"/>
          <w:spacing w:val="-2"/>
          <w:sz w:val="28"/>
          <w:szCs w:val="28"/>
          <w:rtl/>
        </w:rPr>
        <w:t xml:space="preserve">يسألوها </w:t>
      </w:r>
      <w:r w:rsidR="00E9052B" w:rsidRPr="00E9052B">
        <w:rPr>
          <w:spacing w:val="-2"/>
          <w:sz w:val="28"/>
          <w:szCs w:val="28"/>
          <w:rtl/>
        </w:rPr>
        <w:t xml:space="preserve">في التدريب </w:t>
      </w:r>
      <w:r w:rsidR="009A30A9">
        <w:rPr>
          <w:rFonts w:hint="cs"/>
          <w:spacing w:val="-2"/>
          <w:sz w:val="28"/>
          <w:szCs w:val="28"/>
          <w:rtl/>
        </w:rPr>
        <w:t xml:space="preserve">بخصوص </w:t>
      </w:r>
      <w:r w:rsidR="009A30A9">
        <w:rPr>
          <w:spacing w:val="-2"/>
          <w:sz w:val="28"/>
          <w:szCs w:val="28"/>
          <w:rtl/>
        </w:rPr>
        <w:t>ال</w:t>
      </w:r>
      <w:r w:rsidR="00E454D2">
        <w:rPr>
          <w:spacing w:val="-2"/>
          <w:sz w:val="28"/>
          <w:szCs w:val="28"/>
          <w:rtl/>
        </w:rPr>
        <w:t>انترنات</w:t>
      </w:r>
      <w:r w:rsidR="009A30A9">
        <w:rPr>
          <w:spacing w:val="-2"/>
          <w:sz w:val="28"/>
          <w:szCs w:val="28"/>
          <w:rtl/>
        </w:rPr>
        <w:t xml:space="preserve"> </w:t>
      </w:r>
      <w:r w:rsidR="009A30A9">
        <w:rPr>
          <w:rFonts w:hint="cs"/>
          <w:spacing w:val="-2"/>
          <w:sz w:val="28"/>
          <w:szCs w:val="28"/>
          <w:rtl/>
        </w:rPr>
        <w:t>في</w:t>
      </w:r>
      <w:r w:rsidR="009A30A9">
        <w:rPr>
          <w:spacing w:val="-2"/>
          <w:sz w:val="28"/>
          <w:szCs w:val="28"/>
          <w:rtl/>
        </w:rPr>
        <w:t xml:space="preserve"> الهاتف ال</w:t>
      </w:r>
      <w:r w:rsidR="009A30A9">
        <w:rPr>
          <w:rFonts w:hint="cs"/>
          <w:spacing w:val="-2"/>
          <w:sz w:val="28"/>
          <w:szCs w:val="28"/>
          <w:rtl/>
        </w:rPr>
        <w:t>جوال</w:t>
      </w:r>
      <w:r w:rsidR="00E9052B" w:rsidRPr="00E9052B">
        <w:rPr>
          <w:spacing w:val="-2"/>
          <w:sz w:val="28"/>
          <w:szCs w:val="28"/>
          <w:rtl/>
        </w:rPr>
        <w:t xml:space="preserve">. </w:t>
      </w:r>
      <w:r w:rsidR="008E3D60">
        <w:rPr>
          <w:rFonts w:hint="cs"/>
          <w:spacing w:val="-2"/>
          <w:sz w:val="28"/>
          <w:szCs w:val="28"/>
          <w:rtl/>
        </w:rPr>
        <w:t xml:space="preserve">كيما </w:t>
      </w:r>
      <w:r w:rsidR="009A30A9">
        <w:rPr>
          <w:rFonts w:hint="cs"/>
          <w:spacing w:val="-2"/>
          <w:sz w:val="28"/>
          <w:szCs w:val="28"/>
          <w:rtl/>
        </w:rPr>
        <w:t>تقدّم</w:t>
      </w:r>
      <w:r w:rsidR="008E3D60">
        <w:rPr>
          <w:rFonts w:hint="cs"/>
          <w:spacing w:val="-2"/>
          <w:sz w:val="28"/>
          <w:szCs w:val="28"/>
          <w:rtl/>
        </w:rPr>
        <w:t>لهم</w:t>
      </w:r>
      <w:r w:rsidR="009A30A9">
        <w:rPr>
          <w:rFonts w:hint="cs"/>
          <w:spacing w:val="-2"/>
          <w:sz w:val="28"/>
          <w:szCs w:val="28"/>
          <w:rtl/>
        </w:rPr>
        <w:t xml:space="preserve"> </w:t>
      </w:r>
      <w:r w:rsidR="008E3D60">
        <w:rPr>
          <w:spacing w:val="-2"/>
          <w:sz w:val="28"/>
          <w:szCs w:val="28"/>
          <w:rtl/>
        </w:rPr>
        <w:t xml:space="preserve">إجابات بسيطة </w:t>
      </w:r>
      <w:r w:rsidR="008E3D60">
        <w:rPr>
          <w:rFonts w:hint="cs"/>
          <w:spacing w:val="-2"/>
          <w:sz w:val="28"/>
          <w:szCs w:val="28"/>
          <w:rtl/>
        </w:rPr>
        <w:t>على ا</w:t>
      </w:r>
      <w:r w:rsidR="009A30A9">
        <w:rPr>
          <w:spacing w:val="-2"/>
          <w:sz w:val="28"/>
          <w:szCs w:val="28"/>
          <w:rtl/>
        </w:rPr>
        <w:t>لأسئلة ال</w:t>
      </w:r>
      <w:r w:rsidR="009A30A9">
        <w:rPr>
          <w:rFonts w:hint="cs"/>
          <w:spacing w:val="-2"/>
          <w:sz w:val="28"/>
          <w:szCs w:val="28"/>
          <w:rtl/>
        </w:rPr>
        <w:t>لّ</w:t>
      </w:r>
      <w:r w:rsidR="009A30A9">
        <w:rPr>
          <w:spacing w:val="-2"/>
          <w:sz w:val="28"/>
          <w:szCs w:val="28"/>
          <w:rtl/>
        </w:rPr>
        <w:t xml:space="preserve">ي </w:t>
      </w:r>
      <w:r w:rsidR="009A30A9">
        <w:rPr>
          <w:rFonts w:hint="cs"/>
          <w:spacing w:val="-2"/>
          <w:sz w:val="28"/>
          <w:szCs w:val="28"/>
          <w:rtl/>
        </w:rPr>
        <w:t>ديما</w:t>
      </w:r>
      <w:r w:rsidR="00E9052B" w:rsidRPr="00E9052B">
        <w:rPr>
          <w:spacing w:val="-2"/>
          <w:sz w:val="28"/>
          <w:szCs w:val="28"/>
          <w:rtl/>
        </w:rPr>
        <w:t xml:space="preserve"> </w:t>
      </w:r>
      <w:r w:rsidR="009A30A9">
        <w:rPr>
          <w:rFonts w:hint="cs"/>
          <w:spacing w:val="-2"/>
          <w:sz w:val="28"/>
          <w:szCs w:val="28"/>
          <w:rtl/>
        </w:rPr>
        <w:t>نسمعوها بخصوص</w:t>
      </w:r>
      <w:r w:rsidR="009A30A9">
        <w:rPr>
          <w:spacing w:val="-2"/>
          <w:sz w:val="28"/>
          <w:szCs w:val="28"/>
          <w:rtl/>
        </w:rPr>
        <w:t xml:space="preserve"> ال</w:t>
      </w:r>
      <w:r w:rsidR="00E454D2">
        <w:rPr>
          <w:spacing w:val="-2"/>
          <w:sz w:val="28"/>
          <w:szCs w:val="28"/>
          <w:rtl/>
        </w:rPr>
        <w:t>انترنات</w:t>
      </w:r>
      <w:r w:rsidR="008E3D60">
        <w:rPr>
          <w:rFonts w:hint="cs"/>
          <w:spacing w:val="-2"/>
          <w:sz w:val="28"/>
          <w:szCs w:val="28"/>
          <w:rtl/>
        </w:rPr>
        <w:t>، ويمكن زادة أنو نطبعو</w:t>
      </w:r>
      <w:r w:rsidR="009A30A9">
        <w:rPr>
          <w:rFonts w:hint="cs"/>
          <w:spacing w:val="-2"/>
          <w:sz w:val="28"/>
          <w:szCs w:val="28"/>
          <w:rtl/>
        </w:rPr>
        <w:t xml:space="preserve"> الصفحة هذه</w:t>
      </w:r>
      <w:r w:rsidR="00E9052B" w:rsidRPr="00E9052B">
        <w:rPr>
          <w:spacing w:val="-2"/>
          <w:sz w:val="28"/>
          <w:szCs w:val="28"/>
          <w:rtl/>
        </w:rPr>
        <w:t>.</w:t>
      </w:r>
      <w:r w:rsidR="009A30A9">
        <w:rPr>
          <w:rFonts w:hint="cs"/>
          <w:spacing w:val="-2"/>
          <w:sz w:val="28"/>
          <w:szCs w:val="28"/>
          <w:rtl/>
        </w:rPr>
        <w:t xml:space="preserve"> الأمثلة الموجودة هنا نلقاوها زادة في </w:t>
      </w:r>
      <w:r w:rsidR="008E3D60">
        <w:rPr>
          <w:rFonts w:hint="cs"/>
          <w:spacing w:val="-2"/>
          <w:sz w:val="28"/>
          <w:szCs w:val="28"/>
          <w:rtl/>
        </w:rPr>
        <w:t>ال</w:t>
      </w:r>
      <w:r w:rsidR="009A30A9">
        <w:rPr>
          <w:rFonts w:hint="cs"/>
          <w:spacing w:val="-2"/>
          <w:sz w:val="28"/>
          <w:szCs w:val="28"/>
          <w:rtl/>
        </w:rPr>
        <w:t>محاور التدريب</w:t>
      </w:r>
      <w:r w:rsidR="008E3D60">
        <w:rPr>
          <w:rFonts w:hint="cs"/>
          <w:spacing w:val="-2"/>
          <w:sz w:val="28"/>
          <w:szCs w:val="28"/>
          <w:rtl/>
        </w:rPr>
        <w:t xml:space="preserve">يّة متاع </w:t>
      </w:r>
      <w:r w:rsidR="009A30A9">
        <w:rPr>
          <w:rFonts w:hint="cs"/>
          <w:spacing w:val="-2"/>
          <w:sz w:val="28"/>
          <w:szCs w:val="28"/>
          <w:rtl/>
        </w:rPr>
        <w:t>ال</w:t>
      </w:r>
      <w:r w:rsidR="00AF0EFC">
        <w:rPr>
          <w:rFonts w:hint="cs"/>
          <w:spacing w:val="-2"/>
          <w:sz w:val="28"/>
          <w:szCs w:val="28"/>
          <w:rtl/>
        </w:rPr>
        <w:t>دليل</w:t>
      </w:r>
      <w:r w:rsidR="008E3D60">
        <w:rPr>
          <w:rFonts w:hint="cs"/>
          <w:spacing w:val="-2"/>
          <w:sz w:val="28"/>
          <w:szCs w:val="28"/>
          <w:rtl/>
        </w:rPr>
        <w:t xml:space="preserve"> هذا</w:t>
      </w:r>
      <w:r w:rsidR="009A30A9">
        <w:rPr>
          <w:rFonts w:hint="cs"/>
          <w:spacing w:val="-2"/>
          <w:sz w:val="28"/>
          <w:szCs w:val="28"/>
          <w:rtl/>
        </w:rPr>
        <w:t xml:space="preserve">. </w:t>
      </w:r>
    </w:p>
    <w:p w14:paraId="2281786A" w14:textId="2F5B43CD" w:rsidR="00D44D48" w:rsidRDefault="0004382E" w:rsidP="00D44D48">
      <w:pPr>
        <w:pStyle w:val="BodyText"/>
        <w:rPr>
          <w:sz w:val="20"/>
        </w:rPr>
      </w:pPr>
      <w:r>
        <w:rPr>
          <w:noProof/>
        </w:rPr>
        <w:pict w14:anchorId="678689A4">
          <v:group id="Groupe 1930" o:spid="_x0000_s3821" style="position:absolute;margin-left:393.1pt;margin-top:60pt;width:109.9pt;height:155.45pt;z-index:251686912;mso-position-horizontal-relative:page" coordorigin="1138,147" coordsize="2198,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8q9agMAAO4JAAAOAAAAZHJzL2Uyb0RvYy54bWzUVlFP2zAQfp+0/2Dl&#10;HdK0hdKIFjEYCIltaGw/wHGcxCKxPdttyn797uykpe02EJsm7SHROWdfvvvu7ktOz1ZNTZbcWKHk&#10;LEoOBxHhkqlcyHIWff1ydXASEeuozGmtJJ9Fj9xGZ/O3b05bnfKhqlSdc0MgiLRpq2dR5ZxO49iy&#10;ijfUHirNJTgLZRrqYGnKODe0hehNHQ8Hg+O4VSbXRjFuLTy9DM5o7uMXBWfuU1FY7kg9iwCb83fj&#10;7xne4/kpTUtDdSVYB4O+AkVDhYSXrkNdUkfJwoi9UI1gRllVuEOmmlgVhWDc5wDZJIOdbK6NWmif&#10;S5m2pV7TBNTu8PTqsOzj8troe31nAnowbxV7sMBL3OoyferHdRk2k6z9oHKoJ1045RNfFabBEJAS&#10;WXl+H9f88pUjDB4mo+nRZARlYOBLppPxMDkKFWAVlAnPJckIOgbd40nvet8dHyZT8OHZUTKYojem&#10;aXivx9phw9pDM9kNX/bP+LqvqOa+DBb5uDNE5Ih/lERE0gZYyBWzuCk5PkZY+H7Y2LNqA6VEqouK&#10;ypKfG6PaitMccCU+ja0DuLBQkGc53ueqJ/o3TNFUG+uuuWoIGrPIwIz4CtLlrXWB1H4LFtSqWuRX&#10;oq79wpTZRW3IksI8XQ4H50lIYGdbLXGzVHgsRMQnUKSQWWAoU/kjZGlUGEoQETAqZb5HpIWBnEX2&#10;24IaHpH6RgJT02Q8xgn2i/HRZAgL89STPfVQySDULHIRCeaFC1O/0EaUFbwp8UlLdQ4dXAifOOIL&#10;qDqw0ETzUy1YClc3fWDtddPzKgWn3AJzCUrXvChGQ83DQh+AUGjqRCZq4R696AFyBCWXd4Lh4OJi&#10;qzGH+43pp6nfGI5BKwjmp33TmlZDOyA5m0d73bodJcblFpSsFrpvGLS7pIH/HdX6CW9BES8VWzRc&#10;uiDxhteQv5K2EtpC0VPeZDyHzr3JffdB8xn2GXBDq4HtDHesQrOA9uueg1KsHR7xBiTif9m8DU9G&#10;Xpumx5029fOWTAeTXtXACi3fK2I/TC+ct/XU0PQXY9QDhiZFE65/J3lAwK7knexIHnGrdwql3A/Y&#10;/y1+zxdjW9PcKlv5r4P/rm305MUqt1a4tbqBEZQNjL+oav6LCT8V/iPa/QDhX8vTtVfBzW/a/AcA&#10;AAD//wMAUEsDBAoAAAAAAAAAIQADDlztS44AAEuOAAAUAAAAZHJzL21lZGlhL2ltYWdlMS5wbmeJ&#10;UE5HDQoaCgAAAA1JSERSAAAA/gAAAP4IBgAAABqWuFEAAAAGYktHRAD/AP8A/6C9p5MAAAAJcEhZ&#10;cwAADsQAAA7EAZUrDhsAACAASURBVHic7J11eFxV+sc/596RuKcuqSSpa9pCgRYtsoLsLk5xipXu&#10;FmiBRRd+sLgt7sXZXVyL1mBpU7dU0yb1uE2Smbn3/P44M8kkmUlm4in5Ps88k8yVc+7M+Z7znleF&#10;lJJuHNaIAMYBE4EM03RPEUJPE0IIACmllNLYqmmWX4FMz2st4OiwHnejzSG6iX/Y4o9SGveBNlII&#10;oQFUVR8yCot/1YtKMiksyQQgITaD+NgMEuKmGGH2HjqAlNIEc6MQ+u3Apx33CN1oK3QT//BDvJTy&#10;CSHEzJKyTebeA//RikpWUliSSVX1vkYvDLP38UwEE+nX689mTPQITUq5QAgxByhun+53oz3QTfzD&#10;C6ea0v2aQPTYvP3/xKbt9yGlq1k3EsLKiKF3MHzobVIiD2rCcinwdet2txsdhW7iHx6IkVI+KoS4&#10;orRsk/nr2ou04tJVrXLj+NiJTB77phkTNVyTUr4shLgRKG2Vm3ejw9BN/K6PsaZ0fyEQfbN2PsSm&#10;bXdjms5WbUDT7IxMvZv0wTcjkXs1YfkdSgHYjS6KbuJ3bYRJaaypdualLss8XSssWd6mjSXETeGo&#10;iR+bNlvyVk3o44GqNm2wG20GraM70I0W4V4h9PTlay9uc9IDFBb/yvK1l2ia0IcB/2jzBrvRZugm&#10;ftfFVCnljTtyXuBg/sJ2a/Rg/jfszHkRKeWNwJHt1nA3WhXdon7XRIQpjXVVVfsGfbN4hOY2yv2e&#10;ZLf1xKJHNKsBt+Gg2nnQ7zGLJZqTj9lohoX1ydaEPoZuZ58uh27id008Cdzw06/Hk1fwo98T0gbN&#10;ZezwR1vUyNrNN7I1+zG/x3okHs/0Kd97+/LXFjXUjXZHN/G7HqYBi7btepo1m24IeNIp07cAkFew&#10;iDB7z5AaqKo+SHLidEDw9aK0gOeNH/E0Q1OuB5gOLA6pkW50KCwd3YFuhIxrqp155vottzShnxGU&#10;V2xj8IArAYI28WmaDYD9h74kOjIw6QHWbZlP/z7nmHZb8jV0E79LoZv4XQym6Z6SV7hYM4ymt9VC&#10;WAFobEtQH8kJx3LsET/WXNsYDMNBXuESrU+PP07WtO6h1JXQrdXvWojTNMugopKVoV0V0nYutK1f&#10;UclKNM0yGIgN6cJudCi6id+1MAGgyBNZ1xng05cJHdmPboSGbuJ3LWSAWmU7C3z6ktGR/ehGaOgm&#10;ftdChqMyx3C6Cju6HzVwugpwVOYadBO/S6Gb+F0IpumeXFD8q97R/aiPwuJfddN0T+7ofnQjeHSr&#10;YrsOYjTNMrC4dHXIF04eu4CsHQ8EdW76kPkh37+odDX9ev85BYihO2S3S6Cb+F0HDinNarstyR7s&#10;BS53CQAR4f2ZMOrZkBrzXhsM7LYkpDSqhdC7XXe7CLqJ33XgBtbEx2ZMBkTTp2vEx0xg/Zbb0bWg&#10;5woADLOaQf0uDa4ZID42Q4JY7eljN7oAuonfhSCEtiI+ZuIk0ASYAc+LjkwnIqwPuh7O6PT7mt2e&#10;YVQSFZlGecXWRs7SiI+dKIXQVjS7oW60O7qJ37WQabFEatGRaZRVZPk9wWqJ5aiJn+Byl7Fm800N&#10;cu5Z9Cgslqg6n7nd5dSP8BPCysjUuzhq4if88PMRAUX/6Kh0LHqEhkrL3Y0ugm7idy2sBJUHLxDx&#10;R6b9g8iIISz69Xjyi5Y0OH7myRUNQnXdhoOPvolscG5p2XqmT/mBkWn3BgwIio+ZWKdv3ega6CZ+&#10;10KWlEZVfGxGWM6+t/2eEBs9htLyDRSVZKJr4Q2OL13xOyLC+tf5zFGV6/fcopJMSss3EBs9OmCH&#10;EmIzkNKoEkL3PxN1o1Oim/hdC24QqxJiJx1JAM2by1VEj8RjOeuU1lOw7z3wUcBj8XGTJIiVgNFq&#10;DXajzdFN/C4GIbRFifFHTI2PnURRSUN92qqN15FXuITWipYzTTe5+9/3eywhdjKJcVOEEFp3SG4X&#10;Q3cijq6HOFO6N1VU7Oi5cOlYzTSrO6QTmhbGjKPXmJGRQw5qwjIcCN7w340OR7fLbtdDsSYsl0RH&#10;pWuj0u7tsE6MSruX6Kh0TROWi+kmfZdDN/G7JhZKKV9IG3QjiXHtn+g2MX4qaYPmIqV8Hvi23TvQ&#10;jRajK4v6EcBoVBz4BEPKDCmJ1wUrhRCrgFXAauBAR3ayDRFtSvdGh2NX34VLxmiGWdkujep6BDOO&#10;WWdGhA/cqwnLSKCsXRpuf/QGxgPjpZQTDMlEAYW6JlaixtYqYD1dNMNwVyK+AM4FTjVMOVETDPOW&#10;fy6udhuZ+Q69yGkwMTHCGBxjr4lgc5vykC5YIYRYDjwNFHVM99sExwE/bNv1FGs2zWmXBseNeJLU&#10;lBu8bf/ULo22DxKA66WUkw3JJIsmengP7CitNlYWVOjxNguTkiKMOLulppy4KcnSNZGJKij6HqGm&#10;MOogdBXiDzClfEkTYsahSpexPK9CX11YyaoCB6vyHeRU1E0kGWPVGJcYwfiECCYkRZCRFGGmx4Zp&#10;UnLIookrgM865jFaH1LKp4QQs3ftWcCaTXNwudummrXVEsf4kU8xsO9FoCbQwCl+ux7+6Dbly0KQ&#10;vKWkyszMd2ir8h2sKnCwptBBmauue3T/SCsTEiNqXpOSI42e4VbdlHKhJsSVQE7HPEbw6OzEF8Dl&#10;hpRPVBsy/Oble7TnsvKaNaWOSwhnwbRB5uiEcE1K+Zan5nvnyWjRfFiB26U0b69yHpKZ6y7TD+R9&#10;1aoN9Eo+jUljXjHtth5SCO0+4P+A5tXf7lxIkFI+KYS4cF2hw7x48S5tTWHoWyYBXD0smUcm9zPt&#10;uqjUhfgr8AqdePXvzMQfaEr5iibECT/uL5OXLdkldpW3rAqsVRPcNrYXt4/tLQUU6Jq4Evi4dbrb&#10;4ZhgSuNNTegjsnNfYc3mubjdLQuNt1hiGDf8MQb1vxwpjU1C6Beh9raHA85wm/IlIPG+tfvF/WsP&#10;4DJbxoWUKBuvHpMij+sdLUwpv9OEuJxOuvp3RuIL4CpDyseqDRl24/Jc7YWs/FadOscmhLNgWoo5&#10;JiFCk1K+K4SYDRS0YhMdBTtwt5RyXmX1XjLXXaGpunqhfnuCnkkzmDTmFTPM3gchxIPAPUDHOA20&#10;LhKklE8LIc5f61nl1zZjlQ8EAcwalsSjk/ubdk1U6pqYC7xEJ1v9OyPxZwHPf7+vVF6+dLfY3cJV&#10;PhCsmuDWMb24Y1xvqQl+1oSYRmOxrl0LU6Q0Fgihp7ncpWZh8QqtqCQT9VpJRWV2nZMjwwcRH5tB&#10;fOxE4mMzSIibZFotMZqUxlYh9JnArx3zGK0O3ZByiSk54t41+8UDa/fjbqPhPzDKxqtHD5TH94kR&#10;wNXAC23TUvPQ2Yg/0JBy00/7y8JP+nqbaI+eXTQkgQXTB4Gq//ZkOzTZXghHWUGmSGlMBjFKCM0K&#10;4HQV17j7xsdOMm3WOA1AStMFcoMQ+nIU2d8D2sdO2D74K/D4zEXZvLmj7dU7AvjulFQ5vXe0Qxdi&#10;BJ1I7O9MxBemlN9Wus3jRn60SQu00ofpgkR7aH7o+ytdNLZ9++ykIZzaL7ZaF2IUsD2km3cd2IA7&#10;gGuARClVTI0Q+lrgA+AblF26bUSsjkeqIeX6r/aU2P/w7Y52a3RglI1NZ400w3TxgybEDDqJyN+Z&#10;iH8l8OLVy3bzwpZ8vyeMiAvj+1PS6BXRdHknX6wucHDS11spqPYfQNYnwsrms0aaUVbtZ02I6Rw+&#10;Ij9AMvAo8GeUFFAf3gHwFfAsyh59uEXaaaaUi8pd5tThH27UHG6TOFvDZMUSaIut5dXDknhu6kBQ&#10;Y/zlVm+gGegsxB9gSLlp0f6yiBO+3uY33NSmCXadPRqJ5N7V+4n188PVh4nEkHDfhL78cqicE77e&#10;FvDcmUMTeGPaIFD26aeb+RydCacC9wPjPP9XATrK/OeFiXLbXgYMRnmr7QaeB14FDrVXZ9sYNwBP&#10;Xrw4m/0OF5+dNBS77t9b/es9JZy6sHWFPgH8cGqaPKZXlEMXYjiQ26oNNKdPnYD4wpTymypDnjDi&#10;w40BRfye4RYOnDeW63/OYWZqIpOTG2aM8YdXtuZjmJLTB8bR6911jZ77+UlDOaVfTJVH5G8/ebD1&#10;EA7cDVyB8kQD2AU8A/wdiPP8n+Jzzf+AI4BHgOWorcBxKDv9v4HnUBNDhw+UZmKIIeXGr/eU2n//&#10;7XbemJbCeYMTmLVsNzYNhCetQbVpcvqAeE4fGEe/99ax19G6bgqDom1sOHOkGaaL7zQhTqGDv8/O&#10;EI9/ribESTcuzwlKzIq2akxOjuTDXUV8vLtxL7UbRvbgrIFxvLczOC/dWct2s+mskbYoq/asJsTJ&#10;QV3UOTAeRdxjUSu4gdqzzwXygK0o0j+DspqUA1HAGtQq/zxwE/AQcAIwDKWJvhg4H7X3fxZ4my7m&#10;m29K+WyFy7TOWrYbUKtvTrmTeLvOo5NrMxEdrHRxx8q9nD4wDiHgxD7RnD0ovsXtf72nlA93F5Nd&#10;5uTm5Xu0Z6YOmIFSur7b4pu3AJ2B+KcdrHQZL2Tlh1Qh5vPckiY1sxOTIhgSHXxq6b0OF89m5Wnz&#10;Rvc8AWUT78x2awHMAW4E+nk+y0et0PeiVuxk6pL+EOo3/wr4C/AJcBfwBUrsn+e573zPvW8DzgOu&#10;9dz3IeBNz98b2vj5WgN24ITnsvK0+iv4wEg7DrfJbZl7Ob5PNH8cEIdFqNU/OczClzNS0QXsb8HK&#10;3yPcypXpyYz6cCMbi6t4LiuPu8b3NnqEW0+lg4nf4WG5blNmLM+r0DuLHLkyvwJNCB0Y2dF9CYD+&#10;KC18FfA40BdYARyPIvqd+Cf99cB1KIK/6LnXMmC/5/PrUav6zcCDqAmgAqWMmggcCXwEXI6SABaj&#10;Vi5bGz5rSzFKE0JfkV/h92CVYfLkpkMsPlA3w3CCTceqCeat2MOeChd5Ve6QX/srXcz9VW3lvcpo&#10;CSzPq9ANU06s35f2Rkev+BG6IG1VQeeJbPTpywQ6l3vqX1D79xGe/yuAN1Crc/29jD/SHwP0ABZR&#10;a7IzUI4ld6OUe9ejxufNKOLP8/wvUbqA/6EkjEtRW4Z3UVLEy6jJZHdrPWwrYQLU+U1DQkqUnSk9&#10;Ilm4txSHO3hDjy7gDwPiyMxrOOGsKnBwWv/YYSh9TIf5SHQ08ccIIbTORPzsMidlLsOMtuqdod57&#10;NPAAcBGqLh3ANpT7rP80u4r0W6hLeoCHPe83oXIZePESyr5/NYrws33Og1rye5HvudejwAyUMvAW&#10;4Fbgc5TUsJDOYRKdUOo0zOwyZ4sk26uW7Q7JzGfTBNWX+B8+qwsr0VQ4+Rg60COyo0X9Fs3IbQEJ&#10;rMx3CFN2qDh2NEoML0GJ4eHAp8AQII2mSR9PXdLHApOBvTQsfLEPJcJf5mlHosj/LxT5H8Z/Rl8T&#10;ZfM/HRiEMh1ORukPtqMmkaSgn7gNYEiZsbLA0dFjvA5W5deRKDsMHf2lTCiqdht7KjpXhOeqAocA&#10;xtK+EpGOMrkdAJYAU4GDqJU0HEWwnY1c70v6Z6klPdTu2R8LcO0zKPPfOZ7/Jcr2/S+UaP8IjRfS&#10;ywFuBwag9v25KEXgXmABSj8QXCG+1oNFwGgfojWATRP8KSWOMQn+/JraBjkVToqr3Qa/ZeIbUmas&#10;yHd0unrvqwocaELYUWattsZQVGKQKuA+FIGXosjSG/gnTXvS1Sf9dfWOX4Da1z8e4PpFwGaU9t4L&#10;L/mfRpkFmyI/njbeB6YDo1DbiDOAn1H6kqtQZsT2wHBNCHsgabLQ6SbKqvOf44cwc2giFS4Ddzv5&#10;tKzId+iGlBnt0lgAdOgeX0riip2dr8BqUXVNn+LasJmLUavkUM//JShl3W0oxV2wSKRx0p+PItt/&#10;COw0Ij3XPg1MQlkJvJ/P8bzPRRH/xkbu44uNKKnjFtTEcy1Kkfgw6jmfBzYFcZ/mIhYg0Pi6b81+&#10;/p1dVDOT5VW5+X3/2DbsTi2KnG6kJL7dZSAfdOiKrwtWTUiM6HR+4eMSa3Rfjbv6hY5EVGaWCuB1&#10;FOk3An9CTTJzCJ302whMelDmPVDEbQxvetq+tt7nEhXV9hTwN5RSL5QhW44i/DjgKJR0Mwv13D+i&#10;rBWhBV8Eh/UAYxMi/B40JGwqrmKj53Woqv0WoImJkYYuOrbWYIcSXwixanC0XY+ydLSqoS4mJEbg&#10;NuVOoGUpbGpxIkqplodSoukokbgfSiT+sBn39CX9c/gnfQqQjhLjm/IPL0GR/1zPvX3hJf+TKPI/&#10;Ruh7dokS+S9EPfctnv59gNIR/APlo9BaKHGbMntCon/idxSirRpDYuy6JxN0h6GjzXmrNSEYmxDO&#10;skOhLHRti4ykCMOiMqe2BHbUajuLWiLloETdZ2iZr3Z90tdfpb14wvN+V5D3fQ5l1rsEtbL7QqJI&#10;D2oSEJ7/m/MceSiF4yPAyaj+345Sbn7q6cd3tNAkaNFEZkZSxADURNsA80f35NK0JA5WurhwUba/&#10;UwA4IjmSlKjg/ZRsWuA5cVytBLI66Bu2ATqa+KsAJiRFdBrix9l0BkbZdZrvvDMaRZrjUQPOQA3i&#10;uXjEzxYiWNLrwGkoqeXfQd57HUqxeA1KEVifeL7k9+bzbi75QX03X3peKahJ8nKUQnA7Sg/wOs1P&#10;i7YqJdr+l1ibTomz7o4y1qbzz0n92F1ezbRe0Vw3vAdbS6rqnFNpqMd/77jBzWrcYTSct3wkkN80&#10;8fe7TZk3ITEiOdgLDM8Qu3l0T6b3im703ItTEyl1hqZCGF/7w4RCfIEi4DyUSQvUYH0J5RXXWj7/&#10;wZIelA3eSq17brB4BuWRNwNlp68PL/m94r/wvLdUJb4LZbq8G6XzuBYlEdyHygT0HErpGEo7qwDG&#10;J4TzUz23XCklppTYNbXNNP1o9FfmOzjysyzseuhaOLcpseuCuaN61fl8QlIEblMesmhif8g3bUV0&#10;NPHRBSsykiJPIUh9Q6nL4MF1Bzh7UDzTejVuGdpeWsUDaw+QkRRcCC+EPCP3Rq3uZ6FEe4kabLei&#10;vNdaE6GQHmrJeGuI7XyIcsO9Fv/Eh1otv7cd3/ZaimrgHc9rDEr6uBC1/ViFUmK+R3BK0NWgyFaf&#10;+KUukxv+l8slqYmsLHDw1KZDnNZPafWLnAaGKXn9mBRyKxp67IXrGrF2nQMOFz3CLVS4TCr8uPT2&#10;8fjoH6qsVRxmJEWYuqBhmeN2RocTXwixfHhc2GljE8IJNtvpLZl7uSVzb83/Nk3wxJT+7HM4uW9t&#10;w4pZwRJfF3De4HjTbcpciyb8pwFSOAMVATfK878DeA3lrdYW2XpDJf0RQC+U91+oYbROlKRyG0r8&#10;3hXgPC/5vRKAN1qwNY3h61DEn48i/zWouIBHUVuA54GsRq7Pc5sy57zBCf2f2HhI1E+/9szmPJ7Z&#10;nNfgokNVbs74fgfnDvYflntav1gMKVmeX8EJvWOItessOlDmVyHx9Z5S1hepcT0uIZz02DDNU9Wp&#10;Q9HhxAeelpLr3piWkpjxyWatOVlPxySEc81wtVt4eMNBqo3mjb25o3oyMSlSQw20+ohEFZK4BI+N&#10;GJWs4z6UXbqtvD9CJT3U+uXPa2abL6AkhVk0LjFIau36XgmgtckPSk/xLOr5j0ZNANd62vrBc+xT&#10;/BT5sGhifkZS5LtzR/bkkQ0HAZW30R/CfLLyfJ5bwue5DYsAn9I3hguGJHLx4mwWbC/klL4xfHVy&#10;Kt/sLeON7YHnfKsmWDBtkCklBQj+FeRztxk6QwYeUO6oH9+5ah/3rvG/9Ym16RReMJZPdhdz7k/Z&#10;GD791gTcMroX+ytdvLatoMF1P56aRpRFZ8h/AoeQD4sNY80Zw6VNEx8JIf5M7eCdjCLS0ajtiBuV&#10;5OKvtH1izuaQPhooRonrvQOcMw3lrXcCijj+8BHqmfvRtI5CoPbjc1FuvjfQ9hlmeqIUgbNQepV9&#10;KEnlJZSrcE3fpJT/dZryjLEfbxJnD0rgHxP6BLxpYbWb/u+v9xuNt/wPw5jUSOannHInKR+s9/vg&#10;d43vzd3j+4Aa6582+XRtjM5CfKSUbxmS8yd8sll4RaP6uHFUTx6Z3M/vscZQbZic9f0Ovtzj3yyv&#10;Cfj5d+lmRlJkia6J4agItLkocntHyUGU4ut+2icZZSIqtDYBtQJfHeR1T6M85m5Fufv6QzDEPwml&#10;p7gIeCuIdgVqgrwR9T3Npn3SS3mtF9eiTIMmqjrSc6hnk0BPw5RZmfkVMcd8uUW7Ii2ZnuENhV0J&#10;/Du7iE3FVQ2OAfwlJZ6T+0XjMiUHfPbtCXadOJuFn/aXNVh4QBVwyfzjcKkL3hZCXNTSB24NdBri&#10;A4luU2ZtKKpMmPRpYJH/9AGxjIoPLaji+31l/M9PbLQXPhPKDSgz3O9QGnFvHPo8lJmrvdBc0oNy&#10;xAn3vAJNUMEQX0Ptn/NRAUPBoKPI78Vg1Hd1GbXf4XOordgpwDs3Ls/lsQ3tl0PUIiDz9OHmqLjw&#10;Ql0T6XSSeo2difgAZwIf3r5yL//nR0nXFkiLsbPuzBHYNFEuhPCaCcpQXmy30P455lpC+j+hfPI/&#10;RYmUoGLvkzyvZM9rMoqUb1PrUZhf770STwEKVE6/NUH2QaAi826iNkqwvQdZGMoV+BpUsFMl8K6U&#10;cpzTlBPGfLSJraXtk1XtjnG9vVuLM+lEdRo7G/GRUr7jlpx72ZJd4q02rnaSFmPnP8cPYURcGHqt&#10;t5U340xHwathak4fBIA0DKSUCCEQuv/gR2l4Cmo0crzePUIvwOdzuxCvDeaezYJhSjYWV/KXH3a2&#10;OfkvGpLAK8ekSIvgXSHEBW3aWIjodMQHEg0pP9OFOPKznGJmLcthf2XrxutrAv46sgf3T+yLRQhf&#10;0oPaI3o1O23x5QS6p6A2WMVEKREbgwA0KaXANDUvgR25OZRmZeHMz6e6MF+95+fjLCxQ7/n5VBcU&#10;4CpRGYqtsXHYk5KwJSaq9wTPe1IS9gT1HjNsGBH9lV+SNAzQNFMIYaK2Er7PU//ZrCjLkUHzK/Q0&#10;5zfwvcZGvSAgw5TSLaW8beVe7YmNhxqtstQc9Imw8sJRA/h9/zhMKZdpQvyRTiLie9EZiQ9KYXOD&#10;KeUDZS7TOvuXHK21ap2lx9p545gUc0qPKE1KKYUQgVaR9ajQ2fZwrfQV719EaarrIx04XUp5LKY5&#10;Teh6JEB59k4jf/EiPX/ZUvKXLaFy714/l7Yc4f36kXTUMSQddTTJ06YbkSmDlBhgGBVo2mIhxE+o&#10;rL1bfC4TKAXjPNRe+3raJyVXCkohORX/UoJTSvmlEOKMXw+Vmxcv2aVtKWmd1X/m0ASePmKAGWnV&#10;XLoQt6CiGjtDGrI66KzE9yLVlPI1TYijPs9Vq/++ZqY71gX8bWRP7pvYR1qEKNE18T7+CbYP5fzi&#10;FblLUAqr+2kbCaAx0uvAadI0ZwtNOwmgbPs2M3/xIi1v6RLyly2h+uDBNuhS0wjr1atmIkiaNt2M&#10;HpqqCm+a5rdC055CpeAyaD/yC5RS735UUlFQv1c+Sq9RH+cCumHKZ9xSxt6+cp94bOPBZq/+fSKs&#10;vHjUQH7XPxZTyqWaEJfSieswdnbigyLgbEPKBytcpvXZrDxtRV4FqwsdZJc1Lj3G2XTGJYQzISmC&#10;8wYnyIykSCGl/FAIcS3KK8w7QFwocdBbaOIVlHPOfGqddUyUJvxC1OTQGohHDY76pE8ELjMN43pN&#10;1wdUHdhv7nz5RW33WwuoOtA+Ss9QYe/Zk5SLLmbwFbOMsF69dNMwcjRdfxpViqsIlTR0Psrbzpvm&#10;uzUQ42njdGod0hyez+yoenWlnvO8JcNA/YZ9gV5SymeFEGdm5lfId3cWilX5DtYUVlLcRJzHoGgb&#10;ExIjyEiK5NphyWakVXPqQsxH+TJ0ulXeF12B+F4MNaV8Fjjek/eeUqdhZuZXaKsKHKwuqKTY6WZs&#10;QgQTEiOYlBxheKLsAHCbMseiifmoOPg+wB7UAIlApYUeiLLVW6hNmHEFKoHEAlTUnRf7UVrrd1rw&#10;PP5IP15KeR1SXig0zZ7/81K544Xnxf4vPkO6O1+mIn8QFgu9f/cHhsy6WiZNPVpI06xGiLeEEM+g&#10;cvq1FvlPRFk9fEPndqK+x+88bcxC7a1LUeJ/Eep7r0Jp/nuhfnMBnOM25YMWTXiDrNhVVm1k5jv0&#10;VQUO1hY6iLNZmJAYwfjEcDKSIs0Ym3L1M1Xp4e81taB0idJrXYn4XoShfOTHAxMMKTMEjPbkyAPA&#10;bcpsiyZWoPbnqzzvvk7ZS1BeaW+g9vEbURlsw1CFNBZTl/ygVo+ngJme80AprP6NWlVCyZHuS/qX&#10;gA+lad4hNG2qUVlp5rz3jrbz5Rcp3dgVitUERszIUQy+4ioGnHu+qYeHa9I0fxaatgc4G0XaawmN&#10;/FaUn/7l1KYId6HMl5dSa3r1JX0GakJwoxKZ9kP5+V+CygB0fL02kvGMLWCC25QZFk0M8h40payW&#10;sF4XIhM1tlahqgp15qpLDdAVie8PFmA4Sixfj9qXB4JADQKBSqa5BUX8JSib+SKUzXUbDcnvxR9Q&#10;4twAn8+2oAbksib66kv6t6WUNiHEXxw5OeaO55/Vdr/9Zo3GvTPDlphE3zPPosexxxHepy+m2035&#10;tq2UbFjP7rffxF1a6yVpjY1jwPkXMuTqa83IgQM1KWWWEGIYwZN/OEpZN55aZd0hVCDRK/XO9SV9&#10;GkqaOgvlgjwJRfwk1N7fRI2dpkgQi5L4ilFOTV1D/GoEhwvxQ8E9qMw4K1F14baikj5OQK3aEjUY&#10;4mic/KDI+ybKVdS7rShHTQq30XBA+ZL+Z2kYY6VhRGQ99IDY9tQTmM7Wr83eFhg48xJG3/cA1pgY&#10;yndspyI7G81mJSo1nfDevakuyGfTff9g12t1OanZbKTe8FeGzbtVCl13C123oiSeq2lIfoFym/47&#10;6nvDc443fZe/qj31SV+Iksq8v+d6VHqvOJRUNwaV+ef/WvSFdEH8FolfigpkSUdpnbejiD8S5Z02&#10;FpUM4h7UYDnlvAAAIABJREFUgGuK/KAG6WxUiitveWoJ/ILKMLvL917SMPKFricd/OE7ufbGv4mK&#10;7MbS5XcsooYMJSotjei0dKwxsYT368uAc84nb8ki1s2/mdJNG+ucHztmLKPvu5/kaceyes717Hrj&#10;tQb3jBw0mHGPPSF7HHeCkIaB0PUPUZ52Jmo1fgu1h/dOpmWofH93Enh1rk/6AtQW7EWUqD8Elfqs&#10;P+o3GoD6vUto22zKnRK/NeJnoLK4FKLIPIS6xB+LGgyl1GrzgyW/F6koV9gMasXSfJTvfKSUEmdB&#10;vrlu/s3anv8GmxGr/ZF45FRG3Xs/CRmTaj4z3W40i1Kcu0pK2PLYw+x44TnMqnpBLZrG1A8+JHna&#10;dL6fOpny7dv8ttHvT39hzIMPS1tikhBC5KCI3tfnlE2ovXtT8ev+SA9qO5CMyib0LXWJX4QS3WNR&#10;0l6HpsJqb/zWiL8RVXTyb6hElPWJD2pAxKGI602BHCr5QYmXD6EGZITpdiM0jexXX2bTvXfjKmlM&#10;DREkhCDl4kuJ6NcfW0ICWpif4CVp4iwuwlVUxP6vvgxKYTj+yX+RcvGlVO7dy9YnH6NoZSZl27Zi&#10;VFQQNWQokUOHknLRJfQ+9TQcOTksPeP3VOysq8wO79uXUzZuZd2t89nxXODwc2tsLCPuvIdBl14O&#10;UiJ03YWylswiOIVZINKnANkoy403lrY+8W9BmRnXo8T+3wx+S8TXUUoZg1p772CU+cWX+N7BsIG6&#10;JrzmkD8eZTaMKNm4gdU3XEfRyuCS99qSknGXl6GHhWO6nBgVDaMLU2/4K+k3zsN0Kd2APanWT8VV&#10;Woo1JqbO+dWFBSwcMwJ3ed00VHXuOedvjLrnPrb960k2/9+9GJWBjRVJR09j8htvUn3wID+ddFyD&#10;Ps5Yu5GiVStZcenMJp83PmMS4596htgRI0HpR/5J00q3QKQHFU15FMoS400MWp/4XkWvhnLt7Vy1&#10;3NoQnSuhfdviJc/7d02c9xBqchiFMuF5UYQS4wtQ2vuXm7hPDynlfiAi94P3+On4aUGTHiDlopkM&#10;PP9CJj77AlFDhvo9J2HKEWx57GEWjhvF/y44t4aklfv3s/KaKxucb09IJHLwkIBtxo4ezcg772HP&#10;f//Nhttva5T0APlLF7PiskuITh/GqHvua3C8Oj8fS2RwFbOKMlfw03HHkPvv9wHul1K+jCJjIDRG&#10;eh3lruubGcgfJMqkByqS8DeD3xLxz6/37gtff24T+Mnzd/3BECz5B0rT3COEsGc9+ACZV12OWR2a&#10;mXffF5/T88QZRAwcSFivXkx6bQHRw0cw/NbbSZg0mb5nnEVYz16Muuc+ooamkvHiK2S/9jK5//mA&#10;iuydVO7dS+bVV+AsKmTjPXey4a7bAeVqGwg9TzoZoeusvfnGoPuZt+hH9n7yEb1OOa3O55rdTkTf&#10;fhiO4NOmm9XVZF55GVkP/RMhxGXSNL/Gv+KtMdKDyocoUDb2ppKmeMfDhUF39DDAb4X4Z6BW71yC&#10;i5LyhlD6mySaIv9YaRg7pGFYM6++gs0PNFwJg0H51i1EpaaSv3QJaXPmsu+zT0mZeQk9T5pBxICB&#10;xI4ZCz7xRWZVFfu++Jz8pUuoOrAfa1w8msXK3k8+pmL3bhw5OZRsWI/QAv/kiVOOpDRrM87CAoTF&#10;wpnFFYy4424A0ubexJnFFWhhYUQNGcqZxRUkHX0MAAW//ExEv36E91eFcMJ69WLc408T1qsXO19p&#10;SjBqiM3338vKa65EGsZx0jB+RZXh9qIp0oOysEBwZD6Ect8NozaHwWGP3wrxn/a83xDk+QepHQx/&#10;9HM8EPlPMg1jtbu8XF925h/Ife/dFnQZCn5eRt6SxQhNw3BUIDQNaZrgJa+vfkbT1P+ezyyREWhh&#10;YZjV1RRlrsBwKNI2BltSElX7VRiCNVrpB9JvvBmAkXfeo86JjycqNRWA5GnHAuAuVw5zlohIYkaO&#10;YsbqDfQ/+xy2PfMU+UsWNevZc959h2Vn/gF3eXmqaRiZqMzBwZB+KireopDGM/D6wlsk5OlGzzqM&#10;0Bmy7LY1EqlNGFk/A0pjHmNeX/yn8Z8c0Uv+bSjyp0rTmFaZm8vPfz4joAkrFJhOJ9KjuDNdHr2T&#10;lOg2tfWVpk/3hQApaxR9XkjTIPHIqcQMG47Q9ZoEHP7gyNlNwqQpIATOokK+TB2Eq1RZHz7pEY81&#10;Pp7qgwc5sH8/X49Kp3LPHoAaMT91zt/IX7oYPTycpaf/nrxFPwZsKxjkL13CTydMF1P/+0l8RP9+&#10;y4SmazROeqj15Ls3hKY+QDlieZ17Or/rZAvxW1jx3/a8N7b8+ovZfhfl9TWAWs+x+vCSvxyYVpiZ&#10;yU8nTG8V0gM49uTiKi1lz4f/Ydj825Q5btNGko87nqr9+6g6oDISRw8bhjUmBtPlwl1egS0+Hmma&#10;lKxdQ88TZ+AuLyd/2RLCe/Wmcn/gwML9X35BRL9+9DrlVACq8w7V6CZMp7NOCLCX9BEDU0iefixl&#10;27bR/+xzGf/kMwA4C1unvED59m38dPw0UZiZ6R2rNxGY9GEoN2yD2rqBvvCKSP7G/fue95YEXnUZ&#10;/BbMeW6UltefuSYFZevNQvmD18ebqH3il6gEnP5wojTNbwtXLGfp6b9r6MzShhh02RWMe+zJoM93&#10;5Oby3ZQJGA6H3+OazcZxi3/GnpzM0j/+rkmbvy0xiaM/+Zzwvn358dhjsMbGMvGZF4gdPZqF40ZR&#10;sStwIcpQoYWFcfSnX5KQkeEUmj4dlQS1Pt5C6We+QmXerY/dqIk8iYaThw0lFfqaew9bHO7E9yaL&#10;9LXT+yKFxokfhvLfDzQYxpqGsboyN1f8dPy0VlvlQkGv035H5ICB2BKTELquXj6pxKRR68Bz6Mcf&#10;cOT4c3GvReTgIUz76luscXGsnn0tuR+81+AcW3wCA2deTPrcm9EjIvjlnD9x6IfvARBWK1FDUynb&#10;vKl1HxQ10Rz7w2IZ3q9fkabrGajfzhfVKAL7IzY0TnxQ42Q4tSXBD1sc7sQvRInpk1DZZOsjhcaJ&#10;j+dYOsoJ5CmfzwdKw9jhLi/XW1O87wywJSYx7etvqc7LY8lpMwjv14/ht95OZMogotPSsCer/CX7&#10;v/qSjXffQdmWYHVoLUdUahrHfr8IS2TkVqHrU6jdj5+L2p7loHIr+MMuz7FAxJ+CkiS8Lt2HLQ5n&#10;4qejSFuGyr7iDyk0TfyjUF5gvoMhSZrmPmkY1mVn/oH8pUtC7pwtIZExDz6MHh6ONAzW3zY/pHx5&#10;A847n5x32247etQnn6Pb7OS89w6j7r0fa0wMRatXUbJ+HWVbtlDw6y8UZXZM7ceko4/hqI8+Q+j6&#10;j0LTTkZt4fahKgc1VqlmF40TH2qDuLwh24clDue9jFep50/JEwqWoZR3CcBQIE9KmSs0zbry2qua&#10;RXqACc++wI5n/0Xe0sVEDkypY5MPBv3+dHabEh9UoE7ikVM59NMPrL7hOhw5OW3aXrDIX7qE1Tdc&#10;y8TnXjpOSvm8EOLvKNJX0fLyVE8Ad1AbaHVY4nAlvkBFXJmoUNlgzm8MT6NKUr0PpAshwjb/8/4W&#10;2ektUZHkLf6JsF69SJg8BQDT7WLg+ReBlGQveJ1+p5+BNE0sEZFsf/ZfDJt/C449e6nYpcJ4h82/&#10;lehhwzEcDlZdF0rdjabhLCjAVVrKhjtu8xta25oYcec99DiufiIc/9j95htkv/oyOe++Q2TKYIbN&#10;v/UyYLrn8Jut0J27UDkAJqCUwu1RLq3dcbia8x5HkflnGg/0CHafc4fn3AlAZO4H75H1z5blbhCa&#10;CjWXpolRWcmgSy5jwNnnknnFpayecx19Tz8DgMwrL6N0Sxb9/vwXNj/wf6yefQ1RHn/7xKlHUb5t&#10;G4bDgR4REbCt5mD1nOv5ZvSwNic9QHRaGvHjJ2BWV1N18KDfl7BYiB8/gYiBKTXXbX7gPq9vvzcA&#10;4bpW6I5ESXkCeKwV7tcpcbiu+N4IldaqXhIFuKVhWEuzNrNqdjBFaxtHybq1jLz7XvKWLEKz2RA2&#10;G87iYnqefDK6PQyjvJyYkaNIPHIqsaNGU7Yli6SjjsYaH1+zLbAlJOLYvQtnUWGtg08rwV3WfpXD&#10;Nt17D71OOY2S9etYe7P/mJqjPvoUZ1EhWx9/tM7nq66/hpiRo4hJHyaFrkfQeNq1YHEeKqryCmoj&#10;+w4rHI4r/nGoRIyHUBreliIWFbNvRQhWz7425IAbf1j/91so37mDyJRBWGNjybz8EtbfOh9LRCRo&#10;Guv/fgsb776DmOEj2PHCs2x9/FGklNjilC9R1sP/5NcLz0Oz2ynfvg3ZysRvT5RtySL71ZdJufRy&#10;4idNxpaQUOfV96w/0eO4E9j8z/txFRfVudasrmb17GtBFUb5H7VZexpDU+N+L8ptOwJVWPSww+Go&#10;1d+OEv0uR+VWbwwDUZreLSgtbn14SZ8kpST75RcDrkhtjfC+fRn/1LNIw2Dfpx+z+60FHdKPtoIt&#10;IZFTs7aj2fxH4lbn5/PVsCEB04yPfeRxBl1+JUKIL1HxFf725tkoS04P6mZd9oeLUdl4vWm7Disc&#10;bsSPACpQ5p3GYrm9aIz4taQ3jAJnUWH8txPHas3JnBMxMIWwHj0oz87Gmd/UePvt4rglvxDepw9F&#10;mXVdLpKmTePAwoWsuDjwzs0aG8tJK9dKW3yCELr+DioNen3yh0J8UC7bVpR5L3D2ki6Iw22P710G&#10;P2vhfWpID/wqdH3K2nk3hZwuK2HKEcSOHkNYcg8QguFTpnBw4UK2P/NU0xf/RuEqK+PgD3VzpSQe&#10;eWTAqr4115WUsG7+zWLSK69DbTi1P/KHgo9RSUDfRKVcP2xwuK343hk6CrXyNwV/K74v6d+XhvH7&#10;Q4t+jPj5rNNDMrT3OP4EyrZuqQlm8WLMg4/gyMnpJn89DL5yFmMeepRANUxNl4vMqy5n70f/bfQ+&#10;R330qUyedqxL6LoNFXBzMbV58ENd8b0u227qVdzt6jiclHsXo36cnQRHen+IRYXZJgFvSCl10+0O&#10;Xzv3ryGR3hIVpXznNY3jlvyCZq/N4LVu/k30OOFE7D17NrOLhxeErjP2kccZ+/BjHPjqC74akcbn&#10;Kf3qvBZOGEPhiuVMfm0Bw+bf2uj91sz9q5CGYZVSbkCt/G/QfMm2CrUIWKi1FB0WOJyI/6Dn3V8F&#10;3KYgqCV9MmqwvC+E+HPWQw9ooUaZxY4dhx4eji0hkeihqVjj6maPyl+6mOg0f7rE3x4GXXEVg6+4&#10;iq1PPs7/LjyPqn17cRUX1XlV7NzBsjN+z+533mL4rbfT5w+BE+VUZO8k66EHhBBiFEo5dz5qC9hc&#10;8l/ueT+sim4cLqJ+P1RaLd9UysGgP8rktx1FfC/pL5GG8Ytjz57J32aM1UI1lfU/R5nZdi94nYkv&#10;vEzBz8vY89F/iR6aStGqlaT97UYOfPN1g2IUbQlLTAzRqWlEpw9Tr7R0AMq2bqFsy2bKtmyhbNvW&#10;OqWv2hpaWBgzVm+gfMc2lv5e5QCIGzee/mefAygnJylNkJJdby6gbEsWJ/66ErO6mh+OObJuBiLf&#10;+9psnLhijRnRv///hKZ9hsqa/C5wJKGJ+l6Uo8ZVCv4r+HQ5HC7KPa/Tev06asFiEMr++waqmOIE&#10;oetH7Hj+mWbZx4vXrSV19hx2L3id9bfMY8yDDzP8tjuwJSbyVeog3OXlbRrRFjFgAD1PnEF0WjrR&#10;6enEpA8nrE+fmuNmdTXurap0e8/jT6izFancu5eyrVlqIti6hYPfLWwzH/2Uiy8lvHdvMq+8tOaz&#10;4jWrKV6jaluE9+tHvz+fzbYnah3osh76J5NeepU+v/8j+z77xO99TaeTHc8/q4154MGpwPWejx+g&#10;+VvA51AJQN5Fpfbq8jgcVnzfIphWQtPijkAV2QCluZ0JIKV8xayquuSrYUOaZb4DmPbN9yw+udb3&#10;wxoXj2azIg2TmOHDmx3c0xjCevcm/cZ5pMy8BM1mwywrw5W1DXfWVtxZW3Ft3oI7axvu7F3gTdul&#10;61hSBmIZlop1eDqWYWlYhqVhHZaKFh2N6XSya8HrbHn0Iar272/V/h63+GeMqioWz6j1048ZNYre&#10;p/2+5v8+fzidfZ99wt6PPqR821bQNGasXk9ZVha/nPOngPe2xsZxatZ2UwsLe00IcQWqPPc/PYf7&#10;oqL5goVGrYJQJ3hX706Lw2HFvxP1wwSTStkXsajCiaBCMb1VHxKR8oKcd99uNukjUwYR3rsPR338&#10;GY7cXA59/x2m212TP+/Awm+add9AsCUmkfa3uQy+YhaaplHx6luUPfUcxo4gdBOGgXvHTtw7dlL1&#10;Rd1+6UMGET3nWgZddikDL5zJzpdfYOvjj+EsyG9xn/WICGJGjGTrY4/U+bxsyxYq99SGJ0enprHz&#10;xRdqEnpimuQtWUxvT3qwQHCVFJPz3jtaysWXXogQ81A6oHmoKMtnUGa6YKvemqjSa5NRksMtQV7X&#10;aXE4KPe8rnSh+OV7FXne+PqDPscuE5pm3/nyi83vkaaRec2V/HL2n9j54nNY4+KQLieFK1dy4Juv&#10;A+5NQ4U1No7hf7+Tk9duZOg111P13n85MGoKxXPmBUf6JmDsyKb4hps5MGoKVe9/yNBrrufktRsZ&#10;/vc7sca2rM5k7JixaBYLRavqOuuE9+5Nj+OOJ3n6saRccinFq1fjKi6q47FXtDITe1IyEQMC5dtQ&#10;2PnSCwhNswOXeT7yzuRnoNJ0hbLweX0DWiMQqMPR1Yk/EZVko4jgUyn7au/rG4V10zBm5y9bKlui&#10;eKvYuYOCZUsxnU5K1q9n1+uvcuCbr1vNa0+z2Ui/aR4nr91I+o034/ziGw6OnUrRrDkYu3P9XiOR&#10;uJBUCJMizeCg7uag7qZIM6gQJi4kMoAEa+zKoeiqGzg4dirOLxcy7Ob5qu2b5gV0sW0KnlJZFK9b&#10;W+dzd3kFlXtyGXjBRex6/TW2P9sw43WJ55qYkf6yqdWidNNG8pctlaZhzKauD/8/gHNQMffBkn8H&#10;qvhpFCo5S5dGVyf+G573YE0t0dSS/k1q86l78TtN1/vveP7Z4O32QmBLTFJ2e4uFiAED6ijL/J1v&#10;79Ej6NvXh2azMfmNtxlx+124Fi/j0KRjKZw5C/e2HQ3OrRYmBywuNtmqWRlWxZrwKjaFVbPd7iTH&#10;5iLH5mK73cmmsGrWhFexMqyKTfYqDlhcOP1MAu5tOyi86CoOTpyGa/EyRtx+F5PfeLtZ5LfGqmLE&#10;zoK6iXCchQUUrljO+lvnMfr/HvB7rbNQ1USxxsT6Pe6LHS88JzRdH0Dd5JvPosT+s1GK4WDJf6fn&#10;vakYkE6PrrzHt6ISaBoEFzcdjZq1k1Fi3kyUOa8G0jRnVx86aO7/8vPgJ0QpGX7LbYT16sWBhd/Q&#10;5/d/pGj1KvZ+/CFxY8biLCxg0BWzyH75BaRpIg2TYfNuIXPW5SRPm07Zli1EDU3FsSeXgmVLG23K&#10;S/rep55G0XVzqXi5YaCOgSRPNyjUDSr0xsoG+HkUARVCUqG5ybW4iTY1EgydRENH98lV4tqwicK/&#10;XEz1FTPp/cxjTH7jbZZffAGm09nI3evCEh2D6XQGjHQs37GdA998zdDrbmjg5ejyhAxboqObbGf/&#10;l59TdeCAYe/RY3a9KkIPo5R0D3v+v4Cmi2Y+h8q7mIby6mu/lMqtjNZe8WNov8nkBc/79zStZa1P&#10;+os8n/syI11o2ok7XnpBa6zohD8YVZU49uwhdc7fOPTTjxSvWUXq7DmE9+1LzxmnUL5tC7FjxpJ8&#10;zHQGnHs+boeDlIsuwVlYSNrcmwjr3Zu+jTilQNOkl0gKNYMN9mpyba6QSd8AAsp0k902F+vDqijU&#10;jAZbgYqXF1B03Vx6n3payCu/ZrdhNBHevO/Tj1WBkHpuvGa14ptub7wyEIB0u9nx0vO60LSTaOh2&#10;+whwM0rR97af4/7wlee9PVd9C4HzRjb7hs1FHDAelZcswzTdkzXNkiKlUQ1itRDaClRm25Wo/Xdr&#10;pzDyKluaUuoFIn19nAE0K9x1/9dfYVZVUbl3LwU/L8VVVkbRykz0sHCliEpMwl1RjqukhJJNGzm4&#10;8BtG3v0Pko6ZRt5PP5IweQqHfvwh4P2bIn2lMNltdVHWCNmFVCt6c+ASsMPuJNbQGOCyEiZr1wtv&#10;X0Jd+av27sMaHU3a3JvY/+UXlG/b6rfKz84Xn699BquVmGHD6H/OeQBU7gsuOenutxYwUtUA9Jem&#10;6BHUwuE1LzS18l+AsgIFtiW2DDoqbmQikCGlOQkYL4Rml9K9SwjLryhOZaIsWc0yPYVqx58GXOMh&#10;+WDvh47KHKOweLleVLoauy2J+NgMGR87UVr0CA1ASqMKxEohtMUos0pLs6Scjoqc2ovy2guEaJRX&#10;Xg/8k74vKtPKNinljvLt22Z8N2l8u+g9bEnJYBgYVZXYk5MDOsk0Rfo83c0uq8tv1sBwU5Bo6MQa&#10;OttsTpxa7W+d7Nbp4bZQqZnssbjrHIsyNNxCUqU1HBtCwgCXlR5G3TUj8oqZxD/zGPu/+jIo8gur&#10;lSPf/y89j1e+DkZ1NRXZO3Hk5lKdl0fkwIGYLidVBw5g79GTiP79iUwZhGZVi3LOe++w8urg3edP&#10;XLHajBqaWi2ECAd6UdeSA8o69CjwH9Si0hj5vcE+F9A6lXdigflSmtOBCUJoYQDSqDQp3SBk6Xoh&#10;XYWI6JGI2HGGCOtdo6iUprFTaPpy1DZksf/bN0SwxI8A7gfmVDvzjbzCxXpRSSZFJSspKlmJ0+Uv&#10;U7FGdFQ6CbEZxMdMJD5ukkyMmyIkcp8mLJcA3wbbST/IQe3P/0xDzbwXTZEefIlvGH2yX381cu2N&#10;f21Bt1oXjZFeIjlgcbPH2tAUHWlo9HFbiDU1BIJ9Fhd7fc7r4dYZ4LIiPLOFQ5hk2asxPJOHRcKY&#10;qjAqNJNcqwuHnwmgr8tCH3ddyThU8iME0WnpxI0dR8zIUUQNHUp4n77Yk5IJ69ULaZpUHTxA9aFD&#10;VO7dQ/n27ZRsWE/xmtVUZO8M9msEYOyjTzDoksuk0HUB9AH8eSN5yf9fVPqtQOQ/Gfjac48+Ac4J&#10;FjOkNF4H0ZuS1VKWrhOydD2ybANU7MRveUdrPCJ6FMSMRsSMQsRNNrHGCyHEk6hEof5LJfkgGOJP&#10;NaWxQBP6kO27/sW6LfMxjCbv6xcJsZOZPHaBGR2VrnnSIt9M6AkOElA50Z2o0tf+4Ev6twlcLtlL&#10;/BxgwPLLLmbvh/8JsTtth/Sb5jHi9rv8kj7X6uKgpa5orEno77KSbOg1pDaQrA2rqiG1zRSMrraj&#10;1RMRDlhc5PpMDv2dVnoZFiSSAt0gx+qquYcXfVwW+rgtNW1BLfk33XcPWx55qDW+hlZB37P+zORX&#10;vUaggMQHZel5jKbJ7wDCm7hXY4iWUj4shJglK3aaxsYbNUrXNn2VP+gRaEPnofWfiZTGDiH0i4Bf&#10;GrukMbE2DHhISrm0qmrvoJ9+PZ7Vm2Y3m/QAhSXLWbh0nLZl5yOAvNqU7k3AsSHexpsvv2FtJ4Vg&#10;Se+LCID8Za3vRttcWGPjSL1+Do5Pv6hDehPJdpuzAekjTMGoajs9jLpELNCNOoTt7bY0ID1AstuC&#10;xWcNOGRxI5EIBEmGhZHVdiLNutfts7rZ4znPi4qXF+D49AtSr5/TYief1kQIv+3jqJX/T6gxFkjh&#10;500/3BxR/1gpjY0gZ5m7X8L49XfNJz2A4cDccjfGygug+tAgKeVS1JY6oPYzEPHHSmmsAW7Ozn1J&#10;fLN4pJZX0LKSx16YZhXrsm7mx/8dg6Nyd1/gR1SdsmATHZzkefe3wWsO6ZFShpfv3GH4VoPtaKTO&#10;noM1Lo6yex6s8/luq4viekq8WENjWLUdu2z4c+ZbaldxTUKS4T+TjY4g2V27b6/WJGVabTt2qdqI&#10;Neq2ccDq0TH4oOyeB7HGxZE6u/MkqK0+eJDynTsIcmv7OGrlP4vA5J+NUgpOC6EbVinlU8CPVO7t&#10;a2Seg7ntATBbnrwVQBb9gvHLyZrc+54GzPNweKy/c/0RP8aU7i+rnXmpi5efzMoNs3AbrZ9urKDo&#10;ZxYuGaNt2/UUwA3AbUFcNgel9dyMEvV94XXOCYn0AJhmRN7iRcFkZ1XQ2lb/Z0tKZsjV1+L44ENc&#10;G2qLTxZqBvmWhppvl5ActLgp0wxMn9W3WphU+OzPY03N72rvRXy9SaFQr21LInEJSYKhU3/Ln28x&#10;KNRrJxjXhk04PviQIVdfq5SYnQR5ixd5g5OC+QGfoJb879OQ/CawxnOvO4Lswt+FELPNnNcx/neK&#10;RsnKIC8LAUY5ZtbfMVZfAs7CVCmNL/BjCmzwBUgpHxOIPstWnqEdzF/Y4n7ERI3giPEfcNTET+iV&#10;fErdPhoO1myaw+69byGleQfKPNgYvJ5Tl9b73Ev6noRGehNA6LrIb8J5pu5VLbSRN4G0v81FDw+n&#10;9B+1q71Ess/qf7vp0CR7rW6y7E5WhVWx0V7FTquTnHrnxxp6QLdcgHApsPocLtINciwuttqqWRtW&#10;xbqwarJtLkw/c8duq6vOpFP6jwfRw8NJ+2t958iOQ/6ypd7cfSOCvOQJVOXcM/FPfu84uymIe02Q&#10;0rzd3P8R5tZ/gNm2vj+yYDHG2lkaiL5SykfrH6+v3DsV+HLzjgfYsCWYBbhpTBz9EoP7XwFASdkG&#10;Fi4Z3eAcqzWeU6ZtMu225M1C6BNR5Y7rIxXYilIG+rps+ZL+HUIL1vGW0earEalU7QslUrNtENa7&#10;NzNWb6Dq/Q8puuqGms8P6W5221ohd75Us3197po0387vxQCnlZ4+Zr74F58i7OwzWThhdKuH9DYH&#10;YX36cOqmbaDE9/NCuPQG1Hb0I1RVXl9p01uReQKwOsD1dimNVTgLhxm/nKThbsdkJ0NvRku5BhS3&#10;v6753OeceFO6Xyst22Ru2nZ34zfTbFgtsUG9LHokFY5d5Ox7DyH8+wu5XEVkrrtCE0IfSe2qXh9e&#10;JYqhvHK0AAAgAElEQVSv/2ZzSB8JfID68R4HcOTmdArSA6TfNB9N1ym9vzZc1UCyt97qneK0kl5t&#10;I9Gto4fiiiHAFGDUe4VK+ghTkOSuuzXYb3Vh+K769z+CZrGQfuO80G7eRqjat4+KnN2gyFuFStzS&#10;SGBFDZ5CbTO9K7+vi6I3TqSxun13CaGPMDfd0q6kBzB3Poms2G4qkyE12taaFV9KuQDMC79bNlkU&#10;l64KeKPkhOkcNfETrNamAyR8UVm1H7e7lK8XB841lzH6FVL6XWoKIY4Elvsc0lFmFYkSt0xCJ/0J&#10;wPOoirde7JaGMfDg99/xy9lnhfQ8DaBpKty2BSG3EQMGcNLKdTheeZPiObVkOai7yfFZ7aMMjWFO&#10;W4323kQp4ko1kzLdwCFki1fv+rBKiDZ0ok2NWFPDLjUkks326jp6hP4uC7187PtxTz5ExGUX8m3G&#10;2E5RbffIDz6k5wknuoSu+4rtG1GZlzL9X1WD2ahJ4GNUdJ935XejxqiFhh6qU6SUP8t9/9bMzR0U&#10;xh89Gn3yhxK0N4UQF0Oty+7pQoiLNm67j8ZIHxE+kKMnfUmFI5vsbcEUoVVifERYf1L6XYpbb7yw&#10;45rNf6NX8smE2Xu9KYQ+ltogiIdR0ukvhEZ6HeWKeRW17ppu4HNUkE6UlHJfdX7LE0u0xr6/50kn&#10;o1mtlD31XM1nEkmepa6TTn3buYYg1tSJNXVwWzFRyj5f5x67qa5wC4lBw+AGDbBIgRUVqOO9vd0U&#10;DK+2Y/WjFBQI+rmsbLHXSr55ukFPn/6VPfUcUVdfRs8TZ5D96svN+VpaFc6CAqSU+QLGoMbO8ahg&#10;rxUoV9zHgHvx6zmDN0b4KZTUeDaK/N8DM4CXqI39BwiX0lhAdR7m1iYCSC2xYG2m+VMaULUn8PGy&#10;9cjsZ4Q2+IaZKP+ETy0AUhr3lpVvMTdv/79GtZ3RkelY9AhWbbiGopJM+vX+M3oTZC7MX0hB0c/0&#10;TDoJu73xcFS3u5QV6y7Xpk3+Og21B/PaSr2Zc8+nLunfxT/ph6FEr4nUbmfzUJaDV6gd91FCCJyF&#10;rUD8VkB0WjpmWVmdJBoOIan0WVHDTUGM2bhSWkM0GLV93RYSjeBCM9baq3AK1aZLyEYDOqJNjXBT&#10;1PSxSpM4hCTSI3IYO7Ixy8pqknt2NKoL8hBCxKNi62egxsdNqLERB9yN2m4uRY2t+ox6GjV+nqaW&#10;/OehnMrOpy7xzxVCTzM23wJG4CKkImEq2rhXEFowuw7/MA9+hbk+cI4QM/sZRI9TTSIH3yeE/qkF&#10;iARtZO6Bf2tSBqc8MqWLEal3MmxIcKLL5z/0Q/qdQBviYP5CXO5S02qJmYwi/rGo1ToPpUjxJf35&#10;PpcKlPnl7yjvPlA/0C+oH8ZfdtRwoes0e8XXtFbV8EenpePK2lbnM1+TGkBSvdU+EKpF3TXdFoLs&#10;b5OiJh7fFI3XIxMe+7/vVqRQN4h0105OrqxtRKd3EuLn5yN0PQzldVdJbWjuw8BoVCrusSj7fC5w&#10;AJVqawG1C8a/PO9PA/9GRfftQcWNnIHaCgBMke5yUxYsbnSmFr3/BAiMXS8hIgc3dmpDGJVgiUbr&#10;eSrm5lhwBwiDkS7koa80MWj2SCDCAowTQmhFIdoU7Ta1en/6Xa+A56T0m8mYYQ9hsyYGPMdPDykq&#10;ztSSE6dPFkIHJT6Byprij/TelNgzqM2yUo76Ue6g8ajABABnc4nfyma9mPRhuL+vG2dRrtVtI76J&#10;1d4L5/+zd97hbVXnH/+ccyXLezt7OHvvCYEk7E0plJYCAQphr1J2gZbRAWWHEaCFMkppfy1QoEDZ&#10;K4wEJ5C9906cxCPeuvf8/nglS5YlWfKI7eDv8/iRpXvu1ZF0v2e84/s2kfh1rqUdEpzIYQ6Zjq5T&#10;lji0z94Vq0g/Kp44l5ZDkPBHHvWrKS9GXMpuxIp/AZLQ8zxyH76G6OyXIeQ3vsd/IZPOv5D77j8A&#10;xtgTTcmiGH4wBZXbsPIlJs3Ysbn6lCWBec6Ot30vRP+NTckStFIaGO1ClsPsK27IrlEf5RWbqKqO&#10;HO1WWrY6qO1mLN1w/jTA3uIC8nKmj0CWXv2Rffnt1CX9GYifNTg7bwWy1IoapxyEHICqveGSjA4s&#10;XOnpJHbrRvGKVbWvORjKgqPnHBU2Oi8cQonvjoP4oUv7htaBHqPxOIoq33K/TDs4mNpgIe+KVaTM&#10;OAtXevoB1e0Ph6qAUGgukcuo1wBX+P6ORzLf8hGD3s+QCehSRLQThPwKcUP3QCaUMlDDKVkUY898&#10;W6M1f8JseKqBtj5oD64jl4OOTQfBlC72/zvOBYyvrNppV1Ztjz1yrRGoqNyCJyE3prb7igtQSrsR&#10;1wnIrN0ZGVErEKOff0NU7Wt3qe9YPMiCJsz4zQj/Hrhm+cra1ypCrPMpMc72IEY8P5QhasReKFwh&#10;g4RXNeypSHE0VVoWV0ZJ3/37fP9nShswkH3zw08waYOHMO7Jp0ns2hWlNVW749AnNLD83t+x/e3/&#10;Ntg0ZMaPBf9D6i5kITP/iUhMycfIzD8b8fPPwpfshUxOv1ZKu52SxWEuGQUtKdxdtRNTvcdWCTnj&#10;XY7xTtpbNLdFSR8vglYffmF6D5LDf2ZQs21IMsU/aTxkxm8M8cPt75VqtDvPT3xv0B6/JoRw5dph&#10;jTs2eavQ/U2s5wFUhizVd7q8FOvo25qKkOM1ytTexP7PlDZocFjipw0aTNeTTiFr7Dgcn5ru3nlz&#10;Y+5vl+NPJO/wabERP/BbxxtLvA/RgQBR2r0TWTXcgHzSDciqAOS+HQ9g4iV+C8MUf2+RO32SS2EN&#10;2NuIZX5LoqxiPTU1xbjdGcEDUgbiYpmDLMH8v2BTqk/2gvqCjzEh3P6+CT78tEGDpcLNhoANMnSm&#10;rdSGSh2/kJFRsC9MjH+sqNCGijjfN7jv3g0bcaqqSBsUPoZj2J33kNpPwiv8GnxzZ5wdtm04nLQ+&#10;vLJwOFQFfut8Gn/v/Nv3l48Id44hQHoQW9MfTU2JQ+WWNiVoa0oWo3KPHOhSSql4DXsAxnhJTurF&#10;9MmRRT/ysg8HxAsQL/YUzaVz7lH4DHx+aMTauiTuC0aAsW1qioua63IBxDn7pw0cJEq5QfJTsVZ7&#10;aIuo03fbxrtqTUSXnna7Ua4oi06tSe7Zi7SBA0kbMIjUgQOxK8pZfOvNcferprgIY9soy7oH8de3&#10;CIyxs0xTUm1bCiWLUSpSDG0MWL3xMRITu2HppIhtdhZ+RHHpQkr3L2/s24SiGImHbq50wWHI/i02&#10;KA0mBkt+E5b8wWjPEsjN2fejv/427Gph2d13YlfEa9apxRpir8UQDR5kxs8hrABa24TLGGOyMsap&#10;HbvfievEktIlfFlwSgt1C3IyJzlKWcHLJIMs96cj/vx7EJdLUxh2h7Ksu90ZmbHN+rGQHhpF+tJV&#10;K0V/zrJqZ/3kEGOeZcCK0TofrKGHic+dZytTR7wjlvcNPadO3y0L18D+lH7cuGzPlP4D6r1mjGnQ&#10;fRUO7oxMf4beE4hXqDFQSLz/g0DXsA2U9Tzpo2ZQt5BHg7AG3BS72I0rNZ5LC9JHYIwxLoO9Ojtj&#10;/MD4r9BySEnqg9udoZFoKH8QgEKyqk5G3CUPI+G47yHht43xye0BSMjJaZnlfhwoXbkC7fHgyu+N&#10;d63oySUZhTbUpsF29rro7m1Yr8RgKEisrJ1/XMCoqthcqQDbXTV1wn27eevG34fDVlcN23znaCN9&#10;98OV3xvt8TS6QrBSitK1a9jxzn8pXbWKzFGj6TvzkkYNsJ6c2piSxpQ1SkZk3X9KIKapClG9Da6i&#10;uxb4RrnTLyCxR/Rw2loYTPEiVMZIrMF3xtUpUxHL9QUqfQTgrHJp5ZqbnTmpH3GOTC2JrIzx/n/v&#10;Qtwk+5HSRWch6YWlwF+Q0NwTEUPfZqQk8ptxvNVeAE9uLmXr6leiOZAoXSUuL9fgAbXEVyiSHc1+&#10;n+JOZQxuNf95FgHLfrxmvdB1TSyrjOC+JftEPv1wDZYZuzHEd2dkYByHra+9yprHH2XwLbfVqaYb&#10;LxJya13K8bhypiCh3sFGis1I0k4XJPkL5L5MQ3JDikGIZhokvgZPN5ztr8OemIVyBcZGZR8Sc3OV&#10;MdpWyprrAgoSPZ1nJHq6UlnV+jnTIMQ3xqlRSj8N/Akh/WPIF/0uQv4hyAj8DOLm6wm8gfj4/4YM&#10;Ag1pGu2GOjdDq8FPfPeQQXWq1iYbVWvQKGvApRYMt1HYPjIaJam9Voxb0FBvQqhfPxyC+5YS0t49&#10;RPhSunoV8WD0Q4/Se8b5aJcLT24uA6+7gf6XB+LRraSkuPf4CbHP+Baynbwauf9AxtDgFealBEj/&#10;GyS6tBzx8XuMcbwqfYTL7HqXiLBSUZljUVYCVr/Gi5YYY1CZkzC7o1Ri9nRGJeRYQIELWaaQlTGe&#10;7bveavQbNyeyM8YDZjESnPMC8gUPQwQEb0bIf6Lv8Vzf388J7Llm+v4WA+cTWSBBZvzseEKKWwbe&#10;khIqt23DNbjurkuCdmTOrtKGSuXUKWgRCW6jqAwyf3iVidk+EOpNaGhzUaWc2qg9qG+bcA0eSOW2&#10;bXFF7SX36kWfC2fWPk8dOIhdH39Yp01DlXjCwZPT4IzfF0nwOoSAsW4vQupZBGxKlxAg/TXI8h8C&#10;IeZVYBaTPjKKqpRCD38QPF2wV/0eUxOSyKMT6mfsOdVQE7ItVWB1/zl62APYBRtg/0rCQaXViuDM&#10;dwHfG2OcrIxxum0QX5GVOd5RyvLn41+JfMnTkcAIgyRNvEOA/CDRUq8gS6+/A9OQpAt/tZE/IbXN&#10;g6cz2eO3gRkfoGTlCjLCEj+AYu2QaDdM/Hrx9srgiXFLXC/Ov4GIwaKQlUhon12DB1K8Mj7PTvmW&#10;LVRs305SV7GdbXzpBba/819S+vTF8nhY98xT2GVlcV0TIs74CrnH7iEQ2GOQ/PxzgVAmXUKghNs1&#10;BAyFBri+9qLKmkf6yFFE0PhTXU5F5x2DvfIuzOYX6h3XY19Gh1nGe785CUI8ZXbhp1iT3sAach/2&#10;t6eFeztU+nCMMY5S6nsXUAbO0h5dfjJs+Zrfx5yh11LonHssble6JiDEYQOLkIypW31/EJ78INlU&#10;RyJf9i1IVdQMRCnlHuAzJNZ/B1BhbBtPGyF+6aqV5J5dVy4wMcTAt8vlpVOQbn4keEKIX64MWjl4&#10;leRJOkrU9xSgjELjU5IwiqogImsTfcYP1QvQRvocDPfgAZS+HE2gJgwch8+PO5LOxx5P4ZwvKF0h&#10;N/p3V10e33VC4MnNxdh2pbKsCkSE8kXgJAIeyHKE1DcS3jwSSvrHkNWARlbPwefMVa7US1XOVEyY&#10;vbtKlUHebHsVrJR6x51V92BSh9R90S6Dis3129tlmD2fozpH8LQpt6Tl4iwFq9wFoJR1R0basP8M&#10;6X8bDclutSRcrnQmjHzWMcZeo5T1StChGQj5b0Zm7VDyn+R7DIaDVP/5AzJovIiILxyBFEDYDtxl&#10;jCEhu3mIn3PoFIb8+g72r1mNsW3WzH6C0Q88TMW2rTjV1ez66EO2vfVGxPNLV65Ap6Vh9etTm5Nf&#10;z8Dnk71OD5MtZzBUKknsCbUHbGqkXp8Cdri8JDuaVEfXsxOUaqeOXkCoYc/q1wedllZrw4gVOjGR&#10;yl27amsZ6sQoXok43HqenDyMMeUK1lE3hmMNQupoOvLBpL+WgDCHv/xSqMjrP4yxb9FD7u1vf32c&#10;Ds3JNzWSQus6ItZEnoZhIkh76T5XolIHaCTZrXaUe8MY89LQ/refu23nm1Glt1oSo4c8TKKnG0qp&#10;GdQtQbwYKEKy9UYig0Aw+d8mPPn9WIiQPwHJpJqB2AKeUko124w/8NpfkXfY4aQPHYonOwflsug0&#10;/Qi8FRVoyyJz1OioxN/54fs41dWkXXN5HemtXNuqJT7AFncNQ6qEYDaGIsumSDuUWDbeZg4hsRUB&#10;154Rw12GbZFlWyQZxZYQLcBQ3f60ay7Hqa5m54cN+PB9Y4crRWayH+2Izzvr2LHFOSbk5KCUykZc&#10;wjWIgOaFSMJNNISS3q/9OB6x5O+jfkBQhVLWecbT+Ss98DZCpbfM5hewvSVhZ/vGwuwNoxadNhzV&#10;50pjjHlJKfUmBAVYKaWudYw5dtKol/I++HKMdpz6SR3GyComPXUwe4u+ibkzSrlJTe5be344dMk7&#10;kT49LwS4l7p6e37ch8z2f0PID0J+43tsiPwgxsJLfH+nALOVZXVPHzIkyimxwz/v+Y2FxpFXXElJ&#10;vufRrfLlmzax4cXn6XPhBZQ+/Dj2BskazbUt9tk2xT7yl2nDNpeXaiXlrZpbXy8ilMhylWkv29ze&#10;Oqm4IIU9golv5fci5cJzWf/i8w3q7SXk5FC8dAlWUhJojROjtd5bXsb2d95my79iy9VKGzwYZVlV&#10;iMG4/sY6PC4mPOkJusbvIpw7Vyl1n+r+01vNrv9h9nwaOOJUYbZGKgjVTNAJWMMfcoDdSqnawpCh&#10;8tonAm9Hkte2dBLTJn9CVvoYimLOM4YEdxapKf0oWDST9VuerXc8SF57hVLWWCK74fyihhZ13c1/&#10;ILACOAXR1IsFecAuaB557SG33cHgG29h2R9/h1NVReGXc5j+wSdsef01ipcsYs9XX7Ln66+iXiOS&#10;vHY1hiVBNfAag3Rbk+DbzysTWJAb377fhkavGiwDwysTSQha5scqr933ksvIn3FB/G8KVO0tZO6M&#10;s2PyGATJa98NxCYaKcIbfrHAUNInIPeqTfQoZY8x9ndU7x3UivLadWxhoZ19xxjz7OC+N120bcd/&#10;2Ftcd+K1nQq+mHccIwffT2Ji2EjFsKis3sHS1Xeyadvfwh4fM3QWnoRORik9g+i+908Ry/7T1C2h&#10;5R+lbgXeAk71PTaE2sEjd8rhMc0arvR0xj4+G3daWr1jyb16y7UOnQKOQ9fjTwAgbdAgEjIz8JaU&#10;NEj8yu3bWffsM/S/7EpK739UEneABBS9atysj7JX9ziKVEeT4miSjGK/dupUyc2xLXKj6O4ZDAuD&#10;pL7cBgZWeajQDhXKsN9nOwhXUKNXjbsO6V0D+pF87s9YM/vxBjX11z3zFOueiVF8ognInXK4/99Y&#10;c36DSX8ddUkPAXfeh0RHlVLWuSYhZ54e9BucpbHU32gGpI9G9b4UY8xflFJ1ggnCVctNd4x3eXV1&#10;YZd5C89vlmo6kWDpJEYMvpcB+deA5Dff1cApuYgbphLRTAvF7wkMArGQPwcoNLZtNrz0gvr+l1dH&#10;bawTExnxh/voG+RfjgeVO3ew4MrL2Plh9ArhCbl5HPf9EqrfeZ+9My6pfd34CmYG185Tvgq5WbZV&#10;h3gg/vVFiYFxNMvW9K+OLOhYphyWBbXP81rk19RVd7F9ktrBBr1MW9M/SO4bIPulZ0g48VjeGz2c&#10;6sLGRMc2P0Y/8hj5M85HWVZfpMZ9NISSPlxcv18QJgdfTEgDuBP4rbPprzhr7m/Rajoq+3D0sAcc&#10;ErK3K2UNRRSEaxHOv1iiletET0LemqkT32Ps8KdwWY1IBmgAOVmHcuzUxc6A/GswxjyGLNcbQiGw&#10;FakCGs5vcVvQdd6M0KY+tK7Mmza9wbC47PET6XvhTIwxjfrzdOrM8LsbkFkGqgt3s/apJ0n+6em4&#10;hweqPSkU+dUJdQpoGAXFlh023tpjdJ0Kt8U+SaxI2Bci7JkdYqhzMKxNqK5DepeB/BDSu4cPJfmn&#10;p7Nm9hNthvQAedOm++seNvRbX0jDpD8NIf0WYiM9wO+NMY/pXr/AmvyuQ8bYGE+LA1YqevDvsMa+&#10;AAnZq5WyTiSE9BB+xvcjEbjHGHN9ReVmM2/h+Xr33k+b3C+tExk+8G4G9rkeg7NZK9f5RHehhOIn&#10;iATXZnxCGmHwO2QQAFFNiRS/n4MMJnuB7HcG9SVaxdy8qdM57M23+fyEYxpcsofDhL++SPqQoXw0&#10;eXyDbd0ZmRy3cCk1n3/J3jPPr3Nsj+VlXciSP8VR9KtOqKfJF1p6K7TMlR82hkWJlbX7e4+jGFHl&#10;qSV0lXJYm1Bdp3gGQL9qN9kh18v+1wu4p07hvVHDWj35yQ9P586cuHKd/2k+4VWXQUjvN0RFIj3I&#10;/dcD0X58Lc7uHGGM/QKonmbjn3HWPSwReU2EyjoEPex+B09XlFIPImHEYZcV0QwSlcCNSqnXExO7&#10;vzR98id9V294jMUrb4k9bTAEWRkTmDTqJSctdZA2xjytletGJLEhHvwbsQP0RNx74e6s232PtyHx&#10;+9HID74vJ3fK4Wx97d8xdSJz9BiSugd0Po1js/vzz0ju0ZPUMGmk8UhJgQhGrH78UYbe/luqLj6f&#10;sj8HDNDZtkWp12F3kKpOmTYs8VTRq8ZNblCAT45tscXU1BoFd7i85NlWPQ2+3SFGvU4+GW+DeA42&#10;uWvqGRbzvFY90qfMPI/kU09i2e/uajOkhzr7+2j4BbGRPhshfRXxkx7gE6WsYcaYB3T+pZeovKMd&#10;e+mvNI2V6dJJ6AE3oXuejzH2eqXUeUDUmSkWvYSvtLJGAH8ckH/1Nb26neXs3vu53ldUwL6S+ewr&#10;nk91TbiVjiYtZSBZGePJyhhHdsYEk5M1WRnMTuACpVRTjAf/RBIl/o5YK8PhdsTDdjsNk7/G2HZ5&#10;7pTDkmMhvnK7mfbG2+iEuvvfJb+9nT4XXUyKz8gXjE3/+Hu91xrC6lmPkDVuAl0fl2KnfvIrFL1r&#10;3KQ5mo1BhHQUbEioYbfjpVuNmwxfwE1nr6s2ZbZaGza7a+hV464dHMqVU6c2n8tAnm1Rom02u2so&#10;D5nlXUaMeaEFOlIuPp+sxx9k+7vvsHpWY1PdWwa5Uw7D2LZRlqUIL5jxC+A53/+/Inqu/su+x6b4&#10;4kqVUpcCr5Kc/7w14fWuFH9nTMlCZUoWY0qWQPl6wu5K3JmotOGQPgKVNgKVNdFRCdkaeFQp69dI&#10;9GFUxCqUUo64Ml71JORd3q3Tjyb16HJGbdRTWcVGe2/RPKuo5Ds8CblkZYw3WenjjMuVogGMsStB&#10;LVBKf6bEHx9B9T9mzESIf2wD7e5AyH8HQv7TfI/1ofXneVOnHUsMtdOV1uiEBNbMfpyNvlDUo+bM&#10;xUpKwkpMZP/aNXVEJbscdwJWUlKDfvxQONXVzDv/HCa+8HJY8ufYLtJtiw0hBr8ybVjtqSbJUeT4&#10;gm0KLbtWnGOXS0pbdvK6qNAOW1zeOpb6REezzFNFpa6/Dcy0NfnVCfVKagWTft755+BUN33p2pzI&#10;mzrNQesKpGhqKEJJ/3CUSyngGN//F0dpFyveV8oaAtxiMsZMUxljxmglOvTGLncoWaJMyWJlavai&#10;0oZJWm1it1rji3Hs9UpbcxG135hzeuNVSPoc+FxrF8gyeywwPiWp9/gkT/eJPbue2dsYuwrU90rp&#10;b5Ekh/lKWcuJPy08GmqAZUid86sJhE6Gg7/67h1IoYOw5FdKfZo2YODxns6do+7zg1G5fTslS+rK&#10;/5WtX0/OpMm14pHBryf3rr8SaAjRyA/gRtG/OiHscrxCG7ZoqaEXmsq/22XX2SoEIzhK0A+rdpav&#10;nyfQ1knv6dyZtAEDNTKBhRI/HtKDTIAWcv81V2JLMXCr1LrAhehMjFNW8niTOX6Cyhw/WivtMca7&#10;USnXXCQnoABYoLTVqP1UU6TRipC8448BfINBulJWOQdGJ/ICJMLvTqITH2Ij/3+Ae3ufex6rHry/&#10;0Z36/IRjsDz1XWZ2RQUT/vpio67ZEPkVityg2b84DHGbEt2X4ZvlQ92F0PZJD5A/o9Y4up+6strn&#10;EyD99TRMegjcSxc0R9/CwIuIyS4BXggaDJKVcjVb5E9zS/+WcODEYb9FDIPZQCzSYb8hoKrqJ38w&#10;Q1Yax/mw38WXOsrVhPHQcbArKur9NRV+8m9/9x2yHn+QlIvPr9cmAcWA6gTyq92k2powK/WYoY2U&#10;486vdjOgmUifOnAQox95DFd6Ol1PPpVBN93SKN28eKBcLvrOvNQ2jvMBdYPDzkcKZICQ/qEYLjcI&#10;KaxRitx/BwpewrjkmoJo7rz2gLsQQs/HV8AgBtyNzPwgyTovIa6dfCTo5425553Dtjf/U+9Evzuv&#10;fPNmknv2xPF6MT5hTMvjoapwd9TiHEndulOxbWtM7rxI0AkJMvOfcCLlb75N6V33UbNkWdi2odl6&#10;5cpQHibyThvJqks2ihRf5F+iURFTf93Dh5L225tJPvWkuEh/+FsSPPbBuJF0P/0njJ31BBv+9iLf&#10;XX1Fs6gSh0O3U09j0osvg/y2f0KW0Tcgeo0QO+lBltfjkAnkNw20bdNo78RXyGiokOVQrNazYPJD&#10;gPiWY9vr937zdY8vTjqu3l3vzshg+O/vxZWSQvrQYbhSggKbjKF01UpqSqLbLXd98jEbX3w+pk56&#10;8jrhSq0fPOUtLyN/xvkMuOpa3JmZlP/zVUru+VNteG80GAwVvgEAhPBJUUgeDNeAfqTfcRPJPzuD&#10;mqIiVj8xi9WPPhwX6b84+Xj2+yS4Bt/ya4bccluLkv/wt98z2ZMP2awlWm8JQnw/bkBUm2KBRu41&#10;g9xr7Zs47Zz4IAbHw5E46mvjOC+Y/LsIVFW5EfjTR4dOpGTZ0mbrZLzocsKJHPLKvyIe/+zYIyld&#10;uZIBV19Lv8uuwEpKovylf1DyhwewN8ZeWSYWWPm9SL/1epJnnIVdUcHap55k9WOPxuSnj0R6P1qS&#10;/OlDh3HUV/NAftMHkKjPbr7D8ZAexL13LfAlcFizdbKVcDAQvzsSNhnOYtsQ7kXEPQBOR3Kzc4zj&#10;bN3w/HOe738VzzjSvBj227sZeN31zL/8YowdWMgk9ejBsN/cxaJbb2LtbCnWmpCbx8DrfkXfiy5B&#10;a03Zsy9ROms29roNTeqD1TeftGuvIOXCc3Ech3XPPsOqhx9qMAy397nn0fXkU1FuN3mHSeBM+ZbN&#10;VO3eTU1RYLBwpaXhyctDaU1a/wHsX7eO0lUrcSorWHzbLVRs3dqk/o9+eBb55/+iSmndDZFl90QY&#10;mZYAACAASURBVFtE/0ggpyNWlCHirr2JXGW33eBgID6IjFZn4GjgozjOy6JunPXpwOvGmGedysoL&#10;3h3cT9cUNzXkoHEY9tu76Xf5lbzZpa4QqDsjg5M3bqtDfD8Su3Zl0A03k3/eBWi3G6e0lJrlq/Cu&#10;kL+a5SupWbkae/3GQO0/rbH69MY9aADuIYNwDR6Ia/BA3EMGotPScGpq2PDi86x84L4Gs+z8OPS1&#10;N8mdchilq1aS3KMnFdu3kTZgADXFJZRvDnAmqVs3PHmdKFr4vW8AsLArK0jt24+vfnJag8lM0eDO&#10;yOSEFWscnZj4V6XUZ4gCkx/9EAWeWDEdCSsPXhm2a7TnKk3BuAX4KyK13a8R5/vVfV4DTldKPWEl&#10;JV3Y6+xz65HrQME4DlZiIscuXFZn+WtFEfWo3L6dhdf/ktWPPkTno48lbdBg0gYOIv2Y6aSc9/Pa&#10;dk5lZa09wDWgXx1Zq8pt2yheuYLSv/+N0lUr2fnBew2KaISidOUKciZN5pOph9b2/eh5Cyhesphv&#10;Lwx4I0Y/9ChdTzqFT48IhNPmX3AhYx55jJJGFt/wo9fZ52IlJWmkiq2f9LuATo24nD9h59aordoR&#10;DhbiP4+Qvi+y3I9XfrUE2cPdiZD/DGPb3/S77MqJ6/7yjDY1B16A1OXL90/q3r3uvtfn/rKSkyOe&#10;W75pE+uf+0ud11zp6TIIDBpMqm9AACj95ANKVyyndNVKSletjEsCOxJKVyzHlZJCcs9elG+SXJia&#10;0lJcaen1+lRTWvf90gcPoaa0lIrNjbdT6IQE+l12hWMcZ63S2u/CvQkJ1omX+CnIZFJDwOff7nGw&#10;EB/EN38m4p47PcZzgqfNuxBL7V3Aq8qyfpfSu/fkAdf8skkBPY3B4Jtvpd8ll7Hx5ZdYcPUVdUpy&#10;+915w397NzVFRWz4a31Fo3DwlpSwr+Bb9hW0vPu5xKeI2/ucGez7Tiox64QEUnr1potPnAQgtW8/&#10;lNJ1XsuePLnRpbb8GHDNL0np3VsD/mypm4D7EeLHi+d9j21Be77ZcLDs8UEML2WIy6XhAnOCDGSZ&#10;vwkx2oD4Z+8CMMZ841RXT/xo0jhdtqEh3YbmQZ+LLmb0g4+EJb0fwb78SDEHrQm/HaKx2Pb2W8w9&#10;56xGnZvSpy9Hz51vlNutlKyObkHyQ0DCbIcQ3x6/GrmfUogh+aW9oLkj91oT5YhEsgtJ4okHwU7s&#10;Wj02pdRk7XLVjHrokQM2Onb/8ekUL1lcS3rt8TDyvgcY99SfGXb370Gp2ii+im3b6H7ajw9U12JG&#10;TXExFdu3s/3dd/lk2hQ+mTaF7e+8TeXOHbXPP5k2hf1r17D7889qn39xiiRa7vkqfq0DP0Y/9AjK&#10;ssKRvjE4HyH9Og4i0sPBRXwQuSSITc0nGgLktyxP5yOPVt1P/0kTLxkblNJU791TO9OnDx5Cv0sv&#10;p9uppzHwml+S6Kss41RXU1NchNJt8ycsWb6MxC6dKVr4PUULv6ds4wasxKTa50ULv0e53ZRv2VL7&#10;3PgksktWhI9EbAg9zjiTTkcc5S+D3VTSE3T+JVFbtUO0zbum8fgcWe7nIZF4TUEt+Y1tM/K++x13&#10;RkYTL9l47P7k41Z778agdMUyMSD6jJHe0lIxWAbF5rvT0/EGGffSBw/xnRtfuS2Q7cXI++73h1Df&#10;StNJ3x1x3ZUTn4u4XeBgMu758RQSf/136tYsbwzuBoyyrLs9uXl66O2/ZeGNv2pyB2PBhGefJ6ln&#10;r9oCE34c8sq/sKuqKF7c9OornrxO5B52OMbrxVteRumK5XWCZpRlkTZoMMn5+WiXG6e6ih3vvxfW&#10;7hCKkuVi2T9hxVqM4+BKSUFpzfHL19R6KdwZmfQ6+1y6nSq13lypqdSUlDQqcGfoHXeSkJOLUuox&#10;JDCrqfArp/wlaqt2ioOR+DciedWTkRVNfOoX9XEPgFLq7j4XXcymV15m34L5TbxkdCjLoscZZ1K6&#10;ehXlmzZRtn4da558HHwCIKn9+5M5cgZl6+OJQamPwTffSt+ZdVex2956g++uvZrUgQMZ9+TTpPat&#10;Gxbx+YnHsuerLxu89va3/8vaYcNrYwSspCRSeufXWvwB0gYMpGLHdrylAfW1eCXKALLGjafPhTNR&#10;Sn2J1LNrCA2tdBUSlmsIlMc6qHAwEt8gKZMTEbnt5gi6uAe4GWNSxjz2JJ8eORWnESWa40VKn74k&#10;9+yFt7yMXR9/RO6hU9AeD9rtblSJ6FAkZGdTuXMHX/74VFzp6XSaNp2B193A1A8/IblbNyq2baPg&#10;spmULl9O2qDBjH/mWTy5eQ1fGKjeu4dFt9zY5D42BO3xMGbWE/4yTyc00DxWI+0dyOCwII5z2hUO&#10;tj2+H/4wtasaaBframAakKIsa2fGsOGMfezJxvcsBhjb5vtfXcuaxx5ly2v/xpOdQ+ejjsGdkcHG&#10;v73I6lmP8P11sUxskTHhry/S4/Sf4M7IZPRDjzLk5lupKS7m25kXkNqnL47X5tuZF5I5agyjHnyE&#10;LiedDMCkF1+uXZq3BYx9fDYZw4ajLMui+cJp/aWuz2mm67U5HKzEX4fIZqcCU5rhen/yPZ4EvN/z&#10;p2cx+JbborVvMtY/9xeW3vUb1j09GwDtC9Vd+dD9LL3rN2z+5yvRTm8QnY8S2biaoiKJlc/txMh7&#10;72fkvQ9IsM/8Aqa99yF9LpyJXV7G/lWBrLq8qdOa9N7NhSG33k7PM38GknTjBRqqoR3L7D0GKZ8d&#10;rgjmQYODcanvx2+BJxC55MENtI2GDGACkgE4HzjeGFMw5JZfjy3bsI7N/2gaARuC4wsX7nzkUfK8&#10;unnCh52aakpWrMCVkkLhl3PY+dEHODU1dD3uBHqc+VNqSopZPesRtr/9X1L69EEnipxYdVHbkMzu&#10;9fOzGXzzrRhjnlNK3YYE5fwCWaY3xef+ku+x4con7RgHM/GfBB5F5JKSgMbqX/0JMfb4VVqMUuoQ&#10;4zjLxz42u2/55s3s+TJMaeImwEpOwdNZVq1VewpZcM0VuNLSqSrcjbI0ns6dUVrjSq1fvy9uaM3Y&#10;J57CnZZGTUkJqx9/FIzBW1JC2uDBDLpe9um753zR9PdqJuQedjhjZj2JcZxPlNaXIzP5k8BPgZ8h&#10;CVvREEl1xAKGIcKw8eTqtzsczMQHqQ56CjLrnx2lXTT5mXOQsM1gnfVqpfV4jFl1yN//L/fTo6ax&#10;f83qpvcWKJzzBYNvvjW46ktUrHqkifen4/De8EFkjBhF35kXM+TmX1NTXExq3/6kDxvG8nt/z7a3&#10;3sSdkUHeOy1XRzFWpPYfwOSX/2mU1quV1mcgvw1IDMcy4Eokvr4xRrlnfI8Hnd8+FAc78c9FpIvP&#10;aOT55yAx2v+i/o20T1nWJCs1dfGh//5P8qdHTpWIuyZi+b2/p3jJYhJychpsW7F1Czs/aCIZleKo&#10;r77Frqxgx3vv8t6YERzx8WcUL13M8j/eQ79Lr6DPhTMp+v77pr1PMyAhJ5dDX33DWKmp+5RlHY/s&#10;w/0wyNbuCWRrNi/cNRqA35gXbZI4KHCwE78EycfOR37Ul6M1DgO/oOL1EY6v05Z1dHKvXl9OfuX/&#10;1JwfnYRT2cQKqMaw7a3wNT9aBMawZvYT5B46hb4XX0bvGRfg1FSTNnAgh735DpU7d7Lj/fcoXrKY&#10;Lsced+D6FQKdmMjkV/6P5J49a5TWJxG+2u3fkIi9K4if+D9CimBuBZo+grdxHKxW/WD4Lb0PRGkT&#10;bqnfF5HtXoYUSIyE85XWKmfSZA57478kZDc8U7cleHJzSe3fnz1zv+bL005hxb1/AMdQuWsX3113&#10;DQuuvpzKbdtqvQCtgYScXA57821yJk5CaT0H+CZC0xLEOHcWUlI9EsIVF/bXZjgoA3ZCcbDP+AD/&#10;Qwx7XRChxeB80Wh+fH9xhWgyyk8BlyLyXTdkT5j45+kff2599ZPTmm3P35Io27AOb2kJ3U45tTYw&#10;Z8f776EsTUJWFgOuuobUfv0xtk35ls3seO9/ZI0bd0D7mNp/AIe++oZJ7tmjBtHFPxIJo42UgTkb&#10;Gex/geTgx4JMpAhrFVKU9aDHD2HGh4CVN9alvoVEgZUAr0ZoE0z6gcBflbYOS+rZs3z6R5+RM6Vt&#10;C7Fql5uux5/I/jVr2PnBB2z9z+sULVpE3rTpuDOz6HzUMSRkZVP41Zds/ve/2PPVV1Tv24snNy/u&#10;GoCNRe5hhzP9o89MUo8e+5S2piGaCXuQLMxIMfSLEUPf5cR+f/vj8v/ZlP62JxxMQhzRYCHSSaGa&#10;6ClIWaWtSNljP25BgkIeR2rzhSKU9MF7wr7Gtucax8ldcPXlLe7nbyz6XX4V/S6vL/ThzsgkISsL&#10;gPLNm2oLhvhhl5dTcNnFFC9a2KL963nWzxn72GyU1iuVZZ1AYE+fBawGchBvTbiZ/2dIJdsTEc+O&#10;H0sQd91QIDgF0IvcIx4CXoKDGj8U4oPEXY+hbimtSMTfjmizZSLlkoIRjfR+ZBnHKVBa911+7x9Y&#10;cW/7iQVxZ2TS+5wZVO7cwZZXI+v6tySG3Hq7BOeIn/50RCUpGA2RPwFRVSpAZLX9WAwMpy7xr0Hi&#10;PZb7Xv9B4IdE/GHIiF+CRONBeOIfihRNmIMU6ghGLKT3I8EY86VSavzm//sHC666vE0WlGxL0B4P&#10;Yx+fTc8zf+aPyLucyDNwQ+S/G7gdiejzrxbCEX8PUn9xEo1zAbZL/FD2+ABLkZkjHSnvHQn+uPzQ&#10;1LJ4SA9QrZQ6DNja86dnMf2TL8ga1/iaeQc7ssaNZ/onX/hj729XSs0k+rJ7HyKmGWnP/wyypbs0&#10;yjX6I6Qv5QdEevhhER8CklyR6lWnITP+Duq6jOIl/UTEDViJKLmQNngI0z74hFH3P0RrKvm0Nbgz&#10;Mhj1wMNM++CTWslvZCtWQMNL72jk34KUQr8ISAw5z+++9Rv1GiqzftDhh0b8B5A47GHIPjAUf0Ru&#10;iuDw3FhJr4DfIVuJuYiaqw28B+Rpy7pDaU2fmZdwzPyF5kBp+LVldD/9JxwzfyF9LroYpfU32uUa&#10;AnyBzNRjkVXaXkRYJVJYdTTyP4H4888Mc55CKiw7yJbgB4UfGvEN4BeveyrM8RmI9f+BoDYNkb43&#10;crPawG3IqmEfEu3nBo5HUoR/B9yklCIhK1tNfO4FDn3tDZOS36c5Ple7Qkp+Hw597Q0mPvcCCVnZ&#10;KKWeBg5B0mCnIp6Xe5AleBaSMFODxGSEi5CKRP6PgVVIJF8wFPIbK2Rl94MxdPnxQyM+BOKwz6Zu&#10;AM+ZyP7/HYTEDZF+JrATCQn2O+0XIMvTbCSbL/SGuh+4yacCS6dpR1QfNXe+M/D6G1HuWEsBtF8o&#10;t5uB19/IUXPnm07TjpDXLOsu4LKQpgbxvqQjRrfliLvtOGQQ3Uz9oinhyO/P2puMrCD8v4cisPf/&#10;OT9AHCxWfReSc58JLEKW29GwGbHin4X4e7chyTxDgD6IHz8c6dOQYKBTCRTtqEBusuuRWSkW3IAv&#10;qswYU6CUGl++aZOzZvYTetPfX6K1CnW2FNwZGfQ6+1z6XXalk9K7tzbG4NO9vwspWxYLPMCfER+9&#10;f5tWhQRlXYnYU6C+tf8GxGvzCmJ7GYHo5b8A7Ca2klrpwEhkcFmJ+P3bNdoj8T2IS2YMMNYYZzww&#10;Uint8Tcwjned0q5vge+QWfg7ZKbw4wwkNHMrYnzbgYT0rgQ+pT7pj0FWAH2DrrHO1+7DRn6OWvID&#10;DxnbPlRZ1mS7osLZ9MrLet1fnqFk2dJGXrptIH3oMPrOvIRePz/HsZKStHGclUprvwUvHtKH4kwk&#10;pLp70GtLkTDdb6lPfgfJ1FyH2Hc2Ilu0S5DBJBi5+O4tYKzjeMdr7ar93Y1xqoCFSun5yL21wPfe&#10;LS/C2IxoT8TvZ4zzJHCUUtoCMN79jilZoildiildAjUlkDYElTYclTHSVondapMxjLE3KmXdDPwf&#10;suSrRAYRkFk7CSHx0QjphyJGn4t8x0Bm9LeQG6zp1SXrkv8XwEJjzFUYc67SOqHwyzlm7dOz1fZ3&#10;/ovxto9JRrlcdD3xZPpdernJnXKYMo5ThVIvK6WWEBAzqa1Z0ER0RjLyjiSwbS3xvc/jyECeA7wO&#10;/BgJzOrqaxdcak0BP3WM9z6tXP5SapRVbLT3FRdY+4oXUFTyPQnuLLIyxpKZPpasjHGO25WmAYxx&#10;bOAjpfQVwNpm+FwtjvZAfA1cZYx9H3ZFgtnykjYlizGly6CigfLNrnRU2jBIG4bucoqj0kdoY8xr&#10;SqkrEAt+cBHFGuRGKEb27SMJWJJ3IYa7Z2l+Q1Ao+Z9HbtaLjG1frSyrR+WO7c7aPz+tN/7tRap2&#10;7mzmt28eeDp3pve559Hv4kudxC5dtWPbm7VlPYZUmD0cIR80H+mDoYCbfX+Zvtcc4GtkAM9C7DFZ&#10;BLYJ/0EGg87GmCeVUqfvLS4wm7f9Q+0rWUBR8XfUeKPLjKUk9yUrfSxZGePp1/sKx2UlVytl3YR4&#10;Ew5MQkMj0daJP8AY569K6SlO4Sc4y38NVY288ZWF6nURut+vDMoqUsq6hoC+mh+GANn9N845yNKw&#10;JXE9AU+Cn/wgBq2TjONcrbQ+GqB09Spn9+ef6cI5X1D41ZxWGwg8nTuTO+VwcqccRt7UaU7agIEy&#10;+znOh0rrWQSMpKfRsqQPxQjkdx0V9JpDfUN2GnCKMfaTjvFmLF11h1q57kEay9ekxO6MG/4MXTud&#10;iDHOHKX0L5Bajm0SbZX4FnCVMc592GVuZ+Vd2mx/rXmunNwPa9j9jsoYrY0xFUqppJAW1ci+7Wvf&#10;82D/cThfsopwLNp54Y6NIlD55xNkmRp87QygjzGmG47TRVmWC2D/urVm9+efqcIv57DnqzmNqkIT&#10;C5K6d68leu7UaSa1T18FYGzbi9a7lFK7EKNpSVC/uyPS5CDhskuI7I/Hdyze7y3c8eDvtDf18+93&#10;+8KpT9uzb67z7aLzdWnZyijdih29u5/PmGGzHJeVUuPbWj5GG5z92yLxc4xx3lJKH+Ls/ghn+W1Q&#10;vauZ30Kjel2I7n+DrARUOF2G9gFjDDiOv1Ak5Zs3UbJ8OVWFhVTvLZTHwkKq9u6Rx8JCqvfsoaZY&#10;lrHujEw8ubkk5OSQkJuLJ9v3mJtLQrY8pg8ZQnLPXvJ+tg1a+63y7RKOsTGO11my6ja9av3DNDcv&#10;Ez3dGDfiabp1OhljnC+V0qcidqM2gzZHfGPM3zH2Wc6ym5XZ8XrDJzQFyX2wRj4JKf2Dye8gRqCP&#10;CSjzBn9J4b4wE+WY/5rRYILajEGCWAA+QEJ/G7qGQuwCpwFpxrbLjDFGaZ2ktA47qvnTbf0DRpjj&#10;XmOMUUq5lWVVIIlLG5G9ckOfcwDiKgXJjf+U6N9R8GsNfVfBx0OvZYJey0RiNXoSWAHYxthWyf5l&#10;fLXgJ+wvW0VLonf3GYwf8ZxRynpFKdWminO0NeKfBrxur30Is/7xA/OOyX2xJr9jUO5PlFK5yB7R&#10;f6NsR8JF/3FgOlOL6whYwGciRsVYEC4DMRmpHpzre8xD/NlXIbHqBYg/uzDksRzJXExB3JjhNO7C&#10;4VQkRh4kWvGOGM9rDijgYt/7+mt9+UuqnWOMud9xqk99f85I3dKk92NI/zsYPvBukHv7AIopRkdb&#10;In6OMfYK9q/Ktuf9SGPquq9U7lHoAbeC5YlwesMwuz/BWXUXmLriEqrXTKyBvwaJ4voXYpU9n0By&#10;RzWixHMhgUCRlkZjyb8XsV5PQEgdDlOBz4CjCIQwh+II37FCAiRqCK1F+lTEoHcyATm5ckSG62bE&#10;yPhz4O8Ll1/PqvUPhb1IeupQunU+DRXVDFEX5ZWb2Lg11EYcgFIujp4y30lPG7ZXK2sQbWTJ32aI&#10;b4z5G9hn23NPVewPqVyUkIt12Byo2ITxloNqRKSxU4HOnIC96h7MptB6Cxprwr8N6SOKlLKGIMtZ&#10;EPmt2YiByI9ViG+/eatohEcw+S8mtpLNfvfgUiTQKRxiIf5qJG31UgJ689HQGqQ/GniauoFVa5Dv&#10;6tOg1zobY6/YW1SQ/vHXh+pwu4msjPFMnfgBCe7MescawuoNs/h+2bURj2ekjeLoKQVGKetlpdSM&#10;uN+gBdBWiH8q8Ia99hHM+ln1j6YOwjX5XUzJElR6pHu5YRhvOWbr33FW/6H+weR+WJPfNij3a0qp&#10;M6m7f0xHAkVOIDCj7Ccwo7Tkl/hLAsKfsZBfITEJFrJiCRdR1hDx/QIlXsTv3dDnOxkJbAIpPdWS&#10;2W4WMhjORLYxIJ/3DeACoCykvTLG/Nsx1T/+4ItRKpL1ftqkT0hN7s+X80+ja97xaB0uebMuCvd9&#10;TbdOJ9E//yre+2IEJaVLIrYdOuC3DBtwJ8i9/lbEhgcIbUFlN9sY+y/sX+2YDbOjT+VWMmbfPOwF&#10;8dlJVNfTsYbeR9T7t3wtztqHlDXgljOQUkzBwoslyA8GklByD7JnvhGZYechhqSmFawPj0eQjj9C&#10;ILw0Gvn9GYjHIAPThY14T/+S6G0aJv1JHBjSD0GW82OpG1h1C9FLZv1MKXX6khW3E81l57KSKS5d&#10;xLCBd9Kt08kR2wXDGIeCxRfL+To5atvla/5Aj85nOGlpQ/6ilWswdYuBHHC0BeJfDSrPXnYDmIZz&#10;XIxTWW+P3iDs2LblZtOzmM4nOaQNvU8pK5Li6lO+vz6IcWyS728tsh/+LZIR1px41PfoJ7+ifox5&#10;MM5Ftitn0zji++tgn9dAu5OA//r+/wPNT3oFXItsG7J9rzmIh+Fsotc7kMbGe19Ryfdm9YaHY9q4&#10;J3m6s33X28wpiE7+zrnHMnXieyS4s2K5LMbUMG/RefroKQWdEAHXu2M6sYXQ6mm5xpiJlK11KF3W&#10;cOMW74yNs+MtrZTVm+gFGUCs3IcgS897kaVxLmIY9Mf0pzdj7x5FSACy5744SttdSAKSBwlLjQe/&#10;QEKX1xM9HyGU9M1ZNzwLifyrQbY5fnms3yGT1eHEQHogTytXr83bXlEmjsnCMQ3nRZgY2oSiqOR7&#10;SvevdIwxE+M+uZnR6sQHe4IpWdQG+uFDaW1G3JgYzzDArQRku1YiN+fJBOL+T2ym3s0idvJf53t8&#10;NEqbcPij7zE0Rz4YJxIg/R9pPtKfiqjj7kXsKRaSiz8RGUTvID57yhiAfcULmql7Tcfe4gJtjD2h&#10;tfvR2oTrqpQrz5S2nfTToL5EE+SMhK8RXQAPkidejXgE3kaCgZ4mfPmmeBBK/ksitPsXYtjrScOr&#10;Fz96IxlvFUCkapwnIp8HhPS/jvHakeBCvpcKxEDXE/neXkKMk0MRP3xjMBZkpm0rKCpZgNauTkga&#10;eKuhtYk/FpCU2rYCbwmmYqtN44jvRzWyz/YgEWzbkJv4EmT5ugjJ/mssgsn/NJHJ77dTRHY018Xf&#10;fI/PRTjenKQfBSxEvqtLkO9nG2JY9SD2habmuI8tK99gN5RldyARtPpoyv3VZLQ28WU5XbqigWYH&#10;FqZksWUcu7m0sP+JJKt0QqztBokOXIjIfd9G9MSVSAglfzgZaf9y/ZgY3kMhWxVDYJsQjOYgvUKs&#10;8EXA98jg5yD16Dsj31OzVfFwHO/4fcUFbSoRo6i0dvUR61ayRdCqxDfGjDXlG23s/a3ZjXowpUtQ&#10;2upL8xrndiN+c4vAzZ+BGKy8SEZe14hnh0cw+f0agcGoIKBXF47MwbgbuR++p76E2PE0jfR5CLm9&#10;vvMzEPvHr5Gl/tGIQbI5kaG1q8++krazvwfwekvZX7bWNsb8kGd8e6wpXdKmRmQASmvLqjVlOR4N&#10;9yGWa//Mr4DpyFJ3O7JNiBUNkf8i32NDrjb/NUIjy44nUH/uPuIj/c8Q78IuAio5/m1OJgFDYktg&#10;BEBRScvW+GsM9pXMt4yxD2zZ4RC0MvFVEa7mnFSbCe7aPrX05nAJMBpxn80mUM77JWTv+w8Csl/R&#10;MAtJugEhf7BF/msCMtVDIpw/kYAseLClNZT0t8TQlwSk/1VI/7sh+Q3PILP7KCQ3v6VRDDQqBLel&#10;keDOQinVqgE8rUp8pawClT4yzmiclodKG+4XVTxQxgcb0X5PRiSkNyCDwc+QZJNVBAQtIuEJAuSf&#10;TV3y++OgIxn5nvc9Blf3PI74SD8JSSGuQlYs/sKVJyOD16XI5zxQWGGMU52Z3qor6rDIyhjvKGVF&#10;SqA6IGht494C5c6w8HRr5W7UhS8fYCGtI6P8PhIVmAa86evDACTpZD8i0RXpd4tE/jsQI9pY6lcQ&#10;SiJQ9cefExBM+j8RmfTB1YO+CbrOO8gKw+/KbA3UgFmUld6qNrR6SErsSYI7SyMqT62GVic+gEof&#10;1srdCIaCtOGOTz65NbEf+BEy81+ChAOnIPp8XiQ/YGCY80LJfzliqf8GIer9Ie39FYU+RAYHP+kV&#10;Qvqbw7xHDyQ70UugetBexE7gQqL6Wt2HppRVkJU5vk3JXmVl1K5AftDEX2SMcVRaGypLntQT5Upp&#10;9RE5BH9GLOP5BLQAJyBRgnuQ2O9gd90TSJEJkLyBywlUEAqN9vMr5cygLukfoD7pf4HkAGwGpvja&#10;FQCDEAWgMKmVrYoFble6TkmKr0yZVg1XNXK7Gmc7yEofizHG4cDYOSKitZN0ysFZRdrwwa3cj1qo&#10;tNrVR1sivh8bEV+7f4l9DRLHPgtZpr+P7K/3EkgUesL3/5WIdb0TUiwSxJOQgFSWHUtd0vvLhCch&#10;1YX9qw8Qu8MziDpRm8jrjoAFAJkZYymriE1AqKJqK906ncyZJ8b2sapr4tPVyMwYi8FZobDK4zqx&#10;mdHaxEcpq4CM0QNAWbHcQzpnKiZrclzvofOjhZ2H9Cd9BMY4XqV024kjrg+DLLFvQ+rC/RUJFT4B&#10;WQFsRgaFYPI/gWQTno1sF0BWAvjODyX9NCT9t3/Q+65FVgyftMBnagksMcaxszPGW1t3vBrTCQWL&#10;LiS/x4VYOljpSaGUCxOSPVq470u0jqfmoSI7Y4KtldXa28jWJz7wjkrIOVf1OBuz5eWoIq8wkgAA&#10;DbtJREFUDU3VDlRKX6xxf4/aLsoVoh/2dEH1mOGPJGsvJZH8RjUPQtSfIvHuryNutL8hg8AshPQ2&#10;4mIDieGvQXz8wRVk/Vp7IPv4t5D6An7x0faCKuCjfr2vOHr1hsd0ZdW2hk+o3s3KdffVee2YwxaS&#10;mT6SD+aMpajkuzrHuuQdH3Nn+vW6jERPZ4uA4bTV0BaI/w9jnAv1gF8faRd+pqncErGh2fwy3rUP&#10;y+IgBLr3Jei8I/F+9wuww9yf5euwDo2kMuW7xpA/gJVUrZS+MmrDtokqZJ8+AyH/wwjBZ/qOb/M9&#10;D/3y/FPWDmQl4LcV7EayDmPV+muTUEpf6bJSlowb8bTny4JTGmgbPpYsNVmUvdxhYk5UjDlXyUn5&#10;jBzygGOM86FS+kCLt9ZDWyC+UUrPNDphmR56b5KzYIaKODMnZMDu8IOlHu/7LstWQ2WYkd1KgyhG&#10;G9X1DHTudICbaCf1z6Lg/3x/eUiV2OkEZvlI6IJ88V8hwpQN1CdrN1ijlHVTt04nP9q7+4yIwpjF&#10;pUvJ73E+Q/v/horKukVJFq+4Fbc7g9Tk/qQmB+18lGJg/nV4vWWUVUQrtqSYMOJZY2lPhVL6YtqA&#10;XaStaO6BuKyetpffjtkaspRXCViT3kClDkIMovFDKY1xqrEXnAdF8+oe9HTGOuQDByv5K6X0NNpg&#10;5ZMmQiED2s2Ifz0U+5GtwO20gZuyBaCNcT73eksP+d/nQ3Rl1fZ6DSydxJTxb9A595i4LlzjLWVO&#10;wckU7v08Ypu+vS5j3PDZELtgaoujLRFfGeN8iFM53f76OE3IqIs7G9X9Z6g6Rpf44OyZA8X1A6b0&#10;qL+gcqdXKaWH04brnTURCYjq7inAnbbvd7eUegMJuClAQoirW6uDLYwBxtiLt+96x/Pl/FMjNkr0&#10;dIurSlB1TRG2HarvGUByUm+Om7rMsXTix0rpY2kjA2tbIj5AvjH2UrNvbvQlfzNCdfkx1vAHQdRs&#10;41WractIQnz0E23HTFSKEVrJXqe42mvm7S5XABPzUpyMBEsDOMbUGMNiS6t5SIDQKxy4OgIHAr8E&#10;Hp638LyoWvjNB8XUiR+YTjnTK5SyhtLyxVdjRlsjPkiY6Wxn71fGWXazqjfzNxeUC5V/ObrP1Qal&#10;v1ZKT+XAxpK3JCbajnnJ0mpgSbXtFBSW6YLCcgoKy5m/p4x1pXUn9b5pCYzPTWFcTjLjc5OZkJfi&#10;pLktbTtmlaXVDGQQOBhgGWN/YYwzedmau9WKtfc2SjsvFiQn9WbCiOdMp9wjFbHXJjhgaIvEV8Al&#10;xtgP4VQlOqt+r83WV5r3HVKHYA170FFpg7Ux5hWl1NWI/7u9wwP81hhz87byGi6as1G/v7Uk7nWT&#10;Ao7tns6zh/V2uiW7UUrdi+TrtxcXZzTkGGMeU0r9vKhkoTNv4Xm6uHRRM15e0bfXpYwa8qBjaU+l&#10;UtavENK3KaK1ReL70dsY51ml9FHNNvsrNyr/cnTfqwyoPUpZFwP/aY7OtgGM9c3yQ59bVch1czdT&#10;UtM0G2W6W/PwpJ5cODAX2zFLLa3Oo21GNDYGpznG+2cMOcvX3KOWr/1jvQCdeJGclM+Ekc+ZTjlH&#10;KJ/bbiZtaHkfjLZMfPAVQZTZvzrJWfUHLRb/RvQ5bSjW0Af8s/zLSqlraCN1zJoIN3CbY8ztuyq9&#10;6qIvNuh3tkRTxY4fJ/ZI59nD851OiS6jlboHkdNuGkvaBnKMMY8qpc4pKlnkfLvofN04YU5Fv16X&#10;MXLIA4647KzrEOt9myVXWye+H72Mcf6ilD7GVBXapuR7i9KlmJKlooob6p6xUiFtMCptOCptGCp9&#10;pENKPw1ml2+Wf7NVPkULwBgzSyl19Utr9nDNN5spqm4ZM0VWgsWsyT05t38OwGNINODBglMd4/2L&#10;QuWV7F/h7Csu0PtKFlBUvICi0oV4vaV1Gicl9iQrYyyZ6WPISh9LduYkO9HTyTLGed83y8ei+d+q&#10;aC/EB5n9zwJONMYeD3qgUlI909QU26ZkkYW3BJU23FbJvWvDqYzx7gbrW6XUPMRX3arKJ82MI4CP&#10;Zy3dxbVzm36veSzFU4f2ol+ah2VFlVz59SbskNvj0Uk9uWZYJ/97f9rkN207yAauNsZMNMaeoLWr&#10;tkLw/rI19r6SBZbblUl25gQ7wZ1lARhjHIOz0hd7/w6iONQuCNWeiB+KZES7bSwwVgYDkwnWAqXU&#10;AmQv+h2iYXcwIs3rmKUb9ld1H/n6Ml0RytBG4Nju6bx33IDa5xPfXM63hXWTyJJdmkWnDXV6pyZs&#10;dWk1DJH1OhjRFbm3xhhjxhpjj1VK7VNCcv/9tQjJVGx3aAshu41FOZKg8g1EjrM+WGGMuV8rep73&#10;+Qaikd6tFcmu2GQXMtzyHf5mwTbuHtsNl64fyFLudTjv8/X6i5MG9TTG/EkpdXm9RgcHtiPqQW8r&#10;Jdl5BxMOrk/zw8GxSqlLH1i8g693RY4aG5uTzLvH9qdTUjypo3DjiM5Rj3+1q4yHluzkhhFdLgNe&#10;Az6I6w060Opoz0v9HyoyvI5Zvra0qvOo/yzTVRFm+7xEFyvPGEZRtc2sZbuI5WdWwPCsRE7qmUGX&#10;5AROen81kTwEiZbi+9OGOv3SPDtcWg3Fp2rbgfaB1pbe6kD8uFkpus74bH1E0gMMSPeQ5XFx9Teb&#10;eXTpLlYUV7Kjoibq3/LiSi7+chNPLN8NQI+UUF3OACptw3mfr9dK0Y3wunwdaMPoWOq3MzjGTPtm&#10;V5n5trA8pkySKtvhooG5/Pmw3jFd/+I5G6lxYlsFzttdztxdZWZyp5SpOo7Elg60PjqI377gMjD2&#10;28KyuFjWM0X2+ENeXYqJ4G1SKJafMYyeKW7KvbFH/H1bWKYmdUoZhwh8HCy5Dgc9OojfvjDYUiqx&#10;oDB+D5JjDCuKoyfaOT5DwPr9EpK/aX/DofkFheVYSiUimn9tWaewA0Ho2OO3L4wDmN8I4seDvVUy&#10;cccS6z9/T21fWrUWXAfiQwfx2xfGl9XYzqqStpMiv7K4knKv4xCQ7O5AO0AH8dsRHGMmzN9TrmK0&#10;vR0QOAbmF5Ypx5gJrd2XDsSOjj1++4ELGF0QozU/FFopHpzYAzuCQ99SisZa5gsKy9WhnVPH+PrY&#10;GvUGOxAnOojffpCslfIUVsbPq7c2F3PN0E5cOig3aruiKi9vbS4mMyG+8OfCKi+WUh4kf6J5c4I7&#10;0CLoIH77QYnXMRvH5CTH5pAPQkFhOVkvL4y5/dHd0uK6/pjsZLyO2eDSqoP07QQdxG9HcGk1b1Je&#10;Sg/qF8WIir5pCVwztBPVjuG+RTvwWJobhks8/gNLdlJlO9w8sgsJWjFr2a64+zWpU4rtEoHODrQT&#10;dBC/faGgV2rCmdkeq9blFgt+3jeba4cJ0ecXlpPtcXGdj/hrSqrYU+XlxhFdANhd6WXu7siJP6HI&#10;8Vj0TEmwEHnuDrQTdBC/faEAYFxOMh9siz0N/rlVe6iwHbwOvLOlmASt8FgKBfxz/V6qHcO132zG&#10;peGVtfsYlpUY87XH5fpL7HUQvz2hg/jtCwsAxuemxEX8YVmJPDixJwAfbSsh1W3x8CR5/vWuMkpr&#10;bB6dLM8X7Y2vLub43OQ6fetA+0CHH799ocjrmPXjAmSLCcOzkmr/75PmYVBGoBrRoIxE+qR5wraN&#10;BeNykvE6Zh0dabntCh0zfjuDS6u5U7uk9k52aR1rMs2sZbtYsKecKq/DXF+479oSicP/0ifkMfnN&#10;5Xhcmjk793Nk19is+skuzeFdUp0Ow177Qwfx2x9m5yW6z7p3fHeu+SY2gc1LBuUy+1DxAh77v1Vk&#10;e1z84wgp/XzWJ+vYW+Xl/eMHAnD5VxtZUxJb3Yz7xncnL9Gtgdnxf4wOtCY6lvrtD58Ds64e2onp&#10;XVJjOmFbeUACf0+Vzc6KwPOdFTXsCfIQBLeNhiO6pnHV0E4g9QYjl4rtQJtEx4zfPnGr7ZiTXpja&#10;p8+w15bq/VGW/Fop3txUjHpufp3Xoz0/tnt61DdPdWleODzfsR2z3tLq143ofwdaGR3Eb58ot7Q6&#10;r2eKe84DE3tw2Veb6jXYXFZNle3w+3HdSLRUTJp7AErBHaO7UmU7bC4LXzH7wYk96JHiVkqp82in&#10;8tI/dHSIbbZv3A/ccNx7q3l/a/1o2RN6pPP6Uf3wWPHt6Kpshx9/tJZ3wwhtHtc9nf+J9v79wE2N&#10;6nUHWh0dxG/fSLQd8/3uKu+AH324Rs/bXX/y7ZLkomtyfPLa28tr2FFRPxloUl4K/zm6n5Pnca22&#10;tBoNtB1hgA7EhQ7it3+M8jrmHaXodt+iHdz13XaqmzlhP0Er7hzTlZtGdsEYtrm0OhGIPeunA20O&#10;HcQ/OJBhjHlQKXXRsqIKZ8ZnG/SCPc2z9R6bk8xL0/KdoZlJ2hjzrFLqV3Sk3rZ7dBD/4MIJXsf8&#10;VUGn3y3crn6/cEfMUtmhcGvF7aO6cNuorsbALpdWvwDebd7udqC10EH8gw9ZvprvM5buq3D+vWGf&#10;nl9YTkFhOdsrovvouya5GZ+bzLjcZM7Mz3KGZiVpY8xLSqlrObiqDP/g0UH8gxc/sh1zj1YM85cT&#10;31VRY3+zu8wqKCxnfqGE6o7LTWF8bjKT81LsTknu2vLPjmGppdXtwJut9xE60FLoIP7BjxRgNCJ/&#10;Pd7rmEmWYoBSIrBnjDG2+f8x3GZhYjzJANlae4aBgeECw+j8/LAGANkioEQNgDJBAAAAAElFTkSu&#10;QmCCUEsDBBQABgAIAAAAIQDS0WZQ4AAAAAwBAAAPAAAAZHJzL2Rvd25yZXYueG1sTI9NT8JAEIbv&#10;Jv6HzZh4k21BEWu3hBD1REgEE+NtaIe2oTvbdJe2/HuHk95m8j55P9LlaBvVU+drxwbiSQSKOHdF&#10;zaWBr/37wwKUD8gFNo7JwIU8LLPbmxSTwg38Sf0ulEpM2CdooAqhTbT2eUUW/cS1xKIdXWcxyNuV&#10;uuhwEHPb6GkUzbXFmiWhwpbWFeWn3dka+BhwWM3it35zOq4vP/un7fcmJmPu78bVK6hAY/iD4Vpf&#10;qkMmnQ7uzIVXjYHnxXwqqAiSA+pKSJ5cBwOPs+gFdJbq/yO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b8q9agMAAO4JAAAOAAAAAAAAAAAAAAAAADoCAABk&#10;cnMvZTJvRG9jLnhtbFBLAQItAAoAAAAAAAAAIQADDlztS44AAEuOAAAUAAAAAAAAAAAAAAAAANAF&#10;AABkcnMvbWVkaWEvaW1hZ2UxLnBuZ1BLAQItABQABgAIAAAAIQDS0WZQ4AAAAAwBAAAPAAAAAAAA&#10;AAAAAAAAAE2UAABkcnMvZG93bnJldi54bWxQSwECLQAUAAYACAAAACEAqiYOvrwAAAAhAQAAGQAA&#10;AAAAAAAAAAAAAABalQAAZHJzL19yZWxzL2Uyb0RvYy54bWwucmVsc1BLBQYAAAAABgAGAHwBAABN&#10;lgAAAAA=&#10;">
            <v:rect id="docshape166" o:spid="_x0000_s3822" style="position:absolute;left:1138;top:147;width:2198;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uxxwAAAN0AAAAPAAAAZHJzL2Rvd25yZXYueG1sRE9Na8JA&#10;EL0L/Q/LFHopurFWsamriMWq6CFqUXobstMkbXY2ZFeN/75bKHibx/uc0aQxpThT7QrLCrqdCARx&#10;anXBmYKP/bw9BOE8ssbSMim4koPJ+K41wljbC2/pvPOZCCHsYlSQe1/FUro0J4OuYyviwH3Z2qAP&#10;sM6krvESwk0pn6JoIA0WHBpyrGiWU/qzOxkF/cfN83syXS8waQ7z4/ds9bZMPpV6uG+mryA8Nf4m&#10;/ncvdZj/0uvC3zfhBDn+BQAA//8DAFBLAQItABQABgAIAAAAIQDb4fbL7gAAAIUBAAATAAAAAAAA&#10;AAAAAAAAAAAAAABbQ29udGVudF9UeXBlc10ueG1sUEsBAi0AFAAGAAgAAAAhAFr0LFu/AAAAFQEA&#10;AAsAAAAAAAAAAAAAAAAAHwEAAF9yZWxzLy5yZWxzUEsBAi0AFAAGAAgAAAAhAFcB+7HHAAAA3QAA&#10;AA8AAAAAAAAAAAAAAAAABwIAAGRycy9kb3ducmV2LnhtbFBLBQYAAAAAAwADALcAAAD7AgAAAAA=&#10;" fillcolor="#d20a11" stroked="f"/>
            <v:shape id="docshape167" o:spid="_x0000_s3823" type="#_x0000_t75" style="position:absolute;left:1283;top:967;width:1907;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GqxAAAAN0AAAAPAAAAZHJzL2Rvd25yZXYueG1sRE9Ni8Iw&#10;EL0L+x/CLHjTVAXZrUbRXQVBEFe9eBubsS02k9JEW/31RljwNo/3OeNpYwpxo8rllhX0uhEI4sTq&#10;nFMFh/2y8wXCeWSNhWVScCcH08lHa4yxtjX/0W3nUxFC2MWoIPO+jKV0SUYGXdeWxIE728qgD7BK&#10;pa6wDuGmkP0oGkqDOYeGDEv6ySi57K5GweLh6s16OMDT73G7n6Wr+fVxnCvV/mxmIxCeGv8W/7tX&#10;Osz/HvTh9U04QU6eAAAA//8DAFBLAQItABQABgAIAAAAIQDb4fbL7gAAAIUBAAATAAAAAAAAAAAA&#10;AAAAAAAAAABbQ29udGVudF9UeXBlc10ueG1sUEsBAi0AFAAGAAgAAAAhAFr0LFu/AAAAFQEAAAsA&#10;AAAAAAAAAAAAAAAAHwEAAF9yZWxzLy5yZWxzUEsBAi0AFAAGAAgAAAAhAN3roarEAAAA3QAAAA8A&#10;AAAAAAAAAAAAAAAABwIAAGRycy9kb3ducmV2LnhtbFBLBQYAAAAAAwADALcAAAD4AgAAAAA=&#10;">
              <v:imagedata r:id="rId53" o:title=""/>
            </v:shape>
            <v:shape id="docshape168" o:spid="_x0000_s3824" type="#_x0000_t202" style="position:absolute;left:1138;top:147;width:2198;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14:paraId="7D62D461" w14:textId="77777777" w:rsidR="0064703B" w:rsidRDefault="0064703B" w:rsidP="00D44D48">
                    <w:pPr>
                      <w:spacing w:before="10"/>
                      <w:rPr>
                        <w:sz w:val="24"/>
                      </w:rPr>
                    </w:pPr>
                  </w:p>
                  <w:p w14:paraId="5106A63A" w14:textId="77777777" w:rsidR="0064703B" w:rsidRDefault="0064703B" w:rsidP="00D44D48">
                    <w:pPr>
                      <w:rPr>
                        <w:b/>
                      </w:rPr>
                    </w:pPr>
                    <w:r>
                      <w:rPr>
                        <w:rFonts w:hint="cs"/>
                        <w:b/>
                        <w:color w:val="FFFFFF"/>
                        <w:spacing w:val="-4"/>
                        <w:sz w:val="17"/>
                        <w:rtl/>
                      </w:rPr>
                      <w:t xml:space="preserve">التعريف بالانترنات     </w:t>
                    </w:r>
                  </w:p>
                  <w:p w14:paraId="078B034E" w14:textId="77777777" w:rsidR="0064703B" w:rsidRDefault="0064703B" w:rsidP="00D44D48">
                    <w:pPr>
                      <w:rPr>
                        <w:b/>
                      </w:rPr>
                    </w:pPr>
                  </w:p>
                  <w:p w14:paraId="492506DD" w14:textId="77777777" w:rsidR="0064703B" w:rsidRDefault="0064703B" w:rsidP="00D44D48">
                    <w:pPr>
                      <w:spacing w:before="2"/>
                      <w:rPr>
                        <w:b/>
                        <w:sz w:val="26"/>
                      </w:rPr>
                    </w:pPr>
                  </w:p>
                  <w:p w14:paraId="3CACDAF6" w14:textId="77777777" w:rsidR="0064703B" w:rsidRDefault="0064703B" w:rsidP="00D44D48">
                    <w:pPr>
                      <w:ind w:left="1102"/>
                      <w:rPr>
                        <w:rFonts w:ascii="Verdana"/>
                        <w:sz w:val="2"/>
                      </w:rPr>
                    </w:pPr>
                    <w:r>
                      <w:rPr>
                        <w:rFonts w:ascii="Verdana"/>
                        <w:color w:val="FFFFFF"/>
                        <w:spacing w:val="-2"/>
                        <w:w w:val="140"/>
                        <w:sz w:val="2"/>
                      </w:rPr>
                      <w:t>Communication</w:t>
                    </w:r>
                  </w:p>
                  <w:p w14:paraId="31CD0C16" w14:textId="77777777" w:rsidR="0064703B" w:rsidRDefault="0064703B" w:rsidP="00D44D48">
                    <w:pPr>
                      <w:rPr>
                        <w:rFonts w:ascii="Verdana"/>
                        <w:sz w:val="4"/>
                      </w:rPr>
                    </w:pPr>
                  </w:p>
                  <w:p w14:paraId="7FD8715F" w14:textId="77777777" w:rsidR="0064703B" w:rsidRDefault="0064703B" w:rsidP="00D44D48">
                    <w:pPr>
                      <w:rPr>
                        <w:rFonts w:ascii="Verdana"/>
                        <w:sz w:val="4"/>
                      </w:rPr>
                    </w:pPr>
                  </w:p>
                  <w:p w14:paraId="64E8C0BC" w14:textId="77777777" w:rsidR="0064703B" w:rsidRDefault="0064703B" w:rsidP="00D44D48">
                    <w:pPr>
                      <w:spacing w:before="35" w:line="324" w:lineRule="auto"/>
                      <w:ind w:left="1344" w:right="656" w:firstLine="8"/>
                      <w:rPr>
                        <w:rFonts w:ascii="Verdana"/>
                        <w:sz w:val="2"/>
                      </w:rPr>
                    </w:pPr>
                    <w:r>
                      <w:rPr>
                        <w:rFonts w:ascii="Verdana"/>
                        <w:color w:val="FFFFFF"/>
                        <w:spacing w:val="-2"/>
                        <w:w w:val="135"/>
                        <w:sz w:val="2"/>
                      </w:rPr>
                      <w:t>Services</w:t>
                    </w:r>
                    <w:r>
                      <w:rPr>
                        <w:rFonts w:ascii="Verdana"/>
                        <w:color w:val="FFFFFF"/>
                        <w:spacing w:val="40"/>
                        <w:w w:val="135"/>
                        <w:sz w:val="2"/>
                      </w:rPr>
                      <w:t xml:space="preserve"> </w:t>
                    </w:r>
                    <w:r>
                      <w:rPr>
                        <w:rFonts w:ascii="Verdana"/>
                        <w:color w:val="FFFFFF"/>
                        <w:spacing w:val="-2"/>
                        <w:w w:val="135"/>
                        <w:sz w:val="2"/>
                      </w:rPr>
                      <w:t>bancaires</w:t>
                    </w:r>
                  </w:p>
                  <w:p w14:paraId="6B3F41DB" w14:textId="77777777" w:rsidR="0064703B" w:rsidRDefault="0064703B" w:rsidP="00D44D48">
                    <w:pPr>
                      <w:spacing w:line="85" w:lineRule="exact"/>
                      <w:ind w:left="685"/>
                      <w:rPr>
                        <w:b/>
                        <w:sz w:val="8"/>
                      </w:rPr>
                    </w:pPr>
                    <w:r>
                      <w:rPr>
                        <w:rFonts w:ascii="Verdana"/>
                        <w:color w:val="FFFFFF"/>
                        <w:w w:val="120"/>
                        <w:sz w:val="2"/>
                      </w:rPr>
                      <w:t>Voyages</w:t>
                    </w:r>
                    <w:r>
                      <w:rPr>
                        <w:rFonts w:ascii="Verdana"/>
                        <w:color w:val="FFFFFF"/>
                        <w:spacing w:val="69"/>
                        <w:w w:val="120"/>
                        <w:sz w:val="2"/>
                      </w:rPr>
                      <w:t xml:space="preserve">  </w:t>
                    </w:r>
                    <w:r>
                      <w:rPr>
                        <w:b/>
                        <w:color w:val="FFFFFF"/>
                        <w:spacing w:val="-2"/>
                        <w:w w:val="115"/>
                        <w:position w:val="1"/>
                        <w:sz w:val="8"/>
                      </w:rPr>
                      <w:t>Internet</w:t>
                    </w:r>
                  </w:p>
                  <w:p w14:paraId="03DECA7A" w14:textId="77777777" w:rsidR="0064703B" w:rsidRDefault="0064703B" w:rsidP="00D44D48">
                    <w:pPr>
                      <w:spacing w:before="74"/>
                      <w:ind w:left="1322"/>
                      <w:rPr>
                        <w:rFonts w:ascii="Verdana"/>
                        <w:sz w:val="2"/>
                      </w:rPr>
                    </w:pPr>
                    <w:r>
                      <w:rPr>
                        <w:rFonts w:ascii="Verdana"/>
                        <w:color w:val="FFFFFF"/>
                        <w:spacing w:val="-2"/>
                        <w:w w:val="135"/>
                        <w:sz w:val="2"/>
                      </w:rPr>
                      <w:t>Divertissement</w:t>
                    </w:r>
                  </w:p>
                  <w:p w14:paraId="6BDFDFC2" w14:textId="77777777" w:rsidR="0064703B" w:rsidRDefault="0064703B" w:rsidP="00D44D48">
                    <w:pPr>
                      <w:spacing w:before="4"/>
                      <w:rPr>
                        <w:rFonts w:ascii="Verdana"/>
                        <w:sz w:val="4"/>
                      </w:rPr>
                    </w:pPr>
                  </w:p>
                  <w:p w14:paraId="40E35A9B" w14:textId="77777777" w:rsidR="0064703B" w:rsidRDefault="0064703B" w:rsidP="00D44D48">
                    <w:pPr>
                      <w:spacing w:line="268" w:lineRule="auto"/>
                      <w:ind w:left="733" w:right="1352" w:hanging="9"/>
                      <w:rPr>
                        <w:rFonts w:ascii="Verdana"/>
                        <w:sz w:val="2"/>
                      </w:rPr>
                    </w:pPr>
                    <w:r>
                      <w:rPr>
                        <w:rFonts w:ascii="Verdana"/>
                        <w:color w:val="FFFFFF"/>
                        <w:spacing w:val="-2"/>
                        <w:w w:val="140"/>
                        <w:sz w:val="2"/>
                      </w:rPr>
                      <w:t>Services</w:t>
                    </w:r>
                    <w:r>
                      <w:rPr>
                        <w:rFonts w:ascii="Verdana"/>
                        <w:color w:val="FFFFFF"/>
                        <w:spacing w:val="40"/>
                        <w:w w:val="140"/>
                        <w:sz w:val="2"/>
                      </w:rPr>
                      <w:t xml:space="preserve"> </w:t>
                    </w:r>
                    <w:r>
                      <w:rPr>
                        <w:rFonts w:ascii="Verdana"/>
                        <w:color w:val="FFFFFF"/>
                        <w:spacing w:val="-2"/>
                        <w:w w:val="140"/>
                        <w:sz w:val="2"/>
                      </w:rPr>
                      <w:t>publics</w:t>
                    </w:r>
                  </w:p>
                  <w:p w14:paraId="41F9AE5E" w14:textId="77777777" w:rsidR="0064703B" w:rsidRDefault="0064703B" w:rsidP="00D44D48">
                    <w:pPr>
                      <w:spacing w:before="2"/>
                      <w:rPr>
                        <w:rFonts w:ascii="Verdana"/>
                        <w:sz w:val="3"/>
                      </w:rPr>
                    </w:pPr>
                  </w:p>
                  <w:p w14:paraId="20ACE2ED" w14:textId="77777777" w:rsidR="0064703B" w:rsidRDefault="0064703B" w:rsidP="00D44D48">
                    <w:pPr>
                      <w:ind w:left="1282"/>
                      <w:rPr>
                        <w:rFonts w:ascii="Verdana"/>
                        <w:sz w:val="2"/>
                      </w:rPr>
                    </w:pPr>
                    <w:r>
                      <w:rPr>
                        <w:rFonts w:ascii="Verdana"/>
                        <w:color w:val="FFFFFF"/>
                        <w:spacing w:val="-2"/>
                        <w:w w:val="140"/>
                        <w:sz w:val="2"/>
                      </w:rPr>
                      <w:t>Achats</w:t>
                    </w:r>
                  </w:p>
                  <w:p w14:paraId="3E13963E" w14:textId="77777777" w:rsidR="0064703B" w:rsidRDefault="0064703B" w:rsidP="00D44D48">
                    <w:pPr>
                      <w:tabs>
                        <w:tab w:val="left" w:pos="1275"/>
                      </w:tabs>
                      <w:spacing w:before="1" w:line="20" w:lineRule="atLeast"/>
                      <w:ind w:left="885" w:right="811" w:hanging="29"/>
                      <w:rPr>
                        <w:rFonts w:ascii="Verdana" w:hAnsi="Verdana"/>
                        <w:sz w:val="2"/>
                      </w:rPr>
                    </w:pPr>
                    <w:r>
                      <w:rPr>
                        <w:rFonts w:ascii="Verdana" w:hAnsi="Verdana"/>
                        <w:color w:val="FFFFFF"/>
                        <w:spacing w:val="-2"/>
                        <w:w w:val="135"/>
                        <w:sz w:val="2"/>
                      </w:rPr>
                      <w:t>Informations</w:t>
                    </w:r>
                    <w:r>
                      <w:rPr>
                        <w:rFonts w:ascii="Verdana" w:hAnsi="Verdana"/>
                        <w:color w:val="FFFFFF"/>
                        <w:sz w:val="2"/>
                      </w:rPr>
                      <w:tab/>
                    </w:r>
                    <w:r>
                      <w:rPr>
                        <w:rFonts w:ascii="Verdana" w:hAnsi="Verdana"/>
                        <w:color w:val="FFFFFF"/>
                        <w:spacing w:val="-2"/>
                        <w:w w:val="135"/>
                        <w:position w:val="2"/>
                        <w:sz w:val="2"/>
                      </w:rPr>
                      <w:t>en ligne</w:t>
                    </w:r>
                    <w:r>
                      <w:rPr>
                        <w:rFonts w:ascii="Verdana" w:hAnsi="Verdana"/>
                        <w:color w:val="FFFFFF"/>
                        <w:spacing w:val="40"/>
                        <w:w w:val="135"/>
                        <w:position w:val="2"/>
                        <w:sz w:val="2"/>
                      </w:rPr>
                      <w:t xml:space="preserve"> </w:t>
                    </w:r>
                    <w:r>
                      <w:rPr>
                        <w:rFonts w:ascii="Verdana" w:hAnsi="Verdana"/>
                        <w:color w:val="FFFFFF"/>
                        <w:spacing w:val="-2"/>
                        <w:w w:val="135"/>
                        <w:sz w:val="2"/>
                      </w:rPr>
                      <w:t>de santé</w:t>
                    </w:r>
                  </w:p>
                  <w:p w14:paraId="086BF8CE" w14:textId="77777777" w:rsidR="0064703B" w:rsidRDefault="0064703B" w:rsidP="00D44D48">
                    <w:pPr>
                      <w:spacing w:before="3"/>
                      <w:ind w:left="1052"/>
                      <w:rPr>
                        <w:rFonts w:ascii="Verdana"/>
                        <w:sz w:val="2"/>
                      </w:rPr>
                    </w:pPr>
                    <w:r>
                      <w:rPr>
                        <w:rFonts w:ascii="Verdana"/>
                        <w:color w:val="FFFFFF"/>
                        <w:spacing w:val="-2"/>
                        <w:w w:val="140"/>
                        <w:sz w:val="2"/>
                      </w:rPr>
                      <w:t>Enseignement</w:t>
                    </w:r>
                  </w:p>
                </w:txbxContent>
              </v:textbox>
            </v:shape>
            <w10:wrap anchorx="page"/>
          </v:group>
        </w:pic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EC7400" w14:paraId="2F21AE59" w14:textId="77777777" w:rsidTr="00503EA2">
        <w:tc>
          <w:tcPr>
            <w:tcW w:w="6520" w:type="dxa"/>
          </w:tcPr>
          <w:p w14:paraId="4BD5A8C9" w14:textId="77777777" w:rsidR="00EC7400" w:rsidRDefault="00EC7400" w:rsidP="0061666B">
            <w:pPr>
              <w:pStyle w:val="BodyText"/>
              <w:bidi/>
              <w:spacing w:before="8" w:line="276" w:lineRule="auto"/>
              <w:jc w:val="both"/>
              <w:rPr>
                <w:sz w:val="12"/>
              </w:rPr>
            </w:pPr>
            <w:r w:rsidRPr="00EC7400">
              <w:rPr>
                <w:rFonts w:hint="cs"/>
                <w:b/>
                <w:bCs/>
                <w:sz w:val="12"/>
                <w:rtl/>
              </w:rPr>
              <w:t>عرض</w:t>
            </w:r>
            <w:r>
              <w:rPr>
                <w:rFonts w:hint="cs"/>
                <w:b/>
                <w:bCs/>
                <w:sz w:val="12"/>
                <w:rtl/>
              </w:rPr>
              <w:t xml:space="preserve"> الصورة التوضيحيّة </w:t>
            </w:r>
            <w:r w:rsidRPr="00EC7400">
              <w:rPr>
                <w:rFonts w:ascii="Calibri" w:hAnsi="Calibri"/>
                <w:b/>
                <w:bCs/>
              </w:rPr>
              <w:t>»</w:t>
            </w:r>
            <w:r w:rsidR="00E454D2">
              <w:rPr>
                <w:rFonts w:ascii="Calibri" w:hAnsi="Calibri" w:hint="cs"/>
                <w:b/>
                <w:bCs/>
                <w:rtl/>
              </w:rPr>
              <w:t>انترنا</w:t>
            </w:r>
            <w:r w:rsidRPr="00EC7400">
              <w:rPr>
                <w:rFonts w:ascii="Calibri" w:hAnsi="Calibri" w:hint="cs"/>
                <w:b/>
                <w:bCs/>
                <w:rtl/>
              </w:rPr>
              <w:t>ت</w:t>
            </w:r>
            <w:r w:rsidRPr="00EC7400">
              <w:rPr>
                <w:rFonts w:ascii="Calibri" w:hAnsi="Calibri"/>
                <w:b/>
                <w:bCs/>
              </w:rPr>
              <w:t>«</w:t>
            </w:r>
            <w:r>
              <w:rPr>
                <w:rFonts w:ascii="Calibri" w:hAnsi="Calibri" w:hint="cs"/>
                <w:b/>
                <w:rtl/>
              </w:rPr>
              <w:t xml:space="preserve"> (الصفحة 86)</w:t>
            </w:r>
            <w:r w:rsidR="00503EA2">
              <w:rPr>
                <w:rFonts w:ascii="Calibri" w:hAnsi="Calibri" w:hint="cs"/>
                <w:b/>
                <w:rtl/>
              </w:rPr>
              <w:t xml:space="preserve"> </w:t>
            </w:r>
            <w:r w:rsidR="00503EA2">
              <w:t>»</w:t>
            </w:r>
            <w:r>
              <w:rPr>
                <w:rFonts w:ascii="Calibri" w:hAnsi="Calibri" w:hint="cs"/>
                <w:b/>
                <w:rtl/>
              </w:rPr>
              <w:t>ال</w:t>
            </w:r>
            <w:r w:rsidR="00E454D2">
              <w:rPr>
                <w:rFonts w:ascii="Calibri" w:hAnsi="Calibri" w:hint="cs"/>
                <w:b/>
                <w:rtl/>
              </w:rPr>
              <w:t>انترنات</w:t>
            </w:r>
            <w:r>
              <w:rPr>
                <w:rFonts w:ascii="Calibri" w:hAnsi="Calibri" w:hint="cs"/>
                <w:b/>
                <w:rtl/>
              </w:rPr>
              <w:t xml:space="preserve"> هي عبارة على شبكة متكوّنة من الملايين من</w:t>
            </w:r>
            <w:r w:rsidRPr="00EC7400">
              <w:rPr>
                <w:rFonts w:ascii="Calibri" w:hAnsi="Calibri"/>
                <w:b/>
                <w:rtl/>
              </w:rPr>
              <w:t xml:space="preserve"> أج</w:t>
            </w:r>
            <w:r>
              <w:rPr>
                <w:rFonts w:ascii="Calibri" w:hAnsi="Calibri"/>
                <w:b/>
                <w:rtl/>
              </w:rPr>
              <w:t>هزة الكمبيوتر حول العالم الم</w:t>
            </w:r>
            <w:r>
              <w:rPr>
                <w:rFonts w:ascii="Calibri" w:hAnsi="Calibri" w:hint="cs"/>
                <w:b/>
                <w:rtl/>
              </w:rPr>
              <w:t>رتبطة ببعضها عن طريق</w:t>
            </w:r>
            <w:r>
              <w:rPr>
                <w:rFonts w:ascii="Calibri" w:hAnsi="Calibri"/>
                <w:b/>
                <w:rtl/>
              </w:rPr>
              <w:t xml:space="preserve"> </w:t>
            </w:r>
            <w:r w:rsidRPr="00EC7400">
              <w:rPr>
                <w:rFonts w:ascii="Calibri" w:hAnsi="Calibri"/>
                <w:b/>
                <w:rtl/>
              </w:rPr>
              <w:t xml:space="preserve">خطوط الهاتف </w:t>
            </w:r>
            <w:r w:rsidR="00503EA2">
              <w:rPr>
                <w:rFonts w:ascii="Calibri" w:hAnsi="Calibri"/>
                <w:b/>
                <w:rtl/>
              </w:rPr>
              <w:t>أو الأقمار الصناعية أو الكابلات</w:t>
            </w:r>
            <w:r w:rsidR="00503EA2">
              <w:rPr>
                <w:rFonts w:ascii="Calibri" w:hAnsi="Calibri" w:hint="cs"/>
                <w:b/>
                <w:rtl/>
              </w:rPr>
              <w:t>، واللّي تمكنّا باش نتطل</w:t>
            </w:r>
            <w:r w:rsidR="00225FC8">
              <w:rPr>
                <w:rFonts w:ascii="Calibri" w:hAnsi="Calibri" w:hint="cs"/>
                <w:b/>
                <w:rtl/>
              </w:rPr>
              <w:t>عو</w:t>
            </w:r>
            <w:r w:rsidR="00503EA2">
              <w:rPr>
                <w:rFonts w:ascii="Calibri" w:hAnsi="Calibri" w:hint="cs"/>
                <w:b/>
                <w:rtl/>
              </w:rPr>
              <w:t xml:space="preserve"> على </w:t>
            </w:r>
            <w:r w:rsidRPr="00EC7400">
              <w:rPr>
                <w:rFonts w:ascii="Calibri" w:hAnsi="Calibri"/>
                <w:b/>
                <w:rtl/>
              </w:rPr>
              <w:t xml:space="preserve">كمية هائلة من المعلومات والخدمات </w:t>
            </w:r>
            <w:r w:rsidR="00503EA2">
              <w:rPr>
                <w:rFonts w:ascii="Calibri" w:hAnsi="Calibri" w:hint="cs"/>
                <w:b/>
                <w:rtl/>
              </w:rPr>
              <w:t xml:space="preserve">اللّي </w:t>
            </w:r>
            <w:r w:rsidR="00225FC8">
              <w:rPr>
                <w:rFonts w:ascii="Calibri" w:hAnsi="Calibri" w:hint="cs"/>
                <w:b/>
                <w:rtl/>
              </w:rPr>
              <w:t xml:space="preserve">قاعدة </w:t>
            </w:r>
            <w:r w:rsidR="00503EA2">
              <w:rPr>
                <w:rFonts w:ascii="Calibri" w:hAnsi="Calibri" w:hint="cs"/>
                <w:b/>
                <w:rtl/>
              </w:rPr>
              <w:t>تتطوّر بشكل مستمر، ويمكن لأي شخص عندو جهاز كمبيوتر أو هاتف جوّال أو لوحة حاسوب واتّصال بال</w:t>
            </w:r>
            <w:r w:rsidR="00E454D2">
              <w:rPr>
                <w:rFonts w:ascii="Calibri" w:hAnsi="Calibri" w:hint="cs"/>
                <w:b/>
                <w:rtl/>
              </w:rPr>
              <w:t>انترنات</w:t>
            </w:r>
            <w:r w:rsidR="00503EA2">
              <w:rPr>
                <w:rFonts w:ascii="Calibri" w:hAnsi="Calibri" w:hint="cs"/>
                <w:b/>
                <w:rtl/>
              </w:rPr>
              <w:t xml:space="preserve"> انه يتّصل بالشبكة </w:t>
            </w:r>
            <w:r w:rsidR="00D82EF4">
              <w:rPr>
                <w:rFonts w:ascii="Calibri" w:hAnsi="Calibri" w:hint="cs"/>
                <w:b/>
                <w:rtl/>
              </w:rPr>
              <w:t>هاذي</w:t>
            </w:r>
            <w:r w:rsidR="00503EA2">
              <w:rPr>
                <w:rFonts w:ascii="Calibri" w:hAnsi="Calibri" w:hint="cs"/>
                <w:b/>
                <w:rtl/>
              </w:rPr>
              <w:t>.</w:t>
            </w:r>
            <w:r w:rsidRPr="00EC7400">
              <w:rPr>
                <w:rFonts w:ascii="Calibri" w:hAnsi="Calibri"/>
                <w:b/>
                <w:rtl/>
              </w:rPr>
              <w:t xml:space="preserve"> »</w:t>
            </w:r>
          </w:p>
        </w:tc>
      </w:tr>
    </w:tbl>
    <w:p w14:paraId="271AE1F2" w14:textId="77777777" w:rsidR="00D44D48" w:rsidRDefault="00D44D48" w:rsidP="00D44D48">
      <w:pPr>
        <w:pStyle w:val="BodyText"/>
        <w:spacing w:before="8"/>
        <w:rPr>
          <w:sz w:val="12"/>
          <w:rtl/>
        </w:rPr>
      </w:pPr>
    </w:p>
    <w:p w14:paraId="4AE5B7AF" w14:textId="77777777" w:rsidR="00D44D48" w:rsidRDefault="00D44D48" w:rsidP="00D44D48">
      <w:pPr>
        <w:pStyle w:val="BodyText"/>
        <w:rPr>
          <w:sz w:val="28"/>
        </w:rPr>
      </w:pPr>
    </w:p>
    <w:p w14:paraId="3955E093" w14:textId="77777777" w:rsidR="00D44D48" w:rsidRDefault="00D44D48" w:rsidP="00D44D48">
      <w:pPr>
        <w:pStyle w:val="BodyText"/>
        <w:rPr>
          <w:sz w:val="28"/>
        </w:rPr>
      </w:pPr>
    </w:p>
    <w:p w14:paraId="12C42424" w14:textId="77777777" w:rsidR="00D44D48" w:rsidRDefault="00D44D48" w:rsidP="00D44D48">
      <w:pPr>
        <w:pStyle w:val="BodyText"/>
        <w:rPr>
          <w:sz w:val="28"/>
        </w:rPr>
      </w:pPr>
    </w:p>
    <w:p w14:paraId="2BD24C1F" w14:textId="24E90302" w:rsidR="00D44D48" w:rsidRDefault="0004382E" w:rsidP="00D44D48">
      <w:pPr>
        <w:pStyle w:val="BodyText"/>
        <w:rPr>
          <w:sz w:val="32"/>
        </w:rPr>
      </w:pPr>
      <w:r>
        <w:rPr>
          <w:noProof/>
        </w:rPr>
        <w:pict w14:anchorId="5A26FDF2">
          <v:shape id="Forme libre 1929" o:spid="_x0000_s3820" style="position:absolute;margin-left:503.1pt;margin-top:19.3pt;width:27.5pt;height:26.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bnAsAAMw8AAAOAAAAZHJzL2Uyb0RvYy54bWysW9uO47gRfQ+QfxD8mGDHKupiqTE9i8wu&#10;JgiwuQCrfIDal24jtuVI7svk61NFiV4WXWURQV7a3e1DqnhYLNYpip9//DgekrdtP+y70+MCPqWL&#10;ZHtad5v96flx8c/m2w/VIhku7WnTHrrT9nHxfTssfvzy+999fj8/bE330h022z7BTk7Dw/v5cfFy&#10;uZwflsth/bI9tsOn7rw94Ze7rj+2F/yzf15u+vYdez8eliZNy+V712/OfbfeDgP+9+fxy8UX2/9u&#10;t11f/r7bDdtLcnhcoG0X+7O3P5/o5/LL5/bhuW/PL/v1ZEb7P1hxbPcnfOi1q5/bS5u89vubro77&#10;dd8N3e7yad0dl91ut19v7RhwNJAGo/n1pT1v7ViQnOF8pWn4/3W7/tvbr+d/9GT6cP6lW/9rQEaW&#10;7+fh4foN/TEgJnl6/2u3wTlsXy+dHezHrj9SSxxG8mE5/X7ldPtxSdb4zyyvTYHMr/GrLDOr3HK+&#10;bB9c4/XrcPnztrMdtW+/DJdxSjb4myV0k5zaIz61wU52xwPOzh9/SNIEilWZAGT5NIVXGDjYH5ZJ&#10;kybvSVFWIcY4jO2qTMoQkDkAdlImL0lhbp6TO8hojilq0ZzCwcicXDandBjNnJUD6ObgOvPZMQCi&#10;ObWDkTmVbA4ETAv8gM8yKAwBpxlgJdsEPtsNGMUqTnie3c4a+GQjQJw34GwD5LnIFPikNzhG0ZOA&#10;815JVvmcI0C0ygSco2OLVhmf+MZo/h0wn5lbsozPOiBCtouzTgtOtsunvjGKoxvOPUYDwS6fd0LI&#10;dnHe1Vk0PvmNUTw+4+xnRpjGzGeeEKJdWcC85vOZz36D7IvehdHNX9VZKdnlM08I2S7OPGjxIfPZ&#10;bzLF6zPOflbVt/OY+cwTQrQLtwN/hKCF0dxnv8kVv885+1kt2JX7zBNCtoszD6ZaiX6f++w3GErE&#10;ecw5+7JdPvO6XZx53S6f/SZX/J42Zm/XKEBYj4XPPCFEvgrOPJg6E/kqfPabQvH7grOPu++tfxU+&#10;84SQ7eLMQ5YqdvnsN4Xi9wVnv8B4cpM6FD7zhBDtKjnzaJfsX6XPflMqfl9y9ossvbWr9JknhGwX&#10;Zx4ywFRLyLJKn/2mVPy+5OzLdvnM63Zx5nG/knOJ0me/KRW/X3H2RbtWPvOqXSvOPNpViXytfPab&#10;leL3K85+YVa387jymSeEOI8rzjxkmez3K5/9BlNqMX6tOPuFtD+ufOYJIdpVceYhBzltrnz2m0rx&#10;+4qzn+dCnlP5zBNCtoszjx4v+1fls99Uit9XnH3ZLp953S7OvG6Xz35TKX5fc/azvLj1r9pnnhAi&#10;XzVnXt23a5/9plb8vubsy3b5zOt2cebBYGolxa/aZ7+pFb+vOftZJuQTtc88IUS+IOXUg0llx4fU&#10;57/BdvKShJTPQCbtkZD69BNEMY7zD1DLWT6k/iSgcYr/Q8qnIUvh1tEg9eeAIIpxfBIA0LulKYXU&#10;nwk0TlkEEOhbUYUAU7iqDIEbjasZF4hcVeVCMBWSdAMmdFXtBjdSV5vWQOuqYjdQuzT/N/kPOo9L&#10;KrHGQBB5WkPFqy4ILnlx4SgLwvAFUQl7AYYDzzZEKKYFc6AFEYx6XndYudCWQ6B7S2FbB+OvBkQo&#10;pgWLQdNLmIBz07TFEEjfUlqoTPoiQjYtlL6lVqDj2pfcV0w6KOv01Ylsmj8Dumk8HEGJCasYQrj8&#10;BU3/QiCAxWIUE8BqNSoUwKUpZNO4AgZNAkOggXEt3y5RpoHV8l3O+dcrrlwEU0FNntBABouWsVWg&#10;eFoeLALV03K+CDQZDIEOFj2N6WDV00IdrFapuRAGTQlDIIVl06IWQREuAkUK4zy7dUdFYtDEMARq&#10;WIxqTA2rUS1Uw6VRavtcDoOmhyEQxOJewASxuheUwSIoFWEAXBGDJokx9jh2x4MDcQ8t/SnQ91A8&#10;2fAjJD5UriIAl8Wg6WIIhDHF5tvowZSxnn2E0lg1jmtj0MQxBOpYztuYPNbztlAfq9PKBTJoChkC&#10;iSxnvEwj6xlvKJLV5cBVMmgyGQKdLGsFJpR1rVCFC0ILI1wqg6aVIRDLosiCyl8QusqqggWhht+K&#10;7wyaYIYYxQxxkhlCzUyiX8xCuGjGdsp+GiObofY3B1U3Qx2EJa0AAlw5YzvNOD4VYg0EmHhWiyB4&#10;0M/jnFY1wjN0B6StC9vJxplAPIvGGSae7xgXLIhcSS4NF89GE88m5VMhnhYYLp61YwyT8llQczhU&#10;X5w5RS+YQDzLxjHxrJ5lmFA8a7mv4eIZ2ynTGohn8VzKMPGsHkyZUDxrmsFw8YztNOP4VIiHeYaJ&#10;Z/U0z4TiuazlcqXh4hnbKcYF4lk8ATVMPatHoAbflWBZyQpLO1KcM1w+YzvNOL4gxI3fMP2sbvzG&#10;8FnAjEczji8I7ejYBAJaTJkMU9BqyoR1Bs6cOq1cQlN9QlRcJpDQ0usJJvM3CPX9hIzPAWiay3AJ&#10;bTQJbQIJLQkbwyS0r7nw/aFn94ZQ++JeGlp/nKa3hvC3pKVX0FL7otK5G+gFpQZ3B3wNqcnodR/s&#10;AlH0ipECRloIvIoCo7MQGANfTNcUzyy8iINj8mPhdRSc1jzBcbnGGEOr0MLjRkqFJYKjS8f0Tp5q&#10;4XFDJe+x8LihUlGE4FjQiDGGChUWHjdUKh8QHKV/TO8k6S08bqgksy08bqgkfQmOsjXGGJKjFh43&#10;VBKIBEdtF9M7STYLjxsqiSgLjxsqyRqCoyKJMYaEhoXHDZVSf4Jj1h7TOyXjFh43VEqPLTxuqPa4&#10;h/B0VBNjjj2CGRvEDdcei9gGscHpGp0wU4oyiTKg8QmRg3YRiurxUU9wMYqq5HENpknGFxjiGrg4&#10;BbgdRj3BRSrATSqqgYtVEBmswEUryCMH7eIVRAYscBEL8GWaqDG4mAVY14tq4KIWRIYtW0azvoQl&#10;sLgnuJmODF3gYhdgqSjqCS56AZZvohq4+AWRAQxcBKMyR9wT3KAjgxi4KEblgKgnuDhGEj2mgZXe&#10;NHEkm+MauLwDpWxcg2nQ+O5iXAMXyEjyRT3BBTKSYVENXCAjaRTXwA06MpAZl26RhIh6ggtklNfH&#10;NZiiN2XbXoMxP57y6R4vUoRXKPpFglconqhN+3BuL5SGu1+T98cFvXefvOAn6kH6/7F72zadRVwo&#10;G8eKit023IWA374/nHycPWVFz3I49637PNvepkWK5YlxDO5b9zmipqCNH/dQVOPAB2KX91AjCPBs&#10;dx5lxjsIyKmzx32Odk1PzNAB73XmzMcwfA82cZFdw497mPucHjrtqhkGh3vduW0iFldg0el+f+NC&#10;LvB1gru4KSktsDhxFzdF9OmShk4yFf1xXmdxVGyOwVH91eLc0nT8us+JZ6pyEm5mds20DeSote+N&#10;19b+sL9YHJbL7/bnFtgcjt6Gwsfiq4R3u6MTGILNzC6d+SHMXDckR5r7HMmj80+CzSygCTa3GqeH&#10;4kjuETyNAN3lHmqiAzOceyhH7jXDcsNzn26YYzCcg1G1ici9HwByOpFA2Ew0DCOwM2l96IYtDuo2&#10;ZhdTzL6aqQVt1/UV6Pp2n+Ow82mJz5CId8jseGZmpKCiOA57ZnqLKS+YcxaHm/W96bFzruxGMbcy&#10;HClzC81xPLduMzoEIKeZiQPRcSUyTmXOWWf2l+s45nCTV8/ta/iy9jjemW2ymNTM3K5b0Gk88jfr&#10;BxNu1q+m587kFzdrzS0dtzxxo6O0y5Yyr/kXpW3ejcqhO+w33/aHA63moX9++unQJ28t3ob99vXr&#10;V0xfx9jFYAdbFT111MyFtulSKN0Dpbu1w8NTt/mOd0L7brxSi1eA8ZeXrv/PInnH67SPi+Hfr22/&#10;XSSHv5zwvmqNbwXhrFzsH3mxogOM3v/myf+mPa2xq8fFZYFVXPr1p8t4Z/f13O+fX/BJYFPKU/cn&#10;vIu629OdUXtpdbRq+gOvzFpupuu9dCfX/9uifruE/OW/AAAA//8DAFBLAwQUAAYACAAAACEA2dTa&#10;Nd4AAAALAQAADwAAAGRycy9kb3ducmV2LnhtbEyPy07DMBBF90j8gzVI7KjzgJCmcaqqEkjsoPAB&#10;bjyNXWI7xG4a/p7pii7vzNWZM/V6tj2bcAzGOwHpIgGGrvXKuE7A1+fLQwksROmU7L1DAb8YYN3c&#10;3tSyUv7sPnDaxY4RxIVKCtAxDhXnodVoZVj4AR3tDn60MlIcO65GeSa47XmWJAW30ji6oOWAW43t&#10;9+5kBbxNef543Lz+POnSvD8fM2PjYSvE/d28WQGLOMf/Mlz0SR0actr7k1OB9ZSJnlFXQF4WwC6N&#10;pEhpshewTBPgTc2vf2j+AAAA//8DAFBLAQItABQABgAIAAAAIQC2gziS/gAAAOEBAAATAAAAAAAA&#10;AAAAAAAAAAAAAABbQ29udGVudF9UeXBlc10ueG1sUEsBAi0AFAAGAAgAAAAhADj9If/WAAAAlAEA&#10;AAsAAAAAAAAAAAAAAAAALwEAAF9yZWxzLy5yZWxzUEsBAi0AFAAGAAgAAAAhADfAr5ucCwAAzDwA&#10;AA4AAAAAAAAAAAAAAAAALgIAAGRycy9lMm9Eb2MueG1sUEsBAi0AFAAGAAgAAAAhANnU2jXeAAAA&#10;CwEAAA8AAAAAAAAAAAAAAAAA9g0AAGRycy9kb3ducmV2LnhtbFBLBQYAAAAABAAEAPMAAAABDwAA&#10;AAA=&#10;" path="m442,l125,,77,10,37,37,10,77,,126,,268r10,49l37,357r40,26l125,393r28,l153,508r6,10l169,522r4,2l176,524r11,l194,521r5,-4l285,436r-78,l207,339r-82,l98,333,75,318,60,295,54,268r,-142l60,98,75,76,98,61r27,-6l542,55,530,37,491,10,442,xm542,55r-100,l469,61r23,15l507,98r6,28l513,268r-6,27l492,318r-23,15l442,339r-134,l207,436r78,l330,393r112,l491,383r39,-26l557,317r10,-49l567,126,557,77,542,55xe" fillcolor="#fbbb21" stroked="f">
            <v:path arrowok="t" o:connecttype="custom" o:connectlocs="271776,3810;76860,3810;47346,10160;22750,27305;6149,52705;0,83820;0,173990;6149,205105;22750,230505;47346,247015;76860,253365;94076,253365;94076,326390;97765,332740;103914,335280;106374,336550;108218,336550;114982,336550;119286,334645;122360,332105;175240,280670;127279,280670;127279,219075;76860,219075;60258,215265;46116,205740;36893,191135;33203,173990;33203,83820;36893,66040;46116,52070;60258,42545;76860,38735;333263,38735;325885,27305;301904,10160;271776,3810;333263,38735;271776,38735;288377,42545;302519,52070;311743,66040;315432,83820;315432,173990;311743,191135;302519,205740;288377,215265;271776,219075;189382,219075;127279,280670;175240,280670;202909,253365;271776,253365;301904,247015;325885,230505;342486,205105;348635,173990;348635,83820;342486,52705;333263,38735" o:connectangles="0,0,0,0,0,0,0,0,0,0,0,0,0,0,0,0,0,0,0,0,0,0,0,0,0,0,0,0,0,0,0,0,0,0,0,0,0,0,0,0,0,0,0,0,0,0,0,0,0,0,0,0,0,0,0,0,0,0,0,0"/>
            <w10:wrap anchorx="page"/>
          </v:shape>
        </w:pict>
      </w:r>
    </w:p>
    <w:p w14:paraId="17877D39" w14:textId="77777777" w:rsidR="00D44D48" w:rsidRPr="00503EA2" w:rsidRDefault="00F55EBC" w:rsidP="00503EA2">
      <w:pPr>
        <w:bidi/>
        <w:ind w:left="1041"/>
        <w:rPr>
          <w:bCs/>
          <w:sz w:val="40"/>
          <w:szCs w:val="40"/>
        </w:rPr>
      </w:pPr>
      <w:r>
        <w:rPr>
          <w:rFonts w:hint="cs"/>
          <w:bCs/>
          <w:spacing w:val="-10"/>
          <w:sz w:val="40"/>
          <w:szCs w:val="40"/>
          <w:rtl/>
        </w:rPr>
        <w:t>فاش نجم</w:t>
      </w:r>
      <w:r w:rsidR="00E454D2">
        <w:rPr>
          <w:rFonts w:hint="cs"/>
          <w:bCs/>
          <w:spacing w:val="-10"/>
          <w:sz w:val="40"/>
          <w:szCs w:val="40"/>
          <w:rtl/>
        </w:rPr>
        <w:t>ّ</w:t>
      </w:r>
      <w:r>
        <w:rPr>
          <w:rFonts w:hint="cs"/>
          <w:bCs/>
          <w:spacing w:val="-10"/>
          <w:sz w:val="40"/>
          <w:szCs w:val="40"/>
          <w:rtl/>
        </w:rPr>
        <w:t>و</w:t>
      </w:r>
      <w:r w:rsidR="00503EA2" w:rsidRPr="00503EA2">
        <w:rPr>
          <w:rFonts w:hint="cs"/>
          <w:bCs/>
          <w:spacing w:val="-10"/>
          <w:sz w:val="40"/>
          <w:szCs w:val="40"/>
          <w:rtl/>
        </w:rPr>
        <w:t xml:space="preserve"> نستعملو</w:t>
      </w:r>
      <w:r w:rsidR="00503EA2">
        <w:rPr>
          <w:rFonts w:hint="cs"/>
          <w:bCs/>
          <w:spacing w:val="-10"/>
          <w:sz w:val="40"/>
          <w:szCs w:val="40"/>
          <w:rtl/>
        </w:rPr>
        <w:t>ها</w:t>
      </w:r>
      <w:r w:rsidR="00503EA2" w:rsidRPr="00503EA2">
        <w:rPr>
          <w:rFonts w:hint="cs"/>
          <w:bCs/>
          <w:spacing w:val="-10"/>
          <w:sz w:val="40"/>
          <w:szCs w:val="40"/>
          <w:rtl/>
        </w:rPr>
        <w:t>؟</w:t>
      </w:r>
    </w:p>
    <w:p w14:paraId="4B9E66A3" w14:textId="13AE2A1E" w:rsidR="00D44D48" w:rsidRDefault="0004382E" w:rsidP="00D44D48">
      <w:pPr>
        <w:pStyle w:val="BodyText"/>
        <w:rPr>
          <w:b/>
          <w:sz w:val="8"/>
        </w:rPr>
      </w:pPr>
      <w:r>
        <w:rPr>
          <w:noProof/>
        </w:rPr>
        <w:pict w14:anchorId="47188B8B">
          <v:group id="Groupe 1926" o:spid="_x0000_s3817" style="position:absolute;margin-left:56.65pt;margin-top:5.95pt;width:481.9pt;height:4.35pt;rotation:180;z-index:-251237376;mso-wrap-distance-left:0;mso-wrap-distance-right:0;mso-position-horizontal-relative:page" coordorigin="1134,121"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OM6wIAABsHAAAOAAAAZHJzL2Uyb0RvYy54bWy8VW1v2yAQ/j5p/wHxfXWc91p1qjZ90aRu&#10;q9TuBxCMbTQMDEic7Nf3ADtN2m7SOmn5YAF3HM8999zl7HzbCLRhxnIlc5yeDDBikqqCyyrH3x9v&#10;Ps0xso7IggglWY53zOLzxccPZ63O2FDVShTMIAgibdbqHNfO6SxJLK1ZQ+yJ0kyCsVSmIQ62pkoK&#10;Q1qI3ohkOBhMk1aZQhtFmbVwehWNeBHilyWj7ltZWuaQyDFgc+Frwnflv8nijGSVIbrmtINB3oGi&#10;IVzCo/tQV8QRtDb8VaiGU6OsKt0JVU2iypJTFnKAbNLBi2xujVrrkEuVtZXe0wTUvuDp3WHp182t&#10;0Q/63kT0sLxT9IcFXpJWV9mh3e+r6IxW7RdVQD3J2qmQ+LY0DTIKCE4H84H/hWPIEG0D3bs93Wzr&#10;EIXDaQo5j6AqFGyTyXA8ieWgNdTM30rT0RgjMKbDtDddd5dPpyOQlr85n3lbQjIPoYPdwfQyAF3Z&#10;Z+rsv1H3UBPNQkWsp+beIF4AvNPhDCNJGiCkUNR6p3QWIPv3wbEn2EZ2kVTLmsiKXRij2pqRAnAF&#10;fyD94ILfWKjN23T7inX8AlOjjqlO0z3J4+nsbZ5Ipo11t0w1yC9ybKBZQs3I5s66SGnv4p+ySvDi&#10;hgsRNqZaLYVBGwKNdXN5eRkrBFU4chPSO0vlr8WI/iQk6fOK9VmpYgc5BvGAGmCaAJpamV8YtdCZ&#10;ObY/18QwjMRnCTydpuOxb+WwGU9mQ9iYQ8vq0EIkhVA5dhjF5dLF9l9rw6va6zUkLdUFSLnkIXHP&#10;e0TVgQUJ/T8tQb2ilu64ZAjEFfqiE8ZSxlalW9m16l5MQZyPOw0qPNJSvPI3Wuq7bhq7rtfSc88F&#10;ke1b7pWUBAD/k5T2giCZkKiFUTCaxHlxpB57KLIwU/p3j9y8SK+IraMYgynihvEpC5AdyXyLXXdr&#10;R7iIa0jgt3L0avWUhcqHUQgTGM6ORvzhPvg//6ctngAAAP//AwBQSwMEFAAGAAgAAAAhAHfSR8ne&#10;AAAACgEAAA8AAABkcnMvZG93bnJldi54bWxMj8FOwzAMhu9IvENkJG4sacs2KE2nCQmxExLbJK5Z&#10;4zWFxqmSbCtvT3oaN//yp9+fq9Voe3ZGHzpHErKZAIbUON1RK2G/e3t4AhaiIq16RyjhFwOs6tub&#10;SpXaXegTz9vYslRCoVQSTIxDyXloDFoVZm5ASruj81bFFH3LtVeXVG57ngux4FZ1lC4YNeCrweZn&#10;e7IS9GMo9rjZrH3+8b2bd/N30x6/pLy/G9cvwCKO8QrDpJ/UoU5OB3ciHVifclYUCZ2GZ2ATIJbL&#10;DNhBQi4WwOuK/3+h/gMAAP//AwBQSwECLQAUAAYACAAAACEAtoM4kv4AAADhAQAAEwAAAAAAAAAA&#10;AAAAAAAAAAAAW0NvbnRlbnRfVHlwZXNdLnhtbFBLAQItABQABgAIAAAAIQA4/SH/1gAAAJQBAAAL&#10;AAAAAAAAAAAAAAAAAC8BAABfcmVscy8ucmVsc1BLAQItABQABgAIAAAAIQCepVOM6wIAABsHAAAO&#10;AAAAAAAAAAAAAAAAAC4CAABkcnMvZTJvRG9jLnhtbFBLAQItABQABgAIAAAAIQB30kfJ3gAAAAoB&#10;AAAPAAAAAAAAAAAAAAAAAEUFAABkcnMvZG93bnJldi54bWxQSwUGAAAAAAQABADzAAAAUAYAAAAA&#10;">
            <v:rect id="docshape171" o:spid="_x0000_s3818" style="position:absolute;left:1133;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F/wwAAAN0AAAAPAAAAZHJzL2Rvd25yZXYueG1sRE9Na8JA&#10;EL0L/odlBG91Y1Bbo6uIUAyFHqrW85CdJqHZ2bC7NfHfdwXB2zze56y3vWnElZyvLSuYThIQxIXV&#10;NZcKzqf3lzcQPiBrbCyTght52G6GgzVm2nb8RddjKEUMYZ+hgiqENpPSFxUZ9BPbEkfuxzqDIUJX&#10;Su2wi+GmkWmSLKTBmmNDhS3tKyp+j39GQZMs027+ebrYfPHxPT/vcnewM6XGo363AhGoD0/xw53r&#10;OH+ZvsL9m3iC3PwDAAD//wMAUEsBAi0AFAAGAAgAAAAhANvh9svuAAAAhQEAABMAAAAAAAAAAAAA&#10;AAAAAAAAAFtDb250ZW50X1R5cGVzXS54bWxQSwECLQAUAAYACAAAACEAWvQsW78AAAAVAQAACwAA&#10;AAAAAAAAAAAAAAAfAQAAX3JlbHMvLnJlbHNQSwECLQAUAAYACAAAACEAhzyxf8MAAADdAAAADwAA&#10;AAAAAAAAAAAAAAAHAgAAZHJzL2Rvd25yZXYueG1sUEsFBgAAAAADAAMAtwAAAPcCAAAAAA==&#10;" fillcolor="#fbbb21" stroked="f"/>
            <v:line id="Line 1925" o:spid="_x0000_s3819" style="position:absolute;visibility:visible;mso-wrap-style:square" from="1134,126" to="107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JxgAAAN0AAAAPAAAAZHJzL2Rvd25yZXYueG1sRI9Ba8JA&#10;EIXvBf/DMkJvdVORotFVqiIIPZRoL70N2TGJZmfD7lajv75zKPQ2w3vz3jeLVe9adaUQG88GXkcZ&#10;KOLS24YrA1/H3csUVEzIFlvPZOBOEVbLwdMCc+tvXND1kColIRxzNFCn1OVax7Imh3HkO2LRTj44&#10;TLKGStuANwl3rR5n2Zt22LA01NjRpqbycvhxBqbHLm7vm++d/wznR/ExKWiCa2Oeh/37HFSiPv2b&#10;/673VvBnY8GVb2QEvfwFAAD//wMAUEsBAi0AFAAGAAgAAAAhANvh9svuAAAAhQEAABMAAAAAAAAA&#10;AAAAAAAAAAAAAFtDb250ZW50X1R5cGVzXS54bWxQSwECLQAUAAYACAAAACEAWvQsW78AAAAVAQAA&#10;CwAAAAAAAAAAAAAAAAAfAQAAX3JlbHMvLnJlbHNQSwECLQAUAAYACAAAACEAngFmycYAAADdAAAA&#10;DwAAAAAAAAAAAAAAAAAHAgAAZHJzL2Rvd25yZXYueG1sUEsFBgAAAAADAAMAtwAAAPoCAAAAAA==&#10;" strokeweight=".5pt"/>
            <w10:wrap type="topAndBottom" anchorx="page"/>
          </v:group>
        </w:pict>
      </w:r>
    </w:p>
    <w:p w14:paraId="78D71932" w14:textId="77777777" w:rsidR="00503EA2" w:rsidRDefault="00055891" w:rsidP="0061666B">
      <w:pPr>
        <w:pStyle w:val="BodyText"/>
        <w:bidi/>
        <w:spacing w:before="294" w:line="276" w:lineRule="auto"/>
        <w:ind w:left="367" w:right="483"/>
        <w:jc w:val="both"/>
        <w:rPr>
          <w:spacing w:val="-2"/>
          <w:rtl/>
        </w:rPr>
      </w:pPr>
      <w:r>
        <w:t>»</w:t>
      </w:r>
      <w:r>
        <w:rPr>
          <w:rFonts w:hint="cs"/>
          <w:rtl/>
        </w:rPr>
        <w:t xml:space="preserve"> </w:t>
      </w:r>
      <w:r w:rsidR="00503EA2" w:rsidRPr="00503EA2">
        <w:rPr>
          <w:spacing w:val="-2"/>
          <w:rtl/>
        </w:rPr>
        <w:t>ال</w:t>
      </w:r>
      <w:r w:rsidR="00E454D2">
        <w:rPr>
          <w:spacing w:val="-2"/>
          <w:rtl/>
        </w:rPr>
        <w:t>انترنات</w:t>
      </w:r>
      <w:r w:rsidR="00503EA2" w:rsidRPr="00503EA2">
        <w:rPr>
          <w:spacing w:val="-2"/>
          <w:rtl/>
        </w:rPr>
        <w:t xml:space="preserve"> </w:t>
      </w:r>
      <w:r w:rsidR="00225FC8">
        <w:rPr>
          <w:rFonts w:hint="cs"/>
          <w:spacing w:val="-2"/>
          <w:rtl/>
        </w:rPr>
        <w:t>تمكننا باش نعملو</w:t>
      </w:r>
      <w:r w:rsidR="00503EA2">
        <w:rPr>
          <w:rFonts w:hint="cs"/>
          <w:spacing w:val="-2"/>
          <w:rtl/>
        </w:rPr>
        <w:t xml:space="preserve"> برشا حاجات، كيما اننا </w:t>
      </w:r>
      <w:r w:rsidR="000B23D7">
        <w:rPr>
          <w:rFonts w:hint="cs"/>
          <w:spacing w:val="-2"/>
          <w:rtl/>
        </w:rPr>
        <w:t>نتواصل</w:t>
      </w:r>
      <w:r w:rsidR="00225FC8">
        <w:rPr>
          <w:rFonts w:hint="cs"/>
          <w:spacing w:val="-2"/>
          <w:rtl/>
        </w:rPr>
        <w:t>و</w:t>
      </w:r>
      <w:r w:rsidR="000B23D7">
        <w:rPr>
          <w:rFonts w:hint="cs"/>
          <w:spacing w:val="-2"/>
          <w:rtl/>
        </w:rPr>
        <w:t xml:space="preserve"> مع العايلة والأصدقاء ونبعثولهم صور و</w:t>
      </w:r>
      <w:r>
        <w:rPr>
          <w:rFonts w:hint="cs"/>
          <w:spacing w:val="-2"/>
          <w:rtl/>
        </w:rPr>
        <w:t xml:space="preserve">نشاهدوا </w:t>
      </w:r>
      <w:r w:rsidR="000B23D7">
        <w:rPr>
          <w:rFonts w:hint="cs"/>
          <w:spacing w:val="-2"/>
          <w:rtl/>
        </w:rPr>
        <w:t xml:space="preserve">فيديوات </w:t>
      </w:r>
      <w:r w:rsidR="00225FC8">
        <w:rPr>
          <w:rFonts w:hint="cs"/>
          <w:spacing w:val="-2"/>
          <w:rtl/>
        </w:rPr>
        <w:t>ونسمعو</w:t>
      </w:r>
      <w:r w:rsidR="008E3D60">
        <w:rPr>
          <w:rFonts w:hint="cs"/>
          <w:spacing w:val="-2"/>
          <w:rtl/>
        </w:rPr>
        <w:t xml:space="preserve"> أغاني ونشريو ونبيعو</w:t>
      </w:r>
      <w:r w:rsidR="00BD011D">
        <w:rPr>
          <w:rFonts w:hint="cs"/>
          <w:spacing w:val="-2"/>
          <w:rtl/>
        </w:rPr>
        <w:t xml:space="preserve"> حاجات ونبعثو</w:t>
      </w:r>
      <w:r w:rsidR="0061666B">
        <w:rPr>
          <w:rFonts w:hint="cs"/>
          <w:spacing w:val="-2"/>
          <w:rtl/>
        </w:rPr>
        <w:t xml:space="preserve"> الفلوس</w:t>
      </w:r>
      <w:r>
        <w:rPr>
          <w:rFonts w:hint="cs"/>
          <w:spacing w:val="-2"/>
          <w:rtl/>
        </w:rPr>
        <w:t>. كيما تمكننا باش نلقاو معلومات على أي</w:t>
      </w:r>
      <w:r w:rsidR="00225FC8">
        <w:rPr>
          <w:rFonts w:hint="cs"/>
          <w:spacing w:val="-2"/>
          <w:rtl/>
        </w:rPr>
        <w:t xml:space="preserve"> موضوع تقريباً، كيما الأخبار الجديدة والأح</w:t>
      </w:r>
      <w:r>
        <w:rPr>
          <w:rFonts w:hint="cs"/>
          <w:spacing w:val="-2"/>
          <w:rtl/>
        </w:rPr>
        <w:t>وال الجويّة ووسائل الترفيه الموجودة وتوقيت وسائل النقل والاطلاع على المواضيع الدينيّة و</w:t>
      </w:r>
      <w:r w:rsidR="00BD011D">
        <w:rPr>
          <w:rFonts w:hint="cs"/>
          <w:spacing w:val="-2"/>
          <w:rtl/>
        </w:rPr>
        <w:t>ال</w:t>
      </w:r>
      <w:r>
        <w:rPr>
          <w:rFonts w:hint="cs"/>
          <w:spacing w:val="-2"/>
          <w:rtl/>
        </w:rPr>
        <w:t>أخبار الرياض</w:t>
      </w:r>
      <w:r w:rsidR="00BD011D">
        <w:rPr>
          <w:rFonts w:hint="cs"/>
          <w:spacing w:val="-2"/>
          <w:rtl/>
        </w:rPr>
        <w:t>يّ</w:t>
      </w:r>
      <w:r>
        <w:rPr>
          <w:rFonts w:hint="cs"/>
          <w:spacing w:val="-2"/>
          <w:rtl/>
        </w:rPr>
        <w:t xml:space="preserve">ة. </w:t>
      </w:r>
      <w:r w:rsidR="00BD011D">
        <w:rPr>
          <w:rFonts w:hint="cs"/>
          <w:spacing w:val="-2"/>
          <w:rtl/>
        </w:rPr>
        <w:t xml:space="preserve">كيما </w:t>
      </w:r>
      <w:r w:rsidR="0061666B">
        <w:rPr>
          <w:rFonts w:hint="cs"/>
          <w:spacing w:val="-2"/>
          <w:rtl/>
        </w:rPr>
        <w:t xml:space="preserve">تنجّم </w:t>
      </w:r>
      <w:r>
        <w:rPr>
          <w:rFonts w:hint="cs"/>
          <w:spacing w:val="-2"/>
          <w:rtl/>
        </w:rPr>
        <w:t>ال</w:t>
      </w:r>
      <w:r w:rsidR="00E454D2">
        <w:rPr>
          <w:rFonts w:hint="cs"/>
          <w:spacing w:val="-2"/>
          <w:rtl/>
        </w:rPr>
        <w:t>انترنات</w:t>
      </w:r>
      <w:r>
        <w:rPr>
          <w:rFonts w:hint="cs"/>
          <w:spacing w:val="-2"/>
          <w:rtl/>
        </w:rPr>
        <w:t xml:space="preserve"> </w:t>
      </w:r>
      <w:r w:rsidR="0061666B">
        <w:rPr>
          <w:rFonts w:hint="cs"/>
          <w:spacing w:val="-2"/>
          <w:rtl/>
        </w:rPr>
        <w:t>تعاونا وقت</w:t>
      </w:r>
      <w:r w:rsidR="00BD011D">
        <w:rPr>
          <w:rFonts w:hint="cs"/>
          <w:spacing w:val="-2"/>
          <w:rtl/>
        </w:rPr>
        <w:t xml:space="preserve"> نلوّجو على عمل </w:t>
      </w:r>
      <w:r w:rsidR="0061666B">
        <w:rPr>
          <w:rFonts w:hint="cs"/>
          <w:spacing w:val="-2"/>
          <w:rtl/>
        </w:rPr>
        <w:t>أ</w:t>
      </w:r>
      <w:r w:rsidR="00BD011D">
        <w:rPr>
          <w:rFonts w:hint="cs"/>
          <w:spacing w:val="-2"/>
          <w:rtl/>
        </w:rPr>
        <w:t>و</w:t>
      </w:r>
      <w:r w:rsidR="0061666B">
        <w:rPr>
          <w:rFonts w:hint="cs"/>
          <w:spacing w:val="-2"/>
          <w:rtl/>
        </w:rPr>
        <w:t xml:space="preserve"> </w:t>
      </w:r>
      <w:r w:rsidR="00BD011D">
        <w:rPr>
          <w:rFonts w:hint="cs"/>
          <w:spacing w:val="-2"/>
          <w:rtl/>
        </w:rPr>
        <w:t xml:space="preserve">نصائح </w:t>
      </w:r>
      <w:r>
        <w:rPr>
          <w:rFonts w:hint="cs"/>
          <w:spacing w:val="-2"/>
          <w:rtl/>
        </w:rPr>
        <w:t>طبيّة و</w:t>
      </w:r>
      <w:r w:rsidR="0061666B">
        <w:rPr>
          <w:rFonts w:hint="cs"/>
          <w:spacing w:val="-2"/>
          <w:rtl/>
        </w:rPr>
        <w:t xml:space="preserve">وقت نحبّو </w:t>
      </w:r>
      <w:r w:rsidR="00BD011D">
        <w:rPr>
          <w:rFonts w:hint="cs"/>
          <w:spacing w:val="-2"/>
          <w:rtl/>
        </w:rPr>
        <w:t>ن</w:t>
      </w:r>
      <w:r>
        <w:rPr>
          <w:rFonts w:hint="cs"/>
          <w:spacing w:val="-2"/>
          <w:rtl/>
        </w:rPr>
        <w:t>تعلّم</w:t>
      </w:r>
      <w:r w:rsidR="00BD011D">
        <w:rPr>
          <w:rFonts w:hint="cs"/>
          <w:spacing w:val="-2"/>
          <w:rtl/>
        </w:rPr>
        <w:t>و</w:t>
      </w:r>
      <w:r>
        <w:rPr>
          <w:rFonts w:hint="cs"/>
          <w:spacing w:val="-2"/>
          <w:rtl/>
        </w:rPr>
        <w:t xml:space="preserve"> مهارات جديدة. </w:t>
      </w:r>
      <w:r w:rsidRPr="00055891">
        <w:rPr>
          <w:spacing w:val="-2"/>
        </w:rPr>
        <w:t xml:space="preserve"> </w:t>
      </w:r>
      <w:r>
        <w:rPr>
          <w:spacing w:val="-2"/>
        </w:rPr>
        <w:t>«</w:t>
      </w:r>
      <w:r>
        <w:rPr>
          <w:rFonts w:hint="cs"/>
          <w:spacing w:val="-2"/>
          <w:rtl/>
        </w:rPr>
        <w:t xml:space="preserve"> </w:t>
      </w:r>
    </w:p>
    <w:p w14:paraId="585D68C4" w14:textId="77777777" w:rsidR="006C2956" w:rsidRPr="006C2956" w:rsidRDefault="00BD011D" w:rsidP="0061666B">
      <w:pPr>
        <w:pStyle w:val="BodyText"/>
        <w:bidi/>
        <w:spacing w:before="294" w:line="276" w:lineRule="auto"/>
        <w:ind w:left="367" w:right="483"/>
        <w:jc w:val="both"/>
        <w:rPr>
          <w:spacing w:val="-2"/>
          <w:rtl/>
        </w:rPr>
      </w:pPr>
      <w:r>
        <w:rPr>
          <w:spacing w:val="-2"/>
          <w:rtl/>
        </w:rPr>
        <w:t>ننصحو</w:t>
      </w:r>
      <w:r w:rsidR="00692BF5">
        <w:rPr>
          <w:spacing w:val="-2"/>
          <w:rtl/>
        </w:rPr>
        <w:t xml:space="preserve"> المدرّب باش ي</w:t>
      </w:r>
      <w:r w:rsidR="00692BF5">
        <w:rPr>
          <w:rFonts w:hint="cs"/>
          <w:spacing w:val="-2"/>
          <w:rtl/>
        </w:rPr>
        <w:t>عطي</w:t>
      </w:r>
      <w:r w:rsidR="006C2956" w:rsidRPr="006C2956">
        <w:rPr>
          <w:spacing w:val="-2"/>
          <w:rtl/>
        </w:rPr>
        <w:t xml:space="preserve"> أمثلة شخصيّة حول كيفاش استفاد من ال</w:t>
      </w:r>
      <w:r w:rsidR="00E454D2">
        <w:rPr>
          <w:spacing w:val="-2"/>
          <w:rtl/>
        </w:rPr>
        <w:t>انترنات</w:t>
      </w:r>
      <w:r w:rsidR="006C2956" w:rsidRPr="006C2956">
        <w:rPr>
          <w:spacing w:val="-2"/>
          <w:rtl/>
        </w:rPr>
        <w:t xml:space="preserve">، ويمكن انه </w:t>
      </w:r>
      <w:r w:rsidR="006C2956" w:rsidRPr="006C2956">
        <w:rPr>
          <w:b/>
          <w:bCs/>
          <w:spacing w:val="-2"/>
          <w:rtl/>
        </w:rPr>
        <w:t>يختار أمثلة تتماشى مع المُشاركين</w:t>
      </w:r>
      <w:r w:rsidR="006C2956" w:rsidRPr="006C2956">
        <w:rPr>
          <w:spacing w:val="-2"/>
          <w:rtl/>
        </w:rPr>
        <w:t xml:space="preserve"> ويفسّرلهم كيفاش </w:t>
      </w:r>
      <w:r>
        <w:rPr>
          <w:rFonts w:hint="cs"/>
          <w:spacing w:val="-2"/>
          <w:rtl/>
        </w:rPr>
        <w:t xml:space="preserve">تنجّم </w:t>
      </w:r>
      <w:r w:rsidR="006C2956" w:rsidRPr="006C2956">
        <w:rPr>
          <w:spacing w:val="-2"/>
          <w:rtl/>
        </w:rPr>
        <w:t>ال</w:t>
      </w:r>
      <w:r w:rsidR="00E454D2">
        <w:rPr>
          <w:spacing w:val="-2"/>
          <w:rtl/>
        </w:rPr>
        <w:t>انترنات</w:t>
      </w:r>
      <w:r w:rsidR="006C2956" w:rsidRPr="006C2956">
        <w:rPr>
          <w:spacing w:val="-2"/>
          <w:rtl/>
        </w:rPr>
        <w:t xml:space="preserve"> تعاونهم هوما زادة في حياتهم اليوميّة.</w:t>
      </w:r>
    </w:p>
    <w:p w14:paraId="379CA55B" w14:textId="77777777" w:rsidR="00D44D48" w:rsidRDefault="00D44D48" w:rsidP="00D44D48">
      <w:pPr>
        <w:spacing w:line="259" w:lineRule="auto"/>
        <w:sectPr w:rsidR="00D44D48">
          <w:headerReference w:type="even" r:id="rId54"/>
          <w:footerReference w:type="even" r:id="rId55"/>
          <w:footerReference w:type="default" r:id="rId56"/>
          <w:pgSz w:w="11910" w:h="16840"/>
          <w:pgMar w:top="0" w:right="920" w:bottom="780" w:left="740" w:header="0" w:footer="580" w:gutter="0"/>
          <w:pgNumType w:start="12"/>
          <w:cols w:space="720"/>
        </w:sectPr>
      </w:pPr>
    </w:p>
    <w:p w14:paraId="5ABF93C4" w14:textId="77777777" w:rsidR="00D44D48" w:rsidRDefault="00D44D48" w:rsidP="00D44D48">
      <w:pPr>
        <w:pStyle w:val="BodyText"/>
        <w:rPr>
          <w:sz w:val="20"/>
        </w:rPr>
      </w:pPr>
    </w:p>
    <w:p w14:paraId="71DCB018" w14:textId="77777777" w:rsidR="00D44D48" w:rsidRDefault="00D44D48" w:rsidP="00D44D48">
      <w:pPr>
        <w:pStyle w:val="BodyText"/>
        <w:rPr>
          <w:sz w:val="20"/>
        </w:rPr>
      </w:pPr>
    </w:p>
    <w:p w14:paraId="4B644A8D" w14:textId="77777777" w:rsidR="00D44D48" w:rsidRDefault="00D44D48" w:rsidP="00D44D48">
      <w:pPr>
        <w:pStyle w:val="BodyText"/>
        <w:rPr>
          <w:sz w:val="20"/>
        </w:rPr>
      </w:pPr>
    </w:p>
    <w:p w14:paraId="082C48EB" w14:textId="77777777" w:rsidR="00D44D48" w:rsidRDefault="00D44D48" w:rsidP="00D44D48">
      <w:pPr>
        <w:pStyle w:val="BodyText"/>
        <w:rPr>
          <w:sz w:val="20"/>
        </w:rPr>
      </w:pPr>
    </w:p>
    <w:p w14:paraId="2677290C" w14:textId="77777777" w:rsidR="00D44D48" w:rsidRDefault="00D44D48" w:rsidP="00D44D48">
      <w:pPr>
        <w:pStyle w:val="BodyText"/>
        <w:rPr>
          <w:sz w:val="20"/>
        </w:rPr>
      </w:pPr>
    </w:p>
    <w:p w14:paraId="249BF8C6" w14:textId="77777777" w:rsidR="00D44D48" w:rsidRDefault="00D44D48" w:rsidP="00D44D48">
      <w:pPr>
        <w:pStyle w:val="BodyText"/>
        <w:rPr>
          <w:sz w:val="20"/>
        </w:rPr>
      </w:pPr>
    </w:p>
    <w:p w14:paraId="532C2E36" w14:textId="25331B95" w:rsidR="00D44D48" w:rsidRDefault="0004382E" w:rsidP="00D44D48">
      <w:pPr>
        <w:pStyle w:val="BodyText"/>
        <w:spacing w:before="4"/>
        <w:rPr>
          <w:sz w:val="19"/>
        </w:rPr>
      </w:pPr>
      <w:r>
        <w:rPr>
          <w:noProof/>
        </w:rPr>
        <w:pict w14:anchorId="1FB95D0A">
          <v:shape id="Forme libre 1923" o:spid="_x0000_s3816" style="position:absolute;margin-left:514.6pt;margin-top:11.4pt;width:22.15pt;height:31.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S67BAAAPhXAAAOAAAAZHJzL2Uyb0RvYy54bWysXNtuI7kRfQ+QfxD0mGDX4qV1MdazyO5i&#10;gwCbC7CdD9DI8tiILSmSZjybr88pNqvNahcvCPIyPTM6zS6eKhbrkOz+7vuvL8+zL/vz5el4uJub&#10;bxfz2f6wO94/HT7dzf/Z//zNej67XLeH++3z8bC/m/+2v8y///D73333errd2+Pj8fl+f56hkcPl&#10;9vV0N3+8Xk+3NzeX3eP+ZXv59njaH/Djw/H8sr3in+dPN/fn7Staf3m+sYvF8ub1eL4/nY+7/eWC&#10;//1p+HH+IbT/8LDfXf/+8HDZX2fPd3PYdg1/nsOfH+nPmw/fbW8/nbenx6ddNGP7P1jxsn064KFj&#10;Uz9tr9vZ5/PTu6Zennbn4+X4cP12d3y5OT48PO32oQ/ojVlMevPr4/a0D30BOZfTSNPl/9fs7m9f&#10;fj3940ymX06/HHf/uoCRm9fT5Xb8hf5xAWb28fWvx3v4cPv5egyd/fpwfqE70Y3Z18DpbyOn+6/X&#10;2Q7/adfGLbr5bIef3Ga9WgfOb7a3fPPu8+X65/0xNLT98svlOrjkHn8LhN7PDtsXPLWH+x5enuGd&#10;P34zW8yMXSzpDxtdOMIMw/5wM+sXs9eZ926KsYwJTXmznH3TTTGOMWiHEI+zpV1PQZ5B0SZjVJvQ&#10;/8F0ssnrNi0ZM9i0sopNK8aQTUCoNmHEpTy5TSDrHU8bhpFNa90mIzlfGq8YZVLGCaJaZSTnpluu&#10;VapMyntvbMYwSXy3Vg1LaSeIbpgk3jjvdMNS8nsEhBpZRrLf+ZXGWMo9QVTDrCTfWN+phtmU/97m&#10;Ql7y7/1aMcym5BNEN0ySb2y30g1L+e9tJu6t5N9bLfBtSj5BdMMk+catN7phKf+9zQS/k/z7heZK&#10;l5JPENUwJ8k3dqUb5lL+e5cJfif5d2rwu5R8guiGSfKN32QMS/nvXSb4neTfqenCpeQTRDXMS/JN&#10;t9AN8yn/vc8Ev5f8O6O5EtPEW5YmiG6YJN90Vh+VPuW/95ng95J/Z7WZyKfkE0Q3TJJvOm/V4Pcp&#10;/z3GuJrHOsm/A7Pvp8guJZ8gqmGdJB+ZXzesS/nvu0zwd5J/1xnNsJR8guiGSfJNt9Yzf5fy33eZ&#10;4O8k/w5JUWEsJZ8gqmFLSb5ZLvSyYpny3y8zwb+U/LuNFmPLlHyC6IZJ8k230SfxZcp/v8wE/1Ly&#10;75dOYWyZkk8Q3TBJvulQOGjF4TLlv0cJogb/SvJPpcp7V65S8gmiGraS5MOVejW2SvnvUdrphkn+&#10;u05jbJWSTxDdMEm+WSJFaYytUv77VSb4V5J/j6SoMJaSTxDVMAgEUb8unZ751yn//ToT/GvJv1PL&#10;6nVKPkF0wyT5CH6dsXXKf4+ZV3XlWvKvT0nrlPzslLSW5KO60NPFOuW/X2eCfyP59+qUtEnJJ4jK&#10;2EaSbxwKNy3GNin//SYT/BvJv1dL601KPkF0wyT5hnyuGpby3yMrqq7cSP6908TIJiWfIKphZiHZ&#10;N87ptbVZpB7ocZ9um4FAFsNJm8fNInWAyczjZiEdYKzN2ZY6AbZlhoBZSDdYNZ2ZReoEwmSYk14w&#10;DhWE5lOzSD0B6zLjwEzEr0Ncvs9pRqhfwujWTeVvTpqYif7NCmAjnaGrE2NST2TliTHSEcZt9ErI&#10;mNQXPe7LRN1EBuvlozGpJ7L1I5woQ9h2+oxgpBLGfRnrrBwTFjOM4lkhhgmje9ZKRyDu9OwLmczd&#10;oBUXyPmcddIZWI7QjEsdAUjGtsmY8CbjV5t6ArblxsREE3+jTfNGaGJAdNveaeJNJptIUYxJJMPb&#10;RBYb6B+FOKGLCZOxTjoBT9VlHqYO4dWcNMZaBOPC+p5d69alfiCMbt1UHWfHq5THJqePwYO0rtMq&#10;XiMUsgUmY910RCDU1UwsNbLJiWQzUckWM5TiWSGTCZOxTjoCDtQ1DNZCmJMwXnNKGUsTjBsWgdV1&#10;IigSRqE1zGkZ66ZiOTtipVrGMkRmVEz08lIdsV2amgDRmesmY8K7zJiQghmCP2ebdIVFEa/4tUv9&#10;QBjduqlozlonVTMUWca6qW5eqIlYCmdgMtZNxoTPzRJSOkOW5ayTznAoFBTuhHomTMY66Qjj15lc&#10;LPWzyQloM1HQTt1hMUJCE0a3bqqhu1XGOimiTU5Fm5V0hsOujcKd0NGEyVgnHYF1t8wcK5W0yUlp&#10;M9HSFkJNs06Oilwunqrp3MKIkXLa5PS0mQhqu1ITilDUhNG5W0tHGJ/zrNTUJieqzURVm43qWSGr&#10;CZOxbjoq4DJ1HpPC2uSUtZlKazWhSGmdyydTad2tMlEntbXJiWszUdfWqFEn5DVhdOY20zEBh6nM&#10;bWT1lFPYZiKxM2NCaGzCqNbh2ABPxcOEvUStoFmHHXkGUgWA+/RcTJvQQmOrUWelyM5FnZ2qbI8t&#10;Et26dNKGdZmZAvvk0jqrqR0rVLYBJsPdZEzkVLaVKtvmVDbqNGmdzp1Q2dkRa6cq22M+VrmTKhv3&#10;ZTw7UdmYsZRcbIXKJozO3VRl+8zKppUq2+ZUNsaf5E5deLJCZWN7O2PdVGV7r6tsK1W2zalsO1HZ&#10;VPO+n8esUNnZuthOVXa30Fd3rFTZuC/j2cm2s64psMLFDCMDZDWFxcEQkQA6q68BWKmzcV/GuonO&#10;tiihFe6E0CaMHndTpd25TL6TStvmlLZtUto2r7Rx+ucTn+/ZPvKRn93XQzzzg7/NtnSAbBGOGZ2O&#10;Fzpe1CMb4xBRH07zoAmg6IBQBozkSOAVndipglFLERhZpgVNySPAw5mhauM0mgN809Q6DS+CY2C0&#10;GEPxHuBtPaUAJDhCp6V1iogAb+sqLYYEeFtXaXWC4MMBrSqRtFwQ4G1dJf1OcCjvlq6SoA7wtq6S&#10;xg3wtq6S6CQ45GKLMaQCA7ytqyTLCA5B1dI66aQAb+sqCZcAb+sqKQmCQwO0GEOlfYC3dZVqbYKj&#10;TG5pncrfAG/rKtWjAd7W1bALQ3jaQWkxx9BRyOGGtu6G3YpwQ2tyGrMTqpImk8b8hEKh6QbOUKYx&#10;RYWV79AHTKdtT4hOpqXkphs4T2H1vfGG6GhsdbTdwLmKFkGbTOJsBVHbeAN3ujFhGc5YBst3TSZx&#10;zsLWddsNnLVMY9oynLcMFp6aTOLMRWtBTTdw7jJYnmm7gT29auw05y/TmMAMZzCDdYUmkziHQci0&#10;3cBZzEB/Nz2B85iBJG65IUhdGqKkUttuiImMhGPbDTG8bWMis5zISF41PYETGSmephs4kZEIabuB&#10;O92YyEK9H2htTGSWExlVz4lJQ20Uy+Mz3mqYvs9wns/wPsNHumd7e9peqarmv85e7+Z0CH72eDen&#10;M+z0/y/HL/v+GBBXKq5p3wGGOsTy8Ng3wPMhBZLmIOAYuvwzX0+hPZLEgEGAx/b4Z74OMKz/EQqO&#10;GJ7Kv/J1QGGJgFDet6DGZMht8HVoa6gH/Jif+Fe+DqghVrEcWXwiyT4Y1mHJpmQ+LcITDNtYJVjY&#10;viYczvMUcXTeB7jlGOZsO1+HPthYjS/HYOXf+RpxtFhL7UFjl57rSAyH54Z3CRCS3A5fI8N0ri/0&#10;g4ch/87XiKNNgoDjmOPf+cr9iDSPscm/83XAUa4L7WEBvdQPE6fyDjFfwtGKKJk3ph9+HF+Hx8Y5&#10;0o/TC//M1wEWywGPObj0UBqmeKjH3F6EDcMVR/SbYK4cebT7Sw8d3m/JOpZ2CQOs3AUmpBJ22GJo&#10;ag6L/QOuEu40+wbzsAhYog7HlppwtOSM3rpxBmV/8nXwaxyMDtFSemrUUDj2U4TF+slhH6PU2rts&#10;zTbtno+XPe58n+DxCsDQn5HGXIa3sXhwI5Jb5+vQc0cLy8QQCC0Z62hpuQkXGa+2N4xzN87abBdf&#10;o32xHsCJ+bJ9aCfYN87R3A5fY3u0KEf9QF4t9jfO4W6UFtwOX7m9yB+GX7E9Ou1Bz0UKKeNiP0bB&#10;wc/ja3xuTEWukjywtD88t5KLHO28k304H1C0L9b6DiflizjaFg7tlccKDm224WJB77ChX3wuD2XM&#10;X0VcrMbdqoaL/h1lAfuBr9Efcd7y2G4qPdfTvhV48ZUJacRVqqoRh/Xh0nPxNsDw3GXFb1EHYWm+&#10;3B7XB7XxNs7TlbinLSTwgi3Q4nMt/BVwo65jP/B18Ielo1rUXqXecI31C956HdqrxD1eaxtw2Ikp&#10;+cPHus5X6hzP03rFv2+4ynO5vcq8MLZXi1POa5hvWvrrKtW4Z2kyrm6wX/k6+NfDfvKvQ3wVnzvO&#10;b5U8RHvx1F5t3no3A7Nd+Vn7fZGUm7Ubq66Yg4mrUt/pDAq65CuFI51VIFhlBuNVz1q5iq3aob1K&#10;ZR4OU9Jzazg6mhdw5d4aJq+m0OKIx8Ztkb1whCfQVx5R771bjwhaPqE+ccu5eKCVUMJVBmFcTquo&#10;klj5kH9KUYNnhUdiwijB4pYVDpAWYXF5E6fWirA4O7mK7g/HNMGHq2T/EVfJSuFQKvkYs0+ps+wH&#10;Py57sY/5OmSlVlnSLHPiIqNHFivaF8cwXl1ow1UUDK1pUhDUqtWR50pVyxsgrlLNxIxlK8VWXAK3&#10;lbWkmDhMJZLp8CeNMVT8JY6joMLRuRIqHDimiCoPC04A4wIhxxFfY1XJ6qdcPOGUVEua4IdOYz0/&#10;c/EdSJlDp7OJis7Zotvjh0G4H3yV44NeByqxSCfUyCUVERRr1ZqD6cQeWrNIgKWHhheoCIeJpIiL&#10;UrMWpePgqA3eGKfVwdY6KCPOjvs97AS+RmfE51ZxsZS22Isv8zJEIS1/l3FDrLxtCbBdfOVgGfxW&#10;cy9elRyipeY3RNMw0CtDOEoMU5mzeHBQYVTqr43SoYqLErwyhvix45hk1grDOIpxHFeOlubGcTii&#10;RSNvRHLrfB18w1scdFa32Pe4jGIrMgzHlIYxWsUNybreXlxGWVTyMKYQigl8wqLcD3p7JeAqvkbe&#10;H3AVXuK5FrwOXH4uvXESnlvDxf7iNGHRH3Ebo7bsRvyG51Ym7OZlxqxsknHl4nqyq/TD0bn+wEuZ&#10;Z8fLUJUK2vGyViUOHJ2cx3Mtlo9KPJMsbcLRKTxqDzN4sb2Y4yx4LOLorGtorzzXubjcgjdxyu1F&#10;+Yxv3ZRxUY7X5k68RTDYV8nVjKvlfrwlH9p7n6/y2ZDGHHE01l7ZZBhV2gjkWOVrzIX0Jgraq5R8&#10;ePkwwCoFJC/E1spRF0VfjSEeAW/b42w9X4deuGWMnFo36F00ijAwX4zE1hHQOqJiRqqOlDjb4v3i&#10;on0+HuKi3f1SPzxmEOpvlee4gFST1y5WXTWxPg1S9lY+rsPBebIUOWXoUS6w8XLL0KfaEggWi0Pf&#10;K5sHdHYp4CqLt1wR17hkXLUyba10I65ardC7IsRgrfrJZh32EmeGWMFWeMG315p45sMAb+fd+Hl8&#10;jc+lVyhEJPDvheh5V6XmoocL0Go9y/V2rY7meruyxG1ZFVbmDkdv8rSM2LgVU9Mh/FyqUUuZwtJ7&#10;a3iurWRQnttqcyVt3Yb2av2Nx8FtZSncxcXEt5NVHBV8jTNB1Hu1UeriyZmaSnc8qiqiP6+TOGpx&#10;qIFORYV3AcbjUXSqKvn66OX4/HT/89PzM+2fX86fPv74fJ592eLLsT//8MMPYzkrYM/hHYTDkW5j&#10;D8cPqNI3U+k7tJfbj8f73/D91PNx+PwsPpeLvzwez/+Zz17x6dm7+eXfn7fn/Xz2/JcDvu26wZvw&#10;GP3X8A8cGKFV8XP6y8f0l+1hh6bu5tc53pmgv/54Hb5v+/l0fvr0iCeZcOLrcPwTvtv68ETfVw0f&#10;eB2siv/A52UDN/FTuPT92vTfAfX2wd4P/wUAAP//AwBQSwMEFAAGAAgAAAAhAAW5jPzeAAAACwEA&#10;AA8AAABkcnMvZG93bnJldi54bWxMjzFPwzAUhHck/oP1kNiojaFpSeNUCIFYGEpA6urGr0lEbEe2&#10;m4R/z+tEx9Od7r4rtrPt2Yghdt4puF8IYOhqbzrXKPj+ertbA4tJO6N771DBL0bYltdXhc6Nn9wn&#10;jlVqGJW4mGsFbUpDznmsW7Q6LvyAjryjD1YnkqHhJuiJym3PpRAZt7pztNDqAV9arH+qk1UwZbT2&#10;sXuN1Wrc291j2HcZvit1ezM/b4AlnNN/GM74hA4lMR38yZnIetJCPknKKpCSPpwTYvWwBHZQsF5m&#10;wMuCX34o/wAAAP//AwBQSwECLQAUAAYACAAAACEAtoM4kv4AAADhAQAAEwAAAAAAAAAAAAAAAAAA&#10;AAAAW0NvbnRlbnRfVHlwZXNdLnhtbFBLAQItABQABgAIAAAAIQA4/SH/1gAAAJQBAAALAAAAAAAA&#10;AAAAAAAAAC8BAABfcmVscy8ucmVsc1BLAQItABQABgAIAAAAIQBifeS67BAAAPhXAAAOAAAAAAAA&#10;AAAAAAAAAC4CAABkcnMvZTJvRG9jLnhtbFBLAQItABQABgAIAAAAIQAFuYz83gAAAAsBAAAPAAAA&#10;AAAAAAAAAAAAAEYTAABkcnMvZG93bnJldi54bWxQSwUGAAAAAAQABADzAAAAURQAAAAA&#10;" path="m52,385r-21,6l15,403,4,421,,444r,11l3,467r6,10l28,504r39,42l121,588r67,31l237,627r46,-3l327,612r39,-23l370,585r-132,l199,578,141,552,94,515,61,479,45,457r-2,-4l42,448r,-12l42,428r13,-1l61,427r119,l184,419r3,-7l122,412,98,399,88,394,77,389,65,386,52,385xm384,319r-87,l306,322r1,l308,322r1,1l317,326r6,5l330,337r3,2l336,342r4,3l343,347r2,1l352,353r8,3l369,358r2,1l372,359r9,3l388,366r5,10l396,387r3,14l400,415r,6l400,432r-4,36l385,502r-19,29l341,555r-31,18l276,583r-38,2l370,585r28,-27l422,520r15,-42l442,432r,-2l442,419r,-4l440,397r-3,-20l431,359,419,341,406,329r-14,-7l384,319xm180,427r-119,l69,431r9,5l91,442r14,6l120,452r18,l150,451r11,-5l170,439r8,-9l180,427xm211,l135,15,73,57,30,120,15,196r10,62l53,312r43,43l150,383r,14l146,410r-11,1l122,412r65,l189,406r2,-14l191,389r,-44l150,345,109,321,78,287,57,244,50,196,63,133,97,82,149,48,211,35r106,l288,15,211,xm211,70l162,80r-40,27l95,147,85,196r5,34l103,261r20,26l150,306r,39l191,345r,-82l150,263,138,249,128,233r-6,-18l120,196r7,-35l147,132r29,-20l211,105r87,l260,80,211,70xm271,176r-47,l233,186r,99l232,285r1,l233,308r11,6l246,315r2,1l249,317r2,l253,318r14,5l285,321r12,-2l384,319r-4,-1l375,316r-4,-1l369,314r13,-21l341,293r-7,-5l327,284r-13,-4l310,280r-4,-1l319,261r-44,l275,196r-4,-20xm317,35r-106,l274,48r51,34l360,133r13,63l371,223r-7,25l354,271r-13,22l382,293r3,-5l398,259r7,-30l408,196,392,120,350,57,317,35xm212,134r-24,5l168,153r-13,20l150,196r,67l191,263r,-77l201,176r70,l270,173,257,153,237,139r-25,-5xm298,105r-87,l247,112r29,20l295,161r7,35l300,215r-5,17l286,248r-11,13l319,261r10,-20l335,219r3,-23l328,147,301,107r-3,-2xe" fillcolor="#fbbb21" stroked="f">
            <v:path arrowok="t" o:connecttype="custom" o:connectlocs="2540,264160;5715,299720;119380,389890;232410,370840;89535,347345;27305,284480;34925,267970;118745,258445;48895,243840;188595,199390;194945,201295;205105,207010;215900,215900;228600,222885;241935,226695;253365,251460;251460,294005;196850,360680;252730,351155;280670,269875;277495,236220;248920,201295;43815,270510;76200,283845;107950,275590;85725,6350;15875,160655;95250,248920;118745,258445;121285,215900;36195,151765;94615,27305;133985,-3175;60325,90170;78105,179070;121285,163830;77470,133350;111760,67945;133985,41275;147955,177800;147955,192405;158115,198120;180975,200660;238125,197485;216535,182880;196850,174625;174625,121285;173990,27305;235585,138430;242570,182880;259080,121285;134620,81915;95250,121285;127635,108585;150495,85090;156845,67945;190500,133350;202565,162560;208280,90170" o:connectangles="0,0,0,0,0,0,0,0,0,0,0,0,0,0,0,0,0,0,0,0,0,0,0,0,0,0,0,0,0,0,0,0,0,0,0,0,0,0,0,0,0,0,0,0,0,0,0,0,0,0,0,0,0,0,0,0,0,0,0"/>
            <w10:wrap anchorx="page"/>
          </v:shape>
        </w:pict>
      </w:r>
    </w:p>
    <w:p w14:paraId="6541FF6C" w14:textId="77777777" w:rsidR="00D44D48" w:rsidRDefault="00AB31E3" w:rsidP="00AB31E3">
      <w:pPr>
        <w:bidi/>
        <w:spacing w:before="107"/>
        <w:ind w:left="1030"/>
        <w:rPr>
          <w:b/>
          <w:sz w:val="40"/>
        </w:rPr>
      </w:pPr>
      <w:r w:rsidRPr="00AB31E3">
        <w:rPr>
          <w:rFonts w:hint="cs"/>
          <w:bCs/>
          <w:spacing w:val="-10"/>
          <w:sz w:val="40"/>
          <w:szCs w:val="40"/>
          <w:rtl/>
        </w:rPr>
        <w:t>كيفاش تخدم ال</w:t>
      </w:r>
      <w:r w:rsidR="00E454D2">
        <w:rPr>
          <w:rFonts w:hint="cs"/>
          <w:bCs/>
          <w:spacing w:val="-10"/>
          <w:sz w:val="40"/>
          <w:szCs w:val="40"/>
          <w:rtl/>
        </w:rPr>
        <w:t>انترنات</w:t>
      </w:r>
      <w:r w:rsidRPr="00AB31E3">
        <w:rPr>
          <w:rFonts w:hint="cs"/>
          <w:bCs/>
          <w:spacing w:val="-10"/>
          <w:sz w:val="40"/>
          <w:szCs w:val="40"/>
          <w:rtl/>
        </w:rPr>
        <w:t>؟</w:t>
      </w:r>
      <w:r>
        <w:rPr>
          <w:rFonts w:hint="cs"/>
          <w:b/>
          <w:spacing w:val="-10"/>
          <w:sz w:val="40"/>
          <w:rtl/>
        </w:rPr>
        <w:t xml:space="preserve"> </w:t>
      </w:r>
    </w:p>
    <w:p w14:paraId="3C5A5CA7" w14:textId="5051AB88" w:rsidR="00D44D48" w:rsidRDefault="0004382E" w:rsidP="00D44D48">
      <w:pPr>
        <w:pStyle w:val="BodyText"/>
        <w:rPr>
          <w:b/>
          <w:sz w:val="8"/>
        </w:rPr>
      </w:pPr>
      <w:r>
        <w:rPr>
          <w:noProof/>
        </w:rPr>
        <w:pict w14:anchorId="256FE284">
          <v:group id="Groupe 1920" o:spid="_x0000_s3813" style="position:absolute;margin-left:56.15pt;margin-top:6.05pt;width:481.9pt;height:4.35pt;rotation:180;z-index:-251236352;mso-wrap-distance-left:0;mso-wrap-distance-right:0;mso-position-horizontal-relative:page" coordorigin="1123,121"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Q7gIAABsHAAAOAAAAZHJzL2Uyb0RvYy54bWy8Vdtu2zAMfR+wfxD0vjp2rjXqFG16wYBu&#10;K9DuAxRZvmCypElKnOzrS0l26rTdgHXA8mBIIkUdHh4yZ+e7hqMt06aWIsPxyQgjJqjMa1Fm+Pvj&#10;zacFRsYSkRMuBcvwnhl8vvz44axVKUtkJXnONIIgwqStynBlrUqjyNCKNcScSMUEGAupG2Jhq8so&#10;16SF6A2PktFoFrVS50pLyoyB06tgxEsfvygYtd+KwjCLeIYBm/Vf7b9r942WZyQtNVFVTTsY5B0o&#10;GlILePQQ6opYgja6fhWqqamWRhb2hMomkkVRU+ZzgGzi0YtsbrXcKJ9LmbalOtAE1L7g6d1h6dft&#10;rVYP6l4H9LC8k/SHAV6iVpXp0O72ZXBG6/aLzKGeZGOlT3xX6AZpCQTHo8XI/fwxZIh2nu79gW62&#10;s4jC4SyGnMdQFQq26TSZTEM5aAU1c7fiOBljBMY4iXvTdXf5dDYGabmbi7mzRSR1EDrYHUwnA9CV&#10;eabO/Bt1DxVRzFfEOGruNapzgHcK+JAgDRCSS2qcUzyfOVjufXDsCTaBXSTkqiKiZBday7ZiJAdc&#10;PkUgfXDBbQzU5m26XcU6foGppGOq03RP8mQ2f5snkipt7C2TDXKLDGtoFl8zsr0zNlDau7injOR1&#10;flNz7je6XK+4RlsCjXVzeXkZKgRVOHLjwjkL6a6FiO7EJ+nyCvysZb6HHL14QA0wTQBNJfUvjFro&#10;zAybnxuiGUb8swCeTuPJxLWy30ym8wQ2emhZDy1EUAiVYYtRWK5saP+N0nVZOb36pIW8ACkXtU/c&#10;8R5QdWBBQv9PS1DJoKW7WjAE4loMlLQSoVXpTnStehCTF+fjXoEKj7QUrvyNlvqu8xImaa8l6Ll5&#10;6DkvskPLvZISB+B/ktJBECTlArUwCsbTMC+O1GOGIvMzpX/3yM2J9IqYKojRm8K0gPEpcpAdSV2L&#10;XXdrS2oe1pDAb+Xo1Ooo85X3oxAmMJwdjfjh3vs//6ctnwAAAP//AwBQSwMEFAAGAAgAAAAhAHYP&#10;CLLeAAAACgEAAA8AAABkcnMvZG93bnJldi54bWxMj8FuwjAQRO+V+g/WVuqt2DGFojQOQpWqcqpU&#10;QOrVxEsciO3INpD+fZdTe5vRPs3OVMvR9eyCMXXBKygmAhj6JpjOtwp22/enBbCUtTe6Dx4V/GCC&#10;ZX1/V+nShKv/wssmt4xCfCq1ApvzUHKeGotOp0kY0NPtEKLTmWxsuYn6SuGu51KIOXe68/TB6gHf&#10;LDanzdkpMM9pusP1ehXl53E762Yftj18K/X4MK5egWUc8x8Mt/pUHWrqtA9nbxLryRdySigJWQC7&#10;AeJlTmqvQIoF8Lri/yfUvwAAAP//AwBQSwECLQAUAAYACAAAACEAtoM4kv4AAADhAQAAEwAAAAAA&#10;AAAAAAAAAAAAAAAAW0NvbnRlbnRfVHlwZXNdLnhtbFBLAQItABQABgAIAAAAIQA4/SH/1gAAAJQB&#10;AAALAAAAAAAAAAAAAAAAAC8BAABfcmVscy8ucmVsc1BLAQItABQABgAIAAAAIQBAM/DQ7gIAABsH&#10;AAAOAAAAAAAAAAAAAAAAAC4CAABkcnMvZTJvRG9jLnhtbFBLAQItABQABgAIAAAAIQB2Dwiy3gAA&#10;AAoBAAAPAAAAAAAAAAAAAAAAAEgFAABkcnMvZG93bnJldi54bWxQSwUGAAAAAAQABADzAAAAUwYA&#10;AAAA&#10;">
            <v:rect id="docshape176" o:spid="_x0000_s3814"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yQwwAAAN0AAAAPAAAAZHJzL2Rvd25yZXYueG1sRE9Ni8Iw&#10;EL0v+B/CCN7W1KKyVqOIIJaFPay6nodmbIvNpCTR1n9vFhb2No/3OatNbxrxIOdrywom4wQEcWF1&#10;zaWC82n//gHCB2SNjWVS8CQPm/XgbYWZth1/0+MYShFD2GeooAqhzaT0RUUG/di2xJG7WmcwROhK&#10;qR12Mdw0Mk2SuTRYc2yosKVdRcXteDcKmmSRdrOv08Xm88+f2Xmbu4OdKjUa9tsliEB9+Bf/uXMd&#10;5y/SCfx+E0+Q6xcAAAD//wMAUEsBAi0AFAAGAAgAAAAhANvh9svuAAAAhQEAABMAAAAAAAAAAAAA&#10;AAAAAAAAAFtDb250ZW50X1R5cGVzXS54bWxQSwECLQAUAAYACAAAACEAWvQsW78AAAAVAQAACwAA&#10;AAAAAAAAAAAAAAAfAQAAX3JlbHMvLnJlbHNQSwECLQAUAAYACAAAACEAZ5mMkMMAAADdAAAADwAA&#10;AAAAAAAAAAAAAAAHAgAAZHJzL2Rvd25yZXYueG1sUEsFBgAAAAADAAMAtwAAAPcCAAAAAA==&#10;" fillcolor="#fbbb21" stroked="f"/>
            <v:line id="Line 1928" o:spid="_x0000_s3815"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jwwAAAN0AAAAPAAAAZHJzL2Rvd25yZXYueG1sRE9Na8JA&#10;EL0X/A/LCN7qxiBio6tYi1DwUGK8eBuyYxLNzobdVWN/fbdQ6G0e73OW69604k7ON5YVTMYJCOLS&#10;6oYrBcdi9zoH4QOyxtYyKXiSh/Vq8LLETNsH53Q/hErEEPYZKqhD6DIpfVmTQT+2HXHkztYZDBG6&#10;SmqHjxhuWpkmyUwabDg21NjRtqbyergZBfOi8x/P7Wlnv9zlO99Pc5riu1KjYb9ZgAjUh3/xn/tT&#10;x/lvaQq/38QT5OoHAAD//wMAUEsBAi0AFAAGAAgAAAAhANvh9svuAAAAhQEAABMAAAAAAAAAAAAA&#10;AAAAAAAAAFtDb250ZW50X1R5cGVzXS54bWxQSwECLQAUAAYACAAAACEAWvQsW78AAAAVAQAACwAA&#10;AAAAAAAAAAAAAAAfAQAAX3JlbHMvLnJlbHNQSwECLQAUAAYACAAAACEA/+lRI8MAAADdAAAADwAA&#10;AAAAAAAAAAAAAAAHAgAAZHJzL2Rvd25yZXYueG1sUEsFBgAAAAADAAMAtwAAAPcCAAAAAA==&#10;" strokeweight=".5pt"/>
            <w10:wrap type="topAndBottom" anchorx="page"/>
          </v:group>
        </w:pict>
      </w:r>
    </w:p>
    <w:p w14:paraId="0EF46479" w14:textId="77777777" w:rsidR="00AB31E3" w:rsidRDefault="00AB31E3" w:rsidP="00D44D48">
      <w:pPr>
        <w:spacing w:before="282" w:line="237" w:lineRule="auto"/>
        <w:ind w:left="386" w:right="7677" w:firstLine="2"/>
        <w:rPr>
          <w:b/>
          <w:color w:val="FBBB21"/>
          <w:sz w:val="40"/>
          <w:rtl/>
        </w:rPr>
      </w:pPr>
    </w:p>
    <w:tbl>
      <w:tblPr>
        <w:tblStyle w:val="TableGrid"/>
        <w:tblW w:w="9964" w:type="dxa"/>
        <w:tblInd w:w="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4"/>
        <w:gridCol w:w="3981"/>
        <w:gridCol w:w="1979"/>
      </w:tblGrid>
      <w:tr w:rsidR="009404FD" w14:paraId="74204EAC" w14:textId="77777777" w:rsidTr="009404FD">
        <w:trPr>
          <w:trHeight w:val="5009"/>
        </w:trPr>
        <w:tc>
          <w:tcPr>
            <w:tcW w:w="4004" w:type="dxa"/>
          </w:tcPr>
          <w:p w14:paraId="2E96FD44" w14:textId="3DEE18AC" w:rsidR="009404FD" w:rsidRDefault="0004382E" w:rsidP="00942BEF">
            <w:pPr>
              <w:tabs>
                <w:tab w:val="left" w:pos="5310"/>
              </w:tabs>
              <w:jc w:val="right"/>
              <w:rPr>
                <w:b/>
                <w:color w:val="FBBB21"/>
                <w:sz w:val="40"/>
                <w:rtl/>
              </w:rPr>
            </w:pPr>
            <w:r>
              <w:rPr>
                <w:noProof/>
              </w:rPr>
              <w:pict w14:anchorId="036E6A3B">
                <v:shape id="Forme libre 1924" o:spid="_x0000_s3812" style="position:absolute;left:0;text-align:left;margin-left:129.85pt;margin-top:-1.35pt;width:63.1pt;height:98.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Mc5AkAAFgvAAAOAAAAZHJzL2Uyb0RvYy54bWysWluP67gNfi/Q/2DkscWemJYv8uDMWfTs&#10;4hQFthdgvT/Ak8skaBKndmYyp7++pCxmpIxoC4u+jJPxF4niR1Ikpc8/vh0PyeumH/bd6XEBn9JF&#10;sjmtuvX+9Py4+K359oNeJMOlPa3bQ3faPC6+b4bFj1/++IfP1/PDJut23WG96RMc5DQ8XM+Pi93l&#10;cn5YLofVbnNsh0/deXPCl9uuP7YX/No/L9d9e8XRj4dllqbl8tr163PfrTbDgP/9eXy5+GLG3243&#10;q8s/t9thc0kOjwuU7WL+9ubvE/1dfvncPjz37Xm3X1kx2t8hxbHdn3DS21A/t5c2een3H4Y67ld9&#10;N3Tby6dVd1x22+1+tTFrwNVAereaX3fteWPWgsoZzjc1Df+/YVf/eP31/K+eRB/Ov3Srfw+okeX1&#10;PDzc3tCXATHJ0/Xv3Ro5bF8unVns27Y/0i9xGcmb0en3m043b5dkhf/UKagKNb/CV5AVhaoLUvqy&#10;feBfr16Gy183nRmpff1luIycrPGT0eg6ObVHnLbBUbbHA9Lz5x+SNNFFpROtispyeIMBw/60TJo0&#10;uSaQldk9KGOQGQsyVSJMlfcwxTAcy4B2CdTVhylzho2S5XkVlKxgGEmWC5KVDLKSVXVQsophRjIE&#10;hSVD93N1psqwzmqGkWRakAx8AkDpKigauAwYVFg28EkgLoNqA5eFBjJJPJ+FrK4hLJ5Lg0EJ4vlM&#10;aFXXYfFcKhooJfF8KhRkWVg8lwuDCouX+WzoIg1Tm7lsNJnoED4ZCsNRULzMJcOgBPF8NmpVl0Ht&#10;ZS4bTSZ5ReaToTJQYfFcMgxKEM9noy6ysO1lLhtNJrmG8slQUKVB8ZRLhkGFxVM+G3WZhrWnXDYa&#10;JbmG8slQaRkmV7lkGJQgns+GGIqVy0aDMTYcjJVPhkrzsGsolwyDCouX+2zoAscL7RS5y0aTS66R&#10;+2SoFG0ltFnkLhkGJYjns6El28tdNppcco3cJ0OMe7lLxkTcy302dKEgrD2XjSaXXKPwyYBc6aD2&#10;CpcMgwprr/DZ0EURjnuFy0ZTSK5R+GRADmHXKFwyDEoQz2dD1xgzQraHeYvdmWnLLSTXKHwyIMdA&#10;ELK9wiXDoMLilT4bWtcqKF7pstGUkmtgYuXmF6AE1yhdMgxKEM9nQ1c6D4vnstGUkmuUPhmQYWIW&#10;0l7pkmFQgng+GyK5pctGgzlXOO5RXuxkZyK5lUvGBLmVz4auVFh7lctGU0muUflkiK5RuWRMuEbl&#10;s6Er3IVCroH5teMaleQalU+GGFgql4yJwKJ9NlC88J6rXTYaLbmG9smAUkjktUuGQYVtT/ts1Dlm&#10;miHtaZeNBv0nbHvaJwNKHU6otEuGQQni+WzUeR4OLNplo9GSa9Q+GVAJYbl2yTCosHi1zwaKF873&#10;apeNppZco/bJEPdcLHbfTXliz619NuocU7kQubXLRoMpdZjc2idDzFhql4yJjAVSnw4xm4fU5aPB&#10;3wkSQuoTIuZ8kLqMTCR9kPqc1CWEd15IXVJQRslFIPVZEVmG1KVlgmZIfWLEvB5SlxmUUfITuC/K&#10;S9yrQ1sc+FU5wcKeAndluVgawV1dLhfm4DMDRRHOsQBcZgxMktFnRrZHcJlpQK7OwWcGijTcdwFw&#10;mTEwQcb7Ar3G+ifk0+BX6CCW6Ngx4Ggy9oZyTH2DXHtFOhBMktFnplYYZsMyusxgD0b0mbtCHXQu&#10;6DFzmTEwSUafGV2W4Z0F/FodxGId7qp17PsJ9uiV6wYmyHhfr4t69At2zISl+HhXsmdQC37t1ewG&#10;Jsno+4zWQnaI/Vo2MypNQCzbsbXHQGOPWYqmG7RHr3A3MEHGu8pdtke/dMecWNLjXfEu26NXvU/Z&#10;Y37nMzR50Gf8+h3EAh7uK3hRj34JTzBJjz4zE3p0o1kDYhWPgc7nWrRHr46/s0fs+j9zX7/dcat/&#10;9XayvX78lLR0cpSa84VzN9C5QoM5BZ4eNMoeHCCKDgYEMAYqApsePc43DcbVExj3xvFMYhpNG56B&#10;8xHGDBz9yMDrqNFpGyA4Bu8YYahxauBxK6XgSHAMaTGjU5wy8LilUsgw8LilkvcSHH0uRhhyJAOP&#10;W2pul4qWGDM6NYpodOzwRMHtUrHjEgOnRgqNjh2QKLhdKnYkouB2qdghiIFT4U/CYMUeBbdLxQo6&#10;Bk6FMY2OFW0U3C4VK8wouF0qVnwxcCrkSJjbceO0r1JhZeBxSzV1DuGpPIkRxxQd4w/ilmsqAPOD&#10;2OB0i06YRUeJRLnxOEPkojlC4R4fNwPHKMBkL0okjlIQGaaA4xRgGhQ1A0cqwJwk6gccq7BzFPkD&#10;a9eAu3XcDNaywQ9Y4+Zld8YebzLc32HoFwneYXiiSdqHc3uhDZU/Jlc6bqf27A4/0JE1vTl2r5um&#10;M5gL7ax0ek4mYO5B4Hzv7w8nF5dZ5hnHb/l5NqOR/DTazWD5NT9HGLV2EHVTJ7/l54iivA1RN2/n&#10;t/y0U9oZb5rj1/wcYeOMGdZPIyH8lp8uCqrbRsCv+enPqdG6p4azKwCNrbYpnNUH1JjyT+Fu6q3L&#10;6YmZLb6pgMTyCvhpV5JSYk6M2TsNMpLDEcxNDnj0acecW09GNTfNPqchLDetnHM6xxsmo92AxubN&#10;lDZvSpoFUkvLSIktq6kRgTqvBKzmjJYa6wZ424eZF35afliVsyZpgXMWDnZmLMHiljJjunhJwK4k&#10;0iJRzikVFnTSYTQzgyut5cz4fYE3emi8GUJyPQ43G5LGaDkT3+6DKnO6OnTDBlfvhtmR54/LlgIx&#10;j01ONqVIRWcoRpHTxCibJsEM0Tk1V3G8OcPJqW9JuJlQyzg8JZhcB6ZX44DzQDoBxZmxsT8zIh1X&#10;ERCPVqdUiD3X0XjyOS9NeUfDU4HpETnUz/ozzw3V7OR2OfNRJ7UawtA44/2s9NkgGh9uMRdh157b&#10;XhmZz6mTd4U8m9E7bzTqVoSxT/KTd3YbR9UthWYAPxnIdo6nctOUW/vNsPSaAhZ0SkmOE4ubcbCP&#10;IYVXIIehmu5CoAwlVhKjrGIYopMRD8mj83PUE14hMjg8U5iOQzx1NJB+MKXP3AbAWBxeNJgcjwWM&#10;xb3rkDUyr/f3sSW9V3RYjHp/R/Lo/Bz1zri51fOqYnEf5+VVYeZIFYi52HsrRfCf7uXeoTvs19/2&#10;hwPtgUP//PTToU9eW7yZ/e3r169YYoyEerCDafWdOvoZ820vKNOdZLrnPTw8devveD+578br3Xgd&#10;HT/suv6/i+SKV7sfF8N/Xtp+s0gOfzvh3ekaW7GYo17Ml7yo6KCmd988uW/a0wqHelxcFtiapI8/&#10;Xcb74y/nfv+8w5nA1Fan7i94L3q7p+vL5gL1KJX9gte3jW7sVXO6H+5+N6j3C/Ff/gcAAP//AwBQ&#10;SwMEFAAGAAgAAAAhAF7Ie9LiAAAACgEAAA8AAABkcnMvZG93bnJldi54bWxMj8FKw0AQhu+C77CM&#10;4K3dbWRtE7MpRRREPNQqlN422TUJzc7G7KZN397xpKdhmI9/vj9fT65jJzuE1qOCxVwAs1h502Kt&#10;4PPjebYCFqJGozuPVsHFBlgX11e5zow/47s97WLNKARDphU0MfYZ56FqrNNh7nuLdPvyg9OR1qHm&#10;ZtBnCncdT4S45063SB8a3dvHxlbH3egUvG22/ffrQhxf3EWOXfl02IulVOr2Zto8AIt2in8w/OqT&#10;OhTkVPoRTWCdgkSmS0IVzBKaBNytZAqsJDKVAniR8/8Vih8AAAD//wMAUEsBAi0AFAAGAAgAAAAh&#10;ALaDOJL+AAAA4QEAABMAAAAAAAAAAAAAAAAAAAAAAFtDb250ZW50X1R5cGVzXS54bWxQSwECLQAU&#10;AAYACAAAACEAOP0h/9YAAACUAQAACwAAAAAAAAAAAAAAAAAvAQAAX3JlbHMvLnJlbHNQSwECLQAU&#10;AAYACAAAACEAmnhDHOQJAABYLwAADgAAAAAAAAAAAAAAAAAuAgAAZHJzL2Uyb0RvYy54bWxQSwEC&#10;LQAUAAYACAAAACEAXsh70uIAAAAKAQAADwAAAAAAAAAAAAAAAAA+DAAAZHJzL2Rvd25yZXYueG1s&#10;UEsFBgAAAAAEAAQA8wAAAE0NAAAAAA==&#10;" path="m357,l221,,151,11,90,43,42,91,11,151,,222,,1755r11,70l42,1886r48,48l151,1965r70,12l1039,1977r70,-12l1170,1934r48,-48l1249,1825r3,-19l221,1806r-20,-4l185,1791r-11,-16l170,1755r,-1533l174,202r11,-16l201,175r20,-5l571,170r-3,-19l536,91,488,43,427,11,357,xm571,170r-214,l377,175r16,11l404,202r5,20l409,443r630,l1059,447r16,11l1086,475r4,19l1090,1755r-4,20l1075,1791r-16,11l1039,1806r213,l1261,1755r,-1261l1249,424r-31,-61l1170,315r-61,-31l1039,273r-460,l579,222r-8,-52xm954,613r-648,l306,1125r648,l954,954r-477,l477,784r477,l954,613xm954,784r-171,l783,954r171,l954,784xe" fillcolor="#fbbb21" stroked="f">
                  <v:path arrowok="t" o:connecttype="custom" o:connectlocs="140335,784860;57150,812165;6985,880745;0,1899285;26670,1982470;95885,2032635;659765,2040255;742950,2012950;793115,1943735;140335,1931670;117475,1922145;107950,1899285;110490,913130;127635,895985;362585,892810;340360,842645;271145,791845;362585,892810;239395,895985;256540,913130;259715,1066165;672465,1068705;689610,1086485;692150,1899285;682625,1922145;659765,1931670;800735,1899285;793115,1054100;742950,984885;659765,958215;367665,925830;605790,1174115;194310,1499235;605790,1390650;302895,1282700;605790,1174115;497205,1282700;605790,1390650" o:connectangles="0,0,0,0,0,0,0,0,0,0,0,0,0,0,0,0,0,0,0,0,0,0,0,0,0,0,0,0,0,0,0,0,0,0,0,0,0,0"/>
                  <w10:wrap anchorx="page"/>
                </v:shape>
              </w:pict>
            </w:r>
          </w:p>
          <w:p w14:paraId="3AB58C42" w14:textId="77777777" w:rsidR="009404FD" w:rsidRDefault="009404FD" w:rsidP="00942BEF">
            <w:pPr>
              <w:tabs>
                <w:tab w:val="left" w:pos="5310"/>
              </w:tabs>
              <w:jc w:val="right"/>
              <w:rPr>
                <w:b/>
                <w:color w:val="FBBB21"/>
                <w:sz w:val="40"/>
                <w:rtl/>
              </w:rPr>
            </w:pPr>
          </w:p>
          <w:p w14:paraId="4EA9BA15" w14:textId="77777777" w:rsidR="009404FD" w:rsidRDefault="009404FD" w:rsidP="00942BEF">
            <w:pPr>
              <w:tabs>
                <w:tab w:val="left" w:pos="5310"/>
              </w:tabs>
              <w:jc w:val="right"/>
              <w:rPr>
                <w:b/>
                <w:color w:val="FBBB21"/>
                <w:sz w:val="40"/>
                <w:rtl/>
              </w:rPr>
            </w:pPr>
          </w:p>
          <w:p w14:paraId="7332107B" w14:textId="77777777" w:rsidR="009404FD" w:rsidRDefault="009404FD" w:rsidP="00942BEF">
            <w:pPr>
              <w:tabs>
                <w:tab w:val="left" w:pos="5310"/>
              </w:tabs>
              <w:jc w:val="right"/>
              <w:rPr>
                <w:b/>
                <w:color w:val="FBBB21"/>
                <w:sz w:val="40"/>
                <w:rtl/>
              </w:rPr>
            </w:pPr>
          </w:p>
          <w:p w14:paraId="5D98A3F1" w14:textId="77777777" w:rsidR="009404FD" w:rsidRDefault="009404FD" w:rsidP="00942BEF">
            <w:pPr>
              <w:tabs>
                <w:tab w:val="left" w:pos="5310"/>
              </w:tabs>
              <w:jc w:val="right"/>
              <w:rPr>
                <w:b/>
                <w:color w:val="FBBB21"/>
                <w:sz w:val="40"/>
                <w:rtl/>
              </w:rPr>
            </w:pPr>
          </w:p>
          <w:p w14:paraId="50C86B8C" w14:textId="77777777" w:rsidR="009404FD" w:rsidRDefault="009404FD" w:rsidP="00942BEF">
            <w:pPr>
              <w:tabs>
                <w:tab w:val="left" w:pos="5310"/>
              </w:tabs>
              <w:jc w:val="right"/>
              <w:rPr>
                <w:b/>
                <w:color w:val="FBBB21"/>
                <w:sz w:val="40"/>
                <w:rtl/>
              </w:rPr>
            </w:pPr>
          </w:p>
          <w:p w14:paraId="60EDCC55" w14:textId="77777777" w:rsidR="009404FD" w:rsidRDefault="009404FD" w:rsidP="009404FD">
            <w:pPr>
              <w:tabs>
                <w:tab w:val="left" w:pos="5310"/>
              </w:tabs>
              <w:bidi/>
              <w:rPr>
                <w:b/>
                <w:color w:val="FBBB21"/>
                <w:sz w:val="40"/>
                <w:rtl/>
              </w:rPr>
            </w:pPr>
          </w:p>
          <w:p w14:paraId="3BBB8815" w14:textId="77777777" w:rsidR="009404FD" w:rsidRDefault="009404FD" w:rsidP="009404FD">
            <w:pPr>
              <w:tabs>
                <w:tab w:val="left" w:pos="5310"/>
              </w:tabs>
              <w:bidi/>
              <w:rPr>
                <w:b/>
                <w:color w:val="FBBB21"/>
                <w:sz w:val="40"/>
                <w:rtl/>
              </w:rPr>
            </w:pPr>
          </w:p>
          <w:p w14:paraId="5106A3CB" w14:textId="77777777" w:rsidR="009404FD" w:rsidRDefault="009404FD" w:rsidP="009404FD">
            <w:pPr>
              <w:tabs>
                <w:tab w:val="left" w:pos="5310"/>
              </w:tabs>
              <w:bidi/>
              <w:rPr>
                <w:bCs/>
                <w:sz w:val="24"/>
                <w:szCs w:val="24"/>
                <w:rtl/>
              </w:rPr>
            </w:pPr>
            <w:r>
              <w:rPr>
                <w:rFonts w:hint="cs"/>
                <w:bCs/>
                <w:sz w:val="24"/>
                <w:szCs w:val="24"/>
                <w:rtl/>
              </w:rPr>
              <w:t xml:space="preserve">2. </w:t>
            </w:r>
            <w:r w:rsidRPr="009404FD">
              <w:rPr>
                <w:bCs/>
                <w:sz w:val="24"/>
                <w:szCs w:val="24"/>
                <w:rtl/>
              </w:rPr>
              <w:t xml:space="preserve">الهواتف </w:t>
            </w:r>
            <w:r w:rsidR="00D221E6" w:rsidRPr="009404FD">
              <w:rPr>
                <w:rFonts w:hint="cs"/>
                <w:bCs/>
                <w:sz w:val="24"/>
                <w:szCs w:val="24"/>
                <w:rtl/>
              </w:rPr>
              <w:t>الرقمي</w:t>
            </w:r>
            <w:r w:rsidR="00D221E6">
              <w:rPr>
                <w:rFonts w:hint="cs"/>
                <w:bCs/>
                <w:sz w:val="24"/>
                <w:szCs w:val="24"/>
                <w:rtl/>
              </w:rPr>
              <w:t>ّ</w:t>
            </w:r>
            <w:r w:rsidR="00D221E6" w:rsidRPr="009404FD">
              <w:rPr>
                <w:rFonts w:hint="cs"/>
                <w:bCs/>
                <w:sz w:val="24"/>
                <w:szCs w:val="24"/>
                <w:rtl/>
              </w:rPr>
              <w:t>ة</w:t>
            </w:r>
            <w:r w:rsidR="00D221E6" w:rsidRPr="009404FD">
              <w:rPr>
                <w:bCs/>
                <w:sz w:val="24"/>
                <w:szCs w:val="24"/>
              </w:rPr>
              <w:t>:</w:t>
            </w:r>
          </w:p>
          <w:p w14:paraId="55B91B0D" w14:textId="77777777" w:rsidR="009404FD" w:rsidRPr="009404FD" w:rsidRDefault="009404FD" w:rsidP="009404FD">
            <w:pPr>
              <w:tabs>
                <w:tab w:val="left" w:pos="5310"/>
              </w:tabs>
              <w:bidi/>
              <w:rPr>
                <w:bCs/>
                <w:sz w:val="24"/>
                <w:szCs w:val="24"/>
              </w:rPr>
            </w:pPr>
          </w:p>
          <w:p w14:paraId="4F2BF8B8" w14:textId="77777777" w:rsidR="00942BEF" w:rsidRPr="009404FD" w:rsidRDefault="009404FD" w:rsidP="0061666B">
            <w:pPr>
              <w:tabs>
                <w:tab w:val="left" w:pos="5310"/>
              </w:tabs>
              <w:bidi/>
              <w:spacing w:line="276" w:lineRule="auto"/>
              <w:rPr>
                <w:b/>
                <w:sz w:val="24"/>
                <w:szCs w:val="24"/>
                <w:rtl/>
              </w:rPr>
            </w:pPr>
            <w:r>
              <w:rPr>
                <w:b/>
                <w:sz w:val="24"/>
                <w:szCs w:val="24"/>
                <w:rtl/>
              </w:rPr>
              <w:t>تحتوي</w:t>
            </w:r>
            <w:r w:rsidRPr="009404FD">
              <w:rPr>
                <w:b/>
                <w:sz w:val="24"/>
                <w:szCs w:val="24"/>
                <w:rtl/>
              </w:rPr>
              <w:t xml:space="preserve"> الأجهزة</w:t>
            </w:r>
            <w:r>
              <w:rPr>
                <w:rFonts w:hint="cs"/>
                <w:b/>
                <w:sz w:val="24"/>
                <w:szCs w:val="24"/>
                <w:rtl/>
              </w:rPr>
              <w:t xml:space="preserve"> </w:t>
            </w:r>
            <w:r w:rsidR="00D82EF4">
              <w:rPr>
                <w:rFonts w:hint="cs"/>
                <w:b/>
                <w:sz w:val="24"/>
                <w:szCs w:val="24"/>
                <w:rtl/>
              </w:rPr>
              <w:t>هاذي</w:t>
            </w:r>
            <w:r w:rsidRPr="009404FD">
              <w:rPr>
                <w:b/>
                <w:sz w:val="24"/>
                <w:szCs w:val="24"/>
                <w:rtl/>
              </w:rPr>
              <w:t xml:space="preserve"> </w:t>
            </w:r>
            <w:r>
              <w:rPr>
                <w:b/>
                <w:sz w:val="24"/>
                <w:szCs w:val="24"/>
                <w:rtl/>
              </w:rPr>
              <w:t>على ميزات أقل من الهواتف الذكية</w:t>
            </w:r>
            <w:r>
              <w:rPr>
                <w:rFonts w:hint="cs"/>
                <w:b/>
                <w:sz w:val="24"/>
                <w:szCs w:val="24"/>
                <w:rtl/>
              </w:rPr>
              <w:t xml:space="preserve">، وما فيهاش </w:t>
            </w:r>
            <w:r>
              <w:rPr>
                <w:b/>
                <w:sz w:val="24"/>
                <w:szCs w:val="24"/>
                <w:rtl/>
              </w:rPr>
              <w:t>شاشة تعمل باللمس</w:t>
            </w:r>
            <w:r w:rsidRPr="009404FD">
              <w:rPr>
                <w:b/>
                <w:sz w:val="24"/>
                <w:szCs w:val="24"/>
                <w:rtl/>
              </w:rPr>
              <w:t xml:space="preserve"> ولكن</w:t>
            </w:r>
            <w:r w:rsidR="003824EC">
              <w:rPr>
                <w:rFonts w:hint="cs"/>
                <w:b/>
                <w:sz w:val="24"/>
                <w:szCs w:val="24"/>
                <w:rtl/>
              </w:rPr>
              <w:t>ها تمكنّا باش نسمعو</w:t>
            </w:r>
            <w:r>
              <w:rPr>
                <w:rFonts w:hint="cs"/>
                <w:b/>
                <w:sz w:val="24"/>
                <w:szCs w:val="24"/>
                <w:rtl/>
              </w:rPr>
              <w:t xml:space="preserve"> الأغاني ون</w:t>
            </w:r>
            <w:r w:rsidR="003824EC">
              <w:rPr>
                <w:rFonts w:hint="cs"/>
                <w:b/>
                <w:sz w:val="24"/>
                <w:szCs w:val="24"/>
                <w:rtl/>
              </w:rPr>
              <w:t>اخذو صور، كيما يمكن نستخدموها باش ندخلو</w:t>
            </w:r>
            <w:r>
              <w:rPr>
                <w:rFonts w:hint="cs"/>
                <w:b/>
                <w:sz w:val="24"/>
                <w:szCs w:val="24"/>
                <w:rtl/>
              </w:rPr>
              <w:t xml:space="preserve"> على ال</w:t>
            </w:r>
            <w:r w:rsidR="00E454D2">
              <w:rPr>
                <w:rFonts w:hint="cs"/>
                <w:b/>
                <w:sz w:val="24"/>
                <w:szCs w:val="24"/>
                <w:rtl/>
              </w:rPr>
              <w:t>انترنات</w:t>
            </w:r>
            <w:r>
              <w:rPr>
                <w:rFonts w:hint="cs"/>
                <w:b/>
                <w:sz w:val="24"/>
                <w:szCs w:val="24"/>
                <w:rtl/>
              </w:rPr>
              <w:t xml:space="preserve"> عن طريق </w:t>
            </w:r>
            <w:r>
              <w:rPr>
                <w:b/>
                <w:sz w:val="24"/>
                <w:szCs w:val="24"/>
                <w:rtl/>
              </w:rPr>
              <w:t>متصفح</w:t>
            </w:r>
            <w:r>
              <w:rPr>
                <w:rFonts w:hint="cs"/>
                <w:b/>
                <w:sz w:val="24"/>
                <w:szCs w:val="24"/>
                <w:rtl/>
              </w:rPr>
              <w:t xml:space="preserve"> </w:t>
            </w:r>
            <w:r w:rsidR="003824EC">
              <w:rPr>
                <w:rFonts w:hint="cs"/>
                <w:b/>
                <w:sz w:val="24"/>
                <w:szCs w:val="24"/>
                <w:rtl/>
              </w:rPr>
              <w:t>ونستمتعو</w:t>
            </w:r>
            <w:r>
              <w:rPr>
                <w:rFonts w:hint="cs"/>
                <w:b/>
                <w:sz w:val="24"/>
                <w:szCs w:val="24"/>
                <w:rtl/>
              </w:rPr>
              <w:t xml:space="preserve"> بخدمات ال</w:t>
            </w:r>
            <w:r w:rsidR="00E454D2">
              <w:rPr>
                <w:rFonts w:hint="cs"/>
                <w:b/>
                <w:sz w:val="24"/>
                <w:szCs w:val="24"/>
                <w:rtl/>
              </w:rPr>
              <w:t>انترنات</w:t>
            </w:r>
            <w:r>
              <w:rPr>
                <w:rFonts w:hint="cs"/>
                <w:b/>
                <w:sz w:val="24"/>
                <w:szCs w:val="24"/>
                <w:rtl/>
              </w:rPr>
              <w:t xml:space="preserve"> اللّي نحبّوا عليها. </w:t>
            </w:r>
          </w:p>
        </w:tc>
        <w:tc>
          <w:tcPr>
            <w:tcW w:w="3981" w:type="dxa"/>
          </w:tcPr>
          <w:p w14:paraId="7F08F8EA" w14:textId="0BE70E48" w:rsidR="00942BEF" w:rsidRDefault="0004382E" w:rsidP="00942BEF">
            <w:pPr>
              <w:tabs>
                <w:tab w:val="left" w:pos="5310"/>
              </w:tabs>
              <w:jc w:val="right"/>
              <w:rPr>
                <w:b/>
                <w:color w:val="FBBB21"/>
                <w:sz w:val="40"/>
                <w:rtl/>
              </w:rPr>
            </w:pPr>
            <w:r>
              <w:rPr>
                <w:noProof/>
              </w:rPr>
              <w:pict w14:anchorId="111C75FC">
                <v:shape id="Forme libre 1925" o:spid="_x0000_s3811" style="position:absolute;left:0;text-align:left;margin-left:123.9pt;margin-top:1.25pt;width:65.35pt;height:98.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7,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XkYQoAACQ0AAAOAAAAZHJzL2Uyb0RvYy54bWysW9uO47gRfQ+QfxD8mGDHKt3VmJ5FZhcT&#10;BNhcgNV+gNqXthHbciT3ZfL1qSqJMkvNkohFXtp264isqsMq8pDS5x/fz6fgddd2x+byuIJP4SrY&#10;XTbN9nh5flz9Vn37oVgF3a2+bOtTc9k9rr7vutWPX/74h89v14dd1Bya03bXBtjIpXt4uz6uDrfb&#10;9WG97jaH3bnuPjXX3QUv7pv2XN/wZ/u83rb1G7Z+Pq2jMMzWb027vbbNZtd1+N+f+4urL9z+fr/b&#10;3P6533e7W3B6XKFtN/7b8t8n+rv+8rl+eG7r6+G4Gcyof4cV5/p4wU7Hpn6ub3Xw0h4/NHU+btqm&#10;a/a3T5vmvG72++Nmxz6gNxBOvPn1UF937AsGp7uOYer+f81u/vH66/VfLZneXX9pNv/uMCLrt2v3&#10;MF6hHx1igqe3vzdb5LB+uTXs7Pu+PdOd6EbwzjH9PsZ0934LNvjPIirLJF0FG7wEUZrGZUpBX9cP&#10;5u7NS3f7667hlurXX7pbz8kWv3FEt8GlPmO3FfK3P5+Qnj//EIRBksZZkMRhPnA4wsDA/rQOqjB4&#10;C8ABigyI24II26I/07ZiA8O2GHQIoMw/dJkYWG9ZEqJ5jk4xDL0DZFmiWJYZ0GBZETotyw2MLUOQ&#10;2zJMPztmMRROy0oDI8sKxTKQBEBcxk7TwGaAUW7bQJJAEXMaBzYLFUSaeZKFqCwU82waGKWYJ5lI&#10;4hTc5tlUVJBp5kkqYoDSHT2bC0a5zYskG0mSxU7zIpuNKlITQpIRYzlymhfZZDBKMU+ykcbIhisn&#10;IpuNKtKyIpJkxBG4yY1sMhilmCfZSFNkw2mezUYVaakRSzJiyNzkxjYZjHKbF0s20gzZcJkX22xU&#10;sZYasSQjDlOl3NlkMEoxT7KhluLYZqPCGusuxrEkIw61amyTwSi3eYlkI0lKN7mJzUaVaKmRSDLi&#10;MHKnRmKTwSjFPMlGkiipQdOmNV9oqZFIMtS6l9hkzNS9RLKRZphqrrGX2GxUiZYaqSQjypW6l9pk&#10;MModvVSyoUYvtdmoUi01UklGlCaRs+6lNhmMUsyTbKjRS202KsxHd2qkkgwolNRIbTIY5TYvk2yo&#10;0ctsNqpMS41MkgEZIl3rqMwmg1GKeZINNM+9JMhsNqpMS41MkgFJkrrNs8lglGKeZCNJcbZ3pUZm&#10;s1FlWmrkkgxIIHeal9tkMMptXi7ZwFkjcZqX22xUuZYauSQDO3bPublNBqMU8yQbaYqBcUUP19dW&#10;3cu11MglGRDH7rGX22Qwym1eIdlIE0xKl3mFzUaFK2935haSDIiwQrpSo7DJYJRinmRDLSyFzUZV&#10;aKlRSDLUslzYZMyU5UKykSZYqJzRs9moCi01SkmGOqmVNhkzk1op2cAq75Zopc1GVWqpUUoy1CUB&#10;it37UJ5ZEpSSDXW1XNpsVKWWGqUkQ11QlTYZMwsqCCUd6uCD0OajwvuU7IBQEqISDKHNyAzDEEpO&#10;khLnItcIhNAmBW3UUgRCyUqUF+5VPeAmxJ1mhrlzGEJJTFKU7vkNQpsZtFHLE5iI8qgA9xQHQpUz&#10;TLFxKsuL3K09YKLLdWEOkpmoyN3zHIDNDMM0GyUzehzBZqYCXZ2DZCYqUQ64yjXKdptrgik2TgW6&#10;Oh6lQgdVokM0zZnMLePQbmEjwjQbJTNpGEXunJEyHacpLa8nQl2Po1DqDNNslMykIU6kzryObGZw&#10;n0jNmYla18ejkOtz43Gq19U4SsEOqmKHiWTX8zqWOYPpr8QRdzeHItXvUqrjUap2UGU7THS7Xh9j&#10;m5m5+jhR7uoqAleZxhnasQRVu8NEvKsCCoR6n1FQKA9M1xxHfS6U+h3v03JmquA1DQpSwhNM4fqD&#10;hleUAEgRD6qKh4mMV8UACB0/owZgIuTTRLNRKnm8T4vjRMtj58o8I8Q8w5Q4pjJncDwq9VHKeVD1&#10;PEwFvSZJQSp6gik2TiS9njNS04Mq6sFX1YOvrIfMN2eksMf7NK4/SPtMWfdk9goAEoTd44inUM/m&#10;nKk+mKOnzftlOHvCb0FNJ5khn3ddm47OuSqsPXiaVcXDQRai6KBKAWN5JjCfGWF/82CskwTGtVp/&#10;RjaPpgUYw82R2gIcI8Hw0qt1WpYQHBcTPsbQCoHhfp7SZE1wnGJ9Wqd5k+F+rtIUxnA/V2k2ITjO&#10;AT7GUGFnuJ+rVGMJjpXRp3Uqdwz3c5UqD8P9XKUiQHBMXR9jKB8Z7ucqbXwRHHesfFqnjSiG+7lK&#10;G0MM93OVNmoIjjssPsbQxgnD/VwtBldxB8KnddpYoNbH4+/5XCWhz3A/V1l3E57kso85LIL7G/zc&#10;ZUXKN/gWp7E6oarzMom0Wt+Dp9OmQpHe8erB1ChA8eF3w0AyeJYp3F4cfMBluVcPplLhObnfDaZW&#10;0YLVqwdTrWj16HeDcdqzYIGpWIDrKq8eTM2iRY7XDaZq0YrD74YhmQGnf+uGfgIeZvcWnw6aPhfU&#10;rgJ8LuiJ7qkfrvWNFgXma/CGj7DQYx3BAb/QYyB05dy87qqGMTdaHeBmEC4acRzzw0XY4R1wutjA&#10;aJgCDc5cNZ/XvjlagmJruCvT+2Eum88eNpQX1CZzKJIu2BbuXs6haKeIekSW5mC4JYgo8mIZBfk4&#10;+Izd5nNwc+izwF2TueYGD6AYi7ppx3yKeECJCTnXHq7Ue2dLnOnmgIYt8/gPEmt6NJ+DJ4b/ZSSr&#10;L4r0UucQ0aYcI5f8iYZUWYwQ4J5L3+ZSzBHZV2YocB/YK0iLQNrfJH9y3PmeaxFo456BOD3PAun4&#10;hoFZMQ8c0nN5SBogns/PtxjTRjH17Y+kW2bdMZ37ArMFarBw9UZ6A5NooUwMJvrilioFji6OYoRj&#10;YzY0Zkjg5xyO2mFWcB04ixvqMPTP9emJPabBMnDIrIUKCiZZlwqySf+F8g5jQZmPzIcpylSwzanp&#10;dhgre9IaqpoZPtYY1yY2wILhmQ8jcnl+GNZukC/lN59LeJWM0NS1xSo01vSlwuZfK8eEXC5Ejtgv&#10;M5YNqzJclJnypRGW0eEHRQyfGJhNlZSOZRmIh+pzOZXSIwsEzPrnc9WkSmlniIG4rvVrEcvOLNDY&#10;mOOB4Bxw9Dof5YOJqvnsx/4YyRwPDmZbpMNycmapxZwOuhi4YGNOxwAcngWv80EW4I7ZfBzvLS4w&#10;M9qYLnCdGa+XRs8Yx/uINIH2KDz3eUsbxmPduUNN++ZzKGZj2VmcXcfU80Z+7HzGuY9TiurcWIKW&#10;Zp+xqi3Me3gi3ItVWmPNDWuMaz9cF2dmE9fFqd4AF9cOJv7ewMWuP4bcDA7DExYrUn78ksIoAfGf&#10;9osKXXM6br8dTyeaLLv2+emnUxu81viWybevX7/ixkQfUAE78TbxpaHbTLyHly06fgeD3rR4arbf&#10;8V2LtulfVcFXa/DLoWn/uwre8DWVx1X3n5e63a2C098u+B5IicdKWJNv/CNJczp0bu0rT/aV+rLB&#10;ph5XtxVua9PXn279uzAv1/b4fMCegDXtpfkLvuOxP9KrGPwySG/V8ANfReHYDK/N0Lsu9m9G3V/u&#10;+fI/AAAA//8DAFBLAwQUAAYACAAAACEACi9cbt8AAAAJAQAADwAAAGRycy9kb3ducmV2LnhtbEyP&#10;wU7DMBBE70j8g7VI3KjdUEgJcSqE4AJIhbYIjlvbJBHxOordNvD1LCe4zWhWs2/Kxeg7sXdDbANp&#10;mE4UCEcm2JZqDZv1/dkcRExIFrtATsOXi7Cojo9KLGw40Ivbr1ItuIRigRqalPpCymga5zFOQu+I&#10;s48weExsh1raAQ9c7juZKXUpPbbEHxrs3W3jzOdq5zV8v7VkXvHpwUzzx+Xd89VsGe271qcn4801&#10;iOTG9HcMv/iMDhUzbcOObBSdhmyWM3picQGC8/N8zmLLXqkMZFXK/wuqHwAAAP//AwBQSwECLQAU&#10;AAYACAAAACEAtoM4kv4AAADhAQAAEwAAAAAAAAAAAAAAAAAAAAAAW0NvbnRlbnRfVHlwZXNdLnht&#10;bFBLAQItABQABgAIAAAAIQA4/SH/1gAAAJQBAAALAAAAAAAAAAAAAAAAAC8BAABfcmVscy8ucmVs&#10;c1BLAQItABQABgAIAAAAIQDiZjXkYQoAACQ0AAAOAAAAAAAAAAAAAAAAAC4CAABkcnMvZTJvRG9j&#10;LnhtbFBLAQItABQABgAIAAAAIQAKL1xu3wAAAAkBAAAPAAAAAAAAAAAAAAAAALsMAABkcnMvZG93&#10;bnJldi54bWxQSwUGAAAAAAQABADzAAAAxw0AAAAA&#10;" path="m1076,l229,,156,12,93,44,44,94,11,157,,229,,1747r11,73l44,1883r49,50l156,1965r73,12l1076,1977r73,-12l1212,1933r49,-50l1294,1820r3,-20l229,1800r-20,-4l192,1785r-12,-17l176,1747r,-264l1306,1483r,-177l176,1306r,-706l1306,600r,-176l176,424r,-195l180,209r12,-17l209,181r20,-4l1297,177r-3,-20l1261,94,1212,44,1149,12,1076,xm1306,1483r-177,l1129,1747r-4,21l1113,1785r-16,11l1076,1800r221,l1306,1747r,-264xm653,1553r-35,7l590,1579r-19,28l564,1641r7,35l590,1704r28,19l653,1730r34,-7l715,1704r19,-28l741,1641r-7,-34l715,1579r-28,-19l653,1553xm1306,600r-177,l1129,1306r177,l1306,600xm1297,177r-221,l1097,181r16,11l1125,209r4,20l1129,424r177,l1306,229r-9,-52xe" fillcolor="#fbbb21" stroked="f">
                  <v:path arrowok="t" o:connecttype="custom" o:connectlocs="145415,784860;59055,812800;6985,884555;0,1894205;27940,1980565;99060,2032635;683260,2040255;769620,2012315;821690,1940560;145415,1927860;121920,1918335;111760,1894205;829310,1726565;111760,1614170;829310,1165860;111760,1054100;114300,917575;132715,899795;823595,897255;800735,844550;729615,792480;829310,1726565;716915,1894205;706755,1918335;683260,1927860;829310,1894205;414655,1771015;374650,1787525;358140,1826895;374650,1866900;414655,1883410;454025,1866900;470535,1826895;454025,1787525;414655,1771015;716915,1165860;829310,1614170;823595,897255;696595,899795;714375,917575;716915,1054100;829310,930275" o:connectangles="0,0,0,0,0,0,0,0,0,0,0,0,0,0,0,0,0,0,0,0,0,0,0,0,0,0,0,0,0,0,0,0,0,0,0,0,0,0,0,0,0,0"/>
                  <w10:wrap anchorx="page"/>
                </v:shape>
              </w:pict>
            </w:r>
          </w:p>
          <w:p w14:paraId="6810F0D1" w14:textId="77777777" w:rsidR="00942BEF" w:rsidRDefault="00942BEF" w:rsidP="00942BEF">
            <w:pPr>
              <w:tabs>
                <w:tab w:val="left" w:pos="5310"/>
              </w:tabs>
              <w:jc w:val="right"/>
              <w:rPr>
                <w:b/>
                <w:color w:val="FBBB21"/>
                <w:sz w:val="40"/>
                <w:rtl/>
              </w:rPr>
            </w:pPr>
          </w:p>
          <w:p w14:paraId="74E797DC" w14:textId="77777777" w:rsidR="00942BEF" w:rsidRDefault="00942BEF" w:rsidP="00942BEF">
            <w:pPr>
              <w:tabs>
                <w:tab w:val="left" w:pos="5310"/>
              </w:tabs>
              <w:jc w:val="right"/>
              <w:rPr>
                <w:b/>
                <w:color w:val="FBBB21"/>
                <w:sz w:val="40"/>
                <w:rtl/>
              </w:rPr>
            </w:pPr>
          </w:p>
          <w:p w14:paraId="25AF7EAE" w14:textId="77777777" w:rsidR="00942BEF" w:rsidRDefault="00942BEF" w:rsidP="00942BEF">
            <w:pPr>
              <w:tabs>
                <w:tab w:val="left" w:pos="5310"/>
              </w:tabs>
              <w:jc w:val="right"/>
              <w:rPr>
                <w:b/>
                <w:color w:val="FBBB21"/>
                <w:sz w:val="40"/>
                <w:rtl/>
              </w:rPr>
            </w:pPr>
          </w:p>
          <w:p w14:paraId="2633CEB9" w14:textId="77777777" w:rsidR="00942BEF" w:rsidRDefault="00942BEF" w:rsidP="00942BEF">
            <w:pPr>
              <w:tabs>
                <w:tab w:val="left" w:pos="5310"/>
              </w:tabs>
              <w:jc w:val="right"/>
              <w:rPr>
                <w:b/>
                <w:color w:val="FBBB21"/>
                <w:sz w:val="40"/>
                <w:rtl/>
              </w:rPr>
            </w:pPr>
          </w:p>
          <w:p w14:paraId="4B1D477B" w14:textId="77777777" w:rsidR="00942BEF" w:rsidRDefault="00942BEF" w:rsidP="00942BEF">
            <w:pPr>
              <w:tabs>
                <w:tab w:val="left" w:pos="5310"/>
              </w:tabs>
              <w:jc w:val="right"/>
              <w:rPr>
                <w:b/>
                <w:color w:val="FBBB21"/>
                <w:sz w:val="40"/>
                <w:rtl/>
              </w:rPr>
            </w:pPr>
          </w:p>
          <w:p w14:paraId="65BE1F1D" w14:textId="77777777" w:rsidR="00942BEF" w:rsidRDefault="00942BEF" w:rsidP="00942BEF">
            <w:pPr>
              <w:tabs>
                <w:tab w:val="left" w:pos="5310"/>
              </w:tabs>
              <w:jc w:val="right"/>
              <w:rPr>
                <w:b/>
                <w:color w:val="FBBB21"/>
                <w:sz w:val="40"/>
                <w:rtl/>
              </w:rPr>
            </w:pPr>
          </w:p>
          <w:p w14:paraId="6AFAB436" w14:textId="77777777" w:rsidR="00942BEF" w:rsidRDefault="00942BEF" w:rsidP="00942BEF">
            <w:pPr>
              <w:tabs>
                <w:tab w:val="left" w:pos="5310"/>
              </w:tabs>
              <w:rPr>
                <w:b/>
                <w:color w:val="FBBB21"/>
                <w:sz w:val="40"/>
                <w:rtl/>
              </w:rPr>
            </w:pPr>
          </w:p>
          <w:p w14:paraId="4F3A01F5" w14:textId="77777777" w:rsidR="00942BEF" w:rsidRPr="0061666B" w:rsidRDefault="00942BEF" w:rsidP="0061666B">
            <w:pPr>
              <w:tabs>
                <w:tab w:val="left" w:pos="5310"/>
              </w:tabs>
              <w:bidi/>
              <w:spacing w:line="276" w:lineRule="auto"/>
              <w:rPr>
                <w:b/>
                <w:sz w:val="24"/>
                <w:szCs w:val="24"/>
              </w:rPr>
            </w:pPr>
            <w:r w:rsidRPr="00D221E6">
              <w:rPr>
                <w:rFonts w:hint="cs"/>
                <w:bCs/>
                <w:sz w:val="24"/>
                <w:szCs w:val="24"/>
                <w:rtl/>
              </w:rPr>
              <w:t>1. الهواتف الذكية</w:t>
            </w:r>
            <w:r w:rsidR="00881433" w:rsidRPr="00D221E6">
              <w:rPr>
                <w:rFonts w:hint="cs"/>
                <w:bCs/>
                <w:sz w:val="24"/>
                <w:szCs w:val="24"/>
                <w:rtl/>
              </w:rPr>
              <w:t>:</w:t>
            </w:r>
            <w:r w:rsidRPr="00D221E6">
              <w:rPr>
                <w:rFonts w:hint="cs"/>
                <w:bCs/>
                <w:sz w:val="24"/>
                <w:szCs w:val="24"/>
                <w:rtl/>
              </w:rPr>
              <w:t xml:space="preserve"> </w:t>
            </w:r>
            <w:r w:rsidRPr="00D221E6">
              <w:rPr>
                <w:bCs/>
                <w:color w:val="FBBB21"/>
                <w:sz w:val="24"/>
                <w:szCs w:val="24"/>
              </w:rPr>
              <w:tab/>
            </w:r>
            <w:r w:rsidRPr="00D221E6">
              <w:rPr>
                <w:b/>
                <w:sz w:val="24"/>
                <w:szCs w:val="24"/>
                <w:rtl/>
              </w:rPr>
              <w:t>الهواتف</w:t>
            </w:r>
            <w:r w:rsidRPr="00D221E6">
              <w:rPr>
                <w:rFonts w:hint="cs"/>
                <w:b/>
                <w:sz w:val="24"/>
                <w:szCs w:val="24"/>
                <w:rtl/>
              </w:rPr>
              <w:t xml:space="preserve"> </w:t>
            </w:r>
            <w:r w:rsidR="00D82EF4">
              <w:rPr>
                <w:rFonts w:hint="cs"/>
                <w:b/>
                <w:sz w:val="24"/>
                <w:szCs w:val="24"/>
                <w:rtl/>
              </w:rPr>
              <w:t>هاذي</w:t>
            </w:r>
            <w:r w:rsidRPr="00D221E6">
              <w:rPr>
                <w:b/>
                <w:sz w:val="24"/>
                <w:szCs w:val="24"/>
                <w:rtl/>
              </w:rPr>
              <w:t xml:space="preserve"> تشب</w:t>
            </w:r>
            <w:r w:rsidR="00881433" w:rsidRPr="00D221E6">
              <w:rPr>
                <w:rFonts w:hint="cs"/>
                <w:b/>
                <w:sz w:val="24"/>
                <w:szCs w:val="24"/>
                <w:rtl/>
              </w:rPr>
              <w:t>ّ</w:t>
            </w:r>
            <w:r w:rsidRPr="00D221E6">
              <w:rPr>
                <w:b/>
                <w:sz w:val="24"/>
                <w:szCs w:val="24"/>
                <w:rtl/>
              </w:rPr>
              <w:t xml:space="preserve">ه </w:t>
            </w:r>
            <w:r w:rsidRPr="00D221E6">
              <w:rPr>
                <w:rFonts w:hint="cs"/>
                <w:b/>
                <w:sz w:val="24"/>
                <w:szCs w:val="24"/>
                <w:rtl/>
              </w:rPr>
              <w:t>ل</w:t>
            </w:r>
            <w:r w:rsidRPr="00D221E6">
              <w:rPr>
                <w:b/>
                <w:sz w:val="24"/>
                <w:szCs w:val="24"/>
                <w:rtl/>
              </w:rPr>
              <w:t>أجهزة الكمبيوتر ال</w:t>
            </w:r>
            <w:r w:rsidRPr="00D221E6">
              <w:rPr>
                <w:rFonts w:hint="cs"/>
                <w:b/>
                <w:sz w:val="24"/>
                <w:szCs w:val="24"/>
                <w:rtl/>
              </w:rPr>
              <w:t xml:space="preserve">صغيرة، وعادةً ما تكون تخدم عن طريق اللّمس وما تحتاجش الى أزرار للكتابة. </w:t>
            </w:r>
            <w:r w:rsidR="009404FD" w:rsidRPr="00D221E6">
              <w:rPr>
                <w:rFonts w:hint="cs"/>
                <w:b/>
                <w:sz w:val="24"/>
                <w:szCs w:val="24"/>
                <w:rtl/>
              </w:rPr>
              <w:t>يمكنّ</w:t>
            </w:r>
            <w:r w:rsidR="003824EC">
              <w:rPr>
                <w:rFonts w:hint="cs"/>
                <w:b/>
                <w:sz w:val="24"/>
                <w:szCs w:val="24"/>
                <w:rtl/>
              </w:rPr>
              <w:t>ا الهاتف من النوع هذا باش ناخذو صور ونشغّلو</w:t>
            </w:r>
            <w:r w:rsidR="009404FD" w:rsidRPr="00D221E6">
              <w:rPr>
                <w:rFonts w:hint="cs"/>
                <w:b/>
                <w:sz w:val="24"/>
                <w:szCs w:val="24"/>
                <w:rtl/>
              </w:rPr>
              <w:t xml:space="preserve"> الأغاني والفيديوات وفيها تطبيقات</w:t>
            </w:r>
            <w:r w:rsidR="003824EC">
              <w:rPr>
                <w:rFonts w:hint="cs"/>
                <w:b/>
                <w:sz w:val="24"/>
                <w:szCs w:val="24"/>
                <w:rtl/>
              </w:rPr>
              <w:t xml:space="preserve"> تمكنّا</w:t>
            </w:r>
            <w:r w:rsidR="009404FD" w:rsidRPr="00D221E6">
              <w:rPr>
                <w:rFonts w:hint="cs"/>
                <w:b/>
                <w:sz w:val="24"/>
                <w:szCs w:val="24"/>
                <w:rtl/>
              </w:rPr>
              <w:t xml:space="preserve"> باش نحلّوا ال</w:t>
            </w:r>
            <w:r w:rsidR="00E454D2" w:rsidRPr="00D221E6">
              <w:rPr>
                <w:rFonts w:hint="cs"/>
                <w:b/>
                <w:sz w:val="24"/>
                <w:szCs w:val="24"/>
                <w:rtl/>
              </w:rPr>
              <w:t>انترنات</w:t>
            </w:r>
            <w:r w:rsidR="009404FD" w:rsidRPr="00D221E6">
              <w:rPr>
                <w:rFonts w:hint="cs"/>
                <w:b/>
                <w:sz w:val="24"/>
                <w:szCs w:val="24"/>
                <w:rtl/>
              </w:rPr>
              <w:t xml:space="preserve"> بسرعة وسهولة. </w:t>
            </w:r>
          </w:p>
        </w:tc>
        <w:tc>
          <w:tcPr>
            <w:tcW w:w="1979" w:type="dxa"/>
          </w:tcPr>
          <w:p w14:paraId="33C1C06C" w14:textId="77777777" w:rsidR="00942BEF" w:rsidRPr="00942BEF" w:rsidRDefault="00942BEF" w:rsidP="00D221E6">
            <w:pPr>
              <w:jc w:val="right"/>
              <w:rPr>
                <w:bCs/>
                <w:color w:val="FBBB21"/>
                <w:sz w:val="40"/>
                <w:szCs w:val="40"/>
              </w:rPr>
            </w:pPr>
            <w:r w:rsidRPr="00942BEF">
              <w:rPr>
                <w:rFonts w:hint="cs"/>
                <w:bCs/>
                <w:color w:val="FBBB21"/>
                <w:sz w:val="40"/>
                <w:szCs w:val="40"/>
                <w:rtl/>
              </w:rPr>
              <w:t xml:space="preserve">فما </w:t>
            </w:r>
            <w:r>
              <w:rPr>
                <w:rFonts w:hint="cs"/>
                <w:bCs/>
                <w:color w:val="FBBB21"/>
                <w:sz w:val="40"/>
                <w:szCs w:val="40"/>
                <w:rtl/>
              </w:rPr>
              <w:t xml:space="preserve">نوعين متاع هواتف </w:t>
            </w:r>
            <w:r w:rsidRPr="00942BEF">
              <w:rPr>
                <w:rFonts w:hint="cs"/>
                <w:bCs/>
                <w:color w:val="FBBB21"/>
                <w:sz w:val="40"/>
                <w:szCs w:val="40"/>
                <w:rtl/>
              </w:rPr>
              <w:t>نجمو نحلّو بيهم ال</w:t>
            </w:r>
            <w:r w:rsidR="00E454D2">
              <w:rPr>
                <w:rFonts w:hint="cs"/>
                <w:bCs/>
                <w:color w:val="FBBB21"/>
                <w:sz w:val="40"/>
                <w:szCs w:val="40"/>
                <w:rtl/>
              </w:rPr>
              <w:t>انترنات</w:t>
            </w:r>
            <w:r w:rsidRPr="00942BEF">
              <w:rPr>
                <w:rFonts w:hint="cs"/>
                <w:bCs/>
                <w:color w:val="FBBB21"/>
                <w:sz w:val="40"/>
                <w:szCs w:val="40"/>
                <w:rtl/>
              </w:rPr>
              <w:t>:</w:t>
            </w:r>
          </w:p>
        </w:tc>
      </w:tr>
    </w:tbl>
    <w:p w14:paraId="042C5D41" w14:textId="77777777" w:rsidR="00D44D48" w:rsidRPr="00942BEF" w:rsidRDefault="00D44D48" w:rsidP="009404FD">
      <w:pPr>
        <w:spacing w:before="282" w:line="237" w:lineRule="auto"/>
        <w:ind w:right="7677"/>
        <w:rPr>
          <w:b/>
          <w:sz w:val="40"/>
        </w:rPr>
        <w:sectPr w:rsidR="00D44D48" w:rsidRPr="00942BEF">
          <w:headerReference w:type="default" r:id="rId57"/>
          <w:pgSz w:w="11910" w:h="16840"/>
          <w:pgMar w:top="0" w:right="920" w:bottom="780" w:left="740" w:header="0" w:footer="580" w:gutter="0"/>
          <w:cols w:space="720"/>
        </w:sectPr>
      </w:pPr>
    </w:p>
    <w:p w14:paraId="4D2E12B8" w14:textId="77777777" w:rsidR="00D44D48" w:rsidRDefault="00D44D48" w:rsidP="009404FD">
      <w:pPr>
        <w:tabs>
          <w:tab w:val="left" w:pos="470"/>
        </w:tabs>
        <w:spacing w:before="52"/>
        <w:sectPr w:rsidR="00D44D48">
          <w:type w:val="continuous"/>
          <w:pgSz w:w="11910" w:h="16840"/>
          <w:pgMar w:top="1920" w:right="920" w:bottom="280" w:left="740" w:header="0" w:footer="580" w:gutter="0"/>
          <w:cols w:num="3" w:space="720" w:equalWidth="0">
            <w:col w:w="2574" w:space="40"/>
            <w:col w:w="3429" w:space="236"/>
            <w:col w:w="3971"/>
          </w:cols>
        </w:sectPr>
      </w:pPr>
    </w:p>
    <w:p w14:paraId="4DBA4B28" w14:textId="1CA8E491" w:rsidR="00D44D48" w:rsidRPr="007641B7" w:rsidRDefault="0004382E" w:rsidP="007641B7">
      <w:pPr>
        <w:pStyle w:val="BodyText"/>
        <w:ind w:left="346"/>
        <w:rPr>
          <w:sz w:val="20"/>
          <w:rtl/>
        </w:rPr>
      </w:pPr>
      <w:r>
        <w:rPr>
          <w:noProof/>
        </w:rPr>
      </w:r>
      <w:r>
        <w:pict w14:anchorId="79CF3172">
          <v:group id="Groupe 1912" o:spid="_x0000_s3806" style="width:562pt;height:38.75pt;rotation:180;mso-position-horizontal-relative:char;mso-position-vertical-relative:line" coordorigin="-1567,665" coordsize="1124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fKLQgAAFMjAAAOAAAAZHJzL2Uyb0RvYy54bWzsmttu20YQhu8L9B0IXrZIJJ5JIXIQOwcU&#10;SNsAYR+ApqgDSpEsSVtyn77/7C6pXXlXYtI0V/WFRYmj4cy3/86e9Or1cV9aj0Xb7epqaTsv57ZV&#10;VHm92lWbpf1H+v5FbFtdn1WrrKyrYmk/FZ39+ubHH14dmkXh1tu6XBWtBSdVtzg0S3vb981iNuvy&#10;bbHPupd1U1S4ua7bfdbjbbuZrdrsAO/7cubO5+HsULerpq3zouvw6Vt+075h/tfrIu9/X6+7orfK&#10;pY3Yeva/Zf/v6f/s5lW22LRZs93lIozsK6LYZ7sKDx1dvc36zHpod89c7Xd5W3f1un+Z1/tZvV7v&#10;8oLlgGyc+Vk2H9r6oWG5bBaHTTNiAtozTl/tNv/t8UPbfG4+tTx6XH6s8z87cJkdms1Cvk/vN9zY&#10;uj/8Wq/QntlDX7PEj+t2b7U1ADvzeE5/7GNkaB0Z7qcRd3HsrRwfRo4X+bCzctzzE9dxA94e+RaN&#10;Rl974QRhZFu4HYbjvXfi647j+uLLUcTuzrIFhSFCF6GSFKCt7oSv+3f4Pm+zpmCt0hGeT621WyHr&#10;xPFsq8r2gLKq846MnNihhOj5MBwgd5ywVdV326zaFG/atj5si2yFuJg9wEtfoDcd2kePnFpNMPYC&#10;TiqOOMUBsx9G6ITEmN8ZKWWLpu36D0W9t+hiabfoLqzVssePXU8SOJnQg7q63K3e78qSvWk393dl&#10;az1m6Frvb29vXR78mVlZkXFV09e4R/qEpUhZcTr39eoJGTL5oElRTxDNtm7/tq0D+ubS7v56yNrC&#10;tspfKlBKHJ9avmdv/CBy8aaV79zLd7Iqh6ul3dsWv7zreQF4aNrdZkuKZUlX9RuIeb1jiRN1HpUI&#10;FgL6fkryByV93FWF5cSSiu4q3lXzYyW66igkJsz0qYECFR3xr3yxjhJP1VESekJHrGyaZVQi6Esy&#10;GsWQLcrKOqBzewGvFmaBsYoyPFcxI+m+zbotFyK7xeNG8axWkFy2oM71Tlz32a7k10jAKEVSKgH7&#10;rq2O/nteP1yp5c/qxxDiWFkmN7BDlYrKQeirLRw4CIEKRRAOfZnX02yRP/BKQTiH6oDRboU6QR9t&#10;ViL0FF1xvS8xhv78wppb3jy2XFGPTjbOYPPTzErn1sESz5P9uIMN8xMksQX1sdY8+UEa/FnwQxZb&#10;nSP0JTmg2NUEhLRHR6mvDygcbHhAsS4gjFWjnwAW2oDQiaSAfD/RBJQMNkQo1gfkqKiDELifIXJk&#10;1mSiDck5oz0PNTGRasbsUsc1RKXyDpxQF5UMnEz0UZ0h15JyZOYpXGnVhBKqQNezkqn7JlY02Ejt&#10;F0Q6hWMslFi5Jo2r2L3E07ByZexkomXlnmGH+J73O8yv5KgMQndV7J6jUzqcn1yRiT4qFbuBlYw9&#10;dQ1q91Tsru9rWHkydjLRRuWp2AOtrjwZe+oZ1O6p2J0o0kUlYycTfVQq9kDbBz0Ze+oZ1E7jtCRR&#10;B/p7Xhk8GTuZaKOieZbkSl+tfBl76hvU7qvYI11h8GXqsNDHpEL3tCXdl6GnkIK2LvgqdF8ndV9m&#10;Dgt9TCpy/bjny8hTuNLGhLmQjNzTxRTIxGGhjSlQgbuep6kJgUw8DQw6D1TkWk6BTNzEKVCBO6Fu&#10;pAlk4mlgUHmgItfqKZCJm/QUqsCduW5ExozoVPBSDA7atgtV5PqeF8rIjT0PkzNZBlpQWBTLQRlE&#10;Hp4x1xYpWmePo7uxSIUqcy/SKCqUmaehQeWRCl1fzyMZurGeRyp0VxdUJDNPI4PMI5W5fujDXsOJ&#10;lHHoi1ToWlKRzDyFPLWaotW7VIL1s4RIhm6cJcQqdK2msGdxSi+NDUKPVeY0W3o+xMQydOOEKlah&#10;67tfLENPY4PSYxW6fvKJXZBTgsbJZ6xS1xeqWKaeYs6lbcBEpa6fqCcyduNEPVGx60s6Fu6nBNPE&#10;oPVExU7LlectmMjYjSuaRMWuH/wSGXuaGMSeqNj1675Exq4s/LCmH9ek2ZZvYmHxeqzEOhVX2ATC&#10;/infb2jqjrYZU7DHqjdlGx5wASta1BqMgYSM2ar2qjEiJWMsw2i9fs21WJinWIdPMgdS5j2ZZE6L&#10;EjLHimKKd1otMPNpmboiVczBp3in+TV5x67lJHORKmatU8xpRkreMZ+cZC5SxVRvkrlIFbOwKeY0&#10;xaJgMEGaZC5SxdxlijlNTMg7ZhWTzEWqGO8nmYtUMRJPMadhloIZ9+MvdyUaAJn5tFRpaCJzjCtT&#10;gqExg5lPS5WKOZmjEk/xTlWWmU9rVSp/zFxJlVcEUZxo+/38nKq1LZxT3VNE2IvPeqppwyVtndLO&#10;mbXlr/T5vn4s0ppZ9FTaXMEMI4rI6mRRVrKlR/N3RBhg/cHzH+4Prw3z6LsYg8gOrxftaEoCOx/z&#10;l0t25IfZXfEX0JoH/ijOi/5Eh3Ax2bloJ/y58/CynYjPGUvPwGN4FVxEvpgZXXrsgI+PtWj/wcvw&#10;yr0NrYFNvkvehua9YoUUCd0VZ5QhI3y5wWjqB2dX8hS+rlGjTUw4u9YIwupKkwpn1xQiQqOWuMRW&#10;5HlNvwO1a/2BUqRUr/WvoUlPPXZQRl7WXcEjpkrA5hNjSaBKIu3RPztj8fwYi1MqDMrpSTftFO8/&#10;OWT5/7xvODmGMs5PftgQR0c64nzH6o+3NQo6P6v8pmfI5mN7zfn7cKqc4NcX/LDo/PD9dGY88VhZ&#10;0SopdPyAlUdxFHc6Le6P90dGjhVuYvSF58cInJ8d44KfG+OCnxnj4hueF7OfUOCXG6yril+Z0E9D&#10;5PcsvdNvYW7+AQAA//8DAFBLAwQUAAYACAAAACEAyKg3o9sAAAAFAQAADwAAAGRycy9kb3ducmV2&#10;LnhtbEyPQUvDQBCF74L/YRnBm900NlbSTEoRxJ4E24LXbXaaTc3Oht1tG/+9Wy96efB4w3vfVMvR&#10;9uJMPnSOEaaTDARx43THLcJu+/rwDCJExVr1jgnhmwIs69ubSpXaXfiDzpvYilTCoVQIJsahlDI0&#10;hqwKEzcQp+zgvFUxWd9K7dUlldte5ln2JK3qOC0YNdCLoeZrc7IIehYed7Rer3z+ftwWXfFm2sMn&#10;4v3duFqAiDTGv2O44id0qBPT3p1YB9EjpEfir16zaT5Lfo8wnxcg60r+p69/AAAA//8DAFBLAQIt&#10;ABQABgAIAAAAIQC2gziS/gAAAOEBAAATAAAAAAAAAAAAAAAAAAAAAABbQ29udGVudF9UeXBlc10u&#10;eG1sUEsBAi0AFAAGAAgAAAAhADj9If/WAAAAlAEAAAsAAAAAAAAAAAAAAAAALwEAAF9yZWxzLy5y&#10;ZWxzUEsBAi0AFAAGAAgAAAAhAPy9x8otCAAAUyMAAA4AAAAAAAAAAAAAAAAALgIAAGRycy9lMm9E&#10;b2MueG1sUEsBAi0AFAAGAAgAAAAhAMioN6PbAAAABQEAAA8AAAAAAAAAAAAAAAAAhwoAAGRycy9k&#10;b3ducmV2LnhtbFBLBQYAAAAABAAEAPMAAACPCwAAAAA=&#10;">
            <v:rect id="docshape181" o:spid="_x0000_s3807" style="position:absolute;left:35;top:687;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33BwwAAAN0AAAAPAAAAZHJzL2Rvd25yZXYueG1sRE9Na8JA&#10;EL0X/A/LCL3VjValRlcRQRoKHhptz0N2TILZ2bC7mvTfuwXB2zze56w2vWnEjZyvLSsYjxIQxIXV&#10;NZcKTsf92wcIH5A1NpZJwR952KwHLytMte34m255KEUMYZ+igiqENpXSFxUZ9CPbEkfubJ3BEKEr&#10;pXbYxXDTyEmSzKXBmmNDhS3tKiou+dUoaJLFpJsdjr82m3/9zE7bzH3aqVKvw367BBGoD0/xw53p&#10;OH8xfof/b+IJcn0HAAD//wMAUEsBAi0AFAAGAAgAAAAhANvh9svuAAAAhQEAABMAAAAAAAAAAAAA&#10;AAAAAAAAAFtDb250ZW50X1R5cGVzXS54bWxQSwECLQAUAAYACAAAACEAWvQsW78AAAAVAQAACwAA&#10;AAAAAAAAAAAAAAAfAQAAX3JlbHMvLnJlbHNQSwECLQAUAAYACAAAACEANmt9wcMAAADdAAAADwAA&#10;AAAAAAAAAAAAAAAHAgAAZHJzL2Rvd25yZXYueG1sUEsFBgAAAAADAAMAtwAAAPcCAAAAAA==&#10;" fillcolor="#fbbb21" stroked="f"/>
            <v:line id="Line 18" o:spid="_x0000_s3808" style="position:absolute;visibility:visible;mso-wrap-style:square" from="35,693" to="967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ZxxAAAAN0AAAAPAAAAZHJzL2Rvd25yZXYueG1sRE9La8JA&#10;EL4X/A/LCL3VjRKKpq7iA0HoQWK8eBuy0yRtdjbsbjX6691Cwdt8fM+ZL3vTigs531hWMB4lIIhL&#10;qxuuFJyK3dsUhA/IGlvLpOBGHpaLwcscM22vnNPlGCoRQ9hnqKAOocuk9GVNBv3IdsSR+7LOYIjQ&#10;VVI7vMZw08pJkrxLgw3Hhho72tRU/hx/jYJp0fntbXPe2YP7vuefaU4prpV6HfarDxCB+vAU/7v3&#10;Os6fjVP4+yaeIBcPAAAA//8DAFBLAQItABQABgAIAAAAIQDb4fbL7gAAAIUBAAATAAAAAAAAAAAA&#10;AAAAAAAAAABbQ29udGVudF9UeXBlc10ueG1sUEsBAi0AFAAGAAgAAAAhAFr0LFu/AAAAFQEAAAsA&#10;AAAAAAAAAAAAAAAAHwEAAF9yZWxzLy5yZWxzUEsBAi0AFAAGAAgAAAAhANEgpnHEAAAA3QAAAA8A&#10;AAAAAAAAAAAAAAAABwIAAGRycy9kb3ducmV2LnhtbFBLBQYAAAAAAwADALcAAAD4AgAAAAA=&#10;" strokeweight=".5pt"/>
            <v:shape id="docshape182" o:spid="_x0000_s3809" style="position:absolute;left:113;top:864;width:515;height:561;visibility:visible;mso-wrap-style:square;v-text-anchor:top" coordsize="56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HuxQAAAN0AAAAPAAAAZHJzL2Rvd25yZXYueG1sRE9LawIx&#10;EL4X+h/CCL0UzdrW12qUIhQVL+3qweOwGXcXN5Mlibr+eyMIvc3H95zZojW1uJDzlWUF/V4Cgji3&#10;uuJCwX730x2D8AFZY22ZFNzIw2L++jLDVNsr/9ElC4WIIexTVFCG0KRS+rwkg75nG+LIHa0zGCJ0&#10;hdQOrzHc1PIjSYbSYMWxocSGliXlp+xsFPyel4dNqN272Xyut6fVJPtajW5KvXXa7ymIQG34Fz/d&#10;ax3nT/oDeHwTT5DzOwAAAP//AwBQSwECLQAUAAYACAAAACEA2+H2y+4AAACFAQAAEwAAAAAAAAAA&#10;AAAAAAAAAAAAW0NvbnRlbnRfVHlwZXNdLnhtbFBLAQItABQABgAIAAAAIQBa9CxbvwAAABUBAAAL&#10;AAAAAAAAAAAAAAAAAB8BAABfcmVscy8ucmVsc1BLAQItABQABgAIAAAAIQCHGuHuxQAAAN0AAAAP&#10;AAAAAAAAAAAAAAAAAAcCAABkcnMvZG93bnJldi54bWxQSwUGAAAAAAMAAwC3AAAA+QIAAAAA&#10;" path="m281,560r74,-10l422,522r57,-44l522,422r29,-67l561,280,551,206,522,139,479,82,422,38,355,10,281,,206,10,139,38,82,82,39,139,10,206,,280r10,75l39,422r43,56l139,522r67,28l281,560xe" filled="f" strokecolor="#fbbb21" strokeweight=".96839mm">
              <v:path arrowok="t" o:connecttype="custom" o:connectlocs="258,598;326,588;387,560;440,516;479,460;506,393;515,318;506,244;479,177;440,120;387,76;326,48;258,38;189,48;128,76;75,120;36,177;9,244;0,318;9,393;36,460;75,516;128,560;189,588;258,598" o:connectangles="0,0,0,0,0,0,0,0,0,0,0,0,0,0,0,0,0,0,0,0,0,0,0,0,0"/>
            </v:shape>
            <v:shape id="docshape183" o:spid="_x0000_s3810" type="#_x0000_t202" style="position:absolute;left:-1567;top:665;width:9200;height:7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2qxQAAAN0AAAAPAAAAZHJzL2Rvd25yZXYueG1sRI/Na8JA&#10;EMXvgv/DMkJvurGFoKmriFSsJ/Hj0OM0O/mg2dmQ3SbRv94VBG8zvDfv92ax6k0lWmpcaVnBdBKB&#10;IE6tLjlXcDlvxzMQziNrrCyTgis5WC2HgwUm2nZ8pPbkcxFC2CWooPC+TqR0aUEG3cTWxEHLbGPQ&#10;h7XJpW6wC+Gmku9RFEuDJQdCgTVtCkr/Tv/mAcmyn13X7r/yW6z5vJO/H9uDUm+jfv0JwlPvX+bn&#10;9bcO9efTGB7fhBHk8g4AAP//AwBQSwECLQAUAAYACAAAACEA2+H2y+4AAACFAQAAEwAAAAAAAAAA&#10;AAAAAAAAAAAAW0NvbnRlbnRfVHlwZXNdLnhtbFBLAQItABQABgAIAAAAIQBa9CxbvwAAABUBAAAL&#10;AAAAAAAAAAAAAAAAAB8BAABfcmVscy8ucmVsc1BLAQItABQABgAIAAAAIQDPNC2qxQAAAN0AAAAP&#10;AAAAAAAAAAAAAAAAAAcCAABkcnMvZG93bnJldi54bWxQSwUGAAAAAAMAAwC3AAAA+QIAAAAA&#10;" filled="f" stroked="f">
              <v:textbox inset="0,0,0,0">
                <w:txbxContent>
                  <w:p w14:paraId="6548D048" w14:textId="77777777" w:rsidR="0064703B" w:rsidRPr="007641B7" w:rsidRDefault="0064703B" w:rsidP="007641B7">
                    <w:pPr>
                      <w:bidi/>
                      <w:spacing w:before="2"/>
                      <w:rPr>
                        <w:bCs/>
                        <w:sz w:val="40"/>
                        <w:szCs w:val="40"/>
                      </w:rPr>
                    </w:pPr>
                    <w:r>
                      <w:rPr>
                        <w:rFonts w:hint="cs"/>
                        <w:bCs/>
                        <w:sz w:val="40"/>
                        <w:szCs w:val="40"/>
                        <w:rtl/>
                      </w:rPr>
                      <w:t xml:space="preserve">               </w:t>
                    </w:r>
                    <w:r>
                      <w:rPr>
                        <w:rFonts w:ascii="Verdana" w:hAnsi="Verdana"/>
                        <w:color w:val="FBBB21"/>
                        <w:position w:val="2"/>
                        <w:sz w:val="46"/>
                      </w:rPr>
                      <w:t>$</w:t>
                    </w:r>
                    <w:r>
                      <w:rPr>
                        <w:rFonts w:hint="cs"/>
                        <w:bCs/>
                        <w:sz w:val="40"/>
                        <w:szCs w:val="40"/>
                        <w:rtl/>
                      </w:rPr>
                      <w:t xml:space="preserve">   استهلاك</w:t>
                    </w:r>
                    <w:r w:rsidRPr="007641B7">
                      <w:rPr>
                        <w:rFonts w:hint="cs"/>
                        <w:bCs/>
                        <w:sz w:val="40"/>
                        <w:szCs w:val="40"/>
                        <w:rtl/>
                      </w:rPr>
                      <w:t xml:space="preserve"> البيانات                       </w:t>
                    </w:r>
                  </w:p>
                </w:txbxContent>
              </v:textbox>
            </v:shape>
            <w10:anchorlock/>
          </v:group>
        </w:pict>
      </w:r>
    </w:p>
    <w:p w14:paraId="1B0A1BCC" w14:textId="28130758" w:rsidR="007641B7" w:rsidRDefault="0004382E" w:rsidP="00D44D48">
      <w:pPr>
        <w:pStyle w:val="BodyText"/>
        <w:spacing w:before="1"/>
        <w:rPr>
          <w:sz w:val="15"/>
          <w:rtl/>
        </w:rPr>
      </w:pPr>
      <w:r>
        <w:rPr>
          <w:noProof/>
        </w:rPr>
        <w:pict w14:anchorId="018D62C6">
          <v:group id="Groupe 1889" o:spid="_x0000_s3783" style="position:absolute;margin-left:409pt;margin-top:6.8pt;width:109.25pt;height:154.45pt;z-index:251691008;mso-position-horizontal-relative:page" coordorigin="1125,128" coordsize="2185,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ukW0jQAAHRrAQAOAAAAZHJzL2Uyb0RvYy54bWzsfdtuI0mS5fsC+w+E&#10;HnfRnQzeJVTWoLoujQZ6ZgsznA9gSsyU0JKoIZmXmq/fY+buQbdbRLSUlZVVwwaqgykaPU7Yxd3N&#10;/LjHN//y6eF+9GG7P9ztHl9fNH8eX4y2j9e7m7vHd68v/nP9059WF6PDcfN4s7nfPW5fX/yyPVz8&#10;y7f/+3998/HpajvZ3e7ub7b7ERp5PFx9fHp9cXs8Pl29enW4vt0+bA5/3j1tH/Hl293+YXPEP/fv&#10;Xt3sNx/R+sP9q8l4vHj1cbe/edrvrreHA/76Q/ry4ltu/+3b7fXx/719e9geR/evL4DtyP+/5/9/&#10;Q///6ttvNlfv9pun27vrDGPzDBQPm7tH3LRt6ofNcTN6v78zTT3cXe93h93b45+vdw+vdm/f3l1v&#10;+RnwNM1YPc1f97v3T/ws764+vntq1QTVKj09u9nrf/vw1/3Tfzz9vE/o8fHvu+t/HKCXVx+f3l3V&#10;39O/3yXh0ZuP/7q7gT037487fvBPb/cP1AQeafSJ9ftLq9/tp+PoGn9spqvlbDm/GF3ju+Zy0cyb&#10;ebLA9S3MRL9rmgm+p68nq/LVj/nnk2aVfzsdry7p21ebq3RfxpqxffvN0931Ff7L+sIno69+v8Kv&#10;ju/324vcyMOgNh42+3+8f/oTTPu0Od69ubu/O/7CbgoVEajHDz/fXZOq6R9Q7c/70d0NnnV1Cd98&#10;3DxAoTe768Pt5mlLz4onLILpZxt6LLbP6HH3/e3m8d32u8MTnBxtoIHyp/1+9/F2u7k50J9JTbIV&#10;/qeA8ub+7umnu/t7MiB9zg+NOFF+5ugt+fAPu+v3D9vHYwrK/fYez797PNzePR0uRvur7cObLR50&#10;/7cbBrS5Ouyv/x24AQ6fj/vt8fqWPr4FiPx32Lb9ghGfQNLjHOCyvV5ovam44smXJqspa7r1JSh5&#10;fzj+dbt7GNEHoAZQ9vHNh78fCDJEiwiBftyR7vhR7h/FHyBIf2H4BDh/BH7qoNDjHYqq8S+j7H8q&#10;qP+DnAYoqVnhWeQYyrMW5BRZsIT+oY57biJ9Q2LDdD2boq9H5E4uLyd0g81VUXYzvkwxv1yyO5ao&#10;3Vxdv0+aJumiXXSiN9Az/endTca+Rny8fbhH1/x//zQaj5r5dDVq6IZ8n5MYHjaJ/Z9Xo/V49HFE&#10;t1YykyLDTU3Hi9UIkKdabFrE0BQL3Y4S/BrWrAglWLP51IWFbusEa+bDWhSZbljLItYFC4aotTWb&#10;L1xYsMoJ1sqH1UjNh+pqatWH+mqk8pvZYu4ia2rtr5tJgE2qH3e9dE2JUeb0oCzl2bKRFmhml74x&#10;m9oE62YRYJM2iLHVRgixTaQVMHD6Fp3UVlhPogiQVgixTWorxNikFRCbjWtTGthP7jYJwmAirYC7&#10;+uE5qa3AUp5NMYkQkTCf+jad1FZYT4JYmEorhNimtRVCbFNphbBPm9ZWWE+DWJhKK8TYaivE2KQV&#10;Ymy1FdbTIBZoYKj6oxhbbYUQ20xaIYyFWW2F9SyIhZm0Ao0Ebh8yq63AUp6/zaQVmtkSg5UzTs1q&#10;K6xnQSzMpBVibLUVYmzSCs1s7ve9s9oK61kQC3NpBdx15uptXluBpTy9zaUVgM2P03lthfU8iIW5&#10;tEKMrbZCjE1aoZlBJZ5N57UV1hhy3dnHXFohxlZbIcS2kFYAtpmLbVFbYb0IYmEhrYC7+uPporYC&#10;S3k2XUgrAJs/LixqK6wXQSwspBWm4/HE9bdFbQWWcrFJK8Ccl77eaiusMRS5Nl1KK+Cuvt6WtRVY&#10;ysO2lFYgV3OxLWsrrJdBLCylFabjxh9PKS1vR2eWcrFJK8TYaiusl0EsLKUVpmN4L9zJTMWXtRVY&#10;ysO2klYIbbqqrbBeBbGwklaYjtEjedhWtRVYysUmrRDGAhU4WiusV0EsrKQVMFKOfWy1FVjKxSat&#10;EPYhKLnU2IJYoEqGHOt9vV3WVgC26cjDhkyybg3Y/FiAz1TYLoNYuJRW4BmGZ9PL2gos5WKTVgjH&#10;rMvaCuvLIBYupRVibLUVQmzNWJohnMA149oOa/zO7+KasbREiK8Z16boACht0cxnE7eXa8a1MQAw&#10;iIlmLM2BO/uO14xre7CYZ91mLA0CgP50iYsbp5jF7wIN2kzaj9pGp9JjNzRQ2yo+n2siMz8nbFQy&#10;HWbTjTRJ2OU1Kp9Gz+hqUCfU89nSN7HKqMOUupEmCceLppFBgmHFBWiy6gigTKubKK9uJtIk4WDb&#10;qMwaY7IPUFoEPhiYWObWTZRcNya7DmYqjUqvIeYDlBaJg0Qm2CjuB0FiUuxgmteoHBtiLkCTZEfd&#10;jMyymyjNblSezbNfbwxpUFU+DUks5gOU3VbcUU/rbmvdRLk21ljKfblbwJ39SVUzrYOExVyAJt0O&#10;SiiNzLebKOFubMYdANQpdxDFOueO6k8YoItmqDqMuUTggzbtjgDWJunQoLRIWLBAxVECjILE5t7B&#10;UKeT71NHjZWJtsq+uU3LGijHf3rMlXd8GmF5iZbwqBD/tDvQ6twakwVU+Nc8Q0cTkKJvA2Gom4RL&#10;zb9bGI9Owhj7UK7vbZqGNBYvSzfdjdMAw+Jl1bBbnLp7EkcvPQRMXrFco88cJJ4fFT3YEHHqmAhM&#10;u0rVjZ26CRYf9qgUtCSOWBsChkKIxYc9Kjk0icMPh7RO1R0WH2ZVKriw+LBHpRoIiaN6MQQMlSVY&#10;fNijLvKjIscf0jol79Q60u5B4vlRkQkPEacUl1pHcjpIPD/qatijUiJIrSOFG9I65WYsPuxRKV1i&#10;8WGPygkMyVPiMQQOJxTpB8Melyf4/IOhnVPbOyV6Q39v1vZPmLgOeobSQ9FEctgPsolpYjfsB9nI&#10;NNEa9IPST9HEZ9gPsqFpIjLoB6WvQmVn4A/KQ88GPnTprzBE13dIBswjI7EBNJtofzECm+gN/QZj&#10;5eZIA2r5OPoIFgYtgN++vsACMv35Yfdhu96xwJFJL5Stw8PazuAkcP8oBNMDtXLl23J9Ss1hvlG3&#10;Vr4t1yRFM3ySYjIAnrB8W65Jap7v2C1Fhbz+tnJH0IOeii/96LnA4Yld3+8OW7bDSYnpUTJI5nzh&#10;eU9fyyemjAENF7HyZblmFSflFS8pX5ZrFkpP0iOUTN8thBwBkLptkHrZEkoFSblmRNwO8vIUb+XL&#10;ck1CCRAmNf1CbZiUFsq1vh3WKLpaSrhRtu8SSgpAnb1LiAosnksoUC/zL9XYGBk63bMPWfKXnqfk&#10;mhMZuq+11Df3aZ86HbTWY8ly0x6v4LIZWutxsKyPbg8rwdvt9Lkj6BFK7tMtpCK/mLB0FegMqM9O&#10;vK7SeVOfX5GTDrv7u5tCkTvs3735/n4/+rABq/SHRfM9yirJMYVYQAYrjKpEwXqzu/kFTLb9DkQz&#10;+C+otPhwu9v/98XoI2ipry8O//V+QzzE+789giJ2ibQVYkf+x2y+pBLWvv7mTf3N5vEaTb2+OF4g&#10;maOP3x/xL/zk/dP+7t0t7tTwgPS4+w48zrd3TG4jfAkVNEL/AEvty9HV0Ptquhp3DQQEvLbPR1eb&#10;0vokHBrrcNzVnehqNJUnhirS7GTVwm2tHeKfYatNV6htT5FQoLmaPYZZ+qlwTIV33FmJ6ILieA4y&#10;WgF84r0hCtqW6HsUwxL6+naqmDjFkqGHCv1j29aaaiQWlaxZ8Q09VOj02pZCVKo4Ml2gxOnoCjZp&#10;21pTYcSiMgX2ZuwqS9XXIeVpS5fXp0ssrTvAVHWdlp4caFL3KK37dtSVdd+QurA+XWFl3YNWGyAx&#10;1Rxo0gDT8XTma622AEt5WqP+KNkpLUpML0GAcaDJijoX1C00U04PvF9V0wP3n0gboECJtUQPmgiA&#10;iR8BppAOOS8EVB0dUq7WpA0Azfc1WUXnIrrVmimhY3XBg6Yq6LwGYTsNXUCfodLuaU3Wz7l87kCT&#10;JpiOJ34YiNo5S3lam8puCFrzw0BWzrlw7kCTJuC1JVdrMgx4aclqTRfNI2iyZs4lcwtNFcwB7dI1&#10;qKiXs5SnNV0un15iXdMJA1kt52K5A02aADdd+tDqnoilXGjSBigM+GOBrJMzQ81Cg1Hqnghe5GsN&#10;s+jTyMJSHjRNUIugOQQ1B5oJA7/zoOS7HfQAze885tIGCAM/Qh1+mgNNmoBjzwuDuQwDxLGnNUNP&#10;CyLUoadZaIqdhsVV39cEO42lXGjSBvA1MA6dMHDYaQ40aQJe9/W0pshpQZe7kDbAih7IaR602gaJ&#10;nGahGW7aZOpGqOKmQcrTmuamRdAcbpoDTZog7DxQMKrDAF2MC03aAAb1RwPU4E6tJWqaA02aAPO1&#10;xtdabQKW8qBpZlrUeTjMNAvNEtP8MVQT0/wIXUkbhDMPh5jmQJMmgD78fg3rDCcTsJSrNWkDQPPn&#10;aw4vzUIztLRgDFW0NEh50AwtLYDm0NIcaNIEYZerWGlBl3spbYDVdn8MdVhpDjRpgrBfu5RhEPRr&#10;hpQ2w4jmdWwuKc2is5w0TAW8bldz0iDmWRXcsuKXKXmZTfwuxOWkefikLXhK5uOTARF4naGkzZA3&#10;+fqr7YGVsSBfNglzpD+VMUf60ynzrPHHVJeR5ujPENKCTEYT0iL/03nzrAn8zyOkefh0eASjhOaj&#10;Qcz1P508z2iXlzPwNzJ7Tnw0B5/Jn6Oqg0qgIebjM/ER2Nejo3n4dHwE44Vmo0HMxyftEfZ9jcyj&#10;ExvNwWcy6Uh/KpWO9GdyaaJSefaVyXQio3n4pD3C7lly0Vis6A9l7jMPKCIwlVX2gYvsZx5QpMiy&#10;rt6uWHVzmM48oEiRlLxgZWJ95gEZZiJtZCDVnHlAtMiEAHP5m6WP+uI8IFpPbdmlz+HQYPwjCg3K&#10;eh6FJj9XWbGLyB2ZaFXEykpwuT4l/kxigGA2lpb/yrflmqRSJHbLoAQJl+yWSW7bzbbAo6MdzFq6&#10;ACWhVIuGtgvacs3PhikXmhom1XND2mVBsLqfT1mmwCmL7zURJ0GkMnbdbGTLLNdS5krL5Spaw9aR&#10;Lt0RFx73xFpep1Sy+TCpHrXQ4gU95az7jkmqZciVZyvX9IyZ84t1gk70qS3U/zulkj/2SSXP7rtj&#10;aqsPfZLq00S6Y59WU1s9PpF13yeVrN13x2E+kXSPBLlT9+kZe6ToTIt+X6UFSpIqzJTiMeWaPIfW&#10;REmqOzqyVI8mslSPTxSpbi/M6LETo0tfWROYXXZJUXKGZ+zp8rJP9EmlfqLnjrln6omhItXtE7o3&#10;LPaL+09aPqj9I+o/Mx++pzfLUlio7NIxLQfhngDbKZWQ9eiF1rOorW4PycTUvjti6aDWRdFeueYx&#10;QmmsfFuuQqoHV051ejwXbsbP2O25tDQJ9D0+mfXVJ5V1333HYu3uuMtSPXfMfjhMynhh8W/MZF5A&#10;zgN7vRl/n53yTM4beO5keJYcZmaanMcjx2cn581otg/XP1XLy1ly9MVnJefNiJxH90PPVbPlEHvt&#10;2jsfJWdFNDkvlac5duqWJDkvKE7LUl4zw7kUHqp6KXQgOS8V9Q0qzFva58PKhL8kgk6jZnPNlrSD&#10;2yoCNmnbWgeLDejxqqbKWoiBpZca/AU4s9KAI0Y8YOhWKmS8892iN8sMgcYUOS9QmVlkwKF0LrTa&#10;AIPJeYGLUSrWWkAUeGtHxASutkE+ncoqRC4vDCXnpcUPY1C9tuCvfdC0sHIPQPOjkrLJ9kHXk4Hk&#10;vFS3t9BqE2Ad2l/20GfIzZa+QeWiwlByXlryMND0ioK/4mEWFIK+TK4nDCXnBVpT5LxAa4acRyQW&#10;p+t4HjkvCANK41vvCMNAk/PmtEzpQHseOQ8+iVHLGJTm8RU0SJUlmDpCMbkUYRBCE2EwlJyXqD8W&#10;mgyDgPozU2PBHL2pq7XaBun4ONvDYFJYPydMxeQ8A02R8yDlaU2T8+Zjf5h6Hjkv0cwstNoEeACf&#10;laTJeSG02gbp8DhHa9IEPGp7vqbIecFApcl587EfBjTbbz03nR1noRlyXuLXGK0pcl7AdNBHx82J&#10;N+hE6PPIeYmjaqHVJoBufYNqct6c2JYeNBEGfHKc1Zol5/mdhybn+Z2HJufNx/6k6HnkvKBfU+S8&#10;oF/DLtM63psoDJ5HzgsiVB0bF0SoJudFYfA8cl7QrylyXtCvaXJeFAbPI+fBO7zOQ5HzIOV1uSvZ&#10;FeHoElBpnDB4HjkvmHkocl4w89DkvEhrzyPnBbNcRc4LGD6anDfHVhVPa88j50Vaq3uicJZryHnR&#10;+P5scl4w09XkvIjco8l50dToheQ8Myzo8+KCIcuQ8+ZELnMiwj0vzg4NqFuJLjMc7PVxccFob4+L&#10;42NFvRvXM1UcyBPsaDNZczBAaHJeMEI0Om+eYx+aq7/nkvOCrliT84K+GCQ7YQ8c1OXPSZ5Nzgty&#10;GvesuFRUrTMHnPmm8IEg7OpPptDprDjHDcwON6SN3nihyXkQ8wYMep+LnAIQMdmLD5lHDyfnRf6n&#10;UunI/3QuHdpXJtPDyXlpr5vtX1Q+HfC6wRNU+ov8T2bU+J2/I1WdE8fZsmvfYUk16PkK38SfGDcy&#10;rcbvfHxm11sUvyqzjuLXptZ0lKzj+HLjWzomzhOT9gBt359PoZRVFMOv7ICYGx82v/YLJu4pcQ4+&#10;k2IHGRmddXPK77gu6+IzSXbUv8gsu+FD2j18sr/iiYnrf2oXXDDra0ymPQ36P7kPDr/z/U8d1M7b&#10;VHx8an7lJ2eNSbej8Vfm2/idj29oxt0MS7kbk3OH+OrCBwrXfg22MQe2B2l3ozbFBXl3YxLvEF9t&#10;D+AL1iNM7o2TQV37quQbYm58mOw76p9l+t3wwe1OfJiD2yP9qQw80p9Jwaf+ClMjc/CGD2/38Mnx&#10;nDsOX3+1PeL+xeThUf8iE/GGD3B38Jl9cpH+VC4e6c8k45H/yWy84UPcPXx6/JjydlY7P1AJOcRc&#10;/9MZeXpFlnfj2h7rZhXEh9kxF41vKiuvxrfz5oIOKu55c0FEUj4fMhppBtFMrIj1+ZBRTf8/HzLK&#10;/PqO/qY5HzI65GBpyk4pxL74IaPxno2yHapBJpTold3bp5pyMHKDhcBBP8iEPkyWC4Gz5w7lcGSa&#10;vA+7Q+65moFdV1MOSG7a40J7IJWtUc3AvVFNOSS5GXhKMr99mF1j4DnJeK1v9iV5UvKvvRUGhRjA&#10;bFnkEf+XuFG1XGG7lutT2gyTpFDdSXYu35ZrlkpR08P9zgd09nB2kVcAVo8QaiqDhboJ1qmlVlvl&#10;uco1PZ9SafmyXGuhHuBZUSWSSwvlmlpKG5BQEerSeTZMCfHSQrmmlrIyu4WKXbrvl/0Fs7MuVEWq&#10;+45UTCf7DZIytincYGfvEGoT1G4xeeT7VAyEXM++hyJV+rii2nJNKi5SnLmFG6+oSkl3LB1saaNc&#10;c1vJPdqDxsu35ZqkqHRLbXVz8otUt46zVKuxcqdyzXccFG/0bhTSfvczUv2cpIqNyp3KNd8xx0DP&#10;Myapvp08Wffd/p3R9/hE3mvVJ5UtNEj3fXZEoWCAtbNH9+g+66vbV2kpBHfs7vKDfX3SilmoJ87z&#10;/QZKdfc/xQd7bJ102nPHPBfsk8r+3H3H3Ev09J5FqtuKOUHuibMipeMs7j1zeonOOfXwUe+Z5Xpi&#10;oOxD6u4980yyp1+kGjbFgH4W6W1UEh8shfXNrnEs76oZJtXT/+T5eJ++ct/f7UflGbt7lizVg760&#10;1a3VrIke3eckpceOtChFFur2CQQcSbV+WKxcrnmsTFII0k475plGd0Rl9D0zrqyJnv4g+2qfVO6B&#10;eqyd52/de+FyPPb0B0WqW19FqvQBReflmnSfpbAm3aX77F/DpHrsmNvqmTXkRLZHEzke+6Syhbr1&#10;lX0CJINOTSRfHSbVF7VBdJR+/WU75n7i/+WHOe+Ye+mOOczK9I457rk/9465ySwPt1iC4861Os4e&#10;PSDtmEMEJRd94XH2E2Le4X78HIKCVPEI0o457kRqEQzQiUrOB+wRVlpzzYDD4+xpxSuhr9uCaqu2&#10;JnO8utZDJVarea3aoEKgVy2FqCSPA9A9VOiwq7Yms9XSRYUYTmL0KkJegTOoDAEwHWdvlKV2zPFx&#10;9lZbGL4lsCXeA+4ZETOtE7JE/rPQpO5594NnR7VjjhnYDjSp/8ls2fjQagPkHXMWmjRAoeVYrdUW&#10;YCnPmlSnEObEZj5Pa96OOQPNHMeHFWRPa2rHHKRcaNIGodYk3W/iRwCGnPo5y2K+0Zo6zp65sNag&#10;iuoHaH4QSKZf2jFntGYP4eOtQgaaovnNaauQhaZYfmF8SpJf2jFnoUkT4F3STAGz0Oo+iKVcaNIG&#10;YYcm+X2J3meh6TCA43q+psh9kPKgKW4fRoCFGwaUMJ86j8TsM9AwhZO+FkDD9OzUGLQWQJM2mMxB&#10;G/EilLLhCpofBurNr7gpv0HEGFRR+iDlak3aAL7md7mU7lTQ/NHA0PkCaIrNF0BTZD5EqA9NcvkS&#10;lc8YdC5NAKYcH5ZttKaJfLQT2EYoTahFlxtBE6NBYvFZaNIE5WxlC602AUt50BSFLzSoZPDBBHgl&#10;jIGGJ6+fE2Oo33ko+h6kXGjSBggDfwz1dsxZaNIEMbTaBCzlQpM2CKePlFOewiDR9gw0w9oLZpCK&#10;tBdM1hRnD1rzw0BS9hJjz0KTJsArcvhgduNriq8HKU9riq4XjgaSrZfIehaaNEEMrTYBS3nQFFMv&#10;hCaJeomnZ6BZmh5vgTRa0yw9YtnazkOR9GBQPymQHL1E0bPQdBhgn7U3hiqCHqRcaNIGCAN/Kunt&#10;mDPQDDkv7f0yWlPcPOZOW62pHXMwqA/N2zFnoekwCAYqtWMuGKjUjrlwePd2zFlo0gTh8K6Osw+g&#10;6R1zwOarzd8xZ9DZ4+znfn5gdsz5CYI+zr4Dn5gb4XfugNXgUAM5YiXGqnE6vWOOGavW6/SOOeDz&#10;e19/x5zVn0mYgw5Y75gLemC9Yw74/DHVP87ewacjIxjx9Y65YMjXO+bCsGXm12lkxe98+2J9Qto3&#10;xCeHiQifTp7njT8193fMWf2Z/Bk7jLz+WO+Yg5jXIesdc7F9ZQqdd8w5+HR8RPpTWXSlvzNjuoPB&#10;eGZMR7zgvNS7Hvie87y+tkaumCrC3dS6wj8cSD8s7MOB5MPCPRxIPSzMw4HEw7xQdWZMvzszpjM1&#10;DVvaC4Wk2+9/O8b0yxmiqFvjsHRMuqg/PfE48so5JiJYEOIRDLc6fS0XeamiWomVL8s1tUWTBgh1&#10;L69jvgAZzM+61khRDyGhbmJDWs3vWUdNLfUsFSfcKIR1YcpP13Zl5dnLNekgKypNcaHQ8m25Zq2j&#10;WoIH7JHK68nocztxJY32SCUhcIq6msq26eYh0PmCwN5tGyoq9gplhpN2hbJ4XXtjUhsdZoVWsaaQ&#10;nqLHW1u5ovxyFaZCDb1LJ1RExT37pJIz9pBGqHaOtnpMNczsVICktsq4XZ6tXNMzZiksnHQ+o9Jr&#10;aaPDEtK+kSHyA3f7ClXa8SRtT1zuXq7Z9vKO5csCEaH2grOB55fLH/7yY9bRmenwUqYDagiK6YAi&#10;FRzwszMdcDBHik680ZducGI6kOcR0wHX5PkvZjoskPHT/fg2J36CWOai8n66Y81OgOdWqxhYUqD1&#10;twL41JJc44LQrdOWrBtM5lhY81CJKg7VcCwqnaEGqGRdP0AlqwUEyEWFbuZUe6C1LYvKFm6o8GWV&#10;pZgOvDDutCZVHwKj6eAJGTMdnMak7nPJ0IFWK5+lPEOqM44ADRVDz79qAySmgwNNGgA39V2Mxu72&#10;OVnKg2aKNYuJC81hOlhoplITQFNMB17idVqTNpjMl77/yzLNxI8Aw3RAiHu+pmo0kHK1Jm2A0ESJ&#10;yzEoHOZkgzUzHexzGqZDAI36v9qgPjTNdIh6DYfp4ECTJsASLy1W2jBQZxlBytOaOsoo7NAcpoMD&#10;TZoA1BWqCjrQahOwlAcN7WfdMkMtNKjDdLDQDNOBC+YWmmI6cL3caU3aAGHgd7gO08FpTI8EEbS6&#10;J8KKIJHenNakDWJotQ3S2cC2McN0AMXFM6hiOkDKg6aZDvNgSKciVxtUa2Y6ONCkCQiVD02OBsEA&#10;qpkOkUGpoFZBo+q9A02agE3laq02QWhQzXSYz8Hgcvo1h+lgoSHjrWMqhKaYDoGvqXOKJvNgoHKY&#10;Dg40HQZB56HPKKIVBac1aYMYWm2DNTMdbGOG6RB0uYrpEHS5hukQGNRhOjjQdBgEA5ViOgRjqGE6&#10;BMO7w3RwoEkTYLrjD+/qbOAAmmE6BF2uw3Sw0AzTgRfG7WigmA68+uy0Jm0QdrkO08FpTIdBMBoo&#10;pkMVoUjFz+8RjpZnzgtXkWbOC1eRZv54C1foIrDe8vfDkUo2z3kDLPotWtTAxVvUoOwJtZ9S+omq&#10;kxh6K6lSUSzXVHZMLXUXMJNMKg2FJX8MRnU5qtylXNPdcjkr9cphU0TURlvI6lJpq7RRrqktOpS5&#10;Xyo1hQy3q6kk1LOfM9+v1OYLmHJNoMhuADVIqBuTsnG5TakH28UDdevIKago0Isw26lHI1mqR7n5&#10;hj3WHGbz/Iw9rqg0oVUHv3tBKf3H2XQx+S6707mU/tJSOrxRl9K5BP35S+l0yCj1F229pLxmj9zl&#10;s5bSF2AVYpLKa5F1nbyuZfGmQdxZVdt1+hgk3XUCz5m5l6LpWfMKWxkdVHX+zq/Zs6j0lDlAVefu&#10;ISqZtBAgFxW65FMd4DcppQfAvoZSemBJ9bYAv3himI9Bvfp5pfQF3vLhOdlXUEpf4CUVLjQRAJPf&#10;pJROu6Wc0ETCXEXBb1NKD3ztayilR9DqfmjNmwZtl2ZeCRBUw9SmQT4R27aGv9Rlv8k8MOhXUEqP&#10;wuArKKWH0EQY4KUvblFYmgCV189ZSo+G9K+glB5p7SsopS/onAKnX/sKSukLvOzLhSZGAz7w34a7&#10;Pe/fX4d7Xik9hCbC4DcppUcG/QpK6VEYfAWl9AjaV1BKD6GJMOBNgzYMVjovOJfSPz1SvQ61v9Hm&#10;0dDQ21OpS7mtm5N9LqVHijyX0iPNnEvpx9tcdqca3+gj19B/Z6V0jPMoVKX+Ni6SJ2ZojxS+5qLX&#10;uZR+Wi7R9eBfuZSOkh6s2VdKT1KfpZQ+zOZFqptfn6X0ekZZhXhZKf2ny7/8OC6LWOdS+ktL6Sh7&#10;6FI6h/1nL6Uv8kTGltKpqkKldLxQLq23vZSVvpiAjLVAzVLVyU0pHXdWIrqUjqNMToAjVjqE8MYp&#10;05YqpS/oPAsHlZg0UyHRotJT5iUdnGKJMXUJazqGkIdKldIX2PztoRJpIxVPLCrDSl/5VCLFSoeU&#10;h0ufvxcasV7GWDMr3YEmdT8d45RBT2Pq/D1IudCk/icLVJM8nTmldAeaNEAMrbYAS3nQNCt9AXqb&#10;B80ppVtohpWOI2k8rSlWOqRcaNIGkxCaCAAupTvQpAng3T6xVLHSIeVCkzaYLGhrhhOaTindQjOs&#10;9AAaLXy3q1P8AB40zUpf0JkfDjSnlO5AkybATemAHttxKFY6pFxo0gaTKEIdVroDTZoA0IKeVoZB&#10;1NXKOm7oa04p3UIzrHQU9DytKVY6pDyt0X7OZPZEmF/g/YmeQZ1SugNNmgDszQCaHAoiaNIG6NcC&#10;aLUNEivdQjOs9GCQUqz0YJTSrPTFDOvQThg4pXQHmjRB2Hmo8/eCzkOz0qN+zSmlO9CkCWJotQlY&#10;yvM1zUqPoDmldAvNsNIDX1Os9MDXNCt9MfO7XIeV7kDTYRBwC1QpnbcZ2HmaenEu+jV/DHXO37PQ&#10;DCs9gKZY6QE0zUpHBLhh4JTSHWg6DLC5zuvXFCsdUp6vaVZ6CK3uitZ8/p4DTYfBP8FKtwbVrPRo&#10;oHJK6RaaZaX7WtOsdF9r+vy9BdaGvX7NYaU70HQYBKwMxUrnXYSO1qQNMBqAleF0uc75exaaOX9v&#10;4U/A1fl7kPJ8TZ+/Fw1Uzvl7DjQdBkG/ps/f84d3ff5e1OU65+850KQJwuFdn7/nQzPn70XY3PP3&#10;LDp7/l4Qpfr8Pd48Yh3OnL+3wDHSnsc1Y5EipPP3PHwmHoKEFAfq11PxEJ80RzgwuOfvOfhMwhzs&#10;WNLn7/GWJUd/g1NmRT+LkmYiK1dTVewBDfSn0maIeVFrzt8L7asSZ5z35tYbDAstWDpsFA2Nt+E4&#10;+huaPLvn7zn2NflzhE8l0CE+aY8wq2nkxu50/p6HT8fH1M8eGpVFQ8y1rz7GPuqWG5lHN8xJc/CZ&#10;TDrCp1LpCJ/JpYMRrZHJdMOn2Xv4pD3AFgriQ+XTEHP1p7d5R3PiRmbUDbPTPHyyv6K5nTvBaxQ/&#10;LZh8NlTHr/qD2P9kWo3f+fFrEusoPlRmHcWHTa39JLGRuXWDA4jd/sWcbh/ik+NHiE/aI64bygPu&#10;GyarOfY1KXbUP6scO+qfbZLtZxeNzLIb3vzt4dPxgT20XoJB72mux1+IufFhMu2gCMDvc25La+sG&#10;46VrXwwBtT+He1/ptdA1vmh+MDTdbmS+3WDHqovPZtxB/6JT7qB/MTl3UBxuZNLdYELs4zPjR2Bf&#10;lXdH8WES7xBfbQ8c9xKsR5jce+rXr+kd27V9Ieb6n8m+g/oYv4u78j8UKV390WaSqj/F+BHhk/ER&#10;4pP2COt3jaSzNUES3ix1fETjr9ocHo2/Jg+P7CsT8YZPwnf6F5OKR/hULh7ik/aIxzeZjTfMbPPw&#10;SXvE9lUJeWVfrI2ft4lHPKUzty3SzJnbFmnmj8dtC5miVJgDjWKNmlriUXQzRalYxuLDDvulAhaL&#10;D+Ohck2J5KkYNAQOF3nSD8oe5278XHXhH7TvB+/5AZVB0g+GPfJvd75xaGNOpfkZ2u3MPQ9NuW36&#10;wcCHpmQz/WCgpSn74x8gbRtk6dJbNQOPY2/KeexNe7Brz0NTwsKQBh7JzhlE+sHAh6YpPf9g4LHs&#10;PMdOPxjo3qXnotnqILXSIhDfAQs4w35QLI353KAf0DyN74AJ1rAfYCKbfiAeGrMcGPAFJ11g8kX0&#10;XCR03kkXqR9svTE61CA9DJL+9CiF4Vmu+WwGfgBkyl1C6YapwhhzbxOrtk8KTwaNtY5e0JRrQkXP&#10;T1KFB1m+Ldcklfu7PqmEC0HZ/4itTsuNCqfT0mEzRJTCUrORFag2iEdp5UrL5ZoeJUv1GIvqoP1q&#10;GaY8jb/giZ+Yqrq4e7FJ9MDJdEWqNFuu6XGTSXrOg09CPUdk5Fjovt0EiRCQo97X5QJUFSZLFZpm&#10;gVyuwlI99oy0K9sqUt3RN+xMl6T2Hq500hbWVbr0MOhMlwy9W1dZqIRIefhyFQrtEUq26QauHLTc&#10;JvZo9RCRR+ew63nW7NPdEPMBNj2H1Ocb9rj+MO9RzzhYKWVQDpWSfanTlXK31m3bQV6ShQoq/Rgv&#10;49yfT4K/vt0+bA5/fri73u8OL+XcoyvSnHueT31+zn14fA1N8j/r8TVL2rW9GHB8De6MzrU+4UZz&#10;7oNVK4yubY2Vl7YGHF+zoNMeHFR1fZWPr7GodC0vQAU99qOCwau6LwFyUaHHaNvid95bVIZCEC1R&#10;YXLbtoVCpH8ssSEQBMAUf4DL28aMhj0QsUNq5fMajGdIfRL8AkVXz5KKOsArPxaaNABuGiyM1hZg&#10;KQ+apg0sx0Rbsa7vce4NNMMZCKApygBzuNJ8TYSSqmgv8V5fF1ptg/WE13ssNB0CAVFKsQWYAOpA&#10;kzaYLOkdqp7Wahukk+BtGBimQOBriijAC3kWmuEJ0EEsDjRJE0gsAaO1qTRBuMioOAIRNGmDyWJF&#10;pDzra1DRKd7T8TWO1qQJcEi9/xoJRQ+AlBcG0KPs1YIIleSAxA0wWjPUAH5fL6ZHaqxQzAB+X681&#10;qCYGRIOT5AUkWoCFJk0AVpSvNfXOe0i5WpM2gEH9EUpSAhIjwECzhAAfmuYD+NAMHWDl92uSDZDI&#10;ABaaDgOs3XtcAEUFgJSnNcMEwE4tLww8zr2FJk3Ao6MLre6JwjFUkwCiLldyABIFwEAzDIBgeFcE&#10;gGB41+v/Szq+xuk85PJ/Wv230HQYBIuveu2fuGM2QvXSfxShHufeQDPr/tFcTU6KmPZkoelV/+XY&#10;j1CPc2+h6TDAErjna4pzDylPa5pzvxzTJgo7Gsj1/rTcb6HpMAhGA7XYH4wGZq3/0h/e5VJ/Wuk3&#10;0MxCfzC8q3X+YAzVnPto5iFX+dMiv4WmwyCCVg/I4Sx3JW0wWTZ+FuVx7g00y7n36SWac0/sFxsG&#10;mnMfhYHHubfQBoaB4twHYaA591GX63HuLTRpgnA0UJz7oMu1nPtLf6TyOfcGneXcByOC5tyH+KQl&#10;JosgTn3OvYNPx0Owqci8895/k5t55300MPice4vPJMwRZ1LtUmfOpI0K8877aP7mvvPeTskbkzUH&#10;s0v9zvtgemk496H+VOKcOPeO/nR4hPjkbCnCZ5LnoMfzOfcWn8mfMYv3Blj9znuIeb2eeed9NFj4&#10;nHsHn46PyP9UFh35n+bcR32fz7m3+EwmHfUvKpWu+pczZ63j+LYzZy1iZhUWyEASSOGAtCvj3RSQ&#10;wgAZSAChxBFrm+v2RdbdrRf2x0DyByVY1Dpyo7Sw2NM6ulISH0j8KLyPgbQPSg649WGkj8L5GEj5&#10;oEk0tQ6K65BHPXPWul2BpxGkTxr/hyj0d8RZezkLCJ4cv+8mv0KkcBqiddoUa0WqrJuWa03H6F7f&#10;HsTGoNkorJnmlSFTiMb4fqlM7OsjWqR47FkqH0ahoCkycKWqbIg+PyPUn/y1qLJcM6sB8yK0hZ2a&#10;XVLJOD1CSVt4hK6WMheq24ZZpT1C6dS9Eo7lscpVPJ52q5hqkZkALT8lcleaJvbbYCBBYpBv0C5F&#10;3LHlm5YHLdf8wMlULf7ybfzEStnhAydWVbdN8vPC9bp8IPcIPfSeQT5Xmup236y6tusuSinXpDpa&#10;CaJQ6GHG+Hoo+kU4nt9P9P64e3t3JBcgKsWb3c0vP+/zPz4enr79hv6KD6NPD/eP+PR0eH1xezw+&#10;Xb16dfisBA+4kCZ4cO/kEzxGj7vvb3Hy8/a7/X738Xa7uQGuROQRP6B/HJ5+3o/efPzX3c329cUG&#10;z8sE2HJg4u7t29EndNCLPD+djsd5Ba28tgjI+KjF4rfll0/7w/Gv293DiD68vqC3z3HLmw9g6aaY&#10;KiKU7IhzNw/7d2++v9+PPmzu6U1J341bKqkQu+dTrh93P93d35cozcahp0rWSTYb7XcAgbHyw3aP&#10;D7e7/X9fjD7uN0+vLw7/9X6z316M7v/2CC1dYi8vxI78j9l8SdWFff3Nm/qbzeM1mnp9cbzAQdv0&#10;8fsj/oWfvH/a3727xZ0afujH3Xd9nvR0d32F/7In4ZPxpN3T9hF+9na3f9gcD3/e7d+9utlvPt49&#10;vnu4fzUZjxev8Kvje3qW5I4Pg9p42Oz/8f7pT9e7B4T73Zu7+7vjL9wckBOoxw8/312TNukf1//2&#10;Ae5yd0PjLM5MNU7JY1gRTD9DN3J3/ffd9T8OJ7c8PMEdSDmnPxlPla3Qs0kob+7vnsjy5D30OT80&#10;9K8i0NEb3PruevvD7vr9w/bxmJS3397j+XePh9u7pwOMfrV9eLPFg+7/dsP9KHx0f/3vwA1Xw+fj&#10;fnu8vqWPbwEi/x19ZvsFIz6BJPzDYm15meYfk0vU3/lmJdamtKhD0dZuyHlmtLUxs7kKgqjARTzR&#10;R/yXHAAffk8uSh62eUDPdrO7PtxunrYNSv3QKT0T+fIfxkWZ7vcVuCgtBZ099J/oRDH31x7KhY4/&#10;nIfm9xB+oU50NS6pJZYdRSdK9STyULw2BH9Hj/1F+1Cacv36E8ZLbJE0bsUJj5j/ob944pGZFCG+&#10;GT4zXNF6CWVz45SUbK7KaEWcKVI06FpS0dfv09SQBs8yHax2qZ8OxcYEo2a5rujkWrof2/MkBku3&#10;zNT0QkvzzkvNCG7ovOsC+NQStNa2RN/Tig6jrymRar1zNcF6rIMKbta2xYxg6EMB1ys5ASok6G1L&#10;ISq5qgZAoPU5qDBdb9ta8yvMDCqzwIkjIj1lqfVNSHna0oxgYHKBOYxgqzCztjkhQoK1I/5yekws&#10;3jEhwRhSM4JDaLUBcFgIzuJwoEkDYNWfjlpxoNUWYClPa3pRM3IyWgw62RPP6UEzK5q8ImehKUZw&#10;WpAzWqOtXemW6fjhFWhbnqdRBaWCRoxgqzWqelSNZSqkA602AUu5WpM2mKzmIFo5QUClsQqaHwZm&#10;HZOJVhaaWsZMDBOjNc0IXoFo6kFzGMFWa4YRzNxWB1ptApBz/f5MHxq2moNo5WjNYQQ70KQJ+KZe&#10;GGhGsA+NUvHKPSarhW9QhxFsoVlGMB0QbrWmGcH0LgZnFNBhsPAN6jCCHWgmDOgcJAeaCgPehGF8&#10;bSZtAK0F0EQYgF/hRahlBPtDp2YE+wbVjOAImsMItlqbSxOgWyCmhtWaZgQzUcNoTTOCVzhEzAsD&#10;hxHsQJMmADR/oFLngkHK8zXNCI46D4cRbKEZRnAATTGCI2jSBuhy/dHAYQQ70EwY+FpTjOAImrRB&#10;OBo4jGALzTCC+UW91tfUQWDpRb3G1zQjeDXzu1yHEexAkyaAr/kRqhjBkPJ8TTOCQ2h1V5RO4Xag&#10;SRMAGpGVHa3VPRFLedA0I3hFp6c5A5XDCLbQDCM40JpiBAda04zgFR0s6EGrR+Q1M4IdaCYMaKeD&#10;1Zo69CvtdDC+phnBKxz26UKrbbDGhiVvNDCM4GAqqRjBwVRSM4JXU19rDiPYau1Sh0EwAVeMYD5K&#10;1Q7vmhEczXIdRrADTYcBH9NnDaoZwf5oYBjBkUVdRrBFZxnByLM9f9OMYIh5YWpO4V7B/J7HuYxg&#10;D5+OB7xOwcdX90lI+3jPgwkIwwiO8YmQwO/cmGhMwozc28WnMmaIufozKXMQsS4j2NGfzZr9eZJm&#10;BE/8iZJhBEexwcyhU56F3wX60+GB95r5+qvtAQlmfFv7muQ56FZcRrCjP5M/N/7sXDOCIeba12bQ&#10;QUlEptDpFG4Pn46PoI6kT+EO6ls4TVtlXVHdTebR6RRuB5/JpCN8KpWu8KFMez7FMuK9UhEIddY1&#10;6jep0NrNAMzUlnXLrOkRR9BR6y1dp1s8k3DWLYusRxxdNrde+APd4pTok3h7bFSPOKZbLD6MO3pm&#10;BEcudmYER5o5n2JJa2jdYcgDLcUhjZBDuijeC5N+MCxyo1MsE7QXnAuI4YwZwYnHc6IUJqIdBl6g&#10;LBzB07eSjpc6oSJVvivXTNnjlop2ynflmmRQDMXdummiSQYrG0nNpYFyTQ0lQGkhDRoqX5ZrEqJZ&#10;KG6H/ryrKRqyIZUSqLCtPCj0sJSpwExtdWsqDwFp51t4RyriEvpuCmSR6rljaquHpZxJlxhdO/WV&#10;2+qRSrrvayvpvh3Hi/3KNdkx83sxCevCVaR4Nh1qNU8d+trKuLoZtpSVwEJ9Xpja6nHo7Kspow7R&#10;5ztipbFLE2iEcCFXGyLVrdV8xzK3KYYpVxFovA4bY8867QaVor8bk+yzCpTPw/r9if+XMZ65ml8R&#10;VxPBpmlG7JV/OJoRd6xfigiHlDeNWXOUKNFdnMgvzYoWbYj+MpmMy2j8RZlGZFn893tia6LnlU4K&#10;VjOp9Q/npOwQX8xJp3liBfJ+jo5C0cILXpKT4g1Mudc++yh5W0x6x/CpfZRnCn84H+XE60v56GRM&#10;q5M0YR+PMyHN+CgW3tOM7Oyi3S6KIUm7KEf3H85FOcH4Yi46ozo2u2jaQ3Aa7KdUgaWxvt29/0Vd&#10;9EtxirEsoP2KZz2COQxzJE5xx9Ye8YPBVGOclJNTs3SY90n/k6aQuqdj7P//fL3E6CMVQEBG4i0/&#10;u/u7m7LjSGxRG/P/8n1F2kNb3H7YHG7TVjb+isTwcoO743Y/ur97ABG9/fXmivbq/fh4wyLHzd19&#10;+sxZ4e92Z9uXck+sU2j35KGk8rbR8dNfdtjPmKp5v5qjTuiEO5r6p7dLnBy1WRFLgUnxbd3jV+sq&#10;SmClfZDHT28+8cY9HkXpu39yZyQ6v7QrEh/Sjkh8SLsh8eEz7oT8Qv5Cq/baX3h6/OX9ZZFrTquU&#10;KZ785ZIo6uQuUyzAfL5ujTqgdgug37m07tLuGvmf7i4Y4rW7cBr35d1lmcuKYEDkvTDtXJk4zjwR&#10;KTXAL9278Oj7Nfcu2Of07urjO+zdh+O/ww7w27vrHzbHTf1vHmqvtpPd7e7+Zrv/9v8DAAD//wMA&#10;UEsDBAoAAAAAAAAAIQDEBDW3fAkAAHwJAAAUAAAAZHJzL21lZGlhL2ltYWdlMS5wbmeJUE5HDQoa&#10;CgAAAA1JSERSAAABIwAAAXoIBgAAAFKhPhIAAAAGYktHRAD/AP8A/6C9p5MAAAAJcEhZcwAADsQA&#10;AA7EAZUrDhsAAAkcSURBVHic7d1/jNd1Acfx9xc+cp7Ir5MfB2JCMDtmmjRXujNpGLrJQtakYmr8&#10;0azFppVjtJz6R2s6nbrK5h9pfyCoM91kFW5iuK5la9SicMybQqdCgsA4CEUU5Osfjn9ud8Cd3N3r&#10;6x6PzT+U722f750+9/q8v1+/V3tz1Dn1AjDMRgz3BQCUIkZAiMo9GpDAMgIiVPXacF8CgGUEhBAj&#10;IIIYARHECIggRkAE7zMCIlhGQAQxAiKIERDBmREQoSpFjoDhZxkBEZwZARHECIggRkAEMQIiiBEQ&#10;watpQISq+NhZIIDbNCCCGAERnBkBESwjIIJlBESwjIAIYgREECMgghgBEcQIiODVNCCC/zcNiOA2&#10;DYggRkAEZ0ZABL83DYhgGQERnBkBEcQIiCBGQARnRkAEywiIIEZABLdpQATLCIggRkAEMQIiODMC&#10;IvhwNSCC2zQgghgBEcQIiOAAG4hgGQERxAiI4DYNiGAZARHECIggRkAEMQIiiBEQoar7jbJAAMsI&#10;iCBGQAQxAiJ4BzYQwTICIlR1HzsLBLCMgAhiBEQQIyCCGAERxAiI4H1GQATLCIggRkAEMQIiODMC&#10;IlhGQATLCIhgGQERxAiIIEZABDECIogREMHvTQMiWEZABDECIogREME7sIEIlhEQwe9NAyJYRkAE&#10;MQIiiBEQQYyACGIERPA+IyCCZQREECMgghgBEZwZARGq4sPVgACWERDBmREQQYyACGIERBAjIIIY&#10;ARG8mgZEqIqPnQUCuE0DIogREMGZERDBMgIiWEZABMsIiCBGQAQxAiKIERBBjIAIXk0DIlhGQAQx&#10;AiKIERDBmREQwe9NAyJYRkAEZ0ZABDECIogREEGMgAhiBETwahoQwTICIogREEGMgAjOjIAIlhEQ&#10;oSq14b4EAMsICOHMCIhgGQERLCMggmUERPCxs0AEt2lABLdpQAQxAiKIERDBmREQwTICIogREEGM&#10;gAhiBEQQIyCCV9OACJYREMEyAiJYRkAEMQIiuE0DIlhGQAQxAiKIERDBmREQwTICIogREEGMgAhV&#10;3e9NAwJYRkAEMQIiiBEQwfuMgAiWERBBjIAIYgREqOq14b4EAMsICCFGQAQxAiJ4nxEQwTICIogR&#10;EEGMgAhiBETw4WpABMsIiCBGQATvMwIiWEZABDECIogREMGZERDBMgIiiBEQQYyACGIERHCADUSw&#10;jIAIYgREcJsGRLCMgAhiBEQQIyCCj50FIlhGQAQxAiKIERBBjIAI3vQIRLCMgAhiBERwmwZEsIyA&#10;CGIERHCbBkSwjIAIYgREECMggjMjIIJlBEQQIyCCGAERfOwsEMEyAiKIERBBjIAI3mcERLCMgAhV&#10;qQ33JQBYRkAIZ0ZABMsIiCBGQAQxAiI4MwIiWEZABDECIogREMGZERChKj5cDQjgNg2IIEZABGdG&#10;QATLCIggRkAEMQIiODMCIlhGQAQxAiKIERDBmREQwTICIogREEGMgAjOjIAIlhEQQYyACG7TgAg+&#10;dhaIYBkBEZwZARHECIggRkAEMQIiiBEQwatpQATLCIggRkAEMQIiODMCIlhGQATLCIhgGQERxAiI&#10;IEZABDECIogREKGq+9hZIIBlBEQQIyCCGAERvAMbiGAZAREsIyCCZQREECMgghgBEcQIiCBGQASv&#10;pgERLCMgghgBEcQIiODMCIhQFR+uBgSwjIAIzoyACGIERBAjIIIzIyCCZQREECMggts0IIJlBEQQ&#10;IyCCGAERqrr/Nw0IYBkBEcQIiCBGQAQxAiJ40yMQwTICIogREMFtGhDBMgIiiBEQwW0aEMEyAiJY&#10;RkAEywiIIEZABDECIogREEGMgAg+dhaIYBkBEcQIiCBGQATvwAYiWEZABDECIrhNAyJYRkAEMQIi&#10;iBEQQYyACA6wgQiWERBBjIAIYgREcGYERLCMgAhiBESoio+dBQI4MwIiuE0DIogREMFtGhDBMgIi&#10;WEZABMsIiCBGQAQxAiKIERBBjIAIXk0DIlhGQAQxAiKIERDBmREQwYerAREsIyCCMyMgQm3z79bc&#10;MNwXUUopu7e8fNHffnnvT/r7de0//uk9k+ZcuGUwrmmg3vhrx7xNjz1yc3++ZtTYcQe+suKOn49p&#10;nbpzsK5rIDr/uHZx5++fuX4gX/vl5bc9OPWSL/7rdF/T6fKfJ1Yt6/rzCwv68zVTPn/Jvy+/dcX9&#10;g3VNn8S2Dc9f8/JTq2/qz9eMnty664rbbr+7uaVl32Bd16mq1etZN2oPXNC669Cet6ec7HGjJ7fu&#10;mr3g2ucW/fq33x2K6+qP7X9/qX3jbx665bX16xYeefeds0/2+PEzZm27ZdPW2UNxbQPx5Le//oet&#10;65+7ttSPndKSbm6ZuHfFtj2TBvu6TofV133tT6//ZcNVp/LYO7vrtcG+nk+iq2PDVf949OHlr61f&#10;t/DYB+83neixic8lLkallHLfjJZ97x/ontDXnzeNm9C98vV9LUN5Tf31///tmP7s9254fOfmTXOP&#10;vHNwTF+Paz5n0p4VW3dPHsprG4iHv9TWeWDH9vOOvnforBM9rmns+P0r3+j7Z5foVxfP7Dq4661p&#10;x458MKrXB9RGHLtz34cjh/iyBmTvq51ta79/45o9r3a2HT307ujeHpMYolJCz4xOFpr0EJVSythz&#10;p+/4xqNPLp01/5rnT/S4RghRKaUs39jZNm3upf882eMaLUSllHLr5q6ZE2Z89r99/XmjhKiUUiZe&#10;0Nb5zTVrF5/fPq+jtz9PDVEpoTEq5eNvWr1eSs+/kr+ZPY2ZOu2ty37wo1/M/c7Nj/R8Hk3jJnQ3&#10;0nMppZRl6zrmtS26/pnefi6N9rPpafnGV+bM/OqCFz4Nz2nsudN3tP9w5X0Xfeum1Y30XGJjVEop&#10;d+2v186aNOXtUkoZPWXqzrv2Z38ze3PeZe0vXbx02ao51y15+oyzxxws5eMzokZYd71ZsurpJbOv&#10;XriujBj54fF/1twycW8j/mx6uvHZ9VfPuHL+i8f/vpGf0/nt8zq+sHTZqs8tXLx2ZNOZhxvhuUSe&#10;GfX0s/G1eiN8M0/kwPY3P/PYovkvdndtm9Xoz6WUUu5ubX7v6OHDZ5bS2P/R9ubT8O/bcbtf2XLh&#10;5LBXm/vyEUiZx9oCMLC1AAAAAElFTkSuQmCCUEsDBAoAAAAAAAAAIQBau0cY7gMAAO4DAAAUAAAA&#10;ZHJzL21lZGlhL2ltYWdlMi5wbmeJUE5HDQoaCgAAAA1JSERSAAAAMgAAAAwIBgAAACBP7mwAAAAG&#10;YktHRAD/AP8A/6C9p5MAAAAJcEhZcwAADsQAAA7EAZUrDhsAAAOOSURBVEiJ5VZ9SKIHGH9888XB&#10;bmY3VraU+YFNZh8zMt5KambRtFujLygIkoaOSZpr8yjcH/0jjZjUuXGEF0NiUGPG0cd1uuFHUl4n&#10;0htuhW1GF1edRby3bhZG3vvuj9F/Y+xisNF+8MDzAQ+/H/zgeWgURcFVAPJvE/in8P8Wwufzt/l8&#10;/vb09HTL4eFhNo1Go+bm5t67yDUajdNkMo3+1Q673W6cmZl5/89mBEFcZzAYZwaD4cu/y4n+oiIA&#10;AGpqanwAAKFQqIIkSSQjI+P54uJidTqdphcUFPzEZrMTu7u7HIvFYuXxeI+0Wu2d+fn5G16vV8lm&#10;sxMqleq+0+nUsNnshFAo3JqdnW0kCOJ6a2urC8OwlampqXYul/t4cnKyw2azfRKLxcTRaLRoc3Pz&#10;zaysrKd6vf623W435uTkHKyvr0v0ev3tjMHBwRcWcnJyck0gEGy7XK62s7MzRn5+/s+RSKQUQRCK&#10;z+dv0+n056FQqKK5ufmuVqu9U1VV5bdarZ8ZjcZRm832KYqi53t7exwul/s4Ho+LAoGAQqPROB0O&#10;x4ctLS3TPT09X900m4dXVlYwgUCwFY/HRWaz+QudTucYGxv76Pj4OLO/v//zkpKS1XQ6jQ4NDQ1c&#10;yloKhcKvUCj8q6urJR6Pp95gMNyKx+Mit9v9rlKp9AIAyOXypY6OjkkWi/WUoiiaUCjcstvtpkTi&#10;SS6TyXyWl5e3JxaLY52dnd+gKHqu0+kcLBbr142NjbfC4XCZ1+dToih6PjEx0QUAUF5e/qCpqelu&#10;W1vbdziOSwEATCbTaG9v7y0cx6WXslZubu4TAACRSPTL/v7+64nEPi6TycKBQEBRXV29uLS0JEcQ&#10;hAQAQBCEDAaD7wSDwSqfz1fR2Nj4PUmSCABALBYTkySJqFSq+3V1dT9IpVIc4A/r1tfXu0tLSyN9&#10;fX0jGIY9xHFciuO41O/3KwoLC38EAHC5XK2pVOolHo/36FLWugCTyfytrKws3NWleZCZmflMIpGs&#10;19bWepPJ5DUOh7MrkUg2CIJ4tb29/dujo6PXPB7PjcrKylBxcXEUw7CHa2trbzc0NNxbXl6WLyws&#10;qAcGBoZIkkS6u7u/VqvVbplMFjk9PX354OAgJ5lMvrKzs/NGdnb2ocVisQ4PD98sKiqKRiIR2cjI&#10;yMdAUdR/PsbHxz9Qq9X3LupUKsUAAIogiKyL3pW5I7Sr8qL8Dsv7DiGTHla5AAAAAElFTkSuQmCC&#10;UEsDBAoAAAAAAAAAIQBXT5MkMgEAADIBAAAUAAAAZHJzL21lZGlhL2ltYWdlMy5wbmeJUE5HDQoa&#10;CgAAAA1JSERSAAAADAAAAAwIBgAAAFZ1XOcAAAAGYktHRAD/AP8A/6C9p5MAAAAJcEhZcwAADsQA&#10;AA7EAZUrDhsAAADSSURBVCiRlY8xS0JhFIaf7/JNObi2BQ6N/QUdDR0ugjgFTUEO/QsdGxwaGvoD&#10;ggkphZMObU3iJKZObYIIFnGv39t0y0Hiu8924Hk45xhJJNy8VP+GPVrFdgAIwCRB/blyUE64O+8E&#10;gIwkrvrhv3LCfakbWCD75SIfn4unkrODRa8Ry3kFAFbSSexSBA5lojQbIrmP7S72Doyko0I7v/WR&#10;h9VRxnZmj9cpTvq0O+n02yN4q70aAPO+XlyOV5MzYBrmyg/dee8WOAY2wDLMlZvA75M/00NYsaNh&#10;m84AAAAASUVORK5CYIJQSwMECgAAAAAAAAAhAJvuf+36AAAA+gAAABQAAABkcnMvbWVkaWEvaW1h&#10;Z2U0LnBuZ4lQTkcNChoKAAAADUlIRFIAAAAMAAAACwgGAAAAS3BsXwAAAAZiS0dEAP8A/wD/oL2n&#10;kwAAAAlwSFlzAAAOxAAADsQBlSsOGwAAAJpJREFUKJGVkLENAkEQA333BISIkF7ogZ5IEJ+S0AeF&#10;UANdIJ09BPwhhIR4LDna8a61AgQoyR0gyRVYdyfZ8ZQAdZgk2Ln0wacTRkBvsA/f4LcWr+3nX/AU&#10;WFUkofmqf7BTAImwmclvZQc7/OpvZ28HNZtmfw0kWdoem01rjUW/5QRJAm61lKNKkUBIp84Mw1BK&#10;s2c9aai1SNID0YsB71Sx9WQAAAAASUVORK5CYIJQSwMECgAAAAAAAAAhAHnc/S28pAAAvKQAABQA&#10;AABkcnMvbWVkaWEvaW1hZ2U1LnBuZ4lQTkcNChoKAAAADUlIRFIAAAD4AAABJggGAAAAT5Jd4AAA&#10;AAZiS0dEAP8A/wD/oL2nkwAAAAlwSFlzAAAOxAAADsQBlSsOGwAAIABJREFUeJzsnXeYVdXVxn93&#10;ZuhNQFCsIEWpoqBiQRGV2LBGETVR7CYaY0vUxJIYNcWSGGPXmKiJ0SiKPVFj7AqKotKtgDSpQxVm&#10;1vfHu/ez97lzz507w6B88bzPc565s+9p+9yz917lXWvlzIw6oBHQA+gLbAds5baNgXZAK6DCbY2A&#10;MmAZsBSodH8/B6ZH2wRgUV1uIkOGDKUhV8sAzwEDgAOBvYBdgWZF9l8DrHR/q4FyoAnQosgxhgb5&#10;S8B/gReBBSXdfYYMGYoibYBvDZwCnAhsEbWvAT4E3gMmA9PQijwbDcpVaMDmowxoA2wCbA50QZJA&#10;b2AHoFO0bxXwH+Au4BHgq/p0LEOGDDUHeCfgCuAkJGaDBvNjwAvAW2iFbtB7QJPIEGAYcAjQ2n03&#10;w93PPUgiyJAhQx0QD/AjgDuQLr0Y+DNwO1qp631+oD3Q0X2uducrphc0QSrBKOBgd9yLwPfRgM+Q&#10;IUOJKEN68m+Ah9GqfQkynJ1H7YP7FOCPSE/PRe054AJgFjAfifUfABOB+4GWRc65GhiNVvKeSHIY&#10;ArwL7FFqxzJkyKAV/CLgGmA5GkDvlnjsEKQrA6xABrgJ7v/rgXPd5yp37uYEsf8XSPQuBU2AvwAj&#10;kBW+D9lKniFDSSgDfoZE5pGUNrjLgM2A06O2y4CpQFNgIPBj114F7IyMa3tH+/d359i0hOutBo5F&#10;Ynprd2yGDBlKQM7MlgGfIYt2KWiJfNoNgflIPy8FvwQuBc4Gbmqg62fI8D+NCiQ+b4NE3w9KOGY1&#10;cAbwI6CXaxuFBv2WwA3RvmcjFxpAP7TSA7yOxO5VdbjXDu5vMZ96hgwZIlQgP3NT4CEkRs+p5Zg1&#10;wG1IVPYD/GzgUzSIPR4hrLTlyKfu8aA7R6k4HU0q0HDSQ4YM//Moiz5vh3TwA0o89naCsWtH5Gbr&#10;5v5/DLm1PG5ALi+Aj9yxpaAJsurfErVl/vAMGUpEBVpdAR4AjgGeAp4Bfo3oo2k+6/GIhXYccosZ&#10;MJfAcotxHvAKcCRyn62o5b42RmSbHyHm20JgErA7wRKfIUOGWpAzs0pgLdAW+A4a6Bu576cD/wSe&#10;Bd6gbjpzXdHKXf8o4FC0euOufQIwHBFxLkJ++wwZMtSCCuSfXowG1LPI3bWz+74bGlAXIePaa2ig&#10;f+i2KdSduurZbd2RDt8PGITIMuUF9r8DSQZ+5Z5Zx+tlyPCtRQUa1AcAP0QEFa/jViOO+IHA91A0&#10;2d4k/dmgIJPZyDi3GInfK5FU0AIZ8FohsbsD4rsXikhbCfwdeBIN+Auj+9go+v+TevY1Q4ZvHXJm&#10;1gV4HkV4vYZcXVsSwj0B9kShnCBd+l20Au9OcdppGiYD7wPz0MQCYsUNdZ9/DlzpPv8b2AWRXO4C&#10;TiMztGXIUBLKkL67M/AvYDc0uP133soeG9reRG6x/d1nDy9mnxC1vebO2Qdx0D2OdtvPorY0Y95+&#10;SI34CfA7d40MGTKUgAq0UrYBDgJ+gBhjbdz3b6DAj1ISMHyMmGmxIW4+IrWAeOQehQZzI6QGHIJo&#10;sx6vo1W7NZIiTi7hXjJkyEBwk12B9PAzkKh+DhpUO7ktRnfXNm0drtsUpX2KeeWDEd/c4wXgOiS6&#10;X4wMfY1IRq1lyJChCHJmthINOJBueyvwK+BLFDF2ONKNt63lXE+jlb4JcnWBLPKPIyPb3mhySMMa&#10;JDGMQa65BWi1vhAFpngc6K6VIUOGWpAzsxVocP0AuBZFeK1BFu2bURYXQ0Ehu7ttO+RC2watqnXF&#10;CuRj93HiryF9fjXS2UcCxxMyu9yGrOw/RmSZR+pxzQwZvnXImdkSlFetL9AYDbh4pZ2B9PDn0Qo7&#10;L/quHLnS2iO93W8+e4vflgFLECNtJnKneT18UxRLvhfwXcRci3EGGuDD0ep+AvDXdep1hgzfElQg&#10;l1VPlKppIcFItha5snZAlNEfufZPUWaWyWgVnoV84J+gyLQVKIClHK3uTd252wGdkcutq9v6Ip0/&#10;xpcooMS3T3d/DyZDhgx1QpzR5R8oC8vrKKvqUrQab+7az1/P9/Ihihp7A1FR/fWGIRrtfYjRth2a&#10;SDJkyFALygjJFUegVdinMPbW6lko+MTj98jifjbwRdQ+BYn6S6K2NWh1n5bXfhUSuePItenAqygL&#10;TGwp/yeafGYjF1pVHfqXIcO3GmWIHXYecCoaPI3dd01R8kVI+q3noAF/E0le+C5o5R8Wtd2PJowe&#10;iBLrcS/wBEH8jq/RlKQe3hpZ4gciA18+VTZDhgwpKEMD5k1gLNKJ/+G+a4RSOb2OuOjrG93QhDAP&#10;SRMgff845Ha7DGVwLRSQkiFDhgKoQOJwb2Ac8AdEcLkcWa9HIgrqoOiYY5BuPo0QVgrFCSg5kskl&#10;TkD0075RWx+3VSNyyx0olfN3kLHPW/YzHnqGDCUiJrrMRC6vOcBvkei+HLmwhqKVfldCnHY+DFm/&#10;1yC3GciivgJNCMX85TMQDfUFFE22BK3a5yErvrn76oSs6U/WuacZMnwLkTOz5WhADUCW6x8jMbgS&#10;Wa4fAl5GbrMmyIrdC7nWuiECzCbub3M0WcRZV1a78y9Cbrg5yHA3HRnmxhPivYcg8fxIZDkHSQqj&#10;0ED/o/v+wQZ8Bhky/M8iZ2ZzUFCIF5ffoib/fCFaYV93309E/uq0CLByNGDXkm713shdc1e3DSas&#10;/DG+gyLdRqBsMycDd9fSrwwZMqBBOBaJvQOAtwkr50oU5HEQEs8Pd5vHIrS6zkIurPmIsVaM6LIx&#10;ssx3df/n4yPEVuuG3GigSSJHqJTyef27myHDtws5MxsMPIeCO36LkiJuTiC6gAb5E+7zF2jwbrKO&#10;117gzuUlh6fddQxx4j3R5TJk5DsQeJTkJJMhQ4YiKEN+7/3d3xsIPujY6r06+nwj4o+3JtQiA4Wc&#10;Xgn8LWqbhFhpP0fZVj0GotX8iLxreJE/tsj/Eg3uW1Cm1W1K6ViGDBk0iL0+248kY60FGpg9KKxr&#10;V5JM7vB7tNr+IWp7E8VxX4UMah7LUu6nFXLD7Re1LUBBKJehoJftUnuTIUOGBMrQSvocSvJwJFot&#10;30Cr6JVoYN4XHdNQRJMcQQUAueLmozDVvsjyfjXSxxciW8FeJCWLDBkyFEFZtP0EidTNUUz2DkgX&#10;/phkFdCrkGHtRZJhpSORfrxL1NYJTRgjSYrWo5GRblzU5mO/n0JljjZD7rA7kX+8s/s+46JnyFAi&#10;PNGlDPHDfb6z95A+/gDSjbdGlvQhKM3StoQsMOuCucgPPg654V517QciJt2+7v8PkPX8QOAwVBop&#10;Q4YMtcBXNpmDVuN+SFz3lTwXIbfVaLRi+4iwcrSiphFdPNllDXKbpRFdFrvztUV+cF/VpFV0j7cg&#10;8s1hiCd/PMkMrRkyZEhBBRpsLZHPegIKMPEDvA3ijZ+ADG0TCUQXn/DhdWRwSyO9xGhB8IPvTiC6&#10;9Mrbby2BDfcI8qt3df8XKpqQIUOGAqhAK/PpyMh2HWFwL0V68/6IKroPCkrpXeA8K1AUWDGiS3vS&#10;eey4429CEsP3CH7wauS6Ow+Rb/5V105myPBtRc7MNkbVQ/qjiiVd0ModE132dfuAYrMnIfF8GPWr&#10;bPIckhYqUeQaSK8+zH2+Dg1oUCWVXZDV/VTgnnpcL0OGbyXK0Eo5GLmn+hMGdZyDPBa/XwV+ilxq&#10;E6P2HmjQHxe1PY7E7y1JGsbOcteN3W/xNWJX2B7IGLc3Ugv2LKlnGTJkoAwlU7wRxYGPRKGbIF13&#10;CnKL9SnhXPMQlzzO0rIArfYzSbLhCqENcAoi25zl2qpR2Go/5Kp7jqQBLkOGDEXgEz6MQi6ws9FK&#10;fCJwJhpYl+QdsxNimk2j/qSTbd22c9QWVy5dgUTx65Hl/QZCzbOsskmGDCUiTvhQhQxjTwCXIl94&#10;b8QXH4oCPooZyV5CrrBmhLxsHwHvIBLLAMSaS8MXiNAyBgWetEeGv9OR+83Q4D4IkWEyZMhQC3xl&#10;k1WI730tYrCB0ibdjAbTCjRwByE9PU74sDF1o68uIfjBJxOILh8hg91wpCociCSEr4BfIJvAFe4+&#10;H65HXzNk+NYhZ2aLEEtse7RCTiCpc69EevELyOc9ARFYPMqQG6wQ0WUtNYkucYBKI3fd3ZCKcAA1&#10;GXLHIIKLr2xyIvCX+nY4Q4ZvEypQQsOdEffbx3qDBvFTSN+Okz2sRvq3J7p8gRI+eD/4l9T0g3dC&#10;4n6c8KErigzLJ674sNLt3d8v3V9vnf+q/t3NkOHbhQrkqhrs/p6HVmHQyn0YGqA/QnHdID3cZ0Bt&#10;SIxD4vdnSFXwA7wVcqkdjaz6mXieIUOJqEAElp+jksHjCWmJvbV6FTKUeVyBEjF2Q7HfnV37C2jw&#10;d0CWeBDXfBoitPQkVE35ISKwQFixZ6LBHV8bVNmkHJFwDkcTULaKZ8hQAsrQyn0nMmrNJbi+miHd&#10;uIwkCWUVIriMIVlp9AhESomLJDyKxP99UGZWj+eRLr+iwD11IpnUoRz4kzv3D9w9ZciQoQSUIav4&#10;eDSIeyHxeBVa3V9Fq+oFX8O99EWTwCw02YCMensiOuv9wIVklU0yZCgZnujSCfmeH0SD+RpkrT4O&#10;2BEVRPA4Aw3GaSQTL27m/sYDMId0+DYkOes/dW09ozZveFuCaK23oyyvJyNJwGdhzRI+ZMhQIjzR&#10;pTEq39sXic23oSIDn6BkD0ORG2sIoSBhQ2ElkiB8ZZOXUM70kxFldTMkUXyG2G/DCRleM2TIUAS+&#10;sslCJJ6PQtbypsjY9hQyqD3h9gGtpPmVTfxWih88TvgwGZjq9muLjGgjkM7uJYHXEU11CFrVR6JM&#10;MxkyZKgFOTObiazcvZAe/iZJjjhILB5PsrLJVNKzo9aGFijW3Cd82A25xQrp1/uhIJMTED/9FBSA&#10;kiFDhlpQgQb0ESjQ4wUCX3w5sogfDByCcpkPzDt+NjWJLqVUNtmUmqhCySfGuOsc69qrCUkhIRmi&#10;miFDhiLImVlf5JOuAG5FhrVNSCZ8GAY86z5PRIO/O8nywXXBMmSkm4dqj4EG9qHuc1zZ5I8oXXI/&#10;ZBs4o57XzJDhW4cKJJrvjhIrnhd9F4eCxjW5/4r09Bxa/X2hwpPdMb0IdcTGAX9GKsCZSBwHrdBT&#10;kA4/rcA1YqLL2e67S5C/vjcyCDYUypEhb2uUmKK925qj59OI4G2oRBNfJbIrfEqg62Z1yzNscKhA&#10;edDORVFk1yMdN4fcWrcj11kh3dhIEmAeRi/9zoQB/gGKSAOJ+rtSHF1Rppi4pNFU5LKbhyLcfsK6&#10;DfAuyLc+GOn9vVn3RI6rUTTcOOQF+K/7v5RElBkyrDdUIIPXvcgyfS4a8D9Dg+xUt8XU0HaIklpb&#10;hpba0IokY+0gQk420Mp4LSqtNBJ4Elna65NkojeyJxxOoNF6rEWTyDREl52NrP1LkQtvDRqoFcie&#10;0BI9g00QP6CLO2cvt33fnXc2UmseQoki19bjvjNkWCfECR9AoucViBraFuUpPwJZuRtHx1Ujv3RH&#10;NEGAuOzzXdvPXNsriIHWBr34Pj3yYgrr77NQHreH0Cp4AEo+EVv1D0SknFKwD2LBDY7aPkHGvFcQ&#10;kWYS685tL0PGwwEoQeTe7rNXNWag2m23oEkjQ4avBX6AG9KrL0EDeQ4a5Lcj0bgZEq+HIFG+J3Jz&#10;rUv6pEqkh8eVTaYiVt0IlMllW7fvc+4+jkUTzuhazr0pcAdSC0ATx91o4viAr0d07oDUjWMJE8wM&#10;pAJlqZ8zfC3wlU1mokG7CSryt6X7vgrplKNRgMhkgjGpKRJPi1U2ySe6LCAQXeajgVburj0ESQyD&#10;SU4cv3Dboe4+vo9UijQMRQkiNkZRcNcgqmttIvLR7u8Ykkkpcu6apyPPQXvXvgIlqozLJaehB/IK&#10;nIz6ex1wMcnEGRkyNDgqUHHBTmhwzkWDcEs0kJeSTIa4BE0AcWWTL1DSiEWkr4wVSCT3fvBByKDW&#10;131uHe1r7lxt3f8vu7ZB7v9YVcjHYYTw0rOQSFyKdfsgNCmAJrsBhEi5G1BuuHy0QOrHAoILMQ1T&#10;0QTxqLu/89GEeGKJ95chQ/1gZr8z4Toza2pmn7r/l5hZhZntaWZ/s9qx1swWm9kX7hwzzGyOaysF&#10;n5rZiWbWwcyujdqHmtmOZlZpZovMbGMzo8DW3F3bzOyKlH3Stv9E1/te1L5n1L7czHY1s63M7NKo&#10;/eI6XmtXM1vlju1ax2OzLdvqtOXMrB0qejAMWX5bo9UprbLJvcj/3Q2Jrj7Kaw3yGReCX6W8Bfxe&#10;ZOBahcg1kF7ZZArSxStRfrZnKLzqberu/23kmy9Fz97R9astQS34hBCx1oHwDFah1R1kk9jcfV6N&#10;iD+voUCYUvAgUkeGItdfhgzrBWXA79CL+Rs0SLxVvAnBuh4Plg+RAe5ckkUOOiDxed+o7QHkVqpA&#10;oqnHVSgbzPNRW3yN5tHnbVHWl52R6L1PSl+Wu7/VlG78W4AmN594Yhki8tyPJjE/uA1Zwe932/jo&#10;HO+6c8R9qQ2+qmqnontlyLCOKEOr4uNowO2FVkDQAJ+LVtuhJZ5vDVppPVahgVfKaropMqZ9SKCj&#10;LkNurl0QpXU06Tq4dz/tROkJKj5Duvr77v8WyIiWI5lz7q/IKHYFcCVJYsy17hy/L/GaMc9+ebEd&#10;M2RYV3gK5jA0sC5GxqxhiFp6AKrHHWM/ZAGfRv0ZYHuhlX5A1DaIYEibgdxctyJj1FPUPsnEk8hv&#10;kOTwS0ojmNxHKHB4Vt53L0Zt5WgF91LEh8jqXip2QCqGl5Ky3HIZ1itiossyNCjGo1XTM8eGoxd6&#10;CMnMLvn4CFnZywkZUecgvnYbxPVuXvBI6bxjUTTb4ygkdWdkbT4SDbyVaEJJq2xS5s6z1v1tgqSR&#10;C9EgrU2K2Acx5nDnmI3CY/+dd2x34MdoMjra9bs2dHF9OR1NqqvQM68LaSdDhjrDVzZZhl7wKwkR&#10;XdPQCvowEmVzyLXVH/mt44QPm1CzYEE+qqiZ8METXcYjPbgLGjTHougxkMvsHHeN3yHjVKzPe7RE&#10;6sFUNCndjiQF3PnvAh5BA/frQFMkCZ2CCDc5lOP9TMSFP5sseUWG9YycmS1A1mG/6r5DKF/k8TYy&#10;IvmED7NJrmo+OKUY0aWSmqvopoSED0OoGW8OIUXTYUgHPwlFqOWjE/LJv4ai48qQL7t93n7vI8v1&#10;f5DU8EWB+6oPmiAqru/Ld6hZCXVP5Ne/EPgt2QqeYT2jAq1ueyPRcxpBjF5NoHsOIKkvL6FwZZPl&#10;lJbwoSuiuuYXI1xFcFvt4dq88ew093cxhbHCbQMRUWcGQf+ej1bwgxC5pi8q5uD78gGSJnxf5rj2&#10;le6chiawJsiN2MFtnVBe+O5Imomj7pYhYsuWhGe3Ak2Gx7j/P0npS4YMDQMzO9KE98zsYEsSXTCz&#10;nImA4rHKGg5Los8vmcgqWJLoMsrMfu8+v2FmZZbu2L/Q7TfezA4zEW3MzD6K9jkrOvciM1vTMF2x&#10;ZdHnJ8ysibveHVH7KDP7p/v8brRPtmXbetnK0Cp8IgrdfBwZwyD4ko1A8AAZ4NogksjUqP0vyB8c&#10;FziYhXT4e0gao45Aq3QsFSwg+KNjP/bdSAd/FonrHVPmqpaEpBX93Gef1jkOMV0Sfb4UGe66Rn2s&#10;QnHxdyDjnMc0dy+/R/Rej8FIFI8LMsyjcDjt3cho+DKydaQZHTNkaBD4yiZvIKvwpOi75kiUbElN&#10;HXUpEu1jcfkcZByLfdD/RvXGRhH86yAueyFRO4dE7J2itjXARSiW+wY0sRRCE8QQewANulj87ej6&#10;0qZAX9aiAesDTL5CFu/TkJ7s8TQKFjkXqSce71E4+WQO2TJ6R22rkCvyMJSdZrMCx2XI0GAoQ7rw&#10;ODSwdkS66WykT/4d6a+/STtBA2JnNCjHogFqaMD2QVLAf1C+uLSED2VoQL2LVu4+aGJYgCarvyMr&#10;9pUNfN+FDHT7IvfgO8iIWIUknD5o0nvN7VOf5BUZMpSMCvSSNUdupVGI1LE1EiGPQ2SXWJS+CFl/&#10;pxHCSkEDdDaBow0idHRHK2eHqP33yLrdPWrzq9lUFLd9JzLanY9WTc9gS6ts4sX6jsgd9iTyV/8B&#10;SREj0aDqHB1zNeLTT4/urwLYH63K3aJ9WyHabCsC/x5k0fdZXTz8c5mAJIp70XO+BGXI8QM7q9KS&#10;Yb3CE10qUNz3ULQiPYLE4dcIRQiHuK0/gYnVEPgIrdq+ssk0pEOfgQZfcyRFfIImkUMpzB7bBFm/&#10;56GJZnskbt+PJpQJSN3YFUkIgxF7bV3zsXmYu/fXkI79PPA5enZnoiQWFa4fK5Do3p9QXTVDhgZH&#10;zsyWoQHUHRmx/kLw305Aq+lopDcbWim3pCbRpVjCh8UUrmwyFenzOXe+o5CuHOdqewyRRQ5093Ys&#10;ErfzsbHrx3/RCjwSucb8yv46EvVHE4xk5Yid181tXdDq3MZtrdzx1W6rImRU9fyBGWhgT0JuNa8q&#10;HI0GtTdagqSk89z2S+Svf61AXzJkaBDkzOwT9PJ2I72yCWhljCubTEYDpa586qZITPYJHzzRJd8n&#10;7uErm5yJMrSeisT3fDRGg+9VAm99DskCiR4zXF/GooE5GbH16poY0Vdo6Yqkjt2QsbJNyv490GTw&#10;a1SAcRghDDdDhgZHzszuR6viCGTU+gQNwGWIAHOQ+65ngeMNrZp1IbpsQuFwzmVINRiDdGUfUbYP&#10;GoyT0Gq7AyH6Kx+voFVxEJqofOjoJMQDP5iaq6pHNYqem+36tJyQVdXnR28W9cWTXQphAaLTjnHX&#10;PcS1d0MSi3cZ9kCTUIYM6wemDCUzzazazB4ysy9NWBI5zPe1gFfN7GEzm2D1J4lMNbPHzOzPUdtj&#10;0fViossDFggrlxVx6ufMrL+77zVmdqfrk7l79fudHJ37WTMbY2YTo33rigmm5/HPqO3G6HoPRe33&#10;mDLcVJlIL984ESLb/re3MqR374J84d8lcLdj2mXsChqDyBr9kBvIY3+3XRS1/RetXnuTTIgwHBnL&#10;rora0iqbjEDGse8hn31s0Y/RFkkZuyL9/uToPGl9udvdXy9CDrblyAB3AMos4/EQkgD2Ill4YWf0&#10;PG4poS8nIIngAESP7ZzSlwwZGgRlKOvo99GLeymBTdYCkTtGkXQLpeENxDaLUxB9gthxLyKxtRjK&#10;3T38EQ0Ej/8ia/NUZJ0uVLjQ9+VuNFkNQO4xr1Nvi0RmP1kUw1ok6j+DxHyPicj19hK1V1Vtggbx&#10;XWjS8xiN7A7lSPeu7V4yZFgnlCH98mq0wo5GeuJ1yOq9Pxo0D0bHdEErT6FyRqWiGVo1947ahhOS&#10;K7RHE8VBKCprBBpYm5GejimH9P27USrj69GKfjtikB2JfNJ/iI7ZDun160I4aUkwsHmcgWLWT0J9&#10;fRzZBk5EpZeeRIa4dckrnyFDrcivbFKFVtCr0Cq1P+KNDyVJYAEZ0nKERIv3oFW6DXJrgeisT7u2&#10;gygukvqkD4+j1XYmWsl/StIolhZi6f3gHivRxOUH9CGIIjqEmhZ7/wxySIS+C1nkOyPXHWjCeQNF&#10;k40ocI4YXyFr/hjkmqtExrbzSRrmepOVQ86wHuEH+FrEJf8NenFXIfbVzQQiRjeSlU18oYT6wBfr&#10;8wkfxiJ/cCWizI5Eg9urBn9GuvFZaCV+pMA5OyIr+IeI3HIJWl2XosCR25CLqgwNrL0QGcb3pRQ1&#10;pBBWuPNOQXz7sWgi+Arp8sciRmBzpJtfR5g4BpLk6GfI0KDImdlSxLjqg1ax90lSNKcj0f0FpJMu&#10;ir5rSf2ILgsIxq52SG8egl76Lnn3eBbK4jocrYgnoCSI+Wjrzv8kMoa1QVJArOdOQDHaL6KB6HXp&#10;HFqZfV86INHa96URoXzwArd96fqyOOrLpshFNxQZLPOzpvrkFWchSWkIsjFkyLBeUIFIHtuiyiOL&#10;CQkWqtCq1AtlILnQtU8lWdlkFvId+wHjfcdev4/94JsRqpp4okvMWgOxxJagxBAQIrcOcH/T9OXF&#10;yBLe0113CcGaXYkGZD+3Xea+m0ggunxESPgwneAHX+uume8H74wGqO9LP0R6iTHPXccbBkvtS4YM&#10;DQMz+5kJ95lZR6uZ8KGzhYQLpaI+PuVJpiomjSzpB9/XzA41s9WmyiWtLN3vd7s75jozax2dY4LJ&#10;T97LSqvSEqM+fXnFzAaZklPEfvDtzOwU9/ldMyu3DcBXmm3/u1sZsjLfg/TETwmrjbfwforESo8/&#10;Ih/2+SSNWp8iHXhldGw1Es0/J+la+i3SpQ+N2qYgNWANSevyP5BY/SUykqXVJW+CyhY/i7jen0Xf&#10;5ZAYPZGkP/5nSJS+iOAeNETB9Ukb/L2sRaL5pySLE/7U9eO0qO1tpIfnF2F4FdkDJiN1ZF08ERky&#10;1Ioy9ML9AOmFOTRQcH+9DhmTQ2YhXfh6NHA9+qPJYUjU9lckzm5NMtXx3chQFluQ/TUakTTetUOD&#10;dgAy8KVVNmnp7ukQFMgRFzRsQyhmGPflI2Tl/g2hYMNSJHJvgsg1HlchA2QXkhFgN6LnEWd58ddo&#10;RjLpYztCDvYTSNo6MmRocJShYI7XkRuoP1otQcEbM5FB6phCBzcwuqCBPwdJE7jrn4QG7YUojXOa&#10;3ppDRRqeQcEogwgGrC2RdPEUCvBY3+iPfO7zCRPeZCSBnIlYbz8j08EzrGf4yibbI3fV79Ag2YYQ&#10;w7wXIb84SKRtilxDaVFTtWEkWt36RW3bE1I3v4YkiwdQquF3KRzsEsMPlr2Rq+wKNHnthIgnhxOM&#10;Wx6noVV0KkFyqStORwbBOALPP69qxFi7Da3yhyOpJU6UkSHDekNMdJmNRPKZiL76F+TL3RO5ffZG&#10;g6Ui5VyrkZi7hiDaVxKqlBajZc4jJHx4Aq22hyNdepdon47IBfZkgXN4osty5AFojVbNqxATr9z1&#10;w/elP+lMspXu3nMEYsoipHv76qtpmIGknufdfS4Io/WtAAAgAElEQVRHE9r5yCOxFj2TdsiL8EGR&#10;c2XIsE7Imdly9MLtjGiUZ6LBsAgN8ocIBqMWiCTSi/SED/klhM2dv1DCh8lIcpiJBtPuSGo4ipA9&#10;9RMUONIH6bs+rDUfHdAk8Cbiz19M0KFnI/H/n0h/NjTp9HH96IWklnw/eKHJbClJP/hMJM1MRsE3&#10;c90zGIpUm8MJks57iK56PBrwPqw1Q4b1gpyZzUUvpReXx1KzwshctLr6hA+T0IteCOVI3K1Aq/kq&#10;Cicm9JPFrm7bi8KBJPsjI9tRaGCnVTZpjlbLJxChJOfuOz9m+zO0wvqED1NIr/JZTpLossz1KR+t&#10;CXz0XZHUU4gZt5273gVIHdoHPdcMGdYLKlBG1QORhXo8IryAxNTL0WDZHYmZI6NjPSFkFiEX2jJK&#10;r2xSqDb2TKSrdnb3BBJpcyiBIu56hbAC6d77unPPjvoyA/HLD0aT1wkkI9Y+J0l0+ZKQvKJYwofO&#10;ri+FeOlTXV/2IFRNXevO80M06WXJHjKsX5jZ3qYECTPM7Ez31yyZ8OEQC5hjqgiyrlhqIrd4PGsi&#10;o2BJostPzewR9/mJaJ9C23Fuv0lmdqwVTvhwdnTumWZW2QB9WWRm06P/b4+uFxNdTjezF9znPxXp&#10;R7ZlW4NsZUi3PgiJzDcTSgTHLpwV0ecbCKtxnDrpakRgeShqm4oyml6Zt++uSC8dnncNL8rHxq9f&#10;Iz32bqRTF0q3BBKTJ6HY9i4o4MSfJ60v57vjNiXEq69GksvvkGrgMQ752X9BstLL5uh5nJ5yjbgv&#10;tyID31XIV5+W8ilDhgZBGWKxrUAuqjhZQwvke+5MTR3a0IBYGbX9FrG6ro3aXkM5zS8jWTVlUYFz&#10;gvRoH57qsZhQMeUhZBArhEbIiPYOIsW8G323FSLzbJrSl7mE5BCr0OD7CRLrPZ5EE8IVJNWEhSl9&#10;aYP8+XElli+QH/425K9PK8OUIUODoAy9ZC8in/CBaLUcj1ae3yIrdmzUasgkBXFtriGIGPIwcmEt&#10;Q6GV3ZAOPRYZpYpVNuni9tsXeQVOQhbuVigi7Qs0eD0asi9xfvVjUV/uc/e0AGXL2dbtNw71MSO6&#10;ZFivKHNbOfBzZKSqQivgIMQ7n0WSmHE1GvT/Ikm19ESSuLZ4RzQojyCZ7OEfyMAUUz43Quy555C4&#10;uxkSy/+IUjV1dfvVVtmkGVILxqLBvR0a8HejgRYnrrgPqRFPEgxyjZHFfn+S5JqtEHHmSJKi9cvI&#10;KPd41NYBqT6PI5fYFojw8iDK8+5X7qyySYb1Ck90KUMv3/Gu/S2kaz+MRNfuSHccglaebqQTXuqC&#10;xUhaGIeILi8hHXgYYp8d5PabioI8hiG652MFzuWJLjOROrCfa3/O9eUZ938f1w+f8GEbGmYln4/U&#10;g7FIInrNnfcQpB4Mdvu95f7uTKilliHDeoGvbDIHDdqBaCD4AIl5iJs+Gq1U3l/cmFANpGO0pSV8&#10;WEJhoss8pL+2RO6ko9Bq71dTEGX1Ryhi6wGk1/6tQF/ao5X0eTS4h7q++Inoc9eP0Yi446PSmqH8&#10;5F0IhJ1CCR/KKJzwwRNdFrrztUUTyNFocMdqyC+QwfF8FOCyB4owy5BhvaACDTbP2hqHxG8/wDsi&#10;3fw0JE6+R7KyyfvIb7yK0tAIiftdkUjvK5tsT1IfrY7+f9Cd31vP02pqL0GTSXM0aTyPJpUO7v+t&#10;UFqqc5Cf3qdX8gkf3kbGtlIrtTQh+MF3JhBd8o2AvtwTyLJfVUJfMmRoEOTM7HZUDugcpO9+gl7A&#10;pcgodCAihexZ5DyLKI3oUiw45UtCUMYIxEMH6fAfonRLbZBe/EmhEyC3VizGe+v2+2g1PRjRXvvX&#10;ch++skkxokurtBMgttwdri+XoQAdCKrNe+j59qBwnfQMGRoGZtbBzN434Q0LJJa0yiZPmtkNJtLJ&#10;cqsf/mtmfzSzq6K2R6PrXRe1v2BmK03VQE4r4tQvN7NtTOQVMxFnaqtscr+Z3WRmz5jZ2nr2xT+P&#10;P0Vtf4iuF1c8edZdZ4WZDS/Sl2zLtgbZyoCzERX1YRS55fVfz7+GpJ/3JeTbPphkJFRfxC0/MWp7&#10;ChmSupG0Mp/mrhu73+JrxOL63miV2w+J0XukzFVt0Cq9k7vHYdH9xwEw+VVazkIW8y9dm0+X3Adl&#10;ZvW4i2CUGx+1H4meR5zpNa0vw1BiiN2QqB7XR8+QocFRRjD4fA8NTs+PboZE28uomRixEGYQkhh6&#10;zENW4o9IkmIKoZW7h8eQ1Rk0UO5Fk0cLRMRJE/PLENPsNDQZXID0ctz9v+natip4dEA1ErE/RIZA&#10;j5lITfiE2vX0jZGr79+EtFRrUI72HZAx81HqH4OeIUNJ8AkfzkBW5x+i1fYUFDbaG1l+Y+yA9PFp&#10;1N+95KujDIra9iGkY1qN0j1dh4yAVxNynhWrbJJDTLOD0CTxZ/f3NGQIyy+LvAeamKauQ198dZTv&#10;RG3HEbLSVLq+XI8G+V/Qql+sLxkyNAjihA/e2vswYl1NRjTLw9HA24niSQL/jYxtzQgc82lo5WyD&#10;xP9i1Mwv0Qo9BoV8Nkdi/A9JGrRqq2zi+2EoddNVaBDvjoxvQ5GonTa4qpB7rdKd05dXegdJJ62R&#10;D711waOFWciK/5g7VydkNDwFuRg9ssomGdYrcma2Aq2Yx6AVs7f77hkUfPIv931LNEh2IJnwYSPq&#10;hpWIMhonfBiHBk8TNICPQYPR+9KvQiL4pcgi/XCB8/rKJu8hPvyvkDegyu1/G9LN1yJf9WBCZZNe&#10;SKooNmgLYRkazHHCh7FIJWmNbALHotU9hyzzF6FneBKaNMfV8ZoZMpSMnJktRjqnX9XeJwxy0Er2&#10;JCHhwySSFMvGyNdcCtFlgTufN0KVo8G1GyKHHEzN1E6e2OIrm5yIxNx8tEHGuMfRwGqEbADxBOQp&#10;pS+6vkwnaRBrSt2ILnEq6EboGe6GpIT9qalje2KLr2yyt7uXDBnWCyqQJXwAirSaQxBd1yAxc2+0&#10;ovrMqsvRauUrm/gkCfPQAEvzg29JMuFDVzSR5PuTJ6OJoY/7f677669fKKMKaBKZiVbFZkhS8Nbz&#10;hWji2gOlcxrl2hdHffnI9WM28oMvJN0PvhXJhA9d0UQVB5yAVvS2hHJMc9Hzra0vGTI0DMzsByY8&#10;a6r88an73/vBW1iofrI+8baZdXfXjBM+HGxmZ5n84FPNrIml+/1+446538y2js7h/eBtTX7v9Y2n&#10;zWwLd8044cNAM/uF+/xfK568ItuybZ23CmTQ2hTptx8Q6nn5lXw5ycSAVyKfbzek63ra5ctotfbF&#10;AUAi7cfubw+Cke1c4BX3eaz7+znSZeNr467VCLmtDkNib6HqJj6KbGOk3x4dfefPt4ikD/t09383&#10;VOGlJVI/XnafOxGizxYgY10lEsW9vn4sUlu2JuSUn0JIChH35TXXl5dR+iufR259oRmSIJq563pJ&#10;xCfC9Flv06rFZPj/DtNKsrEpLdN8C1hjWnFyZrZP1P7TaIZ4M2pv49p2jtr+HO37j6h9W9fWLWob&#10;7do2NrPHLIk7zKylmV1pZgekzFbtTYy0Fia2Wsyym21mPd1+J0XtI6Lj57i2xVHbUdG+V0Ttb0Tt&#10;TV1b/Ix+79q2sOQzqjKx95qZ2d0miWldZ+mmZraHSRK71cyeM0k6K610rDKziWY2xsyud+caYGYV&#10;DXB/2fYNbhWIdPEOMl71Qiv56ch4NhYRO95PmR8aEr1RaOcQgjvuHZQlZhyK5z6KZJqnGDlkrX4T&#10;EWZ6I2njOCShTERSwOz1cvdJDEar9a5R2wuoL18ght8QFMZaV+RQ3w5DzLhdSLrePNYiKWIRsk+s&#10;Juj85WhVb4UCizoS6qTHqERGwZfcPU+gcPaaDBsoPNFlS2RQuxe9hFchMfc49DLFNbtPQeL2NJKJ&#10;DzYmWawvvkYrkpFT5yIRN4686u42n/r4diTKnoCisLx4X01heEpobzQx3YT86JeiYJqR7rvYQ3AJ&#10;snhPJRjIytBLX0lNNHJ9iQeUd8fFVVp8mqZFKDz1VjTBnImYgd6wmNaXQmiGjIOnESrAgIyJL6HJ&#10;8D30u0xHhsJSz59Dz7cLIu70QYbXgcgbsD8iG01FQTR3EFiCGTZkWAjkmOjEtUoz+7UFI1F3MzvD&#10;zB6wIMYWQ3XK5zR8ZWbjTAEmB5nE13Zmdr6Zfeb2WW1m09zng1PEkU3c94ssBJzMM7NLTOJ7zsz6&#10;mdk5psCWhSXcW1XK5zSsMLNXTWK4L4W8mUm8n+f2WWJmn7vPfVP6Em85MxtlZrOi60w1/Ua7m1nj&#10;Es5R362Rme1mUo0mR9dfaGbnWVb+eIPffGWThWjWPg2JtU2QiDcGJTp8Chljckjc9eJcocomtfnB&#10;44QPU9DKthqtaoegUNH9CS6usWgVH4zIKseglE/52BitWq8iUf4sQrDIStePfyI1wJc43jLqS6HK&#10;JrX5wWcTEj5MIbj42qPEFSOQm9FLF88SaMCXIBH+jQJ98WiP6LbDkWj8CMot9yLrJirn0PPyUtVi&#10;al+Rc2hVPwX9Hk3RvY9E2XYybIgwrQwTo1EfG4U8vjIVtf+dyfDU24q7q2rbGptZDzM70uQSe820&#10;ShfCfu6Y493/J6Wcs6kpFPOpqK2QxLHczJ43s1+Z2aHuPhqtQ1+auecx0hQC+7alr/Y93DHe7bhP&#10;kfP2NLOP3H5PWjBM1ra1MrNb3PNqkffdlmZ2r9U0wM03hQSX2udNzexFd+wikzH2G1+tsq3mljOz&#10;RxDffC+ky32EVrMVKDnCwSh4I5+SWo1cWzHRJU744F0yTZGrJq5ssiU1M4oaWhHGoIQMI1z7PmjF&#10;Go/03GJpjt5G+um2rh9rkUHpI2RXGI4McfmZVNaiVegLJGEUSvjQmOB2au/60hklh8zHWpRjbgyK&#10;JvNpoLu5a3zqzrMdybriHhWuL/2Q9HQoIa1zbXiIkGDiMfTbGpK83iC4NfNz0Fej37iQ7aEQmqKk&#10;lUei375QSuoM3zTMrL9J715qZlebXEpmyYQPwyxgiok4Ut9kD2bBLfNC1DYmul5MdLnOzN5yn++q&#10;Zcb6jsm9N8/kziuU8OHU6NzvuftYtQ59We7O81rU9sfoejHR5QoL1VwuK9KPQW6fiaYVuZTZuqlp&#10;hfZYZCL2+O9vi7570iRFlZnZw1H7XiZ3Z6nSWRMLxKiOJR6TbV/j5nOJD0Z65cWEAoD5OdI87kYr&#10;S0u0ynj8AOm9N0Vt76AoqlNJkmX6Iwv6aVFbzG+PLfHnIWvuL5CFP61O+EZotd3f3fuvo/Ok9eVq&#10;dx/N0aoN0s9HIQv8/dG+z6P6aCcjicBjYyQ1XFpCXy5H0tEZyGNRaPWHQDx5kdJX1J8gicpjI2Qn&#10;qHJb/KwPRP1cg2wFHi8iffzHlIbVhJj52uLsM3wDKEMunO5o0P01+q4lCogYTOHQSiP5Iv8NGYDu&#10;jdomIF/vnSigJT62ELZEueEOjdo+QT7jPyMDWZeahwESax9w99SXZA3xrmjAD0g5tpow8L9C1V5u&#10;Ipme+RWUsOFuQvaXYn3pgSbMOAPNu4gr/zoKjW2bcqxntx1DMid9MfwblVuK7/ckt70StU9AnAf/&#10;3YTou2tRApBSK562J+TGz4o4bIgwuXbMzO4xscgGmNxIsaFoRfT5KgsMp3VhsjW1pOifLyZ/amY/&#10;MomBIyyw7NLcZB3c99UmEb+lyYj1fN55476cbhJTsXVjsrWwJEMu34j1oZl932TM+4EF9SbNTbZN&#10;dOw7JldbKSJZq+i4ZWb2N5N7M362sWGvT3QvK82seYnX8deKf//edTg2276mDUu+jAtNL2Ajkz53&#10;gUm3zE9I+JVJl4wrc/7cNGAui9peNLMTTb7nCVH7XCvsI59nonAeYPKx7mdmL+ftk0ZV7Zi330wz&#10;O8Y0gHuY2eVmNr7AdVe6e/vK/b/K5OM91cxujPZ72ESBPddCBVazdG7ADFNgy56uL0eadPUYaVTV&#10;Lnn7zTezo6204JQbrTCWufv3+22Rd+8/K+HcfhtcoC8963B8tn1Nm8/oYihQ4yfI6jwTied3Ih95&#10;KyRqDkHJCnoSqpDWF6uQ/ziubPIB0mm/i/TUvm7fl5B1+2hkFX40/2SEjC4fI13yJNc+xfXtXiT6&#10;tkcpp3xlk57u2HXBcneduLLJNCReH4Oov9u4fUcjFt8+iPE2npro4c43HtkuznDt45DK8wjFc9EP&#10;JzDrVqIgmecQFyFGd6QSLUWlq4ox3xojff0slPgDpBJ1R6rPANT/DBsQcmZWiYgn26HIqTcJEVQ+&#10;Jny0+/sxQedshXTbUogui6lZ2WQWeqFySI8bgggqQ0mmhroaGbAORS/290nq+R6+ssm/kCtsW6Tz&#10;NnXfr0Spnh5FA3BGdGw7pNsXI7rkSK9s4lNFlaMJYyiajHYniTMQBfccNFC9azIfA9Bg/qd7JkNI&#10;Vn5dhmwMz7n2+HdpSGyEbDCHIu57++g7n4jD59XfmRAZmGEDQQXyyXZEL/Is5NPcHL0wqwlcZJCl&#10;Oa5sMh29XK9SPOwxhyYE7wcfhlY0X9lk47z9lxLCMV9AE4E3kBUKrIAQVLGJu94UNLk0RYazMrQC&#10;eavxTJKVTT5yf1+keAbYMndvHZBPeUc00fVzfYnTPlW7c7Vw/z+PnmttffHtm7u+vB595zPijCBw&#10;BWaiCeFDt01D/vZ51O4/r0AT3GZokuuOWI3bo9/HG1irkNTgJ8x/ub+d3d/YiJphQ4EpPNDM7BqT&#10;b/RT9/8Sk4FrP0v6ctOw3KRDf2riSn9k4lzPM/mma8PnpsIGnSzpBx9qMgYtcVsxf6v36f7QpHt7&#10;TDAZwg61mka3Qqg06aefuL58bNKpv7TSOOnvm9n3TBz4+Nl1Nfmaq9y5m6X0o8KCzeJ0kyHP4wWT&#10;jWSomf2nlvuoNtk7prt7etPEKZho+n2+tNrjBcaZjJwbmdm/ovYOZnaC+7zAsuQVG+SGKbDDE04+&#10;s2A4S6ts8jeTEeoWC1VQ6ooHzOwnZnZ21JZW2eQD93eZaYCmvUiNTJODr9IyMTpHWmWTG02EmDss&#10;nSpbG24zPY8rora0yib+3uaZgjjS+tLMZLT62O0/PTrHf6L9fh61/8IUFHSdhUFbZcUJScssTFhV&#10;7r7PsZAZxyzpPYgHuKfRLqmlL9n2DW5lSMc9ABmitiIkPWxMCPiI9bv3UI7vM1H4oIev13VA1PYg&#10;0tsau88elwO/JZn+OL5GnKzQpxbeFYmIQymM1qgK6W7A30kSYpoR/LTxdV5FRR9OJRigliBdujVJ&#10;csj1yG/diCRp5xz33csF+pLL60sfd82ByEaQVlCiJ9LPd0JJIrtG37WisM95HOI0nE8Qy6ci9aCC&#10;JHnlEtfWklCoYonryx9I+s3j5xXbRrZBz2FHVGgiK6S4AaIMJUd4CA30fQnEh6bIeHQnobZ1MVQj&#10;48/CqG2F+7+U5IId0Yv3DsqFDtJfr0YDYncUJ9604NEaTBch49VpSD/1RQq7IaPajRQvPBj3pZJk&#10;YUD/fymc8M4oTnwS4vLjjr0AGcxORoSZtDzzOeAWxOL7LvIIfOG+G4BsJXcQ4s5rQxXJtEyrSZKU&#10;IN1Itx3i8X9ImFwXoMlgb8QuvIKM6LJBwid8GI5+wJ+gl+YQtELvi17GGHsTQiTrW3pnVzRpDIza&#10;dnMbaGK5CzHjWiHr+f4Uh3/BTkYuqHPQy3kMsl7viuinMTxjbirFizoUw77IHbZX3nn9uT9BYa63&#10;oZX4FZSFpRh8Xy5Bv42vOPM95HLbEYVtxhiJpKX6VpwpR33p4f56HBN9/gD9LneiqjTvUFpZqwzf&#10;FCwQXTzD6w0TwyxnCgs83cwetJCwIA2TzOx1C4EhZgpFfdFEMKksdJBDtYmxda3JCFVuZjua2X0W&#10;dETPxjowRd/wCR++skDMedrMdnXfdzazH5vyvRWzHVSbdPZXLUnOmW7KXzfeigenrDWRg35lZjuZ&#10;nuOepmAaD398GtHFswFj1t3fTMZGTEk4LnDnLJa4ospkV/nQQvIMMwUMvWxm71og+BTCStPv9zMT&#10;667cxCT8r/u+Ojo+PzQ12zaAzVc2WY58x1cRVsoPkZj4CAoHzSHd0BNd4oQPHShtBVxKzYQP41HQ&#10;yhLkFjoKrUY7R8ech1xpv3bf/7PAuX1lk7eRJPIrQk60Nwi1xxe6e+1HILrECR82prQVcBHBD+4T&#10;PryNfO/L0bMZgbKu+tRUc5A0MQwF56T5jndC7shHkD3hckKe+H+hFfRppBKVufMPQi6ubm7rTOmV&#10;WipdP2a6fnyAVLV3kIuxb9SXzu6YaUha+ikKJ94EueUybEDImdkC9MP6PF/jSeqphvywvrLJWySD&#10;LUAvWTuKE10K6a/t0Yu5GxJxd6Pm4DqUEFf9KIr0uqdAX1qhycDvW4b89u2ifaqQn/tF15dx1Mxk&#10;Uu7uqxjRZVGBvnRCE8quSEXYocA99kdGyh8hY9ZQkgQWjz4o0eUf3b6+bzFWowCTl1xfxlOTi+CN&#10;hW2QQc0IgTVV7pyLSVZLzSFj626uL8OQQTAfbd2x16EJuCuFY9szfIOoQCvOXmgF+5iQfNBX+DyI&#10;pH4MGjie6DKLkPDBJ0mIK5tsjgZZnPDBVwPJD5dcg174VoTV17+0XufMf9E9KhFZZU/EwFpMsOzO&#10;RYPhAJJVTEHGK0908ckrfMIHH1Lpk1d0RKtrO2pWNokTUOKew7/QaupX3+VoAHm7Rloo6FTkMTjA&#10;XbtZ3nfvo4F3MMGIByKbTCFZpWUB4XepivrSwvWjvbv3LlFf8qPclqDEE4MJFOXl7r6Oc+etrTx0&#10;hm8CJhKDmVIN7Wc1K5uUWTJJQimklVIR65ivmFlrd82Y6PI9M/ut+zzOiif6u9Dt97yZ7WI1Ez5U&#10;mNkvo3PnB9GsC+K+PGiBxBITXfY3BdOYhTzwadtN0bniqLvH3fdNonOZNWxf4gCkGyyktIrtKztZ&#10;yF/v88Bn2wa2+dpkpxEqiXrEqXw+idovRS6abogT3t21P4D83ZsR6n7PRnppJVqRO7v2Y5CY3Jrg&#10;S59PWJ1jMd3HqP+HYCkupOu1QLp5C6SzxskM/fnWkqRUHu/uoxtywbVBK/YDSKTdhqC6fIyeVSWy&#10;V3h67Z7IT98fccNBkoBf0eK+eL//P1DQRhsKJzvcHLmeGiMf/VEF+rKaUD0FJIV9huwJ/ndchFbe&#10;lkhP97/VRKRDVyI3XFMk8eyLpLIjkbUclETCuznjvrzl/v4B2UYakdVa2/BgsqR2NVlup0Yz9Foz&#10;O9xEk/y6KpvkTNba/+Tdx2UWqoGkWdHbm1aYjqaVcnZ0ji9Nq2Aj+/oqm+RMUkRsiV9uYpu1MiWH&#10;TIuh3tGUVqmlSYJZGp1jqildcpmFOmdmwVvQJGp7LzrnBVH7qKjdP6c5UVv8jM41ST5DLZm6+UtT&#10;COwmZjbW3es3vmJlW3IrQ7O692duD1yIjGjlyIo7H1mk1zcGIv1xAiKDgDKqbI9W8WeRgS2NUFGG&#10;9ON33eftEEmmEq36zyIr9g9Tjm9IHIhWvjeQBboKlTzuhZhsryP9ulhfDkTSzzTkm74ZrdrdkS99&#10;BiG54vrEKCSJPY+ks9WI9dgTSVLj0G+XEV02QHiiS2v0Ap5EyKt2JDKg7EcQuUFsrH3QixfHhPdH&#10;L0JsbGqGIq7akAw1/B0y8PSI2vy5PkPMutvRRPNjNOl4Q1M+A8vDi4+dUCjlI4i2+Wvk3jkWGYli&#10;q/p1KMf3VAJFtwJZwCtJGptaIkNUa5Ilj+9BqkfcFy8KT0Li+F1I1fkpmmC8S7G2vvRAJZDuQqSX&#10;y939HoMGVWykvB8Z32J1qgWaICtJuszaIGNaa0LkWht3r93y+uJj8t9GLrt70HO5DhFvPNL6kuGb&#10;hMmgstZC5pS1pvK7Ptd1a1PFkd85Uay+QRlp+NzMHjEFOfQ1ibY9TWKuF00XmoyAZmbDU8QRT3SZ&#10;ZyFAZaUpKGY7C2L8EaaspxOsYQ2GZiLD/N1EDurm+jLQlA3Wk1s+t5BZtV9KX7yaM81ClZbFJmPj&#10;Vm6fzczsWDO73VR1pJQot1JRbQrWuccUMbaFSSUYYjIa+mt9aEFs9ypatm1AW87MlqGVsgeKlb6D&#10;sJqNRavpaEL2zAq0kvVi3RI+TEfuqQXuvF2RMWkEST/8U8ittD9KvHgsWkny4SubvITE2+NR8IXH&#10;i8DDyJfujVON0YpVSmWTYgkfPNFlCaE44NFopfWrOWj1OwfVZrsC8etfK9AXn/DhXrf/2SirLGil&#10;fAZJKI8TssE2Rf7qnkhq8r/Jxnl9ySE35nLC75JfpWUqgUQzEP0mR5OU2H7t+nALEuO3QL9rhg0I&#10;OTP7FFk/eyAixJsEFlmMzwlEl4nohf6cuotmFYi73ZWQ8GE3QhaZfOyHrNOnITbaKQQLb4zG6KV8&#10;icClnkPhdEzTXV/ihA+zqHtWlMYEX3g/Al8gP4GFhy/aeBUSuX3f8rE1SsRxN5rcmlA4RZMhxuHr&#10;SISejH6XufXoSzOCL3wH149BSHQvhMbovbkPqXK+bxk2IOTM7O9opfG5zj5GP/QytGoejFbWrgWO&#10;X4Nmfl8NJK5s4okuTUkSXTZHgzwfK9CKNAYZ2U517fsgw9RENJh2RGywQvAle31+sCq0Ck1Gq6Dv&#10;S6F85KsJ5JAvqVnZpBEaBL4vHdx5ChmXFiOpZwyhOgxIWliE9ORyNCi+KHB8Dq2m7dwxOUKKqeeR&#10;a2o4spO0K3D8iqgvC6O+rCWd6NKpwHlAv+0jri/XEBh6jdB7Msntsy3Fs/pk+CZgyuA52+lV91lI&#10;TxwnfNjPAt40syds3fS+T83sGZOu7/FYdL2Y6HKvhSymvyqib3h9t9Kk7/4pOkec8OGUqP0FM3vW&#10;QvKC+mCK6Xk8FrXdGF0vJrrcbiGLyum19OUgk41giTvO4/Fovyvz2p+zZFBJXVBtsl2MdufxOD+6&#10;Xkx0udGUMGK1pdtFsu0b3soQ5XEQ4jIfR+x40+gAACAASURBVBAv4+CRWNx7BK1I2yE90cOHSMYV&#10;Pl5GK+b+JDnX33Ftl0dtcUbPmFBxvLunk5F9oBDHG2TZ7YL02pkomMMjrS+3uXvpisRa0Cq0L0oy&#10;eGO072i0Yg4jJEkAWakPzts3rS+nohV/OFJ1tqYw+qCVdz8kmp8afZfWFx/PH1vAP3b3ewRJu8Ud&#10;rm0/Qvz+PHfdw1Eyxdr6cjaSRvZCEltMp82wgaAMZTT5LhoYvyIkBmiBRPZjSbqF0uCL7cVsuI8Q&#10;u+xZgjGo2L0MQtU1YvfL62hQj0f6dVq5nzJkxOqLjHS3El7OHsiNdBjpCSM81iIx+DFqVgR5BHHa&#10;0/jwHhUokORmNMA8nnL3t8pdI+25NkbqSmO3/0PRd3shF+IwCqs6MZa5+x1NMqXx667tOZKBJoXQ&#10;FE1gfyGkYgYZAPuhSfXREu4lwzcBCxzq50wFArY0uZFi9lSMP5lcNDmrP5Otj4k9d0LKNcwUj324&#10;iX12QXSftVU2MXetzUzutnssPX77EndczurPZGtjYuZdVKQvz5rZ3qaY6Wss8MbTKpsMjI79k6mI&#10;4C6m/G5pnPMT3X7rwmRrbvptbki5xhp3DzuaXI53RN/5OIJs24A2X/jAr2prEIHhN+7zwUiU25ua&#10;0VLLkaHFEyVuQ8apdigbDMiyOwZZYg8jJP83aoaFGmKhjUEr1nSkMlxMqH8FcoE9TU34wgcey4Bf&#10;oqwwTdz1D0MrYL5leAkh19katPJWItF9pNvnOWTsa43UBv88CvWlCnkjxqBcdF8i6/+FJI1ZPt9c&#10;PnYmmfdtPrK6/wUZxb6Lsu7sTs1caAsJhreF7phKxPLz+fL+idQMn3eumHi9GkkyjyI34xpE1vkx&#10;yZLSLZAhL8MGBD/AqxBD7Rr0oy1HPueb0YvgfbtDCJVBe1KzZnip8AEskwmVTV5GOl1fpBaMQn5c&#10;kE64FCVLOBKJyvnwCR88e+yn6MVdiMT12xFLrtz1wVc26YXsCS1rnrIkrCHkVPeVTV5FE8wg15fv&#10;o8FkKMZ7S6TrDiRZodXDJ3x4DvmkT0Mi8CzEMrwb6cyN3b57oufWC1mza1ND0uCrzUxy9zUW0W3X&#10;oOd1PPK4NHVtv0ThxIPQhJefJyDDN4ycmS1FLpjeaBaeQFhpQX7W0Sjhw1j04oIGfTs0sPyWRnRZ&#10;QiC6+NhxnzChFXpJhyCDXH6Or3MR9/kQpBefQLIKqkdbd/6n0EvXHg3oFtE+YwmVTd4h+JZz6AWt&#10;K9HFx457Xb8dyrfmK5vkl9T1rsizkVFuCLJd5KM/mvhuQcbC7iQz2FYTVtWX0G/mI7nK8/qSn7wi&#10;5/YtRHRZQDDcbYoG7n5IYvCTrYcvu+QrknZBvvsMGxAq0IvTlRC66AdwFVple7vN1676kGRlE58k&#10;4QN37Fck0wY3JukH34eQWKCv22Jf8jJC+iYQvxr0okF6aqjF6EXt7vq1gDCJ+Jd5J7eBXvIJJCub&#10;zEaT3TvumDV5fYl9+h0IVU080SW/drnP/OLF+Q9K7MvH6Fn7yS4Oj/XMvz3dBgpNfc/1ZYo7frb7&#10;Ozbqi0cOTcbeD74p4g/4vuxAcpIHqT/NCZz2D9x5PKmovkkrM6xPmKpumikUs60lEz7kTAakm610&#10;VJs44MWS+RXCFFPl0KaW9IPvYwr/XGUyBBUz5vgECFebDFoeE0x92cGUQKFUVJn6UlfO+usm3naF&#10;Jf3gPUzhn2YqguDLMBfafAWWH5oMkh6Pm5Je7G61VzaJscbq15fHTYbTMkv6wVuYQofNxGnICh9s&#10;gBummuB/cz9UpYVsHkujHePKJjebrMsXW7L87CxTttL8F2i52y+usHGDmY00s+9GbWmVTea6v3NM&#10;FTQaWeHONDFZxP3AmB+d4/1ov7iyyWXuPi61YKWvNgV4LLakxbra9Hy+sGTAzc9dP34QtaVVNvF9&#10;mWay8Kf1pY2pSst7eceZiVTj94uz05xpmjx+FbV95e53iSVJSdWm33dW1L7cZGk/zJJx5udF1xtb&#10;oC9vWQhG+cZf6GxLbmXIADUK6VGNCQaaJgTSS0yo8OGc15DMjtIL6cFxRc17kA68KcqY4nErIl68&#10;GwsT7m85SS53R0SSGYD82XE+tRgtUbWUA5AXIA5PjUM8475McfdxJcG3vRQFTmxEsKCDDEqtkB8+&#10;Lvl7LbJKTynQlyYkQ047ome3E7I3xIEoMboig+Lu6BnG+m97wm8U9+Vd5Ju+Mmqb5O63DTI6epyM&#10;nsnmBPG/0vXlUZK/q79GC5KGyI7IQzEEEZYyossGiDI0IF5BA3AAwQXVGOlxzyLL9fpGZzTwv0BW&#10;Z5BV/EzENvshsuwXqwZyInJN/QHVM/dVObdCL/Jo0ksfNST6IUPg3Oh6H6GorBNQ9ZVfkJ4kIQdc&#10;hp7Hj5G70rvTBqG+3E/plU3WBYPRBDafYBN4F9kRLnPfnUKW8GGDhE/4MBAZaX6NBnNvNLC+S5KJ&#10;BbIElyF3Sql5t/NxJFqFto/a+hPCRN9GdMr70Go3jiSLqhD8C/YdNBh+joxQg9FqeAjyg8c4Cbms&#10;ppFeyrc2nIgmkDgpxt7uryEr921o5T4QGSm71HJO35fj0ARxAer/gYS86sfmHXMusuB/WvcuAPo9&#10;Tkecg7hKy+HubxXyUNyKwlWPR+7LfH5Ehg0JFnRuX7nkE5Oe2tRtB5qMXm9b8VKzS0xBIXGww2JT&#10;hczayu4uMgVrnGMKfik3VRJ9KdrnS/f3oBR9wyd8WG4KgjCTce0okzGrpSnZw02mRAXFsMiUmCHO&#10;QTbf9GwWWPHnMNfEpPOlkJuY2fGm3Hdmeg6+skpaTjbPBlxowabxssnYmDNVhD3OzO60ZOXRfFS7&#10;+/3UkpVpvjD9TrVVh/3czP5i0u3bmZ7hmdE1V1qwrWQ52TbALWdmywlZTy9G+pkvGnA3WnneQatR&#10;G7SSeKKLr2zitzQ9bBXpCR/GI/EVxODyyQW8m2wGEgF7In/4CJKVSj06INH1TRSc8XN3HlDc+p0E&#10;Bpffv687by+0qvokCR1Ir7u2msIJHzzRZQZ6fnu6e/0uwR7wIZIajiGsuG9REwORe+tBRIy5lCBJ&#10;TXJ9GU1Iz7QZgejiEz7EfvA06WQZNRM+TCUQXea6Y4e5vhxKsGW8it6VqxHbsRNJJmGGDQA5M5uH&#10;fhgvAo8lWRQQ9NLGlU0mUzjRvS+Xm090KRTQ0Bi9jD7hwxAkLudjf2QH+C6abE5Cung+WqAX9nEk&#10;jufQC5ovQk4lVDYZiwZnofsri/rSyP1f6fqTn0yhGYrE8tVAhlA40URP9OzOQ5TgfdBzzcd2aJDd&#10;hEgxzShMA32PUNnkbeT3LlT9tDzqiye6rEjZtyVSlXzyiiEUTvrQHL0DN7p77EaYqDNsIMiZ2dNo&#10;EPVDpJKpyLq7CmUeOZia1TANWVpjoss8Skv44CubbEVNw8xcZOzbAunSICLF84jxtSfpXHQISSG6&#10;uHOtRhPJTGT0Gk5IIuhRhQZGXA3EVzapLeFDZ9eXQtloPkMGv0EEck13pCNPJhB9PihwbDki5ix1&#10;+23k7gs0qP+DfpduecetQb+JJ7rkVzYplvDBZ3MpNDFNdn05kpD4w5/jMzR5bEXtEYMZvm6Ykjms&#10;NemXJ1lIrhAnfDjCAr60pE+7vlhlyUQL/7bgS42JLueZEhmaKSqrGKHiRLffBFPO7vzKJpjyfHvM&#10;teKVQkvFckvaHu6K7jMmuowykULMFIlVTH+63O33soV+mYWEDzlTYkqPL6xhkkgutpDo0UxcAX9P&#10;MdHlCAtRdT9P6UO2fcNbBZrZD0MW0TjXWby6xvHPv0P+5k1R7Levu3UtISGjr4093e1TiVZPX2Vz&#10;L+Sa24aQx2sZgdMdR2dd5/7ej0TBLZFOnY9WSAc+GXG44wqkaX35ERL7t0C2gHZo1b8Oiap9CG6u&#10;d5HeWYni1f2q3QWtYkMJ+dUqSVJcPe6O+vRbJNEUCtDogvTsKuR/36NAXyyvL0cilaM7waU2D/2m&#10;LZEU5nPtvez6U4mSOrZAK31Pdz+jCO9CXD8t7svD6Pe6AAX/NKb22PK6ogzZEuL6dl79a+T+ViNq&#10;cyV6HouQBJNW9+3bBZNFdBcz28ZUH8yjysx+ZIqr/roqmzQxWcnHRe1LTStYG1M1kGKVTaaa6KD9&#10;LaRONpM0crLb5+uqbNLCHR9buee4/nUyscKKVTZ50+031GTN9vjczI4xVUf5uiqbtDXF7sfswOnu&#10;mtu6z+tqRW9heoaXmqSeybZuKbrnmHIK3GNKj7WdfQvptBXI+vkyWin2Qav5pcgX/ge3ra+ysLF1&#10;d0+04njf+kq0il2FrMJvIOPTzSnn8lVa3kZx1zsig9xPka58J/JHz0w5fl0R92UE8il7xtkSZIy6&#10;Fhnh3kbPvVhlk52Rvv0D1O8fIcv7loh9t5r1F54Z9+U8JG34jC1zEVPwFmQ9fwb9ZvUhuvh68Ich&#10;1l5+VpivEENwFjIEe7vEamRvyKGVvDmS4NojG8JW6DltggyFJ7jz+bTaT6DIxEX1uOf/X7BkJcnJ&#10;phpeOTPb08xusyQP2kx63mSTLhjP6MeaZuB49n/czAabsrC8HrW/ZdJZ8/3J1Sbf99mmVaObSQqI&#10;9zsgZbbqmHeut0zSRLlp1b/PtDrHWGXiqT9i4TmsMLNDTBlYLon2vcPM9jIlGJwWtb9q0n/zscak&#10;b59kWp36m6SUGL1S+rJT3n7PmlagxmZ2tLvffDvIcjMbb2YPR22fufsdYkqS6PFL179DLTyT1Wb2&#10;miX95R4r3DWPdvewp5m9mLdPi5S+FNp2NbMxluRGVJrZv0y2h0Ms8CHqu3o1Mj3fEaaiHa9Y0kax&#10;0uTjT/sN/ic2P8C/smSU1csmI0q5yfDV1zToHjYRV4oRPeqC5aYB8gd3vXYmUsp+7lr+BfjIQhDJ&#10;oSmd8USXmZZ8+Z4wTTw5d+6dTGWGn7BgUGwILDZFd/3WNKG0MonLh5sMiB7vWAja6J/SF6/mvGeh&#10;eOFaM3vAfYdpoO1hEmn/bcnAn3XFfNPkdKVJRWhqoRBirJ48b8FQulFKX+JtU0tOcotNwUv7Wnrg&#10;TUNurUzv2QOWDC663f5HK7P4yiZzkHi7G3KH+JQ/sxChYjQyMPmEjM1R5pBSK5v4hA8LSBJdZiEj&#10;SVMkuh6F/N2x7/oexEM/FBkCjyOZ9dOjPRJZX0A86f1dXzx3fToyBo1G1Nc44URPahJd8hM+eD94&#10;WmWTOcjw1RKpG0cjmmdM570GBWac7z7v4Z5rPnZEYvyfkah/PMFAByEB5GPuc5xwoicSUUupbOJ/&#10;F090meH64kX/tkhtG4GSaMREph8iMf1mRJ/dkuLqz/4oGGZj5Ha7Dv2OtaV5aoR+o4UFvitD7tSB&#10;yOjr1YQ7KZwpJ0Yb9C5dgH77z1E/3yh20P87mMTNzyyIQ7ErJIYX4X5vomHuaTLA1UWMKjOzzd2x&#10;o8zsepPoXix2fF937Pnu/1NSzl1hmpVfidry1QuP5RZW21EmkbGj1S3ksdzMOpukg9NMFNh3rDgl&#10;t7s71ovL+6Wcu5P7/n73f9Mi51xsWm2vMlFidzIZE+tiUGpkUoe+Ywp7vcNqp/P6Fdfng+9R5Pyn&#10;mZ7LWve51HemzKQarDYZ3gZE321syfDVGKtMK3Up12hsIVx6tYX37X9iy5nZXcgYdSYKJPgUGbWW&#10;IiLGQcgttGvKHFGNjGOlEF3akZ5edyFapcYg482PXfs+yNj0gTu+N6FOWj6ec/t7Mox3Vb2PJIPh&#10;KDikT6GD0ao+l9KILu1INyzNjPpyMSEarxuh3NByFP5aaGUCraSdUYTfYkII55OIhjsc/W6dU47/&#10;CkkVpRBdNqJm4kiPKUiKGuP+etJOI/f5NUSO6kthN1lnxMprilb621KuUwjHEPK5f4QMjwvdvf6b&#10;EDr8CjKebY1WZZB0kx9clIYyRAn+ATIoF6ri8/8TJt3VV7v8r4UAhJjoEid8eNZUsfPfFvSYuuJ1&#10;0yoRE1rSEj48awoeqTZlNyk223ez4PYZE50jJrrECR8edPfxH0tPR1wbnjPpkXEK4bSED4+bpJXa&#10;Vphyk+uy0rTyPZF3Dr9fnPDhTpNB8tV69mONyQ15oyXtMWkJH0abfpNFpuwyaX05xu3/lyL7FNou&#10;taS+P8ZkO7nQku+NmVJRX2hy4Xr70BzXfo2Vpt9XWAjuWRfj3ga1YWIhtTW9ODGWWxDzSvGD72Ay&#10;Gp0atT1tMgr1tORLmuYH9+e9Pu9e5pnEx+1NWV0KdaadSbzcwqRKxJgY7VebH3ypSZTewfSSefzZ&#10;JP5uZ7JWe6T5wf15Y6u2mYyUA02TZreUvuxg8jz0tjD5ejwd7VebH3yS6VkPsGQpp2tcWw8LVvNi&#10;fnDfHvMTzPQcupnZ9y3dij7c7XtFyvdp2xxLGnPnmybv2XntS6P2fJXsK7f536i2zT/rTnW81w12&#10;K0Mi5OVIhD2dYGBpjgwVF1EzAV8hfIzYUXFhwDkoOGUStRema4EMUw8iUc7jQQJ//EWSGVJieDHr&#10;eBQg8TNCAsmeSIQ7m/TKKB7VSDwej4xBHp8hpthkgrExDW2RKvAECnwBsdJuRTHwPd13aemNyxDD&#10;bmckol9PSJq4H/I9n0LhwoMxvB/5bULkGUikftv9ra067KZIdH2BkGDCxynsggyJ95Curngj2vnU&#10;5M7Xdt0/Rv9fiJ7FKQR1Yq27p05uOzra/zHkz29M4cqs+diPkGGnoRl53xwsiNkfmIxfrU3iTlpB&#10;vvtN4mM7qz+TbajJN3txyjW+MrkyBprcLzdamLVLqWzyipn1MxnOrrQgtufjetNK1trqz2TraTKW&#10;5UsdHstN4vu2ppUhLrhYSmWTMSafcGdTLru0GO6LTH1uG7XVhck2zyS5HGBmf025xiJTP7dw+z4T&#10;fZeWDHPvaJ+PTdJJqSvQqJT78Iilyc7u/B7fr8N1BlnIIWBWN5/+Br1hSaKLmV7AbiaddlcTSeAd&#10;q933/YTpxYhF0kkm3fBBSx9kHotNFtmTTRbSDqZBlf9CpxFdNsnbr8pUgmkzk361r8nSPbGW+1jr&#10;+nCPSf/3eMuUtfWfVpMwk495pglqpOnF38o0MPJtFmkki53z9ltp0rfbmcTNQ0zPtbaqqEvd/f7Z&#10;kmrL867NW6iLYYbb91Aza2aa0O6ymoEtaYNiSN5+q01kllKorTmTihBfa6HJznB03r5Hm6jKZnrf&#10;SvEidDSz31hNL07zEo79f7FheukWmXQl/4CqTYNtmAUDRVvTi3W56eV9z+oXVbbGxKd+wWSsO83E&#10;vS43uSwONk0yPsqrysx+bUqFbJZunPJMtndNOqTPxrLGVIJ4dwtusE1Mq/OvTIN5otWc6ErBatOq&#10;8axJyjjRpDeXmV74o03GQ+86W2laSe9x/8dun3jzTLYxppV5gft/uUmX7m/hBd7K5B77jdt/mtU9&#10;ZbW/t6lm9qTJiDXSNNHnTL/9/7X33fFSVdf3ax4dBEQUQURQig0UERWxRMAeiIoae40ldo0tGo1d&#10;v2oSTcSeRGOJLTYsWLERsICA2OioCNLrgwcPWL8/1tm/c86de2fmPbphfz7zeXDnzszd956yy9pr&#10;n8a4rfBsapc0ANKmGboc7N5/jOTF9DvlTHfNWXj88FUjeBU6r4yyQgudl6N27Efpx9gMKhhoi//m&#10;JVzTevHKkZwLJfl3gvyoLxET+M+BSBTehYgFxiEmPGiAqgFdZiGuGjOAzX4QmCXZDulkCCDRB0rV&#10;nAr120rKxsG1/gryvaYjJiv4CfLN3nO6/IC46qshsjubpAFdZiNmg93B6dITqtdO9g37BRQLOB/y&#10;L3tAcYWk7AzFM4zwwdhqQpnodPkAAmeEbCo5dz+yOpukAV3mBbrUctfQHfJND3LHQmkDxSXuhMAi&#10;2yD2802OhuIot0PxnD2h1FooY6Hx9R50P5K6rqw0hUBFPaHUWdhxZhlUTTgNGju9odjGzwKnXhPK&#10;yXaGJuh0+MlXCeUX94EmmTGdzoHvBpIkfJgJnwe3fGtdKOjUBkIcGeFDWygfHdIbAxokS+AZPKe4&#10;v0e5v1lBoXnu3C7uNyvgUWxzoGDTHlAg8Wx3fDryO5sY4cM0xHnw2tBEaQIFi7rBEz4YeUOyHfDX&#10;0AJofcBL1WUsNPC6QRMyPG8ytLDsBGEFDC/wI/I7mxjhw1T4PHgtxHnw7RETPpguSfqtoU5fo7Se&#10;4u6LkTKuQLpYQHJPp8us4L1voGfTDVroLbg6BRqXX0FjzHSZBgVOF7tXGYQcrAstaJvCl5duDaEt&#10;O0IT2IQQrdf2EMpwifvejdx12KL38xCqJJSUD92OcWcTUMGz67n6ZQTVujbHOM95KJV6W0b5nIVS&#10;HpY/f4TyvU0sD96MKqBZ3fIW1Y0EjAkfdqEvYBnEwn6ixTJup9KDJpYH34oy/1e3PE7dSzBGObag&#10;8v2kkGCFzOvP3Xm3UuaxySPunE2pe7a65X4qtgOqkw4pl6EdPV4hxBms9y9QEdHbnXLL6QMaWZ1N&#10;bqWi6CcyrlP+hPLLQzaQhVSg7VPGlWdXUD5x9+BYmAcPgS7mJ31L5aCzgjP1qGKGxxOfI7M7m5xH&#10;FWycSoFKSC0kg6lFISzgmEPBNz8OzqX77B6Mu7SEefAQ6GLXNIS67/UydNmU8aAPdcnqbNKXqnY7&#10;OzhW7q73S3o/ntSz+JIxTHg+hQvoQrHbmoR58BDoYtf0CuWzZvm9W7iXVROGgKJHg/NCoNDe7jpC&#10;TMUMClz1MeOKt0lU0G1A8N1TqSKfzowrAsPswejguMVIBlJjaK1PzFX1AhUkaUIN0NmB0kvp0zhr&#10;ivABVFrsBcbyGBWNvobZUfSm1GCrSwFewqDZFIrQAlxzhA+gLIYwer2Csk7qU5ZEVhS9C1XhVJsC&#10;s4T49uH0QIw1RfgAkq0ZR+2XUmOhPhXcy4qiH0EBhuowXrhJWTEt3XkPBcd3csdaBMfeCL7ztuB4&#10;GHS1hXd4cOz84NxT3bEtGVNiL6EWgk0ZL6Dr/asM8juGQUGaHSGssPlq1n3znDXgLWwP4aynw/t1&#10;X0JY+POgNjk3oXBnk95Q8OxDyI80euUWkI89DAr6rG7pDgWMpsJj+P8LBXrugCrazkJhXc6EAC3/&#10;gGIXb7n3OkP+9kdYM11a+kA+6yR4wNOrUAfS59x19EFhXW6ESC9vhYgdBrn39oJiCsMQ01KtrCRZ&#10;b02OhwKSP8ADnl6E4hmvQ3rulf7R9VOss8nW0KT4B4CroYl0BgTc3w5xz+7ToKDRWMQ9xBrBI8dC&#10;yUEBm5Bn/DwoILVjcGxb91oC9cd6CCoeORYKgtkDyQrmGJKqM8TNdpfT4RpoMh2H/FY/V0APdAx8&#10;UMkCN2lljKZLGFG+FrofnYNjVpCxEIp0PwAFqc6EFjHLFGQF2UyXHlCg7kZ4TruzoSBdckLcDiHt&#10;JgXHakLBtDRdytx7NjEbALgZCiCGtNnWpWUWxHP3ABTEuxhCQRoar5guv4aKQ34PZRN2d7ocjvzn&#10;cj+EiAwZa+pDY2Ah8hcT08UQbps5XdojZgS2ts0/QaWqf3d6XQ1lNmogDgKu/0KZsivoc+BzKNOv&#10;ORUE6kj5ZC8yNuGzJPQXK1m8iGM55SP3o8ythpQ5fj49c0olPUopC8lmQJe59GbnFKrMdGMqR7ob&#10;5f8PYOxHp8mKhC5LWLgUlJTZOpQyw60V8mYUYs9YXxbSm4cdM3QxN2cK5RuTuhdnUSZxTYop549U&#10;oUwxZtjljHPjFSwOXFpM+bY307dC3ooyjw18NIN+TDTM0MXcnAnBNXxO5Z1rUW5IDwpf8Q5jRFkp&#10;UoouCyn//Y9UvKSMAuz0owcfTXLXNztDj/XyZZ1N5kBmyrnQjmQMmc9DZtib0C5QBqW5tkfc2aS6&#10;hA+joVLOcvfZQ6Gi+97wO8MIiFOrO7SyHwvgmZS1ynLFg913XAzhn+G+/yloB3oPvpx1m0CXbQJd&#10;0vLgOSgPPhs+D27dQMY6Xb6ELJDGUE7/WGjXsBLZ96ASz7Phc8JpBAPW2eQpqEnhVfC8YrOgnm0v&#10;QGb/cuh5tQt0aY2VI3z4xr2Wue840t3TfeF3yecgS+yvkHW0BTx3eyhHuvv+f+7vdZA1AnfvHne6&#10;DINM65qQpdIueLWGrJ7G7m8DyJKzV6XTZR6U4vwBwnbYMxnvdNkKsiSOQWyl3As9jzfd8ayuNuuf&#10;ULvEV8GsDwNnJouoCOMtFGSxPQs3ry/2MrKEPlRU/j1ml54aKcIJ7v+nZ3xnPWqnei04lkZjNI8q&#10;i7yWQlm15sr1tjayhL7Uzj2Y2UgyI0WwyG6vjO+04ON97v91mC4zqVTZlVSmoyVXjjm0LrWzHU/t&#10;bsOYbbXUdp+xtGNWZZwFHy042yHj+36kArEXU2i0ZiupSwMqWHcaCxNYTA0+Y9j6NUEftUZeOZIv&#10;QbuN0QeNg8AOi6AdvTdEt7NRYm2ohEApP8IDXYxYoFhnkzbIR0YBWsX7Q+AEC4b1gna+zyE/19Bg&#10;aTLcfbaDuzYDqUyAEFd93PclV+jFiMEhaYQPIdClqdOljdMn6ROugCyJ/lCQ0Lp1toNAHBPc57dH&#10;OnmF9YbLud/YCLrPgHb8Z50u+6b8djli0E5I+LAchTubbIl8qYTuf39oxzaUYy2ngwGT2kDEFEnZ&#10;GLJ6xkE7s5FEAEKOfeJ0SXbPgfu+iYEuc5wui50uBtrZyOmxCWRxbANVoyVlERSs7A8x3G4CPY+W&#10;8OjBiZDvXqzKbv0QqnKpnPKrrqf3FUPCh4OCFW88lUOsDt7ZxEArIQ97/+D3QqDL/wXnPV5kxepN&#10;7ThTqPROWmeTs4Lv/spdR3XJHkjdh28Z54j7Bb8XAl2uplJXpHzbQrpYPnss41xuCMS4JTg+gsIl&#10;rAwh5mIqPz4qOHZZ8Hsh0OUi+rjIWUV0sTqCzxmnuML7FFbZfcp0ptqqyAIqXTYmOHZ08HtWOz6T&#10;ipH8RI2DLN799fJVBqWQekAr43Xuw5DAiQAAIABJREFU/0Bc3xuuZg9B0e560K5qcgnk8z4UHBsJ&#10;+Y/nQ1Fkk50gK+HUjN8I6YOuhCLd/wf51dtmrFWNIZqp3u7a/hJ8T5YuN7rrqAffV6sCgkxehriL&#10;6QfuWs5FjLluAmUZfh8cC5v6hbrcAu1iF0H3qQXSZVsIk30aRGZ4S/Beli7nQNZEiOWf7K73Cvg0&#10;G6DI/hXuM9YdZQa0q3eEMhBpvxHqcje0Wx4D1fxn+a3d3PddDe2S4X0KdQnv2WGQTx/2hB8JWRBX&#10;Iu7I+ij0rM4Njg2Dsjq7wFM+ZenSFErflUHxkp9VFL0MfqDtjDh4tRFkxuye8jlANyt8KI9Akyps&#10;fzQcmpj3Im6ekGX+bA5Nrt7BscnQje8H5YWz+LJqQRNyPjQw3gne2xoKVnVEeo60Ej79tgTCAvwZ&#10;cfuj96Ec9v2IiyGydGkNNQ3oHhz7Ghrwb0MEClmEDRtBZuSnEMlBuJDuDk3Othm6hGQUs9313ul+&#10;0+Rld+wB+BSaBazSZHso3dghODYYcpkmQ4tHmssFaKK+AuXBf4G4A+nB0OK/RQm6fA8xuN6BeII/&#10;Bj2rcNwtz/i+HJSSuw0xccgr0JhpBAUPfzZSBu18L0Gr2DnQbvmGe/9SyEd6IfhMfWQT9FVFaiH2&#10;+Q6C/Kz7oYE0BRrIHaABPwyKcGYxh+SgBeIDaJH4FeT//tdd8x+hiP3dwWfC3OnKSB3ETDFnQPno&#10;P8ODbM6CJkRn6J62LaJLB8jqORBaFE6AdrFNoZz3OMhqMknGSKor9RF3GL0RWphugibASCg+0gOK&#10;kL8P+fCFdNkDuvdbQxbMedA92RqqqvsRvgAHWHW6NESM1XgUnqWoJgS4OQDKAlwKzYNkwdD6LYwh&#10;nTMorHYNCtr5ByqSmvTryimfb15w7AoKChj6iwOpiOw57nyTyUz3e+dQvtjhVCRzX8Y1yGTpnU0m&#10;UTBJy+XfwvRI6jzKf7aYQgWVgz+FMbTyGQp/fy5jDP53TI80T6OitwdQUfrezKf5LbWzySgqF221&#10;zHczZi8xmck4CzLFXe9JjFla+lG13OczxuCHdQShTKIKS7pR2ZMTqLhDKFkkCUclzvuIwoiXURH2&#10;h5jub/9EX6RC6tmdQz2DAcHx66hx97vg2GJmN4L4hooDdKSHNYd6z8jQY7182QRfTA1mm8gTqCCK&#10;0fBsQk26uynm1bT2NlWVZVSw7mkKjNKVWliaUItMOBk+pq+uOjxDGQO6TKDaFJl8QaVK6gbnHUOl&#10;oP7LbAqkqsgSKjj1L2rSWFVcc+o+hpPhVWrhI7Ppiwzo8jFjVpn/UhPGUpStqcH9T+p+FQPvlCLl&#10;1MR6mCr2MNKHrakFP1zc/kXf5HGTDF0M6PIqtVmYDKAIRcrc929L8rfUAj+C1SPgSMp8asG7l1rQ&#10;tnTXtCM1ya0AajkV2J3BuMhqvX/lSC6AzOFtoVTHYPjgTwWU/H8RKsgPO1dsitI7m8yFUhyz4YEu&#10;38E3kNsK8s+ORj65wJ1QoO4wCHhzEgT0SIp1NnnLfUcnCCxiwZ8FEIb6JciMn+aOm2lfKtAlrbPJ&#10;D5Dfl4NSYT0hQEUPxC7AhVAs4WIoXrEvhOVOinU2eRgCxfRC7EPPhHz0lyAz0+qXc1BQrtTOJvZc&#10;QtDOFMgXrwH53gdAgbRkGuswdw1/dXq1Rnpb5yMgF+8ayPc9FbG/bN1z+kN1BAZ3ruG+05oINoOe&#10;cd3gBchPN7DWHChYaKCdaZAvbgQWBztdQl78Cuh5DXH3sw80drPw7OuV1IQmWlNoIkyCbk4LeAUP&#10;g+/3PRkKcHwNT/gwHAo6FWOirOt+Zyt4n7IThOZKMp0ugmdDeROaPDsH35Mm1nlyM2gQj4IGSx1o&#10;IakH+VrHufMnQAtASPjwqdMlDB6mST33O22gSdwWCtJ0R0xgQShnazh3a8ZQTBebKJu584cE71W4&#10;3zjdvQA9j2GICR/GQAtRoXxuDopDWB78EKfLLtAzCtsuLYdHzZkugI90Z+liDRs2gxaOELm3CMpB&#10;n+9eKyAf/3PomYyGMhZfImbPydKlIXwevCu02O4KBSZDAosl8Cw9c6D7WxOqjShzOhZjzl0/hL5o&#10;/wbK9Jvk/j+PQof9kqURC8ymCPpGUz7j11QO9weWxt02mWpw2IZxHrwnZb7NoUzQQpzVdp1nUGaf&#10;yReUu3E05WIUkhWUL/sdZVqPovy2cRTaqhjum5Tuv6HcgTAP3pYq61xGmbqFyP2Me/0gCgNu8gqF&#10;bz+FcVwjTZZRZuckd02hLlNZGpZhCBVHacI4D16L5JHu358xGw1Y013DIsol2Sf4jn6U2fxbkhOL&#10;XMdSyjWcGOjyLYVjmMZ8Esg0GUDFZTaiz4P/6K7dfPjnM/RYL1+gfCcDkoyjL27I6mzyLBVI+yeL&#10;s4tmyQsU8P/S4FhWZ5Ph1KRbTPmfWfDFmhSxgJHXh4M/q7PJ/e46HmP1m80/SgElQtBJVmcT80Fn&#10;UwHELF3qUouaBZ/CYFNWZ5Nb3f+frqYeSyjY6eUkHwiOZ3U2MV2+o3zaQrrsRT+uwqYRIdAlDAJe&#10;RvnIr1dTl9mU330x4wX2yOD3LI60iH7MfEFfn/6zeJVB+eFeUHqqLXyaoDY8DDI0jYZBKbXTIRPK&#10;ZHPI3zssOPY8ZH43RJxfvApKv7wcGhPBv0MfvDPkCnSHzLQeSJfGkL/azf3uzsF75nsmf+d9dx0n&#10;w/ux8+FN8POCc/8KwR8bIM7D/hbyLQeWoEsXyC3oCvmWYRluKDtA6cquULxgl+C90NQMf+cVKBV4&#10;SnBsFDwp5q3B8SvcsfrwsYg50P27M6FfSEqZ1MWKM/ogn2DS5CB3zbu76wnLarN0eRIaIxcHx16F&#10;0mfNody3yXHQswrdibHQs7sbcl+Sv1EGP7brQc/hCWiMhU031nspgybqv6EgyKHw3TzqQgGQe6FJ&#10;U0yWwFeLmSyAfPqFKB602BTKRQ6BmEQB+fV/hgZ4Z8jvS5IBmuSgAX4bNGFPgg8KtofHo2c1HjQh&#10;5OfOhEe3AfLxjYixmC6toKq8kfCdTRZA3Vb2gqrMHkdhkoS/Q/XjB0ID3ZoU9oLICG9AduPBUJdF&#10;UFwhJBKc6Y4tLkGX7aB7OhZ+0ZwOTYQ+8Pc8Kw9eA5qc+0GT/CZ4cM3p0IJ3JeQ7F9OlHHoG84Pj&#10;05w+pfjMXaGF+gd4kNEkKAd/DgTWOi/1k+upGOFDX2j1+h0U+DKF90UMAQTEsjoeeuC1UT3pCkVl&#10;w5K9veFJDGZBN/seaIA8Ad8pMguYYsfPgSK/F0AT+yRoMHaBII2hHAoNjDHInmzFZF8IsBNaFn3d&#10;C9Ai8zCEwtoCykbsk7jmpOTc63poEp0HBY5Od7rsAE2sUI6GBu13qJ7UghaPdvDlnIAAOiajIZTf&#10;w9CiOxQxnDRNclCg835oXJ0PbRpnQwtYV8TjABBEdxiykXXFpAFkObSD70AKyCow+dxd02NQdH0U&#10;tGD+fBhVgQjoYsGjDynyvhwV3LmQ8o+LkT0Mp8o+w+6W31N53I8Zg2LS5CuqE4k1W9iRcQcNCwhl&#10;FQNYHrySHnjyEsVvBsqnvYIqCSxEKrCC8jUHMs7bjqZIAz5h4a6qK9zn7qDIA8sokoHn6HEGpksW&#10;6b/lwcOA3iNUqWWOClZdR/J9Fg76VbjrfYdxR5fhFBffZyxcaFNJPc8b3G/mKODOW4lzyGxONsuD&#10;VwTnW/ujMso/v40aI4WuZb47523GAbnB1Lgbnv+RSCoonX9PjYWaVImvAYPst2dm6LFevnIkF0Em&#10;06EQbtx2ouHQrvMSZALVgFbrztAOEhI+ZDUETEoFZFKFhA/DoZ1gBjy5wPHwu3k55DM2hvzIoxFj&#10;xE2aue/+HCpsuAVKkQDyYx+E6JLmQ7tVF/hGgDvA58EboTRZBJ8HN8KHYe41D55c4Hh4H3oGtIP1&#10;gHbi3SETNSm7QX7wi07XP8IX2bwK7aBvQyZ2Xfc9neCfixE+NChRF3OlTJdvnB7Dofu/LZQ/PgEe&#10;jz4JwG8gq+gQ93tpDQuOguIvd0Mpr8sgF2YZVDvwCPR8KqFYTTcoXWW6WB48Kw2XlLnwefAxTpeh&#10;kLu0FHoWx0DPxaDSIyGr4QkoXZgVT1jvJEdyNpR3teDHCMQBquVQ/fVAyD/+DLEPBMhU3wz5QJdK&#10;xIwuSZ+vETQ4u0NAl/2Q78v1hQb6r6Cg3GkQpjgpDd119YcCfVZTHRZ0LIWKUN53unyOfL6yuigN&#10;6LI48bmm0ODcEwJO7Il86QJNmgsA/M2d917KeR0hk/EeCETSCLqHoZRDNQMfOl1sAIdSH6UBXZKf&#10;a+Guf0/I3dkZ+dIUigv8GXLt2iIuKDL5JbQoXebO7QSReYYyByI9/Mjp8jXyK/Ks5jsN6LIw0CX5&#10;ua2g8dUdMsWTHU5nO32XQovpkdDY/VnUg+dIvgftlu2hVfkbKLCyFMDT0Oq8WeJzk+GBLkb4MAO6&#10;0aUQPlgHjTaI/dDlEDLLoq4AsD/kt74I+eFZOzigAdYYWoXnu2upB+0sH0ABq7CVEZ3OBnSxLi0z&#10;kU/4UMt9l+liQBfTJUmWsBRaFFvDkyS0h2d33QXZO3htd/2ToN1sE/jdcZy73l6IA47L3XePRkz4&#10;MDvQZRkKEz6YLkmyhHIoYr4HBEyxa6wB3fPNoZ12CvKlFbSBvAs9S6OjArTAzoViEmGEfim8VVRd&#10;woe20GROds6ZA1lyh7vPTYViI5u731ruvqcSPwehwPt0/s2+zO9sUoMC5K8OCcEJg+nxzCHQ5Viq&#10;BTCp3HahxnJW6DKAKmgwsTx4bcaEA6tSQl2ep2/QEOZhe1G5d7J4Bw2jQnqCcQte+1x9Zrf5XVkJ&#10;dbmHHscfAl12ptctzGenvQxPfxfVkJGJzzVmflHRqpJQlyvpcfwh0KUbfX3A5VwHfOdV9aoJ+ScX&#10;QD7SB8Hct511OeTLmFwFRR7bQZhiM3lehFb1FvA0uNMh03EBfF8yQGmsD6Dd3XLp0+BTQeGubgX7&#10;gyCftgliOl2TBpAP1RAqBzw4RZeliCmSjofKSdu5628E7XIvQKt7G8gXBLQLfeN06QG/MxwAmZQ7&#10;wOPFf4DHVIe6WI268aI3Qr67A2hH+QN0f06GfN+kLosQUyTvC+2g20M5cUBm/dtOlw7wvOZjoJ13&#10;ARQxr+vOPRTaOX8FpengzqtI0WWE+/sAlPqqhfRdry2Uq/434l5q4ffNg6ekAnTf60I7+8Pu2I8Q&#10;zHUjyMw3ePNI9145PM3XWAAnur8Xw2ccrOdb+NtbwEOBr0OcY1/VkoPGbxPISqgDWVRmVS2Fnsl8&#10;9zK3tvpCRXxbU9HMicFqZ/Q1tblmO5t0YLyaL6fojepSu1pWFL0pZQU0pdoch62SZlCZgRpcc51N&#10;cpQVESLqFlNZiQZUe+asKHoXKgNQn4LdhlH/b6nKuxzXXGcTi3aHZZVzqBbDm1Jw1qyWUkdQVktt&#10;ysIKd9RB9CWzjwbHDY4cEjSGlF73BMd70FtnJp8E54b3qC+1gx/IOBMymcoObE2NoZXdOXMUMenJ&#10;JO+kLJgxLA3mnJTJVLbk7/Qtv+qUei01IX97OJQ/7giteJdB1D+vQT7SqJVaRUqTLlDwpVNw7A0o&#10;Ij7DXUtPKGCTJmVQUGg4FIjbDrI2zoV8//chK6G6eeKqyEGQpWA7JiG2nGvhiQY6Q+CiNCmDAoWf&#10;QXn87aCc+ClQRPszSI9k4G11yEnQeLAdcxm0q94ExReGur9ZQJcyKGPQCaokewFqStAXAv18BVlG&#10;WYwwq1Iuh67dAq+LIODLHVAQ7jNUHw/REIpXHQaN0zTSxyWQn/8T9OwWuGPLoPtUCwqMNoTiIptD&#10;MY+W8MSdgCyqIZAV3B+yptIBS4mV7E1qd61PreLvMp/MYCpV23sXVUhi0o2yBA4Ijj1J1URvyzh3&#10;+h/33WkEAz9SWO6OVIHI1Yx3sKwdPEn48G8KV9yE2jU/Zr5MoiyHO4LfWEjtKq0Y72T/R2Hdt2NM&#10;SvgYVcAyjfkyjsKIb00ViNzBuMCjFMKH5dSO1YS6l1dTMYWkfEv5xHcEx8a4621JYe5NzqPy0DtQ&#10;eV9S4+AxagdLwzyMcr/dnHrODzMmAsnKg4eEDxXUjlqfIhS5hbpHSRlBPb/7gmMfUONoC8aNCn9F&#10;4TV2CY5Nc5//lOk18p9QY2Jjyop6Pnivqnnw7SjSiuTvfE3hOC6gyDqqS2ldj3pOR1FW5OvMfz7f&#10;ULwDec8AlNm4jL7741KqkMQawDWlzKy/UQNrZRhI02QaxWV+BWV6llEP/3Z6MoZ59KZun6QS7mVA&#10;lxn0BAsLKXPZGg+2oMzKB905K8NAmiY/UIU0F9IXYHSiBqotpFPomT7tHidf5uaMpzehZ1HBRjNf&#10;W1NkD/9i8Uqs6sg4kk9RjKnbOF32pIJ+ZmaPDq7PXLTky9yckfQFJ5OpYFYT973bUWwtz3Dl2VST&#10;soKabI9SJnNLylU7gDL7TT6jntGcDD2SrybUBLYNsJLaLE6hb1G8ul41qLlyA32hDKm5dDqDhSRH&#10;ciGU1zUww33wif5BEEjhJfga5TpQuicEutirPnzONS0PHhI+WLpnqjMvWkGgiCS5wNuQyX0ggH9C&#10;AZunU4yRTSFT/kOItPE0yPyC+/63oPRaf/iUU32n9/ZQmsiIBcI8uPUiK0T4MNbpYtj19lBA8FjE&#10;2Pd/Q0CXi6CATnfEtd4mu0Km7+MQPv8iKOgG6J6+Apm65kIBMuvCziZGXtEUcR68DIUJH8Y4XeY6&#10;nXeCnskx8C4HIKbUP0Dj5VTIjExLk/WFin9uhszjayHOOrhreNHpYt1zAJnQpksr+PGVzIPnkJ8H&#10;DwkfTJeFTu9uTo+j4UlNVkBu4J+hMbI3ikOw94UKYraExsA9UMB5WqEPrSbJQQHs30LuVC0IU3AK&#10;gJmgyv3GBLM+rbMJqdruxyhKop6UqVQdk6PMfXYfKv32OOO2tEnZ333uDPf/32R8bx3K+ng7OJbG&#10;y7WCohl6mNqd9qFW3OroUoPaSXtSpYnPMpvXjFTgBfRpP9Mt+Wrj3n840C1NllFB0n5U4KwbtbNU&#10;Z1eoRdWrH0gFUl9mHKhMinX/sFSd6ZZ8/cK9f437f1ZnkyWUe/BnivNtV2b3Oyv2qkOZ87+kXJM3&#10;mA2VnhJ8zrgCCnU2+Q19z70r6IOs68JrG3pI8kSSW+ZIPgPtNr2hHWECtJsthNIlvSF0T+uU1WMR&#10;PAhhOkoDurRCekVYBRRU6w+tosZW0gtCOH0F3/ny85TPA0qj7AEFsEZCKb4yKBX3Oygl1BfplUsG&#10;18zqbJIGdNkK6cGhBdAu2x9aSQ9xx9tBu+UkyBLqgJgGyyQH7YaNoDRTTWhHAoR8u8/pcjjSobUG&#10;10x2NikEdGmF9ADTTAhB2B8qrTVUWy2n/xjofrVHenfZBvCVeB0ggI+1D/43tHP3hk/XJWUW8kE7&#10;xYAuWyK9kGcyZI2+7H57M/jOJntD48xKWtMKXbZ179eCdswHU85Z27IJtIPvAeA1UKmq6W5V+gd9&#10;IXxI+BAGzobRA/6r68P+SBUIhCCQl4PfC4Eu/6RnEL2jwOpljKOL3OsvTO9sYpYAqcKa9xgHC6sq&#10;E6kA4mvBsb8Fvxfq2I/eqji/iC6HU/7dbPc5kxAgc1Nw/A2KsTSLTbQUGUMFcd4Pjl0a/F4IdLmT&#10;SilWUumnQrqc7z7zIzXGTLIIH16kgqKzqqnHMmone5nq9mpyVPB7FhSdQ8VIFlMxm+4FdPm9+8x9&#10;Bc5ZF14t3XWOKYPABN0gsMbp8LDUcDUPQ/DPQuCOrRHDLI+GLIEbg2ODIcDBYYj7ifWEwCJh+V64&#10;Yoar72nQCnsuhN9Ow0UDAg+0cPpMhzjD7XuydLnXXUcreP9pEYSftniESX8IGNMHvmYekJ94IESi&#10;WEyX8yAroC+U4tgK6bIjtLMc7L4rrFHO0uUGSPfQ0prorvdYxF1aHoFiGb3hyyNthz0UMdgjS5fL&#10;oJ20JxRjyarT3w9KbZ4IpV5PD97L0uVceFy/ySeQRXk8YnKNO6Bn9avg2DAIeHQYZJUW0mVjKEX8&#10;PbTrFSqcshjBoALnrAsyBbKityqDgguHQsrdCY9GagDlbo9EadU1b0MBufCGjoGCEf0RE0GkiXWd&#10;uBWeGBHwDQ8GQYtEWoM8QKb4Y1AgaGdoENugaQ8F6A5B8XxrJWTiPAvlzk2GQ6i6V1E8/1wDMvnu&#10;RlyP/C4UtJoNDdKsyrU60D2rhPLH/YP39oGCOr9Adu7ZxJhkn0G8GH8EBSpfQ3GihNrQAvYQ4oDh&#10;M+7aNnfXVzP/owA0Yd6GTNvQPAc0tm6HqueKyXTI7XkKMUvLG9CzerOE76gPuTVPwjdEWAEt9F2g&#10;xeiRAp8vd3+vRvaCti5IL2icrwB9+uZ1yknfhsrrhUSJoSn+Vyp1BlYfybY9lYc9ntkylL5J/IX0&#10;eereGWbJZsFnH6fSZjtTqZ4w9xzqckVw3dVFsjWggmIh8X5S3qfIE+tRqQ1LM3XK0KVrcK13UXiA&#10;fSjzPLz+8N8nuGtZGSRbbSpYFrpIoSx317AHlUO+N3jPOPSTLyNmXELxqtehUp2hG5DUZV8qeLUy&#10;SLa6VP445MgPZSmVK9+eCvra+CyUJjs1+Pyr1D1Y2+Z48rU7fU5+JhgTzFdQxH0NqYF/MgWZTCNX&#10;nM0YevdXquf23cGxTyi/5TYqCm+SxYD5lTu3CzWxT2RMVEBmdzbZPHHePCr5X4cCwZxD+alpDK/T&#10;6PP7S6kc/DVUjtnkDYpc8TbGfm6aLiuoBepaeuBQsiMKmQ102T1x3lTqWdSgQB2XUhHfNKLIMI88&#10;kwLo/IFxzvcpp98djIFOaR1aKinf/lL32xtT92Fm4rwshtijE+eNpSa4NTu4lhonSXzFCvrFh1Qc&#10;5lb32x8Fx++jIuV3JfRIiw9VUPGSc6gx0Zy6PyGQqlBnk1MS3zeJGo8r08d8Vb0aUBtWqMt0m+AL&#10;qclgM38etYobQKQGlba4lNodh7E0KuRC8gMVrLuDqjBq7n5rO2qX+zE49z/06KUjMhQ0JNu31CS0&#10;wT+NGgAGEKlNBVKuohhIR7J6GGGT5dTge53CzB9GVcXlqIXqT4yDRQ9QwR/Ss80kX4ZkG0hhkG3i&#10;TaSw4ZYKq0el6K6n0FjfsDT64CyppMArL1ET72AKY15GWRAP0A+gSqevBd7Mqku+DMn2FGP67S+p&#10;lJOhrxpRKMXbqMVoHNMXnFKlwv3Gc1Tarwe1q9dyej1Jb9mVU2nOydQcyJpEZ7rzH2LMXjuIsjbr&#10;Ffjs6nptTW1INsbmUzTUFSQX5UjOh1IwO0I+4QgogGbyOQRGGOj+bZVFZRDeNgl0SetskgS6TIWv&#10;kqkHATv2gwJ1SY6vy6Eup0b4cArSK36auO8fAMUUNodSfhY/IFQ59hLkW38BH2+oAQXo0oAuRvhQ&#10;hnSgy1R4woSGUI23dTZJkgv8GopTGOHDfogr+Ex2ge71A1AAaAcoTWiyDEqXvQTFJb6BJyioBeHG&#10;s4AuIeGDPRcDukyDr7baBAp0HQA9F6sDN7FadiN82BpxdZvJ4dD4uQpiDDoEinGYWPec/lBsYBx8&#10;7KRuoEuxziZJoMuM4J40hwJ2h0B+f0gCUg7FbMbDEz7UQHqa7HdOX+OVuxAeTGXf9RY0VwZCz2VV&#10;d0ip4a63FxSsDQlRZ0Lxqu+g8dKmJnRD28Azolj54goIcdbFvW6CJsRIxJ1Npri/g6HJnLwxZVCk&#10;0vLgXeGJBTpBgzkMfFVAD8vA+sPd357ub1YwZy408bZxN2EaNJDru+sqR0zsuNh9d9jZZKrTbQbS&#10;GUdrBrps5r7LdNnJvcLA10JoAFppaam6THC/3d79P8yVz3H6HeBegJ6Z6WKdTaZCi/Us6J4mdakF&#10;LYqWB98/0GUXeJIKk1lQwM1otUdAi8V+RXQZ6/6m6TLdfV/YPWcW4s4mk5wun0EL+NIUXerA4xOa&#10;QePVCB92RYzAAzSum0H3YD707OtCyEI6XdI69VjU32irvgnemwDdzyPcC9CEGwl1ZvkK+eQVWZO/&#10;LjRXmkEZnq2hHHxHaHKHHVAnQ4tvDrqf37n7sCWAiaDPpT5ImUmT3P/nUWbmTozB/cVkEeWzL2DV&#10;TN+xVO63AeMgTy/KvFpE5egLBTYsl3o9ZY6ZfEG5GXtSOdZSpdzpspBVa4zwKRVUq8M4D96envDg&#10;axZGTBmq6kzKDDN5xX2uJ5XHL0VWOB2qo8sAyjyvwTgPXo8ya0mV92b5oWWUC1NJFYbsG3xHP/ru&#10;OV+yNFlOja251PMppTuLyRP0pbYh4UN9Kq9PyiXKeiabu9+tcLqE+JDrqVLUfZleQJOUZdQcm0q5&#10;XpOpAF8hQs9QHqTmZo5+nn1JuapPuv8/Ccp3skEY/kBWZ5OHqODX9Yy7jM5gul9eSQXkwmDevVRE&#10;8rjgWFZnE4N+zqRgjzWZfvNrO+Vs0IfBpqzOJje567g5cX3TmX6jl1K+TjiobqIi2BcFx7I6m5gu&#10;E6kIepYuDanIrrU7DuMRWZ1NLqRAPHcGxyqp+5a20FZQz8yCUYuoYNwxjLu0ZHU2MV2GU8G3rNZF&#10;jalgop0f6pIFdDmOCoT9PXG9s5i+OC1mPBZ/ovzuvonvSOtssoQ+YPgOVd+eNcEbU2PQzg8DjTcE&#10;570dHN+fGh8PBsfmUhDx2YzjDIuoCR9CtydQcZcjqKi/Sc/g9yqCz9u4HUxyE1DBgjpUtDsM0FTQ&#10;75ZVIXzYIzj2L/qVvVTChzIKvRbKRxTm+3hqZ0y7+U2pm1iHcUSV1ISyKG9VCB9CeqEbg+OlED6A&#10;msDhwya1kDWl7mNWFL0LNdka0a/GJv+lFjOwaoQPlwfHQzx/KYQPcHomMxoPUxZXP2aXix5BbQjN&#10;GZcMkxp7RsH1aHC8GOFDiOzrRb/AmxQifLAFNMwMLacWtXr0+P+0l5V+tmFMD05q4zNdQj1tXnQL&#10;jj0YfGc4aXd1xzYJjr0YnBsyamY4AAAgAElEQVQu3pYebMB40VtOZQaakvxbGYR0eg8CC+wOjxKq&#10;A/mx/RGjhIpJ6FesKOBnJKUVFLD4HkKvAfJhLoJ81lMhgEKWr5eDaJCegzpt9IDHrLeB/JOnoUqg&#10;UiWpS6myA1Q5NRXybQHpdRKEuroFCjhlAVVyUPXVXyDM85Hwvmx3973/RDaqL02qq8ue0H2fDu+X&#10;fw0FMi9z752Hwro8BgUW+0DPyKrOjoECvP2Q7ycXkurqcggU8JsOT745BCKe6AcBco4s8PlaUBDt&#10;MCj2cDE8fdiZkF7/RDZCcVXKkVAV3gz46rdB0Bx+BApY7m2dTfaEkEY3Qg+uKxS9PQJxlwu4/1dC&#10;A26jal5cH6g0NOxTtSs8j/mXEHLqUSiwMBj53S+SYgOsDzQAr4LQeftDk+RQaECFcjIUaR6D6jOK&#10;HA890BBWeUDw70+gaPhT0EI1Cj7glCWmy28gFNklUJbjMEiXHvCLoMkF0P2sLmNNXWgRtf7mJsZz&#10;RgiJdz+Uzfg1FGRqgcJSBo2xq6GI+vnuN46FJns35LcLugYK4hVrSZ0lTaCS1PbQczexMtVlTof7&#10;oIzKWRAirjEKdzax/mx3Q2PpfGhhOhGa4Lsg/7ncDo3HOqieNHfX3QGCFpvYPauACmcehFCfl0Jj&#10;vy6A4aD3PS2PNoYyqWpTZu3hFHKoWBBkBuU7hICWWVRudgoL52cXUkCSK6g8eBmVqwzNWyN/+CWz&#10;AyBk7IcMpYIhNSh34zjKBAuvMU1+cudMCo5NpSc4KJSfnUOZ4RdQbkUtCuxh7swK+tLFjhm6GNBl&#10;Lj0A5F3KLMs5XU+j/NZChTLL3fWOYRyT+N4dS2OhCWUaZUaf4X6zHmW+m6m+hP5eZ3GyGdAlxAL8&#10;h94cbU35288y9qOTUkn5798yLmMd515J4E1SvqfcgBOosdCYChIa+Gg+db9mZegBejSg/dYKysc3&#10;l7MtFQt5jjFIJ03KqXEWxq3GUnOomC7fUi6BtULenMJ62H2xufJ5jmQ5lM7ZC1o5T3Yr1VTIzHwO&#10;CvETSqdYN5CQ8GFz914Wn9UK+DRWSPhgnU2+defsDE8uYLn4qVAfq7YQyYDlkpOyGWR6fQpZH9fC&#10;9zMbD1kEz7t/A0ot7BToYp1NrEtqVt+wFcgnSTAO78+D7zdygV/Dp/zGQiv8UZB5twfiTp4mxh3+&#10;HLT7XwufjhoJPZeXoPuYg1yQTogJHyynn+QFD2Up9FxMlx8Qdzb5AXqmPZwufeGLMT5zutwM3efm&#10;SCc8OBLKL/8JKue9Gp519yPInOwPjY0clA7aETHhg+mycQFdliDOg3+PuLPJT9CudjB8cYphJN6E&#10;dvGX3G9m4cwtD36B+73L4a2x1yFXZACUestBY3ZXaJ7Ya0unRyNkuzXLIIzCNOgZ/OD0+BKybCy9&#10;2MfpEtZYPAmNrW/hCB9mMA7GhOV1JuMoFNMpFHY3Lb2TowI8jd2K0tL9bcj0FEoNarc+jYV3VYOm&#10;9nX/D3HU4auBe9/KTnNMJyz4gopyH0utuGk86zkqqLQxFRxqRe00mzA9WlyLSln8loV3VQuqXeL+&#10;H0ZCw9f27n0rO62f8X2fUEjAI5gdyS6jdt4mVPBqCypSXI/pz6UOhaS7iAqMZpE+WNDSoMltM3Q5&#10;2L1vZafbM1+WUWnBmyk0W/OMa6vhfncTp8cWVDApi3ShAdUf7grKqjLKqFCmB79lSLus7MbZ7n0r&#10;Oz2Y+bKE4jb8I5VGy4rK56i50cyd04SaO1nPpTEVkb+WsnbDrI/J0OD84SQn14RW6gOhVfMr+Aqn&#10;CmjV7Q35dm2hndRWmPHwnU1+QumED9bZZGvkU+NY14nm8MEp88POd39nIF3K3aq1P7Sbzwh0+REK&#10;sPWBdrpOEAoJ0Eo8Fr6zyU8onfChjdOlNfKtl5+g6qcu8LEFuy/nuP+n8bvDXU85FAO5HHHV2Sgo&#10;mNIbCqjsHry3CJ7z3HQplfDBOpu0Qr71MhE+2GqW1VJ3XSdD93BBhi4G7jkWChqGunzovvsQKPgZ&#10;BkDnI+5s8hNKJ3ywziZbIF++crqc566lErJOt4buadYzAXzQ9ljIKgl16e+u62BoPh0YvDcbGpvf&#10;Iwa6LIIHVJkuDQNdmjtd2iG/uxAgy+R1eN53myt7QXN2BNyKuZzyyU6g90nCPHiYLprDqoELsmQZ&#10;453uXfqVMwS6XECfQhnIwsB+wwoPo6rO0ggfwnTRLK4aEskljPO7j9LvpiHQ5QT6oo9HCugBajcj&#10;pXNYdWd58Bzjqqowp70ysoixb34j/T0PgS6/pMccXF9AD1D1C6Tw8ucF32F58Br0+HyyeGygVJnP&#10;2J8N04P2Gz9RO7Ix1WZZiKDG53vuvIcZM9VaR5TajLvSFoorVEXmME7tGd1XCOgaRsVIJlBjYX9Q&#10;eesjmN9Sdz69YiHQ5UrqgbShB2KQMnvvY8xsMoEKQtzFmP1xf8qsTcuDgzHQxeQ5yjTbkuk3vyHF&#10;ZHoO8wN6o4LzQqDLMe462tNT0S6h8o3306PJSA2AhymmmDBgtS11P9Ly4GAMdDG5hzLLsgo0WlPm&#10;9E0pn301OC8EuuxJPeydgmPTqXv5IONBN8Qd+xP9c59F39I3LQ8OxkAXUoPoaso9qM10XTpRrs7f&#10;mS/3BueFlXstKFP80ODYWOreP0QFO03eptzHcMyMojfz0/LgYP7Eq6Amd5arAcp12Zh6Bkm5Ijjv&#10;fXeskt68Pis4dxg1Rv7OmMPvBeqehMjRN6lxkmOMFbAgZTjBTeZS964tqJ27CwUqCFfo5ZRP2Yxr&#10;rrNJTWryh99bTvk+G1GrfKHOJt9QFXC7MR4Ec0me5K5xTXU2qUtF8McEx2dSg6wZhTQq1NlkEFXj&#10;fhDjBWWS+476XHOdTRpSMYtwUkyiYJltqahuoc4mL7r3T2RMfjiC8mNrc811NmlKLfIhuu8LamHc&#10;lcoWZU3wS6hNrDaF8Au/YyA9pPc9d6wy+GwIaw0RfGEZr1Vvtg+OPRucm5zgLZnPQ/A+tUEcRPL9&#10;MiiaPATKse4NVWuNhSJ89zt/4d4CfsnKSBhF3AuKGr4N+ZVLoch3ByiXPATyAQt10LAuLR2hCPnF&#10;kP/dGIpwzkBME7UqJbyuo9xvvQxFWcshaqEOkD82FMqbF9JlLyhiXhuKLF/vPtsaygbMgJ7V6pDw&#10;ui50v/UU5AfOgu7hDu7/n7nrK6TL4VCsZyLkT94NX8U1AHruB2Z8fmUlvK7b3W/9HcpLT4biIV2h&#10;5zEI+VVzoeTc+YOgyPu2EFajEso0fAiNt2RF5KqSUJcnoev/s/v/aCg2cBAUF3kdQGMwjsaNoqB4&#10;ZdRO+gjzuygspnaG/zBe0Y+iIpYnBsdeonb0A6gdyWQQtbOl5cY/oXabzdxK9ADjvHMW4UOys8kg&#10;qjdYTSqX/yzz3ZCFlLn0FH0+t5xa/boz9tfvp9yZAxjvygMpKGwyN76cWsnPoSCnOzKuISZL62xC&#10;ynLZhoqwnkiZiElM9hzKsgihj5MoGuQ9KfPW5I9Ov4Ppc6ZLmE1AuYRyvU6iLJNu9B1DTUrpbEJq&#10;TG1O3ZOzqfuXjINMp55fWD/+KTUm96Cel8mZ1Lg7LDg2h9kElAspd+8I+j5locVYqLNJaAVVUm5B&#10;I2rsXcp0ynEjGA3v12uUxbc7Y2ab3pQVcGZwbAr1XNNy43Mo12Z/p8vRjF3hoTbBlzK+me9QQZQy&#10;+i4Kl1EDKwwmrawsoUL7D1AglObuN/elBqotAN/R34hfMf3mG9BlCj1OeAXl1+xD+TC1qcFwDeW7&#10;raoACKkFYjAViziCihfUolyK0GcbRfJz9++dM3QxN+dL+ge2lHqYnd059alBcjMV7LKJuipkHjUo&#10;76AW1I2oxeXXjOMSH9J3Vcmq8jM357/0rsZCysxu585pRI23P1GTJK3dUHVlJjW5bqInfWhEuSHD&#10;g/NepvQOXbSsCf4mfcptFoVj38KdsylV1NLPfX9aOqu6MpUKsv6BWrRrURvhRYzTzBbUHGmdTaZB&#10;ptN+EL7VAAUT3f9fhMxkIwNoDAEC2sKDQ0ohfEgCXSa5c2pBxHtHI59c4N8QPLOPM0tOcMeSYp1N&#10;3oOgor+CUhlm1nwNmbYvQWABwzA3RT7QpVTChxDo8oP7zrqQef1rCOQRAk3+DAE9LoXIJfeGSCiS&#10;Yp1NHnW6nwa5SyafQc/lZSj9Qsh83Bz5QJdNUTrhgwFdprjv3Age5HIYYmjyJRBpxX1Q+rQV0jne&#10;rbPJDVDa9QoIuAP3Gx9C46s/NN7grnFL5ANdqkL4YECXGe53NoHcAAOGGHS0EnJ1nobM2gOg551W&#10;Q3EJlOo73V3vbRBEFdA4ftvp8qq7BkBp0dZOl5bwY6xJoEcd93vJLi3ToWfxndPFYLTN4aHXveBT&#10;tHOhcfc2HDw2R3IcNBnbQrnFT5HOcrnIvfcpYsKH2Rk3I01y0EMKCR/2hHzuLPTQAVBf7Ysg3+1M&#10;+N7VoVjx/mfw+dRpSG9yMA9CVX2GmPBhfhV1aY6Y8KE7NDmzcO0doAl0FxQfOBC+p3goLaHJ8gRU&#10;oFIX2X2iZ0DxiWGICR/SmhBkicViQsKH7pCPnOVb14Ymx/PQJN4WcR95k+7QInYLhJTcFjHtdCiT&#10;nS5Jwoeq9MiuCS0KIeFDd/g+70mZCuXLc9B42BWacGk4eOtzfhaEJjwQ2Wyu450uIwJdfkBxFttQ&#10;akOLQ1solrM7NF/aZpz/sXu/DjQGynIkH4GKDH4DVcJMhAAc8yFle0O7Zlaxx1KkdzYxQEVd+Ibn&#10;tpukyVyoF1d/aLc2IEovaPB+De2snaCblSYDoR3HFoUV0IP7Ep7T3NrxpsliZHc2qe2u3VhQmiK7&#10;gGAqFNTrD+3Wfd3xdu77voWARB2QDayYAO1iO0P31XrDvQ4VBfWGdp5WGZ9fiPTOJgaoMKCLgV2y&#10;FqVx0ELTHwp62jio5a5tqDunI9IHb11oE1gMTbL2EEQV7vueDnTJgtXOQ35nkxWIgS6hLlmQ6ZHQ&#10;BH0ZshyawXc2MUvjI4iSOm2h3wp+N90NshIfd+/90d2LPlCQq0HGNcxGNtDFGHNCXbIg04Mg6uq3&#10;4OfDEGgxuxjaRJ4A5fcaA8Vb9EG1LMKHd6l67Q9YfbLCYRSk82/BsSzCh1fpUysXM9s/KqPSb+ZX&#10;/4fpQJcwD/4Cfcvc6hL8fUR163gkOJZF+PA8dc+WUv5sIV32pgJ+le46TbIIHx6j4hbJXHWpsox6&#10;tg8mfi+L8OEZ95n5FAlCIV2OdueWu+s3ySJ8uJcKhJXK8pKURZSf3M/pZJJG+DCfPkYyldmpS9PF&#10;iD1mMy6Gujw4z+IUK6g4xgssXuCUJXPc9d3NGMvQ1f1WmAf/nh58NJpkC1B57U2ZHxUtDy64lDx4&#10;NyrCeW5w7C0qwNWZov4xKUT4AMYRX1I3sw9187sx/eZvQkUf2zB/kH8dnFcsD76AqvLqxvwJtBeV&#10;Lx0ZHC9E+ADGvadJRam7U9mKLFBFZyqSvzPzB8aA4LxiefDR7nq7M2YUudMd60SPNS9G+ADm1yl8&#10;RWHLj2U2bfIh7hp6Mh+h9kBwXhLoAsZ58IHU/diLcUD4UupZdQ6OFSN8APMx9oOoQNnpGXqAyiK0&#10;pBbnJK79quA8Cwhn5cGfpPqZ70PftpsU0nF3xgCfQnlwUMHPpLxIYT5OK4MCHpfDm8XWjra+2/Iv&#10;QbYZGMo3UCBuaHDsR8jkGQFP5pgldaFAzuPwgQtA5lQnyDT7ANlmXBkU8DkCCl7dAO+7bQeZ7Gcj&#10;HdMbynLIpP8Ywn2bTIB8yS9Q3CdsBPlrz8PX8BKqnOoE3c/Xke2u1HCf3RHyh/vBBzj3h+7JScju&#10;jGJS4a53MDxhBCB3ZzCk37KUz4WyKeS+DXDXAsjN+BPkwh0ImfBZZnE96N7XgHQPWz+fDOXXj0R6&#10;48FQFkIm9n/hGzEC8tc/RtztJEu2hCrBPoTvbLIQwO8h1+5CSK8s2Qwaz+Mh9+SN4L0rodjQwcgm&#10;JTGZA+E1PkJcWzEEinGNTftQQtq76w6DtDOh2vHjoe43F4A+/zucvv3sNcyuiLJUzUasPpJtb2rH&#10;uTTjN5a5Vag7haK6kz5XWkpnk4HUztKC4ozOqoi6ndqt67H6SLZtqLTe7Rm/UUHt/h3dNYZ0VMU6&#10;m5Ay8VtR1s69zE4h/Y6yjBoGx6qCZJtGQU57Mm4QGMp8dw1t3CvEjxfrbEJqx25KIfUeZ7aLdxxl&#10;3ewQHKsKkm0o9VwOYowUC2UGRW3UjHoO1kyhUGcTG6+VVGqsAfXsX2S6i7eccm+3ctdiUhUk20v0&#10;rZAHZ+jyPQUZbkTNrVHueET4YPIIBTCpQZmRf2OMOQ8lLG54nsLQhiCEL6kB8QQL980mlRsdQJn4&#10;LaiF5irmT85SO5tUUnnVZtTD/6W7vjTGyxWJzz1FYZ5DXP0QCuzyJIvnnOdQD/1UynVoQRH6Jydn&#10;qZ1Nyuk52hpQC8/jTL+n4UCb5673AcYMrG9SJvtTLM6wOo3y7X9NLeptKbhm8nNZQJdkZ5NZ1DO2&#10;ctxTKH87bREOdZlK6Xwf4/z1c9RzTcP8J+V7avHqTbkyO1P3J/ydUoEu9n3HUyCT5k6vV5jeizz8&#10;jfHUon8vY4LFRyh8eujOZsloaqHoSc3VvZmPkR9qO/hcaqWdFFzMs9QEt3rpZtTDupUavN+y+lVl&#10;0yjgwz+parFu1CSsSfkq/6S3LKw/1x3u/1mtag3JNpJCj1kQpYK6abvRV0W1ohBhd1I3ZTyrV1W2&#10;nAL+vE9NmLMo36oGNYANQWeAHevPZUAE86OSL0OyvUryOvoBM9/dC1sYctRq/xvK73+TGnTVqSqr&#10;pABF71A75KlUzMPqlk+gurfYd8+jYh7vuf9n1T0bku1B9722oUyn/OM27rwyaic9lxr4A1mcFSVL&#10;llDPdAAVzzmesoBylAVxJuMF7ydqXI2nNppiO/gN1KJnY+Y7avJbd56a1DO8mNooPmK2FVlMFlNz&#10;rT+1SRxJxQHg/l7MeMEbR1kNi0l+lSM5D0rBdIL8pC8Rp5GmQz7fQOcjfA+fQshBaaNiQBdL3M+G&#10;ctOVwedbQ6H9X0CpCvONTE6HfNc+UKrmVAD/SvFJNna/8ao7tx4Eqgn91O/hO5sMQdzxtAaUmsgC&#10;uuQgoMtseKDLdHgfNgelvbpDnGaHISaoB5TyGwjVtt8D+X3vp+iyMxS3uNed2xweOGEyGr6zySfu&#10;mkxqwhPnFwK62HOZ6V4G/qkB+f97QinHXyLfR24H+aJ3QuSL28ADVUKxjjRXuHP3gHzmUIbDdzb5&#10;FHFteS2U1tlkDjzQJcRm1IbuZ3fIP94fsY883137LIh49GhkdzaxjjTHuHN/DaWqTAjFNl6BfONh&#10;iOM1dVAa0MV0mQ6lCE0X6wLUHXom+yBOo42F4iTl0JhoURMKTnSCBsJM+HYvy6Cb3Q0Kelngazpi&#10;oMuP8Hlwy7emET5sCi0cRvhgQBejMzKZ7L7DukdY/te6RWSxaM6DJuzO7oYthgdpzIOCZLtAgRTL&#10;sU9GDHSZ4nSZAp9vTSN8aAZNgDaIgS5hSxy4+1MHPkhZqi7joOewG/yENJkCDcrtoMDOle74RHig&#10;i3VpMaSdPZflyCd8aAWRUhjhQ1vkd88AFKxrCR/k/B56xsa4m6WLdf8w8FSoy3h3PbvAB/BWQAPV&#10;wCFhN5DvUJjwYWtoATHCh3ZOl3BxIrTAdHbHy6HJ3Qia/Pa804AuoS7PJs75Chrje7kXoDn0baDL&#10;d4EuE1CY8KE9NIFNl/bQGAsXp+XQQmLALsM8tIGe6Y+gLzd7kfK9zUy3PHhTxkT4q0tGUsGXHGPC&#10;h4MpP62Swj0XavD2V/eZhxgXn1gevCWzA0irUt6h6KhyjAkfdqL344Ywu1kA6FNBN1Kmsonlwdsx&#10;zimvLnmK3owOy4mb0T+nZ5itR44yIVdQZA8hpqKfe78T0ws1VrXcRcVqwLizSUt6t+kOZuuyERX3&#10;KKcCgacG33059Tz3YOxXry65kopThWnRwdS4MB/+PHsAxqtVSe9XZxE+3EEBG37DONI+gvIVwlzn&#10;Yor0YSRjVs1rqLzxfsGxLMIHY50cx2wWUnvVpnxeMu5MkkX4cLG7jrPpK82WU4CC0YlrXuCuYTjj&#10;qrSzqUhqyLqSRfhgugyl4gCFdGlMn08NmTezCB+OpSK1YYeVRe56xzIO/Mxxxz6njw8soFoUd2ec&#10;3cgifLBreoO+22nWa0v6yG6oS0j4EAJdfkEFwkLCiznUGBuX+I4Z1LMKQSDfUc9jN8aYijTCh2X0&#10;Y/4xFu8QuiM961F4HSHhgwFdllFj9nAqOGgyjdp0JjDOJEyliotGBceGU7GvXRhnotIIHyroYyS3&#10;k6wRXvgJjAfBUgpoAK45wgdbJcNdj+6zxQaRvcooqySM8v5IzwSzpggfQEXQwzJZUoGmUtvM1qJS&#10;OWHQ7HP6gNaaInwAlQkIMxCVVNlpGmll1u6X7FjzGn167dHg+OokfACVjgqBKuUUuUmpfb6bMd96&#10;eph+LLznjq1uwgdQVm8oMxm02E4WkHeEKpgM5zsaCvacgdUvHaAKqekQYQLc7/eFCtkLEdKHsgKq&#10;+OkMBXcAFRP8AAVADs/43KqUPSAQxDR4f+wzKKh2AUovnqiEwAzd4NsM7wLFGt5B1bq0VFcOgScy&#10;sCIHI+W4ET5mU0wWQgHTg6ExBagiajoUYOu0iq63kJwIAbHGw8cYnoN82wdQeqHRdCj2cBw8TfYZ&#10;8MQYpQDDVlYugae3BvQcHoLm8It2UhJx8wNUmngDVDFzPBSkCFvknAQFxsYiDioV6txggR2Ts6DA&#10;SMfg2A7utQxCTT0ERcSLIa2y5BtoMu8IIdiOQdx9BNBN6goVD1ggJgdFXrO6atRCjNq6EgocdgmO&#10;Wc/mxdDNfhCKnle3V/Sn0OKwO6RLXygiH8pN7rxJwTELdFYiXerAByLrQwUT7RAztYYtip+HJkIa&#10;l3up8iZUINELCtz2QX73nPsglF15cKwmfGYmKTnEgbTm0OLTDn6BBXxwcwaEqHsApSHg0oTuO/4D&#10;oRXPhO7VsYlrfhwaX2GprY2htMUxqUsHqCy1LTw3PqACMEBz9nFovuR1tcmRBcdcDhq4vdyX74PC&#10;7YqWQfBIO2eJO5ZVWWMyBtqhBkI739zCp1dLakATvId7dUfhRWkpNDHs2m3XzYKXArIevoJSX+9C&#10;u2x5gfOrK7Wh3dt02Q2F4ZHWH9yuvdydX0h/6wX/HqTH+6h+K6FC0gBejx6Q5ZVVQQX47Ihd+wL4&#10;VGaWVEA73UDI+hiM0i2PqkgTaK6YLske60kph56lXft86H5kwX4B6fsppMtbkF6Zk7jYBE+K1Y2n&#10;dTYpNQ+e7GwyAkpjrWmpDa2OaZ1NknlwmzyWUrE8+E+IO5uMxOqZ0MWkHpQ2S+tsUmoePCSv+Aba&#10;QatSu7yqpCG8HlUhfAjz4EZeYZ1Nvka2FbM6pQlklW4PPZ8tUfU8uKUHx0CbxxhUoeFiVSf4/7Lk&#10;UH0Te4NskLUiWWwdGyRfNkzuDbLeyYYJvkE2yM9YNkzwDbJBfsayYYJvkA3yM5YNE3yDbJCfsWyY&#10;4Btkg/yMpRh3VKlSBuXEu7rXrlCu73MIGjgMqvktxsu2QTbIBlmFsiry4B0hAoYuieOViNFFSyGC&#10;x7+g+vDTdU0aQgtbB2gxK4Usb4OULm0glN4WVfgMITDIZ4hJMP4nZWUmeE2IyeMGCBX2HgTPHOZe&#10;cyEUj+3qx0KsKx9DrCxZzQvWNakLodw6QEX34d8WwXlHQVjtDbLy0hBiNz1rJb5jMVQn0A/rBoZh&#10;EwgqXagTa1LmQhbwSFRTh+pO8AYQpndPCFJ3AdQxotCXtYTavRwCYYNPxLo7IU6BCm06QLDPLGz0&#10;XOhhNcK6OcF/CVVsFZKBWLeuOwexpRwFYeCraxXtB0FEz0Xc121tyLHuGjYudmKG9Ieoq7O64GRK&#10;dSf4PRBX2DvQZJhS6u9BJYP3QpO8I9Ib1q1t+Tt0QwFh6cdBZt9Y99f+PRNyT07CujfBG0PXmdab&#10;LZR5kEUyo8h5a0p6QpbgM1DFVHWLQjaF6IxaQpbWgsKnrzaxvuNfIL2nXjFpCfVjHwAt2FUuHqmq&#10;9IAm93cQYX1VAmcE8A/IXLkD2tEPxbphQqXJOVAZXsng/rUoTRGX9Z4ATe53INLKNDkWKtX8K+LB&#10;NwIqDFobYjXub2DlKr5mQsSDJ0E19B+u5HVVV66HFtH9Uf2YwFIA10GLxeCqfLCqE7wh/GA5HfmT&#10;+wKo6V6x6rC/QLW5B0OF8g9X8TrWlMzH+jG5N4NM7Y6J40ug+vEJGZ/7ANoxj3Mvky+gsscqm4Sr&#10;QNqthu9sj7UzwXNQkHAeVi7gZ89vN6zmCX4C5JPeBw2opJwN9b++BDKxsnbm5ZBpPwpqKbuuTvBQ&#10;GkCDrz3iYFvntXlRTk6DJvcseOYXQLt31uQGVLZ7EWI/vQfEcHIK1M98TUtWvKMuRK39NeTW7QNZ&#10;GV/Cs8AOquJ3rglpglVXDp3VtitTqjrBjfr2yQLnNIdoa84AcB6yo+VjocL1faAdaF3xAUM5B4rk&#10;tkfVUjVrS+6C+nAn5TDIndoNskiGQVRFr0Au0z+Cc6+DzMp1Tc6G+sO/A20iH0B14I2hSHNNaGEa&#10;lfUF/4tS1Qm+KzRARhQ7ETLxvoB87dugYFVShkITfFfEjdzWFdk7+Pd85AfZxkCpmCPX/KWlStKd&#10;aAjRRR2XeH8HyDd9AlrEFhb4jnVFJkIZm9GQ6zAF2skJESE0Rem8ff8zUpUJXg8yA79C+mRNk9qQ&#10;CX4C5J+/lnjfOpF2xbo5we+H0n9jIXaNNJej1HuxNuRuaHKPgZo9mAm7L9Sh40RoF/ztWrm6qkl/&#10;xByALYN/rwtu0jopVcGit4e4or4pdmKKbA0RKF6ROG7ftUM1vnNNyCD3moZ1N9KfJT2gQOh3kGn+&#10;JjSZy6GUS1eI1uhsyLga1+4AAAQgSURBVIpaV2R10EStDeqp1SFVHoNVmeAT3A9UJ8o5C/LJk72X&#10;7bvWJ4jnbgAuBXDr2r6QImKBsz8gPZU5D7KuAIGP1hX5wv1dFYEx+46Rq+C7qiPEqh3bVUZ/VmWC&#10;L4R23E4ozMaZlH9A8Lx/IN+/6+r+DsX6IWdDgcE/QY3v12XZ1f0tlFax97oWOGdNy2vQjnsVYjO8&#10;qtIDio2MRvWpkVeFDICII6vLx98AssQWoxqpvqoG2YZC5vROEJi/kHwBBXAKDTAbWMMKnLMmZH/I&#10;L22GbH+0GYTAWwalAB9fM5dWbTHkViGaayP/X5eq/MZCzR7ugiZnEoHWFop7lEE48yOQLk3h07Fr&#10;s7jpWog3/Tnk78AHQanKuhC+JK35QxMog3M+qoH6rM4EPxlaGbMm+EKIQP8eFL6xW0INAqyb59qS&#10;i6BgFKCcapbUhWIQ30LBqaSsLeRXlgyFum8ciuzU0SHBueuS3A1N9Jvh21qHUgZlB7I67iyCcBoX&#10;Ye0XNc2HrKnboIm+ZfCedXl9GfmNLABZMtZZaEB1fryqhA9PQdHky5Bu1j0P8T/fhcKTOweBW+q7&#10;c9eWNHW/vxQC75xb4Fzz55KLYn33d20PpKQ8DeH9r4NvzRvKrtDusgjaXdY1eQ267kZQkNZeS+An&#10;dwWU428TvFpDufGDse48k7mQNdsKmtD/dccbQdmjXlC5cSvIqrLXRtAmWK3JDVR9B58J+aEvQkUW&#10;u0I32eS6Er/nDOgBDIFgq2tLakETdwIEyklKCNW0CGY7qBBlIQTq6QtFqNemFWKyHxQjKIfKcq+C&#10;FrCPIbz5++68nlDarBaUvhwP4ZzrQ2ixdUkWwbdjCnfuCmhHfHftXFa1xfq0A+rF1xbAR1BNwKpv&#10;AFJiN8Xky3opP03fHbLUV2+qVe0i+u6la+vV3OkxPnHcWhBvFRzLkXye+TKe6ga5NvXoQd8GmFQ3&#10;0r3cNZ/BuJOmyTyqi2iOan8cylKqhe/a1Cn5KqM6eJIaO73WgWuq7svaC5Pk6yTrr67fqm65aBNo&#10;990WwPfQjvZOkc80hnaT06Bo+m+x9jHom0EuB6Ac/QJ37EYAr0PleaE0BXA7tJNUQP7RM1g7rZeS&#10;0he+IR2g2MYfodjAFlDUvytkiQyD+lpNgXS6CaLYMnkcwEur/5JLlnDnXgztduvbzh3KB1BQ91kI&#10;Ubg6er4BWDlGl/pQ4OBC9/9/Q4GNofC9oDaHzPjdoIezJYSqOgUyG9cFCWu/Tb6CBtHENX85GyRF&#10;NoImdCfILE8rdFqf5ACoQOYurJ4miP9fVgUn235QiL9NcGwJhAtuHhwj5AdejdL7Y68JaQgFm2pA&#10;u/JICHW3LkNQ/xdlY4ihZcjavpD1SVZV88F6UE/pkFW1GcSkaqyqn2DDjrhBNsgalf8HY2Uj0L/q&#10;vgMAAAAASUVORK5CYIJQSwMECgAAAAAAAAAhAMi/hv9DBAAAQwQAABQAAABkcnMvbWVkaWEvaW1h&#10;Z2U2LnBuZ4lQTkcNChoKAAAADUlIRFIAAAAjAAAAFAgGAAAAB6aETAAAAAZiS0dEAP8A/wD/oL2n&#10;kwAAAAlwSFlzAAAOxAAADsQBlSsOGwAAA+NJREFUSIntlV1Mm1UYx5/z9m2FMuknKR8FStlW+XCO&#10;dYDbUphZHAuTmVRGzHQ1U6Nkid/M4OemQdiFmQYbxAY/MkBFJ4nK0GwW52DgauYYZZS2wAbSlZZv&#10;3pdC2/c9xwtlF5pdMLjgYr/kuTk5zz//5znPkwOEELjNeJYQwhBCAoSQ6hXo3Awabp9PAIAGAC0A&#10;vLICnZtQqyGyWtwxcyvWlJmVDDAAQBcA9K2GEQAARAhZLa0Vs6ae6Y6ZW7E2zVzu9ZT09nuNHIdV&#10;yxUJc3zc5PR89nLzCCF3TUzN52JMJAAAgDGWYIwlD5TU8JbGrp8ZdjF/uR+crXuk4vDrp64vNy8U&#10;4nQGo5kw7GIeIQTohUXuHgAAjsPUvgczPo8Si2yBhdD9QqFgkhZQXgCgEUIzGBMlx/EqoVAwCAAc&#10;xiQeADBFIc9SpTyPEwEAURQaRQhhQkhkKMxvFAkFDoRQ6J/iSQzPYwVNU87/dElI73nc8vvSwf7S&#10;k1+fOLqv4uV3fngTACB9g+qvDF3sYEG+7vunj3zzAQBAWenOkw6XT3fx8nA6ohB5uCDzXNp6lX3U&#10;O6ssOvSpi50PRbz/VlGVNklhM7345VfsfChCLhWzDdUHCu393qLXjp8uwxjQlsyEwcrywsf+NSKo&#10;/MjaCQy7mMewi3kGo5mMeKYPnW131pSWfzuMMRbW1neeqf6s/dcTlnPtjc2XmjHGwnCYSzUYzcQ5&#10;6HvJfW38ub2muoCte7ii+JkvZjDGkta2vrryqparTT92N9XWd57BGNPlVS1XrR1u88EXGn1X+m68&#10;wfN8nMFoJq4h//MGo5k0/9TTsNdUF6DFkaL+pc5IJZHXAgvhnanJylGEUDhGsW7cMzYbP+ZnlJvS&#10;4u0IofDS3Y/ruw7LJeK53KwkBwCATCpmEEKzSnmUzzngT9So5R6ZVDyNEOLUsRKfb4KJ9Y8z0nVR&#10;ommEkE9IU/wcE1QCAJxq7SnYkaOx/2+1NWq567eLg5v73GOvWjtcOwAA9Pcl9gyNTGqDIW7T1Ewg&#10;SySiud2GjeefKNlac/ARvQUAQf+AX33JPvpuq9VRWLgr7UKMPGqircO9zeH2HWnrHNCnb1BdiVNJ&#10;pk5bHftt3SPvhTksiI+N7gcAqCjb8/Yv5116wbFjRymEgNOo5dGpyYqzCpl4aGycyZ5jg4qHdqW3&#10;rNconIYc7YfBEKe1XnAfSEqQXzcV62t7nWPbLY1dT96bFudOSZT/maFT+Vk2KBkYnkh56tHc45sz&#10;Euql0REyu9O7JS9H+8f27JTK3Xm6tpm5Be3IjRmNqXhrU2qy4rvYmLtlWZnqhvxtqc6/AUJmY/Be&#10;YAE+AAAAAElFTkSuQmCCUEsDBAoAAAAAAAAAIQBgn/FuAwQAAAMEAAAUAAAAZHJzL21lZGlhL2lt&#10;YWdlNy5wbmeJUE5HDQoaCgAAAA1JSERSAAAAIwAAAAgIBgAAAHOyRqwAAAAGYktHRAD/AP8A/6C9&#10;p5MAAAAJcEhZcwAADsQAAA7EAZUrDhsAAAOjSURBVDiNlZFtTBMHHMb/d1eghaO9vsABB0UKDipT&#10;mEVggdhE4ksYxjmdL8MsIPvAnNuyZG5zY7i5jS37sJmYLIvTmOgUWVRq5kKmW3ETsUNEHSh9obS2&#10;2PbaWtrrC7322tuHpYlfeZL/lyfP7//heYDneXi3f1j/4cDVX41ztIbneVjOzZjczYO6qfeXyzGR&#10;OHH20uThBXewMuOhkSgruf/IpeW4dNZSPInDMjU+ae+4PDJ9cLncYjBGnjhnGPAHolTGQx1PgjXp&#10;NI+2b6g5ra4iJx6aPc1OV3BlbCmBh6MsAQAQZJYUdmdgFZvghFwqLaB9YaXvaYTieR7JPPL6w2W0&#10;L6xMp3kUAIBlOZHV7l+TTKayM5lgaKnAvhBQP8sBAHBcKotlOZGg9/BFAwDAZ99du/D6Ts2XZy7e&#10;7QMAKFTgToqUWFsbK64cPz32PQDAJu1zZ5yuYM3jhUU1giB8fS11Q6WUTYfCccVrb58zJxIp4b5X&#10;1n6triInPj92bTCRSAlFwqzIt590tN++a+8YvHLvEM8DQhVJrH3vtHUCAKTSaezAx5fHCxW4Ez3+&#10;xXYtAMBHb23YHwrH5aQCd+iHerPLKakRAOAvg3XH+ibVsH6oN7vr1XVHZy3exv27G4+8sbepb/KB&#10;cyPP84ChCKc72V30Upv61Ngd27Y/xix769QlN/W/vJlFFuAO/a253SOjxq6ePU2fDp/sKnniCVU+&#10;snibAQB++3O2x+YM1B7sbn0PVVKEEQCguFBsi7NcXoEcXxAIsKRELPIBAISYuEJG5HoEAiyJIP+3&#10;q/t95sDIqLGrvFQ6CwAgEmWH8byckIzIpb3+SFkkyhJ4Xs6iAEM5mSSXDgRjRZEoS+TjOYtSSS6N&#10;oUgqFI7LAQAm7js2q8pl06QCd6DPbldWTJjn7P7687qpD2aM7hYAAFW5/F8Xzaisdv8a87z3BQxD&#10;uTp1yd8vb3n+h60bV51AEAR8TyOlpy78c9Qw9bh9dU3xLXG+MPDQ7HlxUHfvkGnep6laIX+QjwsD&#10;o+Nzu346b/gqleaxTAk9e5r6zVaf5sZt606sv/8IGo0lxQ11ZdcpUjxvtPrWMWFW3tKw4qqSIky7&#10;ttYfc9OM6vpNS2cJKbZt21z747TJ0zKiN3aXFhOW6srCKalE5I3GkhK3l6no3K75Zou2+mw4ykot&#10;Nt9adRV5Z9+OhgHN6lK9m2ZUbi9T0da6ckjbrLoUibLSTeurf1ZSUpOLZir/Aww29wxanR05AAAA&#10;AElFTkSuQmCCUEsDBAoAAAAAAAAAIQDgLyXrXQQAAF0EAAAUAAAAZHJzL21lZGlhL2ltYWdlOC5w&#10;bmeJUE5HDQoaCgAAAA1JSERSAAAAKwAAAAYIBgAAAFpvZygAAALEUExURf////7///7+/v79/f39&#10;/f38/fv8/Pv7/Pv7+/r6+vn5+vn5+fn4+fj3+Pf4+fb29/b29vb19vX19fX09PTz9PTz8/Ty8vPz&#10;9PPz8/Py8vLx8/Hw8fDv7+/v8e/u7+7u7+7t7+7t7u3s7u3r7Ozr7Ovr6+vq6+nq7Ono6ujn6ujn&#10;6ejn6Ofn6efm6efl5ebm6Obl5+bl5eXl5+Xk5uTk5uTj5OTh4uPi5OPh4eLh4+Hf4ODf4uDf4ODe&#10;3uDd3t/d39/d3d7d397c3t7c3d7c3N3c3tza29za2tva3Nra29rZ3NrZ29rX2NnZ29nY2tnY2dnX&#10;2NnW19nW1tjX2djX19jV1dfW2NfU1NbT09XU1tXT1dTT1dTR0dTQ0dPR09PQ0NPPz9LR09LP0NLO&#10;ztHP0NHNzdDP0dDO0NDMzM/O0M7Nz87Mz87Lzc7Ly83Lzc3LzM3JyszJysvJy8vIycvHx8rIysrH&#10;ycrGxsnHyMnGx8jGyMjGx8jExMjDw8fFx8fFxsfDxMbExsbExcbDxcbDw8XDxMXCxMTBw8TBwsTA&#10;wcO/v8O+vsK9vcG/wMG8vcC9vr+9v7+7vL+6ur69vr68vr68vb67vL66ub26u725ur24uLy5ury4&#10;ubu4ubu3trq4urq4ubq3ubq1tbq0tLm2uLm0s7i1t7izsreztLaztraztLays7axsLWztrWys7Ww&#10;r7Wvr7SytLSwsbSvr7OxtLOxsrOwsrKtrLGusbGrq6+qqq+pqK6oqK2rrayoqKunqKqlpamnqaii&#10;oaelp6ehoKakpqWioqWhoqWenaSio6Sho6Sfn6OgoqOfoaGeoKCdn5+bm56bnJ6Xlp6XlZ2bnJ2Z&#10;mpyYmZiTk5eUlZaTlJaTk5aPjpWRkpWOjZOQkJKPkJGOjpCNjo+Njo+MjY+Hho2Ki42IiYyHh4WB&#10;goN+f3RxcgAAAI5/OCcAAAAGYktHRAD/AP8A/6C9p5MAAAAJcEhZcwAADsQAAA7EAZUrDhsAAAEt&#10;SURBVDiN7c+7TgJBFIDhf9nhIu64izcYaCyFHnobL/EF9BEMNhAeg8Bj8BT2FibGxkQTEwskgsaE&#10;bCLsMrNjZzChpfMvzznFd+C/9eSsmAXANpBbsXtcL+dPZcAHvoAxgFhxdNRptS99KWvTMASgUqmg&#10;9ne5u3+46fZ7A+B2zdBap9W+8KU8n4bhoNvvdZexQafVrvtSNvKeVy/IfB2c8k7Bx1rLXrGEUook&#10;lU51Wu0AOFkzVhWCoFHY8g6nYVgEDoDXX6xS6vjqutkcDYcbL89PfE4mFqwzn0cAxHFMpVSsqrPT&#10;apIkaL1ALzTpTIZsNofjYE1iHWsNxhisSdBGo7VGCGE9TzqbnmQRR0RRjNYLjDEkicEVAtd1Ea4g&#10;JdJEs28+JmPeRu+z5Q9+AFHpbc5wK3BAAAAAAElFTkSuQmCCUEsDBBQABgAIAAAAIQA2o4vT4AAA&#10;AAsBAAAPAAAAZHJzL2Rvd25yZXYueG1sTI9Pa4NAFMTvhX6H5RV6a9Y/KGJdQwhtT6HQJFB6e9EX&#10;lbhvxd2o+fbdnNrjMMPMb4r1onsx0Wg7wwrCVQCCuDJ1x42C4+H9JQNhHXKNvWFScCML6/LxocC8&#10;NjN/0bR3jfAlbHNU0Do35FLaqiWNdmUGYu+dzajReTk2sh5x9uW6l1EQpFJjx36hxYG2LVWX/VUr&#10;+Jhx3sTh27S7nLe3n0Py+b0LSannp2XzCsLR4v7CcMf36FB6ppO5cm1FryALM//FeSNOQdwDQZwm&#10;IE4K4ihKQJaF/P+h/AU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NN+6RbSNAAA&#10;dGsBAA4AAAAAAAAAAAAAAAAAOgIAAGRycy9lMm9Eb2MueG1sUEsBAi0ACgAAAAAAAAAhAMQENbd8&#10;CQAAfAkAABQAAAAAAAAAAAAAAAAAODcAAGRycy9tZWRpYS9pbWFnZTEucG5nUEsBAi0ACgAAAAAA&#10;AAAhAFq7RxjuAwAA7gMAABQAAAAAAAAAAAAAAAAA5kAAAGRycy9tZWRpYS9pbWFnZTIucG5nUEsB&#10;Ai0ACgAAAAAAAAAhAFdPkyQyAQAAMgEAABQAAAAAAAAAAAAAAAAABkUAAGRycy9tZWRpYS9pbWFn&#10;ZTMucG5nUEsBAi0ACgAAAAAAAAAhAJvuf+36AAAA+gAAABQAAAAAAAAAAAAAAAAAakYAAGRycy9t&#10;ZWRpYS9pbWFnZTQucG5nUEsBAi0ACgAAAAAAAAAhAHnc/S28pAAAvKQAABQAAAAAAAAAAAAAAAAA&#10;lkcAAGRycy9tZWRpYS9pbWFnZTUucG5nUEsBAi0ACgAAAAAAAAAhAMi/hv9DBAAAQwQAABQAAAAA&#10;AAAAAAAAAAAAhOwAAGRycy9tZWRpYS9pbWFnZTYucG5nUEsBAi0ACgAAAAAAAAAhAGCf8W4DBAAA&#10;AwQAABQAAAAAAAAAAAAAAAAA+fAAAGRycy9tZWRpYS9pbWFnZTcucG5nUEsBAi0ACgAAAAAAAAAh&#10;AOAvJetdBAAAXQQAABQAAAAAAAAAAAAAAAAALvUAAGRycy9tZWRpYS9pbWFnZTgucG5nUEsBAi0A&#10;FAAGAAgAAAAhADaji9PgAAAACwEAAA8AAAAAAAAAAAAAAAAAvfkAAGRycy9kb3ducmV2LnhtbFBL&#10;AQItABQABgAIAAAAIQD+CnmT6wAAAL0EAAAZAAAAAAAAAAAAAAAAAMr6AABkcnMvX3JlbHMvZTJv&#10;RG9jLnhtbC5yZWxzUEsFBgAAAAANAA0ASgMAAOz7AAAAAA==&#10;">
            <v:shape id="docshape185" o:spid="_x0000_s3784" type="#_x0000_t75" style="position:absolute;left:1125;top:128;width:218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zjyAAAAN0AAAAPAAAAZHJzL2Rvd25yZXYueG1sRI9BawJB&#10;DIXvBf/DEMFbnbWi2NVRpCC2FFrUUuot7MSdxZ3MsjPqtr++ORR6S3gv731ZrDpfqyu1sQpsYDTM&#10;QBEXwVZcGvg4bO5noGJCtlgHJgPfFGG17N0tMLfhxju67lOpJIRjjgZcSk2udSwceYzD0BCLdgqt&#10;xyRrW2rb4k3Cfa0fsmyqPVYsDQ4benJUnPcXb2Cbyle3/poW9jh5+/w5bibV+/jFmEG/W89BJerS&#10;v/nv+tkK/uxR+OUbGUEvfwEAAP//AwBQSwECLQAUAAYACAAAACEA2+H2y+4AAACFAQAAEwAAAAAA&#10;AAAAAAAAAAAAAAAAW0NvbnRlbnRfVHlwZXNdLnhtbFBLAQItABQABgAIAAAAIQBa9CxbvwAAABUB&#10;AAALAAAAAAAAAAAAAAAAAB8BAABfcmVscy8ucmVsc1BLAQItABQABgAIAAAAIQCIB3zjyAAAAN0A&#10;AAAPAAAAAAAAAAAAAAAAAAcCAABkcnMvZG93bnJldi54bWxQSwUGAAAAAAMAAwC3AAAA/AIAAAAA&#10;">
              <v:imagedata r:id="rId58" o:title=""/>
            </v:shape>
            <v:shape id="docshape186" o:spid="_x0000_s3785" style="position:absolute;left:1438;top:2992;width:109;height:77;visibility:visible;mso-wrap-style:square;v-text-anchor:top" coordsize="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YoxQAAAN0AAAAPAAAAZHJzL2Rvd25yZXYueG1sRI9Ba8Mw&#10;DIXvg/4Ho8Juq9MMSpfVDaGlbDuNeiNnEWtJ1lgOsZum/34uDHqTeO97etrkk+3ESINvHStYLhIQ&#10;xJUzLdcKvr8OT2sQPiAb7ByTgit5yLezhw1mxl34SKMOtYgh7DNU0ITQZ1L6qiGLfuF64qj9uMFi&#10;iOtQSzPgJYbbTqZJspIWW44XGuxp11B10mcba3ykbPdl+llS8fb7PE5aH8JVqcf5VLyCCDSFu/mf&#10;fjeRW78s4fZNHEFu/wAAAP//AwBQSwECLQAUAAYACAAAACEA2+H2y+4AAACFAQAAEwAAAAAAAAAA&#10;AAAAAAAAAAAAW0NvbnRlbnRfVHlwZXNdLnhtbFBLAQItABQABgAIAAAAIQBa9CxbvwAAABUBAAAL&#10;AAAAAAAAAAAAAAAAAB8BAABfcmVscy8ucmVsc1BLAQItABQABgAIAAAAIQCQiiYoxQAAAN0AAAAP&#10;AAAAAAAAAAAAAAAAAAcCAABkcnMvZG93bnJldi54bWxQSwUGAAAAAAMAAwC3AAAA+QIAAAAA&#10;" path="m100,75r-85,l18,75r9,1l55,76r23,l93,75r2,l100,75xm78,l32,,17,1r-2,l10,1,6,6,3,9,1,16,,25,,51r1,9l3,67r3,3l10,75r5,l100,75r4,-5l107,67r1,-7l109,51r,-26l108,16,107,9,104,6,100,1r-5,l93,1,78,xe" fillcolor="#d61c26" stroked="f">
              <v:path arrowok="t" o:connecttype="custom" o:connectlocs="100,3068;15,3068;18,3068;27,3069;55,3069;78,3069;93,3068;95,3068;100,3068;100,3068;78,2993;32,2993;17,2994;15,2994;10,2994;6,2999;3,3002;1,3009;0,3018;0,3044;1,3053;3,3060;6,3063;10,3068;15,3068;100,3068;104,3063;107,3060;108,3053;109,3044;109,3018;108,3009;107,3002;104,2999;100,2994;95,2994;93,2994;78,2993" o:connectangles="0,0,0,0,0,0,0,0,0,0,0,0,0,0,0,0,0,0,0,0,0,0,0,0,0,0,0,0,0,0,0,0,0,0,0,0,0,0"/>
            </v:shape>
            <v:shape id="docshape187" o:spid="_x0000_s3786" style="position:absolute;left:1364;top:3005;width:69;height:50;visibility:visible;mso-wrap-style:square;v-text-anchor:top" coordsize="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8MFwgAAAN0AAAAPAAAAZHJzL2Rvd25yZXYueG1sRE9Na8Mw&#10;DL0P9h+MBrutzgoLTVYnjEChp0GzsbMaa0loLAfbTd1/Pw8KvenxPrWto5nEQs6PlhW8rjIQxJ3V&#10;I/cKvr92LxsQPiBrnCyTgit5qKvHhy2W2l74QEsbepFC2JeoYAhhLqX03UAG/crOxIn7tc5gSND1&#10;Uju8pHAzyXWW5dLgyKlhwJmagbpTezYKft6aSJ/H0x4LjNdzPLi82x2Ven6KH+8gAsVwF9/ce53m&#10;b4o1/H+TTpDVHwAAAP//AwBQSwECLQAUAAYACAAAACEA2+H2y+4AAACFAQAAEwAAAAAAAAAAAAAA&#10;AAAAAAAAW0NvbnRlbnRfVHlwZXNdLnhtbFBLAQItABQABgAIAAAAIQBa9CxbvwAAABUBAAALAAAA&#10;AAAAAAAAAAAAAB8BAABfcmVscy8ucmVsc1BLAQItABQABgAIAAAAIQCkS8MFwgAAAN0AAAAPAAAA&#10;AAAAAAAAAAAAAAcCAABkcnMvZG93bnJldi54bWxQSwUGAAAAAAMAAwC3AAAA9gIAAAAA&#10;" path="m25,l17,,12,20,7,,,,1,5,9,29r,21l16,50r,-21l19,20,25,xm43,20r,-1l43,18,39,13r-2,l37,20r-1,4l36,39r1,3l36,44r-5,l30,42r1,-3l31,24,30,20r1,-1l36,19r1,1l37,13,36,12r-6,l28,13r-2,3l24,18r,2l24,42r,2l26,46r2,3l31,50r5,l39,49r4,-5l43,42r,-22xm68,13r-7,l61,41r-2,2l58,44r-2,l55,43r,-30l48,13r,31l49,46r1,3l51,50r5,l58,49r3,-3l61,50r7,l68,13xe" fillcolor="#13110c" stroked="f">
              <v:path arrowok="t" o:connecttype="custom" o:connectlocs="17,3005;7,3005;1,3010;9,3055;16,3034;25,3005;43,3024;39,3018;37,3025;36,3044;36,3049;30,3047;31,3029;31,3024;37,3025;36,3017;28,3018;24,3023;24,3047;26,3051;31,3055;39,3054;43,3049;43,3025;61,3018;59,3048;56,3049;55,3048;48,3018;49,3051;51,3055;58,3054;61,3055;68,3018" o:connectangles="0,0,0,0,0,0,0,0,0,0,0,0,0,0,0,0,0,0,0,0,0,0,0,0,0,0,0,0,0,0,0,0,0,0"/>
            </v:shape>
            <v:shape id="docshape188" o:spid="_x0000_s3787" style="position:absolute;left:1469;top:3005;width:69;height:50;visibility:visible;mso-wrap-style:square;v-text-anchor:top" coordsize="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mwxAAAAN0AAAAPAAAAZHJzL2Rvd25yZXYueG1sRE9LawIx&#10;EL4X/A9hBC+lZn21uhpFKi3tRVgr6HHYjJvFzWTZpLr21zdCobf5+J6zWLW2EhdqfOlYwaCfgCDO&#10;nS65ULD/enuagvABWWPlmBTcyMNq2XlYYKrdlTO67EIhYgj7FBWYEOpUSp8bsuj7riaO3Mk1FkOE&#10;TSF1g9cYbis5TJJnabHk2GCwpldD+Xn3bRWMzfvmh48T92kOJ/1yoy1T9qhUr9uu5yACteFf/Of+&#10;0HH+dDaC+zfxBLn8BQAA//8DAFBLAQItABQABgAIAAAAIQDb4fbL7gAAAIUBAAATAAAAAAAAAAAA&#10;AAAAAAAAAABbQ29udGVudF9UeXBlc10ueG1sUEsBAi0AFAAGAAgAAAAhAFr0LFu/AAAAFQEAAAsA&#10;AAAAAAAAAAAAAAAAHwEAAF9yZWxzLy5yZWxzUEsBAi0AFAAGAAgAAAAhADCXKbDEAAAA3QAAAA8A&#10;AAAAAAAAAAAAAAAABwIAAGRycy9kb3ducmV2LnhtbFBLBQYAAAAAAwADALcAAAD4AgAAAAA=&#10;" path="m20,12r-7,l13,40r-2,2l10,43r-2,l7,43r,-1l7,12,,12,,43r1,2l2,48r1,1l8,49r2,-1l13,45r,4l20,49r,-37xm45,42l44,18r,-1l44,16,43,13,41,11r-3,l38,19r,23l37,43r-3,l33,42,32,41r,-22l33,18r1,l37,18r1,1l38,11r-2,l34,13r-2,3l32,,25,r,49l32,49r,-4l34,48r2,1l41,49r2,-1l44,45r,-2l45,43r,-1xm69,20r,-2l68,17,65,13,63,12r-1,l62,26r-6,l56,19r1,-1l61,18r1,1l62,26r,-14l56,12r-3,1l50,17r-1,3l49,41r1,2l53,48r3,1l63,49r3,-1l68,44r1,-1l69,41r,-1l69,36r-7,l62,41r,1l61,43r-4,l56,41r,-10l69,31r,-5l69,20xe" stroked="f">
              <v:path arrowok="t" o:connecttype="custom" o:connectlocs="13,3018;11,3048;8,3049;7,3048;0,3018;1,3051;3,3055;10,3054;13,3055;20,3018;44,3024;44,3023;43,3019;38,3017;38,3048;34,3049;32,3047;33,3024;37,3024;38,3017;34,3019;32,3006;25,3055;32,3051;36,3055;43,3054;44,3049;45,3048;69,3024;65,3019;62,3018;56,3032;57,3024;62,3025;62,3018;53,3019;49,3026;50,3049;56,3055;66,3054;69,3049;69,3047;69,3042;62,3047;61,3049;56,3047;69,3037;69,3026" o:connectangles="0,0,0,0,0,0,0,0,0,0,0,0,0,0,0,0,0,0,0,0,0,0,0,0,0,0,0,0,0,0,0,0,0,0,0,0,0,0,0,0,0,0,0,0,0,0,0,0"/>
            </v:shape>
            <v:shape id="docshape189" o:spid="_x0000_s3788" style="position:absolute;left:2468;top:3007;width:60;height:62;visibility:visible;mso-wrap-style:square;v-text-anchor:top" coordsize="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z1xAAAAN0AAAAPAAAAZHJzL2Rvd25yZXYueG1sRE/basJA&#10;EH0v9B+WEXyrG6sVjdlIKVTEh4KXDxizYxLMzibZrUn69V2h0Lc5nOskm95U4k6tKy0rmE4iEMSZ&#10;1SXnCs6nz5clCOeRNVaWScFADjbp81OCsbYdH+h+9LkIIexiVFB4X8dSuqwgg25ia+LAXW1r0AfY&#10;5lK32IVwU8nXKFpIgyWHhgJr+igoux2/jYJt5d5mZ9MNPyvTfF3mtuH90Cg1HvXvaxCeev8v/nPv&#10;dJi/XM3h8U04Qaa/AAAA//8DAFBLAQItABQABgAIAAAAIQDb4fbL7gAAAIUBAAATAAAAAAAAAAAA&#10;AAAAAAAAAABbQ29udGVudF9UeXBlc10ueG1sUEsBAi0AFAAGAAgAAAAhAFr0LFu/AAAAFQEAAAsA&#10;AAAAAAAAAAAAAAAAHwEAAF9yZWxzLy5yZWxzUEsBAi0AFAAGAAgAAAAhALyQXPXEAAAA3QAAAA8A&#10;AAAAAAAAAAAAAAAABwIAAGRycy9kb3ducmV2LnhtbFBLBQYAAAAAAwADALcAAAD4AgAAAAA=&#10;" path="m44,l31,,18,3,9,10,2,19,,31,2,42,8,52r10,7l31,62r16,l56,53r-37,l9,44,9,18,19,9r33,l44,xm59,28r-28,l31,37r20,l50,48,40,53r16,l60,51r,-21l59,28xm52,9l40,9r6,6l52,9xe" fillcolor="#597dbe" stroked="f">
              <v:path arrowok="t" o:connecttype="custom" o:connectlocs="44,3007;31,3007;18,3010;9,3017;2,3026;0,3038;2,3049;8,3059;18,3066;31,3069;47,3069;56,3060;19,3060;9,3051;9,3025;19,3016;52,3016;44,3007;59,3035;31,3035;31,3044;51,3044;50,3055;40,3060;56,3060;60,3058;60,3037;59,3035;52,3016;40,3016;46,3022;52,3016" o:connectangles="0,0,0,0,0,0,0,0,0,0,0,0,0,0,0,0,0,0,0,0,0,0,0,0,0,0,0,0,0,0,0,0"/>
            </v:shape>
            <v:shape id="docshape190" o:spid="_x0000_s3789" style="position:absolute;left:2531;top:3029;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m7xAAAAN0AAAAPAAAAZHJzL2Rvd25yZXYueG1sRE9La8JA&#10;EL4L/odlhF6kbhQqSXQVEfs4iU1L6XHIjkkwOxt2tyb9992C4G0+vuest4NpxZWcbywrmM8SEMSl&#10;1Q1XCj4/nh9TED4ga2wtk4Jf8rDdjEdrzLXt+Z2uRahEDGGfo4I6hC6X0pc1GfQz2xFH7mydwRCh&#10;q6R22Mdw08pFkiylwYZjQ40d7WsqL8WPUWC/ysy+pKfp4iCL47d/3bteNko9TIbdCkSgIdzFN/eb&#10;jvPT7An+v4knyM0fAAAA//8DAFBLAQItABQABgAIAAAAIQDb4fbL7gAAAIUBAAATAAAAAAAAAAAA&#10;AAAAAAAAAABbQ29udGVudF9UeXBlc10ueG1sUEsBAi0AFAAGAAgAAAAhAFr0LFu/AAAAFQEAAAsA&#10;AAAAAAAAAAAAAAAAHwEAAF9yZWxzLy5yZWxzUEsBAi0AFAAGAAgAAAAhADISebvEAAAA3QAAAA8A&#10;AAAAAAAAAAAAAAAABwIAAGRycy9kb3ducmV2LnhtbFBLBQYAAAAAAwADALcAAAD4AgAAAAA=&#10;" path="m30,l9,,,9,,31r8,9l31,40r8,-8l14,32,9,27,9,13,14,8r26,l40,7,30,xm40,8l26,8r5,5l31,27r-5,5l39,32r1,-1l40,8xe" fillcolor="#e4362a" stroked="f">
              <v:path arrowok="t" o:connecttype="custom" o:connectlocs="30,3029;9,3029;0,3038;0,3060;8,3069;31,3069;39,3061;14,3061;9,3056;9,3042;14,3037;40,3037;40,3036;30,3029;40,3037;26,3037;31,3042;31,3056;26,3061;39,3061;40,3060;40,3037" o:connectangles="0,0,0,0,0,0,0,0,0,0,0,0,0,0,0,0,0,0,0,0,0,0"/>
            </v:shape>
            <v:shape id="docshape191" o:spid="_x0000_s3790" style="position:absolute;left:2574;top:3029;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7yCwwAAAN0AAAAPAAAAZHJzL2Rvd25yZXYueG1sRE9Ni8Iw&#10;EL0L+x/CLHgRTfVQajXKsqJ4UVzdg8ehGdtiM6lNtPXfm4UFb/N4nzNfdqYSD2pcaVnBeBSBIM6s&#10;LjlX8HtaDxMQziNrrCyTgic5WC4+enNMtW35hx5Hn4sQwi5FBYX3dSqlywoy6Ea2Jg7cxTYGfYBN&#10;LnWDbQg3lZxEUSwNlhwaCqzpu6DserwbBev94baJ7WmTTVdtueNkcH5eB0r1P7uvGQhPnX+L/91b&#10;HeYn0xj+vgknyMULAAD//wMAUEsBAi0AFAAGAAgAAAAhANvh9svuAAAAhQEAABMAAAAAAAAAAAAA&#10;AAAAAAAAAFtDb250ZW50X1R5cGVzXS54bWxQSwECLQAUAAYACAAAACEAWvQsW78AAAAVAQAACwAA&#10;AAAAAAAAAAAAAAAfAQAAX3JlbHMvLnJlbHNQSwECLQAUAAYACAAAACEAX+O8gsMAAADdAAAADwAA&#10;AAAAAAAAAAAAAAAHAgAAZHJzL2Rvd25yZXYueG1sUEsFBgAAAAADAAMAtwAAAPcCAAAAAA==&#10;" path="m30,l9,,,9,,31r9,9l31,40r9,-8l14,32,9,27,9,13,14,8r26,l40,7,30,xm40,8l26,8r6,5l32,27r-6,5l40,32r,-1l40,8xe" fillcolor="#f9be00" stroked="f">
              <v:path arrowok="t" o:connecttype="custom" o:connectlocs="30,3029;9,3029;0,3038;0,3060;9,3069;31,3069;40,3061;14,3061;9,3056;9,3042;14,3037;40,3037;40,3036;30,3029;40,3037;26,3037;32,3042;32,3056;26,3061;40,3061;40,3060;40,3037" o:connectangles="0,0,0,0,0,0,0,0,0,0,0,0,0,0,0,0,0,0,0,0,0,0"/>
            </v:shape>
            <v:shape id="docshape192" o:spid="_x0000_s3791" style="position:absolute;left:2617;top:3029;width:38;height:58;visibility:visible;mso-wrap-style:square;v-text-anchor:top" coordsize="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uFwwAAAN0AAAAPAAAAZHJzL2Rvd25yZXYueG1sRE/fa8Iw&#10;EH4X9j+EG/imqWWoq0YZgzHfnG7M16M5227JpSRZW/97MxB8u4/v5623gzWiIx8axwpm0wwEcel0&#10;w5WCr8+3yRJEiMgajWNScKEA283DaI2Fdj0fqDvGSqQQDgUqqGNsCylDWZPFMHUtceLOzluMCfpK&#10;ao99CrdG5lk2lxYbTg01tvRaU/l7/LMKfr4XH93pyczyk78M7Xtv9vPcKDV+HF5WICIN8S6+uXc6&#10;zV8+L+D/m3SC3FwBAAD//wMAUEsBAi0AFAAGAAgAAAAhANvh9svuAAAAhQEAABMAAAAAAAAAAAAA&#10;AAAAAAAAAFtDb250ZW50X1R5cGVzXS54bWxQSwECLQAUAAYACAAAACEAWvQsW78AAAAVAQAACwAA&#10;AAAAAAAAAAAAAAAfAQAAX3JlbHMvLnJlbHNQSwECLQAUAAYACAAAACEAWycLhcMAAADdAAAADwAA&#10;AAAAAAAAAAAAAAAHAgAAZHJzL2Rvd25yZXYueG1sUEsFBgAAAAADAAMAtwAAAPcCAAAAAA==&#10;" path="m9,43l1,46r3,6l9,58r21,l38,51r,-1l13,50,10,45,9,43xm38,35r-9,l29,46r-4,4l38,50r,-15xm23,l8,,,10,,32r9,8l24,40r3,-2l29,35r9,l38,32r-24,l8,27,9,12,14,8r24,l38,5r-9,l27,2,23,xm38,8l25,8r5,4l30,28r-5,4l38,32,38,8xm38,1r-9,l29,5r9,l38,1xe" fillcolor="#597dbe" stroked="f">
              <v:path arrowok="t" o:connecttype="custom" o:connectlocs="9,3072;1,3075;4,3081;9,3087;30,3087;38,3080;38,3079;13,3079;10,3074;9,3072;38,3064;29,3064;29,3075;25,3079;38,3079;38,3064;23,3029;8,3029;0,3039;0,3061;9,3069;24,3069;27,3067;29,3064;38,3064;38,3061;14,3061;8,3056;9,3041;14,3037;38,3037;38,3034;29,3034;27,3031;23,3029;38,3037;25,3037;30,3041;30,3057;25,3061;38,3061;38,3037;38,3030;29,3030;29,3034;38,3034;38,3030" o:connectangles="0,0,0,0,0,0,0,0,0,0,0,0,0,0,0,0,0,0,0,0,0,0,0,0,0,0,0,0,0,0,0,0,0,0,0,0,0,0,0,0,0,0,0,0,0,0,0"/>
            </v:shape>
            <v:shape id="docshape193" o:spid="_x0000_s3792" style="position:absolute;left:2674;top:3029;width:37;height:40;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uHxwAAAN0AAAAPAAAAZHJzL2Rvd25yZXYueG1sRI9Bb8Iw&#10;DIXvk/YfIk/iNtLtgKAQEExCmsaBrXDo0WpMU9E4pclK9+/nw6TdbL3n9z6vNqNv1UB9bAIbeJlm&#10;oIirYBuuDZxP++c5qJiQLbaBycAPRdisHx9WmNtw5y8ailQrCeGYowGXUpdrHStHHuM0dMSiXULv&#10;Mcna19r2eJdw3+rXLJtpjw1Lg8OO3hxV1+LbGyhPx93n2A03Z4vycDssyuP+IxgzeRq3S1CJxvRv&#10;/rt+t4I/XwiufCMj6PUvAAAA//8DAFBLAQItABQABgAIAAAAIQDb4fbL7gAAAIUBAAATAAAAAAAA&#10;AAAAAAAAAAAAAABbQ29udGVudF9UeXBlc10ueG1sUEsBAi0AFAAGAAgAAAAhAFr0LFu/AAAAFQEA&#10;AAsAAAAAAAAAAAAAAAAAHwEAAF9yZWxzLy5yZWxzUEsBAi0AFAAGAAgAAAAhAKpay4fHAAAA3QAA&#10;AA8AAAAAAAAAAAAAAAAABwIAAGRycy9kb3ducmV2LnhtbFBLBQYAAAAAAwADALcAAAD7AgAAAAA=&#10;" path="m26,l9,,,8,,32r10,8l28,40r5,-5l35,32r-21,l11,29,10,26,26,19,9,19,8,14,13,8r20,l32,5,26,xm29,27r-2,2l25,32r10,l36,31,29,27xm33,8l23,8r2,2l26,12,9,19r17,l36,15,35,12,33,8xe" fillcolor="#e4362a" stroked="f">
              <v:path arrowok="t" o:connecttype="custom" o:connectlocs="26,3029;9,3029;0,3037;0,3061;10,3069;28,3069;33,3064;35,3061;14,3061;11,3058;10,3055;26,3048;9,3048;8,3043;13,3037;33,3037;32,3034;26,3029;29,3056;27,3058;25,3061;35,3061;36,3060;29,3056;33,3037;23,3037;25,3039;26,3041;9,3048;26,3048;36,3044;35,3041;33,3037" o:connectangles="0,0,0,0,0,0,0,0,0,0,0,0,0,0,0,0,0,0,0,0,0,0,0,0,0,0,0,0,0,0,0,0,0"/>
            </v:shape>
            <v:rect id="docshape194" o:spid="_x0000_s3793" style="position:absolute;left:2661;top:3009;width:9;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OlxQAAAN0AAAAPAAAAZHJzL2Rvd25yZXYueG1sRE9La8JA&#10;EL4X/A/LCL2UumkPJYmuUgRBFMRXQW9Ddkxis7NpdqPpv3cFwdt8fM8ZTTpTiQs1rrSs4GMQgSDO&#10;rC45V7Dfzd5jEM4ja6wsk4J/cjAZ915GmGp75Q1dtj4XIYRdigoK7+tUSpcVZNANbE0cuJNtDPoA&#10;m1zqBq8h3FTyM4q+pMGSQ0OBNU0Lyn63rVGQJD9r1/6dT/GhK49vi2V71OeVUq/97nsIwlPnn+KH&#10;e67D/DhJ4P5NOEGObwAAAP//AwBQSwECLQAUAAYACAAAACEA2+H2y+4AAACFAQAAEwAAAAAAAAAA&#10;AAAAAAAAAAAAW0NvbnRlbnRfVHlwZXNdLnhtbFBLAQItABQABgAIAAAAIQBa9CxbvwAAABUBAAAL&#10;AAAAAAAAAAAAAAAAAB8BAABfcmVscy8ucmVsc1BLAQItABQABgAIAAAAIQCOdWOlxQAAAN0AAAAP&#10;AAAAAAAAAAAAAAAAAAcCAABkcnMvZG93bnJldi54bWxQSwUGAAAAAAMAAwC3AAAA+QIAAAAA&#10;" fillcolor="#30a045" stroked="f"/>
            <v:shape id="docshape195" o:spid="_x0000_s3794" type="#_x0000_t75" style="position:absolute;left:2798;top:2990;width:37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OSxwAAAN0AAAAPAAAAZHJzL2Rvd25yZXYueG1sRI/NbsJA&#10;DITvSH2HlZF6KxvojyCwoKoViB5aqcADOFk3iZr1prtbSHl6fKjEzdaMZz4vVr1r1ZFCbDwbGI8y&#10;UMSltw1XBg779d0UVEzIFlvPZOCPIqyWN4MF5taf+JOOu1QpCeGYo4E6pS7XOpY1OYwj3xGL9uWD&#10;wyRrqLQNeJJw1+pJlj1phw1LQ40dvdRUfu9+nYGfrtjot/NZFx/9w/sk3ReHx9dgzO2wf56DStSn&#10;q/n/emsFf5YJv3wjI+jlBQAA//8DAFBLAQItABQABgAIAAAAIQDb4fbL7gAAAIUBAAATAAAAAAAA&#10;AAAAAAAAAAAAAABbQ29udGVudF9UeXBlc10ueG1sUEsBAi0AFAAGAAgAAAAhAFr0LFu/AAAAFQEA&#10;AAsAAAAAAAAAAAAAAAAAHwEAAF9yZWxzLy5yZWxzUEsBAi0AFAAGAAgAAAAhAOxOo5LHAAAA3QAA&#10;AA8AAAAAAAAAAAAAAAAABwIAAGRycy9kb3ducmV2LnhtbFBLBQYAAAAAAwADALcAAAD7AgAAAAA=&#10;">
              <v:imagedata r:id="rId59" o:title=""/>
            </v:shape>
            <v:shape id="docshape196" o:spid="_x0000_s3795" type="#_x0000_t75" style="position:absolute;left:2798;top:2990;width:9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e/wQAAAN0AAAAPAAAAZHJzL2Rvd25yZXYueG1sRE/fa8Iw&#10;EH4X9j+EG+xNkwor2hmLOsTtsXV7P5pbW2wuJYna/ffLYLC3+/h+3qac7CBu5EPvWEO2UCCIG2d6&#10;bjV8nI/zFYgQkQ0OjknDNwUotw+zDRbG3bmiWx1bkUI4FKihi3EspAxNRxbDwo3Eifty3mJM0LfS&#10;eLyncDvIpVK5tNhzauhwpENHzaW+Wg2n6v2492t7atXq+fXT57mrctT66XHavYCINMV/8Z/7zaT5&#10;a5XB7zfpBLn9AQAA//8DAFBLAQItABQABgAIAAAAIQDb4fbL7gAAAIUBAAATAAAAAAAAAAAAAAAA&#10;AAAAAABbQ29udGVudF9UeXBlc10ueG1sUEsBAi0AFAAGAAgAAAAhAFr0LFu/AAAAFQEAAAsAAAAA&#10;AAAAAAAAAAAAHwEAAF9yZWxzLy5yZWxzUEsBAi0AFAAGAAgAAAAhALA0p7/BAAAA3QAAAA8AAAAA&#10;AAAAAAAAAAAABwIAAGRycy9kb3ducmV2LnhtbFBLBQYAAAAAAwADALcAAAD1AgAAAAA=&#10;">
              <v:imagedata r:id="rId60" o:title=""/>
            </v:shape>
            <v:shape id="docshape197" o:spid="_x0000_s3796" type="#_x0000_t75" style="position:absolute;left:2801;top:2992;width:85;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0dxgAAAN0AAAAPAAAAZHJzL2Rvd25yZXYueG1sRE9Na8JA&#10;EL0X/A/LCF5K3RiobVNXEUGsB2mrgtchO022ZmdDdo3RX+8Khd7m8T5nMutsJVpqvHGsYDRMQBDn&#10;ThsuFOx3y6dXED4ga6wck4ILeZhNew8TzLQ78ze121CIGMI+QwVlCHUmpc9LsuiHriaO3I9rLIYI&#10;m0LqBs8x3FYyTZKxtGg4NpRY06Kk/Lg9WQVfl5f1+DH9/G3N9fBsTovN6lBslBr0u/k7iEBd+Bf/&#10;uT90nP+WpHD/Jp4gpzcAAAD//wMAUEsBAi0AFAAGAAgAAAAhANvh9svuAAAAhQEAABMAAAAAAAAA&#10;AAAAAAAAAAAAAFtDb250ZW50X1R5cGVzXS54bWxQSwECLQAUAAYACAAAACEAWvQsW78AAAAVAQAA&#10;CwAAAAAAAAAAAAAAAAAfAQAAX3JlbHMvLnJlbHNQSwECLQAUAAYACAAAACEA9p/tHcYAAADdAAAA&#10;DwAAAAAAAAAAAAAAAAAHAgAAZHJzL2Rvd25yZXYueG1sUEsFBgAAAAADAAMAtwAAAPoCAAAAAA==&#10;">
              <v:imagedata r:id="rId61" o:title=""/>
            </v:shape>
            <v:shape id="docshape198" o:spid="_x0000_s3797" style="position:absolute;left:2822;top:3015;width:44;height:41;visibility:visible;mso-wrap-style:square;v-text-anchor:top" coordsize="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qSxAAAAN0AAAAPAAAAZHJzL2Rvd25yZXYueG1sRE9LawIx&#10;EL4X+h/CFLzVpArtuhrFCi32InSrB2/DZvaBm8mSpOv23zeFgrf5+J6z2oy2EwP50DrW8DRVIIhL&#10;Z1quNRy/3h4zECEiG+wck4YfCrBZ39+tMDfuyp80FLEWKYRDjhqaGPtcylA2ZDFMXU+cuMp5izFB&#10;X0vj8ZrCbSdnSj1Liy2nhgZ72jVUXopvqyHjw6mv3j+K7GXr99WrUufhoLSePIzbJYhIY7yJ/917&#10;k+Yv1Bz+vkknyPUvAAAA//8DAFBLAQItABQABgAIAAAAIQDb4fbL7gAAAIUBAAATAAAAAAAAAAAA&#10;AAAAAAAAAABbQ29udGVudF9UeXBlc10ueG1sUEsBAi0AFAAGAAgAAAAhAFr0LFu/AAAAFQEAAAsA&#10;AAAAAAAAAAAAAAAAHwEAAF9yZWxzLy5yZWxzUEsBAi0AFAAGAAgAAAAhAJsTmpLEAAAA3QAAAA8A&#10;AAAAAAAAAAAAAAAABwIAAGRycy9kb3ducmV2LnhtbFBLBQYAAAAAAwADALcAAAD4AgAAAAA=&#10;" path="m6,l5,,3,3,,5,,16r5,6l12,33r19,8l33,40r4,l41,37r2,-5l43,30r,-1l35,25r-2,l32,25r-1,2l27,30r,1l25,30,21,28,14,22,11,16r1,-1l14,13r1,-2l15,10,14,9,12,4,11,2,10,,6,xe" stroked="f">
              <v:path arrowok="t" o:connecttype="custom" o:connectlocs="6,3015;5,3015;3,3018;0,3020;0,3031;5,3037;12,3048;31,3056;33,3055;37,3055;41,3052;43,3047;43,3045;43,3044;35,3040;33,3040;32,3040;31,3042;27,3045;27,3046;25,3045;21,3043;14,3037;11,3031;12,3030;14,3028;15,3026;15,3025;14,3024;12,3019;11,3017;10,3015;6,3015" o:connectangles="0,0,0,0,0,0,0,0,0,0,0,0,0,0,0,0,0,0,0,0,0,0,0,0,0,0,0,0,0,0,0,0,0"/>
            </v:shape>
            <v:shape id="docshape199" o:spid="_x0000_s3798" type="#_x0000_t75" style="position:absolute;left:1287;top:593;width:1860;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tjwgAAAN0AAAAPAAAAZHJzL2Rvd25yZXYueG1sRE9Na8JA&#10;EL0X/A/LCN7qRpFYo6uIoHiQQk17H7JjNm12NmbXGP+9Wyj0No/3OatNb2vRUesrxwom4wQEceF0&#10;xaWCz3z/+gbCB2SNtWNS8CAPm/XgZYWZdnf+oO4cShFD2GeowITQZFL6wpBFP3YNceQurrUYImxL&#10;qVu8x3Bby2mSpNJixbHBYEM7Q8XP+WYVzDuf29l3enj/6r25Xk7FXKYnpUbDfrsEEagP/+I/91HH&#10;+YtkBr/fxBPk+gkAAP//AwBQSwECLQAUAAYACAAAACEA2+H2y+4AAACFAQAAEwAAAAAAAAAAAAAA&#10;AAAAAAAAW0NvbnRlbnRfVHlwZXNdLnhtbFBLAQItABQABgAIAAAAIQBa9CxbvwAAABUBAAALAAAA&#10;AAAAAAAAAAAAAB8BAABfcmVscy8ucmVsc1BLAQItABQABgAIAAAAIQA6BotjwgAAAN0AAAAPAAAA&#10;AAAAAAAAAAAAAAcCAABkcnMvZG93bnJldi54bWxQSwUGAAAAAAMAAwC3AAAA9gIAAAAA&#10;">
              <v:imagedata r:id="rId62" o:title=""/>
            </v:shape>
            <v:shape id="docshape200" o:spid="_x0000_s3799" type="#_x0000_t75" style="position:absolute;left:1337;top:3005;width:26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eJwwAAAN0AAAAPAAAAZHJzL2Rvd25yZXYueG1sRE9Na8JA&#10;EL0L/odlhN7qxkJLmrqKCsXeRC30OmbHJCQ7G3e3MebXd4WCt3m8z5kve9OIjpyvLCuYTRMQxLnV&#10;FRcKvo+fzykIH5A1NpZJwY08LBfj0Rwzba+8p+4QChFD2GeooAyhzaT0eUkG/dS2xJE7W2cwROgK&#10;qR1eY7hp5EuSvEmDFceGElvalJTXh1+j4NTtuuHcpKdN3a8vgxu2P3W6Vepp0q8+QATqw0P87/7S&#10;cf578gr3b+IJcvEHAAD//wMAUEsBAi0AFAAGAAgAAAAhANvh9svuAAAAhQEAABMAAAAAAAAAAAAA&#10;AAAAAAAAAFtDb250ZW50X1R5cGVzXS54bWxQSwECLQAUAAYACAAAACEAWvQsW78AAAAVAQAACwAA&#10;AAAAAAAAAAAAAAAfAQAAX3JlbHMvLnJlbHNQSwECLQAUAAYACAAAACEA6thnicMAAADdAAAADwAA&#10;AAAAAAAAAAAAAAAHAgAAZHJzL2Rvd25yZXYueG1sUEsFBgAAAAADAAMAtwAAAPcCAAAAAA==&#10;">
              <v:imagedata r:id="rId63" o:title=""/>
            </v:shape>
            <v:shape id="docshape201" o:spid="_x0000_s3800" type="#_x0000_t75" style="position:absolute;left:2075;top:3004;width:26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N8xAAAAN0AAAAPAAAAZHJzL2Rvd25yZXYueG1sRE9NawIx&#10;EL0X/A9hBG81sQexW6OIINiDLWqVHqeb6WY1mSybVNd/3wiF3ubxPmc677wTF2pjHVjDaKhAEJfB&#10;1Fxp+NivHicgYkI26AKThhtFmM96D1MsTLjyli67VIkcwrFADTalppAylpY8xmFoiDP3HVqPKcO2&#10;kqbFaw73Tj4pNZYea84NFhtaWirPux+vwb1vVsvG3SZfh1TZ4/6kPt9ez1oP+t3iBUSiLv2L/9xr&#10;k+c/qzHcv8knyNkvAAAA//8DAFBLAQItABQABgAIAAAAIQDb4fbL7gAAAIUBAAATAAAAAAAAAAAA&#10;AAAAAAAAAABbQ29udGVudF9UeXBlc10ueG1sUEsBAi0AFAAGAAgAAAAhAFr0LFu/AAAAFQEAAAsA&#10;AAAAAAAAAAAAAAAAHwEAAF9yZWxzLy5yZWxzUEsBAi0AFAAGAAgAAAAhAGFLs3zEAAAA3QAAAA8A&#10;AAAAAAAAAAAAAAAABwIAAGRycy9kb3ducmV2LnhtbFBLBQYAAAAAAwADALcAAAD4AgAAAAA=&#10;">
              <v:imagedata r:id="rId64" o:title=""/>
            </v:shape>
            <v:shape id="docshape202" o:spid="_x0000_s3801" type="#_x0000_t75" style="position:absolute;left:2430;top:3096;width:321;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ZQIwQAAAN0AAAAPAAAAZHJzL2Rvd25yZXYueG1sRE9NawIx&#10;EL0L/Q9hCt40aQWtW6NIS6GnYrfS87AZN4vJZElSd/vvG0HobR7vcza70TtxoZi6wBoe5goEcRNM&#10;x62G49fb7AlEysgGXWDS8EsJdtu7yQYrEwb+pEudW1FCOFWowebcV1KmxpLHNA89ceFOIXrMBcZW&#10;mohDCfdOPiq1lB47Lg0We3qx1JzrH6/h2+1fF4f1sTXDWEf6UGTdirSe3o/7ZxCZxvwvvrnfTZm/&#10;Viu4flNOkNs/AAAA//8DAFBLAQItABQABgAIAAAAIQDb4fbL7gAAAIUBAAATAAAAAAAAAAAAAAAA&#10;AAAAAABbQ29udGVudF9UeXBlc10ueG1sUEsBAi0AFAAGAAgAAAAhAFr0LFu/AAAAFQEAAAsAAAAA&#10;AAAAAAAAAAAAHwEAAF9yZWxzLy5yZWxzUEsBAi0AFAAGAAgAAAAhABvRlAjBAAAA3QAAAA8AAAAA&#10;AAAAAAAAAAAABwIAAGRycy9kb3ducmV2LnhtbFBLBQYAAAAAAwADALcAAAD1AgAAAAA=&#10;">
              <v:imagedata r:id="rId65" o:title=""/>
            </v:shape>
            <v:rect id="docshape203" o:spid="_x0000_s3802" style="position:absolute;left:1125;top:128;width:2185;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gxQAAAN0AAAAPAAAAZHJzL2Rvd25yZXYueG1sRI9Ba8JA&#10;EIXvhf6HZYTe6sa2SI2uIoUWISejhx6H3TEJZmdDdmPSf+8cCt5meG/e+2azm3yrbtTHJrCBxTwD&#10;RWyDa7gycD59v36CignZYRuYDPxRhN32+WmDuQsjH+lWpkpJCMccDdQpdbnW0dbkMc5DRyzaJfQe&#10;k6x9pV2Po4T7Vr9l2VJ7bFgaauzoqyZ7LQdv4H0sisFqW3z87I9FiaffYXUNxrzMpv0aVKIpPcz/&#10;1wcn+KtMcOUbGUFv7wAAAP//AwBQSwECLQAUAAYACAAAACEA2+H2y+4AAACFAQAAEwAAAAAAAAAA&#10;AAAAAAAAAAAAW0NvbnRlbnRfVHlwZXNdLnhtbFBLAQItABQABgAIAAAAIQBa9CxbvwAAABUBAAAL&#10;AAAAAAAAAAAAAAAAAB8BAABfcmVscy8ucmVsc1BLAQItABQABgAIAAAAIQCF/OwgxQAAAN0AAAAP&#10;AAAAAAAAAAAAAAAAAAcCAABkcnMvZG93bnJldi54bWxQSwUGAAAAAAMAAwC3AAAA+QIAAAAA&#10;" filled="f" strokeweight=".09314mm"/>
            <v:shape id="docshape204" o:spid="_x0000_s3803" type="#_x0000_t202" style="position:absolute;left:1279;top:246;width:1894;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6LxAAAAN0AAAAPAAAAZHJzL2Rvd25yZXYueG1sRE9Na8JA&#10;EL0X/A/LCL01u/UgTeoqUhQKBWmMB4/T7JgsZmdjdqvx33cLhd7m8T5nsRpdJ640BOtZw3OmQBDX&#10;3lhuNByq7dMLiBCRDXaeScOdAqyWk4cFFsbfuKTrPjYihXAoUEMbY19IGeqWHIbM98SJO/nBYUxw&#10;aKQZ8JbCXSdnSs2lQ8upocWe3lqqz/tvp2F95HJjL7uvz/JU2qrKFX/Mz1o/Tsf1K4hIY/wX/7nf&#10;TZqfqxx+v0knyOUPAAAA//8DAFBLAQItABQABgAIAAAAIQDb4fbL7gAAAIUBAAATAAAAAAAAAAAA&#10;AAAAAAAAAABbQ29udGVudF9UeXBlc10ueG1sUEsBAi0AFAAGAAgAAAAhAFr0LFu/AAAAFQEAAAsA&#10;AAAAAAAAAAAAAAAAHwEAAF9yZWxzLy5yZWxzUEsBAi0AFAAGAAgAAAAhAHJdnovEAAAA3QAAAA8A&#10;AAAAAAAAAAAAAAAABwIAAGRycy9kb3ducmV2LnhtbFBLBQYAAAAAAwADALcAAAD4AgAAAAA=&#10;" filled="f" stroked="f">
              <v:textbox inset="0,0,0,0">
                <w:txbxContent>
                  <w:p w14:paraId="5E5392C3" w14:textId="77777777" w:rsidR="0064703B" w:rsidRDefault="0064703B" w:rsidP="007641B7">
                    <w:pPr>
                      <w:bidi/>
                      <w:spacing w:before="4"/>
                      <w:rPr>
                        <w:b/>
                        <w:sz w:val="15"/>
                      </w:rPr>
                    </w:pPr>
                    <w:r>
                      <w:rPr>
                        <w:rFonts w:hint="cs"/>
                        <w:b/>
                        <w:color w:val="FFFFFF"/>
                        <w:spacing w:val="-2"/>
                        <w:w w:val="105"/>
                        <w:sz w:val="15"/>
                        <w:rtl/>
                      </w:rPr>
                      <w:t xml:space="preserve">استهلاك البيانات </w:t>
                    </w:r>
                  </w:p>
                </w:txbxContent>
              </v:textbox>
            </v:shape>
            <v:shape id="docshape205" o:spid="_x0000_s3804" type="#_x0000_t202" style="position:absolute;left:1615;top:806;width:91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308F224F" w14:textId="77777777" w:rsidR="0064703B" w:rsidRDefault="0064703B" w:rsidP="00D44D48">
                    <w:pPr>
                      <w:spacing w:before="4"/>
                      <w:rPr>
                        <w:b/>
                        <w:sz w:val="15"/>
                      </w:rPr>
                    </w:pPr>
                  </w:p>
                </w:txbxContent>
              </v:textbox>
            </v:shape>
            <v:shape id="docshape206" o:spid="_x0000_s3805" type="#_x0000_t202" style="position:absolute;left:1714;top:3012;width:24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RQwwAAAN0AAAAPAAAAZHJzL2Rvd25yZXYueG1sRE9Ni8Iw&#10;EL0v+B/CCN7WtHuQtRpFxAVBWLbWg8exGdtgM6lN1O6/3ywI3ubxPme+7G0j7tR541hBOk5AEJdO&#10;G64UHIqv908QPiBrbByTgl/ysFwM3uaYaffgnO77UIkYwj5DBXUIbSalL2uy6MeuJY7c2XUWQ4Rd&#10;JXWHjxhuG/mRJBNp0XBsqLGldU3lZX+zClZHzjfm+n36yc+5KYppwrvJRanRsF/NQATqw0v8dG91&#10;nD9NU/j/Jp4gF38AAAD//wMAUEsBAi0AFAAGAAgAAAAhANvh9svuAAAAhQEAABMAAAAAAAAAAAAA&#10;AAAAAAAAAFtDb250ZW50X1R5cGVzXS54bWxQSwECLQAUAAYACAAAACEAWvQsW78AAAAVAQAACwAA&#10;AAAAAAAAAAAAAAAfAQAAX3JlbHMvLnJlbHNQSwECLQAUAAYACAAAACEACfIEUMMAAADdAAAADwAA&#10;AAAAAAAAAAAAAAAHAgAAZHJzL2Rvd25yZXYueG1sUEsFBgAAAAADAAMAtwAAAPcCAAAAAA==&#10;" filled="f" stroked="f">
              <v:textbox inset="0,0,0,0">
                <w:txbxContent>
                  <w:p w14:paraId="7D667949" w14:textId="77777777" w:rsidR="0064703B" w:rsidRDefault="0064703B" w:rsidP="00D44D48">
                    <w:pPr>
                      <w:spacing w:before="6"/>
                      <w:rPr>
                        <w:b/>
                        <w:sz w:val="4"/>
                      </w:rPr>
                    </w:pPr>
                    <w:r>
                      <w:rPr>
                        <w:b/>
                        <w:spacing w:val="-2"/>
                        <w:w w:val="115"/>
                        <w:sz w:val="4"/>
                      </w:rPr>
                      <w:t>MUSIQUE</w:t>
                    </w:r>
                  </w:p>
                </w:txbxContent>
              </v:textbox>
            </v:shape>
            <w10:wrap anchorx="page"/>
          </v:group>
        </w:pic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tblGrid>
      <w:tr w:rsidR="007641B7" w14:paraId="25366416" w14:textId="77777777" w:rsidTr="0061666B">
        <w:tc>
          <w:tcPr>
            <w:tcW w:w="7083" w:type="dxa"/>
          </w:tcPr>
          <w:p w14:paraId="6359010F" w14:textId="77777777" w:rsidR="007641B7" w:rsidRDefault="001B0A2A" w:rsidP="0061666B">
            <w:pPr>
              <w:pStyle w:val="BodyText"/>
              <w:bidi/>
              <w:spacing w:before="1" w:line="276" w:lineRule="auto"/>
              <w:jc w:val="both"/>
              <w:rPr>
                <w:w w:val="95"/>
                <w:rtl/>
              </w:rPr>
            </w:pPr>
            <w:r>
              <w:t>»</w:t>
            </w:r>
            <w:r>
              <w:rPr>
                <w:rFonts w:hint="cs"/>
                <w:rtl/>
              </w:rPr>
              <w:t xml:space="preserve"> </w:t>
            </w:r>
            <w:r w:rsidR="00FF290A">
              <w:rPr>
                <w:rFonts w:hint="cs"/>
                <w:rtl/>
              </w:rPr>
              <w:t xml:space="preserve">باش تدخل </w:t>
            </w:r>
            <w:r>
              <w:rPr>
                <w:rFonts w:hint="cs"/>
                <w:rtl/>
              </w:rPr>
              <w:t>لل</w:t>
            </w:r>
            <w:r w:rsidR="00E454D2">
              <w:rPr>
                <w:rFonts w:hint="cs"/>
                <w:rtl/>
              </w:rPr>
              <w:t>انترنات</w:t>
            </w:r>
            <w:r w:rsidR="00FF290A">
              <w:rPr>
                <w:rFonts w:hint="cs"/>
                <w:rtl/>
              </w:rPr>
              <w:t xml:space="preserve"> باستخدام الهاتف الجوال متاعك، تنجّم تستخدم </w:t>
            </w:r>
            <w:r w:rsidR="003824EC">
              <w:rPr>
                <w:rFonts w:hint="cs"/>
                <w:rtl/>
              </w:rPr>
              <w:t xml:space="preserve">بيانات </w:t>
            </w:r>
            <w:r w:rsidR="00FF290A">
              <w:rPr>
                <w:rFonts w:hint="cs"/>
                <w:rtl/>
              </w:rPr>
              <w:t>شبكة اتصال الهاتف</w:t>
            </w:r>
            <w:r w:rsidR="003824EC">
              <w:rPr>
                <w:rFonts w:hint="cs"/>
                <w:rtl/>
              </w:rPr>
              <w:t xml:space="preserve"> الجوال</w:t>
            </w:r>
            <w:r w:rsidR="00FF290A">
              <w:rPr>
                <w:rFonts w:hint="cs"/>
                <w:rtl/>
              </w:rPr>
              <w:t xml:space="preserve"> أو شبكة واي</w:t>
            </w:r>
            <w:r w:rsidR="00EA040C">
              <w:rPr>
                <w:rFonts w:hint="cs"/>
                <w:rtl/>
              </w:rPr>
              <w:t xml:space="preserve"> </w:t>
            </w:r>
            <w:r w:rsidR="00EA040C">
              <w:rPr>
                <w:rtl/>
              </w:rPr>
              <w:t>-</w:t>
            </w:r>
            <w:r w:rsidR="00FF290A">
              <w:rPr>
                <w:rFonts w:hint="cs"/>
                <w:rtl/>
              </w:rPr>
              <w:t>فاي</w:t>
            </w:r>
            <w:r>
              <w:rPr>
                <w:rFonts w:hint="cs"/>
                <w:rtl/>
              </w:rPr>
              <w:t>.</w:t>
            </w:r>
            <w:r w:rsidR="00EA040C">
              <w:rPr>
                <w:rFonts w:hint="cs"/>
                <w:rtl/>
              </w:rPr>
              <w:t xml:space="preserve"> </w:t>
            </w:r>
            <w:r>
              <w:rPr>
                <w:w w:val="95"/>
              </w:rPr>
              <w:t>«</w:t>
            </w:r>
          </w:p>
          <w:p w14:paraId="6DF84FD2" w14:textId="77777777" w:rsidR="007641B7" w:rsidRDefault="001B0A2A" w:rsidP="0061666B">
            <w:pPr>
              <w:pStyle w:val="BodyText"/>
              <w:bidi/>
              <w:spacing w:before="1" w:line="276" w:lineRule="auto"/>
              <w:jc w:val="both"/>
              <w:rPr>
                <w:rFonts w:ascii="Calibri" w:hAnsi="Calibri"/>
                <w:b/>
                <w:w w:val="105"/>
                <w:rtl/>
              </w:rPr>
            </w:pPr>
            <w:r w:rsidRPr="001B0A2A">
              <w:rPr>
                <w:rFonts w:hint="cs"/>
                <w:b/>
                <w:bCs/>
                <w:w w:val="95"/>
                <w:rtl/>
              </w:rPr>
              <w:t>عرض شاشة</w:t>
            </w:r>
            <w:r>
              <w:rPr>
                <w:rFonts w:hint="cs"/>
                <w:w w:val="95"/>
                <w:rtl/>
              </w:rPr>
              <w:t xml:space="preserve"> </w:t>
            </w:r>
            <w:r w:rsidRPr="001B0A2A">
              <w:rPr>
                <w:bCs/>
                <w:w w:val="105"/>
              </w:rPr>
              <w:t>»</w:t>
            </w:r>
            <w:r w:rsidRPr="001B0A2A">
              <w:rPr>
                <w:bCs/>
                <w:rtl/>
              </w:rPr>
              <w:t>استهلاك البيانات</w:t>
            </w:r>
            <w:r w:rsidRPr="001B0A2A">
              <w:rPr>
                <w:bCs/>
                <w:spacing w:val="-6"/>
                <w:w w:val="105"/>
              </w:rPr>
              <w:t xml:space="preserve"> </w:t>
            </w:r>
            <w:r w:rsidRPr="001B0A2A">
              <w:rPr>
                <w:bCs/>
                <w:w w:val="105"/>
              </w:rPr>
              <w:t>«</w:t>
            </w:r>
            <w:r>
              <w:rPr>
                <w:rFonts w:ascii="Calibri" w:hAnsi="Calibri" w:hint="cs"/>
                <w:b/>
                <w:w w:val="105"/>
                <w:rtl/>
              </w:rPr>
              <w:t xml:space="preserve"> (الصفحة 88).</w:t>
            </w:r>
          </w:p>
          <w:p w14:paraId="7B969857" w14:textId="77777777" w:rsidR="00BB55F5" w:rsidRDefault="00BB55F5" w:rsidP="0061666B">
            <w:pPr>
              <w:pStyle w:val="BodyText"/>
              <w:bidi/>
              <w:spacing w:before="1" w:line="276" w:lineRule="auto"/>
              <w:jc w:val="both"/>
              <w:rPr>
                <w:rFonts w:ascii="Calibri" w:hAnsi="Calibri"/>
                <w:b/>
                <w:w w:val="105"/>
                <w:rtl/>
              </w:rPr>
            </w:pPr>
          </w:p>
          <w:p w14:paraId="11B2DC2C" w14:textId="77777777" w:rsidR="00BB55F5" w:rsidRPr="001B0A2A" w:rsidRDefault="00BB55F5" w:rsidP="0061666B">
            <w:pPr>
              <w:pStyle w:val="BodyText"/>
              <w:bidi/>
              <w:spacing w:before="1" w:line="276" w:lineRule="auto"/>
              <w:jc w:val="both"/>
              <w:rPr>
                <w:rtl/>
              </w:rPr>
            </w:pPr>
            <w:r>
              <w:rPr>
                <w:w w:val="95"/>
              </w:rPr>
              <w:t>»</w:t>
            </w:r>
            <w:r>
              <w:rPr>
                <w:rFonts w:hint="cs"/>
                <w:w w:val="95"/>
                <w:rtl/>
              </w:rPr>
              <w:t xml:space="preserve"> </w:t>
            </w:r>
            <w:r w:rsidRPr="00BB55F5">
              <w:rPr>
                <w:rtl/>
              </w:rPr>
              <w:t>وقت نستخ</w:t>
            </w:r>
            <w:r w:rsidR="00881433">
              <w:rPr>
                <w:rtl/>
              </w:rPr>
              <w:t>دمو</w:t>
            </w:r>
            <w:r w:rsidRPr="00BB55F5">
              <w:rPr>
                <w:rtl/>
              </w:rPr>
              <w:t xml:space="preserve"> ال</w:t>
            </w:r>
            <w:r w:rsidR="00E454D2">
              <w:rPr>
                <w:rtl/>
              </w:rPr>
              <w:t>انترنات</w:t>
            </w:r>
            <w:r w:rsidRPr="00BB55F5">
              <w:rPr>
                <w:rtl/>
              </w:rPr>
              <w:t xml:space="preserve"> على الهاتف، </w:t>
            </w:r>
            <w:r>
              <w:rPr>
                <w:rFonts w:hint="cs"/>
                <w:rtl/>
              </w:rPr>
              <w:t xml:space="preserve">في العادة نشريو </w:t>
            </w:r>
            <w:r w:rsidRPr="00BB55F5">
              <w:rPr>
                <w:rtl/>
              </w:rPr>
              <w:t xml:space="preserve">باقات </w:t>
            </w:r>
            <w:r w:rsidR="00E454D2">
              <w:rPr>
                <w:rtl/>
              </w:rPr>
              <w:t>انترنات</w:t>
            </w:r>
            <w:r w:rsidRPr="00BB55F5">
              <w:rPr>
                <w:rtl/>
              </w:rPr>
              <w:t xml:space="preserve"> من عند نقاط بيع المشغّل متاعنا، وبما أنه فما حاجات </w:t>
            </w:r>
            <w:r w:rsidR="00881433">
              <w:rPr>
                <w:rtl/>
              </w:rPr>
              <w:t>نقومو</w:t>
            </w:r>
            <w:r>
              <w:rPr>
                <w:rtl/>
              </w:rPr>
              <w:t xml:space="preserve"> بيها على ال</w:t>
            </w:r>
            <w:r w:rsidR="00E454D2">
              <w:rPr>
                <w:rtl/>
              </w:rPr>
              <w:t>انترنات</w:t>
            </w:r>
            <w:r>
              <w:rPr>
                <w:rtl/>
              </w:rPr>
              <w:t xml:space="preserve"> كيما </w:t>
            </w:r>
            <w:r w:rsidR="003824EC">
              <w:rPr>
                <w:rtl/>
              </w:rPr>
              <w:t xml:space="preserve">تشغيل مقاطع الفيديو أو </w:t>
            </w:r>
            <w:r w:rsidR="003824EC">
              <w:rPr>
                <w:rFonts w:hint="cs"/>
                <w:rtl/>
              </w:rPr>
              <w:t>الاستماع لل</w:t>
            </w:r>
            <w:r w:rsidRPr="00BB55F5">
              <w:rPr>
                <w:rtl/>
              </w:rPr>
              <w:t xml:space="preserve">أغاني تستهلك أكثر </w:t>
            </w:r>
            <w:r w:rsidR="00E454D2">
              <w:rPr>
                <w:rtl/>
              </w:rPr>
              <w:t>انترنات</w:t>
            </w:r>
            <w:r w:rsidRPr="00BB55F5">
              <w:rPr>
                <w:rtl/>
              </w:rPr>
              <w:t xml:space="preserve">، فانه الخدمات </w:t>
            </w:r>
            <w:r w:rsidR="00D82EF4">
              <w:rPr>
                <w:rtl/>
              </w:rPr>
              <w:t>هاذي</w:t>
            </w:r>
            <w:r w:rsidRPr="00BB55F5">
              <w:rPr>
                <w:rtl/>
              </w:rPr>
              <w:t xml:space="preserve"> </w:t>
            </w:r>
            <w:r w:rsidR="00EF50C6">
              <w:rPr>
                <w:rFonts w:hint="cs"/>
                <w:rtl/>
              </w:rPr>
              <w:t xml:space="preserve">تُعتبر </w:t>
            </w:r>
            <w:r w:rsidR="003824EC">
              <w:rPr>
                <w:rFonts w:hint="cs"/>
                <w:rtl/>
              </w:rPr>
              <w:t xml:space="preserve">مُكلفة </w:t>
            </w:r>
            <w:r w:rsidRPr="00BB55F5">
              <w:rPr>
                <w:rtl/>
              </w:rPr>
              <w:t>أكثر من غيرها.</w:t>
            </w:r>
            <w:r>
              <w:rPr>
                <w:w w:val="95"/>
              </w:rPr>
              <w:t xml:space="preserve"> «</w:t>
            </w:r>
          </w:p>
          <w:p w14:paraId="0FE634FD" w14:textId="77777777" w:rsidR="007641B7" w:rsidRDefault="007641B7" w:rsidP="0061666B">
            <w:pPr>
              <w:pStyle w:val="BodyText"/>
              <w:spacing w:before="1" w:line="276" w:lineRule="auto"/>
              <w:rPr>
                <w:sz w:val="15"/>
              </w:rPr>
            </w:pPr>
          </w:p>
        </w:tc>
      </w:tr>
    </w:tbl>
    <w:p w14:paraId="62A1F980" w14:textId="77777777" w:rsidR="00D44D48" w:rsidRDefault="00D44D48" w:rsidP="00D44D48">
      <w:pPr>
        <w:spacing w:line="264" w:lineRule="auto"/>
        <w:sectPr w:rsidR="00D44D48">
          <w:type w:val="continuous"/>
          <w:pgSz w:w="11910" w:h="16840"/>
          <w:pgMar w:top="1920" w:right="920" w:bottom="280" w:left="740" w:header="0" w:footer="580" w:gutter="0"/>
          <w:cols w:space="720"/>
        </w:sectPr>
      </w:pPr>
    </w:p>
    <w:p w14:paraId="300079F4" w14:textId="77777777" w:rsidR="00D44D48" w:rsidRDefault="00D44D48" w:rsidP="00D44D48">
      <w:pPr>
        <w:pStyle w:val="BodyText"/>
        <w:rPr>
          <w:sz w:val="20"/>
        </w:rPr>
      </w:pPr>
    </w:p>
    <w:p w14:paraId="299D8616" w14:textId="77777777" w:rsidR="00D44D48" w:rsidRDefault="00D44D48" w:rsidP="00D44D48">
      <w:pPr>
        <w:pStyle w:val="BodyText"/>
        <w:rPr>
          <w:sz w:val="20"/>
        </w:rPr>
      </w:pPr>
    </w:p>
    <w:p w14:paraId="491D2769" w14:textId="77777777" w:rsidR="00D44D48" w:rsidRDefault="00D44D48" w:rsidP="00D44D48">
      <w:pPr>
        <w:pStyle w:val="BodyText"/>
        <w:rPr>
          <w:sz w:val="20"/>
        </w:rPr>
      </w:pPr>
    </w:p>
    <w:p w14:paraId="6F5CD9ED" w14:textId="77777777" w:rsidR="00D44D48" w:rsidRDefault="00D44D48" w:rsidP="00D44D48">
      <w:pPr>
        <w:pStyle w:val="BodyText"/>
        <w:rPr>
          <w:sz w:val="20"/>
        </w:rPr>
      </w:pPr>
    </w:p>
    <w:p w14:paraId="4EF7FBD7" w14:textId="77777777" w:rsidR="00D44D48" w:rsidRDefault="00D44D48" w:rsidP="00D44D48">
      <w:pPr>
        <w:pStyle w:val="BodyText"/>
        <w:rPr>
          <w:sz w:val="20"/>
        </w:rPr>
      </w:pPr>
    </w:p>
    <w:p w14:paraId="740C982E" w14:textId="77777777" w:rsidR="00D44D48" w:rsidRDefault="00D44D48" w:rsidP="00D44D48">
      <w:pPr>
        <w:pStyle w:val="BodyText"/>
        <w:rPr>
          <w:sz w:val="20"/>
        </w:rPr>
      </w:pPr>
    </w:p>
    <w:p w14:paraId="15C78039" w14:textId="77777777" w:rsidR="00D44D48" w:rsidRDefault="00D44D48" w:rsidP="00D44D48">
      <w:pPr>
        <w:pStyle w:val="BodyText"/>
        <w:spacing w:before="6"/>
        <w:rPr>
          <w:sz w:val="25"/>
        </w:rPr>
      </w:pPr>
    </w:p>
    <w:p w14:paraId="4C9218EF" w14:textId="3A5A50A2" w:rsidR="00D44D48" w:rsidRDefault="0004382E" w:rsidP="00647DF4">
      <w:pPr>
        <w:bidi/>
        <w:spacing w:before="107"/>
        <w:ind w:left="1041"/>
        <w:rPr>
          <w:b/>
          <w:sz w:val="40"/>
        </w:rPr>
      </w:pPr>
      <w:r>
        <w:rPr>
          <w:noProof/>
        </w:rPr>
        <w:pict w14:anchorId="4EBCC18E">
          <v:shape id="Forme libre 1888" o:spid="_x0000_s3782" style="position:absolute;left:0;text-align:left;margin-left:504.7pt;margin-top:1.75pt;width:29.9pt;height:29.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Sp1w0AAGdFAAAOAAAAZHJzL2Uyb0RvYy54bWysXG1vG7kR/l6g/0HQxxaJNeTuSjLiHII7&#10;XFHg+gLc9gcoshwblbWqpMS5/vp7hsuRyfXwBUW/ZO3ss7PDZ4bDmSG9H374/ryffdudzk/D4W5O&#10;7xfz2e6wHe6fDl/u5v/qf363ms/Ol83hfrMfDru7+W+78/yHj3/8w4eX4+3ODI/D/n53mkHI4Xz7&#10;crybP14ux9ubm/P2cfe8Ob8fjrsDbj4Mp+fNBb+evtzcnzYvkP68vzGLRXfzMpzuj6dhuzuf8b8/&#10;jTfnH538h4fd9vKPh4fz7jLb382h28X9e3L/fuZ/bz5+2Nx+OW2Oj09br8bmf9DiefN0wEuvon7a&#10;XDazr6enN6Ken7an4Tw8XN5vh+eb4eHhabtzY8BoaDEZza+Pm+POjQXknI9Xms7/P7Hbv3/79fjP&#10;E6t+Pv4ybP99BiM3L8fz7fUO/3IGZvb55W/DPWy4+XoZ3GC/P5ye+UkMY/bdcfrbldPd98tsi/+0&#10;y/XSgvktbvmf+Q2bW3l4+/V8+ctucII23345X0aT3OMnR+j97LB5xlt7CHl43sM6f343W8yoW61n&#10;RLbxJrzCSGB/upn1i9nLrF2vphgjGCeqXTezd3aKsYKBHEY8aoIaAY06YYCqTq3AWKdG16kTjBP1&#10;zioqLQUCMQCoGmG+hSyZxqoarQXGGq10jShm3K4UlSikGwhVJ4r5JmqNqhSFnPdkEmpNSG9UvULK&#10;CRBdsZh0diddsZD5nrqEYjH3pjEaYSHzDFEVMzH1RMtWVcyE9Pcm5e4x/3apMWZC8hmiKzYh36wS&#10;ioX89ybh8ybmv+nWCmMmJJ8humIx+dSADC08mJD/3iRcnyNWMI2alRohQvIZoipmY/KptbpiNuS/&#10;twnnR7yLFLOdwpgNyW8A0RWLyadU8LIh/z2kqSHVxvw3YFaJqSH5DFEVa2LyySw71ZRNyH/fJJy/&#10;ifm366WiWBOSzxBdsZh8MouVrljIf98knL+J+bekhfwmJJ8humIx+URYrzTnb0L+e0RF1ZRtzL8e&#10;x9qQ/GQca2PyyRg9XLQh/z2WB12xCf9WCxdtSD4BojLWxuSTTZiyDfnv24TztzH/y4XiYm3IPRCq&#10;Wl1MPYKF7mFdyH7fJVy/i9mH9m+nZBcyD4Su1oR4nrqaf3Uh932XcPxuwr2mVUg7JZSKSU/Gry4k&#10;vu8STr+MmVe5Woasp7haxqQj99CTnWVIfL9MuPwyZn6lBa9lyDoQqgmXE9LbllQTLkPme0RedSYu&#10;J9wvSTHiMiSeAFEVW8XEU9vpIWIVkt+vEi6/itnXY9cqpD4Zu1Yx9ZiLelBdhfT3SANUxlYx/7Zp&#10;FcZWIfkM0RmbkN+0ekaxCvnvVwnHX8f8N6SlOuuQfIaoiq1j8qlLBNV1yH+/Trj+OuZfzyjWIfnJ&#10;jGIdk08dagstfq1D/vt1wvlRT4Y5mDVanr8OyWeIyhgtYvapSyyQtAgt0OM53c1oEdtAnwC0CC2Q&#10;nAG0iE1ALbxb440WoRmgXWIS0GJiiIW2JNEiNAOeSXEX2wELwDKhXWgLaJeYCTQteEmboxSXvMDo&#10;lp0WvRapiMrdpOpNlr0UG8OqGTZqa3FOVPaMSWg3MURau9AWPSVrX4qNYVst/0diGmoHjK7dtPxN&#10;Wjauf5GQJ2aFiWeFxXL7NhWiSQmcmrMmNgRyzIRlTWgL9DNSs2JSBlvkv5p2oSUYk+AuNgTZ1JyN&#10;K2GCq6gLF1JjsZnrTFlSLWvD+MQYXbtpNWwT/QOKy2FK1cPcAAyDMbXa8kVRRcyYhHaTWdEg9qhz&#10;Nq6JKVUUg/xYO93vbDgrCBhdu2ldbNd6Fk5xYUypyhg9kkg79NM1v4tqY8YktJsYwnZ6gklNPCtS&#10;5TFN6mNjtGqPogKZMQntJoawib4oxSUydw71WTEtkjstM6e4SgZG125aJltk8arfxXUy91ET2sXG&#10;MMixlIgSlcqMSWg3mRUWiZGuXRihemTyKe1iYxh4iqZdOCsYo2s3LZkbSnAX18xIThPaTarmRAYV&#10;1c3pDKqLDUENknqVu7h0plTtTJPi2ZA6K7rQEoxJcBcbAlMzEVHiGhp7LwnuJlU0qfUqSkGJO8hR&#10;GKNr96aSbhPcxaU0B1B9VkyK6cRaEZXT6bViWlDbpHahLXpKldQ0ranVQoziojpVidG0qrYmEY3j&#10;shrPJbibFNbIlbQ5G1XWjNEtOy2tbaJZT3FtTanimibVNbuAElGi8jq9zq4ms8LahN/FBTalKmya&#10;lNjUqdxFNTZjdO6mRbZFNqNGlLjKplSZjV6xzMZxE7NVV7Ko0CZgEtpN1oomNSviUptStTZNiu3E&#10;nI2q7eScRfISD7VJtFexFy9A3h/lpEeNKGZSbZOao5io2maMyp2ZVtup/M7E1TaeS2k3MYYaUUxc&#10;bYcRBbv0X2QffvMoW/Pb7we/N4+fZhs+6LFwxwGOw5mPAfTgDpv9vdtRhwigeCM/AUYyyOAlb78X&#10;wcgIGIwKvAbNhbWDt3VwxGkHX1fBufRkOIrGGmW4FnTwupFyccZwlFU10rlacvC6oXL54uB1Q+V6&#10;guGoBGqU4QTfweuGyhk3w5Er10jnFNjB64bKGzgOXjdUThIZjvSuRhnO2hy8bqicRjEcCVCNdM5r&#10;HLxuqNy6d/C6ofLKz3Cs2TXK8FLs4HVD5bWR4VjVaqTzYuXgdUPl1cPB64bquqeM58ZnjTquoTk+&#10;UDdcWvjxcnuw6g3X6ISOXd0DfszcRKt6QCIU97XqHvAmxo575QMy6Mow5bo6jlY0ZKpUkkiFJlvd&#10;AxKrqDJYuXaEUwmdhCqVJF5xcV/1gEQsQr1d94BYGnvGVQ9I1ELWWPmAWBqFYt0bxNKVoYskduHk&#10;Ut0bJHpxhVOlksQvqgxgrphwlkYdUPcGGXRlECOJYoRsueoNEscICWzNAy4x5TFwTln3gLc0p3nB&#10;A2Oq5fO4E47JTg/InuYzHJD9zM9sbo+bC6d/8uPs5W7Opypnj+OV//95+LbrB4e4cBbYePM014n7&#10;itgfQiTaSS6YvyLlvlyPTmLL7SqMvQVp40jkvlw9zpPatu5sKEYq9+U64t5qKPe3++G8cwN/1Xl8&#10;xvjcxh0chuTX+/LsiCOvQ14D1x7EiLB3khuQrC0IbTkYt0sg7DpBRSO5+lGPqz7LzAnj7RzW7Brj&#10;RIpcR2mjRXi0OWGouiCLucuhRlkGcyiH8ophvyoL88uAhRfmpHnOmuuSKsOTqzenX90bxP6cODFo&#10;A7lZnLgH+hY5nLhbcw1AopdcR/0M9z9AcXONbHJfriPO8k4T4xBsc++13N1kHBaWLK5y6qanWqxf&#10;wx06fu81n5D7cvXj9dOwiBO7XRMakSNXb195L+V5cTsmrB8aCTleiPdqgbNoEuZw3PJhWJMPAF47&#10;S3lp3mgGrbrcS7lhjpeWpqNIKwQKrxvhmnupHykTmIMJcWho5XG8dYVBoLOWFee1QzKSgxnvJtfs&#10;SbxDrrHXXbMyuS3XEdZwHwe6FWCWO6qAFaK65V0/wAprhOEuHkvLD3SyfIni6QXvzWBSK56EqsKo&#10;2TlZzwLV7OoMKxiOJw7DCm6A4wMOVvIqntYsruSl2GIacQWnx3kkh2P/yvkfhzF+b2lKXuUVZrjo&#10;VwoYMt5S/BH+SuFMzFEKj2Jd1jPHizhLUwjf4nul5aB2eeFMlO3BmWlOP14eHQ5bhlkcb+2wPDQB&#10;szjeeWA/KKQFnA44XCGj4nSAcaX8rPHFWinbw0HDUV7Jn/mYD95bSkVTgTIdjvDnTE4yDph4JpPx&#10;iE/pMOdXpAQ7ufqg7ucyNsiytnFNd5ZXSk14S8DhCr4tuGtTQPSSq9ePm/0sr5CKGRlHIfU0wsu1&#10;Lpf3yVUWO890Ced9Akeq8vzxtnrNOHxLFdupBXmeF3SIcnPKyHtLdpNxlPzgjQcKb2mvZd/isWPb&#10;zOua9Fo+MBIhRbpcvXV8EodTDPnR84Y8y0PnOcuSL4ReuzXyPrn69wqusOIaTH333msjROTIVcYx&#10;ztLXdobcl6vHIa1gea9dDLkvV4/j82WMK60YuO9wwGd58eVmaWU2PuE3OMmTleczTQO75HGyEhTk&#10;8ZFVHm+JZ9+DrMah25/Vz/di8KdZeZyffQbnYLLy+FgLjwN/SZPF+UzOYLZmcXwQgeUVVkjmY/SD&#10;/HstbwizPGy05d5r+XAw43DgNI/z4y2UdJaPpLK8QsFpfVTnowbZ9wqukLnKe18byjLP5DrOt7eR&#10;Te6no6HhI3sYE84Se12T0dBva74iRbpc/ayX+FrKJ/1sed1BETly9fKkDihYEUeXxpGgrZJjHWd+&#10;Rlwh2rjDXcwMjo1m5fl2Tylak9+E42Z8Vh6fKeH3FhI26T6znjl5ho/5s7zSrOfD6g5XyL34PLjD&#10;5b3b8FFlxpWiCB8adjhZj8X+ci159wTn891S/oy/3xzfW6r5fWKMU895nsVuhbrC8KExHi94zNqN&#10;TysyrjSP3sxg4UNmPVrjvGfgjnRcNw94zyH42MN52D/d//y03/Omwfn05fOP+9Ps2wYf6rCfPn26&#10;bhBGsL07SnIY+DEZif9eBX+igj/7cb79PNz/hs9VnIbxax/4Ogl+eBxO/53PXvClj7v5+T9fN6fd&#10;fLb/6wGf0ljjUCb85uJ+adolO9spvPM5vLM5bCHqbn6Z4+gL//jjZfycyNfj6enLI95E7jDMYfiE&#10;z2Q8PPHnLNz3NEat/C/4mofjxn95hD8XEv7uUK/fR/n4OwAAAP//AwBQSwMEFAAGAAgAAAAhAGZn&#10;xRHgAAAACgEAAA8AAABkcnMvZG93bnJldi54bWxMj8FOwzAQRO9I/IO1SNyo3QYiGuJUVaUGIdoD&#10;bSWuTrxNAvE6jd00/D3uCY6jfZp5my5G07IBe9dYkjCdCGBIpdUNVRIO+/XDMzDnFWnVWkIJP+hg&#10;kd3epCrR9kIfOOx8xUIJuURJqL3vEs5dWaNRbmI7pHA72t4oH2Jfcd2rSyg3LZ8JEXOjGgoLtepw&#10;VWP5vTsbCdscv9z75zae8k2Vn17fhvxYcCnv78blCzCPo/+D4aof1CELToU9k3asDVmI+WNgJURP&#10;wK6AiOczYIWEOIqAZyn//0L2CwAA//8DAFBLAQItABQABgAIAAAAIQC2gziS/gAAAOEBAAATAAAA&#10;AAAAAAAAAAAAAAAAAABbQ29udGVudF9UeXBlc10ueG1sUEsBAi0AFAAGAAgAAAAhADj9If/WAAAA&#10;lAEAAAsAAAAAAAAAAAAAAAAALwEAAF9yZWxzLy5yZWxzUEsBAi0AFAAGAAgAAAAhADVspKnXDQAA&#10;Z0UAAA4AAAAAAAAAAAAAAAAALgIAAGRycy9lMm9Eb2MueG1sUEsBAi0AFAAGAAgAAAAhAGZnxRHg&#10;AAAACgEAAA8AAAAAAAAAAAAAAAAAMRAAAGRycy9kb3ducmV2LnhtbFBLBQYAAAAABAAEAPMAAAA+&#10;EQAAAAA=&#10;" path="m481,439r-85,l555,597r42,-43l481,439xm245,l197,4,151,18,109,41,72,71,41,109,18,151,5,197,,245r5,48l18,339r23,42l72,419r37,30l151,472r46,14l245,491r41,-4l326,477r37,-16l396,439r85,l474,431r-229,l209,427,174,417,142,400,114,376,91,348,74,316,63,282,60,245r3,-36l74,174,91,142r23,-29l142,90,174,73,209,63r36,-4l404,59,382,41,340,18,294,4,245,xm404,59r-159,l282,63r34,10l348,90r29,23l400,142r17,32l428,209r3,36l428,282r-11,34l400,348r-23,28l348,400r-32,17l282,427r-37,4l474,431,439,396r22,-34l478,325r10,-39l491,245r-4,-48l473,151,450,109,419,71,404,59xm243,318r-19,l217,321r-12,10l202,337r,18l205,361r12,11l224,375r19,l250,372r12,-11l265,355r,-18l262,331,250,321r-7,-3xm321,157r-70,l260,160r10,9l272,175r,15l271,195r-7,8l259,207r-27,20l227,232r-9,13l214,252r-5,18l208,282r2,13l253,295r,-10l255,276r7,-12l266,258r11,-8l283,245r12,-7l301,233r10,-11l316,216r7,-16l324,190r,-16l323,163r-2,-6xm247,116r-14,l221,117r-11,2l200,122r-13,4l176,132r-10,6l186,175r3,-2l192,171r9,-5l206,164r9,-3l220,160r10,-2l234,157r87,l319,151r-6,-10l304,132r-12,-7l279,120r-15,-3l247,116xe" fillcolor="#3aaa35" stroked="f">
            <v:path arrowok="t" o:connecttype="custom" o:connectlocs="352425,377190;155575,-1905;69215,24130;11430,93980;0,153670;26035,240030;95885,297815;181610,307340;251460,276860;155575,271780;90170,252095;46990,198755;38100,153670;57785,88265;110490,44450;256540,35560;186690,635;155575,35560;220980,55245;264795,108585;273685,153670;254000,219075;200660,262890;300990,271780;303530,204470;311785,153670;285750,67310;154305,200025;130175,208280;130175,227330;154305,236220;168275,223520;158750,201930;159385,97790;172720,109220;167640,127000;144145,145415;132715,169545;160655,185420;166370,165735;179705,153670;197485,139065;205740,118745;203835,97790;140335,72390;118745,78105;118110,109220;127635,103505;139700,99695;203835,97790;193040,81915;167640,72390" o:connectangles="0,0,0,0,0,0,0,0,0,0,0,0,0,0,0,0,0,0,0,0,0,0,0,0,0,0,0,0,0,0,0,0,0,0,0,0,0,0,0,0,0,0,0,0,0,0,0,0,0,0,0,0"/>
            <w10:wrap anchorx="page"/>
          </v:shape>
        </w:pict>
      </w:r>
      <w:r w:rsidR="00647DF4" w:rsidRPr="00647DF4">
        <w:rPr>
          <w:rFonts w:hint="cs"/>
          <w:bCs/>
          <w:spacing w:val="-10"/>
          <w:sz w:val="40"/>
          <w:szCs w:val="40"/>
          <w:rtl/>
        </w:rPr>
        <w:t>شنوّة معناها واتساب؟</w:t>
      </w:r>
      <w:r w:rsidR="00647DF4">
        <w:rPr>
          <w:rFonts w:hint="cs"/>
          <w:b/>
          <w:spacing w:val="-10"/>
          <w:sz w:val="40"/>
          <w:rtl/>
        </w:rPr>
        <w:t xml:space="preserve"> </w:t>
      </w:r>
    </w:p>
    <w:p w14:paraId="6AF887F1" w14:textId="5206E566" w:rsidR="00D44D48" w:rsidRDefault="0004382E" w:rsidP="00D44D48">
      <w:pPr>
        <w:pStyle w:val="BodyText"/>
        <w:rPr>
          <w:b/>
          <w:sz w:val="8"/>
        </w:rPr>
      </w:pPr>
      <w:r>
        <w:rPr>
          <w:noProof/>
        </w:rPr>
        <w:pict w14:anchorId="795BCE51">
          <v:group id="Groupe 1885" o:spid="_x0000_s3779" style="position:absolute;margin-left:56.7pt;margin-top:6.05pt;width:481.9pt;height:4.35pt;rotation:180;z-index:-251235328;mso-wrap-distance-left:0;mso-wrap-distance-right:0;mso-position-horizontal-relative:page" coordorigin="1134,121"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GQ7gIAABsHAAAOAAAAZHJzL2Uyb0RvYy54bWy8VW1v2yAQ/j5p/wHxfXUcO29WnSpKu2pS&#10;t1Vq9wMIxjaaDQxInOzX7wA7Tdpu0jpp+WABdxz3PPfc5fJq3zZox7ThUuQ4vhhhxASVBRdVjr89&#10;fvwwx8hYIgrSSMFyfGAGXy3fv7vsVMbGspZNwTSCIMJkncpxba3KosjQmrXEXEjFBBhLqVtiYaur&#10;qNCkg+htE41Ho2nUSV0oLSkzBk6vgxEvffyyZNR+LUvDLGpyDLlZ/9X+u3HfaHlJskoTVXPap0He&#10;kEVLuIBHj6GuiSVoq/mLUC2nWhpZ2gsq20iWJafMYwA08egZmlstt8pjqbKuUkeagNpnPL05LP2y&#10;u9XqQd3rkD0s7yT9boCXqFNVdmp3+yo4o033WRZQT7K10gPfl7pFWgLB8Wg+cj9/DAjR3tN9ONLN&#10;9hZROJzGgDmBqlCwTSbjdBLKQWuombsVx0mKERjjcTyYbvrLi2kC0nI35zNni0jmUujT7tN0MgBd&#10;mSfqzL9R91ATxXxFjKPmXiNeQHrz+RQjQVogpJDUOKdx7NG498FxINgEdpGQ65qIiq20ll3NSAF5&#10;eYhA+skFtzFQm9fpdhXr+QWmknOmBpLT6Wz2Kk8kU9rYWyZb5BY51tAsvmZkd2dsoHRwcU8Z2fDi&#10;I28av9HVZt1otCPQWMlqtUo8XKjCmVsjnLOQ7lqI6E48SIcr1GcjiwNg9OIBNcA0gWxqqX9i1EFn&#10;5tj82BLNMGo+CeBpEaepa2W/SSezMWz0qWVzaiGCQqgcW4zCcm1D+2+V5lXt9OpBC7kCKZfcA3e8&#10;h6z6ZEFC/09LUK+gpTsuGIoXiVdGL4y1CK1K96Jv1aOYvDgfDwpUeKalcOVvtDR03TR03aAl6Lle&#10;S35wHlvuhZQaSPxPUjoKgmSNQB2MgiRd+Atn6jGnIvMzZXj3zM2J9JqYOojRm0LeMD5FAbIjmWux&#10;m35tCW/CGgD8Vo5OrY4yX3k/CmECw9nZiD/de/+n/7TlLwAAAP//AwBQSwMEFAAGAAgAAAAhAF2R&#10;4KPeAAAACgEAAA8AAABkcnMvZG93bnJldi54bWxMj8FOAjEQhu8mvkMzJt6k3QJC1u0SYmLkZCKQ&#10;eC3bYbu6nW7aAuvbW05ymz/z5Z9vqtXoenbGEDtPCoqJAIbUeNNRq2C/e3taAotJk9G9J1TwixFW&#10;9f1dpUvjL/SJ521qWS6hWGoFNqWh5Dw2Fp2OEz8g5d3RB6dTjqHlJuhLLnc9l0I8c6c7yhesHvDV&#10;YvOzPTkFZhane9xs1kF+fO/m3fzdtscvpR4fxvULsIRj+ofhqp/Voc5OB38iE1mfczGdZTQPsgB2&#10;BcRiIYEdFEixBF5X/PaF+g8AAP//AwBQSwECLQAUAAYACAAAACEAtoM4kv4AAADhAQAAEwAAAAAA&#10;AAAAAAAAAAAAAAAAW0NvbnRlbnRfVHlwZXNdLnhtbFBLAQItABQABgAIAAAAIQA4/SH/1gAAAJQB&#10;AAALAAAAAAAAAAAAAAAAAC8BAABfcmVscy8ucmVsc1BLAQItABQABgAIAAAAIQAPByGQ7gIAABsH&#10;AAAOAAAAAAAAAAAAAAAAAC4CAABkcnMvZTJvRG9jLnhtbFBLAQItABQABgAIAAAAIQBdkeCj3gAA&#10;AAoBAAAPAAAAAAAAAAAAAAAAAEgFAABkcnMvZG93bnJldi54bWxQSwUGAAAAAAQABADzAAAAUwYA&#10;AAAA&#10;">
            <v:rect id="docshape215" o:spid="_x0000_s3780" style="position:absolute;left:1133;top:121;width:467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Z7wgAAAN0AAAAPAAAAZHJzL2Rvd25yZXYueG1sRE/dasIw&#10;FL4f7B3CEXYzNHWIlM4onTDmnZv2AQ7NWVNMTkqTtd3bG0Hw7nx8v2ezm5wVA/Wh9axguchAENde&#10;t9woqM6f8xxEiMgarWdS8E8Bdtvnpw0W2o/8Q8MpNiKFcChQgYmxK6QMtSGHYeE74sT9+t5hTLBv&#10;pO5xTOHOyrcsW0uHLacGgx3tDdWX059TMA6vtTlXVvqqPOxXX8fld/lhlXqZTeU7iEhTfIjv7oNO&#10;8/N8Dbdv0glyewUAAP//AwBQSwECLQAUAAYACAAAACEA2+H2y+4AAACFAQAAEwAAAAAAAAAAAAAA&#10;AAAAAAAAW0NvbnRlbnRfVHlwZXNdLnhtbFBLAQItABQABgAIAAAAIQBa9CxbvwAAABUBAAALAAAA&#10;AAAAAAAAAAAAAB8BAABfcmVscy8ucmVsc1BLAQItABQABgAIAAAAIQAirEZ7wgAAAN0AAAAPAAAA&#10;AAAAAAAAAAAAAAcCAABkcnMvZG93bnJldi54bWxQSwUGAAAAAAMAAwC3AAAA9gIAAAAA&#10;" fillcolor="#3aaa35" stroked="f"/>
            <v:line id="Line 1931" o:spid="_x0000_s3781" style="position:absolute;visibility:visible;mso-wrap-style:square" from="1134,126" to="1077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s1vwAAAN0AAAAPAAAAZHJzL2Rvd25yZXYueG1sRE/LqsIw&#10;EN0L/kMYwZ2mV0FLr1FEKLhRfIHboZnblttMShK1/r0RBHdzOM9ZrDrTiDs5X1tW8DNOQBAXVtdc&#10;Kric81EKwgdkjY1lUvAkD6tlv7fATNsHH+l+CqWIIewzVFCF0GZS+qIig35sW+LI/VlnMEToSqkd&#10;PmK4aeQkSWbSYM2xocKWNhUV/6ebUVAe1ruQu66YzWVNubTTKe+vSg0H3foXRKAufMUf91bH+Wk6&#10;h/c38QS5fAEAAP//AwBQSwECLQAUAAYACAAAACEA2+H2y+4AAACFAQAAEwAAAAAAAAAAAAAAAAAA&#10;AAAAW0NvbnRlbnRfVHlwZXNdLnhtbFBLAQItABQABgAIAAAAIQBa9CxbvwAAABUBAAALAAAAAAAA&#10;AAAAAAAAAB8BAABfcmVscy8ucmVsc1BLAQItABQABgAIAAAAIQAjAks1vwAAAN0AAAAPAAAAAAAA&#10;AAAAAAAAAAcCAABkcnMvZG93bnJldi54bWxQSwUGAAAAAAMAAwC3AAAA8wIAAAAA&#10;" strokeweight=".17636mm"/>
            <w10:wrap type="topAndBottom" anchorx="page"/>
          </v:group>
        </w:pict>
      </w:r>
    </w:p>
    <w:p w14:paraId="0695B6A2" w14:textId="75012F8E" w:rsidR="00D44D48" w:rsidRDefault="0004382E" w:rsidP="00D44D48">
      <w:pPr>
        <w:pStyle w:val="BodyText"/>
        <w:spacing w:before="7"/>
        <w:rPr>
          <w:b/>
          <w:sz w:val="22"/>
        </w:rPr>
      </w:pPr>
      <w:r>
        <w:rPr>
          <w:noProof/>
        </w:rPr>
        <w:pict w14:anchorId="15D0595E">
          <v:group id="Groupe 1875" o:spid="_x0000_s3769" style="position:absolute;margin-left:398.25pt;margin-top:38.1pt;width:127.95pt;height:118.3pt;z-index:251694080;mso-position-horizontal-relative:page" coordorigin="1046,-86" coordsize="255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KSXHSQAAEDSAAAOAAAAZHJzL2Uyb0RvYy54bWzsXeGOIzlu/h8g72D0&#10;zwR7Y1WVq8qNnT1sdrOLBS7JIucgvz3dnunGdbd9tmd6954rb5AXy0eJlEsyJdYdDgNkMQfcVvc0&#10;raJIiuJHkfLXv//l+WnxaXc8Pe5f3t643y1vFruXu/3948uHtzf/tfnhq/FmcTpvX+63T/uX3dub&#10;X3enm99/84//8PXr4XbX7B/2T/e74wKDvJxuXw9vbx7O58Ptmzenu4fd8/b0u/1h94I/vt8fn7dn&#10;/Hr88Ob+uH3F6M9Pb5rlsn/zuj/eH477u93phH/9Pvzx5hs//vv3u7vzf7x/f9qdF09vb8Db2f/3&#10;6P/7jv775puvt7cfjtvDw+Mds7H9G7h43j6+4KVxqO+35+3i4/Hxaqjnx7vj/rR/f/7d3f75zf79&#10;+8e7nZ8DZuOW2Wx+PO4/HvxcPty+fjhEMUG0mZz+5mHv/v3Tj8fDHw8/HwP3+PEP+7s/nSCXN6+H&#10;D7fTv9PvHwLx4t3rv+3voc/tx/PeT/yX98dnGgJTWvzi5ftrlO/ul/PiDv/o+qZb96ubxR3+5lbL&#10;pnOsgbsHqIk+55Zdf7PAn78a+6Ccu4d/5Y83q9U6fLZpe//XN9vb8F7PK/P2zdeHx7tb/J/lhZ+u&#10;5GXbFT51/njc3fAgz7PGeN4e//Tx8BVUe9ieH989Pj2ef/VmChERUy+ffn68I1HTLxDtz8fF4z0m&#10;PQ6Y9Mv2GQK939+dHraHXeOGm8X97nQHY/3p7n//52WH3xb//YBl8O3hsCDZyCBhyC1N2etu8bL/&#10;7mH78mH37emABYDxMbj80/G4f33Ybe9P9M+k5XQU/2vC5runx8MPj09PpFz6mQUCtjIbVGQa7Pv7&#10;/d3H593LOSzY4+4Jstm/nB4eD6ebxfF29/xuByEcf7r3DG1vT8e7/wTffmmezsfd+e6BXv4eTPC/&#10;Q+/xD57jC5M0nRPM2bRQWBos0VvaECxNzLRiZxDy8XT+cbd/XtAP4BqMevvffvrDiVgGa0JCTL/s&#10;SXZ+Kk8vyT+AkP7Fs08M84/g//+lAcNacwMef5NG2gRj+UxG2jUQLBlp66W5vRUjdf0SPsM70n7p&#10;/xad4cUCvxhp6mURjORGuv5NGmn7WY105SBYGGnnhTmx0Y7+4G20a1bE0hcbNSMBhDiZjTY+SEr3&#10;6d/Abt99XhsdWm+jY26jLWLQYKOtS4PKL370Zz1aHSGx3EZ97Pabs1HvtD5bRLrCRk5+tGVUFPf6&#10;Drs/+9HOu/YvftTyoyOBnhRRNT50+83ZKOPkzxSQrlZY/LDRAMAne327QqTq9/q2/2Kjs1D/2Fzb&#10;qBfdb85GGWF/JhsdO/aja14b4kiHnv3o4HwY8Lnd6OsBWc6TpFDw21US5a9K5P2REkVwhDTsNJs0&#10;ItTJfZ+PtphQ0n2naa7PDxH+QmTzcijjGOBp13LuRiTdI33nvUHf5kHV3ceQQaFsiGRNkDi9R/6E&#10;/unDPfO+gaN5//yEdOw/f7VYLpAf7RZuHBkHX8jg6APZP71ZbJaL1wW922dcLjRYaJOhwO0icnwh&#10;gtTiQETysGDmp0x1QuSZcutuUJlCaimOtel0piChKVOrRmMK8o0DdSBRmYJVT0Zy43qlMgVoEcfa&#10;jDpTFA1Pxlq1o8aVmwqdaFS2XCp2Up7Kl5tKfuOaAmep6FfrVuVsKnmi0TlLZQ+JFTibin/j+gJn&#10;qfz7VadyNhU/0aicAexN5Q8Da1WZNVMNbJqS3acaGGCtiuE3U/kTjc5ZKn+sxwJnUw1smoLxN6kG&#10;RkxT42wqf6LROUvl3yyHRpfZVAObprACEH1PNbBeqjKDw7ssJqJROWtT+Tc49FA5a6ca2LSFFdCm&#10;GlgPuhubyp9odM5S+TdNp/uMdqqBTVtYAYRPJl7DLRvVmbVTBXgilbcu1UDTQiCa5++mOth0hTXQ&#10;pTpwy5VqagBWF4V6Ip23VAdN1+irgA4XLs62K6wCOuxK5NarxtZNleCWINJ5S7XQdIXNCXm6KW+F&#10;dUCBfsqb6tZWUyWAt4JfW6VaaFbOqTpdTdWwwYan7uerVAtuqW9Tq6kSPJEqt1WqhWbVF3ibqmGz&#10;KqyFVaqF9aiLbaoDolE561MdNKtBt7Z+qoRNX1gJfaqDNQIqxecCvV2sg2h0zlINgDNdZnTce1kH&#10;sA5Vn0CTU1tbL3XOpvInGp2zVP7Qph6i9VMNbPrCKhhSDYxrdYEOU/kTjcrZkMof54y9ugYoVXmR&#10;GTYzVWZDqoFRj4eGqfyJRucslX/Tjbo2h6kGNkNhBQypBkZMU7GzYSp/olE5o1zjxAvBp+kyo3zP&#10;RWZjYQUQ4p6MNrZrjTPCT3EsotE5S+WPnUDHJ+NUAxusdFWbhJemnDU6Z1P5j6DROUvljzIL3Wsg&#10;F36Z5wbBucrZOtXA2KjaXE/lTzQqZ+tU/k231DlbTzWwWRdWwDrVwNisNG2up/InGp2zVP5Nu9a1&#10;uZ5qYLMurIB1qgHSlLIC1lP5F7XplqkCmnbUl4BbTnWwwed0hSLwEr17EDvqmyf2SyEDsiYiVXCo&#10;oxCygNPbQZccYiohJKSOz5XYS1UxFuDUcqoJIiqwl6qiaVcFqLecagPsFZaDyxDyiC1Z0a1LIDIR&#10;6exlGLkY67oMJBdRskvVUdhKnZsqo7iXOhyJTd1S02L9aKG4o3Kl6DM3+FxBuXQiPPFza4SBqvSm&#10;yiAiXXoZWm5ap+/1LoXLroSXHc4IUvZ05SaIeQ33WmAv1UXTAieq0sPp+FR6JdDsMtRMb9akR0Uj&#10;URkV9lJdAAMWHEsz1QYSNKWlkUHncVQdskuwMxHp0rsCz4hrVeml6NmV4LPL8PMIMWvSa6fKIKIC&#10;e9nSWJZySCmEdiUM7TIQPehhk0tANBHp7OUgetnrINqlKNqVYLTLcHSPvU+TXoKjiajAXrY0lr0e&#10;CbgUSLsSknYZlO5HNVB3CZQmogJ72dIgzK3aXoqlXVdaGhma7hGhatJL0DQR6ezlaHpZiNddCqdd&#10;CU+7DFD3va7cBFATUYG9q6VRWLl0Zhgd1cbBmNUQ1GWYupRhpfrgOFwxxYrSOSELEYsrueUUVuNz&#10;BfYyYN23umNJkDUR6dLrs6WBiEO3vRRbuxK4dhm67ht9afRTZRBRgb1saWBvLbA31QaS56WlkUHs&#10;Xgf/LsHYRKSzl4Ns5wrxXoqyXQlmuwxnrwAMtJWbAG0iKrCXLQ1XOtVKobYrYW2Xge0VwIHK3lQZ&#10;RKSzl8PtJd6r+r0Ub7sS4HYZ4u70LIVLIDcRFdjLlsaycDriUtDtSqjbZbC7w+asSY+OOaNjIaIC&#10;e9nSQIdDQXpTbWwg4IJjybB3h9BGYy8B30Sks5ej7+KJagq/XQl/43BKxOIdKVjT2ZsGVEQU2cMB&#10;fDz43T6ECvrt7d0vL3wYjJ8W6GSgThI6Gz7sT9QksgHORQnKRspMQEV/LRDj5UTsSxDwvjox9ELE&#10;AG+hWrVOTZjMk0txq0EOK/LkUnxQJyfMQuQAG3OYIQzhyefNlGJ6Ig8n96ZgKMb25POmSjGvJ583&#10;VYpBiTxWt9Ulw50bGwRzcyRDMRqNjuBqDjnFTJ583lQphvHk86ZKMQWRxyKp+lRpj/fk86ZKSW0i&#10;x2Y5Z6pcFLvB5jWLnKeK1O0cctojiBk491nkPFU421nkPFU4vznk5NOIGaQDZ5HzVJGjm0Puc280&#10;PGXN5n2AZ4vgc+YHeL6UWZr1huidkOuZ9wGes4vVUXXb9FkVP+mZLsqJj3LIUMxiSbwU5QxmfUD8&#10;lAOKn/cBmTRw9awPiK9yM52VR7BeSjPdlRN/5WY6LI/y/BuAz2bNQXyWA2Ka9QHxWm6m23LitxxQ&#10;xbw3iHnPdF1OfJeb6bwcRdReSjPdlxP/RdHprDlQ1OnfMNOFoe6IPzDTiTnxYi51Y2H75qCJehLz&#10;fufjzQL9zu9oGgijtmeKteTHxSvKeSkQfsAT5Xr078/7T7vN3lOcfV8uZR4xNV+Zjrdd/v70MqUj&#10;BA4yhC5BYPJXeR78aEERF88nf5VnoAJKx1BoGq6ORel4emN0QTKIPMNglLkA2aXHQ/4sz0AmHqpD&#10;Xr42AyAKP16Hzt0aXUOpAbx3hXRcjc5XTxNdNAThS56Bv64L7+1DMTs0IX+XJ0+XkpgY71J+KX+X&#10;p4glKKyH36zx11PGm8aLu5WMI88wXs+rcoUgqjoeL5UuLi0ZR548HgFDvLfDuNXx6DSZ6GJjuIwj&#10;Tx6PKoA9XV2/qBwMdLFvTcaRp8iPx4s9mPJ3eTId1hW9t8XJYG0eK94h27i+ZRx58nh0fuPH84W9&#10;ZTugLtEZ7+3oxJLkYui3Iz9BdMZy6yipQ3TIGtfmK/Zs6bdjQNEhQVEdjwOGDnmHKh1CHM+fQYfT&#10;wkCHBGltvIbSTl7OdTtt2F3hHK06ns86YbwG+2jtvbT50XtR5WLQsWNGbFEdj+0ex6RVuobOkOm9&#10;hh00LOcmhsVix/IM9tzQwRvGc6Fkv2jPOB8NdIY/wFFboIvxirxPnvLeYM8uRk7yd3kGOqRo/HjW&#10;ZsTbTF14OAIKzFVF7A/7IJLc4O+e9qdd0CFt5OHKAdnRIbhpff1p//R4L7c3nI4f3n33dFx82uIy&#10;lB/8/5iBhKxwT4E0BYR2g3f7+19xycJxjzsQIGncAIMfHvbHv9wsXnGbytub058/bun6jKefXtDl&#10;gDIyOo86+1+61dDgl+P0L++mf9m+3GGotzfnGyR/6MfvzvgNH/l4OD5+eMCbnA9SXvbf4vqR94/+&#10;3gXiL3AFidAvaLQIvH6OjgvsynnHhbcBYgStGX+/jgtxIK5H8g1WcOnAapYkYurAamMQIbeyTG3i&#10;r+i5aLHcFkB5PpqbdkEA2Md0qO+58C/37Fz6KbCiA5FPDmJlo3Qgcn0hw4KOY3mihwVPYPpGCHgy&#10;WOsPvBTG4A3jYL7vQmMMq28yFpY2Jqkwhig1juWJVMbgFyaDQWI4DVEYg/uNg/neC42xrLQEAGSt&#10;cpbUlngqlbWstqR1DdLRCm9ZaQlVW6ncpTrA9UsF7qZK8FQ6d6kaWmwVOndTPYQeDJW7VBGOamo1&#10;rdKGFDXhqVTuyENN9Yo7elTu0sISX1eicZfVldCNPyp3FGZfuCMqnbtUFS1yDDp3U1WEXgyVu1QV&#10;xaWa1JWU12qTqgKxDg4wFbtLy0p8VYnGXVZVUlyvSVlJecFmZSVYFfqKpUgjqiL0ZKjcpapAlgGG&#10;oniTpKrEU6mapdAgtTvdA6dFJb6mROUuVQVOC6EKjbtkVRCVyl1eVLKmySqaTWtKfEmJxl1WUuLW&#10;A85qFe6SmhJPpXOXqqKhmkWVu2RV+IoSlbtUFTgG0/1dUlLiqXTuUlU0Y6/7u7SixBeUaNxlBSU4&#10;aNV3saSixFOp3OUVJWOrazYtKPH1JCp3qSqKmqV4OS6ysmbzDo01xKJpNq0n8eUkKneZKpZL1EYp&#10;dpfUk2Ano4NVJTbJ60nWVCSprIq0nMRXk2jcZdUkyD7qHiUpJ/FUOnepKpo1irNV7qaq2PhiEpW7&#10;fFWQc1dkl1STIF1Z8CiUj5n6O68KTXZTBxW6NTTusloSt6bqD4W7pJjEU6myy4tJ1ihW1GRHWa9o&#10;xhtfSqJyl6oCqxFbj8bdVBWeSucuVUWzhtJU7pIIyleSqNylqnADivdU7qaq8FQqd3kpSYO+O427&#10;tJLEF5Jo3GWFJKHzWpEdJQyjKjyVzl2qiqal/iXF7tJCEl9HonKXqWJJ7W0ad1NVoIWWaiEUj0LZ&#10;hsmqAAzT7U7p4NC4y8pIELnpHgW4cSo732eocJfXkXRUmKvIjnJJURWhi0PlLlMFrnVVZZc0ctDl&#10;r7rskEFKZDcUogClk0PlLlUFTmAK3CWrgqhUzV51czRUNqwIT+3m0BjM2zkQ4+mRQNrQ4ckKLGYK&#10;aajrUGVx6qe4o0NnMdUJgvMCOEuaOjxZgcVUK+iJ0Zev07o6VBZz7L0u+Oa0sQPhXmEJuwx9485a&#10;PaJSOzt0FlO9IFzSt960ucOT6VLMuzuodExVtNbdobOY6qWs6BSGkz3oLGY4PDSgaLaYAvHQ4aGy&#10;eAXFCwGMy7B4KYJBViV1OC21UagspssF2ZhCoiVr80CGR/c5VEZx8bCerCDFVC1NX8BtLoXkodND&#10;lWIOygfaP5UNL232AO4tLZcMlqMBT9/yXIrLQ7eHzmKqF0TIBaeTQnMi06WYYfMGrRi6olNwHjo+&#10;dBZTvWCpYtKqFNPdBWQ6izlALyZwU4Qeuj5UFjOMjn1Xjx2oHOZii56swGKqFnQd6VGr2vmhs5jt&#10;Lmtq8dOkmCF1kBVYTNWCnLse4PhKnUuEE7o/VBav0bqOOKnk5yJFhP4FyIlODqHj7HohP6l2gOgs&#10;pnopO50Us5Nv0qWYg3a6FET1iylqD10gOoupXlDlXdgAE+DuyXQWM+SO4K6wolPoHjpBVBavwHsh&#10;HUiFVFNFg6zAYq4Waq/VdhetG0RnMV8u6ONRl0sG4X27jwIH0NkhU5GTnpIUp16MO0JUFjMYT9+N&#10;oLOY4HhPpksxB/JLCkA1KaZIPnSF6CxmeikGY0ljSCUYo+8AmGA+2GKJxemmvwmdITqLuV4K0AUY&#10;Xl6NzmyPcHQpZpA+bFeaFFNMH7pDVBavUD3arlVbzGA9yAospmpplgSGVBbTYKyI7PMWkXC7mra7&#10;JE0inqzAYqoWlFIUlkuK7hFLl+LFDN97bKxKMQH4ZQgNVCMG4Vc0WCxsgCnEx+eKLKZ6gZEVFJ2g&#10;fE+mSzGH+UVFpzgfuY8ii6leyopO7m0oKxryTaSIQz9d0fBbQkg3I+BzBRZ91c3UR4yUF1Jskcpt&#10;prsLyFQpYk0KHSu6sLs06eUN+FyRxcyNjcsSi1M3BhdRZDFTCzVOaiu6SaE+Vn6JxQzqF5cLuY2L&#10;FMvLpcmgPopD9eUCxDAZcIPPFVlM9eLPbVRFJ/c4eDJd0RnUBxDT007+e2cuIW3jL3LQXHeT3eSA&#10;SUMvmi1mUB9kOosZ1MfGprvuJoX6TeXQPXVjmHSBxRTqE1mBxVwthbxsQ2WcEykWoX5zBfULG2CT&#10;Qf3SBthkh++0UvTlkkJ9fK5kiznUh451RacH8ESmSzGD+oAoesLEF/tNpOgvdlBtMbvZobyiE6hf&#10;WdEZ1Ef5mp68w7lBomjMRM/pIEMphCFILksxCcYSKaK670u7ZKnPk7wCit++tEtetct+aZcs2cyX&#10;dsmSZLgO/Eu7ZLGv3F95RQ7nS7sklSGjVVRt1f/SLukr9I1O2i/tknOk9PdqlyxbKyUL/Jqe2fft&#10;obuPOmKDS13THkiHD8xrjPWw1n9gZt+3B5nhA9KGYrBEp7vhA9IcZHwghlqx+8f6AOCQf8PMvu+G&#10;27gQzEknqfEG7gvCB2ZOmhvK8IFk0tRAE68f+Vs6aT0+oVZaypSrrbQo/PTSQCtdaOMpNdPiCAYZ&#10;JMgtUkpTkjylOYnpODlf7J5CBgqIGAPOJmzQ5xqYlFfKM7wa9o+UBkacQQjs7AnrnXmUawyEuHip&#10;/mruGWtix7jwJk8WD7qPeEQxJiGQpxBSlot4hIZqr0bOL4CNBudCdULulzT780buTm/irQLCmzxF&#10;13QfFfEYDV0I5BkJWY5Y3nUe2R7J09QJuakT059LaImHJ4O7y6wRg4/C4aBByI3Fl9sZRCzyFPGw&#10;Ch0cQXXWuBzVC5xqI+qEvBQul1vIK+UZXg0LD9YzgzCokLrSa6/GKmQeDV3H5UolQrURceoRnNRs&#10;wisfJX2K08sCRABXTqPsAtljWf4FpyNs7kbnNIw3ELZxxxb1yJMtBBenesW3lqxQUc2ElilReQbW&#10;Lq6prUt/Tcf7swjpGNkTGvpc80pDu4vxau64R4udQUiHRPRqQ47Isolm6rMGIXJkGLGBhmrGGa34&#10;2ihqRne16opGt5Yu4xiuiGnIU0yE0Y3tG7gx2PY2fNOK6b/WskBRPVETFg5pg55MH7umE2iIH6cI&#10;1ojsjK19AO1BQaHWziKvptMHYzIcbli7H47jw6ut/XTNAjd36DXVs5B1Wnv+mkqmPKG1YVDamgiN&#10;AAYbBo9oE0oAU3cHGDG4d3wHRVXgOEhkgSOJWNMMCFk8mJRByEaBukmDkHmEH55HiHPUWYRWAIPJ&#10;sIXjdk1jRF4zxr0jUY7WRQNRM1T+Vn81XxVyuelKnJM8Zbe9cnxCUPaWOHgPEoj3bZSdJR2ewYoj&#10;pYwuT/GVAmbq2sRGHt4c+ttrWIZ1ZOw/s0OZuK1YMQ82Knl1fYXHrY9q9GvKdGveTI3rL9CvHDyB&#10;sUNGp38VleVKYe+HTb/OH99JhsKeOl1uNvK+iqnRXUbegCS0L5raiqMda1ZCZ8LcntfQbMLriEMm&#10;yFY+0GXL5NMN4IzTbQ52rN12oJI0v0vU/SVOt9n5G7sE7oMO5mvtO7jEjXm08HDP11KZe2NPt9fT&#10;ZCwc1/MFLiYexkXVYUQrIuipTp9ebcUYcteViYeF0NpOcIUZwzNr+chkzFhNxGPi4Z7OnTFrM54U&#10;FZoRqhiFGfPifvjwaiuKRr3FXMKwFCw8jMXFDtrStSxXy+VDhcFJzSa88lEVDyhcXJxG0QX2jDUv&#10;pOKA5MmOiG508+Zu4eGeCvdhIRaOg9sI+jTxcM+XsZkwt+dTRpNw4MScTQiF+8lYmH1gt2Hi4YF3&#10;NBMPD/QNFHPkONCXLZAjwmFDdTMdBJpYu/21/Ygx1IzuatWVjQ7GTBxbCSuUf4UtyPQNA0N909sM&#10;ktmycNzAYaiz8PDAK8j0sQNjJBMPD7xXmfuAEJo7SyQ0/Ze4A2v3E/GY++lAFYVkndYOPVC9JRFa&#10;eFiMwsyq4+tYwohWADM70kGVI/NYB1PUDMuzNgnDUsD35RqLlw8rGwMPo/iezxIMPAxCzgIYePhC&#10;aODhSGgbriTLDTwMOQajoO8cqfs2cSlGAiJqxsLDVNHqVWjhYaoCDYRXcUnFW/acNY4ot+wsOY0W&#10;KcUXy1M2aAEzBvTqOWls4eEYElp4OIat5h4pAZxNyAcaVp5v4Lv1TTw8cM2ahYcHzjqZOyT7yauo&#10;LFOKeD8LDw8QMjk/M6DPzUbeVzE1f0UAOVaE7mENFW1tyfnnC6mML082tqXkJI17efGtjOxkjAtP&#10;QSipRmOlLwVEWrJfsrk1lqUv+YyvxeW2VSezpCYRSLKNpRMiFnmyeFAlzYTGiP475PyIRuzmv2Rq&#10;FqEcyaNCvzoZ5HTmTQadD4HQuMsXX3bI+60FEeis2W/18V5zkZ88WY74qtlAaFyLjW89mksoaWVz&#10;RIH3xs2wuL+B4xacENQFzgnLxjqcpovMQyRkjUiNPrSy48X+Ij95ij3KkZkVZVz7Chmp4mDkMmXh&#10;tuhecGWF51cIZWx5Rq0HiZpYqqWeEb8ojHRoK14Iz6qOVmLCJqEADkQy1RFb6gkGj7gUqk7YsTJx&#10;xlUdkK4kpwFNOgaaubAriryefVGVndzMbwmKbs6epSO64n0eYVFHlakRjKPRYxRVnBlugEgpxTrl&#10;KWuK64qsLXvJftbcrhitWIegS0700lKtGsqS4b71vQjYejnIRlBTH5FTEvTVovMIrfutlx0H2RZE&#10;W0qkZyGGJSuavlGhziO11vuFacqRxWNta0tOmOP0xXi1oEMrtI7uGN6mOhl/LxEmw53J5VMuCTjQ&#10;iGeMSJdb0Igw8/qrxRPE4k1ZKPKUBSNH6Fc4KSdkl3Ep1hQCecqIfIu6Ga7iEDBMxopCUdHIhJbA&#10;hUfrQn0AzjAilm1djiIeBHB1QolrgTvrhFJhYMY6XB7UWISz47FGrAc7fpVH3OU7TzOR0Cqba9il&#10;mIbbMBBurLCfUi5+KVge13eSznEpUlNNlwFUxYP2cv9qlO4ahGy4ZG71EWVXMM2Mz+CQhDVG5EDj&#10;8tVMskzlKctVjq2sXQHfsRpmjdipPhnJ5lrJRXznbRjRwqtO4jpYUf3VQmjtheKayfPWR5TJWBYu&#10;nUJm+txfJUb2aKUCaSS/F5o+nJEbfbF9fTJ8MGsS4h47frUxoqBL0lD11bTw/WSsdCVqYzyhlezx&#10;11dAjOZi5RI6c63msaisk0r8ehX1F+PXjmdl4gOpNbSAyUos3SK84nHGvK7VX5yY/1Jxb82Gpfi7&#10;kGaZPdCAtxSE/FWTkq/nwr1mFiEfWGFHrY6IW8rCq23CAIvMmJsaT8Iatrbc4oor29+aAyjc4Mfz&#10;KqlJipcvlGIF8gy7gdDRNx3VJLWmCwigzMZYVbghNdAZUfqazb41vMOaT1Wtc1qp97RygriL3vPX&#10;GqctIml8B0NVLoAGgpdNQkmnWIRck2CxiGz7vLnghljhsa7kSGh+P9WSuycswjWjbivZtuaEemMc&#10;84paKAytmuvVQhGzLy+uyexFQ6XVBVKOl60k4lKyJBZAke4RS6K4QJhXojmilIrMJ5R5/xXCirtx&#10;SVYjnx1GQhlcnsERCZnlsKKWZhNevbhsAmJeyCUH6ypNStxmJJTJyDP1rlcsZGRsrTPJrl5antDI&#10;aPYS/5VmNAB0hn2r7iMGbACz6BCmBLr6QegQa0vqJ+8jx1NWDQpunArvNYKJUYp9sWHVPMnI9RBW&#10;zDHSrVIU7Ri5/UhnYKULndii2Iw8ed0Ifzh3rs+D+TPOR6I+jAOXaAdGskLqXHE+X+VvkFaa+DW+&#10;Mk95hvlKPRauFquPx5vj5Vt+ZRx58ngCcnH6WJPfwGc3zoApPZdz4DsKquP1kpDCTlp7b88HifQN&#10;cVU6rjsgfFanC3ZAVxzNojOyBL281wgge8mrGYn1nv0Qvvaizh9HDK1xHNrzV6BageEQSwzr771U&#10;GNblFwsMjVqvgfNkVg3kwOft1lcdSwG6FbhKXY0pF96brAB8kHNsI5ku/tkqkxy5TdPqGhy57Mem&#10;CzGwBWDGWJdv2MHMrO5AVz8TcLL8ZDw6r/sDsSt8e0N1fcRaQyPhPQiwM6LEQQ7iYYc1vxErEo0U&#10;X6QzTi7jew1/FedhpO2iXIxTtihn1JBU5yt6u4rKsn1GMuzGiU8sIzaqswY57zEA6gCE4u3PpAvw&#10;lHLi1flyFTjdjlml469St47CBi4Wt4pnxb9QGUztvdG/IA6s0zGMMvZficPQRlYfT/bpmXT0DQpV&#10;/q4id7GnWrTPuo4xSinan+1doxeue6WRk+a2Vw/ReWtphy42hde0dp1xZumJXCNg1bLIfR1WVDHy&#10;GXNrnEWVd6eaFkM+/GJxZS3y3mLZnJQ8Gb5RLqahGzqrtik14sie1unkGLceu46STbIwEcfgVm26&#10;YJgGR7Q1/gY5PTaOcAXDWHv43NjhQmfIr+hTytYzcBVlhEcl45E2lEgo/kWegrfCvmDkfWWbNlIY&#10;A/uT6KDkZfIML5UOIquguJdrYSxwxIK0kge9FPVgU68ZTqQzDDb2mlh0dMeuTx7UF94g535GX8gQ&#10;S4nqBiag4pIeEj3IM+jjOo0kf5cn08ntFUa1ysigkb51qybnUaqILFDB8wUGqQ7HWVuj3nWUkjJD&#10;eFwUYK2MfEGKyMpruOPYSbxmaQl33BwldDKyPINShMra++Stc+lwmUBV2p0sTqMWopOaCSOX3klG&#10;0UAWnRRrGLvTik9urIqAFccipvPA7uoXsbHL9pKZMk75pYudyjBqVi16m0uXW0vZDvurGZUsccWF&#10;RpaMVpzFMGUuDsLoD1xJR7BxHrSSaNooZVnJRmEUQkY6o7xR6Kw1hW8/CPGugaqEzgH91WxC2oQd&#10;SkWrdFcaFt9RtooVl6nFwKFsFOGQLBLK2PIM/mnF68FozpFlaOQPV5zXN9KvHX3bB+24RujcSTrX&#10;6IHqEPj48YzFOndRx7sFDNje87EDspxVPbOvM2pHVjxbY4Nc8f5kGn8wakTZNd7kWg9jH70yO7Gi&#10;sqVyNCcOr2SnwUqFSoaVJ0c2AZNZ69h/0RvhVmMd4yoDby5WFkVqzCy6bKbCe1k0BKGC/cu8S9LB&#10;zacZpYwuzyAhOrqnEa2pt3I5iyGiVhKnRiKMEr/03saiu5qx8F+WUsdA15KRNLYInYwsT5YQBzAW&#10;p3NnnnMnbyvPR8q8hM+SzvEFaV6mQicjyzPMR+pDLeOca+y4TWuepRU1mfKXz1b+KvJBef5he37w&#10;V1TTD384ncN11R9P5x93+2e65ve0f3q8/+Hx6cn/cvzw7run4+LT9gn21jX/AjwRPFtC9vRCxC97&#10;+pg4Pgz8ejjdng4/H7/5mn56t7//9efj4rg/v72BAX/aHfHDw/74l5vF63F7eHtz+vPH7XF3s3j6&#10;6eX09gaX3VKd9Nn/0iGswC/H6V/eTf+yfbnDUG9vzje4vJ1+/O6M3/CRj4fj44cHvClcYvyy//bj&#10;ef/+8UxsXrjiX15PB//Th9vXD/QTvqYEnD083n2/PW+nv3uq212zf9g/3e+O3/wfAAAA//8DAFBL&#10;AwQKAAAAAAAAACEASh3KaKQAAACkAAAAFAAAAGRycy9tZWRpYS9pbWFnZTEucG5niVBORw0KGgoA&#10;AAANSUhEUgAAAC0AAAAtCAIAAAC1eHXNAAAABmJLR0QA/wD/AP+gvaeTAAAACXBIWXMAAA7EAAAO&#10;xAGVKw4bAAAARElEQVRYhe3OMQGAMBAAsVL/np+F5RTwQ6Igz8ycBe7fgY9HeZRHeZRHeZRHeZRH&#10;eZRHeZRHeZRHeZRHeZRHeZRHbXm8umMDVxWe3d0AAAAASUVORK5CYIJQSwMECgAAAAAAAAAhANRw&#10;PwXMEgAAzBIAABQAAABkcnMvbWVkaWEvaW1hZ2UyLnBuZ4lQTkcNChoKAAAADUlIRFIAAABRAAAA&#10;UQgGAAAAqo9KNgAAAmRQTFRF/////v7+/f39/Pz8+/v7+vr6+fn5+Pj49/f39vb29fX19PT08/Pz&#10;8vLy8fHx8PDw7+/v7u7u7e3t7Ozs6urq6enp6Ojo5+fn5ubm5eXl5OTk4+Pj4uLi4eHh3t7e3d3d&#10;2tra2dnZ2NjY19fX1dXV1NTU09PT0tLS0dHR0NDQz8/Pzs7OzMzMy8vLysrKycnJyMjIx8fHxsbG&#10;xMTEw8PDwsLCwcHBwMDAv7+/vr6+vb29vLy8u7u7ubm5uLi4t7e3tra2tbW1tLS0s7OzsrKysbGx&#10;rq6ura2tqqqqp6enpqampKSko6OjoqKioaGhnp6em5ubmpqamZmZl5eXlpaWlZWVlJSUk5OTkZGR&#10;kJCQj4+Pjo6OjY2NjIyMiYmJhoaGhYWFhISEg4ODgoKCgYGBgICAf39/fHx8e3t7enp6eXl5d3d3&#10;dXV1dHR0cnJycHBwb29vbm5ubW1ta2trampqaWlpaGhoZ2dnZmZmZGRkYmJiYWFhYGBgXl5eXV1d&#10;W1tbWlpaWVlZWFhYV1dXVlZWVVVVU1NTUlJST09PTk5OTExMSkpKSEhIR0dHRkZGRUVFQ0NDQkJC&#10;QUFBQEBAPz8/Pj4+PT09Ozs7OTk5ODg4Nzc3NjY2NTU1NDQ0MzMzMTExMDAwLS0tLCwsKysrKioq&#10;KSkpKCgoJycnJiYmJSUlJCQkIyMjIiIiISEhHx8fHh4eHR0dHBwcGxsbGhoaGRkZGBgYFxcXFhYW&#10;FRUVFBQUExMTEhISEREREBAQDw8PDg4ODQ0NDAwMCwsLCgoKCQkJBgYGBQUFBAQEAwMDAgICAQEB&#10;AAAAV0dK4wAAAAZiS0dEAP8A/wD/oL2nkwAAAAlwSFlzAAAOxAAADsQBlSsOGwAAD/xJREFUeJzV&#10;XW1sk1UUftp1hbGuo7Mj23ASYd9zDsJcp0YYTgXEj8RERDMUMEqMWUxQE6c/Fv1hotEoKjFowg/8&#10;SkbEiGwIyaCZi8AIG1gXuijTTcYksM2tRbp1bf0xbjnv6X0/OsY6n+Sk7bv73nvu85577rlf70yR&#10;SASzCRMTE/D7/bh48SLC4bDib/Pnz0daWhrmzZuXIO3ksCSy8IGBAfz+++/weDzo6uqC1+vF0NCQ&#10;Jok2mw2ZmZlYsmQJysrKUFJSgsWLFyMvLw8mkykh9TDNpCVGIhF0dHSgqakJbrcb3d3dOH/+/HXn&#10;m56ejry8PFRWVmLdunW466674HA4pkFjg4hEIjdcuru78d5772H58uVa1mJiYlYRni4Gixcvxosv&#10;voi2trYZqd8NzbyrqwubNm2C3W7XIk2Qk0TEoiMinYxcBWpqatDc3IxwOPz/IvHUqVN46qmneAfA&#10;rYySlQzASmSOjoh0yVdFEKtK6J133onGxsbZT2Jvby/q6uqQmpoqszpKnCBtDoC5AFKuyjwiqRKh&#10;fxf3zCXEckJjyHzggQfQ0tIy+0i8cOECGhoasGDBApnlCfIocZQwQZDtqqQZEBsRSjAlVRBKrRMA&#10;kJSUhA0bNuD06dOzg8QDBw5g0aJFauQJqxMWJ0iTEWafgsiIFYRSC+XWCQBITU3Fzp07E0vizp07&#10;YbVaOYHc8oTVCfJkpKVrCCdO7TonVhCaIrFMRRN/4403EAwGZ5bEYDCI+vp6mfUJn2eVWJ7M2vQI&#10;URN+jywPSia1zGRilVE88cQT+Oeff6bER9zB9sTEBJ599lns3r2bEyiL7bTiOXFNTQEtxXh+WnlF&#10;mISZiOuorq7G3r174w7UzfpJrmFkZARbtmyREcjjPDO5biJpKaLKQ15BrQqHVe6noOXyBywNh9xu&#10;Nx577DEMDw8bJwVxDPuCwSCefPJJfPvtt1RJHizrWR8FJyAiuR6jLytb9p2np/nILDIE9lBcLhe+&#10;++47ZGdn61RB5Gqw3b/00ktcOdH7ipAlFfIOQ8vpC8dPe1IeRNOAXAiPMfU6Li1fKfykosOprq7G&#10;0NDQ9HUsb7311lQI5CRS8ngIQoNk3tRk42fZaIcSapRMSmRMz11dXQ2fz3f9JDY3N9NJA04gVVhP&#10;WUoeJU5z7CsBn4AQxPNgXisqkBE5FxKL3LZt2/X1zsFgEC6XC52dneKSnnPmmXH/w79zf6VAWloa&#10;TCYTTCYTRkdHoaIr943Uevl3eg/3ycI3KnxkSkoK3G43KisrZWUD0JmU/fjjjymBvCfmyskIlPWu&#10;YUg6j+zsbJSXl8PlcqGiogIOhwNOp1NB4ujoKDweD9ra2nDy5En09PSA5UUfpvjN9ecPW6RJYunD&#10;AHDlypXIK6+8gpaWFiQnJ8uJUjPRs2fPIj09nRYkmsxcqPtAIbLRQsywy2q14tFHH0VjYyPOnTsX&#10;V4A7NDSEpqYmbN68GRkZGbxaaoG/VvNOIzqLoWJU1127dsXvEzdu3EiViscPCmWE74shDwA2bNiA&#10;9vb2KQ+1qPT09KChoYGTSVtNvETG+Mfi4mL4/X7jJLa1tcFsNlNlhCIpTAlZCMOfpoLAkpISfP/9&#10;99NCnqz1PP7442Cg+suI5HWQ9dgAgPfff98YiaFQCPfffz9/msmQhzLpiG3CUgu0WCx4/fXXcenS&#10;pRtCIJUvvvgCt9xyi4xI4Y5kFinqInrsFFIPEwBkZWWhv79fn8SmpiZeOG/GRvyJKNgEAA6HA/v3&#10;77/h5FHxer0oKCgwQqRes1ZYY319vT6JDz74oFErNNSEHQ4Hjhw5MqMEUiLz8/O1iNSqk2jWCmvM&#10;zc3F4OCgOoknTpyAxWLhBapZoTB/1eFTcnIympqaEkKgkI6ODt7hiE6S+ngtaxS+MerXP/zwQ3US&#10;t23bNlUrFL2ZItb65JNPEkqgkCNHjiAtLY3XjbopLT8f4xuXL1+O8fHxWBIDgQAKCwu5FVpVrFCz&#10;EAB4/vnnE04ela+//ppaI23WWhFHGlR6auqiFE+LgD4po1YYbcalpaXRYdpskq1bt6rVkVujbh3p&#10;mDr6hUx10aY8F+rBqdTx2mw2HD16NOGEycTn82Hp0qWyemq5LGlrKykpQTAYRDAYnCRxfHwcRUVF&#10;3NS1HG9cIcBsErfbjaSkJFpXvRCON2kTMLns2tnZic7OzslZHI/Hg2XLliEUCgkz59P9fIqKzgoL&#10;iTidTnR3d8vGsrMKa9aswcGDBwH1pQ3xNzoLResaBoBPP/0UEDd0dnYKAkEy0JvfowUAAGpra2c9&#10;gcBkp3cVfBFLtkwBxM5hmgDA4/HA4/FMToV1dHTQxPxGDtUCH3744anVaoZx3333wel04tKlS+KS&#10;bKEL0FmRPH36NICrlvjbb7/xG7UWf3jBEQBYuHAhKioqjNQh4bDb7aipqRE/1SyRIsYKAcDr9cLr&#10;9cI8Pj6OP//8U3YDYNwSUVVVpbaFblaCzFSrNWGOGF7ERLHF5/Ohr6+PJjSCmMLKysoM3jo7sHTp&#10;UpjNZrqlmS8XyJY7AMLRxMQEAMDc19eHsbExWTmG141NJhNuv/12Y9rPEpSVlck20Me1HUSETeZQ&#10;KDQZdV+DVq8s7VCSkpJw8803x1N+wmG32/nivB6BqryY//33X06iUURvSk5Oxvz586eSR8JgsVho&#10;OKa1HQWQkxe9Zu7r6+MxYtyYM2cOcnJyriuPmUYkEok54hEHFKSayfzhlDExMQGfz3fd+cwkTCYT&#10;XUeKFwprNefm5tKxZFx6iC+BQAB//fXXVBVKCMbGxmhUQhF3hGJOTk7mZ0uMOEjFDaFQiEb//wv4&#10;fD6Mjo6Kn1q7ygAdTix2u52atdGgU3yaAJgikUjk7NmzenrPKnR3d+PKlSv0ktrAgn5XhjFXjc+c&#10;m5vLd4Ya3TipwK+//qqn96xCV1eX6FhkkwuGQjyLxQKLxQJzSkoKXRagiTk4gYrCjh8/fj293Yzj&#10;2LFjsst6s1YK2O12XG3JZtx2222GbtIqzOPxRGc1Zjt8Ph/cbje/rDdfID6jvOTl5SEvL29yFqek&#10;pAQskdb8mmz7mikUCmHv3r1TqtRMo7W1lc8XGNkfGdNfFBcXo7i4eJLEiooKHubE00NHC25sbEQg&#10;EDBwa2Kxa9cu8VXLF9KeWTpNVl5ejvLy8snI3e/307EvX7TXWwVTrLF8/vnnCV9H0ZKuri6kpKTQ&#10;uuqtP/NFfDMwOV9w7NixSd8qMl+/fj0nUbZQpbvpZ9GiRTHbLGaLhMNhPPLII7SeRlf7pNtJ/H4/&#10;/H7/NQsiU/tafpEqwH2JCQB6e3vx7rvvYjbio48+wr59+8TPGL+OWJ+oGu6tXr0aqampkydqxVMa&#10;HByksxrCzPkOCNlevhhrdDgcce98vdHS3t5OjxDHs7FJugPihx9+uDafKC5mZGRg7dq1/CkYsciY&#10;3f/Dw8P00FDCcfHiRTz99NO4fPkyoLQ6foSOQrX++fn5uPfee6MJFdMYtbW1ahnIEDP8I4Kff/45&#10;nnreMPj9fqxfvx5er5de5g9fDVISN23apJwVpyYfCARo4C0K0trUpNrBVFZWYmJiIqFNWBylY+Tx&#10;jZ5q+7elHUpGRgb6+voU5Sgscc6cOVizZo3aE+HQXBU0mUxTnWKbFojDnN98801UJcQ2YbUDnKpN&#10;uba2Frm5uYqyYmZkybELmiH9rjfbAWByObGnpwcpKSkIh8Ow2+10j+ANxS+//IK6ujq0traKSzSS&#10;4OdwBHhPzM/fIDU1le6eiCKGRMnKnyyKp4VJn9iZM2dQVVUFq9UaJbGwsBDPPPMMHnroIX5if1oQ&#10;CATwwQcf4J133sHIyAjVWXYSTGumhu41itZp69atKC0tldzB/AgLRvU2eqqOXLRQUVGBL7/8EmNj&#10;Y9Pm/w4ePIh77rmHFiOar/CBamdw+KZOsf9csfM3OztbenIgEokoSRweHkZmZiZVwsgmSNkpTS2J&#10;oqysDDt27JhyTNnf34/du3dz8oTu9F0UWgeB+PBOnAJT7NPevn27qh6KA5LNzc1Yt26d+CnMX/ae&#10;Geo/FNvrWEUouM+Jps3OzsayZcuwcuVK3H333XA6ncjMzITVaoXQTwwI/v77bxw/fhxutxsnTpzg&#10;7xrjD0ztdQocQh/pIUmXy4XW1lZVF6TwiUePHuV/15vppenMhBjec2v5z8jAwAAGBgbQ3NwMYPJ0&#10;qdPpVCgtSBwcHFQrn5anRh7XKZo9Yg9wRgBErFYrtm/frunDoySGQiEcOnSIKyULY9RGLWDptEgM&#10;S65F8/b5fEaWYLWCfX5UV69V8FcZRHvkF154AS6XS1sR0Vz6+/tRWFhIh0b05WdqvZls0pZWTJaW&#10;Exlmf+cVVegr+S7zw0atj4cytBnjjjvuwOHDh2Gz2SSqXEPUEg8fPiwbW8qIo8qohT9a9wkRabhV&#10;AnICed56HZia9YnvmhaYn5+Pr776SpdAgJB44MABrqhMKHkyIvUg65iom9CyRv6QZGQa0UeXwMzM&#10;TOzbt48faVOFBQAuX75Mo3uuqJYvpNdl6XgT4vdyQmXlyCDzu3oQ+fK3ASgIdDgcaGxspKcpdBHd&#10;sz0wMEAVNNIjqympd41Dr+PSu88IZH44xK7B6XRiz549qK6ujiPrqyS63W6+ZqxFpF4l9abO+G81&#10;CzcKmp7nJSNPFsqgoKAAe/bsmdJmVTMAtLe3U4Vk/kYPasrScx9GXk2lBa0OQ5Yv93lUD4Uuq1ev&#10;RktLy5R3+1pGRkYoiVrKcsXVPmUdhNEeVAtahMv04BYniwKwZcsW7NixA3Pnzo1DFSUsf/zxB4aG&#10;hrTSyHpL2ZPXsjK1OA6ST7D7uA4y3WS68DiUxqMoKCjAa6+9hs2bN6tkbRyWQCAAMn7m/kWNGC3i&#10;tIJvIWHIXQfXgf5WC324LmoCALj11lvx8ssvY+PGjdN2ZMRis9no/kTZk9RSFpJP/l381orr4onz&#10;eJl6DzECADk5OXjuuedQV1eHm266yUARcWBsbAxLliwRP0VT42+JM/QaZooFCxagqKhILeKnzZoe&#10;UFR7Sx3XQ+3lbDE6ZWRkoKGhQXUucDoEkUgEr776Kq8gnwXRWuAGMPmkV61ahTfffBM//fQTent7&#10;4fP54PV68dlnn2HlypV0+4aMUE6sluh2TqWlpXj77bfR09NzwxfETGJy0+Vyob+/X1ZBQOLYc3Jy&#10;UFxcjFWrVqGqqgrFxcW6Jwi6urpw6NAh7N+/H16v18j/HVAb8cTAZrOhqKgINTU1WLt2LSorK9Ue&#10;2rQjOotz6tQp1NfX48cff5QmzMnJQWFhIVasWIEVK1agqKjouo5dnD9/HmfOnMHJkyfR3t6O/v5+&#10;XLhwAYODg3QvdQzmzZuH9PR0ZGVlYeHChdGXtOXn58c1VJtOxLz6r62tDS0tLRgYGIDJZEJubi5c&#10;LpchS7teiEnX4eHh6H7qc+fOISsra3Jbr9kMp9MZJTGRS7IU/wH9TNfrX5AjZgAAAABJRU5ErkJg&#10;glBLAwQKAAAAAAAAACEAr6DkD84TAADOEwAAFAAAAGRycy9tZWRpYS9pbWFnZTMucG5niVBORw0K&#10;GgoAAAANSUhEUgAAAEcAAABICAYAAACk5ujKAAACbVBMVEX////+/v79/f38/Pz7+/v6+vr5+fn3&#10;9/f29vb19fX09PTz8/Py8vLw8PDv7+/u7u7s7Ozr6+vq6urp6enn5+fm5ubl5eXk5OTj4+Pi4uLh&#10;4eHg4ODf39/e3t7d3d3c3Nzb29va2trZ2dnY2NjX19fV1dXU1NTT09PS0tLR0dHOzs7Nzc3MzMzL&#10;y8vKysrJycnIyMjHx8fGxsbExMTDw8PCwsLBwcHAwMC/v7++vr69vb28vLy6urq5ubm4uLi3t7e2&#10;tra1tbW0tLSzs7OysrKxsbGvr6+tra2srKyrq6uqqqqpqamlpaWjo6OioqKgoKCfn5+enp6cnJya&#10;mpqZmZmYmJiXl5eWlpaUlJSSkpKQkJCPj4+Ojo6NjY2MjIyLi4uKioqIiIiHh4eGhoaFhYWEhISD&#10;g4OCgoKBgYGAgIB/f39+fn58fHx7e3t5eXl1dXVzc3NycnJxcXFubm5tbW1ra2tqamppaWloaGhn&#10;Z2dmZmZlZWVkZGRjY2NiYmJgYGBfX19eXl5dXV1bW1taWlpZWVlXV1dWVlZVVVVUVFRTU1NRUVFQ&#10;UFBOTk5NTU1MTExHR0dGRkZERERDQ0NAQEA/Pz8+Pj49PT08PDw7Ozs6Ojo5OTk4ODg3Nzc2NjY1&#10;NTU0NDQzMzMyMjIxMTEwMDAtLS0sLCwrKysqKiopKSknJyclJSUkJCQiIiIhISEfHx8eHh4dHR0c&#10;HBwbGxsaGhoZGRkYGBgXFxcWFhYVFRUUFBQTExMSEhIREREQEBAPDw8ODg4NDQ0MDAwLCwsKCgoJ&#10;CQkICAgHBwcGBgYFBQUEBAQDAwMCAgIBAQEAAAASS8LRAAAABmJLR0QA/wD/AP+gvaeTAAAACXBI&#10;WXMAAA7EAAAOxAGVKw4bAAAQ9UlEQVR4nO2ca2wU1fvHPzO72+1W2toCVegFqOViCxYaCIitKaBV&#10;oZaKGI0ogijRRI0E0PhGAoiSEDVofCPGGyDRgESpUUQo0KKIiAZRKgIplZZLSm90t3ud+b+YObtn&#10;p1splxb45f9NTmZ3ZvfMeb7znOec85znGUXXdXobLS0tnD59mjNnznD48GFOnjzJwYMHaW1tJRQK&#10;kZOTQ05ODsOGDSMzM5OsrCzS09N7vZ1Kb5DT3NzMb7/9xu7du9mzZw+1tbXq6dOn1fb2dgWwA4pU&#10;AHRAM4/BAQMG6BkZGdrQoUP1oqIixo0bR0FBAYqixL7hFUKPkaPrOpWVlWzYsIEdO3aox48ft2MQ&#10;EWcWB2AjQopKhBxBjA6EzOIHAkBAUZRgQUFB8OGHH9anT5/OsGHDekSGK05Oa2sr69atY926dcre&#10;vXvtgAuDjHiiCQFDePnxK+a5rqBhEOUDvIA/KSnJO23atNC8efOYMmXKFZXlipHT2trKp59+yrvv&#10;vqv+888/DiDBLPFEa4W4obVPWBsS67pMptAqD9ABdJSUlAQWLVrE3XffLddxyQJeEXIqKipYtGiR&#10;8vfff8djEOICnBhaomGQI0OXjlYSuhKoK7JUjO7mxSDKM3/+/MDy5ctJS0u7RInMG14OOefOnWPZ&#10;smW89957jlAodANwAwYxgowQ0cQIMrrqVrEga1osrZPJDwJuoD0zM7Nj2bJl2pw5cy5OKAmXTM62&#10;bdt48cUX+euvv+KBJLOodN1tZIjRSNgQTTpnNdB287OV5LAM0jlBoA9oA9xPP/10YNWqVSQnJ1+0&#10;jBdDTvjJrV69mpdffln1+XyCFKf5Gw2jK4nPMlk6xpP1m433AyGbzRZyOBx6UlKS5nA4dF3XaW9v&#10;V7xer+r3+xUMI97VKAfR5IhuBpGu1jJmzJiODz74gIKCgu7KalR8MZrj8Xh44okn2LhxowtIBPoQ&#10;ecJWVce85jOLB/ANHDgwMHLkSG3SpEkUFBTQv39/HA4HSUlJOBwOAM6fP4/X68XtdtPQ0MCOHTvY&#10;t2+fcujQIZvX67VjGHnRhcV9BKwCeYHzycnJ5zds2BC677775Guq1NZO6DY5wWCQ2bNns2HDhngg&#10;xSSmqxFHwdCMdqA9LS0tcP/994dmzJjB6NGjGThwYLfuacWhQ4fYtm0bmzdvprq62qHruhNDc4VG&#10;xWqPgqFFrSkpKS1ffvmlVlxc3L0b6rp+weL3+5k9ezYYT2oAMBQYBuRIR3FuCJAG3JCamqouWbKE&#10;EydOiLoUs3TrvjFK+L/V1dWUlZVhknIjkCG1Z5jZnqHSuSHAjSkpKWplZWW37tetBi1YsADz6QyQ&#10;bn6LhaChQCZwo81msz3zzDMcP378Uknodvnqq68YM2YMGF0tzSRBEDNMOg4DBgmCqqqqosi+JHLe&#10;eustMAxumkVTrE9oABCfm5vLN9980+OkSEVtb29nxYoVOJ1Om6lFWVL7hllIGgwkZWVlUVtbe+ma&#10;s3v3bpxOpwL0jaEp8g37A44nn3ySxsbGLrtCDxZF13Xl+++/Jzs7G4zBItPSRlmDsoA+RUVFdHR0&#10;XDw5jY2NDBkyBCDZVFWrbRH9uZ+qqnHLly/vKVIuVI98XTlx4gSjR48GY8BIt2i33N0GAnGLFy++&#10;eHKeeuopMJYCVhWVDV1/QH399dd7Qzu6XY4dO8add96pmuYgQ2q7rPW3AGl2u1399ddfu09OVVUV&#10;iqLEATdZtEU2vv0VRYlbunTpNUWMKE1NTUycOFExH3AmnU3BULNHJD/44IMxZeh0IhQKUVxcrGDM&#10;ZXJiVHiLaXydr7322lUn4b/KmTNnmDBhgrBBg2PYnmEmcc61a9demJyvv/5ajE5CHYXmiErTgfg5&#10;c+ZckxpjLUePHhUu1hQguwsNSs3NzVU9Hk/X5ASDQQoLC8EYDq3Gd6hZ+Y15eXm0tbVddcGl8p8P&#10;6vPPPwdjsjjQIo+sPfEffvhh1+RUVFSAMdkTldxiYfkmu91u37Fjx9Um46LJMweYREl7rKNuysiR&#10;IxWfzxebnLKyMoXOQ7fQoGwg8YUXXrjagl5KUevr60lLS7OZg4w84gqSMgBnRUVF+H9iNascOXKE&#10;H374QSXi6xXLf7Hi9iQnJ/sWL17MdQht4MCBysyZM0MYi+EA0T4jHcPOOj/++GPMc2Fy9C1btuDx&#10;eJwYQ59GtOctCLSXlpb6MzIyekecKw/92WefxeVy+TAIgoi7QihCwnfffafW1dXpdXV1Bjm6rrNl&#10;yxYFw95YfTMKpnNq/vz5vSJFT2HkyJE89NBDYptHduEKeR3t7e1x27ZtY9u2bcbFI0eO8PPPP9uI&#10;3ikQvhAN8BQWFvrvvPNOUVHP7qb1IObOnatjOMA6LJeEcji3b9/O9u3bsQPs2rULycMW7mpEHEUd&#10;jz/+ONL56xaFhYUUFBQEDhw44MXwJspuVhvgNG2vQcT+/fsh4qsVEH/yOxyOwKRJk3qj7T0NxW63&#10;U1paKpzwQTrvgNibmppsTU1NNnswGOTgwYMQcTPKP9YAf15enma6AsI34frUIB1g7NixYBATIKIQ&#10;YbsTCoXsAKrX6+XYsWMqRn+TfyTsjX/8+PG6zSY2FSI3uV4xfvx4EhMTQxjkWGHDIMym1tXV0dbW&#10;phLZUpGhAcH8/PwebGrvo2/fvowYMULD0B6IbOuIId0G2NR///2XQCDQ1aZZSFXVUE9FMVwt2Gw2&#10;srOzBTliTod0tAF2+7lz59B1vavhWVNVVU9KSur5FvcyzO2hWDunYuaM/ezZsxC93RplkJ1Op3a5&#10;G/LXIlJSUsCYCFqjN8LkqM3NzeJErA0xzeFw6Kmpqb3R3l6FpmkQIUZG+Ls1NOT/IUE11SsWgwqg&#10;BgIBpampqdcb1tNQVRVi95jwd9W0JyIcRFwURKk+n0817dL/FExzIsckCoTDY9SkpCQURYmlOQCq&#10;pmlKW1tbjze2t9HQ0ACdSRFHg5ysrCzFbrfLmiP/2K5pmq22tran29qr0DSNuro6FXMmLF0Kz++A&#10;kJqVlaUnJSWJCCsrFMD2559/9mxrexnnzp2jpqZGkCOHzQiTogEhNTExkZycHI3IOkMe81Ug7scf&#10;f1TMoe9/Anv37qW5udmGsdi2IiiKarPZuPXWW8Egx8qACjj/+OMP9eTJkz3a4F6CAmEXjZ1ocoQG&#10;BWw2W8BmswVVMFapGOSE6Dy0xXk8Hse3337bk43uLejBYJCKigqFSCiwVd5gampqMDU11SCnqKgI&#10;u90exHAAWUctO+Bat27ddesalVFdXc2BAwccxPZ6hgB/cXGxXlxcrKsAI0aM4Lbbbgti+Fbl+Q5m&#10;BQnV1dWOPXv29JoQPYWPPvpIwSAmPsblAOCdMmUKU6ZMMZiz2WyUlZXp5kXrnEeooH3Dhg092/Ie&#10;Rl1dHZs2bbJhOPbsRNtYHQj06dMnMHXqVKZOnRpZW82cOROn0ylC5BXLH+1A4qZNm+SF6nWH1atX&#10;43a7nRiBTRC9ttQA9+TJk0OZmZlKZmZm5GJeXh7FxcUhjC2LINEB1gCu06dPJ7zxxhsQezZ9LUNt&#10;bGxk/fr1KsaOg9jRld0VPsA/b948EPLJe8qbNm0CQ+VEuJg1QPJml8tl/+WXX6723velBhL0IRIH&#10;0CmQIC8vT3G73TEDCRSPx0NeXp4CpBIdIibH8vZ54IEHFE3TrrbAUW3/r+ubN2/G1JYBdA4g6DIE&#10;Jcpv7HK5WLx4sa6qagfGlmlYLTH6pAOIq62t5RqbMXfZzU+cOMFzzz0Hhta4iL0Kd+fm5vofeeQR&#10;cS4qkCCMadOmkZCQICaE1htrgJabm2vdqrkm0dzczGOPPUZ9fX0fjNAasZaSCfIC7pdeeklzuUQq&#10;hSGz3VIfP/30Ex6PR7VUBJF8Bu8999zTQ+JcOTQ3NzNjxgylurrahRGpFmf5icjiaSstLfVL291h&#10;dNKcXbt2oWmaA2NuI4gRy4pAQkKCTwoouCbR2NjIjBkz1J07d8Zh2M8EovO5MD+77Xb7+aVLl+qm&#10;ZzAKUZoTCoXYuXMnUmUQrYKBkSNH6pmZmXBlhvPubCtf1Nbz2bNnmT59Onv37nVhBEkmSPXI8AKt&#10;CxYs0LrKw4qi69ixYxw8eFBsh1p/pwH+kpISJJYvpD3dTVG83N8oAHv27GHy5Mns3bs3EYOYeKIn&#10;s7Kdabv99tt9y5Yt67LSKBKqqqoIBAIOonOX5FAU/8SJE8VNopYZNTU11NTUcOrUKSZNmsSIESO6&#10;K1h30WVirNfr1d9++21WrFjhcLvdLowcrATpN3IeqB9oSU9Pb1+7di3x8bGWWCbkcd00SklEokjl&#10;ydLNN910kz0QCKDrutLQ0MD27duVJUuWcMcdd9CnTx8bZlxdcnKy7ZVXXuHUqVOXNT/pTtm6dStF&#10;RUUQyewZTPQET56nZQMpUs5V91KK3G43gwYNUoB+RE+QwgkgeXl56sqVKykrKxOBz3EY0/EbgZsx&#10;8pkGmY1MyMjIUN555x05k+aKJaPt27ePWbNmgaH9yRizemsQthxvnA30tdvtto0bN3brwYTTGPft&#10;28fEiRPjQqFQP4wJkzyMB4AmjLRkMZLFEXEYiQxeWY3FWwPahgwZEigvL9fKy8sZM2YMiYmJXavy&#10;f+Do0aPs2rWLL774gsrKSnsgEBBpjC6iTUSsZNhWp9PZtmbNmmCsYTsWwuQsX76cV1999QaMTJg4&#10;olORQ6ag0NmDJjdCTn0W370YRHUAvuHDh4fy8/O1e++9l6FDh5KcnExycjIOhwPRFkVR8Hg8tLa2&#10;0tjYyM6dO6msrFRqampsLS0tcgJsPJHdA2vKtiDIB7S7XK7zn332WbC8vFyW/8IJsJqmMWnSJGX3&#10;7t1JJjnyxE+PcZQJ6aph8ndBVIBI2rQfCDmdzlBycrJubg/pJjmKx+NRW1paFF3Xha9XaKpInY6V&#10;zC/fV7zKoWXUqFG+NWvWaKY7uNtQdF2nvr6e4cOH29xudxoRX4d1/RFrA8z6lJQY56x1iWvWpPtY&#10;zv1wIBGx34dhbYP4HE66nzVrln/16tX07du3s/QXQDia1O12C9thFU72s1obZG2U6FZyuG4sDROC&#10;60S6cFeCWj9b2yCGaQVjOeDBSNf2rFy5Ups7d27X0l8AYXIw+q8warIWxNIa+ckHMNdckrA3mEfV&#10;8n9Z9a1HK6yaCJ01UBAjv+ijY/bs2f7ly5eTlZV1WYGd9mAwSFVVlUj5s86MrQKEiLxywWs2Kpie&#10;nh4YN26clpqaytatW9X6+noP0W9DieUm6GqfWiDWdfm8eDjtGMbeU1JSEli4cCElJSXdEP3CsP/+&#10;++8cOXJEXjLIDReRT4IMH+Dv169fMCcnRysqKqK4uJgxY8YwYMAAAKWhoUH75JNPOtauXdtx+PBh&#10;8R4d8XIhoU1Ww/5fhly3fBZbSF7Al5CQ4Js8eXLw+eefF6TE0s5LgvLmm2+ycOFCF0aqTRyRbiJe&#10;yOFTFCWUn58fys/P10tLSxk7diyDBw+2NiSqXo/Hw44dO/S1a9dSXV2tNjQ0iGWJGHlivZZKJkHu&#10;viJmWLyaKpiXlxcsLy/XHn30UXJzcy+Hgy6hzJo1S12/fr2YN4in4h8+fLg2atQo7a677mLs2LHk&#10;5+djt3dy/4TrkYTqhIaGBvbs2UNVVRX79++nvr5eraurE8RYRyKBMDEul0vPzs7WRowYoU2YMIHC&#10;wkLy8/ORnFM9AuX9999n1apViqqqtoyMjGBhYSHiDSWXOpO9EM6ePUtdXR2NjY3U1tZSV1dHc3Nz&#10;eLWv6zrp6elkZGQwaNAg0tLSGDJkSI+TYcX/AWpgVRMwmIKvAAAAAElFTkSuQmCCUEsDBAoAAAAA&#10;AAAAIQCCUqf+BQsAAAULAAAUAAAAZHJzL21lZGlhL2ltYWdlNC5wbmeJUE5HDQoaCgAAAA1JSERS&#10;AAAArgAAAK8IBgAAAGRQ5UsAAAAGYktHRAD/AP8A/6C9p5MAAAAJcEhZcwAADsQAAA7EAZUrDhsA&#10;AAqlSURBVHic7d19UBT3GQfwZ+8O4SyKZhRpLCamNBpAxTRY40sE38D3l6CmGEHjW2vTdjKZ2qTJ&#10;tHbSOEmNM/6R1LxpNL5i4kuEGDVYo1RF5B0lKI5WjVZFi1LkQDy2f+idx73u3u3ub39338/MzuiB&#10;tw/H14dnf7vsCaIoEvg2t3qJJi/Uuvh/CFrsh3cCgutKq5DKgUC3h+CSPoPqS6gHOSSDm81hUH1Z&#10;H2JBDpngZlf/OjS+UCJaH7866EMc1MHNOhU6YXXn84TgDXBQBjfUA+tOsIU4qIKbdepXwfPFqOTz&#10;hA+DIsBBEdw5CKxsGzgPMNfBnXMSgQ3UhkQ+A8xlcBFY5fEWYK6C++LJxfwUy6mNiR9xEWAugovA&#10;aouH8Oo+uLNPLtJ3gUFsU+LHug2wboOLwOqDXsOry+DOrkJo9WZTP30FWHfBzURodWuzjsKrm+Bm&#10;Vi3URyHg0+Z+nzAPsIF1AUQILW/08P1i3nF/Wcn+RQD/bOnPrvMy7bgILd9Yfv+YdNwXKhcgsEFk&#10;a/9PNe+8mnfceVUvN2i9T1AXi0akacdFpw1+WnVfzYI7q2I+QhsicgasUT28mowKCG1o0eL7rXpw&#10;syuXYKYNQWqH16Tmk89EpwWVqDbjzix/CaEF2pa0VpV5VxenfCF4qdXAVOm4M9BtwckXCndexTsu&#10;QgvuKJ0LRTtuRvk8hBa8+jLpM0U6r2Idd1bZglalnguCl1LNTbHlMCtZTYR+CxpRZFR4vmwuIguy&#10;bB+4LqCRIeBRAaEFfwSam4CCi9ACKwHNuDr5PUvg1PTSueKOp/0bGfyecaeXZiO2oIgdT6+XHV6/&#10;RoWV5z7Y6s+/A1CKX8EtvFUyTelCIHT589Nb9qiQWbaowSK2dJK7IwBfdsoYGWQfnDW1NSO0wJys&#10;UWFqSRYOyEA1cvKF63GBS5Jn3Kklc9BtQRO7fr7B56wracZ9veatApxsAD2RNCpUN54ZpnYhADZT&#10;in3/dPcZ3CUnl9YoUw6AcnzOuLNKFjRYRCyBgfZ2P7PR46zrc8a1YN0WdMhrx510YjYOyYCp3ORN&#10;brsu1nGBSx6Du7T6rwVaFgIgh8dRYSLGBNCJPDfjgueDM5xxAB1zOypkFM/HrUFBNyYWZbp0Ubcd&#10;19JmwRIY6BpWFYBLLgdnC8pfqb3ScjWOUT0AHu35xRb7QRo6LnDJJbj1rbeiWRQCIEe7g7Nxx1/A&#10;GhhwAaMCcMOxsSK4wCX7qJBfdzgLJ8uAF/bgnm48m0y4MzNwwr6Om1Y4C6kFLuwbnCNgxgUuPVwO&#10;Q78FjtiDKyK5wBEDEdHKs6vXsi4EQA7MuMAlExFRzf9qB2FUAF6MPTZTNBER/dtyKYF1MQBSiSTe&#10;77jotcATgTDjAodEsi+HoecCT4QHowJyCxwRbDMuOi7wRCSBjAVjqpBa4I4JqQXeYFUBuCQSkcnf&#10;N6EGYEUQBHRc4I8oiggu8AkHZ8AdHJwBl+6f8sXBGXAIowJwR6AHv54+omAq8gscwXIYcAkXkgOH&#10;BLJdj4vkAkfsF5JHmTrX3b53uzvjegAkejDjDuo6cB/rUgCkezDjmgzGVkwLwIuHMy4R5lzghsMv&#10;S+LeYcAPIxnbsI4L3Dk0YqfRQET0ep/fvcS6GAA5Ho4KuNgGOGIfFaI7dLvEshAAOezBnfNYxjss&#10;CwGQwz4qmI3mRgwLoHdHU3IFIqd3Tx/y3URkF3TtaEqeQOT0Xr44PgNeYB0XuGRq/1e0XNCvY6lf&#10;C7Y/t+u4Y6NHbO5oMDeIdD/C2LDpaXMkOJ94yDi2sPYHy5U4AtCZwpEeOi4AL0yuD4mEK8VAb46P&#10;3CM4/t2l43757Kc/62XueVq7kgDkc9NxiQZ27Xf4guVyH62LAXDHIAptLo+xKARAjsJRXxudH3NZ&#10;VbAZdGAcBl3QhaJR3wjOj3nsuElRCQWs1+2wYRPJPY/Bnf6TCR+yLxlbqG8n3HRbIi/BTY9J3ezp&#10;YwCsGZctW+bxgxGG8Kazjef7N1mbI7UrCeC+4tF73XZbIh+rClmPz1gRaYq8pXxJAIFxu47rqEtY&#10;1I2rwvXYZrGloxYFARARlYze57HbEklYx12TvHLYc90H5ypXEkDgJJ2A6BwWWa92IQA2EYbwO74+&#10;x+MJCGfZRb8/VnW7ZnDAVQH4UDrG+5hAJOOUb2avaatYr+lhC/5NSmiJZAQ3LSYlR+rnAqjN6zqu&#10;M5NgbD3XeCGhqQ3ruqC8sjH7JXVbIhkzrk364cyL15rrYmVXBeBD2dhvJQfX5zquo6T9Y+SlHECi&#10;chmhJcL1uMApBBeYk9ttiWSMCqvOfPIufokSlFYxNl92aIlkBPez8zlL/dkBgBowKgAzFWn+dVsi&#10;GR0XYwIoqTLtgN+hJZLYcf9WvWp1IDsBcBQmmFoCfQ5JHdfaZjXi3rmgBAMJbSVp+yICfx4JDl4/&#10;OjnQHQEQEVWk57vcI8Efkjruzbv1PZTYGYS2qvR/BjTXOvIZ3EkF2TWYEkBvZF2rAOAPURTp1LiD&#10;inVbIqzjggaUDi2Rj467omb1e/9tudUNb8cD/jqpQmiJfFyPm/BNKhILflOj09pgVABVqBlaIp8H&#10;Z2i4IN+pcd+pGloiL8F9pfQv2zDaglzV49UPLZGXGTd+TwpiC7JoFVoizLigEC1DS+RlVMBljCDV&#10;9+MPaRpaIg8d989VKz7WuhDgE4vQEnnouDdb6qNxYAaehBvCmivG5ZtZ1uD24CxxT2rrPbEN1zGA&#10;WzUT2HRZRy7hTDuYWXtPtCK04FbNhMPMQ0vkJri2++YBODqtk8DauHZWUSRcVAM2XTt0qSscmxvN&#10;ug5nWMcFr/QYWiKnjju/8NW915tv/Bj9Fs5MLNDVaOCs3arCk3nDkdkQp/fA2rTruHLvlQvBIcIY&#10;bont+Oi5PSkbElnXIhWWvYCqxh/g7j3s7MF9/vDC4ywL8SYtZsT295PfznD3scmH5pV+31A7UOua&#10;gkHtpH9xMRa4Y59x43KHMZ8TBJHE0THDv+ph7naFiGhZv1d/I/Xf/vbEm1/kXy2Y0krWMPUq5F98&#10;p7jy3SnruP+P7hDcoZoG12ww3+nZMeai42N7UzfGB/q86QdfrCYiara2RFyxXOvVRlZF7pzCs3BD&#10;uOVRc4+L347c0pd1LUoxERG9Vr58rdY77telb/Hmoe+nKP28tvAfqTsxesmJN7bfsd7prPQ+eHJ2&#10;0hFuxwFvTETanCx7qnNcRV7K+iR19/LQ0O7J+RXj90cREf2h9K31O37Ym6XVvlnr/aPYM/mjtvZh&#10;XYeaBFEUaUbB4iOl9VVDlHrSpC6JhX2j4irfHrB0sVLPqZQ3Kv7+UW3DuYSS+sqhrGtRSvfwbv8Z&#10;2WNI3vKk1xaxrkUrgiiK9MTuIX71WyMZrD0iul8ON3aw3+/0wKicJ5UrT12jDsw6Y/vzXevdDtea&#10;63reI/1fzmk2hDfFmKMvE/H1eitJ6P3Vs34PCVGmyPqy8fsfUbIgVopulD33cvGb227o/M6U5yYf&#10;DcqZVS6h9y5pwR3QNf54Vu+MD6bFpm9Quyg92Xlp75yim+XDcy7sXqjVPvt0/mnlorjZ74Xaay2H&#10;8PiuwS7BfaZr/yNPdHrsNBHRuwP/NF/zqjjxx7LlawJ9Dry+/nEJ7vkpx/CjCHTv/1B5ALdATYXD&#10;AAAAAElFTkSuQmCCUEsDBAoAAAAAAAAAIQCysMJpaRAAAGkQAAAUAAAAZHJzL21lZGlhL2ltYWdl&#10;NS5wbmeJUE5HDQoaCgAAAA1JSERSAAAASAAAAEkIBgAAAJ6xYOIAAAJwUExURf////7+/v39/fz8&#10;/Pv7+/r6+vn5+fj4+Pf39/b29vX19fT09PPz8/Ly8vHx8fDw8O/v7+7u7uzs7Ovr6+rq6ujo6OXl&#10;5eTk5OPj4+Li4uHh4eDg4N7e3t3d3dzc3Nvb29ra2tnZ2djY2NfX19bW1tXV1dTU1NPT09LS0tHR&#10;0dDQ0M/Pz87OzszMzMvLy8rKysnJycjIyMfHx8bGxsXFxcTExMPDw8DAwL+/v729vby8vLu7u7q6&#10;urm5ubi4uLe3t7a2trW1tbS0tLOzs7KysrGxsa6urq2traysrKurq6mpqaioqKampqWlpaSkpKOj&#10;o6GhoZ+fn56enpubm5qampmZmZiYmJeXl5aWlpSUlJOTk5CQkI6OjoyMjIqKiomJiYiIiIaGhoSE&#10;hIODg4KCgoGBgYCAgH9/f35+fn19fXx8fHt7e3p6enl5eXh4eHd3d3V1dXR0dHNzc3JycnFxcW5u&#10;bm1tbWxsbGtra2pqamlpaWhoaGdnZ2VlZWRkZGFhYWBgYF1dXVxcXFtbW1paWllZWVdXV1ZWVlVV&#10;VVRUVFFRUU9PT05OTk1NTUxMTEpKSklJSUdHR0ZGRkVFRURERENDQ0BAQD8/Pz4+Pj09PTw8PDs7&#10;Ozk5OTg4ODc3NzY2NjU1NTQ0NDMzMzIyMjAwMC8vLysrKyoqKikpKSgoKCcnJyYmJiUlJSQkJCMj&#10;IyIiIiEhISAgIB8fHx4eHh0dHRwcHBsbGxoaGhkZGRcXFxYWFhUVFRQUFBMTExISEhERERAQEA8P&#10;Dw4ODg0NDQwMDAsLCwkJCQgICAcHBwYGBgUFBQQEBAMDAwICAgEBAQAAAIX1sA8AAAAGYktHRAD/&#10;AP8A/6C9p5MAAAAJcEhZcwAADsQAAA7EAZUrDhsAAA2NSURBVHic3Vx9bFNVFP+9167tmLhurEvo&#10;RtlQtjZbiGwwGrMChgUibjHGrzBCAn8s8QNMFBcRCUpijPxjQjQyNFliJEQTBRWZQuZAmbIAAfeF&#10;7MOaQbe4bmETNrdS2usf63m7vX2v68a6gic52d57ffed+7vnnPt1zpUYY5hrYozhr7/+gtfrxcDA&#10;AFpaWuDxeHDlyhUAgMFgQElJCTIyMrB8+XJkZGQgKysLaWlpcy6rNFcAtbe34/Llyzh58iT++OMP&#10;uN1uDA0NKXJEeZWZTCZYrVYsXLgQjz76KFwuF4qLi2G1WuMvOGMsbtzd3Y0PPvgAq1evRnJyMg+G&#10;DEAHQA8gKcQGgem+PsS60LsSAFitVmzevBknTpzAP//8E7c6xKXQ+vp6bNmyhUyCB4SAMAIwhTg5&#10;BqbfGkPv60NlSgCQl5eHN998E52dnfc2QCdPnsT69et5TeFBITDmCSyCofZcvFYFKzU1FTt27EBP&#10;T8+9BVBnZyeefPJJAkYOCU2aEk0zRDDUONp7PFhJBJTFYsHBgwdx586dxANUW1sLi8XCawyvLdFA&#10;iMW0ptIskXmgsG7dOrS2tiYGoMHBQWzevJnXmiTE7lOi+RmeYwWNv04ONZIOgJSeno5Dhw7NLUDn&#10;zp1DQUGBqDVTCc5f8z5E7Kl03DXfw5Fjn6p8+humTdu3b8fY2Fj8ATp06BBSU1NJa/QqQqu1qOhU&#10;w7rsBx54AJmZmcjPz4fdbkdubi4efPBBmEwmcL/jhwai04/WOKRNePzxxzE0NDSt+k5roFhTU4MX&#10;X3yRB0emFgoRFSaF/mcAghwzvV7PCgsL4XQ6UVpaipycHCxYsAApKSkwm82QJAk+nw83btyAz+dD&#10;X18fmpub0djYiObmZvT09FD5ssCSigxEAeK1a9eyo0ePxj4qjxXJzz77DElJSUC4SWl1w6TiehLU&#10;4XDgvffew++//w6/3z8j0/Z6vairq8OWLVuQnp5OVaChhJYm81qsByCtXbsWN27cmD0T++qrr6DX&#10;60lzDND2AzwwMgCsWLEChw8fxujo6IwdpRq73W7s2bOHzF1sOFEmknXaIE35g/Pnz5M6aoHDt5DS&#10;e2RmZuLjjz/G+Pj4rAIjckdHByorKwkkKQSAUUXOCM2uqKiAz+ebOUBerxd2u50+TGqsNqYhcGQA&#10;ePbZZ2d1NBsLf/vtt8jLyyOgRJC0tFx66623Zg7Qc889x3/QhEiVJc1JAiClpKSgpqZmToHh+e+/&#10;/8ZTTz3Fm5xRBRx+rCTLsozjx49PH6BPPvmE/xAPjtgqSQCk7Oxs1NfXJwwcYr/fj9dee420Xkbk&#10;dCdC6x0Oh6aPVL3Z29uLBQsW8H6HN61k7gNJAOTs7GxcvXo14eAQB4NBvP7663wDi70uXwc9AGn/&#10;/v2xA7Rjxw7e72jNgwwAZKvViqampoSDosa7d+/WMjfRH+nmz5+P5ubmqQFqa2ujESyZltpo1QBA&#10;TklJwdmzZxMORDR+9dVX1VyF2mhbKi8vnxqgrVu3kvbwYwq+QGPoY6itrU04AFPx7du3sW7dOjWL&#10;EIcoOlmWIxo87OLKlSu0NMprj6iSegDSpk2bEl75WNntdvM+1agC0LwQeFJFRYU2QNXV1SLSonkZ&#10;AciLFi3C9evXE17x6fDBgwfJ1PQqVkEOW2cwGNDe3h4J0K1bt5CTkyOiLNqrHgA+/fTThFd4uuz3&#10;+1FaWkr105ouJQGQqqurIwE6fvy4iLCogkYAckFBwYzWVe4FPnz4MF9HtbUlIwBdfn4+xsfHMT4+&#10;PqERAPDdd9+ReYl7VLR0EQTAdu7cSb3cfUfl5eWw2Wy4du0aLcXwdaW6Sx0dHTh37hyA0Nzp1q1b&#10;+PHHH+laRiQFAQQXL17Mnn/++ThWIb6UmpqKbdu2AZPrUyIpIDU0NKChoWHCxELgAOEOTJy3SC+9&#10;9FLCzeRu2e120xKJOIXizUwuKipCUVHRhLacPXuWR48nflWQPf3003fdiomm3NxcPPHEEwBXL0zW&#10;W9Gg1tZWtLa2TgB06dKlsIeYXLakgpjFYkFRUdGcVCLetGbNGmCy8XkisCS/3w+/3w95bGwM7e3t&#10;QLgGScJLQafTCbPZHF/J54hKSkqg1+t5DRKJ1rglmUJQQiRqj0IrVqyIh6wJIbvdHi0yJMzNyH19&#10;fbh9+zb/gECi6yAAtnTp0jiImhgyGo3Iz88Hws2M6qyYGQBJ7uvrQyAQoHdV43R0Oh1sNltchZ5L&#10;kiQJ2dnZwCRAmntf+ps3byrv8WXwL+p0OsyfPz8uwiaKFi1aFO2x4o9lj8dDN7SIJScnT1XgfUc6&#10;nY7+VdtoVEjmzCvWAv8XxFhsO8pyrBWPFcj7hSQpQmFUEZNVTEd0WtLY2BiuXbs2e9LdA6TRMUWA&#10;pA+tIEbVt0AggLGxsVkT7l6g69evR3usKImclZUFWZb5m5LIgUBA+j9pEGMMXOckzsPCSLbZbDAa&#10;jUDk/CuMurq6Zl/SBJHP50NHR4d4Wxw0MgBMtlgsFGMIqJuaMrv9v9DVq1fR19cHhFsKTwoOcnJy&#10;MgoLC8NuInLIjV9//RWjo6NxFHvu6Pz587hz5w5tTauZ2KQGAcCyZcvCbgrlSQjN2S5evBhn0eeG&#10;fv75Z/pXbXDIADCDwQCDwTCxHlRcXEwP+Ok/j6wcDAal77//Pm5CzxV5PB7U1dUB4cvLEb7H4XDA&#10;4XBM/KCsrIw21kQtIjOTAcjHjh3Dv//+OycViRfV1tZieHiYNy9Ri4IAWFlZGcrKyia3fTZt2gSE&#10;h4uI+/F6ADh69GjC15VnysPDwzSnFPfGxGgPnD59GqdPn54E6MiRI4SguGcUtqtaWlqKQCCQ8MrO&#10;hKPsi4XVkd8XU14eGhpCVlYWMBkqohUlii+++CLhlZ0Ju1yuaNoTfWeVMYZXXnmFEI66N79kyRJ4&#10;vd6EV3g6zEXM8eGE4s6x9t48YwwXLlygcF+tsDslImvfvn0Jr3Ss7Ha7Ka46mo81YKroDsYYpTWJ&#10;8UERwY9Op3NW0o3izTHEBymRHVPGBzHGcOrUKZq8qgUxKGa2Zs2a+8JZv/HGG2RaahFmYY0uag9j&#10;bDJ4gSgtLU1cTFLdbXW5XATkPUsHDhzA/v37gcksIrW1nyCAgNFoDO7atSuyEBGxDz/8EAg3sYjx&#10;kCzLOHPmTMK1Ixrv27ePGlqMd1INY3777bdVy4m4EQoeF50Zb6tyVlYWRkZGEg6CFnPRrWpdekRQ&#10;Rsxx0kNDQ8jIyCCVVMv4MwKQKysrEw6CGgtZkGJ8tFrEig6YiI3SKjPMB128eBGDg4NkYuI+vZL7&#10;tXr16ghTHRwcRHd3N/7880+YzWaUlpbymThxp7q6OlRXV9PpDZR4R/MtcQJO8UGBXbt2oaKiQrtg&#10;Hq09e/ZQIWIXr/gfk8mkBHBevnwZn3/+OSorKym+UaGlS5fiyJEjcdeazs5OvPDCC7QtpZbto5aC&#10;oAcgbdiwIfZsn0AgwAc5GhHpnE0AdCaTCVu3bqUICcKDclf1HMsAsH79evzwww8IBoOzCkxPTw+f&#10;LxYt41oVHKfTOb18MY/Hg5SUFFJPzcgrDhCt0xQITMpPlQDA6XTio48+QldX14xBuXnzJs6cOYOq&#10;qipkZmZS45AMajliYgejByDl5eWhu7s7pm8qKvDLL7/Qkqpot/wKo5gjqhX0ySfiSgBYU1NTsKmp&#10;KWg2m1FYWIjHHnsMq1atgtVqhcViifBXjDH09/fD6/Wivb0d9fX1aGlpocV2vmydIHPYUjHC82YD&#10;DoeDHTt2DA899BBiIQWghoYGvnJ8ZflFM63n/P9iSJueE5INDw+zxsbGYGNjIwPAdDodMjIyIoKz&#10;gsEg+vv7EQquiNiKQviKoJojDhsIAgisXLmSffPNN9M7NYYxhtHRUeTm5gLhWTFqOalq12ppj1qD&#10;MjI/Pmee8uZ1AvO586IJa/kY0SUoefNVVVUYGBiYtlnrAaCtrY1PtxbjFLXipqNGRfBtILwrtrD4&#10;v/itaPfV3iNtDQAIpKamsnfffRfbt2+fQkx10gPAqVOnEAwGRZ+itVckmhkTWDQFMWBbLEvtW1q/&#10;VSuLb0zF1yA0Xjtw4AAeeeSRKMVHJz0A/Pbbb/QhcfYp+hO6p8Z8SK3ozNUqJn5Hi6JpC7jvKgcY&#10;pKens927d+Pll1+++6yAgYEBcpBiAp2W7yCfoThto9GIlStXYtu2bVi1ahUVTcMALf8xFWt11/y0&#10;hz8/CHR+kNvtnrXxltZivZozDTtvw26345lnnkFNTQ1aWlqUAn0+H77++mts3LiRcs9Io8jhTvf0&#10;qWjyyACk3Nxc7Ny5Mz4nUO3du5cqkaQlAAAsXLgQGzZswPvvv48LFy7ENJtva2vDO++8g+LiYn6N&#10;iR9kRjvDTK2XU+RJS0tDeXk5vvzySwwODs46MEovZjAYgAkbpgNAGABmNptht9vhcrngcrlQVFRE&#10;ux4xU0FBAQoKCrB3715cunQJP/30ExobG1lXVxfzeDwYGRnhQdMiBkwc6rZ48WIsW7YMZWVlWL58&#10;ecyDvbshye12o6qqCj09PUhLS0NeXh42btyIkpISPPzww3H56MjICDweD/r7+9Hb24ve3l7lpAZg&#10;Ymw2b9485OTkwGazITMzEzabbW6OBRToP08NdPPhS1gJAAAAAElFTkSuQmCCUEsDBAoAAAAAAAAA&#10;IQC81nQriBAAAIgQAAAUAAAAZHJzL21lZGlhL2ltYWdlNi5wbmeJUE5HDQoaCgAAAA1JSERSAAAA&#10;tQAAALYIBgAAAJ/HzAcAAAAGYktHRAD/AP8A/6C9p5MAAAAJcEhZcwAADsQAAA7EAZUrDhsAABAo&#10;SURBVHic7Z19sHVVXce/33XO3QckglBeRElTeVAoXsaGSadxCBpzMF8gJRXK0KyoxrGcUnypYSbL&#10;GRJ0Sg0EdYJGpaBnUHAIMSzzMUgg0ECHh9dMIFLeRrhn77W+/fGc83i4nHPvOXut/XL2+X1mGLiH&#10;e76/3z33e9f+7rXXXpuSYJSirg+ONdXpDP2mG1gCmv6rn1XfzD4DM/VTadrE87KxTzP5CDP18ph4&#10;K8zkI1bV1F0x8mZM/owrZfBVMvUqGHkWK2XwVTD1Kpt5GuPPo7Pm7qqpzchb01lzd83UZubF6Vw0&#10;cU03kAjBDJ2CTnyGXTB1J34RLWLpB4hljh9L/cEvAUubuZfR1Gbmelk6cy+NqWUrr5pGAECy9ebm&#10;MnilzYaWlJN8oiLtjOSgCu0Y2m7sVo/UIYR1klnTfWzBPwE4qyLt0wGcUZF2aSSpzcZuralHH1zT&#10;bQAAJN0P4HySj238fyS/SfL6ikr3ANw1o6dfJ3lERXW3ZHz0bKO5W2fqpqOGpLtI3jb5Gsl7AJxD&#10;8qE6eyH5dQBfn/G/BwBeOv5C0tEkD6qlsQnaOGq3KlM3YWhJnqSfeOkjJP+47j5ikXQxgNdPfN0n&#10;Wet1iLaYuzWmbmqElnQxyfPGX5P8ahN9xCLpMAD7T3z9PpK/VHcfbTB2K0xdt6El3U3y0wACgK+S&#10;/HKd9etA0msBHClpHwCnk/yJumo3bezGTV2XoUd1bhrl4psBvHND7Ogkkg4EcA6AZ0o6kOThddRt&#10;0tiNmTqEEFDjzy4pkDwBwFdINn94qhFJ4w/5TQAurqtuU8ZuxNQhhO+QPLSOWpIuJPkZAOpizFgE&#10;SQcBOGL0328n+eqqazZh7Nqn9EIIt1ZtaEk7SX4WAEheTfIrVdZbFkjeB+C+0Zd7AbhF0tMAnEry&#10;gCpqNjGfXetIHUL4Ick9q6wxOgm8lOQ7q6zTFUYnkn8F4AWS9iN5WFW16jJ2baYOIawDyGr4uc4k&#10;+cGqi3QJSQPsWoX3SgD/UGWtOoxdy+R8COE2kpUZWtIOAK/kLszQC0JyfbQo618B/Iqk71RVq47Z&#10;rsoz9cjQlR3SJH2Z5N+SvLKqGqsCyQckXUHyEADPlvRckq9ruq9FqTR+hBCGJNdS60r6AYA7AcA5&#10;9+LU+sYuJL1E0kcBHEryx1JqVxlDqo4fyQ094lqSJ5ihK+d6kq8A8M3UwlXGkMpMXdXSUUl/45w7&#10;ue4Vc6sIyQLAgyTfJenvU+tXZexKMnUVzUp6DMB251zrFs13GZIBwL8A2Hu08u+klPpVLF1Nnqkr&#10;MvRDJG8YXeY2GkLSsQA+OTqB3CuldkpjJ40fFeakL5mhm4fkdQBOAHBjau2U3kk2UldlaEnnOed+&#10;pwptoxySjgdwIIBtkt6baoYr1Wjdutu5xkh6FMAXzNDtY7wwTNLzSR4g6VWjue0oUuXrJCN16lFa&#10;0iMkv0Hy+JS6RjVI+iKAV6TSizV2dKYOIVSx58WVZmijLNGmTr3ZyihDvzGlplE550i6JJVY7JE/&#10;KlOnjB2SHgZwtWXo5YPk1QDWJO0F4OUpThxj8nXpTJ3Y0I+RvN4ix3Ij6UgAn5P0nFTr5ssYuy37&#10;U19uhl5+SN4M4JcBfK3JPkqZOvEofb5z7tRUekazkNxJ8uxUGbuM1xbO1CGEnYu+ZzOcc7+dUs9o&#10;HpJXAeiNbhU7Dru2SIvRW+z7F/1DCCEkGaUlFQAe7vV6z0ihZ7QPSUdKugZA9O/YOTe3sxeKH6kM&#10;PWKnGdqogkZOFCVd2+v1XthEbaNW/ofkeyTdFCu0yIA6d6ZOGDv+3Tl3UQoto92QfBDAJ5xz+4YQ&#10;SPKoWurOm6lTmZrka0henkLLWB4knSHpY7E682TrueKH9/7+2GbGmKGNGOYZXOcydYotqSTdC+B9&#10;sTrG0rIDwNmSHqm60JaZ2nt/R4q12yTvc859IFrIWEpI3gTgQQAHS/oFkgdXVmurTJ0iS0vyvV6v&#10;tTckGPUSQrgIwGkxGptl61qm9MY7kBpGHWxq6lQzHs65qL9Ko1uQvFTS9hiNzbxZ+UidYuLd6BYk&#10;tzvnvlCV/kxTpxqle73eMSl0DGNe2rKe2lg9rgRwqqT7tvzOGcwaeKvcS+/eRVZWGasFye+R3DHa&#10;FzspU03tvb8sgfbdCTSMbvMEgBskPVBWYNpoPXWe2ntfkOyVLQQstv7VWE1Gj8Jbk3Q+gDeX1dno&#10;takjdayhAXwm8v3GCkBSJIcAkj6k9SmmDiHclkD39gQahjEXGyPIU0wtaY/YIs65P4nVMFYHkndL&#10;ujOZ3sZM7b33JKNmRSxPG4sgaU9JpwE4v6zGpOeeZN4QgmIMPbqd/f1l32+sJiQfJ/l4Kr2k89Qk&#10;4Zz7s5SahjEPk7narigabeEhSd+WtB4rZKY22sKXnHOnALg3Vmi3qb33O2KEJH3LOWd/JEYpRpfL&#10;/49k9Jz1bhOS/LnIppLdnGsYZRjnahtZjc5hpjY6RzJTO+fsOYdGK9h9h3eFzz83jLkg+V1J2yWd&#10;BGBbWZ0+AIQQLohpZvS8FsOIxjn37hDCPpJKmzpJ/CD5yRQ6hhGL914OAEIIPx8jRPL7aVoyjHgc&#10;AJA8LErE1nsYLcKm9IzOYaY2OoeZ2ugcZmqjc5ipjc7hvPd2KdHoFDZSG62D5GUASj/BzUxttA6S&#10;V5MsvdWvmdroHGZqo3OYqY3OYaY2OoeZ2mgdoy1+S2PPNjRah6R3hBDeWvahtK7X69lmjkbb2Eby&#10;iLJvtvhhdA4ztdE5zNRG53AAIOmWphsxjFQ4AHDOXdd0I4aRCosfRucwUxudI4mpvfdXpNAxjBSk&#10;GqlPTKRjrDiStkl6etn393o92mVyo1WEED4t6Ziyl8iBiecoFkURda9iv9+3y+1GFJKe5b2/BkDp&#10;HcP6/X7cQ0AnGTVjGI2z29SS7muyEcNIxW5TO+f+oslGDCMVk0/nitqON4RweHw7xirjvf+wpGeW&#10;ff/oMeI/OlEE7GTRaI4QwmkhhNJ7fQA/8l/SK4pFUYSUeoZRBrtMbnSOpBdfYm+YNFaTEMKbQwi/&#10;EaMxGX03jtTbJT1SVphkdC43Vg9JLwNwXCq9J5m63++fRPJ7qcQNowkqydR5nv9vFbqGMQ+VmJrk&#10;M6rQNbqH9/6sEMJLYjQ2TiVz2uOb8zzfSfJ5KQsZxjSKorgTwHNjNDZ6bepI7Zy7KqYIABRFsSNW&#10;w+g2ko6SlDwtVDZPLelnqtI2ukFRFH8H4KAYjWmJYGr8GBVMMjVnMcSYRgjhrSGEC2J1pvlr5kgt&#10;6YbYgoYxixRHcklTl2XMHKkBG62NavDeXyTptFidWb6ytR9G59jU1CQ/kOKOGJsJMcZ4798dQjg6&#10;Vmezo/+m8QMAiqL4TwBHVtmEsToURfFdAAfH6mzmp3nih7SV8+egKIrrYzWM5UbS4QmstCVbmrrf&#10;7x89egJpFJJK3/ZuLD8hhFd77z8FIHoJxVZH/blOFEn+d2wjJPe2ZamrSwjhbQCOJZlVXWvLTD0m&#10;z/NvkUxyc63l69XCe3+JpNen0JrHO3NP6fV6vffHtWMY9TC3qZ1z0bl6jPf+nFRaRrvx3l8SQnhZ&#10;Cq15j/ALXXwhea7t5GTMi/f+3BDCiSQPrLPu3Jl6zGhq7mdjilqm7j4hhHeEEM5NpbeIZ+wyudE5&#10;Sm2RUMcEurG8eO/fG0J4Qyq9tbW1hY7sC4/UIYTYfHR55PuNFuO9/92RoX86hd6ihgYWzNR5nkcP&#10;0WWaNJYD7/0bvPcXkNwrhZ6kIsuytUXfZ5naSIL3/ve99x8H8LRUmmUMDSTedsxYTbz37wkh/CrJ&#10;fVNpxhzR5zZ1URQfL1tkjEWP7hFC+K0QwqkAWrM/+SJrP6LytKQnsizbM0bDaB/D4XA99SKl2MGv&#10;tkxN8tt11TKqx3v/9uFw+ACAUrl3FimO5rVlapLDumoZ1eK9PzOEcArJ/VPqSvpBCp25TO29/3B0&#10;oX7/2FgNo3m892/x3v8ayRel1s6ybL8UOnOZWtKPxxSR9HDM+4124L1/Ywjhwpin0c4i5STCXJk6&#10;hHByVBHnPhvzfqN5vPd/4L3/UBXaqWfF5hqpSe4TU4TkQzHvN5qlKIpPSHoxydKPg5tFFdO8W07p&#10;5XkevUWCzU8vJ0VRfFDSu6rSl/RYlmV7p9a1K4rGVIqi+GtJv1eVvqQfVmFowExtTCHP8/+SdEAV&#10;J4RjsixLsuhpGpueKBZFcaGkZ8UUsOixPOR5fsXoyvGLSD69qjpVe2JTU0t6S5U/XAze+9OHw+Hd&#10;eZ5r8p+m+1pW8jz/PIATq6wh6dE6BrmliR/TDDvt8Dj+PjtCzEddA4Gk9SzLoq53zEurTZ3n+Y0A&#10;IGm/RfPdcDj0AHZmWbatit6WnTzPb5S0b5W5eZIsy/aopRA2MfXocBTFoqOl9/5D3vsTSb5w8vUy&#10;HzxJB+DQPM8l6Z4sy56zsEgHKYrivBDC60guPFCUpe6j5sx56gRLTb+fZdmmeXw4HD5CspJpnVms&#10;aizJ8/wqAC+vs6akR7Isi7pwV4bK4se0paYb/1DqGimm9bAq5m7q5Hl0f2HthgaqHakfJXkryRBC&#10;OJjkT8boVYGkW7Msa80dGykpimJHCGF/ks+vu3bTA8ZUU3vvPxZCOKOBfhql6V9GLN77P5e0Xwjh&#10;TXXHujFt+Aynxo8QwiF1N9IGxkcnSbdnWXZo0/3Mg/f+bd77sycXnTUR6yTdlWXZT9VeeAqznk1u&#10;FzE20IYRCGjn70ZSyLKs13QfY54yUud5flsTjbSd0dTgrc65B8av9fv946qsWRTFtZNfhxAOaWIU&#10;3oo2GRqYMlKPTG3PZynH551z35h8odfrnbXxm7z3fzrtzSGE4wAcV0lnFdCWo9dGzNRGGW5eW1s7&#10;qukmZtHqy+RG+2jr6DzJk0yd5/m1kp7dVDNGe8myrPVmHvOk+DEcDlt3Zm00iyQ/GAyW6oi+tLue&#10;SsoB3CLp/qZ76SKS7s2yjMtmaGCJTT0YDLIsy45M+dQwYxcjM7duWcO87I4fw+HwBgDHNNvOTP45&#10;y7Ljt/qm9fX125tY69AVlik3b8akqVuRp0l+keRtANDv9/+wjEae5/8o6bVpO+smkp4YDAad2o22&#10;MVNLepzkHSSL8Wtra2tHp6yR5/lNABBC2Jvk81JqLyuS8tHn/kTqz7st9AGgKIoL6i5M8o4sy5I8&#10;7GYW41+a9/5k7/2lVdZaFgaDQeUPvG+a2s5sJe0cDAYvqKveJL1e77Jer0cAyPP8c5JOaaKPJulK&#10;Xp4HSsJwOPw3AC9NqPsfzrnr+v1+ZTv8pKAoio8CgKQDQwivIbl001ebcE2WZb/YdBNNMDZ1qTyt&#10;XYH8HpKPj1/Lsiz5vsV1MLq7eg8AGP37EJKtWn02DUnrJO8B4IHl/fxTwvX19dIniJKGg8FgkLKh&#10;trC+vv5Q7G6vdbBKsWJeFjH1Db1e79xer3dxpR21GO/9acCuuOK9P7PO3aucc3/Z7/f/qK56y8ws&#10;U3/NOXcrAPT7/d+suaelJXYWyT7rNDzF1HY4M5ad/wdaU/mKwQ4sJwAAAABJRU5ErkJgglBLAwQK&#10;AAAAAAAAACEAHDkt3WMGAABjBgAAFAAAAGRycy9tZWRpYS9pbWFnZTcucG5niVBORw0KGgoAAAAN&#10;SUhEUgAAACcAAAAkCAYAAAAKNyObAAABR1BMVEX////+/v77+/v6+vr5+fn4+Pj39/f29vby8vLw&#10;8PDv7+/u7u7s7Ozp6enk5OTj4+Ph4eHf39/e3t7c3Nzb29vZ2dnY2NjW1tbU1NTR0dHNzc3MzMzL&#10;y8vKysrJycnFxcW/v7+9vb26urq5ubm1tbWqqqqnp6eioqKhoaGdnZ2YmJiXl5eSkpKQkJCPj4+O&#10;jo6NjY2MjIyJiYmFhYWDg4OCgoKBgYGAgIB6enp1dXVycnJubm5sbGxkZGRjY2NhYWFfX19cXFxa&#10;WlpWVlZVVVVUVFRTU1NQUFBPT09MTExHR0dGRkZAQEA+Pj47Ozs5OTk3Nzc1NTU0NDQzMzMxMTEw&#10;MDAuLi4tLS0qKionJycmJiYiIiIhISEgICAdHR0bGxsWFhYSEhIODg4MDAwLCwsJCQkHBwcGBgYF&#10;BQUDAwMCAgIBAQEAAACpQ9MEAAAABmJLR0QA/wD/AP+gvaeTAAAACXBIWXMAAA7EAAAOxAGVKw4b&#10;AAAEsElEQVRYhb2XQUgbTRTHf7ubTbRZ82EO3qRFQVGKUJRaCOSmuUiFFvWq0KMnwYOeCuJRD70r&#10;pL2VUnoRNCh60Iu2l0pLCkJo60Uo1SIak9TMd9gZM9lsrLQmDx7Z3ezu/Oa9/8x7awgh8FomkyGV&#10;SrG6uko2m2VgYICBgQF6enoq7q2pCSGuvFAoMDs7SzQaBTB0DwaDTE5OUiwWy56ppZedTExMKKgA&#10;EAIapYfkNWNpaan+cAsLCyqYNnAHaAL+k94kIa3+/v76wr1//55QKISMzh0gIqEiHsCgbdvs7e3V&#10;Bc4EeP78OblczpRRs2Rq1UpRvwZgFQoF89WrV7cp++r24cMHLMtCgjlapPzcAexoNMrh4WHtI7e+&#10;vs7l5aUpI2bKSOlR090ErJ8/fxpv3rypeeDM/f39q2PtukqroZ0rtwBzaWmJXC5XW7h0Oq0Pjvbr&#10;NRU9A7D29/fZ2dmpLdzp6al+Xg2s7Bnl29vbNYFSFnAcx3utsp65Znj/N4ybzOXvzbx//746LlKu&#10;szIQzYrApWVZxUQiUVu4R48e6WD6nuYXlkugAFyOjY3x8OHDmsLx+fNnVR389rkIpSpxVcK6u7s5&#10;OjqqT/mS6bEolS4dSt+Ag6ZpsrGxUb/yNT4+rlL2m0rdoV0zhBDGx48fa5HEShNCcH5+rhpJCzd1&#10;ekeipzgM2I7jGDs7O/VJqxCCzc1NVWMDEsKb1jLd3bt3j3Q6XR84IQTT09PI9AVxNaa3TvrCCAFm&#10;T08PP378qBmcIURpK7u4uCAej7O3t2dKQJtSM6DAwdVnHijE43GxvLxMe3v7tfL59u0byWSSr1+/&#10;cvfuXYaHh//8TeKl3d3dJRwOq/Tqq9dPf0HAaGtrI5VKVY3A9+/faW1tVZMzATMYDDI0NMTa2trN&#10;0qr8xYsX6kW2R38Rz7EjAa1QKMT8/DzZbLbifSMjI0iooNRsg3y3ARiDg4O+kFWp5ccOlPR33ebc&#10;gOyge3t7efnyJcfHxwghmJubUxPVdawm1khJOgwODrKyskI+nyefz1eHy2azjI6O6i+utoLVYGHc&#10;hWIBdHZ2Mjw8jGmaUKo+fvJwpHyCaoKxWIxYLFa+ILx2enrK48eP2draUt8XATW4NG+TIHAXi+4B&#10;zfWGVj2jGtui9N+49ft6OIDj42OePHnC1taW0qDfR5AOqiDVYKbmOhBU7gJCwuVuBHdDQL8Oxg/c&#10;D0i/bki4C6gMs681Nzfz9u1bEomEwA15nso6rH8I6YN7//cD80JyYzgF+O7dO549e6YD5nF1VdQG&#10;1Qeu6J7x16n6X0nBvfY3ZSWZTNLS0qImp/Yuv3Lntz96V7l+TxhXMu4sbqI5Pzs4OGBmZgb5/WpS&#10;WslK/HoU/YTvtSJuRgpDQ0NuJv61OL9+/Zq+vj41sIIM4e5dDu4mrUfNexyR99qA2dHRQSaTIZPJ&#10;/DucEIJcLsfKygpPnz4lEomoSFoStIFS2ps0dyht3AHAfPDgQVkbduttzpcvX1hcXCQej9PY2OiN&#10;qI2rUdXxBAAjHA4zNTXFyclJ9Zbptu3Tp09sb2+zvr7OwcEBv3794uzsDNu2cRyHaDRKIpFgdHSU&#10;rq6uiuf/B6op1J4bJI+XAAAAAElFTkSuQmCCUEsDBBQABgAIAAAAIQBujpJm4gAAAAsBAAAPAAAA&#10;ZHJzL2Rvd25yZXYueG1sTI/BaoNAEIbvhb7DMoXemlVTbWJdQwhtT6HQpFBym+hEJe6suBs1b9/N&#10;qb3NMB//fH+2mnQrBuptY1hBOAtAEBembLhS8L1/f1qAsA65xNYwKbiShVV+f5dhWpqRv2jYuUr4&#10;ELYpKqid61IpbVGTRjszHbG/nUyv0fm1r2TZ4+jDdSujIEikxob9hxo72tRUnHcXreBjxHE9D9+G&#10;7fm0uR728efPNiSlHh+m9SsIR5P7g+Gm79Uh905Hc+HSilbByzKJPeqHJAJxA4I4egZxVDAPowXI&#10;PJP/O+S/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EZMpJcdJAAAQNIAAA4AAAAAAAAA&#10;AAAAAAAAOgIAAGRycy9lMm9Eb2MueG1sUEsBAi0ACgAAAAAAAAAhAEodymikAAAApAAAABQAAAAA&#10;AAAAAAAAAAAAgyYAAGRycy9tZWRpYS9pbWFnZTEucG5nUEsBAi0ACgAAAAAAAAAhANRwPwXMEgAA&#10;zBIAABQAAAAAAAAAAAAAAAAAWScAAGRycy9tZWRpYS9pbWFnZTIucG5nUEsBAi0ACgAAAAAAAAAh&#10;AK+g5A/OEwAAzhMAABQAAAAAAAAAAAAAAAAAVzoAAGRycy9tZWRpYS9pbWFnZTMucG5nUEsBAi0A&#10;CgAAAAAAAAAhAIJSp/4FCwAABQsAABQAAAAAAAAAAAAAAAAAV04AAGRycy9tZWRpYS9pbWFnZTQu&#10;cG5nUEsBAi0ACgAAAAAAAAAhALKwwmlpEAAAaRAAABQAAAAAAAAAAAAAAAAAjlkAAGRycy9tZWRp&#10;YS9pbWFnZTUucG5nUEsBAi0ACgAAAAAAAAAhALzWdCuIEAAAiBAAABQAAAAAAAAAAAAAAAAAKWoA&#10;AGRycy9tZWRpYS9pbWFnZTYucG5nUEsBAi0ACgAAAAAAAAAhABw5Ld1jBgAAYwYAABQAAAAAAAAA&#10;AAAAAAAA43oAAGRycy9tZWRpYS9pbWFnZTcucG5nUEsBAi0AFAAGAAgAAAAhAG6OkmbiAAAACwEA&#10;AA8AAAAAAAAAAAAAAAAAeIEAAGRycy9kb3ducmV2LnhtbFBLAQItABQABgAIAAAAIQC4d/Cl5gAA&#10;ADkEAAAZAAAAAAAAAAAAAAAAAIeCAABkcnMvX3JlbHMvZTJvRG9jLnhtbC5yZWxzUEsFBgAAAAAM&#10;AAwACAMAAKSDAAAAAA==&#10;">
            <v:shape id="docshape217" o:spid="_x0000_s3770" type="#_x0000_t75" alt="Icône de WhatsApp " style="position:absolute;left:1045;top:-87;width:2559;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8vwQAAAN0AAAAPAAAAZHJzL2Rvd25yZXYueG1sRE/bisIw&#10;EH0X/Icwwr5pqguuVKNosbBPC14+YGjGptpMahNt/fvNgrBvczjXWW16W4sntb5yrGA6SUAQF05X&#10;XCo4n/LxAoQPyBprx6TgRR426+Fghal2HR/oeQyliCHsU1RgQmhSKX1hyKKfuIY4chfXWgwRtqXU&#10;LXYx3NZyliRzabHi2GCwocxQcTs+rAJrsizvZvl+93nFx8/rlLvyPlXqY9RvlyAC9eFf/HZ/6zh/&#10;8TWHv2/iCXL9CwAA//8DAFBLAQItABQABgAIAAAAIQDb4fbL7gAAAIUBAAATAAAAAAAAAAAAAAAA&#10;AAAAAABbQ29udGVudF9UeXBlc10ueG1sUEsBAi0AFAAGAAgAAAAhAFr0LFu/AAAAFQEAAAsAAAAA&#10;AAAAAAAAAAAAHwEAAF9yZWxzLy5yZWxzUEsBAi0AFAAGAAgAAAAhAM/j7y/BAAAA3QAAAA8AAAAA&#10;AAAAAAAAAAAABwIAAGRycy9kb3ducmV2LnhtbFBLBQYAAAAAAwADALcAAAD1AgAAAAA=&#10;">
              <v:imagedata r:id="rId24" o:title="Icône de WhatsApp "/>
            </v:shape>
            <v:shape id="docshape218" o:spid="_x0000_s3771" type="#_x0000_t75" style="position:absolute;left:1427;top:-38;width:1606;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ETxQAAAN0AAAAPAAAAZHJzL2Rvd25yZXYueG1sRI9Ba8JA&#10;EIXvQv/DMgVvutGDhtRV2lJBFJFEex+y02xodjZkV5P++64geJvhvXnfm9VmsI24Uedrxwpm0wQE&#10;cel0zZWCy3k7SUH4gKyxcUwK/sjDZv0yWmGmXc853YpQiRjCPkMFJoQ2k9KXhiz6qWuJo/bjOosh&#10;rl0ldYd9DLeNnCfJQlqsORIMtvRpqPwtrjZy077ce73d59/57mNWH8LXyRyVGr8O728gAg3haX5c&#10;73Ssny6XcP8mjiDX/wAAAP//AwBQSwECLQAUAAYACAAAACEA2+H2y+4AAACFAQAAEwAAAAAAAAAA&#10;AAAAAAAAAAAAW0NvbnRlbnRfVHlwZXNdLnhtbFBLAQItABQABgAIAAAAIQBa9CxbvwAAABUBAAAL&#10;AAAAAAAAAAAAAAAAAB8BAABfcmVscy8ucmVsc1BLAQItABQABgAIAAAAIQDUB7ETxQAAAN0AAAAP&#10;AAAAAAAAAAAAAAAAAAcCAABkcnMvZG93bnJldi54bWxQSwUGAAAAAAMAAwC3AAAA+QIAAAAA&#10;">
              <v:imagedata r:id="rId66" o:title=""/>
            </v:shape>
            <v:shape id="docshape219" o:spid="_x0000_s3772" type="#_x0000_t75" style="position:absolute;left:1518;top:49;width:1418;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U2xgAAAN0AAAAPAAAAZHJzL2Rvd25yZXYueG1sRI9Bb8Iw&#10;DIXvSPsPkZF2GyloGlAICDFN4jpAY9xMY9qKxumarHT8enyYxM3We37v83zZuUq11ITSs4HhIAFF&#10;nHlbcm5gv/t4mYAKEdli5ZkM/FGA5eKpN8fU+it/UruNuZIQDikaKGKsU61DVpDDMPA1sWhn3ziM&#10;sja5tg1eJdxVepQkb9phydJQYE3rgrLL9tcZsMdsXa5OP3U7HR2+j1/vr6fDbWPMc79bzUBF6uLD&#10;/H+9sYI/GQuufCMj6MUdAAD//wMAUEsBAi0AFAAGAAgAAAAhANvh9svuAAAAhQEAABMAAAAAAAAA&#10;AAAAAAAAAAAAAFtDb250ZW50X1R5cGVzXS54bWxQSwECLQAUAAYACAAAACEAWvQsW78AAAAVAQAA&#10;CwAAAAAAAAAAAAAAAAAfAQAAX3JlbHMvLnJlbHNQSwECLQAUAAYACAAAACEAB8E1NsYAAADdAAAA&#10;DwAAAAAAAAAAAAAAAAAHAgAAZHJzL2Rvd25yZXYueG1sUEsFBgAAAAADAAMAtwAAAPoCAAAAAA==&#10;">
              <v:imagedata r:id="rId67" o:title=""/>
            </v:shape>
            <v:shape id="docshape220" o:spid="_x0000_s3773" type="#_x0000_t75" style="position:absolute;left:1573;top:89;width:1310;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IxAAAAN0AAAAPAAAAZHJzL2Rvd25yZXYueG1sRE9Ni8Iw&#10;EL0v7H8II3jTVA/qVqOoIFo8rLpevI3N2NZtJqWJWv+9WRD2No/3OZNZY0pxp9oVlhX0uhEI4tTq&#10;gjMFx59VZwTCeWSNpWVS8CQHs+nnxwRjbR+8p/vBZyKEsItRQe59FUvp0pwMuq6tiAN3sbVBH2Cd&#10;SV3jI4SbUvajaCANFhwacqxomVP6e7gZBdfjZdtLtsltudbytEp23+fFQirVbjXzMQhPjf8Xv90b&#10;HeaPhl/w9004QU5fAAAA//8DAFBLAQItABQABgAIAAAAIQDb4fbL7gAAAIUBAAATAAAAAAAAAAAA&#10;AAAAAAAAAABbQ29udGVudF9UeXBlc10ueG1sUEsBAi0AFAAGAAgAAAAhAFr0LFu/AAAAFQEAAAsA&#10;AAAAAAAAAAAAAAAAHwEAAF9yZWxzLy5yZWxzUEsBAi0AFAAGAAgAAAAhAOrZT4jEAAAA3QAAAA8A&#10;AAAAAAAAAAAAAAAABwIAAGRycy9kb3ducmV2LnhtbFBLBQYAAAAAAwADALcAAAD4AgAAAAA=&#10;">
              <v:imagedata r:id="rId68" o:title=""/>
            </v:shape>
            <v:shape id="docshape221" o:spid="_x0000_s3774" type="#_x0000_t75" style="position:absolute;left:1508;top:30;width:1438;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SqwwAAAN0AAAAPAAAAZHJzL2Rvd25yZXYueG1sRI9Bi8JA&#10;DIXvgv9hiOBNp3pwS3UUUQrL3lZd9ho6sS12MrUz2vrvzWFhbwnv5b0vm93gGvWkLtSeDSzmCSji&#10;wtuaSwOXcz5LQYWIbLHxTAZeFGC3HY82mFnf8zc9T7FUEsIhQwNVjG2mdSgqchjmviUW7eo7h1HW&#10;rtS2w17CXaOXSbLSDmuWhgpbOlRU3E4PZ6D//cnz4z21+dKFw8V/HW/u42zMdDLs16AiDfHf/Hf9&#10;aQU/TYVfvpER9PYNAAD//wMAUEsBAi0AFAAGAAgAAAAhANvh9svuAAAAhQEAABMAAAAAAAAAAAAA&#10;AAAAAAAAAFtDb250ZW50X1R5cGVzXS54bWxQSwECLQAUAAYACAAAACEAWvQsW78AAAAVAQAACwAA&#10;AAAAAAAAAAAAAAAfAQAAX3JlbHMvLnJlbHNQSwECLQAUAAYACAAAACEA75i0qsMAAADdAAAADwAA&#10;AAAAAAAAAAAAAAAHAgAAZHJzL2Rvd25yZXYueG1sUEsFBgAAAAADAAMAtwAAAPcCAAAAAA==&#10;">
              <v:imagedata r:id="rId69" o:title=""/>
            </v:shape>
            <v:shape id="docshape222" o:spid="_x0000_s3775" type="#_x0000_t75" style="position:absolute;left:1550;top:66;width:1357;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Q3xAAAAN0AAAAPAAAAZHJzL2Rvd25yZXYueG1sRE9Na8JA&#10;EL0X/A/LCL3VTVooIbqKKDYVvBhF8TZkxySYnQ3ZbUz/fbcgeJvH+5zZYjCN6KlztWUF8SQCQVxY&#10;XXOp4HjYvCUgnEfW2FgmBb/kYDEfvcww1fbOe+pzX4oQwi5FBZX3bSqlKyoy6Ca2JQ7c1XYGfYBd&#10;KXWH9xBuGvkeRZ/SYM2hocKWVhUVt/zHKNBfm6zZrvvzLtqeju0uzy4fcabU63hYTkF4GvxT/HB/&#10;6zA/SWL4/yacIOd/AAAA//8DAFBLAQItABQABgAIAAAAIQDb4fbL7gAAAIUBAAATAAAAAAAAAAAA&#10;AAAAAAAAAABbQ29udGVudF9UeXBlc10ueG1sUEsBAi0AFAAGAAgAAAAhAFr0LFu/AAAAFQEAAAsA&#10;AAAAAAAAAAAAAAAAHwEAAF9yZWxzLy5yZWxzUEsBAi0AFAAGAAgAAAAhAG32BDfEAAAA3QAAAA8A&#10;AAAAAAAAAAAAAAAABwIAAGRycy9kb3ducmV2LnhtbFBLBQYAAAAAAwADALcAAAD4AgAAAAA=&#10;">
              <v:imagedata r:id="rId70" o:title=""/>
            </v:shape>
            <v:shape id="docshape223" o:spid="_x0000_s3776" type="#_x0000_t75" style="position:absolute;left:1848;top:396;width:768;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2QwgAAAN0AAAAPAAAAZHJzL2Rvd25yZXYueG1sRE9Ni8Iw&#10;EL0v+B/CCN7WVAUp1ShSEHZBFqwLrrehGdtqMylNtN1/bwTB2zze5yzXvanFnVpXWVYwGUcgiHOr&#10;Ky4U/B62nzEI55E11pZJwT85WK8GH0tMtO14T/fMFyKEsEtQQel9k0jp8pIMurFtiAN3tq1BH2Bb&#10;SN1iF8JNLadRNJcGKw4NJTaUlpRfs5tRcEpT+fd97CbnSzafHXdV7n/YKTUa9psFCE+9f4tf7i8d&#10;5sfxFJ7fhBPk6gEAAP//AwBQSwECLQAUAAYACAAAACEA2+H2y+4AAACFAQAAEwAAAAAAAAAAAAAA&#10;AAAAAAAAW0NvbnRlbnRfVHlwZXNdLnhtbFBLAQItABQABgAIAAAAIQBa9CxbvwAAABUBAAALAAAA&#10;AAAAAAAAAAAAAB8BAABfcmVscy8ucmVsc1BLAQItABQABgAIAAAAIQA1FH2QwgAAAN0AAAAPAAAA&#10;AAAAAAAAAAAAAAcCAABkcnMvZG93bnJldi54bWxQSwUGAAAAAAMAAwC3AAAA9gIAAAAA&#10;">
              <v:imagedata r:id="rId71" o:title=""/>
            </v:shape>
            <v:shape id="docshape224" o:spid="_x0000_s3777" style="position:absolute;left:1887;top:431;width:686;height:636;visibility:visible;mso-wrap-style:square;v-text-anchor:top" coordsize="68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3wwAAAN0AAAAPAAAAZHJzL2Rvd25yZXYueG1sRE9Li8Iw&#10;EL4L/ocwC940tT4oXaPIwuLjIFg97HFoxrZsMylN1OqvNwsL3ubje85i1Zla3Kh1lWUF41EEgji3&#10;uuJCwfn0PUxAOI+ssbZMCh7kYLXs9xaYanvnI90yX4gQwi5FBaX3TSqly0sy6Ea2IQ7cxbYGfYBt&#10;IXWL9xBuahlH0VwarDg0lNjQV0n5b3Y1Ci5nin829Nzr01hOp4dqFkfJTqnBR7f+BOGp82/xv3ur&#10;w/wkmcDfN+EEuXwBAAD//wMAUEsBAi0AFAAGAAgAAAAhANvh9svuAAAAhQEAABMAAAAAAAAAAAAA&#10;AAAAAAAAAFtDb250ZW50X1R5cGVzXS54bWxQSwECLQAUAAYACAAAACEAWvQsW78AAAAVAQAACwAA&#10;AAAAAAAAAAAAAAAfAQAAX3JlbHMvLnJlbHNQSwECLQAUAAYACAAAACEAx0/rt8MAAADdAAAADwAA&#10;AAAAAAAAAAAAAAAHAgAAZHJzL2Rvd25yZXYueG1sUEsFBgAAAAADAAMAtwAAAPcCAAAAAA==&#10;" path="m126,l59,21,7,107,,162r10,61l55,316r70,96l184,476r78,64l357,591r87,31l535,636r24,-3l623,607r50,-54l685,483r-2,-10l679,466r-11,-4l593,425,558,408,536,398r-11,-3l515,394r-9,4l498,407r-12,16l470,442r-26,31l437,480r-8,2l419,482,358,454,272,393,210,325,174,265r1,-9l179,249r14,-14l202,223r17,-20l222,196r11,-23l230,163r-4,-8l188,62,155,5,136,1,126,xe" stroked="f">
              <v:path arrowok="t" o:connecttype="custom" o:connectlocs="126,431;59,452;7,538;0,593;10,654;55,747;125,843;184,907;262,971;357,1022;444,1053;535,1067;559,1064;623,1038;673,984;685,914;683,904;679,897;668,893;593,856;558,839;536,829;525,826;515,825;506,829;498,838;486,854;470,873;444,904;437,911;429,913;419,913;358,885;272,824;210,756;174,696;175,687;179,680;193,666;202,654;219,634;222,627;233,604;230,594;226,586;188,493;155,436;136,432;126,431" o:connectangles="0,0,0,0,0,0,0,0,0,0,0,0,0,0,0,0,0,0,0,0,0,0,0,0,0,0,0,0,0,0,0,0,0,0,0,0,0,0,0,0,0,0,0,0,0,0,0,0,0"/>
            </v:shape>
            <v:shape id="docshape225" o:spid="_x0000_s3778" style="position:absolute;left:1210;top:1694;width:2040;height:391;visibility:visible;mso-wrap-style:square;v-text-anchor:top" coordsize="204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5QxQAAAN0AAAAPAAAAZHJzL2Rvd25yZXYueG1sRE9Na8JA&#10;EL0X/A/LCL3VjUFKiK4igqCEUpoUsbchOyah2dmQ3Zo0v75bKPQ2j/c5m91oWnGn3jWWFSwXEQji&#10;0uqGKwXvxfEpAeE8ssbWMin4Jge77exhg6m2A7/RPfeVCCHsUlRQe9+lUrqyJoNuYTviwN1sb9AH&#10;2FdS9ziEcNPKOIqepcGGQ0ONHR1qKj/zL6PgVAyX2yo7Ttfseo5fh8l/5Pyi1ON83K9BeBr9v/jP&#10;fdJhfpKs4PebcILc/gAAAP//AwBQSwECLQAUAAYACAAAACEA2+H2y+4AAACFAQAAEwAAAAAAAAAA&#10;AAAAAAAAAAAAW0NvbnRlbnRfVHlwZXNdLnhtbFBLAQItABQABgAIAAAAIQBa9CxbvwAAABUBAAAL&#10;AAAAAAAAAAAAAAAAAB8BAABfcmVscy8ucmVsc1BLAQItABQABgAIAAAAIQAH2s5QxQAAAN0AAAAP&#10;AAAAAAAAAAAAAAAAAAcCAABkcnMvZG93bnJldi54bWxQSwUGAAAAAAMAAwC3AAAA+QIAAAAA&#10;" path="m1869,86r-59,l1810,391r62,l1872,284r141,l2014,282r6,-8l2022,271r-108,l1905,269r-14,-8l1886,256r-9,-13l1874,235r-4,-18l1869,209r1,-20l1870,181r4,-17l1877,156r8,-13l1891,137r13,-8l1913,127r108,l2020,125r-6,-8l2013,115r-144,l1869,86xm2013,284r-141,l1880,295r10,8l1913,315r13,2l1940,317r12,l1963,315r11,-3l1983,308r9,-5l2000,297r8,-7l2013,284xm2021,127r-88,l1941,129r14,8l1961,143r8,14l1972,164r4,18l1977,189r,20l1976,217r-3,18l1970,243r-9,13l1956,261r-14,8l1934,271r88,l2025,265r4,-10l2033,245r3,-11l2037,224r2,-11l2039,201r,-12l2037,178r-1,-12l2033,155r-4,-10l2025,135r-4,-8xm1937,80r-14,l1910,83r-23,11l1877,103r-8,12l2013,115r-6,-6l2000,102r-8,-6l1982,90r-10,-4l1961,83r-12,-2l1937,80xm1622,86r-59,l1563,391r62,l1625,284r141,l1768,282r5,-8l1775,271r-108,l1658,269r-14,-8l1639,256r-9,-13l1627,235r-3,-18l1623,209r,-20l1624,181r3,-17l1630,156r8,-13l1644,137r14,-8l1666,127r108,l1773,125r-6,-8l1766,115r-144,l1622,86xm1766,284r-140,l1633,295r10,8l1666,315r13,2l1693,317r12,l1717,315r10,-3l1737,308r9,-5l1754,297r7,-7l1766,284xm1774,127r-88,l1695,129r13,8l1714,143r9,14l1726,164r3,18l1730,189r,20l1730,217r-4,18l1723,243r-8,13l1709,261r-14,8l1687,271r88,l1778,265r5,-10l1786,245r3,-11l1791,224r1,-11l1792,201r,-12l1791,178r-2,-12l1786,155r-3,-10l1778,135r-4,-8xm1690,80r-14,l1663,83r-23,11l1630,103r-7,12l1766,115r-5,-6l1753,102r-8,-6l1736,90r-10,-4l1715,83r-12,-2l1690,80xm1100,238r-59,l1042,253r,1l1045,266r13,20l1066,294r19,12l1096,311r25,5l1134,317r26,l1172,316r25,-5l1208,307r19,-12l1235,287r6,-11l1141,276r-5,l1124,273r-5,-3l1110,264r-3,-4l1101,251r-1,-6l1100,238xm1437,r-70,l1249,312r69,l1342,242r185,l1508,191r-148,l1401,77r65,l1437,xm1527,242r-68,l1482,312r71,l1527,242xm1157,80r-25,l1120,81r-23,5l1087,89r-19,11l1061,107r-12,19l1046,138r,24l1048,171r5,7l1057,184r5,6l1069,195r6,4l1083,203r17,5l1109,211r25,5l1147,220r12,3l1170,227r12,4l1188,238r,16l1187,258r-5,7l1178,268r-8,4l1166,274r-10,2l1152,276r89,l1247,267r3,-13l1250,229r-2,-9l1240,206r-6,-6l1221,190r-8,-4l1196,181r-9,-3l1161,172r-17,-3l1137,167r-13,-5l1118,160r-4,-4l1110,153r-2,-5l1108,138r1,-4l1114,129r3,-2l1124,124r3,-1l1135,122r4,l1236,122r-9,-14l1220,101,1202,90r-10,-4l1169,81r-12,-1xm1466,77r-64,l1441,191r67,l1466,77xm1236,122r-82,l1163,124r17,8l1184,140r1,12l1244,152r-1,-14l1239,127r-3,-5xm988,128r-62,l926,272r2,9l936,295r5,6l954,308r7,3l978,313r10,1l1003,314r6,l1022,313r6,l1033,312r,-47l1004,265r-7,-1l990,257r-2,-7l988,128xm1033,264r-3,l1027,265r-6,l1018,265r15,l1033,264xm1033,86r-144,l889,128r144,l1033,86xm988,19r-62,l926,86r62,l988,19xm870,122r-94,l781,122r10,1l795,125r7,4l805,132r2,4l809,140r2,5l811,156r,3l809,163r-8,7l795,173r-14,3l773,177r-18,2l746,180r-18,3l718,185r-18,5l692,194r-14,10l672,210r-9,17l661,237r,25l663,272r7,17l676,296r14,11l698,311r19,5l727,317r10,l748,317r10,-1l768,314r10,-3l788,308r9,-5l805,297r8,-7l874,290r-1,-9l873,276r-117,l751,276r-10,-2l737,273r-7,-5l728,265r-4,-7l723,253r,-11l724,237r4,-8l730,226r7,-5l741,219r9,-3l754,215r5,-1l764,214r5,-1l779,212r5,-1l793,209r4,-1l805,205r3,-1l811,201r61,l872,131r-2,-9xm874,290r-61,l813,294r1,3l815,305r1,3l818,312r62,l877,307r-2,-7l874,290xm872,201r-61,l810,229r,4l809,244r-2,6l804,256r-4,5l795,266r-13,8l773,276r100,l873,274r-1,-73xm785,80r-24,l749,81r-25,5l713,90r-20,12l685,110r-13,19l668,141r,15l729,156r2,-13l735,135r14,-11l758,122r112,l869,120r-6,-9l857,103r-8,-6l830,87,820,84,796,81,785,80xm484,l423,r,312l484,312r,-119l485,178r2,-14l491,153r5,-9l503,134r13,-5l629,129r-1,-6l625,118r-141,l484,xm629,129r-82,l558,134r5,9l567,150r3,10l572,171r,13l572,312r62,l634,159r-1,-13l629,129xm552,80r-12,l528,83r-12,6l507,94r-8,7l492,109r-6,9l625,118r-1,-4l611,98r-8,-7l592,87r-8,-3l574,82,563,81,552,80xm68,l,,82,312r69,l176,212r-59,l68,xm261,100r-57,l257,312r68,l351,215r-61,l261,100xm409,l342,,291,215r60,l409,xm236,l172,,118,212r58,l203,100r58,l236,xe" fillcolor="#242b30" stroked="f">
              <v:path arrowok="t" o:connecttype="custom" o:connectlocs="2022,1965;1870,1883;2020,1819;1913,2009;2008,1984;1976,1876;1934,1965;2039,1883;1910,1777;1972,1780;1766,1978;1627,1929;1658,1823;1626,1978;1737,2002;1714,1837;1715,1950;1791,1918;1774,1821;1753,1796;1042,1947;1160,2011;1124,1967;1249,2006;1527,1936;1087,1783;1062,1884;1170,1921;1156,1970;1221,1884;1114,1850;1135,1816;1466,1771;1184,1834;928,1975;1022,2007;1033,1958;889,1822;776,1816;811,1850;728,1877;663,1966;758,2010;873,1970;723,1936;764,1908;872,1895;818,2006;809,1938;872,1895;668,1835;863,1805;423,2006;629,1823;567,1844;552,1774;624,1808;0,1694;325,2006;236,1694" o:connectangles="0,0,0,0,0,0,0,0,0,0,0,0,0,0,0,0,0,0,0,0,0,0,0,0,0,0,0,0,0,0,0,0,0,0,0,0,0,0,0,0,0,0,0,0,0,0,0,0,0,0,0,0,0,0,0,0,0,0,0,0"/>
            </v:shape>
            <w10:wrap anchorx="page"/>
          </v:group>
        </w:pict>
      </w:r>
    </w:p>
    <w:tbl>
      <w:tblPr>
        <w:tblStyle w:val="TableGrid"/>
        <w:tblW w:w="0" w:type="auto"/>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6"/>
      </w:tblGrid>
      <w:tr w:rsidR="00647DF4" w14:paraId="1715708B" w14:textId="77777777" w:rsidTr="00762ECF">
        <w:trPr>
          <w:trHeight w:val="1282"/>
        </w:trPr>
        <w:tc>
          <w:tcPr>
            <w:tcW w:w="6506" w:type="dxa"/>
          </w:tcPr>
          <w:p w14:paraId="10EDD762" w14:textId="77777777" w:rsidR="00647DF4" w:rsidRDefault="00647DF4" w:rsidP="00647DF4">
            <w:pPr>
              <w:bidi/>
              <w:spacing w:before="110"/>
              <w:rPr>
                <w:rFonts w:ascii="Calibri" w:hAnsi="Calibri"/>
                <w:bCs/>
                <w:w w:val="105"/>
                <w:sz w:val="24"/>
                <w:rtl/>
              </w:rPr>
            </w:pPr>
            <w:r w:rsidRPr="00647DF4">
              <w:rPr>
                <w:rFonts w:ascii="Calibri" w:hAnsi="Calibri" w:hint="cs"/>
                <w:bCs/>
                <w:w w:val="105"/>
                <w:sz w:val="24"/>
                <w:rtl/>
              </w:rPr>
              <w:t>افتح واتساب على الهاتف</w:t>
            </w:r>
          </w:p>
          <w:p w14:paraId="527D639D" w14:textId="77777777" w:rsidR="00647DF4" w:rsidRPr="00647DF4" w:rsidRDefault="00647DF4" w:rsidP="00647DF4">
            <w:pPr>
              <w:bidi/>
              <w:spacing w:before="110"/>
              <w:rPr>
                <w:rFonts w:ascii="Calibri" w:hAnsi="Calibri"/>
                <w:bCs/>
                <w:w w:val="105"/>
                <w:sz w:val="6"/>
                <w:szCs w:val="4"/>
                <w:rtl/>
              </w:rPr>
            </w:pPr>
          </w:p>
          <w:p w14:paraId="4767FA02" w14:textId="77777777" w:rsidR="00647DF4" w:rsidRPr="0061666B" w:rsidRDefault="0040260A" w:rsidP="00647DF4">
            <w:pPr>
              <w:bidi/>
              <w:spacing w:before="110"/>
              <w:rPr>
                <w:w w:val="95"/>
                <w:sz w:val="24"/>
                <w:szCs w:val="24"/>
                <w:rtl/>
              </w:rPr>
            </w:pPr>
            <w:r w:rsidRPr="0061666B">
              <w:rPr>
                <w:sz w:val="24"/>
                <w:szCs w:val="24"/>
              </w:rPr>
              <w:t>»</w:t>
            </w:r>
            <w:r w:rsidRPr="0061666B">
              <w:rPr>
                <w:rFonts w:hint="cs"/>
                <w:sz w:val="24"/>
                <w:szCs w:val="24"/>
                <w:rtl/>
              </w:rPr>
              <w:t xml:space="preserve"> </w:t>
            </w:r>
            <w:r w:rsidR="00647DF4" w:rsidRPr="0061666B">
              <w:rPr>
                <w:rFonts w:ascii="Calibri" w:hAnsi="Calibri" w:hint="cs"/>
                <w:b/>
                <w:w w:val="105"/>
                <w:sz w:val="24"/>
                <w:szCs w:val="24"/>
                <w:rtl/>
              </w:rPr>
              <w:t>واتساب هو عبارة على تطبيق للمُراسلة يقدّم خدمة تشبه لخدمة الارساليات القصيرة، والل</w:t>
            </w:r>
            <w:r w:rsidR="00EF50C6" w:rsidRPr="0061666B">
              <w:rPr>
                <w:rFonts w:ascii="Calibri" w:hAnsi="Calibri" w:hint="cs"/>
                <w:b/>
                <w:w w:val="105"/>
                <w:sz w:val="24"/>
                <w:szCs w:val="24"/>
                <w:rtl/>
              </w:rPr>
              <w:t>ّي يمكّن المًستخدمين باش يُرسلو</w:t>
            </w:r>
            <w:r w:rsidR="00647DF4" w:rsidRPr="0061666B">
              <w:rPr>
                <w:rFonts w:ascii="Calibri" w:hAnsi="Calibri" w:hint="cs"/>
                <w:b/>
                <w:w w:val="105"/>
                <w:sz w:val="24"/>
                <w:szCs w:val="24"/>
                <w:rtl/>
              </w:rPr>
              <w:t xml:space="preserve"> </w:t>
            </w:r>
            <w:r w:rsidRPr="0061666B">
              <w:rPr>
                <w:rFonts w:ascii="Calibri" w:hAnsi="Calibri" w:hint="cs"/>
                <w:b/>
                <w:w w:val="105"/>
                <w:sz w:val="24"/>
                <w:szCs w:val="24"/>
                <w:rtl/>
              </w:rPr>
              <w:t>رسائل صوتيّة وصور، ويتواصلوا مع مجموعة من الأشخاص.</w:t>
            </w:r>
            <w:r w:rsidRPr="0061666B">
              <w:rPr>
                <w:w w:val="95"/>
                <w:sz w:val="24"/>
                <w:szCs w:val="24"/>
              </w:rPr>
              <w:t xml:space="preserve"> «</w:t>
            </w:r>
            <w:r w:rsidRPr="0061666B">
              <w:rPr>
                <w:rFonts w:hint="cs"/>
                <w:w w:val="95"/>
                <w:sz w:val="24"/>
                <w:szCs w:val="24"/>
                <w:rtl/>
              </w:rPr>
              <w:t xml:space="preserve"> </w:t>
            </w:r>
          </w:p>
          <w:p w14:paraId="5101B52C" w14:textId="77777777" w:rsidR="0040260A" w:rsidRPr="0061666B" w:rsidRDefault="0040260A" w:rsidP="0040260A">
            <w:pPr>
              <w:bidi/>
              <w:spacing w:before="110"/>
              <w:rPr>
                <w:rFonts w:ascii="Calibri" w:hAnsi="Calibri"/>
                <w:b/>
                <w:w w:val="105"/>
                <w:sz w:val="6"/>
                <w:szCs w:val="6"/>
                <w:rtl/>
              </w:rPr>
            </w:pPr>
          </w:p>
          <w:p w14:paraId="20C68B7F" w14:textId="77777777" w:rsidR="0040260A" w:rsidRPr="0061666B" w:rsidRDefault="0040260A" w:rsidP="0061666B">
            <w:pPr>
              <w:bidi/>
              <w:spacing w:before="110"/>
              <w:rPr>
                <w:sz w:val="24"/>
                <w:szCs w:val="24"/>
              </w:rPr>
            </w:pPr>
            <w:r w:rsidRPr="0061666B">
              <w:rPr>
                <w:sz w:val="24"/>
                <w:szCs w:val="24"/>
              </w:rPr>
              <w:t>»</w:t>
            </w:r>
            <w:r w:rsidR="00EF50C6" w:rsidRPr="0061666B">
              <w:rPr>
                <w:rFonts w:hint="cs"/>
                <w:sz w:val="24"/>
                <w:szCs w:val="24"/>
                <w:rtl/>
              </w:rPr>
              <w:t>باش نفتحو</w:t>
            </w:r>
            <w:r w:rsidRPr="0061666B">
              <w:rPr>
                <w:rFonts w:hint="cs"/>
                <w:sz w:val="24"/>
                <w:szCs w:val="24"/>
                <w:rtl/>
              </w:rPr>
              <w:t xml:space="preserve"> واتساب لازم يكون عندنا </w:t>
            </w:r>
            <w:r w:rsidR="00E454D2" w:rsidRPr="0061666B">
              <w:rPr>
                <w:rFonts w:hint="cs"/>
                <w:sz w:val="24"/>
                <w:szCs w:val="24"/>
                <w:rtl/>
              </w:rPr>
              <w:t>انترنات</w:t>
            </w:r>
            <w:r w:rsidR="00762ECF" w:rsidRPr="0061666B">
              <w:rPr>
                <w:rFonts w:hint="cs"/>
                <w:sz w:val="24"/>
                <w:szCs w:val="24"/>
                <w:rtl/>
              </w:rPr>
              <w:t xml:space="preserve"> في الهاتف، على هاكا، التط</w:t>
            </w:r>
            <w:r w:rsidR="00881433" w:rsidRPr="0061666B">
              <w:rPr>
                <w:rFonts w:hint="cs"/>
                <w:sz w:val="24"/>
                <w:szCs w:val="24"/>
                <w:rtl/>
              </w:rPr>
              <w:t xml:space="preserve">بيق هذا </w:t>
            </w:r>
            <w:r w:rsidR="00EF50C6" w:rsidRPr="0061666B">
              <w:rPr>
                <w:rFonts w:hint="cs"/>
                <w:sz w:val="24"/>
                <w:szCs w:val="24"/>
                <w:rtl/>
              </w:rPr>
              <w:t xml:space="preserve">يمكنّا باش </w:t>
            </w:r>
            <w:r w:rsidR="00881433" w:rsidRPr="0061666B">
              <w:rPr>
                <w:rFonts w:hint="cs"/>
                <w:sz w:val="24"/>
                <w:szCs w:val="24"/>
                <w:rtl/>
              </w:rPr>
              <w:t>نقتصدو</w:t>
            </w:r>
            <w:r w:rsidR="00762ECF" w:rsidRPr="0061666B">
              <w:rPr>
                <w:rFonts w:hint="cs"/>
                <w:sz w:val="24"/>
                <w:szCs w:val="24"/>
                <w:rtl/>
              </w:rPr>
              <w:t xml:space="preserve"> في</w:t>
            </w:r>
            <w:r w:rsidR="00881433" w:rsidRPr="0061666B">
              <w:rPr>
                <w:rFonts w:hint="cs"/>
                <w:sz w:val="24"/>
                <w:szCs w:val="24"/>
                <w:rtl/>
              </w:rPr>
              <w:t xml:space="preserve"> النقود اللّي نصرفوها باش نبعثو</w:t>
            </w:r>
            <w:r w:rsidR="00762ECF" w:rsidRPr="0061666B">
              <w:rPr>
                <w:rFonts w:hint="cs"/>
                <w:sz w:val="24"/>
                <w:szCs w:val="24"/>
                <w:rtl/>
              </w:rPr>
              <w:t xml:space="preserve"> ارساليات قصيرة، لأنو ثمن الخِدمة مايتغيّرش حسب بُعد المسافة، على سبيل المثال، اذا كان عندك حدّ قريب ف</w:t>
            </w:r>
            <w:r w:rsidR="009E10DD" w:rsidRPr="0061666B">
              <w:rPr>
                <w:rFonts w:hint="cs"/>
                <w:sz w:val="24"/>
                <w:szCs w:val="24"/>
                <w:rtl/>
              </w:rPr>
              <w:t xml:space="preserve">ي بلد آخر فانه تكلفة الاتصال </w:t>
            </w:r>
            <w:r w:rsidR="00762ECF" w:rsidRPr="0061666B">
              <w:rPr>
                <w:rFonts w:hint="cs"/>
                <w:sz w:val="24"/>
                <w:szCs w:val="24"/>
                <w:rtl/>
              </w:rPr>
              <w:t>هي نفسها تكلفة الاتصال بشخص آخر من نفس البلد.</w:t>
            </w:r>
            <w:r w:rsidR="00762ECF" w:rsidRPr="0061666B">
              <w:rPr>
                <w:w w:val="95"/>
                <w:sz w:val="24"/>
                <w:szCs w:val="24"/>
              </w:rPr>
              <w:t xml:space="preserve"> «</w:t>
            </w:r>
          </w:p>
        </w:tc>
      </w:tr>
    </w:tbl>
    <w:p w14:paraId="202972A7" w14:textId="6A6E7E0F" w:rsidR="00D44D48" w:rsidRDefault="0004382E" w:rsidP="00EF50C6">
      <w:pPr>
        <w:pStyle w:val="BodyText"/>
        <w:rPr>
          <w:sz w:val="20"/>
        </w:rPr>
        <w:sectPr w:rsidR="00D44D48">
          <w:headerReference w:type="even" r:id="rId72"/>
          <w:footerReference w:type="even" r:id="rId73"/>
          <w:footerReference w:type="default" r:id="rId74"/>
          <w:pgSz w:w="11910" w:h="16840"/>
          <w:pgMar w:top="0" w:right="920" w:bottom="780" w:left="740" w:header="0" w:footer="580" w:gutter="0"/>
          <w:pgNumType w:start="14"/>
          <w:cols w:space="720"/>
        </w:sectPr>
      </w:pPr>
      <w:r>
        <w:rPr>
          <w:noProof/>
        </w:rPr>
        <w:pict w14:anchorId="11C91670">
          <v:line id="Line 1059" o:spid="_x0000_s3768" style="position:absolute;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21.2pt" to="137.45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xAEAAG8DAAAOAAAAZHJzL2Uyb0RvYy54bWysU0uP0zAQviPxHyzfadKy24Wo6R5alssC&#10;lXbhPvUjsXA8lsdt2n+P7YYujxsiB8uexzfffDNZ3Z8Gy44qkEHX8vms5kw5gdK4ruVfnx/evOOM&#10;IjgJFp1q+VkRv1+/frUafaMW2KOVKrAE4qgZfcv7GH1TVSR6NQDN0CuXnBrDADE9Q1fJAGNCH2y1&#10;qOtlNWKQPqBQRMm6vTj5uuBrrUT8ojWpyGzLE7dYzlDOfT6r9QqaLoDvjZhowD+wGMC4VPQKtYUI&#10;7BDMX1CDEQEJdZwJHCrU2ghVekjdzOs/unnqwavSSxKH/FUm+n+w4vNx43YhUxcn9+QfUXwn5nDT&#10;g+tUIfB89mlw8yxVNXpqrin5QX4X2H78hDLFwCFiUeGkw8C0Nf5bTszgqVN2KrKfr7KrU2QiGec3&#10;9TKtiUiem/pucfv+rtSCJsPkZB8oflQ4sHxpuTUuqwINHB8pZlovIdns8MFYWyZrHRtbvnx7W5cE&#10;QmtkduYwCt1+YwM7Qt6N8k11fwvLNbdA/SWuuC5bE/DgZKnSK5AfpnsEYy/3xMq6SbMsU95JavYo&#10;z7vwU8s01UJ/2sC8Nr++S/bLf7L+AQAA//8DAFBLAwQUAAYACAAAACEAtZoQlOEAAAAKAQAADwAA&#10;AGRycy9kb3ducmV2LnhtbEyPXUvDQBBF3wX/wzKCb3bjNjQxZlKKHyCCiK3g6zY7JrHZ2ZDdtPHf&#10;uz7p43AP954p17PtxZFG3zlGuF4kIIhrZzpuEN53j1c5CB80G907JoRv8rCuzs9KXRh34jc6bkMj&#10;Ygn7QiO0IQyFlL5uyWq/cANxzD7daHWI59hIM+pTLLe9VEmyklZ3HBdaPdBdS/VhO1mEV9Ushwez&#10;O6Qvz/VTls/3m4/pC/HyYt7cggg0hz8YfvWjOlTRae8mNl70CCpTWUQRUpWCiIDK0hsQe4RVvsxB&#10;VqX8/0L1AwAA//8DAFBLAQItABQABgAIAAAAIQC2gziS/gAAAOEBAAATAAAAAAAAAAAAAAAAAAAA&#10;AABbQ29udGVudF9UeXBlc10ueG1sUEsBAi0AFAAGAAgAAAAhADj9If/WAAAAlAEAAAsAAAAAAAAA&#10;AAAAAAAALwEAAF9yZWxzLy5yZWxzUEsBAi0AFAAGAAgAAAAhAAn6b/PEAQAAbwMAAA4AAAAAAAAA&#10;AAAAAAAALgIAAGRycy9lMm9Eb2MueG1sUEsBAi0AFAAGAAgAAAAhALWaEJThAAAACgEAAA8AAAAA&#10;AAAAAAAAAAAAHgQAAGRycy9kb3ducmV2LnhtbFBLBQYAAAAABAAEAPMAAAAsBQAAAAA=&#10;" strokeweight=".5pt"/>
        </w:pict>
      </w:r>
      <w:r>
        <w:rPr>
          <w:noProof/>
        </w:rPr>
        <w:pict w14:anchorId="7E3478B7">
          <v:shape id="Forme libre 1747" o:spid="_x0000_s3767" style="position:absolute;margin-left:515pt;margin-top:24.5pt;width:28.4pt;height:26.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YYkgsAAGg+AAAOAAAAZHJzL2Uyb0RvYy54bWysW9uO47gRfQ+QfxD8mMBjFalrY3oWg11s&#10;EGBzAVb5ALUvbSO25Ujuy+TrU0WLHhabJXEXeWnZ7SPykIdV5KHEzz+8n47J67YfDt35cQGf0kWy&#10;Pa+7zeH8/Lj4V/Pzslokw7U9b9pjd94+Lr5th8UPX/74h89vl4et6vbdcbPtEyzkPDy8XR4X++v1&#10;8rBaDev99tQOn7rL9ow/7rr+1F7xa/+82vTtG5Z+Oq5Umhart67fXPpuvR0G/O9Ptx8XX0z5u912&#10;ff3Hbjdsr8nxcYHcruZvb/4+0d/Vl8/tw3PfXvaH9Uij/R0sTu3hjJXei/qpvbbJS3/4UNTpsO67&#10;odtdP62706rb7Q7rrWkDtgZSrzW/7tvL1rQFO2e43Ltp+P8Vu/7766+Xf/ZEfbj80q3/PWCPrN4u&#10;w8P9F/oyICZ5evtbt0EN25drZxr7vutPdCc2I3k3ffrt3qfb92uyxn/qIi0q7Pk1/qS1KjPT56v2&#10;wd68fhmuf9l2pqD29ZfhepNkg59Mh26Sc3vCWhssZHc6ojp/XiZpkqWZSrBwK+EdBhb2p1XSpMlb&#10;khfVKPMdoyzGFLWEVGWJ+esDtQViYTfYPslV5sMyCzPl6VLlQWq5hRG1LEytsJg5aqUFTlPD+HN6&#10;TRdlEaRWWxhRq8LUgCuA/QFCt4Erwg0X7DfgQuhCl0F24OrQgBL4cRmWdVWGVQVXCAMLs+Na6ALS&#10;MDtXigYKgR1XYllnlcDO1cLAguwUV4NCIchOuVo0SooIrsSyquswO+VKYWBhdlwLmZ0rRYNhGI5X&#10;rsSyzAVllSuFgYXZcS1EZZUrRaOEuNBciWWZCspqVwoDC7LTXAsxKrQrRaOFqNBciWVRSOxcKQws&#10;zI5rIWYU7UrRaCEqNFdiWWQQHnfalcLAguxwemH5TkrFmStFkwlRkXElloUW2GWuFAYWZse10GWu&#10;gzGbuVI0mRAVGVdigp0rxQQ7roXMzpWiwTQWjNmcK7HMQYjZ3JXCwIJ9l3MtkF0d7LvclaLJhajI&#10;uRLLPJXYuVIYWJgd10KXhcDOlaLJhajIuRJYrQ5HRe5KYWBBdgXXQpdleNwVrhRNIURFwZXAaoWo&#10;KFwpDCzMjmuB7MJrlMKVoimEqCi4EhPsXCkm2HEtdImritC6s3ClaDDJBqOi5ErI7EpXCpldybXQ&#10;ZR1WtnSlaEohKkquBFYrjLvSlcLAgsqWXAtkF46K0pWiQfnDfceVwGqFmax0pTCwIDuyJe7auKqy&#10;oLKVK0VTCVFRcSWWeSWsoCpXCgMLs+Na6AozVGjcVa4UDTYh2HcVV2KCnSvFBDuuhczOlaKphKio&#10;uRLLoirC+a52pTCwYN/VXAvRkNWuFE0tREXNlZhg50oxwY5roYu6Cipbu1I0tRAVNVdiWWAzgl62&#10;dqUwsGDfAVpqFhZFGXazaP8skEwj3hceeuiuLe7maUtproXU1QMXyGUiUOSK6AKnqlBsQOoqghSF&#10;6ICUS7IslRC8kLqiGJxAkcuiizycXCB1ZUGKQoiA775FDwTcfRMuTPGD+5YoevZb9N/AZZFNJHAH&#10;TmZToMh1kYUGV5YGRBMOXJZlrYRMA+DqYnBhih98uBQu3IiD5MRBeeFSZ9JY5F6ccAJFrouYcEDx&#10;cJHsOCguy7LGxVgw5wA35IQTKHJdxIwN3JKD5MnBN+V1mQoUuSsnXJiiZ8szkDYguS8HyZiD78wn&#10;KLq6LCcocl0y7IVwXuTmHCR3Dr49l7fUuD8nXLgXPYOepbVAkTt0kCw6qsBnl4ldSe7SDVAgyQNG&#10;3mvmRh0kpw6+VZd3nCFzM5kJKqknecjI4zFzM1kDkmEH37HL45Fbdnk8ep5d7kdu2kFy7eDb9gmK&#10;kSGTeyGTCsYdcleXBiTrDr53l3MjN+9ybvTcO4aM8OSD23eQ/Dv4Bl6eYbiDl2eYwgsYXCaFEw/3&#10;8CCZePBdvDxPF64uE/M0PgVyl7UZQNgpAzfyIDl58K28uGUO3MvLqx3PzMsUuZsHyc6D7+flNSM3&#10;9PKa0XP0mSg0t/QgeXoouSwTK2/u6mmFHk7enq2Xw4X7epCMPfjOXvYv3NrL/qXywkVMOtzcg+Tu&#10;wbf3ogmEioUL4YRe5LrIqbvis4tk8SHa40OkyQff5dfonYIukNt8vE8wqtFGH2o2u9B2RbgXaz67&#10;iNskwL0+SGYffLcv7jIBt/uEC1LElyhYXtTSLhi+n2CBZPfxvnAvKt/uixQVt/sTFHm46FpY1ipu&#10;95Vk95Vv98XnOorbfcIJvRgZLorbfSXZfeXbfZkit/syRc/uiytvxe2+kuy+8u2++OxOcbtPuHAv&#10;Ag8X0b8obveVZPeVb/fFh5+K233ChSl6dj/DdWEw6Shu95Vk95Vv98Wnx4rbfcIJFHm4ZFBIFN0s&#10;1ijJ7ivf7ovLCMXtvriMUMoLF5kim13wPiHp+HZfXIwpbvfFxZj6YPclobndx/skilwW+QUQpV1d&#10;Jt4A0X64CDsSitt9Jdl99cHuS5smyrP77qYJvtv1bN/eavf2ha71+3l8ows/JS29Hpial8gu3UAv&#10;jzU4u+ArYo2md6uwCETR618CGDuIwGUUGIcQgTFPxhRN2c/A8zg4rqcMvI6CU1YgOMZyDBnakDPw&#10;uJbS5hjBcYzHlE4j18DjmkqjyMDjmkobOATHXZcYMrSVYuBxTaVNDYLjVkRM6bTBYOBxTSWzb+Bx&#10;TSXjTXC0yzFkyAQbeFxTyZASHG1kTOlkDg08rqlk1Aw8rqlkmgiOVieGDBkYA49rKpkJgqMFiCmd&#10;FvYGHtdUWmQbeFxTzQMuwtNzqRg65nHT7Ya45pqHP+aG2OR0z064pIqiRCulWw2RjbYZCiJTlHlo&#10;YGrAyT+Kks1SEJmmwOYpwIkxqgabqQCnqagbbK6CyGQFNlvRdm1cDePIhsiEBTZjQR7ZaJuzAPcV&#10;oyjZrAWRaQts3sLVWmQNttGRqQts7gLcj4pqg81egLtDUTfY/AWRCQxsBqOdk7gabKMjkxjYLEa7&#10;ClE12DxGHj/mBmPdKUTJccfdYNcd6H/jbhgbrSITmTGZhlJkIjOW73ZDZKNtIiPfFNWG+2IrMpEp&#10;m8jIU0TVYBMZrfDjbhizN623nRtu6+NxPd3jIRf/eEu/SPB4yxPd0z5c2istw+3H5O1xQWcikj1e&#10;8SwD/f/UvW6bziCutBrP6Kka9rY9rPH99+PZxdnkb3H2V3u9mNJo0xgLwy2NWxvsr/Z6Q41JGy9T&#10;KNoXwbKwyCnUDUTs5lHqns0sH3u98Rpr1Lg5MVWYpY8PlKZgY1/oe/qxldnrWOk4GHGva7I4O03E&#10;4vA915nyboGMb+tO48ZFaY5RNtVcm9HzexDadtrr2N6xX2ZxtH+N+s/ixqQ6y4+2Sam8GXUVbdkj&#10;LrtHruVvr7d2mA3D34DTaLkn+8+Ogxkc7QtjtXjCarI4esxDsBl16YkjwtR9QrKNtNdbY+lpLMFm&#10;AmiEzUXjWCm2ZKpDxhbc1weWkb3emI3dgUVOlWWzFxKcguVjMpyD0R4Ude505GT0IARhM9nQz8C2&#10;fetjN2yR7cec/YGmlLRt0TPtycYQn+nEjB7DYHtmFKHEQ7AZefPR4MwNFoubHXtjtXND2bZiLjJs&#10;p8wFmu3jufjWqQ3c6WEfnVci85S2g3Vmfrm3Yw43juq5eS239c5Mk/noZuZm3Zwe/+Owmh0HI252&#10;XI31zqwvPsSaH564QqNll9nKvK+/aNnmnHYduuNh8/PheKRoHvrnpx+PffLa4kll/fXr1/tEw2BH&#10;syt67ug2m7PGA7t0RpfOPQ8PT93mG57X7bvbcWc8no0f9l3/30XyhkedHxfDf17afrtIjn8941ni&#10;Gt9bwpx0NV+yvKRHHL37y5P7S3teY1GPi+sCd3Hp44/X23nql0t/eN5jTWCWlOfuK54T3h3oPO/q&#10;O6vxCx5nNn0zHr2m89Lud4P6fkD8y/8AAAD//wMAUEsDBBQABgAIAAAAIQAK4ZTi3wAAAAwBAAAP&#10;AAAAZHJzL2Rvd25yZXYueG1sTI/NTsMwEITvSLyDtUjcqF1aRW0ap0KVygEkJAoP4MSLE+E/xW6T&#10;8vRsTnDaHe1o9ptqPznLLjikPngJy4UAhr4NuvdGwufH8WEDLGXltbLBo4QrJtjXtzeVKnUY/Tte&#10;TtkwCvGpVBK6nGPJeWo7dCotQkRPt68wOJVJDobrQY0U7ix/FKLgTvWePnQq4qHD9vt0dhL4i47N&#10;MR9+0mhf48oU1zfz3Et5fzc97YBlnPKfGWZ8QoeamJpw9joxS1qsBJXJEtZbmrNDbApq08zbcg28&#10;rvj/EvUvAAAA//8DAFBLAQItABQABgAIAAAAIQC2gziS/gAAAOEBAAATAAAAAAAAAAAAAAAAAAAA&#10;AABbQ29udGVudF9UeXBlc10ueG1sUEsBAi0AFAAGAAgAAAAhADj9If/WAAAAlAEAAAsAAAAAAAAA&#10;AAAAAAAALwEAAF9yZWxzLy5yZWxzUEsBAi0AFAAGAAgAAAAhAOAjVhiSCwAAaD4AAA4AAAAAAAAA&#10;AAAAAAAALgIAAGRycy9lMm9Eb2MueG1sUEsBAi0AFAAGAAgAAAAhAArhlOLfAAAADAEAAA8AAAAA&#10;AAAAAAAAAAAA7A0AAGRycy9kb3ducmV2LnhtbFBLBQYAAAAABAAEAPMAAAD4DgAAAAA=&#10;" path="m442,l125,,76,10,37,37,10,76,,125,,267r10,49l37,356r39,27l125,393r28,l153,507r6,10l169,521r4,2l176,523r11,l193,521r6,-5l284,435r-77,l207,338r-82,l98,332,75,317,60,295,54,267r,-142l60,98,75,75,98,60r27,-6l542,54,530,37,490,10,442,xm542,54r-100,l469,60r23,15l507,98r6,27l513,267r-6,28l492,317r-23,15l442,338r-134,l207,435r77,l330,393r112,l490,383r40,-27l557,316r10,-49l567,125,557,76,542,54xe" fillcolor="#3aaa35" stroked="f">
            <v:path arrowok="t" o:connecttype="custom" o:connectlocs="280670,-650240;79375,-650240;48260,-643890;23495,-626745;6350,-601980;0,-570865;0,-480695;6350,-449580;23495,-424180;48260,-407035;79375,-400685;97155,-400685;97155,-328295;100965,-321945;107315,-319405;109855,-318135;111760,-318135;118745,-318135;122555,-319405;126365,-322580;180340,-374015;131445,-374015;131445,-435610;79375,-435610;62230,-439420;47625,-448945;38100,-462915;34290,-480695;34290,-570865;38100,-588010;47625,-602615;62230,-612140;79375,-615950;344170,-615950;336550,-626745;311150,-643890;280670,-650240;344170,-615950;280670,-615950;297815,-612140;312420,-602615;321945,-588010;325755,-570865;325755,-480695;321945,-462915;312420,-448945;297815,-439420;280670,-435610;195580,-435610;131445,-374015;180340,-374015;209550,-400685;280670,-400685;311150,-407035;336550,-424180;353695,-449580;360045,-480695;360045,-570865;353695,-601980;344170,-615950" o:connectangles="0,0,0,0,0,0,0,0,0,0,0,0,0,0,0,0,0,0,0,0,0,0,0,0,0,0,0,0,0,0,0,0,0,0,0,0,0,0,0,0,0,0,0,0,0,0,0,0,0,0,0,0,0,0,0,0,0,0,0,0"/>
            <w10:wrap anchorx="page"/>
          </v:shape>
        </w:pict>
      </w:r>
    </w:p>
    <w:p w14:paraId="665AB08E" w14:textId="224FE165" w:rsidR="008630D9" w:rsidRPr="008630D9" w:rsidRDefault="0004382E" w:rsidP="008630D9">
      <w:pPr>
        <w:bidi/>
        <w:spacing w:before="240" w:line="237" w:lineRule="auto"/>
        <w:ind w:left="409"/>
        <w:rPr>
          <w:bCs/>
          <w:color w:val="3AAA35"/>
          <w:spacing w:val="-2"/>
          <w:sz w:val="40"/>
          <w:szCs w:val="40"/>
          <w:rtl/>
        </w:rPr>
      </w:pPr>
      <w:r>
        <w:rPr>
          <w:noProof/>
        </w:rPr>
        <w:pict w14:anchorId="625CEF29">
          <v:group id="Groupe 1867" o:spid="_x0000_s3762" style="position:absolute;left:0;text-align:left;margin-left:411.8pt;margin-top:8.4pt;width:463pt;height:123.4pt;z-index:-251337728;mso-position-horizontal:right;mso-position-horizontal-relative:margin" coordorigin="1113,-2" coordsize="9638,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5OQMAAAILAAAOAAAAZHJzL2Uyb0RvYy54bWzsVstu2zAQvBfoPxC8J5JsS7KEyIHhPFAg&#10;bQMk/QBaoh6oRKokbdn9+i5J2ZYdNC0SJOihPhikllwuZ3Z2eXG5aWq0pkJWnCXYO3cxoizlWcWK&#10;BH97vDmbYiQVYRmpOaMJ3lKJL2cfP1x0bUxHvOR1RgUCJ0zGXZvgUqk2dhyZlrQh8py3lIEx56Ih&#10;CqaicDJBOvDe1M7IdQOn4yJrBU+plPD1yhrxzPjPc5qqr3kuqUJ1giE2Zf6F+V/qf2d2QeJCkLas&#10;0j4M8oIoGlIxOHTv6oooglaieuKqqVLBJc/Vecobh+d5lVJzB7iN557c5lbwVWvuUsRd0e5hAmhP&#10;cHqx2/TL+la0D+29sNHD8I6n3yXg4nRtEQ/tel7YxWjZfeYZ8ElWipuLb3LRaBdwJbQx+G73+NKN&#10;Qil89KdhFE0hI1KweX4QetHIMpCWQJPe53neGCMwn+0t1/3uKBj3W8NJaKwOie2xJtQ+NE095JI8&#10;wCVfB9dDSVpqWJAajnuBqgwCnQYQDSMNgHBXMYo814/0ZfTpsGzBLKTphvWQIsYXJWEFNQ4fty3s&#10;9PQOiH6wRU8k8PFHiJ9AtYP5AJTJ7z1KJG6FVLeUN0gPElxD3IY8sr6TSkdyWKK5ZPymqmv4TuKa&#10;oS7Bwdh3zQbJ6yrTRm2TolguaoHWRIvM/My1wDJcps+8IrK064zJkg9ZzjJzSklJdt2PFalqO4ao&#10;atbDpJGxGC95tr0XO/iA7/cjPjohPjA4H7FI4rcjfjwJQ6MR0EFfwXbUQ4nT2vrP+2vq4+8ED2D3&#10;gs94KnVVGI2HzO+qqLQldK/3uRC806kNhehI8HbDXwveD1zf8D4C6Vvp7HifBDolNPXTsNferiCf&#10;aF5AS3xO80eSPVL2eD6fj/3e+9Eyrc5BtXhOr0hw24PhzQCDkoufGHXQfxMsf6yIoBjVnxgAFXmT&#10;iW7YZjLxwxFMxNCyHFoIS8FVghVGdrhQtsmvWlEVJZzkmUszPoeGlVem2GngbRXpi8t7FpHQ2yVT&#10;3z0C09Ler4h4uhFDwoy8aHqcTKEbQHBvU0cm0T/cP8wzAh5aphH2j0L9khvOTaocnq6zXwAAAP//&#10;AwBQSwMEFAAGAAgAAAAhAOai3wjdAAAABwEAAA8AAABkcnMvZG93bnJldi54bWxMj0FLw0AQhe+C&#10;/2EZwZvdJMVFYzalFPVUBFtBvE2z0yQ0uxuy2yT9944ne3zvDe99U6xm24mRhtB6pyFdJCDIVd60&#10;rtbwtX97eAIRIjqDnXek4UIBVuXtTYG58ZP7pHEXa8ElLuSooYmxz6UMVUMWw8L35Dg7+sFiZDnU&#10;0gw4cbntZJYkSlpsHS802NOmoeq0O1sN7xNO62X6Om5Px83lZ//48b1NSev7u3n9AiLSHP+P4Q+f&#10;0aFkpoM/OxNEp4Efiewq5uf0OVNsHDRkaqlAloW85i9/AQAA//8DAFBLAQItABQABgAIAAAAIQC2&#10;gziS/gAAAOEBAAATAAAAAAAAAAAAAAAAAAAAAABbQ29udGVudF9UeXBlc10ueG1sUEsBAi0AFAAG&#10;AAgAAAAhADj9If/WAAAAlAEAAAsAAAAAAAAAAAAAAAAALwEAAF9yZWxzLy5yZWxzUEsBAi0AFAAG&#10;AAgAAAAhAMxmOLk5AwAAAgsAAA4AAAAAAAAAAAAAAAAALgIAAGRycy9lMm9Eb2MueG1sUEsBAi0A&#10;FAAGAAgAAAAhAOai3wjdAAAABwEAAA8AAAAAAAAAAAAAAAAAkwUAAGRycy9kb3ducmV2LnhtbFBL&#10;BQYAAAAABAAEAPMAAACdBgAAAAA=&#10;">
            <v:line id="_x0000_s3763" style="position:absolute;visibility:visible;mso-wrap-style:square" from="1113,-2" to="1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UxgAAAN0AAAAPAAAAZHJzL2Rvd25yZXYueG1sRI9Ba8JA&#10;EIXvhf6HZQRvdaOIhNRVWosgeCjRXnobstMkmp0Nu6tGf33nUOhthvfmvW+W68F16kohtp4NTCcZ&#10;KOLK25ZrA1/H7UsOKiZki51nMnCnCOvV89MSC+tvXNL1kGolIRwLNNCk1Bdax6ohh3Hie2LRfnxw&#10;mGQNtbYBbxLuOj3LsoV22LI0NNjTpqHqfLg4A/mxjx/3zffWf4bTo9zPS5rjuzHj0fD2CirRkP7N&#10;f9c7K/j5QnDlGxlBr34BAAD//wMAUEsBAi0AFAAGAAgAAAAhANvh9svuAAAAhQEAABMAAAAAAAAA&#10;AAAAAAAAAAAAAFtDb250ZW50X1R5cGVzXS54bWxQSwECLQAUAAYACAAAACEAWvQsW78AAAAVAQAA&#10;CwAAAAAAAAAAAAAAAAAfAQAAX3JlbHMvLnJlbHNQSwECLQAUAAYACAAAACEAforQlMYAAADdAAAA&#10;DwAAAAAAAAAAAAAAAAAHAgAAZHJzL2Rvd25yZXYueG1sUEsFBgAAAAADAAMAtwAAAPoCAAAAAA==&#10;" strokeweight=".5pt"/>
            <v:line id="Line 1060" o:spid="_x0000_s3764" style="position:absolute;visibility:visible;mso-wrap-style:square" from="3477,7470" to="3477,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UPxAAAAN0AAAAPAAAAZHJzL2Rvd25yZXYueG1sRE9Na8JA&#10;EL0X+h+WKXirm4pITN2EahEEDxLtpbchO03SZmfD7lajv94VBG/zeJ+zKAbTiSM531pW8DZOQBBX&#10;VrdcK/g6rF9TED4ga+wsk4IzeSjy56cFZtqeuKTjPtQihrDPUEETQp9J6auGDPqx7Ykj92OdwRCh&#10;q6V2eIrhppOTJJlJgy3HhgZ7WjVU/e3/jYL00PvP8+p7bXfu91JupyVNcanU6GX4eAcRaAgP8d29&#10;0XF+OpvD7Zt4gsyvAAAA//8DAFBLAQItABQABgAIAAAAIQDb4fbL7gAAAIUBAAATAAAAAAAAAAAA&#10;AAAAAAAAAABbQ29udGVudF9UeXBlc10ueG1sUEsBAi0AFAAGAAgAAAAhAFr0LFu/AAAAFQEAAAsA&#10;AAAAAAAAAAAAAAAAHwEAAF9yZWxzLy5yZWxzUEsBAi0AFAAGAAgAAAAhABHGdQ/EAAAA3QAAAA8A&#10;AAAAAAAAAAAAAAAABwIAAGRycy9kb3ducmV2LnhtbFBLBQYAAAAAAwADALcAAAD4AgAAAAA=&#10;" strokeweight=".5pt"/>
            <v:rect id="docshape230" o:spid="_x0000_s3765" style="position:absolute;left:5605;top:2111;width:467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AuzxQAAAN0AAAAPAAAAZHJzL2Rvd25yZXYueG1sRI9BT8Mw&#10;DIXvSPyHyEi7IJYOITaVZVOZhNgNtvUHWI1pKhKnakLb/Xt8QOJm6z2/93m7n4NXIw2pi2xgtSxA&#10;ETfRdtwaqC9vDxtQKSNb9JHJwJUS7He3N1ssbZz4ROM5t0pCOJVowOXcl1qnxlHAtIw9sWhfcQiY&#10;ZR1abQecJDx4/VgUzzpgx9LgsKeDo+b7/BMMTON94y6117Gujoen94/VZ/XqjVnczdULqExz/jf/&#10;XR+t4G/Wwi/fyAh69wsAAP//AwBQSwECLQAUAAYACAAAACEA2+H2y+4AAACFAQAAEwAAAAAAAAAA&#10;AAAAAAAAAAAAW0NvbnRlbnRfVHlwZXNdLnhtbFBLAQItABQABgAIAAAAIQBa9CxbvwAAABUBAAAL&#10;AAAAAAAAAAAAAAAAAB8BAABfcmVscy8ucmVsc1BLAQItABQABgAIAAAAIQD33AuzxQAAAN0AAAAP&#10;AAAAAAAAAAAAAAAAAAcCAABkcnMvZG93bnJldi54bWxQSwUGAAAAAAMAAwC3AAAA+QIAAAAA&#10;" fillcolor="#3aaa35" stroked="f"/>
            <v:line id="Line 1062" o:spid="_x0000_s3766" style="position:absolute;visibility:visible;mso-wrap-style:square" from="3188,2198" to="10249,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b9vgAAAN0AAAAPAAAAZHJzL2Rvd25yZXYueG1sRE/LqsIw&#10;EN1f8B/CCO6uqQoq1SgiFNwovsDt0IxtsZmUJGr9eyMI7uZwnjNftqYWD3K+sqxg0E9AEOdWV1wo&#10;OJ+y/ykIH5A11pZJwYs8LBedvzmm2j75QI9jKEQMYZ+igjKEJpXS5yUZ9H3bEEfuap3BEKErpHb4&#10;jOGmlsMkGUuDFceGEhtal5TfjnejoNivtiFzbT6eyIoyaUcj3l2U6nXb1QxEoDb8xF/3Rsf508kA&#10;Pt/EE+TiDQAA//8DAFBLAQItABQABgAIAAAAIQDb4fbL7gAAAIUBAAATAAAAAAAAAAAAAAAAAAAA&#10;AABbQ29udGVudF9UeXBlc10ueG1sUEsBAi0AFAAGAAgAAAAhAFr0LFu/AAAAFQEAAAsAAAAAAAAA&#10;AAAAAAAAHwEAAF9yZWxzLy5yZWxzUEsBAi0AFAAGAAgAAAAhAPZyBv2+AAAA3QAAAA8AAAAAAAAA&#10;AAAAAAAABwIAAGRycy9kb3ducmV2LnhtbFBLBQYAAAAAAwADALcAAADyAgAAAAA=&#10;" strokeweight=".17636mm"/>
            <w10:wrap anchorx="margin"/>
          </v:group>
        </w:pict>
      </w:r>
      <w:r>
        <w:rPr>
          <w:noProof/>
        </w:rPr>
        <w:pict w14:anchorId="07D39FE3">
          <v:group id="Groupe 1872" o:spid="_x0000_s3759" style="position:absolute;left:0;text-align:left;margin-left:0;margin-top:0;width:595.3pt;height:69.45pt;z-index:-251338752;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e+iwIAAD0HAAAOAAAAZHJzL2Uyb0RvYy54bWzUVdtuEzEQfUfiHyy/080maZOuuqlCSyuk&#10;ApUKH+B4vRex6zFjJ7vl6xnbaZo2EqoKQuLFmvFlPHPOGfvsfOhatlFoG9A5T49GnCktoWh0lfNv&#10;X6/ezTmzTuhCtKBVzu+V5eeLt2/OepOpMdTQFgoZBdE2603Oa+dMliRW1qoT9giM0rRYAnbCkYtV&#10;UqDoKXrXJuPR6CTpAQuDIJW1NHsZF/kixC9LJd2XsrTKsTbnlJsLI4Zx5cdkcSayCoWpG7lNQ7wi&#10;i040mi7dhboUTrA1NgehukYiWCjdkYQugbJspAo1UDXp6Fk11whrE2qpsr4yO5gI2mc4vTqs/Ly5&#10;RnNnbjFmT+YNyO+WcEl6U2X7696v4ma26j9BQXyKtYNQ+FBi50NQSWwI+N7v8FWDY5ImZ8cno0lK&#10;NEham8+p4uNIgKyJpYNjsv6wPZimp6OTeCydzE/9oURk8cqQ5jYtTzvpyD5CZf8MqrtaGBUYsB6K&#10;W2RNQTKfzyacadERAAVI6zeNxzOflr+fNj4AaiOaTMNFLXSllojQ10oUlFcaynhywDuWuHgdvL9D&#10;SWQGrbtW0DFv5BypNQJxYnNjXQT0YYvn0ULbFFdN2wYHq9VFi2wjqI0my+VyEogjDp5sa7XfrMEf&#10;ixH9DBEUq4rorKC4pwoRYi/S20FGDfiTs576MOf2x1qg4qz9qAml03Q69Y0bnOnxbEwO7q+s9leE&#10;lhQq546zaF642Oxrg01V001pKFrDkoRbNqFwn1/MapssCejfKWl6qKT5MyUxN7wH6p+Y+/+rqZ0y&#10;RPYiqbhhNcSGCw/1I08vVs9OOTvVkBEVQ8ZfVEt4heiNDg/T9j/xn8C+H9T1+OstfgEAAP//AwBQ&#10;SwMEFAAGAAgAAAAhAK/TqzncAAAABgEAAA8AAABkcnMvZG93bnJldi54bWxMj0FrwkAQhe+F/odl&#10;Cr3VTZSKxmxExPYkQrVQvI3ZMQlmZ0N2TeK/d+2lvQxveMN736TLwdSio9ZVlhXEowgEcW51xYWC&#10;78PH2wyE88gaa8uk4EYOltnzU4qJtj1/Ubf3hQgh7BJUUHrfJFK6vCSDbmQb4uCdbWvQh7UtpG6x&#10;D+GmluMomkqDFYeGEhtal5Rf9lej4LPHfjWJN932cl7fjof33c82JqVeX4bVAoSnwf8dwwM/oEMW&#10;mE72ytqJWkF4xP/OhxfPoymIU1CT2Rxklsr/+NkdAAD//wMAUEsBAi0AFAAGAAgAAAAhALaDOJL+&#10;AAAA4QEAABMAAAAAAAAAAAAAAAAAAAAAAFtDb250ZW50X1R5cGVzXS54bWxQSwECLQAUAAYACAAA&#10;ACEAOP0h/9YAAACUAQAACwAAAAAAAAAAAAAAAAAvAQAAX3JlbHMvLnJlbHNQSwECLQAUAAYACAAA&#10;ACEABgFnvosCAAA9BwAADgAAAAAAAAAAAAAAAAAuAgAAZHJzL2Uyb0RvYy54bWxQSwECLQAUAAYA&#10;CAAAACEAr9OrOdwAAAAGAQAADwAAAAAAAAAAAAAAAADlBAAAZHJzL2Rvd25yZXYueG1sUEsFBgAA&#10;AAAEAAQA8wAAAO4FAAAAAA==&#10;">
            <v:rect id="docshape227" o:spid="_x0000_s3760"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XEwwAAAN0AAAAPAAAAZHJzL2Rvd25yZXYueG1sRE/dasIw&#10;FL4f7B3CGXgzNFWHSjVKJ4x5t037AIfm2BSTk9Jkbff2izDY3fn4fs/uMDoreupC41nBfJaBIK68&#10;brhWUF7ephsQISJrtJ5JwQ8FOOwfH3aYaz/wF/XnWIsUwiFHBSbGNpcyVIYchplviRN39Z3DmGBX&#10;S93hkMKdlYssW0mHDacGgy0dDVW387dTMPTPlbmUVvqyOB1f3j/mn8WrVWryNBZbEJHG+C/+c590&#10;mr9ZL+H+TTpB7n8BAAD//wMAUEsBAi0AFAAGAAgAAAAhANvh9svuAAAAhQEAABMAAAAAAAAAAAAA&#10;AAAAAAAAAFtDb250ZW50X1R5cGVzXS54bWxQSwECLQAUAAYACAAAACEAWvQsW78AAAAVAQAACwAA&#10;AAAAAAAAAAAAAAAfAQAAX3JlbHMvLnJlbHNQSwECLQAUAAYACAAAACEABw6VxMMAAADdAAAADwAA&#10;AAAAAAAAAAAAAAAHAgAAZHJzL2Rvd25yZXYueG1sUEsFBgAAAAADAAMAtwAAAPcCAAAAAA==&#10;" fillcolor="#3aaa35" stroked="f"/>
            <v:shape id="docshape228" o:spid="_x0000_s3761"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31xAAAAN0AAAAPAAAAZHJzL2Rvd25yZXYueG1sRE9Na8JA&#10;EL0X+h+WKfRWNy1iNXUjUioIQmmMB49jdkyWZGfT7Fbjv3cLgrd5vM+ZLwbbihP13jhW8DpKQBCX&#10;ThuuFOyK1csUhA/IGlvHpOBCHhbZ48McU+3OnNNpGyoRQ9inqKAOoUul9GVNFv3IdcSRO7reYoiw&#10;r6Tu8RzDbSvfkmQiLRqODTV29FlT2Wz/rILlnvMv8/t9+MmPuSmKWcKbSaPU89Ow/AARaAh38c29&#10;1nH+9H0M/9/EE2R2BQAA//8DAFBLAQItABQABgAIAAAAIQDb4fbL7gAAAIUBAAATAAAAAAAAAAAA&#10;AAAAAAAAAABbQ29udGVudF9UeXBlc10ueG1sUEsBAi0AFAAGAAgAAAAhAFr0LFu/AAAAFQEAAAsA&#10;AAAAAAAAAAAAAAAAHwEAAF9yZWxzLy5yZWxzUEsBAi0AFAAGAAgAAAAhALK7TfXEAAAA3QAAAA8A&#10;AAAAAAAAAAAAAAAABwIAAGRycy9kb3ducmV2LnhtbFBLBQYAAAAAAwADALcAAAD4AgAAAAA=&#10;" filled="f" stroked="f">
              <v:textbox inset="0,0,0,0">
                <w:txbxContent>
                  <w:p w14:paraId="3C8EC45C" w14:textId="77777777" w:rsidR="0064703B" w:rsidRDefault="0064703B" w:rsidP="00D44D48">
                    <w:pPr>
                      <w:spacing w:before="3"/>
                      <w:rPr>
                        <w:sz w:val="50"/>
                      </w:rPr>
                    </w:pPr>
                  </w:p>
                  <w:p w14:paraId="0D09A953" w14:textId="77777777" w:rsidR="0064703B" w:rsidRPr="00647DF4" w:rsidRDefault="0064703B" w:rsidP="00647DF4">
                    <w:pPr>
                      <w:bidi/>
                      <w:ind w:left="1133"/>
                      <w:rPr>
                        <w:bCs/>
                        <w:sz w:val="32"/>
                        <w:szCs w:val="32"/>
                      </w:rPr>
                    </w:pPr>
                    <w:r w:rsidRPr="00647DF4">
                      <w:rPr>
                        <w:rFonts w:hint="cs"/>
                        <w:bCs/>
                        <w:spacing w:val="-2"/>
                        <w:w w:val="95"/>
                        <w:sz w:val="32"/>
                        <w:szCs w:val="32"/>
                        <w:rtl/>
                      </w:rPr>
                      <w:t xml:space="preserve">تدريب مُصغّر: واتساب </w:t>
                    </w:r>
                  </w:p>
                </w:txbxContent>
              </v:textbox>
            </v:shape>
            <w10:wrap anchorx="page" anchory="page"/>
          </v:group>
        </w:pict>
      </w:r>
      <w:r w:rsidR="008630D9" w:rsidRPr="008630D9">
        <w:rPr>
          <w:rFonts w:hint="cs"/>
          <w:bCs/>
          <w:color w:val="3AAA35"/>
          <w:spacing w:val="-2"/>
          <w:sz w:val="40"/>
          <w:szCs w:val="40"/>
          <w:rtl/>
        </w:rPr>
        <w:t>شنو</w:t>
      </w:r>
      <w:r w:rsidR="00EF50C6">
        <w:rPr>
          <w:rFonts w:hint="cs"/>
          <w:bCs/>
          <w:color w:val="3AAA35"/>
          <w:spacing w:val="-2"/>
          <w:sz w:val="40"/>
          <w:szCs w:val="40"/>
          <w:rtl/>
        </w:rPr>
        <w:t>ّ</w:t>
      </w:r>
      <w:r w:rsidR="008630D9" w:rsidRPr="008630D9">
        <w:rPr>
          <w:rFonts w:hint="cs"/>
          <w:bCs/>
          <w:color w:val="3AAA35"/>
          <w:spacing w:val="-2"/>
          <w:sz w:val="40"/>
          <w:szCs w:val="40"/>
          <w:rtl/>
        </w:rPr>
        <w:t>ة</w:t>
      </w:r>
    </w:p>
    <w:p w14:paraId="3EE835B8" w14:textId="77777777" w:rsidR="00D44D48" w:rsidRPr="008630D9" w:rsidRDefault="00EF50C6" w:rsidP="008630D9">
      <w:pPr>
        <w:bidi/>
        <w:spacing w:before="240" w:line="237" w:lineRule="auto"/>
        <w:ind w:left="409"/>
        <w:rPr>
          <w:bCs/>
          <w:sz w:val="40"/>
          <w:szCs w:val="40"/>
        </w:rPr>
      </w:pPr>
      <w:r>
        <w:rPr>
          <w:rFonts w:hint="cs"/>
          <w:bCs/>
          <w:color w:val="3AAA35"/>
          <w:spacing w:val="-2"/>
          <w:sz w:val="40"/>
          <w:szCs w:val="40"/>
          <w:rtl/>
        </w:rPr>
        <w:t>نستحقّو</w:t>
      </w:r>
    </w:p>
    <w:p w14:paraId="68CBF363" w14:textId="5886C8AA" w:rsidR="00D44D48" w:rsidRDefault="0004382E" w:rsidP="00D44D48">
      <w:pPr>
        <w:pStyle w:val="BodyText"/>
        <w:rPr>
          <w:b/>
          <w:sz w:val="20"/>
        </w:rPr>
      </w:pPr>
      <w:r>
        <w:rPr>
          <w:noProof/>
        </w:rPr>
        <w:pict w14:anchorId="6A945B7D">
          <v:shape id="Forme libre 1866" o:spid="_x0000_s3758" style="position:absolute;margin-left:88.7pt;margin-top:20.1pt;width:38.25pt;height:57.85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VfAgoAACExAAAOAAAAZHJzL2Uyb0RvYy54bWysW9uO47gRfQ+QfxD8mGDHInVvTM8i2MUG&#10;ATYXYJUPUPvSNmJbjuS+TL4+pyhSJmWWRASZh5Y9OqKq6lQVq0j664+f51P0vuv6Y3t5Xokv8Sra&#10;XTbt9nh5fV79s/7lh3IV9bfmsm1O7WX3vPq+61c/fvv9775+XJ92sj20p+2uizDIpX/6uD6vDrfb&#10;9Wm97jeH3bnpv7TX3QU39213bm742r2ut13zgdHPp7WM43z90Xbba9dudn2P//15uLn6psbf73eb&#10;29/3+353i07PK8h2U3879feF/q6/fW2eXrvmejhutBjN/yDFuTle8NJxqJ+bWxO9dceHoc7HTdf2&#10;7f72ZdOe1+1+f9zslA7QRsQTbX47NNed0gXG6a+jmfr/37Cbv73/dv1HR6L311/bzb96WGT9ce2f&#10;xjv0pQcmevn4a7sFh83brVXKfu67Mz0JNaJPZdPvo013n7dog/9My6woslW0wa0iSfMqI5uvmyfz&#10;8Oatv/1516qBmvdf+9tAyRaflEG30aU546016NufT2Dnjz9EcSSqsoxEmaWawhEmDOwP66iOo4+o&#10;yNUrwc2IkQYzDJVXkcir6UCJAWEg3I4OkRBZMUWlBjUMVVaJVypYYBCepEr9UuUGo4aSMfR7lKow&#10;IAxEEL9UiDrbVjCTV6rKwEiq0i+VcO2exFDwUSxhm50wfrnExPJl7hdM2MavhWREmxhfpn7ZbOML&#10;AjHCuQSIKsm9VhM2B7XIGeEmHCQi8xrO5kAQyC+cdGmQaem3nLSJqCUXABMeEukVTto0CAIxwrlE&#10;yKxARHliU9pM1JKJAznhQZbg4dHlpE2DIBAjnEuEzOFOXuFsJmrJhEPi8iCkxGiPwiU2DQrkFy6Z&#10;EFEVfp9LbCbqhAmIxOVBSOHPbDYNCsQINyGiyvy0JjYTNaLGm3QTlwch/ZkksWlQIL9w6YSIKiu8&#10;tKY2E3XKBEQ64SGm2H+kNbVpEARihHOJgM+VfuFsJuqUCYjU5aFKvGkutVkgDCPahAbWbjYPdcqE&#10;Q+aykCHheMyW2RwQxi9a5pLAWi2zWagzJhhQGtiTYIpE7RPNZoAwjGguBYKzGgoEa6LPmFDIXA6Y&#10;OTWzGeDn1NylQFS5P4XkNgl1zgRCPuGgFD6r5TYDEhi/1XKXArZmQ4VmWQ01gTeB5C4HsvBm3txm&#10;gDCMaC4FMo/96QM5wBaNCYPC5UBmXqsVNgOE8YtWTCjImDqksEmooanXasWEA5qaHxMblehjgSqA&#10;YUSbUMDltcImocac5hfN5UDlU59sNgUzSbd8IAFFjacKKW0a6pIJhNJlQYjKy2lpk6BAfsuVLg0y&#10;ixnhbCJqFHley5UuD5jDvVNCadOgQIxwLhFscVnaTNRowLzCVS4PXIlU2TTMlEiVSwQ7K1Q2E3XF&#10;hEPl8sDRijbVigfi3m+5yiVCSiZWK5uJumIConJ5EHGBpPQYrJVNgwL5hROxywTKQX8BJ2KbixrP&#10;+ZkVscuFiKndfRQQQWqbj1CchC4dUjBtjYhtQiAhExgidgkRQnrzHaxmS0goTkKXkxkb2qxAQiY6&#10;xKShFiL39l7CaakVipFw0lSzPigmXTXbVguXFCH8RQCWQxwbsmUAhDfAYWlDTd2ezCwmrTXbWwuX&#10;FN6GNidzNpy217L0lwNIokYVWjNBf8JEipxECueHbos944fSJUWyNnSbbKx3cBK6pLCx7PbZM7Es&#10;XVJ4P5Q2K7AhFynTXptJh1g1sTiZy4eTbhslmH8SFm67jZUPxoaThptpf0RiBwrf/4jEpYSd6oTb&#10;ceM5Tj6XEqZzFE7PzbeOYtJzQz7/Uopwm248x8g3abuZkl44bTdf04t0EiMpJlpfBShSm5Aaz3Hy&#10;TQgpsOjmme6c1lsCxGTq1KUD/sfZz40QrvsWk/Zb+mtU4fTfBGLkmzbgbHy4HbjgWnAR1oOLzKaD&#10;b8JFNqGDaz9onf5evtV4juE3rBEXM504djJezV5FczDbF5vPi96/wKeooc2wWG2ZXNuetkpqZCxs&#10;iNSJ3gwBijY7GDCsQ2C194D3zYPhOQRG9TDss8yjqSRQcLMtswCHXRVc7ZYsykKTJcExyYUIQzOX&#10;godpStMIwZH+Q0annK7gYapSilXwMFUp4xEcqSpEGEpACh6maqpVRSCHjE7hSaMjroLgWlW4eQic&#10;FpJodCwCBcG1qliYCYJrVbFYEgKnRRASBgsYQXCtahGmKi0V0Ojo8kNGL7Wq6LuD4FpVdMIhcGpw&#10;SZhxC3U+VqnlVPAwVVUPSHhq3kLEUS3Z8ECYuqgwB4motQl6w5id0GmEPaB1Rlsf9oDJUCIwRQmT&#10;owTK4iCRTJaiKjXoAZOnqGoMe8AojTIu6AGTq6iuCntA+7VAoRP2gGE6MGEJk7GoFAh6A83wyvnc&#10;pDVMSXru7XD8Y3rwo1tFOPjxQi9pnq7NjaZs8zH6wBkFWos+4CgL1RB049y+7+pWQW40defUleDN&#10;6uwIXne/f7rYOEG9gYUzd831qkajVUaAsCYwaG3umuuAovocqJFfc9dcBxQtLACFIefGGkAkXQAq&#10;Rhs7B9OvRM81P5xWAIFvHMiIbq6uOQS2vGbfq40LluaBhq1loGFi6dWFzgCLuhTapxeNU1AVqpwA&#10;TwRpHS8BafVhGHHesbA8poFonWZfTetvasQFx1FLfwq46DrDdFaOdYFxBXMdXKKgTSQMGIoj/Lwm&#10;w3tDccmYwoxc5urKF4qTYw4145irieJBvlDcUiSbaRor7PN2Ma6A66z97r41jzMhOpYTRk9z1fYb&#10;vX/e+U04LaQ3E54LuTI34T4fHyZ9TFGbU9vvYCU7/bvucHdXboLIdR19RxrDmOswosFh8X2emfxu&#10;yfkQyGk9QMXoQtTntD6jgFhomHMKYyc42xKLgbnOhP2i1gb4aEaepESzX8WlVosjKaH9cFigWoiK&#10;RDd0FZZp5wyV6KiosJQ2jxvm6Qq7+/O4ITtW2PycxRn5sGE1i9P6YgvImMZ4o7kOXmlMiLZh3itT&#10;2jNSPrQwYkqL+mTqBRFTXVEvqZzqQnrJhON4C5SM8i1QbBRedJkHJzQW5h3XOPt9suEc12SNO9KM&#10;bq5udlmaDs2bQ3GP753R6p64tHOyWuni+96jGm3MVWt1T1yz7j5mwgUnHlPrUgrWOX1pUjbsLE3y&#10;xuqhuKX33kvNaZo27KCjoa5IHdEe2yPqqqxj2n17Om5/OZ5ONAH23evLT6cuem/oiL36p03uwE5q&#10;gfPS0mMmAemT5nS4nA7s908v7fY7Dpp37XBOH78rwIdD2/1nFX3gjP7zqv/3W9PtVtHpLxccgq+w&#10;cI80eVNf0qygTbzOvvNi32kuGwz1vLqtsCBLH3+6DT8EeLt2x9cD3iRUw3dp/4QD7vsjHURXJ+EH&#10;qfQXnMNXttG/GaCD/vZ3hbr/suHbfwEAAP//AwBQSwMEFAAGAAgAAAAhAK6iHLLgAAAACgEAAA8A&#10;AABkcnMvZG93bnJldi54bWxMj1FLwzAUhd8F/0O4gm8usV3dVpsOERTmYLA52GvaXNtik9Qm6+K/&#10;9/qkj4fzce53i3U0PZtw9J2zEu5nAhja2unONhKO7y93S2A+KKtV7yxK+EYP6/L6qlC5dhe7x+kQ&#10;GkYj1udKQhvCkHPu6xaN8jM3oKXuw41GBYpjw/WoLjRuep4I8cCN6ixdaNWAzy3Wn4ezkXBKv952&#10;u1gf4warzST2rzrdJlLe3sSnR2ABY/iD4Vef1KEkp8qdrfasp7xYzAmVMBcJMAKSLF0Bq6jJshXw&#10;suD/Xyh/AAAA//8DAFBLAQItABQABgAIAAAAIQC2gziS/gAAAOEBAAATAAAAAAAAAAAAAAAAAAAA&#10;AABbQ29udGVudF9UeXBlc10ueG1sUEsBAi0AFAAGAAgAAAAhADj9If/WAAAAlAEAAAsAAAAAAAAA&#10;AAAAAAAALwEAAF9yZWxzLy5yZWxzUEsBAi0AFAAGAAgAAAAhAHog5V8CCgAAITEAAA4AAAAAAAAA&#10;AAAAAAAALgIAAGRycy9lMm9Eb2MueG1sUEsBAi0AFAAGAAgAAAAhAK6iHLLgAAAACgEAAA8AAAAA&#10;AAAAAAAAAAAAXAwAAGRycy9kb3ducmV2LnhtbFBLBQYAAAAABAAEAPMAAABpDQAAAAA=&#10;" path="m630,l134,,82,10,39,39,10,82,,134r,888l10,1074r29,43l82,1146r52,10l630,1156r52,-10l725,1117r28,-43l758,1053r-624,l122,1050r-10,-6l105,1034r-2,-12l103,867r661,l764,764r-661,l103,351r661,l764,247r-661,l103,134r2,-12l112,112r10,-7l134,103r624,l753,82,725,39,682,10,630,xm764,867r-103,l661,1022r-3,12l651,1044r-9,6l630,1053r128,l764,1022r,-155xm382,908r-20,4l345,924r-11,16l330,960r4,20l345,996r17,12l382,1012r20,-4l418,996r11,-16l433,960r-4,-20l418,924,402,912r-20,-4xm764,351r-103,l661,764r103,l764,351xm758,103r-128,l642,105r9,7l658,122r3,12l661,247r103,l764,134r-6,-31xe" fillcolor="black" stroked="f">
            <v:path arrowok="t" o:connecttype="custom" o:connectlocs="85090,107315;24765,132080;0,192405;6350,789305;52070,835025;400050,841375;460375,816610;481330,775970;77470,774065;66675,763905;65405,657860;485140,592455;65405,330200;485140,264160;65405,192405;71120,178435;85090,172720;478155,159385;433070,113665;485140,657860;419735,756285;413385,770255;400050,775970;485140,756285;242570,683895;219075,694055;209550,716915;219075,739775;242570,749935;265430,739775;274955,716915;265430,694055;242570,683895;419735,330200;485140,592455;481330,172720;407670,173990;417830,184785;419735,264160;485140,192405" o:connectangles="0,0,0,0,0,0,0,0,0,0,0,0,0,0,0,0,0,0,0,0,0,0,0,0,0,0,0,0,0,0,0,0,0,0,0,0,0,0,0,0"/>
            <w10:wrap type="topAndBottom" anchorx="page"/>
          </v:shape>
        </w:pict>
      </w:r>
    </w:p>
    <w:p w14:paraId="0A821549" w14:textId="77777777" w:rsidR="00D44D48" w:rsidRDefault="00D44D48" w:rsidP="00D44D48">
      <w:pPr>
        <w:pStyle w:val="BodyText"/>
        <w:rPr>
          <w:b/>
          <w:sz w:val="20"/>
        </w:rPr>
      </w:pPr>
    </w:p>
    <w:p w14:paraId="6E5B0AAE" w14:textId="77777777" w:rsidR="00D44D48" w:rsidRDefault="008630D9" w:rsidP="008630D9">
      <w:pPr>
        <w:pStyle w:val="BodyText"/>
        <w:jc w:val="center"/>
        <w:rPr>
          <w:b/>
          <w:sz w:val="20"/>
          <w:rtl/>
        </w:rPr>
      </w:pPr>
      <w:r>
        <w:rPr>
          <w:rFonts w:hint="cs"/>
          <w:b/>
          <w:sz w:val="20"/>
          <w:rtl/>
        </w:rPr>
        <w:t>هاتف ذكي</w:t>
      </w:r>
    </w:p>
    <w:p w14:paraId="66FDCF4E" w14:textId="77777777" w:rsidR="00D44D48" w:rsidRDefault="00D44D48" w:rsidP="00D44D48">
      <w:pPr>
        <w:pStyle w:val="BodyText"/>
        <w:rPr>
          <w:rFonts w:ascii="Verdana"/>
        </w:rPr>
      </w:pPr>
    </w:p>
    <w:p w14:paraId="3BEE236D" w14:textId="77777777" w:rsidR="00D44D48" w:rsidRDefault="00D44D48" w:rsidP="00D44D48">
      <w:pPr>
        <w:pStyle w:val="BodyText"/>
        <w:rPr>
          <w:rFonts w:ascii="Verdana"/>
        </w:rPr>
      </w:pPr>
    </w:p>
    <w:p w14:paraId="0CCC0888" w14:textId="77777777" w:rsidR="00D44D48" w:rsidRDefault="00D44D48" w:rsidP="00D44D48">
      <w:pPr>
        <w:pStyle w:val="BodyText"/>
        <w:rPr>
          <w:rFonts w:ascii="Verdana"/>
        </w:rPr>
      </w:pPr>
    </w:p>
    <w:p w14:paraId="4A990D24" w14:textId="77777777" w:rsidR="00D44D48" w:rsidRDefault="00D44D48" w:rsidP="00D44D48">
      <w:pPr>
        <w:pStyle w:val="BodyText"/>
        <w:rPr>
          <w:rFonts w:ascii="Verdana"/>
        </w:rPr>
      </w:pPr>
    </w:p>
    <w:p w14:paraId="603CC4DB" w14:textId="77777777" w:rsidR="00D44D48" w:rsidRDefault="00D44D48" w:rsidP="00D44D48">
      <w:pPr>
        <w:pStyle w:val="BodyText"/>
        <w:rPr>
          <w:rFonts w:ascii="Verdana"/>
        </w:rPr>
      </w:pPr>
    </w:p>
    <w:p w14:paraId="5BAD3425" w14:textId="77777777" w:rsidR="00D44D48" w:rsidRDefault="00D44D48" w:rsidP="00D44D48">
      <w:pPr>
        <w:pStyle w:val="BodyText"/>
        <w:rPr>
          <w:rFonts w:ascii="Verdana"/>
        </w:rPr>
      </w:pPr>
    </w:p>
    <w:p w14:paraId="0C7D08AC" w14:textId="77777777" w:rsidR="00D44D48" w:rsidRDefault="00D44D48" w:rsidP="00D44D48">
      <w:pPr>
        <w:pStyle w:val="BodyText"/>
        <w:rPr>
          <w:rFonts w:ascii="Verdana"/>
        </w:rPr>
      </w:pPr>
    </w:p>
    <w:p w14:paraId="37A31054" w14:textId="77777777" w:rsidR="00D44D48" w:rsidRDefault="00D44D48" w:rsidP="00D44D48">
      <w:pPr>
        <w:pStyle w:val="BodyText"/>
        <w:spacing w:before="11"/>
        <w:rPr>
          <w:rFonts w:ascii="Verdana"/>
          <w:sz w:val="25"/>
        </w:rPr>
      </w:pPr>
    </w:p>
    <w:p w14:paraId="21ADA211" w14:textId="42A0DD09" w:rsidR="00D44D48" w:rsidRDefault="0004382E" w:rsidP="008630D9">
      <w:pPr>
        <w:bidi/>
        <w:spacing w:before="1"/>
        <w:jc w:val="both"/>
        <w:rPr>
          <w:rFonts w:ascii="Verdana"/>
          <w:sz w:val="20"/>
        </w:rPr>
      </w:pPr>
      <w:r>
        <w:rPr>
          <w:noProof/>
        </w:rPr>
        <w:pict w14:anchorId="1CB764C0">
          <v:group id="Groupe 1764" o:spid="_x0000_s3656" style="position:absolute;left:0;text-align:left;margin-left:52.3pt;margin-top:-101.8pt;width:114.2pt;height:92.2pt;z-index:251693056;mso-position-horizontal-relative:page" coordorigin="1046,-2036" coordsize="2284,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tA1O5twUAALcFAAAUAAAAZHJzL21lZGlhL2ltYWdlMi5wbmeJUE5HDQoa&#10;CgAAAA1JSERSAAAAIgAAAEAIBgAAAH97pZMAAAAGYktHRAD/AP8A/6C9p5MAAAAJcEhZcwAADsQA&#10;AA7EAZUrDhsAAAVXSURBVGiBzVpNbyNFEH1V3R7bYW15HZZFChJIsIvgJ6A9wBUkxI0LEgcOHLhx&#10;5OOCQOKCxIE/gOB3ICSQkLjDgexGe9nLmg2OJ4njmekqDjPd8xHbieNsnJKsmamZ7n796lV1e2xS&#10;VVRNVVvj8fiTOI4/SNP0rqq2mDlm5gkzx0QUzqv+s3xFuxkWGFWBiEj70aNHv5ycnLyxqME6RkQJ&#10;M0+MMaNOp/Nbv9//qdvt/n4KyGg0+m48Hn/6NEAsMNne3v58OBx+G4CoKu/t7Y1EZHiFQAAAOzs7&#10;b7K/SJLktU2AAID9/f0vAxDn3HObAAEASZK8HoCISG9TQJxzt2wFSB8A3v/mK/wXxwCAre4WAMBY&#10;AyICACRJEjo4Pj4GAKRpGnxV8VfPfXsRCb4sy/DR2+/g43ffi6tAegCgxmAwGEBVYY3NO6OyU9+h&#10;P2/WoYsYM58GUh2EOY+cohzMGBNm22q1ACAcm0C9dTvdcO4ZUVWkWYpOpwtmnlQ10geARB1UFYTT&#10;HVbtkpjwn5IRVe0BwP3kSf4QCO2sBQbBEqNFDCaCigODwEoQOBgQGDgT+BmAJqfEGoAhZ6dAGfxO&#10;XPlQ0dra0A2I2E8shDRqVZYRFX8CiODIZPM18urdu2FsESk+DmmaQkSQpimcE2RZChFFmia1TDiv&#10;KRRKgCNdzggzh5kawxW/Cfe9cG3LwjmHZJYgyzKkaYo0SzGbzSAicM7BZS6fSJZPyFXAL82as6yZ&#10;HcYYtNttRFEEAGFAIK8XgYkizP7ezZvD+Yz8+cX3AIBpMsPo8ABHsxmeHE0wig9wlMzw5OgQx7MT&#10;7E+PcJImGB1OMJ4dQ1FPc6yQVEsZ6UZtvLi9ePkhAFVSpmmCx/GkAB5jfBjjcXyAaZJgfxqHiTye&#10;jHGczHBwfFT2RRQv1Miq1m1FeGHwbLg+OZmFMNx4prOw3cPd3TI0qkoi0nvpzp0zB3SFxuYUUHDF&#10;Z22xPNQDFqzaPIRGVbsAeM7zNasW03lAvE8VsNYs76sOJC/xPiyqeimle1ULjISVt6ikqigXvOay&#10;Hq7LGVODTC/kYhO6YPiS0qCRdYV6KkpU+happBGaOiMi+W0mDouYPyo0339AF8jv4uCrQGqMEFVW&#10;03CoX88zQZ5SzrlQOYnKpcD33TBHRFMv1qe2X52XXVUrvgVqjRFrS9EJ3IKm5xmcYAxD1a9JiysJ&#10;M0+AYkdx2YwwE5bGEACKMDJzDBRFbN2sWcc8IwyU28QNAblejNQ04pOsKa15UrushcAzMlesTZld&#10;fH++2PxEmkCuPDR+cjWxbvILOBFdL7HWGFFcngjPYw9290qNFNvEPgDI2Zu0BVaHTw3/PLE3NWLP&#10;u01cbvWhtOFfxnIoaJvURwFk4oFsLGMKINeGkVysVUbOW+IvM7OCWD2Ql++8Em5eYYkXIpoCGwwN&#10;IWeDiNQD2fhexAPZeHkH8oIWyvtF7aIaqjJiL4ORVSdRKe81IFeukcqmKIRm0xqpiXWTWXM9GPG7&#10;Mw/k2jCyESAiMj9993bvh4eMMSAmWGPzN8zWwloLZoK1FlT4mBnWWBCvXkkePtjD7du3y4ImIjea&#10;DznnAAdkada8NdeYOQDP3wSYHKwxYCKwNTAmn4gxJryrqDFijPnXOff8ylOqmIgAArhstVcZtfSN&#10;ouivdUCsY8aYUQAyHA6/3gQIZt6PoujvcL21tfXr9vb2Z7jarzTo9/s/ElH4rST8JD+dTu9NJpMP&#10;p9PpPefcrSKbWos6Wsc6nc4fOzs7b1X/PUHL3jSLSFtE+qraE5GeiPQbx6W+ol2/qFVpFEX/9Hq9&#10;nweDwQ9ElFbH+h9myB7hqWAofQAAAABJRU5ErkJgglBLAwQKAAAAAAAAACEAAonuPHkJAAB5CQAA&#10;FAAAAGRycy9tZWRpYS9pbWFnZTMucG5niVBORw0KGgoAAAANSUhEUgAAACEAAAA/CAYAAABuOKGE&#10;AAAABmJLR0QA/wD/AP+gvaeTAAAACXBIWXMAAA7EAAAOxAGVKw4bAAAJGUlEQVRogcWZO48sRxXH&#10;f6equ+exO3t377WNhJ1gg+AD2ASQIIFEALIQkglISBABZAiIEBIiIEAQwUcgQiQIfwUCLIEQQpaR&#10;kIVlLtjXd3fvzM7OdHfVOQTVr9npvbu2wT5Sa/pR3fU/539eVSNmxlDMbLHZbH5Y1/WXYowfB4KI&#10;LEVk1fwOz299D1iLiDIiMgShqveWy+UrqvqxscHvU6wBdZZl2R+Kovh1URQv74FYrVa/rev6q/8H&#10;AKMynU5/Pp/Pv9eBMLOjs7OzU8B/UCAADg8PX3TtRQjhhQ8aAMB2u/1BB0JV733QAABijJ/sQJjZ&#10;0YcBwsyOs8H1AuCb3/0lp+crsswjIt3D9nxbbrt764sLAKptuieDcYVL72/W651Jc5f0jlXNSy99&#10;ge98+2urDoSZLQAWx3dZHN9lMpm09wkhdOdnpw+7cyeCmaGzGapKqKrumdUBMyPP83TdHCKCap8u&#10;RGQHxI10DMP5apJzzuG974HXCfhsNrtiCZ+elyVFUSAiq6FPLAAc+bUTq8ZrQVx56SZ9cM7hnENE&#10;lnt03Mk+AcDh7LCbzCyZr6pK5roCIITASVFiGAhErVmuHmIWKcsN67DELKAWAUNQRAwDsOvpWFyj&#10;1q209y4n98n0GjO8S2Oj1v1XDEBQIpGKyAxg3ye2jafnWY6IIE5wjUcj0jsaho+eqBFjF9zQ8YbS&#10;BpsZIA7D3WwJM0OsD1PvPNPpFICJTrCDA6KGjq4QU3RUVUXms+Z8swNCnRBiQDUSVRGR5Z5j7sMf&#10;gOJmhwNQG7fE8Es9sBFL/DsrAHhY1Thgmnm8EzxCJiAIDkMQBEPNoIn/DkTso2hMoaFrPTZPxObA&#10;jNSKGJkTnCTjOWcInu22xBofeHCZ6DjfVsSQgEzmh903HZYoqbaYKc77Pk+YWQbJVTsnvF6RXRmJ&#10;GNObaROR9kh5wswOAb7/q39y9+RkJ1UzSFC5k87snuRoztJzVeXoaIGZEUOyTowRDSmXpDTfhnkC&#10;+a1vfK6n47YVdLeg7T/PssTuvEnVZsrlReukhpM0udArNgSxADCNgIzPcJOM0XKLYBo65gKgXl/s&#10;f6iuu/NtTBQJoI3vZJlLxtVI4VNxyppnwRRpfcwMRPeQDX3impR9DfqR67a0I4JvJlYVfN4WRIMm&#10;lauM03EEkOfJMN5n5M3LMoj5bWMpB91E89mkceSaqk6W2GzWYEY07cq7moLoXv3Z84n+wU2mkCuX&#10;KWraCdvfDGMiTXO0Y4kuoxqw3gHxqY//J2k3P0DcFI2CVY6oQlUL1aUnRqMqU+SWFak8m3T1Yyg7&#10;WstOqu6sICI2agnvHXme4rmY9vdnWcNvFToH22yWSess6yyw3R4njV1vtfV2Q2io/fvrS2LCvEoW&#10;Yz9PyHsI0ZveGRrF+3Q0a1R2LPHC8y8A8NRTTxJCIMbIVJQQI+W2xGkghEi52hDqwHZbUpYVmkry&#10;DSD26RoF0UqW9dFx96DvOQ8njSZ6TR1ppGm6iY5u4NmyN8Urf/4TIQREZDkEcQSwKkty52/U6nFP&#10;dyLwmoF5npPn+bglfvOXvwFw741/NV+EoqljpkpYJxVlU3dzTPwE74R7d45YzAty78ido8g9s4MJ&#10;R4cTJkUGMqXIPNOiX+4+lo5u0ECr8WYpqRrVOF9tOV9tiTGyuSwB2Ib+JXNt5JS8ef8+AJ9//rkV&#10;pOTXrznSOmDchiOtnYzY+6aipbvt/r5P3LuXFuaLRTKMVQErEx+b+rLrxONFal5zn2F5SiRNW0EI&#10;kaqqEBGyvCB1fwYuFboYd+vGEMQCIHPGsCnaWX3FsRBze2Pb0AY4OOhbu2I6TwqoUlb1LggzE+AQ&#10;4Nkn2yz4FornYrOiXFcgjvJ8xeaiRJzHlYB4xHsSTT0tN9Kh43QccCWYRMATsfoSq5PpL8/uc7lK&#10;VbQIyQL3PvoMd2YpRT/7XFo+TqZzsrzp2DeX/UcnqduavLVhelbzoxc/u2OJLmXXTQOTNYnq5PiE&#10;MD/A1KjWWyZ5gapi6xpVpSiKPU2HFI1JHQI+6wtYC2IvPNsIyfOMoukbT45PuLNIeMMqOeikmHfd&#10;+WuvvQbApqw6Soo7x9033Sz5xBtvv01sKGlBuMd2VTtOOpr791+5hU9oDyL5xJCON44+klALZKos&#10;Zh4XI2JKfWFIrEEVCxepofA5aOgi47F7Fo3E3cXyLh0/ffN+r404ovdEKYhN/dKTVhVD5sl3SktZ&#10;MEZl+WiFqVEWdTfZo3WzvyVCZom20+wEZ++GjjEZ07a1xG0XzI3zisgFDCwhXYeshLomQ6gGL8Z2&#10;RRYV13JKsxOnqbaLc+RFs38RIs41eUTcGFWXIhJaEDtdVTt4rC406u7fGqzKvW/XHHQ9iTYH9Gm7&#10;pQIGdGThAqcVQqvlNXINiP1hj6dmCKKj44nlXzukZoZTwVufeApNbZWXnGzSdF3Hz2AGD043PAwb&#10;VltlUyuIIydjlgnRjCiegOyAHQURY0SkHzjcJtrRgKtrjrQpkosiWnWLpaKYM2k2XNRPMZ/Oo3XZ&#10;cjkEcQSwbrZ/20SSm8dZs2kmghppB9cJTWSiqjjnunfsmt7ORpLaqCWuikVFGWwBa+NwKELqnDJ3&#10;DsDZ2SOqOrJa14SmFyg3EWtCMWYlNJ3V6aNV2zz1jkmzIg/RoSq3WM7vaxWaXkOH287DcVcs0SwR&#10;dixxBPDosjeIEyOPimA4UUSgIENEydWRGDKiGt7JIG3fHvhVn7iyGBYMIerO3iGRLOWd0H84YKgq&#10;Dy/T2IvQb7CfbTftq9gkdvcfrh5xMp+N+8SPv/iVXZORNC1DIGhkvS1ZbjZsy5p3liu2dWC5NR4s&#10;9zdWdvbNBlS0xeu5p45v55gOwTkhbxqX4+mMp4+Px4Z2E5chElRZbysuq8DpesOD5SXLOnL//IKH&#10;FxtejRVPHy+gqaAAmYicm9kT1379luIEZrkHPIsmmT375J1rxw99wnnvX32/AN6LOOdOu/PpdPqz&#10;DwFDzLLsjx2IPM9/P51Of/FBIsjz/HdDOrp/iKuq+nJVVV8PIXxGVe/SJLH/tTjnXj86Ovq0c+6d&#10;PRBXxcwccGhmCzM7Gvwevdt7gPfe/yPP85dns9lPhuEJ8F90lp7uwO3scQAAAABJRU5ErkJgglBL&#10;AwQKAAAAAAAAACEAsZyNAlIJAABSCQAAFAAAAGRycy9tZWRpYS9pbWFnZTQucG5niVBORw0KGgoA&#10;AAANSUhEUgAAACIAAABACAYAAAB/e6WTAAAABmJLR0QA/wD/AP+gvaeTAAAACXBIWXMAAA7EAAAO&#10;xAGVKw4bAAAI8klEQVRogcWay48kRxHGf5H16Oqe6Z7xjNez9mCvtDZIRkgW+AT4gDhhCYGROCEk&#10;Tpx88hWEuHDggDjxDyD/GTyEBPKF8+4Bacdar22tNfZsT/fMdHVVZSSHqsrO6sc8jM3GaNXVWZlZ&#10;X37xRWRU9opzjtCcc8l4PH57Op3+vCzLrznnEmPM1BgzMcZMRcRfh+1XtTXj5mwwCYGoau+jjz76&#10;e57n39k04H8xESmMMZMoio6zLPvnaDR6t9/v/2sFyPHx8R/H4/E7XwaIDab7+/u/3tvb+70H4pwz&#10;R0dHn6rqM/9HIAAcHh5+z7RfiqL4+tMAAXBycvIbD8Ra+9zTAAE1CR6Iqg6fFhBr7a14GchP/vBb&#10;xudnAOR5DsDeYIiIAHA+PvUTzE6nAAyHQ0xzfzbL/f3hsF7b+HxKq0XLIjhKlF+++WPe/tFPpyGQ&#10;EcBZPiOOIpxz9NK0BrK3h6qiqkQKzilVVaF5gbXWg9hky7lq2Ywx0xVGljoAkGWZb+vHNTinyiwb&#10;ABBHUTsHx8ef+r5VWQJw69Yt39Yy4pyjxNHv9zHGTEKNjAC2+wPvhktXqaurtNZeOc6bCMaY9t8q&#10;Iz9784cA5PM5nz05oawqXrx9yEU+o6wqzsYTiqri7PyMs17GxWzGvCxQ1StdsMmMMZMVjfibIgwH&#10;WwC8eHDbt7t5TbdWFi3q62caUdqqomzajDHEcT190bgIQBuwpa2YlwWHz+yvZ+TOnTsAnJ+fc3Z2&#10;hqry0ksvUlUV1ipuXmCtUsxyqnnBfD5HRHDO3YiR2EREvYztrH85I4Bf0Wi0uNWPknrFDiJqLR2M&#10;9rDWks9zyrIiz3NULeW8oLIV04sL8jynqiou8hlVVVEUxYL9kBHnXCdqVPXSFS3LOYoiBo0rd3Z2&#10;MEAbCVU4r/+sr2afnWCQyYprfvCNbwLw8IMPGJ9NUVXubO1SqmKdItR+Vmtx6joJ6vPaska6rnGO&#10;fly7YZQs8og0KynyOa5hbQg4QF396ZrxDnAC4lwzSnDiJ1rMKbIqVmstURRRVSGhq7YsTAGitR0h&#10;sdrtuEDAg5Mn7Bwc1K5xzomqDmepMHv8GOcc9+7d8/0P9p/119WsrvZcuQB6+7kDoE6GNMnQGOOf&#10;uS6awqTpXeOcG7DQVkeokVms81rh2fQJQYSjZE1fH75eH6qAdEIr7aUrA0OLorUOuZF5Rlp9xBf1&#10;Fu4mE+LpBQA7vT77ac8Pkmaja4UaxTFbw60AbPtR33fCaqyvApl0gLQWbl5xEzmbTES6m6S0Llyw&#10;JyFp0sHbApl2XHN4eFh3co7hcBtVZXd3h8hEOBxqFas1yJaRJA1cdxMLsK+4prWi2T+iKGrrBQBs&#10;ZT1bxXzeTuLrkbTfr58h4qOnLAqKcqE5aeYysafJisisw0hRFBhjllzjU836hV1VnYVOWNO3eQt0&#10;HUYevv8+AA8ePOB0PAbglVdeprL1Nu6Mw6T1SgaDmsQ0y5AG7JPzUwShn/UXCzCCaUpPBJZ3BGPM&#10;BKAbvo2VQfj2G7pZnaN5zkKsXj8BDxJHxPGqWgWf+KYhkCFAkiS+SG4tSS6PmnV0r23bYGsZefnl&#10;uwA8OTnxOrn9wgtrwUzOps0zxWfcfr+Pcw5jjOekm40FpM28axhZrkVuItal1a20dRO88wDahLfM&#10;yBDgL3/9GwD3798niiKGwyF3j75KnCSkSUKa9YijGETI5zlGhDTrEbVibNfduGZlh94QNSGQjlid&#10;c/ULlHOcX9SpXozQa4RrreU8nwGwPZ14NrYGdfqfTOq2JE74yvPPLx662Fcxsh7I2vferlsWq7lu&#10;TWbMZtGK77NGrG+99RYAr732GmVZEicJB7dvU1YllbUgQmUryrICI6hVjDGo6lp9XGdnFpHNjMRx&#10;TBzHDEcjtre3gaAEBNRLbSFGYUH9s00hpdaiVv19lcW1c6bDiAkZobtpdlbZ1f4XY0cPHy000paJ&#10;ANJUf9tRk00LZfqkFt7J6ZjzWS3cNOsRN7uuqiIiZFlG2ushIgwGzXhdoBaRxTXiReI1slwmdiwI&#10;tzC3yJIe2nJw0adJ406QZmrjgiSGYJYTWkcfTQYdjoZ1hsx6YOrMOZjPiJIYVW3CWFCnlGWJc+6q&#10;ImyjeUbWhW5bdUVJ7Fef9fukvbpk3B7tYJqIuMhrd4WvH7Gpw96KehdI81czgndTyIhPZuV87h/Q&#10;IPKX4Ua47JrNtlnWIpe45v57/0ZVefzJJ8RJzLe++22MEUwUQ+RVV7/FORb15zVeM2SD80LXjAAu&#10;Hj4GasHZqsJWFdW8rUvmpNtNGWgEmtzggF7awzmHDcB4xQSZOVSRNoupL2XWYeTVV18FYDweczo+&#10;xTnH7u4uzrk6RPupX7l3kxGc665008pXKRKMMRORui6Ilzc8a60Xa1iHmEH9Im7VMq/KdmmYtD6A&#10;SKJFDaJcfqTh52z00QJZquCL1RGBdfTQCK4u2uuocEGhGIo6ZCooiiYeSFsUPbx4AsAn81MmaXPO&#10;lbSJCew8R0SwaqmsxRhDZBpf36A0DG2ZkRXXtG53pq2mIG9OlOuztDqDZllGlgmI4qTencWYle1/&#10;5SV8qRZpgQyhPu6O45gyOAFcZ6FrVrZ+55ojqysYCk4BQiAjgPebd5oPP/zQn8F//PHHfmxbWxhj&#10;fDIKktJK23XsUrFedYgXWvjwddfXOIP3jJiWka2tLeI4vtEx9rqq7CbWVmcQMPL666+jquzv77ed&#10;uHv37srgEGgU/BjQWnjwe5Wb1jKyPOFNToJWzkiuYU2du8rI8fExUP820/5q8OjRI3+mHsdxnTui&#10;yB9ZJEniv9/Ujo6OODg46ETN9jq0qnrlEWdrbdTEcexBLoMO7y2XAABxFEWfWmtvb3zKNax16Y1+&#10;r1kCYtI0vXdZ5y/Toig69kD29vZ+9zRAGGNO0jS9778PBoN/7O/v/4ov7nXlWjYajf4sIj5M/U/y&#10;s9nsjclk8ovZbPaGtfZWE9ZXnNJ8Psuy7L3Dw8Pvh/97Qi5Lw6raU9WRc26oqkNVHS19XtrWjBs1&#10;KaJM0/Q/w+Hw3d3d3T+JSCck/wsk0uJvLCZ0LAAAAABJRU5ErkJgglBLAwQKAAAAAAAAACEAclhw&#10;5+MIAADjCAAAFAAAAGRycy9tZWRpYS9pbWFnZTUucG5niVBORw0KGgoAAAANSUhEUgAAACEAAAA/&#10;CAYAAABuOKGEAAAABmJLR0QA/wD/AP+gvaeTAAAACXBIWXMAAA7EAAAOxAGVKw4bAAAIg0lEQVRo&#10;gcVZS49cRxX+zql7+znd7umxI0YTLJCMEpCQIiFYgBAxEiAlEQsHsQgL9iwRQopAYsESwb9gyQaR&#10;HwBIEMEPCCxiSw4Zy/ZMt92Pua96sKhbj9v3jmdsJ84ZtW51VZ9b33mfqiFjDGLSWk8Wi8Wvt9vt&#10;m1VV3QAgmXnFzOv6GY8vPUdEWyLS6CCKQSilDu7evftvKeUXu378nGRqUMvhcPiPyWTyx/F4/F4L&#10;xPHx8Z+22+2tTwFAJ81ms99fu3btFx6EUmp6+/btBQDxokAAwOHh4Q/ZfSmK4usvGgAALJfLX3oQ&#10;SqmDFw0AAKqqesWD0FpPPwsQSqlZEoGYAMCPf/MuTh4tcXBwACYCADxerTzTbDYDsZ3/4D//BQCM&#10;xiMQEaZXpmC2ci0fP4YxBgbNFOC+aQA/+e738fMfvbNugTh8+QiHLx/h5s2bAAApJf75/vv2BcZg&#10;s934F77++ndgjMHpYgGlFI7vHYOIwMw4mM8hlUKWZzDGQGsNYwykUtBRRDJzA0SnOZRSQYo4sdVa&#10;cnNCCGit/dxkMgEAJNsk8LuPMdBGYzgcgpnXsU9MAGCQJKAIRFmWnSCoBuE2jkmIC4KMAGYGCwYz&#10;rzxMY8wEAL5140sAgBvjPQDAGTFe+vJXAFjGXq/XAiKIcVYUOHm0RFGWOCtLpP0+tkWOB8sFSimx&#10;yTOUUmKVZzgrC/+OXXNMukCbDkl3hAIAjPp9HM4PPNg0TQEAVVnFbwNgTVxWEp+79lK3T7x9620A&#10;wHqzhtYaRVGgyHMURQFjrKrzPEOe58jOMigloVUTqNPQeSRYYNQXmAyGT9ZEktilXq+H6dT67Hg0&#10;xnA4BACcnp5ivVphMBig3+8DAK4eWE0sl0us12sAwJXplZbmlFJQUkFmedMnzjPHeRI6M3VJ3eWs&#10;MQkWED0BoU23JnobK8F8OoUBsN5uIaWEIQKXhd2AGcJopIIhmFubxGF9CcHOzxNJ/XLWGokxgDGg&#10;LIOm3IJMU1zt9xthWzy4b9eYQeMRAMCo2DEtOY7cqJAnjDGJMWZYj5sMO98jCS4tbYs3+jDzigFA&#10;a70HAKMBd25MRCAiVFKirCqUVQUWAiyEdbL6UxSFTW4RQJuubcp2H0d5LoNP7JriIikdqJjiTShK&#10;6RZArIMmeXPsRsZlQOzSeWa7iGJNTAD40q2kxL2PjwEAo9HIMwz7A7uuFFanSwDw0SEEYzoYwcBA&#10;FdYkRAQ2ACg4owEaCvF5wtUNL5V+slRdUhMIaV24Mp+q6znjvtUb16P1jiamAJAmaS2d8IUqLlio&#10;k1CSJL5SykpaP2CGVApUrxtjABMAE4I2YsdtmeOy1BU9fg2hlGulfF0xkSa08RnVENG2AWKqBh6p&#10;JtuaEQRM/aeFlU6R8o1JF5AA9snC1Cczc64mBFmHo/gUkNQSMrxKq5pTwsDUOEquSzYTUPejd/73&#10;EVZ1SdAMJES4Mbi6BoDOPPGJUaQcrUM9UTBQNp80QNjiVYejsR5lx1S7lHFjq4RdTV+UJSopW3PM&#10;3AYRBAhqdO295aL4R1aqWvUCJpqzz4/ufeyd+MM7t32JX+VnYGa89rWjFQC4jDkFgAenJ1hvNl3Z&#10;tUn1euNM4ecCxVEU9xhaa0gpuzXxs1+922C2zzBuzodnkiTYn+9jvr+PwXCAK/N9DIZDDPZGGE/3&#10;0Ov18OhkgSRN0R8NPJgnmuNpSUqJhw8e4uGDh435g4NwvL1/3/YaRIS0ToA//fYbayCYY+J+8CKJ&#10;mVfAToiORraJ1dqpWwfV67Y5ANjiZGw+dOazprMasoIF4WgnZXsQroAlvRRaaWgt683CXrsH25hs&#10;f8GN7wAgZcgNrntnZiR1WvcgjDHkOqtXX/tqzSxRlRWUlKjKEkopVEWJqqjHZQklNaqqRBUdEy9D&#10;O5pYORBj7AQlC4H+UMBojWHdsMZqIbikFTos11cQwpyOum43JiLISuLWW28GTcQp++joyDJoDaWU&#10;fxpjoKQMY6VgtPHrT6UJkG8PYhCt8GRmf9kRmIMq3RpHUnOHJrabcJfRS0NfEmnFhujz5ohnIREc&#10;0/pEbI6zhycWITOo1gYxA0QQibARQGRLOhFYJI0uCQjaukzj2zLHX//+t7BqDExtf+NsLoN5dK16&#10;2QDQTnRJEnoRKW3feXp6CmYBvPqKB+HN4e6UnrV1fxpyvQUzb4BIEzKq987JBAdJWLST0XkUkpW9&#10;RGOyV0MxHxGdEZF0IDq7KrqwngfqSudahfBlEa6Z3HHCmQKIzCFEAiL+xIpYnOa7BIpBJK5uzPZt&#10;2VXK+sZwGG5gaib/dGYqq7I+ezKMMaiqAlJKaKWQ+ysmAyZqdd4NEE4TVVVBCBEOK9S+/OiSiogg&#10;BINZgJmQpu6cwSC2RassS6jaGYlTB8JfE3ufWCwWlrk+VVfVFGma2lxBhDSxY3f6IiIoperE43JD&#10;ANeMsnbEdWoiJncNHEeMrGQtSUjLeW5vbfr9PpjZXivV+8Utvp23C1L58GyDeNLR7iIKWbJ7vfMA&#10;XdcNB6IRos4BkyQB+W7Jhll8AeJe/qzRtOsTnRck7I6Brl+InNYBsG2g8QWp10v92tlZ6ccuX7hx&#10;v9/rNscbP/heQxvhAt1e+VRSoSxLSCmRZTny0oZnluUtKXfBhrF9zmf7Fztm12VomgikiW2Er0wt&#10;yxc+f9QA7f6NoKSClBXyokSWZciyDOvNBnmWY/HoMcZ74yYIIcQjpdTV1q5PQbugmW331Ov1MJ3s&#10;dfLEPsFpmn7wPACelYQQCw9if3//d58BBtXv9//lQYzH47/MZrM/vEgE4/H4z0IIbw7/H+LtdvvW&#10;er1+J8uyb2qt559W75kkyZ3r169/Qwhx0gKxS8YY1lrvGWMmWuup1to94/Gl5gCINE0/HI/H783n&#10;89/GkQEA/wdG9Dhs2l8KOwAAAABJRU5ErkJgglBLAwQKAAAAAAAAACEA4/GrpEAJAABACQAAFAAA&#10;AGRycy9tZWRpYS9pbWFnZTYucG5niVBORw0KGgoAAAANSUhEUgAAACIAAAA/CAYAAACFDxqHAAAA&#10;BmJLR0QA/wD/AP+gvaeTAAAACXBIWXMAAA7EAAAOxAGVKw4bAAAI4ElEQVRogcVZzY8cRxX/vVc9&#10;PT0zOzsfXhvb2BJSnCgBKQeEuEQkEijCAiGQInFBQkJcIiHuIKRcEikHxAn+A+B/CAcQEuHEGRCx&#10;4hxsBdmxd3and2f7o6oeh+qurp7pnd21Tfyk0dRUV3X/3vu9eh89JCIIRUR6BwcHP0/T9EdlWb4o&#10;Ij1mTpk5JaK0Gi/rueDTmqvWrs+dEFH7gZVQCMRaO7h///5f8zz/etfiZyCWmZdKqUeDweDD8Xj8&#10;++Fw+JcNIA8fPvzd4eHhz/5PIDplPp+/e+nSpXc8EBFRd+/efWytnXyeQADg+vXrt7n+URTFV54H&#10;CABYLBa/9ECMMXvPAwQAFEXxigdirR0/LyDGmFkUANkFgB++8ys8OjiAiODKlSsAgMPDQ79pOp2C&#10;2OH/z52PYK3FcDgEEQEAdicTcHV9/+DAbaLqAyA8uwLgp7e/i7e/94PlBpBrN2/i2s2bUErh9W+8&#10;DgD4298/9JvTNPXj+vqj/ccQEZRliQcPHoCIwMyYz2ewVpDlGay1EBFoayAisMFpZeY0BNKiJooi&#10;bJXKAs1PglIK1lqnrQgmE+f7R8fHjRVqy4jAWIskScDMy9BHdgEgiSIQgDiOz8BBG3PGGD9WSm1X&#10;BAAzgxWDmTepee2FFwAAo9EI13aGAIDBKy/7zUk/2QCjmKGNQbpaIT0+xvJ4BQMBIoVCa3y2WOAo&#10;y1DoEmmWoTAaqzwPAZ1OTe1w55VIKUyGI+z0E1ybXwIzoxf3AAC6KDfWa2NQlBo3rl7ttshbb70F&#10;AMjzHFnmnGw+myHPc2htEMcxtNY4SlPkeY6yLGErSiQ4E13UtYCzQtRX2Okn3UDCG9V+MhgM/Pze&#10;not7jx8/RrpcAgAmu84pR8OhX7tYLPwJm042A7YxBkYb6JOT7dScJVKdjnXwwf227lesoGIFZWy3&#10;ReIjF4SmoxEo6cMKcJimECIIALs6ApihxKCvFLRYuNBELb8KT9BZspUaxQxV3TgS40OiPXZ0zHs9&#10;cH8EoPYNQbl8hLxaN48YNO676ybbeLgAAAEZNJg53cg1dVlwlrN1XZfO2uuU/dUnz3RjERFRIrIz&#10;TAg1mNDM4UOLogAAJEni54vczeV55tcPBkO/p/YXt5w27umBWGt3TtM2dLqwmqvXhHNBkdW6bm3o&#10;L9T6qoA4apoT47gOgawX1+eRs2hdl9AiuwDA1X6jC/z303v1IiSJC+vEhDh2Drjcf+xvpNjllclw&#10;WFnAwua544IAlibUebXa1KQtILWINHSE2hE2NQ3nosqvtAis0dV1F/5rFFRBIeu+j0KLiMgYAHo9&#10;d5qVUl5zZkYU1TcSr9KwckZrrY8ZWusGVBQ5WkVc8CMHuWaazmMRtHJG53QzJdLpE3UZYLR2Dl/R&#10;U1vQNmEiI6IyAgBjzC4A7EUuJwgzhAAjFhALC1ddGa7HAClb+YNApB1FWxSe4ezMvASAFjXNjQAi&#10;BhNDrAGgAAI0rDcKVTQWsKg9KreOGhux93yrmvEn9+9heeQSoWVAEeGl5GoDZIOaCxy/ixzuMJ4Y&#10;CIwLnOkGkHTp0Ea9HogIxAwh5wNEBMvkA9HWQpC6x2XgzLW0qDmtBBDrqJCqgZeIvbXiyhmTXuzn&#10;+qqiA+wR/OveHR8UP/7kro/Uy5MVWDG++rUvLQGgjqy7APBoscDRatWE50AjN+6gLFy7ZgYRaYX9&#10;MF1Ya6FL3U3NL37zawDw6d/1KtqPjWlMWx9PawVRFCFJEkxnEwyGA1zeu4LBcIDJbIpcSozGO+gP&#10;+jj4bB+DnSE4aog9HzWto3e6W2qtkaYpDpeuI/w4uuvBjkauZinLEvv7+5URyRfWP3nj+5vUbDsr&#10;T5D7WnJa6dhJTZPcHDXGGCil/dhYZ1JC027UraTzAYZAoJTyNY3WGkTUKh3Xa5ENIFGv52/srBDU&#10;GqEaHe2mSJ1s27WrrvxKG+1zFrNCpCK8/9673T7y4quveo2NMcizDGVZQhcF8iyD1hplUUCswJRl&#10;teak0raDu1ae6s5fnhoRiUUkCbaAlQIrBWJGv7qBDftaVoHWlfVs86C416vmbFN023ZpocuyBuIs&#10;Ep6YW7du+YXWWuR5DmsstNYoitydfa1BcNfd7/L0HuYUBw+b/E4ggbnAzK0sGuYJxco7XG0ps1aL&#10;AEB+knk/61Vpw9+v2kdEKQDwZi3y7GRbvVsHxNAiHsinH7lAlCR9EDM4Uq4c8D5TnYg4BjG703LO&#10;/HtaQb1BzQd/+nO1ocoRxrT6W+YmLNt+v9bZax76iVKOmvCtk9au57HWYrFYOIVefgnMfAR0UnPx&#10;Du8iUtNlrQURHRGRBQJquKqiiNlH1lYFT02Htp5R/Wmq6hZjLIgIZVn6F3u1dcIIW9NSA9koEy+q&#10;XfgdOmhZFn6cJO69idalb1fqYAYE1Kgo8hptk6enphmvW2QXAGbzGQDAmCbXTKeTcJP/rjs7bapW&#10;AQQCQRsNrTV0WUJEkKZL1wq18ld4ABqLeGrKsvRZc5u0WwX3pRS7RNaLXKStao1SNy/xVquVU9Q2&#10;nUCnReqipW6YHAXina0XucjY6/V85DXWVOvCpn2rHi1FO4GsLxaRVgupq5KRuPGjPM8hIuj3+546&#10;rXUApnmo1qaykvZgOql5ktcPXW+XnplFwqJGsXIhXABWXL+zW3vok9eQW4GEgYvInQZQk6S62oPw&#10;Wlw5qoggyzI/rgNZ3QlUdG5S851vvxkiDV49uRKg1AbWWGR5hlJrHB2vEMcxDg+9Ui3peqUVyu03&#10;v3W2s3YVOr1IAZFCv+803pvPAHxxE3i13xpXWGljsDpZ4eDgEHle4OHDBygrx20BUUotjDGXO9U6&#10;p3QBZyYMBq4CHe+M8IXL9SO+HKwJQnwcx/9+GhBPI0op/yKOZ7PZ+88DBDMfxnH8T/97NBp9MJ/P&#10;3/u8gYzH4z8QkY+Y/p/w1Wr1zeVy+eMsy14zxlyuTtPF/j06p/T7/X/cuHHjDWY+2QCyLiJCIjK0&#10;1o6Dz249FpGNuW3rAJRxHN8Zj8d/nE6nvyWiInze/wDn+Xf0Lrv2twAAAABJRU5ErkJgglBLAwQK&#10;AAAAAAAAACEA2buH+zwDAAA8AwAAFAAAAGRycy9tZWRpYS9pbWFnZTcucG5niVBORw0KGgoAAAAN&#10;SUhEUgAAABwAAAAcCAYAAAByDd+UAAAABmJLR0QA/wD/AP+gvaeTAAAACXBIWXMAAA7EAAAOxAGV&#10;Kw4bAAAC3ElEQVRIiWP8//8/Az7w//9/xrP3bpvdfvZU4+6LZ2p3XzxTu/PimdqDVy+VVSSlbtpq&#10;6e6z09TdZ66meYSXk/MzXsMYGBgY8Vl448kj7bLFc6YcuX7FgZBBzExMf42UVE9lefj2+ZtZrSHJ&#10;ws/fv/N2bVhZP3PX1vw/f/+yELIMHaS6eE1piowvYWdl/UnQwv1XLrpmz5q08MWH95KkWoQMDBSU&#10;z87LKQ5TEJO4h9PC+y9fKDvUlZz7/P0bHyWWwQAfF9fH+TmloY46+rthYkwwxs/fv9mTpvasopZl&#10;DAwMDJ++fePPmT15wefv33kxLKxZNr/v4oN7RtSyDAaev38n1b1xVR2KhRtOHQudu3dHFrUtg4EZ&#10;O7cU3HjySBtu4bQdm4poZRkDAwPDn79/WcoWz5ny//9/RqbP37/znr93x5SWFjIwMDAcuX7F4ey9&#10;22ZMJ25ds/377x8zrS1kYGBguP3sqQbToWuXnehhGQMDA8PdF8/UmA7T2ULmv2oKvb///mGjh4Us&#10;zMx/mOTFxO8RVkod8ODVS2UmFQmpW/SyUEVS6iaTsoQk3Sy01dLdx6RMRx/aaeruY1KTkrlOD8uY&#10;mZj+mqtpHmEyVlI9Za2hfZDWFhopqZ7i5eT8zMTIyPi/Ky41h5mJ6S8tLcz08O1nYIAW3poyclfS&#10;3Xwm0sqyFBfPqQFmVqsZGJBq/E/fv/FZlOfeoLRpgQ70FZTO7ahtt4K1b+AVMB8n16cpqbkJvJxc&#10;n6hlGS8n16d52SVhyI0pJmQFTroGuw409RjpKyido9QyCQHB5wtyS0MUxSXuIotjbSb++PWLo3b5&#10;gl5yWgHMTEx/0918JpYFhjXyYQktvA3hDaeOhU7bsano/L07psTUmdYa2ge741KzNWTkruJSg9dC&#10;GPj0/RvfiZvXbQ9fv+x4+Nplp7svnqvJi4nfU5GQuqUsIXlLWULqlpqUzHVjJdVTjIyMeA0EABwy&#10;Kl9ZzD+SAAAAAElFTkSuQmCCUEsDBAoAAAAAAAAAIQBau8jdMAgAADAIAAAUAAAAZHJzL21lZGlh&#10;L2ltYWdlOC5wbmeJUE5HDQoaCgAAAA1JSERSAAAAIAAAACAIBgAAAHN6evQAAAABc1JHQgCuzhzp&#10;AAAABGdBTUEAALGPC/xhBQAAAAlwSFlzAAAh1QAAIdUBBJy0nQAAB8VJREFUWEfVlltMW/cdx3na&#10;pGmbtKdK29NeV2mPe+nzpG7qberSamnTkqQhCYE0xICx8d3GgLmZcE3IhTCyNJALxmACvmCMb8fH&#10;t+P7JSSBtEro2kprp/Whmr77nb8PDizJmnbaw37SR2CEz/fz/53//3dOzf991d/yK6Vf/3dVNx/9&#10;kWze85nB6YA1MFdlPHabcSbmQHfUgU5uETr/QtNJl+0FEenr/321zHvcrfMeGJ8hMEgCFiaxCIX3&#10;JmTOWZxevolGe7rzpC31W+ky373aXTmN2pX+2uyLo2MthoHQKsaiSxiJLGI4soBR3oFR+jxIq7cQ&#10;TGD1BhNoWp7Dh/YMGm3pb8QOSpd8vmpeLrykdOZPqlx5GNbysEYLjHNpDlMFH+N8yo0hboHRRzKi&#10;gIg1H8BgkYNF4CFbKlRwFHD0RsxTd/Y5RZod+SExXMS4S2AiHa4KTAiupwgsYajEYexeAv1ZAa3L&#10;5Sp1Mzzen14vSxHPrkNzwXdOzPugWXISFJJYx5WtCKY3eUw+nMPl7au4/OgarfIitNwgDNwIFMFx&#10;yEMTUIQvobOwhN47HpgzIbS5Swy5q4RjMxwOTa/jg2m/q3549cdS3JN12BZCw/watEsrjLPZNVz/&#10;NMz485dTuPyPcUbHfR3q+eOMN721+L37AF71HMRBQY9jWQuaMtMwpYswpSqo7T60z7igu7KCrnO2&#10;F6W4x7VvJvODWlvAJgo02h8LXCj6qgJTX01WBfQb6qrAG6vvM4FXVmtJQIcjWTOastPozBerGO2r&#10;MF53ovvKEi6MXMfk2LVfSNGVanQLHzWsJHFiOYHWlTBMLvqC04OxjBOT99y4TIxtD2P8836c/cIK&#10;TVmJhtgJnIjW7xKgDqT0TOB09upeAduOgAMXhq/j4vA1uxRdqabVLE57cwy1NwqLL8AYiNlwRrjF&#10;MOTaYci3MbR32qG9r2EcTstQmzqNd+On8IqrEa+6P8Qx7hK6CiVGZ6EIw00XDLPU/qkFTAxew4Uz&#10;M5jo/+glKb6mRraah0wS0OwSsMbndgkonypwiAQOEgcSTXj5dj2jLjSJ7lK5iuGGkwl0XprHsGUK&#10;I8T54+ZRFq68XZzqifwVIhZuG5ZICT18gohD5ZuEZv0ytP4pHPEfxvHgETRyx6Aot0F9X804lG5+&#10;QuA4d2WvAIWzDlyyVQUu1mrABNTLZXs//zlE+vjP0Be7g75EGj2xBJrdE4xTzmG8bH+tSmNBBvmW&#10;mjHw5Tn0/W0cXdsjaE30QxbrhV5woi97j9GbuQvDnA+GWz50/mUF1rM3MDg6i+G6HYGVst0SopUT&#10;vdynJFBmApZYrCrQ4Byohv9u4XWcLDaz8LYtDRMQ6d4ehzo9zOhM+zCQ2WL0Je/CuBhhmG1+9N10&#10;o5e6oW01oEbh2vi1arn0RdtiHjt0cXkMZgo4k8vi0qMgzn/iQ09pFm+tvYt93nfwx9X9OBg9ijqh&#10;AQ05GUwPB2DeHkTHgyFos6PEGMyCH70CrZ6w8GXo7WEYFsIwUydEgZ5rt6Ft1lU6oFwu2HcLdEco&#10;PFvESDGPma8EzP5dwMijedTydYz3uA/wB9fbeH1lH9507Ud9rIUhp+PXszkFy/0p6Hkv1L4k7R8B&#10;alcUyutehigwtLAO6w0aSi1PE3DkaaZXBEZLuaqA9ePZqsCB8GG84XyLCezzHKgKKHLd6Hswjd7N&#10;KzSm19DujTMUSzSWZzyMLpsPo0tBDNGx1O8ItLrLdoXnLhTuDSg8d6CLFWiM0q3IZzD6UMD4toDu&#10;jXk08Aac4NWo4+T4k/sY9jkPYr+3DvVROdECZa73sUCYRu+OgCNYFbBIAmdoKOmbtZKA955dGXgA&#10;EUVgi3ZyAa2pHOTpDBR5AcqCgI5UAlbalCL9UZ5OC8foCsdgDBehD2ehCyfp4RSHkY9AvRpFu5ME&#10;XCSwSB2g9ouYScDqoPkyuwydTDoF8vXNfxPI7xJIkUAKHUISg/EEwxqLYyAaZXRzKZjCGwx9oMTQ&#10;+YvQ0FjX0FgXaXfwUC5yjFN0/08u+Oh540WDzVOZhAr/lr09+DFElMHdAmm00XNdkRNgTlIo64AY&#10;Tl3geUYXl4YpRALE9xYQSxV4sK4KfYL20APIk3nIUwR1YEegM06vZCQg0k8rrwqEM08I6EnA4M7A&#10;SBjcaWhXElDfjjJkdP+blgIksbZ9dM71KymeBLjNF1WhLRLY3CXwuANdzxDo3CNA513EX0KHNw+z&#10;hNGTqqLwxOi9kXDH9j4NxVLF493qRBJyoUgC9CZDLxLyVIHJmPg0uvkUw8InCXpgEaZwCoZwAYZQ&#10;AbqAhJ/+35shiSzD4BGqtFUENqTIJ0vFBMTw8h6MfAFmiQ4+R9DGJLRR2vHxMNSxMFTREEE/I/Q5&#10;GIRGJEB/Wyd8FRq9qXDbeupnUtyT1RLL/7wlVf5mjwAJmfYI0Moo3MQL0MQqAqoYBezAB6AO+xmq&#10;kJ9OVwV5wP+1FPOfq0XIvyYGt1IwI0lvNJE8OiRMEbrvEYH+Rjv9OQUUfn+0MRz+qRTx7SVL3v/l&#10;HgEuB5OEkc6+GG6I0DGLcs8l0OL3/0S69HcrCp+WJ75dYA98kMIDNFfW/0lcbXQ4fihd7vuVPFYa&#10;1FKwTkJPw0dPAjoSUIsCtAH3CETEDgRoqAV/I13iGVVT8y8pCB12WOuaqgAAAABJRU5ErkJgglBL&#10;AwQKAAAAAAAAACEAVUeu0sAGAADABgAAFAAAAGRycy9tZWRpYS9pbWFnZTkucG5niVBORw0KGgoA&#10;AAANSUhEUgAAACAAAAAgCAYAAABzenr0AAAAAXNSR0IArs4c6QAAAARnQU1BAACxjwv8YQUAAAAJ&#10;cEhZcwAAIdUAACHVAQSctJ0AAAZVSURBVFhH1ZdLjxRVFMebGDeasHHDxoUL3Lg2Jhq/g99CE/AL&#10;sCBGTYwGQ4SIRgKBQOhEjCaCkokBIi9nFGaYnkc/ZvpV3dPVVf2od9WtW4/j/96u6plBmgGMC8/k&#10;lztTPV3nX+eex63C/968iJ32uPdm9ud/Zy2t+21n1CfV1KnvjGjsW2QFDrncpyiJKUlTCewl8IIg&#10;++q/tz+X5j++v7xAy6sPqFwpSZr1KnXaddrqNMkzRxS6FvHApSSJKE0hCKLSOD6Upumr2W2e3e4u&#10;3n17/sG9FeFcUFpb3BbQ2CHAygT4LqUQAM9EECBIoqiZ3e7pzSX3AE/9d3RLoyFCro9VUgdbpANN&#10;75LaV0jrd0hTOzTodylwTAo9myJEII05HEOEJBMSi4gkX2S339uCNHifUUCCiEKKiUtSQBkx9j4n&#10;4QGlEjZTgBQRRWczF7Ntbm7uZTu0pPOnFSCcU8RACEezBWQijuEG+zJ3u+3sic/fvfzDRW7ZA3K9&#10;Mbm+QZ5nkh/YFDCHGAhDlzj3iDMX/jzJswiQRNFHmcttO3/y5Ctnjh8bn/3qSzJ6bTLBsNsktb1J&#10;fSDWxsY6NQWbZRqPVIllDpB4cA6SJARcwiGKQ1QEYghLIlwHaYQqAZnbbROOBRe/OSmdSwGdBqmt&#10;DclWs0ablZUpo2FPYkKA2BKxPUlGnIbkI1I5DNuUEwIhKgy9GyjR/Zn7QkE4vnDqBP14/gyZWxAA&#10;hABNqUtEBBSUntKoULtemQqwrOcTIOCcv5W5LxSK350iwbXvL00FjAWqIjFQdlFgSULPIBfdUGDv&#10;gHEXyYqkhQAeBxRGAjiVK8C2CHIBcRxOtmLp1s33cgG//XT58QK07lQA20sAEJFIUUMT0BV3gExE&#10;txQdM8uF3upq8a8rv9DCz1eotjBPoTmm0BhRYAzIN3TyRppcI4ZmAxgqw4FDwfMKyJkIKK0WH16b&#10;I0GnVCLyvQyXCN1NwvA3bioII48cZknGKNcBnAs8hBv5TwzV4KJUXfyfBwJsRxAzYoAj7BGqJE4F&#10;iADrdl/fWi51H1z9VQpQ18t7CmA7BIxcOM/w4IjjiQOUpBk6U2yIyRHT04cQAYuzLfj66NHiJ4cO&#10;06eHP6Sr587R+r27VMFWdKrrpLXqNOi0aLilIOtVMsYajQyNBiZWNCzd0knDKnCQ8eJJXUTCwFbl&#10;WLie40CAh4TcJeCrI0ekAMHV8+do6cZ1SXXxPjXWSpKNtYdUyVgrg9qKpNKsUK2zISm3qlRt16jR&#10;a0lBeWRGvikRZwgTZwgbXdRBB/VDth0B8fRCwNylS1MBtaVZApa3BbQmAqpKjVbr65KqskF9REZ3&#10;hpIhqibHyA4yNrbVY8FEQHl+objy+y1avnGTTF0j5tg4ZBjkWya5qAhnPKSRjpGMclTRIXvoCV2g&#10;4HcF47kD2lqH6mjdm90GtTCu88QcOONHBGBLpgK86xMBt28XV2/dJgFzHVQHBklONljCEMmDLwpE&#10;JsfZD0cmh+JzwDCIAnzmo9nsJMAsyOGYB+iAOZNOWL5z53j1j3mq3JunyBfjNcTAQD4jRHEIMOcD&#10;KHY9izw8QShKCY4lEBGh6nfChSCIyRFnxpw0SfBAODsCzILtVhyqCH2vT4ltUYotiLC2Nmuk1Deo&#10;06xTF5XQwwlIxQlohCPYGKE1HAMrcE2yfERGRATISAjRYuiIJ0Ykc9I4kSRxvIiaPpC5LxRSVX2N&#10;9/WpAG6MabO8NqVRr1FbaUh6gx6pKEmxdvUJKrplLmDnNjBEM0S4c5JIHEoA58XM9cTS4XA/1/SV&#10;XEAwGj6TgP5Yf3oBcXw5c7vbrH7/M+bgdOva5GIWKAh9u7GJ8btB3W6Luj1F8jgBGubGVABCP0sA&#10;Eu8CQv9i5vKf5rt2wNCCbcsgXe9PsXDydZGIDvbahEjBAFFqK4pEE+UbYOaDwMU5wEHFYGUexrGH&#10;MexhDgT8fuZmtgWe/QFuULRR/3sJ0IeDqQBd14mhggSB7VBgTQgtnB8tXDPc3Xv+JEOI9vmeW/Y8&#10;vHphOxw4cxEVNA4pwsK1RwUMBoOZAkLDw4SbcRJ+kqFO38CrliJetaZ1LxEtKME4Rd3jlMtxyIxk&#10;csnyQu9AdwCccYU77HR2u+ezNGUHnyQgfymFWLyS4TkF6DWClKUHs9vMsELhb48ZjrJFwkUKAAAA&#10;AElFTkSuQmCCUEsDBAoAAAAAAAAAIQDzvhtVqAUAAKgFAAAVAAAAZHJzL21lZGlhL2ltYWdlMTAu&#10;cG5niVBORw0KGgoAAAANSUhEUgAAABwAAAAjCAYAAACHIWrsAAAABmJLR0QA/wD/AP+gvaeTAAAA&#10;CXBIWXMAAA7EAAAOxAGVKw4bAAAFSElEQVRIib3We0xTVxgA8HNvByi1DwKzUIE6IstEbJAWfATL&#10;Wkwqawor85G46IbJxjQjE8KMRGNM45bpitNqBCY+ppDOYebYZDCHTFGGfVgMCCulDspqLaAWerva&#10;x+09+8eaAq3g0vol3x8358v3u+fk3HsOAiEEwcKJO+d/d+fMnp/7m4pH7ZYk/zHaPPrjSedELAAA&#10;kCMX2DKZmR3cxOx23hu5vyTRkw3BeiKBQAgh0jF0vaDq5uGjZpt58drFvCtpjHR1Mp2lZ9FZ+iR6&#10;8iA5kow9cTxZqDGp+JoHar7GpBaMTBhTo0hRzs9z95QWpklOIwgSsPmUNFqHU0ubdv7KkbPhpnrJ&#10;PY1JnTu9JliaJx+wdl4uucqRs+He1j0NdpedMr1mysPguH75mpPZDl71alu99nyZB3dHzBXzJe7F&#10;SXWq2n1ZxzO8RefFA/rxAXZA0O6yU4rOiweEp/PMD20Pk14Wmp6af1RvC0/nmdeczHaMWI1LpoAE&#10;QSCVLbsVWcczvC+zhLOlBbMk8qpX20qbdrQQBIE8By/1/PAJR86GZ9R1laHCfNnQfWEXR86G7YY2&#10;CYQQAKN1OHXVCY6rtGlHi5fwoqEGPbg7YlNDUa/orNDocDvIJM7mFcV/Gm/lV0tO5VGiqBNBP8r/&#10;GShKIpbEpt5T3K3fBSBESEnvLNpHQkne7VkffRlqzBcJlIQR3bgu8/ZIlxDtNt/hZSVmt4cL80Xa&#10;wjTNqN2ShDo8jgXcVwAm01l6AABAEYBAziLu9bCDMc9A6jzaE/p8+uOwgzTWIAAAoJPOiVi7C6OF&#10;G4yOjLYDAAAKAAAjEyOp4QbH7KOL/EDjm+EGNSY1HwAAUBRBiVcECqhRVCuaQGEO3zV354QTgxAi&#10;apNKwE3M+gPdyN58UmVS5nUM3RCHCxyy/r30IWZmcROz24EHd0dsrJf0ic+tH3rqdkSH+uftxt2R&#10;2y5uUfJq1kxaMEvi88OSI2fD6q4T0lCDX9/46hhHzobXDG1FU078fb9V1q86wXENjuuXv6iBQqE4&#10;duTIkcv379/nzYa1DV7dwJGzoezGoaNTTnwIIRi3jyXkfZs7vrZ6Fdaia94SqIFer19Ho9Fgfn4+&#10;FIlEoy/C/hrrX8GrXm3bdnGL0o27I2eAvivB9sZttzhyNvzimrT2qefpfP9xpVL5YU5ODmxtbYVi&#10;sdgSCMKcNlpVx+Fvso+vwNedyh0zTz5g+Y+j/ruJsYBhqpXU8T/gFB/6se/Sx8WNW293m7Vrca8n&#10;AgAAMAyLo1AoAMMwQKVSHdO3frPuytb36gsHFHcbPitcJqlrfP+npQlUptG/LuBFGAAAOodv5e//&#10;fe+FSedEbHREtD2DmXlzoZkRde96v0AkEoGysjKYkZmBFZW9+/3jyEek/rG+rMFHenY6Y7lyd27l&#10;p2mMZZpAfYOCAABgc9pi1CZlntqkEmhMaj7eQ7z1upUBampqQGdnJ+jq6gKyKhngbchxxwhoKvHS&#10;wnPitMKzKIISQZvOutPa2irkcnmj1WplVR2VNZWXl0P/0Gq1kMlkQp1Ot34un8msBTExMURBQQGM&#10;j4/3pqSkeGQyGZweYrEYNjc3758L+FrQqT8LCoVCHDx4kOR0OlGLxYIKhcIZNS6XC5DJ5Lnd+GZ7&#10;I4VCcUwgEECCIGbMDEIIcRyHKSkpsKenpygkSwohBOXl5Zra2toZKEEQUCqVwpUrV2K+q3xIQIIg&#10;EKlU2paenk4cOHAA9vb2Qq1WC0UiEeRyuf8aDAb+XPrMGfSlwWDgl5SU9MXFxRHx8fHeiooKlcvl&#10;Ir9Mj/8ALvthXThSvqQAAAAASUVORK5CYIJQSwMECgAAAAAAAAAhAN5VzgGUAgAAlAIAABUAAABk&#10;cnMvbWVkaWEvaW1hZ2UxMS5wbmeJUE5HDQoaCgAAAA1JSERSAAAAEQAAABsIBgAAAJr2ZJwAAAAG&#10;YktHRAD/AP8A/6C9p5MAAAAJcEhZcwAADsQAAA7EAZUrDhsAAAI0SURBVDiNpZI/aBphGMafs1Kk&#10;52mhRrp0qU4JbaT+WToEOziIQ6UiUiiFzp0cOri11MGhS+JgFjeXZqmgtZNTB0GkHhbclFKkpCDK&#10;qbTJ0Xs6RNPr6RliHnj5/tx7v3ue7zuB5EMAFQACAMVQkxV7S8+sAGIAbuJMTlxe76wAHBu8CAB/&#10;ALwEULACkDaEPAdQAgCjk0MAb+ZgY90H8ErX+2UxMULiAO7h36HpR5fByUQP0cfpzmvx9Vvz8QGA&#10;a+sgeidfAXyYN+jrG5Yv4BwikPwB4DYupxkA+2JhwWa3o+gXFpxZvRLECuARgODckQPLV2vcswPI&#10;6SECyQ2M/C/LlQnrIIPBwH9wcHBUqVReX0ghubLi8fggHA7T6XRSluUnZn0kzZ0Mh0Mxm83C6/Vu&#10;HkdRlOuSJEFRFEiS9HMjyGQysTocDsxmMySTyU/5fP49SWFls1nOra0tbTQasdvtslqtcnt7m9Fo&#10;9LjT6Tw29p5PhsPh3f39/aNGo/FC0zTBZrNRVVUupCgK0+k0E4nEd1NIJpP5HAwG6Xa7ube3N3a7&#10;3TRKlmXu7u7+MkKsi1h2u33m9/tRq9VQr9edOzs7S9FPTk4giqJqeibj8fiOx+NR2+32koOFSqUS&#10;Y7HYsWkckmi1Wk8jkYg6nU6XAP1+n16vl+Vy+e1aCEnIspzw+Xy/U6kUy+Uye70ei8UiXS4Xc7nc&#10;R03ThAshJHF6enqjUCiUQqHQVBRFBgKBabPZfGb2O/wFMGrmPzRR8B0AAAAASUVORK5CYIJQSwME&#10;CgAAAAAAAAAhANlSxFYpBgAAKQYAABUAAABkcnMvbWVkaWEvaW1hZ2UxMi5wbmeJUE5HDQoaCgAA&#10;AA1JSERSAAAAHAAAACMIBgAAAIchauwAAAAGYktHRAD/AP8A/6C9p5MAAAAJcEhZcwAADsQAAA7E&#10;AZUrDhsAAAXJSURBVEiJrZZ7TFNXHMe/9/a2CC2FUkpbRWCCoDwEkQHbwCjC2NRlyphDMGEaZR2a&#10;OKcmW7LB4mamiRNcfCw6cGY+p7g5ZzaNooFNHkJBXsMim6IiUl4FSx/23rN/hvJoaTv3TW5ucs7v&#10;9/v8fuf8zj2XIoRgMhFCqMrOjvjWXu2str7emZq+nuC2/p6Z7f19gcFe3pok/8DShf4zriZODygX&#10;u0wZnDQYAGoyYEP3wzkbLv28t/zenUR7gWiK4mIUvjWbYl8pyAiNPOkUcMBo8Mwru7xtn7piPUcI&#10;bQ82XjlRsQcLk5d+4MrnG+wCL9xuXbL6wpnD2mG9zFnQaEXIFI0/LF+5YpbUp9UmsLW3e1bM4X01&#10;+idm4fPARiTkC/Qnl2VkLA2a/cvI2NPl0pvNwvSzx8/8XzAA0D8xC9dcKCnuNxgkY4CEEGr9pXP7&#10;mnsehY12+DA2AXKh6Lmg2mG97JOyS1+MAR5pVGcfaVRnjzdeFhyK26otyE9YBJFA8J+hB9RV79c+&#10;fDDvKXBvbcUGa4YDRiNEAhd8lpiMdtVW5EbHg0/znAYSECr34rn9HOFout9gkKi7OqOtAk3PutpH&#10;KMK+1DfxZ84mrJgdAQqUU9Dqh/dir9/veJm+1vHXAgJi1XvAaJwwFiiR4tSyTFS/m4sk/0CnoLf6&#10;tCF06d32JFsG1oAjilH64krmWvy6YjWi5EqHgJq+nmDeUGLsVz0G64e8rb8XTdou3B/SgYDA29UN&#10;zLg9DPKSQjU3DkESKeoedWLAZDtJmZtQS7nvyh8cMpvcHcmQoWmEecsRo5yGeYppiFH4Yo6PAi4M&#10;AwAwsxZ8XXMdH129CJZwE/xDvX1amJle0jZbTePjJsILnhIohO5QityfvUUiKIViKEQi0NSz7Rfw&#10;GGSFRWFnRRl6DPoJ8e7qBvyZYC9vjS3gd0vT8XpgiCPFo+LBXeyvrcLp1kaYWItVmyi5sp4J9vLW&#10;2AoSLpNPCnlsNuFYcz0OqKtws/uh3aSS/ANLmWCJzCpQ7OKC6WJPq45N2i4cUFfh+6Y6DJlNdkEj&#10;WhQQeIWJlCtuWpsMlY6tzsxaUNLajAN1lSi/d8dhyIimMIwxfqpfJRMuUzStDI08caLl5srRBiPL&#10;eX9Qh2/qqnCo/ga6hx87DRpRgm/A7y4MY6IIIegcGpw66+Du1tHHIzMsEiYLi3NtLbBwE1vcGTE0&#10;bSlf9V5i/DS/ShoAprqLOz+fn/LpaKPjzTdRcqvpuWEAsCtp8Zb4aX6VwKgb38KxzLzDe2sburvm&#10;2PQkBAmPBsHTG3Bnuhx3BfY/4GkhYWfPLM9KpyiKAKNufIbmWU4vz3w7XCZvsuU8w0zQcvQUJL0D&#10;8C69bhcWKPFqL16cvmYENgYIAMFeMk1Vdm7c2sgXv7UWwI3lEBERAZVKBZo3+b2YHBB0+bcVa17z&#10;mDJFN3p8wi+gG18wfGhx2rqjb7yzSsgXjPk+uVgsEIvFGBwcBN/N1SrIT+zZUZKW9daljDWvBnlJ&#10;b4+fZ2xlmBUedSx2qm/1ofob6652tC9Ud3VG8y0sLRaLYTQa0fxHBaJ6+6BLnY+/XXhwZfiGzXEJ&#10;X3380oIv3fiCYZulE0IcevoNw555u3ddVqlUhGVZUllZSQoLC4lUKiWbtm6ttbAsz5E4dv+qz58/&#10;v62goOAnGE0eEoo3JBaLQdM04uLisHHjRpSVleHH06ejGxsa0u3FcqRCis/nk7S0NCKXy1k/Pz/L&#10;nj17yHilp6eTkpKSnY5UaHMP/02G8vDwIDt27KB0Oh2t1WqRkpIywc5kMkEoFOqshHC6QhQXFxel&#10;pqYSjuMmVEYIISzLkpCQEFJdXZ3tSIV2DTiOo3JzcxuLioomQDmOI9u3bydz584dZh1sGoc6lOM4&#10;Ki8v71pYWBjJz88nDQ0NpKamhixZsoRER0frNRpNsqPd7vCxIIRAo9Ek5+TktEilUk6pVLKbN2++&#10;YTKZRM7E+AcKOtgI979fUAAAAABJRU5ErkJgglBLAwQKAAAAAAAAACEAKmiJ0UgBAABIAQAAFQAA&#10;AGRycy9tZWRpYS9pbWFnZTEzLnBuZ4lQTkcNChoKAAAADUlIRFIAAAAZAAAACQgGAAAAxz+H+AAA&#10;AAZiS0dEAP8A/wD/oL2nkwAAAAlwSFlzAAAOxAAADsQBlSsOGwAAAOhJREFUKJGtkrFuwzAMRB9F&#10;yulSoP//XfmLDu1oWwqvgw3HaoJMOYCA7nAUSVH2+/PNss4AYDAvM5nJGdM04e4H762h1OCpEYNn&#10;XRbytt0TUytEqwAI8Vm/0H6WRCK8OphtGuJmE6lE2j1KInaPhJRw6iHOHRlGwbBShi69BFbsLlx8&#10;5AA+aquJzERKAuU2xFHpX/L+jC/5U80o7oBTJD3JeC/KOi/03h+W/U7E9Xo9iJnh7g9hceLhlKni&#10;7kTEPT4uA8fve41zRUn03um9j5py4I1xagGED5pdKrF/66HIOyGJ1hqtNf4A9kd291c+wcIAAAAA&#10;SUVORK5CYIJQSwMECgAAAAAAAAAhANVOPnpdAQAAXQEAABUAAABkcnMvbWVkaWEvaW1hZ2UxNC5w&#10;bmeJUE5HDQoaCgAAAA1JSERSAAAAGQAAABgIAwAAAU9slmIAAAABc1JHQgCuzhzpAAAABGdBTUEA&#10;ALGPC/xhBQAAAB5QTFRFAAAA////AAAAqqqq//+q////f39/AAAA////AAAAPNS/DQAAAAp0Uk5T&#10;AAECAwMDAgECA9bWiDEAAAAJcEhZcwAAIdUAACHVAQSctJ0AAACySURBVChThZEJFsIwCEQBTSD3&#10;v7DDltZa9fdlYSlMErpBSOPb+NaHyJBwJCu84ZFelIkMfjFEHbYxzOAFWjXFszCnhWRM24qNVqq1&#10;F/TfF3igAWcDyaaR2ErFQyUGG8QOo0bwZoSirMns5SS7WwgSMB472YnoX1SZp5nNObkkJ7JO1QT3&#10;0+fpUzS68qJ+Ra5aEIn1JlK33usBNMSKyFkorno/YoH3fa4PNQ6OyEgo6ytEL1s+A1gxKYO0AAAA&#10;AElFTkSuQmCCUEsDBAoAAAAAAAAAIQAbGLp1iQEAAIkBAAAVAAAAZHJzL21lZGlhL2ltYWdlMTUu&#10;cG5niVBORw0KGgoAAAANSUhEUgAAABMAAAATCAYAAAByUDbMAAAABmJLR0QA/wD/AP+gvaeTAAAA&#10;CXBIWXMAAA7EAAAOxAGVKw4bAAABKUlEQVQ4jbWUMUvDQBiGn4unFKv4K3Rx6O4PENwkiFkdRLHQ&#10;qYP+BcHJob/ByUmU6tBFHNz8E+2gKJYESU17DibnmctJSeO73XtfHt7v+8IJpRRTaA5QwOSvIunw&#10;F9rdIM4OQgir4GzzwjJFPlm7G1hRi2Ap0EsT27DD6+2fC4oBpi8EdLYuNdDLLk4fjqcaXl7NG1/P&#10;MYPVy4AMoIJ0ASe9ZggQJZ+6wDEmZ/tmskpUKUwCvMTvAITjkb5wbtOwcxXSs73SSn79dLNKAjzH&#10;QwDCsbFNxwf/vs27nd5KZTBgCGmbH+o7emRML5kUt5xv8zG414bXjwYbZeOYIAC5NF+v7a76t8Bg&#10;f33vABgBi+dPnStgDVgWkABvwCuIfqtx5FPwUFrv2Sz6AjO4VUEEHSEmAAAAAElFTkSuQmCCUEsD&#10;BAoAAAAAAAAAIQAY3vLAkAEAAJABAAAVAAAAZHJzL21lZGlhL2ltYWdlMTYucG5niVBORw0KGgoA&#10;AAANSUhEUgAAABIAAAARCAYAAADQWvz5AAAABmJLR0QA/wD/AP+gvaeTAAAACXBIWXMAAA7EAAAO&#10;xAGVKw4bAAABMElEQVQ4jaWUQUoDQRBF3+8OQiIIrnSnS1fewwt4Fc8g3saNC3eeQhHEhYi4dBEC&#10;puq7yEycSYaE6Idm6KLr8au6pmWbVXkouCJJ6u27OQ3AwBSYSpoNQWxXYCLpsI2NBlzMgRfgEbgc&#10;4FwDB8CZ7Q9Jxz1QRyHpfENVV8AFMAOObFuSCkBmpu0v22+SxhsgAEi6A95ZtADbLm1lwCvwsA3S&#10;gd30ApnpiJhHxK1tdl2Z6cz0qHNpQ/3aqja9LU3A6V9ArUrne/JP0LK2ya7JkflEM8Jl6+nNWk62&#10;2s4vLZai4Zw1N1NgT6gClMhc/mA7QAyMgWp7Wkoz2d0DEfEdEc8RcT8Iifzs7mst+wCaR/SfjMVg&#10;JZBI/g0boQIUhABqp4K1Iay1qrHec7vy/PQgAD8ezb5h8t/SvwAAAABJRU5ErkJgglBLAwQUAAYA&#10;CAAAACEA8B+/bGHHAAB2ewUADgAAAGRycy9lMm9Eb2MueG1s7H3tbhtJku3/C9x3IPRzF2yrikWK&#10;NMazaHTPDAaY3duY4X0AmqItYSRSS9JW9z79nsisJDMiTxTLtNrd9nCAHkpmKOtURH6dk5GZf/iP&#10;nx8fBh9X2939Zv3mqvru+mqwWi83t/fr92+u/v/8z8Pp1WC3X6xvFw+b9erN1S+r3dV//PH//p8/&#10;PD+9XtWbu83D7Wo7QCHr3evnpzdXd/v90+tXr3bLu9XjYvfd5mm1xpfvNtvHxR6/bt+/ut0unlH6&#10;48Or+vp68up5s7192m6Wq90O//pj/PLqj6H8d+9Wy/3/e/dut9oPHt5cAds+/P82/P9b+f9Xf/zD&#10;4vX77eLp7n7ZwlicgeJxcb/GQw9F/bjYLwYftvdFUY/3y+1mt3m3/265eXy1effufrkK74C3qa7N&#10;2/xlu/nwFN7l/evn908HN8G1xk9nF7v8r49/2T794+mnbUSPH/+2Wf5zB7+8en56/zr/Xn5/H40H&#10;b5//c3OLeC4+7DfhxX9+t32UIvBKg5+Df385+Hf1836wxD9Wzfh61CAMS3xXVTfXM/wSIrC8Q5jk&#10;76rrZnI1wNfD+no0SV/+qS2grqdN+9fTppFvXy1exycHtC26P/7h6X75Gv+1HsNPhcdO1yz81f7D&#10;dnXVFvLYq4zHxfafH56GCO7TYn//9v7hfv9LqKhwkoBaf/zpfinOll/g3J+2g/tbvPbNZHw1WC8e&#10;4dLbzXJ3t3ha1aORvGEyjH+2kNcKERqsNz/cLdbvV9/vnlDNUQYKSP+03W6e71aL2538s7hJlxJ+&#10;VVDePtw//fn+4UFCKD+3L42WYmoa8VusxT9ulh8eV+t9bJbb1QPef7Pe3d0/7a4G29erx7crvOj2&#10;r7cB0OL1brv8O3CH8O/229V+eScPfwcQ7b8jtocvAuIjSHmdHSrtyXqI+gTH6vqUqmNHbYKbt7v9&#10;X1abx4H8ANyAGur54uPfdgIa4JKJwF5vxHvhZR7W6h9gKP8SXkAgtz/iDaSTQq+3S87Gb4W7P6lh&#10;/0OqDVBKsapuoUnZuhVaT2uYmv8ub/uhiPiNmPXzdjWto7erm2oaW+/B29f4l9jym5vw3aHtLl4v&#10;P0Rvi+eSh9GZ3sLX8k/vb1v8c3Qe7x4f0EX/+3BwPajqcTOo5KHB80cztIVo9m+vBvPrwfMAvWuL&#10;52gEqFlZQ4E8CP9vSxslQ5QWze4GVfsSOTj0TVmBgouCQ4U8gmsccAhZVtZw1NQc202yE2xixaHB&#10;9Vlxo6qeUmizZCZ+mzrQKh2EYd1cc2xVHoZgxsFVOhIjDOwUXZUHYl7VHj4dh2E1qSYOwDwU0c5B&#10;qMPh17s8HHM8ltc8aQlZODqqXpVHxNY9NKBDE1ncxX4Jbennddts8NMAI4SMw9KKnjY7GWLniAo6&#10;xHkYXVAErORbxzj2nvObMIqcMgZYKRlxjz1kd9ESzmA+7mcO3wbzWW4eX6B9Yeml7UxvezXATO+t&#10;/A1csNiLn9KPg+c3V6FnGNxhoJQWLd88bj6u5ptgsxeH3cQ+LUxV8Ljj1w/r3AytAvCq0U2YtsAw&#10;fZ0+n0Jp1ayd4aQexLWMyKTM69DBuYYGYHre8mGzW8VAyHvHMSs5AIXlne5u83B/myYAu+37tz88&#10;bAcfF5g1/zn8r3W5MnMGujRaxHHo7eb2F4zT2w0GUXgIVAE/3G22/3M1eMa0+83V7r8/LGSW9fDX&#10;NYa/WdXIBHEffmnGNzV+2ebfvM2/WayXKOrN1f4K9Vx+/GGP3/AnH5629+/v8KQqRHS9+R7z1Hf3&#10;YeAWfBEVPCK/YAT+ckMxKrEdikP1FyAYs19uKK6b2M7Rrc1C6128TkNxIz24zMExfLaBTdP3vE58&#10;ykA8GVcYjfHI0MyOY2w+AoSBWJ5tbHTvH/Ciuz6gPhaWd//R7G7QvkLHMDyezii0vO+fyzBMoOlu&#10;f4jK2XBoeb8fzSg03e+Lwyi0vNMPwzCBZkfhqpnIFIG4TQ/Dwe4ADt3AVzCESGd1GNXO6eRDjUcf&#10;L7WFdfHhezSIU338qEEEQ8NJo2fqbNNn7OTRvsRqlEa2+C1e42RHrIiEjE9gMLETU32v6qJHo1ld&#10;/4l10UJRflzs7mJXHkqIrQ/Kwvo2tEOhiX9qf94v7h/iz4AaWMulM4eq5PIqVAbbmYfB/8U78/E0&#10;1rusfafOHLNbdLLSm49GL0WrQm+OftP21EVvHh7+kt15+w6nunOCrejOGbbP6s8JNt2fj6rpZFAR&#10;bEV/zrAVHfpoIrzqdIcudncDgo7yKgKP8CoKkPMqBjAPBl4BRIgD1PGo3HqXD6+RVlGAOhzBd44H&#10;84hEuwPAr2NIdAnb74NVhfAIq5JqyUbcyaeQqnrcPdxWY0xxZcQdjRJRTeNx+mzJV+gsYThNFDV9&#10;nz6jnUGXvnwZRuUP198UoxKNFv99TRo8egU7nof6JK8iguo3o8G3gukX0uBvRnAsGt2wqut2TpFm&#10;L9Kyw+SlOcgmiYomef1XVeC/vkp6A25hK2mY931zlTT0+V9soaipML2JlRQCXZjTXirpuauZN2AK&#10;tpKGlv/NVdIgoH2pSlpfTw6VNIrsR1Hv0pN+6pK7yOamksZ8hG+ukgYZ6otV0hGEg9iTYq3j0pOG&#10;rKWz80JuMD+ylTRwl2+ukraD7peZk9Y3FTSKMNxXN2Z55LfuSds1qZY44bdfJyvkBkOJrVmBF7y0&#10;elnPRIgSX88ij88GLSg2YSHqhZTLelZfD/C8dup4XDoqlMv6VDrIbIzlFPyf1UDVIpQYYS2lKEsr&#10;ZQKIosplsrAEVZakFbLhrLmhqHKBLBgxVFoec1Hl2lhMAinez2qVsxF3ll56EiuGy+iUADal7iI6&#10;ZekwmcbnuRWzekw9Ju0/2knmjFhRaNr/9WzEI1nlAWgTP0qv6QCEh7IqppM+PGiyNJ69KKDNqNdq&#10;VffRPpCTUkCrzSLsbATtmdT+Wld/WDGv1ToGNfI8ObQ8BvM65EKV0HQIhrMR0rQYtDwEwYpC0zHw&#10;oalWgHQp5rWRDgEaHq9rozwEwYpBG+kYIKBj6jXkhR5r7hxtikLTIYDDKuo1LFEeCwtWFJqOgdvN&#10;Qn49ljYfhfynIqBQhPOKK7Hk0PIQBKsE7SLRi6TuZGxJe8dgO0dThYoBV3VnYdWoAME8KecnzOPc&#10;fo4q3ad0qatS+mElvLt0qT/B/IVzvFDjZPWfL0XEZ55a+o9L+npB/5jjpZb9U1Fp2SB9RqPo7zq5&#10;O32ZPqORdO5wxCkrNEux6k4PQyFihYExRiw9KX22T4xWJ2DFiVyKfSohfcaStD/Tdy+zdnJ9PZ0c&#10;sodVRsQ3tXbypSgA6qKlAKHXeHkK0PZKGPyMuCrzsLAfJDWtpP+fmYqGsanGsInnBQ23gwLgycZE&#10;D8CCFQNTAnwsKR9/gxGShouy9PjrosLbH2ahgQKUJemxFw+UqVmJCs3uUFIwYqj00IspRkV9lY+8&#10;gQKUqEoKINOyEpalAFPMGElp2vWuuwgFIIVp32MuKKSJQMudH6woNO1/qVrUZ4QCEGg6AHiozH0I&#10;tDwCwYpBKyhA3VBohAKU0EoKMKLQLAUY0YAWFCBMZstWKdOPQ7WNFIBA0yFwAyoj3aEwN6CYBrRW&#10;YRNJO88m0PIYzAMFKKEVFCCwkzKghgLAigWUU4ASGqEABFrRDHgLNRTAg6Zj4HqNUAACTYcAoXKg&#10;5SEIVsxrkjEew94dUMmIPlSPObrRZ9ITNboncqE1ehRwvIZdihoadAY2OMkutQyaMOHSa6hVeWHo&#10;N5CNTDqPRjcDWFGv6Ri4XW6Tx2DeCBMuoY11CAQVhTbOQxCsErQLp/uX4nQufW23LczRvvoQzHZ7&#10;5xx1vpc5KrMQTNTDzDyS5M/YRIQGEbYQjWmuWyTkiRV6+4eiVZgdA0+iTekzUiuZdAF+kFR8o2CT&#10;GHQqIH3GgmI5Jyhh5O5RTPefhh4OkLof1+ZWdOOOBXVzWe3K9E4vwy0vO53aUxdeZNMx8rkKbhkU&#10;iJfmllXTqkbD2U3LwlLijuzWEG6Jz9jaP5NbVs0U+42bmGef56jno1rc5lSonnZaMRYWlwB73BJG&#10;d4OIPn+cnlS4qPScAuN2WZKdUQSmVKLSEwoYMVR6PoHtjSPqKzWdkNlEiarglph8M2cZbgkrhsss&#10;L2EDFLYXsyDmM7q4vZhA077HGo4DLXd+sKLQtP+xv2zKoeUBiMtLBJoOAB46417LIxCsGDTDLcVh&#10;FBrhliW0glsGDaOsZ4ZbwopC0zEANOzwIwEl3JJA0yFoVyMItDwE7WoEKU3HwIeWxyByy7KwgltO&#10;ZHmphGa4JayY1wy3lMNYqNcItyTQdAgEFYemmwGsKDQdA7RQ3nUQbkmg6RAAmrAk4rU8BMGKQTPc&#10;Er3amHqNcMsSWsEt0UUyaIZbwopC0zHAMOBAy2MwBxtkXW7BLRECCk03A1hRaDoG7ghFuGXptYJb&#10;OkOn4ZbZ2InJ61ewy9WlRCJ6CmmJtBsv072IJkJkME9z8m5z6cDF/NtZL3Qd+VVySzQI4Zb4YPuo&#10;pN0iehjq4gzXY5et3WGLaKJO6TPSQpECUdqBTKdv02e0ktH8tFXLVfHgiCyVkT5zInpYHk5fps9o&#10;FGvooYKmL9NnboSndj2uzUTrNmqXxJNEkB6TPuPjWtLRTVdFiYOn8NQuUDaG8UFo55++Wxwb4GI9&#10;UWujl93iv4OjP5BmWhDi0GpfnBDPJIEM1W5YYUet1LxjwqV0Ji/KiGeYbVbywPCYI4/9dEZcVUIK&#10;jpCPZeW8DAYOKzCzIQ+YngzRuZCejeKJwvEYMDUXCmZsMmTmQjM5s4x4LJ+OhjXXciZkeXGFM8Y4&#10;Ms2Mgx2DZqnxTA4kIdjIsitBpyMAj1UgoMxvIpceVjuiHUWnA1EJoaXo8jj0Zccd6PJI+OgsQYbb&#10;KLqzCHJVSQIm852myMGO+c6sv8J3YHsksmdxZLRBsAOKLg8FLGBH0dk24aHLQ9GXJlfVGGSUodNE&#10;OdgxdJYpS5YE891ZTFlwOehMq/B4vG0VYHQUXR6KmItZtlmbiwl0csLRYdzIOuE8FGIhq4plgZYv&#10;z8Y4EoPUu7P4so9OM2Yfne6iqtnEQZeHoi9lRn1yWoVekA121He2VThj61ms2R9eNW9W4+uFOF8W&#10;ZX+GNnAhzqB7XRTu04hzNyV+eeLcTT8ju/7SxLmbXV+I8+XMzHQ0OhSNgjiHFvTSxLme4aDVQJxn&#10;OADoV+XN2Hcku7WuT29ULKdYdiU5rNkmwNmELedYkgJLpxzJqM2cc1Dp6VAf0hy33ZWo8kkp1h75&#10;epCeByHVcEp9lc9IezLmWSXrVCUszZfFinnL0GWkzEk2Hwlirlj0XkmWU6oZtNz5w1k4S62sFJVm&#10;Be3mTgItD0BfriwPpdDyCLjQDFEWh1GvnUWUZ7XkdpcB1TRZrFhADUsGNEmgLr12FkuOifoEWh4C&#10;5EA6i9y2EXjQ8hj0pchxy10JTRNksWJeM/wYdY03g7P4MWJJA2qylGFFodlmAOmOBfS8leSJ7KEk&#10;XstDAIOKQjPMuN15Wta1s5ixPJRB07zYhaZpcT3D2inzGslSLnsiWc3IsrGRKiGZTqXXNCkWKxZQ&#10;lJ+X5o6bZ3HiuDGkhKYZcT52XgjxhRBfCLHMkS+EOFCFl1tJvhDiJLC09zLIlUOXSySQ9dHy3MNd&#10;YTeYb9htu0GeenFCPE73OR3y51JqtRzpKQvJ+Ixh+8zU6noi2yrleYF3H2lssZAcn5inQ1tCjAVW&#10;lrqWkzLMSmT9oizLzIQmcp4QQZVzsrlk1JUl2WkQlmkYKkMGOCozCcIpxhRVPg8NhLhEZZeQZzik&#10;g8EyhBhWzFuWEE+uOTCyfkygad+H/ZsUWu78YEWhaf/X4xmPJNm2S6DpAPjQ8gi40CwhRv2i4SSE&#10;uIRWplbzgBpCjP15zGuWEI+n4Oqk/hNCTKDpEKDNOdB0G4AVhaZjAFQOtDwGkRCX0MrUapERSJJw&#10;3v2AxYiMQErTPRDqGg8oIcSkMNsMPiG1mpSmY1BPRHwhASWEmBSmQwCH8T4Nf5nld4gV85olxBM5&#10;JY1AI4S4hFamVnNohhB70HQM3MGJEGICTYcAtYjnyhtCHJb/SWk6Bj60PAZx225ZWJlazb1mCHE2&#10;dl4I8YUQf7WEGA0i3FExo6nV8i1muBiF4wzXS62WHBqZCSe7lCecPmO+ME6+D1Zpvpy+TZ9tEnNr&#10;lTYspm/TZ7RqH9htFLf4xgP30UpTCemzfV4AFdM3Txh1P61dtD5Bh9ul5tahCUr6jJBEg4Y7u73Z&#10;xubEorWNYHwQ3vPTE6vrG5xlLE39klj9e7tTcYqabulwqKwvT4fb0wYw8Ql8+5hXLTXtRenwGDuN&#10;cVtdm779eXQ4zLpbwMeSDB3mk24zD4pz7hJVzsj60mGOSlMBh6WYKdAYszjmK8TkkGXcmw6H7byF&#10;sywdlp3GiLnVKiwPQJIkA3YmHXag5c4H53Sg6UloPUauIoWWByCuD5P31AHAQ8NO49JreQSCFfNa&#10;QYdxiiqDdiYd5l6zdJh7raDDqJAUWh6DeIpV6bVahwB02IGWhyBYUa/pGACVAy2PQX86zANq1ocn&#10;M9oM7PrwGPnYzGtn0uHA1Iu6ZtaHbxymrmNQj5EATKHlMYjJ02VAbfL07Ib3afjLY0eEscPpajGM&#10;Zeum9Rh2DNqZdJhDs3TYgVYMA7xfO5MO84BaOswDateHvXGTrA+XAS3pMPeapcNHr13o8IUOX+jw&#10;i9PhbtJ8ocMywghn7qbfrdVB0LjQ4atmfCPTz+1f17hlZYbzd/DL2/BL+81ivbzbbN9c7a8G8ccf&#10;9vgNVh+etvfv7/YiVEiXt958/2G/efc72GeMq00LOhzaz4vT4abd9TCcTds85l9tdbgRiifPs4wr&#10;zZlwicdcDvQsB3XNySQTDSs9CbBHh0N6YVmWmQfJEVcMlWID/VaHwx0IJap8GgoqIEmPJSrDBBph&#10;ncRX+Sy0Lx0Oi9YlLEOHYcVw2dXhBusGDNh5dNiDljsf2bUONMMDGmxUpdDyAPSmw+EaEOK1PAKA&#10;JknmZTQtHUYkKbTz6HDIjSihGTqcLfCoRAtb/5EWwLx23uqw7DwlDdMc6hz2nRKv2UbgQctj0JsO&#10;hyXY0muGDofTrUpolg43om+Q9nkeHcYqOPOaocOwYnVtZJsB1t4pNNUM4FrW0RZ0GGkNFFoeAhjw&#10;Ts2uDjfC1InXzqPDU0mXLgNq6DCsmNfsoc7e4HQeHQ5nghFoeQggIvCAWjrsQstj0Ht12Bk6DR3O&#10;xs4LHb7Q4QsdvtDhF18d7t7RjDH4Qoc34KbgqR9XW/wADvs/V4Pn7eLpzdXuvz8stqurwUNOevc5&#10;6f2m6DD4n1kdhswLGvnSdBinlmJ6DBUGh6Ok87ASH27k8K9w7tYkLFxgXPzMfOlqjE134ZGnGLE8&#10;29gYSjwRUnAE7XBiscIOrfgCOSvQpACYcKaK+MI8NOdl83AIaQlMT0fjCcYMmJ4L4VgoCkxTAsFE&#10;gampUDiQugQmHVi2OANkWLtjyAwzhhmFZqhxNUZaJnMaocYknvbO00k8iCbVwmNA9cFbYsbR6Tj4&#10;dS2PQ7uZmPhOx2HoVjfgzdbJ3PpmCDIuGZeDjMsKRwgy8Z3Nn5ag8tBqjhzsqPfMonElS/IUn2oR&#10;tdMk7KpxB748GqFy8uia+4+qKfaOUnx5ONqdxWV0bSb1RGg8axmaLIsZ9Z5hy9UUTIehI2yZRHek&#10;O6fhRCgMRZcHI5hxdKZleHWPpFMzdKZl+LGVGc0hl8XE9kKy/qVIFsKNA50/47IaqYjhRGEM5eK5&#10;Y15rTMAUOo9pTBPPDsXjjgY6UxPTCFl0mnWvOmHkDFa9EjoxeZB5Ax6aHpU+HWzp63QFTI42/kkj&#10;N5EAQULpvQ2kEmWXSk6fsbTRDM4T74zDWoQLtLlGiw12acKXykmfHF36Nr0PHnAyWfWclNRv6rrU&#10;p/vla/w3+PnxYb2Tn0B49vun169e7dorbTZPqzW+fbfZPi72u+822/evbreL5/v1+8eHV/X19eQV&#10;/mr/QWhRLOSxVxmPi+0/PzwNl5tHBOn+7f3D/f6XUBwaloBaf/zpfim7WOWX5X99PGzhhL5XsJLQ&#10;QJJh/DME/375t83yn7vBevPD3WL9fvX97mm1DMuOx3/abjfPd6vFLdYwYyvTpci7aShvH+6f/nz/&#10;8CDNX35uXxorm6f9tnn37n65+nGz/PC4Wu+j87arB7z/Zr27u3/aYTn19erx7er2zdX2r7ct+dht&#10;l38H7sAJdvvtar+8k4e/A4j231HTD18ExEeQgl92Aw/ePv/n5nb15mqBtdbQdyUWBVADCE3VjQy8&#10;aHbDSVJQEwWrZWYuFEx+iF1M+uOn7W7/l9XmcSA/ADRwhsIXH9HLRtNkIpjXG3FdeBOnFSW86Mjk&#10;R/wXawB++JrqKPpDy5yD7iLvJJX5m6mjmIYtd/vFHjULq/rrfaSuX6jKNsLxpMreXIch6phU/ltX&#10;WVFInnepc8BvRffwIjeFTTH1tvXsV7mFWq6kiq4ex20xR1fLGXPSOczS9CP1DWfeQo0bT4S24Hmh&#10;n8gYeDaPDwkL8TbzXE8x6oyUNDwAPpaEVzkyAjG6G0T0eVma/gCQUNESVU5+gjZTotLEZ+ihUhzU&#10;Q6VpDwCJMFOiyjlPSFgoUVldRl6QOUvLMmLFvGVVGWCiwIgqQ6Bp3w+bG5yDROKoNRmxotC0/12f&#10;ke3sBJoOwLCZOF7LIxCsGDSrx8QrkspwEj2mhGblGFETmde0GCNWFJqOAbzG6z9JWCDQdAjgDywi&#10;k4DqhAWxotB0DNorkojX8hhEFaaEZkWYRgRAAk1rMGLFoFkJppnxZkAkGAJNh2DYSN4Og5b3QcGK&#10;QtMxgG4qKnjpNaK/EGg6BEO54o5Cy0MQrBg0k7AA0VR08BIaSVgoodnt7M2Ie00nLIgVhaZjUI1x&#10;HCKFlscgHntOoOkQwB/Yzk4CqvP3xYpC0zGosOWNQ8tjEBMWSmg2f1+uU2TQdMKCWDFoYz0Q41YB&#10;0ZnLgI7zkXiOHL3nAYGmQzBsxlCZidcgK+TDOqwoNB0DQBMJl0DLh+M5knsoNB0CDFS8XxvnIQhW&#10;DNpEr5S40CagY4f5yxxXcjJoOJqvNQrn07rQJnkIfGg6Bj60PAZzCNUUmg4BHoptLCSgENmO7xms&#10;qNd0DKpmxpvBJI/BHMM2g3ajQ+BCu8lD4EK70THAQMX7NdS+44vOb3gzEI0tX0dzp5F5CMJkk3lN&#10;lL2sNHfSLYLnsa5hXxX1mg6BP8PNQ+BCk03JObTxNZ95SLb2EdqUNwM5hSsrTKoZrWuiKh0KC1bM&#10;a1MdA4yhNe08hJcdSptjPzLz2lSHAA/lA9U0D0GwotB0DACNd7nTPAbzKW8G0KWV1xp4V5xiKdks&#10;DwECyifgMx0DtFC5dLbscmd5DOY4CIh5DWcJaGhO5zHLQ+C2UNC+vDS38xDp+hjQGW8GMx0Ct/OY&#10;5SFwoVXQNBQ2b6SqrvMozPF31HGVnNCeNwWv261wsO7xZTvw6Ui4Y0J1nYcC+HhzqK51LEJ1YpWu&#10;us6D4da66lqHA/h4i6hkveEYXPwd919BmNGuKT7DmGHGGiwuPUuPDSM05m98aomLqpKhbNXA3zn4&#10;dDyGDY5t4/jyeAQzjk/HA/gc/xnijMk7a7i4cC29RjsjATfi+PJ4AB+nWpUlz+OQLFB2K5Vmz/g7&#10;jq/gzzMnvoZAw4z6zyYzjEecC1aaQlcYBqj/bDqDdKPUf4ZFw4zj0/EAteHdciXn72TtA4k5FJ9l&#10;0mOcaEjxaSotZhSf5dLj2vGfJtPVyGkfNqHBx6fah4/Ptg8Ejg1rlWbUVdgDUNKcym4CkPfl/svj&#10;AQunfRSsWm6KI8NupWm1XBJJ42uJ9VgSucikADfXZfUFFpwjYsdgMmv7P2eeh+vWk2Ho/6CCcHw6&#10;HgLNwafGDzGj9c9sCED7cOqf3iCPqTTHZym2W/80x3brX0GyPXyaZeM9HHw6HkMfXx6PYEb9N9bx&#10;8PuXcR4PXNXtjB9j3V914NPtw+tfCrrt9X+ab1cO4a4s43b9pym3G1/Jic3ma/Cf078g2yTvnx3W&#10;XSE/JC/P95/m3T4+HQ+/fWjmXTnUu7Lc2/WfJt8uPsu+pSOi/Z+m35XDvytLwH18eTz89mEp+Ljm&#10;6kClOXjlkPAKQ0q/+Moh2Ifx3MdX8HCv/mkiXjlMvCqouDc/MFzca78FGffar2bjlUPHkcyZ3BLn&#10;p258DSF38el4oH049U9T8srh5JIs1i++mpXn7QOJIu9v2/y3xV1M0chz4pAdh7367yXjS9I1njY7&#10;SQ2Zg19igXceVmRRBKzkW8cYlV+MU+5WtzFqohgf8kq6rdvlfgwRbRrKCXOMK6H0dAZGt7nQBDHH&#10;9D5mrpwwb18Us+1e5u2rYvLbx1zmtAIm7ts/6fQ2d2cet9CeNJcZn5SOmVofMDIBC+b9XlXmQ2KO&#10;eUyf0mV6Esz7RVVmC8G8X1Rl8BZzDLp9wMhYGsz7vaoMbWKOIalP6TLSBPN+ryodfzDv96rSD4t5&#10;zN86WQmkWwzm/V5VeikxR+/S51VFzAvm/V61zQ2dQxvrU3rQvKR4Eav6/UH7tqIe9fuD9n2RWd7v&#10;Dw69U9/uSXST8A6HQ2S7e5wgZIQ/6NlFBWUh/kHPlxaqH/6gZzdVpX6q6tlRBTIcn9Az0qmvElrZ&#10;K3Cpt8Jcr+cfpJfu2WHhsurWS4dM5hOBS31WhYXAXu+Qeq2qZ7clt47HwMVNZicbf5V6rqpn14X8&#10;0PYJ8aj/009IvVeF+Wavl079V9WzA6tSD4adLj2fkCKtO7H4Lp+xL0Cm3nchBU4mRsc0+ad9SK3F&#10;xA1VHre7RTccv08p69EuhvBglr5Mn21hoaxDTU1fps9oFB94qGzpy/SZl4SaFlGlL9NnNIJGDeiH&#10;Wpi+TJ/RKAKfnDjmOo5OYD2dz4vQEdkuK5EGAesQxQQnfUZYokOJVXdZY9BssQq7LlETUhnpM5Yl&#10;ZBJWqKJduNoqDybbaYXagrKgZ/Sx6t6vLaK1lNVt1Q5Np6qWqafJA2lDRVmz5agUPD29rlex21Gl&#10;Ow6iWqMsTB67vCIi+On37ecVabWny2qtTuBqI4+xpwt9u0/mMEtPHk6fsa6J/gJcOGGmq6y2xz+M&#10;u6mM9NmWFWMKbb6rLJHq8ERsb+y0imWdsortvBu8ZDjhgd2tydSu9GJ+dRSFNX8Nrz5au1Ry+oyu&#10;6+mU+LqnnGKQpSd1vEtsWody3XeJndzBLpWcPtt36YeyXzUwyNKT0rugD/2MfVd/Dv9r66HanuXs&#10;GHlGqv3lvru7xdMKmo04Q22WQkTtBoEw0LWG/wgXBWL70FPYKiWtX32TnHt6+5AsLEnjO64Ipe1D&#10;0oG+7AYBJxUZdfwga/4WGwS4PI/WckTFl64QpEzoR8YFTwtFn3koKRixZRc4OysLHIijwkT4UFbf&#10;DQJeqnvudzfV3WY7ePnkJtnBWavSSyNuPrnZIODkk5sL4JEE5Cz05QGIZzagbqPN5NtGiiwHJ2lb&#10;n9ggqd0smkWOg5MZrVMcnAyHIsHByYw2+Q1OZnSZ3sCXL3R2Q81bQJHb0OCwAbK2bFIbYEW9ZhuB&#10;E1Cd2AB5nq0r27SGRi7lJtB0VoNYMWg2qaHBQXlopEHayKuRzmlwUhpsRoO3T0YmUofWjp7Dgaa7&#10;ITclVKczONkMNpnB69P06QxixbxWpDJc81QpncngJDLYPAYvD07oY+41OUWfbBPTXRG8xpuBTmJw&#10;chjsBfBejq/ZIODtYDPNwEvg0vkLTvqCzV6QTpI1A5284CVvFbkLI56bolMXnMwFYfDZmIeMMd55&#10;mA0CsGIBLdIW0P+xFqqzFpykBZuz0GBxj3otH4+R0shTZoqMhRFvBjphwclXsOkKUnEZNJ2tIFbM&#10;a0WyAmo485rOVXBSFWymQnPDM3l0ooJYUWhFM+DDu05TcLIUbJJCI6fikNFA5yiIFYNWpijwvQsy&#10;tz50Rb03COBgZgpNjwawotDMaDBGR88CKsJHBo3n7ggFUC3UGd51ZkLjDO9FYoKT2KvzEpy0BJuV&#10;4O0u0kkJYsW8VuQkOLuLdEqCk5FgExIaZKawgOp8BLGi0HQMkM7L0z11NoKTjGBzEbzOQ6cieJ2H&#10;3SAwdjqP8zYIOKOB2SDgjAZ2g8DYmXmcuUGAEz27QYBPiooNAg3qEWui528Q4PCKDQIePj0utyf1&#10;lXPdszcIeNvCzQYBZ75bbhBwYnv2BgGHx8uK8rHPdJl8uUHA2W107gYBb8NRpWmzmLEOpSp5M+9R&#10;qnM3CDhbe+SMUOU/PjMvNwh48dXsuf8GAQ+fIdAwo/4rGHTFueC5GwTGtZOAr1m0mHF8dsRARaD9&#10;i+bRlUOkK8ukx26Cu2ofYkbxWS7tbRQMSQrHOUr/DQJeArnm024CubkiANvanfhqRv0JGwSc+GpS&#10;7ca3YNUVpxNnbxCQ40DJ3NhuEIAZjW+xQcDdwJDPaOfYWECFHByFmbqNExuQDL32NiCVGwQ8/+X9&#10;FfBxoQnjY098/Tg2Ek5Vef4GLs2y8XfcfyXP5gQDO+3Sg7Fhw9/AVTJtTswqTbV7bxBwN0iZ7fje&#10;BqmCbnsbLDTf/g03CDj+06S7clj3F9gg4MwPNPP+DTcIOOObpt+/4QYBJ4Fcc/DLBoHFI46jmyPR&#10;P3VD7QYzNwE/76/k73j/Z/n4GRsEsDZ+ScD3dg5cEvA9z6SU1p4ZrZcEfM+R0pMjSWHeM4e1zeqa&#10;98xgTQmsPfNXU/pqz+zVSwL+iSzrSwJ+OP77hJfSVqHqkIV44g8uCfh93HpJwD966ZvLp4cehVED&#10;/LcrPTameII0dhnFki5J95iaw6Mnku5l6RlWh/ExZZqmz5jb2qb5n7CSTCqUdRjJUxnpM5bV3raG&#10;tfGuIEIXlerQnaneGnXXmfZ5J2qW5PnIA7vLSlbd2Pulxv9aGwZsarub1Rzf+EQKfLutCiNaV7RE&#10;xoH3oHZ2WsWWicGu0yrWyMNWtFR70mesRZIMIU9MG9bSt+mztYIqKFYntgy0fU83ekk3kBrS7QlJ&#10;XoDVYYtYwpM+W1yQSWF1YqOOiIuwAifu8le/ttmvnf8aW3C6m3C79eOUV2NLP7VBJHr1RJ3ot0Gk&#10;jfapeh/3WBRtKOXpk+08pp/xWme/XktWOaVOdvdabb98YtiUpSMpqzteqQe0T+x4Yyg/KDc1Lu+F&#10;f6cbmNL7dvf4sgyFd0TQulqqJGzC6sQOoBjSXkYnOoZYObt720/fAKTxeeHs9a6SJnrSIbJEddq3&#10;bS+InN6uCLR7oor2qnvntt89ZdVr/LSjcXpS+mzHg9hGEIwu9O0o++U3mtnK6Dd2u+3Lqx7WLrkj&#10;fUa3XLaHJX+kz9YvsboUG9JSXD5ve9h1+F9bEy/bwzbv9t/hCq1X8WapV8+b7S2ulaquw09P281y&#10;tdvhpq5/eNvD0Avb7WGhmatNYC+wPawOp2ehpxzO4nz3eH9Mg5oSL/idpqb8mTfI1DgPYBCeiA4r&#10;31SB0eGYBiKnHMqzjY1eMx/eSFb0AbNzhYwY4c7LiD9/IHrhLO0VuMYUl1p+ksUngsvkLni48mzc&#10;AJ7igscVLmwSY/5SaQuStEBwyVwwKwtX1CLpgzhM57yJFUVmtonBZRMKjWwTY+B0AAAO6fcMXB6B&#10;YMXB6SD49SyPQnu5b1nT7E4xL6Q6282ta2arWN0gjYMFVSe7ha1ixHN2r9gMSTXMczrVTayo50yq&#10;G8Bdc3B5IOa10xbsbjFElIPL4yDoHXCmOTSVA061h5DlRjxns9wmONaZeU7vFxMr6jmT5FY3NQ8r&#10;2TDGwNkG4XhOZ7hNPM8Jtcgav1vndIJb2DLGwOk4wGm8zun0NrfOmfS2ejwZ0TpHNo0RcHbXmFxN&#10;zcIqc/3oEsl9EisaVpPbBnAVB6caRMhsY+B0HPBY3gnrxDax4uB0IOpmOuPgVIMIaW0EnE1rG8u+&#10;FNIJ66w2saLgTFZbLVkYrJ/TSW0hp42BMw1i3CCnkoHL4zAUKw5OB8KtczqjLWweY+B0HEJtouDy&#10;OPh1Tiha3lonyCdnntPpbGH7GAFn94/N0KwZOL1/TKyo58wGsnqCawwouDwQ8YYZBk7HAT7hnbDe&#10;QSZWHJwOhNtadSJb2EJGwBV7yJxZidlDBisKzmwiq8e4eo95TmexhVNuGTjTIJox9xwyKLJ+Tqw4&#10;OB0IhJXXOZ3CFo64ZeB0HBBWXuf0PjJV5y4ZWB1nt14ysLzEoUsGlueZdJAgequoD3ank7xIBtZn&#10;JxhI3yIn9glnp0f2xXW+43mNnlbYLnIcDZMYlj6jKBaXL+oTq2VCfqGR1CeWstvF2fKZSWIrV3bq&#10;dikrxch7nVoOJQeE7rWCul1SqHHjUZcmjIljKG0Ur2dG1JJX0mf0jkWXvvXfZ9Qmw6X1Tu99RnCl&#10;vE/3YsRINrzBqsEVSV3vM0pn1F3bFaaEOL6PRZe+9d8n1EcgSOtb3vs07fl33X5Pb92cqEgj2Wgq&#10;731Q3hLS9Bnfx6JL36b3+TxJdzSa1fWfWsd/u5KuXP3+ld1ij9Zr1eHQkL65W+zRDH6zW+zr6zb9&#10;YTjBuRdBjU4np/3Wt9h/hVUWkbRVNowR31yVjcv5WJrZLv++Wu5Dvdntt6v98k4mNO/uHx7af0fv&#10;fPjilfjh7cP905/x/R//IL/J2Yknj/dDJY1zE1TS4M/j+k0t0xE5368+5BWl9Zun7W7/l9XmcSA/&#10;vLnaAmeYbS0+xqsnZNxoTQTzeiOowps4Zz0mvEg1lR/xX3wH/DD4+fFhvZN/enN1t98/vX71are8&#10;Wz0udt9tnlZrfPtus31c7PHr9v2r2+3iGetijw9YLbueSGH7D9vVVVvIY68yHhfbf354GmL5Dcdd&#10;3r+9f7jf/xKKwzuiwNfrjz/dL3/axl/yQxnl8AxbScOALn8lhvHP4Jz7ZTiWcbDe/HCHezlW3++e&#10;4EM5N/X4T9vt5vlutbjdpeNUdSnBUQrKMfyLUBXal9728VtcZ/xxs/zwuFrvo/O2qwe8/2a9u7t/&#10;2l0Ntq9Xj29Xtwj3X28xO44V84tUUlyUE+czwwnWG1RPij3pbSU9HP//RSuprKc+755aV+O3wtmP&#10;98vtZveZ67ly3IqtWWFK+eLrudft1pgh7lMwvq5FRQgdAs51QRTQypOvlx9ihyCtPXUC2Y644/Kq&#10;USprnHBWyyNDUI9mxYKuPNvYFAu6OEQHoMsT93I962Yqh+jU8QU6VnSBiQLLxbG5rGIRYFoZG97I&#10;gWoMmFrEEisKDPU713avcZ4N8xgayGF1Ipz7SYDZJV0BxaHpRd1gR8HZVd16xt1GVnUZPiNR4uZY&#10;J6b6IJNgx/HpWNRufctjERd2GT4dCyzDe/DyaASzAzo0mn/5jaLwAbSkz7iWQWIjKo+0Y6byYFYT&#10;+G99uEjA491Jv+nWRVoZoduobjNe49iId0xsOn22mkiBLX6PPzh5uraaSA2ecZT8CPqPeEDR6932&#10;/dsfHraDj4sHMfFYuEzRflzs7qJdKCH2sdvNh/Vt6G1l/vGn9uf94v4h/hzeDf2/DD6XE7qdFCw5&#10;+8wM2TEX+sWH7KlciI15+nCG85hC2BLPDAdIyYjdoG7iGwTuc0fsGQ51qae4WduMxsWILc82NmbE&#10;nuHMY2BuufFx8NcL7TDCAlTE3zFgAxLFVQzYBJceJHCuiSyyl7jyMSIYUVx6jKinSMRh/spHiDBe&#10;E1x2vG5wPz0DpkdrsaLI7GA9w/lQDBoZrBk4M1h70dRDtVhxcDoI6Ll5PM2RY3IsJQOnoyBO457L&#10;wxCsDuDQVi4D9ecO1BKasByD9ssG6kqqOPqn1Dt1D9NN7N/C8DPfSHl6aJV2oDq79HX6jCNwOH8v&#10;e2j6Nn0mKw0tfXvRxkWPEOevN99/2G/e3YtGFeYCbze3v4guEn4BK/4qNRxUWDtsB+qp1ZdvQcMJ&#10;JP6LCY03mDOEWcoEmY9hYpBmKUc1POrk2SwlqYi/qtAoE7IvoeFgwLQ1K3jixSeEIzmnDR3ccJKU&#10;leTq0PXJhFB+kGb7+RPCpkLu+wibZkJMj7M4MiFs4360MRPCCdKDgLkoSk0IxegOY35RmJ6P1CMI&#10;KgwXmRAWRem5CCBBJiG41IRQjCguPRWpR5KTT/yVz0TaCWGBy04IJ6KPEGB6QihWFJmdEI4kV5VA&#10;oxPCEpwOwFCSiym4PALBioPTQRBcHFwehSjdkMphc/InckQp81weBsjNTkwxnVGq3AjbHpjnRKc4&#10;ynIhJ5+Aszn5E7lAnYDTOfliRT1nc/JHOCeZgssDEXPyGTgdh+EYki0Fl8chWHFwtjnIlh5S5/TR&#10;syEnn4CzOfljOTmaeE7n5IsVBVfk5AupJOBITj4DZxrEGOczUnB5HIZixcHpQNTNiLdWkpPPwOk4&#10;4LFIe2eeUw1CrCg4m5Pf4BB65jmSk0/A2Zz8sdwTQcDpnHyx4uB0IGq5tYGCywMxDzn5DJyOw3As&#10;rJyB0w0isHJWnA4EwE05uDwQ85CTT0qzOfkTHP3LwOmcfLGinrM5+c2ED/YkJ5+B03EYTmQ3A/Gc&#10;PmZWrDg4HQhsUnFG/DwQ85CTz8DpOMQtZQxcHod2SxkpzubkN8hoZnWO5OSz0oqZEh8hdE7+5MYZ&#10;IWxOvjeH0+fLhuNlGTgdB4koDavOyRerQ1gvYosQaiyKDJANIHKI/Pq02ckt03OZRGDKPsfwH6fs&#10;3Ym4ci9bMA9iMDx7whz1Wcx7XgwvQ18wT6cGdJcug1EwTwmQ3ebpSLrDaSonzNtX/Zc9PjNG9zNW&#10;0qQ5i0Ann1LnjgJcVMHkRG3E75Q+14Y5VdCklaXPVlFDD4uyqu4c2xjSQ21MRaTPWFSU5jDqxAaR&#10;vkyf0SjW1MOJoOnL9NmCwpgEULiBprOo2ASx0NxpJsOgvGEkpwhOelb6jM+ULTZihnWbrofKrTgC&#10;LbXjVEj6bF+gXU/E5UldhYVAo7QTJ+2EK1FghoB2lSa34sgbdL+A3Ockj+wsytSw9HIvI7NeLh1u&#10;U+VeJgsJ9dYqWKHdfOUKlsPyFHeXUyXadp2vQpp5mUvxMhnAZ3h6elwj259OGRGFo6YgOUgEl5mS&#10;ebw4nxkPXVqsZ8ZQsLiekE+M+ypYnpqgFSyxOswVc/cXCpajw5ypYDk6jF7SdHUYc42SzP5pPOmS&#10;Zimv6SgEbYqRJ32qRH8Fy9H+zlSwHO3PKFjh+AFSe0sFi2um5ApiVpppDJ5qqm9PclVTyTjNM/I8&#10;ofk8BcvTmrWC5YrNhYLlqPPnKVgeszOnSuTMLm+txakSDic+T8EStssahD5VwuXEhYLlqAnnKVjh&#10;gBqiJmgFS6xoP2dPlfB0GNnNmo0NzuBg70vydBh9qoSrw5jrkn7vChbX/s5TsDztTytYYkXDai5K&#10;qj3VlJwqQfo5eyexp5rKjPtQSTDqO/JaqWBxvfk8BcvTm7WC5erNhYLlzOHOU7C8aZxWsJRSf1Gw&#10;LgqWiHUXBcuTMdNFCofdZEHb+/UVLKvJHCWupDW0clE/jQfyVVBlTghGweiE9tRLxYpa0Qk9TJa3&#10;RY/pltZ6qXSOHqN91UvZ6ScS9VScZLwLYlISkhOg9PlJalg/aa2nTueofqjZn57QX12jA5Ge9JLQ&#10;3zvJ8Evlb4FGWvUrtLcXV7+atqEii8Im9IvYG/K3Dkr05yb0N5InJU+E3puTtVL9io/Mbaz6JWeq&#10;juNZKLkZeuBsvhnOVG2V9NzKqF9y3T3DpRmOqF8lLkP4g8hEcGn1K2pMZWGG7jdjLIETf+WT6qh+&#10;lUXZ/C050Ys5zKhfMbOMFKf9D/rAXcbUL1KaDsBwLAeEEa9p9UuswG1IcToI4jLqN6Z+kdJ0FIZj&#10;OSCMgcvDEKwoOJu/1TSQNElQmfpVgrP5W2PZbUDAafVLrDg4HQjkNYB4MXCqKdSB7BNwOg7YuIJE&#10;HwZOtQax4uB0IED2eViZ+lWCs/lbjdeD5L3RUKwouEL9EgWdeI6pXwScjgMeC4GJeE6rX2LFwelA&#10;4HxLJPowcHkg5qjntIuTqw4yFRLgkFzGwKkGIVYUnFW/xjXv5Zj6VXrO5m81M6SCEnBa/RIrDk4H&#10;oh47XQlTvwg4HYeh3N5OweVxCFYcnA5EPXY6Ybm78zAKtvlbJTibvzVGkh8Dp/O3xIqCs/lbY+RS&#10;sTrH1C8CTscBIwTSj0lYjfoFKw5OB6LGjfIcXB6INn+LgNNxwCobkssYuDwOwYqCs+rXuOLTJKZ+&#10;leDsmapjpysx6pfXlRTqlzOHY+oXAafjIE6jnjPqV94JX9Svi/p1Ub/WHZXg11K/0JxD/hY+5elH&#10;cSvqIe1lNik36Pi1lk1kCiNZP52ZOklk6raKJWH615U/1CpfCVYCkz5bQS5qaN1GrRx34qBDmWeK&#10;PnbivMr2gqDqujtlqb2mrTpxqiQwyUMPZ1Ckt0ufSbGK2E5ohYIp6F/d0ARTiGS3EiiHE4g/urO8&#10;2jNDu59oalh6uUv+FtwbmmSPbbJfSsHCRMoqWCG4X7eC5c24c844D/lb5dxHKygQDPh0WytY3mxb&#10;T49dmqJou8Pa7ZTM4Sj5zNinKHpmjHk253b5xLivguUxO61guczO5m95nPg8BcvjxFrBcjmxzd/C&#10;qbuUn5ynYHlqgs7fctWEQsHydBjVCuIORNIMTDvwdBitYLk6jM3f+n0rWJ72p9pD3IFYes4qWJ72&#10;p/O3XO2vULAcqeM8BctTTbWCJVaUExf5W47UwfK3iOd0t+TqzTp/y9WbrYLl6fTnKVieUq8VLLGi&#10;nivyt5zFjTMVLNmSS6QOnb/VJtGWgSjytxw14UwFy1ETjIKVqwn5qlChYDk6zJkKlqPDGAXL02Fs&#10;/tbvW8FytL8zFSxH+zMKlqf9WQXLm8OdqWA50zijYOXzuIuC1SFeXHYgeklN//LXx3x+/hYGpC4F&#10;qxA+PA1LxB0RNU4IKf1UmZ4ST0/BqKf81FPLim/ZLYv1Eth6SXX9VL9eAqIjFSXJKOphvUSnfvpV&#10;TzGsqGER0CV/C2e+/3WNE81nFfIjrgZvwy+4EU6452K9vNvgaPl9+vGHPX7DFx+etvfv78JZ9jKi&#10;/I7UL/ANq36F7bwvrn6NRWBATzQcR735eKeC5Mm8cP6W7Nqr5YkvkL+FqxmPmI/HdGn1C0ac46T1&#10;7X8fDgSS3ARMcJ2hfjU4VZzhUuqXGFFcmmZClUOSFMGl2L7cic1ymlC/ddKFrJSmIB8dZtQvj9sU&#10;6pecFUugnal+yVlIDFwegWETz0IqWaFVv4CLg8uj0J6/RUrTURjKPdEUXB6GYEVjatWvcYVcGuK5&#10;8/K3GiQiMHBG/YIVB2d1YMlrYODyQLTnb5Wes3diN5UkXZR1Tu9eFCsOTgcC6So8rGfmb3k9SK5C&#10;DhuvC7Hq11iOGyKeO0/9Gs0kRar0nFa/xIp6zqpfkiZBwakG0Td/axTS8gg41SDEioKz6tfkGukq&#10;xHPnqV8NUtWY57T6JVYcnGkQE6crOU/9amoeVq1+iRUHZxrExOmEz1O/GrnqnNQ5rX6JFQVn1S85&#10;qIuF9Tz1S3aRUnB5xzQUKw5OL1LhCmAHnGoQ8fytsp+zuxcbuVyDeU41CLGi4Ir8rRmSaEmDOE/9&#10;isteZWvV6pe77FWoX84c7kz1y+mEjfqVd8IX9euifl3yt36P+VvoisEkk9jjaV+95BdZp5akn+7U&#10;oPhAKFYvlb+VriZOMk/6bNOfMDcAqBfO3+o+pqunuJeUwnAUC3rIBDx9ti+AUUDeIB5b3WEWHQsN&#10;rMuxB8mqO+kq6V/d52/1ktJkqSurYenlXiZ/6/p6OsENRfGN1ZZG5yJI0WK+viuF5G4A/Pc1XVWJ&#10;WZQVw0Iy4Ld3zQHUq9/uDuCRHN2B5oWzbkMzyKVAhEC2co5Sf5x2cn5Dlx5MpXO09Sw44sVFV9CU&#10;6OkxerSghaZLD2SRJlyClRKXk6PPvbWyuZEEOjwvPCaT/ZI6+G+vBiHhEE82JibPClhBchLgY0la&#10;cYURriUK6PPUCMOqw8HRBBXcku07grBZotJEbjjG4d0MVc7jghFDZeh03B9Y+ipncSHZsERV7JZ1&#10;YGm1VcAzXFZs9YARsZVA076HM0QgKeOoMw3FikLT/peqxetXHoAotRJoOgDIChWNmkDLIxCsGDQr&#10;tDYTiF6kkhGhtYRW7pPltV/rrCDt1Gs2yVD28VFoqgFABmItwKqs46Cyll7TKqtYUa/pGEB3kM1j&#10;ZSMgImvptTLDUCSlEprNMBRJqew0ConVgUYkVgLNNgNc2kah5SFAXeMt1AqscpEd8xpJLyTQdAjC&#10;Qyk00ww4NCuviuzEoBF5tYRmd8eKPxg0ra56XitTCyVLuaxrRFwl0HRPNJRUcQot74mCFatrRWLh&#10;jex4JtDyGMStsSU0/ItaexuPeJerlVWxYtCssCpJ4AwaEVYJNNsMGsnHLFso/uU4FGPMkGTRsoUW&#10;SYWVAy2PQdwWS6DZZuBBy0PgQitEVQcaEVVLaMWe2IYPVFpTHcOKea2QVJ1+DbXvGIN5uNKAQLPN&#10;oJEF6DKgRlGFFYWmY1A3U94MJnkM5rgGhA1UN7YZOJMi0TgO0z53snaj56OAxusablU/ljZH8jKF&#10;ZpvBmA9UcqxSBg1WzGsiXmRr7bU36Zb76g+lzXH0KIWmQyCxpAG9yUMQrBg0Of0qhzZ2msE0j8F8&#10;KluQyro21SEIbY/VtWkeAreFTnUM3IBO8xjMEXUKTYfAh5aHwIemY1BLwgbrcqd5DOZoKwzaTIfA&#10;hYbNl8fa4UITOU0F9JoP73Js2LGuzXgzmOkQYE8Z7zxmeQiCFatrMx0DnBrCZ7ly2FoGjTeDmQ4B&#10;Bm7eQmd5CIIVgxYSLnO3eRO26jqPwhx/R2MatM+sPHfOVl3ncXDnkzhLLfmkTUlyxoSQAHh0Hv7O&#10;wadj0YEvD0YHPh0O0ATe+4Yj8nJ8vE2Ey3SV/5zBvrKMmU9EwpF7WXnoTBxeajgzWBFrs5Xkt2bl&#10;oTlKElA5rFaWNkvGWTlRqmyKkjcrr8wOPTBijk/HIxwfxfHp9hH2SxF8BXnGPhLW41WaPVdhl145&#10;UlQFf655z1IZAg0z6j/LoN346nPWK4dDVwWJlksWWXwNiw63LDL/6XhgxHDah+bRVdirR/xXMOla&#10;UgxI/TNUGmbUf5ZLy6FZNL6aTFfIQKT1D0qwbh81nxFXOmNpDDOOT/dX8J+HL++v5lXIWWL+0/FA&#10;++CzqMps2YMZxVewahwARf2naXWFboP6ryDWcr8ciy/q2nGwxGtw0o+s52QWxw+3fWhujb9z8Ol4&#10;+P2fTl2SbjL575KocUnUuCRqfHqihnu5npBuLMLNwZfjKnX3jXNChIN5Wp8/YY6O9X/Zu8LeuHJb&#10;+1eMfHwPrj3jGdsTNAUWu92iQFssuvMHHNuJjdoed8ZJ2v76dyiJ94rUkXTjePN203nA63XWtO65&#10;pEiRFEUFcm2H0yaXgFHIEetNASNBXCDXNi6d0dOnDg1p2uSpR/IaccoUMKnb8xqxwxTyEBMIeHHm&#10;p/1B+trZ8bTP1cbSa3F3J71B3NgAKZ6mgK1tcyj4lfEPJn60HqQUD20SJL3McQaXadofJCHPho7h&#10;nW8Q3yR8A5yKSW9IzYnhJkz8aFm9wxuii9dnqx6qnGEdzCDFP/yCyw7h0shJQ8CQRWSspdJCngBT&#10;C5/GX2tJTCSL7GpX8SCdgA+eQqMfqO/QZ3wX8GKcgc/6S30m3IEIvlRklf5Sn5FIrnzBUIME9Lf6&#10;TFRw8IRK9UV/q09Dhe2a1hvFhxbwbapUk9ajigztFKUl9cWQLVzSXwW4sB3copJq78lUqgfKJn0a&#10;dmkVlP5Sn5FIIja8r8OsBKqJXHbNMZKfDlrPVc57/6m1iT+NcRIT9RmXbEjn/kjZEMRYgyVTlukz&#10;sm7aRJO9KBmrzWHPC31TnXsS48v3qvGsci96AmBia9pJRgOj4YqxFlV6J1jdpIqzBfa9RZXMf6df&#10;n1L5WaX8SZJIvGjz2HNMx1Aew8x3700wpYS77fu3399tDz5e3L159d3Jd8erH9MnG7JvquJQyqc+&#10;7R5TxSH+9ebVzdPT4+ujo90L3vh5LolbX74VZvCLl28tJebF1MeBxFAPNxbKifsg5VtLXyf33PKt&#10;5ZmcU4m+RV5PhfeMSVZJMcR1MCex+wTh8OQIuFK+FU9YRvT5WC65IL2DGKp8l2AtiYUSlUsrLORW&#10;gYGNI6o8yYPfS9K3RGVTPPN4Aq/kFWzLyCtJR5eofPkWEFFYNhktVAyXL99ayn2VTIhYSEdkIRNN&#10;oFneV+Vo89A1Qfo09PJUjvGWPHNZaElCE2hWAIfhABkRpmsTFw6QldIUW5tl3CFOPslsAjrkn0to&#10;Pv28WKBZIoFms89CxQTqk89LaWBHuGZzz3OuAT7zLPc5UGhWB0JijXDNymCOjgccmtGCkHUuueaT&#10;zjVo4sYMExdil5xfCc2nnJdSikq4Jgv2MNo6JJwJNK8Gsl9EBGrTzYtQt0KgWTMErnGBkvItAs2K&#10;oKqhNtNc01CfaF5KBQbhGnBkXIMImIb6LPNCaj8J12ySWaiYQH2OGVf+cGh2HeBq4C/2lPskKTSn&#10;BpL/LgXqy7eWUhzCuGbUAN/JuCaxd2aJYgMAwjVbviVtAhg0X761lHo8Ao2Ub5VzDV9uoVW4Zsu3&#10;hLcUmlcD2fRj0HIZxPItAs2rQcWu2Ss9a8ajKN/CWsugkfKtEpov31rIZhARqC3fEirGtaJ8q7KG&#10;kvItAs2K4HCBDS0KLRdBoKLQrAzQ2KTCNaMGoXyrhObLt+TKJgbNlm8JFYPmy7eWcmcxmWukfItA&#10;82qAa4cotNwSQY/58u7Lt+SuEAotl0Es3yLQrAjw0grXchEEKsa1onwLmsygkfKtEpov3xJ+MK7Z&#10;8q0a13z5FmTJoeUyiOVbBJpXA+m5QjQUl8yNq14wzJRrVgZgGF9DSflWCc2Xby1kp5ZAs+VbQsWg&#10;FeVbckUbUQNSvkWgeTWA80Sh5SKA8eAaWpRvoeKUQstlsEbhO1tDffnW4oQL1JZvCRXjWlG+VQsO&#10;aPlWybiifGsx56rgyreEjOOzkkDwwvWUlm8xfF4fEOcwycoGU64QIOP4vEaELg4k7jvOzRI2vLiH&#10;VJRv1cTryreq8i1CZtz0zebejJVvEf758q2FdFklSuvKt4SM8q+Im0NDHcI/FziH8i2Gz8oDOony&#10;KIovl0cgo/iK4LkSNdDyLYKvjJ+5W+LKtxah4r10z1GGpdM0lTdW8eWmah3Ltxg+rx+VwEb2InP9&#10;yCIb5G7fX6Uduosb/IDUc9hFTf8Ne5HoHPhetifkF4+b3YFUMyDsQoJvrZnq9o4lPkaIdZenTQxJ&#10;C/HUHeC4C7MesvntwdPm1XpI6rfJdfN34t6vbv1O3PmVGrjARN28a4NJGf31xF1f3fQd9iLbo2N2&#10;BTDDfmOHPMk06n53gzjt0qwRK8atjfboEgQKZ2KhX3f0dGJ7jZhqyugSLMnoiHMmkadPxdGRSeRJ&#10;qvvyFG8z9uUpv97ylKhjX1CpIfYDlRpY9FilhqRUoXK6H1TbcpWkMMjUSOg+oz7jnmVqb9ze2EyN&#10;mfWFOoI+00jRzPSKFCIomN+o/jqGPuNYaY90aA2hv9Vnooq2pEcFtwhs6O2iW57qi3RTlpQNRLsH&#10;JscPqUlBcq94PVaz1gen9QUuTZMqfnBvLPhF8sHtscSJESq18vrF+rRCbW/Ip6Ha+/FR8MPir+/R&#10;Z3xf+sD2SLHEojNSYnubCVGGgw+gWPQZMcX5g7R3SzTJF0I6u0kVmYAVuUUljjJEE11e2BKFo880&#10;+6O+dd6Y6lEGR0TH0GccS7YRZDLooqy/1WekSl5NpzpDqVQxdAxVJXzQF9Q3/Bj+L7FvX9+weff0&#10;u8vN/dHm3bvby+ujT5vt1dH8eHYcfnrcbi6vd7vbh/c/31w8XmMtSWULP20Pbq+wMpzLbYmxvuEv&#10;tw/XB7N46CFRff/w0zaFLz8//mVz+Y/dwcPm+xvEL9dhvPW/H691eTF/Iv+QJlYHbz/9dXMFmosP&#10;T5uwkmnnGcCVwGd2ehyV6xBnQoJ+jWUPcwnfpe5hiF30j11/oDsgD4NffIwBl0yw7e7pT9ebe4H/&#10;sPnx9u4O+iaKdPBJ3oocnfzTTB9TRXNysprP/8hmmYz8w8XuJlbbhBGE7OL1dvPh4Sr8dHN9cfXH&#10;9PPTxe1d/Dno8R9+f6TMicJ4u7n6909bMQby31HREv/z1yhtgflwpS1IzgNJEuXPEGBgUhS9Qrz8&#10;28f4G/2OvpDPMyEHwzcKWRwLkXEUPlikMn5mbcvsHBUPmNZhUcuLTWDox+1g2dfEm4OwxvIQTLd8&#10;g05m5EE2L0dCMG4YKxAgvaOzd6SyyQkAO6bAsOANg4XylhIY1gwHDHm7UWHGV5q0BAgkb1cCs1ki&#10;AFtRYFgRRmCSsSuB+QoX1FwjI8aQ2RqXQMeguYydCJJicwk7OU5G0FkJABdONXN0uRAiHUVnBQHO&#10;zTi6XA6pI3wx28TvtlKVrrWUd7kkBB0Xq8vWzc5xqpBpAil1KXmHWePQ1SRri12qknW5uqqekmoX&#10;gs4KInCN885m6oS7g0rA2OxTdbVrnV4kVQcOIzH1BVEwJC9RMCajLERjgJV81uCyauA6/lb9zUiV&#10;ojQx9mEFXm9kLEcTY4XB0dDf6jOOlAIKfaH+Up+RCHqTL2f6S30mTPiu3LHR3+ozUkX33r/uZbzo&#10;un+zrxJ+hhcNeRovOriyyY/6Cl70KiWzZXEIaYbRwdp70fd3D3Csf7ECcbgO3osOCbeX9qLnMzkd&#10;D6tBhCx28iW9aLwLZRfyQuciP8eLPkZZ1DgvR2fVedEgYz4XvizzkoAJlQ0EWO7ATfWicUMIBZZ7&#10;b0IgdeI9L3ouZ94ZsNx3W0/0oudyTwtjmfOihY5Bc160wKLYnudFz9EEhaPLhXCIJhRcon7XW7ot&#10;MM65TW+pCCk9wcKLnstVwJR3uSQEHRer86Ih13OK7nledFWyzouuSdZ50WAb19NnetE1VfVedKar&#10;ey9a3Em4uWxbf+9Fl7723osOeTVxD2Lu72C7wWWRYMvH6y1+wKWS/3l18Gl78fjm1e6fHy62168O&#10;7vJbKJ/yWyi/ofspz3ElkvWig/vx1bzoOQqbk4M1j7dx7L3okAv+Grlo+Fzei85jqJ9fKhc9X2RC&#10;TklibZP/4l70Yol6w0W88OQLc9GYkXBrhnlZ86KFjHmEzovGFbYUWO7ATfSi56hZpMCsFy1kDJhN&#10;gqL3lXS8LjmW+26TvWgcv6LIvBcNOgbNe9GARbE904vG+QiOLhcCKEBH0dkUKJh2ztHlcpici55D&#10;DhxdLglBx8XqvWg5l8bk+kwvuiZZ70VXJOu96JqePs+Lrqqq86JzXd170Xsv+nXKDe9z0VeyXx8j&#10;B/nfYf8+5O8rO+h7L1orOrCkmlx0KMP5el40DsmqFx1rdvde9FfzorE4ey861Fu8eC76rC7kF/ei&#10;z+RA+Bla/X15Lnp+JuUJ+F8/ls1FCxnzuZwXfSbHdQiw3IGb6kXjZBcFlntv4m7J+b9uLvpM2sgS&#10;YLnvNtmLxjlkisx70aBj0LwXDVgU2zO9aDlsygRqG5fM0Fmco3NedE2kz8xFyzl6ii6XBCjCSfpS&#10;rN6LPlshniRyfaYXjeiUovNeNOiYZL0XXdPTZ3rRNVX1XnSmq3sv+jfuRcfiCa14+JVUdKQCkk71&#10;d3R6YO1adSb2+7TaY1/RIUXE0dP/DoXC727l1GSoh40Z8rw49jd30yzqPkuvLGS2v72bZqEE/283&#10;zaIyIBZMHaK82xXBzOSMYiglRweYqKBaZ6yF4gfyw5tX2+vLpzAVp9SS0+BUpLoL6eqjNFf/8Pvf&#10;4KQFw3woEZj67U3aNFd228u/Q/ghyNg9ba+fLm9Evu+Qikj/He7F8Isg27d3t48xVaFC79fCn6Tj&#10;spil8V7wMTwO1y2EWToc6dnPUuHsw8efbi/lMIJOPj29IsGFn6Uh3aGE8c9wHOT20p5f+W73CGHL&#10;ujMcafluu918kqMbaCUaj0zaUYLIDZRR/hev5efUjHRbtCLdPF4//Ov+7t1me3/xtPvdZvs+ndf5&#10;YXP54f764QlHdo5Pj7bXdxdPt5uH3c3t4+7Vwfb19f3b6ysYpT9foWgmzsyvNUsRGIVas1MNlodd&#10;MjlQFmbp0DL3q85SyWV8hR1JiUf91AqH4146l4LLXKKHCYvgr0iXpmDCajztqvXc0zELOR2zwKGv&#10;MJnGXUQgGM96yOmY+MZ80xJSzwrxBKxsr+F//Vg2lyJkN2Q4m0uZLeR0DAFW5FJKYDaEbwCzuZQa&#10;MLsjCUxnFFgewYdcSgmsOB1zijo8yjKXSxE6xjOXSwE2nPAgTCO5FILOSkBwSaaHCNTlUoSOorOC&#10;EGAcXS6HuCNJ0FkxABeuhuPocklEOobO5VKADieLCO9ILqVEh1SNUwbcmEfRuVzKKegoOisMqMM5&#10;R2f0YS5NMAk6K4jDmbTU5OhyUUQ6is4KA34K1wl7C1loB1ui8+1gZ0tpi8zmnW0IG+gYOtcRdiYt&#10;M5lkSUdYgs4KAjxBf1mOLhdFpKPorDCA7pSjy0WxDheQEXRWEC10VivkKxg61xd2tkB7ZMY7OdI9&#10;LhChL2yJzveFBe+kxoFYFNsZNtBRdFYYQMd5Z28fQyE20wrfGhZaUZEsmvCMHytaUeGdFUYdXS6K&#10;eLl3yTvfHRZvlews4Z3tDxvoGO9cg1igW1LJkgaxBJ0VBHiyqqwVtkVsoKPovFagKyCbd9KKaJx3&#10;UB0m2aUVRAtdLopIx9C5NrHQWa4VpE1syTvfJhY8qVhj2yg20FF0VhhVe0c6xRJ0VhDCk4rO2qu+&#10;Ax1FZ4WBtYKvs+Su7xKdbxZbR4coZZwo8SsYOtcvtrqSkX6xBJ0VhLy1YlHshd+BjqKzwgA67kGR&#10;G78JOiuIONupRbF3fgMd9+9c11igw+ln4kGRrrElOt81tm7vbN/Yqr1zjWNnixPuQZF7vwk6Kwjh&#10;newzEmtsW8cGOiZZ1BOn6Rk6FQIdtyikd2yJzveOxVvlzAtBZ7vHBjqGzrWPnS1wSppJlrSPJei8&#10;VpyGc1YMnfWghI6is8Ko+sbkAnCCzgoCXENEzHln1wqhY+h8E1kwj7uftIlsCbBoItuIfOwt4IGQ&#10;Q7QiAUQ++2gfWQbRSkSYWFnSXCfZQMghWrkAIncI6E3gBGIZe0uvW6Yjrpns7DR0zWBD2qCvDtGF&#10;35g4zGspLgPHmytGxvWTDYSUi+5oXV3Qrp4hNJRln2ylAv7Jhdaci05dwpXWZMgiDsdHM1tDe8qy&#10;8axUBFyNiz4WD2152ZBeXaRBClnoUFWiVv1/jg5SW1k2XqEu1TyQK26oJ4KsYKo2cWZD8ngxOIFY&#10;BOUw1xVBu6hcCOlcLMLyWurRxuVo0cHVRU4/T0tAutvBZboOEPclIr90iUj9MCQsBHLZ66EPY7tp&#10;bWppsO/PWzSL3vfnrZ233V8fXT+LHJw70b/99dENExgWzMCliWZqpnZKVp24SRfsGhaaL+t9hFVa&#10;eh/hIXDHWjhzSkSrWcZfa1FZJIObgI9RKv2dPiMNnBjQtBuSxh3KdnPQdLC7PRDyefKyNpG4saCK&#10;vSjBSMWrz4g7XZI9tB3X3+ozUUUWIAsXhaO/1WfiAZiNN3aoUunG0Bddx9BnHEsEJ+jbb0xUuGKs&#10;hUtSghhraAuvb9JneiN84D6VJI6Fqj0b9JrgdldgSZFjrE7v4CShTuPc1B+5842pQW2HX+nCZOT6&#10;W1wVF1Y4obvqyk19Rq5KpCLf2KZKcxWhQOuNqck2IpAWlew94o14cZMqShsh3BSqNifSG2Nflaqm&#10;pYuv20NJSCnsaqJK3Gp/oMTuGMkTvUyZ7L598EtejyyHfXyVTLBoL14lc5L6WCMXqwclhookyUtK&#10;mcxgQrQg6bllMksUG2BhD3M5r4GBfo67UaGJLF4NLcxpfD5iEQ7IL6FpjtDWyQjZzUH8gnw4MDiL&#10;etGfGbkIgsxkImQDdFYi82mIRdiuIMjyTbfDmZAxZC4FAbFQZHleKB46KpEV2brlsSRxCDRXKSN0&#10;DJuvlFlK8oGwzaXqQh9ZAs8KASzBbZscXi6HSEfhWVHMljMkZBm8XBLp8D6BZyUBYKGTLONeLoxI&#10;x+DJymcmnSTACDxSK0OmXVEss1hVuOcSdEJH4VlxYJpw7tn03LyiFf7mZAhXeh8Q7rnkXE1j0R3f&#10;cq8GLxfGOlTLEO4VmbmqcF1iTugY93xeDh9KhStxzWjsQlaOwbOykDlVEa69QznQUXhONRY488bm&#10;ntyXkcEL3eFK1UBBZS4L0ciKcMW/HMaLdAxeUTCD8Rg8UjBDuFdUzCxCXQWZe65iRugoPCsOfC7n&#10;HqmYYfCsLES4FbMs8UDGvZpZdhcqAx6KUohhkfuthuFiyQyBV9TMVIXramZqmlvUzKAWgsEjNTMM&#10;npWFzCkpDyDCdUUzQseEi7Y4+WQOCzOFlwtjHYpmGLxCNULlB4OXSwOfAToGr6iawa40g0eqZgi8&#10;omxmETogEXiubEboKDwrjjCXKbx8CV+jLon7UlYWwhXZMGHwcmlEOgrPiiMYKgovF8Y6XLJMuFcW&#10;ztTMsi+cAR2DVxTO4FAwg0cKZxg8KwvhSmXVcJUzNZfAXbaMmqgKvFwY8bJlBs/KogUvl0akY9wr&#10;SmdOuTtKSmcIvLJ2JtRGk7nna2dAR+FZcaA6BfW9xCyT2hkGr1CN2prrimdqZrkonpGSMgYvF8Ya&#10;ZoBqblE9I2sk1VxXPSN0jHtF9QyKdxk8eCfZooYJz+FZWTTm3io3VPW55y5gRk0A6lMI90j5DBGu&#10;v4E5eBice7k0AK/CPVI/w6VL62cIwrKAZhHK34l6uHuYgVE2issYfHZshQIF4TykBTQUo9eRZThA&#10;QDHmJgucDicIGEZrtICRT0NaQcMwkqBcSkMZxiIq50vwzIflcmk4m4v0QmaK0QpGtKCK0atLDaMV&#10;DcocK7kgVkNDMVrBCEYpoqF8dDoDQjoffYC+QEU+5aON0GdQfWp0ZmWMXjOK7m7mul679iCx1JbY&#10;HVpFw/hYBupVWftIveKxohxGTbKWZfKFj5bRMIwkWq/JugjXK7L28brchk1lbQP2WEdDMXqdWeKI&#10;G5+PRcxesY+y7RLjtcTHecWG26hdOr/z+VjG7aEAl+mMD9xBSHWmiNylfJnNRxu6o/CrgrEI3us2&#10;3EXvVRuOHSnLx4qnA/9WCUPlWTjywmRdHnqprjNFCM99RSi8vlplXZmPNojH31X4WITxy1klTkae&#10;VN+Nz8aUBSGVdRHI1/L5NpKHTa5htIIRd6a2zhTBfGWdKaL5Y55swOmo7KNxM3tNZ8pjMKGdP9MZ&#10;7GCPrij4GPr5E5+iCOnlwCnTGRvT41bHCh+LqL6aUULVnsNY0WvZSM9tzwkuxeAYrc7UIvvZqTVm&#10;sl5XcoZo4aDvDvNRCOl8PPU6I0djKR9zwSDhX9OZIr6v+7guwK/6uEWEX5O1DfFnZzWdObOCET5W&#10;soezIsqvyLoI85Hjpny0J2RmZzWdQQuOfPK0ZO1OyVRlXcT6Nb22wT5u6qvoTBHu131cF+/XMnWz&#10;4rBMFaPVmfNKNmx2XupMzT76oL/mmxVRf82G2zMzs1rcPysD/+p89JF/zafwof8JDACdjzb2n9WC&#10;/9nK68zyuGZ7XPgvhNT2FPF/jY82ATDDp3DfrEgBNDDm5kzWGY4RzU+MGs5OwHDGR1xsrITi9+Dv&#10;OMa5XGucLQrx1fjfchd+7g7R1DFa0QAjt+Fz3MA2Lq7AWNGZuVx3YTDKVlcFo19neCZqLvfsZkPO&#10;TmBUOB9zwQBjZZ2ZkxxAZT7OixxARdY+B3CCuwgoRrs3j3vsKrKWGpTso8HBcFUpk7XrZCGETGfm&#10;/hwNluoKxlwwa/xdDaMVTJByRdZSbBU/J/q42J6lGH0O4KSS8p7bHMC8lgOYlzmA6nwsNuor89Hn&#10;AKqydlv11b36IgdQl7XLAVRl7XMAVdtjj9LMaxv2c5IDqKyF8yIHMMYK+4MqjSptmdKo91oP9ZTt&#10;oyQyuwK5lkx2yKGBQg7pxArLNrnkXQK5loB2yGEyArlW2LbJJRsh5EghTAGTSm7XMZiLRegNRkqM&#10;LqMjsJ4yeuqwuEaMO4k8fepQMN3+1FRevR4qujvkSaoIwqaAkYYD8qmxn1mXMxLlBPJpnyoBRyCf&#10;JtX9QZX9QZVwruNxszv4F2ZlyILLBEK78EnT+cUOqlTP6+FuyTin4epOg6S2CntPE/8gqfBsorlC&#10;CiFBmmiwZmqxZhNNVsi2BTlMNFo40p4gTTRbM+nLEt4w0XDN1HLNJpqumdouyatMMY0ztV4zJDkm&#10;/YHarxkyDtP+QD8a4f+0P1BJIxaf9AcSYge2IjCe9gc6vVfTPjoEn/IGCRmnvCFEgvEPpn30/Dh9&#10;tARTk94gMVJ4AyKbaX+QPnqOMGPSHwyu1lRfa3C2JhqyufjV4RusvxVX6L/snsR9kbbMB3fhlkw0&#10;bUW2AD1Wt68O3r559VY+Aw1eL55uEq38ePAJPVxlRuAEHWyLUIxH5OLxHtEmee9wjmYksOeAVP86&#10;h4pCEhPjTSTDllnkv75MnwmdZLUwWo9MklpCpuLXUfSpo8Vv7ZJNG01SoRNemqxK7wCVkqlSKXR9&#10;qriQLpGXto/VIdUbyVSBdBR9utH8ISNOhrCzKaz0Ukz9NllUPkTFk8h6DEFOAQyJp2GgLQpdn/ql&#10;UVgx81Unk7S1jNbhW5pvPbI0e5GjaH9pFNZEskFT9Qv1qV/qFFp/rQfHiA3wWla1ATqtpk2E2BS3&#10;zmyd8u3Dn7Iahymvplo/SJ/pu5PoBi9Nf61PJYtrRef850yK/ETPei+Nczl2LK5/qWTxZTRdABWT&#10;PhVbxdo1ROdnYlV0E2e2bLNMUADZYhGyjhlK92N1ySKzh7VV2aJPZU8i6xgO2YURbB0zpGSduaxk&#10;vYmQDG5H1XVaTeNbb81IwuquZ9OWvYmLqOwKyVzuSEHJOl8qe0cyWs/gJrIOe9NoPdEnbL35pmS9&#10;T6isGQ2tTYHDYMp7WjsQqkboM2mGbOCCizhf3V5oorUanF4dRZ862rT1aOLqlmxf76VJz3pfmixK&#10;l+zzF0E4yIGHag+qMpFqIjAbOcYms6X6ZjpZT4elHEP0pPNSJesop1RsyGgdMqmlmUKWsPVGS0tq&#10;x6FbYiNLXjqRrKOcKfPRsy9K1rEvSaaI1dqiT6tjR1jppT0zlBjSczal4gp865JNU+7UXannk6aJ&#10;1CWLL+3ZgMSQqWSqqWq+9JnMmFdo/XXDLqv6qOCqNiBNhJ466rTqINUp33EPpVZONKNj5ZPoemRS&#10;1TZhtJTY646WtLbzCSnr14vnvRymiC6atGEm1kXnCHVsfabZI8WBok4di5DY09M6JetYKykMlJd2&#10;bJ+SdQyukuls1i/UZ/pSJetMKyXr2L5E1jO4Oq16DEmTtMOQJKwXWs8mro5K1sEmVY+iZx0PV8l6&#10;8y2O1luB0mi9HIuS9aSQVKb3CRXNahjc5GGg0iQuqD2tHQh1DutTtTaaoZ57mAxuz1+euB4la9Vb&#10;tpSsp2dxHe9hS3rWY0jSsx6Zl4OytSE6qeYXW6X2oCo6qVbJCXVsfSbRpX021I00fSssREGdOgtN&#10;qgDoZVz8RyimxnenRL2+v/rZYHkA2rG+sPWBTDVAEegzcWciE2vf40ZLW5S9OBnuTZBc7xOSTeqQ&#10;pdZFvS5bScBdssheFYN+oD6VbXEV91R18Ur5p0xW/YuaeBNdZ7ZKkajY/rZ9xc5boOosJOmCtN4i&#10;J0Wf8s6ONOQw5xSyFLT1Rksf2pnFaWev5/5JEeUEbGnbr/elUhkpo3W8JamKFLKOFFSt2yINHd9l&#10;tB5ZMhITyToLsNTcykt7ZIkhPbJkmToGWSqH8dJhHVAN1GfSRCVrr35e/XSQusKmTDTqadsehNK1&#10;Z6iU5eNjOsul5oTbMypRdaSR3tiZKErVnpy6zdDBlcxNm0rztx2qZGw6VJM0UEr5ZfZ2xkoaM42q&#10;PXf1jR2qSXqgqWd1h3Tm6jOqgVLpbNXf6jNRxTd2vNikKxOp2jMnlY3AoracL9WODlVC77+xrsMz&#10;OQQgaqcD11Zd7d48ECrf9GmNTZcszt6eqyHnMgRdew1Ma31PHMlXatve5BH08gAJWC/KS45DlywZ&#10;8vZnhi4Q4EbPdzxOjlTb3s7krIaMpv6WClKfSaCpGWqXLDoOKGZvTeNw1wle2nHeZumlHQMeOknI&#10;aG2R6pd2DP1Ux2GiG6JkHWyYtMH0tg3hLJF1pRC1uTdDkl/Wm5ZKprZBZ4Y+dYZMS50l17KrWWn2&#10;dviW7FYv+5f8sqlkHSkkz72XmUxkvTxCwtYxW4OF7uhp0vreaGladsmiR9DxxsK9QFDAjn0O3VSE&#10;rO05hO4sU8jSotCZlini6a5EbgHUyV1fM+VAo1gdnSy1JXOij+NG678fp+riqqjsrAFACw5LqGPr&#10;MynwxGTD1NSFQ6cvqzN05idl9YMmTvK0tPUmuc6QjmYlw9VTZyVru6G6AvZsCLCH1VknmXJRn2p7&#10;I1kvAaoM7q3OSRc8Q+qi855wTXLq5fqR7ef40fS39fcnv1hdndrrp7nPCrJtWBKVvlIx6jMKxuHS&#10;XzY+JCVedNmrfYl0KhDjo3Q6sj7j65Wq/SVaU9imShUzneBQqaaN5dF3+TKsMFW+pLKTtgudDiYM&#10;oynX9Jm4F4PmiVTtiZAk0VlIkyQ6Bkup2hZG3ziJqmOGpIUGZluPKoUvbVsl/T0mjBUX984bdffM&#10;zyMrx7Tt03H+0sZ4jypxwofW7o2JEx2qSQ6zblzrKq9v0mecq0rVnvdK1Z4TuoHclqNSdXgfOdGJ&#10;udIlNJ3Mr9YktG3LtE3hdJapY83S0YwOrmRNelQpBdeeE2qx21xVKzuNqi1H/cYOVSoDaFMpVztU&#10;KePQmYXJ85lG1fZotEiqbaOVqqNDCf00qo7WphKXNpU0WRKL2aFKNqdDlexXW4fSLOzE6GkWTqPq&#10;uKZprGKt7XoEw9urHkH0lAY6tZv6NJ5S54CN8qXtvupq2Z6TStWe32m1HIJMRa3PhD55jW29U6sx&#10;iargV10SeoBNrVFVEilgVzr9Bn2mlSzFjW07mXR12HTSMfSZxkrpi/ZsT6tPJy0hfeCghcUMdW9M&#10;oXbH0iSq9gxJ3k0n4FSq9pxMlrnnfyYJtW2byrtNVdNoy690KKbDe6Vqy1Fr8NszJ5156swc9Z7b&#10;czXpMEL+VrZb+eWp6hqlxUDK4ZpGpUvyOnNSulX2Z24qqO2NlbSgPdu0rrotCS3h7VBFe9DxILVY&#10;tDNWXG878ZXnvs7YurzS1YH68pq4tHLKTwR9QTRa0nwV4up8cCqv6hgHpWqLS+u0dbopHn0mXMkw&#10;t6lqzLNjKVXbWVGqttrrN3aoYk5LRaRw9Jk+MXlaTp3rgodPFlRLl9Sa5CEmQ6ev1Wd8vXS+Esm3&#10;50cqf+tQpZxv5+CfFrW12eK/UlHX+RL52ONKJeWtw0emSJ82YYoOpr/VZ6JKXl6HKsm3TRVhtWns&#10;ByqWOkOSOFSytXkyTR7TZJusTVu0Dlf/QzSFnFSk9iG6XdzmIhYbkW0nyzNReZwq6qfo06iYykF/&#10;qc80mVL+e7IZkNbR+A58dLsEKrWNGej0tfqMr1dz3AaZDsF1/JhpxnGaoU3HWjpvTGdkOj6R1n8r&#10;x5QD+oyc0PLvDpXjvo6h2ohT4dKL4w+/Tz+E/hz4Ob+Vc7e5u7368fbuTlp07Lbv335/tz34eIFW&#10;H/Mf5j9CS6JgDdndgxA/bOTP1P/DS+TK0d3jT9s//F5+eru5+vdP24PtJvYL+Xi9xQ83m+1/Xh18&#10;2l48vnm1++eHi+31q4O7Pz/s3rxa4X4CfM5T+MdieQbVONjmv3mb/+bi4RJDvXn19Oog/vj9E/6F&#10;P/nwuL19f4M3zULPkYfNdx+eNu9unwTmiCr949PuMWLFDwf/ur972L0GDVA+PT2+PjravehFrdB4&#10;f1FriIAF1eXfPv4cGAcRPP5lc/mPneIdfiNkwtyDt5/+urm6fvPqAh8WvlHvWt28eyedrGazdDb7&#10;EA1WQpx18VovakUHHazHclMrGj5pDKZ/n8+Ki4+YK8AgF6Gmri7vrxL+NdictftE4yz0+5aXJnol&#10;g/M9tNFcS5/Y8HZHhDUuGytARlvOAfj4Urjfw2iR7OZAP6JxXStwUXCQxjDcWhrEMnCwhjm4k4Xc&#10;kUWwIWE3DHYoVBwaWJ8Nd4LLLyg0uOrDaOG+VgZNlplssMM5bkmg2GRXdhgukHFw4m1kA55Ia18q&#10;1VwQaJZWYZ2UzmTDHaJLl/StJcyTpXAEGOgqCK046vMuF0e8s5Vy0IojzimOMJdIpBsRwpwOKnIh&#10;HZDCBEfjxKQ2+Akm6r0YJ1Gnod1cWDfX6rq3Gy2CQ1DZtcYybeIY6a2HZahNjeqQMPYQ/XbIY256&#10;PSQ1A7ksKcMHP6dTVJCPtIoKGi18Gt2ruCCmdKCuh+Ovdc2LZNAKMW4n2CmEHIBLf63PSIY238nT&#10;Gc2gUugzUkZkwcXRpVAJ9EkB6i8/ZykeFlSBLQ205ufIgAs3zOprFunj8H9skX7c7p5+uNjdxMU8&#10;jBAt9Hbz4eEqzNKb64urP6afny5u7+LPgWv75fx6t7t9eP/zzcXjNWSQVmmsv7dXmGDnEg245Ry5&#10;OnD15ZfzVG8Bw4PzNUFuupzPVlJiFZdz+Ltxxn/hcn4i9+3MpA9+eNW4AOfrSFjOw9sdkV1EBLLc&#10;OIH/9aPlq0gkE5MaP6K1nMvdIgRcvoaE5ZyBs+sHliQ0Fafg8gUkknFwdgWZzbHyM3D58pEuYIfc&#10;HOeKBR1d2Sk4t6CDjIPzC7rcy8DQyQowrL9xQWfM8wv6yVzuCCKSteu5kFXwWXHU510uDb2CnfDP&#10;CiPOKQ4wl0ekGxHul/OwbH7Zch7tUljOodFsOR8W4GkLOrZ6onHTZVWfce3V3QDcFNikA66UK5ns&#10;ICg+feHnrOf1VfvH8H8JqyHbh9bXR58226sjOF7H4afH7eaysxbDQvi1OCw4L74Wh7tK4AzKopAW&#10;SF2LT6R2U5biOXZo42T9wpV4tsT1D7gxMsQI+ZpYrMTybrec+IUYeGGuB9Tjsp5b/0AAc50+IX+n&#10;DedwBxqcBAKtWIcJNGv3D8MdKRRabvgjGYVmDb+gotByqx9WYQLNL8K4H1FWYcI2uwoHugHcb2MN&#10;Acovs/JhxsPIy2xhNh53MYVoTE1oLWbDnSSBDnmkpvWOsd2oXtEk4zO6Oc4isMIVxatOYHWC64Xm&#10;f2Qm+nEfWP2SeVKoszfmIex5cWO+TFvn4gL6wGopHSnFmp8M+4hfaM2jfwu76S11Yc1h9wsib84/&#10;K65K39Ay57LSEGyFOWfYvD0/XVQiF2vPhezmgGBz9jwsNQRbYc8ZttKg40IuHhXkctDVhqArwqol&#10;VkICj4VVRLA+rMLNDZPiqkBH2SeZiSzzWp93uThSXMUAWnHEeIlzMJdIpBsA/jaWxMZNHL+GLGmY&#10;4JIllWnJVtzZMtWLdZdciArGbdKCe9I5GBBRBce3k3T16F42pqov2N9UTPV4e/ka/5+2K/FTsV25&#10;ebx+wGbmu832/uJp97vN9v3R1fbiE5KZ93cIq45Pj/BXTx9k6zXued5PGuP+YvuPD4+Hl5t7+Fu3&#10;b2/vbp/+HYbDVBRQDx9/ur2UzV/5B7Ytx1QpJptf0UNMo4Txz+DH3V6Gvc+Dh833N9gzuf5u94hr&#10;J5BuxQD6n7bbzSfJW2ObNpYJ2FHk2yyUt3e3j7q/LT+nj8Z2sdvmJXzDlurt5fUPm8sP99cPT5F5&#10;2+s7fP/mYXdz+7jDHvXr6/u318gJb/98FcvrZBv98u8AHkKy3dP2+ukSe/AXr99huzz9d9jD4RcB&#10;8ohSPmDaRu9Zqqo4RFrPOTBIRUb/ZVFEo+K+/ul6c38gPwA2gAZjolu+4lAnEgFtfGfzH0AomhXg&#10;x23/8CPwxzmAH35Ds1TqDfwsDfGIyEOm87czS1NRwFeapQu53xHLA2YpKqODTmjOZD9LP9eWYi0u&#10;ZmnYSvj2ZmkojvlatnR+nM4aHY5Zrf0sfe6KL+W83pYG3/Cbm6VYNeIq/1VW/Dmuxk22dI7AcW9L&#10;xbd9tl+Kg17FLA159G9vlqZ19+us+PMzyZGEFX8eGzFlBYj/z36pJBG/QrGnnBvwBjB4XS+dxJyv&#10;UnPLw9kxuG4tAhI8YUPqhfaj5qv54iC8MLxm3ELKM2ex0LO7HQWwSMMNkMex7HaUkGFbpRjO7kYB&#10;04oCK9KX5Ug2WSaQpGCFAMuzZZGMAbPJMmEWBZZnymKJZ/GJReby+FgSgwSZ24oSOgbNJS6BrSLN&#10;XASpwLNEZyVwuFpV2GarQYSMYrNimK9mx5Rv0hQoq1U5leLTEpsVwuHqvMa4XAyBjGGTwDDLp0IL&#10;lhSbuOYjtnkoeC6wiWeUDVbHJovTMFodmxXDfHXC+QYzPI62hhozvskRHIOtJlOwfBwtiJ7yzYqh&#10;ji2Xwho10QwbDkE5bCuuDDgcZrCt6HyTwz/Zp1axobPFONr6JBQ7FzJFJUA+GHT0WEqdiaZKn7FR&#10;qIGOcQ49qvMBq3ZX2tYPw61PuDbIYajsUwOuCrpcEJFO0e3T95L5wnY5K+UWxYe3sx4aB4CuRY5J&#10;EMjDRAJnO+SQipAPpx7b5DJjA7mWg3bIMYUCuTZjCOQRVCpgf1Y9N4aVygBeGJAY1tukgBYAWkzy&#10;1gq5YRZAo5zUDQV9xuqwKB68FG5LyFmuNyIeSxT5EBeTKpFYb7yuR5XGar8Qg4TP0xMACkefEXui&#10;am+sOH7qCC9TqnZ8fH46HBXal6pt3j39DlsgR3Fn4LNL1WQh9oHBL3IKDC5UnPdhObKBgew5x6Lx&#10;pBJfWNqAd83hEmn8MTrz+VocS8ZT0mIksQuxgA3OGlrDuiAjX4kjmRTteiq7FAOT+N8lsHwdjuXi&#10;xUh2DYaXExyOEhfUeFiDAxWDZddgLOgzCitfgGOheAHLhwWr1bms5iUuGxUIGQNWBAUVhrFqhhKb&#10;5T64IYUgDFvO/0BGsVkR1GdZLoJUyFBisyLAS0MASviWCyGQMWxFUFDRADHNw/RYh6CgnLRFUBAd&#10;7xKbCwpCMEWGs2IA3yRgKZWABAVkMCsEMETOTBCZyko1fGkgo3yzYkjBFMGWSyEGBSW2Miio6IIP&#10;CrguFEHB/JTyjQQFBJsVAhhSw+Z0oYLNigF8q2DLpRBDAoLNCgHYKrYNV5AbmUowVQ4nx7azCKMq&#10;U2mfPMyQNU4ZfWKDuQWhik2umxpGC59AsVkxVHVBugUMo60XEiCTD7VCEDWQomqiDNLIYBgu0lF0&#10;VhBVCyf7/MNw64WEyCU6acUQif738ECK3ICLo5O2SMNwkU7RwfX9rz/N+l8U6FU/NbU6X0PLYtTU&#10;DiNFfSSMxLyfRI75LOSYiBn5F0ed0Il4hpgWx8VQsRd0QjWArB1vRfT6qRpu6TMPOtvHliIiuFaR&#10;CTqAPuNAiSg4NNXANAb9cRmtEokPh2/r4AYPpxK1uZRe1yZKwCdwQAWn3HmZ6HZ/EOsle5xIBtlF&#10;t7GU/aW3vWaL1CDncIWrDqA+4w6jHOyX4BbPqFZfGNzOltIIYxFLZfMS+nwRDcFtfGNO4nyZ83Pk&#10;hQfAYwxsPBkhujkox7KOTBWV9WPgKJQjOS/m/AwePUFlXBghYqisAzNbrDivjP8i7kuJyge256cc&#10;lo1rhYrhcnGttJXgQsx5Hze7CDTL+8PzU8SOhGN2r0uoKDTL/9nidMmh5QKIYS2BZgVQh5ZLIFAx&#10;aC6qxazn0EhUW0LzUe35GeeaDWqFikKzMhCFpFwjQS2BZkVweH4OP54I1Ma0QkWhWRnUoeUyiDFt&#10;Cc3HtOeSQyHQbEgrVAyaC2kx1zjXSEhLoFkRAFUFWm6DAhWFZmUADT2lAiWbXASaFUEdWi6CKjQX&#10;0M4W5zgdRVYAEtCW0KTgJQ/LIEsqUBfPgopxTVqkZqPB4Fag5TKI8SyBZkVweC45CjLXbDQrVBSa&#10;lUF1hSLBbAnNB7O1pdOGsvnauY9kW3uQMcz5hrYsv61IFgohkSweIsTx4HQMCeW38HCxwEYPd/y9&#10;BkeGrnNJtVQbiL+sG8Y6hj7jWKkTbtTUeogZ51WPKrywcxN3jHvx2gnBsaYRFLI+I3TxLPGBbaK0&#10;tdsmSvfE+VDUvi7lQvDWFnIvwzgGGPv5h9lPTuCnyDwxu7OmS1j9bNz+MPsv2fRTHEgfEIcp9uIB&#10;MSrmwizHKRt4TJh5v2BEvFrCVZMXhteMceznR8S4DFAy6Gif4cfK4zIQgIz6HNYbqgGzzhANP50r&#10;hAt4paCRAMujMhCAjAFzvhDaDVKO5e5o2PCNljPPIYhcM48P6fqwO0iQ2cg40DFoPjReoTMMlWYu&#10;gqmhcQNdLoT4FRSdFQQONqKnGptruRymRsdAJxsjjHe5JATdMRWrD5BRZEHRPStAxmSqoLMhcqBj&#10;vJM1OpsqYFsFXS6KWA1azjtfDQodlB1zwjsbJQc6is7rBGp8mWSly3/8iv85OpgaJgOcbHYRdDZQ&#10;DnQMnY+UV9irZ+ieFSkDVw1dLgrBL7XbpTBcRehshVJUis5oRagIJYNZQQSuVXiXiyLSMXQ+Xl4t&#10;kDYiOvuseFlkytHZiDnQUXReKySpxdDlopgaMmM+1dDlogDvQEfRWWHMakvYs6Lm+vJq42azvu4D&#10;533g/C/Zy005gt/UFjCs3a80cG6H1+KU5ZtWGlLqM0WyUwLnKLavHTi3o9194Lxvr/1ZLT2lZ4QP&#10;nEO666UD5/n50F77OCbUfrnAGceMcE7xfEJr7dJp87sIsWQPcYaLwfOgLVXFlYNZj2i+Qi0eg2Ud&#10;oilh8+o8VPyWsIwzJFTMF7KuUDyURbiVO6UTg+YVNpcQ1ZW4bMwsZAyYC5lRp3dOGUaqpEvmS5VS&#10;FqUd1rHl/A9kFJsNmHGsE9W+hGvk6CTBZkWAl4YSQsK3XAiBjGFz4TJgcWwYPw/5pDK0xOb3k9Ox&#10;zhKbjZaFjGKzYhCWUb49a0M5VfsSbFYRKltpYv2yKVLHlkthcqiMxspcGVyoLHSMcy5UjgeJyYx7&#10;Xqh8jMCbqqo/PAk6is7rA+6dYfrwrH1lMSEVdLkoAn6KzoXKqJXmK8LzQuUqOhcqCx3jndtdrq5X&#10;pFq61Ff8l3wSgychgUSMsN1fDnQUndOK2mr6rFA51ZmXGmsjZSFTbPtAeR8of6uBMlyPz9lhbu/S&#10;ft4OcydQjuFtNDf1fegpgXLaYZ5Uft3eF057b22itMP8coGyHtnWHIE+0+a/E2H87X6D+du6VVI2&#10;S3ycHCb0i8fJy3R9PNbxY7fBLC0mQq90Pe7whSXX81M5sSgvdMGtCRMkSsCbHYmPk3HpkSBu7y+v&#10;QIVW1cVgLkSowcrjtHCauBzJ+UKrs3gytoBlwwNQMVjODzpFHSbjVu6Rhji5hOU3l1en8SRggcvF&#10;ySBjwHycvERZKkNG4mSCzXL/cHVaEaUtuxYyis2KYL5EEoJiy0UQN5YJNiuCBrZcCIGMYfNx8hLV&#10;6gwbiZNLbEWcHHMfpQq4ODnkPshwVgyAVcFmtGAuJyjJYFYI6GsU8jIEWy6FQEb5ZsUgLON8y6UQ&#10;4+QSm6+81tPrhS7YMFnIGDYfJS/xqUymJEom2KwQxKLFs50luFwMkY6is4KYL1cVdLkc4nligs6K&#10;IdjbitXNBRHpGDofJZ+ioRLjHYmSS3S+AFtWA47OR8mgo+isMKqrFYmSCToriOGceCFYGyTHfg5k&#10;OCuKOrZcEPFEcTmYL8KWZTIIzS+6LkbOVtN9jLyPkX+zMTI0QjaT8RAhjlXWMcCS30pZsTq94+9t&#10;IJbo4KnDVa1GrLL6YLRYu1mlEkdBqPSd+iZ9pm3iaVRxqHY8mjaT20Txde3vg70RZjV5gEulhaj9&#10;Mol4ukSJ5202eQF+QYQ8P1vGUv19CfYsKMvD5rsPT5t3t3IHxpHEom83V/+Wy0HCP9CBN16U/BVa&#10;8Ypi+Qg5pKtePkJOFTPB64pLpLaQl6n2ohHy8gz7Bku80IW/z4mQYyjabrgVt2zxGe59zhWqwcqd&#10;0qkRcnTSCli5Q5o2RUtYzgtanqHfFuGWcYLkWHI5UhkhRx+owOUj5EoUavMT8+UpR/bMCLkiSh8h&#10;84jFXRw2X+JmM8Y1spNM+GZFgNC3hi0XQiBjPncRIeOqbYbtmRFyDKYKmfoIWXaSy091ZdcCi2Mz&#10;WjA5Qq5hs4oQdrkJNiuGOrZcCtMj5IqO+giZx1FFhLzgNu25EXKlN5PfR0YPJyZVV3INbaigy+Xw&#10;GRFyDV0uCFlJODofIS/PuK4+N0KuTLoiQuYa4feRY86oXK2eGSFXLImPkLmVk7vC89qK2pJFdpFL&#10;9Soj5Ao2HyGP2PYR8j5C3kfIEtJ9xQgZRhYvjPpcDbZj7Iv4oRW3x9gX7kmfqB0gwywBUidAnkI0&#10;LUDGqoXX7QPkVwcfr7e4BvFms/3Pq4NP24vHN692//xwIbdj3v35AbdMrmYLWW2fwj8WyzNxRbf5&#10;b97mv7l4uMRQb149vUKrePnx+yf8C3/y4XF7+/4mXGYpBu9XFCBjnvsAOXjCLx4gL8Tjw6wTt8bd&#10;VQNVfNkAeSEO0QKuowtYnxMgx463RaxtS63PpRFV6SG4AHkhkSiBZUIDvnfmNwqknRIYWcDK/VEE&#10;yNJOqYTlnKAF2mgxWLkzOnkLOXq2BS4fIHPH1m8hL5YI9AjDnhkgV0TpA2QuSx8gLyQIZdhyEUzf&#10;Qq5hy4WAAJlj8wEyYFFszwyQQ9VrOdd8gCxlpeVk8wFyFZvRgskBcg1bLgVsIVeweU2o8S2XwvQA&#10;uaKjPkDmSuoD5IUkFsh8e26AHAqtS6EWAbIUWpdS9QHyYllBl8vhMwLkilhtT2oxgBSdD5AXkmgj&#10;vHtugFxBVwTIFXTFssBXq2cGyBVL4gNkbkl8gFxbSZ8ZIFew+QB5xLYPkPcB8rcaIMM0StCnYdjX&#10;2EJOm6zRnldj30kBcox9f4UBcjsaT/eRt4nkeFA/QHby2+8go43ctxcgI2r1AXIoz3rpABmNRmPO&#10;CXEdLnoOkavuICMOSn2tV+Hd0NwvrLKeLUN33/MUibfaeOHdLoy225iHy3i7iYIexzIxslDh8FT8&#10;gLzHlfWGwAbpUlsCM+GBBMnCFAfMRcmhi/TIzRFY7pSiH7K4GwSYDQ4EEwVmYoPQ3roE5jeSq8hs&#10;nFyF5gLl2XJxQrGRQJmwzR9KXuKkbjYLR77ZSFnIKONcqFyfa7kcUhsvwjsrh/p0k8Vt6B0VyCg6&#10;FyyjnRLnHQmWCe98wbVMN848Gy4HOo7PKcTqBI28iEKws8kl94pOXnV8uTSC+Ll03fnkmZydpvhy&#10;caTzySU+qdDJduQOT0/CJhoxJnnyLpBR7rmwebZCHS9DR8JmIl1/u+tpaEc12OdRM2zYLGQcnbVQ&#10;1bnHzicT3jnNqM89HzeHy8OSyduHWP9VIRbEjet8vuB6V1GT0GYJS7lwboxbYgHqGZZ9OM8LtFbB&#10;8ozXjQS2UhXDgG4OexLp9Lf6jMPFOKNHdRp9p3FK6yD6rGDTX+uFMjna+CfIbAWcGjHUvmYhKRF8&#10;j9LpyPpMo8nKLdyJV4qAO/p7fSY6SZsGurAbU6dz6HQU/R78Yben8HPKVu/CJccPmx9v7+5Ueqm+&#10;c/copZ5j2efBdoONL4jxV7vX9nh7+Rr/f/Cv+zv0A8ZP2BF8enp8fXS0SxfkbB6vH/Dbd5vt/cXT&#10;7neb7fujq+3Fp9uH9/d3R3OcKTnCXz19kH3DOMj9pDHuL7b/+PB4iCtlIaTbt7d3t0//DsNBsQTU&#10;w8efbi+Fm/KPy799/Gl7cHslKQNZvXxUEg5MKmH8Mwj/9vIvm8t/7A4eNt/fXDy8v/5u93h9GTYi&#10;x/+03W4+3VxfXGG/MwQe8jHhdXGU8E8D5e3d7aNIXtRffk4fjb3OPt/i3bk/bC4/3F8/PEXmba/v&#10;8P2bh93N7eMOG6yvr+/fXuNDt3++gn8VnPzd9vLvAB5/ftpeP13eyNvfAUX675jqO/1FgDyilO+R&#10;aXnw9tNfN1fXb15doD45GC8No4DqAHmm2dlZ1OLD02UqCNQYbI67hsIupfwQp7z+sbTR/tP15v5A&#10;fgBq4AyDX3yEmY2kSiKYB60R5Tf/Iag51Ejxph/xzzgF8MNvaZLChPlJGlgnnyez+duZpFDHy93T&#10;xROmFnb6H56+6pxdnMY18vAUpXdBQX4tc1YWga9R5Y/cgJ9ood7mxXM0y1Rfc7g4c+ZBDshLkf/g&#10;9ahxuPwQjYMouhoESX8kD2wMIWwghJAe6YZlzK/m6ZI8DAo3j5Un5V1+ZjFHSDUAHl+ISTuGy0J0&#10;cxDR569zwegSTewYqiI7U6Kyoc9hDZWJQmuobOADQAjhCa9MBCqpmRKVz8wspKUvYZZNzAgV41aR&#10;lzlBI2kCjORlCDTLe3AMG8oMWs78QEWhWf4LKg4tF0BMyhBoVgCHC+nkz6DlEghUDJrPyNSgkYxM&#10;Cc0nZBbSeIpAs+kYoaLQrAzANa6VJBlDoFkRgB/YhGfQchEEKgrNygDQ0NqazDUxWYOexzxMCc2n&#10;YRZyxJxAs7ULQsWg+SRMzZaRJAyBZkVweCKXojFoRg2EikKzMkBukguUZGAINCsCQOMCtekXoWLQ&#10;XNXCbInENBMoqVooofmD7yc4I8K4ZmsWhIpCszKYLXEjJIWWyyC2USfQrAgOT5BYp9CMGggVhWZl&#10;AGhnHJpRgwVfDXxJfw2aLVioQZNESZbbnEkXCMY1uc501FBMSLZQIWGQDwaucZOLuGUcLFAxruHE&#10;aj7abClJXGI8lrkM1rj6hUKzIoAaIAVONHSZiyBQMWjizeZcOz3mGiopn5Frp9IRqJxrp1YEeClO&#10;8BFop7kIAhWFZmUwk9YUjGunuQzWuHaRQrMiOFwco/0Og5aLIFBRaFYGdWi5DNZol8OgnVkRwKfg&#10;Aj3LRRCoGLQzK4MqNEkcjgJF7SqFZkVQdYrgn4+DVZ2iMysDrAbYayFqgIk1jrZGsxwKzYqgDi0X&#10;QRXauZUB4gHuecuu8ci1c64G2E5NRP97eCBr1Jwbj/NcBIGKCfTcyqAaqpznMljDXjGunVsR4KV8&#10;eT/PRRCoKDQrA6wG3Ms9z2WwRs8SBg3XV1uuSUNkoqHYrBpFIAR0oVpZGWCucYFKS/JRoCuuBmgj&#10;7qBxga5yEQCa1F2XQR4y+flogMZXg1UugzW6BlGuWREcLqStGONaLoJAxaChxtNj424uOscqoVwd&#10;hL+j6NDEV8lUFSoB33EuB0y4SsR3bCXxf+x94W5kt5H1qwj++S0U67a6W5KxWcBwkkWA7Idg0y+g&#10;0ciWsDOSIMnx5u33FMnqyyqeumR65LHH6QU2rXFX855bRRariockdBfhq00BfHw4TDgOq7YFHgzS&#10;JFHfhIP45n6SxLj+rDlCF4fFw6o94ONjAvdPqZjqj0dvuFZGBWEP4OPhG+7GUbHUXjg74IofFUz2&#10;RcLGeh8ui1OxHr7aHgv4rD0W8NX22E04eZrjs/Y4XSMPp/a1dAYRo/b1yfMWHYtNYZPNniecoE3x&#10;Nfkzboij+FwCDTGOz9oD+uNTLO7wUsMl+2KG4visPU6xPyvAV9sjiXF81h6IhHlqM9k8eloF46PJ&#10;pFHHo/pzqTTEKL4ml8aMQO1rk+kJhQqqP09pWIM6xPHV9oD+hCXVTh1y6Vrtr5Dk8PxLbqac/dVO&#10;Lvbi+Kw98GAeD0w2qRYxiq/JqoVfRkK8yabVE7oVxecT6zVSSao/m1mLGMfnxscG0SXHV9tjh32J&#10;AT5rD+gvwlfbI4lxfNYeiKgifHb+CDJs3Ayu3aD4Z0RoVH82x5aNCBRfk2QHER90qg9O/iVIsxHM&#10;qpji40EfJlIVTPNbEPWhiqNieX7bYC8Sta9NtfE7bt+NtQcMx8MrODJ9cMIHMao/n27LkQgUn823&#10;4cc5Pp9xh/3Pptzh+Nhae4T1nckm3VOQdU9ba494fGzHxsfW2iMeH9vaHiisB/NHk3tH49cl35F/&#10;8dl3OH5t+j0F+fd0Ye0R689l4CE+aw/MH4F/tjn4FCTh04W1xwK+2h5JjI6PJg+Pxq9NxKcgE5+a&#10;VDwavy4Xr8YvaAL79cPru8wxqFld4Hdh//kPQrqRVcenxxfhNuwQj2OBcqe0LEjJt4EwnJsIJ1IJ&#10;nrcsDE2KMCL+zHZYlpZAPokrtakjjnGYxPUIhWVxCXNFHOHpCBiJOpP42JuW9d8dgreR1iUmk9ZB&#10;Dx0SL6+K0GZEXCIWaR2RxpB4eVXsBBwSL1bFPDwiLtOrgMm8mW6XkdkuiY+9auH37TBpjICRuUBa&#10;hw8fEi+vCpc6Il4YjrvMAei+qjguAQNq0UjrZRvIDuN/SLy8KupjQ+LlVTPBuotdilGCHXWkkdal&#10;QJTEx1411WxEfkKxZaT96ay8rVQ/xn6w901jtk1lhgQJmx2GniAn4uUfDL60eqhp0EWlzDg9AZdt&#10;D0FSLzUNuqlJ/RSuoB57QtkhhzRu8KXVV02DzmqS3c/ppQfd1VT4t7tp0GGlhCA9YdBlIbQrkBBa&#10;D9lBvdY06LZSDJsgDTquSYLK9INB1zWp75oGnRcYkfqEwZdW/wWWaq2l7Go+gXcuQO4SwUrClpmG&#10;nQnTyqtWbub8vVKis1zWF7a5ZwPql/qZhbLTQ4daEkIeC81j2usLoR8MCC23hDIpHoeJbamlPGaQ&#10;QiwJFVUhUF6SkjogHog1nCWp4jiwUrIkJaUQtJWrR+gIqm39zFqXEwr6UpJPi9SySiVrFPTLd1NJ&#10;bgQp9Kwl9LJICCkkjgNSHV5/aavTa8oM0ZEqm7n37k61qZ98YOi3ukOgHUpSMcP7qkmjkVQmmWU7&#10;lG0My6orMXhnvBWpvA0q7ERjqhszQ5HCTLRo+NzVMMEtSuVYfT+/qhn0MxtLaiJQPUbVUltSYhGp&#10;RI0PNVFmq872Gil3oa19ZKF49LMMzTwExqSW1eV6lz4n7o5SBxSE2oei/ljm/x7G7GR6UkPvO6Y7&#10;j9+/MQz4CVt0/pT+r3QXs5Mn2FsgnOgvb4vO52KSw+6WSX6O9WeMxS+aSR5wtjGuZp4Br+bC0WQR&#10;XUvlazHwWvuWsJLKV2Js3VBKzLTOjBBm31Y6LT7PzjUnHUayqPgKG0b6vqVwfddWC0NUCBv3be2C&#10;yq1f2AiIx25dPCAe+2XxiN3rVsWDRT+re5DIojWN6jWTFC2JWv1jISRYkawNMMokjyi0djU8otD6&#10;xfCIpypRwmzPYCncr4RHZFC7EB6RQd05eCEZ1C6Dr/gqn9/VH5FBMc3N7xmSQf2O/g1oQmwJyK6A&#10;Bwvgfv07Mqhd/o4M2qx+B75M8pDZoMHad7P0PXFao93Mv4YUGwbNwjdOLmBas+vewbI3TmQq+Iun&#10;xSWYbFXULXpDikFr1rwDaFKUmbUWrHg3C94TX3CUJG/fGHYt8PVGdzo8ljm58yCH37UTgb9lXB7K&#10;tCaZ5QA0a4OYf28mA6xrMZ5As8wdbN6R6LCCFrCkmkXuYHOYFOH3re2CJe5mhRsTNtOaW+AOpvV2&#10;fTuY12sbjDLJ5dBLCq02Adbu+AhtlrbB82Qj1K5sBwvbzbq2HAVCeHluWTudBNLSZppVbZApKTQT&#10;DgVr2s2SNrbDUWi1CUA844yeZkEblHkKrbbBOJOcs1HcYjbmFubXmrXsK85VsEvZwUp2s5AdOA+3&#10;jh34NakV5JFXaB6BQaWKOY/QYBG7WcM+4waVzer7xhCvcYO2K9ic4WYXsIP1a798fQ46GutrdvVa&#10;pJhBGyZ5QG47iEkeRR6WSR5FHpduNoj2ehzGJA/2ejgmOaSY1jyTPIImi3f77rGDatlE1TDJEXIy&#10;gzomOaQoNDcMIjbqYUzygIp6ZYdBxERtmOTYIsgc28FM8mCyksXN2Q7hbAVGuIoVF4KAjOMzk8I4&#10;kzxwcJ5JHng4MMIdvmADw8FMclCmWc/zTHKIsa7XMMmjvR8HM8mD7R+TPRYPMUGAz42NaJfF5O5Y&#10;G2aSBxstJps7y34Mqr8meY52MtjseZxJHu1ksAm0bHjg+Pz4CPbHHswkD0L0yWbR4U6GJo0O8dX+&#10;ajfOJJdb9EjEKav8tX+BGNVfk0tHTF6bTI8zyUN8tb/CTp8Inx8fEZPXZtTjTPJo/LqkOhq/TVaN&#10;F6H+2abV40zySH8us47016bWPDpO1Io5LvgnmOQ81Jtceh3tZHBny8dMXlnJqfHxDLtlkkc7QVyO&#10;DTE6PpokO4oPbJY9BWl2yySP4gOXaAfZbMskD4LlxFOp9DfOJOdZRsMkD/xzm27zMuJk8+1fkEnO&#10;c+6DmeTR+HVM8mj8Nol3yMS34+PIJP+Ic7d2YISr2yjx8y/PJMfa7pGpHVHMC1XjyNRumPrKfRyk&#10;Phbmww7zXKaNLDPkZfoCoeLI1G70LsU50cyRqd3sHZHd9aKaI1N7YdPMkak94n+OTO0hLb0VUxsx&#10;COaDI/H6UQauku8yrTETXffkfP1SP7NQJlseideDxOusrg5tXEoVmE06UiVA3M/Gahf9zPZBMoSm&#10;sKCaR5V+qZ9ZCKVrEdIASb/UzyyUZ3+ksUstZSEoY0lIDknB8zpSUpAbkMrhWodYXoj4Hcp40WhH&#10;yu+lUC3FHF3JcPEmINhkrUQcXWFF1HLasn5mO5QAtcOVlo3w0tbyLg0pSkAKtbsle8kKukgtM6rL&#10;W+ZTlkPetaTx0tbypoKycWcfsqsG9DNrQqWWe1uR6gyB8o5YQ1/ShJwaAPSdzSHFQvsdPopaPzP6&#10;sVFe2OwdX/BzbNVY1qruEej4jNJzlknvwjWQPtFpK8fYnX7vx5rqPB6d3s9Eo3PMa5VtJx03WXaH&#10;7HfKKUr9zD3EI9Nv43dx2weiV/mSN6eMuXJZ9EGXgs2WhnNpa3mrV9nMuSwkXDs8b0hoeTA4Ew7Y&#10;3D46svnQawjRckBt2QtCe0vKLf6tM15ldQRP7EiNzYzR2FcdllkjRwwd9L/yXUS+o8UuQZZ3oODj&#10;BiG9kuXl+Yd33314Pvn79QfUcdL/lX583CD0+P3r73Dfztf5Gpqvf3p8fo87aKaz9NfT8+PN7csL&#10;rvX529310y1OTyn7fv66v3gHg9lvEEqT+ltvEFoBVOrWp1cI7+CFrr/RWz3WMk/LXRM4zrPY9RMv&#10;m1itcH4/nlju2pmviACEeSFRtgjJsxOYWcbtEdqCFQTMafjWm3YMB0qEcEFexl9LWYoHIHFcNaEg&#10;bRIiuDBpZOyZUX8hB6ATXDDo/hVPRYjiwqxRNSaqovoyC3OybE1wifWqttIzGTC7TyhE5jYKhdDI&#10;RiEGzhoA1yBxa1rKU2hOdxNo3M9qK5SbQNuehquyjeZCcLUZ0itQmzq+02q9OaNGtXSntFmIaM7v&#10;FroC+4eZ1ZKdRIqDs4ZYyflobISS7UIMnBsMIbjaDkAfgbOGWK1x9QQFVxuiXAHamtXvGNrKOjoZ&#10;qZbmJFJUc47mBM1dUHASGu9H/i5tGSKa83uGQnC1SzqNwVlDhH3OUpzSpiEGztohGYxqrrZDbFZH&#10;cFptsBWCmdXym9K2IQLO7xu6Csxq2U0iRc0qwXblNlebDR8QZOMQA2ftAJ3wPmepTTE4a4jVBlRC&#10;qrnaELu0dYiA83uHZBcjM6vlNYkU1ZzjNa3ktiQGToo684BIrCYGztrhFFe+c3BmQIgUB2cNEfY5&#10;ezpmojQxcNYOoVnt2ZihWR2jabXFVkCmOUtoShuICLhmB5Fcs038nNtBlG/ZbkMlt4VoJResU3C1&#10;IfJlFAyctYPg4uDcDJEudSfgrCEAbsvBmQGRmEwEnD8TMwJndxGJFO1zbhvRaouz4pnmyDYiBs4N&#10;iHVgVrePKDKrYzGFfY5sJGLgrB1OQ3C1HZLUXnNHDtPCiv+RwxSxu44cpkgzZblmN3hkm/IABg9s&#10;4xymTyYBiG9Jt37D18t4mIuwueZY1gzPcYtELpnOArY4mdc858Ph9Fv9zM3lVbsxqfmZ2oZ+BtD0&#10;67ikuBKuOiosWsgOX6ZUxVVOW9bPDGBVqvDnKOks1ZORDeRScVfOotOnxe9zXhZL9fnR+5yXRX6V&#10;05b1M7/PuWTOUtLenwqq3+tnkStrFOe4X2bpvT06bSV+H9yVlRCsMTiWu5s8W7B2lklkF+SAVNb7&#10;/FRFqp/5vVt0+r2+EYbjJ5z5dI7ttKs/lhf/7ZZ05ZroL+zGa/QPXx1ONdXf3o3XGC+/2I3XKz03&#10;GHWW5Fnm2vjxlvaPcCz37+4/3L/+AwsbuE0qXx3/oNeta1fcr2jAk/o+m5yqCv52bmlPs/T1Ny/P&#10;N/99e/OKeQN/vz7fvt7cyZ/f33/4UP473PP+i69FD+8+3D/l1TX5lxyfd/Lup/96fI99J9c/vj6m&#10;iEjXYLCyJMfto5PmWVKKgeKrq04qsZQs4KxQEsjTl/746TnfFn4if/z+q2fgTI3rzeEycRQRafHh&#10;UVClxoPj/hTvf/x7ehH8M/cH/HHyvx8/PLyIi/39V3evr0/ffP31y83d7cfrl989Pt0+4NvvH58/&#10;Xr/in88/fP3++fonLIx9/JB6lTT2+uPz7VelkY9DbXy8fv6fH59Osf72T3ZSqUz6TprWvgDjm5v/&#10;r30byrm/+cvjzf+8nDw8fneHOxBuv315gg7Bk0AD+p+enx9/uru9fv8i/1n0b1tJ/zTjZTb/deoK&#10;5aWfR/SWFxr/8Hjz48fbh9esvOfbDxikjw8vd/dPL1+dPH9z+/Hd7XuY+8/v8yr25+qkuI2irDJu&#10;ciw3d9JJFjRSJ83Lguh5n7WTfqYTH6WW7XtW8hNvvqB7JoeYYNCf4oo/P2vJ4lzS9f7AYtX1zY/Z&#10;IchoVydQbSqbl2ExQury+EqqgWe4XDM5h1msWdFd4dlOxq3oXlxiDXAGPbdV14uxjClLuqv8AgtL&#10;umcofDFgpkopp94RYK5GeSEXRzNgpkYpUhQYgrVaY1AWBVZXxtLRjwSYOPSqLYCSdVMGza7qJjkK&#10;rlnWxdlVTG1kWZfhczVKQRbgq+2Q3oArr1nZjfpbbYu8ssvwWVukzsTVV1vD9jk4qH/5vZbQwaft&#10;9RDbSJlHxrG4nLlQUEoZpc6zQplJZs5aQpPcLJkT9OIPIKff6meWwriBS9S29Dv9LM+UK1u7yfmq&#10;QZZbwaO7qbYJo05+QmXjHGd+yPub7NrwquIkXAK0P1y/3GX+VWohe9jnxx8f3idfK9HHH8vfr9f3&#10;H/LfSUtQqkw9xyOaAwaWLCv7CTvNcm8+YV8WrujpFdZkktmUgSVLOYmAhegpj4JPna6vcAzw6jLv&#10;Zagnz2a6zlXgWsTN1gCLhTtFHEzWIoQFngy/bszOE4KIwqoniXxIc8mt5ue5uXqzkQX2FlY9PZyK&#10;EIVlp4fVJa5pZ9qqJ4c0Vbfa8jO1XNfMcNl5WqQoMD9NXwmRjtmxjpVw5I8cxdaozF9dfCUH1hCd&#10;WfKVSHFs1gSrsI/VNijnNLfYrAkEFsdW2yBJ7bHBvR0n6E+doMX1YH6Wocvm57JYpNXuefq2U2qe&#10;dnFcbnFf+q1+5om3zKjFTYRzuEDC9KyuUNvQz9yWA6ZfHgviojix5MPjt6gkfX8vdakUAbx7fP+P&#10;vz6Xf/z08vRF1m3g9vxknYI9W3H5LdRtSo3vMxUXLzQ22eKcUhObzBXwX6a4+LnqNohUfM9Kmnjz&#10;MPBcjrKVus0Wh5YaVaeDKSUOlD/eJg5c46T2FU7zzw+ao6kmDiyPrGM3FwgC7smMeW6qjkTkewQP&#10;pDEXCK5xCCXD1QSCpCkbhuCRqNrsdTnjqqOQJERx2TBkdS5lB6KvOgpJkSDB5UPBLc7bYsBsKChS&#10;FJkPBc8vA1PWBsihIANnDYBFBJyETrRmY0GR4uCsEURlVG/u6FG5g5yBs1Y43crJewxcbYYkRcF5&#10;Iv45SonMqIh5KoJqIuITcJ6Iv53AZCTgLBFfpDg4a4jV+gy5B+lxhIjPwFk7nG7RGgVnRwOkODhr&#10;iJVcgEDB1YbIRHwCzhPxN1fcrJaIL1IUXEvE55ojRHwGztrhdINyLdMc9lnOnSRJcXDWEKs17qFg&#10;miNEfAbO2uF0c8XNak8aFSkKzhPx1/A5DBwh4hNwnogvZ3IzzVkivkhxcNYQqzXsT8HVhtitpaTP&#10;wFk7nG7lEF4yWi0RX6Q4OGsIgON+zh4xmoj4BJwn4m/xFgycJeKLFAXnifjrwM8RIj4DZ+2AGQLV&#10;AqI5e7qoSHFw1hCr9QWfvggRn4GzdjjdylINA1c7piRFwXki/hrLK6zPESI+AeeJ+Nsr7K8g4CwR&#10;X6Q4OGsI7IbimpNLyef9FekuDwbO2kFwcXB2hqjjuGOhRRJqLIScgAHgT7KTIAIh+/HUyUYz//KM&#10;bYybT1s9k+Es1Tn5ZNW5cmxOrzqnp6KUnFJrZfpZinPwOpJ6+nMSrFROXXFVWU5P9Uv9zE3laiAc&#10;+5IQnBce1zmLS9IHSHX5vhn6WeeJubHiI+PyI6YaUQSobkv45f4SgaaEYVWBfhatopX0nqkAHj5z&#10;ktwRrcGgS8/E8n4Sg0GXxOSeFnmD5WeWMqtu+Vfc+pnxux6mX75NmfV412yhx328v3l+fPnEoyTE&#10;3foKVqrHf+EVLBxfz0Izk7vLURIk9nEVrDDFq+KoOMPzUVmQGsMKc1AWJCkuJIvyYhORhWmxjYzD&#10;ekIdGA9XsIJqgqtgRdWEtoLFo2zCOSLG9KuZUR3GVbCiOownHP3KK1g8BTiwghXU/lwFK6r9uZtn&#10;w5rpgRWsoGpqL80Jq6bu0hxUsHihmdw9S/qcr2BFtWZbwRIpmtk1FawgszusghVldraCJVIcnPVK&#10;2DzGR+thFawoJ7YVrDAnbitYfEAcWMEKqgmugpWIn6SX+KMkojqMzNDV3BBMDv4S2qgO4ypYUR3G&#10;3ZLzK69gBbW/AytYQe3PVbCi2p/sXaxIuKhg8QFxYAUrqJraoyTCqmlTwQrqzYdVsKJ6s61ghfVm&#10;f5SEXKjLYrjDKlhRGCeHGe6Hl43jjhWsYwULe6h2Mj0gM97BsecEGvWZBc0cK1g/ewXL12QihpkE&#10;MVLT6NR4xgpGua1O7WmoijVUD5PMRbB3SmvIViG1XLQJ6jFal8lFm6HKzliRaLDiNFy/GqqGjZXW&#10;5FLr1COW63QyO4sYcta6ZoYZ4Z+n8U9nSBvEXxxp/MMkw8/F30LPctUv1FRh8Tevfq3l9Cj0qNMt&#10;Sgh4QLXFUW5cTvwt/JE726fy+DcrRE7rfLJLzc1qq1/5kbWMq35tJ1nPzUXhWqymD8n3kh22jbnq&#10;1wY1H4bLZjhSlWubsmE1HimskBaXieZEiOLy1S8cuMpwtdWvFpfnb22uhL/VArPVL5GiyHz1C6fT&#10;Umis+kXAWQMgvJUFcAKutkCS4uCsEURlHFxthczlJxb1B6luUoGJgKvNcCpSFJznb62xN4AZlVW/&#10;Ws15/tZGrk0lmrPVL5Hi4KwhcLIPKhFkhLLqFwFn7XC6WfFBaqtfIsXBueGwkfOOGbjaEIW/1YLz&#10;1a9N5EFqb3QqUhScr37JWzBwrPpFwFk74LHcrLb6JVIcnDXEarMOwJkBkQ5SJQNC2NRV6QDghFzW&#10;Dghb/RIpCs5Xv2TkMM2x6lerOc/f2qyE0NiCs9UvkeLgrCFWm8CVsOoXAWftcCp2oOBqOyQpDs4a&#10;AuC4WRl/qwXn+VubRJFqNWf5WyJFwXn+1gYXlDOzsuoXAWftAN/PNWerXyLFwVlD5PNxiSth1S8C&#10;ztqh8FSJ5mrHlKQoOF/9Em/NNMeqXy24hr+F/XSsz9nq1xZSHJw1BA7vDcDVU3U+SJW4ErlmqXYl&#10;GKgcnBkQIrUHd6x+LdR4jvytiNl2rH59cvULvibxt/ApXXAubhV2Tc4ku/ytUooyBYz5BITCNMKj&#10;pM6xXA0p9Sotf2rdSD9zU+VxmsPql/pZsKfH5ZOaY14TnBdAXekbahP6mZsqx1nKAVd1ica/IW4s&#10;TG+YHXj4TEBKz1zeiwpIInW5TBnTM7eQ8i8hE7ctrSE+WBK7wuQGKYTVS1KAJFIoGi5JlSLEsiEl&#10;XkFT/nlH9hbUmwbkwCbZz1W/gtV9/SpVLL/w+lUQb9cZ4y6xt/KorgtTrn4VBdumfhXG2higVRQV&#10;JikmJEsL9C0uF5BFGYqJx0RoH4/VL2njYlxXwGPFOizO7K0WV1O/CvI6V7+K8jpfv4oy4gPrV0FG&#10;jJSgXsSNMmLP3opqCWz/IdGctUJYS5CrKqsV5qiW4OtXYRXGjIK8/7AF19SvggTA1a/qBKDucJ69&#10;9auuX4WVv9oQ4/WroPJn2Vth5c/Xr6Ka6YH1q6Bm6upXUc0UlHzj4KJqM2NvtX2uqV8F1WZXv8oE&#10;qbY5X79aB1X6A+tXQZ3e1a+iOr1nb0VLG4fVr6LVDcfeipY3PHsrqiUcVr+Kagm2fmVqCbUraepX&#10;QRXmsPqV1FdYFcbWr8IqjGdvpfudfrX1q6Dyd1j9Kqr82fpVWPnz7K2oZsrYW+3Y9/WrKIxz7K26&#10;ZnqsXx3rV0f21hJRTYYiEv1dPhkc4yXx2vLnX15epfvI0d8ncn/vVyc4vhr/i9Omn786eff7r95J&#10;oSHTYYqsMGPk2MpU15D9hxjWrH7V1D3mApet8AzWUcaKMmMFnsFq0WDtSfINKLhTyMpW6NTEck0G&#10;8JbKO0N1OuWVdUp+5YGLzwsqRdaKQzWnsfLVWCms6V8ZD/r1kbv15wccN4/jISW2fpf+scaliPjH&#10;9cPN3SMG96v++d0r/oUvfnx6vv/hLp1dL4P5V1T7Qvrta19ph+ub1742xSucbpAHJa+nR7Cmrva2&#10;3K3tGdaacdJnftB8MJXJ+gdrX9goNGOem7K1LwjRGpOvfUn2RXDVlZd0CKvoJClpfqDNMgEJMfpe&#10;l7OYrX1BiOKyVRfUvrC/guAyub5cgk1wtbUvkMoIMF/7ClhlTe1LLocl0A6sfZ3hfBAGrrbA6QZS&#10;VG1N7QuHyVJwtRWGuVvrywBcbYZTkaLgxAOZQqvc+Us0dxh3ay2XYBPN2dqXSHFwfiQIVYWBqw2x&#10;WwV1YFytUb/qqVwMTcHVdkhSHJwfDnJCPwNXG2K49rUGVYmBs7UvkaLgfO1re8bH6mG1rzVuEKbg&#10;ajucihQHZw2BW3ACcLUhdqPcrfU56FGkz9nal0hRcL72tRViGTHrYbUvuWOegbO1L5Hi4NyA2Aau&#10;5LDa11ouhSCas7UvkeLg3IDYyoZUpjkzIPLZW+3M5blbUvdm4GztS6QoOF/72m7AtCTgDqt9bc4C&#10;cGZAiBQH5wfEGofRMXBmQKRLsMncKnc9Vi4dHFU+Wu3ORZGi4Dx3ays0UALuwNrXOY5UI33O1b4g&#10;xcH5ARHEcAfWvoIwztW+6jjuWPuSXOV49tZx52LUCX6h2permESVL+HQo3C0vKtPCznLZKRSE1ou&#10;HJXHLQthFgGmTp1qrOS1r5/Z7XW/Ju7WMrKU+IuFPEvK1r7GClZjxa+hOprrX4rmbbhbZ7icDPsn&#10;cwXSbGYMrn2USsyXd4WQ3AqA//+SLqZELOtLYYnj99u74ABR5S934++5Xp64RXTrCoEIiqUQiJQ3&#10;jw/dw6kXpf6sd6nKQMPlHKXL4l/NnaBvcliceBffz9KcIc/HBah/w5W0Eni9PKXrT0UR5hv5x9i1&#10;tesrGBrqxH6U1JHn7bLCbRBFI7Sxij70jkrZeYbzbRLxt+YpNAVXPDnZfC5Yeq5hKoIp4FnM1ltT&#10;DSyjrx/nUojNmexebFHVqVwqt7aobBonGkRu06Kqs7gkhCuSkk5rVDaJW2WWS4vK5NJSbG1RNbVW&#10;nOzMYLlaK6QYrqbUeiaboFpgpNRKoFndn27kVimiMccyzLeXNSrzhVag4tBqA+RCK4FmDQBo2MfD&#10;oNUWSFJMa02ZNdAaKbO20BqGoRxLTqDZKusmHUvedjRPMIx6GtkgS6D5IbDmQ8Dtj4UU1Zq1ATZ5&#10;8qFJDodroTW7YwOt2QprpDVfYN2gmMyGASmwEmh+GOA9mUEdtxBSTGueWhhCM8MglVcJNGsC7NzE&#10;JnvS12x1VaQYNF9c3Uxca+ilpYT1/74+2eF2EebXmn2xATRbWw2hWRusZOcxMygprbZa82fCYR2T&#10;as1WVkWKas3aIIZWu6JdKqy20CSSMNXBLZ8NbF11AykGzZdVZUs00xopqxJo1gRwprJa2c6fllEo&#10;UhSadUXY1slnA7IhlkCzJgA07tdcTRVSDJovqUZ+jZRUW2h+N2wEzVVUI2jWBqHLJQVVAs2aAFrj&#10;fc3VU4PIY2ttULb8t5HH1gyDLQ+KJKc3w+BCVo3avoajXGZPhBeQVaN2Dr2w8Sj6Gg+K5BbE/FTx&#10;a+i4zK8JX2oIWh2RxtCsDeA8eNCNC51raHLzU2tQOcPJQIsi3NoEolaqtUtrg7CvXdY22F3y2eDS&#10;miAcoTDx/J5JihkUN7DVLxo6D0lLZ4PiUi2mtUtrghhabYIYmrXBanPODXpZ22CHxWkGTRh8xqAY&#10;LmwYXNUmwEkwfBhcWRuE0OQss1lrOH2XQrMmwOXAfA6V08f2jSUpZlBcSVC/KKDxEYo7/ubWdld8&#10;GEiKbLQWRB7wTXNjKXRi0BLZsmoOQ5RHRdNZbYUdfkcVh1PP9LH/dnoi680BvOmstsMCPmsJjNMI&#10;X20K4OPDQW5qGFKfHB44pD9rjtCPTGe1PYCPj4l0OF5lj3C8yhl1Nb5gSp2alHkV6M/lzOma6NYJ&#10;T7L8YPCBiMUG7eTSZojR/ufz5g3OYGdB3OR25yHWYwN3ao+XivDV9oBXCfA1yXMwhU02e57SDj2i&#10;vyZ/lmNhyNw/uQQ67XFoJ/+pyaBDfHZ8JKISw+fHB1b6OT47PiBG7evPWN/IVQisZGPz6Ak7Tal9&#10;m0x6w+P0yaXSEKP4mlwaD6b4bDI9gafI8fnxseHB+uTyaYhxfNYemDt4ajjZzXpTkFJPzW69yL4u&#10;qY7s22TVET6bVk9BXj01iXU0PlxmHY2PZsde5P9sbg2uNLdvk11H/s+l15F/wRCs/SnmDzmFrU0s&#10;Jrtrbwoy7KlJseWKBOZfXI4NMdr/miQ7yC4mm2VPGG90fAip2swfQe4z+USbR31Ts3UvncVG9GdT&#10;bfwuwGftgfmXB6WTz7YDfG26HdjX5tsTqLBUf23GHdjXp9yzfY80oSNN6LhF7p/fIhdSy6Tog7XJ&#10;XT56N++kW+hiUohJ4kr0WT5YXoojSVwPKVoWl4KFiOdyUhdMWdve7Q836rReXhU5eV6HXRYvB4fv&#10;kCcPiZdXze67iz3lpPKukkyOtK8nlOMHSp9axp+ytvQEpFtDT5A0Kv9g7JVTXpN/MGbflGikHyBD&#10;GIIki2f5B4MvLaF4+gFi6KEnFGLXToLasR8UQ0+IMod+INFjgoSwb+wH+tKIw8Z+oC+NwGjoBxLw&#10;JEh511a/t5bT5XcSOgw9QUKC9ATM5dUP8pM+YauuxJzYqQudipea2Yj5hLXC5VOK2/y10sqyWLag&#10;Sul3+pllUAsC/uUtp/kd1Uj6e/3M7aBQiHaUg6bf6WeBnWT2/Um/1M8aEHKWrE79Uj+zkETueFyn&#10;KVGiSC0jV6lljqUULaStjlRWJ0bnEnop+KAtWHFRKr/j3qupBvQza6IQUkHiWGqr6GtMahmWZFcA&#10;r15E0ehnMWLuMstCrhdrC0qJbLu9f4uo34/pRNbBxQrLIItUx6JSyRjoHUN9aKw/el30tSdlHnlf&#10;7cGR9uRUrFpOW9bPbOFivM4lKEUKdI6l3ikFPNGeenV9kn6WPpVxwbhLbUmxCG11nlikOui9xhTP&#10;Qg/NU1pPxVKIBMjlnjc00KQkgpb0gR4h5qHu1nrDF355/uHddx+eT/5+jbMlvj3/9uzqT0XdRuw3&#10;RSsW8uPn4GjC6J6jmXqAYWK+BUcTN6qlXoGD7xLpteJoAoNwNBEY5UGkZNhDOZpymNRqkzOTmp6I&#10;5+QSkixkpzpJGty1CAZqXWVay5lkYNUIsFrMrEGJ0N1JRl8L2YrVajvJ7r0WFQbLjCpVD5vH2Vou&#10;dm1LbalFhbl531ISYqjgcKs3BCrZO92igl/bt5UOgyRrCH4dVm5HILAAdG5LBKi2/ILT9kz2E7bA&#10;3HpTKhc2CmtWmyJotfJjaFb/q82V7Jom0GoDFI5mC80aAHYSfklrTHcOZNqG2faxZplJ6KMEml1l&#10;yotMDTS/xrS+5Aa1S0wixTqaX2Ha4qwBCq22Qd4I3/a1Zh98Kq+2WrMczXWivhCtWRusttAuhWZG&#10;QV5aarTmV5bkocygdmEpgubXlbZC6SMGtctKeVWphWZd0GkIrTZBkmIG9RzNyM3aFaW8oNRCsybA&#10;YQ+Bp61NkKQYNL+atF1xg0o5YHZreS2pgeaXktbgoTCD2pUkkaLQrA1wcADYhsSgdh0pLyO10Kwn&#10;gj6kit8OAwnE9++ZpCg0awNA4yPULiHlFaQGml9AiqDZ9SORYtD88tFW7rcgWsPYnl90lxePWmjW&#10;BNAHN6hdOooM6leOtrKyxaDVNtjldaMWmjUBoAn3pTWoXTUSKaY1v2gUhRx2zSgvGTXQ/IqRnPbK&#10;oNkFI5Gi0KwN4HK51hhHs4Xmh0EErTYB/FoAzdoA0zsP1BhHs4HmOZpyoTPTmuVoihTTWsPRBO+M&#10;9TXG0WyhWROgr/HIQ672rJ2HsKjbOfTC2gBa4yOUcTRbaNYE4QjFdaoGGne5DUcT451pjXE0G2ie&#10;oxk5D8vRjJxHw9GUm92I82AczRaaNQG0Jpyb1nkgUjVaE8pNa9BLawOg4qEk42g20DxHUw7ZZtAs&#10;R1OkGLSGowmOI9Ma42i20PwwSEyMVmuWo7lORIxWa56jmQ9ka3MDxtFsoVkTnK4Ts5VAs8MgMVtb&#10;aA1HM8LGOZoNuoajucZhOcyojqMpYsyqaVd8djSJ84lclLuQtPy290jK0ST4/HgI8dkBEeKz5ghz&#10;Zc7RbPH5TY2ReR1HU8So/pqUWThyxJlMLmfOHE2Cz48MnBhN7Ws5mrisNsBn7RGGvpyjSfBZe2BC&#10;5xPYZHNnEaP688lzlDVwjmaLr82fudNzHE1x2xyftQf0xyeLyW5zBLdTOEAEn7VHOMtOLouuMhvU&#10;bn94X5YQr+/wRyqMYTG8/Df8hcNBf5CzQKVi9vT4ciKUEaRdKPDttMC3vHiO8EOEtTy/LAxPKMLZ&#10;R/bXUvdrr6XUuNx4uel9h/6UK5PL4qWCvhtcYNf19f2yQKf18qr7FYllcV1bH1xal6Q9mWjsVSWR&#10;FvHBZfWyIrBDXjqiSEk4pfXBJXVMfVlc1y6WNaPr6YPL6bqabhfTY1JP6b72mOxYvLzqkQPkfcaR&#10;A5Q6zQIh7JfjAH06lQT+A1QSjFxGJSlrnPv17WhVWOYp+AmdVnShUT/LEm32DssrtBLRoKWOUHZ6&#10;fl3TPq7wKDorwmUNGk46+0NtQz8L9LIG3ZFCmCBa6EgheILUXqf6pIV14/z0/WwWWUEY/9KynmWj&#10;LetnfhflLHSk8rvsn6lt6GdpK5t0PxPqt/pZtFd6h845+q1+ZqlCvOvwcUpTy+BzH8K6x5JNh14w&#10;d7SOFop5dNLT19LPooTcN5aFsgFR914CXshG+xlfn6OfRZ25m6F+u9SWrA2hy/Skspk7Tyy0iRzv&#10;wjEpHv3MuEon7VClZB1BuvKyulTKDzgdSgDxCQSHP6X/K+o7Ehwev3/93c3jx68fv//+/ub2658e&#10;n99/vTqbztJfT8+PN7cvL/cPP/zt7vrpFpNJ4S389fnk/j14RZeykJAJDn+5f7g9WeX7X4vUdw/5&#10;BCrEi3/Lh1CdPDx+d4cE5ja1t/vH0y0aSbYwP5F/DB1NNaGKlrrU6YT0TRqaeQ8r2dopxAeddZT3&#10;4A4B+wDgaZq8/ntOuKR/Pb+8/uft40dp7+HxT/cfPqSmPzykK1W2iFXlG9N7DIvm/Pxqtfoj62TS&#10;8h+uX+4y2ya1kGE/P/748D495e72+v0fy9+v1/cf8t9p6JUzvPwxfuILRGdgtGQTfQ5qC7yHp7Yk&#10;FmGx5JsdPzZdSIEVdoSNUXo2NhYigph4PzmqjQ/ktuBZVyfpgekx86lhmDHmCplwWzKlruajOG4L&#10;snyU7+R/M+S5LShu31YSQHkiv0DdHN6sKt4JJgoMk+K+sZ0UJlpgriwBSKjrMGBQ874tEZC6TgvM&#10;VommiysODINv31hiuLTAfMEOYzhQGeoPc2uAlqrFLTRXsYPSLqnSXMFOSC4EnbWAPBX1OqY3W69L&#10;ckxxEpQak16dcXS1HcqlDynoqbuHhAtVY8CF+y04utoSWY6hc9W66fJsougI1aXVHUzj0EWWRRA2&#10;YlnHdgnHqS3VrfiA8GwXsSnXna3UJTnVHfzxsVQXHej8JqU6aBiRQ6l8HnT3GUYwsmB0RpoFp0lF&#10;g4Mo+yoRa5nKNejVzxKUZ6EO0z4nHftapzahnyWOzgFyjomiYBvjTebDzvMwBKvgRx/zNkF0HN8c&#10;WcIHBNGwpwmiUyRrIuI0FH6uIPpKJuIcYIHpYAKsYxD94QFx9c92hi/CNx9Ep3rKWwfRK5xsozbO&#10;m0TnREncyVsG0SuclnOSHvgGQTRoL4hZFHIYRENMJ+Y6SsKbVUGSYKLADgmihRrIgNXBGwQSAa+N&#10;VG30Bo1xYHXoNhxEC8eNIfNBdGK5tdBcEA2lYdlbuo+3Zh257dKidxsISt+qLABcuK+Lo6uNkOWY&#10;RV0QDc2B1MDQ1XYYD6JzmNp2N7vkHSYgLoheTSsQygi6A4PoyLI+iA4s64LocJweGERHQ9UH0dVY&#10;PQbREpkiymWr+v+aQXQn9E2TGIYZnFGqiO0eRYMa3ZogerlGrkH08vOOQXS5jPZXfwOt8MZNEJ1K&#10;Jp8tiF6tymoppi6wUNNcqRfTYgY4VqJ/xiAaU70PolO08uZB9Lpwik6ncxyoaWz85kH0Op14h1JV&#10;eswc+NaV0LTLsg26fPENYBFz7SHPbdURXBIYCaLXssMG/+OB1fHbYCX6HLsUKLA6eBMBYUC2kaoL&#10;ouXmUwbsoCA6BTNEZT6IroKZOvHwQXSktAMr0bKbixnUV6LT1tlWcT6IDvtabYfxIDqFqUx3tSXE&#10;T3Kz+iB6fY4EhHS4A4PoyLI+iA4s64PoSHeHBdHhUHVBtMjpkDgG0ccg+htbiV4OaktNezmIzpFv&#10;9h1hpF3YPXt6sMbh+plRHYPoLyaIxpRqguh6Rf/np3PgDuHcV6RClEhCc5XyWIn+eSvRmJt9EJ2Y&#10;C28eRF/IVua02nAO9/HzBtEX2LK8kge+QRA94cRoHF9dIIdBNMR0Yq4DQlsHFUwU2CFBtBy+wYDV&#10;wZsI8BK5C6IvQHJgGqtDt9FKdAlmWpW5ILoOZmqd+SD6YoNaL7NmnceMV6KvAoP6IBpyzKI+iL7A&#10;WeEUXW2H8SAaW5GpVX0lGnIMnQ+iL7bYdU10d1gQfY7DRig6F0SLHEXXDAc+Tg8MoqOh6oPoaqwe&#10;g+hjEP1PBdGZzjFWiV4Ox7USPRKPe5kjnUMIxNJ1Hx6//fH18ft72TKZyLDvHt//Q/jHMzP2y7tL&#10;Wk4ccVFZ7nG/vbukEWD8YndJIzjC6kGKSXEumotJZWFB6BFyp4H0retvlGSsLPET+eP3XwlFLXXF&#10;ESJ57rKFWZ7yazQtVn1J1zanP/HP//j3L7DTwjX6Tps84G+u0+ZdaNgI8Hzz3zB+SjJeXp9vX2/u&#10;xL7fY99A+e+w8P6LZNt3H+6fxPrZwGL0k3c//dfje2yIuIYfS/1I+xn2Zsg2b1xug0A39dKNz47l&#10;xO7cS/enKOuvj730RqYB7Xy6c0XOX/K9NA19FbxPP8NekPubdIH6fu/Kty9PMLbMO/N/en5+/En2&#10;beCu9zzZ21aSyR/+/tfcpnw32/86/V1ui39u7op/fLp9+N+PH75/fP54/fryu8fnH8penT883vz4&#10;8fbhFdt1zrZfP99+uH69f3x4ubt/evnq5Pmb24/vbrFF5/nP7/M+vs/XS+XEvtJLS+KtC6Fg/5Re&#10;ut+/+Vl7qdQyPsPWGDmyy3etVDZ461oKrpPa6zofdz/Xy7Zl2oKEnbUO3RpzjtOD8MDUvU2Wrgwv&#10;PfYVT06ecC6RYKgZEli6txFXCTW7GupE/lQEkD3mF6ifaJNHYMKeHQKsqaW0wKCjMWB1Dh8Ds7UU&#10;YML2EwKsqaW0wIQxMIbM1VIinblaCmBtKDap6OcHizkTq4+gsxYQhUgNihjU1VJEjlnU1VJEaRxd&#10;bYdcSyHorBmAC5dTcnS1JbIcQ+dqKSE6Uktp0WFFxVkWV7NRdK6WIlfMUXTWGEDHhwOppRB0zYgA&#10;g5Gjq00BCchRdNYYuOgOm57ImMDG+arfpbNgW3Qys9hRcYYjgFi/s6fB4vo1OQOo9STuOFhcf8d1&#10;R46DJeisIU5xNxwukaToateU5Sg6a4xpjeHIdEdOhCXorCHkqZHualNkOYbOHQoLdNzbyVk2s0dJ&#10;h8K26PyhsEAXjFlsV5+bE3SyS7G1rLtgEBcYrqnuyLmwBJ01BGyKzXHUsvZk2CRH0VljAB02UZJR&#10;QY6GbdH5o2HxVNkKSLyxPRw2yTF0sghXDTOg4zO/HAw0WzadDkvQ+VGBExQDdHZUiBxFZ40Ro6sd&#10;VD4glqCzhoDWUu2Y6c6OCpFj6NATre4gxyxLzoht0fkzYoEusKw9JTbJUXTWGBizfJ4lx8QSdNYQ&#10;ojvZE0F0h8Oa5o6S5Sg6a4zQG5OTYlt0/qTYGJ09KzbJMXTusFig42OWHBZL0FlDiE4Cb2yPi01y&#10;FJ01BtDxfkfOiyXorCEEnRD1iGXtibFJjqFzR8YCHZ/JyJGxLTp/ZGyMzh4aG6OzxkAthUcB5NRY&#10;gs4aQnQXRFD23NgkR3VnjQF0fCYjB8e26PzBsXiqrOQRy9qjY5McQ+fOjkV8xy1Lzo4l6KwhgCuK&#10;Pu3psWH06Y6PxW3MfMyS42MJOmsIoDsPRgUuSjT+DnJMd/4EWcDjHY+eINsCbE6QBcLAuu4M2STI&#10;IVqThPalh8gyiM3wAGuXdkC5DNJqkcfwsr3KTLnnl9z10XNkCcQ29wYBlUP0yTcEqRab7DuC6NLv&#10;KP+WJcMqQgM4xNUBRBdVQZBDtIaJDS2nds5R34R566cTpkVrFYEYxH3uPNkkSCE2eXg0XGwiPqX7&#10;WAjENhVfR4b2uTgEOURrmNDh0DNlGURrFTFxMJuk2ureLlmQQ7SGAUQe3YOCZwwd5OSgoatYOmY6&#10;9cKgL/qsvKrvHfkXPzf/It5nCDujXr/bn/e3fL7r8eTbaMPm8eTbSDPH26/jbb7H26/z+tSy10mz&#10;kXgpcDXKglb6AeYNfH7CIUGYdOWQINRtxAHPxwCVDRWInvBUXUObv7Y7HDClVlL6nX7mphA2dWUQ&#10;PUAmrRUmTgjb3YzpFjLLp65mGQQtWbUKRD8zoAwaJfAlIaGb4nG4oHZJqtxfuz/yWx+kn/mBUn5E&#10;W5vltooXxcfSE6XgJW0tv6IYV9Arc0fx6GfGJdUukeq0VaS0+2kb+lneEbVTtIXjeJfQFwr8/vB4&#10;bUM/c1t6K3DnuNT8jufLWpUCu7xjWnIN+1Y5d74jhUeltpZ7TokTOgfHSqgu+lpuq9CzsPduSavl&#10;CF00uSRVngjhRamsL6xfjkgt49InLvevgn75gaqIRVSy6AqdqtPSTvU2XNHj+bk3d7cfr19+9/H+&#10;5vnx5RPPz93C43uqSOpMb08VOcsjDUtm4IqhU89UkUmKeEJx3J/SraycQ7kicmkpEsM+V0QenbDE&#10;ZJE1rhsW0Gm81jSQevUJAhC7O8lvUEu5hFxuq2HIMGT2yXPevd4i87k4jgPgyOoKCZBBjCFzefga&#10;G44ZMpOFX8pRpS2ypmQlu5Kp0lzFSuQYNl+wCg1aG6FsvSHwrBHEWFILIjZ1fBGRo/CsKaZ1qqeR&#10;/lZbouy9IfCsJcRikfZqY2Q5Bs8XquQqQGZamRjmXpfKVMS4TZlKVtqp9lyVSuQoPGsOrKHznkcY&#10;IwyetQWARQPWbb+JRqxcT5G1kgpKMK4seLTGtfWpVJ4i8Jry1DrVxEnfc9UpkWPaazgjcmQ0gUc4&#10;IwyetYWYVSq5DF7torIchWfNMa1RZKPwzNBI1wgzeNYWYlxZUWDw3NBI6+PEHdtqYQiPsEYIvJY2&#10;MglthMDztBHIMe01tBGcqsy0R2gjDJ61BYCB58Hh1dbIchSeNUesvdoYu3SlMIHXEEdC4zriiMgx&#10;eA1xZMv9HiGOMHjN0EgrqcS49mZh9FHhorV9z10tPK23slDUOhbJQGe3nK4WZvCsLcRouMGX9T17&#10;u3CSY/Aa6gi24jJ4hDpC4DXckfUUwHPcEZGj8Kw5oD3u9wh3hMFrh0YEr7ZG1jKFZ80RDg1CHiHw&#10;GvZIGBI49kgUUDXsEXBlmHEJe4TBs7aAVkBcpH3P0UdEjmnPXTeMXhzAq42xw8oRDUcvrC0EWBDv&#10;Of6IyDF4DX8EczPTHuGPEO01BJIQniOQhPCsOWANPnIJgYTBa4ZGNOc6Bknklt3Vw6mzUO2ZWQN3&#10;J1DjNhSSdaIbErfsKCQix4yLgNzGe4mE27plQiEh2ruytkDfi2YNxyGJZg3PIVmDC8W0RzgkDF47&#10;NIJ4z5FIJC5k2mtIJFHnoyQSgrBlkawTC4cY2LNIRJBjtEYJeyBlkVCM7RgJIitPI1kHkV9DI8nc&#10;yLYbUhoJw9gm5VFPdDcShwHM1KTliXNNMDIeCcVoDSOjJZhIpiY15zMJCCF+OPMgkF5LTDE2Q2YV&#10;5CCeSbKGIO2PTYIO18TGNL2amGFsc3RwpumE7G4nRjQotKY2WMU1w06Pgd+hVBKK0RpG0AWux3NJ&#10;Qt/TpOpRf7S5Oo7+43MLbGBeGhijGpusA85RehakevT5+rlcu0Oi/skm7NhtG2G0hsGjo+BrwgKP&#10;wRhEXyCIq1wueZxjbwbHaOIv/C7C2IyZ0PfIzuF9toOXCZInvKXKdTDa1B2/CzCS5F24TWyeabL3&#10;YJ7x6fu5XADFbG3z92mdLgoilUGsHNaxSe5mAcbaNFmQ9kdZ1avLW5nPS3y43fyBMligxzaNX0U+&#10;3OfxEKQYfSKfebMEo83kwcONMDZjJkqWwXBT/WAHouiRp6NyHIPV40Uwrm06j99FGK1h8OhwLvQZ&#10;PQSpHn1Kf45TmGh/tDn9hMyfxt4TyeqDzGpq0nqeWk2yBGX64wXPrSab2ON3EUZrGOgROyXwv+0K&#10;zuQ2hogg16M1DTiLwjIn/dFm9xM24HI9tvl9uCLhE/xoScJn+Oe46YJitCn+hFcJMFrDSH+MYgqf&#10;5UOQ6tGn+ecXgX+020SmKNHHPWym8wjGYG0CFwWqaB7XweIELp5TuTLPXMpOZWJrm+zjd4Ee23Q/&#10;Slgnn+8HGeuEE97dmAliXJvx43cRxmbMhPN1k/QHc6HP+s8vIj3WhtlNUd4/tYl/OM/4zD+aZ3zq&#10;n3elE1vb3B/RbaDHNvsPcwWf/ke5gs//8/YChrEOAHYTQjg+rq+aMRPGuL4GEKwky7W7tj9ixzsb&#10;M7jZVwVlez9+xzGucApS3aB472Cte3VWLwFnQeZ7Vmd+zOC8RI6xDgCAMRgzq7NmzEQxxcptJYli&#10;ilWzlWTDx0w6jHYfNANjMM+kmx+qyRXqWQXzNW7jUZWXuIfP17hTSOWKf4ww2hoAfhfYutlMEta6&#10;V74GELAHVr4GcL7h5eSV3UyC30UY2zETxBQrd0CmLLnR/uhrAOdBRX7lVunjZXprGJkLgyWNVbNQ&#10;z2Pcla8BnMOR0jHjluoxEKjvWTVXn8aL9aOr9b4GcI6Hc4xmnllFNYBVWwMIfY+vAUBQbX3cUHLc&#10;UIJD03aF0rrbs3uXeeZSGAATboeDHDLxsyOOPi3iSKxHxCVdTuLK8lxuvVChd3te9bK4JJHSOjK/&#10;ETCF9rxDEjYkXl4V+dCIuGQ5AgapyZA4gqcknriJmdW/0IGPG0qOG0rSho2nxxc5G3GXquDSgaR2&#10;PdLhog0l4Ta5VB9OT9jT9peHI6oUuU/L4YxDkNRXIdoe/EHxVtOguwLVr0AadFjYGK4/GBvHk/qs&#10;adBpTeq1pGA1pCX1W1I9GvuBvvSg65rUd02DzmuScknqGihyDEFS/yUVh7EfqKWR/o/9QF86X2ba&#10;9aiTpNjpHfLZogM/0JdGljoCKSWf8gRJGcd+UF5a8rexH5SXlmRq6AeSIyVIyGzGflBeWtKMoR+U&#10;zR87ifnHfqAvPejIVrK2lt7hjXfGyRqibI2DG6Nb46ToiOfqTqdob9wktdZKTrej6OfTazrcVsqs&#10;kNr7Vv1aP1Us678rhtoAWkNalHWurehnaU3OTBkQk8qXiKkFtRX91NbGxKQQOtCalFZFrLMzqrge&#10;dLPFN5XKr7TmNwW5Vyhinc1RqAen1vaDRlvRTzVWEevorbzCfsxqK/qprWWFdMWyesG+WFSIlJmh&#10;kK4YxsCAWOkh3dYyNnUd+oL6qS+a1daTssNP29BdXmQvq+/t8YgtnaUzerTrqQdQCPqpr1M6ckes&#10;GGTv9bQV/SytSTVfOvLy9r1UoRcxnTi0Ff3U1sqb9sQGXyFwJws28R0ntEl5724PQ5VV+mvHHci6&#10;hIh1nIuKdQbwZRnnnf6iYp2OXcR6rqpgGxXrvWnWW8/bygKRdKueQkon7YmNTRiD048sugi2zpuq&#10;WMc/yuQvPaRjLBXrmL48FOHWolNWsU7v9YNGB/XCOCuGU5jxMMsmUTltWT/VpeWB3vFoxT92fEuZ&#10;Szv+rEh1rFE8fE8qe7POE2WdER2gg76Mwo4mnPZVmwv2KhcB6tNDe8mBq32UupO+AxMHkktjveCy&#10;5MS94LIcPtAVy2/Q29te8uquWJnQlnekJ5IN3rTnx4pCRsU6nkf11hndRazneVSsZ9PssbHIteh5&#10;tLWOgyoK6c2bwmGCertiZd7sKST3kN6cjnM10kM7rQnnRrANinWmidLJe2FJGc6DYjrqB/yEH2Sh&#10;o9DO1/Hs2uN7vSobuBde6qDtuNpiuV5MWyplXbESo3QeWspovVdQBXcUomJevQsu3nfE2HRjHVtI&#10;eSMdO4dJ3f5fxDo+TQh58tCO31CxjhcSzp601lN2sXBvbJYotDfSi1jvTUt42XvTEtN23rQYqzud&#10;jU2OpSv1WtuWNK73pkWsp96S7Y2JdW1aOnlHb37QjLjIbBHtU/Ewy7pWOW1ZP0voK7RbdNGeVI6k&#10;Oi6o+OQxqd7cMTgTFbfXeaaQYvGWPak8cjq6EBIw0diCZ0QAKr/QjhVaDDNBLaeW0s9iMT0WqZMV&#10;CIUED0U1eTFQwnyRxDpjqJwR1UtGhbAvD+20Vk6v6pUliz56YrIjBA/1UYZTW3mDnpQ1lbaxYFz/&#10;yqF1R1VYHG6nr5ZEqRc8eHQDL+QUFb/PmNpLTNzR+6CpBzuOe4WBlxY2o3RcnQ2jtxYGZy2nTetn&#10;HqMqtez8VcrHWLytjlcSyqgA6+hZCKMi1uldQgIVsY7zKFoDw2vRxwizE611xbL764lh4hhpDQHh&#10;kNjYmwqpckAhQpQcUK/QJEWsYywV65m+xDc9sYKtJ1bmjeVeOemAWe7iezEdV9q3FxzqWR5i2kOj&#10;kZg2AkOJKqct62eZLc/y6/Skci/odffs8XpSJdPoDYrcjTt5S/ERnXxEpZZNq1KdXlc8SW/WFUo5&#10;1N8r6xSxXllfu1NPaaUP98TKiOhkSqWn9dZahaEto7UT1KiY7+quQ6pYZ+CoWGcYFi/XK0qq2HIH&#10;mYprBat42Z+XSbAnNuaXBr2chr09hZSH9tQ71kMKtl4nFx69jIWOlymTSFcsOyM8e9EKpYf0xGSv&#10;hGDrGSuPrFGxjhWK1+0RClSsYywV64wsFeuM0xKNQH2L6lW99cTyWOi1ph2p01qJH3q5sfa3jhss&#10;bKjOfFX6Ua/v5umqI+XmbnV9C7O9V0w83Q8qukyrPUWXSbrTpXSMDYp1RoW+a6e7q1jvoWVg+zeN&#10;lV0ogftgItJ1WSrcy6kZ9TOHVrIhUabFZTelJJXlTlgWijuhf8Hfk8qhek8qa68nld9xTKozbcoG&#10;RdHXsiOWHY/jUssdTtta7m++V6iVF/pRsbw+PepHcoTSwLsM5SWD2ivIOjp2+AfeOE/JOiKjFy4D&#10;R8W0Xf0s4yZrZXlAyI5kqG5IqDdOi59YRhX1Aou9WLTzxCK1DL48cEjIQ1/omla5kaHGHm7bUk3E&#10;D1dOl8KNnn6RjdvRYuHj/h9117bbthFEf4XQu5HWTpBCiA0UcVMUaIsA9Q9QF0tCGVElKavt13dm&#10;95zVkiZnGCAvzUNIgcfL2blzOZz1UMjbbBtnSabtq1kG6qBmJbuco50woDLfyYhRS+xk4dorQkzG&#10;Q0Xb91BR9M5TK1+S2mkY3j04T5lEDaM5tS76DrxQTMuUvMpjH2V7QY5lS5soW46k3rZmvKtxoim4&#10;mqrfOTceMccoIQ8Vpe2houY4KG0IIvrloRAp7KUH2LbDCVjtPJSzVstKR1tCRNnShj06mR++E3BQ&#10;sFonKyLK9nJE0f9SY3iMmkO6bEvjHB3UrKUh+ELHA0AnPBSyJUe/4L/moWz/RZ1wUFgOZE5InvMY&#10;eT+MkLxqxNRoT0m7J2MqZmzrNz/CmIVyLB0pmmOd4N48VJrlfL5QKh5fiOPIPMImwD3bvviBgC1j&#10;ZBGORdMm7OgDn+u8rqKG2l6LKNs7EDXk17SGYiZUqUlBRAMhjPznEXKIyxI2CGUvziIRK0uGE+nf&#10;kFUWtqNA4HYWuZAEOKWZRNlKxMopWz2Y8jmJDhJD+44ICw71TEVtJYLaeqk71nntsaZcZl+O+ADV&#10;eZs07yMpOElHv+AMbFVFTHNA48+60xanXRw1E8MC7pTFaYfLDEaG8RgtDt9oOxuWodrCQ+FZzJ4u&#10;xpJVPmv9GSXuzgo6vv92UKzWtb076pocAwDv56EoIbJ8WqTDm0/JdN5UWP1tWzyLv21BEGUHF1SI&#10;OykDKn49FJawbTUix2zqiXI8JO44VJBpeZErjC6T8pr1Mhz7JzoehyZhxyqal524z1Njcm/IF+pz&#10;dCEsVB5q+wCFhQebelSYO36c3yOQ+7wTj6ALy0xD1LRUYxbI2U7JNCoLUbwnj/HeeKK2WYK3XdKo&#10;2fKEfPFr3xBvapyS4f4ESfI0Q1BEmQL5FEtkoSisPdkzwWhOFEE5o4eKwnVWglBW56Gwojek3uDL&#10;vPVwvMn6FpKbpwVfJYckVeoBj1GFhWlj6cM0U7TzdpZvTOkK5Wsq/TzB3c1SggFdnCUnIp1BTmW3&#10;f/iAk7D5srYLObfdz9v6izaLaOvqsPl0qKrwo9mtPlZN8VJW8jrr8fZTUtUerDoq+Fjrn9G+5Sa6&#10;E2Z7+tw8fNCzVb3553NTNHWn9dHFy7aRk33d/LsoLk15ul+0f53LZrsoql+OrbwPkdbeAuvCj7fv&#10;3qu8m/zKKr9SHtcy1P2iWxTx9GMnv+RPzqfmsNvLnb4PrTCO9Y/nrn4+dErmlSr8uLSnSKucFH9/&#10;qY7tUjBCZdedlm/etN90/1CxxOH+oSGJUarWv7/8ERgn8jj9Wq//bElvuqIwZW6xuvxWb7b3i1Im&#10;FubILUDr5+fQn4P9YW6kn0cIlfn+ofqyTTcQFW4zheLf51pRvoiuCA26Pye27L7u+ylszjplylYO&#10;0kZQ/lOtz/fzlPzg2ngzti+NDWtykDw6Z2PdSGsh3THi/eumrWKyabQI2xecRD6g2E02oOzNIP2n&#10;R4gTNqThsIvoa+Ik6c/Gurl9p50sR2iT2JMGC6hx0iRNyIa70/69Y6SJr0mjPcV2pa9Jk4QqH+zm&#10;LnSmHaFN68PScAE2TpxG2R51shvAGHXiWq/jSQ+v0L5yhL6+HALbxpmnFS9XApW90hlyTLKaU2QU&#10;KnHjFObi4FaiIxT2xWGonrxRyilUFb1SKO40mUi5p9VIvzGYjZyJi9qpc1LzSF3QQkB5Yly2+5MJ&#10;h8Rkn/g8YINjqHpKeaaNVnHq2Ok504HHNEt6JiPGBbiGlDThZrvuCgkfoqDR84tjbhbF6n6xih5C&#10;QxKYo6fFRd/siXy0g1GQu/LpGmJjyJbRhExZH1PHmF9mzIswPki8la8jIpLXeYw4uWEMsNL6zX6A&#10;Ei2Lz/7DXLs/4IA+XvyaSJziabmsjsqV2x9k5UqZ0Qu+bR6jvwv/MNUe7NS03WPZ7mMsD5ci+5v6&#10;fNwEV73flpufcN6VhyqeC3c1vv9Po7mQvVtedhLX1TAlz9gf1o9lV+a/w+SW29t6X1ebbfPwHwAA&#10;AP//AwBQSwMECgAAAAAAAAAhAKPFmEkqCQAAKgkAABUAAABkcnMvbWVkaWEvaW1hZ2UxOC5wbmeJ&#10;UE5HDQoaCgAAAA1JSERSAAAAIQAAAD8IBgAAAG44oYQAAAAGYktHRAD/AP8A/6C9p5MAAAAJcEhZ&#10;cwAADsQAAA7EAZUrDhsAAAjKSURBVGiBxZm7ryRHFYe/c6q6e+a+vNwFI1l4bQQC20IWEQmBAxKn&#10;doaEkEBIkBOQQIaELFkiRASAxF8AOQ5JQEKgNYjA2MKB15bxmr2v6UdVHYKq7pm+M3cf2N490qgf&#10;VV31O+9zasTMGMnM6hjjV1NK14GFmS2BpZktd9w/0DjQOuf+0TTNb5um+aWIxHFfMTPM7ODi4uLn&#10;Xdd9C1jwCZP3/rXDw8MXRSQAqJk1Jycnf+y67nsPAwBACOEbbdv+eHzWtm1/FGN8/mFsvkld131n&#10;AtH3/UsPGwBASulGSukJAI0xPvMoQBQgxwBafo+KlgBeRFZmVr/83Z8B4L1DRACma9d3jK68urgg&#10;pQRA37Z53sbcSh1a7lfn5wA4EVQEESENAYDX/vALiuvigRXw2AjNDMoaExDnHCklVATv/QRCmgZE&#10;kAJQRLAQJ8AHBwcZmHOoZIHHYcib7JAETz39VJGExzkHwDAMAJyenDAMPQCqSgiZm1hV+RrCtHCI&#10;aQKhOmp6g6sNGiWhIrLaOWODLktma/zKh2k7DDAExJFwMxCjOjhwT6E4mnpBXS0QFGsyR2dyRtdl&#10;/fdNN0nCJI933WqS1OnZKW2b+YopSzJlbvM7CaR1xJ5LopJ9nCxQalQ8Imun0Rn3u1hdv9MdktpF&#10;L770yrYkRtpMaOs9ZNftzne71HV5XbOinhHEKIm+7zGzbPllvq88AHXd4H3WY7K14YWYVbBarTg7&#10;PwUgpkTXdeQ1C38CqkUdKRLjXB0TiNHtxuuM0528PZgkdtGV6sBmk0hALL8EGEoiA21DwoAuwmkf&#10;MIMuJM5C5tQt9iZgrpiYpIiEfg5ilMQtX0+buz5bdT0GJXLAyQ+GK0a7ihnxkDIggMEgjuqc4sSm&#10;nc0ktTcD8ZFo03DvoTwp4Rt2qOPo6Ghyryks29o+ard2WV/2Udsv8yNKnL7d32sAOD/9b/nC0BJT&#10;zBKDpDmIURJ1CcGl3Bu/vU+SHXf3nsvoHVw2zA1agzESBpbdNxZ0UiTmzPCqeXlVhmI/rl7bmTib&#10;1kx6hSSGizMwy3moqMFKAgPoY5ju62Jwzq31uzbCddScuasZyJYLz8P29SOPpTQB+Dhop5EWwxSR&#10;bcP8yfe/zA9f/TsATbPIE1Oalukuzif1VIXrRVNN6bqq3TTe9znZ7ck6upqkyRzsKsPMIPMs1R0V&#10;n8hmMfJx0TaIu5EgW86yiSmP245v1u+8E1QhJis8XRW2NxcRUDG8M7yA17zI0oEq1NWAquHUcAre&#10;CyrQP3GAU3D1IeqEqhK6oSOUxPWvt+8UJtbquBg3feaL7wJwfHwMgDPBsS5gveasSpe9pu97Ysz6&#10;3SwL2zbPSwKU7NmHnRHk3urIicdRVZ5FVbHX1KhTGgTnFOcUEajriqqqaJoK5xQzh3MOv6hQr9R1&#10;RTco/ZCB/PX1m+MWzsyqmTqee/Y5VJUbN55EVTlc1izrzF3toC6C8Pfw4j4nSZKAFRsfwpVGvZxJ&#10;Yn8/54K6RLrNzz6qX4hA1w8MMXH7zgUhrt30rupIyehDpO0HsMQQekKIdOc9ISbaLhCjseoGYjS6&#10;IRFC4oPb5wwhctb2rIbIqh0YojFGnTfefAuAl194JoNgQx2//tNfALh+/d8AaAJfKrE0RGKbDVJW&#10;+aqi1FpN997l+7PTbOsxGUMqwQqZjPQSLb2IDOTCyV0enalAcpo2MwgBM0NFUbfOEymOLUCuMUUd&#10;i+USEUGdo6rz8ce1a9fWexRJUKRxcO3aNUSEw8PDHD1jwgrXvXWcF4uLpQd16vDFcAVBSs0x1iMq&#10;so6+VxiVmS21cJF7j6rCe4+qZhAbGW9XKJ+V8bs32HzajQKyJMZ+9K60o4q2B/AfA0SzdHwtiK5L&#10;vE11cOM4IQJxeD9/poH3P3gHgBACH7z1JgB1GOsJx40vPQtkST39+S8AsH+Ym+tkxofthvM1SwDO&#10;/N4a3AhiVMciG/dUOadNdci2OlKad1WX6T47kDmIyzTahqrivWe5XKKqVEGmkF6+B+DWrVuklOiG&#10;t0kpEUJA9vaI5bhAl1kC7737Hgb8/s+v880XvjZXx3ge4atqWvhzN56cOKpSlkY4aycTkI2S7eTk&#10;BICLtp8YqXyFXDJqVSWuO725d+yknTJdv7xH/zybkAyCQRJHwBFFtw3z3f1jDCE5ByIkUQ4Oq6nj&#10;6qvP5NkXA1LsoTOdaskPb+c6oWuHyUbutC2x1K2+ZLM77ogoiVaabcPsS9gdi1H4PxOXMFPX5UUu&#10;CffuhplBrJuhtQfYWszzGg/IQS8HBmgALRVV3FgnxkjKjdZcHaMBhZIbADoSVtJKKouJbYDAJnWs&#10;C+U1IqdCSHPeN3uPrbB933T/RxBbk0UE7xSnOjZJc3Uc37mJkCD0WAqIBVwSXDGoOuVG10mFb7L9&#10;LBdHLBdHALxxkU9rTlYDZ23u2I6qBbKfs2es87zTtuO861nUzbY66ngG5COhdNdO7AEi5T3Gt7zj&#10;fmmWtnaA1VnxcunArPxCCOPZ1QTiAuD8/Hw6PJvOKBL4Eil96gsniiero/IdXZs3Oj3N6miHyKot&#10;HkHHILnIiXVW0aofOFm19N3xtjrGU7V7pvUr5UIBuVsS0/ilzvw+4gSkVFrApOXoQAlJSCa4YCRJ&#10;mMFZSRl9FFZBMSAkOOku8jpNZrIPgQ/PzzjvHt+2iTvn+xiCmQCSi9MErhS73orgEownw6rCGAb6&#10;mG9CYqqsbatDneeWLXWE5DcmlpmyK0PNFtka1t1TOWgq9puKTx8sifGY5598HC6r47MHR1sgvDo+&#10;VS9ofMVjzR619+w1DZU49poa7xzLZjH9seJU8S4fHTnNbeLdYpuZLaW4y1dOTk5u3mXuJ0krBVDV&#10;248IAM65f44g3lHVtx8FiLqufzfZUNM0v3nYAJxzNxeLxSsTiMVi8VPv/WsPaf+2aZpfHR0dfV1E&#10;Orn0Z4jruu4HXdd9O8b4LPkkZSUiq+JB7cb97Hof4y2wUtX/OOf+JlJiOfA/ckeyQYS/ujoAAAAA&#10;SUVORK5CYIJQSwMECgAAAAAAAAAhALAIW1aqCAAAqggAABUAAABkcnMvbWVkaWEvaW1hZ2UxOS5w&#10;bmeJUE5HDQoaCgAAAA1JSERSAAAAIAAAAD8IBgAAAIH6yroAAAAGYktHRAD/AP8A/6C9p5MAAAAJ&#10;cEhZcwAADsQAAA7EAZUrDhsAAAhKSURBVFiFxZm/jyRHFcc/71V198zu7C92j7PB1hkJYXycxDki&#10;QEhH5gAhIRIC/gskLEJnEJI4I0AkhIgUyBFCsgksYV/g4O685vbkvb0dz0xPd9cjqK6enh+794O7&#10;461GUz3dXfXqW9/3fa9qxcxIFkLYKsvy7RDCnpkNQwhDM9tqv7tP73rp3kp7K7UBy/P839vb2386&#10;ODj4taqWaUwxM5qmObh///774/H4p0DGC7SiKD587bXXvq+qEwANIWzduXPn7+Px+GcvenCAsixv&#10;Pnjw4DfpWk9PT39VVdW3XvTAfTs/P/+5mSmAjsfjH7/MwQFCCPtVVb0JoC979smapjkAUDNz/w8H&#10;2ujAq+o0hJD98L1fAFCWJSk0D7d3AZiejwlNE9tn5wBsb2/jXfR9Op0BsLW1hWt/ezT5kiY0NMS+&#10;RIRGQFT4x29/h5kNALyITIHdizwVEbIsw5xHVZCqQUTYGg5xziEiVFUNQAgBzDAzdnZGOO8xAUQA&#10;aCBex2eHfQe62UhRdIO/+uqr8cV5BSHOZDI8A0BV0bbj8fjLhCtJ1lQUVe0Q6Ns77/2SD97//WIJ&#10;VmfcV0cAQbDVjsy6mW22FvrYKcO8QL0jz3My5xccEJEZwI9+cItBnlPXNWLgnOPGN9+MXVUNhABA&#10;PYnrPSwKBnkOwGwS5+Cc6zhQNw0hBEJf6i30/F/mAF+78tXY2WzGfD5fnsyGia6i9CTWR3KNA91D&#10;l8J6ufWdkt63AVmWoar4zOOcWw5DgKtXr6KqlGXJbBZhvnHjOwA4UXKN0GYtjYdZwe5wOw7cGyyJ&#10;Smg/1rtv7R+APfhimQODwSC+GML6Emxg8hopn9LWOJBMVbt2DGEhE0ehMeZ9YwhQIOTpmdYXxRBr&#10;4TfDQqAnA22n8eJklQPv3HgbgMlkwt27dwG4sf9KN19pZ1wmxosyXJvWcvMyjNY4sAmBy+xpgqAj&#10;pwjSttd04OTkhBACZVly+/ZtQghcPTyKDwejKSMvrJVdp8qVoysAjIZb3WBJBzDrNKBbgp54hRCW&#10;OZCI1zQNTZt4OtukA08OwEbrI7C0BN77tbFVBFFFRBAEkaj1eZ7F31RAUsw3ixdTTPZWNSWjNQ7o&#10;dIaY4QzceAIGX8nyTpgkj2FqYSGngyJfE65NYoSxhmJyQBMHvAkSDLFFKFVVdRGCa4M9zqxN08FC&#10;zBGrYeh8zuHeCBFhNNru4M58LJQnkwnQcqUdOMsyvPdkRYG00SOi3WynX45bKKRDSr1LDkUS9sMw&#10;b7NbCsU1MrLQ9qXZsZGnj0NkMwn7VtWXL0FIfHiqzBjZuqYDGwdoQk9E4pfLPGaGiKCZQzLHrJ7T&#10;VAGzQJEPcG0kZcNBqkgWZKbTgXUEbn/8MQD/OT4G4OE33mD/YA8AzeLaOfWL9c49kjmquuwI632G&#10;IzogeunCeDPza1Lct6oVJxHBqYsFhSwyYWJ25n0krQjidFF09CqgRbgunDKzwRICb7xxDRHhwckJ&#10;IsLh0RV29/eXnJqVJfOqTdcpC6oja1HRpyhoQgjDJQ6kmiDp+SYdWO5/ofWJKhfScQNRzWx4aRQ0&#10;Td3lhtDCPZ3NmJZTQhNw3uMy3zkdzKjritksbm6+fjWmcwG01WPXm4CZDZY48Je//g2Ajz76CIB7&#10;n3/OvNWCwXbMePO6YlbG8wXvPYPhEO89wxa9qqooy5InscciUFVVrIK8J8+j7hdFQV4M8M7hvKcY&#10;FHjnybMMFY1yux8QEULowS6RkGqLzJQ4UBN3Te7WrVuoKtevX8c5x87uLldfiTAmPgesa/frQtdC&#10;bGaE9olm/thcMvQAIjI1s9F+y/izs7Pk4dpLz160b3RgEE8pLtCCZ9l8XDzayocVBACo480tHbTV&#10;rnB++giAO59/Ft8SYWtn1DlobZk1Go3a28LOzg6wvN7aYqcSfzvc348caF+aQa+8TsG+CYBNqPR+&#10;e1LUBNmAwEUPt5GQ5HYwGKDtPqFualRkqZp2EoWskYaFWPX3G5J24QMPPQ5ksfjY3VucV7jtLUSF&#10;Kywy42hvvxtwMouFSl3XSw7H7zjcRWZmQ92IwJLeLo5Yem9e2OmFgy16im1hiQNTgE/++SEWAsf3&#10;PqOczaiqiutvf5ft0Qg/LFAXZx3mFeJjd0UeT1Scz3qDtc4uVdiLYxoRwVSxplkm4fQ81nDzcpHf&#10;F1qwsu96DrbOgdb6hGrqBlXFqUNbIhpGCC0ntE1G7fZdkE4J+0uZSCgskXB5Cd56663OgZP7JwDs&#10;jEYcHh4ieYa0VVFZz7uCNbkqLCKh78BlyrnGgU0IhK4y7m84nkGQbeUiitgwLcEM4Hj2CDM4cw2P&#10;8phqzrTmqFCqqqSexeO4uq47BFL+QARrIc+zJzt07zjQbVBD7NRUuj3cpr3BBZ099flSCGGzDnRb&#10;bBYCI0uEej45cY2En376KWbGw4cPOT4+JoRAVVXs7+/HfUC3/ZK1gwwR6RxPDj4uL6xxIJ2ONe0h&#10;Y2qvdva80vQaB5L1Z1fXdXcC6pxD23OCdFCdvtMHlguZy5ZrLQxv3ryJqlLXNXfv3sV7z2g04tq1&#10;a6ued4Mk2J8Fof4STAF2d2MWnM/nZG0o9bPc/2JJOZumwcyoqmqJhLP+YCGEbmaqymQy6TpoDxfW&#10;rlO7/524dBEiIrK8BKenp93Nvb29rn3v3r3ngsIGCwrgnPviRY1wmWVZ9rF2DdWzl+3AaDT6c1LC&#10;sLOz84eXOXiWZZ8cHBz8ugv4o6Ojd/M8/9dLGLsajUZ/fP3117+nqhNZ+e/54PT09N3xePyTqqq+&#10;DYiITEVkqqqT1G6vp5vurfw+FZFJaqvqw6IoPkj/uAb4LwEFebHcLi9zAAAAAElFTkSuQmCCUEsD&#10;BAoAAAAAAAAAIQB35sGYjAgAAIwIAAAVAAAAZHJzL21lZGlhL2ltYWdlMjAucG5niVBORw0KGgoA&#10;AAANSUhEUgAAACAAAAA+CAYAAABKphkfAAAABmJLR0QA/wD/AP+gvaeTAAAACXBIWXMAAA7EAAAO&#10;xAGVKw4bAAAILElEQVRYhcWZv48kRxXHP+/1j5memd29vd0zxpYvQEJnpLsTcmAJISxARJBYIuE/&#10;ICNBskRAgCwhEgIShERERIaI+AdwAAFElowJfNgn/7qz7s67Mzsz3VP1CKqrp3pm9nbP6I4ntbqm&#10;u6req+/73SNmRiTv/WS5XL7inDsws8rMKu99Fcebv88bb/4GrCiKdyeTyZ8PDw9/paqLyFPMDOfc&#10;8b179343nU5fBzKeIpVl+fZLL730DVWdAqj3fnL37t2/T6fTHz5t5gB1Xd+8f//+r+NvffDgwc+b&#10;pvnK02ac0nQ6/ZGZZQA6m81+8CyZA3jv9+u6fhlAm6b56rMWoBXiCoD+P5gDtN5BLiJzMyu/85Mf&#10;A3B45QpFUQDw+ckJAHv7e+R5DsA7/3oXgGE1JMuCzV45vBLmn57inAsMsPYeSEQwEUSEv/3m93jv&#10;1wIAB51kiZQigqp2l4hwfHyEqpJlOQhkWcbZ/CwIcnBAURSoKsu6DkKIhCsRqkVgmArA7Vu3ALh1&#10;6xbHx8cA/PWttwCYz+es3AqAmzdvAnByckLdNC1SnwOQ5zlVVQHgzbNyDr8D/u//4g3+8ds/BARU&#10;dZ6+bNpNAVQEFWEyHKIi5KrsTSZkqtj+AZgxyAtuv/AieZ5z9eAK1XDIsCjAG2WWMywLMtUOXlkj&#10;0FMBr1y/TqEZLxxe5Wg0RoDq5a91J4s2IC2cQhAuFTrP884u3Mrhvd9Q6po2bYDD0Zj2AZnIzkUX&#10;UZpXLjF3twp2bbJ7Y2MN6A7aeFUUQRVFHox0SwWvfes1yrJEVDqLv3HjBgDDwZDJZALAf+7cAaAs&#10;y87gjo+OADg9PeXhw4cdw1E16suSnCNVwQLg2rVrAKzcqmeIECz6MqhE/W+9b8fSCiEYZtJHIJKk&#10;2MWF3mNNA2aMigIRKLKcAcHFm9MTMCNbOY4GA1RARFHXIOxWlDft20A5Pe1Osbe3B8CDFk6aBrdc&#10;AvDlvcnWCev5+gzDPKBwkTlu2UDyYucCb9YhggScYtiNKhMgT9Tg2uC1CwNv2o+EkXEqQPR5M2O1&#10;Cptpy8DMsPZZFESSsMsFLvlEbnhZeuzaCF57rS6lgmRRF/XqGizMc6sVmDEuB4AgAn5Rh4UGZRuC&#10;05yvrToWm5FQ2g0APv7wIwCqqmrVIAzKEoDZ6Wy9WZteR6NBp655sz5P9KhdIWvLCGcLx6TaXZNK&#10;Epqjr4usEXLehzlmXS0B4FcuEaY/MqOzga5Gz7OQcEajESISImNk7kMwGgzKbqtVs4qn6Qkb13jW&#10;AmxSREBTG4iLYyi+0CA7g39yw93Kho/nI4goIJ0biiialUEXmdKGP5wIpoAIq1xBlDsf3uVkNgWg&#10;0SDsy+XRthuOXYBXRQNTsnVoLgNj324OsBIwgRWGRTRkPSYL9i+6Xfua2dDMpIdA1jpMOC3stN9L&#10;ZOFNheRZhvceM2PZNKFQKRAzKy+lgh4DkVYGQQW8BD/3Eph7WbvzJ598gveeDz/+iHsPPgPg0VlQ&#10;xddvv4iZVT0BytFofYx4j7tptGy24NZkjSbvY4hO03RKZlZtheKUnPfUTcN0NmN6NmPZ1JzOZizq&#10;mtlsxqKpOZlNOZ1Oqeua6WzGsq6ZTmc0TY1qxnK+4OTkhJO2xygHAwBev/3NbQTe+OWb1HXD6WxK&#10;3TTMzs6IGvVtHEhd7iL3O2orpfPIe98X4L0PPrjUxk9KaSRNKSKwvMwGcZO2oFyX591de3MAFouw&#10;tXOuK+vzftlW5SJiIrIws+F4HIzQ+3VtYG096N22CgLnKOTa19M6ojdpg7z3Vd4umMde7WmQiJBl&#10;GapKVVVoG6DMbC0AcLhrIaLkeRZCrypZO87zHFGlKEPXlLXdk6pSFGVoaEXIi7zLlACZBhW89/77&#10;PP/880EAVZ0757j56isBmrQ8izCmGS+BNOo7S8KtturwsVU321LdclljZsMUgZ3QRSax+MiyDBVF&#10;s2B0RR46nizLyLIMESHPwqmXi0VnwINykBwA9vf3+zYAoTlJ07EmpxLoWX4cZ6JbzyICq40GZ5M6&#10;G+h6g7J87IInpbSmiHfvVpg3VqtmywjPkzLo39ovHDEGtM98O0eQbm68i6wd0K0CGo8ePcI5x6gs&#10;tlVwdv+znvTxnl7ps3Reu6onfJbpxvv+/BSBBY+hzfgfBYjjLZi9AYZbOZx3YOGjFoSAZt6iZ/Rt&#10;IO2KU4PqEFDZen+ekNB21Ztppdf7WqXtZl17tumvdmGbeT6l8SKa0jpky7YN7B9cbesPwXz4xFZV&#10;Q4bD4VZCihGtbur2WdYVHnUdktDZ2ZzFImh3sZi3B1JEC0R0HYiiCmJT4b3Hxw+NXSBcZ8DdoGw/&#10;3JWF+6hc1g2/IKUZctNGDNtWwXkCxIrWO4833/OCxWKB93799RSLcR7vXVcXxorKeYfznSf0Bfj0&#10;00+3pC2KgvE4fMKLege6lBp1rKoM2novfkvYjd4OFTyuMI2bSBvWBOm5UvT51Ejz9jON957lMrh2&#10;ioRzDm9+G4FU4piIVDU0rUJXVu30eW89LzkfgVR4f34k3CqrLrDFXczSYFUUBWVZMq4qEOFLzz23&#10;IxsmvX1sQsui4OBgn2owpBgUlGVBphlFEaofQdpKSMjyvPehoz3luQJuqeB73/324495AZn3Txo3&#10;g6Oq6qP/ifMXpKIo/q0AZVm+o6qnz1qA8Xj8l5iM3GQy+eOzZJ7n+Z2rV6++2cXKa9eu/bQsy7ef&#10;AW83Ho//dP369VdVdSobf14PHz58+LPpdPp60zQ3ABGRebxU9cLxBfM+Hw6H/0zV/V+YJHL9fsja&#10;vQAAAABJRU5ErkJgglBLAwQKAAAAAAAAACEA8hLa2XwIAAB8CAAAFQAAAGRycy9tZWRpYS9pbWFn&#10;ZTIxLnBuZ4lQTkcNChoKAAAADUlIRFIAAAAgAAAAPwgGAAAAgfrKugAAAAZiS0dEAP8A/wD/oL2n&#10;kwAAAAlwSFlzAAAOxAAADsQBlSsOGwAACBxJREFUWIXFmcuPHEkRxn+RWVX9mJdbM14LZEscrLWR&#10;vBZwQWiFBWcEEhIXpD1yQuLM88JtuXHaEzcuHBH/Ag9xQGJv7LISXmRZBvwYz3RPv6oyg0M+urq7&#10;PB7vMiZGrcruzMqI/OKLyMgcUVWSeO+Hi8Xii977A1UdeO8HqjqMz/xpfV/r22gPUxvQqqo+2NnZ&#10;+e1oNHrXGLNIOkVVcc5defz48Xvj8fg7QMklSq/Xe//69etvG2OmAMZ7P3zw4MGfx+Pxdy9bOcBi&#10;sfjCkydPfpG+m+Pj4x/XdX3rshW3ZTwev6OqBsBMJpNvvU7lAN77K2nRpq7rN1+3AQDOuRGAUVX7&#10;/zAgRgeFMWbmvS+//oPvAzAajSjLwMWTkxMA9vb3KYoCgL99+AEA/X4fa4PtV0ajMH48xjkXNEj4&#10;pCAXERBBRPjTL99DVfsAhYjMgP2WZdlKEcEYkz8iwtHhEcYYbGFBBGsM09ksGHJwQFmVGGNYLpdB&#10;uQlKAfx6zhm0DeDu3bsAvHXnLY6OjgD4/R//AMBsNqNpGgDu3LkDwOn4lGVdh5WfngJQlAWDwSAr&#10;c86xUrmSb/z8p/zlvV+tXNDudN51vNIhcVVtWUOvPRToVxXWGPplRWHMigMiMgf40o0blNby2YMD&#10;DncGCDD4/O2wsqKgsEXUK/lpYrte1nmcLQIvXONQ7zcsXDN2jQOMhsMwiYDdXF0Xjh2iFx1IBwda&#10;ll1sYtVtN7SGiazbXZaBnGURnmthCHDv3j2qqsrMFxFuvRkydL/fZ3d3F4CP798HoCqrTLijw0MA&#10;xuMxx8fHsb9kGFHtMnCLA1evXgWgaRrqyO5XRUVaiLzMGVsc6JqEpNg5tF6CKsOyQARKa+mJIqLU&#10;4+egSukaDgclRiJJ3Tzlo5aC8PC+WudANXkOgLWWvb09AJ4dPwujmxmungLwmb1hC4Fg4HI+zfP3&#10;YxR0gLaJQHceuAzpdOEmB9Ig34rd5A5VZblcAmTiqWqO//l8lscXxW5SQdMkLrWckF1g+wDmImF4&#10;GdJG4BwDQluglfUCGWMtCarsVFXe6fx8niaiMgYA05Gix2xwQFqB8+9/PURV6ff7cRuFXlUBcDYZ&#10;53FGQr4YDofZXbPlKoSTMmUjEujgQJhgmwcXkS4FW2M2XLuViicz5cpeCKHhcAcRoarKVV7wYYLh&#10;YJXd0hbtmgYfx6VsClAvcvmPbJiYE1E7DNOLJvquK913ro6XI7D1zotI+CpTi0iA9gKWNurxCg6P&#10;V0XVrHPgPJH4h4CJmU7EYAqPIqgRPKAiUBjUGBBwoz0whvsPH3B6NgGgNsGVt4qr2wgcFQeh0Q/F&#10;Rygowgu1jcS0BokuWuLxQO0dPhHYCtjQTzQ2Fa8bUqhq8dJUHCAGlZgTIplFhEIs3ghGCjRuQCoG&#10;jEEQPnr0Md57Hj16xH+ePQHgeUTi1t2rqGp/DYGzyVmwuCyC0oB/MKS0cVF2tSJrsNbgQ6YKCIS0&#10;BZBLdDHd/PDeD9Y4kOLfnpON1wpP1UzTXP+32kkKY6kXS1zjmJ5M8NEwVR2cGwXee5ZNzWQ6ZbyY&#10;Udc1s8UCh3J2dsairhlPp4wnE+bLBZPJGU3dMJ3OWC6XNM6xmM05PT3lNJbuVS9k1He+9s3ggjYH&#10;vveznwQETILQZxjTzpZKtoSGKnj1GRkRyRX0/n4+77wIzfMRWAttCblMZHXSCXkghKnGTClGsNYi&#10;IswX84ikoygSh4o2woNCRBrAATZtOMamqkaxsT6UemWNXUMgfFIYthHqXsk6Aia+NAPWzoBykRzc&#10;PenWby+aSVVDxjHGzJxzu5sDPpkJHSLBLcZYBoMhxmYEB0XoDwh87vbtcHioqoCGtXnHS6EDUBbp&#10;KknTRGuxV8XjvTqf+xMyyX0f/eM+165dywbMAQY7O2FQiwOXJU3TbCOQRFUzDyTCh7WZI1VZZaYb&#10;EYw1qFds5E8VEawXyzxHr9fL8wuwv3+wzgGAmzdvEr9nEromQO9bx3Zr7OrSIbrGRVcB+TbFO3fu&#10;EemFCPyvRJB8hMtlf+NQ9TRNHfJA24DH/3yIqg/wQj7fBxhXqKSTblwHsNp4AGxMNtbaXE27JpRn&#10;JycnNE3DsKrWEJjDqoaTUreTySXIFgdWHS99MUOq6lENCHgfzotN5I1zDc6Foqbfj3dH3sV3dJsD&#10;Ju7bYiRXPbE/FGUd2dF7zc+0nRujrb711bTn2OLAReWi+UFkhWb7ndTKCBhj5gAHoyutA2kYNBj0&#10;8wmpXbZbE5LVsl7G31aV0nIZuDSbzVhEXk2n4QjvW4hkDiQE0g2p9z5D215Bhq8TgPNvTPJvvKIL&#10;Pk06Xruy0bWVd5Pw6dOnyTK8D0wty5KdnR2E1j4vq9PTPJ6GrbVUsZ6o65QVV0pd3Jic9zi/EQWJ&#10;A2nne+mlVOet3asjtcWBFwwijiEcjmStUEih1iZpUax203SzkjKl9w7nGrz6bQ60V5EgNsaEOk5W&#10;m8ymP5Mhm4fb7mP+Gi8GnZkwr7it7ALZ8Twpy5KqqtgZDECUa2+8sb0X7O2uqrJUNpVFyeHhiH6v&#10;T1kWlGWJtZaiCPWBINgibDrWhjvEVEG3i9YXGL3ugq++/ZXzl/kSSfvCK4g3ANbaZ59K8yeUsiw/&#10;NLlhzMnrNmB3d/d36Vzg9/b2fv06lZdl+ffRaPRu3nOPjo5+2Ov13n8Nuuvd3d3f3Lhx48vGmKls&#10;/Pe8d3x8/KPJZPLtuq5vAyIiMxGZGWOmqR2/z7r6Nn6ficg0tY0xz3u93l/TP64B/gsDZoK9oaUS&#10;owAAAABJRU5ErkJgglBLAwQKAAAAAAAAACEARWBhkgIDAAACAwAAFQAAAGRycy9tZWRpYS9pbWFn&#10;ZTIyLnBuZ4lQTkcNChoKAAAADUlIRFIAAAAcAAAAGwgGAAAAbwjvLAAAAAZiS0dEAP8A/wD/oL2n&#10;kwAAAAlwSFlzAAAOxAAADsQBlSsOGwAAAqJJREFUSIlj/P//PwMh8ObTR9FTd25anbp9w+rkrRvW&#10;Vx8/0JcSFH6iJiVzHRnryClcZGFm/oPPLEZ8Fm44eTSsbe3y5jsvnqkRdBUDA4OuvOKFnri0LFNV&#10;9eMkWfjp21f+8sVzJq88ejCWGIvQQYyd87y6sJgKET7+1wQtPHrjqn3mzEmLnrx9LUeOZTDAz8X9&#10;oTM2JTfM2n4JTgtXHj0QmzVr8sL///8zUmIZDDAzMf3dXNXsYKGmeQTDwhcf3ktaVORe//TtGz81&#10;LIMBKUHhpweaewxhwcvEwMDA8P//f8ayhbOmUtsyBgYGhmfv30pnzJy4+N+/f0xwCzedPh685ezJ&#10;QGpbBgP7Ll9wn7RtQxkDAwMD05cf33nKF8+ZQivLYGDunh1Z////Z2S68uiBwauPH8RpbeHTd29k&#10;H715pcB0/ckjHVpbBgNHb1y1p6uFx+ht4ZHrVx3oauGXH995mXg4OD/Ty0ItWfnLTNYa2gfpZaGm&#10;tNwVJit6Wigje4XJWkOLjhbKXWGSFxW/Ly0k8pjWlonxC7zUllO4yMTIyPg/2cVjGq0t7IpLzebh&#10;4PzCxMDAwJDnFdDlpGuwk1aW+ZpYrPMztVzLwIBUH7759FHUvrb4wvP376SoaRk/F/eH4x2TtCQE&#10;BJ8zMECrJwYGBgYRPv7Xc7KKIpiZmP5SyzJGRsb/nbEpuTDLUCxkYGBgsFTXOjw1NTeBn4v7A6WW&#10;yQiLPtpc2eSAt00DA68/fRRrWrW4Y+mhfYnkWBZmZb+kKy4lh4+L+yO6HN526anbN6xKFs6aduXR&#10;A31iLFKRkLpVFRxZG2BuvQqXGrwWMjAwMPz5+5fl8qP7BreePdGE4Keat5490Xz27q2MtpzCRXNV&#10;jaPmahpHzVTUj2Frh6IDAFqIHto0c/XrAAAAAElFTkSuQmCCUEsDBAoAAAAAAAAAIQDGaJOC4QcA&#10;AOEHAAAVAAAAZHJzL21lZGlhL2ltYWdlMjMucG5niVBORw0KGgoAAAANSUhEUgAAAC0AAAAtCAYA&#10;AAA6GuKaAAAABmJLR0QA/wD/AP+gvaeTAAAACXBIWXMAAA7EAAAOxAGVKw4bAAAHgUlEQVRYhcWZ&#10;TXsbtxHHfzPAkhRJkYpdy3VaH5Icesk369fLl+iplx7btM/jJE5sKZZliRS5u5gcdoldYFek/DRP&#10;OzpQg5eZP4B5A1b++t3fABARRIQD7e8q+iQiUNZxnADeb5MxMxzSGz+vHCoCAoJwf/9ATtX8NWg7&#10;Dvj57gbr9zuDDhbnqzm+LEsMo9yXmBlmzZTV2QUqmiiYzyfJwrbbHfRUeHVJ/9RNIxiAzWYX5R+o&#10;WVQ3RkQGY/pkZqi1SkMI6eCReXlTH+BI/0BCNrylkI5hdFBCvg+gD9rGUGMkZ5UqGEwwzIbjk2FC&#10;tqunIJv1QI8DfLTFxlRYtqjhyYyJtCjICIgYYnXzizGpKpzVqBlqgfNPV4+DbtRbVCaA0wqnZoKB&#10;GLPze0x3jQI1Fosz/EQRBVGjKDzimv9RQ28+UlcltDxq3Lz5yG6rBiYILKeK7y381S93zPZ15Jf/&#10;foO/KC4QILgA1kYRhPm0xGlqb376q6nrooqt3sFkF/nFFxf46STyQRW0c2ZhD7sy3RxXgRTxYEzi&#10;XjX9ud+I4gttNru2OjntzNRGzWFgHke8HsYdMQtQB11xZMjnqByz6URI+18mIedHnbcHcMTNRCxv&#10;QBCTNjSpd2h74gI87PfHoscwgDjnKSZdIrLpHGaG0PC3t7dsr94TQiCEwLas2FcVIQTquubyxZes&#10;VxctsEaO/mHFfnoWMUz2AV/bYQdktoVZ3SWl680GXxQFAHVVUdedwY/tyvJ8xWrdHU51FrBJx7+9&#10;fsfb9+8iv9nt2fdkXqyf4316uM6lmTiP9aapUal3eG0dpU7TuA2PHiz1S8Q0UZJn0HzdIWQCGiHD&#10;tr5OSW1cnOuZRz54TMDA0dJZqpr1pv1joEWHmkJZgxkWDKqAq8ykjcBT8aOOmOaQnt7aKsq6xmhq&#10;FKu2mL9rQ40xKUqWZ9bFdanRehdTx+bXt/yw3WIhYCEQLPBi9i1frb+JfnH1/Ruuv/8p6ryolGXl&#10;DriE4PFX9QcMw089k8kkgnQElDSmPrAlPHSVnZMbvPsQ+cI/cD7v7VgdKB86mw77LTsr0l2dlIlZ&#10;qUtPKz8bUYevaJKFotAzURux6VMhLzeHnB8zuWB1woseBW3iVPrmcdwjGCQcLAcpOT+QMCKzTrrV&#10;ua5mF0FMkLpXuvYdMXeyMUBmUJa9urvesak+Rt6A1WoVx6/XX/DHVx5VRdWxuS95/8tdilosWcts&#10;NuP58+eRnz9UFLedme6cxx/ipnMukaXOMfXTpG1fbri5uYl8xQd2/Bz55fmSL5//uZOhBZPpIvJO&#10;77l6d5/IPGke+ek5h0+ONAnyTykUMgUhP/7slqIjsd/Sa11uU4Mg65wdLU1zEvI4nPInC6YR0IFe&#10;dDEjKASvIIKpsFdhs3kgACbGZtG7BAz2yIaOJ+qYTM8QUUSEMsCnO401ZVWX/PNfP1GHQF0HfDHl&#10;2cs/YWY0h+B59fW3iCqiioqy3xX8/T8/EFoEzjlWf3kZdW62W/ahC6s7C/jz5QQBqqri+urHJhOZ&#10;MfGO88uLBLTzM16++KYn8AM/Xv8j8lVd8eHt28hPZjPc8kXkvVfWF+eJzDpIBNxs1rDqS1jn8L4N&#10;5iEI1kuzY3fEgX2py1vS8ZmNW168DDENdealgXPRKG1wsx67jWdtKinoHEAOcszmVfOFndhp7eK0&#10;SFaNjzpVDjrb6ZMF0ojMBJMZiMR5ZoaYdUlLoJhO0ktAorAn/9AnItCLq0496/Ua1cYxRYXlszVO&#10;XZNQnGOxWMYXJhDev3/XJSMzQgDsqw53CHy6/dTpNuNy0qtXvMdXVdlugHF5eZmk0MUiLW6are4y&#10;mojj9evXSS9FZ4NmsOsVkmbGp9s9n0MmeUEtotaWlUCbbjXu7Fj93G8SJCma5IA0yo9LOeh7BNpx&#10;289R9JPL4Pknf08ap8G046NlxLQP9Yc1G6GiiNEUSwg7XzRDpMnUj9/GrVlxaB+3Do9cTda1mHxK&#10;u2jCowmYYvjm1xRMkf0cCQ5MISjrPU27KULz+yxocwlot2iXvY1czwPWixN+UncRoO/9gnBzfze8&#10;w22z3Q+v0qhR+4QvdgvEOjsvRiKIDUr9lJr3m+75zOuJB5j/lmy89DpKpwxu+L4zmP5/oDyhNDhi&#10;Y27TJ73q8BUg8qrxDbARoElEcd6hIU/3KdV1TQghylCR5CanqqlNO+fyUCS0aV1dATpSL/SZIKlN&#10;o0nJqrU098+WHitf07qeZOsk23qfv1Wk034P83h6OHwqPeUB8vMo26XPgRwrSzFCU/bTvEXSFgEN&#10;HQMtTeaXjm1/+22m0sT0QxZtu6JNugdg2zzwiBH/pPulqiGEqMKqkBQ/snf0Q7N/KKQXAfuQBViI&#10;MPJu1aNAGvgDFUjo8XvoXalGbVrssbr6sIyk0Yfs3vb7B7knSDwKeNh/Ik7HKf/rgH1U3wnQybE8&#10;CfzwaewpJP1/hk/jInTqT32+GPsc0Gk4lFGtpx8aLblmWTsi+cqQf7UFVERirDbSUrC9UBzI91//&#10;GSxz/Ptpd/mhqQN7vmrJ3ZoYLR4DfBD3eK19WEVHvwG9/W3PJgrMQAAAAABJRU5ErkJgglBLAwQK&#10;AAAAAAAAACEAymz0/qkGAACpBgAAFQAAAGRycy9tZWRpYS9pbWFnZTI0LnBuZ4lQTkcNChoKAAAA&#10;DUlIRFIAAAAgAAAAIAgGAAAAc3p69AAAAAFzUkdCAK7OHOkAAAAEZ0FNQQAAsY8L/GEFAAAACXBI&#10;WXMAACHVAAAh1QEEnLSdAAAGPklEQVRYR+2XSW8URxTHfcghJz5CPgFSbjnnAyBxzyeIlOXEgUMi&#10;IUXhEMAmIYtEEBjLiCCCotgmLAEEBgE2q5dZPPu+z/S+VXX3y79qetpD7AGDcsyzfq5Wt13v31Vv&#10;qZ76397FTOYoI/wgiAmCYD76k//OMr3MvrraXuhYCknMASmmSoqhSDjzYsIwkPiBT8xnC2HID0bT&#10;vLutrq3ceZF4TqnMJqUjquV8jGdqMRT6QyBgRMD5dDTV29ntR7cPr7x4SE/XViTJ1Bql0uuSiQIC&#10;PkYkwo+w7Q+iqV9vyXzyQLKYPPxkY5USmXXayicpU0hRpZqnWq1I9XqJep2GpN9tErcN4o4pIZ/t&#10;FDESAELOD0RuJlvf6P+hexoJbG6Sy23yfIc4CAJXwj0rJmQOEXeHvEEAMaYS5x9Hrnba0r1rBwuN&#10;PLnkSBh+I5wkAcAMEp/ZMeMCQggIAyBGCRdvvYPI3U678uelhXRukyxHBQqZJjAGZOh9UpUOKf0W&#10;DXpNMrSevCcQIijwJEEIocDHtevZEZYcPQj18LcMI+fO0cjlq3b2h2lavXuL1EZZ0i7nqFnKSgpb&#10;m5RLb0jazQr1e4gBwLkVr4xYJYEfemR7ZowjRMC5QAjwPBsLMSZicW5u/5mTJ8yz35+gx7euxwI6&#10;EwS0GqVYgAcHIRwKhGOfUBNC97UCOLbL923UiXCfFLB0cW7m/I8nafbUDD38+y9S6xAAutUCtSv5&#10;IYj+Lt6816qQMmiRpnYkYpssG1sGPB9xEQngCFaxFUPEqojt4RIUqIjwQyng2uULM7/9+gtdPP0z&#10;Pbq5LWAggFOBBWfc0SSW0UdsDNHH8LAdQoBAbEVIcBKDNIxASkhiATcuX4oFPLhxdVcBptLeVYA2&#10;hgsBXK5ABN5+G0YMiHGEF/DvpIAHV5dmFubO0eLcLD29c4usbgu0ye6BQYdsZIBnqUhtC9hkQ4Rh&#10;KxLUDepFWHgON+TBucFM0jxDoiMODGaRDizukO0jRoCLNJUCGi/XZ9au36SX125Q8ekzlE1EtgTV&#10;TVQ4AQJpFO0OJjdciAB9s0/dCBMO8G4QwODMJBXOBRoECOcTBTTXN2MBhdUnbxTgjgkYWANq612J&#10;6ugQYZMBhwquB1gpgbhWXYMUV8czK8ZGB53qJ3P7iyur7vXZOVo8fYbu/n6FWtkMNbbS1MhuUadS&#10;pHYpT41SjspIx1Jhi7L5FKXRI1K5BKWLKcpUc5JUKU0J9A1BpVujjtGTdNHCe2jlAtXWSXOwKsBy&#10;neEKzB87PvPtF1/SN599Tj8dOUIv7tyWbNxfpkJiXZJNrFE68VKSSK6hUW1IkgU0q2pWkiymaRPC&#10;BOVOdUwAYiQSoOwm4ML0dCzg1FdfxwLW79+bIACMBIhuCedZrMBWJUvpcoYylRzVUbJ7ePO+dKrJ&#10;7VHh1HQRxJ6D4iRKMxsKuHvp8tHzx46H89MztHhulhr5HLUKeerVqqQPUPcV1H21TwNkhKJ2ycCJ&#10;yEEweb5INx9hF7wCwz2kGJ4jIwBDsHF0RgGObegbYYwUIGzj3rKyuXyfMqurqBFopSOi1upz1He8&#10;gcBxTZSR4Q+evLOAgI2dIUcC0o9XdhUQTBAwcubCkUA2b3EP1w5qvsDjuI82LEYfY8DFUW2sEgor&#10;Pnu+XN9IUDu9RSFSUMAMnerlItVKBaoVcSJCZazWSlTF2MQeC+o4GdUietpACvBQ5x1sj43GI3AY&#10;RGC/BZxhNTzm+4wdilxvG2u1z7BWh0I4FjB1QLlUIqZcKcTsJqCr9fcqQIlcvmqoMu/Z9dbSSADX&#10;lD0IqFO1PaSjdLEdw30XUW5jFQWOhQOJBREWWrElWnfUhnczvV4/7Jk6TrmGpF6rUKNelag6Comh&#10;Sga4VnSVesiQcqUiaTabcIbeb9vkGDgHaIgX4GomeZpFnmI1mGp9FLmabLZhfOKiDAs6nVaMgROw&#10;ibIsRtVAboO+MtizgD05H5lj6Z/apu6PC9At1Pp/C0CcVGs1Safblc49B8tto05g6V3D8j3TUV67&#10;7JPMNbVDlmXOMwQRRxqKwjOCIfVkEQI+PseCEHkN4AhfR4gmpLsg9MOd0f42hmneF/kaBFzniO5t&#10;RBXAd6D4FtxFgCgy4v+iaSbY1NQ/omFXZ4GgBKsAAAAASUVORK5CYIJQSwMECgAAAAAAAAAhAIH7&#10;yPypBQAAqQUAABUAAABkcnMvbWVkaWEvaW1hZ2UyNS5wbmeJUE5HDQoaCgAAAA1JSERSAAAAHAAA&#10;ACMIBgAAAIchauwAAAAGYktHRAD/AP8A/6C9p5MAAAAJcEhZcwAADsQAAA7EAZUrDhsAAAVJSURB&#10;VEiJvZZ9TBN3GMcfLi1w8iaIOI8h5R18qbSFTMQCUSpxEycKm27EGWfmEmOyTCYvwQ2NL9NkcRYc&#10;olIGLpINtsRtEsAQkHeoFnAb2Gb0nXZIoKVQjvYOfvvHLoB2YKQ+yfePu+d738/lfnfP75wQQmCv&#10;dKYhVr2s7kCPTsLv0/fGT1onvAAAvFy9xkzTJm8EyAkAgIExqMCVgTJ+UOJvH8d+cg5n4mZ7mU72&#10;gLXSmg8uNp67bqbMHizvoCccgtsSTXBbuAS3ea0noSIp0k1pUETKRwc3yA2D62Uj0ugOdXvKWg9C&#10;lZ2Ue3wbK+HeC4MRQvNktpjdC+6fLuMJ2ehI1aE2jVETvNBjT5KhR/z023v7eUI2yq7J+unpxDCx&#10;0DPvYGC4n5tWkSqLLYyeKe4oOkvNUIylwmyy0lbnW90l+XHXYqYTiuNMA8P93BcCn04MEwnFcaa3&#10;RQLNQ6048WVBC6U2qEJ3lSZr91WkSs0Ws/tzwFM1J6u2XoslNUZ1yKvCbHqo6U6KEW6eLbh/umwe&#10;sFnetJsnZCOR+FbucsFsKu4oOssTslGttOYgQghgyjrl9k5Ziuq9H9L+tNJW5+UGUjMU40jVobaE&#10;4jjT0LiWBcK2K1/zhGzUMyTZttwwm7RGbRBPyEZl4tIcrFXRvHtrYHxtNMFptTsBXrH8vfwVQd7B&#10;Az06CR9TGVXh4b4RvY6C2YpDcFv69L3xGD1LM4N9Qv5yNDCa4LRMWie8MACAYJ+QfkcDOQS3BQAA&#10;cwInxPJmPXE0cK0noQIAwDxdPQ2uTHzK0UCSIt0AALDx6XEfvUkX6GigYkweBQCAAQBIdJKE1wBc&#10;DwCAuTt7jPfqJHxHAwfHBjcwMaYViyY4rT2vASgdecIJ9GZJMQ7BaVEaFJEaozrUUbBHWnFSl6ZD&#10;kBCU9CvoTbp1idfjjR/9+GEnRVuZyz1HLbTFZV9FqnTP97vkpHVqBSCE4L6sLoMnZKOitqsXlhtY&#10;0ln8FU/IRu3KtpT/9kOEEJxrOHMjRrh5tkvduWOxkJqamtPl5eUlk5OTq//PpxhTRGwp4lnyarPv&#10;zNuAEUIwZZ1y23/73YGU0h06+ehglL2QxsbGz1atWoU2bdqEsrKyuu35OlXtgp23tusTr8cbRyZH&#10;3rCdx2wLizNx84WUSwcs9DR+sDKjr6TruzMW2uK68AUgSdKDz+dDdnY2jI6OrlzYp2YoZ2Hbt5eO&#10;3/203tPF03BzvyjB1833H1sfm2sOXx3RV515NzI5dGfVze6SLw9WZjwWa7q3z/XgOD5BkiTgOA4k&#10;SbrM7SnHFJFHqw+3VkjKTu3bkH7j9vt3YsJ8wx/P9dj9Ee5SdwguNp0v1o5rQmLejG2M8I3sCfYJ&#10;6aeGZliF5wvz8/LyID09HQLWBdAphwVSud/f+JBJG+zh4mHM315wdEdo8s8vyrULBACYpqfx8kei&#10;nGbFg1SlQRlpoadxX7MfjP0yDp2dnSAWi8FoNMKxY8fA2cV59otrJ4V7tuz9Zo37Gq3d0CV/T1aL&#10;q9qgDq56UJW/ceNGNLcoikInTpxAubm57YvlYHbvZE6JRCKRq4srmZac9of4nng3TdPz+gwGA5KS&#10;kkCpVBKLZTGWApTJZOsLCgogLCxsRVNT01tXrlx5zvPsJXJeNGwpj7O3tzcjICAA6fV6ZK8KCwtR&#10;ZmamfLGsJa9hZWXlVYFAgGiafg42MDCA/P39UUNDw+fLBkTPRlpycjKVk5OD6uvrkV6vR9XV1cjP&#10;zw+JRKLSpWS89DA2GAyBly9f/p3H45mZTCaKioqy1NXV5Sz1+n8BZQs2pe4c3qcAAAAASUVORK5C&#10;YIJQSwMECgAAAAAAAAAhAD/ETYp4AgAAeAIAABUAAABkcnMvbWVkaWEvaW1hZ2UyNi5wbmeJUE5H&#10;DQoaCgAAAA1JSERSAAAAEAAAABoIBgAAAL5o3AcAAAAGYktHRAD/AP8A/6C9p5MAAAAJcEhZcwAA&#10;DsQAAA7EAZUrDhsAAAIYSURBVDiNpVPBqxJxEP70ibquPOHVSVbwEkaHIEnwsOhBL4FG9zwLXeyk&#10;5KFLePQvUIzoH+ggD8UOQfqwQhBE6BSIIoUg9ixd5aFfh1zTtX2mDfxgdvjm25lvZgwkQwAeALDu&#10;ecJfYhcgOeVx9p6keCzBR5J2kjACULDfqPmuAvgJYIfgKYC7AG4BkACcrXo/AVDawAmqY9IQxABE&#10;VgBVNNW/uYGz6RHMAHwBMF3FFQB2AM80LegS1AHUNH82Y9fWLYDkuyOmUCGJQ6agW4ERwNcjCM5V&#10;x0DSht/qX62qmeGPgIpObIbVbhhI7Y4cZsb/yr6OYDqdnvn9/h8Oh4OZTOatLoM6Du3r9/v3JEli&#10;uVxmIBD4rofTrUAQhBEASJIERVFMB7cgCMJIURTYbDZ0Oh1bMpn81G63H/0zgcViGc/nczidTiST&#10;SYMoir5QKPQmHo9/HgwGd/ZqQBJ2u53L5XK9v91ul7FYjKlU6oOK2Uro9Xr3ZVm+jEaj34rF4gur&#10;1crZbLZ1BLVajeFweKjmbInTbDYfmkym00gkcprNZp8nEgmYzdvHKIritqibFQwGg9sul2vRarV0&#10;z7BUKjEYDK7HutN3tVp94vV6F+PxeCd5OBzS5/Mxn8+/0iUgiUaj8TgajU7S6TQrlQpHoxHr9To9&#10;Hg/T6fTFYrE4uZaAJCaTyY1cLvdaluVLs9lMt9t9VSgUXmpxvwDP91oQVCxFDAAAAABJRU5ErkJg&#10;glBLAwQKAAAAAAAAACEANBr/ExIGAAASBgAAFQAAAGRycy9tZWRpYS9pbWFnZTI3LnBuZ4lQTkcN&#10;ChoKAAAADUlIRFIAAAAcAAAAIwgGAAAAhyFq7AAAAAZiS0dEAP8A/wD/oL2nkwAAAAlwSFlzAAAO&#10;xAAADsQBlSsOGwAABbJJREFUSImtlntMU1ccx7/3tkXaAoLQliqt4EQrgrzVCdX4wvmKj2imUwlG&#10;RadsSzTTxS34yFyGMy5OowzMfMCy7hHUBV/TKIIIkZfIeKNWHFBe1oF90dt79ocrAdpSUL7JTc49&#10;93u+n3Nue3/nUIQQONO/RuPoB03PZ+W9UCvv/6OOLWttDpe5e74I8hFXTRWJK4O8JVXWNk3R7GBZ&#10;1GDAa09qlnx5768j5a2aUAJCOZvYzLHywh8Xr9w+TSx9PCygkTG7fnH35rcnivM/cwYZKA5FW3ZP&#10;jz1+IHb+IaGLi84psLqjbcr6K6pfyttaQocL6yu5h2fj2SWrty4MCLzlEHjrWf3CFX9kXDEwZv67&#10;wKwS8Hj6ks1JkQpvcY21j7Y2XveY3LZeyzo7UjAA0JvNgnWXVSojY3a1ASbn3j7c2PVKbr3n0ZwR&#10;gZa3tYR+fuf6d/2ApZqmiIF/kI3BYfhzTTzmyAPeGXqqpCDpSl3VCgCgLSzLSbx+KY0lhO5rqn/Z&#10;ieWBU5CzIRElm5MQHxyBURzuW0OT824dBgD67/bW4BJNU+RAQ+3L9t52hO84XFi+Fo279uGQcgGk&#10;bu7DBla0tYZoDQYvurKjdao9Q7teh1dGQ78+sdANybHz8XznPmQu/xDRUr8hAwkIld+kjnEIBPqv&#10;sq94HA42BIfhYcIuPIjfgXVB08Clabvevsp7oVZyvJfFfVLT2a6wZ5jo5QOFtwgCnovDEJmHJ9Yo&#10;QrAlNAquXC6qO9qhZ8x2vSwhNBV45lhdvbYjcLCZ8bk8+LmPhsyjz+XuifGjPRHjNx5uLqN6vd0m&#10;EyamHkOb/rVNjpDnouNqdN2+g8EAwMCYodF1QyQQQsDjQebuiVCJL0JEvv1W/9KgxzcPctCutymh&#10;AIAJnmOecqOk44rvPn86154hLiAQ28OnI1QsxXte3g4n1GUy4vuH+ThelIcuk8mhL8hHXMVVyvzz&#10;HAGXTVRg9eRghwEGsxmnSgqQUngPnQa9Q59VU30kldzZsoBcRwYfvtBuf4+FQVpZEY48uAuNrtsp&#10;qBcoEldyZ46VF3JpmmFY1qaMiAT9gQxrwYWKUhy+fweNXa+GDLIqyEdcxRW6uOiipX5FBU2N7w80&#10;+AgEvW1VVTmSc2+jXtsxbBAALJ4w+frkMaJaGgCOz1+6m0PRFhsgX4jrT2oR/tMPWH9F9dYwAY+n&#10;P71oxU6Kot4U7Jnj5IVfz1n41UDjmks/Y8lv5/GoteWtQFYdUi444O/ppQb67PgsYelFqnM3b6sb&#10;Fgw6mhDM0BrgYjShzNcLr51UtDCJ9FFRwq5oLs1hgD4bME3R7MXla+NFAqH9Avq/Il734NlFFfQF&#10;xYioaBgUNs7do+n80rUJVlg/IABI3Txa7n60bW6M3/h8RyE0SzBr1izs2bMHjN7xt7dyUtDl8i2f&#10;hoZKpOX9xg80ThVJKnM3Js5OW7wq0cuVrx34nOHQMBgM4PP5YHtsi7Qrl2s8s2jlx1mrN6725gs7&#10;bSZsdxUUzW4Lm55ek7hbsSk4PIMC1Xu0M9NvgG5ubniclw95+q+Iae2CVOjevC5omqo4ISlqR8SM&#10;VIqi7J+wCSFOL12PSVDa0hSeWVG2YW/muUvR0dGEZVlSWlpKcnJyyKRJk4i/v7+5trY2zlnWkICE&#10;EBiNRneLxcKprq7+ICQkhPSVxWIh+/fvJ0lJSeXOcpxv0wBOnjz5u6ura1dUVFR3WlraEYZh+j2n&#10;aRpKpRJqtVriLGtIx7CGhoaJKSkpkMvl/Nzc3IgTJ07YePh8Pkwmk/O8obzOoqKiTTKZjGg0GuJI&#10;6enpZNWqVc0j9htmZGScjouLIwzD2MDq6uqIXC4n2dnZB0cMSAhBdnb2wXnz5pn37t1Lbty4QZqb&#10;m0lWVhaRSCQkNTU1cygZwwISQqDVascfPXo0OzIyUsfj8YhCoTBdvXo1eajj/wOvYMO5mCm/XAAA&#10;AABJRU5ErkJgglBLAwQKAAAAAAAAACEA33FyYTgBAAA4AQAAFQAAAGRycy9tZWRpYS9pbWFnZTI4&#10;LnBuZ4lQTkcNChoKAAAADUlIRFIAAAAQAAAABQgDAAAAezacewAAAAFzUkdCAK7OHOkAAAAEZ0FN&#10;QQAAsY8L/GEFAAAAdVBMVEUAAADCsrbv3+P35+u2r7C2s7O2trS2ube3r7C8r7K9sLO/sbTCsrbD&#10;s7fEtLjP09HU1NPY1dXb2Njf2drj29zl3d7q3eDt4OPv3+Pw4+by4+fz4+f05Oj46e356u75/fv6&#10;7O/6/Pv98PP99fb+9vf+9/j/+/sbyaMnAAAABHRSTlMAPz8/chzDNgAAAAlwSFlzAAAh1QAAIdUB&#10;BJy0nQAAADxJREFUGFdjIAyYZWRk5RSUlJSUVVTV1BTlGZgkJKSlpCTFxURFhIUEBfgZGPl4eXi4&#10;ubg4OThYWFnZ2AF3hQPBcjKf7QAAAABJRU5ErkJgglBLAwQKAAAAAAAAACEA8s+veF0BAABdAQAA&#10;FQAAAGRycy9tZWRpYS9pbWFnZTI5LnBuZ4lQTkcNChoKAAAADUlIRFIAAAAYAAAAGAgDAAABoK79&#10;XAAAAAFzUkdCAK7OHOkAAAAEZ0FNQQAAsY8L/GEFAAAAIVBMVEUAAABVVVX///8AAAD//6r///9/&#10;f38AAAD//wD///8AAAC2/+o7AAAAC3RSTlMAAwECAwMCAQECA/CMC/sAAAAJcEhZcwAAIdUAACHV&#10;AQSctJ0AAACuSURBVChTlVCLEsIwCEPixPb/P9gEaG966mm2a3kGUntFGPiFDDOvC2YTB88FmvVX&#10;fV4qHAwCFwXkjUGCRFRz3HlAlYKM7QSNQNUfCirwCU7mRV3MiPR7TC4z0yZk/OCot/rNbyJAzfCR&#10;bBR2XLv4227PcOeuegj3cKlvxNxzOYjbl5zY77GAmZG+Tvg/0eSYrXKjEwEqXs/K1Y/ROpmIBNOO&#10;UzcTlaHC2znxDmYPZA4D2sWTLpIAAAAASUVORK5CYIJQSwMECgAAAAAAAAAhAMVLzR6fAQAAnwEA&#10;ABUAAABkcnMvbWVkaWEvaW1hZ2UzMC5wbmeJUE5HDQoaCgAAAA1JSERSAAAAEgAAABMIBgAAAJ2S&#10;XfIAAAAGYktHRAD/AP8A/6C9p5MAAAAJcEhZcwAADsQAAA7EAZUrDhsAAAE/SURBVDiNpZO/TsJQ&#10;GMV/t5Q2wiaLg4Ov4EMYjCRGExMWByfiwMYD+AbsvgEs2kUNcTC8gZuTcXQhDAao2NLPgZbav7Hl&#10;JDdpzvf13HPud68SEXKggAPAAD6Br6xGPY3sjdoJ9b9EvznUgVVkx5gjozdqL9PE03z3m0OVJlS/&#10;fjyfRX/OjQ3A7YmlALSAiIsUQCh0M+6+lxSh83DmgX/Ytuc05qufRFP+QP0eP34QzSzryIehsc5o&#10;bCm0rwN7C9fVZq4DZE8qK6XP6xoZl7IgPjRgkrPhf+HogP0tsrBF6gCO52yqUXXJ4NcIpjbZ0tHm&#10;idSO747mZRy9XIwV+Ad99dx5c1QVgKUK2wwtvBVmxUx8W61BLeCCie0UjWK1BhXAKy30dHp/CLwm&#10;CiLC1J5eisiuiBBbhog0RKSaUousX1QMmdaNfYlUAAAAAElFTkSuQmCCUEsDBAoAAAAAAAAAIQD5&#10;z+7T3wAAAN8AAAAVAAAAZHJzL21lZGlhL2ltYWdlMzEucG5niVBORw0KGgoAAAANSUhEUgAAABEA&#10;AAARCAYAAAA7bUf6AAAABmJLR0QA/wD/AP+gvaeTAAAACXBIWXMAAA7EAAAOxAGVKw4bAAAAf0lE&#10;QVQ4ja2SURKAIAhEF+L+N076KBpFbBLdP2F57KikqnDqCoGoPnAC0PnkrbpIRNRs+xKvAGyOVxIY&#10;qLmTWYDphWQBDWRFYjeSyWGzW5LsgigARSnl728FgMd/z6aS1AuZmaYhUWKpK6czHMwU1X1fouYI&#10;GgGA4HXq5mjYey780j8hnPt0PQAAAABJRU5ErkJgglBLAwQUAAYACAAAACEAT7NMweIAAAAMAQAA&#10;DwAAAGRycy9kb3ducmV2LnhtbEyPwU7DMBBE70j8g7VI3Fo7MVQ0xKmqCjhVSLRIqDc33iZRYzuK&#10;3ST9e5YTve3sjmbf5KvJtmzAPjTeKUjmAhi60pvGVQq+9++zF2Ahamd06x0quGKAVXF/l+vM+NF9&#10;4bCLFaMQFzKtoI6xyzgPZY1Wh7nv0NHt5HurI8m+4qbXI4XblqdCLLjVjaMPte5wU2N53l2sgo9R&#10;j2uZvA3b82lzPeyfP3+2CSr1+DCtX4FFnOK/Gf7wCR0KYjr6izOBtaTF04KsCmapkDSRRUpJ9Y60&#10;SpYp8CLntyWKXwAAAP//AwBQSwMECgAAAAAAAAAhAEodymikAAAApAAAABQAAABkcnMvbWVkaWEv&#10;aW1hZ2UxLnBuZ4lQTkcNChoKAAAADUlIRFIAAAAtAAAALQgCAAAAtXh1zQAAAAZiS0dEAP8A/wD/&#10;oL2nkwAAAAlwSFlzAAAOxAAADsQBlSsOGwAAAERJREFUWIXtzjEBgDAQALFS/56fheUU8EOiIM/M&#10;nAXu34GPR3mUR3mUR3mUR3mUR3mUR3mUR3mUR3mUR3mUR3mUR215vLpjA1cVnt3dAAAAAElFTkSu&#10;QmCCUEsDBBQABgAIAAAAIQAWZs1+dwEAAMUQAAAZAAAAZHJzL19yZWxzL2Uyb0RvYy54bWwucmVs&#10;c7yYwWrDMBBE74X+g9G9kXedpEmJk0sp5FrSDxC24pjGsrHc0vx9BYXSQJje5mgb7Q6zy9Pgze6r&#10;O2effoxtH0ojs9xkPlR93YamNG+Hl4eVyeLkQu3OffClufhodtv7u82rP7spHYqndohZqhJiaU7T&#10;NDxZG6uT71yc9YMP6cuxHzs3pcexsYOr3l3jreb50o5/a5jtVc1sX5dm3Nep/+EypM7/1+6Px7by&#10;z3310fkw3Whh2y71TgXd2PipNJ2vW/fzcjUbQmPsbQ1ScERIAVWQrBDohS45XugSeUEaCJyHCskJ&#10;QU48ckQ8Ig2iHBGiUAXJCoFe6ILjhS6QF6SB4HmQSCGQFJpuNMYFojmcx5qkYo1UkIAFeUVaCrgT&#10;wjICOqFz0k7M0U6QcAVpJSQRAlUoKVQoThWklKcw5QmJmgKpKSRqCqRmQaJFAWlBggVkBWkccBpC&#10;MkKgE8oKWDBhKSnxKky8BYkVxS8r7NXPh+03AAAA//8DAFBLAwQKAAAAAAAAACEA5iU8uAoFAAAK&#10;BQAAFQAAAGRycy9tZWRpYS9pbWFnZTE3LnBuZ4lQTkcNChoKAAAADUlIRFIAAAAhAAAAPggGAAAA&#10;pWRyIQAAAAZiS0dEAP8A/wD/oL2nkwAAAAlwSFlzAAAOxAAADsQBlSsOGwAABKpJREFUaIHtmTuT&#10;G0UQx389OyvtStY9XSTni3HqiE8AGTkJ5MQUVRQQkLhIeVT5Axg+Al/AAQlVkAKRH2UndtUZv3Rn&#10;7c40we7sSyvpDizpAv9VKs3MznT/e7p7ZjQrqkqA9z55/fr1De/9gfc+VdXwTZbUlz2r6saYsziO&#10;/9zZ2fl5d3f3loi4oFdUFefc7pMnT354+fLlR6o6YM1I0/TO0dHR+yKSAYhzbvTgwYPfsyy7vm7l&#10;Tezv73979erVLwHMycnJV5smAPDixYtPVFUAzKtXrz7cNAGAPM+P8jy/BmCyLHt3GyQAvPd7AAbQ&#10;FX3XBlVNAayInKrq8IMvPgcgGSYYYwCwsQUgyzJCKp+dneG9r9pLYU3BVVlEAKr+IlKVf/3xFt77&#10;mgSw1yekKSy0i0hN0tqqLShsltMkrcoBzjm0nPxqJowxp8459vYKHpGJKiVKayGrfkM5iqI5q5sI&#10;z0P/LlR11JyJXnhVFCXDk2uOQ8nEkUthjUaCAiqACB4tvlLQt7YwpOxdE9KqXLljCnBv9hSHBzFo&#10;Kaw5sHKTAOUEBHdA7QKvtdUi1bTPGXjj5mc8+v6n2h0AU81KcR4jZtHk/G8IdTq2sqPVS8ueF0I9&#10;SJBWLDXbjDFgDKYM3m52cHztGiaKiExEHMeICHFcT3cIVmNMFXAhhb33qC8UO+fIXQ5AnufB4pqu&#10;alVvZQfAaDQq1IlgTB31czb3+Ldj9kLspiMGkWWSpCQ2bmXHtK2kLsdRxNDG7KRjknjATjIiGQzY&#10;G40ZWsvu+ArDyHJlmBKbiEmSYsUwNJahjXlnb6ccP2Jo4zlSTx8/brvjt6+/q41ZEROm81wVSm/g&#10;nGc2mwFwZZwslTPnjlVoZmjflAfiNhIYDBBZvSnNZUfXuqZg1UZa9QgTqXkpQhSdL73msmOVC94M&#10;2iaca9luZYI2hUjrt8m/XMHLIb7VTqfWjIkpQJ7PWmvBPPPmJhTVCrsB0nBN/7bVkFi6w4SZeHj3&#10;/oohhcI5pZXC+jPLZ8zyGd5rEU/aTv2A3uzwZZ5FZZQ295Dmtr0KKxe0Lom+mFhk7cWxfCNaSqIW&#10;scwi7ZTqepi1IkD7ZFRHhCI7QmAWg8szAa5n4Plh+hadPip9M9F3RFsnVDVRVTHL3LEpIpeBRHru&#10;DayLRY5b5tC+Z6qats4T3ZPlJiLEez+yInK2SaVdqGpqRESbRLZCAmCbwem93ywJ7XyhDEyA8H+0&#10;b9AygTVkQXsX81FXkQgZ4ubyY/3w3o+2GhP7h4d1YP7XBetN4NJkR4iJC5O46PLc1y60s2MK1bXD&#10;RnFZ3LHd7IDOYrURhctIhJnYxq1qc++Yruq8LrxdrAIuTXa8dQe0946NZEe4nvbO4VXDK4z2YuXy&#10;vtNVMah4a1gK8R7Ulzf+Wl6merwWl6pBmSvHhfqC1xjtxer+3bvrnIhFMCEw/9mGdoA4jv8yANba&#10;h9baR9sgMR6PfwnZoZPJ5PamCcRx/PfBwcHN6nh9eHj4TZqmdzakP5tMJrePj4/fM8ZMpfMawD57&#10;9uzT58+ff5xl2fXyRfupiJyJyKmInJ6jXpW7dWPMqTHmZDgc/mGMqf56/gve7NJcuZSTqgAAAABJ&#10;RU5ErkJgglBLAQItABQABgAIAAAAIQCxgme2CgEAABMCAAATAAAAAAAAAAAAAAAAAAAAAABbQ29u&#10;dGVudF9UeXBlc10ueG1sUEsBAi0AFAAGAAgAAAAhADj9If/WAAAAlAEAAAsAAAAAAAAAAAAAAAAA&#10;OwEAAF9yZWxzLy5yZWxzUEsBAi0ACgAAAAAAAAAhAC0DU7m3BQAAtwUAABQAAAAAAAAAAAAAAAAA&#10;OgIAAGRycy9tZWRpYS9pbWFnZTIucG5nUEsBAi0ACgAAAAAAAAAhAAKJ7jx5CQAAeQkAABQAAAAA&#10;AAAAAAAAAAAAIwgAAGRycy9tZWRpYS9pbWFnZTMucG5nUEsBAi0ACgAAAAAAAAAhALGcjQJSCQAA&#10;UgkAABQAAAAAAAAAAAAAAAAAzhEAAGRycy9tZWRpYS9pbWFnZTQucG5nUEsBAi0ACgAAAAAAAAAh&#10;AHJYcOfjCAAA4wgAABQAAAAAAAAAAAAAAAAAUhsAAGRycy9tZWRpYS9pbWFnZTUucG5nUEsBAi0A&#10;CgAAAAAAAAAhAOPxq6RACQAAQAkAABQAAAAAAAAAAAAAAAAAZyQAAGRycy9tZWRpYS9pbWFnZTYu&#10;cG5nUEsBAi0ACgAAAAAAAAAhANm7h/s8AwAAPAMAABQAAAAAAAAAAAAAAAAA2S0AAGRycy9tZWRp&#10;YS9pbWFnZTcucG5nUEsBAi0ACgAAAAAAAAAhAFq7yN0wCAAAMAgAABQAAAAAAAAAAAAAAAAARzEA&#10;AGRycy9tZWRpYS9pbWFnZTgucG5nUEsBAi0ACgAAAAAAAAAhAFVHrtLABgAAwAYAABQAAAAAAAAA&#10;AAAAAAAAqTkAAGRycy9tZWRpYS9pbWFnZTkucG5nUEsBAi0ACgAAAAAAAAAhAPO+G1WoBQAAqAUA&#10;ABUAAAAAAAAAAAAAAAAAm0AAAGRycy9tZWRpYS9pbWFnZTEwLnBuZ1BLAQItAAoAAAAAAAAAIQDe&#10;Vc4BlAIAAJQCAAAVAAAAAAAAAAAAAAAAAHZGAABkcnMvbWVkaWEvaW1hZ2UxMS5wbmdQSwECLQAK&#10;AAAAAAAAACEA2VLEVikGAAApBgAAFQAAAAAAAAAAAAAAAAA9SQAAZHJzL21lZGlhL2ltYWdlMTIu&#10;cG5nUEsBAi0ACgAAAAAAAAAhACpoidFIAQAASAEAABUAAAAAAAAAAAAAAAAAmU8AAGRycy9tZWRp&#10;YS9pbWFnZTEzLnBuZ1BLAQItAAoAAAAAAAAAIQDVTj56XQEAAF0BAAAVAAAAAAAAAAAAAAAAABRR&#10;AABkcnMvbWVkaWEvaW1hZ2UxNC5wbmdQSwECLQAKAAAAAAAAACEAGxi6dYkBAACJAQAAFQAAAAAA&#10;AAAAAAAAAACkUgAAZHJzL21lZGlhL2ltYWdlMTUucG5nUEsBAi0ACgAAAAAAAAAhABje8sCQAQAA&#10;kAEAABUAAAAAAAAAAAAAAAAAYFQAAGRycy9tZWRpYS9pbWFnZTE2LnBuZ1BLAQItABQABgAIAAAA&#10;IQDwH79sYccAAHZ7BQAOAAAAAAAAAAAAAAAAACNWAABkcnMvZTJvRG9jLnhtbFBLAQItAAoAAAAA&#10;AAAAIQCjxZhJKgkAACoJAAAVAAAAAAAAAAAAAAAAALAdAQBkcnMvbWVkaWEvaW1hZ2UxOC5wbmdQ&#10;SwECLQAKAAAAAAAAACEAsAhbVqoIAACqCAAAFQAAAAAAAAAAAAAAAAANJwEAZHJzL21lZGlhL2lt&#10;YWdlMTkucG5nUEsBAi0ACgAAAAAAAAAhAHfmwZiMCAAAjAgAABUAAAAAAAAAAAAAAAAA6i8BAGRy&#10;cy9tZWRpYS9pbWFnZTIwLnBuZ1BLAQItAAoAAAAAAAAAIQDyEtrZfAgAAHwIAAAVAAAAAAAAAAAA&#10;AAAAAKk4AQBkcnMvbWVkaWEvaW1hZ2UyMS5wbmdQSwECLQAKAAAAAAAAACEARWBhkgIDAAACAwAA&#10;FQAAAAAAAAAAAAAAAABYQQEAZHJzL21lZGlhL2ltYWdlMjIucG5nUEsBAi0ACgAAAAAAAAAhAMZo&#10;k4LhBwAA4QcAABUAAAAAAAAAAAAAAAAAjUQBAGRycy9tZWRpYS9pbWFnZTIzLnBuZ1BLAQItAAoA&#10;AAAAAAAAIQDKbPT+qQYAAKkGAAAVAAAAAAAAAAAAAAAAAKFMAQBkcnMvbWVkaWEvaW1hZ2UyNC5w&#10;bmdQSwECLQAKAAAAAAAAACEAgfvI/KkFAACpBQAAFQAAAAAAAAAAAAAAAAB9UwEAZHJzL21lZGlh&#10;L2ltYWdlMjUucG5nUEsBAi0ACgAAAAAAAAAhAD/ETYp4AgAAeAIAABUAAAAAAAAAAAAAAAAAWVkB&#10;AGRycy9tZWRpYS9pbWFnZTI2LnBuZ1BLAQItAAoAAAAAAAAAIQA0Gv8TEgYAABIGAAAVAAAAAAAA&#10;AAAAAAAAAARcAQBkcnMvbWVkaWEvaW1hZ2UyNy5wbmdQSwECLQAKAAAAAAAAACEA33FyYTgBAAA4&#10;AQAAFQAAAAAAAAAAAAAAAABJYgEAZHJzL21lZGlhL2ltYWdlMjgucG5nUEsBAi0ACgAAAAAAAAAh&#10;APLPr3hdAQAAXQEAABUAAAAAAAAAAAAAAAAAtGMBAGRycy9tZWRpYS9pbWFnZTI5LnBuZ1BLAQIt&#10;AAoAAAAAAAAAIQDFS80enwEAAJ8BAAAVAAAAAAAAAAAAAAAAAERlAQBkcnMvbWVkaWEvaW1hZ2Uz&#10;MC5wbmdQSwECLQAKAAAAAAAAACEA+c/u098AAADfAAAAFQAAAAAAAAAAAAAAAAAWZwEAZHJzL21l&#10;ZGlhL2ltYWdlMzEucG5nUEsBAi0AFAAGAAgAAAAhAE+zTMHiAAAADAEAAA8AAAAAAAAAAAAAAAAA&#10;KGgBAGRycy9kb3ducmV2LnhtbFBLAQItAAoAAAAAAAAAIQBKHcpopAAAAKQAAAAUAAAAAAAAAAAA&#10;AAAAADdpAQBkcnMvbWVkaWEvaW1hZ2UxLnBuZ1BLAQItABQABgAIAAAAIQAWZs1+dwEAAMUQAAAZ&#10;AAAAAAAAAAAAAAAAAA1qAQBkcnMvX3JlbHMvZTJvRG9jLnhtbC5yZWxzUEsBAi0ACgAAAAAAAAAh&#10;AOYlPLgKBQAACgUAABUAAAAAAAAAAAAAAAAAu2sBAGRycy9tZWRpYS9pbWFnZTE3LnBuZ1BLBQYA&#10;AAAAJAAkAE4JAAD4cAEAAAA=&#10;">
            <v:shape id="docshape233" o:spid="_x0000_s3657" type="#_x0000_t75" style="position:absolute;left:1045;top:-2036;width:228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PTwgAAAN0AAAAPAAAAZHJzL2Rvd25yZXYueG1sRE/NisIw&#10;EL4v+A5hBG9rqrIq1Shu2YKnhVUfYGjGptpMahNtfXuzsLC3+fh+Z73tbS0e1PrKsYLJOAFBXDhd&#10;cangdMzflyB8QNZYOyYFT/Kw3Qze1phq1/EPPQ6hFDGEfYoKTAhNKqUvDFn0Y9cQR+7sWoshwraU&#10;usUuhttaTpNkLi1WHBsMNpQZKq6Hu1VgTZbl3TT/+pxd8P79POauvE2UGg373QpEoD78i//cex3n&#10;L+Yf8PtNPEFuXgAAAP//AwBQSwECLQAUAAYACAAAACEA2+H2y+4AAACFAQAAEwAAAAAAAAAAAAAA&#10;AAAAAAAAW0NvbnRlbnRfVHlwZXNdLnhtbFBLAQItABQABgAIAAAAIQBa9CxbvwAAABUBAAALAAAA&#10;AAAAAAAAAAAAAB8BAABfcmVscy8ucmVsc1BLAQItABQABgAIAAAAIQBMXHPTwgAAAN0AAAAPAAAA&#10;AAAAAAAAAAAAAAcCAABkcnMvZG93bnJldi54bWxQSwUGAAAAAAMAAwC3AAAA9gIAAAAA&#10;">
              <v:imagedata r:id="rId24" o:title=""/>
            </v:shape>
            <v:shape id="docshape234" o:spid="_x0000_s3658" style="position:absolute;left:1182;top:-1718;width:2018;height:1478;visibility:visible;mso-wrap-style:square;v-text-anchor:top" coordsize="201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4c1xAAAAN0AAAAPAAAAZHJzL2Rvd25yZXYueG1sRE9Na8JA&#10;EL0X/A/LCL3VjSKJpK4iimKLHrTF8zQ7JsHsbNhdY/rvu4VCb/N4nzNf9qYRHTlfW1YwHiUgiAur&#10;ay4VfH5sX2YgfEDW2FgmBd/kYbkYPM0x1/bBJ+rOoRQxhH2OCqoQ2lxKX1Rk0I9sSxy5q3UGQ4Su&#10;lNrhI4abRk6SJJUGa44NFba0rqi4ne9GgVsdvt7v08s+O22Ol64fu7fDLlPqedivXkEE6sO/+M+9&#10;13F+lqbw+008QS5+AAAA//8DAFBLAQItABQABgAIAAAAIQDb4fbL7gAAAIUBAAATAAAAAAAAAAAA&#10;AAAAAAAAAABbQ29udGVudF9UeXBlc10ueG1sUEsBAi0AFAAGAAgAAAAhAFr0LFu/AAAAFQEAAAsA&#10;AAAAAAAAAAAAAAAAHwEAAF9yZWxzLy5yZWxzUEsBAi0AFAAGAAgAAAAhALRPhzXEAAAA3QAAAA8A&#10;AAAAAAAAAAAAAAAABwIAAGRycy9kb3ducmV2LnhtbFBLBQYAAAAAAwADALcAAAD4AgAAAAA=&#10;" path="m72,l,1376r1946,102l2018,102,72,xe" stroked="f">
              <v:path arrowok="t" o:connecttype="custom" o:connectlocs="72,-1718;0,-342;1946,-240;2018,-1616;72,-1718" o:connectangles="0,0,0,0,0"/>
            </v:shape>
            <v:shape id="docshape235" o:spid="_x0000_s3659" style="position:absolute;left:1241;top:-1697;width:410;height:254;visibility:visible;mso-wrap-style:square;v-text-anchor:top" coordsize="41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SgxQAAAN0AAAAPAAAAZHJzL2Rvd25yZXYueG1sRE9Na8JA&#10;EL0X/A/LCL2I2VjElDSriMUipRRqvXgbdqdJMDsbs6uJ/94tFHqbx/ucYjXYRlyp87VjBbMkBUGs&#10;nam5VHD43k6fQfiAbLBxTApu5GG1HD0UmBvX8xdd96EUMYR9jgqqENpcSq8rsugT1xJH7sd1FkOE&#10;XSlNh30Mt418StOFtFhzbKiwpU1F+rS/WAWv28ns82g+5qk+9++y1hP/drgo9Tge1i8gAg3hX/zn&#10;3pk4P1tk8PtNPEEu7wAAAP//AwBQSwECLQAUAAYACAAAACEA2+H2y+4AAACFAQAAEwAAAAAAAAAA&#10;AAAAAAAAAAAAW0NvbnRlbnRfVHlwZXNdLnhtbFBLAQItABQABgAIAAAAIQBa9CxbvwAAABUBAAAL&#10;AAAAAAAAAAAAAAAAAB8BAABfcmVscy8ucmVsc1BLAQItABQABgAIAAAAIQC9SUSgxQAAAN0AAAAP&#10;AAAAAAAAAAAAAAAAAAcCAABkcnMvZG93bnJldi54bWxQSwUGAAAAAAMAAwC3AAAA+QIAAAAA&#10;" path="m410,l348,253,,235e" filled="f" strokecolor="#33922e" strokeweight=".02892mm">
              <v:path arrowok="t" o:connecttype="custom" o:connectlocs="410,-1697;348,-1444;0,-1462" o:connectangles="0,0,0"/>
            </v:shape>
            <v:shape id="docshape236" o:spid="_x0000_s3660" style="position:absolute;left:1588;top:-1697;width:1611;height:338;visibility:visible;mso-wrap-style:square;v-text-anchor:top" coordsize="16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akxgAAAN0AAAAPAAAAZHJzL2Rvd25yZXYueG1sRI9Pa8Mw&#10;DMXvhX0Ho0FvrdMx0i2rW7pBaemtf7aziLUkLJZD7CXet58Ohd4k3tN7P602ybVqoD40ng0s5hko&#10;4tLbhisD18tu9gIqRGSLrWcy8EcBNuuHyQoL60c+0XCOlZIQDgUaqGPsCq1DWZPDMPcdsWjfvncY&#10;Ze0rbXscJdy1+inLcu2wYWmosaOPmsqf868zkC+P4XV3TafPr/2YyuGyXbw/V8ZMH9P2DVSkFO/m&#10;2/XBCv4yF1z5RkbQ638AAAD//wMAUEsBAi0AFAAGAAgAAAAhANvh9svuAAAAhQEAABMAAAAAAAAA&#10;AAAAAAAAAAAAAFtDb250ZW50X1R5cGVzXS54bWxQSwECLQAUAAYACAAAACEAWvQsW78AAAAVAQAA&#10;CwAAAAAAAAAAAAAAAAAfAQAAX3JlbHMvLnJlbHNQSwECLQAUAAYACAAAACEAWxrWpMYAAADdAAAA&#10;DwAAAAAAAAAAAAAAAAAHAgAAZHJzL2Rvd25yZXYueG1sUEsFBgAAAAADAAMAtwAAAPoCAAAAAA==&#10;" path="m62,l,253r1597,84l1611,81,62,xe" fillcolor="#33922e" stroked="f">
              <v:path arrowok="t" o:connecttype="custom" o:connectlocs="62,-1697;0,-1444;1597,-1360;1611,-1616;62,-1697" o:connectangles="0,0,0,0,0"/>
            </v:shape>
            <v:shape id="docshape237" o:spid="_x0000_s3661" type="#_x0000_t75" style="position:absolute;left:1739;top:-1229;width:253;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txAAAAN0AAAAPAAAAZHJzL2Rvd25yZXYueG1sRE9Na8JA&#10;EL0L/odlBG91U6Hapq6iFmlLEVqVeh2y0ySanQ3ZaUz/fbdQ8DaP9zmzRecq1VITSs8GbkcJKOLM&#10;25JzA4f95uYeVBBki5VnMvBDARbzfm+GqfUX/qB2J7mKIRxSNFCI1KnWISvIYRj5mjhyX75xKBE2&#10;ubYNXmK4q/Q4SSbaYcmxocCa1gVl5923MyBvYbvavr9Oszv5PJUVPbfHp6Mxw0G3fAQl1MlV/O9+&#10;sXH+dPIAf9/EE/T8FwAA//8DAFBLAQItABQABgAIAAAAIQDb4fbL7gAAAIUBAAATAAAAAAAAAAAA&#10;AAAAAAAAAABbQ29udGVudF9UeXBlc10ueG1sUEsBAi0AFAAGAAgAAAAhAFr0LFu/AAAAFQEAAAsA&#10;AAAAAAAAAAAAAAAAHwEAAF9yZWxzLy5yZWxzUEsBAi0AFAAGAAgAAAAhAHy7mm3EAAAA3QAAAA8A&#10;AAAAAAAAAAAAAAAABwIAAGRycy9kb3ducmV2LnhtbFBLBQYAAAAAAwADALcAAAD4AgAAAAA=&#10;">
              <v:imagedata r:id="rId75" o:title=""/>
            </v:shape>
            <v:shape id="docshape238" o:spid="_x0000_s3662" type="#_x0000_t75" style="position:absolute;left:1414;top:-1246;width:253;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lxgAAAN0AAAAPAAAAZHJzL2Rvd25yZXYueG1sRI9Ba8JA&#10;EIXvQv/DMgVvulGklugqbVBoDx60pfY4ZsckmJ0N2dXEf985CL3N8N68981y3bta3agNlWcDk3EC&#10;ijj3tuLCwPfXdvQKKkRki7VnMnCnAOvV02CJqfUd7+l2iIWSEA4pGihjbFKtQ16SwzD2DbFoZ986&#10;jLK2hbYtdhLuaj1NkhftsGJpKLGhrKT8crg6A0ecTU6b5rPL7lny81vY/VHv3o0ZPvdvC1CR+vhv&#10;flx/WMGfz4VfvpER9OoPAAD//wMAUEsBAi0AFAAGAAgAAAAhANvh9svuAAAAhQEAABMAAAAAAAAA&#10;AAAAAAAAAAAAAFtDb250ZW50X1R5cGVzXS54bWxQSwECLQAUAAYACAAAACEAWvQsW78AAAAVAQAA&#10;CwAAAAAAAAAAAAAAAAAfAQAAX3JlbHMvLnJlbHNQSwECLQAUAAYACAAAACEARcpi5cYAAADdAAAA&#10;DwAAAAAAAAAAAAAAAAAHAgAAZHJzL2Rvd25yZXYueG1sUEsFBgAAAAADAAMAtwAAAPoCAAAAAA==&#10;">
              <v:imagedata r:id="rId76" o:title=""/>
            </v:shape>
            <v:shape id="docshape239" o:spid="_x0000_s3663" type="#_x0000_t75" style="position:absolute;left:2064;top:-1211;width:253;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LiwgAAAN0AAAAPAAAAZHJzL2Rvd25yZXYueG1sRE/basJA&#10;EH0v+A/LCH2rGyNWia4igiDFFpr6AUN2TILZ2ZAdY/x7t1Do2xzOddbbwTWqpy7Ung1MJwko4sLb&#10;mksD55/D2xJUEGSLjWcy8KAA283oZY2Z9Xf+pj6XUsUQDhkaqETaTOtQVOQwTHxLHLmL7xxKhF2p&#10;bYf3GO4anSbJu3ZYc2yosKV9RcU1vzkD869T0sulmR/lM535j32uH2luzOt42K1ACQ3yL/5zH22c&#10;v1hM4febeILePAEAAP//AwBQSwECLQAUAAYACAAAACEA2+H2y+4AAACFAQAAEwAAAAAAAAAAAAAA&#10;AAAAAAAAW0NvbnRlbnRfVHlwZXNdLnhtbFBLAQItABQABgAIAAAAIQBa9CxbvwAAABUBAAALAAAA&#10;AAAAAAAAAAAAAB8BAABfcmVscy8ucmVsc1BLAQItABQABgAIAAAAIQAm3KLiwgAAAN0AAAAPAAAA&#10;AAAAAAAAAAAAAAcCAABkcnMvZG93bnJldi54bWxQSwUGAAAAAAMAAwC3AAAA9gIAAAAA&#10;">
              <v:imagedata r:id="rId77" o:title=""/>
            </v:shape>
            <v:shape id="docshape240" o:spid="_x0000_s3664" type="#_x0000_t75" style="position:absolute;left:2389;top:-1194;width:253;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nhxQAAAN0AAAAPAAAAZHJzL2Rvd25yZXYueG1sRE9LawIx&#10;EL4L/Q9hCr1ptnuosjWKLYgevPhYobdhM26WJpNlE93VX98UCr3Nx/ec+XJwVtyoC41nBa+TDARx&#10;5XXDtYLTcT2egQgRWaP1TAruFGC5eBrNsdC+5z3dDrEWKYRDgQpMjG0hZagMOQwT3xIn7uI7hzHB&#10;rpa6wz6FOyvzLHuTDhtODQZb+jRUfR+uTsHK7h6nfjN87fab8+XDmjIvr6VSL8/D6h1EpCH+i//c&#10;W53mT6c5/H6TTpCLHwAAAP//AwBQSwECLQAUAAYACAAAACEA2+H2y+4AAACFAQAAEwAAAAAAAAAA&#10;AAAAAAAAAAAAW0NvbnRlbnRfVHlwZXNdLnhtbFBLAQItABQABgAIAAAAIQBa9CxbvwAAABUBAAAL&#10;AAAAAAAAAAAAAAAAAB8BAABfcmVscy8ucmVsc1BLAQItABQABgAIAAAAIQB3umnhxQAAAN0AAAAP&#10;AAAAAAAAAAAAAAAAAAcCAABkcnMvZG93bnJldi54bWxQSwUGAAAAAAMAAwC3AAAA+QIAAAAA&#10;">
              <v:imagedata r:id="rId78" o:title=""/>
            </v:shape>
            <v:shape id="docshape241" o:spid="_x0000_s3665" type="#_x0000_t75" style="position:absolute;left:2715;top:-1177;width:253;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WyxgAAAN0AAAAPAAAAZHJzL2Rvd25yZXYueG1sRE/basJA&#10;EH0v+A/LFPpWNyp4ia6iBa8tSK2gfRuyYxKbnQ3ZVdO/7wpC3+ZwrjOa1KYQV6pcbllBqxmBIE6s&#10;zjlVsP+av/ZBOI+ssbBMCn7JwWTceBphrO2NP+m686kIIexiVJB5X8ZSuiQjg65pS+LAnWxl0AdY&#10;pVJXeAvhppDtKOpKgzmHhgxLesso+dldjIJTZ7N8X1zWg/Nhvv2e9o9Ja7b4UOrluZ4OQXiq/b/4&#10;4V7pML/X68D9m3CCHP8BAAD//wMAUEsBAi0AFAAGAAgAAAAhANvh9svuAAAAhQEAABMAAAAAAAAA&#10;AAAAAAAAAAAAAFtDb250ZW50X1R5cGVzXS54bWxQSwECLQAUAAYACAAAACEAWvQsW78AAAAVAQAA&#10;CwAAAAAAAAAAAAAAAAAfAQAAX3JlbHMvLnJlbHNQSwECLQAUAAYACAAAACEAg7U1ssYAAADdAAAA&#10;DwAAAAAAAAAAAAAAAAAHAgAAZHJzL2Rvd25yZXYueG1sUEsFBgAAAAADAAMAtwAAAPoCAAAAAA==&#10;">
              <v:imagedata r:id="rId79" o:title=""/>
            </v:shape>
            <v:shape id="docshape242" o:spid="_x0000_s3666" style="position:absolute;left:2912;top:-953;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2gtxQAAAN0AAAAPAAAAZHJzL2Rvd25yZXYueG1sRE9Na8JA&#10;EL0X/A/LCN7qRptqG12likJ6qKBp8TpkxySYnQ3ZVeO/dwuF3ubxPme+7EwtrtS6yrKC0TACQZxb&#10;XXGh4DvbPr+BcB5ZY22ZFNzJwXLRe5pjou2N93Q9+EKEEHYJKii9bxIpXV6SQTe0DXHgTrY16ANs&#10;C6lbvIVwU8txFE2kwYpDQ4kNrUvKz4eLUfC5ii/WxrtV+poem59s9/Wyyd6VGvS7jxkIT53/F/+5&#10;Ux3mT6cx/H4TTpCLBwAAAP//AwBQSwECLQAUAAYACAAAACEA2+H2y+4AAACFAQAAEwAAAAAAAAAA&#10;AAAAAAAAAAAAW0NvbnRlbnRfVHlwZXNdLnhtbFBLAQItABQABgAIAAAAIQBa9CxbvwAAABUBAAAL&#10;AAAAAAAAAAAAAAAAAB8BAABfcmVscy8ucmVsc1BLAQItABQABgAIAAAAIQD6n2gtxQAAAN0AAAAP&#10;AAAAAAAAAAAAAAAAAAcCAABkcnMvZG93bnJldi54bWxQSwUGAAAAAAMAAwC3AAAA+QIAAAAA&#10;" path="m7,l,5,,20r5,7l20,27r6,-5l27,14r,-7l22,1,7,xe" fillcolor="#008678" stroked="f">
              <v:path arrowok="t" o:connecttype="custom" o:connectlocs="7,-952;0,-947;0,-932;5,-925;20,-925;26,-930;27,-938;27,-945;22,-951;7,-952" o:connectangles="0,0,0,0,0,0,0,0,0,0"/>
            </v:shape>
            <v:shape id="docshape243" o:spid="_x0000_s3667" style="position:absolute;left:2921;top:-946;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kexAAAAN0AAAAPAAAAZHJzL2Rvd25yZXYueG1sRE9La8JA&#10;EL4L/odlCr2ZTVs0JXUNEihooQeTUjwO2TGPZmdDdtX037sFobf5+J6zzibTiwuNrrWs4CmKQRBX&#10;VrdcK/gq3xevIJxH1thbJgW/5CDbzGdrTLW98oEuha9FCGGXooLG+yGV0lUNGXSRHYgDd7KjQR/g&#10;WEs94jWEm14+x/FKGmw5NDQ4UN5Q9VOcjYLu4/uz3r/sDyfXWZ+XxbHou6NSjw/T9g2Ep8n/i+/u&#10;nQ7zk2QJf9+EE+TmBgAA//8DAFBLAQItABQABgAIAAAAIQDb4fbL7gAAAIUBAAATAAAAAAAAAAAA&#10;AAAAAAAAAABbQ29udGVudF9UeXBlc10ueG1sUEsBAi0AFAAGAAgAAAAhAFr0LFu/AAAAFQEAAAsA&#10;AAAAAAAAAAAAAAAAHwEAAF9yZWxzLy5yZWxzUEsBAi0AFAAGAAgAAAAhAOOwOR7EAAAA3QAAAA8A&#10;AAAAAAAAAAAAAAAABwIAAGRycy9kb3ducmV2LnhtbFBLBQYAAAAAAwADALcAAAD4AgAAAAA=&#10;" path="m1,r,6l10,8,1,9,,14,3,13,14,9r,-1l4,2,1,xe" stroked="f">
              <v:path arrowok="t" o:connecttype="custom" o:connectlocs="1,-946;1,-940;10,-938;1,-937;0,-932;3,-933;14,-937;14,-938;14,-938;14,-938;14,-938;4,-944;1,-946" o:connectangles="0,0,0,0,0,0,0,0,0,0,0,0,0"/>
            </v:shape>
            <v:shape id="docshape244" o:spid="_x0000_s3668" style="position:absolute;left:1437;top:-97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RyxQAAAN0AAAAPAAAAZHJzL2Rvd25yZXYueG1sRE9Na8JA&#10;EL0L/Q/LFLzpRg8qqauUlortSROpeBuz0yQ0Oxuya4z+elcQvM3jfc582ZlKtNS40rKC0TACQZxZ&#10;XXKuYJd+DWYgnEfWWFkmBRdysFy89OYYa3vmLbWJz0UIYRejgsL7OpbSZQUZdENbEwfuzzYGfYBN&#10;LnWD5xBuKjmOook0WHJoKLCmj4Ky/+RkFOz156b93q1/TpvjYZT+JqvjVY6V6r92728gPHX+KX64&#10;1zrMn04ncP8mnCAXNwAAAP//AwBQSwECLQAUAAYACAAAACEA2+H2y+4AAACFAQAAEwAAAAAAAAAA&#10;AAAAAAAAAAAAW0NvbnRlbnRfVHlwZXNdLnhtbFBLAQItABQABgAIAAAAIQBa9CxbvwAAABUBAAAL&#10;AAAAAAAAAAAAAAAAAB8BAABfcmVscy8ucmVsc1BLAQItABQABgAIAAAAIQA5iuRyxQAAAN0AAAAP&#10;AAAAAAAAAAAAAAAAAAcCAABkcnMvZG93bnJldi54bWxQSwUGAAAAAAMAAwC3AAAA+QIAAAAA&#10;" path="m46,25r,13l35,47r-13,l10,46,,35,1,23,1,10,12,,25,1,37,2,47,12,46,25e" filled="f" strokecolor="#33922e" strokeweight=".09383mm">
              <v:path arrowok="t" o:connecttype="custom" o:connectlocs="46,-950;46,-937;35,-928;22,-928;10,-929;0,-940;1,-952;1,-965;12,-975;25,-974;37,-973;47,-963;46,-950" o:connectangles="0,0,0,0,0,0,0,0,0,0,0,0,0"/>
            </v:shape>
            <v:shape id="docshape245" o:spid="_x0000_s3669" style="position:absolute;left:1919;top:-1165;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HpxQAAAN0AAAAPAAAAZHJzL2Rvd25yZXYueG1sRE9Na8JA&#10;EL0X/A/LCL3VjR6akroRUVpsTzaKxdskOybB7GzIrjHtr+8WBG/zeJ8zXwymET11rrasYDqJQBAX&#10;VtdcKtjv3p5eQDiPrLGxTAp+yMEiHT3MMdH2yl/UZ74UIYRdggoq79tESldUZNBNbEscuJPtDPoA&#10;u1LqDq8h3DRyFkXP0mDNoaHCllYVFefsYhR86/W2/9hvPi/b/DjdHbL3/FfOlHocD8tXEJ4Gfxff&#10;3Bsd5sdxDP/fhBNk+gcAAP//AwBQSwECLQAUAAYACAAAACEA2+H2y+4AAACFAQAAEwAAAAAAAAAA&#10;AAAAAAAAAAAAW0NvbnRlbnRfVHlwZXNdLnhtbFBLAQItABQABgAIAAAAIQBa9CxbvwAAABUBAAAL&#10;AAAAAAAAAAAAAAAAAB8BAABfcmVscy8ucmVsc1BLAQItABQABgAIAAAAIQBWxkHpxQAAAN0AAAAP&#10;AAAAAAAAAAAAAAAAAAcCAABkcnMvZG93bnJldi54bWxQSwUGAAAAAAMAAwC3AAAA+QIAAAAA&#10;" path="m46,25r,12l35,47,22,46r-12,l,35,1,22,1,10,12,,25,1r12,l47,12,46,25e" filled="f" strokecolor="#33922e" strokeweight=".09383mm">
              <v:path arrowok="t" o:connecttype="custom" o:connectlocs="46,-1140;46,-1128;35,-1118;22,-1119;10,-1119;0,-1130;1,-1143;1,-1155;12,-1165;25,-1164;37,-1164;47,-1153;46,-1140" o:connectangles="0,0,0,0,0,0,0,0,0,0,0,0,0"/>
            </v:shape>
            <v:shape id="docshape246" o:spid="_x0000_s3670" style="position:absolute;left:2902;top:-96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WbyAAAAN0AAAAPAAAAZHJzL2Rvd25yZXYueG1sRI9Bb8Iw&#10;DIXvk/YfIk/abaRwGFMhILRpE9uJFQTiZhrTVmucqgml49fjAxI3W+/5vc/Tee9q1VEbKs8GhoME&#10;FHHubcWFgc368+UNVIjIFmvPZOCfAsxnjw9TTK0/8y91WSyUhHBI0UAZY5NqHfKSHIaBb4hFO/rW&#10;YZS1LbRt8SzhrtajJHnVDiuWhhIbei8p/8tOzsDOfqy6783y57Q67IfrbfZ1uOiRMc9P/WICKlIf&#10;7+bb9dIK/ngsuPKNjKBnVwAAAP//AwBQSwECLQAUAAYACAAAACEA2+H2y+4AAACFAQAAEwAAAAAA&#10;AAAAAAAAAAAAAAAAW0NvbnRlbnRfVHlwZXNdLnhtbFBLAQItABQABgAIAAAAIQBa9CxbvwAAABUB&#10;AAALAAAAAAAAAAAAAAAAAB8BAABfcmVscy8ucmVsc1BLAQItABQABgAIAAAAIQAnWdWbyAAAAN0A&#10;AAAPAAAAAAAAAAAAAAAAAAcCAABkcnMvZG93bnJldi54bWxQSwUGAAAAAAMAAwC3AAAA/AIAAAAA&#10;" path="m46,25r,12l35,47,22,46r-12,l,35,1,22,1,10,12,,25,1r12,l47,12,46,25e" filled="f" strokecolor="#33922e" strokeweight=".09383mm">
              <v:path arrowok="t" o:connecttype="custom" o:connectlocs="46,-937;46,-925;35,-915;22,-916;10,-916;0,-927;1,-940;1,-952;12,-962;25,-961;37,-961;47,-950;46,-937" o:connectangles="0,0,0,0,0,0,0,0,0,0,0,0,0"/>
            </v:shape>
            <v:shape id="docshape247" o:spid="_x0000_s3671" style="position:absolute;left:2582;top:-975;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6uvQAAAN0AAAAPAAAAZHJzL2Rvd25yZXYueG1sRE9LCsIw&#10;EN0L3iGM4E5TXfipRhFBFMGFnwMMzdgUm0ltotbbG0FwN4/3nfmysaV4Uu0LxwoG/QQEceZ0wbmC&#10;y3nTm4DwAVlj6ZgUvMnDctFuzTHV7sVHep5CLmII+xQVmBCqVEqfGbLo+64ijtzV1RZDhHUudY2v&#10;GG5LOUySkbRYcGwwWNHaUHY7PayC+zDf++voLbVmx0lhtu5QsVLdTrOagQjUhL/4597pOH88nsL3&#10;m3iCXHwAAAD//wMAUEsBAi0AFAAGAAgAAAAhANvh9svuAAAAhQEAABMAAAAAAAAAAAAAAAAAAAAA&#10;AFtDb250ZW50X1R5cGVzXS54bWxQSwECLQAUAAYACAAAACEAWvQsW78AAAAVAQAACwAAAAAAAAAA&#10;AAAAAAAfAQAAX3JlbHMvLnJlbHNQSwECLQAUAAYACAAAACEAKZourr0AAADdAAAADwAAAAAAAAAA&#10;AAAAAAAHAgAAZHJzL2Rvd25yZXYueG1sUEsFBgAAAAADAAMAtwAAAPECAAAAAA==&#10;" path="m39,21l38,31r-9,8l19,38,8,38,,29,1,19,1,8,10,,21,1r10,l39,10r,11e" filled="f" strokecolor="#33922e" strokeweight=".22pt">
              <v:path arrowok="t" o:connecttype="custom" o:connectlocs="39,-954;38,-944;29,-936;19,-937;8,-937;0,-946;1,-956;1,-967;10,-975;21,-974;31,-974;39,-965;39,-954" o:connectangles="0,0,0,0,0,0,0,0,0,0,0,0,0"/>
            </v:shape>
            <v:shape id="docshape248" o:spid="_x0000_s3672" style="position:absolute;left:2545;top:-977;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cUwwAAAN0AAAAPAAAAZHJzL2Rvd25yZXYueG1sRI9Ba8JA&#10;EIXvQv/DMkJvdaOHGKKrFKFYCj2Y+gOG7JgNzc7G7KrJv+8cCt5meG/e+2a7H32n7jTENrCB5SID&#10;RVwH23Jj4Pzz8VaAignZYheYDEwUYb97mW2xtOHBJ7pXqVESwrFEAy6lvtQ61o48xkXoiUW7hMFj&#10;knVotB3wIeG+06ssy7XHlqXBYU8HR/VvdfMGrqvmK17ySVvLgbPWHcN3z8a8zsf3DahEY3qa/68/&#10;reCvC+GXb2QEvfsDAAD//wMAUEsBAi0AFAAGAAgAAAAhANvh9svuAAAAhQEAABMAAAAAAAAAAAAA&#10;AAAAAAAAAFtDb250ZW50X1R5cGVzXS54bWxQSwECLQAUAAYACAAAACEAWvQsW78AAAAVAQAACwAA&#10;AAAAAAAAAAAAAAAfAQAAX3JlbHMvLnJlbHNQSwECLQAUAAYACAAAACEAjXX3FMMAAADdAAAADwAA&#10;AAAAAAAAAAAAAAAHAgAAZHJzL2Rvd25yZXYueG1sUEsFBgAAAAADAAMAtwAAAPcCAAAAAA==&#10;" path="m39,21l38,31r-9,8l19,39,8,38,,29,1,19,1,8,10,,21,1r10,l39,10r,11e" filled="f" strokecolor="#33922e" strokeweight=".22pt">
              <v:path arrowok="t" o:connecttype="custom" o:connectlocs="39,-956;38,-946;29,-938;19,-938;8,-939;0,-948;1,-958;1,-969;10,-977;21,-976;31,-976;39,-967;39,-956" o:connectangles="0,0,0,0,0,0,0,0,0,0,0,0,0"/>
            </v:shape>
            <v:shape id="docshape249" o:spid="_x0000_s3673" style="position:absolute;left:2435;top:-983;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KPvQAAAN0AAAAPAAAAZHJzL2Rvd25yZXYueG1sRE9LCsIw&#10;EN0L3iGM4M6mulCpRhFBFMGFnwMMzdgUm0ltotbbG0FwN4/3nfmytZV4UuNLxwqGSQqCOHe65ELB&#10;5bwZTEH4gKyxckwK3uRhueh25php9+IjPU+hEDGEfYYKTAh1JqXPDVn0iauJI3d1jcUQYVNI3eAr&#10;httKjtJ0LC2WHBsM1rQ2lN9OD6vgPir2/jp+S63ZcVqarTvUrFS/165mIAK14S/+uXc6zp9Mh/D9&#10;Jp4gFx8AAAD//wMAUEsBAi0AFAAGAAgAAAAhANvh9svuAAAAhQEAABMAAAAAAAAAAAAAAAAAAAAA&#10;AFtDb250ZW50X1R5cGVzXS54bWxQSwECLQAUAAYACAAAACEAWvQsW78AAAAVAQAACwAAAAAAAAAA&#10;AAAAAAAfAQAAX3JlbHMvLnJlbHNQSwECLQAUAAYACAAAACEA4jlSj70AAADdAAAADwAAAAAAAAAA&#10;AAAAAAAHAgAAZHJzL2Rvd25yZXYueG1sUEsFBgAAAAADAAMAtwAAAPECAAAAAA==&#10;" path="m39,21l38,31r-9,8l19,39,8,38,,29,1,19,1,8,10,,21,1,31,2r8,8l39,21e" filled="f" strokecolor="#33922e" strokeweight=".22pt">
              <v:path arrowok="t" o:connecttype="custom" o:connectlocs="39,-962;38,-952;29,-944;19,-944;8,-945;0,-954;1,-964;1,-975;10,-983;21,-982;31,-981;39,-973;39,-962" o:connectangles="0,0,0,0,0,0,0,0,0,0,0,0,0"/>
            </v:shape>
            <v:shape id="docshape250" o:spid="_x0000_s3674" style="position:absolute;left:1464;top:-1119;width:477;height:467;visibility:visible;mso-wrap-style:square;v-text-anchor:top" coordsize="47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cBwwAAAN0AAAAPAAAAZHJzL2Rvd25yZXYueG1sRE/NasJA&#10;EL4XfIdlBC+lbuohkegqIhUUSqGmDzBkxySYnY27a4w+vVso9DYf3+8s14NpRU/ON5YVvE8TEMSl&#10;1Q1XCn6K3dschA/IGlvLpOBOHtar0csSc21v/E39MVQihrDPUUEdQpdL6cuaDPqp7Ygjd7LOYIjQ&#10;VVI7vMVw08pZkqTSYMOxocaOtjWV5+PVKNBD+tmnl7DLvorXrDi0D//hHkpNxsNmASLQEP7Ff+69&#10;jvOz+Qx+v4knyNUTAAD//wMAUEsBAi0AFAAGAAgAAAAhANvh9svuAAAAhQEAABMAAAAAAAAAAAAA&#10;AAAAAAAAAFtDb250ZW50X1R5cGVzXS54bWxQSwECLQAUAAYACAAAACEAWvQsW78AAAAVAQAACwAA&#10;AAAAAAAAAAAAAAAfAQAAX3JlbHMvLnJlbHNQSwECLQAUAAYACAAAACEAMvK3AcMAAADdAAAADwAA&#10;AAAAAAAAAAAAAAAHAgAAZHJzL2Rvd25yZXYueG1sUEsFBgAAAAADAAMAtwAAAPcCAAAAAA==&#10;" path="m51,465l2,190,,191,39,466r12,-1xm476,r-2,l397,455r12,2l476,xe" fillcolor="#33922e" stroked="f">
              <v:path arrowok="t" o:connecttype="custom" o:connectlocs="51,-654;2,-929;0,-928;39,-653;51,-654;476,-1119;474,-1119;397,-664;409,-662;476,-1119" o:connectangles="0,0,0,0,0,0,0,0,0,0"/>
            </v:shape>
            <v:shape id="docshape251" o:spid="_x0000_s3675" type="#_x0000_t75" style="position:absolute;left:1737;top:-683;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fKxAAAAN0AAAAPAAAAZHJzL2Rvd25yZXYueG1sRE9LasMw&#10;EN0HegcxhWxCIycNTXAjm5JQyKIbOz7A1JraptbISKrt3L4qFLKbx/vOMZ9NL0ZyvrOsYLNOQBDX&#10;VnfcKKiu708HED4ga+wtk4Ibecizh8URU20nLmgsQyNiCPsUFbQhDKmUvm7JoF/bgThyX9YZDBG6&#10;RmqHUww3vdwmyYs02HFsaHGgU0v1d/ljFJwH+xnM5byfVx/FuKuSYnKbQqnl4/z2CiLQHO7if/dF&#10;x/n7wzP8fRNPkNkvAAAA//8DAFBLAQItABQABgAIAAAAIQDb4fbL7gAAAIUBAAATAAAAAAAAAAAA&#10;AAAAAAAAAABbQ29udGVudF9UeXBlc10ueG1sUEsBAi0AFAAGAAgAAAAhAFr0LFu/AAAAFQEAAAsA&#10;AAAAAAAAAAAAAAAAHwEAAF9yZWxzLy5yZWxzUEsBAi0AFAAGAAgAAAAhAOrvN8rEAAAA3QAAAA8A&#10;AAAAAAAAAAAAAAAABwIAAGRycy9kb3ducmV2LnhtbFBLBQYAAAAAAwADALcAAAD4AgAAAAA=&#10;">
              <v:imagedata r:id="rId80" o:title=""/>
            </v:shape>
            <v:shape id="docshape252" o:spid="_x0000_s3676" type="#_x0000_t75" style="position:absolute;left:1413;top:-700;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FgwwAAAN0AAAAPAAAAZHJzL2Rvd25yZXYueG1sRE/NagIx&#10;EL4LvkMYoTfNKkVlNYq0LPVghVofYNyMm8XNZElS3fbpTUHwNh/f7yzXnW3ElXyoHSsYjzIQxKXT&#10;NVcKjt/FcA4iRGSNjWNS8EsB1qt+b4m5djf+oushViKFcMhRgYmxzaUMpSGLYeRa4sSdnbcYE/SV&#10;1B5vKdw2cpJlU2mx5tRgsKU3Q+Xl8GMV7Iris9js3cdu9ufsybxPtr61Sr0Mus0CRKQuPsUP91an&#10;+bP5K/x/k06QqzsAAAD//wMAUEsBAi0AFAAGAAgAAAAhANvh9svuAAAAhQEAABMAAAAAAAAAAAAA&#10;AAAAAAAAAFtDb250ZW50X1R5cGVzXS54bWxQSwECLQAUAAYACAAAACEAWvQsW78AAAAVAQAACwAA&#10;AAAAAAAAAAAAAAAfAQAAX3JlbHMvLnJlbHNQSwECLQAUAAYACAAAACEAyNFRYMMAAADdAAAADwAA&#10;AAAAAAAAAAAAAAAHAgAAZHJzL2Rvd25yZXYueG1sUEsFBgAAAAADAAMAtwAAAPcCAAAAAA==&#10;">
              <v:imagedata r:id="rId81" o:title=""/>
            </v:shape>
            <v:shape id="docshape253" o:spid="_x0000_s3677" style="position:absolute;left:1473;top:-529;width:78;height:96;visibility:visible;mso-wrap-style:square;v-text-anchor:top" coordsize="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KwwAAAN0AAAAPAAAAZHJzL2Rvd25yZXYueG1sRE9Li8Iw&#10;EL4L+x/CLHjT1GV9UI2yiAviQdb6OA/N2BabSWlirf56syB4m4/vObNFa0rRUO0KywoG/QgEcWp1&#10;wZmCw/63NwHhPLLG0jIpuJODxfyjM8NY2xvvqEl8JkIIuxgV5N5XsZQuzcmg69uKOHBnWxv0AdaZ&#10;1DXeQrgp5VcUjaTBgkNDjhUtc0ovydUo+GvotLocN0v5+B4e6TTeRpv1VqnuZ/szBeGp9W/xy73W&#10;Yf54MoT/b8IJcv4EAAD//wMAUEsBAi0AFAAGAAgAAAAhANvh9svuAAAAhQEAABMAAAAAAAAAAAAA&#10;AAAAAAAAAFtDb250ZW50X1R5cGVzXS54bWxQSwECLQAUAAYACAAAACEAWvQsW78AAAAVAQAACwAA&#10;AAAAAAAAAAAAAAAfAQAAX3JlbHMvLnJlbHNQSwECLQAUAAYACAAAACEA1GdvysMAAADdAAAADwAA&#10;AAAAAAAAAAAAAAAHAgAAZHJzL2Rvd25yZXYueG1sUEsFBgAAAAADAAMAtwAAAPcCAAAAAA==&#10;" path="m10,46r-5,l1,51,,59r1,2l2,63r3,5l11,76r9,9l32,91r11,4l54,94,72,81,77,70,78,58r,-6l22,52,13,46r-3,xm35,l29,5,27,49r-1,3l22,52r56,l78,49,77,45,74,39,67,36,65,35,60,30,56,28r-6,l51,6,47,1,35,xm50,28r,l56,28r-5,l50,28xm55,28r-2,l51,28r5,l55,28xe" stroked="f">
              <v:path arrowok="t" o:connecttype="custom" o:connectlocs="10,-483;5,-483;1,-478;0,-470;1,-468;2,-466;5,-461;11,-453;20,-444;32,-438;43,-434;54,-435;72,-448;77,-459;78,-471;78,-471;78,-477;22,-477;13,-483;10,-483;35,-529;29,-524;27,-480;26,-477;22,-477;78,-477;78,-480;77,-484;74,-490;67,-493;65,-494;60,-499;56,-501;50,-501;51,-523;47,-528;35,-529;50,-501;50,-501;56,-501;56,-501;51,-501;50,-501;55,-501;53,-501;51,-501;56,-501;55,-501" o:connectangles="0,0,0,0,0,0,0,0,0,0,0,0,0,0,0,0,0,0,0,0,0,0,0,0,0,0,0,0,0,0,0,0,0,0,0,0,0,0,0,0,0,0,0,0,0,0,0,0"/>
            </v:shape>
            <v:shape id="docshape254" o:spid="_x0000_s3678" style="position:absolute;left:1473;top:-529;width:78;height:96;visibility:visible;mso-wrap-style:square;v-text-anchor:top" coordsize="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5wwAAAN0AAAAPAAAAZHJzL2Rvd25yZXYueG1sRE9Li8Iw&#10;EL4L+x/CLHjTdD1UrUYRYUU9+VgWvA3N2Ha3mZQm1uqvN4LgbT6+50znrSlFQ7UrLCv46kcgiFOr&#10;C84U/By/eyMQziNrLC2Tghs5mM8+OlNMtL3ynpqDz0QIYZeggtz7KpHSpTkZdH1bEQfubGuDPsA6&#10;k7rGawg3pRxEUSwNFhwacqxomVP6f7gYBdvxTu8Gv/F2sTSr5nT/azamPSvV/WwXExCeWv8Wv9xr&#10;HeYPRzE8vwknyNkDAAD//wMAUEsBAi0AFAAGAAgAAAAhANvh9svuAAAAhQEAABMAAAAAAAAAAAAA&#10;AAAAAAAAAFtDb250ZW50X1R5cGVzXS54bWxQSwECLQAUAAYACAAAACEAWvQsW78AAAAVAQAACwAA&#10;AAAAAAAAAAAAAAAfAQAAX3JlbHMvLnJlbHNQSwECLQAUAAYACAAAACEAxf15ucMAAADdAAAADwAA&#10;AAAAAAAAAAAAAAAHAgAAZHJzL2Rvd25yZXYueG1sUEsFBgAAAAADAAMAtwAAAPcCAAAAAA==&#10;" path="m10,46r-5,l1,51r,3l,60r1,1l2,63r3,5l11,76r9,9l32,91r11,4l54,94r9,-7l43,87,20,79,10,62,8,59r,-5l10,54r24,l34,52r-12,l13,46r-3,xm67,36r-13,l57,37r3,3l61,41r2,2l64,43r5,2l71,50r,7l70,67r-4,9l52,86r-9,1l63,87r9,-6l77,70,78,59r,-2l78,49,76,43,74,39,71,37,67,36xm34,54r-24,l11,54r9,6l30,59r4,-5xm35,l29,5,27,49r-1,3l22,52r12,l36,10,38,8r13,l51,6,47,1,35,xm51,8l38,8r4,l44,10,43,33r4,3l52,36r2,l67,36,65,35,60,30,56,28r-6,l51,8xm50,28r,l56,28r-5,l50,28xm55,28r-2,l51,28r5,l55,28xe" fillcolor="black" stroked="f">
              <v:path arrowok="t" o:connecttype="custom" o:connectlocs="5,-483;1,-475;1,-468;5,-461;20,-444;43,-434;63,-442;20,-450;8,-470;10,-475;34,-477;13,-483;67,-493;57,-492;61,-488;64,-486;71,-479;70,-462;52,-443;63,-442;77,-459;78,-472;76,-486;71,-492;34,-475;11,-475;30,-470;34,-475;29,-524;26,-477;34,-477;38,-521;51,-523;35,-529;38,-521;44,-519;47,-493;54,-493;67,-493;60,-499;50,-501;50,-501;56,-501;51,-501;55,-501;51,-501;55,-501" o:connectangles="0,0,0,0,0,0,0,0,0,0,0,0,0,0,0,0,0,0,0,0,0,0,0,0,0,0,0,0,0,0,0,0,0,0,0,0,0,0,0,0,0,0,0,0,0,0,0"/>
            </v:shape>
            <v:shape id="docshape255" o:spid="_x0000_s3679" style="position:absolute;left:2174;top:-945;width:428;height:488;visibility:visible;mso-wrap-style:square;v-text-anchor:top" coordsize="42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26xAAAAN0AAAAPAAAAZHJzL2Rvd25yZXYueG1sRE9Na8JA&#10;EL0X/A/LCN7qplKaEF2lCILVS5tU8ThkxySanQ3ZNab/vlsQepvH+5zFajCN6KlztWUFL9MIBHFh&#10;dc2lgu9885yAcB5ZY2OZFPyQg9Vy9LTAVNs7f1Gf+VKEEHYpKqi8b1MpXVGRQTe1LXHgzrYz6APs&#10;Sqk7vIdw08hZFL1JgzWHhgpbWldUXLObUUCfWflxyi+vx36f59tDbHbJ5qjUZDy8z0F4Gvy/+OHe&#10;6jA/TmL4+yacIJe/AAAA//8DAFBLAQItABQABgAIAAAAIQDb4fbL7gAAAIUBAAATAAAAAAAAAAAA&#10;AAAAAAAAAABbQ29udGVudF9UeXBlc10ueG1sUEsBAi0AFAAGAAgAAAAhAFr0LFu/AAAAFQEAAAsA&#10;AAAAAAAAAAAAAAAAHwEAAF9yZWxzLy5yZWxzUEsBAi0AFAAGAAgAAAAhAAW9DbrEAAAA3QAAAA8A&#10;AAAAAAAAAAAAAAAABwIAAGRycy9kb3ducmV2LnhtbFBLBQYAAAAAAwADALcAAAD4AgAAAAA=&#10;" path="m13,159r-2,l,286r12,1l13,159xm278,1l276,,236,298r12,2l278,1xm389,7l387,6,315,402r12,2l389,7xm428,9l426,8,387,487r12,1l428,9xe" fillcolor="#33922e" stroked="f">
              <v:path arrowok="t" o:connecttype="custom" o:connectlocs="13,-786;11,-786;0,-659;12,-658;13,-786;278,-944;276,-945;236,-647;248,-645;278,-944;389,-938;387,-939;315,-543;327,-541;389,-938;428,-936;426,-937;387,-458;399,-457;428,-936" o:connectangles="0,0,0,0,0,0,0,0,0,0,0,0,0,0,0,0,0,0,0,0"/>
            </v:shape>
            <v:shape id="docshape256" o:spid="_x0000_s3680" type="#_x0000_t75" style="position:absolute;left:2063;top:-666;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aXxgAAAN0AAAAPAAAAZHJzL2Rvd25yZXYueG1sRI/NasNA&#10;DITvhb7DokJvzdqFNMHNxpiEgtte8ge9Cq9iG3u1xrtJ3LevDoXcJGY082mVT65XVxpD69lAOktA&#10;EVfetlwbOB0/XpagQkS22HsmA78UIF8/Pqwws/7Ge7oeYq0khEOGBpoYh0zrUDXkMMz8QCza2Y8O&#10;o6xjre2INwl3vX5NkjftsGVpaHCgTUNVd7g4A7tvnX72u7OLvtuW82IqfvxXbczz01S8g4o0xbv5&#10;/7q0gr9YCq58IyPo9R8AAAD//wMAUEsBAi0AFAAGAAgAAAAhANvh9svuAAAAhQEAABMAAAAAAAAA&#10;AAAAAAAAAAAAAFtDb250ZW50X1R5cGVzXS54bWxQSwECLQAUAAYACAAAACEAWvQsW78AAAAVAQAA&#10;CwAAAAAAAAAAAAAAAAAfAQAAX3JlbHMvLnJlbHNQSwECLQAUAAYACAAAACEAwFxml8YAAADdAAAA&#10;DwAAAAAAAAAAAAAAAAAHAgAAZHJzL2Rvd25yZXYueG1sUEsFBgAAAAADAAMAtwAAAPoCAAAAAA==&#10;">
              <v:imagedata r:id="rId82" o:title=""/>
            </v:shape>
            <v:shape id="docshape257" o:spid="_x0000_s3681" type="#_x0000_t75" style="position:absolute;left:2062;top:-667;width:21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wwAAAN0AAAAPAAAAZHJzL2Rvd25yZXYueG1sRE9LawIx&#10;EL4X/A9hCt402x6sXY0iwoJ40rVYehuS2QduJttNXFd/fVMo9DYf33OW68E2oqfO144VvEwTEMTa&#10;mZpLBR+nbDIH4QOywcYxKbiTh/Vq9LTE1LgbH6nPQyliCPsUFVQhtKmUXldk0U9dSxy5wnUWQ4Rd&#10;KU2HtxhuG/maJDNpsebYUGFL24r0Jb9aBXn/nc0+cX85f7nifCh0Rg/dKDV+HjYLEIGG8C/+c+9M&#10;nP82f4ffb+IJcvUDAAD//wMAUEsBAi0AFAAGAAgAAAAhANvh9svuAAAAhQEAABMAAAAAAAAAAAAA&#10;AAAAAAAAAFtDb250ZW50X1R5cGVzXS54bWxQSwECLQAUAAYACAAAACEAWvQsW78AAAAVAQAACwAA&#10;AAAAAAAAAAAAAAAfAQAAX3JlbHMvLnJlbHNQSwECLQAUAAYACAAAACEA0v/yA8MAAADdAAAADwAA&#10;AAAAAAAAAAAAAAAHAgAAZHJzL2Rvd25yZXYueG1sUEsFBgAAAAADAAMAtwAAAPcCAAAAAA==&#10;">
              <v:imagedata r:id="rId83" o:title=""/>
            </v:shape>
            <v:shape id="docshape258" o:spid="_x0000_s3682" type="#_x0000_t75" style="position:absolute;left:1779;top:-624;width:12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VxwAAAN0AAAAPAAAAZHJzL2Rvd25yZXYueG1sRI9BT8JA&#10;EIXvJv6HzZB4ky0NChQWYgwG4UAU9D7pDm1Dd7burlD/vXMw8TaT9+a9bxar3rXqQiE2ng2Mhhko&#10;4tLbhisDH8eX+ymomJAttp7JwA9FWC1vbxZYWH/ld7ocUqUkhGOBBuqUukLrWNbkMA59RyzayQeH&#10;SdZQaRvwKuGu1XmWPWqHDUtDjR0911SeD9/OwNdDvt2P8+35bbeZVo39zPpNWBtzN+if5qAS9enf&#10;/Hf9agV/MhN++UZG0MtfAAAA//8DAFBLAQItABQABgAIAAAAIQDb4fbL7gAAAIUBAAATAAAAAAAA&#10;AAAAAAAAAAAAAABbQ29udGVudF9UeXBlc10ueG1sUEsBAi0AFAAGAAgAAAAhAFr0LFu/AAAAFQEA&#10;AAsAAAAAAAAAAAAAAAAAHwEAAF9yZWxzLy5yZWxzUEsBAi0AFAAGAAgAAAAhAGX6XJXHAAAA3QAA&#10;AA8AAAAAAAAAAAAAAAAABwIAAGRycy9kb3ducmV2LnhtbFBLBQYAAAAAAwADALcAAAD7AgAAAAA=&#10;">
              <v:imagedata r:id="rId84" o:title=""/>
            </v:shape>
            <v:shape id="docshape259" o:spid="_x0000_s3683" style="position:absolute;left:2077;top:-1074;width:221;height:292;visibility:visible;mso-wrap-style:square;v-text-anchor:top" coordsize="2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plxgAAAN0AAAAPAAAAZHJzL2Rvd25yZXYueG1sRE9La8JA&#10;EL4X/A/LCL0U3aRQq6mr9CUKpYeqoL0N2TEbm50N2TWm/94VCr3Nx/ec6byzlWip8aVjBekwAUGc&#10;O11yoWC7WQzGIHxA1lg5JgW/5GE+691MMdPuzF/UrkMhYgj7DBWYEOpMSp8bsuiHriaO3ME1FkOE&#10;TSF1g+cYbit5nyQjabHk2GCwpldD+c/6ZBW8H/c7u3z73jzUn91dufow7TJ9Ueq23z0/gQjUhX/x&#10;n3ul4/zHSQrXb+IJcnYBAAD//wMAUEsBAi0AFAAGAAgAAAAhANvh9svuAAAAhQEAABMAAAAAAAAA&#10;AAAAAAAAAAAAAFtDb250ZW50X1R5cGVzXS54bWxQSwECLQAUAAYACAAAACEAWvQsW78AAAAVAQAA&#10;CwAAAAAAAAAAAAAAAAAfAQAAX3JlbHMvLnJlbHNQSwECLQAUAAYACAAAACEALAUaZcYAAADdAAAA&#10;DwAAAAAAAAAAAAAAAAAHAgAAZHJzL2Rvd25yZXYueG1sUEsFBgAAAAADAAMAtwAAAPoCAAAAAA==&#10;" path="m206,291l,280,15,,220,11,206,291e" filled="f" strokecolor="#33922e" strokeweight=".09383mm">
              <v:path arrowok="t" o:connecttype="custom" o:connectlocs="206,-782;0,-793;15,-1073;220,-1062;206,-782" o:connectangles="0,0,0,0,0"/>
            </v:shape>
            <v:shape id="docshape260" o:spid="_x0000_s3684" style="position:absolute;left:2808;top:-917;width:113;height:420;visibility:visible;mso-wrap-style:square;v-text-anchor:top" coordsize="1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JyxAAAAN0AAAAPAAAAZHJzL2Rvd25yZXYueG1sRE9La8JA&#10;EL4X/A/LCF5K3TSQalNXKYJQcpHEHnocspMHzc6m2W2S/ntXEHqbj+85u8NsOjHS4FrLCp7XEQji&#10;0uqWawWfl9PTFoTzyBo7y6Tgjxwc9ouHHabaTpzTWPhahBB2KSpovO9TKV3ZkEG3tj1x4Co7GPQB&#10;DrXUA04h3HQyjqIXabDl0NBgT8eGyu/i1yiQj6469j/V15bmJK/0OUviLFNqtZzf30B4mv2/+O7+&#10;0GH+5jWG2zfhBLm/AgAA//8DAFBLAQItABQABgAIAAAAIQDb4fbL7gAAAIUBAAATAAAAAAAAAAAA&#10;AAAAAAAAAABbQ29udGVudF9UeXBlc10ueG1sUEsBAi0AFAAGAAgAAAAhAFr0LFu/AAAAFQEAAAsA&#10;AAAAAAAAAAAAAAAAHwEAAF9yZWxzLy5yZWxzUEsBAi0AFAAGAAgAAAAhALrq0nLEAAAA3QAAAA8A&#10;AAAAAAAAAAAAAAAABwIAAGRycy9kb3ducmV2LnhtbFBLBQYAAAAAAwADALcAAAD4AgAAAAA=&#10;" path="m110,l,417r11,3l112,r-2,xe" fillcolor="#33922e" stroked="f">
              <v:path arrowok="t" o:connecttype="custom" o:connectlocs="110,-916;0,-499;11,-496;112,-916;110,-916" o:connectangles="0,0,0,0,0"/>
            </v:shape>
            <v:shape id="docshape261" o:spid="_x0000_s3685" type="#_x0000_t75" style="position:absolute;left:2709;top:-632;width:21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5xgAAAN0AAAAPAAAAZHJzL2Rvd25yZXYueG1sRI9Pi8Iw&#10;EMXvgt8hjLA3TatgtRpFFha8yPoP8Tg2Y1tsJrXJavfbm4UFbzO893vzZr5sTSUe1LjSsoJ4EIEg&#10;zqwuOVdwPHz1JyCcR9ZYWSYFv+Rgueh25phq++QdPfY+FyGEXYoKCu/rVEqXFWTQDWxNHLSrbQz6&#10;sDa51A0+Q7ip5DCKxtJgyeFCgTV9FpTd9j8m1Lgmdni5x6ftbnNPxmYz/T7HXqmPXruagfDU+rf5&#10;n17rwCXTEfx9E0aQixcAAAD//wMAUEsBAi0AFAAGAAgAAAAhANvh9svuAAAAhQEAABMAAAAAAAAA&#10;AAAAAAAAAAAAAFtDb250ZW50X1R5cGVzXS54bWxQSwECLQAUAAYACAAAACEAWvQsW78AAAAVAQAA&#10;CwAAAAAAAAAAAAAAAAAfAQAAX3JlbHMvLnJlbHNQSwECLQAUAAYACAAAACEAJvw2OcYAAADdAAAA&#10;DwAAAAAAAAAAAAAAAAAHAgAAZHJzL2Rvd25yZXYueG1sUEsFBgAAAAADAAMAtwAAAPoCAAAAAA==&#10;">
              <v:imagedata r:id="rId85" o:title=""/>
            </v:shape>
            <v:shape id="docshape262" o:spid="_x0000_s3686" style="position:absolute;left:2355;top:-677;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joxQAAAN0AAAAPAAAAZHJzL2Rvd25yZXYueG1sRE9NSwMx&#10;EL0L/Q9hBG82UUrXbpsWEQtSELS2h96mm3GzdjPZJmm7/nsjCN7m8T5ntuhdK84UYuNZw91QgSCu&#10;vGm41rD5WN4+gIgJ2WDrmTR8U4TFfHA1w9L4C7/TeZ1qkUM4lqjBptSVUsbKksM49B1x5j59cJgy&#10;DLU0AS853LXyXqmxdNhwbrDY0ZOl6rA+OQ2dK3bPp9FeqWL7tbJh+3p82xitb677xymIRH36F/+5&#10;X0yeX0xG8PtNPkHOfwAAAP//AwBQSwECLQAUAAYACAAAACEA2+H2y+4AAACFAQAAEwAAAAAAAAAA&#10;AAAAAAAAAAAAW0NvbnRlbnRfVHlwZXNdLnhtbFBLAQItABQABgAIAAAAIQBa9CxbvwAAABUBAAAL&#10;AAAAAAAAAAAAAAAAAB8BAABfcmVscy8ucmVsc1BLAQItABQABgAIAAAAIQDeazjoxQAAAN0AAAAP&#10;AAAAAAAAAAAAAAAAAAcCAABkcnMvZG93bnJldi54bWxQSwUGAAAAAAMAAwC3AAAA+QIAAAAA&#10;" path="m59,l37,3,18,14,5,31,,53,3,75,14,93r17,13l53,112r22,-4l93,97,106,80r6,-21l109,37,97,18,80,5,59,xe" stroked="f">
              <v:path arrowok="t" o:connecttype="custom" o:connectlocs="59,-676;37,-673;18,-662;5,-645;0,-623;3,-601;14,-583;31,-570;53,-564;75,-568;93,-579;106,-596;112,-617;109,-639;97,-658;80,-671;59,-676" o:connectangles="0,0,0,0,0,0,0,0,0,0,0,0,0,0,0,0,0"/>
            </v:shape>
            <v:shape id="docshape263" o:spid="_x0000_s3687" style="position:absolute;left:2355;top:-677;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2wgAAAN0AAAAPAAAAZHJzL2Rvd25yZXYueG1sRE9Ni8Iw&#10;EL0L/ocwgjdNFVxr1ygiCIIHtSvLHodmtinbTEoTtf57syB4m8f7nOW6s7W4Uesrxwom4wQEceF0&#10;xaWCy9dulILwAVlj7ZgUPMjDetXvLTHT7s5nuuWhFDGEfYYKTAhNJqUvDFn0Y9cQR+7XtRZDhG0p&#10;dYv3GG5rOU2SD2mx4thgsKGtoeIvv1oF6fyg80peDNYdbRfT09H9fB+VGg66zSeIQF14i1/uvY7z&#10;54sZ/H8TT5CrJwAAAP//AwBQSwECLQAUAAYACAAAACEA2+H2y+4AAACFAQAAEwAAAAAAAAAAAAAA&#10;AAAAAAAAW0NvbnRlbnRfVHlwZXNdLnhtbFBLAQItABQABgAIAAAAIQBa9CxbvwAAABUBAAALAAAA&#10;AAAAAAAAAAAAAB8BAABfcmVscy8ucmVsc1BLAQItABQABgAIAAAAIQBBTV/2wgAAAN0AAAAPAAAA&#10;AAAAAAAAAAAAAAcCAABkcnMvZG93bnJldi54bWxQSwUGAAAAAAMAAwC3AAAA9gIAAAAA&#10;" path="m53,112l31,106,14,93,3,75,,53,5,31,18,14,37,3,59,,80,5,97,18r12,19l112,59r-6,21l93,97,75,108r-22,4e" filled="f" strokecolor="#33922e" strokeweight=".02892mm">
              <v:path arrowok="t" o:connecttype="custom" o:connectlocs="53,-564;31,-570;14,-583;3,-601;0,-623;5,-645;18,-662;37,-673;59,-676;80,-671;97,-658;109,-639;112,-617;106,-596;93,-579;75,-568;53,-564" o:connectangles="0,0,0,0,0,0,0,0,0,0,0,0,0,0,0,0,0"/>
            </v:shape>
            <v:shape id="docshape264" o:spid="_x0000_s3688" style="position:absolute;left:2437;top:-587;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6iwAAAAN0AAAAPAAAAZHJzL2Rvd25yZXYueG1sRE9Li8Iw&#10;EL4L+x/CLHjTVJGqXaMsLoJHX7DXoRnbajPpJtla/70RBG/z8T1nsepMLVpyvrKsYDRMQBDnVldc&#10;KDgdN4MZCB+QNdaWScGdPKyWH70FZtreeE/tIRQihrDPUEEZQpNJ6fOSDPqhbYgjd7bOYIjQFVI7&#10;vMVwU8txkqTSYMWxocSG1iXl18O/UfCLF+7+dq6+tpr1MZ1u5z/niVL9z+77C0SgLrzFL/dWx/nT&#10;eQrPb+IJcvkAAAD//wMAUEsBAi0AFAAGAAgAAAAhANvh9svuAAAAhQEAABMAAAAAAAAAAAAAAAAA&#10;AAAAAFtDb250ZW50X1R5cGVzXS54bWxQSwECLQAUAAYACAAAACEAWvQsW78AAAAVAQAACwAAAAAA&#10;AAAAAAAAAAAfAQAAX3JlbHMvLnJlbHNQSwECLQAUAAYACAAAACEAXRyuosAAAADdAAAADwAAAAAA&#10;AAAAAAAAAAAHAgAAZHJzL2Rvd25yZXYueG1sUEsFBgAAAAADAAMAtwAAAPQCAAAAAA==&#10;" path="m56,l35,3,18,13,5,29,,50,3,70,14,88r16,12l50,105r21,-3l88,91,100,75r5,-20l102,34,92,17,76,5,56,xe" stroked="f">
              <v:path arrowok="t" o:connecttype="custom" o:connectlocs="56,-586;35,-583;18,-573;5,-557;0,-536;3,-516;14,-498;30,-486;50,-481;71,-484;88,-495;100,-511;105,-531;102,-552;92,-569;76,-581;56,-586" o:connectangles="0,0,0,0,0,0,0,0,0,0,0,0,0,0,0,0,0"/>
            </v:shape>
            <v:shape id="docshape265" o:spid="_x0000_s3689" style="position:absolute;left:2437;top:-587;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wfxQAAAN0AAAAPAAAAZHJzL2Rvd25yZXYueG1sRE9Na8JA&#10;EL0X/A/LCL3VjaEYm7qKBAraU6Me2ts0Oyap2dmY3Wry77sFwds83ucsVr1pxIU6V1tWMJ1EIIgL&#10;q2suFRz2b09zEM4ja2wsk4KBHKyWo4cFptpeOafLzpcihLBLUUHlfZtK6YqKDLqJbYkDd7SdQR9g&#10;V0rd4TWEm0bGUTSTBmsODRW2lFVUnHa/RsF78y1/DvvPbDjPtsdt8rH5yuNnpR7H/foVhKfe38U3&#10;90aH+clLAv/fhBPk8g8AAP//AwBQSwECLQAUAAYACAAAACEA2+H2y+4AAACFAQAAEwAAAAAAAAAA&#10;AAAAAAAAAAAAW0NvbnRlbnRfVHlwZXNdLnhtbFBLAQItABQABgAIAAAAIQBa9CxbvwAAABUBAAAL&#10;AAAAAAAAAAAAAAAAAB8BAABfcmVscy8ucmVsc1BLAQItABQABgAIAAAAIQBCSqwfxQAAAN0AAAAP&#10;AAAAAAAAAAAAAAAAAAcCAABkcnMvZG93bnJldi54bWxQSwUGAAAAAAMAAwC3AAAA+QIAAAAA&#10;" path="m105,55r-5,20l88,91,71,102r-21,3l30,100,14,88,3,70,,50,5,29,18,13,35,3,56,,76,5,92,17r10,17l105,55e" filled="f" strokecolor="#33922e" strokeweight=".02892mm">
              <v:path arrowok="t" o:connecttype="custom" o:connectlocs="105,-531;100,-511;88,-495;71,-484;50,-481;30,-486;14,-498;3,-516;0,-536;5,-557;18,-573;35,-583;56,-586;76,-581;92,-569;102,-552;105,-531" o:connectangles="0,0,0,0,0,0,0,0,0,0,0,0,0,0,0,0,0"/>
            </v:shape>
            <v:shape id="docshape266" o:spid="_x0000_s3690" style="position:absolute;left:2515;top:-50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4exAAAAN0AAAAPAAAAZHJzL2Rvd25yZXYueG1sRI9Pb8Iw&#10;DMXvk/gOkZG4jXQIDdYREEJD48CFP+JsNV5b0ThVk7XZt58PSNxsvef3fl5tkmtUT12oPRt4m2ag&#10;iAtvay4NXC/71yWoEJEtNp7JwB8F2KxHLyvMrR/4RP05lkpCOORooIqxzbUORUUOw9S3xKL9+M5h&#10;lLUrte1wkHDX6FmWvWuHNUtDhS3tKiru519nYHa9He4J97afJ9THRf0VvofMmMk4bT9BRUrxaX5c&#10;H6zgLz4EV76REfT6HwAA//8DAFBLAQItABQABgAIAAAAIQDb4fbL7gAAAIUBAAATAAAAAAAAAAAA&#10;AAAAAAAAAABbQ29udGVudF9UeXBlc10ueG1sUEsBAi0AFAAGAAgAAAAhAFr0LFu/AAAAFQEAAAsA&#10;AAAAAAAAAAAAAAAAHwEAAF9yZWxzLy5yZWxzUEsBAi0AFAAGAAgAAAAhANIxDh7EAAAA3QAAAA8A&#10;AAAAAAAAAAAAAAAABwIAAGRycy9kb3ducmV2LnhtbFBLBQYAAAAAAwADALcAAAD4AgAAAAA=&#10;" path="m55,l35,3,17,14,5,30,,50,3,71,14,88r16,12l50,106r21,-4l88,92,100,76r5,-20l102,35,92,18,76,5,55,xe" fillcolor="#008678" stroked="f">
              <v:path arrowok="t" o:connecttype="custom" o:connectlocs="55,-500;35,-497;17,-486;5,-470;0,-450;3,-429;14,-412;30,-400;50,-394;71,-398;88,-408;100,-424;105,-444;102,-465;92,-482;76,-495;55,-500" o:connectangles="0,0,0,0,0,0,0,0,0,0,0,0,0,0,0,0,0"/>
            </v:shape>
            <v:shape id="docshape267" o:spid="_x0000_s3691" type="#_x0000_t75" style="position:absolute;left:2357;top:-638;width:10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sawwAAAN0AAAAPAAAAZHJzL2Rvd25yZXYueG1sRE9La8JA&#10;EL4X/A/LCL3pxoJVU1cRocVL8VUovQ3ZMYlmZ8PumsR/7wpCb/PxPWe+7EwlGnK+tKxgNExAEGdW&#10;l5wr+Dl+DqYgfEDWWFkmBTfysFz0XuaYatvynppDyEUMYZ+igiKEOpXSZwUZ9ENbE0fuZJ3BEKHL&#10;pXbYxnBTybckeZcGS44NBda0Lii7HK5GwWrsvsdfeG5/s93Ib7dN6P52WqnXfrf6ABGoC//ip3uj&#10;4/zJbAaPb+IJcnEHAAD//wMAUEsBAi0AFAAGAAgAAAAhANvh9svuAAAAhQEAABMAAAAAAAAAAAAA&#10;AAAAAAAAAFtDb250ZW50X1R5cGVzXS54bWxQSwECLQAUAAYACAAAACEAWvQsW78AAAAVAQAACwAA&#10;AAAAAAAAAAAAAAAfAQAAX3JlbHMvLnJlbHNQSwECLQAUAAYACAAAACEAnjrLGsMAAADdAAAADwAA&#10;AAAAAAAAAAAAAAAHAgAAZHJzL2Rvd25yZXYueG1sUEsFBgAAAAADAAMAtwAAAPcCAAAAAA==&#10;">
              <v:imagedata r:id="rId86" o:title=""/>
            </v:shape>
            <v:shape id="docshape268" o:spid="_x0000_s3692" style="position:absolute;left:2465;top:-555;width:50;height:43;visibility:visible;mso-wrap-style:square;v-text-anchor:top" coordsize="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vcyAAAAN0AAAAPAAAAZHJzL2Rvd25yZXYueG1sRI9Pa8JA&#10;EMXvhX6HZQq91U1bEYmuIqUFhWLwD9rjkJ1mg9nZkN1q2k/fOQjeZnhv3vvNdN77Rp2pi3VgA8+D&#10;DBRxGWzNlYH97uNpDComZItNYDLwSxHms/u7KeY2XHhD522qlIRwzNGAS6nNtY6lI49xEFpi0b5D&#10;5zHJ2lXadniRcN/olywbaY81S4PDlt4claftjzew/iwOq6Iolsch/q2+1o6H7v3VmMeHfjEBlahP&#10;N/P1emkFf5wJv3wjI+jZPwAAAP//AwBQSwECLQAUAAYACAAAACEA2+H2y+4AAACFAQAAEwAAAAAA&#10;AAAAAAAAAAAAAAAAW0NvbnRlbnRfVHlwZXNdLnhtbFBLAQItABQABgAIAAAAIQBa9CxbvwAAABUB&#10;AAALAAAAAAAAAAAAAAAAAB8BAABfcmVscy8ucmVsc1BLAQItABQABgAIAAAAIQBasvvcyAAAAN0A&#10;AAAPAAAAAAAAAAAAAAAAAAcCAABkcnMvZG93bnJldi54bWxQSwUGAAAAAAMAAwC3AAAA/AIAAAAA&#10;" path="m10,l3,6,2,6r,1l,39r1,1l46,43r2,-2l48,36r-17,l17,36,12,30,13,17r6,-5l49,12r,-3l48,8,23,6,19,1,10,xm49,12r-30,l32,12r5,6l36,31r-5,5l48,36,49,12xm20,15r-3,4l16,28r4,4l29,33r4,-4l33,20,30,16,20,15xe" fillcolor="#a3a09f" stroked="f">
              <v:path arrowok="t" o:connecttype="custom" o:connectlocs="10,-555;3,-549;2,-549;2,-548;0,-516;1,-515;46,-512;48,-514;48,-519;31,-519;17,-519;12,-525;13,-538;19,-543;49,-543;49,-546;48,-547;23,-549;19,-554;10,-555;49,-543;19,-543;32,-543;37,-537;36,-524;31,-519;48,-519;49,-543;20,-540;17,-536;16,-527;20,-523;29,-522;33,-526;33,-535;30,-539;20,-540" o:connectangles="0,0,0,0,0,0,0,0,0,0,0,0,0,0,0,0,0,0,0,0,0,0,0,0,0,0,0,0,0,0,0,0,0,0,0,0,0"/>
            </v:shape>
            <v:shape id="docshape269" o:spid="_x0000_s3693" style="position:absolute;left:2547;top:-474;width:41;height:54;visibility:visible;mso-wrap-style:square;v-text-anchor:top"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ekwgAAAN0AAAAPAAAAZHJzL2Rvd25yZXYueG1sRE9Na8JA&#10;EL0X/A/LCL01G6WIRFcRUeihJDSK5DhkxySYnQ27q6b/vlso9DaP9znr7Wh68SDnO8sKZkkKgri2&#10;uuNGwfl0fFuC8AFZY2+ZFHyTh+1m8rLGTNsnf9GjDI2IIewzVNCGMGRS+rolgz6xA3HkrtYZDBG6&#10;RmqHzxhuejlP04U02HFsaHGgfUv1rbwbBbvPorjmi9xVVL83VNGlPBij1Ot03K1ABBrDv/jP/aHj&#10;/GU6g99v4gly8wMAAP//AwBQSwECLQAUAAYACAAAACEA2+H2y+4AAACFAQAAEwAAAAAAAAAAAAAA&#10;AAAAAAAAW0NvbnRlbnRfVHlwZXNdLnhtbFBLAQItABQABgAIAAAAIQBa9CxbvwAAABUBAAALAAAA&#10;AAAAAAAAAAAAAB8BAABfcmVscy8ucmVsc1BLAQItABQABgAIAAAAIQBiy5ekwgAAAN0AAAAPAAAA&#10;AAAAAAAAAAAAAAcCAABkcnMvZG93bnJldi54bWxQSwUGAAAAAAMAAwC3AAAA9gIAAAAA&#10;" path="m30,4l26,1,18,,14,4,13,30r3,3l20,34r5,l28,31,30,4xm41,26l40,25,37,24r-2,1l34,34r-7,5l13,38,7,32,6,23,5,22,2,23,,24,1,35r7,7l17,44r-1,9l22,54,23,44r9,-1l39,37r2,-9l41,26xe" stroked="f">
              <v:path arrowok="t" o:connecttype="custom" o:connectlocs="30,-470;26,-473;18,-474;14,-470;13,-444;16,-441;20,-440;25,-440;28,-443;30,-470;41,-448;40,-449;37,-450;35,-449;34,-440;27,-435;13,-436;7,-442;6,-451;5,-452;2,-451;0,-450;1,-439;8,-432;17,-430;16,-421;22,-420;23,-430;32,-431;39,-437;41,-446;41,-448" o:connectangles="0,0,0,0,0,0,0,0,0,0,0,0,0,0,0,0,0,0,0,0,0,0,0,0,0,0,0,0,0,0,0,0"/>
            </v:shape>
            <v:line id="Line 150" o:spid="_x0000_s3694" style="position:absolute;visibility:visible;mso-wrap-style:square" from="1608,-1322" to="1820,-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xAAAAN0AAAAPAAAAZHJzL2Rvd25yZXYueG1sRE9La8JA&#10;EL4X+h+WKfRWNxWRkGaVai1owUNt9DxkxyQ0Oxuzax7/3i0Ivc3H95x0OZhadNS6yrKC10kEgji3&#10;uuJCQfbz+RKDcB5ZY22ZFIzkYLl4fEgx0bbnb+oOvhAhhF2CCkrvm0RKl5dk0E1sQxy4s20N+gDb&#10;QuoW+xBuajmNork0WHFoKLGhdUn57+FqFMxml+1qPGUf6+pr3/NmXB1Pu0Gp56fh/Q2Ep8H/i+/u&#10;rQ7z42gKf9+EE+TiBgAA//8DAFBLAQItABQABgAIAAAAIQDb4fbL7gAAAIUBAAATAAAAAAAAAAAA&#10;AAAAAAAAAABbQ29udGVudF9UeXBlc10ueG1sUEsBAi0AFAAGAAgAAAAhAFr0LFu/AAAAFQEAAAsA&#10;AAAAAAAAAAAAAAAAHwEAAF9yZWxzLy5yZWxzUEsBAi0AFAAGAAgAAAAhAH7Zv9nEAAAA3QAAAA8A&#10;AAAAAAAAAAAAAAAABwIAAGRycy9kb3ducmV2LnhtbFBLBQYAAAAAAwADALcAAAD4AgAAAAA=&#10;" strokecolor="#33922e" strokeweight=".04692mm"/>
            <v:shape id="docshape270" o:spid="_x0000_s3695" style="position:absolute;left:1808;top:-1323;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5gwwAAAN0AAAAPAAAAZHJzL2Rvd25yZXYueG1sRE/bisIw&#10;EH1f8B/CCL6tqRdEqlFEdkEQF9T9gLEZ22oziU2s9e83grBvczjXmS9bU4mGal9aVjDoJyCIM6tL&#10;zhX8Hr8/pyB8QNZYWSYFT/KwXHQ+5phq++A9NYeQixjCPkUFRQguldJnBRn0feuII3e2tcEQYZ1L&#10;XeMjhptKDpNkIg2WHBsKdLQuKLse7kZBMxyfv1ylN25wXG1Hz9tpd/nZKtXrtqsZiEBt+Be/3Rsd&#10;50+TEby+iSfIxR8AAAD//wMAUEsBAi0AFAAGAAgAAAAhANvh9svuAAAAhQEAABMAAAAAAAAAAAAA&#10;AAAAAAAAAFtDb250ZW50X1R5cGVzXS54bWxQSwECLQAUAAYACAAAACEAWvQsW78AAAAVAQAACwAA&#10;AAAAAAAAAAAAAAAfAQAAX3JlbHMvLnJlbHNQSwECLQAUAAYACAAAACEAjL1eYMMAAADdAAAADwAA&#10;AAAAAAAAAAAAAAAHAgAAZHJzL2Rvd25yZXYueG1sUEsFBgAAAAADAAMAtwAAAPcCAAAAAA==&#10;" path="m3,l1,2r9,9l,20r2,2l14,11,3,xe" fillcolor="#33922e" stroked="f">
              <v:path arrowok="t" o:connecttype="custom" o:connectlocs="3,-1322;1,-1320;10,-1311;0,-1302;2,-1300;14,-1311;3,-1322" o:connectangles="0,0,0,0,0,0,0"/>
            </v:shape>
            <v:line id="Line 152" o:spid="_x0000_s3696" style="position:absolute;visibility:visible;mso-wrap-style:square" from="1933,-1305" to="214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I2xAAAAN0AAAAPAAAAZHJzL2Rvd25yZXYueG1sRE9Na8JA&#10;EL0L/Q/LFLzppiWIpK5SrYIKHppaz0N2moRmZ2N2Ncm/dwXB2zze58wWnanElRpXWlbwNo5AEGdW&#10;l5wrOP5sRlMQziNrrCyTgp4cLOYvgxkm2rb8TdfU5yKEsEtQQeF9nUjpsoIMurGtiQP3ZxuDPsAm&#10;l7rBNoSbSr5H0UQaLDk0FFjTqqDsP70YBXF83i770/FrVe4PLa/75e9p1yk1fO0+P0B46vxT/HBv&#10;dZg/jWK4fxNOkPMbAAAA//8DAFBLAQItABQABgAIAAAAIQDb4fbL7gAAAIUBAAATAAAAAAAAAAAA&#10;AAAAAAAAAABbQ29udGVudF9UeXBlc10ueG1sUEsBAi0AFAAGAAgAAAAhAFr0LFu/AAAAFQEAAAsA&#10;AAAAAAAAAAAAAAAAHwEAAF9yZWxzLy5yZWxzUEsBAi0AFAAGAAgAAAAhAJ58gjbEAAAA3QAAAA8A&#10;AAAAAAAAAAAAAAAABwIAAGRycy9kb3ducmV2LnhtbFBLBQYAAAAAAwADALcAAAD4AgAAAAA=&#10;" strokecolor="#33922e" strokeweight=".04692mm"/>
            <v:shape id="docshape271" o:spid="_x0000_s3697" style="position:absolute;left:2134;top:-1305;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OPxAAAAN0AAAAPAAAAZHJzL2Rvd25yZXYueG1sRE/basJA&#10;EH0v9B+WKfhWN6ZWJLpKKBYEacHLB4zZMYnNzq7ZNca/dwuFvs3hXGe+7E0jOmp9bVnBaJiAIC6s&#10;rrlUcNh/vk5B+ICssbFMCu7kYbl4fppjpu2Nt9TtQiliCPsMFVQhuExKX1Rk0A+tI47cybYGQ4Rt&#10;KXWLtxhuGpkmyUQarDk2VOjoo6LiZ3c1Crp0fFq5Rq/daJ9v3u6X49f5e6PU4KXPZyAC9eFf/Ode&#10;6zh/mrzD7zfxBLl4AAAA//8DAFBLAQItABQABgAIAAAAIQDb4fbL7gAAAIUBAAATAAAAAAAAAAAA&#10;AAAAAAAAAABbQ29udGVudF9UeXBlc10ueG1sUEsBAi0AFAAGAAgAAAAhAFr0LFu/AAAAFQEAAAsA&#10;AAAAAAAAAAAAAAAAHwEAAF9yZWxzLy5yZWxzUEsBAi0AFAAGAAgAAAAhAGwYY4/EAAAA3QAAAA8A&#10;AAAAAAAAAAAAAAAABwIAAGRycy9kb3ducmV2LnhtbFBLBQYAAAAAAwADALcAAAD4AgAAAAA=&#10;" path="m3,l1,2r9,9l,20r2,2l14,11,3,xe" fillcolor="#33922e" stroked="f">
              <v:path arrowok="t" o:connecttype="custom" o:connectlocs="3,-1305;1,-1303;10,-1294;0,-1285;2,-1283;14,-1294;3,-1305" o:connectangles="0,0,0,0,0,0,0"/>
            </v:shape>
            <v:line id="Line 154" o:spid="_x0000_s3698" style="position:absolute;visibility:visible;mso-wrap-style:square" from="2255,-1288" to="2467,-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naxAAAAN0AAAAPAAAAZHJzL2Rvd25yZXYueG1sRE9Na8JA&#10;EL0L/Q/LFLzppiWIpFmlpi1owUNt9DxkxyQ0O5tmV5P8e7cg9DaP9znpejCNuFLnassKnuYRCOLC&#10;6ppLBfn3x2wJwnlkjY1lUjCSg/XqYZJiom3PX3Q9+FKEEHYJKqi8bxMpXVGRQTe3LXHgzrYz6APs&#10;Sqk77EO4aeRzFC2kwZpDQ4UtZRUVP4eLURDHv9vNeMrfsvpz3/P7uDmedoNS08fh9QWEp8H/i+/u&#10;rQ7zl9EC/r4JJ8jVDQAA//8DAFBLAQItABQABgAIAAAAIQDb4fbL7gAAAIUBAAATAAAAAAAAAAAA&#10;AAAAAAAAAABbQ29udGVudF9UeXBlc10ueG1sUEsBAi0AFAAGAAgAAAAhAFr0LFu/AAAAFQEAAAsA&#10;AAAAAAAAAAAAAAAAHwEAAF9yZWxzLy5yZWxzUEsBAi0AFAAGAAgAAAAhAAHiudrEAAAA3QAAAA8A&#10;AAAAAAAAAAAAAAAABwIAAGRycy9kb3ducmV2LnhtbFBLBQYAAAAAAwADALcAAAD4AgAAAAA=&#10;" strokecolor="#33922e" strokeweight=".04692mm"/>
            <v:shape id="docshape272" o:spid="_x0000_s3699" style="position:absolute;left:2455;top:-1289;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hjxAAAAN0AAAAPAAAAZHJzL2Rvd25yZXYueG1sRE/basJA&#10;EH0v9B+WKfhWN6ZSJbpKKBYEacHLB4zZMYnNzq7ZNca/dwuFvs3hXGe+7E0jOmp9bVnBaJiAIC6s&#10;rrlUcNh/vk5B+ICssbFMCu7kYbl4fppjpu2Nt9TtQiliCPsMFVQhuExKX1Rk0A+tI47cybYGQ4Rt&#10;KXWLtxhuGpkmybs0WHNsqNDRR0XFz+5qFHTp+LRyjV670T7fvN0vx6/z90apwUufz0AE6sO/+M+9&#10;1nH+NJnA7zfxBLl4AAAA//8DAFBLAQItABQABgAIAAAAIQDb4fbL7gAAAIUBAAATAAAAAAAAAAAA&#10;AAAAAAAAAABbQ29udGVudF9UeXBlc10ueG1sUEsBAi0AFAAGAAgAAAAhAFr0LFu/AAAAFQEAAAsA&#10;AAAAAAAAAAAAAAAAHwEAAF9yZWxzLy5yZWxzUEsBAi0AFAAGAAgAAAAhAPOGWGPEAAAA3QAAAA8A&#10;AAAAAAAAAAAAAAAABwIAAGRycy9kb3ducmV2LnhtbFBLBQYAAAAAAwADALcAAAD4AgAAAAA=&#10;" path="m3,l1,2r9,9l,20r2,2l14,11,3,xe" fillcolor="#33922e" stroked="f">
              <v:path arrowok="t" o:connecttype="custom" o:connectlocs="3,-1288;1,-1286;10,-1277;0,-1268;2,-1266;14,-1277;3,-1288" o:connectangles="0,0,0,0,0,0,0"/>
            </v:shape>
            <v:line id="Line 156" o:spid="_x0000_s3700" style="position:absolute;visibility:visible;mso-wrap-style:square" from="2584,-1271" to="2796,-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gzxwAAAN0AAAAPAAAAZHJzL2Rvd25yZXYueG1sRI9Pa8JA&#10;EMXvBb/DMoXe6qZFiqSu4p8WrOBBq56H7JgEs7NpdmuSb+8cBG8zvDfv/WYy61ylrtSE0rOBt2EC&#10;ijjztuTcwOH3+3UMKkRki5VnMtBTgNl08DTB1PqWd3Tdx1xJCIcUDRQx1qnWISvIYRj6mli0s28c&#10;RlmbXNsGWwl3lX5Pkg/tsGRpKLCmZUHZZf/vDIxGf+tFfzqsluVm2/JXvziefjpjXp67+SeoSF18&#10;mO/Xayv440Rw5RsZQU9vAAAA//8DAFBLAQItABQABgAIAAAAIQDb4fbL7gAAAIUBAAATAAAAAAAA&#10;AAAAAAAAAAAAAABbQ29udGVudF9UeXBlc10ueG1sUEsBAi0AFAAGAAgAAAAhAFr0LFu/AAAAFQEA&#10;AAsAAAAAAAAAAAAAAAAAHwEAAF9yZWxzLy5yZWxzUEsBAi0AFAAGAAgAAAAhAB8xiDPHAAAA3QAA&#10;AA8AAAAAAAAAAAAAAAAABwIAAGRycy9kb3ducmV2LnhtbFBLBQYAAAAAAwADALcAAAD7AgAAAAA=&#10;" strokecolor="#33922e" strokeweight=".04692mm"/>
            <v:shape id="docshape273" o:spid="_x0000_s3701" style="position:absolute;left:2784;top:-1271;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mKxAAAAN0AAAAPAAAAZHJzL2Rvd25yZXYueG1sRE/bagIx&#10;EH0v+A9hhL7VrLYU3W4UkRYEUejqB0w3s5d2M4mbdF3/3giFvs3hXCdbDaYVPXW+saxgOklAEBdW&#10;N1wpOB0/nuYgfEDW2FomBVfysFqOHjJMtb3wJ/V5qEQMYZ+igjoEl0rpi5oM+ol1xJErbWcwRNhV&#10;Und4ieGmlbMkeZUGG44NNTra1FT85L9GQT97Kd9dq7duelzvnq/nr/33YafU43hYv4EINIR/8Z97&#10;q+P8ebKA+zfxBLm8AQAA//8DAFBLAQItABQABgAIAAAAIQDb4fbL7gAAAIUBAAATAAAAAAAAAAAA&#10;AAAAAAAAAABbQ29udGVudF9UeXBlc10ueG1sUEsBAi0AFAAGAAgAAAAhAFr0LFu/AAAAFQEAAAsA&#10;AAAAAAAAAAAAAAAAHwEAAF9yZWxzLy5yZWxzUEsBAi0AFAAGAAgAAAAhAO1VaYrEAAAA3QAAAA8A&#10;AAAAAAAAAAAAAAAABwIAAGRycy9kb3ducmV2LnhtbFBLBQYAAAAAAwADALcAAAD4AgAAAAA=&#10;" path="m2,l1,2r9,9l,20r1,2l14,12,2,xe" fillcolor="#33922e" stroked="f">
              <v:path arrowok="t" o:connecttype="custom" o:connectlocs="2,-1271;1,-1269;10,-1260;0,-1251;1,-1249;14,-1259;2,-1271" o:connectangles="0,0,0,0,0,0,0"/>
            </v:shape>
            <v:shape id="docshape274" o:spid="_x0000_s3702" type="#_x0000_t75" style="position:absolute;left:1353;top:-1685;width:1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UdxgAAAN0AAAAPAAAAZHJzL2Rvd25yZXYueG1sRI/dSgNB&#10;DIXvBd9hiOBNaWcrtLTbTksRxR9EsfoAYSfdWbqTLDtju317cyF4l3BOzvmy3g6xNSfqUyPsYDop&#10;wBBX4huuHXx/PY4XYFJG9tgKk4MLJdhurq/WWHo58yed9rk2GsKpRAch5660NlWBIqaJdMSqHaSP&#10;mHXta+t7PGt4bO1dUcxtxIa1IWBH94Gq4/4nOtg9vcqbvEtY2jxKGMLs4/jw4tztzbBbgck05H/z&#10;3/WzV/zFVPn1Gx3Bbn4BAAD//wMAUEsBAi0AFAAGAAgAAAAhANvh9svuAAAAhQEAABMAAAAAAAAA&#10;AAAAAAAAAAAAAFtDb250ZW50X1R5cGVzXS54bWxQSwECLQAUAAYACAAAACEAWvQsW78AAAAVAQAA&#10;CwAAAAAAAAAAAAAAAAAfAQAAX3JlbHMvLnJlbHNQSwECLQAUAAYACAAAACEAC+n1HcYAAADdAAAA&#10;DwAAAAAAAAAAAAAAAAAHAgAAZHJzL2Rvd25yZXYueG1sUEsFBgAAAAADAAMAtwAAAPoCAAAAAA==&#10;">
              <v:imagedata r:id="rId87" o:title=""/>
            </v:shape>
            <v:shape id="docshape275" o:spid="_x0000_s3703" type="#_x0000_t75" style="position:absolute;left:1361;top:-1678;width:14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6KwgAAAN0AAAAPAAAAZHJzL2Rvd25yZXYueG1sRE9Li8Iw&#10;EL4L/ocwghfRtIssUhtFXIRePOgui8ehmT6wmZQm2vrvjSB4m4/vOel2MI24U+dqywriRQSCOLe6&#10;5lLB3+9hvgLhPLLGxjIpeJCD7WY8SjHRtucT3c++FCGEXYIKKu/bREqXV2TQLWxLHLjCdgZ9gF0p&#10;dYd9CDeN/Iqib2mw5tBQYUv7ivLr+WYU5FmjH8fbf9T/ZBePdnY5FLulUtPJsFuD8DT4j/jtznSY&#10;v4pjeH0TTpCbJwAAAP//AwBQSwECLQAUAAYACAAAACEA2+H2y+4AAACFAQAAEwAAAAAAAAAAAAAA&#10;AAAAAAAAW0NvbnRlbnRfVHlwZXNdLnhtbFBLAQItABQABgAIAAAAIQBa9CxbvwAAABUBAAALAAAA&#10;AAAAAAAAAAAAAB8BAABfcmVscy8ucmVsc1BLAQItABQABgAIAAAAIQCLTe6KwgAAAN0AAAAPAAAA&#10;AAAAAAAAAAAAAAcCAABkcnMvZG93bnJldi54bWxQSwUGAAAAAAMAAwC3AAAA9gIAAAAA&#10;">
              <v:imagedata r:id="rId88" o:title=""/>
            </v:shape>
            <v:shape id="docshape276" o:spid="_x0000_s3704" type="#_x0000_t75" style="position:absolute;left:1366;top:-1671;width:132;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bzwgAAAN0AAAAPAAAAZHJzL2Rvd25yZXYueG1sRE/bisIw&#10;EH0X9h/CLOyLrKkiKtUoiyAI64O3Dxia2aZuM6lJ1Pr3RhB8m8O5zmzR2lpcyYfKsYJ+LwNBXDhd&#10;cangeFh9T0CEiKyxdkwK7hRgMf/ozDDX7sY7uu5jKVIIhxwVmBibXMpQGLIYeq4hTtyf8xZjgr6U&#10;2uMthdtaDrJsJC1WnBoMNrQ0VPzvL1aBH27uRVZtahyb3+3hROdu6c9KfX22P1MQkdr4Fr/ca53m&#10;T/oDeH6TTpDzBwAAAP//AwBQSwECLQAUAAYACAAAACEA2+H2y+4AAACFAQAAEwAAAAAAAAAAAAAA&#10;AAAAAAAAW0NvbnRlbnRfVHlwZXNdLnhtbFBLAQItABQABgAIAAAAIQBa9CxbvwAAABUBAAALAAAA&#10;AAAAAAAAAAAAAB8BAABfcmVscy8ucmVsc1BLAQItABQABgAIAAAAIQDNHabzwgAAAN0AAAAPAAAA&#10;AAAAAAAAAAAAAAcCAABkcnMvZG93bnJldi54bWxQSwUGAAAAAAMAAwC3AAAA9gIAAAAA&#10;">
              <v:imagedata r:id="rId89" o:title=""/>
            </v:shape>
            <v:shape id="docshape277" o:spid="_x0000_s3705" style="position:absolute;left:1401;top:-1638;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BkNxQAAAN0AAAAPAAAAZHJzL2Rvd25yZXYueG1sRE9Na8JA&#10;EL0X+h+WKfRS6iYtFYmuEpRSxUsTPXgcsmOSNjsbstsk/ntXKHibx/ucxWo0jeipc7VlBfEkAkFc&#10;WF1zqeB4+HydgXAeWWNjmRRcyMFq+fiwwETbgTPqc1+KEMIuQQWV920ipSsqMugmtiUO3Nl2Bn2A&#10;XSl1h0MIN418i6KpNFhzaKiwpXVFxW/+ZxSkH60vfl6i711+2Fzqabbd26+TUs9PYzoH4Wn0d/G/&#10;e6vD/Fn8DrdvwglyeQUAAP//AwBQSwECLQAUAAYACAAAACEA2+H2y+4AAACFAQAAEwAAAAAAAAAA&#10;AAAAAAAAAAAAW0NvbnRlbnRfVHlwZXNdLnhtbFBLAQItABQABgAIAAAAIQBa9CxbvwAAABUBAAAL&#10;AAAAAAAAAAAAAAAAAB8BAABfcmVscy8ucmVsc1BLAQItABQABgAIAAAAIQCA7BkNxQAAAN0AAAAP&#10;AAAAAAAAAAAAAAAAAAcCAABkcnMvZG93bnJldi54bWxQSwUGAAAAAAMAAwC3AAAA+QIAAAAA&#10;" path="m10,l8,,5,3,1,7,,23,7,33r9,17l45,63r3,-1l54,62r7,-3l64,52r,-4l63,47r-1,l51,40,48,39r-1,l45,42r-5,5l39,48,36,46,31,44,20,34,16,25r2,-2l21,20r1,-3l22,16,21,14,19,6,17,3,16,,10,xe" stroked="f">
              <v:path arrowok="t" o:connecttype="custom" o:connectlocs="10,-1637;8,-1637;5,-1634;1,-1630;0,-1614;7,-1604;16,-1587;45,-1574;48,-1575;54,-1575;61,-1578;64,-1585;64,-1589;63,-1590;62,-1590;51,-1597;48,-1598;47,-1598;45,-1595;40,-1590;39,-1589;36,-1591;31,-1593;20,-1603;16,-1612;18,-1614;21,-1617;22,-1620;22,-1621;21,-1623;19,-1631;17,-1634;16,-1637;10,-1637" o:connectangles="0,0,0,0,0,0,0,0,0,0,0,0,0,0,0,0,0,0,0,0,0,0,0,0,0,0,0,0,0,0,0,0,0,0"/>
            </v:shape>
            <v:shape id="docshape278" o:spid="_x0000_s3706" style="position:absolute;left:1332;top:-1522;width:193;height:47;visibility:visible;mso-wrap-style:square;v-text-anchor:top" coordsize="1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lIvwAAAN0AAAAPAAAAZHJzL2Rvd25yZXYueG1sRE9Ni8Iw&#10;EL0v+B/CCN7WtEUWqcYiRcGrXWGvQzO21WZSmmirv94IC97m8T5nnY2mFXfqXWNZQTyPQBCXVjdc&#10;KTj97r+XIJxH1thaJgUPcpBtJl9rTLUd+Ej3wlcihLBLUUHtfZdK6cqaDLq57YgDd7a9QR9gX0nd&#10;4xDCTSuTKPqRBhsODTV2lNdUXoubUUBxo/PEFTZ/dhczHHdFW/3lSs2m43YFwtPoP+J/90GH+ct4&#10;Ae9vwgly8wIAAP//AwBQSwECLQAUAAYACAAAACEA2+H2y+4AAACFAQAAEwAAAAAAAAAAAAAAAAAA&#10;AAAAW0NvbnRlbnRfVHlwZXNdLnhtbFBLAQItABQABgAIAAAAIQBa9CxbvwAAABUBAAALAAAAAAAA&#10;AAAAAAAAAB8BAABfcmVscy8ucmVsc1BLAQItABQABgAIAAAAIQD4iFlIvwAAAN0AAAAPAAAAAAAA&#10;AAAAAAAAAAcCAABkcnMvZG93bnJldi54bWxQSwUGAAAAAAMAAwC3AAAA8wIAAAAA&#10;" path="m171,17r-2,29l175,46r,-10l189,36r1,-1l181,35r-1,l179,35r-2,-1l177,33r-1,-1l176,31r,-1l176,26r,-1l177,24r,-1l178,22r1,-1l180,21r10,l189,20r-13,l176,17r-5,xm189,36r-13,l176,37r1,1l179,39r1,l183,40r2,-1l187,38r1,-1l189,36xm190,21r-10,l182,21r1,1l184,22r1,1l185,24r1,1l186,26r,3l186,30r-1,2l184,34r-2,1l181,35r9,l191,34r,-2l192,31r,-1l192,25r-1,-2l191,22r-1,-1xm181,17r-1,l178,18r-1,1l176,20r13,l188,19r-2,-2l184,17r-3,xm147,16r-1,29l152,45r,-10l166,35r,-1l167,34r-9,l156,34r-1,-1l154,33r,-1l153,31r,-1l152,29r1,-4l153,23r1,-2l155,21r1,-1l157,20r10,l166,19r-13,l153,16r-6,xm166,35r-14,l153,36r1,1l156,38r1,l160,38r1,l164,37r1,-1l166,35xm167,20r-10,l159,20r2,1l161,22r1,1l162,24r,1l162,28r,1l162,31r-1,1l160,33r-1,1l158,34r9,l167,33r1,-2l168,30r,-1l168,24r,-2l167,21r,-1xm158,16r-1,l154,17r,1l153,19r13,l166,18r-1,l162,16r-1,l158,16xm143,29r-17,l137,30r1,7l145,37r-2,-8xm129,7l116,35r7,1l126,29r17,l141,25r-6,l128,25r4,-11l138,14,136,7r-7,xm97,27r,3l98,32r1,1l101,34r1,1l104,35r1,l108,36r1,l111,35r2,l114,34r1,-1l116,32r-9,l106,32r,-1l105,31r-1,l103,30r,-1l103,28,97,27xm83,12r,4l87,16r-1,8l86,31r1,1l87,33r1,1l89,34r2,l92,34r2,l95,34r1,l96,30r-1,l93,30,92,29r,-7l93,17r4,l97,13r-4,l87,13,83,12xm106,13r-1,l103,13r-1,1l100,15r-2,2l98,21r1,2l100,24r1,l103,25r1,l107,26r1,1l110,27r1,1l111,30r-1,1l109,31r-1,1l107,32r9,l116,31r1,-1l117,27r-1,-2l114,24r,-1l112,23r-1,l107,21r-1,l105,21r,-1l104,20r,-2l105,17r1,l107,17r9,l115,16r,-1l113,14r-1,l110,13r-1,l106,13xm96,30r-1,l96,30xm138,14r-6,l135,25r6,l138,14xm116,17r-9,l108,17r1,l111,18r,1l111,20r6,l117,19r-1,-1l116,17xm97,17r-4,l97,17xm87,6r,7l93,13r,-7l87,6xm81,31r-6,l75,33r1,l81,34r,-1l81,31xm81,15r-10,l73,15r1,l74,16r1,l76,17r,2l75,19r,1l74,20r-1,l72,20r-2,l68,21r-2,l65,21r-1,1l63,22r-1,1l61,24r,1l61,29r1,1l62,31r1,1l64,33r2,l67,33r2,1l71,33r2,l74,32r1,-1l81,31r,-1l71,30r-1,l69,30,68,29r-1,l67,28r,-2l67,25r1,l68,24r1,l70,24r3,l74,23r1,l81,23r,-4l81,15xm81,23r-6,l75,26r,1l74,28r,1l72,30r-1,l81,30r,-7xm71,11r-1,l68,12r-1,l65,13r-1,1l63,15r-1,1l62,18r6,l68,17r1,-1l70,15r1,l81,15,80,14r,-1l78,12r-1,l75,11r-1,l71,11xm58,15r-10,l51,15r1,l53,17r,5l52,32r6,l59,22r,-5l58,15xm40,2l38,31r6,1l45,18r,-1l47,15r1,l58,15r,-1l58,13r-13,l46,2r-6,xm24,10r-6,l22,31r7,l32,22r-6,l24,10xm,l6,30r6,l15,20r-5,l6,,,xm32,1l26,22r6,l38,2,32,1xm16,1l10,20r5,l18,10r6,l22,1r-6,xm50,10r-1,l47,11r-1,1l45,13r13,l57,12,56,11,54,10r-1,l50,10xe" fillcolor="#2d2f32" stroked="f">
              <v:path arrowok="t" o:connecttype="custom" o:connectlocs="181,-1486;176,-1495;189,-1501;179,-1482;180,-1500;186,-1492;190,-1486;190,-1500;188,-1502;166,-1486;153,-1490;156,-1501;152,-1486;165,-1485;162,-1498;160,-1488;168,-1497;153,-1502;126,-1492;126,-1492;129,-1514;104,-1486;116,-1489;103,-1492;87,-1489;96,-1487;97,-1504;103,-1508;99,-1498;111,-1493;107,-1489;114,-1498;104,-1503;113,-1507;96,-1491;108,-1504;116,-1504;93,-1515;81,-1488;75,-1505;70,-1501;61,-1496;69,-1487;70,-1491;67,-1496;75,-1498;75,-1498;81,-1491;63,-1506;81,-1506;58,-1506;59,-1499;47,-1506;24,-1511;0,-1521;26,-1499;24,-1511;58,-1508" o:connectangles="0,0,0,0,0,0,0,0,0,0,0,0,0,0,0,0,0,0,0,0,0,0,0,0,0,0,0,0,0,0,0,0,0,0,0,0,0,0,0,0,0,0,0,0,0,0,0,0,0,0,0,0,0,0,0,0,0,0"/>
            </v:shape>
            <v:shape id="docshape279" o:spid="_x0000_s3707" style="position:absolute;left:1182;top:-1718;width:2018;height:1478;visibility:visible;mso-wrap-style:square;v-text-anchor:top" coordsize="201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HwwAAAN0AAAAPAAAAZHJzL2Rvd25yZXYueG1sRE/JasMw&#10;EL0X8g9iAr01crYS3CghlGwEcohbch6siW1ijVxLtZW/rwqF3ubx1lmug6lFR62rLCsYjxIQxLnV&#10;FRcKPj92LwsQziNrrC2Tggc5WK8GT0tMte35Ql3mCxFD2KWooPS+SaV0eUkG3cg2xJG72dagj7At&#10;pG6xj+GmlpMkeZUGK44NJTb0XlJ+z76Ngv562s0O92nQx5D1k/PXvvPbq1LPw7B5A+Ep+H/xn/uo&#10;4/zFeA6/38QT5OoHAAD//wMAUEsBAi0AFAAGAAgAAAAhANvh9svuAAAAhQEAABMAAAAAAAAAAAAA&#10;AAAAAAAAAFtDb250ZW50X1R5cGVzXS54bWxQSwECLQAUAAYACAAAACEAWvQsW78AAAAVAQAACwAA&#10;AAAAAAAAAAAAAAAfAQAAX3JlbHMvLnJlbHNQSwECLQAUAAYACAAAACEACPhTR8MAAADdAAAADwAA&#10;AAAAAAAAAAAAAAAHAgAAZHJzL2Rvd25yZXYueG1sUEsFBgAAAAADAAMAtwAAAPcCAAAAAA==&#10;" path="m72,l,1376r1946,102l2018,102,72,xe" filled="f" strokeweight=".07972mm">
              <v:path arrowok="t" o:connecttype="custom" o:connectlocs="72,-1718;0,-342;1946,-240;2018,-1616;72,-1718" o:connectangles="0,0,0,0,0"/>
            </v:shape>
            <v:shape id="docshape280" o:spid="_x0000_s3708" style="position:absolute;left:1193;top:-1702;width:1995;height:1445;visibility:visible;mso-wrap-style:square;v-text-anchor:top" coordsize="199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FVwgAAAN0AAAAPAAAAZHJzL2Rvd25yZXYueG1sRE9Na4NA&#10;EL0X8h+WCeTWrAYiYrMJIRCi0B6alJ4Hd6JWd1bcjdp/3y0UepvH+5zdYTadGGlwjWUF8ToCQVxa&#10;3XCl4ON2fk5BOI+ssbNMCr7JwWG/eNphpu3E7zRefSVCCLsMFdTe95mUrqzJoFvbnjhwdzsY9AEO&#10;ldQDTiHcdHITRYk02HBoqLGnU01le30YBeVXVLzpz3ses7ls59fCtS5NlVot5+MLCE+z/xf/uXMd&#10;5qdxAr/fhBPk/gcAAP//AwBQSwECLQAUAAYACAAAACEA2+H2y+4AAACFAQAAEwAAAAAAAAAAAAAA&#10;AAAAAAAAW0NvbnRlbnRfVHlwZXNdLnhtbFBLAQItABQABgAIAAAAIQBa9CxbvwAAABUBAAALAAAA&#10;AAAAAAAAAAAAAB8BAABfcmVscy8ucmVsc1BLAQItABQABgAIAAAAIQB4ZfFVwgAAAN0AAAAPAAAA&#10;AAAAAAAAAAAAAAcCAABkcnMvZG93bnJldi54bWxQSwUGAAAAAAMAAwC3AAAA9gIAAAAA&#10;" path="m1946,l,68,48,1444r1946,-68l1946,xe" stroked="f">
              <v:path arrowok="t" o:connecttype="custom" o:connectlocs="1946,-1701;0,-1633;48,-257;1994,-325;1946,-1701" o:connectangles="0,0,0,0,0"/>
            </v:shape>
            <v:shape id="docshape281" o:spid="_x0000_s3709" style="position:absolute;left:1203;top:-1634;width:397;height:267;visibility:visible;mso-wrap-style:square;v-text-anchor:top" coordsize="39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9jKxQAAAN0AAAAPAAAAZHJzL2Rvd25yZXYueG1sRE9Na8JA&#10;EL0X/A/LCL2UulFBbXQTpKUgWBFtBY9jdkyi2dmQ3Zr033cLBW/zeJ+zSDtTiRs1rrSsYDiIQBBn&#10;VpecK/j6fH+egXAeWWNlmRT8kIM06T0sMNa25R3d9j4XIYRdjAoK7+tYSpcVZNANbE0cuLNtDPoA&#10;m1zqBtsQbio5iqKJNFhyaCiwpteCsuv+2yiY7J7Go4/8jU6HI7dmu365ROuNUo/9bjkH4anzd/G/&#10;e6XD/NlwCn/fhBNk8gsAAP//AwBQSwECLQAUAAYACAAAACEA2+H2y+4AAACFAQAAEwAAAAAAAAAA&#10;AAAAAAAAAAAAW0NvbnRlbnRfVHlwZXNdLnhtbFBLAQItABQABgAIAAAAIQBa9CxbvwAAABUBAAAL&#10;AAAAAAAAAAAAAAAAAB8BAABfcmVscy8ucmVsc1BLAQItABQABgAIAAAAIQB9q9jKxQAAAN0AAAAP&#10;AAAAAAAAAAAAAAAAAAcCAABkcnMvZG93bnJldi54bWxQSwUGAAAAAAMAAwC3AAAA+QIAAAAA&#10;" path="m396,l357,254,,267e" filled="f" strokecolor="#33922e" strokeweight=".02858mm">
              <v:path arrowok="t" o:connecttype="custom" o:connectlocs="396,-1634;357,-1380;0,-1367" o:connectangles="0,0,0"/>
            </v:shape>
            <v:shape id="docshape282" o:spid="_x0000_s3710" style="position:absolute;left:1559;top:-1702;width:1590;height:322;visibility:visible;mso-wrap-style:square;v-text-anchor:top" coordsize="15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jYxQAAAN0AAAAPAAAAZHJzL2Rvd25yZXYueG1sRI9Ba8JA&#10;EIXvQv/DMoXedKOVEqKrpEJpr1ppPY7ZMQnJzobsmqT/vnMo9DbDe/PeN9v95Fo1UB9qzwaWiwQU&#10;ceFtzaWB8+fbPAUVIrLF1jMZ+KEA+93DbIuZ9SMfaTjFUkkIhwwNVDF2mdahqMhhWPiOWLSb7x1G&#10;WftS2x5HCXetXiXJi3ZYszRU2NGhoqI53Z2BdBib/MD3nNdf19dVGp6by/u3MU+PU74BFWmK/+a/&#10;6w8r+OlScOUbGUHvfgEAAP//AwBQSwECLQAUAAYACAAAACEA2+H2y+4AAACFAQAAEwAAAAAAAAAA&#10;AAAAAAAAAAAAW0NvbnRlbnRfVHlwZXNdLnhtbFBLAQItABQABgAIAAAAIQBa9CxbvwAAABUBAAAL&#10;AAAAAAAAAAAAAAAAAB8BAABfcmVscy8ucmVsc1BLAQItABQABgAIAAAAIQBWODjYxQAAAN0AAAAP&#10;AAAAAAAAAAAAAAAAAAcCAABkcnMvZG93bnJldi54bWxQSwUGAAAAAAMAAwC3AAAA+QIAAAAA&#10;" path="m1580,l39,54,,321,1590,266,1580,xe" fillcolor="#33922e" stroked="f">
              <v:path arrowok="t" o:connecttype="custom" o:connectlocs="1580,-1701;39,-1647;0,-1380;1590,-1435;1580,-1701" o:connectangles="0,0,0,0,0"/>
            </v:shape>
            <v:shape id="docshape283" o:spid="_x0000_s3711" type="#_x0000_t75" style="position:absolute;left:1749;top:-1192;width:242;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aIwwAAAN0AAAAPAAAAZHJzL2Rvd25yZXYueG1sRE9Ni8Iw&#10;EL0L+x/CLHiRNVVB3a5RVkWoBw+6eh+asS3bTEoT2/rvjSB4m8f7nMWqM6VoqHaFZQWjYQSCOLW6&#10;4EzB+W/3NQfhPLLG0jIpuJOD1fKjt8BY25aP1Jx8JkIIuxgV5N5XsZQuzcmgG9qKOHBXWxv0AdaZ&#10;1DW2IdyUchxFU2mw4NCQY0WbnNL/080oONzW22tUTort/tAml8EsbRJ0SvU/u98fEJ46/xa/3IkO&#10;8+ejb3h+E06QywcAAAD//wMAUEsBAi0AFAAGAAgAAAAhANvh9svuAAAAhQEAABMAAAAAAAAAAAAA&#10;AAAAAAAAAFtDb250ZW50X1R5cGVzXS54bWxQSwECLQAUAAYACAAAACEAWvQsW78AAAAVAQAACwAA&#10;AAAAAAAAAAAAAAAfAQAAX3JlbHMvLnJlbHNQSwECLQAUAAYACAAAACEAF6vGiMMAAADdAAAADwAA&#10;AAAAAAAAAAAAAAAHAgAAZHJzL2Rvd25yZXYueG1sUEsFBgAAAAADAAMAtwAAAPcCAAAAAA==&#10;">
              <v:imagedata r:id="rId90" o:title=""/>
            </v:shape>
            <v:shape id="docshape284" o:spid="_x0000_s3712" type="#_x0000_t75" style="position:absolute;left:1428;top:-1181;width:242;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ppxgAAAN0AAAAPAAAAZHJzL2Rvd25yZXYueG1sRI9Bb8Iw&#10;DIXvSPsPkSftBumQNqqOgLYhJMYN2KFHr/Haqo1TJQHKv58Pk7jZes/vfV6uR9erC4XYejbwPMtA&#10;EVfetlwb+D5tpzmomJAt9p7JwI0irFcPkyUW1l/5QJdjqpWEcCzQQJPSUGgdq4YcxpkfiEX79cFh&#10;kjXU2ga8Srjr9TzLXrXDlqWhwYE+G6q649kZ0C/57qO7nTe6/NpXZfcTyj5bGPP0OL6/gUo0prv5&#10;/3pnBT+fC798IyPo1R8AAAD//wMAUEsBAi0AFAAGAAgAAAAhANvh9svuAAAAhQEAABMAAAAAAAAA&#10;AAAAAAAAAAAAAFtDb250ZW50X1R5cGVzXS54bWxQSwECLQAUAAYACAAAACEAWvQsW78AAAAVAQAA&#10;CwAAAAAAAAAAAAAAAAAfAQAAX3JlbHMvLnJlbHNQSwECLQAUAAYACAAAACEAiZRqacYAAADdAAAA&#10;DwAAAAAAAAAAAAAAAAAHAgAAZHJzL2Rvd25yZXYueG1sUEsFBgAAAAADAAMAtwAAAPoCAAAAAA==&#10;">
              <v:imagedata r:id="rId91" o:title=""/>
            </v:shape>
            <v:shape id="docshape285" o:spid="_x0000_s3713" type="#_x0000_t75" style="position:absolute;left:2070;top:-1203;width:242;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dJwwAAAN0AAAAPAAAAZHJzL2Rvd25yZXYueG1sRE/bisIw&#10;EH0X/Icwgi+iaWURqUYRQdFlEdbL+9CMbbGZ1CZq9evNgrBvczjXmc4bU4o71a6wrCAeRCCIU6sL&#10;zhQcD6v+GITzyBpLy6TgSQ7ms3Zriom2D/6l+95nIoSwS1BB7n2VSOnSnAy6ga2IA3e2tUEfYJ1J&#10;XeMjhJtSDqNoJA0WHBpyrGiZU3rZ34yCzc2v4qr32u6+vk/F+edqeNFbK9XtNIsJCE+N/xd/3Bsd&#10;5o+HMfx9E06QszcAAAD//wMAUEsBAi0AFAAGAAgAAAAhANvh9svuAAAAhQEAABMAAAAAAAAAAAAA&#10;AAAAAAAAAFtDb250ZW50X1R5cGVzXS54bWxQSwECLQAUAAYACAAAACEAWvQsW78AAAAVAQAACwAA&#10;AAAAAAAAAAAAAAAfAQAAX3JlbHMvLnJlbHNQSwECLQAUAAYACAAAACEA/KQ3ScMAAADdAAAADwAA&#10;AAAAAAAAAAAAAAAHAgAAZHJzL2Rvd25yZXYueG1sUEsFBgAAAAADAAMAtwAAAPcCAAAAAA==&#10;">
              <v:imagedata r:id="rId92" o:title=""/>
            </v:shape>
            <v:shape id="docshape286" o:spid="_x0000_s3714" type="#_x0000_t75" style="position:absolute;left:2391;top:-1214;width:242;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2owwAAAN0AAAAPAAAAZHJzL2Rvd25yZXYueG1sRE9Na8JA&#10;EL0X+h+WKfRWN+ZQJLpKVbQFpUSt9yE7JsHsbMiuuvrrXaHgbR7vc0aTYBpxps7VlhX0ewkI4sLq&#10;mksFf7vFxwCE88gaG8uk4EoOJuPXlxFm2l54Q+etL0UMYZehgsr7NpPSFRUZdD3bEkfuYDuDPsKu&#10;lLrDSww3jUyT5FMarDk2VNjSrKLiuD0ZBfPlbf+d58d1KMNslW8Oodj/TpV6fwtfQxCegn+K/90/&#10;Os4fpCk8voknyPEdAAD//wMAUEsBAi0AFAAGAAgAAAAhANvh9svuAAAAhQEAABMAAAAAAAAAAAAA&#10;AAAAAAAAAFtDb250ZW50X1R5cGVzXS54bWxQSwECLQAUAAYACAAAACEAWvQsW78AAAAVAQAACwAA&#10;AAAAAAAAAAAAAAAfAQAAX3JlbHMvLnJlbHNQSwECLQAUAAYACAAAACEA8Wt9qMMAAADdAAAADwAA&#10;AAAAAAAAAAAAAAAHAgAAZHJzL2Rvd25yZXYueG1sUEsFBgAAAAADAAMAtwAAAPcCAAAAAA==&#10;">
              <v:imagedata r:id="rId93" o:title=""/>
            </v:shape>
            <v:shape id="docshape287" o:spid="_x0000_s3715" type="#_x0000_t75" style="position:absolute;left:2712;top:-1225;width:242;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nFwQAAAN0AAAAPAAAAZHJzL2Rvd25yZXYueG1sRE9Ni8Iw&#10;EL0v+B/CCF4WTVUoUo0iguDVriy7tyEZ22ozaZuo9d9vBGFv83ifs9r0thZ36nzlWMF0koAg1s5U&#10;XCg4fe3HCxA+IBusHZOCJ3nYrAcfK8yMe/CR7nkoRAxhn6GCMoQmk9Lrkiz6iWuII3d2ncUQYVdI&#10;0+EjhttazpIklRYrjg0lNrQrSV/zm1WQf7e/9qAvbXrLpUw/e//TolZqNOy3SxCB+vAvfrsPJs5f&#10;zObw+iaeINd/AAAA//8DAFBLAQItABQABgAIAAAAIQDb4fbL7gAAAIUBAAATAAAAAAAAAAAAAAAA&#10;AAAAAABbQ29udGVudF9UeXBlc10ueG1sUEsBAi0AFAAGAAgAAAAhAFr0LFu/AAAAFQEAAAsAAAAA&#10;AAAAAAAAAAAAHwEAAF9yZWxzLy5yZWxzUEsBAi0AFAAGAAgAAAAhAN8uKcXBAAAA3QAAAA8AAAAA&#10;AAAAAAAAAAAABwIAAGRycy9kb3ducmV2LnhtbFBLBQYAAAAAAwADALcAAAD1AgAAAAA=&#10;">
              <v:imagedata r:id="rId94" o:title=""/>
            </v:shape>
            <v:shape id="docshape288" o:spid="_x0000_s3716" style="position:absolute;left:2903;top:-101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yPxAAAAN0AAAAPAAAAZHJzL2Rvd25yZXYueG1sRE/bSgMx&#10;EH0X/Icwgi9is11EyrZpkUJV8EG39QOGzeylbmbSTWxXv94Ihb7N4VxnsRpdr440hE7YwHSSgSKu&#10;xHbcGPjcbe5noEJEttgLk4EfCrBaXl8tsLBy4pKO29ioFMKhQANtjL7QOlQtOQwT8cSJq2VwGBMc&#10;Gm0HPKVw1+s8yx61w45TQ4ue1i1VX9tvZ6B88dPD+ve5zt3d20f5LuL3tRhzezM+zUFFGuNFfHa/&#10;2jR/lj/A/zfpBL38AwAA//8DAFBLAQItABQABgAIAAAAIQDb4fbL7gAAAIUBAAATAAAAAAAAAAAA&#10;AAAAAAAAAABbQ29udGVudF9UeXBlc10ueG1sUEsBAi0AFAAGAAgAAAAhAFr0LFu/AAAAFQEAAAsA&#10;AAAAAAAAAAAAAAAAHwEAAF9yZWxzLy5yZWxzUEsBAi0AFAAGAAgAAAAhAEiXPI/EAAAA3QAAAA8A&#10;AAAAAAAAAAAAAAAABwIAAGRycy9kb3ducmV2LnhtbFBLBQYAAAAAAwADALcAAAD4AgAAAAA=&#10;" path="m21,l6,1,,7,1,21r6,6l22,27r5,-6l27,13r,-7l21,xe" fillcolor="#008678" stroked="f">
              <v:path arrowok="t" o:connecttype="custom" o:connectlocs="21,-1012;6,-1011;0,-1005;1,-991;7,-985;22,-985;27,-991;27,-999;27,-1006;21,-1012" o:connectangles="0,0,0,0,0,0,0,0,0,0"/>
            </v:shape>
            <v:shape id="docshape289" o:spid="_x0000_s3717" style="position:absolute;left:2911;top:-1006;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3dxQAAAN0AAAAPAAAAZHJzL2Rvd25yZXYueG1sRE9Na8JA&#10;EL0X/A/LCL3VjaGWkLpKsaT0oAdTFbwN2Wk2NjsbsluN/94VCr3N433OfDnYVpyp941jBdNJAoK4&#10;crrhWsHuq3jKQPiArLF1TAqu5GG5GD3MMdfuwls6l6EWMYR9jgpMCF0upa8MWfQT1xFH7tv1FkOE&#10;fS11j5cYbluZJsmLtNhwbDDY0cpQ9VP+WgXl+2ptTs/18eO0Sc204H0yOxRKPY6Ht1cQgYbwL/5z&#10;f+o4P0tncP8mniAXNwAAAP//AwBQSwECLQAUAAYACAAAACEA2+H2y+4AAACFAQAAEwAAAAAAAAAA&#10;AAAAAAAAAAAAW0NvbnRlbnRfVHlwZXNdLnhtbFBLAQItABQABgAIAAAAIQBa9CxbvwAAABUBAAAL&#10;AAAAAAAAAAAAAAAAAB8BAABfcmVscy8ucmVsc1BLAQItABQABgAIAAAAIQBvir3dxQAAAN0AAAAP&#10;AAAAAAAAAAAAAAAAAAcCAABkcnMvZG93bnJldi54bWxQSwUGAAAAAAMAAwC3AAAA+QIAAAAA&#10;" path="m,l1,6,9,7,1,8,,13r,1l3,12,13,7r1,l14,6r-1,l3,1,,xe" stroked="f">
              <v:path arrowok="t" o:connecttype="custom" o:connectlocs="0,-1005;1,-999;9,-998;1,-997;0,-992;0,-991;3,-993;13,-998;14,-998;14,-999;13,-999;3,-1004;0,-1005" o:connectangles="0,0,0,0,0,0,0,0,0,0,0,0,0"/>
            </v:shape>
            <v:shape id="docshape290" o:spid="_x0000_s3718" style="position:absolute;left:1453;top:-908;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SwwAAAN0AAAAPAAAAZHJzL2Rvd25yZXYueG1sRE9Li8Iw&#10;EL4L+x/CLHjTNB5EuqayKIJeBF1x8TbbTB/YTEoTtf57Iyx4m4/vOfNFbxtxo87XjjWocQKCOHem&#10;5lLD8Wc9moHwAdlg45g0PMjDIvsYzDE17s57uh1CKWII+xQ1VCG0qZQ+r8iiH7uWOHKF6yyGCLtS&#10;mg7vMdw2cpIkU2mx5thQYUvLivLL4Wo1nB9qu+Xfv93uvFqr07JWxSlRWg8/++8vEIH68Bb/uzcm&#10;zp9NpvD6Jp4gsycAAAD//wMAUEsBAi0AFAAGAAgAAAAhANvh9svuAAAAhQEAABMAAAAAAAAAAAAA&#10;AAAAAAAAAFtDb250ZW50X1R5cGVzXS54bWxQSwECLQAUAAYACAAAACEAWvQsW78AAAAVAQAACwAA&#10;AAAAAAAAAAAAAAAfAQAAX3JlbHMvLnJlbHNQSwECLQAUAAYACAAAACEAP0VpEsMAAADdAAAADwAA&#10;AAAAAAAAAAAAAAAHAgAAZHJzL2Rvd25yZXYueG1sUEsFBgAAAAADAAMAtwAAAPcCAAAAAA==&#10;" path="m46,22r,13l36,45,24,46r-13,l1,36,,24,,11,10,1r12,l35,,45,10r1,12e" filled="f" strokecolor="#33922e" strokeweight=".09242mm">
              <v:path arrowok="t" o:connecttype="custom" o:connectlocs="46,-886;46,-873;36,-863;24,-862;11,-862;1,-872;0,-884;0,-897;10,-907;22,-907;35,-908;45,-898;46,-886" o:connectangles="0,0,0,0,0,0,0,0,0,0,0,0,0"/>
            </v:shape>
            <v:shape id="docshape291" o:spid="_x0000_s3719" style="position:absolute;left:1910;top:-1137;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yJxQAAAN0AAAAPAAAAZHJzL2Rvd25yZXYueG1sRE9Na8JA&#10;EL0X+h+WKXhrNptDK6mriCVQL0JtScltmh2TYHY2ZLca/70rCL3N433OYjXZXpxo9J1jDSpJQRDX&#10;znTcaPj+Kp7nIHxANtg7Jg0X8rBaPj4sMDfuzJ902odGxBD2OWpoQxhyKX3dkkWfuIE4cgc3WgwR&#10;jo00I55juO1llqYv0mLHsaHFgTYt1cf9n9VQXdR2yz+/u131Xqhy06lDmSqtZ0/T+g1EoCn8i+/u&#10;DxPnz7NXuH0TT5DLKwAAAP//AwBQSwECLQAUAAYACAAAACEA2+H2y+4AAACFAQAAEwAAAAAAAAAA&#10;AAAAAAAAAAAAW0NvbnRlbnRfVHlwZXNdLnhtbFBLAQItABQABgAIAAAAIQBa9CxbvwAAABUBAAAL&#10;AAAAAAAAAAAAAAAAAB8BAABfcmVscy8ucmVsc1BLAQItABQABgAIAAAAIQBQCcyJxQAAAN0AAAAP&#10;AAAAAAAAAAAAAAAAAAcCAABkcnMvZG93bnJldi54bWxQSwUGAAAAAAMAAwC3AAAA+QIAAAAA&#10;" path="m46,22r,13l36,45r-12,l12,46,1,36,1,24,,11,10,1,22,,35,,45,10r1,12e" filled="f" strokecolor="#33922e" strokeweight=".09242mm">
              <v:path arrowok="t" o:connecttype="custom" o:connectlocs="46,-1114;46,-1101;36,-1091;24,-1091;12,-1090;1,-1100;1,-1112;0,-1125;10,-1135;22,-1136;35,-1136;45,-1126;46,-1114" o:connectangles="0,0,0,0,0,0,0,0,0,0,0,0,0"/>
            </v:shape>
            <v:shape id="docshape292" o:spid="_x0000_s3720" style="position:absolute;left:2893;top:-102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j7xgAAAN0AAAAPAAAAZHJzL2Rvd25yZXYueG1sRI9Ba8JA&#10;EIXvhf6HZQq91c16KBJdpSiCXgRtUbxNs2MSzM6G7Krx3zsHwdsM781730xmvW/UlbpYB7ZgBhko&#10;4iK4mksLf7/LrxGomJAdNoHJwp0izKbvbxPMXbjxlq67VCoJ4ZijhSqlNtc6FhV5jIPQEot2Cp3H&#10;JGtXatfhTcJ9o4dZ9q091iwNFbY0r6g47y7ewvFu1ms+/G82x8XS7Oe1Oe0zY+3nR/8zBpWoTy/z&#10;83rlBH80FFz5RkbQ0wcAAAD//wMAUEsBAi0AFAAGAAgAAAAhANvh9svuAAAAhQEAABMAAAAAAAAA&#10;AAAAAAAAAAAAAFtDb250ZW50X1R5cGVzXS54bWxQSwECLQAUAAYACAAAACEAWvQsW78AAAAVAQAA&#10;CwAAAAAAAAAAAAAAAAAfAQAAX3JlbHMvLnJlbHNQSwECLQAUAAYACAAAACEAIZZY+8YAAADdAAAA&#10;DwAAAAAAAAAAAAAAAAAHAgAAZHJzL2Rvd25yZXYueG1sUEsFBgAAAAADAAMAtwAAAPoCAAAAAA==&#10;" path="m45,22r1,12l36,45r-12,l11,46,1,36,,23,,11,10,1,22,,35,,45,9r,13e" filled="f" strokecolor="#33922e" strokeweight=".09242mm">
              <v:path arrowok="t" o:connecttype="custom" o:connectlocs="45,-999;46,-987;36,-976;24,-976;11,-975;1,-985;0,-998;0,-1010;10,-1020;22,-1021;35,-1021;45,-1012;45,-999" o:connectangles="0,0,0,0,0,0,0,0,0,0,0,0,0"/>
            </v:shape>
            <v:shape id="docshape293" o:spid="_x0000_s3721" style="position:absolute;left:2577;top:-1007;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1ywQAAAN0AAAAPAAAAZHJzL2Rvd25yZXYueG1sRE9Na8JA&#10;EL0X/A/LCL3VjR5CGl3FCIHiqbWC1yE7ZoPZ2ZDdmrW/vlso9DaP9zmbXbS9uNPoO8cKlosMBHHj&#10;dMetgvNn/VKA8AFZY++YFDzIw247e9pgqd3EH3Q/hVakEPYlKjAhDKWUvjFk0S/cQJy4qxsthgTH&#10;VuoRpxRue7nKslxa7Dg1GBzoYKi5nb6sAuui8fWUcx+vVTh+N/xeXVip53ncr0EEiuFf/Od+02l+&#10;sXqF32/SCXL7AwAA//8DAFBLAQItABQABgAIAAAAIQDb4fbL7gAAAIUBAAATAAAAAAAAAAAAAAAA&#10;AAAAAABbQ29udGVudF9UeXBlc10ueG1sUEsBAi0AFAAGAAgAAAAhAFr0LFu/AAAAFQEAAAsAAAAA&#10;AAAAAAAAAAAAHwEAAF9yZWxzLy5yZWxzUEsBAi0AFAAGAAgAAAAhADsPjXLBAAAA3QAAAA8AAAAA&#10;AAAAAAAAAAAABwIAAGRycy9kb3ducmV2LnhtbFBLBQYAAAAAAwADALcAAAD1AgAAAAA=&#10;" path="m38,18r,11l30,37,20,38r-10,l1,30,1,20,,9,9,1,19,,29,r9,8l38,18e" filled="f" strokecolor="#33922e" strokeweight=".07656mm">
              <v:path arrowok="t" o:connecttype="custom" o:connectlocs="38,-988;38,-977;30,-969;20,-968;10,-968;1,-976;1,-986;0,-997;9,-1005;19,-1006;29,-1006;38,-998;38,-988" o:connectangles="0,0,0,0,0,0,0,0,0,0,0,0,0"/>
            </v:shape>
            <v:shape id="docshape294" o:spid="_x0000_s3722" style="position:absolute;left:2541;top:-1005;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IywwAAAN0AAAAPAAAAZHJzL2Rvd25yZXYueG1sRI9BawIx&#10;EIXvBf9DGMFbzVpBZGuUKgjiyVqh12EzbpZuJssmdaO/3jkUepvhvXnvm9Um+1bdqI9NYAOzaQGK&#10;uAq24drA5Wv/ugQVE7LFNjAZuFOEzXr0ssLShoE/6XZOtZIQjiUacCl1pdaxcuQxTkNHLNo19B6T&#10;rH2tbY+DhPtWvxXFQntsWBocdrRzVP2cf70BH7KL+2HBbb5u0/FR8Wn7zcZMxvnjHVSinP7Nf9cH&#10;K/jLufDLNzKCXj8BAAD//wMAUEsBAi0AFAAGAAgAAAAhANvh9svuAAAAhQEAABMAAAAAAAAAAAAA&#10;AAAAAAAAAFtDb250ZW50X1R5cGVzXS54bWxQSwECLQAUAAYACAAAACEAWvQsW78AAAAVAQAACwAA&#10;AAAAAAAAAAAAAAAfAQAAX3JlbHMvLnJlbHNQSwECLQAUAAYACAAAACEAL+yyMsMAAADdAAAADwAA&#10;AAAAAAAAAAAAAAAHAgAAZHJzL2Rvd25yZXYueG1sUEsFBgAAAAADAAMAtwAAAPcCAAAAAA==&#10;" path="m38,18r,11l30,37,20,38,9,38,1,30,,20,,9,8,1r10,l29,r8,8l38,18e" filled="f" strokecolor="#33922e" strokeweight=".07656mm">
              <v:path arrowok="t" o:connecttype="custom" o:connectlocs="38,-987;38,-976;30,-968;20,-967;9,-967;1,-975;0,-985;0,-996;8,-1004;18,-1004;29,-1005;37,-997;38,-987" o:connectangles="0,0,0,0,0,0,0,0,0,0,0,0,0"/>
            </v:shape>
            <v:shape id="docshape295" o:spid="_x0000_s3723" style="position:absolute;left:2432;top:-1002;width:38;height:3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epwQAAAN0AAAAPAAAAZHJzL2Rvd25yZXYueG1sRE9Na8Mw&#10;DL0X9h+MBr01TlYoJatbmkFg7LS1hV1FrMahsRxiL/H26+fBoDc93qd2h2h7MdHoO8cKiiwHQdw4&#10;3XGr4HKuV1sQPiBr7B2Tgm/ycNg/LHZYajfzB02n0IoUwr5EBSaEoZTSN4Ys+swNxIm7utFiSHBs&#10;pR5xTuG2l095vpEWO04NBgd6MdTcTl9WgXXR+HrecB+vVXj7afi9+mSllo/x+AwiUAx38b/7Vaf5&#10;23UBf9+kE+T+FwAA//8DAFBLAQItABQABgAIAAAAIQDb4fbL7gAAAIUBAAATAAAAAAAAAAAAAAAA&#10;AAAAAABbQ29udGVudF9UeXBlc10ueG1sUEsBAi0AFAAGAAgAAAAhAFr0LFu/AAAAFQEAAAsAAAAA&#10;AAAAAAAAAAAAHwEAAF9yZWxzLy5yZWxzUEsBAi0AFAAGAAgAAAAhAECgF6nBAAAA3QAAAA8AAAAA&#10;AAAAAAAAAAAABwIAAGRycy9kb3ducmV2LnhtbFBLBQYAAAAAAwADALcAAAD1AgAAAAA=&#10;" path="m37,18r1,11l30,37,19,38,9,38,,30,,20,,9,8,1,18,,28,r9,8l37,18e" filled="f" strokecolor="#33922e" strokeweight=".07656mm">
              <v:path arrowok="t" o:connecttype="custom" o:connectlocs="37,-983;38,-972;30,-964;19,-963;9,-963;0,-971;0,-981;0,-992;8,-1000;18,-1001;28,-1001;37,-993;37,-983" o:connectangles="0,0,0,0,0,0,0,0,0,0,0,0,0"/>
            </v:shape>
            <v:shape id="docshape296" o:spid="_x0000_s3724" style="position:absolute;left:1481;top:-1091;width:452;height:496;visibility:visible;mso-wrap-style:square;v-text-anchor:top" coordsize="4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bSwwAAAN0AAAAPAAAAZHJzL2Rvd25yZXYueG1sRE9LasMw&#10;EN0Hcgcxge5iOUlTXNdyCGkKgaya9ACDNf7U1shYqu3evioUupvH+052mE0nRhpcY1nBJopBEBdW&#10;N1wp+Li/rRMQziNr7CyTgm9ycMiXiwxTbSd+p/HmKxFC2KWooPa+T6V0RU0GXWR74sCVdjDoAxwq&#10;qQecQrjp5DaOn6TBhkNDjT2daira25dRcN43/fFcJpf2cccVPb9+tv56V+phNR9fQHia/b/4z33R&#10;YX6y28LvN+EEmf8AAAD//wMAUEsBAi0AFAAGAAgAAAAhANvh9svuAAAAhQEAABMAAAAAAAAAAAAA&#10;AAAAAAAAAFtDb250ZW50X1R5cGVzXS54bWxQSwECLQAUAAYACAAAACEAWvQsW78AAAAVAQAACwAA&#10;AAAAAAAAAAAAAAAfAQAAX3JlbHMvLnJlbHNQSwECLQAUAAYACAAAACEAdXMG0sMAAADdAAAADwAA&#10;AAAAAAAAAAAAAAAHAgAAZHJzL2Rvd25yZXYueG1sUEsFBgAAAAADAAMAtwAAAPcCAAAAAA==&#10;" path="m73,493l2,228r-2,l61,496r12,-3xm451,r-2,l412,454r12,1l451,xe" fillcolor="#33922e" stroked="f">
              <v:path arrowok="t" o:connecttype="custom" o:connectlocs="73,-598;2,-863;0,-863;61,-595;73,-598;451,-1091;449,-1091;412,-637;424,-636;451,-1091" o:connectangles="0,0,0,0,0,0,0,0,0,0"/>
            </v:shape>
            <v:shape id="docshape297" o:spid="_x0000_s3725" type="#_x0000_t75" style="position:absolute;left:1779;top:-655;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pcwQAAAN0AAAAPAAAAZHJzL2Rvd25yZXYueG1sRE9Ni8Iw&#10;EL0L+x/CLHjTdC0U6ZqKuAqynqwePA7NbFvaTEoTa/33G0HwNo/3Oav1aFoxUO9qywq+5hEI4sLq&#10;mksFl/N+tgThPLLG1jIpeJCDdfYxWWGq7Z1PNOS+FCGEXYoKKu+7VEpXVGTQzW1HHLg/2xv0Afal&#10;1D3eQ7hp5SKKEmmw5tBQYUfbioomvxkF17M57vPmh35NouNdciuG08EpNf0cN98gPI3+LX65DzrM&#10;X8YxPL8JJ8jsHwAA//8DAFBLAQItABQABgAIAAAAIQDb4fbL7gAAAIUBAAATAAAAAAAAAAAAAAAA&#10;AAAAAABbQ29udGVudF9UeXBlc10ueG1sUEsBAi0AFAAGAAgAAAAhAFr0LFu/AAAAFQEAAAsAAAAA&#10;AAAAAAAAAAAAHwEAAF9yZWxzLy5yZWxzUEsBAi0AFAAGAAgAAAAhAAzPilzBAAAA3QAAAA8AAAAA&#10;AAAAAAAAAAAABwIAAGRycy9kb3ducmV2LnhtbFBLBQYAAAAAAwADALcAAAD1AgAAAAA=&#10;">
              <v:imagedata r:id="rId95" o:title=""/>
            </v:shape>
            <v:shape id="docshape298" o:spid="_x0000_s3726" type="#_x0000_t75" style="position:absolute;left:1460;top:-644;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UywgAAAN0AAAAPAAAAZHJzL2Rvd25yZXYueG1sRE9LawIx&#10;EL4X/A9hhF6KZqtVlq1R+lDwahR6HZJxd9vNZNmk7vbfG0HobT6+56w2g2vEhbpQe1bwPM1AEBtv&#10;ay4VnI67SQ4iRGSLjWdS8EcBNuvRwwoL63s+0EXHUqQQDgUqqGJsCymDqchhmPqWOHFn3zmMCXal&#10;tB32Kdw1cpZlS+mw5tRQYUsfFZkf/esUmMU8m31/ai3z89M2fvXmXVNQ6nE8vL2CiDTEf/Hdvbdp&#10;fj5/gds36QS5vgIAAP//AwBQSwECLQAUAAYACAAAACEA2+H2y+4AAACFAQAAEwAAAAAAAAAAAAAA&#10;AAAAAAAAW0NvbnRlbnRfVHlwZXNdLnhtbFBLAQItABQABgAIAAAAIQBa9CxbvwAAABUBAAALAAAA&#10;AAAAAAAAAAAAAB8BAABfcmVscy8ucmVsc1BLAQItABQABgAIAAAAIQCiToUywgAAAN0AAAAPAAAA&#10;AAAAAAAAAAAAAAcCAABkcnMvZG93bnJldi54bWxQSwUGAAAAAAMAAwC3AAAA9gIAAAAA&#10;">
              <v:imagedata r:id="rId96" o:title=""/>
            </v:shape>
            <v:shape id="docshape299" o:spid="_x0000_s3727" style="position:absolute;left:1529;top:-475;width:77;height:93;visibility:visible;mso-wrap-style:square;v-text-anchor:top" coordsize="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DgwQAAAN0AAAAPAAAAZHJzL2Rvd25yZXYueG1sRE9Li8Iw&#10;EL4L/ocwwt40tftAqqmI+7yuCnocmukDm0k3yWr77zcLgrf5+J6zWvemFRdyvrGsYD5LQBAXVjdc&#10;KTjs36cLED4ga2wtk4KBPKzz8WiFmbZX/qbLLlQihrDPUEEdQpdJ6YuaDPqZ7YgjV1pnMEToKqkd&#10;XmO4aWWaJC/SYMOxocaOtjUV592vUYDmk/qhPZ6eXn/K8+Aw/XgbUqUeJv1mCSJQH+7im/tLx/mL&#10;x2f4/yaeIPM/AAAA//8DAFBLAQItABQABgAIAAAAIQDb4fbL7gAAAIUBAAATAAAAAAAAAAAAAAAA&#10;AAAAAABbQ29udGVudF9UeXBlc10ueG1sUEsBAi0AFAAGAAgAAAAhAFr0LFu/AAAAFQEAAAsAAAAA&#10;AAAAAAAAAAAAHwEAAF9yZWxzLy5yZWxzUEsBAi0AFAAGAAgAAAAhAGSa0ODBAAAA3QAAAA8AAAAA&#10;AAAAAAAAAAAABwIAAGRycy9kb3ducmV2LnhtbFBLBQYAAAAAAwADALcAAAD1AgAAAAA=&#10;" path="m12,48r-3,l3,49,,53r,8l,63r2,2l5,70r7,8l22,85r11,5l43,93r4,l56,91r8,-7l72,77,76,66r,-12l76,53r-55,l19,51,12,48xm40,l29,1,24,6r1,43l25,52r-4,1l76,53r,-8l74,41,71,35,63,33,62,32,57,28,54,27r-8,l46,5,40,xm51,26r-2,1l47,27r-1,l54,27,51,26xe" stroked="f">
              <v:path arrowok="t" o:connecttype="custom" o:connectlocs="12,-427;9,-427;3,-426;0,-422;0,-414;0,-412;2,-410;5,-405;12,-397;22,-390;33,-385;43,-382;47,-382;56,-384;64,-391;72,-398;76,-409;76,-421;76,-422;21,-422;19,-424;12,-427;40,-475;29,-474;24,-469;25,-426;25,-423;21,-422;76,-422;76,-430;74,-434;71,-440;63,-442;62,-443;57,-447;54,-448;46,-448;46,-470;40,-475;51,-449;49,-448;47,-448;46,-448;46,-448;54,-448;51,-449" o:connectangles="0,0,0,0,0,0,0,0,0,0,0,0,0,0,0,0,0,0,0,0,0,0,0,0,0,0,0,0,0,0,0,0,0,0,0,0,0,0,0,0,0,0,0,0,0,0"/>
            </v:shape>
            <v:shape id="docshape300" o:spid="_x0000_s3728" style="position:absolute;left:1529;top:-475;width:77;height:93;visibility:visible;mso-wrap-style:square;v-text-anchor:top" coordsize="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6xAAAAN0AAAAPAAAAZHJzL2Rvd25yZXYueG1sRE9Na8JA&#10;EL0X/A/LCL3VjVbSEF3FVgQP9dAoeB2yYxKTnQ3Z1cR/7xYKvc3jfc5yPZhG3KlzlWUF00kEgji3&#10;uuJCwem4e0tAOI+ssbFMCh7kYL0avSwx1bbnH7pnvhAhhF2KCkrv21RKl5dk0E1sSxy4i+0M+gC7&#10;QuoO+xBuGjmLolgarDg0lNjSV0l5nd2Mgs/zY3/t43p+iLbZrD58N9VHslPqdTxsFiA8Df5f/Ofe&#10;6zA/eY/h95twglw9AQAA//8DAFBLAQItABQABgAIAAAAIQDb4fbL7gAAAIUBAAATAAAAAAAAAAAA&#10;AAAAAAAAAABbQ29udGVudF9UeXBlc10ueG1sUEsBAi0AFAAGAAgAAAAhAFr0LFu/AAAAFQEAAAsA&#10;AAAAAAAAAAAAAAAAHwEAAF9yZWxzLy5yZWxzUEsBAi0AFAAGAAgAAAAhAH4nnLrEAAAA3QAAAA8A&#10;AAAAAAAAAAAAAAAABwIAAGRycy9kb3ducmV2LnhtbFBLBQYAAAAAAwADALcAAAD4AgAAAAA=&#10;" path="m12,48r-3,l3,49,,53r,8l,63r2,2l5,70r7,8l22,85r11,5l43,93r4,l56,91r6,-6l44,85,21,79,9,64,8,61,7,60r,-4l10,56r22,l33,54r,-1l21,53,12,48xm67,34r-17,l53,35r5,4l60,40r6,2l67,44r1,3l69,51r,5l69,64r-3,8l59,78r-6,5l44,85r18,l72,77,76,66r,-10l76,51r,-6l74,41,71,35,67,34xm32,56r-22,l19,60,29,59r3,-3xm40,l29,1,24,6r1,43l25,52r-4,1l33,53,31,10,33,8r4,l46,8r,-3l40,xm46,8r-9,l38,10r1,23l44,35r3,l50,34r17,l63,33,62,32,57,28,54,27r-8,l46,8xm51,26r-2,1l47,27r-1,l54,27,51,26xe" fillcolor="black" stroked="f">
              <v:path arrowok="t" o:connecttype="custom" o:connectlocs="9,-427;0,-422;0,-412;5,-405;22,-390;43,-382;56,-384;44,-390;9,-411;7,-415;7,-419;32,-419;33,-422;12,-427;50,-441;58,-436;66,-433;68,-428;69,-419;66,-403;53,-392;62,-390;76,-409;76,-424;74,-434;67,-441;10,-419;29,-416;40,-475;24,-469;25,-423;33,-422;33,-467;46,-467;40,-475;37,-467;39,-442;47,-440;67,-441;62,-443;54,-448;46,-467;49,-448;46,-448;54,-448" o:connectangles="0,0,0,0,0,0,0,0,0,0,0,0,0,0,0,0,0,0,0,0,0,0,0,0,0,0,0,0,0,0,0,0,0,0,0,0,0,0,0,0,0,0,0,0,0"/>
            </v:shape>
            <v:shape id="docshape301" o:spid="_x0000_s3729" style="position:absolute;left:2201;top:-969;width:410;height:474;visibility:visible;mso-wrap-style:square;v-text-anchor:top" coordsize="4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SBwQAAAN0AAAAPAAAAZHJzL2Rvd25yZXYueG1sRE/NisIw&#10;EL4v+A5hBG9r6oq7pRpFK4Iet+sDjM3YFJtJt4naffuNIHibj+93FqveNuJGna8dK5iMExDEpdM1&#10;VwqOP7v3FIQPyBobx6TgjzysloO3BWba3fmbbkWoRAxhn6ECE0KbSelLQxb92LXEkTu7zmKIsKuk&#10;7vAew20jP5LkU1qsOTYYbCk3VF6Kq1XQ0iYtfg9nfd2eTJ5wbsys2ig1GvbrOYhAfXiJn+69jvPT&#10;6Rc8voknyOU/AAAA//8DAFBLAQItABQABgAIAAAAIQDb4fbL7gAAAIUBAAATAAAAAAAAAAAAAAAA&#10;AAAAAABbQ29udGVudF9UeXBlc10ueG1sUEsBAi0AFAAGAAgAAAAhAFr0LFu/AAAAFQEAAAsAAAAA&#10;AAAAAAAAAAAAHwEAAF9yZWxzLy5yZWxzUEsBAi0AFAAGAAgAAAAhAIbyZIHBAAAA3QAAAA8AAAAA&#10;AAAAAAAAAAAABwIAAGRycy9kb3ducmV2LnhtbFBLBQYAAAAAAwADALcAAAD1AgAAAAA=&#10;" path="m12,309l2,183r-2,l,309r12,xm248,5r-2,l233,301r12,l248,5xm358,1r-2,l320,395r11,1l358,1xm409,473l396,r-2,l398,473r11,xe" fillcolor="#33922e" stroked="f">
              <v:path arrowok="t" o:connecttype="custom" o:connectlocs="12,-659;2,-785;0,-785;0,-659;12,-659;248,-963;246,-963;233,-667;245,-667;248,-963;358,-967;356,-967;320,-573;331,-572;358,-967;409,-495;396,-968;394,-968;398,-495;409,-495" o:connectangles="0,0,0,0,0,0,0,0,0,0,0,0,0,0,0,0,0,0,0,0"/>
            </v:shape>
            <v:shape id="docshape302" o:spid="_x0000_s3730" type="#_x0000_t75" style="position:absolute;left:2101;top:-666;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C0xgAAAN0AAAAPAAAAZHJzL2Rvd25yZXYueG1sRI9Ba8JA&#10;EIXvhf6HZQpeiu5WJZXUVUQotuDFWPA6ZKdJaHY2ZLcx/vvOoeBthvfmvW/W29G3aqA+NoEtvMwM&#10;KOIyuIYrC1/n9+kKVEzIDtvAZOFGEbabx4c15i5c+URDkSolIRxztFCn1OVax7Imj3EWOmLRvkPv&#10;McnaV9r1eJVw3+q5MZn22LA01NjRvqbyp/j1FsaDOe7KuC+On4aW2ZBdnl/jwtrJ07h7A5VoTHfz&#10;//WHE/zVQnDlGxlBb/4AAAD//wMAUEsBAi0AFAAGAAgAAAAhANvh9svuAAAAhQEAABMAAAAAAAAA&#10;AAAAAAAAAAAAAFtDb250ZW50X1R5cGVzXS54bWxQSwECLQAUAAYACAAAACEAWvQsW78AAAAVAQAA&#10;CwAAAAAAAAAAAAAAAAAfAQAAX3JlbHMvLnJlbHNQSwECLQAUAAYACAAAACEAvcIwtMYAAADdAAAA&#10;DwAAAAAAAAAAAAAAAAAHAgAAZHJzL2Rvd25yZXYueG1sUEsFBgAAAAADAAMAtwAAAPoCAAAAAA==&#10;">
              <v:imagedata r:id="rId97" o:title=""/>
            </v:shape>
            <v:shape id="docshape303" o:spid="_x0000_s3731" type="#_x0000_t75" style="position:absolute;left:2100;top:-667;width:21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pVxAAAAN0AAAAPAAAAZHJzL2Rvd25yZXYueG1sRE9Li8Iw&#10;EL4v+B/CCN7W1Afido0ioqyngo+D3mab2bbYTEoTa9dfbwTB23x8z5ktWlOKhmpXWFYw6EcgiFOr&#10;C84UHA+bzykI55E1lpZJwT85WMw7HzOMtb3xjpq9z0QIYRejgtz7KpbSpTkZdH1bEQfuz9YGfYB1&#10;JnWNtxBuSjmMook0WHBoyLGiVU7pZX81CpJsfEjO5SlZT5r7cvWbjn/Ox61SvW67/AbhqfVv8cu9&#10;1WH+dPQFz2/CCXL+AAAA//8DAFBLAQItABQABgAIAAAAIQDb4fbL7gAAAIUBAAATAAAAAAAAAAAA&#10;AAAAAAAAAABbQ29udGVudF9UeXBlc10ueG1sUEsBAi0AFAAGAAgAAAAhAFr0LFu/AAAAFQEAAAsA&#10;AAAAAAAAAAAAAAAAHwEAAF9yZWxzLy5yZWxzUEsBAi0AFAAGAAgAAAAhABMzGlXEAAAA3QAAAA8A&#10;AAAAAAAAAAAAAAAABwIAAGRycy9kb3ducmV2LnhtbFBLBQYAAAAAAwADALcAAAD4AgAAAAA=&#10;">
              <v:imagedata r:id="rId98" o:title=""/>
            </v:shape>
            <v:shape id="docshape304" o:spid="_x0000_s3732" type="#_x0000_t75" style="position:absolute;left:1821;top:-595;width:12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0xwAAAN0AAAAPAAAAZHJzL2Rvd25yZXYueG1sRI9Ba8JA&#10;EIXvhf6HZQpeim4aRCS6BhEsxWKh2oPHITtugtnZkN2a9N93DoXeZnhv3vtmXY6+VXfqYxPYwMss&#10;A0VcBduwM/B13k+XoGJCttgGJgM/FKHcPD6ssbBh4E+6n5JTEsKxQAN1Sl2hdaxq8hhnoSMW7Rp6&#10;j0nW3mnb4yDhvtV5li20x4alocaOdjVVt9O3NzCc88UxzOn9cLxcRxrc8+XVfRgzeRq3K1CJxvRv&#10;/rt+s4K/nAu/fCMj6M0vAAAA//8DAFBLAQItABQABgAIAAAAIQDb4fbL7gAAAIUBAAATAAAAAAAA&#10;AAAAAAAAAAAAAABbQ29udGVudF9UeXBlc10ueG1sUEsBAi0AFAAGAAgAAAAhAFr0LFu/AAAAFQEA&#10;AAsAAAAAAAAAAAAAAAAAHwEAAF9yZWxzLy5yZWxzUEsBAi0AFAAGAAgAAAAhABD/GPTHAAAA3QAA&#10;AA8AAAAAAAAAAAAAAAAABwIAAGRycy9kb3ducmV2LnhtbFBLBQYAAAAAAwADALcAAAD7AgAAAAA=&#10;">
              <v:imagedata r:id="rId99" o:title=""/>
            </v:shape>
            <v:shape id="docshape305" o:spid="_x0000_s3733" style="position:absolute;left:2085;top:-1066;width:213;height:284;visibility:visible;mso-wrap-style:square;v-text-anchor:top" coordsize="2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xxwAAAN0AAAAPAAAAZHJzL2Rvd25yZXYueG1sRI/dasJA&#10;EIXvC77DMkLv6iatBI2uIlKLtKD48wBDdkyC2dmwu8a0T98tFLyb4Zw535n5sjeN6Mj52rKCdJSA&#10;IC6srrlUcD5tXiYgfEDW2FgmBd/kYbkYPM0x1/bOB+qOoRQxhH2OCqoQ2lxKX1Rk0I9sSxy1i3UG&#10;Q1xdKbXDeww3jXxNkkwarDkSKmxpXVFxPd5M5KYu2/dv783PdvwxzXafodt9aaWeh/1qBiJQHx7m&#10;/+utjvUn4xT+vokjyMUvAAAA//8DAFBLAQItABQABgAIAAAAIQDb4fbL7gAAAIUBAAATAAAAAAAA&#10;AAAAAAAAAAAAAABbQ29udGVudF9UeXBlc10ueG1sUEsBAi0AFAAGAAgAAAAhAFr0LFu/AAAAFQEA&#10;AAsAAAAAAAAAAAAAAAAAHwEAAF9yZWxzLy5yZWxzUEsBAi0AFAAGAAgAAAAhAOij7fHHAAAA3QAA&#10;AA8AAAAAAAAAAAAAAAAABwIAAGRycy9kb3ducmV2LnhtbFBLBQYAAAAAAwADALcAAAD7AgAAAAA=&#10;" path="m212,277l9,284,,7,202,r10,277e" filled="f" strokecolor="#33922e" strokeweight=".09242mm">
              <v:path arrowok="t" o:connecttype="custom" o:connectlocs="212,-789;9,-782;0,-1059;202,-1066;212,-789" o:connectangles="0,0,0,0,0"/>
            </v:shape>
            <v:shape id="docshape306" o:spid="_x0000_s3734" style="position:absolute;left:2838;top:-976;width:75;height:421;visibility:visible;mso-wrap-style:square;v-text-anchor:top" coordsize="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h+wgAAAN0AAAAPAAAAZHJzL2Rvd25yZXYueG1sRE9Li8Iw&#10;EL4v+B/CCF4WTVuWRapRpKL2JuvjPjRjW2wmpYla/fUbYWFv8/E9Z77sTSPu1LnasoJ4EoEgLqyu&#10;uVRwOm7GUxDOI2tsLJOCJzlYLgYfc0y1ffAP3Q++FCGEXYoKKu/bVEpXVGTQTWxLHLiL7Qz6ALtS&#10;6g4fIdw0Momib2mw5tBQYUtZRcX1cDMK9ldzPG0z2pn88xznr3WctFmj1GjYr2YgPPX+X/znznWY&#10;P/1K4P1NOEEufgEAAP//AwBQSwECLQAUAAYACAAAACEA2+H2y+4AAACFAQAAEwAAAAAAAAAAAAAA&#10;AAAAAAAAW0NvbnRlbnRfVHlwZXNdLnhtbFBLAQItABQABgAIAAAAIQBa9CxbvwAAABUBAAALAAAA&#10;AAAAAAAAAAAAAB8BAABfcmVscy8ucmVsc1BLAQItABQABgAIAAAAIQCp0Nh+wgAAAN0AAAAPAAAA&#10;AAAAAAAAAAAAAAcCAABkcnMvZG93bnJldi54bWxQSwUGAAAAAAMAAwC3AAAA9gIAAAAA&#10;" path="m73,l,419r12,2l75,1,73,xe" fillcolor="#33922e" stroked="f">
              <v:path arrowok="t" o:connecttype="custom" o:connectlocs="73,-976;0,-557;12,-555;75,-975;73,-976" o:connectangles="0,0,0,0,0"/>
            </v:shape>
            <v:shape id="docshape307" o:spid="_x0000_s3735" type="#_x0000_t75" style="position:absolute;left:2738;top:-688;width:208;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ZSxQAAAN0AAAAPAAAAZHJzL2Rvd25yZXYueG1sRE9La8JA&#10;EL4L/odlhF5K3ajFhtRVbKkg6MXHIcdpdkyC2dmwu5r033cLBW/z8T1nsepNI+7kfG1ZwWScgCAu&#10;rK65VHA+bV5SED4ga2wsk4If8rBaDgcLzLTt+ED3YyhFDGGfoYIqhDaT0hcVGfRj2xJH7mKdwRCh&#10;K6V22MVw08hpksylwZpjQ4UtfVZUXI83o+DjeXre7Xdf/tTljt9uXd5vv61ST6N+/Q4iUB8e4n/3&#10;Vsf56esM/r6JJ8jlLwAAAP//AwBQSwECLQAUAAYACAAAACEA2+H2y+4AAACFAQAAEwAAAAAAAAAA&#10;AAAAAAAAAAAAW0NvbnRlbnRfVHlwZXNdLnhtbFBLAQItABQABgAIAAAAIQBa9CxbvwAAABUBAAAL&#10;AAAAAAAAAAAAAAAAAB8BAABfcmVscy8ucmVsc1BLAQItABQABgAIAAAAIQB5qgZSxQAAAN0AAAAP&#10;AAAAAAAAAAAAAAAAAAcCAABkcnMvZG93bnJldi54bWxQSwUGAAAAAAMAAwC3AAAA+QIAAAAA&#10;">
              <v:imagedata r:id="rId100" o:title=""/>
            </v:shape>
            <v:shape id="docshape308" o:spid="_x0000_s3736" style="position:absolute;left:2383;top:-697;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6lxQAAAN0AAAAPAAAAZHJzL2Rvd25yZXYueG1sRE/fa8Iw&#10;EH4X/B/CCXubaTcdUo0yxgYbE2QqiG9nczadzaU0Wa3/vREGvt3H9/Nmi85WoqXGl44VpMMEBHHu&#10;dMmFgu3m43ECwgdkjZVjUnAhD4t5vzfDTLsz/1C7DoWIIewzVGBCqDMpfW7Ioh+6mjhyR9dYDBE2&#10;hdQNnmO4reRTkrxIiyXHBoM1vRnKT+s/q2C8bFf+9P5NZntI01W3fw6/XzulHgbd6xREoC7cxf/u&#10;Tx3nT0YjuH0TT5DzKwAAAP//AwBQSwECLQAUAAYACAAAACEA2+H2y+4AAACFAQAAEwAAAAAAAAAA&#10;AAAAAAAAAAAAW0NvbnRlbnRfVHlwZXNdLnhtbFBLAQItABQABgAIAAAAIQBa9CxbvwAAABUBAAAL&#10;AAAAAAAAAAAAAAAAAB8BAABfcmVscy8ucmVsc1BLAQItABQABgAIAAAAIQCyBy6lxQAAAN0AAAAP&#10;AAAAAAAAAAAAAAAAAAcCAABkcnMvZG93bnJldi54bWxQSwUGAAAAAAMAAwC3AAAA+QIAAAAA&#10;" path="m53,l32,5,14,18,3,36,,57,5,79,17,96r18,11l57,111r21,-5l95,93,106,75r4,-22l105,32,93,15,75,4,53,xe" stroked="f">
              <v:path arrowok="t" o:connecttype="custom" o:connectlocs="53,-697;32,-692;14,-679;3,-661;0,-640;5,-618;17,-601;35,-590;57,-586;78,-591;95,-604;106,-622;110,-644;105,-665;93,-682;75,-693;53,-697" o:connectangles="0,0,0,0,0,0,0,0,0,0,0,0,0,0,0,0,0"/>
            </v:shape>
            <v:shape id="docshape309" o:spid="_x0000_s3737" style="position:absolute;left:2383;top:-697;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OwAAAAN0AAAAPAAAAZHJzL2Rvd25yZXYueG1sRE9Li8Iw&#10;EL4L+x/CLHjT1NduqUZZFgRv4uOwxyGZbYvNJDSp1n9vBMHbfHzPWW1624grtaF2rGAyzkAQa2dq&#10;LhWcT9tRDiJEZIONY1JwpwCb9cdghYVxNz7Q9RhLkUI4FKigitEXUgZdkcUwdp44cf+utRgTbEtp&#10;WrylcNvIaZZ9SYs1p4YKPf1WpC/HzirYa9/lfSwz+r78zTotF1NtvVLDz/5nCSJSH9/il3tn0vx8&#10;voDnN+kEuX4AAAD//wMAUEsBAi0AFAAGAAgAAAAhANvh9svuAAAAhQEAABMAAAAAAAAAAAAAAAAA&#10;AAAAAFtDb250ZW50X1R5cGVzXS54bWxQSwECLQAUAAYACAAAACEAWvQsW78AAAAVAQAACwAAAAAA&#10;AAAAAAAAAAAfAQAAX3JlbHMvLnJlbHNQSwECLQAUAAYACAAAACEAfscJzsAAAADdAAAADwAAAAAA&#10;AAAAAAAAAAAHAgAAZHJzL2Rvd25yZXYueG1sUEsFBgAAAAADAAMAtwAAAPQCAAAAAA==&#10;" path="m57,111l35,107,17,96,5,79,,57,3,36,14,18,32,5,53,,75,4,93,15r12,17l110,53r-4,22l95,93,78,106r-21,5e" filled="f" strokecolor="#33922e" strokeweight=".02858mm">
              <v:path arrowok="t" o:connecttype="custom" o:connectlocs="57,-586;35,-590;17,-601;5,-618;0,-640;3,-661;14,-679;32,-692;53,-697;75,-693;93,-682;105,-665;110,-644;106,-622;95,-604;78,-591;57,-586" o:connectangles="0,0,0,0,0,0,0,0,0,0,0,0,0,0,0,0,0"/>
            </v:shape>
            <v:shape id="docshape310" o:spid="_x0000_s3738" style="position:absolute;left:2470;top:-616;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uMwwAAAN0AAAAPAAAAZHJzL2Rvd25yZXYueG1sRE9Li8Iw&#10;EL4L/ocwC940XRVXukbxgaJ4WavsXodmti02k9JErf/eCIK3+fieM5k1phRXql1hWcFnLwJBnFpd&#10;cKbgdFx3xyCcR9ZYWiYFd3Iwm7ZbE4y1vfGBronPRAhhF6OC3PsqltKlORl0PVsRB+7f1gZ9gHUm&#10;dY23EG5K2Y+ikTRYcGjIsaJlTuk5uRgFhx/5exqkX7zfLJZ/yf183FW4Uqrz0cy/QXhq/Fv8cm91&#10;mD8ejuD5TThBTh8AAAD//wMAUEsBAi0AFAAGAAgAAAAhANvh9svuAAAAhQEAABMAAAAAAAAAAAAA&#10;AAAAAAAAAFtDb250ZW50X1R5cGVzXS54bWxQSwECLQAUAAYACAAAACEAWvQsW78AAAAVAQAACwAA&#10;AAAAAAAAAAAAAAAfAQAAX3JlbHMvLnJlbHNQSwECLQAUAAYACAAAACEA7VJrjMMAAADdAAAADwAA&#10;AAAAAAAAAAAAAAAHAgAAZHJzL2Rvd25yZXYueG1sUEsFBgAAAAADAAMAtwAAAPcCAAAAAA==&#10;" path="m50,l30,5,14,16,3,33,,54,5,74,16,90r17,10l54,104,74,99,90,87,100,70r4,-20l99,30,87,14,70,3,50,xe" stroked="f">
              <v:path arrowok="t" o:connecttype="custom" o:connectlocs="50,-615;30,-610;14,-599;3,-582;0,-561;5,-541;16,-525;33,-515;54,-511;74,-516;90,-528;100,-545;104,-565;99,-585;87,-601;70,-612;50,-615" o:connectangles="0,0,0,0,0,0,0,0,0,0,0,0,0,0,0,0,0"/>
            </v:shape>
            <v:shape id="docshape311" o:spid="_x0000_s3739" style="position:absolute;left:2470;top:-616;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WpxwAAAN0AAAAPAAAAZHJzL2Rvd25yZXYueG1sRI9Ba8JA&#10;EIXvQv/DMgVvurGotamrVFGoF0u09Dxkp0kwOxt31xj767sFobcZ3pv3vZkvO1OLlpyvLCsYDRMQ&#10;xLnVFRcKPo/bwQyED8gaa8uk4EYelouH3hxTba+cUXsIhYgh7FNUUIbQpFL6vCSDfmgb4qh9W2cw&#10;xNUVUju8xnBTy6ckmUqDFUdCiQ2tS8pPh4uJ3I+wWX2d25/jrn3x+4m7bbNdpVT/sXt7BRGoC//m&#10;+/W7jvVn42f4+yaOIBe/AAAA//8DAFBLAQItABQABgAIAAAAIQDb4fbL7gAAAIUBAAATAAAAAAAA&#10;AAAAAAAAAAAAAABbQ29udGVudF9UeXBlc10ueG1sUEsBAi0AFAAGAAgAAAAhAFr0LFu/AAAAFQEA&#10;AAsAAAAAAAAAAAAAAAAAHwEAAF9yZWxzLy5yZWxzUEsBAi0AFAAGAAgAAAAhABeEJanHAAAA3QAA&#10;AA8AAAAAAAAAAAAAAAAABwIAAGRycy9kb3ducmV2LnhtbFBLBQYAAAAAAwADALcAAAD7AgAAAAA=&#10;" path="m104,50r-4,20l90,87,74,99r-20,5l33,100,16,90,5,74,,54,3,33,14,16,30,5,50,,70,3,87,14,99,30r5,20e" filled="f" strokecolor="#33922e" strokeweight=".02858mm">
              <v:path arrowok="t" o:connecttype="custom" o:connectlocs="104,-565;100,-545;90,-528;74,-516;54,-511;33,-515;16,-525;5,-541;0,-561;3,-582;14,-599;30,-610;50,-615;70,-612;87,-601;99,-585;104,-565" o:connectangles="0,0,0,0,0,0,0,0,0,0,0,0,0,0,0,0,0"/>
            </v:shape>
            <v:shape id="docshape312" o:spid="_x0000_s3740" style="position:absolute;left:2554;top:-537;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hyAAAAN0AAAAPAAAAZHJzL2Rvd25yZXYueG1sRI9Ba8JA&#10;EIXvBf/DMkIvpW4UW2zqKqKIHkqh1h56G7JjNjU7G7LbGP+9cyj0NsN7894382Xva9VRG6vABsaj&#10;DBRxEWzFpYHj5/ZxBiomZIt1YDJwpQjLxeBujrkNF/6g7pBKJSEcczTgUmpyrWPhyGMchYZYtFNo&#10;PSZZ21LbFi8S7ms9ybJn7bFiaXDY0NpRcT78egM/5x7D09fbqXrY7N5L170cJ9/JmPthv3oFlahP&#10;/+a/670V/NlUcOUbGUEvbgAAAP//AwBQSwECLQAUAAYACAAAACEA2+H2y+4AAACFAQAAEwAAAAAA&#10;AAAAAAAAAAAAAAAAW0NvbnRlbnRfVHlwZXNdLnhtbFBLAQItABQABgAIAAAAIQBa9CxbvwAAABUB&#10;AAALAAAAAAAAAAAAAAAAAB8BAABfcmVscy8ucmVsc1BLAQItABQABgAIAAAAIQBeD/5hyAAAAN0A&#10;AAAPAAAAAAAAAAAAAAAAAAcCAABkcnMvZG93bnJldi54bWxQSwUGAAAAAAMAAwC3AAAA/AIAAAAA&#10;" path="m50,l30,5,14,17,3,34,,54,5,74,16,90r17,11l54,104,74,99,90,87,100,71r4,-21l99,30,87,14,70,3,50,xe" fillcolor="#008678" stroked="f">
              <v:path arrowok="t" o:connecttype="custom" o:connectlocs="50,-537;30,-532;14,-520;3,-503;0,-483;5,-463;16,-447;33,-436;54,-433;74,-438;90,-450;100,-466;104,-487;99,-507;87,-523;70,-534;50,-537" o:connectangles="0,0,0,0,0,0,0,0,0,0,0,0,0,0,0,0,0"/>
            </v:shape>
            <v:shape id="docshape313" o:spid="_x0000_s3741" type="#_x0000_t75" style="position:absolute;left:2385;top:-658;width:107;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xAAAAN0AAAAPAAAAZHJzL2Rvd25yZXYueG1sRE9La8JA&#10;EL4X/A/LFHqrm5YgGl2lDRR6aA+mBa9DdpoEs7Mxu3n++q4geJuP7zm7w2hq0VPrKssKXpYRCOLc&#10;6ooLBb8/H89rEM4ja6wtk4KJHBz2i4cdJtoOfKQ+84UIIewSVFB63yRSurwkg25pG+LA/dnWoA+w&#10;LaRucQjhppavUbSSBisODSU2lJaUn7POKKD0Mnfvp++vTZx1ejUX05SeJ6WeHse3LQhPo7+Lb+5P&#10;Heav4w1cvwknyP0/AAAA//8DAFBLAQItABQABgAIAAAAIQDb4fbL7gAAAIUBAAATAAAAAAAAAAAA&#10;AAAAAAAAAABbQ29udGVudF9UeXBlc10ueG1sUEsBAi0AFAAGAAgAAAAhAFr0LFu/AAAAFQEAAAsA&#10;AAAAAAAAAAAAAAAAHwEAAF9yZWxzLy5yZWxzUEsBAi0AFAAGAAgAAAAhAH+nn5jEAAAA3QAAAA8A&#10;AAAAAAAAAAAAAAAABwIAAGRycy9kb3ducmV2LnhtbFBLBQYAAAAAAwADALcAAAD4AgAAAAA=&#10;">
              <v:imagedata r:id="rId101" o:title=""/>
            </v:shape>
            <v:shape id="docshape314" o:spid="_x0000_s3742" style="position:absolute;left:2498;top:-583;width:48;height:41;visibility:visible;mso-wrap-style:square;v-text-anchor:top" coordsize="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3M0xgAAAN0AAAAPAAAAZHJzL2Rvd25yZXYueG1sRI9Bb8Iw&#10;DIXvSPyHyEjcIN0kEHQENE3atLEDomx3r/Gassbpmgy6f48PSNxsvef3Pq82vW/UibpYBzZwN81A&#10;EZfB1lwZ+Dg8TxagYkK22AQmA/8UYbMeDlaY23DmPZ2KVCkJ4ZijAZdSm2sdS0ce4zS0xKJ9h85j&#10;krWrtO3wLOG+0fdZNtcea5YGhy09OSp/ij9v4O24s817ZZfF15Hn8SXbfrrfrTHjUf/4ACpRn27m&#10;6/WrFfzFTPjlGxlBry8AAAD//wMAUEsBAi0AFAAGAAgAAAAhANvh9svuAAAAhQEAABMAAAAAAAAA&#10;AAAAAAAAAAAAAFtDb250ZW50X1R5cGVzXS54bWxQSwECLQAUAAYACAAAACEAWvQsW78AAAAVAQAA&#10;CwAAAAAAAAAAAAAAAAAfAQAAX3JlbHMvLnJlbHNQSwECLQAUAAYACAAAACEAoTNzNMYAAADdAAAA&#10;DwAAAAAAAAAAAAAAAAAHAgAAZHJzL2Rvd25yZXYueG1sUEsFBgAAAAADAAMAtwAAAPoCAAAAAA==&#10;" path="m16,l7,,2,6,1,7,,8,1,39r1,1l47,39r1,-2l48,34r-30,l12,29r,-13l17,11,30,10r17,l47,6,46,5,21,5,16,xm47,10r-17,l36,15r,14l31,34r-13,l48,34,47,10xm28,14r-9,l16,18r,9l20,31r9,-1l32,27r,-9l28,14xm45,4l21,5r25,l45,4xe" fillcolor="#a3a09f" stroked="f">
              <v:path arrowok="t" o:connecttype="custom" o:connectlocs="16,-583;7,-583;2,-577;1,-576;0,-575;1,-544;2,-543;47,-544;48,-546;48,-549;18,-549;12,-554;12,-567;17,-572;30,-573;47,-573;47,-577;46,-578;21,-578;16,-583;47,-573;30,-573;36,-568;36,-554;31,-549;18,-549;48,-549;47,-573;28,-569;19,-569;16,-565;16,-556;20,-552;29,-553;32,-556;32,-565;28,-569;45,-579;21,-578;46,-578;45,-579" o:connectangles="0,0,0,0,0,0,0,0,0,0,0,0,0,0,0,0,0,0,0,0,0,0,0,0,0,0,0,0,0,0,0,0,0,0,0,0,0,0,0,0,0"/>
            </v:shape>
            <v:shape id="docshape315" o:spid="_x0000_s3743" style="position:absolute;left:2586;top:-512;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2UwgAAAN0AAAAPAAAAZHJzL2Rvd25yZXYueG1sRE9Li8Iw&#10;EL4v+B/CCN7W1BWXUo1SBMHDuuID9Dg0Y1NsJqWJWv/9RhD2Nh/fc2aLztbiTq2vHCsYDRMQxIXT&#10;FZcKjofVZwrCB2SNtWNS8CQPi3nvY4aZdg/e0X0fShFD2GeowITQZFL6wpBFP3QNceQurrUYImxL&#10;qVt8xHBby68k+ZYWK44NBhtaGiqu+5tVIM1us8zlpcy3a3M7/f6c07F2Sg36XT4FEagL/+K3e63j&#10;/HQygtc38QQ5/wMAAP//AwBQSwECLQAUAAYACAAAACEA2+H2y+4AAACFAQAAEwAAAAAAAAAAAAAA&#10;AAAAAAAAW0NvbnRlbnRfVHlwZXNdLnhtbFBLAQItABQABgAIAAAAIQBa9CxbvwAAABUBAAALAAAA&#10;AAAAAAAAAAAAAB8BAABfcmVscy8ucmVsc1BLAQItABQABgAIAAAAIQBN7A2UwgAAAN0AAAAPAAAA&#10;AAAAAAAAAAAAAAcCAABkcnMvZG93bnJldi54bWxQSwUGAAAAAAMAAwC3AAAA9gIAAAAA&#10;" path="m28,29l27,3,23,,15,,11,4r1,26l16,33r4,l24,33r4,-4xm40,23l39,22r-3,l34,23r-1,8l27,37r-14,l7,32,5,24,4,23r-3,l,25,2,35r7,7l18,43r,9l24,52,23,43r9,-2l39,34r1,-9l40,23xe" stroked="f">
              <v:path arrowok="t" o:connecttype="custom" o:connectlocs="28,-482;27,-508;23,-511;15,-511;11,-507;12,-481;16,-478;20,-478;24,-478;28,-482;40,-488;39,-489;36,-489;34,-488;33,-480;27,-474;13,-474;7,-479;5,-487;4,-488;1,-488;0,-486;2,-476;9,-469;18,-468;18,-459;24,-459;23,-468;32,-470;39,-477;40,-486;40,-488" o:connectangles="0,0,0,0,0,0,0,0,0,0,0,0,0,0,0,0,0,0,0,0,0,0,0,0,0,0,0,0,0,0,0,0"/>
            </v:shape>
            <v:line id="Line 200" o:spid="_x0000_s3744" style="position:absolute;visibility:visible;mso-wrap-style:square" from="1589,-1262" to="1798,-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HpwwAAAN0AAAAPAAAAZHJzL2Rvd25yZXYueG1sRE/dasIw&#10;FL4X9g7hCN7NVGUi1Shu4BDZBlMf4NAcm2Jz0iWZbff0y2Dg3fn4fs9q09la3MiHyrGCyTgDQVw4&#10;XXGp4HzaPS5AhIissXZMCnoKsFk/DFaYa9fyJ92OsRQphEOOCkyMTS5lKAxZDGPXECfu4rzFmKAv&#10;pfbYpnBby2mWzaXFilODwYZeDBXX47dV0ErXd2/PXx9z+pn1O/N62Pv3g1KjYbddgojUxbv4373X&#10;af7iaQp/36QT5PoXAAD//wMAUEsBAi0AFAAGAAgAAAAhANvh9svuAAAAhQEAABMAAAAAAAAAAAAA&#10;AAAAAAAAAFtDb250ZW50X1R5cGVzXS54bWxQSwECLQAUAAYACAAAACEAWvQsW78AAAAVAQAACwAA&#10;AAAAAAAAAAAAAAAfAQAAX3JlbHMvLnJlbHNQSwECLQAUAAYACAAAACEAhILB6cMAAADdAAAADwAA&#10;AAAAAAAAAAAAAAAHAgAAZHJzL2Rvd25yZXYueG1sUEsFBgAAAAADAAMAtwAAAPcCAAAAAA==&#10;" strokecolor="#33922e" strokeweight=".04619mm"/>
            <v:shape id="docshape316" o:spid="_x0000_s3745" style="position:absolute;left:1787;top:-1280;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F9wwAAAN0AAAAPAAAAZHJzL2Rvd25yZXYueG1sRE/bisIw&#10;EH0X/Icwwr6tqbqKdI0ii4IgCl4+YLYZ22ozyTbZWv9+Iyz4NodzndmiNZVoqPalZQWDfgKCOLO6&#10;5FzB+bR+n4LwAVljZZkUPMjDYt7tzDDV9s4Hao4hFzGEfYoKihBcKqXPCjLo+9YRR+5ia4MhwjqX&#10;usZ7DDeVHCbJRBosOTYU6OiroOx2/DUKmuHHZeUqvXGD03I7evx87677rVJvvXb5CSJQG17if/dG&#10;x/nT8Qie38QT5PwPAAD//wMAUEsBAi0AFAAGAAgAAAAhANvh9svuAAAAhQEAABMAAAAAAAAAAAAA&#10;AAAAAAAAAFtDb250ZW50X1R5cGVzXS54bWxQSwECLQAUAAYACAAAACEAWvQsW78AAAAVAQAACwAA&#10;AAAAAAAAAAAAAAAfAQAAX3JlbHMvLnJlbHNQSwECLQAUAAYACAAAACEAnw5xfcMAAADdAAAADwAA&#10;AAAAAAAAAAAAAAAHAgAAZHJzL2Rvd25yZXYueG1sUEsFBgAAAAADAAMAtwAAAPcCAAAAAA==&#10;" path="m2,l,2r10,8l1,19r2,2l14,10,2,xe" fillcolor="#33922e" stroked="f">
              <v:path arrowok="t" o:connecttype="custom" o:connectlocs="2,-1279;0,-1277;10,-1269;1,-1260;3,-1258;14,-1269;2,-1279" o:connectangles="0,0,0,0,0,0,0"/>
            </v:shape>
            <v:line id="Line 202" o:spid="_x0000_s3746" style="position:absolute;visibility:visible;mso-wrap-style:square" from="1910,-1273" to="2119,-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GxAAAAN0AAAAPAAAAZHJzL2Rvd25yZXYueG1sRE/dasIw&#10;FL4XfIdwhN1pOreJdEbZBg4RHcztAQ7NWVPWnNQks61Pb4SBd+fj+z2LVWdrcSIfKscK7icZCOLC&#10;6YpLBd9f6/EcRIjIGmvHpKCnAKvlcLDAXLuWP+l0iKVIIRxyVGBibHIpQ2HIYpi4hjhxP85bjAn6&#10;UmqPbQq3tZxm2UxarDg1GGzozVDxe/izClrp+m73evyY0fmhX5v37cbvt0rdjbqXZxCRungT/7s3&#10;Os2fPz3C9Zt0glxeAAAA//8DAFBLAQItABQABgAIAAAAIQDb4fbL7gAAAIUBAAATAAAAAAAAAAAA&#10;AAAAAAAAAABbQ29udGVudF9UeXBlc10ueG1sUEsBAi0AFAAGAAgAAAAhAFr0LFu/AAAAFQEAAAsA&#10;AAAAAAAAAAAAAAAAHwEAAF9yZWxzLy5yZWxzUEsBAi0AFAAGAAgAAAAhAGQn/AbEAAAA3QAAAA8A&#10;AAAAAAAAAAAAAAAABwIAAGRycy9kb3ducmV2LnhtbFBLBQYAAAAAAwADALcAAAD4AgAAAAA=&#10;" strokecolor="#33922e" strokeweight=".04619mm"/>
            <v:shape id="docshape317" o:spid="_x0000_s3747" style="position:absolute;left:2108;top:-1291;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SwwAAAN0AAAAPAAAAZHJzL2Rvd25yZXYueG1sRE/bisIw&#10;EH1f8B/CCPu2prqrSDWKiIIgK3j5gLEZ22oziU221r/fCAv7Nodznem8NZVoqPalZQX9XgKCOLO6&#10;5FzB6bj+GIPwAVljZZkUPMnDfNZ5m2Kq7YP31BxCLmII+xQVFCG4VEqfFWTQ96wjjtzF1gZDhHUu&#10;dY2PGG4qOUiSkTRYcmwo0NGyoOx2+DEKmsHXZeUqvXH942L7+byfv6+7rVLv3XYxARGoDf/iP/dG&#10;x/nj4RBe38QT5OwXAAD//wMAUEsBAi0AFAAGAAgAAAAhANvh9svuAAAAhQEAABMAAAAAAAAAAAAA&#10;AAAAAAAAAFtDb250ZW50X1R5cGVzXS54bWxQSwECLQAUAAYACAAAACEAWvQsW78AAAAVAQAACwAA&#10;AAAAAAAAAAAAAAAfAQAAX3JlbHMvLnJlbHNQSwECLQAUAAYACAAAACEAf6tMksMAAADdAAAADwAA&#10;AAAAAAAAAAAAAAAHAgAAZHJzL2Rvd25yZXYueG1sUEsFBgAAAAADAAMAtwAAAPcCAAAAAA==&#10;" path="m2,l,2r10,9l1,20r2,2l14,11,2,xe" fillcolor="#33922e" stroked="f">
              <v:path arrowok="t" o:connecttype="custom" o:connectlocs="2,-1291;0,-1289;10,-1280;1,-1271;3,-1269;14,-1280;2,-1291" o:connectangles="0,0,0,0,0,0,0"/>
            </v:shape>
            <v:line id="Line 204" o:spid="_x0000_s3748" style="position:absolute;visibility:visible;mso-wrap-style:square" from="2227,-1284" to="2437,-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qxAAAAN0AAAAPAAAAZHJzL2Rvd25yZXYueG1sRE/dasIw&#10;FL4f+A7hCLubqRsr0hlFB4rIJsztAQ7NsSk2JzWJtt3TL4PB7s7H93vmy9424kY+1I4VTCcZCOLS&#10;6ZorBV+fm4cZiBCRNTaOScFAAZaL0d0cC+06/qDbMVYihXAoUIGJsS2kDKUhi2HiWuLEnZy3GBP0&#10;ldQeuxRuG/mYZbm0WHNqMNjSq6HyfLxaBZ10Q/+2vhxy+n4aNma73/n3vVL34371AiJSH//Ff+6d&#10;TvNnzzn8fpNOkIsfAAAA//8DAFBLAQItABQABgAIAAAAIQDb4fbL7gAAAIUBAAATAAAAAAAAAAAA&#10;AAAAAAAAAABbQ29udGVudF9UeXBlc10ueG1sUEsBAi0AFAAGAAgAAAAhAFr0LFu/AAAAFQEAAAsA&#10;AAAAAAAAAAAAAAAAHwEAAF9yZWxzLy5yZWxzUEsBAi0AFAAGAAgAAAAhAPu5x+rEAAAA3QAAAA8A&#10;AAAAAAAAAAAAAAAABwIAAGRycy9kb3ducmV2LnhtbFBLBQYAAAAAAwADALcAAAD4AgAAAAA=&#10;" strokecolor="#33922e" strokeweight=".04619mm"/>
            <v:shape id="docshape318" o:spid="_x0000_s3749" style="position:absolute;left:2425;top:-1302;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d+xAAAAN0AAAAPAAAAZHJzL2Rvd25yZXYueG1sRE/bagIx&#10;EH0v+A9hhL7VrNqqrEYRsSBIBS8fMG7G3dXNJG7Sdf37plDo2xzOdWaL1lSiodqXlhX0ewkI4szq&#10;knMFp+Pn2wSED8gaK8uk4EkeFvPOywxTbR+8p+YQchFD2KeooAjBpVL6rCCDvmcdceQutjYYIqxz&#10;qWt8xHBTyUGSjKTBkmNDgY5WBWW3w7dR0AzeL2tX6Y3rH5fb4fN+/rrutkq9dtvlFESgNvyL/9wb&#10;HedPPsbw+008Qc5/AAAA//8DAFBLAQItABQABgAIAAAAIQDb4fbL7gAAAIUBAAATAAAAAAAAAAAA&#10;AAAAAAAAAABbQ29udGVudF9UeXBlc10ueG1sUEsBAi0AFAAGAAgAAAAhAFr0LFu/AAAAFQEAAAsA&#10;AAAAAAAAAAAAAAAAHwEAAF9yZWxzLy5yZWxzUEsBAi0AFAAGAAgAAAAhAOA1d37EAAAA3QAAAA8A&#10;AAAAAAAAAAAAAAAABwIAAGRycy9kb3ducmV2LnhtbFBLBQYAAAAAAwADALcAAAD4AgAAAAA=&#10;" path="m2,l,2r10,9l,20r2,2l13,11,2,xe" fillcolor="#33922e" stroked="f">
              <v:path arrowok="t" o:connecttype="custom" o:connectlocs="2,-1302;0,-1300;10,-1291;0,-1282;2,-1280;13,-1291;2,-1302" o:connectangles="0,0,0,0,0,0,0"/>
            </v:shape>
            <v:line id="Line 206" o:spid="_x0000_s3750" style="position:absolute;visibility:visible;mso-wrap-style:square" from="2552,-1295" to="276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YDxwAAAN0AAAAPAAAAZHJzL2Rvd25yZXYueG1sRI/RSgMx&#10;EEXfhf5DmIJvNlvFUrZNixUqpahg9QOGzXSzuJmsSezu+vXOg+DbDPfOvWfW28G36kIxNYENzGcF&#10;KOIq2IZrAx/v+5slqJSRLbaBycBICbabydUaSxt6fqPLKddKQjiVaMDl3JVap8qRxzQLHbFo5xA9&#10;ZlljrW3EXsJ9q2+LYqE9NiwNDjt6dFR9nr69gV6HcXjefb0u6Odu3Lun4yG+HI25ng4PK1CZhvxv&#10;/rs+WMFf3guufCMj6M0vAAAA//8DAFBLAQItABQABgAIAAAAIQDb4fbL7gAAAIUBAAATAAAAAAAA&#10;AAAAAAAAAAAAAABbQ29udGVudF9UeXBlc10ueG1sUEsBAi0AFAAGAAgAAAAhAFr0LFu/AAAAFQEA&#10;AAsAAAAAAAAAAAAAAAAAHwEAAF9yZWxzLy5yZWxzUEsBAi0AFAAGAAgAAAAhAOVq9gPHAAAA3QAA&#10;AA8AAAAAAAAAAAAAAAAABwIAAGRycy9kb3ducmV2LnhtbFBLBQYAAAAAAwADALcAAAD7AgAAAAA=&#10;" strokecolor="#33922e" strokeweight=".04619mm"/>
            <v:shape id="docshape319" o:spid="_x0000_s3751" style="position:absolute;left:2750;top:-1313;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XxAAAAN0AAAAPAAAAZHJzL2Rvd25yZXYueG1sRE/bagIx&#10;EH0v+A9hCr7VrJcWXY0iYkEQhWo/YNyMu2s3k7hJ1/XvjVDo2xzOdWaL1lSiodqXlhX0ewkI4szq&#10;knMF38fPtzEIH5A1VpZJwZ08LOadlxmm2t74i5pDyEUMYZ+igiIEl0rps4IM+p51xJE729pgiLDO&#10;pa7xFsNNJQdJ8iENlhwbCnS0Kij7OfwaBc1gdF67Sm9c/7jcDu/X0+6y3yrVfW2XUxCB2vAv/nNv&#10;dJw/fp/A85t4gpw/AAAA//8DAFBLAQItABQABgAIAAAAIQDb4fbL7gAAAIUBAAATAAAAAAAAAAAA&#10;AAAAAAAAAABbQ29udGVudF9UeXBlc10ueG1sUEsBAi0AFAAGAAgAAAAhAFr0LFu/AAAAFQEAAAsA&#10;AAAAAAAAAAAAAAAAHwEAAF9yZWxzLy5yZWxzUEsBAi0AFAAGAAgAAAAhAP7mRpfEAAAA3QAAAA8A&#10;AAAAAAAAAAAAAAAABwIAAGRycy9kb3ducmV2LnhtbFBLBQYAAAAAAwADALcAAAD4AgAAAAA=&#10;" path="m2,l,2r10,9l1,20r2,1l14,10,2,xe" fillcolor="#33922e" stroked="f">
              <v:path arrowok="t" o:connecttype="custom" o:connectlocs="2,-1313;0,-1311;10,-1302;1,-1293;3,-1292;14,-1303;2,-1313" o:connectangles="0,0,0,0,0,0,0"/>
            </v:shape>
            <v:shape id="docshape320" o:spid="_x0000_s3752" type="#_x0000_t75" style="position:absolute;left:1316;top:-1602;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3byQAAAN0AAAAPAAAAZHJzL2Rvd25yZXYueG1sRI9Pa8JA&#10;EMXvBb/DMkIvpW5a/6DRVUpboYciGHvQ25Adk2h2NmS3Gr995yD0NsN7895vFqvO1epCbag8G3gZ&#10;JKCIc28rLgz87NbPU1AhIlusPZOBGwVYLXsPC0ytv/KWLlkslIRwSNFAGWOTah3ykhyGgW+IRTv6&#10;1mGUtS20bfEq4a7Wr0ky0Q4rloYSG3ovKT9nv87Ak9/k++/P0+ij3qxnh+Gumo2bzJjHfvc2BxWp&#10;i//m+/WXFfzpRPjlGxlBL/8AAAD//wMAUEsBAi0AFAAGAAgAAAAhANvh9svuAAAAhQEAABMAAAAA&#10;AAAAAAAAAAAAAAAAAFtDb250ZW50X1R5cGVzXS54bWxQSwECLQAUAAYACAAAACEAWvQsW78AAAAV&#10;AQAACwAAAAAAAAAAAAAAAAAfAQAAX3JlbHMvLnJlbHNQSwECLQAUAAYACAAAACEAX7fd28kAAADd&#10;AAAADwAAAAAAAAAAAAAAAAAHAgAAZHJzL2Rvd25yZXYueG1sUEsFBgAAAAADAAMAtwAAAP0CAAAA&#10;AA==&#10;">
              <v:imagedata r:id="rId102" o:title=""/>
            </v:shape>
            <v:shape id="docshape321" o:spid="_x0000_s3753" type="#_x0000_t75" style="position:absolute;left:1323;top:-1595;width:13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xjxgAAAN0AAAAPAAAAZHJzL2Rvd25yZXYueG1sRE9Na8JA&#10;EL0X/A/LCF6KbmJVJHUVaSm0iGBVLL0N2WkSzc6m2dXEf98VhN7m8T5ntmhNKS5Uu8KygngQgSBO&#10;rS44U7DfvfWnIJxH1lhaJgVXcrCYdx5mmGjb8Cddtj4TIYRdggpy76tESpfmZNANbEUcuB9bG/QB&#10;1pnUNTYh3JRyGEUTabDg0JBjRS85paft2ShYrdvX6nv0ePh4Mtfj8evcxL/jjVK9brt8BuGp9f/i&#10;u/tdh/nTSQy3b8IJcv4HAAD//wMAUEsBAi0AFAAGAAgAAAAhANvh9svuAAAAhQEAABMAAAAAAAAA&#10;AAAAAAAAAAAAAFtDb250ZW50X1R5cGVzXS54bWxQSwECLQAUAAYACAAAACEAWvQsW78AAAAVAQAA&#10;CwAAAAAAAAAAAAAAAAAfAQAAX3JlbHMvLnJlbHNQSwECLQAUAAYACAAAACEA+Q6MY8YAAADdAAAA&#10;DwAAAAAAAAAAAAAAAAAHAgAAZHJzL2Rvd25yZXYueG1sUEsFBgAAAAADAAMAtwAAAPoCAAAAAA==&#10;">
              <v:imagedata r:id="rId103" o:title=""/>
            </v:shape>
            <v:shape id="docshape322" o:spid="_x0000_s3754" type="#_x0000_t75" style="position:absolute;left:1330;top:-1590;width:12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jDwwAAAN0AAAAPAAAAZHJzL2Rvd25yZXYueG1sRE9LawIx&#10;EL4X/A9hBG8164IPtsalFgQ9VKn14HFIprtLN5MlSd313zeFgrf5+J6zLgfbihv50DhWMJtmIIi1&#10;Mw1XCi6fu+cViBCRDbaOScGdApSb0dMaC+N6/qDbOVYihXAoUEEdY1dIGXRNFsPUdcSJ+3LeYkzQ&#10;V9J47FO4bWWeZQtpseHUUGNHbzXp7/OPVXA83a+790Olt3Ovrc6Wp6PppVKT8fD6AiLSEB/if/fe&#10;pPmrRQ5/36QT5OYXAAD//wMAUEsBAi0AFAAGAAgAAAAhANvh9svuAAAAhQEAABMAAAAAAAAAAAAA&#10;AAAAAAAAAFtDb250ZW50X1R5cGVzXS54bWxQSwECLQAUAAYACAAAACEAWvQsW78AAAAVAQAACwAA&#10;AAAAAAAAAAAAAAAfAQAAX3JlbHMvLnJlbHNQSwECLQAUAAYACAAAACEA/LtIw8MAAADdAAAADwAA&#10;AAAAAAAAAAAAAAAHAgAAZHJzL2Rvd25yZXYueG1sUEsFBgAAAAADAAMAtwAAAPcCAAAAAA==&#10;">
              <v:imagedata r:id="rId104" o:title=""/>
            </v:shape>
            <v:shape id="docshape323" o:spid="_x0000_s3755" style="position:absolute;left:1360;top:-1555;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gAxAAAAN0AAAAPAAAAZHJzL2Rvd25yZXYueG1sRE/bagIx&#10;EH0X/IcwQt80W1tEtkapolYoQrWX52EzbhY3kyWJ69qvbwqFvs3hXGe26GwtWvKhcqzgfpSBIC6c&#10;rrhU8PG+GU5BhIissXZMCm4UYDHv92aYa3flA7XHWIoUwiFHBSbGJpcyFIYshpFriBN3ct5iTNCX&#10;Unu8pnBby3GWTaTFilODwYZWhorz8WIVvJy2+/Xhe/W29P6ref18NMu27pS6G3TPTyAidfFf/Ofe&#10;6TR/OnmA32/SCXL+AwAA//8DAFBLAQItABQABgAIAAAAIQDb4fbL7gAAAIUBAAATAAAAAAAAAAAA&#10;AAAAAAAAAABbQ29udGVudF9UeXBlc10ueG1sUEsBAi0AFAAGAAgAAAAhAFr0LFu/AAAAFQEAAAsA&#10;AAAAAAAAAAAAAAAAHwEAAF9yZWxzLy5yZWxzUEsBAi0AFAAGAAgAAAAhAIH1SADEAAAA3QAAAA8A&#10;AAAAAAAAAAAAAAAABwIAAGRycy9kb3ducmV2LnhtbFBLBQYAAAAAAwADALcAAAD4AgAAAAA=&#10;" path="m15,l8,,7,,4,3,,7,,23r8,9l19,48,48,59r3,-1l57,57r6,-4l66,46,65,43r,-2l52,36,50,35r-2,l46,38r-4,6l41,44,38,42,33,41,21,32,16,24r2,-3l21,18r1,-3l22,14,21,13,18,5,16,2,15,xe" stroked="f">
              <v:path arrowok="t" o:connecttype="custom" o:connectlocs="15,-1554;8,-1554;7,-1554;4,-1551;0,-1547;0,-1531;8,-1522;19,-1506;48,-1495;51,-1496;57,-1497;63,-1501;66,-1508;65,-1511;65,-1513;52,-1518;50,-1519;48,-1519;46,-1516;42,-1510;41,-1510;38,-1512;33,-1513;21,-1522;16,-1530;18,-1533;21,-1536;22,-1539;22,-1540;21,-1541;18,-1549;16,-1552;15,-1554" o:connectangles="0,0,0,0,0,0,0,0,0,0,0,0,0,0,0,0,0,0,0,0,0,0,0,0,0,0,0,0,0,0,0,0,0"/>
            </v:shape>
            <v:shape id="docshape324" o:spid="_x0000_s3756" style="position:absolute;left:1301;top:-1439;width:192;height:37;visibility:visible;mso-wrap-style:square;v-text-anchor:top" coordsize="1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AZxAAAAN0AAAAPAAAAZHJzL2Rvd25yZXYueG1sRE/JasMw&#10;EL0X8g9iArnVskMbHDdKCIGATynNQultsKaWiTUylmq7f18VCr3N462z2U22FQP1vnGsIEtSEMSV&#10;0w3XCq6X42MOwgdkja1jUvBNHnbb2cMGC+1GfqPhHGoRQ9gXqMCE0BVS+sqQRZ+4jjhyn663GCLs&#10;a6l7HGO4beUyTVfSYsOxwWBHB0PV/fxlFTTjPpPP+KHXw+spez+sb8eybJVazKf9C4hAU/gX/7lL&#10;Hefnqyf4/SaeILc/AAAA//8DAFBLAQItABQABgAIAAAAIQDb4fbL7gAAAIUBAAATAAAAAAAAAAAA&#10;AAAAAAAAAABbQ29udGVudF9UeXBlc10ueG1sUEsBAi0AFAAGAAgAAAAhAFr0LFu/AAAAFQEAAAsA&#10;AAAAAAAAAAAAAAAAHwEAAF9yZWxzLy5yZWxzUEsBAi0AFAAGAAgAAAAhAMSsQBnEAAAA3QAAAA8A&#10;AAAAAAAAAAAAAAAABwIAAGRycy9kb3ducmV2LnhtbFBLBQYAAAAAAwADALcAAAD4AgAAAAA=&#10;" path="m175,6r-5,l171,35r6,l176,25r13,l190,23r-10,l179,23r-1,-1l177,21r-1,-1l176,18r,-3l176,13r1,-2l178,11r1,-1l180,10r2,l190,10,189,9r-13,l175,6xm189,25r-13,l177,26r1,l180,27r2,1l184,27r2,l188,26r1,-1xm190,10r-8,l184,11r1,1l185,13r1,2l186,19r,1l185,20r,2l184,22r-1,1l182,23r-2,l190,23r1,-1l191,20r1,-1l192,15r-1,-2l191,11r-1,-1xm183,5r-3,l179,6r-2,1l176,8r,1l189,9,188,8,187,7,185,6,183,5xm152,7r-5,l148,36r6,-1l153,25r13,l167,24r-10,l156,24r-1,-1l154,23r,-1l153,21r,-2l153,16r,-2l153,13r1,-1l155,12r1,-1l157,11r1,l167,11r,-1l166,10r-14,l152,7xm166,25r-13,l154,26r1,1l157,28r1,l161,28r2,l165,27r1,-1l166,25xm167,11r-9,l159,11r2,l161,12r1,1l162,14r1,2l163,20r-1,1l162,22r-1,1l160,24r-1,l157,24r10,l168,22r,-2l169,20r,-4l168,14r-1,-3xm160,6r-3,l156,6r-2,2l153,8r,2l166,10,165,8r-1,l162,6r-2,xm135,r-7,l118,29r7,l127,22r11,l144,22r-2,-4l128,18,132,7r6,l135,xm144,22r-6,l140,28r7,l144,22xm138,7r-6,l136,17r-8,1l142,18,138,7xm104,23r-5,l99,24r,1l99,26r1,1l101,28r2,1l104,30r2,l108,30r2,l111,30r2,-1l114,29r2,-1l117,27r,-1l108,26r-2,l105,25r-1,-1l104,23xm109,8r-2,l105,8r-2,1l102,9r-1,1l100,11r-1,2l99,16r,1l100,18r2,1l102,20r2,l106,20r2,1l109,21r3,1l112,23r,1l112,25r-1,l111,26r-1,l109,26r-1,l117,26r1,-1l118,24r,-3l117,19r-2,-1l114,18r-1,-1l112,17r-5,-1l106,16r,-1l105,15r,-1l105,13r,-1l106,12r1,l109,12r8,l116,10r-1,l113,9,112,8r-2,l109,8xm117,12r-8,l110,12r1,1l112,13r,2l117,14r,-1l117,12xm93,13r-6,l88,27r1,2l91,30r2,l94,30r3,l98,30r,-4l95,26r-1,l94,25r,-1l93,13xm98,25r-1,1l96,26r-1,l98,26r,-1xm93,3r-6,l87,9r-3,l84,13r3,l93,13r4,l97,9r-4,l93,3xm97,9r-4,l97,9xm82,13r-8,l75,13r1,1l77,17r-1,l75,18r-1,l73,18r-2,1l69,19r-1,l67,20r-1,l64,21r,1l63,23r,3l63,27r,1l64,29r1,1l66,31r1,l68,31r1,l72,31r1,l75,30r2,l77,29r6,l83,28,71,27r-1,l69,26r,-2l69,23r1,-1l71,22r1,l74,21r1,l76,21r1,l77,20r6,l82,15r,-2xm83,29r-6,l78,29r,2l84,30r-1,l83,29xm83,20r-6,l77,24r,1l76,26r-2,1l72,28r11,l83,23r,-3xm74,9r-2,l71,9r-3,1l67,10r-1,1l65,12r-1,2l64,15r-1,2l69,16r,-1l70,14r1,-1l72,13r1,l82,13,81,11,80,10r-2,l77,9r-2,l74,9xm46,3r-6,l41,32r6,l46,19r1,-2l48,15r1,l52,14r8,l46,14,46,3xm60,14r-8,l53,15r1,2l54,18r1,13l61,31,60,19r,-2l60,16r,-2xm54,10r-3,l50,10r-2,1l47,12r-1,2l60,14,59,13,58,11r-1,l55,10r-1,xm7,4l,4,9,33r7,l18,24r-6,l7,4xm25,13r-5,l25,32r7,l34,23r-6,l25,13xm23,3l17,4,12,24r6,l20,13r5,l23,3xm39,3r-7,l28,23r6,l39,3xe" fillcolor="#2d2f32" stroked="f">
              <v:path arrowok="t" o:connecttype="custom" o:connectlocs="180,-1415;176,-1425;190,-1428;180,-1411;182,-1428;186,-1418;190,-1415;183,-1433;188,-1430;153,-1413;153,-1417;157,-1427;153,-1413;166,-1412;162,-1424;159,-1414;168,-1424;153,-1428;118,-1409;138,-1431;132,-1431;99,-1413;108,-1408;108,-1412;109,-1430;99,-1422;108,-1417;110,-1412;117,-1419;106,-1423;107,-1426;109,-1430;117,-1425;89,-1409;95,-1412;95,-1412;87,-1425;93,-1429;76,-1424;69,-1419;63,-1411;72,-1407;71,-1411;70,-1416;77,-1418;84,-1408;76,-1412;74,-1429;64,-1423;82,-1425;46,-1435;52,-1424;54,-1421;54,-1428;58,-1427;18,-1414;28,-1415;23,-1435" o:connectangles="0,0,0,0,0,0,0,0,0,0,0,0,0,0,0,0,0,0,0,0,0,0,0,0,0,0,0,0,0,0,0,0,0,0,0,0,0,0,0,0,0,0,0,0,0,0,0,0,0,0,0,0,0,0,0,0,0,0"/>
            </v:shape>
            <v:shape id="docshape325" o:spid="_x0000_s3757" style="position:absolute;left:1193;top:-1702;width:1995;height:1445;visibility:visible;mso-wrap-style:square;v-text-anchor:top" coordsize="199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P1xAAAAN0AAAAPAAAAZHJzL2Rvd25yZXYueG1sRE9Na8JA&#10;EL0X+h+WKXgpdaPQINFVRBG8SK1KvU6z4yY0Oxuyq4n+elcoeJvH+5zJrLOVuFDjS8cKBv0EBHHu&#10;dMlGwWG/+hiB8AFZY+WYFFzJw2z6+jLBTLuWv+myC0bEEPYZKihCqDMpfV6QRd93NXHkTq6xGCJs&#10;jNQNtjHcVnKYJKm0WHJsKLCmRUH53+5sFaxO622Zb8ztfTlwc3P8+mnT36FSvbduPgYRqAtP8b97&#10;reP8UfoJj2/iCXJ6BwAA//8DAFBLAQItABQABgAIAAAAIQDb4fbL7gAAAIUBAAATAAAAAAAAAAAA&#10;AAAAAAAAAABbQ29udGVudF9UeXBlc10ueG1sUEsBAi0AFAAGAAgAAAAhAFr0LFu/AAAAFQEAAAsA&#10;AAAAAAAAAAAAAAAAHwEAAF9yZWxzLy5yZWxzUEsBAi0AFAAGAAgAAAAhAAfCU/XEAAAA3QAAAA8A&#10;AAAAAAAAAAAAAAAABwIAAGRycy9kb3ducmV2LnhtbFBLBQYAAAAAAwADALcAAAD4AgAAAAA=&#10;" path="m,68l48,1444r1946,-68l1946,,,68xe" filled="f" strokeweight=".07972mm">
              <v:path arrowok="t" o:connecttype="custom" o:connectlocs="0,-1633;48,-257;1994,-325;1946,-1701;0,-1633" o:connectangles="0,0,0,0,0"/>
            </v:shape>
            <w10:wrap anchorx="page"/>
          </v:group>
        </w:pict>
      </w:r>
      <w:r>
        <w:rPr>
          <w:noProof/>
        </w:rPr>
        <w:pict w14:anchorId="1E23F4E3">
          <v:shape id="Zone de texte 1763" o:spid="_x0000_s3655" type="#_x0000_t202" style="position:absolute;left:0;text-align:left;margin-left:85.2pt;margin-top:-81.45pt;width:7.35pt;height:1.35pt;rotation:2;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iO9AEAAMcDAAAOAAAAZHJzL2Uyb0RvYy54bWysU01z0zAQvTPDf9DoTmy3lA9PnE5oKZcC&#10;nWmYnhV9xAZLK1ZK7Px7VrKTMnBjuGjklfT2vbfPy+vR9uygMXTgGl4tSs60k6A6t2v4t83dq3ec&#10;hSicEj043fCjDvx69fLFcvC1voAWeqWREYgL9eAb3sbo66IIstVWhAV47ejQAFoR6RN3hUIxELrt&#10;i4uyfFMMgMojSB0CVW+nQ77K+MZoGb8aE3RkfcOJW8wr5nWb1mK1FPUOhW87OdMQ/8DCis5R0zPU&#10;rYiC7bH7C8p2EiGAiQsJtgBjOqmzBlJTlX+oeWyF11kLmRP82abw/2Dll8Ojf0AWxw8w0gCziODv&#10;Qf4IzMFNK9xOrxFhaLVQ1Lji53Kmtzl6GmuubvQYP6qOPK6Sr8XgQz3jp3mEOqRO2+EzKHoi9hFy&#10;t9GgZQjpGU20LHORnGHEh0Z2PI+J4Jmk4vvLy9dXnEk6qd5WtE3NRJ1w0gg8hvhJg2Vp03CkDGRI&#10;cbgPcbp6ujKTTLwmhnHcjqxTBJwlJNJbUEeiPVBGGh5+7gVqsmBvb4AiRboNgn2iEK4xCz8x2IxP&#10;Av3MIRL1h/6UkUwkh0UxJ2zyQn0nINtT9A6iZ1fZhonqfJn0JdITanob/JoMvOuyomeesyJKS/Zk&#10;TnaK4+/f+dbz/7f6BQAA//8DAFBLAwQUAAYACAAAACEAudMv5d4AAAANAQAADwAAAGRycy9kb3du&#10;cmV2LnhtbEyPwUrEMBCG74LvEEbwtpuk6LrWposIoigIVr2nzdgWm0lN0m316c160eM/8/HPN8Vu&#10;sQPbow+9IwVyLYAhNc701Cp4fbldbYGFqMnowREq+MIAu/L4qNC5cTM9476KLUslFHKtoItxzDkP&#10;TYdWh7UbkdLu3XmrY4q+5cbrOZXbgWdCbLjVPaULnR7xpsPmo5qsgic09w9V/S2zx7tPad88zhYn&#10;pU5PlusrYBGX+AfDQT+pQ5mcajeRCWxI+UKcJVTBSm6yS2AHZHsugdW/I5EBLwv+/4vyBwAA//8D&#10;AFBLAQItABQABgAIAAAAIQC2gziS/gAAAOEBAAATAAAAAAAAAAAAAAAAAAAAAABbQ29udGVudF9U&#10;eXBlc10ueG1sUEsBAi0AFAAGAAgAAAAhADj9If/WAAAAlAEAAAsAAAAAAAAAAAAAAAAALwEAAF9y&#10;ZWxzLy5yZWxzUEsBAi0AFAAGAAgAAAAhACgMCI70AQAAxwMAAA4AAAAAAAAAAAAAAAAALgIAAGRy&#10;cy9lMm9Eb2MueG1sUEsBAi0AFAAGAAgAAAAhALnTL+XeAAAADQEAAA8AAAAAAAAAAAAAAAAATgQA&#10;AGRycy9kb3ducmV2LnhtbFBLBQYAAAAABAAEAPMAAABZBQAAAAA=&#10;" filled="f" stroked="f">
            <v:stroke joinstyle="round"/>
            <o:lock v:ext="edit" shapetype="t"/>
            <v:textbox style="mso-fit-shape-to-text:t">
              <w:txbxContent>
                <w:p w14:paraId="7A4AF88D" w14:textId="77777777" w:rsidR="0064703B" w:rsidRDefault="0064703B" w:rsidP="00D44D48">
                  <w:pPr>
                    <w:pStyle w:val="NormalWeb"/>
                    <w:spacing w:before="0" w:beforeAutospacing="0" w:after="0" w:afterAutospacing="0"/>
                    <w:jc w:val="center"/>
                  </w:pPr>
                  <w:r>
                    <w:rPr>
                      <w:rFonts w:ascii="Verdana" w:eastAsia="Verdana" w:hAnsi="Verdana"/>
                      <w:b/>
                      <w:bCs/>
                      <w:color w:val="FFFFFF"/>
                      <w:sz w:val="2"/>
                      <w:szCs w:val="2"/>
                    </w:rPr>
                    <w:t>How to use</w:t>
                  </w:r>
                </w:p>
              </w:txbxContent>
            </v:textbox>
            <w10:wrap anchorx="page"/>
          </v:shape>
        </w:pict>
      </w:r>
      <w:r>
        <w:rPr>
          <w:noProof/>
        </w:rPr>
        <w:pict w14:anchorId="54317FD8">
          <v:shape id="Zone de texte 1762" o:spid="_x0000_s3654" type="#_x0000_t202" style="position:absolute;left:0;text-align:left;margin-left:84.7pt;margin-top:-79pt;width:29.6pt;height:5.65pt;rotation:2;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jz9AEAAMgDAAAOAAAAZHJzL2Uyb0RvYy54bWysk01vEzEQhu9I/AfLd7KboBBYZVOFlnIp&#10;tFKDenb8kV1Ye8zYyW7+PWNnmyB6q7hYWX+887wzb5ZXg+3YQWNowdV8Oik5006Cat2u5j82t+8+&#10;chaicEp04HTNjzrwq9XbN8veV3oGDXRKIyMRF6re17yJ0VdFEWSjrQgT8NrRoQG0ItIn7gqFoid1&#10;2xWzsvxQ9IDKI0gdAu3enA75Kusbo2W8NyboyLqaE1vMK+Z1m9ZitRTVDoVvWjliiFdQWNE6KnqW&#10;uhFRsD22L6RsKxECmDiRYAswppU6eyA30/IfN4+N8Dp7oeYEf25T+H+y8vvh0T8gi8NnGGiA2UTw&#10;dyB/BebguhFup9eI0DdaKCo85eftjLc5ehpr3t3oIX5RLfV4mvpa9D5Uo36aR6hCqrTtv4GiJ2If&#10;IVcbDFqGkJ7RRMsyb1JnGPHQyI7nMZE8k7T5fjH/NKMTSUeL6WI+z9VElYTSDDyG+FWDZelHzZFC&#10;kDXF4S7EBHa5MlImsBNiHLYDa1ViSaqJegvqSNw9haTm4fdeoKYe7O01UKbIuEGwT5TCNWbnzwSb&#10;4UmgHxkisT90zyHJIDktijlhUzPUTxKyHWXvIDo2z304oY6XR+iTanob/Jo6eNtmRxfO0RHFJRsd&#10;o53y+Pd3vnX5A67+AAAA//8DAFBLAwQUAAYACAAAACEAc4lMId8AAAANAQAADwAAAGRycy9kb3du&#10;cmV2LnhtbEyPQU+EMBCF7yb+h2ZMvO0WyIqIlI0xMRpNTES9FzoCkU6RlgX99c6e9PjefHnzXrFf&#10;7SAOOPnekYJ4G4FAapzpqVXw9nq3yUD4oMnowREq+EYP+/L0pNC5cQu94KEKreAQ8rlW0IUw5lL6&#10;pkOr/daNSHz7cJPVgeXUSjPphcPtIJMoSqXVPfGHTo9422HzWc1WwTOah8eq/omTp/uv2L5PuFic&#10;lTo/W2+uQQRcwx8Mx/pcHUruVLuZjBcD6/Rqx6iCTXyR8SpGkiRLQdRHa5degiwL+X9F+QsAAP//&#10;AwBQSwECLQAUAAYACAAAACEAtoM4kv4AAADhAQAAEwAAAAAAAAAAAAAAAAAAAAAAW0NvbnRlbnRf&#10;VHlwZXNdLnhtbFBLAQItABQABgAIAAAAIQA4/SH/1gAAAJQBAAALAAAAAAAAAAAAAAAAAC8BAABf&#10;cmVscy8ucmVsc1BLAQItABQABgAIAAAAIQAu0ijz9AEAAMgDAAAOAAAAAAAAAAAAAAAAAC4CAABk&#10;cnMvZTJvRG9jLnhtbFBLAQItABQABgAIAAAAIQBziUwh3wAAAA0BAAAPAAAAAAAAAAAAAAAAAE4E&#10;AABkcnMvZG93bnJldi54bWxQSwUGAAAAAAQABADzAAAAWgUAAAAA&#10;" filled="f" stroked="f">
            <v:stroke joinstyle="round"/>
            <o:lock v:ext="edit" shapetype="t"/>
            <v:textbox style="mso-fit-shape-to-text:t">
              <w:txbxContent>
                <w:p w14:paraId="4FDE437B" w14:textId="77777777" w:rsidR="0064703B" w:rsidRDefault="0064703B" w:rsidP="00D44D48">
                  <w:pPr>
                    <w:pStyle w:val="NormalWeb"/>
                    <w:spacing w:before="0" w:beforeAutospacing="0" w:after="0" w:afterAutospacing="0"/>
                    <w:jc w:val="center"/>
                  </w:pPr>
                  <w:r>
                    <w:rPr>
                      <w:rFonts w:ascii="Verdana" w:eastAsia="Verdana" w:hAnsi="Verdana"/>
                      <w:b/>
                      <w:bCs/>
                      <w:color w:val="FFFFFF"/>
                      <w:sz w:val="10"/>
                      <w:szCs w:val="10"/>
                    </w:rPr>
                    <w:t>WhatsApp</w:t>
                  </w:r>
                </w:p>
              </w:txbxContent>
            </v:textbox>
            <w10:wrap anchorx="page"/>
          </v:shape>
        </w:pict>
      </w:r>
      <w:r>
        <w:rPr>
          <w:noProof/>
        </w:rPr>
        <w:pict w14:anchorId="5AEE5164">
          <v:shape id="Zone de texte 1761" o:spid="_x0000_s3653" type="#_x0000_t202" style="position:absolute;left:0;text-align:left;margin-left:75.5pt;margin-top:-69.4pt;width:2.55pt;height:5.65pt;rotation:2;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fO9QEAAMcDAAAOAAAAZHJzL2Uyb0RvYy54bWysk8tu2zAQRfcF+g8E97VkG24CwXLgJk03&#10;aRsgLrKm+bDUihx2SFvy33dIK3aR7IpuCIuPO+fOXC9vBtuxg8bQgqv5dFJypp0E1bpdzX9s7j9c&#10;cxaicEp04HTNjzrwm9X7d8veV3oGDXRKIyMRF6re17yJ0VdFEWSjrQgT8NrRoQG0ItIn7gqFoid1&#10;2xWzsvxY9IDKI0gdAu3enQ75Kusbo2X8bkzQkXU1J7aYV8zrNq3FaimqHQrftHLEEP9AYUXrqOhZ&#10;6k5EwfbYvpGyrUQIYOJEgi3AmFbq7IHcTMtXbp4a4XX2Qs0J/tym8P9k5bfDk39EFodPMNAAs4ng&#10;H0D+CszBbSPcTq8RoW+0UFR4ys/bGW9z9DTWvLvRQ/ysWurxNPW16H2oRv00j1CFVGnbfwVFT8Q+&#10;Qq42GLQMIT2jiZZl3qTOMOKhkR3PYyJ5JmlzPptfLziTdHI1vVoscjFRJZ00Ao8hftFgWfpRc6QM&#10;ZElxeAgxcV2ujJCJ60QYh+3AWkUo86SaoLegjoTdU0ZqHn7vBWpqwd7eAkWKfBsE+0whXGM2/kKw&#10;GZ4F+pEhEvpj95KRDJLDopgTNvVC/SQh21H0DqJji9yGE+p4eYQ+qaa3wa+pgfdtdnThHB1RWrLR&#10;Mdkpjn9/51uX/9/qDwAAAP//AwBQSwMEFAAGAAgAAAAhALwXQobfAAAADQEAAA8AAABkcnMvZG93&#10;bnJldi54bWxMj0FLxDAQhe+C/yGM4G03TaXrUpsuIoiiIGzVe9qMbbFJapJuq7/e6UmP783jzfuK&#10;w2IGdkIfemcliG0CDG3jdG9bCW+v95s9sBCV1WpwFiV8Y4BDeX5WqFy72R7xVMWWUYkNuZLQxTjm&#10;nIemQ6PC1o1o6fbhvFGRpG+59mqmcjPwNEl23Kje0odOjXjXYfNZTUbCC+rHp6r+Eenzw5cw7x5n&#10;g5OUlxfL7Q2wiEv8C8M6n6ZDSZtqN1kd2EA6E8QSJWzE1Z4g1ki2E8Dq1UqvM+Blwf9TlL8AAAD/&#10;/wMAUEsBAi0AFAAGAAgAAAAhALaDOJL+AAAA4QEAABMAAAAAAAAAAAAAAAAAAAAAAFtDb250ZW50&#10;X1R5cGVzXS54bWxQSwECLQAUAAYACAAAACEAOP0h/9YAAACUAQAACwAAAAAAAAAAAAAAAAAvAQAA&#10;X3JlbHMvLnJlbHNQSwECLQAUAAYACAAAACEAKE+nzvUBAADHAwAADgAAAAAAAAAAAAAAAAAuAgAA&#10;ZHJzL2Uyb0RvYy54bWxQSwECLQAUAAYACAAAACEAvBdCht8AAAANAQAADwAAAAAAAAAAAAAAAABP&#10;BAAAZHJzL2Rvd25yZXYueG1sUEsFBgAAAAAEAAQA8wAAAFsFAAAAAA==&#10;" filled="f" stroked="f">
            <v:stroke joinstyle="round"/>
            <o:lock v:ext="edit" shapetype="t"/>
            <v:textbox style="mso-fit-shape-to-text:t">
              <w:txbxContent>
                <w:p w14:paraId="649841BE" w14:textId="77777777" w:rsidR="0064703B" w:rsidRDefault="0064703B" w:rsidP="00D44D48">
                  <w:pPr>
                    <w:pStyle w:val="NormalWeb"/>
                    <w:spacing w:before="0" w:beforeAutospacing="0" w:after="0" w:afterAutospacing="0"/>
                    <w:jc w:val="center"/>
                  </w:pPr>
                  <w:r>
                    <w:rPr>
                      <w:rFonts w:ascii="Verdana" w:eastAsia="Verdana" w:hAnsi="Verdana"/>
                      <w:b/>
                      <w:bCs/>
                      <w:color w:val="33922E"/>
                      <w:sz w:val="10"/>
                      <w:szCs w:val="10"/>
                    </w:rPr>
                    <w:t>1</w:t>
                  </w:r>
                </w:p>
              </w:txbxContent>
            </v:textbox>
            <w10:wrap anchorx="page"/>
          </v:shape>
        </w:pict>
      </w:r>
      <w:r>
        <w:rPr>
          <w:noProof/>
        </w:rPr>
        <w:pict w14:anchorId="4929B466">
          <v:shape id="Zone de texte 1760" o:spid="_x0000_s3652" type="#_x0000_t202" style="position:absolute;left:0;text-align:left;margin-left:92.25pt;margin-top:-68.45pt;width:3.65pt;height:5.65pt;rotation:2;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z+9gEAAMcDAAAOAAAAZHJzL2Uyb0RvYy54bWysU8Fy0zAQvTPDP2h0J3ZK0zKeOJ3QUi6F&#10;dqZhelYkORZYWrFSYufvWclOysCN4aKRV9Lb994+L28G27GDxmDA1Xw+KznTToIyblfzb5v7dx84&#10;C1E4JTpwuuZHHfjN6u2bZe8rfQEtdEojIxAXqt7XvI3RV0URZKutCDPw2tFhA2hFpE/cFQpFT+i2&#10;Ky7K8qroAZVHkDoEqt6Nh3yV8ZtGy/jYNEFH1tWcuMW8Yl63aS1WS1HtUPjWyImG+AcWVhhHTc9Q&#10;dyIKtkfzF5Q1EiFAE2cSbAFNY6TOGkjNvPxDzXMrvM5ayJzgzzaF/wcrvx6e/ROyOHyEgQaYRQT/&#10;APJHYA5uW+F2eo0IfauFosZzfi5nepujp7Hm6kYP8ZMy5PE8+Vr0PlQTfppHqELqtO2/gKInYh8h&#10;dxsatAwhPaOJlmUukjOM+NDIjucxETyTVLy8er9YcCbp5Hp+TdvUTFQJJ43AY4ifNViWNjVHykCG&#10;FIeHEMerpysTycRrZBiH7cCMIiqXCTWR3oI6Eu2eMlLz8HMvUJMFe3sLFCnS3SDYFwrhGrPwE4PN&#10;8CLQTxwiUX/qThnJRHJYFHPCJi/UdwKyHUXvIDq2yDaMVKfLpC+RHlHT2+DXZOC9yYpeeU6KKC3Z&#10;kynZKY6/f+dbr//f6hcAAAD//wMAUEsDBBQABgAIAAAAIQD9SoIk4AAAAA0BAAAPAAAAZHJzL2Rv&#10;d25yZXYueG1sTI9BT4QwEIXvJv6HZky87ZaiS3ZZysaYGI0mm4juvdARiHSKtCzor7ec9PjefHnz&#10;XnaYTcfOOLjWkgSxjoAhVVa3VEt4f3tYbYE5r0irzhJK+EYHh/zyIlOpthO94rnwNQsh5FIlofG+&#10;Tzl3VYNGubXtkcLtww5G+SCHmutBTSHcdDyOooQb1VL40Kge7xusPovRSDiifnouyh8Rvzx+CXMa&#10;cDI4Snl9Nd/tgXmc/R8MS/1QHfLQqbQjace6oLe3m4BKWImbZAdsQXYirCkXK94kwPOM/1+R/wIA&#10;AP//AwBQSwECLQAUAAYACAAAACEAtoM4kv4AAADhAQAAEwAAAAAAAAAAAAAAAAAAAAAAW0NvbnRl&#10;bnRfVHlwZXNdLnhtbFBLAQItABQABgAIAAAAIQA4/SH/1gAAAJQBAAALAAAAAAAAAAAAAAAAAC8B&#10;AABfcmVscy8ucmVsc1BLAQItABQABgAIAAAAIQD4x9z+9gEAAMcDAAAOAAAAAAAAAAAAAAAAAC4C&#10;AABkcnMvZTJvRG9jLnhtbFBLAQItABQABgAIAAAAIQD9SoIk4AAAAA0BAAAPAAAAAAAAAAAAAAAA&#10;AFAEAABkcnMvZG93bnJldi54bWxQSwUGAAAAAAQABADzAAAAXQUAAAAA&#10;" filled="f" stroked="f">
            <v:stroke joinstyle="round"/>
            <o:lock v:ext="edit" shapetype="t"/>
            <v:textbox style="mso-fit-shape-to-text:t">
              <w:txbxContent>
                <w:p w14:paraId="78E884CA" w14:textId="77777777" w:rsidR="0064703B" w:rsidRDefault="0064703B" w:rsidP="00D44D48">
                  <w:pPr>
                    <w:pStyle w:val="NormalWeb"/>
                    <w:spacing w:before="0" w:beforeAutospacing="0" w:after="0" w:afterAutospacing="0"/>
                    <w:jc w:val="center"/>
                  </w:pPr>
                  <w:r>
                    <w:rPr>
                      <w:rFonts w:ascii="Verdana" w:eastAsia="Verdana" w:hAnsi="Verdana"/>
                      <w:b/>
                      <w:bCs/>
                      <w:color w:val="33922E"/>
                      <w:sz w:val="10"/>
                      <w:szCs w:val="10"/>
                    </w:rPr>
                    <w:t>2</w:t>
                  </w:r>
                </w:p>
              </w:txbxContent>
            </v:textbox>
            <w10:wrap anchorx="page"/>
          </v:shape>
        </w:pict>
      </w:r>
      <w:r>
        <w:rPr>
          <w:noProof/>
        </w:rPr>
        <w:pict w14:anchorId="15C44909">
          <v:shape id="Zone de texte 1759" o:spid="_x0000_s3651" type="#_x0000_t202" style="position:absolute;left:0;text-align:left;margin-left:108pt;margin-top:-67.65pt;width:3.65pt;height:5.65pt;rotation:2;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2h9AEAAMcDAAAOAAAAZHJzL2Uyb0RvYy54bWysU8Fy0zAQvTPDP2h0J3YKbRlPnE5oKZcC&#10;nWmYnhVJjg2WVuwqsfP3rBQnZeDGcNHIK+nte2+fFzej68XeInXgazmflVJYr8F0flvLb+v7N++l&#10;oKi8UT14W8uDJXmzfP1qMYTKXkALvbEoGMRTNYRatjGGqihIt9YpmkGwng8bQKcif+K2MKgGRnd9&#10;cVGWV8UAaAKCtkRcvTseymXGbxqr49emIRtFX0vmFvOKed2ktVguVLVFFdpOTzTUP7BwqvPc9Ax1&#10;p6ISO+z+gnKdRiBo4kyDK6BpOm2zBlYzL/9Q89SqYLMWNofC2Sb6f7D6y/4pPKKI4wcYeYBZBIUH&#10;0D9IeLhtld/aFSIMrVWGG8/luZzprQ+Bx5qrazvGj6Zjj+fJ12IIVE34aR5UUeq0GT6D4SdqFyF3&#10;Gxt0AiE944mWZS6yM4L58MgO5zExvNBcfHf19vJSCs0n1/Nr3qZmqko4aQQBKX6y4ETa1BI5AxlS&#10;7R8oHq+erkwkE68jwzhuRtEZppJRE+kNmAPTHjgjtaSfO4WWLdi5W+BIse4GwT1zCFeYhZ8YrMdn&#10;hWHiEJn6Y3/KSCaSw2KEVy55Yb4zkOs5envVi8tsw5HqdJn1JdJH1PSWwooNvO+yoheekyJOS/Zk&#10;SnaK4+/f+dbL/7f8BQAA//8DAFBLAwQUAAYACAAAACEAGqikU+AAAAANAQAADwAAAGRycy9kb3du&#10;cmV2LnhtbEyPQUvEMBCF74L/IYzgbTdNqovUposIoigIVr2nzdgWm0lN0m3115s96W1m3uPN98r9&#10;akd2QB8GRwrENgOG1DozUKfg7fVucwUsRE1Gj45QwTcG2FenJ6UujFvoBQ917FgKoVBoBX2MU8F5&#10;aHu0OmzdhJS0D+etjmn1HTdeLyncjlxm2Y5bPVD60OsJb3tsP+vZKnhG8/BYNz9CPt1/CfvucbE4&#10;K3V+tt5cA4u4xj8zHPETOlSJqXEzmcBGBVLsUpeoYCPyyxxYskiZp6E5nuRFBrwq+f8W1S8AAAD/&#10;/wMAUEsBAi0AFAAGAAgAAAAhALaDOJL+AAAA4QEAABMAAAAAAAAAAAAAAAAAAAAAAFtDb250ZW50&#10;X1R5cGVzXS54bWxQSwECLQAUAAYACAAAACEAOP0h/9YAAACUAQAACwAAAAAAAAAAAAAAAAAvAQAA&#10;X3JlbHMvLnJlbHNQSwECLQAUAAYACAAAACEAbJsdofQBAADHAwAADgAAAAAAAAAAAAAAAAAuAgAA&#10;ZHJzL2Uyb0RvYy54bWxQSwECLQAUAAYACAAAACEAGqikU+AAAAANAQAADwAAAAAAAAAAAAAAAABO&#10;BAAAZHJzL2Rvd25yZXYueG1sUEsFBgAAAAAEAAQA8wAAAFsFAAAAAA==&#10;" filled="f" stroked="f">
            <v:stroke joinstyle="round"/>
            <o:lock v:ext="edit" shapetype="t"/>
            <v:textbox style="mso-fit-shape-to-text:t">
              <w:txbxContent>
                <w:p w14:paraId="0B778152" w14:textId="77777777" w:rsidR="0064703B" w:rsidRDefault="0064703B" w:rsidP="00D44D48">
                  <w:pPr>
                    <w:pStyle w:val="NormalWeb"/>
                    <w:spacing w:before="0" w:beforeAutospacing="0" w:after="0" w:afterAutospacing="0"/>
                    <w:jc w:val="center"/>
                  </w:pPr>
                  <w:r>
                    <w:rPr>
                      <w:rFonts w:ascii="Verdana" w:eastAsia="Verdana" w:hAnsi="Verdana"/>
                      <w:b/>
                      <w:bCs/>
                      <w:color w:val="33922E"/>
                      <w:sz w:val="10"/>
                      <w:szCs w:val="10"/>
                    </w:rPr>
                    <w:t>3</w:t>
                  </w:r>
                </w:p>
              </w:txbxContent>
            </v:textbox>
            <w10:wrap anchorx="page"/>
          </v:shape>
        </w:pict>
      </w:r>
      <w:r>
        <w:rPr>
          <w:noProof/>
        </w:rPr>
        <w:pict w14:anchorId="0E829951">
          <v:shape id="Zone de texte 1758" o:spid="_x0000_s3650" type="#_x0000_t202" style="position:absolute;left:0;text-align:left;margin-left:124.3pt;margin-top:-66.8pt;width:4.05pt;height:5.65pt;rotation:2;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mQ9QEAAMcDAAAOAAAAZHJzL2Uyb0RvYy54bWysk09z0zAQxe/M8B00uhPbhbSMJ04ntJRL&#10;gc40TM+KJMcCSytWSux8e1aKmzBw6/SiifXn7e/tviyuR9uzvcZgwDW8mpWcaSdBGbdt+I/13buP&#10;nIUonBI9ON3wgw78evn2zWLwtb6ADnqlkZGIC/XgG97F6OuiCLLTVoQZeO3osAW0ItInbguFYiB1&#10;2xcXZXlZDIDKI0gdAu3eHg/5Muu3rZbxe9sGHVnfcGKLecW8btJaLBei3qLwnZEThngBhRXGUdGT&#10;1K2Igu3Q/CdljUQI0MaZBFtA2xqpswdyU5X/uHnshNfZCzUn+FObwuvJym/7R/+ALI6fYKQBZhPB&#10;34P8FZiDm064rV4hwtBpoahwxU/bGW998DTWvLvWY/ysDPW4Sn0tBh/qST/NI9QhVdoMX0HRE7GL&#10;kKuNLVqGkJ7RRMsyb1JnGPHQyA6nMZE8k7Q5rz68n3Mm6eSquprPczFRJ500Ao8hftFgWfrRcKQM&#10;ZEmxvw8xcZ2vTJCJ60gYx83IjCKUy6SaoDegDoQ9UEYaHn7vBGpqwc7eAEWKfLcI9olCuMJs/Jlg&#10;PT4J9BNDJPSH/jkjGSSHRTEnbOqF+klCtqfo7UXP5rkNR9Tp8gR9VE1vg19RA+9MdnTmnBxRWrLR&#10;Kdkpjn9/51vn/9/yDwAAAP//AwBQSwMEFAAGAAgAAAAhAH6GgyzgAAAADQEAAA8AAABkcnMvZG93&#10;bnJldi54bWxMj01PhDAQhu8m/odmTLztForiBikbY2I0mpiIei90BCKdYlsW9NfbPeltPp6880y5&#10;X83IDuj8YElCuk2AIbVWD9RJeHu92+yA+aBIq9ESSvhGD/vq9KRUhbYLveChDh2LIeQLJaEPYSo4&#10;922PRvmtnZDi7sM6o0JsXce1U0sMNyMXSZJzowaKF3o14W2P7Wc9GwnPqB8e6+YnFU/3X6l5d7gY&#10;nKU8P1tvroEFXMMfDEf9qA5VdGrsTNqzUYK42OURlbBJsyxWERGX+RWw5jgSIgNelfz/F9UvAAAA&#10;//8DAFBLAQItABQABgAIAAAAIQC2gziS/gAAAOEBAAATAAAAAAAAAAAAAAAAAAAAAABbQ29udGVu&#10;dF9UeXBlc10ueG1sUEsBAi0AFAAGAAgAAAAhADj9If/WAAAAlAEAAAsAAAAAAAAAAAAAAAAALwEA&#10;AF9yZWxzLy5yZWxzUEsBAi0AFAAGAAgAAAAhAFZEGZD1AQAAxwMAAA4AAAAAAAAAAAAAAAAALgIA&#10;AGRycy9lMm9Eb2MueG1sUEsBAi0AFAAGAAgAAAAhAH6GgyzgAAAADQEAAA8AAAAAAAAAAAAAAAAA&#10;TwQAAGRycy9kb3ducmV2LnhtbFBLBQYAAAAABAAEAPMAAABcBQAAAAA=&#10;" filled="f" stroked="f">
            <v:stroke joinstyle="round"/>
            <o:lock v:ext="edit" shapetype="t"/>
            <v:textbox style="mso-fit-shape-to-text:t">
              <w:txbxContent>
                <w:p w14:paraId="2598DEE6" w14:textId="77777777" w:rsidR="0064703B" w:rsidRDefault="0064703B" w:rsidP="00D44D48">
                  <w:pPr>
                    <w:pStyle w:val="NormalWeb"/>
                    <w:spacing w:before="0" w:beforeAutospacing="0" w:after="0" w:afterAutospacing="0"/>
                    <w:jc w:val="center"/>
                  </w:pPr>
                  <w:r>
                    <w:rPr>
                      <w:rFonts w:ascii="Verdana" w:eastAsia="Verdana" w:hAnsi="Verdana"/>
                      <w:b/>
                      <w:bCs/>
                      <w:color w:val="33922E"/>
                      <w:sz w:val="10"/>
                      <w:szCs w:val="10"/>
                    </w:rPr>
                    <w:t>4</w:t>
                  </w:r>
                </w:p>
              </w:txbxContent>
            </v:textbox>
            <w10:wrap anchorx="page"/>
          </v:shape>
        </w:pict>
      </w:r>
      <w:r>
        <w:rPr>
          <w:noProof/>
        </w:rPr>
        <w:pict w14:anchorId="10D5340B">
          <v:shape id="Zone de texte 1757" o:spid="_x0000_s3649" type="#_x0000_t202" style="position:absolute;left:0;text-align:left;margin-left:140.55pt;margin-top:-65.95pt;width:3.7pt;height:5.65pt;rotation:2;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1D9AEAAMcDAAAOAAAAZHJzL2Uyb0RvYy54bWysk8tu2zAQRfcF+g8E97XkoI4bwXLgJk03&#10;aRMgLrKm+bDUihx2SFvy33dIK3bR7oJsCIuPO+fOXC+uB9uxvcbQgqv5dFJypp0E1bptzX+s7z58&#10;4ixE4ZTowOmaH3Tg18v37xa9r/QFNNApjYxEXKh6X/MmRl8VRZCNtiJMwGtHhwbQikifuC0Uip7U&#10;bVdclOVl0QMqjyB1CLR7ezzky6xvjJbxwZigI+tqTmwxr5jXTVqL5UJUWxS+aeWIIV5BYUXrqOhJ&#10;6lZEwXbY/idlW4kQwMSJBFuAMa3U2QO5mZb/uHlqhNfZCzUn+FObwtvJyu/7J/+ILA6fYaABZhPB&#10;34P8FZiDm0a4rV4hQt9ooajwlJ+2M9764GmseXeth/hFtdTjaepr0ftQjfppHqEKqdKm/waKnohd&#10;hFxtMGgZQnpGEy3LvEmdYcRDIzucxkTyTNLmx8urKzqQdDKfzmezXExUSSeNwGOIXzVYln7UHCkD&#10;WVLs70NMXOcrI2TiOhLGYTOwVhHKPKkm6A2oA2H3lJGah987gZpasLM3QJEi3wbBPlMIV5iNvxCs&#10;h2eBfmSIhP7YvWQkg+SwKOaETb1QP0nIdhS9vejYLLfhiDpeHqGPqult8Ctq4F2bHZ05R0eUlmx0&#10;THaK49/f+db5/7f8AwAA//8DAFBLAwQUAAYACAAAACEA1PXDyN8AAAANAQAADwAAAGRycy9kb3du&#10;cmV2LnhtbEyPwUrEMBCG74LvEEbwtpsm4lJr00UEURQEq97TZmyLzaQm6bb69GZPepyZj3++v9yv&#10;dmQH9GFwpEBsM2BIrTMDdQreXu82ObAQNRk9OkIF3xhgX52elLowbqEXPNSxYymEQqEV9DFOBeeh&#10;7dHqsHUTUrp9OG91TKPvuPF6SeF25DLLdtzqgdKHXk9422P7Wc9WwTOah8e6+RHy6f5L2HePi8VZ&#10;qfOz9eYaWMQ1/sFw1E/qUCWnxs1kAhsVyFyIhCrYiAtxBSwhMs8vgTXHlcx2wKuS/29R/QIAAP//&#10;AwBQSwECLQAUAAYACAAAACEAtoM4kv4AAADhAQAAEwAAAAAAAAAAAAAAAAAAAAAAW0NvbnRlbnRf&#10;VHlwZXNdLnhtbFBLAQItABQABgAIAAAAIQA4/SH/1gAAAJQBAAALAAAAAAAAAAAAAAAAAC8BAABf&#10;cmVscy8ucmVsc1BLAQItABQABgAIAAAAIQD1kO1D9AEAAMcDAAAOAAAAAAAAAAAAAAAAAC4CAABk&#10;cnMvZTJvRG9jLnhtbFBLAQItABQABgAIAAAAIQDU9cPI3wAAAA0BAAAPAAAAAAAAAAAAAAAAAE4E&#10;AABkcnMvZG93bnJldi54bWxQSwUGAAAAAAQABADzAAAAWgUAAAAA&#10;" filled="f" stroked="f">
            <v:stroke joinstyle="round"/>
            <o:lock v:ext="edit" shapetype="t"/>
            <v:textbox style="mso-fit-shape-to-text:t">
              <w:txbxContent>
                <w:p w14:paraId="78941E47" w14:textId="77777777" w:rsidR="0064703B" w:rsidRDefault="0064703B" w:rsidP="00D44D48">
                  <w:pPr>
                    <w:pStyle w:val="NormalWeb"/>
                    <w:spacing w:before="0" w:beforeAutospacing="0" w:after="0" w:afterAutospacing="0"/>
                    <w:jc w:val="center"/>
                  </w:pPr>
                  <w:r>
                    <w:rPr>
                      <w:rFonts w:ascii="Verdana" w:eastAsia="Verdana" w:hAnsi="Verdana"/>
                      <w:b/>
                      <w:bCs/>
                      <w:color w:val="33922E"/>
                      <w:sz w:val="10"/>
                      <w:szCs w:val="10"/>
                    </w:rPr>
                    <w:t>5</w:t>
                  </w:r>
                </w:p>
              </w:txbxContent>
            </v:textbox>
            <w10:wrap anchorx="page"/>
          </v:shape>
        </w:pict>
      </w:r>
      <w:r>
        <w:rPr>
          <w:noProof/>
        </w:rPr>
        <w:pict w14:anchorId="59362431">
          <v:shape id="Zone de texte 1756" o:spid="_x0000_s3648" type="#_x0000_t202" style="position:absolute;left:0;text-align:left;margin-left:117.45pt;margin-top:-75.4pt;width:36.85pt;height:3.35pt;rotation:3;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Aw9QEAAMgDAAAOAAAAZHJzL2Uyb0RvYy54bWysU8tu2zAQvBfoPxC815INO00Ey4GbNL2k&#10;bYC4yJnmw1Irctklbcl/3yWt2EV7K6oDIS3J2ZnZ0fJ2sB07aAwtuJpPJyVn2klQrdvV/Nvm4d01&#10;ZyEKp0QHTtf8qAO/Xb19s+x9pWfQQKc0MgJxoep9zZsYfVUUQTbaijABrx1tGkArIn3irlAoekK3&#10;XTEry6uiB1QeQeoQqHp/2uSrjG+MlvGrMUFH1tWcuMW8Yl63aS1WS1HtUPimlSMN8Q8srGgdNT1D&#10;3Yso2B7bv6BsKxECmDiRYAswppU6ayA10/IPNc+N8DprIXOCP9sU/h+s/HJ49k/I4vABBhpgFhH8&#10;I8gfgTm4a4Tb6TUi9I0WihpP+bmc6W2Onsaaqxs9xI+qJY+nydei96Ea8dM8QhVSp23/GRRdEfsI&#10;udtg0DKEdO26pCcXyRlGfGhkx/OYCJ5JKs6v3t/cLDiTtDWfLeaL3E1UCSjNwGOInzRYll5qjhSC&#10;jCkOjyEmYpcjI8tE7EQxDtuBtSpxSaiJ9RbUkXj3FJKah597gZo82Ns7oEyRcINgXyiFa8zKXxls&#10;hheBfuQQiftT9xqSTCSnRTEnbDJDfScg21H2DqJji+zDiep4eCR9Qk13g1+Tgw9tVnThOSqiuGSh&#10;Y7RTHn//zqcuP+DqFwAAAP//AwBQSwMEFAAGAAgAAAAhANpo09ffAAAADQEAAA8AAABkcnMvZG93&#10;bnJldi54bWxMj8tOwzAQRfdI/IM1SOxaO02oQohT8RDLSrTkA1zbxBH2OLKdNvw97gqWM3N059x2&#10;tzhLzjrE0SOHYs2AaJRejThw6D/fVzWQmAQqYT1qDj86wq67vWlFo/wFD/p8TAPJIRgbwcGkNDWU&#10;Rmm0E3HtJ4359uWDEymPYaAqiEsOd5ZuGNtSJ0bMH4yY9KvR8vs4Ow5yb9CUS/9hZ1qHNyH7l3nf&#10;c35/tzw/AUl6SX8wXPWzOnTZ6eRnVJFYDpuyeswoh1XxwHKJjJSs3gI5XVdVVQDtWvq/RfcLAAD/&#10;/wMAUEsBAi0AFAAGAAgAAAAhALaDOJL+AAAA4QEAABMAAAAAAAAAAAAAAAAAAAAAAFtDb250ZW50&#10;X1R5cGVzXS54bWxQSwECLQAUAAYACAAAACEAOP0h/9YAAACUAQAACwAAAAAAAAAAAAAAAAAvAQAA&#10;X3JlbHMvLnJlbHNQSwECLQAUAAYACAAAACEAenJAMPUBAADIAwAADgAAAAAAAAAAAAAAAAAuAgAA&#10;ZHJzL2Uyb0RvYy54bWxQSwECLQAUAAYACAAAACEA2mjT198AAAANAQAADwAAAAAAAAAAAAAAAABP&#10;BAAAZHJzL2Rvd25yZXYueG1sUEsFBgAAAAAEAAQA8wAAAFsFAAAAAA==&#10;" filled="f" stroked="f">
            <v:stroke joinstyle="round"/>
            <o:lock v:ext="edit" shapetype="t"/>
            <v:textbox style="mso-fit-shape-to-text:t">
              <w:txbxContent>
                <w:p w14:paraId="4643EF42" w14:textId="77777777" w:rsidR="0064703B" w:rsidRDefault="0064703B" w:rsidP="00D44D48">
                  <w:pPr>
                    <w:pStyle w:val="NormalWeb"/>
                    <w:spacing w:before="0" w:beforeAutospacing="0" w:after="0" w:afterAutospacing="0"/>
                    <w:jc w:val="center"/>
                  </w:pPr>
                  <w:r>
                    <w:rPr>
                      <w:rFonts w:ascii="Verdana" w:eastAsia="Verdana" w:hAnsi="Verdana"/>
                      <w:b/>
                      <w:bCs/>
                      <w:color w:val="FFFFFF"/>
                      <w:sz w:val="6"/>
                      <w:szCs w:val="6"/>
                    </w:rPr>
                    <w:t>One to One Messaging</w:t>
                  </w:r>
                </w:p>
              </w:txbxContent>
            </v:textbox>
            <w10:wrap anchorx="page"/>
          </v:shape>
        </w:pict>
      </w:r>
      <w:r>
        <w:rPr>
          <w:noProof/>
        </w:rPr>
        <w:pict w14:anchorId="102BCD7F">
          <v:shape id="Zone de texte 1755" o:spid="_x0000_s3647" type="#_x0000_t202" style="position:absolute;left:0;text-align:left;margin-left:82.9pt;margin-top:-78.9pt;width:9.65pt;height:1.35pt;rotation:-1;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bS9wEAAMoDAAAOAAAAZHJzL2Uyb0RvYy54bWysk8tu2zAQRfcF+g8E97UeiPoQLAdu0nST&#10;NgHiImuapCy1Iocd0pb89x3Sil20u6JeEBZJ3Tl35mp5PZmBHTT6HmzDi0XOmbYSVG93Df+2uXvz&#10;njMfhFViAKsbftSeX69ev1qOrtYldDAojYxErK9H1/AuBFdnmZedNsIvwGlLhy2gEYEecZcpFCOp&#10;myEr8/xtNgIqhyC197R7ezrkq6TftlqGh7b1OrCh4cQW0opp3cY1Wy1FvUPhul7OGOIfKIzoLRU9&#10;S92KINge+7+kTC8RPLRhIcFk0La91MkDuSnyP9w8dcLp5IWa4925Tf7/ycqvhyf3iCxMH2GiASYT&#10;3t2D/OGZhZtO2J1eI8LYaaGocMHP2wlvc3Q01rS70VP4pHrqcRH7mo3O17N+nIevfay0Hb+AolfE&#10;PkCqNrVoGAK9VhbVVU6/tE29YUREQzueB0UFmIyYZVlVFWeSjop3xVWV6ok6SsUpOPThswbD4p+G&#10;I8UgaYrDvQ8R7XJl5oxoJ8gwbSfWKxL+EFUj9xbUkchHiknD/c+9QE1d2JsboFSR9RbBPFMO15i8&#10;vxBspmeBbmYIxP44vMQkgaS8KGaFie1Q30nIDJS+gxhYlfpwQp0vz9An1fiud2vq4V2fHF04Z0cU&#10;mGR0DndM5O/P6dblE1z9AgAA//8DAFBLAwQUAAYACAAAACEA3bnwU+AAAAANAQAADwAAAGRycy9k&#10;b3ducmV2LnhtbEyPQU/DMAyF70j8h8hIXNCWFtExlaZTNYkDXGBj3LPGawqNUzXZ1v37ebvA7T37&#10;6flzsRhdJw44hNaTgnSagECqvWmpUbD5ep3MQYSoyejOEyo4YYBFeXtT6Nz4I63wsI6N4BIKuVZg&#10;Y+xzKUNt0ekw9T0S73Z+cDqyHRppBn3kctfJxySZSadb4gtW97i0WP+u905B39qnVfWebh6GXf1z&#10;+vj+XL6ZSqn7u7F6ARFxjH9huOAzOpTMtPV7MkF07GcZo0cFkzR7ZnWJzLMUxPY6YiXLQv7/ojwD&#10;AAD//wMAUEsBAi0AFAAGAAgAAAAhALaDOJL+AAAA4QEAABMAAAAAAAAAAAAAAAAAAAAAAFtDb250&#10;ZW50X1R5cGVzXS54bWxQSwECLQAUAAYACAAAACEAOP0h/9YAAACUAQAACwAAAAAAAAAAAAAAAAAv&#10;AQAAX3JlbHMvLnJlbHNQSwECLQAUAAYACAAAACEAlBeW0vcBAADKAwAADgAAAAAAAAAAAAAAAAAu&#10;AgAAZHJzL2Uyb0RvYy54bWxQSwECLQAUAAYACAAAACEA3bnwU+AAAAANAQAADwAAAAAAAAAAAAAA&#10;AABRBAAAZHJzL2Rvd25yZXYueG1sUEsFBgAAAAAEAAQA8wAAAF4FAAAAAA==&#10;" filled="f" stroked="f">
            <v:stroke joinstyle="round"/>
            <o:lock v:ext="edit" shapetype="t"/>
            <v:textbox style="mso-fit-shape-to-text:t">
              <w:txbxContent>
                <w:p w14:paraId="59DD0D52"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2"/>
                      <w:szCs w:val="2"/>
                    </w:rPr>
                    <w:t>Mode d’emploi</w:t>
                  </w:r>
                </w:p>
              </w:txbxContent>
            </v:textbox>
            <w10:wrap anchorx="page"/>
          </v:shape>
        </w:pict>
      </w:r>
      <w:r>
        <w:rPr>
          <w:noProof/>
        </w:rPr>
        <w:pict w14:anchorId="4E792C93">
          <v:shape id="Zone de texte 1754" o:spid="_x0000_s3646" type="#_x0000_t202" style="position:absolute;left:0;text-align:left;margin-left:82.75pt;margin-top:-79.1pt;width:29.2pt;height:7.85pt;rotation:-1;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Jz9wEAAMoDAAAOAAAAZHJzL2Uyb0RvYy54bWysU0Fu2zAQvBfoHwjea0lunMaC5cBNml7S&#10;NkAc5EyTlKVW5LJL2pJ/nyWt2EV7C6oDIS3J2ZnZ0eJ6MB3ba/Qt2IoXk5wzbSWo1m4r/rS++3DF&#10;mQ/CKtGB1RU/aM+vl+/fLXpX6ik00CmNjECsL3tX8SYEV2aZl402wk/AaUubNaARgT5xmykUPaGb&#10;Lpvm+WXWAyqHILX3VL09bvJlwq9rLcOPuvY6sK7ixC2kFdO6iWu2XIhyi8I1rRxpiDewMKK11PQE&#10;dSuCYDts/4EyrUTwUIeJBJNBXbdSJw2kpsj/UvPYCKeTFjLHu5NN/v/Byu/7R/eALAyfYaABJhHe&#10;3YP85ZmFm0bYrV4hQt9ooahxwU/lRG99cDTWVF3rIXxRLXlcRF+z3vlyxI/z8KWPnTb9N1B0RewC&#10;pG5DjYYh0LVpMbvI6Ull8oYRIxra4TQoasAkFT9+yq8uaEfS1nx+OZ+lfqKMUHEKDn34qsGw+FJx&#10;pBgkTLG/9yFSOx8ZeUZqR5Jh2AysVcQmpSPy3oA6EPOeYlJx/3snUJMLO3MDlCqSXiOYZ8rhCpP2&#10;Vwbr4VmgGzkE4v7QvcYkEUl5UcwKE+1QPwnIdJS+vejYLPlwpDoeHkkfUeNd71bk4V2bFJ15jooo&#10;MEnoGO6YyD+/06nzL7h8AQAA//8DAFBLAwQUAAYACAAAACEAvtrr4eIAAAANAQAADwAAAGRycy9k&#10;b3ducmV2LnhtbEyPwW7CMAyG75P2DpEn7TJB2o4i1jVFFdIO24XB2D00oenWOFUSoLz9zIkdf/vT&#10;78/lcrQ9O2kfOocC0mkCTGPjVIetgN3X22QBLESJSvYOtYCLDrCs7u9KWSh3xo0+bWPLqARDIQWY&#10;GIeC89AYbWWYukEj7Q7OWxkp+pYrL89UbnueJcmcW9khXTBy0Cujm9/t0QoYOjPb1B/p7skfmp/L&#10;+vtz9a5qIR4fxvoVWNRjvMFw1Sd1qMhp746oAuspz/OcUAGTNF9kwAjJsucXYPvraJblwKuS//+i&#10;+gMAAP//AwBQSwECLQAUAAYACAAAACEAtoM4kv4AAADhAQAAEwAAAAAAAAAAAAAAAAAAAAAAW0Nv&#10;bnRlbnRfVHlwZXNdLnhtbFBLAQItABQABgAIAAAAIQA4/SH/1gAAAJQBAAALAAAAAAAAAAAAAAAA&#10;AC8BAABfcmVscy8ucmVsc1BLAQItABQABgAIAAAAIQCRbwJz9wEAAMoDAAAOAAAAAAAAAAAAAAAA&#10;AC4CAABkcnMvZTJvRG9jLnhtbFBLAQItABQABgAIAAAAIQC+2uvh4gAAAA0BAAAPAAAAAAAAAAAA&#10;AAAAAFEEAABkcnMvZG93bnJldi54bWxQSwUGAAAAAAQABADzAAAAYAUAAAAA&#10;" filled="f" stroked="f">
            <v:stroke joinstyle="round"/>
            <o:lock v:ext="edit" shapetype="t"/>
            <v:textbox style="mso-fit-shape-to-text:t">
              <w:txbxContent>
                <w:p w14:paraId="7B3EAB75"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10"/>
                      <w:szCs w:val="10"/>
                    </w:rPr>
                    <w:t>WhatsApp</w:t>
                  </w:r>
                </w:p>
              </w:txbxContent>
            </v:textbox>
            <w10:wrap anchorx="page"/>
          </v:shape>
        </w:pict>
      </w:r>
      <w:r>
        <w:rPr>
          <w:noProof/>
        </w:rPr>
        <w:pict w14:anchorId="7C59173A">
          <v:shape id="Zone de texte 1753" o:spid="_x0000_s3645" type="#_x0000_t202" style="position:absolute;left:0;text-align:left;margin-left:114.3pt;margin-top:-76.85pt;width:37.65pt;height:3.3pt;rotation:-1;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pO9wEAAMoDAAAOAAAAZHJzL2Uyb0RvYy54bWysU8tu2zAQvBfoPxC817IMu00Fy4GbNL2k&#10;bYC4yJnmw1Irctklbcl/3yWt2EV7C6IDIS3J2ZnZ0fJ6sB07aAwtuJqXkyln2klQrdvV/Mfm7t0V&#10;ZyEKp0QHTtf8qAO/Xr19s+x9pWfQQKc0MgJxoep9zZsYfVUUQTbaijABrx1tGkArIn3irlAoekK3&#10;XTGbTt8XPaDyCFKHQNXb0yZfZXxjtIzfjQk6sq7mxC3mFfO6TWuxWopqh8I3rRxpiBewsKJ11PQM&#10;dSuiYHts/4OyrUQIYOJEgi3AmFbqrIHUlNN/1Dw2wuushcwJ/mxTeD1Y+e3w6B+QxeETDDTALCL4&#10;e5C/AnNw0wi302tE6BstFDUu+bmc6W2Onsaaqxs9xM+qJY/L5GvR+1CN+GkeoQqp07b/CoquiH2E&#10;3G0waBkCXZuVi/mUnlwmbxgxoqEdz4OiBkxScf7hqlwsOJO0NS8/lnmOhagSVJqCxxC/aLAsvdQc&#10;KQYZUxzuQ0zULkdGnonaiWQctgNrVWKTVCTeW1BHYt5TTGoefu8FanJhb2+AUkXSDYJ9ohyuMWt/&#10;ZrAZngT6kUMk7g/dc0wykZwXxZywyQ71k4BsR+k7iI4tsg8nquPhkfQJNd0Nfk0e3rVZ0YXnqIgC&#10;k4WO4U6J/Ps7n7r8gqs/AAAA//8DAFBLAwQUAAYACAAAACEAhyafE+MAAAANAQAADwAAAGRycy9k&#10;b3ducmV2LnhtbEyPy07DMBBF90j8gzVIbFDrPEpbQpwqqsQCNtBS9m48jQPxOLLdNv173BUsZ+bo&#10;zrnlajQ9O6HznSUB6TQBhtRY1VErYPf5MlkC80GSkr0lFHBBD6vq9qaUhbJn2uBpG1oWQ8gXUoAO&#10;YSg4941GI/3UDkjxdrDOyBBH13Ll5DmGm55nSTLnRnYUP2g54Fpj87M9GgFDp2eb+i3dPbhD8315&#10;//pYv6paiPu7sX4GFnAMfzBc9aM6VNFpb4+kPOsFZNlyHlEBk/QxXwCLSJ7kT8D219VskQKvSv6/&#10;RfULAAD//wMAUEsBAi0AFAAGAAgAAAAhALaDOJL+AAAA4QEAABMAAAAAAAAAAAAAAAAAAAAAAFtD&#10;b250ZW50X1R5cGVzXS54bWxQSwECLQAUAAYACAAAACEAOP0h/9YAAACUAQAACwAAAAAAAAAAAAAA&#10;AAAvAQAAX3JlbHMvLnJlbHNQSwECLQAUAAYACAAAACEAAj8aTvcBAADKAwAADgAAAAAAAAAAAAAA&#10;AAAuAgAAZHJzL2Uyb0RvYy54bWxQSwECLQAUAAYACAAAACEAhyafE+MAAAANAQAADwAAAAAAAAAA&#10;AAAAAABRBAAAZHJzL2Rvd25yZXYueG1sUEsFBgAAAAAEAAQA8wAAAGEFAAAAAA==&#10;" filled="f" stroked="f">
            <v:stroke joinstyle="round"/>
            <o:lock v:ext="edit" shapetype="t"/>
            <v:textbox style="mso-fit-shape-to-text:t">
              <w:txbxContent>
                <w:p w14:paraId="0A185BBB"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6"/>
                      <w:szCs w:val="6"/>
                    </w:rPr>
                    <w:t>Messagerie individuelle</w:t>
                  </w:r>
                </w:p>
              </w:txbxContent>
            </v:textbox>
            <w10:wrap anchorx="page"/>
          </v:shape>
        </w:pict>
      </w:r>
      <w:r>
        <w:rPr>
          <w:noProof/>
        </w:rPr>
        <w:pict w14:anchorId="3368A5E4">
          <v:shape id="Zone de texte 1752" o:spid="_x0000_s3644" type="#_x0000_t202" style="position:absolute;left:0;text-align:left;margin-left:106.65pt;margin-top:-67.15pt;width:3.6pt;height:5.6pt;rotation:-1;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Ke9wEAAMkDAAAOAAAAZHJzL2Uyb0RvYy54bWysU8tu2zAQvBfoPxC813ogbgrBcuAmTS9p&#10;GyAucqZJylIrctklbcl/3yUlO0F7K6oDIS3J2ZnZ0epmND07avQd2JoXi5wzbSWozu5r/n17/+4D&#10;Zz4Iq0QPVtf8pD2/Wb99sxpcpUtooVcaGYFYXw2u5m0IrsoyL1tthF+A05Y2G0AjAn3iPlMoBkI3&#10;fVbm+ftsAFQOQWrvqXo3bfJ1wm8aLcO3pvE6sL7mxC2kFdO6i2u2Xolqj8K1nZxpiH9gYURnqekF&#10;6k4EwQ7Y/QVlOongoQkLCSaDpumkThpITZH/oeapFU4nLWSOdxeb/P+DlV+PT+4RWRg/wkgDTCK8&#10;ewD50zMLt62we71BhKHVQlHjgl/Kid725GisqbrVY/ikOvK4iL5mg/PVjB/n4SsfO+2GL6DoijgE&#10;SN3GBg1DoGtlsbzK6Ull8oYRIxra6TIoasAkFa+W1yVtSNq5Lgp6je1EFZHiEBz68FmDYfGl5kgp&#10;SJDi+ODDdPR8ZKYZmU0cw7gbWaeITBlRI+0dqBMRHyglNfe/DgI1mXAwt0ChIuUNgnmmGG4wST8z&#10;2I7PAt3MIRD1x/6ckkQkxUUxK0x0Q/0gINNT+I6iZ8tkw0R1Pkz6IukJNd71bkMW3ndJ0QvPWRHl&#10;JXkyZzsG8vV3OvXyB65/AwAA//8DAFBLAwQUAAYACAAAACEAql9kseIAAAANAQAADwAAAGRycy9k&#10;b3ducmV2LnhtbEyPPU/DMBCGdyT+g3VILKh17BSEQpwqqsQAC7SU3Y2vcSA+R7Hbpv8ed6LbfTx6&#10;77lyObmeHXEMnScFYp4BQ2q86ahVsP16nT0DC1GT0b0nVHDGAMvq9qbUhfEnWuNxE1uWQigUWoGN&#10;cSg4D41Fp8PcD0hpt/ej0zG1Y8vNqE8p3PVcZtkTd7qjdMHqAVcWm9/NwSkYOrtY1+9i+zDum5/z&#10;x/fn6s3USt3fTfULsIhT/Ifhop/UoUpOO38gE1ivQIo8T6iCmcgXqUqIlNkjsN1lJHMBvCr59RfV&#10;HwAAAP//AwBQSwECLQAUAAYACAAAACEAtoM4kv4AAADhAQAAEwAAAAAAAAAAAAAAAAAAAAAAW0Nv&#10;bnRlbnRfVHlwZXNdLnhtbFBLAQItABQABgAIAAAAIQA4/SH/1gAAAJQBAAALAAAAAAAAAAAAAAAA&#10;AC8BAABfcmVscy8ucmVsc1BLAQItABQABgAIAAAAIQBxFSKe9wEAAMkDAAAOAAAAAAAAAAAAAAAA&#10;AC4CAABkcnMvZTJvRG9jLnhtbFBLAQItABQABgAIAAAAIQCqX2Sx4gAAAA0BAAAPAAAAAAAAAAAA&#10;AAAAAFEEAABkcnMvZG93bnJldi54bWxQSwUGAAAAAAQABADzAAAAYAUAAAAA&#10;" filled="f" stroked="f">
            <v:stroke joinstyle="round"/>
            <o:lock v:ext="edit" shapetype="t"/>
            <v:textbox style="mso-fit-shape-to-text:t">
              <w:txbxContent>
                <w:p w14:paraId="68D9363B" w14:textId="77777777" w:rsidR="0064703B" w:rsidRDefault="0064703B" w:rsidP="00D44D48">
                  <w:pPr>
                    <w:pStyle w:val="NormalWeb"/>
                    <w:spacing w:before="0" w:beforeAutospacing="0" w:after="0" w:afterAutospacing="0"/>
                    <w:jc w:val="center"/>
                  </w:pPr>
                  <w:r>
                    <w:rPr>
                      <w:rFonts w:ascii="Tahoma" w:eastAsia="Tahoma" w:hAnsi="Tahoma" w:cs="Tahoma"/>
                      <w:b/>
                      <w:bCs/>
                      <w:color w:val="33922E"/>
                      <w:sz w:val="10"/>
                      <w:szCs w:val="10"/>
                    </w:rPr>
                    <w:t>3</w:t>
                  </w:r>
                </w:p>
              </w:txbxContent>
            </v:textbox>
            <w10:wrap anchorx="page"/>
          </v:shape>
        </w:pict>
      </w:r>
      <w:r>
        <w:rPr>
          <w:noProof/>
        </w:rPr>
        <w:pict w14:anchorId="4DB69819">
          <v:shape id="Zone de texte 1751" o:spid="_x0000_s3643" type="#_x0000_t202" style="position:absolute;left:0;text-align:left;margin-left:122.7pt;margin-top:-67.7pt;width:4pt;height:5.6pt;rotation:-1;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yS9QEAAMkDAAAOAAAAZHJzL2Uyb0RvYy54bWysU8GO0zAQvSPxD5bvNEmhsIqarsouy2Vh&#10;V9qiPbu20xhijxm7Tfr3jN1si+CGyMFKxvab9968LK9H27ODxmDANbyalZxpJ0EZt2v4t83dmyvO&#10;QhROiR6cbvhRB369ev1qOfhaz6GDXmlkBOJCPfiGdzH6uiiC7LQVYQZeO9psAa2I9Im7QqEYCN32&#10;xbws3xcDoPIIUodA1dvTJl9l/LbVMj60bdCR9Q0nbjGvmNdtWovVUtQ7FL4zcqIh/oGFFcZR0zPU&#10;rYiC7dH8BWWNRAjQxpkEW0DbGqmzBlJTlX+oeeqE11kLmRP82abw/2Dl18OTf0QWx48w0gCziODv&#10;Qf4IzMFNJ9xOrxFh6LRQ1Lji53Kmtzl6GmuubvQYPylDHlfJ12LwoZ7w0zxCHVKn7fAFFF0R+wi5&#10;29iiZQh0bV4t3pX05DJ5w4gRDe14HhQ1YJKKi/KKTjFJOx+qap7HWIg6IaUheAzxswbL0kvDkVKQ&#10;IcXhPsTE7HJkopmYnTjGcTsyo4jM2yQi0d6COhLxgVLS8PBzL1CTCXt7AxQqUt4i2GeK4Rqz9BcG&#10;m/FZoJ84RKL+2L+kJBPJcVHMCZvcUN8JyPYUvoPo2SLbcKI6HZ5In1DT3eDXZOGdyYouPCdFlJcs&#10;dMp2CuTv3/nU5Q9c/QIAAP//AwBQSwMEFAAGAAgAAAAhABTz93jhAAAADQEAAA8AAABkcnMvZG93&#10;bnJldi54bWxMj81OwzAQhO9IvIO1SFxQ6yRNEQpxqqgSB7j0h3J3YzcOxOvIdtv07dmc4Da7M5r9&#10;tlyNtmcX7UPnUEA6T4BpbJzqsBVw+HybvQALUaKSvUMt4KYDrKr7u1IWyl1xpy/72DIqwVBIASbG&#10;oeA8NEZbGeZu0EjeyXkrI42+5crLK5XbnmdJ8syt7JAuGDnotdHNz/5sBQydyXf1R3p48qfm+7b5&#10;2q7fVS3E48NYvwKLeox/YZjwCR0qYjq6M6rAegFZvswpKmCWLiZFkWy5IHGcVlmeAa9K/v+L6hcA&#10;AP//AwBQSwECLQAUAAYACAAAACEAtoM4kv4AAADhAQAAEwAAAAAAAAAAAAAAAAAAAAAAW0NvbnRl&#10;bnRfVHlwZXNdLnhtbFBLAQItABQABgAIAAAAIQA4/SH/1gAAAJQBAAALAAAAAAAAAAAAAAAAAC8B&#10;AABfcmVscy8ucmVsc1BLAQItABQABgAIAAAAIQAYHLyS9QEAAMkDAAAOAAAAAAAAAAAAAAAAAC4C&#10;AABkcnMvZTJvRG9jLnhtbFBLAQItABQABgAIAAAAIQAU8/d44QAAAA0BAAAPAAAAAAAAAAAAAAAA&#10;AE8EAABkcnMvZG93bnJldi54bWxQSwUGAAAAAAQABADzAAAAXQUAAAAA&#10;" filled="f" stroked="f">
            <v:stroke joinstyle="round"/>
            <o:lock v:ext="edit" shapetype="t"/>
            <v:textbox style="mso-fit-shape-to-text:t">
              <w:txbxContent>
                <w:p w14:paraId="7C964D78" w14:textId="77777777" w:rsidR="0064703B" w:rsidRDefault="0064703B" w:rsidP="00D44D48">
                  <w:pPr>
                    <w:pStyle w:val="NormalWeb"/>
                    <w:spacing w:before="0" w:beforeAutospacing="0" w:after="0" w:afterAutospacing="0"/>
                    <w:jc w:val="center"/>
                  </w:pPr>
                  <w:r>
                    <w:rPr>
                      <w:rFonts w:ascii="Tahoma" w:eastAsia="Tahoma" w:hAnsi="Tahoma" w:cs="Tahoma"/>
                      <w:b/>
                      <w:bCs/>
                      <w:color w:val="33922E"/>
                      <w:sz w:val="10"/>
                      <w:szCs w:val="10"/>
                    </w:rPr>
                    <w:t>4</w:t>
                  </w:r>
                </w:p>
              </w:txbxContent>
            </v:textbox>
            <w10:wrap anchorx="page"/>
          </v:shape>
        </w:pict>
      </w:r>
      <w:r>
        <w:rPr>
          <w:noProof/>
        </w:rPr>
        <w:pict w14:anchorId="2D685BD0">
          <v:shape id="Zone de texte 1750" o:spid="_x0000_s3642" type="#_x0000_t202" style="position:absolute;left:0;text-align:left;margin-left:138.75pt;margin-top:-68.25pt;width:3.65pt;height:5.6pt;rotation:-1;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YL9wEAAMkDAAAOAAAAZHJzL2Uyb0RvYy54bWysU8tu2zAQvBfoPxC817JcOy0Ey4GbNL2k&#10;bYC4yJnmw1Irctklbcl/3yWt2EV7C6IDIS3J2ZnZ0fJ6sB07aAwtuJqXkyln2klQrdvV/Mfm7t1H&#10;zkIUTokOnK75UQd+vXr7Ztn7Ss+ggU5pZATiQtX7mjcx+qoogmy0FWECXjvaNIBWRPrEXaFQ9IRu&#10;u2I2nV4VPaDyCFKHQNXb0yZfZXxjtIzfjQk6sq7mxC3mFfO6TWuxWopqh8I3rRxpiBewsKJ11PQM&#10;dSuiYHts/4OyrUQIYOJEgi3AmFbqrIHUlNN/1Dw2wuushcwJ/mxTeD1Y+e3w6B+QxeETDDTALCL4&#10;e5C/AnNw0wi302tE6BstFDUu+bmc6W2Onsaaqxs9xM+qJY/L5GvR+1CN+GkeoQqp07b/CoquiH2E&#10;3G0waBkCXZuVi/mUnlwmbxgxoqEdz4OiBkxScX71frHgTNLOh7Kc5TEWokpIaQgeQ/yiwbL0UnOk&#10;FGRIcbgPMTG7HBlpJmYnjnHYDqxVRGaeRCTaW1BHIt5TSmoefu8FajJhb2+AQkXKDYJ9ohiuMUt/&#10;ZrAZngT6kUMk6g/dc0oykRwXxZywyQ31k4BsR+E7iI4tsg0nquPhkfQJNd0Nfk0W3rVZ0YXnqIjy&#10;koWO2U6B/Ps7n7r8gas/AAAA//8DAFBLAwQUAAYACAAAACEArDLkNeMAAAANAQAADwAAAGRycy9k&#10;b3ducmV2LnhtbEyPzW7CMBCE75X6DtZW6qUCJ+FXIQ6KkHpoLy2U3k1s4tB4HdkGwtt3ObW33Z3R&#10;7DfFerAdu2gfWocC0nECTGPtVIuNgP3X62gJLESJSnYOtYCbDrAuHx8KmSt3xa2+7GLDKARDLgWY&#10;GPuc81AbbWUYu14jaUfnrYy0+oYrL68UbjueJcmcW9kifTCy1xuj65/d2QroWzPdVu/p/sUf69Pt&#10;4/tz86YqIZ6fhmoFLOoh/pnhjk/oUBLTwZ1RBdYJyBaLGVkFjNLJnCayZMsptTncT9lsArws+P8W&#10;5S8AAAD//wMAUEsBAi0AFAAGAAgAAAAhALaDOJL+AAAA4QEAABMAAAAAAAAAAAAAAAAAAAAAAFtD&#10;b250ZW50X1R5cGVzXS54bWxQSwECLQAUAAYACAAAACEAOP0h/9YAAACUAQAACwAAAAAAAAAAAAAA&#10;AAAvAQAAX3JlbHMvLnJlbHNQSwECLQAUAAYACAAAACEA9wiGC/cBAADJAwAADgAAAAAAAAAAAAAA&#10;AAAuAgAAZHJzL2Uyb0RvYy54bWxQSwECLQAUAAYACAAAACEArDLkNeMAAAANAQAADwAAAAAAAAAA&#10;AAAAAABRBAAAZHJzL2Rvd25yZXYueG1sUEsFBgAAAAAEAAQA8wAAAGEFAAAAAA==&#10;" filled="f" stroked="f">
            <v:stroke joinstyle="round"/>
            <o:lock v:ext="edit" shapetype="t"/>
            <v:textbox style="mso-fit-shape-to-text:t">
              <w:txbxContent>
                <w:p w14:paraId="76DB90EB" w14:textId="77777777" w:rsidR="0064703B" w:rsidRDefault="0064703B" w:rsidP="00D44D48">
                  <w:pPr>
                    <w:pStyle w:val="NormalWeb"/>
                    <w:spacing w:before="0" w:beforeAutospacing="0" w:after="0" w:afterAutospacing="0"/>
                    <w:jc w:val="center"/>
                  </w:pPr>
                  <w:r>
                    <w:rPr>
                      <w:rFonts w:ascii="Tahoma" w:eastAsia="Tahoma" w:hAnsi="Tahoma" w:cs="Tahoma"/>
                      <w:b/>
                      <w:bCs/>
                      <w:color w:val="33922E"/>
                      <w:sz w:val="10"/>
                      <w:szCs w:val="10"/>
                    </w:rPr>
                    <w:t>5</w:t>
                  </w:r>
                </w:p>
              </w:txbxContent>
            </v:textbox>
            <w10:wrap anchorx="page"/>
          </v:shape>
        </w:pict>
      </w:r>
      <w:r>
        <w:rPr>
          <w:noProof/>
        </w:rPr>
        <w:pict w14:anchorId="29214D36">
          <v:shape id="Zone de texte 1749" o:spid="_x0000_s3641" type="#_x0000_t202" style="position:absolute;left:0;text-align:left;margin-left:74.55pt;margin-top:-66pt;width:2.5pt;height:5.6pt;rotation:-1;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8x9QEAAMkDAAAOAAAAZHJzL2Uyb0RvYy54bWysU02P0zAQvSPxHyzfaZJCWRQ1XZVdlsvC&#10;rrRFe3b90QRijxm7TfrvGbvZFsENkYOVjO037715WV6PtmcHjaED1/BqVnKmnQTVuV3Dv23u3nzg&#10;LEThlOjB6YYfdeDXq9evloOv9Rxa6JVGRiAu1INveBujr4siyFZbEWbgtaNNA2hFpE/cFQrFQOi2&#10;L+Zl+b4YAJVHkDoEqt6eNvkq4xujZXwwJujI+oYTt5hXzOs2rcVqKeodCt92cqIh/oGFFZ2jpmeo&#10;WxEF22P3F5TtJEIAE2cSbAHGdFJnDaSmKv9Q89QKr7MWMif4s03h/8HKr4cn/4gsjh9hpAFmEcHf&#10;g/wRmIObVridXiPC0GqhqHHFz+VMb3P0NNZc3egxflIdeVwlX4vBh3rCT/MIdUidtsMXUHRF7CPk&#10;bqNByxDo2rxavCvpyWXyhhEjGtrxPChqwCQV31ZXC9qQtHNVVfM8xkLUCSkNwWOInzVYll4ajpSC&#10;DCkO9yEmZpcjE83E7MQxjtuRdYrILJKIRHsL6kjEB0pJw8PPvUBNJuztDVCoSLlBsM8UwzVm6S8M&#10;NuOzQD9xiET9sX9JSSaS46KYEza5ob4TkO0pfAfRs0W24UR1OjyRPqGmu8GvycK7Liu68JwUUV6y&#10;0CnbKZC/f+dTlz9w9QsAAP//AwBQSwMEFAAGAAgAAAAhANdGddXhAAAADQEAAA8AAABkcnMvZG93&#10;bnJldi54bWxMj8FOwzAQRO9I/IO1SFxQ6yQEVEKcKqrEgV6gpdzdeBsHYjuy3Tb9+25OcJzZp9mZ&#10;cjmanp3Qh85ZAek8AYa2caqzrYDd19tsASxEaZXsnUUBFwywrG5vSlkod7YbPG1jyyjEhkIK0DEO&#10;Beeh0WhkmLsBLd0OzhsZSfqWKy/PFG56niXJMzeys/RBywFXGpvf7dEIGDqdb+p1unvwh+bn8vH9&#10;uXpXtRD3d2P9CiziGP9gmOpTdaio094drQqsJ52/pIQKmKWPGa2akKecrP1kZckCeFXy/yuqKwAA&#10;AP//AwBQSwECLQAUAAYACAAAACEAtoM4kv4AAADhAQAAEwAAAAAAAAAAAAAAAAAAAAAAW0NvbnRl&#10;bnRfVHlwZXNdLnhtbFBLAQItABQABgAIAAAAIQA4/SH/1gAAAJQBAAALAAAAAAAAAAAAAAAAAC8B&#10;AABfcmVscy8ucmVsc1BLAQItABQABgAIAAAAIQBktl8x9QEAAMkDAAAOAAAAAAAAAAAAAAAAAC4C&#10;AABkcnMvZTJvRG9jLnhtbFBLAQItABQABgAIAAAAIQDXRnXV4QAAAA0BAAAPAAAAAAAAAAAAAAAA&#10;AE8EAABkcnMvZG93bnJldi54bWxQSwUGAAAAAAQABADzAAAAXQUAAAAA&#10;" filled="f" stroked="f">
            <v:stroke joinstyle="round"/>
            <o:lock v:ext="edit" shapetype="t"/>
            <v:textbox style="mso-fit-shape-to-text:t">
              <w:txbxContent>
                <w:p w14:paraId="249FAAB8" w14:textId="77777777" w:rsidR="0064703B" w:rsidRDefault="0064703B" w:rsidP="00D44D48">
                  <w:pPr>
                    <w:pStyle w:val="NormalWeb"/>
                    <w:spacing w:before="0" w:beforeAutospacing="0" w:after="0" w:afterAutospacing="0"/>
                    <w:jc w:val="center"/>
                  </w:pPr>
                  <w:r>
                    <w:rPr>
                      <w:rFonts w:ascii="Tahoma" w:eastAsia="Tahoma" w:hAnsi="Tahoma" w:cs="Tahoma"/>
                      <w:b/>
                      <w:bCs/>
                      <w:color w:val="33922E"/>
                      <w:sz w:val="10"/>
                      <w:szCs w:val="10"/>
                    </w:rPr>
                    <w:t>1</w:t>
                  </w:r>
                </w:p>
              </w:txbxContent>
            </v:textbox>
            <w10:wrap anchorx="page"/>
          </v:shape>
        </w:pict>
      </w:r>
      <w:r>
        <w:rPr>
          <w:noProof/>
        </w:rPr>
        <w:pict w14:anchorId="55CC7453">
          <v:shape id="Zone de texte 1748" o:spid="_x0000_s3640" type="#_x0000_t202" style="position:absolute;left:0;text-align:left;margin-left:91.1pt;margin-top:-66.6pt;width:3.6pt;height:5.6pt;rotation:-1;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Y69wEAAMkDAAAOAAAAZHJzL2Uyb0RvYy54bWysU8GO0zAQvSPxD5bvNE213UVR01XZZbks&#10;sNIW7dm1ncYQe8zYbdK/Z+ykXQQ3RA5WMrbfvPfmZXU72I4dNQYDrublbM6ZdhKUcfuaf9s+vHvP&#10;WYjCKdGB0zU/6cBv12/frHpf6QW00CmNjEBcqHpf8zZGXxVFkK22IszAa0ebDaAVkT5xXygUPaHb&#10;rljM59dFD6g8gtQhUPV+3OTrjN80WsavTRN0ZF3NiVvMK+Z1l9ZivRLVHoVvjZxoiH9gYYVx1PQC&#10;dS+iYAc0f0FZIxECNHEmwRbQNEbqrIHUlPM/1Dy3wuushcwJ/mJT+H+w8svx2T8hi8MHGGiAWUTw&#10;jyB/BObgrhVurzeI0LdaKGpc8ks509uePI01V7d6iB+VIY/L5GvR+1BN+GkeoQqp067/DIquiEOE&#10;3G1o0DIEurYol1dzenKZvGHEiIZ2ugyKGjBJxavlzYI2JO3clCW9pnaiSkhpCB5D/KTBsvRSc6QU&#10;ZEhxfAxxPHo+MtFMzEaOcdgNzCgic51QE+0dqBMR7yklNQ8/DwI1mXCwd0ChIuUNgn2hGG4wSz8z&#10;2A4vAv3EIRL1p+6ckkwkx0UxJ2xyQ30nINtR+I6iY8tsw0h1Okz6EukRNd0NfkMWPpis6JXnpIjy&#10;kj2Zsp0C+ft3PvX6B65/AQAA//8DAFBLAwQUAAYACAAAACEANIQdMeEAAAANAQAADwAAAGRycy9k&#10;b3ducmV2LnhtbEyPwU7DMBBE70j8g7VIXFDrJK1Qmsapokoc4AIt5e7GbhyI15HttunfsznBbWd3&#10;NPum3Iy2ZxftQ+dQQDpPgGlsnOqwFXD4fJnlwEKUqGTvUAu46QCb6v6ulIVyV9zpyz62jEIwFFKA&#10;iXEoOA+N0VaGuRs00u3kvJWRpG+58vJK4bbnWZI8cys7pA9GDnprdPOzP1sBQ2eWu/otPTz5U/N9&#10;e//62L6qWojHh7FeA4t6jH9mmPAJHSpiOrozqsB60nmWkVXALF0saJos+WoJ7DitsiwBXpX8f4vq&#10;FwAA//8DAFBLAQItABQABgAIAAAAIQC2gziS/gAAAOEBAAATAAAAAAAAAAAAAAAAAAAAAABbQ29u&#10;dGVudF9UeXBlc10ueG1sUEsBAi0AFAAGAAgAAAAhADj9If/WAAAAlAEAAAsAAAAAAAAAAAAAAAAA&#10;LwEAAF9yZWxzLy5yZWxzUEsBAi0AFAAGAAgAAAAhAGBhVjr3AQAAyQMAAA4AAAAAAAAAAAAAAAAA&#10;LgIAAGRycy9lMm9Eb2MueG1sUEsBAi0AFAAGAAgAAAAhADSEHTHhAAAADQEAAA8AAAAAAAAAAAAA&#10;AAAAUQQAAGRycy9kb3ducmV2LnhtbFBLBQYAAAAABAAEAPMAAABfBQAAAAA=&#10;" filled="f" stroked="f">
            <v:stroke joinstyle="round"/>
            <o:lock v:ext="edit" shapetype="t"/>
            <v:textbox style="mso-fit-shape-to-text:t">
              <w:txbxContent>
                <w:p w14:paraId="2CC21B90" w14:textId="77777777" w:rsidR="0064703B" w:rsidRDefault="0064703B" w:rsidP="00D44D48">
                  <w:pPr>
                    <w:pStyle w:val="NormalWeb"/>
                    <w:spacing w:before="0" w:beforeAutospacing="0" w:after="0" w:afterAutospacing="0"/>
                    <w:jc w:val="center"/>
                  </w:pPr>
                  <w:r>
                    <w:rPr>
                      <w:rFonts w:ascii="Tahoma" w:eastAsia="Tahoma" w:hAnsi="Tahoma" w:cs="Tahoma"/>
                      <w:b/>
                      <w:bCs/>
                      <w:color w:val="33922E"/>
                      <w:sz w:val="10"/>
                      <w:szCs w:val="10"/>
                    </w:rPr>
                    <w:t>2</w:t>
                  </w:r>
                </w:p>
              </w:txbxContent>
            </v:textbox>
            <w10:wrap anchorx="page"/>
          </v:shape>
        </w:pict>
      </w:r>
      <w:r w:rsidR="008630D9">
        <w:rPr>
          <w:rFonts w:ascii="Verdana" w:hint="cs"/>
          <w:spacing w:val="-2"/>
          <w:sz w:val="20"/>
          <w:rtl/>
        </w:rPr>
        <w:t xml:space="preserve">     مُلصقات واتساب </w:t>
      </w:r>
    </w:p>
    <w:p w14:paraId="34E3F4F1" w14:textId="77777777" w:rsidR="0058175D" w:rsidRPr="0058175D" w:rsidRDefault="00D44D48" w:rsidP="0058175D">
      <w:pPr>
        <w:bidi/>
        <w:spacing w:before="236"/>
        <w:ind w:left="838"/>
        <w:rPr>
          <w:b/>
          <w:bCs/>
          <w:sz w:val="40"/>
          <w:szCs w:val="40"/>
          <w:rtl/>
        </w:rPr>
      </w:pPr>
      <w:r>
        <w:br w:type="column"/>
      </w:r>
      <w:r w:rsidR="0058175D" w:rsidRPr="0058175D">
        <w:rPr>
          <w:rFonts w:hint="cs"/>
          <w:b/>
          <w:bCs/>
          <w:sz w:val="40"/>
          <w:szCs w:val="40"/>
          <w:rtl/>
        </w:rPr>
        <w:t xml:space="preserve">لشنوة </w:t>
      </w:r>
      <w:r w:rsidR="00F55EBC">
        <w:rPr>
          <w:rFonts w:hint="cs"/>
          <w:b/>
          <w:bCs/>
          <w:sz w:val="40"/>
          <w:szCs w:val="40"/>
          <w:rtl/>
        </w:rPr>
        <w:t>نجمو نستعملو</w:t>
      </w:r>
      <w:r w:rsidR="00762ECF">
        <w:rPr>
          <w:rFonts w:hint="cs"/>
          <w:b/>
          <w:bCs/>
          <w:sz w:val="40"/>
          <w:szCs w:val="40"/>
          <w:rtl/>
        </w:rPr>
        <w:t xml:space="preserve"> التطبيق</w:t>
      </w:r>
      <w:r w:rsidR="0058175D" w:rsidRPr="0058175D">
        <w:rPr>
          <w:rFonts w:hint="cs"/>
          <w:b/>
          <w:bCs/>
          <w:sz w:val="40"/>
          <w:szCs w:val="40"/>
          <w:rtl/>
        </w:rPr>
        <w:t xml:space="preserve">؟ </w:t>
      </w:r>
    </w:p>
    <w:tbl>
      <w:tblPr>
        <w:tblStyle w:val="TableGrid"/>
        <w:tblpPr w:leftFromText="141" w:rightFromText="141" w:vertAnchor="text" w:horzAnchor="page" w:tblpX="3960" w:tblpY="441"/>
        <w:tblW w:w="6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8"/>
      </w:tblGrid>
      <w:tr w:rsidR="00CE0FA8" w14:paraId="2370A2DA" w14:textId="77777777" w:rsidTr="00CE0FA8">
        <w:trPr>
          <w:trHeight w:val="3959"/>
        </w:trPr>
        <w:tc>
          <w:tcPr>
            <w:tcW w:w="6538" w:type="dxa"/>
          </w:tcPr>
          <w:p w14:paraId="4F350AE0" w14:textId="77777777" w:rsidR="00CE0FA8" w:rsidRPr="0061666B" w:rsidRDefault="00CE0FA8" w:rsidP="00CE0FA8">
            <w:pPr>
              <w:bidi/>
              <w:spacing w:before="236"/>
              <w:jc w:val="both"/>
              <w:rPr>
                <w:w w:val="95"/>
                <w:sz w:val="24"/>
                <w:szCs w:val="24"/>
                <w:rtl/>
              </w:rPr>
            </w:pPr>
            <w:r w:rsidRPr="0061666B">
              <w:rPr>
                <w:sz w:val="24"/>
                <w:szCs w:val="24"/>
              </w:rPr>
              <w:t>»</w:t>
            </w:r>
            <w:r w:rsidRPr="0061666B">
              <w:rPr>
                <w:rFonts w:hint="cs"/>
                <w:sz w:val="24"/>
                <w:szCs w:val="24"/>
                <w:rtl/>
              </w:rPr>
              <w:t xml:space="preserve"> </w:t>
            </w:r>
            <w:r w:rsidR="00EF50C6" w:rsidRPr="0061666B">
              <w:rPr>
                <w:sz w:val="24"/>
                <w:szCs w:val="24"/>
                <w:rtl/>
              </w:rPr>
              <w:t>نجّمو نستخدمو التطبيق هذا باش نتواصلو</w:t>
            </w:r>
            <w:r w:rsidRPr="0061666B">
              <w:rPr>
                <w:sz w:val="24"/>
                <w:szCs w:val="24"/>
                <w:rtl/>
              </w:rPr>
              <w:t xml:space="preserve"> بسهولة مع العايلة والأصدقا</w:t>
            </w:r>
            <w:r w:rsidRPr="0061666B">
              <w:rPr>
                <w:rFonts w:hint="cs"/>
                <w:sz w:val="24"/>
                <w:szCs w:val="24"/>
                <w:rtl/>
              </w:rPr>
              <w:t xml:space="preserve">ء، كيما </w:t>
            </w:r>
            <w:r w:rsidR="00EF50C6" w:rsidRPr="0061666B">
              <w:rPr>
                <w:sz w:val="24"/>
                <w:szCs w:val="24"/>
                <w:rtl/>
              </w:rPr>
              <w:t>نجّمو</w:t>
            </w:r>
            <w:r w:rsidRPr="0061666B">
              <w:rPr>
                <w:rFonts w:hint="cs"/>
                <w:sz w:val="24"/>
                <w:szCs w:val="24"/>
                <w:rtl/>
              </w:rPr>
              <w:t xml:space="preserve"> </w:t>
            </w:r>
            <w:r w:rsidR="00EF50C6" w:rsidRPr="0061666B">
              <w:rPr>
                <w:sz w:val="24"/>
                <w:szCs w:val="24"/>
                <w:rtl/>
              </w:rPr>
              <w:t>نستخدموه باش نتواصلو</w:t>
            </w:r>
            <w:r w:rsidRPr="0061666B">
              <w:rPr>
                <w:sz w:val="24"/>
                <w:szCs w:val="24"/>
                <w:rtl/>
              </w:rPr>
              <w:t xml:space="preserve"> مع مجموعة كبيرة من الزملاء والأشخاص من المُحيط المه</w:t>
            </w:r>
            <w:r w:rsidR="00EF50C6" w:rsidRPr="0061666B">
              <w:rPr>
                <w:sz w:val="24"/>
                <w:szCs w:val="24"/>
                <w:rtl/>
              </w:rPr>
              <w:t>ني أو الدراسي متاعنا وباش نعملو اعلانات وننشرو نصائح ونتناقشو حول الدروس و</w:t>
            </w:r>
            <w:r w:rsidRPr="0061666B">
              <w:rPr>
                <w:rFonts w:hint="cs"/>
                <w:sz w:val="24"/>
                <w:szCs w:val="24"/>
                <w:rtl/>
              </w:rPr>
              <w:t>الامتحانات.</w:t>
            </w:r>
            <w:r w:rsidRPr="0061666B">
              <w:rPr>
                <w:w w:val="95"/>
                <w:sz w:val="24"/>
                <w:szCs w:val="24"/>
              </w:rPr>
              <w:t xml:space="preserve"> «</w:t>
            </w:r>
            <w:r w:rsidRPr="0061666B">
              <w:rPr>
                <w:rFonts w:hint="cs"/>
                <w:w w:val="95"/>
                <w:sz w:val="24"/>
                <w:szCs w:val="24"/>
                <w:rtl/>
              </w:rPr>
              <w:t xml:space="preserve">  </w:t>
            </w:r>
          </w:p>
          <w:p w14:paraId="5344AD64" w14:textId="77777777" w:rsidR="00CE0FA8" w:rsidRPr="00CE0FA8" w:rsidRDefault="00EF50C6" w:rsidP="009E10DD">
            <w:pPr>
              <w:bidi/>
              <w:spacing w:before="236"/>
              <w:jc w:val="both"/>
              <w:rPr>
                <w:w w:val="95"/>
              </w:rPr>
            </w:pPr>
            <w:r w:rsidRPr="0061666B">
              <w:rPr>
                <w:spacing w:val="-2"/>
                <w:sz w:val="24"/>
                <w:szCs w:val="24"/>
                <w:rtl/>
              </w:rPr>
              <w:t xml:space="preserve">ننصحو المدرّب </w:t>
            </w:r>
            <w:r w:rsidRPr="0061666B">
              <w:rPr>
                <w:rFonts w:hint="cs"/>
                <w:spacing w:val="-2"/>
                <w:sz w:val="24"/>
                <w:szCs w:val="24"/>
                <w:rtl/>
              </w:rPr>
              <w:t>انّو</w:t>
            </w:r>
            <w:r w:rsidR="00692BF5" w:rsidRPr="0061666B">
              <w:rPr>
                <w:spacing w:val="-2"/>
                <w:sz w:val="24"/>
                <w:szCs w:val="24"/>
                <w:rtl/>
              </w:rPr>
              <w:t xml:space="preserve"> ي</w:t>
            </w:r>
            <w:r w:rsidR="00692BF5" w:rsidRPr="0061666B">
              <w:rPr>
                <w:rFonts w:hint="cs"/>
                <w:spacing w:val="-2"/>
                <w:sz w:val="24"/>
                <w:szCs w:val="24"/>
                <w:rtl/>
              </w:rPr>
              <w:t>عطي</w:t>
            </w:r>
            <w:r w:rsidR="00CE0FA8" w:rsidRPr="0061666B">
              <w:rPr>
                <w:spacing w:val="-2"/>
                <w:sz w:val="24"/>
                <w:szCs w:val="24"/>
                <w:rtl/>
              </w:rPr>
              <w:t xml:space="preserve"> أمثلة شخصي</w:t>
            </w:r>
            <w:r w:rsidRPr="0061666B">
              <w:rPr>
                <w:spacing w:val="-2"/>
                <w:sz w:val="24"/>
                <w:szCs w:val="24"/>
                <w:rtl/>
              </w:rPr>
              <w:t xml:space="preserve">ّة </w:t>
            </w:r>
            <w:r w:rsidRPr="0061666B">
              <w:rPr>
                <w:rFonts w:hint="cs"/>
                <w:spacing w:val="-2"/>
                <w:sz w:val="24"/>
                <w:szCs w:val="24"/>
                <w:rtl/>
              </w:rPr>
              <w:t>على</w:t>
            </w:r>
            <w:r w:rsidR="00CE0FA8" w:rsidRPr="0061666B">
              <w:rPr>
                <w:spacing w:val="-2"/>
                <w:sz w:val="24"/>
                <w:szCs w:val="24"/>
                <w:rtl/>
              </w:rPr>
              <w:t xml:space="preserve"> كيفاش استفاد من </w:t>
            </w:r>
            <w:r w:rsidR="00CE0FA8" w:rsidRPr="0061666B">
              <w:rPr>
                <w:rFonts w:hint="cs"/>
                <w:spacing w:val="-2"/>
                <w:sz w:val="24"/>
                <w:szCs w:val="24"/>
                <w:rtl/>
              </w:rPr>
              <w:t>واتساب</w:t>
            </w:r>
            <w:r w:rsidR="00CE0FA8" w:rsidRPr="0061666B">
              <w:rPr>
                <w:spacing w:val="-2"/>
                <w:sz w:val="24"/>
                <w:szCs w:val="24"/>
                <w:rtl/>
              </w:rPr>
              <w:t xml:space="preserve">، ويمكن انه </w:t>
            </w:r>
            <w:r w:rsidR="00CE0FA8" w:rsidRPr="0061666B">
              <w:rPr>
                <w:b/>
                <w:bCs/>
                <w:spacing w:val="-2"/>
                <w:sz w:val="24"/>
                <w:szCs w:val="24"/>
                <w:rtl/>
              </w:rPr>
              <w:t>يختار أمثلة تتماشى مع المُشاركين</w:t>
            </w:r>
            <w:r w:rsidR="00CE0FA8" w:rsidRPr="0061666B">
              <w:rPr>
                <w:spacing w:val="-2"/>
                <w:sz w:val="24"/>
                <w:szCs w:val="24"/>
                <w:rtl/>
              </w:rPr>
              <w:t xml:space="preserve"> ويفسّرلهم كيفاش يمكن </w:t>
            </w:r>
            <w:r w:rsidR="009E10DD" w:rsidRPr="0061666B">
              <w:rPr>
                <w:rFonts w:hint="cs"/>
                <w:spacing w:val="-2"/>
                <w:sz w:val="24"/>
                <w:szCs w:val="24"/>
                <w:rtl/>
              </w:rPr>
              <w:t xml:space="preserve">للتطبيق هذا </w:t>
            </w:r>
            <w:r w:rsidR="00CE0FA8" w:rsidRPr="0061666B">
              <w:rPr>
                <w:spacing w:val="-2"/>
                <w:sz w:val="24"/>
                <w:szCs w:val="24"/>
                <w:rtl/>
              </w:rPr>
              <w:t>انه</w:t>
            </w:r>
            <w:r w:rsidR="009E10DD" w:rsidRPr="0061666B">
              <w:rPr>
                <w:rFonts w:hint="cs"/>
                <w:spacing w:val="-2"/>
                <w:sz w:val="24"/>
                <w:szCs w:val="24"/>
                <w:rtl/>
              </w:rPr>
              <w:t xml:space="preserve"> يعاونهم </w:t>
            </w:r>
            <w:r w:rsidR="00CE0FA8" w:rsidRPr="0061666B">
              <w:rPr>
                <w:spacing w:val="-2"/>
                <w:sz w:val="24"/>
                <w:szCs w:val="24"/>
                <w:rtl/>
              </w:rPr>
              <w:t xml:space="preserve"> هوما زادة في حياتهم اليوميّة</w:t>
            </w:r>
            <w:r w:rsidR="009E10DD" w:rsidRPr="0061666B">
              <w:rPr>
                <w:rFonts w:hint="cs"/>
                <w:spacing w:val="-2"/>
                <w:sz w:val="24"/>
                <w:szCs w:val="24"/>
                <w:rtl/>
              </w:rPr>
              <w:t>.</w:t>
            </w:r>
          </w:p>
        </w:tc>
      </w:tr>
    </w:tbl>
    <w:p w14:paraId="7DC8C081" w14:textId="77777777" w:rsidR="0058175D" w:rsidRDefault="0058175D" w:rsidP="00D44D48">
      <w:pPr>
        <w:spacing w:before="236"/>
        <w:ind w:left="838"/>
        <w:rPr>
          <w:rtl/>
        </w:rPr>
      </w:pPr>
    </w:p>
    <w:p w14:paraId="0477E574" w14:textId="77777777" w:rsidR="008630D9" w:rsidRDefault="008630D9" w:rsidP="00D44D48">
      <w:pPr>
        <w:spacing w:before="236"/>
        <w:ind w:left="838"/>
        <w:rPr>
          <w:rtl/>
        </w:rPr>
      </w:pPr>
    </w:p>
    <w:p w14:paraId="3FD9042A" w14:textId="77777777" w:rsidR="00D44D48" w:rsidRDefault="00D44D48" w:rsidP="00D44D48">
      <w:pPr>
        <w:spacing w:line="252" w:lineRule="auto"/>
        <w:rPr>
          <w:sz w:val="24"/>
        </w:rPr>
        <w:sectPr w:rsidR="00D44D48">
          <w:type w:val="continuous"/>
          <w:pgSz w:w="11910" w:h="16840"/>
          <w:pgMar w:top="1920" w:right="920" w:bottom="280" w:left="740" w:header="0" w:footer="580" w:gutter="0"/>
          <w:cols w:num="2" w:space="720" w:equalWidth="0">
            <w:col w:w="2501" w:space="182"/>
            <w:col w:w="7567"/>
          </w:cols>
        </w:sectPr>
      </w:pPr>
    </w:p>
    <w:p w14:paraId="6E79862A" w14:textId="008CCD22" w:rsidR="00D44D48" w:rsidRDefault="0004382E" w:rsidP="00D44D48">
      <w:pPr>
        <w:pStyle w:val="BodyText"/>
        <w:rPr>
          <w:sz w:val="20"/>
        </w:rPr>
      </w:pPr>
      <w:r>
        <w:rPr>
          <w:noProof/>
        </w:rPr>
        <w:lastRenderedPageBreak/>
        <w:pict w14:anchorId="64EA0348">
          <v:rect id="Rectangle 1650" o:spid="_x0000_s3639" style="position:absolute;margin-left:544.1pt;margin-top:-1.1pt;width:595.3pt;height:69.45pt;z-index:-25133670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9X5wEAALUDAAAOAAAAZHJzL2Uyb0RvYy54bWysU9uO2yAQfa/Uf0C8N7Zz2U2tOKsoq60q&#10;bS/Sth+AMbZRMUMHEif9+g7kslH7VvUFMQycmXPmsHo4DIbtFXoNtuLFJOdMWQmNtl3Fv397erfk&#10;zAdhG2HAqooflecP67dvVqMr1RR6MI1CRiDWl6OreB+CK7PMy14Nwk/AKUvJFnAQgULssgbFSOiD&#10;yaZ5fpeNgI1DkMp7On08Jfk64betkuFL23oVmKk49RbSimmt45qtV6LsULhey3Mb4h+6GIS2VPQK&#10;9SiCYDvUf0ENWiJ4aMNEwpBB22qpEgdiU+R/sHnphVOJC4nj3VUm//9g5ef9i/uKsXXvnkH+8MzC&#10;the2UxtEGHslGipXRKGy0fny+iAGnp6yevwEDY1W7AIkDQ4tDhGQ2LFDkvp4lVodApN0eL+4y2cF&#10;TURSbrkk8otUQpSX1w59+KBgYHFTcaRRJnSxf/YhdiPKy5XUPRjdPGljUoBdvTXI9oLGPttsNrML&#10;ur+9Zmy8bCE+OyHGk0QzMosm8mUNzZFYIpy8Q16nTQ/4i7ORfFNx/3MnUHFmPlpS6n0xn0ejpWC+&#10;uJ9SgLeZ+jYjrCSoigfOTtttOJlz51B3PVUqEmkLG1K31Yn4a1fnZskbSY+zj6P5buN06/W3rX8D&#10;AAD//wMAUEsDBBQABgAIAAAAIQBpfGsV3gAAAAgBAAAPAAAAZHJzL2Rvd25yZXYueG1sTI/BTsMw&#10;EETvSPyDtUhcUOskoAAhThUqoXID2nyAGy9xhL2OYjcJf1/3BLdZzWrmTblZrGETjr53JCBdJ8CQ&#10;Wqd66gQ0h7fVEzAfJClpHKGAX/Swqa6vSlkoN9MXTvvQsRhCvpACdAhDwblvNVrp125Ait63G60M&#10;8Rw7rkY5x3BreJYkObeyp9ig5YBbje3P/mQFzNNdqw+N4a6p37cPu4/0s341QtzeLPULsIBL+HuG&#10;C35EhyoyHd2JlGdGQBwSBKyyDNjFTZ+THNgxqvv8EXhV8v8DqjMAAAD//wMAUEsBAi0AFAAGAAgA&#10;AAAhALaDOJL+AAAA4QEAABMAAAAAAAAAAAAAAAAAAAAAAFtDb250ZW50X1R5cGVzXS54bWxQSwEC&#10;LQAUAAYACAAAACEAOP0h/9YAAACUAQAACwAAAAAAAAAAAAAAAAAvAQAAX3JlbHMvLnJlbHNQSwEC&#10;LQAUAAYACAAAACEAjdJfV+cBAAC1AwAADgAAAAAAAAAAAAAAAAAuAgAAZHJzL2Uyb0RvYy54bWxQ&#10;SwECLQAUAAYACAAAACEAaXxrFd4AAAAIAQAADwAAAAAAAAAAAAAAAABBBAAAZHJzL2Rvd25yZXYu&#10;eG1sUEsFBgAAAAAEAAQA8wAAAEwFAAAAAA==&#10;" fillcolor="#3aaa35" stroked="f">
            <w10:wrap anchorx="page" anchory="page"/>
          </v:rect>
        </w:pict>
      </w:r>
    </w:p>
    <w:p w14:paraId="052D4810" w14:textId="77777777" w:rsidR="00D44D48" w:rsidRDefault="00D44D48" w:rsidP="00D44D48">
      <w:pPr>
        <w:pStyle w:val="BodyText"/>
        <w:spacing w:before="4"/>
        <w:rPr>
          <w:sz w:val="19"/>
        </w:rPr>
      </w:pPr>
    </w:p>
    <w:p w14:paraId="04C35212" w14:textId="77777777" w:rsidR="00CE0FA8" w:rsidRPr="00647DF4" w:rsidRDefault="00CE0FA8" w:rsidP="00197A7F">
      <w:pPr>
        <w:bidi/>
        <w:rPr>
          <w:bCs/>
          <w:sz w:val="32"/>
          <w:szCs w:val="32"/>
        </w:rPr>
      </w:pPr>
      <w:r w:rsidRPr="00647DF4">
        <w:rPr>
          <w:rFonts w:hint="cs"/>
          <w:bCs/>
          <w:spacing w:val="-2"/>
          <w:w w:val="95"/>
          <w:sz w:val="32"/>
          <w:szCs w:val="32"/>
          <w:rtl/>
        </w:rPr>
        <w:t xml:space="preserve">تدريب مُصغّر: واتساب </w:t>
      </w:r>
    </w:p>
    <w:p w14:paraId="62D3F89E" w14:textId="77777777" w:rsidR="00D44D48" w:rsidRDefault="00D44D48" w:rsidP="00D44D48">
      <w:pPr>
        <w:pStyle w:val="BodyText"/>
        <w:rPr>
          <w:b/>
          <w:sz w:val="20"/>
        </w:rPr>
      </w:pPr>
    </w:p>
    <w:p w14:paraId="2780AF0D" w14:textId="77777777" w:rsidR="00D44D48" w:rsidRDefault="00D44D48" w:rsidP="00D44D48">
      <w:pPr>
        <w:pStyle w:val="BodyText"/>
        <w:rPr>
          <w:b/>
          <w:sz w:val="20"/>
        </w:rPr>
      </w:pPr>
    </w:p>
    <w:p w14:paraId="15BFB739" w14:textId="7868C676" w:rsidR="00D44D48" w:rsidRDefault="0004382E" w:rsidP="00D44D48">
      <w:pPr>
        <w:pStyle w:val="BodyText"/>
        <w:spacing w:before="9"/>
        <w:rPr>
          <w:b/>
        </w:rPr>
      </w:pPr>
      <w:r>
        <w:rPr>
          <w:noProof/>
        </w:rPr>
        <w:pict w14:anchorId="3477F117">
          <v:shape id="Forme libre 1655" o:spid="_x0000_s3638" style="position:absolute;margin-left:507.3pt;margin-top:13.4pt;width:22.15pt;height:31.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V3RAAAPhXAAAOAAAAZHJzL2Uyb0RvYy54bWysXNuO47gRfQ+QfzD8mGC3TVKS7cb2LAa7&#10;2CBAbsAqH+Bxu6cbcduO7ZmezdfnFMVSs+TiBUFeRjPjI6p4qlisQ1L64cdvr/vZ19358nI8PMzN&#10;94v5bHfYHh9fDp8f5v/sf/luNZ9drpvD42Z/POwe5r/tLvMfP/z+dz+8ne539vh83D/uzjM0crjc&#10;v50e5s/X6+n+7u6yfd69bi7fH0+7A358Op5fN1f88/z57vG8eUPrr/s7u1h0d2/H8+PpfNzuLhf8&#10;78/Dj/MPvv2np932+venp8vuOts/zGHb1f959n9+oj/vPvywuf983pyeX7bBjM3/YMXr5uWAh45N&#10;/by5bmZfzi83Tb2+bM/Hy/Hp+v32+Hp3fHp62e58H9Abs5j05tfnzWnn+wJyLqeRpsv/r9nt377+&#10;evrHmUy/nP5y3P7rAkbu3k6X+/EX+scFmNmnt78eH+HDzZfr0Xf229P5le5EN2bfPKe/jZzuvl1n&#10;W/ynXRm3aOezLX5y69Vy5Tm/29zzzdsvl+ufdkff0ObrXy7XwSWP+Jsn9HF22LziqT3c9/S6h3f+&#10;+N1sMTN20dEfNrhwhBmG/eFu1i9mb7OmcVOMZYxvqrGL2XdminGMQTuEeJ51djUFNQwKNhmj2oT+&#10;D6aTTY1uU8eYwaZlp9i0ZAzZBIRqE0ZczJNbe7JueFozjGxa6TYZyXlnVopRJmacIKpVRnJu2m6l&#10;UmVi3ntjE4ZJ4tuValhMO0F0wyTxxjVONywmvzddwjDJftsajbGYe4KohllJvrFNqxpmY/57RKoe&#10;8pL/prWKYTYmnyC6YZJ8Y9ulbljMf28TcW8l/43VAt/G5BNEN0ySb9xqrRsW89/bRPA7yX+Dsa1k&#10;iZh8gqiGOUm+sUvdMBfz37tE8DvJv1OD38XkE0Q3TJJvmnXCsJj/3iWC30n+nZouXEw+QVTDGkm+&#10;aRe6YU3Mf98kgr+R/DuruRLTxHuWJohumCTftFYflU3Mf98kgr+R/DunzURNTD5BdMMk+aZtrBr8&#10;Tcx/3ySCv5X8O3TgNvjbmHyCqIa1knxkft2wNua/R/JR81gr+XetalhMPkF0wyT5pl3pmb+N+e/b&#10;RPC3kn/XaTHWxuQTRDWsk+SbbqGXFV3Mf98lgr+T/DcLLca6mHyC6IZJ8k271ifxLua/7xLB30n+&#10;m26pxFgXk08Q3TBJvmlROGjFYRfz36MEUWNsKflvl9pcuYzJJ4hq2FKSD1fq1dgy5r9Ha7phkv8W&#10;E+/tqFzG5BNEN0ySbzoMX42xZcx/j5pTN0zy32BOVQyLySeIahgEgqhfO6dn/lXMf79KBP9K8u/U&#10;snoVk08Q3TBJPoJfZ2wV89+vEsG/kvzrU9IqJj85Ja0k+agu9HSxivnvURKorlxL/ht1SlrH5BNE&#10;ZWwtyTfO6qNyHfPfrxPBv5b8N2ppvY7JJ4humCTfOAw4LfjXMf/9OhH8a8l/47TgX8fkE0Q1zCwk&#10;+8Y5vbY2i9gDPe7TvWkgkMVw0qZLs4gdYBLTpVlIBxhrU7bFToBtiSFgFtINpCNus4ZZxE4gTII5&#10;6QXj4HzNp2YRewLWJcaBmYhfB/cr1gn1Sxjduqn8TUkTM9G/SQFspDN0dWJM7ImkPDFGOsK4tV4J&#10;GRP7osd9iagz0hl6+WhM7Ilk/QgnyhC2rT4jGKmEcV/COivHhIXiVzwrxDBhdM9a6Yh03NnYF1jZ&#10;SI2KqSBWw04K4lTUYcFKDn6T8KuNPQHbUmNioom/02pc4+LUBIjO240mXieyiRTFmEQSXp3IYtOo&#10;xAldTJiEddMRkZB5mDqYYlpHMylpjLUIxvn1PbvSrYv9QBjduqk6To5XKY9NSh+biUC2kGjKiBAK&#10;mTAJ66YjAqGuZmKpkU1KJMNLkjvMUJp1sSdschZrpCPgQF3DYC2En+o9m1LKWJpg3LAIrK4TQZEw&#10;Cq2Z1EIRlhMYNjTWpEasVMu4LzEqJnq5W2vUtXFqAkT3ayvdYBqnL30YKZgh+FO2SVdY6G/Fr0Iz&#10;E0a3biqak9ZJ1QxFlrBuopvdQq1OhHAmTMK6yZig0lQdE1I6Q5alrJPOcJiKFe6EeiZMwjrpCNOs&#10;ErlY6meTEtBmoqCdUcNOSGjC6NZNNXS7TFgnRbRJqWizlM5wptW4EzqaMAnrpCOw7paYY6WSNikp&#10;bZbSGXatTrLLODsRRrduqqZTCyNGymmT0tNmIqgtsqcSd0JREyZhnXSEaVKelZrapES1mahqs1Y9&#10;K2Q1YRLWSUfAusSOoxTWJqWszVRaq0NWSuvUiJ1Ka1qAUvOJ1NYmJa7NRF1bSHXFr0JeE0Znbj0d&#10;E3CYbl08Z/cmpbDNRGInxoTQ2MkxgWMDco7tjL4mhx15BlIFgPv0XEyb0KLMVqPOSpGdijo7VdkN&#10;KhmNO0u76u+7yrgvZd3EGU6bZa1Q2Vh20D1rF5Mx4VB46NbF+QncJRSFnahsfcRaobKTI9ZOVXaz&#10;0HOxlSob9yW4m6hss9TyiRUqmzDqqLBTld0kVjatVNm4L2Xd1BlaLrZCZUOHJKybquym0VW2lSrb&#10;plQ2sgPHZ6YutkJlJ+tiO1XZ7SIRd1Jl474EdxOVTXrhNt9hhYv7gAyQ1BR2qrNb7B6qo0LqbNyX&#10;sG6isy2KVMU6IbQJo8fdVGm3WK9VrZNK26aUtq1S2jattHH65zOf79k885Gf7bdDOPODv802dIBs&#10;4Y8ZnY4XOl7UIxvjEFHvT/OgCaDogFACjORI4CWd2CmCkasIjCxTg6bk4eFtHRwx5OHrKjgNL4Jj&#10;YNQYQ/Hu4XU9pQAkOEKnpnWKCA+v6yothnh4XVdpdYLgwwGtopdoucDD67pK+p3gUN41XSVB7eF1&#10;XSWN6+F1XSXRSXDIxRpjSAV6eF1XSZYRHIKqpnXSSR5e11USLh5e11VSEgSHBqgxhkp7D6/rKtXa&#10;BEeZXNM6lb8eXtdV2vDx8Lqu+l0YwtMOSo05hoq24Ya67vrdCn9DbXIasxOqkiqTqNoYnlDZac5Q&#10;pjJF4YBYeAKm0yqTOEvRUnLVDZynsPpeeQN3GseRqp7AuQqrXpU3cKdxfKfuCSGyaamw6gbOWAbL&#10;d3U3cKexpFZ1A2ctU5m2DOctg4WnuidwpytTl+HchTK77gmcvQxWTKpM4vxlKhOY4QxmsK5Q9wTu&#10;dGUSM5zFoHzqnsB5zEAS15jkpS4lAVKpdTeE8CbhWHdD6DRpuaobOJGRvKq7IYQ3KZ6qGziRkQip&#10;u4E7XZnILCcyW5nILCcyqp4jk4baKJTHZ7zVMH2f4Tyf4X2GT3TP5v60uVJVzX+dvT3M6RD87Plh&#10;TmfY6f9fj193/dEjrlRc074D/O8Qy8Nj3wH7QwwkzUHAMXT5Z76efHskiQGDAA/t8c98HWBY/yMU&#10;HDE8lX/l64DCeg2hmqYGNSZDboOvQ1tDPYCDZNm2hljFcmQWRbIPhrVYssmZT+fcCIZtrBzMb18T&#10;Dud5sjg67wNcN4Y595CvQ09tqMa7MVj5d74GHC3WUnvQ2LnnOhLD/rn+XQKEJLfD18Aw9xelWrY9&#10;2iTw/eWY43b4yv0INI+xyb/zdcBRrvPtYQE991wTpvIWMZ/D0YoomYc1oBwszJHNOL2wVXwdrAvi&#10;pcEmWq41GqZ4aIO5PQsbhmuDzcwamCs8NLSGeM61RruEZFshnpiQAgxbDFXNYbF/wOFMSc46mn29&#10;eVgEzOJoXYq6UcDRkjNgbpxB2Z98HfwaBqNDtOSeGqoQHPvJwkL95LCPkWvtJluzTdv98bLDnbcJ&#10;3gUasc0Wmk5leBuKh3ckt87XoeeOjm8RQyA0Zyw2RStxgfFie8M4d+OszXbxNdgXhI3DUl/WPrTj&#10;+zHO0dwOX0N7tChH/S2MJhfmcDdKC26Hr9xe4A+HL7L20WkPei5SSB4X+jEKDn4eX8NzQypyheSB&#10;pf3huYVc5GjnnewrzbxhlcLhpHy2H7Qt7NvjSGX7+Rr6QfvCNbhQ0Dts6Gefy0MZ81cWF6pxHBQu&#10;4IJ/R1nA9vM19CPMWw22m3LPxal8399mrIe5Hb4O7Y24QlU14rA+nHsuDjUOz+0Kfgs6CEvz+fa4&#10;PiiNt3GeLsQ9bSEhDlpIw1w/LPzlcaOuY974OvBn6agWtVeoN1xl/YK3Xof2CnHfhImpxU5Mrh9N&#10;qOuaQp3T0KEu9KMp+HfEQaxkn8vtFSbisb1SnHJew3yTfW7orytU4w1Lk3F1g/3K1zA+aEOM8gbi&#10;K/vcsFbnCrw42oun9krz1s0MzHalZ+3bIik1a1dWXSEHE1e5vtMZFB86+RRHBxoIVpjB/Mlxj8tn&#10;EGxKDe0VKnN/mJLaK+HoaJ7H5XtrmLySQgsjHhu3Wfb8ER56biFybr1bjgi/FY62OUek4oFWQqnv&#10;hUEY5lDsZuTCIVQ+5J8cLIh+HOPIwsJysC3kw7C86Up1ephlC9WHP6YJPlwh+/tjn4QrZCV/KBW4&#10;BrNPlpPgBxy+z+NC9i/JkmqZEzZKGlTpWfvovJHvb37WNowrKJgRV6hWR3+UcPS6BtlXqGZCxrKF&#10;Yits29nCWlJIHKVIpsOfsA3HZbIcB0GFo3NZT4QNy0L5zglgXCDknMHXUFWy+skXTzYUvYU0wQ+d&#10;xnp65uI7kDKHTicTFZ2zBYnjh0G4H3wd+oO3jQaux/Vm/p2vA45OqJFLCiyGWrXk4DDBWSTArOvo&#10;bBeeajGRZHFBapaidBwcpcEb4rQkDasHZRjkdtzvYXL5GpwRnlvEhdLNIrTzvAz1Bi1/53FDELxv&#10;CbBdfOVgGSb+knvxquQQLSW/IZqGgV4YwkFimMKcxYODtoNz/bVBOhRxQYIXxhA/dhyTzFpmGAcx&#10;juPKwdLUOPZHtGjkjUhuna+Db3iLg87qZvsellEsyuY8LsREQa7xc20lzuGoY/a5mEIoJlxhfdjS&#10;2yseV/A1vZjicQVewjThkOCz9tEbJ769Em7gD5/iyLdH7xJQe4VlN+J3wOVzZvUyY1I2ybhyYT25&#10;1A9H5/oreHa8DFWYGh0vaxXiwNHJeTzXQi7m/EaytApHp/CoPczg2fbopKPH5ccRxfGAy/vNheUW&#10;fMMm/9ywPFzEBTlemjtt8FstrpT78Za87+9tvkpnQxpzxNFYeyWTIap9AeRY5WvIhfQmCtorFCsu&#10;KKZCAckLsaVy1IUzFCWGeIHrfXucrefr0AvXhcgpLigHHJjPRmztCKgdUSEjFUdKqNPxfnHWviYs&#10;DNGx31w/GjosD+8WeQ4LSCV57ULVVRLr0yBlb6Xj2h+cJ0uRU4YepQIbL7cMfSotgWCx2Pe9sHlA&#10;Z5c8rrB4yxVxiUvGFSvT2ko34IrVCr0rQgyWqp9k1mEvcWYIFWyBF3wPoYpnPgyAV/uzMXsbCWxX&#10;JnpuqtRU9HABWqxnud4u1dFcbxeWuC2rwkKd7+hNnpoRG7ZiSjqEn2tL9tF7a3iuLWTQ2jmQtm59&#10;e6X+hvNJtrAU7sIi1vvJKo4KvoaZIOi90ih14eRMSaU7HlUF0Z/WSRy1OK1Cp6L8uwDj8Sg6VRV9&#10;ffRy3L88/vKy39P++eX8+dNP+/Ps6wZfjnUfP34c53wB2/t3EA5Huo3ngvABVfpmKn2H9nL/6fj4&#10;G76fej4On5/F53Lxl+fj+T/z2Rs+Pfswv/z7y+a8m8/2fz7g265rvAmP0X/1/2jwZh/+cY5/+RT/&#10;sjls0dTD/DrHOxP015+uw/dtv5zOL5+f8STjT3wdjh/x3danF/q+qv/A62BV+Ac+L+u5CZ/Cpe/X&#10;xv/2qPcP9n74LwAAAP//AwBQSwMEFAAGAAgAAAAhAJWNrmTeAAAACwEAAA8AAABkcnMvZG93bnJl&#10;di54bWxMj0FOwzAQRfdI3MEaJHbUblJCmsapUCSkih2FAzjxECeN7Sh223B7pitYfs3Tn/fL/WJH&#10;dsE59N5JWK8EMHSt173rJHx9vj3lwEJUTqvRO5TwgwH21f1dqQrtr+4DL8fYMSpxoVASTIxTwXlo&#10;DVoVVn5CR7dvP1sVKc4d17O6UrkdeSJExq3qHX0wasLaYHs6nq2EF9ukuDkc6tQMed2+2yFJl0HK&#10;x4fldQcs4hL/YLjpkzpU5NT4s9OBjZTFepMRKyHJaMONEM/5FlgjId9mwKuS/99Q/QIAAP//AwBQ&#10;SwECLQAUAAYACAAAACEAtoM4kv4AAADhAQAAEwAAAAAAAAAAAAAAAAAAAAAAW0NvbnRlbnRfVHlw&#10;ZXNdLnhtbFBLAQItABQABgAIAAAAIQA4/SH/1gAAAJQBAAALAAAAAAAAAAAAAAAAAC8BAABfcmVs&#10;cy8ucmVsc1BLAQItABQABgAIAAAAIQAB4h+V3RAAAPhXAAAOAAAAAAAAAAAAAAAAAC4CAABkcnMv&#10;ZTJvRG9jLnhtbFBLAQItABQABgAIAAAAIQCVja5k3gAAAAsBAAAPAAAAAAAAAAAAAAAAADcTAABk&#10;cnMvZG93bnJldi54bWxQSwUGAAAAAAQABADzAAAAQhQAAAAA&#10;" path="m52,385r-21,6l15,403,4,421,,444r,11l3,467r6,10l28,504r38,42l121,588r67,31l237,627r46,-3l327,612r39,-23l370,585r-132,l199,578,141,552,94,514,61,479,45,456r-2,-3l42,448r,-12l42,428r13,-1l61,427r119,l184,418r3,-6l122,412,98,399,88,394,77,389,65,386,52,385xm384,319r-87,l306,322r1,l308,322r1,1l317,326r6,5l330,336r3,3l336,342r4,3l343,347r2,1l352,353r8,2l369,358r2,1l372,359r9,3l388,366r5,10l396,387r3,14l400,415r,6l400,432r-4,36l385,502r-19,29l341,555r-31,18l276,583r-38,2l370,585r28,-27l422,520r15,-42l442,432r,-3l442,418r,-3l440,397r-3,-20l431,359,419,341,405,329r-13,-7l384,319xm180,427r-119,l69,431r9,5l90,442r14,6l120,452r18,l150,451r11,-5l170,439r8,-10l180,427xm211,l135,15,72,57,30,120,15,196r10,62l53,312r43,43l150,383r-1,14l146,410r-11,1l122,412r65,l189,406r2,-14l191,389r,-44l150,345,109,321,78,287,57,244,50,196,63,133,97,82,149,47,211,35r106,l288,15,211,xm211,70l162,80r-40,27l95,147,85,196r5,34l103,261r20,26l150,306r,39l191,345r,-82l150,263,137,249r-9,-16l122,215r-2,-19l127,161r20,-29l176,112r35,-7l298,105,260,80,211,70xm271,176r-47,l233,186r,98l232,285r1,l233,308r11,6l246,315r2,1l249,317r2,l252,318r15,5l285,320r12,-1l384,319r-4,-1l375,316r-4,-1l369,314r13,-22l341,292r-7,-4l326,284r-12,-4l310,279r-4,l319,261r-44,l275,196r-4,-20xm317,35r-106,l274,47r51,35l360,133r13,63l370,223r-6,25l354,271r-13,21l382,292r3,-4l397,259r8,-31l408,196,392,120,350,57,317,35xm212,134r-24,5l168,153r-13,20l150,196r,67l191,263r,-77l201,176r70,l270,173,257,153,237,139r-25,-5xm298,105r-87,l247,112r29,20l295,161r7,35l300,215r-5,17l286,248r-11,13l319,261r10,-20l335,219r2,-23l328,147,301,107r-3,-2xe" fillcolor="#3aaa35" stroked="f">
            <v:path arrowok="t" o:connecttype="custom" o:connectlocs="2540,266700;5715,302260;119380,392430;232410,373380;89535,349885;27305,287020;34925,270510;118745,260985;48895,246380;188595,201930;194945,203835;205105,209550;215900,218440;228600,224790;241935,229235;253365,254000;251460,296545;196850,363220;252730,353695;280670,271780;277495,238760;248920,203835;43815,273050;76200,286385;107950,278130;85725,8890;15875,163195;94615,251460;118745,260985;121285,218440;36195,154305;94615,29210;133985,-635;60325,92710;78105,181610;121285,166370;77470,135890;111760,70485;133985,43815;147955,179705;147955,194945;158115,200660;180975,202565;238125,200025;216535,184785;196850,176530;174625,123825;173990,29210;234950,140970;242570,184785;259080,123825;134620,84455;95250,123825;127635,111125;150495,87630;156845,70485;190500,135890;202565,165100;208280,92710" o:connectangles="0,0,0,0,0,0,0,0,0,0,0,0,0,0,0,0,0,0,0,0,0,0,0,0,0,0,0,0,0,0,0,0,0,0,0,0,0,0,0,0,0,0,0,0,0,0,0,0,0,0,0,0,0,0,0,0,0,0,0"/>
            <w10:wrap anchorx="page"/>
          </v:shape>
        </w:pict>
      </w:r>
    </w:p>
    <w:p w14:paraId="53F6C7D0" w14:textId="45486A3C" w:rsidR="00D44D48" w:rsidRDefault="0004382E" w:rsidP="00CE0FA8">
      <w:pPr>
        <w:bidi/>
        <w:spacing w:before="107"/>
        <w:ind w:left="1030"/>
        <w:rPr>
          <w:b/>
          <w:sz w:val="40"/>
        </w:rPr>
      </w:pPr>
      <w:r>
        <w:rPr>
          <w:noProof/>
        </w:rPr>
        <w:pict w14:anchorId="1AA19E73">
          <v:group id="Groupe 1725" o:spid="_x0000_s3632" style="position:absolute;left:0;text-align:left;margin-left:195.95pt;margin-top:94.8pt;width:17.1pt;height:59.45pt;z-index:251715584;mso-position-horizontal-relative:page" coordorigin="3919,1896" coordsize="342,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pnOQggAAO8kAAAOAAAAZHJzL2Uyb0RvYy54bWzkWlGPo0YSfj/p/gPi&#10;8U67Bhrw2NqZKNrdrCIld6sL9wMwxjYKpjnA49n8+nxVTdvdnsbj7F022tzDjBu6XHxVX1V3deE3&#10;3zzta++x7PpKNvd++DrwvbIp5Lpqtvf+v7PvXt35Xj/kzTqvZVPe+5/K3v/m4a9/eXNsl2Ukd7Je&#10;l50HJU2/PLb3/m4Y2uVs1he7cp/3r2VbNpjcyG6fD7jstrN1lx+hfV/PoiBIZ0fZrdtOFmXf4+47&#10;Nek/sP7NpiyGf242fTl49b0PbAP/7/j/iv7PHt7ky22Xt7uqGGHkn4Fin1cNHnpS9S4fcu/QVc9U&#10;7auik73cDK8LuZ/JzaYqSrYB1oTBhTUfOnlo2Zbt8rhtT26Cay/89Nlqi388fujan9qPnUKP4Q+y&#10;+LmHX2bHdrs05+l6q4S91fFHuQaf+WGQbPjTptuTCpjkPbF/P538Wz4NXoGbUTgP52ChwNQ8SYIw&#10;Uf4vdiCJviUW4cL3MBveLVI99378togj9dUQszQ5y5fqqYx0RPbwpq2KJf5Gb2H0zFsvRxW+NRy6&#10;0h+V7G/Ssc+7nw/tKxDb5kO1qupq+MRBCgcRqObxY1WQo+kCjv3YedUats6j1PeafA93rmXR7/K2&#10;FHFMFmpB9bWczGJ2vEa+3eXNtvy2bxHi0AEF+lbXyeOuzNc93SY32Vr40oKyqqv2u6quiT4aj0Yj&#10;Sy6izOE3FcHvZHHYl82gUrIra9gvm35Xtb3vdctyvyphaPf9mgHly74r/gXcAIfx0JVDsaPhBiDG&#10;++D2NMGIzyDJnB4B+2IMIpqw+ljRpCPxFEvpQvlIhxJ83PXDh1LuPRoANHBygOePP/SEGMi0CGFu&#10;JLmOLakb6wYE6Q6jJ7zjEPBpdcJy12tP4+qZr39TRv9EMQOUpNYKrPnzwOKcGwV13vdm0rMKNUNi&#10;N7oaAUuujiKduNrVKTighMen8p5eKYqDcjQ5TTsXC+gabqZb2/WYExlWjM2+xrL891de4MVBGHli&#10;oRLEFEMOKLG/zbws8I6eeqIpggXE0BQJEXgAPCdgppjQYtDEQjuHLthr6IqDYOFElWgxQhU7USH7&#10;DU0Rct+JClye7GMhFyo429AFVG5fYZU96crunKhC2+2RSNywQtPvLOXCFdquF4tF6HRXaPo+A9Mu&#10;GkPb95FII6fHsL+czWQpJzTb/2Ixv3NDMwnIwtQNzSYAD53wmskAS7mgRTYHYpEmTmiRyUEWTQS/&#10;TcGk1yKTgkmvRTYHYoHwcGVlZHKQRe4MoA3QCNvJWItMCiZjLbI5AKq5G5rJQRa500DYFExmpzAp&#10;mExPYXNADnNCEyYHmXCngbApmF7OTAom1zNhczDpNWFykAl3GgibgkiEc2eGCpMClnKlQWxzMBlr&#10;sclBFrvTgKpIK9YCN7TYpCASkHJCszmYzNDY5CAD6651LbYpwNa0cHotNilgKSc0m4PJdS02Ochi&#10;dxokNgW0azqhJSYFLOWCltgcTO4GiclBlrjTILEpmPRaYlIw6bXE5mByB01MDrLEnQaJTQFHETnl&#10;suBITAomYy21OZgsOVKTgyx1p0FqUzCZoalJwWSGpjYHkzVaanKQYW90pUFqUzC5rqUmBda6htL7&#10;VEfmO1W358viqRlrS4w8HJ/ogEqVXyt7On1m8BsK1UyMhSqkaHZCGJaQMHOJ510XBr8kjFpJ1cDX&#10;pakIYnGu1V9UHsIPLK5Pxde1U7FA4tjnbwFDGziL32ZpNJqK/fAW7bTRkXZxm6m0+bD4babShkDi&#10;WMtvAUOLNIvfZiotnCSONe8W7bSYsfhtptICw+K3mUpJT+LI11vAUCKyuGWqCrUxSejke9k263wP&#10;bbMVPQJpkw+UW3roHfmQ5+34g+7u5WOZSZ4fKMHoKIiHgnMF8TxfN5acAodtTsnpWf3ZsjZaXKEN&#10;fromRXslpGDvNSkqpUjquq4xc17QRQenl3GpYHjBRKXp5C9tv/5UflCacFS4ZuAICh/XpEYDo6tC&#10;o6+uaxrdfl3TyOALoMZQfcHAy9jSPipq2ZfKZopX1b/RgUvxbnQhrF4OhXOMsyDvEL2sq7XukfXd&#10;dvW27rzHHE1lIRZR9H50mCVGXaJ3eb9TcjxFYvkSXd1mzSNq070fx0Ne1WoMVNw40t0X1ddZyfUn&#10;NL06iaYU4gI9dwx2svvF947oX9/7/X8OObUs6+8btJMWYUxl88AXcTKH+7zOnFmZM3lTQNW9P/jY&#10;F2n4dsAVvnJou2q7w5NC9kMjv0XDd1NxI4zwKVTwKl2go/XlWlvI/sueKbeMCQh6YP/D1tadWhxw&#10;FOaFK1/q1hZaXdzaigPu1oK3/7K3JRZ3dFTFAzk8zi0wLO7nfg0VdLrLdha5rOdSgd6VRnwWw2px&#10;0kTzONWM8M0OmF3OESInLKzTJ2Xc3HoO67KWo36IAxZW6ZMmzMduWHY5HQeA7/KWWU1zd+s5LFoP&#10;1QO5qRjNU5xnHLjs7hZJOf110d6Kg7vAiczR3nJgs70PbG4q7fYWSbmx2RRMx5jJgepvObDZFHAE&#10;Of1mcsBSJ2xIk//74pw2ntNp5HMKLTBDhRalrqvSUjWB3qKn6izkAAoVXb3qHVN/qupirorc8xKn&#10;p/WnEiM80IUz6fXagaUuZX7LHm1tsTfuxBMvZr7O/ZVef+Hva3q9iRC63Kq50CZT6HXVn+b1Jpe7&#10;X+715liJR6lep3VhImjbopduNFDFr65M9LvL3/X15tcXo9Tmv4xRfmH5p4vRsYb9Mq/g44DeeCAQ&#10;o0XM7jwXzyGVLxSjIZo6f0CM8o9G8KsaPhGOvwCin+2Y13yuOf9O6eFXAAAA//8DAFBLAwQKAAAA&#10;AAAAACEA48BDVIoJAACKCQAAFAAAAGRycy9tZWRpYS9pbWFnZTEucG5niVBORw0KGgoAAAANSUhE&#10;UgAAAC0AAABdCAYAAAAxOO9bAAAABmJLR0QA/wD/AP+gvaeTAAAACXBIWXMAAA7EAAAOxAGVKw4b&#10;AAAJKklEQVR4nO1czY8cRxX/dXVVd+/09Myu98O2DF7zJZEAQcFCInxJIXeOXDmQW5S/gBtHrlw4&#10;cskZiT8AR0ImhhCCSCyQAoSN4+x6d2d3Z2emv7uaw6uuV4uxbCOx40b7Llv7umrq9av3/WrGa9sW&#10;HWitx0VRvF7X9Tfquv5627ZbWBJ4nrcvpXxbSnknDMOfCSGm9llHdFVVLy8Wi19ora8vi9BHgRDi&#10;oziOf6iUehMwRFdV9fJsNvv1kml7HLRJkryilLrlaa3j6XT6ntb6M8um6nEghPjHeDx+QeR5/lof&#10;CAYArfVn8zx/TdR1/c1lE/M0UNf1S6JpmpvLJuRpoGmam95kMmkfP/XZArFsAv4bkN3gpz//FbK8&#10;BABEYWgnZOkcAJDEEa/SDf2pCouqypxwurK4uuDnnvAe3lwpAECapRY3Xl0DADw4OLA4pRQCpfCT&#10;H79+lujf/elvmM0zAEA8GNgF89NjAMCl8ZAJMITVBW9WZPRyui4c3MKOhTCH6tAeGOZMZ6cWt3X5&#10;CgDgw52PLC4MQ0QRM9ISffXqFYxS2jCKVuyEdEjj1SS2uMXpEQDgyBDqwnDIL5elMztOYsJnec6T&#10;jTdWhuPuy8Ux76eUQhQGPOehXXsAvSTaisdg+FXAJwVbWWHx8CXJZTxkOU+LXQBADpa7VpKcB6NV&#10;iysOP7DjwaVPAwBm+w/4eVMDABqvsbisGtG+6jJ/tueh9RwRetK3e5agl0Rb8ViJIrTQAIDRaGwn&#10;hAEdSxKzyOiGREF47Ex9j9aujUcW92DvEzte31gHAJxMTyxuPie/4AvmXVURTji4pmmgtbb/95vT&#10;+XwXeUaKMQwdT2e8Vdo6HrGl56trzH1hPJ7weVowkPzcDH3JStdqcmZS8SLZdqdYW1yNGgEuFPH8&#10;wZ6fkgpK0hH/J7fqZu1S0bLQCay6eKgxigQAQcCutwuKPI+Dj24opXTW0LipeZ4QAiq4EI/zB3su&#10;uqqhK9LYKnPCy9Qcd8TvVzZkAZxw2YqRcMxHnHCtJzWfI2XCm/sU8QWSxWjFiEFecwQpPB+q727c&#10;ctoXwnqm1vE+nbK4yllpUsrSYXWXhbjx9GjE3vH4cB/AWeUMDFeFz7zzfaOIjWvPNXTDc3rJ6V4S&#10;bcWjiUI0ICWatXw0YkRpz2nNbrU1dnplzIFVZ8UnC1agS9e5ljlJKS53c0h/TLG38NkmZ5r2keM1&#10;i9Naww+ckODJ3u3Zgl4SbXnethptS1ZDt06ebyyJ636Lkmxufswu23dccQcnJxw7b22Rzc7mtjaO&#10;4wNKvZI1FrNIUeR4cnRocfP5HHX4/2KnBysDwCSYumE7XVYmvnUyichER2XNnFZmiZLMkXTBdY+r&#10;lylRPdWs5PfNiYY+227pGc/qxM9xlCAMLxTx/MFx4xLS2Euh+F06pXMTyyCgOFrKh+PuunDiacXH&#10;XprPcfQZY2PnhavkOdnxMOBYHUGIMOBArJec7iXRVjyC6B4ajyzF9ja737qmI24bduOBKZ95LYuM&#10;8exI51wVTZzKZ56RJfF9PubPXd8EcNZadVldJ5YAcPfuXRsRAn3n9HPPP4eypjf+7ndesBPGhllu&#10;Hb8bOyEvIsPAR3Gh02MndEZt1rtNgs4dnLDjxBtv/BLSv4inzx+seEyrBoURj31upWBq9EE5RyjN&#10;q5Ypy8c4IflwSs0oC6dWIh9uFC3MehWycnYrDidMxKzxIB0B7SWne0m0FY+dnR1kpal7VNwLPDA1&#10;ZuFEZwMT285Oji0ukJ0b53SqdcxLYjLzPOfni5RsunTqHg8OJjRw6idpmiJQEsC36dGTv9+zA5bT&#10;9bUxamM4P2w5Do42SDWihpWqaohbmy3HuNt7VGuuaz6l33/qih1PC1NNcpqo+wWteV4wrgnptI+T&#10;zOKKtuSAHT3ldC+JtucbrURojZ12e+OJID9eTI4sbv/j+wCAo0+cpvuEjtXtYUfRth1v36DxyoDb&#10;IJ73V3o2vGZxL669CAC4L3m/27dvI5AX6db5A1uPwSFqEzO3TrWzBolKMWXrcfMv5GJ3d9nKZCaL&#10;1kO2r6OEY+srW+Z2gWN/D4wkHVxn3sU3qD6yvss0CP0+hO55umU5PUoSBMbrudWitiIOrwy4Z3jt&#10;GinOMOGqflGZmonDhj/ss6KmKZ1OqB3v94C8X+j0G7uEJWRnCyHEmbpLLzndS6JZPMpthMZT6pxd&#10;5rHJWJsh4+58i5SkdHqGBw254toJtpRja6uFqWecXrK4JqZxNec1OzMqSk4E2/v5xirCi3RrCWDF&#10;o6pq27U6o6nGrjpdZttybnXrzKM1bvdqPuNWRmTaxsopr3WQZRzRVWbrRrFFUUpB9V087Oscr58i&#10;MxUjt68XlsS5lZy5GkkaS4fTh8oEWc6RbLUOd4zHXEgOmLI5eWDtJMgwNeuqZL9QVRW8vnO6l0Rz&#10;H7Fp0BjxKAoOdApz9TJuuO7QHbBylMUzdYmi5MS1EwkAyHJSttNTvlfaJdBtxcXNDmrnOpDv+/Av&#10;xGMJYM93a/F3FOaKsXvjIM1+AwCI2z2L+8GUbhQcO33CO5tfAwB8+Yvft7ii2LTj27do/Y38S7y5&#10;qVW/n9y1uO3PkxXamnGY98d334aSEsBXAPSd0ycnJ8gbCoDcu8tdlT7NuSC4u0dcy5wb5nqd7LPn&#10;KN/m5rodj0Y092jCXnKxoCb/YcHd2dUNah6NG1boKIwMpwl6yeleEs3iMbmM1NjL2TRwplwFAPiC&#10;vw7z5ohsbRHxEf5zTrHx3fc42W3bHTs+SSn1Gm5wcJQPaf1Rcc/i3v2ARO/PORuDyWGGSF2Ix/kD&#10;t5mlhG8CtNyJb8uStN69tpmUJALuVcpKkI3f2+O2VJret+PII5sceM73YMwVo8bpUXYWRRXOty18&#10;0f8oz3L6C+uXUDZdJ8C5u1x1HGZOb9aUxLoXW2NFuLJgG18UzJPA2O+Bx4ltbfbZqJ3ad0kn4Vd8&#10;irrVUE6n9+ILZ+cFQgjx8bKJeBoQQtwTvu+/s2xCngZ8339HSCl/u2xCngaklG/189vMnuct4jj+&#10;0bIJehKI4/hVz/MWAgCUUreSJHlFCHHvcQuXAUKIj5Ik+Z5S6hbg/KwAcOa3EF4yv4Ww+chP+h+D&#10;53kH5rcQ3vr330L4FxMhhuKhfiblAAAAAElFTkSuQmCCUEsDBAoAAAAAAAAAIQDjaX8F+wkAAPsJ&#10;AAAUAAAAZHJzL21lZGlhL2ltYWdlMi5wbmeJUE5HDQoaCgAAAA1JSERSAAAAKQAAAB8IBgAAAHpD&#10;5EYAAAAGYktHRAD/AP8A/6C9p5MAAAAJcEhZcwAADsQAAA7EAZUrDhsAAAmbSURBVFiF7ZdZr1xX&#10;Vsd/a+19hqpbdYe68XBtx/b1ELfTSRwbB6U7Tg+IZpB4CgKJV+CRj8EDr3wRXhBfgMGCBjVCQJqW&#10;oOWkTSB2fIe6VXWGPSweTt0bhyBIJN7glHadXaXatX7nv6a94f+v/0OXfN0Fm+fPvbp94fy18dbm&#10;zHvBecE5QVVRPf2VgQ13y5DTMFIyUszEmO3o2bM/Pn72jHa5/B9t+q8LuXf71oO7j9774MrdW/fH&#10;G47RhqOqPGXp8IUiGIhBzlg2LBmhhdAabZNpVoHlok8fPn789o8fP/6jdrn8x/8VyPHm1my2d2V/&#10;dunKjVsP3/7e7Yf3f/7izVe/UdWZcmSIJiABGbOI5YRTwavDicdigQVP38JqmVgtg4VV94Ls0nTn&#10;wuXDTz/56eGnn/yz5fxf2ndfBXL3yrVbb3z3Fz/49q//1u/dvHfv/qXrr17Y2p4WvhSQSNs2zOdH&#10;HB6+4OjwkIODF6yWK0IfsJzBPIWvcVqiWuBdJaPp7JXdyzffnOxeuNqtlvPPnn78E8spfS0lRZ3b&#10;unT19ubla7ev3r3zYP/nXn/v6uu7t+uxd2XdgluQU0NMDX08oQtzVv0Jq9iwCg3ePGOpGVFTuTGl&#10;H1H5MfV4TDUdsVmUm250cdPMS7dq5yZV/eJfn/z46NOnf746PvhqSrqirF59+OhX7/zSB7/z2vvf&#10;/rWrd7b3z+91lS/nYnJIzAf06ZA+HNOHI/o0p7M5J3bMIYcsdM5S5sztgMPwjIPu3+jcIdVWz9Z5&#10;wcxjYYzK5mhjtrd/7vo330NUFwfPjxYHz55+JUh13u+9/va7l9965/0L+1du7uxYub3ZSUgrmu6E&#10;LqxQhbIqKCpPVRf4ytFJYJFWRAKJSMyBPrZ0YQVEikIoCsG6CYXtUui2U1fVrhhPxTktNqab5WRr&#10;Js7/Q7ecYzn994mj6iiKgrIo8M6hqsQYWC6XpBTY3t5mOp3ivIAaTWxYPY981s8JXcQskVMixUgO&#10;AZeNQ1/gTdiRi2zXNWPZwsyRonDp9htvbV29def83QePfvKnf3J+8dm//2EK/ZchN145f2V2ff+N&#10;2fUbb1x+8967GzuTV1QjYOQIXRNZnjSE0OFdSeErRuOKqi4pnSHZEdtE6hOigopHEEwUyZ6+iSxY&#10;sTHqYBxQF8jW0scFpla5kas2987tX3/4zg8mO+NpaFe//yXI6cW9/Rvvf/83bn7nF36zHo+Lqh55&#10;0YDlRAy2hmxpuxVOS5wUCEJVVDgtsN7oV4EQEmVZoIVHxCPecAixMxahZVtbbNRh0hLTgrY7JiAk&#10;p9Sb1Wz/4cMfvPbuu98XbID0VTXavXHz3u6NG/fOv3b3wd7r37y/OZtNVBURGWqfZQxDVSmKghCU&#10;1WpJCD1d19D3HdW4Yjre5M711wiWEC+IGKHv6PsOYkST4bLgnCdnI+eECDivxHWZzJYF9aV4X4rI&#10;4G5f1xt7b7713W/88q/89u7V/Zv1aEPqeoMYIyklcs6YGZjhvFJVJV3vaFYNB80BTbOkDy3bs222&#10;tre4cPkKeCERCRZYLI5ZLOZ0TUPuAtZFvPdgRs4ZRPC+IKZEyIaZkVIihICI5LW7FXUb4qpzzlXn&#10;nPgCk4LEipB7XM7E7Ei5RrTGVxW+c8SmY9kdEY4XtPGIo9WIerlJ3UxxlUd0aOFd29I2HSSlkBG+&#10;rki5YN400Hu6KOAmgICAoWRxJByCyAApirgxzu8ibgYKWSBZR8yJmNIAaR5cjS8rXOVJBJpwwqoP&#10;zFeGnytVM6FqJxR1RVEUeOdJQchRKHWDsh5RVzPSsuCkaUitYHGCuAmCB3GYKaaOLEO4eQZ+VBXn&#10;B+au62iaHrMOs4yo4r2jqhzoCHUT1HV4l5lMK/q+IcSWaD29GIvFEh96RqMRdVXjpKIqS0blmI3R&#10;hGk9ZdkpixgJXYfkCrFMNluXPkVEOc2Js+xWVbxTRIy+7+m6Bd4lvAenDu9LiqJEdQPvA2UpjMdj&#10;ZjszVs0Jy2bOojnhKCxZtEtSTng1CqeUZUlVbjCqp4zrCRvjKe1RT4qBrgs4iXjJgCHCMJSz+aCk&#10;gHORouopq4iZoeLwzlG4ktoV+DyGbgxpE0nn8KlFc6SUQOFb6qpl6jt2XSZ4w5T1HlMQUyQqblnQ&#10;tzXHxxXdPEDs8So49ThNZOnxkjAEy9DHQdm1kvaZaBpcWAQwcOrxongchVRInBCbKTllLCXIGYcN&#10;QxJ1kcil4cYlOi5IluhDIISe2PeEGEgh0qVEExOx95A8Xg11imrCqZE1kg1CiISUMLMhccyMrus4&#10;OVlQ7jR456nrihwSKSbatmUejLTswQzLRk6JGAbjZeGp6hJfOhbzhv4kEXMi5aEtytpbKUT6tqPv&#10;Orzzw35TlZwhxkj2DlGP6rDTd26wdQYZY6BrG0LfUYwcZeEIKRMtEUOg7SM5t4NBg5QSXdvQdS2j&#10;cQ0ywaRgFRoWoSHmhGEI4J2n8J4UI33f0rYto2pEVXucKiEkco5YXpdDcagITgV7OSYLL4wqR1UY&#10;jg6LQzAXPqMqFFnwWRhegEFVelKq8F4oig6hp9BAXcR1phogqGScJMyBrwtGXnBO8esdvXcJIRPF&#10;iDljpohlHFnOIAG86h9Upf5u6cERIAcc4L3gsuJNcdlQXj69KVCAZCBgGM4lKs3DOWwtgKy7lQhU&#10;zkPlMcvrTpYRMip53RKNbIqSRfSlxBFOi73cktM6gJ1q9oXrzPjZzE4FG7BF8Ws3DZCCmAPT4f/W&#10;tdAsr8fQGnPOgGI2dBlbx/4ZZE6J1cEhL548QVVkvLV5OJ5Otw0hAyJKRhDRM2xBh36OrpVUECMr&#10;A6CctjgZAE3X8/XDWQby8FkyooaYDMHRR9rjI5rjYyznwaZ6z9bFPbb29rh87x43vvUtrj18xxRQ&#10;k2Fkh7P/tJFf74zAzu5Z4NTZIsMjyVpFsZeWks/UzDZsKqIhATh58YKPfviYj374l/SLxVrJGDl8&#10;+jMOn/6MdrlAqwq/MZHJzozJzu6qrEYjw5FNP/c3YCJrNTmDTGZk+/xoOsANgfNy+JjJesVQuLMh&#10;y/kRJ4cHvPj4CU9+9Df8y+M/ozuZfzno6s1NphcusHXpMrcffYdb7z1idvkamtXkJUhbx6KdqmhG&#10;NiOt66O9DLlW8QuQ5FNPiK3XfvSjv+anf/UXfPLh37N4/ozl82ekEL58fGjnc9r5nMOPP2Z2+QpX&#10;7z/43NqpaOt3+5x4rQpmZpJzPkun05J1quaQcsYQuUPimA3fLD57zqf/9CGf/N3ffoHpPwClWEZU&#10;CYP80wAAAABJRU5ErkJgglBLAwQKAAAAAAAAACEAZfxicD8CAAA/AgAAFAAAAGRycy9tZWRpYS9p&#10;bWFnZTMucG5niVBORw0KGgoAAAANSUhEUgAAAA8AAAASCAYAAACEnoQPAAAABmJLR0QA/wD/AP+g&#10;vaeTAAAACXBIWXMAAA7EAAAOxAGVKw4bAAAB30lEQVQ4jbWTvcuSURjGryMpIg6CmB+bmw6KimBC&#10;g26BD4irGjhltDgYBEKi4abwgAoi+A9Ig5GDIAaBIYKTm4Mkgsjb9IJRiuhzNRVvfpBLPzjLOdeP&#10;+z734YAkTle1Wn0PgADo9/t/bDYb66Xc2QZJmEwmxeVyMZVKEQDb7bZ8KafCFWKxGMrl8rVjALgu&#10;38L/l0ul0ktJkr71er23N8t6vR7RaBSHw0E7nU4fRyKRd4VC4fN6vfYCuD7tfD7Ph2y3W8bjcQKg&#10;EILdbrd4s0ySiqJwOp3S4XAwFArdq2RZ/uDxeLbhcPh+NBq9ICn2+724dA0hBNxuNxKJBMbjsQFC&#10;CDqdTlqtVgKgxWI5AmC9Xj+r/JtarUaNRsNHQggkEglkMhmUy2XM53OV3W5HOp2+OkghBHQ6HSFJ&#10;0p3RaORqtbpa6RRZlunxeH5iuVw+MRqNitfr5WazuUkOBoPM5XJfQBLD4fCVRqOhz+f7ZwetVota&#10;rZaLxeLpn+cZDAavDQaDYrFY2Gw2udvt/pIOhwOz2SwBsFKpfOTpl5zNZs8CgcB3ALTZbMxkMux0&#10;Omw0GgyHw1SpVCwWi58URRFnMkkoiiL6/f4bSZLuzGbzUa1W02w2H5PJ5NfJZPL8YfYX00j+4K9M&#10;90cAAAAASUVORK5CYIJQSwMEFAAGAAgAAAAhAI8A7hHhAAAACwEAAA8AAABkcnMvZG93bnJldi54&#10;bWxMj8FqwzAQRO+F/oPYQG+NrKQxtmM5hND2FApNCqU3xdrYJpZkLMV2/r7bU3Nc3jDzNt9MpmUD&#10;9r5xVoKYR8DQlk43tpLwdXx7ToD5oKxWrbMo4YYeNsXjQ64y7Ub7icMhVIxKrM+UhDqELuPclzUa&#10;5eeuQ0vs7HqjAp19xXWvRio3LV9EUcyNaiwt1KrDXY3l5XA1Et5HNW6X4nXYX867289x9fG9Fyjl&#10;02zaroEFnMJ/GP70SR0Kcjq5q9WetRKWqUgpSiBJY2CUeFnEAtiJUJSsgBc5v/+h+AU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0EaZ&#10;zkIIAADvJAAADgAAAAAAAAAAAAAAAAA6AgAAZHJzL2Uyb0RvYy54bWxQSwECLQAKAAAAAAAAACEA&#10;48BDVIoJAACKCQAAFAAAAAAAAAAAAAAAAACoCgAAZHJzL21lZGlhL2ltYWdlMS5wbmdQSwECLQAK&#10;AAAAAAAAACEA42l/BfsJAAD7CQAAFAAAAAAAAAAAAAAAAABkFAAAZHJzL21lZGlhL2ltYWdlMi5w&#10;bmdQSwECLQAKAAAAAAAAACEAZfxicD8CAAA/AgAAFAAAAAAAAAAAAAAAAACRHgAAZHJzL21lZGlh&#10;L2ltYWdlMy5wbmdQSwECLQAUAAYACAAAACEAjwDuEeEAAAALAQAADwAAAAAAAAAAAAAAAAACIQAA&#10;ZHJzL2Rvd25yZXYueG1sUEsBAi0AFAAGAAgAAAAhADcnR2HMAAAAKQIAABkAAAAAAAAAAAAAAAAA&#10;ECIAAGRycy9fcmVscy9lMm9Eb2MueG1sLnJlbHNQSwUGAAAAAAgACAAAAgAAEyMAAAAA&#10;">
            <v:shape id="docshape344" o:spid="_x0000_s3633" type="#_x0000_t75" style="position:absolute;left:3918;top:1896;width:342;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MxAAAAN0AAAAPAAAAZHJzL2Rvd25yZXYueG1sRE9La8JA&#10;EL4X/A/LCN7qxoC2pFklqAUvHnxA6W2SnSah2dmQ3Sbx37uC0Nt8fM9JN6NpRE+dqy0rWMwjEMSF&#10;1TWXCq6Xz9d3EM4ja2wsk4IbOdisJy8pJtoOfKL+7EsRQtglqKDyvk2kdEVFBt3ctsSB+7GdQR9g&#10;V0rd4RDCTSPjKFpJgzWHhgpb2lZU/J7/jAJs+/rrWB6u++9ldjvt8mzs80yp2XTMPkB4Gv2/+Ok+&#10;6DD/LV7B45twglzfAQAA//8DAFBLAQItABQABgAIAAAAIQDb4fbL7gAAAIUBAAATAAAAAAAAAAAA&#10;AAAAAAAAAABbQ29udGVudF9UeXBlc10ueG1sUEsBAi0AFAAGAAgAAAAhAFr0LFu/AAAAFQEAAAsA&#10;AAAAAAAAAAAAAAAAHwEAAF9yZWxzLy5yZWxzUEsBAi0AFAAGAAgAAAAhAH9teEzEAAAA3QAAAA8A&#10;AAAAAAAAAAAAAAAABwIAAGRycy9kb3ducmV2LnhtbFBLBQYAAAAAAwADALcAAAD4AgAAAAA=&#10;">
              <v:imagedata r:id="rId105" o:title=""/>
            </v:shape>
            <v:shape id="docshape345" o:spid="_x0000_s3634" style="position:absolute;left:3944;top:2296;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WFxAAAAN0AAAAPAAAAZHJzL2Rvd25yZXYueG1sRE9Na8JA&#10;EL0L/odlCr0U3dRiI9FVbG3BmyQVwduQHZPQ7GzY3Wry77uFgrd5vM9ZbXrTiis531hW8DxNQBCX&#10;VjdcKTh+fU4WIHxA1thaJgUDedisx6MVZtreOKdrESoRQ9hnqKAOocuk9GVNBv3UdsSRu1hnMETo&#10;Kqkd3mK4aeUsSV6lwYZjQ40dvddUfhc/RkFpz1gVw8twehs+8kW3OzzNd1Kpx4d+uwQRqA938b97&#10;r+P8dJbC3zfxBLn+BQAA//8DAFBLAQItABQABgAIAAAAIQDb4fbL7gAAAIUBAAATAAAAAAAAAAAA&#10;AAAAAAAAAABbQ29udGVudF9UeXBlc10ueG1sUEsBAi0AFAAGAAgAAAAhAFr0LFu/AAAAFQEAAAsA&#10;AAAAAAAAAAAAAAAAHwEAAF9yZWxzLy5yZWxzUEsBAi0AFAAGAAgAAAAhADj7dYXEAAAA3QAAAA8A&#10;AAAAAAAAAAAAAAAABwIAAGRycy9kb3ducmV2LnhtbFBLBQYAAAAAAwADALcAAAD4AgAAAAA=&#10;" path="m68,33l65,47,58,57,47,65,34,67,21,65,10,57,3,47,,33,3,20,10,10,21,2,34,,47,2r11,8l65,20r3,13xe" filled="f" strokecolor="#33922e" strokeweight=".1383mm">
              <v:path arrowok="t" o:connecttype="custom" o:connectlocs="68,2330;65,2344;58,2354;47,2362;34,2364;21,2362;10,2354;3,2344;0,2330;3,2317;10,2307;21,2299;34,2297;47,2299;58,2307;65,2317;68,2330" o:connectangles="0,0,0,0,0,0,0,0,0,0,0,0,0,0,0,0,0"/>
            </v:shape>
            <v:shape id="docshape346" o:spid="_x0000_s3635" style="position:absolute;left:3984;top:2363;width:96;height:404;visibility:visible;mso-wrap-style:square;v-text-anchor:top" coordsize="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aDxgAAAN0AAAAPAAAAZHJzL2Rvd25yZXYueG1sRI9Pb8Iw&#10;DMXvSHyHyJN2g3Q9DNQREJrEhHaY+LtdTeM11RqnajIo3x4fkLjZes/v/Txb9L5RZ+piHdjAyzgD&#10;RVwGW3Nl4LBfjaagYkK22AQmA1eKsJgPBzMsbLjwls67VCkJ4VigAZdSW2gdS0ce4zi0xKL9hs5j&#10;krWrtO3wIuG+0XmWvWqPNUuDw5beHZV/u39v4Fuflp9XN435R78p7alaH3++gjHPT/3yDVSiPj3M&#10;9+u1FfxJLrjyjYyg5zcAAAD//wMAUEsBAi0AFAAGAAgAAAAhANvh9svuAAAAhQEAABMAAAAAAAAA&#10;AAAAAAAAAAAAAFtDb250ZW50X1R5cGVzXS54bWxQSwECLQAUAAYACAAAACEAWvQsW78AAAAVAQAA&#10;CwAAAAAAAAAAAAAAAAAfAQAAX3JlbHMvLnJlbHNQSwECLQAUAAYACAAAACEAIaR2g8YAAADdAAAA&#10;DwAAAAAAAAAAAAAAAAAHAgAAZHJzL2Rvd25yZXYueG1sUEsFBgAAAAADAAMAtwAAAPoCAAAAAA==&#10;" path="m3,l,1,79,404r17,-4l3,xe" fillcolor="#33922e" stroked="f">
              <v:path arrowok="t" o:connecttype="custom" o:connectlocs="3,2363;0,2364;79,2767;96,2763;3,2363" o:connectangles="0,0,0,0,0"/>
            </v:shape>
            <v:shape id="docshape347" o:spid="_x0000_s3636" type="#_x0000_t75" style="position:absolute;left:3934;top:2696;width:31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bMxAAAAN0AAAAPAAAAZHJzL2Rvd25yZXYueG1sRE9Na8JA&#10;EL0L/odlBG+6qQfbRlepLQUvQapCPI7ZMQlmZ9PdNcZ/3y0UepvH+5zlujeN6Mj52rKCp2kCgriw&#10;uuZSwfHwOXkB4QOyxsYyKXiQh/VqOFhiqu2dv6jbh1LEEPYpKqhCaFMpfVGRQT+1LXHkLtYZDBG6&#10;UmqH9xhuGjlLkrk0WHNsqLCl94qK6/5mFGy+zUeWH/L8lLlz2+38bpM9pFLjUf+2ABGoD//iP/dW&#10;x/nPs1f4/SaeIFc/AAAA//8DAFBLAQItABQABgAIAAAAIQDb4fbL7gAAAIUBAAATAAAAAAAAAAAA&#10;AAAAAAAAAABbQ29udGVudF9UeXBlc10ueG1sUEsBAi0AFAAGAAgAAAAhAFr0LFu/AAAAFQEAAAsA&#10;AAAAAAAAAAAAAAAAHwEAAF9yZWxzLy5yZWxzUEsBAi0AFAAGAAgAAAAhAHxMFszEAAAA3QAAAA8A&#10;AAAAAAAAAAAAAAAABwIAAGRycy9kb3ducmV2LnhtbFBLBQYAAAAAAwADALcAAAD4AgAAAAA=&#10;">
              <v:imagedata r:id="rId106" o:title=""/>
            </v:shape>
            <v:shape id="docshape348" o:spid="_x0000_s3637" type="#_x0000_t75" style="position:absolute;left:4032;top:2948;width:11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lOyQAAAN0AAAAPAAAAZHJzL2Rvd25yZXYueG1sRI9Pa8JA&#10;EMXvhX6HZQq9iG5saZXUVbRYES9S/xy8DdlpEszOhuxWYz69cyj0NsN7895vJrPWVepCTSg9GxgO&#10;ElDEmbcl5wYO+6/+GFSIyBYrz2TgRgFm08eHCabWX/mbLruYKwnhkKKBIsY61TpkBTkMA18Ti/bj&#10;G4dR1ibXtsGrhLtKvyTJu3ZYsjQUWNNnQdl59+sMVL5bDLeb5ao9ZV1veeze9udebczzUzv/ABWp&#10;jf/mv+u1FfzRq/DLNzKCnt4BAAD//wMAUEsBAi0AFAAGAAgAAAAhANvh9svuAAAAhQEAABMAAAAA&#10;AAAAAAAAAAAAAAAAAFtDb250ZW50X1R5cGVzXS54bWxQSwECLQAUAAYACAAAACEAWvQsW78AAAAV&#10;AQAACwAAAAAAAAAAAAAAAAAfAQAAX3JlbHMvLnJlbHNQSwECLQAUAAYACAAAACEAvEYZTskAAADd&#10;AAAADwAAAAAAAAAAAAAAAAAHAgAAZHJzL2Rvd25yZXYueG1sUEsFBgAAAAADAAMAtwAAAP0CAAAA&#10;AA==&#10;">
              <v:imagedata r:id="rId107" o:title=""/>
            </v:shape>
            <w10:wrap anchorx="page"/>
          </v:group>
        </w:pict>
      </w:r>
      <w:r>
        <w:rPr>
          <w:noProof/>
        </w:rPr>
        <w:pict w14:anchorId="2F515B66">
          <v:group id="Groupe 1719" o:spid="_x0000_s3626" style="position:absolute;left:0;text-align:left;margin-left:244pt;margin-top:94.8pt;width:17.1pt;height:59.45pt;z-index:251716608;mso-position-horizontal-relative:page" coordorigin="4880,1896" coordsize="342,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p3TaAUAALEUAAAOAAAAZHJzL2Uyb0RvYy54bWzcWG1v2zYQ/j5g/4HQ&#10;xw2JJVl+RZyiSNKiQLcFq/cDaImyhEqiRspx0l+/50jRlhw7yYqtQBIgMimeTs89d7w76uLdfVmw&#10;O6F0LquFF5z7HhNVLJO8Wi+8v5YfzqYe0w2vEl7ISiy8B6G9d5c//3SxrecilJksEqEYlFR6vq0X&#10;XtY09Xww0HEmSq7PZS0qLKZSlbzBVK0HieJbaC+LQej748FWqqRWMhZa4+61XfQujf40FXHzR5pq&#10;0bBi4QFbY67KXFd0HVxe8Pla8TrL4xYG/w4UJc8rvHSn6po3nG1U/khVmcdKapk257EsBzJN81gY&#10;G2BN4B9Y81HJTW1sWc+363pHE6g94Om71ca/331U9Zf6Vln0GH6W8VcNXgbbej3vrtN8bYXZavub&#10;TOBPvmmkMfw+VSWpgEns3vD7sONX3Dcsxs0wmAQTeCHG0mQ08oOR5T/O4CR6KppOsYzVYDobu7Wb&#10;9ulhFNpHA6zS4oDP7VsN0hbZ5UWdx3P8t2xh9Iit56MKTzUbJbxWSfkiHSVXXzf1GRxb8yZf5UXe&#10;PJggBUEEqrq7zWMimiYg9laxPIGtkxBGV7wEnYmMdcZrMRyZ0HSC9jFOZhnvsEpeZbxai/e6RohD&#10;BxS4W0rJbSZ4ouk20dTXYqY9KKsirz/kRUHuo3FrNHbJQZQd4c1G8LWMN6WoGrsllShgv6x0ltfa&#10;Y2ouypWAoepTYgDxuVbxn8BtNp9ulGjijF6eAkR7H77dLRjEe5BkjkbAPhuD0XQyO4gmF4m7WBrP&#10;LEculMCx0s1HIUtGA4AGThPg/O6zJsRA5kQIcyWJOmNJUfVuQJDuGPSEtx0CPmUnpDvtmMbsEdf/&#10;akd/oZgBSlLbCyyKi4PAMva2gm7f6+6mNyrsCom9iOqRj4CljRuOgqnduI5qzM2GP9y0fB5vLNPE&#10;mmMXGTQBz3RrnbTYl1CdlgXy8q9nzGcjf0yXURtLezEYa8V+GbClz7bMQdmLIIN0NBFYtke8Fxs6&#10;MWgyQhl0mZzThRU5qRbWaHIU1siJEazoKKyxEzGaTsKaOLEnYYHvjo1E1FFY2Bp7tqZHYQV94sOJ&#10;Pz5KV9Bl3kgd5Svosw8/zo4iC7r0L4PwOLY++6exdel/AlvfBadjrOuDZTA+jq3vgpP+DLo+6McZ&#10;ksduI/DMZh7smPuq3RwYMRQAKrG0V2qpqX4u4QhswuWwLY+QotUTwmCGhCcvEraZdAlX2xz4tGpy&#10;Iem2FR7GPCMOVo24q+tG3D7WGkx5+LCJUx5DE7ey+QY1l3gybGDIttRFeCyjn5khqZR3YimNQENs&#10;WZNMocWr9qtF1ZVCYACak3Jr7rc2mmzuC6Ym9UGXW3W/VorgQNVzYn1YTkVcSC3a8gPzbB1yJhNT&#10;nWSqZZEnrqJrtV5dFYrdcbTAw+EsDG9aF/bEThQvVwFsbVnJ5AGFV0kURtiMvh+DTKpvHtuih154&#10;+u8Np7ap+FShpM2CKIJYYybRyPQ5qruy6q7wKoaqhdd4iGwaXjWY4flNrfJ1hjcFxo2VfI+mM81N&#10;MSZ8FhUYoQmq6qtsAZEbDyt1SH7qN29voAU0Vv24FnBms1w4dgcK15cMqWrRSYQGdmO5M4zr7/7X&#10;FpAci//XdExBUj+MUVNp3lyMGqt+YIzaaokYbQ/E+xhFl2Ni9G0fU2DlYWBFtCcpoeM8c3BMeeKo&#10;23uAJi86vUTTmW1AwsBv09POA37rgWjXyvwXWYK6k2g2mZqC1qvDLyzXlKKuuc5sWTcaiDC0MXmD&#10;D2pFXi68qU9/9jZ9ELipEiPS8LywY9OqtIWTmHpdVd589sF3MdMLtd/w6MNbd26M239pvPwHAAD/&#10;/wMAUEsDBAoAAAAAAAAAIQAPcATuRgcAAEYHAAAUAAAAZHJzL21lZGlhL2ltYWdlMS5wbmeJUE5H&#10;DQoaCgAAAA1JSERSAAAALQAAAF0IBgAAADE471sAAAAGYktHRAD/AP8A/6C9p5MAAAAJcEhZcwAA&#10;DsQAAA7EAZUrDhsAAAbmSURBVHic7VxNbBtFFP72z7teJ3ETp3YaNz8EVVFVVIoiqpaKQymCAyck&#10;xAEO/LQIRIVUJA5ICCGQ4IiEuIKCuMCZAxIcaKUiiijl0h+pFU3z2yYhP3bixN54d81hd96Mf5I4&#10;lHQ7bb9Lxm/fTJ7fvDfz3pvxKpVKBQye5yXz+fw7xWLxkOM4j3uel0ZE0DRt1jTN8/F4/PdkMvml&#10;pml59kxhQq+urh6dmZn5xnXd3qgEXQ+6ro9nMplXbNs+A4RCr66uHp2amvolYtk2QyWbzR6zbfu0&#10;6vt+YmZm5uuoJWoCyuzs7Fe+7yfUXC530nXdh6KWqBmUy+WBXC53Ui2VSk9ELcxWUCqVDquO4wxF&#10;LchW4DjOkOq67u6oBdkKXNftUaMW4r9AZ43h4WE4jgMA8IUNp+L7AADbtnkvRQEAeK5LpPGJCQBA&#10;ZypFNE3T6v6hH44nolgsUjsV9s/lclV9dMPAu6dOVQt96dIlrKys1Antex4AIJlM1gldXlsj0uUr&#10;VwAAPbu5tem6jlp44XgilpeXqb077D89Pc37+D5M0+TjssYfHXHk41xYBjtkbrEsorFddE3QtNnz&#10;JADghiBUqcy/VNHh7VooSju1ryuBxXot3QIDEDdi9FFKm5ZSaG50VgyoBNPd3d5B5Fxo552dO4nm&#10;+oEJlAVTKJQCZ7JUrodCgTudj3rTYxBNLxELzHG+wO3cisVgGQZ9llLTUgpN5vHG0WfheG4dgxZO&#10;t6nz6YESPlP4d14uFbGd0AWzk1LTyrVr1wIP2WVD0QIVvnb1c2LoM4OM69vB93incHNhf7cb0/Pz&#10;qFQqKCwuApBU01IKTY54vXgTvhpYStrgccaoMwMAmM8tEG1qfBIAquIBFlNks1mitbfz7fl20Grb&#10;8H3/gXnccZB5PN3+GMW/Lvj2229mAACdCR4np3bwbX4jNIqdm4W4MtmWVTWW3Jp2PY9Cmj2LvBpm&#10;xYI41rPqg3dRG+VyORhQCPwbJQGNIJbmGs1O7X4gpaalFJrmb+LmLZqGy5f/IoYzv14AAHz8Pt/G&#10;J8Ik1hBiXLZOi8nswMAAtePx+LpCsIRabIv84v8BJNW0lEKTeaR2JKGGMetPP/5MDIODgwCA1tZW&#10;ovX39wMAXCEbZ8/Frb1ZWEK6JbYZxNUFkFTTFE8PDAyQE9V+s7sBvu9jZGQEgKSallJocsQbo3+z&#10;Eh3Ofvc9MSx5QcL60tv167RYlGRFxL6+PqI1G0+LBUjWTiQSRIvFYlX8UmpaSqHJPAyrQuYxu3iR&#10;GIzeFgBAPM7XT5ZSidNGtW0hSltY4CkaW7/FaWcQt+xG2/29u047DncMPawsqWp9Vf9O4sE6HQXI&#10;EZcWFihg+uGLz4ihKxU43cFXjxONOZjoiIVCAQBoDKA6DmZr+vz8PNHa2toA8MMhACiVSgCqHbY2&#10;bZNS01IKTXq/ev0W2HJ4dnSUGPZMBEdtR/Q3icZMQEyt2Poq0kTzYdMt0ti0i31YXL5RRVZuTQ8N&#10;7eUVpvJbxNCVCWogcSE46unpAVC9U7G26IiNtLVRgtsspNS0lEKTeSiKQtO5f4jfWzFCZ9msdCWa&#10;BYPY5/886pBS01IKTeZRLDlQw9Wj7ArHx2H6Exemf3IyOL4Qt1dmMqKZsG0a4DG4WCth/UVzy+eD&#10;O4PiKlNbC5Fb07GYQeu0rvMdKuEHGYd4Ysq0JmqotkhY+3xubg5A9e7HnosXVzo6OurGuycyFymF&#10;JvPQNY2mTrxTFLdC89B5oMOmcDuxUWlOSk1LKTSZx/StKdpqP/3wI2LYf2AvAOCFl18n2tjYGACg&#10;q6uLaN3dwu2uLeK+KIvxddowaDcbfLiHGFKdQRHRjPN4OrUruPCXTvOE9HZwX1SYpBS6YVlseWmJ&#10;GKxwupo9Mt4uPCiLRQGa8/zCHK0ew598QAwHjxwCABx47kWi5fOB+YixMYt5xeis2eML8Zh5Lbze&#10;LK4itfew5db0yPgYrYfONC8Sjvx5HgCw75nnicaKjY0Oiti9D6A6mW1pCU4UGjm0SGvmzp+UmpZS&#10;aJqXR/Y9yo8vTpwkhtZ0EDsnkzuIZtv1hz3MtNa7bLXREbaYDDeqn9Txb8pxF0JKoYWyGP0SBNNL&#10;/OcadrqtrhOb6kYevh03fcWSHSC7povFIjlBWyu/IKtpAQv74Q7Ane1OaRqoKWbSpW+JIKV5qLqu&#10;T0YtxFag6/qEaprmhagF2QpM07ygWpb1W9SCbAWWZZ1TPM9LjI2NXZThx8GGYYz09vbuV1VVXclk&#10;Msc37xI90un0CVVVV1QAsG37dDabPabr+kTUgjWCruvj2Wz2Kdu2TwPCawWAqnchHA7fhbBz3ZG2&#10;GZqm/RO+C+Fc7bsQ/gWM/18WjcCh+AAAAABJRU5ErkJgglBLAwQKAAAAAAAAACEA1V1NH5EJAACR&#10;CQAAFAAAAGRycy9tZWRpYS9pbWFnZTIucG5niVBORw0KGgoAAAANSUhEUgAAACkAAAAfCAYAAAB6&#10;Q+RGAAACK1BMVEX//////v7+///+/v/+/v79/f39/fz8/f38/Pz7/fz7+/z7+/v7+/r6/fv6+/v6&#10;+vr5+fn4+Pj3/fn3+Pn39/f39/b29vb1+Pj19vf19fX09/f09vf09PTy9fXy8vLy8vDx8/Px8fHw&#10;8PDv7+/v7+7u8vPu7u7t7e3t7evs8fHs7Ozs6OXs29Tr8PDr6+vr6OXq6urp6enp6OXp5+Xo6Ojn&#10;+O7n7e7n5+fn29Hm5+bm5ubm5ePl5eXk5vDk5OTj6Ojj4+Pj1s/i5ebi3Nzh4eHf39/e4eLe3t7e&#10;3N3d3tnd3d3dxLrc3+Dc3Nzb3dLb29vbxcXa2trZ2dnY19nX19fW2MTW1tbW0MjV1dXU1NTU0s/T&#10;09PS89/S0tLR0dHQ0NDPz8/M0tTMzMzLw73KysrJ8djHyrfGybPGxsbGv73FxcXFwrnExMTCwsLB&#10;yMy6vr+vm5atr6mpramprKSo6cGl6L6fYFWcdG+W5bSRiYSNhH6KhYeHgXmHVFGGWUl9aF56aVB2&#10;ZEJzVVJxRTxudnhrbGxlZmZjY1pgYGBbXVtV1YVPT09KSkpJSUlHR0dGRkZCQkJBQkI9PT07z3I5&#10;fnU4fXQ4fXM4OTk3zm83Nzc2fHM2fHI2Nzc2NjY0NDQzenAyMjIxzWsxeW8weW4vd24ud20tdmws&#10;dmwpKioiIiIca2AZaV4XaF0WaF0WZ1wVVUwPUkgOUUcNUEcMYFULT0ULTkUGXVEFXFAAAADh58fK&#10;AAAABmJLR0QA/wD/AP+gvaeTAAAACXBIWXMAAA7EAAAOxAGVKw4bAAAG+klEQVRYhe1X328cVxX+&#10;zr3za2d37fV6vY5jbMdjm3WWEBzTBCcmNSUtrQNqKAJBUNWnPkD/AvhvEA8gBKpAqE0FIkFJH0BE&#10;FSDkdCU62IJ4gTpynbVnd3bm3suD545nN5uSWvAERxrtzp2593z3u+d85wzwf/sfMjrmPNvzvNnJ&#10;yclTpmla/Q9N0wTnPP2ftWaz2dzZ2fmL7/s7T+rMOA5Cz/OKF1cvXnnx2vrXDW4OZ58Vh6sAgFIh&#10;D9M0QUQgOuLi12/9/OYPf/rGj/5rID3PG69UKnP1ev3MtdULz9Tqy0vFYrGogTDGQERwHAe2bacg&#10;GWPpGmEYdsKY78/Ne9N6rHGv4d+9e/fufwRkpVKZ++q1l775+eefWx8aGhouFouuZVmwbRuMMTDG&#10;FGOMiEj/AoBSSkHf1Ov1+sTExMlrQRDodX/2k9d/fBAEwb2NjY2PBNLzvHJ1fLy2WKstAEAkInxq&#10;8cwnLq1dXllcXPSklAoAcc5hGAY454oODeiNdY0UAOC6bsF13ULyTAGglcurnxXxw/D2b2ZmGo3G&#10;Dd/3nwyk7Tgnv/KlF798/ZWXr0spAQCWZdnFYrHgOA4AUMIQBgB7UiMAWFpa+vT8/Hzt42fv/Pb7&#10;3/tBzvf917Mv8f5ZnuctzM7OPn3h/JkvfGb14uX66fonLcsaMk1rmDGW73a7ZhAECMMQ3W4XYRii&#10;3W4jDEMIIVLG+hPmMaZPw3Icp2Bwy5rKGbZRKpVty/799vb2YJALCwtX1p+qv7p24dJLJ05OT5PF&#10;zXYnoIODNlqtFvb29vDw4UMVBAF12iEODvaxv7+v2kGHpJJpLHLOB4FUGBAKcRyj2+3CsqzC+Ozc&#10;wrmlc+d39oOh95vbt3d3d4+O2/O8VdtxzlYqlUsATgMoNT/YoaHRMphxmKmGYYCIoJQi0zRhWRaE&#10;EBBCUMIcCSEQRRGUUjqZ0gznnNMgdnVcu65ruq5rWpZFHxsezgOYAbCVgiyVSs8/u1x6FeiM5Pbe&#10;Nx80GjSKGlqTf1dF5wQZuRxM09THqUzTJMMwlJQSQgiSUoJzDqUUoihCFEVpxnPOYVkWMcYUEZFS&#10;SmVTn3NOWZmK47hnE0bC4szU1JQ1uXC+AMAGQKPlMqq1OVQrpyhnu3By+azeUQKAAEAIcTjYp4nJ&#10;mH4XSJIt+dVHTwBUlmLbtq2liysr3wLU3/b2vksa5PrVq99++ZUvvgagqFSM0vCIKhVnaKw6DiLW&#10;H0tIWPi3yUFEPXM1gQPWS8dUYlJKqZRS6XFzt4Bha+RoSgdklhgY4+hfMJvBfc4fcfiYuYN21pNQ&#10;REScc0ZEj+pk0bLR2Q3gjLiKAAIUEkwfaqr3peM2LulymZg9Avmg+Vc0fvdOj6Ozp+eB1i667mEP&#10;IRXp+FOcc+KcQ0qJOI4hpUQm9lKd1PdxHCOKIhCRrlCpYiSZ3+Obc54qgwEAvu9jbGwM7+QPX3R3&#10;Whg7NY0/AjgLICzsQzIbQjFEUQQpZSpBcRyrMAwpjuMehxpgIluq0+lQu92GYRgwTROmaSKXy8Fx&#10;nBS0DhkiUoZhkJa8lEmlFLajGONWgNYYMJaMS8qjaNmQ+TIApFVFsyalJM0k5xyaAf0/uSchBOI4&#10;zmpmCliznolr0ixmQW4xzsF4ATzJpb3SMEYqoyhUC1BuGa7jpjp4uCdFSikopaBrexacbjr6NfAY&#10;RlonsVir4YX1K+mTE6MlTFeqcCpT4JzhsAEnzXq6ZQ00OaaevlLrqBqceQNlLUWWUYv0uGuzE3hq&#10;eQW5XO4wowyGXC4Px3F6gHxU+xAdHai7g+b3SJAO9CTmdAlD9tKL9bP3ODBP0g31g8usTUBvP/kd&#10;xfhrMpECRYykApLarIQQuqRBSpnG4gD5SMHp8UHPBwHVlxBCtlot3mq1EMdxL5NxHA8lNRUSErE4&#10;LPRhp03tdlsXfiWE6Ik1zZZ2YhgGDMOA4zjI5XLZhBtoUsqeq91u81t3buH2rTv4YC/Tqvn3H+DP&#10;772HcmWMxquVg7ybdwFAKIkoihCGYaqR/cedZUNKCcuylGmalBXu7Kb652lwumR2u11svevjxptv&#10;wvf9IzG3334bW5ubeHbtGTx39YX8SG1REkCckZK2TYnzfkYUEk3TzhIApMMgiiIIIXoyObtBxpiS&#10;UlISOqQ/7LKWMnlvYwP3NjZARFioDkMIwSYmJjBWrSrLsnpAZIwypU8ppUhKOYgl0qCSBocApMVA&#10;MxgEAZrNJu7/45/Yat4/ctLv1fM8lMtlnFtexte+cR1X1p7WjmSmgxnUfj3CUlYN9Du6GKQ7zHxN&#10;NhoN/OKNG3jrV7/E5uYm9FfjI12Q7/vwfR9SSlw9vwT63JquIrpsHEsw+3rPFFzWgiDAH979E27e&#10;vNkz/i9WMElWgvWr5gAAAABJRU5ErkJgglBLAwQKAAAAAAAAACEAHOxKPVIIAABSCAAAFAAAAGRy&#10;cy9tZWRpYS9pbWFnZTMucG5niVBORw0KGgoAAAANSUhEUgAAACkAAAA0CAYAAAAXKBGzAAAABmJL&#10;R0QA/wD/AP+gvaeTAAAACXBIWXMAAA7EAAAOxAGVKw4bAAAH8klEQVRogc2ZbVBTZxbHT24S2GJE&#10;xXBj+sFdxQI3OGnwEroEa1ddZWRWp7rTuhZF3dEVdRWlvs1Q0XbXsWNRaxBRRxzospZdKKss1GrZ&#10;bqsoZSCIAgkvQRDkJSSxBgjk5d579oOyEy1CCK3hP3M+3fM8/1/OffLcOc/DQ0QYi1iO5T943Bqi&#10;NdQptT11EVpDnbLR1KBwsA5fAAABIXAyHCMEAPDh+9iDxSHVMklYhYwMq5RJwip+OfVXDXyCz47F&#10;k+cuJCLyiuoL15+8mXqi1947DQDAT+jXT5EyDUXKKmVkWIVMMrfiVf9XWzt7O2ZpDXUR2p46pa5H&#10;G6Hr0dIDzgERAMBk38mPk97cu/t3oSuyeTye2+ajhslqkiQVJV6m1XLcnL/xuyJtYXyzWS9jWIbv&#10;zniGZfjNZr2sSFsYvzl/43e0Wo5JRYmXTVaTxJ3xoyZ8oy9Zufj8W8ao9AhbTtVnu1mOJdyZ+EXB&#10;ciyRU5WdFJUeYVt8/i3jN/qSlR5D9tl6p6RcT86m1XKM+3y1ptmsl40H7vloNutlcZ+v1tBqOaZc&#10;T87us/VOGRPk3c7qqNiLS9si08KZs9+nf+hkHMKfEnAonIxDmFF2+qPItHAm9uLSturOOyq3IC2D&#10;lmkxmYs7V2TFNtd21yh/Drjno6b7XuSKrGX3YzIXd1oGLdNGhTx0/YOsyLRwRmfQznsZgEOhM2jn&#10;RaaFM4euf5A1ImRpy41YWi3HM2Wn//IyAYci/XbaX2m1HEtbbi4bFrLXZpm6LPO3D9/NWVlrZ+y+&#10;3oC0M3bfd3JW1sVeXNLu+kf6f8KHJSmZyjQF+7LW4YuitrtGqUxTsB+VHLrwDOTt1lsxtFqOabc+&#10;PepNwKFQ3zr5Ma2WY9mDW0sREXgsxxIrsmNbXhG8Ys35Q+48X4GvbSzf1Z9Ddsb+i7jc1XdsjM2v&#10;cP2Xs4iHlvag7r6umXHh605MBEAAAF+Br21tePzx7r6umR2Wh7MJXY+OBgCgSFmlt+FcFUpSGgAA&#10;XY+WJup7tLQP38ceFBBU520wVwUFzKkTEkJHvVFHEzqjln5tevA9AV/o9DaYq4R8oeM1cfC9p5Ws&#10;nxdChlZ5G2o4hQZSVfVG3Tyi39E3hQqUabwNNJxCSUrTZ++bSgAAUOTEhBziIgSEwBk0fU6tt4GG&#10;U9D0ObV8QsAQDMcIh5qoiSYH6/BlOUZAAAA0GOvDvQ00nIa4CIAnG6Z3cYZX/VMugpxEdtQbdRMS&#10;UtejoyUiyUMilJRpJmoldUYtHUrKNERoIFX14IfWkAHHk+Z9osjqsE5u++FBcGggVUVQJKVBQF6j&#10;qUHhbTBXNZoaFAjIo0hKQwxtmHe7qlXeBnPVvac8oYEyDSGeFNj1ulRxK1tz8YDJapR6Gw4AwGQ1&#10;SrM0Fw8opOGl4knibkBEaHnUEqJKVw4mFSVe5jiO583WgeM43u5/77yiSlcOtj5qCX6mEftMk7WH&#10;Vsvxq4Yv13gT8mp98Xu0Wo5/q8p+/5lGDPHJydf6f8R9v+j8ApO7p10/dZisJsmi82+aN/xzbZnr&#10;id0zSffNzdSvT9P2vcVJ+WM1cDqdvuXl5RvKy8s3dHR0hHvymvcW7/4iKj3Cdt/cTLk++1FyVmXm&#10;flotx68br70zFpMtW7bUAQACAEqlUratrS1yLOOvN371Lq2WY1Zl5v7nn/24IqxTsC53TYXqTORA&#10;bvWlHe6eR5IkyS5ZsgRTU1MRADAvLy/VnXEsxxK51Zd2qNKVg+ty11Q4WadgVEhEBGO/ccbOK9uL&#10;abUctxZsLunq7ZzpDmRKSgoaDAa3Ibt6O2cmFGz6D62W484r24uN/cYZw+WNuEYKavI3z894o3/B&#10;WZWlSFsYP9L2NBZIjuN4RdrC+AVnVZb5GW/0F9Tkbx5p7lFfR/vj9tmb8jfcoNVy3FO0q8BsNZPj&#10;gTRbzeT7Rbv+RavluCl/w432x+2zR2Nw6/aB5Vj+peqc3WfK0o5M8hH1/iZo4WWKlFWGkXMrgqbP&#10;qRXyhQ6JRMImJCQQ27dvB4lEAmKxGAMCApjEXYkFi36/8FhdT61S16ON+Lb5v29bHf3+26J2JL+n&#10;WHvSnesSt69IAAD0Zv3c07dPfVzTfTfKYrMEAAAICaEjODCk+uqOryO3JmyF5ORk2L9/PzQ1NYHJ&#10;ZILy8nJY/PYi8KEFYCMHHsmlirI/qxIPzBlLXzWWbcJ1TbU/bp99reHq6k9vHv/kT1/88dtAMhBT&#10;UlLQVSzL4r59+5AgCAQAzM3NPemJn0eQI63J4WQwGFChUGB0dLTFk7kJt0vuooMHD94gSZILDg52&#10;5Ofnf8JxnGBwcPCFc5EkCatWrYLa2lp/T/w8qppQKESappGiKAQA5PP5CAB44cKFYSuJiHjixAkU&#10;iUToiZ/Akx8mEAggJiYGDh8+DOfOnYPGxkaYNWsWbNy4ccRx/v7+nCd+HlUyLi6uRSQSYVNT0wsr&#10;97yOHj2KKpWq1xM/jyANBoNMKpWyISEhaDabRwXkOA7lcjkeOXLk2kuDRESorKyM8/PzQ4qisKWl&#10;ZUTA48ePo0gkws7OztdfKiQiQmlpaYJYLObEYjGeOnUKBwYGngF0OByYkJCAAIAZGRl/99RnXJCI&#10;CHq9fuH8+fMtAIASiQS3bduGeXl5qFarMTo6Gvl8Ph47dqx4PB7jhkR88gUqKSnZs3z58m6JRMIK&#10;hUKcMWMGGx8fr79z587q8c7/P9JIS3ZniN4GAAAAAElFTkSuQmCCUEsDBBQABgAIAAAAIQDJt1bO&#10;4QAAAAsBAAAPAAAAZHJzL2Rvd25yZXYueG1sTI9BS8NAFITvgv9heYI3u0lqyhqzKaWopyLYCuJt&#10;m7wmodm3IbtN0n/v86THYYaZb/L1bDsx4uBbRxriRQQCqXRVS7WGz8PrgwLhg6HKdI5QwxU9rIvb&#10;m9xklZvoA8d9qAWXkM+MhiaEPpPSlw1a4xeuR2Lv5AZrAsuhltVgJi63nUyiaCWtaYkXGtPjtsHy&#10;vL9YDW+TmTbL+GXcnU/b6/chff/axaj1/d28eQYRcA5/YfjFZ3QomOnoLlR50Wl4VIq/BDbU0woE&#10;J9IkSUAcNSwjlYIscvn/Q/E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BoendNoBQAAsRQAAA4AAAAAAAAAAAAAAAAAOgIAAGRycy9l&#10;Mm9Eb2MueG1sUEsBAi0ACgAAAAAAAAAhAA9wBO5GBwAARgcAABQAAAAAAAAAAAAAAAAAzgcAAGRy&#10;cy9tZWRpYS9pbWFnZTEucG5nUEsBAi0ACgAAAAAAAAAhANVdTR+RCQAAkQkAABQAAAAAAAAAAAAA&#10;AAAARg8AAGRycy9tZWRpYS9pbWFnZTIucG5nUEsBAi0ACgAAAAAAAAAhABzsSj1SCAAAUggAABQA&#10;AAAAAAAAAAAAAAAACRkAAGRycy9tZWRpYS9pbWFnZTMucG5nUEsBAi0AFAAGAAgAAAAhAMm3Vs7h&#10;AAAACwEAAA8AAAAAAAAAAAAAAAAAjSEAAGRycy9kb3ducmV2LnhtbFBLAQItABQABgAIAAAAIQA3&#10;J0dhzAAAACkCAAAZAAAAAAAAAAAAAAAAAJsiAABkcnMvX3JlbHMvZTJvRG9jLnhtbC5yZWxzUEsF&#10;BgAAAAAIAAgAAAIAAJ4jAAAAAA==&#10;">
            <v:shape id="docshape350" o:spid="_x0000_s3627" type="#_x0000_t75" style="position:absolute;left:4879;top:1896;width:342;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f/xwAAAN0AAAAPAAAAZHJzL2Rvd25yZXYueG1sRI9LawJB&#10;EITvAf/D0IIXibNKyGPjKBIUhBCDj9ybnd4H2enZzIy6+ffpQ8BbN1Vd9fV82btWXSjExrOB6SQD&#10;RVx423Bl4HTc3D+DignZYuuZDPxShOVicDfH3Por7+lySJWSEI45GqhT6nKtY1GTwzjxHbFopQ8O&#10;k6yh0jbgVcJdq2dZ9qgdNiwNNXb0VlPxfTg7A9nny+69D1+7zfpj/LO3qXQP49KY0bBfvYJK1Keb&#10;+f96awX/aSb88o2MoBd/AAAA//8DAFBLAQItABQABgAIAAAAIQDb4fbL7gAAAIUBAAATAAAAAAAA&#10;AAAAAAAAAAAAAABbQ29udGVudF9UeXBlc10ueG1sUEsBAi0AFAAGAAgAAAAhAFr0LFu/AAAAFQEA&#10;AAsAAAAAAAAAAAAAAAAAHwEAAF9yZWxzLy5yZWxzUEsBAi0AFAAGAAgAAAAhAFfVZ//HAAAA3QAA&#10;AA8AAAAAAAAAAAAAAAAABwIAAGRycy9kb3ducmV2LnhtbFBLBQYAAAAAAwADALcAAAD7AgAAAAA=&#10;">
              <v:imagedata r:id="rId108" o:title=""/>
            </v:shape>
            <v:shape id="docshape351" o:spid="_x0000_s3628" style="position:absolute;left:5050;top:2518;width:18;height:189;visibility:visible;mso-wrap-style:square;v-text-anchor:top" coordsize="1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snwQAAAN0AAAAPAAAAZHJzL2Rvd25yZXYueG1sRE9Ni8Iw&#10;EL0v+B/CCN7W1B50qUYRQfG00u4e9jg0YxtsJqWJsfvvzcKCt3m8z9nsRtuJSIM3jhUs5hkI4tpp&#10;w42C76/j+wcIH5A1do5JwS952G0nbxsstHtwSbEKjUgh7AtU0IbQF1L6uiWLfu564sRd3WAxJDg0&#10;Ug/4SOG2k3mWLaVFw6mhxZ4OLdW36m4V1PZUlrEyn3k8391Pk1/NxUelZtNxvwYRaAwv8b/7rNP8&#10;Vb6Av2/SCXL7BAAA//8DAFBLAQItABQABgAIAAAAIQDb4fbL7gAAAIUBAAATAAAAAAAAAAAAAAAA&#10;AAAAAABbQ29udGVudF9UeXBlc10ueG1sUEsBAi0AFAAGAAgAAAAhAFr0LFu/AAAAFQEAAAsAAAAA&#10;AAAAAAAAAAAAHwEAAF9yZWxzLy5yZWxzUEsBAi0AFAAGAAgAAAAhAOnBqyfBAAAA3QAAAA8AAAAA&#10;AAAAAAAAAAAABwIAAGRycy9kb3ducmV2LnhtbFBLBQYAAAAAAwADALcAAAD1AgAAAAA=&#10;" path="m9,l6,,,188r18,l9,xe" fillcolor="#33922e" stroked="f">
              <v:path arrowok="t" o:connecttype="custom" o:connectlocs="9,2518;6,2518;0,2706;18,2706;9,2518" o:connectangles="0,0,0,0,0"/>
            </v:shape>
            <v:shape id="docshape352" o:spid="_x0000_s3629" type="#_x0000_t75" style="position:absolute;left:4895;top:2696;width:31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ZxAAAAN0AAAAPAAAAZHJzL2Rvd25yZXYueG1sRE9La8JA&#10;EL4X/A/LCL3VXXNoS3QVFSpSQXyBHofsmASzs2l2a+K/7woFb/PxPWc87WwlbtT40rGG4UCBIM6c&#10;KTnXcDx8vX2C8AHZYOWYNNzJw3TSexljalzLO7rtQy5iCPsUNRQh1KmUPivIoh+4mjhyF9dYDBE2&#10;uTQNtjHcVjJR6l1aLDk2FFjToqDsuv+1GmZ8/P5htW3v5/W6O6vhZjk/bbR+7XezEYhAXXiK/90r&#10;E+d/JAk8voknyMkfAAAA//8DAFBLAQItABQABgAIAAAAIQDb4fbL7gAAAIUBAAATAAAAAAAAAAAA&#10;AAAAAAAAAABbQ29udGVudF9UeXBlc10ueG1sUEsBAi0AFAAGAAgAAAAhAFr0LFu/AAAAFQEAAAsA&#10;AAAAAAAAAAAAAAAAHwEAAF9yZWxzLy5yZWxzUEsBAi0AFAAGAAgAAAAhAOjiqtnEAAAA3QAAAA8A&#10;AAAAAAAAAAAAAAAABwIAAGRycy9kb3ducmV2LnhtbFBLBQYAAAAAAwADALcAAAD4AgAAAAA=&#10;">
              <v:imagedata r:id="rId109" o:title=""/>
            </v:shape>
            <v:shape id="docshape353" o:spid="_x0000_s3630" type="#_x0000_t75" style="position:absolute;left:4893;top:2695;width:314;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axQAAAN0AAAAPAAAAZHJzL2Rvd25yZXYueG1sRI9Pa8JA&#10;EMXvgt9hmUJvutFAldRViiB4qm3UnofsmASzszG7+WM/fbcgeJvhvfebN6vNYCrRUeNKywpm0wgE&#10;cWZ1ybmC03E3WYJwHlljZZkU3MnBZj0erTDRtudv6lKfiwBhl6CCwvs6kdJlBRl0U1sTB+1iG4M+&#10;rE0udYN9gJtKzqPoTRosOVwosKZtQdk1bU2gnOPjz/XzS1YXd/qdbW/tgTtS6vVl+HgH4WnwT/Mj&#10;vdeh/mIew/83YQS5/gMAAP//AwBQSwECLQAUAAYACAAAACEA2+H2y+4AAACFAQAAEwAAAAAAAAAA&#10;AAAAAAAAAAAAW0NvbnRlbnRfVHlwZXNdLnhtbFBLAQItABQABgAIAAAAIQBa9CxbvwAAABUBAAAL&#10;AAAAAAAAAAAAAAAAAB8BAABfcmVscy8ucmVsc1BLAQItABQABgAIAAAAIQA/Nv6axQAAAN0AAAAP&#10;AAAAAAAAAAAAAAAAAAcCAABkcnMvZG93bnJldi54bWxQSwUGAAAAAAMAAwC3AAAA+QIAAAAA&#10;">
              <v:imagedata r:id="rId110" o:title=""/>
            </v:shape>
            <v:rect id="docshape354" o:spid="_x0000_s3631" style="position:absolute;left:4897;top:2102;width:30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tXwwAAAN0AAAAPAAAAZHJzL2Rvd25yZXYueG1sRE9Na8JA&#10;EL0X/A/LCL3VjVLUpq5SCoI5iDTGg7chO2aD2dmQXWP677uC0Ns83uesNoNtRE+drx0rmE4SEMSl&#10;0zVXCorj9m0JwgdkjY1jUvBLHjbr0csKU+3u/EN9HioRQ9inqMCE0KZS+tKQRT9xLXHkLq6zGCLs&#10;Kqk7vMdw28hZksylxZpjg8GWvg2V1/xmFSxO/uN8wMIUWXYL+ytmh745K/U6Hr4+QQQawr/46d7p&#10;OH8xe4fHN/EEuf4DAAD//wMAUEsBAi0AFAAGAAgAAAAhANvh9svuAAAAhQEAABMAAAAAAAAAAAAA&#10;AAAAAAAAAFtDb250ZW50X1R5cGVzXS54bWxQSwECLQAUAAYACAAAACEAWvQsW78AAAAVAQAACwAA&#10;AAAAAAAAAAAAAAAfAQAAX3JlbHMvLnJlbHNQSwECLQAUAAYACAAAACEA5K5rV8MAAADdAAAADwAA&#10;AAAAAAAAAAAAAAAHAgAAZHJzL2Rvd25yZXYueG1sUEsFBgAAAAADAAMAtwAAAPcCAAAAAA==&#10;" filled="f" strokecolor="#33922e" strokeweight=".1383mm"/>
            <w10:wrap anchorx="page"/>
          </v:group>
        </w:pict>
      </w:r>
      <w:r>
        <w:rPr>
          <w:noProof/>
        </w:rPr>
        <w:pict w14:anchorId="01532CA2">
          <v:group id="Groupe 1705" o:spid="_x0000_s3612" style="position:absolute;left:0;text-align:left;margin-left:266pt;margin-top:94.8pt;width:20.25pt;height:58.45pt;z-index:251717632;mso-position-horizontal-relative:page" coordorigin="5320,1896" coordsize="405,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haEmyAAAJTpAAAOAAAAZHJzL2Uyb0RvYy54bWzsXX9vIzeS/f+A+w6C&#10;/7xDYnVLrR9GJosgkwQLZPcGu7oPIMuyJUSWdC15nOynv1dkU2KxX6l7NJ7YySpApmV1if1YxSJZ&#10;j0X2N3/59XHV+Tgvd8vN+t1V9nX3qjNfzzZ3y/XDu6v/nfz41eiqs9tP13fT1WY9f3f123x39Zdv&#10;//M/vnne3szzzWKzupuXHRSy3t08b99dLfb77c319W62mD9Od19vtvM1bt5vysfpHn+WD9d35fQZ&#10;pT+urvNud3D9vCnvtuVmNt/t8O17f/PqW1f+/f18tv+f+/vdfN9ZvbsCtr37t3T/3sq/199+M715&#10;KKfbxXJWwZiegeJxulzjoYei3k/3085TuawV9biclZvd5n7/9WzzeL25v1/O5q4OqE3WTWrzU7l5&#10;2rq6PNw8P2wPaoJqEz2dXezs7x9/Krf/3H4oPXp8/Hkz+2UHvVw/bx9u4vvy94MX7tw+/21zB3tO&#10;n/YbV/Ff78tHKQJV6vzq9PvbQb/zX/edGb7Mi2E2LK46M9wa9vNeVnj9zxYwkvyq6OUwEu5mo/Eg&#10;3Puh+nW/W/00ywZjuXk9vfFPdUgrZN9+s13ObvB/pS18qmmruVXhV/uncn5VFfLYqozHafnL0/Yr&#10;GHY73S9vl6vl/jfXSKEgAbX++GE5E0XLH1Dsh7KzvENdh93BVWc9fYQ67zaz3WK6nfcKV/0g6H82&#10;lWo563TWm+8X0/XD/LvdFk0cZaCA8FVZbp4X8+ndTr4WNelS3J8Kyu1quf1xuVqJ+eRzVWl4SdLK&#10;iN58C36/mT09ztd775LlfIX6b9a7xXK7u+qUN/PH2zkqWv71zgGa3uzK2T+A2znfbl/O97OFPPwe&#10;IKrvYdvDDYf4CFKqs0ODbWyDRW+QtqbQEnv93DfDwdjrKDQl6Ljc7X+abx478gGggdM18OnHn3eC&#10;GMiCiGBeb0R1riartfoCgvKNQy94q4+AL70Turtd0DT+qun6kzz6n9JmgFKKVQ1rWG9YQ2kTlWDw&#10;+13s9K4If0fE2ql6kI+d4+Z5d+QdN6gaLdk5vG/RB5+d3syevKJFaUG56EDvoGb56uGu8okJjHj/&#10;uEK3/N9fdbqdYjAq8A+e55R+FIMPeLH/uu5Mup1nCKUiMHpUUp73Bp0j4GNJvSCGkpzQgpTVD0Kn&#10;UaHPOqLqU1RQkEJVZBQVbHkoKc8hxFBhuI3KKgbDHtUVjHUoazKiqDKt9jwf9CmsLNa7k2K4Mq36&#10;YlAMKbAs1v0kyzk0rXsbWqx8G5rWfzHo5xxabIBJNuDQtAFsaLEFTGgyGipz5mMKLY9tMMmNxq9N&#10;4JoQa/15bAKzoeXaBuKQHFpsg0nOPSDXJjAdM49NYHpmrm1gQ4ttMMm5G/S0CfI8597Zi03gpJgb&#10;9LQNzLbWi20w6XE36GkTiC2ph/ZiEzgpCk3bwPTQXmyDCXpQ1tH2tAlsaLEJTGh9bQOzV+vHNpj0&#10;uRvIyB/5lAmtH5vAhqZtYA5O/dgGkz53g742gdnW+rEJzLbW1zawocU2mPS5GxTaBKaHFrEJlIdi&#10;5D+M7dOFn0thEvDruhrv8amDKa0EDTL8bzc7iQgmKA/xwKQnQzmKgJTcNYShZBF2U5xGYVRbhDF+&#10;tSlaBiYn7mKWxsIzmMiJh0jlNHDpwEUcfW8bMHlVUfSHrcSrqqKPaiMunY+AQb/RSryqaq9dVcVJ&#10;pXT4V5vSxXGceLuq9quqoh1GpXtzVQ1NZvQpHVBedUAH3Mpv0PSme2mf4WPnGYEpPHPhLvLt4+bj&#10;fLJx9/cubMVdYMS44595vL9aE7lDzcPdcN260vroUlDaYb4c7oarl5JBrlmqarUNZcG3UVQDLC90&#10;qGNAE64elRfCU70iws1w9UIVKEe+wDLhZriq+p0WqlR1Wkhsh+o1gKqkavWbrTa7ua+NtAsf/4UG&#10;Iu0qimJULCjNpp+B4pB2stuslnchxt6VD7ffr8rOxylIqV5vnOc/VPpSYhJlvp/uFl7O3fLtE6zQ&#10;+g6QpjcS5v9Qfd5Plyv/2ekUQEP05sO9283dbwiayw2CWpgJnB0+LDblv646z+C/3l3t/u9pKpTH&#10;6q9rhKPjrC/D7t790S+GMhUt4zu38Z3peoai3l3tr9CHy8fv9/gLP3nalsuHBZ6UOT2sN9+BMLpf&#10;ukBa8HlUFVhExL9faAz/STkX578vHhoXQnmhAcocwhvwy4XGvaxTyPNc6zgGtPGg/AqhsYEKajkG&#10;oXxGlE6IXjI0zkZUV2o2xCdDXzg07iJmZ0aMJ6SvExoXI0TtDFo8IX2d0BioKLQ3EBqb0JQD5NwD&#10;vmxobEJTXvAqobHV1t5CaGx46FsIjY1e7S2ExsYw8BZCYwuacoNLaGyE6JfQ2OAjpEPAzG9yCY1f&#10;KDT2La0hnG0ZGoMHhG0aykIIA6HfLzT2oE4HtFX9TgsBsiA/LXQJjd1K6CU01qvGGPXS0Nhxey8e&#10;GvdlWRCt9HcIjfsDhHt9TwLFi8uvGxpbqFRkwAODLxga94sB1ZWaDb1GaAxKigITRvFIJbzKqnE/&#10;R/zJ2tfrh8ZARaG9gdDYhKYc4FVCYxOa8oJXCY2ttvYGQmPLQ99AaGz1am8gNLaGgTcQGpvQlBtc&#10;QuNLaFyxAJdVY7eA3GLVGGOczH0bQ2Mv1xCDVvFeQzgrCVR4ZoNUNStvkHqTobGv3+mot11o7LXe&#10;tGqc2DCsYV9WjbGE/CdcNZaVvyQ0Ro45VltfPDTujTHAutB44LIppjdh1TiXrHa3haIbMm7C5os4&#10;GeFTUqr7PQTH8sSmdWN5diKDCF6l07k04UE/FYsjtCrfdejxx9F4kk3X7yGoIrjgdcdwT8JjgiuN&#10;jw1ccXhm40pS6QCJ4lJzIgmQCa508Ri7P5C1WVeYzqsWqUWHaCxNrO5nWKIlKiMhMgOnDZAPu0MO&#10;LraAk+LgtBEKs53FVvDrxwyctoKzFtVcbAbbppLRErXcYtBF3jfRHAmTCbi8pR8k2dVolVRzaXp1&#10;YbQ4yQQ8uoILlBk4bQdTc0l+tQlOG6Io8FyqudgQPsGagEszrEdFTtuczrAWKaq5NMUapAwFR4Jl&#10;Bi5xiFEhuyDq3qpzrEWKg9OGMNscCZcZOG0H06xYfjo2EtshamnWBe/lSMBMwNXyrI0OWGZjhxZ8&#10;Apw2BNLTwVESbyUhMwOn7WBqLsm0thyilmqNtHgKLjaET7Um4NJc6/GQO4TOtRYp2uYK3TNBc9xb&#10;i9gQE7gXHb4KbYfcBBd3TE6Kg9OGADje5go1QsD2HFxLhyhiO+g2h+TJS5q6lV8vQyHmpJc09do2&#10;hRdJU7f3NVTcStEuI1+cRcyEZo7JuiQpy64Jf/2MJHjpqiQLXmahLA1ehhk8NgTfVhZ8Dy4fiYWQ&#10;OVy3LgkeT4JMH4OIr0G4G65eKoO/O7HTCecJsFBGCNLrCf151yu8qSo4gaBFXbJqu0YxClRPQBCu&#10;VW1kyER1inF4brgfrl4uRRfunqiPWC7SuWUabNBXcqHkcK2eX6W1DH0+s0s399scEjk0V3lqo1yC&#10;LpQS6oMHNKbeq8z5lgn2xn5tCeX9fm35dMkNULkBEpWmBIjbavPyBEg12OSDgXvAkQDJBuhBhACR&#10;D757+GwCpCtzIjwxITdq2QHVI2POQk+vABezNfyTFhXPrpzQokMK07OroodJHcMVT64mQoCQovTM&#10;Co/E7lCCK55YOSGKS0+sil5fiJm6vuJ5ldtXTnClBMhgBAKEANMEiEhRZCkB0sOSLINGCBAGThsg&#10;HyKZgIKLLeCkODhtBMHFwcVW8AQIA6etkA9hBQouNoOTouBSAsTSnDjiIULzu8sJuJQAGQ5BHRGz&#10;agJEpDg4bQizxREChIHTdshHyOCm4GI7OCkOThvCdFM5FCPSnDCCBFyNAJEt5kRzCQECKQouJUD6&#10;Rt9GCBAGTtshH+XcrAkBAikOThsCjKBEyvWOhBAgDJy2A8AZmovt4KQouJQA6aMrZ+AIAULApQSI&#10;1eY0ASJSHJw2RNEfIReKaI4QIAyctkNueasmQExvTQmQPnprCi42hCdACLiUALH6OU2AiBTVXEqA&#10;WJojBAgDp+1gjhAy+T34vj1CSAquF/PnyFhtjhAgDFziENbYqgkQc2yVibkCZ3grZmjHuk4GcvAC&#10;AYc5UVwaujg+I8GC17E0J0XNChI2Lq6w+rlBbIgJKDwOTttB+l/aCQ/UCCFSB3CIUy7U0YU6msjw&#10;gOjkdz3h4MtSR2bp4vhSVb9G7RkmoYaM/TDiik5cHebgf/YZxJT0NUJMyZURU6N2bI4MJ0AXYspA&#10;Q4RrRX6g14EQ1udOEVPoJCCEceyUkOdkAO6UkC9JzhE4JSXLhXhghqZ3SqyqYXYgBkPdwtXXsdJX&#10;BnOdKk1Auac2FCeo2qATWE6uobKCS+QaNBeKa7BCQNdg0VDZ060jaWlBrS/DZP3o/qtMogivC5Nl&#10;H6JqnY0ovEHKZDnS5sJk+YMW7VAvzLvkeESJBw8zoJgWS2ZnL8hkWVGempmJEMWlZ8gmr6ACFSNw&#10;T5ksK8LTTJYZ4X1hJsvgY6QTj+IUi4/J9PxYgjsa4cnBV4fi/iRMlsEBJkwWpGiDS1N5LO70PCbL&#10;ivB0Ko8Z4cle0jjCs9z0PCbLivA0kyVSVHNflsmyIjzNZKkIL+7fZBkz1tzLMlmm5uJ+yY6NvyyT&#10;ZbU5zWSZbU5O7VKae1kmy/DWhMmyvPXfmckyRoiEybJGiC/LZFljq2ayzLH1yzJZ1oxEM1nmlOTL&#10;MlkWY6+ZLDWPuzBZJ0gMWQ5D9HlJgvojJkHZ1NQfick6MjNWJk9Lpqclb9SOhPoEPquBk6lgNVAy&#10;rfg6g5EJzIwnvNqRO22ZoorGaqjjJ7JYTQxgACfXlyDtTA7wU7is2oGoGZbKLweivskDUSU/JuXD&#10;HDX94nxYX6biGEHzoU+IjDK7ZA7pMrsOe08/N7OrcOdy4Ilwijh8Q3d/pCncgqV/ZCyTrFcCbueI&#10;+Xi6qlquFCEEs/XC0qBnLOeF1HHFbIzP7KoXpSPPfDjGnpSDLo+4YibGCVFcCQHQH8oRK3Vccdzp&#10;M7vquGp8WIZ0DAIs4cMgRZGlfFhfNi4QaCyzi4DTBshHWMum4GILOCkOThtBcHFwsRUqPoyA01bI&#10;RwMDXGwGJ0XBpZldluZYZlcdXJrZhXdzUc1pPkykODhtiMJqcYwPI+C0HfKxpACRNqf5MJHi4LQh&#10;ir7hpowPq4NLM7vG2GfLwGk+TKQouJQPs/o2ltlFwGk75GO8lYKCUw4hUhycNkSB/6hDsMwuAk7b&#10;ITc1pxzC1FzKhxVCOZGuRFYqj8OCe4MI68qTgcFqc5oPM9tcyocVY96VsMyuuubSl4hY3iqD8KGq&#10;uemtKR82kLNvmeZiQ1SZXXVwmBPH1J/Zz8nUPgKH3pC2uTSzy9Icy+wi4BKHsEYIzYeJFAeXOoTR&#10;5lhmFwGXOMTIGFsTPswaW1M+zPJWltlVB5dmdlkzEs2HiRTVXMqHWf0cy+wi4LQdpIuj/Zzmw0Tq&#10;AO7Ch134MHkZUZXIcsnsqlF/XyqzC+7sMrtwZZldQ/SKiCRDnpXFhskgBrHTuTsyfZWotE0+Fgo8&#10;RbJ4JgzgTgn5IDhr2kTnUWWY050qrKph1kA6Vfqq5jTo1gIPFq4VHwZQooum4gSVk2tAJ+U4uYbK&#10;Ci6Ra9BcKK7BCgFdg0XFAvLQ060jaWlBX5/ChqmULbVH8ZLZVb3v+0XeepthHpcyWS5d84/NZFkz&#10;73iq7F7uQyKWJGCx6AXFZInQYQYU02J6mlyYk+5oCt+SybJilXahCtzYxwx+J4UV46lAxWV21eeM&#10;KZNlRXiayTIjvJTJsmbb5zFZVmysM7vM2DjN7LJm2yyzi2hOW8FkFbLYDE6KtrUak2XxMcoL3Btw&#10;mRskfmBpTjNZpubSzK63zWQZ7Ol5TJblqZrJMlmFlMmy2NPzmCyze1NMltm/1TK7DM2dx2RZrII+&#10;pMlkFVImy2pz5zFZFqugmSyRot6aMlkWe3oek2WxCprJMlkFmSKr8cFYGZJXiB64p9ZMlsUqaCZL&#10;sQrxmFpjsgz29Dwmy9KcZrJMzcmsXGnuTTNZBnt6HpNleatmskxvTZksaw53HpNl9XOayVL93IXJ&#10;ujBZFybr1DvEX4nJqlEfFpcVyI8m4iiwH03MUaA/mrieltRRSyKqItuawLXjyD6BbmugjCpYDYxR&#10;VcezCKNAHGmi7XRRwZQNsELLaKhjraUFSJ/CZV0yu/Z/mFddCw+Q8mFuZ++L82HFwFOp+Tgc7R0O&#10;LXeN7mUzuwaScVMMmg8tZ0SAmtDm46zbkX/SJDHFh4kQj3pUYcUgw9knBFccfLbkw8YoiuFSfJgI&#10;UVxpvDPGaTYElwp32vJhPZyfRBSW8GGQoshqfJh7eTMxZWwA/8prYkzhe6PwJB8XOKKIgYst4KQ4&#10;uDTaGeBIWqK3M/kwWX1m4GIz5ON49TmOE1M+zL/Aua65szK7el28PZiBk2HxEBI7Kaq5lA8rjBZ3&#10;VmZXr9vHiSxEcyqzy0lxcIk7WG56Fh/W6+LcYgZO8WFOioJL+TCrbzuLD+t1BzgnjmhO7XR0Uhxc&#10;4hAD7ABjDnEWH2ZrLnYIW3MpHzaUU/yJt57Fh5ltTvFhdptL+bChezt33VvP4sNMb1V8mO2tMouN&#10;us1imCO9lmkuNkRrPkx6MNbmNB9m9nMpH2Zp7jw+zBohNB8mUtQhUj7ManPnZXaNjbFVZ3aJFAWX&#10;ZnZZ3noeH2bNSDQfZk5JanyYMYc7jw9DF0fbnObDROqguQsfduHDLnzYG+TDknwbiw2Tsa4xd6cd&#10;q+NTj1DgqTyrVlSTL6mJoKtQZZj7nXpiVcMMy1KnxA70XMOZXSGzq6G4QDk1oRNY7TK7EHy1yOyq&#10;imuwQkDXRIi9fmZXtzsawDTecioB7E91Ztd2ObvB/51fH1frnXx6d7XY77c319e7KrNrs52vcfd+&#10;Uz5O97uvN+XD9V05fV6uHx5X13iPwuAav9o/lfOrqpDHVmU8TstfnrZfzTaPeEXA8na5Wu5/c8Uh&#10;XVRArT9+WM4+lP6P2d8/fig7yzskNg4l6yUlxRwLK78SQf8zvHpgOft5M/tl11lvvl9M1w/z73bb&#10;+WyPMlBA+KosN8+L+fQObz302291KVI3DeV2tdz+uFytZPSVz1WlyzZ629zfL2fz95vZ0+N8vffK&#10;K+cr1H+z3i2W291Vp7yZP97OUdHyr3fVSfS7cvYP4EZLnN7s9uV8P1vIx3uAqL7HXOhwwyE+ghT8&#10;8k6Ezu3z3zZ383dX06f9xmXkhv2ZANXBQIpzocDGwNHzoXfOeHMnAg6hAA8v9Qi/3Za7/U/zzWNH&#10;PgAzYLqywysMASyICGTFPasvIChu5cD7Vzi4j0Dv39D4vAuKBvVZU/XLJB9iQErblRtSXpxs7eM1&#10;IU7TWH2WDuao6SGapigaoYDveIKiz30/ZJHJzkv/WpKYjVJJV7KJFk92SI6bUJOMK7eefgB8FIsJ&#10;pmrTpUcfP07zfEXRxRFkBFVM8zmitY5KMxp+LyhBpXhWgb7o1FElYXR/LBuk6rpSUbTQrHVUadbh&#10;SM73J7A0yypSDFdKsvbHXF0k6ZBA07rPTWix8p0Uhab1L+qiOiMUK4GmDYCHgv5lWost4KQYtJRg&#10;taARgrUOrb5zFlssCTSZCh74VezFk31R9YaW0qt9oVdJSyP0KoGmTeA2AFJo2gfcpl4CTdsA+a14&#10;CQeDFtvAvxGyDi3dNetyDYnWFLda7WCsQ0upVbxzkUIj1CqBlrqBbL1n0LQbGAZNEw1NaLENJuiG&#10;WOfR0ybIR0LAMWixCZwUa2sprVpkspu33qsRWrWutdqbEAxoilW1oWkbYBiQ7bIEWmyDCbYtM63V&#10;dssitY1pTaKwyEMhRbWmbWBDi23gKdW61up7ZTk0zaiO0LwZtJRQtQxKCFUCTZsgd69sJW1N86n+&#10;la11D03pVMsNCJ1KoGkT2NBiEzgppjWAVRy5BY2QqXVo6S7ZUR+ru0RrmksVKQpN28DscgmVSqCl&#10;owHchULTbgApCk3bAO8H5jMPLIQcnWqCU0CZhw61CTBwc2io1LEwJ8WgDfV8tLBmtsN4RJ7gLVwU&#10;mjaBKIxqbRj3RE6KQtM2wFIMH6iGsQ0mQz4aCB0ULe6YbjCMTWC6wUjboCjkveykyx3FNpigk2Ra&#10;G2kTmNDkBKqoy3Xve653HiNtgwJvFOLQYhtMRnw0GGkT4HgC3uWOYhM4KWZQnG4U28CGFttggrGR&#10;aQ3jW1wYRkcObRybwEkxaGNtA9Og49gGE8w3KTRtAjdws85jHJvAHN7H2gamG4xjG0wwL6XQtAls&#10;aLEJTGiZvO4z8ioTW9aNrTDB7yi6rKvNYLpCJu8jbfaFrKstAbPyCCHrxqYAPu4OWVfbAvj4nDLr&#10;xsZwYqzVuVRTpT9ZDyf9SIb0sWN9gY/7RFYLmC18ScQMMYovDZmLjHcmWRIz4zBh1vqyNDNpNEDa&#10;FBnx3fmDkX0hxvFpe2D0svDF9phkyBDj+FL3kBOAKb7YHvnIHQFc74uzNHguLPvq6Bm/4/hq8fMI&#10;KUAMXxJAQ4zqL42gTf/QIXSGzAiqv1zbAx2HhS+2hxPj+LQ94L+Gf+gkpQyvvKT4apG0Zd8klLbs&#10;W4ulLXw6mMYikoFP91cYSQ3/UJlKTozqrxZQW/2fTlXKjJA6q8XUVv+SbN6L+pdLgoEw08b7oKQb&#10;AE99OUq5dp6KZISJZg4Loe4V7qYiq2XTCbgAz/ifFpcgX0pHfN5KHL2XEw9L0KdLl2BYxBHHtimd&#10;b7gxqypBo5Tug1i412kwEsg58XZVleDKiberqgQ8Io5YpU1VR5VVET+0Eq+qijl9G3GZrAsYzLNb&#10;iVdVHberqpvTSvEyGW1Tvptk+h+0q66b9bkfYLrW6gkyDfM/aFflTBYU/A9aVjr0UJlfzWxsbpnM&#10;HNwTkJbcqg4ylLsfYAxu9QMZW/0PWlZaBjv/A1VpX5fPeO2eMC4Lt8ooXfwxQ8dvbarWgcMS5PF2&#10;2G5U7YDyHhTEws1w9UK+xgF9uBeuVUGukqdlEL5BEYfWFQoIV1+QFypC0ka4Ga5eCIEbSvJTYCgy&#10;3AxXL1TthmmQEoILZTU8MEidThaqWh/IXt+UAp5wrVTlGwSyk1tIwY6npKonIp3ilFSFvqXU6cZQ&#10;afW0fWRCC6WeFkqaaFBS2AdXb9NpNaxGXY3eDdWtRuEGBVdSDcaqnthg+HaNKK1ls15kgQfaRrjm&#10;G4GlF3nbVCwXSg7Xyre8ux860HA3XJUUFqBONbzqiVjmOSVV4W+S8ugbnlhtDm1An2os1C20PfQp&#10;SGhChk71wXXT0mM/+VQZ6XFVOpk6T+y73nfd8Y9VlZXYnyrrTFJqfo+UHtg9TelxHcuLp/RgT5J3&#10;kLHfw3tM6ZE5taT0gK/3DflzU3oGiFFlq6IUF+fY4DkHIsqdJoYnJyIJaTnG8Tg4wMlpJC4JXnwo&#10;CbvtZKnIo4+FNAFQDAoQWgSVoiuFjKmjSqgYAKKoMPRFqCDEUCU0zAAHQTNUMSnmzsSvo0oZSguW&#10;JihFiuFK+cmBrMMQdSX0pLAvBJrWvTMRs2NyjJhhSGm5XrH+9DUTWmwAfx4+gaYNkI+x8kChxRZw&#10;UkxrKStpmVOTko6TrENLKcnxmLczzUiKFIWmbVC4fX/EoJqPzLkHpGykCS02AbRmQNM2MF1TU5GO&#10;iaxrLSUiLWiah7SgpTSk1ZdpFtKRkASaNoHZ1jQFKS2SGTRlIE1osQ18Sg+Bpk1geqhmH82uNlm8&#10;chvDSFsjKT11aGlKz3gkW0zrg4BO6REpprV0n+RA9oMzaHoc4G6QpvSMhZRn0GITYMc1N6hM51S/&#10;Ju9HYdDirsin9NS1lqb0WNB0So8FLU3pkXeGMmgkpYdAS91gJDv86wbVKT1jSDGDpik9A5wlSqHF&#10;NpgUskxFoGkTwEPlVAQCLTaBk2LQEI1rg2KXJ4MGHMeZwgSJAAxaktLT62IllUFTKT1OikLTNigG&#10;WJeg0JQbDLgbDPSAbEOLTWBD0zYoBrmhtdgGPqWnblAJMCOfMg2qU3rE7ExraUrPQM71Ix5KUnoI&#10;NG0CdAvcDXRKj+UGQ20DaI1Pb0lKD4GmTeB6LNbWdEqP1XmkKT0DWaolWiMpPXVoaUqPpTWd0mNp&#10;LU3pASoOTbmBS+kh0LQJoDU+UOmUHmugSlN6BhnOBmFaU27gUnrq0JKUHvgeUnpIv6ZSepwUc4M0&#10;pWeQc2gkpYdA026AQwTwViUGLTaBk6LQtA0wy0VaCtEaSekh0LQb4KHcQ7Gscey/nRSDVkvpsbDR&#10;lJ46ujSlp9dFR8k0p1N6nBjHpy2BaThyKYnuaEoPw6dtcQKfHhdQDY5Pm+MEvtgeVUoPwZcEzKZ5&#10;MxUx2/athcwYLqn+kpjZpfQwfNoeeDD3DJ3S48So/mpxszH1dUtXB+aiSulh+LQ9zE4lUwdwm71K&#10;LaXHihoyHT37lB6CrxY/jwz/SAJoiFH9CYcfzSUKG1/cVeEsKT5rympBtDFeZOrYITesBHygaR/u&#10;qnW16QIfHH+GZerqO3zqYCOpvLZEuLftZic7Jyd+xWLSbnEVlQEbOGm3xgjPE+HDutfpFfPDomrL&#10;5UX0E670wEyeLj0sqLZcTw3LqQc6vaH0qqot11LDUipie8+qni49LKQi3m4jLoG0aAYxcCvxyqaX&#10;lI/UMy4pH1YC1SXloyn/5/VSPmS17tDny572zkoadgc73PEvdvqXV53bd1e3fnlFVvuq8UE+dp6R&#10;XYD+A/kViOdYfkW1ghgWNq0l16rPOr2kbiyEh0VJv+AqEwZ0Z+GB4Wa4KqGG1erqeQ0vq6rW8Juk&#10;/PjTIBVWeE8nMyQ6DVULi7L1hAAxEXQCJfse3rJC9Ur43unHF5jLSGkNUn6x/TBmBZTh6g0hVCPK&#10;8iwZmmK4G65eqhqiQNd5/OFuuHopWUBBWQ1SMiFvfqJvRA3gvUkb9NBKDR75wT6hXuHq6+fzDRpy&#10;J6pp0SGpMRQRrpWqEF5BCchpPKlQL3VYzA1lhGsFy08I2kk1PFFobMEVpiLhSeHqn1g10wZNhEYf&#10;ZkGhjHD1ZQWp4BrhbnAmtMnPyHD4N3lj2vXz9uHm+WHr8kAeyul2sZy9n+6n8d/4/Ly9meebxWZ1&#10;Ny+//X8AAAD//wMAUEsDBAoAAAAAAAAAIQBCyXYOIQgAACEIAAAUAAAAZHJzL21lZGlhL2ltYWdl&#10;MS5wbmeJUE5HDQoaCgAAAA1JSERSAAAALQAAAF0IBgAAADE471sAAAAGYktHRAD/AP8A/6C9p5MA&#10;AAAJcEhZcwAADsQAAA7EAZUrDhsAAAfBSURBVHic7VxLbxtVFP7mbY/dxEnbuK37IqJFQqKbCgkQ&#10;SJRKLFjwF1jwWlRQIcGe/8AGEEh0x44/UFEWQJF4CASlqEg0aUmLnebh2LE99sxcFnMf53qmbQKL&#10;0a16pMiTcx9z5rzuueeeGYsxBgFJksx2u923hsPhU1EUPZkkyQJKAsdxOkEQfF+tVr+bnZ39wHGc&#10;rmizBNGDweBMu93+LI7jo2URejdwXfdGs9l8JQzDrwBO9GAwOLOysvJlybTdD1ir1TobhuElO03T&#10;Wrvd/rRsinYAVqfT+SRN05q9ubl5Lo7jR8qmaCcwmUwWNzc3z9mj0eiZsonZDYxGo6ftKIpOl03I&#10;biCKotN2HMeHyyZkNxDH8RG7bCL+C7ji4sKFC4iiCAAQx7HsIJaeWhjmBlu2euZOuw0AqFQqEmeT&#10;dlgWAGA4GEiU6DscDiVu7759AIDVTkcR6bpwPRfn3z6vE33lyhVsb28DAMbjcY7o2ZkZcn8rR/TS&#10;9evZw9Vq2s2mid7qyoUN9XodANDr9STu8JEj2XxL1yXO930EQaDmFReXGz66QcbhU4dPqgH8xj90&#10;/lE4zwMAOJYimjVPAQA2klTi+pHi4CDKGOEcnJW4hGV9bWtO4v7kv+njxAtbQNXz5b9G6rSRREv1&#10;ONhsoh6NAABvvvSy7LCnUgUAvP/F52qQ4wAAHKLTY268Hm8DgPX2bXmdIlOpelUZ9Ew1m7uzpfT8&#10;sYMtAMDVlZsSV/F9VLhKAoZy2kiirWvXrjEA+PCbixjFEwCAaysRc08FRkfxGFy4PgBI0vSuOABQ&#10;2J0BvZ/FaTr33IsATOd0fY8PyxZsJc8pLi3KK6a35dqLQE6UJ4KgxK3pNtCyLDDG0O9lvt5IThtJ&#10;tAoOGGAxdS3RIs4gg5hmlZhqL2gkYwq1iAwRXGT3UDcjOW0k0VI9bCv7A6Z9ct7/St9NLbxgctpu&#10;y/HF6jMNujoyTSfN5jQYk0ygT3kvDtqag80PsO7Trt1bXArDJwKxoMvHSE4bSbRUD8aYsLncEgoA&#10;VpHR6RbLf+6znBfaITFyGSHoHVmBLzcKjCRaqofFElhcTPRJ0p251f8F07Ez/VWdHhQ/bUE9HTWC&#10;IqMTxpkWRE5FsfHdQHKVDBJOQPPLU8GTkZw2kmjdT/NrKo2kYMlmcmMLgstPXhQS3yXazo2xcu2G&#10;G6KRREv1cL0ANg+oHUeloAo34/8F5HYrvzGjU3f7WYrs639WJO7ZA4e4+mU8NpvTQbhHJhRX11WS&#10;O61nScKFoCpxDk8ypiSDxAos0fdVTllLsHP47ferAIC5hspZf/DbLwCAi/xkAQB+XluDa9l4ZfEJ&#10;AIZy2kiipcySyRiMq8d8oy47JDLvkahRPIrSnpj/w4jKJJMof02sbvFYiw9SqvX8wUMAgJ/urCrc&#10;gUOasRrJaSOJllnTN15/Df1+HwDQmFOnTeJMMRqNJG48yfLYWuTHVUv3IvfOizQaDQD6kZy4n0uO&#10;K1zXhe/7+OijjwEYymlpiJ3VO9ja2gIAxGS7Ig49R+OJxN1ZzYxE2wCLVZQpg2VpPhDSU98Zcpuc&#10;4vZ7mbQ9T/n16cNPIzltJNFSBu+8+540Ao8e6XK5jmOlHhOuKlSErpupx4gYLFUfcXjvkHNGcRZP&#10;wfc9Plbh4jjWziyN5LSRREv59vvbmHD/q50FJpk3oGUSQnY2OW8UPln05xPJS6E2RXNTGA6tgn6p&#10;plZmc3px8TgSXqsxmajKGvHACanjEHGy6xJOFzhiGm+LKhtaebPFV0KPxNrCH/e4v86mtrSNtZGc&#10;NpJoKZf19Q3pp6lYQ15wNRio0h5hJNWqErWoexL+GtDTa0mcGR317REvEaJGFwSZ6g2HI4ILtCIu&#10;IzltJNFSVpsbXRknnzjxqOwgavVmZpTYk0R4FyXWvXv3ZvOQEjYq9vn5eQD6Mh8EmXqlKYkMuUYd&#10;ONCUuKtX/3iA/DSF8VhtSEXWKY4VNwQHaUAkOUH9NPHtkwkvUKTJTb4iUk4LQ9ZXS0sbaCSnjSRa&#10;qketVoPP/fTalopz2TgzHFEXCii1oIW0Fi/hlJteQNv4itBgQLZWIlVGffDGRraVo9ur+p76Qz9d&#10;Ckj1qDbm4XGLXfJV8frJaAkA0JhVmc2Il3f6gVrGa7Usq7q2tkGmV/oR8hLNSiXANFBPMRxm6rPd&#10;75H2BymeXl25IY0oxJLscJs/4e3bqthVGKJHskBMVuAU8yGVtdKqXeyUxFoAACnPlei5b5UjAQzl&#10;tJFES/WYm2sov0v867792YsFIlkIACMeRB0/dkzixAsKa+vrEkcPl+bns4CqGqpjkOWlG3xuZeS3&#10;bt0CAKyvqXkmcfzQT5cCUj263V6hNfd46irwlfeIeTy9vLSUm1BkXqdhhrxyIkBs0RzHJbhM9dJU&#10;39U/OH66ubBPxszUgITfpRvShMe/XsHZoFj5cvgwj59ww3dIpkpIm8bqjDHNEOXxhUlgpHrYruv+&#10;XTYRuwHXdW/aQRD8WDYhu4EgCH60K5XKt2UTshuoVCqXrSRJasvLy7+a8HKw53l/HT169JRt2/Z2&#10;s9l8tWyCdgILCwuv2ba9bQNAGIaXWq3WWdd1b95vYBnguu6NVqv1QhiGlwDyWQFA+xbC0/xbCPvL&#10;ItRxnFX+LYTL099C+Bdvtw24xA/xHgAAAABJRU5ErkJgglBLAwQKAAAAAAAAACEAOCh/Rx0BAAAd&#10;AQAAFAAAAGRycy9tZWRpYS9pbWFnZTIucG5niVBORw0KGgoAAAANSUhEUgAAAAgAAAADCAMAAACZ&#10;Fr56AAAAk1BMVEX////5+fn39/f39fL29vb29PH18/D18+/y8e7x7unw7OXw7OTv8e3v7OTv6+Tu&#10;6+Tu6uTt6eDr5t7r5dvq6ODq5+Dq5t7q5t3q5d3q5dzq5dvq5Nvp6OHp6ODp6N/p5+Dp59/p5t/p&#10;5d3p5Nvo6ero6OHo6ODo5+Do5Nvo5Nrn6OHn5+Dn59/m6Ojm5+Dm49ni7u3gFhw5AAAAAWJLR0QA&#10;iAUdSAAAAAlwSFlzAAAOxAAADsQBlSsOGwAAACNJREFUCJljEOQT4OXj4+VmYNc1YGFkYWFi4OTg&#10;YWVmZmYFABHaARTrMdRCAAAAAElFTkSuQmCCUEsDBBQABgAIAAAAIQBjW+jO4gAAAAsBAAAPAAAA&#10;ZHJzL2Rvd25yZXYueG1sTI/NasMwEITvhb6D2EJvjfyD3MS1HEJoewqFJoWSm2JtbBNrZSzFdt6+&#10;6qk9DjPMfFOsZ9OxEQfXWpIQLyJgSJXVLdUSvg5vT0tgzivSqrOEEm7oYF3e3xUq13aiTxz3vmah&#10;hFyuJDTe9znnrmrQKLewPVLwznYwygc51FwPagrlpuNJFGXcqJbCQqN63DZYXfZXI+F9UtMmjV/H&#10;3eW8vR0P4uN7F6OUjw/z5gWYx9n/heEXP6BDGZhO9krasU6CSJPwxQdjucqAhYR4TgSwk4Q0ygTw&#10;suD/P5Q/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qOFoSbIAAAlOkAAA4AAAAAAAAAAAAAAAAAOgIAAGRycy9lMm9Eb2MueG1sUEsBAi0ACgAA&#10;AAAAAAAhAELJdg4hCAAAIQgAABQAAAAAAAAAAAAAAAAAASMAAGRycy9tZWRpYS9pbWFnZTEucG5n&#10;UEsBAi0ACgAAAAAAAAAhADgof0cdAQAAHQEAABQAAAAAAAAAAAAAAAAAVCsAAGRycy9tZWRpYS9p&#10;bWFnZTIucG5nUEsBAi0AFAAGAAgAAAAhAGNb6M7iAAAACwEAAA8AAAAAAAAAAAAAAAAAoywAAGRy&#10;cy9kb3ducmV2LnhtbFBLAQItABQABgAIAAAAIQAubPAAxQAAAKUBAAAZAAAAAAAAAAAAAAAAALIt&#10;AABkcnMvX3JlbHMvZTJvRG9jLnhtbC5yZWxzUEsFBgAAAAAHAAcAvgEAAK4uAAAAAA==&#10;">
            <v:shape id="docshape356" o:spid="_x0000_s3613" type="#_x0000_t75" style="position:absolute;left:5360;top:1896;width:342;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mhxAAAAN0AAAAPAAAAZHJzL2Rvd25yZXYueG1sRE/bagIx&#10;EH0v+A9hhL7VxAWtbI1SvECh0OIFoW/DZtxdupksm7imf98Igm9zONeZL6NtRE+drx1rGI8UCOLC&#10;mZpLDcfD9mUGwgdkg41j0vBHHpaLwdMcc+OuvKN+H0qRQtjnqKEKoc2l9EVFFv3ItcSJO7vOYkiw&#10;K6Xp8JrCbSMzpabSYs2pocKWVhUVv/uL1bD+Oh0mM6+yzU/87Hn1fXLnmGn9PIzvbyACxfAQ390f&#10;Js1/VVO4fZNOkIt/AAAA//8DAFBLAQItABQABgAIAAAAIQDb4fbL7gAAAIUBAAATAAAAAAAAAAAA&#10;AAAAAAAAAABbQ29udGVudF9UeXBlc10ueG1sUEsBAi0AFAAGAAgAAAAhAFr0LFu/AAAAFQEAAAsA&#10;AAAAAAAAAAAAAAAAHwEAAF9yZWxzLy5yZWxzUEsBAi0AFAAGAAgAAAAhANAryaHEAAAA3QAAAA8A&#10;AAAAAAAAAAAAAAAABwIAAGRycy9kb3ducmV2LnhtbFBLBQYAAAAAAwADALcAAAD4AgAAAAA=&#10;">
              <v:imagedata r:id="rId111" o:title=""/>
            </v:shape>
            <v:shape id="docshape357" o:spid="_x0000_s3614" style="position:absolute;left:5629;top:2208;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03vxAAAAN0AAAAPAAAAZHJzL2Rvd25yZXYueG1sRE9LawIx&#10;EL4L/ocwQi+iSXuoshrFtpQ+PLmKeBw342ZxM1k2Ubf/vikUvM3H95z5snO1uFIbKs8aHscKBHHh&#10;TcWlht32fTQFESKywdozafihAMtFvzfHzPgbb+iax1KkEA4ZarAxNpmUobDkMIx9Q5y4k28dxgTb&#10;UpoWbync1fJJqWfpsOLUYLGhV0vFOb84DfvV8FCs8XS2Kr90b/i1OX58v2j9MOhWMxCRungX/7s/&#10;TZo/URP4+yadIBe/AAAA//8DAFBLAQItABQABgAIAAAAIQDb4fbL7gAAAIUBAAATAAAAAAAAAAAA&#10;AAAAAAAAAABbQ29udGVudF9UeXBlc10ueG1sUEsBAi0AFAAGAAgAAAAhAFr0LFu/AAAAFQEAAAsA&#10;AAAAAAAAAAAAAAAAHwEAAF9yZWxzLy5yZWxzUEsBAi0AFAAGAAgAAAAhAOvnTe/EAAAA3QAAAA8A&#10;AAAAAAAAAAAAAAAABwIAAGRycy9kb3ducmV2LnhtbFBLBQYAAAAAAwADALcAAAD4AgAAAAA=&#10;" path="m56,28r,15l44,56r-16,l13,56,,43,,28,,13,13,,28,,44,,56,13r,15xe" filled="f" strokecolor="#33922e" strokeweight=".1143mm">
              <v:path arrowok="t" o:connecttype="custom" o:connectlocs="56,2236;56,2251;44,2264;28,2264;13,2264;0,2251;0,2236;0,2221;13,2208;28,2208;44,2208;56,2221;56,2236" o:connectangles="0,0,0,0,0,0,0,0,0,0,0,0,0"/>
            </v:shape>
            <v:shape id="docshape358" o:spid="_x0000_s3615" style="position:absolute;left:5575;top:2208;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mdxwAAAN0AAAAPAAAAZHJzL2Rvd25yZXYueG1sRI9Pb8Iw&#10;DMXvk/gOkZF2mSDZDtvUERAMof07UaZpR9OYpqJxqiZA9+3nw6TdbL3n936eLYbQqjP1qYls4XZq&#10;QBFX0TVcW/jcbSaPoFJGdthGJgs/lGAxH13NsHDxwls6l7lWEsKpQAs+567QOlWeAqZp7IhFO8Q+&#10;YJa1r7Xr8SLhodV3xtzrgA1Lg8eOnj1Vx/IULHwtb76rDzwcvSlPwxrftvuX95W11+Nh+QQq05D/&#10;zX/Xr07wH4zgyjcygp7/AgAA//8DAFBLAQItABQABgAIAAAAIQDb4fbL7gAAAIUBAAATAAAAAAAA&#10;AAAAAAAAAAAAAABbQ29udGVudF9UeXBlc10ueG1sUEsBAi0AFAAGAAgAAAAhAFr0LFu/AAAAFQEA&#10;AAsAAAAAAAAAAAAAAAAAHwEAAF9yZWxzLy5yZWxzUEsBAi0AFAAGAAgAAAAhAJp42Z3HAAAA3QAA&#10;AA8AAAAAAAAAAAAAAAAABwIAAGRycy9kb3ducmV2LnhtbFBLBQYAAAAAAwADALcAAAD7AgAAAAA=&#10;" path="m56,28r,15l43,56r-15,l12,56,,43,,28,,13,12,,28,,43,,56,13r,15xe" filled="f" strokecolor="#33922e" strokeweight=".1143mm">
              <v:path arrowok="t" o:connecttype="custom" o:connectlocs="56,2236;56,2251;43,2264;28,2264;12,2264;0,2251;0,2236;0,2221;12,2208;28,2208;43,2208;56,2221;56,2236" o:connectangles="0,0,0,0,0,0,0,0,0,0,0,0,0"/>
            </v:shape>
            <v:shape id="docshape359" o:spid="_x0000_s3616" style="position:absolute;left:5412;top:2208;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wGxAAAAN0AAAAPAAAAZHJzL2Rvd25yZXYueG1sRE9NTwIx&#10;EL2b+B+aMfFipIWDwkIhCDEKnFgJ4Thuh+2G7XSzLbD+e2pi4m1e3udMZp2rxYXaUHnW0O8pEMSF&#10;NxWXGnZf789DECEiG6w9k4YfCjCb3t9NMDP+ylu65LEUKYRDhhpsjE0mZSgsOQw93xAn7uhbhzHB&#10;tpSmxWsKd7UcKPUiHVacGiw2tLBUnPKz07CfPx2KDR5PVuXnbomr7ffH+k3rx4duPgYRqYv/4j/3&#10;p0nzX9UIfr9JJ8jpDQAA//8DAFBLAQItABQABgAIAAAAIQDb4fbL7gAAAIUBAAATAAAAAAAAAAAA&#10;AAAAAAAAAABbQ29udGVudF9UeXBlc10ueG1sUEsBAi0AFAAGAAgAAAAhAFr0LFu/AAAAFQEAAAsA&#10;AAAAAAAAAAAAAAAAHwEAAF9yZWxzLy5yZWxzUEsBAi0AFAAGAAgAAAAhAPU0fAbEAAAA3QAAAA8A&#10;AAAAAAAAAAAAAAAABwIAAGRycy9kb3ducmV2LnhtbFBLBQYAAAAAAwADALcAAAD4AgAAAAA=&#10;" path="m55,28r,15l43,56r-16,l12,56,,43,,28,,13,12,,27,,43,,55,13r,15xe" filled="f" strokecolor="#33922e" strokeweight=".1143mm">
              <v:path arrowok="t" o:connecttype="custom" o:connectlocs="55,2236;55,2251;43,2264;27,2264;12,2264;0,2251;0,2236;0,2221;12,2208;27,2208;43,2208;55,2221;55,2236" o:connectangles="0,0,0,0,0,0,0,0,0,0,0,0,0"/>
            </v:shape>
            <v:shape id="docshape360" o:spid="_x0000_s3617" style="position:absolute;left:5399;top:2263;width:260;height:709;visibility:visible;mso-wrap-style:square;v-text-anchor:top" coordsize="26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F+wwAAAN0AAAAPAAAAZHJzL2Rvd25yZXYueG1sRI9Pb8Iw&#10;DMXvk/YdIk/abaRMGkyFgPZHlTgOGHcrMW2hcaok0O7bzwckbrbe83s/L9ej79SVYmoDG5hOClDE&#10;NriWawO/++rlHVTKyA67wGTgjxKsV48PSyxdGHhL112ulYRwKtFAk3Nfap1sQx7TJPTEoh1D9Jhl&#10;jbV2EQcJ951+LYqZ9tiyNDTY01dD9ry7eAPRvW1sVdvqctj+fBYDfp8rPhnz/DR+LEBlGvPdfLve&#10;OMGfT4VfvpER9OofAAD//wMAUEsBAi0AFAAGAAgAAAAhANvh9svuAAAAhQEAABMAAAAAAAAAAAAA&#10;AAAAAAAAAFtDb250ZW50X1R5cGVzXS54bWxQSwECLQAUAAYACAAAACEAWvQsW78AAAAVAQAACwAA&#10;AAAAAAAAAAAAAAAfAQAAX3JlbHMvLnJlbHNQSwECLQAUAAYACAAAACEAZeZRfsMAAADdAAAADwAA&#10;AAAAAAAAAAAAAAAHAgAAZHJzL2Rvd25yZXYueG1sUEsFBgAAAAADAAMAtwAAAPcCAAAAAA==&#10;" path="m39,l36,,,442r18,1l39,xm203,r-3,l125,588r17,2l203,xm260,r-3,l237,708r18,l260,xe" fillcolor="#33922e" stroked="f">
              <v:path arrowok="t" o:connecttype="custom" o:connectlocs="39,2264;36,2264;0,2706;18,2707;39,2264;203,2264;200,2264;125,2852;142,2854;203,2264;260,2264;257,2264;237,2972;255,2972;260,2264" o:connectangles="0,0,0,0,0,0,0,0,0,0,0,0,0,0,0"/>
            </v:shape>
            <v:shape id="docshape361" o:spid="_x0000_s3618" style="position:absolute;left:5321;top:2661;width:166;height:166;visibility:visible;mso-wrap-style:square;v-text-anchor:top" coordsize="16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3DvwAAAN0AAAAPAAAAZHJzL2Rvd25yZXYueG1sRE/NisIw&#10;EL4v+A5hhL1pmiKrVKOIIHpbtusDDM3YFptJSVKtb78RhL3Nx/c7m91oO3EnH1rHGtQ8A0FcOdNy&#10;reHye5ytQISIbLBzTBqeFGC3nXxssDDuwT90L2MtUgiHAjU0MfaFlKFqyGKYu544cVfnLcYEfS2N&#10;x0cKt53Ms+xLWmw5NTTY06Gh6lYOVsO3z8o8v4XFQMNQqpMNUh1WWn9Ox/0aRKQx/ovf7rNJ85dK&#10;weubdILc/gEAAP//AwBQSwECLQAUAAYACAAAACEA2+H2y+4AAACFAQAAEwAAAAAAAAAAAAAAAAAA&#10;AAAAW0NvbnRlbnRfVHlwZXNdLnhtbFBLAQItABQABgAIAAAAIQBa9CxbvwAAABUBAAALAAAAAAAA&#10;AAAAAAAAAB8BAABfcmVscy8ucmVsc1BLAQItABQABgAIAAAAIQAazG3DvwAAAN0AAAAPAAAAAAAA&#10;AAAAAAAAAAcCAABkcnMvZG93bnJldi54bWxQSwUGAAAAAAMAAwC3AAAA8wIAAAAA&#10;" path="m83,l51,6,24,24,7,50,,83r7,32l24,141r27,18l83,165r32,-6l141,141r18,-26l165,83,159,50,141,24,115,6,83,xe" stroked="f">
              <v:path arrowok="t" o:connecttype="custom" o:connectlocs="83,2662;51,2668;24,2686;7,2712;0,2745;7,2777;24,2803;51,2821;83,2827;115,2821;141,2803;159,2777;165,2745;159,2712;141,2686;115,2668;83,2662" o:connectangles="0,0,0,0,0,0,0,0,0,0,0,0,0,0,0,0,0"/>
            </v:shape>
            <v:shape id="docshape362" o:spid="_x0000_s3619" style="position:absolute;left:5321;top:2661;width:166;height:166;visibility:visible;mso-wrap-style:square;v-text-anchor:top" coordsize="16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UdwgAAAN0AAAAPAAAAZHJzL2Rvd25yZXYueG1sRE9Li8Iw&#10;EL4L+x/CLHizqRV06RplEQQPXnwgeBuasa02k24Sbf33RljY23x8z5kve9OIBzlfW1YwTlIQxIXV&#10;NZcKjof16AuED8gaG8uk4EkelouPwRxzbTve0WMfShFD2OeooAqhzaX0RUUGfWJb4shdrDMYInSl&#10;1A67GG4amaXpVBqsOTZU2NKqouK2vxsFodHba+f84XTOJkc5291+eZ0qNfzsf75BBOrDv/jPvdFx&#10;/mycwfubeIJcvAAAAP//AwBQSwECLQAUAAYACAAAACEA2+H2y+4AAACFAQAAEwAAAAAAAAAAAAAA&#10;AAAAAAAAW0NvbnRlbnRfVHlwZXNdLnhtbFBLAQItABQABgAIAAAAIQBa9CxbvwAAABUBAAALAAAA&#10;AAAAAAAAAAAAAB8BAABfcmVscy8ucmVsc1BLAQItABQABgAIAAAAIQAw2KUdwgAAAN0AAAAPAAAA&#10;AAAAAAAAAAAAAAcCAABkcnMvZG93bnJldi54bWxQSwUGAAAAAAMAAwC3AAAA9gIAAAAA&#10;" path="m83,165l51,159,24,141,7,115,,83,7,50,24,24,51,6,83,r32,6l141,24r18,26l165,83r-6,32l141,141r-26,18l83,165xe" filled="f" strokecolor="#33922e" strokeweight=".04269mm">
              <v:path arrowok="t" o:connecttype="custom" o:connectlocs="83,2827;51,2821;24,2803;7,2777;0,2745;7,2712;24,2686;51,2668;83,2662;115,2668;141,2686;159,2712;165,2745;159,2777;141,2803;115,2821;83,2827" o:connectangles="0,0,0,0,0,0,0,0,0,0,0,0,0,0,0,0,0"/>
            </v:shape>
            <v:shape id="docshape363" o:spid="_x0000_s3620" style="position:absolute;left:5447;top:278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bExAAAAN0AAAAPAAAAZHJzL2Rvd25yZXYueG1sRE/fS8Mw&#10;EH4X9j+EE3xz6SZMrcvGGAz6MHB2VfDtaM6m2lxKEtfuv18EYW/38f285Xq0nTiRD61jBbNpBoK4&#10;drrlRkF13N0/gQgRWWPnmBScKcB6NblZYq7dwG90KmMjUgiHHBWYGPtcylAbshimridO3JfzFmOC&#10;vpHa45DCbSfnWbaQFltODQZ72hqqf8pfq6DbhbL6eN7bQxzeX/f+u/g0vlDq7nbcvICINMar+N9d&#10;6DT/cfYAf9+kE+TqAgAA//8DAFBLAQItABQABgAIAAAAIQDb4fbL7gAAAIUBAAATAAAAAAAAAAAA&#10;AAAAAAAAAABbQ29udGVudF9UeXBlc10ueG1sUEsBAi0AFAAGAAgAAAAhAFr0LFu/AAAAFQEAAAsA&#10;AAAAAAAAAAAAAAAAHwEAAF9yZWxzLy5yZWxzUEsBAi0AFAAGAAgAAAAhAJpbpsTEAAAA3QAAAA8A&#10;AAAAAAAAAAAAAAAABwIAAGRycy9kb3ducmV2LnhtbFBLBQYAAAAAAwADALcAAAD4AgAAAAA=&#10;" path="m78,l48,6,23,23,7,48,,78r7,30l23,133r25,17l78,156r30,-6l133,133r17,-25l156,78,150,48,133,23,108,6,78,xe" stroked="f">
              <v:path arrowok="t" o:connecttype="custom" o:connectlocs="78,2788;48,2794;23,2811;7,2836;0,2866;7,2896;23,2921;48,2938;78,2944;108,2938;133,2921;150,2896;156,2866;150,2836;133,2811;108,2794;78,2788" o:connectangles="0,0,0,0,0,0,0,0,0,0,0,0,0,0,0,0,0"/>
            </v:shape>
            <v:shape id="docshape364" o:spid="_x0000_s3621" style="position:absolute;left:5447;top:2788;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npwgAAAN0AAAAPAAAAZHJzL2Rvd25yZXYueG1sRE/bisIw&#10;EH0X/Icwwr5pWllv1SjLwrLri2L1A8ZmbIvNpDTRdv/eCIJvczjXWW06U4k7Na60rCAeRSCIM6tL&#10;zhWcjj/DOQjnkTVWlknBPznYrPu9FSbatnyge+pzEULYJaig8L5OpHRZQQbdyNbEgbvYxqAPsMml&#10;brAN4aaS4yiaSoMlh4YCa/ouKLumN6NgcltsbZf5OP5t27E87/Vuul0o9THovpYgPHX+LX65/3SY&#10;P4s/4flNOEGuHwAAAP//AwBQSwECLQAUAAYACAAAACEA2+H2y+4AAACFAQAAEwAAAAAAAAAAAAAA&#10;AAAAAAAAW0NvbnRlbnRfVHlwZXNdLnhtbFBLAQItABQABgAIAAAAIQBa9CxbvwAAABUBAAALAAAA&#10;AAAAAAAAAAAAAB8BAABfcmVscy8ucmVsc1BLAQItABQABgAIAAAAIQCg8ynpwgAAAN0AAAAPAAAA&#10;AAAAAAAAAAAAAAcCAABkcnMvZG93bnJldi54bWxQSwUGAAAAAAMAAwC3AAAA9gIAAAAA&#10;" path="m156,78r-6,30l133,133r-25,17l78,156,48,150,23,133,7,108,,78,7,48,23,23,48,6,78,r30,6l133,23r17,25l156,78xe" filled="f" strokecolor="#33922e" strokeweight=".04269mm">
              <v:path arrowok="t" o:connecttype="custom" o:connectlocs="156,2866;150,2896;133,2921;108,2938;78,2944;48,2938;23,2921;7,2896;0,2866;7,2836;23,2811;48,2794;78,2788;108,2794;133,2811;150,2836;156,2866" o:connectangles="0,0,0,0,0,0,0,0,0,0,0,0,0,0,0,0,0"/>
            </v:shape>
            <v:shape id="docshape365" o:spid="_x0000_s3622" style="position:absolute;left:5568;top:2909;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4ixQAAAN0AAAAPAAAAZHJzL2Rvd25yZXYueG1sRE/basJA&#10;EH0X+g/LFPoidWNBDTGrlEq1iKUk9QOG7ORis7Mhu2r6992C4NscznXS9WBacaHeNZYVTCcRCOLC&#10;6oYrBcfv9+cYhPPIGlvLpOCXHKxXD6MUE22vnNEl95UIIewSVFB73yVSuqImg25iO+LAlbY36APs&#10;K6l7vIZw08qXKJpLgw2Hhho7equp+MnPRkG52MSnz/HmsN2NfdbuvyLM8qNST4/D6xKEp8HfxTf3&#10;hw7zF9MZ/H8TTpCrPwAAAP//AwBQSwECLQAUAAYACAAAACEA2+H2y+4AAACFAQAAEwAAAAAAAAAA&#10;AAAAAAAAAAAAW0NvbnRlbnRfVHlwZXNdLnhtbFBLAQItABQABgAIAAAAIQBa9CxbvwAAABUBAAAL&#10;AAAAAAAAAAAAAAAAAB8BAABfcmVscy8ucmVsc1BLAQItABQABgAIAAAAIQAAnW4ixQAAAN0AAAAP&#10;AAAAAAAAAAAAAAAAAAcCAABkcnMvZG93bnJldi54bWxQSwUGAAAAAAMAAwC3AAAA+QIAAAAA&#10;" path="m78,l47,6,23,23,6,47,,78r6,30l23,132r24,17l78,155r30,-6l133,132r16,-24l155,78,149,47,133,23,108,6,78,xe" fillcolor="#008678" stroked="f">
              <v:path arrowok="t" o:connecttype="custom" o:connectlocs="78,2910;47,2916;23,2933;6,2957;0,2988;6,3018;23,3042;47,3059;78,3065;108,3059;133,3042;149,3018;155,2988;149,2957;133,2933;108,2916;78,2910" o:connectangles="0,0,0,0,0,0,0,0,0,0,0,0,0,0,0,0,0"/>
            </v:shape>
            <v:shape id="docshape366" o:spid="_x0000_s3623" type="#_x0000_t75" style="position:absolute;left:5324;top:2723;width:15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KhxAAAAN0AAAAPAAAAZHJzL2Rvd25yZXYueG1sRE/basJA&#10;EH0X/IdlhL7pJrbEkroREQqFUooXSh+H7JgNZmdjdhuTv+8WCr7N4VxnvRlsI3rqfO1YQbpIQBCX&#10;TtdcKTgdX+fPIHxA1tg4JgUjedgU08kac+1uvKf+ECoRQ9jnqMCE0OZS+tKQRb9wLXHkzq6zGCLs&#10;Kqk7vMVw28hlkmTSYs2xwWBLO0Pl5fBjFfhsu0+q7/Hx/evqPp/6q/nox0Gph9mwfQERaAh38b/7&#10;Tcf5qzSDv2/iCbL4BQAA//8DAFBLAQItABQABgAIAAAAIQDb4fbL7gAAAIUBAAATAAAAAAAAAAAA&#10;AAAAAAAAAABbQ29udGVudF9UeXBlc10ueG1sUEsBAi0AFAAGAAgAAAAhAFr0LFu/AAAAFQEAAAsA&#10;AAAAAAAAAAAAAAAAHwEAAF9yZWxzLy5yZWxzUEsBAi0AFAAGAAgAAAAhAGxkAqHEAAAA3QAAAA8A&#10;AAAAAAAAAAAAAAAABwIAAGRycy9kb3ducmV2LnhtbFBLBQYAAAAAAwADALcAAAD4AgAAAAA=&#10;">
              <v:imagedata r:id="rId112" o:title=""/>
            </v:shape>
            <v:shape id="docshape367" o:spid="_x0000_s3624" style="position:absolute;left:5490;top:2836;width:71;height:6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FdxAAAAN0AAAAPAAAAZHJzL2Rvd25yZXYueG1sRE89b8Iw&#10;EN0r9T9YV4mt2GEAGjCoKiCygIB26XbE1yRqfI5iE8K/x0iVut3T+7z5sre16Kj1lWMNyVCBIM6d&#10;qbjQ8PW5eZ2C8AHZYO2YNNzIw3Lx/DTH1LgrH6k7hULEEPYpaihDaFIpfV6SRT90DXHkflxrMUTY&#10;FtK0eI3htpYjpcbSYsWxocSGPkrKf08Xq6FQu+P+O1HhvDm8rbb1Nuuadab14KV/n4EI1Id/8Z87&#10;M3H+JJnA45t4glzcAQAA//8DAFBLAQItABQABgAIAAAAIQDb4fbL7gAAAIUBAAATAAAAAAAAAAAA&#10;AAAAAAAAAABbQ29udGVudF9UeXBlc10ueG1sUEsBAi0AFAAGAAgAAAAhAFr0LFu/AAAAFQEAAAsA&#10;AAAAAAAAAAAAAAAAHwEAAF9yZWxzLy5yZWxzUEsBAi0AFAAGAAgAAAAhAIkD0V3EAAAA3QAAAA8A&#10;AAAAAAAAAAAAAAAABwIAAGRycy9kb3ducmV2LnhtbFBLBQYAAAAAAwADALcAAAD4AgAAAAA=&#10;" path="m24,l11,,3,9,1,9,,11,,58r2,2l68,60r2,-2l70,52r-45,l17,44r,-20l25,16r45,l70,10,68,8,31,8,24,xm70,16r-25,l53,24r,20l45,52r25,l70,16xm42,22r-14,l23,27r,14l28,46r14,l48,41r,-14l42,22xe" fillcolor="#a3a09f" stroked="f">
              <v:path arrowok="t" o:connecttype="custom" o:connectlocs="24,2836;11,2836;3,2845;1,2845;0,2847;0,2894;2,2896;68,2896;70,2894;70,2888;25,2888;17,2880;17,2860;25,2852;70,2852;70,2846;68,2844;31,2844;24,2836;70,2852;45,2852;53,2860;53,2880;45,2888;70,2888;70,2852;42,2858;28,2858;23,2863;23,2877;28,2882;42,2882;48,2877;48,2863;42,2858" o:connectangles="0,0,0,0,0,0,0,0,0,0,0,0,0,0,0,0,0,0,0,0,0,0,0,0,0,0,0,0,0,0,0,0,0,0,0"/>
            </v:shape>
            <v:shape id="docshape368" o:spid="_x0000_s3625" style="position:absolute;left:5616;top:2948;width:61;height:79;visibility:visible;mso-wrap-style:square;v-text-anchor:top" coordsize="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AxQAAAN0AAAAPAAAAZHJzL2Rvd25yZXYueG1sRI9Pa8JA&#10;EMXvBb/DMoXe6sYe2jR1lSJYPAn1D9TbNDsmwexMyK6afvvOQfA2w3vz3m+m8yG05kJ9bIQdTMYZ&#10;GOJSfMOVg912+ZyDiQnZYytMDv4ownw2ephi4eXK33TZpMpoCMcCHdQpdYW1sawpYBxLR6zaUfqA&#10;Sde+sr7Hq4aH1r5k2asN2LA21NjRoqbytDkHB7/br59FSOu95NLGTtYHfs8Pzj09Dp8fYBIN6W6+&#10;Xa+84r9NFFe/0RHs7B8AAP//AwBQSwECLQAUAAYACAAAACEA2+H2y+4AAACFAQAAEwAAAAAAAAAA&#10;AAAAAAAAAAAAW0NvbnRlbnRfVHlwZXNdLnhtbFBLAQItABQABgAIAAAAIQBa9CxbvwAAABUBAAAL&#10;AAAAAAAAAAAAAAAAAB8BAABfcmVscy8ucmVsc1BLAQItABQABgAIAAAAIQDf/1JAxQAAAN0AAAAP&#10;AAAAAAAAAAAAAAAAAAcCAABkcnMvZG93bnJldi54bWxQSwUGAAAAAAMAAwC3AAAA+QIAAAAA&#10;" path="m42,6l37,,24,,19,6r,38l24,50r7,l37,50r5,-6l42,6xm61,37l59,34r-5,l52,35,50,48r-9,8l20,56,11,48,9,35,7,34,2,35,,37,3,52,13,63r13,2l26,79r9,l35,65,48,63,59,52,61,39r,-2xe" stroked="f">
              <v:path arrowok="t" o:connecttype="custom" o:connectlocs="42,2954;37,2948;24,2948;19,2954;19,2992;24,2998;31,2998;37,2998;42,2992;42,2954;61,2985;59,2982;54,2982;52,2983;50,2996;41,3004;20,3004;11,2996;9,2983;7,2982;2,2983;0,2985;3,3000;13,3011;26,3013;26,3027;35,3027;35,3013;48,3011;59,3000;61,2987;61,2985" o:connectangles="0,0,0,0,0,0,0,0,0,0,0,0,0,0,0,0,0,0,0,0,0,0,0,0,0,0,0,0,0,0,0,0"/>
            </v:shape>
            <w10:wrap anchorx="page"/>
          </v:group>
        </w:pict>
      </w:r>
      <w:r>
        <w:rPr>
          <w:noProof/>
        </w:rPr>
        <w:pict w14:anchorId="1D076473">
          <v:group id="Groupe 1698" o:spid="_x0000_s3605" style="position:absolute;left:0;text-align:left;margin-left:292.05pt;margin-top:94.8pt;width:17.1pt;height:59.45pt;z-index:251718656;mso-position-horizontal-relative:page" coordorigin="5841,1896" coordsize="342,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H2I8QsAAPU9AAAOAAAAZHJzL2Uyb0RvYy54bWzsW9uO28gRfQ+QfyD0&#10;mMAekZSokeCZxcI3LLBJjCzzARyKumAlkiE5Iztfn1N9kfpSLck7zgZxxoCHlLpUfbou3XWazTc/&#10;fN7voqeq67dNfTeKX49HUVWXzXJbr+9G/8g/vLodRf1Q1Mti19TV3ehL1Y9+uP/jH94c2kWVNJtm&#10;t6y6CErqfnFo70abYWgXNzd9uan2Rf+6aasajaum2xcDPnbrm2VXHKB9v7tJxuPs5tB0y7Zryqrv&#10;8e072Ti6F/pXq6oc/rZa9dUQ7e5GwDaIv534+0B/b+7fFIt1V7SbbalgFL8Bxb7Y1uj0qOpdMRTR&#10;Y7f1VO23Zdf0zWp4XTb7m2a12paVGANGE4+d0XzsmsdWjGW9OKzbo5lgWsdOv1lt+denj137S/up&#10;k+hx+3NT/trDLjeHdr0w2+nzWgpHD4e/NEv4s3gcGjHwz6tuTyowpOizsO+Xo32rz0NU4ssknsUz&#10;eKFE02w6HcdTaf9yAyfRr6a3k3gUoTW+nWe67b36dTpJ5E9jtFLjTbGQvQqkCtn9m3ZbLvBfWQt3&#10;nrUuRxV+NTx21Ugp2V+lY190vz62r+DYthi2D9vddvgighQGIlD106dtSYamDzDspy7aLjHWbD4f&#10;RXWxhzmXTdlvirZKYSaMUAvKnxU0LOGdqG7ebop6Xf3Ytwhx6IAC/VXXNYdNVSx7+prMZGsRHy0o&#10;D7tt+2G725H76F4NGlniRBljNxnB75rycV/Vg0zJrtph/E3db7ZtP4q6RbV/qDDQ7qelAFQs+q78&#10;O3ADHO6HrhrKDd2uAEJ9D98eGwTiE0gaTo+AvRiDiCYEmxVNOhKPsZTNpY10KMHGXT98rJp9RDcA&#10;DZwiwIunn3tCDGRahDDXDZlOjGRXW19AkL4R6AmvugV8mp0w3fXa0vjk2fqrMvoXihmgJLVGYM3G&#10;GL8bWGK8SlDnfW8mvVAhW0jsKlNncTwTpk6SWCWuNjX5gBIeV2k9PVOUj9LQZDRtXEygS5iZvlov&#10;FfQcClb7HablP7+KxlEWT27xB/0Jo5/EkANS7E83UT6ODpHs0dSECcTQRFijE+CTplSLQZMQ2jC6&#10;JlpIoUoyFtVUixGqCYsq0yJCUxAVDHwcXxAVlltjhGQmFhUmnKOu/JZFFdtmT5JkyhorNu0upDhr&#10;xbbpg8Bi0/Z5nPDQbNsnyWTGQzONL6RYaLb9szjgSYrwk9EQOlyExbYDYDQ+xGLTA0KKg5bYPgiG&#10;fmL6IE8CwW+7IAgtMV0Qhmb7IIunfKQlpg/yhM+AxHZB0KGJ6YKgQxPbB2Fopg/yhE+D1HZBkqS8&#10;Q1PTBUKKc2hq+yAILTV9kKd8GqS2C4IZmpouCGZoavsgGGup6YMc1uDSILVdEJzTUtMF1qSG1fO4&#10;FBQbufQWi/JzrZYH3EWogKjGpNWibXoqIHN4AWtNnqq1BlLUGhCGXUhYrCTo77wwkJIwpju5jJ2X&#10;pnlMiIsS96JytXrmmBau0U75TtqRqleJq4Eifa4SV0NFSF8jTrFKYBBmV4kjfoS4NVRpIeVbqrlc&#10;wtaNIhC2B+oC3i4GCgl9Gx1EeRFtxIW+3TdPVd6I9oHigrITneoS5NS8q00xOXAtpdv0tRWqMB9A&#10;kwav2/TVlDnaTzfqqxSSnR3LIt2or1JIAb8ghWYCdaFDJYVFRfpJ96SvskcldX6Ajj21hnLX9JVU&#10;Ti6SxbL2FbnYKPn6ZrddatrRd+uHt7sueiqIp49vs9mtAmmJBSpsXabKAvihWX4BO+gaVO+wCzYn&#10;cLNpun+NogOI/t2o/+djQdxu91ONunseT2jIg/gwmc5gnqgzWx7MlqIuoepuNIww+9Dt2wGf8JPH&#10;ttuuN+gpFvNR3fwIZrzaCsZA+CQqWIQ+oPT//TgAQt/lAAkZl4CALHxDDpDIkKYlRuap5gA0XxEH&#10;wFVGx7M5QEpEAGsz1JkFPvo5lWhUBskeTRF7BQZWWs9RgDiazAVYCG0YXfYCDEAxi8pcfwUH8FHZ&#10;iy/qhwmLylx7hRCHyl57sZBPWFRw1slWVPz4qDwOIIof31gOB4AUh8vjAAFzMRyAgWbbHsa4ZS2G&#10;PabTMIUUC822P4UWazOGAzDQbAegTuVDzOEAkOKg0Xwk/aSIJkKDC33gOA1UcgAfWuJGP2KDi36H&#10;A0CKhWb7AJE256GZPpAcgIFmuwCuIlLnx5rDASDFQrN9gEKbdyhNWacsEBzAh+ZzAB4arYpHZWIA&#10;HDSfA/DQGA7AQLNdELSawwECVvM4QMBqDAdgoNkuADQ+DRwOEJg8aI220iAAjTaQjz7IJ/waQDvJ&#10;hjJAo70NP9Ym9ioAKc6hE9sHwTSYWGmAnOKm3ImXBgFozlIQgGb7APMGP3lMrDTABhsHbWq7AAa7&#10;Za02NV0gpDirTW0fBKfcqemDfEpU2I+1qe0C8iUPzXSBkNLQUJ2+8M0QUYbBBWf7fvhmcE9APYDK&#10;kfqyVD3P8ymnUdjmk+uoNeUZiSNFrtFOsS/ELWr9bK5M7gRXxoXjyshy9KlJYogqy4jQLE0TQH2V&#10;VDJGVkIVqkg5WN2qr0pKCglOgqHpRn2VQhIUaqFzmlR3F0BJFxz3cXQ/+ir7o6qLoGs/6VZ9taXO&#10;w1K6zjNqKgbR4XkhOcBrLOUi+jbM/IP4p3zwwsyvfIwffDqHFdBl5mLW+fbMfCwnkiQZi+ApFpqZ&#10;ZygQiJnjKjPr2cx8RhwY/UGdSbvNmkA8nZM9miJ2QaDqRQ049HROlIu+LrseyOKMnhn6qMxyIKeC&#10;zNfk1mPgOCcznlDZ5RiENowutxrLeFtZxRjVYj4qj5lnYxaWw8whxeHymLkorn1zMcycgWbbHqUY&#10;sSXfjw4zhxQLzbY/ykR6zsRAMx2Qi6dzDDTbAUkyC1jN9ICQ4qDRvG6wCDw4pOLah0bL7YmSiKdz&#10;PjSPmQes5jDzgNUS2wd43Jry0KwEAH4u1sCLzHHCobzVHGYeiDXv6dyYHpwzVjN9IJ/O+VbzmHkg&#10;Ox1mHkhPj5mPeasxzJyBZrsgPJ2ZLhBSXKx5zDxgNYaZM9DcNEhSNkMdZg4pDprHzAOxxjBzH5rH&#10;zHEEgJs8HGYOKRaa7YNghjLMnIHmpsGYmLk/r4EKnNIdAsTMGW22D4LzGsPMfWUeMx/zVnOYOaQ4&#10;aB4zD6wGDDNnoNkuEPbgrDa10yBgtantA6zr/Ao6NX2Q4wwGN69NbRfg8XPAauZMJKQ4q2XuahAo&#10;OTJrNcAkyUHL3FookKGZuTmC/Qw+QzPbBxmOYbJTbmb6IM/41SCzXRCc1zLTBda89rLVQqVx4EzC&#10;y1ZLyDL/ja2WoJtoggFtyqeasJ/fJqKkJ3Hkq6RZF8SRiELc2lV69r4PZmfa98GF2/ehVnSKU0US&#10;Ymjnh2YJyB13vPSWiL7KrRGaXCGFi9SmW/VVStFaCSmoPCdFB51I6rwulTkXdBFxuoxL0uULQ5Sa&#10;jvbSI9NXOUJFvM/vIylQFzbK1AB1COl+9FX1J23l7v/YQsrs5zUpD14ApaIB2M550I0tDedrtqWs&#10;k9biyM8cp0Qokq2dKOsoSZrOk+S9gmaJ0Rnud0W/kUdORBOJFQu8c1EvxR0don+v7odiu5P3YotS&#10;neOgs9Evh07gA7Vjpd9omIHOeVtbYl751ltb0/lcTiFgpWIqPm1t4VmX2ts6nnt79uZWMo9EjyI+&#10;Tps/VklHFR317ci4FZ3YepCveZibYHZBByHUmhK/KWUXdASJxWXVc1TOMbiccu52TkWwj8uq5kiI&#10;xWVX1Bne8GFxmQW1OH7O4KI50dhdSfBGEAvM3uEiKRaZt8WFwyesK00HyAPoHDjbAWojybeas8cV&#10;cifemTDHCp4aiDPTC3KTiwNneyEMznSD3uU65sr//dPQZ5db5BpRb8GmXMEV034TahG9VocKLlln&#10;ZNghxJQilh95ZlUvonLhpzcPqEiSpxjCYgTK6FQr0VelzIGmW79mvbaW2ytX5e/qgCe9qIb//zsv&#10;Is7GiA33iZQozWko9GLZd/MionoM9ru9iCiTEzWK83ZcSssXPYBLnXdaT28ZRv/JFxHFq7N4t1hM&#10;LOo9aHp52fwsit3T29r3/wYAAP//AwBQSwMECgAAAAAAAAAhABESQgwLCAAACwgAABQAAABkcnMv&#10;bWVkaWEvaW1hZ2UxLnBuZ4lQTkcNChoKAAAADUlIRFIAAAAtAAAAXQgGAAAAMTjvWwAAAAZiS0dE&#10;AP8A/wD/oL2nkwAAAAlwSFlzAAAOxAAADsQBlSsOGwAAB6tJREFUeJztXEuPHFcV/upWVVd1dY97&#10;7LGn8XTGjhPlIaGERYJEUCRkIhZs+AmwIMDCgggJseY/ZGUEUrzKMn8gxFlEMRIkUkSMkZFwj80Y&#10;d8/D0z39qu56sLivc7vKMx4iUbmWz6rq3Nep87rn3nO6nTzPISFN09ZgMPjldDr9ThzH307TdB0V&#10;geu6/SAI/lKv1//carXedV13INscSfRkMrnc6/XeS5LkQlWEPgo8z7vbbrd/EkXRx4AgejKZXN7e&#10;3v6oYtqOg7zT6bwVRdF1lmVZo9fr/bFqih4DnH6//4csyxrs4ODgSpIkl6qm6HFgsVg8d3BwcIXN&#10;ZrPvVk3MSWA2m73B4jh+rWpCTgJxHL/GkiR5pmpCTgJJkmyyqon4X8CTD9euXUMcxwCAJElUB7n1&#10;NKKoMJgx/c29Xg8AEIZhaTscBwAwnUwUSvadTqcKt3b2LABgp9/XRHoePN/DO796xyT65s2bGI/H&#10;AID5fF4gunXqFFnfKRB1584d/nGNhrHYMtHDgdrY0Gw2AQCHh4cK98zmJgCg272jcLVaDUEQ6Hnl&#10;w43VAIMgBQC8uvmSHuDyLn/deaBxng8AcJmjP679LQDAwyxVuNFspp4ncy5Fd2NV4dI84x+PMwr3&#10;TzFl9k3ihR0Hdb+mXq3UaSuJVuqx0W5jJebi/MUPf6Q6rIR1AMDvPnhfDxIqQ9VjLozXd12F2+9r&#10;lcocLt5mva5wp0Ju3P1Drecvne8AAG5t31O40K8h9H31biWnrSTauX37dg4AVz/9E2bJAgDgElfm&#10;gKtATkeJGFy6PgBIs+yROI6XY+nqj0+ox1xcefMHAGzndLMZwGHFT89LuLrc9qj2rwLLc+d5jtEh&#10;9/VWctpKoj364iiJFK3FIahctDvEkhzDUo2hfExWomZHGKfRLzf7WMlpK4lW6sGcHNI951RcedH/&#10;aqlqP8ykP6dqRF7YUew5xvHkS/phN6eRA5JxbMkGAJMZyncbUxVxjEhH+/viPMeBA9NWreS0lUQT&#10;9dACyLLi9lwuSUNpiric9iyb5ygLzB/5aiWnrSSaqEcCKS5GxCa33zJJmh6lBEnby8achNL8SfHT&#10;DnLK32JPalTKOI/ul5egc2MeubZeOZM9qeE5zlNDrASUeuT50cZifF3JNp6V9DO2XqeI04fdEiMz&#10;3H2uYvgCLbaAlUQr9fD9AEzIkLl+oWPZYTsveVk+JR3VXubUByN+RfbJg22Fe7O9ITSI89huTgfR&#10;irpZ6u/rS+6gxrn+4IG+TFzU+QX36y++/JUW//LvtwAAp1dbCvful18AAD4UmQUA+GJ3D57D8OPn&#10;XwFgKaetJFqpR7KYIxPqcWa1qTq44r65Hm4q3FxcLMbTsZ7puFuxkk3guYsd0aZN9vL5DQDA5zs6&#10;UfS98xvmMe6Ypb6WYCXR6tb05z97G6PRCACwelpnoJKEZ6tikqmaLxbiiR7LuBqZkV8xCqRilusc&#10;DrW3kjlMj6QrPM9DrVbD1au/B2App5Uh9nd2MRwOAQBJqjnUavGk5yxeKNzO7g5/oHfIchcleUTz&#10;jrkwREXwY5LFHR1yafu+PlQtJz+t5LSVRCsZ/Po3v8VC5gJpSlcEUYuFVg+ZO/eXjAUwDZaqQhBy&#10;8bokzyhz8fS45YuwwahiSxIjeWUlp60kWqnHaDwmKkBOxyn3Bg4RjxSd68YEZ/ZfmgZToTZGnpH2&#10;lUOmTqFflqWGWtnN6UuXLiJNeSCULHRljfxgmn2VhuqXFKFQ66NjZEFLnVTeDEVxCi1mCYU/poUr&#10;juMYd91WctpKopVc9vcPVLCSEbFGouCKFkxJVaiT2g3pu426JQKJ2gO0b5eFXtTogoCr3myqjbwW&#10;1Ix6KSs5bSXRSpaDg4GKk1944XnVYTbjYjpFStySEv+6trbG5yElbFTsa2u8Imw61dt8KLZ26bUo&#10;tL+hY/pbt/7xBPlpCvNYG4E0gDQp+m4a1LguK+AyElsv5gtjLKB3xIxw2hWGnKZ6vWWwktNWEq3U&#10;o9GIUBMqsDfUPjmbc8NpNnUNqdSAJNExtjzY0ribwlyEBhPi76VPpz744cNdADr+BoCVleZTP10J&#10;KPUIW2vwhDVvBbp4/cW4C8AsRZbbLz0hRw2+3e/v7SscvfWIxJYfErHLHtR7TKdcfUYkykvTJyme&#10;3t2+q3bEOrqqw33xhffv/4cM4xzyPB385KoCpzxVpOs9dLs0ZPOUIrifLe2SztNE0f8flHqsnl7V&#10;P2AgW/HZc+cAAKdXdQAzE4b47LMXFU763729PYWjYj9zhgdMEflBRLe7xdcm6QuphvtkniRJnvrp&#10;SkCpx3AwVFswre4diaur+zV9VSajs263W5hQ3rwuA43HJcgjmut6BMdVj5Yk5Vn2BPnp9vpZdetP&#10;b4aY8KseuS+WPrTsEBvVwwIOMA1QgjR8xjQXEyHtzCylNAxRpS9sAivVg3me9++qiTgJeJ53jwVB&#10;8FnVhJwEgiD4jIVh+GnVhJwEwjC84aRp2tja2vqbDT8O9n3/XxcuXHiVMcbG7Xb7p1UT9Diwvr7+&#10;NmNszAAgiqLrnU7nLc/z7h03sArwPO9up9P5fhRF1wHytwKA8V8Ib4j/QjhXFaGu6+6I/0K4sfxf&#10;CP8FQvz/2z/LkC8AAAAASUVORK5CYIJQSwMECgAAAAAAAAAhAAtORLWUCAAAlAgAABQAAABkcnMv&#10;bWVkaWEvaW1hZ2UyLnBuZ4lQTkcNChoKAAAADUlIRFIAAAApAAAANAgGAAAAFygRswAAAAZiS0dE&#10;AP8A/wD/oL2nkwAAAAlwSFlzAAAOxAAADsQBlSsOGwAACDRJREFUaIG9mXtQU1cex3/35sa8gLwJ&#10;GqQYpWJ0tJCwKg3iA0QsD6vu1mdbutA2zuLidrGOM9uybG3Xtvh2QWSWdceV1kerHVfaahW3FakE&#10;8IlsdBMEBBECIdCQALln/9BkICbkJgG/M5lJzv09Pvf8fufc5ARDCIGvGiJtRH3nY3l1W0uMpu2h&#10;UvOoRdlg6IiMFIoblCGhGuVEqSZmYmi1XBRcT+C0IV/zYN5AIoSws/cbUi403k+obmuJqWtvjbIM&#10;DTE9+bEIen+UZFKdcqJUkxA+7ULKtMizGIZRTkwZssPcJ1Z/e6bw1H9vr6Ia3J1WR846WZi0Qi1i&#10;czqp2FOC/OZefVrWua8PPzb3BfsLaFcwO+Dx4eWvZqVFyL/xZDsqZI/Fws25cHbPP27VvDlWcM7K&#10;mK0o3b0kZQuXyexxZ+MW8ofG+0sy/n2ytNnUM3m8AO0KC+I1lb6yOmNx+NSLrq67hPxOp01a9mXp&#10;t+MN90ze195KWiqL+N55HHceMFktQVnlXx1+PlgjlVl+qsRktQQ5jz8D+d4P5wqeR4ldqdnUM/mP&#10;F8997jw+AvJ73b2lJTeqM58xwjDAMWw8+Rw6fL0667z+XuKI/PY3JqslKLP8VIkrRwLH4Vbm72GN&#10;fPZzgc0899WIsjsgcy+Wf+auzAM2GwhZbChLXwu3M3PGHbbJZAzbeqn80xGQl5t08cXXr709mmOz&#10;6ck2NkMUDGXpa+FOVg5snBUFBP5MW4+JDtVde+c/TfoFDsgz2rvpnpyaTMYRnyOFwfDP1N+A9p33&#10;4O2XfgUTaLQxBz1zrz7dAVnz6KHCk4N9Jp01hSeAQ8mvgk6dC5uVscAi6GMGaefCSUTide2tUb5C&#10;2iUN5MLexFRo3LQVts5bAIETGH5D1j5qjSYRieP3ugwRvQPWQE8OzuV2p2BOAOxclAwPNr0PH6qW&#10;AJ/J8hmyd8AaeL/bMA2nUmoAzzPpLD6LBXlxCfBg0/vwycIkCGYH+ARa09aqoIWvTH3z6sOm+Z6M&#10;B0kbpEXMAC6DCThGfUUzCAJUk8Phd4r5IGKz4XZHO/QOWCn7h3P5jVj80UMVl5v08VSdCByHqTwh&#10;vCgQwXShCKYLxI73Eo7HroEB2xCU3qyBj65cgpZez9VZGCarwLgFecYeq4VLFXI0cRnMJ8ACMUwX&#10;iiA+bArESl8Amou9tNlkhLCDO6nE7CGELLbBH0gOfQJECIQOsBf5YscMBzLcr/CvtXcoxRex2Z2E&#10;IkRaozN2yTwZEzgOCeHTRpR3ukAMoUHU789GkvDl3ZvwcWUF3Olsp+SjCJHWEIoQac2Jhlu/9mQ8&#10;lSeE8tcyKAMN16DNBkfv1MHHlRVwv9vgla8DkopxGNf7jrAODcHfb2pgZ9VleNBDbZ91liJEWkNE&#10;h0yqpWI8OZBHObB5cAAO1V2Dz3/+EVr7TD7B2RUtkdYSAha7awqPr9cbu6eMCkmh93qtVjhYexV2&#10;XfsJOsy/+AUHACDjCXR8FqubAHgypZ4gw4Lcz2R3fz/s1VyBfZpK6Lb0+w1nl70VCQAAZUio5mTD&#10;7dWjObiayQ5zH+y69hMcrKny6ilCVcqJUg3A069qmS8pSyScgFH3hOGQrb0m2HLhLIT/7VP469XL&#10;4wIo4QS0Z86JKXFAClkcQ2HSCvWokIE8aDYZYdN3p0FW+Bnsqb4C5sHBMYezq2jZincFLHYXgNPh&#10;wLozXxwrq7+x1tmBSRDw1mwllNyohgGbbdzAHBwz5xz7V9qa9fbPIyAN/b8I5cV76sfyYMpbSTgB&#10;7XeycmYKWRzHrj/iyS9kcQyFy9JHLbs70RGCqF4rRPVaIXSI9BmyMGmFejgggJuzoLVnysq+qL+5&#10;xpvg83+8DlfLnxwfCYRCCNj8W2iie/dLcq18Ttmx9DXrnMddRtmfmJYdJZlU502Cu1U/Q2pqKhQV&#10;FUGXwQBSk3f7ZXTIpNp9iambXV1zCSliczqr3lDP+9PLi/9Cw3DKK0WhUMDKlSu9gqNhuO0D1eL8&#10;qtc3zXN38uu2HhNoxED+gsQPrr6unh8pFDd4lZmiIoXihqo31PP+HJf4IZ1Gc7ufeWyamEmh1bUZ&#10;2dE5MS/vGSs4DDC0JUa1uzYjO1o5MVTjyZ5SZ7Po9P7dCSlbLq3LWjSFx9dT8bl1qBRC9h+BeH07&#10;wLDFKeMJdJfWZy7alfDKH1h0OqXGJagY2bXwBVnF/97Nnaozdsk0bQ+V1W0tMZpHLcqnP4sDAAB4&#10;PB5s374dtFotGAwGuHS4FJYsT+5bvn7d6ZSlSz+KEIq13vw9AgAACCG/X0M2G43P55N5eXlouEiS&#10;RDt27EAMBgMBACoqKjrqS/wxgUQIgStIu4xGI1KpVEgul1t8ie31uR1CCFOr1be5XC6SyWSDJ06c&#10;KLBarYEWi8XtgSWXy4VVq1ZBfX09A7xsMZ/KbTab+QCAVCoVmjFjBgIAx+vIkSMuZxIhhIqLixEA&#10;IJvNxvQ2p9d3RXu6nyUnJ0Nubi4UFxeDXq8HmUwGGzduHNWXw+EAhmHef/n0pUfS0tLauFwu0ul0&#10;bmfOWfv370ezZs3yqSd9gmxublaKxWJSLpej7u5uj4AkSaK5c+eibdu2VT43SIQQVFZWZjEYDDRz&#10;5kzU2Ng4KuSBAwcQk8lEer1e9VwhEUJQUVGxWSAQkCKRCO3duxeZzeYRcIODgyg7OxsBACooKDjt&#10;ax6/IBFCoNVqE2NjY00AgIKDg5FarUbHjx9H+/btQ3FxcQjHcZSfn3/Bnxx+QyKEgCRJ7Pz587kp&#10;KSmPJBKJjU6nI4lEYtuwYYNOo9Gs9zf+/wEGTdfjW9hyWAAAAABJRU5ErkJgglBLAwQUAAYACAAA&#10;ACEAqumXg+IAAAALAQAADwAAAGRycy9kb3ducmV2LnhtbEyPwWrDMBBE74X+g9hCb42sujaKYzmE&#10;0PYUCk0KpTfF3tgmlmQsxXb+vttTc1zmMfM2X8+mYyMOvnVWgVhEwNCWrmptreDr8PYkgfmgbaU7&#10;Z1HBFT2si/u7XGeVm+wnjvtQMyqxPtMKmhD6jHNfNmi0X7geLWUnNxgd6BxqXg16onLT8ecoSrnR&#10;raWFRve4bbA87y9Gwfukp00sXsfd+bS9/hySj++dQKUeH+bNCljAOfzD8KdP6lCQ09FdbOVZpyCR&#10;L4JQCuQyBUZEKmQM7KggjmQCvMj57Q/F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i2H2I8QsAAPU9AAAOAAAAAAAAAAAAAAAAADoCAABkcnMv&#10;ZTJvRG9jLnhtbFBLAQItAAoAAAAAAAAAIQAREkIMCwgAAAsIAAAUAAAAAAAAAAAAAAAAAFcOAABk&#10;cnMvbWVkaWEvaW1hZ2UxLnBuZ1BLAQItAAoAAAAAAAAAIQALTkS1lAgAAJQIAAAUAAAAAAAAAAAA&#10;AAAAAJQWAABkcnMvbWVkaWEvaW1hZ2UyLnBuZ1BLAQItABQABgAIAAAAIQCq6ZeD4gAAAAsBAAAP&#10;AAAAAAAAAAAAAAAAAFofAABkcnMvZG93bnJldi54bWxQSwECLQAUAAYACAAAACEALmzwAMUAAACl&#10;AQAAGQAAAAAAAAAAAAAAAABpIAAAZHJzL19yZWxzL2Uyb0RvYy54bWwucmVsc1BLBQYAAAAABwAH&#10;AL4BAABlIQAAAAA=&#10;">
            <v:shape id="docshape370" o:spid="_x0000_s3606" type="#_x0000_t75" style="position:absolute;left:5840;top:1896;width:342;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JPxAAAAN0AAAAPAAAAZHJzL2Rvd25yZXYueG1sRE/fa8Iw&#10;EH4X9j+EG/imqRPd7IwyREEUZXOy51tztsXmUpJU639vBsLe7uP7edN5aypxIedLywoG/QQEcWZ1&#10;ybmC4/eq9wbCB2SNlWVScCMP89lTZ4qptlf+ossh5CKGsE9RQRFCnUrps4IM+r6tiSN3ss5giNDl&#10;Uju8xnBTyZckGUuDJceGAmtaFJSdD41RsN9Wn6Pz727z2uybYfjZHX3ilkp1n9uPdxCB2vAvfrjX&#10;Os4fTybw9008Qc7uAAAA//8DAFBLAQItABQABgAIAAAAIQDb4fbL7gAAAIUBAAATAAAAAAAAAAAA&#10;AAAAAAAAAABbQ29udGVudF9UeXBlc10ueG1sUEsBAi0AFAAGAAgAAAAhAFr0LFu/AAAAFQEAAAsA&#10;AAAAAAAAAAAAAAAAHwEAAF9yZWxzLy5yZWxzUEsBAi0AFAAGAAgAAAAhAIVXUk/EAAAA3QAAAA8A&#10;AAAAAAAAAAAAAAAABwIAAGRycy9kb3ducmV2LnhtbFBLBQYAAAAAAwADALcAAAD4AgAAAAA=&#10;">
              <v:imagedata r:id="rId113" o:title=""/>
            </v:shape>
            <v:shape id="docshape371" o:spid="_x0000_s3607" style="position:absolute;left:6117;top:2216;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IqExQAAAN0AAAAPAAAAZHJzL2Rvd25yZXYueG1sRI9Bb8Iw&#10;DIXvk/gPkZG4jYQdGOoIaBpCqtAusP4Aq/Haqo1TJQE6fv18mLSbrff83uftfvKDulFMXWALq6UB&#10;RVwH13Fjofo6Pm9ApYzscAhMFn4owX43e9pi4cKdz3S75EZJCKcCLbQ5j4XWqW7JY1qGkVi07xA9&#10;Zlljo13Eu4T7Qb8Ys9YeO5aGFkf6aKnuL1dv4bypYyrLQ2VOq6k/fJ4eFfcPaxfz6f0NVKYp/5v/&#10;rksn+K9G+OUbGUHvfgEAAP//AwBQSwECLQAUAAYACAAAACEA2+H2y+4AAACFAQAAEwAAAAAAAAAA&#10;AAAAAAAAAAAAW0NvbnRlbnRfVHlwZXNdLnhtbFBLAQItABQABgAIAAAAIQBa9CxbvwAAABUBAAAL&#10;AAAAAAAAAAAAAAAAAB8BAABfcmVscy8ucmVsc1BLAQItABQABgAIAAAAIQAm7IqExQAAAN0AAAAP&#10;AAAAAAAAAAAAAAAAAAcCAABkcnMvZG93bnJldi54bWxQSwUGAAAAAAMAAwC3AAAA+QIAAAAA&#10;" path="m31,l9,,,9,,31r9,9l31,40r9,-9l40,20,40,9,31,xe" fillcolor="#008678" stroked="f">
              <v:path arrowok="t" o:connecttype="custom" o:connectlocs="31,2216;9,2216;0,2225;0,2247;9,2256;31,2256;40,2247;40,2236;40,2225;31,2216" o:connectangles="0,0,0,0,0,0,0,0,0,0"/>
            </v:shape>
            <v:shape id="docshape372" o:spid="_x0000_s3608" style="position:absolute;left:6129;top:2225;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xMwgAAAN0AAAAPAAAAZHJzL2Rvd25yZXYueG1sRE9Li8Iw&#10;EL4L/ocwwt7W1BVUqlFEVuiyB5/gdWjGtrSZ1CZq119vhAVv8/E9Z7ZoTSVu1LjCsoJBPwJBnFpd&#10;cKbgeFh/TkA4j6yxskwK/sjBYt7tzDDW9s47uu19JkIIuxgV5N7XsZQuzcmg69uaOHBn2xj0ATaZ&#10;1A3eQ7ip5FcUjaTBgkNDjjWtckrL/dUo+L5uZMtlmfxgsnV0epwel9+hUh+9djkF4an1b/G/O9Fh&#10;/jgawOubcIKcPwEAAP//AwBQSwECLQAUAAYACAAAACEA2+H2y+4AAACFAQAAEwAAAAAAAAAAAAAA&#10;AAAAAAAAW0NvbnRlbnRfVHlwZXNdLnhtbFBLAQItABQABgAIAAAAIQBa9CxbvwAAABUBAAALAAAA&#10;AAAAAAAAAAAAAB8BAABfcmVscy8ucmVsc1BLAQItABQABgAIAAAAIQB05yxMwgAAAN0AAAAPAAAA&#10;AAAAAAAAAAAAAAcCAABkcnMvZG93bnJldi54bWxQSwUGAAAAAAMAAwC3AAAA9gIAAAAA&#10;" path="m,l1,8r13,2l1,12,,20,4,18,19,11r1,l20,10r,-1l19,9,4,2,,xe" stroked="f">
              <v:path arrowok="t" o:connecttype="custom" o:connectlocs="0,2226;1,2234;14,2236;1,2238;0,2246;4,2244;19,2237;20,2237;20,2237;20,2236;20,2235;19,2235;4,2228;0,2226" o:connectangles="0,0,0,0,0,0,0,0,0,0,0,0,0,0"/>
            </v:shape>
            <v:shape id="docshape373" o:spid="_x0000_s3609" style="position:absolute;left:6103;top:2202;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p9wwAAAN0AAAAPAAAAZHJzL2Rvd25yZXYueG1sRE9Ni8Iw&#10;EL0v+B/CCF5E01VWpRrF1RX2JlYRvA3N2BabSWmy2v57Iwh7m8f7nMWqMaW4U+0Kywo+hxEI4tTq&#10;gjMFp+NuMAPhPLLG0jIpaMnBatn5WGCs7YMPdE98JkIIuxgV5N5XsZQuzcmgG9qKOHBXWxv0AdaZ&#10;1DU+Qrgp5SiKJtJgwaEhx4o2OaW35M8oSO0Fs6Qdt+fv9ucwq7b7/tdWKtXrNus5CE+N/xe/3b86&#10;zJ9GI3h9E06QyycAAAD//wMAUEsBAi0AFAAGAAgAAAAhANvh9svuAAAAhQEAABMAAAAAAAAAAAAA&#10;AAAAAAAAAFtDb250ZW50X1R5cGVzXS54bWxQSwECLQAUAAYACAAAACEAWvQsW78AAAAVAQAACwAA&#10;AAAAAAAAAAAAAAAfAQAAX3JlbHMvLnJlbHNQSwECLQAUAAYACAAAACEAYzmKfcMAAADdAAAADwAA&#10;AAAAAAAAAAAAAAAHAgAAZHJzL2Rvd25yZXYueG1sUEsFBgAAAAADAAMAtwAAAPcCAAAAAA==&#10;" path="m68,34l65,47,58,58,47,65,34,68,21,65,10,58,3,47,,34,3,21,10,10,21,3,34,,47,3r11,7l65,21r3,13xe" filled="f" strokecolor="#33922e" strokeweight=".1383mm">
              <v:path arrowok="t" o:connecttype="custom" o:connectlocs="68,2236;65,2249;58,2260;47,2267;34,2270;21,2267;10,2260;3,2249;0,2236;3,2223;10,2212;21,2205;34,2202;47,2205;58,2212;65,2223;68,2236" o:connectangles="0,0,0,0,0,0,0,0,0,0,0,0,0,0,0,0,0"/>
            </v:shape>
            <v:shape id="docshape374" o:spid="_x0000_s3610" style="position:absolute;left:5997;top:2269;width:134;height:627;visibility:visible;mso-wrap-style:square;v-text-anchor:top" coordsize="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2OwwAAAN0AAAAPAAAAZHJzL2Rvd25yZXYueG1sRE9Na8JA&#10;EL0X/A/LCN7qxkhtSd0EEYpePDQV0duQnWZDs7NpdjXx33cLhd7m8T5nXYy2FTfqfeNYwWKegCCu&#10;nG64VnD8eHt8AeEDssbWMSm4k4cinzysMdNu4He6laEWMYR9hgpMCF0mpa8MWfRz1xFH7tP1FkOE&#10;fS11j0MMt61Mk2QlLTYcGwx2tDVUfZVXq4BO3+nBXHYreqJtypdhf5TlWanZdNy8ggg0hn/xn3uv&#10;4/znZAm/38QTZP4DAAD//wMAUEsBAi0AFAAGAAgAAAAhANvh9svuAAAAhQEAABMAAAAAAAAAAAAA&#10;AAAAAAAAAFtDb250ZW50X1R5cGVzXS54bWxQSwECLQAUAAYACAAAACEAWvQsW78AAAAVAQAACwAA&#10;AAAAAAAAAAAAAAAfAQAAX3JlbHMvLnJlbHNQSwECLQAUAAYACAAAACEAYNl9jsMAAADdAAAADwAA&#10;AAAAAAAAAAAAAAAHAgAAZHJzL2Rvd25yZXYueG1sUEsFBgAAAAADAAMAtwAAAPcCAAAAAA==&#10;" path="m132,l,622r18,4l134,r-2,xe" fillcolor="#33922e" stroked="f">
              <v:path arrowok="t" o:connecttype="custom" o:connectlocs="132,2270;0,2892;18,2896;134,2270;132,2270" o:connectangles="0,0,0,0,0"/>
            </v:shape>
            <v:shape id="docshape375" o:spid="_x0000_s3611" type="#_x0000_t75" style="position:absolute;left:5848;top:2696;width:311;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toxQAAAN0AAAAPAAAAZHJzL2Rvd25yZXYueG1sRE9Na8JA&#10;EL0X/A/LFHqrm6pYja4iWsFDD5oW6nHMjkkwOxt2VxP/fVco9DaP9znzZWdqcSPnK8sK3voJCOLc&#10;6ooLBd9f29cJCB+QNdaWScGdPCwXvac5ptq2fKBbFgoRQ9inqKAMoUml9HlJBn3fNsSRO1tnMETo&#10;CqkdtjHc1HKQJGNpsOLYUGJD65LyS3Y1CrLh5/F63p3205/LeusmH5u6DRulXp671QxEoC78i//c&#10;Ox3nvycjeHwTT5CLXwAAAP//AwBQSwECLQAUAAYACAAAACEA2+H2y+4AAACFAQAAEwAAAAAAAAAA&#10;AAAAAAAAAAAAW0NvbnRlbnRfVHlwZXNdLnhtbFBLAQItABQABgAIAAAAIQBa9CxbvwAAABUBAAAL&#10;AAAAAAAAAAAAAAAAAB8BAABfcmVscy8ucmVsc1BLAQItABQABgAIAAAAIQCSextoxQAAAN0AAAAP&#10;AAAAAAAAAAAAAAAAAAcCAABkcnMvZG93bnJldi54bWxQSwUGAAAAAAMAAwC3AAAA+QIAAAAA&#10;">
              <v:imagedata r:id="rId114" o:title=""/>
            </v:shape>
            <w10:wrap anchorx="page"/>
          </v:group>
        </w:pict>
      </w:r>
      <w:r>
        <w:rPr>
          <w:noProof/>
        </w:rPr>
        <w:pict w14:anchorId="139AB4F7">
          <v:group id="Groupe 1695" o:spid="_x0000_s3602" style="position:absolute;left:0;text-align:left;margin-left:208.25pt;margin-top:87.85pt;width:15.9pt;height:1.65pt;z-index:251719680;mso-position-horizontal-relative:page" coordorigin="4165,1757" coordsize="3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oikwQAAPMNAAAOAAAAZHJzL2Uyb0RvYy54bWy8V11v6zYMfR+w/yD4ccNtYse1E6PpxdD2&#10;FgO6rcD1foDib8yWPMlp0v36kZSVyJ2zFnfAXhLZpOnDc0iJvvl87Fr2UijdSLH1/KulxwqRybwR&#10;1db7Pf3yae0xPXCR81aKYuu9Ftr7fPv9dzeHPikCWcs2LxSDIEInh37r1cPQJ4uFzuqi4/pK9oUA&#10;YylVxwe4VNUiV/wA0bt2ESyX0eIgVd4rmRVaw917Y/RuKX5ZFtnwW1nqYmDt1gNsA/0q+t3h7+L2&#10;hieV4n3dZCMM/g0oOt4IeOkp1D0fONur5h+huiZTUstyuMpkt5Bl2WQF5QDZ+Ms32Twque8plyo5&#10;VP2JJqD2DU/fHDb79eVR9V/7Z2XQw/JJZn9o4GVx6KvEteN1ZZzZ7vCLzEFPvh8kJX4sVYchICV2&#10;JH5fT/wWx4FlcBNS3KxAhQxMwXJzfW3oz2rQCB8K/ejaY2D04+vY2h7Gh1c+lBI+uVqhacET80qC&#10;OcJC2aGO9Jkq/d+o+lrzviAFNFLxrFiTA7xoE3lM8A4IeGpEwYJNgJjw5eB1Jwyb2VGMbDIh72ou&#10;qoLipa89POhTFpNH8EKDFO+y6xAVExs8sRyv/NDQRLV9YoknvdLDYyE7hout1wJuEo6/POnBEGpd&#10;UEchvzRtC/d50gp2AMHC9YYe0LJtcjSiTatqd9cq9sKhwVarTRA8jOpM3DDyPde18SMTuvEEKlzk&#10;tKoLnj+M64E3rVlDAq2gWjTUGJJ3Mn99Vgh61Pv/Ez62wucy01gdq5hKdRTSdpJ224iqwlg+LnEY&#10;BW96wUocjC30phF4ku2NxEislRW2pBwExltVPtZsCgHKroWN7sdPbMnCMIrwZ6yks5tv3X5YsHTJ&#10;DgzeTFqdXQCjEwn7lp2b9+y2sm4QiZxqZtC7qKBwnVgIaBYVbBHGDVGFs6igO51IfhwtZ1GBlqdI&#10;5DSHCnYdJ1YYxvEsqo11Q1TrWVT+lHY/jlezsHyXd/Kaw+VPqb9Il+9yn/rBPLQp9368juahueST&#10;1yy0Kf+X68sVIPWjeWhTAeClm3lorgLkNQcNe2ci53q+yAJXgzS4UPxTCS4KGrgSXBQ0mGpwkbXA&#10;1SAN5jsgmEpwsTEDV4JJZ8LOe9o5eG3OCNhijmLcTWDF4EjDQx43l15qPMJT4A3O6NSe0eCF1gvO&#10;5rRPaQOF9/27M+iLkaE7cON/zxvLntxpyHjfHXgg982HomN5oDso+xEwKBm5TzI1oEY6FYyqb4dU&#10;5TEYUndmz+35gCoQ17CkIxmKuaaBCO928qVIJdkHlMIQYMeAs7UVrheEAGQ2DWuz/z1FwpECnPxo&#10;TNZa7b/xMpECS6A12n/jZECtaFyC/K3R/hsnbNL33zfNz0bIWqkLowkyRpVyog4Zd87IyYjywUkG&#10;pxFnOqIcLswnTEnzvQHfR7CopfrLYwf41th6+s89V4XH2p8FTKgbPwwh5YEuwusY81euZedauMgg&#10;1NYbPOg/XN4N5oNm36umquFNPnWkkD/BcF42NNzh3GGmJndootkZviyIpfErCD9d3GvyP3+r3f4N&#10;AAD//wMAUEsDBBQABgAIAAAAIQD6AGd64gAAAAsBAAAPAAAAZHJzL2Rvd25yZXYueG1sTI9Nb4JA&#10;EIbvTfofNtOkt7pQwQ/KYoxpezIm1SaNtxFGILKzhF0B/33XU3uceZ+880y6GnUjeupsbVhBOAlA&#10;EOemqLlU8H34eFmAsA65wMYwKbiRhVX2+JBiUpiBv6jfu1L4ErYJKqicaxMpbV6RRjsxLbHPzqbT&#10;6PzYlbLocPDlupGvQTCTGmv2FypsaVNRftlftYLPAYf1NHzvt5fz5nY8xLufbUhKPT+N6zcQjkb3&#10;B8Nd36tD5p1O5sqFFY2CKJzFHvXBPJ6D8EQULaYgTvfNMgCZpfL/D9kvAAAA//8DAFBLAQItABQA&#10;BgAIAAAAIQC2gziS/gAAAOEBAAATAAAAAAAAAAAAAAAAAAAAAABbQ29udGVudF9UeXBlc10ueG1s&#10;UEsBAi0AFAAGAAgAAAAhADj9If/WAAAAlAEAAAsAAAAAAAAAAAAAAAAALwEAAF9yZWxzLy5yZWxz&#10;UEsBAi0AFAAGAAgAAAAhAAVpWiKTBAAA8w0AAA4AAAAAAAAAAAAAAAAALgIAAGRycy9lMm9Eb2Mu&#10;eG1sUEsBAi0AFAAGAAgAAAAhAPoAZ3riAAAACwEAAA8AAAAAAAAAAAAAAAAA7QYAAGRycy9kb3du&#10;cmV2LnhtbFBLBQYAAAAABAAEAPMAAAD8BwAAAAA=&#10;">
            <v:line id="Line 292" o:spid="_x0000_s3603" style="position:absolute;visibility:visible;mso-wrap-style:square" from="4165,1773" to="4479,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DUwQAAAN0AAAAPAAAAZHJzL2Rvd25yZXYueG1sRE9Ni8Iw&#10;EL0L/ocwC940XYWudpuKCIIXD+t60NvQjG3ZZhKbqPXfmwXB2zze5+TL3rTiRp1vLCv4nCQgiEur&#10;G64UHH434zkIH5A1tpZJwYM8LIvhIMdM2zv/0G0fKhFD2GeooA7BZVL6siaDfmIdceTOtjMYIuwq&#10;qTu8x3DTymmSpNJgw7GhRkfrmsq//dUo+AraXdmeZjt5XFxKd7K7iz4qNfroV98gAvXhLX65tzrO&#10;Txcp/H8TT5DFEwAA//8DAFBLAQItABQABgAIAAAAIQDb4fbL7gAAAIUBAAATAAAAAAAAAAAAAAAA&#10;AAAAAABbQ29udGVudF9UeXBlc10ueG1sUEsBAi0AFAAGAAgAAAAhAFr0LFu/AAAAFQEAAAsAAAAA&#10;AAAAAAAAAAAAHwEAAF9yZWxzLy5yZWxzUEsBAi0AFAAGAAgAAAAhAIVt0NTBAAAA3QAAAA8AAAAA&#10;AAAAAAAAAAAABwIAAGRycy9kb3ducmV2LnhtbFBLBQYAAAAAAwADALcAAAD1AgAAAAA=&#10;" strokecolor="#33922e" strokeweight=".06914mm"/>
            <v:shape id="docshape377" o:spid="_x0000_s3604" style="position:absolute;left:4462;top:1757;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M7xAAAAN0AAAAPAAAAZHJzL2Rvd25yZXYueG1sRE9Na8JA&#10;EL0L/Q/LFHoR3TQHa1M3IRRSFKygtfdhd0xCs7Mhu9X4791Cwds83uesitF24kyDbx0reJ4nIIi1&#10;My3XCo5f1WwJwgdkg51jUnAlD0X+MFlhZtyF93Q+hFrEEPYZKmhC6DMpvW7Iop+7njhyJzdYDBEO&#10;tTQDXmK47WSaJAtpseXY0GBP7w3pn8OvVVBty40zp83yYz/9THc+1eE71Uo9PY7lG4hAY7iL/91r&#10;E+cvXl/g75t4gsxvAAAA//8DAFBLAQItABQABgAIAAAAIQDb4fbL7gAAAIUBAAATAAAAAAAAAAAA&#10;AAAAAAAAAABbQ29udGVudF9UeXBlc10ueG1sUEsBAi0AFAAGAAgAAAAhAFr0LFu/AAAAFQEAAAsA&#10;AAAAAAAAAAAAAAAAHwEAAF9yZWxzLy5yZWxzUEsBAi0AFAAGAAgAAAAhAAbUEzvEAAAA3QAAAA8A&#10;AAAAAAAAAAAAAAAABwIAAGRycy9kb3ducmV2LnhtbFBLBQYAAAAAAwADALcAAAD4AgAAAAA=&#10;" path="m3,l,3,14,16,,29r3,3l20,16,3,xe" fillcolor="#33922e" stroked="f">
              <v:path arrowok="t" o:connecttype="custom" o:connectlocs="3,1757;0,1760;14,1773;0,1786;3,1789;20,1773;3,1757" o:connectangles="0,0,0,0,0,0,0"/>
            </v:shape>
            <w10:wrap anchorx="page"/>
          </v:group>
        </w:pict>
      </w:r>
      <w:r>
        <w:rPr>
          <w:noProof/>
        </w:rPr>
        <w:pict w14:anchorId="68DF0F43">
          <v:group id="Groupe 1692" o:spid="_x0000_s3599" style="position:absolute;left:0;text-align:left;margin-left:232.3pt;margin-top:87.85pt;width:15.9pt;height:1.65pt;z-index:251720704;mso-position-horizontal-relative:page" coordorigin="4646,1757" coordsize="3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0lkwQAAPMNAAAOAAAAZHJzL2Uyb0RvYy54bWy8V9tu4zYQfS/QfyD02GJj6xI7MuIsiiQb&#10;FEjbAKv9AFqiLqhEqqR8yX59Z4aiLWXldbAF+mJLmqPhmXN4Gd1+PDQ12wltKiXXnn8195iQqcoq&#10;Way9L8mnDzceMx2XGa+VFGvvVRjv493PP93u25UIVKnqTGgGSaRZ7du1V3Zdu5rNTFqKhpsr1QoJ&#10;wVzphndwq4tZpvkesjf1LJjPF7O90lmrVSqMgacPNujdUf48F2n3V54b0bF67QG3jn41/W7wd3Z3&#10;y1eF5m1ZpT0N/gMsGl5JGPSY6oF3nG119U2qpkq1MirvrlLVzFSeV6mgGqAaf/6mmietti3VUqz2&#10;RXuUCaR9o9MPp03/3D3p9nP7oi17uHxW6d8GdJnt22I1jON9YcFss/9DZeAn33aKCj/kusEUUBI7&#10;kL6vR33FoWMpPIQS4xBcSCEUzOPrayt/WoJH+FK0iBYeg6C/vF662GP/cujDVMI3wxBDM76yQxLN&#10;nhbaDvPInKQy/02qzyVvBTlgUIoXzaoM6C3i0GOSNyDAcyUFC2IqBQcH1L20aqYH2avJpLovuSwE&#10;5UteW3jRpypGr+CNASsuqjsQaklq8JXTOPSBGspEc/uoEl+12nRPQjUML9ZeDbzJOL57Np0V1EHQ&#10;R6k+VXVNy6OWbA+GRTcxvWBUXWUYRJjRxea+1mzHYYGFYRwEj707IxhmfuCmtDgKWX9hhsuMRikF&#10;zx77645Xtb2GAmpJc9FKYx3eqOz1RSPp3u//z/jIGZ+p1ODsCJcxltIb6VaSGS4jmhU28n6L4wiM&#10;HK0FZ3HQL6E3C4Gv0q21GI1xtsKWlIHB+KjI+jmbQIK8qWGj+/UDm7Mojhb408+kE8x3sF9mLJmz&#10;PYORyasTJHAQyoTrlp0W7wkGpdgBIROBSmbZD1mBtGNW4SSrawdDVtEkK9hFBpn85WI+yWrpYMQK&#10;QFOsYNcZ5IpiqHBKq9jBkNXNJCt/LLu/XIaTtPyh7oSa4uWPpUdOk8RwPzhqn/jBNLWx9v7yZjFN&#10;bSg+oSapjfU/P7+GBiT+Ypra2AAYNJ6mNnSAUFPUcO2M7FxMqxYMPUiCM5N/bMFZQ4OhBWcNDcYe&#10;nFUtGHqQBNMrIBhbcHZhBkMLRisTdt7jzsFLe0bAFnOQ/W4CVwyONDxocHNplcEjPAHdYNNK3BkN&#10;KIyeAUMlCKazHsb7Phj8RTCsDtz4L6Fx2hOcTubLcNCB4LSZX4Tj9EA4OPseMmgZwUeV2lF6OTW0&#10;qm+bVO0xaFI3ds9teYcukNZwSUcyTOaSGiJ82qidSBTFO7TCCuDagFO0lkMUpABmrgwXc/8tZfJh&#10;ZgLIX/TFuqj7tyibKXACuqD7tyBLKgy+mwkX6eXxxvW5YdJaGWE9QcVophylQ8UHZ+SoRXlnJ4Pd&#10;yKA7goxn+xOmlf3egO8juCiV/uqxPXxrrD3zz5Zr4bH6dwkdauxHEZTc0U10vcT69TCyGUa4TCHV&#10;2us8WH94ed/ZD5ptq6uihJF8WpFS/QbNeV5Rc4d9h+2ahk0T9c7wZUEq9V9B+OkyvCf86Vvt7l8A&#10;AAD//wMAUEsDBBQABgAIAAAAIQDQq/tW4QAAAAsBAAAPAAAAZHJzL2Rvd25yZXYueG1sTI/BTsMw&#10;DIbvSLxDZCRuLC10HStNp2kCThMSGxLi5jVeW61JqiZru7fHO8HR/j/9/pyvJtOKgXrfOKsgnkUg&#10;yJZON7ZS8LV/e3gG4QNaja2zpOBCHlbF7U2OmXaj/aRhFyrBJdZnqKAOocuk9GVNBv3MdWQ5O7re&#10;YOCxr6TuceRy08rHKEqlwcbyhRo72tRUnnZno+B9xHH9FL8O29Nxc/nZzz++tzEpdX83rV9ABJrC&#10;HwxXfVaHgp0O7my1F62CJE1SRjlYzBcgmEiWaQLicN0sI5BFLv//UPwCAAD//wMAUEsBAi0AFAAG&#10;AAgAAAAhALaDOJL+AAAA4QEAABMAAAAAAAAAAAAAAAAAAAAAAFtDb250ZW50X1R5cGVzXS54bWxQ&#10;SwECLQAUAAYACAAAACEAOP0h/9YAAACUAQAACwAAAAAAAAAAAAAAAAAvAQAAX3JlbHMvLnJlbHNQ&#10;SwECLQAUAAYACAAAACEAsQdtJZMEAADzDQAADgAAAAAAAAAAAAAAAAAuAgAAZHJzL2Uyb0RvYy54&#10;bWxQSwECLQAUAAYACAAAACEA0Kv7VuEAAAALAQAADwAAAAAAAAAAAAAAAADtBgAAZHJzL2Rvd25y&#10;ZXYueG1sUEsFBgAAAAAEAAQA8wAAAPsHAAAAAA==&#10;">
            <v:line id="Line 295" o:spid="_x0000_s3600" style="position:absolute;visibility:visible;mso-wrap-style:square" from="4646,1773" to="4959,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NMwAAAAN0AAAAPAAAAZHJzL2Rvd25yZXYueG1sRE9Ni8Iw&#10;EL0L/ocwgjebquCu1SgiCF486O5Bb0MztsVmEpuo9d8bQfA2j/c582VranGnxleWFQyTFARxbnXF&#10;hYL/v83gF4QPyBpry6TgSR6Wi25njpm2D97T/RAKEUPYZ6igDMFlUvq8JIM+sY44cmfbGAwRNoXU&#10;DT5iuKnlKE0n0mDFsaFER+uS8svhZhT8BO1ubE/jnTxOr7k72d1VH5Xq99rVDESgNnzFH/dWx/mT&#10;6Rje38QT5OIFAAD//wMAUEsBAi0AFAAGAAgAAAAhANvh9svuAAAAhQEAABMAAAAAAAAAAAAAAAAA&#10;AAAAAFtDb250ZW50X1R5cGVzXS54bWxQSwECLQAUAAYACAAAACEAWvQsW78AAAAVAQAACwAAAAAA&#10;AAAAAAAAAAAfAQAAX3JlbHMvLnJlbHNQSwECLQAUAAYACAAAACEAlRpzTMAAAADdAAAADwAAAAAA&#10;AAAAAAAAAAAHAgAAZHJzL2Rvd25yZXYueG1sUEsFBgAAAAADAAMAtwAAAPQCAAAAAA==&#10;" strokecolor="#33922e" strokeweight=".06914mm"/>
            <v:shape id="docshape379" o:spid="_x0000_s3601" style="position:absolute;left:4943;top:1757;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o1MwgAAAN0AAAAPAAAAZHJzL2Rvd25yZXYueG1sRE/bisIw&#10;EH1f8B/CCL4smm4R0WoUEZQVXMHb+5CMbbGZlCar3b83woJvczjXmS1aW4k7Nb50rOBrkIAg1s6U&#10;nCs4n9b9MQgfkA1WjknBH3lYzDsfM8yMe/CB7seQixjCPkMFRQh1JqXXBVn0A1cTR+7qGoshwiaX&#10;psFHDLeVTJNkJC2WHBsKrGlVkL4df62C9W65dea6HW8Onz/p3qc6XFKtVK/bLqcgArXhLf53f5s4&#10;fzQZwuubeIKcPwEAAP//AwBQSwECLQAUAAYACAAAACEA2+H2y+4AAACFAQAAEwAAAAAAAAAAAAAA&#10;AAAAAAAAW0NvbnRlbnRfVHlwZXNdLnhtbFBLAQItABQABgAIAAAAIQBa9CxbvwAAABUBAAALAAAA&#10;AAAAAAAAAAAAAB8BAABfcmVscy8ucmVsc1BLAQItABQABgAIAAAAIQD2Bo1MwgAAAN0AAAAPAAAA&#10;AAAAAAAAAAAAAAcCAABkcnMvZG93bnJldi54bWxQSwUGAAAAAAMAAwC3AAAA9gIAAAAA&#10;" path="m3,l,3,14,16,,29r3,3l20,16,3,xe" fillcolor="#33922e" stroked="f">
              <v:path arrowok="t" o:connecttype="custom" o:connectlocs="3,1757;0,1760;14,1773;0,1786;3,1789;20,1773;3,1757" o:connectangles="0,0,0,0,0,0,0"/>
            </v:shape>
            <w10:wrap anchorx="page"/>
          </v:group>
        </w:pict>
      </w:r>
      <w:r>
        <w:rPr>
          <w:noProof/>
        </w:rPr>
        <w:pict w14:anchorId="4599E12A">
          <v:group id="Groupe 1689" o:spid="_x0000_s3596" style="position:absolute;left:0;text-align:left;margin-left:256.05pt;margin-top:87.85pt;width:15.9pt;height:1.65pt;z-index:251721728;mso-position-horizontal-relative:page" coordorigin="5121,1757" coordsize="3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jlgQAAPMNAAAOAAAAZHJzL2Uyb0RvYy54bWy8V9tu4zYQfS/QfyD02GJjU/JNQpxFkWSD&#10;AmkbYLUfQOuOSqRKyrGzX9+ZoWhLWXkTbIG+2JTmaHh4Di/D64/HpmbPmTaVkluPX809lslEpZUs&#10;tt6X+NOHjcdMJ2QqaiWzrfeSGe/jzc8/XR/aKPNVqeo00wySSBMd2q1Xdl0bzWYmKbNGmCvVZhKC&#10;udKN6OBRF7NUiwNkb+qZP5+vZgel01arJDMG3t7ZoHdD+fM8S7q/8txkHau3HnDr6FfT7w5/ZzfX&#10;Iiq0aMsq6WmIH2DRiEpCp6dUd6ITbK+rb1I1VaKVUXl3lahmpvK8SjIaA4yGz1+N5kGrfUtjKaJD&#10;0Z5kAmlf6fTDaZM/nx90+7l90pY9NB9V8rcBXWaHtoiGcXwuLJjtDn+oFPwU+07RwI+5bjAFDIkd&#10;Sd+Xk77ZsWMJvIQhhgG4kEDIn4fLpZU/KcEj/GjJfe4xCPL1cu1i9/3HAYephF8GAYZmIrJdEs2e&#10;FtoO88icpTL/TarPpWgzcsCgFE+aVSnQW4UwCikaEOCxkhnzww1yws4BdSutmslR9moyqW5LIYuM&#10;8sUvLXzIaRSjT/DBgBVvqjsQak1qiMhpHPDAykRz+6SSiFptuodMNQwbW68G3mSceH40nRXUQdBH&#10;qT5VdQ3vRVRLdgDDFpuQPjCqrlIMYszoYndba/YsYIEFQej79707IxhmvhOmtDgKIUxEMMNlSq0y&#10;E+l93+5EVds2DKCWNBetNFbknUpfnjSS7v3+/4yHCWqNT1VicHYEG3KyN9KtJDNcRjQrbOT9Fi9w&#10;vo/WgrPY75fQq4UgomRvLUZhna2wJaVgML4q0p56DAnypoaN7tcPbM6WC5/DDw+tJWcYjNXCfpmx&#10;eM4ODHomr84Q30EoE65bdl68ZxjMyVMmApXMsh+yWjhQz4qHk6yWDoasFpOsVg7Ss1rNJ1mtHQwy&#10;8TWApliBCyOtgmCSVehgyGozyYqPZefrdTBJiw91J9QULz6WHv2bJIb7wUn7mPvT1Mba8/VmNU1t&#10;KD6hJqmN9b88v4YGxHw1TW1sAHQaTlMbOkCoKWq4dsZ2biZVw4PorJp/YfKPLbhoqD+04KKh/tiD&#10;i6r5Qw9if3oF+GMLLi5Mf2jBaGXCznvaOURpzwjYYo6y302gxeBIw0MeN5dWGTzCY9ANNq3YndGA&#10;wugFMIwEwXTWQ3/fB4O/CIbVgRv/W2ic9gSnIuNtOOhAcNoE34T3dUoMzr6HDFqG2UHtAdz20sup&#10;oVR9XaRqj0GRurN7bis6dIG0hiYdyTCZSyqI8G2jnrNYUbxDK2ByQp+uDDhHazlEQQpAuWG4mPtv&#10;KROHmQkgvurZu6j7tyibyXcCuqD7tyBLKvC/mwlOonf0Nx6f6yaplcmsyKgYzZSTdKj44IwclSjv&#10;rGSwGhlUR5DxYn3CtLL3DbgfQaNU+qvHDnDX2Hrmn73Qmcfq3yVUqCFfLEC9jh4WyzVuUnoY2Q0j&#10;QiaQaut1Hqw/bN529kKzb3VVlNATpxUp1W9QnOcVFXdYd9iqaVg0Ue0MNwtSqb8F4dVl+Ez4813t&#10;5l8AAAD//wMAUEsDBBQABgAIAAAAIQD8OAqk4QAAAAsBAAAPAAAAZHJzL2Rvd25yZXYueG1sTI/B&#10;TsJAEIbvJr7DZky8yXbBCtRuCSHqiZgIJobb0A5tQ3e26S5teXuXkx5n/i//fJOuRtOInjpXW9ag&#10;JhEI4twWNZcavvfvTwsQziMX2FgmDVdysMru71JMCjvwF/U7X4pQwi5BDZX3bSKlyysy6Ca2JQ7Z&#10;yXYGfRi7UhYdDqHcNHIaRS/SYM3hQoUtbSrKz7uL0fAx4LCeqbd+ez5trod9/PmzVaT148O4fgXh&#10;afR/MNz0gzpkweloL1w40WiI1VQFNATzeA4iEPHzbAnieNssI5BZKv//kP0CAAD//wMAUEsBAi0A&#10;FAAGAAgAAAAhALaDOJL+AAAA4QEAABMAAAAAAAAAAAAAAAAAAAAAAFtDb250ZW50X1R5cGVzXS54&#10;bWxQSwECLQAUAAYACAAAACEAOP0h/9YAAACUAQAACwAAAAAAAAAAAAAAAAAvAQAAX3JlbHMvLnJl&#10;bHNQSwECLQAUAAYACAAAACEAbKPfo5YEAADzDQAADgAAAAAAAAAAAAAAAAAuAgAAZHJzL2Uyb0Rv&#10;Yy54bWxQSwECLQAUAAYACAAAACEA/DgKpOEAAAALAQAADwAAAAAAAAAAAAAAAADwBgAAZHJzL2Rv&#10;d25yZXYueG1sUEsFBgAAAAAEAAQA8wAAAP4HAAAAAA==&#10;">
            <v:line id="Line 298" o:spid="_x0000_s3597" style="position:absolute;visibility:visible;mso-wrap-style:square" from="5121,1773" to="5434,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07xAAAAN0AAAAPAAAAZHJzL2Rvd25yZXYueG1sRI9Pi8Iw&#10;EMXvwn6HMAveNHUF/1SjLAsLXjysetDb0IxtsZnEJmr99jsHwdsM7817v1muO9eoO7Wx9mxgNMxA&#10;ERfe1lwaOOx/BzNQMSFbbDyTgSdFWK8+ekvMrX/wH913qVQSwjFHA1VKIdc6FhU5jEMfiEU7+9Zh&#10;krUttW3xIeGu0V9ZNtEOa5aGCgP9VFRcdjdnYJpsuLE/jbf6OL8W4eS3V3s0pv/ZfS9AJerS2/y6&#10;3ljBn8yFX76REfTqHwAA//8DAFBLAQItABQABgAIAAAAIQDb4fbL7gAAAIUBAAATAAAAAAAAAAAA&#10;AAAAAAAAAABbQ29udGVudF9UeXBlc10ueG1sUEsBAi0AFAAGAAgAAAAhAFr0LFu/AAAAFQEAAAsA&#10;AAAAAAAAAAAAAAAAHwEAAF9yZWxzLy5yZWxzUEsBAi0AFAAGAAgAAAAhAGXI7TvEAAAA3QAAAA8A&#10;AAAAAAAAAAAAAAAABwIAAGRycy9kb3ducmV2LnhtbFBLBQYAAAAAAwADALcAAAD4AgAAAAA=&#10;" strokecolor="#33922e" strokeweight=".06914mm"/>
            <v:shape id="docshape381" o:spid="_x0000_s3598" style="position:absolute;left:5418;top:1757;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7UwQAAAN0AAAAPAAAAZHJzL2Rvd25yZXYueG1sRE9Li8Iw&#10;EL4v+B/CCF4WTe1BtBpFBEVhXfB1H5KxLTaT0kSt/94sCHubj+85s0VrK/GgxpeOFQwHCQhi7UzJ&#10;uYLzad0fg/AB2WDlmBS8yMNi3vmaYWbckw/0OIZcxBD2GSooQqgzKb0uyKIfuJo4clfXWAwRNrk0&#10;DT5juK1kmiQjabHk2FBgTauC9O14twrWP8udM9fdeHP43qe/PtXhkmqlet12OQURqA3/4o97a+L8&#10;0WQIf9/EE+T8DQAA//8DAFBLAQItABQABgAIAAAAIQDb4fbL7gAAAIUBAAATAAAAAAAAAAAAAAAA&#10;AAAAAABbQ29udGVudF9UeXBlc10ueG1sUEsBAi0AFAAGAAgAAAAhAFr0LFu/AAAAFQEAAAsAAAAA&#10;AAAAAAAAAAAAHwEAAF9yZWxzLy5yZWxzUEsBAi0AFAAGAAgAAAAhAOZxLtTBAAAA3QAAAA8AAAAA&#10;AAAAAAAAAAAABwIAAGRycy9kb3ducmV2LnhtbFBLBQYAAAAAAwADALcAAAD1AgAAAAA=&#10;" path="m2,l,3,14,16,,29r2,3l19,16,2,xe" fillcolor="#33922e" stroked="f">
              <v:path arrowok="t" o:connecttype="custom" o:connectlocs="2,1757;0,1760;14,1773;0,1786;2,1789;19,1773;2,1757" o:connectangles="0,0,0,0,0,0,0"/>
            </v:shape>
            <w10:wrap anchorx="page"/>
          </v:group>
        </w:pict>
      </w:r>
      <w:r>
        <w:rPr>
          <w:noProof/>
        </w:rPr>
        <w:pict w14:anchorId="15ECBA01">
          <v:group id="Groupe 1686" o:spid="_x0000_s3593" style="position:absolute;left:0;text-align:left;margin-left:280.3pt;margin-top:87.85pt;width:15.9pt;height:1.65pt;z-index:251722752;mso-position-horizontal-relative:page" coordorigin="5606,1757" coordsize="3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tqjwQAAPMNAAAOAAAAZHJzL2Uyb0RvYy54bWy8V9tu4zYQfS/QfyD02GJjXXyTEGdRJNmg&#10;QNoGWO8H0LqjEqmScuzs13dmKNpUVt4EW6AvtqQ5Gh6ewyFH1x+PbcOec6VrKTZecOV7LBepzGpR&#10;brwv208f1h7TPRcZb6TIN95Lrr2PNz//dH3okjyUlWyyXDFIInRy6DZe1fddMpvptMpbrq9klwsI&#10;FlK1vIdbVc4yxQ+QvW1moe8vZwepsk7JNNcant6ZoHdD+YsiT/u/ikLnPWs2HnDr6VfR7w5/ZzfX&#10;PCkV76o6HWjwH2DR8lrAoKdUd7znbK/qb1K1daqklkV/lcp2JouiTnOaA8wm8F/N5kHJfUdzKZND&#10;2Z1kAmlf6fTDadM/nx9U97l7UoY9XD7K9G8NuswOXZm4cbwvDZjtDn/IDPzk+17SxI+FajEFTIkd&#10;Sd+Xk775sWcpPIQpxhG4kEIo9OPFwsifVuARvrRY+kuPQTBYLVY2dj+8HAWwlPDNKMLQjCdmSKI5&#10;0ELbYR3ps1T6v0n1ueJdTg5olOJJsToDesv1ymOCtyDAYy1yFvkBcsLBAXUrjJrpUQxqMiFvKy7K&#10;nPJtXzp4kd4A8s4reKPBijfVdYRakRo8sRpHwdzIRGv7pBJPOqX7h1y2DC82XgO8yTj+/Kh7I6iF&#10;oI9CfqqbBp7zpBHsAIbN1zG9oGVTZxjEmFbl7rZR7JlDgUVRHIb3gzsjGGa+47oyOAoZf2GFi4xG&#10;qXKe3Q/XPa8bcw0TaAStRSONEXkns5cnhaQHv/8/42ERGuMzmWpcHdGaHBiMtJWk3TIii03k/RbH&#10;Phg5qgVrcTiU0KtC4Em6NxajMdZW2JIyMBgfldlAfQsJiraBje7XD8xni9hf4c/cWHKGBRb2y4xt&#10;fXZgMDJ5dYaEFkKZsG7ZuXjPsMjCIBOBKmbYu6xgvmNW80lWCwtDVvNJVrCLOJmC1dKfZAVFbGDE&#10;CkBTrMBwJ9ciDtaTrGILQ1brSVbBWPZgtYomaQWu7oSa4hWMpUf/JokFrvbbIJymNtY+WK2X09Rc&#10;8Qk1SW2s/+X15RqwDZbT1MYGwKDxNDXXAUJNUcPaGdkZTqsWuh5swwuLf2zBRUND14KLhoZjDy6q&#10;FroebIH/ZF2OLbhYmKFrwagyYec97Ry8MmcEbDFHMewmcMXgSMNDHjeXTmo8wregG2xaW3tGAwqj&#10;F8AwEwTTWQ/jfR8M/iIYqgM3/rfQuOwJTk3G23DQgeDxu7Lj8kA4OPseMmgZwUczNaQGORW0qq+b&#10;VOUxaFJ3Zs/teI8ukNZwSUcyLOaKGiJ82srnfCsp3qMVRgDbBpyjjXBRkAKY2WnYmP3vKBO2FAAK&#10;lsNkbdT+G5TJFFoBbdD+G5AhFYXfzYRF+vZ44/nZYdJG6tx4gorRSjlJh4o7Z+SoRXlnJ4PdiNMd&#10;QcaL/QlT0nxvwPcRXFRSffXYAb41Np7+Z89V7rHmdwEdahzM5zDlnm7mixXOX7mRnRvhIoVUG6/3&#10;oP7w8rY3HzT7TtVlBSMFVJFC/gbNeVFTc4d9h+ma3KaJemf4siCVhq8g/HRx7wl//la7+RcAAP//&#10;AwBQSwMEFAAGAAgAAAAhABYlv/7hAAAACwEAAA8AAABkcnMvZG93bnJldi54bWxMj8FOwzAMhu9I&#10;vENkJG4s6aAdK02naQJOExIbEuKWtV5brXGqJmu7t8c7wdH+P/3+nK0m24oBe9840hDNFAikwpUN&#10;VRq+9m8PzyB8MFSa1hFquKCHVX57k5m0dCN94rALleAS8qnRUIfQpVL6okZr/Mx1SJwdXW9N4LGv&#10;ZNmbkcttK+dKJdKahvhCbTrc1Ficdmer4X004/oxeh22p+Pm8rOPP763EWp9fzetX0AEnMIfDFd9&#10;VoecnQ7uTKUXrYY4UQmjHCziBQgm4uX8CcThulkqkHkm//+Q/wIAAP//AwBQSwECLQAUAAYACAAA&#10;ACEAtoM4kv4AAADhAQAAEwAAAAAAAAAAAAAAAAAAAAAAW0NvbnRlbnRfVHlwZXNdLnhtbFBLAQIt&#10;ABQABgAIAAAAIQA4/SH/1gAAAJQBAAALAAAAAAAAAAAAAAAAAC8BAABfcmVscy8ucmVsc1BLAQIt&#10;ABQABgAIAAAAIQCsUQtqjwQAAPMNAAAOAAAAAAAAAAAAAAAAAC4CAABkcnMvZTJvRG9jLnhtbFBL&#10;AQItABQABgAIAAAAIQAWJb/+4QAAAAsBAAAPAAAAAAAAAAAAAAAAAOkGAABkcnMvZG93bnJldi54&#10;bWxQSwUGAAAAAAQABADzAAAA9wcAAAAA&#10;">
            <v:line id="Line 301" o:spid="_x0000_s3594" style="position:absolute;visibility:visible;mso-wrap-style:square" from="5606,1773" to="5920,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SwAAAAN0AAAAPAAAAZHJzL2Rvd25yZXYueG1sRE9Ni8Iw&#10;EL0L/ocwgjdNXUG71SgiLHjxoO5Bb0MztsVmEpuo9d8bQfA2j/c582VranGnxleWFYyGCQji3OqK&#10;CwX/h79BCsIHZI21ZVLwJA/LRbczx0zbB+/ovg+FiCHsM1RQhuAyKX1ekkE/tI44cmfbGAwRNoXU&#10;DT5iuKnlT5JMpMGKY0OJjtYl5Zf9zSiYBu1ubE/jrTz+XnN3sturPirV77WrGYhAbfiKP+6NjvMn&#10;6RTe38QT5OIFAAD//wMAUEsBAi0AFAAGAAgAAAAhANvh9svuAAAAhQEAABMAAAAAAAAAAAAAAAAA&#10;AAAAAFtDb250ZW50X1R5cGVzXS54bWxQSwECLQAUAAYACAAAACEAWvQsW78AAAAVAQAACwAAAAAA&#10;AAAAAAAAAAAfAQAAX3JlbHMvLnJlbHNQSwECLQAUAAYACAAAACEAb/jjksAAAADdAAAADwAAAAAA&#10;AAAAAAAAAAAHAgAAZHJzL2Rvd25yZXYueG1sUEsFBgAAAAADAAMAtwAAAPQCAAAAAA==&#10;" strokecolor="#33922e" strokeweight=".06914mm"/>
            <v:shape id="docshape383" o:spid="_x0000_s3595" style="position:absolute;left:5904;top:1757;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GUxQAAAN0AAAAPAAAAZHJzL2Rvd25yZXYueG1sRI9Ba8JA&#10;EIXvgv9hGcGL6KY5SIiuIgVLhVpQ2/uwOyah2dmQ3Wr8952D0NsM781736y3g2/VjfrYBDbwsshA&#10;EdvgGq4MfF328wJUTMgO28Bk4EERtpvxaI2lC3c+0e2cKiUhHEs0UKfUlVpHW5PHuAgdsWjX0HtM&#10;svaVdj3eJdy3Os+ypfbYsDTU2NFrTfbn/OsN7D92h+Cuh+LtNDvmnzG36Tu3xkwnw24FKtGQ/s3P&#10;63cn+MtCcOUbGUFv/gAAAP//AwBQSwECLQAUAAYACAAAACEA2+H2y+4AAACFAQAAEwAAAAAAAAAA&#10;AAAAAAAAAAAAW0NvbnRlbnRfVHlwZXNdLnhtbFBLAQItABQABgAIAAAAIQBa9CxbvwAAABUBAAAL&#10;AAAAAAAAAAAAAAAAAB8BAABfcmVscy8ucmVsc1BLAQItABQABgAIAAAAIQDykhGUxQAAAN0AAAAP&#10;AAAAAAAAAAAAAAAAAAcCAABkcnMvZG93bnJldi54bWxQSwUGAAAAAAMAAwC3AAAA+QIAAAAA&#10;" path="m3,l,3,14,16,,29r3,3l20,16,3,xe" fillcolor="#33922e" stroked="f">
              <v:path arrowok="t" o:connecttype="custom" o:connectlocs="3,1757;0,1760;14,1773;0,1786;3,1789;20,1773;3,1757" o:connectangles="0,0,0,0,0,0,0"/>
            </v:shape>
            <w10:wrap anchorx="page"/>
          </v:group>
        </w:pict>
      </w:r>
      <w:r>
        <w:rPr>
          <w:noProof/>
        </w:rPr>
        <w:pict w14:anchorId="2BE2A890">
          <v:group id="Groupe 1678" o:spid="_x0000_s3585" style="position:absolute;left:0;text-align:left;margin-left:370.7pt;margin-top:60.85pt;width:143.75pt;height:19.7pt;z-index:251723776;mso-position-horizontal-relative:page" coordorigin="7414,1217" coordsize="287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TIux0AAJizAAAOAAAAZHJzL2Uyb0RvYy54bWzsXW2PIzdy/h4g/0GY&#10;jwnOI7bU3ZqB14eD1zYOuCRGTvkBWo3mBTczUiTtjp1fn6fIqhbJLrLaL3BgZw8498yqRD6sN1YV&#10;iz1f/vmHl+fZp93x9LR/fXflvphfzXav2/3d0+vDu6v/Wn/7p9XV7HTevN5tnvevu3dXP+5OV3/+&#10;6p//6cu3w+2u2T/un+92xxkGeT3dvh3eXT2ez4fb6+vT9nH3sjl9sT/sXvHh/f74sjnj1+PD9d1x&#10;84bRX56vm/m8u37bH+8Ox/12dzrhX9+HD6++8uPf3++25/+4vz/tzrPnd1fAdvb/Pfr/fqD/Xn/1&#10;5eb24bg5PD5tGcbmZ6B42Ty9YtJhqPeb82b28fg0GurlaXvcn/b35y+2+5fr/f3903bn14DVuHm2&#10;mu+O+48Hv5aH27eHw8AmsDbj088edvvvn747Hv5++P4Y0OPHv+23/ziBL9dvh4fb+HP6/SEQzz68&#10;/dv+DvLcfDzv/cJ/uD++0BBY0uwHz98fB/7ufjjPtvhHt2rarmmvZlt81rRzd8MC2D5CSvS1fumW&#10;VzN86hrXB+FsH7/hrzernr+7uFnSh9eb2zCth8rQSPTQpdOFXadfxq6/P24OOy+FE7Hj++Ps6Q4A&#10;u/7mava6eQET7vbbExEtVi3BovlBKEw9xRyNPiGyExhv8hJMwbo9UxbMFOFoewP7Im4u+kXCkc3t&#10;9uPp/N1u74Wy+fS30zmo+h1+8qK+Y/BrmMX9yzO0/l//NJvPVnO3mPkZmV7InJD9y/VsPZ+9zWju&#10;jKYRGj+Uaxb9jP6Tky2EDEN5oscZ44cBDbigCBGu/mbZqLjAmkBGuJY6rk5oAq7OzVVcvZARLiJS&#10;cYHjMS4IR8UF7bjgWum4XMp7P6fGMBczP0UGG3gQmW4eRczbH15ZzvhptiFnPPdmetifyM7WGBBa&#10;sxalARUpRYE4aN/ayxHz1YmxbhoZkKEcQh2eDOkIr5z74+PVDP74Q9CUw+ZMKyFE9OPs7d2VV/TH&#10;oOf07y/7T7v13lOcaUH+c8zrHQpmu3z+/JrQNRByYi/yuTwPfjwIRqHCwATIr2sASWuLbO11/+3T&#10;87M3jOdXgu5a8IKQnvbPT3f0of/l+PDh6+fj7NMGO9NicdM03zDDErLD8XR+vzk9Bjr/UeARtobX&#10;Oz/L425z9w3/fN48PYefgeoZMoVnDF4muKUP+7sf4XGO+7ARYuPGD4/74/9czd6wCb67Ov33x81x&#10;dzV7/usr3OaNWy5p1/S/LNu+wS/H+JMP8Seb1y2Gend1voLG0Y9fn8NO+/FwfHp4xEyBD6/7v2DX&#10;uH8ij+TxBVT8Czz3b+bCV1hP7sI74u+v7sJvlsHiLvuauPBmsYRKeh9+I+Yom2msVz/Bh7t5s7qZ&#10;kccMunLxqbEf8U7cz+7V6EKUe3FHXly24wtZ6sVBBG8ZVlD24mF3UYCNvLgGLHPjwKQCS9w4EanA&#10;MjfutxcF2MiNa8B0Pz5mmerHxzxzmQTK4oxlsHYNdhkVXrqV8jajwIulINuMAi+TQxleLIm160rw&#10;UlGQrqlydbEsPNUgWHi738EuWNxgHeToN00fP9KGUt2PIblAfsNbhicPX/sFe6xXnRltspC5tskG&#10;ggm7bB+cnWzGsrXKM9lig3757Sps1CnVMCf7Fpswn3X7vD/taKuZsHkne+9p2hZN2+zmdtj2PcDf&#10;7cZ7eNre4v+cauKnUe5kp+T41vkjBREhrX+ZNMbL5viPj4c/IStGYPX04en56fyjz/ChiQTq9dP3&#10;T1vKUumXOA1bQdfyPdxHqkIYvgbhP219ajt73X/9iJB495fTAZEoRSWXfzoe928UUCH4CQFsOso1&#10;/ZpA+fD8dJCYjn7mRSPwyVJ0hW8h/X+/33582b2eQz3juHvG+vevp8enwwnR1u3u5cPu7t3V8a93&#10;HhDCyOP2P4Hbb9qn83F33iIg3dzeI7Dkf4cKDh94xBeQhH9a0tkixyYv45qe87whYmmwP/kUHj8E&#10;w5KAhcJVSjpn9ANAA6f3JBK8kA0ySWI0IVhVrEjwwqDoR/w/aAB++D3pKBiW66hnKq2JlPkPo6Mc&#10;cf5GOtrNEbF4HV1lhRF3g2CBdJR++KyjqJSafhQxSK6jnnV/OB31WdZv5kdRR2IdvWHjED/qVly8&#10;ox/+D3SUktzfoE66wj6SKVao+/7qSXbXhsDYLSTzFVbfwE+QNwgTYxeSDetnZth9189nfdeOKqCj&#10;BBsz+536kjdnyd1iuZgBMCvlhSxO7ehzZLFSLr8QpYld33UrFVWc1/ka6RhVltOVUMUZXRFVms8B&#10;1VJFFadza6qQjlHlifViuVKZlSbWRKVxK8urSX4qMErHLrVbn1Yr0FLeu0W71KHFzPdUKrSU/2Vo&#10;sQBCSq1ASwXgFn2nQ4sl4Kk0aFT0iwveXderXGsS3W/oiGAMjULHaDC3QKFK0/4mFoGnUqGlMiha&#10;JZ05XQTa0CmBAi0VgcMhkw4tFoGnUqGlMgA0XdeaWAbrRjeDRSoCt5zr0BaxCDyVBm2RyqDvbpwq&#10;0EUsg/WCqktjri1SETg6DtEEuohF4KlUaKkM+n6u6xrOlCKBLqiypEBLReCWELwKLRaBp9KgUSE8&#10;0ty+bzqVa1TovejaUjcD7E/xYG4J7mrQsC1cBvNUKrRUBn2/0DenZSyD9VI3g2UqAkyKwzJlf6Kq&#10;9bBOT6VCS2UAaChMK/vmMpbBGv5bE2ibiqAIrY1FUITWpjLoe8yqQWtjGaxb3QzaVARFXWtjERR1&#10;rU1l0PeYVYUWy2Dd6maAICXVNaebQRuLABa6VPfQLpVBEVoXy2Dd6WbQpSKAx9J3gy4WgafSdK1L&#10;ZQBoul/rYhmsEZxoutalIsCkKEorZtDFIvBUKrRUBoCmW2gXy2CNaE6D1qciwKT69k5V2MhCQaVB&#10;61MZwEL1aA0NBpfR1r1uBn0qAuyOerxGjRwXaESlQktlAJerO48+lsEawY7KtVQEgKYLlNo6Ymh0&#10;fDQOvOnkMFD5lgJA050HVSeH0dYr3QxWqQgATRfoKhaBp1KhpTIANDQoKC4XzSoxNN0MVqkIoGtO&#10;NQPUXy6DeSoVWiqDvsdJjwotlsF6pZsBhBKLAJPqzuMmFoGn0qAhOY9HAzR9e8dxxWWh6xvdDKh0&#10;GmkHnKm+hyJmuQzmqVRoqQwATfdrN7EM1tAhzQyoYSiBVvBrVD8bFBdc083AzVMhIGDTvYebx1JY&#10;43sqOpxcy7ShVWc518NJN4/lAHytaqZunkqi76BMmsY5qiQO6wU+3Rwc6mgJ+xaInbVtwc1jYcBW&#10;XQFfKg7g02Xr5rE8gE+3CTdKmHvdKFyWMYNMUz03SplXBflmOXMpaab2vlj9Fn1BvtTyNsgDuWlB&#10;vi6VR1m+dGY6jIfuJN06nEvlgYkL8k0Po4lM5d8oeb7RN34cZyf4CumzG+XPSMZV/csSaJDp+FJ5&#10;gH/6FuvSFNoVcmjXpPJwi64gX+rDGuThyXR8qTzK8k3zaFdIpF2eSS86vfrm0lSayFR8o1y6ZB9p&#10;Mu0K2TREKWwJ/m+BGFaVb5pPE5mOL5UH+KdnElB0mZj6KCEQ3T8vUnkAWkH/FrG/8mQqvjyr7hAi&#10;qf45Tavh8HV8eWJdqmMiK4zWSxzW+bdM5VGsMLk0t0bfXAFfKg8/Mf0nLxK7NL2O8aF6/f++16XY&#10;SUNuFHX+NdxfOFGpd9KQV/Pk03pbyckQOZzDlNHJ5j35tLYeMkFPLieWdezcUbgOygOtMMh5qVCs&#10;KdipIENgUEuZQk5FEk8+bal8ULNGzWHK6FRMoNFRB5hEzktFbj6JnJeKfHkKOSXCBAY57CRyliry&#10;yinklDDS6Mj1JpHzUsP5t6kEK14qcqIpo1OyQ2BCbdUcnRIQTz5tqT4nIHoK5qfA8UF6+MI0yfqo&#10;2X8B4e6kGYZOPMSf077Aa3YICCd9QTwU+vwnfoFFjEaciV9gIVMMMwmS+CmcTk38giwau/ykGcRX&#10;0bY77Quy6NRdBRX8BT2OlHGjwxG1A63BkbIdqIt0EJYuEfCJvpBJw6I8Q3sjNnoMJQyVz+QZaJA8&#10;g2bQTflQnjERZBQYJx/KMxAFkaN2XyPi5Q0uXYaQZxiKUhaggs+tjcU6g+phjYp3ETi1GlWHoBIz&#10;wjnVqKhQSVRiBYJangE9+0+DimpHNFYdF3fADfuCzCRPZj1CROJXnffsSlGjrq2RqlA0Vl3YPetW&#10;Xbm4CRcnE7UZqZiMGbF/16ioyk1U0qciHJBn4ASdINicoPMIoqrLkQMKg190WEVj1bWQkj5QLevo&#10;KWMG1aIuR0pwiWrSjE19RkoeMVZTlxBlokQ1bca6U2L0dVjAQxPWUVEhAkT16TJ/Ktry63Rkf+v/&#10;x2qbNG7/oTqyf6suLWyMeZeW946/epdWS+d0UB3ci/OmtrmVLq2GDkKoTWvwWb+0TWtFxzI0IZxb&#10;fCsJJjUUn8I9KEyd0QBLoAmVmJb6e9rxpRl4jWEoR0SPswA/ni+rIqwa3LFVYEEGw1i+T4s4ksGC&#10;/0lgoRKiwYLDHoZyLYg0WGkxp181KA4psODWh7HWVHhWYOWF53aBwprCrrTuTFQasLzsvKJDSQVZ&#10;VnWm0xgNW8p+13YoqmnYYv57KhVbKoG+iC0WAd9+GoszLzi3qLyp2GIhOKLSsOXl5tUCZ38K39Jq&#10;sy82K3zLi80t2hA0bGmtmahUbKkU+tWygC2WwrqhQpqGLZUCVLyALZaCp1KxjSxB17e0yuyLzAq2&#10;vMjcUguNom9pjZmoNGx5ibmnIyxFphSRX8zUF5g1bKkUXIszdRVbLAVPpWJLpdD3N7pjS6vLvris&#10;YUul4L2pii21hZLPRdQXecq+p6MNhW9pZdkXlhVseWG5XaCzQZFpWlcmKo1veVm5JNO0quyLyhq2&#10;VApFmaY1ZZK8ii2VQr+a67uC0rKlYMt7tlq0Aml8S3u2iErDlvds4T6xKlOlZ0vDltsCva9CkWna&#10;tNWCSsWWSgF8w1GGom9U+7zYqW/a0rClUoAt6Ptp2rVFVBq2vGtrRS0ECjala0vBlrdtUXih8S1t&#10;2yoFIRQOTrFTpW1Lw5ZKATulvtenfVtEpfItlQLaG3Tfq/RtKdjyxq0WXWAa39LGLaLSsI0at+hF&#10;JIpMlcYtDVsqBUQ/BWzpvlCwU6pQJDItxCFK55aGLZUCbEGPkdLWLaLS+DZq3aJOH4VvVEm62Klv&#10;3VKwUcoSrRTY9Dgk7d0qxUh0VyYarUfzlo4tlsIaZ85qjJQ3b7V01UTxb2nzFlGpfEulAGy6LdAZ&#10;Q8S3Qr6Qd2+V9C3t3irtC+PuLd33Kt1bikzz9q2WurMVvqXtW0Sl8e0mtwV01mr6prRvadhSKSCi&#10;RYOFhi2WgqfSsI37txp05CnGoPZvKfBGDVylfStr4CptXKMGrh7Bow4wMYnQwKUCTMVR3FizDq4y&#10;wFQgoUlV5WAsEe7g0gCOMulCZpO1cFECpIo4z6V906UGMEumw+tElIw17+Fq4dw1FXRpDxeR6QBT&#10;iaADWXd6TuvhUjmYiqQYA9CZ3cVVeTIVYJ5Vl7yy2sSlARwl1gXHTGeEMcCCZ0Y3lpBxN3LJSLQu&#10;LhVgKhKwRs926EwyBlhId9COJWQBYIfGWdWK0wQ7tHFpAEcpdiEkyPq4SjEB+rFSgD0aSlWAaZYd&#10;+rhUgKlIivEUnbnGHCwEVGjIEjIWcSG7UBu5VICpSCDighWnnVxFKx53chV2kjTfDp1cGsBxxl0A&#10;mKfcBTeT59wdteppfjBNukMrlwowFQk4qFeIs14uIlPdDM6nWBPYSHCTQQcYu62187elNICj3BuX&#10;r1RHnSXfIFMB5tl3h65IFWCafqMeocenCEuSFfvynA4wNZLSVpffm+raghWnOTiMswQwFQmChYKI&#10;8zS8IOI8D/cXtjUdTBNxB6+gRvhulIqXSttZLg4yVcR5Ml4GGEsE1e1CCuLye1QtRKKKOEvIQaYD&#10;TCWCy+UFEacpufN3qTQjGSXly4KRZFk5yFSAeVreoXVdNZI0L3f+RpUKcGQkBQ6ml6ooMdABpm4L&#10;La0FN5Mm587fq1IBpiKBkRSChTw/12ujLk/QiwDTDB3fKxjJKEcv5EwuS9JLHMyz9G5VEHF6xcqV&#10;8nQ3StRLRpJl6iUjoReLxGWErtVL3y7N1fEekgIHR9l6ISN2WbpeSIldnq93XQFgmrDjeyWAuZGU&#10;9uI8Zy846jxp7wqFGJdm7c7futKMJL931eLwSPWD6cUrItOsGO8+z0RcqLDhteJCSI39+J7OwSa/&#10;eVWKB5v05lUpHmxGN6+Wesm5SW9e4XslgKnfKgasTXr1qgwwNxK6mq7sxU169arxV68UETejxL0g&#10;4iY7Ay+JOE/cO9y1UAGmiXtTStybceKu13ibPHHXC9BNfvmqpcsbGgfTxB3fK4h4dBi+1Au9TZa4&#10;g0w1kjxx7wpJU5Odh5cPxNM0ETqony40WeJeOF5o8sS9yME0ccf3ChzM71+1JQ5miXvEQfTYfr5f&#10;UnoVunRvQ76hX7J+6eLz/ZISIz/fLylx5vP9khJnPt8vGf6gQvECnK9Bo4USbwOf5qL8zd7wBenI&#10;rvs0J7fg/oD3S8psFX+FmH2S50do4Ltc10iHJ34BpXQvh4mX4vCCdv7CcF3AEBx1UPgZht576wso&#10;NPovDFcgjC+I73ITL8c5qjGEGeTyhzED3+9YU64+ZQd2lIP7GYYrIdYMsuiJl+Sc3JJzE6/J+ZzR&#10;QxreTVuH5HM4+gLlXlMW7XOq8IVpNu1zHP+F4TKSAUkuylGuMAkS5QBhhmmS9jG5/8JER9YMwVZ6&#10;Ue4X3xmjXI8ujaFarV0aa/hCC9K1wIjStTH8xSvPgoFQ7kPIM9yiEbKhCV4+lqeQIX8FfyaSDTf1&#10;ZBR58mh4yTeNZpIF40A/Z1irjCJPHo1b/E2y4CNNsuDozJs5gb3DJUbBJE/hGy9BTEk+lmdGJlKV&#10;j+UpZMy3+kUY0RGoaJVvfINq0HiZTJ4yaViCcSWoodMGyBRZcHVS3keGC6wymTx5UjpBwGjI0euj&#10;oRJHZIaGUC14Cllgb7gpAksWTPIUhvw0slymciEp/rtRPHJuF2XjnmZALGEcgta5GFQeZ6B1ssDs&#10;4VatsEWeIjqUzsBsnIBWR+O7gCYZ3CGNZhgQHUcQmbFSjgBwfFzHVmBvTXSZihVFR0dPE3SRr6la&#10;BsBctMyJr2daxsm3Xi1TFzJLJsGGLTfEYRyaLOoyCYpg3IVsGJtxg7lhhljum9lrbgasL4YbYtFb&#10;OxB7K4uMTq6gSBY2jmEtvgmZYUBMZslUyAwN4SWY2su2ZWwGJS9fs1oOkmTVZasN/mUIWMXnyVN8&#10;H+9HMp58LE8h42kN9rD7RiW9ahkSEhp3iXlzsXY3dpFDpC3Q5SlbFTPEWAKbo8U3cWM53yqi44vD&#10;Q3xbFB0dHJDDNXY3JrMiXJ52IpkV4VKbENmwZCnCZHkys6lJiMgM/8JXzy0yLqmYZGGjsvyL3FE3&#10;gk3Olyy/LGSGsFgK1p7BZJa34kmtQFjIciXNhMUMsfZaOhMhtTREz8Ky4gAWvRUIsyKZZOzGDI8i&#10;JjiRLJdpxbhzuygatyiCxcVp4SHLxAqEmdlWTEptnpCwFeHCwCaRhRjDmpQaHmlSQ0kxjCczgq5c&#10;DqLqNdHxxiC+qig6am4lAxBCGVue7PvoJYVEZmz+zEXLnOD0aDTLOOnNg0SWq2yOjcmMTRDu3Y9m&#10;uEgms5waY7MCOiGzsLGXt7AFJbU2AxaWtbWw6C2yidsev5fFwkYXUiFTi29CZhkQK5LBNx7N2lp4&#10;CZb2ivs2bEHIcsuqWK2Yj6y6bLXBv1gBnexHMp4YjjzZuHmvRH23GuHyzmsFwhP3I3ZqViDMLtIK&#10;hNnhWktgczT5xsFqzrey6NDwHPRaeFgSHXrLU0KRhTyDTAayumYPZPXNfyDLdTGflP1LfR/3ze2w&#10;YWN3c1z7NvZxOl0jj2BsqXSm5snqaZjj10wa2z26qyeNRr3WhM2YlE/ZrCVw5cFiiNTkcu3LhCXF&#10;E0NYQlb3Vo7TVxhIzQcIe00yTpWs0ZjMUEs+VzW2lsEEDZPJLVXYWjFu6uSEGkiYVrRtftem0MnI&#10;8mTT5mzc0hY6gppgF3zYaaV0cHk0mkU251jK8CfUbYzRsHFUtYWPSS13S32oGM0gc5kUhKtlufmu&#10;y3jRJcHJaavJHfZB4uQFgjx5P6WmS0xrCHiETkYpL0jc1sCp0oJwvWUSS9mpDuMJBHmyxrKLNoo3&#10;4vAtMo7GjDjCSTRmmHMpzMqWIGSGR2IyI1IUbEZJQzZKy0zoFhhZk+UGw55lvGFQ3CBKFlXbZKdq&#10;knG8bvg03k+H188K9+XJisQHikb0j6tFniGGOQ5khobIpIazEjJDChwSGFmTdOpYG6XwzVBLrkFb&#10;o03c6+V0xlipkBl8EzJDCnLAZEU1HEcb+sYrtWyBQynLsujiGBmgsVI+DTTJwi5hOQdWcqRLdTtl&#10;51DfcyQwsxwXO3yjpOJvaRJD6pUXaXhDh3R9CXwEaciUPZJRYxJsU8kMJZcd0CLj/dQiC97SqKY5&#10;1l6LjNXSyH1xzzHs9YYi0bVMyNTanTmXMckmVSBGAYvsB+UYx99KIpyiVMUYh9/VPBDK2PLkPYdu&#10;V9nGjTs+08gKsWp5QSNpFxckJ42GkknzjkXGlV1ja5EeHyNcEG8lUhEmy5OZzZuB5RGYzKi0DZwz&#10;llAyp4pMpNImIxdlQq+xIG0UQlmvPHndTGZFBUJmMJuPm6wCi5yAGDKRExDDmSPaopUaWYt/ecUU&#10;suBtzNGCcVpkXN4zyaalzBhmykqZzJKpHBgY5ojYjSa1ihiYzZMZ0RTrLyr91Z03V3PR2oplyKol&#10;FipaBspYUxbEorO4KNMaXBQyQTd9QcOGVlwQYida0EAoY8tTTH2aX2WkluMQstw4KxJioco3yuvh&#10;Ha2uIuLgZDhZrTx51aJJ08hyqspqcAjouS6CLy6H7viSeIRQAMqTgfI+bpIFx2OR8d/9MMk4GjJ2&#10;CaiWX4Lh/pnMir4R+NBoVsjPS7DyDIl/DI/CUjBHCxm8lQPRTXVaQt3bSQRnUAX9MLIzuuVPM9a1&#10;iENL2EbNvXJ50yih8B/4MEojQpVbTqrd9K4FoDecqYxlrJF3wXpWxms0QhF6xQJwGScbzHu4vCpX&#10;OSSwFHHaCQ69k4CQWaNNC1fovQD2Ov1r+ojMCMzYzo0+aLneN5HM6GKT0axSEvPNJOMgoG4o8me/&#10;DL31r6YE34x+4IGsrkfDpHWTGsgMYfEhhdEX4l9eSUuoW5X/o8IgM1wH/uav1zeTLKilRSYbhiEs&#10;2X4MMt64DR/pZH+fNtpoo61FDsEZDnZRjBwm2pmQGYrA1+AMX+eEzFBSbPLeo1hkvFZDl/ldBZbj&#10;EbJcSWvMzg4fLGZbasHMtk4ChMxw36zZVjokZHn2kG6y/i9qkw3X908xTtNFckZnGQBv7RZZJgeB&#10;XhGdRMSi10XR0Wt5sG5wqbY/+9f4TiHjwL6usnyoCznX5uTIwTgy5CjEqJfKoXSd0RxDGRUqprLK&#10;XRLmWowNKgCPWeOFbFhWZkkvbSIxWVrMQjfIxI1PJLMsjKtqlllzymc4Rwjcr7SuQ+KRDVUT6zet&#10;gJeQy7RsiNz+I9ItmSF34giZGLg8Q5rLREYoLQ1Hdf4xlZFHClW+3hSXXCGpG5cUbOtU9OY7UuBp&#10;VHXFpNft0Vh1veQ1TqPKBVQWfL6QkuT5jzwaC5arQXW28DUswzMJVd1ymMpQNu4Jsqg4S8+5l6pR&#10;zjH5tMxjuXYm6lnk8aQ9jg+rDR8gym6Y1yRfN031pqkxvaySlL2Oi958OYGKd3Hhq0hCnsEd5dyX&#10;T8vy4qqUqEFJXGF2oZJh5cklP46N68uVmNeg4rqVUaHjIpJBpYMv80RqrLIrlpgiJVuhE3bIM7CF&#10;RzPskRueLKqQYBpZLTIx0iiDKl+loC7zhXt6RQtKbOG+MiGTceUZuDINI7/6x1hJhksmKi+Ej9gE&#10;YWkh3EEvZDKuPFnrJ+kgD2VUBn6SQhlBeLZGAS1MwQsdDpvz41f0Wiv6wf9hb3pfy8fT+bvd/oVe&#10;t5L8ZdfT8eHD18/H2afNM+ol75tvh5QxIftD/QHY67fDw+3bw8Fz6eG4OTw+bd9vzpv4d/z8drjd&#10;NfvH/fPd7vjV/wIAAP//AwBQSwMECgAAAAAAAAAhALtMbLlMAQAATAEAABQAAABkcnMvbWVkaWEv&#10;aW1hZ2UxLnBuZ4lQTkcNChoKAAAADUlIRFIAAAAMAAAADAgGAAAAVnVc5wAAAAZiS0dEAP8A/wD/&#10;oL2nkwAAAAlwSFlzAAAOxAAADsQBlSsOGwAAAOxJREFUKJGVkFFPg0AQhGeXK2d7CY2cxlBe+P8/&#10;yv4AEFuNQIC78UGtFQ2Jk+zLzuxm8glJLKTDMCg/je3WEtB4cUmCJNr2WaqqMtZa+dqRhL1Jxd/d&#10;mq57EZLfB2VZmuvgcvZ7Z8hJTJZlCgDTNMVltx89kyTmPhd1zqlzTvu+Xz1on85RRFXXQn/JNE1D&#10;AAghSJIkv5BdK003MIeyIACcTi28v1+JB63rJoIMQgYpiodVSptUDUnoPI8yz6O8da8Ypy4BZl1+&#10;3u2sybIsAIB4v1cAGKcRRXHg8fgoPvcS4ge0um7JyAvBf1N6By2ZoEWUMOOMAAAAAElFTkSuQmCC&#10;UEsDBAoAAAAAAAAAIQBndx+aQAIAAEACAAAUAAAAZHJzL21lZGlhL2ltYWdlMi5wbmeJUE5HDQoa&#10;CgAAAA1JSERSAAAAGgAAABsIBgAAAGIWn2sAAAAGYktHRAD/AP8A/6C9p5MAAAAJcEhZcwAADsQA&#10;AA7EAZUrDhsAAAHgSURBVEiJtZbNS1RRGMZ/dzzoTOYmhMr+AiFqXygkarlJ+pi8i1yVECIF4qZN&#10;Lt2IoISraZ3lx6qavtAwGaTAYKK9m0kILBrMz3vP60LOeNVpvKPnPvDCuee95zznec97H64jIpSB&#10;CqAeqAV+AjngX5iF6pB8rO+964fZaLB1rBpY/V/eKaGorvddRy4MSRBDV1/EgAObFiV69DZZVj33&#10;Y/jaeBWwWZKoJ33rWCQGT9sm95DtIepO37RCYjDaNuWYcSwwX6NFsBkP3twoHLzQdV2v2/M21QRQ&#10;AfhGUb1tNSbuvbruFRQ9/tT9cUt0RIJ2YEoXl4Otb5VHAWiRhC7PispFnQKUJzoecenOKOCciJSy&#10;IhtIKGDFR/CjvaPvCvjjC9oTiR36+tHxWwFaI2tapDpCoh0LGm1OPdkSn6gCdk31LLDYMnGl0raS&#10;D7dnLgJZcy9LwEuNYDuAbFARDeON1tvuc3I2AazDrgVF5QzrZmCILtv+jubvzDnBZwWQTN99vqnt&#10;WNCCmzkP/Ng/rwB8OOkVWZR1M8+Azgtjl0J1Y9bNxIGNYjlHRE71fxn4lVtZygPLqaYRF/gGGImn&#10;gSTQcn/6YStQCXhAHvibahrpAb4Cy6UO4YjICcAh5B/nUbENLN2UeWlvqToAAAAASUVORK5CYIJQ&#10;SwMECgAAAAAAAAAhAKJOU4ssAgAALAIAABQAAABkcnMvbWVkaWEvaW1hZ2UzLnBuZ4lQTkcNChoK&#10;AAAADUlIRFIAAAAZAAAAGQgGAAAAxOmFYwAAAAZiS0dEAP8A/wD/oL2nkwAAAAlwSFlzAAAOxAAA&#10;DsQBlSsOGwAAAcxJREFUSImtljGLFEEUhKt6V04EWTG4QBMxuPDAQBcTxVDQHyD+EkNzU0MTczEx&#10;MhDEQE38DYIgGJzIcZx6N/0+A6d3e3dnd3V3Cl7Q815XdU/31BsDWoGVyTl4WSJtIHCmBPBkrr57&#10;DjAfE0TEd+BpR8183GzrCmbyM4MA6gCu/oPAdH7Eg2ruokgEVPHif8hnhXhUeDpEgmlwfVORluth&#10;4QLkcg7VMV22/XXFhVgL4ALw2fbIthNwo0q+2VZAkmz/sH0XOAJIwLsq+WFbgYrrve1jSXJEIEnA&#10;SUpppy+RlvObpN3Jx2j7V58CLe5IknO7E0mHyR71rRLAKlvpQ+CZtNq7+sA9SRoWS0PsyEuNdDO0&#10;3NODl3u9WTWSrXEZ5Byv+iAFdnKOl5J2Jf21lYipraS0/TsDLoIOJpzt4+el5wCXthTYAw4KX0p2&#10;ahO3StE23gXsRcTrMk4pWZKGLfOV1luONyQ/GxEfZe/LXujBwxkXlj41OR/aPl8XDdoVdSEiHgPX&#10;ZO9Xoj+Hg8G5MvZp0yyQLlntb0n1TpOX2ND8otzkvPCHAXxJ9ltgJPv+ugUsI5+gaTJNkzltmqOI&#10;GHe00nGp6YqIuL2uHf8B+WlPmo1ouUgAAAAASUVORK5CYIJQSwMEFAAGAAgAAAAhADXX2wTiAAAA&#10;DAEAAA8AAABkcnMvZG93bnJldi54bWxMj8FOwkAQhu8mvsNmTLzJdisC1m4JIeqJmAgmhNvQDm1D&#10;d7fpLm15e4eT3mbyf/nnm3Q5mkb01PnaWQ1qEoEgm7uitqWGn93H0wKED2gLbJwlDVfysMzu71JM&#10;CjfYb+q3oRRcYn2CGqoQ2kRKn1dk0E9cS5azk+sMBl67UhYdDlxuGhlH0UwarC1fqLCldUX5eXsx&#10;Gj4HHFbP6r3fnE/r62H38rXfKNL68WFcvYEINIY/GG76rA4ZOx3dxRZeNBrmUzVllINYzUHciChe&#10;vII48jRTCmSWyv9PZ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PyL9Mi7HQAAmLMAAA4AAAAAAAAAAAAAAAAAOgIAAGRycy9lMm9E&#10;b2MueG1sUEsBAi0ACgAAAAAAAAAhALtMbLlMAQAATAEAABQAAAAAAAAAAAAAAAAAISAAAGRycy9t&#10;ZWRpYS9pbWFnZTEucG5nUEsBAi0ACgAAAAAAAAAhAGd3H5pAAgAAQAIAABQAAAAAAAAAAAAAAAAA&#10;nyEAAGRycy9tZWRpYS9pbWFnZTIucG5nUEsBAi0ACgAAAAAAAAAhAKJOU4ssAgAALAIAABQAAAAA&#10;AAAAAAAAAAAAESQAAGRycy9tZWRpYS9pbWFnZTMucG5nUEsBAi0AFAAGAAgAAAAhADXX2wTiAAAA&#10;DAEAAA8AAAAAAAAAAAAAAAAAbyYAAGRycy9kb3ducmV2LnhtbFBLAQItABQABgAIAAAAIQA3J0dh&#10;zAAAACkCAAAZAAAAAAAAAAAAAAAAAH4nAABkcnMvX3JlbHMvZTJvRG9jLnhtbC5yZWxzUEsFBgAA&#10;AAAIAAgAAAIAAIEoAAAAAA==&#10;">
            <v:shape id="docshape385" o:spid="_x0000_s3586" style="position:absolute;left:7415;top:1237;width:598;height:373;visibility:visible;mso-wrap-style:square;v-text-anchor:top" coordsize="59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2cxgAAAN0AAAAPAAAAZHJzL2Rvd25yZXYueG1sRE9La8JA&#10;EL4L/Q/LFLzpRik+oqvUUm2xePBVepxmp0lodjZm15j+e1coeJuP7znTeWMKUVPlcssKet0IBHFi&#10;dc6pgsN+2RmBcB5ZY2GZFPyRg/nsoTXFWNsLb6ne+VSEEHYxKsi8L2MpXZKRQde1JXHgfmxl0AdY&#10;pVJXeAnhppD9KBpIgzmHhgxLesko+d2djYLv19HmaRENP+uPt5PZ7Nc997U6KtV+bJ4nIDw1/i7+&#10;d7/rMH8wHMPtm3CCnF0BAAD//wMAUEsBAi0AFAAGAAgAAAAhANvh9svuAAAAhQEAABMAAAAAAAAA&#10;AAAAAAAAAAAAAFtDb250ZW50X1R5cGVzXS54bWxQSwECLQAUAAYACAAAACEAWvQsW78AAAAVAQAA&#10;CwAAAAAAAAAAAAAAAAAfAQAAX3JlbHMvLnJlbHNQSwECLQAUAAYACAAAACEAEsa9nMYAAADdAAAA&#10;DwAAAAAAAAAAAAAAAAAHAgAAZHJzL2Rvd25yZXYueG1sUEsFBgAAAAADAAMAtwAAAPoCAAAAAA==&#10;" path="m598,l527,373,,373e" filled="f" strokecolor="#33922e" strokeweight=".04197mm">
              <v:path arrowok="t" o:connecttype="custom" o:connectlocs="598,1237;527,1610;0,1610" o:connectangles="0,0,0"/>
            </v:shape>
            <v:shape id="docshape386" o:spid="_x0000_s3587" style="position:absolute;left:7941;top:1217;width:2347;height:393;visibility:visible;mso-wrap-style:square;v-text-anchor:top" coordsize="234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PgJxQAAAN0AAAAPAAAAZHJzL2Rvd25yZXYueG1sRI9Ba8JA&#10;EIXvBf/DMkJvdWMLItFVNFAISJGq0B6H7JgEs7Nhd9W0v75zEHqb4b1575vlenCdulGIrWcD00kG&#10;irjytuXawOn4/jIHFROyxc4zGfihCOvV6GmJufV3/qTbIdVKQjjmaKBJqc+1jlVDDuPE98SinX1w&#10;mGQNtbYB7xLuOv2aZTPtsGVpaLCnoqHqcrg6Ax/FNsTuiF90mb7hb7H7LvepNOZ5PGwWoBIN6d/8&#10;uC6t4M/mwi/fyAh69QcAAP//AwBQSwECLQAUAAYACAAAACEA2+H2y+4AAACFAQAAEwAAAAAAAAAA&#10;AAAAAAAAAAAAW0NvbnRlbnRfVHlwZXNdLnhtbFBLAQItABQABgAIAAAAIQBa9CxbvwAAABUBAAAL&#10;AAAAAAAAAAAAAAAAAB8BAABfcmVscy8ucmVsc1BLAQItABQABgAIAAAAIQCP0PgJxQAAAN0AAAAP&#10;AAAAAAAAAAAAAAAAAAcCAABkcnMvZG93bnJldi54bWxQSwUGAAAAAAMAAwC3AAAA+QIAAAAA&#10;" path="m2347,l71,,,393r2347,l2347,xe" fillcolor="#33922e" stroked="f">
              <v:path arrowok="t" o:connecttype="custom" o:connectlocs="2347,1217;71,1217;0,1610;2347,1610;2347,1217" o:connectangles="0,0,0,0,0"/>
            </v:shape>
            <v:shape id="docshape387" o:spid="_x0000_s3588" type="#_x0000_t75" style="position:absolute;left:7594;top:1278;width:22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ynwAAAAN0AAAAPAAAAZHJzL2Rvd25yZXYueG1sRE/bagIx&#10;EH0X/Icwgm+aVWSR1Sii2NrH2n7AkMxecDNZk7hu+/VNodC3OZzrbPeDbUVPPjSOFSzmGQhi7UzD&#10;lYLPj/NsDSJEZIOtY1LwRQH2u/Foi4VxT36n/horkUI4FKigjrErpAy6Joth7jrixJXOW4wJ+koa&#10;j88Ublu5zLJcWmw4NdTY0bEmfbs+rILwjW/LVSlfL2X3ok/S67y/a6Wmk+GwARFpiP/iP/fFpPn5&#10;egG/36QT5O4HAAD//wMAUEsBAi0AFAAGAAgAAAAhANvh9svuAAAAhQEAABMAAAAAAAAAAAAAAAAA&#10;AAAAAFtDb250ZW50X1R5cGVzXS54bWxQSwECLQAUAAYACAAAACEAWvQsW78AAAAVAQAACwAAAAAA&#10;AAAAAAAAAAAfAQAAX3JlbHMvLnJlbHNQSwECLQAUAAYACAAAACEA0sE8p8AAAADdAAAADwAAAAAA&#10;AAAAAAAAAAAHAgAAZHJzL2Rvd25yZXYueG1sUEsFBgAAAAADAAMAtwAAAPQCAAAAAA==&#10;">
              <v:imagedata r:id="rId115" o:title=""/>
            </v:shape>
            <v:shape id="docshape388" o:spid="_x0000_s3589" type="#_x0000_t75" style="position:absolute;left:7605;top:1287;width:199;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hywgAAAN0AAAAPAAAAZHJzL2Rvd25yZXYueG1sRE9Li8Iw&#10;EL4L/ocwgjdNFRTpGmURhD25WPWwt6GZbYrNpDSxD3+9ERb2Nh/fc7b73laipcaXjhUs5gkI4tzp&#10;kgsF18txtgHhA7LGyjEpGMjDfjcebTHVruMztVkoRAxhn6ICE0KdSulzQxb93NXEkft1jcUQYVNI&#10;3WAXw20ll0mylhZLjg0GazoYyu/ZwypInrduuA/HKvs2bfFz0mF1OGmlppP+8wNEoD78i//cXzrO&#10;X2+W8P4mniB3LwAAAP//AwBQSwECLQAUAAYACAAAACEA2+H2y+4AAACFAQAAEwAAAAAAAAAAAAAA&#10;AAAAAAAAW0NvbnRlbnRfVHlwZXNdLnhtbFBLAQItABQABgAIAAAAIQBa9CxbvwAAABUBAAALAAAA&#10;AAAAAAAAAAAAAB8BAABfcmVscy8ucmVsc1BLAQItABQABgAIAAAAIQC4kKhywgAAAN0AAAAPAAAA&#10;AAAAAAAAAAAAAAcCAABkcnMvZG93bnJldi54bWxQSwUGAAAAAAMAAwC3AAAA9gIAAAAA&#10;">
              <v:imagedata r:id="rId116" o:title=""/>
            </v:shape>
            <v:shape id="docshape389" o:spid="_x0000_s3590" type="#_x0000_t75" style="position:absolute;left:7610;top:1292;width:18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F+xQAAAN0AAAAPAAAAZHJzL2Rvd25yZXYueG1sRE9Na8JA&#10;EL0L/Q/LFHrTTZWKpFmlFAoWW7CpPeQ2ZMckmp0Nu6uJ/94tCN7m8T4nWw2mFWdyvrGs4HmSgCAu&#10;rW64UrD7/RgvQPiArLG1TAou5GG1fBhlmGrb8w+d81CJGMI+RQV1CF0qpS9rMugntiOO3N46gyFC&#10;V0ntsI/hppXTJJlLgw3Hhho7eq+pPOYno8AdZtWx239utl/ff73dHV6waAulnh6Ht1cQgYZwF9/c&#10;ax3nzxcz+P8mniCXVwAAAP//AwBQSwECLQAUAAYACAAAACEA2+H2y+4AAACFAQAAEwAAAAAAAAAA&#10;AAAAAAAAAAAAW0NvbnRlbnRfVHlwZXNdLnhtbFBLAQItABQABgAIAAAAIQBa9CxbvwAAABUBAAAL&#10;AAAAAAAAAAAAAAAAAB8BAABfcmVscy8ucmVsc1BLAQItABQABgAIAAAAIQCemjF+xQAAAN0AAAAP&#10;AAAAAAAAAAAAAAAAAAcCAABkcnMvZG93bnJldi54bWxQSwUGAAAAAAMAAwC3AAAA+QIAAAAA&#10;">
              <v:imagedata r:id="rId117" o:title=""/>
            </v:shape>
            <v:shape id="docshape390" o:spid="_x0000_s3591" style="position:absolute;left:7657;top:1342;width:95;height:90;visibility:visible;mso-wrap-style:square;v-text-anchor:top" coordsize="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HxAAAAN0AAAAPAAAAZHJzL2Rvd25yZXYueG1sRE9La8JA&#10;EL4L/Q/LFLzpxgcq0VXagKBgwUYvvY3ZaRKanQ3ZVZN/7woFb/PxPWe1aU0lbtS40rKC0TACQZxZ&#10;XXKu4HzaDhYgnEfWWFkmBR052KzfeiuMtb3zN91Sn4sQwi5GBYX3dSylywoy6Ia2Jg7cr20M+gCb&#10;XOoG7yHcVHIcRTNpsOTQUGBNSUHZX3o1Cg7by/mU/EzI7I9dN3fz5Gv0mSrVf28/liA8tf4l/nfv&#10;dJg/W0zh+U04Qa4fAAAA//8DAFBLAQItABQABgAIAAAAIQDb4fbL7gAAAIUBAAATAAAAAAAAAAAA&#10;AAAAAAAAAABbQ29udGVudF9UeXBlc10ueG1sUEsBAi0AFAAGAAgAAAAhAFr0LFu/AAAAFQEAAAsA&#10;AAAAAAAAAAAAAAAAHwEAAF9yZWxzLy5yZWxzUEsBAi0AFAAGAAgAAAAhAP+xgEfEAAAA3QAAAA8A&#10;AAAAAAAAAAAAAAAABwIAAGRycy9kb3ducmV2LnhtbFBLBQYAAAAAAwADALcAAAD4AgAAAAA=&#10;" path="m12,l10,,6,5,,11,,33,9,46r3,5l20,61,33,72r16,9l68,89r4,-2l81,87r9,-6l94,71r,-5l93,64,92,63,76,55,71,54,70,53r-3,5l59,66r-1,1l53,64,46,62,30,48,23,36r3,-4l30,28r2,-4l31,22,30,20,26,8,24,4,22,,12,xe" stroked="f">
              <v:path arrowok="t" o:connecttype="custom" o:connectlocs="12,1343;10,1343;6,1348;0,1354;0,1376;9,1389;12,1394;20,1404;33,1415;49,1424;68,1432;72,1430;81,1430;90,1424;94,1414;94,1409;93,1407;92,1406;76,1398;71,1397;70,1396;67,1401;59,1409;58,1410;53,1407;46,1405;30,1391;23,1379;26,1375;30,1371;32,1367;31,1365;30,1363;26,1351;24,1347;22,1343;12,1343" o:connectangles="0,0,0,0,0,0,0,0,0,0,0,0,0,0,0,0,0,0,0,0,0,0,0,0,0,0,0,0,0,0,0,0,0,0,0,0,0"/>
            </v:shape>
            <v:shape id="docshape391" o:spid="_x0000_s3592" style="position:absolute;left:7564;top:1516;width:282;height:54;visibility:visible;mso-wrap-style:square;v-text-anchor:top" coordsize="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WuxAAAAN0AAAAPAAAAZHJzL2Rvd25yZXYueG1sRE9Li8Iw&#10;EL4L+x/CLOxNU9cHpRplfYEHL7oieBuasS02k9pktfrrjSDsbT6+54ynjSnFlWpXWFbQ7UQgiFOr&#10;C84U7H9X7RiE88gaS8uk4E4OppOP1hgTbW+8pevOZyKEsEtQQe59lUjp0pwMuo6tiAN3srVBH2Cd&#10;SV3jLYSbUn5H0VAaLDg05FjRPKf0vPszCma983FjN5cm7j8Os8Fy8fBRb6HU12fzMwLhqfH/4rd7&#10;rcP8YTyA1zfhBDl5AgAA//8DAFBLAQItABQABgAIAAAAIQDb4fbL7gAAAIUBAAATAAAAAAAAAAAA&#10;AAAAAAAAAABbQ29udGVudF9UeXBlc10ueG1sUEsBAi0AFAAGAAgAAAAhAFr0LFu/AAAAFQEAAAsA&#10;AAAAAAAAAAAAAAAAHwEAAF9yZWxzLy5yZWxzUEsBAi0AFAAGAAgAAAAhAHMcla7EAAAA3QAAAA8A&#10;AAAAAAAAAAAAAAAABwIAAGRycy9kb3ducmV2LnhtbFBLBQYAAAAAAwADALcAAAD4AgAAAAA=&#10;" path="m258,12r-8,l250,54r8,l258,39r20,l279,37r-15,l263,37r-2,-1l260,35r-1,-2l259,32r-1,-2l258,25r1,-2l259,22r1,-2l261,19r2,-1l264,17r15,l278,16r-20,l258,12xm278,39r-20,l259,41r2,1l264,43r2,1l270,44r2,-1l275,41r2,-1l278,39xm279,17r-12,l268,18r2,1l271,20r1,2l272,23r1,2l273,30r-1,2l272,33r-1,2l270,36r-2,1l267,37r12,l280,36r1,-4l281,31r,-6l281,23r-1,-4l279,18r,-1xm270,11r-5,l264,11r-4,2l259,14r-1,2l278,16r-1,-1l275,13r-3,-2l270,11xm224,12r-8,l216,54r8,l224,39r20,l245,37r-15,l229,37r-2,-1l226,35r-1,-2l225,32r-1,-2l224,25r1,-2l225,21r1,-1l227,19r2,-1l230,17r15,l244,16r-20,l224,12xm244,39r-20,l225,41r2,1l230,43r2,1l236,44r2,-1l241,41r2,-1l244,39xm245,17r-12,l234,18r2,1l237,20r1,2l238,23r1,2l239,30r-1,2l238,33r-1,2l236,36r-2,1l233,37r12,l246,36r1,-4l247,31r,-6l247,23r-1,-4l245,18r,-1xm236,11r-5,l230,11r-4,2l225,14r-1,2l244,16r-1,-1l241,13r-3,-2l236,11xm152,33r-8,l144,35r,1l144,37r2,2l147,41r3,1l151,43r4,1l157,44r3,l162,44r3,-1l167,42r3,-1l171,39r,-1l158,38r-1,l155,38r,-1l153,36r-1,-1l152,33xm198,r-9,l172,43r10,l185,33r26,l208,26r-20,l193,11r9,l198,xm211,33r-10,l205,43r9,l211,33xm160,11r-4,l155,11r-4,1l150,12r-3,2l146,15r-1,2l145,18r,5l146,25r1,1l148,27r2,1l152,29r1,l157,30r3,1l163,32r1,1l164,35r-1,1l163,37r-1,l161,38r-1,l159,38r12,l172,37r,-1l172,35r1,-4l172,30r-1,-2l170,27r-1,-1l168,26r-3,-1l164,24r-6,-1l157,23r-2,-1l154,22r-1,-1l153,20r,-2l154,18r,-1l155,17r1,l157,17r14,l169,15r-1,-1l166,12r-1,l161,11r-1,xm202,11r-8,l199,26r9,l202,11xm171,17r-12,l161,17r2,1l163,19r1,2l172,21r,-2l171,18r,-1xm136,18r-8,l128,37r,2l129,41r1,l132,42r1,1l135,43r1,l139,43r2,l142,43r1,l143,37r-4,l138,36r-1,-1l136,34r,-16xm143,36r-1,l141,37r2,l143,36xm143,12r-20,l123,18r20,l143,12xm136,2r-8,l128,12r8,l136,2xm120,17r-13,l108,17r1,l110,17r1,1l112,19r,3l111,23r-1,1l108,24r-1,l104,25r-3,l99,25r-2,1l96,27r-2,1l93,29r-1,2l92,32r-1,5l92,37r1,3l93,41r2,1l96,43r3,1l100,44r4,l106,43r3,-1l111,41r1,-1l121,40r,-1l121,38r-17,l102,38r-1,-1l100,35r,-2l101,32r,-1l102,30r2,l106,29r2,l109,29r2,-1l112,28r8,l120,18r,-1xm121,40r-9,l112,41r1,1l113,43r9,l121,42r,-1l121,40xm120,28r-8,l112,32r,2l111,34r,2l110,37r-2,1l107,38r14,l120,28xm108,11r-3,l103,11r-3,1l98,12r-2,2l95,15r-2,3l92,19r,2l101,21r,-1l101,18r2,-1l105,17r15,l120,16r-2,-2l117,13r-2,-1l113,12r-3,-1l108,11xm67,l58,r,43l67,43r,-20l67,21r3,-3l71,18r16,l87,17,86,16r-19,l67,xm87,18r-11,l77,18r2,3l79,22r,21l88,43,87,20r,-2xm79,11r-4,l73,11r-3,2l68,14r-1,2l86,16,84,13r-1,l80,11r-1,xm10,l,,11,43r10,l24,29r-8,l10,xm36,14r-8,l36,43r9,l49,30r-9,l36,14xm57,l47,,40,30r9,l57,xm33,l24,,16,29r8,l28,14r8,l33,xe" fillcolor="#2d2f32" stroked="f">
              <v:path arrowok="t" o:connecttype="custom" o:connectlocs="264,1554;259,1540;258,1533;270,1561;270,1536;271,1552;281,1542;260,1530;224,1529;229,1554;225,1538;224,1529;238,1560;237,1537;236,1553;247,1540;225,1531;144,1550;151,1560;171,1556;152,1552;208,1543;214,1560;146,1532;150,1545;163,1553;172,1553;165,1542;153,1535;168,1531;208,1543;172,1538;128,1556;141,1560;136,1535;123,1535;120,1534;112,1539;99,1542;91,1554;104,1561;104,1555;101,1549;111,1545;112,1558;112,1545;121,1555;95,1532;105,1534;108,1528;71,1535;77,1535;75,1528;83,1530;16,1546;36,1531;16,1546" o:connectangles="0,0,0,0,0,0,0,0,0,0,0,0,0,0,0,0,0,0,0,0,0,0,0,0,0,0,0,0,0,0,0,0,0,0,0,0,0,0,0,0,0,0,0,0,0,0,0,0,0,0,0,0,0,0,0,0,0"/>
            </v:shape>
            <w10:wrap anchorx="page"/>
          </v:group>
        </w:pict>
      </w:r>
      <w:r>
        <w:rPr>
          <w:noProof/>
        </w:rPr>
        <w:pict w14:anchorId="493451B1">
          <v:group id="Groupe 1675" o:spid="_x0000_s3582" style="position:absolute;left:0;text-align:left;margin-left:412.95pt;margin-top:88.2pt;width:24.15pt;height:1.6pt;z-index:251724800;mso-position-horizontal-relative:page" coordorigin="8259,1764" coordsize="4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oaogQAAPMNAAAOAAAAZHJzL2Uyb0RvYy54bWy8V9tu4zYQfS/QfyD02GJjS7It24izKJJs&#10;UCBtA6z6AbTuqESqpBw7+/WdGYoylcqIsQX6IlGa4fDwHA45vP18amr2mildSbHz/Ju5xzKRyLQS&#10;xc77M/7yae0x3XGR8lqKbOe9Zdr7fPfjD7fHdpsFspR1mikGQYTeHtudV3Zdu53NdFJmDdc3ss0E&#10;GHOpGt7BpypmqeJHiN7Us2A+X82OUqWtkkmmNfx9MEbvjuLneZZ0f+S5zjpW7zzA1tFT0XOPz9nd&#10;Ld8WirdllfQw+HegaHglYNAh1APvODuo6l+hmipRUsu8u0lkM5N5XiUZzQFm48/fzeZJyUNLcym2&#10;x6IdaAJq3/H03WGT31+fVPu1fVEGPTSfZfKXBl5mx7bYunb8Lowz2x9/kynoyQ+dpImfctVgCJgS&#10;OxG/bwO/2aljCfwM56tovvRYAqZgHgY9/UkJGmGndbDceAyMfrRaGGmS8rHvvFiHpmcYoGnGt2ZI&#10;gtnDQtlhHekzVfq/UfW15G1GCmik4kWxKgV4q2jlMcEbIOC5EhkLfcKEg4PXvTBsJifRs8mEvC+5&#10;KDKKF7+10NGnWYy64IcGKT5k1yEq2hiiLMeLCDIOCSZyB5b4tlW6e8pkw7Cx82rATcLx12fdGUKt&#10;C+oo5Jeqrik9asGOINhi6VMHLesqRSO6aVXs72vFXjkkWBhuguCxV2fkhpEfuC6NH5kMbFjhIqVR&#10;yoynj32741Vt2jCBWtBaNNQYhfcyfXtRCLrX+/8TPrLCpzLRuDrCTYhT6YW0maTdNKJVYSzXSxwF&#10;vs0FGoBvrcSQN6Twu0Tg2+RgJEZhrKywJaUgMP4q0n7NxhAgb2rY6H7+xOZsHQULfNAadt0AgHH7&#10;acbiOTsym7HnSIF1oUiYt+ycvGc3SN0hEjmVzKB3h1tYJ4sqmEQFG8gQK15MooLsdOYHA64mUYGW&#10;QyRymkIF6eTEWkfhahIVbFxDrHg9icof0+5H0WYSlu/yTl5TuGDLGQMLpunyXe5jP5iGNubejzbB&#10;NDSXfPKahDbm//L6cgWI/dU0tLEAMOhyGpqrAHlNQcPcGcm58CflxOQ76xlcWPxjCS4KGrgSXBQ0&#10;GGtwkbXA1SCG1J3My7EElHP4MLvuOTEDVwLysqzBzjvsHLw0ZwRsMSfR7ybQYnCk4UGDm0srNR7h&#10;sdm0YtqyIAR4ofWCM8wETqo4QlQfOpvSIIbsuMYblz3G9pfXuQMP5E7H6YdY+r05BmWvAYOSYXRg&#10;23E3o/R0KihV3xepymNQpO6xDxDMO1TBNulIhsVcwrEbkAKNfM1iSfYOpYDFCWPaMuBsrYXrBSHA&#10;y5ZU1mbfLUXyYWWC00Cltdq38eojrfspWqN9GycDKrQaWqN99+P1VaCVzlrt2w1l52dtSS11ZkhG&#10;xmhdDdQh484ZOSpRrqxksBpxqiOIeLE+YUqa+wbcj6BRSvXNY0e4a+w8/feBq8xj9a8CKtSNv1gA&#10;ex19LJYRblLKtexdCxcJhNp5nQf5h837zlxoDq2qihJGMnWakL9AcZ5XVNxh3WGqJrdootoZbhbE&#10;Un8LwquL+03+57va3T8AAAD//wMAUEsDBBQABgAIAAAAIQAZ5YBg4QAAAAsBAAAPAAAAZHJzL2Rv&#10;d25yZXYueG1sTI/BToNAEIbvJr7DZky82QVsKUWWpmnUU2Nia2K8bWEKpOwsYbdA397pSY8z/5d/&#10;vsnWk2nFgL1rLCkIZwEIpMKWDVUKvg5vTwkI5zWVurWECq7oYJ3f32U6Le1InzjsfSW4hFyqFdTe&#10;d6mUrqjRaDezHRJnJ9sb7XnsK1n2euRy08ooCGJpdEN8odYdbmsszvuLUfA+6nHzHL4Ou/Npe/05&#10;LD6+dyEq9fgwbV5AeJz8Hww3fVaHnJ2O9kKlE62CJFqsGOVgGc9BMJEs5xGI422zikHmmfz/Q/4L&#10;AAD//wMAUEsBAi0AFAAGAAgAAAAhALaDOJL+AAAA4QEAABMAAAAAAAAAAAAAAAAAAAAAAFtDb250&#10;ZW50X1R5cGVzXS54bWxQSwECLQAUAAYACAAAACEAOP0h/9YAAACUAQAACwAAAAAAAAAAAAAAAAAv&#10;AQAAX3JlbHMvLnJlbHNQSwECLQAUAAYACAAAACEAqrl6GqIEAADzDQAADgAAAAAAAAAAAAAAAAAu&#10;AgAAZHJzL2Uyb0RvYy54bWxQSwECLQAUAAYACAAAACEAGeWAYOEAAAALAQAADwAAAAAAAAAAAAAA&#10;AAD8BgAAZHJzL2Rvd25yZXYueG1sUEsFBgAAAAAEAAQA8wAAAAoIAAAAAA==&#10;">
            <v:line id="Line 312" o:spid="_x0000_s3583" style="position:absolute;visibility:visible;mso-wrap-style:square" from="8259,1779" to="8737,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evwwAAAN0AAAAPAAAAZHJzL2Rvd25yZXYueG1sRE9La8JA&#10;EL4L/odlhN50UwuxpK5ShICnQqMI3sbs5NFmZ8PuRuO/7xYEb/PxPWe9HU0nruR8a1nB6yIBQVxa&#10;3XKt4HjI5+8gfEDW2FkmBXfysN1MJ2vMtL3xN12LUIsYwj5DBU0IfSalLxsy6Be2J45cZZ3BEKGr&#10;pXZ4i+Gmk8skSaXBlmNDgz3tGip/i8EoqO6Xog1v5xV/narBXX66XT7kSr3Mxs8PEIHG8BQ/3Hsd&#10;56erFP6/iSfIzR8AAAD//wMAUEsBAi0AFAAGAAgAAAAhANvh9svuAAAAhQEAABMAAAAAAAAAAAAA&#10;AAAAAAAAAFtDb250ZW50X1R5cGVzXS54bWxQSwECLQAUAAYACAAAACEAWvQsW78AAAAVAQAACwAA&#10;AAAAAAAAAAAAAAAfAQAAX3JlbHMvLnJlbHNQSwECLQAUAAYACAAAACEAaO9Hr8MAAADdAAAADwAA&#10;AAAAAAAAAAAAAAAHAgAAZHJzL2Rvd25yZXYueG1sUEsFBgAAAAADAAMAtwAAAPcCAAAAAA==&#10;" strokecolor="#33922e" strokeweight=".06808mm"/>
            <v:shape id="docshape393" o:spid="_x0000_s3584" style="position:absolute;left:8721;top:1763;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Q6wwAAAN0AAAAPAAAAZHJzL2Rvd25yZXYueG1sRE/JbsIw&#10;EL0j9R+sqdQbOO0BqjQOKksR9NYU7oM9TSLicYgNCX+PK1XqbZ7eOtl8sI24UudrxwqeJwkIYu1M&#10;zaWC/ffH+BWED8gGG8ek4EYe5vnDKMPUuJ6/6FqEUsQQ9ikqqEJoUym9rsiin7iWOHI/rrMYIuxK&#10;aTrsY7ht5EuSTKXFmmNDhS0tK9Kn4mIV6HK5b+Wn7jf11h7O68XquNutlHp6HN7fQAQawr/4z701&#10;cf50NoPfb+IJMr8DAAD//wMAUEsBAi0AFAAGAAgAAAAhANvh9svuAAAAhQEAABMAAAAAAAAAAAAA&#10;AAAAAAAAAFtDb250ZW50X1R5cGVzXS54bWxQSwECLQAUAAYACAAAACEAWvQsW78AAAAVAQAACwAA&#10;AAAAAAAAAAAAAAAfAQAAX3JlbHMvLnJlbHNQSwECLQAUAAYACAAAACEAKzZEOsMAAADdAAAADwAA&#10;AAAAAAAAAAAAAAAHAgAAZHJzL2Rvd25yZXYueG1sUEsFBgAAAAADAAMAtwAAAPcCAAAAAA==&#10;" path="m2,l,2,14,15,,28r2,3l19,15,2,xe" fillcolor="#33922e" stroked="f">
              <v:path arrowok="t" o:connecttype="custom" o:connectlocs="2,1764;0,1766;14,1779;0,1792;2,1795;19,1779;2,1764" o:connectangles="0,0,0,0,0,0,0"/>
            </v:shape>
            <w10:wrap anchorx="page"/>
          </v:group>
        </w:pict>
      </w:r>
      <w:r>
        <w:rPr>
          <w:noProof/>
        </w:rPr>
        <w:pict w14:anchorId="5FE74E71">
          <v:group id="Groupe 1672" o:spid="_x0000_s3579" style="position:absolute;left:0;text-align:left;margin-left:447.9pt;margin-top:88.2pt;width:24.15pt;height:1.6pt;z-index:251725824;mso-position-horizontal-relative:page" coordorigin="8958,1764" coordsize="4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0klQQAAPMNAAAOAAAAZHJzL2Uyb0RvYy54bWy8V9tu4zYQfS/QfyD02GJj62LLNuIsiiQb&#10;FEjbAKt+AK07KpEqKcdOv74zQ9GmsvIm2AX2RbcZDQ/PmSGH1x+PbcOec6VrKbaefzX3WC5SmdWi&#10;3Hp/J58+rDymey4y3kiRb72XXHsfb37+6frQbfJAVrLJcsUgiNCbQ7f1qr7vNrOZTqu85fpKdrkA&#10;YyFVy3t4VeUsU/wA0dtmFszny9lBqqxTMs21hq93xujdUPyiyNP+r6LQec+arQfYeroquu7wOru5&#10;5ptS8a6q0wEG/wYULa8FDHoKdcd7zvaq/iJUW6dKaln0V6lsZ7Io6jSnOcBs/Pmr2Twoue9oLuXm&#10;UHYnmoDaVzx9c9j0z+cH1X3unpRBD4+PMv1HAy+zQ1duXDu+l8aZ7Q5/yAz05Pte0sSPhWoxBEyJ&#10;HYnflxO/+bFnKXwM58t4vvBYCqZgHgYD/WkFGuFPq/UC0gWMfryMjDRpdT/8HK1C82cYoGnGN2ZI&#10;gjnAQtkhj/SZKv19VH2ueJeTAhqpeFKszgDeMgYsgrdAwGMtchb6C8SEg4PXrTBspkcxsMmEvK24&#10;KHOKl7x08KNPsxj9gi8apHiTXYeoeG2IshxHMVCIBBO5J5b4plO6f8hly/Bh6zWAm4Tjz4+6N4Ra&#10;F9RRyE9108B3vmkEO4Bg0cKnH7Rs6gyNaNOq3N02ij1zKLAwXAfB/aDOyA0j33FdGT8yGdiQ4SKj&#10;UaqcZ/fDc8/rxjzDBBpBuWioMSTvZPbypBD0oPePEz6ywmcy1Zgd4drV3laSdsuIssJY3i3xOoLy&#10;GGohHEuMBlT4VSHwTbo3EqMwVlZYkjIQGD+V2ZCzCQQo2gYWul8/sDmDoUK8UEa6br51+2XGkjk7&#10;MFux50iBdaFIWLfsXLxnNygXMyBEIqeKGfTucEDtGJU/iQoWkFOsJJpEtbQuFtVyElVs3QyqJZtC&#10;BeU0QhVGk6jW1g25Wk2i8se0+3G8noTlu7yT1xQuf0w96jcJzHe5T/xgGtqYez9eB9PQXPLJaxLa&#10;mP/L+eUKkPjLaWhjAWDQxTQ0VwHymoKGtTOSM6L8/yL1oRicLAsuJP9YgouCBq4EFwUNxhpcZC1w&#10;NUiC6QoIxhJcLMzAlWBUmbDynlYOXpk9ApaYoxhWE3hisKXhRoOLSyc1buEJ8AZLU0JLFoQAL7Re&#10;cIaZoHM8bBlfdwZ90Rmqw+xWX/fGtCd3Wp3fROIDD+RO2+mb7pge6A7KvgcMSkbuo5maUQY6FbSq&#10;r5tU5TFoUndm9e94jyoQ1/BIWzIkc0X7AH5t5XOeSLL3KAUkJ4xp24CztRGuF4QAL9tSWZu9dxRp&#10;4NI0OYDaWu3deA2RVgMj1mjvxsmACq2G1mjvw3hG6jfGG8/PRkgbqXOjCTJGjeKJOmTc2SNHLco7&#10;OxnsRpzuiNi40J8wJc15A85H8FBJ9Z/HDnDW2Hr63z1Xucea3wV0qGs/ioC9nl6iRYyLlHItO9fC&#10;RQqhtl7vQf3h421vDjT7TtVlBSOZPk3I36A5L2pq7rDvMF2T2zRR7wwnC2JpOAXh0cV9J//zWe3m&#10;fwAAAP//AwBQSwMEFAAGAAgAAAAhAKHh/SfhAAAACwEAAA8AAABkcnMvZG93bnJldi54bWxMj0FP&#10;g0AQhe8m/ofNmHizC0qxUJamadRTY2JrYnqbwhRI2VnCboH+e7cnPb55L+99k60m3YqBetsYVhDO&#10;AhDEhSkbrhR879+fFiCsQy6xNUwKrmRhld/fZZiWZuQvGnauEr6EbYoKaue6VEpb1KTRzkxH7L2T&#10;6TU6L/tKlj2Ovly38jkIYqmxYb9QY0ebmorz7qIVfIw4rl/Ct2F7Pm2uh/3882cbklKPD9N6CcLR&#10;5P7CcMP36JB7pqO5cGlFq2CRzD2688ZrHIHwiSSKQhDH2yWJQeaZ/P9D/gsAAP//AwBQSwECLQAU&#10;AAYACAAAACEAtoM4kv4AAADhAQAAEwAAAAAAAAAAAAAAAAAAAAAAW0NvbnRlbnRfVHlwZXNdLnht&#10;bFBLAQItABQABgAIAAAAIQA4/SH/1gAAAJQBAAALAAAAAAAAAAAAAAAAAC8BAABfcmVscy8ucmVs&#10;c1BLAQItABQABgAIAAAAIQBDat0klQQAAPMNAAAOAAAAAAAAAAAAAAAAAC4CAABkcnMvZTJvRG9j&#10;LnhtbFBLAQItABQABgAIAAAAIQCh4f0n4QAAAAsBAAAPAAAAAAAAAAAAAAAAAO8GAABkcnMvZG93&#10;bnJldi54bWxQSwUGAAAAAAQABADzAAAA/QcAAAAA&#10;">
            <v:line id="Line 315" o:spid="_x0000_s3580" style="position:absolute;visibility:visible;mso-wrap-style:square" from="8958,1779" to="943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Q3wgAAAN0AAAAPAAAAZHJzL2Rvd25yZXYueG1sRE9Li8Iw&#10;EL4v+B/CCN7WVAWVrlEWoeBJsLsI3sZm+thtJiVJtf57IyzsbT6+52x2g2nFjZxvLCuYTRMQxIXV&#10;DVcKvr+y9zUIH5A1tpZJwYM87Lajtw2m2t75RLc8VCKGsE9RQR1Cl0rpi5oM+qntiCNXWmcwROgq&#10;qR3eY7hp5TxJltJgw7Ghxo72NRW/eW8UlI9r3oTFZcXHc9m760+7z/pMqcl4+PwAEWgI/+I/90HH&#10;+cvVAl7fxBPk9gkAAP//AwBQSwECLQAUAAYACAAAACEA2+H2y+4AAACFAQAAEwAAAAAAAAAAAAAA&#10;AAAAAAAAW0NvbnRlbnRfVHlwZXNdLnhtbFBLAQItABQABgAIAAAAIQBa9CxbvwAAABUBAAALAAAA&#10;AAAAAAAAAAAAAB8BAABfcmVscy8ucmVsc1BLAQItABQABgAIAAAAIQB4mOQ3wgAAAN0AAAAPAAAA&#10;AAAAAAAAAAAAAAcCAABkcnMvZG93bnJldi54bWxQSwUGAAAAAAMAAwC3AAAA9gIAAAAA&#10;" strokecolor="#33922e" strokeweight=".06808mm"/>
            <v:shape id="docshape395" o:spid="_x0000_s3581" style="position:absolute;left:9420;top:1763;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pNwgAAAN0AAAAPAAAAZHJzL2Rvd25yZXYueG1sRE/JbsIw&#10;EL1X4h+sQeJWHCpEUcAgtlbQW1nugz0kEfE4jQ0Jf48rVeptnt4603lrS3Gn2heOFQz6CQhi7UzB&#10;mYLj4eN1DMIHZIOlY1LwIA/zWedliqlxDX/TfR8yEUPYp6ggD6FKpfQ6J4u+7yriyF1cbTFEWGfS&#10;1NjEcFvKtyQZSYsFx4YcK1rlpK/7m1Wgs9Wxkl+6+Sy29vSzWa7Pu91aqV63XUxABGrDv/jPvTVx&#10;/uh9CL/fxBPk7AkAAP//AwBQSwECLQAUAAYACAAAACEA2+H2y+4AAACFAQAAEwAAAAAAAAAAAAAA&#10;AAAAAAAAW0NvbnRlbnRfVHlwZXNdLnhtbFBLAQItABQABgAIAAAAIQBa9CxbvwAAABUBAAALAAAA&#10;AAAAAAAAAAAAAB8BAABfcmVscy8ucmVsc1BLAQItABQABgAIAAAAIQDb5NpNwgAAAN0AAAAPAAAA&#10;AAAAAAAAAAAAAAcCAABkcnMvZG93bnJldi54bWxQSwUGAAAAAAMAAwC3AAAA9gIAAAAA&#10;" path="m2,l,2,13,15,,28r2,3l19,15,2,xe" fillcolor="#33922e" stroked="f">
              <v:path arrowok="t" o:connecttype="custom" o:connectlocs="2,1764;0,1766;13,1779;0,1792;2,1795;19,1779;2,1764" o:connectangles="0,0,0,0,0,0,0"/>
            </v:shape>
            <w10:wrap anchorx="page"/>
          </v:group>
        </w:pict>
      </w:r>
      <w:r>
        <w:rPr>
          <w:noProof/>
        </w:rPr>
        <w:pict w14:anchorId="0661C483">
          <v:group id="Groupe 1666" o:spid="_x0000_s3573" style="position:absolute;left:0;text-align:left;margin-left:370.65pt;margin-top:60.7pt;width:143.95pt;height:101.85pt;z-index:251726848;mso-position-horizontal-relative:page" coordorigin="7415,1216" coordsize="2874,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8jM8gMAAAgQAAAOAAAAZHJzL2Uyb0RvYy54bWzsV21v2zYQ/j5g/4HQ&#10;98aS7NiWELvokjYo0G3Buv4AiqIkohLJkbTl9NfvjpQcyyn6NiDAghqwcXw7PXd8dH7u6uWha8me&#10;GyuU3ETJRRwRLpkqhaw30Ye/37xYR8Q6KkvaKsk30T230cvtr79c9TrnqWpUW3JDwIm0ea83UeOc&#10;zmczyxreUXuhNJewWCnTUQdDU89KQ3vw3rWzNI6Xs16ZUhvFuLUwexMWo633X1WcuT+rynJH2k0E&#10;2Jz/Nf63wN/Z9ormtaG6EWyAQX8ARUeFhIceXd1QR8nOiEeuOsGMsqpyF0x1M1VVgnEfA0STxGfR&#10;3Bq10z6WOu9rfUwTpPYsTz/slv2xvzX6vb4zAT2Y7xT7aCEvs17X+ek6juuwmRT976qE+6Q7p3zg&#10;h8p06AJCIgef3/tjfvnBEQaTyTpdZBlcA4O1JM3ieTrcAGvgmvDcapFcRsQvJ8twO6x5PZxP16tF&#10;OJzCUVyd0Tw82IMdwG2vtGA5fIeEgfUoYV8nFpxyO8OjwUn3TT46aj7u9Au4W02dKEQr3L3nKeQI&#10;Qcn9nWCYaxxAbu8MESXkYrlcRUTSDjJaKmYbqvk8W2GE48ZwjGJY/oKIVNcNlTV/ZTWwHHyAg3HK&#10;GNU3nJYWpzFNUy9+OIFStEK/EW2LN4j2EDS8KGdE+0zeAolvFNt1XLrwVhreQvxK2kZoGxGT867g&#10;EKh5W3pANLeG/QW4ARzYznDHGjQrADHMw90eFzziB5AYjgXOfpWG6ziGxCKdsngd6DSScT6H0oRE&#10;XK5DjkYqQY6NdbdcdQQNAA04Pcfp/p1FxIBs3IKYpcLU+UhaOZmAjTjj0SPewQT4/0uOQsLOOeqT&#10;OmXXM+Cory1Px9EUEgtETNPsjKPJyNHF0q8cy90DAX9ydFpHs8cczZ5lHZ2HcvZUdTRNA0eX2fC3&#10;fKyjWGGxjs7BCMVx1AJjkfzJ0QlHV6CApnV0EXsd9Ozq6OJJOZok8PJjHc0Wl+HBI0eTZD6Izrlf&#10;eeo62mvobuyoqmD0SFd9l4B/j/oQFAm6PRWRK9SAExG5iL22GTaizCfu8JtCLe4VjQ1q/wvK8eRo&#10;eOA36a7PyPjxLr4g4v/bvxrpoQYlq8sQmGpFOSpaa+riujVkT7EL9J+hUtnTbViubqhtwj6/FGjU&#10;CQdNaiu6TQSCEj5hGhX2a1l64eeoaIM9aj5MXNB8aLlDcfBSP/VFEqcKVd7DfRgFEhMqAjTRYDTK&#10;fIpIDw3pJrL/7Cg2IO1bCYTB7nU0zGgUo0Elg6ObyEUkmNcudLk7bUTdgOdw4VK9go6tEl7GPqAA&#10;YYoD4Ki3fLsJ1qSfPR37XQ8N/PZfAAAA//8DAFBLAwQKAAAAAAAAACEAepjNs4kJAACJCQAAFAAA&#10;AGRycy9tZWRpYS9pbWFnZTEucG5niVBORw0KGgoAAAANSUhEUgAAAC0AAABbCAYAAADnYQxGAAAA&#10;BmJLR0QA/wD/AP+gvaeTAAAACXBIWXMAAA7EAAAOxAGVKw4bAAAJKUlEQVR4nO1bzY8cRxX/dVV/&#10;zfR87HrXO/YavJbggJMIFGLkA4ITl+TAkb8giBM+cebIGcEJiWsOnLglR5CQpZhYRAKvQA4SrIP3&#10;a3Z3Znamv6a7ujm86nq1JJG9OWS2Ud6p+nVV9+tX7/tVO3VdowGl1Pp0Ov1plmX38zz/jlLqOlYE&#10;UspxEAQfhGH4aG1t7ddSyklzz2mIjuP4zaOjo98qpbZXRehngZRyfzQavR1F0XuAJjqO4zf39/ff&#10;XTVxL4Lt7e23oih6zynLcn1vb+/JVeTw/4KUcn9nZ+dVMZ1OH7SBYABQSm1Pp9MHIsuy+6sm5jKQ&#10;Zdl9kef5vVUTchnI8/yeWKVZ+zyglNoSqybi84DbDH72i98hTnMAQLfTMROSxQwAsNaPDM6pCgBA&#10;uUwNbpnFAICqXFq4hNcIzR+HX+77PgDgPF4Y3OYmbfyz/zw3uCAI0AkD/OaXP79I9HSeIE6I6KLk&#10;By/OY/0ufpshOmei8nShic4tXGzG4tOIDgIAwGx+bnCeTww7m8wuEN3thObaEH3z5g2kGREThhan&#10;ezS2OR2fn9GDU+ZQA71ez4zTZG7G/YjwaZbxZO2NPc/7xMdFEb/P8zx0LKJbKdOtJNqIR9T7FoRH&#10;29WxFFG6sb7fNbgkPwAAZHhmcLVLouUP1gwuP/nIjLvXvgoAmB8f8X1FyqMcZXBpMaD3eiN+tuOg&#10;diwRetmvu0pgOB2GHUAQpweDoZkQ+PSF/Yi5XyniqnA4FpdOBQBYHw4M7uhw34w3NjcAANPZ1OAW&#10;CzKPUjDvioJwwsIppVBVlbluJadbSbQRj3xxgCwnhegF7CCKlBxIUrOdRE3319ZZZIQgryEkT/O7&#10;Lt/XQ+my0tUVeVTX40Vu3Ygee7gSJTz4/KyX+rQrBq0k2uyf67rwFH3Dp7lVO2t3PVoW6NgBALR0&#10;QBUcMDUBEQAkWswcx4phHH43r6GxKnmeEOLCs9rN6apQqApSkiK1IrVEcy7k71sqmpfzNLMjwtLE&#10;qL9lxol+juv2+eWSgiffZS52tF/ISg7GhCPhtd0jtpJoIx5SOMad1pbLbJTFVs6iIqVcWvLh6vt2&#10;PD0YsEufnBwDuKicvhYFIZl3UmpFVLY9r1ApFrt2c1qFAZQgDs9r/koxoAzivGQPVWuT1xlyYNUY&#10;xFMr37t2+7YZnyZNDsm7I4cUxgrJ5i2t6D3ucN3gqqqCDL9UxC8ejHjUqFDXJB5VbaXMWiltT5Yv&#10;yeZmE/Z+0vJqDUynHDtvbZHNThecZU/GlMX011nMQo+CsOnZicEtFgso9aV4fPFg9rQbdiF0ulUp&#10;ttPLQse3VvoT6uhoaVWTPL3Ec3kbk5jrHjdHlKieV2yZnmsxDCTbbtfR4QD4OVHYRyewYvOX/Lgr&#10;BewRpQtXEqeFx9/SKJ2dWPo+haSu+8kQtsyt0NRjDi71cyx9xlDbeWEreUZ2PPA57IUfIGw7p1tJ&#10;tOG5H3yMWpCS7Oyw+y1L2uJasRv3Jc1zahYZ7dmRLLjA2LeKiFlKSiklBz5fu01lXVvxmwSpEUsA&#10;2N3dRRC03E4bTt995S5K/cHf/943zYShZpalP2ZsRY8INQM/iwuNHltRKEq9XlgPbyzrlB0n3nnn&#10;93BdXthKTreSaCMes0Kh0Ft4zF0JzLQ+eNYWNju1TFg+hn2SD6tqi2VulR1cW8AIYr3eC1g5mxUn&#10;p0zEXDnwLFveSk63kmgjHnvPniFv6h46SAKAsa4xCyvQ6WqbOZ+aIxjw3caNczpVW+alr5PcLOP7&#10;cUI23bXqHkfjUxpY9ZMkSRD6HvCDu3TrEh94ZYAT21tDlNoz/avmkDLcJNUIFStVoYhb12sOYnYO&#10;qWxblrxLf/7KDTOe5bqaNOQSw3FOa14RjFMBed5Jnxureb2E4/P7W8npVhJt9jcIQ0BXjqIut9/6&#10;gvx4fnpmcMe6b322PzY475S2NQw5Dg7DHTPeuUPjTpc7Co7zD7rXu2Vwr6+/DgB47vL7Hj58iMBr&#10;eTxtyC+7Y5Q61KytGlwJ4no+Y0V44+/krQ4OWGFTndtVPTZVgz6HqTf0KY3IMmVjvSnj28y76A6V&#10;GjYOmAZRPYGoWl7LayXRRjwG/T6WOlyxq0V1ofvlXW6/3bpFitPrc1W/8aaVxYbHx6yoSUIiFVSW&#10;9zsi7xdYrbsmYQnY2UIIcaGE0UpOt5JoFo/iDgpd8akyTjQn2j6qHuPe/y5p9tJqv40VueLSCrY8&#10;y9YWsa5nnF8zOBXRuFjwmr05FSVPBdv7xeYawranW2yni8Jw+oLQa7tq9T5NI7SurCBGr7F7Kos5&#10;dwVC3cz0rEpVA2nKwVGhX60sD+h5HjzZck63kmizB2cb52hyCrtFFixpuzsZi0Lo0ti1xOPE00GW&#10;JUdbtbWl2s3HLgdM6YKCrMpKkKFFtFiyXyiKAsJteWLLmYuqoLRHzHMOdHJ9IDBS/KUNrzxLWZoT&#10;kvmSc8CGuwCQZqRs5+d82rHJRWv7yKWG0jqkIqWElC3ndCuJNvu7Ff8The7U2n3wJP0TACCqDw3u&#10;RzPqc0+sltv7178NAHjtGz80uDzno9kP/0Dr72Sv8st12fdJf9fgdr5OCr0154jpLx9+AN9zAVCg&#10;1kpOt5JoLkBOZ8j1uWj7GHBTpU+sA9wHh7TVacq4aoMsj2NZjOvXN8x4MKC5Z6fs2uOYmvwnOXdn&#10;1zapeTRUbIXCIITv/r8ktpOTETJde5vPfGvKTQCAFG8YzB8HZGvzkLnx7wWFmbt/42S3rvfMeJpQ&#10;FtPb5OAo69H6s/xjg/vwI9rFv2ZsDE5PUnR8Fz/R163kdCuJ5o6t60LqantmxbfLJSmQfZiwvyQR&#10;8HzrXJMgJT485A5PkvAfFKFDNtl3OEsp9WkdZbX7GuX0cuvwoBQXgrh2c3oYeAj1iazCao8Uul9u&#10;c3rg6nNGVsB0TWcsGaziO9h0BtoU9h3mYKHDzdjnebn2xq7V7KzqCoFl8pynT59aiVQ7oJXiIaSU&#10;4xdPuzogpTwWQRA8XjUhl4EgCB6LMAwfrZqQy0AYho/a+I/ta0JKORmNRj9eNUEvA6PR6G0p5UQA&#10;QBRF725vb78lpdx/0cJVgJRyv/n9GrB+dgfMH/oP9B/6967AH/qP9R/6v7L/0P8vU/F8ka9C0+cA&#10;AAAASUVORK5CYIJQSwMECgAAAAAAAAAhAOxWFPpeBAAAXgQAABQAAABkcnMvbWVkaWEvaW1hZ2Uy&#10;LnBuZ4lQTkcNChoKAAAADUlIRFIAAAATAAAAPggGAAAAyWIgJAAAAAZiS0dEAP8A/wD/oL2nkwAA&#10;AAlwSFlzAAAOxAAADsQBlSsOGwAAA/5JREFUWIWt1t1PW2UcB/Dv6enLaMvoCz3dmBQYbnKeKlkC&#10;ODo23LzRK7MtMZqYaOLr1aJuCYmJVyb7B4iLWbzAuI1o1C1Oo8LF3M1QY9vT0pYJDAQ3+sbbKF3X&#10;np72eFEQLC3ntKcnea7O009/z+/3/J7zUKIoIpvLar/0Dg1c466cT2QSZgDQ0trMyYPP37jQP/CB&#10;VW+NQcZD8QKvfe/6W7fHo37XcwdPfX+spe9ng8awPh71u24Ev3tXr9Unv3j56tFmk+OepHZpbPBi&#10;12Cn+OPEzddFUcT2MbN8j5y83Lf6xtev/Z7NZdXF74sHTl0+vjLw04Vvyk24Hvj2na7BTjEYDfRI&#10;YapEJmF2OY6NlIu81+EaBYBQLPis1CpVAMDneF25CZvvdLQuLYlZ9Y3R2zO3zoiiSJWa8OvMrbMA&#10;QOzOP6UwfOUbPtc12Cl+9tunnwg5gd6eg7G5Oy+4LnWnP/zh3M18Pk9J5YzK5XOqj0c+ujY6/cur&#10;hxoPj/c2u0brNPpkMDbeOzZ/58UWc+vk52eH+i16S1wqsM1/o0anR14Z5q6cn16e6uRzvNZmYMIv&#10;kdNDb3a/fVGnls4XAOwINSvwmhSfMgxzV9+XWlbxUBfjalqTVdOabFpI62VFs+1RlXthrjMvRhLh&#10;lppgLEPc3rC3vyZYu6U9FIoFJHe9LExNa7JJPtlQEwwADBrD+tKjpX01wViGuH1h74maYIRxur1h&#10;j+wi7Iq1Wtru3o1PdNcEU6vUAk3RQiJd+C4owgDgKVsH54twx2uCEcbp5hbk5U0SY+1EdhEksRZT&#10;6+Q/D+cPp/iUUTFGq+jck9ZDgUDU71KMAQDLOGU1vSyMMERWEWRhHQzxBGOBoxkhs0cx5jA5pjUq&#10;DT8RD/UoxlSUKt/BEA8n0fSyMEBe3mRjLEPc/oivT8gLOz5ClUdmd7pT2ZRxanHyiGLswN4nZut1&#10;9Q+5XVpLNkZRlMjaiGe3zSsbAwpN7wt7T+TFfMnfVYQRxuleS69ZZldmifLIGOIGgHJbpCJsf33T&#10;fMMe03K5IlSEURQlko1rQ6mbZkUYALAM8Sw9Wtz/YO1+ey0wNwCUOsqrwJwbRdi53yrG7Eb7A0ud&#10;JV6qCBVjFEWJLON0LyQW2qLr0WZFGAAQeyFvxZeaqrDNvBUXoTrMxnqAnUWoCrMZmXCjwRb5e3WW&#10;XX28YlOEAYVjHAC4MPdf3qrGtvbbVt4UR7a9CFVjHQzxAMDU4uSRZGa9QRFm1VtjduO++yJEyh/x&#10;9SnCgMIJAmwtVSn2v6ZXhJGNiobioZ509rFeYWSFTsjlBXUgGuhVhJnqzEtNe5vmAIALe/oVYYXo&#10;tppeMfa0/Zk/Ws1tfzXVH5j7F2TbRRzRsVu/AAAAAElFTkSuQmCCUEsDBAoAAAAAAAAAIQDQF12/&#10;dAkAAHQJAAAUAAAAZHJzL21lZGlhL2ltYWdlMy5wbmeJUE5HDQoaCgAAAA1JSERSAAAAKQAAAB8I&#10;BgAAAHpD5EYAAAAGYktHRAD/AP8A/6C9p5MAAAAJcEhZcwAADsQAAA7EAZUrDhsAAAkUSURBVFiF&#10;7Zdbj1zHdYW/XZdz+t49M+SIHnFMMhRpWYoshRAVG7KcwA4Q2E/xc5C3/In8gvjR8LOB/IQgQYAg&#10;QRDHNmDYSQBBUSSF1MVUpCGHF5HT09dzTtXeeTg9JAWJgfWuQm9Ud9WpPqtW7Vq1Cr4sX5Yvyxcu&#10;8kUH7D9/8Q+++sKll3fOnj7nQsKHDBhmhmFghqli+qh2lDg63L/5yYc33nz3Pz986/3Xv8g7w//X&#10;6WNR+hgK57wXaad04aWvf/OVH373Ly6+fPlboVzjiwqzhGpGTTfAFE0ZTQnLRpQxUcbceOPGb0KM&#10;xd2P7vzWDMwM2g8AOaWj3NSY6qdwPJFJF0Lcf+HF1/ZfePE7W1/ZPVuWjrIU9i7tXdq7/PTl8VO9&#10;M00+otEjlqs5i8Wc9XqNCDgMQXCAl8Cgs8ugs0s11Tu3f3vn2p0b964vFw2rZUNVKTkLOTsO3337&#10;1wfX/uunD25+9Lsx6Zz3O+cuPPfMq3/8Z/vPPfPicAjDoeFjxoeEscbImBrVumJ2PGM2n2EohuKc&#10;wztP9JGkJSolvfHW7vmrl3cvf+vKa7MjmE+N5dyoqjZ6k50zamTN9jfVckY1n2Gm+CeBFB/C7qXn&#10;r5z62u9fGZ3ZOdMfV4y25tTpPrPlbdbVEd1OYHs8IcYC7x0EIQdYkqhcppLMisRC1xw1UxYck8sV&#10;MqjBdSjiKULYImVPVRu+HAwme+cvT75y/pum+vfzTw7Jqfksk+VwtNXf2d0b7p7ZH3/19y6H/mRA&#10;CEjI+GJNs5gyW9zDVOl1PUUxYTDoo5LRAKujxHo9pc4J5xzOCYt6iq7uM9ApuVwjg4ZuGNPtlhR5&#10;iJsnsq3oTE7tdSe7e+Vgcuro9kd/5d8u/prV4rMgx3v7Fy9++3s/PPeH3/lBf7K909veOeWkze6c&#10;EnVVsVwuyTkxHwyYrxc4L3R7XUZkDqf3mM8XJMv0ej1iLKjrmuVyiapSFiVlUSKsKSRjquScaZoa&#10;M0HEo6obteA0cDdsdjGTp/efH++dvfjUsy9c3X/p5T86c/nZl7z3eOcJfo3DIxrRRmjWmaqqOC7n&#10;RP+gZaQoKHzJsDvi1OQ05mAw6FOWJQ8eHEHjCHicRSx5cIJ4cM5wYogYTgTnHSG0K3CyqwNA7PZ2&#10;9q9c/e7XvveDP9/eP3ep6Pa60Qveg/cQnSNIxFkHUiSvhfW8YWpz8toYjYaMRkPKbsHO6DSxO8DH&#10;QK/XI4TArXCLkApUjX4cU8qA6EqCE8wZIUARHOICIUSasiAEj8hjIEWQ0On2u+PJqXI42nbiUM3I&#10;Rpw1ZzDDicM5j/cBTFjMF6yWS5aLBYv5jN6wj++XDAZ9Yqdl1znHoD9kMq7IWen1+pRlFxqo1hV5&#10;5UhNAxjeOYoYGW5tT/afu/KamZTVcj77XAlSU8QEU8WJkGJC1RARvPfEGBERlssFy+WCsizo9ToM&#10;x0N2zp5hZ3tE2engnMMMup0O4/EYVaMoSmIssdpYLVfUc6WuaswM5xwxRjqdU9sXrrz6/aeefen7&#10;qrrZOOLwriCGPtH3MGsTGkuYNljKkAKkPt2wxdagwSXP1B3hskMcSPas5zU3b9zi1uFdim5JWXYo&#10;yhLvA85FYiiJ2iXmHkk7JFOMjPOOoujifYGq22ygghjb47ZdbsC5SAhdQuhi2qA0WE6oJsgGGhDt&#10;0CkmbI+gcLHNU5X2GTGyZuYP5syrJb6I9Pp9ev0Bo9GE0ahLDD187iLWw5InJ0Ut47wnRg8Ecm4T&#10;UYibtocnjuDE4b0nhNAepl5aKchKLJQQPM45+r0eg75nPO4ymQzY3d3GTAFDUWoytSXwDh8jIQSc&#10;L/CuICdhvV5TrVdo1UPXPSx1QQtEAjkrOVWAJ8RAURSIyAlIw5xhXjHfaqI4QbIDCZjLNNmxqoSi&#10;6FDEkqLTBxkQixakiGEC6iB7MCdY+880SUmN0qSG5apiMa9wWXFqOMB5hwsOq42UM2oZEQi+laoA&#10;YGL3GlezcksKv0CygimQwZS6hirDdAHRO2JweInkFNHcA2t9jAmYa4GabAKom4Y6JZo6UTcNTZ0o&#10;YpdYdJDQsijOQ52w2sipYSUNa5aIirQgASXTSE1DjQituHrB+wgKdYKmhuAcQTwOAfNg8QRjqwxi&#10;qICJYSItkzmQciKrYhg+GniHOk9CgIyool6REnx0pJRIKWH2mAsyM1QNM1q75TxliJQ+4kzIVUbr&#10;hLRriGHtc+I2IA3deEQ1xQQQAyd45xAXiRsJc95R1xVVXZGqBlVFVSmKgrIsCSFiZjRN4qEEiYE3&#10;oTShA3gzPJnChMIEZ4I5xYK277VWEQTDyaNJGpA1t4xJe0ogYDgUafPcgXMQfBuNQd4YvIASNVMv&#10;5seffPD+tcMP3nulqapHElQgP+qa+8u+QaAF6XPG5xqHtOE2tbSGViTjRDnx1gaoKjmftAmGYHgU&#10;3343RbMRJZOjkINHVTZsGpYqlvfu3L/561++8sY//yOr6bT1kwZYVma3D3+yfnD/Ge9ww62tXWHj&#10;sq1l+2RCYoaYAgq24WFzdVDNmLZm+ESabLOL2iuDPozNm9l0PPy5Op5u3fqfdzh4+y3Ws+MWpKbE&#10;9PAmB2++wero/t8Ot7eunj5/4etiZiLO8Qjj5l6yuXhZKxe2YUHNyFlJWVHb5KhCNkFNUKNte+jf&#10;2zF20pZyyin55dGUw3evcfv9d2nW6886c82Z2b17f3f43vuL9bpehOHWxPcno0YCDZGaQE2ktkBF&#10;pKKgomzDSiotqLWk0Q4NHRoraShpKNqQSCORGk8tnkY8tTgacRxcv+6v/eLnvPOzf+HgnbeZfXIX&#10;zfmzpvf47l2O797lxuuv/3g2XfzYOqN/OCOFFL3hsOwNh+1OaHPtYbHHaqOl64R+acWyXfFHAq8u&#10;YZJpmlVVLxazajk7feOt/+b6v/0rt95841OYnnzvFmGy9zTjvbPsPfcNzl999Z8uvPLtPxFxrs2v&#10;J4DMQH5sChtT+BDkRkNVEuYyR7f+Vz7891/x4X/8iunBxxzfOmD14MGnoDz53m3G0cHHHB18TL1Y&#10;Mtk796dmxoaMz5/XI7hPmLw93iUA1WLOvfeu88Evfkaqqs8d9X/wyBB98T/kOwAAAABJRU5ErkJg&#10;glBLAwQKAAAAAAAAACEAxOYz3EgCAABIAgAAFAAAAGRycy9tZWRpYS9pbWFnZTQucG5niVBORw0K&#10;GgoAAAANSUhEUgAAAA8AAAASCAYAAACEnoQPAAAABmJLR0QA/wD/AP+gvaeTAAAACXBIWXMAAA7E&#10;AAAOxAGVKw4bAAAB6ElEQVQ4jbWTv2taURiG33Op4hIUxF4vmdx00EQRUqSDcSp4cXD0UtykdFGk&#10;UBCKtmQzWBVEgn9B6CLNEBApBRsXJzcHqQgmpFPgllbReN9OLak/iksfOMv53oePcz4+kMTqqVar&#10;HwAQAIPB4A9d15VNubULknA4HIbX62UymSQAnp+fv9+Uk7CFeDyOYrG4rQwA2+Vd+P/yycnJC1VV&#10;v11eXr7ZWd7b20MsFsP9/b2l3+8/jkaj7wqFwuebmxs/gO2/nc/n+ZDpdMpEIkEAFELw4uLi7c4y&#10;SRqGwX6/T7fbzePj4zupVCo1Dw4OppFI5K7b7aZIivl8LjY9QwgBn88HTdNwdXVlgxCCHo+HiqIQ&#10;AJ1O5xIAa7XaWuffVCoVSpLER0IIaJqGdDqNYrGI4XAouVwupFKp7SOSJFitVkJV1Vu73c7JZLK1&#10;0yrlcpmHh4c/MR6Pn9jtdsPv91PX9Z3kUCjEXC73BSTR6XRems1mBgIBXl9f/1NsNBq0WCwcjUZP&#10;/4yn3W6/stlshqIoPDs742w2+0taLBbMZrMEwNPT049cXcnBYPDs6OjoOwDu7+8zk8mw2WyyXq8z&#10;HA5TkiQWCoVPhmGINZkkDMMQrVbrtaqqt7IsL00mE2VZXmqa9rXX6z1/mP0F01j+4WzPTE4AAAAA&#10;SUVORK5CYIJQSwMEFAAGAAgAAAAhAKHxH5LiAAAADAEAAA8AAABkcnMvZG93bnJldi54bWxMj8tq&#10;wzAQRfeF/oOYQneNLDnpw7UcQmi7CoEmhdLdxJrYJpZkLMV2/r7Kql0O93DvmXw5mZYN1PvGWQVi&#10;lgAjWzrd2ErB1/794RmYD2g1ts6Sggt5WBa3Nzlm2o32k4ZdqFgssT5DBXUIXca5L2sy6GeuIxuz&#10;o+sNhnj2Fdc9jrHctFwmySM32Ni4UGNH65rK0+5sFHyMOK5S8TZsTsf15We/2H5vBCl1fzetXoEF&#10;msIfDFf9qA5FdDq4s9WetQqe5iKNaAykmAO7Eol8kcAOClK5EMCLnP9/ovgF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6qPIzPIDAAAIEAAADgAAAAAAAAAAAAAAAAA6AgAAZHJzL2Uyb0RvYy54bWxQSwECLQAKAAAAAAAA&#10;ACEAepjNs4kJAACJCQAAFAAAAAAAAAAAAAAAAABYBgAAZHJzL21lZGlhL2ltYWdlMS5wbmdQSwEC&#10;LQAKAAAAAAAAACEA7FYU+l4EAABeBAAAFAAAAAAAAAAAAAAAAAATEAAAZHJzL21lZGlhL2ltYWdl&#10;Mi5wbmdQSwECLQAKAAAAAAAAACEA0Bddv3QJAAB0CQAAFAAAAAAAAAAAAAAAAACjFAAAZHJzL21l&#10;ZGlhL2ltYWdlMy5wbmdQSwECLQAKAAAAAAAAACEAxOYz3EgCAABIAgAAFAAAAAAAAAAAAAAAAABJ&#10;HgAAZHJzL21lZGlhL2ltYWdlNC5wbmdQSwECLQAUAAYACAAAACEAofEfkuIAAAAMAQAADwAAAAAA&#10;AAAAAAAAAADDIAAAZHJzL2Rvd25yZXYueG1sUEsBAi0AFAAGAAgAAAAhAFd98erUAAAArQIAABkA&#10;AAAAAAAAAAAAAAAA0iEAAGRycy9fcmVscy9lMm9Eb2MueG1sLnJlbHNQSwUGAAAAAAkACQBCAgAA&#10;3SIAAAAA&#10;">
            <v:shape id="docshape397" o:spid="_x0000_s3574" type="#_x0000_t75" style="position:absolute;left:8007;top:1908;width:33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wrxwAAAN0AAAAPAAAAZHJzL2Rvd25yZXYueG1sRI9Ba8JA&#10;EIXvgv9hmUIvohtFoqSuIoIQaEFqvHibZqdJMDsbs6tJ/fVuodDbDO99b96sNr2pxZ1aV1lWMJ1E&#10;IIhzqysuFJyy/XgJwnlkjbVlUvBDDjbr4WCFibYdf9L96AsRQtglqKD0vkmkdHlJBt3ENsRB+7at&#10;QR/WtpC6xS6Em1rOoiiWBisOF0psaFdSfjneTKhRjBb1fHu4uEf20b3bazr9OqdKvb702zcQnnr/&#10;b/6jUx24OF7A7zdhBLl+AgAA//8DAFBLAQItABQABgAIAAAAIQDb4fbL7gAAAIUBAAATAAAAAAAA&#10;AAAAAAAAAAAAAABbQ29udGVudF9UeXBlc10ueG1sUEsBAi0AFAAGAAgAAAAhAFr0LFu/AAAAFQEA&#10;AAsAAAAAAAAAAAAAAAAAHwEAAF9yZWxzLy5yZWxzUEsBAi0AFAAGAAgAAAAhAOZa7CvHAAAA3QAA&#10;AA8AAAAAAAAAAAAAAAAABwIAAGRycy9kb3ducmV2LnhtbFBLBQYAAAAAAwADALcAAAD7AgAAAAA=&#10;">
              <v:imagedata r:id="rId118" o:title=""/>
            </v:shape>
            <v:shape id="docshape398" o:spid="_x0000_s3575" type="#_x0000_t75" style="position:absolute;left:8028;top:2298;width:13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10xwAAAN0AAAAPAAAAZHJzL2Rvd25yZXYueG1sRI9Pa8JA&#10;EMXvQr/DMoXedFMPoURXkUqLB6nUP+BxyI7ZYHY2ZNcY++k7h0JvM7w37/1mvhx8o3rqYh3YwOsk&#10;A0VcBltzZeB4+Bi/gYoJ2WITmAw8KMJy8TSaY2HDnb+p36dKSQjHAg24lNpC61g68hgnoSUW7RI6&#10;j0nWrtK2w7uE+0ZPsyzXHmuWBoctvTsqr/ubN7Buh5/1YXvuH5+bXb87+S93DTdjXp6H1QxUoiH9&#10;m/+uN1bw81xw5RsZQS9+AQAA//8DAFBLAQItABQABgAIAAAAIQDb4fbL7gAAAIUBAAATAAAAAAAA&#10;AAAAAAAAAAAAAABbQ29udGVudF9UeXBlc10ueG1sUEsBAi0AFAAGAAgAAAAhAFr0LFu/AAAAFQEA&#10;AAsAAAAAAAAAAAAAAAAAHwEAAF9yZWxzLy5yZWxzUEsBAi0AFAAGAAgAAAAhAJIiDXTHAAAA3QAA&#10;AA8AAAAAAAAAAAAAAAAABwIAAGRycy9kb3ducmV2LnhtbFBLBQYAAAAAAwADALcAAAD7AgAAAAA=&#10;">
              <v:imagedata r:id="rId119" o:title=""/>
            </v:shape>
            <v:shape id="docshape399" o:spid="_x0000_s3576" type="#_x0000_t75" style="position:absolute;left:8022;top:2696;width:30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50QwgAAAN0AAAAPAAAAZHJzL2Rvd25yZXYueG1sRE9Ni8Iw&#10;EL0v+B/CCHtbEz0UtxqlKMKCIm538Tw0Y1tsJqWJtv57s7DgbR7vc5brwTbiTp2vHWuYThQI4sKZ&#10;mksNvz+7jzkIH5ANNo5Jw4M8rFejtyWmxvX8Tfc8lCKGsE9RQxVCm0rpi4os+olriSN3cZ3FEGFX&#10;StNhH8NtI2dKJdJizbGhwpY2FRXX/GY1nMtbng1qvy2O29lJZfvL/NBLrd/HQ7YAEWgIL/G/+8vE&#10;+UnyCX/fxBPk6gkAAP//AwBQSwECLQAUAAYACAAAACEA2+H2y+4AAACFAQAAEwAAAAAAAAAAAAAA&#10;AAAAAAAAW0NvbnRlbnRfVHlwZXNdLnhtbFBLAQItABQABgAIAAAAIQBa9CxbvwAAABUBAAALAAAA&#10;AAAAAAAAAAAAAB8BAABfcmVscy8ucmVsc1BLAQItABQABgAIAAAAIQD7V50QwgAAAN0AAAAPAAAA&#10;AAAAAAAAAAAAAAcCAABkcnMvZG93bnJldi54bWxQSwUGAAAAAAMAAwC3AAAA9gIAAAAA&#10;">
              <v:imagedata r:id="rId120" o:title=""/>
            </v:shape>
            <v:shape id="docshape400" o:spid="_x0000_s3577" type="#_x0000_t75" style="position:absolute;left:8119;top:2945;width:113;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I0xgAAAN0AAAAPAAAAZHJzL2Rvd25yZXYueG1sRI9PS8NA&#10;EMXvQr/DMoXe7KYeao3dliIoRRD73+uQHZPY7GzYXZP47Z2D4G2G9+a93yzXg2tURyHWng3Mphko&#10;4sLbmksDp+Pz7QJUTMgWG89k4IcirFejmyXm1ve8p+6QSiUhHHM0UKXU5lrHoiKHcepbYtE+fXCY&#10;ZA2ltgF7CXeNvsuyuXZYszRU2NJTRcX18O0MXF7K11l/ftjt378ofLQ7/bZwnTGT8bB5BJVoSP/m&#10;v+utFfz5vfDLNzKCXv0CAAD//wMAUEsBAi0AFAAGAAgAAAAhANvh9svuAAAAhQEAABMAAAAAAAAA&#10;AAAAAAAAAAAAAFtDb250ZW50X1R5cGVzXS54bWxQSwECLQAUAAYACAAAACEAWvQsW78AAAAVAQAA&#10;CwAAAAAAAAAAAAAAAAAfAQAAX3JlbHMvLnJlbHNQSwECLQAUAAYACAAAACEALuGiNMYAAADdAAAA&#10;DwAAAAAAAAAAAAAAAAAHAgAAZHJzL2Rvd25yZXYueG1sUEsFBgAAAAADAAMAtwAAAPoCAAAAAA==&#10;">
              <v:imagedata r:id="rId121" o:title=""/>
            </v:shape>
            <v:shape id="docshape401" o:spid="_x0000_s3578" type="#_x0000_t202" style="position:absolute;left:7415;top:1216;width:28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uYwQAAAN0AAAAPAAAAZHJzL2Rvd25yZXYueG1sRE/dasIw&#10;FL4f7B3CEbybqTqqVKPM4sbuim4PcGiOTbE5KUms9e2XwWB35+P7Pdv9aDsxkA+tYwXzWQaCuHa6&#10;5UbB99f7yxpEiMgaO8ek4EEB9rvnpy0W2t35RMM5NiKFcChQgYmxL6QMtSGLYeZ64sRdnLcYE/SN&#10;1B7vKdx2cpFlubTYcmow2FNpqL6eb1ZBqavc36Q/NtXh8lq50wfmS6vUdDK+bUBEGuO/+M/9qdP8&#10;fDWH32/SCXL3AwAA//8DAFBLAQItABQABgAIAAAAIQDb4fbL7gAAAIUBAAATAAAAAAAAAAAAAAAA&#10;AAAAAABbQ29udGVudF9UeXBlc10ueG1sUEsBAi0AFAAGAAgAAAAhAFr0LFu/AAAAFQEAAAsAAAAA&#10;AAAAAAAAAAAAHwEAAF9yZWxzLy5yZWxzUEsBAi0AFAAGAAgAAAAhADdMG5jBAAAA3QAAAA8AAAAA&#10;AAAAAAAAAAAABwIAAGRycy9kb3ducmV2LnhtbFBLBQYAAAAAAwADALcAAAD1AgAAAAA=&#10;" filled="f" strokeweight=".25pt">
              <v:textbox inset="0,0,0,0">
                <w:txbxContent>
                  <w:p w14:paraId="46FC4A0D" w14:textId="77777777" w:rsidR="0064703B" w:rsidRDefault="0064703B" w:rsidP="00D44D48">
                    <w:pPr>
                      <w:rPr>
                        <w:sz w:val="4"/>
                      </w:rPr>
                    </w:pPr>
                  </w:p>
                  <w:p w14:paraId="4DC2ECC6" w14:textId="77777777" w:rsidR="0064703B" w:rsidRDefault="0064703B" w:rsidP="00D44D48">
                    <w:pPr>
                      <w:rPr>
                        <w:sz w:val="4"/>
                      </w:rPr>
                    </w:pPr>
                  </w:p>
                  <w:p w14:paraId="738DF16F" w14:textId="77777777" w:rsidR="0064703B" w:rsidRDefault="0064703B" w:rsidP="00D44D48">
                    <w:pPr>
                      <w:spacing w:line="39" w:lineRule="exact"/>
                      <w:ind w:left="678"/>
                      <w:rPr>
                        <w:b/>
                        <w:sz w:val="4"/>
                      </w:rPr>
                    </w:pPr>
                    <w:r>
                      <w:rPr>
                        <w:b/>
                        <w:color w:val="FFFFFF"/>
                        <w:w w:val="95"/>
                        <w:sz w:val="4"/>
                      </w:rPr>
                      <w:t>Mode</w:t>
                    </w:r>
                    <w:r>
                      <w:rPr>
                        <w:b/>
                        <w:color w:val="FFFFFF"/>
                        <w:spacing w:val="-1"/>
                        <w:w w:val="95"/>
                        <w:sz w:val="4"/>
                      </w:rPr>
                      <w:t xml:space="preserve"> </w:t>
                    </w:r>
                    <w:r>
                      <w:rPr>
                        <w:b/>
                        <w:color w:val="FFFFFF"/>
                        <w:spacing w:val="-2"/>
                        <w:sz w:val="4"/>
                      </w:rPr>
                      <w:t>d’emploi</w:t>
                    </w:r>
                  </w:p>
                  <w:p w14:paraId="058FE936" w14:textId="77777777" w:rsidR="0064703B" w:rsidRDefault="0064703B" w:rsidP="00D44D48">
                    <w:pPr>
                      <w:spacing w:line="184" w:lineRule="exact"/>
                      <w:ind w:left="671"/>
                      <w:rPr>
                        <w:b/>
                        <w:sz w:val="9"/>
                      </w:rPr>
                    </w:pPr>
                    <w:r>
                      <w:rPr>
                        <w:b/>
                        <w:color w:val="FFFFFF"/>
                        <w:w w:val="105"/>
                        <w:sz w:val="16"/>
                      </w:rPr>
                      <w:t>WhatsApp</w:t>
                    </w:r>
                    <w:r>
                      <w:rPr>
                        <w:b/>
                        <w:color w:val="FFFFFF"/>
                        <w:spacing w:val="27"/>
                        <w:w w:val="105"/>
                        <w:sz w:val="16"/>
                      </w:rPr>
                      <w:t xml:space="preserve"> </w:t>
                    </w:r>
                    <w:r>
                      <w:rPr>
                        <w:b/>
                        <w:color w:val="FFFFFF"/>
                        <w:w w:val="105"/>
                        <w:sz w:val="9"/>
                      </w:rPr>
                      <w:t>Messagerie</w:t>
                    </w:r>
                    <w:r>
                      <w:rPr>
                        <w:b/>
                        <w:color w:val="FFFFFF"/>
                        <w:spacing w:val="-6"/>
                        <w:w w:val="105"/>
                        <w:sz w:val="9"/>
                      </w:rPr>
                      <w:t xml:space="preserve"> </w:t>
                    </w:r>
                    <w:r>
                      <w:rPr>
                        <w:b/>
                        <w:color w:val="FFFFFF"/>
                        <w:spacing w:val="-2"/>
                        <w:w w:val="105"/>
                        <w:sz w:val="9"/>
                      </w:rPr>
                      <w:t>groupe</w:t>
                    </w:r>
                  </w:p>
                  <w:p w14:paraId="19FCCF4E" w14:textId="77777777" w:rsidR="0064703B" w:rsidRDefault="0064703B" w:rsidP="00D44D48">
                    <w:pPr>
                      <w:tabs>
                        <w:tab w:val="left" w:pos="1384"/>
                        <w:tab w:val="left" w:pos="2073"/>
                      </w:tabs>
                      <w:spacing w:before="118"/>
                      <w:ind w:left="699"/>
                      <w:rPr>
                        <w:b/>
                        <w:sz w:val="16"/>
                      </w:rPr>
                    </w:pPr>
                    <w:r>
                      <w:rPr>
                        <w:b/>
                        <w:color w:val="33922E"/>
                        <w:spacing w:val="-10"/>
                        <w:w w:val="95"/>
                        <w:sz w:val="16"/>
                      </w:rPr>
                      <w:t>1</w:t>
                    </w:r>
                    <w:r>
                      <w:rPr>
                        <w:b/>
                        <w:color w:val="33922E"/>
                        <w:sz w:val="16"/>
                      </w:rPr>
                      <w:tab/>
                    </w:r>
                    <w:r>
                      <w:rPr>
                        <w:b/>
                        <w:color w:val="33922E"/>
                        <w:spacing w:val="-10"/>
                        <w:sz w:val="16"/>
                      </w:rPr>
                      <w:t>2</w:t>
                    </w:r>
                    <w:r>
                      <w:rPr>
                        <w:b/>
                        <w:color w:val="33922E"/>
                        <w:sz w:val="16"/>
                      </w:rPr>
                      <w:tab/>
                    </w:r>
                    <w:r>
                      <w:rPr>
                        <w:b/>
                        <w:color w:val="33922E"/>
                        <w:spacing w:val="-10"/>
                        <w:sz w:val="16"/>
                      </w:rPr>
                      <w:t>3</w:t>
                    </w:r>
                  </w:p>
                </w:txbxContent>
              </v:textbox>
            </v:shape>
            <w10:wrap anchorx="page"/>
          </v:group>
        </w:pict>
      </w:r>
      <w:r>
        <w:rPr>
          <w:noProof/>
        </w:rPr>
        <w:pict w14:anchorId="61B47D13">
          <v:group id="Groupe 1661" o:spid="_x0000_s3568" style="position:absolute;left:0;text-align:left;margin-left:434.2pt;margin-top:95.4pt;width:16.9pt;height:58.65pt;z-index:251727872;mso-position-horizontal-relative:page" coordorigin="8684,1908" coordsize="338,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e3eDAgAAE0iAAAOAAAAZHJzL2Uyb0RvYy54bWzkWm2Pm0YQ/l6p/wHx&#10;sVVi82qw7i6KckkUKW2jhv4AjLGNglm64PNdf32f2WV9u77FdpI2UtoPZwM7Hp6ZZ2Z2GO7qxf22&#10;du5K3lWsuXa951PXKZuCLatmfe3+kb15lrhO1+fNMq9ZU167D2Xnvrj58YerfTsvfbZh9bLkDpQ0&#10;3XzfXrubvm/nk0lXbMpt3j1nbdlgccX4Nu9xyteTJc/30L6tJ/50Gk/2jC9bzoqy63D1Vi66N0L/&#10;alUW/W+rVVf2Tn3tAlsvPrn4XNDn5OYqn6953m6qYoCRfwGKbV41uOlB1W3e586OV09UbauCs46t&#10;+ucF207YalUVpbAB1njTI2vecrZrhS3r+X7dHtwE1x756YvVFr/eveXtx/YDl+hx+J4Vnzr4ZbJv&#10;13N9nc7XUthZ7H9hS/CZ73omDL9f8S2pgEnOvfDvw8G/5X3vFLjoe2EcgIUCS7MwTKJI+r/YgCT6&#10;VRInoetg1UuniVp7Pfw6CBBL9FPPmwW0OMnn8q4C6YDs5qqtijn+Bm/h6Im3zkcVftXveOkOSrYX&#10;6djm/NOufQZi27yvFlVd9Q8iSOEgAtXcfagKcjSdwLEfuFMtYU4c+67T5Fu4c8mKbpO3ZTgVFipB&#10;+bOczBLsOA17tcmbdfmyaxHi0AEF6hLnbL8p82VHl8lNphZxakBZ1FX7pqproo+OB6ORJUdRZvGb&#10;jOBbVuy2ZdPLlORlDftZ022qtnMdPi+3ixKG8ndLASifd7z4HbhF8nU9L/tiQzdfAcRwHdweFgTi&#10;R5BkToeAPRuDiKbgKJpUJB5iKU6kj1Qowce869+WbOvQAUADpwjw/O59R4iBTIkQ5oaR64QldWNc&#10;gCBdEegJ73AI+FSdUO465WmcPfH1Z2X0R4oZoCS1RmDB/uPACikmBkGV952e9EKFXCGxy1ydeung&#10;6iSViatcHc9k1uJbek9VimInHU1OU85FAV3CzXRpvRygZ6gYq22NsvzzM2fqJGkS4wP3E05/FEMO&#10;SLGfJk42dfaOvKOuCXmmafKnfuB4aap2gcMN4bWDJiG0sehCodJ0AVVgRRUpMUIVWlHFSkTY50+D&#10;2IoKftRQQciGCiXSQDWz+wpkHXRliRWVZ7rdn4YzKyxP97uQsuHyTNcnaRxZ3eXpvs883w7N9L0/&#10;jUI7NN35QsoKzfR/kkZ2Jj2dgMyL7dBMAnBTO5mULgcGhJQNmm9ykKQhxf/T0Pd1DjJ/JPhNCka9&#10;5usUjHrNNzlIUj+1Q9M5yHx7BvgmBaOx5usUjMaab3IAaL4dms5B5tvTgPoVLaNGszPQKRBSNkID&#10;kwPi0got0DnIAnsaBCYF4+VMp2C0ngUmB6NeC3QOMpQhW6GlVs3wmje1ZmigU0AdsLWohSYHo7EW&#10;6hxkyBUbtNCkAA8RdmihToGQshEamhyMZmioc5CF9jQITQqwNflWr4U6BULKCs3kYLSuhToHWWhP&#10;g8ikgHZNK7RIp0BI2aBFJgeju0Gkc5BF9jSITApGvYanjceSO+q1yOQgSUd20EjnIEOVt8VaZFIw&#10;GmuRTsForMUmB6MtR6xzkMX2NKBnjksyNNYpGM3Q2ORgtEeLdQ6y2J4GsUnBaF2jzlLbQ9HMqVhD&#10;633oI/ON7NvzeXHfDL0ljhw8PtEDKrWaLevo6TOD3/B4mamHS0jR6ogwLCFh1dWeFga/JIxeSfbA&#10;p6WpCRLi4vkYxpwRhx+EuGiJz4pTs0Di2OcvAeMPhmLvvUh8MBX74SXitNERmOAyU2nzEeKXmUob&#10;Aomjll8Choq0EL/MVCqcJI6ad4l2KmZC/DJTqcAI8ctMpaQnceTrJWAoEYW4YaqMnSFJ6Mn3eGzG&#10;XQdjswXdAmmT95Rb6tDZX7uUkhvxRVe37K7MmFjvKcFoFTcF5xLi43rdGHKoJpDDdijl1Kr6boW2&#10;wUH4OiVFeyp0oUCdkqJWiqRO33HInDO66MEJus7gksFwxkSp6eAvZb/6ln6QmvCocMrAARS+TkkN&#10;BvonhQZfndY0uP20poHBM6Bob4E/zxh4HFvKR0XNulLaTPEq5zcqcCnetSmEMcuhcA5TLxI7RMfq&#10;aqlmZB1fL17V3LnLMVQOAjxevB4cZojRlOg27zZSTiyRWD7HVLdZiiMa070ejvu8quUxUInBkZq+&#10;yHHNgi0fMPTiDEMpxAVm7jjYMP6X6+wxv752uz93OY0s63cNxkmpF1Lb3IuTMJrBfQ7XVxb6St4U&#10;UHXt9i72RTp81eMMP9m1vFpvcCdP+KFhLzHwXVViEEb4JCp4lU4w0fp2oy1ExfFoSxRWAoIZ2D83&#10;2kpm8IMIQPSGgjY12sLsUAyk41jV6K+ebaH9TuiG4j4nZltybHlqtoWWlOYKx5pQLbSeCULomSR8&#10;XRmcqzWHhMgKC5vIQZkYbj2FddTLzdCl2WBhZzho8knICstspxPgssLSu2kx3XoKi+qhZiFuGVlx&#10;mdMtkrICezLeijwrMst4y4LN9D65y45Nd7+QsmMzKcAj6kiM6RzI+ZYFm0nBODadAxMbytv/vjn/&#10;6kYLzIhGC6lr67RmoAklS+3RY42WLGwx9k7UG7HtyDZMbZ6ywaDBJ5Q9Vjm1rL6lGEHS7qkW1bcU&#10;OgKmFj9nlzY22Qv34pFXM9/nDksvwPD3Pb3gRKU63qzFzkSm0Aur/8wLTtHwfrsXnKl8uvFjHBit&#10;STBF0tLL8gBv1GVyq96E+tJ//QWneCWP/1kQZWX4/wr6pwj9XHSNj/8FcvM3AAAA//8DAFBLAwQK&#10;AAAAAAAAACEAZm5LDM4DAADOAwAAFAAAAGRycy9tZWRpYS9pbWFnZTEucG5niVBORw0KGgoAAAAN&#10;SUhEUgAAAC0AAABbCAYAAADnYQxGAAAABmJLR0QA/wD/AP+gvaeTAAAACXBIWXMAAA7EAAAOxAGV&#10;Kw4bAAADbklEQVR4nO2bTW7TQBiGX/tr43FMfyJKjbygwIJNEQJU6BFQu+ESZUkv0RuAuuMcIHEB&#10;VFEJgZAqKvETCpZKheI6dWI3HoeF7bFLyk+6GNfSPKvJO2PnycyXiRcZbTgcIodz3vI873EYhstR&#10;FN3jnF9CRRDRgWEYrxljW7Ozs0+JqJP3abl0EAQr+/v7zzjnTlWif4KIXNu21yzLegFk0kEQrLiu&#10;+7xquX/hOM6qZVkvtDiOW+12+/15nOHfISJ3YWFhUfc8b70OwgDAOXc8z1vXwzBcrlpmHMIwXNaj&#10;KFqqWmQcoiha0qvc1s4C53xer1riLEzkjY2NDfT7fQBAs9kUA/KMmUxkc0YIADjudUXWPkxvNdlo&#10;iOyoW/Qz0xzJLMsCAPT6PZHZ9mUAwN7eV5Fp0MAYw+bm5klp3/fR66UXx3E8In08OBaZydIsCnyR&#10;eV56q4ZhiKzrF/3mcXq9f3goskE8AAAEQVCMM9MJ63TEDyA0aDCzD31C+lWrAZ/x7BUXA2BMjmbD&#10;bDabc0VWLE7BnDkSkTMr2skwyVotkX3QtLRv8VpxkabBKk1GLWu6ltKiPKyZaSRGuuw3Lhc/kDFP&#10;y0LXi8/Xz+pzx/029htONy3Rpuye89NFyVybnwcAvHz3RmRssgGzUfPyEDPd7Yfww3RX2P78cWRg&#10;6bFbkH1nxsLrBSPZz6NiG9xx90b6j6IQ5ef+Ws50LaUnTgsniUS7ZV0AAPSiSGRHUThyTb58t68U&#10;++sQxZK+/foFAKCVaqpB6dtfnJoSGU/SvTtJEpEddH1VHpUgyuPh3fsIs2eB/2Vuaka0LzB2yohi&#10;SR/cugMACEplduDnzyGnbUMnt6u8lICazrS2u7s7BIAr16+CSl/A80bCE7Q/fQZQ05lW0rJQ0rJQ&#10;0rJQ0rJQ0rJQ0rJQ0rJQ0rJQ0rJQ0rJQ0rJQ0rJQ0rJQ0rJQ0rJQ0rJQ0rJQ0rJQ0rJQ0rJQ0rJQ&#10;0rJQ0rJQ0rJQ0rJQ0rJQ0rKopbT4L2Q8GCDh/G9jKyUp/atXSLt73yuROQu1LA+diA6qlhgHIvqh&#10;G4axXbXIOBiGsa0zxraqFhkHxthWHc/Y3tSJqGPb9qOqhf4H27bXiKijA4BlWc8dx1klIrdqsdMg&#10;Ijc/fg2UDrsD4oT+enZCf+kcnNDfzk7oPymf0P8Fzl04G08X+hsAAAAASUVORK5CYIJQSwMECgAA&#10;AAAAAAAhAE5+F/qaBwAAmgcAABQAAABkcnMvbWVkaWEvaW1hZ2UyLnBuZ4lQTkcNChoKAAAADUlI&#10;RFIAAAAoAAAAMwgGAAAA5e9KNQAAAAZiS0dEAP8A/wD/oL2nkwAAAAlwSFlzAAAOxAAADsQBlSsO&#10;GwAABzpJREFUaIHNmX9Qk/cdx99P8iQhLiQbEjwmP2KQSgsHIRDAH3O4XrejPQp2u83RDsfoYovV&#10;1dv04CaleGcpP1oxuNaqQ7zOVBRQ6JW7uTt148RqBYECOiUhyRDHD73ywwlPnuS7PyI0QELzBKR9&#10;3z2XfL/P5/v9vJ7P8/3xyTcUIQTe6v7YqH9bryH+Rm9P/A1jj+ZGb48GAGJXrf4iVum4VIqwluW+&#10;0mFvfVBcAMcnHklOXDy/7brhTmJbryHePDSwypN2ofIVvbHK1V/EKVdf27rppx9JfMTjiw74+e2b&#10;G3KO6E6YBgeUnnbuSoqAFcYPtTszE596+vKiAE5araJ3604V6hrP7SGEUAuBmxKP4tl3PJ9WmvvS&#10;lgKRQDDpNeCX5l7Vax8d/PhmnyVqMcBm65ng0C8Pb/vDb6JCFO2cAG12G1/32bk979ZVF1ptrOBJ&#10;wE1JwKeteT/f8taO59NK+Ty+zSPA4rPVBcVnq99+kmCzlfvSloI96b/cN7t+DmCXxRS9qWB3C2uz&#10;0UtGB0ckLxSWxEeGKDqc63nOBSvLCrYfrahaajgAsNpYwRvHDh23sjOH1AxAXeO5PR3m3tilRfta&#10;7SajuqKxfrdz3fQrvtlniUrO/1Prk54U3yQhTTOX9pWpI4JCuoDHEWRtNnrHsUOV3zYcADAsK3zj&#10;2KHjU8OMBgB904WsVqNjH52tYH85ana/hRWy72NqPhEQEEJAiOM7AEf58efs8nQdCODU5pOmSyiq&#10;+2SOz1Zjj0bfdCErM/m5ozQAXL7V9WN3T7Q/IwvhgSu9iMX8+kd7C97/tMbt/eZb3Rszk587ygOA&#10;9l5DnDtDIb34b/18WwsydSWYtFrd2rSbHEz0+MQjyZ3/9q9ZdAo3+qzlKrL/8h4Ylp3X7va9uxEP&#10;Jye+R3daTKrFSgK+SZNWK3536D1YbfPDAQAhhOo096rotnleryvZ7Xb03R+GndhddDqzHCKXg8/j&#10;f92W2D2Cm1KbyRhHd5iNai6Aw2OjUP3xNY9srxZXzJhgXJP3DpNRzTmCy0Qi7Hwh3SNbP4nvjDLF&#10;cSC1mQxxdN/9oVAujSQ+Yrz9q0xunrzUf4YHFXTEypCu64bbiZ42esRM4sj5xunF1lmEEIhoAXJS&#10;XnTZlgK3EEYEhXTS0QplKxfAwZGvUHj6Y7f3JT4+bgFdPdR8iglVttIxCmULl0aBP/DD3/OL3N7n&#10;8Xhu73FVjCKshVYpwjgBCmkBNOHeretcZ7FqVVgLb83KoG4hTTNeeXyCEgkEk2t+GNTNE9ICJjJ4&#10;Zpr9XVBkcGiHgKatPACYbxxahgcXzallaMBj25jHQ48GgBS1pqHq4vltrgz/fPI4KABBy+ULgptk&#10;rcj72189tk+J1TQATin/7z84oK/9vOnXC6JYJP1i7Y/0R17f9TLgBHh/bNR/be7O7uGx0YWFaoGS&#10;S2WDzUUHI6dOxKYXreW+0uHSrdqcbw/NodKt2hzn47oZq2pawrqatIR1Z5Yey6H0xPWnX9SsrXWu&#10;m3OyMDQ6ErA2d2f3g/Gx5Z527EPxEfhvCywGIygeD+GpP8NNxuMjQACON3il6OAz/lLZkHP9nH1J&#10;LpUNlv122+sURXm87kdQIrRevYbk5GQIaBpfXWvjBEdRFCndqs2ZDecSEADSE9adqc8t/Emwv9zs&#10;mQvHs+j1eqSmpnJKCoL95eaGvH2b0t0MLbc7+4anoy417T8Q/crGZys99sZRr2x8trJp/4Ho9RGR&#10;/3RnM2/qIRUvG9W9uj375Ju5aXKpbNG2FLlUNnjyzdw03avbs6XiZaPz2XqUG6WoExouv1MelRqf&#10;VOeJ/b2+u3jKPAy1TQD+rDw/NT6p7vI75VEp6oQGT/ridMpPCKFajHcSrvfcTnr894Pmzr27a1Q8&#10;MS6e0INhGNTU1GDXrl2QSCQwGAxI3LDeFpf2QlN0dPTZuLDwq3HK8GtcJuD02Ym318jDcVnRgfc/&#10;BUAYhiHO0uv1RCQSEQAkOzv7ljf9LxiQEIKqqqojrgAJIaS/v59otVpC0zTp7++P4do35/x8YmJC&#10;lpGRYdJoNA/z8/P/NT4+voJhGJE7+8DAQOzduxcsy+LKlSsvc/XHOVqnTp0qB0ASExMJAOLn52eX&#10;yWREJpMRlmXnRJAQQkZGRggAUl1dfZCrP2/OoikAqK+vh8lkQllZGSUWi5GRkQE+n++ywdQPKZnM&#10;i6WK6xNZLJYEsVhMsrKyXEZrvgh2dXWlcvXn1aTQ6XRnABCdTucRYGVlJQkJCWHtdju1JIB2u53K&#10;zs6+BYCUlJQQu93uFs5sNhOlUkmKi4sbvfHl9dLCMIxYq9V2AyCbN28mnZ2dc+Cam5tJQEAAUalU&#10;/5uYmPBdUsCpSJaXl9f6+voSiqJISkoKOXz4MKmtrSV5eXlEKBQStVr9cGBgINJbHwsCnLoePHig&#10;KCgouBQTE/NIKBQSiURCkpKSxioqKk5brVbRQvr+PyWzkYloMiVlAAAAAElFTkSuQmCCUEsDBBQA&#10;BgAIAAAAIQBh/0Jh4QAAAAsBAAAPAAAAZHJzL2Rvd25yZXYueG1sTI9BS8NAEIXvgv9hGcGb3U2q&#10;JU2zKaWopyLYCtLbNpkmodnZkN0m6b93POlxeB9vvpetJ9uKAXvfONIQzRQIpMKVDVUavg5vTwkI&#10;HwyVpnWEGm7oYZ3f32UmLd1InzjsQyW4hHxqNNQhdKmUvqjRGj9zHRJnZ9dbE/jsK1n2ZuRy28pY&#10;qYW0piH+UJsOtzUWl/3VangfzbiZR6/D7nLe3o6Hl4/vXYRaPz5MmxWIgFP4g+FXn9UhZ6eTu1Lp&#10;RashWSTPjHKwVLyBiaWKYxAnDXOVRCDzTP7fk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XkXt3gwIAABNIgAADgAAAAAAAAAAAAAAAAA6AgAA&#10;ZHJzL2Uyb0RvYy54bWxQSwECLQAKAAAAAAAAACEAZm5LDM4DAADOAwAAFAAAAAAAAAAAAAAAAABy&#10;CgAAZHJzL21lZGlhL2ltYWdlMS5wbmdQSwECLQAKAAAAAAAAACEATn4X+poHAACaBwAAFAAAAAAA&#10;AAAAAAAAAAByDgAAZHJzL21lZGlhL2ltYWdlMi5wbmdQSwECLQAUAAYACAAAACEAYf9CYeEAAAAL&#10;AQAADwAAAAAAAAAAAAAAAAA+FgAAZHJzL2Rvd25yZXYueG1sUEsBAi0AFAAGAAgAAAAhAC5s8ADF&#10;AAAApQEAABkAAAAAAAAAAAAAAAAATBcAAGRycy9fcmVscy9lMm9Eb2MueG1sLnJlbHNQSwUGAAAA&#10;AAcABwC+AQAASBgAAAAA&#10;">
            <v:shape id="docshape403" o:spid="_x0000_s3569" type="#_x0000_t75" style="position:absolute;left:8683;top:1908;width:33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2cwwAAAN0AAAAPAAAAZHJzL2Rvd25yZXYueG1sRE/JasMw&#10;EL0H+g9iCr2ERk4OpriWTSgUAqEHZzsP1sRyK42MpSRuv74qBHqbx1unrCdnxZXG0HtWsFxkIIhb&#10;r3vuFBz2788vIEJE1mg9k4JvClBXD7MSC+1v3NB1FzuRQjgUqMDEOBRShtaQw7DwA3Hizn50GBMc&#10;O6lHvKVwZ+Uqy3LpsOfUYHCgN0Pt1+7iFOhPapqTOcyPZ97+hI/Orim3Sj09TutXEJGm+C++uzc6&#10;zc/zFfx9k06Q1S8AAAD//wMAUEsBAi0AFAAGAAgAAAAhANvh9svuAAAAhQEAABMAAAAAAAAAAAAA&#10;AAAAAAAAAFtDb250ZW50X1R5cGVzXS54bWxQSwECLQAUAAYACAAAACEAWvQsW78AAAAVAQAACwAA&#10;AAAAAAAAAAAAAAAfAQAAX3JlbHMvLnJlbHNQSwECLQAUAAYACAAAACEAGaV9nMMAAADdAAAADwAA&#10;AAAAAAAAAAAAAAAHAgAAZHJzL2Rvd25yZXYueG1sUEsFBgAAAAADAAMAtwAAAPcCAAAAAA==&#10;">
              <v:imagedata r:id="rId122" o:title=""/>
            </v:shape>
            <v:shape id="docshape404" o:spid="_x0000_s3570" style="position:absolute;left:8919;top:198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yawwAAAN0AAAAPAAAAZHJzL2Rvd25yZXYueG1sRE9NS8NA&#10;EL0L/odlBG92YwupxG5LEQP1JEkFr0N2zMZmZ9Ps2Kb/visI3ubxPme1mXyvTjTGLrCBx1kGirgJ&#10;tuPWwMe+fHgCFQXZYh+YDFwowmZ9e7PCwoYzV3SqpVUphGOBBpzIUGgdG0ce4ywMxIn7CqNHSXBs&#10;tR3xnMJ9r+dZlmuPHacGhwO9OGoO9Y83UFevR3Hh/W25l+Nhua3K+ed3acz93bR9BiU0yb/4z72z&#10;aX6eL+D3m3SCXl8BAAD//wMAUEsBAi0AFAAGAAgAAAAhANvh9svuAAAAhQEAABMAAAAAAAAAAAAA&#10;AAAAAAAAAFtDb250ZW50X1R5cGVzXS54bWxQSwECLQAUAAYACAAAACEAWvQsW78AAAAVAQAACwAA&#10;AAAAAAAAAAAAAAAfAQAAX3JlbHMvLnJlbHNQSwECLQAUAAYACAAAACEAXARMmsMAAADdAAAADwAA&#10;AAAAAAAAAAAAAAAHAgAAZHJzL2Rvd25yZXYueG1sUEsFBgAAAAADAAMAtwAAAPcCAAAAAA==&#10;" path="m67,33l64,46,57,57,46,64,34,66,21,64,10,57,3,46,,33,3,20,10,10,21,2,34,,46,2r11,8l64,20r3,13xe" filled="f" strokecolor="#33922e" strokeweight=".1365mm">
              <v:path arrowok="t" o:connecttype="custom" o:connectlocs="67,2023;64,2036;57,2047;46,2054;34,2056;21,2054;10,2047;3,2036;0,2023;3,2010;10,2000;21,1992;34,1990;46,1992;57,2000;64,2010;67,2023" o:connectangles="0,0,0,0,0,0,0,0,0,0,0,0,0,0,0,0,0"/>
            </v:shape>
            <v:shape id="docshape405" o:spid="_x0000_s3571" style="position:absolute;left:8870;top:2056;width:81;height:669;visibility:visible;mso-wrap-style:square;v-text-anchor:top" coordsize="8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DxwAAAN0AAAAPAAAAZHJzL2Rvd25yZXYueG1sRI/RasJA&#10;EEXfC/2HZQq+SN1oJZTUjdSA2Ao+NM0HDNlpkiY7G7Orxr/vCkLfZrj33LmzWo+mE2caXGNZwXwW&#10;gSAurW64UlB8b59fQTiPrLGzTAqu5GCdPj6sMNH2wl90zn0lQgi7BBXU3veJlK6syaCb2Z44aD92&#10;MOjDOlRSD3gJ4aaTiyiKpcGGw4Uae8pqKtv8ZEKNdiqz3zE/bF/2bl7sPo+b7LpXavI0vr+B8DT6&#10;f/Od/tCBi+Ml3L4JI8j0DwAA//8DAFBLAQItABQABgAIAAAAIQDb4fbL7gAAAIUBAAATAAAAAAAA&#10;AAAAAAAAAAAAAABbQ29udGVudF9UeXBlc10ueG1sUEsBAi0AFAAGAAgAAAAhAFr0LFu/AAAAFQEA&#10;AAsAAAAAAAAAAAAAAAAAHwEAAF9yZWxzLy5yZWxzUEsBAi0AFAAGAAgAAAAhAJ3+E8PHAAAA3QAA&#10;AA8AAAAAAAAAAAAAAAAABwIAAGRycy9kb3ducmV2LnhtbFBLBQYAAAAAAwADALcAAAD7AgAAAAA=&#10;" path="m78,l,667r17,2l81,,78,xe" fillcolor="#33922e" stroked="f">
              <v:path arrowok="t" o:connecttype="custom" o:connectlocs="78,2056;0,2723;17,2725;81,2056;78,2056" o:connectangles="0,0,0,0,0"/>
            </v:shape>
            <v:shape id="docshape406" o:spid="_x0000_s3572" type="#_x0000_t75" style="position:absolute;left:8696;top:2696;width:30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bbwQAAAN0AAAAPAAAAZHJzL2Rvd25yZXYueG1sRE9NawIx&#10;EL0X/A9hBG81q9hFVqNIoaJQKGrpedyMm8XNZEmirv/eFARv83ifM192thFX8qF2rGA0zEAQl07X&#10;XCn4PXy9T0GEiKyxcUwK7hRguei9zbHQ7sY7uu5jJVIIhwIVmBjbQspQGrIYhq4lTtzJeYsxQV9J&#10;7fGWwm0jx1mWS4s1pwaDLX0aKs/7i1XwvT3/XLY4WefmMGqyv4mnnT8qNeh3qxmISF18iZ/ujU7z&#10;8/wD/r9JJ8jFAwAA//8DAFBLAQItABQABgAIAAAAIQDb4fbL7gAAAIUBAAATAAAAAAAAAAAAAAAA&#10;AAAAAABbQ29udGVudF9UeXBlc10ueG1sUEsBAi0AFAAGAAgAAAAhAFr0LFu/AAAAFQEAAAsAAAAA&#10;AAAAAAAAAAAAHwEAAF9yZWxzLy5yZWxzUEsBAi0AFAAGAAgAAAAhAPY6ttvBAAAA3QAAAA8AAAAA&#10;AAAAAAAAAAAABwIAAGRycy9kb3ducmV2LnhtbFBLBQYAAAAAAwADALcAAAD1AgAAAAA=&#10;">
              <v:imagedata r:id="rId123" o:title=""/>
            </v:shape>
            <w10:wrap anchorx="page"/>
          </v:group>
        </w:pict>
      </w:r>
      <w:r>
        <w:rPr>
          <w:noProof/>
        </w:rPr>
        <w:pict w14:anchorId="720F69F0">
          <v:group id="Groupe 1656" o:spid="_x0000_s3563" style="position:absolute;left:0;text-align:left;margin-left:468pt;margin-top:95.4pt;width:16.9pt;height:58.65pt;z-index:251728896;mso-position-horizontal-relative:page" coordorigin="9360,1908" coordsize="338,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ICNGggAAFAiAAAOAAAAZHJzL2Uyb0RvYy54bWzkWtuO2zYQfS/QfxD0&#10;2CKx7raM3Q2CbBIUSNugUT9AlmVbiCyqlLze7df3DCnapEPZTtoGSPuwK1kck4fnzJDDkW9ePG5r&#10;56HkXcWaW9d/7rlO2RRsWTXrW/f37M2zmet0fd4s85o15a37VHbui7vvv7vZt/MyYBtWL0vuoJOm&#10;m+/bW3fT9+18MumKTbnNu+esLRs0rhjf5j0+8vVkyfM9et/Wk8Dzksme8WXLWVF2HZ7ey0b3TvS/&#10;WpVF/+tq1ZW9U9+6wNaL/1z8X9D/yd1NPl/zvN1UxQAj/wIU27xqMOihq/u8z50drz7palsVnHVs&#10;1T8v2HbCVquqKMUcMBvfO5nNW852rZjLer5ftweaQO0JT1/cbfHLw1vefmjfc4ket+9Y8bEDL5N9&#10;u57r7fR5LY2dxf5ntoSe+a5nYuKPK76lLjAl51Hw+3Tgt3zsnQIPAz9KQqhQoGkaRbM4lvwXG4hE&#10;30rDBM1o9VNvptpeD98OQ/gSfdX3pyE1TvK5HFUgHZDd3bRVMcffwBbuPmHrslfhW/2Ol+7Qyfaq&#10;PrY5/7hrn0HYNu+rRVVX/ZNwUhBEoJqH91VBRNMHEPueO9US00niqes0+RZ0LlnRbfK2jOT0laH8&#10;Wk7TEuo4DXu1yZt1+bJr4eLoAx2oR5yz/abMlx09JprMXsRHA8qirto3VV2TfHQ/TBpRcuJlFt6k&#10;B9+zYrctm16GJC9rzJ813aZqO9fh83K7KDFR/tNSAMrnHS9+A24RfF3Py77Y0OArgBieQ9tDg0B8&#10;BEnT6eCwF30wDeP0xJuUJx58KZlJjpQrgWPe9W9LtnXoBqCBUzh4/vCuI8RApkwIc8OIOjGTujEe&#10;wJCeCPSEd7gFfFqdsNx1iml8+oTrz4roD+QzQEndGo6FiDl1rJR8YjBUcd/pQS+6kC1kdiXVUwyF&#10;2Ay8KJCBq6hO4NwUtbhK9tRKUewk0USaIhcL6BI006P1coCeYUlYbWssyz8+czwnjaLYScOpmIdu&#10;hhiQZj9MnMxz9o4cUTcJlInoKfCmiQPAYjHRzUJlhp6E0cbSV6SMFKrQiipWZoQqsqJKlMmAapZa&#10;UYHHw/wCD0Y2VFDB4Cq0c4W4OPSVzayofJP2wEvtsHydd2Flw+Wb1KdRYAfm69xnfmCHZnIf+J5d&#10;R18nX1hZoZn8pxFGtfqXLkDmJ3ZopgAYdIQ1XQFhZYMWmBqkITSwQQt0DbJgxPlNCUZZC3QJRlkL&#10;TA3ScDazQ9M1yAJ7BASmBKO+FugSjPpaYGoAaL4dmq5BFtjDgPIVLaJE4FnXDF2C0fAMTQ1ISyu0&#10;UNcgC+1hEJoSjC9nugSj61loajDKWqhrkIX2MKBUzWAtCa1rWqhLEHiwsoVBZGow6muRrkEW2cMA&#10;+5MJLQ6s0LAtHNfIwIOVFZqpwWiERroGWWQPg8iUAG4W26HpEggrKzRTg9F1LdI1yCJ7GMSmBBQB&#10;VmixLoGwskGLTQ1Gd4NY1yCDBLZNPTYlGGUNpw1dUHBrhWZqkEYjOyjl7MctNLaHQWxKILyISJEZ&#10;0jHDoTz10Nmor9HZSAsqJEL2lCPRNcgSexgkpgQi9mzQEl2C0QhNTA1Gc7RE1yBL7GGQmBKMrmuU&#10;WWqsIZlTgiL1PuSR+Ubm7fm8eGyG3BJ3Do5PdEClVLNlHZ0+M/CGRDVTh0tYUeuIMWZCxiqrPW8M&#10;fckYuZLMgc9bUxIkzMX5GJO5YA4ehLlIiS+aU7JA5tjnrwETDBPF3nuV+TDV8Lqp0kZHYMLrpkqb&#10;jzC/bqq0IZC5jLiLzNAiLcyvmyotnGSONe8aZmgxE+bXTZUWGGF+3VQp6Mkc8XoNGApEYW5MVTI0&#10;BAmdfE/LZtx1UDZb0BAIm7yn2FK3zl4c8pyNuNDTLXsoMybaewowCmwMCs0lxGN73Rh2WE1gh+1Q&#10;2qlWdW1Fb7HsDZdzVrSnoq8DLaoPdZV9DW4IgOf6onT8cl/SKy7Awup7eYZyuANdCrK6SuiyJ0A7&#10;h1xiUp6kOlDXoSM5nDi+wxFUo7oaRJ0fbeD8fE+DfOcx0b4Cni7M7tSvFOSiZl0paSFflbUb5bTk&#10;61oFwqjjkCtHKY6P5Lsdq6ulqo91fL14VXPnIUdBOQzTIHg9EG+YUYXoPu820k40kVk+R0W3WYo7&#10;KtG9Hu77vKrlvSAeQFXlRZZqFmz5hIIXZyhIQSXU23GzYfxP19mjdn3rdn/scipX1j81KCWlfkQp&#10;cy8+RPGU/JbrLQu9JW8KdHXr9i72RLp91eMTvrJrebXeYCRf8NCwlyj2ripRBCN8EtUAFtWsr1fW&#10;gjuflLVQrQCr/3hZKyLqyAF9Tyxa+VyVtXw6s4q6lmyBcH+7sBUgn4uwPQv/OGaHWNkPaY4obNHY&#10;JzYn2ZzvRQ4wR6dmRjJHRsiY1MyOA54mcwHOzxZc2EKOuCiVs+ACSVrKSpCsuIxMbhSXmU2nMY7s&#10;NlzwjiMuOs5YcJ1Wt6ZUQrIQZla3yMrK2Gl5K44SKzRLecsGzhQgmHo4bNnA6QoIKzs4UwRQNuJn&#10;ugqywGUDZ6owKqmvyyCsDuAQK//79Jy2n8N55EtSLZJG5FqIX1uyJfMCtVGPpVpyeVNWauNUV7nn&#10;+55MRRPv/I7uD0eFOD2/qZvI1Fifs1kbe+2VW/LI25lvc6Old2D4+4becVLx4nTPFjsdTYXeWf1n&#10;3nGKIPl67zinQ4qcpENSoDKUkMKWMpRwJvIALUNRLzD/1Xec4q08frYg0u7hJxb0uwj9s0gejz8E&#10;ufsLAAD//wMAUEsDBAoAAAAAAAAAIQDKjfELAwcAAAMHAAAUAAAAZHJzL21lZGlhL2ltYWdlMS5w&#10;bmeJUE5HDQoaCgAAAA1JSERSAAAALQAAAFsIBgAAAOdhDEYAAAAGYktHRAD/AP8A/6C9p5MAAAAJ&#10;cEhZcwAADsQAAA7EAZUrDhsAAAajSURBVHic7VtNbBtFFP52x/auvfl3sFOXkCioiqpWpailRVRc&#10;EEK0nJAQB7jwU34EoicOSAhRkOCIBJQbEhIXOHNoBSekcikNXKBIjWiaNK2bpPlxHDvxxt41h915&#10;8/yTNEkJzpR+l0zevvW+fX/z5s2sUa1WIeF5Xncul3unVCoddV33Ec/z7kOLIIS4ZVnWRdu2L3R1&#10;dX0phFiQ1wwpdLFYPD49Pf2153mZVgm6FoQQ2XQ6fdJxnHNAKHSxWDyezWbPtlq42yGTyZxwHOec&#10;UalUuicmJv7ciRquhxAiOzAwsM/M5XKndBAYADzPy+RyuVNmqVQ62mphNoNSqXTUdF33cKsF2Qxc&#10;1z1stjKtbQWe56XMVguxFUTk4PTp01heXgYA8AnH930AQHt7u7rLMAAAlXKZSJdHRwEAmV271I9H&#10;IqiH53kNtEKhQONMJsgJMzMz6h7fRywWw1dnztQKnc/nSWifC93kIVLo8uoqkebn5wEATiKxaaGX&#10;lpZo3NbWBgDI5XI1QluWpX5XDn5NxpFXzyMkQuY22yaatMRqpUI0q/9xAMBVJlSprF5qxVXjehhG&#10;N42vGIHHem0sCxtAPBqjf7X0aS2FVk5nxYBqYNpMdw+Rc8UiAKC3V2XGih/wlZkrFEorAADbVHoo&#10;FHwa+1BxUg/uek4scMe5gvJzOxaDHY3S/3pr+vUnnobrVRoYRKg5K6LeFEZ4zVDvvBRqersQYRbU&#10;UtNaCm2Mjo4GEZJJwDADu798+TNiGLBSAIBvh99VN4WTi/y73Ziam0O1WkVhIVhxaalpLYWm7HFl&#10;OQvfDDwlFe0khnF3GgAwl5sn2o1r1wGgph6QNcXu3buJ1t2tpuc7QXsiAd/39XYP0vST3Q9DCAEA&#10;qEDNZINWGgDQ6ySJluxSM+Z6kGXtVsCDPGHbNb+lpaa1FJrco+J5VNLsWUgRgx0L6ljPbizeuQnL&#10;4SqGF/7NFgHN0GyltNZzAN01PZm9SW906dLvxPDzL78BAD56T82Ik5OTAIAoKxdlypPBDABDQ0M0&#10;jsfjawrhum7DmPPz5wCaalpLock9kl2dMMOa9cezPxHD8PAwgNoWwuDgIACgwha28jqfJTcKm61c&#10;+FiCByqgqaa1FJrq6aGhIYr8enPsBPi+j7GxMQCaapoC8er437LbhfPffU8MeS9YsL7wVmOeTrAW&#10;2MpKwDcwMEC0jZam8l4+dhyHaLFYrIZfS01rKTS5R9SuknvMLPxBDNEHgi5mPK7yp1ydcLPJ6ZcX&#10;PLKTCqj8zc0uwafsZtP9XZGnm6Y811WBEQk7S6Ypmtz+30H7lKel0Gr7Yn6eCqYfPv+UGPqSQdAd&#10;eelVoskA44Eo901M1ijkdbDM6XNzc0Tr6OgAACSTatFcKpUA1AZs/QpIS01rKTTp/fKVm5Dp8Pz4&#10;ODHsmfwLAHAs8gbRpAvwpZXMr5zG3Ueam9Ok2fk9si5fr7mpt6YPHdqrOkzlN4mhLx20E+KsOOrv&#10;7wdQO1PJMQ/EZtpab4G7UWipaS2FJvcwDIPMeeDQY8QQDYPldl0g7hYS/J5/c9dAb02vuC4VReUK&#10;29QMVxJxpsnr14OmOp+ppPa5xuWMB6hylrcd5P3ccouLi8HzWMDWtxW01LSWQpN9Y9Eo5elIRM1Q&#10;jh+sOPiOqTQ1N2t9k7D++uzsLIDa2U9e52dAenp6Gn7vrli5aCk0uUdECDIdP54Tt0P3iKhCR5pw&#10;O7Fel0tvTU/dvEGz1icffEgMBw7uBQA89+IrRJuYmAAA9PX1EU2e8toK7nWYdipYno7BDI9ODD/Y&#10;TwzJ3qCJaMVVPZ3cdT8AIJVSC9I7wf+3w7SUzxODHb75Rjcytwv3OkytANl8cX6WauFvPn6fGI4c&#10;exQAcPCZ54m2uBi4D6+NZc3LC52N7gTwHdvV8NAtD0heZAGaalpLock9xq5NUD50p1STcGzkIgBg&#10;31PPEk02G5ttFJXZQXC+mJXnoptlIU7byPE5vTW9f99Daifg5NvE0J4KytDOzi6iJRKN+ybSSmud&#10;W1pvY5Uvhpu1Ihr4b8uxA6Gl0KzDRN8nYCo/RQyJVEfDTdLUzYJlO86f8u4XoLumPc+jIImwA97y&#10;DfnsJ4Ptv9Q0D3B1FFkjaOkephDiVquF2AyEEDOmZVkjrRZkM7Asa8S0bftCqwXZDGzbvqDjN7b7&#10;TSHEQjqdfq3VAm0E6XT6pBBiwQQAx3HOZjKZE0KIbKsFawYhRFZ+fg2wj90B+kL/VPiF/uEd8IX+&#10;SPiF/hf8C/1/AIN8XoNcQApIAAAAAElFTkSuQmCCUEsDBAoAAAAAAAAAIQBMsnMMfwkAAH8JAAAU&#10;AAAAZHJzL21lZGlhL2ltYWdlMi5wbmeJUE5HDQoaCgAAAA1JSERSAAAAKQAAADMIBgAAAAotIQsA&#10;AAAGYktHRAD/AP8A/6C9p5MAAAAJcEhZcwAADsQAAA7EAZUrDhsAAAkfSURBVGiBxZh9VFPnHce/&#10;9+aGBCRgCBhRg6AjiQRBSLQBtYqAtXXFuWk3Lc43lJ7ZKYJaq+vmLDt2vqxDVEoF3Trdmd08Pc5a&#10;LfiuZ/hCVJBaEgQEFUGQRAliSHKf/VGhJCQhBl++59w/8nu+z+/3ye+59577PBQhBJ7KzJq9ah/W&#10;RlbqdSqdXqfUGnTK+rbbshCBRCsbKNVIhVKNXCgtDfMPq+DS3E5P61DPAkkIoU7fPTNLc/9qolav&#10;VVUbaqIsxMLtax6X5naO9B9RLhVKNcpBMScmD530H4qi3C7sNuT9x83Dtmi27b7YdGmau8md6TXx&#10;uGOrlVlLBvkE3XHH3yckIYQ6Vvft/O3Xdua0W9r9+gvYJV/ugIe/jV6WMW34G3/vq6suIVs6WoZs&#10;1mzbfaHx4lvPC85ecYPVR1YrM5cGegc2OPM4hCSEUEX1xak513ZsN5qNA18UYJd8ub6GFWPeXz41&#10;JHmfo646hCyqK07NvrzpHy8azl4fjVuXmhyStN8+3guyuaN56PyixRUvo4P28uX6Gr6Yukdhv/R0&#10;zx+EEGpz6baCVwEIAEazceBmzdYCQgjVM24D+XXtN2nP4xXTH11ovPTmkVvfLO4Z617ue+2NoQuK&#10;F1/vsHT4vhK6HvJhfNr2JhdEBQ8YfAt42kmWsPQnpZv39hfQi/aCD+PTb8jHlseCP5du3sMSlgYA&#10;BgBO3D4552rztcmeJo0IGIXl0e9DKpSCoTmoe1SP3RUFONtw3mPQK83XEk7cPjknOSRpPw0A/QEc&#10;K1ZhZ8J2RIhGgaE5AIDhfiHIjt+IWT/5uY2XAoUAnrD78ma8Xea+1lw2CXjaSa1ep/IEkEPR+EC5&#10;GhyK43A8ffQSnLl7Fs0dLaBAITNmBWaMTOkef/CkFRlnslDXVudwfuVTLtpkNXnXPKyNdAaiCIjA&#10;x+oNmCdP7TU23C8Ug3yCnP4JHoeHqMAoAEBySJINIACI+AHYqP6D0/k1D2tGm6ydfKbaUBNlJVbG&#10;mTHQOxCThr0OHsPrNSbiCZ0W6FIA/wcPn+E7HPd2EgcAK7EyNQ+ro+hKvdajpQaAqofVfXpuGvr2&#10;uFKlXqditA4gY4NioBApAABhfqEAgKEDhnQveSfbiQO6L2EwGXDs1reYFvqGwwI3HnyP8pZyAIDZ&#10;6vjD3MyaXUJq9VoV4+ihGStW4V35HJuYRCDBkshFAIBHnY9wQPclAGB72Q6IvEUYK7ZNU22oxsZL&#10;2bASFgBQVF+MsWIVkkISuz1tnW3YeOlPLiEr9ToVNfWrt9rsX+Lqwa8hNmgMAGCYQIIJQ+LR0H4P&#10;Z++cBQCYrJ0ovLHXJtn44HiMDowEj8PD962VOHXndK8ucSgaQ32H9oA0Qm/Su4T0YXzaqPdOLCv5&#10;rvWG2plp0tDX8XHcBlxovIg15z90mdCVwvxC8U74bChEEeBQNFqePMCtR3Uorj+OigffOZ2nEClK&#10;GJlQWuoK0pU4FI2x4rFIkkyBRCBB8IDBsBIWTe1NqGurQ1H9cVy5fxUEBGF+YVAPHgeRtwjAD7dP&#10;TNAYzBw5A/+7V4LNpVvR6qCrcqG0lJELZaWuQAwmAzT3r6Da7ikdHxyHlTEZDt+TIn4AIkSj8Gbo&#10;NNw1NmCLZhtO3jmFspZybJ3wCUYOHGnjjw+OQ+7kHCw7vRwGk8FmTCaUlVI1hlrF/OJFFe71DqBB&#10;IzM2AykjfuruFADAv7QHsOt6PgL4AfhbcgEG8np/su6r/Cc+ryiwiX0xdY+CDvGTVPI5/MfuFlsZ&#10;u+KZAQHgV7JfYmlkGlqftGKL5i8OPTRl83kLbw6/XSKQaBkOxbFKheFXyluuT+irkHJQLGaMePuZ&#10;AbuUKp+L03fO4FzDeSQcTO41br+VCRdKr3AojpUGAJlQ6vK+7JIX7eUxYHcOzg85rMTa62LB2njl&#10;T7kYAJgwZPyhf1cdzOirgJk1o6WjpV+QFtbqtnf8kPj/Aj22D9uufJp3qObwe/0ieI762YiUvMzY&#10;jN8APSAfWzp8Fxanld9rvxf2SukABA8Irt2bXBDlw3gbgR67RR/G2/ihas1CCu6fdr0IUaDIOtWa&#10;BV2AgN2WdkxQ9JnZ4b/468tH+1HvhM/6NDoo+mzPWK8TDJPV5L34+NKr9W23Zc+SPKhChLO7TgMA&#10;wkeHg7fEB1aGdT3JTiECibYw6fMYHofX0TNO2xt5HF7HOtXa+V401/QsBU7lnoC/nz/i1HEoOVkC&#10;UXXAMwF60VzTOtXa+faADiEBIEI06mJBUn6sXCi/7G4RQgjmzZuHwsLCpwH3AeVC+eWCpPzYCNGo&#10;i47GHUICQKhf6I1dCbnxSyPT1vXnvNuVuDS3c2lk2rpdCbnxoX6hN5z5nEICAENzLKnyuZt2J36m&#10;lAmlmucJKBNKNbsTP1OmyuduYmiOxZXXJWSXRviHVeQl7IhLUyz8iKEY15uSp9J9VQnuPgqBd0U2&#10;cYZizGmKRb/LS9ipHuEf5tbXl9OtbC8jzZh/PWpednJI8r7ylvKJWr1OpdXrlFWGmzFPrE+6D4B8&#10;fX2RkJCAqqoqNNQ1wPC1Ae9mpeqj3x5zSCGJOBkVGHWu6yDKbRFC+nVZWAunxlCrEAqFZMOGDaSn&#10;jEYjmTlzJgFAGIYhhw8f/qMnNfoN2XUJhULWHpIQQliWJSUlJUQul5OJEycaPMnt1j1pr5ycnIPx&#10;8fGPUlJSGsvKymYTQiiz2Uw58lIUBbVajQULFuDcuXP+LMu6fYt5vNwdHR3+AIhUKiUBAQGEoigS&#10;FhZmBkByc3N7dbJLeXl5BAAxmUyCF95JmqZZAEhPT8fNmzeRlZUFpVLJrFq1Cunp6a7mgc/ng8vl&#10;Gp2anlcnCSGYPHmyPjg4mDQ1NTntnKNOymQykyf1PILU6XRJAoGAqNVq0t7e7hbklClTyMqVKzUv&#10;DZIQgqKiog8YhiFqtZo0Nja6BNy/fz/hcrmksrJy2kuFJITgyJEjvxcIBGTYsGGksLCQdHZ22sBZ&#10;LBaydu1aAoBkZ2cXe1qnX5CEEFRUVKSoVKp2AEQikZDMzExy6NAhkp+fTxITEwlFUWT9+vXnWZal&#10;XhkkIQQsy1JHjx5dP3369CaxWGzlcrlELBZb586dW3vhwoVF/c3/fwi2MVjvkNmxAAAAAElFTkSu&#10;QmCCUEsDBBQABgAIAAAAIQBKeyTc4QAAAAsBAAAPAAAAZHJzL2Rvd25yZXYueG1sTI9BS8NAEIXv&#10;gv9hmYI3u4nB0KTZlFLUUxFsBfG2zU6T0OxsyG6T9N87nvQ2j/d4875iM9tOjDj41pGCeBmBQKqc&#10;aalW8Hl8fVyB8EGT0Z0jVHBDD5vy/q7QuXETfeB4CLXgEvK5VtCE0OdS+qpBq/3S9Ujsnd1gdWA5&#10;1NIMeuJy28mnKEql1S3xh0b3uGuwuhyuVsHbpKdtEr+M+8t5d/s+Pr9/7WNU6mExb9cgAs7hLwy/&#10;83k6lLzp5K5kvOgUZEnKLIGNLGIGTmRpxsdJQRKtYpBlIf8zl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jiAjRoIAABQIgAADgAAAAAAAAAA&#10;AAAAAAA6AgAAZHJzL2Uyb0RvYy54bWxQSwECLQAKAAAAAAAAACEAyo3xCwMHAAADBwAAFAAAAAAA&#10;AAAAAAAAAACACgAAZHJzL21lZGlhL2ltYWdlMS5wbmdQSwECLQAKAAAAAAAAACEATLJzDH8JAAB/&#10;CQAAFAAAAAAAAAAAAAAAAAC1EQAAZHJzL21lZGlhL2ltYWdlMi5wbmdQSwECLQAUAAYACAAAACEA&#10;Snsk3OEAAAALAQAADwAAAAAAAAAAAAAAAABmGwAAZHJzL2Rvd25yZXYueG1sUEsBAi0AFAAGAAgA&#10;AAAhAC5s8ADFAAAApQEAABkAAAAAAAAAAAAAAAAAdBwAAGRycy9fcmVscy9lMm9Eb2MueG1sLnJl&#10;bHNQSwUGAAAAAAcABwC+AQAAcB0AAAAA&#10;">
            <v:shape id="docshape408" o:spid="_x0000_s3564" type="#_x0000_t75" style="position:absolute;left:9359;top:1908;width:33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4lwgAAAN0AAAAPAAAAZHJzL2Rvd25yZXYueG1sRE/bisIw&#10;EH1f8B/CCL6tqYoXqlFEEERhYVXQx6EZ22IzqUnU+vdmYcG3OZzrzBaNqcSDnC8tK+h1ExDEmdUl&#10;5wqOh/X3BIQPyBory6TgRR4W89bXDFNtn/xLj33IRQxhn6KCIoQ6ldJnBRn0XVsTR+5incEQocul&#10;dviM4aaS/SQZSYMlx4YCa1oVlF33d6PgtDu6QbU6m7r301xKf98mt8FNqU67WU5BBGrCR/zv3ug4&#10;fzQcw9838QQ5fwMAAP//AwBQSwECLQAUAAYACAAAACEA2+H2y+4AAACFAQAAEwAAAAAAAAAAAAAA&#10;AAAAAAAAW0NvbnRlbnRfVHlwZXNdLnhtbFBLAQItABQABgAIAAAAIQBa9CxbvwAAABUBAAALAAAA&#10;AAAAAAAAAAAAAB8BAABfcmVscy8ucmVsc1BLAQItABQABgAIAAAAIQA7uZ4lwgAAAN0AAAAPAAAA&#10;AAAAAAAAAAAAAAcCAABkcnMvZG93bnJldi54bWxQSwUGAAAAAAMAAwC3AAAA9gIAAAAA&#10;">
              <v:imagedata r:id="rId124" o:title=""/>
            </v:shape>
            <v:shape id="docshape409" o:spid="_x0000_s3565" style="position:absolute;left:9378;top:2042;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RWxgAAAN0AAAAPAAAAZHJzL2Rvd25yZXYueG1sRI9Ba8JA&#10;EIXvhf6HZQq91Y1CVVJXETHQnkqi4HXITrPR7GzMTjX9991DobcZ3pv3vlltRt+pGw2xDWxgOslA&#10;EdfBttwYOB6KlyWoKMgWu8Bk4IcibNaPDyvMbbhzSbdKGpVCOOZowIn0udaxduQxTkJPnLSvMHiU&#10;tA6NtgPeU7jv9CzL5tpjy6nBYU87R/Wl+vYGqnJ/FRc+PxYHuV4W27KYnc6FMc9P4/YNlNAo/+a/&#10;63eb8OevCTd9k0bQ618AAAD//wMAUEsBAi0AFAAGAAgAAAAhANvh9svuAAAAhQEAABMAAAAAAAAA&#10;AAAAAAAAAAAAAFtDb250ZW50X1R5cGVzXS54bWxQSwECLQAUAAYACAAAACEAWvQsW78AAAAVAQAA&#10;CwAAAAAAAAAAAAAAAAAfAQAAX3JlbHMvLnJlbHNQSwECLQAUAAYACAAAACEAnMwUVsYAAADdAAAA&#10;DwAAAAAAAAAAAAAAAAAHAgAAZHJzL2Rvd25yZXYueG1sUEsFBgAAAAADAAMAtwAAAPoCAAAAAA==&#10;" path="m66,33l64,46,56,56,46,63,33,66,20,63,9,56,2,46,,33,2,20,9,9,20,2,33,,46,2,56,9r8,11l66,33xe" filled="f" strokecolor="#33922e" strokeweight=".1365mm">
              <v:path arrowok="t" o:connecttype="custom" o:connectlocs="66,2076;64,2089;56,2099;46,2106;33,2109;20,2106;9,2099;2,2089;0,2076;2,2063;9,2052;20,2045;33,2043;46,2045;56,2052;64,2063;66,2076" o:connectangles="0,0,0,0,0,0,0,0,0,0,0,0,0,0,0,0,0"/>
            </v:shape>
            <v:shape id="docshape410" o:spid="_x0000_s3566" style="position:absolute;left:9420;top:2103;width:126;height:603;visibility:visible;mso-wrap-style:square;v-text-anchor:top" coordsize="12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9xQAAAN0AAAAPAAAAZHJzL2Rvd25yZXYueG1sRE9La8JA&#10;EL4X/A/LFHozGw2KTbOKWIo5SPBRSo9DdpqkZmdDdqvx33cLQm/z8T0nWw2mFRfqXWNZwSSKQRCX&#10;VjdcKXg/vY0XIJxH1thaJgU3crBajh4yTLW98oEuR1+JEMIuRQW1910qpStrMugi2xEH7sv2Bn2A&#10;fSV1j9cQblo5jeO5NNhwaKixo01N5fn4YxQUuTlVO/r8mGxfdVPQd5JM94lST4/D+gWEp8H/i+/u&#10;XIf589kz/H0TTpDLXwAAAP//AwBQSwECLQAUAAYACAAAACEA2+H2y+4AAACFAQAAEwAAAAAAAAAA&#10;AAAAAAAAAAAAW0NvbnRlbnRfVHlwZXNdLnhtbFBLAQItABQABgAIAAAAIQBa9CxbvwAAABUBAAAL&#10;AAAAAAAAAAAAAAAAAB8BAABfcmVscy8ucmVsc1BLAQItABQABgAIAAAAIQD6tc/9xQAAAN0AAAAP&#10;AAAAAAAAAAAAAAAAAAcCAABkcnMvZG93bnJldi54bWxQSwUGAAAAAAMAAwC3AAAA+QIAAAAA&#10;" path="m2,l,,107,602r18,-3l2,xe" fillcolor="#33922e" stroked="f">
              <v:path arrowok="t" o:connecttype="custom" o:connectlocs="2,2104;0,2104;107,2706;125,2703;2,2104" o:connectangles="0,0,0,0,0"/>
            </v:shape>
            <v:shape id="docshape411" o:spid="_x0000_s3567" type="#_x0000_t75" style="position:absolute;left:9374;top:2696;width:307;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JxwAAAN0AAAAPAAAAZHJzL2Rvd25yZXYueG1sRI/RSgMx&#10;EEXfhf5DmIIvYrNaWOzatJSCslKE2voBYzJm124myya26987D4JvM9w7955ZrsfQqTMNqY1s4G5W&#10;gCK20bXsDbwfn24fQKWM7LCLTAZ+KMF6NblaYuXihd/ofMheSQinCg00OfeV1sk2FDDNYk8s2mcc&#10;AmZZB6/dgBcJD52+L4pSB2xZGhrsaduQPR2+g4HXL/uyOD7z6cPP7W6+W9Q3e18bcz0dN4+gMo35&#10;3/x3XTvBL0vhl29kBL36BQAA//8DAFBLAQItABQABgAIAAAAIQDb4fbL7gAAAIUBAAATAAAAAAAA&#10;AAAAAAAAAAAAAABbQ29udGVudF9UeXBlc10ueG1sUEsBAi0AFAAGAAgAAAAhAFr0LFu/AAAAFQEA&#10;AAsAAAAAAAAAAAAAAAAAHwEAAF9yZWxzLy5yZWxzUEsBAi0AFAAGAAgAAAAhAEUxYsnHAAAA3QAA&#10;AA8AAAAAAAAAAAAAAAAABwIAAGRycy9kb3ducmV2LnhtbFBLBQYAAAAAAwADALcAAAD7AgAAAAA=&#10;">
              <v:imagedata r:id="rId125" o:title=""/>
            </v:shape>
            <w10:wrap anchorx="page"/>
          </v:group>
        </w:pict>
      </w:r>
      <w:r w:rsidR="00CE0FA8">
        <w:rPr>
          <w:rFonts w:hint="cs"/>
          <w:b/>
          <w:spacing w:val="-10"/>
          <w:sz w:val="40"/>
          <w:rtl/>
        </w:rPr>
        <w:t xml:space="preserve"> </w:t>
      </w:r>
      <w:r w:rsidR="00F55EBC">
        <w:rPr>
          <w:rFonts w:hint="cs"/>
          <w:bCs/>
          <w:spacing w:val="-10"/>
          <w:sz w:val="40"/>
          <w:szCs w:val="40"/>
          <w:rtl/>
        </w:rPr>
        <w:t>كيفاش نستعملو</w:t>
      </w:r>
      <w:r w:rsidR="00762ECF">
        <w:rPr>
          <w:rFonts w:hint="cs"/>
          <w:bCs/>
          <w:spacing w:val="-10"/>
          <w:sz w:val="40"/>
          <w:szCs w:val="40"/>
          <w:rtl/>
        </w:rPr>
        <w:t xml:space="preserve"> التطبيق</w:t>
      </w:r>
      <w:r w:rsidR="00CE0FA8" w:rsidRPr="00CE0FA8">
        <w:rPr>
          <w:rFonts w:hint="cs"/>
          <w:bCs/>
          <w:spacing w:val="-10"/>
          <w:sz w:val="40"/>
          <w:szCs w:val="40"/>
          <w:rtl/>
        </w:rPr>
        <w:t xml:space="preserve">؟ </w:t>
      </w:r>
    </w:p>
    <w:p w14:paraId="682092B8" w14:textId="5CC30E1D" w:rsidR="00D44D48" w:rsidRDefault="0004382E" w:rsidP="00D44D48">
      <w:pPr>
        <w:pStyle w:val="BodyText"/>
        <w:rPr>
          <w:b/>
          <w:sz w:val="8"/>
        </w:rPr>
      </w:pPr>
      <w:r>
        <w:rPr>
          <w:noProof/>
        </w:rPr>
        <w:pict w14:anchorId="6261CB59">
          <v:group id="Groupe 1651" o:spid="_x0000_s3559" style="position:absolute;margin-left:56.1pt;margin-top:6.05pt;width:482.5pt;height:4.35pt;rotation:180;z-index:-251233280;mso-wrap-distance-left:0;mso-wrap-distance-right:0;mso-position-horizontal-relative:page" coordorigin="1122,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WZBgMAABUJAAAOAAAAZHJzL2Uyb0RvYy54bWzkVltv2yAUfp+0/4B4Xx07zs2qU0XpRZO6&#10;rlK7H0Awvmg2MCBxsl+/A9ip007V1Endw/JgcThwOOf7Pg45v9g3NdoxpSvBUxyejTBinIqs4kWK&#10;vz1ef5pjpA3hGakFZyk+MI0vlh8/nLcyYZEoRZ0xhSAI10krU1waI5Mg0LRkDdFnQjIOzlyohhgw&#10;VRFkirQQvamDaDSaBq1QmVSCMq1h9tI78dLFz3NGzdc818ygOsWQm3Ff5b4b+w2W5yQpFJFlRbs0&#10;yBuyaEjF4dBjqEtiCNqq6kWopqJKaJGbMyqaQOR5RZmrAaoJR8+quVFiK10tRdIW8ggTQPsMpzeH&#10;pXe7GyUf5L3y2cPwVtDvGnAJWlkkQ7+1C78YbdovIgM+ydYIV/g+Vw1SAgAOR/OR/blpqBDtHdyH&#10;I9xsbxCFyWkYzWYTYIWCbzKJ4omng5bAmd0VhlGEETjDKOxdV93mxbTfOZ9ZX0ASm0KXdpemlQHo&#10;Sj9Bp/8OuoeSSOYY0Raae4WqDNKbTiBPThoA5LbiDIWLcWyTsqfDsjX38NI97+BFXKxLwgvmAj4e&#10;JOx0JQLogy3W0MDN7+G2jHX4TgDyDqm5R6oHOV7MIDeLsBP7ESaSSKXNDRMNsoMU15C4o4zsbrXx&#10;iPZL7ElcXFd1DfMkqTlqgb4xMGBNLeoqs05nqGKzrhXaEXvjvBB8sJNlNvIl0aVf51w+b5A8z9wp&#10;JSPZVTc2pKr9GAqouWPZQ+NB3ojscK/sOR3h78f8uGc+E1RbecThkPv+aml/r47Er5QSrS0RFHnC&#10;vN/wx8wP7kjXzY7MT2fQfC3zz27IC+oVtMnXqD9hTg8JHq9Wq7G7tsDLyTJL0kA0r9Hm2wboF94R&#10;EGIp1E+MWujJKdY/tkQxjOrPHHBahHFsm7gz4sksAkMNPZuhh3AKoVJsMPLDtfGNfytVVZS2U7mi&#10;uVhBE8srp3mLuxfTv9BS3Gup7yLTd+0iAy25g0nSa2kxHXda+s+6iHsE4e0FNZw87kPbKeXp38zy&#10;FwAAAP//AwBQSwMEFAAGAAgAAAAhAOT3v6PeAAAACgEAAA8AAABkcnMvZG93bnJldi54bWxMj0FP&#10;AjEQhe8m/odmTLxJu1WELNslxMTIyUQg8Vq2w3Zx227aAuu/dzjJbd7My5vvVcvR9eyMMXXBKygm&#10;Ahj6JpjOtwp22/enObCUtTe6Dx4V/GKCZX1/V+nShIv/wvMmt4xCfCq1ApvzUHKeGotOp0kY0NPt&#10;EKLTmWRsuYn6QuGu51KIV+505+mD1QO+WWx+NienwLyk5x2u16soP4/baTf9sO3hW6nHh3G1AJZx&#10;zP9muOITOtTEtA8nbxLrSRdSkpUGWQC7GsRsRpu9AinmwOuK31ao/wAAAP//AwBQSwECLQAUAAYA&#10;CAAAACEAtoM4kv4AAADhAQAAEwAAAAAAAAAAAAAAAAAAAAAAW0NvbnRlbnRfVHlwZXNdLnhtbFBL&#10;AQItABQABgAIAAAAIQA4/SH/1gAAAJQBAAALAAAAAAAAAAAAAAAAAC8BAABfcmVscy8ucmVsc1BL&#10;AQItABQABgAIAAAAIQB5x4WZBgMAABUJAAAOAAAAAAAAAAAAAAAAAC4CAABkcnMvZTJvRG9jLnht&#10;bFBLAQItABQABgAIAAAAIQDk97+j3gAAAAoBAAAPAAAAAAAAAAAAAAAAAGAFAABkcnMvZG93bnJl&#10;di54bWxQSwUGAAAAAAQABADzAAAAawYAAAAA&#10;">
            <v:line id="Line 1934" o:spid="_x0000_s3560" style="position:absolute;visibility:visible;mso-wrap-style:square" from="5800,128" to="1077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YIxAAAAN0AAAAPAAAAZHJzL2Rvd25yZXYueG1sRE9Na8JA&#10;EL0X+h+WKfTWbJRUJGYVaxEKPUjUi7chOyZps7Nhd2tif71bKHibx/ucYjWaTlzI+daygkmSgiCu&#10;rG65VnA8bF/mIHxA1thZJgVX8rBaPj4UmGs7cEmXfahFDGGfo4ImhD6X0lcNGfSJ7Ykjd7bOYIjQ&#10;1VI7HGK46eQ0TWfSYMuxocGeNg1V3/sfo2B+6P37dXPa2p37+i0/s5IyfFPq+WlcL0AEGsNd/O/+&#10;0HH+7HUKf9/EE+TyBgAA//8DAFBLAQItABQABgAIAAAAIQDb4fbL7gAAAIUBAAATAAAAAAAAAAAA&#10;AAAAAAAAAABbQ29udGVudF9UeXBlc10ueG1sUEsBAi0AFAAGAAgAAAAhAFr0LFu/AAAAFQEAAAsA&#10;AAAAAAAAAAAAAAAAHwEAAF9yZWxzLy5yZWxzUEsBAi0AFAAGAAgAAAAhAFFbtgjEAAAA3QAAAA8A&#10;AAAAAAAAAAAAAAAABwIAAGRycy9kb3ducmV2LnhtbFBLBQYAAAAAAwADALcAAAD4AgAAAAA=&#10;" strokeweight=".5pt"/>
            <v:rect id="docshape414" o:spid="_x0000_s3561"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JvwwAAAN0AAAAPAAAAZHJzL2Rvd25yZXYueG1sRE/dasIw&#10;FL4f7B3CGXgzNFWnSDVKJ4x5t037AIfm2BSTk9Jkbff2izDY3fn4fs/uMDoreupC41nBfJaBIK68&#10;brhWUF7ephsQISJrtJ5JwQ8FOOwfH3aYaz/wF/XnWIsUwiFHBSbGNpcyVIYchplviRN39Z3DmGBX&#10;S93hkMKdlYssW0uHDacGgy0dDVW387dTMPTPlbmUVvqyOB1f3j/mn8WrVWryNBZbEJHG+C/+c590&#10;mr9eLeH+TTpB7n8BAAD//wMAUEsBAi0AFAAGAAgAAAAhANvh9svuAAAAhQEAABMAAAAAAAAAAAAA&#10;AAAAAAAAAFtDb250ZW50X1R5cGVzXS54bWxQSwECLQAUAAYACAAAACEAWvQsW78AAAAVAQAACwAA&#10;AAAAAAAAAAAAAAAfAQAAX3JlbHMvLnJlbHNQSwECLQAUAAYACAAAACEAzO5Sb8MAAADdAAAADwAA&#10;AAAAAAAAAAAAAAAHAgAAZHJzL2Rvd25yZXYueG1sUEsFBgAAAAADAAMAtwAAAPcCAAAAAA==&#10;" fillcolor="#3aaa35" stroked="f"/>
            <v:line id="Line 1936" o:spid="_x0000_s3562" style="position:absolute;visibility:visible;mso-wrap-style:square" from="1122,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nxAAAAN0AAAAPAAAAZHJzL2Rvd25yZXYueG1sRE9Na8JA&#10;EL0L/odlCt5005KKRNdQU4RCDxLtxduQHZPY7GzYXTX217uFQm/zeJ+zygfTiSs531pW8DxLQBBX&#10;VrdcK/g6bKcLED4ga+wsk4I7ecjX49EKM21vXNJ1H2oRQ9hnqKAJoc+k9FVDBv3M9sSRO1lnMETo&#10;aqkd3mK46eRLksylwZZjQ4M9FQ1V3/uLUbA49P79Xhy3dufOP+VnWlKKG6UmT8PbEkSgIfyL/9wf&#10;Os6fv6bw+008Qa4fAAAA//8DAFBLAQItABQABgAIAAAAIQDb4fbL7gAAAIUBAAATAAAAAAAAAAAA&#10;AAAAAAAAAABbQ29udGVudF9UeXBlc10ueG1sUEsBAi0AFAAGAAgAAAAhAFr0LFu/AAAAFQEAAAsA&#10;AAAAAAAAAAAAAAAAHwEAAF9yZWxzLy5yZWxzUEsBAi0AFAAGAAgAAAAhALH+i+fEAAAA3QAAAA8A&#10;AAAAAAAAAAAAAAAABwIAAGRycy9kb3ducmV2LnhtbFBLBQYAAAAAAwADALcAAAD4AgAAAAA=&#10;" strokeweight=".5pt"/>
            <w10:wrap type="topAndBottom" anchorx="page"/>
          </v:group>
        </w:pict>
      </w:r>
    </w:p>
    <w:tbl>
      <w:tblPr>
        <w:tblStyle w:val="TableGrid"/>
        <w:tblpPr w:leftFromText="141" w:rightFromText="141" w:vertAnchor="text" w:horzAnchor="page" w:tblpX="3681" w:tblpY="27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851"/>
        <w:gridCol w:w="2976"/>
      </w:tblGrid>
      <w:tr w:rsidR="00197A7F" w14:paraId="62F2DFFC" w14:textId="77777777" w:rsidTr="00197A7F">
        <w:trPr>
          <w:trHeight w:val="1777"/>
        </w:trPr>
        <w:tc>
          <w:tcPr>
            <w:tcW w:w="2977" w:type="dxa"/>
          </w:tcPr>
          <w:p w14:paraId="1EFA7BC1" w14:textId="77777777" w:rsidR="00197A7F" w:rsidRDefault="0061666B" w:rsidP="00197A7F">
            <w:pPr>
              <w:bidi/>
              <w:spacing w:line="238" w:lineRule="auto"/>
              <w:jc w:val="both"/>
              <w:rPr>
                <w:bCs/>
                <w:sz w:val="24"/>
                <w:szCs w:val="24"/>
                <w:rtl/>
              </w:rPr>
            </w:pPr>
            <w:r>
              <w:rPr>
                <w:rFonts w:hint="cs"/>
                <w:bCs/>
                <w:sz w:val="24"/>
                <w:szCs w:val="24"/>
                <w:rtl/>
              </w:rPr>
              <w:t xml:space="preserve">1) </w:t>
            </w:r>
            <w:r w:rsidR="00197A7F" w:rsidRPr="00251A4F">
              <w:rPr>
                <w:rFonts w:hint="cs"/>
                <w:bCs/>
                <w:sz w:val="24"/>
                <w:szCs w:val="24"/>
                <w:rtl/>
              </w:rPr>
              <w:t>استعمل واتساب باش تبعث رسائل ف</w:t>
            </w:r>
            <w:r w:rsidR="00197A7F">
              <w:rPr>
                <w:rFonts w:hint="cs"/>
                <w:bCs/>
                <w:sz w:val="24"/>
                <w:szCs w:val="24"/>
                <w:rtl/>
              </w:rPr>
              <w:t>ردية</w:t>
            </w:r>
          </w:p>
          <w:p w14:paraId="440D94F3" w14:textId="77777777" w:rsidR="00197A7F" w:rsidRPr="00251A4F" w:rsidRDefault="00197A7F" w:rsidP="00197A7F">
            <w:pPr>
              <w:bidi/>
              <w:spacing w:line="238" w:lineRule="auto"/>
              <w:jc w:val="both"/>
              <w:rPr>
                <w:b/>
                <w:sz w:val="24"/>
                <w:szCs w:val="24"/>
                <w:rtl/>
              </w:rPr>
            </w:pPr>
            <w:r w:rsidRPr="00251A4F">
              <w:rPr>
                <w:rFonts w:hint="cs"/>
                <w:b/>
                <w:sz w:val="24"/>
                <w:szCs w:val="24"/>
                <w:rtl/>
              </w:rPr>
              <w:t xml:space="preserve">اعرض المُلصق على المُشاركين </w:t>
            </w:r>
            <w:r w:rsidR="0061666B">
              <w:rPr>
                <w:rFonts w:hint="cs"/>
                <w:b/>
                <w:sz w:val="24"/>
                <w:szCs w:val="24"/>
                <w:rtl/>
              </w:rPr>
              <w:t>وتبّع</w:t>
            </w:r>
            <w:r>
              <w:rPr>
                <w:rFonts w:hint="cs"/>
                <w:b/>
                <w:sz w:val="24"/>
                <w:szCs w:val="24"/>
                <w:rtl/>
              </w:rPr>
              <w:t xml:space="preserve"> المراحل </w:t>
            </w:r>
            <w:r w:rsidR="00D82EF4">
              <w:rPr>
                <w:rFonts w:hint="cs"/>
                <w:b/>
                <w:sz w:val="24"/>
                <w:szCs w:val="24"/>
                <w:rtl/>
              </w:rPr>
              <w:t>هاذي</w:t>
            </w:r>
            <w:r>
              <w:rPr>
                <w:rFonts w:hint="cs"/>
                <w:b/>
                <w:sz w:val="24"/>
                <w:szCs w:val="24"/>
                <w:rtl/>
              </w:rPr>
              <w:t xml:space="preserve"> باش تبعث رسائل قصيرة/صور/ رسائل صوتيّة.</w:t>
            </w:r>
          </w:p>
          <w:p w14:paraId="048740F3" w14:textId="77777777" w:rsidR="00197A7F" w:rsidRPr="00251A4F" w:rsidRDefault="00197A7F" w:rsidP="00B3603C">
            <w:pPr>
              <w:bidi/>
              <w:spacing w:line="238" w:lineRule="auto"/>
              <w:rPr>
                <w:bCs/>
                <w:sz w:val="24"/>
                <w:szCs w:val="24"/>
              </w:rPr>
            </w:pPr>
          </w:p>
        </w:tc>
        <w:tc>
          <w:tcPr>
            <w:tcW w:w="851" w:type="dxa"/>
          </w:tcPr>
          <w:p w14:paraId="51371A77" w14:textId="77777777" w:rsidR="00197A7F" w:rsidRPr="00251A4F" w:rsidRDefault="00197A7F" w:rsidP="00197A7F">
            <w:pPr>
              <w:bidi/>
              <w:spacing w:line="238" w:lineRule="auto"/>
              <w:jc w:val="both"/>
              <w:rPr>
                <w:bCs/>
                <w:sz w:val="24"/>
                <w:szCs w:val="24"/>
                <w:rtl/>
              </w:rPr>
            </w:pPr>
          </w:p>
        </w:tc>
        <w:tc>
          <w:tcPr>
            <w:tcW w:w="2976" w:type="dxa"/>
          </w:tcPr>
          <w:p w14:paraId="62616A05" w14:textId="77777777" w:rsidR="00197A7F" w:rsidRDefault="0061666B" w:rsidP="00197A7F">
            <w:pPr>
              <w:bidi/>
              <w:spacing w:line="238" w:lineRule="auto"/>
              <w:jc w:val="both"/>
              <w:rPr>
                <w:bCs/>
                <w:sz w:val="24"/>
                <w:szCs w:val="24"/>
                <w:rtl/>
              </w:rPr>
            </w:pPr>
            <w:r>
              <w:rPr>
                <w:rFonts w:hint="cs"/>
                <w:bCs/>
                <w:sz w:val="24"/>
                <w:szCs w:val="24"/>
                <w:rtl/>
              </w:rPr>
              <w:t xml:space="preserve">2) </w:t>
            </w:r>
            <w:r w:rsidR="00197A7F" w:rsidRPr="00251A4F">
              <w:rPr>
                <w:rFonts w:hint="cs"/>
                <w:bCs/>
                <w:sz w:val="24"/>
                <w:szCs w:val="24"/>
                <w:rtl/>
              </w:rPr>
              <w:t xml:space="preserve">استعمل </w:t>
            </w:r>
            <w:r w:rsidR="00197A7F">
              <w:rPr>
                <w:rFonts w:hint="cs"/>
                <w:bCs/>
                <w:sz w:val="24"/>
                <w:szCs w:val="24"/>
                <w:rtl/>
              </w:rPr>
              <w:t>واتساب باش تبعث رسائل جماعيّة</w:t>
            </w:r>
          </w:p>
          <w:p w14:paraId="687E222F" w14:textId="77777777" w:rsidR="00197A7F" w:rsidRPr="00251A4F" w:rsidRDefault="00197A7F" w:rsidP="00197A7F">
            <w:pPr>
              <w:bidi/>
              <w:spacing w:line="238" w:lineRule="auto"/>
              <w:jc w:val="both"/>
              <w:rPr>
                <w:b/>
                <w:color w:val="3AAA35"/>
                <w:sz w:val="24"/>
                <w:szCs w:val="24"/>
              </w:rPr>
            </w:pPr>
            <w:r w:rsidRPr="00B3603C">
              <w:rPr>
                <w:rFonts w:hint="cs"/>
                <w:b/>
                <w:sz w:val="24"/>
                <w:szCs w:val="24"/>
                <w:rtl/>
              </w:rPr>
              <w:t>اعرض المُلصق على المُ</w:t>
            </w:r>
            <w:r>
              <w:rPr>
                <w:rFonts w:hint="cs"/>
                <w:b/>
                <w:sz w:val="24"/>
                <w:szCs w:val="24"/>
                <w:rtl/>
              </w:rPr>
              <w:t>شاركين ووضّح</w:t>
            </w:r>
            <w:r w:rsidRPr="00B3603C">
              <w:rPr>
                <w:rFonts w:hint="cs"/>
                <w:b/>
                <w:sz w:val="24"/>
                <w:szCs w:val="24"/>
                <w:rtl/>
              </w:rPr>
              <w:t xml:space="preserve"> المرا</w:t>
            </w:r>
            <w:r>
              <w:rPr>
                <w:rFonts w:hint="cs"/>
                <w:b/>
                <w:sz w:val="24"/>
                <w:szCs w:val="24"/>
                <w:rtl/>
              </w:rPr>
              <w:t>حل اللّي لازم يتبعوها باش يبداو مُحادثة جماعيّة.</w:t>
            </w:r>
          </w:p>
        </w:tc>
      </w:tr>
    </w:tbl>
    <w:p w14:paraId="5936B78E" w14:textId="0E5E3C4C" w:rsidR="00B3603C" w:rsidRPr="00B3603C" w:rsidRDefault="0004382E" w:rsidP="00B3603C">
      <w:pPr>
        <w:spacing w:before="314" w:line="237" w:lineRule="auto"/>
        <w:ind w:left="395" w:right="7552" w:hanging="21"/>
        <w:jc w:val="right"/>
        <w:rPr>
          <w:bCs/>
          <w:color w:val="3AAA35"/>
          <w:sz w:val="40"/>
          <w:szCs w:val="40"/>
          <w:rtl/>
        </w:rPr>
      </w:pPr>
      <w:r>
        <w:rPr>
          <w:noProof/>
        </w:rPr>
        <w:pict w14:anchorId="16FD4C21">
          <v:group id="Groupe 1739" o:spid="_x0000_s3551" style="position:absolute;left:0;text-align:left;margin-left:180.4pt;margin-top:30pt;width:143.75pt;height:19.05pt;z-index:251713536;mso-position-horizontal-relative:page;mso-position-vertical-relative:text" coordorigin="3613,1216" coordsize="2875,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txtex0AADW0AAAOAAAAZHJzL2Uyb0RvYy54bWzsXW1vY7dy/l6g/0Hw&#10;xxbJmkfvRjYXF9kkuMBtG/SqP0Ara23j2pYqaddJf32fIWeOOTxDzmmSpki6AbLHu3pEDueNM8Ph&#10;8Vd/+vHpcfJpfzo/HJ7fXoUvr68m++fd4fbh+e7t1X9svvtidTU5X7bPt9vHw/P+7dVP+/PVn77+&#10;x3/46uV4s+8O94fH2/1pgkGezzcvx7dX95fL8ebNm/Pufv+0PX95OO6f8eGHw+lpe8FfT3dvbk/b&#10;F4z+9Pimu75evHk5nG6Pp8Nufz7jX9+lD6++juN/+LDfXf7tw4fz/jJ5fHsF2i7xz1P88z39+ebr&#10;r7Y3d6ft8f5hx2RsfwYVT9uHZ0zaD/Vue9lOPp4eBkM9PexOh/Phw+XL3eHpzeHDh4fdPq4BqwnX&#10;xWq+Px0+HuNa7m5e7o49m8Dagk8/e9jdv376/nT82/GHU6IeP/71sPv7GXx583K8u8k/p7/fJfDk&#10;/cu/HG4hz+3HyyEu/McPpycaAkua/Bj5+1PP3/2Pl8kO/xhW3XzRza8mO3zWzcJ6Ok8C2N1DSvS1&#10;6SJMryb4NHRhIZ99y1/vVkv+7nQV6MM325s0bSSVSSPRQ5fOr+w6/zJ2/e1+e9xHKZyJHT+cJg+3&#10;IHA5gz49b5/AhNvD7kygabcismh+AIWp55yj2ScEO4PxLi/BlFnBFOHofLVI3Jwu49Q9R7Y3u4/n&#10;y/f7QxTK9tNfz5ek6rf4KYr6lonfYBkfnh6h9f/8xeR6MoNVTeKMjBdYENg/vZlsricvE5q7wHSC&#10;iUNBhssJ/VHCIOI0I4aKoPsJ0w8D6unCmnO6Qrcy6YJK9INtZjZdYFI2VJiv5yZdS4ERXQQy6YJH&#10;ywYjVpl0rQVG/FrZdAXN+yphIWe+pgwSvxOZbu9FzLsfn1nO+GmyJWd8Hc30eDiTnW0wIKxsM2Uz&#10;AoqUogIGiwkc5Yj52mCsm8AgGcoh6PRkkk7wyqU/Pl1N4I/fJ005bi+0EqKIfpy8vL2Kin4PBwE9&#10;p39/Onzabw4RcaEFxc8xb/TomO3188dnhWNTerUX+VyexzgeBIPRShQGJoLiunoiaW2ZrT0fvnt4&#10;fIyG8fhMpIf5dBlpPh8eH27pQyL7fLp7/83jafJpi51pOl133bfMMAU7ns6Xd9vzfcLFjxKPsDU8&#10;38ZZ7vfb22/558v24TH9DKoeIVN4xuRlklt6f7j9CR7ndEgbITZu/HB/OP3X1eQFm+Dbq/N/ftye&#10;9leTx788w22uw4y83CX+ZTZfdvjLKf/kff7J9nmHod5eXa6gcfTjN5e00348nh7u7jFTiHx4PvwZ&#10;u8aHB/JIkb5EFf8Fnvu3c+Ewg9KFr4m/v7YLn4UOzgUa9bqviQvvpgtwlXbEV22TzTTXq/+BD1/M&#10;VssJpoxbQu5SczcSfXicPGrRq9/9X3Xi64VJ2MCJW4QVXry2uygvTqARXpyYZRI28OIWYb+CG1dS&#10;0hKoSzPfRzehwx5jUqc30vomkwtBbzKKOi2GOnW5HDZhUaNOb6fVmCHkktBBA1zd72ALrO6uHPFu&#10;QgyGaTdpbsYIp9IGGx2VwNPzF2ywUXMmjR22m87T1u5tsQtINNuJZV+VZ2t/pT0r3637OV9dowDk&#10;mYbrgUKcfLx7PJz3tM+M2LnVxjtyf6Y9dnvT7/mY5ne86x4fdjf4n/NM/DRInPx8HN+6fKQIIuX0&#10;T6PGeNqe/v7x+AVSYkRVD+8fHh8uP8X0HvECEfX86YeHHaWo9BeVg8FVFhv4NKqAANPXIPyHXcxr&#10;J8+Hb+4RD+//fD4iDKWQ5PWfTqfDC0VTiHxS9KpHeUN/VaS8f3w4SkBHP/OiEfUU+bnBt5T7vzvs&#10;Pj7tny+pmHHaP2L9h+fz/cPxjFDrZv/0fn/79ur0l9tIEIWNu38H3XHLPl9O+8sO0ej25gOiSv53&#10;qGD/QaT4lUiif1zGuVxKxjnnIKIPV/r8HT8kw5JohWJVyjgn9AOIBp0x3pPIhWyQIcpoks0YViT0&#10;wnzpR/yfNAA//J50FNt0qaNRmrQmUuY/jI52KTX5rXSUah8xpF5whaHX0Wu4hVhjupYE97OOkrYp&#10;56X8KMy91NEozT+cjkaF+O386DoVWpD+sXGIjoY1Z30BkP8DP0oZ7m9RJEVSUSpWFMGvnWFPV9MU&#10;noZpxzIWVq8RMZM3GDD6Z6bX09W8m8T54jb8mjkP0mvMXEB0agdaZxP6o4TlmV0E3U8S9XkmpvM6&#10;UIXCLXGhmDJP62KBdEiVTukwIeqjBlV5RhdBFlU6n5uuZnOTqjydi+XRIVVlWj3t1iZZujpKKIuu&#10;oFlPnDIJo3TstaAcs2qDNM37MJ3aHENO9zpYRJmkaf7XScsFkFJqgzQtgDCdr2yu5RKIKIs0qvjl&#10;1e7VzOZap3S/o/OBIWmdFkGYLoNJGgw45xpQJmlaBlWrpID1VaAwOJM0LQKQtrBJy0UQUSZpWgbT&#10;1cI2zS6XwQYlKIs0JDS5CAJGM0mb5iKIKIu0qZbBdLWcmmYwzWWwmVJxaSjQqRZBmK5x4GM4Dpzz&#10;vYogokzStAymq5Wtayinv462mVJlySBNiyDMriuk5SKIKIs0qoLnZrC+tkmb5TLYzGwzmGkRhFmw&#10;nccsF0FEmaRpGUzXwRboLJfBZmabwUyLAJNOTYHOchFElEmalgEdcpi6NstlsJnZZjDXIsCknUna&#10;PBdBRFmkzbUMputpMEmb5zLYYN+3dG2uRVDVtXkugqquzbUMQJq9g85zGWzmthkgfc8VF7ZnOw+q&#10;7fVOMqIsrtFJhTKDCmmLXAYbOD+LawstAkxq7waLXAQRZZKmZQCu4VjWiIYWuQw2C9sMFloEcKZ2&#10;5IHEM+caUCZpWgYgzbbQRS6DzcI2g6UWQZW0ZS6CiLJIQ1aiBYo6vcW1ZS6DzdI2A6oZZdqBSa9N&#10;C6UujkzXgDJJ0zKAdtjOY5nLYINt29I1nBpr0pa2QJe5CLC92wJdaRmANHt7R5fK60I3WKdF2kqL&#10;IE5q7aGrXAR10rQMpmtse5ZAV7kMNivbDKjAogVq7warXAQQ+9QU6ErLAKRVuJbLYLOyzYCyZ0Xa&#10;2t4NKP/OdA0oS9fWWgYwd3t7X+cy2GAwS6BrLQJ4rAppuQgiyiRNywCk2X4NEdDrQjfw8iZpWgSY&#10;1LbQdS6CiLJIC9daCAjYbO8RrnMpbPA9k7pAZTslVBxjW6YQUNZ7XSwUjs54h/lxuNaSAM7WuHCd&#10;iwL02eYQrrUsYIS2PYTrXBgRZtOnxYHA3t4YwnUuD9Bn20QYJMzYeU3+FRkzYCZ9g5R5UZFvkTPX&#10;kmbqvVHynVfkW6TNgNn0aXnU5Utnpr0XQGuSbR0haHkgKbYtN+jDaIKZ9A2SZ2ycljPGcbair5I+&#10;h0H+jFDZlG+RQANm06flAf7ZQXDQKXSo5NCh0/II01lFvtQM08sjwmz6tDzq8tV5NPVyWN4vDDJp&#10;ZEEm/4pUGjCTvkEuXbMPnUxjygp9Wh6oF1X8S5FPA2bTp+UB/2LvHfBQmTw2oZJSw9EKLPV3ot+1&#10;wr/cX2G5Ff0rs+rVomIfOq1G5mTzr0ysa9XVoDNrgpn8m2l5VCtMQefWaJqr0KflQapn80+n1zl9&#10;OEP9f9/rUu2kITeKOv8mHQCAVe1OGvJqET6usZWcDMHhHNJ5TXt0svkIl2NyBw4TjHDV1lNdKlkE&#10;waHJY4ghBY3wcUulggzBUUsZMzoVSSJ83FKpcBHh45ZKxQSCow4whhhK8CN83FIp6SY48uUxo1Mi&#10;HOHjlkrJaYSPWyoljARHrjeGGEriInzcUle81P4crK2RlOzQ6OtxS6UEJMLHLTXmBISnYH7MYmOQ&#10;nr4wbrkxao5f0L3oVZsKfSfe2Fa8vhcPAeGoNYiHCiNdVIy84hoQMo2bgYUcRropBBlJboh2x81A&#10;wUIkKR01um4WNVj+wkhnFbfTOAP2wWzRaaZf0ONIKooOR+g/9R+9XhE4xpZ/lr50EL5+LL2EDEur&#10;EXchH8ozgbDRYwHCUPlMngmD5BmYXjflQ3nmIJyzJD7Ih/JkktJQPbfkU3kyKgkale/WWKyhKM62&#10;UHTwA+LhDVsoKtkD1XszoUeeiS6qaALVeyX5VJ6MSjPCh7VmpCIZzSiXoWQMeaaxqNzj07VOQkyN&#10;G9A9GUOePFZCpRakOip5auxNLeqpcgS6HBTvKTgmaI3FGxWOHJqopMwOijt6cUbQGov3aYCbqCRt&#10;B0UnJcSJ9hopTCZUWwspmQMKMU2LLvRgEGranpFvccBntsbiGdP9i6pOsONNzR91VNLVfr8Q7ZNn&#10;0kKZUZyXfCrPhGLqHUYk1rc9DhUYwK32dIVDFVp+nZbs7+J/LAbVuf2Hasn+rdq04MXKNq2oAb96&#10;m9aSkmqoTpijegwj2t5Im1Ynd1l7byRNmz+zT2t2TUdGNGGcp9GnRVMXmKIUPUe3EEiOu37egwU7&#10;eC1kEeh+ksjPQVhxVvacXdOZjEEWDK8fa0MlBIMsyCkbKsw7VBAMsuAY+6EiyCJLV3NAFqq7BlkI&#10;KPuxYqeWQVZZeZ7TzV+DLl14JpRFWFF3hhxx9degrCg7U1XNok2zP8zRkWbSlvM/okzatATqtOUi&#10;4OtPQy0rK85zlH5N2nIhQKBUsB/qWVFvBm04xjL4psvNsdps8K2sNs9RFrRoo72gVxBcdl3YtGkp&#10;zK6nOIuxaMulsIF6mzItK83zrkJbLgXwrULbwBJsfdNl5lhlNvhWVpnnuCBu8Y327IxvQFkyLWvM&#10;a6rRG3yjaKIfLfVrWbRpKYQ59fcYdqoLzIQyadO2gO4v27Hp8nKsLlu0aSlAk1BdtmjTtgCURVtZ&#10;W15Tn5vBN11ajpVlg7aysjzvbL7pwjKhTNq0FMA3W6a6rByryhZtWgpVmeqick2mMy2F6ZrOdC2+&#10;5VJIPVsGbWXTVs336qYtQll8GzRtoW/Bos1o2rJo01KAd0D/kaFvlIv0lhVRJm1aCuBbhbbcI6Wu&#10;LYs2LQV6hYBNWy6FiLJoG7Rt4dUWFt+Mti2DtrJvqxaD6L4tQpm0aSnAFmw7Nfq2LNq0FGAL9l6v&#10;G7cIZdKmpYDeC3vPMhq3DNrKzq05OtQsfdOdW4SyaCs7t1Zre88yOrcs2rQUEP1UaNO2AJRJm5YC&#10;+qPsfcFo3bJo01IAbbad6t4tQlm0lb1bsdXH8G9G75ZBW9m8VYuRdPNWLUZaaSlM12jdt+zUaN6y&#10;aNNSgHewbUF3bxHK5JuWAmizcys6ZOi9ZereMmgr27dq+oai4OtoUSst2obtW7bvNdq3LNq0FKo+&#10;BOciOW0VH0JVxMSPeGYOH2L7N6N/y6JNSwG7kb0v6AYuQll8GzRwrYMdiJgNXAZ5gw6umo8rOrhq&#10;Tm7QwbWuZYJWB5dJoBYHjMLO64sWrlpmj1YsLd411MAyWbOFyyJwkElXJByKVLom4iKXRsdfRcRF&#10;Mh17uEwCS/OohMJBN3HVYmE0YxUcvLYNJFhNXCaBWiSwXzuPKLq4CGYaSZFVg4N2RGx2cVkEDhJr&#10;8NoKBOiQUHkYajMbZv1oxxJYcjGx59fY0sw2LpNALZI6B3UfV52DWiLVeCDoBDv1cVkEDlPsiojL&#10;HLsi4jLJXqHx27RinWWnRi6TQC2SajxFh665iCsBFTqyBMa7yKriZnSqnTq5TAK1SOAHaxzM9/MI&#10;M3WwTLfj3S1LB3W+nVq5LAIHGXeNwCLlrpQD0JNVcHBpxwhmL5dJoBYJDNguCYQi7wbM5qCWCJrN&#10;Km5G35YK8bqUReAg9675wSL5rvnBMvtezSsc1Ok3YpSJWcODUSiRAGgHqKHMwO0INZQXp1bQBdOK&#10;9c0pfK9GoBYJtL9SndW3pwhmirjMw1czO4YOOhEP8QKVJeJBKl5J20KRi9fczEJLBA2jduIWdDYe&#10;4jUqk8DSSCq5WygS8kryFugkWkXTs4qR6JQc36uIeJiU2wF1KLPySkQ9SMsraVLQeXmIV6osDpaX&#10;qqo6qG9VVXVwqSUCEVc4qJPzEC9WmQRqkdSDhSI/r7mZQYJe00GdoYd4vcoicJCjzyqOukjSATOt&#10;uMzSq45ap+khXrIyCdQiqe/FZaZeiWbKi1armpHoXD3Eq1YWgYNsvXJqQK8yyaOZyrFBGOTruCdg&#10;OmqdsON7FSsur1zVSrmhyNlR8TVFPEjaF5WkSWftIV67Mjk4MJKKDhaJe4WDeEezMJrjwcpJN14q&#10;LkB6DTG929nci7vy6lWtqNvpq1e1qm43uHpVJTAPgEFg7cCvvHuFQr2ZNHX67hXBLBF3ZeK+oku5&#10;RsDa6btX+F6Fg8PEvUJgmbhXCCwT9xVujZgE6sS9qyXuXXn7qnZG3xWJe+WQnl7QrvbiZSVgpReA&#10;v3qFDb5X42BpJJVoptPXr6h2aIq4TNyXlfJ9V5yH1w/Ey6aQGoFF4l4lsAy3risi1vevuuqp+OBY&#10;vGYkReKeGQka0T5fMKm9CF3atyHf1P/X7qD/fMGkxsjPF0xqnOG+3Q3C+TEq9vmCSY2Rny+YjNGf&#10;zxdMRnFJ/BWy21FmiRwudrnipd7j7DjIpTi8eH3cDHItjmo7o9ZANRs03qIXUd2qqV+HkqtxVPsY&#10;NYP4rjDSeQXxXgG1gVEzyAW50N8pae/AQa7IBeTO42ZAvTtyqb+P4swg1+Qotxw1g1yUC8j1xnwh&#10;5nBEEuVe477AkqZcaNwXeNFdfxupveiOW/sRzI9bdMwB4hpG3pSLMXn8wthYqw+2ENtmi0Y8i7X8&#10;gktjlM7TrTEYsnVrrKMaLAhFupZmrd0b66jcnQPlPoQ8j/EWmsCATuPJx/JkGE87EtZf1ZNR5Mmj&#10;UY0MtLmw5NXwHoA2bUjkaDQPhryQYCIvoUmestKkzd7NHKpd02iikDKKPGU0XoLHXoaJxcko8pTR&#10;mG/tizCiI1DRNt/SpL3Gy2TylEkZJhonH8tTYIkhyILbkyb29nYpo8hTRkvCQsN6e7QkeqT8TRjf&#10;03NhbFvOpSwxwZGwkm9yIWl4JbQr7aJq3EyCZ0CspDgEbbKHt2qcgbZhidnpgkv1BlnHFyxdWNIX&#10;FwZ3CDvzYFTGJ5izBN7QPYaUchDlbIkuWUmvYlXR0ckOKO2BMrY82QDoZIdgjgHIL06QvV1GkaeM&#10;lqzOM046rcGk6BhpKoLAHG/F4ZbnhhiGJosxkzp3ITumzbnC3NHxFVbquW9mr7cZsLC8rYVF721U&#10;7K1cGO9AjhvikBQ9J032UthBDHGkwDBPpjypt7XQ2RYpuaO9AnNsoeblG1Yr5iMOsmq1nJz0AavY&#10;lzxl2+L9SMaTj+UpMF63Y0B0jE7s8YKHcdsWO7X0i07r7ptdpDcpO1xE5k21YnP0+FbKQfjVEB3f&#10;LvYDYSrfExcdA2CYF+HiljWNNhLmbdB0/QWjubC0BM8j8GsSXFhSK89b8SVvz/dRcxwtwQk2+XVG&#10;nl9m9npeXmCOt2KY560E5ugyL8HbHZkh3l7LMM/3Ua8gaa/j+1j0XlTBhSUXxm7M2VrEBEfCSgNs&#10;GHdpF1W/LIrg7CAsOi/uY5l4USQz24tJqdkSovNg1Ms4BpYUwR2NJy2ZLR6VdyB+l4XHkFIOMkpL&#10;dOxuJSWrio6aTEmzBShjy5MphTcbZQA8raMIzGzPOMEXmtQzdeoaJZjjOATmuEiGQQmbW6rAxk3q&#10;OVxmiOe+BeaYOgvL3Vo42HScGnsrbz/j9/54GxX1nUJYXiAsMCeEY5i3tQjMERYvwdsMxH2P49vA&#10;shpWiwgkWpmsum61yb94AR11rpNxy3hi1PIU406+z4si2X17MSlvBl6Ey07NhXEJyom++V2H3hLY&#10;al2GFHIQftVFF/uaSa9FxWqiC/TbNnKgjC3PJJMe1vZWPaztEWI7Ok3a9vJoK4+0wc20fB+63hOs&#10;rVZo7U4wYYmsUJ68UgTxxJD+PXHysTwFlhTB2XnpJC2O1taX2BtNk3qwUcFD7FAesQROX72Vch3D&#10;iQpiMzFN6ghLiidtb4V288g3x8sLe10YZ1TOpHz+6Y7GJuNoL90YAEOcHSheLCCYY1msls7OPbB7&#10;0dq6q4htlyBA5Fb1FPzGOsHJyPJku+AamqdUXAtyYSy4tl3EtkLioQfjyMzxTtRBjNHQyNZ0O/xu&#10;PvRctmAdNY1iNBeWaCsHa8iNeinzRdcE19G91BwoEpNnklzsRgXMEUlHrwsaAyuok8nqCwpyhCJ+&#10;vLYgsXpn25R2BhfGdbd2ciTbh1Mxks3IiUqCBG2O1XNGNgjahJtsdAJz/BvDnMxEdmfnpYCyO3tm&#10;wiv1YBITO0vgTRxBXcvoxA0iRGzD0ibuwWQzKo2zkIKcv4n+ysfyZGHRL3Yic3T0jW4jEcwJVwTm&#10;OCuZ1Nmz+NDPC8zknNuRgjDEgY0MCeR0xlmCwByGCMyRgsAc0fMSPLXk5iQXNm4D4jNVz7L4zalO&#10;Uhpvv0HfXFjK4TznwJ1hnqthy/Jg9BvkiDZHWBy/ubBkgGikbjsHhjmipxufoM2pxfabkaO9vFLP&#10;4XNa4cGYvR6M1dKFpRClb7cSvyZPiQCT9no7oByeOTJl/+Ztu+yRvL2+DDGE9HpUMojfqlEJ99SN&#10;DPQcq8UVmqTybTc2oM5fkCRqvbSrCxJmOSorB5IebJyd8EblFL0CwzwbFr/smDrDvEkFNm4/6xks&#10;MpGn2AlXw0q+1XURvwVN+5qq6OQcyaGUYV7CKzAnmuKzQa9QwIdXqH013a+cpzjxj5yneLBx5Rpm&#10;sFeH4bqdC0sSdmHjKk5cU3TyM/nFBV4Ix4cZLozrMKWSFrrMfPNqHQJzsp5SzWWyhmUwc/rlVC0D&#10;wohhtbMgcHkUjFPrcjSf0n5Dq1KKSCwGFo6dCMwxdalIj4SVkzYWxNKSb1TXw15EcCJUebJXFM/l&#10;wdgTjoOVqMZqEDxGrotEq8uhO7kU9wlQ1iFPXg9dyR0D46DJG62gTiaTp0zKW4sjbK4gedsew7yw&#10;WmCOJ+a2fS/kl/inXdKLv26SMgMHxsLykhuulLkwjs0cN0b33om2dgi35tzGQXGloq0f9GoBmrEt&#10;d/4VH07Vg++UYFNvbdOCKi1MK6SgHOrZ546i3jlnYE44sQiH7M6WyhJyUHLXz9vt6S0HkJELS+Gy&#10;CxsX1yAvipOOs00vNGNLd0QQXx1HK3USaHgCos0LQrmO7sJ4R24rUXyp45hJx4UBLNM++hDtlye7&#10;ZYG1TT2+wJJoc4Qlo7VNL77lkkZr23HPkJEwR6Zy5ODBkpJjz2/5mPiCSyzBcVjyu9Y8GNuCC0ui&#10;d3xpkF3P0TdWcm80iT680SphQCuuScvpjbEa14w0boE5+kLv8YDoXI/CMEfl6S2TNJoH47WOhDkG&#10;xKLrOSdG7TO7l7bH7B4oY8tT4jlOWpwFsUycY1D5FYPeiTNHYF5OJ7D23i6Bmuu+U1TtwUbuGTWr&#10;a4hO4nXR66ro6B0/0EWv4sie0IWxRTu6SO9coknbMKlEtoNiOb9uR7EcLDrlbUG1K0QSeApvRcvl&#10;Kdske96RMG/zSKN5SY7IyVFjkboDEz8+EuYEBGhMjVJvyzO+S5iUw/MSrLhtHYqvTh6h32z+nn6X&#10;ZiUir1siH1uJdGt2yEccApNx5ZlUikHOvsEzjkPBtbRiFj7dcOrTcu2vvd3L8UwbRW/cI3mNQ7UV&#10;U8Zq6yXzy2mZLOQogqkLXiaXhdQkz1cEnQUvx7ElWZgjLr7e5BRC5NZpW0H4FyE7ysYopzO95NgI&#10;HrNHERdb5TEf2ghORpZnMi85F3FQXOJq84UPtRHKNM2LpdpWUOGLg+I1tunihjVn55XrdG1OyDW5&#10;ElW3CXaf4uVq4kpSFZQISZ68vXL9ob1c3sAc9eTas5dKce2qHRwUSxSi6zxBtq12xRpTQJ3Cycjy&#10;TGxBmEsoZ8HcLe2g5O5BWxByAtNGlasUqut84RYCGbbGFm6uFpiMK8/ElXE0jltvQZdMVF8InwAK&#10;hbWFsBIKTMaVJ2v9KB0cp88jFapQT6FHnqx2KbMriRem4EbucXu5//or/iG+QwY/57+NVP3i2fPp&#10;7v03j6fJp+0jCibvuu/6NjMF+0P9fto3L8e7m5e7Y+TS3Wl7vH/Yvdtetvnf8fPL8WbfHe4Pj7f7&#10;09f/DQAA//8DAFBLAwQKAAAAAAAAACEAu0xsuUwBAABMAQAAFAAAAGRycy9tZWRpYS9pbWFnZTEu&#10;cG5niVBORw0KGgoAAAANSUhEUgAAAAwAAAAMCAYAAABWdVznAAAABmJLR0QA/wD/AP+gvaeTAAAA&#10;CXBIWXMAAA7EAAAOxAGVKw4bAAAA7ElEQVQokZWQUU+DQBCEZ5crZ3sJjZzGUF74/z/K/gAQW41A&#10;gLvxQa0VDYmT7MvO7GbyCUkspMMwKD+N7dYS0HhxSYIk2vZZqqoy1lr52pGEvUnF392arnsRkt8H&#10;ZVma6+By9ntnyElMlmUKANM0xWW3Hz2TJOY+F3XOqXNO+75fPWifzlFEVddCf8k0TUMACCFIkiS/&#10;kF0rTTcwh7IgAJxOLby/X4kHresmggxCBimKh1VKm1QNSeg8jzLPo7x1rxinLgFmXX7e7azJsiwA&#10;gHi/VwAYpxFFceDx+Cg+9xLiB7S6bsnIC8F/U3oHLZmgRZQw44wAAAAASUVORK5CYIJQSwMECgAA&#10;AAAAAAAhANxXMvlJAgAASQIAABQAAABkcnMvbWVkaWEvaW1hZ2UyLnBuZ4lQTkcNChoKAAAADUlI&#10;RFIAAAAbAAAAGwgGAAAAjdT0VQAAAAZiS0dEAP8A/wD/oL2nkwAAAAlwSFlzAAAOxAAADsQBlSsO&#10;GwAAAelJREFUSIm1lj1rFFEUhp87O4GVSCRCCkGxshILsXYx4EcIfiFJmELQQhERBSH+ABGrDQgu&#10;KQQLy2AiCmKM0UISmUrHSlBBWBbBQovVFSPu7DkWu5NMNpnNLJn7wmE+7p155r1z7rnXqCpdagDY&#10;B9SAb61opHnQTdFn//i8F6R52cTRKQdI/HrTwVn++ouxpTSQdt059tCkhl2bG+16bNt1d2h6jcs1&#10;sKtzI5sGRSoNzawCOm3te0MRsorLs2ckyVnPpdnT/7JyFde94ScGYtl44dkpK6CWDKARbKeodOq8&#10;WR0B5o2qcuvN+Ocv1U97bNIeHH9qXIBQZWsoVp0BNGGK9grWYdtdwBGlVzKbXYna4QIDDZVcaDdB&#10;APIuUFMUSa6fWemDC/wJRet1kR7LsCUHYGKw9Fxa7mwFrFSQx6J60rKz5drYB5QPzxzqtwF5NfJ6&#10;N1CJqv4v4L4ANgKoxJ1xcLpgJR0XRxeW17Ton+Ua3W98NpQ/triL2OIZwQ407Myzr/ELF+Dcy4uP&#10;6hkW4sDz+4Fq+30HIIRtYfO4KgLPvx14fnm9tqQIPN+sB4JmgvQV35e+l2uVn8CPyULxPPCOlY2n&#10;CwwCJ64s3DgLbAFywG+gOlko3gTeAh/ZYLNqVDXfOv/bcWwy0H9n5DynynyabQAAAABJRU5ErkJg&#10;glBLAwQKAAAAAAAAACEA+7gQmDwCAAA8AgAAFAAAAGRycy9tZWRpYS9pbWFnZTMucG5niVBORw0K&#10;GgoAAAANSUhEUgAAABkAAAAaCAYAAABCfffNAAAABmJLR0QA/wD/AP+gvaeTAAAACXBIWXMAAA7E&#10;AAAOxAGVKw4bAAAB3ElEQVRIibVVoY4UQRB9r3ctJAgEgi/AnbucIggSJJaEBIsnBPwFzhEMQYEF&#10;gSTBQDgBggSDJAELCQjW0vUeYmfmenpnJ7u3w0tKTFd1val63dW0jRGMOitwnWO+KYHtY5LfVoLs&#10;iySvFPGrZLZ7JkkuIOm27QPb5+vYxs41/hK9mIrAbi2kr7Ifr0k8aLIP2/2DJD2C0LHks9sQFJ24&#10;XxOlQQXJzyQWI3qNgA9sHy2laHRq2N1aRLw4TQUDFS0aecFmsTxJc5JxuipOYPsygLcAkGxfL3x3&#10;piAAAJLvuo+yVVO0qbSIeCXJnfC2f0xRQVXNawAnp2uqNg1hXiq+dvjsAAPD92Rq/FcS2dcAgBEy&#10;ABiOWUpjU3l7Ei3vX7L9CQAIziQ9nYqguYwAAErat/GhXUiJk+gveQHgDAAkkh8BvCyc27yGK7BN&#10;SQ87gkQ2GvTyPtrlMNu4B+Bu76G0jZzzn4hwROw0WiLisM1T5lqSRDhHOOf8vRjVBznn9xuO9UsR&#10;cbPLU/3s3PZ+VyrwK0eIbMQnEZIJPE8p3apbI+kZAMi+SvLCuhYyR+wkdI1ZSiuCDt54218IPIH9&#10;ZtPktn8PEQAAcg7nHP6b809JewP93ouIG21cbUN7avsHT0oUUsfDfVsAAAAASUVORK5CYIJQSwME&#10;FAAGAAgAAAAhAFgqoqbgAAAACQEAAA8AAABkcnMvZG93bnJldi54bWxMj0FLw0AUhO+C/2F5gje7&#10;G6MhjdmUUtRTEWwF6e01eU1Cs7shu03Sf+/zpMdhhplv8tVsOjHS4FtnNUQLBYJs6arW1hq+9m8P&#10;KQgf0FbYOUsaruRhVdze5JhVbrKfNO5CLbjE+gw1NCH0mZS+bMigX7ieLHsnNxgMLIdaVgNOXG46&#10;+ahUIg22lhca7GnTUHneXYyG9wmndRy9jtvzaXM97J8/vrcRaX1/N69fQASaw18YfvEZHQpmOrqL&#10;rbzoNMSJYvSgIVH8iQPJUxqDOGpYphHIIpf/HxQ/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Irtxtex0AADW0AAAOAAAAAAAAAAAA&#10;AAAAADoCAABkcnMvZTJvRG9jLnhtbFBLAQItAAoAAAAAAAAAIQC7TGy5TAEAAEwBAAAUAAAAAAAA&#10;AAAAAAAAAOEfAABkcnMvbWVkaWEvaW1hZ2UxLnBuZ1BLAQItAAoAAAAAAAAAIQDcVzL5SQIAAEkC&#10;AAAUAAAAAAAAAAAAAAAAAF8hAABkcnMvbWVkaWEvaW1hZ2UyLnBuZ1BLAQItAAoAAAAAAAAAIQD7&#10;uBCYPAIAADwCAAAUAAAAAAAAAAAAAAAAANojAABkcnMvbWVkaWEvaW1hZ2UzLnBuZ1BLAQItABQA&#10;BgAIAAAAIQBYKqKm4AAAAAkBAAAPAAAAAAAAAAAAAAAAAEgmAABkcnMvZG93bnJldi54bWxQSwEC&#10;LQAUAAYACAAAACEANydHYcwAAAApAgAAGQAAAAAAAAAAAAAAAABVJwAAZHJzL19yZWxzL2Uyb0Rv&#10;Yy54bWwucmVsc1BLBQYAAAAACAAIAAACAABYKAAAAAA=&#10;">
            <v:shape id="docshape328" o:spid="_x0000_s3552" style="position:absolute;left:3614;top:1216;width:586;height:378;visibility:visible;mso-wrap-style:square;v-text-anchor:top" coordsize="58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cyAAAAN0AAAAPAAAAZHJzL2Rvd25yZXYueG1sRI9Pa8JA&#10;EMXvhX6HZQq9lLpRin+iqxRBENqDUQ89jtkxCc3Oxuxq4rfvHAreZnhv3vvNYtW7Wt2oDZVnA8NB&#10;Aoo497biwsDxsHmfggoR2WLtmQzcKcBq+fy0wNT6jjO67WOhJIRDigbKGJtU65CX5DAMfEMs2tm3&#10;DqOsbaFti52Eu1qPkmSsHVYsDSU2tC4p/91fnYHT5bvLL8PpTzbKZpP7YXv96ndvxry+9J9zUJH6&#10;+DD/X2+t4E8+hF++kRH08g8AAP//AwBQSwECLQAUAAYACAAAACEA2+H2y+4AAACFAQAAEwAAAAAA&#10;AAAAAAAAAAAAAAAAW0NvbnRlbnRfVHlwZXNdLnhtbFBLAQItABQABgAIAAAAIQBa9CxbvwAAABUB&#10;AAALAAAAAAAAAAAAAAAAAB8BAABfcmVscy8ucmVsc1BLAQItABQABgAIAAAAIQB+4CGcyAAAAN0A&#10;AAAPAAAAAAAAAAAAAAAAAAcCAABkcnMvZG93bnJldi54bWxQSwUGAAAAAAMAAwC3AAAA/AIAAAAA&#10;" path="m586,l514,378,,378e" filled="f" strokecolor="#33922e" strokeweight=".04269mm">
              <v:path arrowok="t" o:connecttype="custom" o:connectlocs="586,1217;514,1595;0,1595" o:connectangles="0,0,0"/>
            </v:shape>
            <v:shape id="docshape329" o:spid="_x0000_s3553" style="position:absolute;left:4127;top:1216;width:2360;height:378;visibility:visible;mso-wrap-style:square;v-text-anchor:top" coordsize="23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aMxAAAAN0AAAAPAAAAZHJzL2Rvd25yZXYueG1sRE/NasJA&#10;EL4XfIdlhF6KblKKlegqKgi9pNTUBxizYxLMzsbdVdM+fbcgeJuP73fmy9604krON5YVpOMEBHFp&#10;dcOVgv33djQF4QOyxtYyKfghD8vF4GmOmbY33tG1CJWIIewzVFCH0GVS+rImg35sO+LIHa0zGCJ0&#10;ldQObzHctPI1SSbSYMOxocaONjWVp+JiFPjVb79LqTi4PC8/11/nS77WL0o9D/vVDESgPjzEd/eH&#10;jvPf31L4/yaeIBd/AAAA//8DAFBLAQItABQABgAIAAAAIQDb4fbL7gAAAIUBAAATAAAAAAAAAAAA&#10;AAAAAAAAAABbQ29udGVudF9UeXBlc10ueG1sUEsBAi0AFAAGAAgAAAAhAFr0LFu/AAAAFQEAAAsA&#10;AAAAAAAAAAAAAAAAHwEAAF9yZWxzLy5yZWxzUEsBAi0AFAAGAAgAAAAhAHsvVozEAAAA3QAAAA8A&#10;AAAAAAAAAAAAAAAABwIAAGRycy9kb3ducmV2LnhtbFBLBQYAAAAAAwADALcAAAD4AgAAAAA=&#10;" path="m2359,l68,,,378r2359,l2359,xe" fillcolor="#33922e" stroked="f">
              <v:path arrowok="t" o:connecttype="custom" o:connectlocs="2359,1217;68,1217;0,1595;2359,1595;2359,1217" o:connectangles="0,0,0,0,0"/>
            </v:shape>
            <v:shape id="docshape330" o:spid="_x0000_s3554" type="#_x0000_t75" style="position:absolute;left:3774;top:1258;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fXwQAAAN0AAAAPAAAAZHJzL2Rvd25yZXYueG1sRE/bagIx&#10;EH0X/IcwQt806yIqW6NIS1v76NoPGJLZC24ma5Ku2359Uyj0bQ7nOrvDaDsxkA+tYwXLRQaCWDvT&#10;cq3g4/Iy34IIEdlg55gUfFGAw3462WFh3J3PNJSxFimEQ4EKmhj7QsqgG7IYFq4nTlzlvMWYoK+l&#10;8XhP4baTeZatpcWWU0ODPT01pK/lp1UQvvE9X1Xy7VT1r/pZer0eblqph9l4fAQRaYz/4j/3yaT5&#10;m1UOv9+kE+T+BwAA//8DAFBLAQItABQABgAIAAAAIQDb4fbL7gAAAIUBAAATAAAAAAAAAAAAAAAA&#10;AAAAAABbQ29udGVudF9UeXBlc10ueG1sUEsBAi0AFAAGAAgAAAAhAFr0LFu/AAAAFQEAAAsAAAAA&#10;AAAAAAAAAAAAHwEAAF9yZWxzLy5yZWxzUEsBAi0AFAAGAAgAAAAhAK9LF9fBAAAA3QAAAA8AAAAA&#10;AAAAAAAAAAAABwIAAGRycy9kb3ducmV2LnhtbFBLBQYAAAAAAwADALcAAAD1AgAAAAA=&#10;">
              <v:imagedata r:id="rId115" o:title=""/>
            </v:shape>
            <v:shape id="docshape331" o:spid="_x0000_s3555" type="#_x0000_t75" style="position:absolute;left:3786;top:1267;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HsxAAAAN0AAAAPAAAAZHJzL2Rvd25yZXYueG1sRE/bagIx&#10;EH0v9B/CFPpSNNtqVVajiKVF+6B4+YBxM26WbibLJmr690Yo9G0O5zqTWbS1uFDrK8cKXrsZCOLC&#10;6YpLBYf9Z2cEwgdkjbVjUvBLHmbTx4cJ5tpdeUuXXShFCmGfowITQpNL6QtDFn3XNcSJO7nWYkiw&#10;LaVu8ZrCbS3fsmwgLVacGgw2tDBU/OzOVgEdXw74fv6Ker39mK9Mzyy+N1Gp56c4H4MIFMO/+M+9&#10;1Gn+sN+D+zfpBDm9AQAA//8DAFBLAQItABQABgAIAAAAIQDb4fbL7gAAAIUBAAATAAAAAAAAAAAA&#10;AAAAAAAAAABbQ29udGVudF9UeXBlc10ueG1sUEsBAi0AFAAGAAgAAAAhAFr0LFu/AAAAFQEAAAsA&#10;AAAAAAAAAAAAAAAAHwEAAF9yZWxzLy5yZWxzUEsBAi0AFAAGAAgAAAAhAKLjMezEAAAA3QAAAA8A&#10;AAAAAAAAAAAAAAAABwIAAGRycy9kb3ducmV2LnhtbFBLBQYAAAAAAwADALcAAAD4AgAAAAA=&#10;">
              <v:imagedata r:id="rId126" o:title=""/>
            </v:shape>
            <v:shape id="docshape332" o:spid="_x0000_s3556" type="#_x0000_t75" style="position:absolute;left:3791;top:1272;width:19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JawwAAAN0AAAAPAAAAZHJzL2Rvd25yZXYueG1sRE9Na8JA&#10;EL0L/odlBG+6UaSW6CoiFnqpGluoxyE7JjHZ2ZhdNf57Vyj0No/3OfNlaypxo8YVlhWMhhEI4tTq&#10;gjMFP98fg3cQziNrrCyTggc5WC66nTnG2t45odvBZyKEsItRQe59HUvp0pwMuqGtiQN3so1BH2CT&#10;Sd3gPYSbSo6j6E0aLDg05FjTOqe0PFyNgiPuaVMcd8nl8ZWcf8tsW46nW6X6vXY1A+Gp9f/iP/en&#10;DvOnkwm8vgknyMUTAAD//wMAUEsBAi0AFAAGAAgAAAAhANvh9svuAAAAhQEAABMAAAAAAAAAAAAA&#10;AAAAAAAAAFtDb250ZW50X1R5cGVzXS54bWxQSwECLQAUAAYACAAAACEAWvQsW78AAAAVAQAACwAA&#10;AAAAAAAAAAAAAAAfAQAAX3JlbHMvLnJlbHNQSwECLQAUAAYACAAAACEAwE7iWsMAAADdAAAADwAA&#10;AAAAAAAAAAAAAAAHAgAAZHJzL2Rvd25yZXYueG1sUEsFBgAAAAADAAMAtwAAAPcCAAAAAA==&#10;">
              <v:imagedata r:id="rId127" o:title=""/>
            </v:shape>
            <v:shape id="docshape333" o:spid="_x0000_s3557" style="position:absolute;left:3839;top:1323;width:97;height:91;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NCxwAAAN0AAAAPAAAAZHJzL2Rvd25yZXYueG1sRI/RasJA&#10;EEXfC/2HZQp9azaVaiVmI1UQfJCith8w7o5J2uxszK4a+/WuIPRthnvnnjv5tLeNOFHna8cKXpMU&#10;BLF2puZSwffX4mUMwgdkg41jUnAhD9Pi8SHHzLgzb+i0DaWIIewzVFCF0GZSel2RRZ+4ljhqe9dZ&#10;DHHtSmk6PMdw28hBmo6kxZojocKW5hXp3+3RRm4/+/vcLQ76p93tB3q1Lt3qsFbq+an/mIAI1Id/&#10;8/16aWL997ch3L6JI8jiCgAA//8DAFBLAQItABQABgAIAAAAIQDb4fbL7gAAAIUBAAATAAAAAAAA&#10;AAAAAAAAAAAAAABbQ29udGVudF9UeXBlc10ueG1sUEsBAi0AFAAGAAgAAAAhAFr0LFu/AAAAFQEA&#10;AAsAAAAAAAAAAAAAAAAAHwEAAF9yZWxzLy5yZWxzUEsBAi0AFAAGAAgAAAAhANzFQ0LHAAAA3QAA&#10;AA8AAAAAAAAAAAAAAAAABwIAAGRycy9kb3ducmV2LnhtbFBLBQYAAAAAAwADALcAAAD7AgAAAAA=&#10;" path="m13,l11,1,6,5,,11,,34,10,47r3,5l21,62,34,73,50,83r20,8l74,89r9,-1l92,83,96,72r,-5l95,65r-1,l77,56,73,55r-2,l68,59r-7,9l60,68,55,66,47,63,31,49,24,36r3,-3l31,28r2,-4l32,23,31,20,27,9,25,4,23,,13,xe" stroked="f">
              <v:path arrowok="t" o:connecttype="custom" o:connectlocs="13,1324;11,1325;6,1329;0,1335;0,1358;10,1371;13,1376;21,1386;34,1397;50,1407;70,1415;74,1413;83,1412;92,1407;96,1396;96,1391;95,1389;94,1389;77,1380;73,1379;71,1379;68,1383;61,1392;60,1392;55,1390;47,1387;31,1373;24,1360;27,1357;31,1352;33,1348;32,1347;31,1344;27,1333;25,1328;23,1324;13,1324" o:connectangles="0,0,0,0,0,0,0,0,0,0,0,0,0,0,0,0,0,0,0,0,0,0,0,0,0,0,0,0,0,0,0,0,0,0,0,0,0"/>
            </v:shape>
            <v:shape id="docshape334" o:spid="_x0000_s3558" style="position:absolute;left:3744;top:1500;width:286;height:55;visibility:visible;mso-wrap-style:square;v-text-anchor:top" coordsize="2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OhwAAAAN0AAAAPAAAAZHJzL2Rvd25yZXYueG1sRE/bisIw&#10;EH1f8B/CCL6tqYs3qlFEVHyS9fIBQzM2xWZSmmytfr0RhH2bw7nOfNnaUjRU+8KxgkE/AUGcOV1w&#10;ruBy3n5PQfiArLF0TAoe5GG56HzNMdXuzkdqTiEXMYR9igpMCFUqpc8MWfR9VxFH7upqiyHCOpe6&#10;xnsMt6X8SZKxtFhwbDBY0dpQdjv9WQXZ7rcpn2wuTRI2t6EZ5YcBr5TqddvVDESgNvyLP+69jvMn&#10;wzG8v4knyMULAAD//wMAUEsBAi0AFAAGAAgAAAAhANvh9svuAAAAhQEAABMAAAAAAAAAAAAAAAAA&#10;AAAAAFtDb250ZW50X1R5cGVzXS54bWxQSwECLQAUAAYACAAAACEAWvQsW78AAAAVAQAACwAAAAAA&#10;AAAAAAAAAAAfAQAAX3JlbHMvLnJlbHNQSwECLQAUAAYACAAAACEAqJBzocAAAADdAAAADwAAAAAA&#10;AAAAAAAAAAAHAgAAZHJzL2Rvd25yZXYueG1sUEsFBgAAAAADAAMAtwAAAPQCAAAAAA==&#10;" path="m262,12r-8,l254,54r8,l262,39r20,l283,38r-15,l267,37r-2,-1l264,35r-1,-1l263,33r-1,-3l262,25r1,-2l263,22r1,-2l265,19r2,-1l268,17r15,l282,16r-20,l262,12xm282,39r-20,l264,41r1,1l268,44r2,l274,44r2,l280,42r1,-1l282,39xm283,17r-12,l272,18r2,1l275,20r1,2l276,23r1,2l277,30r-1,3l276,34r-1,1l274,36r-2,1l271,38r12,l284,36r1,-4l286,30r,-5l285,23r-1,-4l284,18r-1,-1xm274,11r-5,l268,11r-4,2l263,14r-1,2l282,16r-1,-2l280,13r-4,-2l274,11xm227,12r-8,l219,54r9,l228,39r20,l249,38r-15,l233,37r-2,-1l230,35r-1,-1l228,33r,-3l228,25r,-2l229,22r1,-2l230,19r2,-1l234,17r15,l248,16r-21,l227,12xm248,39r-20,l229,41r1,1l234,44r1,l240,44r2,l245,42r2,-1l248,39xm249,17r-13,l238,18r1,1l240,20r1,2l242,23r,2l242,30r,3l242,34r-2,1l240,36r-2,1l236,38r13,l250,36r1,-4l251,31r,-6l251,23r-1,-4l249,18r,-1xm239,11r-4,l233,11r-3,2l229,14r-1,2l248,16r-1,-2l245,13r-3,-2l239,11xm154,33r-8,l146,35r,1l147,37r1,3l150,41r2,2l154,43r3,1l159,44r4,l165,44r3,-1l169,43r3,-2l173,40r1,-2l160,38r-1,l158,38r-1,l156,37r-1,-1l155,35r-1,-1l154,33xm202,l192,,175,43r10,l188,34r26,l212,26r-21,l196,10r10,l202,xm214,34r-9,l208,43r10,l214,34xm162,11r-3,l157,11r-3,1l152,12r-2,2l149,15r-2,2l147,18r,5l147,24r1,2l149,26r2,2l152,28r2,1l157,29r3,1l162,31r4,1l167,33r,3l166,37r-1,l164,38r-2,l174,38r1,-1l175,36r,-4l175,30r-1,-2l173,28r-2,-2l170,26r-2,-1l167,25r-4,-1l161,23r-1,l158,22r-1,l156,21r,-1l156,18r1,-1l158,17r1,l160,17r13,l172,15r-1,-1l169,12r-2,l164,11r-2,xm206,10r-9,l202,26r10,l206,10xm173,17r-11,l163,17r3,1l166,19r,2l174,21r,-2l174,18r,-1l173,17xm139,18r-9,l130,38r,1l131,41r1,1l134,43r1,l137,44r2,l142,44r1,l144,43r1,l145,37r-4,l140,37r-1,-1l139,35r,-17xm145,37r-1,l143,37r2,xm145,12r-20,l125,18r20,l145,12xm139,2r-9,l130,12r9,l139,2xm122,17r-13,l110,17r1,l112,17r1,1l114,19r,3l114,23r-1,l112,24r-2,l109,25r-4,l102,25r-1,1l98,26r-1,1l95,28r-1,1l93,31r,1l93,37r,1l94,40r1,1l97,43r1,l101,44r1,l106,44r1,l111,43r2,-1l114,40r9,l123,38r-17,l105,38r-1,l103,37r-1,l102,36r,-3l102,32r1,-1l104,31r,-1l105,30r1,l108,29r1,l111,29r2,-1l114,28r9,l122,18r,-1xm123,40r-9,l114,41r1,1l115,43r9,l123,43r,-1l123,40xm123,28r-9,l114,33r,1l113,35r-1,1l112,37r-2,1l109,38r14,l123,28xm110,11r-3,l105,11r-3,1l100,12r-3,2l96,15r-2,3l94,19r,2l103,21r,-1l103,19r2,-2l107,17r15,l122,16r-2,-2l119,13r-2,-1l115,11r-3,l110,11xm68,l60,r,43l68,43r,-20l69,21r2,-3l73,18r15,l88,17r,-1l68,16,68,xm88,18r-11,l78,18r2,3l80,22r,21l89,43r,-23l88,18xm80,11r-4,l74,11r-3,2l70,14r-2,2l88,16,86,13,85,12,82,11r-2,xm10,l,,12,43r10,l25,29r-8,l10,xm37,14r-8,l36,43r10,l50,30r-9,l37,14xm58,l48,,41,30r9,l58,xm34,l25,,17,29r8,l29,14r8,l34,xe" fillcolor="#2d2f32" stroked="f">
              <v:path arrowok="t" o:connecttype="custom" o:connectlocs="268,1539;263,1524;262,1517;274,1545;274,1520;275,1536;286,1526;264,1514;227,1513;233,1538;229,1523;227,1513;242,1545;240,1521;240,1537;251,1524;229,1515;146,1534;154,1544;173,1541;155,1536;214,1535;208,1544;150,1515;149,1527;167,1534;174,1539;171,1527;157,1523;159,1518;162,1512;163,1518;173,1518;135,1544;141,1538;145,1538;130,1503;112,1518;110,1525;94,1530;98,1544;123,1541;102,1537;108,1530;122,1518;123,1543;112,1538;102,1513;103,1521;117,1513;68,1524;68,1501;89,1521;88,1517;12,1544;46,1544;58,1501" o:connectangles="0,0,0,0,0,0,0,0,0,0,0,0,0,0,0,0,0,0,0,0,0,0,0,0,0,0,0,0,0,0,0,0,0,0,0,0,0,0,0,0,0,0,0,0,0,0,0,0,0,0,0,0,0,0,0,0,0"/>
            </v:shape>
            <w10:wrap anchorx="page"/>
          </v:group>
        </w:pict>
      </w:r>
      <w:r>
        <w:rPr>
          <w:noProof/>
        </w:rPr>
        <w:pict w14:anchorId="3566C053">
          <v:group id="Groupe 1731" o:spid="_x0000_s3543" style="position:absolute;left:0;text-align:left;margin-left:180.6pt;margin-top:28.9pt;width:143.95pt;height:101.85pt;z-index:251714560;mso-position-horizontal-relative:page;mso-position-vertical-relative:text" coordorigin="3612,1214" coordsize="2879,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t4UDwkAAEUqAAAOAAAAZHJzL2Uyb0RvYy54bWzkWtuO20YSfV9g/4Hg&#10;4wa2xKsu8EyQ2I4RINk1NtwPoChKIsLbktRonK/PqWo21c1pShpvPIC9BjxsskvFU9euruab7x+L&#10;3HpImzaryjvbeT23rbRMqm1W7u/s/0Q/vVraVtvF5TbOqzK9sz+lrf39/d//9uZUr1O3OlT5Nm0s&#10;MCnb9am+sw9dV69nszY5pEXcvq7qtMTkrmqKuMNts59tm/gE7kU+c+fzcHaqmm3dVEnatnj6Tkza&#10;98x/t0uT7l+7XZt2Vn5nA1vHfxv+u6G/s/s38XrfxPUhS3oY8WegKOKsxEsHVu/iLraOTfaEVZEl&#10;TdVWu+51UhWzarfLkpRlgDTOfCTNh6Y61izLfn3a14OaoNqRnj6bbfLPhw9N/Vv9sRHoMfylSn5v&#10;oZfZqd6v1Xm63wtia3P6tdrCnvGxq1jwx11TEAuIZD2yfj8N+k0fOyvBQ2fpLp0wsK0Ec4678vxV&#10;ICyQHGAm+p0XOq5t8bTjy7n3/e/d5WIlfuzOvQXNzuK1eDGD7cHdv6mzZI3/vcIweqKw646FX3XH&#10;JrV7JsVNPIq4+f1Yv4Jt67jLNlmedZ/YT6EjAlU+fMwS0jXdQLcfGyvbQhcLD1KXcQGNbqukPcR1&#10;6nkhSSgJxc9iEosNZJXV20Nc7tMf2hpeDh5gIB81TXU6pPG2pcekJp0L32pQNnlW/5TlOVmQxr3Q&#10;CJSRoxn0Jpz4XZUci7TsRFQ2aQ75q7I9ZHVrW806LTYpBG1+3jKgeN02yb+BG+Aw7pq0Sw403AFE&#10;/xy2HSYY8RkkidPCZ6+6oe+t4DHkTssVqzNeS2f0fKicHDFcCR1JV4KOm7b7kFaFRQOABk728fjh&#10;l5YQA5kkIcxlRapjSfJSewBCesLoCW8/BHxKUMh4rdQ07p7o+llB/Rv5DFASW82xvKeOxaHTE8rQ&#10;b9W4ZxZihshuU3XoIdeTqleIUtaGVHWICdb0UovZeJ0chaJJaVK5yKFbqJke7bd9TERI3bsiR2b+&#10;7pU1t/zFPLR8eh+/5kyGGBBk/5hZ0dw6WXjziARGVzgh6XrWGfCZE7Q2cGKig4GXL4kkKs+ICglv&#10;4BX5RlShJGFO7twNjagWkgzyMZEJFZStSOiHK7OuEBdnVEsjKkdXOyVdIyxH1TtTmXBRYteALQOj&#10;uhxV95HjmqHpunfnvm+GpiqfqYzQdP374cI1Q1MNEDmhGZpuALx0QmuqBZjKBM3VbeCHwcoIzVVt&#10;ELkTzq+bYFJrrmqCSa25ug380F+aoak2iFxzBLi6CSZ9zVVNMOlrrm4DQHPM0FQbRK45DDzdBJPR&#10;6akmmAxPWum1MPDMWvNUG0SeOQw83QTT6Uw1wWQ+Q8WhQ5vQGmovJXd45jCg1UCRE8X63BihnmoC&#10;pjKFga/bYNLXfNUGkW8OA1r5FWjOarkyQvNVEzCVEZpug8kI9VUbRMhXpuXJ102Al7pmaKoJmMoI&#10;TbfBZF7zVRtECGMTtEA3Aa2aRmiBagKmMkELdBv44cRqEKg2iAJzGAS6CSa1FqgmmNRaoNtgcgUN&#10;VBtEgTkMAt0EeOmE1lQTMJVJa6FuAxRC5pIjVG0QheYwCHUTTEZoqJpgMkJD3QaTNRrt/0TwUZEW&#10;msMg1E0wmddC1QRaXkPpPdSR8UHU7Sg4H8u+tsTIwvaJ9qhUatZVS9vPCHpDCRt5faEKKpqdIIYk&#10;RCx3opeJYV8iRq2EihToLlNTEcTkvEG+Tg49MDlX3lfJqVggcqzzt4Bxe0Gx9t5E3ouK9fAWclro&#10;CIx3m6i0+DD5baLSgkDkyOW3gKEkzeS3iUqJk8iR827hTsmMyW8TlRIMk98mKgU9kSNebwFDgcjk&#10;mqjCd/ogoZ3vuHPW2BY6Zxt6BcIm7ii25NA6YTuNhHfgCz0tqoc0qni+owCjWbwUdYuAeJ7PS41O&#10;gPMlNjkrrzVzo+QKbrgIbnJWXgUVmBAV5L1ERaUUUV3m1UfOFV60cbqOSzjDFREFp0FfUjJ5FRIK&#10;TsB2ScAeFC6XqHoBpQvJ98hr/z6hq8ucerVf5tRb8Aqo3lWvCDj2LYk5yas2FTKTv4r+jXRc8nel&#10;C6H1csid/dViyStEW+XZVvbI2ma/eZs31kOMvrLnrVz3fa9VjaxG/+hd3B4EHU8RWbxGY7fc8oja&#10;dO/7cRdnuRgDFTeOZPdF9HU21fYTml5NhaYU/AJtdwwOVfOHbZ3Qwr6z2/8eY2pZ5j+XaCetHJ/K&#10;5o5v/GBBW8lGndmoM3GZgNWd3dlYF2n4tsMdfnKsm2x/wJsc1kNZ/YCe7y7jRhjhE6igVbpBR+vl&#10;WlvwwnHPlKOXgKAH9te1toKlSDTYCo+6iEvUUNzaEj0v2E02wlWvek5vKwyxHwyWfQvt3JFCcj+X&#10;TVTQ4dXsQWeScT3nh+gSScRnMmSLgRPNW6g0ZcvuTAXlKnskQmSEhTw9MOPm1lNYo1pu4XpGWMjS&#10;AyeXiIywYAgVVkidQIO21Go6ov3MU1iUDxVWeGVgxKV3t4jKCOxJe2uBloMBmaG9ZcCmax9WWpix&#10;qepnKjM23QT+pI+pNhD9LQM23QTsQfRn7I2OagOmGrAhTP7vi3NaeIbdyOcUWrAMF1oIXVOlhcdU&#10;g8g1eqrQQhBQ1bO4XGg5fQk1ZDm5tsqrqAsIErhdrkNGwCSH56zS2iJ741o8cTTzda6wdACG/1/T&#10;AScy1Xix5jWORKEDq2/mgLNfll/ogNPvOwUuznlEBpanbh4tXFSb0ECUv7I2obr0ix9wfoU+imVy&#10;5KMooKG6b85HeVP2YofwAXkiHNFd+f15rPRRx0FaIB91Rt9znE/Yv+gh/Ffoo1iJxz7K4f3N+Wj/&#10;+c9L5VFUQOyjC+z1eF81+ChVNeyjQ//zRfNov63u13rcfaEPRVDWjx2LlzJlN211jz9W6OKJTkD/&#10;yciFz46Un4quwE1fkuAbMGx/KCm4zmhNwxdgmCJj4OiX0Sk77v9lVaNWj+csgiutHhxi4l+/mmpV&#10;6GSrp8g6fOGYZ8WdvRx+Ha+f0/fpHjeP/J0YjrXhmqTVZ7aCUOWLNhAGogWEgWj/YPAXtn74Ozx8&#10;q8hNtv67SvoYUr3nVtH568/7PwEAAP//AwBQSwMECgAAAAAAAAAhAE/aqWgFBAAABQQAABQAAABk&#10;cnMvbWVkaWEvaW1hZ2UxLnBuZ4lQTkcNChoKAAAADUlIRFIAAAAtAAAAXQgGAAAAMTjvWwAAAAZi&#10;S0dEAP8A/wD/oL2nkwAAAAlwSFlzAAAOxAAADsQBlSsOGwAAA6VJREFUeJztnD1v20YYx/88HkXq&#10;ZFt27EiF2QpNhiwBjLwgQNItyZAxH6FDuwUd/Um6tnA/R4c6U10gMYIkgxADjl8SB6WEIHox3yyS&#10;6kDqSJV9MTMcTeB+i07PnXg/HZ87kYB4ynQ6xYwwDJvD4fAH13Xv+r5/JwzDFkpCVdWeruvP6vX6&#10;H81m80dVVYezOmUm7TjOfcuyfgmCoFOW6L9BKT1ut9vfMsaeAom04zj3T05OfivZ7f+Ymqb5kDG2&#10;TaIoaliW9XPZRudA6fV6P0VR1CCDweBJEARXyjY6D5PJ5OpgMHhCPM/7pmyZInied4/4vn+7bJEi&#10;+L5/mwRB8GXZIkUIguArUrbE50Bnha2tLXieBwAwDIM3ODs7AwBoNY3HlmtxbOI5PPbnqRofUEvb&#10;uU5aX9P1XMyox/3M+gWA1UurAACrZ/GYAgWapmFzc3NeutvtwrZtAECj0Ug7dt25DgCgbcQx3x7x&#10;2P4nOicHAONRWl9nDAAwGvIfNiwsLgAA7xcA1tdNAMDh4cGctJ45LpfeWa5hqAfJu5A3gK7lY9Na&#10;/MrW0hhDnrV6LqSuL/NyNI2S0gqPvVGUuO56ZhVWFNS1Gn9byZyupDRPj0ZzCWGSCte+WOcNgjBO&#10;C0LS7+cmk7P74X3hDpdYOl/U5JitpTRlrrTiC8tfX73gMUOrwchM8EqOdCWleXqMPQ+jZHl7frCf&#10;a5i5V+AkE70QA8fOxT6ejnm5++Fdrv7U9xBG6epV7ZHOoqkqL6804h8Ax/d57NT3cp+Z3QHd6KTr&#10;6xTp6Xl5fAgAUDKnp6bG3a8uLvJYGMVrdxRFPNYfj5C9LazkSFdSmqfH41t34E4mhT68ttjk5YXM&#10;RVZKekofbdwEANiZNOuPZtch/zSj52d+NmUrOdKVlFb29vamANC5+jXUzCm4aERRhKP9+HK1kiMt&#10;pUUhpUUhpUUhpUUhpUUhpUUhpUUhpUUhpUUhpUUhpUUhpUUhpUUhpUUhpUUhpUUhpUUhpUUhpUUh&#10;pUUhpUUhpUUhpUUhpUUhpUUhpUUhpUUhpUXB/yDr2g4UcnG/Q/b/01y6b/VKkfkcLu7Q/geEUlr8&#10;YZUSoZS+I7qu75YtUgRd13eJYRi/ly1SBMMwdpQwDBtHR0evq/BwsKZpbzudzgYhhNjtdvu7soXO&#10;Q6vV+p4QYhMAYIxtm6b5kFKaf5znAkApPTZN8wFjbBvIbCsAzO2FcC/ZC+FyWaKqqvaTvRB2/r4X&#10;wl/tWi0cx4kkFAAAAABJRU5ErkJgglBLAwQKAAAAAAAAACEAnhrnUFwEAABcBAAAFAAAAGRycy9t&#10;ZWRpYS9pbWFnZTIucG5niVBORw0KGgoAAAANSUhEUgAAACoAAAAqCAYAAADFw8lbAAAABmJLR0QA&#10;/wD/AP+gvaeTAAAACXBIWXMAAA7EAAAOxAGVKw4bAAAD/ElEQVRYhc2ZT2gaWRzHf3nWMQPrEjfQ&#10;qg2so6LSHpyiCSSF9bI5GMgGsutCIAvZUnOIsYfksgnrXiztKV6MgU1C28MuhZVdSMMmh5wsdIVU&#10;6XjornX9d0iMLXQN2MV/cdxLJvVfGl3/zHwuw/xmhvdh3pt5j+/rKZVK0Aqvj1PiQDyqexEL6wPx&#10;qI6KhfUAACSh9Gllcv+N0+OVPlGylXZ6mhUNJQ40T557v6JiET0Vi+gTqbdXG3lOKuo/JAmFTytT&#10;+CeGht0q6UCwI6JFushb291euPfbY3uuUBA000g1Aj4/tzw5ZZszjjt4iFdsm2j4KKGybDgfPQ+/&#10;Gm5FsJpBpdrrMltnlBJp6KJ7PyhK0zRa39ux2t0/3c/k83g7JRlwDMv88PU335k/N64ihOimReNv&#10;knLrpuvBs+BLQycEq7mpue5x3rbckl0WR+tdrysaf5OUG75fpNLZjLDjhmUIe/G05+4KWU8WVRdo&#10;mkbzG6sPuy0JAJDOZoTWTdcDmqZrvGoK63s71j9e/flZd9RqeRZ8aVjf27FW1yu6PnyUUBlsC1Sn&#10;PpxGwTEs47E7yPK/wdkbLdJFnmXD+YhtSQCATD6Pz2+uPizSRR5TOxNd291eaPd/shX2/w6OrO1u&#10;LzDnPaVSCUKJA43Btki1OuO0GwGfn/PYV0iVdCCIAAC29r0mrkkCAOQKBcHWvtcEcNr1gXhEx67S&#10;+TBuCACAikX07OqcD+OGkscpSaNLNTZIpN5efX2cEqNAjLvdzhCIR3WI4vD4ZHgRC+sRl8cnQyAe&#10;1fFOVJ86/s1lP2Jb5kO8y2Y+rlmUcBVEEkof2xIXQRJKHyIJBedFtTK5H5EyhZ9tkYu4QSh9SEtw&#10;X1Qrk/uRuE90JBX1H7Itcx5SUf/hlT5REgEAcHmcMm4IAEDL4XHKuCEAgImhYbeAz8+xq1SLgM/P&#10;TQwNuwFORVXSgeDy5JSNXa1alienbEyYdjYzzRnHHYNKtZc9rUoGlWrvnHHcwZyfifIQr+gyW2dw&#10;DMuwo/YeHMMyLrN1pjzpq5jrlRJpyGaaXuq+WiU20/RSdcJXsyiZHR1zjqivPe2eViU3Ndc9s6Nj&#10;zup6bcaDEL1qnv9W2Iunu6P2HmEvnnbettyqFz/WXebJLoujnrsrZDff7Ij62tPzkjyABoLcH/d+&#10;v2P/5ef72UK+txOCOIZlbKbppdnRMef/CnLL4Xw0Xk6RLvJcu08W7/362J4/OcFaEcQuXcovfzll&#10;sxi/WGnrZkM5ocSBZmvfa6JiYT0Vj+iPUv9IG3lOIvokQcoUPi2h8E8MjbjV0oG/mmm3adFqkscp&#10;SSAW0VHxiJ6KRSo2xEhC4SdlCh9JKHytboj9By/buLPpOqxtAAAAAElFTkSuQmCCUEsDBAoAAAAA&#10;AAAAIQCiq8GsRQIAAEUCAAAUAAAAZHJzL21lZGlhL2ltYWdlMy5wbmeJUE5HDQoaCgAAAA1JSERS&#10;AAAADwAAABIIBgAAAISehA8AAAAGYktHRAD/AP8A/6C9p5MAAAAJcEhZcwAADsQAAA7EAZUrDhsA&#10;AAHlSURBVDiNtZOxaxpRHMe/76giIYMg1tPNLRkipwhW6OBthRyErOqQqZYuN1goCA1W3E44SAQR&#10;/Ackg6UOAUmhYAkOLrc5hIogkk4BS6uI3rdTS6oedekH3vLe98Pv936PB5JYXxcXF1cACIDxePzH&#10;dDoNbsttbJCE3++3j46OeHZ2RgBsNpvmtpwEB05PT2EYhtMxADjLu/D/5XK5/ErTtG/X19fvdpb3&#10;9/dxcnKC5XLpsSzr6fHxcalYLH6eTCZRAM7TPj8/52NmsxnT6TQBUAjBdrv9fmeZJG3bpmVZPDg4&#10;YCqVepBM0/ygKMpMVdWH29vblyTFYrEQ264hhEAkEkEmk0Gv1/NCCMHDw0MGg0ECoCzLKwCsVqsb&#10;lX9zeXlJt9vNJ0IIZDIZ6LoOwzBwd3cnhcNh5HI5x0EKIbC3t0domnbv8/k4Ho8dK61jmiYVRfmJ&#10;0Wj0zOfz2dFolNPpdCc5mUyyUCh8AUl0u93XbrebsVjsnx00Gg16PB4Oh8Pnf57n5ubmjdfrtWVZ&#10;Zr1e53w+/0taLpfM5/MEwEql8pHrX3IwGLxIJBLfATAUClHXdbZaLdZqNaqqSkmSWCqVPtm2LTZk&#10;krBtW3Q6nbeapt0HAoGVy+WiLMurbDb7td/vZx9nfwHUhf7oh/t/ggAAAABJRU5ErkJgglBLAwQK&#10;AAAAAAAAACEAqymfokQBAABEAQAAFAAAAGRycy9tZWRpYS9pbWFnZTQucG5niVBORw0KGgoAAAAN&#10;SUhEUgAAABgAAAARCAYAAADHeGwwAAAABmJLR0QA/wD/AP+gvaeTAAAACXBIWXMAAA7EAAAOxAGV&#10;Kw4bAAAA5ElEQVQ4jb3UMUpEMRAG4O/tbmFr6RFUsLIXvYAg2nkIj+MNPISNhZa2uo3b7AEWtlBQ&#10;YSzcp5tnDE948YeBTOaffzIZkiYiznCFMWJleqz7xGZNRLyvxIfGDEeTSuJPOMR8VEF8igPMoYmI&#10;KPP/jH3ct84kQwgsfQ+qG1vHZobznGb8xHVE6Gm3mfztdU6ugy2cl+6gw+2iSZwKM9jFQ+vkOljg&#10;JrPfHmSM40KBpINcgTucFAQ28FKIJzeSK7CHy4JALudX1JjBDh5bp8ZLTvAvBV4H1kz0RjjF20Di&#10;Fz5/0i98AOW5jVKI0jj8AAAAAElFTkSuQmCCUEsDBBQABgAIAAAAIQB+cEyW4QAAAAoBAAAPAAAA&#10;ZHJzL2Rvd25yZXYueG1sTI9BS8NAEIXvgv9hGcGb3WxqosZMSinqqQi2gnjbJtMkNDsbstsk/feu&#10;Jz0O8/He9/LVbDox0uBaywhqEYEgLm3Vco3wuX+9ewThvOZKd5YJ4UIOVsX1Va6zyk78QePO1yKE&#10;sMs0QuN9n0npyoaMdgvbE4ff0Q5G+3AOtawGPYVw08k4ilJpdMuhodE9bRoqT7uzQXib9LReqpdx&#10;ezpuLt/75P1rqwjx9mZeP4PwNPs/GH71gzoUwelgz1w50SEsUxUHFCF5CBMCkN4/KRAHhDhVCcgi&#10;l/8nFD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dGLeFA8JAABFKgAADgAAAAAAAAAAAAAAAAA6AgAAZHJzL2Uyb0Rv&#10;Yy54bWxQSwECLQAKAAAAAAAAACEAT9qpaAUEAAAFBAAAFAAAAAAAAAAAAAAAAAB1CwAAZHJzL21l&#10;ZGlhL2ltYWdlMS5wbmdQSwECLQAKAAAAAAAAACEAnhrnUFwEAABcBAAAFAAAAAAAAAAAAAAAAACs&#10;DwAAZHJzL21lZGlhL2ltYWdlMi5wbmdQSwECLQAKAAAAAAAAACEAoqvBrEUCAABFAgAAFAAAAAAA&#10;AAAAAAAAAAA6FAAAZHJzL21lZGlhL2ltYWdlMy5wbmdQSwECLQAKAAAAAAAAACEAqymfokQBAABE&#10;AQAAFAAAAAAAAAAAAAAAAACxFgAAZHJzL21lZGlhL2ltYWdlNC5wbmdQSwECLQAUAAYACAAAACEA&#10;fnBMluEAAAAKAQAADwAAAAAAAAAAAAAAAAAnGAAAZHJzL2Rvd25yZXYueG1sUEsBAi0AFAAGAAgA&#10;AAAhAFd98erUAAAArQIAABkAAAAAAAAAAAAAAAAANRkAAGRycy9fcmVscy9lMm9Eb2MueG1sLnJl&#10;bHNQSwUGAAAAAAkACQBCAgAAQBoAAAAA&#10;">
            <v:shape id="docshape336" o:spid="_x0000_s3544" type="#_x0000_t75" style="position:absolute;left:4399;top:1896;width:342;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58wwAAAN0AAAAPAAAAZHJzL2Rvd25yZXYueG1sRE/NSgMx&#10;EL4LfYcwBS/SZl3Flm3TUloED3ux7gMMm+kmdDNZNrEbfXojCN7m4/ud7T65XtxoDNazgsdlAYK4&#10;9dpyp6D5eF2sQYSIrLH3TAq+KMB+N7vbYqX9xO90O8dO5BAOFSowMQ6VlKE15DAs/UCcuYsfHcYM&#10;x07qEacc7npZFsWLdGg5Nxgc6GiovZ4/nQJrLk1j6ymVeHr4fuY6pEbXSt3P02EDIlKK/+I/95vO&#10;81dPJfx+k0+Qux8AAAD//wMAUEsBAi0AFAAGAAgAAAAhANvh9svuAAAAhQEAABMAAAAAAAAAAAAA&#10;AAAAAAAAAFtDb250ZW50X1R5cGVzXS54bWxQSwECLQAUAAYACAAAACEAWvQsW78AAAAVAQAACwAA&#10;AAAAAAAAAAAAAAAfAQAAX3JlbHMvLnJlbHNQSwECLQAUAAYACAAAACEAEHfefMMAAADdAAAADwAA&#10;AAAAAAAAAAAAAAAHAgAAZHJzL2Rvd25yZXYueG1sUEsFBgAAAAADAAMAtwAAAPcCAAAAAA==&#10;">
              <v:imagedata r:id="rId128" o:title=""/>
            </v:shape>
            <v:shape id="docshape337" o:spid="_x0000_s3545" style="position:absolute;left:4638;top:1979;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VbxAAAAN0AAAAPAAAAZHJzL2Rvd25yZXYueG1sRE9Na8JA&#10;EL0L/odlBC9SNzbUSpqNaK3Qm5iWQm9DdpoEs7Mhu2ry77uC4G0e73PSdW8acaHO1ZYVLOYRCOLC&#10;6ppLBd9f+6cVCOeRNTaWScFADtbZeJRiou2Vj3TJfSlCCLsEFVTet4mUrqjIoJvbljhwf7Yz6APs&#10;Sqk7vIZw08jnKFpKgzWHhgpbeq+oOOVno6Cwv1jmQzz8bIeP46rdHWYvO6nUdNJv3kB46v1DfHd/&#10;6jD/NY7h9k04QWb/AAAA//8DAFBLAQItABQABgAIAAAAIQDb4fbL7gAAAIUBAAATAAAAAAAAAAAA&#10;AAAAAAAAAABbQ29udGVudF9UeXBlc10ueG1sUEsBAi0AFAAGAAgAAAAhAFr0LFu/AAAAFQEAAAsA&#10;AAAAAAAAAAAAAAAAHwEAAF9yZWxzLy5yZWxzUEsBAi0AFAAGAAgAAAAhAMIZ5VvEAAAA3QAAAA8A&#10;AAAAAAAAAAAAAAAABwIAAGRycy9kb3ducmV2LnhtbFBLBQYAAAAAAwADALcAAAD4AgAAAAA=&#10;" path="m68,34l65,47,58,58,47,65,34,68,21,65,10,58,3,47,,34,3,21,10,10,21,3,34,,47,3r11,7l65,21r3,13xe" filled="f" strokecolor="#33922e" strokeweight=".1383mm">
              <v:path arrowok="t" o:connecttype="custom" o:connectlocs="68,2013;65,2026;58,2037;47,2044;34,2047;21,2044;10,2037;3,2026;0,2013;3,2000;10,1989;21,1982;34,1979;47,1982;58,1989;65,2000;68,2013" o:connectangles="0,0,0,0,0,0,0,0,0,0,0,0,0,0,0,0,0"/>
            </v:shape>
            <v:shape id="docshape338" o:spid="_x0000_s3546" style="position:absolute;left:4588;top:2046;width:82;height:679;visibility:visible;mso-wrap-style:square;v-text-anchor:top" coordsize="8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M2wgAAAN0AAAAPAAAAZHJzL2Rvd25yZXYueG1sRE/NSgMx&#10;EL4LvkMYwZvNqkVlbVrUInhR6G4fYNxMN6GbyZKM7erTG0HobT6+31mspjCoA6XsIxu4nlWgiLto&#10;PfcGtu3r1QOoLMgWh8hk4JsyrJbnZwusbTzyhg6N9KqEcK7RgBMZa61z5yhgnsWRuHC7mAJKganX&#10;NuGxhIdB31TVnQ7ouTQ4HOnFUbdvvoKBIbWk2+f1p29+Nh9zvxbZundjLi+mp0dQQpOcxP/uN1vm&#10;39/O4e+bcoJe/gIAAP//AwBQSwECLQAUAAYACAAAACEA2+H2y+4AAACFAQAAEwAAAAAAAAAAAAAA&#10;AAAAAAAAW0NvbnRlbnRfVHlwZXNdLnhtbFBLAQItABQABgAIAAAAIQBa9CxbvwAAABUBAAALAAAA&#10;AAAAAAAAAAAAAB8BAABfcmVscy8ucmVsc1BLAQItABQABgAIAAAAIQCmDUM2wgAAAN0AAAAPAAAA&#10;AAAAAAAAAAAAAAcCAABkcnMvZG93bnJldi54bWxQSwUGAAAAAAMAAwC3AAAA9gIAAAAA&#10;" path="m79,l,677r17,2l82,1,79,xe" fillcolor="#33922e" stroked="f">
              <v:path arrowok="t" o:connecttype="custom" o:connectlocs="79,2046;0,2723;17,2725;82,2047;79,2046" o:connectangles="0,0,0,0,0"/>
            </v:shape>
            <v:shape id="docshape339" o:spid="_x0000_s3547" type="#_x0000_t75" style="position:absolute;left:4413;top:2696;width:31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j9xwAAAN0AAAAPAAAAZHJzL2Rvd25yZXYueG1sRI9ba8JA&#10;EIXfC/6HZYS+FN3UO6mriKAoQsEb6tuQnSah2dmQXTX++65Q8G2Gc+Z8Z8bT2hTiRpXLLSv4bEcg&#10;iBOrc04VHPaL1giE88gaC8uk4EEOppPG2xhjbe+8pdvOpyKEsItRQeZ9GUvpkowMurYtiYP2YyuD&#10;PqxVKnWF9xBuCtmJooE0mHMgZFjSPKPkd3c1AXLZcLS+Pr5Py97xY9svOgdzXir13qxnXyA81f5l&#10;/r9e6VB/2O3D85swgpz8AQAA//8DAFBLAQItABQABgAIAAAAIQDb4fbL7gAAAIUBAAATAAAAAAAA&#10;AAAAAAAAAAAAAABbQ29udGVudF9UeXBlc10ueG1sUEsBAi0AFAAGAAgAAAAhAFr0LFu/AAAAFQEA&#10;AAsAAAAAAAAAAAAAAAAAHwEAAF9yZWxzLy5yZWxzUEsBAi0AFAAGAAgAAAAhACHk6P3HAAAA3QAA&#10;AA8AAAAAAAAAAAAAAAAABwIAAGRycy9kb3ducmV2LnhtbFBLBQYAAAAAAwADALcAAAD7AgAAAAA=&#10;">
              <v:imagedata r:id="rId129" o:title=""/>
            </v:shape>
            <v:shape id="docshape340" o:spid="_x0000_s3548" type="#_x0000_t75" style="position:absolute;left:4511;top:2948;width:11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JlwwAAAN0AAAAPAAAAZHJzL2Rvd25yZXYueG1sRE9La8JA&#10;EL4L/Q/LFLw1myjYEl2DFFrt0TTtecxOHpidTbNrjP++Wyh4m4/vOZtsMp0YaXCtZQVJFIMgLq1u&#10;uVZQfL49vYBwHlljZ5kU3MhBtn2YbTDV9spHGnNfixDCLkUFjfd9KqUrGzLoItsTB66yg0Ef4FBL&#10;PeA1hJtOLuJ4JQ22HBoa7Om1ofKcX4yCto+L0/5SfFWHJE8+qp/3o1x8KzV/nHZrEJ4mfxf/uw86&#10;zH9eruDvm3CC3P4CAAD//wMAUEsBAi0AFAAGAAgAAAAhANvh9svuAAAAhQEAABMAAAAAAAAAAAAA&#10;AAAAAAAAAFtDb250ZW50X1R5cGVzXS54bWxQSwECLQAUAAYACAAAACEAWvQsW78AAAAVAQAACwAA&#10;AAAAAAAAAAAAAAAfAQAAX3JlbHMvLnJlbHNQSwECLQAUAAYACAAAACEAGIkyZcMAAADdAAAADwAA&#10;AAAAAAAAAAAAAAAHAgAAZHJzL2Rvd25yZXYueG1sUEsFBgAAAAADAAMAtwAAAPcCAAAAAA==&#10;">
              <v:imagedata r:id="rId130" o:title=""/>
            </v:shape>
            <v:shape id="docshape341" o:spid="_x0000_s3549" type="#_x0000_t75" style="position:absolute;left:4477;top:2788;width:18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HYxQAAAN0AAAAPAAAAZHJzL2Rvd25yZXYueG1sRE9Na8JA&#10;EL0X+h+WKXhrNkZobHQNWqgIBbFpodchOybR7GzIbjX217uC0Ns83ufM88G04kS9aywrGEcxCOLS&#10;6oYrBd9f789TEM4ja2wtk4ILOcgXjw9zzLQ98yedCl+JEMIuQwW1910mpStrMugi2xEHbm97gz7A&#10;vpK6x3MIN61M4vhFGmw4NNTY0VtN5bH4NQqSj9cdrQd5Sd1P2U03q8N+u/5TavQ0LGcgPA3+X3x3&#10;b3SYn05SuH0TTpCLKwAAAP//AwBQSwECLQAUAAYACAAAACEA2+H2y+4AAACFAQAAEwAAAAAAAAAA&#10;AAAAAAAAAAAAW0NvbnRlbnRfVHlwZXNdLnhtbFBLAQItABQABgAIAAAAIQBa9CxbvwAAABUBAAAL&#10;AAAAAAAAAAAAAAAAAB8BAABfcmVscy8ucmVsc1BLAQItABQABgAIAAAAIQC5HsHYxQAAAN0AAAAP&#10;AAAAAAAAAAAAAAAAAAcCAABkcnMvZG93bnJldi54bWxQSwUGAAAAAAMAAwC3AAAA+QIAAAAA&#10;">
              <v:imagedata r:id="rId131" o:title=""/>
            </v:shape>
            <v:shape id="docshape342" o:spid="_x0000_s3550" type="#_x0000_t202" style="position:absolute;left:3614;top:1216;width:28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YxAAAAN0AAAAPAAAAZHJzL2Rvd25yZXYueG1sRI/NbsJA&#10;DITvSH2HlStxI5uWKq1SFtQiQL1F0D6AlXV+1Kw32l0gvD0+VOrN1oxnPq82kxvUhULsPRt4ynJQ&#10;xLW3PbcGfr73izdQMSFbHDyTgRtF2KwfZissrb/ykS6n1CoJ4ViigS6lsdQ61h05jJkfiUVrfHCY&#10;ZA2ttgGvEu4G/ZznhXbYszR0ONK2o/r3dHYGtrYqwlmHXVt9Ni+VPx6wWDpj5o/TxzuoRFP6N/9d&#10;f1nBf10KrnwjI+j1HQAA//8DAFBLAQItABQABgAIAAAAIQDb4fbL7gAAAIUBAAATAAAAAAAAAAAA&#10;AAAAAAAAAABbQ29udGVudF9UeXBlc10ueG1sUEsBAi0AFAAGAAgAAAAhAFr0LFu/AAAAFQEAAAsA&#10;AAAAAAAAAAAAAAAAHwEAAF9yZWxzLy5yZWxzUEsBAi0AFAAGAAgAAAAhAEb9BFjEAAAA3QAAAA8A&#10;AAAAAAAAAAAAAAAABwIAAGRycy9kb3ducmV2LnhtbFBLBQYAAAAAAwADALcAAAD4AgAAAAA=&#10;" filled="f" strokeweight=".25pt">
              <v:textbox inset="0,0,0,0">
                <w:txbxContent>
                  <w:p w14:paraId="732434A0" w14:textId="77777777" w:rsidR="0064703B" w:rsidRDefault="0064703B" w:rsidP="00D44D48">
                    <w:pPr>
                      <w:rPr>
                        <w:sz w:val="4"/>
                      </w:rPr>
                    </w:pPr>
                  </w:p>
                  <w:p w14:paraId="1A96EECE" w14:textId="77777777" w:rsidR="0064703B" w:rsidRDefault="0064703B" w:rsidP="00D44D48">
                    <w:pPr>
                      <w:spacing w:before="30" w:line="40" w:lineRule="exact"/>
                      <w:ind w:left="668"/>
                      <w:rPr>
                        <w:b/>
                        <w:sz w:val="4"/>
                      </w:rPr>
                    </w:pPr>
                    <w:r>
                      <w:rPr>
                        <w:b/>
                        <w:color w:val="FFFFFF"/>
                        <w:spacing w:val="-2"/>
                        <w:sz w:val="4"/>
                      </w:rPr>
                      <w:t>Mode</w:t>
                    </w:r>
                    <w:r>
                      <w:rPr>
                        <w:b/>
                        <w:color w:val="FFFFFF"/>
                        <w:spacing w:val="4"/>
                        <w:sz w:val="4"/>
                      </w:rPr>
                      <w:t xml:space="preserve"> </w:t>
                    </w:r>
                    <w:r>
                      <w:rPr>
                        <w:b/>
                        <w:color w:val="FFFFFF"/>
                        <w:spacing w:val="-2"/>
                        <w:sz w:val="4"/>
                      </w:rPr>
                      <w:t>d’emploi</w:t>
                    </w:r>
                  </w:p>
                  <w:p w14:paraId="7A88F600" w14:textId="77777777" w:rsidR="0064703B" w:rsidRDefault="0064703B" w:rsidP="00D44D48">
                    <w:pPr>
                      <w:spacing w:line="185" w:lineRule="exact"/>
                      <w:ind w:left="660"/>
                      <w:rPr>
                        <w:b/>
                        <w:sz w:val="10"/>
                      </w:rPr>
                    </w:pPr>
                    <w:r>
                      <w:rPr>
                        <w:b/>
                        <w:color w:val="FFFFFF"/>
                        <w:sz w:val="16"/>
                      </w:rPr>
                      <w:t>WhatsApp</w:t>
                    </w:r>
                    <w:r>
                      <w:rPr>
                        <w:b/>
                        <w:color w:val="FFFFFF"/>
                        <w:spacing w:val="32"/>
                        <w:sz w:val="16"/>
                      </w:rPr>
                      <w:t xml:space="preserve"> </w:t>
                    </w:r>
                    <w:r>
                      <w:rPr>
                        <w:b/>
                        <w:color w:val="FFFFFF"/>
                        <w:sz w:val="10"/>
                      </w:rPr>
                      <w:t>Messagerie</w:t>
                    </w:r>
                    <w:r>
                      <w:rPr>
                        <w:b/>
                        <w:color w:val="FFFFFF"/>
                        <w:spacing w:val="-1"/>
                        <w:sz w:val="10"/>
                      </w:rPr>
                      <w:t xml:space="preserve"> </w:t>
                    </w:r>
                    <w:r>
                      <w:rPr>
                        <w:b/>
                        <w:color w:val="FFFFFF"/>
                        <w:spacing w:val="-2"/>
                        <w:sz w:val="10"/>
                      </w:rPr>
                      <w:t>individuelle</w:t>
                    </w:r>
                  </w:p>
                  <w:p w14:paraId="226C25EF" w14:textId="77777777" w:rsidR="0064703B" w:rsidRDefault="0064703B" w:rsidP="00D44D48">
                    <w:pPr>
                      <w:tabs>
                        <w:tab w:val="left" w:pos="900"/>
                        <w:tab w:val="left" w:pos="1365"/>
                        <w:tab w:val="left" w:pos="1846"/>
                        <w:tab w:val="left" w:pos="2326"/>
                      </w:tabs>
                      <w:spacing w:before="128"/>
                      <w:ind w:left="405"/>
                      <w:rPr>
                        <w:b/>
                        <w:sz w:val="16"/>
                      </w:rPr>
                    </w:pPr>
                    <w:r>
                      <w:rPr>
                        <w:b/>
                        <w:color w:val="33922E"/>
                        <w:spacing w:val="-10"/>
                        <w:sz w:val="16"/>
                      </w:rPr>
                      <w:t>1</w:t>
                    </w:r>
                    <w:r>
                      <w:rPr>
                        <w:b/>
                        <w:color w:val="33922E"/>
                        <w:sz w:val="16"/>
                      </w:rPr>
                      <w:tab/>
                    </w:r>
                    <w:r>
                      <w:rPr>
                        <w:b/>
                        <w:color w:val="33922E"/>
                        <w:spacing w:val="-10"/>
                        <w:sz w:val="16"/>
                      </w:rPr>
                      <w:t>2</w:t>
                    </w:r>
                    <w:r>
                      <w:rPr>
                        <w:b/>
                        <w:color w:val="33922E"/>
                        <w:sz w:val="16"/>
                      </w:rPr>
                      <w:tab/>
                    </w:r>
                    <w:r>
                      <w:rPr>
                        <w:b/>
                        <w:color w:val="33922E"/>
                        <w:spacing w:val="-10"/>
                        <w:sz w:val="16"/>
                      </w:rPr>
                      <w:t>3</w:t>
                    </w:r>
                    <w:r>
                      <w:rPr>
                        <w:b/>
                        <w:color w:val="33922E"/>
                        <w:sz w:val="16"/>
                      </w:rPr>
                      <w:tab/>
                    </w:r>
                    <w:r>
                      <w:rPr>
                        <w:b/>
                        <w:color w:val="33922E"/>
                        <w:spacing w:val="-10"/>
                        <w:sz w:val="16"/>
                      </w:rPr>
                      <w:t>4</w:t>
                    </w:r>
                    <w:r>
                      <w:rPr>
                        <w:b/>
                        <w:color w:val="33922E"/>
                        <w:sz w:val="16"/>
                      </w:rPr>
                      <w:tab/>
                    </w:r>
                    <w:r>
                      <w:rPr>
                        <w:b/>
                        <w:color w:val="33922E"/>
                        <w:spacing w:val="-10"/>
                        <w:sz w:val="16"/>
                      </w:rPr>
                      <w:t>5</w:t>
                    </w:r>
                  </w:p>
                </w:txbxContent>
              </v:textbox>
            </v:shape>
            <w10:wrap anchorx="page"/>
          </v:group>
        </w:pict>
      </w:r>
      <w:r w:rsidR="001C05EE">
        <w:rPr>
          <w:rFonts w:hint="cs"/>
          <w:bCs/>
          <w:color w:val="3AAA35"/>
          <w:sz w:val="40"/>
          <w:szCs w:val="40"/>
          <w:rtl/>
        </w:rPr>
        <w:t>عاون</w:t>
      </w:r>
      <w:r w:rsidR="00197A7F">
        <w:rPr>
          <w:rFonts w:hint="cs"/>
          <w:bCs/>
          <w:color w:val="3AAA35"/>
          <w:sz w:val="40"/>
          <w:szCs w:val="40"/>
          <w:rtl/>
        </w:rPr>
        <w:t xml:space="preserve"> المُشاركين باش يتبّعو</w:t>
      </w:r>
      <w:r w:rsidR="00C26BB6">
        <w:rPr>
          <w:rFonts w:hint="cs"/>
          <w:bCs/>
          <w:color w:val="3AAA35"/>
          <w:sz w:val="40"/>
          <w:szCs w:val="40"/>
          <w:rtl/>
        </w:rPr>
        <w:t xml:space="preserve"> </w:t>
      </w:r>
      <w:r w:rsidR="003D27B5">
        <w:rPr>
          <w:rFonts w:hint="cs"/>
          <w:bCs/>
          <w:color w:val="3AAA35"/>
          <w:sz w:val="40"/>
          <w:szCs w:val="40"/>
          <w:rtl/>
        </w:rPr>
        <w:t>ا</w:t>
      </w:r>
      <w:r w:rsidR="00D82EF4">
        <w:rPr>
          <w:rFonts w:hint="cs"/>
          <w:bCs/>
          <w:color w:val="3AAA35"/>
          <w:sz w:val="40"/>
          <w:szCs w:val="40"/>
          <w:rtl/>
        </w:rPr>
        <w:t>لمراحل ها</w:t>
      </w:r>
      <w:r w:rsidR="003D27B5">
        <w:rPr>
          <w:rFonts w:hint="cs"/>
          <w:bCs/>
          <w:color w:val="3AAA35"/>
          <w:sz w:val="40"/>
          <w:szCs w:val="40"/>
          <w:rtl/>
        </w:rPr>
        <w:t>ذي</w:t>
      </w:r>
      <w:r w:rsidR="00B3603C">
        <w:rPr>
          <w:rFonts w:hint="cs"/>
          <w:bCs/>
          <w:color w:val="3AAA35"/>
          <w:sz w:val="40"/>
          <w:szCs w:val="40"/>
          <w:rtl/>
        </w:rPr>
        <w:t xml:space="preserve"> على الهاتف</w:t>
      </w:r>
    </w:p>
    <w:p w14:paraId="256AC6DA" w14:textId="77777777" w:rsidR="00B3603C" w:rsidRDefault="00B3603C" w:rsidP="00B3603C">
      <w:pPr>
        <w:spacing w:before="314" w:line="237" w:lineRule="auto"/>
        <w:ind w:right="7552"/>
        <w:rPr>
          <w:b/>
          <w:sz w:val="40"/>
          <w:rtl/>
        </w:rPr>
      </w:pPr>
    </w:p>
    <w:p w14:paraId="38AA98D6" w14:textId="77777777" w:rsidR="00B3603C" w:rsidRPr="00251A4F" w:rsidRDefault="00B3603C" w:rsidP="00B3603C">
      <w:pPr>
        <w:spacing w:before="314" w:line="237" w:lineRule="auto"/>
        <w:ind w:right="7552"/>
        <w:rPr>
          <w:b/>
          <w:sz w:val="40"/>
        </w:rPr>
        <w:sectPr w:rsidR="00B3603C" w:rsidRPr="00251A4F">
          <w:headerReference w:type="default" r:id="rId132"/>
          <w:pgSz w:w="11910" w:h="16840"/>
          <w:pgMar w:top="0" w:right="920" w:bottom="780" w:left="740" w:header="0" w:footer="580" w:gutter="0"/>
          <w:cols w:space="720"/>
        </w:sectPr>
      </w:pPr>
    </w:p>
    <w:p w14:paraId="665A1408" w14:textId="77777777" w:rsidR="00D44D48" w:rsidRPr="00B3603C" w:rsidRDefault="00D44D48" w:rsidP="00B3603C">
      <w:pPr>
        <w:bidi/>
        <w:spacing w:before="11" w:line="237" w:lineRule="auto"/>
        <w:rPr>
          <w:bCs/>
          <w:sz w:val="40"/>
          <w:szCs w:val="40"/>
        </w:rPr>
        <w:sectPr w:rsidR="00D44D48" w:rsidRPr="00B3603C">
          <w:type w:val="continuous"/>
          <w:pgSz w:w="11910" w:h="16840"/>
          <w:pgMar w:top="1920" w:right="920" w:bottom="280" w:left="740" w:header="0" w:footer="580" w:gutter="0"/>
          <w:cols w:num="3" w:space="720" w:equalWidth="0">
            <w:col w:w="2369" w:space="119"/>
            <w:col w:w="3510" w:space="291"/>
            <w:col w:w="3961"/>
          </w:cols>
        </w:sectPr>
      </w:pPr>
    </w:p>
    <w:p w14:paraId="71049383" w14:textId="77777777" w:rsidR="00D44D48" w:rsidRPr="00B3603C" w:rsidRDefault="00D44D48" w:rsidP="00B3603C">
      <w:pPr>
        <w:pStyle w:val="BodyText"/>
        <w:rPr>
          <w:sz w:val="20"/>
        </w:rPr>
      </w:pPr>
    </w:p>
    <w:p w14:paraId="45972A66" w14:textId="5C3F0A88" w:rsidR="00D44D48" w:rsidRDefault="0004382E" w:rsidP="00D44D48">
      <w:pPr>
        <w:pStyle w:val="BodyText"/>
        <w:ind w:left="377"/>
        <w:rPr>
          <w:sz w:val="20"/>
        </w:rPr>
      </w:pPr>
      <w:r>
        <w:rPr>
          <w:noProof/>
        </w:rPr>
      </w:r>
      <w:r>
        <w:pict w14:anchorId="15A45434">
          <v:group id="Groupe 1643" o:spid="_x0000_s3536" style="width:526pt;height:42.1pt;rotation:180;mso-position-horizontal-relative:char;mso-position-vertical-relative:line" coordorigin="1023,732" coordsize="10520,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Wf1xAwAALQ9AAAOAAAAZHJzL2Uyb0RvYy54bWzsW9uO48YRfQ+QfyD0&#10;GMAr3kkJO2tsdm3HwCZZxJO8cyjqAkukQnJGs/76nOqbmhKL7Nix85AY8JIjHhW7TlVXd1Wr3n79&#10;ejp6L1XbHZr6YRG88RdeVZfN5lDvHhZ/f/z2q3zhdX1Rb4pjU1cPiy9Vt/j63e9/9/ZyXldhs2+O&#10;m6r1IKTu1pfzw2Lf9+f1ctmV++pUdG+ac1Xj4bZpT0WPP9vdctMWF0g/HZeh76fLS9Nuzm1TVl2H&#10;Tz/Kh4t3Qv52W5X9X7fbruq948MCY+vFv63494n+Xb57W6x3bXHeH0o1jOJnjOJUHGq81Ij6WPSF&#10;99we7kSdDmXbdM22f1M2p2Wz3R7KSugAbQL/Rpvv2ub5LHTZrS+7s6EJ1N7w9LPFln95+a49/3D+&#10;3MrR4/ZTU/7YgZfl5bxb28/p750Ee0+XPzcb2LN47huh+Ou2PXltA4IDP/fpP/ExNPReBd1fDN3V&#10;a++V+DBNcx82XHglniVRHKXKHuUeRqOvBX4YLTw8zaJQmqrcf6O+HfhJqL4bBPmKHi+LNQ1DDV0N&#10;lVwBvtVd6et+GX0/7ItzJazSET2fW++wwVDTOF54dXECKZ8OdeUFQhl6N0Afaklw+Vorgr26+bAv&#10;6l0lxD1+OeN7gVBi8BX6o4N1xgknmymG44CYBFW5n0uqNM3xKgslx2JEhqRifW67/ruqOXl087A4&#10;YtjCaMXLp66XfGoIvaluvj0cj2LGHGvvAgNGibRy1xwPG3pIsK7dPX04tt5LQXNOuoIUNoCR5I9F&#10;t5c48UiOG05fb8Rb9lWx+Ubd98XhKO+hwLEWNpbUSAM/NZsvn1t6jzL3b2f3RNt905QdOUccZKSK&#10;MqSeXJ2cWcbw79u2uZCK8MeB5eUXnC1vJsm95dMM4ZdmVy4GxJu+RaCcMv3AcgMDR+/fv48SUhfS&#10;BzAykuU0U2aTgQP+i5UEjrhv2p8W3gVR+WHR/fO5aKuFd/y+Bk+rII4B68UfcZJRBGjtJ0/2k6Iu&#10;Ieph0S88efuhl6H/+dwednuKVULpunmPMLY9CJ8n3qUz/Td8KdW+JGOIiHrKj36lGHITtL3t8XD+&#10;k2ZGBRfexaworJ1AhuD/R5c3/9aizK4qmfaIa3QRAX48uugAiDXHJYzcGN9aT4LUX4n1JPBjYdli&#10;rReUBIuxjCp+qia+tnn5LFcUEqRXEWyKNlhP6KPdRq2Qj5i329MRW60/LL0wSr2LR1IxehsUWKA4&#10;W3l7LwuiWxDGcpUUZ+OSsIswoMTPxiVh/TagMI7GJSHYG1ASJOOSMIsNKAgZSTCsAaUJIwnx24By&#10;RjnYyWDSzB8fErYjV5Q/rltgE55mMSPJZjxZMaJsxrMgZETZlAdRwMiyOU9XDFPBgPSE4Qor85WG&#10;NGM8IbBpj1NOR5v4ZBWM60hLlDFPEjDOENrUJ1nEyBpQH+bjfNGe+fpGOPL4vLG5D2Hs0SkY2twn&#10;Uc7IsrkPc8aOoc19gtGPj8vmPswTZlwD7n1GVmRzH3H+FdncxyvG7SnoGVbDPBwfV2RzH+ecLJv7&#10;yGe4x7bq+kbWv6IB96wsm/sUkWSU+8jmnh/XgHvO72mfZviKYibExzb3rI6xzX0UMnzFNveZn47r&#10;SGmaGRcbc7DmXVExotwoX7HNfc5M7dimPomY+Bzb1HMzKB4wnzOikJRdx85qmNjMs16f2Mwn3AxK&#10;bObjhJmNic08zY3RiJPYzCcR46mJzTzFknFZA+q5SJjY1PM62tyzOqKEceWejV6pzX3CRa/U5j5c&#10;MStaanOfYG6Mempqc89GwnTAfcDJsrlnV8fU5p7x1NRmPgiZdSO1mWdW/8zmPWfcIbNp59YyKpaY&#10;+MDN6cwmPea2gZlNOrPnygaU+8xGKbMpZ6d0ZlPOBi2qCRgFWXfPbNJZd89t2tlx5TbvKFSNu2hu&#10;Ex9g4o9O6XzAPBNpcpv4JGTWntymnnOH3GY+XjExHvUVi1NGP5v3KGT8AZXMq6SY26CubN5DNjEY&#10;8M5tRlY272xoWA145zZJK5t4VseVTTyvo818gPRv1B9WNvOsn65s7gOMflzWgHtOR1FoNRMoDBhH&#10;DfwB+1z6itKKZfAwY0JX4A/4Z3Mz3zZAmDK7Z1RtrJeyrAXI74fOOEpb4A9swMxJHAvYwrjlP6Cy&#10;g2GXDRbBIJ9lo1gwTGmt6IpypClLFHtZ7y7WqM+rUgXuUDTESYuscJ+bjg4kqG6BcuqjrNcKPJUs&#10;GDAsS2BRssD7gJoAw3AE1lW0aTDsQmBd1Z0Gg3cC6yOSaTDxSmgQJ2u6M3Clo6zLzCoZKC0DNzUp&#10;pxeDcVOU0nYBd1OVMnOCI/d2UTVUqiK9doIrVZFBO8GVqkiSneBK1dBNVUqESVWkui7SKdcVcDdV&#10;I6WqOQeY9hnKWIV0N1UpKRVwN1Up7yQ4MksXVSm1FHA3VSl7FHA3q1KCKOBuqlISKOBuqlKiR3Ck&#10;ci6qUi4n4G6qUrom4G6qUkYm4G6qUtIl4G6qUl5FcGROLqpS6iTgbqpSdiTgbqqmSlWkOE6DUaoi&#10;j3GBUypDg0G24gRXqiIlcYIrVZF3OMGVqkgtnOBKVWQPLnBKH0hVJAhOcKUqcgAnuFIV+3wnuFLV&#10;nJVOR7FcqWp+ejANpx07qbpyU5U25QLupirtuwXcTdWVUhWbZxdmaPcspLtZVf8S4ZG2wC7yxR6Y&#10;XkC7XLcvKH1pI+v2BaUx7VXdvqB0pv2o0xeuG6eB0nJLpDaVdMx++0ukduHhl0hP9BKcmRY97UX1&#10;Lf3IQpy27fETGGyx6PNT81I9NgLR05Y0VJMIB2RqoFfEsR4g1cJ7Rern+nqWEqliCXPE8Fmpun6u&#10;r0McDtRmcMg2IC8xe0otR1+1POQ4AqeNqp/rq8QFajeTYv2bGh9O3oQ8HK5N49RJZ4pS2pQ8SvIx&#10;PByxTcISJDACFk/CZDzAKZsDCgdokyj1yjmYnpjZjMFQyJEqIFGfIiRQG5DUBGRtKH1VBks0czOO&#10;gt2scAATJLUcfZXyUHN0w1HRghwKRZwpPXAqJ3FmDdXv01f5XlSSJA717kl5oQweCU4kpnChWurn&#10;cTLc4fxtRp6aaJjok++lghzxgnFO49R7kVhN49R75U/PEPI0b/oq+UNxSb7XEYdTiZn3yvHN4+Rq&#10;ijOHGXlyUt4HyPLYdBUouA+/OCWTOhmfZcOv2sPilGt6FEoiTummcSoxwknXJO5+hNoqE1phjMOZ&#10;yGmFk70bpJaur9L2oZI4pxVO94S8Wa3uRqjfx2ul4xpK44oxTiuqMmOCXIFauL5KpRQMh3qTFlC5&#10;ToLju6lppGclFvQpGMqXcnAzs8No64ozrGgleSZRcFME6cjAMUlzTlKpkVq6vkoqNQ4nfpPao1ws&#10;5M3FTIptwoNnYrDWJDGVFD0ufZXj0zgUS2/Gx7N0H+84lnBSKEc7ExlDlXUk8hembKTFaaGUh9k0&#10;5Uso0bvhdORGAW9Snsbd6cGzpFdz7fUcRwGdyWNSapy2j75KO+EUUWo0OU5RnIesmYVNsT2z7Koo&#10;gJrDFDU6pJjSpx63vsrxqxXozsvGUAnODlxeeTexh8JMoHDG3U6BoTx+qjA4pE5TapjxOeJQuJoW&#10;J+cGim1TMB1AZmFy/ZvxEb3FnHE4HDA6eO/tjNG08nNMz3OKnlJpbpaFqjZwRWrp+ir9FIeOYqTz&#10;eyq31UrHyrm9nMHN7I7uNdbj51nCeZnUycw+jiUcR94gtXR9VdFIr5Nza7Djmh4iERSr6cweAaeS&#10;EmeKAnpc+qqtyO14b3D0owHaEM2kqyH9eoJwYHJqct0zrd/HW+duQnLG0VuEmZlrdhzT4ULDcBQ5&#10;qZKJeo64meXiTttbgrD2U7VI9F2YshFVm6yfYA/6Mf4X2zbOh3KN/1XnHO7uWr/mOwzxrf6ZWlBk&#10;l+LJScapaH98Pn+FJj/Y5vB0OB76L6JhETU8GlT98vlQUk8Y/THoIsNEk11k19/7i7RBA+XXYPxD&#10;KTr1rv1E3RnlRercuH5012I0lLKkPwdDeUL3h27konulNNpmbjoOR3hDswi6GT825fOpqnvZntlW&#10;R+jf1N3+cO7Qq7OuTk/V5mHRfr8RWTC1i5V/w7gRLXDft1VfwqeL9RbdZOpzOLV5IEZ8HSSNv2Pb&#10;40Qvyz9ue1lStcYGsdykXhsbQqpTUbtUKDsR8WLd2KD74FSr3Fy/1KBVjtQxH0Cm6F7TI8f8pVv8&#10;/9s1rGHtunExpAEwgNVS4vWvf2xQXZYNUr9a61quSrmmv1P3mKxS+k0p2eKuufOus+iXG4MUJzeS&#10;FPSvT6+ip1OmhPRQNoQ5t6lhUZUtariR7Wm4ka1puPkPtqWJHl20BotVQLUxU++x/Tfu7Wbrd/8C&#10;AAD//wMAUEsDBAoAAAAAAAAAIQBTinw9nQgAAJ0IAAAUAAAAZHJzL21lZGlhL2ltYWdlMS5wbmeJ&#10;UE5HDQoaCgAAAA1JSERSAAAAHwAAAB8IBgAAAB+uFjkAAAAGYktHRAD/AP8A/6C9p5MAAAAJcEhZ&#10;cwAADsQAAA7EAZUrDhsAAAg9SURBVEiJnZdrVFNXFsf3vUlICCSEZJAQIEBQHpVIMSBBBMX4rKuC&#10;rTPDUopWq9j6dvCtiG8t9rFkfFSr1oWKdRzFuhRQQcQqKEErRAlgqAF5BRAjJCQhN3c+sA7eZkVx&#10;zf60z/+cu393n3PuuftgJEnChxhBEjTtG21IbXeNrLZbLVN310Rq9BqpyEXUECaQloUJpGUjBdJy&#10;X1ffegzDPigoNhS81dDi/+Pj7w4qdRUKE2FiDxXQzcmta6QgrDzBR3Fxut+M0+97kXfCSZLErjRc&#10;Xnyo6uABo9XoOhTUkU32nZq7LnLjYjad3fvB8FZDi/8+5e6flboKBdKYNGZf5LCoIica03T7ZdFs&#10;AICoYWNu7Y3NSjIRJnZtt1p2t/lOYqE2/4s+os8FPefPCajZNXbv7ACu5NmQ8JKXxZ/vrtjxC8oW&#10;B9yWHDTn+znBKVnuLL5O2V6hWFm69BYAwEf8kQ+PK05FU5/vsfTwcuvOpF+oO78KvQSLxjKuj9y0&#10;aIp42jnqWNw+Y3vwj+OzJy8NX7HWncXXAQC4Md060fg3ljd8+2w4TpzXi8O+3pIzNTcs1P2jCgAA&#10;E2Fib3+QcfZI1b/3OYTbSBu+p2LnKer60nGGRTYsqtjQb+AUavNTTtec3FzWem8G6u+19PDs4ci8&#10;XEQvDicci0vwUVxE2tnanHUa/XPpYHzkXHx+YfmjjsoJ1AD9NgtT26MNzijb9OtzfX24PYBFdzY4&#10;Ahc13fznaA/ZbXcWX7ctesdcY7+B86C9fCoJJHZMdXTX/tgDiYOZa3u0wUeqDg1OiRPONAEAkEBi&#10;C2+mVjoCAwC4M911jvQc9ekNi4oWPGgztokZOMOSEb0jxZ05sGy/t5TOVHVVywfhPzw+kG2xmVkA&#10;AEK2l3ayeEouCkTduX4cf7WEG6hC7UTJrGOO4M29zYGtxhb/jLJNvxIkQeMxeZ1rItKXof6fqo/s&#10;IUkSo1ttVsaTjj/iUMcEn4T/Rg4bc+vai6tfIg0H3LYoLG1rSsi8fTiG29qMbWIWjWXkMXmd9mCC&#10;JGhGq4EDAPD0lUre0dfhLWQLGxN8FBfDBNIyVVd1zKMOZYJSV6HA/3zTMBJlDQAw3jvhUrRQXkjN&#10;MMg9+BECD8yOsNERGACAhtEIPpPfjtqthpYAAAAMw8hZgZ8fQfrZ2px1uPpVTSQS+Ex++0hBWDmO&#10;4bbVEenLka7urok8VHUwiyRJjCRJzEyYnEmSxBzBAQDCBNIy5O+p2HlS1VUdQ5IkFiOMvY701+Zu&#10;D7q6+y083nvCZRpGIwAARg+TlSQHzfn+fN25NQAA5+vOrcnTXFpiJszOJJCYp7Nnk9xrbP44Udxv&#10;McLY69QzfG5I6rd3W0oTSSCxFkOzJK144f0AruTpJN8p551wpsliM7PMhNkZW3AzVanurpEBAPwQ&#10;nz1ljGf0TRTEarPSk/Nn17caW/zflSUAwEQfxX/WyjamcZ243UgrbS5J2vFg2xnqhqWaF1v0Am/s&#10;0QYjwdPZswn5JElih6qys4YCAwAUvyz6e1rRgnKrzTp4bsR7T8j7SXEiZrLv1Fz06VLNYjOzcDHH&#10;rxYJVZ1PxiG/09QhulCfuwq1p/l9knNt5g2P4s9K2TeSbnP3xR5InOb3SQ7qb+xtDCptLplFBQS6&#10;Da/OlO+cc3VmvvBfEeuWil3FdYNwwsLCQ9xDlUj4o/NxPPIxGNjZAABiV3Hd5qiM+Twmr5NJY/W5&#10;MFx64kTxv20dk5k6JyjlABpXoL2e6mhmXBmu+s+Gzz68NXr7F28ztzD/Cu94C+c4cQbXT+Tqo+m3&#10;9Ts5ChzjFXsN+XSc3u9oDDIcwwnkkySJ4yH8t/A2Y6tfm6HVDwCASWOaArgBzwAAytvuT598eULP&#10;kuKv7h1XHd1ZqauYaCZMzgAADJxhQc+7OTn+9pFdbbiyCPlx3uPz8ACu5Cl1Q1Cnfrt8dzLqI0iC&#10;Xt1VNfaXmpNbVtxZWvRIV5kAAEBdZx+Ob/27wEar0fVGY8Fc1E6UJB3D6Ti9P9zj47tILNQWpBAk&#10;QQMY2DAnJp2OHOcVd9U+2JWGvMVmwswq0F4fXMd40fi8d8GLGm8mo9+1t4uPJsJDVoIDAKyOSF+O&#10;MnzYXj5lv3LPcRtpwwEAJG6Sp/vHfTfz6qf5wrWjNyzBYOAwudtyJ3HT/fWXXplfeQIABHAlT305&#10;YoeZN/c2S46qDu9B7ZmSpOM4httomZmZwGPyutgMdu+DtrJpAAD1r+siDP29vGhPeSGGDZyiznS2&#10;IYQfWtnU2zRCo38+CgDgZW/TCBRwefjK9OG8EVX2YL1ZL1hx5+vb7X3tYgAADoPzekPk5q+c6WzD&#10;YCUze/g/siM8Rt9B7Qv151eeeHY80z4Y9eeALEYYe32qePoZe91MmFkb7qVfaextDAIY2Jx7Y7OS&#10;+CxBOwCljMIx3LY5KmM+tcw99eznDHS2I5MKRt33YoteAADQMJp1hv+npzZGbVloX5+ruqpjlt5O&#10;K63qehKLtC1R2+ZRExyyegUAGPW3j3+XC+UF0cKYgiBe8GNdn87H2G/g8pi8DpQFsjZDq9+R6kP7&#10;bjXdSKbq30iXrZ8bkvotVXtn3b5XuetEpU450b6P58TrHCOUF0YL5YURHrKSNxY9v0GvkTboNWEa&#10;vUZaqVNOpNYHDJxhmRf65e75oQt32s/Oe28seQ2X0g5XZWf9vzeWBB/FxW9GLVsncvH+01H/B9/V&#10;KnQPJ5kJs/OHQEPcQytXhK9aHe4Rcfd944aEI7ParPTGHm2IulstQzdVjf75KD5L0CbhSlQSt+HV&#10;ErdAVaBbYLWY41eLSq732f8AC2e3A1KAqYQAAAAASUVORK5CYIJQSwMEFAAGAAgAAAAhAJwFD8Ha&#10;AAAABQEAAA8AAABkcnMvZG93bnJldi54bWxMj8FqwzAQRO+F/IPYQG+NHDcuwbUcQqA0p0KTQK8b&#10;a2O5tVZGUhL376v00l4Ghllm3lar0fbiQj50jhXMZxkI4sbpjlsFh/3LwxJEiMgae8ek4JsCrOrJ&#10;XYWldld+p8sutiKVcChRgYlxKKUMjSGLYeYG4pSdnLcYk/Wt1B6vqdz2Ms+yJ2mx47RgcKCNoeZr&#10;d7YK9CI8Hmi7Xfv87XNfdMWraU8fSt1Px/UziEhj/DuGG35ChzoxHd2ZdRC9gvRI/NVblhV58kcF&#10;y0UOsq7kf/r6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oN&#10;Z/XEDAAAtD0AAA4AAAAAAAAAAAAAAAAAOgIAAGRycy9lMm9Eb2MueG1sUEsBAi0ACgAAAAAAAAAh&#10;AFOKfD2dCAAAnQgAABQAAAAAAAAAAAAAAAAAKg8AAGRycy9tZWRpYS9pbWFnZTEucG5nUEsBAi0A&#10;FAAGAAgAAAAhAJwFD8HaAAAABQEAAA8AAAAAAAAAAAAAAAAA+RcAAGRycy9kb3ducmV2LnhtbFBL&#10;AQItABQABgAIAAAAIQCqJg6+vAAAACEBAAAZAAAAAAAAAAAAAAAAAAAZAABkcnMvX3JlbHMvZTJv&#10;RG9jLnhtbC5yZWxzUEsFBgAAAAAGAAYAfAEAAPMZAAAAAA==&#10;">
            <v:line id="Line 10" o:spid="_x0000_s3537" style="position:absolute;visibility:visible;mso-wrap-style:square" from="4100,808" to="907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06xAAAAN0AAAAPAAAAZHJzL2Rvd25yZXYueG1sRE9Na8JA&#10;EL0L/Q/LFLyZjSWIRFepFqHgocR48TZkp0na7GzY3Zqkv75bKPQ2j/c52/1oOnEn51vLCpZJCoK4&#10;srrlWsG1PC3WIHxA1thZJgUTedjvHmZbzLUduKD7JdQihrDPUUETQp9L6auGDPrE9sSRe7fOYIjQ&#10;1VI7HGK46eRTmq6kwZZjQ4M9HRuqPi9fRsG67P3LdLyd7Jv7+C7OWUEZHpSaP47PGxCBxvAv/nO/&#10;6jh/lWXw+008Qe5+AAAA//8DAFBLAQItABQABgAIAAAAIQDb4fbL7gAAAIUBAAATAAAAAAAAAAAA&#10;AAAAAAAAAABbQ29udGVudF9UeXBlc10ueG1sUEsBAi0AFAAGAAgAAAAhAFr0LFu/AAAAFQEAAAsA&#10;AAAAAAAAAAAAAAAAHwEAAF9yZWxzLy5yZWxzUEsBAi0AFAAGAAgAAAAhADQnHTrEAAAA3QAAAA8A&#10;AAAAAAAAAAAAAAAABwIAAGRycy9kb3ducmV2LnhtbFBLBQYAAAAAAwADALcAAAD4AgAAAAA=&#10;" strokeweight=".5pt"/>
            <v:rect id="docshape417" o:spid="_x0000_s3538" style="position:absolute;left:1023;top:808;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ldwgAAAN0AAAAPAAAAZHJzL2Rvd25yZXYueG1sRE/dasIw&#10;FL4X9g7hDHYjM1VURmeUThC9m9M+wKE5NsXkpDRZ2729GQx2dz6+37PZjc6KnrrQeFYwn2UgiCuv&#10;G64VlNfD6xuIEJE1Ws+k4IcC7LZPkw3m2g/8Rf0l1iKFcMhRgYmxzaUMlSGHYeZb4sTdfOcwJtjV&#10;Unc4pHBn5SLL1tJhw6nBYEt7Q9X98u0UDP20MtfSSl8Wp/3y+Dk/Fx9WqZfnsXgHEWmM/+I/90mn&#10;+evlCn6/SSfI7QMAAP//AwBQSwECLQAUAAYACAAAACEA2+H2y+4AAACFAQAAEwAAAAAAAAAAAAAA&#10;AAAAAAAAW0NvbnRlbnRfVHlwZXNdLnhtbFBLAQItABQABgAIAAAAIQBa9CxbvwAAABUBAAALAAAA&#10;AAAAAAAAAAAAAB8BAABfcmVscy8ucmVsc1BLAQItABQABgAIAAAAIQCpkvldwgAAAN0AAAAPAAAA&#10;AAAAAAAAAAAAAAcCAABkcnMvZG93bnJldi54bWxQSwUGAAAAAAMAAwC3AAAA9gIAAAAA&#10;" fillcolor="#3aaa35" stroked="f"/>
            <v:line id="Line 12" o:spid="_x0000_s3539" style="position:absolute;rotation:180;flip:x;visibility:visible;mso-wrap-style:square" from="1023,808" to="1154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G4xQAAAN0AAAAPAAAAZHJzL2Rvd25yZXYueG1sRE/fa8Iw&#10;EH4f+D+EG+xtptuklGqUoQz2MlmdoL6dzdmWJZcuybT775eBsLf7+H7ebDFYI87kQ+dYwcM4A0Fc&#10;O91xo2D78XJfgAgRWaNxTAp+KMBiPrqZYandhSs6b2IjUgiHEhW0MfallKFuyWIYu544cSfnLcYE&#10;fSO1x0sKt0Y+ZlkuLXacGlrsadlS/bn5tgqML5bvT19VY3bVcb8vVnR447VSd7fD8xREpCH+i6/u&#10;V53m55Mc/r5JJ8j5LwAAAP//AwBQSwECLQAUAAYACAAAACEA2+H2y+4AAACFAQAAEwAAAAAAAAAA&#10;AAAAAAAAAAAAW0NvbnRlbnRfVHlwZXNdLnhtbFBLAQItABQABgAIAAAAIQBa9CxbvwAAABUBAAAL&#10;AAAAAAAAAAAAAAAAAB8BAABfcmVscy8ucmVsc1BLAQItABQABgAIAAAAIQDkuYG4xQAAAN0AAAAP&#10;AAAAAAAAAAAAAAAAAAcCAABkcnMvZG93bnJldi54bWxQSwUGAAAAAAMAAwC3AAAA+QIAAAAA&#10;" strokeweight=".5pt"/>
            <v:shape id="docshape418" o:spid="_x0000_s3540" style="position:absolute;left:1609;top:1045;width:532;height:806;rotation:180;visibility:visible;mso-wrap-style:square;v-text-anchor:top" coordsize="5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FfwgAAAN0AAAAPAAAAZHJzL2Rvd25yZXYueG1sRE9LawIx&#10;EL4X/A9hBG81W3FtWY3iA8Gr2trruJnuLm4mIYm6/ntTKPQ2H99zZovOtOJGPjSWFbwNMxDEpdUN&#10;Vwo+j9vXDxAhImtsLZOCBwVYzHsvMyy0vfOebodYiRTCoUAFdYyukDKUNRkMQ+uIE/djvcGYoK+k&#10;9nhP4aaVoyybSIMNp4YaHa1rKi+Hq1Fw+nYbd8lzOp39/miv+Wr0tV0pNeh3yymISF38F/+5dzrN&#10;n4zf4febdIKcPwEAAP//AwBQSwECLQAUAAYACAAAACEA2+H2y+4AAACFAQAAEwAAAAAAAAAAAAAA&#10;AAAAAAAAW0NvbnRlbnRfVHlwZXNdLnhtbFBLAQItABQABgAIAAAAIQBa9CxbvwAAABUBAAALAAAA&#10;AAAAAAAAAAAAAB8BAABfcmVscy8ucmVsc1BLAQItABQABgAIAAAAIQC1egFfwgAAAN0AAAAPAAAA&#10;AAAAAAAAAAAAAAcCAABkcnMvZG93bnJldi54bWxQSwUGAAAAAAMAAwC3AAAA9gIAAAAA&#10;" path="m280,479r-44,l247,490r,17l245,511r-2,4l130,650r-7,5l109,663r-22,7l59,674,,674r,38l59,712r41,-5l131,695r19,-12l157,677r72,-86l469,591r24,-5l513,573r13,-20l528,543r-258,l274,538r1,-2l281,528r3,-10l285,508r46,l331,494r-47,l282,484r-2,-5xm304,591r-44,l204,687r34,19l304,591xm391,591r-45,l291,687r33,19l391,591xm131,459r-48,l83,530,58,549r23,31l194,494r-63,l131,459xm531,458r-47,l484,537r-7,6l528,543r3,-14l531,458xm331,508r-46,l288,517r9,7l320,524r11,-10l331,508xm469,l145,,121,5,101,18,88,38,83,62r,353l,458r,44l83,459r48,l131,458r400,l531,410r-400,l131,54r6,-6l528,48,526,38,513,18,493,5,469,xm320,477r-24,l287,484r-3,10l331,494r,-7l320,477xm265,458r-86,l131,494r63,l212,480r5,-1l280,479r-2,-5l272,465r-7,-7xm528,48r-51,l484,54r,356l531,410r,-348l528,48xe" fillcolor="#3aaa35" stroked="f">
              <v:path arrowok="t" o:connecttype="custom" o:connectlocs="236,541;247,573;243,582;123,740;87,757;0,762;59,805;131,786;157,765;469,668;513,648;528,614;274,608;281,597;285,574;331,558;282,547;304,668;204,777;304,668;346,668;324,798;131,519;83,599;81,656;131,558;531,518;484,607;528,614;531,518;285,574;297,592;331,581;469,0;121,6;88,43;83,469;0,567;131,519;531,518;131,463;137,54;526,43;493,6;320,539;287,547;331,558;320,539;179,518;194,558;217,541;278,536;265,518;477,54;484,463;531,70" o:connectangles="0,0,0,0,0,0,0,0,0,0,0,0,0,0,0,0,0,0,0,0,0,0,0,0,0,0,0,0,0,0,0,0,0,0,0,0,0,0,0,0,0,0,0,0,0,0,0,0,0,0,0,0,0,0,0,0"/>
            </v:shape>
            <v:shape id="docshape419" o:spid="_x0000_s3541" type="#_x0000_t75" style="position:absolute;left:1693;top:1408;width:257;height:26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sixgAAAN0AAAAPAAAAZHJzL2Rvd25yZXYueG1sRI9Ba8JA&#10;EIXvhf6HZQre6qYiIURXsUKpF5WqSI/T7JgNzc6G7FbTf985CL3N8N689818OfhWXamPTWADL+MM&#10;FHEVbMO1gdPx7bkAFROyxTYwGfilCMvF48McSxtu/EHXQ6qVhHAs0YBLqSu1jpUjj3EcOmLRLqH3&#10;mGTta217vEm4b/Uky3LtsWFpcNjR2lH1ffjxBrZn/bprPt/z/ZfbcXEafLE+T4wZPQ2rGahEQ/o3&#10;3683VvDzqeDKNzKCXvwBAAD//wMAUEsBAi0AFAAGAAgAAAAhANvh9svuAAAAhQEAABMAAAAAAAAA&#10;AAAAAAAAAAAAAFtDb250ZW50X1R5cGVzXS54bWxQSwECLQAUAAYACAAAACEAWvQsW78AAAAVAQAA&#10;CwAAAAAAAAAAAAAAAAAfAQAAX3JlbHMvLnJlbHNQSwECLQAUAAYACAAAACEAHOHLIsYAAADdAAAA&#10;DwAAAAAAAAAAAAAAAAAHAgAAZHJzL2Rvd25yZXYueG1sUEsFBgAAAAADAAMAtwAAAPoCAAAAAA==&#10;">
              <v:imagedata r:id="rId133" o:title=""/>
            </v:shape>
            <v:shape id="docshape420" o:spid="_x0000_s3542" type="#_x0000_t202" style="position:absolute;left:1830;top:732;width:9653;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MdwwAAAN0AAAAPAAAAZHJzL2Rvd25yZXYueG1sRE9Na8JA&#10;EL0L/Q/LCL3pRim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EoOzHcMAAADdAAAADwAA&#10;AAAAAAAAAAAAAAAHAgAAZHJzL2Rvd25yZXYueG1sUEsFBgAAAAADAAMAtwAAAPcCAAAAAA==&#10;" filled="f" stroked="f">
              <v:textbox inset="0,0,0,0">
                <w:txbxContent>
                  <w:p w14:paraId="432D0D44" w14:textId="77777777" w:rsidR="0064703B" w:rsidRDefault="0064703B" w:rsidP="00762ECF">
                    <w:pPr>
                      <w:bidi/>
                      <w:spacing w:before="169"/>
                      <w:ind w:left="650"/>
                      <w:rPr>
                        <w:bCs/>
                        <w:spacing w:val="-10"/>
                        <w:sz w:val="40"/>
                        <w:szCs w:val="40"/>
                        <w:rtl/>
                      </w:rPr>
                    </w:pPr>
                    <w:r>
                      <w:rPr>
                        <w:rFonts w:hint="cs"/>
                        <w:bCs/>
                        <w:spacing w:val="-10"/>
                        <w:sz w:val="40"/>
                        <w:szCs w:val="40"/>
                        <w:rtl/>
                      </w:rPr>
                      <w:t>ندرّبو</w:t>
                    </w:r>
                    <w:r w:rsidRPr="00762ECF">
                      <w:rPr>
                        <w:rFonts w:hint="cs"/>
                        <w:bCs/>
                        <w:spacing w:val="-10"/>
                        <w:sz w:val="40"/>
                        <w:szCs w:val="40"/>
                        <w:rtl/>
                      </w:rPr>
                      <w:t xml:space="preserve"> أنفسنا!</w:t>
                    </w:r>
                  </w:p>
                  <w:p w14:paraId="4D16AC41" w14:textId="77777777" w:rsidR="0064703B" w:rsidRDefault="0064703B" w:rsidP="00881433">
                    <w:pPr>
                      <w:bidi/>
                      <w:spacing w:before="169"/>
                      <w:ind w:left="650"/>
                      <w:rPr>
                        <w:bCs/>
                        <w:spacing w:val="-10"/>
                        <w:sz w:val="40"/>
                        <w:szCs w:val="40"/>
                        <w:rtl/>
                      </w:rPr>
                    </w:pPr>
                  </w:p>
                  <w:p w14:paraId="12A4EA11" w14:textId="77777777" w:rsidR="0064703B" w:rsidRPr="00762ECF" w:rsidRDefault="0064703B" w:rsidP="00881433">
                    <w:pPr>
                      <w:bidi/>
                      <w:spacing w:before="169"/>
                      <w:ind w:left="650"/>
                      <w:rPr>
                        <w:bCs/>
                        <w:sz w:val="40"/>
                        <w:szCs w:val="40"/>
                      </w:rPr>
                    </w:pPr>
                  </w:p>
                </w:txbxContent>
              </v:textbox>
            </v:shape>
            <w10:anchorlock/>
          </v:group>
        </w:pict>
      </w:r>
    </w:p>
    <w:p w14:paraId="5338A720" w14:textId="77777777" w:rsidR="00D44D48" w:rsidRPr="00496026" w:rsidRDefault="00D44D48" w:rsidP="00D44D48">
      <w:pPr>
        <w:pStyle w:val="BodyText"/>
        <w:spacing w:before="4"/>
        <w:rPr>
          <w:b/>
          <w:bCs/>
          <w:sz w:val="19"/>
          <w:rtl/>
        </w:rPr>
      </w:pPr>
    </w:p>
    <w:p w14:paraId="1C900BB8" w14:textId="77777777" w:rsidR="00496026" w:rsidRDefault="00496026" w:rsidP="00496026">
      <w:pPr>
        <w:pStyle w:val="BodyText"/>
        <w:bidi/>
        <w:spacing w:before="4"/>
        <w:rPr>
          <w:rFonts w:ascii="Calibri" w:hAnsi="Calibri"/>
          <w:b/>
          <w:w w:val="105"/>
          <w:rtl/>
        </w:rPr>
      </w:pPr>
      <w:r>
        <w:rPr>
          <w:rFonts w:ascii="Calibri" w:hAnsi="Calibri"/>
          <w:b/>
          <w:w w:val="105"/>
        </w:rPr>
        <w:t>»</w:t>
      </w:r>
      <w:r w:rsidRPr="00496026">
        <w:rPr>
          <w:b/>
          <w:bCs/>
          <w:sz w:val="19"/>
          <w:rtl/>
        </w:rPr>
        <w:t>تو</w:t>
      </w:r>
      <w:r w:rsidR="00881433">
        <w:rPr>
          <w:b/>
          <w:bCs/>
          <w:sz w:val="19"/>
          <w:rtl/>
        </w:rPr>
        <w:t xml:space="preserve">ّا بعد ما تعلّمنا </w:t>
      </w:r>
      <w:r w:rsidR="0061666B">
        <w:rPr>
          <w:b/>
          <w:bCs/>
          <w:sz w:val="19"/>
          <w:rtl/>
        </w:rPr>
        <w:t xml:space="preserve">كيفاش نستعملو واتساب، شنوة </w:t>
      </w:r>
      <w:r w:rsidR="0061666B">
        <w:rPr>
          <w:rFonts w:hint="cs"/>
          <w:b/>
          <w:bCs/>
          <w:sz w:val="19"/>
          <w:rtl/>
        </w:rPr>
        <w:t>تحبو ت</w:t>
      </w:r>
      <w:r w:rsidR="00881433">
        <w:rPr>
          <w:b/>
          <w:bCs/>
          <w:sz w:val="19"/>
          <w:rtl/>
        </w:rPr>
        <w:t>عملو</w:t>
      </w:r>
      <w:r w:rsidR="00881433">
        <w:rPr>
          <w:rFonts w:hint="cs"/>
          <w:b/>
          <w:bCs/>
          <w:sz w:val="19"/>
          <w:rtl/>
        </w:rPr>
        <w:t xml:space="preserve"> </w:t>
      </w:r>
      <w:r w:rsidRPr="00496026">
        <w:rPr>
          <w:b/>
          <w:bCs/>
          <w:sz w:val="19"/>
          <w:rtl/>
        </w:rPr>
        <w:t>بيه؟</w:t>
      </w:r>
      <w:r>
        <w:rPr>
          <w:rFonts w:ascii="Calibri" w:hAnsi="Calibri"/>
          <w:b/>
          <w:w w:val="105"/>
        </w:rPr>
        <w:t>«</w:t>
      </w:r>
    </w:p>
    <w:p w14:paraId="61DAA4D5" w14:textId="77777777" w:rsidR="00496026" w:rsidRPr="00496026" w:rsidRDefault="00496026" w:rsidP="00496026">
      <w:pPr>
        <w:pStyle w:val="BodyText"/>
        <w:bidi/>
        <w:spacing w:before="4"/>
        <w:rPr>
          <w:sz w:val="19"/>
        </w:rPr>
      </w:pPr>
    </w:p>
    <w:p w14:paraId="25AE83F4" w14:textId="77777777" w:rsidR="00496026" w:rsidRDefault="00D82EF4" w:rsidP="0061666B">
      <w:pPr>
        <w:pStyle w:val="BodyText"/>
        <w:bidi/>
        <w:spacing w:before="4"/>
        <w:rPr>
          <w:sz w:val="19"/>
          <w:rtl/>
        </w:rPr>
      </w:pPr>
      <w:r>
        <w:rPr>
          <w:sz w:val="19"/>
          <w:rtl/>
        </w:rPr>
        <w:t>في المرحلة ه</w:t>
      </w:r>
      <w:r>
        <w:rPr>
          <w:rFonts w:hint="cs"/>
          <w:sz w:val="19"/>
          <w:rtl/>
        </w:rPr>
        <w:t>ا</w:t>
      </w:r>
      <w:r>
        <w:rPr>
          <w:sz w:val="19"/>
          <w:rtl/>
        </w:rPr>
        <w:t xml:space="preserve">ذي، المُدرّب </w:t>
      </w:r>
      <w:r>
        <w:rPr>
          <w:rFonts w:hint="cs"/>
          <w:sz w:val="19"/>
          <w:rtl/>
        </w:rPr>
        <w:t>ي</w:t>
      </w:r>
      <w:r w:rsidR="001C05EE">
        <w:rPr>
          <w:rFonts w:hint="cs"/>
          <w:sz w:val="19"/>
          <w:rtl/>
        </w:rPr>
        <w:t>عاون</w:t>
      </w:r>
      <w:r>
        <w:rPr>
          <w:rFonts w:hint="cs"/>
          <w:sz w:val="19"/>
          <w:rtl/>
        </w:rPr>
        <w:t xml:space="preserve"> </w:t>
      </w:r>
      <w:r w:rsidR="00496026" w:rsidRPr="00496026">
        <w:rPr>
          <w:sz w:val="19"/>
          <w:rtl/>
        </w:rPr>
        <w:t>المُشاركين باش يبعثوا ارساليّات قصيرة باستخدام التطبيق</w:t>
      </w:r>
      <w:r w:rsidR="0061666B" w:rsidRPr="0061666B">
        <w:rPr>
          <w:sz w:val="19"/>
          <w:rtl/>
        </w:rPr>
        <w:t xml:space="preserve"> </w:t>
      </w:r>
      <w:r w:rsidR="0061666B">
        <w:rPr>
          <w:sz w:val="19"/>
          <w:rtl/>
        </w:rPr>
        <w:t xml:space="preserve">لأشخاص </w:t>
      </w:r>
      <w:r w:rsidR="0061666B">
        <w:rPr>
          <w:rFonts w:hint="cs"/>
          <w:sz w:val="19"/>
          <w:rtl/>
        </w:rPr>
        <w:t>من اختيارهم</w:t>
      </w:r>
      <w:r w:rsidR="003871D7">
        <w:rPr>
          <w:rFonts w:hint="cs"/>
          <w:sz w:val="19"/>
          <w:rtl/>
        </w:rPr>
        <w:t>.</w:t>
      </w:r>
    </w:p>
    <w:p w14:paraId="71AC99CF" w14:textId="64906FF1" w:rsidR="00496026" w:rsidRDefault="0004382E" w:rsidP="00D44D48">
      <w:pPr>
        <w:pStyle w:val="BodyText"/>
        <w:spacing w:before="4"/>
        <w:rPr>
          <w:sz w:val="19"/>
        </w:rPr>
      </w:pPr>
      <w:r>
        <w:rPr>
          <w:noProof/>
        </w:rPr>
        <w:pict w14:anchorId="1F719C93">
          <v:shape id="Zone de texte 1642" o:spid="_x0000_s3535" type="#_x0000_t202" style="position:absolute;margin-left:51.5pt;margin-top:21.75pt;width:486.3pt;height:67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yQ7QEAAMIDAAAOAAAAZHJzL2Uyb0RvYy54bWysU9uO0zAQfUfiHyy/06SLKEvUdLV0tQhp&#10;uUgLH+DYTmLheMzYbVK+nrHTdNHyhsiDNbZnjuecOdneTINlR43BgKv5elVypp0EZVxX8+/f7l9d&#10;cxaicEpYcLrmJx34ze7li+3oK30FPVilkRGIC9Xoa97H6KuiCLLXgwgr8NrRZQs4iEhb7AqFYiT0&#10;wRZXZbkpRkDlEaQOgU7v5ku+y/htq2X80rZBR2ZrTr3FvGJem7QWu62oOhS+N/LchviHLgZhHD16&#10;gboTUbADmr+gBiMRArRxJWEooG2N1JkDsVmXz9g89sLrzIXECf4iU/h/sPLz8dF/RRan9zDRADOJ&#10;4B9A/gjMwb4XrtO3iDD2Wih6eJ0kK0YfqnNpkjpUIYE04ydQNGRxiJCBphaHpArxZIROAzhdRNdT&#10;ZJION+u3G6LOmaS76zfluzJPpRDVUu0xxA8aBpaCmiMNNaOL40OIqRtRLSnpsQDWqHtjbd5g1+wt&#10;sqNIBshfJvAszbqU7CCVzYjpJNNMzGaOcWomZlTNX+cOE+0G1ImII8zGoh+Bgh7wF2cjmarm4edB&#10;oObMfnQkXnLgEuASNEsgnKTSmkfO5nAfZ6cePJquJ+R5PA5uSeDWZO5PXZz7JaNkSc6mTk78c5+z&#10;nn693W8AAAD//wMAUEsDBBQABgAIAAAAIQCXqoZ14gAAAAsBAAAPAAAAZHJzL2Rvd25yZXYueG1s&#10;TI/BTsMwEETvSPyDtUjcqNOWNCHEqSoEBw5ITQsHbtt4SaLGdhS7TeDr2Z7gtqMdzbzJ15PpxJkG&#10;3zqrYD6LQJCtnG5treB9/3KXgvABrcbOWVLwTR7WxfVVjpl2oy3pvAu14BDrM1TQhNBnUvqqIYN+&#10;5nqy/Ptyg8HAcqilHnDkcNPJRRStpMHWckODPT01VB13J6Og159v84ef9Pixxdd0sX8eQ1lulLq9&#10;mTaPIAJN4c8MF3xGh4KZDu5ktRcd62jJW4KC+2UM4mKIkngF4sBXksQgi1z+31D8AgAA//8DAFBL&#10;AQItABQABgAIAAAAIQC2gziS/gAAAOEBAAATAAAAAAAAAAAAAAAAAAAAAABbQ29udGVudF9UeXBl&#10;c10ueG1sUEsBAi0AFAAGAAgAAAAhADj9If/WAAAAlAEAAAsAAAAAAAAAAAAAAAAALwEAAF9yZWxz&#10;Ly5yZWxzUEsBAi0AFAAGAAgAAAAhAO59LJDtAQAAwgMAAA4AAAAAAAAAAAAAAAAALgIAAGRycy9l&#10;Mm9Eb2MueG1sUEsBAi0AFAAGAAgAAAAhAJeqhnXiAAAACwEAAA8AAAAAAAAAAAAAAAAARwQAAGRy&#10;cy9kb3ducmV2LnhtbFBLBQYAAAAABAAEAPMAAABWBQAAAAA=&#10;" fillcolor="black" stroked="f">
            <v:textbox inset="0,0,0,0">
              <w:txbxContent>
                <w:p w14:paraId="6CB17FC1" w14:textId="77777777" w:rsidR="0064703B" w:rsidRPr="00874E89" w:rsidRDefault="0064703B" w:rsidP="00874E89">
                  <w:pPr>
                    <w:pStyle w:val="BodyText"/>
                    <w:bidi/>
                    <w:spacing w:before="179" w:line="259" w:lineRule="auto"/>
                    <w:ind w:left="226"/>
                    <w:jc w:val="both"/>
                    <w:rPr>
                      <w:rFonts w:ascii="Calibri" w:hAnsi="Calibri"/>
                      <w:b/>
                      <w:color w:val="3AAA35"/>
                      <w:w w:val="95"/>
                    </w:rPr>
                  </w:pPr>
                  <w:r w:rsidRPr="00874E89">
                    <w:rPr>
                      <w:rFonts w:ascii="Calibri" w:hAnsi="Calibri" w:hint="cs"/>
                      <w:bCs/>
                      <w:color w:val="3AAA35"/>
                      <w:w w:val="95"/>
                      <w:rtl/>
                    </w:rPr>
                    <w:t>نصيحة</w:t>
                  </w:r>
                  <w:r>
                    <w:rPr>
                      <w:rFonts w:ascii="Calibri" w:hAnsi="Calibri" w:hint="cs"/>
                      <w:b/>
                      <w:color w:val="3AAA35"/>
                      <w:w w:val="95"/>
                      <w:rtl/>
                    </w:rPr>
                    <w:t xml:space="preserve">: </w:t>
                  </w:r>
                  <w:r>
                    <w:rPr>
                      <w:color w:val="3AAA35"/>
                    </w:rPr>
                    <w:t>»</w:t>
                  </w:r>
                  <w:r>
                    <w:rPr>
                      <w:rFonts w:hint="cs"/>
                      <w:color w:val="3AAA35"/>
                      <w:rtl/>
                    </w:rPr>
                    <w:t xml:space="preserve"> </w:t>
                  </w:r>
                  <w:r>
                    <w:rPr>
                      <w:rFonts w:ascii="Calibri" w:hAnsi="Calibri" w:hint="cs"/>
                      <w:b/>
                      <w:color w:val="3AAA35"/>
                      <w:w w:val="95"/>
                      <w:rtl/>
                    </w:rPr>
                    <w:t xml:space="preserve">تطبيق واتساب عندو استعمالات مُختلفة ويمكنّا مثلاً باش نتواصلو مع الأشخاص اللّي نعرفوهم ونبعثولهم المكان متاعنا في الخريطة باش يعرفوا أحنا وين موجودين. </w:t>
                  </w:r>
                  <w:r>
                    <w:rPr>
                      <w:color w:val="3AAA35"/>
                      <w:w w:val="95"/>
                    </w:rPr>
                    <w:t>«</w:t>
                  </w:r>
                </w:p>
              </w:txbxContent>
            </v:textbox>
            <w10:wrap type="topAndBottom" anchorx="page"/>
          </v:shape>
        </w:pict>
      </w:r>
    </w:p>
    <w:p w14:paraId="614BC273" w14:textId="57E1B1ED" w:rsidR="00874E89" w:rsidRDefault="0004382E" w:rsidP="00874E89">
      <w:pPr>
        <w:pStyle w:val="BodyText"/>
        <w:rPr>
          <w:rFonts w:ascii="Calibri"/>
          <w:b/>
          <w:sz w:val="25"/>
          <w:rtl/>
        </w:rPr>
      </w:pPr>
      <w:r>
        <w:rPr>
          <w:noProof/>
        </w:rPr>
        <w:pict w14:anchorId="4C9DAC24">
          <v:shape id="Zone de texte 1641" o:spid="_x0000_s3534" type="#_x0000_t202" style="position:absolute;margin-left:15.05pt;margin-top:94.85pt;width:487.9pt;height:53pt;z-index:-251231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b47wEAAMIDAAAOAAAAZHJzL2Uyb0RvYy54bWysU9uO0zAQfUfiHyy/0yRbUSBquipdLUJa&#10;LtLCBziOk1g4HjN2m5SvZ+w0XbS8IV6ssWd8POfM8fZ2Ggw7KfQabMWLVc6ZshIabbuKf/92/+ot&#10;Zz4I2wgDVlX8rDy/3b18sR1dqW6gB9MoZARifTm6ivchuDLLvOzVIPwKnLKUbAEHEWiLXdagGAl9&#10;MNlNnm+yEbBxCFJ5T6d3c5LvEn7bKhm+tK1XgZmKU28hrZjWOq7ZbivKDoXrtby0If6hi0FoS49e&#10;oe5EEOyI+i+oQUsED21YSRgyaFstVeJAbIr8GZvHXjiVuJA43l1l8v8PVn4+PbqvyML0HiYaYCLh&#10;3QPIH55ZOPTCdmqPCGOvREMPF1GybHS+vFyNUvvSR5B6/AQNDVkcAySgqcUhqkI8GaHTAM5X0dUU&#10;mKTDTfFus15TSlJu82Zd5GkqmSiX2w59+KBgYDGoONJQE7o4PfgQuxHlUhIf82B0c6+NSRvs6oNB&#10;dhJkgPV+v1+/TgSelRkbiy3EazNiPEk0I7OZY5jqiemGcJIIkXYNzZmII8zGoo9AQQ/4i7ORTFVx&#10;//MoUHFmPloSLzpwCXAJ6iUQVtLVigfO5vAQZqceHequJ+R5PBb2JHCrE/enLi79klGSJBdTRyf+&#10;uU9VT19v9xsAAP//AwBQSwMEFAAGAAgAAAAhAOepA03gAAAACwEAAA8AAABkcnMvZG93bnJldi54&#10;bWxMj8FuwjAMhu+T9g6RJ+02kjIxaGmK2DR22AGJMk0cQ2PaisapkgDl7RdO42j70+/vzxeD6dgZ&#10;nW8tSUhGAhhSZXVLtYSf7eplBswHRVp1llDCFT0siseHXGXaXmiD5zLULIaQz5SEJoQ+49xXDRrl&#10;R7ZHireDdUaFOLqaa6cuMdx0fCzEGzeqpfihUT1+NFgdy5ORoPUBv5OvWrhP+rXb3fravq9KKZ+f&#10;huUcWMAh/MNw04/qUESnvT2R9qyT8CqSSMb9LJ0CuwFCTFJgewnjdDIFXuT8vkPxBwAA//8DAFBL&#10;AQItABQABgAIAAAAIQC2gziS/gAAAOEBAAATAAAAAAAAAAAAAAAAAAAAAABbQ29udGVudF9UeXBl&#10;c10ueG1sUEsBAi0AFAAGAAgAAAAhADj9If/WAAAAlAEAAAsAAAAAAAAAAAAAAAAALwEAAF9yZWxz&#10;Ly5yZWxzUEsBAi0AFAAGAAgAAAAhAMy2VvjvAQAAwgMAAA4AAAAAAAAAAAAAAAAALgIAAGRycy9l&#10;Mm9Eb2MueG1sUEsBAi0AFAAGAAgAAAAhAOepA03gAAAACwEAAA8AAAAAAAAAAAAAAAAASQQAAGRy&#10;cy9kb3ducmV2LnhtbFBLBQYAAAAABAAEAPMAAABWBQAAAAA=&#10;" fillcolor="#3aaa35" stroked="f">
            <v:textbox inset="0,0,0,0">
              <w:txbxContent>
                <w:p w14:paraId="72E14244" w14:textId="77777777" w:rsidR="0064703B" w:rsidRPr="00874E89" w:rsidRDefault="0064703B" w:rsidP="00E20B46">
                  <w:pPr>
                    <w:pStyle w:val="BodyText"/>
                    <w:bidi/>
                    <w:spacing w:before="178" w:line="259" w:lineRule="auto"/>
                    <w:ind w:left="226" w:right="215"/>
                    <w:rPr>
                      <w:rFonts w:ascii="Calibri" w:hAnsi="Calibri"/>
                      <w:b/>
                      <w:color w:val="000000"/>
                      <w:w w:val="95"/>
                    </w:rPr>
                  </w:pPr>
                  <w:r w:rsidRPr="00874E89">
                    <w:rPr>
                      <w:rFonts w:ascii="Calibri" w:hAnsi="Calibri" w:hint="cs"/>
                      <w:bCs/>
                      <w:color w:val="000000"/>
                      <w:w w:val="95"/>
                      <w:rtl/>
                    </w:rPr>
                    <w:t>تفسير</w:t>
                  </w:r>
                  <w:r>
                    <w:rPr>
                      <w:rFonts w:ascii="Calibri" w:hAnsi="Calibri" w:hint="cs"/>
                      <w:b/>
                      <w:color w:val="000000"/>
                      <w:w w:val="95"/>
                      <w:rtl/>
                    </w:rPr>
                    <w:t xml:space="preserve">: </w:t>
                  </w:r>
                  <w:r w:rsidRPr="00874E89">
                    <w:rPr>
                      <w:rFonts w:ascii="Calibri" w:hAnsi="Calibri"/>
                      <w:b/>
                      <w:color w:val="000000"/>
                      <w:w w:val="95"/>
                      <w:rtl/>
                    </w:rPr>
                    <w:t>«</w:t>
                  </w:r>
                  <w:r>
                    <w:rPr>
                      <w:rFonts w:ascii="Calibri" w:hAnsi="Calibri" w:hint="cs"/>
                      <w:b/>
                      <w:color w:val="000000"/>
                      <w:w w:val="95"/>
                      <w:rtl/>
                    </w:rPr>
                    <w:t xml:space="preserve"> </w:t>
                  </w:r>
                  <w:r w:rsidRPr="00874E89">
                    <w:rPr>
                      <w:rFonts w:ascii="Calibri" w:hAnsi="Calibri" w:hint="cs"/>
                      <w:b/>
                      <w:color w:val="000000"/>
                      <w:w w:val="95"/>
                      <w:rtl/>
                    </w:rPr>
                    <w:t>ف</w:t>
                  </w:r>
                  <w:r>
                    <w:rPr>
                      <w:rFonts w:ascii="Calibri" w:hAnsi="Calibri" w:hint="cs"/>
                      <w:b/>
                      <w:color w:val="000000"/>
                      <w:w w:val="95"/>
                      <w:rtl/>
                    </w:rPr>
                    <w:t>مّا تطبيقات أخرى نجّمو نبعثو بيها رسائل قصيرة كيما هايك، "</w:t>
                  </w:r>
                  <w:r>
                    <w:rPr>
                      <w:color w:val="000000"/>
                      <w:w w:val="95"/>
                    </w:rPr>
                    <w:t>Hike</w:t>
                  </w:r>
                  <w:r>
                    <w:rPr>
                      <w:rFonts w:ascii="Calibri" w:hAnsi="Calibri" w:hint="cs"/>
                      <w:b/>
                      <w:color w:val="000000"/>
                      <w:w w:val="95"/>
                      <w:rtl/>
                    </w:rPr>
                    <w:t xml:space="preserve">" التطبيق المعروف في الهند واللّي يشبه لواتساب ويمكنّا باش نبعثو صور ستيكر. </w:t>
                  </w:r>
                  <w:r w:rsidRPr="00874E89">
                    <w:rPr>
                      <w:rFonts w:ascii="Calibri" w:hAnsi="Calibri"/>
                      <w:b/>
                      <w:color w:val="000000"/>
                      <w:w w:val="95"/>
                      <w:rtl/>
                    </w:rPr>
                    <w:t>»</w:t>
                  </w:r>
                </w:p>
              </w:txbxContent>
            </v:textbox>
            <w10:wrap type="topAndBottom" anchorx="margin"/>
          </v:shape>
        </w:pict>
      </w:r>
    </w:p>
    <w:p w14:paraId="2AEAF47F" w14:textId="77777777" w:rsidR="00874E89" w:rsidRPr="00874E89" w:rsidRDefault="00874E89" w:rsidP="00874E89">
      <w:pPr>
        <w:pStyle w:val="BodyText"/>
        <w:rPr>
          <w:sz w:val="12"/>
        </w:rPr>
      </w:pPr>
    </w:p>
    <w:p w14:paraId="281B37BA" w14:textId="77777777" w:rsidR="00D44D48" w:rsidRPr="00874E89" w:rsidRDefault="00874E89" w:rsidP="00874E89">
      <w:pPr>
        <w:tabs>
          <w:tab w:val="left" w:pos="2030"/>
        </w:tabs>
        <w:sectPr w:rsidR="00D44D48" w:rsidRPr="00874E89">
          <w:type w:val="continuous"/>
          <w:pgSz w:w="11910" w:h="16840"/>
          <w:pgMar w:top="1920" w:right="920" w:bottom="280" w:left="740" w:header="0" w:footer="580" w:gutter="0"/>
          <w:cols w:space="720"/>
        </w:sectPr>
      </w:pPr>
      <w:r>
        <w:tab/>
      </w:r>
    </w:p>
    <w:p w14:paraId="2E500C74" w14:textId="77777777" w:rsidR="00D44D48" w:rsidRDefault="00D44D48" w:rsidP="00D44D48">
      <w:pPr>
        <w:pStyle w:val="BodyText"/>
        <w:rPr>
          <w:sz w:val="20"/>
        </w:rPr>
      </w:pPr>
    </w:p>
    <w:p w14:paraId="74CD1D1F" w14:textId="77777777" w:rsidR="00D44D48" w:rsidRDefault="00D44D48" w:rsidP="00D44D48">
      <w:pPr>
        <w:pStyle w:val="BodyText"/>
        <w:rPr>
          <w:sz w:val="20"/>
        </w:rPr>
      </w:pPr>
    </w:p>
    <w:p w14:paraId="1C5BEDD8" w14:textId="77777777" w:rsidR="00D44D48" w:rsidRDefault="00D44D48" w:rsidP="00D44D48">
      <w:pPr>
        <w:pStyle w:val="BodyText"/>
        <w:rPr>
          <w:sz w:val="20"/>
        </w:rPr>
      </w:pPr>
    </w:p>
    <w:p w14:paraId="02915484" w14:textId="77777777" w:rsidR="00D44D48" w:rsidRDefault="00D44D48" w:rsidP="00D44D48">
      <w:pPr>
        <w:pStyle w:val="BodyText"/>
        <w:rPr>
          <w:sz w:val="20"/>
        </w:rPr>
      </w:pPr>
    </w:p>
    <w:p w14:paraId="03B94F49" w14:textId="77777777" w:rsidR="00D44D48" w:rsidRDefault="00D44D48" w:rsidP="00D44D48">
      <w:pPr>
        <w:pStyle w:val="BodyText"/>
        <w:rPr>
          <w:sz w:val="20"/>
        </w:rPr>
      </w:pPr>
    </w:p>
    <w:p w14:paraId="6D846F5D" w14:textId="77777777" w:rsidR="00D44D48" w:rsidRDefault="00D44D48" w:rsidP="00D44D48">
      <w:pPr>
        <w:pStyle w:val="BodyText"/>
        <w:rPr>
          <w:sz w:val="20"/>
        </w:rPr>
      </w:pPr>
    </w:p>
    <w:p w14:paraId="62F015AF" w14:textId="77777777" w:rsidR="00D44D48" w:rsidRDefault="00D44D48" w:rsidP="00D44D48">
      <w:pPr>
        <w:pStyle w:val="BodyText"/>
        <w:rPr>
          <w:sz w:val="20"/>
        </w:rPr>
      </w:pPr>
    </w:p>
    <w:p w14:paraId="1B15DD1D" w14:textId="77777777" w:rsidR="00D44D48" w:rsidRDefault="00D44D48" w:rsidP="00D44D48">
      <w:pPr>
        <w:pStyle w:val="BodyText"/>
        <w:spacing w:before="4"/>
        <w:rPr>
          <w:sz w:val="25"/>
        </w:rPr>
      </w:pPr>
    </w:p>
    <w:p w14:paraId="36D7BB39" w14:textId="5B2788D9" w:rsidR="00D44D48" w:rsidRDefault="0004382E" w:rsidP="000A0460">
      <w:pPr>
        <w:bidi/>
        <w:spacing w:before="107"/>
        <w:ind w:left="1041"/>
        <w:rPr>
          <w:b/>
          <w:sz w:val="40"/>
        </w:rPr>
      </w:pPr>
      <w:r>
        <w:rPr>
          <w:noProof/>
        </w:rPr>
        <w:pict w14:anchorId="6B8B5422">
          <v:shape id="Forme libre 1640" o:spid="_x0000_s3533" style="position:absolute;left:0;text-align:left;margin-left:504.2pt;margin-top:.8pt;width:29.9pt;height:29.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yV4Q0AAARGAAAOAAAAZHJzL2Uyb0RvYy54bWysXNtuI7kRfQ+QfxD0mGDGKrK7JRnjWQR7&#10;CQJsLsB2PkAjy2MjslqRNOPZ/frUoVhtsl28JMiLW7ZOs6tOFYtVRbo/fPfteT/7ujudn4bD3Zze&#10;L+az3WE73D8dPt/N/9n/9G41n50vm8P9Zj8cdnfzX3fn+Xcff/+7Dy/H250ZHof9/e4040EO59uX&#10;49388XI53t7cnLePu+fN+f1w3B34y4fh9Ly58K+nzzf3p80Lj/68vzGLRXfzMpzuj6dhuzuf+a8/&#10;XL+cf3TjPzzstpe/Pzycd5fZ/m7Osl3cz5P7+Qk/bz5+2Nx+Pm2Oj09bL8bmf5DiefN04IeOQ/2w&#10;uWxmX05Pb4Z6ftqehvPwcHm/HZ5vhoeHp+3O6cDa0GKizS+Pm+PO6cLknI8jTef/37Dbv3395fiP&#10;E0Q/H38etv86MyM3L8fz7fgNfjkzZvbp5a/DPdtw8+UyOGW/PZyecSerMfvmOP115HT37TLb8h/t&#10;cr20zPyWv/Kf8YTNrdy8/XK+/Hk3uIE2X38+X64muedPjtD72WHzzE/teZCH5z1b54/vZosZdav1&#10;jMg23oQjjAT2h5tZv5i9zNr1aooxgnFDtWs7e/dmHCsYHgeIR22gRkBXmVhBVaZWYJCp0WXqBOOG&#10;etcoIi0FwsMwQJWI51vIkmmsKtFaYJBopUtEMeN2qYhEId2MUGWimG+i1qhCUch5TyYh1oT0RpUr&#10;pJwYogsWkw530gULme+pSwgWc28aoxEWMg+IKpiJqSdatqpgJqS/Nyl3j/m3y5UimAnJB0QXbEK+&#10;WXW6YCH/vUn4vIn5b7q1JlhIPiC6YDH51BjSBQv5703C9RGxgmnUrLTpaEPyAVEFszH51FpdMBvy&#10;39uE83O8iwSzrcKYDclvGKILFpNPqeBlQ/57m3B+G/PfGG1W2pB8QFTBmph8Mkvdx5qQ/75JOH8T&#10;82/XncJYE5IPiC5YTD6ZxUr1sSbkv28Szt/E/FvSVqEmJB8QXbCYfKK1HseakP++STh/G/NvGlIY&#10;a0PyAVEFa2PyyRg9jrUh/z0vD+qy3U74t1oca0PyiSG6YDH5ZBOmbEP++zbh/G3M/3KhERZyzwhV&#10;rC6mnoOFnlB0Ift9l3D9LmafpX+b5nQh84zQxZoQ33Dc1HKvLuS+7xKO302416QKaU/4VheTnoxf&#10;XUh83yWcfhkzr3K1DFlPcbWMSadmpWdgy5D4fplw+WXM/EqLqsuQdUaoJlxOSG9bfRlahsz3HHnV&#10;mbiccK96/DIknlIuv4qJp7bTQ8QqJL9fJVx+FbOv52CrkPpkDraKqee5qAfVVUh/z2mAytgq5t/y&#10;qvB2Mq5C8gFRTbmakN8kTLkK+e9XCcdfx/w36jK0DskHRBVsHZNPXSKorkP++3XC9dcx/3pGsQ7J&#10;T2YU65h86ri20OLXOuS/5zRANSXXk2EOZo2W569D8gFRGaNFzD51iQWSFqEFer5Pl40WsQ30xZsW&#10;oQWSqzctYhNQy96t8UaL0AwsXWIS0GJiiIWWvtIiNAOPneIutgMvAMuEdKEtWLrETKBpwUuqdHHJ&#10;yxjdstOi1yaWcuZT3Am1OCXLXoqNYY22FnBtHYwGTEK6iSHS0oW2YOkSc4IoNoZttdyME9NQOsbo&#10;0k3L36Rl4/qXE/LErDDxrLBLLaWlSQmcyDvIxIYgu9aTNDKhLbifkZoVkzLYcjx/uzZwGRRxl5Qu&#10;NgRnwPp6Sia0BUuXmhWTWtiS6ndRMQyMbtlpNZyULi6HKVUPowEYBmNqtXWVoooYmIR0k1nRLPTK&#10;k0ONPNXN2VRRzOQL7tog5DRPsWxUFhNjdOmmdbFd61k4xYUxpSpj7pFE0nE/XZMuqo2BSUg3MYTt&#10;9AST4uqYUuUxTepjY7TmELf2RAe2BDAJ6SaGsIm+KMUlMmfviYgyLZI7dVbEVTJjdOmmZbLlZE1d&#10;Z+M6GX1UNUNhDxdWnN+ZtRpRolIZmIR0k1mB/oguXWiLnjP5lHSxMQzXr8qsaMP4BIwu3bRkbjj2&#10;qNLFNTMnpwnpJlWzXkJQVDcnawjqYkOwtye4i0tnvi8lXWwMQ+qs6EJLAJPgLjYET82E38U1NO+9&#10;JKSbVNHE3WHFslEdDYwu3ZtKuk2sZHEpjQCqz4pJMZ1YK6JyOr1WTAtqm5QutEVPqZKapjU1qStZ&#10;XFQzRuduWlXbRDuc4rKaUnU1TQprzpU0y0aVNTAJ6SazwnLips7ZuLamVHHNPhTFO7iA4ndReZ1e&#10;Z6f1teUOui5dGKF6SlXYNCmxOXZo0kU1NjA6d9Mi23I2o0oXV9mUKrO5Vxxzp7a+KCq0EdoT0k0M&#10;0aRmRVxqU6rWpkmxnZizUbWdnLOcvMSqNtwe1rjjvXgBIr9D0qNGFDOptpFEv/U7E1XbwKjcmWm1&#10;ncrvTFxt830p6SbGUFs7Jq62w94O79J/ln34zaNszW+/HfzePH+abXDQY+GOAxyHM44B9Mwdb/b3&#10;FrvuPASjsJGfAHOJBPCyCszzDWCuwGuGRmHt4G0dnOO0g6+r4Cg9AeeisUYY1IIOXqcpijPAuayq&#10;GR3VkoPXqYryxcHrVEU9AThXAjXCIMF38DpVkXEDzrlyzehIgR28TlVs4Dh4napIEgHn9K5GGGRt&#10;Dl6nKtIowDkBqhkdeY2D16mK1r2D16mKlR9wXrNrhMFS7OB1qqL5DDivajWjY7Fy8DpVsXo4eJ2q&#10;rnsKPBqfNeK4hub1hjp1aeH1pdrgNEYn7thViUReZzTRqm6QCIW+Vt0N3sRoNdXdIEpXhimSOIWG&#10;TNUTJFJxk63uBolVVBmsXDvCWZo7CVUiSbyiyoDFG0dXZyWut6ueIDGLuASuukGiFqrSuhvE0lwo&#10;1t0glq4MXSSxi08u1T1BohdxhVMlksQvqgxgJBGMuA6oe4IoXRnESKIYsuWqJ0gcI05ga25wiSm8&#10;FTll3Q3e0kjzghuueZnP4058THZ6QPY0n/EB2U+4Z3N73FyQ/snH2cvdHKcqZ4/XK/7+PHzd9YND&#10;XJAFNigYWdJmnLiviP0hRFpPwitSvpfr0Y3Yol3FI7aMv2oi38vV4/x4wOdwbyWUcbb74bxzir/K&#10;fB3b+NzGHRxmDl+/l3uvOBIZshJw/85pNAZ0GUSufjC/tnBoy+mDdgnTw5ccysdHrFc5GLZzeLDX&#10;GCciydVz7eXPW4SrLh4L3OUeKagui7r6gOGiNTeWF99yyzwH82RY9tUczDPb1NqJe8O54cTsDcfI&#10;LE4mBnc3cjhxymYMU2IkuXrnRf+DDdFwgyM3nsV+FHDckcri0AMFjpefLE70GEOByCXXq3zpCTnB&#10;oY+H545Zh3wvV6+vn6xFnMwvk9eX5LmcieX0dfsqkI/bDVkcdnQZx7ubWRwaQ4A1efG8dLz3lh3N&#10;G80UfB5tdX6o4V2YnA4jLD+35aGFqONVANG5h3pCwHMORp5fXLM47HCxroXpI+YvCGe8N42pmDil&#10;XGPnZAJzsjXo9bBsBRgiGGCFJQLxELBCIEN0BSxvUwk7UwXSq+cbZVLLpwxd0Bo+7MjJx1HMCMAK&#10;hrM+sS+4AWar47DgVZj9DlfwUt6vuuIK4vGZS4eDf2U9BjvxrG1puUVUvOLyM3x8biFgiB6l+CO8&#10;lMKZ8FyKjmK2UrQVL4CcOf7EqaB3Fle5ujRsV/BcWoWQ/gKHdDj3XKy2DlcIMFi9HY5X8+x42O6A&#10;v4xVkQQqufrV2Ufd0oqALMSNV0j3Gp+NIFXOyucryVIq2mBHnvUoZbbI4oAr5cmpwJsOb/y/Vm5k&#10;O4bXZHzDESLYekQK13L1i4SPDbx7l+XI7QhgvFJGhP0Khyv4tuAKJdT4XN4zz9nQiB4F0o3wMjYN&#10;hA+5yuLpmS7hcP4C+paeiz1/4Ep6+H4v7/Xm9RUcn//J8iLPLdlN9Cj5wRsPFN7SXgvfgu58uNPL&#10;mvRaL8UrUkaXq7eOTwr5iEVee5wWwJO5LZ5lyddfvHVeh+P91vx4XuOxSyPyy1X0uM5SbMxlx/P6&#10;8r8D5XE4/Mb6mtLKgpN+wHG3NPtcX+WWVnrj82DDjcjseD5zNWOPT/iQq+dFcIWMwOA8LfQo8YzT&#10;Sv8Njht5WT18o8gU6irjZ5/hQzrZ8XCaBvKN7VjhQ66eF58ZmkL9b3BKAuMVaivw5nCFKGKxW43x&#10;Cv5icSQZuHE/QOSX61UPS9f63/A1x4vFeVmMV6hzrY/qOAeRH+/qB6XyT56Lw1X58aaRTfRMR0OD&#10;84SsEx909mMno6Hfy3hFyuhy9V4h8ZVna05amS18iDmPk7qCzzTnxkOX22kybuaIXHK9yoeo6nAc&#10;nbLj4d+2wEyhi+PO4gBXiNbkdwixU5B9rm+qUzEqeWuPWxqip1y9PfA/CJCP1+jccw1O0jtcnheD&#10;w+oOV7AbzlEDN66zIpdcvXw40VyBe7tuyzhyvY6HHPM6Xl4P/ufSK67UQ8AxFchX8BeDg0rA8cmH&#10;LM840eZwBf5wlBK4Uv32ZgYLHzLruW+PDQ13OGXc2cCGSPAmivOwf7r/6Wm/x47G+fT50/f70+zr&#10;ht8i8uOK+6M/epUi2N6dczkMuE009i/TwPsz8E6S8+2n4f5XfpfGabi+ioRfncIfHofTb/PZC7+G&#10;5G5+/veXzWk3n+3/cuD3fKz5xCj7zcX90rRLONsp/OZT+M3msOWh7uaXOZ/LwcfvL9d3nXw5np4+&#10;P/KTyJ3UOQx/4nd4PDzhXRvuZR9Xqfwv/KoRx41/LQreZRL+7lCvL2/5+B8AAAD//wMAUEsDBBQA&#10;BgAIAAAAIQCrazH93AAAAAoBAAAPAAAAZHJzL2Rvd25yZXYueG1sTI/BasMwDIbvg76D0aC31W4p&#10;IWRxyhh0t0HSjZ2dWEtCYznETpu+fdXTdtOPPn59yg+LG8QFp9B70rDdKBBIjbc9tRq+v44vKYgQ&#10;DVkzeEINNwxwKFZPucmsv1KFl1NsBZdQyIyGLsYxkzI0HToTNn5E4t2vn5yJHKdW2slcudwNcqdU&#10;Ip3piS90ZsT3DpvzaXYayrmhWn5WZXVefuqbt6UfP0qt18/L2yuIiEv8g+Ghz+pQsFPtZ7JBDJyV&#10;SvfM8pSAeAAqSXcgag3Jdg+yyOX/F4o7AAAA//8DAFBLAQItABQABgAIAAAAIQC2gziS/gAAAOEB&#10;AAATAAAAAAAAAAAAAAAAAAAAAABbQ29udGVudF9UeXBlc10ueG1sUEsBAi0AFAAGAAgAAAAhADj9&#10;If/WAAAAlAEAAAsAAAAAAAAAAAAAAAAALwEAAF9yZWxzLy5yZWxzUEsBAi0AFAAGAAgAAAAhAGS5&#10;zJXhDQAABEYAAA4AAAAAAAAAAAAAAAAALgIAAGRycy9lMm9Eb2MueG1sUEsBAi0AFAAGAAgAAAAh&#10;AKtrMf3cAAAACgEAAA8AAAAAAAAAAAAAAAAAOxAAAGRycy9kb3ducmV2LnhtbFBLBQYAAAAABAAE&#10;APMAAABEEQAAAAA=&#10;" path="m482,439r-85,l555,597r42,-42l482,439xm245,l197,5,152,19,109,41,72,72,41,109,18,151,5,197,,245r,1l5,294r13,46l41,382r31,37l109,450r43,23l197,486r48,5l287,488r39,-10l363,461r34,-22l482,439r-8,-8l245,431r-36,-3l174,417,142,400,114,377,91,348,74,317,63,282,60,246r,-1l63,209,74,174,91,142r23,-28l143,91,174,74,209,63r36,-3l405,60,382,41,340,19,294,5,245,xm405,60r-160,l282,63r35,11l349,91r28,23l400,142r17,32l428,209r3,36l431,246r-3,36l417,317r-17,31l377,377r-28,23l317,417r-35,11l245,431r229,l439,397r22,-34l478,326r10,-39l491,246r,-1l487,197,473,151,450,109,419,72,405,60xm243,319r-19,l217,321r-12,10l202,338r,17l205,362r12,10l224,375r19,l251,372r11,-10l265,355r,-17l262,331,251,321r-8,-2xm321,158r-70,l260,160r10,9l272,176r,14l271,195r-7,9l260,208r-28,20l227,233r-9,12l214,253r-5,18l209,282r1,13l254,295r,-10l255,277r7,-13l267,259r10,-9l283,246r12,-8l301,233r11,-10l316,216r7,-16l324,190r,-16l323,164r-2,-6xm247,116r-14,l221,118r-11,2l200,122r-13,5l176,132r-10,7l186,176r3,-3l193,171r8,-4l206,165r9,-3l220,160r10,-2l234,158r87,l319,152r-6,-11l304,132r-12,-7l279,120r-15,-3l247,116xe" fillcolor="#e8326e" stroked="f">
            <v:path arrowok="t" o:connecttype="custom" o:connectlocs="352425,376555;155575,-2540;69215,23495;11430,93345;0,153670;26035,240030;96520,297815;182245,307340;252095,276225;155575,271145;90170,251460;46990,198755;38100,153035;57785,87630;110490,44450;257175,35560;186690,635;155575,35560;221615,55245;264795,107950;273685,153670;254000,218440;201295,262255;300990,271145;303530,204470;311785,153035;285750,66675;154305,200025;130175,207645;130175,227330;154305,235585;168275,222885;159385,201295;159385,97790;172720,109220;167640,127000;144145,145415;132715,169545;161290,184785;166370,165100;179705,153670;198120,139065;205740,118110;203835,97790;140335,72390;118745,78105;118110,109220;127635,103505;139700,99060;203835,97790;193040,81280;167640,71755" o:connectangles="0,0,0,0,0,0,0,0,0,0,0,0,0,0,0,0,0,0,0,0,0,0,0,0,0,0,0,0,0,0,0,0,0,0,0,0,0,0,0,0,0,0,0,0,0,0,0,0,0,0,0,0"/>
            <w10:wrap anchorx="page"/>
          </v:shape>
        </w:pict>
      </w:r>
      <w:r w:rsidR="000A0460" w:rsidRPr="000A0460">
        <w:rPr>
          <w:rFonts w:hint="cs"/>
          <w:bCs/>
          <w:spacing w:val="-4"/>
          <w:sz w:val="40"/>
          <w:szCs w:val="40"/>
          <w:rtl/>
        </w:rPr>
        <w:t xml:space="preserve">شنوّة معناها يوتيوب؟ </w:t>
      </w:r>
    </w:p>
    <w:p w14:paraId="091CE83B" w14:textId="6C915A39" w:rsidR="00D44D48" w:rsidRDefault="0004382E" w:rsidP="00D44D48">
      <w:pPr>
        <w:pStyle w:val="BodyText"/>
        <w:rPr>
          <w:b/>
          <w:sz w:val="8"/>
        </w:rPr>
      </w:pPr>
      <w:r>
        <w:rPr>
          <w:noProof/>
        </w:rPr>
        <w:pict w14:anchorId="5ACFAF9F">
          <v:group id="Groupe 1637" o:spid="_x0000_s3530" style="position:absolute;margin-left:56.7pt;margin-top:6.05pt;width:481.95pt;height:4.35pt;rotation:180;z-index:-251230208;mso-wrap-distance-left:0;mso-wrap-distance-right:0;mso-position-horizontal-relative:page" coordorigin="1134,121" coordsize="96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h27wIAABsHAAAOAAAAZHJzL2Uyb0RvYy54bWy8Vdtu2zAMfR+wfxD0vvoSx0mMOkWRpsWA&#10;bivQ7gMUWb5gtqRJSpzs60dJdpq024B1wPJgSCJFHR4eMpdX+65FO6Z0I3iOo4sQI8apKBpe5fjr&#10;0+2HOUbaEF6QVnCW4wPT+Gr5/t1lLzMWi1q0BVMIgnCd9TLHtTEyCwJNa9YRfSEk42AsheqIga2q&#10;gkKRHqJ3bRCHYRr0QhVSCcq0htMbb8RLF78sGTVfylIzg9ocAzbjvsp9N/YbLC9JViki64YOMMgb&#10;UHSk4fDoMdQNMQRtVfMqVNdQJbQozQUVXSDKsqHM5QDZROGLbO6U2EqXS5X1lTzSBNS+4OnNYenn&#10;3Z2Sj/JBefSwvBf0mwZegl5W2and7ivvjDb9J1FAPcnWCJf4vlQdUgIIjsJ5aH/uGDJEe0f34Ug3&#10;2xtE4TCN4nCWTjGiYJtO42Tqy0FrqJm9FUWTBCMwRnE0mtbD5UU6Wfib85m1BSSzEAbYA0wrA9CV&#10;fqZO/xt1jzWRzFVEW2oeFGoKgJdOQOacdEBIIai2TsnEQbbvg+NIsPbsIi5WNeEVu1ZK9DUjBeBy&#10;/kD6yQW70VCbX9NtKzbwC0xNBqYGTY8kJ+kMsFmGX/BEMqm0uWOiQ3aRYwXN4mpGdvfaeEpHF/uU&#10;Fm1T3DZt6zaq2qxahXYEGms9n8TpeqjCmVvLrTMX9pqPaE9ckjYvX5+NKA6QoxMP9ChME0BTC/UD&#10;ox46M8f6+5YohlH7kQNPiyhJbCu7TTKdxbBRp5bNqYVwCqFybDDyy5Xx7b+Vqqlqq1eXNBfXIOWy&#10;cYlb3j2qASxI6P9pCXTttXTfcIaiRXKqpBX3rUr3fGjVo5icOJ8OElR4piV/5W+0NHZd6rtu1BL0&#10;3KAlJ7Jjy72SUgvA/ySloyBI1nLUwyiYTP28OFOPPhWZmynju2duVqQ3RNdejM7kccP45AXIjmS2&#10;xdbD2pCm9WtI4LdytGq1lLnKu1EIExjOzkb86d75P/+nLX8CAAD//wMAUEsDBBQABgAIAAAAIQAc&#10;imzN3wAAAAoBAAAPAAAAZHJzL2Rvd25yZXYueG1sTI/LasMwEEX3hf6DmEJ3jWQ7aYJrOYRCaVaF&#10;PKBbxZpYbq2RkZTE/fsqq2Q3lzncOVMtR9uzM/rQOZKQTQQwpMbpjloJ+93HywJYiIq06h2hhD8M&#10;sKwfHypVanehDZ63sWWphEKpJJgYh5Lz0Bi0KkzcgJR2R+etiin6lmuvLqnc9jwX4pVb1VG6YNSA&#10;7wab3+3JStDTUOxxvV75/OtnN+tmn6Y9fkv5/DSu3oBFHOMNhqt+Uoc6OR3ciXRgfcpZMU1oGvIM&#10;2BUQ83kB7CAhFwvgdcXvX6j/AQAA//8DAFBLAQItABQABgAIAAAAIQC2gziS/gAAAOEBAAATAAAA&#10;AAAAAAAAAAAAAAAAAABbQ29udGVudF9UeXBlc10ueG1sUEsBAi0AFAAGAAgAAAAhADj9If/WAAAA&#10;lAEAAAsAAAAAAAAAAAAAAAAALwEAAF9yZWxzLy5yZWxzUEsBAi0AFAAGAAgAAAAhAKgLeHbvAgAA&#10;GwcAAA4AAAAAAAAAAAAAAAAALgIAAGRycy9lMm9Eb2MueG1sUEsBAi0AFAAGAAgAAAAhAByKbM3f&#10;AAAACgEAAA8AAAAAAAAAAAAAAAAASQUAAGRycy9kb3ducmV2LnhtbFBLBQYAAAAABAAEAPMAAABV&#10;BgAAAAA=&#10;">
            <v:rect id="docshape431" o:spid="_x0000_s3531" style="position:absolute;left:1133;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HIxwAAAN0AAAAPAAAAZHJzL2Rvd25yZXYueG1sRI9bS8NA&#10;EIXfBf/DMoJvdpOKRWK3pQiCiBB7EXwcspNLuzsbsmsS/73zIPg2wzlzzjfr7eydGmmIXWAD+SID&#10;RVwF23Fj4HR8uXsEFROyRReYDPxQhO3m+mqNhQ0T72k8pEZJCMcCDbQp9YXWsWrJY1yEnli0Ogwe&#10;k6xDo+2Ak4R7p5dZttIeO5aGFnt6bqm6HL69gS/3NuW1O+3z3ft5+fBZlx9jWRpzezPvnkAlmtO/&#10;+e/61Qr+6l5w5RsZQW9+AQAA//8DAFBLAQItABQABgAIAAAAIQDb4fbL7gAAAIUBAAATAAAAAAAA&#10;AAAAAAAAAAAAAABbQ29udGVudF9UeXBlc10ueG1sUEsBAi0AFAAGAAgAAAAhAFr0LFu/AAAAFQEA&#10;AAsAAAAAAAAAAAAAAAAAHwEAAF9yZWxzLy5yZWxzUEsBAi0AFAAGAAgAAAAhAGK+UcjHAAAA3QAA&#10;AA8AAAAAAAAAAAAAAAAABwIAAGRycy9kb3ducmV2LnhtbFBLBQYAAAAAAwADALcAAAD7AgAAAAA=&#10;" fillcolor="#e8326e" stroked="f"/>
            <v:line id="Line 1941" o:spid="_x0000_s3532" style="position:absolute;visibility:visible;mso-wrap-style:square" from="1134,126" to="107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HZxAAAAN0AAAAPAAAAZHJzL2Rvd25yZXYueG1sRE9Na8JA&#10;EL0L/Q/LFLzpplVEo6u0KULBg0R78TZkxyRtdjbsbmPsr3cFobd5vM9ZbXrTiI6cry0reBknIIgL&#10;q2suFXwdt6M5CB+QNTaWScGVPGzWT4MVptpeOKfuEEoRQ9inqKAKoU2l9EVFBv3YtsSRO1tnMETo&#10;SqkdXmK4aeRrksykwZpjQ4UtZRUVP4dfo2B+bP3HNTtt7d59/+W7aU5TfFdq+Ny/LUEE6sO/+OH+&#10;1HH+bLKA+zfxBLm+AQAA//8DAFBLAQItABQABgAIAAAAIQDb4fbL7gAAAIUBAAATAAAAAAAAAAAA&#10;AAAAAAAAAABbQ29udGVudF9UeXBlc10ueG1sUEsBAi0AFAAGAAgAAAAhAFr0LFu/AAAAFQEAAAsA&#10;AAAAAAAAAAAAAAAAHwEAAF9yZWxzLy5yZWxzUEsBAi0AFAAGAAgAAAAhAIIgwdnEAAAA3QAAAA8A&#10;AAAAAAAAAAAAAAAABwIAAGRycy9kb3ducmV2LnhtbFBLBQYAAAAAAwADALcAAAD4AgAAAAA=&#10;" strokeweight=".5pt"/>
            <w10:wrap type="topAndBottom" anchorx="page"/>
          </v:group>
        </w:pict>
      </w:r>
    </w:p>
    <w:tbl>
      <w:tblPr>
        <w:tblStyle w:val="TableGrid"/>
        <w:tblpPr w:leftFromText="141" w:rightFromText="141" w:vertAnchor="text" w:horzAnchor="page" w:tblpX="1241" w:tblpY="3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tblGrid>
      <w:tr w:rsidR="000A0460" w14:paraId="7225CE25" w14:textId="77777777" w:rsidTr="009E10DD">
        <w:tc>
          <w:tcPr>
            <w:tcW w:w="6799" w:type="dxa"/>
          </w:tcPr>
          <w:p w14:paraId="6FDE6B39" w14:textId="77777777" w:rsidR="000A0460" w:rsidRPr="00563896" w:rsidRDefault="00A51E5C" w:rsidP="00563896">
            <w:pPr>
              <w:bidi/>
              <w:spacing w:before="110"/>
              <w:jc w:val="both"/>
              <w:rPr>
                <w:rFonts w:ascii="Calibri" w:hAnsi="Calibri"/>
                <w:bCs/>
                <w:spacing w:val="-2"/>
                <w:w w:val="105"/>
                <w:sz w:val="24"/>
                <w:szCs w:val="24"/>
                <w:rtl/>
              </w:rPr>
            </w:pPr>
            <w:r>
              <w:rPr>
                <w:rFonts w:ascii="Calibri" w:hAnsi="Calibri" w:hint="cs"/>
                <w:bCs/>
                <w:spacing w:val="-2"/>
                <w:w w:val="105"/>
                <w:sz w:val="24"/>
                <w:szCs w:val="24"/>
                <w:rtl/>
              </w:rPr>
              <w:t>عرض تطبيق يوتيوب على</w:t>
            </w:r>
            <w:r w:rsidR="00563896" w:rsidRPr="00563896">
              <w:rPr>
                <w:rFonts w:ascii="Calibri" w:hAnsi="Calibri" w:hint="cs"/>
                <w:bCs/>
                <w:spacing w:val="-2"/>
                <w:w w:val="105"/>
                <w:sz w:val="24"/>
                <w:szCs w:val="24"/>
                <w:rtl/>
              </w:rPr>
              <w:t xml:space="preserve"> الهاتف</w:t>
            </w:r>
          </w:p>
          <w:p w14:paraId="16724450" w14:textId="77777777" w:rsidR="000A0460" w:rsidRDefault="00563896" w:rsidP="00A51E5C">
            <w:pPr>
              <w:bidi/>
              <w:spacing w:before="110"/>
              <w:jc w:val="both"/>
              <w:rPr>
                <w:rFonts w:ascii="Calibri" w:hAnsi="Calibri"/>
                <w:b/>
                <w:spacing w:val="-2"/>
                <w:w w:val="105"/>
                <w:sz w:val="24"/>
                <w:szCs w:val="24"/>
                <w:rtl/>
              </w:rPr>
            </w:pPr>
            <w:r w:rsidRPr="00563896">
              <w:rPr>
                <w:sz w:val="24"/>
                <w:szCs w:val="24"/>
              </w:rPr>
              <w:t>»</w:t>
            </w:r>
            <w:r w:rsidRPr="00563896">
              <w:rPr>
                <w:rFonts w:hint="cs"/>
                <w:sz w:val="24"/>
                <w:szCs w:val="24"/>
                <w:rtl/>
              </w:rPr>
              <w:t xml:space="preserve"> </w:t>
            </w:r>
            <w:r w:rsidR="00F55EBC">
              <w:rPr>
                <w:rFonts w:ascii="Calibri" w:hAnsi="Calibri"/>
                <w:b/>
                <w:spacing w:val="-2"/>
                <w:w w:val="105"/>
                <w:sz w:val="24"/>
                <w:szCs w:val="24"/>
                <w:rtl/>
              </w:rPr>
              <w:t xml:space="preserve">يوتيوب يمكّنك باش تشاهد مقاطع فيديو </w:t>
            </w:r>
            <w:r w:rsidR="00A51E5C">
              <w:rPr>
                <w:rFonts w:ascii="Calibri" w:hAnsi="Calibri" w:hint="cs"/>
                <w:b/>
                <w:spacing w:val="-2"/>
                <w:w w:val="105"/>
                <w:sz w:val="24"/>
                <w:szCs w:val="24"/>
                <w:rtl/>
              </w:rPr>
              <w:t>كيما</w:t>
            </w:r>
            <w:r w:rsidRPr="00563896">
              <w:rPr>
                <w:rFonts w:ascii="Calibri" w:hAnsi="Calibri"/>
                <w:b/>
                <w:spacing w:val="-2"/>
                <w:w w:val="105"/>
                <w:sz w:val="24"/>
                <w:szCs w:val="24"/>
                <w:rtl/>
              </w:rPr>
              <w:t xml:space="preserve"> التلفاز مع اختيارات متنوّعة أكثر، وهكّاكا</w:t>
            </w:r>
            <w:r w:rsidR="00F55EBC">
              <w:rPr>
                <w:rFonts w:ascii="Calibri" w:hAnsi="Calibri"/>
                <w:b/>
                <w:spacing w:val="-2"/>
                <w:w w:val="105"/>
                <w:sz w:val="24"/>
                <w:szCs w:val="24"/>
                <w:rtl/>
              </w:rPr>
              <w:t xml:space="preserve"> تنجم تختار الفيدي</w:t>
            </w:r>
            <w:r w:rsidR="00F55EBC">
              <w:rPr>
                <w:rFonts w:ascii="Calibri" w:hAnsi="Calibri" w:hint="cs"/>
                <w:b/>
                <w:spacing w:val="-2"/>
                <w:w w:val="105"/>
                <w:sz w:val="24"/>
                <w:szCs w:val="24"/>
                <w:rtl/>
              </w:rPr>
              <w:t>و</w:t>
            </w:r>
            <w:r w:rsidR="00A51E5C">
              <w:rPr>
                <w:rFonts w:ascii="Calibri" w:hAnsi="Calibri" w:hint="cs"/>
                <w:b/>
                <w:spacing w:val="-2"/>
                <w:w w:val="105"/>
                <w:sz w:val="24"/>
                <w:szCs w:val="24"/>
                <w:rtl/>
              </w:rPr>
              <w:t>ات</w:t>
            </w:r>
            <w:r w:rsidR="00A51E5C">
              <w:rPr>
                <w:rFonts w:ascii="Calibri" w:hAnsi="Calibri"/>
                <w:b/>
                <w:spacing w:val="-2"/>
                <w:w w:val="105"/>
                <w:sz w:val="24"/>
                <w:szCs w:val="24"/>
                <w:rtl/>
              </w:rPr>
              <w:t xml:space="preserve"> اللّي تحب ت</w:t>
            </w:r>
            <w:r w:rsidR="00A51E5C">
              <w:rPr>
                <w:rFonts w:ascii="Calibri" w:hAnsi="Calibri" w:hint="cs"/>
                <w:b/>
                <w:spacing w:val="-2"/>
                <w:w w:val="105"/>
                <w:sz w:val="24"/>
                <w:szCs w:val="24"/>
                <w:rtl/>
              </w:rPr>
              <w:t>تفرّج فيهم</w:t>
            </w:r>
            <w:r w:rsidRPr="00563896">
              <w:rPr>
                <w:rFonts w:ascii="Calibri" w:hAnsi="Calibri"/>
                <w:b/>
                <w:spacing w:val="-2"/>
                <w:w w:val="105"/>
                <w:sz w:val="24"/>
                <w:szCs w:val="24"/>
                <w:rtl/>
              </w:rPr>
              <w:t xml:space="preserve"> والوقت اللّي تحب ت</w:t>
            </w:r>
            <w:r w:rsidR="00A51E5C">
              <w:rPr>
                <w:rFonts w:ascii="Calibri" w:hAnsi="Calibri" w:hint="cs"/>
                <w:b/>
                <w:spacing w:val="-2"/>
                <w:w w:val="105"/>
                <w:sz w:val="24"/>
                <w:szCs w:val="24"/>
                <w:rtl/>
              </w:rPr>
              <w:t>تفرج</w:t>
            </w:r>
            <w:r w:rsidRPr="00563896">
              <w:rPr>
                <w:rFonts w:ascii="Calibri" w:hAnsi="Calibri"/>
                <w:b/>
                <w:spacing w:val="-2"/>
                <w:w w:val="105"/>
                <w:sz w:val="24"/>
                <w:szCs w:val="24"/>
                <w:rtl/>
              </w:rPr>
              <w:t xml:space="preserve"> فيه. »</w:t>
            </w:r>
          </w:p>
          <w:p w14:paraId="27284068" w14:textId="77777777" w:rsidR="000A0460" w:rsidRPr="00561872" w:rsidRDefault="00561872" w:rsidP="00E20B46">
            <w:pPr>
              <w:bidi/>
              <w:spacing w:before="110"/>
              <w:jc w:val="both"/>
              <w:rPr>
                <w:rFonts w:ascii="Calibri" w:hAnsi="Calibri"/>
                <w:b/>
                <w:spacing w:val="-2"/>
                <w:w w:val="105"/>
                <w:sz w:val="24"/>
                <w:szCs w:val="24"/>
              </w:rPr>
            </w:pPr>
            <w:r w:rsidRPr="00563896">
              <w:rPr>
                <w:sz w:val="24"/>
                <w:szCs w:val="24"/>
              </w:rPr>
              <w:t>»</w:t>
            </w:r>
            <w:r>
              <w:rPr>
                <w:rFonts w:hint="cs"/>
                <w:sz w:val="24"/>
                <w:szCs w:val="24"/>
                <w:rtl/>
              </w:rPr>
              <w:t xml:space="preserve"> </w:t>
            </w:r>
            <w:r w:rsidR="00563896" w:rsidRPr="00563896">
              <w:rPr>
                <w:rFonts w:ascii="Calibri" w:hAnsi="Calibri"/>
                <w:b/>
                <w:spacing w:val="-2"/>
                <w:w w:val="105"/>
                <w:sz w:val="24"/>
                <w:szCs w:val="24"/>
                <w:rtl/>
              </w:rPr>
              <w:t>يكفي انّك تحطّ اسم الفيديو اللّي تحبّ تتفرج فيه في التطبيق</w:t>
            </w:r>
            <w:r w:rsidR="00A51E5C">
              <w:rPr>
                <w:rFonts w:ascii="Calibri" w:hAnsi="Calibri" w:hint="cs"/>
                <w:b/>
                <w:spacing w:val="-2"/>
                <w:w w:val="105"/>
                <w:sz w:val="24"/>
                <w:szCs w:val="24"/>
                <w:rtl/>
              </w:rPr>
              <w:t xml:space="preserve"> هذا</w:t>
            </w:r>
            <w:r w:rsidR="00563896" w:rsidRPr="00563896">
              <w:rPr>
                <w:rFonts w:ascii="Calibri" w:hAnsi="Calibri"/>
                <w:b/>
                <w:spacing w:val="-2"/>
                <w:w w:val="105"/>
                <w:sz w:val="24"/>
                <w:szCs w:val="24"/>
                <w:rtl/>
              </w:rPr>
              <w:t xml:space="preserve"> اللّي </w:t>
            </w:r>
            <w:r w:rsidR="00E20B46">
              <w:rPr>
                <w:rFonts w:ascii="Calibri" w:hAnsi="Calibri" w:hint="cs"/>
                <w:b/>
                <w:spacing w:val="-2"/>
                <w:w w:val="105"/>
                <w:sz w:val="24"/>
                <w:szCs w:val="24"/>
                <w:rtl/>
              </w:rPr>
              <w:t xml:space="preserve">يقدّملك </w:t>
            </w:r>
            <w:r w:rsidR="00E20B46">
              <w:rPr>
                <w:rFonts w:ascii="Calibri" w:hAnsi="Calibri"/>
                <w:b/>
                <w:spacing w:val="-2"/>
                <w:w w:val="105"/>
                <w:sz w:val="24"/>
                <w:szCs w:val="24"/>
                <w:rtl/>
              </w:rPr>
              <w:t xml:space="preserve">الفيديوات المنشورة </w:t>
            </w:r>
            <w:r w:rsidR="00E20B46">
              <w:rPr>
                <w:rFonts w:ascii="Calibri" w:hAnsi="Calibri" w:hint="cs"/>
                <w:b/>
                <w:spacing w:val="-2"/>
                <w:w w:val="105"/>
                <w:sz w:val="24"/>
                <w:szCs w:val="24"/>
                <w:rtl/>
              </w:rPr>
              <w:t xml:space="preserve">الكل </w:t>
            </w:r>
            <w:r w:rsidR="00A51E5C">
              <w:rPr>
                <w:rFonts w:ascii="Calibri" w:hAnsi="Calibri" w:hint="cs"/>
                <w:b/>
                <w:spacing w:val="-2"/>
                <w:w w:val="105"/>
                <w:sz w:val="24"/>
                <w:szCs w:val="24"/>
                <w:rtl/>
              </w:rPr>
              <w:t>و</w:t>
            </w:r>
            <w:r w:rsidR="00563896" w:rsidRPr="00563896">
              <w:rPr>
                <w:rFonts w:ascii="Calibri" w:hAnsi="Calibri"/>
                <w:b/>
                <w:spacing w:val="-2"/>
                <w:w w:val="105"/>
                <w:sz w:val="24"/>
                <w:szCs w:val="24"/>
                <w:rtl/>
              </w:rPr>
              <w:t>الل</w:t>
            </w:r>
            <w:r>
              <w:rPr>
                <w:rFonts w:ascii="Calibri" w:hAnsi="Calibri"/>
                <w:b/>
                <w:spacing w:val="-2"/>
                <w:w w:val="105"/>
                <w:sz w:val="24"/>
                <w:szCs w:val="24"/>
                <w:rtl/>
              </w:rPr>
              <w:t>ّي تت</w:t>
            </w:r>
            <w:r>
              <w:rPr>
                <w:rFonts w:ascii="Calibri" w:hAnsi="Calibri" w:hint="cs"/>
                <w:b/>
                <w:spacing w:val="-2"/>
                <w:w w:val="105"/>
                <w:sz w:val="24"/>
                <w:szCs w:val="24"/>
                <w:rtl/>
              </w:rPr>
              <w:t>طابق</w:t>
            </w:r>
            <w:r>
              <w:rPr>
                <w:rFonts w:ascii="Calibri" w:hAnsi="Calibri"/>
                <w:b/>
                <w:spacing w:val="-2"/>
                <w:w w:val="105"/>
                <w:sz w:val="24"/>
                <w:szCs w:val="24"/>
                <w:rtl/>
              </w:rPr>
              <w:t xml:space="preserve"> مع ال</w:t>
            </w:r>
            <w:r>
              <w:rPr>
                <w:rFonts w:ascii="Calibri" w:hAnsi="Calibri" w:hint="cs"/>
                <w:b/>
                <w:spacing w:val="-2"/>
                <w:w w:val="105"/>
                <w:sz w:val="24"/>
                <w:szCs w:val="24"/>
                <w:rtl/>
              </w:rPr>
              <w:t>بحث متاعك</w:t>
            </w:r>
            <w:r>
              <w:rPr>
                <w:rFonts w:ascii="Calibri" w:hAnsi="Calibri"/>
                <w:b/>
                <w:spacing w:val="-2"/>
                <w:w w:val="105"/>
                <w:sz w:val="24"/>
                <w:szCs w:val="24"/>
                <w:rtl/>
              </w:rPr>
              <w:t>. »</w:t>
            </w:r>
          </w:p>
        </w:tc>
      </w:tr>
    </w:tbl>
    <w:p w14:paraId="6E681184" w14:textId="77777777" w:rsidR="00D44D48" w:rsidRDefault="00D44D48" w:rsidP="00D44D48">
      <w:pPr>
        <w:pStyle w:val="BodyText"/>
        <w:spacing w:before="7"/>
        <w:rPr>
          <w:b/>
          <w:sz w:val="22"/>
        </w:rPr>
      </w:pPr>
    </w:p>
    <w:p w14:paraId="7B8E415B" w14:textId="50FD9972" w:rsidR="000A0460" w:rsidRDefault="0004382E" w:rsidP="00D44D48">
      <w:pPr>
        <w:spacing w:before="110"/>
        <w:ind w:left="3129"/>
        <w:jc w:val="both"/>
        <w:rPr>
          <w:rFonts w:ascii="Calibri" w:hAnsi="Calibri"/>
          <w:b/>
          <w:spacing w:val="-2"/>
          <w:w w:val="105"/>
          <w:sz w:val="24"/>
          <w:rtl/>
        </w:rPr>
      </w:pPr>
      <w:r>
        <w:rPr>
          <w:noProof/>
        </w:rPr>
        <w:pict w14:anchorId="60C06C0A">
          <v:shape id="Forme libre 1636" o:spid="_x0000_s3529" style="position:absolute;left:0;text-align:left;margin-left:413.15pt;margin-top:6.55pt;width:108.95pt;height:76.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79,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N5FwoAAM4tAAAOAAAAZHJzL2Uyb0RvYy54bWysWtmO67gRfQ8w/yD4cYK5Fkmtjdt3EMyG&#10;AJNkgNF8gNpL24htOZJ7ufP1OcVFTcokJQR5sWzrqFiswypWlfj5+/fzKXnd9cOxuzyu2Kd0lewu&#10;m257vDw/rv5ofv6uWiXDrb1s21N32T2uvu6G1fdfvvnL57frw453h+603fUJhFyGh7fr4+pwu10f&#10;1uthc9id2+FTd91dcHPf9ef2hp/983rbt2+Qfj6teZoW67eu3177brMbBvz7o7q5+iLl7/e7ze1f&#10;+/2wuyWnxxV0u8nPXn4+0ef6y+f24blvr4fjRqvR/g9anNvjBYOOon5sb23y0h/vRJ2Pm74buv3t&#10;06Y7r7v9/rjZyTlgNiydzOb3Q3vdybnAOMN1NNPw/xO7+efr79ffelJ9uP7abf49wCLrt+vwMN6h&#10;HwMwydPbP7otOGxfbp2c7Pu+P9OTmEbyLm36dbTp7v2WbPAnE5UoinyVbHCvLkWW52T0dftgnt68&#10;DLdfdp2U1L7+OtwUJ1t8kxbdJpf2jGEb8Lc/n0DPX79L0oTVQiSMMaE5HGHMwL5dJ02avCWclfUU&#10;xA1IycrrhOXVFCQMCJIYIAd8irvxMoNSogruVwsmUNqTWllArcKAtKzKp1ZpQKRWUQXUguPZ1hI1&#10;puixVm1gpFYVUItNTF/lPr2YbXkGjN9ebGJ7TtI8moFZy2KMh3Rz7c859+pmm58wAd0mBLAKC82n&#10;m81Bw4qQbi4JQmRe3WwOCOPXjU9IYMLPKLdpaHjQA1wassKrG7dJIExAN5cExogFj924TUPDQ27A&#10;XRry2q+bTQJhArq5JJBaft1sGhoe8gXh0lCK0sepsEkgjF834ZIQ1A1Rx/IFEfIFMaEhTf3K2Sww&#10;AgW0c2kAq+DBw6qwiWhEyBvEhAie+aOuzQOGDMZdlwjo5Y8jmU1Fk4X8IZtQIfx7QmYzgSGD2k2o&#10;YIXfIzKbiyYLeUQ2oSKjcH6/Y2U2E4xAfmazKRWceZnNbC6aLOQT+YSKvCx82uU2E4xAfu3yOyr8&#10;6y63uWjykFfkEyqKHJO9tx0Skw8fYwQKaDelIsBsbnPR5CGvgCLORl0UXmZzmwlGIL92xYSKqkYI&#10;8PhsYXPRFCGvKCZUFJWX2cJmAjlJiNnCpYJnpd8rKGH8yJaw7fizuGJCRVFju75ntrCZYAQK2M6l&#10;gpdVQDubiwYZmF+7ckJFUXnXXWkzAduF1l3pUiFQ/XiZLW0uGhg4oJ1LBZaUd5MtbSYkyG+70qVC&#10;MCQevnVX2lw0CAEB7VwqED296w6J/cc6kSC/dpVLheCBnayyuWiQ/Pm1q1wqWM68tqtsJiQooJ1L&#10;heCFn9nK5qKpQl5RuVSgAvNrZzMhQQHtXCoEr/z5U2Vz0VQhr6hdKhjPvcVEbTMhQX7t6gkVdVl5&#10;111tc9HUIa+oXSqwir0ZVG0zIUEB7VwqYDu/V9Q2F00d8orapSKv/aaziSCMXzckfsZ5ZLUpeOlX&#10;jqU2Fw2eC7gFS10yssq7lbHU5oJAIQVdMgTP/CuPpTYdUDDkGSyd8OHPQFlq0yGCGShLXT4EC7gG&#10;S21KoGDIOdik0uYlZny/oSGwGupQthMoYMFJrS1SSmo92QD99RFIG2T6IYqZywnDWvUqaDNCoJCC&#10;LiG8LvxJPGM2JVAw5CKMuZzICt5nQZsRAgUUnFTdyFgCTuKW3bT9+fcOlMbG1LrJ480KmFN5syKU&#10;FaBAcsQFQwxiqAFSq4dquZCCLieBKMO4zUgkzHCXEJ4HdjfGbUqgYNBJJiV4nSJN81Ds1OAEClA8&#10;KcJhQX/KzNwqnAXLcDatwwO7CMpHi5LINsKES4ngtb9eY24pjudCJE+LcXJ5rxFtUhA6glbMprsJ&#10;9lhvqHHrcRYsyNmkIq8yv4ZORU6gAM3ZnaMEbOiW5CxYk7NJUZ77a3LmFOUE+lAQbfBn0+huD6b3&#10;vXm/6OY3viUtvUpJZcP92g3UaG8Q/dFNb2QrGiKAok55AIw1RuBSt93jYLBNYOwvqkkfR9OuIeGm&#10;pz8DR8SQcNmOn1WcIirBEQmXKEPxTcKXzZSiDcERJZZIJ9+X8GVTJT+U8GVTJZ8gONbyEmVohUr4&#10;sqlSF4fg6L8skU5tFQlfNlXqc0j4sqlS44HgaBksUYY6ARK+bKqFniqK6iXSqVYm6ahyF8H1VNX7&#10;pNkFTNUkSUcduEQ6lXcSvmyqVG8RHJXSEulUAEn4sqlSRSLhy1iVNQLhKblfoo7M2dUDy6Yrc2j5&#10;wNLgNEYntmzKMsdUIyyctIlQlKwtmrSJUZQ8LXtAk8wWhimZo8g5ILdYNIKJVHidtOwBE6vYwmDF&#10;TLSijdBSSbmP3uh6vKmfvqPvVwne0T/RM+3Dtb3R/mi+Jm+PK/leNzngHTO9laU75+5113QSc6ON&#10;EmsGWQnMIV/0Y8APwOliAytK84EzrmTumutVikNPWKIM2eauuSpUTjUcyTKDmtvmqmAotyUM5YAy&#10;irltrgrGqZsDaeOCMbfNVcP0/oS0LiaNURMR0tCHjcKosKUpjJ5jRjNXNSo1VgmG5l9MnF4xqJ2i&#10;MHrrB2kCRXpMGtVPBBs9wuhkrko35TgZMueYMBUUcxT8MZQiNB/DvhnJXNWIClVUcdsqVIU9OTai&#10;0gvNrCiK2gBk/3TcA4xG5qo0o5qYcGzcFs19c1U4bVpUInFHoLqF5HHsQbFZ6MQD9VBcHnXKSZ5A&#10;dzgmTzZcCJhhRlFgiWRfArFEY0Cu1ybelcW9WlBviyTmaDbFJKJdpIHjPmWMbK7K2DmVYFIitpGY&#10;xBIrSgNnZm3CnTmmgohnxjRXvSDw4lLLRPUbG5zlVL8rNeNk00spg4zbEmdDjDFngiSrdNoCs8cd&#10;mdVUjUnK0cONzQjHxnTYyoq4PVG264U5t9647MjR6CKP68nRaVd64txLXE+wqJGIjNEZ4V2qRs44&#10;LrZMPaMUCV5cpnGhdCZUVTpFR9s1vkAMMEPKER9a7ysLgGo2AkVFXKI20NymwVHtS0ui1TwjkZpQ&#10;RPhM6OVjzBoPvhlXNFcde8fFNrPpjut3bhM3HjGXExgfm0kxRq+dyVhYkep4FU+A4Cpq1cYtfZfD&#10;GbNtTt2wA+t2VqdNye4WUDDx04t3bqkhiVXOWGKBxJaaWeSz3gBXNGaa8RsgdWhLUT/EBgdSBZca&#10;Zx5mgCpWz+UhkKiAc2kNgCopyGeHRtQlz8lmkgJ+z+KUeuxvVBfI46RjgUB1hXWkdOhOx+3Px9OJ&#10;VsrQPz/9cOqT1xbngX9CpokaUdnJgZ1kP+3S0WPGjPpYLJ2EpdPFw8NTt/2KU7F9pw4V4xA0vhy6&#10;/s9V8oYDxY+r4T8vbb9bJae/X3Bit0ZoQci4yR9ZXlLF0dt3nuw77WUDUY+r2wr9P/r6w02dWn65&#10;9sfnA0ZisuK5dH/Dadz9kQ7NymO7Siv9A4eGpW30AWc6lWz/lqiPY9hf/gsAAP//AwBQSwMEFAAG&#10;AAgAAAAhAHYOYBrgAAAACwEAAA8AAABkcnMvZG93bnJldi54bWxMj9tKw0AQhu8F32EZwRuxu03j&#10;EmI2xQMFEQpa+wDb7JgE9xCymzZ9e6dXejfD//HPN9V6dpYdcYx98AqWCwEMfRNM71sF+6/NfQEs&#10;Ju2NtsGjgjNGWNfXV5UuTTj5TzzuUsuoxMdSK+hSGkrOY9Oh03ERBvSUfYfR6UTr2HIz6hOVO8sz&#10;ISR3uvd0odMDvnTY/Owmp2By8xk/3rYyf30uxJ0o7MP7fqPU7c389Ags4Zz+YLjokzrU5HQIkzeR&#10;WQVFJleEUrBaArsAIs8zYAeapMyB1xX//0P9CwAA//8DAFBLAQItABQABgAIAAAAIQC2gziS/gAA&#10;AOEBAAATAAAAAAAAAAAAAAAAAAAAAABbQ29udGVudF9UeXBlc10ueG1sUEsBAi0AFAAGAAgAAAAh&#10;ADj9If/WAAAAlAEAAAsAAAAAAAAAAAAAAAAALwEAAF9yZWxzLy5yZWxzUEsBAi0AFAAGAAgAAAAh&#10;AANQg3kXCgAAzi0AAA4AAAAAAAAAAAAAAAAALgIAAGRycy9lMm9Eb2MueG1sUEsBAi0AFAAGAAgA&#10;AAAhAHYOYBrgAAAACwEAAA8AAAAAAAAAAAAAAAAAcQwAAGRycy9kb3ducmV2LnhtbFBLBQYAAAAA&#10;BAAEAPMAAAB+DQAAAAA=&#10;" path="m1090,l820,1,651,3,510,10,327,22r-41,5l233,38,172,64r-64,51l67,176,41,247,26,306r-4,25l9,436,3,507,,579,,684,,849,3,978r8,113l18,1171r4,30l35,1289r14,52l70,1377r38,41l174,1467r67,26l302,1505r47,6l538,1521r246,7l1090,1533r269,-1l1528,1529r141,-6l1852,1510r41,-4l1946,1494r61,-26l2070,1418r41,-62l2138,1285r15,-59l2157,1201r13,-104l2174,1049r-1309,l865,437r1302,l2160,361r-3,-30l2144,243r-14,-52l2108,155r-38,-40l2007,64,1946,38,1893,27r-41,-5l1604,10,1357,3,1090,xm2167,437r-1302,l1453,744,865,1049r1309,l2176,1025r2,-71l2179,849r,-165l2175,554r-7,-113l2167,437xe" fillcolor="#e30613" stroked="f">
            <v:path arrowok="t" o:connecttype="custom" o:connectlocs="520700,100965;323850,106680;181610,117475;109220,140970;42545,212090;16510,294640;5715,377190;0,467995;0,639445;6985,793115;13970,862965;31115,951865;68580,1000760;153035,1048385;221615,1059815;497840,1070610;862965,1073150;1059815,1067435;1202055,1056640;1274445,1032510;1340485,961390;1367155,878840;1377950,796925;549275,766445;1376045,377825;1369695,310515;1352550,221615;1314450,173355;1235710,124460;1176020,114300;861695,102235;1376045,377825;922655,572770;1380490,766445;1383030,706120;1383665,534670;1376680,380365" o:connectangles="0,0,0,0,0,0,0,0,0,0,0,0,0,0,0,0,0,0,0,0,0,0,0,0,0,0,0,0,0,0,0,0,0,0,0,0,0"/>
            <w10:wrap anchorx="page"/>
          </v:shape>
        </w:pict>
      </w:r>
    </w:p>
    <w:p w14:paraId="230165FA" w14:textId="77777777" w:rsidR="000A0460" w:rsidRDefault="000A0460" w:rsidP="00D44D48">
      <w:pPr>
        <w:spacing w:before="110"/>
        <w:ind w:left="3129"/>
        <w:jc w:val="both"/>
        <w:rPr>
          <w:rFonts w:ascii="Calibri" w:hAnsi="Calibri"/>
          <w:b/>
          <w:spacing w:val="-2"/>
          <w:w w:val="105"/>
          <w:sz w:val="24"/>
          <w:rtl/>
        </w:rPr>
      </w:pPr>
    </w:p>
    <w:p w14:paraId="7CB33CA5" w14:textId="77777777" w:rsidR="000A0460" w:rsidRDefault="000A0460" w:rsidP="00D44D48">
      <w:pPr>
        <w:spacing w:before="110"/>
        <w:ind w:left="3129"/>
        <w:jc w:val="both"/>
        <w:rPr>
          <w:rFonts w:ascii="Calibri" w:hAnsi="Calibri"/>
          <w:b/>
          <w:spacing w:val="-2"/>
          <w:w w:val="105"/>
          <w:sz w:val="24"/>
          <w:rtl/>
        </w:rPr>
      </w:pPr>
    </w:p>
    <w:p w14:paraId="17414610" w14:textId="77777777" w:rsidR="000A0460" w:rsidRDefault="000A0460" w:rsidP="00D44D48">
      <w:pPr>
        <w:spacing w:before="110"/>
        <w:ind w:left="3129"/>
        <w:jc w:val="both"/>
        <w:rPr>
          <w:rFonts w:ascii="Calibri" w:hAnsi="Calibri"/>
          <w:b/>
          <w:spacing w:val="-2"/>
          <w:w w:val="105"/>
          <w:sz w:val="24"/>
          <w:rtl/>
        </w:rPr>
      </w:pPr>
    </w:p>
    <w:p w14:paraId="781DF2CB" w14:textId="77777777" w:rsidR="00563896" w:rsidRDefault="00563896" w:rsidP="00D44D48">
      <w:pPr>
        <w:spacing w:before="110"/>
        <w:ind w:left="3129"/>
        <w:jc w:val="both"/>
        <w:rPr>
          <w:rFonts w:ascii="Calibri" w:hAnsi="Calibri"/>
          <w:b/>
          <w:spacing w:val="-2"/>
          <w:w w:val="105"/>
          <w:sz w:val="24"/>
          <w:rtl/>
        </w:rPr>
      </w:pPr>
    </w:p>
    <w:p w14:paraId="16788234" w14:textId="77777777" w:rsidR="00D44D48" w:rsidRDefault="00D44D48" w:rsidP="00561872">
      <w:pPr>
        <w:spacing w:before="110"/>
        <w:jc w:val="both"/>
      </w:pPr>
    </w:p>
    <w:p w14:paraId="57A6A0F0" w14:textId="77777777" w:rsidR="00D44D48" w:rsidRDefault="00D44D48" w:rsidP="00D44D48">
      <w:pPr>
        <w:pStyle w:val="BodyText"/>
        <w:rPr>
          <w:sz w:val="20"/>
        </w:rPr>
      </w:pPr>
    </w:p>
    <w:p w14:paraId="7DF0CA62" w14:textId="77777777" w:rsidR="00D44D48" w:rsidRDefault="00D44D48" w:rsidP="00D44D48">
      <w:pPr>
        <w:pStyle w:val="BodyText"/>
        <w:rPr>
          <w:sz w:val="20"/>
        </w:rPr>
      </w:pPr>
    </w:p>
    <w:p w14:paraId="44BA3426" w14:textId="77777777" w:rsidR="00D44D48" w:rsidRDefault="00D44D48" w:rsidP="00D44D48">
      <w:pPr>
        <w:pStyle w:val="BodyText"/>
        <w:rPr>
          <w:sz w:val="20"/>
        </w:rPr>
      </w:pPr>
    </w:p>
    <w:p w14:paraId="70F7822B" w14:textId="658D156E" w:rsidR="00D44D48" w:rsidRDefault="0004382E" w:rsidP="00D44D48">
      <w:pPr>
        <w:pStyle w:val="BodyText"/>
        <w:spacing w:before="1"/>
        <w:rPr>
          <w:sz w:val="15"/>
        </w:rPr>
      </w:pPr>
      <w:r>
        <w:rPr>
          <w:noProof/>
        </w:rPr>
        <w:pict w14:anchorId="7241E8CE">
          <v:line id="Line 1117" o:spid="_x0000_s3528"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7pt" to="137.45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jTvgEAAGQDAAAOAAAAZHJzL2Uyb0RvYy54bWysU8tu2zAQvBfoPxC815LtxA0EyznYTS9p&#10;ayDpB6xJSiJKcQkubcl/X5KWnT5uRXUgyH3Mzs6u1o9jb9hJedJoaz6flZwpK1Bq29b8++vThwfO&#10;KICVYNCqmp8V8cfN+3frwVVqgR0aqTyLIJaqwdW8C8FVRUGiUz3QDJ2y0dmg7yHEp28L6WGI6L0p&#10;FmW5Kgb00nkUiihadxcn32T8plEifGsaUoGZmkduIZ8+n4d0Fps1VK0H12kx0YB/YNGDtrHoDWoH&#10;AdjR67+gei08EjZhJrAvsGm0ULmH2M28/KOblw6cyr1EccjdZKL/Byu+nrZ27xN1MdoX94ziBzGL&#10;2w5sqzKB17OLg5snqYrBUXVLSQ9ye88OwxeUMQaOAbMKY+P7BBn7Y2MW+3wTW42BiWj8WC7vOBPR&#10;cV/eLRerh1wAqmuu8xQ+K+xZutTcaJukgApOzxQSF6iuIcls8Ukbk8dpLBtqvlrelzmB0GiZnCmM&#10;fHvYGs9OkBYif1Pd38IS8g6ou8Rl12VVPB6tzFU6BfLTdA+gzeUeWRk7CZW0SYtI1QHlee+vAsZR&#10;ZvrT2qVd+fWds99+js1PAAAA//8DAFBLAwQUAAYACAAAACEAT4qICN4AAAAJAQAADwAAAGRycy9k&#10;b3ducmV2LnhtbEyPwU7DMBBE70j8g7VI3KiT0DRtiFMhpCAuHCiIsxu7SYS9jmI3Dnw9y4keV280&#10;87baL9awWU9+cCggXSXANLZODdgJ+Hhv7rbAfJCopHGoBXxrD/v6+qqSpXIR3/R8CB2jEvSlFNCH&#10;MJac+7bXVvqVGzUSO7nJykDn1HE1yUjl1vAsSTbcygFpoZejfup1+3U4WwGYhk8TY4jz9JM/52ne&#10;vCSvjRC3N8vjA7Cgl/Afhj99UoeanI7ujMozIyAr7kk9EFgDI54V6x2wo4Bil2+A1xW//KD+BQAA&#10;//8DAFBLAQItABQABgAIAAAAIQC2gziS/gAAAOEBAAATAAAAAAAAAAAAAAAAAAAAAABbQ29udGVu&#10;dF9UeXBlc10ueG1sUEsBAi0AFAAGAAgAAAAhADj9If/WAAAAlAEAAAsAAAAAAAAAAAAAAAAALwEA&#10;AF9yZWxzLy5yZWxzUEsBAi0AFAAGAAgAAAAhAAnO6NO+AQAAZAMAAA4AAAAAAAAAAAAAAAAALgIA&#10;AGRycy9lMm9Eb2MueG1sUEsBAi0AFAAGAAgAAAAhAE+KiAjeAAAACQEAAA8AAAAAAAAAAAAAAAAA&#10;GAQAAGRycy9kb3ducmV2LnhtbFBLBQYAAAAABAAEAPMAAAAjBQAAAAA=&#10;" strokeweight=".5pt"/>
        </w:pict>
      </w:r>
      <w:r>
        <w:rPr>
          <w:noProof/>
        </w:rPr>
        <w:pict w14:anchorId="2C2D3D92">
          <v:group id="Groupe 1581" o:spid="_x0000_s3473" style="position:absolute;margin-left:48.75pt;margin-top:.7pt;width:490.8pt;height:338.85pt;z-index:-251335680;mso-position-horizontal-relative:page" coordorigin="935,-246" coordsize="9816,6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XO7oXAAAO1GAwAOAAAAZHJzL2Uyb0RvYy54bWzsfe2OGzmS7f8L3HcQ&#10;6ucuui2mlPowxrMYdPcMBuiZa2zrPoBcJbsKUyVpJdnVvU+/J/iRYgQjMtOyXFX2aoBp2VaIeZJB&#10;BiMOg8E//cfvD/eDT6vd/m6zfnPlfhxeDVbr683N3frDm6v/v/jrD7Orwf6wXN8s7zfr1ZurP1b7&#10;q//48//9P3963L5eVZvbzf3NajdAI+v968ftm6vbw2H7+tWr/fXt6mG5/3GzXa3x5fvN7mF5wF93&#10;H17d7JaPaP3h/lU1HE5ePW52N9vd5nq13+Nffw5fXv3Zt//+/er68P/ev9+vDoP7N1fAdvD/3fn/&#10;vqP/vvrzn5avP+yW29u76whjeQKKh+XdGg9tmvp5eVgOPu7uiqYe7q53m/3m/eHH683Dq83793fX&#10;K/8OeBs3FG/zt93m49a/y4fXjx+2TTeha0U/ndzs9T8//W23/W37dhfQ44+/bq7/tUe/vHrcfnid&#10;f09//xCEB+8e/7G5gT6XHw8b/+K/v989UBN4pcHvvn//aPp39fthcI1/nFSjkZtADdf4bjwajkbz&#10;Omjg+hZqot/NR/XVAN/+UI0n6atf4s/nMzcJv51Mp1P69tXydXiuxxqxke4xmPbH/tp/WX/9drvc&#10;rrwa9tQfb3eDuxuM9XpWXQ3Wywf0wq9369XADSf+bejpEPtpHfr0+vd17NPBevPT7XL9YeUbXPyx&#10;xS+dfw32E/rLHgrp7OPRGL1AnTWpR76d5evU07GP/fhuOmn5ervbH/622jwM6A9vru4B2ytv+enX&#10;/SH0ZxIhXa43f727v/dT5H49eMSDRvXQ/2C/ub+7oS9JbL/78O6n+93g05Immf9fVA4To5Z/Xu5v&#10;g5z/KmgYo3x9459yu1re/BL/fFje3Yc/4wXu1348ho4JCn63ufnj7Y5AR3U/nd5HUu9+qDIlLl9/&#10;Pb0754CATZKk9/lkBINL0+t/meq3d9ev8f9oIvGnYsp3LyX41eHjbnUVG3no1cbDcvevj9sfYM23&#10;y8Pdu7v7u8MffmXCPCFQ609v767JEtBfmPUYp1F0s7nek4kZj8Y0IZJg+Bkm7d21N8mN+fjLfot1&#10;jWzH8Z92u80jzR6YumBSeCuv6K8Myrv7u22awPTn+NJYGsXSovRbWLZ+3lx/fFitD2Ed3q3u8f6b&#10;9f72bru/Guxerx7erWAmd3+/ibZpv7v+T+D2E31/2K0O17dkPd7DisR/x0RvvvCIjyAJfy+jmBaQ&#10;sZv53jzaxMqbS5obbjKdRwuVlq1k9qJl3AFob8vITGUyVgkw7BP9Ef9/OvuEJTSsS8eRla9MabXf&#10;50u9X7PCN70XIDergyGqnKuCLU+GaIq10Nsh52q+VMMyfgyrEPVbWnngOd1gDaJ/+nAT0S+wir1/&#10;uIc/9u8/DIYDN5/NBnhkVOtRDPMgiP3bq8FiOHgc0MP9MDvKYKnOmgLe0YD+I8XwOk1TXuh2kF4g&#10;B4apm7XmZvORCgxd0LS2GOvA4NFkTVWurlRgWOibpryQDgzGP2uNOksFNk9i1GMzHZjjvV9h+qjI&#10;XN79XkqHhhHCsU10bLS2Na+6cJWBjqtg5DA2NIW6XAdeykDH9eDmo4nacy5XxMJNDHRcD6Oqnuvo&#10;ckV4KR1dJXQxnul9V+W6WFTWXOCaGFXToYquyjXhpQx0XBdVPZ2rfVflulhUxoSouCZG1chAl2vC&#10;SxnouC6qCYaUZkWqXBeLypgVI64JhDMTte/gkB9HsZfS0Y24Ltx8qo+7Ua6LxciYFXAg8jmG5451&#10;dLkmvJSBjuvCzScww4oFHuW6WGDqqDaYXNPMOo2cYVFGuSa8lI5uzHXh5vVURTfOdbEYG7NizDVR&#10;zWf6uBvnmvBSBjquC4y7mY4u18VibMwKRMN531WzqW6Nx7kmvJSBjuvC7rtcF4uxMSsQFTJ0Y2Pc&#10;1bkmEOGPBzq6WujC6jtyP45rBZZOddzBY2DoRhOnzoo610RFUgY6rguz7+D45OiMWVFzTZjrbJ1r&#10;omWdJX4lm2WYs7pFmeS6WGBiq303EZqoqlrtu0muiYqk9L6bcF2YPh25j0fNYqDo6LgmqgoLsuYF&#10;THJNeCkDndDFZDhT5+wk18ViYsyKKddEhYGiopvmmvBSOrqp0EVt+CjTXBeLqTErplwTlat0l3ia&#10;a8JLGeiELqw5S5zVUbNY7lTNToUmLGuMQO7YWos1ngld1K5WNTvLdbHAEqCiI+Yvm2MjN9I1O8s1&#10;4aX0vkOomrdX1UN9zs5yXSzgBOrouCZGiMDUcTfLNeGlDHRCF5b3Oct1sYBDrqKbc02YHtQ810SL&#10;BzXnujDX2Xmui8XcmBVzrglTsyCuj+OuRbNzrosKy4o67ua5LhZzY1bMuSZGw0qPFue5JryUrlk3&#10;5MqosKWiwnPDXBsL/E5XrhtybYDj18eeG+bq8GIWRK6RCryOATFXCSAaswM0fVKdpxVGw6lu+Nww&#10;14kXsyBytbT0Yq4XQDSmiBOx9wj/oM5gMMHpXRDJezEDooi+zXHoqeWjeQavYyjacbWMnOEYgD5h&#10;EE3PwNHmTmZUqwp60YINJ2JwMwh3XC0tvZirpa0XZRxeWYwUD8SdFYm7Sk4XayzyWJyGrKHoiuvF&#10;7kUejTsrHHcyHjdndMWnCya+BZHrxR6LPCR3VkzuZFBumUXHo3ISMyCKsLyy3AXH43JnBeZOROY+&#10;9tE8VXgSaRZgRreESG4kpovlbzkenON3xowW4bkZYjoWn7fEmE4E6Cb14niEjt8ZEGWMbvn7jgfp&#10;JGYoeiymyxhLr2p0xrleFs6K050M1LFe6aabR+okZkEU06U2CCw3zs0YIFqri4zWK8N7dTxcJzED&#10;oozXzenCA3Yiu1Uf0fUN2V3fmN3VfacLj9rxOwuiUIvJj7cF7tgtavY9lrdhE95vHce9EGwiD5Ax&#10;QNu5tDWy3ewpSWKBVR/bWAu/fYEmIEXfGsIYuCScdmHahTGESBh+Be2sdzUd96EXWON7iWOF8K2n&#10;3bd2LLSIkjjWvj6t04Lmxfu9KS0uJB5SJzpflQy9F+/3qmR0vXi/VyUDSOKwW31elYyRF+/3qmQY&#10;SBzzuU/rcVNvgbnVSzy+KsZ5H3HinQgMGKNe4vFVQeH0Eo+vCk6ljzhRJQQGJEcv8fiqzfZx+wAm&#10;MoFaBw3Qp3WK7r14v1elcJvEESj3aZ3iXy/e71UpIPXi/bTqA0SSp8CuDxw3jG9LYVa/H8T3paCn&#10;1w8a69TXPFFg4d/B9XzpZKHAnfWDlGyUg7Pc6x2SlSLXtdcPkp0iR7LfD9JLw63r9YNkq8jJ6veD&#10;pGm4PP1+kDTd02C5ZLHIHej1BFrkvaa50QqrQFx7KQdEpo3urgZIG31HD8FqvDzQkp3+SAlyPu3h&#10;FhkmlPVAXzxsPq0WGy9yoKV7QrEKnpzSs47f369zOR8wZHLp2/S59a0RDwkh0AXhrdO36TNIkb8O&#10;qUa/6dv0GaSIc4AUmmxrKwgRuh5SCLBaxeIjYQGS2hKk9MleABM/DaD0ffrk3UFOeBu81LkptQNq&#10;Tw2lz9Bg0la3YNJE16On0QJ0vsuUXGCv247OmdIGkhfELOj11sMuQWIlQovJ6KRuSZ9xyBCr5AUR&#10;RrU+mjg3L9gxcDwt6AU7h05YzmaNX5Cgpc8AcUobTmiwrxzJt79JeG5fuVFjwhKu9Mnx9ZWrxrNe&#10;+PrKdc1kz5aSQrr0kYYCPlv77zi22uWIMAkjplXuOPrbB3+aTh3mLU3PDls5SdO93fAm8yGlru83&#10;+xV6qVweyuFqLRCT6Ed3DewkB2a+XTOTxo50zNEJRfteNR2zfkJ0jRfsmASpn+ATdmmxp61L/dj5&#10;1kmw7EZbSaOo/fkweUyWkka0fY4emIdMQ3OdGRFrRHJgb9tmzyjOijmYtXa5sE4jX6dDLswy7K62&#10;yyV8iApanxvfF/tD7WYqdSHChvZROaYNJT+GOlocw2f3XdgBEcdOglzHK1Mytm+vowub9jpU0uDr&#10;UHF64c4hUwzCtLDYAzcN9uNiYw3cZDWOkqn19BkdpGiFqOW2gZGe3FeufG7LWx0NV8RgvlXU/TFG&#10;TW+TPuNbHQ1X61s1lrBjEDemtcsEx97sWpSTdroW+dTrfeW6nmsvtkk7sHAUFXnqsAmPKKrKUr7Z&#10;oaCeZ4fo/E92Hskb0njyh04F5CeCBrsNzkZgkuNUIv5wu9n999XgESf83lzt/+vjks533P99jXMS&#10;c5D4EDv4v4zrKW3u7fJv3uXfLNfXaOrN1eEKhCz98acD/oaffNzu7j7c+uMYAeNfcCTu/Z0/TkWZ&#10;9OGcUgSLU2lPdwwAa4o8BpAfVDrfMQC/UQAjPa4CqXc8czEm2p2OXFSNWU4nLvIh8TmnACZDZHli&#10;54BmZp6TD67tuG9NG0j0bCGDtSTbYSa4gyPm42EBuPhNU17odhDx5w/E+pA1hi0LZD0ruEB+NI35&#10;QwAKLnRS1hQEhioukBZNU15IxcX3JQiSigvLZdOYPwOg4BJ5CCYwlobAkWGqfgM7HGSifl9/AfFD&#10;nTcA8UPjRHPsx7RRhXmQ/CxriRrh9yR3nC9paUqfYYmC4VGk8Bqd5rc41OmIyCPMtmH+ZTaqJr/E&#10;tZCJfZVDnRcTnk4YYzBIE+498HjW9HwmHNbLj6ijOUwnudyU8k7PasNHIyTEkMGU9rmw4f7hT2jE&#10;/eKiACuMuAZMWHFrdWFWnIT6WHG/uijACiuuATuDGc8XPqJ6suXK1ma+joaTXCo6vpDai0yuBL7I&#10;MHRcDTa6XA/hJJeKji+nps9A4WeznnKn4dtYAs38gWYbLZH07ZuezSZaIke8+BcvsF43bSssBMJ2&#10;a9cSG8PFJJbW1fTZtr4e9wmCVPPMruW6EZRPPU/gZK/P31XgFA9Sf0uH/GE95ALumTF6FaoG8N0c&#10;8o/x2NMc8keycdiGAUvnGeNjxFmR/fGH/EOICMOTIs4nOeP/DY5RrFxyjHrb/d2N0ThUnmiMTrHr&#10;QUHaeFpUoqBgkMZojSz6QJtexiiNNlahJC+WQoeGxBgNfPt3N0b9gKCaSk9RLAWp3NGOXsZoqi93&#10;ckEfOrAmx6jPn/juxqgPBJ5qjFY4JnWxo7wG4uljFKG7HKPec/vuxmjk/p/GjuKcDliHy1qf1+k8&#10;fYxiSZJj1Htu390Y9VTuk9nRGZ0hfJFjlNjsJ6jXSWe75cDy7tbZ2fQxlX4g/34YskyO4SnFBMHz&#10;F47/qduhdeUGKKTjeSVGg2Z0pC+KFnKwchFO49ZI9RscAeu7oV7odlC2xTlc7DnqqHIK12+Gli1x&#10;+haH3YYqqpy99UIaKs7dunqILVqlr3Lq1m+FlqgEhV4jH1+FxXZCvZSGSzDoOLmHahQKMKJeG1I5&#10;MOgKNN73NrS8821ovP9xihDbxxq0XAGBPlegcQXY0HINmNAoQSPbdyBUKjR++NqfvS6hUR5q1pg5&#10;ztjBa3OgiVPXNrRcB6EEmgKNq8CcmOzAtTkzK64DG1qug1D/rIQmTlpjQlXqNGAHrb2UNg3EKWtz&#10;rPFD1v6MtQJNTAOYXh1argKyd9h/U1rjOjBnKD9c7c9WK41xFfiHqpY2V4EJjZKWspFrWjV+qNqf&#10;qS6hiRPVJjTQrEdLZEPjOjCXAX6Y2p+lVqBxFZhjjR2kNsca8uZ5rxkrFD9E7c9Ql9DECWpzhuKX&#10;Wa/RApvG2mVPkDJOsDWoHW9Ox+p6nqpLh+p6nqlLR+p6nqhLB+p6nqf7Bg7+fvFeLA1r5DrhQ0t1&#10;om/h+6JuSKC2rVSnKNeRNx0Pr0E4tJa2adNn2IiNQ6BDitwu8srb2wquewesINS8Y0KTPvNN5I7k&#10;4AhKbgzzluL7tQvFrmoXir3eASpKFe/3OdvVRaLZaIoDE5dEs5eYK0zlzGRo7Fnes4fGdMTFsxAz&#10;uB4+syslmtGYO2toPJ8iqppj6vjHHAPafFHuFRqPZyjxiKp3Rc5x7hR5obS852G28IksVLlb2is0&#10;Hs9mTkWVR2ZeSEMl3KE5SmxqfZV7pP1C4zFVQ9c6i4XGXkrDReYw927nNYI8TYl53/cMjW1oeefb&#10;0LhDGmqEa9ByBfQMjW1ouQZMaDI0Biq1104Jjc1xxkJjc6DJ0NiEluugZ2hsTkwWGpszU4bGJrRc&#10;Bz1D4zHV3temAQuNvZQ2DWRo7OvRK2PtlNCYUOnQchV4KRWanAbGDD0lNLah5SowocnQ2LJqp4TG&#10;JjQWGtvQei4Dp4TG5lhjobE51mRobK1Qp4TG5gyl1T7YedS5YzP0EhpfQmNUSlmkOjMhwy8ErS09&#10;c5aaWF87NBZhoxkaB7mOKgRnDY1D0I5Z2RZm94Il3jEFsunzc0LjAKo9oD1jaByQd4XGxvtdQmOc&#10;qf0Oj9FSBW8ZGn+VY7QVyoin0NjniB93jYmlp9A4RKAwUild9MRdY5TyRMF6el5XaFzGvDw+w8o9&#10;J1+yOMqVh2de6BZHWuXjuE9kosrd0nCEtmiJ+6QpZClQ5ZFZjFhKVDw0rkZjva9yjzQcoC1QiV1j&#10;hG842Kt0lgyNaU+qxCVCY1ymitt9NCXmfR9CY6Ux3vc2tLzzvZQKjfd/hfuYdGi5AkJorEDjCrCh&#10;5RowoYnQmDpMhaaExiU0sWtsjjMtNFZa4zqwoeU6CKGx0hhXgTkxZWg8V8eaCI1taLkOQmhcQhO7&#10;xghEPJ1WzE4ZGlNJZKU1boHMsaaExkpjXAU0OdUZyspyeykVGteBOUOV0FiBJqeBBS1XgQlNhMam&#10;VVNC4xIa/iUn6cxek6GxPtZkDW5rcVJCYwUaV4E51mRorI81ERqbK5QSGpfQxK6xOUNlaHzstUto&#10;3BIAXnaNrf30lxEak9HArjE+SInH0DcEhPQt7RqnYO/4PQ8coxz40bZAlehT8pfbw9k4YjqkyInr&#10;bisIdcCKoWN6x/Rm6TMPjf3iiPmevkufQSZiam8ovl67UOypdqHY6e2YpAYT4i8LjIeoiUXjhVUd&#10;YVWj7MPPl+IkayRWbxGXizu9H+6ud5v95v3hR9xb/ipc5/3qcbO7wV3ebuj/tN1trlf7/d36w290&#10;Nzl0ELeC3+5icRKqVCMD469SnKSa0H17mIJ1haLhPmJNe8Y05s4aGE8d7oak531pYFxXFdKpG8DH&#10;3ec8OPNCmiPJvdLKQsXiArrvCv0hgHN3qK5GMxVVHpd5IQ0Vd0hxbbDeV7k/2i8wrunyDK2zWGDs&#10;pTRcMjCeIMxWlZj3fc/A2IaWd74Njfd/hZvndWi5AnoGxja0XAMmNBkYY9Sr0E4JjM1xxgJjc6CJ&#10;PWPSpQ4t10HPwNicmCwwNmemDIxNaLkOegbGODVRq9OABcZeSpsGtJRnqRPmWDslMKbJqUPLVeCl&#10;VGhyGhgz9JTA2IaWq8CEJgNjy6qdEhib0FhgbEPruQycEhibY40FxuZYk4GxtUKdEhibM5QFxmyG&#10;XgLjS2D8ze4ZkxPbHRinULYrMPZ7OmbgmALj9vA5BcbtUikwbpeKgXE7rBgYp3dMoWP6zANjPLUt&#10;8n+eyLgDVAqN5ftdQuPvdM8YkZIMjf2W7iNOOqOuzfnqdo7pUDOFxg6bLCw0JveeQmNc/xwnzBdu&#10;GuMMHO7GpAeKEDPP5PL51IHEy3OguWcazoHGK61ysTw+i8dAI/xcintFhEiFlTumfte4hMW9UhNW&#10;HpvZsHh0jGN5dAS67K3cKfXRcQmLbFjmyNdjHHmk5xYdn/e8l7odKP0lwmNU69Y7TDltrGDjvW9j&#10;y7u/BRtXgT3Gch2E+FjBxlVg6pPV6uQKvTiS6drPLyiGDc2QQ0NDUaP6YQxgl9IybvkzwSVIUskT&#10;SJ/BI8Cg8BZOrqtciuD0EWOwUhOfs0SfwlF/VwU6aXl73G9jgU787Ssxz7Chcnn1jO35l9d4S2U9&#10;Cld+HlOykHYQ1lf6Q3BIv3R9RbCNFSNR3EfGOLfyYX0Nj8zXRLHAjujwO/4jVwy2wJIQak+XjXET&#10;j4oBtO6XuHILHxbYsilu3gFpruLKrbsXUnFx846y9VTOo8RVrrAlrmKJxZqodRgnoMeQUpHJJZYE&#10;NWjaEquA4wqoxzhhoYLLNeCldHBcCYRLB5drIa6xCjiuBdQkBzGoDDW+yJKUCo6Mc+br4Cp4vecU&#10;FloZuSI/q67HKNOigOM0NEnp4LgizBFHOcjNYYbAQ2vguB7qeopNDw1crgcvpYPjijCnKZ13z8DR&#10;rfAKOJGjhStI4HMq4DgVTVIqOIwbplbLtilctAaO66GeYJdOBZfrwUvp4LgicMe7buAUNloDx/Vg&#10;91yuBy+lghN8tJsMR+psVfhoBRwxD9n0MsccJ6RpZOrguCLcpJrp4HJFLMa0NamB43owZyunpM3Z&#10;KjhpNxnhpiBlfVA4aQWcyNYy7RwnpU07R5cmZoowe44KWx9nK+7uUXuOLofNWjNXCCo03LRmrxB0&#10;eU3WnDnm6NrkprlFPTHAiQlBJl2brbh7+dgatGqsrbiAj4GzZitdnnYEhyuU1J6jGwqzVwUu3SPB&#10;TVbH1ryUOiHoetmsuVjxpvRJJrkiFjhsrYPjeqBOU3sOl94ycJkfdwlgLzshz7UTYhb0idX6Fz2v&#10;Z0+3s/PL2c3W462Ji3D5HCZA+wUlNBVBByyam6PPc0EJLSHEetCnxno4h8ndg/eIt5i059rFy0k7&#10;buqFfcUDQ21Ic0cokCO4Ji5GsYn4SJ+BaQlNOXR12+ZLhOWay/5SI+kz0jaw1ABWdVyHmXoMhw9a&#10;n0qoerU3x8KE53bBqyg6ILmOt/UaJ7mOvkvtdSjCRXgdSk1v2z5AUt9J/uw8dNZf/f+iUhjrdaGz&#10;Vp+bSDkZYgoKOgvOJ+bZt01nWe43c9MML004aRbHwHw00/UWLpoVszAPzXLQkt/17z8M4JpZ9AJz&#10;z8x4hbvJptOde8lhw0ghZbiPbIZ5nM4ywzxJZ1ku92l0lkUtwIxmXq1JLdA62sflpouAjvGAM4IV&#10;x7VgUgucziICQo0HCjrL4E5Po7OsnuN0ltlzIq3yhdNZFhHI5gP4BzWSknSWNVM5nWVOVUlnWRTq&#10;aXSWad7YhDDt20hMCItCPY3Osshnqj7RTC+bWpB0lkXan0ZnWdQCp7NMakGcPDQpVCXBUmGMxlwP&#10;JrXA6SwiIFRTIuksi0I9jc6yqAVOZ5GUCk7SWdYKcRqdZZEynM4ye+6borMsd4SCmmZ+LfrSWdZs&#10;5XQWSalqlXSW5cOdRmdZdo7TWczOXeisC511obPWLYPgmeiskvywEnkS/dFFpyT+o4ueSQTIueij&#10;SLh1NdeT2+pHlH0O6dZBG0VcHaxRL1bRIo04e5f6v4OA6sdmpcHR8ZLlaEuYPofQKipSO4RAl9PF&#10;H15gRerJEO6PJMU8DXxuUgxn7sA2gcZFMR8/pI85XjPiQXxJavhFZ8nxgpGZDPDE7sJb9Gw80s7x&#10;imWRcDOqEMtJsVgVqQ7488Y4KQZcqCWl4MojUJ/jpeDiYY+JK6djbFycjiFIKq48+PSkmIKryPEC&#10;WUAPlh3GSbExpFD2tuwxQYpVDlkjWpcppJgGjisAGdJUGkwBl2vAS+nguBLscZZrIeR4aeC4FkyV&#10;MlLM1qkgxVAWaab2nEKKKeBkjte4opJNZc9xUoyk1J4TpBjAodybMhOUHC8NHNeD2XPssHFLz3FF&#10;AJw+HZQcLwWcIMVMcIwUs8EJUgxrtN5zCimmgZMTwlArq8RVm2oVpJg55hRSTAPH9eAfSx0jTYkg&#10;xawxJ0ixiupUa2NOIcUUcDLHawybqYETpBik1AkhSLFqjkLmKrjcMoUcLw0cnxC+GoEKLjdMsWaB&#10;YoQFKQZwlQ6OLRBjYokVcDLHi8pQaOA4KUZSas8JUgzgUCBDMSUKKaaBkxPCUCsnxUj5OjiuCHPM&#10;KTleGjg5ISxwuR7AEmfgLtROS1QfT+AusIgFx7M9pyUWQV5gWeklHqLURZNY0d46GXA4yIvv5wos&#10;M5foLJlKIQXpCw5Q0YSjXCIygDRIjtRKTKAJCvHLDx52/DpFxSzPJomlL9NnEApUBDYr4shJ36bP&#10;IEVOLYZAjZUrDLD0dfpUgaUvU5CeQ43tzrCKUMNNrXPrZdwshGntABzOvFB7HVLT0NbxqQlp+rTQ&#10;pe/tN5pROEFv1KSjWW80oxgXkiOY3NZOnYfp2i0Ho8yenNCmz/BWJcL0fXorjKnt8nDrjwLSH/xQ&#10;plH9cX/422rzQGOSpf30LMh2yQ46ITsIQ1USIZ4aODsRUlFCNo2fMVYfDMgjEYJjuYEIoT+EofqF&#10;h93gj8OrrJDb7R/UctgtPjLnLtAjWQIIwR0cMR+byokQL3SL4wCR4jlKcS+rGuFwlIaLO7twJ5Wm&#10;uIeFR+J8T9OXxycyT5eEVFzcwaoqXPal4YJijruE5OYquAoiZDxSgQkiBFIqMkmEoDyXCk0hQjRw&#10;XAH1eKL3Gs8OIikdHFcCdZkOLtdCIEI0cFwL4RCIolJGhHgpFZwkQqyeU4gQBZwkQhA1qWrlRAhJ&#10;6eC4IswRpxAhGjiuB6TKzXRwuR68lA6OK8KcpgoRooATREgNP0sFx4gQL6WCK4gQw7YpRIgGjusB&#10;uXzINFTGHCdCSEoHxxVRjSagkBTDqxAhGjiuB7vncrtk95wkQkYz3ZQoRIgCThIh1pjjRAhJqT0n&#10;iZAxDjtqPadkB2nguB5qa7by7CBztkoiZDwEp6qoVckOUsBJIsRnaihjjhMhIVNDa46v0JXVcwoR&#10;orUmJoS1QggixFohRHYQKqLqY04hQjRwYkKMjbVVHHaz1lZx2M2crUp2kAJOHnazPBKRHWS5JIhG&#10;c8fL9OGU7CANnJgQGG6qnRPZQZBqZitCkg83Mc5eUpTinUmQGfHf8CftfvEQdi36USshPl2kEK2d&#10;KQkO9AKOVPCS26VjUL1ozo90iGOphHu+gLPRp/ULhfRV6+F/XQrJbD2edXrmw240nYmgok+VoIKl&#10;wFBNLIzFgMSLCdJN8YmGSJ+BrojjuOOwGIwJHogU3DA1UhPpMzQVuKFp2sxPX6bPIBRacsNkHtK3&#10;6ZOhcg3jmr5On0EsviHlmbQBAySCH60kzFpqJX2G1ghUkGtvzuHidi/Xgc7FwoRdL+vI2wC+jp5L&#10;zXVoIaHr0Gh62XaVxp5LIy3113mYrMs5t+vb1cNy/+M5LgxAIYuSyfLj+NtmsizPG17GkZmhc26K&#10;D8T9ZJNe4EyWL6WjNCa8M9PpznHROTelKeGaWbEKj90rg1jgHrLpb+cRo0/pUXBJJsuK8DiTZUZ4&#10;ksmyYuPTmCyLVeBMFkk1Dm3Ocopzbqa3rZxz03qOa8FkFTiTZbIKksmyaNMTmSyDjxFMltVzMqXH&#10;4k5fBJNlcoBsPvhzbopaCyYLk1Ali3Jr5LkHdcxJJstiT09jsixWgTNZJqsgU3qsnjuNybJYBZHS&#10;Y7EKksmyxtxpTJbFKnAmi6RUtUomy5qtpzFZFqvAmSxzo0MyWdbO0IlMlsEqCCYrZxVyIyxTeqwV&#10;4kQmC0yLNlsFk2XxMd8Uk2W5IycyWcYukWCyrNkqmSzLhzuRyaKSiAp7Kpis3I+7MFlEIxh83YXJ&#10;snom0gsLmNo+lCCZUITxCxi/PuJnSYYytfptMFkF9WFxWYn86ORS+nIzPbmentRRTyIqTrUuWqsf&#10;R/YZdFsHZdSPA4zveBJhlIgjTrS1N9WXyIosW8c7FiMtQfocLutyxO1whS2f69vN7qfDjhjowcft&#10;7u5lHnEDYSMzuzw1fXY+bDiNWZaNU5Iu0KSQ0h9xi7El/JAvzexCS4OKnoglJnel8wjUlzFXwlnJ&#10;hxnOO+fDLN9d8GGuQiaQguu5M7uG86mKi8X/z5PZNaSkM6XLTuPDrAib82G9M7uASweXs5LPldll&#10;9dyJfJjB6gg+zCJgJR9mjbgXwYdZ0/RFZHZZtu00PuzMmV1uihQgZbaexodZ7DXnw0z2uuDDKHlK&#10;AXcaH2bx/pwPM3l/yYdVTu+50/gwa7eE82G9M7tQIkHvObZA+CNuyor6lTO7rJ47kQ8zWB3Bh1ms&#10;juTDKmPMvYjMLmu2nsiHGUyi4MMsJlHyYZadO5EPM9w4wYflftyFD7vwYZe6T89Q94mWkCfL7EK4&#10;BzqyIw8ocE0d5MlnUE1dBB0dq6BcrI7cqZ6EWk96LiU7dSWKEao+6KgdL9eRxmaSTol8inxYbK5D&#10;Cwldh0bTy7aza5fMrm+HyQKHIpksz/9820yW5XmfwmQZW4Kcycp3BHPqTDBZptP9zJldlr/NApWe&#10;TJYV4Z2Y2WV526cxWVZszJksMzaWmV2Wt/0iMrtMPobNAnCraiIhLab5WV2r5wST1Tez60UzWSYH&#10;yObDM2V2WezpaUzWmTO7rJ47jcmyeGfOZJm8s2SyrDF3GpN15swua7aexmSdObPLsnMvIrPLWiFO&#10;ZLIMPkYwWRYf800xWZY7ciKTZXCAgsmyOEDJZFk+3IlMluHGCSYr9+MuTNaFybowWS+QySqoDzuz&#10;qyeX0pebeZ7Mrn601pNndvXiAJ8+syvQbF1EVk9azDo+ecns2uPMbj2l00S7v6/xl7kbk7/9zv8l&#10;fhPSud5cfUOZXZhFkg/zZOfZ+bAqltmvx5giPuEqZXZRxX+qXX6ku780sWtEiV0VitF1JXbh0UJE&#10;sADjORUDSoiPlbEEG+brsgQCu4UNs2AVeV0lLKgpJyfGE6pAUcLKE4pQn8oXoChh8QN2lQWLBf9E&#10;hpWw5CnHcY07qhVcnAsjKZz+KYEVpxyRK6DqMe/+haOrxxVsnItESddKx5Z3v5fSsXEVoNeoxo4y&#10;xnIdhKQuBRtXAXWZji3XgZdSsRVnHKl2v4JNyekqsUkizMLGiTCS0rFxNeCKXH1uKildCjauBFOn&#10;5N80R5ptnVZcDTa2XA0Lz4OV2OQBR2uO8lJd5iSVBxytflNoMAUbVwKObxtmjc8FSKk6lecbR8Z4&#10;U1gwBRtXQl2jrqFmQzgJRlIqNkmCWfNUIcFKbEWdLgObyOYysXE1mJaXnMhm+IaC5Qo2ORcMnfJk&#10;LtK83m9cDajnpM9ThQIrsZW5XPp6Jc42zo0FqzzbSCUmS9urMGAKNq4EzAUDW64EL6X2myTARlh1&#10;VWy5SVrUdMmrgo0rAXOBjl2W6zyv0UVSKraiRpfhFyn8V4lNluiqYcg1bJz+IikdG1cD7mRAcrmi&#10;U4X+UrCJuWBiy5VQ29i4GoCNSnOW423C1oWJ7iPhwijmu9W44FfrN7zVcdID20TvNyoInbmCWLP0&#10;tX7KfKSp7iNR5kLWGJ6qzwU6ldEYJC+l6nTK1WBjy9WwwMXD2lyYciXY2HIl2Nio3Hb2qia2Wa6G&#10;BW4V1bBRhe+sMRPbLFdCCzauBmDTxxuVIG/UsJhRSZRyLsy4EmBD9PE2y5XgpVSdzrgaUM9Un6e4&#10;kirHps8F3EPC+m08123IPFcCbK9hQ+ZcDSa2ea6GxVyfC3OuBDxVjxfmuRK8lNpvc64GG1uuhsVc&#10;nwsUO+fjzVqzYKKOSrDXLDfkeiDbpho4R4XfjyMOv1OHnBtyRfgnazbO51M17bUB5MpoAZhrY+GG&#10;+pxwQ64NDHdduW6Yq8OLqdp1Q64RqJeK1ZZLhBvmKgFAfWI4GUlbltjxUJrEdIBFLG3YFCcSS6xo&#10;2nGNwJjpIYQTqSUQMwBylZgG2YnkEqx3mtlzjmsklq0tfScnCgeFs0gaGSEmib81SlMxD6tpY1sF&#10;KAPrutKdO8cjaxLTe1CelhrhFid1DPLY2uGNdYBcI+hBCyCfJDZArhL4URZAPkmMCNvJELvG/Uaq&#10;meExNonpPVgE2bjbTu1BHmW7kb6EOLriNLfTITdMGYO8kFA8/qOMwSLSpgvptDHIQ203MiYJLk/p&#10;CTDXSKp2rgAswu2RoWIeb7uxMUmKiNtSsQi5TRXLE1QjEyBfScbGJEFiMe9Ba5LwuNuexWVVIUPF&#10;PPLGpqA+i2Xsbc5iHnzbAIvoe6R7gHR/WO4sgG9VzUwtJ4nVgzwFpQUgV0msP6esxfw4lTOCcFfL&#10;SWIC5JMEYrqZKeNwQ8U8EHe4EULtwSIUh0VX7aCIxc2lTuaijMDQq2aGR+MO2Y86QK4ROAuGoebp&#10;KCRm9CBXCdgpYwzykNwZMbkrgnIjSHIiKoeYDrAIyw36zPG43BmBuZORueXxOx6ak1gD8JLQc0no&#10;uST0fH5Cj10ICvaeqlIF0gXTq70MPk11L+43vLvF4VV78X5V84moInFwTNjD7mw9Xl+3AO3TSzy+&#10;KpiYPuLEsBAYkCO9xOOrhjW6E7unIaj5Y4pAe8+7IZy58IN+r+vDdP8DxNd93sCHzeEH/V7Zh7Hh&#10;B/3062IpKexv99OwozDPP6E5ENjRS1Spwv+g5/WajsKg8IOeL01hSfhBz5emMMH/AP59Lz3QXln4&#10;QU9Nkxvtf9Cztpx3a8MPer40uZnhBz1fmtw+/wP4a71emtyw8IOeL01ukf9BT9Pl3ZTwA/bSYarG&#10;S0t2q+vD4N6Xrjr4/6KM1Q4pUW+u3tFrhKsZoyxdzjh4RGF+vCpdx4BQkiSOmYzbwwBrFQUveCwi&#10;idAPx+/5Mc8oh/NJQS59mz5Za6Cu2qTigEg9mZpIn6GpmD8nq/dzoZhW2SEUXrH9cZTRgX7oeL8o&#10;1fRWQpM+A/SIKtxgCAWmb9Mne8EOKamf1EbKDyw1Sp423qQ5j2tplGKaXC61nD4DyiiFjzaNRpTw&#10;odukKPsDT+ySCnOzmTcJT/oMuIijRFuT9vFI3C1JpSUmtZE+Q1sBFqLkNvBBqKmmmVpIn3lLTden&#10;L9NnEBL6SV+mz1wIhq0NE+L63n0A36itqdif02RAE5r0GVDFApXYjWtri1hD4OonRVsZrY0FFR4d&#10;kYQofQZklKyCZ3aJEXvmxdofGsW63iA8s0sqjJwuqbDAdEgly9muJWI/8JKIkNs6dhJwdcwNaU1S&#10;ryf7A/P2BfcBT3+aTrGHHWCya4Mv9wGfcB8wbKLMLfYGRM8tHqw3P90u1x9Wf9ntNo+3q+UNsqyD&#10;pWQ/oL/st293g3eP/9jcrN5cLT8eNt6ZSGnDm/fvyZeohrQ/jJEH/t9bm+M1wXBjKeMY3HDQdfrl&#10;dheujR7QH+DMwMHxLS8/hSvbaHhFEfJe2BDhN0tjCx8bUpeRdJ77eGAbwkj69W69QuZwiErjsPhp&#10;/XYXiZ7ftr9urv+1b4bSb7fL7WrxxxajhI2k8JPeI8nV07C+jycIdKHU40gC2RzGUnL6jKF0D+Bt&#10;Q6kshzuDB9AxyGZIvPxFG2Q0SH9e7m8Hn5bwz/0wDbB3m4/rG/8CNMF+iX8+LO/uw5+9ewg2IXXN&#10;n/9Ef3q3ufnj7Y4GM/3tcb8N/4w/DH5/uF/jn7aYq7eHw/b1q1f7s97EhDVN2hA/rQjI9T8//QZD&#10;4DspKD5BbL4hsV7Gwk3j+YTxBJlCTMW0oU3WAtut1P4X1511s6Eb4Hl+1cyPC8C1aHIjQt1ZH3vl&#10;IjzPAljdgP4TAOvHE7zQ7SCgz9vi2zAESEWFtz+iIr4f/eH75/g4zvbjgSMVFeZQ05IX0lBhqmc7&#10;qOgrHRXGRdNWuIOpQCVSKmjuqrBYRoWX0nCJfAqzu0Q6Be2BlR0mkinGU6SjaHpkuRReSoXG+98e&#10;X7kCYr3Zste4AvDQsQ4t14CX0qCJkwlu5kbqIOMpFKFGRwFNJFCYCmX5E6ZCRfaE2Ws8eaLSZwBF&#10;Itmw9XNOUyg7mOClUq/BrlxuiLVuj0hUaE8mNBGhnAdFD4MP/QLuimYjuCsMHFpyjkRGDEa9r5nc&#10;gOO3KUQJUiEWag+FyHBhvYHFCetNaiF9spbauYTgADfdllpIn6ElskbdzwtNpfdLLZwn8PrF9GQu&#10;gdfnB140fri77J3W6DI9gbs8p/Qmiq8u7vLTusvkykh32buZ53aXKyTPRBV/bXcZj5oN/POE1/ms&#10;7jIBUlE9q7tcOcqLId2Ivsqdtedwl83uen53GdCM8fXs7nKF9CNVnc/vLpu9dnGXg9PWsfWeNtJ9&#10;kBM8U3Iq8StcCvSBdlPpr9vNnpjMRdwOWSB1vU/r/8vc5bgl82TucnBuOtzzi7v8rdxuRcwOd5f9&#10;pHwyd7mq6IzdxV1+enaZnA/hLof8h7O7yzUdA/Mq/uruco0TXFWNGFC4gM/rLgOQiup53eWaDnYr&#10;ffXs7rLVXS/AXTbH1/O7y3WFi9YUdb4Ad9nqtYu73MehpWEP67kIOykXd/mbYpcv7vJ3VTKQdgu4&#10;u5wn9Xx9drmaxPTOC7v8xMkYtP8l3WW//XR2d3lGaeJP4y7PpijcQM97Ue4yAKmontddns0QWih9&#10;9ezustVdL8BdNsfX87vLsxm2MBR1vgB32eq1i7t8cZfDQaInS8a4sMs3f727v6ftiEsyxgnJGNgn&#10;l06T36k4t9PkxlQxD05TXaOqgvdmUoVtKgkXKmyfK4WViqP5B3Z5TXi0EAHbnmXK1RMqI1nj9IcQ&#10;Q8TfJHh6ISpr4OG35LCOZ8gWpX4QjRVuUwmLJ/CZsPJV24bFcyhRqgVZjwqswm8qYYkk1noCxlLr&#10;LpbE6qXU/pJZrAClIlMcJwUbzyDGU1G5V1ElmepMl5DSsXEVUIfp2HIdhDRWBRtXQT0ZoUSKhi3X&#10;gZdSsck81vFUH2iK61RiE3mseCoqNCrYWB6rl9KxcTVgtA3VflN8JwUbVwKeijJvGrZcCV5Kx8bV&#10;AGxjHVuuhlBhu8Qmy39NUKNJw8arf5GUik0U/8KdX0jLV2Ypr/3lS38p2LgS6kk90rHxuQApHRtX&#10;g6N6hSq2XA0LX/VLwcaVUE/o9gBFp7zCNkmp2ETJL1e7WsXGK375gl8lNlnva4KKPRo2Xu6LpHRs&#10;XA2OikZp/UZVAxqTFCpsK9i4ErCs6v3GK32RlI6NqwF1BXQbwut8+TJfJTbiwNgyinpDWr/xIl8T&#10;SKnYRI0vh9Kcar/xEl++wpeCjSvBHG+8vpc53kSFbVcjX0vTKa/u5Yt7Kdi4EjBPdRvCK2yTlNpv&#10;dLY1UwMy7/SVnhf28nW9SmyyrNcEV0xoOuVVvUhKx8bVAGy67eU1vXxJLwWbnAvGWs8LepFHoGPj&#10;ajDtGy/n5at5ldhkMS/LDyFSsZn03ltRsYlSXlgXdNvLK3n5Ql4KNq4E26/MDZLtWIoK27BvE3Uu&#10;0HnF5lVDhW0FG1cCDTV1vOEU/rExL6X2m6iwjXVBnwtKhe0SG06e5xPLxCYqbFvrwoyrAeNNXxeU&#10;CtsKNjEXalDI2jwVFbYhpfcbV4ONLVfDYkblH0tsssL2pNJtCK+wTVIqNlFh28SmVNhWsHElYAbq&#10;tpdX2CYpHRtXg2lD5mwu+ArbCjauBDOWwanNbC6Y9k1W2DaNr1phu4RXVNi2bBxVnOgHkCvDXLl8&#10;Ka2jKQkVtjWAXBswYboxERW2SUzVrqywDYC6e65W2FYAFpG000efqLA9gZgOUMbSNYpman6JWmFb&#10;A8g1Uk9QK1wzK6LCNokZALlK4DjpDoBaYVsDKOcIFc1U4ghRYXsSi2YW5A0qZaex+u8/DBC0ot66&#10;3oM8rA4VthWARWBN1/VoAEVkHe/rUQBylZhusS+9lk0SmCzNODtxTBQqNsYgOyfqxXQVixusAFBf&#10;cx2VessB6qtHWWGbLmjQepDH2HW8oaHsQRlk1+AT1EnCo+xQYVtRcVFhm249UgEyh6qO1x4pAOUk&#10;GRlmRquwrQEUk4SerAPMNQLbYc3iIty2APJ4O1TYVgDKiNvyXhwPuUlMH4OiwrbpkzoedOP+TH2S&#10;FBW2DbcUwygb09THFkCuEgTeutMMTz9rcAGySgcoY+96jurG2hjkwTeJ6T1YRN8gK9VJwsNv9LQB&#10;kJstDC4LoJgkJsBikughEQqlsB40gvCywrY1SXgYbk+SIg63JgkPxEOFbWWSyFDcnMU8Fm8ByFWC&#10;MWiYGR6NhwrbGkCuEW8/1DHIA/IWgMUkMQw1D8lDhW0FoAzKzR7kUbkNUIbl5izmcXmosK0B5Bqx&#10;JwmvsM1m8aVoQ8uhNXLaKGm3qT7QfiSOtie8eCoy2CEOW03iPUvXpsq1OJmOvcHODOJUtxaUeB/x&#10;VLW2Z9HaVLO2Kd/Y/qqxzN6iZ8FaWiSoZ0Cv9sGeqtXC1PYRJwNKrfcsVZsq1YYt6c5+T3VqQz5e&#10;pzhNdQKDKdoHe6zitWjKSrb3+6XCdsuJ1EuF7R5mxIddNEBdTzN1qbDdZx57N9N3a0+j5ZLVcj3N&#10;lkt2CwUVepkWlywX3RjS6x2S7aIbPLIfBJv3BVWK4OqECtt6maJY7KdZS6yjJLFWcSOXCv6kz1A6&#10;KKzZiF/CG6Qv02cQAssDZXUUDw5CXQWUfUshWQgdlR6TPsPjwslr+J9tmNBJwNQUe00tpM/QUjx2&#10;hE2BtqaokBjaCpUhTVTRoyBiuK2xuNZ3FQ6O45nY47bWyLfuhkYbN5AKPrL5AvECiY5y2TT60FaH&#10;smOXdUjJoZqUk2pOlTW46C4tPD11sTW2Y3miJJbaTZ9xGAUHs0P3UcjzSmbXxXsWQlkWWyqMo45O&#10;6dfBUVlgKtqGB22eobs6CoRHNwg8VFtbtDOJtnDBXKtUmJyYDK1SYdji8rs2qWiim5U1qS99BjXG&#10;6tPIHWprK/rM/aTah4QYgwmNPWjpujH0HAZJQGiN2lhxqZFLLafP8L50uxrp4Rzv27PvBP6EJ70x&#10;BvwX1OT+q/9f7BpWcPmSjXxCNjL4OZmNnBeHO189XUqko4EIUkpmI8NpOHM2spH2CzNy3POgu/TC&#10;Sp4nEIs0g/NmIxsJrDnpuvAkuLcoOSwY04Dcb4yZu9E522ontEARWWMglvV9SkZ+e+q7gFXsoRqZ&#10;qyIbGVI68c1738wO1bKRS2yCz7OyQ0U2spUdiqtXWK9ZGZjidmK6d7UcZfJuYisDk19NbGbEFfum&#10;lZ7NwrdNfVXdEluxaWpkOYo9UyvLUZbVpbtttb0MLRu50GmxXzrRs1nEdimk1PFW7JZSIW4l45dv&#10;lvrbiMt+K7KRjUxCvlNqZhLKjdLxTNcp3ycN2chFv8ld0slIz1Di1xCTlNpv4hZizFPdgvAt0pCN&#10;XGLj5ghmS98gFdnIkFKxFdujn5GNXGCTe6MWNr41SlI6Nm6S7ExpviLoS4LcFrUygPiuqJmhJK4d&#10;NrMc+Z5o2BIt+k3uiFrLKN8QJSm138r9UH3Dlm+Hht3QEhtXApIp9KwVkY1sJa0U2chGxgXCuMz5&#10;CBuhJTY5F1AlSdvF49ugE0ip/Vbsgo71fuOboCEbucAmt0AnSOfUsPEdUJLSsXE1INdHz1Th+58h&#10;G7nExhdnpIbpiT5885OkdGxcDcCmn2jgW5/IN9DWernxaWU58n1PM8ux2Pas9TWL73qGbOSi3+St&#10;whOk+Ws65VueJKX2W5mNrK9ZWjZyiY0rAacG9LWeZyOTlIqtyEY2Tg1o2cgFNpmNbJ0a4NnI5lpf&#10;ZCMbpwbgdGQ2BEentPFGhFDm3vvccU2nPBvZtL1UizBrzky7nPFwQZ8LRTaykXMpspGtlMsiGxkm&#10;X/PftGzkQqdzbpDMdUFkI1vrwpyrAeupnsuoZSOX2LgSTB9JZiMbfkiZjTzUwenZyAW8MhvZOl0p&#10;spEhpk5WOtnLR53hxenZyApArg2zA2U2suXJldnIxuEGPRu5BCgjacpe02atyEa2k9yKbGTjhIOe&#10;jawA5BpBD+rmWGYjWycJXO+AWkTUzgipi5jaOJEks5GtI0llNrI1BnlYHbORyx6UgXUNOkhVMY+s&#10;SUyfJEVobeWQ8djaVfrCUWQj11PdM3Y8vCYxAyA3W3YmKA+wHWadtrKV2cjWJOExtj1JZJBdY7Rq&#10;C4jfhg+r4L+9GmD33idaliqWcbbZgzzQtntQRtp1pXvJjofazoi1HbZjcruKRU534p2ItiGmq7gI&#10;t60xqGYjlz1YRNxGdCayke0zBUU2suEj6NnICkC5kpgA84DPexNGD3KVIGV/po9BHnnHbOQSYBF7&#10;W2cKRPANMR1gGX0bAHn4HbORFYBiJTEzQXkEbmeCFiG4NQZ5DA5XVjcztAGXuby1OYt5GG7P4iIO&#10;t/K5eSAes5HLHpShuJnPzWNxlqqa7y4gq5i98WdmIysAxSQxVcwDclvFdBtwphIANMYgD8ljNnIJ&#10;UAblJkAelTOA2Me83NBm3VBxSfa1euaS7Gv1TEqZ65kxlxLmeL6ceWfKJdnX6ncf5WNrfnHMMmtP&#10;hPZRd/hBStzp+kHIi1pQ+BqyWjp+EFPt8ANvvGFru34Ad8tD6nknjksWyvU8j+DPdPon8GskzQF3&#10;Sfbtpel0PAEse7+hQV6c18OLT/YNo/ZLcndB+OKGUaLD6GDNMRMs5HbJhMjj9ynnKsqF/Lkny90N&#10;j7vk7gajd7SqSSvpM2inb+5uyMoFTd2WuBjzhTukiGHCFOrI8I0p31iW254YXhLbdD2E2pMQ0/M6&#10;pELKKGKqtgfG9Op+Uo0hSYpJn0FBsa2ORNyvlcNMe3TQVZNIa03ymDbayKV3SJ9ssDXn2NK36TNK&#10;we7gmSBj2voYE9xL+YRB2LrURvqMbSF0o7baBwgFZD2kIq7kdaQnpc/wxOjpdZxCSFLtScVRqnFJ&#10;05PSZ3xinE/JuUnfps8gRXQB3rHjYEC/GRz7q2OenzWTP/R9xyJCW5R4x6dMNBfzI/V5Sjcul01p&#10;G6wZRVsoeJcOG0L7GCTVPleI/Cep9tEWT6V2GFOJv/uNRQ669cLf8jmIfkY6SmG3rc2wEfkNZbUf&#10;XYh+ay+hdtsntNOtTvFoS51EfXe+RqQjOnokSmGAtPUbMcp4YMfiEtF3LFT9ljO5OKa+S5/RPIfJ&#10;B+W3oY8m9aWeMpEDzbZvlwMky9fsZMh+9+HdT/e7waflPQ6D+f/FkcDELgdITjhAAu9OHiDxEYpe&#10;zn6w3vx0iwuNV3/Z7TaPt6vlzR7hrVcG+wH9Zb99uxu8e/zH5mb15mr58bDxMfDv73cPFAtv3r+n&#10;q5Bx73SY3Kgk7WfI8nWqco+CQuFgCbYew7xPv93u9oe/rTYPA/rDm6vd6vrg215+QqweRJMIPWq9&#10;oQsP8O/k4g4eYeCmuL6T/sqGDxtlv8xG1eQXbZRRyz8v97dhNPoWSAxuyt1htRvc3z1g5WnG6PI1&#10;ddIv6xsvclje3Yc/e3cbJ85TR/35T/Snd5ubP9Bpuw3eCg71p9UOf7jd7P77avC4W27fXO3/6+Ny&#10;t7oa3P99jY6fo4sgdvB/GddTOkewy795l3+zXF+jqTdXh6tv5iZfrONycPoVjI01qHH76+b6X/vz&#10;D85Z9CTGM6THeQ2mwVlRDgWdeho1YeVldL6Q0bm9u36N/w9+f7hf7+lPmEOHw/b1q1f769vVw3L/&#10;42a7WuPb95vdw/KAv+4+vLrZLR/v1h8e7l9Vw+HkFX51+EgzLTTy0KuNh+XuXx+3P1xvHnBA8u7d&#10;3f3d4Q/fHIwNgVp/ent3/XYX/nL9z0+Y6nc3sJ+4BKIc6D7SoF+RYPgZDl7eXYuhvt/C+pENbhn9&#10;vBV6Nw7l3f3dNt0JQ3+OLw1b0d1vsON316ufN9cfH1brQ+i83eoe779Z72/vtnuYpNerh3crvOju&#10;7zfRxu931/8J3H5K7Q+71eH6lkzoe9jp+O8wkM0XHvERJOHvtbjAPEbmdBx82mxxoT19f2rxf9i7&#10;1t44riP7Vwh9XGAjds+DHCMK4NhOECC7CNaD/U6TlEgsxWGGlJXk1++p++i+VfdU37ZIa2JpAhhN&#10;ZW53n666r6p7qgonFYCB173E+JWPGJabPMdnvHiL/In/4mz/8TFLGvNZJev3t5f73ePu7dPv0J9e&#10;RzG//rjbX0HG3Wn462G/u7x+fES3/fHm4uEavSxNjGPHkn5x8R4L8NXu8lEaLWP4Jp9BRRDqF/nH&#10;PFGfp10rYonCcj2KWkjDImnksjSSvvwQ13GRWl67i0P5d1cJ+xZPKNkDG4mDkBeG/jM2w8eOJC+J&#10;D8WrTRNsNoonCdiTEfH4JPiDhieFRjcnCX7Ju8D+pHiYIKKw4FIZHhbiQ2tYhm+xBEGNwVKUJGlE&#10;YRmuhRTTY9LC4jrCEsZeDcuyWpcgvjBcOj5UWlFgltO6EaoU02Mp/i3qn1NsWvpBSxRbKf7QimPT&#10;KujcPlbqIFarIXLTKvCxlTrQ2DB5fPXsFMgAp8bPOH+DZuT8TYZu2KHvfr7e7uSv6FeQ2AhMTNmZ&#10;5Plh8JAwfWUzJDsn8jU+LJ14j7Nc/jlfYzOBVLwz/5ivFFj+MbsMIJdnZGDwTZsvyoBOS+1vaReI&#10;xcku1mGNk0/5onaByZj6TLvAM+FbyghexESB49akFwK57E16hCLJ5ucL3QViPbUdK6hA7fUGO1oE&#10;oX6ZvQvs1+kIYtXHJESjqIXkG/bbwwFU3m9/4i6wXyNqPbzQbPGqXSBebZroXaCAPRkR811gaHSD&#10;nPZpdzu20vsQQURhlduQsAusYektCOpJIURnEOT4wnIHEhpRWHoL0q+x12LSKncgW9kF1rDsLnAh&#10;6acJLr0LlFYUmNkF9mvswRkykiWEYNPSBywHWyn+0Ipj0yrw+1ipg7gLJNi0CkRkXG6lDkKrAdtx&#10;Fxgm5eftAqGZwMLC0GW7wJRha94usGskV0u7wDRNQH1575avcYMnkLDsTO8oDbD8hOMuUAQnmrzf&#10;fYtjhbe3wecvi1T0n6flC+6Vz+dnwTRkVlgcR2LVUevoS6ywQx6uic0MdjWyho+bmU9dYleb5Qlm&#10;1LajRTZS02vsAlVMEfVROWRKU19+x5pBHqZn+V7KGTJc5SQf1ljyKD3D45VImUBwlRN8aERx6Rm+&#10;X8FXwXCVE3xYZAkuu8ouJbaeANOrrLSiyOwqK/mHGDSyyjJwWgGrJSr7UHClBkIrDk4rQXBxcKUW&#10;4jLLwGktoHMgewiTXKmG0IqCE2d84dbrPcn1aqMZsnERcFXU8BJFRwk4EzSMVhycVoTb43TIcC8R&#10;wwyc1gMi5bB7YuBKPYRWHJxWhDtMdbhwiBYm4KqEXKiZy8DpYOE1WlFwJla49+Y2kpCLgdN6QJYO&#10;rlYdKCytODitCGyH+QQn/KfRaRuihBk4rQcErzqSUwPClZyJEe7XZ7BwyKqgQ4RDgWACzkYIe31O&#10;5+SSVlRyJj64P0MqDAqunJlihWAGTusBFda4WnVSLmnFwWlFABxXqw4NhqVGR6uNDPbmOaFxDZ3E&#10;n+dMXLArOeF7DY/bhqxcRHKyWS1mTXeF0EHBso5QyckGuXic2+d0SHCICGbgtB6gL7626oBgd22V&#10;s0MFzhmtOhw45OUi4Gw0sLcj0cHA0opKzsQCu/McSczFwGk9yPxLJ2EdCCytBnBHG1ZsFZiwoN28&#10;k9OGcACxexT601Y2ETAEj0V1Ksl89XG2GDfP83vIcBbHh1yZ4yOk8EHna3k+JIYezabDiCR1Chrh&#10;Ek3P7K3I13T6FRpF09h1jsQTsjFyND8iX8tHSSWQqRcmWB3SdE01S5/YY7c+1SxLrG8kqc/1SZrP&#10;k+xhkFoLnjwntGt8reAK7Yao2yyzfI2yy89rKEJgzVBq/trpDpJll3tbRvQy7qw/fv/HH77LXUHR&#10;Or+oQ01xJ30O2hA2y9adFYT74u6slWxWMQKQSCuM0PHASPIghgMjBM/GMfncA6PVGnaLvBCPK2k8&#10;QDDub0Na+daBkZcPt9wph8SNcORH+OX79E65R0MKSxssMAliuGf5JLM582CVRqMPS++RISgurdJm&#10;DL6sGpZ1ZYHfyDOllZJHRjonDa51ZUGFVGDElUWwaenjrTzVrEkr72aZ0yqQ7sWxlTqIniyCTatg&#10;tQaRimaYK3UQWtF+Zh1ZK9hurP8TR1aNzfqx1nA+MGzajyWtODatBsBacGxqFAQ/FsGmlQCJnHNs&#10;pRJCK45NqwHY4Dol8wZxY9XYKi8WChQwuRkvFlpRbJUXCxmVGTbixSLYtBIwP/JscsaJhVYcm1ZD&#10;vzpzsJVq2MZUd9WMi/Cy0sZG+mB4YkhRZmHoD7N3aEWxWR/WStzhRKfEh1XLzbqw1k4eQ+3CklYc&#10;m1ZDvxYXFsOmxgJ6CFsSqrTyTvkH7cFae+UfJLZRuTrkhINhK9WwDR6sWm7WgbVe83TV2oElrajc&#10;rANLUpoybMSBRbBpJbj9Tfuv3JIelf8KOe0oNjUWnPraQq0ulIBxyucQ7b5y01XX7qs1xUbcV7Xc&#10;rPdqveR5ZbX3SlpRnVrvlSwgTG7Ee0Ww6QnJXeu188otsWCS2GF+4zskncMOo56NU4lWVTp19iFi&#10;mRbzm7cPMWnlsank2Fha+WrurdLKo7ADm3tNWnmv/INJKw+PJLzgZA6RXA3Dp26RlZbKzYwFL9Gy&#10;TivvppA1aeX71TmXG0srX8nNppX3sOm08j42PSUBG18XWFr5GpsZC6szvtbrtPLSio5Tk1bex6bW&#10;hXM+FoQTrccCn0NMWnlM9xSbSSuPccr7G0srX8mtSiuPPSgbCyatPFpxbFoN7hzC0srX2MxY8GwZ&#10;m1beKZth08rjFJJPvjytfAWvTivvzHGSYWkc+WGapsKzaeUnAKqtEu6jc0l3qrUB25gbDjatPJo5&#10;ALVGAJBvgXla+VqClSUtB1eYMCoXhmaFrAMrhLgeOmtLr519CU8rTwDqOQpHzY4EjT2NZlyCJq18&#10;v+75Rr2jaeUJQK2RkMiZS7CcqSbyPVur2tt1hgSF43KW0srXACvD+tRxSBjLGs24BE1aeUiQbz1D&#10;QsQSoDNIqqJtXkJqnVZ+7SakNmXbeqnjw/YDIQFjCZCvHnVaeewvqIq1jS3bEC5Ba2QLbYMC1FZ2&#10;Sitfq7hKK79xBok2tFW24tLth/Tweb4M9SRhMTrTjOaLpLTyBKAZJG46ZW1t+wCtue0C1PZ2F0gj&#10;9Ua+sxa3t3sxaeXd7UvILVFsOdw9KU8rX0vQmt3e1g/VCbLqUIlAeqnTByvDW6gjZNOMwjTFA7cp&#10;rXwN0Nrebs5xbXz7Occr6xsFSihAbX6ntPIEoFlJfIDl2r6aAFgNEmea0RySlFaeAJw7SLQZ7g+S&#10;yg73RrE2xFNa+RqgNcXdUaxt8QmAWiX+NKOtcaSj59stSThYDDrozpkHtUE+AVCrBCuJM1Frkzyl&#10;la8laI1yF6C2yn2A1ixfe6NY2+VdrPdGAGqNhN5PlzptmqtBcuTjHPk4Qj1KuTG2Q1oGsE0mJPPV&#10;83FcDtcx773HbhMPCw73t3COxCP86S6W6CZb+CvmND/mvZ8lJQkFECVI2a95N2BHGW6AvTTrhpT2&#10;FHW15uk5VLuKb5ip6TxXyf5+FqQ8W8l+e94N+aMjPySS7yamQ5SwSVL68vLeuzNdl2t2dLpox7Op&#10;ijD5XiRRfqQODirMHLN8jew37KHQ+WC/xI6Rf8zX2Cg9Kfee/GO+lo0aSYEjwSn67FzOY+T3Nfh4&#10;EBKA4zhlCniKQI0F7v33xd7byGUtfga8URzDU69MKa9fKlF+FFgD2q+RGnta2b9Wgnix9CHkLGIv&#10;C01isuZmuSPma+yQQkmRvj2prtwo8+ryI/I1PSrCwkH2lOrnCSVnFZ8WcG41/YlyeIZPbMRhp+4B&#10;P9QUejmZxLMaqYwTOfhl0g/HyWdYWbPM8zXKXjwDgmsafVqB5rWa7hKmD2Y0mZtb52A/5ihGMPfu&#10;7vYq501U2WP/FP6Xup5qdmQj//IcxXIAYdnIYfH+nGxkbKJfmo3s+Kqyj0wq1QY2chi6pf/fpK/x&#10;aL+YKIfTE5/2qz1K4sGlbtzS6RpC6+MGo4QFNZXePe80WjnAXbKN8ex53FXl/A7nQ5W0qjNUnGpT&#10;n5lm2qAVPx3S0ofAHL93Kf6YxLAWmVSAUjJz2KHm9NRjh9rDU4+Bac5OnTqqWgUuIw4F28p+Bp4m&#10;lVt1buqwHBkbudJpdWjqsBzNmanHcpx7ZEqi6mudVuela85mMcelaMXlptUAxojDlC7VsHVKcFds&#10;ZIdJqE9KXSahPSiFP5pOHvqc1Km+bU9J1wvOUNKHpNKKys2ekYJWwrGV81FiI1f9rWIjQ75sDtHn&#10;o2u0otjs8egvYSNX2OzZqLyVYTNsZBebnpLA7DqnchMPy7C8xID6eizYY1FvTdCnou6iYA9FPZaj&#10;PhONbORKbvZE1FtG9YGotKI6rc9Dudz0cWgIp6/lZqPppT4606lhI6MVx6aXZpdxoU9CnfraFRu5&#10;49E9+hh0jVYUW3UKCgGzc2R9CBqC6Wu52SPQdcfnEH0CKq04NjMW1j0nxOnzz3j8WfU3e/optBem&#10;U334Ka04NrMuyLCnclPrQmQjV9jswee65zwzfe4prSi26tgTDRk2feoZDz1rbFoJqzWSPzG56SNP&#10;acWx2bHg7EMYG7nGppWAPRJf6zUbWVpRbJaN7LHzGBu5wmbZyF7UgGYju2v9uVaDy73EoCzWhfNA&#10;BaixaSUE64TpVLOR3bnXspE92iWqeJTYuL1QsZEdzqVhI3uUS8tGlsWNjQXGRq7kVrGRnXXBsJG9&#10;dWGj1YCoAb63ZGzkGpsdC84+xLKRnT1SxUb2Nr6cjVzBq9nIXnSlYSOHbPaMS4vI3tSbIgvP28WF&#10;ctvjVimxkQlArQ1sWPlGzrKRvZ1cd6o14gY3cDZyDdBa0i7JTbORfZKbZSN7EQ6cjUwAao1Agnw6&#10;ltwS40QQmtH5OOQsKOxzl67P2cgEoNYI3sz3AJ0xqr2wH7CK84fkPsh3AZyNXAO0hvUKmfnYxCxV&#10;1wsJSjMuwcq09khu2rbusGNA+A8BaAbJCnFCHGBp18FJ42yNO8tG9qKTOBu5BmhNbHeQaBvbHySV&#10;kS1JORkTVFvZiY1MAJpB4kpQG9q+BCtLe8N3yeHYv5gH4WGjKq6M7VO+ie+MtY1mvA9ac/uXsZFr&#10;CVYWt7MKGzayGHEOQK0SUPb5HoGzkQlAM0g889GwkScA6nnLjynQlndiI9cAK9sbswIdxcb4RjMu&#10;wcr69pig2vxObGQCUGvEp6pqC9xnglYBwd48qG3wxEYmALVGwgTHJVjueSfmwcoO9/jc2hBPbOQa&#10;oDXFXT63tsUVVbU8XQCrOK84jaAHbY0nNjIBaAaJS/bVBrmvYhsf/MvYyDVAa5S7ALVVrgCCAPLV&#10;lxFy6UzH5HsecTPT52ay5xIBaDsQr6Z5npk6N5M5JzMi2BBbOBQjmWP66TI/SXPMK7OawxQIzTM5&#10;pfF0TKfSHGNuztMzYU7z5dweKU6n8PR5nyp+IGkOF84cMOKaCc3nfap4S6R5LOgXOX4TjMgj2Teo&#10;dUJCwUoUiYp5N0dhwWoLN8DcmndDUvGR7DulhzxfjWU6pgf9l0z2jeP6GUX2ZFZBllHxkInMR/7i&#10;w5OkuBWKA7rwsDSMv2eWWWp35O6++u1zd6MS4aaOs1VWcb5GVafh12glrih0nBgN7BKZxSeJVojB&#10;mXojjCVpFPbY7qNSo2nSpbg25VGNVhF7o1WiV7daxT3BsPvJsszXKFOJ9AYu7JWm5DCPrmuHbH6T&#10;TweVjEF4+0Ck9QZ52soN7fKT8zV+S9rBwb0z9S1iD+KdcMZMtooL4hA3kt+Ur+mNUffY9k49Swwy&#10;eWOjVXrjtCbSTq8RhZBbTZOwU6thS5q/LV/jN6atKPaMU9+YiL0N9v28EZzk1RjnvwaTf/ob0z4Y&#10;TqgpSbwo0dyMj6wZf0TZucEbUXKEgj7ZmEPkvENaTY+VNOM24llStFdjMrX4219sOOjeB/+W4yDm&#10;TdKpFVa2qe4pzm+oNKQCcpe0ZGnPajQ9qxnttNVpXu2pU1hpzc9I7oiGRFKrIQgxY8zXOA2KRxkv&#10;bCwuCX1joZq3nNnFMePJ1zQ9J1yNZSMuQRhdU30jLY2fP8rEdjR/fjsGkEwFkJyG/yUdf7kBJL/B&#10;Gt3YZttYlOCa+eJqdMfJFp10f/k/15dSYhN/P+2vny5v5M+3t3d36f/H6jP88Frk8NPd7UOMi5J/&#10;PT78bX/y08f/2l1dv3l1gYKdwU2Qk/nv3r4VL0F/ntfGX1LX8mH/+PTn6937E/njzas9cIaHX/wM&#10;f0acIHMTwXy/E1ThS5w4rIwX1TPlT/z3+UqIwgSxPSuY0S8e5fRJov7EEqKLU2RvDsoNYh+LWGO1&#10;G6kAEuZEik/pSBu3rqNiokhRtBv2MOzACyYPcCGZqkjC4MJGecQlHBSCyx4cOkXiMFUMjwqV5Cgu&#10;qF3hkvLhBFd5ihvKLhBc4gspnoXDXl7O0dCzvNJ6lp21QbomBo3UXWDgtALcooSGmuWVc7ShThsp&#10;IEDkRkKdGDitBfBRed0/Q8tCK6pTy8raIN0lA0dinQg4y8nyyjlqSpZbztEyss4RFUXBqaHQO2PB&#10;Rjt5fU5HO7nlHC0b6xw10yk4NR7AgKQDteJiOSPVULG8co6WiYXuRsFpIlYIdyJqtfFOXjlHTcNy&#10;5zcxuIvB33uSk3V2mJZivBMDZwaEV/BXU7Dcco6WgeX1OZ0Ocm4JUa+co454css52hKi3mgV+3KU&#10;XKi/QCRnQ568co465Mkt52hDnrx5TjxyBThnQFjelVfOUdOuVDnHkpNjWVfeCiHW9AhubglRT3Ka&#10;cuVKzjCuFqfOyipGfAFOSIlErTbqyetzOurJ7XPw16WXBjKTux3RZKu5JUS90aqpVu5oNUwrdw+n&#10;iVYh7IlIzsY9efOcplmpeQ4WxpHF5HF1jiwmTzLJIbj9allMGDcgNjzjbF+G81QJ0fA7vKljsU7P&#10;z9vL7lRaYkaLlnl2f+ZrdIN2G+w8pB1ijibbpUPCZolNMRTwvFbJTuFQSjNstqdem04fWuiib771&#10;rdGXO8ouSyJfo0Tis3CWNgMX4E21Sh85fa7qFerUqGYW/UzabODKnaPxkXVvy5iynxkd/uHiCQ6q&#10;9Efo+jIKPkRHUeUFOvkonRcbxeDechP6/HC+6Nc/JNkqf6z4l76/eLw5+fni7s2r8JM0u/hmv/tw&#10;fxX+urm+uPoh/f10cXsX/wYqcUK9FveOuMiio+mn3dU/4S7b7+DOQvf4+XqPP252+3+9Ovm4v3jA&#10;G/7+4WJ//erk7i/3j6jJi0TmaPYU/rFcnYnhuS9/+an85eL+Eo968+rpFUpRy5/fPeFfuOXDw/72&#10;3Q3e1AU53O++hZvu7W1woQm+iCqBRf3Rz+cUQ+e3TrFwTvXiTrGNOE8wAYBDn3xC1/94OrmEa1Jy&#10;E75s6p8NjOl+Ay9M6B4TPrE6E75xiXk5C8r99uzUPxspFEFgabMH2+MalrY93XDecqftw9KmJxDB&#10;I0ZgKYMnhPKGQ7HSPrEOsRcuRApQFBlxiNUiq1L/eKGApfhDwCCPgNEqEIFxbKUODlSI1MNG3GG1&#10;3CpvmJPOyXjDvHRO1hu2kQKHpLfp8MTgDSPYtBJeuhDppoMzjGFTQyE4w2ps1he2dlJNaV+YtKL9&#10;zfrCNj38rwQb8YURbNY3/LKFSDdShYlhU2MhhiNWcwgoAKWl7qbB0p4wtzCk9YRtlvAhEmzEE1bL&#10;rQpERHoPFgSmHWGzC5FuJJ0Tw1ZOSSn1TyU36weTEqMUW6kELL5O+rDKD4ZsIRSbGguHKUS6Oedz&#10;L3GD1TqtUv84hW+1F8ztb8YL1m82OPciOiVeMILNjgUnfZh2grkpRYwTDNj4/EacYDU2G2/4woVI&#10;XWxqLDiVT6wLzAv71y4waUXnXhto6M1vuurJYQqRentdlvqnmkN+5UKkmxWO5chYED7t6BE+TCHS&#10;zZLvelnqn0puNvWPl4NAp/5xUxDY1D+bBV8XhFc7yi2m/qmxmT2SV8pLp/5xK3nZ1D8uNrUuHKYQ&#10;qYeNpf6p5Fal/sEelK2nJvUPWtE5xKb+8eYQlvqnxmbXBceWsal/nPmtSv3jTb489U8Fr0794+D7&#10;5EKkG7BO2EzCU/8QgGZQvHgh0s2Gb8956p8aYGVJO0mxOs0tmV+IdLPheyae+ocAtCbESxci3Zzz&#10;zQlP/UMA2jHiJQ0xHBM3aUhFMjnnO2Ke+qcGWBnWL12I1NsW/9sUIt1IQXeyH+Cpf2oJWhNbUgmx&#10;KbrTNvb8QqQboeowgNrKPlwh0o0kkKMA1ZbqcIVIXYDa3j5cIVJvT8pT/9R90Jrd3tbPpP5x935I&#10;4ZM3dTHtygZ2BFWxZqAcrhDpZu1M1Nr8Plwh0g2sRCpBbYMfrhCpO0i0IX64QqQ+QGWBHK4QqTtR&#10;a5P8cIVI3VGs7fJjIVKc5IJCgfPSd3JSKge7D7tHiVhAtbtwYLgFYTmeuTdySGAFxPnidmbqjyOr&#10;x5P7V8/qcXvksRCp12eOuYlCp5Hpy5vNJFAizE8zJ6hjbqJZs36erY6FSKc6X565uiGHRWsxzYuv&#10;TqwmVK9nER5xrjSZzCi+9reZzCgSnBqFSCMNskHEwy4bU0WrEGnMTIFDgThQMlcvXx9CeqhEC23k&#10;G0nZJJqFSGGrAthLFSKNAmtAk9IOeGc8kAykvu1Ourr+zJRyBAdaU8LIiUmmqa9JZLAWp56VtqdD&#10;V814MlWyztQlESn4kkw09Zi8iQKbm+Xn5mtSa9REQ/ep0bRQJCQMsFqFSNPInBbKPAHLeZe8cfoT&#10;5ZANreBwmVLDzEKkcUQ10k0k+m4MWnW7Wsq68zlTRERJwP05JQkJFhKpTjYyfTB3Kr/Tis8ET0VN&#10;2/hur9cKXaJsl5+cr7Hb5rQfs76k8b3CbsAbG60s/ownfzHU3GQ0K0LysRApuMHgTD89PXzz+vXj&#10;5c31+4vH372/vdzvHndvn353uXv/GkkHbi9/eSFS8e9bNnIY/Z+TjYx+/NJs5HCoELq8Is9mv+9h&#10;CpGCkC1e0goWvn/kGPAiEfYw1TntxcwxPMkn1mL1ia2S+zvyaitYml4gJOkw0SmBovsUjwI71Cld&#10;UeZGCK3oCX4Vnh/ZoRUyxkausdnjU4cdaqLzPXZoFZ0fGZg1tlIHiY1cY9MqcBmY5uB0biHSxHKs&#10;sDE2coWtOjR1WI6GjeyxHCs28jkfBIyNXGOz48ApTqZD893iZDY0f4PKm2yASnn5YVwdqBDpRooI&#10;kslDn5MephBpCrOo+hsJzK/nkIqN7NSIMmxkr0SUw0ausOnT0RCXX2Or2MgONsNGdrHpKalPTOka&#10;m14R+JJgj0U9BqaOyncZmNWhKGhWrL/pM9HDFCJNRz2V3PRx6GEKkSbGRY1NrQuHKUS6QU0rplN9&#10;CHqYQqSb88BUqeRGIvLrcVqxkV+2EOnmPEQ01NjUunCYQqSbc75m6VPPwxQi9fYhjI1crfVn1R6J&#10;V777xEKkKWqg0iljI1fYLBv5hQuRJu5ljU2tC4cpRJpolzU2NRYiG7mS269ciHQDkbD5jbGRa2x6&#10;cUY2L27LGDayR2as2Mgo3EixqXUB4SLMzpKYc2VnOfsQy0b2Shiearut32DfyMBxNnIlupqN/NKF&#10;SL2dEmcjE4DWcHAE+MmFSFNwQzUsOBu5BmjZyC7JTbORfZJbZUvHCIcaoDGmESzKeiAyCtguyKfj&#10;Ty5Emuj6BKAaIcjl4ACsxsgLFyJ1+6A2q1HAlAO0hvWLFyJNHLJagtq2Plwh0sQEJQDV4oECplyC&#10;4q0sp0F3kBg2MnZm3N9Uhfwi+o/Og9rKPlwh0s2K75L/bQqRun1Q29uJjVzPg5XF7azCn1yI1Nsj&#10;cDYyAWhXEhdgOW2F3QTvg5XhHUNt60GiLe/DFSJNTNAaoDa/D1eI1O2DlI1cq9gmxnPLCeugYL+c&#10;cBUVHPnctQS1IX64QqSuBLU1frhCpG4fpGzkWsVyoqxWEiQCpnEtckA9uH5DzdxhFOMc85jCzyPf&#10;Hcm+nmQyfe6rTeHnEjYzZW4mYy5Vf9pqvpz79FRSagt/UeRVTPPxjoVIJ5i1p3BEgQiyFXN5jjCD&#10;FRxuiCnCMHVOSz/EyMYbwuQ94wZst+IN8/R7JPvOUlyerY5k308g+8Ze+4xkpTjpmOTuwieDPj8Q&#10;Ij2mmPiMynaZkZWviSkWG01nC8W+SZ6Uh31+Qr7GJ8XXNYqupUa2vpJ+UiTYNbi7sMiAqcXdjWzK&#10;eHYExeT35GtEnqpJNgiycq6NNza5u/BqhGa50nF+V77Gd8qmPzSbTiObSJCN0oNiJOJhjVaJb9tg&#10;+KZug2U5ThUZdr5G+PGFjdp5qVGweFzh5/c1WsU+AZtqClVS0bxWX0YhUvg/ofkG4TZ1tkatODHz&#10;8KxWIdI48EB+mNKEpHaSZ+V1PPeefI29KPXuVquEa3r6STu9lylEGtEPW9KMOl8T+jS5TI9gcRfI&#10;2JyW17wRPG82+I0XIo0TIxg9U/3Lq0WY6cZ1VICdG9xlc9ZMk7Jxf85CpHH5qeY2/4vFx4ielwXp&#10;fbDUZSma5T6er7GvCxkOjaaHc27UiINIj5qON0hrcmPPkZQ6r1Xk4LoLkVDN8InTW5NErJ/VaFpY&#10;RjtZ3L46zas9dUoVmOZnpA1+QyKp1ecsRDprOfMGf5Zhmp7jQEYXmZxI4nTTijKJYwQnTFPPysts&#10;HnEZT75GXEmPrXiKtLiYF050jyi6dgBJXL+HdhlcviaQsRfNA9loNVMsBn/Gk78Y4/YZASRfSSFS&#10;CeBAXvuTf7y/u8dfv1oACQaNDSAJw+zFA0hWQhSWhUfqA2DsXXyT09mHDG0hgmTwLuVanGWVhFxC&#10;s3Dbj4nq9XlAv8YRdL+Ku2QV8FCcBmzlnF/eHcCMj8Jko44WhIs4YB6bYVQXBwtohIOF+mGaddGv&#10;pewewYVJaXjYVvjC5FHm4HLl4FLHltKI4oIuio/s15JjnODCQjriklN9gquivoDpzgQm5uHwsNUK&#10;rSgyS3zxoBnei9BeGDitgNVqccrBlRoIrTg4rYR+LRW8iNxIjUcGTmthBaFwcKUaQisKzqbfk3zD&#10;DJzmuwS6CwFX0V0ccDqORD6Bg9OK6NdLxEMQyWmuS++MharGowQHkUGqA0nQwgGnFeGDKxURA0mI&#10;5CqaCzoJA2dYLmhFJWdJLt7cpjkuIZKEgdN6gL4ccHpAePOIrfG4EvYDUats74fBH2s8MnBaDyI0&#10;LrlSD6EVlZyNJVlJmjMCTnNbQiwJAWepLUunz+lgEmnFwWlF9DJyKLhSETG1PQOnJ6bVUuoVkAGh&#10;o0mkFQenFdGvnKlEc1pCNAkBZ2s8LsGfYOB0jUdpRcHZGo/QKJWc5rOEcBIGTuthtQQhn4Ir9RBa&#10;cXBaEa7kNJclxJMwcFoPKDjN11bNZJFWFJwlsnh9Tvb542gNASUEnM1vv8ImgklO13iUVhycVkTv&#10;jVbNYQn57Rk4rYfVCqWEKLhyYgqtODitiN6b5zR/JYSUEHDi/YvyDSG8eC2fhA17Ba0ouDO9Ze1X&#10;krmYzHMkpoSB03rwwakBIZ/AwWlFYAvsgCsVsQ0p7hk4rQdXrTqqRJRPwYmDtVCEuz8nUSUEnA0r&#10;8dZWk+TeW1ttkntv4ZdTxnG0hrASBk7rwV34TZZ7F5xWBCwuxFiRPndeLtXbEFdCwNnAkpUk8ybL&#10;16acmPAJztq6MQNCipIxcCSwhIGzA8IDV+phApxWBGwvvishee4ZOK2H1UqyjDPJlXoIreiAqBLd&#10;e+hoaAnBV8WWeABNpntp5iDU6sA6wXsejS2hCLVCXBGa4JIJhFon2No5VuJpqRSwcTwL25rYS8QZ&#10;MSXL141TAXYLzg6qs0a2i9BY2SG6hMnQhpcs13yjYsJLpBnXss3X4GrZmNohvIQi1ErBDvnMkWGp&#10;lNCMI6zMbWcc02z3DKG1uF2E2uSWZg5CM1LWkimEzNE03T1FaEaKZ2V02u52zQxEiuT+GnOZrDbO&#10;WJYDqXGNixEmDKG1vT0jzSS8d600hIrkFyeEjoHbafM7hphQhFopMox5P5TTvOGTQzOuZWuCuzO2&#10;tsFjxnuKUCvFHyk6pYPfDys7XGqTsH6oDfEYZMIQVqa4N5aNLe6OFDlq0/tAZGynCEulbFHr1nM7&#10;2pHizYfGIHfnQxtmIuGtHKEeKZ5N3lVGubemGKvcXVMqs9zTsrbLY5wJ07KtO+fuHHThOX9dtpXn&#10;3JGijfOY9p4iNCPFR1gqZWL3ZQ10KQ9Ltawt9BhpwhBWNjqsL7pzMEY6mvHZZm1HilTZZCNFm+kx&#10;1IQitCNlw70InS5Ft0QzB6FWCiwTD2GpFKR68nZf1lr3PESSKracseFI4gitve5qWRvsMfU9k6Gt&#10;Suc52Dpw7UuEnoetAxlTz4fe3kangsB9znxos0G4exttuKs1BefGx4AdLyzlGLDjSSZxX7bHgB1b&#10;L+IYsOP1GXEMgauwRbKQSBOaDncRV01onqnW082D70Taj2mhWzdg3o43ZA5U6wasbeGGSEnA1Nm4&#10;QQz9eMO8Tw5F5uINMz86z1AdzNc5Qg1WaXgDrMl5N+SPHthdjY8Wmy28YSDGtW5Iiu4GAnbjBrFo&#10;whsGlnXrhqzpmdNVl/jGKPqSKW2NNyTWGm6YqWnZDYdvGHj2jTckmhi2VDM1nfjquGGmpvPM9dzs&#10;/G60YZfDDTsdbxgH0jNCgmT7FmKCcBUS1Ej+jHQ98ZdD2ENQ5Ph7ptHFdkkCQ7v8a77GVinGcviG&#10;/Gu+qlZwwsdhln/N19hKMiIBWdp/QhD553yNzYIfd047cWpKu9NpknGX2g1TcX5dvsbXWrnlXzPp&#10;sJa0OBHw/vzRnqCFkIJmDZDxWZhEpyQYZxtwV6YaRakM00X+jnyNXxufNIzH/GO+Jk1EULA2pt6X&#10;vg8nXFOtkrAa4VcpoXqjldikkGjjjfM6uKd2LQkpyYw3tmodRNE3WokJhWc1ilakEgGNVin2oFFI&#10;ILVq8HzTG+EOn9JjQt9qNas7S56N5sgwoyzrxR+WFqE3LsWZg7c3vkScBmjVkF1q1dBDemNDp/P6&#10;RwpPx0o5pa1c9mF6BKdWjSkjvbEx+1jpW31h2n8Gd3uBeuNDgJuqEXB3L4vh/e5Pt3d3WSJ/+P1r&#10;YSE/Pvxt/4ffy18/7a7++bf9yX73JNP2yc/Xe/xxs9v/69XJx/3Fw5tXj3//cLG/fnVy95d7JNzf&#10;wD2LZk/hH/AkyIHNvvzlp/KXi/tLPOrNq6dXKK0nf373hH/hlg8P+9t3N3hTXLDvd99+eNq9vX0S&#10;mCOq9A9QtiPWz8Hdxii13O0QzsK52yf3u+9uUDXw+tv9fvfx5vriCjKK/U/dIP8QmZ/89PG/dlfX&#10;b15d4HvDXiWzslGsQOoN4iwv7m6X4MFKPx4p3X0n03fgdK9QnSVqNN/+sH98+vP17v2J/PHm1f76&#10;8ik8PhO8pY+lJqpTyI7j5CMG8zm2IvKL6kGqyoQfJCBP/v7i8ebk54s7dJjd3e1VhP7+9ul6f3J3&#10;+x4rU7g9/t8ipx/ur8LXPV3c3sW/w+7n2D+vHx9v79/9eHPxcA2FpF6EnnN7hd6xFuvK9s9gK6ru&#10;BjU+/HV3+X+PL94/16cpz8UqLulj91yuxR8p3RNsl2d1Tr8L/nC+6Nc/pKerZse57hMKneDYIfal&#10;v97eXwvTPygu9aTv7mWJCMbcj6Yzhc65/ecD5jE118Vbpue6k7d3tw//KzfKw9Ost8BCEneAMR5t&#10;7FVnneyIpFcN3gFnyrvDN4Rnzp3yEGcQS72qjvTcKW+/+5Bmtl8+y8moEel91gUPW28zoYDAByR8&#10;QskQL//75x+HPcS8le30VHYO0OR/wvrEc0YlI2dl1PEKca3yhotvspI/MVhpeQpy9QKTVXzRGGFU&#10;niaFYCV5dwAztkFXLM6tV6ASVI/BLDzSCE5xJJWQl3FR+lBvcdavKSLIf3jUVo6+CSJ9ckQRYU8+&#10;PAYNKCJIufiwxfrsjCLCLmN41FYO8Agiw54CnbkWkiJOoQXFZFhTi/WCgzKkKQlNYrC00JGjnsAq&#10;JY4WHJYW+WKNOkW0P5Vyj6VtGCwteVB5GK5S7tKEApMNt1LiKQfWq54eApIIMEOPkrPGWmCKGiVN&#10;ODAtehEWlRgJRmLAjPw7JjHFiFqgCQemhe+qUtOhQr5dAsyQoRYSdlFPD6XwpQkFZmhQbtfXLKgQ&#10;hMSAafkvJQdrDazs+9KEAzPC9yYKTX5CnSs6JiVGteixSxQUIsDKzi9NKDBDenLnVM15CsFHRGKG&#10;8bRcMmCK7SRNODAt/MUZgoDYdCHnpuPcGphODJiWvwOsnHl8YFr4PrBS/ttAcCLAoLdSlavVOVGl&#10;5jahCZWYYTYB2IZKTBObQsARA6blL8TWuo9pShOacGBa+IuzMz6PaT5TCDZiwLT8sc9lwErhSxMK&#10;zPCYAIz3MU1jCoFGBJglMeFhtcQ0gQlNODAtfADjOx3NXgpBRgyYlj/sTAas7PzShAPTwl+cYbVn&#10;o1L8KuOoDJwlAsxSligwTVfygBmy0uJss6TANFcpFKxhwLT8V1Kcrpr5xQk5fKM0oRIzHCUA46NS&#10;U5QCQ4kB0/JHST8GrBS+NKHATFDR4hylkZgqxSM7fOYWdfXokmSCipbnDJiKKJImHJgW/uIcAQcU&#10;WCn/bQgoIhKTwuQRfmBGO8DKzu8D08L3gZXyj8FEBJgJJoL8iSpVJJE0oRIzgUTuIk4CiRgwK38K&#10;rBS+D0wLf7FGAmymShJExIBZ+bMJVhWnWQRyI7EkbQARLDc+w9IAIoLNBhAtMOfVU4aOHpI2VJ9y&#10;2Fx2Wux3+YpJg4coOqOIJSI5qwlNRw4t0MZBZ/SwRuAQ0yqtSsPQGdNX7A6CThm/rm1ig4YWLjpj&#10;/4agIYpOK4NbdDpiyDXpUFdmpmbhOSym3ViPhqLTypCCDUx25ZQkbbhmK1PYGxXaFo7FaBg6aw1L&#10;BHHd77Q5HEJ02ZiVFG3FVO7OJjRQiKLTygCHg6IrNSFtHNlpRbiTcKet4hgkxNAZuxhjnaFT6Tmk&#10;DUdnLOMlKpvwMatN4xggRNFpZXjoymViAp1WxBJxTw66UhfbGBxE0WllcK+VCgxy3VbGQl6eImyd&#10;znbaRI5hQQybMZK5o08Zya6nzwQE+T5abSXHgCCKTSuC+kUlSfc4NXmeUUwyuVXceLk9TmfniBVn&#10;GDZMHOXwd3qcspX9HmeMZV9y2lqOYUAU3azxoAzmCXRaDctTx2LutMkcQ4AoOq0MZ6ZT+Tn8mc6Y&#10;zRgRzsmAtptj+A9DZyxnzN9splOms7ThM50J/VliV8PHqzaeY+gPRaeV4aywKu7HX2HlXKZYw5Yo&#10;QeCgK1fsFPbD0Bkb2tmdKCPa350YK9pHp83oGPJD0elR4ezslCXt7+yMKe1rVtvS8rnUZu1MuI/s&#10;eMnuRMX6+LtiY0/7o0Ib1J1nUXfGpHYsCmVT+xaFydLhzyg6TUfnmdWdsavF0iKyU2k6fGtMmI/l&#10;qHDPGnWeji4k6mD9bpZx3c2zrjtrXm9OuQun0/Y17nP6HfLml5/LTf9OlYB1TezOlIB1vRKdNrJx&#10;n4fOKIO6cjplZ7suk97UgMVncFuxP1VuJtzH0fWn+iyZ+3P60/I4eQKdUcTG2Xf2QtGJHfQ/Xp9s&#10;+1PnVLk/1WsFP2foUc9mfJp70NCfGkV4o6LXCTpwnyM7Y2c76JSd7aMzx8zuvrjXdnbv2dm9Sc7B&#10;T7X6rtSEe6wFZl8Wcdp9eprVdjbu82RnlcEcnH1XrtruaWBv7OwlKDl0F9BrOxv3OeiMnc3PUHtl&#10;Z7uHqL2xs5cSc8wsnt4cPPfeqDB5MPkuoJ959myScUygK3Wx7b3j597a2dgu1CtZr+1stKG7z76y&#10;sz3Najsb9zmaBS+1XCs40aFXWTh8poNJwuF6AXp9Dt17B9G9OYnmNlmvDG1l9YCXdAyW9sI7ZfCD&#10;3LWdGYmYQmS2M+MQxQ0lT58ZhSj9NTSfF44nHSg0nxd2mQMQh+iA6di9Y7C012dSPNIWBl+k/U0L&#10;MkXeHasbvpMgCmFQPuweJWpgewyWFtLodO85VjecM8ZCzW+ZC4/VDRP7HaFL1XgLoThBSjOnri7P&#10;XZIuZpYenGBpP7o6BaNtOzhZZr1BnCfhG4aAjcYASoGhW3FFzHpDTvkg3oF5N6SFWAz2OTcEQ1y+&#10;QWzoeTekjxazdt4NaefRw9KcdYNYkAESjL95N6SPFnts1g3DVmvuXmvYbM3dbeXtlhgSsyDlDZfs&#10;7efdkD96iOsInS/O4s/IBSD+NckFIEeyMoDHUNcYwL00wbPj7zksMwd6wyaHGsP5L1DlX/M1tkqD&#10;NAY0uK3S9hKXKJr8jHxNb4zREXjkVKvYqGuEnMZW/ZD6Ib8pX9UbF3A/TL0yw2+E8iZZwG86+TSB&#10;LoJF1Op0u5RTY2475IlrPC8O5FUjurmTMwrgW8FLMSWVPKOvhkGYhZuvSchyEBCel2Nb8u/5mtqJ&#10;93lOO/HHhnZ5aObn5Gt6nvg8pV1Du31aBpaNIl/BwYfnzW23GIKSM658TfhyP2i022A847ULzDBT&#10;6khSXnTTvUBOA/G0fliQMqh8jeDk5FOaNQZQatYajeml+JIZXzDsDzKifI3IkjjwyKln5UEGgFPN&#10;VnJwj+9sNRN3kuhgempaygkFmjVmQzsD5+/z0xdUML1JOz+68T3LNMQbQkQ6xPA9DY2sxEGOz26o&#10;d5X2Ba3Okts1+156basr569ojYwslNZAyzJuje+F+Pml0zTG9+x5ZeY8tcidtbG+DN/Rapd6dWtd&#10;W+X3NpZJBE1EuTTm5bCRgfya/UA2PDLqGluC/N7G/qIaa3Z4YpfzjGwVX0kEN8J4333z8R3yVkBc&#10;75BH4+b28vuLp4vy3yHY95vrfnezu7u63v/h/wEAAP//AwBQSwMECgAAAAAAAAAhAEodymikAAAA&#10;pAAAABQAAABkcnMvbWVkaWEvaW1hZ2UxLnBuZ4lQTkcNChoKAAAADUlIRFIAAAAtAAAALQgCAAAA&#10;tXh1zQAAAAZiS0dEAP8A/wD/oL2nkwAAAAlwSFlzAAAOxAAADsQBlSsOGwAAAERJREFUWIXtzjEB&#10;gDAQALFS/56fheUU8EOiIM/MnAXu34GPR3mUR3mUR3mUR3mUR3mUR3mUR3mUR3mUR3mUR3mUR215&#10;vLpjA1cVnt3dAAAAAElFTkSuQmCCUEsDBAoAAAAAAAAAIQDJzoJ2sAEAALABAAAUAAAAZHJzL21l&#10;ZGlhL2ltYWdlMi5wbmeJUE5HDQoaCgAAAA1JSERSAAAACwAAAAgIBgAAAC84BYgAAAAGYktHRAD/&#10;AP8A/6C9p5MAAAAJcEhZcwAADsQAAA7EAZUrDhsAAAFQSURBVBiVBcE5TiNBGAbQ76/FhmmMkWkY&#10;FlssxqwSEhncgYSUSxBMMslIE3AHQnIkDkCARIqIEDDJIGSxCNvY0Lhwd1d3LbxH/ul+F6+vfzG9&#10;MAsmhyBkEUkKmAKAXKOUpSDTQ+z+0NH21nW9Xt98aLZMXxseTM+QNcbMfHn+/tEmUwsykCmMx+6S&#10;XqqTUZqkwdR8wzb7UfFsjiEMJ7B60cyqEyHLksgDRmrhInpbrMYmN5L9KItPztA4P1bodEr/9n5B&#10;eus4NAHGa+EYe4kt3NgkPakU7UEOlEcJjSWsn56gZUEKQ1A0jIgNQ0gpzXuvV0ySPCuHYQGt1sjv&#10;gwPs3A1MLQiYTwYO3gnn/Sfd1OZvu73uxnJ9zd//fyCxMgellP+ZcxKSQaV9C3K8pP0V3weeK5XK&#10;Wqf9Jkojo67rNOlMO/6lrbUmJg5F8I9Fh8NvYYeoEH9ubbgAAAAASUVORK5CYIJQSwMECgAAAAAA&#10;AAAhAA+OuQS+BgAAvgYAABQAAABkcnMvbWVkaWEvaW1hZ2UzLnBuZ4lQTkcNChoKAAAADUlIRFIA&#10;AAAhAAAARAgGAAAAD91chgAAAAZiS0dEAP8A/wD/oL2nkwAAAAlwSFlzAAAOxAAADsQBlSsOGwAA&#10;Bl5JREFUaIHtms9vG8cVxz87O6tdkhK1JEXJaSwpsRMkTVOkgZODm6I1emgvvfTfyMWnHtIgx6bn&#10;XnLNsZcYCNpLWyA9tUEBOUqN2kDDNnIkoY5kSSQlUuKS3B85vOXM2mkRIKmjPWQulL77dvc733nz&#10;5r1HOlmWARBF0ZVer/daFEUvx3G8xiMaWuudIAg2Go3Gr4Mg+ADAybKMfr//6sHBwW8A/ahe/l9G&#10;3G63r4dh+JYTRdELOzs7N79mAobI2traS6rb7b5+TgQAdLfbfV1FUfTSOREAYDweX1FxHD95niSm&#10;0+klDTDuHTHuHgHg5Bcd5RpD5SgAJpOpwRxrae2U/J2mqX2LY6/PRkYKShFefgrIfeHee39k67dv&#10;P/Cgij9vbqrM1QDY3f6PwbTr50+0ZCuVCgCnZ2f2jVrlZpmdfTZBV6v87J13LYlarcry8jIArisP&#10;HZ9NCpMRYmEY2hcGQjKe2odPJnLPysqKnfVMHTcxWOIkuDlhAEUJRilIaIB2f0D77my9Rb7B8NgY&#10;tZoNALLUShr1dnPMOmHVD+SPU7tE5LdkscVU5pLVaszcvDxKOI4DSvg8/ey3Aegf3jdG/+p8BEAU&#10;RQZbai4CUKvVDDY4FvUWqnZnJbl6aWxVTNOUbGq3eymUKAUJDTB55SqT1SUAdlstALJCxKycngIQ&#10;FLDhVGJCP7OOqT05B0eOdcIkFbsssXFHOSmO0jRm//9/5vLVRilIOJ1OJ2vUPJYW8rNg71P59G1Y&#10;ZRYfAoslx30ADntdg4WNRn7rnL1X5ctlVxI8RZLBVl+eVwolNEA62GJ6sgPA8fEJAHPBojH603vv&#10;A1APv2WwH//k5wCsLD1nsDiViNk7tTHA1XUA/KBqMM+HNE2gvwWURIlSkNAAqlLFq0ic+PjDDwFo&#10;L68aoyB3yMOjI4PduHEDgHFsnfC7L74CwPqTzxhM5ceBLqTSyoWskHCVQgmn0+lknB3C6ACA9/8q&#10;TlhMDZ99Jp9Z4YQejSSFSwvYYDAE4KjbM5jSsvV/8MNrBrv8vSskacrWJ/LOUihRChIaYH9/n72t&#10;fwCwubkJQL9vJf3on5JPLNbrBmvk0XFtzdbO7aU2AKNobLCbm7cAOB6cGuynmQM4qEWJO6VQohQk&#10;NEAS1BgvSq3grz4tV9w9Y9TNJOQOBvYU2huKvHv9Tw0WhpL+tVoXDHa/K8txEu0b7OLleyjX5TtX&#10;SrQcTqfTyfxAEVRklr38aB6f2aR2viKJq69tdBwNRwAkk9hg1UCS3vl5m+hub8vB6FdtGrD6xDpp&#10;lrGfpwOlUKIUJDSAp1KqXg6EIttozjNGCgm9c56V2VWSb6SpPZlqNYkj9bpvsMbFPI4UOwQOJEkC&#10;3yzHQ0OWw68wvzhLvyQxjYa2TpjkG0W71sMXFmQnzHmFpPZLtt/KowRZAGlTkFlB5Rb6Tp4cSGOn&#10;gAU5f+u/0osCVGFucSpJbzyxyvraIy1UbqVQohQkNMDobMJRKvVGmki1FWPlSpI8NGu72ecCccgH&#10;t3/eqSvkgVrJirt+odX4EInyKHG4t8VpV47ujY0NAC4uN43R9vY2AJGyVdkv3ngNgN7QdnRmnRxf&#10;21Zjlndolqd9g6mwQVLIkEuhRClIaIDdnR1ub/4NgDt37gCwHdrD6uREnLb5uK2sDg+lGvNCGzHr&#10;eSIceHbZPEccU00eCqfON3Hi80MDPH7pORZa6wDUH5PliI5sotvvi2c/ccn2IoJUpK9ObH+yMovh&#10;w4F9w4mE/Oz2XwzkPP98XlJKSlkeJdbXLtJqSWvgwoXHALjXuW2MZvv/hRe/b7BW3mrs9j8x2P09&#10;UW9eBQYb3L0HwK3f/d5gVw8OyVwXrl4DSqJEKUhIR3c6ZngqzfF/fyyF8Z//8K4xGg6l7zC3aMNx&#10;kidilbqNE/OL8u2RTmySsbIk4X+9d9Vgyz+6RpLBiZQu5VDC6XQ6mVKO6S0N8xpzODgxRmneTA3D&#10;lsH8QNJ6pzCN2XdlxYbU7PJ4YA+woCbReJLbSR8zzcyLgiB44PN/jdkX/VnyAPo5u9llVV0w2OQh&#10;s1Ish9Ja3z1PAp7nbakgCG6eJwnf9z9QzWbzTSD+QutHM+Jms/kr5fv+39vt9vVzIBK32+3rvu/f&#10;coo/Z+l2u78cj8cvx3G8+gUP+NJDa73r+/5Gs9l8c/Zzls8A5FcjK0vxUy4AAAAASUVORK5CYIJQ&#10;SwMECgAAAAAAAAAhALEsczIwBgAAMAYAABQAAABkcnMvbWVkaWEvaW1hZ2U0LnBuZ4lQTkcNChoK&#10;AAAADUlIRFIAAAAiAAAARAgGAAAA5OrnhQAAAAZiS0dEAP8A/wD/oL2nkwAAAAlwSFlzAAAOxAAA&#10;DsQBlSsOGwAABdBJREFUaIHtWsluHDcQfc1md09Pz7Rms2DZgjc4QAIdssEB/Ac5+BQgh9x8i/MP&#10;9in5iFwC5JhP8D032VmAxHAWySsQR5JHM5ql927mQIpFxw58SIThIbyoVGyyXxeLr6rIcYQQAIC6&#10;rt9K0/RmVVVXmqZ5AyfYGGO/c87vhGH4ueu6vwCAI4RAnufXl8vllwCCkwTwipZHUXQjCIKvnbIs&#10;t2az2XcrAKHBrK2tvceyLLu5QhAAEKRpeotVVfXBCkEAAKqquuKMx2OxaiAAwAFgerTA88kMAOA4&#10;1OkK+Q9jTOuyPKd+7soxVa11x7tQdhz/pUlrY34hGoyGfQz7axLIt9s/46tvbr/00p7gAICo3da6&#10;+7u/abnf70lA47nWVVVFL1JTiYDmnPkEtChyfHb9Y3zy0YcSSNSJcObsWQAAd139YDtvAAB5nmld&#10;EJBfM+aq/kLroohAZ2WuDMKMMcKQGRxlLXpixc0aIBwAPO8UOt23AQBtwx9CtdyHk7HWjc6dof4w&#10;BADsTclv4jOntXz4+KF8ScO1rqkbQy4gRAzAIotYA4QDQFEWmM/lFnSN7RswXwoGNayvr2vZ9z0A&#10;wD4jcnAMznAUkZjcROTyot4ui/guQ7clvy7gBFMwyZi8RXjDUaxl/UU9X+sSEOcIXqu/ZNKWwbxM&#10;VHAhndcai1gDhAPSFxshTZSmqe5MVdwoCqLwJvFotBpjck9ZlFr2lDNzTmGjhsEjotaxzRqLWAOE&#10;A4DLXPheC8CLPFCrqNkOWqQThL1WdH364kWtm0+mWl6oJeWMlsY3KN6vOXxHLp9dFjGbmRgxV8ot&#10;IweZpAstZ1kCABgNh1qXzClJCnw5LjDmdAyLVFWtcxprLGINELk0vAFCuf/DDi1DU0geSVNywI5v&#10;pJJcPrvMj7RusNHX8lyNYxXReuwQD/2ZLND8T/H/0DgADIdDbG3JtK/fJ9N6jlyGIqOIileUY01A&#10;m68TdbT85NIjAEAcUAjgCYWA7e1tDAYDALZZJF4TuHhZOs3GBuUWm/0uAGCNVGiVeKlNjc8xu9nV&#10;NwGYORlQ7JEcBjNsbsoizRqLWANEFeFT7Ow8BgDs7j6gzlymek5GRXZUE3bXlZwwMwJFYaSCVSPl&#10;+XypdWxK+c6jR09w7dpVXDj/jj0WsQYIB4CKN0hVfelysnPAJU6npDORepxouWzkfsjaRhbvUQjY&#10;X8olEQ19b9wK6e3dHuDJMGGXRYIgQK8n93PTUL7gqHORiZF1ZU+JCOKuHHP60pbW9S+c1/KvT58C&#10;ADY2NrVu5FFddPfuDxgMLWNWa4BwAJjzBk8imei6LmEbKsdiNaWCPKEAmAjpmA8zWrqdZ7S0j1OZ&#10;p+wtKPkeeOT4P+UzXKpH8h3/9kv+q2YNEA4AYauFocoLzHNUXzF7x8hRWufNxF9S/LRDPLJXGONV&#10;Fn+wv691i3qi5TzPUdfyJXZZhOdthEcSvUgM5lQwWUxWOHApgC2WssYpjeS4ZBHJM/nsNCErLVrk&#10;uLNOB7lnWaVnDRBpc8fRpabvk+OJSnJLYpyZNDXlJqHimTol0x+NiVPmCzmuMJbONYKeeYFgjUWs&#10;AcIBwFnuwPnjRwBA27idYIqtm5KWo9um6Ll+6hwAIDXKnp0lLc20khMUDe2UuEvyYe1g3cp8JMty&#10;TCaS8biRoR1bpMqpWsmWdLDnCOl4hq/i4OBAy5O5tOQypznHR2S+w2mKd88GAEb2WMQaIBwAUvSw&#10;L+QtvFNRgeg56rreKCRFQvnGsz111VYSH+zldP4h2rJkPSjouKtO6WjreXKIw1KmltZYxBmPx2KZ&#10;F5jpC0TzmkN9qcGA5m3qMRs3ZnVnXL1CHY9WxgGeMOav6gqjboRBFKpbzsBHFBgl/woaY4w9eP1j&#10;Jw5il3HOt1cNhHN+5/hnG98DWNXa5HEcv8845/eiKPoUQP7aIScAIoqiG5zze87fftpzS/205/JJ&#10;vp0xtsM53w7D8AvXde8DwF/J6yGcKPLUnQAAAABJRU5ErkJgglBLAwQKAAAAAAAAACEAmuGi3BIE&#10;AAASBAAAFAAAAGRycy9tZWRpYS9pbWFnZTUucG5niVBORw0KGgoAAAANSUhEUgAAACIAAABECAYA&#10;AADk6ueFAAAABmJLR0QA/wD/AP+gvaeTAAAACXBIWXMAAA7EAAAOxAGVKw4bAAADsklEQVRoge1a&#10;zU7cMBD+nHU2gUVILCi3FVJ/JKpyaqGPwQMgDr2Vh4BT+xA99iU4IN6gqJU4VJW2PxfEAQ4RZJfd&#10;hIDdQ7AZEmezK9jGB+ay1njs/fLNeOJxzKSUAICrq6tXYRjuxHG8nqbpS0xRXNf95fv+Ybvd/tRs&#10;Nn8CAJNSIoqi92dnZ5+llN40AeSFMZYEQbA9Pz//hcVx/Pr4+Pjb/wZBwXQ6nTdOGIY7dYEAACml&#10;F4bhrpMkybu6QChJkmTdSdP0Wd1A0jR9zgGg1+vh4uICAOA4jjZgjAEA1Moa1c6Pof0mO6VfXFxE&#10;q9UCB4CjoyPs7e0BADzvLlyazSYAQAihdUmS0CcpgHddV7fjOC6Mv7m50W0hBLa2trC2tgbW7Xal&#10;7/totVqFSdXTXV9fax1tqyflnBuBqDZlJA8qiiIkSYK7f61ZrAHCAcD3fbTbbQBmGimdtF+5zuRO&#10;KmUBLoTAYDB4co1ReF5BqW00Gvd+xxG6PMcZp9xqFyNSypGBSZ+MBqYSOobmGZOtKZgBixixBggH&#10;MrpMNKrAowFIRQcaGUvfVcpN1B35tnK/NYxYA6SQR0wuolIW9cbJeWH60vnsYkQIoQOLMlLFTpWo&#10;QByHRWsYsQaIjibTRpmm7rxdvm2ScfYmT3mkTDiQrY5J9hwPEevfvtWpD+WVWpWtKQ+VbaStYcQa&#10;IBwA9vf3cXBwUOg0uaSqCKe6mZmZkWOklNjY2MDq6qo9jFgDhANAv9/HyclJoXOc841RuirXqJIT&#10;sI2RlZUVbG5ujjVgkpyi8sgoRpaXlzPbsWedslgDhANZUC0tLZUaTbJhrjrMo3scIYQ+p7OGEWuA&#10;cCA7sjw/Py90mlxStVWs2h7mXaOrh0lQT1M4kJ1/+L4P4P45aafTAQBEUaR1tCCnBbcSaruwsADg&#10;PiOU+SiK7Kv0rAHCAWAwGOD09DRTkMJZtXu9ntZR15iK7H6/r9tqHA1g9ZIDsrN6fZ7/gId4VLEG&#10;iK5rFM101aj0Ozs7q3WUZjWG6qitcmM+dygZDoeW5hHKCA1AtZ8o+x5jOv+gueXy8rLQPzc3p9uN&#10;RkPbW8OINUA4kAWVWs80mBS16tsccL+MNH2zMwU2dQ2dazgc6oC2hhHW7XalEKLy0+k0REoJx3HA&#10;GLtbNXWL47ru37pBuK77x/E872vdQDzPO1TXNr5LKZt1gLi9tvHW8TzvRxAEHxhjSfWwxwcRBMG2&#10;53k/WO5qz+7t1Z4X0wTguu7v26s9H9XVnn9zO+yLS/ioZgAAAABJRU5ErkJgglBLAwQKAAAAAAAA&#10;ACEAifq6qIUFAACFBQAAFAAAAGRycy9tZWRpYS9pbWFnZTYucG5niVBORw0KGgoAAAANSUhEUgAA&#10;ACIAAABECAYAAADk6ueFAAAABmJLR0QA/wD/AP+gvaeTAAAACXBIWXMAAA7EAAAOxAGVKw4bAAAF&#10;JUlEQVRoge1azY4cNRD+3GN3T8//9LCjELEXIAeEFCFQeAQSjlHyANzIQyQneAhuRLwBsG9ATong&#10;FhYNPxLZU3ZXze7M7kz/m4PbdvXMoFzYjA/xpavLbbu6qvxVubqZlBIAkGXZB3EcP0yS5Fae5zdw&#10;hU0I8Xu73X4WRdFXvu//BgBMSon5fP7F8fHxN1LK4CoFWG+MsXQ6nT4YDAaPWZIkHx4dHf38uoWg&#10;wuzv73/sxXH8cFdCAICUMojj+JGXpumnuxJCtzRNb3l5nr+7a0HyPH+PA8DZ2RniON54gG0dZrkt&#10;3lJXzzM8SZ9kbIMpZWXoqqowHI0wHA7BAeDJT0/w3bePN5bUC0HamTyy6Gg0AgD0+33DK0u7kPCF&#10;Gl5ZXpKmhl6tVrh77x5u37kNNpvNZOD76LZDAECe5xuTlmVphWtZQaIoAgCEvd7GSwCALIqN8ZeX&#10;S0PP5+fIyxKlrOBtjN5Rc0YQDgBh2MFkb09xiD3hbZFzWz/hXVxcGLo3GKhFODe8oe8butPtID77&#10;B/PFwh2NOCMIB4DVcomTly8BAMul9eqi9nq6ZYPARoPxeAwACLtdw9PmAIC83qreNhMDkFIajHFL&#10;I1wIdLoKC3zfvrGoHYtqoSKOqXOZ1XJleKuVpXtGUwSjGaWluXdGI84IwgEF65eXlwBgroA1Q6vV&#10;MjwaCDu16sd1zAGAcBIZWlbKdIyYg8J9URRmDWc04owgCuI7HUwmCuIHw8x21tBMI+5qlRi6KOvo&#10;SvINVtmbNFVzNfMV2y8ZM3duaeTiYoEkUSiYJjZx8WpNUGRs9isnjqKx4fX7FlmFsMFON5rvZGmG&#10;qnzjrNsbB4But4coUs5K97z2pLJ2SgAoCosDGlSEEIYluH23LCvoNAAAj1lzhR2ONEuBxCGNOCMI&#10;B4D5+Rzzc5XiUdMYmvDoDtI44wub/nGyUybREABAoAVFbqN3nmfuQTwHgP5ggHHtrDTfoLRuVCMa&#10;RzwaCQmd5koVkhzQKO1xAVbP54xGnBGEA8CPBwf4/ocDAECeWQjWcFwSE207mNMcg9JhqI6x1Bzr&#10;pr9//y4+v/OZOxpxRhAOAMkqwempqo/oswzQhHbdPI+kjTW+NNVtTZPWZm6ahpqxMlHfLY0wj5kE&#10;meKElCqYsQayUuTVz27HCR0gG0cZ1hwfBAqVndGIM4JwQDlNmqlEt6k6dZXVdhygZrBj7HgdFCs6&#10;fg3utfmc0Ygzgqhdw+yu4eR4qaMrNUFJcEabiZGdRo+nuqxJx7M10zgXfZU3eYBs1d9tJDl3LNWB&#10;XAcvAChgNZJXih50bcE3JQVdVmMOReuwY+cqixJe6019ZHvjgHI6rT56SNbOSFVL6arOPf6rf30e&#10;oJnvgNn1nNGIM4JwABC8hV5HVQ4buUOgoq/g9khZlBYntBXDkFQiSXdWh43BwFYL9vamhn772jW8&#10;c/06ANc0slgs8OLvFwDWULBGvUYxjjij/rAkyEkvIziiK0r0JHj466Gh+4M+9iYTfHTzpjsacUYQ&#10;DgBZusLi7BRA0zRapY3aKEmodWk8ZfZ9KMTr5vXsR4OElMjfGvVRI7w7GmGz2UzGcYyTk5OaRZz1&#10;Fcmx7qfJMc3GdPNIeZR+8RRCYDyOMBqNlGmiKDJfLHfVPCHEXzuVAIAQ4k8vCIKnuxYkCIJn+reN&#10;X6SU/quH/P+t/m3jEy8IgufT6fRLxtjmvnsNQkyn0wdBEDxna7/2PKp/7Xn/KgUQQvzRbrefRlH0&#10;te/7hwDwLyrTRePjv/P2AAAAAElFTkSuQmCCUEsDBAoAAAAAAAAAIQD7Ds5wUAYAAFAGAAAUAAAA&#10;ZHJzL21lZGlhL2ltYWdlNy5wbmeJUE5HDQoaCgAAAA1JSERSAAAAIQAAAEQIBgAAAA/dXIYAAAAG&#10;YktHRAD/AP8A/6C9p5MAAAAJcEhZcwAADsQAAA7EAZUrDhsAAAXwSURBVGiB7ZrPb9RGFMc/tsdr&#10;b5Zsdg1LIJAQQIgmUtQioNwp6qVQ9e/ohXPLrWqpeuwFceqNP6FXVNRKUJGU/pBIlQCFIH4nm002&#10;P+xd29PD2DOmREKqBPGBOc1+33j89Zs37715s5aUEoAwDI8vLy9/EYbhyTiOx3hDTQix4Pv+zWaz&#10;+a3v+zMAlpSSTqfz+YsXL74HxJt6+RYtbrVa5xuNxiUrDMP3FxYWpt8yAU1kbGzshN1uty9sEwEA&#10;0W63L9hhGJ7YJgIARFF03I7j+OB2kuj3+4fs7SSQNwFQ7SVYaqcyOLhDCx89eQJAQqIxmdGuVD2N&#10;1eqDRp5NJLd4WdTr6X53bR3Lstgx0FAkbAlWzsoqKCdN886rM0rzGtuyDGzlTxRo5HIzDClTZDZY&#10;ALgVFzsbUalU9MAgaAIQywIJocY9X3qhoXpjSPfjJMmZaSyf0/OM9gaqA0gp2dxIKIVNlIKEAPjp&#10;+g8kcQRAt7umhQ8WHgPw680/NbayGgIwvHdcY199/Z3uS5TKB2p1jSWJC4DnmaW2cZFIYK1EmhBC&#10;YGU7oL20pIXNZgDA8PCwxpZX7gPQ7XY1duDAASPvbAJQrZqt7rhKA7ZtooOUEpkZfCk0UQoSAmDf&#10;yBFkGgPw9+yCFi6vKCPd3DCOZ6jeAiBOHY3FsZHv378fgO7ahsaszFk5TtGBSdJU/S6PJnr9ntbE&#10;qVOntNCvqpgwf9dopxHsBmAjjDVWcc3Wu3PnLgC2Y4xQCNX3feMx/apXLk2UgoQA+Ou3Vfq9PvDy&#10;/q83VOiduTWrsYTbABw78YHGej0T4KRUy7QZGsOsuGo5Kp4J+cJxSa13y/FyEwCLi0v0IhXArl27&#10;poVnPj4DwNGjRzV27ZefAZifm9NYp9PR/UoWpOLU7B4KSc9WrTyamDp2hCRWzFfWnmrhrmEVhNLC&#10;hxz/cEqN666acbubur8ZKo3WaoUAZivvKoSrMVu6IFMgLIcmSkFCAJz79ByOrfh8dPq0FuZp/aXL&#10;lzU2MzMDQLBrp8ZyHwNw//59AKrVAY15ng9ArYBVqzXyikB5NHFj+kcdwMJsqwLs2NEAYP7eLY09&#10;X3wIgFMx/Ht9o4n6oHpmYMAYZp5bVgsBzHVs0lTS3SiJJkpBQgBMTExgZ8Hk6tWrWjg7Ow8YYwPo&#10;ZefJ9fV1jaWpCWDj4+MARJFZItdV/kE45ptl0ic/sZZHE8+fdclZWZYxqMlJVT9zK2Y7bobqC1Np&#10;csxWa6/uP3jwAIBG4XzqZEOdivGYwrVI3mVW/2kC4MqVK0SROmNev3FDC2vZeXLh4WPzhKWypJF9&#10;ptR57tPPdN/NsqhHjx4V5lGecqheM1jVfZfovtLUgdhpkTqZu04aWjhU3wfA2Kg55rc7bQA2NkON&#10;RT2T1NZqSuXBTjOPl1Vq/CyQAbjCy/zLaok0UfWrOvtpNk2W1BhSe325s6yxfuYx94zs0djhQ4fN&#10;jHmNrFgkywyQ1JxFLSn1mFJoohQkBMD4xD6SROUTq71FLawLFf9HdhlXnifEe/caV726ZJLjzroq&#10;J/SlKcDm/uBgoaLj2LaudZZHE7O3Z+n11BadnpnWQic7/kcbm+aBLBpNTU1p7OnTZ7qfOlmVtlB2&#10;zlu/kIE5nqeNuBSaKAUJAbC6uqID2NqaKaaKSC1HUkjpHb8KgO8XvZ+pytieyhnsQu6Q17vX183c&#10;jmWVK4AJgE/OniVNFduj75kT+KCtjCstGFQvUh5zdHRUY42miROLK+qEHgQGi0Kl5ZUVc34VtpPd&#10;VohyaKIUJATA5OQE2VGUnTsDLRxpqATXKVzZLC+pUF68QCncr7C0pDxua8TUw92KMtzF58YwG0P1&#10;ci2H3lvmSqtwn5VH4JceUXK5xTgAK1NpEcv7VuF+7aVn5ubmtrq4e6utFMthCyH+2U4Cruves33f&#10;n3790DfXPM+bsYMguAjErx39ZlocBME3tud5v7darfPbQCRutVrnPc/7wyr+naXdbn8ZRdHJOI5H&#10;XzPB/25CiIee590MguBi/neWfwEcFxKSuVsoxgAAAABJRU5ErkJgglBLAwQKAAAAAAAAACEArEdQ&#10;zSEBAAAhAQAAFAAAAGRycy9tZWRpYS9pbWFnZTgucG5niVBORw0KGgoAAAANSUhEUgAAAAgAAAAG&#10;CAYAAAD+Bd/7AAAABmJLR0QA/wD/AP+gvaeTAAAACXBIWXMAAA7EAAAOxAGVKw4bAAAAwUlEQVQI&#10;mQXBvQ7BUBgG4PeU1kFpnYqEipGrqRjcgItxHSaxGCwGd9GJQdRP0PRUsdCmxed5GO28MRQ2ApIS&#10;irwMAkB4Ic7eyOcnbOU4V8/zmnq3gzCUX0sI3OUtpysaOC/4bNlrkRC1JPwl3JlOMe8PYFcFGgU9&#10;CU4XrhiGASkl45wDWfYZLhafKIogpWQAgW3s9llVVfuBFO84hlGpoGHVcdxsYZrmRSHQbH3YBzUh&#10;npqmpb7vp67rPi1LBEQ0+wPJzlOfdxHT/wAAAABJRU5ErkJgglBLAwQKAAAAAAAAACEAdyW20lYG&#10;AABWBgAAFAAAAGRycy9tZWRpYS9pbWFnZTkucG5niVBORw0KGgoAAAANSUhEUgAAAB8AAAAnCAYA&#10;AAD3h5P5AAAABmJLR0QA/wD/AP+gvaeTAAAACXBIWXMAAA7EAAAOxAGVKw4bAAAF9klEQVRYhbWW&#10;a0xTZxjH/+f0XFpay8UStzZUUy7VgR4zcMORmYmwZPPygcxLpvOWLdsHFY0aAzPGYSS6GSnDENTE&#10;YPQLiu4LcwleMEazTYvaGheKRZwfZBrssC3Yc9q+7z44DNDSHhX/yflw3uef5/e87/uck4ehlEKN&#10;qKIIiseTr7hcRbLLVaS43YVhb4+dz8n2CLNmdYqS5BQkySnY7XcZQVDU5GSSwRVP93u+6upDoRs3&#10;SqAoQtKMgqBo58y5llFbu0Gw5/31WnAajWr8TU1b/93/4x5V0DhFpO/YsdP43bcHGY0mqhoe9nrt&#10;/ZWbm+XOzuJXho6RWFT0u6nesZbPzu4eG2PHLgRbW1c9Kiu/PRFgAJCdzrmPFpS5gq2tq8bGRu08&#10;7PXaH5WV36ahkHYiwKNAWm3IfOH8bD4nxzO89nLnNBLh+jdVHn8bYACgoZC2v3JzM41GNTFwf1PT&#10;VvnmzQ/fBnhYcmdnsb+paevwO0MpheLx5D8q//Smmq5mtFrwM2aAhkIId3cD0biNPL4EQTGfb39f&#10;sNvvsgDgq6o+lAzMpqbCVF8Pq/cezL+dg6XjEqzee0jbtg3gefVwRRF81d83AABDQiHx79w8fyI4&#10;azTi3QvnwVutkG/dBo2EX64LdjueX7uGx0uXAYSoK0AQlKnee5M4paurINmu02t+AG+1wlezB/7G&#10;xhFVsTA5HDAsWwrjN1/Df/iIOriiCEpXVwGruN2FSaqEoaIC8p07o8EAQAj6N28GDYdhWL5cHXiY&#10;73YXsrLLXZSQPWM6GEEAIuM0FiEAIeDtdjA6nWq47HIVsYrLlRBOB4dUJWM0GrBGo2q44nIXseGe&#10;nrxEpnBPD0ggADbVCHBcTJxNSwM0GkR9PkR9PtXwcE9PHsvn5nQldFGKZz83gLfZkNnUNOqzYtPT&#10;MeVUCxiOwzOHAwiHVcP53JwuTpQkp+JK3HTPGhshfjAH+kULoV/0MLY+5cXswNvtCHs8MfF4EiXJ&#10;yQqS5EzqjEbx5KvV6N++HfKtW6Cy/GL56VP4amrwZM0aZNTUwHzpIgwrVqiCC5Lk5EQ18P8VPHES&#10;wRMnAY4DazCABINAJAIuOxuUEDAaDUyOOjApKQgcO5YwlyhJToYoCv8wJzdAZVlUW0Q8pSz8HJmN&#10;jWDEF2n6Fi+BfONGXC8jirLVe28Sy/B8WCwuvvImYAAY+vUcHn+5EiQQABkaAvH7x/WKxcVXGJ4P&#10;M5TSCR0iOKsV4DhE7t+PG2d0uufmC+dn89nZ3SwA8Dk5nvTqqqo3BQNA5OHDccEAkF5dVTU8z70c&#10;oygh7D8VFZflP/78eCKKiCdxbvGVd86cmc+wLAFGTDIMyxKTw7GO0emS/k+fpqXhi8kZ+ITncFia&#10;pQrMpKQMmhyOdcPgUXAA4KdN6zHV169l9PpgokQ3LRYEo1Fs2rIFJ+7cSQ7W64Mmh2MdP3XqqPuI&#10;GZ31SxaftlzumKktKelIlNBisWDBggVJwdqSkg7L5Y6Z+iWLT4+NxcABgMvKejDl9KmyjNq9G9Vc&#10;QzwxOt1QRu3ejVNOnyrjsrIexPPEhQMvesC4fv0h86WLkq68vI0xGAIxHoZB3+PH+AgUPxUUIKzR&#10;gDEYArry8jbzpYuScf36QyPvOEaUUlUPiUZZpbt7eqC1deXxysrO0tJSSgihHR0dtK2tjebn59O8&#10;3Fylubn5iNqcquEjn5aWlrrS0lI6UsFgkDY0NNDU1FQaDAYz1eQZ99hHyufz2QoKCkKZmZlk//79&#10;51wu15yxHr1ejw0bNkAURfT29qr6V8SOJnHU29s7t6+vTzx69Ch27979WX9/P3bt2hXXK4oiKKWa&#10;uMHXgdtstmuEEGoymRi32z2uj1KKSCQCQoiqE32Vez5os9mo3++n4+nq1avUYDDQgYGBrAlvuLq6&#10;ul9Wr15NBwYGYsDXr1+nZrOZ7ty588pb6/azZ8/us1gs0fnz59MDBw7Q9vZ2WltbS1NSUui+ffvO&#10;EUKYtwanlGJwcHByQ0PDqXnz5g0YDAZaWFg42NbWtvtV8/wHw+A6EmilSY8AAAAASUVORK5CYIJQ&#10;SwMECgAAAAAAAAAhANfW0N+7AwAAuwMAABUAAABkcnMvbWVkaWEvaW1hZ2UxMC5wbmeJUE5HDQoa&#10;CgAAAA1JSERSAAAAHwAAAB8IBgAAAB+uFjkAAAAGYktHRAD/AP8A/6C9p5MAAAAJcEhZcwAADsQA&#10;AA7EAZUrDhsAAANbSURBVEiJxZdNTFxVFMd/72PeGz4GCYxItCBEPsQOwUitCbQQNjWNm26bmLAx&#10;aUgXJioQRUnThhiN3fiBWzddszQxhriRJq0ujCw0qVpKaatAKR/DMMzMOy7um/uGEYbpUOGfvNz3&#10;/ufc83/n5tx73jNEhCLhAMeBE0C3P7YDvwM/Az/54yywXVREEdnv6hCR70UkKcUhKSLTInJ8v9iF&#10;jJaIvCsiW0WK7vYSI36cxxJvFZEfSxTNx3URaStW/LyIbD4h4SwSIvJmvpYhOwuuBfgFKN+rRr6d&#10;mtb3tmsBEOts15yXjgPwXPML+VO3gJf9AgXAzDFawDeFhA+IsB/fyhK5mb8DXM2f0dvRDUDGLAMg&#10;vr2lbQ1NxwD4YGxYc+XhbGQPAMvWWnR19wCMAp9CkPmLwEQJ2ZSCK6jzQot/jlqWw4ADfAFg+9fp&#10;vTwrnD/UjHJVVJVeUKCZ1D0A2ltqNBffXAVgYyMBQENjTNuWF5cAqH062gs4JvASh5d1Fg4Qs1Hn&#10;9A5cHR7Q9+GwC4DnP6fTqSCCGQIgEokEnJu7gcBxQvo+uZkG4K+79wFumKgGcRQwjlTcBtry2fnb&#10;QUdMJSsBSPsLb9pl2hZ2qgFY/HtNc9FoFQDP1qvRtIJ9bhhJAFzHAj/z3w6eREkQE/URcCTihogM&#10;os5c5meuAfBMfZP2+HNuGYClVbV8oYpg2TP+EdrT16O5+Lry97yMevYrHMB01dyqaB1A5sgzt4A1&#10;crrZh29d0h4PFhcAWE+pogqVBedRc3MLAENDQ5r758E8AJatMrdCSW0zQzYAq1sJDMNImUAG+OEJ&#10;ZVM0Tp7od7LH0dvA5mG/gO2Pt4AR4EuAdDookoUFtezuUw4Ar79xVttqo/UAJBIJzcU3NgCorqkA&#10;4M78HW1zy1TBDZw5Z8DOL5mvgWkOEfnfcM8Dv45efF93ikiVaiw3Z2cASKWCxhKtaQZg/KNxzW2v&#10;q8wNU8XNyENtc8NhWjtfM7LPO1sQzAGDJaeyD3KFdxMHmPo/hGOv9hv5nL2b4ydffWygXuzC+Htj&#10;kwArKysAiOdpv3JXbZC6ujrNPfLHREItf2WkmobWrv8I7ynuw0MV4WQBn4JofyW2q2gx4gBc/mzC&#10;AOg79V3Rv7ONHU0FRbP4F1HEfaHXSE3/AAAAAElFTkSuQmCCUEsDBBQABgAIAAAAIQD84f9j3wAA&#10;AAkBAAAPAAAAZHJzL2Rvd25yZXYueG1sTI/NTsMwEITvSLyDtUjcqBOgfyFOVVXAqapEi4R628bb&#10;JGq8jmI3Sd8e5wS33Z3R7DfpajC16Kh1lWUF8SQCQZxbXXGh4Pvw8bQA4TyyxtoyKbiRg1V2f5di&#10;om3PX9TtfSFCCLsEFZTeN4mULi/JoJvYhjhoZ9sa9GFtC6lb7EO4qeVzFM2kwYrDhxIb2pSUX/ZX&#10;o+Czx379Er9328t5czseprufbUxKPT4M6zcQngb/Z4YRP6BDFphO9sraiVrBcj4NznB/BTHK0XwZ&#10;gzgpmI2DzFL5v0H2Cw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BAi0AFAAGAAgAAAAhALGC&#10;Z7YKAQAAEwIAABMAAAAAAAAAAAAAAAAAAAAAAFtDb250ZW50X1R5cGVzXS54bWxQSwECLQAUAAYA&#10;CAAAACEAOP0h/9YAAACUAQAACwAAAAAAAAAAAAAAAAA7AQAAX3JlbHMvLnJlbHNQSwECLQAUAAYA&#10;CAAAACEA2BVzu6FwAADtRgMADgAAAAAAAAAAAAAAAAA6AgAAZHJzL2Uyb0RvYy54bWxQSwECLQAK&#10;AAAAAAAAACEASh3KaKQAAACkAAAAFAAAAAAAAAAAAAAAAAAHcwAAZHJzL21lZGlhL2ltYWdlMS5w&#10;bmdQSwECLQAKAAAAAAAAACEAyc6CdrABAACwAQAAFAAAAAAAAAAAAAAAAADdcwAAZHJzL21lZGlh&#10;L2ltYWdlMi5wbmdQSwECLQAKAAAAAAAAACEAD465BL4GAAC+BgAAFAAAAAAAAAAAAAAAAAC/dQAA&#10;ZHJzL21lZGlhL2ltYWdlMy5wbmdQSwECLQAKAAAAAAAAACEAsSxzMjAGAAAwBgAAFAAAAAAAAAAA&#10;AAAAAACvfAAAZHJzL21lZGlhL2ltYWdlNC5wbmdQSwECLQAKAAAAAAAAACEAmuGi3BIEAAASBAAA&#10;FAAAAAAAAAAAAAAAAAARgwAAZHJzL21lZGlhL2ltYWdlNS5wbmdQSwECLQAKAAAAAAAAACEAifq6&#10;qIUFAACFBQAAFAAAAAAAAAAAAAAAAABVhwAAZHJzL21lZGlhL2ltYWdlNi5wbmdQSwECLQAKAAAA&#10;AAAAACEA+w7OcFAGAABQBgAAFAAAAAAAAAAAAAAAAAAMjQAAZHJzL21lZGlhL2ltYWdlNy5wbmdQ&#10;SwECLQAKAAAAAAAAACEArEdQzSEBAAAhAQAAFAAAAAAAAAAAAAAAAACOkwAAZHJzL21lZGlhL2lt&#10;YWdlOC5wbmdQSwECLQAKAAAAAAAAACEAdyW20lYGAABWBgAAFAAAAAAAAAAAAAAAAADhlAAAZHJz&#10;L21lZGlhL2ltYWdlOS5wbmdQSwECLQAKAAAAAAAAACEA19bQ37sDAAC7AwAAFQAAAAAAAAAAAAAA&#10;AABpmwAAZHJzL21lZGlhL2ltYWdlMTAucG5nUEsBAi0AFAAGAAgAAAAhAPzh/2PfAAAACQEAAA8A&#10;AAAAAAAAAAAAAAAAV58AAGRycy9kb3ducmV2LnhtbFBLAQItABQABgAIAAAAIQCSmi90+gAAAMcF&#10;AAAZAAAAAAAAAAAAAAAAAGOgAABkcnMvX3JlbHMvZTJvRG9jLnhtbC5yZWxzUEsFBgAAAAAPAA8A&#10;zwMAAJShAAAAAA==&#10;">
            <v:line id="Line 1065" o:spid="_x0000_s3474" style="position:absolute;visibility:visible;mso-wrap-style:square" from="3477,6531" to="3477,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szwwAAAN0AAAAPAAAAZHJzL2Rvd25yZXYueG1sRE9Li8Iw&#10;EL4v+B/CCN7WVNGlVKP4QBA8LNW9eBua2bZrMylJ1OqvNwsLe5uP7znzZWcacSPna8sKRsMEBHFh&#10;dc2lgq/T7j0F4QOyxsYyKXiQh+Wi9zbHTNs753Q7hlLEEPYZKqhCaDMpfVGRQT+0LXHkvq0zGCJ0&#10;pdQO7zHcNHKcJB/SYM2xocKWNhUVl+PVKEhPrd8+Nued/XQ/z/wwyWmCa6UG/W41AxGoC//iP/de&#10;x/nTdAy/38QT5OIFAAD//wMAUEsBAi0AFAAGAAgAAAAhANvh9svuAAAAhQEAABMAAAAAAAAAAAAA&#10;AAAAAAAAAFtDb250ZW50X1R5cGVzXS54bWxQSwECLQAUAAYACAAAACEAWvQsW78AAAAVAQAACwAA&#10;AAAAAAAAAAAAAAAfAQAAX3JlbHMvLnJlbHNQSwECLQAUAAYACAAAACEA9B77M8MAAADdAAAADwAA&#10;AAAAAAAAAAAAAAAHAgAAZHJzL2Rvd25yZXYueG1sUEsFBgAAAAADAAMAtwAAAPcCAAAAAA==&#10;" strokeweight=".5pt"/>
            <v:line id="Line 1066" o:spid="_x0000_s3475" style="position:absolute;visibility:visible;mso-wrap-style:square" from="1113,-246" to="1075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6oxAAAAN0AAAAPAAAAZHJzL2Rvd25yZXYueG1sRE9Na8JA&#10;EL0X/A/LCL3VjVZLiK6iFkHooUS9eBuyYxLNzobdrUZ/fbcg9DaP9zmzRWcacSXna8sKhoMEBHFh&#10;dc2lgsN+85aC8AFZY2OZFNzJw2Lee5lhpu2Nc7ruQiliCPsMFVQhtJmUvqjIoB/YljhyJ+sMhghd&#10;KbXDWww3jRwlyYc0WHNsqLCldUXFZfdjFKT71n/e18eN/XbnR/41zmmMK6Ve+91yCiJQF/7FT/dW&#10;x/mT9B3+voknyPkvAAAA//8DAFBLAQItABQABgAIAAAAIQDb4fbL7gAAAIUBAAATAAAAAAAAAAAA&#10;AAAAAAAAAABbQ29udGVudF9UeXBlc10ueG1sUEsBAi0AFAAGAAgAAAAhAFr0LFu/AAAAFQEAAAsA&#10;AAAAAAAAAAAAAAAAHwEAAF9yZWxzLy5yZWxzUEsBAi0AFAAGAAgAAAAhAJtSXqjEAAAA3QAAAA8A&#10;AAAAAAAAAAAAAAAABwIAAGRycy9kb3ducmV2LnhtbFBLBQYAAAAAAwADALcAAAD4AgAAAAA=&#10;" strokeweight=".5pt"/>
            <v:shape id="docshape434" o:spid="_x0000_s3476" type="#_x0000_t75" style="position:absolute;left:935;top:4184;width:2477;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5TwgAAAN0AAAAPAAAAZHJzL2Rvd25yZXYueG1sRE/NasJA&#10;EL4LfYdlCt50o60i0VVqaKCngtEHGLJjNjY7G7OriW/vFgq9zcf3O5vdYBtxp87XjhXMpgkI4tLp&#10;misFp2M+WYHwAVlj45gUPMjDbvsy2mCqXc8HuhehEjGEfYoKTAhtKqUvDVn0U9cSR+7sOoshwq6S&#10;usM+httGzpNkKS3WHBsMtpQZKn+Km1VgTZbl/Tz/3L9d8Pb9OOauus6UGr8OH2sQgYbwL/5zf+k4&#10;f7F6h99v4gly+wQAAP//AwBQSwECLQAUAAYACAAAACEA2+H2y+4AAACFAQAAEwAAAAAAAAAAAAAA&#10;AAAAAAAAW0NvbnRlbnRfVHlwZXNdLnhtbFBLAQItABQABgAIAAAAIQBa9CxbvwAAABUBAAALAAAA&#10;AAAAAAAAAAAAAB8BAABfcmVscy8ucmVsc1BLAQItABQABgAIAAAAIQA+2F5TwgAAAN0AAAAPAAAA&#10;AAAAAAAAAAAAAAcCAABkcnMvZG93bnJldi54bWxQSwUGAAAAAAMAAwC3AAAA9gIAAAAA&#10;">
              <v:imagedata r:id="rId24" o:title=""/>
            </v:shape>
            <v:shape id="docshape435" o:spid="_x0000_s3477" style="position:absolute;left:1853;top:2112;width:765;height:1157;visibility:visible;mso-wrap-style:square;v-text-anchor:top" coordsize="76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gWwwAAAN0AAAAPAAAAZHJzL2Rvd25yZXYueG1sRE/fa8Iw&#10;EH4X/B/CDXzTdIoi1ShDcMwNBDvB17M527LmUptYs/9+EYS93cf385brYGrRUesqywpeRwkI4tzq&#10;igsFx+/tcA7CeWSNtWVS8EsO1qt+b4mptnc+UJf5QsQQdikqKL1vUildXpJBN7INceQutjXoI2wL&#10;qVu8x3BTy3GSzKTBimNDiQ1tSsp/sptRcJpcP/f7kB/Djs67Ljm868nXWKnBS3hbgPAU/L/46f7Q&#10;cf50PoXHN/EEufoDAAD//wMAUEsBAi0AFAAGAAgAAAAhANvh9svuAAAAhQEAABMAAAAAAAAAAAAA&#10;AAAAAAAAAFtDb250ZW50X1R5cGVzXS54bWxQSwECLQAUAAYACAAAACEAWvQsW78AAAAVAQAACwAA&#10;AAAAAAAAAAAAAAAfAQAAX3JlbHMvLnJlbHNQSwECLQAUAAYACAAAACEA7L9IFsMAAADdAAAADwAA&#10;AAAAAAAAAAAAAAAHAgAAZHJzL2Rvd25yZXYueG1sUEsFBgAAAAADAAMAtwAAAPcCAAAAAA==&#10;" path="m630,l134,,82,10,39,39,10,82,,134r,888l10,1075r29,42l82,1146r52,11l630,1157r52,-11l725,1117r29,-42l758,1053r-624,l122,1051r-10,-7l106,1034r-3,-12l103,867r661,l764,764r-661,l103,351r661,l764,248r-661,l103,134r3,-12l112,112r10,-7l134,103r624,l754,82,725,39,682,10,630,xm764,867r-103,l661,1022r-3,12l652,1044r-10,7l630,1053r128,l764,1022r,-155xm382,909r-20,4l346,924r-12,16l330,960r4,20l346,997r16,11l382,1012r20,-4l419,997r11,-17l434,960r-4,-20l419,924,402,913r-20,-4xm764,351r-103,l661,764r103,l764,351xm758,103r-128,l642,105r10,7l658,122r3,12l661,248r103,l764,134r-6,-31xe" fillcolor="black" stroked="f">
              <v:path arrowok="t" o:connecttype="custom" o:connectlocs="134,2113;39,2152;0,2247;10,3188;82,3259;630,3270;725,3230;758,3166;122,3164;106,3147;103,2980;764,2877;103,2464;764,2361;103,2247;112,2225;134,2216;754,2195;682,2123;764,2980;661,3135;652,3157;630,3166;764,3135;382,3022;346,3037;330,3073;346,3110;382,3125;419,3110;434,3073;419,3037;382,3022;661,2464;764,2877;758,2216;642,2218;658,2235;661,2361;764,2247" o:connectangles="0,0,0,0,0,0,0,0,0,0,0,0,0,0,0,0,0,0,0,0,0,0,0,0,0,0,0,0,0,0,0,0,0,0,0,0,0,0,0,0"/>
            </v:shape>
            <v:shape id="docshape436" o:spid="_x0000_s3478" style="position:absolute;left:1151;top:4263;width:456;height:297;visibility:visible;mso-wrap-style:square;v-text-anchor:top" coordsize="45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2HAxAAAAN0AAAAPAAAAZHJzL2Rvd25yZXYueG1sRI/RagIx&#10;EEXfhf5DmIJvmljYVbZGEaFSrD6s9gOGzbhZ3EyWTarr3zeFgm8z3HvP3FmuB9eKG/Wh8axhNlUg&#10;iCtvGq41fJ8/JgsQISIbbD2ThgcFWK9eRkssjL9zSbdTrEWCcChQg42xK6QMlSWHYeo74qRdfO8w&#10;prWvpenxnuCulW9K5dJhw+mCxY62lqrr6cclyu5ra3ZKZZyV85gfjtbuH4PW49dh8w4i0hCf5v/0&#10;p0n1s0UOf9+kEeTqFwAA//8DAFBLAQItABQABgAIAAAAIQDb4fbL7gAAAIUBAAATAAAAAAAAAAAA&#10;AAAAAAAAAABbQ29udGVudF9UeXBlc10ueG1sUEsBAi0AFAAGAAgAAAAhAFr0LFu/AAAAFQEAAAsA&#10;AAAAAAAAAAAAAAAAHwEAAF9yZWxzLy5yZWxzUEsBAi0AFAAGAAgAAAAhAEsvYcDEAAAA3QAAAA8A&#10;AAAAAAAAAAAAAAAABwIAAGRycy9kb3ducmV2LnhtbFBLBQYAAAAAAwADALcAAAD4AgAAAAA=&#10;" path="m455,l397,297,,297e" filled="f" strokecolor="#e8326e" strokeweight=".09pt">
              <v:path arrowok="t" o:connecttype="custom" o:connectlocs="455,4263;397,4560;0,4560" o:connectangles="0,0,0"/>
            </v:shape>
            <v:shape id="docshape437" o:spid="_x0000_s3479" style="position:absolute;left:1549;top:4263;width:1772;height:297;visibility:visible;mso-wrap-style:square;v-text-anchor:top" coordsize="177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D5xgAAAN0AAAAPAAAAZHJzL2Rvd25yZXYueG1sRI9Ba8JA&#10;EIXvhf6HZQpeim6MtEp0ldAi9OKhthWPQ3ZMgtnZkB1N+u/dQsHbDO+9b96sNoNr1JW6UHs2MJ0k&#10;oIgLb2suDXx/bccLUEGQLTaeycAvBdisHx9WmFnf8ydd91KqCOGQoYFKpM20DkVFDsPEt8RRO/nO&#10;ocS1K7XtsI9w1+g0SV61w5rjhQpbequoOO8vLlKOaZ/PLsPz0e2k3eXp9PAuP8aMnoZ8CUpokLv5&#10;P/1hY/2XxRz+vokj6PUNAAD//wMAUEsBAi0AFAAGAAgAAAAhANvh9svuAAAAhQEAABMAAAAAAAAA&#10;AAAAAAAAAAAAAFtDb250ZW50X1R5cGVzXS54bWxQSwECLQAUAAYACAAAACEAWvQsW78AAAAVAQAA&#10;CwAAAAAAAAAAAAAAAAAfAQAAX3JlbHMvLnJlbHNQSwECLQAUAAYACAAAACEAB1hA+cYAAADdAAAA&#10;DwAAAAAAAAAAAAAAAAAHAgAAZHJzL2Rvd25yZXYueG1sUEsFBgAAAAADAAMAtwAAAPoCAAAAAA==&#10;" path="m1771,l58,,,297r1771,l1771,xe" fillcolor="#e8326e" stroked="f">
              <v:path arrowok="t" o:connecttype="custom" o:connectlocs="1771,4263;58,4263;0,4560;1771,4560;1771,4263" o:connectangles="0,0,0,0,0"/>
            </v:shape>
            <v:shape id="docshape438" o:spid="_x0000_s3480" type="#_x0000_t75" style="position:absolute;left:1253;top:4343;width:21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0xQAAAN0AAAAPAAAAZHJzL2Rvd25yZXYueG1sRI9Ba8JA&#10;EIXvQv/DMkIvpW4sVCR1FSsIuUnT/IBpdpoEs7Nhd43x3zsHwdsM781732x2k+vVSCF2ng0sFxko&#10;4trbjhsD1e/xfQ0qJmSLvWcycKMIu+3LbIO59Vf+obFMjZIQjjkaaFMacq1j3ZLDuPADsWj/PjhM&#10;soZG24BXCXe9/siylXbYsTS0ONChpfpcXpyB+qRX5yILzeF0O9rv4q8ay7fKmNf5tP8ClWhKT/Pj&#10;urCC/7kWXPlGRtDbOwAAAP//AwBQSwECLQAUAAYACAAAACEA2+H2y+4AAACFAQAAEwAAAAAAAAAA&#10;AAAAAAAAAAAAW0NvbnRlbnRfVHlwZXNdLnhtbFBLAQItABQABgAIAAAAIQBa9CxbvwAAABUBAAAL&#10;AAAAAAAAAAAAAAAAAB8BAABfcmVscy8ucmVsc1BLAQItABQABgAIAAAAIQAsa+K0xQAAAN0AAAAP&#10;AAAAAAAAAAAAAAAAAAcCAABkcnMvZG93bnJldi54bWxQSwUGAAAAAAMAAwC3AAAA+QIAAAAA&#10;">
              <v:imagedata r:id="rId134" o:title=""/>
            </v:shape>
            <v:shape id="docshape439" o:spid="_x0000_s3481" type="#_x0000_t75" style="position:absolute;left:1751;top:4784;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q1wgAAAN0AAAAPAAAAZHJzL2Rvd25yZXYueG1sRE9Ni8Iw&#10;EL0L/ocwwl5E0y4oWo0igqCIB13xPDRjW2wmtYla/fVGEPY2j/c503ljSnGn2hWWFcT9CARxanXB&#10;mYLj36o3AuE8ssbSMil4koP5rN2aYqLtg/d0P/hMhBB2CSrIva8SKV2ak0HXtxVx4M62NugDrDOp&#10;a3yEcFPK3ygaSoMFh4YcK1rmlF4ON6PAxpvXdmeGr0H3ur0u1+d4cypWSv10msUEhKfG/4u/7rUO&#10;8wejMXy+CSfI2RsAAP//AwBQSwECLQAUAAYACAAAACEA2+H2y+4AAACFAQAAEwAAAAAAAAAAAAAA&#10;AAAAAAAAW0NvbnRlbnRfVHlwZXNdLnhtbFBLAQItABQABgAIAAAAIQBa9CxbvwAAABUBAAALAAAA&#10;AAAAAAAAAAAAAB8BAABfcmVscy8ucmVsc1BLAQItABQABgAIAAAAIQCNqWq1wgAAAN0AAAAPAAAA&#10;AAAAAAAAAAAAAAcCAABkcnMvZG93bnJldi54bWxQSwUGAAAAAAMAAwC3AAAA9gIAAAAA&#10;">
              <v:imagedata r:id="rId135" o:title=""/>
            </v:shape>
            <v:shape id="docshape440" o:spid="_x0000_s3482" type="#_x0000_t75" style="position:absolute;left:1393;top:4784;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ouxgAAAN0AAAAPAAAAZHJzL2Rvd25yZXYueG1sRI9Ba8JA&#10;EIXvBf/DMoKXUjcq1RhdRcVCT4Ja6HXITpNgdjZk1xj/fedQ6G2G9+a9b9bb3tWqozZUng1Mxgko&#10;4tzbigsDX9ePtxRUiMgWa89k4EkBtpvByxoz6x98pu4SCyUhHDI0UMbYZFqHvCSHYewbYtF+fOsw&#10;ytoW2rb4kHBX62mSzLXDiqWhxIYOJeW3y90ZeK2+0+6YpNf0uTxN+v2Cj7vzzJjRsN+tQEXq47/5&#10;7/rTCv77UvjlGxlBb34BAAD//wMAUEsBAi0AFAAGAAgAAAAhANvh9svuAAAAhQEAABMAAAAAAAAA&#10;AAAAAAAAAAAAAFtDb250ZW50X1R5cGVzXS54bWxQSwECLQAUAAYACAAAACEAWvQsW78AAAAVAQAA&#10;CwAAAAAAAAAAAAAAAAAfAQAAX3JlbHMvLnJlbHNQSwECLQAUAAYACAAAACEAnjWKLsYAAADdAAAA&#10;DwAAAAAAAAAAAAAAAAAHAgAAZHJzL2Rvd25yZXYueG1sUEsFBgAAAAADAAMAtwAAAPoCAAAAAA==&#10;">
              <v:imagedata r:id="rId136" o:title=""/>
            </v:shape>
            <v:shape id="docshape441" o:spid="_x0000_s3483" type="#_x0000_t75" style="position:absolute;left:2108;top:4784;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ksxAAAAN0AAAAPAAAAZHJzL2Rvd25yZXYueG1sRE9LawIx&#10;EL4X+h/CCL3VrAVr3RrFthQ8qMXHxdt0M+4u3UyWZKrrvzdCobf5+J4zmXWuUScKsfZsYNDPQBEX&#10;3tZcGtjvPh9fQEVBtth4JgMXijCb3t9NMLf+zBs6baVUKYRjjgYqkTbXOhYVOYx93xIn7uiDQ0kw&#10;lNoGPKdw1+inLHvWDmtODRW29F5R8bP9dQY+1tF9ZWF1GcrbQo8Oslp+z8fGPPS6+SsooU7+xX/u&#10;hU3zh+MB3L5JJ+jpFQAA//8DAFBLAQItABQABgAIAAAAIQDb4fbL7gAAAIUBAAATAAAAAAAAAAAA&#10;AAAAAAAAAABbQ29udGVudF9UeXBlc10ueG1sUEsBAi0AFAAGAAgAAAAhAFr0LFu/AAAAFQEAAAsA&#10;AAAAAAAAAAAAAAAAHwEAAF9yZWxzLy5yZWxzUEsBAi0AFAAGAAgAAAAhAMypeSzEAAAA3QAAAA8A&#10;AAAAAAAAAAAAAAAABwIAAGRycy9kb3ducmV2LnhtbFBLBQYAAAAAAwADALcAAAD4AgAAAAA=&#10;">
              <v:imagedata r:id="rId137" o:title=""/>
            </v:shape>
            <v:shape id="docshape442" o:spid="_x0000_s3484" type="#_x0000_t75" style="position:absolute;left:2466;top:4784;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TSwwAAAN0AAAAPAAAAZHJzL2Rvd25yZXYueG1sRE9La8JA&#10;EL4X/A/LCL3VjUpjG11FxFIvwUcLXofsmASzsyG7ifHfu0Kht/n4nrNY9aYSHTWutKxgPIpAEGdW&#10;l5wr+P35evsA4TyyxsoyKbiTg9Vy8LLARNsbH6k7+VyEEHYJKii8rxMpXVaQQTeyNXHgLrYx6ANs&#10;cqkbvIVwU8lJFMXSYMmhocCaNgVl11NrFHRpb1v7nWKbzg6H7fQcV/tzrNTrsF/PQXjq/b/4z73T&#10;Yf775wSe34QT5PIBAAD//wMAUEsBAi0AFAAGAAgAAAAhANvh9svuAAAAhQEAABMAAAAAAAAAAAAA&#10;AAAAAAAAAFtDb250ZW50X1R5cGVzXS54bWxQSwECLQAUAAYACAAAACEAWvQsW78AAAAVAQAACwAA&#10;AAAAAAAAAAAAAAAfAQAAX3JlbHMvLnJlbHNQSwECLQAUAAYACAAAACEA1FUU0sMAAADdAAAADwAA&#10;AAAAAAAAAAAAAAAHAgAAZHJzL2Rvd25yZXYueG1sUEsFBgAAAAADAAMAtwAAAPcCAAAAAA==&#10;">
              <v:imagedata r:id="rId138" o:title=""/>
            </v:shape>
            <v:shape id="docshape443" o:spid="_x0000_s3485" type="#_x0000_t75" style="position:absolute;left:2823;top:4784;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wTwwAAAN0AAAAPAAAAZHJzL2Rvd25yZXYueG1sRE9Ni8Iw&#10;EL0L/ocwgjdNVdztdo0iguBBYVf34HFoxrZrMylNtNVfbwTB2zze58wWrSnFlWpXWFYwGkYgiFOr&#10;C84U/B3WgxiE88gaS8uk4EYOFvNuZ4aJtg3/0nXvMxFC2CWoIPe+SqR0aU4G3dBWxIE72dqgD7DO&#10;pK6xCeGmlOMo+pAGCw4NOVa0yik97y9GwfE/pq0ZHe82/tzGP6dddrC7Rql+r11+g/DU+rf45d7o&#10;MH/6NYHnN+EEOX8AAAD//wMAUEsBAi0AFAAGAAgAAAAhANvh9svuAAAAhQEAABMAAAAAAAAAAAAA&#10;AAAAAAAAAFtDb250ZW50X1R5cGVzXS54bWxQSwECLQAUAAYACAAAACEAWvQsW78AAAAVAQAACwAA&#10;AAAAAAAAAAAAAAAfAQAAX3JlbHMvLnJlbHNQSwECLQAUAAYACAAAACEAyrcME8MAAADdAAAADwAA&#10;AAAAAAAAAAAAAAAHAgAAZHJzL2Rvd25yZXYueG1sUEsFBgAAAAADAAMAtwAAAPcCAAAAAA==&#10;">
              <v:imagedata r:id="rId139" o:title=""/>
            </v:shape>
            <v:shape id="docshape444" o:spid="_x0000_s3486" style="position:absolute;left:1470;top:5080;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IIxgAAAN0AAAAPAAAAZHJzL2Rvd25yZXYueG1sRI9Pa8JA&#10;EMXvhX6HZQq91Y3Rio2uIpGCB6GYFulxyE7+YHY2ZNckfntXKPQ2w3vzfm/W29E0oqfO1ZYVTCcR&#10;COLc6ppLBT/fn29LEM4ja2wsk4IbOdhunp/WmGg78In6zJcihLBLUEHlfZtI6fKKDLqJbYmDVtjO&#10;oA9rV0rd4RDCTSPjKFpIgzUHQoUtpRXll+xqAjebxX4vs9vvnBucfqVFdDwXSr2+jLsVCE+j/zf/&#10;XR90qP/+MYfHN2EEubkDAAD//wMAUEsBAi0AFAAGAAgAAAAhANvh9svuAAAAhQEAABMAAAAAAAAA&#10;AAAAAAAAAAAAAFtDb250ZW50X1R5cGVzXS54bWxQSwECLQAUAAYACAAAACEAWvQsW78AAAAVAQAA&#10;CwAAAAAAAAAAAAAAAAAfAQAAX3JlbHMvLnJlbHNQSwECLQAUAAYACAAAACEAoRuSCMYAAADdAAAA&#10;DwAAAAAAAAAAAAAAAAAHAgAAZHJzL2Rvd25yZXYueG1sUEsFBgAAAAADAAMAtwAAAPoCAAAAAA==&#10;" path="m51,26r,14l39,51r-14,l12,51,,40,,26,,12,12,,25,,39,,51,12r,14xe" filled="f" strokecolor="#e8326e" strokeweight=".103mm">
              <v:path arrowok="t" o:connecttype="custom" o:connectlocs="51,5106;51,5120;39,5131;25,5131;12,5131;0,5120;0,5106;0,5092;12,5080;25,5080;39,5080;51,5092;51,5106" o:connectangles="0,0,0,0,0,0,0,0,0,0,0,0,0"/>
            </v:shape>
            <v:shape id="docshape445" o:spid="_x0000_s3487" style="position:absolute;left:1924;top:4842;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eTxgAAAN0AAAAPAAAAZHJzL2Rvd25yZXYueG1sRI9La8Mw&#10;EITvgf4HsYXeYjlpXFInSigphRwCoW4JPS7W+kGslbFUP/59VCjktsvMzje73Y+mET11rrasYBHF&#10;IIhzq2suFXx/fczXIJxH1thYJgUTOdjvHmZbTLUd+JP6zJcihLBLUUHlfZtK6fKKDLrItsRBK2xn&#10;0Ie1K6XucAjhppHLOH6RBmsOhApbOlSUX7NfE7jZ89K/y2z6WXGDi/OhiE+XQqmnx/FtA8LT6O/m&#10;/+ujDvWT1wT+vgkjyN0NAAD//wMAUEsBAi0AFAAGAAgAAAAhANvh9svuAAAAhQEAABMAAAAAAAAA&#10;AAAAAAAAAAAAAFtDb250ZW50X1R5cGVzXS54bWxQSwECLQAUAAYACAAAACEAWvQsW78AAAAVAQAA&#10;CwAAAAAAAAAAAAAAAAAfAQAAX3JlbHMvLnJlbHNQSwECLQAUAAYACAAAACEAzlc3k8YAAADdAAAA&#10;DwAAAAAAAAAAAAAAAAAHAgAAZHJzL2Rvd25yZXYueG1sUEsFBgAAAAADAAMAtwAAAPoCAAAAAA==&#10;" path="m50,26r,13l39,51r-14,l11,51,,39,,26,,12,11,,25,,39,,50,12r,14xe" filled="f" strokecolor="#e8326e" strokeweight=".103mm">
              <v:path arrowok="t" o:connecttype="custom" o:connectlocs="50,4868;50,4881;39,4893;25,4893;11,4893;0,4881;0,4868;0,4854;11,4842;25,4842;39,4842;50,4854;50,4868" o:connectangles="0,0,0,0,0,0,0,0,0,0,0,0,0"/>
            </v:shape>
            <v:shape id="docshape446" o:spid="_x0000_s3488" style="position:absolute;left:2313;top:484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GUwgAAAN0AAAAPAAAAZHJzL2Rvd25yZXYueG1sRE/bagIx&#10;EH0X/Icwhb5polSxq1G0UFhEFLUfMGzG3aWbyZKkuv17Iwi+zeFcZ7HqbCOu5EPtWMNoqEAQF87U&#10;XGr4OX8PZiBCRDbYOCYN/xRgtez3FpgZd+MjXU+xFCmEQ4YaqhjbTMpQVGQxDF1LnLiL8xZjgr6U&#10;xuMthdtGjpWaSos1p4YKW/qqqPg9/VkNu73arA/bMPkYlfXey5DP1CbX+v2tW89BROriS/x05ybN&#10;n3xO4fFNOkEu7wAAAP//AwBQSwECLQAUAAYACAAAACEA2+H2y+4AAACFAQAAEwAAAAAAAAAAAAAA&#10;AAAAAAAAW0NvbnRlbnRfVHlwZXNdLnhtbFBLAQItABQABgAIAAAAIQBa9CxbvwAAABUBAAALAAAA&#10;AAAAAAAAAAAAAB8BAABfcmVscy8ucmVsc1BLAQItABQABgAIAAAAIQAGgZGUwgAAAN0AAAAPAAAA&#10;AAAAAAAAAAAAAAcCAABkcnMvZG93bnJldi54bWxQSwUGAAAAAAMAAwC3AAAA9gIAAAAA&#10;" path="m42,20r,12l32,41r-11,l10,41,,32,,20,,9,10,,21,,32,,42,9r,11xe" filled="f" strokecolor="#e8326e" strokeweight=".08503mm">
              <v:path arrowok="t" o:connecttype="custom" o:connectlocs="42,4869;42,4881;32,4890;21,4890;10,4890;0,4881;0,4869;0,4858;10,4849;21,4849;32,4849;42,4858;42,4869" o:connectangles="0,0,0,0,0,0,0,0,0,0,0,0,0"/>
            </v:shape>
            <v:shape id="docshape447" o:spid="_x0000_s3489" style="position:absolute;left:2669;top:5205;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QPwgAAAN0AAAAPAAAAZHJzL2Rvd25yZXYueG1sRE/bagIx&#10;EH0X/IcwQt80UWqrW6OoUFikWGr9gGEz3V3cTJYk6vbvjSD4NodzncWqs424kA+1Yw3jkQJBXDhT&#10;c6nh+Ps5nIEIEdlg45g0/FOA1bLfW2Bm3JV/6HKIpUghHDLUUMXYZlKGoiKLYeRa4sT9OW8xJuhL&#10;aTxeU7ht5ESpN2mx5tRQYUvbiorT4Ww1fO3VZv29C9PXcVnvvQz5TG1yrV8G3foDRKQuPsUPd27S&#10;/On8He7fpBPk8gYAAP//AwBQSwECLQAUAAYACAAAACEA2+H2y+4AAACFAQAAEwAAAAAAAAAAAAAA&#10;AAAAAAAAW0NvbnRlbnRfVHlwZXNdLnhtbFBLAQItABQABgAIAAAAIQBa9CxbvwAAABUBAAALAAAA&#10;AAAAAAAAAAAAAB8BAABfcmVscy8ucmVsc1BLAQItABQABgAIAAAAIQBpzTQPwgAAAN0AAAAPAAAA&#10;AAAAAAAAAAAAAAcCAABkcnMvZG93bnJldi54bWxQSwUGAAAAAAMAAwC3AAAA9gIAAAAA&#10;" path="m42,21r,12l32,42r-11,l10,42,,33,,21,,10,10,,21,,32,,42,10r,11xe" filled="f" strokecolor="#e8326e" strokeweight=".08503mm">
              <v:path arrowok="t" o:connecttype="custom" o:connectlocs="42,5226;42,5238;32,5247;21,5247;10,5247;0,5238;0,5226;0,5215;10,5205;21,5205;32,5205;42,5215;42,5226" o:connectangles="0,0,0,0,0,0,0,0,0,0,0,0,0"/>
            </v:shape>
            <v:shape id="docshape448" o:spid="_x0000_s3490" style="position:absolute;left:1494;top:5130;width:20;height:302;visibility:visible;mso-wrap-style:square;v-text-anchor:top" coordsize="2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VxQAAAN0AAAAPAAAAZHJzL2Rvd25yZXYueG1sRI9LbwIx&#10;DITvlfofIlfiVrIgHmUhoApRqRx5HHq0NmZ31cRZJQG2/74+IHGzNeOZz6tN7526UUxtYAOjYQGK&#10;uAq25drA+fT1/gEqZWSLLjAZ+KMEm/XrywpLG+58oNsx10pCOJVooMm5K7VOVUMe0zB0xKJdQvSY&#10;ZY21thHvEu6dHhfFTHtsWRoa7GjbUPV7vHoDE+er3WTUTU/7RYuHuZtv+59ozOCt/1yCytTnp/lx&#10;/W0Ff7oQXPlGRtDrfwAAAP//AwBQSwECLQAUAAYACAAAACEA2+H2y+4AAACFAQAAEwAAAAAAAAAA&#10;AAAAAAAAAAAAW0NvbnRlbnRfVHlwZXNdLnhtbFBLAQItABQABgAIAAAAIQBa9CxbvwAAABUBAAAL&#10;AAAAAAAAAAAAAAAAAB8BAABfcmVscy8ucmVsc1BLAQItABQABgAIAAAAIQAxW+HVxQAAAN0AAAAP&#10;AAAAAAAAAAAAAAAAAAcCAABkcnMvZG93bnJldi54bWxQSwUGAAAAAAMAAwC3AAAA+QIAAAAA&#10;" path="m2,l,,7,301r13,l2,xe" fillcolor="#e8326e" stroked="f">
              <v:path arrowok="t" o:connecttype="custom" o:connectlocs="2,5131;0,5131;7,5432;20,5432;2,5131" o:connectangles="0,0,0,0,0"/>
            </v:shape>
            <v:shape id="docshape449" o:spid="_x0000_s3491" style="position:absolute;left:1405;top:5379;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p3xAAAAN0AAAAPAAAAZHJzL2Rvd25yZXYueG1sRE9LSwMx&#10;EL4L/ocwgjebbbHSrk1LWRQUT6bP47iZbpZuJssmbtd/b4SCt/n4nrNYDa4RPXWh9qxgPMpAEJfe&#10;1Fwp2G5eH2YgQkQ22HgmBT8UYLW8vVlgbvyFP6nXsRIphEOOCmyMbS5lKC05DCPfEifu5DuHMcGu&#10;kqbDSwp3jZxk2ZN0WHNqsNhSYak862+noD4fPrgov3aPe/1i+62e6mPxrtT93bB+BhFpiP/iq/vN&#10;pPnT+Rz+vkknyOUvAAAA//8DAFBLAQItABQABgAIAAAAIQDb4fbL7gAAAIUBAAATAAAAAAAAAAAA&#10;AAAAAAAAAABbQ29udGVudF9UeXBlc10ueG1sUEsBAi0AFAAGAAgAAAAhAFr0LFu/AAAAFQEAAAsA&#10;AAAAAAAAAAAAAAAAHwEAAF9yZWxzLy5yZWxzUEsBAi0AFAAGAAgAAAAhANlwanfEAAAA3QAAAA8A&#10;AAAAAAAAAAAAAAAABwIAAGRycy9kb3ducmV2LnhtbFBLBQYAAAAAAwADALcAAAD4AgAAAAA=&#10;" path="m116,l71,9,34,34,9,70,,115r9,46l34,197r37,25l116,231r45,-9l198,197r25,-36l232,115,223,70,198,34,161,9,116,xe" stroked="f">
              <v:path arrowok="t" o:connecttype="custom" o:connectlocs="116,5380;71,5389;34,5414;9,5450;0,5495;9,5541;34,5577;71,5602;116,5611;161,5602;198,5577;223,5541;232,5495;223,5450;198,5414;161,5389;116,5380" o:connectangles="0,0,0,0,0,0,0,0,0,0,0,0,0,0,0,0,0"/>
            </v:shape>
            <v:shape id="docshape450" o:spid="_x0000_s3492" style="position:absolute;left:1405;top:5379;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MxgAAAN0AAAAPAAAAZHJzL2Rvd25yZXYueG1sRI9Ba8JA&#10;EIXvBf/DMkJvdaMUqamrSEDsQcGqCL0N2WkSmp0Nu1uN/nrnUOhthvfmvW/my9616kIhNp4NjEcZ&#10;KOLS24YrA6fj+uUNVEzIFlvPZOBGEZaLwdMcc+uv/EmXQ6qUhHDM0UCdUpdrHcuaHMaR74hF+/bB&#10;YZI1VNoGvEq4a/Uky6baYcPSUGNHRU3lz+HXGWj78Lr72hbF7nyblZv9+o6dPRrzPOxX76AS9enf&#10;/Hf9YQV/mgm/fCMj6MUDAAD//wMAUEsBAi0AFAAGAAgAAAAhANvh9svuAAAAhQEAABMAAAAAAAAA&#10;AAAAAAAAAAAAAFtDb250ZW50X1R5cGVzXS54bWxQSwECLQAUAAYACAAAACEAWvQsW78AAAAVAQAA&#10;CwAAAAAAAAAAAAAAAAAfAQAAX3JlbHMvLnJlbHNQSwECLQAUAAYACAAAACEAdv9xjMYAAADdAAAA&#10;DwAAAAAAAAAAAAAAAAAHAgAAZHJzL2Rvd25yZXYueG1sUEsFBgAAAAADAAMAtwAAAPoCAAAAAA==&#10;" path="m232,115r-9,46l198,197r-37,25l116,231,71,222,34,197,9,161,,115,9,70,34,34,71,9,116,r45,9l198,34r25,36l232,115xe" filled="f" strokecolor="#e8326e" strokeweight=".09pt">
              <v:path arrowok="t" o:connecttype="custom" o:connectlocs="232,5495;223,5541;198,5577;161,5602;116,5611;71,5602;34,5577;9,5541;0,5495;9,5450;34,5414;71,5389;116,5380;161,5389;198,5414;223,5450;232,5495" o:connectangles="0,0,0,0,0,0,0,0,0,0,0,0,0,0,0,0,0"/>
            </v:shape>
            <v:shape id="docshape451" o:spid="_x0000_s3493" style="position:absolute;left:2152;top:4889;width:812;height:564;visibility:visible;mso-wrap-style:square;v-text-anchor:top" coordsize="8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fJxAAAAN0AAAAPAAAAZHJzL2Rvd25yZXYueG1sRE9La8JA&#10;EL4X/A/LCN7qxgpBo6uIIEh7aX2BtzE7JsHsbMxuTeyvdwuCt/n4njOdt6YUN6pdYVnBoB+BIE6t&#10;LjhTsNuu3kcgnEfWWFomBXdyMJ913qaYaNvwD902PhMhhF2CCnLvq0RKl+Zk0PVtRRy4s60N+gDr&#10;TOoamxBuSvkRRbE0WHBoyLGiZU7pZfNrFByr4fi+W49i+/W9P322h+bvem2U6nXbxQSEp9a/xE/3&#10;Wof5cTSA/2/CCXL2AAAA//8DAFBLAQItABQABgAIAAAAIQDb4fbL7gAAAIUBAAATAAAAAAAAAAAA&#10;AAAAAAAAAABbQ29udGVudF9UeXBlc10ueG1sUEsBAi0AFAAGAAgAAAAhAFr0LFu/AAAAFQEAAAsA&#10;AAAAAAAAAAAAAAAAHwEAAF9yZWxzLy5yZWxzUEsBAi0AFAAGAAgAAAAhALIct8nEAAAA3QAAAA8A&#10;AAAAAAAAAAAAAAAABwIAAGRycy9kb3ducmV2LnhtbFBLBQYAAAAAAwADALcAAAD4AgAAAAA=&#10;" path="m73,l71,,,538r13,2l73,xm185,539l182,r-2,l172,539r13,xm811,563l801,357r-2,l798,563r13,xe" fillcolor="#e8326e" stroked="f">
              <v:path arrowok="t" o:connecttype="custom" o:connectlocs="73,4890;71,4890;0,5428;13,5430;73,4890;185,5429;182,4890;180,4890;172,5429;185,5429;811,5453;801,5247;799,5247;798,5453;811,5453" o:connectangles="0,0,0,0,0,0,0,0,0,0,0,0,0,0,0"/>
            </v:shape>
            <v:shape id="docshape452" o:spid="_x0000_s3494" style="position:absolute;left:2259;top:542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XnxAAAAN0AAAAPAAAAZHJzL2Rvd25yZXYueG1sRE9Na8JA&#10;EL0X/A/LCN7qRg8iqauUoujFgsZKj9PsmKTNzobdTUz/vSsI3ubxPmex6k0tOnK+sqxgMk5AEOdW&#10;V1woOGWb1zkIH5A11pZJwT95WC0HLwtMtb3ygbpjKEQMYZ+igjKEJpXS5yUZ9GPbEEfuYp3BEKEr&#10;pHZ4jeGmltMkmUmDFceGEhv6KCn/O7ZGwfp3uz/P/edX5jbntv0+XX76rFNqNOzf30AE6sNT/HDv&#10;dJw/S6Zw/yaeIJc3AAAA//8DAFBLAQItABQABgAIAAAAIQDb4fbL7gAAAIUBAAATAAAAAAAAAAAA&#10;AAAAAAAAAABbQ29udGVudF9UeXBlc10ueG1sUEsBAi0AFAAGAAgAAAAhAFr0LFu/AAAAFQEAAAsA&#10;AAAAAAAAAAAAAAAAHwEAAF9yZWxzLy5yZWxzUEsBAi0AFAAGAAgAAAAhAHtPhefEAAAA3QAAAA8A&#10;AAAAAAAAAAAAAAAABwIAAGRycy9kb3ducmV2LnhtbFBLBQYAAAAAAwADALcAAAD4AgAAAAA=&#10;" path="m74,l45,6,21,22,6,46,,74r6,29l21,127r24,16l74,149r29,-6l126,127r16,-24l148,74,142,46,126,22,103,6,74,xe" stroked="f">
              <v:path arrowok="t" o:connecttype="custom" o:connectlocs="74,5421;45,5427;21,5443;6,5467;0,5495;6,5524;21,5548;45,5564;74,5570;103,5564;126,5548;142,5524;148,5495;142,5467;126,5443;103,5427;74,5421" o:connectangles="0,0,0,0,0,0,0,0,0,0,0,0,0,0,0,0,0"/>
            </v:shape>
            <v:shape id="docshape453" o:spid="_x0000_s3495" style="position:absolute;left:2259;top:542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tsxQAAAN0AAAAPAAAAZHJzL2Rvd25yZXYueG1sRI/NbsIw&#10;EITvlfoO1iJxKw5EohAwqKoI7bHl577ESxIRryPbTdK3r5GQetvVzDc7u94OphEdOV9bVjCdJCCI&#10;C6trLhWcjvnLAoQPyBoby6TglzxsN89Pa8y07fmbukMoRQxhn6GCKoQ2k9IXFRn0E9sSR+1qncEQ&#10;V1dK7bCP4aaRsySZS4M1xwsVtvReUXE7/JhYY2rd1yxchvNxt18sl+ePXf6aKjUeDW8rEIGG8G9+&#10;0J86cvMkhfs3cQS5+QMAAP//AwBQSwECLQAUAAYACAAAACEA2+H2y+4AAACFAQAAEwAAAAAAAAAA&#10;AAAAAAAAAAAAW0NvbnRlbnRfVHlwZXNdLnhtbFBLAQItABQABgAIAAAAIQBa9CxbvwAAABUBAAAL&#10;AAAAAAAAAAAAAAAAAB8BAABfcmVscy8ucmVsc1BLAQItABQABgAIAAAAIQCDQ5tsxQAAAN0AAAAP&#10;AAAAAAAAAAAAAAAAAAcCAABkcnMvZG93bnJldi54bWxQSwUGAAAAAAMAAwC3AAAA+QIAAAAA&#10;" path="m148,74r-6,29l126,127r-23,16l74,149,45,143,21,127,6,103,,74,6,46,21,22,45,6,74,r29,6l126,22r16,24l148,74xe" filled="f" strokecolor="#e8326e" strokeweight=".09pt">
              <v:path arrowok="t" o:connecttype="custom" o:connectlocs="148,5495;142,5524;126,5548;103,5564;74,5570;45,5564;21,5548;6,5524;0,5495;6,5467;21,5443;45,5427;74,5421;103,5427;126,5443;142,5467;148,5495" o:connectangles="0,0,0,0,0,0,0,0,0,0,0,0,0,0,0,0,0"/>
            </v:shape>
            <v:shape id="docshape454" o:spid="_x0000_s3496" style="position:absolute;left:2075;top:542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gIxAAAAN0AAAAPAAAAZHJzL2Rvd25yZXYueG1sRE9Na8JA&#10;EL0L/odlhN50UykiqauUouhFQWOlx2l2TNJmZ8PuJqb/visIvc3jfc5i1ZtadOR8ZVnB8yQBQZxb&#10;XXGh4JxtxnMQPiBrrC2Tgl/ysFoOBwtMtb3xkbpTKEQMYZ+igjKEJpXS5yUZ9BPbEEfuap3BEKEr&#10;pHZ4i+GmltMkmUmDFceGEht6Lyn/ObVGwfp7u7/M/eEjc5tL236er1991in1NOrfXkEE6sO/+OHe&#10;6Th/lrzA/Zt4glz+AQAA//8DAFBLAQItABQABgAIAAAAIQDb4fbL7gAAAIUBAAATAAAAAAAAAAAA&#10;AAAAAAAAAABbQ29udGVudF9UeXBlc10ueG1sUEsBAi0AFAAGAAgAAAAhAFr0LFu/AAAAFQEAAAsA&#10;AAAAAAAAAAAAAAAAHwEAAF9yZWxzLy5yZWxzUEsBAi0AFAAGAAgAAAAhAJvquAjEAAAA3QAAAA8A&#10;AAAAAAAAAAAAAAAABwIAAGRycy9kb3ducmV2LnhtbFBLBQYAAAAAAwADALcAAAD4AgAAAAA=&#10;" path="m74,l45,6,22,22,6,46,,74r6,29l22,127r23,16l74,149r29,-6l127,127r16,-24l148,74,143,46,127,22,103,6,74,xe" stroked="f">
              <v:path arrowok="t" o:connecttype="custom" o:connectlocs="74,5421;45,5427;22,5443;6,5467;0,5495;6,5524;22,5548;45,5564;74,5570;103,5564;127,5548;143,5524;148,5495;143,5467;127,5443;103,5427;74,5421" o:connectangles="0,0,0,0,0,0,0,0,0,0,0,0,0,0,0,0,0"/>
            </v:shape>
            <v:shape id="docshape455" o:spid="_x0000_s3497" style="position:absolute;left:2075;top:542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aDxQAAAN0AAAAPAAAAZHJzL2Rvd25yZXYueG1sRI9Bb8Iw&#10;DIXvk/YfIk/iNlKKYFAIaJpaxnGDcTeN11ZrnCoJpfz7BWnSbrbe+56f19vBtKIn5xvLCibjBARx&#10;aXXDlYKvY/G8AOEDssbWMim4kYft5vFhjZm2V/6k/hAqEUPYZ6igDqHLpPRlTQb92HbEUfu2zmCI&#10;q6ukdniN4aaVaZLMpcGG44UaO3qrqfw5XEysMbHuIw3n4XTMd4vl8vSeFy9TpUZPw+sKRKAh/Jv/&#10;6L2O3DyZwf2bOILc/AIAAP//AwBQSwECLQAUAAYACAAAACEA2+H2y+4AAACFAQAAEwAAAAAAAAAA&#10;AAAAAAAAAAAAW0NvbnRlbnRfVHlwZXNdLnhtbFBLAQItABQABgAIAAAAIQBa9CxbvwAAABUBAAAL&#10;AAAAAAAAAAAAAAAAAB8BAABfcmVscy8ucmVsc1BLAQItABQABgAIAAAAIQBj5qaDxQAAAN0AAAAP&#10;AAAAAAAAAAAAAAAAAAcCAABkcnMvZG93bnJldi54bWxQSwUGAAAAAAMAAwC3AAAA+QIAAAAA&#10;" path="m148,74r-5,29l127,127r-24,16l74,149,45,143,22,127,6,103,,74,6,46,22,22,45,6,74,r29,6l127,22r16,24l148,74xe" filled="f" strokecolor="#e8326e" strokeweight=".09pt">
              <v:path arrowok="t" o:connecttype="custom" o:connectlocs="148,5495;143,5524;127,5548;103,5564;74,5570;45,5564;22,5548;6,5524;0,5495;6,5467;22,5443;45,5427;74,5421;103,5427;127,5443;143,5467;148,5495" o:connectangles="0,0,0,0,0,0,0,0,0,0,0,0,0,0,0,0,0"/>
            </v:shape>
            <v:shape id="docshape456" o:spid="_x0000_s3498" style="position:absolute;left:2298;top:5445;width:71;height:103;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DPwgAAAN0AAAAPAAAAZHJzL2Rvd25yZXYueG1sRE9Na8JA&#10;EL0X+h+WKXhrdptgKtFVpCB4s2pp8TZkxySYnQ3ZVeO/7wqCt3m8z5ktBtuKC/W+cazhI1EgiEtn&#10;Gq40/OxX7xMQPiAbbB2Thht5WMxfX2ZYGHflLV12oRIxhH2BGuoQukJKX9Zk0SeuI47c0fUWQ4R9&#10;JU2P1xhuW5kqlUuLDceGGjv6qqk87c5WQ6XKzy1uTHZI07/Tciwz/v3OtB69DcspiEBDeIof7rWJ&#10;83OVw/2beIKc/wMAAP//AwBQSwECLQAUAAYACAAAACEA2+H2y+4AAACFAQAAEwAAAAAAAAAAAAAA&#10;AAAAAAAAW0NvbnRlbnRfVHlwZXNdLnhtbFBLAQItABQABgAIAAAAIQBa9CxbvwAAABUBAAALAAAA&#10;AAAAAAAAAAAAAB8BAABfcmVscy8ucmVsc1BLAQItABQABgAIAAAAIQC7cmDPwgAAAN0AAAAPAAAA&#10;AAAAAAAAAAAAAAcCAABkcnMvZG93bnJldi54bWxQSwUGAAAAAAMAAwC3AAAA9gIAAAAA&#10;" path="m50,53r,-37l50,14,49,7,43,,27,,20,7r,9l20,53r7,7l43,60r7,-7xm70,46r-8,l62,62,50,74r-22,l21,71,17,66,11,61,8,54r,-7l8,46,,46,,57r4,9l11,73r6,6l26,82r4,l30,102r1,1l39,103r1,-1l40,82r-1,l38,82r-3,l49,79,60,72,68,61,70,46xe" fillcolor="#7c7776" stroked="f">
              <v:path arrowok="t" o:connecttype="custom" o:connectlocs="50,5498;50,5461;50,5459;49,5452;43,5445;27,5445;20,5452;20,5461;20,5498;27,5505;43,5505;50,5498;70,5491;62,5491;62,5507;50,5519;28,5519;21,5516;17,5511;17,5511;17,5511;11,5506;8,5499;8,5492;8,5491;0,5491;0,5502;4,5511;11,5518;17,5524;26,5527;30,5527;30,5547;31,5548;39,5548;40,5547;40,5527;39,5527;38,5527;35,5527;49,5524;60,5517;68,5506;70,5491" o:connectangles="0,0,0,0,0,0,0,0,0,0,0,0,0,0,0,0,0,0,0,0,0,0,0,0,0,0,0,0,0,0,0,0,0,0,0,0,0,0,0,0,0,0,0,0"/>
            </v:shape>
            <v:rect id="docshape457" o:spid="_x0000_s3499" style="position:absolute;left:2092;top:5473;width: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G9xgAAAN0AAAAPAAAAZHJzL2Rvd25yZXYueG1sRE9La8JA&#10;EL4X/A/LCF5K3fiotqmriCB6EErTHnqcZqfZYHY2ZNck/ntXKPQ2H99zVpveVqKlxpeOFUzGCQji&#10;3OmSCwVfn/unFxA+IGusHJOCK3nYrAcPK0y16/iD2iwUIoawT1GBCaFOpfS5IYt+7GriyP26xmKI&#10;sCmkbrCL4baS0yRZSIslxwaDNe0M5efsYhW8H9rlz3N3eszq62sx25r5+ftyVGo07LdvIAL14V/8&#10;5z7qOH+RLOH+TTxBrm8AAAD//wMAUEsBAi0AFAAGAAgAAAAhANvh9svuAAAAhQEAABMAAAAAAAAA&#10;AAAAAAAAAAAAAFtDb250ZW50X1R5cGVzXS54bWxQSwECLQAUAAYACAAAACEAWvQsW78AAAAVAQAA&#10;CwAAAAAAAAAAAAAAAAAfAQAAX3JlbHMvLnJlbHNQSwECLQAUAAYACAAAACEAfaahvcYAAADdAAAA&#10;DwAAAAAAAAAAAAAAAAAHAgAAZHJzL2Rvd25yZXYueG1sUEsFBgAAAAADAAMAtwAAAPoCAAAAAA==&#10;" fillcolor="#e31018" stroked="f"/>
            <v:line id="Line 1091" o:spid="_x0000_s3500" style="position:absolute;visibility:visible;mso-wrap-style:square" from="1577,4693" to="1810,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lo6xwAAAN0AAAAPAAAAZHJzL2Rvd25yZXYueG1sRI9BS8NA&#10;EIXvgv9hGcGb3VSklrTbUgyiFwXbgh4n2WkSzc7G3U2b/nvnIPQ2w3vz3jfL9eg6daQQW88GppMM&#10;FHHlbcu1gf3u+W4OKiZki51nMnCmCOvV9dUSc+tP/EHHbaqVhHDM0UCTUp9rHauGHMaJ74lFO/jg&#10;MMkaam0DniTcdfo+y2baYcvS0GBPTw1VP9vBGfh6+Cx/i9KGl+F9KB/figLP3ztjbm/GzQJUojFd&#10;zP/Xr1bwZ5ngyjcygl79AQAA//8DAFBLAQItABQABgAIAAAAIQDb4fbL7gAAAIUBAAATAAAAAAAA&#10;AAAAAAAAAAAAAABbQ29udGVudF9UeXBlc10ueG1sUEsBAi0AFAAGAAgAAAAhAFr0LFu/AAAAFQEA&#10;AAsAAAAAAAAAAAAAAAAAHwEAAF9yZWxzLy5yZWxzUEsBAi0AFAAGAAgAAAAhAH3eWjrHAAAA3QAA&#10;AA8AAAAAAAAAAAAAAAAABwIAAGRycy9kb3ducmV2LnhtbFBLBQYAAAAAAwADALcAAAD7AgAAAAA=&#10;" strokecolor="#e8326e" strokeweight=".0515mm"/>
            <v:shape id="docshape458" o:spid="_x0000_s3501" style="position:absolute;left:1798;top:468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VtxAAAAN0AAAAPAAAAZHJzL2Rvd25yZXYueG1sRI9Bb8Iw&#10;DIXvk/gPkSdxG8k4VKwQEAOBym5ju+xmGtOUNU7VBCj/fkFC2s3We+/z82zRu0ZcqAu1Zw2vIwWC&#10;uPSm5krD99fmZQIiRGSDjWfScKMAi/ngaYa58Vf+pMs+ViJBOOSowcbY5lKG0pLDMPItcdKOvnMY&#10;09pV0nR4TXDXyLFSmXRYc7pgsaWVpfJ3f3aJgrR+V9vqyLuP0zmzh8L9+ELr4XO/nIKI1Md/8yNd&#10;mFQ/U29w/yaNIOd/AAAA//8DAFBLAQItABQABgAIAAAAIQDb4fbL7gAAAIUBAAATAAAAAAAAAAAA&#10;AAAAAAAAAABbQ29udGVudF9UeXBlc10ueG1sUEsBAi0AFAAGAAgAAAAhAFr0LFu/AAAAFQEAAAsA&#10;AAAAAAAAAAAAAAAAHwEAAF9yZWxzLy5yZWxzUEsBAi0AFAAGAAgAAAAhAI/k5W3EAAAA3QAAAA8A&#10;AAAAAAAAAAAAAAAABwIAAGRycy9kb3ducmV2LnhtbFBLBQYAAAAAAwADALcAAAD4AgAAAAA=&#10;" path="m2,l,2,10,12,,21r2,2l14,12,2,xe" fillcolor="#e8326e" stroked="f">
              <v:path arrowok="t" o:connecttype="custom" o:connectlocs="2,4681;0,4683;10,4693;0,4702;2,4704;14,4693;2,4681" o:connectangles="0,0,0,0,0,0,0"/>
            </v:shape>
            <v:line id="Line 1093" o:spid="_x0000_s3502" style="position:absolute;visibility:visible;mso-wrap-style:square" from="1935,4693" to="2168,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DhxwAAAN0AAAAPAAAAZHJzL2Rvd25yZXYueG1sRI9BS8NA&#10;EIXvgv9hGcGb3bRIlbTbUhpELwq2gj1OsmMSm52Nu5s2/ffOQfA2w3vz3jfL9eg6daIQW88GppMM&#10;FHHlbcu1gY/9090jqJiQLXaeycCFIqxX11dLzK0/8zuddqlWEsIxRwNNSn2udawachgnvicW7csH&#10;h0nWUGsb8CzhrtOzLJtrhy1LQ4M9bRuqjrvBGTjcf5Y/RWnD8/A2lA+vRYGX770xtzfjZgEq0Zj+&#10;zX/XL1bw51Phl29kBL36BQAA//8DAFBLAQItABQABgAIAAAAIQDb4fbL7gAAAIUBAAATAAAAAAAA&#10;AAAAAAAAAAAAAABbQ29udGVudF9UeXBlc10ueG1sUEsBAi0AFAAGAAgAAAAhAFr0LFu/AAAAFQEA&#10;AAsAAAAAAAAAAAAAAAAAHwEAAF9yZWxzLy5yZWxzUEsBAi0AFAAGAAgAAAAhAAZxwOHHAAAA3QAA&#10;AA8AAAAAAAAAAAAAAAAABwIAAGRycy9kb3ducmV2LnhtbFBLBQYAAAAAAwADALcAAAD7AgAAAAA=&#10;" strokecolor="#e8326e" strokeweight=".0515mm"/>
            <v:shape id="docshape459" o:spid="_x0000_s3503" style="position:absolute;left:2156;top:468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2xAAAAN0AAAAPAAAAZHJzL2Rvd25yZXYueG1sRI/NbsIw&#10;EITvlXgHa5G4FSccoipgED8Chd5Ke+G2xEsciNdRbCC8Pa5Uqbddzcy3s7NFbxtxp87XjhWk4wQE&#10;cel0zZWCn+/t+wcIH5A1No5JwZM8LOaDtxnm2j34i+6HUIkIYZ+jAhNCm0vpS0MW/di1xFE7u85i&#10;iGtXSd3hI8JtIydJkkmLNccLBltaGyqvh5uNFKTNKtlVZ95/Xm6ZORX26AqlRsN+OQURqA//5r90&#10;oWP9LE3h95s4gpy/AAAA//8DAFBLAQItABQABgAIAAAAIQDb4fbL7gAAAIUBAAATAAAAAAAAAAAA&#10;AAAAAAAAAABbQ29udGVudF9UeXBlc10ueG1sUEsBAi0AFAAGAAgAAAAhAFr0LFu/AAAAFQEAAAsA&#10;AAAAAAAAAAAAAAAAHwEAAF9yZWxzLy5yZWxzUEsBAi0AFAAGAAgAAAAhAPRLf7bEAAAA3QAAAA8A&#10;AAAAAAAAAAAAAAAABwIAAGRycy9kb3ducmV2LnhtbFBLBQYAAAAAAwADALcAAAD4AgAAAAA=&#10;" path="m2,l,2,11,12,,21r2,2l15,12,2,xe" fillcolor="#e8326e" stroked="f">
              <v:path arrowok="t" o:connecttype="custom" o:connectlocs="2,4681;0,4683;11,4693;0,4702;2,4704;15,4693;2,4681" o:connectangles="0,0,0,0,0,0,0"/>
            </v:shape>
            <v:line id="Line 1095" o:spid="_x0000_s3504" style="position:absolute;visibility:visible;mso-wrap-style:square" from="2288,4693" to="252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NxAAAAN0AAAAPAAAAZHJzL2Rvd25yZXYueG1sRE9Na8JA&#10;EL0X/A/LCL3VjSK2RFcRQ7GXFqoFPU6yY5I2O5vubjT+e1co9DaP9zmLVW8acSbna8sKxqMEBHFh&#10;dc2lgq/969MLCB+QNTaWScGVPKyWg4cFptpe+JPOu1CKGMI+RQVVCG0qpS8qMuhHtiWO3Mk6gyFC&#10;V0rt8BLDTSMnSTKTBmuODRW2tKmo+Nl1RsFxesh/s1y7bffR5c/vWYbX771Sj8N+PQcRqA//4j/3&#10;m47zZ+MJ3L+JJ8jlDQAA//8DAFBLAQItABQABgAIAAAAIQDb4fbL7gAAAIUBAAATAAAAAAAAAAAA&#10;AAAAAAAAAABbQ29udGVudF9UeXBlc10ueG1sUEsBAi0AFAAGAAgAAAAhAFr0LFu/AAAAFQEAAAsA&#10;AAAAAAAAAAAAAAAAHwEAAF9yZWxzLy5yZWxzUEsBAi0AFAAGAAgAAAAhAJnv+w3EAAAA3QAAAA8A&#10;AAAAAAAAAAAAAAAABwIAAGRycy9kb3ducmV2LnhtbFBLBQYAAAAAAwADALcAAAD4AgAAAAA=&#10;" strokecolor="#e8326e" strokeweight=".0515mm"/>
            <v:shape id="docshape460" o:spid="_x0000_s3505" style="position:absolute;left:2509;top:468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RaxQAAAN0AAAAPAAAAZHJzL2Rvd25yZXYueG1sRI/NbsIw&#10;EITvSLyDtUjcwKFIEUpxokLVKu2Nn0tvS7zEofE6ig2kb19XqsRtVzPz7ey6GGwrbtT7xrGCxTwB&#10;QVw53XCt4Hh4m61A+ICssXVMCn7IQ5GPR2vMtLvzjm77UIsIYZ+hAhNCl0npK0MW/dx1xFE7u95i&#10;iGtfS93jPcJtK5+SJJUWG44XDHa0NVR97682UpBeN8l7feaPz8s1NafSfrlSqelkeHkGEWgID/N/&#10;utSxfrpYwt83cQSZ/wIAAP//AwBQSwECLQAUAAYACAAAACEA2+H2y+4AAACFAQAAEwAAAAAAAAAA&#10;AAAAAAAAAAAAW0NvbnRlbnRfVHlwZXNdLnhtbFBLAQItABQABgAIAAAAIQBa9CxbvwAAABUBAAAL&#10;AAAAAAAAAAAAAAAAAB8BAABfcmVscy8ucmVsc1BLAQItABQABgAIAAAAIQBr1URaxQAAAN0AAAAP&#10;AAAAAAAAAAAAAAAAAAcCAABkcnMvZG93bnJldi54bWxQSwUGAAAAAAMAAwC3AAAA+QIAAAAA&#10;" path="m2,l,2,10,12,,21r2,2l15,12,2,xe" fillcolor="#e8326e" stroked="f">
              <v:path arrowok="t" o:connecttype="custom" o:connectlocs="2,4681;0,4683;10,4693;0,4702;2,4704;15,4693;2,4681" o:connectangles="0,0,0,0,0,0,0"/>
            </v:shape>
            <v:line id="Line 1097" o:spid="_x0000_s3506" style="position:absolute;visibility:visible;mso-wrap-style:square" from="2650,4693" to="2883,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bixAAAAN0AAAAPAAAAZHJzL2Rvd25yZXYueG1sRE9Na8JA&#10;EL0X+h+WEXqrG0VsSV1FGsReFKqF9jjJTpO02dm4u9H4711B8DaP9zmzRW8acSTna8sKRsMEBHFh&#10;dc2lgq/96vkVhA/IGhvLpOBMHhbzx4cZptqe+JOOu1CKGMI+RQVVCG0qpS8qMuiHtiWO3K91BkOE&#10;rpTa4SmGm0aOk2QqDdYcGyps6b2i4n/XGQU/k+/8kOXarbttl79ssgzPf3ulngb98g1EoD7cxTf3&#10;h47zp6MJXL+JJ8j5BQAA//8DAFBLAQItABQABgAIAAAAIQDb4fbL7gAAAIUBAAATAAAAAAAAAAAA&#10;AAAAAAAAAABbQ29udGVudF9UeXBlc10ueG1sUEsBAi0AFAAGAAgAAAAhAFr0LFu/AAAAFQEAAAsA&#10;AAAAAAAAAAAAAAAAHwEAAF9yZWxzLy5yZWxzUEsBAi0AFAAGAAgAAAAhAHlKxuLEAAAA3QAAAA8A&#10;AAAAAAAAAAAAAAAABwIAAGRycy9kb3ducmV2LnhtbFBLBQYAAAAAAwADALcAAAD4AgAAAAA=&#10;" strokecolor="#e8326e" strokeweight=".0515mm"/>
            <v:shape id="docshape461" o:spid="_x0000_s3507" style="position:absolute;left:2871;top:468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m1xQAAAN0AAAAPAAAAZHJzL2Rvd25yZXYueG1sRI/NbsIw&#10;EITvSLyDtUjcwKESEUpxokLVKu2Nn0tvS7zEofE6ig2kb19XqsRtVzPz7ey6GGwrbtT7xrGCxTwB&#10;QVw53XCt4Hh4m61A+ICssXVMCn7IQ5GPR2vMtLvzjm77UIsIYZ+hAhNCl0npK0MW/dx1xFE7u95i&#10;iGtfS93jPcJtK5+SJJUWG44XDHa0NVR97682UpBeN8l7feaPz8s1NafSfrlSqelkeHkGEWgID/N/&#10;utSxfrpYwt83cQSZ/wIAAP//AwBQSwECLQAUAAYACAAAACEA2+H2y+4AAACFAQAAEwAAAAAAAAAA&#10;AAAAAAAAAAAAW0NvbnRlbnRfVHlwZXNdLnhtbFBLAQItABQABgAIAAAAIQBa9CxbvwAAABUBAAAL&#10;AAAAAAAAAAAAAAAAAB8BAABfcmVscy8ucmVsc1BLAQItABQABgAIAAAAIQCLcHm1xQAAAN0AAAAP&#10;AAAAAAAAAAAAAAAAAAcCAABkcnMvZG93bnJldi54bWxQSwUGAAAAAAMAAwC3AAAA+QIAAAAA&#10;" path="m2,l,2,11,12,,21r2,2l15,12,2,xe" fillcolor="#e8326e" stroked="f">
              <v:path arrowok="t" o:connecttype="custom" o:connectlocs="2,4681;0,4683;11,4693;0,4702;2,4704;15,4693;2,4681" o:connectangles="0,0,0,0,0,0,0"/>
            </v:shape>
            <v:shape id="docshape462" o:spid="_x0000_s3508" style="position:absolute;left:1478;top:5567;width:86;height:104;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hywgAAAN0AAAAPAAAAZHJzL2Rvd25yZXYueG1sRE9La8JA&#10;EL4X/A/LCL3VTTyEmLpKqQjGW1WQ3obs5IHZ2ZDd5vHv3UKht/n4nrPdT6YVA/WusawgXkUgiAur&#10;G64U3K7HtxSE88gaW8ukYCYH+93iZYuZtiN/0XDxlQgh7DJUUHvfZVK6oiaDbmU74sCVtjfoA+wr&#10;qXscQ7hp5TqKEmmw4dBQY0efNRWPy49RYG+be+lieTykj1N3nqMh/85LpV6X08c7CE+T/xf/uU86&#10;zE/iBH6/CSfI3RMAAP//AwBQSwECLQAUAAYACAAAACEA2+H2y+4AAACFAQAAEwAAAAAAAAAAAAAA&#10;AAAAAAAAW0NvbnRlbnRfVHlwZXNdLnhtbFBLAQItABQABgAIAAAAIQBa9CxbvwAAABUBAAALAAAA&#10;AAAAAAAAAAAAAB8BAABfcmVscy8ucmVsc1BLAQItABQABgAIAAAAIQCoFThywgAAAN0AAAAPAAAA&#10;AAAAAAAAAAAAAAcCAABkcnMvZG93bnJldi54bWxQSwUGAAAAAAMAAwC3AAAA9gIAAAAA&#10;" path="m14,51r-3,l5,52,,57r,9l1,68r1,2l6,76r7,9l24,93r13,7l49,103r12,-2l71,93r9,-7l85,74,86,57r-62,l14,51xm48,l35,,29,5r,49l29,56r-5,1l86,57,85,50,83,46,81,40,76,38,72,37,71,36,65,31,60,30r-7,l53,5,48,xm58,29r-2,l54,30r-1,l60,30,58,29xe" stroked="f">
              <v:path arrowok="t" o:connecttype="custom" o:connectlocs="14,5619;11,5619;5,5620;0,5625;0,5634;1,5636;2,5638;6,5644;13,5653;24,5661;37,5668;49,5671;61,5669;71,5661;80,5654;85,5642;86,5625;24,5625;14,5619;48,5568;35,5568;29,5573;29,5622;29,5624;24,5625;86,5625;85,5618;83,5614;81,5608;76,5606;72,5605;71,5604;65,5599;60,5598;53,5598;53,5573;48,5568;58,5597;56,5597;54,5598;53,5598;53,5598;60,5598;58,5597" o:connectangles="0,0,0,0,0,0,0,0,0,0,0,0,0,0,0,0,0,0,0,0,0,0,0,0,0,0,0,0,0,0,0,0,0,0,0,0,0,0,0,0,0,0,0,0"/>
            </v:shape>
            <v:shape id="docshape463" o:spid="_x0000_s3509" style="position:absolute;left:1478;top:5567;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xhxQAAAN0AAAAPAAAAZHJzL2Rvd25yZXYueG1sRE9La8JA&#10;EL4X/A/LCL2Ibmwh2uhGtA8UpIdq6HnIjklIdjZkt5r217uC0Nt8fM9ZrnrTiDN1rrKsYDqJQBDn&#10;VldcKMiOH+M5COeRNTaWScEvOVilg4clJtpe+IvOB1+IEMIuQQWl920ipctLMugmtiUO3Ml2Bn2A&#10;XSF1h5cQbhr5FEWxNFhxaCixpdeS8vrwYxT4bL7/pPfN28vz9yj7M9GW6nir1OOwXy9AeOr9v/ju&#10;3ukwP57O4PZNOEGmVwAAAP//AwBQSwECLQAUAAYACAAAACEA2+H2y+4AAACFAQAAEwAAAAAAAAAA&#10;AAAAAAAAAAAAW0NvbnRlbnRfVHlwZXNdLnhtbFBLAQItABQABgAIAAAAIQBa9CxbvwAAABUBAAAL&#10;AAAAAAAAAAAAAAAAAB8BAABfcmVscy8ucmVsc1BLAQItABQABgAIAAAAIQBTPLxhxQAAAN0AAAAP&#10;AAAAAAAAAAAAAAAAAAcCAABkcnMvZG93bnJldi54bWxQSwUGAAAAAAMAAwC3AAAA+QIAAAAA&#10;" path="m14,51r-3,l5,52,,57r1,9l1,68r1,2l6,76r7,9l24,93r13,7l49,103r12,-2l70,94r-21,l23,86,11,69,9,65r,-5l11,60r1,l37,60r,-1l37,57r-13,l14,51xm74,38r-16,l61,39r4,3l66,43r2,2l70,45r5,2l77,52r,4l77,71,73,81,59,93,49,94r21,l80,86,85,74r,-23l85,50,83,46,81,40,74,38xm37,60r-25,l16,62r6,4l33,65r4,-5xm48,l35,,29,5r,49l29,56r-5,1l37,57r,-47l39,8r14,l53,5,48,xm53,8r-9,l45,10r,25l51,39r2,-1l58,38r16,l72,37,70,36,65,31,60,30r-7,l53,8xm58,29r-2,l54,30r-1,l60,30,58,29xe" fillcolor="black" stroked="f">
              <v:path arrowok="t" o:connecttype="custom" o:connectlocs="11,5619;0,5625;1,5636;6,5644;24,5661;49,5671;70,5662;23,5654;9,5633;11,5628;37,5628;37,5625;14,5619;58,5606;65,5610;68,5613;75,5615;77,5624;73,5649;49,5662;80,5654;85,5619;83,5614;74,5606;12,5628;22,5634;37,5628;35,5568;29,5622;24,5625;37,5578;53,5576;48,5568;44,5576;45,5603;53,5606;74,5606;70,5604;60,5598;53,5576;56,5597;53,5598;60,5598" o:connectangles="0,0,0,0,0,0,0,0,0,0,0,0,0,0,0,0,0,0,0,0,0,0,0,0,0,0,0,0,0,0,0,0,0,0,0,0,0,0,0,0,0,0,0"/>
            </v:shape>
            <v:rect id="docshape464" o:spid="_x0000_s3510" style="position:absolute;left:2152;top:4848;width:14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yDxQAAAN0AAAAPAAAAZHJzL2Rvd25yZXYueG1sRI9PT8Mw&#10;DMXvSHyHyEjcWNodqlKWTWgIxL8Lhd2txGuqNU7VhLV8e3xA4mbrPb/382a3hEGdaUp9ZAPlqgBF&#10;bKPruTPw9fl4U4NKGdnhEJkM/FCC3fbyYoONizN/0LnNnZIQTg0a8DmPjdbJegqYVnEkFu0Yp4BZ&#10;1qnTbsJZwsOg10VR6YA9S4PHkfae7Kn9DgZsOVc8tPv3Y+0favt6WN++vTwZc3213N+ByrTkf/Pf&#10;9bMT/KoUXPlGRtDbXwAAAP//AwBQSwECLQAUAAYACAAAACEA2+H2y+4AAACFAQAAEwAAAAAAAAAA&#10;AAAAAAAAAAAAW0NvbnRlbnRfVHlwZXNdLnhtbFBLAQItABQABgAIAAAAIQBa9CxbvwAAABUBAAAL&#10;AAAAAAAAAAAAAAAAAB8BAABfcmVscy8ucmVsc1BLAQItABQABgAIAAAAIQCt6ByDxQAAAN0AAAAP&#10;AAAAAAAAAAAAAAAAAAcCAABkcnMvZG93bnJldi54bWxQSwUGAAAAAAMAAwC3AAAA+QIAAAAA&#10;" filled="f" strokecolor="#e8326e" strokeweight=".103mm"/>
            <v:rect id="docshape465" o:spid="_x0000_s3511" style="position:absolute;left:2839;top:4889;width:22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kYwwAAAN0AAAAPAAAAZHJzL2Rvd25yZXYueG1sRE/JasMw&#10;EL0H+g9iCr3FsnMwjhsllJSELrnUbe+DNLFMrZGx1Nj9+6pQyG0eb53Nbna9uNAYOs8KiiwHQay9&#10;6bhV8PF+WFYgQkQ22HsmBT8UYLe9WWywNn7iN7o0sRUphEONCmyMQy1l0JYchswPxIk7+9FhTHBs&#10;pRlxSuGul6s8L6XDjlODxYH2lvRX8+0U6GIquW/2p3NlHyv98rlavz4flbq7nR/uQUSa41X8734y&#10;aX5ZrOHvm3SC3P4CAAD//wMAUEsBAi0AFAAGAAgAAAAhANvh9svuAAAAhQEAABMAAAAAAAAAAAAA&#10;AAAAAAAAAFtDb250ZW50X1R5cGVzXS54bWxQSwECLQAUAAYACAAAACEAWvQsW78AAAAVAQAACwAA&#10;AAAAAAAAAAAAAAAfAQAAX3JlbHMvLnJlbHNQSwECLQAUAAYACAAAACEAwqS5GMMAAADdAAAADwAA&#10;AAAAAAAAAAAAAAAHAgAAZHJzL2Rvd25yZXYueG1sUEsFBgAAAAADAAMAtwAAAPcCAAAAAA==&#10;" filled="f" strokecolor="#e8326e" strokeweight=".103mm"/>
            <v:shape id="docshape466" o:spid="_x0000_s3512" type="#_x0000_t75" style="position:absolute;left:1441;top:5439;width:16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tAxQAAAN0AAAAPAAAAZHJzL2Rvd25yZXYueG1sRI9Bb8Iw&#10;DIXvk/YfIk/itqZwQKgjIMY0iQMXGIKr1ZimonGqJoOMX48PSLvZes/vfZ4vs+/UlYbYBjYwLkpQ&#10;xHWwLTcGDj/f7zNQMSFb7AKTgT+KsFy8vsyxsuHGO7ruU6MkhGOFBlxKfaV1rB15jEXoiUU7h8Fj&#10;knVotB3wJuG+05OynGqPLUuDw57WjurL/tcbaI/ZfeW7pu3lc7PKh+2pOYeTMaO3vPoAlSinf/Pz&#10;emMFfzoRfvlGRtCLBwAAAP//AwBQSwECLQAUAAYACAAAACEA2+H2y+4AAACFAQAAEwAAAAAAAAAA&#10;AAAAAAAAAAAAW0NvbnRlbnRfVHlwZXNdLnhtbFBLAQItABQABgAIAAAAIQBa9CxbvwAAABUBAAAL&#10;AAAAAAAAAAAAAAAAAB8BAABfcmVscy8ucmVsc1BLAQItABQABgAIAAAAIQBif5tAxQAAAN0AAAAP&#10;AAAAAAAAAAAAAAAAAAcCAABkcnMvZG93bnJldi54bWxQSwUGAAAAAAMAAwC3AAAA+QIAAAAA&#10;">
              <v:imagedata r:id="rId140" o:title=""/>
            </v:shape>
            <v:shape id="docshape467" o:spid="_x0000_s3513" style="position:absolute;left:1858;top:4891;width:90;height:543;visibility:visible;mso-wrap-style:square;v-text-anchor:top" coordsize="9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uWwwAAAN0AAAAPAAAAZHJzL2Rvd25yZXYueG1sRE9La8JA&#10;EL4X/A/LCL01mwQaaswqIhZK6aUqeh2yk4dmZ0N2m6T/vlso9DYf33OK7Ww6MdLgWssKkigGQVxa&#10;3XKt4Hx6fXoB4Tyyxs4yKfgmB9vN4qHAXNuJP2k8+lqEEHY5Kmi873MpXdmQQRfZnjhwlR0M+gCH&#10;WuoBpxBuOpnGcSYNthwaGuxp31B5P34ZBfz+cb3dp1tV62x1qPpnm14qq9Tjct6tQXia/b/4z/2m&#10;w/wsTeD3m3CC3PwAAAD//wMAUEsBAi0AFAAGAAgAAAAhANvh9svuAAAAhQEAABMAAAAAAAAAAAAA&#10;AAAAAAAAAFtDb250ZW50X1R5cGVzXS54bWxQSwECLQAUAAYACAAAACEAWvQsW78AAAAVAQAACwAA&#10;AAAAAAAAAAAAAAAfAQAAX3JlbHMvLnJlbHNQSwECLQAUAAYACAAAACEAG2FrlsMAAADdAAAADwAA&#10;AAAAAAAAAAAAAAAHAgAAZHJzL2Rvd25yZXYueG1sUEsFBgAAAAADAAMAtwAAAPcCAAAAAA==&#10;" path="m88,l,541r13,2l90,,88,xe" fillcolor="#e8326e" stroked="f">
              <v:path arrowok="t" o:connecttype="custom" o:connectlocs="88,4891;0,5432;13,5434;90,4891;88,4891" o:connectangles="0,0,0,0,0"/>
            </v:shape>
            <v:shape id="docshape468" o:spid="_x0000_s3514" type="#_x0000_t75" style="position:absolute;left:1762;top:5379;width:23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8axAAAAN0AAAAPAAAAZHJzL2Rvd25yZXYueG1sRE9NawIx&#10;EL0X+h/CFHopNelSlrIapZQqxZvaHrwNm3F3NZksSepu/70pCN7m8T5nthidFWcKsfOs4WWiQBDX&#10;3nTcaPjeLZ/fQMSEbNB6Jg1/FGExv7+bYWX8wBs6b1MjcgjHCjW0KfWVlLFuyWGc+J44cwcfHKYM&#10;QyNNwCGHOysLpUrpsOPc0GJPHy3Vp+2v07AbNqXdrz5XrJ46tT7ul+Hn1Wr9+DC+T0EkGtNNfHV/&#10;mTy/LAr4/yafIOcXAAAA//8DAFBLAQItABQABgAIAAAAIQDb4fbL7gAAAIUBAAATAAAAAAAAAAAA&#10;AAAAAAAAAABbQ29udGVudF9UeXBlc10ueG1sUEsBAi0AFAAGAAgAAAAhAFr0LFu/AAAAFQEAAAsA&#10;AAAAAAAAAAAAAAAAHwEAAF9yZWxzLy5yZWxzUEsBAi0AFAAGAAgAAAAhAG3MPxrEAAAA3QAAAA8A&#10;AAAAAAAAAAAAAAAABwIAAGRycy9kb3ducmV2LnhtbFBLBQYAAAAAAwADALcAAAD4AgAAAAA=&#10;">
              <v:imagedata r:id="rId141" o:title=""/>
            </v:shape>
            <v:shape id="docshape469" o:spid="_x0000_s3515" style="position:absolute;left:2635;top:5246;width:56;height:151;visibility:visible;mso-wrap-style:square;v-text-anchor:top" coordsize="5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szxgAAAN0AAAAPAAAAZHJzL2Rvd25yZXYueG1sRI/dasMw&#10;DIXvB3sHo8HuVmcdhJLGLaUw1q6s0J8HELYSh8ZyiL003dPXg8HuJM45n47K5ehaMVAfGs8KXicZ&#10;CGLtTcO1gvPp/WUGIkRkg61nUnCjAMvF40OJhfFXPtBwjLVIEA4FKrAxdoWUQVtyGCa+I05a5XuH&#10;Ma19LU2P1wR3rZxmWS4dNpwuWOxobUlfjt8uUX6+hlzfLh/bnT7lB/vpqvXeKfX8NK7mICKN8d/8&#10;l96YVD+fvsHvN2kEubgDAAD//wMAUEsBAi0AFAAGAAgAAAAhANvh9svuAAAAhQEAABMAAAAAAAAA&#10;AAAAAAAAAAAAAFtDb250ZW50X1R5cGVzXS54bWxQSwECLQAUAAYACAAAACEAWvQsW78AAAAVAQAA&#10;CwAAAAAAAAAAAAAAAAAfAQAAX3JlbHMvLnJlbHNQSwECLQAUAAYACAAAACEALsFbM8YAAADdAAAA&#10;DwAAAAAAAAAAAAAAAAAHAgAAZHJzL2Rvd25yZXYueG1sUEsFBgAAAAADAAMAtwAAAPoCAAAAAA==&#10;" path="m54,l,146r13,5l56,1,54,xe" fillcolor="#e8326e" stroked="f">
              <v:path arrowok="t" o:connecttype="custom" o:connectlocs="54,5246;0,5392;13,5397;56,5247;54,5246" o:connectangles="0,0,0,0,0"/>
            </v:shape>
            <v:shape id="docshape470" o:spid="_x0000_s3516" style="position:absolute;left:2478;top:5379;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f8xgAAAN0AAAAPAAAAZHJzL2Rvd25yZXYueG1sRE9LawIx&#10;EL4X+h/CFLyUmlWKtKtRfCAIetFKW2/DZrpZupmETdStv94IQm/z8T1nNGltLU7UhMqxgl43A0Fc&#10;OF1xqWD/sXx5AxEissbaMSn4owCT8ePDCHPtzryl0y6WIoVwyFGBidHnUobCkMXQdZ44cT+usRgT&#10;bEqpGzyncFvLfpYNpMWKU4NBT3NDxe/uaBVc/PNhu5+377P1wvgv+bk6bi7fSnWe2ukQRKQ2/ovv&#10;7pVO8wf9V7h9k06Q4ysAAAD//wMAUEsBAi0AFAAGAAgAAAAhANvh9svuAAAAhQEAABMAAAAAAAAA&#10;AAAAAAAAAAAAAFtDb250ZW50X1R5cGVzXS54bWxQSwECLQAUAAYACAAAACEAWvQsW78AAAAVAQAA&#10;CwAAAAAAAAAAAAAAAAAfAQAAX3JlbHMvLnJlbHNQSwECLQAUAAYACAAAACEAScbH/MYAAADdAAAA&#10;DwAAAAAAAAAAAAAAAAAHAgAAZHJzL2Rvd25yZXYueG1sUEsFBgAAAAADAAMAtwAAAPoCAAAAAA==&#10;" path="m116,l71,9,34,34,9,70,,115r9,46l34,197r37,25l116,231r45,-9l197,197r25,-36l231,115,222,70,197,34,161,9,116,xe" fillcolor="#bdbec1" stroked="f">
              <v:path arrowok="t" o:connecttype="custom" o:connectlocs="116,5380;71,5389;34,5414;9,5450;0,5495;9,5541;34,5577;71,5602;116,5611;161,5602;197,5577;222,5541;231,5495;222,5450;197,5414;161,5389;116,5380" o:connectangles="0,0,0,0,0,0,0,0,0,0,0,0,0,0,0,0,0"/>
            </v:shape>
            <v:shape id="docshape471" o:spid="_x0000_s3517" style="position:absolute;left:2551;top:5567;width:86;height:104;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y4wAAAAN0AAAAPAAAAZHJzL2Rvd25yZXYueG1sRE/LqsIw&#10;EN0L/kMYwZ2mCopWo4gXQd35AHE3NNMHNpPS5Nb690YQ3M3hPGe5bk0pGqpdYVnBaBiBIE6sLjhT&#10;cL3sBjMQziNrLC2Tghc5WK+6nSXG2j75RM3ZZyKEsItRQe59FUvpkpwMuqGtiAOX2tqgD7DOpK7x&#10;GcJNKcdRNJUGCw4NOVa0zSl5nP+NAnud31I3kru/2WNfHV9Rc7gfUqX6vXazAOGp9T/x173XYf50&#10;PIHPN+EEuXoDAAD//wMAUEsBAi0AFAAGAAgAAAAhANvh9svuAAAAhQEAABMAAAAAAAAAAAAAAAAA&#10;AAAAAFtDb250ZW50X1R5cGVzXS54bWxQSwECLQAUAAYACAAAACEAWvQsW78AAAAVAQAACwAAAAAA&#10;AAAAAAAAAAAfAQAAX3JlbHMvLnJlbHNQSwECLQAUAAYACAAAACEAlqtsuMAAAADdAAAADwAAAAAA&#10;AAAAAAAAAAAHAgAAZHJzL2Rvd25yZXYueG1sUEsFBgAAAAADAAMAtwAAAPQCAAAAAA==&#10;" path="m14,51r-4,l4,52,,57r,9l1,68r1,2l6,76r7,9l23,93r13,7l49,103r12,-2l71,93r9,-7l85,74r,-17l24,57,14,51xm48,l34,,29,5r,49l28,56r-4,1l85,57r,-7l83,46,80,40,76,38,71,37,70,36,64,31,60,30r-7,l53,5,48,xm58,29r-2,l54,30r-1,l60,30,58,29xe" stroked="f">
              <v:path arrowok="t" o:connecttype="custom" o:connectlocs="14,5619;10,5619;4,5620;0,5625;0,5634;1,5636;2,5638;6,5644;13,5653;23,5661;36,5668;49,5671;61,5669;71,5661;80,5654;85,5642;85,5625;24,5625;14,5619;48,5568;34,5568;29,5573;29,5622;28,5624;24,5625;85,5625;85,5618;83,5614;80,5608;76,5606;71,5605;70,5604;64,5599;60,5598;53,5598;53,5573;48,5568;58,5597;56,5597;54,5598;53,5598;53,5598;60,5598;58,5597" o:connectangles="0,0,0,0,0,0,0,0,0,0,0,0,0,0,0,0,0,0,0,0,0,0,0,0,0,0,0,0,0,0,0,0,0,0,0,0,0,0,0,0,0,0,0,0"/>
            </v:shape>
            <v:shape id="docshape472" o:spid="_x0000_s3518" style="position:absolute;left:2551;top:5567;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NHwwAAAN0AAAAPAAAAZHJzL2Rvd25yZXYueG1sRE9La8JA&#10;EL4L/odlBC9SN1oINrqKr6JQPGhDz0N2TILZ2ZBdNfrruwWht/n4njNbtKYSN2pcaVnBaBiBIM6s&#10;LjlXkH5/vk1AOI+ssbJMCh7kYDHvdmaYaHvnI91OPhchhF2CCgrv60RKlxVk0A1tTRy4s20M+gCb&#10;XOoG7yHcVHIcRbE0WHJoKLCmdUHZ5XQ1Cnw6+TrQdrX5eP8ZpE8T7egS75Tq99rlFISn1v+LX+69&#10;DvPjcQx/34QT5PwXAAD//wMAUEsBAi0AFAAGAAgAAAAhANvh9svuAAAAhQEAABMAAAAAAAAAAAAA&#10;AAAAAAAAAFtDb250ZW50X1R5cGVzXS54bWxQSwECLQAUAAYACAAAACEAWvQsW78AAAAVAQAACwAA&#10;AAAAAAAAAAAAAAAfAQAAX3JlbHMvLnJlbHNQSwECLQAUAAYACAAAACEA8hzTR8MAAADdAAAADwAA&#10;AAAAAAAAAAAAAAAHAgAAZHJzL2Rvd25yZXYueG1sUEsFBgAAAAADAAMAtwAAAPcCAAAAAA==&#10;" path="m14,51r-4,l4,52,,57r,9l1,68r1,2l6,76r7,9l23,93r13,7l49,103r12,-2l70,94r-21,l22,86,10,69,8,65r,-5l11,60r1,l36,60r1,-1l37,57r-13,l14,51xm74,38r-17,l61,39r3,3l65,43r3,2l70,45r5,2l77,52r,4l77,71,73,81,58,93r-9,1l70,94,80,86,85,74r,-23l85,50,83,46,80,40,74,38xm36,60r-24,l15,62r7,4l33,65r3,-5xm48,l34,,29,5r,49l28,56r-4,1l37,57r,-47l39,8r14,l53,5,48,xm53,8l43,8r2,2l45,35r6,4l53,38r4,l74,38,71,37,70,36,64,31,60,30r-7,l53,8xm58,29r-2,l54,30r-1,l60,30,58,29xe" fillcolor="black" stroked="f">
              <v:path arrowok="t" o:connecttype="custom" o:connectlocs="10,5619;0,5625;1,5636;6,5644;23,5661;49,5671;70,5662;22,5654;8,5633;11,5628;36,5628;37,5625;14,5619;57,5606;64,5610;68,5613;75,5615;77,5624;73,5649;49,5662;80,5654;85,5619;83,5614;74,5606;12,5628;22,5634;36,5628;34,5568;29,5622;24,5625;37,5578;53,5576;48,5568;43,5576;45,5603;53,5606;74,5606;70,5604;60,5598;53,5576;56,5597;53,5598;60,5598" o:connectangles="0,0,0,0,0,0,0,0,0,0,0,0,0,0,0,0,0,0,0,0,0,0,0,0,0,0,0,0,0,0,0,0,0,0,0,0,0,0,0,0,0,0,0"/>
            </v:shape>
            <v:shape id="docshape473" o:spid="_x0000_s3519" type="#_x0000_t75" style="position:absolute;left:2837;top:5379;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6xwgAAAN0AAAAPAAAAZHJzL2Rvd25yZXYueG1sRE/NagIx&#10;EL4XfIcwgreadalWtkYRsWB7qrYPMGymydLNJG7iur59IxR6m4/vd1abwbWipy42nhXMpgUI4trr&#10;ho2Cr8/XxyWImJA1tp5JwY0ibNajhxVW2l/5SP0pGZFDOFaowKYUKiljbclhnPpAnLlv3zlMGXZG&#10;6g6vOdy1siyKhXTYcG6wGGhnqf45XZwCE5YfdfSl8W+teTrbPrzvb3OlJuNh+wIi0ZD+xX/ug87z&#10;F+Uz3L/JJ8j1LwAAAP//AwBQSwECLQAUAAYACAAAACEA2+H2y+4AAACFAQAAEwAAAAAAAAAAAAAA&#10;AAAAAAAAW0NvbnRlbnRfVHlwZXNdLnhtbFBLAQItABQABgAIAAAAIQBa9CxbvwAAABUBAAALAAAA&#10;AAAAAAAAAAAAAB8BAABfcmVscy8ucmVsc1BLAQItABQABgAIAAAAIQBH7Z6xwgAAAN0AAAAPAAAA&#10;AAAAAAAAAAAAAAcCAABkcnMvZG93bnJldi54bWxQSwUGAAAAAAMAAwC3AAAA9gIAAAAA&#10;">
              <v:imagedata r:id="rId142" o:title=""/>
            </v:shape>
            <v:shape id="docshape474" o:spid="_x0000_s3520" style="position:absolute;left:2837;top:5379;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HqxwAAAN0AAAAPAAAAZHJzL2Rvd25yZXYueG1sRI9Pa8JA&#10;EMXvhX6HZQRvdaOIaOoqJSD1UKH+QfA2ZKdJaHY27K4a++k7h0JvM7w37/1mue5dq24UYuPZwHiU&#10;gSIuvW24MnA6bl7moGJCtth6JgMPirBePT8tMbf+znu6HVKlJIRjjgbqlLpc61jW5DCOfEcs2pcP&#10;DpOsodI24F3CXasnWTbTDhuWhho7Kmoqvw9XZ6Dtw3R3+SiK3fmxKN8/Nz/Y2aMxw0H/9goqUZ/+&#10;zX/XWyv4s4ngyjcygl79AgAA//8DAFBLAQItABQABgAIAAAAIQDb4fbL7gAAAIUBAAATAAAAAAAA&#10;AAAAAAAAAAAAAABbQ29udGVudF9UeXBlc10ueG1sUEsBAi0AFAAGAAgAAAAhAFr0LFu/AAAAFQEA&#10;AAsAAAAAAAAAAAAAAAAAHwEAAF9yZWxzLy5yZWxzUEsBAi0AFAAGAAgAAAAhAMM8IerHAAAA3QAA&#10;AA8AAAAAAAAAAAAAAAAABwIAAGRycy9kb3ducmV2LnhtbFBLBQYAAAAAAwADALcAAAD7AgAAAAA=&#10;" path="m232,115r-9,46l198,197r-37,25l116,231,71,222,34,197,9,161,,115,9,70,34,34,71,9,116,r45,9l198,34r25,36l232,115xe" filled="f" strokecolor="#e8326e" strokeweight=".09pt">
              <v:path arrowok="t" o:connecttype="custom" o:connectlocs="232,5495;223,5541;198,5577;161,5602;116,5611;71,5602;34,5577;9,5541;0,5495;9,5450;34,5414;71,5389;116,5380;161,5389;198,5414;223,5450;232,5495" o:connectangles="0,0,0,0,0,0,0,0,0,0,0,0,0,0,0,0,0"/>
            </v:shape>
            <v:shape id="docshape475" o:spid="_x0000_s3521" style="position:absolute;left:2910;top:5567;width:86;height:104;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a9vwAAAN0AAAAPAAAAZHJzL2Rvd25yZXYueG1sRE/JCsIw&#10;EL0L/kMYwZumehCtRhFFUG8uIN6GZrpgMylNrPXvjSB4m8dbZ7FqTSkaql1hWcFoGIEgTqwuOFNw&#10;vewGUxDOI2ssLZOCNzlYLbudBcbavvhEzdlnIoSwi1FB7n0VS+mSnAy6oa2IA5fa2qAPsM6krvEV&#10;wk0px1E0kQYLDg05VrTJKXmcn0aBvc5uqRvJ3Xb62FfHd9Qc7odUqX6vXc9BeGr9X/xz73WYPxnP&#10;4PtNOEEuPwAAAP//AwBQSwECLQAUAAYACAAAACEA2+H2y+4AAACFAQAAEwAAAAAAAAAAAAAAAAAA&#10;AAAAW0NvbnRlbnRfVHlwZXNdLnhtbFBLAQItABQABgAIAAAAIQBa9CxbvwAAABUBAAALAAAAAAAA&#10;AAAAAAAAAB8BAABfcmVscy8ucmVsc1BLAQItABQABgAIAAAAIQAX5ma9vwAAAN0AAAAPAAAAAAAA&#10;AAAAAAAAAAcCAABkcnMvZG93bnJldi54bWxQSwUGAAAAAAMAAwC3AAAA8wIAAAAA&#10;" path="m13,51r-3,l4,52,,57r,9l,68r1,2l5,76r7,9l23,93r13,7l48,103r13,-2l70,93r9,-7l85,74r,-17l23,57,13,51xm47,l34,,28,5r,49l28,56r-5,1l85,57,84,50,82,46,80,40,75,38,71,37,70,36,64,31,60,30r-8,l52,5,47,xm57,29r-2,l53,30r-1,l60,30,57,29xe" stroked="f">
              <v:path arrowok="t" o:connecttype="custom" o:connectlocs="13,5619;10,5619;4,5620;0,5625;0,5634;0,5636;1,5638;5,5644;12,5653;23,5661;36,5668;48,5671;61,5669;70,5661;79,5654;85,5642;85,5625;23,5625;13,5619;47,5568;34,5568;28,5573;28,5622;28,5624;23,5625;85,5625;84,5618;82,5614;80,5608;75,5606;71,5605;70,5604;64,5599;60,5598;52,5598;52,5573;47,5568;57,5597;55,5597;53,5598;52,5598;52,5598;60,5598;57,5597" o:connectangles="0,0,0,0,0,0,0,0,0,0,0,0,0,0,0,0,0,0,0,0,0,0,0,0,0,0,0,0,0,0,0,0,0,0,0,0,0,0,0,0,0,0,0,0"/>
            </v:shape>
            <v:shape id="docshape476" o:spid="_x0000_s3522" style="position:absolute;left:2910;top:5567;width:85;height:104;visibility:visible;mso-wrap-style:square;v-text-anchor:top" coordsize="8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h1xwAAAN0AAAAPAAAAZHJzL2Rvd25yZXYueG1sRI9Ba8JA&#10;EIXvQv/DMoVepG5aIdjUVbRVLIgHbeh5yE6TYHY2ZLca/fWdg+BthvfmvW+m89416kRdqD0beBkl&#10;oIgLb2suDeTf6+cJqBCRLTaeycCFAsxnD4MpZtafeU+nQyyVhHDI0EAVY5tpHYqKHIaRb4lF+/Wd&#10;wyhrV2rb4VnCXaNfkyTVDmuWhgpb+qioOB7+nIGYT7Y7Wi0/38Y/w/zqkg0d040xT4/94h1UpD7e&#10;zbfrLyv46Vj45RsZQc/+AQAA//8DAFBLAQItABQABgAIAAAAIQDb4fbL7gAAAIUBAAATAAAAAAAA&#10;AAAAAAAAAAAAAABbQ29udGVudF9UeXBlc10ueG1sUEsBAi0AFAAGAAgAAAAhAFr0LFu/AAAAFQEA&#10;AAsAAAAAAAAAAAAAAAAAHwEAAF9yZWxzLy5yZWxzUEsBAi0AFAAGAAgAAAAhAJdgeHXHAAAA3QAA&#10;AA8AAAAAAAAAAAAAAAAABwIAAGRycy9kb3ducmV2LnhtbFBLBQYAAAAAAwADALcAAAD7AgAAAAA=&#10;" path="m14,51r-3,l5,52,,57r1,9l1,68r1,2l6,76r7,9l24,93r13,7l49,103r12,-2l70,94r-21,l23,86,11,69,9,65r,-5l11,60r1,l37,60r,-1l37,57r-13,l14,51xm74,38r-16,l61,39r4,3l66,43r2,2l70,45r5,2l77,52r,4l78,71,73,81,59,93,49,94r21,l80,86,85,74r,-23l85,50,83,46,81,40,74,38xm37,60r-25,l16,62r6,4l33,65r4,-5xm48,l35,,29,5r,49l29,56r-5,1l37,57r,-47l39,8r14,l53,5,48,xm53,8r-9,l45,10r,25l51,39r2,-1l58,38r16,l72,37,71,36,65,31,61,30r-8,l53,8xm58,29r-2,l54,30r-1,l61,30,58,29xe" fillcolor="black" stroked="f">
              <v:path arrowok="t" o:connecttype="custom" o:connectlocs="11,5619;0,5625;1,5636;6,5644;24,5661;49,5671;70,5662;23,5654;9,5633;11,5628;37,5628;37,5625;14,5619;58,5606;65,5610;68,5613;75,5615;77,5624;73,5649;49,5662;80,5654;85,5619;83,5614;74,5606;12,5628;22,5634;37,5628;35,5568;29,5622;24,5625;37,5578;53,5576;48,5568;44,5576;45,5603;53,5606;74,5606;71,5604;61,5598;53,5576;56,5597;53,5598;61,5598" o:connectangles="0,0,0,0,0,0,0,0,0,0,0,0,0,0,0,0,0,0,0,0,0,0,0,0,0,0,0,0,0,0,0,0,0,0,0,0,0,0,0,0,0,0,0"/>
            </v:shape>
            <v:shape id="docshape477" o:spid="_x0000_s3523" style="position:absolute;left:2538;top:5440;width:111;height:111;visibility:visible;mso-wrap-style:square;v-text-anchor:top" coordsize="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WwAAAAN0AAAAPAAAAZHJzL2Rvd25yZXYueG1sRE9Ni8Iw&#10;EL0L/ocwwt401QWVahRRBKGwUC2eh2ZMi82kNFHrvzcLC3ubx/uc9ba3jXhS52vHCqaTBARx6XTN&#10;RkFxOY6XIHxA1tg4JgVv8rDdDAdrTLV7cU7PczAihrBPUUEVQptK6cuKLPqJa4kjd3OdxRBhZ6Tu&#10;8BXDbSNnSTKXFmuODRW2tK+ovJ8fVkFmkpyxOJhrvvhpF7rIbrrPlPoa9bsViEB9+Bf/uU86zp9/&#10;T+H3m3iC3HwAAAD//wMAUEsBAi0AFAAGAAgAAAAhANvh9svuAAAAhQEAABMAAAAAAAAAAAAAAAAA&#10;AAAAAFtDb250ZW50X1R5cGVzXS54bWxQSwECLQAUAAYACAAAACEAWvQsW78AAAAVAQAACwAAAAAA&#10;AAAAAAAAAAAfAQAAX3JlbHMvLnJlbHNQSwECLQAUAAYACAAAACEAFGMtlsAAAADdAAAADwAAAAAA&#10;AAAAAAAAAAAHAgAAZHJzL2Rvd25yZXYueG1sUEsFBgAAAAADAAMAtwAAAPQCAAAAAA==&#10;" path="m89,75r-20,l73,79r,11l96,111r7,l110,104r,-9l89,75xm42,l25,4,12,13,3,26,,43,3,59r9,13l25,81r17,4l52,85,62,81r7,-6l89,75,88,74r-8,l75,68r-47,l16,56r,-27l28,17r47,l72,13,58,4,42,xm75,17r-19,l67,29r,27l56,68r19,l81,61r3,-9l84,43,81,26,75,17xe" fillcolor="#393938" stroked="f">
              <v:path arrowok="t" o:connecttype="custom" o:connectlocs="89,5515;69,5515;73,5519;73,5530;96,5551;103,5551;110,5544;110,5535;89,5515;42,5440;25,5444;12,5453;3,5466;0,5483;3,5499;12,5512;25,5521;42,5525;52,5525;62,5521;69,5515;89,5515;88,5514;80,5514;75,5508;75,5508;28,5508;16,5496;16,5469;28,5457;75,5457;72,5453;58,5444;42,5440;75,5457;56,5457;67,5469;67,5496;56,5508;75,5508;81,5501;84,5492;84,5483;81,5466;75,5457" o:connectangles="0,0,0,0,0,0,0,0,0,0,0,0,0,0,0,0,0,0,0,0,0,0,0,0,0,0,0,0,0,0,0,0,0,0,0,0,0,0,0,0,0,0,0,0,0"/>
            </v:shape>
            <v:rect id="docshape478" o:spid="_x0000_s3524" style="position:absolute;left:1151;top:4263;width:2169;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A3wgAAAN0AAAAPAAAAZHJzL2Rvd25yZXYueG1sRE9LasMw&#10;EN0Xcgcxge4aOW5jgmM5JKGtu0zSHmCwJraJNTKW/Ontq0Khu3m872T72bRipN41lhWsVxEI4tLq&#10;hisFX59vT1sQziNrbC2Tgm9ysM8XDxmm2k58ofHqKxFC2KWooPa+S6V0ZU0G3cp2xIG72d6gD7Cv&#10;pO5xCuGmlXEUJdJgw6Ghxo5ONZX362AUDNviQtFGv9KQNOfjy3uRHDas1ONyPuxAeJr9v/jP/aHD&#10;/OQ5ht9vwgky/wEAAP//AwBQSwECLQAUAAYACAAAACEA2+H2y+4AAACFAQAAEwAAAAAAAAAAAAAA&#10;AAAAAAAAW0NvbnRlbnRfVHlwZXNdLnhtbFBLAQItABQABgAIAAAAIQBa9CxbvwAAABUBAAALAAAA&#10;AAAAAAAAAAAAAB8BAABfcmVscy8ucmVsc1BLAQItABQABgAIAAAAIQBeG4A3wgAAAN0AAAAPAAAA&#10;AAAAAAAAAAAAAAcCAABkcnMvZG93bnJldi54bWxQSwUGAAAAAAMAAwC3AAAA9gIAAAAA&#10;" filled="f" strokeweight=".08044mm"/>
            <v:rect id="docshape479" o:spid="_x0000_s3525" style="position:absolute;left:6005;top:574;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O5xAAAAN0AAAAPAAAAZHJzL2Rvd25yZXYueG1sRE/basJA&#10;EH0v9B+WKfhWN1EqJbqKFAqlCKlWwcchO7nY3dmQ3Sbp33cFwbc5nOusNqM1oqfON44VpNMEBHHh&#10;dMOVguP3+/MrCB+QNRrHpOCPPGzWjw8rzLQbeE/9IVQihrDPUEEdQptJ6YuaLPqpa4kjV7rOYoiw&#10;q6TucIjh1shZkiykxYZjQ40tvdVU/Bx+rYKz+RzS0hz36XZ3mb2cyvyrz3OlJk/jdgki0Bju4pv7&#10;Q8f5i/kcrt/EE+T6HwAA//8DAFBLAQItABQABgAIAAAAIQDb4fbL7gAAAIUBAAATAAAAAAAAAAAA&#10;AAAAAAAAAABbQ29udGVudF9UeXBlc10ueG1sUEsBAi0AFAAGAAgAAAAhAFr0LFu/AAAAFQEAAAsA&#10;AAAAAAAAAAAAAAAAHwEAAF9yZWxzLy5yZWxzUEsBAi0AFAAGAAgAAAAhAGwaw7nEAAAA3QAAAA8A&#10;AAAAAAAAAAAAAAAABwIAAGRycy9kb3ducmV2LnhtbFBLBQYAAAAAAwADALcAAAD4AgAAAAA=&#10;" fillcolor="#e8326e" stroked="f"/>
            <v:line id="_x0000_s3526" style="position:absolute;flip:y;visibility:visible;mso-wrap-style:square" from="3572,637" to="1073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TtwQAAAN0AAAAPAAAAZHJzL2Rvd25yZXYueG1sRE9NawIx&#10;EL0X/A9hBG81q21XWY0iQqWnFre9eBs2425wM1mSqOu/NwXB2zze5yzXvW3FhXwwjhVMxhkI4spp&#10;w7WCv9/P1zmIEJE1to5JwY0CrFeDlyUW2l15T5cy1iKFcChQQRNjV0gZqoYshrHriBN3dN5iTNDX&#10;Unu8pnDbymmW5dKi4dTQYEfbhqpTebYKdsFW5NC40H/8lJOzP3yb2UGp0bDfLEBE6uNT/HB/6TQ/&#10;f3uH/2/SCXJ1BwAA//8DAFBLAQItABQABgAIAAAAIQDb4fbL7gAAAIUBAAATAAAAAAAAAAAAAAAA&#10;AAAAAABbQ29udGVudF9UeXBlc10ueG1sUEsBAi0AFAAGAAgAAAAhAFr0LFu/AAAAFQEAAAsAAAAA&#10;AAAAAAAAAAAAHwEAAF9yZWxzLy5yZWxzUEsBAi0AFAAGAAgAAAAhAAinxO3BAAAA3QAAAA8AAAAA&#10;AAAAAAAAAAAABwIAAGRycy9kb3ducmV2LnhtbFBLBQYAAAAAAwADALcAAAD1AgAAAAA=&#10;" strokeweight=".5pt"/>
            <v:shape id="docshape480" o:spid="_x0000_s3527" style="position:absolute;left:10040;top:-10;width:568;height:524;visibility:visible;mso-wrap-style:square;v-text-anchor:top" coordsize="5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ABwgAAAN0AAAAPAAAAZHJzL2Rvd25yZXYueG1sRE9Li8Iw&#10;EL4L/ocwwt40XR9Fq1EWQfAkbJWex2ZsyzaT0qS2/nuzsLC3+fieszsMphZPal1lWcHnLAJBnFtd&#10;caHgdj1N1yCcR9ZYWyYFL3Jw2I9HO0y07fmbnqkvRAhhl6CC0vsmkdLlJRl0M9sQB+5hW4M+wLaQ&#10;usU+hJtazqMolgYrDg0lNnQsKf9JO6Ngkc1Xy7jvuuyUZsf1har75vpS6mMyfG1BeBr8v/jPfdZh&#10;frxYwe834QS5fwMAAP//AwBQSwECLQAUAAYACAAAACEA2+H2y+4AAACFAQAAEwAAAAAAAAAAAAAA&#10;AAAAAAAAW0NvbnRlbnRfVHlwZXNdLnhtbFBLAQItABQABgAIAAAAIQBa9CxbvwAAABUBAAALAAAA&#10;AAAAAAAAAAAAAB8BAABfcmVscy8ucmVsc1BLAQItABQABgAIAAAAIQCdDnABwgAAAN0AAAAPAAAA&#10;AAAAAAAAAAAAAAcCAABkcnMvZG93bnJldi54bWxQSwUGAAAAAAMAAwC3AAAA9gIAAAAA&#10;" path="m442,l126,,77,10,37,37,10,77,,126,,267r10,49l37,356r40,27l126,393r27,l153,508r6,9l170,522r3,1l176,524r11,l194,521r5,-5l285,436r-77,l208,338r-82,l98,333,76,318,60,295,55,267r,-141l60,98,76,75,98,60r28,-5l543,55,531,37,491,10,442,xm543,55r-101,l470,60r22,15l507,98r6,28l513,267r-6,28l492,318r-22,15l442,338r-133,l208,436r77,l331,393r111,l491,383r40,-27l558,316r10,-49l568,126,558,77,543,55xe" fillcolor="#e8326e" stroked="f">
              <v:path arrowok="t" o:connecttype="custom" o:connectlocs="442,50;126,50;77,60;37,87;10,127;0,176;0,317;10,366;37,406;77,433;126,443;153,443;153,558;159,567;170,572;173,573;176,574;187,574;194,571;199,566;285,486;208,486;208,388;126,388;98,383;76,368;60,345;55,317;55,176;60,148;76,125;98,110;126,105;543,105;531,87;491,60;442,50;543,105;442,105;470,110;492,125;507,148;513,176;513,317;507,345;492,368;470,383;442,388;309,388;208,486;285,486;331,443;442,443;491,433;531,406;558,366;568,317;568,176;558,127;543,105" o:connectangles="0,0,0,0,0,0,0,0,0,0,0,0,0,0,0,0,0,0,0,0,0,0,0,0,0,0,0,0,0,0,0,0,0,0,0,0,0,0,0,0,0,0,0,0,0,0,0,0,0,0,0,0,0,0,0,0,0,0,0,0"/>
            </v:shape>
            <w10:wrap anchorx="page"/>
          </v:group>
        </w:pict>
      </w:r>
    </w:p>
    <w:p w14:paraId="175D53C2" w14:textId="77777777" w:rsidR="00D44D48" w:rsidRDefault="00D44D48" w:rsidP="00D44D48">
      <w:pPr>
        <w:rPr>
          <w:sz w:val="15"/>
        </w:rPr>
        <w:sectPr w:rsidR="00D44D48">
          <w:headerReference w:type="even" r:id="rId143"/>
          <w:footerReference w:type="even" r:id="rId144"/>
          <w:footerReference w:type="default" r:id="rId145"/>
          <w:pgSz w:w="11910" w:h="16840"/>
          <w:pgMar w:top="0" w:right="920" w:bottom="780" w:left="740" w:header="0" w:footer="580" w:gutter="0"/>
          <w:pgNumType w:start="16"/>
          <w:cols w:space="720"/>
        </w:sectPr>
      </w:pPr>
    </w:p>
    <w:p w14:paraId="223F7213" w14:textId="77777777" w:rsidR="00D44D48" w:rsidRPr="00561872" w:rsidRDefault="00561872" w:rsidP="00561872">
      <w:pPr>
        <w:bidi/>
        <w:spacing w:before="128" w:line="237" w:lineRule="auto"/>
        <w:ind w:left="409" w:right="28"/>
        <w:rPr>
          <w:bCs/>
          <w:sz w:val="40"/>
          <w:szCs w:val="40"/>
        </w:rPr>
      </w:pPr>
      <w:r w:rsidRPr="00561872">
        <w:rPr>
          <w:rFonts w:hint="cs"/>
          <w:bCs/>
          <w:color w:val="E8326E"/>
          <w:spacing w:val="-2"/>
          <w:sz w:val="40"/>
          <w:szCs w:val="40"/>
          <w:rtl/>
        </w:rPr>
        <w:t>شنوّة نستحقّ</w:t>
      </w:r>
      <w:r w:rsidR="00E20B46">
        <w:rPr>
          <w:rFonts w:hint="cs"/>
          <w:bCs/>
          <w:color w:val="E8326E"/>
          <w:spacing w:val="-2"/>
          <w:sz w:val="40"/>
          <w:szCs w:val="40"/>
          <w:rtl/>
        </w:rPr>
        <w:t>و</w:t>
      </w:r>
      <w:r w:rsidRPr="00561872">
        <w:rPr>
          <w:rFonts w:hint="cs"/>
          <w:bCs/>
          <w:color w:val="E8326E"/>
          <w:spacing w:val="-2"/>
          <w:sz w:val="40"/>
          <w:szCs w:val="40"/>
          <w:rtl/>
        </w:rPr>
        <w:t xml:space="preserve"> </w:t>
      </w:r>
    </w:p>
    <w:p w14:paraId="7DB1D1D4" w14:textId="77777777" w:rsidR="00D44D48" w:rsidRDefault="00D44D48" w:rsidP="00D44D48">
      <w:pPr>
        <w:pStyle w:val="BodyText"/>
        <w:rPr>
          <w:b/>
          <w:sz w:val="52"/>
        </w:rPr>
      </w:pPr>
    </w:p>
    <w:p w14:paraId="0841E4F5" w14:textId="77777777" w:rsidR="00D44D48" w:rsidRDefault="00D44D48" w:rsidP="00D44D48">
      <w:pPr>
        <w:pStyle w:val="BodyText"/>
        <w:rPr>
          <w:b/>
          <w:sz w:val="52"/>
        </w:rPr>
      </w:pPr>
    </w:p>
    <w:p w14:paraId="711A9A35" w14:textId="77777777" w:rsidR="00D44D48" w:rsidRDefault="00D44D48" w:rsidP="00D44D48">
      <w:pPr>
        <w:pStyle w:val="BodyText"/>
        <w:rPr>
          <w:b/>
          <w:sz w:val="52"/>
        </w:rPr>
      </w:pPr>
    </w:p>
    <w:p w14:paraId="4EE333D4" w14:textId="77777777" w:rsidR="00D44D48" w:rsidRDefault="00D44D48" w:rsidP="00D44D48">
      <w:pPr>
        <w:pStyle w:val="BodyText"/>
        <w:spacing w:before="10"/>
        <w:rPr>
          <w:b/>
          <w:sz w:val="40"/>
        </w:rPr>
      </w:pPr>
    </w:p>
    <w:p w14:paraId="5E61FC96" w14:textId="77777777" w:rsidR="00D44D48" w:rsidRDefault="00561872" w:rsidP="00561872">
      <w:pPr>
        <w:ind w:left="884"/>
        <w:rPr>
          <w:rFonts w:ascii="Verdana"/>
          <w:sz w:val="20"/>
        </w:rPr>
      </w:pPr>
      <w:r>
        <w:rPr>
          <w:rFonts w:ascii="Verdana" w:hint="cs"/>
          <w:spacing w:val="-2"/>
          <w:sz w:val="20"/>
          <w:rtl/>
        </w:rPr>
        <w:t xml:space="preserve">هاتف ذكي  </w:t>
      </w:r>
    </w:p>
    <w:p w14:paraId="0D6BC734" w14:textId="77777777" w:rsidR="00D44D48" w:rsidRDefault="00D44D48" w:rsidP="00D44D48">
      <w:pPr>
        <w:pStyle w:val="BodyText"/>
        <w:rPr>
          <w:rFonts w:ascii="Verdana"/>
        </w:rPr>
      </w:pPr>
    </w:p>
    <w:p w14:paraId="34A104AC" w14:textId="77777777" w:rsidR="00D44D48" w:rsidRDefault="00D44D48" w:rsidP="00D44D48">
      <w:pPr>
        <w:pStyle w:val="BodyText"/>
        <w:spacing w:before="3"/>
        <w:rPr>
          <w:rFonts w:ascii="Verdana"/>
          <w:sz w:val="27"/>
        </w:rPr>
      </w:pPr>
    </w:p>
    <w:p w14:paraId="47E186C5" w14:textId="77777777" w:rsidR="00D44D48" w:rsidRDefault="00D44D48" w:rsidP="00D44D48">
      <w:pPr>
        <w:spacing w:line="32" w:lineRule="exact"/>
        <w:ind w:left="943"/>
        <w:rPr>
          <w:b/>
          <w:sz w:val="3"/>
        </w:rPr>
      </w:pPr>
      <w:r>
        <w:rPr>
          <w:b/>
          <w:color w:val="FFFFFF"/>
          <w:spacing w:val="-2"/>
          <w:sz w:val="3"/>
        </w:rPr>
        <w:t>Mode</w:t>
      </w:r>
      <w:r>
        <w:rPr>
          <w:b/>
          <w:color w:val="FFFFFF"/>
          <w:spacing w:val="3"/>
          <w:sz w:val="3"/>
        </w:rPr>
        <w:t xml:space="preserve"> </w:t>
      </w:r>
      <w:r>
        <w:rPr>
          <w:b/>
          <w:color w:val="FFFFFF"/>
          <w:spacing w:val="-2"/>
          <w:sz w:val="3"/>
        </w:rPr>
        <w:t>d’emploi</w:t>
      </w:r>
    </w:p>
    <w:p w14:paraId="77C8A5A6" w14:textId="77777777" w:rsidR="00D44D48" w:rsidRDefault="00D44D48" w:rsidP="00D44D48">
      <w:pPr>
        <w:spacing w:line="140" w:lineRule="exact"/>
        <w:ind w:left="924"/>
        <w:rPr>
          <w:b/>
          <w:sz w:val="12"/>
        </w:rPr>
      </w:pPr>
      <w:r>
        <w:rPr>
          <w:b/>
          <w:color w:val="FFFFFF"/>
          <w:spacing w:val="-2"/>
          <w:w w:val="105"/>
          <w:sz w:val="12"/>
        </w:rPr>
        <w:t>YouTube</w:t>
      </w:r>
    </w:p>
    <w:p w14:paraId="01853D5B" w14:textId="77777777" w:rsidR="00D44D48" w:rsidRDefault="00D44D48" w:rsidP="00D44D48">
      <w:pPr>
        <w:tabs>
          <w:tab w:val="left" w:pos="1098"/>
          <w:tab w:val="left" w:pos="1445"/>
          <w:tab w:val="left" w:pos="1802"/>
          <w:tab w:val="left" w:pos="2160"/>
        </w:tabs>
        <w:spacing w:before="103"/>
        <w:ind w:left="755"/>
        <w:rPr>
          <w:b/>
          <w:sz w:val="12"/>
        </w:rPr>
      </w:pPr>
      <w:r>
        <w:rPr>
          <w:b/>
          <w:color w:val="E8326E"/>
          <w:spacing w:val="-10"/>
          <w:sz w:val="12"/>
        </w:rPr>
        <w:t>1</w:t>
      </w:r>
      <w:r>
        <w:rPr>
          <w:b/>
          <w:color w:val="E8326E"/>
          <w:sz w:val="12"/>
        </w:rPr>
        <w:tab/>
      </w:r>
      <w:r>
        <w:rPr>
          <w:b/>
          <w:color w:val="E8326E"/>
          <w:spacing w:val="-10"/>
          <w:sz w:val="12"/>
        </w:rPr>
        <w:t>2</w:t>
      </w:r>
      <w:r>
        <w:rPr>
          <w:b/>
          <w:color w:val="E8326E"/>
          <w:sz w:val="12"/>
        </w:rPr>
        <w:tab/>
      </w:r>
      <w:r>
        <w:rPr>
          <w:b/>
          <w:color w:val="E8326E"/>
          <w:spacing w:val="-10"/>
          <w:sz w:val="12"/>
        </w:rPr>
        <w:t>3</w:t>
      </w:r>
      <w:r>
        <w:rPr>
          <w:b/>
          <w:color w:val="E8326E"/>
          <w:sz w:val="12"/>
        </w:rPr>
        <w:tab/>
      </w:r>
      <w:r>
        <w:rPr>
          <w:b/>
          <w:color w:val="E8326E"/>
          <w:spacing w:val="-10"/>
          <w:sz w:val="12"/>
        </w:rPr>
        <w:t>4</w:t>
      </w:r>
      <w:r>
        <w:rPr>
          <w:b/>
          <w:color w:val="E8326E"/>
          <w:sz w:val="12"/>
        </w:rPr>
        <w:tab/>
      </w:r>
      <w:r>
        <w:rPr>
          <w:b/>
          <w:color w:val="E8326E"/>
          <w:spacing w:val="-10"/>
          <w:sz w:val="12"/>
        </w:rPr>
        <w:t>5</w:t>
      </w:r>
    </w:p>
    <w:p w14:paraId="114B4F84" w14:textId="77777777" w:rsidR="00D44D48" w:rsidRDefault="00D44D48" w:rsidP="00D44D48">
      <w:pPr>
        <w:pStyle w:val="BodyText"/>
        <w:rPr>
          <w:b/>
          <w:sz w:val="16"/>
        </w:rPr>
      </w:pPr>
    </w:p>
    <w:p w14:paraId="1AABDC09" w14:textId="77777777" w:rsidR="00D44D48" w:rsidRDefault="00D44D48" w:rsidP="00D44D48">
      <w:pPr>
        <w:pStyle w:val="BodyText"/>
        <w:rPr>
          <w:b/>
          <w:sz w:val="16"/>
        </w:rPr>
      </w:pPr>
    </w:p>
    <w:p w14:paraId="3F82752B" w14:textId="77777777" w:rsidR="00D44D48" w:rsidRDefault="00D44D48" w:rsidP="00D44D48">
      <w:pPr>
        <w:pStyle w:val="BodyText"/>
        <w:rPr>
          <w:b/>
          <w:sz w:val="16"/>
        </w:rPr>
      </w:pPr>
    </w:p>
    <w:p w14:paraId="6CA203BD" w14:textId="77777777" w:rsidR="00D44D48" w:rsidRDefault="00D44D48" w:rsidP="00D44D48">
      <w:pPr>
        <w:pStyle w:val="BodyText"/>
        <w:spacing w:before="4"/>
        <w:rPr>
          <w:b/>
          <w:sz w:val="13"/>
        </w:rPr>
      </w:pPr>
    </w:p>
    <w:p w14:paraId="729AD3A6" w14:textId="77777777" w:rsidR="00D44D48" w:rsidRDefault="00D44D48" w:rsidP="00D44D48">
      <w:pPr>
        <w:ind w:left="1348" w:right="1016"/>
        <w:jc w:val="center"/>
        <w:rPr>
          <w:rFonts w:ascii="Trebuchet MS"/>
          <w:sz w:val="2"/>
        </w:rPr>
      </w:pPr>
      <w:r>
        <w:rPr>
          <w:rFonts w:ascii="Trebuchet MS"/>
          <w:color w:val="C6C4C3"/>
          <w:spacing w:val="-2"/>
          <w:w w:val="115"/>
          <w:sz w:val="2"/>
        </w:rPr>
        <w:t>Rechercher</w:t>
      </w:r>
    </w:p>
    <w:p w14:paraId="3ED519C6" w14:textId="77777777" w:rsidR="00D44D48" w:rsidRPr="00561872" w:rsidRDefault="00D44D48" w:rsidP="009E10DD">
      <w:pPr>
        <w:bidi/>
        <w:spacing w:before="106"/>
        <w:ind w:left="839"/>
        <w:rPr>
          <w:b/>
          <w:bCs/>
          <w:sz w:val="40"/>
          <w:szCs w:val="40"/>
        </w:rPr>
      </w:pPr>
      <w:r>
        <w:br w:type="column"/>
      </w:r>
      <w:r w:rsidR="00561872">
        <w:rPr>
          <w:rFonts w:hint="cs"/>
          <w:rtl/>
        </w:rPr>
        <w:t xml:space="preserve">  </w:t>
      </w:r>
      <w:r w:rsidR="00E20B46">
        <w:rPr>
          <w:rFonts w:hint="cs"/>
          <w:b/>
          <w:bCs/>
          <w:sz w:val="40"/>
          <w:szCs w:val="40"/>
          <w:rtl/>
        </w:rPr>
        <w:t xml:space="preserve">لشنوّة </w:t>
      </w:r>
      <w:r w:rsidR="00F55EBC">
        <w:rPr>
          <w:rFonts w:hint="cs"/>
          <w:b/>
          <w:bCs/>
          <w:sz w:val="40"/>
          <w:szCs w:val="40"/>
          <w:rtl/>
        </w:rPr>
        <w:t>نجمو نستعملو</w:t>
      </w:r>
      <w:r w:rsidR="009E10DD">
        <w:rPr>
          <w:rFonts w:hint="cs"/>
          <w:b/>
          <w:bCs/>
          <w:sz w:val="40"/>
          <w:szCs w:val="40"/>
          <w:rtl/>
        </w:rPr>
        <w:t xml:space="preserve"> التطبيق</w:t>
      </w:r>
      <w:r w:rsidR="00561872" w:rsidRPr="00561872">
        <w:rPr>
          <w:rFonts w:hint="cs"/>
          <w:b/>
          <w:bCs/>
          <w:sz w:val="40"/>
          <w:szCs w:val="40"/>
          <w:rtl/>
        </w:rPr>
        <w:t>؟</w:t>
      </w:r>
      <w:r w:rsidR="009E10DD">
        <w:rPr>
          <w:rFonts w:hint="cs"/>
          <w:b/>
          <w:bCs/>
          <w:sz w:val="40"/>
          <w:szCs w:val="40"/>
          <w:rtl/>
        </w:rPr>
        <w:t xml:space="preserve"> </w:t>
      </w:r>
    </w:p>
    <w:p w14:paraId="1EEB5C65" w14:textId="77777777" w:rsidR="00D44D48" w:rsidRDefault="00D44D48" w:rsidP="00D44D48">
      <w:pPr>
        <w:pStyle w:val="BodyText"/>
        <w:spacing w:before="8"/>
        <w:rPr>
          <w:b/>
          <w:sz w:val="48"/>
          <w:rtl/>
        </w:rPr>
      </w:pPr>
    </w:p>
    <w:tbl>
      <w:tblPr>
        <w:tblStyle w:val="TableGrid"/>
        <w:tblW w:w="679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tblGrid>
      <w:tr w:rsidR="00561872" w14:paraId="299E6DD6" w14:textId="77777777" w:rsidTr="003E64CE">
        <w:tc>
          <w:tcPr>
            <w:tcW w:w="6799" w:type="dxa"/>
          </w:tcPr>
          <w:p w14:paraId="27EFE50A" w14:textId="77777777" w:rsidR="009E10DD" w:rsidRPr="009E10DD" w:rsidRDefault="009E10DD" w:rsidP="009E10DD">
            <w:pPr>
              <w:pStyle w:val="BodyText"/>
              <w:bidi/>
              <w:spacing w:before="8"/>
              <w:jc w:val="both"/>
              <w:rPr>
                <w:sz w:val="8"/>
                <w:szCs w:val="8"/>
                <w:rtl/>
              </w:rPr>
            </w:pPr>
          </w:p>
          <w:p w14:paraId="01FE0295" w14:textId="77777777" w:rsidR="00561872" w:rsidRPr="009E10DD" w:rsidRDefault="009E10DD" w:rsidP="003731EE">
            <w:pPr>
              <w:pStyle w:val="BodyText"/>
              <w:bidi/>
              <w:spacing w:before="8" w:line="276" w:lineRule="auto"/>
              <w:jc w:val="both"/>
            </w:pPr>
            <w:r>
              <w:t>»</w:t>
            </w:r>
            <w:r>
              <w:rPr>
                <w:rFonts w:hint="cs"/>
                <w:rtl/>
              </w:rPr>
              <w:t xml:space="preserve"> </w:t>
            </w:r>
            <w:r>
              <w:rPr>
                <w:rFonts w:hint="cs"/>
                <w:b/>
                <w:sz w:val="48"/>
                <w:rtl/>
              </w:rPr>
              <w:t>فمّا</w:t>
            </w:r>
            <w:r w:rsidR="00561872" w:rsidRPr="00561872">
              <w:rPr>
                <w:b/>
                <w:sz w:val="48"/>
                <w:rtl/>
              </w:rPr>
              <w:t xml:space="preserve"> أنواع مخ</w:t>
            </w:r>
            <w:r w:rsidR="003E64CE">
              <w:rPr>
                <w:b/>
                <w:sz w:val="48"/>
                <w:rtl/>
              </w:rPr>
              <w:t>تلفة متاع فيديوات نجّمو</w:t>
            </w:r>
            <w:r w:rsidR="00A51E5C">
              <w:rPr>
                <w:b/>
                <w:sz w:val="48"/>
                <w:rtl/>
              </w:rPr>
              <w:t xml:space="preserve"> نتفرجو فيها</w:t>
            </w:r>
            <w:r w:rsidR="00A51E5C">
              <w:rPr>
                <w:rFonts w:hint="cs"/>
                <w:b/>
                <w:sz w:val="48"/>
                <w:rtl/>
              </w:rPr>
              <w:t xml:space="preserve"> على</w:t>
            </w:r>
            <w:r w:rsidR="00561872" w:rsidRPr="00561872">
              <w:rPr>
                <w:b/>
                <w:sz w:val="48"/>
                <w:rtl/>
              </w:rPr>
              <w:t xml:space="preserve"> يوتيوب: أفلام وأغاني </w:t>
            </w:r>
            <w:r w:rsidR="00A51E5C">
              <w:rPr>
                <w:rFonts w:hint="cs"/>
                <w:b/>
                <w:sz w:val="48"/>
                <w:rtl/>
              </w:rPr>
              <w:t xml:space="preserve">وفيديوات </w:t>
            </w:r>
            <w:r w:rsidR="00561872" w:rsidRPr="00561872">
              <w:rPr>
                <w:b/>
                <w:sz w:val="48"/>
                <w:rtl/>
              </w:rPr>
              <w:t>تعليميّة وريا</w:t>
            </w:r>
            <w:r w:rsidR="003E64CE">
              <w:rPr>
                <w:b/>
                <w:sz w:val="48"/>
                <w:rtl/>
              </w:rPr>
              <w:t>ضيّة و</w:t>
            </w:r>
            <w:r w:rsidR="00561872" w:rsidRPr="00561872">
              <w:rPr>
                <w:b/>
                <w:sz w:val="48"/>
                <w:rtl/>
              </w:rPr>
              <w:t xml:space="preserve">مقاطع </w:t>
            </w:r>
            <w:r w:rsidR="003E64CE">
              <w:rPr>
                <w:rFonts w:hint="cs"/>
                <w:b/>
                <w:sz w:val="48"/>
                <w:rtl/>
              </w:rPr>
              <w:t xml:space="preserve">فيها </w:t>
            </w:r>
            <w:r w:rsidR="003E64CE">
              <w:rPr>
                <w:b/>
                <w:sz w:val="48"/>
                <w:rtl/>
              </w:rPr>
              <w:t xml:space="preserve">وصفات طبخ ومعلومات جديدة، </w:t>
            </w:r>
            <w:r w:rsidR="00561872" w:rsidRPr="00561872">
              <w:rPr>
                <w:b/>
                <w:sz w:val="48"/>
                <w:rtl/>
              </w:rPr>
              <w:t xml:space="preserve"> </w:t>
            </w:r>
            <w:r w:rsidR="003E64CE">
              <w:rPr>
                <w:rFonts w:hint="cs"/>
                <w:b/>
                <w:sz w:val="48"/>
                <w:rtl/>
              </w:rPr>
              <w:t>و</w:t>
            </w:r>
            <w:r w:rsidR="003E64CE">
              <w:rPr>
                <w:b/>
                <w:sz w:val="48"/>
                <w:rtl/>
              </w:rPr>
              <w:t xml:space="preserve">زادة </w:t>
            </w:r>
            <w:r w:rsidR="00561872" w:rsidRPr="00561872">
              <w:rPr>
                <w:b/>
                <w:sz w:val="48"/>
                <w:rtl/>
              </w:rPr>
              <w:t>الفيديو</w:t>
            </w:r>
            <w:r w:rsidR="003E64CE">
              <w:rPr>
                <w:rFonts w:hint="cs"/>
                <w:b/>
                <w:sz w:val="48"/>
                <w:rtl/>
              </w:rPr>
              <w:t>ات</w:t>
            </w:r>
            <w:r w:rsidR="00561872" w:rsidRPr="00561872">
              <w:rPr>
                <w:b/>
                <w:sz w:val="48"/>
                <w:rtl/>
              </w:rPr>
              <w:t xml:space="preserve"> اللّي ت</w:t>
            </w:r>
            <w:r w:rsidR="003E64CE">
              <w:rPr>
                <w:b/>
                <w:sz w:val="48"/>
                <w:rtl/>
              </w:rPr>
              <w:t>علّمنا مهارات جديدة كيما ال</w:t>
            </w:r>
            <w:r w:rsidR="003E64CE">
              <w:rPr>
                <w:rFonts w:hint="cs"/>
                <w:b/>
                <w:sz w:val="48"/>
                <w:rtl/>
              </w:rPr>
              <w:t>حديث</w:t>
            </w:r>
            <w:r w:rsidR="003E64CE">
              <w:rPr>
                <w:b/>
                <w:sz w:val="48"/>
                <w:rtl/>
              </w:rPr>
              <w:t xml:space="preserve"> بلغة جديدة </w:t>
            </w:r>
            <w:r w:rsidR="00561872" w:rsidRPr="00561872">
              <w:rPr>
                <w:b/>
                <w:sz w:val="48"/>
                <w:rtl/>
              </w:rPr>
              <w:t xml:space="preserve"> </w:t>
            </w:r>
            <w:r w:rsidR="003E64CE">
              <w:rPr>
                <w:rFonts w:hint="cs"/>
                <w:b/>
                <w:sz w:val="48"/>
                <w:rtl/>
              </w:rPr>
              <w:t>و</w:t>
            </w:r>
            <w:r w:rsidR="003E64CE">
              <w:rPr>
                <w:b/>
                <w:sz w:val="48"/>
                <w:rtl/>
              </w:rPr>
              <w:t>الرّقص و</w:t>
            </w:r>
            <w:r w:rsidR="003E64CE">
              <w:rPr>
                <w:rFonts w:hint="cs"/>
                <w:b/>
                <w:sz w:val="48"/>
                <w:rtl/>
              </w:rPr>
              <w:t>الطبخ</w:t>
            </w:r>
            <w:r w:rsidR="003E64CE">
              <w:rPr>
                <w:b/>
                <w:sz w:val="48"/>
                <w:rtl/>
              </w:rPr>
              <w:t xml:space="preserve"> و</w:t>
            </w:r>
            <w:r w:rsidR="003E64CE">
              <w:rPr>
                <w:rFonts w:hint="cs"/>
                <w:b/>
                <w:sz w:val="48"/>
                <w:rtl/>
              </w:rPr>
              <w:t xml:space="preserve">كيفاه نصلّحو </w:t>
            </w:r>
            <w:r w:rsidR="00561872" w:rsidRPr="00561872">
              <w:rPr>
                <w:b/>
                <w:sz w:val="48"/>
                <w:rtl/>
              </w:rPr>
              <w:t>عجلة</w:t>
            </w:r>
            <w:r w:rsidR="003E64CE">
              <w:rPr>
                <w:rFonts w:hint="cs"/>
                <w:b/>
                <w:sz w:val="48"/>
                <w:rtl/>
              </w:rPr>
              <w:t xml:space="preserve"> متاع</w:t>
            </w:r>
            <w:r w:rsidR="00561872" w:rsidRPr="00561872">
              <w:rPr>
                <w:b/>
                <w:sz w:val="48"/>
                <w:rtl/>
              </w:rPr>
              <w:t xml:space="preserve"> درّاجة. »</w:t>
            </w:r>
          </w:p>
          <w:p w14:paraId="44D1216F" w14:textId="77777777" w:rsidR="00561872" w:rsidRPr="00561872" w:rsidRDefault="00561872" w:rsidP="00561872">
            <w:pPr>
              <w:pStyle w:val="BodyText"/>
              <w:bidi/>
              <w:spacing w:before="8"/>
              <w:jc w:val="both"/>
              <w:rPr>
                <w:b/>
                <w:sz w:val="48"/>
              </w:rPr>
            </w:pPr>
          </w:p>
          <w:p w14:paraId="2F54CE08" w14:textId="77777777" w:rsidR="00561872" w:rsidRDefault="009E10DD" w:rsidP="00561872">
            <w:pPr>
              <w:pStyle w:val="BodyText"/>
              <w:bidi/>
              <w:spacing w:before="8"/>
              <w:jc w:val="both"/>
              <w:rPr>
                <w:b/>
                <w:sz w:val="48"/>
                <w:rtl/>
              </w:rPr>
            </w:pPr>
            <w:r>
              <w:t>»</w:t>
            </w:r>
            <w:r>
              <w:rPr>
                <w:rFonts w:hint="cs"/>
                <w:rtl/>
              </w:rPr>
              <w:t xml:space="preserve"> </w:t>
            </w:r>
            <w:r w:rsidR="00561872" w:rsidRPr="00561872">
              <w:rPr>
                <w:b/>
                <w:sz w:val="48"/>
                <w:rtl/>
              </w:rPr>
              <w:t>كيما يمكّنِك يوتيوب باش تنزّل فيدواتك الخاصّة وتنشرها على التطبيق. »</w:t>
            </w:r>
          </w:p>
          <w:p w14:paraId="3517F98F" w14:textId="77777777" w:rsidR="009E10DD" w:rsidRDefault="009E10DD" w:rsidP="00561872">
            <w:pPr>
              <w:pStyle w:val="BodyText"/>
              <w:bidi/>
              <w:spacing w:before="8"/>
              <w:jc w:val="both"/>
              <w:rPr>
                <w:b/>
                <w:sz w:val="48"/>
                <w:rtl/>
              </w:rPr>
            </w:pPr>
          </w:p>
          <w:p w14:paraId="58AFE704" w14:textId="77777777" w:rsidR="009E10DD" w:rsidRDefault="009E10DD" w:rsidP="009E10DD">
            <w:pPr>
              <w:pStyle w:val="BodyText"/>
              <w:bidi/>
              <w:spacing w:before="8"/>
              <w:jc w:val="both"/>
              <w:rPr>
                <w:spacing w:val="-2"/>
                <w:rtl/>
              </w:rPr>
            </w:pPr>
            <w:r>
              <w:rPr>
                <w:rFonts w:hint="cs"/>
                <w:b/>
                <w:sz w:val="48"/>
                <w:rtl/>
              </w:rPr>
              <w:t xml:space="preserve"> </w:t>
            </w:r>
            <w:r>
              <w:rPr>
                <w:rFonts w:hint="cs"/>
                <w:spacing w:val="-2"/>
                <w:rtl/>
              </w:rPr>
              <w:t>ينجّم</w:t>
            </w:r>
            <w:r>
              <w:rPr>
                <w:spacing w:val="-2"/>
                <w:rtl/>
              </w:rPr>
              <w:t xml:space="preserve"> المدرّب</w:t>
            </w:r>
            <w:r w:rsidR="00692BF5">
              <w:rPr>
                <w:spacing w:val="-2"/>
                <w:rtl/>
              </w:rPr>
              <w:t xml:space="preserve"> ي</w:t>
            </w:r>
            <w:r w:rsidR="00692BF5">
              <w:rPr>
                <w:rFonts w:hint="cs"/>
                <w:spacing w:val="-2"/>
                <w:rtl/>
              </w:rPr>
              <w:t>عطي</w:t>
            </w:r>
            <w:r w:rsidRPr="006C2956">
              <w:rPr>
                <w:spacing w:val="-2"/>
                <w:rtl/>
              </w:rPr>
              <w:t xml:space="preserve"> أمثلة شخصي</w:t>
            </w:r>
            <w:r>
              <w:rPr>
                <w:spacing w:val="-2"/>
                <w:rtl/>
              </w:rPr>
              <w:t xml:space="preserve">ّة حول </w:t>
            </w:r>
            <w:r>
              <w:rPr>
                <w:rFonts w:hint="cs"/>
                <w:spacing w:val="-2"/>
                <w:rtl/>
              </w:rPr>
              <w:t>مُميزات يوتيوب وكيفاش استفاد هو شخصيا من التطبيق.</w:t>
            </w:r>
          </w:p>
          <w:p w14:paraId="0A6959E7" w14:textId="77777777" w:rsidR="009E10DD" w:rsidRDefault="009E10DD" w:rsidP="009E10DD">
            <w:pPr>
              <w:pStyle w:val="BodyText"/>
              <w:bidi/>
              <w:spacing w:before="8"/>
              <w:jc w:val="both"/>
              <w:rPr>
                <w:spacing w:val="-2"/>
                <w:rtl/>
              </w:rPr>
            </w:pPr>
            <w:r>
              <w:rPr>
                <w:rFonts w:hint="cs"/>
                <w:spacing w:val="-2"/>
                <w:rtl/>
              </w:rPr>
              <w:t xml:space="preserve"> </w:t>
            </w:r>
          </w:p>
          <w:p w14:paraId="65AF75F6" w14:textId="77777777" w:rsidR="00561872" w:rsidRDefault="009E10DD" w:rsidP="009E10DD">
            <w:pPr>
              <w:pStyle w:val="BodyText"/>
              <w:bidi/>
              <w:spacing w:before="8"/>
              <w:jc w:val="both"/>
              <w:rPr>
                <w:b/>
                <w:sz w:val="48"/>
                <w:rtl/>
              </w:rPr>
            </w:pPr>
            <w:r>
              <w:rPr>
                <w:rFonts w:hint="cs"/>
                <w:spacing w:val="-2"/>
                <w:rtl/>
              </w:rPr>
              <w:t xml:space="preserve">ننصحوا المدرّب باش </w:t>
            </w:r>
            <w:r w:rsidRPr="006C2956">
              <w:rPr>
                <w:b/>
                <w:bCs/>
                <w:spacing w:val="-2"/>
                <w:rtl/>
              </w:rPr>
              <w:t>يختار أمثلة تتماشى مع المُشاركين</w:t>
            </w:r>
            <w:r w:rsidRPr="006C2956">
              <w:rPr>
                <w:spacing w:val="-2"/>
                <w:rtl/>
              </w:rPr>
              <w:t xml:space="preserve"> ويفسّرلهم كيفاش يمكن انه ال</w:t>
            </w:r>
            <w:r>
              <w:rPr>
                <w:rFonts w:hint="cs"/>
                <w:spacing w:val="-2"/>
                <w:rtl/>
              </w:rPr>
              <w:t>تطبيق هذا</w:t>
            </w:r>
            <w:r>
              <w:rPr>
                <w:spacing w:val="-2"/>
                <w:rtl/>
              </w:rPr>
              <w:t xml:space="preserve"> </w:t>
            </w:r>
            <w:r>
              <w:rPr>
                <w:rFonts w:hint="cs"/>
                <w:spacing w:val="-2"/>
                <w:rtl/>
              </w:rPr>
              <w:t>ي</w:t>
            </w:r>
            <w:r w:rsidRPr="006C2956">
              <w:rPr>
                <w:spacing w:val="-2"/>
                <w:rtl/>
              </w:rPr>
              <w:t>عاونهم هوما زادة في حياتهم اليوميّة</w:t>
            </w:r>
            <w:r>
              <w:rPr>
                <w:rFonts w:hint="cs"/>
                <w:spacing w:val="-2"/>
                <w:rtl/>
              </w:rPr>
              <w:t>.</w:t>
            </w:r>
          </w:p>
          <w:p w14:paraId="34223B45" w14:textId="77777777" w:rsidR="00561872" w:rsidRDefault="00561872" w:rsidP="00561872">
            <w:pPr>
              <w:pStyle w:val="BodyText"/>
              <w:bidi/>
              <w:spacing w:before="8"/>
              <w:jc w:val="both"/>
              <w:rPr>
                <w:b/>
                <w:sz w:val="48"/>
              </w:rPr>
            </w:pPr>
          </w:p>
        </w:tc>
      </w:tr>
    </w:tbl>
    <w:p w14:paraId="539CD7A1" w14:textId="77777777" w:rsidR="00561872" w:rsidRDefault="00561872" w:rsidP="00D44D48">
      <w:pPr>
        <w:pStyle w:val="BodyText"/>
        <w:spacing w:before="8"/>
        <w:rPr>
          <w:b/>
          <w:sz w:val="48"/>
          <w:rtl/>
        </w:rPr>
      </w:pPr>
    </w:p>
    <w:p w14:paraId="6A9A2604" w14:textId="77777777" w:rsidR="00561872" w:rsidRDefault="00561872" w:rsidP="00D44D48">
      <w:pPr>
        <w:pStyle w:val="BodyText"/>
        <w:spacing w:before="8"/>
        <w:rPr>
          <w:b/>
          <w:sz w:val="48"/>
        </w:rPr>
      </w:pPr>
    </w:p>
    <w:p w14:paraId="3DD220FA" w14:textId="77777777" w:rsidR="00D44D48" w:rsidRDefault="00D44D48" w:rsidP="00D44D48">
      <w:pPr>
        <w:spacing w:line="252" w:lineRule="auto"/>
        <w:rPr>
          <w:sz w:val="24"/>
        </w:rPr>
        <w:sectPr w:rsidR="00D44D48">
          <w:type w:val="continuous"/>
          <w:pgSz w:w="11910" w:h="16840"/>
          <w:pgMar w:top="1920" w:right="920" w:bottom="280" w:left="740" w:header="0" w:footer="580" w:gutter="0"/>
          <w:cols w:num="2" w:space="720" w:equalWidth="0">
            <w:col w:w="2502" w:space="181"/>
            <w:col w:w="7567"/>
          </w:cols>
        </w:sectPr>
      </w:pPr>
    </w:p>
    <w:p w14:paraId="4A2296FD" w14:textId="588837C4" w:rsidR="00D44D48" w:rsidRDefault="0004382E" w:rsidP="009E10DD">
      <w:pPr>
        <w:pStyle w:val="BodyText"/>
        <w:spacing w:before="3"/>
        <w:rPr>
          <w:rFonts w:ascii="Verdana"/>
          <w:sz w:val="20"/>
        </w:rPr>
        <w:sectPr w:rsidR="00D44D48">
          <w:type w:val="continuous"/>
          <w:pgSz w:w="11910" w:h="16840"/>
          <w:pgMar w:top="1920" w:right="920" w:bottom="280" w:left="740" w:header="0" w:footer="580" w:gutter="0"/>
          <w:cols w:space="720"/>
        </w:sectPr>
      </w:pPr>
      <w:r>
        <w:rPr>
          <w:noProof/>
        </w:rPr>
        <w:pict w14:anchorId="78EA889F">
          <v:group id="Groupe 1578" o:spid="_x0000_s3470" style="position:absolute;margin-left:0;margin-top:0;width:595.3pt;height:69.5pt;z-index:-251334656;mso-position-horizontal-relative:page;mso-position-vertical-relative:page" coordsize="11906,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ogPkwIAAD4HAAAOAAAAZHJzL2Uyb0RvYy54bWy8Vdtu2zAMfR+wfxD03jrOrYlRp+h6w4Bu&#10;K9DtAxRZvmC2qFFK7O7rS8mpG6TAsHXdXgRRoqjDw0Pp9KxrarZVaCvQKY+PR5wpLSGrdJHyb1+v&#10;jxacWSd0JmrQKuUPyvKz1ft3p61J1BhKqDOFjIJom7Qm5aVzJokiK0vVCHsMRmnazAEb4cjEIspQ&#10;tBS9qaPxaDSPWsDMIEhlLa1e9pt8FeLnuZLuS55b5VidcsLmwohhXPsxWp2KpEBhykruYIhXoGhE&#10;penSIdSlcIJtsHoRqqkkgoXcHUtoIsjzSqqQA2UTjw6yuUHYmJBLkbSFGWgiag94enVY+Xl7g+be&#10;3GGPnqa3IL9b4iVqTZHs73u76J3Zuv0EGdVTbByExLscGx+CUmJd4Pdh4Fd1jklaPJnNR5OYyiBp&#10;b7EYz2e7AsiSqvTimCyvdgfjeDma98fiyTIcikTSXxlg7mD5spOO7DNV9u+oui+FUaEC1lNxh6zK&#10;SOazkyVnWjREQAbSeqfpYuzF5O8nxydCbc8m03BRCl2oc0RoSyUywhV7f0K/d8AblmrxOnp/xZJI&#10;DFp3o6BhfpJypNYIhRPbW+s8kmcXX0cLdZVdV3UdDCzWFzWyraA2ulpMxvOrAP7ArdbeWYM/1kf0&#10;KyFFn1XPzhqyB8oQoe9FejtoUgL+5KylPky5/bERqDirP2piaRlPp75xgzGdnYzJwP2d9f6O0JJC&#10;pdxx1k8vXN/sG4NVUdJNcUhawzkJN69C4p71HtUOLAnovylpQfkcKmlyoCTmug9A/dNj/7eaOgqy&#10;FMlTz76pqAZpiOS3tOK6dRc6bjI01x/KZ5DOIBua9JKhyRvKJTxD9EiHRtp9KP4X2LeDvJ6/vdUj&#10;AAAA//8DAFBLAwQUAAYACAAAACEANHWPgt0AAAAGAQAADwAAAGRycy9kb3ducmV2LnhtbEyPQWvC&#10;QBCF74X+h2WE3upuKpUasxGRticpVAultzE7JsHsbMiuSfz3XXupl+ENb3jvm2w12kb01PnasYZk&#10;qkAQF87UXGr42r89voDwAdlg45g0XMjDKr+/yzA1buBP6nehFDGEfYoaqhDaVEpfVGTRT11LHL2j&#10;6yyGuHalNB0OMdw28kmpubRYc2yosKVNRcVpd7Ya3gcc1rPktd+ejpvLz/7543ubkNYPk3G9BBFo&#10;DP/HcMWP6JBHpoM7s/Gi0RAfCX/z6iULNQdxiGq2UCDzTN7i578AAAD//wMAUEsBAi0AFAAGAAgA&#10;AAAhALaDOJL+AAAA4QEAABMAAAAAAAAAAAAAAAAAAAAAAFtDb250ZW50X1R5cGVzXS54bWxQSwEC&#10;LQAUAAYACAAAACEAOP0h/9YAAACUAQAACwAAAAAAAAAAAAAAAAAvAQAAX3JlbHMvLnJlbHNQSwEC&#10;LQAUAAYACAAAACEAeu6ID5MCAAA+BwAADgAAAAAAAAAAAAAAAAAuAgAAZHJzL2Uyb0RvYy54bWxQ&#10;SwECLQAUAAYACAAAACEANHWPgt0AAAAGAQAADwAAAAAAAAAAAAAAAADtBAAAZHJzL2Rvd25yZXYu&#10;eG1sUEsFBgAAAAAEAAQA8wAAAPcFAAAAAA==&#10;">
            <v:rect id="docshape482" o:spid="_x0000_s3471" style="position:absolute;width:11906;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zvxQAAAN0AAAAPAAAAZHJzL2Rvd25yZXYueG1sRE/basJA&#10;EH0X+g/LFHzTTQR7SV1FCgWRQqq10MchO7m0u7Mhuybx791Cwbc5nOusNqM1oqfON44VpPMEBHHh&#10;dMOVgtPn2+wJhA/IGo1jUnAhD5v13WSFmXYDH6g/hkrEEPYZKqhDaDMpfVGTRT93LXHkStdZDBF2&#10;ldQdDjHcGrlIkgdpseHYUGNLrzUVv8ezVfBt9kNamtMh3b7/LJZfZf7R57lS0/tx+wIi0Bhu4n/3&#10;Tsf5y8dn+PsmniDXVwAAAP//AwBQSwECLQAUAAYACAAAACEA2+H2y+4AAACFAQAAEwAAAAAAAAAA&#10;AAAAAAAAAAAAW0NvbnRlbnRfVHlwZXNdLnhtbFBLAQItABQABgAIAAAAIQBa9CxbvwAAABUBAAAL&#10;AAAAAAAAAAAAAAAAAB8BAABfcmVscy8ucmVsc1BLAQItABQABgAIAAAAIQBAvSzvxQAAAN0AAAAP&#10;AAAAAAAAAAAAAAAAAAcCAABkcnMvZG93bnJldi54bWxQSwUGAAAAAAMAAwC3AAAA+QIAAAAA&#10;" fillcolor="#e8326e" stroked="f"/>
            <v:shape id="docshape483" o:spid="_x0000_s3472" type="#_x0000_t202" style="position:absolute;top:-1;width:11906;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14:paraId="7B186A81" w14:textId="77777777" w:rsidR="0064703B" w:rsidRDefault="0064703B" w:rsidP="00D44D48">
                    <w:pPr>
                      <w:spacing w:before="10"/>
                      <w:rPr>
                        <w:rFonts w:ascii="Verdana"/>
                        <w:sz w:val="49"/>
                      </w:rPr>
                    </w:pPr>
                  </w:p>
                  <w:p w14:paraId="3CCECC60" w14:textId="77777777" w:rsidR="0064703B" w:rsidRPr="00874E89" w:rsidRDefault="0064703B" w:rsidP="00874E89">
                    <w:pPr>
                      <w:bidi/>
                      <w:ind w:left="1133"/>
                      <w:rPr>
                        <w:bCs/>
                        <w:sz w:val="32"/>
                        <w:szCs w:val="32"/>
                      </w:rPr>
                    </w:pPr>
                    <w:r w:rsidRPr="00874E89">
                      <w:rPr>
                        <w:rFonts w:hint="cs"/>
                        <w:bCs/>
                        <w:w w:val="95"/>
                        <w:sz w:val="32"/>
                        <w:szCs w:val="32"/>
                        <w:rtl/>
                      </w:rPr>
                      <w:t>تدريب مُصغّر: يوتيوب</w:t>
                    </w:r>
                  </w:p>
                </w:txbxContent>
              </v:textbox>
            </v:shape>
            <w10:wrap anchorx="page" anchory="page"/>
          </v:group>
        </w:pict>
      </w:r>
      <w:r w:rsidR="009E10DD">
        <w:rPr>
          <w:rFonts w:ascii="Verdana" w:hint="cs"/>
          <w:spacing w:val="-2"/>
          <w:sz w:val="20"/>
          <w:rtl/>
        </w:rPr>
        <w:t xml:space="preserve">  </w:t>
      </w:r>
      <w:r w:rsidR="00561872">
        <w:rPr>
          <w:rFonts w:ascii="Verdana" w:hint="cs"/>
          <w:spacing w:val="-2"/>
          <w:sz w:val="20"/>
          <w:rtl/>
        </w:rPr>
        <w:t xml:space="preserve">مُلصق يوتيوب             </w:t>
      </w:r>
    </w:p>
    <w:p w14:paraId="6AD9664E" w14:textId="77777777" w:rsidR="00D44D48" w:rsidRDefault="00D44D48" w:rsidP="00D44D48">
      <w:pPr>
        <w:pStyle w:val="BodyText"/>
        <w:rPr>
          <w:rFonts w:ascii="Verdana"/>
          <w:sz w:val="20"/>
        </w:rPr>
      </w:pPr>
    </w:p>
    <w:p w14:paraId="6BF7610E" w14:textId="77777777" w:rsidR="00D44D48" w:rsidRDefault="00D44D48" w:rsidP="00D44D48">
      <w:pPr>
        <w:pStyle w:val="BodyText"/>
        <w:rPr>
          <w:rFonts w:ascii="Verdana"/>
          <w:sz w:val="20"/>
        </w:rPr>
      </w:pPr>
    </w:p>
    <w:p w14:paraId="25DC539F" w14:textId="77777777" w:rsidR="00D44D48" w:rsidRDefault="00D44D48" w:rsidP="00D44D48">
      <w:pPr>
        <w:pStyle w:val="BodyText"/>
        <w:rPr>
          <w:rFonts w:ascii="Verdana"/>
          <w:sz w:val="20"/>
        </w:rPr>
      </w:pPr>
    </w:p>
    <w:p w14:paraId="63E83F18" w14:textId="77777777" w:rsidR="00D44D48" w:rsidRDefault="00D44D48" w:rsidP="00D44D48">
      <w:pPr>
        <w:pStyle w:val="BodyText"/>
        <w:rPr>
          <w:rFonts w:ascii="Verdana"/>
          <w:sz w:val="20"/>
        </w:rPr>
      </w:pPr>
    </w:p>
    <w:p w14:paraId="6FBAD364" w14:textId="77777777" w:rsidR="00D44D48" w:rsidRDefault="00D44D48" w:rsidP="00D44D48">
      <w:pPr>
        <w:pStyle w:val="BodyText"/>
        <w:rPr>
          <w:rFonts w:ascii="Verdana"/>
          <w:sz w:val="20"/>
        </w:rPr>
      </w:pPr>
    </w:p>
    <w:p w14:paraId="5DC4596E" w14:textId="77777777" w:rsidR="00D44D48" w:rsidRDefault="00D44D48" w:rsidP="00D44D48">
      <w:pPr>
        <w:pStyle w:val="BodyText"/>
        <w:rPr>
          <w:rFonts w:ascii="Verdana"/>
          <w:sz w:val="20"/>
        </w:rPr>
      </w:pPr>
    </w:p>
    <w:p w14:paraId="71E9947C" w14:textId="77777777" w:rsidR="00D44D48" w:rsidRDefault="00D44D48" w:rsidP="00D44D48">
      <w:pPr>
        <w:pStyle w:val="BodyText"/>
        <w:rPr>
          <w:rFonts w:ascii="Verdana"/>
          <w:sz w:val="20"/>
        </w:rPr>
      </w:pPr>
    </w:p>
    <w:p w14:paraId="46621507" w14:textId="2D7D2703" w:rsidR="00D44D48" w:rsidRDefault="0004382E" w:rsidP="00D44D48">
      <w:pPr>
        <w:pStyle w:val="BodyText"/>
        <w:spacing w:before="3"/>
        <w:rPr>
          <w:rFonts w:ascii="Verdana"/>
        </w:rPr>
      </w:pPr>
      <w:r>
        <w:rPr>
          <w:noProof/>
        </w:rPr>
        <w:pict w14:anchorId="47FF701F">
          <v:shape id="Forme libre 1574" o:spid="_x0000_s3469" style="position:absolute;margin-left:510pt;margin-top:11.85pt;width:22.15pt;height:35.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cBrxAAACBYAAAOAAAAZHJzL2Uyb0RvYy54bWysXNtuI7kRfQ+QfxD0mGDXItndkoz1LILd&#10;TRBgcwG28wEaWR4bkSVF0oxn8/U5xWa1Wa3iBcG+TNvj0+ziqWKxDsnu777/+rqffdmdLy/Hw8Pc&#10;fLuYz3aH7fHx5fDpYf6v/s/frOazy3VzeNzsj4fdw/zX3WX+/Yff/+67t9P9zh6fj/vH3XmGRg6X&#10;+7fTw/z5ej3d391dts+7183l2+Npd8Afn47n180Vv54/3T2eN29o/XV/ZxeL7u7teH48nY/b3eWC&#10;//1x+OP8g2//6Wm3vf7j6emyu872D3PYdvX/nv2/H+nfuw/fbe4/nTen55dtMGPzf1jxunk54KFj&#10;Uz9urpvZ5/PLTVOvL9vz8XJ8un67Pb7eHZ+eXrY73wf0xiwmvfnleXPa+b6AnMtppOny2zW7/fuX&#10;X07/PJPpl9PPx+2/L2Dk7u10uR//Qr9cgJl9fPvb8RE+3Hy+Hn1nvz6dX+lOdGP21XP668jp7ut1&#10;tsV/2pVxi3Y+2+JPTbtYtZ7zu80937z9fLn+ZXf0DW2+/Hy5Di55xE+e0MfZYfOKp/Zw39PrHt75&#10;4zezxczYRUf/2ODCEWYY9oe7Wb+Yvc2axk0xljG+qcYuZt/ctOMYg3YI8Tzr7GraUMOgYJMxqk3o&#10;/2A62dToNnWMGWxadopNS8aQTUCoNmHExTy5tSfrpn9rhpFNK90mIznvzFIxysSME0S1ykjOTdut&#10;VKpMzHtvbMIwSXy7Ug2LaSeIbpgk3rjG6YbF5PemSxgm2W9bLbRMzD1BVMOsJN/YplUNszH/PSJV&#10;D3nJf9MaxZU2Jp8gumGSfGPbpW5YzH9vE3FvJf+N1QLfxuQTRDdMkm/caq0bFvPf20TwO8l/g7Gt&#10;ZImYfIKohjlJvrFL3TAX89+7RPA7yb9brTTDYvIJohsmyTfNOmFYzH/vEsHvJP/OqIbF5BNENayR&#10;5Jt2oRvWxPz3TSL4G8m/s5orMU28Z2mC6IZJ8k1r9VHZxPz3TSL4G8m/c1q6aGLyCaIbJsk3bWPV&#10;4G9i/vsmEfyYpuNZhJLibfC3MfkEUQ1rJfnI/Lphbcx/3yaCv5X8u7bRDIvJJ4humCTftCs987cx&#10;/32bCP5W8u86LcbamHyCqIZ1knzTLfSyoov577tE8HeSf4chfuvKLiafILphknzTrvVJvIv577tE&#10;8HeS/6bTJvEuJp8gumGSfNOicNCKwy7mv0cJos6VS8l/u7QKY8uYfIKohi0l+XClXo0tY/57tKYb&#10;JvlvEYu3rlzG5BNEN0ySbzqkKI2xZcx/j5pTN0zy32BOVQyLySeIathKkm86p2f+Vcx/v0oE/0ry&#10;79SyehWTTxDdMEk+gl9nbBXz368Swb+S/OtT0iomPzklrST5qC70dLGK+e9REqiuXEv+G3VKWsfk&#10;E0RlbC3JN87qo3Id89+vE8G/lvzrFew6Jj9Zwa4l+cZhwGnBv47579eJ4F9L/hun5bF1TD5BVMbM&#10;QrJvHJCaZWYRe6DHfbo3DQRyPJEbbbo0i9gBgCRskw4w1qZsi50A2xJDwCykG0hH3GYNs4idQJiE&#10;ddILxqGC0JmLPQHrEuPATMSvg/sV64T6JYxu3VT+pqSJmejfpAA20hm6OjEm9kRSnhgjHWHcWq+E&#10;jIl90eO+RNQZ6QyHyUXjLvYEYXTuboRwq88IRiphOD9hnZVjwqrFrRFimDAJ66QjEHd69oVM5pFI&#10;Ky6Q8ynrpDMaNeykIE5FHRas5OA3Cb/a2BOwLTUmJpr4G60wMi5OTYDovN1o4nUim0hRjEkkwdtE&#10;FhudOBd7gTAJ66QT8FRd5mHqYIq9V1PSGGsRjPPre3bVaiPCxX4gjG7dVB0nx6uUxyalj81EIFtI&#10;NGW8CoVMmIR10xGBUFczsdTIJiWS4SXJnT6JCZlsk7NYIx0BB+oaBmsh/FTv2ZRSxtIE44ZFYHWd&#10;CIqEUWjNpBaKsJzAsKGxJjVipVrGfYlRMdHLnSb+TBsPCkB0v7bSDaZxiTEhBTMEf8o26QoL/a1E&#10;ndDMhNGtm4rmpHVSNUORJayb6uaFWp1I4QxMwrrJmKDSVB0TUjpDlqWsk85wRs0nQj0TJmGddIRp&#10;sFiuWyfHREpAm4mCdkYNOyGhCaNbN9XQ7TJhnRTRJqWizVI6I8Gd0NFp7pbSEVh3S8yxUkmblJQ2&#10;S+kMu9YWkswy9gRhdO6majq1MGKknDYpPW0mgtoieypjVihqwiSsk44wTcqzUlOblKg2E1Vt1uqo&#10;ELKaMAnrpCNgXWLHUQprk1LWZiqt1cpOSutUfTKV1u0yEXVSW5uUuDYTdW3VJXJwxdMTZjHC6MxN&#10;9XULh6n5RApsk1LYZiKxE2NCaOzkmMCxAe7EMMd2Rl+Tw448A6kCwH16LqZNaFFmq1FnpchORZ1d&#10;TMcEKhmNO0u76u+7yrgvZd0kQTltlrVCZWPZQfesXUzGREpl20Wcn8BdQlHYicrWR6wVKjs5Yu1U&#10;ZTcLfVRYqbJxX4K7ico2Sy2fWKGyCaOOCjtV2U1iZdNKlY37UtZNnaHlYit2m6FDEtZNVXbT6Cob&#10;o17EXUpl24nKppr3dqawQmUn62JrJ6OiXeirO1aqbNyX4G6y7Ux6QbMuVndJTWGnOrtFZlTHrNTZ&#10;uC9h3URnWxSpinVCaBNGj7up0m6xXqtaJ5W2TSltW6W0bVpp4/TPJz7fs3nmIz/br4dw5gc/zTZ0&#10;gGzhjxmdjhc6XtQj7nCIqPenedAEUHRAKAFGciTwkk7sFMHIVQRGlqlBU/Lw8LYOjhjy8HUVnIYX&#10;wTEwaoyhePfwup5SABIcoVPTOkWEh9d1lRZDPLyuq7Q6QfDhgFbRS7Rc4OF1XSX9TnAo75qukqD2&#10;8Lquksb18LqukugkOORijTGkAj28rqu0rUlwCKqa1kkneXhdV0m4eHhdV0lJEBwaoMYYKu09vK6r&#10;VGsTHGVyTetU/np4XVepHvXwuq76XRjC0w5KjTmGirbhhrruGqqj/A21yWnMTqhKqkyiamN4QmWn&#10;OUPRCnnVEzhHYWey8gbudGWaQr0a+oBJp8okzlTY6qi7gXMVVr0qb2BPY12yyiTOV7RUWHUDZyxa&#10;vqu7gT2NJbWqGzhrYRO+8gbuNBae6p7Anq5MXYZzF8rsuidw9qIVkyqTOH+ZygRmOIMZrCvUPYE7&#10;XZnEDGcx0t9VT+A8ZiCJa27wUpeSAKnUuhuCp0k41t0QOk1aruoGTmQkr+puCOFNiqfqBk5kJELq&#10;buBOVyYyy+WWrUxklhMZVc+RSUNtFMrjM95qmL7PcJ7P8D7DR7pnc3/aXKmq5h9nbzh6T3s3zw9z&#10;OsNO//96/LLrjx5xpeKa9h3gf4cFtOGx74D9IQaS5iDgGLr8Z76efHskiQFrsJoxtMd/5usAg6oj&#10;FKRiDoX1GkI1+bYCCrsUubaGiQIHybKoIVYbLMXm2iLZB8NaTOo5GC3CE2ycCJgDvgbKQji2KHFy&#10;zWF90bfXjWHO7fB1aM+GOS68toAQ4r/zNeBosRb2dZimc891tOdMOKyyZHF0ro/6W+iHo00Cj8t7&#10;zNLWaQWOcp3HjYme+8nXwHOYylvEfK4ftCJKjx3TDzfD16G5MEc2WGnPtRbESwPdkIWF+MTcnoUN&#10;wxVrNFUwREJNa8hWORjtEoIQnNzLwpiQAgxbDFXNYbF/wBXCnWZfbx7mjVwvcGypCkdLztRbrBbn&#10;mguD0Y0zM0cHX4coCVUIXsbJthZ0nxsrCW6Fr0NrN9ma/7zdHy87mHub4F2g0WGdb+hPKsPbUDy8&#10;I7l1vg5GODq+BYZwqi/bp3dc3jGOlqB9eyXc4Bk3ztpsF1/ZviEfOKwd5jzoggCi/JbF4XnePqyn&#10;ZXG0eEf9KIw6F+Z6h9Mc+fYCz6Py4H7yNfSXToXQc5Fqsu1RKeBx+XFM7Qy4fFrAFsCAw1GD7HNp&#10;h56eW5qhw2qGG1UK95Ovob+0fUztod3sc2n/uAYXCn83ih1+Hl/Dc3nIY57LPjdU7Q5jP48L/kW7&#10;eVyoSrAtlcNRxqL+NthvqMIVxu/YXinuadePngv/5Z7rgl7CEn4ex3VE6bnjfJ7vr6OtJtjXYvs/&#10;Z5+lHX3CIWNmcZV1SW2d48KM0+JNktxzqVr29qFezOJC/dcU6qGGDn+R3wo8v+Py423EFSbsd1ze&#10;bw3nNfBT018c6CrgQt4o5JcG9hMvDvGVfS7Pg8j7OZyjPXtqrzRv3czUnH/Ss/ttMZWa3Surs5CD&#10;SzFBZ1V86ORTHJ1pIFhhBsNJ8YDLZxBsXg24QpXsD13Sc0s4OsLncfmMZJi8kpILygYbvNmI8Ed9&#10;PH35yLn1bjki/JY52uaWU/GA88q+74XJIsyhhdQUKh86iJ0bCWFxwKDQzMHCsrEtjNOwDOoKdX+Y&#10;nUrVhz/OCd6oXs4ZN+IKWckfXiUfj8te7Du+DlUF+6EpqOta+VIth8KGSjOu47FdfA32hTFMWSzL&#10;y4jjyON2+DppD4d7s+2FselKuLBRUlIjIWPZQrEVtvfwzn3WumBcKZLpkChiAN8WyLYWhNe47syM&#10;8TUwFzYKcJA5RxwnAJfnd1Q/eRjx5btQgCHKCTb1fXrmYjPH9f9koqLzuGgaVXqu2zw+8F5PFkcn&#10;2cglBRZDrVpyMJ3sQ2vvy7zsMr4G19EZMMKhL/lOBFxhHWBMQqXBWzuIePCWBlvA2S4f0GxfERdK&#10;VQs787wMUUgnUPK4IVboyFUeN/it5F7auPTRUvIbCgOPg7TPPjdIDHrbK4fjwUFvymVxQToUcUGC&#10;F8YQP3YckxzFmWEcxLgZxW5qHPujXDTyRiS3ztdhrPBWCJ3pzfY9LKPgbZkCLsREdXt1z3WYeLL2&#10;YduCYgInyAu4sAxQiFlLL7D49grVU5gmKMFn7aM3U3x7+YRpxzqr0N+w3VFadiN/+ecWisXq5cik&#10;bJJx5cK6M943yPLi6Px/Bc+Ol6EKfnO8rFWIA0cn7PFci+WjnN9Illbh6LQetVfajgk5rjSOHJ2J&#10;9e3lJ2JebrGFjRFeHi7ighwvzZ02+K0WV8r9eJve9/c2X6Wz4U1RlUyGoV4qFGmW3lgB54ViBS8p&#10;elihgKQFU2qtVI66cNaixBCPgPdtdB5xfB0yukO14COnsGuFD7YMOIjO32QE1I6okJGKIyXU6Thx&#10;m7WvCYe96BRArh8NHaonfxT0MC8gleS1C9VeSazzvsd0nkvHtT9g7yOH57JUYPMmNV45zfbddKHv&#10;hc0D/4oiPRkxmeOSK84Sl4wrVqa1lW7AFasVeqfE96MwKyezjhxTNiw1lXjBdxOG5xZ45kMDJb/d&#10;RgLblYmemyo1FT1cgBbrWa63S3U019uFutyyKizU+Y7e+KkZsWErpqRD+LlU8+ai29L7bXgu1YBZ&#10;XOUcSDWQb6/U33COyWKrIPdcFxYT7bjJzFHB1zAThK2T0ih14YRNSaU7HlUF0W9vIpDt4qjFKRk6&#10;PeXfGRiPUdHpq+grpZfj/uXxzy/7Pe2zX86fPv6wP8++bPCF2Z9WznY/BYoEbO/fVTgc6TZmMHxo&#10;lb6tSt+rvdx/PD7+iu+sno/DZ2rxWV388Hw8/3c+e8Mnah/ml/983px389n+rwd8A3aNN+Yxk1/9&#10;LzhYQqvi5/gvH+O/bA5bNPUwv87xbgX9+MN1+A7u59P55dMznmT8ybDD8U/4vuvTC32H1X8IdrAq&#10;/ILP0Hpuwidz6Tu38e8e9f5h3w//AwAA//8DAFBLAwQUAAYACAAAACEA6aR0094AAAALAQAADwAA&#10;AGRycy9kb3ducmV2LnhtbEyP0UrDMBSG7wXfIRzBO5fYjU1r01EEEREENx8ga45NWXJSm2Stb292&#10;5S5/zsf3/6fazs6yE46h9yThfiGAIbVe99RJ+Nq/3D0AC1GRVtYTSvjFANv6+qpSpfYTfeJpFzuW&#10;JRRKJcHEOJSch9agU2HhB6R8+/ajUzHHseN6VFOWO8sLIdbcqZ5yg1EDPhtsj7vkJHy8h+btOKUf&#10;o4vhNdm2adJ+kvL2Zm6egEWc4z8M5/l5OtR508En0oHZnEX2Z1ZCsdwAOxNivVoCO0h4XG2A1xW/&#10;/KH+AwAA//8DAFBLAQItABQABgAIAAAAIQC2gziS/gAAAOEBAAATAAAAAAAAAAAAAAAAAAAAAABb&#10;Q29udGVudF9UeXBlc10ueG1sUEsBAi0AFAAGAAgAAAAhADj9If/WAAAAlAEAAAsAAAAAAAAAAAAA&#10;AAAALwEAAF9yZWxzLy5yZWxzUEsBAi0AFAAGAAgAAAAhAIC2hwGvEAAAIFgAAA4AAAAAAAAAAAAA&#10;AAAALgIAAGRycy9lMm9Eb2MueG1sUEsBAi0AFAAGAAgAAAAhAOmkdNPeAAAACwEAAA8AAAAAAAAA&#10;AAAAAAAACRMAAGRycy9kb3ducmV2LnhtbFBLBQYAAAAABAAEAPMAAAAUFAAAAAA=&#10;" path="m52,386r-21,5l15,404,4,422,,444r,12l3,467r6,11l28,505r39,42l121,589r67,30l237,628r46,-3l327,612r39,-23l370,586r-132,l199,579,141,552,94,515,61,480,45,457r-2,-4l42,449r,-12l42,429r13,-1l61,428r119,l184,419r3,-6l122,413,98,400,88,395,77,390,65,387,52,386xm384,320r-87,l306,322r,1l307,323r1,l309,324r8,3l323,332r7,5l333,340r3,3l340,345r3,3l345,349r7,5l360,356r9,3l371,360r1,l381,363r7,3l393,377r3,11l399,401r1,15l400,422r,10l396,469r-11,33l366,532r-25,24l310,574r-34,10l238,586r132,l398,558r24,-37l437,479r5,-47l442,430r,-11l442,416r-2,-18l437,378r-6,-19l419,341,406,330r-14,-7l384,320xm180,428r-119,l69,432r9,5l91,443r13,6l120,453r18,l150,452r11,-5l170,439r8,-9l180,428xm211,l135,16,72,58,30,121,15,197r10,62l53,313r43,43l150,384r,14l146,411r-11,1l122,413r65,l189,407r2,-15l191,390r,-44l150,346,109,322,78,288,57,245,50,197,63,134,97,83,149,48,211,36r106,l288,16,211,xm211,71l162,81r-40,27l95,148,85,197r5,34l103,262r20,25l150,307r,39l191,346r,-82l150,264,137,250r-9,-16l122,216r-2,-19l127,162r20,-29l176,113r35,-7l298,106,260,81,211,71xm271,177r-47,l233,186r,99l232,286r1,l233,309r11,6l246,316r2,1l249,317r2,1l253,319r14,5l285,321r12,-1l384,320r-4,-1l375,317r-4,-1l369,315r13,-22l341,293r-7,-4l327,285r-13,-4l310,280r-4,l319,262r-44,l275,197r-4,-20xm317,36r-106,l274,48r51,35l360,134r13,63l371,223r-7,26l354,272r-13,21l382,293r3,-4l397,260r8,-31l408,197,392,121,350,58,317,36xm212,135r-24,5l168,154r-13,19l150,197r,67l191,264r,-78l201,177r70,l270,173,257,154,237,140r-25,-5xm298,106r-87,l247,113r29,20l295,162r7,35l300,216r-5,17l286,248r-11,14l319,262r10,-20l335,220r3,-23l328,148,301,108r-3,-2xe" fillcolor="#e8326e" stroked="f">
            <v:path arrowok="t" o:connecttype="custom" o:connectlocs="2540,301524;5715,341727;119380,442953;232410,421416;89535,394853;27305,323779;34925,305831;118745,295063;48895,278551;188595,228297;194945,230450;205105,236912;215900,246245;228600,254142;241935,259167;253365,286448;251460,335266;196850,410647;252730,399160;280670,307267;277495,269936;248920,230450;43815,308703;76200,323779;107950,313728;85725,10051;15875,184504;95250,284294;118745,295063;121285,246962;36195,174453;94615,33024;133985,-1436;60325,104815;78105,204605;121285,188093;77470,153634;111760,79688;133985,49536;147955,203170;147955,220400;158115,226143;180975,229015;238125,226143;216535,208913;196850,199580;174625,139993;173990,33024;235585,158659;242570,208913;259080,139993;134620,95483;95250,139993;127635,125635;150495,99072;156845,79688;190500,153634;202565,186658;208280,104815" o:connectangles="0,0,0,0,0,0,0,0,0,0,0,0,0,0,0,0,0,0,0,0,0,0,0,0,0,0,0,0,0,0,0,0,0,0,0,0,0,0,0,0,0,0,0,0,0,0,0,0,0,0,0,0,0,0,0,0,0,0,0"/>
            <w10:wrap anchorx="page"/>
          </v:shape>
        </w:pict>
      </w:r>
    </w:p>
    <w:p w14:paraId="42C4E79E" w14:textId="43B2B16C" w:rsidR="00D44D48" w:rsidRDefault="0004382E" w:rsidP="009E10DD">
      <w:pPr>
        <w:bidi/>
        <w:spacing w:before="107"/>
        <w:ind w:left="1030"/>
        <w:rPr>
          <w:b/>
          <w:sz w:val="40"/>
        </w:rPr>
      </w:pPr>
      <w:r>
        <w:rPr>
          <w:noProof/>
        </w:rPr>
        <w:pict w14:anchorId="44170F4C">
          <v:group id="Groupe 1575" o:spid="_x0000_s3466" style="position:absolute;left:0;text-align:left;margin-left:238.3pt;margin-top:82.05pt;width:11.95pt;height:1.25pt;z-index:251740160;mso-position-horizontal-relative:page" coordorigin="4766,1641" coordsize="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PrkgQAAPMNAAAOAAAAZHJzL2Uyb0RvYy54bWy8V9tu4zYQfS/QfyD02GJjS7bkC+IsiiQb&#10;FEjbAKt+AC1RF1QiVVK+pF/fmaFkU4m8MbZAX2TKMxoensMZDm8/H+uK7YU2pZIbz7+ZekzIRKWl&#10;zDfen/GXT0uPmZbLlFdKio33Koz3+e7HH24PzVoEqlBVKjSDINKsD83GK9q2WU8mJilEzc2NaoQE&#10;Y6Z0zVt41fkk1fwA0etqEkyn0eSgdNpolQhj4N8Ha/TuKH6WiaT9I8uMaFm18QBbS09Nzy0+J3e3&#10;fJ1r3hRl0sHg34Gi5qWESU+hHnjL2U6X70LVZaKVUVl7k6h6orKsTAStAVbjT9+s5kmrXUNrydeH&#10;vDnRBNS+4em7wya/759087V50RY9DJ9V8pcBXiaHJl+7dnzPrTPbHn5TKejJd62ihR8zXWMIWBI7&#10;Er+vJ37FsWUJ/OmH/iIKPZaAyQ+Xi9DSnxSgEX40X0SRx9AYzf3e9th9HMxW9suAPpvwtZ2SYHaw&#10;UHbYR+ZMlflvVH0teCNIAYNUvGhWpoh9ATglr4GA51IKNltGCBcnB697adlMjrJjk0l1X3CZC4oX&#10;vzbwIS0QwDuf4IsBKT5k1yEqnFmieo6DWUcw7e0TS3zdaNM+CVUzHGy8CnCTcHz/bFqU++yCOkr1&#10;pawqSo9KsgPgXUYL+sCoqkzRiG5G59v7SrM9hwR7XM6C6BHxQLCBG875wE1h/chkYcMOlynNUgie&#10;PnbjlpeVHUOgStJetNRYkrcqfX3ROE+n9/8n/KIXPlWJwd0xX9J+7ITsM8m4aUQSW8v1Eq+WsN9t&#10;LnRlqpfY7xR+kwh8neysxChMLyuUpBQExr/ytNuzMVTCrK6g0P38iU3ZfLUK8NFXw5Ob37v9NGHx&#10;lB0YzExanSMFvQtFwrxl5+Q9u816N4hETgWz6F1U896pR0XQ3qGC1VvwiGo+igqy01kfTDgbRQVa&#10;niKR0xgqOMCcWOF0Oo4KxDrFipejqPwh7X4UjsPyXd7JawyXP6Qe9RsX0eU+9oNxaEPu/Si6AM0l&#10;n7xGoQ35v7y/XAFiPxqHNhQAJg1HxfRdBchrDFow1ADkDEdZC1wN4uDC5h9KcFHQwJXgoqDBUIOL&#10;rEHiOFstGM+AYCgB5Rw+3uWvKwF59axB5T1VDl7YMwJKzFF21QRGDI40POSxuDTK4BEeA29QtGI6&#10;lSAEeKH1gjOsBJ0XiOpDZ1sOY8iOa7x94Bxj25L1YXAfeCD31VXRcXugOyh7DRiUjNwHK7WgOjo1&#10;tKpvm1TtMWhStzgFEMxbVKEf0pEMYYuNB9Hx31rtRazI3qIUsDlhzr4NOFsr6XpBPoBX0C2jt/W/&#10;DUXCwgVOUHHsYntr/2u9ukjfdrKgYKt/KxIecB/PN1xfjyWplBE2ODJG++pEHTLunJGDFuXKTga7&#10;Eac7gogX+xOmlb1vwP0IBoXS/3jsAHeNjWf+3nEtPFb9KqFDXfnzObDX0ss8XGCR0q5l61q4TCDU&#10;xms9yD8c3rf2QrNrdJkXMJNP+0GqX6A5z0pq7rDvsF2T2zRR7ww3C2KpuwXh1cV9J//zXe3uXwAA&#10;AP//AwBQSwMEFAAGAAgAAAAhAL0ZxyrgAAAACwEAAA8AAABkcnMvZG93bnJldi54bWxMj8FKw0AQ&#10;hu+C77CM4M3uRptYYjalFPVUBFtBetsm0yQ0Oxuy2yR9e6cne5z5fv75JltOthUD9r5xpCGaKRBI&#10;hSsbqjT87D6eFiB8MFSa1hFquKCHZX5/l5m0dCN947ANleAS8qnRUIfQpVL6okZr/Mx1SMyOrrcm&#10;8NhXsuzNyOW2lc9KJdKahvhCbTpc11ictmer4XM04+oleh82p+P6st/FX7+bCLV+fJhWbyACTuE/&#10;DFd9VoecnQ7uTKUXrYb5a5JwlEEyj0BwIlYqBnG4bhjJPJO3P+R/AAAA//8DAFBLAQItABQABgAI&#10;AAAAIQC2gziS/gAAAOEBAAATAAAAAAAAAAAAAAAAAAAAAABbQ29udGVudF9UeXBlc10ueG1sUEsB&#10;Ai0AFAAGAAgAAAAhADj9If/WAAAAlAEAAAsAAAAAAAAAAAAAAAAALwEAAF9yZWxzLy5yZWxzUEsB&#10;Ai0AFAAGAAgAAAAhACbw4+uSBAAA8w0AAA4AAAAAAAAAAAAAAAAALgIAAGRycy9lMm9Eb2MueG1s&#10;UEsBAi0AFAAGAAgAAAAhAL0ZxyrgAAAACwEAAA8AAAAAAAAAAAAAAAAA7AYAAGRycy9kb3ducmV2&#10;LnhtbFBLBQYAAAAABAAEAPMAAAD5BwAAAAA=&#10;">
            <v:line id="Line 386" o:spid="_x0000_s3467" style="position:absolute;visibility:visible;mso-wrap-style:square" from="4766,1653" to="500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u4wwAAAN0AAAAPAAAAZHJzL2Rvd25yZXYueG1sRE9Li8Iw&#10;EL4L+x/CLOxFNFXQajWKuLuwJ8HXwduQjG2xmZQmav33ZkHwNh/fc+bL1lbiRo0vHSsY9BMQxNqZ&#10;knMFh/1vbwLCB2SDlWNS8CAPy8VHZ46ZcXfe0m0XchFD2GeooAihzqT0uiCLvu9q4sidXWMxRNjk&#10;0jR4j+G2ksMkGUuLJceGAmtaF6Qvu6tV8PM4fJ+m9V636TA9ngJ3t/q4Uerrs13NQARqw1v8cv+Z&#10;OH+UjuH/m3iCXDwBAAD//wMAUEsBAi0AFAAGAAgAAAAhANvh9svuAAAAhQEAABMAAAAAAAAAAAAA&#10;AAAAAAAAAFtDb250ZW50X1R5cGVzXS54bWxQSwECLQAUAAYACAAAACEAWvQsW78AAAAVAQAACwAA&#10;AAAAAAAAAAAAAAAfAQAAX3JlbHMvLnJlbHNQSwECLQAUAAYACAAAACEAZ02LuMMAAADdAAAADwAA&#10;AAAAAAAAAAAAAAAHAgAAZHJzL2Rvd25yZXYueG1sUEsFBgAAAAADAAMAtwAAAPcCAAAAAA==&#10;" strokecolor="#e8326e" strokeweight=".05186mm"/>
            <v:shape id="docshape485" o:spid="_x0000_s3468" style="position:absolute;left:4989;top:1640;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k2xQAAAN0AAAAPAAAAZHJzL2Rvd25yZXYueG1sRI9La8Mw&#10;EITvhfwHsYHcajmBNMaNbEogUHwordNDj4u1fhBrZSzVj39fFQq97TLzzc6e88X0YqLRdZYV7KMY&#10;BHFldceNgs/b9TEB4Tyyxt4yKVjJQZ5tHs6YajvzB02lb0QIYZeigtb7IZXSVS0ZdJEdiINW29Gg&#10;D+vYSD3iHMJNLw9x/CQNdhwutDjQpaXqXn6bUOO9mJKk7Ne3VX4V9Z2nRFa1Urvt8vIMwtPi/81/&#10;9KsO3PF0gt9vwggy+wEAAP//AwBQSwECLQAUAAYACAAAACEA2+H2y+4AAACFAQAAEwAAAAAAAAAA&#10;AAAAAAAAAAAAW0NvbnRlbnRfVHlwZXNdLnhtbFBLAQItABQABgAIAAAAIQBa9CxbvwAAABUBAAAL&#10;AAAAAAAAAAAAAAAAAB8BAABfcmVscy8ucmVsc1BLAQItABQABgAIAAAAIQDwNjk2xQAAAN0AAAAP&#10;AAAAAAAAAAAAAAAAAAcCAABkcnMvZG93bnJldi54bWxQSwUGAAAAAAMAAwC3AAAA+QIAAAAA&#10;" path="m2,l,2,10,12,,22r2,2l15,12,2,xe" fillcolor="#e8326e" stroked="f">
              <v:path arrowok="t" o:connecttype="custom" o:connectlocs="2,1641;0,1643;10,1653;0,1663;2,1665;15,1653;2,1641" o:connectangles="0,0,0,0,0,0,0"/>
            </v:shape>
            <w10:wrap anchorx="page"/>
          </v:group>
        </w:pict>
      </w:r>
      <w:r w:rsidR="009E10DD" w:rsidRPr="009E10DD">
        <w:rPr>
          <w:rFonts w:hint="cs"/>
          <w:bCs/>
          <w:spacing w:val="-10"/>
          <w:sz w:val="40"/>
          <w:szCs w:val="40"/>
          <w:rtl/>
        </w:rPr>
        <w:t xml:space="preserve"> </w:t>
      </w:r>
      <w:r w:rsidR="009E10DD">
        <w:rPr>
          <w:rFonts w:hint="cs"/>
          <w:bCs/>
          <w:spacing w:val="-10"/>
          <w:sz w:val="40"/>
          <w:szCs w:val="40"/>
          <w:rtl/>
        </w:rPr>
        <w:t xml:space="preserve">كيفاش </w:t>
      </w:r>
      <w:r w:rsidR="003E64CE">
        <w:rPr>
          <w:rFonts w:hint="cs"/>
          <w:bCs/>
          <w:spacing w:val="-10"/>
          <w:sz w:val="40"/>
          <w:szCs w:val="40"/>
          <w:rtl/>
        </w:rPr>
        <w:t>نستعملو</w:t>
      </w:r>
      <w:r w:rsidR="009E10DD">
        <w:rPr>
          <w:rFonts w:hint="cs"/>
          <w:bCs/>
          <w:spacing w:val="-10"/>
          <w:sz w:val="40"/>
          <w:szCs w:val="40"/>
          <w:rtl/>
        </w:rPr>
        <w:t xml:space="preserve"> التطبيق</w:t>
      </w:r>
      <w:r w:rsidR="009E10DD" w:rsidRPr="00CE0FA8">
        <w:rPr>
          <w:rFonts w:hint="cs"/>
          <w:bCs/>
          <w:spacing w:val="-10"/>
          <w:sz w:val="40"/>
          <w:szCs w:val="40"/>
          <w:rtl/>
        </w:rPr>
        <w:t>؟</w:t>
      </w:r>
    </w:p>
    <w:p w14:paraId="6593ECD5" w14:textId="6A72F4D1" w:rsidR="00D44D48" w:rsidRDefault="0004382E" w:rsidP="00D44D48">
      <w:pPr>
        <w:pStyle w:val="BodyText"/>
        <w:rPr>
          <w:b/>
          <w:sz w:val="8"/>
        </w:rPr>
      </w:pPr>
      <w:r>
        <w:rPr>
          <w:noProof/>
        </w:rPr>
        <w:pict w14:anchorId="314CCD76">
          <v:group id="Groupe 1570" o:spid="_x0000_s3462" style="position:absolute;margin-left:56.15pt;margin-top:6.05pt;width:482.5pt;height:4.35pt;rotation:180;z-index:-251229184;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mcDgMAABUJAAAOAAAAZHJzL2Uyb0RvYy54bWzkVl1v2yAUfZ+0/4B4Xx07iZ1YdaoqTatJ&#10;XVep3Q8gGH9oNjAgcbJfvws4qdNO1dRJ3cPyYAEXLveec+4l5xe7tkFbpnQteIbDsxFGjFOR17zM&#10;8LfH608zjLQhPCeN4CzDe6bxxeLjh/NOpiwSlWhyphA44TrtZIYrY2QaBJpWrCX6TEjGwVgI1RID&#10;U1UGuSIdeG+bIBqN4qATKpdKUKY1rF55I144/0XBqPlaFJoZ1GQYYjPuq9x3bb/B4pykpSKyqmkf&#10;BnlDFC2pOVx6dHVFDEEbVb9w1dZUCS0Kc0ZFG4iiqClzOUA24ehZNjdKbKTLpUy7Uh5hAmif4fRm&#10;t/Rue6Pkg7xXPnoY3gr6XQMuQSfLdGi389JvRuvui8iBT7IxwiW+K1SLlACAw9FsZH9uGTJEOwf3&#10;/gg32xlEYTEOoySZAisUbNNpNJl6OmgFnNlTYRiNMQJjGIUH06o/PI8PJ2eJtQUktSH0YfdhWhmA&#10;rvQTdPrvoHuoiGSOEW2huVeoziG8aRJixEkLgNzWnKFwPhnboOztsG3JPbx0x3t4ERfLivCSOYeP&#10;ewknXYoA+uCInWjg5vdwW8Z6fKcAeY/U3CN1AHkyTyKPsBP7ESaSSqXNDRMtsoMMNxC4o4xsb7Xx&#10;iB622Ju4uK6bBtZJ2nDUAX1jYMBOtWjq3BrdRJXrZaPQltiK80Lwzk62Wc9XRFd+nzP5uEHyPHe3&#10;VIzkq35sSN34MSTQcMeyh8aDvBb5/l7Ze3rC3495QNcznwuqrTwms9mA+0NpaV9XR+IvlRKdTREU&#10;ecK8P/DHzEONQATDGjkyHyfQfG1tPauQF9QraJOvUX/CnB4SvJqNo3hl0wVeTrZZkgaieY023zZA&#10;v/COgBAroX5i1EFPzrD+sSGKYdR85oDTPJxMbBN3k8k0iWCihpb10EI4BVcZNhj54dL4xr+Rqi4r&#10;26lc0lxcQhMraqd5i7sX07/QEnS70y7iOqKN6V26yKDfxr4aD1qax+Pkv+wi7hGEt9cJvP+fYB/3&#10;4dwp5enfzOIXAAAA//8DAFBLAwQUAAYACAAAACEA6cSlbt4AAAAKAQAADwAAAGRycy9kb3ducmV2&#10;LnhtbEyPQU8CMRCF7yb+h2ZMvEm7RYSs2yXExMjJRCDxWrbDdmHbbtoC6793OOlt3szLm+9Vy9H1&#10;7IIxdcErKCYCGPommM63Cnbb96cFsJS1N7oPHhX8YIJlfX9X6dKEq//Cyya3jEJ8KrUCm/NQcp4a&#10;i06nSRjQ0+0QotOZZGy5ifpK4a7nUogX7nTn6YPVA75ZbE6bs1NgntN0h+v1KsrP43bWzT5se/hW&#10;6vFhXL0CyzjmPzPc8AkdamLah7M3ifWkCzklKw2yAHYziPmcNnsFUiyA1xX/X6H+BQAA//8DAFBL&#10;AQItABQABgAIAAAAIQC2gziS/gAAAOEBAAATAAAAAAAAAAAAAAAAAAAAAABbQ29udGVudF9UeXBl&#10;c10ueG1sUEsBAi0AFAAGAAgAAAAhADj9If/WAAAAlAEAAAsAAAAAAAAAAAAAAAAALwEAAF9yZWxz&#10;Ly5yZWxzUEsBAi0AFAAGAAgAAAAhANeuuZwOAwAAFQkAAA4AAAAAAAAAAAAAAAAALgIAAGRycy9l&#10;Mm9Eb2MueG1sUEsBAi0AFAAGAAgAAAAhAOnEpW7eAAAACgEAAA8AAAAAAAAAAAAAAAAAaAUAAGRy&#10;cy9kb3ducmV2LnhtbFBLBQYAAAAABAAEAPMAAABzBgAAAAA=&#10;">
            <v:line id="Line 1943" o:spid="_x0000_s3463"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VjxAAAAN0AAAAPAAAAZHJzL2Rvd25yZXYueG1sRE9Na8JA&#10;EL0X/A/LFHqrG0WrpG6CWoRCD5LopbchO03SZmfD7lajv74rFLzN433OKh9MJ07kfGtZwWScgCCu&#10;rG65VnA87J6XIHxA1thZJgUX8pBno4cVptqeuaBTGWoRQ9inqKAJoU+l9FVDBv3Y9sSR+7LOYIjQ&#10;1VI7PMdw08lpkrxIgy3HhgZ72jZU/ZS/RsHy0Pu3y/ZzZ/fu+1p8zAqa4Uapp8dh/Qoi0BDu4n/3&#10;u47z54sJ3L6JJ8jsDwAA//8DAFBLAQItABQABgAIAAAAIQDb4fbL7gAAAIUBAAATAAAAAAAAAAAA&#10;AAAAAAAAAABbQ29udGVudF9UeXBlc10ueG1sUEsBAi0AFAAGAAgAAAAhAFr0LFu/AAAAFQEAAAsA&#10;AAAAAAAAAAAAAAAAHwEAAF9yZWxzLy5yZWxzUEsBAi0AFAAGAAgAAAAhADEZFWPEAAAA3QAAAA8A&#10;AAAAAAAAAAAAAAAABwIAAGRycy9kb3ducmV2LnhtbFBLBQYAAAAAAwADALcAAAD4AgAAAAA=&#10;" strokeweight=".5pt"/>
            <v:rect id="docshape488" o:spid="_x0000_s3464" style="position:absolute;left:1122;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6exQAAAN0AAAAPAAAAZHJzL2Rvd25yZXYueG1sRE/bSsNA&#10;EH0X/IdlBN/sJoG2ErstRRCKCGlrBR+H7OSiu7Mhu03i33cLBd/mcK6z2kzWiIF63zpWkM4SEMSl&#10;0y3XCk6fb0/PIHxA1mgck4I/8rBZ39+tMNdu5AMNx1CLGMI+RwVNCF0upS8bsuhnriOOXOV6iyHC&#10;vpa6xzGGWyOzJFlIiy3HhgY7em2o/D2erYJv8z6mlTkd0u3HTzb/qor9UBRKPT5M2xcQgabwL765&#10;dzrOny8zuH4TT5DrCwAAAP//AwBQSwECLQAUAAYACAAAACEA2+H2y+4AAACFAQAAEwAAAAAAAAAA&#10;AAAAAAAAAAAAW0NvbnRlbnRfVHlwZXNdLnhtbFBLAQItABQABgAIAAAAIQBa9CxbvwAAABUBAAAL&#10;AAAAAAAAAAAAAAAAAB8BAABfcmVscy8ucmVsc1BLAQItABQABgAIAAAAIQBOGb6exQAAAN0AAAAP&#10;AAAAAAAAAAAAAAAAAAcCAABkcnMvZG93bnJldi54bWxQSwUGAAAAAAMAAwC3AAAA+QIAAAAA&#10;" fillcolor="#e8326e" stroked="f"/>
            <v:line id="Line 1945" o:spid="_x0000_s3465"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6PxAAAAN0AAAAPAAAAZHJzL2Rvd25yZXYueG1sRE9LawIx&#10;EL4X/A9hhN5q1mdlaxS1CEIPstpLb8Nm3F3dTJYk1bW/3hQEb/PxPWe2aE0tLuR8ZVlBv5eAIM6t&#10;rrhQ8H3YvE1B+ICssbZMCm7kYTHvvMww1fbKGV32oRAxhH2KCsoQmlRKn5dk0PdsQxy5o3UGQ4Su&#10;kNrhNYabWg6SZCINVhwbSmxoXVJ+3v8aBdND4z9v65+N3bnTX/Y1ymiEK6Veu+3yA0SgNjzFD/dW&#10;x/nj9yH8fxNPkPM7AAAA//8DAFBLAQItABQABgAIAAAAIQDb4fbL7gAAAIUBAAATAAAAAAAAAAAA&#10;AAAAAAAAAABbQ29udGVudF9UeXBlc10ueG1sUEsBAi0AFAAGAAgAAAAhAFr0LFu/AAAAFQEAAAsA&#10;AAAAAAAAAAAAAAAAHwEAAF9yZWxzLy5yZWxzUEsBAi0AFAAGAAgAAAAhAK6HLo/EAAAA3QAAAA8A&#10;AAAAAAAAAAAAAAAABwIAAGRycy9kb3ducmV2LnhtbFBLBQYAAAAAAwADALcAAAD4AgAAAAA=&#10;" strokeweight=".5pt"/>
            <w10:wrap type="topAndBottom" anchorx="page"/>
          </v:group>
        </w:pict>
      </w:r>
    </w:p>
    <w:p w14:paraId="64F45DEE" w14:textId="58B3F951" w:rsidR="00D44D48" w:rsidRDefault="0004382E" w:rsidP="00D44D48">
      <w:pPr>
        <w:pStyle w:val="BodyText"/>
        <w:spacing w:before="3"/>
        <w:rPr>
          <w:b/>
          <w:sz w:val="19"/>
        </w:rPr>
      </w:pPr>
      <w:r>
        <w:rPr>
          <w:noProof/>
        </w:rPr>
        <w:pict w14:anchorId="254EBCF6">
          <v:group id="Groupe 1518" o:spid="_x0000_s3459" style="position:absolute;margin-left:256.55pt;margin-top:54.2pt;width:11.95pt;height:1.25pt;z-index:251741184;mso-position-horizontal-relative:page" coordorigin="5131,-488" coordsize="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wRlgQAAPMNAAAOAAAAZHJzL2Uyb0RvYy54bWy8V9tu4zYQfS/QfyD02CKxJVmyI8RZFEk2&#10;KJC2AVb9AFqiLqhEqqQcO/36zgylmMrKm2AL9MWWNMPh4Tmc4fD607Ft2LPQplZy6/mXS48Jmam8&#10;luXW+zP9fLHxmOm5zHmjpNh6L8J4n25+/OH60CUiUJVqcqEZBJEmOXRbr+r7LlksTFaJlptL1QkJ&#10;xkLplvfwqstFrvkBorfNIlgu48VB6bzTKhPGwNc7a/RuKH5RiKz/oyiM6Fmz9QBbT7+afnf4u7i5&#10;5kmpeVfV2QCDfweKltcSJn0Ndcd7zva6/ipUW2daGVX0l5lqF6oo6kzQGmA1/vLNah602ne0ljI5&#10;lN0rTUDtG56+O2z2+/OD7r50T9qih8dHlf1lgJfFoSsT147vpXVmu8NvKgc9+b5XtPBjoVsMAUti&#10;R+L35ZVfcexZBh/9yF/HkccyMPnRZh1Z+rMKNMJBkR/6HgPjxWqzGW33w+AgvLIjAxq24ImdkmAO&#10;sFB22EfmRJX5b1R9qXgnSAGDVDxpVue0DsAieQsEPNZSsHBzhXBxcvC6lZbN7CgHNplUtxWXpaB4&#10;6UsHA30cAeCdIfhiQIp32XWIWseWqJHjIIwtTbS3X1niSadN/yBUy/Bh6zWAm4Tjz4+mRygnF9RR&#10;qs9108B3njSSHQDvJl7TAKOaOkcj2owud7eNZs8cEux+EwbxPa0LLK4bznnHTWX9yGRhww6XOc1S&#10;CZ7fD889rxv7DKgaOfCE1FiSdyp/edIjf6D3/yZ8AEXECp+rzODuiMI1LmUQcswk46YRSWwtH5c4&#10;jFZjLtDm4skosT+k0JtE4Em2txKjMKOsUJJyEBg/lfkAPYVFFG0Dhe7nC7ZkURit8WdIx5MbJKN1&#10;+2nB0iU7MJiZtDq5BKMLRcK8ZafkPbmFoxtEIqeKWfQuKljvFFU0iwpWf0K1mkUFKeBEggnjWVTr&#10;0c2iitkcKjjAnFhRGM+jgoJwQrWZReVPab9Yredh+S7v5DWHy59Sj/rN0uW73Kd+MA9tyv3FKj4D&#10;zSWfvGahTfk/v79cAVI/noc2FQAmXc2K6bsKkNccNMzfiZxr2v9f72tXgzQ4s/mnEpwVNHAlOCto&#10;MNXgLGuQOM5WC+YzIJhKcDYxA1eCSWZC5X2tHLyyZwSUmKMcqgk8MTjS8JDH4tIpg0d4ag/wNMRC&#10;ASHAC61nnGElcNqnVEDfdQZ90Rmy4yOhcduTO0n7bnAfeCB3qrXvugfDMkHZj4BByTA6sO2421kG&#10;OjW0qm+bVO0xaFJ3OAYI5j2qMD7SkQxhq60H0fFrq55FqsjeoxSwOWHOsQ04WRvpekE+gFcw4Bpt&#10;439HkbBwgRNUHIt+tI7/1muI9G0nCwq2+rci4QH3/nzT9Y1YskYZYYMjY7avGalDxp0zctKifLCT&#10;wW7E6Y4g4tn+hGll7xtwP4KHSul/PHaAu8bWM3/vuRYea36V0KFe+asVsNfTyypaY5HSrmXnWrjM&#10;INTW6z3IP3y87e2FZt/puqxgJp/2g1S/QHNe1NTcYd9hu6ahmaKmiXpnuFkQS8MtCK8u7jv5n+5q&#10;N/8CAAD//wMAUEsDBBQABgAIAAAAIQAraRH64QAAAAsBAAAPAAAAZHJzL2Rvd25yZXYueG1sTI/B&#10;TsMwEETvSPyDtUjcqG1CoIQ4VVUBp6oSLVLVmxtvk6ixHcVukv49ywmOO/M0O5MvJtuyAfvQeKdA&#10;zgQwdKU3jasUfO8+HubAQtTO6NY7VHDFAIvi9ibXmfGj+8JhGytGIS5kWkEdY5dxHsoarQ4z36Ej&#10;7+R7qyOdfcVNr0cKty1/FOKZW904+lDrDlc1luftxSr4HPW4TOT7sD6fVtfDLt3s1xKVur+blm/A&#10;Ik7xD4bf+lQdCup09BdnAmsVpDKRhJIh5k/AiEiTF1p3JEWKV+BFzv9vKH4AAAD//wMAUEsBAi0A&#10;FAAGAAgAAAAhALaDOJL+AAAA4QEAABMAAAAAAAAAAAAAAAAAAAAAAFtDb250ZW50X1R5cGVzXS54&#10;bWxQSwECLQAUAAYACAAAACEAOP0h/9YAAACUAQAACwAAAAAAAAAAAAAAAAAvAQAAX3JlbHMvLnJl&#10;bHNQSwECLQAUAAYACAAAACEAbb48EZYEAADzDQAADgAAAAAAAAAAAAAAAAAuAgAAZHJzL2Uyb0Rv&#10;Yy54bWxQSwECLQAUAAYACAAAACEAK2kR+uEAAAALAQAADwAAAAAAAAAAAAAAAADwBgAAZHJzL2Rv&#10;d25yZXYueG1sUEsFBgAAAAAEAAQA8wAAAP4HAAAAAA==&#10;">
            <v:line id="Line 389" o:spid="_x0000_s3460" style="position:absolute;visibility:visible;mso-wrap-style:square" from="5131,-476" to="536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pqwwAAAN0AAAAPAAAAZHJzL2Rvd25yZXYueG1sRE9Li8Iw&#10;EL4L+x/CLOxF1lRBq12jiK7gSfB18DYkY1tsJqWJWv+9WVjwNh/fc6bz1lbiTo0vHSvo9xIQxNqZ&#10;knMFx8P6ewzCB2SDlWNS8CQP89lHZ4qZcQ/e0X0fchFD2GeooAihzqT0uiCLvudq4shdXGMxRNjk&#10;0jT4iOG2koMkGUmLJceGAmtaFqSv+5tV8Ps8rs6T+qDbdJCezoG7O33aKvX12S5+QARqw1v8796Y&#10;OH/Yn8DfN/EEOXsBAAD//wMAUEsBAi0AFAAGAAgAAAAhANvh9svuAAAAhQEAABMAAAAAAAAAAAAA&#10;AAAAAAAAAFtDb250ZW50X1R5cGVzXS54bWxQSwECLQAUAAYACAAAACEAWvQsW78AAAAVAQAACwAA&#10;AAAAAAAAAAAAAAAfAQAAX3JlbHMvLnJlbHNQSwECLQAUAAYACAAAACEAyw36asMAAADdAAAADwAA&#10;AAAAAAAAAAAAAAAHAgAAZHJzL2Rvd25yZXYueG1sUEsFBgAAAAADAAMAtwAAAPcCAAAAAA==&#10;" strokecolor="#e8326e" strokeweight=".05186mm"/>
            <v:shape id="docshape537" o:spid="_x0000_s3461" style="position:absolute;left:5354;top:-489;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5fxAAAAN0AAAAPAAAAZHJzL2Rvd25yZXYueG1sRI9Pa8JA&#10;EMXvgt9hGcGbbhQsIXWVUhCKB2mjhx6H7OQPZmdDdhuTb+8cCt7mMe/35s3+OLpWDdSHxrOBzToB&#10;RVx423Bl4HY9rVJQISJbbD2TgYkCHA/z2R4z6x/8Q0MeKyUhHDI0UMfYZVqHoiaHYe07YtmVvncY&#10;RfaVtj0+JNy1epskb9phw3Khxo4+ayru+Z+TGt/nIU3zdrpM+vdc3nlIdVEas1yMH++gIo3xZf6n&#10;v6xwu630l29kBH14AgAA//8DAFBLAQItABQABgAIAAAAIQDb4fbL7gAAAIUBAAATAAAAAAAAAAAA&#10;AAAAAAAAAABbQ29udGVudF9UeXBlc10ueG1sUEsBAi0AFAAGAAgAAAAhAFr0LFu/AAAAFQEAAAsA&#10;AAAAAAAAAAAAAAAAHwEAAF9yZWxzLy5yZWxzUEsBAi0AFAAGAAgAAAAhAGxsjl/EAAAA3QAAAA8A&#10;AAAAAAAAAAAAAAAABwIAAGRycy9kb3ducmV2LnhtbFBLBQYAAAAAAwADALcAAAD4AgAAAAA=&#10;" path="m2,l,2,10,12,,22r2,2l15,12,2,xe" fillcolor="#e8326e" stroked="f">
              <v:path arrowok="t" o:connecttype="custom" o:connectlocs="2,-488;0,-486;10,-476;0,-466;2,-464;15,-476;2,-488" o:connectangles="0,0,0,0,0,0,0"/>
            </v:shape>
            <w10:wrap anchorx="page"/>
          </v:group>
        </w:pict>
      </w:r>
      <w:r>
        <w:rPr>
          <w:noProof/>
        </w:rPr>
        <w:pict w14:anchorId="4A270EC7">
          <v:group id="Groupe 1530" o:spid="_x0000_s3443" style="position:absolute;margin-left:223.85pt;margin-top:56pt;width:32.7pt;height:44.85pt;z-index:251736064;mso-position-horizontal-relative:page" coordorigin="4549,-383" coordsize="65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VWzDiwAAEAzAQAOAAAAZHJzL2Uyb0RvYy54bWzsXW1zG8eR/n5V9x9Q&#10;/HgpWVjs4k1lOZXYTipVubvUBfcDIJISWSEJHkhZ9v36e3pegOmep3dXpGzGPiSVgCKas8/220z3&#10;dM98/fsfb28mP1zuH653d2/Pmq+mZ5PLu/PdxfXdh7dn/73506vV2eThcXt3sb3Z3V2+Pfvp8uHs&#10;99/86798/en+zeVsd7W7ubjcTzDI3cObT/dvz64eH+/fvH79cH51ebt9+Gp3f3mHL9/v9rfbR/xz&#10;/+H1xX77CaPf3ryeTaeL1592+4v7/e788uEBv/0ufnn2TRj//fvL88f/fP/+4fJxcvP2DNgew//v&#10;w/+/k/9//c3X2zcf9tv7q+vzBGP7BBS32+s7PPQw1Hfbx+3k4/66Gur2+ny/e9i9f/zqfHf7evf+&#10;/fX5ZXgHvE0zNW/z5/3u4314lw9vPn24P7AJrDV8evKw5//xw5/393+//9s+osePf92d/+MBfHn9&#10;6f7Dm/J7+feHSDx59+nfdxeQ5/bj4y68+I/v97cyBF5p8mPg708H/l7++Dg5xy+7Zj5bQwrn+Gq+&#10;WM/X88j/8ysISf6qm3frswm+fdWu2vzd9+mvF/Mu/ulqvZTvXm/fxIcGoAnYN1/fX5+/wf8Ss/BT&#10;xaxhpcJfPX7cX56lQW5HjXG73f/j4/0ryPV++3j97vrm+vGnoKPgj4C6++Fv1+fCZ/kH+Pq3/eT6&#10;AjYzb5uzyd32Fty82J0/XG3vL+fNTN4wE8Y/28prBeFM7nbfXm3vPlz+4eEeGo4xMED+1X6/+3R1&#10;ub14kF8Lm/Qo4Z8Kyrub6/s/Xd/ciPTk5/TSMBKjZIRvUYG/251/vL28e4wWub+8wfvv7h6uru8f&#10;zib7N5e37y7xovu/XARA2zcP+/P/Am6Aw8+P+8vH8yv58T1ApN9DtocvAuIjSHmdB+jroAp28xUU&#10;JipTF5UpK+JsDrcUtHAWXMBBlcDj/cPjny93txP5AaCBM+j39oe/PghikGYSwXy3E9aFN7m5U78A&#10;ofwmoBe86UfAF+cEb/eQOY1/Vbz+LIP+u+gMUMqwSrFmtWIFs0qE2ewfSpsPQ8RvhGwcq5di1oHV&#10;zVqzugMG4TQ+I/eyozj/GBktTMvMhf+8AJvlVx8ukk1sMPL72xt45d+9mkwn3aptJ91ynVTpSAYb&#10;iGT/9nqymU4+TeITy5EApRjp1Wy9mrxqM+DjSG0mw0iB6IqMBdUqxnJRzTOZoOooqkUmCe/3arZa&#10;UFTLTBZQgYihglorVDPOKzjZI69WFFWj2f5qtlxSWE3J90DFcMGfaWDNjAux5P0GREyMjea9D61k&#10;vg9N879bTaFkTL9KAWyaBYemBeBDKyXgQoNzUlwDKgptVspgM3OUX4vA1bNZKYJAxQQ60zIQhnFo&#10;pQw2M24BMy0C1zBnpQhcy5xpGfjQShlsZtwMWi2CV+10Tc1A5vCDSQUqxrVWy8DVtbaUwablZtBq&#10;EYgn49BKEQQqCk3LoFs5FtqWMti03AxaLQIfWikCF1qnZdCtHK/WlTLYdNwMZD4qXKQLrStF4EPT&#10;MnCnga6UwabjZtBpEbi61pUicHWt0zLwoZUy2HTcDOZaBK6FzksRKAvFcugwt2+v4lpq++b8x7s0&#10;3+OnCZa0EjPI9H+/e5CAYIPxsHjYhFULhgCVfOsQg8lCnKODfmK8thBj/orrkn7qBuoQyEPIMoik&#10;gYgCeVgNDZKLAxdy+N4xYGbpReEPR5GnV4WPGkMuzkfAtONeVRxCIB/3qmKkQg77GgNGDCeQj3vV&#10;FD5uoIfF6JH/SdFkRW+zAfuzCbIB7+RvoHrbR9HP/OPkU1i8Tq7Ch/z2dvfD5WYXvn8MUStcCjBC&#10;iPGZx+9v7ggd+Bvp8rf58z6MJnMERjusl/O3+TNSJY0ZoIqCHyCCaeN5A6gi0eEVM5j8GUFFIqwc&#10;+94vYuqnSW/XT5QY1U8k7h5vN4ApUVWvd36ze7iMLyNaEaO/rB6iVUUMoyJBURosFdbBlz3sbq4v&#10;coT9sP/w7tub/eSHLTJS36/a2eL7xC5FJjHmd9uHq0gXvhKy7RukhO4uwk8S5H+ffn7cXt/En4Eq&#10;hJ05dotR4bvdxU8Imfc7hLSQEhJ2+OFqt//fs8knJL/enj38z8etJDxu/nKHYHTddDLpPoZ/dPOl&#10;LET35Tfvym+2d+cY6u3Z4xk8uPz47SP+hT/5eL+//nCFJzWBD3e7PyBb9P46hNGCL6ICV+UfiId/&#10;ucAYLs5mXEKKQIAggv5ygfFCVqNQQFnjRwHmHESzwjchB4F5P+rYc0Pj5RTh3mKWIvBjQFtOyiE0&#10;lmcHHTrSwE7KZdFsiSj0gPlIplZFQnQ1mUf8ZaBtVkXLKYIDggu+/bBmDsExwWXWRCEMJbjUkkiI&#10;KC6zJAIkigsu6ohLFkQEl4mPZwvkEgguFR4LEcVlw+NFh/CYMExWIUdkITxm0DT7ZwvEBQxayX4h&#10;4tC0ADpXx0oJxPCYQdMSACyuZkjKHF80UFFw4pcKrUXQsqB8k/nkyLcQIBNwM20DnkhVgOyK1AbI&#10;q4bbpqzlCmgSGTBoWgou30yE7NmnDZFXDTdQuJISnGMKNkb2hKpjZNd51EEy5xwJkgnnTJTsCRWL&#10;3eObukJttRhcfSNBMoOmjcGFVgpBQcNcf4qpvGAwrSF/QzHVs8MY0UGJY2TGZoHMEhOHLJbTcsSL&#10;Y5ZxTd2/8IZnxlBzxG9xbZMjhfwZI4YUVqclRFi7xohJkxlg+cu8PK9DsmYVo9Lj872XadImUX7p&#10;PHb+TDhXKY7of5uE8/jUPEr+zKNZdPn7/EbgxGDAoeKFkWGFs0d1ChZQO+DuosEqbLAQtPqLBwtL&#10;mV9gNbNFsK3tm0OsIPk3iRUa/PBlYoXVaomEPSYqEweolZKkUNMjy+W9Xie17XxyQMwjBSG5YiPp&#10;lWq3WskuQg2qnJxjoBD5UILSU3O7oKDKRaqQUFB6Wu5WoGOgyml5E5ZGNSgTJbSrFWOVChKEhsKy&#10;QcKq48xiQQJBZlg/7SiykvMdaDgyzfu0d1CLUbKix7Vu2EIj2tUY/jdTiqxkfwcaiswGCMuVbIjW&#10;yFiAUPPMBAjCD6L4Kj5weWbjg+UcsShDVkogbqARnpkdNEfPVHTg6pkNDpadw7NSAnH/jCAzwYFj&#10;lyo0cA3TRgZgF+UZiwxqaZrIwHNjJf9dP2YDA49n0LzCAsLuGeOZtoB2umB61pb8FxpqAXbzzNMz&#10;snlGkEmitAi4Z6sZQ6b2zoSGIzMeyLNNsnfGkGkfNFtQnqmtM6HhyDT/XX8muw1Hfxa2zggyaJ7i&#10;2YL6M7VzBq/Ckc01/ztvDpirRNFcNpAZMi0Bh2fz0gJcns01/91Zc64sYC77xwyZloCjZ/OS/66e&#10;YTFV8t9dZCzU0gcSoMgWWgKObS5K/ru2udD8BzLuzxalBDaLkCOq/dlCS8DxZ4uS/8qfnbIJEhM7&#10;W8u/vWyC+6ovsUPrghFHhrhnAycU457+bXrxLoF83Ga0mLyQw1zHjC52GMjVZvTz0zIyQyAtI36Q&#10;pWXk9/LcZeaBm8vo4FBA2EwzZc4r5M+Uf0ibUg0+43vn7/Nnopum8TBuHx2AhcdGn+RmcaS+RdAN&#10;jCarbCEbAJcGG3hVw7n8fvkzvmcc6rANl7/Mn5EowcJHHyvSO+YdvTxE/oxDJX7lUD5/mT818/uH&#10;Ei4JtwZgCc+FbOAdK03LkD4nL1VthDcNFgei2E/JWJ02wkNnzM9VIQ7LtbmtoHBfPLc1T07sEDD/&#10;jLmtpZTwygNhqWWKSC3wnPWdWd59udzWYt1RUGpt5y3t1ArWiaHVwm5kbmuxXFFQ5cL6JXJb6PWh&#10;uF4+t7WYIRvIdKtkf9r/Jhqo4xrJWx0M4pg6Vbvfo3Nb8zU2vwmyl89toYCII1O6P3OU/+fMbc0R&#10;gFKeKQMIteEkSv05c1sQJEX28rktj2cvn9vy9Ozlc1uebb58bsvzZy+f2/LmgJfPbXmz5svntrxF&#10;xsvntrw12Sm3FaqK+9MaqUxi0+S4foA8ZUFia2PMT5xyW9JOcspteQnOU24r5zryp8rVpNXfKbf1&#10;9qw/IXXKbUmi69Tk8U/Q5IG0rs1thcT9F89tLZcxgzxDLWFIOeXcllRKhrItJNJj1vjZLR5rKcbA&#10;84ZSW3i0ITGZrXkzma3CeqJMkal9S5BgfzxiL4nMtuUSFUsMk4ruJbivMYFvRTlB22HTvsZUZlaE&#10;hGIyiZXlSoq2aj6puF6KtmpMtmarXTNQumYLNBSVrdnyYJG8FgGm+d6iL5xwC2vEY1GC0HBgmvOd&#10;C6xkfkxrEWCa+W1LVUtltYSGAqsqttDDwARJslo1MNmzKfWLA1MFWz4wzX3BxIGV/I8FWwSYZn+L&#10;fh8iSl2vBRrOMc19iFIOsKhVnzRz1MBsSsvxEmUmvfXcRFWuFcobamAkpUWAafa3c1RS1q5CtXEI&#10;DeVYVa3lOFWS0SLANPuFGwxY6XhcjtlirdVMCkJqjpGEVg3M1Gq1LeWYqtUSGsox2T4sDAlHMDjA&#10;lPKHcw4IMKP86A4kHFOlWi1oODDNfR9Yyf94ykENTLaoirecrann15VaoKHAqkqtGXcXJJtFgGn2&#10;z3DYCuGYLtQCDQemuQ+OcXdBklkEmGY/QFFgJfOFhgKr6rRQXsuUn+SyamCmTMsBpsq0fGCa+zhQ&#10;his/SWURYJr9jihVlZbQcI5p7vvASv5v0ITKlj1LrfxiceCIXUQulef3rBKvXRqSC2xZLjc32CWi&#10;wDT7HT8mcWe0XZyP5foxuFIFbCUd08TBoln7ONoGMz0FptnfdlT5lyXzhYaKcqW571rlquT/BjM9&#10;AybNSoUfc4DhhMXjO/rANPddBwtVOY62WfHl/kqz3xGl9G4Ni1J62YqXRCksj0JWJf83CFUYx+T4&#10;umIwZ2mNQ+dKYM56bK257wJbl/zfrLnyrzX7naU1DtIsgTnuYq25jxOBpOWgXl3geM3jaBvsKlOO&#10;afZ7wErmu0vrZqrZ7yJrpqUENvg7iq2ZahG03ZL5smZaSkCIqGlKAFwqh2sCUnZXMA5/56DTcmjR&#10;+UE8bTMtxSBEDjotCJwpxiPfZlrKArzjltDY8NdBp+NfF10VAOPMRaZzjYmAw9kG9ezZmLP/Wuzf&#10;M97pIBhEnHeNlgTmKT4dNKZzKbQuMXRaFk4s0OhI2AufmioUduKnRsfC+DuudzYa5iFUo8NhL4Zq&#10;qgYmqW8i3qTRJxzg7xx0WhYtytyZZHVMDCIuWSmLLBw6rEIOnKx9XaOjYpRTcnQ2LsYiiqEzfUxO&#10;NNXYyHg15SvKRofG+DsHnfZQrYeu9E9CxHlnw2MfXemhNk1oZyJWYU4DbKHGlHelfxIijq6KkeHI&#10;qGR1kNyE8wAJOhsmS4tmve5tdJwcezTrzGios1V6JyeSML3TlR/4Oy5ZqScuxguNfQxdKYnU2cfQ&#10;WatoHL3T1R9NaG0ivDMBsydZFTH7kq1CZg+djplxqDjnnZwXXvJuwfVOhc0tiLjeVQ1OnmR14Iza&#10;ZwedloU8mOmd6nHy0VXBc+OsAnT03IQ2JyJZEz97HkUF0L5HqRqdwuGixBvrELoJrU4MnbEKx9+p&#10;KLoHnZYE1neOzS5KD4VkuDNX2EhaWtGJzepQOhbsEpvF65dajLWxY7M6mG6caLqRMypKq5hzvdPx&#10;NIi4VVQBNQJc6u90RN04IXWz1LJwdoQaE1R767sqqnZixEaH1Y0TVzc2sHZ2YHRkXW7BoH7gdGKP&#10;V4Jy6rHzOCOLBXTvbJATj9vI/fVf/BTUX3OPnYtdXLJwBs50DGfERwbycYV04rQC+bh2QvEiQh7v&#10;Lhmsu5OUWSAfJ1VJZAl5vPpgcHRJLwXyca8qSZ9APu5VQyZG6CWJMobzITkS/2Dc64Z8RfgDpBpG&#10;PeFQJTm2TPJwSvPIQskQaAdIiJFHQconNTcIW8f9QRJyM/Kw5hAhBkgjj2tuZFMz/sFISeeaSQmB&#10;Rr1D9lbNSHfVZH/V6GObXaPHlTnpHUa2BTe5L7jBcnrUO+TO4GZka3CT6ycbLDrHPSFLeqTrarLv&#10;arA0G/WE7L1ktTTqD7L/arQDi67mGcdnyxJW+puxuqX9zVEjcX5BROm2N2MYaC5EE+lyoWb+jAWb&#10;ka2I/YaJDvqZR8if5UgDLbPIXAPTKCIoYR8mrMvl7TIXMpb8GTFJ2hVU0IW+oZJjq8bKbbz1gXkS&#10;omNcGFYc15NBokPitO/5mapfCJI9kDfuHSo1Lvf3Sqcm6AGi+Ir9j0tr0IH3S1QHbmUZ5c8oK0lV&#10;yvv1w0ovOEBl5ZOf5EtUjA5PP+i4J9FM188XCfRltFFUSB6M0A4Eon1UkpjFE4eo4lsefGjmS/5M&#10;VmM8TP42f36WbSFCFVzZp+Yx8meSPTIUoDo40vxt/oxUki4eTSW7Wn0Mk6QyBjsuyPKz8md8puRP&#10;x5BFaEMPTYsDBMZ90NIzB6jkQKsR3BjF2eRbkADow5VmeZhAL1XENTDvZDuyTj5bKGbRZxzpufx2&#10;mbLIGEedo3A60tO/QNM90hP+wJaGh6NQeGl4z+WK6g/kH+Puy5tLahK63iJmgeodT/qEmw235eUl&#10;Xq4Xz3cOjryWUGmI7kZoEbrlY18U2UmRnqBImAysIoWJQekFLDbesPjlFelwv0QbhXrUpEa2joIu&#10;Ze/2RF2qznNpl1hUiNIq9dFa9vkXm9xeP+Im4JvrW8yaU/lPNIzf4i0ncoUp/vdruqIWU6DRc1Qn&#10;wHPJq8iVo7+ZK2qDsUC1f5kratcpV4L7jsNq+Gi+/0+uqJWVoVWsEN9zByrLNPXN6Cl3ns+2wn6/&#10;mnFl/5+6yfJyp8+4oHbeoIgITwtvUXZNYUEd993kKlgp0clIjge/AEqxNbdAMVICeyTBAuEwCgiu&#10;CIne4HPxlMUg4VDt+mF6m3WJrb0KD9YxBzwgYHj0lt68wRnMjD9wMYeRwplD9cNMbRqqTAlNyWdQ&#10;MESmKm0um6UMkilKkzoD8kDNbw6qZLYHSnN7LnvzFFTJ8tiSRUBppnNQJccdUKYGTfBQULoEbdwV&#10;tFSfVPWZo1Cm9MwHVXJ95OWz1OhU0ZljdabizAdVcn3ktbOocKlFrGrNQMEU3RSauTql68xCmRl5&#10;oFZ0uaOqcgeqASt0rBEaq+iO9ZH2KzKYVnQOqmS5A8qUlbleSleVjbtkloJSBWUeKM1x15XrYrJQ&#10;S1ZzSuKBYnahOoWF/dEJOzplLpb1QZVcH3mxLLU+yX0eZobC+pAJORVTeCUDp2IKjzN5e/KQGX9K&#10;McWz98Rgn6crZZEBg57Kol5uLWU3P+VkdS8RHA1G6k/1JnvoJ0op9H4ikRweh7VoH/BEVb3e56SD&#10;68zL6UrZf9YrZWVdYAPZsDpS4eohE/icQFa6VqCAcW/pmDGQGodw2MhhWzIn/J4cyS5lsR/3Qnsj&#10;2bizXZLoSBbBRc5v8Eg2RB9S1hFC8yONXf+g5poBUut8qaSvAenFzwwnQdSIysWPUKDktYak15tz&#10;NJBQSGrxI4XCNSQTzc7QP1FjUn1WQkJB1QGtxNhEcmX6YBOarAguzXUqPNVg5UlPFLVccTaePpWM&#10;jxEtQaUZz1GVXC9RnZaK+ZTBZ5TxQCbxmoKWlvFIH0UxDXv1BmlGP6y++LyfavnQ29E7ywqk4pl8&#10;LAMsE33OTPyUnY7Tftrn76fJqsnOomFS+NKzaLdOqjOz+2YzuRdM5lH5Ia7wnjuPTpdIVMoDzexW&#10;xrUhI5we6U+kQDs5ID5Ok6VXF5KrCRlJe/X5VC4/J6CquZQMpf36DE2TBFTp1IWEgtJOvVujDZ6B&#10;Kv16yA0TUHY6nbcMlZ5PQUNhmfm0W6M7i+EiCWKGTLN+tsap71ntjkJUU6rQcGSa9wKKIyvZH+dU&#10;hkzzP9wZRZCV7I93RpGxTKrY5ZlEYod0ziakitloegXZ4mZQwjOVLRYayjOTL3a1THcqz2QhyZAZ&#10;CXCTVCnjzrNJmzT2jFJ3KYcmZYLMNCl3uLiR8EzljYWG8sxmjj0fRjLHDJm2gA6pRYas9D1Cw5Fp&#10;/mMFjgOMiCMj6WOGTFuAx7PSAlyeVTlkxzZJDpkgk7mwWD2LDhGe6TSyp2fm/C5kt7mfJYlkhkxL&#10;wLFNlUt2bbPOJuNWWyJN3ZEcGpIJMtuQLNe31P5MJZRdf2bakV2eIUQs/Bm0lnoN04zszAGqF9md&#10;A0wrMraa+BwgS5yjpw2NyIxn2gJmfN5UfchCQ23TtCG7timFl0dkoQmZIDNNyM46Q/UguwsN04I8&#10;9/yZ7kAODcgMmbYA6BjTM9V/LDQHnp3i0dN59Kfz6O96lCD3U+l2qmdvu4gtSxJDPuXpxyxFrI4P&#10;J/0UGYXj9zltEOlStffAJoDshmOwQ2teHiN/pmfGlMhAFXrKm6C1JwaleYz8qcY6tq3lr/NnJEvA&#10;ZrHK0t19SW85w8K496Gp3yg5Snc4QSX8GBpPYAW6AXgyjtANvW0QutANMC+PNyCJDG9IrOltB3TE&#10;alwW1JdJT/3xuz9+/23eYlNZrFN66gnpKeivTU+FJNGXTk/Np6k1qJuGWv3jLo8coRh2eQ4Xnz47&#10;O4UjO8LzhrJTeLQhMREK1nEHvMe8Rrk87kAiB4kEf1KmuXR8OJ+iIIZhKgPEULNYY9Irs26BcCLz&#10;8IipXBgLCcWk18WAg80nkYthQhkahtxUjcmkphxQKjXlojKpKUFEYZHUFAGm+d4tcPJNzS2VmRIa&#10;yi672+MCK5kfM1MEmGZ+J7WCBFjJe6GhwExiChzjykUSUzUwc4geTltnwFReSmg4MM19AMOuHdEw&#10;kpciwIziyynwNcd0Wgo0HJjmPjAtObCS/7GWsQZms1JyM0MNTGel0hnRlZuoslKodWMcI1kpAkyz&#10;v5MDDAmw0ucIDeWYOTNvPp1zp0qSUgRYxX4KrGQ+mMCB2ZzUFKdWMY6RnFQNzKSk5lNsIdQcUykp&#10;oaEcsympKbK3FFjJ/02obSTAtPLPG5TOE2Cl5xEaDsxyX+r5iVWSjFQNzCSksCfPgKmElNBQYFVC&#10;CjJnwEhCigDTyo9xKLCS+ULDgVnuo7CAAiv5vwn5KAJMsx+5QAqsVH6hocCqdBROFGTASDqqBmay&#10;UTjXmQFT2Sih4cAM9xEEcGAl/zchG0WAafY7k7hKRrmT+EJz3/Vj+ii8cBJeDcwchOcAU+fgucAk&#10;FC2y4QDGlV+fghcOwSPANPs7HL5H3IU6Ak9oqCjNCXhYunLPrw/AC+ffEWCa/bJcZsCU8ntLanP4&#10;HTKeqFQifkyffReOvquBmZPvAIoBQ0naMa0rNJRjKHLSosSKkgJTyg9T+jQhwIzyO8BKz+MD09yf&#10;T8FaCqzkfzxSvgZmjpTvGuou1JHyQkM5Zo6Ud4GRI+UJMM3+Tmru67lSHSkvNByY5r4PrOR/PFKe&#10;ANPsd9zFumS+6y7skfKuI6NHytfY7JHyDjh9pHwPOi0DTPnc/9Mj5Rk6LQcXXSmGHnRaED3oSlmk&#10;I+UJuir8pV6tMfGvE5s0NgBucNQts1J6pDxDp2WB6+CZPeAp2Wuhf1OIqEFIzaVyboDroCtlscHf&#10;UffWYPeyHK/r6JJbHykvRBydDYXlFgDKOx0LxyPlCe9sNIw7FIgv0UfKd+mihSq4s0fKz6H9DrpS&#10;Fihj5VNDM9OykAdTdKUketBpSQAdjz3pkfKEdzYuxs2GDJ0OjNP1hzXvbGQMT8R5p0PjeKQ8Q2es&#10;wkNXSqLz0WlJgHeOVej4OB4pz9BpWXRy6nA9hzVyotBhm1mIuFVUMTLuPKFWoYPkeKQ8QWfC5A5d&#10;ggydipOFyEGnJYGA2uGdLt6IR8ozdFoWndwCQ3inyjeEyEGnJTGfInXDeVfKYhOPlCfoTMDsoVMR&#10;s4/OhswuOh0zxyPlGTotC2dR16gyDndVh6Phs3r+7tVElprOCj0cX3nQY9wC78wVcy0LSJVKVpVy&#10;CBGXrA2epyhJpJLV0XM8Up7wzsbPuGuQ6Z0OoNOFhLW/q+o5cCUDR1d6KKSbnbkCZyWqedZDp+YK&#10;H52WhG8VOo6OR8oT3tlI2rFZHUq7NlvF0p7N6mA6HinP0Bmr8NCVkvBttgqoXXSlLDbxSHmGTsvC&#10;8yjqSHkfXRVVe95Yh9XxSHmCzgbWDu90ZO1KtgqtPZuVs6cLj+IE1w0Aj7EKdWNbV1rFqdCpp8ZF&#10;FtkoS9iMPE06VTtssIcTqzH6G5fTAZqbuGMZK2d6wMi6UMAcqhr6R5eFWiDP52D2k8vKScix5hmD&#10;/Yv0aLvnR8tkL2AwTY8BkzpFNiPPjpbpUEbHRDZmdF7o5GI/HXjv9fWfDrwPStNj4rnUCNmGcVZ7&#10;OvB+jAU32VudDrzvU77sudAFPMoxvtyB967zbfKVHQ1WPIVqxMn1Ga21ss4KJ+TPeVUqFtiYUg7N&#10;sF5VqmRQhS7PPLmWMH/G4k8s/YaJYgUmIsr4mnmE/BlHikSHEt38Zf6MRBETIpi+kbC7B0wDhZdg&#10;khBl1ufH5M/0uDi5x6W2W4oqLWEYC7scfajSIkf2CPrI0mHTqazNfaYEwHjm0AHdEp0NQ0t3NRz0&#10;MDMhf0ZmiF4Jy/qPbU9UA8JOLBuiiuhjs6vLCrnGFbgOCp1R56LXujBb+oTwF1mLPAtIhc2ZLI+b&#10;PyNX0sq4nymJ6LBGzEPkTzXUEFPS6/Zb0zgxZKr+xngJBMGugS77pERYnPepd7pHBMnUXqr4xCGq&#10;aJ24ErR3rKhEQ1TRs8BI+8ZK62vkx3up0lj9nJAmLnD1EFFlXcifUScSVb96GX3OI/gGIFk7eXZW&#10;bc8CUrRyoMsj50+FceBNUigzQGWR5Sfld4EXeMbJ938K/0nCO1Ww794/fnW+u329e//++vwJFezQ&#10;YFvBHubAX3cFu7MjkpNX+cRd+E44gbLuHI6mqCpyCrPhsw65MrcuG4wtRpJUNM1Hq7wbz0WbnBuv&#10;yS5zn+5Ovs58AhPnk9qZkbOKaj7ZLXxe9qx38L2yZ7uB71UXP6mCHclitqtQsr0DjbPlYWToFPFK&#10;u9NBIUZWsIP5FFjJe6GhwOy2vVcrq3ftw9EKtSjNnr1TK6sq2N1aWXOyAvZ1udY/pYIdlXSMY6qC&#10;XWg4x6zqz/lmPTlYoeaY3anH9jDRMcySR63A6RccmN2nn2LfV5yFdUx6mz6cyEuAaafjdEnImvig&#10;rm6XRFXBjpMhKDCl/OHOdwJMs79b0D1mvT0PGirKancehAyY3pwHW5kfs1vzqFwlotQ786DhwDT3&#10;3RIzvS8/roLdqeDSm/JeJ051psKU1zM8pYLdKaLR+/FehU+1He9snund+HCkQq1j5kSFDmdCEFHq&#10;rXjQUFHanXiUD1IdIycqEGBG+eF6GLDS83egocDsJrxX1qP34FG3ypTf7sDzSje9Ae8Vutn9d6+S&#10;jJynUHPMbr7PqbvQFeyg4RzT3MeUxN2F3nl/gQp2r7pNb7qPrGDHPi/RMV3BHo6USkmqcg1cbbg7&#10;m8ZPqWDHMWMUWKn8QkNFaffavdWF3mofV8HurC7UPru7urDb7F75rt5ldzbZYQ5l5OD0legtdq+v&#10;ZGWV36mNlbukD0uCsRXs3F3oCnbPXdgKds9dPKmCndd16gp2b0paa+6jgp3XEcn92EeOYXXHHOxa&#10;s99Z9pgKdseP1RXseAW27nlqBTsOYyUuw1Swg4iaptzlW2ot+MYX2OJvCsZJ0SzjXDPVcujkyERS&#10;lTgtxSBEDjotCL+ybqoMQbSSorPhr1NZp+Nft7KuCoCdPpOnVrDzVhNTwe71mlQV7F4XTNhNPprE&#10;6Ap2ns8wFeze0haV6FmdUs2kEw2EresCnRMMNyYadtbdpoLdR2etYsnXkY0OiEdXsKNNhFmFiok7&#10;EHGrqE4b9CrrdFTchPMG61VbY+NiR+90YOzqXRUZe+h0aDy6gt3hnY6OXd5V4fHS8cZPrGBv6JLX&#10;VLCDiEu2ipFxvh+dK3SQPL6CncZWjY6TveAKlejGZld8SR4KKQqbdULlcLNlJAs+wAlJpRrjOPP4&#10;fR11tMwTH40Ol0dXsDudEyZidtJFcgC2nme93gQdM4+uYHd6E0zY7PUm2LjZr68vZTG+gt2phtUV&#10;7G41rA2e/9kr2J3OCR1Cj69g5x5FR9E+7+wKyvPGOo5+qQp2J2QNNUSFR3Gi6Qa3zJdWJiXMbJ7V&#10;8fSpznlkGeGpztmrWc2Vg4c6jYEqakQrqAHYYO6IxQz95Kc6Z4/vqaRlg6aPMYxMdTKbeOUO6hn6&#10;+Z6rBA/FWQPkSarIpIwBc6pzHuL/qc55jB41uSdDlvHj/gCpHHE/pzrnX6LOObqZU1ExvRfwVFT8&#10;JhbyjS0qjqXayHZHS881evkzDiYRLgx8gEpKQ0CFvYa+sVIt+qHYPz8pf8YnxgcOVJAnojw95hHy&#10;ZxxJkqpAhY3QPlSponuICsGPjJVrLfOT8md8IspTheqL1P5+fkG0xCJ4+qHe1q0HjSgPdPkd8md8&#10;l1TpiTxSH/dknxbPRD6nlyrKC/cN91FJS7OMNUAVpXpYH2fU+TOilx1MGatfI9Oi77B4zmPkzzRW&#10;kmqeE/O3+VNTDTwxjoUd3V5OIPgEenQC91FJ3C5U/U9MtbjrfgmNs/MkoQFv8HM0IvRz4gVq242t&#10;ZV3IFc51u4L1M551jvNacqgQZH/oKM3Pz59RJ2UrQ6j66+FTny9MuU/bLP78JP+NTUG798K/5gaN&#10;cQ4/UWH+62Vwmmp7iVInQQ5SsxDyZxT7z9RuEJ1SfrQnTkntQ+cyWUaWPyNCuXkeRAMcSVTYaOnj&#10;m6TNMdbARCV5aVANTHqYuUdQ2Yk2v1v+TBNCNL5fd8uKFaNv7bbnw9OP31o3yjT8J2noqRvlud0o&#10;mFdtN0ow/y/fjSLn6MEjzGLG73ifQjhOMFyogKk4Op7nXqgQKw5jbryssyvrwzdSoSnPxiNLGniR&#10;YmezRTnVDFVwhqjsRxES7AnXI+kdDZxAJHuuNShI4Lg/IrU5ZCg402FQ5QafCwpCKEbCUWay1VqD&#10;wtx4BCUlOQSUKclpUQ9KWKUqcoSG8kpWYWNwkY4UhkyzvkUNCENWcl5oODLNexzFKaXcNcdISwpD&#10;pvnfrnGpZq1eGP3IfqGhyGwhDkpkKDLSk0KQmTIcB5lqSvGRaf6jeUWKcGqe6RqcmaP85hDJFvug&#10;hGeqAkdoOM80/31kpQTivQqEZ6b8psX9FwSZqr4RGorMFt94PkzX3oS2FIZMS8BzY8oCPD9WFd7g&#10;uhYmTV13E/pSGDItAfCL8qzkv9BQnlVFN+Hk71rPdM1NaEwhyExnymyFy1tr21QVN0LDkWn+SyUQ&#10;5RnpTGHItA+aoWmDISsnAKHhyDT/UfothUqEZ6UENqgsonOAOSyyRZ8LQaYqbYSGIqsKbVBsxZDp&#10;OpvQm0J4ZppTWrwmQ6YsADQcmea/yzPSnMKQaQm0qABhyEr+Cw1FVhXYOHpGulMIMtOe0oK3BJlq&#10;TxEajsxagGOburYmHA7JkGkJtAuOrLQAoeHINP9ROM1tU9fVhP4UgswcDNnilgLCM3UupNBQZNWx&#10;kKiWYRZAGlQYMi0BD5myABeZ5j8Ws5xnpEOFIdMSaCEAxjNlAfGOsHqVbVtUvGU2aVEhyMxhkM68&#10;qXpU/KW25n/qg6o9LelRYci0BDxkygK8Gb1qUkGhPNMz0qRCkJl7Flp00hFpqi4VoaEWUHep8JUj&#10;6VJhyLQEPGTKAlxkmv+InKRYsJYmaVNhyIwFYH5lPFMWEKt7awuo+1QcaLRPhYCzVy20HJ1uVBEi&#10;KtK6USW00dSco40qFJ4WhQtP2YIPT4sCSzUnwGOdKgyejYsxHpGtvmyhBRHnXhUZe/BMaIxbD+iK&#10;rZGNziLUbmH7FJ6yithJQ3TP3rYw9YRr4uNw2wLlnhbHbL3k8ErTECLOPRsjT3F9HLNa2qzC4Jkw&#10;2YOn4uQeeFoWcCp8WqXdKhSeNg0nUmhUsOyGCmg7UaqCJi4+T9ALFxg8EzA7IVajImY3xkLfiYHn&#10;LOQaHTPHfhUKT4sDZkF1TzWsCBHXvSpu9nRPB87xygUKT4vD0z11qIOve1XwjMwENQ0dPceOFQbP&#10;xs+O5eoA2rXcumVF2n3IrKFD6HjpAoWnTcPze6pnRYi4cG3PynTlwSsdVbp1gcGzkbQza+hQ2p01&#10;qljaE64OpmPTCoWnTcObc1XXir8kqLpWvBWLjqjjvQsUnjYNF14pDB+ejarjYRRE93RYHS9eYPBs&#10;YN3RgCfczn5Iu7cg4rpXn/zgTGo6to59KxSeMQ1kFdmSQDWutCBy4GlZIO7x4JXSwClOTo6psSE2&#10;T+XIqbZF1tzL5eAOhUwW+1fjmQZEuDrKjncvMO6Z1hUnB9ao1hU3CYZLFDQ8d8WiQ+14+QKFp8Xh&#10;zRrq9gU1a6AM9sNFqoLdXuGHsBmGivr0O/w02d59kKNBZSvtfvcw+VFqlMN23yZXXvVX4GOxib3B&#10;TS6c6SeG2gjxoZqhn1rWxYE8nzQ7QI6oIZDnrfh+8lNnjdfhceqs8TiTz+E+VOb2q5j4oWAc4xT4&#10;1Fnj8T3kP4JtT8d5pZCRiH8wzjNh0y77plx81i/bcMBEeAJuN4zFD0N/kP1TnLEGW6FONwiMYmv2&#10;VqfOml+is8Y/3z97r0Y3Bj67FUdWRuGAf3zKGx7L5WL1oCSxYYdYpEV1OX5vqgwNXf42f6ZaRERL&#10;MlpeQ+Rv86eiwqPjM/O3+TMhiwYv+cI+spBmxTMH6aQgR+hwLFDveIlu4IB+y7eM3S9clDQBnp9f&#10;2mO0VH2ALDvqPG7+jLwRocq75MKx/G3+jFRx/sSAfe+bmiHGjITSy76REqiBqxTS+w30HCRmYYuo&#10;74mpzXiAKjUqYSOsb6zUc3AwhMzK/JmUcpQZyP4RxIMAqe+JqX9hgCp1mCz6uy8kY4knDlBJLhpU&#10;yEL04UpUGLKPKj0RxH1UqYR5iGqUOufK394HGivL0vPN0iL07DIVdg+8CQQgHB7gXaIakEN64oBM&#10;x+lH0rWB7rPUPo4kWp9MExU43UsVZTrgfSz3rbww/z3jBP92jf9mNf7t1ky//nT/4c2nD/fffC0p&#10;i/32/ur6/Lvt47b8N37+dP/mcra72t1cXO6/+T8AAAD//wMAUEsDBAoAAAAAAAAAIQDicqF+BwQA&#10;AAcEAAAUAAAAZHJzL21lZGlhL2ltYWdlMS5wbmeJUE5HDQoaCgAAAA1JSERSAAAAIwAAAEYIBgAA&#10;AEbgLbAAAAAGYktHRAD/AP8A/6C9p5MAAAAJcEhZcwAADsQAAA7EAZUrDhsAAAOnSURBVGiB1Vq9&#10;ThtBEP5ufXc+kBMJC+kKZKegQERyT54iBR1SaHiOUCRvkgdASsEDUIWCLlGQ3MURhZsTHMY+1ngv&#10;xbGbsW8X20nMTabx3P75u29mZ/dm18vzHAAwHo9bSZK8z7JsT0r5GkANq5NJGIbfoyg6bzabH4Mg&#10;+AkAXp7nGAwGb/v9/iel1MsVArCKECKN4/iw0Wh89qSU7V6v900p9eK5gVBA7Xa7I5IkOa4SCAAo&#10;pV4mSXIssix7UyUQLVmW7Qkp5W7VQABASrnr49GJqxbP84QPABcXFzg5OQEA1Ot10yAMQ6MrpQAA&#10;9/f3pmw8HhtdCGH0IAgAAFmWlfoDwGQymSo/OjpCp9OB1+1283q9jkajURrU8zyjPzw8TP0CAGXU&#10;9/0SGP0723YW2M3NDaSU+P3PDIQVGB8o/KTZbAJw06l1Wk/N6DKvFtpv9j8Gg0Exxh++xEqEFRh/&#10;toBSXKvVrPo80VN30T7axPyYyfPcOCh1Wupo+i2po1Kh/XQscrW1OTjAjBlWYHygoM1GKV1DqK6F&#10;9qG6Xt/o0kFN49JZMcMKTCnOuGaAFtdMsA7ul4Z/UlgxwwqMDxQByxao5plsnrhWeJfwY8bzPIPc&#10;tZ/R4ooRNnHVz+5t9DMrZliBMWZaZr/ytzJrPv3MihlWYBaO18t8ApvZ4YhT/8Vs8gHg7OwMp6en&#10;pUobG67vH1ubtbW1uf3yPMf+/j52dnZ4McMKjA8Aw+EQV1dXpcp5JvkXZlJKmdQJK2ZYgfEBYHt7&#10;GwcHBwt1WCbe0DjzlJm2traK9guP/AzCCoxJFm1ubj7ZcJmvAttG7akklM798WNGSonr6+tSpY2N&#10;Rbad89Jos8yYj4FFUT+HsALjA0UiKIoiANOJ5FarZfQ0TQFMZyNoNp2KbruxsWHKqJmoS6RpyjON&#10;xgqMDwCj0Qj9fr8oIJkDqt/e3gKYNpMry6CTzLoPMD3DhsOh0bMsMwci/JgRQpi3pA5Mj3jW19cB&#10;TL8hZYaW67azRzk2fTQamXasmGEFpmQmSj3dj9jM6Mq/6Phzd3dnrdcHbUAR47Q7sGKGFRiTRtNz&#10;nXo6pdns4InpXAeitplHddqP7WzygcI5bae3toXQlYCkzOhF18UMbUsnj9ftdqs/YX8UAYALGCXC&#10;MLysGgUAhGF4KaIo+lI1EACIoujck1K+6vV6X1lc5gmC4Eccx++EEGlVQOI4PgyCoGeuqzxeADsm&#10;F8BWGYMUuQD2QV8A+wXd09XaDGzADwAAAABJRU5ErkJgglBLAwQKAAAAAAAAACEAI6MqgksFAABL&#10;BQAAFAAAAGRycy9tZWRpYS9pbWFnZTIucG5niVBORw0KGgoAAAANSUhEUgAAACMAAABGCAYAAABG&#10;4C2wAAAABmJLR0QA/wD/AP+gvaeTAAAACXBIWXMAAA7EAAAOxAGVKw4bAAAE60lEQVRogc1aTW8k&#10;NRB99tg90/OVZCa7k9Vqwzkg7stpWf4AV9gV+0/IAX4EiCNHkJA4b+7sHbSRctuBS0QYINOT7nZ3&#10;2xy6bVdPZoQQhHFdUrE9VvWr8qtydTNjDACgKIpHi8Xi0yzLHiul3gbQwd1JFUXR616v92oymXwu&#10;pfwZAJgxBkmSfHh5efm11np8hwZsFM759Ww2ezEcDr9nSqnj+Xz+k9Z69H8bQg06Pj5+ly8Wi9Nd&#10;GgIAWuvxYrE45VmWvbdLQ6xkWfaYK6VOdm0IACilTjgAtmtDGuECAM5enuGrL768NdsR5HQ3FMA5&#10;d0P7+/tOH4182FWVBgDISPqfa+30LM+dnqYpPn72DE+evg+/cwDCLi4uTFdKDOI+AKAoCjdpn7DW&#10;KwBAp+Ptn0wmTo+Hw1ubm7K89XsAWK1unH59/SeKqkJldFjIBGWMAIBuHGN6/349QgINfIOt2+bJ&#10;eJIkAIDh2GcXIYTT96LI6f1BH7/9vsAyScJCJihjBABkaYpfLy8BADc3PtJLchosv3S7XTd2cHDg&#10;9HgwcLp1T0H4hG9yOQBjjKWwAJERQqI/qHkiivyTSxJoFhFNAtUWZgCQ3qReT2t9SNBqZR1GdeOm&#10;gkImKGMEABRlgdVqBQDuL9B2SadTJ02a4vvEDQckacbTOk0Y7d3IiGtoaijL0q0LCpmgjBEA0OvF&#10;mN6r08F4T/lJQuE2W6dp5sbKimRl7xGwBvY893t1CM8Y+MWGMfdfeMisViso9QsAIM8Ia5LaxTJo&#10;e95XgpOJZ+PRqGZgKT2yVGjNpHIF3dRNQSETlDECAPr9AQ4P6wCmfEDiDFUTrGXpOYKSjpS++Jai&#10;fkalfICTrcCZd1/cF8jyFMgDQyYoYwQAJMslkmWdBqibWi5rdFqXUB6KpM/wojlF08meGyOZAWXh&#10;00xRKOgQ04EAgMFohOm0DmCaHKluhSJDeYbTDNroeUGY1mzWuZBgzZ5BIROUMfXF/+wlvvn2OwBA&#10;oTxVt666jcu2tSxojWL1OI7dGHXNeig8f/4RPnj6JCxkgjKmvjdlOa6uFgDad6WK1CtWOPcniPJQ&#10;G/raTTlxedtN1KXa1T3hIcMYdwU35RFjfPJjjoEpQ9Nnuc0jNKm2yby9R9Tcz4JCJihjBFAHVK7q&#10;IGpD6Bfau8226y0VuwdNpJpkSr2WGiwvBYVMUMY0p4m50yRoJia6dUlFeIi6jJFTaPcyW1zK1tzk&#10;Tuq/eZL/WgQAGAaYTm2tMuROc+ObADbplfDIFNrr44HvkOdNx4oRTqLMHvd9Aq3KCqwTIDJBGVO7&#10;yWgHI72U0wC18xRuvdZn2aRv2ovWTHWBFGBBHpQxAgCk6GDYr7uZrbqjS6+stV5W9B2UV+OYdEmb&#10;JUr5/sx47LsU95peEAA8ODrCg6MjACEikywTzN/MAawxJWFVy5KUgembOklulKrhGdrZojfO89fn&#10;Th+NR3j08CHeOTkJC5mgjKn7wCrD8o8rAG03UWhtzUGhpy81clKC5uQFhhU+9D3jLPWt/cP9EToh&#10;tutdKdZqf2wYs/q2lsnWVso/WMsuLi421447EI52u22XonkURed/v+7uJYqic97r9X7YtSEA0Ov1&#10;XjGl1Fvz+fzHID7mkVK+mc1mn3DOr3dlyGw2eyGlnLO1D8BOyQdgd8lBmnwA9pn9AOwvb20raIiW&#10;LW4AAAAASUVORK5CYIJQSwMEFAAGAAgAAAAhAL1tFzXhAAAACwEAAA8AAABkcnMvZG93bnJldi54&#10;bWxMj0FLw0AQhe+C/2EZwZvdbNqaErMppainItgK0ts2mSah2dmQ3Sbpv3c86XF4H2++l60n24oB&#10;e9840qBmEQikwpUNVRq+Dm9PKxA+GCpN6wg13NDDOr+/y0xaupE+cdiHSnAJ+dRoqEPoUil9UaM1&#10;fuY6JM7Orrcm8NlXsuzNyOW2lXEUPUtrGuIPtelwW2Nx2V+thvfRjJu5eh12l/P2djwsP753CrV+&#10;fJg2LyACTuEPhl99VoecnU7uSqUXrYbFIkkY5UDFPIqJpZorECcNcaQSkHkm/2/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iaVWzDiwAAEAz&#10;AQAOAAAAAAAAAAAAAAAAADoCAABkcnMvZTJvRG9jLnhtbFBLAQItAAoAAAAAAAAAIQDicqF+BwQA&#10;AAcEAAAUAAAAAAAAAAAAAAAAAHQuAABkcnMvbWVkaWEvaW1hZ2UxLnBuZ1BLAQItAAoAAAAAAAAA&#10;IQAjoyqCSwUAAEsFAAAUAAAAAAAAAAAAAAAAAK0yAABkcnMvbWVkaWEvaW1hZ2UyLnBuZ1BLAQIt&#10;ABQABgAIAAAAIQC9bRc14QAAAAsBAAAPAAAAAAAAAAAAAAAAACo4AABkcnMvZG93bnJldi54bWxQ&#10;SwECLQAUAAYACAAAACEALmzwAMUAAAClAQAAGQAAAAAAAAAAAAAAAAA4OQAAZHJzL19yZWxzL2Uy&#10;b0RvYy54bWwucmVsc1BLBQYAAAAABwAHAL4BAAA0OgAAAAA=&#10;">
            <v:shape id="docshape512" o:spid="_x0000_s3444" type="#_x0000_t75" style="position:absolute;left:4584;top:-384;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xvwwAAAN0AAAAPAAAAZHJzL2Rvd25yZXYueG1sRE9NawIx&#10;EL0X/A9hhN5qVsVSV6OoIPRQpFVBvA2bcXdxM1mSqKm/3giF3ubxPmc6j6YRV3K+tqyg38tAEBdW&#10;11wq2O/Wbx8gfEDW2FgmBb/kYT7rvEwx1/bGP3TdhlKkEPY5KqhCaHMpfVGRQd+zLXHiTtYZDAm6&#10;UmqHtxRuGjnIsndpsObUUGFLq4qK8/ZiFIyXB78hdDHem2/5dVxeQnbaKPXajYsJiEAx/Iv/3J86&#10;zR8N+/D8Jp0gZw8AAAD//wMAUEsBAi0AFAAGAAgAAAAhANvh9svuAAAAhQEAABMAAAAAAAAAAAAA&#10;AAAAAAAAAFtDb250ZW50X1R5cGVzXS54bWxQSwECLQAUAAYACAAAACEAWvQsW78AAAAVAQAACwAA&#10;AAAAAAAAAAAAAAAfAQAAX3JlbHMvLnJlbHNQSwECLQAUAAYACAAAACEAGhA8b8MAAADdAAAADwAA&#10;AAAAAAAAAAAAAAAHAgAAZHJzL2Rvd25yZXYueG1sUEsFBgAAAAADAAMAtwAAAPcCAAAAAA==&#10;">
              <v:imagedata r:id="rId146" o:title=""/>
            </v:shape>
            <v:shape id="docshape513" o:spid="_x0000_s3445" style="position:absolute;left:4790;top:-31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pwwAAAN0AAAAPAAAAZHJzL2Rvd25yZXYueG1sRE9Ni8Iw&#10;EL0v+B/CLHjTVMXido0iiuhBEHXB69jMNmWbSWmirf/eLCzsbR7vc+bLzlbiQY0vHSsYDRMQxLnT&#10;JRcKvi7bwQyED8gaK8ek4Ekelove2xwz7Vo+0eMcChFD2GeowIRQZ1L63JBFP3Q1ceS+XWMxRNgU&#10;UjfYxnBbyXGSpNJiybHBYE1rQ/nP+W4VtJta82Gafhx3z/RqNsl2dbuPlOq/d6tPEIG68C/+c+91&#10;nD+djOH3m3iCXLwAAAD//wMAUEsBAi0AFAAGAAgAAAAhANvh9svuAAAAhQEAABMAAAAAAAAAAAAA&#10;AAAAAAAAAFtDb250ZW50X1R5cGVzXS54bWxQSwECLQAUAAYACAAAACEAWvQsW78AAAAVAQAACwAA&#10;AAAAAAAAAAAAAAAfAQAAX3JlbHMvLnJlbHNQSwECLQAUAAYACAAAACEAaMG4qcMAAADdAAAADwAA&#10;AAAAAAAAAAAAAAAHAgAAZHJzL2Rvd25yZXYueG1sUEsFBgAAAAADAAMAtwAAAPcCAAAAAA==&#10;" path="m42,21r,12l32,42r-11,l9,42,,33,,21,,10,9,,21,,32,,42,10r,11xe" filled="f" strokecolor="#e8326e" strokeweight=".08608mm">
              <v:path arrowok="t" o:connecttype="custom" o:connectlocs="42,-298;42,-286;32,-277;21,-277;9,-277;0,-286;0,-298;0,-309;9,-319;21,-319;32,-319;42,-309;42,-298" o:connectangles="0,0,0,0,0,0,0,0,0,0,0,0,0"/>
            </v:shape>
            <v:shape id="docshape514" o:spid="_x0000_s3446" style="position:absolute;left:4628;top:-277;width:188;height:546;visibility:visible;mso-wrap-style:square;v-text-anchor:top" coordsize="18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CKxQAAAN0AAAAPAAAAZHJzL2Rvd25yZXYueG1sRE9Na8JA&#10;EL0X/A/LCL0U3bShRaJraAuh9lI0Cnocs2MSmp0N2dWk/94VhN7m8T5nkQ6mERfqXG1ZwfM0AkFc&#10;WF1zqWC3zSYzEM4ja2wsk4I/cpAuRw8LTLTteUOX3JcihLBLUEHlfZtI6YqKDLqpbYkDd7KdQR9g&#10;V0rdYR/CTSNfouhNGqw5NFTY0mdFxW9+NgoOQ7bax5ivz/3T5riW318/xw9W6nE8vM9BeBr8v/ju&#10;Xukw/zWO4fZNOEEurwAAAP//AwBQSwECLQAUAAYACAAAACEA2+H2y+4AAACFAQAAEwAAAAAAAAAA&#10;AAAAAAAAAAAAW0NvbnRlbnRfVHlwZXNdLnhtbFBLAQItABQABgAIAAAAIQBa9CxbvwAAABUBAAAL&#10;AAAAAAAAAAAAAAAAAB8BAABfcmVscy8ucmVsc1BLAQItABQABgAIAAAAIQBIwPCKxQAAAN0AAAAP&#10;AAAAAAAAAAAAAAAAAAcCAABkcnMvZG93bnJldi54bWxQSwUGAAAAAAMAAwC3AAAA+QIAAAAA&#10;" path="m74,1l72,,,545r13,1l74,1xm187,545l184,1r-2,l174,545r13,xe" fillcolor="#e8326e" stroked="f">
              <v:path arrowok="t" o:connecttype="custom" o:connectlocs="74,-276;72,-277;0,268;13,269;74,-276;187,268;184,-276;182,-276;174,268;187,268" o:connectangles="0,0,0,0,0,0,0,0,0,0"/>
            </v:shape>
            <v:shape id="docshape515" o:spid="_x0000_s3447" style="position:absolute;left:4736;top:260;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q3xAAAAN0AAAAPAAAAZHJzL2Rvd25yZXYueG1sRE9Na8JA&#10;EL0L/odlhN7MxlhLSV1FFGmhJ20P9TZmp0kwOxt3tzHtr3eFgrd5vM+ZL3vTiI6cry0rmCQpCOLC&#10;6ppLBZ8f2/EzCB+QNTaWScEveVguhoM55tpeeEfdPpQihrDPUUEVQptL6YuKDPrEtsSR+7bOYIjQ&#10;lVI7vMRw08gsTZ+kwZpjQ4UtrSsqTvsfowCPG/qahC7LXh2fy7o9vE//Zko9jPrVC4hAfbiL/91v&#10;Os6fTR/h9k08QS6uAAAA//8DAFBLAQItABQABgAIAAAAIQDb4fbL7gAAAIUBAAATAAAAAAAAAAAA&#10;AAAAAAAAAABbQ29udGVudF9UeXBlc10ueG1sUEsBAi0AFAAGAAgAAAAhAFr0LFu/AAAAFQEAAAsA&#10;AAAAAAAAAAAAAAAAHwEAAF9yZWxzLy5yZWxzUEsBAi0AFAAGAAgAAAAhALhyCrfEAAAA3QAAAA8A&#10;AAAAAAAAAAAAAAAABwIAAGRycy9kb3ducmV2LnhtbFBLBQYAAAAAAwADALcAAAD4AgAAAAA=&#10;" path="m150,75r-6,30l128,128r-24,16l75,150,46,144,22,128,6,105,,75,6,46,22,22,46,6,75,r29,6l128,22r16,24l150,75xe" filled="f" strokecolor="#e8326e" strokeweight=".03211mm">
              <v:path arrowok="t" o:connecttype="custom" o:connectlocs="150,335;144,365;128,388;104,404;75,410;46,404;22,388;6,365;0,335;6,306;22,282;46,266;75,260;104,266;128,282;144,306;150,335" o:connectangles="0,0,0,0,0,0,0,0,0,0,0,0,0,0,0,0,0"/>
            </v:shape>
            <v:shape id="docshape516" o:spid="_x0000_s3448" style="position:absolute;left:4550;top:260;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8sxAAAAN0AAAAPAAAAZHJzL2Rvd25yZXYueG1sRE9Na8JA&#10;EL0L/Q/LFLw1GyORkrpKqYgFT2oP7W2anSah2dm4u8bUX+8KBW/zeJ8zXw6mFT0531hWMElSEMSl&#10;1Q1XCj4O66dnED4ga2wtk4I/8rBcPIzmWGh75h31+1CJGMK+QAV1CF0hpS9rMugT2xFH7sc6gyFC&#10;V0nt8BzDTSuzNJ1Jgw3Hhho7equp/N2fjAL8XtHnJPRZtnF8rJruazu95EqNH4fXFxCBhnAX/7vf&#10;dZyfT3O4fRNPkIsrAAAA//8DAFBLAQItABQABgAIAAAAIQDb4fbL7gAAAIUBAAATAAAAAAAAAAAA&#10;AAAAAAAAAABbQ29udGVudF9UeXBlc10ueG1sUEsBAi0AFAAGAAgAAAAhAFr0LFu/AAAAFQEAAAsA&#10;AAAAAAAAAAAAAAAAHwEAAF9yZWxzLy5yZWxzUEsBAi0AFAAGAAgAAAAhANc+ryzEAAAA3QAAAA8A&#10;AAAAAAAAAAAAAAAABwIAAGRycy9kb3ducmV2LnhtbFBLBQYAAAAAAwADALcAAAD4AgAAAAA=&#10;" path="m150,75r-6,30l128,128r-24,16l75,150,46,144,22,128,6,105,,75,6,46,22,22,46,6,75,r29,6l128,22r16,24l150,75xe" filled="f" strokecolor="#e8326e" strokeweight=".03211mm">
              <v:path arrowok="t" o:connecttype="custom" o:connectlocs="150,335;144,365;128,388;104,404;75,410;46,404;22,388;6,365;0,335;6,306;22,282;46,266;75,260;104,266;128,282;144,306;150,335" o:connectangles="0,0,0,0,0,0,0,0,0,0,0,0,0,0,0,0,0"/>
            </v:shape>
            <v:shape id="docshape517" o:spid="_x0000_s3449" style="position:absolute;left:4776;top:284;width:72;height:104;visibility:visible;mso-wrap-style:square;v-text-anchor:top" coordsize="7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wwgAAAN0AAAAPAAAAZHJzL2Rvd25yZXYueG1sRE9Na8JA&#10;EL0X+h+WKXirm1qUGl2lCgX1Zix4HbNjEszOprvbGP31riB4m8f7nOm8M7VoyfnKsoKPfgKCOLe6&#10;4kLB7+7n/QuED8gaa8uk4EIe5rPXlymm2p55S20WChFD2KeooAyhSaX0eUkGfd82xJE7WmcwROgK&#10;qR2eY7ip5SBJRtJgxbGhxIaWJeWn7N8oOHRGLq3eLK7J32CdufFi79qtUr237nsCIlAXnuKHe6Xj&#10;/OHnCO7fxBPk7AYAAP//AwBQSwECLQAUAAYACAAAACEA2+H2y+4AAACFAQAAEwAAAAAAAAAAAAAA&#10;AAAAAAAAW0NvbnRlbnRfVHlwZXNdLnhtbFBLAQItABQABgAIAAAAIQBa9CxbvwAAABUBAAALAAAA&#10;AAAAAAAAAAAAAB8BAABfcmVscy8ucmVsc1BLAQItABQABgAIAAAAIQB/Jn5wwgAAAN0AAAAPAAAA&#10;AAAAAAAAAAAAAAcCAABkcnMvZG93bnJldi54bWxQSwUGAAAAAAMAAwC3AAAA9gIAAAAA&#10;" path="m17,66l12,61,9,54r,-7l9,46,,46,,57r4,9l11,73r6,-7xm51,53r,-37l51,14,50,6,44,,28,,21,6r,10l21,53r6,7l44,60r7,-7xm72,47r,-1l63,46r,16l51,74r-22,l22,71,17,66r-6,7l18,79r8,4l31,83r,19l32,103r8,l41,102r,-20l40,82r-1,1l36,83,50,80,61,72,69,61,72,47xe" fillcolor="#7c7776" stroked="f">
              <v:path arrowok="t" o:connecttype="custom" o:connectlocs="17,351;12,346;9,339;9,332;9,331;0,331;0,342;4,351;11,358;17,351;51,338;51,301;51,299;50,291;44,285;28,285;21,291;21,301;21,338;27,345;44,345;51,338;72,332;72,331;63,331;63,347;51,359;29,359;22,356;17,351;11,358;18,364;26,368;31,368;31,387;32,388;40,388;41,387;41,367;40,367;39,368;36,368;50,365;61,357;69,346;72,332" o:connectangles="0,0,0,0,0,0,0,0,0,0,0,0,0,0,0,0,0,0,0,0,0,0,0,0,0,0,0,0,0,0,0,0,0,0,0,0,0,0,0,0,0,0,0,0,0,0"/>
            </v:shape>
            <v:rect id="docshape518" o:spid="_x0000_s3450" style="position:absolute;left:4567;top:313;width: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p8xgAAAN0AAAAPAAAAZHJzL2Rvd25yZXYueG1sRE9La8JA&#10;EL4X+h+WKXgpuml9tdFVRCj1UBCjhx6n2TEbzM6G7JrEf98tCL3Nx/ec5bq3lWip8aVjBS+jBARx&#10;7nTJhYLT8WP4BsIHZI2VY1JwIw/r1ePDElPtOj5Qm4VCxBD2KSowIdSplD43ZNGPXE0cubNrLIYI&#10;m0LqBrsYbiv5miQzabHk2GCwpq2h/JJdrYL9Zzv/mXZfz1l9ey/GGzO5fF93Sg2e+s0CRKA+/Ivv&#10;7p2O86fjOfx9E0+Qq18AAAD//wMAUEsBAi0AFAAGAAgAAAAhANvh9svuAAAAhQEAABMAAAAAAAAA&#10;AAAAAAAAAAAAAFtDb250ZW50X1R5cGVzXS54bWxQSwECLQAUAAYACAAAACEAWvQsW78AAAAVAQAA&#10;CwAAAAAAAAAAAAAAAAAfAQAAX3JlbHMvLnJlbHNQSwECLQAUAAYACAAAACEAaO8KfMYAAADdAAAA&#10;DwAAAAAAAAAAAAAAAAAHAgAAZHJzL2Rvd25yZXYueG1sUEsFBgAAAAADAAMAtwAAAPoCAAAAAA==&#10;" fillcolor="#e31018" stroked="f"/>
            <v:rect id="docshape519" o:spid="_x0000_s3451" style="position:absolute;left:4628;top:-318;width:14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0kxQAAAN0AAAAPAAAAZHJzL2Rvd25yZXYueG1sRI9Pa8JA&#10;EMXvQr/DMgVvulHbElJXaUXBW9EKvQ7ZMQlmZ0N2zZ9v3zkI3mZ4b977zXo7uFp11IbKs4HFPAFF&#10;nHtbcWHg8nuYpaBCRLZYeyYDIwXYbl4ma8ys7/lE3TkWSkI4ZGigjLHJtA55SQ7D3DfEol196zDK&#10;2hbatthLuKv1Mkk+tMOKpaHEhnYl5bfz3RlI9+PiL/++L3/G/nJapW/6SENnzPR1+PoEFWmIT/Pj&#10;+mgF/30luPKNjKA3/wAAAP//AwBQSwECLQAUAAYACAAAACEA2+H2y+4AAACFAQAAEwAAAAAAAAAA&#10;AAAAAAAAAAAAW0NvbnRlbnRfVHlwZXNdLnhtbFBLAQItABQABgAIAAAAIQBa9CxbvwAAABUBAAAL&#10;AAAAAAAAAAAAAAAAAB8BAABfcmVscy8ucmVsc1BLAQItABQABgAIAAAAIQAhkf0kxQAAAN0AAAAP&#10;AAAAAAAAAAAAAAAAAAcCAABkcnMvZG93bnJldi54bWxQSwUGAAAAAAMAAwC3AAAA+QIAAAAA&#10;" filled="f" strokecolor="#e8326e" strokeweight=".1041mm"/>
            <v:shape id="docshape520" o:spid="_x0000_s3452" type="#_x0000_t75" style="position:absolute;left:4945;top:-384;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qixAAAAN0AAAAPAAAAZHJzL2Rvd25yZXYueG1sRE9Li8Iw&#10;EL4v+B/CCN7W1BXFrUYRQVgP7uIDFm9jMzbFZlKaaOu/3ywI3ubje85s0dpS3Kn2hWMFg34Cgjhz&#10;uuBcwfGwfp+A8AFZY+mYFDzIw2LeeZthql3DO7rvQy5iCPsUFZgQqlRKnxmy6PuuIo7cxdUWQ4R1&#10;LnWNTQy3pfxIkrG0WHBsMFjRylB23d+sgu0pbAbu8LudLJufy9WZ7/N6eFOq122XUxCB2vASP91f&#10;Os4fDT/h/5t4gpz/AQAA//8DAFBLAQItABQABgAIAAAAIQDb4fbL7gAAAIUBAAATAAAAAAAAAAAA&#10;AAAAAAAAAABbQ29udGVudF9UeXBlc10ueG1sUEsBAi0AFAAGAAgAAAAhAFr0LFu/AAAAFQEAAAsA&#10;AAAAAAAAAAAAAAAAHwEAAF9yZWxzLy5yZWxzUEsBAi0AFAAGAAgAAAAhAB6HGqLEAAAA3QAAAA8A&#10;AAAAAAAAAAAAAAAABwIAAGRycy9kb3ducmV2LnhtbFBLBQYAAAAAAwADALcAAAD4AgAAAAA=&#10;">
              <v:imagedata r:id="rId147" o:title=""/>
            </v:shape>
            <v:shape id="docshape521" o:spid="_x0000_s3453" style="position:absolute;left:5150;top:42;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A4xgAAAN0AAAAPAAAAZHJzL2Rvd25yZXYueG1sRI9Ba8JA&#10;EIXvQv/DMoXedGOpoY2uIhVpDwXRFryO2TEbmp0N2dXEf985FLzN8N68981iNfhGXamLdWAD00kG&#10;irgMtubKwM/3dvwKKiZki01gMnCjCKvlw2iBhQ097+l6SJWSEI4FGnAptYXWsXTkMU5CSyzaOXQe&#10;k6xdpW2HvYT7Rj9nWa491iwNDlt6d1T+Hi7eQL9pLX/N8rfdxy0/uk22XZ8uU2OeHof1HFSiId3N&#10;/9efVvBnL8Iv38gIevkHAAD//wMAUEsBAi0AFAAGAAgAAAAhANvh9svuAAAAhQEAABMAAAAAAAAA&#10;AAAAAAAAAAAAAFtDb250ZW50X1R5cGVzXS54bWxQSwECLQAUAAYACAAAACEAWvQsW78AAAAVAQAA&#10;CwAAAAAAAAAAAAAAAAAfAQAAX3JlbHMvLnJlbHNQSwECLQAUAAYACAAAACEAr1nwOMYAAADdAAAA&#10;DwAAAAAAAAAAAAAAAAAHAgAAZHJzL2Rvd25yZXYueG1sUEsFBgAAAAADAAMAtwAAAPoCAAAAAA==&#10;" path="m42,21r,12l32,42r-11,l9,42,,33,,21,,10,9,,21,,32,,42,10r,11xe" filled="f" strokecolor="#e8326e" strokeweight=".08608mm">
              <v:path arrowok="t" o:connecttype="custom" o:connectlocs="42,63;42,75;32,84;21,84;9,84;0,75;0,63;0,52;9,42;21,42;32,42;42,52;42,63" o:connectangles="0,0,0,0,0,0,0,0,0,0,0,0,0"/>
            </v:shape>
            <v:shape id="docshape522" o:spid="_x0000_s3454" style="position:absolute;left:5116;top:83;width:57;height:153;visibility:visible;mso-wrap-style:square;v-text-anchor:top" coordsize="5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BmxQAAAN0AAAAPAAAAZHJzL2Rvd25yZXYueG1sRE9NawIx&#10;EL0X/A9hhN5q1lqLbo1ShUrF9qBr7+Nm3F1MJusm1fXfN4LQ2zze50xmrTXiTI2vHCvo9xIQxLnT&#10;FRcKdtnH0wiED8gajWNScCUPs2nnYYKpdhfe0HkbChFD2KeooAyhTqX0eUkWfc/VxJE7uMZiiLAp&#10;pG7wEsOtkc9J8iotVhwbSqxpUVJ+3P5aBfPxz9fALF1Wbb5PZjxc77PVcq/UY7d9fwMRqA3/4rv7&#10;U8f5w5c+3L6JJ8jpHwAAAP//AwBQSwECLQAUAAYACAAAACEA2+H2y+4AAACFAQAAEwAAAAAAAAAA&#10;AAAAAAAAAAAAW0NvbnRlbnRfVHlwZXNdLnhtbFBLAQItABQABgAIAAAAIQBa9CxbvwAAABUBAAAL&#10;AAAAAAAAAAAAAAAAAB8BAABfcmVscy8ucmVsc1BLAQItABQABgAIAAAAIQCMg7BmxQAAAN0AAAAP&#10;AAAAAAAAAAAAAAAAAAcCAABkcnMvZG93bnJldi54bWxQSwUGAAAAAAMAAwC3AAAA+QIAAAAA&#10;" path="m55,l,147r13,5l57,,55,xe" fillcolor="#e8326e" stroked="f">
              <v:path arrowok="t" o:connecttype="custom" o:connectlocs="55,84;0,231;13,236;57,84;55,84" o:connectangles="0,0,0,0,0"/>
            </v:shape>
            <v:shape id="docshape523" o:spid="_x0000_s3455" style="position:absolute;left:4957;top:218;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caxQAAAN0AAAAPAAAAZHJzL2Rvd25yZXYueG1sRE9NS8NA&#10;EL0L/Q/LFLy1G4sWjd2EUit4kBajB4/T7JgEd2fT3bWJ/94tFLzN433OqhytESfyoXOs4GaegSCu&#10;ne64UfDx/jy7BxEiskbjmBT8UoCymFytMNdu4Dc6VbERKYRDjgraGPtcylC3ZDHMXU+cuC/nLcYE&#10;fSO1xyGFWyMXWbaUFjtODS32tGmp/q5+rILePOhPX4XjsDSHzXZ/CLvt06tS19Nx/Qgi0hj/xRf3&#10;i07z724XcP4mnSCLPwAAAP//AwBQSwECLQAUAAYACAAAACEA2+H2y+4AAACFAQAAEwAAAAAAAAAA&#10;AAAAAAAAAAAAW0NvbnRlbnRfVHlwZXNdLnhtbFBLAQItABQABgAIAAAAIQBa9CxbvwAAABUBAAAL&#10;AAAAAAAAAAAAAAAAAB8BAABfcmVscy8ucmVsc1BLAQItABQABgAIAAAAIQAKxxcaxQAAAN0AAAAP&#10;AAAAAAAAAAAAAAAAAAcCAABkcnMvZG93bnJldi54bWxQSwUGAAAAAAMAAwC3AAAA+QIAAAAA&#10;" path="m117,l72,10,35,35,10,72,,117r10,46l35,200r37,25l117,234r46,-9l200,200r25,-37l234,117,225,72,200,35,163,10,117,xe" fillcolor="#bdbec1" stroked="f">
              <v:path arrowok="t" o:connecttype="custom" o:connectlocs="117,218;72,228;35,253;10,290;0,335;10,381;35,418;72,443;117,452;163,443;200,418;225,381;234,335;225,290;200,253;163,228;117,218" o:connectangles="0,0,0,0,0,0,0,0,0,0,0,0,0,0,0,0,0"/>
            </v:shape>
            <v:shape id="docshape524" o:spid="_x0000_s3456" style="position:absolute;left:5031;top:408;width:86;height:105;visibility:visible;mso-wrap-style:square;v-text-anchor:top" coordsize="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4xAAAAN0AAAAPAAAAZHJzL2Rvd25yZXYueG1sRE9La8JA&#10;EL4X/A/LCL3VTWsVm7oJWinUo296m2anSTA7m2bXGP99VxC8zcf3nGnamUq01LjSsoLnQQSCOLO6&#10;5FzBdvP5NAHhPLLGyjIpuJCDNOk9TDHW9swratc+FyGEXYwKCu/rWEqXFWTQDWxNHLhf2xj0ATa5&#10;1A2eQ7ip5EsUjaXBkkNDgTV9FJQd1yejYLdvJz+Hw3LRDmvu5t/zP799Q6Ue+93sHYSnzt/FN/eX&#10;DvNHr0O4fhNOkMk/AAAA//8DAFBLAQItABQABgAIAAAAIQDb4fbL7gAAAIUBAAATAAAAAAAAAAAA&#10;AAAAAAAAAABbQ29udGVudF9UeXBlc10ueG1sUEsBAi0AFAAGAAgAAAAhAFr0LFu/AAAAFQEAAAsA&#10;AAAAAAAAAAAAAAAAHwEAAF9yZWxzLy5yZWxzUEsBAi0AFAAGAAgAAAAhANnP8/jEAAAA3QAAAA8A&#10;AAAAAAAAAAAAAAAABwIAAGRycy9kb3ducmV2LnhtbFBLBQYAAAAAAwADALcAAAD4AgAAAAA=&#10;" path="m14,52r-3,1l5,53,,58r,9l1,70r1,2l6,77r7,9l24,95r13,6l50,105r12,-2l72,95r9,-8l86,76r,-18l24,58,22,57,14,52xm48,l35,,29,6r,49l29,58r-5,l86,58r,-6l84,47,81,41,77,39r-3,l73,38r-1,l71,37,65,32,61,31r-7,l54,6,48,xm59,30r-2,l54,31r7,l59,30xe" stroked="f">
              <v:path arrowok="t" o:connecttype="custom" o:connectlocs="14,460;11,461;5,461;0,466;0,475;1,478;2,480;6,485;13,494;24,503;37,509;50,513;62,511;72,503;81,495;86,484;86,466;24,466;22,465;14,460;48,408;35,408;29,414;29,463;29,466;24,466;86,466;86,460;84,455;81,449;77,447;74,447;73,446;72,446;71,445;65,440;61,439;54,439;54,414;48,408;59,438;57,438;54,439;54,439;54,439;61,439;59,438" o:connectangles="0,0,0,0,0,0,0,0,0,0,0,0,0,0,0,0,0,0,0,0,0,0,0,0,0,0,0,0,0,0,0,0,0,0,0,0,0,0,0,0,0,0,0,0,0,0,0"/>
            </v:shape>
            <v:shape id="docshape525" o:spid="_x0000_s3457" style="position:absolute;left:5031;top:408;width:86;height:105;visibility:visible;mso-wrap-style:square;v-text-anchor:top" coordsize="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JwwAAAN0AAAAPAAAAZHJzL2Rvd25yZXYueG1sRE/dasIw&#10;FL4f+A7hCN7NVKljq0YpLQMHQza3Bzg0x7bYnIQma+vbm8Fgd+fj+z27w2Q6MVDvW8sKVssEBHFl&#10;dcu1gu+v18dnED4ga+wsk4IbeTjsZw87zLQd+ZOGc6hFDGGfoYImBJdJ6auGDPqldcSRu9jeYIiw&#10;r6XucYzhppPrJHmSBluODQ06Khqqrucfo6A8nerppSjenW2rAVf5W/nhNkot5lO+BRFoCv/iP/dR&#10;x/mbNIXfb+IJcn8HAAD//wMAUEsBAi0AFAAGAAgAAAAhANvh9svuAAAAhQEAABMAAAAAAAAAAAAA&#10;AAAAAAAAAFtDb250ZW50X1R5cGVzXS54bWxQSwECLQAUAAYACAAAACEAWvQsW78AAAAVAQAACwAA&#10;AAAAAAAAAAAAAAAfAQAAX3JlbHMvLnJlbHNQSwECLQAUAAYACAAAACEAfhH5ycMAAADdAAAADwAA&#10;AAAAAAAAAAAAAAAHAgAAZHJzL2Rvd25yZXYueG1sUEsFBgAAAAADAAMAtwAAAPcCAAAAAA==&#10;" path="m14,52r-3,1l5,53,,58r,9l1,70r1,2l6,77r7,9l24,95r13,6l50,105r12,-2l70,96r-21,l23,88,11,71,9,67r,-6l12,61r25,l38,60r,-2l24,58,14,52xm75,39r-17,l61,40r5,4l69,46r1,l72,47r4,1l77,51r1,2l78,58r,15l74,82r-7,6l59,94,49,96r21,l81,87,86,76r,-24l84,47,81,41,77,39r-2,xm37,61r-25,l16,63r6,4l33,66r4,-5xm48,l35,,29,6r,49l29,58r-5,l38,58r,-47l39,9r15,l54,6,48,xm54,9l44,9r2,2l46,36r5,4l56,39r2,l75,39,72,38,71,37,65,32,61,31r-7,l54,9xm59,30r-2,l54,31r7,l59,30xe" fillcolor="black" stroked="f">
              <v:path arrowok="t" o:connecttype="custom" o:connectlocs="11,461;0,466;1,478;6,485;24,503;50,513;70,504;23,496;9,475;12,469;38,468;24,466;75,447;61,448;69,454;72,455;77,459;78,466;74,490;59,502;70,504;86,484;84,455;77,447;37,469;16,471;33,474;48,408;29,414;29,466;38,466;39,417;54,414;54,417;46,419;51,448;58,447;72,446;65,440;54,439;59,438;54,439;54,439;59,438" o:connectangles="0,0,0,0,0,0,0,0,0,0,0,0,0,0,0,0,0,0,0,0,0,0,0,0,0,0,0,0,0,0,0,0,0,0,0,0,0,0,0,0,0,0,0,0"/>
            </v:shape>
            <v:shape id="docshape526" o:spid="_x0000_s3458" style="position:absolute;left:5018;top:279;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hnxAAAAN0AAAAPAAAAZHJzL2Rvd25yZXYueG1sRE9NawIx&#10;EL0X/A9hCr3VbG2VdjWKSEs9VErVosdhM26Cm8myyer6741Q6G0e73Mms85V4kRNsJ4VPPUzEMSF&#10;15ZLBdvNx+MriBCRNVaeScGFAsymvbsJ5tqf+YdO61iKFMIhRwUmxjqXMhSGHIa+r4kTd/CNw5hg&#10;U0rd4DmFu0oOsmwkHVpODQZrWhgqjuvWKfh63xWjVWff9s+GFmy+21/72Sr1cN/NxyAidfFf/Ode&#10;6jR/+DKE2zfpBDm9AgAA//8DAFBLAQItABQABgAIAAAAIQDb4fbL7gAAAIUBAAATAAAAAAAAAAAA&#10;AAAAAAAAAABbQ29udGVudF9UeXBlc10ueG1sUEsBAi0AFAAGAAgAAAAhAFr0LFu/AAAAFQEAAAsA&#10;AAAAAAAAAAAAAAAAHwEAAF9yZWxzLy5yZWxzUEsBAi0AFAAGAAgAAAAhAI0maGfEAAAA3QAAAA8A&#10;AAAAAAAAAAAAAAAABwIAAGRycy9kb3ducmV2LnhtbFBLBQYAAAAAAwADALcAAAD4AgAAAAA=&#10;" path="m90,75r-20,l74,79r,11l97,111r7,l111,105r,-10l90,75xm42,l26,3,12,12,3,26,,42,3,59r9,13l26,82r16,3l53,85r9,-4l70,75r20,l89,74r-8,l76,68r-48,l17,56r,-28l28,17r47,l72,12,59,3,42,xm75,17r-19,l68,28r,28l56,68r20,l81,61r4,-9l85,42,82,26,75,17xe" fillcolor="#393938" stroked="f">
              <v:path arrowok="t" o:connecttype="custom" o:connectlocs="90,355;70,355;74,359;74,370;97,391;104,391;111,385;111,375;90,355;42,280;26,283;12,292;3,306;0,322;3,339;12,352;26,362;42,365;53,365;62,361;70,355;90,355;89,354;81,354;76,348;76,348;28,348;17,336;17,308;28,297;75,297;72,292;59,283;42,280;75,297;56,297;68,308;68,336;56,348;76,348;81,341;85,332;85,322;82,306;75,297" o:connectangles="0,0,0,0,0,0,0,0,0,0,0,0,0,0,0,0,0,0,0,0,0,0,0,0,0,0,0,0,0,0,0,0,0,0,0,0,0,0,0,0,0,0,0,0,0"/>
            </v:shape>
            <w10:wrap anchorx="page"/>
          </v:group>
        </w:pict>
      </w:r>
    </w:p>
    <w:p w14:paraId="1413D853" w14:textId="77777777" w:rsidR="00D44D48" w:rsidRDefault="00D44D48" w:rsidP="00D44D48">
      <w:pPr>
        <w:rPr>
          <w:sz w:val="19"/>
        </w:rPr>
        <w:sectPr w:rsidR="00D44D48">
          <w:headerReference w:type="default" r:id="rId148"/>
          <w:pgSz w:w="11910" w:h="16840"/>
          <w:pgMar w:top="0" w:right="920" w:bottom="780" w:left="740" w:header="0" w:footer="580" w:gutter="0"/>
          <w:cols w:space="720"/>
        </w:sectPr>
      </w:pPr>
    </w:p>
    <w:p w14:paraId="51BFDF3B" w14:textId="48AE8E4A" w:rsidR="00D44D48" w:rsidRPr="003D27B5" w:rsidRDefault="0004382E" w:rsidP="007C26DB">
      <w:pPr>
        <w:bidi/>
        <w:spacing w:before="111" w:line="237" w:lineRule="auto"/>
        <w:ind w:left="386" w:hanging="12"/>
      </w:pPr>
      <w:r>
        <w:rPr>
          <w:noProof/>
        </w:rPr>
        <w:pict w14:anchorId="752933A1">
          <v:group id="Groupe 1521" o:spid="_x0000_s3434" style="position:absolute;left:0;text-align:left;margin-left:178.5pt;margin-top:11.45pt;width:114pt;height:191pt;z-index:251737088;mso-position-horizontal-relative:page" coordorigin="3722,-3420" coordsize="2192,3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i40ohYAAAWJAAAOAAAAZHJzL2Uyb0RvYy54bWzsXdtuI0eSfV9g/4Hg&#10;4y7aYtaFF8HdxqzbNgaYizHmfABFUSIxJItbpFrt/fo9kZdiRlZEVbW67YFtGXAXJYayTkZERmZE&#10;nCK//ubjYT/6sKnPu+r4dmy+moxHm+O6ut8dH9+O/7n8/s18PDpfVsf71b46bt6Of96cx9+8+8//&#10;+Pr5dLvJqm21v9/UIwxyPN8+n96Ot5fL6fbm5rzebg6r81fVaXPEmw9VfVhd8GP9eHNfr54x+mF/&#10;k00m05vnqr4/1dV6cz7jt+/dm+N3dvyHh8368veHh/PmMtq/HQPbxf5b23/v6N+bd1+vbh/r1Wm7&#10;W3sYqxegOKx2R9y0Ger96rIaPdW71lCH3bquztXD5at1dbipHh52642dA2ZjJslsfqirp5Ody+Pt&#10;8+OpURNUm+jpxcOu//bhh/r00+nH2qHHy79U63+doZeb59Pjbfw+/fzohEd3z3+t7mHP1dOlshP/&#10;+FAfaAhMafTR6vfnRr+bj5fRGr80RTGbT2CGNd7LiqxcLIyzwHoLM9Hf5bMsG4/w9pu8yLx51tvv&#10;/ACZWeBd+ut8vljQn96sbt2dLVqP7t3Xp936Fv97jeFVS2P9noW/ujzVm7Ef5DBojMOq/tfT6Q2M&#10;e1pddne7/e7ys3VUKIlAHT/8uFuTsukHKPfHerS7h2ZKmvZxdYBK76v1ebs6bcpsTjMMgu7PVjQt&#10;a6HRsfp2uzo+bv50PsHNMQYGCL+q6+p5u1ndn+nXpCY+iv2RQbnb707f7/Z7MiG99pPGSkk8TdCb&#10;8+L31frpsDle3LKsN3vMvzqet7vTeTyqbzeHuw0mWv/53pv8XK//AdwAt7o9X+rNZb2llw8A4X8P&#10;2zZvWMRXkDSdM5y21w/LfDJz/pTNZ9ZjVrfBHbMSwYmcqXSe1vgSlFyfLz9sqsOIXgA1gFovX334&#10;y5kgQzSIEOhjRbqzU9kf2S8gSL+x8Amwfwn8FKIQ885B1fippexPWtY/kdMAJQ3LPCtve5bVhBcM&#10;i/8cr3w7hHuHxIbpushLr+vSZG5hB12bwq/6CV+2q9v1k1M1qS2oF3H0HoqmXz3e+2WxRNx4OOwR&#10;nf/7zWgyKot8Tv+U7j5XMSwDJ/ZfN6PlZPQ8wq2tZa4iWGrRSPNiNG+JQGfNKBDYjjIHPAaEKUXD&#10;AMtUBASdNEMtCxHQNIjYqYmA4MXNKBoguDMHVIqAFkGMNDQXARmu7GyRCToysapJRNQSPIGjKhYi&#10;KhOrfGkyGRfXebbIJVyxxklExsWVrvtTrPmlmcq4uOpFC5pY77EJESMad19tXYDBuvh49EsAr0YI&#10;9LSd0oo4VWfaKZfQPmLXMrfx3crTu4qwW5jL2SBhAKWRYV8X6jBmx9BkOCtulyIm0yPu4vES6ohG&#10;d3/mJ0zhNj2w1eMRDmx39DdQwepCegovR890thiPtjhVYJnSrw/Vh82ysgIXe66wGO2BAre6vrs/&#10;xlJOpUEqvBeuJzsSVgZmm03s5oyxwrvh6qQIjhULswxvh6sTc6pLb7jeV+eNUw7N1G03YcqkqShk&#10;nqv97j7s3Of68e7bfT36sMJx97t5nk2/80pmYsoeFQK920LuqvufscHWFfY/zBlnfLzYVvX/jUfP&#10;OC+/HZ//92lFx6P9n4/YuRY43EHsYn8oyhm21FEdv3MXv7M6rjHU2/FlDM+ml99e8BP+5OlU7x63&#10;uJOxZjxWf8IB82Fn91zC51BBI/QDNs9fbxeFQZPzWW7tRkCw3Sa7aMdRjP0B/TBsc40OMlN74+gg&#10;k2HF2lPxNCzZcBwPp5SXHGRoWeWzYmYtwRxooJ/Rzd+vzlvnj3YEt34Puwuyvv3u8HaMfAD/uV/T&#10;ifW7471d4pfVbu9e2zXmLU6q+m25J51U8f9vKRPBXpF6unUrmgodLH83mYg/o/5amUjutpc3WV7a&#10;XSFawDmii02K8cIF/i+xgGn7a1KTsIzIim4Z2aQEP/56MRRHrtSzrA1YSETW99mZSH7VdW7PPIN0&#10;He+rn5KKlGUxKvPMJ7bXPCM+H9tUJHPmjZMIfjrO83KUGXu0iIXiozGJ4EDbHgkuFJ/+ywKnfwFU&#10;fDi26YgwFD8a53MjgYrPxSQiguLn4hKZtggqPhrblEQAleQkhZlLqFhSQjIirFZSMs9FXEJSIiHj&#10;qi+KXEQWa55kZGRc90hLZjKyWP0uLZGQcf0XZSYii9VPMiIyOtHFDpYj45McDOvAy1F+CYM/S95K&#10;9a5oNEVnWez5qs4yrv8yL2XXz2ILLDPKxQWdZdwCip9lsf5VP0MJL55lmeey/9MBzmnD6oyScgEZ&#10;DpzxaMq6pNDXjKUuzJzrnwwpWjOPLbDMKS2XkHELaGEs1r8ax3Kuf1VnCOzXeS5RfJGRcQtki4m0&#10;AvJY/yQjrgBKcCKfVf2siC2wLJQVUHALZKUYNYpY/yQjI+P6L7W1WcQWWBbKCii4BbJsLukMicFV&#10;/yQjI+P6V+NZEVtgWSgroOQWwFYpIStj/ZOMiKzk+i8LZQ8oYwssER1FPyu5BRSdlbH+VZ2VXP/q&#10;rlnGFliWygqgKnfktYqf4UgaWVPzM2Se8Vg4+MiRFnnodbTlVFkBU24BZW1OY/2ra3PK9V9qZ7Jp&#10;bIHlVFkBU24BJZ5NY/2zeIbD9h++pKfWIumAQAVDbO4u1+kuGNKubcWHFS9pKyVxbINDRqf9zYoP&#10;q17SpmPFQ12vGzvtBCSOKD4EDIVnKz5sqhQzSRzxbsjoFMis+LCpUnSx4sOmSkuexLFch4ChdWjF&#10;2VSpuNnUvV9SBqazia0D4yrVgTNvb2PCfbVacEanSiA0zYRC6TZcfaUXjWiSAxvBTzy8H65ejqId&#10;ycGfnYLC++Hq5QxiD8m5DM+m7a5GzeVmTt99w5E+BqBzc+ibK6I/xrrqLiAKVzcDN9bMZvYqfI/L&#10;9e9UKT9JpH5DVNYj5Q3QN5i3Zw+y4B4902z7W9DVpxT5myIOtRtst8PgjED+/UXLsqCb+Orr77ES&#10;S0WmX6PdjrCZFrlsSPzyRa6FW9uF60VdS1zwSVtNxOpxyyYUE19a4MIdkBzidhgurkshBDWZpi1w&#10;zaepCD/iFTgKNnCvhbL4hEci25GZ2CgZ3wyTjY6xZTGho2cbEzvf0fGujYkf7oqpkTDFZzsSETHx&#10;ozXgoLctYEJEvOqJUps2prS6JYPi1S0NVVrdAiIRllDdEoBxvRfTqaQtE6udZER10dYW21AFFivf&#10;FbcEYFz5xawUgcW6JxkRWLu2JTuXUNtqA0tLW7O5BIyXtiAjA+Pah3OBZCJ4mFDaEoBx9RdzcTHy&#10;yhZkZGBc+1iOVNlqL0ehstUGlhS2irloSlbYIhkRWFrYKiZUQG0DEwpbAjCu/gILSQpfzPkhIwPj&#10;2i+paCgCY85v61oCsET9k1wEFjt/CRkRWFrWKnIqBbY1JpS12sCSqlY5WUjAWFWLZGRgXPtlgYKV&#10;CCzWv6tqCcAS9RtRY6yoVUJGBpZov0DtRQQW698VtdrAkppWacTtiNW0SEYE1qppIRJLwISalgAs&#10;Ub/sY6ykpfpYWtKiSCwCY85vS1oCMK7+YiGGC1bRIhlRY2lFi4KiBEyoaLWBJQWtAiwvIVywghbJ&#10;yMAS7avAmPPbgpYAjDu/somzepa6iU+59tU4NmXOP5WPPTNeUFSAURrYHKBUYHTsjU8XBch6kiln&#10;8XFzOaOCbltjM67+Yir62CxWPsmIppxx7WOvlCP/jDn/jOq5AjCufuVEDa5zrDFlE59z7SPAUkuv&#10;Hfnnsf6XWCESsDlXP01ScP55rHySETUGQi43ZSYfrOex/pdYSiIwrn4NWKx8HRjXfllk8pY0j/W/&#10;nMvOv+DqL4wYLvCMRGRKyIgaowcjmPMrwBax/pdo4UoagwfEgxVTca9cxMonGRkY1z40Rq32to8t&#10;Yv0vccwVgXH1K+GCKjj94cLQkyhMZcqBzExiCyzxdyI2M+EmUMCZSWwBNZiZCbcB2lPyxkSZ8nW2&#10;QCcvAjPhdlDRxWboQMcN0YEutgXQySvBtNJfMTUxSf6rhDWTJsB47Ej0OZNkwJZ13g65hti8kacU&#10;4BcIoc3wJBhC4oIwaRZcINJLK4LqrLFlLfdcQsdtUYBgL6KLLUFCMro0FS5mcjZgeC5sLNFDQJdm&#10;w8VMRMfTYQgp6LglygLnClF3PCE2iIZSPDEp2UNDF1sCT7Fp6LglgE7OPQ3Pig2a5yK6NC8u5NoL&#10;T4whJOuulRlr6HhqbCzpQ7AslfDjVaGhi+NToaPj8Qm6kzMEw3kfRkmQTc5tUaBTLa0KxvwgIVl3&#10;rRy5lA8khifJxpI/BN0laTK48yI6lieTkIKOWwJdeUV3nP8Byr7sdwkBpMjliMKSZRJS0HFL4JSp&#10;rFnOATGWBCLoLkmYNXQsY9bRtVJmDR3PmfHEpqy7hAiiHOoMS5tJSNZdK29WTuiGc0HQHlLQcVvQ&#10;OVdaFTx31k7pppU8gzciRmOePePvZHRp/oxH/CR0PIGGkKy7lBJSlMpOxjkhRsmhTUIKoQcQRXRs&#10;r9DRcUtgVSgRhefRRkmkTZpJK2uWp9Lqmm3l0tqq4Mm0UbJpk6bTGjq2V+jo0r1CRRfbYmmUlNrM&#10;uC20iMKTahVdK6vWojFPq42SV5s0sVZ0xzNrHV1rr1DWLM+tjZJcGwRodgpQVsU8tgQtnWbNovn/&#10;ypXSntt85UppmvnDc6VUfh1tGKDpLJv2fzdHjSK4FQ+8pB5xLGQrPowWRjGOxBGdHBehe3QKOlY8&#10;0LN6xP1U3eeIIJJ0i1Pxi0ZH5WoIGCpJWfFhU7V1IpKnEs+Q8W3pxv3BsOkaPN1sEVEhZNAdmoez&#10;UZsY9gd+zoY/n606my0D2DkMpHOawOc0aDQPghQYnWYgpdMETqdpOFzdbmFTSjsHZIODIAVepxlI&#10;7DQhWhnkTMPuECw9kNxpAruTMotBdwj8TuOeRuxdPCYwPK8swR61Bo6nQWNpEKQQuczA0GVC7DJo&#10;xAy6A7VYrKXdh8H0TzrELzMwgJkQwQxOPBEkd6fP+IADOmfhAw4oZkjEVv+BA8hm3U01WitVUKEA&#10;eIuTC3TEcHUUTheFe4RQPqeRuj8IwQk1DhBuE67udg4TMpguTKiu43Y9fEsoiYSC6sNtwtXfzm0D&#10;rrQAw4R3w9VJef5vs1eEd8PVSXlCOMX+LvBUswAwT2tT79lQVLvNQ9kZRuuB5l238cMAPFzdBMiv&#10;SGWWuacC81I9xvYq65Ny6BF/ujSWOnRAHXiz8ad4uJkUyOIwk+BF2grAphCLhXHD1ZvV+20nRCrP&#10;4oZNwA1DhKsbym9ffUpBWkZjda+mYWYIUiEWBDzh6g3v7thsSOHdcPVSzljY8LqM5cNqs32GMcLV&#10;jUVFAMyxT8qtTtRvO+/oYgaWX5eU34FQ+e6U8mN1z5EKe4R+kFT3ako8NWhJd22qx9G9+3zb7+mN&#10;XBg5XJ0dqPY4eCY98/WHgh6pFH/AE2aMuPMZn3Tzvf3Pm5gx4l8/6Ub/dEn18+IQRlMCu2V+/2IE&#10;9jf41Ca7jq8Udgph9IEY1w3z8znsSk8klK/C58Xh1ggWMfMcITDuc8nUbEQtJ4RxVL44Qkg0EpXK&#10;xXo51mczlv2MhjYm6CcaSenm47DbjKP28nntE5hkPSECNWMtlX4l9sMYlEx85j18jfjcauEr/OKk&#10;g680ZbjeFX4xb99r/OJW915jjcTKH8hhJ/qk1FKIda9SLFuNe4Uty/v2Sts+6doTE1YAxpr2Kls2&#10;/XgGrbPLW/aZ3JtMGvYl6C4SsFj5JNNUm9m6Tly/MHK7nnfrlWZ92qsHg0kAhn3yuowKyIjAWp16&#10;+IXUV+ONeqVPn7bp5eck6FTcrG/1OYn0sxmKiUxd4T16pUWfduinYpeZN+ghI2qs1Z+HMiSN8fa8&#10;0p1Pm/NouQmm5L15yMjAeOhR2bK8M6805tO+vPwsDm/La8/i0Bk0CtbgW8j9R96UR6NNYqqkLXmZ&#10;RsM78hqLptWQV8j1vB+vtOPTbjzwC6bkzXjIiKZs9eJBeZR8jLfilU48Er1Y/QU+QkoCFkd+khGB&#10;tdrwCuufd+GVJnzag5e5brwFr1HdWh14hUvGG/BK/z1tv4OBI2iMc9ghI2uMa78s0LeWTMl770rr&#10;Pe28y6uSN961Vdnqu+OeEjDedle67mnTHZ9rI2iMc9jtZ9/4U3e8V7Y47ArV4yUc9nKSicBi5ycZ&#10;0ZStbrvCG+PNdqXXnrTaldMF67Srp4sWh10h8PI+u9Jmp3woitbKkyW8ya49WTJvOb/sYy/isMvh&#10;gnPYtXDR4rAr4eJFHHZ5S+Icdm1LWnDt40OMZCbRyzjsYhxLOOxKHBM47BpLPD54DuewwwJCyEg4&#10;7BASl2abw57JB2yKN9fT53AO+0zcNA195H90llV2TXDRg5j/RHmNW0dd12a84Rx2hVvH81+VW9dK&#10;gJEQSTvBSzns8sMmCYdd5SW2smDlqY6XctjlPZSa0ldLqBUNcNGDWPiuAHl7fymHXUHH0uEOdGlK&#10;kCuW5QnxYA47slhpzfLnuiEkr9n0IwtVti7Pigdz2BW/44mx6netzBiHdXFV8NR4MIdd0R3PjlXd&#10;tdJjJJgyujhCLQdz2I24VRieIkNItmwrR7Yf3tZ+EuvFHHYxtyKKRLRmteQKXPQg5tcsMjpRdzxT&#10;Hsxhl/d/4mPE6LRV0c6WlZ2Mp8uDOezKsxNJxqyUi8BFD5MIupNzeUsSiXYyJWk2raxZTBwSDrv6&#10;dEIrb9bWLE+cB3PYFT4s57CrfNhW8qwkNpb+EulOSZ9Nmj8rfFieQMd82DjrAhc9sazKEucnKCWH&#10;bnPY5YjCs2hdd60TlBKNeR797+Kwa5blyfRwDrsc73g+HVsWXc5XprPG531lOmuaCdzBhqnRTbv7&#10;/X0qpEo+DXzBgXTBwBYcSBYMXMGBVMHAFBxIFAw8wYae1W1VKsagH758ZTor34b1ynS23xPV7UWv&#10;TGfHA+vR0m+H6YwjBebyx6MVO8beK63YMVCvLKlArAtXR/gbSit2WkW1u4st6anMPVJUC8N+hV5D&#10;11iejd7s3wF2uDr4buvrMbYX6mZnUlEVqLC+u1B5TnefFJIfGitwMgPmcHXYieQAqR5e7zDi9KdT&#10;oikXwd0bxq3GiaZudCwX5hCuzI1QR+rSHvVpMRbqOZ1Szl5gNHRJUdOUxuqR8hzlbi4wdTBprG6P&#10;9Ie+5qmboIFwdZqgB4YxVs8DEkGq545uLBxOOzWBQgDuiAZllxTl7STVfUfPxnWVP5XyP2ydewv1&#10;RINf4lGEbk1Q95Ws3e0THteXYbcnay14TOA4tx9YSOOMtjqHRS1qyWDGKCx1eQgR+0iqWy/+CTos&#10;5a6xUvz9M06I79qEf8uPaAwL+F4K+1+XgqliD2OFhxKDfsPVxSL/XMIgoW57JtYJt9EdOLm1Zk4q&#10;7fdOg7htEOrTiJNCo6VLb1Q2x1g9GxXVpSHVbI5hvuHq1Ttoa0w32jBGuPpt4/fwaEvqaB3u4fb4&#10;5mkUzT/+mE+t2C++DUep16dWqofLV+vqcFM9POzWL3hqBb6WPrVinwmOnloZXT7+T4WvTnffLe2/&#10;ZfSLf1NzPvN77Ju8ABEBcer6WEtmiONkH2wpcb5yMSw82fK539WcLVBDp7sxZ2Lf1az73C/5Xc2X&#10;j3cfR7t7hFp7NiGLfOK3i2MfdN8sjhfuW8Xxwn2jOF58wW8Tx/eKP94+P+J7xalZg+853+7W71eX&#10;Vfyz/S7q201Wbav9/aZ+9/8AAAD//wMAUEsDBAoAAAAAAAAAIQCLugHWzgYAAM4GAAAUAAAAZHJz&#10;L21lZGlhL2ltYWdlMS5wbmeJUE5HDQoaCgAAAA1JSERSAAAAIgAAAEYIBgAAAKkiRo4AAAAGYktH&#10;RAD/AP8A/6C9p5MAAAAJcEhZcwAADsQAAA7EAZUrDhsAAAZuSURBVGiB7ZrLbhzHFYa/mq6+TJMz&#10;vIjMkBQZmqIoirSNBEYkOYFgA1k6DxAvsggSv0a8SJ4j8JpAgKxswDsbsSJIQSIhERWBCmNIsqFQ&#10;EmmOSM6lb+XF6amahDaykqcXqs0M/q7qPn3q1H/+OtXKGANAkiRrBwcH7/d6vctpml7gBTbf93ei&#10;KLoxPT39uyAI7gMoYwxHR0fv7u3t/d4YE79IA/63KaU6rVbrV41GY0slSXLuwYMH//iujRgy5mR5&#10;efn12v7+/vujMgLAGDN2cHDwm1q/3788KiMGrdfrXaklSXJx1IYkSXKxBqhRGwLUNIBnHFKuZiJV&#10;s9h/9vYAqDfGLNbLEgC80LfYxMSE9PP0qScleW7/d/o9+U0TlFKM6QgN4hJVOqZALNE4Q9JuX4yL&#10;I4tlaSp/tHOo58mYQJ82ZHBfBg8EMpOjSlgDNCcm8Gpykyd7TwAYm56045aWlmR85Fmsnoshw14q&#10;igKAdrttsSAIxMgwsFiz2QAgZBxTGLKj3tBrj7hVxhAN8LebH5BnXQC2t7cBCAvnys/+9BcAbt+7&#10;b7H5xVUAfv6LX1psbe01AOamWxbLgjoA/pjjTF0PAVC+YhAklfFIZQzRAMcnJ2RpB4CjoyMAGtML&#10;ttPS0iIAnz9+arHBysiG+GH9gqiHWLtpMEbWqvHdimOwvHWBKQwpScU88trKJZTJAHi4LW/9+P6h&#10;7dR+LJwxE5+12EkqnKGS0GKT8QwAke+ILy2JL1GFe6ov72/8giIv6FKhGKmMIRqg2+1AIS780aVL&#10;AMyOn7GddncfAdApXL6oN+X6uY1XLfb02TMAPOPeL8tkygld/okmJC2o2MMUL3nkm5sG+PTTL+l1&#10;RCMM+OGVOccPt28L7X+xv2exH15+A4Dvr//AYv1UpsH0E4tlZZb2lVtJdVPSfi2iQFZTtTzieRpd&#10;st3169cB8C45Tb2xuQFAZzu12N274qX1fzrJu74uzDoZO42iyiGe55i1VmofVVOoknkr45HKGKIB&#10;5janyEox/PrJGgB+nNlO3owE7uz5hsUmjLi/OeeC8MyiXB/zHO0Xufx3oQ+mTCd5klC85JFvaRrg&#10;Z++8g9YS1VevXgVgYXbOdrr2yScAbP3xDxZLjDj7zR+/abHDQ8nY+8c99wAtkjOMnUaJxmVafV1B&#10;itcA1259TF4mvUePJMG9MrtkO23f3QHgsOs0SiFDOe45bsmRtx/s+ADCUIK1PlZ3WFwK80CR5wWd&#10;5xVSaJUxRAMsL6+gapJ8vvpK3H/nzh3b6dpnNwB4/vy5xQyy+R7eXs7Pi+AOEqdbBltOHQzth8td&#10;fz9LKfKKJb3KGKIBevsOmNTzACxtrlpsYUIy7E/fOrZYp1wtV964arG0Iy4vuk6PFCXbh7GbLjXI&#10;AF4BVJFHPvroQxHQwNbWFgAz8ZTtZEoxvHfgeCRuyvXJmdlTN42GMlwUyevHDZccw3EJYBXVXia9&#10;b20lTyvoiGQLE3Hhxvq67RSX9Pznv9602Jdf/BsA03fTtXJWpkulTsvoUiJ6kdMog/oIYUCRF5y0&#10;29XxSGUM0QBTU1PEdXH/ysoKMLRVBHb/tSudh8qWq6vCMzMzMxYbKPXppqtI5rncJzWuGlAMirmm&#10;wJiKUbwGCBYakMraPv8T2VTrviODFe8cAL3jE4s1m00AFue+Z7GDfamtpMZplGflxrweumA9uyB1&#10;FtNPqqfQKmOIBtjZ2aHTFbffunULgKztElyIBGHScaJ4YUGS44VXNy22euE8AAf7LovmZdAX2h0e&#10;9PtS24/jGFVULFgrY8ip84wsk4gfrp/WSvclSd9iA/emqdMetZJH0sKNHayu4VOSdlvSgq919bKv&#10;Bnj77bfICwmqs4uyxseGnBWWNYzjQyeex8vd2samC9bG+DgAR6W2AWFtgOOyog3w9ImcCcX1GHGI&#10;Vx2PVMYQDbB+cZ3BWeLEpGwX55vTtpNf5quTtpsav0yAzTOu3+MnUuzrDgUwDFKAi9bjY5mmwhTl&#10;YWaFpkYDFBn25NH3RKEVxhXf7GLUQ5WgcqkmQ0K5Vl7XuLFJak7dL6xLZSnLlfWT2tnZGVrho2s1&#10;/otqRtaKWhAE90ZtRRAE92phGN78/11fbIui6Ibq9/urDx8+/PvIP2QJgmC31Wr9WinVHYERnVar&#10;9Z7v+5+rb/jY6Uqapmsv0gDf9++XHzv9dvCx09cCV1DlJ31yGQAAAABJRU5ErkJgglBLAwQKAAAA&#10;AAAAACEAx/YHqpoDAACaAwAAFAAAAGRycy9tZWRpYS9pbWFnZTIucG5niVBORw0KGgoAAAANSUhE&#10;UgAAACAAAAAfCAYAAACGVs+MAAAABmJLR0QA/wD/AP+gvaeTAAAACXBIWXMAAA7EAAAOxAGVKw4b&#10;AAADOklEQVRIicWXTUhUURTHf+/NK9OZsTFMzYjMj4xKzCChFmEQuLF9u3JVEQVByzZF0MpNEdku&#10;wmhlm2od7aLoY+EmgghLy8nyY2xmnHE8Le575z1Hc8aZ0D9cfP7uffd8cO47dywRoUhZwC7gcN6w&#10;gbfueOeOr0BxG4tIobFVRO6JyKQUr0kRGRSRWKH9CxnvE5FvazCcrzEROVWKA7UiMlSG4Xw9cvcs&#10;yoEeEYn/R+Oe4iJyIt+eJUuLsBYYAepXq5sPr94DYFc4yhobzStziUllTa3781+dADqAnx6wA5MW&#10;cL+Q8TJV79qw1GggA2eAB/lv9HR0AJDKbVaWSCcBaG5vVXb16hUAwlWBmBbNH8f2WdfR4wD9ni1v&#10;pgm4s6ZYytNt16Y6cBuIrqMDUdyAHSAEnPjXyvCiKaraGr+gUq6vialxZa2tOwDILMwpS8/PA9BQ&#10;16wsHo8DUFdX1wOEbKAdiJQaShmKAO0OcCR/5taFk/qczWbNQyqlLEUOgMqtlcqqq01Wfk8nlXkF&#10;vqVyi7KQEwZg4ucvgBEb6C4njDJl2ayQgfWUg6mBJcom/a9jfW0DADOZnLJkYgaAUGSbskzGHPrG&#10;nbv9fXILACQSfmEm09MAiG2+ojbwsawQypQNvN5IBxzgjffP68c3AOjt7dUFzS3m3M5m/ZPqREz1&#10;h6L+KYhEzfzMzJSyiioz7zh+09q+vQaA9EIOQOygAxshS0RCwDSBj9Hg9Xu64PPnTwBUxCqUzbvF&#10;VVVdo6z/bD8AU79+KLOtjFmf9rMSi8UAELHBzUAOePE/olmr9nZ1a5+8DCQ2wgmvOr4Al3B79Pi4&#10;32RGR0cBCP+pUnawqxOAlr0HlHmp/T72RVkkbLaPRv1Ga1nmLtJ2qNuCpTeih8CTUiMpVU7gWYBz&#10;wLGJ33MNHtzsej8xNaYLG2YbAZgdGVG2v9NkRexNymzHNKFs7o+ybCZLx5EevZIFMwAwCZwuKZQi&#10;FTS+kgMAL9fLOLDsWp6vvrs3B58CDD8fUjibMimt39GmbGBgAIDQ4oKyTY5pUE37WpYZ9rRSBoJ6&#10;VmC+oFYzDkuLcEVdvHbeAhh+PlT0z2iAtoN7VjXs6S/SI4uWDTkUhgAAAABJRU5ErkJgglBLAwQU&#10;AAYACAAAACEAiSkNY+IAAAAKAQAADwAAAGRycy9kb3ducmV2LnhtbEyPwU7DMBBE70j8g7VI3KiT&#10;tIE2xKmqCjhVSLRIiNs23iZR43UUu0n695gTHGdnNPsmX0+mFQP1rrGsIJ5FIIhLqxuuFHweXh+W&#10;IJxH1thaJgVXcrAubm9yzLQd+YOGva9EKGGXoYLa+y6T0pU1GXQz2xEH72R7gz7IvpK6xzGUm1Ym&#10;UfQoDTYcPtTY0bam8ry/GAVvI46befwy7M6n7fX7kL5/7WJS6v5u2jyD8DT5vzD84gd0KALT0V5Y&#10;O9EqmKdPYYtXkCQrECGQLtNwOCpYRIsVyCKX/yc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sZi40ohYAAAWJAAAOAAAAAAAAAAAAAAAAADoC&#10;AABkcnMvZTJvRG9jLnhtbFBLAQItAAoAAAAAAAAAIQCLugHWzgYAAM4GAAAUAAAAAAAAAAAAAAAA&#10;AAgZAABkcnMvbWVkaWEvaW1hZ2UxLnBuZ1BLAQItAAoAAAAAAAAAIQDH9geqmgMAAJoDAAAUAAAA&#10;AAAAAAAAAAAAAAggAABkcnMvbWVkaWEvaW1hZ2UyLnBuZ1BLAQItABQABgAIAAAAIQCJKQ1j4gAA&#10;AAoBAAAPAAAAAAAAAAAAAAAAANQjAABkcnMvZG93bnJldi54bWxQSwECLQAUAAYACAAAACEALmzw&#10;AMUAAAClAQAAGQAAAAAAAAAAAAAAAADjJAAAZHJzL19yZWxzL2Uyb0RvYy54bWwucmVsc1BLBQYA&#10;AAAABwAHAL4BAADfJQAAAAA=&#10;">
            <v:shape id="docshape528" o:spid="_x0000_s3435" type="#_x0000_t75" style="position:absolute;left:5307;top:-2879;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rNwwAAAN0AAAAPAAAAZHJzL2Rvd25yZXYueG1sRE9NawIx&#10;EL0X+h/CFHqriQGLbI0igkXqqVoovQ2bcXdxMwmbdHfbX28Ewds83ucsVqNrRU9dbDwbmE4UCOLS&#10;24YrA1/H7cscREzIFlvPZOCPIqyWjw8LLKwf+JP6Q6pEDuFYoIE6pVBIGcuaHMaJD8SZO/nOYcqw&#10;q6TtcMjhrpVaqVfpsOHcUGOgTU3l+fDrDKSdmo9bzev/j/17P3z/hKD0zJjnp3H9BiLRmO7im3tn&#10;8/yZ1nD9Jp8glxcAAAD//wMAUEsBAi0AFAAGAAgAAAAhANvh9svuAAAAhQEAABMAAAAAAAAAAAAA&#10;AAAAAAAAAFtDb250ZW50X1R5cGVzXS54bWxQSwECLQAUAAYACAAAACEAWvQsW78AAAAVAQAACwAA&#10;AAAAAAAAAAAAAAAfAQAAX3JlbHMvLnJlbHNQSwECLQAUAAYACAAAACEADAyazcMAAADdAAAADwAA&#10;AAAAAAAAAAAAAAAHAgAAZHJzL2Rvd25yZXYueG1sUEsFBgAAAAADAAMAtwAAAPcCAAAAAA==&#10;">
              <v:imagedata r:id="rId149" o:title=""/>
            </v:shape>
            <v:shape id="docshape529" o:spid="_x0000_s3436" style="position:absolute;left:5435;top:-2512;width:14;height:209;visibility:visible;mso-wrap-style:square;v-text-anchor:top" coordsize="1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LxgAAAN0AAAAPAAAAZHJzL2Rvd25yZXYueG1sRE/basJA&#10;EH0X+g/LFPoiuqlWkdRVpGARFMF4aR+n2WmSmp0N2VXj37tCwbc5nOuMp40pxZlqV1hW8NqNQBCn&#10;VhecKdht550RCOeRNZaWScGVHEwnT60xxtpeeEPnxGcihLCLUUHufRVL6dKcDLqurYgD92trgz7A&#10;OpO6xksIN6XsRdFQGiw4NORY0UdO6TE5GQX0137br5PRl/68rtZz/f2zTQ9LpV6em9k7CE+Nf4j/&#10;3Qsd5g96fbh/E06QkxsAAAD//wMAUEsBAi0AFAAGAAgAAAAhANvh9svuAAAAhQEAABMAAAAAAAAA&#10;AAAAAAAAAAAAAFtDb250ZW50X1R5cGVzXS54bWxQSwECLQAUAAYACAAAACEAWvQsW78AAAAVAQAA&#10;CwAAAAAAAAAAAAAAAAAfAQAAX3JlbHMvLnJlbHNQSwECLQAUAAYACAAAACEAuGFny8YAAADdAAAA&#10;DwAAAAAAAAAAAAAAAAAHAgAAZHJzL2Rvd25yZXYueG1sUEsFBgAAAAADAAMAtwAAAPoCAAAAAA==&#10;" path="m3,l1,,,208r14,1l3,xe" fillcolor="#e8326e" stroked="f">
              <v:path arrowok="t" o:connecttype="custom" o:connectlocs="3,84;1,84;0,292;14,293;3,84" o:connectangles="0,0,0,0,0"/>
            </v:shape>
            <v:rect id="docshape530" o:spid="_x0000_s3437" style="position:absolute;left:5307;top:-2860;width:22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H8wQAAAN0AAAAPAAAAZHJzL2Rvd25yZXYueG1sRE9Li8Iw&#10;EL4v+B/CCN7W1OpKqUZxFwVv4gO8Ds3YFptJaWIf/36zIOxtPr7nrLe9qURLjSstK5hNIxDEmdUl&#10;5wpu18NnAsJ5ZI2VZVIwkIPtZvSxxlTbjs/UXnwuQgi7FBUU3teplC4ryKCb2po4cA/bGPQBNrnU&#10;DXYh3FQyjqKlNFhyaCiwpp+CsuflZRQk+2F2z75f8Wnobud5spBH6lulJuN+twLhqff/4rf7qMP8&#10;r3gBf9+EE+TmFwAA//8DAFBLAQItABQABgAIAAAAIQDb4fbL7gAAAIUBAAATAAAAAAAAAAAAAAAA&#10;AAAAAABbQ29udGVudF9UeXBlc10ueG1sUEsBAi0AFAAGAAgAAAAhAFr0LFu/AAAAFQEAAAsAAAAA&#10;AAAAAAAAAAAAHwEAAF9yZWxzLy5yZWxzUEsBAi0AFAAGAAgAAAAhACUFYfzBAAAA3QAAAA8AAAAA&#10;AAAAAAAAAAAABwIAAGRycy9kb3ducmV2LnhtbFBLBQYAAAAAAwADALcAAAD1AgAAAAA=&#10;" filled="f" strokecolor="#e8326e" strokeweight=".1041mm"/>
            <v:shape id="docshape531" o:spid="_x0000_s3438" type="#_x0000_t75" style="position:absolute;left:5331;top:-2359;width:23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9xgAAAN0AAAAPAAAAZHJzL2Rvd25yZXYueG1sRE/bagIx&#10;EH0v9B/CFPpSNNsVRbZGkUJpqaV4Q3ycbsbN4mayJKmu/XpTKPRtDuc6k1lnG3EiH2rHCh77GQji&#10;0umaKwXbzUtvDCJEZI2NY1JwoQCz6e3NBAvtzryi0zpWIoVwKFCBibEtpAylIYuh71rixB2ctxgT&#10;9JXUHs8p3DYyz7KRtFhzajDY0rOh8rj+tgoe6tdm//4RPr/8z84cTLbMF4OlUvd33fwJRKQu/ov/&#10;3G86zR/mQ/j9Jp0gp1cAAAD//wMAUEsBAi0AFAAGAAgAAAAhANvh9svuAAAAhQEAABMAAAAAAAAA&#10;AAAAAAAAAAAAAFtDb250ZW50X1R5cGVzXS54bWxQSwECLQAUAAYACAAAACEAWvQsW78AAAAVAQAA&#10;CwAAAAAAAAAAAAAAAAAfAQAAX3JlbHMvLnJlbHNQSwECLQAUAAYACAAAACEAxPwlfcYAAADdAAAA&#10;DwAAAAAAAAAAAAAAAAAHAgAAZHJzL2Rvd25yZXYueG1sUEsFBgAAAAADAAMAtwAAAPoCAAAAAA==&#10;">
              <v:imagedata r:id="rId150" o:title=""/>
            </v:shape>
            <v:shape id="docshape532" o:spid="_x0000_s3439" style="position:absolute;left:5331;top:-233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mKwwAAAN0AAAAPAAAAZHJzL2Rvd25yZXYueG1sRE/NasJA&#10;EL4XfIdlBG91U7FRUlcRidCDQo0+wDQ7zQazsyG7xvTt3YLQ23x8v7PaDLYRPXW+dqzgbZqAIC6d&#10;rrlScDnvX5cgfEDW2DgmBb/kYbMevaww0+7OJ+qLUIkYwj5DBSaENpPSl4Ys+qlriSP34zqLIcKu&#10;krrDewy3jZwlSSot1hwbDLa0M1Rei5tVcMy/TM+5rLa7+eI7zU+HobgulZqMh+0HiEBD+Bc/3Z86&#10;zn+fpfD3TTxBrh8AAAD//wMAUEsBAi0AFAAGAAgAAAAhANvh9svuAAAAhQEAABMAAAAAAAAAAAAA&#10;AAAAAAAAAFtDb250ZW50X1R5cGVzXS54bWxQSwECLQAUAAYACAAAACEAWvQsW78AAAAVAQAACwAA&#10;AAAAAAAAAAAAAAAfAQAAX3JlbHMvLnJlbHNQSwECLQAUAAYACAAAACEAB0jpisMAAADdAAAADwAA&#10;AAAAAAAAAAAAAAAHAgAAZHJzL2Rvd25yZXYueG1sUEsFBgAAAAADAAMAtwAAAPcCAAAAAA==&#10;" path="m233,117r-9,46l199,200r-37,25l116,234,71,225,34,200,9,163,,117,9,72,34,35,71,10,116,r46,10l199,35r25,37l233,117xe" filled="f" strokecolor="#e8326e" strokeweight=".03211mm">
              <v:path arrowok="t" o:connecttype="custom" o:connectlocs="233,335;224,381;199,418;162,443;116,452;71,443;34,418;9,381;0,335;9,290;34,253;71,228;116,218;162,228;199,253;224,290;233,335" o:connectangles="0,0,0,0,0,0,0,0,0,0,0,0,0,0,0,0,0"/>
            </v:shape>
            <v:shape id="docshape533" o:spid="_x0000_s3440" style="position:absolute;left:5394;top:408;width:72;height:71;visibility:visible;mso-wrap-style:square;v-text-anchor:top" coordsize="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BbxAAAAN0AAAAPAAAAZHJzL2Rvd25yZXYueG1sRE9La8JA&#10;EL4X/A/LCL3VTS1Vm7oJainUo296m2anSTA7G7PbGP99VxC8zcf3nGnamUq01LjSsoLnQQSCOLO6&#10;5FzBdvP5NAHhPLLGyjIpuJCDNOk9TDHW9swratc+FyGEXYwKCu/rWEqXFWTQDWxNHLhf2xj0ATa5&#10;1A2eQ7ip5DCKRtJgyaGhwJoWBWXH9Z9RsNu3k5/DYfnRvtTczb/nJ799Q6Ue+93sHYSnzt/FN/eX&#10;DvNfh2O4fhNOkMk/AAAA//8DAFBLAQItABQABgAIAAAAIQDb4fbL7gAAAIUBAAATAAAAAAAAAAAA&#10;AAAAAAAAAABbQ29udGVudF9UeXBlc10ueG1sUEsBAi0AFAAGAAgAAAAhAFr0LFu/AAAAFQEAAAsA&#10;AAAAAAAAAAAAAAAAHwEAAF9yZWxzLy5yZWxzUEsBAi0AFAAGAAgAAAAhAHsrEFvEAAAA3QAAAA8A&#10;AAAAAAAAAAAAAAAABwIAAGRycy9kb3ducmV2LnhtbFBLBQYAAAAAAwADALcAAAD4AgAAAAA=&#10;" path="m14,52r-3,1l5,53,,58r,9l1,70r1,2l6,77r7,9l24,95r13,6l50,105r12,-2l72,95r9,-8l86,76r,-18l24,58,22,57,14,52xm48,l35,,30,6r,49l29,58r-5,l86,58r,-6l84,47,82,41,77,39r-3,l73,38,71,37,65,32,61,31r-7,l54,6,48,xm59,30r-2,l55,31r-1,l61,31,59,30xe" stroked="f">
              <v:path arrowok="t" o:connecttype="custom" o:connectlocs="12,311;9,312;4,312;0,315;0,321;1,323;2,325;5,328;11,334;20,340;31,344;42,347;52,346;60,340;68,335;72,327;72,315;20,315;18,314;12,311;40,276;29,276;25,280;25,313;24,315;20,315;72,315;72,311;70,308;69,304;64,302;62,302;61,302;61,302;59,301;54,298;51,297;45,297;45,280;40,276;49,296;48,296;46,297;45,297;45,297;51,297;49,296" o:connectangles="0,0,0,0,0,0,0,0,0,0,0,0,0,0,0,0,0,0,0,0,0,0,0,0,0,0,0,0,0,0,0,0,0,0,0,0,0,0,0,0,0,0,0,0,0,0,0"/>
            </v:shape>
            <v:shape id="docshape534" o:spid="_x0000_s3441" style="position:absolute;left:5394;top:-2097;width:86;height:105;visibility:visible;mso-wrap-style:square;v-text-anchor:top" coordsize="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ZsxQAAAN0AAAAPAAAAZHJzL2Rvd25yZXYueG1sRI/dasJA&#10;EIXvC77DMgXv6kbBUlNXkUihQpH68wBDdpqEZmeX7Brj2zsXgncznDPnfLNcD65VPXWx8WxgOslA&#10;EZfeNlwZOJ++3j5AxYRssfVMBm4UYb0avSwxt/7KB+qPqVISwjFHA3VKIdc6ljU5jBMfiEX7853D&#10;JGtXadvhVcJdq2dZ9q4dNiwNNQYqair/jxdnYLvfV8OiKH6Cb8oep5vd9jfMjRm/DptPUImG9DQ/&#10;rr+t4M9ngivfyAh6dQcAAP//AwBQSwECLQAUAAYACAAAACEA2+H2y+4AAACFAQAAEwAAAAAAAAAA&#10;AAAAAAAAAAAAW0NvbnRlbnRfVHlwZXNdLnhtbFBLAQItABQABgAIAAAAIQBa9CxbvwAAABUBAAAL&#10;AAAAAAAAAAAAAAAAAB8BAABfcmVscy8ucmVsc1BLAQItABQABgAIAAAAIQAigxZsxQAAAN0AAAAP&#10;AAAAAAAAAAAAAAAAAAcCAABkcnMvZG93bnJldi54bWxQSwUGAAAAAAMAAwC3AAAA+QIAAAAA&#10;" path="m14,52r-3,1l5,53,,58r1,9l1,70r1,2l6,77r7,9l24,95r13,6l50,105r12,-2l71,96r-21,l23,88,11,71,9,67r,-6l12,61r25,l38,60r,-2l24,58,14,52xm75,39r-17,l62,40r4,4l69,46r2,l72,47r4,1l77,51r1,2l78,58r,15l74,82r-7,6l59,94r-9,2l71,96,81,87,86,76r,-24l84,47,81,41,77,39r-2,xm37,61r-25,l16,63r6,4l33,66r4,-5xm48,l35,,30,6r,49l29,58r-5,l38,58r,-47l40,9r14,l54,6,48,xm54,9l44,9r2,2l46,36r5,4l56,39r2,l75,39,73,38,71,37,65,32,61,31r-7,l54,9xm59,30r-2,l55,31r-1,l61,31,59,30xe" fillcolor="black" stroked="f">
              <v:path arrowok="t" o:connecttype="custom" o:connectlocs="11,461;0,466;1,478;6,485;24,503;50,513;71,504;23,496;9,475;12,469;38,468;24,466;75,447;62,448;69,454;72,455;77,459;78,466;74,490;59,502;71,504;86,484;84,455;77,447;37,469;16,471;33,474;48,408;30,414;29,466;38,466;40,417;54,414;54,417;46,419;51,448;58,447;73,446;65,440;54,439;59,438;55,439;54,439;59,438" o:connectangles="0,0,0,0,0,0,0,0,0,0,0,0,0,0,0,0,0,0,0,0,0,0,0,0,0,0,0,0,0,0,0,0,0,0,0,0,0,0,0,0,0,0,0,0"/>
            </v:shape>
            <v:shape id="docshape535" o:spid="_x0000_s3442" type="#_x0000_t202" style="position:absolute;left:3722;top:-3420;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swwAAAN0AAAAPAAAAZHJzL2Rvd25yZXYueG1sRE/basJA&#10;EH0X/IdlhL7ppqmGNnWVUihEX8TLBwzZaZKanQ27W41+vSsIvs3hXGe+7E0rTuR8Y1nB6yQBQVxa&#10;3XCl4LD/Gb+D8AFZY2uZFFzIw3IxHMwx1/bMWzrtQiViCPscFdQhdLmUvqzJoJ/Yjjhyv9YZDBG6&#10;SmqH5xhuWpkmSSYNNhwbauzou6byuPs3CrK0/HvbNkxpWF9XU7cpVsdpodTLqP/6BBGoD0/xw13o&#10;OH+WfsD9m3iCXNwAAAD//wMAUEsBAi0AFAAGAAgAAAAhANvh9svuAAAAhQEAABMAAAAAAAAAAAAA&#10;AAAAAAAAAFtDb250ZW50X1R5cGVzXS54bWxQSwECLQAUAAYACAAAACEAWvQsW78AAAAVAQAACwAA&#10;AAAAAAAAAAAAAAAfAQAAX3JlbHMvLnJlbHNQSwECLQAUAAYACAAAACEAge8vrMMAAADdAAAADwAA&#10;AAAAAAAAAAAAAAAHAgAAZHJzL2Rvd25yZXYueG1sUEsFBgAAAAADAAMAtwAAAPcCAAAAAA==&#10;" filled="f" strokeweight=".23pt">
              <v:textbox inset="0,0,0,0">
                <w:txbxContent>
                  <w:p w14:paraId="2A7A9836" w14:textId="77777777" w:rsidR="0064703B" w:rsidRDefault="0064703B" w:rsidP="00D44D48">
                    <w:pPr>
                      <w:rPr>
                        <w:sz w:val="5"/>
                      </w:rPr>
                    </w:pPr>
                  </w:p>
                  <w:p w14:paraId="2DE2A425" w14:textId="77777777" w:rsidR="0064703B" w:rsidRDefault="0064703B" w:rsidP="00D44D48">
                    <w:pPr>
                      <w:spacing w:line="32" w:lineRule="exact"/>
                      <w:ind w:left="535"/>
                      <w:rPr>
                        <w:b/>
                        <w:sz w:val="3"/>
                      </w:rPr>
                    </w:pPr>
                    <w:r>
                      <w:rPr>
                        <w:b/>
                        <w:color w:val="FFFFFF"/>
                        <w:spacing w:val="-2"/>
                        <w:sz w:val="3"/>
                      </w:rPr>
                      <w:t>Mode</w:t>
                    </w:r>
                    <w:r>
                      <w:rPr>
                        <w:b/>
                        <w:color w:val="FFFFFF"/>
                        <w:spacing w:val="3"/>
                        <w:sz w:val="3"/>
                      </w:rPr>
                      <w:t xml:space="preserve"> </w:t>
                    </w:r>
                    <w:r>
                      <w:rPr>
                        <w:b/>
                        <w:color w:val="FFFFFF"/>
                        <w:spacing w:val="-2"/>
                        <w:sz w:val="3"/>
                      </w:rPr>
                      <w:t>d’emploi</w:t>
                    </w:r>
                  </w:p>
                  <w:p w14:paraId="73D7710C" w14:textId="77777777" w:rsidR="0064703B" w:rsidRDefault="0064703B" w:rsidP="00D44D48">
                    <w:pPr>
                      <w:spacing w:line="141" w:lineRule="exact"/>
                      <w:ind w:left="515"/>
                      <w:rPr>
                        <w:b/>
                        <w:sz w:val="12"/>
                      </w:rPr>
                    </w:pPr>
                    <w:r>
                      <w:rPr>
                        <w:b/>
                        <w:color w:val="FFFFFF"/>
                        <w:spacing w:val="-2"/>
                        <w:w w:val="110"/>
                        <w:sz w:val="12"/>
                      </w:rPr>
                      <w:t>YouTube</w:t>
                    </w:r>
                  </w:p>
                  <w:p w14:paraId="111E79DB" w14:textId="77777777" w:rsidR="0064703B" w:rsidRDefault="0064703B" w:rsidP="00D44D48">
                    <w:pPr>
                      <w:tabs>
                        <w:tab w:val="left" w:pos="691"/>
                        <w:tab w:val="left" w:pos="1042"/>
                        <w:tab w:val="left" w:pos="1403"/>
                        <w:tab w:val="left" w:pos="1764"/>
                      </w:tabs>
                      <w:spacing w:before="106"/>
                      <w:ind w:left="345"/>
                      <w:rPr>
                        <w:b/>
                        <w:sz w:val="12"/>
                      </w:rPr>
                    </w:pPr>
                    <w:r>
                      <w:rPr>
                        <w:b/>
                        <w:color w:val="E8326E"/>
                        <w:spacing w:val="-10"/>
                        <w:sz w:val="12"/>
                      </w:rPr>
                      <w:t>1</w:t>
                    </w:r>
                    <w:r>
                      <w:rPr>
                        <w:b/>
                        <w:color w:val="E8326E"/>
                        <w:sz w:val="12"/>
                      </w:rPr>
                      <w:tab/>
                    </w:r>
                    <w:r>
                      <w:rPr>
                        <w:b/>
                        <w:color w:val="E8326E"/>
                        <w:spacing w:val="-10"/>
                        <w:sz w:val="12"/>
                      </w:rPr>
                      <w:t>2</w:t>
                    </w:r>
                    <w:r>
                      <w:rPr>
                        <w:b/>
                        <w:color w:val="E8326E"/>
                        <w:sz w:val="12"/>
                      </w:rPr>
                      <w:tab/>
                    </w:r>
                    <w:r>
                      <w:rPr>
                        <w:b/>
                        <w:color w:val="E8326E"/>
                        <w:spacing w:val="-10"/>
                        <w:sz w:val="12"/>
                      </w:rPr>
                      <w:t>3</w:t>
                    </w:r>
                    <w:r>
                      <w:rPr>
                        <w:b/>
                        <w:color w:val="E8326E"/>
                        <w:sz w:val="12"/>
                      </w:rPr>
                      <w:tab/>
                    </w:r>
                    <w:r>
                      <w:rPr>
                        <w:b/>
                        <w:color w:val="E8326E"/>
                        <w:spacing w:val="-10"/>
                        <w:sz w:val="12"/>
                      </w:rPr>
                      <w:t>4</w:t>
                    </w:r>
                    <w:r>
                      <w:rPr>
                        <w:b/>
                        <w:color w:val="E8326E"/>
                        <w:sz w:val="12"/>
                      </w:rPr>
                      <w:tab/>
                    </w:r>
                    <w:r>
                      <w:rPr>
                        <w:b/>
                        <w:color w:val="E8326E"/>
                        <w:spacing w:val="-10"/>
                        <w:sz w:val="12"/>
                      </w:rPr>
                      <w:t>5</w:t>
                    </w:r>
                  </w:p>
                  <w:p w14:paraId="47CE7A2C" w14:textId="77777777" w:rsidR="0064703B" w:rsidRDefault="0064703B" w:rsidP="00D44D48">
                    <w:pPr>
                      <w:rPr>
                        <w:b/>
                        <w:sz w:val="16"/>
                      </w:rPr>
                    </w:pPr>
                  </w:p>
                  <w:p w14:paraId="2C7DA92C" w14:textId="77777777" w:rsidR="0064703B" w:rsidRDefault="0064703B" w:rsidP="00D44D48">
                    <w:pPr>
                      <w:rPr>
                        <w:b/>
                        <w:sz w:val="16"/>
                      </w:rPr>
                    </w:pPr>
                  </w:p>
                  <w:p w14:paraId="3F904CCB" w14:textId="77777777" w:rsidR="0064703B" w:rsidRDefault="0064703B" w:rsidP="00D44D48">
                    <w:pPr>
                      <w:rPr>
                        <w:b/>
                        <w:sz w:val="16"/>
                      </w:rPr>
                    </w:pPr>
                  </w:p>
                  <w:p w14:paraId="040360B8" w14:textId="77777777" w:rsidR="0064703B" w:rsidRDefault="0064703B" w:rsidP="00D44D48">
                    <w:pPr>
                      <w:rPr>
                        <w:b/>
                        <w:sz w:val="14"/>
                      </w:rPr>
                    </w:pPr>
                  </w:p>
                  <w:p w14:paraId="3F290F6E" w14:textId="77777777" w:rsidR="0064703B" w:rsidRDefault="0064703B" w:rsidP="00D44D48">
                    <w:pPr>
                      <w:ind w:left="946" w:right="1104"/>
                      <w:jc w:val="center"/>
                      <w:rPr>
                        <w:rFonts w:ascii="Trebuchet MS"/>
                        <w:sz w:val="2"/>
                      </w:rPr>
                    </w:pPr>
                    <w:r>
                      <w:rPr>
                        <w:rFonts w:ascii="Trebuchet MS"/>
                        <w:color w:val="C6C4C3"/>
                        <w:spacing w:val="-2"/>
                        <w:w w:val="115"/>
                        <w:sz w:val="2"/>
                      </w:rPr>
                      <w:t>Rechercher</w:t>
                    </w:r>
                  </w:p>
                </w:txbxContent>
              </v:textbox>
            </v:shape>
            <w10:wrap anchorx="page"/>
          </v:group>
        </w:pict>
      </w:r>
      <w:r>
        <w:rPr>
          <w:noProof/>
        </w:rPr>
        <w:pict w14:anchorId="1FE53270">
          <v:group id="Groupe 1546" o:spid="_x0000_s3430" style="position:absolute;left:0;text-align:left;margin-left:176.8pt;margin-top:11.3pt;width:109.65pt;height:15.1pt;z-index:251732992;mso-position-horizontal-relative:page" coordorigin="3616,-910" coordsize="219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cIAbwUAAKYSAAAOAAAAZHJzL2Uyb0RvYy54bWzUWG1v2zYQ/j5g/4HQ&#10;xw2JJb/biFMUSVoU6LZg9X4ALVGWUEnUSDpO9uv3HCnJkiMnRpsN6AdblHg6Prw73nOnq3ePecYe&#10;hNKpLFZecOl7TBShjNJiu/L+Wn+4mHtMG15EPJOFWHlPQnvvrn/+6WpfLsVQJjKLhGJQUujlvlx5&#10;iTHlcjDQYSJyri9lKQpMxlLl3OBWbQeR4ntoz7PB0Peng71UUalkKLTG01s36V1b/XEsQvNHHGth&#10;WLbygM3Yf2X/N/Q/uL7iy63iZZKGFQz+DShynhZYtFF1yw1nO5U+U5WnoZJaxuYylPlAxnEaCrsH&#10;7Cbwj3bzUcldafeyXe63ZWMmmPbITt+sNvz94aMqv5T3yqHH8LMMv2rYZbAvt8v2PN1vnTDb7H+T&#10;EfzJd0bajT/GKicV2BJ7tPZ9auwrHg0L8TAYLYaTycRjIeaCRTCbVQ4IE3iJXhtNg6nHMHuxCJq5&#10;u+r1YbAYuXdH/pA8N+BLt6yFWkEj1yOW9MFc+vvM9SXhpbBe0GSOe8XSCPAn45nHCp7DCJEMNQlN&#10;/DnBovUhWBtVty3amiExDcO/aksYBUt1jFJbdDxFUJM1R741V2MRvgx32nwU0jqFP3zWxoV6hJF1&#10;dVSBX0NDnGeI+l8vmM/G/mzG7IqVfC0W1GK/DNjaZ3tGax/JDGsZq4p8yA6O3DYrwotuRaiyQgmr&#10;8OMANVLjWqrCFSx6cSGcGmXrcT8uxFRrixfTE7hg5UaVFerFhYzWUkam6sW1qMXIXvN+XIjxtq6T&#10;wIK28bvI4PFt7VOe1G4OH4vKzxgxTsnYt8e0lJrO2RoKETXrUXWMIEVBcUIYJibh2VnC2DcJAzKC&#10;A+isanetIClk5eN8rDyGfLxxAVVyQzshRDRk+5VnAz1xcU7Pc/kg1tJKGNqQnce69Sk4zGdFRw6Z&#10;g/Adzks9X19Lqw+O6ZHCNgiQ3VcDkvbWOmuF/JBmmT0YWUHQg2AytbbXMksjmiTYWm03N5liDxzM&#10;dDcfDad3lcE6YqXS5pbrxMnZKWcjUEMR2VUSwaO7amx4mrkxUGXwKTKjyzIuLW1k9ISMo6QjQhA3&#10;BolU/3hsDxJcefrvHVfCY9mnAmlzEYzHsISxN+PJbIgb1Z7ZtGd4EULVyjMeIo6GN8Yx7a5U6TbB&#10;SoG1QyHfgzXilDKSxedQVTfI3P9fCsdZPk7hC7LvW6fwsR9gKUTUIR3WKTyYLXAY3zSHT+b+Aok8&#10;sFtpp9R2GrE53C5uo+iQd//TJA5y6QP2LIn3ATvK4qfYpZPFSeiMLE6YeoE9y+J9wN4gjXe81PXA&#10;aW+2eXQdDMExvei6RHqaZNpO6JJMB13XDafRtf2wDqan0HXp9GTNgGBukXPHrUh1PwAFnmTXAG5E&#10;ZlgHk4oAXibjqhZcu9NN5EPc7a7fQbA2ctgLDAsBR4qvUezEZbparObV+voSvxJntdm6WfM1um4E&#10;j1cNM6kF8cwZzN0h3jP5mTiWLxvOxzI/MOuWabjEr+ozMXrWOL3ej+Mts6MKwvX0+Vk6cq6+7soL&#10;tMSoqtJNmqXmybb3qBcIVPFwn4bUotJNpwdDVjgicNc31oLuNTg/DW1fywp5k6AeFu91iTKUSpLD&#10;I6XknqopVD6ueu1qGdBtB8omS8u6oKNxtWlUPUf9eY/dXO9/K8NdLgrjPmYokWH/stBJWmqUWkuR&#10;b0S08tSnyAKisjH8E7gtZWujhAlRjfJljKqyeo4QbCYs4gNIwn9ex2krPSpX5sOqiKjLFTThVf8+&#10;GVf5qm79qValjpPRAKCB09Z7dfdJZ7AS6Rwad2Z6TlGNF8eXhvjZGtF+DLFHuvpwQ19b2vdW6vB5&#10;6fpfAAAA//8DAFBLAwQKAAAAAAAAACEAyc6CdrABAACwAQAAFAAAAGRycy9tZWRpYS9pbWFnZTEu&#10;cG5niVBORw0KGgoAAAANSUhEUgAAAAsAAAAICAYAAAAvOAWIAAAABmJLR0QA/wD/AP+gvaeTAAAA&#10;CXBIWXMAAA7EAAAOxAGVKw4bAAABUElEQVQYlQXBOU4jQRgG0O+vxYZpjJFpGBZbLMasEhIZ3IGE&#10;lEsQTDLJSBNwB0JyJA5AgESKiBAwySBksQjb2NC4cHdXdy28R/7pfhevr38xvTALJocgZBFJCpgC&#10;gFyjlKUg00Ps/tDR9tZ1vV7ffGi2TF8bHkzPkDXGzHx5/v7RJlMLMpApjMfukl6qk1GapMHUfMM2&#10;+1HxbI4hDCewetHMqhMhy5LIA0Zq4SJ6W6zGJjeS/SiLT87QOD9W6HRK//Z+QXrrODQBxmvhGHuJ&#10;LdzYJD2pFO1BDpRHCY0lrJ+eoGVBCkNQNIyIDUNIKc17r1dMkjwrh2EBrdbI74MD7NwNTC0ImE8G&#10;Dt4J5/0n3dTmb7u97sZyfc3f/38gsTIHpZT/mXMSkkGlfQtyvKT9Fd8HniuVylqn/SZKI6Ou6zTp&#10;TDv+pa21JiYORfCPRYfDb2GHqBB/bm24AAAAAElFTkSuQmCCUEsDBBQABgAIAAAAIQAtArhp4AAA&#10;AAkBAAAPAAAAZHJzL2Rvd25yZXYueG1sTI9NT8MwDIbvSPyHyEjcWPqhjlGaTtMEnCYkNiTEzWu8&#10;tlqTVE3Wdv8ec4KTbfnR68fFejadGGnwrbMK4kUEgmzldGtrBZ+H14cVCB/QauycJQVX8rAub28K&#10;zLWb7AeN+1ALDrE+RwVNCH0upa8aMugXrifLu5MbDAYeh1rqAScON51MomgpDbaWLzTY07ah6ry/&#10;GAVvE06bNH4Zd+fT9vp9yN6/djEpdX83b55BBJrDHwy/+qwOJTsd3cVqLzoFaZYuGVWQJFwZyB6T&#10;JxBHbpIVyLKQ/z8o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3cIAbwUAAKYSAAAOAAAAAAAAAAAAAAAAADoCAABkcnMvZTJvRG9jLnhtbFBLAQItAAoAAAAA&#10;AAAAIQDJzoJ2sAEAALABAAAUAAAAAAAAAAAAAAAAANUHAABkcnMvbWVkaWEvaW1hZ2UxLnBuZ1BL&#10;AQItABQABgAIAAAAIQAtArhp4AAAAAkBAAAPAAAAAAAAAAAAAAAAALcJAABkcnMvZG93bnJldi54&#10;bWxQSwECLQAUAAYACAAAACEAqiYOvrwAAAAhAQAAGQAAAAAAAAAAAAAAAADECgAAZHJzL19yZWxz&#10;L2Uyb0RvYy54bWwucmVsc1BLBQYAAAAABgAGAHwBAAC3CwAAAAA=&#10;">
            <v:shape id="docshape508" o:spid="_x0000_s3431" style="position:absolute;left:3617;top:-910;width:460;height:300;visibility:visible;mso-wrap-style:square;v-text-anchor:top" coordsize="4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qRwwAAAN0AAAAPAAAAZHJzL2Rvd25yZXYueG1sRE9LawIx&#10;EL4X/A9hBG81a7FVVqOIsLKHQqmP+7AZdxeTyZKkuvrrTaHQ23x8z1mue2vElXxoHSuYjDMQxJXT&#10;LdcKjofidQ4iRGSNxjEpuFOA9WrwssRcuxt/03Ufa5FCOOSooImxy6UMVUMWw9h1xIk7O28xJuhr&#10;qT3eUrg18i3LPqTFllNDgx1tG6ou+x+rIJRf097vyonZPu7nozuZz6I4KTUa9psFiEh9/Bf/uUud&#10;5r9PZ/D7TTpBrp4AAAD//wMAUEsBAi0AFAAGAAgAAAAhANvh9svuAAAAhQEAABMAAAAAAAAAAAAA&#10;AAAAAAAAAFtDb250ZW50X1R5cGVzXS54bWxQSwECLQAUAAYACAAAACEAWvQsW78AAAAVAQAACwAA&#10;AAAAAAAAAAAAAAAfAQAAX3JlbHMvLnJlbHNQSwECLQAUAAYACAAAACEAjMiqkcMAAADdAAAADwAA&#10;AAAAAAAAAAAAAAAHAgAAZHJzL2Rvd25yZXYueG1sUEsFBgAAAAADAAMAtwAAAPcCAAAAAA==&#10;" path="m460,l402,300,,300e" filled="f" strokecolor="#e8326e" strokeweight=".03211mm">
              <v:path arrowok="t" o:connecttype="custom" o:connectlocs="460,-910;402,-610;0,-610" o:connectangles="0,0,0"/>
            </v:shape>
            <v:shape id="docshape509" o:spid="_x0000_s3432" style="position:absolute;left:4018;top:-910;width:1791;height:300;visibility:visible;mso-wrap-style:square;v-text-anchor:top" coordsize="17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okxgAAAN0AAAAPAAAAZHJzL2Rvd25yZXYueG1sRI9Ba8JA&#10;EIXvhf6HZYReim4spkh0lSK0FDxYU70P2TEbzM6G7FZjf33nIPQ2w3vz3jfL9eBbdaE+NoENTCcZ&#10;KOIq2IZrA4fv9/EcVEzIFtvAZOBGEdarx4clFjZceU+XMtVKQjgWaMCl1BVax8qRxzgJHbFop9B7&#10;TLL2tbY9XiXct/oly161x4alwWFHG0fVufzxBj6+Sl/f0vNuO8vzI7rqfNz+ZsY8jYa3BahEQ/o3&#10;368/reDnM8GVb2QEvfoDAAD//wMAUEsBAi0AFAAGAAgAAAAhANvh9svuAAAAhQEAABMAAAAAAAAA&#10;AAAAAAAAAAAAAFtDb250ZW50X1R5cGVzXS54bWxQSwECLQAUAAYACAAAACEAWvQsW78AAAAVAQAA&#10;CwAAAAAAAAAAAAAAAAAfAQAAX3JlbHMvLnJlbHNQSwECLQAUAAYACAAAACEAL7V6JMYAAADdAAAA&#10;DwAAAAAAAAAAAAAAAAAHAgAAZHJzL2Rvd25yZXYueG1sUEsFBgAAAAADAAMAtwAAAPoCAAAAAA==&#10;" path="m1790,l58,,,300r1790,l1790,xe" fillcolor="#e8326e" stroked="f">
              <v:path arrowok="t" o:connecttype="custom" o:connectlocs="1790,-910;58,-910;0,-610;1790,-610;1790,-910" o:connectangles="0,0,0,0,0"/>
            </v:shape>
            <v:shape id="docshape510" o:spid="_x0000_s3433" type="#_x0000_t75" style="position:absolute;left:3720;top:-829;width:219;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21wwAAAN0AAAAPAAAAZHJzL2Rvd25yZXYueG1sRE9LasMw&#10;EN0XcgcxhW5KIzc0pnEjhyQQ8C7E9QGm1sQ2tkZGUh3n9lWh0N083ne2u9kMYiLnO8sKXpcJCOLa&#10;6o4bBdXn6eUdhA/IGgfLpOBOHnb54mGLmbY3vtBUhkbEEPYZKmhDGDMpfd2SQb+0I3HkrtYZDBG6&#10;RmqHtxhuBrlKklQa7Dg2tDjSsaW6L7+Ngvos075IXHM830/6UHxVU/lcKfX0OO8/QASaw7/4z13o&#10;OH/9toHfb+IJMv8BAAD//wMAUEsBAi0AFAAGAAgAAAAhANvh9svuAAAAhQEAABMAAAAAAAAAAAAA&#10;AAAAAAAAAFtDb250ZW50X1R5cGVzXS54bWxQSwECLQAUAAYACAAAACEAWvQsW78AAAAVAQAACwAA&#10;AAAAAAAAAAAAAAAfAQAAX3JlbHMvLnJlbHNQSwECLQAUAAYACAAAACEAuJ79tcMAAADdAAAADwAA&#10;AAAAAAAAAAAAAAAHAgAAZHJzL2Rvd25yZXYueG1sUEsFBgAAAAADAAMAtwAAAPcCAAAAAA==&#10;">
              <v:imagedata r:id="rId134" o:title=""/>
            </v:shape>
            <w10:wrap anchorx="page"/>
          </v:group>
        </w:pict>
      </w:r>
      <w:r>
        <w:rPr>
          <w:noProof/>
        </w:rPr>
        <w:pict w14:anchorId="1522309C">
          <v:group id="Groupe 1565" o:spid="_x0000_s3425" style="position:absolute;left:0;text-align:left;margin-left:211.15pt;margin-top:35.8pt;width:12.9pt;height:44.85pt;z-index:251734016;mso-position-horizontal-relative:page" coordorigin="4223,716" coordsize="25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KP6QgcAAFYeAAAOAAAAZHJzL2Uyb0RvYy54bWzkWduO2zYQfS/QfxD0&#10;2CKxdfEVuxsE2U1QIG2DRv0AWpYtIbKoUvJ6t1/fM6RokzZlO2kbIO2DrQuPqDOHw+EMdfPqaVN6&#10;j5loCl7d+sHLoe9lVcqXRbW+9X9P3r6Y+l7TsmrJSl5lt/5z1viv7r7/7mZXz7OQ57xcZsJDJ1Uz&#10;39W3ft629XwwaNI827DmJa+zCo0rLjasxaVYD5aC7dD7phyEw+F4sONiWQueZk2Du/eq0b+T/a9W&#10;Wdr+ulo1WeuVtz64tfJfyP8F/Q/ubth8LVidF2lHg30Biw0rKrx039U9a5m3FcVJV5siFbzhq/Zl&#10;yjcDvloVaSZtgDXB8Miad4Jva2nLer5b13uZIO2RTl/cbfrL4ztRf6w/CMUep+95+qmBLoNdvZ6b&#10;7XS9VmBvsfuZLzGebNtyafjTSmyoC5jkPUl9n/f6Zk+tl+JmMI6mEUYhRdNoPBvNRkr/NMcg0VNx&#10;GEa+h9ZJMNZND93D4QiuRE9OZxNqG7C5eqfk2fG6u6mLdI5fpxXOTrS67FN4qt2KzO862VzVx4aJ&#10;T9v6BYa1Zm2xKMqifZYuCnmIVPX4oUhJZrqArB+EVyyhyWg89r2KbSDmkqdNzuosnknH1ED1GCOz&#10;5Nh4FX+Ts2qdvW5qODj6QAf6lhB8l2ds2dBtksnuRV5aVBZlUb8typIGj847ozFHjnzMoZvy33ue&#10;bjdZ1aoJKbIS9vOqyYu68T0xzzaLDIaKn5aSEJs3Iv0NvOXUa1qRtWlOL1+BRHcfY7tvkIwPJMmc&#10;Bu560QMNX+rcTLvh3pNGodR570mQWDTtu4xvPDoBZ9CU3s0e3zdEGFANIcoVJ+WkIWVl3QCQ7kjy&#10;RLc7BXsKTYh1jRYaVydSf9Z0/kguA5bUreVXk1O/kiPQAfWkb8wZL7tQLQS7TulohqlJs3YSq1mr&#10;lR7BM+VkV66oZyybp1ulM2mmtUXwXEJlurVedjMiQbRYbUqE5B9feEMvjuOZF9PrpOYHGN6jYD8M&#10;vGTo7Ty8+QgSaojsaTocenu6h34Qffb9ECR3dBRrzHlKIw0jSrGTEia+Ydw0iF2UMIoHSoC4KEF+&#10;o6M4jiZOlWYaRpSmTkqBLfg0HLk4BabehHGRCmzF4ziMnKwCU/QkCN28bNX7eJmi9/KyZY/jYY9P&#10;mconwdjNy5a+j5epfB8vBCNrFOHmTr1CU/wk7PF2W/we36LV9qJzhbb0NP3cvEzxk9Dt8qEtfs80&#10;DE3p++ZhaEvfz8sUPwndfk9piTGFJtOxy+8jU3rCuPw+sqXv9a/IFD+J3H4f2eIjZDl5mdITxsnL&#10;lr53Pkam+Enk9vvIFr+Plyl9H6/Ylr43esWm+Ens9vvYFr+HV2xK38vLlr537YlN8ZPY7fexLX6P&#10;f8Wm9H3+FdvS9/MyxU9it9+PbPF75iOt44c4YayLSHP2izbLVY6E1f2p6hZynHnIVKkSoHW95g2l&#10;+Qm6Q7qQRDJBlXhq7QFDXgLrpB+oM2DYTGAsUCpbO4+mpUfCZYYIYy7AMTwSPruqdwrUBEeUvYZM&#10;2BmK4HcVvDMVMekaOEUbIhNdZyoFAQm/zlSamwTHxLqGDE0ZCb/O1LgzVSV1epjUsXM0ytSPa3zh&#10;e6jxF8QIrsda8k996u1QgoJ0Lg90d8Mfs4TL9paclFrBEQuWsujQXlYOHKKYwulWfaxlb5EyYW+B&#10;btVHhepc4AKKsi8wu4DCxAboAi0F2tuo2eijYqVASOfOGdiROq9CZ995UCfVeVA3OhdIdagT+9KS&#10;N5myhvxC1XXaQcivjPLEqvHIbaIJwjT5ScPLYqlL50asF29K4T0y7DQ9TKNw/NDpZcGoerxnTa5w&#10;solgbI6tnmopz6h6f+jOW1aU6hysZEGpqzJV7y348hm1sOAoVjFM2IjDSc7Fn763w6bWrd/8sWW0&#10;k1H+VKHMnAXIRrALJi/i0YRSTmG2LMwWVqXo6tZvfcRwOn3T4gqPbGtRrHO8KZA6VPw1doFWhSyQ&#10;iZ9iBVXpApXu1yt5sTQeb6VItyUiqI3/wZKXUkHMr6kK7myuS94Z7suSF0FLeZjeGTOd6rNq3oDq&#10;ExXmzdIYL9qvybLmxaulAx3KWTsZmiInx+8YZOZCBEHuqLibLzvKhUDHyQlx/cCJMqFTTnYiFEST&#10;oYuUmQhJjJPVUSYUIflyKYXYe2BFedApq6O6F68MXbSswleCnLxOS9/QScxR+jqo2dr3jGJgSt87&#10;jNhW7aToNi/6fMvUX9W+DmK2/H3ETPUtYghp//vk8W8nMRgWmcRgyrqymCnGCGFKL6Z9SQyCOmUU&#10;qFJUzNIJgD6qRKBLl0eoQM7BiJLxTt2HPqq+jojpxs9Zma2F9cr1t2eb9ttcVWkvHL9v6VsHgsHx&#10;Ai1LBjKFNq//M986ZNrx9b510D4R5lwQBbKkOuQjIbVQQhKqr20IODoh0V8y/tWPHfLrHD5eyhy7&#10;+9BKX0fNa5kpHj4H3/0FAAD//wMAUEsDBAoAAAAAAAAAIQCafnARhgYAAIYGAAAUAAAAZHJzL21l&#10;ZGlhL2ltYWdlMS5wbmeJUE5HDQoaCgAAAA1JSERSAAAAIgAAAEYIBgAAAKkiRo4AAAAGYktHRAD/&#10;AP8A/6C9p5MAAAAJcEhZcwAADsQAAA7EAZUrDhsAAAYmSURBVGiB7ZpNbxvHGcd/O9xdLimJol5M&#10;Kq5spTacqEGC2DAMw2nRGj005956bvIVEiAH9dB+iJ6K5JBLDg6CpIegQHNJYsBwYMdwDDhUU5s2&#10;5OqVokhKXO1yd3qY5TxrHxoEdqI99Llw9j87u8/8Z+Z54zpaawCiKDrT6XRWwjC8GMfxC/yI4nle&#10;KwiCa7Ozs3/xfX8VwNFa0+/3/7CxsfE3rXX1x1TgSXEc56DZbP5xamrqAyeKolPtdvv2T61ETpn9&#10;paWlV1Sn01k5KiUAtNYTnU5nRYVhePGolBhLGIYXVRRFy0etSBRFywpwjloRQLkAD/7+Iavv/tUg&#10;SvSqlCfNrz9hsYftNQDcUlkeo0syplIBYP/gQPpdld2mLRTriEqjwevvvW9uAahWqzQaDQBKJXno&#10;4UEEgOOIcvV63bwwmLTYKJYXRJEZ02w2Rc9scmkpsVjiJPhzc/ZaURApjCIuwFxvwNy9tQySZegP&#10;9gCYm52xmE4NveHuwxyW2na1HJjGviwX2YrokWBKl9D9A+Lx9VNN4xlKYRRxITsVyuh0ZvkXtrO7&#10;vQnAautbi4VhCMD87LTFJibkePf3zHJOVeVUJdlypiM5NWmaokcje10sRqIL54nm3wbgYe5sa2Vs&#10;SmV/32JBhg3iyGJdLZvV9VwAho5szCQ19+pExignRfkV6uPrp5/Ls5HCKOK0Wi1dr3ocq2W+Y/0/&#10;0ls2foNUNhmBwZK9roW2dzu2XZ+ZyYb6MkZlSyfeAzxFnDjc7xm7UxhGCqOIC5AM2sT9ewDs7fVs&#10;px8YW/GPf161WK1+HIDf/u73FmvOv2Tbo9RQvbsfW6zk1gAoBxKRemVIRzH07gNFY6QUVPCq8wB8&#10;d/Om7TzWOAFAkG1QgO2dHQCuXLliscORbMxXzv0SgKWfv2gxlVlt15UXqxKonF8sDCOFUcRptVqa&#10;YQcONgC4+qVszHGEuPyi0ExG53AoMWmao7jfHwCw09m1mHKNjfrVry9b7PTZ88Rxwv2H2+aep57K&#10;M5LCKOICbG1t8Wj1FgA3btywnd2uoffbuxKPTNeMTZiZkfDx5MmTtn1s/hgAw/DQYl/dMM/e64sX&#10;f1074JRQtQWgaIwk5SqH0yYPKZ84I72ldQA6uRy93zeea30gs1vviqOs100ENze3YLHNjmGkF25Y&#10;bPH0IzzfZ/lswRgpjCJOq9XSfllRqRrKd3OxxeGBoXmyIoFw2TXmfDgYWiyJJAiuBiaQnpyUMe32&#10;AzO2Kq7ixPNLjNKErZ5xsoVhpDCKuACuSql6GVAX+oa+ARVSgvA9Q3lJSV6TpuJWJyaMnanVZMzM&#10;YmZn8pUYB+I4Lt7SuAB+OWByepytSY4SDkweEoW5ASXD2NSUZHe+lwuUczHHD5HCMFIYRQyROoB0&#10;1iBprreUXXjiwA6dDAtyc/CkqbMHqNwcR6kJpEeRpJxl12OkC5iEF0YRF2A4PGRny5znNJH0cpTR&#10;nCSj3AhjDPxATsrj5iErZSLxo2uqqJTKcqcCVKoeuy6EuAC7mw94sP0IgOvXr9vOxYbZwO1222Jh&#10;ZlHfWnnHYruDTenPKkplt24xnVWKGrEk7qo+gx7JySgMI4VRxAVYW1vj62ufA3Dnzh3b2a4bB9fr&#10;SWI++zOT42xv71jMq8vGrWXBdeCJU/Qcs1lV9IT9/3/K+T/EBVg4+QKXaqbuUXtOlibcMVF8tyu7&#10;/flTphYSpDWLVSOxPZWxvR/05S094yL0N19YyHn55WxpTIhaLEYWF49z7qzJ0BYWnrOdj1rfAGIb&#10;AF499xoAc7l6bKd737Y31w2LkyqwWP+esVG3Pv7EYpe2tknLAVww9ZTCMFIYRVyAOD5ksG+K+f/6&#10;7rbt/OzTjwAYDAYW86eN6U5y/xRXamJHJqfNX3JuIkFKc964iqXdSxZr/OYycQr9bNWLxYjW5m8L&#10;kMIbgJcFxZ6fc/lZGWn8cQOAzpWMdPZnQJrD0vG9qpTDHg8GTemqAFKYpVE85nqOTFLl+/7do9bC&#10;9/27KgiCa0etSBAE14rzIYvnef9uNptvOI4z/P5hz1yJg2az+abnefecJz52+lP2sdOZ73nGU4nn&#10;eavZx05/Hn/s9F9uDybSD3cOmAAAAABJRU5ErkJgglBLAwQKAAAAAAAAACEAdOFnSV8GAABfBgAA&#10;FAAAAGRycy9tZWRpYS9pbWFnZTIucG5niVBORw0KGgoAAAANSUhEUgAAAB8AAAAnCAYAAAD3h5P5&#10;AAAABmJLR0QA/wD/AP+gvaeTAAAACXBIWXMAAA7EAAAOxAGVKw4bAAAF/0lEQVRYhbWWXUxTZxjH&#10;/+f0fLS0UqhVRxuqo0CdFmsGZDgys0bYxTZNdHHuE6fZsl2MITG6gLvYWCRi3CjKlG0XuMwbENwN&#10;eIEKxmm2aUFbt4XyYZgXzhnsoBygPW3fdxeMBWhtjxP/ybk47/Pk/3vej/Oeh6GUQomoLAuyz7dW&#10;9ngKQh5Pgez15oeHhm18ttUnrFvXKzocbsHhcAs222+MIMhKPJlkcNk3sMZfXd0YvHatGLIsJHUU&#10;BFldWHjFUFv7oWDL/f1/wWk0qgo0Ne39u+7w54qgcYpI//jjT1I/eP9LRqWKKoaHh4ZsoxV7ToZ6&#10;e4seGrpAYkHBT8YG1zu81TqwMMYuHJDa2t66U1J6YzHAABByuzfc2VTikdra3loYmzfz8NCQ7U5J&#10;6Q0aDKoXAzwPpFYHTefPreezs32zY//NnEYi3OhHFd89DjAA0GBQPVqx5ySNRlUx8EBT095QX98z&#10;jwM8q1Bvb1GgqWnv7DtDKYXs8629U/pCn5JTzajVENasAZmeRnhwEIhEHq4CQZBN57qeFmy231gA&#10;8FdVNyYDs3o9jA0NsAwNIuNsJ8w93bAMDiBt/36A55XDZVnwVx84BgAMCQbFP3JyA4ngrF6PjHNd&#10;4C0WhK5fBw2HZ8ZTUyGsXo3pK1fw1/ZXAUKUFSAI8sqhwSWc3N9vTzZrQ81n4C0W+Gs+R+D48TlV&#10;sTDW10O341WkvvcuAl9/owwuy4Lc329nZa83P0mV0G7ditDNm/PBAEAIRisrQcNh6F57TRl4lu/1&#10;5rMhj7cgIfup1WAEAYjEvSFnlpoQ8Lm5YDQaxfCQx1PAyh5PQjidmlJkxqhUYPV6xXDZ4y1gw8PD&#10;uYmSwsO3QCQJrD4V4LiYOJuWBqhUiPr9iPr9iuHh4eFcls/J7k+YRQjGjx4Dn5WFZU1N8z4rNj0d&#10;K1pbwHAcxl0uQFb0GwcA8DnZ/ZzocLhlT+JDN/7VVxALC6B9+SVoX74dE6f/QnmbDWGfLyYeT6LD&#10;4WYFh8OdNDMaxb23yzC6b9/Mdx4KzQzfvw9/TQ3u7dwJQ00NTN0XoNuxQxFccDjcnKgE/q+k709B&#10;+v4UwHFgdToQSQIiEXBWKyghYFQqGBtcYFJSMNHcnNBLdDjcDJFl/nZ2zgQNhUSlRcRTyksvYtnx&#10;42DEGZs/N29B6Nq1uLmMKIYsQ4NLWIbnw2JR0aVHAQPAVOdZ/PX6GyATEyBTUyDj4w/MFYuKLjE8&#10;H2YopYvaRHAWC8BxiNy6FTfOaDTTpvPn1vNW6wALAHx2ti+9uqrqUcEAELl9+4FgAEivrqqa7ef+&#10;a6MoIezdbdsuhn7+5bnFKCKexA1Fl55ob3cyLEuAOZ0Mw7LE6HLtYjSapPfp/bQ0vLLUgOd5Dify&#10;8hSBmZSUSaPLtWsWPA8OAPyqVcPGhoZ3GK1WSmTUZzZDikTwUWUlTv16MzlYq5WMLtcufuXKefsR&#10;0zprt2w+bb7Yk6cuLu5JZGg2m7Fp06akYHVxcY/5Yk+edsvm0wtjMXAA4DIzR1acbi0x1B4sV7IN&#10;8cRoNFOG2oPlK063lnCZmSPxcuLCgZkzkLp7d6Op+4JDU1raweh0EzE5DIO79+7hWVActq9FWKUC&#10;o9NNaEpLO0zdFxypu3c3zt3jGFFKFT0kGmXlgYHVE21tb35XUdHrdDopIYR2d3fTzs5OarfbaW5O&#10;jtzc3PytUk/F8LlPS0tLvdPppHMlSRI9evQo1ev1VJKkZUp8Hrjsc+X3+5+02+3B5cuXk7q6urMe&#10;j6dwYY5Wq0V5eTlEUcTIyIiyu0JJhW63+02DwUDb29tpXl4ezcjIoCdOnKDxlJmZSb1e73YlvrF9&#10;URxlZWVdJoRQo9HIeL3ehBOJRCIghChaUcX73Nra+oXVaqWBQCDujCml9PLly1Sn09GxsTHLoh+4&#10;+vr6H8rKyujY2FgM+OrVq9RkMtEDBw78qNTvoU/6mTNn6sxmc9TpdNIjR47Qrq4uWltbS1NSUuih&#10;Q4fOEkKYxwanlGJycnJpY2Njy8aNG8d0Oh3Nz8+f7Ojo+PRhff4BLxCD8PhKXo8AAAAASUVORK5C&#10;YIJQSwMEFAAGAAgAAAAhALEzys/hAAAACgEAAA8AAABkcnMvZG93bnJldi54bWxMj8FqwzAQRO+F&#10;/oPYQm+NLNt1g2s5hND2FApNCiG3jbWxTSzJWIrt/H3VU3tc5jHztljNumMjDa61RoJYRMDIVFa1&#10;ppbwvX9/WgJzHo3CzhqScCMHq/L+rsBc2cl80bjzNQslxuUoofG+zzl3VUMa3cL2ZEJ2toNGH86h&#10;5mrAKZTrjsdRlHGNrQkLDfa0aai67K5awseE0zoRb+P2ct7cjvvnz8NWkJSPD/P6FZin2f/B8Ksf&#10;1KEMTid7NcqxTkIax0lAJbyIDFgA0nQpgJ0CmYkEeFnw/y+U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nIKP6QgcAAFYeAAAOAAAAAAAAAAAA&#10;AAAAADoCAABkcnMvZTJvRG9jLnhtbFBLAQItAAoAAAAAAAAAIQCafnARhgYAAIYGAAAUAAAAAAAA&#10;AAAAAAAAAKgJAABkcnMvbWVkaWEvaW1hZ2UxLnBuZ1BLAQItAAoAAAAAAAAAIQB04WdJXwYAAF8G&#10;AAAUAAAAAAAAAAAAAAAAAGAQAABkcnMvbWVkaWEvaW1hZ2UyLnBuZ1BLAQItABQABgAIAAAAIQCx&#10;M8rP4QAAAAoBAAAPAAAAAAAAAAAAAAAAAPEWAABkcnMvZG93bnJldi54bWxQSwECLQAUAAYACAAA&#10;ACEALmzwAMUAAAClAQAAGQAAAAAAAAAAAAAAAAD/FwAAZHJzL19yZWxzL2Uyb0RvYy54bWwucmVs&#10;c1BLBQYAAAAABwAHAL4BAAD7GAAAAAA=&#10;">
            <v:shape id="docshape490" o:spid="_x0000_s3426" type="#_x0000_t75" style="position:absolute;left:4223;top:715;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VMwgAAAN0AAAAPAAAAZHJzL2Rvd25yZXYueG1sRE9Na8JA&#10;EL0L/Q/LFHrTTcWmJbpKKAheKtT00OOQHZPF7GzIjjH9912h0Ns83udsdpPv1EhDdIENPC8yUMR1&#10;sI4bA1/Vfv4GKgqyxS4wGfihCLvtw2yDhQ03/qTxJI1KIRwLNNCK9IXWsW7JY1yEnjhx5zB4lASH&#10;RtsBbyncd3qZZbn26Dg1tNjTe0v15XT1BlbfXH5cl1W8HF6lZHEjuaM25ulxKteghCb5F/+5DzbN&#10;f8lzuH+TTtDbXwAAAP//AwBQSwECLQAUAAYACAAAACEA2+H2y+4AAACFAQAAEwAAAAAAAAAAAAAA&#10;AAAAAAAAW0NvbnRlbnRfVHlwZXNdLnhtbFBLAQItABQABgAIAAAAIQBa9CxbvwAAABUBAAALAAAA&#10;AAAAAAAAAAAAAB8BAABfcmVscy8ucmVsc1BLAQItABQABgAIAAAAIQC3SCVMwgAAAN0AAAAPAAAA&#10;AAAAAAAAAAAAAAcCAABkcnMvZG93bnJldi54bWxQSwUGAAAAAAMAAwC3AAAA9gIAAAAA&#10;">
              <v:imagedata r:id="rId151" o:title=""/>
            </v:shape>
            <v:shape id="docshape491" o:spid="_x0000_s3427" style="position:absolute;left:4398;top:774;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iHxAAAAN0AAAAPAAAAZHJzL2Rvd25yZXYueG1sRE9LS8NA&#10;EL4L/odlBC/SbiwY27TbIkKhB8W+6HnITrPR7GzMjm38992C4G0+vufMFr1v1Im6WAc28DjMQBGX&#10;wdZcGdjvloMxqCjIFpvAZOCXIizmtzczLGw484ZOW6lUCuFYoAEn0hZax9KRxzgMLXHijqHzKAl2&#10;lbYdnlO4b/Qoy3LtsebU4LClV0fl1/bHG3j/fnhbHT83h3WcuEP2kUveohhzf9e/TEEJ9fIv/nOv&#10;bJr/lD/D9Zt0gp5fAAAA//8DAFBLAQItABQABgAIAAAAIQDb4fbL7gAAAIUBAAATAAAAAAAAAAAA&#10;AAAAAAAAAABbQ29udGVudF9UeXBlc10ueG1sUEsBAi0AFAAGAAgAAAAhAFr0LFu/AAAAFQEAAAsA&#10;AAAAAAAAAAAAAAAAHwEAAF9yZWxzLy5yZWxzUEsBAi0AFAAGAAgAAAAhAKQp2IfEAAAA3QAAAA8A&#10;AAAAAAAAAAAAAAAABwIAAGRycy9kb3ducmV2LnhtbFBLBQYAAAAAAwADALcAAAD4AgAAAAA=&#10;" path="m51,26r,14l39,51r-14,l11,51,,40,,26,,12,11,,25,,39,,51,12r,14xe" filled="f" strokecolor="#e8326e" strokeweight=".1041mm">
              <v:path arrowok="t" o:connecttype="custom" o:connectlocs="51,800;51,814;39,825;25,825;11,825;0,814;0,800;0,786;11,774;25,774;39,774;51,786;51,800" o:connectangles="0,0,0,0,0,0,0,0,0,0,0,0,0"/>
            </v:shape>
            <v:shape id="docshape492" o:spid="_x0000_s3428" style="position:absolute;left:4331;top:823;width:91;height:549;visibility:visible;mso-wrap-style:square;v-text-anchor:top" coordsize="9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vzxgAAAN0AAAAPAAAAZHJzL2Rvd25yZXYueG1sRI9Ba8JA&#10;EIXvhf6HZQq91Y2hhpK6ikiUqIdS2x8wZKdJaHY2ZNeY/vvOQfA2w3vz3jfL9eQ6NdIQWs8G5rME&#10;FHHlbcu1ge+v3csbqBCRLXaeycAfBVivHh+WmFt/5U8az7FWEsIhRwNNjH2udagachhmvicW7ccP&#10;DqOsQ63tgFcJd51OkyTTDluWhgZ72jZU/Z4vzsCei9cPVxzKU5pa347FsajLzJjnp2nzDirSFO/m&#10;23VpBX+RCa58IyPo1T8AAAD//wMAUEsBAi0AFAAGAAgAAAAhANvh9svuAAAAhQEAABMAAAAAAAAA&#10;AAAAAAAAAAAAAFtDb250ZW50X1R5cGVzXS54bWxQSwECLQAUAAYACAAAACEAWvQsW78AAAAVAQAA&#10;CwAAAAAAAAAAAAAAAAAfAQAAX3JlbHMvLnJlbHNQSwECLQAUAAYACAAAACEAPU4L88YAAADdAAAA&#10;DwAAAAAAAAAAAAAAAAAHAgAAZHJzL2Rvd25yZXYueG1sUEsFBgAAAAADAAMAtwAAAPoCAAAAAA==&#10;" path="m88,l,546r13,2l91,,88,xe" fillcolor="#e8326e" stroked="f">
              <v:path arrowok="t" o:connecttype="custom" o:connectlocs="88,824;0,1370;13,1372;91,824;88,824" o:connectangles="0,0,0,0,0"/>
            </v:shape>
            <v:shape id="docshape493" o:spid="_x0000_s3429" type="#_x0000_t75" style="position:absolute;left:4234;top:1317;width:234;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a6wwAAAN0AAAAPAAAAZHJzL2Rvd25yZXYueG1sRE/JasMw&#10;EL0X8g9iArk1spM6OE4Uk5YWemppkg8YrPFCrJGx5KV/XxUKvc3jrXPMZ9OKkXrXWFYQryMQxIXV&#10;DVcKbte3xxSE88gaW8uk4Jsc5KfFwxEzbSf+ovHiKxFC2GWooPa+y6R0RU0G3dp2xIErbW/QB9hX&#10;Uvc4hXDTyk0U7aTBhkNDjR291FTcL4NRsP14ip/TBKfys0xf3TDH8iZjpVbL+XwA4Wn2/+I/97sO&#10;85PdHn6/CSfI0w8AAAD//wMAUEsBAi0AFAAGAAgAAAAhANvh9svuAAAAhQEAABMAAAAAAAAAAAAA&#10;AAAAAAAAAFtDb250ZW50X1R5cGVzXS54bWxQSwECLQAUAAYACAAAACEAWvQsW78AAAAVAQAACwAA&#10;AAAAAAAAAAAAAAAfAQAAX3JlbHMvLnJlbHNQSwECLQAUAAYACAAAACEAWYGWusMAAADdAAAADwAA&#10;AAAAAAAAAAAAAAAHAgAAZHJzL2Rvd25yZXYueG1sUEsFBgAAAAADAAMAtwAAAPcCAAAAAA==&#10;">
              <v:imagedata r:id="rId152" o:title=""/>
            </v:shape>
            <w10:wrap anchorx="page"/>
          </v:group>
        </w:pict>
      </w:r>
      <w:r>
        <w:rPr>
          <w:noProof/>
        </w:rPr>
        <w:pict w14:anchorId="5DE3EBE9">
          <v:group id="Groupe 1556" o:spid="_x0000_s3416" style="position:absolute;left:0;text-align:left;margin-left:193.1pt;margin-top:35.8pt;width:12.9pt;height:44.85pt;z-index:251735040;mso-position-horizontal-relative:page" coordorigin="3862,716" coordsize="25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XcuxxoAAN6lAAAOAAAAZHJzL2Uyb0RvYy54bWzsXW1vG0eS/n7A/QeC&#10;H++QiM13CnEWQZwEAbJ7xi7vB1AUJRIhObwhZdn36++p7q5hV0/VzFh2ds+7ChAPpSn1PF3VVV1v&#10;PfzuTx8O+977TXneFcc3ffftoN/bHNfF/e74+Kb/38ufv5n3e+fL6ni/2hfHzZv+x825/6fv//3f&#10;vns+3W6GxbbY32/KHgY5nm+fT2/628vldHtzc15vN4fV+dvitDni5kNRHlYX/Fg+3tyXq2eMftjf&#10;DAeD6c1zUd6fymK9OZ/x27fhZv97P/7Dw2Z9+a+Hh/Pm0tu/6QPbxf9b+n/v6N+b779b3T6Wq9N2&#10;t44wVi9AcVjtjnhoNdTb1WXVeyp3taEOu3VZnIuHy7fr4nBTPDzs1hs/B8zGDbLZ/FIWTyc/l8fb&#10;58dTxSawNuPTi4dd/+X9L+Xpb6d3ZUCPj78V69/P4MvN8+nxNr1PPz8G4t7d85+Le8hz9XQp/MQ/&#10;PJQHGgJT6n3w/P1Y8Xfz4dJb45duOpqPIIU1bk2mi8liEvi/3kJI9Fej+XTY7+HuzE351k/xj4cT&#10;LCX6y/liRvduVrfhmR5nxPX9d6fd+hb/R17hU41X7WsKf3V5Kjf9OMih0xiHVfn70+kbiPW0uuzu&#10;dvvd5aNfomAPgTq+f7dbE5vpB7D1Xdnb3YMnk8ms3zuuDmDmfbE+b1enzTgwhgnDn61oWl42vWPx&#10;43Z1fNz8cD5hgWMMDMC/KsviebtZ3Z/p18QmOYr/UUC52+9OP+/2exIefY6Tho5ka0zhW1i/b4v1&#10;02FzvASFLDd7zL84nre707nfK283h7sNJlr+eu8BrW7P5fqvwO1V73wpN5f1lh7+ABDx95BtdcMj&#10;voKk6ZyxXFtXINYS+OLXUlxmvAyrlTQZegNQrSSwuDxfftkUhx59AGbA9Kt79f63MwEGKZMQ5GNB&#10;nPMT2R/FL0BIv/HgCW78CPRkmmDrzsxo/FRj9Sep899oyQAlDSvWFfQlX1deqyIhK/051Xg/RLhD&#10;ZN04vRgtPKfdwI2D2jKrJxCB1/awFlllV7frp8BoYhozF9bzHmymXz3eR+hLmIuHwx42+T+/6Q16&#10;o8WC/sHzPNOvZHhOIPuPm95y0Hvu4ckZCSxLMpIbjAc9AI5r4zrSiMkwkifaKmONmagZ1YTJCNVY&#10;RTVlEj+SG0zGKirYiGp+nkhDBYEnMxwtZnOVVxBWNdZyrqJyku1uMJ2qsFzKd0+l4XKS9aPFdKwC&#10;cynvl26oQ5O8t6GlzLehSf6PFhNjfaUCWLqpDk0KwIaWSsCEBuMkxTlaqFwbpjJYDo3FL0VgrrNh&#10;KgJzoQ2lDEghdWipDJZDXQOGUgSmYg5TEZiaOZQysKGlMlgOdTUgZyXRKDcY6mowSkXgqTQ1GEkZ&#10;mGttlMpgOdLVYCRFQJZM1dBRKgJPpUKTMjA1dJTKYDnS1WAkRWBDS0VgQhtLGZhWbZzKYAnjru0B&#10;YykCE9o4FYENTcrA3JzGqQyWY10NxlIE5lobpyIw19pYysCGlspgOdbVYCJFYGoo7fbVziI0FO5Q&#10;tbevtsGXghPw4Rj3e3zqwaOliIG2/1NxpnBgifHgwC1H3pH19HTXIAaTiZiDA1A1EGPaRIz9K3h1&#10;zdS0MXly7y1gMi3kEJEn925KKzkZcCKH7e0CZhgnCnvYiTxOFTaqCzkZHwIDu9GJPE41eGStUyUl&#10;pdGhX11GJ8Xx5N2mOo5TDb4fgwnXuNDIo89zAWW/h1zAHSHC0ltdaH3yx94zQlWA3voL/fZQvN8s&#10;C3//QouU7gIjpBJmdL2/Pyp0FaP4Ll9PfrToSVcz4Lt8DVRxCbRQkXMGZC1U0G0QtcAKRNUcGQ1f&#10;A6pAVKkU3+RrIIqgOPDim3wV82smiqxqJorSaQEVqWrzW++L8yaIldZFiP94gdC6SqIYEQvSshnN&#10;YKppnZyL/e6eQ+xz+Xj3477svV8hI/XTfDSc/hQXjiCjKPPt6rwNdP5WWJ9ICR3v/UqlKP+n+Pmy&#10;2u3DZ6DygSdHbyEuvCvuPyJmLgsEtRATEnb4sC3K/+33npH8etM//8/TijIe+1+PCEcXbkzb7sX/&#10;MJ7MyBUt0zt36Z3VcY2h3vQvfdhw+vjjBT/hT55O5e5xiyc5z4dj8QOyRQ87H0gTvoAKXKUfEBH/&#10;/UJjGIo8NPYmhoAghv6CofE02FN4+d5ArG45NCaeUmg8GrDl4BRauqo+KTaeTuCF44F+eVwjWpiB&#10;alf2sTEenZHkbpEP96YxB3cdSXpFINr2Ivw0ZM+9oulIhQXbfoVFPlEdVu4SGbCkR2TByj2iGUV6&#10;dW5haVxhkT9Uh5VHxyMMRWFczlWyddVYjqhUftXC47nOMCU8VrBJ7vunqthS9jdgkyIAw4w1lsog&#10;xMcKNikCH/mq2FIZeKqKbzBv//KO5Gc7NJAMOTSkuppHA2MAu8T7quXPYIyEivdvvoZ9PDiHo4HP&#10;CvqdKXhEkorgeEPYQqY+8FO2aLHDdtyIjbzu6/aKapuVeZ5CoPn2Oifj+MW31/ksbq8j5/fvZHul&#10;BAntr0N8wKOx+j57f6XcMz0x2zxTKx/21/DIdE/MNljA7bkKs7HBEtG2F/Gng0kTP1qMYZMVXKmF&#10;99lnZShp3t1oqONKrbsnUnFJ8z5aDJB/VnCl1t3nnxVctS12MlQZlm2xoFKR5VvsnLZYBZq2xdaF&#10;iSpH3NdD0n40X+jgUgk4otLBSSEQLh1cKoW4xyrgpBTceISKgrLUXCoGT6WCI+McfJhQ6rA4p2Sh&#10;FbEOMz0Yz+E5KeBkGpqodHBSEOaKo3i5csRCHloDJ+XgJoaSykQ0UengpCBMNR2mggiZaAVcnoqe&#10;jHWFkKloolLB1XLRhm1TctEaOCkH1LSdKlaZjCYqHZwUxHiARLOmrUo2WgMn5eBMzqVy8FQquCwf&#10;PR4Y2qrkoxVweULaWnMyIW2uubEUxHiw0E2wkpHWwEk5OEtbZUra1NYsJz12g5kqVkrjXbXV56QV&#10;cHlS2rJzlNupRrPt3ERaJpNzkzQGXmK/QYBYN8ITKQdv+zU7N0kNk71DTKQgzDVHrSTVXJcTKs9o&#10;4DKFGBl76ySVgyMqVSHI2wsP9TuEqa3UjnEFN6UCjQKOGoCS0UyPhPIq1Wi2SzKVggh1EGXjR3bm&#10;OtwS9WkdnJQDSVS1c9NUDp6q4txrAEshp1HCea2EWJz5IpUQk+9k1BAqLWGOQqjUXN8iM+PJu9W3&#10;Yh/WMuTaQvaiYRGQKtLoUKIETPizz6jikK2hrAddtayHQwRJz23Le8xgoECGACWg41wGX0Pmgzwd&#10;UFVVNL7L11gMCZkPDNk0ViAifE1UFDERrorL/Ci+CmDonW0cLc5yWCuJyNGYadGQQ0h8n69xomSu&#10;ga5tPILl6Vrg0ThdZuuFTlxpYR6P1yIJhtcm1jjbljXCzMsl8WVSWj/7/6KQRebrNaVlt1ybKS04&#10;L3lKy1u/rzqlZbrgwlUzPLXMUbP8b+GnEVHlCtkpLdv7Tr00y0ljmpCcsYIW4aKZMYt0lU3HO/WU&#10;u6a0rFBPprTMUC9LaZlu98tSWlaQjH7Zq59sB8lo30+9eNPtpj238uI7p7Ss9IJMaZnphTylZeVP&#10;X5bSsjgnU1pmYqbWWmkkUf9fpLTMZKDQB99cGT2EVOfzlJalqTKlZapqntKy0qgvS2mZ5k0ohGnf&#10;RplCWJx7WUrLSkBTi0ylXnZ6IUtpmWnUl6W0rPSCTGmZ6YUspWWmUV+W0rIKHjKlRVT6tiX3B9PO&#10;vSylZaUXZEqLqFRwtZSWkUZ9YUoLPOmQ0rI493WltIw06gtTWka5iKKGDtqapbRMH+5lKS3LzsmU&#10;lrBzrymthmzGa0rrNaW1/AeltOrZD6uZh/MfbdkjToC0pY9onC75Hk6BtOWPOqajYtatFV23VNkn&#10;5d1aMkfd8oFxmi/MG+kpt5bBWKItKS1eIC3TrK84BvUpSa1aK7VzcBfIyIo8VscOrtdWav9uhT/o&#10;lDHV62RibBJyt188MbYgn5xyuZNB1us1R3BFrV44rxjznZ/d6jV1aA7GA5FxT0PWWl4Mj85IsrTY&#10;ZILeoAqx0elFRFu0EMcW8StVXr2coJyvwEpjUN/pVYcl40/oExpvFFhpPsYTqbDyqAelYQ1WGn36&#10;rFgdFlUtgs8bsnUWriwpBvQqsCwpRqBUZEpSTMEmuQ924IilwrMsJwYqHZsUgY0tlUHIiSnYpAjc&#10;ZIYuLw1bKgNPpWKrp8T0haakxOrY8iavyQyRooIty4iBSscmxQC+0WHjum4qGTEFmxQCOKKrZ9bj&#10;BSodmxQDjvRS676CLRVD6PGqY8vzYZO5LlOZDyMqFVueD1tAaTRsSj5MwSaF4CaLkSpT8nOuMSxR&#10;6dikGHCoV7e3SjpMwSaF4KYDtMYp601mw4hKxVbLhoHBGt+UbFgdW97fNUU6V8Mmk2FEpWOTYkC+&#10;SbdvSjJMwSaF4KZ444KKLTVInkrHJsUwHgx0PVVyYXVseXfX1On7lUyFEZWKrZYKczo2JRWmYJNC&#10;MNebbO4y11stE4Z8ubbelOYuBZsUAvRUtyGyt4uoVL7Ve7t0+6YkwurY8tauCZqwtfUm82BEpWOT&#10;YkABzMCWmqTQ2qVgy3TB2utlGoyodGxSDKZ9m4p9YUrHzerYZjUfSfdDZql36r0VFRsFmYnLhSNd&#10;ui7Q0YrKlC9n1OmoYJNCwFP19TZLheCpdGxSDMCm7wuz1CQtZ9ToqGCTQkBXsr7Xz1IheCoV21yK&#10;AbaXjsLV9/p5KoYlWtc1bHMpBFIDVRfmqRA8lY5NimG0mOse+TwVwxIbm4pNCsHGlgqhAZsUA3QB&#10;3dwa31IxLOe6LiykENCjr9uQRSoET6XybSHFYGJbpGJYLnRdWEghYJXr+yne7nZVLE+lY5NisLGl&#10;YlgudF1YSCHgqboNWaRC8FQqNkd9WsKIGA4c3p3ChPQOLPyduuTwHhMm4zhQx+cGqSSaAEphmLsD&#10;Bd1XaQCgrhM4hcpkbQBTcTQBlBJpAJiKBAB1xXC1SNqwdi4Lpa3Ug8tiaQDUbbHLgmn/3q66NXb5&#10;qakJvepMcdOR7GNW0yvYiExfg1mTyXhgOE4+yXzdyZx/e5cGUEoE3S1zA2AqEU+mA8yiagDUIwkn&#10;w2rn3+GlAKwF1mO8jkrjYBZZg8wAmCvJ0BCxjK0d5qFtHC5/ldfEBCiVxAYoRQIO6jGsk4eonG85&#10;UThYC7FxdFLlYBZjg0znYBZkjwdGYOFklI0DCzoHqUk5satYXBZAqSQ2QGm3AFCPLvAKAH6yN9T+&#10;3V4aB6VEANDQYhltE5nOwSzcBkDddXEy3nb+DV8KwDzinuDddKqIZchNZAZAKRLEtQYHZdCNV6jo&#10;Is5f9DUZzQ2AqUQckRkApUgA0NBiGXnjOJcOMI+9TYAy+LYB1qJvC6AMv50/XaWIOD9dZTmB2DuS&#10;NW17gdilmc5v7qZrj3QhE3ol8SesNIBSIrT8dBFnYTjIdBHX4vCB7kMjOyMA+lNWCsBaKD4yAGax&#10;OMgMgDUlMbY62ZXi/EkrDaCUCFa/BTCViCczAEqR2EoiQ3JnxOSuFpRbWpxF5aYWZ2G5DVDG5c4I&#10;zN1MSsTbD9UOZqG5DVCKpAFgKpKlM6JzN5MSaQAo3S0TYBagA6BhqGWE7owQ3dVidEvEWZBuA5Qi&#10;AUBDi2WY7ow43UFvpLNgKck8lYhUktfmrdfmLbzFcEneFUrof9c3M37N5xFN7LR/ECNh98Nxveaz&#10;lPEFNktY4U7k0GQ/erejl2TpiBwWqsvoZHc8OR81bMY+j1NFsq3L6JREo9HDtxuEA50NyoeveQjk&#10;3abqM000PKWIusDxmZ/wB92m6wZxvpRC6fQEyoz4J4TXzLdOmdvh8F7ajpPm9lKHkL8TpHhwEm9X&#10;7zhpiqz9HBASd3oCRbrhD7otaR95hj/oOGm2VXibQzdIfHrahWx9uxwoUvKQEOJ0mjSfoKaQo9sf&#10;xNWNCl23P+BT1NcWzWbldNx06uRBatNwObZcrqPpcmy7XEfj5ahs49mKkksnLrH9ch0NmGML5uDy&#10;JE8IEv+M0+PkauHwONkMMlnXPtp4vhmeHSaGQDc89Hqf+x8jXbDHWC2Bju/yNVAFK9xChAQ8PdG/&#10;Vw3T4xH4GkYKRNUC4Jt8jaD8SAhomjAhP4/HtbR/gklExKznx/A1Pi7YhxD0mcjpHBzGqvYKHoOv&#10;YSxKWoGKbH8TeMpoeDJWTh6Fr2E0ioo9WbN4KFJrhxaXbrUO+VF8DY+kdYWxZr6N0GRGpGoRdmRZ&#10;G1VAj0xGE8coWQ9c1YJm1NzGW1cBersP/oJXkaUBsRGayXhcvgauxD2nmSmRqDK4PARfxVBtTInT&#10;bdambmJgKrYFjIevUfDhidWGxHf5GqmCvcCG1ySsaFaRcW2kCk9sowraie9waBwrLKI2qoAeSto0&#10;VtynkElvpIpjNXOCMoNYhJWrwtzka+BqpGpeXtl65hFsBaBcHj2bl7alAfHtKRUdj8xXgbFlJtEp&#10;aKHKkfGTeC6wO62vN7c7719fNBG/rPCLfGsXJVzzfnq/5r/ufnqjcR1KfS3M6q0BsDSiIGY0roNt&#10;1UjI5xt9gDAPyWDUhaK2oqRlg6799HqdDv5JCssoI8pMKGDpiUsYmGqwrv30Ru911gRg9V5nPQBm&#10;f3PWAmAUNyX3ndXfnNX/rf7mrPxv9tgp75jAFo29RhzskCIwezrlKybMns6s8m/26crCv1H3z8v+&#10;Vp+urPoTlVoKyd4wgYKrrgSy5j/Uq5l5xX860PuxZD89UenYpBggU73eL8v9RrW/VuxHw55WAcHu&#10;edUrxOOGkmalfuiCnr2XlX6j0F+r8xvnN7J+elCpfMtfL4HvVlUNmyzyGzX+/Pu7JqiBqXxL7RFs&#10;rlGfzgr86E3U+yZlfd8o79eq+1O9LpgV90Gl8q32cgmjjU2W9o3Kfq2wb/TYwedP15vVQ5y/LnUw&#10;1BsjZFXfKOrXavpGZ05W0rcac+oVfX3HkgV9o55fK+djV9bWW1bNB5Uq06yYD/um66ms5RulfMSN&#10;UVax7Q8HfFRsUhdApWKr1fGNdiFZxjeq+LUivtFQl9XwrX66/L0SVrearOAbBXx8GUrGN92GZP30&#10;cBN1vkkxoA9MtyGyeG/U7mule0NPs8q9pae1wr3RRCfr9kbZvla1p3eFKC1+WdHev1peOT+KvFIq&#10;Bvghui68qJ/e2utlP72519fK9Ub7pqzWG8X6Wq3eOPeSleqtcy9z6aqazbmyUG/U6SkhlEQd/oSB&#10;JtOsSm815s5ruqDbXqrOJeGC3uxV66fH/qFhy/rpQaXqadZPDz3V96yX9dMbe1bWT2/tWQspBvhv&#10;uo9Edccr3zr30xt8S4Vg+0j1fnrjUM6L++kN/zLvp7ccTPTFM1diixwWu3aK4+X99DoD8ZJ4frDv&#10;Bre8TPTFMx0D1Jeer+Je5du9n97q4ctCabOHrxZLG+dgXtxPbxw3yfvpQabqLvriMw4azvCL++mN&#10;fZaK3VeNg5IYARj64pmORax7AS/up0dvtGb8qLieAgSZzsFaaG01usrYuns/PVxZHaBUEpAZAHMl&#10;Mc6wvbif3lKSLMY2laQWZC+MXmYZZXfvp7c4mAXaJgdrkTaOuKt2UIbazoi18VJGXloxwBjrAYbL&#10;++mNCAN98WJANBkaAGW83b2f3tiFqRkjVRJrG0ZfPNP5GZs+gpNBd/d+ehOgVBIboBSJfWRCRt7d&#10;++mRP1C1OA++jWQP+uIzDlqNrjL87t5PbzW6ZhG42ehaC8EtOyhjcJh+40SClAg6+Q07mPXTm1pc&#10;i8Nx7E/VYhmIIy2sA6yF4lYnbhaLf0I/vWEHZTT+Cf30xlaXBeSmiKdSJHaztQzJ/9B+etQx/+W/&#10;HNRs7+JOwY6Ngtwn2LFNkLsEq0p0c3Ma9whi1w1F/xZyWG6U1pdV70IzOfcHdmwP5O7AqhejZXR4&#10;qwSmY2sg2WBP3m2qsTtg2bEtkLsCYVe6MJJ7AquOsOapckdgx4ZA7gfs2A7I3YAdmwG5F7BjKyB3&#10;AlYNWM1Tfe1lbuaPj0ppHVM42WWpvfYyd+IS26rXXuaGowBfrJcZHgKW+Wsf8FH7Hu7QYffaB9zv&#10;2gccuoqRVw6azm11fA2NfPEoQQsVZZhgXZHbbxqLUo2gqrZjfhJfwxODf1Jt8XyTr4KouZ2SUpZ4&#10;HpyMJlSxCbuNCgEDjcXtkQyHrwEWpUNA9UXadT+9h5mqanh65WaaLZwBZUXHc+BrmEv0zZCQaeIe&#10;VUrxTGRFGqmCUNFi0ERFlU0aq4UqSLVydxk1XwP6yAt0ITQ+MXjmlS/MY/A1jhWlyk4q3+WrpGp5&#10;YhgLvmYjLiSZwAmUBZuoYmMsXtzURNVNgyPvW/T8jzgV0DxHKmXSmmhuwo644I00caJjo3mmRSxl&#10;bjeunx3ILYild93sEdUxMOMqJOLn8zWsNuqqI6pmvsRAFUraxJccPz/JnnHWXW5N+Gs+LdHNlEeq&#10;6kQls46vQViU/Iawmg84xLb+TkTN8sykw1hscWaPtsRJqe/WaVAbGYhaOBKpUI5oWpiUUcZYLVsQ&#10;pWtB1bKdUStUO1W+hTLv+BpNfVA+CL8JPTXg0BObVfQfdn4kX2gNyyMs3+rIh7U+/tmOhgz8f1HG&#10;4gTJP9V3kJ5261v83/tw2OOrFvDpTX97uZxub27O8WhIcdoccfehKA+ry/nbony8uS9Xz7vj42F/&#10;g6/gmN7gry5P5aYfBzl0GuOwKn9/On2zLg44v7O72+13l49+OBxSJVDH9+9263dl+GH9l/fvyt7u&#10;HqYFb2mtnzLxbgT9FRGGP8O5oN36t2L9+7l3LH7cro6Pmx/Op836gjEwAP+qLIvn7WZ1j6+YCP6D&#10;HIXmJqHc7Xenn3f7PYX89DlOuuzCt+LhYbfevC3WT4fN8RKYV272mH9xPG93p3O/V95uDncbTLT8&#10;9d7PCl8cUq7/CtywNvh8KTeX9ZY+PgBE/D1SA9UNj/gKkvCfT2De3fOfi/vNm/7q6VL4c8D8PRMA&#10;1cNbNPDNeUHTcabdG63V7ebDpbfGLUdBpf+SCoQlwejxH9MXlPyyKQ49+gDQwOkHX71HoiKQMglh&#10;Ft+OIn6BKZBeefSEN34EfHx6Pj3ePj+e8AlVknJ12u7Wb1eXVfqzp7rdDIttsb/flN//HwAAAP//&#10;AwBQSwMECgAAAAAAAAAhAKv7qOsFBgAABQYAABQAAABkcnMvbWVkaWEvaW1hZ2UxLnBuZ4lQTkcN&#10;ChoKAAAADUlIRFIAAAAiAAAARggGAAAAqSJGjgAAAAZiS0dEAP8A/wD/oL2nkwAAAAlwSFlzAAAO&#10;xAAADsQBlSsOGwAABaVJREFUaIHtWs2OG0UQ/qanPTP22F57bVbZZJXND0FIEQJxSJQX4IbEBcER&#10;AQdeghzgOeCeOxckXiCrSJHIgZDskj+JsLt4ba/tGc94uptDt7t6xSIO+XEfUheXarpnvqmu/qqq&#10;PYFSCgAghLiS5/nNqqquSSnfwSsUxtgDzvnter3+fRiGDwEgUEqhKIrPZ7PZDwAarxLAKZKlafpl&#10;HMe3gqqqLo3H43srALGU2dra2nssz/ObKwQBAGme59+yqqqurRAEAEAIcT0YDAYSQLBiLJJ5AAIA&#10;GAeAn365jR9v/awtjHB1FAcApA0Kod/2Hlq92+0AAMLBxNqqqrK6YuY3ZtZ2HCmrL8oC33zxKT77&#10;5CNwAFBKQUq5BGcHSsMxUtJkGkd6cIoNAJazFJlO3EtICWVGcQBIm02cPXdOG8LQDmwU+g5FMbe2&#10;OI6tzlhorpfWlqbkvfmi0EAD5sxRjs4QmMigESsWb4BwAIiiPpqt9wEADScw6ybujoYDa+ufP0vX&#10;63UAwP7ogbW1z56x+tGTR/ohklubFE48iRJKtQF45BFvgHAAKMsSk4nmgpARtphFWqFAx8bGhtWj&#10;qAYAOHC4Jwgc3eyI4ARlumPpml8eiXiIVqLfLuaEWDGhByWEt95vW92+aSeytgzEOYoL80suTZTD&#10;I6pCaNjOG494A4RyjXFRnuf2Ym4SWFkShcusRrPNHJd7FuXC6jUTzJxT2hBweEQJMLM5vPGIN0A4&#10;oLNoVEsAnOQBYbJmI07Ipgi7MHR95uJFa5sMR1afmiXljJYmcig+Ehy1QC+fXx5xhTnMykKtJ04N&#10;MsynVp/PMwBAv9eztmxC1Voc6Xmxc8/A8UhVvQnW/xa9NFwCdb3/601aBllqHslzCsBm5JSSXI+d&#10;FWNrW9/sWn1i5rGKaL0dEA/9lU0hTUb1xiPeAOEA0Ov1cPWqLvu6XXJtLdDLUM4po7q1yVJkTJuv&#10;mTat/vTSYwBAO6YUwDNKATs7O1hfXwfgm0faawoX39b7e3OTaoutbgsAsEYmJAv8S0bO67iX2Y13&#10;AZzsact90uvxMbbO6RXwxiPeAOEAMB6PsLv7BACwt/cHXSx0qRfMhbWlgrCHoeaEYydRlE4pWJk+&#10;dzKZWRsbUb3z+PFT8I9vYHv7A3884g0QDgAVl8hNfxly8nPMNc7AdPUAIAaZ1RdS74d5w6nia5QC&#10;DmZ6SZSk920ndXp6qwOYOsgvj8RxjE5Hn/64By2BORcZOlXX/BkRQbul55y5dNXauhe2rf77s2cA&#10;gM3NLWvr16gvunPnLtZ7b3jkdOEAMOEST1Nd6IYhYeuZwGKCSkGeUQLMlA7MR3Naut3ntLRPcl2n&#10;7E+p+F6vUeDfK45xWfT1M170TV6WeAOEA0CSJOiZumBekOsiw+xNp0ZJtt3CX1P8qEk8sl86800V&#10;f3hwYG1TMbR6URQQQj/EL4/wooH6WKNXmcOcBiZrkxcOQ0pg05nucRZOcbxgKenHeuwoIy9NEwrc&#10;42YTRc2zTs8bIBzQjfey9YsiCjxVaW7JnDMTKag2qRueETm5fjwgTplM9bzSWbrQSXrKPcZ6kbd4&#10;meINEL0dZnsI/rwLAGg4/04ww9ZyQcvRalD23HjrPAAgd9qe3RktzajSNygl7ZR2i/QjEWDDtK1+&#10;eaQo5hgONeNxp0JbeqQqqFuZz+hgL1A68JxYxeHhodWHE+3JWUH3HIzJfUejHB9uJQD6/njEGyAc&#10;ADLVwYG6AgAIKmoQa4H5bsBpJFVG9cbzffNX24L4YL+g8w/V0C3rYUnHXSKno62/syMMFxcAeOQR&#10;b4AEg8HglBOP1y8Mpx69vHaRjDF2f9UowjC8zzjnOx4AuR1UVXV5PB7/ilV/yBKG4V6apl8ByP93&#10;ysuXLE3Tr8MwfBSc8rHTdSnllVf5dMbYQ/Ox03fLj53+AUG3HrL+GLG5AAAAAElFTkSuQmCCUEsD&#10;BAoAAAAAAAAAIQBPflOoNgEAADYBAAAUAAAAZHJzL21lZGlhL2ltYWdlMi5wbmeJUE5HDQoaCgAA&#10;AA1JSERSAAAACQAAAAYIBgAAABHHtMUAAAAGYktHRAD/AP8A/6C9p5MAAAAJcEhZcwAADsQAAA7E&#10;AZUrDhsAAADWSURBVAiZBcFNTsJAGAbgd6Y/My1tKLGxlSOgZ2DlwhuYeBvv4MIVS13qgTAGApGQ&#10;GCl0OtP5Oh2fh/n99zOAJzDMwSDBMMI5gAcKzl/g/Stb3S/3l7ad58UUPAqH5txYIWScSgnbmTDw&#10;OLLtYqE6rYVNQndU55hijjRJYFplryfTWPaj5ZvNNp0VRfBzOARleYWHzw8s39+QZzmICETE2O7u&#10;drdef9XlTcW17Z0y2lV1JbTqyPU2isF/g8dhqKWUdZpnwhKFniPqTc+av5PJ0slpdO7lH3G2ZHJd&#10;9KJrAAAAAElFTkSuQmCCUEsDBBQABgAIAAAAIQBbUUNz4AAAAAoBAAAPAAAAZHJzL2Rvd25yZXYu&#10;eG1sTI9BS8NAEIXvgv9hGcGb3WyiscRsSinqqQi2gnjbJtMkNDsbstsk/feOJ3sc5uO97+Wr2XZi&#10;xMG3jjSoRQQCqXRVS7WGr/3bwxKED4Yq0zlCDRf0sCpub3KTVW6iTxx3oRYcQj4zGpoQ+kxKXzZo&#10;jV+4Hol/RzdYE/gcalkNZuJw28k4ilJpTUvc0JgeNw2Wp93ZanifzLRO1Ou4PR03l5/908f3VqHW&#10;93fz+gVEwDn8w/Cnz+pQsNPBnanyotOQLNOYUQ3PKgXBwKOKedyByVQlIItcXk8ofg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MhXcuxxoAAN6l&#10;AAAOAAAAAAAAAAAAAAAAADoCAABkcnMvZTJvRG9jLnhtbFBLAQItAAoAAAAAAAAAIQCr+6jrBQYA&#10;AAUGAAAUAAAAAAAAAAAAAAAAAC0dAABkcnMvbWVkaWEvaW1hZ2UxLnBuZ1BLAQItAAoAAAAAAAAA&#10;IQBPflOoNgEAADYBAAAUAAAAAAAAAAAAAAAAAGQjAABkcnMvbWVkaWEvaW1hZ2UyLnBuZ1BLAQIt&#10;ABQABgAIAAAAIQBbUUNz4AAAAAoBAAAPAAAAAAAAAAAAAAAAAMwkAABkcnMvZG93bnJldi54bWxQ&#10;SwECLQAUAAYACAAAACEALmzwAMUAAAClAQAAGQAAAAAAAAAAAAAAAADZJQAAZHJzL19yZWxzL2Uy&#10;b0RvYy54bWwucmVsc1BLBQYAAAAABwAHAL4BAADVJgAAAAA=&#10;">
            <v:shape id="docshape495" o:spid="_x0000_s3417" type="#_x0000_t75" style="position:absolute;left:3861;top:715;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k6xQAAAN0AAAAPAAAAZHJzL2Rvd25yZXYueG1sRE9La8JA&#10;EL4L/Q/LFLzppoI1pK5SFEGxHrSt0NuQnTxqdjZmNxr/vSsUepuP7znTeWcqcaHGlZYVvAwjEMSp&#10;1SXnCr4+V4MYhPPIGivLpOBGDuazp94UE22vvKfLwecihLBLUEHhfZ1I6dKCDLqhrYkDl9nGoA+w&#10;yaVu8BrCTSVHUfQqDZYcGgqsaVFQejq0RkF7Pm7NJp78tEe5/P3+2GVZG0ul+s/d+xsIT53/F/+5&#10;1zrMH48n8PgmnCBndwAAAP//AwBQSwECLQAUAAYACAAAACEA2+H2y+4AAACFAQAAEwAAAAAAAAAA&#10;AAAAAAAAAAAAW0NvbnRlbnRfVHlwZXNdLnhtbFBLAQItABQABgAIAAAAIQBa9CxbvwAAABUBAAAL&#10;AAAAAAAAAAAAAAAAAB8BAABfcmVscy8ucmVsc1BLAQItABQABgAIAAAAIQCuoHk6xQAAAN0AAAAP&#10;AAAAAAAAAAAAAAAAAAcCAABkcnMvZG93bnJldi54bWxQSwUGAAAAAAMAAwC3AAAA+QIAAAAA&#10;">
              <v:imagedata r:id="rId153" o:title=""/>
            </v:shape>
            <v:shape id="docshape496" o:spid="_x0000_s3418" style="position:absolute;left:3939;top:1014;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ZIxgAAAN0AAAAPAAAAZHJzL2Rvd25yZXYueG1sRI9PSwNB&#10;DMXvQr/DEMGL2FmFLrp2Woog9KBo/9Bz2El3Vncy605s129vDoK3hPfy3i/z5Rg7c6Iht4kd3E4L&#10;MMR18i03Dva755t7MFmQPXaJycEPZVguJhdzrHw684ZOW2mMhnCu0EEQ6Strcx0oYp6mnli1Yxoi&#10;iq5DY/2AZw2Pnb0ritJGbFkbAvb0FKj+3H5HB69f1y/r48fm8J4fwqF4K6XsUZy7uhxXj2CERvk3&#10;/12vveLPZoqr3+gIdvELAAD//wMAUEsBAi0AFAAGAAgAAAAhANvh9svuAAAAhQEAABMAAAAAAAAA&#10;AAAAAAAAAAAAAFtDb250ZW50X1R5cGVzXS54bWxQSwECLQAUAAYACAAAACEAWvQsW78AAAAVAQAA&#10;CwAAAAAAAAAAAAAAAAAfAQAAX3JlbHMvLnJlbHNQSwECLQAUAAYACAAAACEAG9qGSMYAAADdAAAA&#10;DwAAAAAAAAAAAAAAAAAHAgAAZHJzL2Rvd25yZXYueG1sUEsFBgAAAAADAAMAtwAAAPoCAAAAAA==&#10;" path="m51,25r,14l39,51r-14,l11,51,,39,,25,,11,11,,25,,39,,51,11r,14xe" filled="f" strokecolor="#e8326e" strokeweight=".1041mm">
              <v:path arrowok="t" o:connecttype="custom" o:connectlocs="51,1040;51,1054;39,1066;25,1066;11,1066;0,1054;0,1040;0,1026;11,1015;25,1015;39,1015;51,1026;51,1040" o:connectangles="0,0,0,0,0,0,0,0,0,0,0,0,0"/>
            </v:shape>
            <v:shape id="docshape497" o:spid="_x0000_s3419" style="position:absolute;left:3963;top:1065;width:20;height:305;visibility:visible;mso-wrap-style:square;v-text-anchor:top" coordsize="2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naxQAAAN0AAAAPAAAAZHJzL2Rvd25yZXYueG1sRE9Na8JA&#10;EL0X/A/LCL3VjVbbGl0lFAJFlKoteh2yYxKanU2z2yT++65Q6G0e73OW695UoqXGlZYVjEcRCOLM&#10;6pJzBZ8f6cMLCOeRNVaWScGVHKxXg7slxtp2fKD26HMRQtjFqKDwvo6ldFlBBt3I1sSBu9jGoA+w&#10;yaVusAvhppKTKHqSBksODQXW9FpQ9nX8MQq4/d5NN/vN+ZQ8ztNJ+nzZJt27UvfDPlmA8NT7f/Gf&#10;+02H+bPZHG7fhBPk6hcAAP//AwBQSwECLQAUAAYACAAAACEA2+H2y+4AAACFAQAAEwAAAAAAAAAA&#10;AAAAAAAAAAAAW0NvbnRlbnRfVHlwZXNdLnhtbFBLAQItABQABgAIAAAAIQBa9CxbvwAAABUBAAAL&#10;AAAAAAAAAAAAAAAAAB8BAABfcmVscy8ucmVsc1BLAQItABQABgAIAAAAIQBhecnaxQAAAN0AAAAP&#10;AAAAAAAAAAAAAAAAAAcCAABkcnMvZG93bnJldi54bWxQSwUGAAAAAAMAAwC3AAAA+QIAAAAA&#10;" path="m2,l,,7,304r13,l2,xe" fillcolor="#e8326e" stroked="f">
              <v:path arrowok="t" o:connecttype="custom" o:connectlocs="2,1066;0,1066;7,1370;20,1370;2,1066" o:connectangles="0,0,0,0,0"/>
            </v:shape>
            <v:shape id="docshape498" o:spid="_x0000_s3420" style="position:absolute;left:3873;top:131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BIyAAAAN0AAAAPAAAAZHJzL2Rvd25yZXYueG1sRI9Ba8JA&#10;EIXvhf6HZQq96cZCg42uopYUoaA0lYK3aXaaBLOzIbvV9N87B6G3Gd6b976ZLwfXqjP1ofFsYDJO&#10;QBGX3jZcGTh85qMpqBCRLbaeycAfBVgu7u/mmFl/4Q86F7FSEsIhQwN1jF2mdShrchjGviMW7cf3&#10;DqOsfaVtjxcJd61+SpJUO2xYGmrsaFNTeSp+nYH3r/3mpcP8bXpMt+tD/tpU37vCmMeHYTUDFWmI&#10;/+bb9dYK/nMq/PKNjKAXVwAAAP//AwBQSwECLQAUAAYACAAAACEA2+H2y+4AAACFAQAAEwAAAAAA&#10;AAAAAAAAAAAAAAAAW0NvbnRlbnRfVHlwZXNdLnhtbFBLAQItABQABgAIAAAAIQBa9CxbvwAAABUB&#10;AAALAAAAAAAAAAAAAAAAAB8BAABfcmVscy8ucmVsc1BLAQItABQABgAIAAAAIQB6FSBIyAAAAN0A&#10;AAAPAAAAAAAAAAAAAAAAAAcCAABkcnMvZG93bnJldi54bWxQSwUGAAAAAAMAAwC3AAAA/AIAAAAA&#10;" path="m117,l72,10,35,35,10,72,,117r10,46l35,200r37,25l117,234r46,-9l200,200r25,-37l234,117,225,72,200,35,163,10,117,xe" stroked="f">
              <v:path arrowok="t" o:connecttype="custom" o:connectlocs="117,1317;72,1327;35,1352;10,1389;0,1434;10,1480;35,1517;72,1542;117,1551;163,1542;200,1517;225,1480;234,1434;225,1389;200,1352;163,1327;117,1317" o:connectangles="0,0,0,0,0,0,0,0,0,0,0,0,0,0,0,0,0"/>
            </v:shape>
            <v:shape id="docshape499" o:spid="_x0000_s3421" style="position:absolute;left:3873;top:1317;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g+wwAAAN0AAAAPAAAAZHJzL2Rvd25yZXYueG1sRE/NasJA&#10;EL4XfIdlCt7qRtEoqauIpOChQo0+wDQ7zQazsyG7jfHtu4LQ23x8v7PeDrYRPXW+dqxgOklAEJdO&#10;11wpuJw/3lYgfEDW2DgmBXfysN2MXtaYaXfjE/VFqEQMYZ+hAhNCm0npS0MW/cS1xJH7cZ3FEGFX&#10;Sd3hLYbbRs6SJJUWa44NBlvaGyqvxa9VcMy/TM+5rHb7+fI7zU+fQ3FdKTV+HXbvIAIN4V/8dB90&#10;nL9Ip/D4Jp4gN38AAAD//wMAUEsBAi0AFAAGAAgAAAAhANvh9svuAAAAhQEAABMAAAAAAAAAAAAA&#10;AAAAAAAAAFtDb250ZW50X1R5cGVzXS54bWxQSwECLQAUAAYACAAAACEAWvQsW78AAAAVAQAACwAA&#10;AAAAAAAAAAAAAAAfAQAAX3JlbHMvLnJlbHNQSwECLQAUAAYACAAAACEAHsvIPsMAAADdAAAADwAA&#10;AAAAAAAAAAAAAAAHAgAAZHJzL2Rvd25yZXYueG1sUEsFBgAAAAADAAMAtwAAAPcCAAAAAA==&#10;" path="m234,117r-9,46l200,200r-37,25l117,234,72,225,35,200,10,163,,117,10,72,35,35,72,10,117,r46,10l200,35r25,37l234,117xe" filled="f" strokecolor="#e8326e" strokeweight=".03211mm">
              <v:path arrowok="t" o:connecttype="custom" o:connectlocs="234,1434;225,1480;200,1517;163,1542;117,1551;72,1542;35,1517;10,1480;0,1434;10,1389;35,1352;72,1327;117,1317;163,1327;200,1352;225,1389;234,1434" o:connectangles="0,0,0,0,0,0,0,0,0,0,0,0,0,0,0,0,0"/>
            </v:shape>
            <v:shape id="docshape500" o:spid="_x0000_s3422" style="position:absolute;left:3947;top:1507;width:86;height:105;visibility:visible;mso-wrap-style:square;v-text-anchor:top" coordsize="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oDxAAAAN0AAAAPAAAAZHJzL2Rvd25yZXYueG1sRE9Na8JA&#10;EL0L/odlBG+60VKxaTaiLUJ71KaV3qbZMQlmZ9PsNsZ/7wpCb/N4n5OselOLjlpXWVYwm0YgiHOr&#10;Ky4UZB/byRKE88gaa8uk4EIOVulwkGCs7Zl31O19IUIIuxgVlN43sZQuL8mgm9qGOHBH2xr0AbaF&#10;1C2eQ7ip5TyKFtJgxaGhxIZeSspP+z+j4POrW/4cDu+v3UPD/eZ78+uzJ1RqPOrXzyA89f5ffHe/&#10;6TD/cTGH2zfhBJleAQAA//8DAFBLAQItABQABgAIAAAAIQDb4fbL7gAAAIUBAAATAAAAAAAAAAAA&#10;AAAAAAAAAABbQ29udGVudF9UeXBlc10ueG1sUEsBAi0AFAAGAAgAAAAhAFr0LFu/AAAAFQEAAAsA&#10;AAAAAAAAAAAAAAAAHwEAAF9yZWxzLy5yZWxzUEsBAi0AFAAGAAgAAAAhAP02CgPEAAAA3QAAAA8A&#10;AAAAAAAAAAAAAAAABwIAAGRycy9kb3ducmV2LnhtbFBLBQYAAAAAAwADALcAAAD4AgAAAAA=&#10;" path="m14,52r-3,1l5,53,,58r,9l1,70r1,2l6,77r7,9l24,95r13,6l50,105r12,-2l72,95r9,-8l86,76r,-18l24,58,22,57,14,52xm48,l35,,29,6r,49l29,58r-5,l86,58r,-6l84,47,81,41,77,39r-3,l73,38r-1,l71,37,65,32,61,31r-7,l54,6,48,xm59,30r-2,l54,31r7,l59,30xe" stroked="f">
              <v:path arrowok="t" o:connecttype="custom" o:connectlocs="14,1559;11,1560;5,1560;0,1565;0,1574;1,1577;2,1579;6,1584;13,1593;24,1602;37,1608;50,1612;62,1610;72,1602;81,1594;86,1583;86,1565;24,1565;22,1564;14,1559;48,1507;35,1507;29,1513;29,1562;29,1565;24,1565;86,1565;86,1559;84,1554;81,1548;77,1546;74,1546;73,1545;72,1545;71,1544;65,1539;61,1538;54,1538;54,1513;48,1507;59,1537;57,1537;54,1538;54,1538;54,1538;61,1538;59,1537" o:connectangles="0,0,0,0,0,0,0,0,0,0,0,0,0,0,0,0,0,0,0,0,0,0,0,0,0,0,0,0,0,0,0,0,0,0,0,0,0,0,0,0,0,0,0,0,0,0,0"/>
            </v:shape>
            <v:shape id="docshape501" o:spid="_x0000_s3423" style="position:absolute;left:3947;top:1507;width:86;height:105;visibility:visible;mso-wrap-style:square;v-text-anchor:top" coordsize="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3dwwAAAN0AAAAPAAAAZHJzL2Rvd25yZXYueG1sRE/dasIw&#10;FL4f+A7hCN7NtEplq8YilcEGIpvbAxyaY1tsTkKTtd3bL8Jgd+fj+z27YjKdGKj3rWUF6TIBQVxZ&#10;3XKt4Ovz5fEJhA/IGjvLpOCHPBT72cMOc21H/qDhEmoRQ9jnqKAJweVS+qohg35pHXHkrrY3GCLs&#10;a6l7HGO46eQqSTbSYMuxoUFHZUPV7fJtFBzP53p6LsuTs201YHp4O767TKnFfDpsQQSawr/4z/2q&#10;4/xss4b7N/EEuf8FAAD//wMAUEsBAi0AFAAGAAgAAAAhANvh9svuAAAAhQEAABMAAAAAAAAAAAAA&#10;AAAAAAAAAFtDb250ZW50X1R5cGVzXS54bWxQSwECLQAUAAYACAAAACEAWvQsW78AAAAVAQAACwAA&#10;AAAAAAAAAAAAAAAfAQAAX3JlbHMvLnJlbHNQSwECLQAUAAYACAAAACEAuk093cMAAADdAAAADwAA&#10;AAAAAAAAAAAAAAAHAgAAZHJzL2Rvd25yZXYueG1sUEsFBgAAAAADAAMAtwAAAPcCAAAAAA==&#10;" path="m14,52r-3,1l5,53,,58r,9l1,70r1,2l6,77r7,9l24,95r13,6l50,105r12,-2l70,96r-21,l23,88,11,71,9,67r,-6l12,61r25,l38,60r,-2l24,58,14,52xm75,39r-17,l61,40r5,4l69,46r1,l72,47r3,1l77,51r1,2l78,58r,15l74,82,59,94,49,96r21,l81,87,86,76r,-24l84,47,81,41,77,39r-2,xm37,61r-25,l16,63r6,4l33,66r4,-5xm48,l35,,29,6r,49l29,58r-5,l38,58r,-47l39,9r15,l54,6,48,xm54,9l44,9r2,2l46,36r5,4l56,39r2,l75,39,72,38,71,37,65,32,61,31r-7,l54,9xm59,30r-2,l54,31r7,l59,30xe" fillcolor="black" stroked="f">
              <v:path arrowok="t" o:connecttype="custom" o:connectlocs="11,1560;0,1565;1,1577;6,1584;24,1602;50,1612;70,1603;23,1595;9,1574;12,1568;38,1567;24,1565;75,1546;61,1547;69,1553;72,1554;77,1558;78,1565;74,1589;49,1603;81,1594;86,1559;81,1548;75,1546;12,1568;22,1574;37,1568;35,1507;29,1562;24,1565;38,1518;54,1516;48,1507;44,1516;46,1543;56,1546;75,1546;71,1544;61,1538;54,1516;57,1537;54,1538;61,1538" o:connectangles="0,0,0,0,0,0,0,0,0,0,0,0,0,0,0,0,0,0,0,0,0,0,0,0,0,0,0,0,0,0,0,0,0,0,0,0,0,0,0,0,0,0,0"/>
            </v:shape>
            <v:shape id="docshape502" o:spid="_x0000_s3424" type="#_x0000_t75" style="position:absolute;left:3909;top:1377;width:16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ylxAAAAN0AAAAPAAAAZHJzL2Rvd25yZXYueG1sRE/bagIx&#10;EH0v9B/CFPpSNKtWkdUoslgsFBRv78Nm3F3dTNYk6vbvm0Khb3M415nOW1OLOzlfWVbQ6yYgiHOr&#10;Ky4UHPYfnTEIH5A11pZJwTd5mM+en6aYavvgLd13oRAxhH2KCsoQmlRKn5dk0HdtQxy5k3UGQ4Su&#10;kNrhI4abWvaTZCQNVhwbSmwoKym/7G5Gwfnt5gbrc3ZdZX4pL6veYPN1ZKVeX9rFBESgNvyL/9yf&#10;Os4fjt7h95t4gpz9AAAA//8DAFBLAQItABQABgAIAAAAIQDb4fbL7gAAAIUBAAATAAAAAAAAAAAA&#10;AAAAAAAAAABbQ29udGVudF9UeXBlc10ueG1sUEsBAi0AFAAGAAgAAAAhAFr0LFu/AAAAFQEAAAsA&#10;AAAAAAAAAAAAAAAAHwEAAF9yZWxzLy5yZWxzUEsBAi0AFAAGAAgAAAAhAMZM/KXEAAAA3QAAAA8A&#10;AAAAAAAAAAAAAAAABwIAAGRycy9kb3ducmV2LnhtbFBLBQYAAAAAAwADALcAAAD4AgAAAAA=&#10;">
              <v:imagedata r:id="rId154" o:title=""/>
            </v:shape>
            <w10:wrap anchorx="page"/>
          </v:group>
        </w:pict>
      </w:r>
      <w:r>
        <w:rPr>
          <w:noProof/>
        </w:rPr>
        <w:pict w14:anchorId="29757154">
          <v:group id="Groupe 1553" o:spid="_x0000_s3413" style="position:absolute;left:0;text-align:left;margin-left:202.35pt;margin-top:30.55pt;width:11.95pt;height:1.25pt;z-index:251738112;mso-position-horizontal-relative:page" coordorigin="4047,611" coordsize="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HqkAQAANsNAAAOAAAAZHJzL2Uyb0RvYy54bWy8V9tu4zYQfS/QfyD42GIji5JlrxFnUSTZ&#10;oEDaBljtB9ASdUElUiXl2Nmv7wwpWVJWjoMt0Bdb0gyHh+cMh8PrT8e6Is9Cm1LJLfWvFpQImai0&#10;lPmWfo0/f1hTYlouU14pKbb0RRj66ebnn64PzUYwVagqFZpAEGk2h2ZLi7ZtNp5nkkLU3FypRkgw&#10;ZkrXvIVXnXup5geIXlceWywi76B02miVCGPg650z0hsbP8tE0v6VZUa0pNpSwNbaX21/d/jr3Vzz&#10;Ta55U5RJB4P/AIqalxImPYW64y0ne11+F6ouE62MytqrRNWeyrIyEXYNsBp/8Wo1D1rtG7uWfHPI&#10;mxNNQO0rnn44bPLn84NuvjRP2qGHx0eV/G2AF+/Q5JuxHd9z50x2hz9UCnryfavswo+ZrjEELIkc&#10;Lb8vJ37FsSUJfPSX/ipaUpKAyV+uV0tHf1KARjgoXIQrSsAY+X5vuu/GsuCjG8jsKI9v3IwWZYcK&#10;VYc0MgNT5r8x9aXgjbACGGTiSZMyRejLkBLJa1j/YykFCdY2kXBy8LqVjszkKDsyiVS3BZe5sPHi&#10;lwYG2gUC+NEQfDGgxEVyB55Y4HjqGWZB5FiygE4k8U2jTfsgVE3wYUsrgG1l48+PpkWxBxdUUarP&#10;ZVXZzVFJcgC462hlBxhVlSka0c3ofHdbafLMYXvdrwMW3SMeCDZxwznvuCmcnzU52JDfMrWzFIKn&#10;991zy8vKPUOgStpMdMw4gXcqfXnSOE8n9/+nOySv0z1VicHkWC5CXEqnY7+PzHgTWYWd5f0KsxVU&#10;K7sTuhrVK+x3++fVNuCbZO8URl16VaEepaAvfsrTDnkMgbO6gir36weyICFbBfjTbbjBze/dfvFI&#10;vCAHAjNbqQYX1rvYSLBpyWnjDk5B7wRx0KUgDvoYEmynKSR/FhIs3bkhpHAWEqT/KFLkB3OQoMic&#10;4qDLHCQ4t0aBQraehwRF6RQqXs9C8qeER2wWE1S8IRL6zIHyp4yjbLNE+WPSY5/N45qyHgXzuMak&#10;o88srint53NqzHzsR/O4ptRHwXJOQ3/MPPrM4WJT6kHFaJYvNiY/ZmeyfUr+GR2hIl/WkU2pP8sX&#10;7JQhWMzmU55NyT+zDdmY+vE+hBp7KhK8cKcBVJOj7AoHPBE4u/AwxzrSKINHdQyMQXmK7fkDIcAL&#10;rWecYRnovMICctEZhEVn1wJc9MZUt+59W/A2Et81GDGkz3uwYGJgdHfOXgSDeln3yUrdsI5ODS3p&#10;62ZUUwLN6M6V14a3qILlGh7t4Qthiy2F6Pi1Vs8iVtbeohSQljBnf+AP1kqOvdxxwrpV97b+v7GR&#10;sFJBKKgyjpve2v87ry7S204OFOT5W5HwLLs833R9PZakUka44MiYzasTdcj46DicNCPv7Fmw7xj1&#10;QRDxbCdCtHL3CrgHwUOh9DdKDnCn2FLzz55rQUn1u4RW9KMfhsBea1/C5QrLkx5bdmMLlwmE2tKW&#10;wv7Dx9vWXVz2jS7zAmbybT5I9Rs04Vlp2zjsMFx/NG6PbJMMNwjLUnfbwSvK+N36D3eym38BAAD/&#10;/wMAUEsDBBQABgAIAAAAIQCfvu/A4AAAAAkBAAAPAAAAZHJzL2Rvd25yZXYueG1sTI/BSsNAEIbv&#10;gu+wjODNbtLGWGI2pRT1VARbofQ2zU6T0OxsyG6T9O1dT3qcmY9/vj9fTaYVA/WusawgnkUgiEur&#10;G64UfO/fn5YgnEfW2FomBTdysCru73LMtB35i4adr0QIYZehgtr7LpPSlTUZdDPbEYfb2fYGfRj7&#10;SuoexxBuWjmPolQabDh8qLGjTU3lZXc1Cj5GHNeL+G3YXs6b23H//HnYxqTU48O0fgXhafJ/MPzq&#10;B3UogtPJXlk70SpIouQloArSOAYRgGS+TEGcwmKRgixy+b9B8QMAAP//AwBQSwECLQAUAAYACAAA&#10;ACEAtoM4kv4AAADhAQAAEwAAAAAAAAAAAAAAAAAAAAAAW0NvbnRlbnRfVHlwZXNdLnhtbFBLAQIt&#10;ABQABgAIAAAAIQA4/SH/1gAAAJQBAAALAAAAAAAAAAAAAAAAAC8BAABfcmVscy8ucmVsc1BLAQIt&#10;ABQABgAIAAAAIQCnelHqkAQAANsNAAAOAAAAAAAAAAAAAAAAAC4CAABkcnMvZTJvRG9jLnhtbFBL&#10;AQItABQABgAIAAAAIQCfvu/A4AAAAAkBAAAPAAAAAAAAAAAAAAAAAOoGAABkcnMvZG93bnJldi54&#10;bWxQSwUGAAAAAAQABADzAAAA9wcAAAAA&#10;">
            <v:line id="Line 380" o:spid="_x0000_s3414" style="position:absolute;visibility:visible;mso-wrap-style:square" from="4047,623" to="428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w0xQAAAN0AAAAPAAAAZHJzL2Rvd25yZXYueG1sRE9La8JA&#10;EL4X+h+WKfQiulFq1egq0gf0VEjUg7dhd0yC2dmQ3Sbx33cLQm/z8T1nsxtsLTpqfeVYwXSSgCDW&#10;zlRcKDgePsdLED4gG6wdk4IbedhtHx82mBrXc0ZdHgoRQ9inqKAMoUml9Loki37iGuLIXVxrMUTY&#10;FtK02MdwW8tZkrxKixXHhhIbeitJX/Mfq+Djdnw/r5qDHhazxekceJTp07dSz0/Dfg0i0BD+xXf3&#10;l4nz5/MX+PsmniC3vwAAAP//AwBQSwECLQAUAAYACAAAACEA2+H2y+4AAACFAQAAEwAAAAAAAAAA&#10;AAAAAAAAAAAAW0NvbnRlbnRfVHlwZXNdLnhtbFBLAQItABQABgAIAAAAIQBa9CxbvwAAABUBAAAL&#10;AAAAAAAAAAAAAAAAAB8BAABfcmVscy8ucmVsc1BLAQItABQABgAIAAAAIQCzZuw0xQAAAN0AAAAP&#10;AAAAAAAAAAAAAAAAAAcCAABkcnMvZG93bnJldi54bWxQSwUGAAAAAAMAAwC3AAAA+QIAAAAA&#10;" strokecolor="#e8326e" strokeweight=".05186mm"/>
            <v:shape id="docshape504" o:spid="_x0000_s3415" style="position:absolute;left:4270;top:610;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66xAAAAN0AAAAPAAAAZHJzL2Rvd25yZXYueG1sRI9Pi8Iw&#10;EMXvwn6HMAt7s6lCl1KNIoIgHha368Hj0Ez/YDMpTazttzeCsLcZ3vu9ebPejqYVA/WusaxgEcUg&#10;iAurG64UXP4O8xSE88gaW8ukYCIH283HbI2Ztg/+pSH3lQgh7DJUUHvfZVK6oiaDLrIdcdBK2xv0&#10;Ye0rqXt8hHDTymUcf0uDDYcLNXa0r6m45XcTapxPQ5rm7fQzyeupvPGQyqJU6utz3K1AeBr9v/lN&#10;H3XgkiSB1zdhBLl5AgAA//8DAFBLAQItABQABgAIAAAAIQDb4fbL7gAAAIUBAAATAAAAAAAAAAAA&#10;AAAAAAAAAABbQ29udGVudF9UeXBlc10ueG1sUEsBAi0AFAAGAAgAAAAhAFr0LFu/AAAAFQEAAAsA&#10;AAAAAAAAAAAAAAAAHwEAAF9yZWxzLy5yZWxzUEsBAi0AFAAGAAgAAAAhACQdXrrEAAAA3QAAAA8A&#10;AAAAAAAAAAAAAAAABwIAAGRycy9kb3ducmV2LnhtbFBLBQYAAAAAAwADALcAAAD4AgAAAAA=&#10;" path="m2,l,2,10,12,,22r2,2l15,12,2,xe" fillcolor="#e8326e" stroked="f">
              <v:path arrowok="t" o:connecttype="custom" o:connectlocs="2,611;0,613;10,623;0,633;2,635;15,623;2,611" o:connectangles="0,0,0,0,0,0,0"/>
            </v:shape>
            <w10:wrap anchorx="page"/>
          </v:group>
        </w:pict>
      </w:r>
      <w:r>
        <w:rPr>
          <w:noProof/>
        </w:rPr>
        <w:pict w14:anchorId="1AE2EBE4">
          <v:group id="Groupe 1550" o:spid="_x0000_s3410" style="position:absolute;left:0;text-align:left;margin-left:220.4pt;margin-top:30.55pt;width:11.95pt;height:1.25pt;z-index:251739136;mso-position-horizontal-relative:page" coordorigin="4408,611" coordsize="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m5jgQAANsNAAAOAAAAZHJzL2Uyb0RvYy54bWy8V9tu4zYQfS/QfyD02GJjS7Jlx4izKJJs&#10;UCBtA6z6AbREXVCJVEk5dvbrOzOULCqV42AL9MWWNIfDwzPD4fDm87Gu2IvQplRy6/lXc48Jmai0&#10;lPnW+zP+8mntMdNymfJKSbH1XoXxPt/++MPNodmIQBWqSoVm4ESazaHZekXbNpvZzCSFqLm5Uo2Q&#10;YMyUrnkLrzqfpZofwHtdzYL5PJodlE4brRJhDHy9t0bvlvxnmUjaP7LMiJZVWw+4tfSr6XeHv7Pb&#10;G77JNW+KMulo8O9gUfNSwqQnV/e85Wyvy3+5qstEK6Oy9ipR9UxlWZkIWgOsxp+/Wc2jVvuG1pJv&#10;DnlzkgmkfaPTd7tNfn951M3X5llb9vD4pJK/DOgyOzT5xrXje27BbHf4TaUQT75vFS38mOkaXcCS&#10;2JH0fT3pK44tS+Cjv/RX0dJjCZj85Xq1tPInBcQIBy0Wc0gXMEa+35seurFBeG0HBjRqxjd2RmLZ&#10;scKoQxqZQSnz35T6WvBGUAAMKvGsWZki9aXvMclrWP9TKQUL1yHSxckBdSetmMlRdmIyqe4KLnNB&#10;/uLXBgbSAoG8MwRfDETioriDTgFNzDe9wkEYWZUos08i8U2jTfsoVM3wYetVQJvCxl+eTIvBHiAY&#10;Ram+lFVFm6OS7AB019GKBhhVlSkaEWZ0vrurNHvhsL0e1mEQPaAQ4GwEwznvuSksjkw2vJDfMqVZ&#10;CsHTh+655WVln8FRJSkTrTJW451KX581ztOF+/+Le9DHPVWJweRYziMn9P0+Mu4moghby8cjHIUw&#10;Fe2Erkb1Efa7/fNmG/BNsrcRxrj0UYV6lEJ88VOedhkbQxnM6gqq3M+f2JwtonCBP4GNyACDFLew&#10;n2YsnrMDg5kpVAMEKDqeYNOy08YdQGEPAj8IKZil7lJa9JieUjBJCZY+UFpMUoL0H1EKpyitehBR&#10;CicpQSFyHC2iRThJCYrSQGk9SckfCx4Fk5yg4g2eEDOlkz9WHMM2ycp3RY/9YJrXWPUonOblio6Y&#10;SV5j2c/nlKt87EfTvMbSR+FyKoa+qzxipngFY+khiqtJvQJX/Dg4k+1j8c/EESry5TgGY+nP6gU7&#10;ZXAWB9MpH4zFP7MNA1d6dx9CjT0VCV7Y0wCqyVF2hQOeGJxdeJhjHWmUwaM6BsWgPMV0/oALQKH1&#10;DBiWgeAVFpCLYAgsgm0LcBGNqU7wvi14n4kPMhD8+kNcMDEQbs/Zi2QwXgQfrdQO6+TU0JK+bUa1&#10;x6AZ3dny2vAWo0BawyMdvuC22HrgHb/W6kXEiuwthgLSEubsD/zBWkkXBTsBUFTlgU9v6/8b8oQ1&#10;CEBQZWycemv/b1Gdp/dBlhTk+Xue8Cy7PN94fT2XpFJGWOeoGOXVSTpU3DkOR83IB3sW7DucPog0&#10;O9OJMK3svQLuQfBQKP3NYwe4U2w98/eea+Gx6lcJrei1D50bXELoZbFcYXnSrmXnWrhMwNXWaz3Y&#10;f/h419qLy77RZV7ATD7lg1S/QBOeldTGYYdh+yO3PaImGW4QpFJ328ErivtO+OFOdvsPAAAA//8D&#10;AFBLAwQUAAYACAAAACEAEnQBaeAAAAAJAQAADwAAAGRycy9kb3ducmV2LnhtbEyPwU7DMBBE70j8&#10;g7VI3KhjGgIKcaqqAk4VEi0S4ubG2yRqvI5iN0n/nuUEx50dzbwpVrPrxIhDaD1pUIsEBFLlbUu1&#10;hs/9690TiBANWdN5Qg0XDLAqr68Kk1s/0QeOu1gLDqGQGw1NjH0uZagadCYsfI/Ev6MfnIl8DrW0&#10;g5k43HXyPkky6UxL3NCYHjcNVqfd2Wl4m8y0XqqXcXs6bi7f+4f3r61CrW9v5vUziIhz/DPDLz6j&#10;Q8lMB38mG0SnIU0TRo8aMqVAsCHN0kcQBxaWGciykP8XlD8AAAD//wMAUEsBAi0AFAAGAAgAAAAh&#10;ALaDOJL+AAAA4QEAABMAAAAAAAAAAAAAAAAAAAAAAFtDb250ZW50X1R5cGVzXS54bWxQSwECLQAU&#10;AAYACAAAACEAOP0h/9YAAACUAQAACwAAAAAAAAAAAAAAAAAvAQAAX3JlbHMvLnJlbHNQSwECLQAU&#10;AAYACAAAACEAGKD5uY4EAADbDQAADgAAAAAAAAAAAAAAAAAuAgAAZHJzL2Uyb0RvYy54bWxQSwEC&#10;LQAUAAYACAAAACEAEnQBaeAAAAAJAQAADwAAAAAAAAAAAAAAAADoBgAAZHJzL2Rvd25yZXYueG1s&#10;UEsFBgAAAAAEAAQA8wAAAPUHAAAAAA==&#10;">
            <v:line id="Line 383" o:spid="_x0000_s3411" style="position:absolute;visibility:visible;mso-wrap-style:square" from="4408,623" to="464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swwAAAN0AAAAPAAAAZHJzL2Rvd25yZXYueG1sRE9Li8Iw&#10;EL4L+x/CCHuRNVXQutUoi7sLngRfB29DMrbFZlKaqPXfG0HwNh/fc2aL1lbiSo0vHSsY9BMQxNqZ&#10;knMF+93/1wSED8gGK8ek4E4eFvOPzgwz4268oes25CKGsM9QQRFCnUnpdUEWfd/VxJE7ucZiiLDJ&#10;pWnwFsNtJYdJMpYWS44NBda0LEiftxer4O++/z1+1zvdpsP0cAzc2+jDWqnPbvszBRGoDW/xy70y&#10;cf5oNIDnN/EEOX8AAAD//wMAUEsBAi0AFAAGAAgAAAAhANvh9svuAAAAhQEAABMAAAAAAAAAAAAA&#10;AAAAAAAAAFtDb250ZW50X1R5cGVzXS54bWxQSwECLQAUAAYACAAAACEAWvQsW78AAAAVAQAACwAA&#10;AAAAAAAAAAAAAAAfAQAAX3JlbHMvLnJlbHNQSwECLQAUAAYACAAAACEAoxFPrMMAAADdAAAADwAA&#10;AAAAAAAAAAAAAAAHAgAAZHJzL2Rvd25yZXYueG1sUEsFBgAAAAADAAMAtwAAAPcCAAAAAA==&#10;" strokecolor="#e8326e" strokeweight=".05186mm"/>
            <v:shape id="docshape506" o:spid="_x0000_s3412" style="position:absolute;left:4632;top:610;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bOwwAAAN0AAAAPAAAAZHJzL2Rvd25yZXYueG1sRI/NqsIw&#10;EIX3wn2HMBfcaXoFpVSjiHBBXIhWFy6HZvqDzaQ0sbZvbwTB3QznfGfOrDa9qUVHrassK/ibRiCI&#10;M6srLhRcL/+TGITzyBpry6RgIAeb9c9ohYm2Tz5Tl/pChBB2CSoovW8SKV1WkkE3tQ1x0HLbGvRh&#10;bQupW3yGcFPLWRQtpMGKw4USG9qVlN3Thwk1TocujtN6OA7ydsjv3MUyy5Ua//bbJQhPvf+aP/Re&#10;B24+n8H7mzCCXL8AAAD//wMAUEsBAi0AFAAGAAgAAAAhANvh9svuAAAAhQEAABMAAAAAAAAAAAAA&#10;AAAAAAAAAFtDb250ZW50X1R5cGVzXS54bWxQSwECLQAUAAYACAAAACEAWvQsW78AAAAVAQAACwAA&#10;AAAAAAAAAAAAAAAfAQAAX3JlbHMvLnJlbHNQSwECLQAUAAYACAAAACEAq/TGzsMAAADdAAAADwAA&#10;AAAAAAAAAAAAAAAHAgAAZHJzL2Rvd25yZXYueG1sUEsFBgAAAAADAAMAtwAAAPcCAAAAAA==&#10;" path="m2,l,2,11,12,,22r2,2l15,12,2,xe" fillcolor="#e8326e" stroked="f">
              <v:path arrowok="t" o:connecttype="custom" o:connectlocs="2,611;0,613;11,623;0,633;2,635;15,623;2,611" o:connectangles="0,0,0,0,0,0,0"/>
            </v:shape>
            <w10:wrap anchorx="page"/>
          </v:group>
        </w:pict>
      </w:r>
      <w:r w:rsidR="003E64CE">
        <w:rPr>
          <w:rFonts w:hint="cs"/>
          <w:bCs/>
          <w:color w:val="E8326E"/>
          <w:sz w:val="40"/>
          <w:szCs w:val="40"/>
          <w:rtl/>
        </w:rPr>
        <w:t>عاون</w:t>
      </w:r>
      <w:r w:rsidR="00C26BB6" w:rsidRPr="003D27B5">
        <w:rPr>
          <w:rFonts w:hint="cs"/>
          <w:bCs/>
          <w:color w:val="E8326E"/>
          <w:sz w:val="40"/>
          <w:szCs w:val="40"/>
          <w:rtl/>
        </w:rPr>
        <w:t xml:space="preserve"> المُشاركين باش</w:t>
      </w:r>
      <w:r w:rsidR="003D27B5" w:rsidRPr="003D27B5">
        <w:rPr>
          <w:rFonts w:hint="cs"/>
          <w:bCs/>
          <w:color w:val="E8326E"/>
          <w:sz w:val="40"/>
          <w:szCs w:val="40"/>
          <w:rtl/>
        </w:rPr>
        <w:t xml:space="preserve"> يِتّب</w:t>
      </w:r>
      <w:r w:rsidR="008A7251">
        <w:rPr>
          <w:rFonts w:hint="cs"/>
          <w:bCs/>
          <w:color w:val="E8326E"/>
          <w:sz w:val="40"/>
          <w:szCs w:val="40"/>
          <w:rtl/>
        </w:rPr>
        <w:t>عو</w:t>
      </w:r>
      <w:r w:rsidR="003D27B5" w:rsidRPr="003D27B5">
        <w:rPr>
          <w:rFonts w:hint="cs"/>
          <w:bCs/>
          <w:color w:val="E8326E"/>
          <w:sz w:val="40"/>
          <w:szCs w:val="40"/>
          <w:rtl/>
        </w:rPr>
        <w:t xml:space="preserve"> المراحل </w:t>
      </w:r>
      <w:r w:rsidR="00D82EF4">
        <w:rPr>
          <w:rFonts w:hint="cs"/>
          <w:bCs/>
          <w:color w:val="E8326E"/>
          <w:sz w:val="40"/>
          <w:szCs w:val="40"/>
          <w:rtl/>
        </w:rPr>
        <w:t>هاذي</w:t>
      </w:r>
      <w:r w:rsidR="003D27B5" w:rsidRPr="003D27B5">
        <w:rPr>
          <w:rFonts w:hint="cs"/>
          <w:bCs/>
          <w:color w:val="E8326E"/>
          <w:sz w:val="40"/>
          <w:szCs w:val="40"/>
          <w:rtl/>
        </w:rPr>
        <w:t xml:space="preserve"> على الهاتف </w:t>
      </w:r>
      <w:r w:rsidR="00C26BB6" w:rsidRPr="003D27B5">
        <w:rPr>
          <w:rFonts w:hint="cs"/>
          <w:bCs/>
          <w:color w:val="E8326E"/>
          <w:sz w:val="40"/>
          <w:szCs w:val="40"/>
          <w:rtl/>
        </w:rPr>
        <w:t xml:space="preserve"> </w:t>
      </w:r>
      <w:r w:rsidR="00D44D48" w:rsidRPr="003D27B5">
        <w:rPr>
          <w:bCs/>
          <w:color w:val="E8326E"/>
          <w:sz w:val="40"/>
          <w:szCs w:val="40"/>
        </w:rPr>
        <w:t xml:space="preserve"> </w:t>
      </w:r>
      <w:r w:rsidR="00D44D48" w:rsidRPr="003D27B5">
        <w:t xml:space="preserve">  </w:t>
      </w:r>
      <w:r w:rsidR="00C26BB6" w:rsidRPr="003D27B5">
        <w:rPr>
          <w:rFonts w:hint="cs"/>
          <w:rtl/>
        </w:rPr>
        <w:t xml:space="preserve"> </w:t>
      </w:r>
    </w:p>
    <w:tbl>
      <w:tblPr>
        <w:tblStyle w:val="TableGrid"/>
        <w:tblpPr w:leftFromText="141" w:rightFromText="141" w:vertAnchor="text" w:horzAnchor="page" w:tblpX="5991" w:tblpY="-2731"/>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3D27B5" w14:paraId="2D7D5486" w14:textId="77777777" w:rsidTr="003D27B5">
        <w:tc>
          <w:tcPr>
            <w:tcW w:w="4820" w:type="dxa"/>
          </w:tcPr>
          <w:p w14:paraId="2F89E441" w14:textId="77777777" w:rsidR="003D27B5" w:rsidRPr="00C26BB6" w:rsidRDefault="003D27B5" w:rsidP="003D27B5">
            <w:pPr>
              <w:pStyle w:val="BodyText"/>
              <w:bidi/>
              <w:jc w:val="both"/>
              <w:rPr>
                <w:sz w:val="20"/>
              </w:rPr>
            </w:pPr>
            <w:r w:rsidRPr="003731EE">
              <w:rPr>
                <w:b/>
                <w:bCs/>
                <w:sz w:val="20"/>
                <w:rtl/>
              </w:rPr>
              <w:t>اعرض الملصق</w:t>
            </w:r>
            <w:r w:rsidRPr="00C26BB6">
              <w:rPr>
                <w:sz w:val="20"/>
                <w:rtl/>
              </w:rPr>
              <w:t xml:space="preserve"> هذا على ا</w:t>
            </w:r>
            <w:r w:rsidR="003E64CE">
              <w:rPr>
                <w:sz w:val="20"/>
                <w:rtl/>
              </w:rPr>
              <w:t>لمُشاركين وتبّع الخطوات باش ت</w:t>
            </w:r>
            <w:r w:rsidR="003E64CE">
              <w:rPr>
                <w:rFonts w:hint="cs"/>
                <w:sz w:val="20"/>
                <w:rtl/>
              </w:rPr>
              <w:t>لوّج</w:t>
            </w:r>
            <w:r w:rsidRPr="00C26BB6">
              <w:rPr>
                <w:sz w:val="20"/>
                <w:rtl/>
              </w:rPr>
              <w:t xml:space="preserve"> على فيديو معروف.</w:t>
            </w:r>
          </w:p>
          <w:p w14:paraId="145C11DD" w14:textId="77777777" w:rsidR="003D27B5" w:rsidRPr="00C26BB6" w:rsidRDefault="003D27B5" w:rsidP="003D27B5">
            <w:pPr>
              <w:pStyle w:val="BodyText"/>
              <w:bidi/>
              <w:jc w:val="both"/>
              <w:rPr>
                <w:sz w:val="20"/>
              </w:rPr>
            </w:pPr>
          </w:p>
          <w:p w14:paraId="06CAA476" w14:textId="77777777" w:rsidR="003D27B5" w:rsidRPr="00C26BB6" w:rsidRDefault="003D27B5" w:rsidP="003E64CE">
            <w:pPr>
              <w:pStyle w:val="BodyText"/>
              <w:bidi/>
              <w:jc w:val="both"/>
              <w:rPr>
                <w:sz w:val="20"/>
              </w:rPr>
            </w:pPr>
            <w:r w:rsidRPr="003731EE">
              <w:rPr>
                <w:b/>
                <w:bCs/>
                <w:sz w:val="20"/>
                <w:rtl/>
              </w:rPr>
              <w:t>«تنجّم تستخدم ال</w:t>
            </w:r>
            <w:r w:rsidR="003E64CE" w:rsidRPr="003731EE">
              <w:rPr>
                <w:b/>
                <w:bCs/>
                <w:sz w:val="20"/>
                <w:rtl/>
              </w:rPr>
              <w:t>ميكروفون</w:t>
            </w:r>
            <w:r w:rsidR="003E64CE">
              <w:rPr>
                <w:sz w:val="20"/>
                <w:rtl/>
              </w:rPr>
              <w:t xml:space="preserve"> باش تبحث على الفيدوات </w:t>
            </w:r>
            <w:r w:rsidR="003E64CE">
              <w:rPr>
                <w:rFonts w:hint="cs"/>
                <w:sz w:val="20"/>
                <w:rtl/>
              </w:rPr>
              <w:t>عن طريق البحث</w:t>
            </w:r>
            <w:r w:rsidRPr="00C26BB6">
              <w:rPr>
                <w:sz w:val="20"/>
                <w:rtl/>
              </w:rPr>
              <w:t xml:space="preserve"> الصوت</w:t>
            </w:r>
            <w:r w:rsidR="003E64CE">
              <w:rPr>
                <w:rFonts w:hint="cs"/>
                <w:sz w:val="20"/>
                <w:rtl/>
              </w:rPr>
              <w:t>ي</w:t>
            </w:r>
            <w:r w:rsidR="003E64CE">
              <w:rPr>
                <w:sz w:val="20"/>
                <w:rtl/>
              </w:rPr>
              <w:t xml:space="preserve"> من غير ما تستعمل الكت</w:t>
            </w:r>
            <w:r w:rsidR="003E64CE">
              <w:rPr>
                <w:rFonts w:hint="cs"/>
                <w:sz w:val="20"/>
                <w:rtl/>
              </w:rPr>
              <w:t>ا</w:t>
            </w:r>
            <w:r w:rsidRPr="00C26BB6">
              <w:rPr>
                <w:sz w:val="20"/>
                <w:rtl/>
              </w:rPr>
              <w:t>بة. »</w:t>
            </w:r>
          </w:p>
          <w:p w14:paraId="6B40E7A7" w14:textId="77777777" w:rsidR="003D27B5" w:rsidRPr="00C26BB6" w:rsidRDefault="003D27B5" w:rsidP="003D27B5">
            <w:pPr>
              <w:pStyle w:val="BodyText"/>
              <w:bidi/>
              <w:jc w:val="both"/>
              <w:rPr>
                <w:sz w:val="20"/>
              </w:rPr>
            </w:pPr>
          </w:p>
          <w:p w14:paraId="02E494FF" w14:textId="77777777" w:rsidR="003D27B5" w:rsidRDefault="007C26DB" w:rsidP="007C26DB">
            <w:pPr>
              <w:pStyle w:val="BodyText"/>
              <w:bidi/>
              <w:jc w:val="both"/>
              <w:rPr>
                <w:sz w:val="20"/>
              </w:rPr>
            </w:pPr>
            <w:r w:rsidRPr="003731EE">
              <w:rPr>
                <w:b/>
                <w:bCs/>
                <w:sz w:val="20"/>
                <w:rtl/>
              </w:rPr>
              <w:t xml:space="preserve">إشرح للمُشاركين </w:t>
            </w:r>
            <w:r w:rsidRPr="003731EE">
              <w:rPr>
                <w:rFonts w:hint="cs"/>
                <w:b/>
                <w:bCs/>
                <w:sz w:val="20"/>
                <w:rtl/>
              </w:rPr>
              <w:t>وين توجد خاصيّة</w:t>
            </w:r>
            <w:r w:rsidRPr="003731EE">
              <w:rPr>
                <w:b/>
                <w:bCs/>
                <w:sz w:val="20"/>
                <w:rtl/>
              </w:rPr>
              <w:t xml:space="preserve"> الميكروفون</w:t>
            </w:r>
            <w:r>
              <w:rPr>
                <w:sz w:val="20"/>
                <w:rtl/>
              </w:rPr>
              <w:t xml:space="preserve"> وكي</w:t>
            </w:r>
            <w:r>
              <w:rPr>
                <w:rFonts w:hint="cs"/>
                <w:sz w:val="20"/>
                <w:rtl/>
              </w:rPr>
              <w:t>فاش ي</w:t>
            </w:r>
            <w:r w:rsidR="003E64CE">
              <w:rPr>
                <w:rFonts w:hint="cs"/>
                <w:sz w:val="20"/>
                <w:rtl/>
              </w:rPr>
              <w:t>نجمو</w:t>
            </w:r>
            <w:r>
              <w:rPr>
                <w:sz w:val="20"/>
                <w:rtl/>
              </w:rPr>
              <w:t xml:space="preserve"> </w:t>
            </w:r>
            <w:r>
              <w:rPr>
                <w:rFonts w:hint="cs"/>
                <w:sz w:val="20"/>
                <w:rtl/>
              </w:rPr>
              <w:t>ي</w:t>
            </w:r>
            <w:r>
              <w:rPr>
                <w:sz w:val="20"/>
                <w:rtl/>
              </w:rPr>
              <w:t>ستخ</w:t>
            </w:r>
            <w:r>
              <w:rPr>
                <w:rFonts w:hint="cs"/>
                <w:sz w:val="20"/>
                <w:rtl/>
              </w:rPr>
              <w:t>دموها</w:t>
            </w:r>
            <w:r w:rsidR="003D27B5" w:rsidRPr="00C26BB6">
              <w:rPr>
                <w:sz w:val="20"/>
                <w:rtl/>
              </w:rPr>
              <w:t>.</w:t>
            </w:r>
          </w:p>
        </w:tc>
      </w:tr>
    </w:tbl>
    <w:p w14:paraId="3FFF7D4A" w14:textId="77777777" w:rsidR="00D44D48" w:rsidRPr="003731EE" w:rsidRDefault="00D44D48" w:rsidP="003731EE">
      <w:pPr>
        <w:spacing w:before="139" w:line="252" w:lineRule="auto"/>
        <w:ind w:right="154"/>
        <w:rPr>
          <w:rFonts w:ascii="Calibri" w:hAnsi="Calibri"/>
          <w:b/>
          <w:sz w:val="24"/>
        </w:rPr>
        <w:sectPr w:rsidR="00D44D48" w:rsidRPr="003731EE">
          <w:type w:val="continuous"/>
          <w:pgSz w:w="11910" w:h="16840"/>
          <w:pgMar w:top="1920" w:right="920" w:bottom="280" w:left="740" w:header="0" w:footer="580" w:gutter="0"/>
          <w:cols w:num="2" w:space="720" w:equalWidth="0">
            <w:col w:w="2728" w:space="2280"/>
            <w:col w:w="5242"/>
          </w:cols>
        </w:sectPr>
      </w:pPr>
      <w:r>
        <w:br w:type="column"/>
      </w:r>
    </w:p>
    <w:p w14:paraId="77951A01" w14:textId="0337E714" w:rsidR="00D44D48" w:rsidRDefault="0004382E" w:rsidP="003E64CE">
      <w:pPr>
        <w:pStyle w:val="BodyText"/>
        <w:rPr>
          <w:sz w:val="20"/>
        </w:rPr>
      </w:pPr>
      <w:r>
        <w:rPr>
          <w:noProof/>
        </w:rPr>
        <w:pict w14:anchorId="1172FBF0">
          <v:group id="Groupe 1515" o:spid="_x0000_s3407" style="position:absolute;margin-left:0;margin-top:0;width:595.3pt;height:69.45pt;z-index:-251333632;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QgigIAAD0HAAAOAAAAZHJzL2Uyb0RvYy54bWzUVdtu1DAQfUfiHyy/02z21m3UbFV6E1KB&#10;SoUP8DrORSQeM/ZuUr6+Y3u73bYSgoKQeIk8sT0+58wZ+/hk6Fq2UWgb0DlPD0acKS2haHSV869f&#10;Lt8tOLNO6EK0oFXO75TlJ8u3b457k6kx1NAWChkl0TbrTc5r50yWJFbWqhP2AIzSNFkCdsJRiFVS&#10;oOgpe9cm49FonvSAhUGQylr6ex4n+TLkL0sl3eeytMqxNueEzYUvhu/Kf5PlscgqFKZu5BaGeAWK&#10;TjSaDt2lOhdOsDU2L1J1jUSwULoDCV0CZdlIFTgQm3T0jM0VwtoELlXWV2YnE0n7TKdXp5WfNldo&#10;bs0NRvQ0vAb5zZIuSW+qbH/ex1VczFb9RyionmLtIBAfSux8CqLEhqDv3U5fNTgm6efhbD6apFQG&#10;SXOLBTGexQLImqr0YpusL7Yb0/RoNI/b0sniyG9KRBaPDDC3sHzZyUf2USr7Z1Ld1sKoUAHrpbhB&#10;1hRk81lKaLToSIACpPWLZpMAy59PCx8EtVFNpuGsFrpSp4jQ10oUhCsNNJ5s8IGlWrxO3p+pJDKD&#10;1l0p6Jgf5BypNULhxObauijowxJfRwttU1w2bRsCrFZnLbKNoDa6WEzG84ttDZ4sa7VfrMFvixn9&#10;HypQZBWrs4LijhgixF6ku4MGNeAPznrqw5zb72uBirP2gyaVjtLp1DduCKazwzEFuD+z2p8RWlKq&#10;nDvO4vDMxWZfG2yqmk5KA2kNp2TcsgnEPb6IaguWDPTvnHT4wknEl9TbMwZzw3ug/onY/19P7Zwh&#10;sl+yihtWQ2i4yfRBkd90z845O9fQIDqGBn/RLeEWojs6XEzb98Q/AvtxcNfjq7e8BwAA//8DAFBL&#10;AwQUAAYACAAAACEAr9OrOdwAAAAGAQAADwAAAGRycy9kb3ducmV2LnhtbEyPQWvCQBCF74X+h2UK&#10;vdVNlIrGbETE9iRCtVC8jdkxCWZnQ3ZN4r937aW9DG94w3vfpMvB1KKj1lWWFcSjCARxbnXFhYLv&#10;w8fbDITzyBpry6TgRg6W2fNTiom2PX9Rt/eFCCHsElRQet8kUrq8JINuZBvi4J1ta9CHtS2kbrEP&#10;4aaW4yiaSoMVh4YSG1qXlF/2V6Pgs8d+NYk33fZyXt+Oh/fdzzYmpV5fhtUChKfB/x3DAz+gQxaY&#10;TvbK2olaQXjE/86HF8+jKYhTUJPZHGSWyv/42R0AAP//AwBQSwECLQAUAAYACAAAACEAtoM4kv4A&#10;AADhAQAAEwAAAAAAAAAAAAAAAAAAAAAAW0NvbnRlbnRfVHlwZXNdLnhtbFBLAQItABQABgAIAAAA&#10;IQA4/SH/1gAAAJQBAAALAAAAAAAAAAAAAAAAAC8BAABfcmVscy8ucmVsc1BLAQItABQABgAIAAAA&#10;IQASeBQgigIAAD0HAAAOAAAAAAAAAAAAAAAAAC4CAABkcnMvZTJvRG9jLnhtbFBLAQItABQABgAI&#10;AAAAIQCv06s53AAAAAYBAAAPAAAAAAAAAAAAAAAAAOQEAABkcnMvZG93bnJldi54bWxQSwUGAAAA&#10;AAQABADzAAAA7QUAAAAA&#10;">
            <v:rect id="docshape539" o:spid="_x0000_s3408"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9wwAAAN0AAAAPAAAAZHJzL2Rvd25yZXYueG1sRE/JasMw&#10;EL0X+g9iCrk1sgMJxY0SQqFQSsFZocfBGi+JNDKWajt/HwUCvc3jrbNcj9aInjrfOFaQThMQxIXT&#10;DVcKjofP1zcQPiBrNI5JwZU8rFfPT0vMtBt4R/0+VCKGsM9QQR1Cm0npi5os+qlriSNXus5iiLCr&#10;pO5wiOHWyFmSLKTFhmNDjS191FRc9n9Wwa/5HtLSHHfp5uc8m5/KfNvnuVKTl3HzDiLQGP7FD/eX&#10;jvPn6QLu38QT5OoGAAD//wMAUEsBAi0AFAAGAAgAAAAhANvh9svuAAAAhQEAABMAAAAAAAAAAAAA&#10;AAAAAAAAAFtDb250ZW50X1R5cGVzXS54bWxQSwECLQAUAAYACAAAACEAWvQsW78AAAAVAQAACwAA&#10;AAAAAAAAAAAAAAAfAQAAX3JlbHMvLnJlbHNQSwECLQAUAAYACAAAACEA7P1dPcMAAADdAAAADwAA&#10;AAAAAAAAAAAAAAAHAgAAZHJzL2Rvd25yZXYueG1sUEsFBgAAAAADAAMAtwAAAPcCAAAAAA==&#10;" fillcolor="#e8326e" stroked="f"/>
            <v:shape id="docshape540" o:spid="_x0000_s3409"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287B69A3" w14:textId="77777777" w:rsidR="0064703B" w:rsidRDefault="0064703B" w:rsidP="00D44D48">
                    <w:pPr>
                      <w:spacing w:before="2"/>
                      <w:rPr>
                        <w:sz w:val="50"/>
                      </w:rPr>
                    </w:pPr>
                  </w:p>
                  <w:p w14:paraId="59952918" w14:textId="77777777" w:rsidR="0064703B" w:rsidRPr="00874E89" w:rsidRDefault="0064703B" w:rsidP="009E10DD">
                    <w:pPr>
                      <w:bidi/>
                      <w:ind w:left="1133"/>
                      <w:rPr>
                        <w:bCs/>
                        <w:sz w:val="32"/>
                        <w:szCs w:val="32"/>
                      </w:rPr>
                    </w:pPr>
                    <w:r w:rsidRPr="00874E89">
                      <w:rPr>
                        <w:rFonts w:hint="cs"/>
                        <w:bCs/>
                        <w:w w:val="95"/>
                        <w:sz w:val="32"/>
                        <w:szCs w:val="32"/>
                        <w:rtl/>
                      </w:rPr>
                      <w:t>تدريب مُصغّر: يوتيوب</w:t>
                    </w:r>
                  </w:p>
                  <w:p w14:paraId="63A0829D" w14:textId="77777777" w:rsidR="0064703B" w:rsidRDefault="0064703B" w:rsidP="00D44D48">
                    <w:pPr>
                      <w:ind w:left="5976"/>
                      <w:rPr>
                        <w:b/>
                        <w:sz w:val="32"/>
                      </w:rPr>
                    </w:pPr>
                  </w:p>
                </w:txbxContent>
              </v:textbox>
            </v:shape>
            <w10:wrap anchorx="page" anchory="page"/>
          </v:group>
        </w:pict>
      </w:r>
    </w:p>
    <w:p w14:paraId="03EDEBAA" w14:textId="4336299B" w:rsidR="00D44D48" w:rsidRDefault="0004382E" w:rsidP="00D44D48">
      <w:pPr>
        <w:pStyle w:val="BodyText"/>
        <w:spacing w:before="9"/>
        <w:rPr>
          <w:sz w:val="23"/>
        </w:rPr>
      </w:pPr>
      <w:r>
        <w:rPr>
          <w:noProof/>
        </w:rPr>
        <w:pict w14:anchorId="054500A3">
          <v:group id="Groupe 1512" o:spid="_x0000_s3404" style="position:absolute;margin-left:499.5pt;margin-top:5.9pt;width:26.6pt;height:35.65pt;z-index:251743232;mso-position-horizontal-relative:page" coordorigin="1119,-89" coordsize="53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ySrA4AAOVGAAAOAAAAZHJzL2Uyb0RvYy54bWykXN2O67gNvi/QdzBy&#10;2WLORLbs/ODMWSz2Dwts20XXfQBPkpkEm8SpnTlzzj59SVl0RIe0he3FjJPxJ/kTKVIkrdHHb76c&#10;jsnnXdMe6vPTzHyYz5LdeVNvD+fXp9l/yh8flrOkvVbnbXWsz7un2dddO/vm01//8vH9st6l9b4+&#10;bndNAp2c2/X75Wm2v14v68fHdrPfnar2Q33ZneHmS92cqit8bV4ft031Dr2fjo/pfF48vtfN9tLU&#10;m13bwl+/727OPrn+X152m+u/Xl7a3TU5Ps2A29X9btzvZ/z9+OljtX5tqsv+sPE0qj/B4lQdzvDQ&#10;vqvvq2uVvDWHu65Oh01Tt/XL9cOmPj3WLy+Hzc6NAUZj5oPR/NTUbxc3ltf1++ulFxOIdiCnP93t&#10;5p+ff2ouv11+bTr28PGXevN7C3J5fL+8rsP7+P21AyfP7/+ot6DP6u1au4F/eWlO2AUMKfni5Pu1&#10;l+/uyzXZwB+zbLFMQQsbuGXzdJHnnfw3e1AStjLGrGYJ3H1YrujWD75xnqVdy4XJ8N5jte6e6Xh6&#10;Xqh3mEjtTVbt/yer3/bVZedU0KIsfm2SwxZ45sAhOVcnkMC23rQIym2KtPD5ACSJtqE4gzsIa0Hq&#10;k4K8FwlJUxVItd68tdefdrVTSPX5l/baTfMtfHJq3nruJSjj5XSEGf/3h2SemCzPE2NARR5PMEOw&#10;vz0m5Tx5T/DZAwxoJ+gqW82TXomv/fNAah0IOkLIPvHaBMvpQZZAnlRRiKRygiEpK5MqCOO6smYp&#10;kVoQCDpCiEgK/FgwPJMVmUgKpm8/wHIpkzJc6jYtJFYmFDpiRFqGi92kVuaF8/VGzKQKMy76HCQv&#10;KNGEkkeMzIzLHmbVQpSYCcVfmkJhxuWfL1ORWSh+xIjM0AWFugRqIrM01EAJIHnecw3ky1xiloby&#10;R4zMjMvfmMVSZhZqoEyVyZ9yDRSAE7SZhvJHjMyMy9+kuZGZhRooU8UCMq6BYi7OsyyUP2JEZrgs&#10;hNpMF/I8y0INlJliARnXQL4UPUYWyh8xMjMuf5MvV6LMslADZaZYQMY1kM9FC8hC+SNGZGa5/E2R&#10;yV7DhhoorWIBsPCFGrBLcZ7ZUP6IkZlx+ZvCyhZgQw2UVrEAyzVgYXkTLMCG8keMzIzL32QrRWah&#10;BkqgL3qNnGvA5uJymYfyR4zILOfyN3Yu+7M81ECZKxaQcw3YbCXJDEK323qCGJkZlz8ws6IF5KEG&#10;ylyxgJxrwBqZWSh/xIjMCi5/YxV/VoQaKAvFAgquASv7syKUP2JkZlz+IDPZ0xahBspCsYCCayBb&#10;iRZQhPJHjMyMy99YWCykaLEINVAWigUsuAYUf7YI5a/6swWXv8kUZotQA+VCsYAF10C+EufZIpQ/&#10;YkSZLbj8VZktQg2UC8UCFlwDmsxC+asyW3L5G6uE2ctQA+VSsYAl14DCbBnKX2fG5W8suHdpni1D&#10;DZSwooiedsk1UMg5wDKUP2JEbS65/CEKkj0tZK8371hCfCAyW3ENZAtxDViF8keMyGzF5Q8hrbw6&#10;rUINlCvFAlZcA9YaaQ1YhfJHjMyMyx+Yyf5sFWqgXCkWsOIasCuZWSh/xIjMzJwrQFWnmYc6KKGd&#10;rFAz51qwc9HbmnmoBAQp9LgWTKGsUWYeKgLoKZZg5lwVWSE6NjMPNYEghR5XhSmUKWfmoTaAnmIO&#10;ZpgXQ+wkRGtQEAmMywJIpjfMjLVI0gxSYzU3NlwdSjBpWHasRpPGcF3oyh3kx2qCbLg6NOViga0v&#10;BOjKHebIWuRmeJKMqbTo60w6MA05eDMsT1ajNyhz0Ci6GpEFsUhLBJg0AbFKBO00elwdFrIwae6x&#10;ZBlB8txLuS7U6NKkoTaAnmYag4TZprJjYRkzgmR6w5RZS0wNz5khrFKkN8iaQXKi9FjajCCFHtcF&#10;KE1eMQxPnKEmp9Hj6niQE1TI6IK5giCZ3jB5TsGhiXOPZ88QyCv0BvnzA7h5ae6xBBpBCr2BaWiR&#10;AEzKYLglRFkaPa6OLF3I9NiqASCFHtcFCk6RXqgNoKeZxjCTNplIj6fSAJLpDXNpLcIzPJk2WjZt&#10;Bum0EuQZlk+rUZ7JuS70VYNn1NBOUe4gp9ZWjTxUhr5qDLNqVXo8rYbQQaE3SKyzVDYNllkjSFZu&#10;MTSNXC4VgliZaWjJtRlk1w9ynGxYeo0ghd7ANAqrLGo8wTZahm0GKbbmWFiOrTuWYZJdgBGJfo9n&#10;2UZLs80gz9bcMku0dbd8l2mDv5XphY6qNFquDbV3mgQuxsjkUrBZMNPQasHmLt2G+o9Ij+fb0E4x&#10;jUHGnUHGJK0aLOVGkDz3lgPT0OphhifdRsu6zSDtVkpihuXdak3MDBNvqymXZ97QTpHeMPdWlMuT&#10;b1W5d9n3SgkJePpttPzbDBJwzS2zDFx3y6vBqpEZuaBieA5utCTcDLNwJc9dhaah5rmwjYMZGkSd&#10;sluGygEBMZiHdrJy00EarryLhsAo6E59G53OB6aRrTR6bNWAdho9ro5sKVouvC8N6QFItFyIPgnm&#10;X5fDy0XJsaQ8DceoVczU0kEarsy9lKXh6txLh2l4rkmPp+HQTqPH1aGsuSlLw9U1N71Lw5UiRsrT&#10;cGin0ePqUCKWlKfhWsSSDtNwrQSU8jQc2in0Bmn4QyoG8ylLwxHUzz3YdvNK+0iqPW0t2Xw5+70l&#10;8CmpcPPX3G0LutQtbuwpwXJhW09JO3cAhRtRFDDYEYIXfpvPOBh8DIJhOsKGFGA3jsZZ5uBu69E0&#10;HGzQwd12pEk4agHhIL4YMliccPC4kWKxAOGQ5cf0jsm7g8cNFZNpB48bKia3CIesNIYMJpsOHjdU&#10;64cKWVtM75iMYe/dhrJJNWFy5OBxQ8VkBeGQZcSQweTBweOGisE8wiEKj+kdg2sHj9Mqvldy8Lih&#10;YvCJcIgaY8hgMOjgcUPF4AzhEFXF9I7BkoPHDRWDFwePG6or6iMey/ExdFyZvWsQN1xX+HYNYp1T&#10;751g9YqihKtS94TIQZOHwkJr1BPIRxkofcY18Eo2kW7KFRndGKA8GPUE8lRYsItqQL7KRDorVxpz&#10;lGBrSNwTaNCRDsuVj9wTIl2WIZ9loBQTRYm8FmzuiWzgjRnLFXFPoEFHui5DvstASh/1BPJemGRH&#10;NSD/ZSIdmEtnnR4gEY17Ag060okZ8mIGkrWoJ5AfM5A+xTRwaRGOAROauAZe05hixDXwg8agP6oB&#10;OTIMw+MaeEeGgXFUA3JkGKoGDbq138eiDWz/H278b2YJbPx/xjbV+lJdMYSlj8n708ztqt4/zXBf&#10;Mv79VH/elbVDXDGSTbHeA9K2/ZS8IY5nhsTXHQxJ9+l66XrEXWqIg5pENxK6T1eOy3ut0X26Eq57&#10;bt4ri+7TlXDd+pr3OqL7dO1wBl8+Ab8CKu1j/Ny7O4cjnVM/dPX9YSKKuN4x0X26djgsDSGs9y50&#10;m64dDCvYDmZH2fkxQM1xbAwd6vYfBvQourJHTsHc/gKgtphQGK6Ubgi9h6DH0dULDl914FB750b3&#10;6Uo4khyZN92na4dLfUKR966M7tO1w1kfok7ivKvLe19K/dC168/98wSMI4f1YEwZOW5gRhy8QxnH&#10;dVMgt+O4lMYxhfPrVN7HF8Sfrl5+WJlGfhCQjPFLsfaLOHgtPI4jg5zCQQkE+4PSz1h/mZ9XsTg7&#10;Mf9SLBLDc6dx3XyGTb6j/O5dKcl3c6zbHQzt3v1mWI3DsfdzVnW/+M6KIal3unot+h4LqDGPSTP1&#10;YeeUNd8zpOeNjArL0YyrNqrMLxa38VPvdPWj8j1OjQp2SronT47qjiE9Tx8VLRy2D1m1UeFLCpxY&#10;PZA6p2s3KA/LYUEa05QPlfOJ9crHijlY51hvrhaP5KAmP4rzy2Q07m6wuiRzb8kWFruOgyZJ24uS&#10;kCRCunaiJNyU77I+BJ/yrejb3Aye8K00khzWnjFpEu42YuKvS+ne32lSIk825RlTH4PksLlqjG2K&#10;b1jQfiFbHsNlWM+NwZHnhj1no/0R7m4l0KVEqznNek1GlAQTjuRP124euf1fOKJRnlRr6YN76oSu&#10;3r67OQT/6TI2aD/DYWtABAo2ho3COn1MOR6vNXivFPPIO8Pmo7x3i3Sfrl605FB6o6f7dO1wuqko&#10;OHjBMzaMnl8krq9g0OPoSsPoolE7rlVyIJOwztIm5giFmBMTzlLEOiqQocXQ+HQbIztH79mJWrMy&#10;8hw3JPVO106KKb5Px1UISq5jyiPPNhWjka+Mxk1ER/cjJv66lFJfKb/5eE1Kbi8Gjn7CFPqpO7VW&#10;4/t17G8C595eOqlT3YNGRVevHV+HvRUF6D5dPe6ueED36Uo4bzN9oYzu05VwsKsW+cFGpNFZcSdp&#10;6kfXzp1BasqhEGHCcvuIY3wCE8xOeJ/e60XiJpaLu9EOBQSFJawWuVeMfdkIq03Bv9q39fGw/fFw&#10;PGLm0javz98dm+RzBUdP/LDM0uIHryMGO7oXoecam5EK3dkL3fkA3YECz/X2K5wV0NTd+RVw3gZ8&#10;2NfNH7PkHc6ueJq1/32rmt0sOf58hgMPVrCZE5asq/ti8wVGHU145zm8U5030NXT7DqDF7f48btr&#10;d0DG26U5vO7hScZVws71t3DYw8sBDxOAMxfadcfKf4EzFz59vBw2a/jxB1XAp7vDF6YP9IBW1zcc&#10;S3coyCmqj1PV/P52eYAzNUA3h+fD8XD96s4HAeZI6vz518MGz7jAL+wcB3AEw3McXFWCgF0zUP5h&#10;4w7GSM71d3t4wb37tr1AeRGFc/tT09Tv+121BR10DoP38ohfGZXn4+FCEwY/+0GD/AcHfAhy6w4P&#10;+b7evJ1252t3GkqzO8L463O7P1xaUPp6d3rebZ9mzc9bRwin5ebfwBt0CJ+vze66gTldrV9g+vm/&#10;w6TubzjGN5LIv406tSLD3SvgmbqAuFrToRUpneKR9m976OSQS9MdWpHgB6AMLN28owMs0AI9BBn3&#10;JlOtFRsitjBD8SP8uLnqzlKBT+ywlvC7Q91Op/n0PwAAAP//AwBQSwMECgAAAAAAAAAhALUMa4BD&#10;CAAAQwgAABQAAABkcnMvbWVkaWEvaW1hZ2UxLnBuZ4lQTkcNChoKAAAADUlIRFIAAAAfAAAAHwgG&#10;AAAAH64WOQAAAAZiS0dEAP8A/wD/oL2nkwAAAAlwSFlzAAAOxAAADsQBlSsOGwAAB+NJREFUSImd&#10;l31cFMcZx5+d3b3du2Ph4EQBFU7ANwJoBF/Al4hQX2IjWk21iqLxJZpWY7RaU00/RtSPEUM01vgx&#10;atVoUVs1ihGDxYAxvoIvFRUFX1AsFMI7d8ft6/QP3WW9HmL7/DXzzOzznd/M7MwzBMYYXsewrJBy&#10;WVUvsbg8Riwuj5GKy2OlBxVRZOcOj+ho2yU6ynaJjrJdJoP9SwmCeK2gRHtwuaLW1px+7Ev+akki&#10;uARTuwEt5lo60naZTepzhP3lgH2vGkibcIwx0XLs4jz75hObsJP3ag/qydjR/Q5yK6fMQybG/tpw&#10;uaLW1pR2aJdwtSSxNRLdYujf4yzB0C4+9+YkAADDwJ65ls9nj8cu0SQWl8fw54qSXacKpuMWwax+&#10;RnbrVGzZ+N4kKjTgbrtw19mbE5tWZ+7V1CJCMU1LyDDPGJGO/Lhq/mpJYsOCbbkAAFRkyFXrviUD&#10;9d8rzU6Lc3/e752Z+Yu1QbAGp/eqKXONY2Iy9X3Rfyl2A/t+9cEvuMXJy5AfVw0AgCzmGrU/bnT4&#10;uatBnKnB64Oxq6x/WxFJvRFc8FyRYGpa9c1fm7dmbfAIx4qCGj/N3PPS+tKUYOjf4wfF4eJasgtS&#10;7LvPrBR+ujO2VWWLxR2uGhlkLfPb9eFQJqnvEdXn3PfDcrG0IkqtU2qh5fD5hWLhg+EvRRAkRiqr&#10;6tn48b7DUsm/+rgDCCPj8AR2nbk+2RDbPQ/5cdU+a6dPa3C4OOHSvVGAMeHYfmqtJWNusqZcKqvq&#10;2bz1ZOuUMLTr+XRgoi5l0zVPYAAA5OdV7cnv2Ju7ojY144pcWR9M0JTgkzY9RV02/tztcUJR2SAN&#10;3px+dCvwIgsAgAL9nrCj+h1UA720c22d7lHhgbfVumlC/Nee4PKzmjClos7W+PHew1hWSOTrVcMt&#10;n/g7td3+5+/WY4wJCosyLdx4NFRtYBP7HDUM6JHryroyq1UioXgtePsT08ykDQRCilxZH0ywtBP5&#10;etW4cQHLCokdPAcAIBaVDVKqGzuTgb5PmaS+R+ho2yXxVlmcWFiaIFwtSUTSo8o3VNUAAExC9DFD&#10;XK8cvUKqV9frKhgAgAz0feoJDABAkEhGVq5Km4WK2m4AAARBYOOkIdtVv/Obs8uRdLc8VhNo5aro&#10;KNtlAiGFWzZxoeqX7j6NtW/JSscYExhjArsEI8aY8AQHAKCjbJfUctOazL8Itx7HYYwJZnBEtupX&#10;6u3+lFj8VIMzCdHfEiSSAQAMsd3zTSkJGc4DeUsAAJwH8pY4j1yYD7xoBIwJFGApZ+IjTjPDIrMM&#10;QyKy9We4KTVxI3/udjJgTMjPakPrZ22+SIYF3GFH9jsEDO0CXmQxLxqJmmnphVJxeQwAgGXbgpHM&#10;oF7/0NZPkqmaCWtLlYo6W1sqAQCYpL5/9145+X3kbapXfa68W+ObPtl/QL9h9YaC/MqQ/KS6p+og&#10;O/mWa2CMCfuWrPT2wAAAfO7Nd+tmfnEZS7J2brAJ0cd993wUx47ud1D7dfUmSCwiQzreV+vizUdD&#10;1LLyc2OQMzN/sRZsbP/9/rnr/DteSDf5//iZt0/GnGR2bP/9arv8pLoHn3drgj4+3T2oyGdd6lT/&#10;nLQAbsWk35IhHUs0cbzIIjqia6E2mBsPh2lfEoSizUhIxxLv1VNnIl+vGoI1tCAz28y+FZXlsyZl&#10;hmn6iE1qv5ZTBTM8zQzijI2md4d+5bMmZboGFyUG0b2DW+HXW+H69SO7WB+CKBs8BWaGRJzSxkuR&#10;oqc+mr3YzAAAoGCEKJ1ypbIuRK6sCwEAIBjaRb64g4ULxWOqhy1vrntv8wX79lNpQkHJCOwSjAAA&#10;QFOCNmDdjefJWr69OFcb9PCo44gKDbyj3xB69T7rU6dobZJCif98HO/YdWZV/fxtZ4XCBwkAAPp1&#10;JoP9S9sCK07ey3X62jS1bvpV/NeIoEnR8GboedXpyi5MwbJCAjzfMNb9S2OZYZEnPaiYh3mRdWUX&#10;aOvIDI8+3hacz7k+Rb2uyS4dHtIx4fkIAIBbNnGhqlC4fG9k09pDO7GiIAAAKizwjuWLueM6nEkL&#10;4P746/nw4jDh84uSG5btPqbUNncCACDDAu5QbSiXntWENm/7br1aN06I20kg9AJg63SfW/jOCk19&#10;1pVZ9ozjGfojlLR6V5kmDt7Bjm5NhYQLxWPUsjk16TNPYKXBYW1YtOM0rrf7AwAQnLGBfWfAXgBd&#10;JmOcPHQrHRN+Tq07D5770LHj9Gr3YMZJg7e7+wxDIrLZt2MPuPsxL7INS3eekJ9U9wAAAJoULJ/P&#10;GU9avateghMIKT6rp84kdGmuY2fOnxwvznbV6D7dLqIgvzIAAKCQxI4buMf7k9/Mds/PhVuP4+rm&#10;fvmjePPxYNXn82lKqkEnsP3sFQDovqE/GeJ7f8/E9/6e6tn5hlLV2AU7XN6Er/lnVYVqcmVdSPPW&#10;kxv4nOtT9H6vReP+YE5N3Kj3tZ23rzm4WygoHeHeRljMNUxc7xxDXK8cQ0x4vtLk9JMeVERJDysj&#10;pQeVUUJB6Qh9fgA0KZhnj1xnnjMqzX12Xv1iOXrxffuWE+n/74uFSep7hFs0bjnZ2frYU/v/8Fa7&#10;nwQu0fg6UKp312vc0gkfGd4MO/+qfu3CVcOSTMll1c9fqffKY6Ti8hiptCIaWbl/U2GBt6nwoCIq&#10;PPA2FR5YRIZ0vK+mXK+y/wAl6p5v3bx8eQAAAABJRU5ErkJgglBLAwQUAAYACAAAACEAmAPwm+AA&#10;AAAKAQAADwAAAGRycy9kb3ducmV2LnhtbEyPQWvCQBCF74X+h2WE3uomEYuJ2YhI25MUqoXS25gd&#10;k2B2N2TXJP77jqf2OLzHm+/LN5NpxUC9b5xVEM8jEGRLpxtbKfg6vj2vQPiAVmPrLCm4kYdN8fiQ&#10;Y6bdaD9pOIRK8Ij1GSqoQ+gyKX1Zk0E/dx1Zzs6uNxj47Cupexx53LQyiaIXabCx/KHGjnY1lZfD&#10;1Sh4H3HcLuLXYX85724/x+XH9z4mpZ5m03YNItAU/spwx2d0KJjp5K5We9EqSNOUXQIHMSvcC9Ey&#10;SUCcFKwWMcgil/8V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XckqwOAADlRgAADgAAAAAAAAAAAAAAAAA6AgAAZHJzL2Uyb0RvYy54bWxQSwECLQAKAAAA&#10;AAAAACEAtQxrgEMIAABDCAAAFAAAAAAAAAAAAAAAAAASEQAAZHJzL21lZGlhL2ltYWdlMS5wbmdQ&#10;SwECLQAUAAYACAAAACEAmAPwm+AAAAAKAQAADwAAAAAAAAAAAAAAAACHGQAAZHJzL2Rvd25yZXYu&#10;eG1sUEsBAi0AFAAGAAgAAAAhAKomDr68AAAAIQEAABkAAAAAAAAAAAAAAAAAlBoAAGRycy9fcmVs&#10;cy9lMm9Eb2MueG1sLnJlbHNQSwUGAAAAAAYABgB8AQAAhxsAAAAA&#10;">
            <v:shape id="docshape542" o:spid="_x0000_s3405" style="position:absolute;left:1119;top:-89;width:532;height:713;visibility:visible;mso-wrap-style:square;v-text-anchor:top" coordsize="5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SwQAAAN0AAAAPAAAAZHJzL2Rvd25yZXYueG1sRE/dasIw&#10;FL4f+A7hCLubqZMVqY0iA2Gw3kz3AIfmLK02JzVJtXt7IwjenY/v95Sb0XbiQj60jhXMZxkI4trp&#10;lo2C38PubQkiRGSNnWNS8E8BNuvJS4mFdlf+ocs+GpFCOBSooImxL6QMdUMWw8z1xIn7c95iTNAb&#10;qT1eU7jt5HuW5dJiy6mhwZ4+G6pP+8EqqJa76qjZHOp8XEiDw7c9nb1Sr9NxuwIRaYxP8cP9pdP8&#10;j/kC7t+kE+T6BgAA//8DAFBLAQItABQABgAIAAAAIQDb4fbL7gAAAIUBAAATAAAAAAAAAAAAAAAA&#10;AAAAAABbQ29udGVudF9UeXBlc10ueG1sUEsBAi0AFAAGAAgAAAAhAFr0LFu/AAAAFQEAAAsAAAAA&#10;AAAAAAAAAAAAHwEAAF9yZWxzLy5yZWxzUEsBAi0AFAAGAAgAAAAhAD6POhLBAAAA3QAAAA8AAAAA&#10;AAAAAAAAAAAABwIAAGRycy9kb3ducmV2LnhtbFBLBQYAAAAAAwADALcAAAD1AgAAAAA=&#10;" path="m279,479r-44,l246,490r,17l245,511r-2,4l130,650r-7,5l109,663r-22,8l58,674,,674r,39l58,713r42,-6l131,695r19,-12l157,677r72,-86l469,591r24,-4l513,573r13,-19l528,544r-259,l273,539r2,-2l280,528r3,-10l284,508r47,l331,495r-47,l281,484r-2,-5xm304,591r-45,l204,688r33,19l304,591xm390,591r-44,l290,688r34,19l390,591xm130,459r-47,l83,530,57,550r24,30l194,494r-64,l130,459xm531,458r-48,l483,537r-6,7l528,544r3,-15l531,458xm331,508r-47,l287,518r9,7l320,525r11,-11l331,508xm469,l145,,121,5,101,19,88,38,83,62r,354l,459r,43l83,459r47,l130,458r401,l531,410r-401,l130,55r7,-7l528,48,526,38,513,19,493,5,469,xm320,477r-24,l286,485r-2,10l331,495r,-7l320,477xm265,458r-87,l130,494r64,l212,481r5,-2l279,479r-2,-4l272,466r-7,-8xm528,48r-51,l483,55r,355l531,410r,-348l528,48xe" fillcolor="#e8326e" stroked="f">
              <v:path arrowok="t" o:connecttype="custom" o:connectlocs="235,390;246,418;243,426;123,566;87,582;0,585;58,624;131,606;157,588;469,502;513,484;528,455;273,450;280,439;284,419;331,406;281,395;304,502;204,599;304,502;346,502;324,618;130,370;83,441;81,491;130,405;531,369;483,448;528,455;531,369;284,419;296,436;331,425;469,-89;121,-84;88,-51;83,327;0,413;130,370;531,369;130,321;137,-41;526,-51;493,-84;320,388;286,396;331,406;320,388;178,369;194,405;217,390;277,386;265,369;477,-41;483,321;531,-27" o:connectangles="0,0,0,0,0,0,0,0,0,0,0,0,0,0,0,0,0,0,0,0,0,0,0,0,0,0,0,0,0,0,0,0,0,0,0,0,0,0,0,0,0,0,0,0,0,0,0,0,0,0,0,0,0,0,0,0"/>
            </v:shape>
            <v:shape id="docshape543" o:spid="_x0000_s3406" type="#_x0000_t75" style="position:absolute;left:1307;top:25;width:23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4pwwAAAN0AAAAPAAAAZHJzL2Rvd25yZXYueG1sRE9NawIx&#10;EL0L/ocwQm+aVVS6W6NIodiLFLWX3oZkulndTLabdF3/fSMIvc3jfc5q07tadNSGyrOC6SQDQay9&#10;qbhU8Hl6Gz+DCBHZYO2ZFNwowGY9HKywMP7KB+qOsRQphEOBCmyMTSFl0JYcholviBP37VuHMcG2&#10;lKbFawp3tZxl2VI6rDg1WGzo1ZK+HH+dgstXfsh3nQ0/+nzK7Yfel8vZXqmnUb99ARGpj//ih/vd&#10;pPmL6Rzu36QT5PoPAAD//wMAUEsBAi0AFAAGAAgAAAAhANvh9svuAAAAhQEAABMAAAAAAAAAAAAA&#10;AAAAAAAAAFtDb250ZW50X1R5cGVzXS54bWxQSwECLQAUAAYACAAAACEAWvQsW78AAAAVAQAACwAA&#10;AAAAAAAAAAAAAAAfAQAAX3JlbHMvLnJlbHNQSwECLQAUAAYACAAAACEAExIOKcMAAADdAAAADwAA&#10;AAAAAAAAAAAAAAAHAgAAZHJzL2Rvd25yZXYueG1sUEsFBgAAAAADAAMAtwAAAPcCAAAAAA==&#10;">
              <v:imagedata r:id="rId155" o:title=""/>
            </v:shape>
            <w10:wrap anchorx="page"/>
          </v:group>
        </w:pict>
      </w:r>
    </w:p>
    <w:p w14:paraId="1983FCCB" w14:textId="77777777" w:rsidR="00D44D48" w:rsidRPr="003D27B5" w:rsidRDefault="003D27B5" w:rsidP="003D27B5">
      <w:pPr>
        <w:bidi/>
        <w:spacing w:before="107"/>
        <w:ind w:left="1030"/>
        <w:rPr>
          <w:bCs/>
          <w:sz w:val="40"/>
          <w:szCs w:val="40"/>
        </w:rPr>
      </w:pPr>
      <w:r>
        <w:rPr>
          <w:rFonts w:hint="cs"/>
          <w:bCs/>
          <w:spacing w:val="-10"/>
          <w:sz w:val="40"/>
          <w:szCs w:val="40"/>
          <w:rtl/>
        </w:rPr>
        <w:t xml:space="preserve">  </w:t>
      </w:r>
      <w:r w:rsidR="008A7251">
        <w:rPr>
          <w:rFonts w:hint="cs"/>
          <w:bCs/>
          <w:spacing w:val="-10"/>
          <w:sz w:val="40"/>
          <w:szCs w:val="40"/>
          <w:rtl/>
        </w:rPr>
        <w:t>ندرّبو</w:t>
      </w:r>
      <w:r w:rsidRPr="003D27B5">
        <w:rPr>
          <w:rFonts w:hint="cs"/>
          <w:bCs/>
          <w:spacing w:val="-10"/>
          <w:sz w:val="40"/>
          <w:szCs w:val="40"/>
          <w:rtl/>
        </w:rPr>
        <w:t xml:space="preserve"> أنفسنا!</w:t>
      </w:r>
    </w:p>
    <w:p w14:paraId="3EB9C4C2" w14:textId="78AD9A93" w:rsidR="00D44D48" w:rsidRDefault="0004382E" w:rsidP="00D44D48">
      <w:pPr>
        <w:pStyle w:val="BodyText"/>
        <w:rPr>
          <w:b/>
          <w:sz w:val="8"/>
        </w:rPr>
      </w:pPr>
      <w:r>
        <w:rPr>
          <w:noProof/>
        </w:rPr>
        <w:pict w14:anchorId="2A8CDAAB">
          <v:group id="Groupe 1508" o:spid="_x0000_s3400" style="position:absolute;margin-left:56.15pt;margin-top:6pt;width:482.5pt;height:4.35pt;rotation:180;z-index:-251228160;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CAMAABUJAAAOAAAAZHJzL2Uyb0RvYy54bWzkVttuGyEQfa/Uf0C8N3ux15dV1lHkOFGl&#10;NI2U9AMwy17UXaCAvXa/vgOsnXVSRVWqtg/1A4IdGGbOOTP4/GLXNmjLlK4Fz3B0FmLEOBV5zcsM&#10;f3m8/jDDSBvCc9IIzjK8ZxpfLN6/O+9kymJRiSZnCoETrtNOZrgyRqZBoGnFWqLPhGQcjIVQLTGw&#10;VGWQK9KB97YJ4jCcBJ1QuVSCMq3h65U34oXzXxSMms9FoZlBTYYhNuNG5ca1HYPFOUlLRWRV0z4M&#10;8oYoWlJzuPTo6ooYgjaqfuGqrakSWhTmjIo2EEVRU+ZygGyi8Fk2N0pspMulTLtSHmECaJ/h9Ga3&#10;9G57o+SDvFc+epjeCvpVAy5BJ8t0aLfr0m9G6+6TyIFPsjHCJb4rVIuUAICjcBban/sMGaKdg3t/&#10;hJvtDKLwcRLF02kCrFCwJUk8TjwdtALO7KkoikcYgTGKo4Np1R+eTw4nZ1NrC0hqQ+jD7sO0MgBd&#10;6Sfo9O9B91ARyRwj2kJzr1CdQ3hJOMeIkxYAua05Q9F87IKyt8O2Jffw0h3v4UVcLCvCS+YcPu4l&#10;nHQpAuiDI3ahgZufw20Z6/FNAPIeqblH6gDyeD6NPcJO7EeYSCqVNjdMtMhOMtxA4I4ysr3VxiN6&#10;2GJv4uK6bhpXLw1HHdA3AgasRYumzq3RLVS5XjYKbYmtOC8E7+xkm/V8RXTl9zmTjxskz3N3S8VI&#10;vurnhtSNn0MCDXcse2g8xWuR7++Vvacn/K8xHwHunvlcUG3lkXgd90QeSkv7ujoSf6mU6GyKoMgT&#10;5v2BX2YeagT4HdbIkfnJFJqvra1nFfKCegVt8jXqT5jTQ4JXs1E8WfX1d7LNkjQQzWu0+bYBOMI7&#10;AkKshPqOUQc9OcP624YohlHzkQNO82g8hm3GLcbJNIaFGlrWQwvhFFxl2GDkp0vjG/9GqrqsbKdy&#10;SXNxCU2sqJ3mLe5eTP9CS9FBS4cu4oq5V9Kf7yKDfjs57SLzyWj6X3YR9wjC2wtqOHnch2unlKd/&#10;M4sfAAAA//8DAFBLAwQUAAYACAAAACEAOEXKrd4AAAAKAQAADwAAAGRycy9kb3ducmV2LnhtbEyP&#10;QU8CMRCF7yb+h2ZMvElLEdes2yXExMjJRCDxWrbDdmHbbtoC6793OMlt3szLm+9Vi9H17IwxdcEr&#10;mE4EMPRNMJ1vFWw3H0+vwFLW3ug+eFTwiwkW9f1dpUsTLv4bz+vcMgrxqdQKbM5DyXlqLDqdJmFA&#10;T7d9iE5nkrHlJuoLhbueSyFeuNOdpw9WD/husTmuT06BeU6zLa5Wyyi/Dpt5N/+07f5HqceHcfkG&#10;LOOY/81wxSd0qIlpF07eJNaTnsoZWWmQ1OlqEEVBm50CKQrgdcVvK9R/AAAA//8DAFBLAQItABQA&#10;BgAIAAAAIQC2gziS/gAAAOEBAAATAAAAAAAAAAAAAAAAAAAAAABbQ29udGVudF9UeXBlc10ueG1s&#10;UEsBAi0AFAAGAAgAAAAhADj9If/WAAAAlAEAAAsAAAAAAAAAAAAAAAAALwEAAF9yZWxzLy5yZWxz&#10;UEsBAi0AFAAGAAgAAAAhAFv/6UIIAwAAFQkAAA4AAAAAAAAAAAAAAAAALgIAAGRycy9lMm9Eb2Mu&#10;eG1sUEsBAi0AFAAGAAgAAAAhADhFyq3eAAAACgEAAA8AAAAAAAAAAAAAAAAAYgUAAGRycy9kb3du&#10;cmV2LnhtbFBLBQYAAAAABAAEAPMAAABtBgAAAAA=&#10;">
            <v:line id="Line 1947" o:spid="_x0000_s3401"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oYxAAAAN0AAAAPAAAAZHJzL2Rvd25yZXYueG1sRE9Na8JA&#10;EL0L/Q/LFHrTTcWKjW5CaxEKHiSxF29Ddpqkzc6G3VWjv94VCr3N433OKh9MJ07kfGtZwfMkAUFc&#10;Wd1yreBrvxkvQPiArLGzTAou5CHPHkYrTLU9c0GnMtQihrBPUUETQp9K6auGDPqJ7Ykj922dwRCh&#10;q6V2eI7hppPTJJlLgy3HhgZ7WjdU/ZZHo2Cx7/3HZX3Y2J37uRbbWUEzfFfq6XF4W4IINIR/8Z/7&#10;U8f5L8kr3L+JJ8jsBgAA//8DAFBLAQItABQABgAIAAAAIQDb4fbL7gAAAIUBAAATAAAAAAAAAAAA&#10;AAAAAAAAAABbQ29udGVudF9UeXBlc10ueG1sUEsBAi0AFAAGAAgAAAAhAFr0LFu/AAAAFQEAAAsA&#10;AAAAAAAAAAAAAAAAHwEAAF9yZWxzLy5yZWxzUEsBAi0AFAAGAAgAAAAhAJdpahjEAAAA3QAAAA8A&#10;AAAAAAAAAAAAAAAABwIAAGRycy9kb3ducmV2LnhtbFBLBQYAAAAAAwADALcAAAD4AgAAAAA=&#10;" strokeweight=".5pt"/>
            <v:rect id="docshape545" o:spid="_x0000_s3402" style="position:absolute;left:1122;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DSxwAAAN0AAAAPAAAAZHJzL2Rvd25yZXYueG1sRI9PS8NA&#10;EMXvQr/DMgVvdpNCRWK3pRQKIkJsreBxyE7+6O5syK5J/PbOQfA2w3vz3m+2+9k7NdIQu8AG8lUG&#10;irgKtuPGwPXtdPcAKiZkiy4wGfihCPvd4maLhQ0Tn2m8pEZJCMcCDbQp9YXWsWrJY1yFnli0Ogwe&#10;k6xDo+2Ak4R7p9dZdq89diwNLfZ0bKn6unx7Ax/uecprdz3nh5fP9ea9Ll/HsjTmdjkfHkElmtO/&#10;+e/6yQr+Jhd++UZG0LtfAAAA//8DAFBLAQItABQABgAIAAAAIQDb4fbL7gAAAIUBAAATAAAAAAAA&#10;AAAAAAAAAAAAAABbQ29udGVudF9UeXBlc10ueG1sUEsBAi0AFAAGAAgAAAAhAFr0LFu/AAAAFQEA&#10;AAsAAAAAAAAAAAAAAAAAHwEAAF9yZWxzLy5yZWxzUEsBAi0AFAAGAAgAAAAhAAxYYNLHAAAA3QAA&#10;AA8AAAAAAAAAAAAAAAAABwIAAGRycy9kb3ducmV2LnhtbFBLBQYAAAAAAwADALcAAAD7AgAAAAA=&#10;" fillcolor="#e8326e" stroked="f"/>
            <v:line id="Line 1949" o:spid="_x0000_s3403"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DDxAAAAN0AAAAPAAAAZHJzL2Rvd25yZXYueG1sRE9Na8JA&#10;EL0X+h+WKfRWNykqIXUNbUQoeCjRXnobsmMSm50Nu6tGf71bEHqbx/ucRTGaXpzI+c6ygnSSgCCu&#10;re64UfC9W79kIHxA1thbJgUX8lAsHx8WmGt75opO29CIGMI+RwVtCEMupa9bMugndiCO3N46gyFC&#10;10jt8BzDTS9fk2QuDXYcG1ocqGyp/t0ejYJsN/jVpfxZ2y93uFabaUVT/FDq+Wl8fwMRaAz/4rv7&#10;U8f5szSFv2/iCXJ5AwAA//8DAFBLAQItABQABgAIAAAAIQDb4fbL7gAAAIUBAAATAAAAAAAAAAAA&#10;AAAAAAAAAABbQ29udGVudF9UeXBlc10ueG1sUEsBAi0AFAAGAAgAAAAhAFr0LFu/AAAAFQEAAAsA&#10;AAAAAAAAAAAAAAAAHwEAAF9yZWxzLy5yZWxzUEsBAi0AFAAGAAgAAAAhAOzG8MPEAAAA3QAAAA8A&#10;AAAAAAAAAAAAAAAABwIAAGRycy9kb3ducmV2LnhtbFBLBQYAAAAAAwADALcAAAD4AgAAAAA=&#10;" strokeweight=".5pt"/>
            <w10:wrap type="topAndBottom" anchorx="page"/>
          </v:group>
        </w:pict>
      </w:r>
    </w:p>
    <w:p w14:paraId="43138E44" w14:textId="77777777" w:rsidR="003D27B5" w:rsidRPr="00287E20" w:rsidRDefault="00287E20" w:rsidP="00287E20">
      <w:pPr>
        <w:bidi/>
        <w:spacing w:before="281"/>
        <w:ind w:left="382"/>
        <w:jc w:val="both"/>
        <w:rPr>
          <w:rFonts w:ascii="Calibri" w:hAnsi="Calibri"/>
          <w:bCs/>
          <w:w w:val="105"/>
          <w:sz w:val="24"/>
        </w:rPr>
      </w:pPr>
      <w:r w:rsidRPr="00287E20">
        <w:rPr>
          <w:rFonts w:ascii="Calibri" w:hAnsi="Calibri"/>
          <w:bCs/>
          <w:spacing w:val="-10"/>
          <w:w w:val="105"/>
          <w:sz w:val="24"/>
        </w:rPr>
        <w:t>»</w:t>
      </w:r>
      <w:r w:rsidRPr="00287E20">
        <w:rPr>
          <w:rFonts w:ascii="Calibri" w:hAnsi="Calibri" w:hint="cs"/>
          <w:bCs/>
          <w:spacing w:val="-10"/>
          <w:w w:val="105"/>
          <w:sz w:val="24"/>
          <w:rtl/>
        </w:rPr>
        <w:t xml:space="preserve"> </w:t>
      </w:r>
      <w:r w:rsidR="003D27B5" w:rsidRPr="00287E20">
        <w:rPr>
          <w:rFonts w:ascii="Calibri" w:hAnsi="Calibri"/>
          <w:bCs/>
          <w:w w:val="105"/>
          <w:sz w:val="24"/>
          <w:szCs w:val="24"/>
          <w:rtl/>
        </w:rPr>
        <w:t>بعد ما ع</w:t>
      </w:r>
      <w:r w:rsidR="00B65CFD">
        <w:rPr>
          <w:rFonts w:ascii="Calibri" w:hAnsi="Calibri"/>
          <w:bCs/>
          <w:w w:val="105"/>
          <w:sz w:val="24"/>
          <w:szCs w:val="24"/>
          <w:rtl/>
        </w:rPr>
        <w:t>رفنا شنوّة هو يوتيوب، فاش تحبّو</w:t>
      </w:r>
      <w:r w:rsidR="003D27B5" w:rsidRPr="00287E20">
        <w:rPr>
          <w:rFonts w:ascii="Calibri" w:hAnsi="Calibri"/>
          <w:bCs/>
          <w:w w:val="105"/>
          <w:sz w:val="24"/>
          <w:szCs w:val="24"/>
          <w:rtl/>
        </w:rPr>
        <w:t xml:space="preserve"> تستخدموه؟</w:t>
      </w:r>
      <w:r w:rsidR="003D27B5" w:rsidRPr="00287E20">
        <w:rPr>
          <w:rFonts w:ascii="Calibri" w:hAnsi="Calibri"/>
          <w:bCs/>
          <w:w w:val="105"/>
          <w:sz w:val="24"/>
          <w:szCs w:val="24"/>
        </w:rPr>
        <w:t xml:space="preserve"> </w:t>
      </w:r>
      <w:r w:rsidRPr="00287E20">
        <w:rPr>
          <w:rFonts w:ascii="Calibri" w:hAnsi="Calibri"/>
          <w:bCs/>
          <w:w w:val="105"/>
          <w:sz w:val="24"/>
        </w:rPr>
        <w:t>«</w:t>
      </w:r>
    </w:p>
    <w:tbl>
      <w:tblPr>
        <w:tblStyle w:val="TableGrid"/>
        <w:bidiVisual/>
        <w:tblW w:w="0" w:type="auto"/>
        <w:tblInd w:w="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3"/>
      </w:tblGrid>
      <w:tr w:rsidR="00287E20" w14:paraId="6A0F3D61" w14:textId="77777777" w:rsidTr="003E64CE">
        <w:trPr>
          <w:trHeight w:val="1021"/>
        </w:trPr>
        <w:tc>
          <w:tcPr>
            <w:tcW w:w="9443" w:type="dxa"/>
          </w:tcPr>
          <w:p w14:paraId="4430C992" w14:textId="77777777" w:rsidR="00287E20" w:rsidRDefault="003E64CE" w:rsidP="00287E20">
            <w:pPr>
              <w:bidi/>
              <w:spacing w:before="281"/>
              <w:jc w:val="both"/>
              <w:rPr>
                <w:rFonts w:ascii="Calibri" w:hAnsi="Calibri"/>
                <w:b/>
                <w:w w:val="105"/>
                <w:sz w:val="24"/>
                <w:szCs w:val="24"/>
                <w:rtl/>
              </w:rPr>
            </w:pPr>
            <w:r>
              <w:rPr>
                <w:rFonts w:ascii="Calibri" w:hAnsi="Calibri"/>
                <w:b/>
                <w:w w:val="105"/>
                <w:sz w:val="24"/>
                <w:szCs w:val="24"/>
                <w:rtl/>
              </w:rPr>
              <w:t xml:space="preserve">قدّم للمشاركين كلمات مفاتيح </w:t>
            </w:r>
            <w:r>
              <w:rPr>
                <w:rFonts w:ascii="Calibri" w:hAnsi="Calibri" w:hint="cs"/>
                <w:b/>
                <w:w w:val="105"/>
                <w:sz w:val="24"/>
                <w:szCs w:val="24"/>
                <w:rtl/>
              </w:rPr>
              <w:t xml:space="preserve">باش يعملو </w:t>
            </w:r>
            <w:r w:rsidR="00287E20" w:rsidRPr="003D27B5">
              <w:rPr>
                <w:rFonts w:ascii="Calibri" w:hAnsi="Calibri"/>
                <w:b/>
                <w:w w:val="105"/>
                <w:sz w:val="24"/>
                <w:szCs w:val="24"/>
                <w:rtl/>
              </w:rPr>
              <w:t>بحث حسب ا</w:t>
            </w:r>
            <w:r>
              <w:rPr>
                <w:rFonts w:ascii="Calibri" w:hAnsi="Calibri" w:hint="cs"/>
                <w:b/>
                <w:w w:val="105"/>
                <w:sz w:val="24"/>
                <w:szCs w:val="24"/>
                <w:rtl/>
              </w:rPr>
              <w:t>لا</w:t>
            </w:r>
            <w:r>
              <w:rPr>
                <w:rFonts w:ascii="Calibri" w:hAnsi="Calibri"/>
                <w:b/>
                <w:w w:val="105"/>
                <w:sz w:val="24"/>
                <w:szCs w:val="24"/>
                <w:rtl/>
              </w:rPr>
              <w:t>هتمامات</w:t>
            </w:r>
            <w:r>
              <w:rPr>
                <w:rFonts w:ascii="Calibri" w:hAnsi="Calibri" w:hint="cs"/>
                <w:b/>
                <w:w w:val="105"/>
                <w:sz w:val="24"/>
                <w:szCs w:val="24"/>
                <w:rtl/>
              </w:rPr>
              <w:t xml:space="preserve"> متاعهم</w:t>
            </w:r>
            <w:r w:rsidR="00287E20" w:rsidRPr="003D27B5">
              <w:rPr>
                <w:rFonts w:ascii="Calibri" w:hAnsi="Calibri"/>
                <w:b/>
                <w:w w:val="105"/>
                <w:sz w:val="24"/>
                <w:szCs w:val="24"/>
                <w:rtl/>
              </w:rPr>
              <w:t xml:space="preserve"> (حاول ما تستخدمش</w:t>
            </w:r>
            <w:r w:rsidR="007C26DB">
              <w:rPr>
                <w:rFonts w:ascii="Calibri" w:hAnsi="Calibri"/>
                <w:b/>
                <w:w w:val="105"/>
                <w:sz w:val="24"/>
                <w:szCs w:val="24"/>
                <w:rtl/>
              </w:rPr>
              <w:t xml:space="preserve"> أكثر من كلمة أو كلمتين باش ي</w:t>
            </w:r>
            <w:r w:rsidR="007C26DB">
              <w:rPr>
                <w:rFonts w:ascii="Calibri" w:hAnsi="Calibri" w:hint="cs"/>
                <w:b/>
                <w:w w:val="105"/>
                <w:sz w:val="24"/>
                <w:szCs w:val="24"/>
                <w:rtl/>
              </w:rPr>
              <w:t>كون</w:t>
            </w:r>
            <w:r w:rsidR="00287E20" w:rsidRPr="003D27B5">
              <w:rPr>
                <w:rFonts w:ascii="Calibri" w:hAnsi="Calibri"/>
                <w:b/>
                <w:w w:val="105"/>
                <w:sz w:val="24"/>
                <w:szCs w:val="24"/>
                <w:rtl/>
              </w:rPr>
              <w:t xml:space="preserve"> البحث بسيط)</w:t>
            </w:r>
            <w:r w:rsidR="00287E20">
              <w:rPr>
                <w:rFonts w:ascii="Calibri" w:hAnsi="Calibri" w:hint="cs"/>
                <w:b/>
                <w:w w:val="105"/>
                <w:sz w:val="24"/>
                <w:szCs w:val="24"/>
                <w:rtl/>
              </w:rPr>
              <w:t>.</w:t>
            </w:r>
          </w:p>
        </w:tc>
      </w:tr>
    </w:tbl>
    <w:p w14:paraId="04338875" w14:textId="77777777" w:rsidR="00D44D48" w:rsidRDefault="00D44D48" w:rsidP="00D44D48">
      <w:pPr>
        <w:pStyle w:val="BodyText"/>
        <w:rPr>
          <w:sz w:val="20"/>
        </w:rPr>
      </w:pPr>
    </w:p>
    <w:p w14:paraId="1FFE9681" w14:textId="64C45D89" w:rsidR="00D44D48" w:rsidRDefault="0004382E" w:rsidP="00D44D48">
      <w:pPr>
        <w:pStyle w:val="BodyText"/>
        <w:rPr>
          <w:sz w:val="20"/>
        </w:rPr>
      </w:pPr>
      <w:r>
        <w:rPr>
          <w:noProof/>
        </w:rPr>
        <w:pict w14:anchorId="038D74BE">
          <v:shape id="Zone de texte 1507" o:spid="_x0000_s3399" type="#_x0000_t202" style="position:absolute;margin-left:50.5pt;margin-top:13.2pt;width:481.9pt;height:63.5pt;z-index:-25122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ou8QEAAMIDAAAOAAAAZHJzL2Uyb0RvYy54bWysU8tu2zAQvBfoPxC81/KjMQzBcpA6SVEg&#10;bQqk+QCKoiSiFJdd0pbcr++SspwivQW9EEvucrgzO9xeD51hR4Vegy34YjbnTFkJlbZNwZ9/3H/Y&#10;cOaDsJUwYFXBT8rz6937d9ve5WoJLZhKISMQ6/PeFbwNweVZ5mWrOuFn4JSlZA3YiUBbbLIKRU/o&#10;ncmW8/k66wErhyCV93R6Oyb5LuHXtZLhsa69CswUnHoLacW0lnHNdluRNyhcq+W5DfGGLjqhLT16&#10;gboVQbAD6n+gOi0RPNRhJqHLoK61VIkDsVnMX7F5aoVTiQuJ491FJv//YOW345P7jiwMn2CgASYS&#10;3j2A/OmZhX0rbKNuEKFvlajo4UWULOudz89Xo9Q+9xGk7L9CRUMWhwAJaKixi6oQT0boNIDTRXQ1&#10;BCbpcL0g5itKScpt5uuPV2kqmcin2w59+KygYzEoONJQE7o4PvgQuxH5VBIf82B0da+NSRtsyr1B&#10;dhRkgLvNarm+SwRelRkbiy3EayNiPEk0I7ORYxjKgemq4KuriBFpl1CdiDjCaCz6CBS0gL8568lU&#10;Bfe/DgIVZ+aLJfGiA6cAp6CcAmElXS144GwM92F06sGhblpCHsdj4YYErnXi/tLFuV8ySpLkbOro&#10;xL/3qerl6+3+AAAA//8DAFBLAwQUAAYACAAAACEAQdp9juEAAAALAQAADwAAAGRycy9kb3ducmV2&#10;LnhtbEyPzU7DMBCE70i8g7VI3KjdJEQ0xKkQqAe4VC1IvbrxkkSN7RA7P/Tp2Z7KbUc7mpkvX8+m&#10;ZSP2vnFWwnIhgKEtnW5sJeHrc/PwBMwHZbVqnUUJv+hhXdze5CrTbrI7HPehYhRifaYk1CF0Gee+&#10;rNEov3AdWvp9u96oQLKvuO7VROGm5ZEQKTeqsdRQqw5fayxP+8FI2KwO8bg9q+RtGqJ4d3r/OPvt&#10;j5T3d/PLM7CAc7ia4TKfpkNBm45usNqzlrRYEkuQEKUJsItBpAnBHOl6jBPgRc7/MxR/AAAA//8D&#10;AFBLAQItABQABgAIAAAAIQC2gziS/gAAAOEBAAATAAAAAAAAAAAAAAAAAAAAAABbQ29udGVudF9U&#10;eXBlc10ueG1sUEsBAi0AFAAGAAgAAAAhADj9If/WAAAAlAEAAAsAAAAAAAAAAAAAAAAALwEAAF9y&#10;ZWxzLy5yZWxzUEsBAi0AFAAGAAgAAAAhAO9L2i7xAQAAwgMAAA4AAAAAAAAAAAAAAAAALgIAAGRy&#10;cy9lMm9Eb2MueG1sUEsBAi0AFAAGAAgAAAAhAEHafY7hAAAACwEAAA8AAAAAAAAAAAAAAAAASwQA&#10;AGRycy9kb3ducmV2LnhtbFBLBQYAAAAABAAEAPMAAABZBQAAAAA=&#10;" fillcolor="#e8326e" stroked="f">
            <v:textbox inset="0,0,0,0">
              <w:txbxContent>
                <w:p w14:paraId="620DF1C1" w14:textId="77777777" w:rsidR="0064703B" w:rsidRPr="00287E20" w:rsidRDefault="0064703B" w:rsidP="003E64CE">
                  <w:pPr>
                    <w:pStyle w:val="BodyText"/>
                    <w:bidi/>
                    <w:spacing w:before="178" w:line="259" w:lineRule="auto"/>
                    <w:ind w:left="226" w:right="296"/>
                    <w:jc w:val="both"/>
                    <w:rPr>
                      <w:rFonts w:ascii="Calibri" w:hAnsi="Calibri"/>
                      <w:b/>
                      <w:color w:val="000000"/>
                      <w:w w:val="95"/>
                    </w:rPr>
                  </w:pPr>
                  <w:r w:rsidRPr="006F4AC7">
                    <w:rPr>
                      <w:rFonts w:ascii="Calibri" w:hAnsi="Calibri"/>
                      <w:bCs/>
                      <w:color w:val="000000"/>
                      <w:w w:val="95"/>
                      <w:rtl/>
                    </w:rPr>
                    <w:t>نصيحة</w:t>
                  </w:r>
                  <w:r>
                    <w:rPr>
                      <w:rFonts w:ascii="Calibri" w:hAnsi="Calibri"/>
                      <w:b/>
                      <w:color w:val="000000"/>
                      <w:w w:val="95"/>
                      <w:rtl/>
                    </w:rPr>
                    <w:t>: نجمو</w:t>
                  </w:r>
                  <w:r w:rsidRPr="00287E20">
                    <w:rPr>
                      <w:rFonts w:ascii="Calibri" w:hAnsi="Calibri"/>
                      <w:b/>
                      <w:color w:val="000000"/>
                      <w:w w:val="95"/>
                      <w:rtl/>
                    </w:rPr>
                    <w:t xml:space="preserve"> </w:t>
                  </w:r>
                  <w:r>
                    <w:rPr>
                      <w:rFonts w:ascii="Calibri" w:hAnsi="Calibri"/>
                      <w:b/>
                      <w:color w:val="000000"/>
                      <w:w w:val="95"/>
                      <w:rtl/>
                    </w:rPr>
                    <w:t>نستخدمو</w:t>
                  </w:r>
                  <w:r w:rsidRPr="00287E20">
                    <w:rPr>
                      <w:rFonts w:ascii="Calibri" w:hAnsi="Calibri"/>
                      <w:b/>
                      <w:color w:val="000000"/>
                      <w:w w:val="95"/>
                      <w:rtl/>
                    </w:rPr>
                    <w:t xml:space="preserve"> يوتيوب باش نتفرجوا في الفيديوات، لكن نلقاو على ال</w:t>
                  </w:r>
                  <w:r>
                    <w:rPr>
                      <w:rFonts w:ascii="Calibri" w:hAnsi="Calibri"/>
                      <w:b/>
                      <w:color w:val="000000"/>
                      <w:w w:val="95"/>
                      <w:rtl/>
                    </w:rPr>
                    <w:t xml:space="preserve">انترنات أكثر خيارات لأنو فيها </w:t>
                  </w:r>
                  <w:r w:rsidRPr="00287E20">
                    <w:rPr>
                      <w:rFonts w:ascii="Calibri" w:hAnsi="Calibri"/>
                      <w:b/>
                      <w:color w:val="000000"/>
                      <w:w w:val="95"/>
                      <w:rtl/>
                    </w:rPr>
                    <w:t>معلومات</w:t>
                  </w:r>
                  <w:r w:rsidRPr="003E64CE">
                    <w:rPr>
                      <w:rFonts w:ascii="Calibri" w:hAnsi="Calibri"/>
                      <w:b/>
                      <w:color w:val="000000"/>
                      <w:w w:val="95"/>
                      <w:rtl/>
                    </w:rPr>
                    <w:t xml:space="preserve"> </w:t>
                  </w:r>
                  <w:r>
                    <w:rPr>
                      <w:rFonts w:ascii="Calibri" w:hAnsi="Calibri"/>
                      <w:b/>
                      <w:color w:val="000000"/>
                      <w:w w:val="95"/>
                      <w:rtl/>
                    </w:rPr>
                    <w:t>أكثر</w:t>
                  </w:r>
                  <w:r>
                    <w:rPr>
                      <w:rFonts w:ascii="Calibri" w:hAnsi="Calibri" w:hint="cs"/>
                      <w:b/>
                      <w:color w:val="000000"/>
                      <w:w w:val="95"/>
                      <w:rtl/>
                    </w:rPr>
                    <w:t>.</w:t>
                  </w:r>
                  <w:r w:rsidRPr="00287E20">
                    <w:rPr>
                      <w:rFonts w:ascii="Calibri" w:hAnsi="Calibri"/>
                      <w:b/>
                      <w:color w:val="000000"/>
                      <w:w w:val="95"/>
                      <w:rtl/>
                    </w:rPr>
                    <w:t xml:space="preserve"> </w:t>
                  </w:r>
                  <w:r>
                    <w:rPr>
                      <w:rFonts w:ascii="Calibri" w:hAnsi="Calibri" w:hint="cs"/>
                      <w:b/>
                      <w:color w:val="000000"/>
                      <w:w w:val="95"/>
                      <w:rtl/>
                    </w:rPr>
                    <w:t>باش تلوّج</w:t>
                  </w:r>
                  <w:r w:rsidRPr="00287E20">
                    <w:rPr>
                      <w:rFonts w:ascii="Calibri" w:hAnsi="Calibri"/>
                      <w:b/>
                      <w:color w:val="000000"/>
                      <w:w w:val="95"/>
                      <w:rtl/>
                    </w:rPr>
                    <w:t xml:space="preserve"> على فيديوات على ال</w:t>
                  </w:r>
                  <w:r>
                    <w:rPr>
                      <w:rFonts w:ascii="Calibri" w:hAnsi="Calibri"/>
                      <w:b/>
                      <w:color w:val="000000"/>
                      <w:w w:val="95"/>
                      <w:rtl/>
                    </w:rPr>
                    <w:t>انترنات، يكفي انت تكتب البحث متاعك في</w:t>
                  </w:r>
                  <w:r w:rsidRPr="00287E20">
                    <w:rPr>
                      <w:rFonts w:ascii="Calibri" w:hAnsi="Calibri"/>
                      <w:b/>
                      <w:color w:val="000000"/>
                      <w:w w:val="95"/>
                      <w:rtl/>
                    </w:rPr>
                    <w:t xml:space="preserve"> "غوغل".</w:t>
                  </w:r>
                </w:p>
                <w:p w14:paraId="2CCB938B" w14:textId="77777777" w:rsidR="0064703B" w:rsidRDefault="0064703B" w:rsidP="00287E20">
                  <w:pPr>
                    <w:pStyle w:val="BodyText"/>
                    <w:bidi/>
                    <w:spacing w:before="178" w:line="259" w:lineRule="auto"/>
                    <w:ind w:right="296"/>
                    <w:jc w:val="both"/>
                    <w:rPr>
                      <w:color w:val="000000"/>
                    </w:rPr>
                  </w:pPr>
                </w:p>
              </w:txbxContent>
            </v:textbox>
            <w10:wrap type="topAndBottom" anchorx="page"/>
          </v:shape>
        </w:pict>
      </w:r>
    </w:p>
    <w:p w14:paraId="40F2F934" w14:textId="77468B99" w:rsidR="00D44D48" w:rsidRDefault="0004382E" w:rsidP="000D08DF">
      <w:pPr>
        <w:pStyle w:val="BodyText"/>
        <w:spacing w:before="6"/>
        <w:rPr>
          <w:sz w:val="18"/>
        </w:rPr>
        <w:sectPr w:rsidR="00D44D48">
          <w:type w:val="continuous"/>
          <w:pgSz w:w="11910" w:h="16840"/>
          <w:pgMar w:top="1920" w:right="920" w:bottom="280" w:left="740" w:header="0" w:footer="580" w:gutter="0"/>
          <w:cols w:space="720"/>
        </w:sectPr>
      </w:pPr>
      <w:r>
        <w:rPr>
          <w:noProof/>
        </w:rPr>
        <w:pict w14:anchorId="680DDF90">
          <v:shape id="Zone de texte 1506" o:spid="_x0000_s3398" type="#_x0000_t202" style="position:absolute;margin-left:15.5pt;margin-top:86.6pt;width:481.9pt;height:58.5pt;z-index:-251226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p8QEAAMIDAAAOAAAAZHJzL2Uyb0RvYy54bWysU9uO0zAQfUfiHyy/0/QCZYmarpbuLkJa&#10;LtLCBzi2k1g4HjN2m5SvZ+y0XbS8IV6ssWd8POfM8eZ67C07aAwGXMUXszln2klQxrUV//7t/tUV&#10;ZyEKp4QFpyt+1IFfb1++2Ay+1EvowCqNjEBcKAdf8S5GXxZFkJ3uRZiB146SDWAvIm2xLRSKgdB7&#10;Wyzn83UxACqPIHUIdHo7Jfk24zeNlvFL0wQdma049Rbzinmt01psN6JsUfjOyFMb4h+66IVx9OgF&#10;6lZEwfZo/oLqjUQI0MSZhL6ApjFSZw7EZjF/xuaxE15nLiRO8BeZwv+DlZ8Pj/4rsji+h5EGmEkE&#10;/wDyR2AOdp1wrb5BhKHTQtHDiyRZMfhQnq4mqUMZEkg9fAJFQxb7CBlobLBPqhBPRug0gONFdD1G&#10;JulwvSDmK0pJyr19vXz3Jk+lEOX5tscQP2joWQoqjjTUjC4ODyGmbkR5LkmPBbBG3Rtr8wbbemeR&#10;HQQZ4O5qtVzfZQLPyqxLxQ7StQkxnWSaidnEMY71yIyq+GqdMBLtGtSRiCNMxqKPQEEH+IuzgUxV&#10;8fBzL1BzZj86Ei858BzgOajPgXCSrlY8cjaFuzg5de/RtB0hT+NxcEMCNyZzf+ri1C8ZJUtyMnVy&#10;4p/7XPX09ba/AQAA//8DAFBLAwQUAAYACAAAACEA5d2dHeEAAAAKAQAADwAAAGRycy9kb3ducmV2&#10;LnhtbEyPTU/DMAyG70j8h8hI3Fi6dgLaNZ0QaAe4TBtIu3qNaas1SWnSD/brMSc42n71+nnyzWxa&#10;MVLvG2cVLBcRCLKl042tFHy8b+8eQfiAVmPrLCn4Jg+b4voqx0y7ye5pPIRKcIn1GSqoQ+gyKX1Z&#10;k0G/cB1Zvn263mDgsa+k7nHictPKOIrupcHG8ocaO3quqTwfBqNgmx6TcXfB1cs0xMn+/Pp28bsv&#10;pW5v5qc1iEBz+AvDLz6jQ8FMJzdY7UWrIFmySuD9QxKD4ECartjlpCBOoxhkkcv/CsUPAAAA//8D&#10;AFBLAQItABQABgAIAAAAIQC2gziS/gAAAOEBAAATAAAAAAAAAAAAAAAAAAAAAABbQ29udGVudF9U&#10;eXBlc10ueG1sUEsBAi0AFAAGAAgAAAAhADj9If/WAAAAlAEAAAsAAAAAAAAAAAAAAAAALwEAAF9y&#10;ZWxzLy5yZWxzUEsBAi0AFAAGAAgAAAAhAHJr5SnxAQAAwgMAAA4AAAAAAAAAAAAAAAAALgIAAGRy&#10;cy9lMm9Eb2MueG1sUEsBAi0AFAAGAAgAAAAhAOXdnR3hAAAACgEAAA8AAAAAAAAAAAAAAAAASwQA&#10;AGRycy9kb3ducmV2LnhtbFBLBQYAAAAABAAEAPMAAABZBQAAAAA=&#10;" fillcolor="#e8326e" stroked="f">
            <v:textbox inset="0,0,0,0">
              <w:txbxContent>
                <w:p w14:paraId="19A625CE" w14:textId="77777777" w:rsidR="0064703B" w:rsidRDefault="0064703B" w:rsidP="003E64CE">
                  <w:pPr>
                    <w:pStyle w:val="BodyText"/>
                    <w:bidi/>
                    <w:spacing w:before="178" w:line="259" w:lineRule="auto"/>
                    <w:ind w:left="226" w:right="296"/>
                    <w:jc w:val="both"/>
                    <w:rPr>
                      <w:color w:val="000000"/>
                    </w:rPr>
                  </w:pPr>
                  <w:r w:rsidRPr="006F4AC7">
                    <w:rPr>
                      <w:rFonts w:ascii="Calibri" w:hAnsi="Calibri"/>
                      <w:bCs/>
                      <w:color w:val="000000"/>
                      <w:w w:val="95"/>
                      <w:rtl/>
                    </w:rPr>
                    <w:t>تفسير</w:t>
                  </w:r>
                  <w:r w:rsidRPr="00287E20">
                    <w:rPr>
                      <w:rFonts w:ascii="Calibri" w:hAnsi="Calibri"/>
                      <w:b/>
                      <w:color w:val="000000"/>
                      <w:w w:val="95"/>
                      <w:rtl/>
                    </w:rPr>
                    <w:t>: فمّا خدمات أخرى تشب</w:t>
                  </w:r>
                  <w:r>
                    <w:rPr>
                      <w:rFonts w:ascii="Calibri" w:hAnsi="Calibri" w:hint="cs"/>
                      <w:b/>
                      <w:color w:val="000000"/>
                      <w:w w:val="95"/>
                      <w:rtl/>
                    </w:rPr>
                    <w:t>ّ</w:t>
                  </w:r>
                  <w:r w:rsidRPr="00287E20">
                    <w:rPr>
                      <w:rFonts w:ascii="Calibri" w:hAnsi="Calibri"/>
                      <w:b/>
                      <w:color w:val="000000"/>
                      <w:w w:val="95"/>
                      <w:rtl/>
                    </w:rPr>
                    <w:t>ه ليوتيوب كيما ديلي موشن أو فيميو واللّي تنجّم من خلالها تقوم بتحميل ومشاهدة مقاطع الفيديو.</w:t>
                  </w:r>
                </w:p>
                <w:p w14:paraId="344BE600" w14:textId="77777777" w:rsidR="0064703B" w:rsidRDefault="0064703B" w:rsidP="00D44D48">
                  <w:pPr>
                    <w:pStyle w:val="BodyText"/>
                    <w:spacing w:before="179" w:line="252" w:lineRule="auto"/>
                    <w:ind w:left="226" w:right="215"/>
                    <w:rPr>
                      <w:color w:val="000000"/>
                    </w:rPr>
                  </w:pPr>
                </w:p>
              </w:txbxContent>
            </v:textbox>
            <w10:wrap type="topAndBottom" anchorx="margin"/>
          </v:shape>
        </w:pict>
      </w:r>
    </w:p>
    <w:p w14:paraId="15D59852" w14:textId="217D4638" w:rsidR="00D44D48" w:rsidRDefault="0004382E" w:rsidP="00D44D48">
      <w:pPr>
        <w:pStyle w:val="BodyText"/>
        <w:rPr>
          <w:sz w:val="20"/>
        </w:rPr>
      </w:pPr>
      <w:r>
        <w:rPr>
          <w:noProof/>
        </w:rPr>
        <w:lastRenderedPageBreak/>
        <w:pict w14:anchorId="0D200C1C">
          <v:rect id="Rectangle 2239" o:spid="_x0000_s3397" style="position:absolute;margin-left:-.1pt;margin-top:.45pt;width:595.3pt;height:69.45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dc9AEAAMgDAAAOAAAAZHJzL2Uyb0RvYy54bWysU8Fu2zAMvQ/YPwi6L7bTpEmNOEXhoMOA&#10;bh3Q7QNkWbaF2aJGKbGzrx+lpGmw3YZdBFGknvgenzb309Czg0KnwRQ8m6WcKSOh1qYt+Pdvjx/W&#10;nDkvTC16MKrgR+X4/fb9u81oczWHDvpaISMQ4/LRFrzz3uZJ4mSnBuFmYJWhZAM4CE8htkmNYiT0&#10;oU/maXqbjIC1RZDKOTrdnZJ8G/GbRkn/3DROedYXnHrzccW4VmFNthuRtyhsp+W5DfEPXQxCG3r0&#10;ArUTXrA96r+gBi0RHDR+JmFIoGm0VJEDscnSP9i8dMKqyIXEcfYik/t/sPLL4cV+xdC6s08gfzhm&#10;oOyEadUDIoydEjU9lwWhktG6/HIhBI6usmr8DDWNVuw9RA2mBocASOzYFKU+XqRWk2eSDlfL2/Qm&#10;o4lIyq3XRH4ZnxD5622Lzn9UMLCwKTjSKCO6ODw5H7oR+WtJ7B56XT/qvo8BtlXZIzuIMPb0bleW&#10;Z3R3XdabUGwgXDshhpNIMzALJnK5n6qJ6brgN6uAEY4qqI9EHOFkJ7I/bTrAX5yNZKWCu597gYqz&#10;/pMh8e6yxSJ4LwaL5WpOAV5nquuMMJKgCu45O21Lf/Lr3qJuO3opizoYeCDBGx21eOvq3D/ZJUp0&#10;tnbw43Ucq94+4PY3AAAA//8DAFBLAwQUAAYACAAAACEATGDpW94AAAAHAQAADwAAAGRycy9kb3du&#10;cmV2LnhtbEyOzU7DMBCE70h9B2uRemvttgiaEKeq+JGQckAEOHBz4yVOG6+j2GnC2+Oe4DajGc18&#10;2W6yLTtj7xtHElZLAQypcrqhWsLH+/NiC8wHRVq1jlDCD3rY5bOrTKXajfSG5zLULI6QT5UEE0KX&#10;cu4rg1b5peuQYvbteqtCtH3Nda/GOG5bvhbillvVUHwwqsMHg9WpHKyEYvwsXvaiMU+DLcpX/3Us&#10;7k6PUs6vp/09sIBT+CvDBT+iQx6ZDm4g7VkrYbGORQkJsEu4SsQNsENUm2QLPM/4f/78FwAA//8D&#10;AFBLAQItABQABgAIAAAAIQC2gziS/gAAAOEBAAATAAAAAAAAAAAAAAAAAAAAAABbQ29udGVudF9U&#10;eXBlc10ueG1sUEsBAi0AFAAGAAgAAAAhADj9If/WAAAAlAEAAAsAAAAAAAAAAAAAAAAALwEAAF9y&#10;ZWxzLy5yZWxzUEsBAi0AFAAGAAgAAAAhAPhG11z0AQAAyAMAAA4AAAAAAAAAAAAAAAAALgIAAGRy&#10;cy9lMm9Eb2MueG1sUEsBAi0AFAAGAAgAAAAhAExg6VveAAAABwEAAA8AAAAAAAAAAAAAAAAATgQA&#10;AGRycy9kb3ducmV2LnhtbFBLBQYAAAAABAAEAPMAAABZBQAAAAA=&#10;" fillcolor="#009dcc" stroked="f">
            <v:textbox>
              <w:txbxContent>
                <w:p w14:paraId="17D63EA2" w14:textId="77777777" w:rsidR="0064703B" w:rsidRDefault="0064703B" w:rsidP="009D3E76">
                  <w:pPr>
                    <w:jc w:val="center"/>
                    <w:rPr>
                      <w:rtl/>
                    </w:rPr>
                  </w:pPr>
                </w:p>
                <w:p w14:paraId="52E608EF" w14:textId="77777777" w:rsidR="0064703B" w:rsidRDefault="0064703B" w:rsidP="009D3E76">
                  <w:pPr>
                    <w:jc w:val="center"/>
                    <w:rPr>
                      <w:rtl/>
                    </w:rPr>
                  </w:pPr>
                </w:p>
                <w:p w14:paraId="0388DC2E" w14:textId="77777777" w:rsidR="0064703B" w:rsidRPr="009D3E76" w:rsidRDefault="0064703B" w:rsidP="009D3E76">
                  <w:pPr>
                    <w:jc w:val="right"/>
                    <w:rPr>
                      <w:b/>
                      <w:bCs/>
                      <w:sz w:val="32"/>
                      <w:szCs w:val="32"/>
                      <w:rtl/>
                    </w:rPr>
                  </w:pPr>
                  <w:r>
                    <w:rPr>
                      <w:rFonts w:hint="cs"/>
                      <w:b/>
                      <w:bCs/>
                      <w:sz w:val="32"/>
                      <w:szCs w:val="32"/>
                      <w:rtl/>
                    </w:rPr>
                    <w:t xml:space="preserve">      </w:t>
                  </w:r>
                  <w:r w:rsidRPr="009D3E76">
                    <w:rPr>
                      <w:rFonts w:hint="cs"/>
                      <w:b/>
                      <w:bCs/>
                      <w:sz w:val="32"/>
                      <w:szCs w:val="32"/>
                      <w:rtl/>
                    </w:rPr>
                    <w:t>تدريب مُصغّر: غوغل</w:t>
                  </w:r>
                  <w:r>
                    <w:rPr>
                      <w:rFonts w:hint="cs"/>
                      <w:b/>
                      <w:bCs/>
                      <w:sz w:val="32"/>
                      <w:szCs w:val="32"/>
                      <w:rtl/>
                    </w:rPr>
                    <w:t xml:space="preserve">   </w:t>
                  </w:r>
                </w:p>
                <w:p w14:paraId="074E47F7" w14:textId="77777777" w:rsidR="0064703B" w:rsidRDefault="0064703B" w:rsidP="009D3E76">
                  <w:pPr>
                    <w:jc w:val="center"/>
                    <w:rPr>
                      <w:rtl/>
                    </w:rPr>
                  </w:pPr>
                </w:p>
                <w:p w14:paraId="4A852BA6" w14:textId="77777777" w:rsidR="0064703B" w:rsidRDefault="0064703B" w:rsidP="009D3E76">
                  <w:pPr>
                    <w:jc w:val="center"/>
                  </w:pPr>
                </w:p>
              </w:txbxContent>
            </v:textbox>
            <w10:wrap anchorx="page" anchory="page"/>
          </v:rect>
        </w:pict>
      </w:r>
    </w:p>
    <w:p w14:paraId="3BC8F9AD" w14:textId="77777777" w:rsidR="00D44D48" w:rsidRDefault="00D44D48" w:rsidP="00D44D48">
      <w:pPr>
        <w:pStyle w:val="BodyText"/>
        <w:rPr>
          <w:sz w:val="20"/>
        </w:rPr>
      </w:pPr>
    </w:p>
    <w:p w14:paraId="18D160CB" w14:textId="77777777" w:rsidR="00D44D48" w:rsidRDefault="00D44D48" w:rsidP="00D44D48">
      <w:pPr>
        <w:pStyle w:val="BodyText"/>
        <w:rPr>
          <w:sz w:val="20"/>
        </w:rPr>
      </w:pPr>
    </w:p>
    <w:p w14:paraId="61AC30FB" w14:textId="77777777" w:rsidR="00D44D48" w:rsidRDefault="00D44D48" w:rsidP="00D44D48">
      <w:pPr>
        <w:pStyle w:val="BodyText"/>
        <w:spacing w:before="6"/>
        <w:rPr>
          <w:sz w:val="25"/>
        </w:rPr>
      </w:pPr>
    </w:p>
    <w:p w14:paraId="26B1A375" w14:textId="77777777" w:rsidR="009D3E76" w:rsidRDefault="009D3E76" w:rsidP="006F4AC7">
      <w:pPr>
        <w:bidi/>
        <w:spacing w:before="107"/>
        <w:ind w:left="1042"/>
        <w:rPr>
          <w:bCs/>
          <w:spacing w:val="-4"/>
          <w:sz w:val="40"/>
          <w:szCs w:val="40"/>
          <w:rtl/>
        </w:rPr>
      </w:pPr>
    </w:p>
    <w:p w14:paraId="04E52A73" w14:textId="1F07BD5D" w:rsidR="00D44D48" w:rsidRPr="006F4AC7" w:rsidRDefault="0004382E" w:rsidP="009D3E76">
      <w:pPr>
        <w:bidi/>
        <w:spacing w:before="107"/>
        <w:ind w:left="1042"/>
        <w:rPr>
          <w:bCs/>
          <w:sz w:val="40"/>
          <w:szCs w:val="40"/>
        </w:rPr>
      </w:pPr>
      <w:r>
        <w:rPr>
          <w:noProof/>
        </w:rPr>
        <w:pict w14:anchorId="42786000">
          <v:shape id="Forme libre 1505" o:spid="_x0000_s3396" style="position:absolute;left:0;text-align:left;margin-left:501.7pt;margin-top:2.3pt;width:29.9pt;height:29.9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e8g0AAARGAAAOAAAAZHJzL2Uyb0RvYy54bWysXF1vG7sRfS/Q/yDosUViDbm7kow4F0WC&#10;WxS4/QDu9gcoshwblSVVUuLc/vrO4XLW5Hr4gaIvWTt7lnt4hhzODOn98NOP5/3s++58eToe7ub0&#10;fjGf7Q7b4/3T4evd/J/9z+9W89nlujncb/bHw+5u/tvuMv/p4+9/9+HldLszx8fj/n53nnEjh8vt&#10;y+lu/ni9nm5vbi7bx93z5vL+eNod+ObD8fy8ufKv56839+fNC7f+vL8xi0V383I835/Ox+3ucuH/&#10;/TzcnH907T887LbXvz88XHbX2f5uztyu7t+z+/cL/r35+GFz+/W8OT0+bT2Nzf/A4nnzdOCXjk19&#10;3lw3s2/npzdNPT9tz8fL8eH6fnt8vjk+PDxtd64P3BtaTHrz6+PmtHN9YXEup1Gmy/+v2e3fvv96&#10;+scZ1C+nX47bf11YkZuX0+V2vINfLoyZfXn56/Gebbj5dj26zv54OD/jSe7G7IfT9LdR092P62zL&#10;/2mX66Vl5bd8y/+MN2xu5eHtt8v1z7uja2jz/ZfLdTDJPf/kBL2fHTbP/NaeG3l43rN1/vhutphR&#10;t1rPiGzjTTjCSGB/uJn1i9nLrF2vphgjGNdUu7azd2/asYLhdoB41BpqBDRwsismpnBqBQZOjc6p&#10;E4xr6l2jUFoKhJthgMqI51uokmkaldFaYGC00hlRrLhdKpQolJsRKieK9SZqrUqKQs17MglaE9Eb&#10;lVcoOTFEJxaLDtPpxELle+oSxGLtTWM0wULlAVGJmVh6omWrEjOh/L1JDfdYf7tcKcRMKD4gOrGJ&#10;+GbV6cRC/XuTGPMm1r/p1hqxUHxAdGKx+NQY0omF+vcmMfThsYJp1Ky06WhD8QFRidlYfB77OjEb&#10;6t/bxOBnfxcRs62imA3FbxiiE4vFp5TzsqH+vU0Mfhvr3xhtVtpQfEBUYk0sPpnlUjVlE+rfN4nB&#10;38T623WnKNaE4gOiE4vFJ7NY6cRC/Xv2wOoi1MT6W9JWoSYUHxCdWCw+0Vr3Y02of98kBn8b628a&#10;UhRrQ/EBUYm1sfhkjO7H2lD/vk0M/naiv9X8WBuKz4M6QSwWn+xCjybaUP++TQz+NtZ/udAEC7Vn&#10;hKpXF0vPzkKn1YXq911i6Hex+sz+bZjThcozQqc1Eb5hv6nFOV2ofd8lBn430V5jFcqeGFtdLHrS&#10;f3Wh8H2XGPTLWHlVq2WoekqrZSw6NSs92FmGwvfLxJBfxsqvNK+6DFVnhGrC5UT0ttWXoWWofL9M&#10;DPjlRHt1xC9D4Sk15Fex8NR2uotYheL3HGirTnUVq6/HYKtQ+mQMtoql57moO9VVKH/PYYBOLNbf&#10;8qrwdjKuQvEBUU25mojfJEy5CvXvV4mBv471b9RlaB2KD4hKbB2LT11ifVyH+vfrxNBfx/rrEcU6&#10;FD8ZUaxj8anj3ELzX+tQ/57DANWUnE+GMZg1Wpy/DsUHRFWMFrH61Bk9nqZFaIGen9O50SK2gb54&#10;0yK0QHL1pkVsAmp5dGu60SI0A7NLTAJaTAyx0MJXWoRm4LZT2sV2IJuIE2kR2oLZJWYCTRNeUtnF&#10;KS9jdMtOk16bWMpZTxlOyMUpmfZSbAxrtLWAc+ugNWAS7CaGSLMLbcHsEnOCKDaGbbXYjAPTkB1j&#10;dHbT9Ddp2Tj/5YA8MStMPCvsUgtpaZICJ+IOMrEhyK71II1MaAuuZ6RmxSQNtuzP364NnAZF2iXZ&#10;xYbgsEhfT8mEtmB2qVkxyYUtqeMuSoaB0S07zYZton5AcTpMqXwYxbbQGVOrrasUZcTAJNhNZkWz&#10;0DNPdjXyVjdnU0kxiy+4oUDIYZ5i2SgtJsbo7KZ5sV3rUTjFiTGlMmOukUTsuJ6usYtyY2AS7CaG&#10;sJ0eYFITz4pUekyT/NgYrTjEpT3pA1sCmAS7iSFso0flFKfIHL0nPMo0Se7UWRFnyYzR2U3TZMvB&#10;mrrOxnkypRJlHuGiiht3Zq16lChVBibBbjIrUB/R2YW26DmST2kXG8Nw/qrMijb0T8Do7KYpc8O+&#10;R2UX58wcnCbYTbJmPYWgKG9O5hDUxYagpkloF6fO/FyKXWwMQ+qs6EJLAJPQLjYET83EShbn0Lz3&#10;kmA3yaKJvbti2SiPBkZn9yaT5gGlWjZOpeFA1bidJsl0Yq2I0un0WjFNqG2bWGfjjJpSKTVNc2pS&#10;V7I4qWaMrt00q0YGomoXp9WUyqtpklhzrKRZNsqsgUmwm8wKy4Gbzi5eK1LJNY+hyN9hCCjjLkqv&#10;0+vsNL+2XEHX2YUeqqdUhk2TFJt9h8YuyrGB0bWbJtmWoxmVXZxlUyrN5lpxrJ1a+qIo0YZrT7Cb&#10;GKJJzdk41aZUrk2TZDsxZ6NsOzlnOXiJu9pweVjTjvfiBYj4DkGP6lHMJNvmmFqxrImybWBU7cw0&#10;207FdybOtvm5FLuJMdTSjomz7bC2w7v0X2UffvMoW/PbHwe/N88/zTY46LFwxwFOxwuOAfSsHW/2&#10;9xa77twEo7CRnwDzBAd4WQXm+QYwZ+A1TSOxdvC2Ds5rpoOvq+BIPQHnpLGGDHJBB6/rKZIzwDmt&#10;qmkd2ZKD13UV6YuD13UV+QTgnAnUkEGA7+B1XUXEDTjHyjWtIwR28LquYgPHweu6iiARcA7vasgg&#10;anPwuq4ijAKcA6Ca1hHXOHhdVxFoOHhdV7HyA85rdg0ZlLkdvK6rKD4DzqtaTetYrBy8rqtYPRy8&#10;rquuego8Cp81dFxBc3igrruuxugeqHVOo3fiil0VJfJ9RhGt6gHxUKhr1T3gTYxSU90D3shU6aZc&#10;VcepxAWZqjeIp+IiW90D4quo0lm5coSjxJWEKkrir6jSYfHG0TBYifPtqjeIzyJOgaseEK+FrLTu&#10;AbE0J4p1D4ilK10Xie/ik0t1bxDvRZzhVFES/0WVDozEgxHnAXVvkE5XOjESL4ZoueoN4seIA9ia&#10;B1xgitGKmLLuAW9phHnBA0Nc5uO4Mx+TnR6QPc9nfED2C57Z3J42V4R/8uPs5W6OU5Wzx+GK/38+&#10;ft/1R4e4IgpskDAy02acuK+I/SFEWi/CK1Luy/XkWmxRruIWW8YPPZH7cvU4MANunG5yX64D7i1D&#10;ub/dHy871/FXzsMzBkVJbtsdHGYNX+/LswOOfJ9kGMhduXoU6n7c2ujQ5bZcPQz7Ugxj15brN8ol&#10;jOJLDuX9I9arHAwbNWA2+jihJNeB2mAR9DbX2EDfcFxYg+qyqOGNhpPWXFuevuWSeQ7mxbA8VnMw&#10;r2xTayeuDeea47LtYE/2kVmcTAyubuRwMiib0U2JkeQ6GMug/oFxxAWOXHsW+1HAcUUqi0MNFDhe&#10;frI46cfoCoSXXAd+6Qk5waGOh/eOUYfcl6vvr5+sRRz2h9GeyffX1Q+B40gs11+EHq49LjdkcdjR&#10;5fZ4dzOLQ2EIsCZPz6vCe2/Z1rzRTGHMo6zOL8XYyvVhhOXntry04HV8FyB07qVeEOxf5WDk9cU1&#10;i/P2KkwfRDKQpEDO+NE0hmIyKOUaD04WMMetQa2HX1qAwYMBVlgi4A8BKzgyeFfA8jYVtzPtQHr1&#10;fNOZ1PIpTRd6jTHsxMn7UcwIwAqGsz6wLwwDzFanYWFUNSg2QuvCKIU3cbgCPXgn4DC+siMGO/HA&#10;FZZbeMUBl5/h43sLDkP6UfI/okvJnYnOJe8oZkO7OV1kFJS8twyq0mogY7S0ujRsV+hcxOEUAOMQ&#10;Duf60WB/EriCg8Hq7XC8mmfbw3YHxsuYFYmjkqtfnbHxAFxhRWhGXN59ND4aKQWPjc8kS6Fogx15&#10;5leKbBHFAVeKk1OON+3ejF9H7Ohek/4NR4iYwytStJarXyS8b7BcysnZ0O0IoL1SRISdCIfLhxJu&#10;xwK4Qgo1vpfHZJaf9KMguhFdxqKB6CFXWTx9P0o4nL9AP0rvHedUoR++3lvURXB8/ieri7y3ZDfp&#10;R2kcvBmBolt61PLOsNOID3d6rslRK+nqiJTW5eqt44NCPmKR7z1OC7B1iMviWZXEA/CWexWO91vz&#10;uGFUvFZphL9cpR/DLMXGXLY931/+c6A8zu/SmEKeYXDSj3UxjM++F2cugSus9AZnQoHjQmS2PR+5&#10;mrHGJ3rI1esiuEJEYHzdwozVMGlHrr49nFYCv1ocF/Ky/fCFIv67sTzOzz7Dh3Sy7eE0jdOvNE4F&#10;Vxh/OCXh7FYYz9hzB67gRSx2qx0ub1+LI8nAjfsBYge5DvawNOT/hq85XSzOy6K9UuTl9z5xDiLf&#10;3tDfUvon78Xhqnx7U88m/Ux7Q4PzhNwnPujs2056Q5w8jZDSulz96PbbMDghnWMrs4UPMedxklcU&#10;rMjHUQZ+42aO8JLrwI8PJA04Ppqb40d+FrzuxEg7cvXt4SwOdCl4a/I7hNgpyL7XF9Wp6JW8Vx+3&#10;NISXXL098DcI4MdrdO69GP0DLq+LwWF1117BbjhHDVxp9cRZ5Qrc23Vb+inXob98tsq3l+8H/3Hp&#10;gCvVEHBMBfxKq5PPA3AKPqszTrShvdK4x1FK4DiWzLb3ZgaLHjLruW6PDQ13OGXc2cCGSPAlistx&#10;/3T/89N+jx2Ny/nrl0/78+z7Bl8RWaw/f/rkKUSwvTvncjjiMWHoP6aB72fgmySX2y/H+9/4Wxrn&#10;4/ApEv50Cv/weDz/Zz574c+Q3M0v//62Oe/ms/1fDvydjzWfGGX7Xd0vTbuEMc/hnS/hnc1hy03d&#10;za9zPpeDHz9dh2+dfDudn74+8pvIndQ5HP/E3/B4eMK3NtzHPgZW/hf+1IjTxn8WBd8yCX93qNeP&#10;t3z8LwAAAP//AwBQSwMEFAAGAAgAAAAhAJWVQtvfAAAACgEAAA8AAABkcnMvZG93bnJldi54bWxM&#10;j1FLwzAUhd8F/0O4gm8ucStVuqZDBRGECa7ic9bcNZ3JTWnSrvrrzZ708XA/zvluuZmdZRMOofMk&#10;4XYhgCE1XnfUSvion2/ugYWoSCvrCSV8Y4BNdXlRqkL7E73jtIstSyUUCiXBxNgXnIfGoFNh4Xuk&#10;dDv4wamY4tByPahTKneWL4XIuVMdpQWjenwy2HztRiehxnF6eXxtP8d8Wx9+zFu9vbNHKa+v5oc1&#10;sIhz/IPhrJ/UoUpOez+SDsymLMQqS6yELAd2BkS+WgLbS8izDHhV8v8vVL8AAAD//wMAUEsBAi0A&#10;FAAGAAgAAAAhALaDOJL+AAAA4QEAABMAAAAAAAAAAAAAAAAAAAAAAFtDb250ZW50X1R5cGVzXS54&#10;bWxQSwECLQAUAAYACAAAACEAOP0h/9YAAACUAQAACwAAAAAAAAAAAAAAAAAvAQAAX3JlbHMvLnJl&#10;bHNQSwECLQAUAAYACAAAACEAD/tfHvINAAAERgAADgAAAAAAAAAAAAAAAAAuAgAAZHJzL2Uyb0Rv&#10;Yy54bWxQSwECLQAUAAYACAAAACEAlZVC298AAAAKAQAADwAAAAAAAAAAAAAAAABMEAAAZHJzL2Rv&#10;d25yZXYueG1sUEsFBgAAAAAEAAQA8wAAAFgRAAAAAA==&#10;" path="m482,439r-85,l555,597r43,-42l482,439xm246,l197,5,152,19,110,41,72,72,41,109,19,151,5,197,,245r,1l5,294r14,46l41,382r31,37l110,450r42,23l197,486r49,5l287,488r39,-10l363,461r34,-22l482,439r-8,-8l246,431r-37,-3l174,417,143,400,114,377,91,348,74,317,63,282,60,246r,-1l63,209,74,174,91,142r23,-28l143,91,175,74,209,63r37,-3l405,60,382,41,340,19,294,5,246,xm405,60r-159,l282,63r35,11l349,91r28,23l400,142r17,32l428,209r3,36l431,246r-3,36l417,317r-17,31l377,377r-28,23l317,417r-35,11l246,431r228,l439,397r23,-34l478,326r10,-39l492,246r,-1l487,197,473,151,450,109,419,72,405,60xm243,319r-19,l217,321r-12,10l203,338r,17l205,362r12,10l224,375r19,l251,372r11,-10l265,355r,-17l262,331,251,321r-8,-2xm322,158r-70,l260,160r10,9l273,176r,14l271,195r-7,9l260,208r-27,20l227,233r-9,12l215,253r-6,18l209,282r1,13l254,295r,-10l255,277r7,-13l267,259r10,-9l283,246r12,-8l301,233r11,-10l316,216r7,-16l325,190r,-16l323,164r-1,-6xm247,116r-13,l221,118r-11,2l200,123r-12,4l176,132r-9,7l186,176r3,-3l193,171r8,-4l206,165r10,-3l220,160r10,-2l235,158r87,l320,152r-7,-11l304,133r-12,-8l279,120r-15,-3l247,116xe" fillcolor="#009dcc" stroked="f">
            <v:path arrowok="t" o:connecttype="custom" o:connectlocs="352425,376555;156210,-2540;69850,23495;12065,93345;0,153670;26035,240030;96520,297815;182245,307340;252095,276225;156210,271145;90805,251460;46990,198755;38100,153035;57785,87630;111125,44450;257175,35560;186690,635;156210,35560;221615,55245;264795,107950;273685,153670;254000,218440;201295,262255;300990,271145;303530,204470;312420,153035;285750,66675;154305,200025;130175,207645;130175,227330;154305,235585;168275,222885;159385,201295;160020,97790;173355,109220;167640,127000;144145,145415;132715,169545;161290,184785;166370,165100;179705,153670;198120,139065;206375,118110;204470,97790;140335,72390;119380,78105;118110,109220;127635,103505;139700,99060;204470,97790;193040,81915;167640,71755" o:connectangles="0,0,0,0,0,0,0,0,0,0,0,0,0,0,0,0,0,0,0,0,0,0,0,0,0,0,0,0,0,0,0,0,0,0,0,0,0,0,0,0,0,0,0,0,0,0,0,0,0,0,0,0"/>
            <w10:wrap anchorx="page"/>
          </v:shape>
        </w:pict>
      </w:r>
      <w:r w:rsidR="006F4AC7" w:rsidRPr="006F4AC7">
        <w:rPr>
          <w:rFonts w:hint="cs"/>
          <w:bCs/>
          <w:spacing w:val="-4"/>
          <w:sz w:val="40"/>
          <w:szCs w:val="40"/>
          <w:rtl/>
        </w:rPr>
        <w:t>شنوّة معناها غوغل؟</w:t>
      </w:r>
    </w:p>
    <w:p w14:paraId="7EDF502F" w14:textId="788EA359" w:rsidR="00D44D48" w:rsidRDefault="0004382E" w:rsidP="00D44D48">
      <w:pPr>
        <w:pStyle w:val="BodyText"/>
        <w:spacing w:before="12"/>
        <w:rPr>
          <w:b/>
          <w:sz w:val="7"/>
        </w:rPr>
      </w:pPr>
      <w:r>
        <w:rPr>
          <w:noProof/>
        </w:rPr>
        <w:pict w14:anchorId="0F061CE1">
          <v:group id="Groupe 1502" o:spid="_x0000_s3393" style="position:absolute;margin-left:56.7pt;margin-top:6.05pt;width:481.95pt;height:4.35pt;rotation:180;z-index:-251225088;mso-wrap-distance-left:0;mso-wrap-distance-right:0;mso-position-horizontal-relative:page" coordorigin="1134,121" coordsize="96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Ox6wIAABsHAAAOAAAAZHJzL2Uyb0RvYy54bWy8Vdtu2zAMfR+wfxD0vtpO4qQx6hRF0hUD&#10;uq1Auw9QZPmC2ZImKXGyrx8pOWnSbnvogOXBkESKOjw8ZK6ud11LtsLYRsmcJhcxJUJyVTSyyum3&#10;p48fLimxjsmCtUqKnO6FpdeL9++uep2JkapVWwhDIIi0Wa9zWjunsyiyvBYdsxdKCwnGUpmOOdia&#10;KioM6yF610ajOJ5GvTKFNooLa+F0FYx04eOXpeDua1la4UibU8Dm/Nf47xq/0eKKZZVhum74AIO9&#10;AUXHGgmPHkOtmGNkY5pXobqGG2VV6S646iJVlg0XPgfIJolfZHNn1Eb7XKqsr/SRJqD2BU9vDsu/&#10;bO+MftQPJqCH5b3i3y3wEvW6yk7tuK+CM1n3n1UB9WQbp3ziu9J0xCggOIkvY/z5Y8iQ7Dzd+yPd&#10;YucIh8NpMopn05QSDrY0HU3SUA5eQ83wVpKMJ5SAMRklB9PtcHk+Hc/DzcsZ2iKWIYQB9gATZQC6&#10;ss/U2X+j7rFmWviKWKTmwZCmAHhpPKZEsg4IKRS36JSmU4SF74PjgWAb2CVSLWsmK3FjjOprwQrA&#10;5VME0k8u4MZCbX5PN1Zs4PeEqUHTB5In0xm0IDL8gieWaWPdnVAdwUVODTSLrxnb3lsXKD244FNW&#10;tU3xsWlbvzHVetkasmXYWPF8tVwOVThzayU6S4XXQkQ88UliXoGftSr2kKMXD/QoTBNAUyvzk5Ie&#10;OjOn9seGGUFJ+0kCT/NkMsFW9ptJOhvBxpxa1qcWJjmEyqmjJCyXLrT/RpumqlGvPmmpbkDKZeMT&#10;R94DqgEsSOj/aQk0H7R030hBknk6OVHSUoZW5Ts5tOpRTF6cT3sNKjzTUrjyFi15CbPsoCXouUFL&#10;XmTHlnslpRaA/01KR0GwrJWkh1EwTsO8OFOPPReZHypBRWduKNIVs3UQozchYSyD8SkLv8IWux3W&#10;jjVtWEMCf5QjvoOU+cr7UQgTGM7ORvzp3vs//6ctfgEAAP//AwBQSwMEFAAGAAgAAAAhAByKbM3f&#10;AAAACgEAAA8AAABkcnMvZG93bnJldi54bWxMj8tqwzAQRfeF/oOYQneNZDtpgms5hEJpVoU8oFvF&#10;mlhurZGRlMT9+yqrZDeXOdw5Uy1H27Mz+tA5kpBNBDCkxumOWgn73cfLAliIirTqHaGEPwywrB8f&#10;KlVqd6ENnrexZamEQqkkmBiHkvPQGLQqTNyAlHZH562KKfqWa68uqdz2PBfilVvVUbpg1IDvBpvf&#10;7clK0NNQ7HG9Xvn862c362afpj1+S/n8NK7egEUc4w2Gq35Shzo5HdyJdGB9ylkxTWga8gzYFRDz&#10;eQHsICEXC+B1xe9fqP8BAAD//wMAUEsBAi0AFAAGAAgAAAAhALaDOJL+AAAA4QEAABMAAAAAAAAA&#10;AAAAAAAAAAAAAFtDb250ZW50X1R5cGVzXS54bWxQSwECLQAUAAYACAAAACEAOP0h/9YAAACUAQAA&#10;CwAAAAAAAAAAAAAAAAAvAQAAX3JlbHMvLnJlbHNQSwECLQAUAAYACAAAACEAWrozsesCAAAbBwAA&#10;DgAAAAAAAAAAAAAAAAAuAgAAZHJzL2Uyb0RvYy54bWxQSwECLQAUAAYACAAAACEAHIpszd8AAAAK&#10;AQAADwAAAAAAAAAAAAAAAABFBQAAZHJzL2Rvd25yZXYueG1sUEsFBgAAAAAEAAQA8wAAAFEGAAAA&#10;AA==&#10;">
            <v:rect id="docshape556" o:spid="_x0000_s3394" style="position:absolute;left:1134;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fUxQAAAN0AAAAPAAAAZHJzL2Rvd25yZXYueG1sRE9NawIx&#10;EL0X/A9hhN5qYsW2bI0i1oKwh9LVHnobNuNmdTNZNtFd/31TKPQ2j/c5i9XgGnGlLtSeNUwnCgRx&#10;6U3NlYbD/v3hBUSIyAYbz6ThRgFWy9HdAjPje/6kaxErkUI4ZKjBxthmUobSksMw8S1x4o6+cxgT&#10;7CppOuxTuGvko1JP0mHNqcFiSxtL5bm4OA15/5Xv1qq224vLi4/wfcqfz29a34+H9SuISEP8F/+5&#10;dybNn6sZ/H6TTpDLHwAAAP//AwBQSwECLQAUAAYACAAAACEA2+H2y+4AAACFAQAAEwAAAAAAAAAA&#10;AAAAAAAAAAAAW0NvbnRlbnRfVHlwZXNdLnhtbFBLAQItABQABgAIAAAAIQBa9CxbvwAAABUBAAAL&#10;AAAAAAAAAAAAAAAAAB8BAABfcmVscy8ucmVsc1BLAQItABQABgAIAAAAIQCyeEfUxQAAAN0AAAAP&#10;AAAAAAAAAAAAAAAAAAcCAABkcnMvZG93bnJldi54bWxQSwUGAAAAAAMAAwC3AAAA+QIAAAAA&#10;" fillcolor="#009dcc" stroked="f"/>
            <v:line id="Line 1954" o:spid="_x0000_s3395" style="position:absolute;visibility:visible;mso-wrap-style:square" from="1134,126" to="107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WGwwAAAN0AAAAPAAAAZHJzL2Rvd25yZXYueG1sRE9Na8JA&#10;EL0X+h+WKXirG0sqIXUVqwiCB4l68TZkp0na7GzYXTX667uC4G0e73Mms9604kzON5YVjIYJCOLS&#10;6oYrBYf96j0D4QOyxtYyKbiSh9n09WWCubYXLui8C5WIIexzVFCH0OVS+rImg35oO+LI/VhnMETo&#10;KqkdXmK4aeVHkoylwYZjQ40dLWoq/3YnoyDbd355XRxXdut+b8UmLSjFb6UGb/38C0SgPjzFD/da&#10;x/mfSQr3b+IJcvoPAAD//wMAUEsBAi0AFAAGAAgAAAAhANvh9svuAAAAhQEAABMAAAAAAAAAAAAA&#10;AAAAAAAAAFtDb250ZW50X1R5cGVzXS54bWxQSwECLQAUAAYACAAAACEAWvQsW78AAAAVAQAACwAA&#10;AAAAAAAAAAAAAAAfAQAAX3JlbHMvLnJlbHNQSwECLQAUAAYACAAAACEAeWjFhsMAAADdAAAADwAA&#10;AAAAAAAAAAAAAAAHAgAAZHJzL2Rvd25yZXYueG1sUEsFBgAAAAADAAMAtwAAAPcCAAAAAA==&#10;" strokeweight=".5pt"/>
            <w10:wrap type="topAndBottom" anchorx="page"/>
          </v:group>
        </w:pict>
      </w:r>
    </w:p>
    <w:p w14:paraId="6740CBD9" w14:textId="3047FBB0" w:rsidR="00D44D48" w:rsidRDefault="0004382E" w:rsidP="00D44D48">
      <w:pPr>
        <w:pStyle w:val="BodyText"/>
        <w:spacing w:before="7"/>
        <w:rPr>
          <w:b/>
          <w:sz w:val="22"/>
        </w:rPr>
      </w:pPr>
      <w:r>
        <w:rPr>
          <w:noProof/>
        </w:rPr>
        <w:pict w14:anchorId="6674F781">
          <v:group id="Groupe 1497" o:spid="_x0000_s3388" style="position:absolute;margin-left:65.7pt;margin-top:16.75pt;width:110pt;height:112.3pt;z-index:251744256;mso-position-horizontal-relative:page" coordorigin="1134,147" coordsize="2200,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yC3hoAAACXAAAOAAAAZHJzL2Uyb0RvYy54bWzsXdtuI0lyfTfgfyD0aGOnK7PuwvQsdq4w&#10;sLYXWPoD2LrDkiiT6tHMfr1P5KWYkTxZVd5uGLChl6F6GMw6FSdvkScq6ts//vb0uPn15nB82D9/&#10;vDDfVBebm+er/fXD893Hi//Y/vyH4WJzfN09X+8e9883Hy9+vzle/PG7f/yHb99eLm/s/n7/eH1z&#10;2KCR5+Pl28vHi/vX15fLDx+OV/c3T7vjN/uXm2d8ebs/PO1e8c/D3Yfrw+4NrT89frBV1X142x+u&#10;Xw77q5vjEf/3R//lxXeu/dvbm6vXf7+9Pd68bh4/XgDbq/vvwf33k/z3w3ff7i7vDruX+4erAGP3&#10;d6B42j0846JTUz/uXnebz4eHs6aeHq4O++P+9vWbq/3Th/3t7cPVjbsH3I2psrv55bD//OLu5e7y&#10;7e5lchNcm/np72726t9+/eXw8teXvxw8evz55/3Vfx7hlw9vL3eX6ffy7ztvvPn09q/7a/C5+/y6&#10;dzf+2+3hSZrALW1+c/79ffLvzW+vmyv8T1OPfVWBhit8ZxrbWRMYuLoHTfI7Y+rmYuO+7j05V/c/&#10;hZ9bEO5/a23Tybcfdpf+ug5rwCbcozMdT/46fpm//nq/e7lxNBzFH385bB6uBf+Ivv28e4IXrvdX&#10;RzFq20FgyfVhGL16TF2afCNmR3h+0ZnWtp13SoU/XJedXFr1QOH8WTXu4pNPdpdXn4+vv9zsHS+7&#10;X/98fHU/vbvGX47t6wB/C7fePj2i4//zHzbVpq5Nu8E1AwF3k5mJZv/0YbOtNm8bI1cPjca2bDRy&#10;bZmq7WF23lYdzdCWM7rHh78DjKLpkugMCTIBRZG10UyQNQVk8GHSVhFZH83mkcHtSWtFZGM0E2RD&#10;ARmGQdqYaQZLnWZSBpwV95rRJNhh5G4zKQtbY0vwNAtleCkNc/A0E3boa8qqSanYmq4ET1Nh2rbm&#10;3ku5cFbce1azYYfGUHg2ZWNriwNCk2Ew61F4NiXDWRXgaTbsUHHv2ZSNrS2NCqvJMN3QcHgpGc6q&#10;AE+zYft24N5L2dja0tCoNRmmb/jQqFMynBWHV2s2bF/xoVGnbGzr0tCQ1SqZBkw/ttR7dUqGsyrA&#10;02zYruV9r07Z2NaloVFrMox0ZTobp2Q4Kw6v0WzYERMVWymalI1tUxoaTUYGVgAKr0nJwKah2RTg&#10;aTbqquYLWZOysW1KQwObjJRcW4EM5r0mJcNZFeBpNuoKQ416L2Vj25SGRqvJMOPIvdemZDgrDq/V&#10;bNTGjhRem7KxbUtDo9VkmLEuwEvJcFYFeJqN2vQVh5eysW1LQwNbtZRcM6A5Rm6bkuGsOLxOs1Hb&#10;wsTSpWxsu9LQ6DQZRmZ5Bq9LyXBWBXiajdpiULK+16VsbLvS0Og0GaYvkNulZDirAjzNRm07vmp0&#10;KRtbGPFNaK/JMF3HV40+JcNZcXi9ZqO2I5+W+5SNbV8aGr0mw7QD3yT3KRnOqgBPs4ENPCe3T9nY&#10;9qWhISFFuqi1hs97fUqGESsOb9Bs1LXlO5YhZWM7lIbGoMkwDVZnNjSGlAxnVYCn2ajhPjo0hpSN&#10;LeZu3vcGTYapC6vGkJLhrArwNBuAx1eNIWVjO5SGxqjJMLYbqffGlAxnxeGNmg3A4+SOKRvbsTQ0&#10;Rk2GsYhFGbljSoazKsDTbKDv8UVtTNnYjqWhITF/OjSwT+fwUjKMWHF4Ro40kgaLY8NUKR9b/K7Q&#10;/UylCTGm4gSbKmXEmZUwak7K5wNVSgowloaIqTQrQjB1Iw4YonvOo3GcdExnGbv7eLxx9dtzON/A&#10;X5udnENW7oTqZX+UE6Yt/IjzpW0dDpBgJYchBWPckBi7oxBcb94YnIsxonSciSxaS/DtzNt15vCE&#10;Mx9XmUtwKuaIKteAkWDRma+7UxtuFVHXmtYlmJLWEQWtMg+3Wq+7VQk2pHVECWtal82/M193q024&#10;Veyi17Qum2NpvV13qzgY8+brblU2j9I6dn1rwMhmzpmvu1XZXIk5dkVrWpfNjjNfd6uy+XDm625V&#10;NgNijlV8DRhZnJ35uluVxVLMscqtaV0WL2e+7lZlMXHm627Vze1iL1PyGjiYL/0FZH5MfuDnnDD9&#10;HSB+5LLH4WID2eOT/GZ3+bJ7lVkz/rl5w6G2O06+lz9wFivfPO1/vdnunc2rO6CvJHACWHdyjwue&#10;DB6fU0Osa4lV/C5+vrjGvE2DycffRPw2fnqrTk4d0NaincGqInZjFAdiO/HTt9cOWM9g13bN7HVb&#10;if9h19no5NhO/AztydIsduiDc/fRSMAOux6nMnN2teyBxA445+z6MGmDq3mAvWzo0SAOCGYbHHCj&#10;zg6nS3MXHiQcQnsDhvSc3RiWuAGfs3bRMZOqEx0cP72jR9nR47rdwnUxngIjGCdzF8Z4C10Bx4zz&#10;hmFeb3CqMW8okTEw1ojd5g0lCIShXSAFQ9KzYnGqv9CivzQCxSVDz59MI/MthpvBydC8XTYnRNqu&#10;HvfHG/9LmWzcpmiadWSySgSq4/7x4frnh8dHmWuOh7tPPzweNr/uoNs2Yz98/0NAoMwe3dbteS8/&#10;iwCdcOmFNa/Efdpf/w6R7bD34i/Eavxxvz/87WLzBuH348Xxvz7vDjcXm8d/eYZSOJpG5ptX94+m&#10;7UUNOKTffEq/2T1foamPF68X2GrKnz+8enX588vh4e4eVzJuGn3e/wlK6e2DSHAQK4+XHlX4B8TK&#10;/z3VEitfrlq6Zeprq5bGygkgerjxw3p3OYmWvWzZRLQcq9hVo36cdon/gWbp9Dd3RTg4FRBxIR9e&#10;if7mYia5eGaURUwNghE/paYtYe6ZWsLXCOgC+tQId5xEc9b0aEr8kF0Qy/fUltcrCSqM5qQt6M0M&#10;FeaGqSUxoah00GqrcaCo0DOmtrxWSVDlWiXkHeIsrVTChuLKdcoKIhpzF9MpGTTtfYPzNwYtdb7Y&#10;cGiZ98cG5xCESaZRMmiaAoPzDwYtZUBsKLRMn8SZNI7nCDSmTxJoVvd+C52VQFPqpNhwaBkDA44p&#10;KLSUg6BNMmiaBGR9UGjpGBAbDi1joK8L0FIOgi5JoGW6JFRYBk2pkmJDoWWaJM6hoZQQQpkmyaBp&#10;EmpDJw6lSIoNh6YZMF3F+xrTIxk0TUItp2dkpk0pEBsKLdMiTQtFg3lN1prTtOa1SAIt0yIbHKET&#10;aEqJFBsOTTOAVAiIN4RQpkMyaJqEpgMH517D/zndp9hwaJoBZGGhdzBoKQdBgyTQMg2y5ZOHUiDF&#10;hkLL9EdT9xwa0x8ZNE1C22NQnXsN5zQnr4kNh6YZMHLIzbwmxzmnvua1RwZNk9BBv2fQUgrEhkLL&#10;dEeIthhThFCmOxJome6IfD0GTamOYsOhaQYEFYeWchA0RwZNk9BD/SNeU4qj2HBomgHTFVYDpjcS&#10;aLneWMmdnnc2LTeKEQWXqY1YD/jMxtRGBk7TMEqCD8GWkiA2HJrmwHTILGO9TWLW00DwSiODpmkY&#10;+VKldEaxodAylRE5QHypYiojgZapjAPf5yqNUWw4NM0A8n/4GGUKI4OmSRgquooqfVFsODTNAHJ/&#10;eGzA1EUCLVMXe2SHkL6mtEWxodAyZdGMImSRmY0piwyaJqGv6PShdEWx4dA0A2aUxYVBU8PAq4oM&#10;miahkw39+Qgd1XoAGwotVxRthfwmho0rigRdrih2MrDO4Wk9UYwK+DQP1hg+hbhD7tMcEtREik+z&#10;0UkUyfClZIhRAZ8mwyIlqeC/lA+c3TvFneHLQuauosu9UTGzGHF8edBsC+EfUunTOdj49F6KTzPS&#10;8fnEmHSFEKMCPs2GrVu+eoF3jc9p7hSfZqTov5SPsv+y8NniOQTOr46fjU/wZfiyCLrU/1QIXe5/&#10;VrNh8ZxBAV/KB7K3ndpO8WlGugYdmowPOf2fxpsYcX6tZgPPJpT8l/IBfMXxkcXSHd+pGxVMixHH&#10;l0XTtrS1wyY+ud+t8Tm+zH9Zkm+PkcT8pyJqMSrg02wg040va4h/NL7i+MiyfHtJpiD8Qk4/8StG&#10;HF8WV9tRUprJ2mZ0YG2KkTVizHhh90xIw89XkaEVzXBWK0YFfNn4GJHky/Hp8eHTfBm/WZ5vLRM+&#10;8R/+18l/YlTAl40PqGUFfCkfWxwSSEYPw5cF2bUs6ASfirLFiOPLwmycShXGr46zjU/0pfg0IzWP&#10;GfHEReq/UtBo5FknPw253mJ7iY5Z/9PBNn5X9F/GCD8/MSrT15YOUHAEpvF1XWF/oCNu/K6EL4u5&#10;reXjVwXdYsT5haqt/NcOBf/pVF/jc30Zv3my74gJi/Q/FXkjz7yEL2OjlY0441fH3njkpOS/PPpG&#10;uMnw6egbRtx/WfRd3h/o8FuUhML4zdN9JZwn/tPZvjAq4MvGRy3LOfOfjsFNMQg3Z/m+BXzpfGWw&#10;q+P4sji8rMzpQBy56yX/ZaE4fEf9p2JxMZrwQWp+zxQspTi+ZwqWPPOeKVjyzHumYMkz/0cyBYsJ&#10;z8gWd0kbyGJelxrpjhmQyoEfxGyi+SxpF/f7H6xMj4wzlFmZzIzVMNzDlLm3ACnmM0uMKRk6S5ne&#10;LnZ097AypdkFc/4HK29aoiv3g5VpzSbOVmFrsXwPMbMZT+6su+mY2yw7+VVeitnNsrVe9YOY3ww9&#10;ZuUPItPYfK67QuzeK5Oc8cxa4GFK6FvoSyFdb4tT/nWQYqaz0anOnsAvSeaVvfwGybySp8RzeeUR&#10;EHSymPxYyuUd5egKdvNpgEODyANW08QR0wDjp8/i7ENS4VLWr4gEaA3d2hMbW4mfvrVOThFhhhVp&#10;zizm8uIMfc6s6bG5llvA2dCsnRzpih2ChTm7Ws4MYIenmGbtrDw0JnZTv493GT/93dowUdVmIQ1V&#10;Ygm0Vy+4Jc6UzTRRxuvFz8CZHzUNVKDZ20Voh6uiAMOsmfcd6iDMWtWBi3HKcY+Y4qfH1sjDRLjq&#10;sJC13Mj5Euz6Bc4aEc7EbqEft3LsBrtumg0jrvjp8bUhnbtbyLaVdqS9FpPgnJNdRqrY4aB41k60&#10;ONg1CwnGg5wriB1murn2Rjk/FLtpMo/3GT/9/UJX8g5sFhyDrYZnbrFFGWZrIOIM3E9BS48AYJ33&#10;LbYLHR/rtsfY4rRkzjs4vfT0dZgaZg3drAw/4phs3rALC8Op2FF0dPwMDu+M74mQIedbbOXsD5c2&#10;CwNUard4w6V5pgnbRQT9szeN5xpdg0uZ5HKOIQgxz822F3vEwpMFEOV8p53v2tBM9UIYHfx1Eth/&#10;6usfpgcM3hPYV1Y/K5TdauWJ2SyBHUey6C1fPYE91iJDFpG0f0pgl+klFN3CM0e+o35hAruc4G1c&#10;9TN3pVMFLJW9KEdkYW5Ls84xtpITc0l6miCfGkIPn9Q9nxeFmTqUEztZ6cNjg0prFBXmuqmxrQiP&#10;BBV8lKAa8Ng6QYWlYmpITO7xHPA5Kn1kbDDRUVQY61NjLoGdoMrE+BE6NoGltHix4bgyLR6hLbQo&#10;6TY5ianzfaEtBk07f8SJMoOW+l5sCtC0+xGdc59lKryIKAxaxoAklTBsKQPI2CjxmWnwBsEr9ZuW&#10;4J0CT8Bl+jtOLnoGTunvzoh7LhPgwSf3nJwynLobBgr1XF5fS9JJiOeU+I4OLuoiGwmZ+i6djXsu&#10;ZcKnsRPPZcq7K/NAwCnlfaoFcT5MM+m96DmtvDvhnYHTwwF3yue1lAZnxD1X5wOi0Oe07O5KazFw&#10;2YDAw6mMVqW5QwhvC7RmojtGKzQ2MpFozd1J7gRcJrhDqzEMnBLcnRH3nGyqk5kcw4sPCJLOzsBl&#10;PLSYM0mfk8h5Gl2YvIqey4hAHVXuOTUgnNhOwGVSO0RROpUoqd0Zcc9lWjuWU06rltqd0s7AZTz0&#10;yKQnnpM48uQ5MSqAy4gQyZv1Oa2zO5mdgct4wNPLFFxKA5TH0gqRqeyooAKVkwwILbI7jZ2AyxR2&#10;PChHPacUdmfEPZdJ7JD2Oa1aYXcCOwOX8dBgYiK0anldjArgMiJayR9jnkuZ8KW0CLhcW5e8FwJO&#10;a+s+OYYtX5m4jmmO9zmtrTtpnYHLBkRdjxScGhBixD0noX46z7WSmUU8p4V1p6szcBkPqCNKwaU0&#10;IEmuNCAyWR2eQ1oRAadVdSeqE3C5pC77fEKrltTFiHtOKiqknuskBYiBS5nwJbQYuIwHPABBwakV&#10;QowK4DIiOsnfY+BSJnwBLQIuy3B3dZOI51SK+1Rc6XzLlCe5u2xFAo4kuTNwGQ/yiAkDl9KAPOsS&#10;rRLmprSWYlRSPIuB0zwAF8WWsiA2J1Lf0zjkEALyEytrFUXSlRpplEin8895VSsKpCv1Udng4xTv&#10;veDTWfWxKIlOh+jzfo+C6KQLLZhjYIvfV6qh72kcpdH0VdI4vljBlUlUBFy3k6IKrhykgPB4+l4U&#10;cIPkFg8r4/l2/Hxx5ZiCEBRWH6CPX8dPbxYyE/BgUTj6jF/HT28WNWPsqvwJafw6fnozOWnDHdTI&#10;Rpgz8xPKUgkof5sId1e01S5pFh5YhxE7ByxMpP2SYuxvYFgQM2WTD28MU+5AdFb89E6Tp9RgNk6v&#10;fIhfx8/gWzlVgl3ciZcpDTJJj+OluZttgq68VIGpkQgJF+4WRH7U13F27ZSNEW8gfvobESlR2sOz&#10;4/P4QiGixr8no3y/sUoT6nnO3y/2LLhujT4/axeUTNHx5+zwEJFrL47XeJdfR2f6+fvvx0l9fNeZ&#10;vlRnwvjPdSbXC766zoSDF9crcOLgROaT0ASZE19JpSS8wiP0rC8VmtxJilwSHTUVkXCh6dRo63Ox&#10;fYZGaqSVJndEIv/J20rljnCOEm4gbSwLVtz5EwGWBitOa3JeydBnkYocLDFgKmT0p08EmA5UUFIB&#10;5wAEWBqpOLmJAcv0JjPI45DEZUpxclb3GwItV5wwM1Fs2cOf/tmEcz6h76sID9XPOLqUBCNWHF1G&#10;Qy2FzYnniOhEfZcR4R6zZr5LmXAPY1N0uerUiLBD0MmYOw2F8Nznue8y2clWqBvOmFW6k7Pi6DIq&#10;GjkaY+hSKmLtJIJOU2GrARIb8Z0SnpwVR5dR0cpDGAxdSkUsn3SOLhOeLOqfU3RKeXJWFF0uPHV4&#10;+QJDR4Qn1u+yBz6tGTiz6olPZ8XRaSqMe76f+I4oTxSdpsJaORonzCrtyVlRdLn05J+3O18fiPTE&#10;0GXak8V9UnRKfHJWHF02KoYKHYX4jmhPFJ2mAnoM73dKfXJWHJ2mAqXYCujUqHDiE0OXqU8Wb+mg&#10;vlPyk7Oi6HL1CeEC9R1Rnyg6TYUVPZb1O6U/OSuOLqOikm5MmCXyE0WnqbB1hymAjAr9lKdYUXSZ&#10;/mSl4D5DJ1u301oRnvE8n+8yAcrWrl7c+cZJKVDOiqPLqICQxtGptSI84UnQZVTUInwQ3ykJCuhE&#10;SCF7FKRLpZuK8ATg+Ywix0+J7/zznefoMgnK1qJ8EHRKg3JWFF0mQaGD8nWWSFCs32UPdzqvUHQp&#10;FWXfZRoUnj7lo4JoUBRdRoWrqcZ8l1JhxYr6LhOhbCulQsiYJSIUQ5epUBizfCVTMpSz4uiyUYET&#10;Ho4upSK8yEUCrSykyF7kgo7C+50qtOSsOLqMik4S/pjvUirCe1wIukyHsvLSTtbvlBDlrCi6TIey&#10;vauKcj5miQ7FmJWcdz+0/UP8Viogkn6nyi1ZseLosgnKvWaP+I4IURRdRoWVVCCGLqUC6qdI7mS+&#10;Oyu5NMieh8DDOVx0i5QjljXlDSUfzrteXnIJr77l/tNFl5xZAWJGCB7pKUBUgyNWXWIQM06kAANz&#10;on6HC56EEZ2WejFjRV4uyL2Y0jIVXiIQs9gbizjfT+nSS86MQ8yib/d6RgoxC79D7SUGUfPi39BI&#10;uqKuvhRe0ci8iBNSNfJaiftYX8xicKQJFfqiPF2QjGUzFCJJZC1GQ3lZj5hxL2ZxuG1NoS/CX8kG&#10;IVZgIl7MQnGUTi4csqhY3JkVIGpabOOKkJxPh+4BqtMeJhZhYhA1L8YVlGZEq4DcmRUgalpQZ6tA&#10;tGi3KcTSPstkQbkZXXne802qrsTkzDjELCxHzZLCvKjj8liKiXgxi8xxbb7Lx3lCctPOrABR04Jq&#10;byWI6dEhqkUVh0tWjWnGiykvM17MAnQUzCsMFx2hx4JMxItZjI5OxiM5XZLJmXEvZhmiWK34ial7&#10;SDnpi0gQL0w6WU0mDFW+RMvTzqfe7cwKEPVwgb95yIQlLGlwKstEvJhF62aQ96+yEa3CdWfGIZ7F&#10;667YNpl0dMAeKzMxiHoaw7FyYY1WMbszK0DUwwXrEN9iI2FXedFljdKdjih2anVxhbfJpKMCd5zI&#10;Sf0ZtgBmkTtC48JwgWNPPQevFy9uxrLgHQ95FIaLit6dWQFiRgvEY75G6wTSWKKJEJ2XaPJ1m4kX&#10;VQiPV+gWvZjR4qvUkb6og/hYpYlAzMJ4POJfmLpVHO/MuBezQN50UmyW7XR0JI9eWJp0slgeW9UC&#10;0bpUk5gVIGbDpai96XA+1mpiXsx4wXzDJx1VNFmmpRNEyOLv5ZBKmT/wuSj+7y9OPEtdiwVGsOL6&#10;HIf5XLRYXmRldRFZ08TvWInWtB4SR7bveXT5+01jORFdTaSYN/r+4sS597++l0NaMxjfyyGt8lKc&#10;s97LIcUSW19U3UhWaiTHSgzAcmPx4iCVa1fKjfUZeXaYzwQMxV7qhfc/ikCCVazBmZnvEjHDL37G&#10;xExsDMUOpTdn7WL1kanMWGwnfvr2rBzdoD08sTTbXqwz1CE3YO66tYTfaG/xlaZywgq7fnqMIOKK&#10;nyF/M+SN9gtVVNpQv6VfqNPUSd4Srjss5Kt2oZbPsFB3pA99Ba9Sm/XLEGrgDAuvZh1DCZwBcsmc&#10;n0dEaO4+fKRWzFdFHRPv6KUG5VXzvsVp+Y9MxM/YA0Ma9zA9KxAN4mcwxLvBfIv+NY5ljHjqzxvi&#10;B3M3jfdB4nBOeg3YmTVs5bhPDBeSwxG7h364kF6Nh8S8e/BKnflLu8RLXLqb3lAZ3RI/o3tCmaV6&#10;oVAZDjX9zUA2n7+0lXMgXLpZKPAk1Sa84ZJ7qlCCqsExwazDqzCem4VxMIb5ZqlBGXfuVpbGX3hD&#10;Md5GNguwB7/SXr2Qtx1fGV0v0NxKlCztLdQ5akVggJ1F95lzYBMKVS09G9FIGQe0JzX059qrQxE8&#10;NDtrFnp13qe/Tlp53f/p++anAOD/b1o5Xst7d/l2hzfxyvkI3gx8/3D14+51l/4bf7+9XN7Y/f3+&#10;8frm8N1/AwAA//8DAFBLAwQUAAYACAAAACEA3VzLWt8AAAAKAQAADwAAAGRycy9kb3ducmV2Lnht&#10;bEyPwWrDMAyG74O9g1Fht9VxvYySximlbDuVwdrB2E2N1SQ0tkPsJunbzz2tx1/6+PUpX0+mZQP1&#10;vnFWgZgnwMiWTje2UvB9eH9eAvMBrcbWWVJwJQ/r4vEhx0y70X7RsA8ViyXWZ6igDqHLOPdlTQb9&#10;3HVk4+7keoMhxr7iuscxlpuWL5LklRtsbLxQY0fbmsrz/mIUfIw4bqR4G3bn0/b6e0g/f3aClHqa&#10;TZsVsEBT+Ifhph/VoYhOR3ex2rM2ZileIqpAyhRYBGR6GxwVLNKlAF7k/P6F4g8AAP//AwBQSwEC&#10;LQAUAAYACAAAACEAtoM4kv4AAADhAQAAEwAAAAAAAAAAAAAAAAAAAAAAW0NvbnRlbnRfVHlwZXNd&#10;LnhtbFBLAQItABQABgAIAAAAIQA4/SH/1gAAAJQBAAALAAAAAAAAAAAAAAAAAC8BAABfcmVscy8u&#10;cmVsc1BLAQItABQABgAIAAAAIQDqAnyC3hoAAACXAAAOAAAAAAAAAAAAAAAAAC4CAABkcnMvZTJv&#10;RG9jLnhtbFBLAQItABQABgAIAAAAIQDdXMta3wAAAAoBAAAPAAAAAAAAAAAAAAAAADgdAABkcnMv&#10;ZG93bnJldi54bWxQSwUGAAAAAAQABADzAAAARB4AAAAA&#10;">
            <v:shape id="docshape558" o:spid="_x0000_s3389" style="position:absolute;left:2256;top:1056;width:1078;height:1048;visibility:visible;mso-wrap-style:square;v-text-anchor:top" coordsize="107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y6xgAAAN0AAAAPAAAAZHJzL2Rvd25yZXYueG1sRI9Ba8JA&#10;EIXvBf/DMkJvdWMpUqOrSGmhhwo2etDbkB2TYHY27K4m/fedg+BthvfmvW+W68G16kYhNp4NTCcZ&#10;KOLS24YrA4f918s7qJiQLbaeycAfRVivRk9LzK3v+ZduRaqUhHDM0UCdUpdrHcuaHMaJ74hFO/vg&#10;MMkaKm0D9hLuWv2aZTPtsGFpqLGjj5rKS3F1Bj5PPzibbk+XQyiG/lrqPjsfd8Y8j4fNAlSiIT3M&#10;9+tvK/hvc8GVb2QEvfoHAAD//wMAUEsBAi0AFAAGAAgAAAAhANvh9svuAAAAhQEAABMAAAAAAAAA&#10;AAAAAAAAAAAAAFtDb250ZW50X1R5cGVzXS54bWxQSwECLQAUAAYACAAAACEAWvQsW78AAAAVAQAA&#10;CwAAAAAAAAAAAAAAAAAfAQAAX3JlbHMvLnJlbHNQSwECLQAUAAYACAAAACEAoYpMusYAAADdAAAA&#10;DwAAAAAAAAAAAAAAAAAHAgAAZHJzL2Rvd25yZXYueG1sUEsFBgAAAAADAAMAtwAAAPoCAAAAAA==&#10;" path="m1058,l,,,425r640,l616,496r-32,68l546,627r-45,58l450,738r-56,46l725,1047r53,-53l827,937r45,-60l913,813r37,-67l983,677r28,-72l1034,530r19,-76l1066,375r8,-81l1077,212r-1,-54l1072,105r-6,-53l1058,xe" fillcolor="#4978bc" stroked="f">
              <v:path arrowok="t" o:connecttype="custom" o:connectlocs="1058,1057;0,1057;0,1482;640,1482;616,1553;584,1621;546,1684;501,1742;450,1795;394,1841;725,2104;778,2051;827,1994;872,1934;913,1870;950,1803;983,1734;1011,1662;1034,1587;1053,1511;1066,1432;1074,1351;1077,1269;1076,1215;1072,1162;1066,1109;1058,1057" o:connectangles="0,0,0,0,0,0,0,0,0,0,0,0,0,0,0,0,0,0,0,0,0,0,0,0,0,0,0"/>
            </v:shape>
            <v:shape id="docshape559" o:spid="_x0000_s3390" style="position:absolute;left:1254;top:146;width:1741;height:908;visibility:visible;mso-wrap-style:square;v-text-anchor:top" coordsize="174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LCwwAAAN0AAAAPAAAAZHJzL2Rvd25yZXYueG1sRE9Na8JA&#10;EL0X+h+WKXhrNopYja5ShEILXowePI7ZMYlmZ8PuNkn/vSsIvc3jfc5qM5hGdOR8bVnBOElBEBdW&#10;11wqOB6+3ucgfEDW2FgmBX/kYbN+fVlhpm3Pe+ryUIoYwj5DBVUIbSalLyoy6BPbEkfuYp3BEKEr&#10;pXbYx3DTyEmazqTBmmNDhS1tKypu+a9RMMnH5ysdd/3PbWhM57anuv04KTV6Gz6XIAIN4V/8dH/r&#10;OH+6WMDjm3iCXN8BAAD//wMAUEsBAi0AFAAGAAgAAAAhANvh9svuAAAAhQEAABMAAAAAAAAAAAAA&#10;AAAAAAAAAFtDb250ZW50X1R5cGVzXS54bWxQSwECLQAUAAYACAAAACEAWvQsW78AAAAVAQAACwAA&#10;AAAAAAAAAAAAAAAfAQAAX3JlbHMvLnJlbHNQSwECLQAUAAYACAAAACEAMk5iwsMAAADdAAAADwAA&#10;AAAAAAAAAAAAAAAHAgAAZHJzL2Rvd25yZXYueG1sUEsFBgAAAAADAAMAtwAAAPcCAAAAAA==&#10;" path="m1003,l923,2r-79,9l766,25,691,45,617,69,546,99r-70,34l410,172r-63,43l286,263r-57,51l175,369r-50,58l79,489,38,553,,621,376,907r30,-70l443,772r44,-61l538,655r56,-50l655,561r65,-37l790,494r73,-21l939,459r78,-4l1096,459r76,14l1244,496r68,31l1376,565r59,45l1741,300r-60,-54l1618,197r-66,-44l1482,114,1409,80,1332,52,1254,29,1172,13,1089,3,1003,xe" fillcolor="#e73c30" stroked="f">
              <v:path arrowok="t" o:connecttype="custom" o:connectlocs="1003,147;923,149;844,158;766,172;691,192;617,216;546,246;476,280;410,319;347,362;286,410;229,461;175,516;125,574;79,636;38,700;0,768;376,1054;406,984;443,919;487,858;538,802;594,752;655,708;720,671;790,641;863,620;939,606;1017,602;1096,606;1172,620;1244,643;1312,674;1376,712;1435,757;1741,447;1681,393;1618,344;1552,300;1482,261;1409,227;1332,199;1254,176;1172,160;1089,150;1003,147" o:connectangles="0,0,0,0,0,0,0,0,0,0,0,0,0,0,0,0,0,0,0,0,0,0,0,0,0,0,0,0,0,0,0,0,0,0,0,0,0,0,0,0,0,0,0,0,0,0"/>
            </v:shape>
            <v:shape id="docshape560" o:spid="_x0000_s3391" style="position:absolute;left:1134;top:768;width:496;height:1016;visibility:visible;mso-wrap-style:square;v-text-anchor:top" coordsize="496,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86xwAAAN0AAAAPAAAAZHJzL2Rvd25yZXYueG1sRI9Pb8Iw&#10;DMXvk/gOkZG4jQSkoakjILQ/YtqJwXbYzTRe261xqiTQ8u3nwyRutt7zez8v14Nv1ZliagJbmE0N&#10;KOIyuIYrCx+Hl9t7UCkjO2wDk4ULJVivRjdLLFzo+Z3O+1wpCeFUoIU6567QOpU1eUzT0BGL9h2i&#10;xyxrrLSL2Eu4b/XcmIX22LA01NjRY03l7/7kLfy8peen3bbfzMxn/MLu2M+3x521k/GweQCVachX&#10;8//1qxP8OyP88o2MoFd/AAAA//8DAFBLAQItABQABgAIAAAAIQDb4fbL7gAAAIUBAAATAAAAAAAA&#10;AAAAAAAAAAAAAABbQ29udGVudF9UeXBlc10ueG1sUEsBAi0AFAAGAAgAAAAhAFr0LFu/AAAAFQEA&#10;AAsAAAAAAAAAAAAAAAAAHwEAAF9yZWxzLy5yZWxzUEsBAi0AFAAGAAgAAAAhAGc8vzrHAAAA3QAA&#10;AA8AAAAAAAAAAAAAAAAABwIAAGRycy9kb3ducmV2LnhtbFBLBQYAAAAAAwADALcAAAD7AgAAAAA=&#10;" path="m120,l90,66,63,134,41,204,23,276,11,349,3,425,,501r3,79l11,657r14,76l43,807r24,72l95,948r32,68l489,728,475,677,464,625r-7,-54l455,516r3,-60l466,398r12,-57l496,286,120,xe" fillcolor="#fbb910" stroked="f">
              <v:path arrowok="t" o:connecttype="custom" o:connectlocs="120,768;90,834;63,902;41,972;23,1044;11,1117;3,1193;0,1269;3,1348;11,1425;25,1501;43,1575;67,1647;95,1716;127,1784;489,1496;475,1445;464,1393;457,1339;455,1284;458,1224;466,1166;478,1109;496,1054;120,768" o:connectangles="0,0,0,0,0,0,0,0,0,0,0,0,0,0,0,0,0,0,0,0,0,0,0,0,0"/>
            </v:shape>
            <v:shape id="docshape561" o:spid="_x0000_s3392" style="position:absolute;left:1261;top:1495;width:1721;height:897;visibility:visible;mso-wrap-style:square;v-text-anchor:top" coordsize="172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WxwwAAAN0AAAAPAAAAZHJzL2Rvd25yZXYueG1sRE9La8JA&#10;EL4L/odlCt5019KUNLqKCIUiePCBvQ7ZMYnNzqbZrYn/3hUK3ubje8582dtaXKn1lWMN04kCQZw7&#10;U3Gh4Xj4HKcgfEA2WDsmDTfysFwMB3PMjOt4R9d9KEQMYZ+hhjKEJpPS5yVZ9BPXEEfu7FqLIcK2&#10;kKbFLobbWr4q9S4tVhwbSmxoXVL+s/+zGj5c8sbnLjn5cNn+pod0vflWN61HL/1qBiJQH57if/eX&#10;ifMTNYXHN/EEubgDAAD//wMAUEsBAi0AFAAGAAgAAAAhANvh9svuAAAAhQEAABMAAAAAAAAAAAAA&#10;AAAAAAAAAFtDb250ZW50X1R5cGVzXS54bWxQSwECLQAUAAYACAAAACEAWvQsW78AAAAVAQAACwAA&#10;AAAAAAAAAAAAAAAfAQAAX3JlbHMvLnJlbHNQSwECLQAUAAYACAAAACEAcokVscMAAADdAAAADwAA&#10;AAAAAAAAAAAAAAAHAgAAZHJzL2Rvd25yZXYueG1sUEsFBgAAAAADAAMAtwAAAPcCAAAAAA==&#10;" path="m362,l,288r38,66l80,418r46,60l176,535r54,54l286,639r60,46l410,727r65,38l544,799r70,29l687,852r75,19l839,884r78,9l996,896r84,-3l1162,883r79,-16l1319,846r74,-27l1465,787r69,-38l1600,707r62,-47l1721,608,1390,345r-66,44l1252,424r-77,25l1094,466r-84,5l930,466,852,452,778,429,707,398,640,360,579,314,522,262,472,204,428,141,391,72,362,xe" fillcolor="#37ab4e" stroked="f">
              <v:path arrowok="t" o:connecttype="custom" o:connectlocs="362,1496;0,1784;38,1850;80,1914;126,1974;176,2031;230,2085;286,2135;346,2181;410,2223;475,2261;544,2295;614,2324;687,2348;762,2367;839,2380;917,2389;996,2392;1080,2389;1162,2379;1241,2363;1319,2342;1393,2315;1465,2283;1534,2245;1600,2203;1662,2156;1721,2104;1390,1841;1324,1885;1252,1920;1175,1945;1094,1962;1010,1967;930,1962;852,1948;778,1925;707,1894;640,1856;579,1810;522,1758;472,1700;428,1637;391,1568;362,1496" o:connectangles="0,0,0,0,0,0,0,0,0,0,0,0,0,0,0,0,0,0,0,0,0,0,0,0,0,0,0,0,0,0,0,0,0,0,0,0,0,0,0,0,0,0,0,0,0"/>
            </v:shape>
            <w10:wrap anchorx="page"/>
          </v:group>
        </w:pict>
      </w: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9"/>
      </w:tblGrid>
      <w:tr w:rsidR="006F4AC7" w14:paraId="0B583C19" w14:textId="77777777" w:rsidTr="003E64CE">
        <w:tc>
          <w:tcPr>
            <w:tcW w:w="6559" w:type="dxa"/>
          </w:tcPr>
          <w:p w14:paraId="4F8326C8" w14:textId="77777777" w:rsidR="006F4AC7" w:rsidRPr="00FF7542" w:rsidRDefault="003731EE" w:rsidP="003731EE">
            <w:pPr>
              <w:bidi/>
              <w:spacing w:before="110"/>
              <w:rPr>
                <w:rFonts w:ascii="Calibri" w:hAnsi="Calibri"/>
                <w:bCs/>
                <w:spacing w:val="-4"/>
                <w:w w:val="105"/>
                <w:sz w:val="24"/>
                <w:rtl/>
              </w:rPr>
            </w:pPr>
            <w:r>
              <w:rPr>
                <w:rFonts w:ascii="Calibri" w:hAnsi="Calibri" w:hint="cs"/>
                <w:bCs/>
                <w:spacing w:val="-4"/>
                <w:w w:val="105"/>
                <w:sz w:val="24"/>
                <w:rtl/>
              </w:rPr>
              <w:t>أ</w:t>
            </w:r>
            <w:r w:rsidR="006F4AC7" w:rsidRPr="00FF7542">
              <w:rPr>
                <w:rFonts w:ascii="Calibri" w:hAnsi="Calibri" w:hint="cs"/>
                <w:bCs/>
                <w:spacing w:val="-4"/>
                <w:w w:val="105"/>
                <w:sz w:val="24"/>
                <w:rtl/>
              </w:rPr>
              <w:t xml:space="preserve">عرض غوغل على المُشاركين </w:t>
            </w:r>
            <w:r>
              <w:rPr>
                <w:rFonts w:ascii="Calibri" w:hAnsi="Calibri" w:hint="cs"/>
                <w:bCs/>
                <w:spacing w:val="-4"/>
                <w:w w:val="105"/>
                <w:sz w:val="24"/>
                <w:rtl/>
              </w:rPr>
              <w:t xml:space="preserve">في </w:t>
            </w:r>
            <w:r w:rsidR="006F4AC7" w:rsidRPr="00FF7542">
              <w:rPr>
                <w:rFonts w:ascii="Calibri" w:hAnsi="Calibri" w:hint="cs"/>
                <w:bCs/>
                <w:spacing w:val="-4"/>
                <w:w w:val="105"/>
                <w:sz w:val="24"/>
                <w:rtl/>
              </w:rPr>
              <w:t xml:space="preserve">الهاتف </w:t>
            </w:r>
          </w:p>
          <w:p w14:paraId="211FC6EA" w14:textId="77777777" w:rsidR="00FF7542" w:rsidRPr="00FF7542" w:rsidRDefault="00FF7542" w:rsidP="00FF7542">
            <w:pPr>
              <w:bidi/>
              <w:spacing w:before="110"/>
              <w:rPr>
                <w:rFonts w:ascii="Calibri" w:hAnsi="Calibri"/>
                <w:bCs/>
                <w:spacing w:val="-4"/>
                <w:w w:val="105"/>
                <w:sz w:val="16"/>
                <w:szCs w:val="14"/>
                <w:rtl/>
              </w:rPr>
            </w:pPr>
          </w:p>
          <w:p w14:paraId="75A1F53B" w14:textId="77777777" w:rsidR="00FF7542" w:rsidRPr="003731EE" w:rsidRDefault="00FF7542" w:rsidP="00B65CFD">
            <w:pPr>
              <w:bidi/>
              <w:spacing w:before="110"/>
              <w:jc w:val="both"/>
              <w:rPr>
                <w:rFonts w:ascii="Calibri" w:hAnsi="Calibri"/>
                <w:b/>
                <w:spacing w:val="-4"/>
                <w:w w:val="105"/>
                <w:sz w:val="24"/>
                <w:szCs w:val="24"/>
                <w:rtl/>
              </w:rPr>
            </w:pPr>
            <w:r w:rsidRPr="003731EE">
              <w:rPr>
                <w:rFonts w:ascii="Calibri" w:hAnsi="Calibri"/>
                <w:b/>
                <w:spacing w:val="-4"/>
                <w:w w:val="105"/>
                <w:sz w:val="24"/>
                <w:szCs w:val="24"/>
                <w:rtl/>
              </w:rPr>
              <w:t>« غوغل يعاونك باش تلقى المعلومات اللّي تلوّج عليها، مثلاّ وقت اللّي تكتب في غوغل "قدّاش فمّا من ساكن في المدينة متا</w:t>
            </w:r>
            <w:r w:rsidR="003E64CE" w:rsidRPr="003731EE">
              <w:rPr>
                <w:rFonts w:ascii="Calibri" w:hAnsi="Calibri"/>
                <w:b/>
                <w:spacing w:val="-4"/>
                <w:w w:val="105"/>
                <w:sz w:val="24"/>
                <w:szCs w:val="24"/>
                <w:rtl/>
              </w:rPr>
              <w:t>عي؟" ي</w:t>
            </w:r>
            <w:r w:rsidR="003E64CE" w:rsidRPr="003731EE">
              <w:rPr>
                <w:rFonts w:ascii="Calibri" w:hAnsi="Calibri" w:hint="cs"/>
                <w:b/>
                <w:spacing w:val="-4"/>
                <w:w w:val="105"/>
                <w:sz w:val="24"/>
                <w:szCs w:val="24"/>
                <w:rtl/>
              </w:rPr>
              <w:t>ورّيك</w:t>
            </w:r>
            <w:r w:rsidR="00B65CFD" w:rsidRPr="003731EE">
              <w:rPr>
                <w:rFonts w:ascii="Calibri" w:hAnsi="Calibri"/>
                <w:b/>
                <w:spacing w:val="-4"/>
                <w:w w:val="105"/>
                <w:sz w:val="24"/>
                <w:szCs w:val="24"/>
                <w:rtl/>
              </w:rPr>
              <w:t xml:space="preserve"> التطبيق المعلومات</w:t>
            </w:r>
            <w:r w:rsidRPr="003731EE">
              <w:rPr>
                <w:rFonts w:ascii="Calibri" w:hAnsi="Calibri"/>
                <w:b/>
                <w:spacing w:val="-4"/>
                <w:w w:val="105"/>
                <w:sz w:val="24"/>
                <w:szCs w:val="24"/>
                <w:rtl/>
              </w:rPr>
              <w:t xml:space="preserve"> الكل الموجودة على ال</w:t>
            </w:r>
            <w:r w:rsidR="00E454D2" w:rsidRPr="003731EE">
              <w:rPr>
                <w:rFonts w:ascii="Calibri" w:hAnsi="Calibri"/>
                <w:b/>
                <w:spacing w:val="-4"/>
                <w:w w:val="105"/>
                <w:sz w:val="24"/>
                <w:szCs w:val="24"/>
                <w:rtl/>
              </w:rPr>
              <w:t>انترنات</w:t>
            </w:r>
            <w:r w:rsidRPr="003731EE">
              <w:rPr>
                <w:rFonts w:ascii="Calibri" w:hAnsi="Calibri"/>
                <w:b/>
                <w:spacing w:val="-4"/>
                <w:w w:val="105"/>
                <w:sz w:val="24"/>
                <w:szCs w:val="24"/>
                <w:rtl/>
              </w:rPr>
              <w:t xml:space="preserve"> والمتعلّقة ب</w:t>
            </w:r>
            <w:r w:rsidR="003E64CE" w:rsidRPr="003731EE">
              <w:rPr>
                <w:rFonts w:ascii="Calibri" w:hAnsi="Calibri" w:hint="cs"/>
                <w:b/>
                <w:spacing w:val="-4"/>
                <w:w w:val="105"/>
                <w:sz w:val="24"/>
                <w:szCs w:val="24"/>
                <w:rtl/>
              </w:rPr>
              <w:t>ال</w:t>
            </w:r>
            <w:r w:rsidR="003E64CE" w:rsidRPr="003731EE">
              <w:rPr>
                <w:rFonts w:ascii="Calibri" w:hAnsi="Calibri"/>
                <w:b/>
                <w:spacing w:val="-4"/>
                <w:w w:val="105"/>
                <w:sz w:val="24"/>
                <w:szCs w:val="24"/>
                <w:rtl/>
              </w:rPr>
              <w:t>سؤال</w:t>
            </w:r>
            <w:r w:rsidR="003E64CE" w:rsidRPr="003731EE">
              <w:rPr>
                <w:rFonts w:ascii="Calibri" w:hAnsi="Calibri" w:hint="cs"/>
                <w:b/>
                <w:spacing w:val="-4"/>
                <w:w w:val="105"/>
                <w:sz w:val="24"/>
                <w:szCs w:val="24"/>
                <w:rtl/>
              </w:rPr>
              <w:t xml:space="preserve"> متاعك</w:t>
            </w:r>
            <w:r w:rsidRPr="003731EE">
              <w:rPr>
                <w:rFonts w:ascii="Calibri" w:hAnsi="Calibri"/>
                <w:b/>
                <w:spacing w:val="-4"/>
                <w:w w:val="105"/>
                <w:sz w:val="24"/>
                <w:szCs w:val="24"/>
                <w:rtl/>
              </w:rPr>
              <w:t xml:space="preserve"> ب</w:t>
            </w:r>
            <w:r w:rsidR="003E64CE" w:rsidRPr="003731EE">
              <w:rPr>
                <w:rFonts w:ascii="Calibri" w:hAnsi="Calibri"/>
                <w:b/>
                <w:spacing w:val="-4"/>
                <w:w w:val="105"/>
                <w:sz w:val="24"/>
                <w:szCs w:val="24"/>
                <w:rtl/>
              </w:rPr>
              <w:t>اش يقدّملك الاجابة اللّي ت</w:t>
            </w:r>
            <w:r w:rsidR="003731EE">
              <w:rPr>
                <w:rFonts w:ascii="Calibri" w:hAnsi="Calibri" w:hint="cs"/>
                <w:b/>
                <w:spacing w:val="-4"/>
                <w:w w:val="105"/>
                <w:sz w:val="24"/>
                <w:szCs w:val="24"/>
                <w:rtl/>
              </w:rPr>
              <w:t>لوّج عليها</w:t>
            </w:r>
            <w:r w:rsidRPr="003731EE">
              <w:rPr>
                <w:rFonts w:ascii="Calibri" w:hAnsi="Calibri"/>
                <w:b/>
                <w:spacing w:val="-4"/>
                <w:w w:val="105"/>
                <w:sz w:val="24"/>
                <w:szCs w:val="24"/>
                <w:rtl/>
              </w:rPr>
              <w:t>. »</w:t>
            </w:r>
          </w:p>
          <w:p w14:paraId="764ED501" w14:textId="77777777" w:rsidR="006F4AC7" w:rsidRDefault="006F4AC7" w:rsidP="006F4AC7">
            <w:pPr>
              <w:bidi/>
              <w:spacing w:before="110"/>
              <w:rPr>
                <w:rFonts w:ascii="Calibri" w:hAnsi="Calibri"/>
                <w:b/>
                <w:spacing w:val="-4"/>
                <w:w w:val="105"/>
                <w:sz w:val="24"/>
              </w:rPr>
            </w:pPr>
          </w:p>
        </w:tc>
      </w:tr>
    </w:tbl>
    <w:p w14:paraId="0AB93745" w14:textId="77777777" w:rsidR="00D44D48" w:rsidRDefault="00D44D48" w:rsidP="00D44D48">
      <w:pPr>
        <w:pStyle w:val="BodyText"/>
        <w:rPr>
          <w:sz w:val="20"/>
        </w:rPr>
      </w:pPr>
    </w:p>
    <w:p w14:paraId="49635555" w14:textId="77777777" w:rsidR="00D44D48" w:rsidRDefault="00D44D48" w:rsidP="00D44D48">
      <w:pPr>
        <w:pStyle w:val="BodyText"/>
        <w:rPr>
          <w:sz w:val="20"/>
        </w:rPr>
      </w:pPr>
    </w:p>
    <w:p w14:paraId="17A53FC6" w14:textId="77777777" w:rsidR="00D44D48" w:rsidRDefault="00D44D48" w:rsidP="00D44D48">
      <w:pPr>
        <w:rPr>
          <w:sz w:val="20"/>
        </w:rPr>
        <w:sectPr w:rsidR="00D44D48">
          <w:headerReference w:type="even" r:id="rId156"/>
          <w:footerReference w:type="even" r:id="rId157"/>
          <w:footerReference w:type="default" r:id="rId158"/>
          <w:pgSz w:w="11910" w:h="16840"/>
          <w:pgMar w:top="0" w:right="920" w:bottom="780" w:left="740" w:header="0" w:footer="580" w:gutter="0"/>
          <w:pgNumType w:start="18"/>
          <w:cols w:space="720"/>
        </w:sectPr>
      </w:pPr>
    </w:p>
    <w:p w14:paraId="6EC6064F" w14:textId="77777777" w:rsidR="002B06FD" w:rsidRPr="002B06FD" w:rsidRDefault="00B65CFD" w:rsidP="002B06FD">
      <w:pPr>
        <w:bidi/>
        <w:spacing w:before="110" w:line="237" w:lineRule="auto"/>
        <w:ind w:left="409" w:right="28"/>
        <w:rPr>
          <w:bCs/>
          <w:color w:val="009DCC"/>
          <w:spacing w:val="-2"/>
          <w:sz w:val="40"/>
          <w:szCs w:val="40"/>
        </w:rPr>
      </w:pPr>
      <w:r>
        <w:rPr>
          <w:rFonts w:hint="cs"/>
          <w:bCs/>
          <w:color w:val="009DCC"/>
          <w:spacing w:val="-2"/>
          <w:sz w:val="40"/>
          <w:szCs w:val="40"/>
          <w:rtl/>
        </w:rPr>
        <w:t>شنوّة نستحقّو</w:t>
      </w:r>
    </w:p>
    <w:p w14:paraId="1CDEAE01" w14:textId="77777777" w:rsidR="00502A50" w:rsidRDefault="00502A50" w:rsidP="00D44D48">
      <w:pPr>
        <w:pStyle w:val="BodyText"/>
        <w:rPr>
          <w:b/>
          <w:sz w:val="20"/>
          <w:rtl/>
        </w:rPr>
      </w:pPr>
    </w:p>
    <w:p w14:paraId="5236D414" w14:textId="61FC92F1" w:rsidR="002B06FD" w:rsidRDefault="0004382E" w:rsidP="00D44D48">
      <w:pPr>
        <w:pStyle w:val="BodyText"/>
        <w:rPr>
          <w:b/>
          <w:sz w:val="20"/>
          <w:rtl/>
        </w:rPr>
      </w:pPr>
      <w:r>
        <w:rPr>
          <w:noProof/>
        </w:rPr>
        <w:pict w14:anchorId="3E190C60">
          <v:shape id="Forme libre 1466" o:spid="_x0000_s3387" style="position:absolute;margin-left:83.55pt;margin-top:29.85pt;width:38.25pt;height:57.85pt;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fkEQoAACUxAAAOAAAAZHJzL2Uyb0RvYy54bWysW22P4zYO/n5A/4ORjz10Y8rvg50tDi1a&#10;FOi9APX9AE9eJsElcc7OTGbv1x8pi47kFW3hcAvsOBk/lkk+JEVKms8/fpxP0fuu64/t5XkFn+JV&#10;tLts2u3x8vq8+mf9yw/lKupvzWXbnNrL7nn1ddevfvzy3Z8+369PO9Ue2tN210U4yKV/ul+fV4fb&#10;7fq0Xvebw+7c9J/a6+6CN/dtd25u+LV7XW+75o6jn09rFcf5+t5222vXbnZ9j7/9ebi5+qLH3+93&#10;m9vf9/t+d4tOzyuU7aZ/dvrnC/1cf/ncPL12zfVw3Bgxmv9BinNzvOBLx6F+bm5N9NYdvxnqfNx0&#10;bd/ub5827Xnd7vfHzU7rgNpAPNHmj0Nz3Wld0Dj9dTRT//8bdvO39z+u/+hI9P76e7v5V48WWd+v&#10;/dN4h770iIle7n9tt8hh83ZrtbIf++5MT6Ia0Ye26dfRpruPW7TBX6ZlVhTZKtrgrSJJ8yojm6+b&#10;J35489bfft21eqDm/ff+NlCyxU/aoNvo0pzxrTXStz+fkJ0//xDFEVRlGUGZpYbCEQYM+34d1XF0&#10;j4pcvxK5GTGKMXqoJE4j/D8dKGEQDkSQQwSQFVNUyqhBqrJKvFKhBQbhSarUL1XOmEGq1CtVwSCS&#10;CiF+qTDqbFuhmbxSVQwjqUq/VODaPU0qn7HANjth/HKBa3koc79gYBu/BiWINjF+Uvhls40PBBKE&#10;cwmAKsm9VgObgxpyQbgJB2kGXsPZHACB/MIplwaVln7LKZuIWkkBMOEhzb3CKZsGIJAgnEuEytDG&#10;vthUNhO1EuJATXhIlfJZTtk0AIEE4VwiVI7u5BXOZqJWQjgkLg+QZKVPuMSmQYP8wiUTIqrC73OJ&#10;zUSdCAGRuDzgezOvcDYNGiQINyGiyjHvelJuYjNRY9R4k27i8gCJP5MkNg0a5BcunRBRZYVXuNRm&#10;ok6FgEgnPEDh9bnUpgEIJAjnEoE+V/qFs5moMZ17LZdOeIhzb55LbRqAQIJwEyJEy9lM1KkQEJnL&#10;Q57lPpfLbBYI4xctc2kQ7ZbZPNSZEA5YHNjTYIY4zzyf2RwQRhBtQoJkNSwRrKkeNfVSmrkcCLNq&#10;ZjMgz6q5SwFUuT+J5DYJNQazV7Tc5SCFwme13GaAMH6r5S4FYtWGNZplNawK/KK5HKSxN/fmNgOE&#10;EURzKVA5In3ZLbdJqHMhDAqXg6T0hkFhM0AYv2iFS4HKhEqksEmoMRt5rVa4HCTgnRSoSB9LVMII&#10;orkUiBFa2CTUOKv5RXM50BnVE6KFTcFM2i1dElSGavgoLW0a6lIIhNJlARLljYTSJkGD/JYrXRpU&#10;FvujtLSJqLHM81qudHmAJPXOCaVNgwYJwrlEiOVlaTNRYwvmFa5yeZCKpMqmYaZIqlwiRJ+rbCbq&#10;SgiHyuVBohUb1Uc8zNBauUQoJcRqZTNRV0JAVC4PoCDxZd/KpkGD/LRC7DKhoPJX5hDbXNT4nJ9Z&#10;iF0uQCmv30Fsc6FRkoQuHQqExgZimxCUUAgMLHyYuKElV7k330FsEwKEkiR0OZmxoc0KSihEB0xa&#10;akhib/cFTlOtUYKEk7Za9EGY9NViYw0uKZD4iwBcEGFb4wqCRkkSuqQohZOVLzNjcrdGrEHsrsEl&#10;RbahzcmcDacNtpLWl9wOG6QWG32eNZn3Q7fJnvFD5ZIi29Bts0Hqs9HnJxIKsex22hTxAsvKJUX2&#10;Q2Wzgus7UqRMu20hHaLnsSbkh4QSJJz022KFgI2nNWKN+V/Ih5OWW2h/cHKzhpP7H0hcSsSpDpex&#10;rAFRPmE+gWnXLfSO4LbdcvMIk74bJRQi2W288TnBgpPWWyjqwWm95aoe0kmUpDjVejNNalNS43OS&#10;fC4lKcS+GRmc7ptAggemkxjJRPu5MSL13zBpwFPlrVLB6cAJJMg3bcGlGhrcHhykJhzCunAIbMMh&#10;c+mQI8RtxPE5gd+wVhxmenHczXjl/YrmwFsYm4+L2cPAT1FDG2Kx3ja5tj1tl9SYs3BTpE7Mhgii&#10;aMNDAKOzEljvP+D75sHoOQTG+mHYa5lHU1Gg4bw1swDHzKPhVdDoNF0SHKe5EGFo7tLwME1pIiE4&#10;TgAho1NW1/AwVSnJaniYqpTxCI6pKkQYSkAaHqZqalTFQA4ZncKTRse4CoIbVdHNQ+C0lESj4zJQ&#10;ENyoikszQXCjKi6XhMBpGYSEwSWMILhRFVcVQuC0WECjY58fBDeqYucdBDeqYi8cAqcWl4QZt1Hn&#10;Y5WaTg0PU1V3gYSn9i1EHN2UDQ+EqQux0Zeam6A3jNkJe42wB4zOAIFKc4aCwBQFnKMAC+MgkThL&#10;UZ0a9ADnKaobwx5gpbGOC3qAcxXVVWEPGL+mQifsAWY6MGHpgkL7UmDKot147d00N1siDdOjmXs7&#10;PAIyPfzRrSI8/PFCzzRP1+ZGUzZ/jO54ToFWow94nIXeQDfO7fuubjXkRlN3Tn0JiqrPj+DrHvdP&#10;FxuHC24Oju/y9apHo3VGHGwMCL7L1wFFBTqisPweVOW7fB1QtLSAKBxyDjWAHs7FY/B1GMug4jEs&#10;+DZfnVfiegr7Kt/nq6MABn45K9xojtHReBy+mvca4/KpDOSBAXwdgMzWMjD01YXJAIu6FFT8ErdL&#10;ximoCtXA4USLqAy7FGZefWJFBtL6wzAiJx02C1+NHWn1SAOxIJnzGr2ypoFjVuKR+GpGpMU/DVx0&#10;nQFY5vMuUdA2Eg4YijNHfmTbGAFDcQk2RXOWYflCcbi8PjueXj1FfUNxS5E8MrfEB7sCTrpz+uq1&#10;LU1wPo/jEB1OV4l8PLx/3qc5nBbSG4fnQq7Mx3CfVYLTxzTxbk5tv0Mr2el/8H92h4e7ShNEburo&#10;B5Ijia8mhRkcLr/PM5OPeWQhRnPq8zWFC1Gf0/qMBo7zOMvGVyOjmRQXM9OD7YUUxnZc1JqB35pR&#10;Jikx7FdYkQ6+LpGU0I44WqBaiIrENHQVzg5z0ZOYqKiwBpvHDTNwheTP44bsWGGnMotj+bArmMUZ&#10;fXETiE3DTPN1YJxNiG3DvFemtGukfWhhxJSW9cnUCyKmxteWVE7Z1AsmHMdboGSUb4FiVnjRZb5x&#10;Qraw7Ljs7I/JRnJczi4PJI/OVze7LE2H/OZQ3LfvndFqTFw8BYhajXmGkawNX41WY+Kan6TGTLjg&#10;xGNqXUrBnKuXMrDBLU3ybPVQ3FIx8Ei/U/sxOzhPU1ekj2mP7RH+0j6q3ben4/aX4+lEE2Dfvb78&#10;dOqi94aO2et/JsM4sJNe4Ly09BgnIHPavNeH0Omo+Uu7/YqHzbt2OKuPf1uAHw5t959VdMdz+s+r&#10;/t9vTbdbRaffLngQvsKFe0yTN/0lzQraxuvsOy/2neaywaGeV7cVLsjSx59uwx8DvF274+sB3wS6&#10;4bu0f8FD7vsjHUbXp+EHqcwXPIuvbWP+boAO+9vfNerx1w1f/gsAAP//AwBQSwMEFAAGAAgAAAAh&#10;APgO0ufgAAAACgEAAA8AAABkcnMvZG93bnJldi54bWxMj0FLw0AQhe+C/2EZwZvdNGkTjdkUERSq&#10;UGgteN1kxySYnY3ZbRr/veNJj4/38eabYjPbXkw4+s6RguUiAoFUO9NRo+D49nRzC8IHTUb3jlDB&#10;N3rYlJcXhc6NO9Mep0NoBI+Qz7WCNoQhl9LXLVrtF25A4u7DjVYHjmMjzajPPG57GUdRKq3uiC+0&#10;esDHFuvPw8kqeE++Xna7uT7OW6y2U7R/NslrrNT11fxwDyLgHP5g+NVndSjZqXInMl70nNNsyaiC&#10;9V0GgoF4laQgKm6y9QpkWcj/L5Q/AAAA//8DAFBLAQItABQABgAIAAAAIQC2gziS/gAAAOEBAAAT&#10;AAAAAAAAAAAAAAAAAAAAAABbQ29udGVudF9UeXBlc10ueG1sUEsBAi0AFAAGAAgAAAAhADj9If/W&#10;AAAAlAEAAAsAAAAAAAAAAAAAAAAALwEAAF9yZWxzLy5yZWxzUEsBAi0AFAAGAAgAAAAhAEGCt+QR&#10;CgAAJTEAAA4AAAAAAAAAAAAAAAAALgIAAGRycy9lMm9Eb2MueG1sUEsBAi0AFAAGAAgAAAAhAPgO&#10;0ufgAAAACgEAAA8AAAAAAAAAAAAAAAAAawwAAGRycy9kb3ducmV2LnhtbFBLBQYAAAAABAAEAPMA&#10;AAB4DQAAAAA=&#10;" path="m630,l134,,82,11,39,40,10,82,,135r,888l10,1075r29,43l82,1147r52,10l630,1157r52,-10l725,1118r29,-43l758,1054r-624,l122,1051r-10,-6l106,1035r-3,-12l103,868r661,l764,765r-661,l103,352r661,l764,248r-661,l103,135r3,-12l112,113r10,-7l134,104r624,l754,82,725,40,682,11,630,xm764,868r-103,l661,1023r-3,12l652,1045r-10,6l630,1054r128,l764,1023r,-155xm382,909r-20,4l345,925r-11,16l330,961r4,20l345,997r17,12l382,1013r20,-4l418,997r12,-16l434,961r-4,-20l418,925,402,913r-20,-4xm764,352r-103,l661,765r103,l764,352xm758,104r-128,l642,106r10,7l658,123r3,12l661,248r103,l764,135r-6,-31xe" fillcolor="black" stroked="f">
            <v:path arrowok="t" o:connecttype="custom" o:connectlocs="85090,193040;24765,218440;0,278765;6350,875665;52070,921385;400050,927735;460375,902970;481330,862330;77470,860425;67310,850265;65405,744220;485140,678815;65405,416560;485140,350520;65405,278765;71120,264795;85090,259080;478790,245110;433070,200025;485140,744220;419735,842645;414020,856615;400050,862330;485140,842645;242570,770255;219075,780415;209550,803275;219075,826135;242570,836295;265430,826135;275590,803275;265430,780415;242570,770255;419735,416560;485140,678815;481330,259080;407670,260350;417830,271145;419735,350520;485140,278765" o:connectangles="0,0,0,0,0,0,0,0,0,0,0,0,0,0,0,0,0,0,0,0,0,0,0,0,0,0,0,0,0,0,0,0,0,0,0,0,0,0,0,0"/>
            <w10:wrap type="topAndBottom" anchorx="page"/>
          </v:shape>
        </w:pict>
      </w:r>
    </w:p>
    <w:p w14:paraId="50F07069" w14:textId="77777777" w:rsidR="00502A50" w:rsidRDefault="00502A50" w:rsidP="00502A50">
      <w:pPr>
        <w:pStyle w:val="BodyText"/>
        <w:spacing w:before="2"/>
        <w:rPr>
          <w:b/>
          <w:sz w:val="20"/>
          <w:rtl/>
        </w:rPr>
      </w:pPr>
    </w:p>
    <w:p w14:paraId="58E659A9" w14:textId="77777777" w:rsidR="00502A50" w:rsidRDefault="00502A50" w:rsidP="00502A50">
      <w:pPr>
        <w:pStyle w:val="BodyText"/>
        <w:spacing w:before="2"/>
        <w:rPr>
          <w:rFonts w:ascii="Verdana"/>
          <w:sz w:val="20"/>
          <w:rtl/>
        </w:rPr>
      </w:pPr>
      <w:r>
        <w:rPr>
          <w:rFonts w:ascii="Verdana" w:hint="cs"/>
          <w:spacing w:val="-2"/>
          <w:sz w:val="20"/>
          <w:rtl/>
        </w:rPr>
        <w:t xml:space="preserve">هاتف ذكي          </w:t>
      </w:r>
    </w:p>
    <w:p w14:paraId="2FF85D32" w14:textId="77777777" w:rsidR="00502A50" w:rsidRPr="00502A50" w:rsidRDefault="00502A50" w:rsidP="00502A50">
      <w:pPr>
        <w:pStyle w:val="BodyText"/>
        <w:spacing w:before="2"/>
        <w:rPr>
          <w:rFonts w:ascii="Verdana"/>
          <w:sz w:val="20"/>
          <w:rtl/>
        </w:rPr>
      </w:pPr>
    </w:p>
    <w:p w14:paraId="1E954643" w14:textId="77777777" w:rsidR="00502A50" w:rsidRDefault="00502A50" w:rsidP="00D44D48">
      <w:pPr>
        <w:pStyle w:val="BodyText"/>
        <w:spacing w:before="3"/>
        <w:rPr>
          <w:rFonts w:ascii="Verdana"/>
          <w:rtl/>
        </w:rPr>
      </w:pPr>
    </w:p>
    <w:p w14:paraId="627AA0AC" w14:textId="77777777" w:rsidR="000D08DF" w:rsidRDefault="000D08DF" w:rsidP="00D44D48">
      <w:pPr>
        <w:pStyle w:val="BodyText"/>
        <w:spacing w:before="3"/>
        <w:rPr>
          <w:rFonts w:ascii="Verdana"/>
          <w:rtl/>
        </w:rPr>
      </w:pPr>
    </w:p>
    <w:p w14:paraId="5A7AF15D" w14:textId="77777777" w:rsidR="00502A50" w:rsidRDefault="00502A50" w:rsidP="00D44D48">
      <w:pPr>
        <w:pStyle w:val="BodyText"/>
        <w:spacing w:before="3"/>
        <w:rPr>
          <w:rFonts w:ascii="Verdana"/>
          <w:sz w:val="27"/>
        </w:rPr>
      </w:pPr>
    </w:p>
    <w:p w14:paraId="2E87EB8B" w14:textId="77777777" w:rsidR="00D44D48" w:rsidRDefault="00D44D48" w:rsidP="00D44D48">
      <w:pPr>
        <w:spacing w:before="1" w:line="32" w:lineRule="exact"/>
        <w:ind w:left="944"/>
        <w:rPr>
          <w:b/>
          <w:sz w:val="3"/>
        </w:rPr>
      </w:pPr>
      <w:r>
        <w:rPr>
          <w:b/>
          <w:color w:val="FFFFFF"/>
          <w:spacing w:val="-2"/>
          <w:sz w:val="3"/>
        </w:rPr>
        <w:t>Mode</w:t>
      </w:r>
      <w:r>
        <w:rPr>
          <w:b/>
          <w:color w:val="FFFFFF"/>
          <w:spacing w:val="3"/>
          <w:sz w:val="3"/>
        </w:rPr>
        <w:t xml:space="preserve"> </w:t>
      </w:r>
      <w:r>
        <w:rPr>
          <w:b/>
          <w:color w:val="FFFFFF"/>
          <w:spacing w:val="-2"/>
          <w:sz w:val="3"/>
        </w:rPr>
        <w:t>d’emploi</w:t>
      </w:r>
    </w:p>
    <w:p w14:paraId="540A8755" w14:textId="77777777" w:rsidR="00D44D48" w:rsidRDefault="00D44D48" w:rsidP="00D44D48">
      <w:pPr>
        <w:spacing w:line="140" w:lineRule="exact"/>
        <w:ind w:left="924"/>
        <w:rPr>
          <w:b/>
          <w:sz w:val="12"/>
        </w:rPr>
      </w:pPr>
      <w:r>
        <w:rPr>
          <w:b/>
          <w:color w:val="FFFFFF"/>
          <w:spacing w:val="-2"/>
          <w:w w:val="110"/>
          <w:sz w:val="12"/>
        </w:rPr>
        <w:t>Google</w:t>
      </w:r>
    </w:p>
    <w:p w14:paraId="6E71BFDA" w14:textId="77777777" w:rsidR="00D44D48" w:rsidRPr="00FF7542" w:rsidRDefault="00D44D48" w:rsidP="00FF7542">
      <w:pPr>
        <w:tabs>
          <w:tab w:val="left" w:pos="1098"/>
          <w:tab w:val="left" w:pos="1445"/>
          <w:tab w:val="left" w:pos="1803"/>
          <w:tab w:val="left" w:pos="2160"/>
        </w:tabs>
        <w:spacing w:before="103"/>
        <w:ind w:left="752"/>
        <w:rPr>
          <w:b/>
          <w:sz w:val="12"/>
        </w:rPr>
      </w:pPr>
      <w:r>
        <w:rPr>
          <w:b/>
          <w:color w:val="009DCC"/>
          <w:spacing w:val="-10"/>
          <w:sz w:val="12"/>
        </w:rPr>
        <w:t>1</w:t>
      </w:r>
      <w:r>
        <w:rPr>
          <w:b/>
          <w:color w:val="009DCC"/>
          <w:sz w:val="12"/>
        </w:rPr>
        <w:tab/>
      </w:r>
      <w:r>
        <w:rPr>
          <w:b/>
          <w:color w:val="009DCC"/>
          <w:spacing w:val="-10"/>
          <w:sz w:val="12"/>
        </w:rPr>
        <w:t>2</w:t>
      </w:r>
      <w:r>
        <w:rPr>
          <w:b/>
          <w:color w:val="009DCC"/>
          <w:sz w:val="12"/>
        </w:rPr>
        <w:tab/>
      </w:r>
      <w:r>
        <w:rPr>
          <w:b/>
          <w:color w:val="009DCC"/>
          <w:spacing w:val="-10"/>
          <w:sz w:val="12"/>
        </w:rPr>
        <w:t>3</w:t>
      </w:r>
      <w:r>
        <w:rPr>
          <w:b/>
          <w:color w:val="009DCC"/>
          <w:sz w:val="12"/>
        </w:rPr>
        <w:tab/>
      </w:r>
      <w:r>
        <w:rPr>
          <w:b/>
          <w:color w:val="009DCC"/>
          <w:spacing w:val="-10"/>
          <w:sz w:val="12"/>
        </w:rPr>
        <w:t>4</w:t>
      </w:r>
      <w:bookmarkStart w:id="21" w:name="À_quoi_ça_sert_?"/>
      <w:bookmarkEnd w:id="21"/>
    </w:p>
    <w:p w14:paraId="207CCF61" w14:textId="77777777" w:rsidR="00D44D48" w:rsidRDefault="00FF7542" w:rsidP="00D44D48">
      <w:pPr>
        <w:pStyle w:val="BodyText"/>
        <w:spacing w:before="8"/>
        <w:rPr>
          <w:b/>
          <w:sz w:val="46"/>
          <w:rtl/>
        </w:rPr>
      </w:pPr>
      <w:r>
        <w:rPr>
          <w:rFonts w:hint="cs"/>
          <w:b/>
          <w:sz w:val="46"/>
          <w:rtl/>
        </w:rPr>
        <w:t xml:space="preserve">     </w:t>
      </w:r>
    </w:p>
    <w:p w14:paraId="06686FEF" w14:textId="77777777" w:rsidR="002B06FD" w:rsidRDefault="002B06FD" w:rsidP="00502A50">
      <w:pPr>
        <w:pStyle w:val="BodyText"/>
        <w:spacing w:line="264" w:lineRule="auto"/>
        <w:rPr>
          <w:spacing w:val="-2"/>
          <w:rtl/>
        </w:rPr>
      </w:pPr>
    </w:p>
    <w:p w14:paraId="401A7268" w14:textId="77777777" w:rsidR="00502A50" w:rsidRDefault="00502A50" w:rsidP="00502A50">
      <w:pPr>
        <w:pStyle w:val="BodyText"/>
        <w:bidi/>
        <w:spacing w:line="264" w:lineRule="auto"/>
        <w:ind w:left="432" w:hanging="24"/>
        <w:rPr>
          <w:b/>
          <w:bCs/>
          <w:sz w:val="40"/>
          <w:szCs w:val="40"/>
          <w:rtl/>
        </w:rPr>
      </w:pPr>
    </w:p>
    <w:p w14:paraId="15CB7290" w14:textId="5F76743D" w:rsidR="000D08DF" w:rsidRDefault="0004382E" w:rsidP="00281BCB">
      <w:pPr>
        <w:pStyle w:val="BodyText"/>
        <w:bidi/>
        <w:spacing w:line="264" w:lineRule="auto"/>
        <w:rPr>
          <w:rtl/>
        </w:rPr>
      </w:pPr>
      <w:r>
        <w:rPr>
          <w:noProof/>
        </w:rPr>
        <w:pict w14:anchorId="76EC39E8">
          <v:line id="Line 1153" o:spid="_x0000_s3386" style="position:absolute;left:0;text-align:lef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4pt" to="4.9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VvwEAAGUDAAAOAAAAZHJzL2Uyb0RvYy54bWysU8tu2zAQvBfoPxC8x5Kc1AkEyznYTS9p&#10;ayDpB6xJSiJCcQkubcl/X5J+JGhvRXUguK/h7Oxq+TgNhh2UJ4224dWs5ExZgVLbruG/Xp9uHjij&#10;AFaCQasaflTEH1efPy1HV6s59mik8iyCWKpH1/A+BFcXBYleDUAzdMrGYIt+gBBN3xXSwxjRB1PM&#10;y3JRjOil8ygUUfRuTkG+yvhtq0T42bakAjMNj9xCPn0+d+ksVkuoOw+u1+JMA/6BxQDaxkevUBsI&#10;wPZe/wU1aOGRsA0zgUOBbauFyj3Ebqryj25eenAq9xLFIXeVif4frPhxWNutT9TFZF/cM4o3YhbX&#10;PdhOZQKvRxcHVyWpitFRfS1JBrmtZ7vxO8qYA/uAWYWp9UOCjP2xKYt9vIqtpsBEdFa39/MFZyJG&#10;7h7u7+bV6QWoL8XOU/imcGDp0nCjbdICajg8U0hkoL6kJLfFJ21MnqexbGz44vZLmQsIjZYpmNLI&#10;d7u18ewAaSPylzuLkY9pCXkD1J/ycui0Kx73VuZXegXy6/keQJvTPbIy9qxUEidtItU7lMetvygY&#10;Z5npn/cuLctHO1e//x2r3wAAAP//AwBQSwMEFAAGAAgAAAAhAFuDNpzaAAAABQEAAA8AAABkcnMv&#10;ZG93bnJldi54bWxMjsFOwzAQRO9I/IO1SNyok6ppIcSpEFIQFw4UxNmNlyQiXke2Gwe+nuVET6Od&#10;Gc2+ar/YUczow+BIQb7KQCC1zgzUKXh/a25uQYSoyejRESr4xgD7+vKi0qVxiV5xPsRO8AiFUivo&#10;Y5xKKUPbo9Vh5SYkzj6dtzry6TtpvE48bke5zrKttHog/tDrCR97bL8OJ6uA8vgxphTT7H+KpyIv&#10;mufspVHq+mp5uAcRcYn/ZfjDZ3SomenoTmSCGBXstlxUsGF+Tu9Yjmzu1huQdSXP6etfAAAA//8D&#10;AFBLAQItABQABgAIAAAAIQC2gziS/gAAAOEBAAATAAAAAAAAAAAAAAAAAAAAAABbQ29udGVudF9U&#10;eXBlc10ueG1sUEsBAi0AFAAGAAgAAAAhADj9If/WAAAAlAEAAAsAAAAAAAAAAAAAAAAALwEAAF9y&#10;ZWxzLy5yZWxzUEsBAi0AFAAGAAgAAAAhAH8aC5W/AQAAZQMAAA4AAAAAAAAAAAAAAAAALgIAAGRy&#10;cy9lMm9Eb2MueG1sUEsBAi0AFAAGAAgAAAAhAFuDNpzaAAAABQEAAA8AAAAAAAAAAAAAAAAAGQQA&#10;AGRycy9kb3ducmV2LnhtbFBLBQYAAAAABAAEAPMAAAAgBQAAAAA=&#10;" strokeweight=".5pt"/>
        </w:pict>
      </w:r>
    </w:p>
    <w:p w14:paraId="752F30A4" w14:textId="77777777" w:rsidR="00502A50" w:rsidRPr="00502A50" w:rsidRDefault="00502A50" w:rsidP="00502A50">
      <w:pPr>
        <w:pStyle w:val="BodyText"/>
        <w:bidi/>
        <w:spacing w:line="264" w:lineRule="auto"/>
        <w:ind w:left="432" w:hanging="24"/>
        <w:rPr>
          <w:b/>
          <w:bCs/>
          <w:sz w:val="8"/>
          <w:szCs w:val="8"/>
          <w:rtl/>
        </w:rPr>
      </w:pPr>
    </w:p>
    <w:p w14:paraId="7AA5CDAF" w14:textId="0BE9E7CF" w:rsidR="002B06FD" w:rsidRDefault="0004382E" w:rsidP="00502A50">
      <w:pPr>
        <w:pStyle w:val="BodyText"/>
        <w:bidi/>
        <w:spacing w:line="264" w:lineRule="auto"/>
        <w:ind w:left="408"/>
        <w:rPr>
          <w:spacing w:val="-2"/>
          <w:rtl/>
        </w:rPr>
      </w:pPr>
      <w:r>
        <w:rPr>
          <w:noProof/>
        </w:rPr>
        <w:pict w14:anchorId="7C8EC35E">
          <v:group id="Groupe 1467" o:spid="_x0000_s3356" style="position:absolute;left:0;text-align:left;margin-left:14pt;margin-top:-19.55pt;width:481.9pt;height:332.6pt;z-index:-251332608;mso-position-horizontal-relative:margin" coordorigin="1113,-265" coordsize="9638,6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rQ5BhwAAMTKAAAOAAAAZHJzL2Uyb0RvYy54bWzsXdtuI0eSfV9g/4HQ&#10;4yxsMbOqeBHcHgy6Z4wBvLvGDvcD2BQlEkORXJJq2fP1eyIvxYysCFZ1t0S1Zc7ATUmMyjoZERm3&#10;vP3w518fVr1P891+uVm/uzLf96968/Vsc7tc37+7+t/J374bXfX2h+n6drrarOfvrn6b76/+/OO/&#10;/9sPT9ubud0sNqvb+a6HRtb7m6ftu6vF4bC9ub7ezxbzh+n++812vsaXd5vdw/SAX3f317e76RNa&#10;f1hd235/cP202d1ud5vZfL/HXz/4L69+dO3f3c1nh/++u9vPD73VuytgO7h/d+7fj/Tv9Y8/TG/u&#10;d9PtYjkLMKZfgOJhulzjpXVTH6aHae9xt2w09bCc7Tb7zd3h+9nm4Xpzd7eczV0f0BvTz3rz027z&#10;uHV9ub95ut/WbAJrMz59cbOz//r00277j+0vO48eP/68mf1zD75cP23vb9Lv6fd7T9z7+PSfm1vI&#10;c/p42LiO/3q3e6Am0KXer46/v9X8nf966M3wx4FBJwuIYYbvSmvLvg0SmC0gJnrOGFNc9fD1d3ZQ&#10;eenMFn8Nz48HBdSJHh4MKkvfXk9v/Isd2ACOhA9t2h8Ztv86hv1jMd3OnRz2xJBfdr3lLaCWA6BZ&#10;Tx/Ahp+X63nPGDsgUPR2kL1fe6bOfl0HpvbWm/eL6fp+7hqc/LbFk8Z1gz1Cv+whkVYmC8yKrD6y&#10;ynG45tP0ZrvbH36abx569MO7qxWQOwFOP/28P3iWRhKS53rzt+Vqhb9Pb1br3hNYX1R998B+s1re&#10;0pf03X53//H9atf7NKWB5v4X5MPIqOUP0/3C07mviGx6A01f37qfFvPp7V/Dz4fpcuV/RgdWa6eT&#10;njeeyx83t7/9siPQQeLnE/04F/2QOsLkOL15OdEX5RDKRyOhGLk3T2+i6MP4+oPJfbuc3eC/YCPx&#10;U2PIt/sSPHV43M2vQiMPndp4mO7++bj9DuZ8Oz0sPy5Xy8NvzjVhkBCo9adfljOyBPRLaj2GEJS3&#10;Hreb2Z5MTDUoSIkioX8MI3Y5cza5Nh9/2W/h2Mh2HP+0222eaOjA1HmTwlu5pl8ZlI+r5TaOXvo5&#10;dBq+MfMtAt+83/qwmT0+zNcH74h38xX6v1nvF8vt/qq3u5k/fJzDTO7+fusAkY2Y/Q9wu1G+P+zm&#10;h9mChv4dTEj4O0Z5/YVDfARJ+DsaxZH3IGVRZSPDWvzF+Q8z7DtTrdvFHZB2tovUjdpQRlMVEcM6&#10;0Y/472zWaUia4RzTUbXKxD5Ff79Pnb1zWv6bz/BAFV7lvHkZ3HU0Q2U18Ly2YyeGhNWzR++CiG3R&#10;7SB0uoUDoj/d3wbwE4yQu4cVArL/+K7X75lBfwQn6z1/SgYInuxP171Jv/fUo3c7NTs2ZSONa6q0&#10;ZdWjf3IyqE7dlCNa9AL+9IVlpPK4qnIs4qoiGeEqZVxgUtLFsiqtiAt6e8RFRCIuuISkMWKViAu+&#10;q25sMpJxGc57FZhJme+oamSQeC3T6cJHF84nBjnDO/YQDVGYSGLfbvYUAU68Qk2cKUQToKJvFWKw&#10;GNo3iRp2mhj9JmJAhnLEpv1ngESjPk8Vdlc9pAofvabAxlNPHF78SAGRU/TFuyvSE/r7w+bTfLJx&#10;FAfqkPse740O+fj9ap3SFXie8B3HS/w+fm5dexCMQIVuEDbXrxok9S0Za7WJirGcMWXhMLMgLYvl&#10;xh/evw8MY2QvEsv1dhs4NnQROSV+WGx2/7rqPSE/e3e1/7/HKTnn1d/XcHJjU5YgO7hfymqITKK3&#10;S7/5mH4zXc/Q1LurwxU0jn58f8BveORxu1veL5wvJYmtN39BQnO3dIEwWUEfYb5CgDmEwcpNuLNW&#10;IcR8PhMO6+U06mgOowk3Q0JB+dZRJ2Oel+rVZ9jworCmZ+iVmX1OzYiz4e7lGdFLGnHnXARgDSMu&#10;AcusuOZdmBUnotpWpt4ls+LOuwjAGlZcAvYMZjyFZrgEdGmmfnRiLHyMiI47Ut3JpELgToah42LQ&#10;0aVymJiBho4LQo0ZTCoJHjTAAP8OXKDqXUMtZmKc5fGeksyk4oyNd2ATMOQ5HazTnN4JD+sJOrjY&#10;ylu66ImjX42fp/wruczUW9fvPJrGSBA/fXM1Yf7W2Wqzn3s+tXpu5ng7+meqlwhpSYzt0wrKxeuG&#10;it4Qdiv3umlN79m8rjX94HWHsc4Zva6tYO3I6VbG5WwYdl/pdG1hy557Y+ZPG06X3p3RcItfDgeD&#10;Hv2Tk6UG3xEtegF/aqG5vbemHIm4UnPvEicBF7f1Kq7U1Ou4uKW3pihEXKmhd4mTgCv3uMPBWGQY&#10;T5yISuRY5nEtSugiNDLVx6TOeVwJHBdAORwOZXCpBByVDI4LwaICLoNLpeAdrgSOS6EcjvsyuFQM&#10;jkoERxlBkg2T/ovgLBsFYO9TTwBns3Ew6qOAIIwDm8qhJCoZHBeEDi4VxATDWAbH5VDZ0sjgUjk4&#10;KhkcF4QqVpsKYmKpkiBwjiZ8EjlUtlIsSCoHRyWCK7gg1AFRpIKYFBSCSuC4HCo7GImcK1I5OCoZ&#10;HBeEakiKVBCTgiJQCRyXQ2WV0VqkcnBUIjjKlxNBqNa3TAUxKZUBUXI5VHYkj1ZUGI6GyVHJ4Lgg&#10;VJeFkt2xuUmpDIiSy0EHl8rhBDguCFsUsimhTPpohOHcRLFi/iyVgypWKq3WreliRT00bc4WqPpJ&#10;zr5KBTEBkQyOy0EdEBSkJOAwbESxUhE41bliILsvKszXzU1gIWRwXA6qKaE4v25NNyUDLghbDGS3&#10;P0gFMUEPRHADLgfVCGOSJwUHUy1ybsAFoYNLBTEZKAMCAVsqB+eYJPc1SOWguy+a+e4i1kEqiAmU&#10;ROQczYQlramOn6Y1arHqjp+KVklz6oCgYL9ubjJUBsSQy0ENmYapHPSQacgFoZqSYSqIyVAZEDQJ&#10;nHQVEpWDzWEqB0cl6tyIC0I1wqNUEBMYflGsIy4HUjfRt9J8XS0HR1WDu9RPTpRbKHBFmjhByJmU&#10;W9TqjIWCOvJukyUU3BF5wWZL1NYp3HLk3UpFFAA5clYqUlunkITIEUx06SoFCY68W1dDAXwCh9ul&#10;dXKk1LrPlVurYuTaHHm3rpKzIXK/FqC1dVQPPHm3rpJBptZhSrt0lUykI+8mVTJajrxbV8mMEDkM&#10;QALGd/krJuQokqZyIdUfaPgcJ9x8Rc6inEnvjQW54/e8ckdhdUIWv4yfoTG4BxDFHsQv46cnolwf&#10;RPXEY/w2fnoqz2sbiz7xy/jpiWCh6XWRwfHL+JkSlXBJnq/x2/iZvq8cRz7Eb+OnpwrYq35ccBe/&#10;jp+eDLAJWNXWR8/TY2krthI/Q2tBRK10lFx2eK2lLITo2noRlzO0MMVWvrttLI50LfKy4bUtso+9&#10;aOGxDUw5rZP5KIgCeJ6y9Ie/0P+D+rHq9ZsqS4eFPb+nVWdQ3LzC7VwHdYWWp72ZVWfOXp1t1dkw&#10;Wo7PqefHhbZhLe7LrDn7Heoo/HOuoyOyJW9OR52JPpuOFmPvBZFjhWmeDnNOFx2VV+8ij8911AVl&#10;b05HXTx6Lh21JVWqEKlddLTe8fTlK8yRjmU6ilLbW7SjwZydZ4W5HYVk56Kjz6CjqGDmOupqE2/O&#10;joYlE+fRUVP2Q4Y6QjaIIX/cHzQuwXJaXzLCnLavD8T1JWfx9bQA6Qyb86jknSuW6+9zL6C1VQyr&#10;xlhywFiNApRfyVPG6lzk9Bcun8W7KswU44XuPcftDSgw1SV0v3w2uO0jSVaNB9heWSM+kiFErFui&#10;72l2ysM/sZAHiERYCOTrxtxCHr+kKW2Jz4e4N0qw4MrqlnRYfDqEGCXCgmrUjbl1PE1Y2TKeqhxg&#10;pYzALiqP1W05KpFf+TKeQX8oIhOW8QjYoFb+nW7/iY4tZf8JbFwEuo6lMgjLZhtaZrgIVHnyRbNM&#10;zy6TPnF3ylcUwcn0UA0cQ1esgbsgO1Z+tQq4L65GqlghjJ++VBsKsLWFi9/Gz1BF9t4oWBJIOH4d&#10;P0Pdl8GK3z1PSbLf13ayvKmS5JncK00Ve/ca9r5jaz58UnCuZ9j7XoXJJhjmYITqYgbNRVKAExU3&#10;Ot0svPnsre9mhLI/jSZW0O64HJte/ia2vtOsXR5YuXjkuQMrMxzDmVAtYIC1NTywgmdz+5Kc6GFO&#10;ooi/MK4yoz62JQ3HroKTRiepd/dxVUg1jwFTFlcBa+8I+EjG4ioiwt6fhvfkjp0AiahSv+7DqgYq&#10;7tMBqBRRpS7dEUmouEsHr2RUzaiqgSqLqmjsirBYVOWoJFxZUKWySwqqmtA473G4hwItZb6jEqFx&#10;/uv6lQogxFRNaFwAeCkW0tRj4qhiPKYiKglati7ajEwpKpmwLtrvA0rHR74sWhMoXxZNVCI0LgOV&#10;a7SUpQ66/apoARoXATFM5JpNReCoIrRLIErOTtns9Syrj8BhNP81YS40gXaGKSs9WDh5OsqNtZAY&#10;dMbPEL/6MBcWB35IDV89UV1WiU3EzzTGbZnqD+sfWt4H15OEOfE1l3CZzkAh1f12tnPTWkgWLmMx&#10;/lnD5THtYHCx1CVcpvLj2c5iodWtebjs4r7nDpexoAce7yzhMl41wh6D5ikrrxouEyARFYsWaIF8&#10;M1hoxApy8JeFCnIUw6M1a1A5lHj12uGyyq7XD5cBTdGvVACvEi5bMzSiOF8/XFa5dgmXfdB2+nQg&#10;UntYz6877OASLrsziih/By9bwtdLuOzOXaVAwJ8zdDmHIZzDMEIhgIfL6dTty1eXrR3F0mMzXAa2&#10;S3V5izO4soMiP+sQYu1M3RGCtTxcdgWxZw+Xq3gCR11JixMIlHw/Z3UZy/uxJbdC8dMVsZOCXVrG&#10;ol10zcD05arLBEhE9brhckUHXAi8evVwWWPXNxAuq/r1+uEydl+L4vwGwmWNa5dw+RIu+6M9yRFc&#10;qsteGy7V5W/3sNARylc8XE4rjGcIlwd0psmlunz+ewhw+H8jXH6ZA+tGdPrGearLoyGWbdL7vqlw&#10;GYBEVK8bLo9GSC0EXr16uKyx6xsIl1X9ev1weYRFG5I4v4FwWePaJVy+hMtnDpcv1eX64qU3tXb5&#10;97dVncrEebnybR6n4Hp1rm3AxlJKQ9FmgQ0lLgysi7N0RB1VZzERS98ki3+z9d2X4xT8NXUjxIK5&#10;jr7N4xSCqpxni6XF9l+noxUOteQ6aoswR2T9Tr1z6yjNlTy9/P2HOCSpoVhuBb08V3PisjL2AP2y&#10;73L/oS3jLN0IZz4yK2FpcoesBDa7Pp+RoOt+imF/9PybQB6WB9yDulo+YFtufXvi9ObzL0P89qeQ&#10;f39Ofox4MzOg2P4EtXpze9TD/pczGVCcZe+d/MhfnHrco46TR8Pw7cdTzOIOn7M4+XMZ0HpVcH1P&#10;H3ZXQbGYPUTQ9bX39NkirG6qTH5dKJ3j7QxlXNoeGf2FW6lw3C5m/Oh9ziCfmOzGmzMSPtmNmeAR&#10;LpGIgI8tpVupHNECd+blbfGtJCqqRvWu2RJfG1pZMxZRpcUjRyShytaGFiXKPQKvGtW7JqpsK1Vl&#10;rQyLbaVyVBKubCsVjiXGjSECMKF6J0DjvNehpczXoXH+wzSgOixBSwXg14YK0LgAdGipBFRo2VYq&#10;QiVCE6p3TWjZVipVz9hWKlXR6Iia5IwAHVoqA7+VSoDGRaAOTLaVSh2ZlstAh5bKwF8v0YSW3y5h&#10;xgNxdOIY4+OWsYqopGGQXy6h6ZpwuYQAjYuALJkMLRWBoxKhcRmoI1S4WkKAxkWgQ0tFoELLL5bQ&#10;rJpwsUQTGv6SKq4Kjd8rQbyVuFZyGahuQLhWQoDGReC0iPA1XE9qiVRdo2N42AhV/KZwqUQTWuNO&#10;CcV10imV9c5JNkKRo/7hr6p72dXbeusYZUhV/7hHrUP3vm4bKBkNLNTBh3TYCX0L/sILI97Eu7SN&#10;oIEOTsDTxSUv8dPv3wwn3YP4FBW5fCo/nKaiIK6dyhO1wPJEdR8j5vjpsXsil+WBD/G7+Mm2uroE&#10;VyUK3TtNFDh1migw/TSmQNTo3edsdW3cflz0cdb+N3Wcx7dfvDlXYtzcNIkdtBhvcmL87JVFXJ0e&#10;x2+8Iz7OP2A/H8y1m4CoUOb1NiDmzF9TnKDioh2NB60qSfXB8F52EI16wswfqLh4Lv1EWJlXBE+c&#10;gfPs+jnoB/0c5lMPOCwFcSWpp49LYcG/UDmZbnU85OhNzUafS5eQ/nldCidp4X6Zo6V7+cWbxXAM&#10;BKQw8ZjHaOoG4ziPFe2NokqffZLWoEDC0uZ6P9vO7TaP61uw7kvmTciOB4Gf7WgA2PqGFUkX7j7b&#10;bcPFKFzNDavh+BMlXNFFbmQscFtd5sq+sPxbWtyPh/eFqdhj0TZNPN1JWvRuB+ZIk6X+toe7DTMS&#10;XvtFzh+Qp4cS8Zy/GJeFiCgtu7hTtAREWcYvIWLJPh3rJSDiqX4xGpciorTa4s4lFRBldd+BEZjE&#10;ar6gEDFlJd8Ch9uJoISSrwSLM32Eyn1DdrSdoi4+gEKGxVlejHCvrKhPKd99uVeCxTmPdSUSrpTv&#10;RCICy4q9hEkERqlR3cuJu09YAJZVe3FLvACMlXqJRAbGWa8DS9nvS70SsIz/NNvRkCQr9BYgkYFx&#10;5quiFO4RFoBlld4Ct0k2gbEyL5GIwLIyr6r6QplXAsb5X1LprcExdoEwkcjAMuZrhkIo8krAOP9L&#10;zOkIwFLlJxIRWFbiVW2qUOIVgFE6n5Q+S1zj2wTGCrxEIgPjzC/GQ9n9CAVeCRjnvwIstTw6MM58&#10;HVjK/4m7M1gAltd3K2lU8uIuSESOgdMp8wFsKNox4b5gCRjnf4ULSJui5JcF+6vufcCRuu3sruBi&#10;jJq+ZPmFu4IlYJz/FfaUCMBS5hOJyLHsnuBiPDYiMOGeYAFYfk/wsBKA8UuCQSID48wHMNmF0yWR&#10;R5fk7giWgHHlr2RgqfITiQyMM7/s9xVgKf/9/cACsOx+YBkYbU+q+6gCy+4GLvtGFqVwN7AEjPNf&#10;1jF2MbCqY9m9wAAmK79wL7AEjPMfFIKOsUuBiUQUZXYncGn6VlR+4U5gAVh+JzBNiTZ8Jb8Q2M3s&#10;STE1Z37Zx05zyVzQiRK1YkxwqutTTwLGlb+UgaXKTyQyxzjzdWBM+REPi8BokWXiK4txX+AYrVCr&#10;+0gkIrBxbvmVxIjus6hbm4zpYmyBY2POfwVYynwdGGd+MTYDUZTjlP8TzOHLwDj/C4i8qWM46vnY&#10;RyIROWZQaWXcH+FGCUnJTD+VwATPydgweniDor80WPWWoNMcpqE7XlLdGA3llMT0UzEAnTIITD8T&#10;BJYnNVln+qkYaLJf4V0uB1yxLvMulQXQKSPBZKkv5R0COpb8qrmJaaS/Gros/8VRLqLWGbpxIRGG&#10;nNFhYiFS/ekaxy4rJsSYTBCqZKmwcxyreE5Dx4VhSpl3qSSIRpZsIxXWRgXPhbHeU0GXZ8N2KEmW&#10;p8OgUdBxQajWxPCdi8ZqowKrU5lkoQKC3rGcGOqloeOCUDMpw7NiKkvIepflxRjDEjqWGBONzLss&#10;My6xtUEeszw1NoU2KqiCnI4KBR0bFTo6Lghkq4q94/mxKbRRgUsrUnRy1YruAa+HmFq2yjLksoAZ&#10;E60dT5FxUZci1yxJlgt9LElWK33ZKii9RsuzZIOkW9a5kguiEgcEphOOfAOJrHHZMihd4/g6KKNl&#10;yiZLlZXxwHJlfTxgnKcKonOOZ8sG3ZU5RxeHt48HljCfQMfFUGLnuKxzPGWmc3IVdHw8kBUTLF2V&#10;Dgjd0mVpM7byKbaE580GJkdGl2XOxg4ldCx1JhpZ7wZcEGWhpA+GJ89Gy54NXVyaSlb2sLR7sTYm&#10;uoeleZmksbIoNN6lskAZXPMSWQ6tRCcsidajkzyLVtHxNNogxJIli0MW0+4qkR3LpPXILk+lVcny&#10;XNoMtVFBM+qJMCjiFUYFS6f1qDjPp9VRwRNq3IWh8C5LqQs5o2A5NdHIo4IO3ky6qlsUnlUbLa02&#10;tI83aVBOxmgNbaBCVKxnY7TdL2lMt8a05dUTor2J0XJr0ym5Nt2ya5Ol16WxchZreH6N5xTJdsqw&#10;Dc3e131VU2yseI9k7tJAtSpheJJNK+XlMUuXM6XCECsmhuXZasnEZnm2WmWyPM/GczI6m+XZcj3H&#10;sjz7BLpsVFDwIcV2lufZVsuzbZZny/MMluXZ6kQDdklxQWgz8G5PbK0pmJlUfIXN8mwFHcuzdXRZ&#10;nq3GxZbn2VbLs22WZ8uzWjgLPTIFFkCd1sJivkjmR4WWUeDY90hIFgXPKXqX338JJjd9BbaQJa2p&#10;s4E2y7PLAvV2Ue94no3nFHRZni3PoVqWZ6uTqDbbYlRiGlVBl8piguc0dFwYchRgWZ6tRgE4wTmy&#10;OEhWRZfKAui0UZHn2cqMfVoHVCMot781NZ6qZHmejecU3uV5trjQAdtfIlOgxfpKh4ILQs3JLM+z&#10;rZZn2yzPlnMyyxJtlvVgFeNlc8qL3sR12ZxyNaEKA9bCTfwqOejc6QsjKOV35O588nZyeBBHHrc6&#10;nG6dkmIiRzpLaxPbwFCW6sjjTeMtrYeu1mfonCanPI5aRwbWBUy4mnWClKgLOWU61DpylE7koav1&#10;AufT2CkXoNYRxXdpnYJzR96tqxQtO/JuXXXzRERPUzxd4LipG/9AN8macKz9xCBA6/QGCrzcGxAz&#10;dXsg9NkgjOn0AIUn7g2ILLo9EESM8k3HB4KQDercnd4Q9iZNDFxitwdip+GlOj1AdV7XadRouz0Q&#10;O13fpX1asVE9Cm/oaLBMtFgG9cVOkKhu6PqAkl+nB6LVMh3NlquuuTegMNbtDbHTHU2XibbLdDRe&#10;CNpCpzuaL9ygGh7oaMBwj3R8oGOnow2jUkQnLkUrRtWBbg/ETvs7kFv9jUvESXCUQ3d5g8uN/QPd&#10;Ou3SVfdAR0PmMkj/QLdOu6TOP9BNvW00ZJQideo0TTG6N3Q0ZDjFIzzQ0ZDhHID4QMdOU8zuIHFD&#10;5iX+FVex0hIR2oRLS3XEXbhhE2fcS6LtwnXTsgAY6eLu1Pjpd6mGs9ei3OKX8dMTUR6DlvDhhRW/&#10;jZ+eKmzCRYunqPzWWQLXTmVrYxbfFD/ZGwtUH041FuH7exYhoNhK/GSswPLqk61FvhaoU556K+au&#10;PNc60lUoU51uz6t0hRLKSTraVwlp4UiT03TBoFf1GIzsiJ+ByUFFWunCUZOtdMGmtuKjkif1o0W6&#10;lmrtoCvrCCTij5++H64M+Bl0BZLtk3wONqmNjuq7eG3Rsu+cJmWIrEW6NBkIMoua9ilwND1KZC0D&#10;KJC1jcbwUsTop94ZelCHB5H98dOLIbADTZ5qKw4yADxFVgVb2EZGNSdi7mk7UdI0BshOG8Mys7+x&#10;e3EPfXougu9yA6VmsmPTLd0pwwhv4WFJEynoTotAyO64Xp+WLm75cWRtuhLpWlUvvLZNk2Mv2gZG&#10;ZErbOIs8bhu2WHfi+ttG19msdDRTmAP2721xG3U/2uiCUre5tSq+t8VLViGXaXO6Fc3QdzFBga5V&#10;r8J7W8KLxljLhyfc/3Z6WLhSEP3gIjUK2h73h5/mm4e23bTjD+/fB5vEdna/qS3b2MJ7f/N0j9u9&#10;wZn73XS7WM4+TA/T9Hf8/LS9mdvNYrO6ne9+/H8AAAD//wMAUEsDBAoAAAAAAAAAIQBKHcpopAAA&#10;AKQAAAAUAAAAZHJzL21lZGlhL2ltYWdlMS5wbmeJUE5HDQoaCgAAAA1JSERSAAAALQAAAC0IAgAA&#10;ALV4dc0AAAAGYktHRAD/AP8A/6C9p5MAAAAJcEhZcwAADsQAAA7EAZUrDhsAAABESURBVFiF7c4x&#10;AYAwEACxUv+en4XlFPBDoiDPzJwF7t+Bj0d5lEd5lEd5lEd5lEd5lEd5lEd5lEd5lEd5lEd5lEdt&#10;eby6YwNXFZ7d3QAAAABJRU5ErkJgglBLAwQKAAAAAAAAACEAXi2G8yoEAAAqBAAAFAAAAGRycy9t&#10;ZWRpYS9pbWFnZTIucG5niVBORw0KGgoAAAANSUhEUgAAACEAAABFCAYAAADEgY8jAAAABmJLR0QA&#10;/wD/AP+gvaeTAAAACXBIWXMAAA7EAAAOxAGVKw4bAAADyklEQVRoge2av3LbRhDGfwAOxEkkxRFn&#10;RKtRMtIkVSrP2HkFPkkq+wkct/YbuMqz6AEUZ8ZpkoLJjCbSqJEKELJoHgiQSAEdcBKgEI6h8Ips&#10;o9Pi/nz4dm9vb0EnyzIAlFJPwzB8pZR6nqbp1zySCCH+klK+Hw6Hb4Ig+BXAybKMKIp+uLy8fAf4&#10;j7V4jSSj0ejFYDD4yVFKfXd2dvbhPwYAgOM4i4ODg6duGIY/bgIAQJZlnTAMX7tKqeebAKBFKfXM&#10;TZLkm02CSJLkWwEQxzGLxQIAvVsAXNetDFqtVhWd4zhF2xy/TjqdDlJKBMDJyQnHx8caWdFpZ2en&#10;Aubq6qoCRkpZtJVSD76ACXC1WjEejxmPxziTySTr9/sMBgMA0jQtOvb7/cpEehHz7YMgKNqaUROE&#10;Xvw+S9PplCiKqMLdgFgBQkBuH20G0yc09Z1OpzLQ87x/nLjOQU0Tmv9bwYQVIATkniyEAGC5XBYP&#10;tYlMGvXWNPuZ23U+nwP15rpvDj2HPUwIIYqAUxdkTJ1umzqTFa1f57iO4/zvmBURkDtgHMdAvcOZ&#10;1GuaTWc025ridQedKVYwYQUIAXmINc2gRdNnhuC6E9Fsa3N9Tl5hBRNWgCjCtu/nCbe5E+pCtH5u&#10;ev+6lHCd2MMElG9T56BNQ7kpD8WEuj5WMGEFiEp615Y0iRNW5RNWgKikd21JE3MUCVKrK/9LKQ6w&#10;uvP/S6QJE7qPFUxYAUIARFHEdDptdeIm5nVdF8/z7GDCChAC4Pz8nNPT01YnrjuN78vh4SFHR0d2&#10;MGEFCAHQ7XbZ399vdeImu0PXxOxhIo7j1uNEE8fs9XqAJUxYAUIAeK4g6GwD4HfKgv+T0RMAPt58&#10;LAfovMM4JNOlkRre6nv9Xqla5cppVJr8+voaz7u963zpW7QhVoAQkNN9cXEB3DVHmuQ038xuCp0v&#10;8ueZYY+6nRCEZb1bX3I+zT4VOhUrhsNdwCYmfOGzvZ07pvDLhHdre6syQDN157PBsoyOOnk1mdLR&#10;c5XdrXemaV7CtoIJK0DkcUKI4sOJ65W4dHXfpF7rHqreCS83Z7yIC51D7pi9bhk7PNdjS+bmtoIJ&#10;K0AIgGSxYDabAXeLGzfdPD6YH2L07X2Z1lf5tbnMMXpOFatCN1dzktu5rGDCmUwmWZqmjctEDaa8&#10;/Vu9Bt6vfXqehxCi/NTQ9q38c8T1ff/Pja0O+L7/hyulfL9JEFLKX+z4/UQQBL+NRqOXQLJ2VLuS&#10;7O3tvQyC4Hen5jc136dp+tVjrSyEOJNS/ry7u/tWSvkB4G+Jr7ZJDX58xAAAAABJRU5ErkJgglBL&#10;AwQKAAAAAAAAACEAka03Uh8GAAAfBgAAFAAAAGRycy9tZWRpYS9pbWFnZTMucG5niVBORw0KGgoA&#10;AAANSUhEUgAAACIAAABFCAYAAAAvtjQgAAAABmJLR0QA/wD/AP+gvaeTAAAACXBIWXMAAA7EAAAO&#10;xAGVKw4bAAAFv0lEQVRoge1aO49cNRT+ru37mjszO4/Nks2GbBKRgJSCiCJS/gEFDQUSBQ1FKPgN&#10;hAJ+BqKMxE9AoqNcRTxEgdhsyEsi7C6zM7Mzc1/je01hr48TtoMwt1g3c+b49fnY/nyOfT2lFACg&#10;qqo3syz7TEp5q67r63iFiTG2K4TYieP4S875LgB4SikURfHRYrH4CkD0KgGckrIkSe6EYXjPk1Je&#10;n06nP68AhAWztrZ2k2VZ9vkKQQBAnGXZXSalvLVCEAAAKeUtbzQaqVUDAQABAHlRIs0KAIDnZHrm&#10;n+eRVlbSyuxEr5yxnDYsp9Ha7UApxHGEVhxpIN99/wO+/uZb3ThjtlxPCQBA0mpZ3a8Pd63c7/cA&#10;AHw0I6CSgCrTlAqpzeOAkJZlgU8//gAfvv+uBpK0E1zY2gIACM5twVZRAwCKIre6MAytzBg3+aXV&#10;JQmBzpfGyh5z6ihHZtbaVGLFqTFABAD4/jm0O28DAFrOeojNdB+NR1a3fukC5ccxAGB/Quume+G8&#10;lY+ePNKd1MLq6qp25BKq7gJokEUaA0QAQLksMZvpLcid7RuyQAsON2xsbFg5CHwAwAEjcnA5h3jI&#10;7dItS3+bZZGAM3QiPbpQEGLFKl0oIrzxetfKdqS9wOpSEOcoUZlfMmnksDBTEtz8b4xFGgNEAHot&#10;1krv7yzLbGZmzo2yJAqvU59qmzou9yzLpZV9s5iFoGOjgsMjqgJjZxR/ehIAwBlH4Gtv0eWBypya&#10;rZA8yUoR9srQ9fkrV6xuNp5YeW6mVDCamsCh+KAS8A1XNcYijQEiXla4HhrjWo4cZ2icza2c5ykA&#10;YH04tLp0Rt5aGOh6odOm50yNlJU9UhpmEVEDsd7/cZtGX5eaR7KMFmA7cFxJocsuiqnVDTb7Vp6Z&#10;ekwSrXc94qE/0zkqnFH86UkAwHA4xI0b2u3r98m0vqenoczpRD0tbqlDWvPtpG3lp1cfAwC6IR0B&#10;IqUjYGdnB4OB7q8xFmkMEAEA3TWFK2/o/b25SU7OxX4HALBGKkRL/CNNnOG42ez2WwBeDGPLfZLj&#10;8Bivb+losVkWmUwn2Nt7AgB4+PB3yiy0q+flldUlFWHnXHPCscPPpeMKylrLs9nC6tiE/J3Hj59C&#10;vHcb29s3m2ORxgARACBFjczEl1yQnUOhcXomqgeAapRaeWkuO/KW48X7dAQcLPSUqJrG241i6r3T&#10;A8zB2BiLNAaIAPTlS6+n93Ndk7/gmQuaseP+5c+ICLodXef81RtW17+8beXfnj0DAGxuXrS6dZ8C&#10;tPv3f8RgOADQIIs0BogAgJmo8TTRHjfnhG1oVjiryBUUKZ3EqdI75FFOU7f3nKb2SaYdpv05RQED&#10;n3bgL8Uxrsp13ce/Hcl/lQQAxFGE4UAvmrwgxIFh9rbjo0Tbrr+tKX7SJh7ZL536hiMODw6sbl6N&#10;rVwUBapKd9IYizQGiAAAUbQQT7UZVepQuIHJujQdh5xO0vlCxzhLx0tfsoTkY112ktJ0zSNauMft&#10;NkpzY9AYizQGiLa559lQMwhoByipuSV1Lm/qipyk2PBMlZHppyPilNlc1yudqePO6auUsg8bzbKI&#10;t9iD98dPAICW8zrBDEnWS7JCp0WH1sa5SwCAzAl79hZkkYnUDZQ1LdBuh+SjysNr/pk/cnrST2l5&#10;gfFYU69wXMWTqZEFRSv5gm4YPaUXnrNWcXh4aOXxTE/poqA2R1Oax6NJhne2IgDrzbFIY4AIAMjQ&#10;w4G6BgDwJAWIvme+G3ACSZWSv/F837z5LYkn9gu6iFEtHbIelnTdVWV0tfVXeoQjeRlAgyzijUYj&#10;VcoKhfOeazNPBCeMdK9HTu5k3Wdf1/k+eb6o6xdqUVlVoxX4iAPfPJMIjsC5L19FYoyxBytFoEHs&#10;MiHEzqqBCCF2mvP9COd8N0mSO4DzBvb/pTxJkk8457veS98Y3TXfGF17lb0zxh6Yb4y+OPnG6G+y&#10;wBwh6ePM3gAAAABJRU5ErkJgglBLAwQKAAAAAAAAACEAP877LkQFAABEBQAAFAAAAGRycy9tZWRp&#10;YS9pbWFnZTQucG5niVBORw0KGgoAAAANSUhEUgAAACIAAABFCAYAAAAvtjQgAAAABmJLR0QA/wD/&#10;AP+gvaeTAAAACXBIWXMAAA7EAAAOxAGVKw4bAAAE5ElEQVRoge1avVLkRhD+JM1oJfYXOGSXcVEk&#10;xq46B06OutgP4BewM9f5KXwO7Mdw7Dew34AIR053y0UVRwHH7gkQC/qXHEg907DLnQMwE7ij3pmR&#10;1PtNzzdfj2TVdQ0AyLLs8zAMf0ySZDfP8x08okkpx57n7a+trf3iuu4YAKy6rhFF0XdnZ2e/1nXt&#10;PWYAd82yrDgIgleDweA3K03TncPDw7/+6yB4MFtbW1/ZYRj+9FRBAEBd134Yhq/tJEl2nyoIsiRJ&#10;du08zz976kDyPN8R9MOyrIUBy9polXGfj+M+H3uf0RgBAFJKeF6TJlJKNch1XQCAbduqLYoi5VdV&#10;tXBNp9NRfp7n7/0jABDHMdI0bQIRQqhA6Ob8It7G/SzLAABJkqi28/Nz5W9vbwO4jVKapsovikL9&#10;Sf1Xn9iMCUQAQMftYDQcAQAqNq+WvRhnR+h8EKLJdVuonEfJrneonU2NzVKkdATSdlqNQcSYQAQA&#10;VGWJos3myyXLM45j1eY4jvK73S4AYLS2trQftFTZ1BRFofyyLNUzzELEcmw4nYa8esOB6iQeKWrN&#10;HcQ3AEB5l+WZauP/mAjNugcRKaW6hzGIGBOIAIAwDDGbzQAA/X5fdfq+D+A2nKurq8on6PmecnNz&#10;szCWbwGCcY7neWohGIOIMYEIADg6OsJkMgEAbGxsqE7iCS4DNjc39cUtzJxnyrJU/snJCQDg6upK&#10;tfGpX19fV+ONQcSYQATQiJUwDAHcVlBEv5y2+aqgqePGx5Ka41NDqu/us8xCpAJQtix88OZQdV5f&#10;XwMAhpz2HR375OBvAIDLdKrH/Lil/phtAXZH65nKtlC3zzUGEWMCEQBg25biBKJ1QCfbdDpTbXt7&#10;e8qnBC8KTfGk7AEtR25urlXb8fGx8ofDAZ6trmN1NDIHEWMCEQBwUF7hj7RZLd3uiuqcDRrq5tXd&#10;+M/flV+2u3LGdt+crRASREWud2/3RK+quqrw7Yuv8c3opWGIJEmC8zbxeO3aHzQbFGfD09NT5btt&#10;zculIE920in8ngXbFNMkUVrHGESMCUQAgJuU6IetnEunqrMjmg2s72pos5nWHkI00HMe8Xoaer+d&#10;Mn5skaZaNrppBjf+f2qWmwCAL58/x/dbAQDg8jJaGNTrad2RM06gxRJFWm84QusR2Z4c2LZeVTmr&#10;CBzHwRfPGulpDCLGBGKNx+O62+1iNBgCAN6+1YRFsq+qtKTr93vKL4pmhfACiit+kppcEq6saMIL&#10;PvoY09kUFxcX5iAiACDPMsznTcLx8pGo/d07zS0FLy/bekZKXUb6vt40qd7h9+SJy80YRIwJpDnw&#10;lRJ+W6OkDMaiTbZPPt1ccimwwhKXjB8I9+Si/OQlJ9gsGYOIMYEIoKngiQs4J5Bo4VnPq31S7Jwn&#10;eD9VBvz8nff7vq/uYRYijuOo00KeWPRP+UkiN0pMLhV5shIP3fcaRQihZsAYRIwJpC05bZVYXLET&#10;5Hzt81NB2hSXvXL7t0bXGoOIMYGoVbMsw8n4cZS95GXSfUarbtmb0bu/zUIkiiLM53MAt3mAjL+5&#10;fGij5wmggYdT7117X99DmS2lnDz6Uz5gUsqx7Xne/lMH4nnevjnfj7iuOw6C4JVlWcmHL3vwIJIg&#10;CH5wXXds3fnG6HX7jdGjfsohpZy03xj9TN8Y/QMJxzWkgYmrDAAAAABJRU5ErkJgglBLAwQKAAAA&#10;AAAAACEAve5BuE4FAABOBQAAFAAAAGRycy9tZWRpYS9pbWFnZTUucG5niVBORw0KGgoAAAANSUhE&#10;UgAAACEAAABFCAYAAADEgY8jAAAABmJLR0QA/wD/AP+gvaeTAAAACXBIWXMAAA7EAAAOxAGVKw4b&#10;AAAE7klEQVRoge2au3IcRRSGv5npueyuZGlX1uIql2wHOHBR5SpX2SajiBz5NYjwEwApvAERz8AT&#10;EJJxKUMABYIEJVbZoNWOtLuz03Mh6OmLrTGoKNvqgJOodXq6+++/zzl9TktB27YAFEVxZzabfVQU&#10;xb2qqq7zmkQI8UeWZd9OJpNP0zT9ASBo25b5fP7B06dPPwfi17V4j8jpdPrh1tbWF0FRFO8cHBw8&#10;fsMAAAiCoNzb27sTzmazjy8CAEDbtslsNvskLIri3kUA0FIUxd1QSvn2RYKQUt4UACu5Zl1JALS3&#10;AARB2P20g5qm6ZnK+YD2H/ptXxiEpCImixMEwFe/fM+XP34NwHq9Nh9uXroEwGAwMLrDJ08UGAds&#10;lmWmXZblGQhxrEyurmuj297e5uGt+zy89a4CQRCY7dbOTlfL5Zl9im5CdzF3cg1osVjYMUItU1WV&#10;0eV5bjYcnoF9AeIFCAGwWYdcLRXNUTIxnVWt6JN/WTvZSZR9NGFqv1tbmttCHefVdNvo4qg7wtAe&#10;YStbtmp1TF4w4QUIATCdTrl9+zYAV966Yjq1NR/Pj43u+jV1wWYD65b5PDft+XwOwHg8Nrq6sd6j&#10;JRYxVwfqG3+YSFY1o874BtHKdGaZMr4bkz2je//uewDEob3z8sWJaUupjO/w8NDoTk9PARgOR0Y3&#10;Ho+p15JG1n4w4QUIASClZNmF6P39X01nkqjjuHnTXrT6ynh29MzoZjNruBsbGwCEYWR0+tJLUxtb&#10;hsMhRbNk/f9xOCIARBAxCBMAFqfW56tAWfrJn3OjK0+U97SF9f20u4wB4kbta50v7TwLNU87suF9&#10;cZSb29cLJrwAEezv77dBEBCGCs/R0ZHp1G03aXnw4AHwfJp3cmKDVZ6r47zUZWUARVEAsLu7a3RN&#10;03B8fEye534wIQCqpqbpcofJ5cumc++GuqxGw6HR1V2yGsXWGLcnk962FTXGZS+OBZFQscQLJrwA&#10;IQB2JjvsXN4BXqgaul8Ct/A4p+jUEKDpDNudJwgCcwV4wYQXIARAWZSczJSv66QEoCzPloY6nrjU&#10;to7V6+IpdrzHLCZsIpRlKVU3vz9MrFZLykKld6WUplMnunr3YOvKMLRMSGmNUJeHbn2qx7u6KIpM&#10;3PCCCS9ACIDRcMTmaBN4vtruK/OjSIXawKnV3SOUsRqjQ7I7ZuiE/43RpkorV0s/mPAChIoTZclp&#10;qx41SuelpujajZNPaEsPo3782uKrpfWYKNKPJHaetmnNWl4w4QWI7pUiJIiVBcehE1BSlYG3nA3b&#10;2uIBIqfQ0eHcfbMKu28HTiU/GG2wbiSsPfEOld5VFUUXtt0dis7X3Z3q8OBean3vD+6zY9Cx55aB&#10;SSKIOuP2ggkvQAiAwSA11bR++ITnw6wWtwbR4t6yOtS71L9MdEriBRNegLBhu3tX0kkL9Ccjfemd&#10;K+c5hhfFHybcgtj1f30ZuTrd/i+1yMvECya8ACFAGZs2SJf6PtH97h9Q3KPRcSRJknOD8IIJL0AI&#10;UF4gu4zZDcs6hPfFCVfc43Bv4fOKP0yUZWmYcA1TP3i5j2mvUnQcMldmn1f0/yH21UsYx/Hvb2Sl&#10;l0gcx7+FWZZ9e5Egsiz7zo//n0jT9KfpdPoIkP866tWK3N3dfZSm6c9Bz//U3K+q6trrWlkIcZBl&#10;2Tfj8fizLMseA/wNQ7P/rHYzFCgAAAAASUVORK5CYIJQSwMECgAAAAAAAAAhAOTxgWmXHwAAlx8A&#10;ABQAAABkcnMvbWVkaWEvaW1hZ2U2LnBuZ4lQTkcNChoKAAAADUlIRFIAAAB/AAAAbggGAAAADjfM&#10;LQAAAAZiS0dEAP8A/wD/oL2nkwAAAAlwSFlzAAAOxAAADsQBlSsOGwAAHzdJREFUeJztfXl4VEW6&#10;/lun97073dnJnkACARISwq7AZRFkcWVUXHCfcbkzP2Wuc++MjDjDLIrjijo6OoCKCirCiAq4sG9Z&#10;SNghgaQTyNqdTnrfzqnfH7EhSyfpdDqGhLzPc54nOVX1VZ3z9vfVV19VnSKUUgwmNLq8YbV2T1Qo&#10;ZOnEfMOpJufIG3eWbbN7OWnrtByttHDnDWmzNSK+KRR19QfIYCN/zen6x584WPVGKGT9coTu7XVl&#10;xvuSFKLyDdOT7pLxGRsAFBnt4+7ZXfFBtlZ69NDC9ImhqKs/wO/vBvQV3p2S8LBSyJiDLf+LH8s/&#10;bXKzagdLJf+ckvDo2DBpiS8tVSku21trnba21LgsJI3tJwxa8hfHq7aESwQNwZa/c1f5x76/hQxx&#10;t08X8jreG2hg+rsBQ+g/DFrNf+lE3dMyAc8WbHmOXlGM3bWW6/PCZUd8/zu8nORwvW1Cb9vY3xi0&#10;5P/9eN0zvZWRpBBeWByv2vI/+ZdeOFRvmyjlM3YAON3kzCgy2se9NzXhwd63tP8w6Lx9jlKGUpCu&#10;8uyutVyXFSYtVgl5XTqEhIB6Ocpftrdi7eEG2wSHlxNL+IwTAJ7Niv7TsjTd2hA2/WfHoNN8hhCu&#10;a+oBk5sN04h4TYSQbn/5Qh5xb5iefBcAbK1sWrQoXr01NC3tf1yTDp+bpcJAiG8PD0cFfdGe/sI1&#10;Sb6HBkeim6XCULelP3Ftkh+kBgf7o7lacU2SH6wGD5n9AQ6OUoallBdM2SGzP8BR6/BEaUV8YzBl&#10;hzR/gENvdSfESAXVwZR1c9yQ5g9kVFjcicGSP6T5Axx6mzshWiqoCabsEPkDHCaXVyMX8KzBlHVz&#10;Qw7fgEZvCBwif4CjN6Z7yOwPYFBKyRD5V3BNkW9wenUqIa852PJDZn8AQ28LfowPtGg+pbSbCeOB&#10;g2uL/F4EeHwYTKb/GiRfGDT5fEK8DpZKQtmm/sQ1RX6F1ZUYIwle8wUM8bTfuTOQcU2Rr7cGH90D&#10;AD4D7xD5AxQWD6eQ8BlHsOWHNH8Aw832blaOT8ig0vw+Xb1rcnk1d+0q31Bt98T47gkY4nl3asLD&#10;2Vrp0b6suz2a3azKt+4+WPAZ4nWw3JDD1x0aXd6wWd+WfvdDjWVmkkJYnqwUXUhWii7UODzRs749&#10;991Roz27r+r2B73V1av+Hhh8Zr/PNP/N0w2PFRnt47bNTr1xfpzqa9/9cosraeJ/zhxafuTi6u/n&#10;Df+vvqq/PSqs7sTeDPOAwWf2+0zzOUoZALhhmPLb1veTFKLydLX4jC/950IoAjx8hnjt7BD5Aw6h&#10;IF9AiMfhHerzA4aXox26Fn/3+hp6qysEmj80zg8IqUpxGQDct7diXY3dE11r90TV2j1Rr56s+/WB&#10;ettkX/rPhZY+PwRmfxCR32caeFdK2IaLNvewZwou/f2TC6Y7WqctjldtWTMp7vG+qtsfKq3u+CiJ&#10;oLY3MgSEeAZTn9+n5vd/xkS9kK4Wn6m2e2KOGu1Z2VppsYAhnntSwj4Q8pif7bMmdi8n5QBGxGNc&#10;vZEzpPk9xKJ49dYyszM1K0xSPDFCfqiv6/MHvdWV0JsJHR8EzJDD12PsqrFOH6+T5f8cdflDKDx9&#10;YGicHxRsXlbGYwj7c9TlDyEjf2ic3zOcbXaOGCYTXuzrerpCKDx9YPCFd/uc/C/1TTfNiVXu6Ot6&#10;ukLLGL93oV0A4BN4h/r8HqDe6YlQCHiWvq6nKwyZff/oU/JPmRwjE+Wiir6sIxD0dgWPD0NmvwfY&#10;WGFasiBO9VVf1tEd3CwnrLZ7Yoa8/Y7oM/IppeSUyTkySSEq76s6AkGVzRMHAJESQV1vZQ22IE+f&#10;kX/C5MxMVggv9JX8QKG3uhIiJPx6AUM8vZUlYIhnaOl2ANhY3rhkYbz6P30lP1CEapgHDJn9gEAp&#10;JT/UWGZODJf1Szi3NXq7UaM1BAzxeDgqGCy7dvqE/JJGx9gUheh8f0b1fAjVMA9omc8HWr66HQp5&#10;/Y0+IX9juWnJgvj+9fJ9qLC6Qmr2AWCwrOANOfmUUrJZ33Tz3FjV9lDLDgZ6qzskM3pAi9kHWqaI&#10;QyHv5wallHxfbb68aDbk5BcZ7eNipILq3uyDDxVYjvIu2tzDQmf2WzR/oJK/v942pfW7CDn5G8v7&#10;P7DjQ7XdE+Ol4IfK4fOZ/YFK/t5ay7R0lfiM7/+Qkk8pJVcT+RVWVyIAhErzfWZ/IPb5Di8nsXo5&#10;eetPzYeU/HyDfbyIR1xpKnFpKOUGC73VncAjYMPF/KBP2WqNgWz2t1Y2LZoSId/f+l5Iyd9Yblqy&#10;MK7/Azs+6K3uhCiJoDZUQ04+wYAlf2O5acn0aMWu1vdCRj5HKbOxvPGqMflAS3QvFLN5PgxUb7/W&#10;7olyc1TYfqNqyMg/3GCbYPFwiimRbU1LfyIUGzVaY6Ca/Y/ONy6dG6vsMPQOGfkby01L5g1TfuN7&#10;QVcDQhndA1oObyIAHWgO3/oy473zh13ZLOtDSMjnKGU2lZtuv5r6e45SpuXTa6EZ5vkw0BZ0FBvt&#10;WW6OCpOVog4zrCEh/0C9bXKtwxPVfkduf6Le4Y1wsVQUSs0HBt6c/voy473z45QdtB4IEfkbyxuX&#10;TI2U77uazpLXW90JQOjG+D4ImIGzZcvLUf5H5xuX+jP5QAjIZznK21Ruuv1q8vIBQG9z9Qn5LSt4&#10;B8aCju2XzHPtXk46NVK+z196r8nfV2edWuvwRl0NCzdao8LiTgSAUE3q+DCQzP76MuO9s2OVOzvb&#10;o9hr8jeWm5akKETnhytF53orK5TQW90JAoZ4tOLgDlPqDAPF4WtyedVbKpsWd2bygV6S7+Uo/7MK&#10;020L41X/CeZ40r6E3uZOiJYIahhCuFDK5ZOBsXZ/Y7lpiYulonnDlN90lqdX5O+ptVxX7/RGLIxT&#10;XVUmHwAqLKFbxNEaA8Xsrysz3jc2TFISKxNe6ixPj7Zoc5QyZWZXaoHBnltotOV8esG0REDgOd3k&#10;TFcKeebRGsnx3u6BDwUopURvdSf0xTaxq2mbNqWU+LO4ZWZn6oF62+T/Gxv1l67Kd0t+o8sbtvp4&#10;3fKD9dbJRUZ7jtnDyQFAzCN0hEpMbF6OPnGoag0ACBjiHaORHM/RSfOfHBnxeqZGciLYB+sNTG5W&#10;Y/Vy8j7R/H5awcuynNhms44xW6w5Fosl12K25todjuFSqeSMQqEoVCrkBQqFokAulx1fX9Z4LwB0&#10;1d8D3ZD/VWXTgkf2V75X7/SE5+ikWJqiJbk6KXJ0UoxUS4iAIaCUkgqrGwUGOwoNNn6B0Z798YXG&#10;sWtLjfevHBezYnlm5OqfO+R72dPvE7MPr8XDKUIttzNYrNax586VvWE2WyZS2vFDVlarLctqtWXV&#10;1OBBACCEeJJZgWWMVGCeEC473JVsv+Q3ubzqp45c/Me/S433j9ZIuG1zUkm21v+PnRCCJIUISQoR&#10;bk/SAAAaHB7msYOVzP8WXPrrZr3p1nXTku5JV19ZQdLX0FtbxvihnNHz4efy9jmOE1RWVj1TXlG5&#10;gvbg9G5KqSCecYe9HOVxX6qqWh4XF7ea6UT5Ojh82y82z83cfOr0+jLjst+PjUL+onSmM+I7Q7hE&#10;gI0zkvHx9CSUmV3jsracKnnpeN3TLBfcAcY9hd7mi+6FNq4P/HTgQh/3+VarLbOwqPjghXL9n3pC&#10;fBtQKjx/oeKvRUXF+202e7q/LG3I31trmTZvR9k3SiEv4uCCdPLnnFiIeMENCAghuCM5DCdvHsXc&#10;EKsULs+/uHpVSc3vgxIWILwc5Z80OUadaXKOAPrG7DMErNXLyvpK+6urax7KLygqtFisOaGQZ7ZY&#10;8vILCotrauvubZ9GKG1xFq0eVj72y1MnAMSV3DSSkQtCp6SUUizdXY5N5SY2f1FGbpZWWhwiueSr&#10;quYFOy6Z5xQa7blHjfZsJ0tFAMAjwI1xqi2TI+QHHxyue08n5huCqcPDUcHaUsOyA/W2yYUG+/gT&#10;JscoCoAh4EaqxWdydbIjk8JlB5eladf29gtjVqstM7+gqChobe8CDMM4x48flyWTSs/67l0m//ED&#10;lWveOtPw2K75w3FdVNf+jPdiJbz6crAXqwA+H7zoGAizcsBIZZ2WMTq9yNx8kosQC07lL0rP6e2L&#10;qnd4Ih47WPnm5xVNt8r4DDdOKyU5OinJCpOizuFBgcGOAoONLbe6eRFivuGfUxIevilB/WVP6jjW&#10;aB9z356KD4obHWPCxXw2Vyfl5WilGKES45zZhQKDDQUGO9vg9PKywiTH1l2XeM+YMOmxYJ6H4zhB&#10;YWHxIYvVOi6Y8oFAqVQcHpedNdXnAxBKKb6vNv/XrG9Lv/vNqAi8PCHOb0FKKVz7d8P2yXp4Soo6&#10;ZhAIIJk9H/IHfgVeZJRfGV9VNmHhd+fx+7FRq/6cE/uHYB/iiwrTLY8eqHzX7GY1K8fFkOWZkeAz&#10;/k88K2m0Y9meCq640cHcnRL24WsT4/67u9lHlqO8vx+vfea5ozUrNUIe8/bkeOamBDUI6VgHpRRb&#10;Kpvx6H49Z3Kz3Iqs6JW/GxP1t56OcMrL9X8sr9A/15MywSAlOfF/ExLi/wYApNnlVY7efOqUmEei&#10;j940kpHyO/bx1OVC84t/gnN79xN3RK6A+vkXIBo/yW/6/Xsr8EGZkTu4IH3i+PCef57txxrLjJnf&#10;nPshRyvl1l6XyGRquve93CyHvxyrxariGjo7Vrl92+zU+V2Fo/9SUvN/vy+sXrUkSYM1k+KhE18Z&#10;FFUb7LA6PJCJ+YgNv2LpDE4vnjhYiU/LTfjTuJhn/5AV/edAn8lisWYXFB494m8o5wPHcSgpPorS&#10;snOoqb4EuVyBmJhY5E2YBK1WG2hVIIS4x+eOy5HLZSd4kXc89quN5abbt85KJclKUYfM1O1G41O/&#10;hPvAnsCEC0WQLr4dPF243/TpUXL8u9RIy8yu6DtTwj4OuNUALB5WccP20p06MV9xZFEGEysL7NQU&#10;HkMwPVoBjYhPXj/VkBonF1aN6+Skj+ONjtF37S7/5LZEDfPpjGS0VoaSskas+FcRfiiswc6CaqTG&#10;KhD100hIymdwW5IGZ5qcePus4bpF8aqtUQF+EOL4iVNfuFwtw1N/MJvN2PDRehw4sA91dbWw2+1o&#10;ajKhqqoShQVHIJVKERs7LKB3AYBns9tHRkdHrePnN9jHx0oF7ORIuV8Pz/rem/Aca/ue+OmjIF18&#10;G/jJqWCUKrC11bB9+D48Z08j7OW3IRiR0WnNahEfc2KVzI5L5omBttaH3x65+KLe6o7bM384qgwO&#10;jIjq3Mfwh8czwvF5hYn+v8NVr86OUe6MlwsrW6d7OCq4b2/5Bxohj1kzKb5D+XNVzeC4FoPBcRRn&#10;9M3ISmurdW9MisePNRZm2Z6K9YcXpo/vzrdhWVZqsZjzOkvnOA6fbfoEFy6cR1racGRlX3EJHHYH&#10;vv12G7Zu2YywMC1SU9MCeQ1objZP5jhOyBQabXm5Oqlf4llDMZx72vpIiieWQ/vOh5AuuBnCkaPB&#10;HxYPUe5EaFa/Ce07H0KQPqrbynN1MtQ6vOHVdndMt5l/wukmR8Y/zxoefSozEpMj5WC5nk8iMoTg&#10;39MSCUchWVFU/Xz79PVlxnuPGh1j354cz7Q29T54vG0nCP21QSfm450pCUxxo2PMujLjfd21yWq1&#10;jaUUnQ6tSoqPXib+rqX3YuzY7MvXxEmTcc+994PP52PzF5+B4wKbwKSUCm02WyZzttmVmqvrRIP0&#10;q6B5uBrimS1aILvvYch+cbdfx4fw+eDHdWq52iBX12IqCwz23IAKADhUb5sIAA+P0AVaxC+SFCLM&#10;jlUyB+utU9unHay3TtKKeOxNCepe1bEoXoVwMZ89WG/z7/i0gtli6fIdlJW1bH4aMzYLAkHHEWBK&#10;SirUajWam5tgMAQ+mjVbrLl8AMjRdYxXUK8FtHEXQL2QTzFCNHohRDc+0CaP083iQk3Xn9iLC5dB&#10;IW3b6LFhUjCkhfxF8eqtgTS2wGDPVQgYLk0p6vUClFytFF/qm1Ka3ayq9W7iAoM9L1cn4/n7cfcE&#10;hBDk6qS8AoO9U3Pug8Vi7ZL8mprA41Q11ZcQERERUF6L2fIT+f7Ct85LAPWNVjgIR0WAkbT1rKuN&#10;dix/u7DLSv77lnTcMD62zT0pn8EotYQrMNgC1vwCoy0vRyslDCGglCJK1dE5DRS+H3uR0T5uRrTi&#10;R6BlI+MJk2PUgjhVm7yUcwOeRhCR/+ErALCNBjAKFUgrzczRSrH9Um2G3ctJuzrSzWKxdBnJUygU&#10;qK8P7ENiTpczoHwt9VpzGJWQx0VIug8odfXwXaF9P+lDmlLElJpdfmPO/nCu2TU8TSUmQItmhcmC&#10;D4KlKcUAgNJm52UPqdziSmIpGF/aZZgPgzvU4sAy7SyCL7RguGsx2Pq25zikqcTgKJhyiyups3ZQ&#10;Sond7ujSS4v5yYu322x+0z0eD1yuliUUkZ3EV/zB7nAMZ5rdLFNj7/4rZdTTFLDg1tAo/GvomWYn&#10;l6ESBzzfn6EWnzrT5AzJUrEzzU6fzNO+e8kK0QUBQ7y+tMsQRgHeZlDrcSyYEoe8keEYmaRGXoYO&#10;C6e0+EKMUgVeTNuh1pkmJ/gEbIpCdL6zdhBCqEwq7XK2c0LeRIhEIuzY8S3Onj3dJs3j8WDDR+th&#10;sViQlJSMhITEAJ6+BVKp9DQfAAoNNiyIb+fkiIcBRABQD1hK8EWzB7dzLPjMFcd0mE6Kt3/TdsRW&#10;1WDDqo+OX/4/OqxjEMbqYXG6ycksSdJ03We0Qq5Omv/+OWMey1HC6ySaFygKDTYQgLaeYxDzGedo&#10;jeREgcGW1TovkaaBRN4B7sT9kCRsxdN3ZLZ9lvXvQrqkoxNcaLQjUyM5KeYzXdpihVJeYLXZxnSW&#10;rtZosGDhYnzx+SZ89OF6KJTKy2ketwd2e4tFSEpOgcfjgVAYWOxDqZAX8AlAC4x20p58wpeD6Gai&#10;2ZiP58g8HKk8BanueyxOnnM5j1DAQ3xk25HCd0VXptDDVSIkR8s7VHzUaAcFkKuTFQTU0p/yvn6q&#10;gTnb7MTIAKJ6XaHAYEe6Wlza/oPQuTrpkU3lpjGUUqY1mWTkWjg+fB62P98JycJbwfxEAHvpIsDj&#10;QXH3g23kU0pRYLCxtyRojnTXFoVCUVhTU/dAV3mys3MQFqbF5i82dfDo4xMSMW3a9fjow3X44fud&#10;uH76TMyaNcfviKx9vfwMtfhcocE+wl8Gb8of8GjNK6iyVwEAXip+B1GycEyI9H8S6vdFNfhir/7y&#10;/3PHx/ptRKGxxf/J0UoD1vxJ4bKDBKBvnG4gb07uGIAJFGebndhZbebuTtF2CFlOjZTve+es4ZEN&#10;FxqxNOVK8IYwQkiXrgRRfAbrnu9g9tqhHjEWyjk3Qjim47v45IIJjS6WNyVS1u2OZaVCHpACJCQk&#10;4te/WY6mJhOqq6vhcjmhDdMiPiGxzTvevesHuN0uzJu3AAzT+cBIoZQX8G54bHnevjpr5tOZkUx7&#10;oviiCJg9dhQ1tHTNLOWws2oPau0N0InDoBDIwWf4qLHV45WSf6Gw7hRMVToABFqlCM/ckQm+n/UA&#10;b5xuQKPLW7siO2ZlIA8OAFoxv7HZzapeP90waVqkHMmd+BJdwctRLPruPDW7WctnM1NuUwh41tbp&#10;mWrJyZ3V5rkflDXG3JuqJYpW09qEYSDIyERlXgZuc3yCeTc/jeikzA511Ng9uHFnGTc2TFrwyoS4&#10;X3e3dJzPFxgrK6t+hwBWUhNCIJFIEBERgejoGKjVmsvEE0JQXt6yF/NiVRVsdhtGdBJpZRjGmZaa&#10;/BSTFy47Uuvw8n7sZLy+LP12TGyl6Szl8J+K7/DAD8sx/csluH7z7bj5m4exTf8D8h3fQ3fd99Bo&#10;WKy4ZwzEwo6BK4PTi+2XzFxeuOxgdw/bHqtyYn8/QiUqfWCvnjO7e/6xjdUn6nC4wUbWTIr/lb8l&#10;XjyGsGunJd7rZDnPI/v18E13BwpKKR7dr4eD5bzrrku8J5CZPR6PcapUSr/bqXqCGTNnYeGimy7/&#10;GErPdb6HRq1W7WEYxsPb9MrfTm6sMN3xpb5J9eBwHWm/cochDGbFTYXFbcMpU8dP7bC0LQmUePHs&#10;ghsxKtr/RMP9eytQ3OhgN0xPuqunX8IWMMSbq5Pmv3Kq/sHN+iaaFy4jgUzu2L0cnsm/iFUltbg1&#10;Uf358+Ni/thZn6gV841yAWN57VTDDUcMNjo9SkGUrX7EPMKDRqRCbuRYSPlXfI9LNjfu2FWObRfN&#10;eGH8sN8uiFcHvHdRqVTk19TUPkRp7047GzYsDhERkairq8Gs2XP9Dv0YhnGMGZ25SCAQNPJWPb/S&#10;k6OVFr58sv4Bo8tLFrb3+tHyA5gcnYNsXSaaXM2osnZcFynlS3Brynw8P+FpJKn8E7+xvBErj9bg&#10;T+Ninr0tKeyzoB5QJrw4OUJ+8LMK06yXT9YrXCzFxHAZhH66F0op9tfbMG9HKbftopk8nhG+5o1J&#10;8U+IuplsyQuX5YeL+YZ/nTPOfPusgYmWCEimRgKGEEj4YmRHZF4mnuUoPihrxMLvznPnzS73PybE&#10;PfXkyIjXe7KDSSgUNjAM42w0Nc3pPnfXiIiIxMSJkzsd86emJj+t04Z9A7RayfPbIxdfXH2ibvm3&#10;c1Ixd5jKb0EfjE4T9JaLuGitBY/wEC2LwGjtCAiYzgMvdQ4PRn1xkktWiI4eWJA+sbfLuZvdrOqp&#10;w1X/eL/U+ACPAJkaCZejlTJZ2rYreYwulpcgF158f2rCfTNjlD/0pI4yszP1/r36tfvqrFOkfIbL&#10;DpOQHJ2MjFCJcK7ZhQKDjR5tdFC7l2OmRsr3/3tawrJgj4mllPIKi0r2ms3mbucDgoVardqdnTVm&#10;JvnJD7lMvtPLicdtPV1s8bCpx24aydOIOrdAVqsVixcvRmlpKWbNmoX33nuvy6EFRylu+f48vr1k&#10;dh9dnJGVoZac7jRzD7Gn1nLd9kvmuYUGe06h0Z5ncHo1PAIuUyM5maOV5ufqZAVLU8I+Ugp55mDk&#10;sxzlfVZhuq1lDZ8t92ijY5zdy4mlfMaZHSYpytHJCiZHyA7clqj5rLdf/bLb7cOP5BcVc1zXq4PN&#10;5mb8ccUf0NjYiFtvvQ2LFt/crWwej7Hljc8dLZGILx9+QVo7NfkNtvGTvjpzME4mJO9PS2RmRPtf&#10;y5efn485c+ZgzZo1WLp0KVwuV6fBhQqLCw/s09MfayzkxfGxv10+Omp1ty0NEpRSUm33xISJ+I0S&#10;PuPoizpYjvIu2T2xsVLBpb74qnhdXf0vzpw99x7Lcp0uVigoOIK1/34fDz74IF555RWsW/9RlzJ5&#10;PJ4lI334/RER4Z+3vt+moxwfLsvfPX/E9QKGlM/85hyePFgJm8f/86nVaixcuLDTCimleOdMA0Zv&#10;PsUVGGz2d6bEP/J0ZuRLXbaylyCE0FiZ8FJfEQ+0jAji5cLKvvqcfGRkxKd543PGqNWq3V3lGzZs&#10;GGbMmNGtPI1G/f2EvJzR7YkH/Iwtp0TK9xffNHLMr0dGvPrG6QaM+fIUt6e2ZyejVVrdmLu9lD56&#10;oBITImS7jt88ctTDI8Lfvdq2cV+tkEgkF7KzxsxMS0v5NcME90Pm8Rjb8OGpj2WNHT1HLBbr/eXx&#10;27FL+Yz9lYlxv7k5Qb35/n0V667/+lzCCJWIy9XJmBytFOFNbdsTHx+PCdfPQOwjz6LARrjiRgcR&#10;MsS5ZlLc8l+mh78d6j3y1wIIIVzcsNjXtGFh35SWnX+5qan5OpZlFe3yoLq6GncvvQPz59+IO+68&#10;CwKB0KxRq3anpaX8RiKRdH3GEaW0y8vi9sr/WlLzu0U7S7fEflxSg/cKaMbqT2liYiKllNLDhw/T&#10;7du30xkzZtCo6Bh6y9PPGpcfrnrxfLMzuTvZQ1fgF8dxjNVqS6+pqV365ptvHZ09ezblOI7++OOP&#10;dNu2bXTUqFE0LS3Ns3bt2ncCldnjRtTY3FHvfLPrJR/5Prjdbvrpp59SkUhEL1y4MK2/X9ZgvjZs&#10;2PD67Nmz27x/q9VKX331VapWqzmr1RoeiJyAlkR5PB7JtGnTmtVqNX155R++dJUd77CzQyAQYMmS&#10;JcjOzsaxY8fm98jGDaFLGAyGtIyMDFdERAT34osvbispKemwAkomk+HJJ58En88ner1+ciByAwon&#10;WiyW6H379im3bNmCF154YUJZWdmEhx56yG9ekUgESunPcjT7tYLz589PNRqNwrfeegsrV66cbzQa&#10;8dxzz3XIRwjxvf+ANloGRL5KpapKSUnxmEwmwb59Xc9BsCwLjuOGyA8hUlNT97jdbkRFReHYsc63&#10;AlJK4fV6wXFcYKtdAu1n9u/f/0hkZCStrKyknaGyspIKhUJ69uzZOf3dLw626+OPP341NTWVWiyW&#10;Tt//nj17qEKhoM3NzbGByOxRAzZt2rR63rx5bF1dXYeKy8rK6KhRo+idd95Z0d8varBeq1ev3rps&#10;2TLa1NTU4f0fOnSIRkdH0xUrVuwKVF6PG7B3795fpaameiZMmECff/55umPHDvr6669TjUZDn3ji&#10;iRK32y3p75c0mK9NmzatjomJYWfOnElfeuklumPHDrpq1SoqlUrpCy+88BXHcaTPyKeUwu12i9ev&#10;X//W3LlzGxQKBR09erTj3XffXdvfL+ZauWw2m/a1117bNG3atCaFQkFzcnJsX3/99bM9lfP/Ad6L&#10;hFaESuI3AAAAAElFTkSuQmCCUEsDBAoAAAAAAAAAIQDzX7wjFQQAABUEAAAUAAAAZHJzL21lZGlh&#10;L2ltYWdlNy5wbmeJUE5HDQoaCgAAAA1JSERSAAAAFgAAABcIBgAAAA/ov54AAAAGYktHRAD/AP8A&#10;/6C9p5MAAAAJcEhZcwAADsQAAA7EAZUrDhsAAAO1SURBVDiNpZVtbFNVGMefc+7t29at7W2VFwcr&#10;Y6tjzGyDLWFQXMnc8MO0LCS6IGSoxBiNiR9IzEBJfAljBuIkQYUYhCxB2HBBQtRGmdYOs4iuka5u&#10;BFactbvdarZ1vfbltvceP2BrW25Xif/k+XD/5zy/85znJPdBhBCQEiEE8c6fLNEh29OCd8qU8E6Z&#10;xOCCgdIbWKpk9S3FFstlpeWxi5Te4JfKR1LgqONb6199Hx+Mj7sbJE9NSqGMFHbsOabe/Vw3UqrC&#10;OcFEFHHoo/d7wp+e3b8kMEu0qdKpO9xrpZYt96a8FDQWUy681XUu9v1Q+/1AAQASU79VCv5poySY&#10;O/3hmzmhckWULjVOUCtXTSKMxPiEu0Fgp40AACCT8bru96zymg2OjBxCCMRuODezj9YJrLmGpMeM&#10;tZnlPjv/ssjzckIIJENMJKjwF593+lsaQ5Fr9rb0tWQgUYjTkQuvnF/84IedAOjfvq2tcDG9J5ux&#10;lgnkaoG4GGRwsWZOclHwXdgdt2lJ9Ms2B9u6Mcqaa8hMe8sfwvycQaqS/xqYsAPPAABQeNis76Lu&#10;yCoYn/r5lw5hre7P/M+WWyj+TUkIBE6dcgqqxqhN9jpE04nszWdstw/7AuGH80E1avksnQEFAKSt&#10;uy4FBQBweRYs478HG/OBaQrF8T2uTDufLzGfRJFQGOjixUw3qvy/4LutUJV6IOSqTZrRxbG6whwJ&#10;j5Rpv2OK5Gy2z85F1npYrib5zRQpWBppGkbIP2BWZvR1zZfq9wfcW2sfWO/IBuzdXn5A6sDjg+On&#10;0sGmkuIfMVrWNggA4FRt+WVfqEp1m/ObTv167m2RiPf2X0ILHP/gNffsznRv0zrDZYyYpqs23QsD&#10;r87KqoM8xwAAjAbGmo46T54ghCBp3F2FY4mio/3uvlA4wSQ9fbHCV1vOXMUIYbFkTedxkZCMCgc9&#10;X714cOTdfh/nL5OCTganqnuGLp0evTXXmu7vaSk7JKNxLPU/PuE6e6Tv5uBr2QAa0XHzivor5Vrj&#10;jZWFyz0IgDgD7iab174rJvCq+gKL/c5w9VZCMF5v1Awf2bdhG0XhRArMC3HFgZGegWH2+hNLXV9K&#10;leqq0YLJx3F3Z2OrRi0PAACkri+nZLGezV3tu0w7jt0vmNBR9MbeddYkFCDHzLP7RnZ8MtH/+sT8&#10;5MalgApKHumoeLL32cqn3lHSitwzL6MKQtDPAde2r72ODi83bfKGpiuCfEjPKLUzq9UP3TSvqL/S&#10;vMrcr1fqJKf030/Z2wjZpq+AAAAAAElFTkSuQmCCUEsDBAoAAAAAAAAAIQB8hvuh4QUAAOEFAAAU&#10;AAAAZHJzL21lZGlhL2ltYWdlOC5wbmeJUE5HDQoaCgAAAA1JSERSAAAAHwAAACcIBgAAAPeHk/kA&#10;AAAGYktHRAD/AP8A/6C9p5MAAAAJcEhZcwAADsQAAA7EAZUrDhsAAAWBSURBVFiFvZdvTBNnHMd/&#10;vVagV2kBD2GUuso/lZpshhM0MciYbIsky3SJezEX46bb3uyFLyZkb/YPnDNRE8ebGVuXGAcGUBhR&#10;YYjJphEpVxlYKUqYhAIKPfSqvWvL9bnfXigG+VOLk36Te3GX576f+z3P954/KkSEcJJCCn2yn99t&#10;94j5HC8VuIRADgKoAAAMMWrFO0koAAAVAK5JiLvDMnRHfrLOvjubOUlrKCmctyocvH3ct3HX34On&#10;+h8FM1O1GsIyOjXL0MAyOmAZGlK0S+C+JINjQgKOF4HjJeB4kdz3h9Q5+tiB3wrNn2xcvrR9XgAi&#10;zrr8Monbb3f/TNk48vqZHtI24sVIpSgKXhrx4oqaHkLZOFJmdx8MhEjsXJxZDzo9Pja33ukCK4d7&#10;rw7io8lQxODp8gZDuOfKIIKVQ0u9s5fz+PLCwjs9PlZj40Jp1d3kolt4KehMXXQLmFbdTTQ2LtTp&#10;8bFzwv0yicutd7qM1d2E98uvBDwl3i+jsbo7ZKl39k4fgmfwMrv7IFg5fFUVz9QFt4Bg5bC8c/in&#10;5+DtY483UDaO7LkyuCjgKX125S5SNo5cH/MVICKAJBPtqrqbd0w13cQbfLlwRSohGEJTTTdZXee8&#10;LclES9n6+U9ve4PZ1k1mSh+jDjvh/F8ZYtRwYpOZ6vMGck7287upjnGxIFWrISVG/aKCp1SSFg8p&#10;Wg3p8IgFlGNCymcZ3eKWPE0qlQpYRqd28NJ6yiUEcliGjhYbAABYhgaXN7CKQgBV3rLowvOW0aAg&#10;UBQAQB6jiy78aU9TCTFq5TV6SVThaXQMGGLUCiVMEmoiEIoqnA+EwDtJnnS7YyLsmv/K5eBFAACg&#10;AAC4pzfREsc/KZbK0sfenbqJGnxCgmx97L8Uy9AdDl4i0YQ7eJGwDN1BrWd0nUPipNruiU7Xd4yL&#10;4BZlNcvoONXDgJyw9lyvSx+jXn7j/TVUnIZaNHAgpMC6RpfiC5Ex5zbLGkBEaHYL74KVw/1296Iu&#10;qV/b3QhWDluGve/g9J3M3quDxykbh+1jjxcFfG3sMVI2Dj+/OvgrztxGeYMh/YqanuGc2ptElElY&#10;I57ncfPmzZibm4uHDh16IViUCebU3iQranqGvcGQfhYcEaF12LsFrByuPeskDo84r1ldXR1mZmZi&#10;ZWUlmkymsGCHR0RLvZOAlcNLI963p/OeS9cWo/7S+ZKs0okA4QuaXPhD1yjIytwnGpPJBKWlpfOG&#10;S1YQvu8ahYImFz4IEv58SVbp22n6tultZkV7q8lwwbk9d82OlUnV33bdgw1NfYrzoX9BqXY+9ENB&#10;k0v5rusefJSR9Put7bmrt5oMF2a208z1clKs5sHpopUff2hOqP/y2tDxdQ29SW8uo5FlaIpldDDp&#10;l5+1HR0dhZUZGbBl+w7QfPAFcA8Cyj8TkioxViOcLc7Ys82ceG6+jwx7UAQA8Pjl5KO3xvd1eMQN&#10;jgmJ9U6S+Pyh60D/VQeXL1+GlpYWkCQJysrKgIrVwhu7vhrKemvr6X2W5UeTtUs8Yc2nB+BFF1EU&#10;6o7gz/7xxKk/ioqKnguWIAh44MABTElJIcFgUBeJX0TTmc/nS8nPz/elG41yw/FfjpLhgaUz2xgM&#10;BigvLwdRFKmRkZH1kfhGVHFfX997Op0Oa2tr0WKxYHJyMh47dmzOX4thGBwYGCiOxHfOwM2U0Wi8&#10;odVqMSEhQeV0OsMWQggBRVEiWyAiHe+GhoZKs9mMgjD/QbKtrQ0TExMVURSZSDwXFLiqqqozO3fu&#10;nPMD2tvbMTU1FSsqKv6M1G9BcESExsbGivT0dFJcXIxHjhzB1tZWrKysRJqm8fDhw42KoqgWDY6I&#10;IElSYlVV1ZnCwkIhPj4eWZYVm5ubv1moz3/jwBoTkn+2nQAAAABJRU5ErkJgglBLAwQKAAAAAAAA&#10;ACEAjbw2k5QCAACUAgAAFAAAAGRycy9tZWRpYS9pbWFnZTkucG5niVBORw0KGgoAAAANSUhEUgAA&#10;AA0AAAAVCAIAAAASDPPdAAAABmJLR0QA/wD/AP+gvaeTAAAACXBIWXMAAA7EAAAOxAGVKw4bAAAC&#10;NElEQVQokS2SwW7jRhAFX890D0WKFExvJMCyT1nAX55DTvmr7MG2sIqXHGs4Pd05aN8HFPBQRf/8&#10;/dc47vt+aKrH41GYY4xa6+l4ChRiCERwB59OJ0kizHWru65LKU3T1KVUt0ogENxhZjw/ziLS73aq&#10;2vf98muxz89d18H9zgshEBHHGG+327Is67KklOpWT8fj48ODmcEBh7s1bUyB9uM49H1rjZmvP3+m&#10;Xdfcc84BFMJvIJt5KSXn/N/1GmMst9vDwxwpjOMId3d3czPjj8vlcJimaZIk+2Ffa+1Skshl2wgg&#10;IgKFEJiIiEir5jXDASCAFHW/3wOAOxwOMCdZcq6qZSsIdPm4pCT7fpAuSWQiMrdAxO/v7y8vL4dp&#10;ent761L3+vq6H4avnJs2cgBoqgC4uX8uv2qty7qu63orJVIgwvc/v3cpMTPF4O5MRAAkpaenJ2FW&#10;VRGZxvHycUkiIhJDgIOv1+u3b49lK//++KF1O0yH1lpe1vP5HGIAwMyBAk/TaGat2fH4BwHDMFiz&#10;9MxmLsLmrqpJhJdluVwuqvr8/AL47eur3Mrz+SwiBNwt933PwzDM85xzJoKZz/Oc11xrJSI4CBAm&#10;IuJcry12EDhHuPMuDRzhqqjCnFJS/Qpdx6WUGCMRWWuttapqrQWiEGIIIcZ4v8JrXkMMwlJVtdZS&#10;Ctw5splFIjMHADjnnJMkdBDmbdu2Uu7uVRXmMUZ3r7VyrbVqjTFq+z2AAqmbmfm9VjP/H3R7V5P6&#10;2G0kAAAAAElFTkSuQmCCUEsDBBQABgAIAAAAIQDy/3Lk4QAAAAoBAAAPAAAAZHJzL2Rvd25yZXYu&#10;eG1sTI9BS8NAEIXvgv9hGcFbu9kUQxOzKaWopyLYCuJtmkyT0OxsyG6T9N+7nvQ4zOO978s3s+nE&#10;SINrLWtQywgEcWmrlmsNn8fXxRqE88gVdpZJw40cbIr7uxyzyk78QePB1yKUsMtQQ+N9n0npyoYM&#10;uqXticPvbAeDPpxDLasBp1BuOhlHUSINthwWGuxp11B5OVyNhrcJp+1KvYz7y3l3+z4+vX/tFWn9&#10;+DBvn0F4mv1fGH7xAzoUgelkr1w50WmI10HFa1isUgUiBNJUBZeThiROFMgil/8Vih8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ECLQAUAAYACAAAACEAsYJntgoBAAATAgAAEwAAAAAAAAAAAAAAAAAAAAAA&#10;W0NvbnRlbnRfVHlwZXNdLnhtbFBLAQItABQABgAIAAAAIQA4/SH/1gAAAJQBAAALAAAAAAAAAAAA&#10;AAAAADsBAABfcmVscy8ucmVsc1BLAQItABQABgAIAAAAIQBtWrQ5BhwAAMTKAAAOAAAAAAAAAAAA&#10;AAAAADoCAABkcnMvZTJvRG9jLnhtbFBLAQItAAoAAAAAAAAAIQBKHcpopAAAAKQAAAAUAAAAAAAA&#10;AAAAAAAAAGweAABkcnMvbWVkaWEvaW1hZ2UxLnBuZ1BLAQItAAoAAAAAAAAAIQBeLYbzKgQAACoE&#10;AAAUAAAAAAAAAAAAAAAAAEIfAABkcnMvbWVkaWEvaW1hZ2UyLnBuZ1BLAQItAAoAAAAAAAAAIQCR&#10;rTdSHwYAAB8GAAAUAAAAAAAAAAAAAAAAAJ4jAABkcnMvbWVkaWEvaW1hZ2UzLnBuZ1BLAQItAAoA&#10;AAAAAAAAIQA/zvsuRAUAAEQFAAAUAAAAAAAAAAAAAAAAAO8pAABkcnMvbWVkaWEvaW1hZ2U0LnBu&#10;Z1BLAQItAAoAAAAAAAAAIQC97kG4TgUAAE4FAAAUAAAAAAAAAAAAAAAAAGUvAABkcnMvbWVkaWEv&#10;aW1hZ2U1LnBuZ1BLAQItAAoAAAAAAAAAIQDk8YFplx8AAJcfAAAUAAAAAAAAAAAAAAAAAOU0AABk&#10;cnMvbWVkaWEvaW1hZ2U2LnBuZ1BLAQItAAoAAAAAAAAAIQDzX7wjFQQAABUEAAAUAAAAAAAAAAAA&#10;AAAAAK5UAABkcnMvbWVkaWEvaW1hZ2U3LnBuZ1BLAQItAAoAAAAAAAAAIQB8hvuh4QUAAOEFAAAU&#10;AAAAAAAAAAAAAAAAAPVYAABkcnMvbWVkaWEvaW1hZ2U4LnBuZ1BLAQItAAoAAAAAAAAAIQCNvDaT&#10;lAIAAJQCAAAUAAAAAAAAAAAAAAAAAAhfAABkcnMvbWVkaWEvaW1hZ2U5LnBuZ1BLAQItABQABgAI&#10;AAAAIQDy/3Lk4QAAAAoBAAAPAAAAAAAAAAAAAAAAAM5hAABkcnMvZG93bnJldi54bWxQSwECLQAU&#10;AAYACAAAACEAz3cyuPEAAABBBQAAGQAAAAAAAAAAAAAAAADcYgAAZHJzL19yZWxzL2Uyb0RvYy54&#10;bWwucmVsc1BLBQYAAAAADgAOAIwDAAAEZAAAAAA=&#10;">
            <v:line id="Line 1126" o:spid="_x0000_s3357" style="position:absolute;visibility:visible;mso-wrap-style:square" from="1113,-265" to="107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W+xgAAAN0AAAAPAAAAZHJzL2Rvd25yZXYueG1sRI9Ba8JA&#10;EIXvhf6HZQq91U0liKSu0lqEQg8lxou3ITtNotnZsLtq7K/vHARvM7w3732zWI2uV2cKsfNs4HWS&#10;gSKuve24MbCrNi9zUDEhW+w9k4ErRVgtHx8WWFh/4ZLO29QoCeFYoIE2paHQOtYtOYwTPxCL9uuD&#10;wyRraLQNeJFw1+tpls20w46locWB1i3Vx+3JGZhXQ/y8rvcb/xMOf+V3XlKOH8Y8P43vb6ASjelu&#10;vl1/WcHPZ4Ir38gIevkPAAD//wMAUEsBAi0AFAAGAAgAAAAhANvh9svuAAAAhQEAABMAAAAAAAAA&#10;AAAAAAAAAAAAAFtDb250ZW50X1R5cGVzXS54bWxQSwECLQAUAAYACAAAACEAWvQsW78AAAAVAQAA&#10;CwAAAAAAAAAAAAAAAAAfAQAAX3JlbHMvLnJlbHNQSwECLQAUAAYACAAAACEAUxslvsYAAADdAAAA&#10;DwAAAAAAAAAAAAAAAAAHAgAAZHJzL2Rvd25yZXYueG1sUEsFBgAAAAADAAMAtwAAAPoCAAAAAA==&#10;" strokeweight=".5pt"/>
            <v:line id="Line 1127" o:spid="_x0000_s3358" style="position:absolute;visibility:visible;mso-wrap-style:square" from="3478,6387" to="3478,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4AlwwAAAN0AAAAPAAAAZHJzL2Rvd25yZXYueG1sRE9Ni8Iw&#10;EL0L/ocwgjdNlSLaNYq6CMIelqoXb0Mz23a3mZQkq3V//UYQvM3jfc5y3ZlGXMn52rKCyTgBQVxY&#10;XXOp4Hzaj+YgfEDW2FgmBXfysF71e0vMtL1xTtdjKEUMYZ+hgiqENpPSFxUZ9GPbEkfuyzqDIUJX&#10;Su3wFsNNI6dJMpMGa44NFba0q6j4Of4aBfNT69/vu8vefrrvv/wjzSnFrVLDQbd5AxGoCy/x033Q&#10;cX46W8Djm3iCXP0DAAD//wMAUEsBAi0AFAAGAAgAAAAhANvh9svuAAAAhQEAABMAAAAAAAAAAAAA&#10;AAAAAAAAAFtDb250ZW50X1R5cGVzXS54bWxQSwECLQAUAAYACAAAACEAWvQsW78AAAAVAQAACwAA&#10;AAAAAAAAAAAAAAAfAQAAX3JlbHMvLnJlbHNQSwECLQAUAAYACAAAACEAPFeAJcMAAADdAAAADwAA&#10;AAAAAAAAAAAAAAAHAgAAZHJzL2Rvd25yZXYueG1sUEsFBgAAAAADAAMAtwAAAPcCAAAAAA==&#10;" strokeweight=".5pt"/>
            <v:shape id="docshape563" o:spid="_x0000_s3359" type="#_x0000_t75" style="position:absolute;left:1183;top:4357;width:2257;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fqxQAAAN0AAAAPAAAAZHJzL2Rvd25yZXYueG1sRI9Bb8Iw&#10;DIXvk/YfIk/abaQwNFBHQKxapZ2QBvwAq/Gabo1TmkDLv58PSNxsvef3Pq82o2/VhfrYBDYwnWSg&#10;iKtgG64NHA/lyxJUTMgW28Bk4EoRNuvHhxXmNgz8TZd9qpWEcMzRgEupy7WOlSOPcRI6YtF+Qu8x&#10;ydrX2vY4SLhv9SzL3rTHhqXBYUeFo+pvf/YGvCuKcpiVnx+vv3jeXQ9lqE9TY56fxu07qERjuptv&#10;119W8OcL4ZdvZAS9/gcAAP//AwBQSwECLQAUAAYACAAAACEA2+H2y+4AAACFAQAAEwAAAAAAAAAA&#10;AAAAAAAAAAAAW0NvbnRlbnRfVHlwZXNdLnhtbFBLAQItABQABgAIAAAAIQBa9CxbvwAAABUBAAAL&#10;AAAAAAAAAAAAAAAAAB8BAABfcmVscy8ucmVsc1BLAQItABQABgAIAAAAIQAC1yfqxQAAAN0AAAAP&#10;AAAAAAAAAAAAAAAAAAcCAABkcnMvZG93bnJldi54bWxQSwUGAAAAAAMAAwC3AAAA+QIAAAAA&#10;">
              <v:imagedata r:id="rId24" o:title=""/>
            </v:shape>
            <v:shape id="docshape564" o:spid="_x0000_s3360" style="position:absolute;left:1151;top:4245;width:456;height:297;visibility:visible;mso-wrap-style:square;v-text-anchor:top" coordsize="45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KQxAAAAN0AAAAPAAAAZHJzL2Rvd25yZXYueG1sRE9NawIx&#10;EL0L/ocwhV5Es7ayltUoorQUvOjaHnobNuNmaTJZNqlu/31TELzN433Oct07Ky7UhcazgukkA0Fc&#10;ed1wreDj9Dp+AREiskbrmRT8UoD1ajhYYqH9lY90KWMtUgiHAhWYGNtCylAZchgmviVO3Nl3DmOC&#10;XS11h9cU7qx8yrJcOmw4NRhsaWuo+i5/nAL7lZd5/fl8KEfOhtzxzrztT0o9PvSbBYhIfbyLb+53&#10;nebP5lP4/yadIFd/AAAA//8DAFBLAQItABQABgAIAAAAIQDb4fbL7gAAAIUBAAATAAAAAAAAAAAA&#10;AAAAAAAAAABbQ29udGVudF9UeXBlc10ueG1sUEsBAi0AFAAGAAgAAAAhAFr0LFu/AAAAFQEAAAsA&#10;AAAAAAAAAAAAAAAAHwEAAF9yZWxzLy5yZWxzUEsBAi0AFAAGAAgAAAAhACSM8pDEAAAA3QAAAA8A&#10;AAAAAAAAAAAAAAAABwIAAGRycy9kb3ducmV2LnhtbFBLBQYAAAAAAwADALcAAAD4AgAAAAA=&#10;" path="m456,l397,297,,297e" filled="f" strokecolor="#009dcc" strokeweight=".09pt">
              <v:path arrowok="t" o:connecttype="custom" o:connectlocs="456,4245;397,4542;0,4542" o:connectangles="0,0,0"/>
            </v:shape>
            <v:shape id="docshape565" o:spid="_x0000_s3361" style="position:absolute;left:1549;top:4245;width:1772;height:297;visibility:visible;mso-wrap-style:square;v-text-anchor:top" coordsize="177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NxQAAAN0AAAAPAAAAZHJzL2Rvd25yZXYueG1sRE9LawIx&#10;EL4X+h/CFHopmlVala1RVKj24MEX2uOwmX3gZrIkcd3++6ZQ6G0+vudM552pRUvOV5YVDPoJCOLM&#10;6ooLBafjR28CwgdkjbVlUvBNHuazx4cpptreeU/tIRQihrBPUUEZQpNK6bOSDPq+bYgjl1tnMETo&#10;Cqkd3mO4qeUwSUbSYMWxocSGViVl18PNKHi7tflm2eQv283XrluvL5PF2WVKPT91i3cQgbrwL/5z&#10;f+o4/3U8hN9v4gly9gMAAP//AwBQSwECLQAUAAYACAAAACEA2+H2y+4AAACFAQAAEwAAAAAAAAAA&#10;AAAAAAAAAAAAW0NvbnRlbnRfVHlwZXNdLnhtbFBLAQItABQABgAIAAAAIQBa9CxbvwAAABUBAAAL&#10;AAAAAAAAAAAAAAAAAB8BAABfcmVscy8ucmVsc1BLAQItABQABgAIAAAAIQDLGB/NxQAAAN0AAAAP&#10;AAAAAAAAAAAAAAAAAAcCAABkcnMvZG93bnJldi54bWxQSwUGAAAAAAMAAwC3AAAA+QIAAAAA&#10;" path="m1772,l59,,,297r1772,l1772,xe" fillcolor="#009dcc" stroked="f">
              <v:path arrowok="t" o:connecttype="custom" o:connectlocs="1772,4245;59,4245;0,4542;1772,4542;1772,4245" o:connectangles="0,0,0,0,0"/>
            </v:shape>
            <v:shape id="docshape566" o:spid="_x0000_s3362" style="position:absolute;left:2109;top:4765;width:255;height:514;visibility:visible;mso-wrap-style:square;v-text-anchor:top" coordsize="25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ShwwAAAN0AAAAPAAAAZHJzL2Rvd25yZXYueG1sRE/dasIw&#10;FL4f7B3CGXg3U6ubUo0yBoIyNljnAxybY1NsTkoS2+7tl8Fgd+fj+z2b3Whb0ZMPjWMFs2kGgrhy&#10;uuFawelr/7gCESKyxtYxKfimALvt/d0GC+0G/qS+jLVIIRwKVGBi7AopQ2XIYpi6jjhxF+ctxgR9&#10;LbXHIYXbVuZZ9iwtNpwaDHb0aqi6ljer4Phe5rdzf5T1x9nPFpR3g3l7UmryML6sQUQa47/4z33Q&#10;af5iOYffb9IJcvsDAAD//wMAUEsBAi0AFAAGAAgAAAAhANvh9svuAAAAhQEAABMAAAAAAAAAAAAA&#10;AAAAAAAAAFtDb250ZW50X1R5cGVzXS54bWxQSwECLQAUAAYACAAAACEAWvQsW78AAAAVAQAACwAA&#10;AAAAAAAAAAAAAAAfAQAAX3JlbHMvLnJlbHNQSwECLQAUAAYACAAAACEAew3kocMAAADdAAAADwAA&#10;AAAAAAAAAAAAAAAHAgAAZHJzL2Rvd25yZXYueG1sUEsFBgAAAAADAAMAtwAAAPcCAAAAAA==&#10;" path="m215,l39,,24,3,11,11,3,24,,39,,475r3,15l11,502r13,9l39,514r176,l230,511r13,-9l251,490r3,-15l254,39,251,24,243,11,230,3,215,xe" fillcolor="#dadada" stroked="f">
              <v:path arrowok="t" o:connecttype="custom" o:connectlocs="215,4766;39,4766;24,4769;11,4777;3,4790;0,4805;0,5241;3,5256;11,5268;24,5277;39,5280;215,5280;230,5277;243,5268;251,5256;254,5241;254,4805;251,4790;243,4777;230,4769;215,4766" o:connectangles="0,0,0,0,0,0,0,0,0,0,0,0,0,0,0,0,0,0,0,0,0"/>
            </v:shape>
            <v:shape id="docshape567" o:spid="_x0000_s3363" type="#_x0000_t75" style="position:absolute;left:1751;top:4765;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jBxQAAAN0AAAAPAAAAZHJzL2Rvd25yZXYueG1sRE9Na8JA&#10;EL0X+h+WEXqrG4tEia6i0pQcvJha6HHMjkkwO5tmt0n6791Cobd5vM9Zb0fTiJ46V1tWMJtGIIgL&#10;q2suFZzf0+clCOeRNTaWScEPOdhuHh/WmGg78In63JcihLBLUEHlfZtI6YqKDLqpbYkDd7WdQR9g&#10;V0rd4RDCTSNfoiiWBmsODRW2dKiouOXfRkG8yD/TryMeLvbtEr2e+v34ke2VepqMuxUIT6P/F/+5&#10;Mx3mzxdz+P0mnCA3dwAAAP//AwBQSwECLQAUAAYACAAAACEA2+H2y+4AAACFAQAAEwAAAAAAAAAA&#10;AAAAAAAAAAAAW0NvbnRlbnRfVHlwZXNdLnhtbFBLAQItABQABgAIAAAAIQBa9CxbvwAAABUBAAAL&#10;AAAAAAAAAAAAAAAAAB8BAABfcmVscy8ucmVsc1BLAQItABQABgAIAAAAIQDyNhjBxQAAAN0AAAAP&#10;AAAAAAAAAAAAAAAAAAcCAABkcnMvZG93bnJldi54bWxQSwUGAAAAAAMAAwC3AAAA+QIAAAAA&#10;">
              <v:imagedata r:id="rId159" o:title=""/>
            </v:shape>
            <v:shape id="docshape568" o:spid="_x0000_s3364" type="#_x0000_t75" style="position:absolute;left:1393;top:4765;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9xAAAAN0AAAAPAAAAZHJzL2Rvd25yZXYueG1sRE/JbsIw&#10;EL1X6j9YU4lbcUJZqoCDyirUW6EfMMRDEhqP09iElK/HlSr1Nk9vndm8M5VoqXGlZQVxPwJBnFld&#10;cq7g87B5fgXhPLLGyjIp+CEH8/TxYYaJtlf+oHbvcxFC2CWooPC+TqR0WUEGXd/WxIE72cagD7DJ&#10;pW7wGsJNJQdRNJYGSw4NBda0LCj72l+Mgm18XrwvzXjVvuj1Znu8Yb1bfSvVe+repiA8df5f/Ofe&#10;6TB/OBnB7zfhBJneAQAA//8DAFBLAQItABQABgAIAAAAIQDb4fbL7gAAAIUBAAATAAAAAAAAAAAA&#10;AAAAAAAAAABbQ29udGVudF9UeXBlc10ueG1sUEsBAi0AFAAGAAgAAAAhAFr0LFu/AAAAFQEAAAsA&#10;AAAAAAAAAAAAAAAAHwEAAF9yZWxzLy5yZWxzUEsBAi0AFAAGAAgAAAAhAES/+v3EAAAA3QAAAA8A&#10;AAAAAAAAAAAAAAAABwIAAGRycy9kb3ducmV2LnhtbFBLBQYAAAAAAwADALcAAAD4AgAAAAA=&#10;">
              <v:imagedata r:id="rId160" o:title=""/>
            </v:shape>
            <v:shape id="docshape569" o:spid="_x0000_s3365" type="#_x0000_t75" style="position:absolute;left:2466;top:4765;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iuxAAAAN0AAAAPAAAAZHJzL2Rvd25yZXYueG1sRE9La8JA&#10;EL4X+h+WEXqrG4uoRFeRVmkpgu+DtzE7JmmzsyG7xvjvXUHwNh/fc0aTxhSipsrllhV02hEI4sTq&#10;nFMFu+38fQDCeWSNhWVScCUHk/HrywhjbS+8pnrjUxFC2MWoIPO+jKV0SUYGXduWxIE72cqgD7BK&#10;pa7wEsJNIT+iqCcN5hwaMizpM6Pkf3M2Cppf7ZYHuxrU3/44238dbLT46yr11mqmQxCeGv8UP9w/&#10;Oszv9ntw/yacIMc3AAAA//8DAFBLAQItABQABgAIAAAAIQDb4fbL7gAAAIUBAAATAAAAAAAAAAAA&#10;AAAAAAAAAABbQ29udGVudF9UeXBlc10ueG1sUEsBAi0AFAAGAAgAAAAhAFr0LFu/AAAAFQEAAAsA&#10;AAAAAAAAAAAAAAAAHwEAAF9yZWxzLy5yZWxzUEsBAi0AFAAGAAgAAAAhAJS2eK7EAAAA3QAAAA8A&#10;AAAAAAAAAAAAAAAABwIAAGRycy9kb3ducmV2LnhtbFBLBQYAAAAAAwADALcAAAD4AgAAAAA=&#10;">
              <v:imagedata r:id="rId161" o:title=""/>
            </v:shape>
            <v:shape id="docshape570" o:spid="_x0000_s3366" type="#_x0000_t75" style="position:absolute;left:2824;top:4765;width:255;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MwQAAAN0AAAAPAAAAZHJzL2Rvd25yZXYueG1sRE/dasIw&#10;FL4f+A7hCN6taYcsozOKGwjuYoh2D3Boztpic1KSrNa3NwPBu/Px/Z7VZrK9GMmHzrGGIstBENfO&#10;dNxo+Kl2z28gQkQ22DsmDVcKsFnPnlZYGnfhI42n2IgUwqFEDW2MQyllqFuyGDI3ECfu13mLMUHf&#10;SOPxksJtL1/y/FVa7Dg1tDjQZ0v1+fRnNVB1kB+DUkX+XY9sxq74cqrQejGftu8gIk3xIb679ybN&#10;XyoF/9+kE+T6BgAA//8DAFBLAQItABQABgAIAAAAIQDb4fbL7gAAAIUBAAATAAAAAAAAAAAAAAAA&#10;AAAAAABbQ29udGVudF9UeXBlc10ueG1sUEsBAi0AFAAGAAgAAAAhAFr0LFu/AAAAFQEAAAsAAAAA&#10;AAAAAAAAAAAAHwEAAF9yZWxzLy5yZWxzUEsBAi0AFAAGAAgAAAAhAPv5lgzBAAAA3QAAAA8AAAAA&#10;AAAAAAAAAAAABwIAAGRycy9kb3ducmV2LnhtbFBLBQYAAAAAAwADALcAAAD1AgAAAAA=&#10;">
              <v:imagedata r:id="rId162" o:title=""/>
            </v:shape>
            <v:shape id="docshape571" o:spid="_x0000_s3367" type="#_x0000_t75" style="position:absolute;left:1404;top:4830;width:948;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KtxgAAAN0AAAAPAAAAZHJzL2Rvd25yZXYueG1sRI9Ba8JA&#10;EIXvhf6HZQre6kaRVqKrFKGlgtDW1vuYHbPR7GySXTX++86h0Ns85n1v3syXva/VhbpYBTYwGmag&#10;iItgKy4N/Hy/Pk5BxYRssQ5MBm4UYbm4v5tjbsOVv+iyTaWSEI45GnApNbnWsXDkMQ5DQyy7Q+g8&#10;JpFdqW2HVwn3tR5n2ZP2WLFccNjQylFx2p691LitJyP7sbJvx82nm+7bttyNW2MGD/3LDFSiPv2b&#10;/+h3K9zkWerKNzKCXvwCAAD//wMAUEsBAi0AFAAGAAgAAAAhANvh9svuAAAAhQEAABMAAAAAAAAA&#10;AAAAAAAAAAAAAFtDb250ZW50X1R5cGVzXS54bWxQSwECLQAUAAYACAAAACEAWvQsW78AAAAVAQAA&#10;CwAAAAAAAAAAAAAAAAAfAQAAX3JlbHMvLnJlbHNQSwECLQAUAAYACAAAACEASJySrcYAAADdAAAA&#10;DwAAAAAAAAAAAAAAAAAHAgAAZHJzL2Rvd25yZXYueG1sUEsFBgAAAAADAAMAtwAAAPoCAAAAAA==&#10;">
              <v:imagedata r:id="rId163" o:title=""/>
            </v:shape>
            <v:shape id="docshape572" o:spid="_x0000_s3368" style="position:absolute;left:2593;top:4920;width:14;height:547;visibility:visible;mso-wrap-style:square;v-text-anchor:top" coordsize="1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bSwwAAAN0AAAAPAAAAZHJzL2Rvd25yZXYueG1sRE/NasJA&#10;EL4XfIdlCl6k2RiKbaOriLVQjyZ5gCE7JrHZ2ZDdJmmfvisIvc3H9zub3WRaMVDvGssKllEMgri0&#10;uuFKQZF/PL2CcB5ZY2uZFPyQg9129rDBVNuRzzRkvhIhhF2KCmrvu1RKV9Zk0EW2Iw7cxfYGfYB9&#10;JXWPYwg3rUzieCUNNhwaauzoUFP5lX0bBZfEuzh7/z01ebm6LorjaLKuUmr+OO3XIDxN/l98d3/q&#10;MP/55Q1u34QT5PYPAAD//wMAUEsBAi0AFAAGAAgAAAAhANvh9svuAAAAhQEAABMAAAAAAAAAAAAA&#10;AAAAAAAAAFtDb250ZW50X1R5cGVzXS54bWxQSwECLQAUAAYACAAAACEAWvQsW78AAAAVAQAACwAA&#10;AAAAAAAAAAAAAAAfAQAAX3JlbHMvLnJlbHNQSwECLQAUAAYACAAAACEAb2Jm0sMAAADdAAAADwAA&#10;AAAAAAAAAAAAAAAHAgAAZHJzL2Rvd25yZXYueG1sUEsFBgAAAAADAAMAtwAAAPcCAAAAAA==&#10;" path="m2,l,,,547r14,l2,xe" fillcolor="#009dcc" stroked="f">
              <v:path arrowok="t" o:connecttype="custom" o:connectlocs="2,4920;0,4920;0,5467;14,5467;2,4920" o:connectangles="0,0,0,0,0"/>
            </v:shape>
            <v:line id="Line 1138" o:spid="_x0000_s3369" style="position:absolute;visibility:visible;mso-wrap-style:square" from="1577,4674" to="1810,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3/xQAAAN0AAAAPAAAAZHJzL2Rvd25yZXYueG1sRI/RasJA&#10;EEXfC/7DMkJfSt1Yikh0lSAIiiKo/YAxOybR7GzIbmP6950HwbcZ7p17z8yXvatVR22oPBsYjxJQ&#10;xLm3FRcGfs7rzymoEJEt1p7JwB8FWC4Gb3NMrX/wkbpTLJSEcEjRQBljk2od8pIchpFviEW7+tZh&#10;lLUttG3xIeGu1l9JMtEOK5aGEhtalZTfT7/OgN4n246v+8su+5gctrdVttlxZsz7sM9moCL18WV+&#10;Xm+s4H9PhV++kRH04h8AAP//AwBQSwECLQAUAAYACAAAACEA2+H2y+4AAACFAQAAEwAAAAAAAAAA&#10;AAAAAAAAAAAAW0NvbnRlbnRfVHlwZXNdLnhtbFBLAQItABQABgAIAAAAIQBa9CxbvwAAABUBAAAL&#10;AAAAAAAAAAAAAAAAAB8BAABfcmVscy8ucmVsc1BLAQItABQABgAIAAAAIQCXvN3/xQAAAN0AAAAP&#10;AAAAAAAAAAAAAAAAAAcCAABkcnMvZG93bnJldi54bWxQSwUGAAAAAAMAAwC3AAAA+QIAAAAA&#10;" strokecolor="#009dcc" strokeweight=".0515mm"/>
            <v:shape id="docshape573" o:spid="_x0000_s3370" style="position:absolute;left:1798;top:466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akvQAAAN0AAAAPAAAAZHJzL2Rvd25yZXYueG1sRE9LCsIw&#10;EN0L3iGM4E7TikipRhFBEFf+uh+asS02k9JEW29vBMHdPN53Vpve1OJFrassK4inEQji3OqKCwW3&#10;636SgHAeWWNtmRS8ycFmPRysMNW24zO9Lr4QIYRdigpK75tUSpeXZNBNbUMcuLttDfoA20LqFrsQ&#10;bmo5i6KFNFhxaCixoV1J+ePyNApOj8R3xybXzyw76cX5Hc+ibK/UeNRvlyA89f4v/rkPOsyfJzF8&#10;vwknyPUHAAD//wMAUEsBAi0AFAAGAAgAAAAhANvh9svuAAAAhQEAABMAAAAAAAAAAAAAAAAAAAAA&#10;AFtDb250ZW50X1R5cGVzXS54bWxQSwECLQAUAAYACAAAACEAWvQsW78AAAAVAQAACwAAAAAAAAAA&#10;AAAAAAAfAQAAX3JlbHMvLnJlbHNQSwECLQAUAAYACAAAACEAkSH2pL0AAADdAAAADwAAAAAAAAAA&#10;AAAAAAAHAgAAZHJzL2Rvd25yZXYueG1sUEsFBgAAAAADAAMAtwAAAPECAAAAAA==&#10;" path="m2,l,2,10,12,,22r2,2l15,12,2,xe" fillcolor="#009dcc" stroked="f">
              <v:path arrowok="t" o:connecttype="custom" o:connectlocs="2,4662;0,4664;10,4674;0,4684;2,4686;15,4674;2,4662" o:connectangles="0,0,0,0,0,0,0"/>
            </v:shape>
            <v:line id="Line 1140" o:spid="_x0000_s3371" style="position:absolute;visibility:visible;mso-wrap-style:square" from="1935,4674" to="2168,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YTwwAAAN0AAAAPAAAAZHJzL2Rvd25yZXYueG1sRE/basJA&#10;EH0v+A/LCL6UulGKhOgqQRASlEJjP2DMjkna7GzIrjH+vVso9G0O5zqb3WhaMVDvGssKFvMIBHFp&#10;dcOVgq/z4S0G4TyyxtYyKXiQg9128rLBRNs7f9JQ+EqEEHYJKqi97xIpXVmTQTe3HXHgrrY36APs&#10;K6l7vIdw08plFK2kwYZDQ40d7Wsqf4qbUSBPUT7w9XQ5pq+rj/x7n2ZHTpWaTcd0DcLT6P/Ff+5M&#10;h/nv8RJ+vwknyO0TAAD//wMAUEsBAi0AFAAGAAgAAAAhANvh9svuAAAAhQEAABMAAAAAAAAAAAAA&#10;AAAAAAAAAFtDb250ZW50X1R5cGVzXS54bWxQSwECLQAUAAYACAAAACEAWvQsW78AAAAVAQAACwAA&#10;AAAAAAAAAAAAAAAfAQAAX3JlbHMvLnJlbHNQSwECLQAUAAYACAAAACEACCLmE8MAAADdAAAADwAA&#10;AAAAAAAAAAAAAAAHAgAAZHJzL2Rvd25yZXYueG1sUEsFBgAAAAADAAMAtwAAAPcCAAAAAA==&#10;" strokecolor="#009dcc" strokeweight=".0515mm"/>
            <v:shape id="docshape574" o:spid="_x0000_s3372" style="position:absolute;left:2156;top:466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1IvgAAAN0AAAAPAAAAZHJzL2Rvd25yZXYueG1sRE/JCsIw&#10;EL0L/kMYwZumLkipRhFBEE9uvQ/N2BabSWmirX9vBMHbPN46q01nKvGixpWWFUzGEQjizOqScwW3&#10;634Ug3AeWWNlmRS8ycFm3e+tMNG25TO9Lj4XIYRdggoK7+tESpcVZNCNbU0cuLttDPoAm1zqBtsQ&#10;bio5jaKFNFhyaCiwpl1B2ePyNApOj9i3xzrTzzQ96cX5PZlG6V6p4aDbLkF46vxf/HMfdJg/j2fw&#10;/SacINcfAAAA//8DAFBLAQItABQABgAIAAAAIQDb4fbL7gAAAIUBAAATAAAAAAAAAAAAAAAAAAAA&#10;AABbQ29udGVudF9UeXBlc10ueG1sUEsBAi0AFAAGAAgAAAAhAFr0LFu/AAAAFQEAAAsAAAAAAAAA&#10;AAAAAAAAHwEAAF9yZWxzLy5yZWxzUEsBAi0AFAAGAAgAAAAhAA6/zUi+AAAA3QAAAA8AAAAAAAAA&#10;AAAAAAAABwIAAGRycy9kb3ducmV2LnhtbFBLBQYAAAAAAwADALcAAADyAgAAAAA=&#10;" path="m2,l,2,11,12,,22r2,2l15,12,2,xe" fillcolor="#009dcc" stroked="f">
              <v:path arrowok="t" o:connecttype="custom" o:connectlocs="2,4662;0,4664;11,4674;0,4684;2,4686;15,4674;2,4662" o:connectangles="0,0,0,0,0,0,0"/>
            </v:shape>
            <v:line id="Line 1142" o:spid="_x0000_s3373" style="position:absolute;visibility:visible;mso-wrap-style:square" from="2288,4674" to="2522,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v8wQAAAN0AAAAPAAAAZHJzL2Rvd25yZXYueG1sRE/bisIw&#10;EH0X/Icwgi+iqYuIVKMUQVAUwcsHjM3YVptJabK1/v1mQfBtDuc6i1VrStFQ7QrLCsajCARxanXB&#10;mYLrZTOcgXAeWWNpmRS8ycFq2e0sMNb2xSdqzj4TIYRdjApy76tYSpfmZNCNbEUcuLutDfoA60zq&#10;Gl8h3JTyJ4qm0mDBoSHHitY5pc/zr1EgD9Gu4fvhtk8G0+PusU62e06U6vfaZA7CU+u/4o97q8P8&#10;yWwC/9+EE+TyDwAA//8DAFBLAQItABQABgAIAAAAIQDb4fbL7gAAAIUBAAATAAAAAAAAAAAAAAAA&#10;AAAAAABbQ29udGVudF9UeXBlc10ueG1sUEsBAi0AFAAGAAgAAAAhAFr0LFu/AAAAFQEAAAsAAAAA&#10;AAAAAAAAAAAAHwEAAF9yZWxzLy5yZWxzUEsBAi0AFAAGAAgAAAAhAOiH2/zBAAAA3QAAAA8AAAAA&#10;AAAAAAAAAAAABwIAAGRycy9kb3ducmV2LnhtbFBLBQYAAAAAAwADALcAAAD1AgAAAAA=&#10;" strokecolor="#009dcc" strokeweight=".0515mm"/>
            <v:shape id="docshape575" o:spid="_x0000_s3374" style="position:absolute;left:2509;top:466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CnvgAAAN0AAAAPAAAAZHJzL2Rvd25yZXYueG1sRE9LCsIw&#10;EN0L3iGM4E5TRaVUo4ggiCt/3Q/N2BabSWmirbc3guBuHu87q01nKvGixpWWFUzGEQjizOqScwW3&#10;634Ug3AeWWNlmRS8ycFm3e+tMNG25TO9Lj4XIYRdggoK7+tESpcVZNCNbU0cuLttDPoAm1zqBtsQ&#10;bio5jaKFNFhyaCiwpl1B2ePyNApOj9i3xzrTzzQ96cX5PZlG6V6p4aDbLkF46vxf/HMfdJg/i+fw&#10;/SacINcfAAAA//8DAFBLAQItABQABgAIAAAAIQDb4fbL7gAAAIUBAAATAAAAAAAAAAAAAAAAAAAA&#10;AABbQ29udGVudF9UeXBlc10ueG1sUEsBAi0AFAAGAAgAAAAhAFr0LFu/AAAAFQEAAAsAAAAAAAAA&#10;AAAAAAAAHwEAAF9yZWxzLy5yZWxzUEsBAi0AFAAGAAgAAAAhAO4a8Ke+AAAA3QAAAA8AAAAAAAAA&#10;AAAAAAAABwIAAGRycy9kb3ducmV2LnhtbFBLBQYAAAAAAwADALcAAADyAgAAAAA=&#10;" path="m2,l,2,10,12,,22r2,2l15,12,2,xe" fillcolor="#009dcc" stroked="f">
              <v:path arrowok="t" o:connecttype="custom" o:connectlocs="2,4662;0,4664;10,4674;0,4684;2,4686;15,4674;2,4662" o:connectangles="0,0,0,0,0,0,0"/>
            </v:shape>
            <v:line id="Line 1144" o:spid="_x0000_s3375" style="position:absolute;visibility:visible;mso-wrap-style:square" from="2650,4674" to="2883,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AQxAAAAN0AAAAPAAAAZHJzL2Rvd25yZXYueG1sRE/baoNA&#10;EH0P9B+WKfQl1LWliJhsggQKkYRCTD5g6k7U1J0Vd6v277uFQt7mcK6z3s6mEyMNrrWs4CWKQRBX&#10;VrdcK7ic359TEM4ja+wsk4IfcrDdPCzWmGk78YnG0tcihLDLUEHjfZ9J6aqGDLrI9sSBu9rBoA9w&#10;qKUecArhppOvcZxIgy2HhgZ72jVUfZXfRoE8xsXI1+PnIV8mH8Vtl+8PnCv19DjnKxCeZn8X/7v3&#10;Osx/SxP4+yacIDe/AAAA//8DAFBLAQItABQABgAIAAAAIQDb4fbL7gAAAIUBAAATAAAAAAAAAAAA&#10;AAAAAAAAAABbQ29udGVudF9UeXBlc10ueG1sUEsBAi0AFAAGAAgAAAAhAFr0LFu/AAAAFQEAAAsA&#10;AAAAAAAAAAAAAAAAHwEAAF9yZWxzLy5yZWxzUEsBAi0AFAAGAAgAAAAhAHcZ4BDEAAAA3QAAAA8A&#10;AAAAAAAAAAAAAAAABwIAAGRycy9kb3ducmV2LnhtbFBLBQYAAAAAAwADALcAAAD4AgAAAAA=&#10;" strokecolor="#009dcc" strokeweight=".0515mm"/>
            <v:shape id="docshape576" o:spid="_x0000_s3376" style="position:absolute;left:2871;top:466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tLvgAAAN0AAAAPAAAAZHJzL2Rvd25yZXYueG1sRE9LCsIw&#10;EN0L3iGM4E5TRbRUo4ggiCt/3Q/N2BabSWmirbc3guBuHu87q01nKvGixpWWFUzGEQjizOqScwW3&#10;634Ug3AeWWNlmRS8ycFm3e+tMNG25TO9Lj4XIYRdggoK7+tESpcVZNCNbU0cuLttDPoAm1zqBtsQ&#10;bio5jaK5NFhyaCiwpl1B2ePyNApOj9i3xzrTzzQ96fn5PZlG6V6p4aDbLkF46vxf/HMfdJg/ixfw&#10;/SacINcfAAAA//8DAFBLAQItABQABgAIAAAAIQDb4fbL7gAAAIUBAAATAAAAAAAAAAAAAAAAAAAA&#10;AABbQ29udGVudF9UeXBlc10ueG1sUEsBAi0AFAAGAAgAAAAhAFr0LFu/AAAAFQEAAAsAAAAAAAAA&#10;AAAAAAAAHwEAAF9yZWxzLy5yZWxzUEsBAi0AFAAGAAgAAAAhAHGEy0u+AAAA3QAAAA8AAAAAAAAA&#10;AAAAAAAABwIAAGRycy9kb3ducmV2LnhtbFBLBQYAAAAAAwADALcAAADyAgAAAAA=&#10;" path="m2,l,2,11,12,,22r2,2l15,12,2,xe" fillcolor="#009dcc" stroked="f">
              <v:path arrowok="t" o:connecttype="custom" o:connectlocs="2,4662;0,4664;11,4674;0,4684;2,4686;15,4674;2,4662" o:connectangles="0,0,0,0,0,0,0"/>
            </v:shape>
            <v:shape id="docshape577" o:spid="_x0000_s3377" type="#_x0000_t75" style="position:absolute;left:1286;top:4318;width:16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4PxgAAAN0AAAAPAAAAZHJzL2Rvd25yZXYueG1sRI9Ba8JA&#10;EIXvQv/DMoXedKNUkdRVSkUQetHYHnobs2MSmp1Ndzea/vvOoeBthvfmvW9Wm8G16kohNp4NTCcZ&#10;KOLS24YrAx+n3XgJKiZki61nMvBLETbrh9EKc+tvfKRrkSolIRxzNFCn1OVax7Imh3HiO2LRLj44&#10;TLKGStuANwl3rZ5l2UI7bFgaauzorabyu+idAb/7+rzMi/68tcfp+6H/Oe/RBmOeHofXF1CJhnQ3&#10;/1/vreA/LwVXvpER9PoPAAD//wMAUEsBAi0AFAAGAAgAAAAhANvh9svuAAAAhQEAABMAAAAAAAAA&#10;AAAAAAAAAAAAAFtDb250ZW50X1R5cGVzXS54bWxQSwECLQAUAAYACAAAACEAWvQsW78AAAAVAQAA&#10;CwAAAAAAAAAAAAAAAAAfAQAAX3JlbHMvLnJlbHNQSwECLQAUAAYACAAAACEAdGVuD8YAAADdAAAA&#10;DwAAAAAAAAAAAAAAAAAHAgAAZHJzL2Rvd25yZXYueG1sUEsFBgAAAAADAAMAtwAAAPoCAAAAAA==&#10;">
              <v:imagedata r:id="rId164" o:title=""/>
            </v:shape>
            <v:shape id="docshape578" o:spid="_x0000_s3378" type="#_x0000_t75" style="position:absolute;left:2476;top:5360;width:23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AawQAAAN0AAAAPAAAAZHJzL2Rvd25yZXYueG1sRE9LawIx&#10;EL4X/A9hBG81q5Siq1FEENtTqQribdiMu4vJZEmyD/99Uyj0Nh/fc9bbwRrRkQ+1YwWzaQaCuHC6&#10;5lLB5Xx4XYAIEVmjcUwKnhRguxm9rDHXrudv6k6xFCmEQ44KqhibXMpQVGQxTF1DnLi78xZjgr6U&#10;2mOfwq2R8yx7lxZrTg0VNrSvqHicWqvg89C5tsWb7024mK+h5uPVHZWajIfdCkSkIf6L/9wfOs1/&#10;Wyzh95t0gtz8AAAA//8DAFBLAQItABQABgAIAAAAIQDb4fbL7gAAAIUBAAATAAAAAAAAAAAAAAAA&#10;AAAAAABbQ29udGVudF9UeXBlc10ueG1sUEsBAi0AFAAGAAgAAAAhAFr0LFu/AAAAFQEAAAsAAAAA&#10;AAAAAAAAAAAAHwEAAF9yZWxzLy5yZWxzUEsBAi0AFAAGAAgAAAAhALdI4BrBAAAA3QAAAA8AAAAA&#10;AAAAAAAAAAAABwIAAGRycy9kb3ducmV2LnhtbFBLBQYAAAAAAwADALcAAAD1AgAAAAA=&#10;">
              <v:imagedata r:id="rId165" o:title=""/>
            </v:shape>
            <v:rect id="docshape579" o:spid="_x0000_s3379" style="position:absolute;left:2488;top:4872;width:209;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5sZxgAAAN0AAAAPAAAAZHJzL2Rvd25yZXYueG1sRI9Ba8JA&#10;EIXvBf/DMkJvdaMVq9FVSqG0oi1UxfOQHZNodjZktzH+e+dQ6G2G9+a9bxarzlWqpSaUng0MBwko&#10;4szbknMDh/370xRUiMgWK89k4EYBVsvewwJT66/8Q+0u5kpCOKRooIixTrUOWUEOw8DXxKKdfOMw&#10;ytrk2jZ4lXBX6VGSTLTDkqWhwJreCsouu19nALftZnLYX3i9pq/R9/PH8eWcH4157Hevc1CRuvhv&#10;/rv+tII/ngm/fCMj6OUdAAD//wMAUEsBAi0AFAAGAAgAAAAhANvh9svuAAAAhQEAABMAAAAAAAAA&#10;AAAAAAAAAAAAAFtDb250ZW50X1R5cGVzXS54bWxQSwECLQAUAAYACAAAACEAWvQsW78AAAAVAQAA&#10;CwAAAAAAAAAAAAAAAAAfAQAAX3JlbHMvLnJlbHNQSwECLQAUAAYACAAAACEA7PebGcYAAADdAAAA&#10;DwAAAAAAAAAAAAAAAAAHAgAAZHJzL2Rvd25yZXYueG1sUEsFBgAAAAADAAMAtwAAAPoCAAAAAA==&#10;" filled="f" strokecolor="#009dcc" strokeweight=".103mm"/>
            <v:shape id="docshape580" o:spid="_x0000_s3380" type="#_x0000_t75" style="position:absolute;left:2120;top:4826;width:232;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7DwwAAAN0AAAAPAAAAZHJzL2Rvd25yZXYueG1sRE9LawIx&#10;EL4X/A9hhN5qVrHFXY0iUqE3H1W8DpvZh24m2yTV9d8bodDbfHzPmS0604grOV9bVjAcJCCIc6tr&#10;LhUcvtdvExA+IGtsLJOCO3lYzHsvM8y0vfGOrvtQihjCPkMFVQhtJqXPKzLoB7YljlxhncEQoSul&#10;dniL4aaRoyT5kAZrjg0VtrSqKL/sf42C4ufzdN606fZ0uHfvxXFTX1y6Uuq13y2nIAJ14V/85/7S&#10;cf44HcLzm3iCnD8AAAD//wMAUEsBAi0AFAAGAAgAAAAhANvh9svuAAAAhQEAABMAAAAAAAAAAAAA&#10;AAAAAAAAAFtDb250ZW50X1R5cGVzXS54bWxQSwECLQAUAAYACAAAACEAWvQsW78AAAAVAQAACwAA&#10;AAAAAAAAAAAAAAAfAQAAX3JlbHMvLnJlbHNQSwECLQAUAAYACAAAACEAxEROw8MAAADdAAAADwAA&#10;AAAAAAAAAAAAAAAHAgAAZHJzL2Rvd25yZXYueG1sUEsFBgAAAAADAAMAtwAAAPcCAAAAAA==&#10;">
              <v:imagedata r:id="rId166" o:title=""/>
            </v:shape>
            <v:shape id="docshape581" o:spid="_x0000_s3381" style="position:absolute;left:2313;top:5187;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aTxAAAAN0AAAAPAAAAZHJzL2Rvd25yZXYueG1sRE/basJA&#10;EH0v+A/LCH2rG0Wspq5SKtYLgq3V9yE7JsHsbMyuJv69KxR8m8O5znjamEJcqXK5ZQXdTgSCOLE6&#10;51TB/m/+NgThPLLGwjIpuJGD6aT1MsZY25p/6brzqQgh7GJUkHlfxlK6JCODrmNL4sAdbWXQB1il&#10;UldYh3BTyF4UDaTBnENDhiV9ZZScdhejwC5Kep8Vm/qw+hktvve43m7PA6Ve283nBwhPjX+K/91L&#10;Heb3Rz14fBNOkJM7AAAA//8DAFBLAQItABQABgAIAAAAIQDb4fbL7gAAAIUBAAATAAAAAAAAAAAA&#10;AAAAAAAAAABbQ29udGVudF9UeXBlc10ueG1sUEsBAi0AFAAGAAgAAAAhAFr0LFu/AAAAFQEAAAsA&#10;AAAAAAAAAAAAAAAAHwEAAF9yZWxzLy5yZWxzUEsBAi0AFAAGAAgAAAAhADJE9pPEAAAA3QAAAA8A&#10;AAAAAAAAAAAAAAAABwIAAGRycy9kb3ducmV2LnhtbFBLBQYAAAAAAwADALcAAAD4AgAAAAA=&#10;" path="m42,21r,11l33,42r-12,l10,42,,32,,21,,9,10,,21,,33,r9,9l42,21xe" filled="f" strokecolor="#009dcc" strokeweight=".08503mm">
              <v:path arrowok="t" o:connecttype="custom" o:connectlocs="42,5208;42,5219;33,5229;21,5229;10,5229;0,5219;0,5208;0,5196;10,5187;21,5187;33,5187;42,5196;42,5208" o:connectangles="0,0,0,0,0,0,0,0,0,0,0,0,0"/>
            </v:shape>
            <v:rect id="docshape582" o:spid="_x0000_s3382" style="position:absolute;left:1151;top:4245;width:2169;height: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RR3wgAAAN0AAAAPAAAAZHJzL2Rvd25yZXYueG1sRE9LbsIw&#10;EN0j9Q7WVOoOHCiJIMWgUJWmS34HGMXTJCIeR7FDwu3rSpW6m6f3nc1uNI24U+dqywrmswgEcWF1&#10;zaWC6+UwXYFwHlljY5kUPMjBbvs02WCq7cAnup99KUIIuxQVVN63qZSuqMigm9mWOHDftjPoA+xK&#10;qTscQrhp5CKKEmmw5tBQYUvvFRW3c28U9Kv8RFGsP6hP6uN++ZknWcxKvTyP2RsIT6P/F/+5v3SY&#10;v1y/wu834QS5/QEAAP//AwBQSwECLQAUAAYACAAAACEA2+H2y+4AAACFAQAAEwAAAAAAAAAAAAAA&#10;AAAAAAAAW0NvbnRlbnRfVHlwZXNdLnhtbFBLAQItABQABgAIAAAAIQBa9CxbvwAAABUBAAALAAAA&#10;AAAAAAAAAAAAAB8BAABfcmVscy8ucmVsc1BLAQItABQABgAIAAAAIQC69RR3wgAAAN0AAAAPAAAA&#10;AAAAAAAAAAAAAAcCAABkcnMvZG93bnJldi54bWxQSwUGAAAAAAMAAwC3AAAA9gIAAAAA&#10;" filled="f" strokeweight=".08044mm"/>
            <v:rect id="docshape583" o:spid="_x0000_s3383" style="position:absolute;left:6051;top:76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W6xAAAAN0AAAAPAAAAZHJzL2Rvd25yZXYueG1sRE9Na8JA&#10;EL0X+h+WKfRWNxVpNbqKqAUhh2LUg7chO2ZTs7Mhu5r037tCobd5vM+ZLXpbixu1vnKs4H2QgCAu&#10;nK64VHDYf72NQfiArLF2TAp+ycNi/vw0w1S7jnd0y0MpYgj7FBWYEJpUSl8YsugHriGO3Nm1FkOE&#10;bSl1i10Mt7UcJsmHtFhxbDDY0MpQccmvVkHWHbPtMqnM5mqz/NuffrLPy1qp15d+OQURqA//4j/3&#10;Vsf5o8kIHt/EE+T8DgAA//8DAFBLAQItABQABgAIAAAAIQDb4fbL7gAAAIUBAAATAAAAAAAAAAAA&#10;AAAAAAAAAABbQ29udGVudF9UeXBlc10ueG1sUEsBAi0AFAAGAAgAAAAhAFr0LFu/AAAAFQEAAAsA&#10;AAAAAAAAAAAAAAAAHwEAAF9yZWxzLy5yZWxzUEsBAi0AFAAGAAgAAAAhAKN6RbrEAAAA3QAAAA8A&#10;AAAAAAAAAAAAAAAABwIAAGRycy9kb3ducmV2LnhtbFBLBQYAAAAAAwADALcAAAD4AgAAAAA=&#10;" fillcolor="#009dcc" stroked="f"/>
            <v:line id="_x0000_s3384" style="position:absolute;visibility:visible;mso-wrap-style:square" from="3795,847" to="1072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HxAAAAN0AAAAPAAAAZHJzL2Rvd25yZXYueG1sRE9Na8JA&#10;EL0L/Q/LFLzppiUVm7qRVhEKHiTaS29Ddpqkzc6G3W2M/npXELzN433OYjmYVvTkfGNZwdM0AUFc&#10;Wt1wpeDrsJnMQfiArLG1TApO5GGZP4wWmGl75IL6fahEDGGfoYI6hC6T0pc1GfRT2xFH7sc6gyFC&#10;V0nt8BjDTSufk2QmDTYcG2rsaFVT+bf/Nwrmh86vT6vvjd2533OxTQtK8UOp8ePw/gYi0BDu4pv7&#10;U8f56esLXL+JJ8j8AgAA//8DAFBLAQItABQABgAIAAAAIQDb4fbL7gAAAIUBAAATAAAAAAAAAAAA&#10;AAAAAAAAAABbQ29udGVudF9UeXBlc10ueG1sUEsBAi0AFAAGAAgAAAAhAFr0LFu/AAAAFQEAAAsA&#10;AAAAAAAAAAAAAAAAHwEAAF9yZWxzLy5yZWxzUEsBAi0AFAAGAAgAAAAhAIjP+gfEAAAA3QAAAA8A&#10;AAAAAAAAAAAAAAAABwIAAGRycy9kb3ducmV2LnhtbFBLBQYAAAAAAwADALcAAAD4AgAAAAA=&#10;" strokeweight=".5pt"/>
            <v:shape id="docshape584" o:spid="_x0000_s3385" style="position:absolute;left:3817;top:51;width:568;height:524;visibility:visible;mso-wrap-style:square;v-text-anchor:top" coordsize="5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LQwQAAAN0AAAAPAAAAZHJzL2Rvd25yZXYueG1sRE/bisIw&#10;EH0X9h/CLPimiRe8VKO4ouCKL14+YGjGtthMSpPV+vdGWPBtDuc682VjS3Gn2heONfS6CgRx6kzB&#10;mYbLeduZgPAB2WDpmDQ8ycNy8dWaY2Lcg490P4VMxBD2CWrIQ6gSKX2ak0XfdRVx5K6uthgirDNp&#10;anzEcFvKvlIjabHg2JBjReuc0tvpz2pQk/PqZzzY7DPz6yt2PlX9/UHr9nezmoEI1ISP+N+9M3H+&#10;cDqC9zfxBLl4AQAA//8DAFBLAQItABQABgAIAAAAIQDb4fbL7gAAAIUBAAATAAAAAAAAAAAAAAAA&#10;AAAAAABbQ29udGVudF9UeXBlc10ueG1sUEsBAi0AFAAGAAgAAAAhAFr0LFu/AAAAFQEAAAsAAAAA&#10;AAAAAAAAAAAAHwEAAF9yZWxzLy5yZWxzUEsBAi0AFAAGAAgAAAAhAG6oEtDBAAAA3QAAAA8AAAAA&#10;AAAAAAAAAAAABwIAAGRycy9kb3ducmV2LnhtbFBLBQYAAAAAAwADALcAAAD1AgAAAAA=&#10;" path="m442,l125,,76,9,36,36,10,76,,125,,267r10,49l36,356r40,26l125,392r27,l152,507r7,10l169,521r4,2l176,523r10,l193,521r6,-5l284,435r-77,l207,338r-82,l98,332,75,317,60,294,54,267r,-142l60,97,75,75,98,60r27,-6l542,54,530,36,490,9,442,xm542,54r-100,l469,60r23,15l507,97r5,28l512,267r-5,27l492,317r-23,15l442,338r-134,l207,435r77,l330,392r112,l490,382r40,-26l557,316r10,-49l567,125,557,76,542,54xe" fillcolor="#009dcc" stroked="f">
              <v:path arrowok="t" o:connecttype="custom" o:connectlocs="442,52;125,52;76,61;36,88;10,128;0,177;0,319;10,368;36,408;76,434;125,444;152,444;152,559;159,569;169,573;173,575;176,575;186,575;193,573;199,568;284,487;207,487;207,390;125,390;98,384;75,369;60,346;54,319;54,177;60,149;75,127;98,112;125,106;542,106;530,88;490,61;442,52;542,106;442,106;469,112;492,127;507,149;512,177;512,319;507,346;492,369;469,384;442,390;308,390;207,487;284,487;330,444;442,444;490,434;530,408;557,368;567,319;567,177;557,128;542,106" o:connectangles="0,0,0,0,0,0,0,0,0,0,0,0,0,0,0,0,0,0,0,0,0,0,0,0,0,0,0,0,0,0,0,0,0,0,0,0,0,0,0,0,0,0,0,0,0,0,0,0,0,0,0,0,0,0,0,0,0,0,0,0"/>
            </v:shape>
            <w10:wrap anchorx="margin"/>
          </v:group>
        </w:pict>
      </w:r>
      <w:r w:rsidR="003731EE">
        <w:rPr>
          <w:rFonts w:hint="cs"/>
          <w:b/>
          <w:bCs/>
          <w:sz w:val="40"/>
          <w:szCs w:val="40"/>
          <w:rtl/>
        </w:rPr>
        <w:t xml:space="preserve"> </w:t>
      </w:r>
      <w:r w:rsidR="000D08DF">
        <w:rPr>
          <w:rFonts w:hint="cs"/>
          <w:b/>
          <w:bCs/>
          <w:sz w:val="40"/>
          <w:szCs w:val="40"/>
          <w:rtl/>
        </w:rPr>
        <w:t xml:space="preserve"> </w:t>
      </w:r>
      <w:r w:rsidR="00B65CFD">
        <w:rPr>
          <w:rFonts w:hint="cs"/>
          <w:b/>
          <w:bCs/>
          <w:sz w:val="40"/>
          <w:szCs w:val="40"/>
          <w:rtl/>
        </w:rPr>
        <w:t>لشنوّة نجمو</w:t>
      </w:r>
      <w:r w:rsidR="002B06FD" w:rsidRPr="00FF7542">
        <w:rPr>
          <w:rFonts w:hint="cs"/>
          <w:b/>
          <w:bCs/>
          <w:sz w:val="40"/>
          <w:szCs w:val="40"/>
          <w:rtl/>
        </w:rPr>
        <w:t xml:space="preserve"> نستعملوه؟</w:t>
      </w:r>
      <w:r w:rsidR="002B06FD">
        <w:rPr>
          <w:rFonts w:hint="cs"/>
          <w:b/>
          <w:bCs/>
          <w:sz w:val="40"/>
          <w:szCs w:val="40"/>
          <w:rtl/>
        </w:rPr>
        <w:t xml:space="preserve"> </w:t>
      </w:r>
    </w:p>
    <w:p w14:paraId="3048BA75" w14:textId="77777777" w:rsidR="002B06FD" w:rsidRDefault="002B06FD" w:rsidP="00502A50">
      <w:pPr>
        <w:pStyle w:val="BodyText"/>
        <w:spacing w:line="264" w:lineRule="auto"/>
        <w:rPr>
          <w:spacing w:val="-2"/>
          <w:rtl/>
        </w:rPr>
      </w:pPr>
    </w:p>
    <w:tbl>
      <w:tblPr>
        <w:tblStyle w:val="TableGrid"/>
        <w:tblW w:w="693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4"/>
      </w:tblGrid>
      <w:tr w:rsidR="002B06FD" w14:paraId="09B2CBEC" w14:textId="77777777" w:rsidTr="000D08DF">
        <w:tc>
          <w:tcPr>
            <w:tcW w:w="6934" w:type="dxa"/>
          </w:tcPr>
          <w:p w14:paraId="495042DF" w14:textId="77777777" w:rsidR="002B06FD" w:rsidRPr="002B06FD" w:rsidRDefault="002B06FD" w:rsidP="00502A50">
            <w:pPr>
              <w:pStyle w:val="BodyText"/>
              <w:bidi/>
              <w:spacing w:line="264" w:lineRule="auto"/>
              <w:jc w:val="both"/>
              <w:rPr>
                <w:spacing w:val="-2"/>
              </w:rPr>
            </w:pPr>
            <w:r w:rsidRPr="002B06FD">
              <w:rPr>
                <w:spacing w:val="-2"/>
              </w:rPr>
              <w:t>»</w:t>
            </w:r>
            <w:r>
              <w:rPr>
                <w:rFonts w:hint="cs"/>
                <w:spacing w:val="-2"/>
                <w:rtl/>
              </w:rPr>
              <w:t xml:space="preserve"> </w:t>
            </w:r>
            <w:r w:rsidRPr="002B06FD">
              <w:rPr>
                <w:spacing w:val="-2"/>
                <w:rtl/>
              </w:rPr>
              <w:t xml:space="preserve">تنجّم تلقى برشا معلومات على مواضيع مُختلفة كيما الخِدمة </w:t>
            </w:r>
            <w:r w:rsidR="00502A50" w:rsidRPr="002B06FD">
              <w:rPr>
                <w:rFonts w:hint="cs"/>
                <w:spacing w:val="-2"/>
                <w:rtl/>
              </w:rPr>
              <w:t>والطبخ والأفلام والأغاني</w:t>
            </w:r>
            <w:r w:rsidR="00502A50">
              <w:rPr>
                <w:spacing w:val="-2"/>
                <w:rtl/>
              </w:rPr>
              <w:t xml:space="preserve"> والأخبار</w:t>
            </w:r>
            <w:r w:rsidRPr="002B06FD">
              <w:rPr>
                <w:spacing w:val="-2"/>
                <w:rtl/>
              </w:rPr>
              <w:t xml:space="preserve"> والمعلومات المتعلّقة بالمدرسة والجامعة والامتحانات وبرشا حاجات أخرى</w:t>
            </w:r>
            <w:r w:rsidR="00502A50">
              <w:rPr>
                <w:rFonts w:hint="cs"/>
                <w:spacing w:val="-2"/>
                <w:rtl/>
              </w:rPr>
              <w:t>.</w:t>
            </w:r>
            <w:r w:rsidR="00502A50" w:rsidRPr="002B06FD">
              <w:rPr>
                <w:spacing w:val="-2"/>
              </w:rPr>
              <w:t xml:space="preserve"> «</w:t>
            </w:r>
          </w:p>
          <w:p w14:paraId="3793568E" w14:textId="77777777" w:rsidR="002B06FD" w:rsidRPr="002B06FD" w:rsidRDefault="002B06FD" w:rsidP="002B06FD">
            <w:pPr>
              <w:pStyle w:val="BodyText"/>
              <w:bidi/>
              <w:spacing w:line="264" w:lineRule="auto"/>
              <w:jc w:val="both"/>
              <w:rPr>
                <w:spacing w:val="-2"/>
              </w:rPr>
            </w:pPr>
          </w:p>
          <w:p w14:paraId="5F1D3AEF" w14:textId="77777777" w:rsidR="002B06FD" w:rsidRDefault="002B06FD" w:rsidP="00502A50">
            <w:pPr>
              <w:pStyle w:val="BodyText"/>
              <w:bidi/>
              <w:spacing w:line="264" w:lineRule="auto"/>
              <w:jc w:val="both"/>
              <w:rPr>
                <w:spacing w:val="-2"/>
                <w:rtl/>
              </w:rPr>
            </w:pPr>
            <w:r w:rsidRPr="002B06FD">
              <w:rPr>
                <w:spacing w:val="-2"/>
              </w:rPr>
              <w:t>»</w:t>
            </w:r>
            <w:r>
              <w:rPr>
                <w:rFonts w:hint="cs"/>
                <w:spacing w:val="-2"/>
                <w:rtl/>
              </w:rPr>
              <w:t xml:space="preserve"> </w:t>
            </w:r>
            <w:r w:rsidRPr="002B06FD">
              <w:rPr>
                <w:spacing w:val="-2"/>
                <w:rtl/>
              </w:rPr>
              <w:t>كيما تنجّم تتحصّل على المعلومات اللّى حاجتك بيها وقت اللّي تحل ال</w:t>
            </w:r>
            <w:r w:rsidR="00E454D2">
              <w:rPr>
                <w:spacing w:val="-2"/>
                <w:rtl/>
              </w:rPr>
              <w:t>انترنات</w:t>
            </w:r>
            <w:r w:rsidRPr="002B06FD">
              <w:rPr>
                <w:spacing w:val="-2"/>
                <w:rtl/>
              </w:rPr>
              <w:t xml:space="preserve"> من </w:t>
            </w:r>
            <w:r w:rsidR="00281BCB">
              <w:rPr>
                <w:rFonts w:hint="cs"/>
                <w:spacing w:val="-2"/>
                <w:rtl/>
              </w:rPr>
              <w:t>ال</w:t>
            </w:r>
            <w:r w:rsidR="00281BCB">
              <w:rPr>
                <w:spacing w:val="-2"/>
                <w:rtl/>
              </w:rPr>
              <w:t>هاتف</w:t>
            </w:r>
            <w:r w:rsidR="00281BCB">
              <w:rPr>
                <w:rFonts w:hint="cs"/>
                <w:spacing w:val="-2"/>
                <w:rtl/>
              </w:rPr>
              <w:t xml:space="preserve"> متاعك</w:t>
            </w:r>
            <w:r w:rsidRPr="002B06FD">
              <w:rPr>
                <w:spacing w:val="-2"/>
                <w:rtl/>
              </w:rPr>
              <w:t xml:space="preserve"> من غير ما تتنقّل لحتى مكان آخر</w:t>
            </w:r>
            <w:r w:rsidR="00502A50">
              <w:rPr>
                <w:rFonts w:hint="cs"/>
                <w:spacing w:val="-2"/>
                <w:rtl/>
              </w:rPr>
              <w:t>.</w:t>
            </w:r>
            <w:r w:rsidR="00502A50" w:rsidRPr="002B06FD">
              <w:rPr>
                <w:spacing w:val="-2"/>
              </w:rPr>
              <w:t xml:space="preserve"> «</w:t>
            </w:r>
          </w:p>
          <w:p w14:paraId="081CEB47" w14:textId="77777777" w:rsidR="00502A50" w:rsidRDefault="00502A50" w:rsidP="00502A50">
            <w:pPr>
              <w:pStyle w:val="BodyText"/>
              <w:bidi/>
              <w:spacing w:line="264" w:lineRule="auto"/>
              <w:jc w:val="both"/>
              <w:rPr>
                <w:spacing w:val="-2"/>
                <w:rtl/>
              </w:rPr>
            </w:pPr>
          </w:p>
          <w:p w14:paraId="4BE9F71C" w14:textId="77777777" w:rsidR="00502A50" w:rsidRDefault="00502A50" w:rsidP="00502A50">
            <w:pPr>
              <w:pStyle w:val="BodyText"/>
              <w:bidi/>
              <w:spacing w:before="8"/>
              <w:jc w:val="both"/>
              <w:rPr>
                <w:spacing w:val="-2"/>
                <w:rtl/>
              </w:rPr>
            </w:pPr>
            <w:r>
              <w:rPr>
                <w:rFonts w:hint="cs"/>
                <w:spacing w:val="-2"/>
                <w:rtl/>
              </w:rPr>
              <w:t>ينجّم</w:t>
            </w:r>
            <w:r>
              <w:rPr>
                <w:spacing w:val="-2"/>
                <w:rtl/>
              </w:rPr>
              <w:t xml:space="preserve"> المدرّب</w:t>
            </w:r>
            <w:r w:rsidR="00692BF5">
              <w:rPr>
                <w:spacing w:val="-2"/>
                <w:rtl/>
              </w:rPr>
              <w:t xml:space="preserve"> ي</w:t>
            </w:r>
            <w:r w:rsidR="00692BF5">
              <w:rPr>
                <w:rFonts w:hint="cs"/>
                <w:spacing w:val="-2"/>
                <w:rtl/>
              </w:rPr>
              <w:t xml:space="preserve">عطي </w:t>
            </w:r>
            <w:r w:rsidRPr="006C2956">
              <w:rPr>
                <w:spacing w:val="-2"/>
                <w:rtl/>
              </w:rPr>
              <w:t>أمثلة شخصي</w:t>
            </w:r>
            <w:r w:rsidR="00281BCB">
              <w:rPr>
                <w:spacing w:val="-2"/>
                <w:rtl/>
              </w:rPr>
              <w:t xml:space="preserve">ّة </w:t>
            </w:r>
            <w:r w:rsidR="00281BCB">
              <w:rPr>
                <w:rFonts w:hint="cs"/>
                <w:spacing w:val="-2"/>
                <w:rtl/>
              </w:rPr>
              <w:t>على</w:t>
            </w:r>
            <w:r>
              <w:rPr>
                <w:spacing w:val="-2"/>
                <w:rtl/>
              </w:rPr>
              <w:t xml:space="preserve"> </w:t>
            </w:r>
            <w:r>
              <w:rPr>
                <w:rFonts w:hint="cs"/>
                <w:spacing w:val="-2"/>
                <w:rtl/>
              </w:rPr>
              <w:t>مُميزات غوغل وكيفاش استفاد هو شخصيا منو.</w:t>
            </w:r>
          </w:p>
          <w:p w14:paraId="100C5B58" w14:textId="77777777" w:rsidR="00502A50" w:rsidRDefault="00502A50" w:rsidP="00502A50">
            <w:pPr>
              <w:pStyle w:val="BodyText"/>
              <w:bidi/>
              <w:spacing w:before="8"/>
              <w:jc w:val="both"/>
              <w:rPr>
                <w:spacing w:val="-2"/>
                <w:rtl/>
              </w:rPr>
            </w:pPr>
            <w:r>
              <w:rPr>
                <w:rFonts w:hint="cs"/>
                <w:spacing w:val="-2"/>
                <w:rtl/>
              </w:rPr>
              <w:t xml:space="preserve"> </w:t>
            </w:r>
          </w:p>
          <w:p w14:paraId="2B4AE71A" w14:textId="77777777" w:rsidR="00502A50" w:rsidRDefault="00B65CFD" w:rsidP="00502A50">
            <w:pPr>
              <w:pStyle w:val="BodyText"/>
              <w:bidi/>
              <w:spacing w:line="264" w:lineRule="auto"/>
              <w:jc w:val="both"/>
              <w:rPr>
                <w:spacing w:val="-2"/>
              </w:rPr>
            </w:pPr>
            <w:r>
              <w:rPr>
                <w:rFonts w:hint="cs"/>
                <w:spacing w:val="-2"/>
                <w:rtl/>
              </w:rPr>
              <w:t>ننصحو</w:t>
            </w:r>
            <w:r w:rsidR="00502A50">
              <w:rPr>
                <w:rFonts w:hint="cs"/>
                <w:spacing w:val="-2"/>
                <w:rtl/>
              </w:rPr>
              <w:t xml:space="preserve"> المدرّب باش </w:t>
            </w:r>
            <w:r w:rsidR="00502A50" w:rsidRPr="006C2956">
              <w:rPr>
                <w:b/>
                <w:bCs/>
                <w:spacing w:val="-2"/>
                <w:rtl/>
              </w:rPr>
              <w:t>يختار أمثلة تتماشى مع المُشاركين</w:t>
            </w:r>
            <w:r w:rsidR="00502A50" w:rsidRPr="006C2956">
              <w:rPr>
                <w:spacing w:val="-2"/>
                <w:rtl/>
              </w:rPr>
              <w:t xml:space="preserve"> ويفسّرلهم كيفاش يمكن انه </w:t>
            </w:r>
            <w:r w:rsidR="00502A50">
              <w:rPr>
                <w:rFonts w:hint="cs"/>
                <w:spacing w:val="-2"/>
                <w:rtl/>
              </w:rPr>
              <w:t>غوغل ي</w:t>
            </w:r>
            <w:r w:rsidR="00502A50" w:rsidRPr="006C2956">
              <w:rPr>
                <w:spacing w:val="-2"/>
                <w:rtl/>
              </w:rPr>
              <w:t>عاونهم هوما زادة في حياتهم اليوميّة</w:t>
            </w:r>
            <w:r w:rsidR="00502A50">
              <w:rPr>
                <w:rFonts w:hint="cs"/>
                <w:spacing w:val="-2"/>
                <w:rtl/>
              </w:rPr>
              <w:t>.</w:t>
            </w:r>
          </w:p>
        </w:tc>
      </w:tr>
    </w:tbl>
    <w:p w14:paraId="54D4AFED" w14:textId="77777777" w:rsidR="00D44D48" w:rsidRDefault="00D44D48" w:rsidP="00502A50">
      <w:pPr>
        <w:pStyle w:val="BodyText"/>
        <w:spacing w:line="264" w:lineRule="auto"/>
      </w:pPr>
    </w:p>
    <w:p w14:paraId="0FBA7733" w14:textId="77777777" w:rsidR="00D44D48" w:rsidRDefault="00D44D48" w:rsidP="00D44D48">
      <w:pPr>
        <w:pStyle w:val="BodyText"/>
        <w:spacing w:before="9"/>
        <w:rPr>
          <w:sz w:val="26"/>
        </w:rPr>
      </w:pPr>
    </w:p>
    <w:p w14:paraId="506B019F" w14:textId="77777777" w:rsidR="00D44D48" w:rsidRDefault="00D44D48" w:rsidP="00D44D48">
      <w:pPr>
        <w:spacing w:line="252" w:lineRule="auto"/>
        <w:rPr>
          <w:sz w:val="24"/>
        </w:rPr>
        <w:sectPr w:rsidR="00D44D48">
          <w:type w:val="continuous"/>
          <w:pgSz w:w="11910" w:h="16840"/>
          <w:pgMar w:top="1920" w:right="920" w:bottom="280" w:left="740" w:header="0" w:footer="580" w:gutter="0"/>
          <w:cols w:num="2" w:space="720" w:equalWidth="0">
            <w:col w:w="2502" w:space="182"/>
            <w:col w:w="7566"/>
          </w:cols>
        </w:sectPr>
      </w:pPr>
    </w:p>
    <w:p w14:paraId="22A9F68E" w14:textId="77777777" w:rsidR="00502A50" w:rsidRPr="00502A50" w:rsidRDefault="000D08DF" w:rsidP="000D08DF">
      <w:pPr>
        <w:pStyle w:val="BodyText"/>
        <w:bidi/>
        <w:spacing w:line="264" w:lineRule="auto"/>
        <w:jc w:val="center"/>
        <w:rPr>
          <w:rtl/>
        </w:rPr>
      </w:pPr>
      <w:r>
        <w:rPr>
          <w:rFonts w:hint="cs"/>
          <w:rtl/>
        </w:rPr>
        <w:t xml:space="preserve">                                                                                            </w:t>
      </w:r>
      <w:r w:rsidR="00281BCB">
        <w:rPr>
          <w:rFonts w:hint="cs"/>
          <w:rtl/>
        </w:rPr>
        <w:t xml:space="preserve">     </w:t>
      </w:r>
      <w:r>
        <w:rPr>
          <w:rFonts w:hint="cs"/>
          <w:rtl/>
        </w:rPr>
        <w:t xml:space="preserve">  </w:t>
      </w:r>
      <w:r w:rsidR="00502A50" w:rsidRPr="00502A50">
        <w:rPr>
          <w:rFonts w:hint="cs"/>
          <w:rtl/>
        </w:rPr>
        <w:t>مُلصق غوغل</w:t>
      </w:r>
    </w:p>
    <w:p w14:paraId="4F7836D1" w14:textId="77777777" w:rsidR="00D44D48" w:rsidRDefault="00D44D48" w:rsidP="00D44D48">
      <w:pPr>
        <w:pStyle w:val="BodyText"/>
        <w:rPr>
          <w:sz w:val="2"/>
        </w:rPr>
      </w:pPr>
    </w:p>
    <w:p w14:paraId="5E5412AF" w14:textId="77777777" w:rsidR="00D44D48" w:rsidRDefault="00D44D48" w:rsidP="00D44D48">
      <w:pPr>
        <w:ind w:left="1004" w:right="26"/>
        <w:rPr>
          <w:rFonts w:ascii="Trebuchet MS"/>
          <w:sz w:val="2"/>
        </w:rPr>
      </w:pPr>
      <w:r>
        <w:rPr>
          <w:rFonts w:ascii="Trebuchet MS"/>
          <w:color w:val="C6C4C3"/>
          <w:spacing w:val="-2"/>
          <w:sz w:val="2"/>
        </w:rPr>
        <w:t>Chercher,</w:t>
      </w:r>
      <w:r>
        <w:rPr>
          <w:rFonts w:ascii="Trebuchet MS"/>
          <w:color w:val="C6C4C3"/>
          <w:spacing w:val="40"/>
          <w:sz w:val="2"/>
        </w:rPr>
        <w:t xml:space="preserve"> </w:t>
      </w:r>
      <w:r>
        <w:rPr>
          <w:rFonts w:ascii="Trebuchet MS"/>
          <w:color w:val="C6C4C3"/>
          <w:spacing w:val="-2"/>
          <w:sz w:val="2"/>
        </w:rPr>
        <w:t>ou</w:t>
      </w:r>
      <w:r>
        <w:rPr>
          <w:rFonts w:ascii="Trebuchet MS"/>
          <w:color w:val="C6C4C3"/>
          <w:spacing w:val="1"/>
          <w:sz w:val="2"/>
        </w:rPr>
        <w:t xml:space="preserve"> </w:t>
      </w:r>
      <w:r>
        <w:rPr>
          <w:rFonts w:ascii="Trebuchet MS"/>
          <w:color w:val="C6C4C3"/>
          <w:spacing w:val="-2"/>
          <w:sz w:val="2"/>
        </w:rPr>
        <w:t>dites</w:t>
      </w:r>
    </w:p>
    <w:p w14:paraId="1456FD38" w14:textId="77777777" w:rsidR="000D08DF" w:rsidRDefault="00D44D48" w:rsidP="000D08DF">
      <w:pPr>
        <w:ind w:left="1004"/>
        <w:rPr>
          <w:rFonts w:ascii="Trebuchet MS" w:hAnsi="Trebuchet MS"/>
          <w:color w:val="C6C4C3"/>
          <w:spacing w:val="-2"/>
          <w:sz w:val="2"/>
        </w:rPr>
      </w:pPr>
      <w:r>
        <w:rPr>
          <w:rFonts w:ascii="Trebuchet MS" w:hAnsi="Trebuchet MS"/>
          <w:color w:val="C6C4C3"/>
          <w:w w:val="88"/>
          <w:sz w:val="2"/>
        </w:rPr>
        <w:t>«</w:t>
      </w:r>
      <w:r>
        <w:rPr>
          <w:rFonts w:ascii="Trebuchet MS" w:hAnsi="Trebuchet MS"/>
          <w:color w:val="C6C4C3"/>
          <w:spacing w:val="-2"/>
          <w:sz w:val="2"/>
        </w:rPr>
        <w:t xml:space="preserve"> </w:t>
      </w:r>
      <w:r>
        <w:rPr>
          <w:rFonts w:ascii="Trebuchet MS" w:hAnsi="Trebuchet MS"/>
          <w:color w:val="C6C4C3"/>
          <w:spacing w:val="-1"/>
          <w:sz w:val="2"/>
        </w:rPr>
        <w:t>O</w:t>
      </w:r>
      <w:r>
        <w:rPr>
          <w:rFonts w:ascii="Trebuchet MS" w:hAnsi="Trebuchet MS"/>
          <w:color w:val="C6C4C3"/>
          <w:w w:val="99"/>
          <w:sz w:val="2"/>
        </w:rPr>
        <w:t>k</w:t>
      </w:r>
      <w:r>
        <w:rPr>
          <w:rFonts w:ascii="Trebuchet MS" w:hAnsi="Trebuchet MS"/>
          <w:color w:val="C6C4C3"/>
          <w:spacing w:val="-2"/>
          <w:sz w:val="2"/>
        </w:rPr>
        <w:t xml:space="preserve"> </w:t>
      </w:r>
      <w:r>
        <w:rPr>
          <w:rFonts w:ascii="Trebuchet MS" w:hAnsi="Trebuchet MS"/>
          <w:color w:val="C6C4C3"/>
          <w:spacing w:val="-1"/>
          <w:sz w:val="2"/>
        </w:rPr>
        <w:t>Googl</w:t>
      </w:r>
      <w:r>
        <w:rPr>
          <w:rFonts w:ascii="Trebuchet MS" w:hAnsi="Trebuchet MS"/>
          <w:color w:val="C6C4C3"/>
          <w:sz w:val="2"/>
        </w:rPr>
        <w:t>e</w:t>
      </w:r>
      <w:r>
        <w:rPr>
          <w:rFonts w:ascii="Trebuchet MS" w:hAnsi="Trebuchet MS"/>
          <w:color w:val="C6C4C3"/>
          <w:spacing w:val="-2"/>
          <w:sz w:val="2"/>
        </w:rPr>
        <w:t xml:space="preserve"> </w:t>
      </w:r>
    </w:p>
    <w:p w14:paraId="478D7399" w14:textId="77777777" w:rsidR="000D08DF" w:rsidRDefault="000D08DF">
      <w:pPr>
        <w:widowControl/>
        <w:autoSpaceDE/>
        <w:autoSpaceDN/>
        <w:spacing w:after="160" w:line="259" w:lineRule="auto"/>
        <w:rPr>
          <w:rFonts w:ascii="Trebuchet MS" w:hAnsi="Trebuchet MS"/>
          <w:color w:val="C6C4C3"/>
          <w:spacing w:val="-2"/>
          <w:sz w:val="2"/>
        </w:rPr>
      </w:pPr>
      <w:r>
        <w:rPr>
          <w:rFonts w:ascii="Trebuchet MS" w:hAnsi="Trebuchet MS"/>
          <w:color w:val="C6C4C3"/>
          <w:spacing w:val="-2"/>
          <w:sz w:val="2"/>
        </w:rPr>
        <w:br w:type="page"/>
      </w:r>
    </w:p>
    <w:p w14:paraId="1AB2B8F9" w14:textId="77777777" w:rsidR="00502A50" w:rsidRPr="000D08DF" w:rsidRDefault="00502A50" w:rsidP="000D08DF">
      <w:pPr>
        <w:ind w:left="1004"/>
        <w:rPr>
          <w:rFonts w:ascii="Trebuchet MS" w:hAnsi="Trebuchet MS"/>
          <w:sz w:val="2"/>
        </w:rPr>
        <w:sectPr w:rsidR="00502A50" w:rsidRPr="000D08DF">
          <w:type w:val="continuous"/>
          <w:pgSz w:w="11910" w:h="16840"/>
          <w:pgMar w:top="1920" w:right="920" w:bottom="280" w:left="740" w:header="0" w:footer="580" w:gutter="0"/>
          <w:cols w:space="720"/>
        </w:sectPr>
      </w:pPr>
    </w:p>
    <w:p w14:paraId="3FBF0C5E" w14:textId="77777777" w:rsidR="00D44D48" w:rsidRDefault="00D44D48" w:rsidP="00D44D48">
      <w:pPr>
        <w:pStyle w:val="BodyText"/>
        <w:rPr>
          <w:rFonts w:ascii="Verdana"/>
          <w:sz w:val="20"/>
        </w:rPr>
      </w:pPr>
    </w:p>
    <w:p w14:paraId="7896E9D9" w14:textId="77777777" w:rsidR="00D44D48" w:rsidRDefault="00D44D48" w:rsidP="00D44D48">
      <w:pPr>
        <w:pStyle w:val="BodyText"/>
        <w:rPr>
          <w:rFonts w:ascii="Verdana"/>
          <w:sz w:val="20"/>
        </w:rPr>
      </w:pPr>
    </w:p>
    <w:p w14:paraId="4A145976" w14:textId="1369F9C2" w:rsidR="00D44D48" w:rsidRPr="009D3E76" w:rsidRDefault="0004382E" w:rsidP="009D3E76">
      <w:pPr>
        <w:bidi/>
        <w:spacing w:before="246"/>
        <w:ind w:left="1030"/>
        <w:rPr>
          <w:bCs/>
          <w:sz w:val="40"/>
          <w:szCs w:val="40"/>
        </w:rPr>
      </w:pPr>
      <w:r>
        <w:rPr>
          <w:noProof/>
        </w:rPr>
        <w:pict w14:anchorId="53237C72">
          <v:shape id="Forme libre 1462" o:spid="_x0000_s3355" style="position:absolute;left:0;text-align:left;margin-left:507.05pt;margin-top:5.2pt;width:22.15pt;height:31.4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ZyBAAAGVYAAAOAAAAZHJzL2Uyb0RvYy54bWysXG2PG7kN/l6g/8HwxxZ3a0kzY3txm0OR&#10;wxUFri/ATX+A4/VmF/Xaru1kc/315aMRZ6UxKQlFv2SS+BmJIkWKDyXNDz9+e93Pvu7Ol5fj4WFu&#10;vl/MZ7vD9vj4cvj8MP9n//N3q/nsct0cHjf742H3MP9td5n/+OH3v/vh7XS/s8fn4/5xd55RI4fL&#10;/dvpYf58vZ7u7+4u2+fd6+by/fG0O9CPT8fz6+ZK/zx/vns8b96o9df9nV0suru34/nxdD5ud5cL&#10;/e9Pw4/zD779p6fd9vr3p6fL7jrbP8xJtqv/8+z//IQ/7z78sLn/fN6cnl+2QYzN/yDF6+blQJ2O&#10;Tf20uW5mX84vN029vmzPx8vx6fr99vh6d3x6etnu/BhoNGYxGc2vz5vTzo+FlHM5jWq6/P+a3f7t&#10;66+nf5wh+uX0y3H7rwtp5O7tdLkff8E/LoSZfXr76/GRbLj5cj36wX57Or/iTRrG7JvX6W+jTnff&#10;rrMt/addGbdo57Mt/eTWq+XK6/xuc88vb79crn/eHX1Dm6+/XK6DSR7pb16hj7PD5pV67cl8T697&#10;ss4fv5stZsYuOvxhgwlHmGHYH+5m/WL2NmsaN8VYxvim2nY9M245BTkGUUOAPM86u5qCGgYFoYwR&#10;hSIFDLJDqEYWqmOMb6ozrSTUkkHUECCiUORzsabc2qvrRlNrhkGolSyUSbW+bEnpt6oysdKBEcUy&#10;qdpN261EZZlY872ximSp6pdWlizWPDCyZKnujWucLFms/t50imSp/ruVOL1MrH5gRMlsqn9jG5oW&#10;wqy3sQV6q8371AItJsatNW2sf2BkyVL9G9suZcliC/RWmfw2tUDbibPfxvoHRpYs1b9xMICks9gC&#10;vVU8wKUWaFtRZy7WPzCiZC7Vv7FLWTIXW6B3ige41AKtJQPcWtPF+gdGlizVv2nWimSxBXqneIBL&#10;LdBgagiSxfoHRpSsSfVv2oUsWRNboG8UD2hSCzSdaE1aMd7jNTCyZKn+TWtl32xiC/SN4gFNaoGm&#10;o2He6qyJ9Q+MLFmqf9M2VvSAJrZA3yge0KYWaFbU2K1kbax/YETJ2lT/tAbIkrWxBfpW8YA2tUCz&#10;prAtSBbrHxhZslT/pl3Ja0AbW6CntU7MMNrUAu1CnGdtrH9gRMm6VP+mW8hJRhdboKdZK0rWpRZo&#10;nTjPulj/wMiSpfo37Vpe0bvYAn2neECXWqBDgndrzS7WPzCyZKn+TUtphLQGdLEFekpIRJ0tUwss&#10;keXdSraM9Q+MKNky1T9Zk6aGsDotYwv0S8UDlqkFurW4bi5j/QMjS5bq33QUqkTJYgv0S8UDlqkF&#10;2k5cA5ax/oERJSPSkGS0HSatoLNVbIF+pXjAKrVAK2faq1j/wMiSpfonD5B1toot0K8UD1ilFlBW&#10;p1Wsf3V1WqX6p1xDjhqr2AL9SvGAdWqBVl6d1rH+gRF1tk71b5yVfXMdW6BfKx6wTi2g5LTrWP9q&#10;TrtO9U8+rkgWW6BfKx6wTi3QkqcIUWMd6x8YUWdmkRrAOCen22YR26Cn9+SQZog5Jz7VimunWcRG&#10;MARSxEutYKzVxIsNQeIpnmAWqSkcKVlQnlnElgBIES81hXGUUUgBxCxia5B4ijuYCS9unRh3TUKM&#10;AZLFmzJjjbGYCTVWubFJzaGQFmNiY6isxZjUFsYhzxLCrzGxNXp6T5l7JjVHg1Trdj01CUUGSNbe&#10;DUdGPUcSLyXJBFHEs6lrODnhNQlPBkgRL7UFzT05EBODZo9EQYaovibexBwree4lZNkQSBEvtYVp&#10;jGJcm7qGxpep3MfDGGpiCFSCcRPGTABFvBvKvFYCS8qZaVFRtDdhzVbRXkKbAZK15ya2cAoHhAbe&#10;KWVvNOZMxQrGee01NAtE7cXGAEgWb0qeVc9N2bPR6LOZ8mdQEcG4KYEmkCLe1DUwWslzUwptNA5t&#10;JiTaKYtawqIBUsRLbUEDlekNVUvYaN5zNSJNtQvGeeNauZZEZIVh1BxAsnhTLq16bkqmqU6huMaE&#10;Tlta/STjtnGcAkgRb+IaDdZIybgpo6aSgCZeao4GaaMw9xJSDZAs3pRVq+KltJr4miLehFg3jZyx&#10;JMwaIEW8iWs02qqRcmsibZp4qTmaVg4sCb0GSBEvtYVpVkpYTgm20Ri2mVDsppXnXsKxAZLFm5Ls&#10;dqmIl7Jso9FsM+HZmvYSoq1rb5nagupzypq7TFcNjWubCdlunFhuMgnbBkjW3pRua8UTk/JtoxFu&#10;M2HcjZFTgoRyA6SIN3UNzbgp6TYa6zYT2u2c7BoJ7wZIEW/qGuB9UtxLmbfRqLeZcG+kclLcS8i3&#10;nu9N2Xe7VOZeSr+Nxr/NhIA7uaRuEgYOkKy9KQVvyWqi9tapa2gk3ExYuOYaCQ1XXYOOHPDSPCS3&#10;nZGrd7Sbz0CkBPSeHJYxL2Iarsw9m9Bwde7ZxdQ1jKw9iy359x1pek8TL41UFgWR2zXXJjQcING4&#10;lCtwr4EaKDTcpjQcOYZYl7UTGq5pL6HhuvamNLxZyK5hUxpuNRpuJzTcwRqC9hIaDpCsvSkNb5Qq&#10;qE1puNVouJ3QcIs4KokXZ7cAyeJNaXjTyDTcpjTcajTcTmi4ki3bhIar2bK1E9doF3IJyKY0nN5T&#10;5t5ky1rhGlQI4zlPgUDlGpaOlsRxgJJ0uUpgUxpO7yniTWi4w4auYNyEhgMkG3dKw1tkGMKiZlMa&#10;bjUabutouNVpOB0h+syHhDbPfG5o++0QDg7R32YbnEJb+LNKp+MFZ5R6Cst0Eqn3R4KoCULhlJEC&#10;piAJsD8aVASTlwBMsQZHqEpNI4R4eFsHp1nk4esqOFwMcPKNGmEw5T28bqSYgoDT3KlpHVPCw+uG&#10;SpN0gNcNFZULtD6c8irqHZUED68bKpg94ETJa4YKpu3hdUMF8/XwuqGCiQJOFLJGGDBDD68bKpga&#10;4ESxaloHc/LwuqGCyXh43VDBLAAnSlAjDDJ9D68bKjJvwCllrmkdmbCH1w0VmamH1w3V79gAj72W&#10;GnEMkrfhhbrh+l0N/0JtcBqjE6UmVSIh5Rh6qBw0RyhU0at64BhFG5mVLwQjm8owRVtqYQy06FSJ&#10;xJGKNkTqXuBYZSqDleFoZahiWSUSxyvUEKte4IhlqKpX9wJbmupsVS9w1DKVYctw3DJUi6rrgS1d&#10;GboMxy5D9ZqqHjh6oYJS9QLHL1MZwIivh8lHVYa6HnjQlUHMcBQDE6/qgeOYIW5c84LnvAgCYKt1&#10;L4RBgz/WvRAGbSsDmWdqXqTKQOa50/BC5aA5kIGHVI2BAxmYQd0LPOjKQOZzcD+GNJANuVFIj890&#10;NWJ6KeI8n9GliE+QanN/2lyRVfNfZ28Pc5yknz0/zHEOHv//evy6648ecUVyjQ0J6tdRPW0Y2Dtg&#10;f4iBIB0AjlOXf+bnybcHXkywhqoaQ3v8Mz8HGBE7oIgu5lBUuAGKImoFquURcE/8HHocFoqm89cB&#10;SK38Kz8H1GC2hmqzuR5B/Eiwlhb1HAx1ecDGhYD74mdQWZiOLaU4ueao2ujb62iPPYezYY0LVx/U&#10;sVrUbkm+jmZ3rj0HOgwc1VqyOBwGxHgL43DYN/C4vMUs9lUrcIh1HjcGetYvP4Oew1Le0pzPjQPF&#10;UXQ7hh9uhp9Dc2GNbMbbMfwzPwdYSAforHS2U7gpddrQ2p6TDXu5gFHOUAMbigfqDODWiBzmWsPm&#10;ITodrtKorbFCCjDacqhqjmr/A64w3Q1q/BCPEuDcKOh8UxUOxWc0R2XjXHPBGd24MrPZ+TmYP2Qh&#10;dJ8n21rIn9yYSXAr/Bxau4nW/PN2f7zsSNzbAO+CGh3V+obxaBHehuThHcmt83MQwuGcF2mIzgBm&#10;x/SOyxvGoRLt2yvhBsu4cdVmufjJ8g3xwFH5MGdBFwgQ4lsWR/15+aiglsWhfIdxFLzOBdLi6KRH&#10;vr2g55F58Dj5GcaLEyPot7BO0g2pgMuvbmhnaC8fFuhA3oCjMwjZcWDbHvKVVuhQzXAjS+Fx8jOM&#10;FxvKaI/azfaLHeUaXEj83Uh2uD9+hn7Z5Wmdy/YbsnZHvp/HBftSu3lcyEqGi5Nq/EXEwngb2nTI&#10;tTfiCv474mi+5tqjI5xDv2S/LC7wJari53GcR5T8bVzP8+N12HEivbR0ICAnn8UWP3AUMbO4yryk&#10;Ns+hK7ZDv3QBJdcvsmUvH+WLWVzI/5pCPtTw8l+w7zsu728jrrBgv+Pydms4rpF+asZLR70KuBA3&#10;CvGlwRlWxA2aX9l+eR2kuJ/DOWzfo73SunWzUnP80Vf322RKW90rs7MQg5uC7+HwCg2pKSx1ON8A&#10;WGEFoyPlAZePILR7NeAKWbI/kYl+Szgc7vO4fEQyrLwSkwvMhnZ5szPCn/3x6svPnFvrlmcEyiwY&#10;E7eszQc60+xxhcUilN0KoSlkPqYQmUJxwFCimXOYUG2xBT8NZVBXyPvD6lTKPvxBT9Ib8uWccCOu&#10;EJX8uVbYeCx7se34OWQVbIemwK5r6Us1HQobKs1Yx2O5+BnkCz5Mx5DzehlxPPO4HX5O2qNzv1V6&#10;LuFw7gR2K2QzIWLZQrIVtvfozn5WuhA4SjMZB0dJNvo4Qba1QLzGujNrjJ9Bc2GjoMkvcxwA6Jh7&#10;Tr8j+8nDoC8/hAJsEnVYcn3lYjHH+r8aqHBIl5RIWXpuPOwfdP8ni8OZNpikoMWQq5YMjHN+1Jod&#10;y7w8cH4G0+EsGHA0lvwgAq5QBxiDUMl5wzx1JSdi563E2S4/oVm+Ii6kqnQEqKCXYRbiCEpef8Nc&#10;ofNTBdxgt5J5sXHpZ0vJbpQYeFwhlTaBYuBSWG4c7By4UpfFBepQxAUKXvAh7nb0SZ7FGTcOZNyM&#10;ZFfzY3+aC543Irl1fg6+wlshOOKbHXsoo9BFnwIuzInq9ur6dbTwZOVrhqTWFerIlnwOc8cV5qyl&#10;iDXgCtlTWCYQ4LPy4cqK7zcfMO2YZxXGG7Y7SmU32Mv3W0gWq8uRKm1K55ULdWdXoKcOFwK8XvL6&#10;c1yGKtjNcVmrMA/oNqLv1xYSLdBSyFfE4bgecKXtmBDjSn5Eh1xDe/mFmMsttrAxwuXhIi7Q8dLa&#10;aYPdanGl2E+X7/14b+OVHg1vkio1GIZ8qZCkWdxhIRsWkhW6wehhhQQSBVO0VkpHXSB9JQ2xB7xv&#10;o7PH8XOI6I6yBT8TC7tWDpfZMGOpcJuLXNUeUOtRISIVPSWstrZQeG7CYS+c+82No8HZetijwIe5&#10;gFSi1y5keyWyzvse03VOn9d0XD7MHF5rtYnNm9R0HTU7drpVNrRY2DzAGSevo0LxljPOki4ZV8xM&#10;Q0ZciytmK7hcAluXsh816qQ+ZUOpCbfccnOMPvFWpWc+NFCy2+1MYLkys+cmS9VmDyegxXyW8+1S&#10;Hs35diEvt8wKC3m+w9WfGo8NWzElHsL9IufNWhHX3RAZCwtB7RqIHMi3VxpvODZuaasgJ58LxUS6&#10;GFLAVUa8cMKmxNIde1WB9NubGTidtbSrhtNT/hbAeIyK/jP+1OnluH95/Pllv8c+++X8+dPH/Xn2&#10;dYPP1C7WP338GIaewPb+rsLhiNdYg+FrrfhAKz56e7n/dHz8jT7Wej4O37qlb/PSX56P5//MZ2/0&#10;nduH+eXfXzbn3Xy2/8uBPiS7psv0tJJf/T/oYAmq4uf4l0/xL5vDlpp6mF/ndLcCf/14HT6m++V0&#10;fvn8TD0ZfzLscPwTfST26QUfc/Vfkx2kCv+gb9l63YTv7uJjufG/Per968Af/gsAAP//AwBQSwME&#10;FAAGAAgAAAAhAEcQKvXdAAAACwEAAA8AAABkcnMvZG93bnJldi54bWxMj81OwzAQhO9IvIO1SNyo&#10;nRJoFOJU/B8qONDC3Y1NHDVeR7bThrdnc4LbjPbT7Ey1nlzPjibEzqOEbCGAGWy87rCV8Ll7uSqA&#10;xaRQq96jkfBjIqzr87NKldqf8MMct6llFIKxVBJsSkPJeWyscSou/GCQbt8+OJXIhpbroE4U7nq+&#10;FOKWO9UhfbBqMI/WNIft6CRsQp6U/hrt82t8W9ns8PRQvO+kvLyY7u+AJTOlPxjm+lQdauq09yPq&#10;yHryIsszYmeVA5sJcVOQ2ktYXS+B1xX/v6H+BQAA//8DAFBLAQItABQABgAIAAAAIQC2gziS/gAA&#10;AOEBAAATAAAAAAAAAAAAAAAAAAAAAABbQ29udGVudF9UeXBlc10ueG1sUEsBAi0AFAAGAAgAAAAh&#10;ADj9If/WAAAAlAEAAAsAAAAAAAAAAAAAAAAALwEAAF9yZWxzLy5yZWxzUEsBAi0AFAAGAAgAAAAh&#10;APaL4JnIEAAAZVgAAA4AAAAAAAAAAAAAAAAALgIAAGRycy9lMm9Eb2MueG1sUEsBAi0AFAAGAAgA&#10;AAAhAEcQKvXdAAAACwEAAA8AAAAAAAAAAAAAAAAAIhMAAGRycy9kb3ducmV2LnhtbFBLBQYAAAAA&#10;BAAEAPMAAAAsFAAAAAA=&#10;" path="m52,386r-21,5l15,404,4,422,,445r,11l3,468r6,10l28,505r39,42l121,589r67,30l237,628r46,-3l327,612r39,-23l370,586r-132,l199,579,141,552,94,515,61,480,45,457r-2,-4l42,449r,-12l42,429r13,-1l61,428r119,l184,419r3,-6l122,413,98,400,88,395,77,390,65,387,52,386xm384,320r-87,l306,322r,1l307,323r1,l309,324r8,3l323,332r7,5l333,340r3,3l340,345r3,3l345,349r7,5l360,356r9,3l371,360r1,l381,363r7,3l393,377r3,11l399,402r1,14l400,422r,11l396,469r-11,33l366,532r-25,24l310,574r-34,10l238,586r132,l398,558r24,-37l437,479r5,-46l442,430r,-11l442,416r-2,-18l437,378r-6,-19l419,341,406,330r-14,-7l384,320xm180,428r-119,l69,432r9,5l91,443r13,6l120,453r18,l150,452r11,-5l170,439r8,-9l180,428xm211,l135,16,73,58,30,121,15,197r10,62l53,313r43,43l150,384r,14l146,411r-11,1l122,413r65,l189,407r2,-14l191,390r,-44l150,346,109,322,78,288,57,245,50,197,63,134,97,83,149,48,211,36r106,l288,16,211,xm211,71l162,81r-40,27l95,148,85,197r5,34l103,262r20,25l150,307r,39l191,346r,-82l150,264,137,250r-9,-16l122,216r-2,-19l127,162r20,-29l176,113r35,-7l298,106,260,81,211,71xm271,177r-47,l233,186r,99l232,286r1,l233,309r11,6l246,316r2,1l249,317r2,1l253,319r14,5l285,321r12,-1l384,320r-4,-1l375,317r-4,-1l369,315r13,-22l341,293r-7,-4l327,285r-13,-4l310,280r-4,l319,262r-44,l275,197r-4,-20xm317,36r-106,l274,48r51,35l360,134r13,63l371,223r-7,26l354,272r-13,21l382,293r3,-4l398,260r7,-31l408,197,392,121,350,58,317,36xm212,135r-24,5l168,154r-13,20l150,197r,67l191,264r,-78l201,177r70,l270,174,257,154,237,140r-25,-5xm298,106r-87,l247,113r29,20l295,162r7,35l300,216r-5,17l286,248r-11,14l319,262r10,-20l335,220r3,-23l328,148,301,108r-3,-2xe" fillcolor="#009dcc" stroked="f">
            <v:path arrowok="t" o:connecttype="custom" o:connectlocs="2540,354965;5715,390525;119380,480060;232410,461010;89535,437515;27305,374650;34925,358775;118745,349250;48895,334645;188595,290195;194945,292100;205105,297815;215900,306070;228600,313055;241935,317500;253365,342265;251460,384810;196850,451485;252730,441325;280670,360045;277495,327025;248920,292100;43815,361315;76200,374650;107950,365760;85725,97155;15875,251460;95250,339725;118745,349250;121285,306705;36195,242570;94615,117475;133985,86995;60325,180975;78105,269240;121285,254635;77470,224155;111760,158750;133985,132080;147955,267970;147955,283210;158115,288290;180975,290830;238125,288290;216535,273050;196850,264795;174625,212090;173990,117475;235585,228600;242570,273050;259080,212090;134620,172720;95250,212090;127635,199390;150495,175895;156845,158750;190500,224155;202565,253365;208280,180975" o:connectangles="0,0,0,0,0,0,0,0,0,0,0,0,0,0,0,0,0,0,0,0,0,0,0,0,0,0,0,0,0,0,0,0,0,0,0,0,0,0,0,0,0,0,0,0,0,0,0,0,0,0,0,0,0,0,0,0,0,0,0"/>
            <w10:wrap anchorx="page"/>
          </v:shape>
        </w:pict>
      </w:r>
      <w:r w:rsidR="009D3E76" w:rsidRPr="009D3E76">
        <w:rPr>
          <w:rFonts w:hint="cs"/>
          <w:bCs/>
          <w:spacing w:val="-2"/>
          <w:sz w:val="40"/>
          <w:szCs w:val="40"/>
          <w:rtl/>
        </w:rPr>
        <w:t>كيفاش ن</w:t>
      </w:r>
      <w:r w:rsidR="00B65CFD">
        <w:rPr>
          <w:rFonts w:hint="cs"/>
          <w:bCs/>
          <w:spacing w:val="-2"/>
          <w:sz w:val="40"/>
          <w:szCs w:val="40"/>
          <w:rtl/>
        </w:rPr>
        <w:t>ستعملو</w:t>
      </w:r>
      <w:r w:rsidR="009D3E76" w:rsidRPr="009D3E76">
        <w:rPr>
          <w:rFonts w:hint="cs"/>
          <w:bCs/>
          <w:spacing w:val="-2"/>
          <w:sz w:val="40"/>
          <w:szCs w:val="40"/>
          <w:rtl/>
        </w:rPr>
        <w:t xml:space="preserve"> التطبيق؟ </w:t>
      </w:r>
    </w:p>
    <w:p w14:paraId="1BEF08F1" w14:textId="6CCC8098" w:rsidR="00D44D48" w:rsidRDefault="0004382E" w:rsidP="00D44D48">
      <w:pPr>
        <w:pStyle w:val="BodyText"/>
        <w:rPr>
          <w:b/>
          <w:sz w:val="8"/>
        </w:rPr>
      </w:pPr>
      <w:r>
        <w:rPr>
          <w:noProof/>
        </w:rPr>
        <w:pict w14:anchorId="124499C9">
          <v:group id="Groupe 1458" o:spid="_x0000_s3351" style="position:absolute;margin-left:56.15pt;margin-top:6.05pt;width:482.5pt;height:4.35pt;rotation:180;z-index:-251223040;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nbEAMAABUJAAAOAAAAZHJzL2Uyb0RvYy54bWzkVl1v0zAUfUfiP1h+Z2nSpl2ipdPUjglp&#10;wKSNH+A6zodIbGO7Tcuv59pOunRDExoCHshDZOfa1/eec+51Li73bYN2TOla8AyHZxOMGKcir3mZ&#10;4S8P79+dY6QN4TlpBGcZPjCNL5dv31x0MmWRqESTM4XACddpJzNcGSPTINC0Yi3RZ0IyDsZCqJYY&#10;mKoyyBXpwHvbBNFkMg86oXKpBGVaw9e1N+Kl818UjJrPRaGZQU2GITbj3sq9N/YdLC9IWioiq5r2&#10;YZBXRNGSmsOhR1drYgjaqvqZq7amSmhRmDMq2kAURU2ZywGyCSdPsrlRYitdLmXalfIIE0D7BKdX&#10;u6WfdjdK3ss75aOH4a2gXzXgEnSyTMd2Oy/9YrTpPooc+CRbI1zi+0K1SAkAOJycT+zjPkOGaO/g&#10;PhzhZnuDKHych9FiEQMrFGxxHM1iTwetgDO7KwyjKUZgDKNwMF33m5P5sPN8YW0BSW0Ifdh9mFYG&#10;oCv9CJ3+PejuKyKZY0RbaO4UqnMIbxYnGHHSAiC3NWcoTGIXlD0dlq24h5fueQ8v4mJVEV4y5/Dh&#10;IGGnSxFAH22xEw3c/Bxuy1iPbwyQ90glHqkB5FmyiDzCTuxHmEgqlTY3TLTIDjLcQOCOMrK71cYj&#10;OiyxJ3Hxvm4aVy8NRx3QNwUGrEWLps6t0U1UuVk1Cu2IrTgvBO/sZJn1vCa68uucyccNkue5O6Vi&#10;JL/ux4bUjR9DAg13LHtoPMUbkR/ulD2nJ/yvMT8H3D3zuaDayiNOpjaVnsihtLSvqyPxV0qJzqYI&#10;ijxh3m/4ZeahRoBfVyN9NzsyP19A87W19aRCnlGvoE2+RP0Jc/qU4GS9Wtl0gZeTZZakkWheos23&#10;DcAR7hEQYiXUd4w66MkZ1t+2RDGMmg8ccErC2QyWGTeZxYsIJmps2YwthFNwlWGDkR+ujG/8W6nq&#10;srKdyiXNxRU0saJ2mre4ezH9Cy2Fg5aGLuKKuVfSn+8io34799U4aCmZTxf/ZRdxlyDcvU7g/X+C&#10;vdzHc6eUx7+Z5Q8AAAD//wMAUEsDBBQABgAIAAAAIQDpxKVu3gAAAAoBAAAPAAAAZHJzL2Rvd25y&#10;ZXYueG1sTI9BTwIxEIXvJv6HZky8SbtFhKzbJcTEyMlEIPFatsN2Ydtu2gLrv3c46W3ezMub71XL&#10;0fXsgjF1wSsoJgIY+iaYzrcKdtv3pwWwlLU3ug8eFfxggmV9f1fp0oSr/8LLJreMQnwqtQKb81By&#10;nhqLTqdJGNDT7RCi05lkbLmJ+krhrudSiBfudOfpg9UDvllsTpuzU2Ce03SH6/Uqys/jdtbNPmx7&#10;+Fbq8WFcvQLLOOY/M9zwCR1qYtqHszeJ9aQLOSUrDbIAdjOI+Zw2ewVSLIDXFf9fof4FAAD//wMA&#10;UEsBAi0AFAAGAAgAAAAhALaDOJL+AAAA4QEAABMAAAAAAAAAAAAAAAAAAAAAAFtDb250ZW50X1R5&#10;cGVzXS54bWxQSwECLQAUAAYACAAAACEAOP0h/9YAAACUAQAACwAAAAAAAAAAAAAAAAAvAQAAX3Jl&#10;bHMvLnJlbHNQSwECLQAUAAYACAAAACEAzxw52xADAAAVCQAADgAAAAAAAAAAAAAAAAAuAgAAZHJz&#10;L2Uyb0RvYy54bWxQSwECLQAUAAYACAAAACEA6cSlbt4AAAAKAQAADwAAAAAAAAAAAAAAAABqBQAA&#10;ZHJzL2Rvd25yZXYueG1sUEsFBgAAAAAEAAQA8wAAAHUGAAAAAA==&#10;">
            <v:line id="Line 1957" o:spid="_x0000_s3352"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qYxAAAAN0AAAAPAAAAZHJzL2Rvd25yZXYueG1sRE9Na8JA&#10;EL0L/Q/LFLzppiUVm7qRVhEKHiTaS29Ddpqkzc6G3W2M/npXELzN433OYjmYVvTkfGNZwdM0AUFc&#10;Wt1wpeDrsJnMQfiArLG1TApO5GGZP4wWmGl75IL6fahEDGGfoYI6hC6T0pc1GfRT2xFH7sc6gyFC&#10;V0nt8BjDTSufk2QmDTYcG2rsaFVT+bf/Nwrmh86vT6vvjd2533OxTQtK8UOp8ePw/gYi0BDu4pv7&#10;U8f56csrXL+JJ8j8AgAA//8DAFBLAQItABQABgAIAAAAIQDb4fbL7gAAAIUBAAATAAAAAAAAAAAA&#10;AAAAAAAAAABbQ29udGVudF9UeXBlc10ueG1sUEsBAi0AFAAGAAgAAAAhAFr0LFu/AAAAFQEAAAsA&#10;AAAAAAAAAAAAAAAAHwEAAF9yZWxzLy5yZWxzUEsBAi0AFAAGAAgAAAAhAPI7SpjEAAAA3QAAAA8A&#10;AAAAAAAAAAAAAAAABwIAAGRycy9kb3ducmV2LnhtbFBLBQYAAAAAAwADALcAAAD4AgAAAAA=&#10;" strokeweight=".5pt"/>
            <v:rect id="docshape593" o:spid="_x0000_s3353"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OexwAAAN0AAAAPAAAAZHJzL2Rvd25yZXYueG1sRI9Ba8JA&#10;EIXvhf6HZQre6qZSbImuIq0FIYfSWA/ehuyYTc3Ohuxq4r/vHAq9zfDevPfNcj36Vl2pj01gA0/T&#10;DBRxFWzDtYHv/cfjK6iYkC22gcnAjSKsV/d3S8xtGPiLrmWqlYRwzNGAS6nLtY6VI49xGjpi0U6h&#10;95hk7Wttexwk3Ld6lmVz7bFhaXDY0Zuj6lxevIFiOBS7Tda47cUX5Wc8/hQv53djJg/jZgEq0Zj+&#10;zX/XOyv4z3Phl29kBL36BQAA//8DAFBLAQItABQABgAIAAAAIQDb4fbL7gAAAIUBAAATAAAAAAAA&#10;AAAAAAAAAAAAAABbQ29udGVudF9UeXBlc10ueG1sUEsBAi0AFAAGAAgAAAAhAFr0LFu/AAAAFQEA&#10;AAsAAAAAAAAAAAAAAAAAHwEAAF9yZWxzLy5yZWxzUEsBAi0AFAAGAAgAAAAhAOmUM57HAAAA3QAA&#10;AA8AAAAAAAAAAAAAAAAABwIAAGRycy9kb3ducmV2LnhtbFBLBQYAAAAAAwADALcAAAD7AgAAAAA=&#10;" fillcolor="#009dcc" stroked="f"/>
            <v:line id="Line 1959" o:spid="_x0000_s3354"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wjxAAAAN0AAAAPAAAAZHJzL2Rvd25yZXYueG1sRE9Na8JA&#10;EL0X+h+WKXirG0sIkrpKmxIQPJRoL70N2WkSzc6G3VWT/vpuQfA2j/c5q81oenEh5zvLChbzBARx&#10;bXXHjYKvQ/m8BOEDssbeMimYyMNm/fiwwlzbK1d02YdGxBD2OSpoQxhyKX3dkkE/twNx5H6sMxgi&#10;dI3UDq8x3PTyJUkyabDj2NDiQEVL9Wl/NgqWh8F/TMV3aT/d8bfapRWl+K7U7Gl8ewURaAx38c29&#10;1XF+mi3g/5t4glz/AQAA//8DAFBLAQItABQABgAIAAAAIQDb4fbL7gAAAIUBAAATAAAAAAAAAAAA&#10;AAAAAAAAAABbQ29udGVudF9UeXBlc10ueG1sUEsBAi0AFAAGAAgAAAAhAFr0LFu/AAAAFQEAAAsA&#10;AAAAAAAAAAAAAAAAHwEAAF9yZWxzLy5yZWxzUEsBAi0AFAAGAAgAAAAhAMIhjCPEAAAA3QAAAA8A&#10;AAAAAAAAAAAAAAAABwIAAGRycy9kb3ducmV2LnhtbFBLBQYAAAAAAwADALcAAAD4AgAAAAA=&#10;" strokeweight=".5pt"/>
            <w10:wrap type="topAndBottom" anchorx="page"/>
          </v:group>
        </w:pict>
      </w:r>
    </w:p>
    <w:p w14:paraId="1B319C6E" w14:textId="77777777" w:rsidR="00D44D48" w:rsidRDefault="00D44D48" w:rsidP="00D44D48">
      <w:pPr>
        <w:pStyle w:val="BodyText"/>
        <w:spacing w:before="7"/>
        <w:rPr>
          <w:b/>
          <w:sz w:val="14"/>
        </w:rPr>
      </w:pPr>
    </w:p>
    <w:p w14:paraId="1DCF0334" w14:textId="77777777" w:rsidR="00D44D48" w:rsidRPr="007C26DB" w:rsidRDefault="00D44D48" w:rsidP="00D44D48">
      <w:pPr>
        <w:rPr>
          <w:sz w:val="2"/>
          <w:szCs w:val="8"/>
        </w:rPr>
        <w:sectPr w:rsidR="00D44D48" w:rsidRPr="007C26DB">
          <w:headerReference w:type="default" r:id="rId167"/>
          <w:pgSz w:w="11910" w:h="16840"/>
          <w:pgMar w:top="1380" w:right="920" w:bottom="780" w:left="740" w:header="0" w:footer="580" w:gutter="0"/>
          <w:cols w:space="720"/>
        </w:sectPr>
      </w:pPr>
    </w:p>
    <w:p w14:paraId="552B1989" w14:textId="13D536F0" w:rsidR="00D44D48" w:rsidRPr="009D3E76" w:rsidRDefault="0004382E" w:rsidP="009D3E76">
      <w:pPr>
        <w:bidi/>
        <w:spacing w:before="111" w:line="237" w:lineRule="auto"/>
        <w:ind w:left="386" w:hanging="12"/>
        <w:rPr>
          <w:bCs/>
          <w:sz w:val="40"/>
          <w:szCs w:val="40"/>
        </w:rPr>
      </w:pPr>
      <w:r>
        <w:rPr>
          <w:noProof/>
        </w:rPr>
        <w:pict w14:anchorId="328783BA">
          <v:group id="Groupe 1416" o:spid="_x0000_s3309" style="position:absolute;left:0;text-align:left;margin-left:176.85pt;margin-top:14.3pt;width:109.85pt;height:77.75pt;z-index:251746304;mso-position-horizontal-relative:page" coordorigin="3615,-1232"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gO2/iIAACQFAQAOAAAAZHJzL2Uyb0RvYy54bWzsXW1z4zaS/n5V9x9Y&#10;+nhXikWKenOtszWxk1Sqsnepje4HyLJsqSKJWkoez+yvv6fxQqKBBqWxPPLYo93KSDbb4MPuBtD9&#10;oAH+7e+fVsvk46zcLor1VSv9odNKZutpcbdYP1y1/m/8S3vYSra7yfpusizWs6vW59m29fcf//M/&#10;/va0uZxlxbxY3s3KBI2st5dPm6vWfLfbXF5cbKfz2Wqy/aHYzNa4eF+Uq8kOP5YPF3fl5Amtr5YX&#10;WafTv3gqyrtNWUxn2y1+e6Mvtn5U7d/fz6a7/72/3852yfKqBWw79W+p/r2lfy9+/Nvk8qGcbOaL&#10;qYExeQaK1WSxxk2rpm4mu0nyWC6CplaLaVlsi/vdD9NidVHc3y+mM/UMeJq04z3Nr2XxuFHP8nD5&#10;9LCp1ATVenp6drPT//n4a7n5c/NHqdHj6+/F9K8t9HLxtHm4dK/Tzw9aOLl9+kdxB3tOHneFevBP&#10;9+WKmsAjJZ+Ufj9X+p192iVT/DLtjnqdUa+VTHFtNBzkWU8bYDqHlejPuv0Ul3G1nWbdzF782fx9&#10;lo4G+o/TXk/96cXkUt9YgTXgyPjwpm2tsO1xCvtzPtnMlB22pJA/ymRxh6fJU6BZT1ZQw10x3ZJQ&#10;D08H1dH9IWjVunV16lwhsS1Uv1ebUAtuZdRinNYqNe+nWifdjrpSqWRyOX3c7n6dFcouk4+/b3fa&#10;2+/wTVn7zqAfo2fcr5Zw/P9uJ50k7wyGibqlkbdiuJEW+6+LZNxJnhK6tyeTWRnVFJmxk6h/fcGu&#10;FURjWmyemEdAN6qg5VbMQEtHIjR4TQ0tl6H1rYyGNoohg6qrttokJQLDwObojNQlAhtZMdLZUAaW&#10;cv2re4o6S10LcGgw+4M17GRubT39tDbGxrdkQoNyR3XXTbGl/jZGg3CrcZesgyYgRZ4REdZdczw4&#10;SBgPTi0DstO0voWBVGJ09sflspVgXL7VzrKZ7OhJCBF9TZ6uWsrb5xgo4Oz0+1XxcTYulMSOHkhd&#10;x31tV6ivL9dMrgNHhVzdaex1+7lR7cEyghQegwAplVUg6dmcDrcuflksl6p3LNcEPU17fYV5WywX&#10;d3SRYG/Lh9vrZZl8nNAM1RndXF8bhTGxTbnd3Uy2cy2nLmkdYYpY36m7zGeTu5/N991ksdTfgWoJ&#10;m2J81GONHpxui7vPGHfKQk+ImMDxZV6U/24lT5gMr1rbfz1OylkrWf62xuA5SvOcZk/1Q94bZPih&#10;dK/culcm6ymaumrtWvA4+nq90zPu46ZcPMxxp1TpYV18wOxxv6BhSeHTqMwPGL9PN5CjM/sDeZ/0&#10;+9IDed5JcSt4lNO97UCeDkYvPZL3hp0RhvN0pH2lHlXdcUSN5Ormyo1qoWAoz0Y0UmdBa95QDjFx&#10;xPSHcswyErZgKJeweWM5oZKxscFciYnY+GhOsERswWguYYsM56HeGoZzdwpMuSHiRnXtME4zTDYi&#10;PG4HO9sI8FxL8NmGweO2iMNzTTFO+zF43BTK4WTTwq2diZrbFsPeG5gOozNtClNilBgjGqbBcd/E&#10;bKLDse7oVlx/HjHZKu9JGmZbCOgJct9029PRgBWzc6z9dOfabKTGF4C3V+2nlqruebCgf9fpstjO&#10;tFr3zuJsEj5wrqb5dnJZzf/qSd7sDLxZTC/xn8k98S1Ipfbn6Pir3SNFEzrPXx3UxmpS/vW4aSNN&#10;hpEWt4vlYvdZpfyIHQjU+uMfiymlrfQDy8rga/5krkJWK6j/DCHcYqpy3WRdXM8RG88+bDcISSk8&#10;qX9VlsUTRVaIgnQky1u5oB8ZlNvlYmODO/puHhoRkJezC3rTfMBNMX1czdY7TXCUsyWev1hv54vN&#10;FmHX5Wx1O7u7apW/3Znka1tO/wncavbe7srZborIdHJ5jwjT/B4uWF1QiGuQhP+wHHTQ04NSWwWy&#10;6m5V6NKHzimpTwc2k7B8AAWulIMm9AWoAVQFfzYfBTQrwnqNDluFbmQBo0fRV/x3sjCRwl7fs4Zf&#10;JUzsDTFJU5g46OQ6drOqznqYH0nVPaDRg5hVtZt9WPU602Ad2OExnNQ1H3ayJKc7KpvWYkGQSPf2&#10;ZHhoArjdhP7xxdzIRAnNE4PfjSR4YJL3s1zE5YYlY8r1BVw8JonickOSOC4ekeR9CqoFfbnhiEr1&#10;BVx+bDjogB4RFMZDQ5ISNeaFhnlv1BehUTxRcRo6NJTAcQO0+6NUBudaQEnJ4LgRoLKBDM61gg4M&#10;JXDcCu3+ABG/pDnXDEpKBEd92e0EsKcILmO9ICPWSwCXef2g35f7QebaoU1SMjhuCHI2GZxriDG6&#10;iwyO26GdZRFwrh2UlAyOGyJqViQUjs9lxH0JmutyO7SzzlA0a9e1g5ISwYE05maNdIiua4hxl3Il&#10;CRy3Qzsd9WRwrh2UlAyOGyI6kHRdQ4y7lClJ4Lgd2im6l9Qhuq4dlJQIjgget0PERt/cNcQ4j3SI&#10;nNsBt81FcLlrByUlg+OGiE5ZuWuIcR7pEDm3Qxyca4cGcNwQ+RBUsDQ/5K4hxnmkQ/S4HXBb2aw9&#10;1w5KStRcjxsiH4LPlsBRcFfPEL1Ih+hxO0Q7BFZn6tbiHQKEKPO5YReUkDCz9lxDjHuRDkGRkePB&#10;0aGEktHqUeNDSZ8bIh/mqQiO1l+q5sb9SIfocztEB+G+a4f4INznhoiDcw0x7kc6RJ/bQU1M0lDS&#10;d+0Qn7763BDwOdmslDU4mot0iAG3Q3TiH7h2iE/8A26IaIdAJuOAG0Q6xIDbIRoyDVw7xEOmATdE&#10;dCgZuIYYDyIdYsDtAIvKwebAtYOSEoeSITdEdBAeuoYYDyMdYsjtQO4mzhBD1w5KqgKH3PG7J/mi&#10;FCIFrkQhIuTUaWLz2h6W4rX4Yat7FNxR6wjLDmmdwi0lfhifSQGQErdUYDN2CklIHMHEIWAoSFDi&#10;hz0qTdskjgn3kNYNSzKuChSasdPUplo/7FFpsiFxTBOHgOmbR8XAfZC4eVQMpYeI0xBJYDC4HSRu&#10;HhXDzSHiNIxQ6xgAHHH0eSj0CFKbImnitIl/IMapXiHW/HJmVugsu1Jf5zw0xcuAZ8XsRftpGtP6&#10;t09gL9pPLURJPFrCh35Oe9V+aimt60yxNFCCvWg/tZDGBGhNLRkhDOdNUvp+uS5oid7QYO91FDMU&#10;FTOjSy9Vq6pRMaPTXrWOYZ/OfhqtGhPtlTPDzr7bZpQQwAL7nwKzPeT2KSUznRozZKOKK7l9Yvq2&#10;e2xvn2KPH2VGKc0+6fcCa4CXWTu5+UD/N7phSyzntROvvhH89gnXTiho8BluNVoT1U6LLO9m7cQU&#10;F55m7SQH5aZGDsSvh/P5dl3kXSydYI7jjtXX5YovXmGT2wqbfleFJZNLu3RCjIlaObHRzbELJ3kf&#10;CwH5AdU1OnR0lzq85IeWFNoV4HoJBl5TJchtEkLuo9C7bfEUNI+hQihStaWWTcKWePbZRjWriMpN&#10;PpWQhIrnnjloHVFXbuqpFk1CVP6aCbHhkrL4mglJSbgoYtF60BWlOVhC0Yiu7vWSiQCN674dheYq&#10;X0mJ0Lj+85y4Osm/XAPoBRMBGjdAHJprgSg0f7kEqERownJJCM1fLYn5GV8tISlJawiLuEFj0Fwb&#10;6MUSARo3gepzkq9lrgmiPTPjNiBbylpzbTBWSyUhNH+lpE/LONKYgWGu6uhtkpK05i+UxHxNWCgR&#10;oHETECoZmmsCJSVC4zZAB5V7qLBMIkDjJohDc00QheYvksRGNWGRJITmr5HEtMbXSEhK0lrObRCd&#10;BoQlEgEaN4HyIlIKhexs6uHdIOJrObdBHJprA71AEkLz10diUyf+0u0GztyJ9PNMG8Zq/M+0YUwz&#10;L0IbwveOo6/IrYm90iX0NTmlmRHqHCAoMkuz1NdtAs/k9hBFtHJMtIiNl20b9tOwMRjU90tRcLZf&#10;6gv4q+oZLRr7qVHplvZwIQbUPvpFIW8WMqpqFjLW2QPKt6F9ri+hXqriUyIKafNJd5APFN3J2JYD&#10;C1opET1vPtmgBNQr4fyibZexXYQU5fqpsepxL54aZ4awR85mkkibGqdDTNEqN66GhGOT4y4tl9Md&#10;vZDBnZb11hPc25PhKRrgYt0S//hiboamhBAXafwsRrFxgM73ul3E4AIuNzRV6THpxMPlRUUxXCwo&#10;IiERlxcUAZKIi8VEtEQu4Aoy5EzUl5cgZzIuP0HOqGxPUJhQUyhB42Fpu4eSQsGUtO23TlogJKoM&#10;ywcs1Yv6mGsBs9UktCYRRQ4TEHUzvs8kas8gRe7LHUBIkQW9BTmybFIvRY6YNEiRUbYlmZSWaSor&#10;6BRZgsatoJkFwaY8RzZ8TNg/gySZqkUEfxPqCQVwfpasGBkBHK8njIIL0uRc7gxCmiyB8zuDbFTk&#10;WbUZ2qjFEjtDl5sBWZXsb0KaLEHzO0MEmjscMWjnrIpSYwT30jbr95dVHZ3IkA+qTAYjgrQOT0Vk&#10;SBhsRB3LZKh0zRGzwbL9dJOBXrd5kTpF76QUBbE85n08oG3EfurGPGD2og3Pw4oC9aSqYXv/2MOk&#10;VGAHSZu+2bbtpwaQmqqOPVJUmsbualuxn6Y1soMoZ58Imjjvk9u3U50WSPHfG9onR0GBn3eoVdF3&#10;t9ZrcpATrfV2qU4SHaptD0epkiyqxVa75PBFjzA2yTrJUu8bdFEEQr6LKmO+Oxc1VQEnclE6pki5&#10;aIbgUOW41kezLkYF8lGsB519lE4YQ3BC3sb2+LrbjcFDBj6qrPnufPS0w2g60vHLNzeMEi13gsPF&#10;KHv2xz61/ibTgg071tkf0A8H7fdGCm4NoKn2upAmpayYBgmkoC83j309mnq12OGQweViddUaduh/&#10;esw7H5i09wTCKGeNnMF3TuULzNdw6sCxJ9+hbkgvHKFEl01UxGWSC4In4y743F3wuBFqM/Ral0sf&#10;h3x1UIDF6WpiiMysKhdyQWCeaNzujdDbHDaSoIh4XG5I89QBHk4M9SU8LkEKAQkPTMzx4JQAQT8u&#10;IaQKuGAZZan64T16ug9+L1AQ46YhISHymWnFeAmQJGY6BMX1LYNylR0DxbUNGk7WE53RU3Or+vij&#10;EBRXumg6RkdHbBdy0TIoiYsOQHlUtOjfjIeOOHjAQhNhKZhPYqFDUJ7aJZ9iBDT220o+FbDPPSrR&#10;CocBiX0OQHnkM24ZOjojniOgAtYZW14lUBLrHILiji6Dch09BsrTeN6jsqxQUxLfHILiji76FNu4&#10;HvEpkIfeKCX7lFCQFY5TXkGWCIoVYzmgzvT3d0V/R5l+eS/i8Ww5whCU/WAolrhyTTjZhD3GLmsp&#10;TA06YLI0sP00dLAiBjAvNAqZpvZI6cht3w211B5U+obN98OQgoCwWUbzHs0yKCtAO82AuMatCl+G&#10;Mc+uP3QxFGkDsHqdd7U7ilKFU+TRCFD9VEVFny+fqtC0TR6o3KtOl2nPrsqW1W0xFFjW99mpyoii&#10;OdzNj7PtXGjP57YMdB2K81QlTRMLthZxq2oggONSg2Ddiyhw+oSIxw0qVKoS4uExhYjHjZsjeLxg&#10;IoYnSFVCPF6qkg0EBbFUBRKShoJUZUBxiWAyV9t6l4kAiusbBUyh1VgBDSREUFzbqKunWFcA5apc&#10;l88IoLjSZVCuxiOgglQlRx2UAEpIVUJQXqqCo5NCTbFUBRKSpoJUhWpSJFDMxTM6XkUAxdXelTod&#10;S1UgIYLiGic8MihX63o3SQjKS1XwfKGmWKoCCQkUjXmMJoCZJU0JqYoAijs69n0IoFyVQ0IExTUO&#10;RwcHIphPSFUEUJ7aRU25Klf5kzBoImZgmurJoIRUJQTlpyoSKJ6qyOYLdo1Exilh14gAylN7TzAf&#10;EuKaBslpK4ugKU/j+VB2dOFArRCUt1+kK43oxDFW3AwkJFD+QVo56jolnxIO0hJAcUfPpHGKnaEF&#10;CRGUp/E8EhkIB2gJoLjaxcmYnZ3lzMbn9Pec/n7CYS1y+hvPlnU+NtY0mc6SGxT5GkfxHJ26o6NR&#10;6o5hTkrd6ZQ5J9uM5e40+jhiNuG0nzp3N0J7DlkxW1VAfDam+BinccN9Ujp5B2Pb1BYGKWrqkIwa&#10;cVBTSxoUYokmIfMKKT2vwHxWSfZTK8scSbNHyigLVRFNd4xt2eF3pIOHoIfqTH971X5qXJ5D2Isv&#10;Qy38POiOsp/Ms5yphQPfwxZbBaUY2qcWVK96eWqBsiTyHY9aoC0MahXUdpujqQV15ICm/9zFSTdA&#10;Mrt2yItcEZ4IiNGDm+yq4EF3d7cVHhjleUZ5c4jHTQL0KqhSvNsSD41EPG4sGsHDY6IoHjf+H+td&#10;Or5+fGohE6Jj2LcORDMq/A81FFALWU9UkbQKGiiJap6dpETMTTm1QLmpAIpr2+Smod2kVdAQFFe6&#10;mJuyVVCVm4agAmoBcpIzCdQCOpbv3ty/RU1xakHWVEgtEN8RakpaBQ1BcbWLeQT04vgU5RGCprjG&#10;YT5KbgRQzM/VQRWhpjxqAWde2GHLIRldR4eEBCqkFmRQArUggOKOjrcjCaDcUQUSIiiu8aimEFfU&#10;WtdneAuguNrFMYqtgjqD1DnjakgUqEdjunxHh58enYbA+9QKopyGoF9DXzZCj2UhPFexoan91PGr&#10;G6hEg290RtxuT0ZAkyFJ2djG3sd+6vuZd1/ta0vnT3tib60FNcpGoWuZ5hVErk2L92VC+F+uf7qu&#10;3vR6DuGPDeHhY34Ir7Z/vXwIb6iRti6arZcHiWWnGF4TcvC7o2P4PgWEuJ0XweA+FcmpYnjc2RPh&#10;MU6bjnEKD/1xo3gSmQtrHny2NStNISR3wlVhfAiJz7cRSO5kG4PE51pAIlI5hIS+W2uJIvkQkhfJ&#10;t+ndk6GaWCxPMpKegmCeTk0QUAnBvICLax3vXRBxuUonGREXVztBknG5mtdLhQIurvoUb3gR1OUq&#10;HiISqiCgp2I2QVtCQB+i8tYKkUUJqFhEDxERFVc7KkDl/idE9AIqrvgIKlfrMVRc6VgCk/1dKGwM&#10;UfkhvWhB/FnddSIWDGL6CCohphdQccVH/J3vpo/4e7CZPobL1bwO6wVcXPVtcBiCa7HAnmQk3wrq&#10;G9X6XDhq4Te17vVbeUJc3qJhZNxiy4axcStYN4z4vLBuKODiPg9dSfpiK4ckY/WFKfN8ntv3c/JA&#10;fDEJfQBx1BgOjLAGXtH85gX5PDf9Z0e8XwDuTXkWojlpuYfYH2Dcl2hhAHGkbAJhP03io2TsDix7&#10;zX6yZOwQIaxba63ZFuynbgnjHsWoFri9aD+1kHm6PVKkIbS154ZGat9ilm4LNGYTeJq+CH2jkGca&#10;+2Qvk7X1+oObn3429z9nbcdmbchTvKwNMTk8QM7avsLeSKKf4VFtf2skgKlST9uZbC73hRv8mYew&#10;U/rym1Hn+ubdO9LbO6uAIlbfJ1V+/e72gZtTgE90VkHfvEylbYNee1RBSrkzdTb6okf/Z/Y2dlom&#10;zdrVLxANUM29etM07Zp2Xzr9Bl0UwYfvokp1785FzWbhE7lodZxGX4eeNbdXH6fRsSz2SX2U5sMT&#10;7LGgFNt3LDUDyvMxdVZ2hX447FCCAU4B1RMvXm6IdmpVU3JLo0G1c8Yq+rm7LIZdLMwO7Emp9dIl&#10;Is6aIKSXG+o7uqUHgOIsqrfxnqeknVnAdUuMSCWhudAW5zjwukoZlUvqKSY1ROVl2RmqbyVULsPR&#10;JiEJFWc4UKAro3I5PVUWEaIKyFSU5EuwPDpVFe4LrXHV4wWaYL0kI7q61/suhMa47ttZDJqrfCUl&#10;qcw/vBRHUcjQXANoSlWAxg0Qh+ZaIArN51WhMBGawKuG0DxeVbmQZFBGrUYdzS+XiEJzbaCPLhWg&#10;+V0g0jFZyYTqvpJB/a3jUWiuDfR+jBCax7AisQDHKo0Z7vCjpCRoPs0a8zWBZhWg+d1gEIHmmoCw&#10;iyOHz7TGeqhQQCFA87tBDJprgig0n2yNjWoC2RpCw2/4JBCB5tGtEa35fGtsGhD4VgGa3w0ivsYZ&#10;V/JIydf8t3tEobk20G/3CKF5uzWiUyfbscF66JkN/q7qYr4uGxxvHc6MYHOsj7+wXPPR5DENGiCP&#10;8SGRx3QVN9VlebhXrEzHyGFw12mxpTLtpyZraY5w42V71X4aSlcTrGiyqS2tjT1COnLfg0oLVY9o&#10;wdhPDUoLacoPerAX7acW0pj2ENb66ZqFjKKahYzO92AyUsHjfQnJXJET9ODq0LTOaKT8Jc4adjqj&#10;m+trY0Im9p2+2+MNkjeYtP0c+32eM6mYEpwdV07/OZvuVJK/3ZWz3XROg+L9Yrk0v0fXry4oiu52&#10;udj8guv6yM6DGIXukPZnYRz8bl/NSoG271gNB03SNPBM8qZDASWpOu8YDtlyuRTOEXlTTafHkjcY&#10;EpO8g9BUuU9NueA+nLzRd2wgb7oDVFGhKb8ll0BokxBe0hDU0/HMKY+hchMnRd6ELXkhexf1FhIq&#10;lztApSGRN2FbPGnKO/SCF0FXLF6nSriwJZ+86fbwTkpBWZy8ISkJl18M16FX4gjAhGI4ARrXPQpG&#10;ItBc5SspERrXPxw44l+uATR5I0DjBohDcy0QheaTN1CYqDWBvAmh+eRNzM84eRNzNJ+8iUJzbXDo&#10;q1ljHZOTN7Ge6ZM3UWiuDQ59NWt3JPsa1TRUw0+bpCRf88mbmK8J5E1oUDrP2+Wi0Z/EHsqr5EhK&#10;hOZ3g0gPFcgbAZrXDaLQXBPQ6CJC88mb2KgmkDchNIrTD9EaJ2+i0LgNotOAQN4I0LgJlBdJQy4n&#10;b2K+5pM3sRlKOGojhOaTN7Eeir90u4EzdyKiO5fynUv5xtRJEQ4eV8p3avKG3BrkDT4k8oau4pGq&#10;oxJi5I2RQ3VwE+FiziWAcJOUOeNgj5TZZ7VHyrA3zbAMe6Oi+ygxY9ibZugGVDPpYp6vWcioqlnI&#10;aB13bdKnkapsaAmn4+ib86tZN+XiYb5DJY/qOeviw763LVECeoq6BkQofmqsSktYAvwCx9x3R30E&#10;OZQad3sm07SpcYpcWdcUdmzfOzo5xuaG7migeoSb+brTsj7kwebpdQLtBUYqq8I/zdmxyve6Gr97&#10;Qx4XESQRF8sO6Iw90omX2HtREU42pITJl3KzszZkcKZWiIqHpd0RTh+TtOVGpfrIhxCVnx9TyYUA&#10;i6fH+lS0EFeYHuciMCE9FhTmnfyg0ksRm6t9JSUqza9u6MR8zDWBTpAlcNwGcXCuETi4cygJok6F&#10;QEdsZlCDDx1eBW+Ugpq0oxeR7OQaC2pM8KBZtGhgQA6OMbDbad6BnaIZkrM3tbOw/dTLPz40e/VL&#10;5mq2UsLKsOMLKu/qjOY3uEyCEcGfstWCwrurcTXc9qmWSQa6c7bTjplVbYCCqjgdoNAXHT3bAOUL&#10;dz2wlU0abqpfqCHDFF+//Tpsoqp8H1XWfHc+qiLWky3ljYiVpiDaBn7WRVOiSml9KdOvkYI7nV2U&#10;nC36VkMiYHwXVcZ8dy6qKzZO5aP5yGw7/W6Xm4la9zwLK1iYN146p+5h+dAMB3YduBoPEECq5eZq&#10;D6odDp65WQD36if4J1glDlPqQAT6cJcaejirvI1//NSVrTeTENZn7DhXp+c8oyZEIiw3p9PHJwaw&#10;vIQ6BstN5wi2DIunc1FYbjanU+oAlpdRY6+AoCuWT9OJd4KmvGy6R+tFogVdxeudAnq3sUtkeMl0&#10;BJWr9RgqrnYAiviVq3eTRoe64mpX5hHV5eqdGxEz5Xe/IAMd4CSBY7Jo9EpaGEB3lZJoHVjbbLY5&#10;hbZSNpu1n25dpHF2FTOPC7ojlyJ+CLHQPjEOyzZxTp+/gKamYAn/JZ9Wy/WWvl215rvd5vLiYjud&#10;z1aT7Q/FZrbG1fuiXE12+LF8uLgrJ0+L9cNqeUGvn6a6tt1jOWuZRlYHtbGalH89btrTYrWZ7Ba3&#10;i+Vi91k1BwckUPG4D77hz85qTYT+il57vZjSLtgJPczvxfSvbb23frtBtR4pp/5VWRZP9JbdLf2a&#10;UkPeivqRQakL+CaX9N08dHmI3or7+8V0dlNMH1ez9U4rr5wt8fzFejtfbLatpLycrW5nd1et8rc7&#10;vdRzuriPXudAuUlD/jx6lfz5RGsptIPF9yxVVC7HfQ1OxP6Afjio0DMf9TEdquxQ67neOppRvKD2&#10;jvorLMcQGOf3We9ayWQ9nRfl9Q49GKTH4xcv9NGAgf/e0giKfu77uWLM+Nj3HkZQ1X1PNYL2uh3E&#10;xtR/B7YY16ZzGb1ZQeVzOpM8Nb1zqhEUz6896/fFepbkqCas0+brtZ6XEan+qV+6Xo2g6vUF48+b&#10;mZ2FzQCq/+TwAbQq3x4EA6ilgG14atNpb/xcArcKgScfEU5TQIBuUG53v86KFeN77daWdNjX5xU/&#10;ZyWGWr6ZbOfJx8nyqqVa0El1WTyu73D3ySUFJz+b77vJYqm/q8gZ4KxqNDdxW9x9/qMk0Mbe+tcn&#10;KEOgUj5/SFHJnjHkn+pkEnREbXgLEeGavmKfI7l9+kdxBzeYoL5C2cHaCbFT8on2naEoQPWxoV6D&#10;q+dIegmAYlBtbY/902cyJrgViruzgfJhlkpbOsS+xFKf2eyKeIwJsCbtCnDNhbiJO10HD6Ard9y2&#10;OGFCgERUePqqcFcTJvsqEIYdsAACKjdxx3V1Hn/QFk/c82woo3Lzds2XBC15fEkbfVeExSgTJSVp&#10;yyNNouqSShBCaFz37cEwAs1VvpISoXHmJO5frgEMcxJC4wbATVE1LRiTvYVCSUnQMCu5FB/Mide5&#10;C64vVOgLzu95f8ygvEKfpERo3AZRrVGlXd0BMlWEE2gNh6G5z6n6nKQ1XqHv9kyMvN893RQtWyX3&#10;QPxz3EsNoOEjySx4AsgsOARNoDVbpRkoThrVVy195PJUzVuKaeDC02LE0XGCbcF+spaahTQobEZp&#10;aokmuP33489nsZxJMQotdQT3rdRu0s4GFi2rJMxETCeIlrGtTodS52hZ1eqeLloOK4B02Pfi0XLf&#10;nAxQz3E2I33xaLnfxSvW6X4YwtzwNVxfDGflwybl50TLACSiYsGCHCsEoYIc+7nBGtQsBzE8WMtx&#10;Cp+I6tWj5Zi6voFoOepfrgFeJ1ru08u7Bdf/BqLlmNbO0bKOtJoPYDfrkGOd4+jAlEY3/BV44wdi&#10;jOnHTbElbmJsXvQ0Rs51SOvfWbSsc4NztAyHeVcV2BS0nIBipK27LFpWYcTpouVBHwGBIvdDbhnR&#10;BDGPZ27Zqx1YLaZlsT3yKH3a0uhzy19li1s+GiIAIxNXPNpXi5ZHI8SlIxwV/E1FywAkonrVaLnX&#10;oWNoBV29erQcU9c3EC1H/evVo2WYE4miYM5vIFqOae0cLR8Sz56jZc69viluGassZ255jTLAUZrT&#10;7qfb3+iHvDegpTFdI3TV2tmvzy8XOlW0DFdk0bKq1j9ZtNxLzcuxaJ1Wxzg2lMroHKdztLyBd32V&#10;aFkoj3Vt/2KVGD06B+I00TJuhZ0PXdSnfkvRMgESUb1utEwn3Um6eu1oOaqu14+WAS3iX68fLXdx&#10;4ohkztePlqNaO0fL52h5N6ficlpkPFdiaG84V2I8o7j+VNEyIhmfYlTHHZiA2QuaqrrlD8H2IfYH&#10;9MMWla97q1q7fbN01E4zvGZHRTlVvJyOEMtTwJz2wIFrZ7KlrbY0OaEv2DSE/U1qRerQ6uVshHmE&#10;lrCaqpfBv9n7MrFo9fJqsZuVyXKxumrhtT7mr59TypyUBZ4KCdjHWYkv2Kfx71byVE42KJb+1+OE&#10;9pwtVZ5mkradm7SV7pW3ns5hIPUdVC0yOv6W7D79VGAZ0hjUK7F/MVcd2dPo0xSV78xV0x4dzkyu&#10;muN43ZfzVHLQ4KAV27l01c7u0+2nZIF9c92q3+pq+INdCF6m3QdftOvgi3YbfHmDDACWqzyX0UPL&#10;yV0mz0zlIl6h5jmM3ZWBo3teyV2qXvS9uwtSHd9d3N07NAWeZoTBMpxZadUnzDo7PEaYp2l4Gb7W&#10;6AJmEH5KPehbdRds/Xm4fHrYqJ1LD5gq54vpzWQ3cX9WG4QuZ1kxL5Z3s/LH/wcAAP//AwBQSwME&#10;CgAAAAAAAAAhAIYiUoovBAAALwQAABQAAABkcnMvbWVkaWEvaW1hZ2UxLnBuZ4lQTkcNChoKAAAA&#10;DUlIRFIAAAAXAAAAFwgGAAAA4CrUoAAAAAZiS0dEAP8A/wD/oL2nkwAAAAlwSFlzAAAOxAAADsQB&#10;lSsOGwAAA89JREFUSImtlXtsU3UUx8/vd2/vpWtLH6zMzs4Nx1BcxyrFRcaoEucfM26ID6JGM2JR&#10;SLQYY8QHieIDicmmYSwxKuGRsBAy2DAUE+OGk1XDluFYFDu3ssLo1srm+rht19vb9ucfpl1XWtZF&#10;v8lN7u+c7/ncc09y70GEEMimmHuyOGQ5Y4o67LqYc7wsOuEsRSw7S6mWuUWrdf1stdHCVhstiGH4&#10;TPUoE1wYGb4/2Hb4nfBP3U9BLEZlfToA4OV33JC+tHOv+LHNRxBC82C3wEOWTpO/ed+XEI2KbgdN&#10;F/vQIx3y9z7ahvMkXCJGJ24IIYg72PRFqL3t9cVAExJsv1fFvR51Rnjo9Anz7cC4QDNOF5cMY6nM&#10;S8LhPH7g4qMQibAA/45G1fLNJrpQO5ZagwghIDiulv+9/blLCXNSFB0V1zUclbxo+pQuvNORmopz&#10;fiXX2tzMD/TVqg4eejgdDACA4vEYDn/7xjFfc88LAGguIRYHFfsPNLCGqvPZ3oYQggjnV+Kl8pmM&#10;hpir8xnhewXhu2r7/9qy3uOqqSSumkrCDw4YCSHwXy6aTJ5oBADAsYEHVGbNZKCr1Al5+l8ZveFC&#10;to5zFRK6ivwQ42RzESaC1l1aRSm119PNDhe3pq3bsTcXsFLKuOl5YAAAycqRTGAAAF9QUP9yZWpL&#10;LnCaQhEMMP+rAlruyaV4IcXjhMZAy/zzo/yS/wOulLFuGsQrrgI3tDbJ5mw6XgjIWJGUSy+QS0RT&#10;G3Tq05lgo05u3U1vuHgOzrhQ1La7hYx/bQYA4LDSvw8/PlxRaDzTeO/T+xfT6WstfYNjroA+ca5f&#10;r23FuOCJdgAAO1sxuj2yyWuduV51/M+O3R7ep84V/JvDY0wFAwBUl6s7MCgetFrzd7btmCnQToSm&#10;7wIA4ISgYteFD37w8v78hcDOqeA9TSevHE+NFS4T23Ulil6MECLa0h2fEUJwqmHU56h85ce3f+6d&#10;7K8nhCBIEyEEnXOcb/yks+fklI8vSs2Z6sreoigcTf7PT9m/e7Xp8letmbork68YqsxfbS2RFdmk&#10;jMTLRQLKbqd16+XpPzayFDNbIWweHBvUVAMA1OiWn3r3ed1WhBBJwgkh6POhQwfa7RbzQqPIpLWS&#10;jb1SpzH+8TZDHSuiZgEAkqNACJE39S/v2mMwm0SYjiwWvlQuTL/fWN6QAANk2aEj3jH9UVv7np6J&#10;i0/GIY5vMaSoQJx/w3Tfsx/Wl9QeXnCHpsoVvFl89lqXye67tsYZcK2cCLrvZjETVi1RustVq/o2&#10;aAznajRVZxlKlHH7/wPRkcp9kyozOAAAAABJRU5ErkJgglBLAwQKAAAAAAAAACEAZlJedikEAAAp&#10;BAAAFAAAAGRycy9tZWRpYS9pbWFnZTIucG5niVBORw0KGgoAAAANSUhEUgAAACIAAABFCAYAAAAv&#10;tjQgAAAABmJLR0QA/wD/AP+gvaeTAAAACXBIWXMAAA7EAAAOxAGVKw4bAAADyUlEQVRoge1avVLc&#10;SBD+RpqRxO6yUJQtE0GCceqInAfgDZzaT2En9mM4vmfgHQiouvB0RFRBAFUC5F3v6N+BmFGzkkB3&#10;1t5OcB1NzZ+++brV09MzrCxLAECSJIdhGH6RUh6laXqIFYoQIvA872xnZ+eb4zgBALCyLBFF0Yeb&#10;m5vvZVl6qwSwLIyxhe/7H6fT6R8sjuPDy8vLP/9rEBTM3t7eeysMwy/rAgEAZVluhGH42ZJSHq0L&#10;hBIp5ZG1asPsI2mavuMAkCQJ4jgGAKi/CAAsy2oMKoqiUccY02U6vo+4rgvXdcEB4Pz8HKenpwqd&#10;7jSdThuAbm9vG6A8rzYxKeWzC6FAi6LAyckJjo+PwYIgKCeTCba3twEAWZbpjpubm42J6IcUE67r&#10;6rokSRpA6MeXGbu7u0MURWhCXpMYA4QDla6USqiNKDU4jtM62LbtZydvM1xq2FSMYcQYIByorJtz&#10;DgDI81w3KnVROqkfUX1p3WKx0OU21S2rRs1hFiO2bWun1OaEaF1bmbJI218yZsaY7m8MI8YA4UBF&#10;rdr0KM3KCLvoVu3UWLsMu60dqH2NMYwYA4QDFT1UJUoUjV27pyrTOqq6fxKbGMOIMUC0ixdCQJWV&#10;KKvvcliq/aXwso+YxQhQr6rNaLtWqd1zR3tX7NHWxxhGjAHSCBWHlD5+RG8jg3/9X4oxQBqh4pDS&#10;RzXGBUZ602uLHX5X+jDyfzzSJRwAoijCw8PD4JP3UbdlWbBt2xxGjAHCAeD6+hoXFxeDT962ky/L&#10;wcEB9vf3zWHEGCAcAEajEXZ3dwefvM9fMx6PAZjGSBzHuL+/H3zyPsa6tbUFwCBGjAHymKgRcJ0R&#10;AEA4Qje+8d8AAH7MftQDaNzyuLlmedaoA4DJ5qSqKurK+4faBKIogmVV8xnDiDFAOADMZzNcXV0B&#10;eKqaLK0on81nuk7wur1E96EMANy7KkdPD1o/5z91WcYSr1+/AmAaI5xzjEaVsXJRG+PGaKMxgDKm&#10;wrwirz0oPX4qxqiHLcqnOVl1njKGEWOA6ISvuvyx7BqbupWg0Ti9qWjLKnK7Vm2cVJlKhtpYJ+OJ&#10;LtsWSTT/7kqGEmOAcABIsxTz+RzA039+Nq78B71MolmDPGveTlDVqXF0ThnXd4ILaeBfw4IgKLMs&#10;R5438yOWpXKm9OhI01FtR8rn25fztJxz2LatHJoNzp+/0li1WEKIYK0IAAgh/rI8zztbNxDP887M&#10;eT/iOE7g+/5Hxph8edjgIKTv+58cxwkYeWP0jrwxertKAEKIvx/fGH1Vb4x+AbnFx0qYldd8AAAA&#10;AElFTkSuQmCCUEsDBAoAAAAAAAAAIQDeR7IJgwIAAIMCAAAUAAAAZHJzL21lZGlhL2ltYWdlMy5w&#10;bmeJUE5HDQoaCgAAAA1JSERSAAAAFAAAABUIBgAAAEbVzqgAAAAGYktHRAD/AP8A/6C9p5MAAAAJ&#10;cEhZcwAADsQAAA7EAZUrDhsAAAIjSURBVDiNrdXdT5JhGAbw630EBpgIQcuwGdSyQ8UVW9bWVnjU&#10;Zmy55eZJbW71V3jgP1EHWn7MWbMDkpYH0EFbdEAI2gmDQhw5MuFFID5ePnzujt6GW9bk9druk3t7&#10;fmf39QhEhNY0OKmnI+mpmXh2crfa7AEADRPqAFDnpAGAHp1qd7LfMjPlsE6rmdBofS+0gvGC1D/x&#10;IbkUylaujvZ1r7qsBr/T0hkcNOs2AGBDrA4Gs2WnP110raYKo9cs+s9Lt+wTl7u1X/8gRAQiwnJC&#10;HNfPh8umxUhuZSs3Ju+PmpWt3JhpMZLTz4fLLxPiA3kPIsK3gnRJN7deGfZGAzulWu//MHm+l2rn&#10;r3ujn3Rz65VEQbpIRADnXLizFvMbFsKF42CtaNdCuOhai/k45wKexzKPMBuiZ9G9x8fF5Hka3XuC&#10;2RC9iGceCrZXX5Ln9OofH+9euckEgaONcCJ2420s8FNqnGXbpbrN3Wf0tIsBABME7r5g9CR/1e0M&#10;AIbM+nC7mBzZYADgMOsjSkHZYCZNx75ZqxKVghatKmvUdOTZfv3AJEpNs1IwKzUt+fqBkQFARKw4&#10;lIKywQAgLFaGlIKywWynNNueVN7NiVi7GCdib1L5e/YuTfLELwWcc+H2u9j7E7tlJW2zU6r1Dnuj&#10;gUNt87c+fJ3M3T9OHy4nxHF5/8/GHrEafM4zncGB07pNANjMVQeCmbLTly6OHNXYh0BA+Z/yG/g5&#10;fapHJQtNAAAAAElFTkSuQmCCUEsDBAoAAAAAAAAAIQCIGcVpnwUAAJ8FAAAUAAAAZHJzL21lZGlh&#10;L2ltYWdlNC5wbmeJUE5HDQoaCgAAAA1JSERSAAAAHwAAADkIBgAAAM5b8BIAAAAGYktHRAD/AP8A&#10;/6C9p5MAAAAJcEhZcwAADsQAAA7EAZUrDhsAAAU/SURBVFiFxdhvTBN3GAfw5353o9ejVyjSsLaS&#10;aCtQGMhiW6YZIZKYmJHtxRZdNBH3wsSZLSZm2eKLRcaLkcyQZZiYOEayoL6YTMYywlSCc8vkhWEF&#10;XhhhAgIFnHP86Z9frwW83rMXswwpf05Dr9+kL+5+vz6f3t8+d4CIoNXnSUzh2n3+t+LLBDTMzb9C&#10;+0pM+rvxZU1x70zEvU3UjWuOhxZjxoWYolu+TjO8ddx/oNIi/poS/Edf4O3yHEO35vg4XdiWRpjF&#10;NJYsao5ffjBX/cbWjOsJA8m+thVFYfKu3h2aCi/YVo4lfcvvTEu7BY5EbOlpD1eOJR2/NDJ7tGpr&#10;xrXVxpKKL8QU3ZVR/6Gq3BTgHZPBNwEAdpvT72iOXxqZPbrfZuzkCCNrik9Hn5ivTQar1trlScW/&#10;G/UflhG4/TZjp+b4pZHZo55s4Y8c/UuPNx1HREaWZSMiMivH7vmjr/TORlzr7XIAAE4ttrCw+DKl&#10;1EVp2B2i1E0p9SwuPslJS0v7WxQNXqMoekXR4BVFsffyyGw1AMBa13c8DCKuiwYCgYo/7w83RiJR&#10;p9of6gcudG5GF/vtwK5swjDKc+OxWEwYHR3/fHLq4SkASNi1KoK5W20Ndvu2T1mWjarGg8HQnsHB&#10;+82RaDT/BdBnIuj1Q4WFBe9lZBgTbjQJ+OTk1KnhkdEvYXOvBCVvh+Oj3FzbuTVxSukub29/DyKw&#10;mwj/BzGM7Ha9+pooin3xdUtbpyiKbmDw/sVkwAAAiMgNDA41K8r/TeQSPjbm+0ySIsXJgOORJKlk&#10;bNxX8wweCoXKfBOTp5MJxzMxMXk6FKKeJXxo+ME50KifQwT2qQckFlN4SsNuLeB4KKWeWEzhiSSF&#10;dyKi6tvsZgQROUmSSkhI462OJ0Spm9AQTQlOKXUTSsOu1OBhF4nOz9tTgUej8w6SLggDqcDT04V7&#10;RDQavKnARVH0ElEUU4IbRYOXGEVDbypwURR7iSCkDxBC5rWECSFRQRAGCSGMbDJl3tISN5kybxHC&#10;yAQAID/PcZJliaQFzLJEys/bcRLg6T+ZXq8fdTjsn2iB73DYP9br+bElHADAZrV8bTJl/pJM2GTK&#10;vGm1Whrjy0s4wzBY6Mw/xrIs3ahIMBiEDz94Hw4fOghXv7+iCmZZlhY6848xDLPUND7TQPA87ysq&#10;ch7hODa4XqHRB8MAAFBTUwPt7T9tCHMcGywqch7heX5i+fqE7sWcvaW9zOMuzsoy3VivoMVigfLy&#10;8g3hrCzTjTKPu9icvaV95diqrRPP66ZKdxZXFRTkHWdZNryhsEpYlg0XFOQdL91ZXMXzuqnV5qzZ&#10;tzEMgzarpanM4yoxm7PbOI7zJ3yZEHj06BG8e/AduNj8LciyDBzH+c3m7LYyj6vEZrU0LT/GCXme&#10;92mRSMT++PE/Bxsbv+mprKxERVGwu7sbu7q6sLS0FLdv3y43NTU1q635Qi/2WlpavqqsrMTliUQi&#10;eOHCBTQajUgpzVFTR1W7PDc3Z3c6nQsmk0mpq6vr6uvr271yjl6vhxMnTgDP8+Dz+V5XU1dV1zo2&#10;NrZneno6rbm5GWpra/fNzMxATU3NqnN1Oh0oiqLqkUsV7nA4uhERMzIymP7+/jXnISLIsgyKoqh7&#10;AFF7nFtbW+vtdjsGg0FcK7dv30ZRFDEQCORu+gnX0NDwQ3V1Nfr9/gS4p6cHrVYrnjlz5vekne1t&#10;bW1f2Gy22N69e7G+vh47Ozuxrq4OBUHAs2fP/qwoCpM0HBFBkqQt58+fb6moqAgYDAZ0uVxSR0dH&#10;7fPW+Rcdwn7qh7Pt2QAAAABJRU5ErkJgglBLAwQKAAAAAAAAACEAPjeh0WECAABhAgAAFAAAAGRy&#10;cy9tZWRpYS9pbWFnZTUucG5niVBORw0KGgoAAAANSUhEUgAAAA8AAAAPCAYAAAA71pVKAAAABmJL&#10;R0QA/wD/AP+gvaeTAAAACXBIWXMAAA7EAAAOxAGVKw4bAAACAUlEQVQokWP8//8/AwMDA8PPnz85&#10;ly1bWnLmzBnn27dvGwgJCb1UV1c/Gx4eMUFLS+sUAxbA+P//f4a7d+/qVldXr3706KE6ugImJqZ/&#10;cXHxbampqXWMjIz/UTT/+PGDMz4+/vyjRw/VPTw8F7u4uKyASX7+/Fmwp6d72tevX/nq6upjPTw8&#10;lqCYPHfu3DpLS4v/DQ0Ni//8+cP8//9/BmR89epVMycnxy9ubq7vv337xo0sx3TmzGlnBgYGBhcX&#10;55XMzMx/0Z2tpaV1SkZG5s7nz58Fbt26ZYjipdu3bxtgCwxs4ObNG8YomoWFhV8Qq/nbt2+8KJrV&#10;1dXPMjBAAgebhj9//rDCNCkoKF5Dkbx69aqZtbXVX2dnp0+XL1+2QA6Q379/s1ZXV62ytLT4HxMT&#10;fennz5/syPIsWlpapxISElrmzZtXl5eXu1dKSuoesjNfvHghz8DAwGBjY7OZjY3tJ7LFjFBTGPfs&#10;2R3R29s75dOnT0LICmRlZW8nJiY2t7a2zmdiYvobGRnZm56eUc3IyPifEZY8GRgYGH78+MF1+/Yt&#10;g1u3bhl+/fqVT0ZG5o6Nje0mNja2ny4uzp+/ffvGw8DAwBAaGjYpPz+/EEUzPjBp0qTeFSuWF8H4&#10;Pj4+84jW/P//f8YlSxaXT58+vR1ZkCS8efOmJGtrq79dXZ3TAUT3KUvFipndAAAAAElFTkSuQmCC&#10;UEsDBAoAAAAAAAAAIQCNvDaTlAIAAJQCAAAUAAAAZHJzL21lZGlhL2ltYWdlNi5wbmeJUE5HDQoa&#10;CgAAAA1JSERSAAAADQAAABUIAgAAABIM890AAAAGYktHRAD/AP8A/6C9p5MAAAAJcEhZcwAADsQA&#10;AA7EAZUrDhsAAAI0SURBVCiRLZLBbuNGEAVfz3QPRYoUTG8kwLJPWcBfnkNO+avswbawipccazg9&#10;3Tlo3wcU8FBF//z91zju+35oqsfjUZhjjFrr6XgKFGIIRHAHn04nSSLMdau7rkspTdPUpVS3SiAQ&#10;3GFmPD/OItLvdqra9/3ya7HPz13Xwf3OCyEQEccYb7fbsizrsqSU6lZPx+Pjw4OZwQGHuzVtTIH2&#10;4zj0fWuNma8/f6Zd19xzzgEUwm8gm3kpJef83/UaYyy328PDHCmM4wh3d3dzM+OPy+VwmKZpkiT7&#10;YV9r7VKSyGXbCCAiAoUQmIiISKvmNcMBIIAUdb/fA4A7HA4wJ1lyrqplKwh0+bikJPt+kC5JZCIy&#10;t0DE7+/vLy8vh2l6e3vrUvf6+rofhq+cmzZyAGiqALi5fy6/aq3Luq7reislUiDC9z+/dykxM8Xg&#10;7kxEACSlp6cnYVZVEZnG8fJxSSIiEkOAg6/X67dvj2Ur//74oXU7TIfWWl7W8/kcYgDAzIECT9No&#10;Zq3Z8fgHAcMwWLP0zGYuwuauqkmEl2W5XC6q+vz8Avjt66vcyvP5LCIE3C33fc/DMMzznHMmgpnP&#10;85zXXGslIjgIECYi4lyvLXYQOEe48y4NHOGqqMKcUlL9Cl3HpZQYIxFZa621qmqtBaIQYgghxni/&#10;wmteQwzCUlW11lIK3DmymUUiMwcAOOeckyR0EOZt27ZS7u5VFeYxRnevtXKttWqNMWr7PYACqZuZ&#10;+b1WM/8fdHtXk/rYbSQAAAAASUVORK5CYIJQSwMECgAAAAAAAAAhADIxbOQjBgAAIwYAABQAAABk&#10;cnMvbWVkaWEvaW1hZ2U3LnBuZ4lQTkcNChoKAAAADUlIRFIAAAAiAAAARQgGAAAAL7Y0IAAAAAZi&#10;S0dEAP8A/wD/oL2nkwAAAAlwSFlzAAAOxAAADsQBlSsOGwAABcNJREFUaIHtWjuPXDUU/uzr+5o7&#10;MzuPzZLNhmwSkYCUgogiUv4BBQ0FEgUNRSj4DYECfgaiROInUNDRrSIeokDZbMhLIuwuszOzM3Nf&#10;43tNYa+Pk6xoIMwt4mbOnGv7fj7H/s6xfZlSCgBQVdWbWZbdllLeqOv6Kl5i4ZzvCiF24jj+0vO8&#10;XQBgSikURfHRYrH4CkD0MgGcUrIkSW6FYfgNk1JenU6nv6wAhAWztrZ2nWdZ9vkKQQBAnGXZbS6l&#10;vLFCEAAAKeUNNhqN1KqBAIAAgCwvkeXFCw+Z+eWMWd1SSitzzrVQu2P553HVzPmjgFYrQiuONJDv&#10;f/gRX3/73bOdA+gpAQBIWi2r++3+rpX7/R4AwBvNrE46QJXpSoXU53FAQMuywKcff4AP339XA0na&#10;Cc5tbQEAhOfZiq2iBgAURW51YRhamXPPPC+tLkkIdL7UVmaMO22UI3MwY22qseLSGCACAHz/DNqd&#10;twEALWc+xMbdR+OR1a1fOEfP4xgAsD+hedM9d9bKR48e6JfUwurqqnbkEqruAmiQRRoDRABAuSwx&#10;m+kl6DnLN+SBFhxq2NjYsHIQ+ACAA07kwBzOYYaJmMsdcOvS32ZZJPA4OpEeXSgIseKVrhQR3ni9&#10;a2U70l5gdSmIc5SozC+ZNFIOjygJz/xvjEUaA0QAei7WSq/vLMvsw8zEjbIkCq9Tn1qbNi73LMul&#10;lX0zmYWgsFHB4RFVgfNXFH96EQDgcQ+Br7NFlwcqEzVbIWWSlSLslaHrs5cuWd1sPLHy3LhUcHJN&#10;4FB8UAn4hqsaY5HGABHPK9wMjXtajpxkaJzNrZznKQBgfTi0unRG2VoY6Hah0ydzXCNlZUNKwywi&#10;aiDW6z9u0+jrUvNIltEEbAdOKil03UUxtbrBZt/KM9OOS6L1LiMe+jOdo8Irij+9CAAYDoe4dk2n&#10;ff0+mdZn2g1lThH1tG1LHdKcbydtKz++/BAA0A0pBIiUQsDOzg4GA/2+xlikMUAEAHTXFC69odf3&#10;5iYlOef7HQDAGqkQLfFCmTjDcR/zm28BcJNDoNwnOQ6P8fqW3i02yyKT6QR7e48AAPfv/04PC53q&#10;sbyyuqQi7J6nOeHY4efSSQWl2ZzPZgur4xPKdx4+fAzx3k1sb19vjkUaA0QAgBQ1MrO/9ATZORQa&#10;J1vS2Uk1Sq28NIcdecvJ4n0KAQcL7RJV03i7UUxv7/QAExgbY5HGABGAPnzp9fR6rmvKF5g5oBk7&#10;6V/+hIig29Ftzl6+ZnX9i9tWvvvkCQBgc/O81a37tEG7c+cnDIYDAA2ySGOACACYiRqPE51xex5h&#10;G5oZzitKBUVKkThVeoU8yMl1e0/JtY8ynTDtz2kXMPBpBf5aHOOyXNfv+Lcj+a+KAIA4ijAc6EmT&#10;F4Q4MMzednKUaNvNtzXFT9rEI/ul095wxOHBgdXNq7GVi6JAVemXNMYijQEiAEAULcRTbUaVOhRu&#10;YPIuuePQo0g6X+g9ztLJ0pc8IflY152k5K55RBP3uN1GaU4MGmORxgDRNmfMbjWDgFaAkppbUufw&#10;pq4oSYoNz1QZmX46Ik6ZzXW70nGd50RfpRRO8qhmWYQt9sD++BkA0HJuJ7ghyXpJVui0KGhtnLkA&#10;AMicbc/egiwykbqDsqYJ2u2QfFQxvOa/ykdOLwIA8rzAeKypVzip4olrZEG7lXxBJ4xM6YnnzFUc&#10;Hh5aeTzTLl0U1OdoSn48mmR4ZysCsN4cizQGiL7lRA8H6goAgEnaIPrMfDfgbCRVSvnG031z57ck&#10;ntgv6CBGtfSW9bCk464qo6Otv9IjHMmLABpkETYajVQpK5TVyTWpe9/y4mGIqzm5j1GOtq6frQEA&#10;tTr9LrhWCrEvEAe+uSYRHgLnvHwVhXPO760UgQZxlwshdlYNRAix05zvRzzP202S5Bbg3IH9fyVP&#10;kuQTz/N22XPfGH1mvjG68jLfzjm/Z74x+uLkG6O/AQMuGiEvjF1VAAAAAElFTkSuQmCCUEsDBAoA&#10;AAAAAAAAIQCtiaSlwAMAAMADAAAUAAAAZHJzL21lZGlhL2ltYWdlOC5wbmeJUE5HDQoaCgAAAA1J&#10;SERSAAAAIAAAAB8IBgAAAIZWz4wAAAAGYktHRAD/AP8A/6C9p5MAAAAJcEhZcwAADsQAAA7EAZUr&#10;DhsAAANgSURBVEiJzZfNTxNrFMbP+1aqnYEWbEuCsbBgpYJKTZUYF3ys1Pix17W4vvff8ObqDiTV&#10;gLLVRENd+AErg7ZMEUraKiwQI9hpS1uYmVL6nuPCVLggBa9l9EnOZjbP7z3vZOZ5GBFBORERe/Ix&#10;e/nVwnKXktJPhVO6VyuiDQDggIURAcCqIAYAIO/jRptTUrxOabyroebV5UbHE8ZYWQNWDmB+peC5&#10;+XquL/Apd17ex/HkQRvzuiTmdUrgdUpwtNYGBADRjAFKSv82SZ0m0gZpReQXPY5A79nGnsOy9VO5&#10;E24Zgcj7ookbNYPKijSgiH8ji1QUSLtVUSDdjiySNKCImkFlpS+auIGI7EdeWx7MZPPNnYH4CPhD&#10;1BWI42w2v2vjzZrN5qkrEEfwh6gzEB+ZyeabywLMLa82Oh6Ec/ZBRdyNJQhx96feTohId2MJsg8q&#10;wvEgnJtbXm38IYBA5B3DsdHqAUW8zxi/bLxZ7zMGVQ8oojMQHxGIfAvArcnFv8EfontxteLmJfnj&#10;KoE/RP9MLf71H4DJlN5qvT9euPpipiJr306ISFeefyDr/fHCVFpvISKAfFHsP/5oeqp+aEIk9MKe&#10;mZf0RS9Q/dCEOPF4ejJfFPv5w9n09cklo6X/XBN326rKfpQqoXpbFfSfa+Lv0kbr0Gz6Gh9LaO11&#10;Vgte8jj23LykSx4H1FotOKZq7TyY1M743DJnjJkGwBgDn0viQVU7wyNLxjGfSzLNvCSfW4bIknGM&#10;CwJ+2i2bDnDaJUORwMIBAHwu8wF87m9b5/Yqjg3S3r/9m3VIskJNFUeeW0O+oK+ZDvBZL8DyGnIO&#10;ABBMaqYDBFUdAAC4hQG+Vc0HeJvUwMIAeUudbTqY1E0HCKoatNbZItznkt8EVQ1ph2xYSRERBJM6&#10;+tzyG95eL48tFQR/Op81DeDpfBYyBcHb3fLYb/8b/v48QH9CIqI/IRPSplTcH1Mrlor7Y+rOqbg0&#10;M9l8c8dwbBT8Iep+Vrle0DEcG92xF9CG6+iNJnpKzej2/2hGdyJfvjej3miiZ+PaN85PdcM2p8S8&#10;zvVueKT2ABAAxDL59W6Y0imc0kkrIr9w2P6s92xTj6faOr+dR1kAgPV2/HIh160k9VMTaaOtXDs+&#10;edAW9rqk8e4G+8vdtOOvcEQohzPwJf0AAAAASUVORK5CYIJQSwMECgAAAAAAAAAhAIecJzW1BAAA&#10;tQQAABQAAABkcnMvbWVkaWEvaW1hZ2U5LnBuZ4lQTkcNChoKAAAADUlIRFIAAAASAAAAIAgGAAAA&#10;H3wo8QAAAAZiS0dEAP8A/wD/oL2nkwAAAAlwSFlzAAAOxAAADsQBlSsOGwAABFVJREFUSImdlFtM&#10;23UUx0//9F+gHRYKrFBKq7AO6ioFSawGFoU0Tt2QpMEyHjSAoYuGcIn6woMziBDd9gIPLF4SM7bM&#10;uHFpaNBBiIRMyMZWN+6QmcnFXiktjFv7vxwfTJd/uXTiSc7D7/y+55Nzfr/f+fEQEXYbvfA4c6vn&#10;xkfU3HQuY1tOZ5+sx0VIEhzki5o7kScLu6Pe0N/k8fk0N4fHBTGrHun6hS+/9d8eencPnWMRqcp5&#10;cUNjuUCjHd0Douamc70N9T2syykPBwkacVS6nNDRrSaEwg0AAD4AALPikq1+8vEtXPPFh4jjE+3k&#10;8UwrIU1eBJoS+EeGz7CrHikRn2iXXGp/Mwj5tx2GJjz1pn57vhaD7jiVt7Zp6a5kqQCJiBB01u+P&#10;XGu7eIla/EvFjSMiAGPvLA0MFtx3lea77fladLyV7w3MzeTsFj7Lgbrz9jB1KxapwXS3r6n4/sbN&#10;69WHhSAi8Kj+BAqQ5gMAgOCok8ibSCVIAcU9q8YrD83LK1sZBx38kWi+l/8UAgC8I+rJ3RAAAKd3&#10;5/ll98EgAAAiZIVMRDhx+Ir4Yh/Qa7EAAO4td+pz1LZISEZvcoWnX01p924EpNzY7QlXyYJzUwMA&#10;kCiOWuLzEvS/oqPzrDU67+F5b2yK8VFvfYXa2MRNekcnv8xd0wxLDtyzVwbXOSrJAEG8UN98VXh2&#10;qM5JvuQNPEn4cfZGw13nA/1BbbAsEt/3Pbro8u0ogrGC7KRrBC/mxAQteX2IBZYAAPAzgehPf2+y&#10;/DD90+cb1KaYC3Fte1K+Hr3yXd/YwrlgrDAn6Wq6LOYPHiICg0xE7fAX/ffc44XcRAFB+pUx8lmp&#10;MGFxh/aLHqxMn6SRJpUi5Rw5eypaiJLtC+dy88UiwcrTod1h/NHfWNsv9y389sFBbXFNE5c52vTy&#10;+bKkOOECwK5vBBF5/UvDZdfmuz+b9z3O3g8g5EdtvHfsTFtFprEpih+5FYyHgLjACc/sa7O+P3OX&#10;N+zHNqktcVxUrPNEnOruK9LsAREpXN8v6UDv6en5qqSkZKmiomLe5/Olhh3acJtKpZIuLy/HtLQ0&#10;bGtr+zmclr+nxF3VmkwmWF9fB0TkhdMS4TYPY/8Z1NraWmwwGP6emZk5/b9BjY2NUFtbSyYnJ8t0&#10;Op2lurp63OFwZIWIwh2gQqGgR0ZGkGuDg4Oo0+mwrq7OeuCttbS0/KJWq/0mk2l6fHzcEB8fz+4G&#10;ISJ2dXVhTk7ONjc3pLWOjo4Cg8EgcDgc6qysrE6JRMLLyNj7MYpEImBZNiQWcv0ajcbldrtTzWYz&#10;MAwDERH7f5gsywLLsqHPgVuezWbTyuVyure3d087XKuqqkKj0bgY9mVPTk4Wa7Vaampqag+AYRhs&#10;bm5GoVCIVqu17JkjYrPZsvV6vUelUmFNTQ1aLBY0m81YVFSECoWCHhsbe/9QszY6OvphZWXlnEwm&#10;Y2QyGVNaWrrgdruP76f9B0OrgYNUIdebAAAAAElFTkSuQmCCUEsDBAoAAAAAAAAAIQDTzFp0VgUA&#10;AFYFAAAVAAAAZHJzL21lZGlhL2ltYWdlMTAucG5niVBORw0KGgoAAAANSUhEUgAAACMAAABFCAYA&#10;AADAdF8eAAAABmJLR0QA/wD/AP+gvaeTAAAACXBIWXMAAA7EAAAOxAGVKw4bAAAE9klEQVRoge1a&#10;zXIjNRD+pBnZM/6PgzcuAiRw4aeK4sCB5QXgAXiBpXgOcoAH4Qm4wRvksBQnLhvWFLuV3aokTjJO&#10;7Djj+R8OGkmdxAkLhYkO21Wuaksaqae79am7NawsSwBAmqbvTCaTb6MoepgkyUcAOFZHRa1We+J5&#10;3uN+v/+9EOIFALCyLDGfz78aj8c/FEXRXqEAS4lzfrGxsfF1q9X6kSVJ8t7+/v5vZVm2/m9BFDHG&#10;5ltbW5/wIAh27lMQACjLshUEwQ6PoujhfQqiKIqiz3iapu/ftyAAkKbpB676wxi7MWBZm9p913k6&#10;VvG0/y5S41wAEELA8zwoXlGtVtM853Knz2Yz3VYUhebpc/V6HQCQpumdiysKwxBJkkhhHMfRwtAF&#10;6EOqnfYnSaL5KIo0f3Z2BgDY3t7WbVRzcRxrPssy/aKrBLZ/TFYJ4wLSN3rdHgCgIHZm/Kasddf4&#10;hutq/wcnfF7N4ZA2EDNx4jK54yJaLGT7v3qFFZFVwrgAUOQ5ssrDp7ds3UWlSsdxdFuz2dR8r9/X&#10;vB5DtzAxU5Zlms/zXK9jn2a448CpS4BrdTu6k+JMVkrpFR4BAIWuJDWYo96cgh67RTNCCD2PVZqx&#10;ShgXAM7PzxEEAQCg3TbBnu/7mleqXVtb023UDJQPw/DGWHpcUHzyPA9hGGKxWNilGauEcQHg8PAQ&#10;e3t7AIDBYKA7KY6ok3Vzc9M8TNStcAiQ2KHmVXRxcaF56grr6+t6vFWasUoYF5DBzmQyAbA8oAIM&#10;xKudAlw1IyU1lkaF1Ew0gqTr2aeZEkBeofXzly905+Xlpea71TFROkb+P57/qflaFfcCgFfxC3JE&#10;UJ7XTUxUcIayWtsqzVgljAsAjDONGfQIoA54cnIKANjd3dVtyukBIMvMcaCyBhrOhKEx+cHBgea7&#10;3Q4G62+g1+napRmrhHEB4GV+iZ9juYuazYbuPO0YiFcmG/36k27LSZCUXDnBpZmuBFSpGVs7NDuv&#10;LAp88/mX+KLzqYWaieMYZ5Uz1gletDvmQFOoeXR0ZNpIfk21oDYBjXHovFl1MAJAHEU6VrJKM1YJ&#10;I0sicY72pAoL4xPdWXdNjtSuSTUnp8apXdeYgeKM15Jm8InpaMkkjk0IWosTiPh1PHM3sdFoVB6E&#10;53g6HQMAptPZ0oGtloxdUoIXtMo2m5l4xanMK0jFgnMzOCX45DgOPh68jXd7D+zSjFXCsNFoVDb8&#10;BtZ6slg0HhtQoxWHopBHcLtt6tdZZsCLJmkqk7itPthomMjgwcYQx8fHmM6mdmnGBYA0SzGfSwek&#10;EE4D5yCQ+JPRNJbkSkKYHMr35WFLcyk6L3VmSlZpxiphXECmqX6VA8VEnRlxwDff2sR1arSXX8Yo&#10;x21dMZ1xWpreglU/WKYZq4RxAVk1UDhB8YLW3tRuyElgRO8OKI6oMbRKQe8L6By+7+t57NMMvVWh&#10;jkbfllY5FVGEpWGnaqc4tewKCJDaWywWr8tod5JMb5lJb6lqqeoVNlCnpAfpsivEVyX1rFWasUoY&#10;vZuUeajXU1Im4UsuxG6j2256r1+Yqv/2aWY+n+vCIcUOSupGdhWk1pQ1vbK8AtHL6O/6/wviQoin&#10;K1/lFUgI8Tv3PO/xfQsCAJ7n/WLX9zNCiGfD4fARY2x+X4IMh8NHQohn7No3VzvVN1cfYvXfXO1V&#10;31x9p765+gt9+0W6v8ALlwAAAABJRU5ErkJgglBLAwQKAAAAAAAAACEAznjXGt4FAADeBQAAFQAA&#10;AGRycy9tZWRpYS9pbWFnZTExLnBuZ4lQTkcNChoKAAAADUlIRFIAAAAfAAAAJwgGAAAA94eT+QAA&#10;AAZiS0dEAP8A/wD/oL2nkwAAAAlwSFlzAAAOxAAADsQBlSsOGwAABX5JREFUWIW9l11MU2cYx5+e&#10;VqCnowU8iHxUkS+FmmyGo9XEMIZjWyRZJhfzwi3GjX3c7MKLDbKbfQEzJmriuJlZ65I5wTAQRlSY&#10;YrJhBi2nY2ClKGESClXoqbaz57Tl9D3PLhSDfNTipP/kXJyT9/x/53nf/3k/FIgIkSSGZfr0KH/I&#10;6hZ2cLxodHiDBQigAADQxSll3yyhAAAUAFiYlHCLZWjLjlSN9VA+c5pWUWIkb0UkeO+Mf9fBP8Z/&#10;Gv03lLterSIso1GyDA0sowGWoSFNvQbuihLYPCJwvAAcLwLHC+RuIKws0MaP/ViS/e6udS/0LgtA&#10;xEVXQCIJ1VbnEcrMkY3nhkj3lA+jlSzLeGXKhxuahghl5ki11XkkGCbxS3EWPeDc/mJDi30YTBxW&#10;9YyjLxSOGjxfvlAYq3rGEUwcGlrsw5zbXxwR3u/2syozF85oHCSXnN5ngi7UJacXMxoHicrMhfvd&#10;fnZJeEAiCUUtdkdm4yBxB6TnAp4TH5Aws3EwbGixD88fgsfwaqvzCJg4fF4VL9RFpxfBxGFN/+S3&#10;T8B7px/spMwcqeoZXxXwnN7vuY2UmSN9034jIgKIElFv/uX6LX3TIHnWcEUrbyiM+qZBsuUX+01R&#10;ImrKPMq/d9MXyjftzqa0ccqIE87/lS5OCT/szqZGfMGC06P8IcoyIxjXq1WkPFO7quA5lWckQppa&#10;RSxuwUjZPOIOltGsbsnzpFAogGU0Shsvbqcc3mABy9CxYgMAAMvQ4PAFN1MIoCheG1t48VoaZASK&#10;AgAoZjSxhT/qaSopTimn02tiCs+g40AXp5Qp7yyhPMFwTOF8MAy+WfKw222eiGv+c5eNFwAAgAIA&#10;4B7dxEoc/7BYKk8bf3vuJmZwjwj52vh/KJahLTZeJLGE23iBsAxtobYzmv4JYVZpdcem6y0zAjgF&#10;SckyGk5xPyglbT0/7NDGKdf99WYhlaCiVg0cDMuwrd0h+8Nk2r7PUAiICJ1O7+tg4vAzq3NVl9RP&#10;rU4EE4ddk77XcP5O5oNr46coM4e90w9WBdw7/QApM4cfXhv/Hhduo3yhsHZD09BkQfN1IkgkohHP&#10;81haWopFRUV49OjRp4IFiWBB83WyoWlo0hcKaxfBERGuTPn2gInDra12YnMLy5q1tLRgbm4u1tXV&#10;oV6vjwi2uQXc2monYOLwypRvz3zeE+nak6HtvlCeV+EJEt7Y4cCvB1wgyUufaPR6PVRUVCwbLklG&#10;+GrABcYOB3qChL9QnlexJ0PbPb/Nomjv1esu2iuLCvfnpJz9YuAO7OwYke33AytKtf1+AIwdDvnL&#10;gTuwPyfl7I3Koi179bqLC9uplno5JV5178zLm96p3JjU+vGfE6e2tQ2nvLSWRpahKZbRgBSQHrd1&#10;uVywKScHXq18G1RvfQTcvaD8t0dUJMervK1lOVX7spPPL/eREQ+KAADugJR64sbMYYtb2GnziKxv&#10;liQaJyyg/r0Zrl69Cl1dXSCKIlRXVwMVr4YXD34ykffK3p8PG9adSFWvcUc0nx+Ap11Elqlb3kD+&#10;N6Yzv5aWlj4RLK/Xi/X19ZiWlkZCoZAmGr+opjO/359mNBr9WZmZUtup707Ik2OLtj46nQ5qampA&#10;FEXK5XKx0fhGVfHIyMgbGo0Gm5ub0WAwIMMwePLkySV/LYZhcGxsrCwa3yUDt1CZmZkDarUak5KS&#10;FHa7PWIhhBCQZTm6BSLa8W5ra6vLzs5Gr3f5g2R3dzcmJyfLfr8/NRrPFQWuoaHh3IEDB5b8gL6+&#10;PkxPT8fa2trfovVbERwRob29vTYrK4uUlZXh8ePH8fLly1hfX480TeOxY8faZVlWrBocEUEUxeSG&#10;hoZzJSUl3sTERGRZVujs7Px8pT7/AdlNGiFjqdfyAAAAAElFTkSuQmCCUEsDBAoAAAAAAAAAIQBN&#10;2uWROwUAADsFAAAVAAAAZHJzL21lZGlhL2ltYWdlMTIucG5niVBORw0KGgoAAAANSUhEUgAAACIA&#10;AABFCAYAAAAvtjQgAAAABmJLR0QA/wD/AP+gvaeTAAAACXBIWXMAAA7EAAAOxAGVKw4bAAAE20lE&#10;QVRoge1aP28bNxT/kUeeTn+sWIqtBgjiZKidpTCCoPBSoOhSf4GuXdNP0Sztx+icj9Ghq9Gl3aJ0&#10;8hLDaU/xSbJ4R91dBx7Jp0hGnSKOOeQtfiaPvB/ffz4dq+saAFAUxUGaps+VUkda6wPcIEkpx0mS&#10;nAyHw5/jOB4DAKvrGlmWfX9+fv5LXdfJTQJ4lxhji9Fo9Kzf779geZ4fnJ6e/vGxQVAwe3t7T3ia&#10;ps9vCwQA1HXdTtP0R66UOrotEJaUUkf8pg3zOqS1fiwAIF8WWOgCAGC9CAAY481fv6iqqg1bkQdQ&#10;X3ueM46WlEhEDAEAv/31J178/isAIM9z9+BWvw8AaLfbbuzs9WsPqgGdJN7EiqJYgyGldHxZlo7f&#10;3t7Gd198hW8PnhogBrRBXZITLy4v184jyKb2pXRzCmo+n5s1wr9muVw6Pssy5M0efA3+LVEwQAQA&#10;dMsI9wsj8igeusllacSo//F2czf29lLxlnku9+KulVft/dY2AEBGRJ3c21Cta2xVEYCAJBIMEAEA&#10;Ozt3cXh4CAC499k9N2kt/O3FWzf2cO+h45O28ZDsInNjFxcXjh8MBgCAsvJeRUkKib2OMYWwJCJV&#10;iW5jkO1o4SaTxBjjo+EDN/bNl187XnJjhNl86sa09sZ4dnYGAJjNZm6s0+k6fjAYoMw1Kl2GI5Fg&#10;gAjAGOVlE87H45duMo6Navb3P3djJCfiTfoGADCZeGPu9XqO59zECJooW62W4zudDhblJYpPqtlA&#10;AgAEi9DmMQBgPvMxYcmMB0z/9rGhmHqvqpWJDy2SxGXlz5ZnRt3LOQnrXZ8O5mnmMncwEgkGCBuP&#10;xzVjDJwbTGmauknL08Ln+PjY8dYbplMf0LLMq7bfVHhKKTe2u7u7sn4ymWA6nYYjERNHqhJVU3sM&#10;d3bc5INHJsF1Ox03VpLiN5LGSLeHvoahvCe/hsYUKQV49Kke2UwCAIaDAXYaI1q5lTT/MHqxeQ+y&#10;pWZFjJ3uZXjzkmAkEgwQAQCFKjCdmFhAC5ui0ABWr6E23gBezDXxhPIdr1h7ofAVfZK0sCyM+sKS&#10;iFIKOjenL7R2k7Z4plKg91jOjUS09omM3n3t9ZOup1fSKIpcXAlGIsEAEYBpO9zp3QGwKtpNLYao&#10;CckAwJo+AVWnln5NJKK1NR2SLnrdLRRFjoVahCORYIAIANDFErOZaaoUpGOkGp6GaOoBPFo/B82u&#10;y0vjTVFEGzV+r7qqnfqDkUgwQAQAsIiBSWPZkpOA0zKVfY3NId56Q8SJJ5HsantonHhNu+33b3d7&#10;UGUO5AF5TXPlLKGUMUzq80Ksn5i2GG0yvKr/YduijEiRXjnjWCBq5oKRSDBABAC0WhL9/pYZIM1Z&#10;Go4t0TuOJWrANC1QNVxJjaqDkUgwQEyI19r1uVYLH4OTFjObSkVK11LHBgpLIvQSTgtlm8Do2Orv&#10;Of/vvrOJgpFIMEAEYAzQGikV/Sai87bKpyqicSaO42sDCUYiwQARgPEO3VTiVLQ23F8VRyxR1dDs&#10;/T4UlkS01s7wqDHaJhxt8H1osrHKpdpN3rL5x+abIS6lHH+0t11BUsqXPEmSk9sGkiTJSTjfj8Rx&#10;PB6NRs8YY+q/l31wEGo0Gv0Qx/GYkW+MHpNvjPZvEoCU8lXzjdFP9hujfwEXRwqw0IXp6AAAAABJ&#10;RU5ErkJgglBLAwQUAAYACAAAACEAtyf3eeEAAAAKAQAADwAAAGRycy9kb3ducmV2LnhtbEyPQWuD&#10;QBCF74X+h2UKvTWrMSZiXEMIbU+h0KRQctvoRCXurLgbNf++01N7HN7He99km8m0YsDeNZYUhLMA&#10;BFJhy4YqBV/Ht5cEhPOaSt1aQgV3dLDJHx8ynZZ2pE8cDr4SXEIu1Qpq77tUSlfUaLSb2Q6Js4vt&#10;jfZ89pUsez1yuWnlPAiW0uiGeKHWHe5qLK6Hm1HwPupxG4Wvw/562d1Px/jjex+iUs9P03YNwuPk&#10;/2D41Wd1yNnpbG9UOtEqiOJoxaiCebIEwUC8ihYgzkwmixBknsn/L+Q/AAAA//8DAFBLAwQUAAYA&#10;CAAAACEAfRQE3QcBAADTBgAAGQAAAGRycy9fcmVscy9lMm9Eb2MueG1sLnJlbHO81U1qwzAQBeB9&#10;oXcws69lOYmTlMjZlEK2JT2AsMeyiPWDpJbm9hWUQgNB3c1SEnrz8RbS4fhlluoTQ9TOCuB1AxXa&#10;wY3aKgHv59enHVQxSTvKxVkUcMUIx/7x4fCGi0z5Upy1j1VOsVHAnJJ/ZiwOMxoZa+fR5pPJBSNT&#10;XgbFvBwuUiFrm6Zj4W8G9DeZ1WkUEE5jnn+++jz5/2w3TXrAFzd8GLTpzgimTZ6dA2VQmAQYHLX8&#10;2dzV3ipg9w0rGsOqZNjSGLYlA29pELwtKYgQRQMnKqLUQ0dj6EoGTlUELyk2NE1sSgaeX06Kh4o3&#10;JcWaBrEuGfY0hv2vgd18Rf03AAAA//8DAFBLAQItABQABgAIAAAAIQCxgme2CgEAABMCAAATAAAA&#10;AAAAAAAAAAAAAAAAAABbQ29udGVudF9UeXBlc10ueG1sUEsBAi0AFAAGAAgAAAAhADj9If/WAAAA&#10;lAEAAAsAAAAAAAAAAAAAAAAAOwEAAF9yZWxzLy5yZWxzUEsBAi0AFAAGAAgAAAAhALAuA7b+IgAA&#10;JAUBAA4AAAAAAAAAAAAAAAAAOgIAAGRycy9lMm9Eb2MueG1sUEsBAi0ACgAAAAAAAAAhAIYiUoov&#10;BAAALwQAABQAAAAAAAAAAAAAAAAAZCUAAGRycy9tZWRpYS9pbWFnZTEucG5nUEsBAi0ACgAAAAAA&#10;AAAhAGZSXnYpBAAAKQQAABQAAAAAAAAAAAAAAAAAxSkAAGRycy9tZWRpYS9pbWFnZTIucG5nUEsB&#10;Ai0ACgAAAAAAAAAhAN5HsgmDAgAAgwIAABQAAAAAAAAAAAAAAAAAIC4AAGRycy9tZWRpYS9pbWFn&#10;ZTMucG5nUEsBAi0ACgAAAAAAAAAhAIgZxWmfBQAAnwUAABQAAAAAAAAAAAAAAAAA1TAAAGRycy9t&#10;ZWRpYS9pbWFnZTQucG5nUEsBAi0ACgAAAAAAAAAhAD43odFhAgAAYQIAABQAAAAAAAAAAAAAAAAA&#10;pjYAAGRycy9tZWRpYS9pbWFnZTUucG5nUEsBAi0ACgAAAAAAAAAhAI28NpOUAgAAlAIAABQAAAAA&#10;AAAAAAAAAAAAOTkAAGRycy9tZWRpYS9pbWFnZTYucG5nUEsBAi0ACgAAAAAAAAAhADIxbOQjBgAA&#10;IwYAABQAAAAAAAAAAAAAAAAA/zsAAGRycy9tZWRpYS9pbWFnZTcucG5nUEsBAi0ACgAAAAAAAAAh&#10;AK2JpKXAAwAAwAMAABQAAAAAAAAAAAAAAAAAVEIAAGRycy9tZWRpYS9pbWFnZTgucG5nUEsBAi0A&#10;CgAAAAAAAAAhAIecJzW1BAAAtQQAABQAAAAAAAAAAAAAAAAARkYAAGRycy9tZWRpYS9pbWFnZTku&#10;cG5nUEsBAi0ACgAAAAAAAAAhANPMWnRWBQAAVgUAABUAAAAAAAAAAAAAAAAALUsAAGRycy9tZWRp&#10;YS9pbWFnZTEwLnBuZ1BLAQItAAoAAAAAAAAAIQDOeNca3gUAAN4FAAAVAAAAAAAAAAAAAAAAALZQ&#10;AABkcnMvbWVkaWEvaW1hZ2UxMS5wbmdQSwECLQAKAAAAAAAAACEATdrlkTsFAAA7BQAAFQAAAAAA&#10;AAAAAAAAAADHVgAAZHJzL21lZGlhL2ltYWdlMTIucG5nUEsBAi0AFAAGAAgAAAAhALcn93nhAAAA&#10;CgEAAA8AAAAAAAAAAAAAAAAANVwAAGRycy9kb3ducmV2LnhtbFBLAQItABQABgAIAAAAIQB9FATd&#10;BwEAANMGAAAZAAAAAAAAAAAAAAAAAENdAABkcnMvX3JlbHMvZTJvRG9jLnhtbC5yZWxzUEsFBgAA&#10;AAARABEAVQQAAIFeAAAAAA==&#10;">
            <v:shape id="docshape595" o:spid="_x0000_s3310" style="position:absolute;left:3617;top:-1230;width:461;height:300;visibility:visible;mso-wrap-style:square;v-text-anchor:top" coordsize="4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l1wgAAAN0AAAAPAAAAZHJzL2Rvd25yZXYueG1sRE/NisIw&#10;EL4v+A5hBC+iibqoVKO4uyx4W60+wNiMbbWZlCZqfXuzsLC3+fh+Z7lubSXu1PjSsYbRUIEgzpwp&#10;OddwPHwP5iB8QDZYOSYNT/KwXnXelpgY9+A93dOQixjCPkENRQh1IqXPCrLoh64mjtzZNRZDhE0u&#10;TYOPGG4rOVZqKi2WHBsKrOmzoOya3qyGi6pP85+v/my8U+kxP03UB/WV1r1uu1mACNSGf/Gfe2vi&#10;/PfRDH6/iSfI1QsAAP//AwBQSwECLQAUAAYACAAAACEA2+H2y+4AAACFAQAAEwAAAAAAAAAAAAAA&#10;AAAAAAAAW0NvbnRlbnRfVHlwZXNdLnhtbFBLAQItABQABgAIAAAAIQBa9CxbvwAAABUBAAALAAAA&#10;AAAAAAAAAAAAAB8BAABfcmVscy8ucmVsc1BLAQItABQABgAIAAAAIQDlLDl1wgAAAN0AAAAPAAAA&#10;AAAAAAAAAAAAAAcCAABkcnMvZG93bnJldi54bWxQSwUGAAAAAAMAAwC3AAAA9gIAAAAA&#10;" path="m461,l402,300,,300e" filled="f" strokecolor="#009dcc" strokeweight=".03211mm">
              <v:path arrowok="t" o:connecttype="custom" o:connectlocs="461,-1230;402,-930;0,-930" o:connectangles="0,0,0"/>
            </v:shape>
            <v:shape id="docshape596" o:spid="_x0000_s3311" style="position:absolute;left:4018;top:-1230;width:1791;height:300;visibility:visible;mso-wrap-style:square;v-text-anchor:top" coordsize="17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YIxgAAAN0AAAAPAAAAZHJzL2Rvd25yZXYueG1sRI9Ba8JA&#10;EIXvQv/DMgUvohtFrE1dpVQCHnqwid6H7DQJzc6G7Krx3zsHobcZ3pv3vtnsBteqK/Wh8WxgPktA&#10;EZfeNlwZOBXZdA0qRGSLrWcycKcAu+3LaIOp9Tf+oWseKyUhHFI0UMfYpVqHsiaHYeY7YtF+fe8w&#10;ytpX2vZ4k3DX6kWSrLTDhqWhxo6+air/8oszkBf7t8Jn6+6cvd+/h3CZLE9HMmb8Onx+gIo0xH/z&#10;8/pgBX85F1z5RkbQ2wcAAAD//wMAUEsBAi0AFAAGAAgAAAAhANvh9svuAAAAhQEAABMAAAAAAAAA&#10;AAAAAAAAAAAAAFtDb250ZW50X1R5cGVzXS54bWxQSwECLQAUAAYACAAAACEAWvQsW78AAAAVAQAA&#10;CwAAAAAAAAAAAAAAAAAfAQAAX3JlbHMvLnJlbHNQSwECLQAUAAYACAAAACEA5G22CMYAAADdAAAA&#10;DwAAAAAAAAAAAAAAAAAHAgAAZHJzL2Rvd25yZXYueG1sUEsFBgAAAAADAAMAtwAAAPoCAAAAAA==&#10;" path="m1790,l59,,,299r1790,l1790,xe" fillcolor="#009dcc" stroked="f">
              <v:path arrowok="t" o:connecttype="custom" o:connectlocs="1790,-1229;59,-1229;0,-930;1790,-930;1790,-1229" o:connectangles="0,0,0,0,0"/>
            </v:shape>
            <v:shape id="docshape597" o:spid="_x0000_s3312" type="#_x0000_t75" style="position:absolute;left:3753;top:-1156;width:16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T/wQAAAN0AAAAPAAAAZHJzL2Rvd25yZXYueG1sRE9Li8Iw&#10;EL4L/ocwgjdNK7s+qlFElPW6PvA6NGNb2kxKktXuv98Iwt7m43vOatOZRjzI+cqygnScgCDOra64&#10;UHA5H0ZzED4ga2wsk4Jf8rBZ93srzLR98jc9TqEQMYR9hgrKENpMSp+XZNCPbUscubt1BkOErpDa&#10;4TOGm0ZOkmQqDVYcG0psaVdSXp9+jIK8/iy2M7Nrvpw/XtPbtJ7tb3ulhoNuuwQRqAv/4rf7qOP8&#10;j3QBr2/iCXL9BwAA//8DAFBLAQItABQABgAIAAAAIQDb4fbL7gAAAIUBAAATAAAAAAAAAAAAAAAA&#10;AAAAAABbQ29udGVudF9UeXBlc10ueG1sUEsBAi0AFAAGAAgAAAAhAFr0LFu/AAAAFQEAAAsAAAAA&#10;AAAAAAAAAAAAHwEAAF9yZWxzLy5yZWxzUEsBAi0AFAAGAAgAAAAhAFGQlP/BAAAA3QAAAA8AAAAA&#10;AAAAAAAAAAAABwIAAGRycy9kb3ducmV2LnhtbFBLBQYAAAAAAwADALcAAAD1AgAAAAA=&#10;">
              <v:imagedata r:id="rId168" o:title=""/>
            </v:shape>
            <v:shape id="docshape598" o:spid="_x0000_s3313" style="position:absolute;left:4584;top:-704;width:258;height:520;visibility:visible;mso-wrap-style:square;v-text-anchor:top" coordsize="25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aNwwAAAN0AAAAPAAAAZHJzL2Rvd25yZXYueG1sRI9Bb8Iw&#10;DIXvSPyHyEi7QUoFCHUENCaBuMI4cLQar63WOFWT0Yxfjw9Iu9l6z+993uySa9Wd+tB4NjCfZaCI&#10;S28brgxcvw7TNagQkS22nsnAHwXYbcejDRbWD3ym+yVWSkI4FGigjrErtA5lTQ7DzHfEon373mGU&#10;ta+07XGQcNfqPMtW2mHD0lBjR581lT+XX2cgrc8hDuiW1e3wOIbVcZHy/cmYt0n6eAcVKcV/8+v6&#10;ZAV/kQu/fCMj6O0TAAD//wMAUEsBAi0AFAAGAAgAAAAhANvh9svuAAAAhQEAABMAAAAAAAAAAAAA&#10;AAAAAAAAAFtDb250ZW50X1R5cGVzXS54bWxQSwECLQAUAAYACAAAACEAWvQsW78AAAAVAQAACwAA&#10;AAAAAAAAAAAAAAAfAQAAX3JlbHMvLnJlbHNQSwECLQAUAAYACAAAACEAxspGjcMAAADdAAAADwAA&#10;AAAAAAAAAAAAAAAHAgAAZHJzL2Rvd25yZXYueG1sUEsFBgAAAAADAAMAtwAAAPcCAAAAAA==&#10;" path="m218,l40,,25,3,12,12,3,24,,40,,480r3,15l12,508r13,8l40,519r178,l233,516r13,-8l254,495r3,-15l257,40,254,24,246,12,233,3,218,xe" fillcolor="#dadada" stroked="f">
              <v:path arrowok="t" o:connecttype="custom" o:connectlocs="218,-703;40,-703;25,-700;12,-691;3,-679;0,-663;0,-223;3,-208;12,-195;25,-187;40,-184;218,-184;233,-187;246,-195;254,-208;257,-223;257,-663;254,-679;246,-691;233,-700;218,-703" o:connectangles="0,0,0,0,0,0,0,0,0,0,0,0,0,0,0,0,0,0,0,0,0"/>
            </v:shape>
            <v:shape id="docshape599" o:spid="_x0000_s3314" type="#_x0000_t75" style="position:absolute;left:4223;top:-704;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r1xAAAAN0AAAAPAAAAZHJzL2Rvd25yZXYueG1sRE9La8JA&#10;EL4X/A/LFHoJuhspVaKrqGjR3urj4G3ITpNgdjZktyb9912h0Nt8fM+ZL3tbizu1vnKsIR0pEMS5&#10;MxUXGs6n3XAKwgdkg7Vj0vBDHpaLwdMcM+M6/qT7MRQihrDPUEMZQpNJ6fOSLPqRa4gj9+VaiyHC&#10;tpCmxS6G21qOlXqTFiuODSU2tCkpvx2/rYYL7d4Pk1u6Xnv+UEl3TfZqm2j98tyvZiAC9eFf/Ofe&#10;mzj/dZzC45t4glz8AgAA//8DAFBLAQItABQABgAIAAAAIQDb4fbL7gAAAIUBAAATAAAAAAAAAAAA&#10;AAAAAAAAAABbQ29udGVudF9UeXBlc10ueG1sUEsBAi0AFAAGAAgAAAAhAFr0LFu/AAAAFQEAAAsA&#10;AAAAAAAAAAAAAAAAHwEAAF9yZWxzLy5yZWxzUEsBAi0AFAAGAAgAAAAhAOpjKvXEAAAA3QAAAA8A&#10;AAAAAAAAAAAAAAAABwIAAGRycy9kb3ducmV2LnhtbFBLBQYAAAAAAwADALcAAAD4AgAAAAA=&#10;">
              <v:imagedata r:id="rId169" o:title=""/>
            </v:shape>
            <v:shape id="docshape600" o:spid="_x0000_s3315" style="position:absolute;left:4418;top:-635;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7jxQAAAN0AAAAPAAAAZHJzL2Rvd25yZXYueG1sRI9Bb8Iw&#10;DIXvk/gPkSdxg3QVoKkjIIS0wYXDOnb3Gq/pljhVE2jh15NJSLvZeu97fl6uB2fFmbrQeFbwNM1A&#10;EFdeN1wrOH68Tp5BhIis0XomBRcKsF6NHpZYaN/zO53LWIsUwqFABSbGtpAyVIYchqlviZP27TuH&#10;Ma1dLXWHfQp3VuZZtpAOG04XDLa0NVT9lieXaoSvz+N1b+fZYbG7/pS2129mo9T4cdi8gIg0xH/z&#10;nd7rxM3yHP6+SSPI1Q0AAP//AwBQSwECLQAUAAYACAAAACEA2+H2y+4AAACFAQAAEwAAAAAAAAAA&#10;AAAAAAAAAAAAW0NvbnRlbnRfVHlwZXNdLnhtbFBLAQItABQABgAIAAAAIQBa9CxbvwAAABUBAAAL&#10;AAAAAAAAAAAAAAAAAB8BAABfcmVscy8ucmVsc1BLAQItABQABgAIAAAAIQB8kz7jxQAAAN0AAAAP&#10;AAAAAAAAAAAAAAAAAAcCAABkcnMvZG93bnJldi54bWxQSwUGAAAAAAMAAwC3AAAA+QIAAAAA&#10;" path="m50,26r,14l39,51r-14,l11,51,,40,,26,,12,11,,25,,39,,50,12r,14xe" filled="f" strokecolor="#009dcc" strokeweight=".1041mm">
              <v:path arrowok="t" o:connecttype="custom" o:connectlocs="50,-609;50,-595;39,-584;25,-584;11,-584;0,-595;0,-609;0,-623;11,-635;25,-635;39,-635;50,-623;50,-609" o:connectangles="0,0,0,0,0,0,0,0,0,0,0,0,0"/>
            </v:shape>
            <v:shape id="docshape601" o:spid="_x0000_s3316" style="position:absolute;left:4273;top:-591;width:188;height:540;visibility:visible;mso-wrap-style:square;v-text-anchor:top" coordsize="1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V2wwAAAN0AAAAPAAAAZHJzL2Rvd25yZXYueG1sRE/NasJA&#10;EL4X+g7LFLw1m6oNJXUVURTtodDUBxiz02xodjZk1yS+vSsUepuP73cWq9E2oqfO144VvCQpCOLS&#10;6ZorBafv3fMbCB+QNTaOScGVPKyWjw8LzLUb+Iv6IlQihrDPUYEJoc2l9KUhiz5xLXHkflxnMUTY&#10;VVJ3OMRw28hpmmbSYs2xwWBLG0Plb3GxCj5ei+P+s2adnTW6dluOuN0ZpSZP4/odRKAx/Iv/3Acd&#10;58+nM7h/E0+QyxsAAAD//wMAUEsBAi0AFAAGAAgAAAAhANvh9svuAAAAhQEAABMAAAAAAAAAAAAA&#10;AAAAAAAAAFtDb250ZW50X1R5cGVzXS54bWxQSwECLQAUAAYACAAAACEAWvQsW78AAAAVAQAACwAA&#10;AAAAAAAAAAAAAAAfAQAAX3JlbHMvLnJlbHNQSwECLQAUAAYACAAAACEAr3RldsMAAADdAAAADwAA&#10;AAAAAAAAAAAAAAAHAgAAZHJzL2Rvd25yZXYueG1sUEsFBgAAAAADAAMAtwAAAPcCAAAAAA==&#10;" path="m68,l66,,,538r14,1l68,xm188,538l167,6r-2,l174,538r14,xe" fillcolor="#009dcc" stroked="f">
              <v:path arrowok="t" o:connecttype="custom" o:connectlocs="68,-590;66,-590;0,-52;14,-51;68,-590;188,-52;167,-584;165,-584;174,-52;188,-52" o:connectangles="0,0,0,0,0,0,0,0,0,0"/>
            </v:shape>
            <v:shape id="docshape602" o:spid="_x0000_s3317" type="#_x0000_t75" style="position:absolute;left:4380;top:-61;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8ExAAAAN0AAAAPAAAAZHJzL2Rvd25yZXYueG1sRE/basJA&#10;EH0v+A/LCH2rm+hSJLqKCBWhheIFfB2yYxLNzsbsVlO/3i0UfJvDuc503tlaXKn1lWMN6SABQZw7&#10;U3GhYb/7eBuD8AHZYO2YNPySh/ms9zLFzLgbb+i6DYWIIewz1FCG0GRS+rwki37gGuLIHV1rMUTY&#10;FtK0eIvhtpbDJHmXFiuODSU2tCwpP29/rAZ1X6l09f11+AzLVLnjZdeNNietX/vdYgIiUBee4n/3&#10;2sT5aqjg75t4gpw9AAAA//8DAFBLAQItABQABgAIAAAAIQDb4fbL7gAAAIUBAAATAAAAAAAAAAAA&#10;AAAAAAAAAABbQ29udGVudF9UeXBlc10ueG1sUEsBAi0AFAAGAAgAAAAhAFr0LFu/AAAAFQEAAAsA&#10;AAAAAAAAAAAAAAAAHwEAAF9yZWxzLy5yZWxzUEsBAi0AFAAGAAgAAAAhAA0qzwTEAAAA3QAAAA8A&#10;AAAAAAAAAAAAAAAABwIAAGRycy9kb3ducmV2LnhtbFBLBQYAAAAAAwADALcAAAD4AgAAAAA=&#10;">
              <v:imagedata r:id="rId170" o:title=""/>
            </v:shape>
            <v:shape id="docshape603" o:spid="_x0000_s3318" type="#_x0000_t75" style="position:absolute;left:4595;top:-237;width:234;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T/xAAAAN0AAAAPAAAAZHJzL2Rvd25yZXYueG1sRE9La8JA&#10;EL4X/A/LCL3VXSUVia6SFlp78FIfiLchOybB7GzIbjT++65Q8DYf33MWq97W4kqtrxxrGI8UCOLc&#10;mYoLDfvd19sMhA/IBmvHpOFOHlbLwcsCU+Nu/EvXbShEDGGfooYyhCaV0uclWfQj1xBH7uxaiyHC&#10;tpCmxVsMt7WcKDWVFiuODSU29FlSftl2VkOXqNPxY5qo7+y+2e8O53VWd2utX4d9NgcRqA9P8b/7&#10;x8T5yeQdHt/EE+TyDwAA//8DAFBLAQItABQABgAIAAAAIQDb4fbL7gAAAIUBAAATAAAAAAAAAAAA&#10;AAAAAAAAAABbQ29udGVudF9UeXBlc10ueG1sUEsBAi0AFAAGAAgAAAAhAFr0LFu/AAAAFQEAAAsA&#10;AAAAAAAAAAAAAAAAHwEAAF9yZWxzLy5yZWxzUEsBAi0AFAAGAAgAAAAhAAeTNP/EAAAA3QAAAA8A&#10;AAAAAAAAAAAAAAAABwIAAGRycy9kb3ducmV2LnhtbFBLBQYAAAAAAwADALcAAAD4AgAAAAA=&#10;">
              <v:imagedata r:id="rId171" o:title=""/>
            </v:shape>
            <v:shape id="docshape604" o:spid="_x0000_s3319" type="#_x0000_t75" style="position:absolute;left:4194;top:-61;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ToxQAAAN0AAAAPAAAAZHJzL2Rvd25yZXYueG1sRE9Na8JA&#10;EL0L/Q/LFHrTTdIgEl2lBCoFhWIs9DpkxyQ2O5tmtyb667uFgrd5vM9ZbUbTigv1rrGsIJ5FIIhL&#10;qxuuFHwcX6cLEM4ja2wtk4IrOdisHyYrzLQd+ECXwlcihLDLUEHtfZdJ6cqaDLqZ7YgDd7K9QR9g&#10;X0nd4xDCTSuTKJpLgw2Hhho7ymsqv4ofoyC9bdN4+77/3Pk8Tu3p+zg+H85KPT2OL0sQnkZ/F/+7&#10;33SYnyZz+PsmnCDXvwAAAP//AwBQSwECLQAUAAYACAAAACEA2+H2y+4AAACFAQAAEwAAAAAAAAAA&#10;AAAAAAAAAAAAW0NvbnRlbnRfVHlwZXNdLnhtbFBLAQItABQABgAIAAAAIQBa9CxbvwAAABUBAAAL&#10;AAAAAAAAAAAAAAAAAB8BAABfcmVscy8ucmVsc1BLAQItABQABgAIAAAAIQCStPToxQAAAN0AAAAP&#10;AAAAAAAAAAAAAAAAAAcCAABkcnMvZG93bnJldi54bWxQSwUGAAAAAAMAAwC3AAAA+QIAAAAA&#10;">
              <v:imagedata r:id="rId170" o:title=""/>
            </v:shape>
            <v:rect id="docshape605" o:spid="_x0000_s3320" style="position:absolute;left:4274;top:-626;width:13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JSwwAAAN0AAAAPAAAAZHJzL2Rvd25yZXYueG1sRE/NasJA&#10;EL4X+g7LFLzpxlSsRFeRglTRi6YPMGTHJJidTbNrjHl6VxB6m4/vdxarzlSipcaVlhWMRxEI4szq&#10;knMFv+lmOAPhPLLGyjIpuJOD1fL9bYGJtjc+UnvyuQgh7BJUUHhfJ1K6rCCDbmRr4sCdbWPQB9jk&#10;Ujd4C+GmknEUTaXBkkNDgTV9F5RdTlejIO4PGtO7jva7Nv3585f+cz3tlRp8dOs5CE+d/xe/3Fsd&#10;5k/iL3h+E06QywcAAAD//wMAUEsBAi0AFAAGAAgAAAAhANvh9svuAAAAhQEAABMAAAAAAAAAAAAA&#10;AAAAAAAAAFtDb250ZW50X1R5cGVzXS54bWxQSwECLQAUAAYACAAAACEAWvQsW78AAAAVAQAACwAA&#10;AAAAAAAAAAAAAAAfAQAAX3JlbHMvLnJlbHNQSwECLQAUAAYACAAAACEAEi8CUsMAAADdAAAADwAA&#10;AAAAAAAAAAAAAAAHAgAAZHJzL2Rvd25yZXYueG1sUEsFBgAAAAADAAMAtwAAAPcCAAAAAA==&#10;" filled="f" strokecolor="#009dcc" strokeweight=".1041mm"/>
            <v:shape id="docshape606" o:spid="_x0000_s3321" style="position:absolute;left:4451;top:46;width:11;height:2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9mxAAAAN0AAAAPAAAAZHJzL2Rvd25yZXYueG1sRI9Ba8JA&#10;EIXvBf/DMkJvddNQxKauEgTBi5Sq0Os0Oyax2dmwu2ry7zuHgrcZ3pv3vlmuB9epG4XYejbwOstA&#10;EVfetlwbOB23LwtQMSFb7DyTgZEirFeTpyUW1t/5i26HVCsJ4ViggSalvtA6Vg05jDPfE4t29sFh&#10;kjXU2ga8S7jrdJ5lc+2wZWlosKdNQ9Xv4eoMHL/3uh5/yvDpO0eX9918tCc05nk6lB+gEg3pYf6/&#10;3lnBf8sFV76REfTqDwAA//8DAFBLAQItABQABgAIAAAAIQDb4fbL7gAAAIUBAAATAAAAAAAAAAAA&#10;AAAAAAAAAABbQ29udGVudF9UeXBlc10ueG1sUEsBAi0AFAAGAAgAAAAhAFr0LFu/AAAAFQEAAAsA&#10;AAAAAAAAAAAAAAAAHwEAAF9yZWxzLy5yZWxzUEsBAi0AFAAGAAgAAAAhAL1S/2bEAAAA3QAAAA8A&#10;AAAAAAAAAAAAAAAABwIAAGRycy9kb3ducmV2LnhtbFBLBQYAAAAAAwADALcAAAD4AgAAAAA=&#10;" path="m,l,20r1,1l10,21r1,-1l11,,10,1,8,1,5,1,3,,,xe" fillcolor="#2ca342" stroked="f">
              <v:path arrowok="t" o:connecttype="custom" o:connectlocs="0,47;0,67;1,68;10,68;11,67;11,47;10,48;8,48;5,48;3,47;0,47" o:connectangles="0,0,0,0,0,0,0,0,0,0,0"/>
            </v:shape>
            <v:shape id="docshape607" o:spid="_x0000_s3322" style="position:absolute;left:4432;top:11;width:61;height:37;visibility:visible;mso-wrap-style:square;v-text-anchor:top" coordsize="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vXwwAAAN0AAAAPAAAAZHJzL2Rvd25yZXYueG1sRE9La8JA&#10;EL4L/odlCt50UxGJqasUUZDSHnxA6W2anSbB7GzcXU38925B8DYf33Pmy87U4krOV5YVvI4SEMS5&#10;1RUXCo6HzTAF4QOyxtoyKbiRh+Wi35tjpm3LO7ruQyFiCPsMFZQhNJmUPi/JoB/Zhjhyf9YZDBG6&#10;QmqHbQw3tRwnyVQarDg2lNjQqqT8tL8YBb/6R8uJS2tqP7/PH3RYp7evk1KDl+79DUSgLjzFD/dW&#10;x/mT8Qz+v4knyMUdAAD//wMAUEsBAi0AFAAGAAgAAAAhANvh9svuAAAAhQEAABMAAAAAAAAAAAAA&#10;AAAAAAAAAFtDb250ZW50X1R5cGVzXS54bWxQSwECLQAUAAYACAAAACEAWvQsW78AAAAVAQAACwAA&#10;AAAAAAAAAAAAAAAfAQAAX3JlbHMvLnJlbHNQSwECLQAUAAYACAAAACEAwKnr18MAAADdAAAADwAA&#10;AAAAAAAAAAAAAAAHAgAAZHJzL2Rvd25yZXYueG1sUEsFBgAAAAADAAMAtwAAAPcCAAAAAA==&#10;" path="m60,l52,r,16l39,28r-22,l11,25,6,20,,27r7,6l15,37r10,l39,34,50,26,58,15,60,xe" fillcolor="#e7392b" stroked="f">
              <v:path arrowok="t" o:connecttype="custom" o:connectlocs="60,11;52,11;52,27;39,39;17,39;11,36;6,31;0,38;7,44;15,48;25,48;39,45;50,37;58,26;60,11" o:connectangles="0,0,0,0,0,0,0,0,0,0,0,0,0,0,0"/>
            </v:shape>
            <v:shape id="docshape608" o:spid="_x0000_s3323" style="position:absolute;left:4420;top:11;width:18;height:27;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DGxwAAAN0AAAAPAAAAZHJzL2Rvd25yZXYueG1sRI/NbsJA&#10;DITvlfoOK1fqrWz4aQQpC0KISlw4NHDgaGVNEpr1RtmFpH16fKjUm60Zz3xergfXqDt1ofZsYDxK&#10;QBEX3tZcGjgdP9/moEJEtth4JgM/FGC9en5aYmZ9z190z2OpJIRDhgaqGNtM61BU5DCMfEss2sV3&#10;DqOsXalth72Eu0ZPkiTVDmuWhgpb2lZUfOc3Z+D2Oz4P7363yIvykF4P1/Mk7WfGvL4Mmw9QkYb4&#10;b/673lvBn02FX76REfTqAQAA//8DAFBLAQItABQABgAIAAAAIQDb4fbL7gAAAIUBAAATAAAAAAAA&#10;AAAAAAAAAAAAAABbQ29udGVudF9UeXBlc10ueG1sUEsBAi0AFAAGAAgAAAAhAFr0LFu/AAAAFQEA&#10;AAsAAAAAAAAAAAAAAAAAHwEAAF9yZWxzLy5yZWxzUEsBAi0AFAAGAAgAAAAhACvKUMbHAAAA3QAA&#10;AA8AAAAAAAAAAAAAAAAABwIAAGRycy9kb3ducmV2LnhtbFBLBQYAAAAAAwADALcAAAD7AgAAAAA=&#10;" path="m9,l,,,11r4,9l11,27r6,-7l12,15,9,8,9,1,9,xe" fillcolor="#fcbc00" stroked="f">
              <v:path arrowok="t" o:connecttype="custom" o:connectlocs="9,11;0,11;0,22;4,31;11,38;17,31;12,26;9,19;9,12;9,11" o:connectangles="0,0,0,0,0,0,0,0,0,0"/>
            </v:shape>
            <v:shape id="docshape609" o:spid="_x0000_s3324" style="position:absolute;left:4441;top:-36;width:31;height:61;visibility:visible;mso-wrap-style:square;v-text-anchor:top" coordsize="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NwwAAAN0AAAAPAAAAZHJzL2Rvd25yZXYueG1sRE9LS8NA&#10;EL4X+h+WKXgpdrMqIjGb0oqCHm2L4G3ITh6anQ2ZtY3+elcQepuP7znFevK9OtIoXWALZpWBIq6C&#10;67ixcNg/Xd6BkojssA9MFr5JYF3OZwXmLpz4lY672KgUwpKjhTbGIddaqpY8yioMxImrw+gxJjg2&#10;2o14SuG+11dZdqs9dpwaWhzooaXqc/flLbzIW+1M97ic3j9Efg5oar811l4sps09qEhTPIv/3c8u&#10;zb+5NvD3TTpBl78AAAD//wMAUEsBAi0AFAAGAAgAAAAhANvh9svuAAAAhQEAABMAAAAAAAAAAAAA&#10;AAAAAAAAAFtDb250ZW50X1R5cGVzXS54bWxQSwECLQAUAAYACAAAACEAWvQsW78AAAAVAQAACwAA&#10;AAAAAAAAAAAAAAAfAQAAX3JlbHMvLnJlbHNQSwECLQAUAAYACAAAACEAHl/8TcMAAADdAAAADwAA&#10;AAAAAAAAAAAAAAAHAgAAZHJzL2Rvd25yZXYueG1sUEsFBgAAAAADAAMAtwAAAPcCAAAAAA==&#10;" path="m24,l8,,1,6,,16,,53r7,7l24,60r7,-7l31,16r,-2l30,6,24,xe" fillcolor="#567dbe" stroked="f">
              <v:path arrowok="t" o:connecttype="custom" o:connectlocs="24,-35;8,-35;1,-29;0,-19;0,18;7,25;24,25;31,18;31,-19;31,-21;30,-29;24,-35" o:connectangles="0,0,0,0,0,0,0,0,0,0,0,0"/>
            </v:shape>
            <v:rect id="docshape610" o:spid="_x0000_s3325" style="position:absolute;left:4219;top:-26;width:2;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vZwQAAAN0AAAAPAAAAZHJzL2Rvd25yZXYueG1sRE/NagIx&#10;EL4LfYcwBW+aVIuUrdlFqpbSm9oHmG7G3W2TyZJEXd++KQje5uP7nWU1OCvOFGLnWcPTVIEgrr3p&#10;uNHwddhOXkDEhGzQeiYNV4pQlQ+jJRbGX3hH531qRA7hWKCGNqW+kDLWLTmMU98TZ+7og8OUYWik&#10;CXjJ4c7KmVIL6bDj3NBiT28t1b/7k9PQ2/dr+EH1rYbNiuLnWrrGHrUePw6rVxCJhnQX39wfJs9/&#10;ns/g/5t8giz/AAAA//8DAFBLAQItABQABgAIAAAAIQDb4fbL7gAAAIUBAAATAAAAAAAAAAAAAAAA&#10;AAAAAABbQ29udGVudF9UeXBlc10ueG1sUEsBAi0AFAAGAAgAAAAhAFr0LFu/AAAAFQEAAAsAAAAA&#10;AAAAAAAAAAAAHwEAAF9yZWxzLy5yZWxzUEsBAi0AFAAGAAgAAAAhAGfOq9nBAAAA3QAAAA8AAAAA&#10;AAAAAAAAAAAABwIAAGRycy9kb3ducmV2LnhtbFBLBQYAAAAAAwADALcAAAD1AgAAAAA=&#10;" fillcolor="#4d90cd" stroked="f"/>
            <v:shape id="docshape611" o:spid="_x0000_s3326" type="#_x0000_t75" style="position:absolute;left:4657;top:-41;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SPxQAAAN0AAAAPAAAAZHJzL2Rvd25yZXYueG1sRE9Na8JA&#10;EL0X+h+WKfRSdFNTqkZXUaHUg0WMHjwO2TEbmp0N2W2M/94tFHqbx/uc+bK3teio9ZVjBa/DBARx&#10;4XTFpYLT8WMwAeEDssbaMSm4kYfl4vFhjpl2Vz5Ql4dSxBD2GSowITSZlL4wZNEPXUMcuYtrLYYI&#10;21LqFq8x3NZylCTv0mLFscFgQxtDxXf+YxWUu8qMR+cN7l+mX599ml7y27pT6vmpX81ABOrDv/jP&#10;vdVx/luawu838QS5uAMAAP//AwBQSwECLQAUAAYACAAAACEA2+H2y+4AAACFAQAAEwAAAAAAAAAA&#10;AAAAAAAAAAAAW0NvbnRlbnRfVHlwZXNdLnhtbFBLAQItABQABgAIAAAAIQBa9CxbvwAAABUBAAAL&#10;AAAAAAAAAAAAAAAAAB8BAABfcmVscy8ucmVsc1BLAQItABQABgAIAAAAIQBBVzSPxQAAAN0AAAAP&#10;AAAAAAAAAAAAAAAAAAcCAABkcnMvZG93bnJldi54bWxQSwUGAAAAAAMAAwC3AAAA+QIAAAAA&#10;">
              <v:imagedata r:id="rId172" o:title=""/>
            </v:shape>
            <v:shape id="docshape612" o:spid="_x0000_s3327" type="#_x0000_t75" style="position:absolute;left:4595;top:-643;width:234;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JhwwAAAN0AAAAPAAAAZHJzL2Rvd25yZXYueG1sRE9LawIx&#10;EL4X+h/CFLzVrI+KrkYRacGb9YXXYTP70M1km6S6/ntTKHibj+85s0VranEl5yvLCnrdBARxZnXF&#10;hYLD/ut9DMIHZI21ZVJwJw+L+evLDFNtb7yl6y4UIoawT1FBGUKTSumzkgz6rm2II5dbZzBE6Aqp&#10;Hd5iuKllP0lG0mDFsaHEhlYlZZfdr1GQ/3yezptm8n063NuP/LipLm6yUqrz1i6nIAK14Sn+d691&#10;nD8cDOHvm3iCnD8AAAD//wMAUEsBAi0AFAAGAAgAAAAhANvh9svuAAAAhQEAABMAAAAAAAAAAAAA&#10;AAAAAAAAAFtDb250ZW50X1R5cGVzXS54bWxQSwECLQAUAAYACAAAACEAWvQsW78AAAAVAQAACwAA&#10;AAAAAAAAAAAAAAAfAQAAX3JlbHMvLnJlbHNQSwECLQAUAAYACAAAACEA8lWyYcMAAADdAAAADwAA&#10;AAAAAAAAAAAAAAAHAgAAZHJzL2Rvd25yZXYueG1sUEsFBgAAAAADAAMAtwAAAPcCAAAAAA==&#10;">
              <v:imagedata r:id="rId166" o:title=""/>
            </v:shape>
            <v:shape id="docshape613" o:spid="_x0000_s3328" style="position:absolute;left:4790;top:-27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KOwwAAAN0AAAAPAAAAZHJzL2Rvd25yZXYueG1sRE/NasJA&#10;EL4XfIdlhN7qxqYVia5iWwr1UMHoAwzZMQlmZ9PsJtm+vVsoeJuP73fW22AaMVDnassK5rMEBHFh&#10;dc2lgvPp82kJwnlkjY1lUvBLDrabycMaM21HPtKQ+1LEEHYZKqi8bzMpXVGRQTezLXHkLrYz6CPs&#10;Sqk7HGO4aeRzkiykwZpjQ4UtvVdUXPPeKAih1x9v5/3FH+c/eb44MH4nqVKP07BbgfAU/F387/7S&#10;cf5L+gp/38QT5OYGAAD//wMAUEsBAi0AFAAGAAgAAAAhANvh9svuAAAAhQEAABMAAAAAAAAAAAAA&#10;AAAAAAAAAFtDb250ZW50X1R5cGVzXS54bWxQSwECLQAUAAYACAAAACEAWvQsW78AAAAVAQAACwAA&#10;AAAAAAAAAAAAAAAfAQAAX3JlbHMvLnJlbHNQSwECLQAUAAYACAAAACEA7ksCjsMAAADdAAAADwAA&#10;AAAAAAAAAAAAAAAHAgAAZHJzL2Rvd25yZXYueG1sUEsFBgAAAAADAAMAtwAAAPcCAAAAAA==&#10;" path="m42,21r,12l32,42r-11,l9,42,,33,,21,,10,9,,21,,32,,42,10r,11xe" filled="f" strokecolor="#009dcc" strokeweight=".08608mm">
              <v:path arrowok="t" o:connecttype="custom" o:connectlocs="42,-257;42,-245;32,-236;21,-236;9,-236;0,-245;0,-257;0,-268;9,-278;21,-278;32,-278;42,-268;42,-257" o:connectangles="0,0,0,0,0,0,0,0,0,0,0,0,0"/>
            </v:shape>
            <v:shape id="docshape614" o:spid="_x0000_s3329" type="#_x0000_t75" style="position:absolute;left:3861;top:-704;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VjwwAAAN0AAAAPAAAAZHJzL2Rvd25yZXYueG1sRE9LawIx&#10;EL4L/ocwhd406QOxW6NIUVvoybU99DbdzD7YzWRJoq7/3hQK3ubje85iNdhOnMiHxrGGh6kCQVw4&#10;03Cl4euwncxBhIhssHNMGi4UYLUcjxaYGXfmPZ3yWIkUwiFDDXWMfSZlKGqyGKauJ05c6bzFmKCv&#10;pPF4TuG2k49KzaTFhlNDjT291VS0+dFq+Nz5TfvtcZ+XL4YK9dP+vpdK6/u7Yf0KItIQb+J/94dJ&#10;85+fZvD3TTpBLq8AAAD//wMAUEsBAi0AFAAGAAgAAAAhANvh9svuAAAAhQEAABMAAAAAAAAAAAAA&#10;AAAAAAAAAFtDb250ZW50X1R5cGVzXS54bWxQSwECLQAUAAYACAAAACEAWvQsW78AAAAVAQAACwAA&#10;AAAAAAAAAAAAAAAfAQAAX3JlbHMvLnJlbHNQSwECLQAUAAYACAAAACEAB7FVY8MAAADdAAAADwAA&#10;AAAAAAAAAAAAAAAHAgAAZHJzL2Rvd25yZXYueG1sUEsFBgAAAAADAAMAtwAAAPcCAAAAAA==&#10;">
              <v:imagedata r:id="rId173" o:title=""/>
            </v:shape>
            <v:shape id="docshape615" o:spid="_x0000_s3330" style="position:absolute;left:4047;top:-405;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umxgAAAN0AAAAPAAAAZHJzL2Rvd25yZXYueG1sRI9Bb8Iw&#10;DIXvk/gPkSftNtIxYFNHQGjSBhcOFHb3Gq/pljhVk9HCrydISNxsvfc9P88WvbPiQG2oPSt4GmYg&#10;iEuva64U7Hcfj68gQkTWaD2TgiMFWMwHdzPMte94S4ciViKFcMhRgYmxyaUMpSGHYegb4qT9+NZh&#10;TGtbSd1il8KdlaMsm0qHNacLBht6N1T+Ff8u1QjfX/vT2k6yzXR1+i1spz/NUqmH+375BiJSH2/m&#10;K73WiRs/v8DlmzSCnJ8BAAD//wMAUEsBAi0AFAAGAAgAAAAhANvh9svuAAAAhQEAABMAAAAAAAAA&#10;AAAAAAAAAAAAAFtDb250ZW50X1R5cGVzXS54bWxQSwECLQAUAAYACAAAACEAWvQsW78AAAAVAQAA&#10;CwAAAAAAAAAAAAAAAAAfAQAAX3JlbHMvLnJlbHNQSwECLQAUAAYACAAAACEA6T0LpsYAAADdAAAA&#10;DwAAAAAAAAAAAAAAAAAHAgAAZHJzL2Rvd25yZXYueG1sUEsFBgAAAAADAAMAtwAAAPoCAAAAAA==&#10;" path="m51,25r,14l39,51r-14,l11,51,,39,,25,,11,11,,25,,39,,51,11r,14xe" filled="f" strokecolor="#009dcc" strokeweight=".1041mm">
              <v:path arrowok="t" o:connecttype="custom" o:connectlocs="51,-379;51,-365;39,-353;25,-353;11,-353;0,-365;0,-379;0,-393;11,-404;25,-404;39,-404;51,-393;51,-379" o:connectangles="0,0,0,0,0,0,0,0,0,0,0,0,0"/>
            </v:shape>
            <v:shape id="docshape616" o:spid="_x0000_s3331" style="position:absolute;left:3969;top:-354;width:105;height:309;visibility:visible;mso-wrap-style:square;v-text-anchor:top" coordsize="10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7DqxQAAAN0AAAAPAAAAZHJzL2Rvd25yZXYueG1sRI9Li8JA&#10;EITvwv6HoRf2phMfyBIdRZYVPXjxwYK3JtMmIZmekBlj/PfbB8FbN1Vd9fVy3btaddSG0rOB8SgB&#10;RZx5W3Ju4HLeDr9BhYhssfZMBp4UYL36GCwxtf7BR+pOMVcSwiFFA0WMTap1yApyGEa+IRbt5luH&#10;UdY217bFh4S7Wk+SZK4dliwNBTb0U1BWne7OQPen4/3Z5+U2ubrD7vpb7ae+Mubrs98sQEXq49v8&#10;ut5bwZ9NBVe+kRH06h8AAP//AwBQSwECLQAUAAYACAAAACEA2+H2y+4AAACFAQAAEwAAAAAAAAAA&#10;AAAAAAAAAAAAW0NvbnRlbnRfVHlwZXNdLnhtbFBLAQItABQABgAIAAAAIQBa9CxbvwAAABUBAAAL&#10;AAAAAAAAAAAAAAAAAB8BAABfcmVscy8ucmVsc1BLAQItABQABgAIAAAAIQBkb7DqxQAAAN0AAAAP&#10;AAAAAAAAAAAAAAAAAAcCAABkcnMvZG93bnJldi54bWxQSwUGAAAAAAMAAwC3AAAA+QIAAAAA&#10;" path="m102,l,304r12,4l104,r-2,xe" fillcolor="#009dcc" stroked="f">
              <v:path arrowok="t" o:connecttype="custom" o:connectlocs="102,-353;0,-49;12,-45;104,-353;102,-353" o:connectangles="0,0,0,0,0"/>
            </v:shape>
            <v:shape id="docshape617" o:spid="_x0000_s3332" type="#_x0000_t75" style="position:absolute;left:3872;top:-103;width:23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6cwwAAAN0AAAAPAAAAZHJzL2Rvd25yZXYueG1sRE9Na8JA&#10;EL0L/odlhN6ajU1aNLoGaUnpRUEtnofsNAnNzobsNkn/fbcgeJvH+5xtPplWDNS7xrKCZRSDIC6t&#10;brhS8HkpHlcgnEfW2FomBb/kIN/NZ1vMtB35RMPZVyKEsMtQQe19l0npypoMush2xIH7sr1BH2Bf&#10;Sd3jGMJNK5/i+EUabDg01NjRa03l9/nHKDgck9K+XZ7H1KyK4p2Lqyd9VephMe03IDxN/i6+uT90&#10;mJ8ma/j/Jpwgd38AAAD//wMAUEsBAi0AFAAGAAgAAAAhANvh9svuAAAAhQEAABMAAAAAAAAAAAAA&#10;AAAAAAAAAFtDb250ZW50X1R5cGVzXS54bWxQSwECLQAUAAYACAAAACEAWvQsW78AAAAVAQAACwAA&#10;AAAAAAAAAAAAAAAfAQAAX3JlbHMvLnJlbHNQSwECLQAUAAYACAAAACEAcIe+nMMAAADdAAAADwAA&#10;AAAAAAAAAAAAAAAHAgAAZHJzL2Rvd25yZXYueG1sUEsFBgAAAAADAAMAtwAAAPcCAAAAAA==&#10;">
              <v:imagedata r:id="rId174" o:title=""/>
            </v:shape>
            <v:shape id="docshape618" o:spid="_x0000_s3333" type="#_x0000_t75" style="position:absolute;left:3923;top:-53;width:133;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EsxQAAAN0AAAAPAAAAZHJzL2Rvd25yZXYueG1sRI9Ba8Mw&#10;DIXvg/0Ho8Fui9OQlZHFLaMw6KCXtb30JmItCYvlYDttul8/HQq9Sbyn9z7V69kN6kwh9p4NLLIc&#10;FHHjbc+tgePh8+UNVEzIFgfPZOBKEdarx4caK+sv/E3nfWqVhHCs0ECX0lhpHZuOHMbMj8Si/fjg&#10;MMkaWm0DXiTcDbrI86V22LM0dDjSpqPmdz85A3EzhBO97r6K2P8tNS2onMvJmOen+eMdVKI53c23&#10;660V/LIUfvlGRtCrfwAAAP//AwBQSwECLQAUAAYACAAAACEA2+H2y+4AAACFAQAAEwAAAAAAAAAA&#10;AAAAAAAAAAAAW0NvbnRlbnRfVHlwZXNdLnhtbFBLAQItABQABgAIAAAAIQBa9CxbvwAAABUBAAAL&#10;AAAAAAAAAAAAAAAAAB8BAABfcmVscy8ucmVsc1BLAQItABQABgAIAAAAIQAL6REsxQAAAN0AAAAP&#10;AAAAAAAAAAAAAAAAAAcCAABkcnMvZG93bnJldi54bWxQSwUGAAAAAAMAAwC3AAAA+QIAAAAA&#10;">
              <v:imagedata r:id="rId175" o:title=""/>
            </v:shape>
            <v:shape id="docshape619" o:spid="_x0000_s3334" type="#_x0000_t75" style="position:absolute;left:4945;top:-704;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LhxwAAAN0AAAAPAAAAZHJzL2Rvd25yZXYueG1sRI9Ba8JA&#10;EIXvBf/DMoKXohvFFomuIhZLKblUPXgcs2MSzM6mu2sS/323UOhthvfmvW9Wm97UoiXnK8sKppME&#10;BHFudcWFgtNxP16A8AFZY22ZFDzIw2Y9eFphqm3HX9QeQiFiCPsUFZQhNKmUPi/JoJ/YhjhqV+sM&#10;hri6QmqHXQw3tZwlyas0WHFsKLGhXUn57XA3Cs7HrO2c3L4/v50jWXb5fMke30qNhv12CSJQH/7N&#10;f9cfOuLP51P4/SaOINc/AAAA//8DAFBLAQItABQABgAIAAAAIQDb4fbL7gAAAIUBAAATAAAAAAAA&#10;AAAAAAAAAAAAAABbQ29udGVudF9UeXBlc10ueG1sUEsBAi0AFAAGAAgAAAAhAFr0LFu/AAAAFQEA&#10;AAsAAAAAAAAAAAAAAAAAHwEAAF9yZWxzLy5yZWxzUEsBAi0AFAAGAAgAAAAhAIdSEuHHAAAA3QAA&#10;AA8AAAAAAAAAAAAAAAAABwIAAGRycy9kb3ducmV2LnhtbFBLBQYAAAAAAwADALcAAAD7AgAAAAA=&#10;">
              <v:imagedata r:id="rId176" o:title=""/>
            </v:shape>
            <v:shape id="docshape620" o:spid="_x0000_s3335" style="position:absolute;left:5073;top:-548;width:14;height:553;visibility:visible;mso-wrap-style:square;v-text-anchor:top" coordsize="1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mkJxQAAAN0AAAAPAAAAZHJzL2Rvd25yZXYueG1sRE9Na8JA&#10;EL0L/Q/LFHozG4NIia5SLEJb8RBbEG9jdkxis7Mhu9XVX98VCr3N433ObBFMK87Uu8ayglGSgiAu&#10;rW64UvD1uRo+g3AeWWNrmRRcycFi/jCYYa7thQs6b30lYgi7HBXU3ne5lK6syaBLbEccuaPtDfoI&#10;+0rqHi8x3LQyS9OJNNhwbKixo2VN5ff2xyjYu+L1sDmddr54X99s+Fhlx9Aq9fQYXqYgPAX/L/5z&#10;v+k4fzzO4P5NPEHOfwEAAP//AwBQSwECLQAUAAYACAAAACEA2+H2y+4AAACFAQAAEwAAAAAAAAAA&#10;AAAAAAAAAAAAW0NvbnRlbnRfVHlwZXNdLnhtbFBLAQItABQABgAIAAAAIQBa9CxbvwAAABUBAAAL&#10;AAAAAAAAAAAAAAAAAB8BAABfcmVscy8ucmVsc1BLAQItABQABgAIAAAAIQB27mkJxQAAAN0AAAAP&#10;AAAAAAAAAAAAAAAAAAcCAABkcnMvZG93bnJldi54bWxQSwUGAAAAAAMAAwC3AAAA+QIAAAAA&#10;" path="m2,l,,,553r13,l2,xe" fillcolor="#009dcc" stroked="f">
              <v:path arrowok="t" o:connecttype="custom" o:connectlocs="2,-547;0,-547;0,6;13,6;2,-547" o:connectangles="0,0,0,0,0"/>
            </v:shape>
            <v:shape id="docshape621" o:spid="_x0000_s3336" type="#_x0000_t75" style="position:absolute;left:4955;top:-103;width:236;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vhwgAAAN0AAAAPAAAAZHJzL2Rvd25yZXYueG1sRE9LawIx&#10;EL4L/Q9hCr11s+q2ldUoIgi9VltKb2My+6CbyTaJuv33RhC8zcf3nMVqsJ04kQ+tYwXjLAdBrJ1p&#10;uVbwud8+z0CEiGywc0wK/inAavkwWmBp3Jk/6LSLtUghHEpU0MTYl1IG3ZDFkLmeOHGV8xZjgr6W&#10;xuM5hdtOTvL8VVpsOTU02NOmIf27O1oFb5V+8QX+tfqAs/j9Fcabn2qr1NPjsJ6DiDTEu/jmfjdp&#10;flFM4fpNOkEuLwAAAP//AwBQSwECLQAUAAYACAAAACEA2+H2y+4AAACFAQAAEwAAAAAAAAAAAAAA&#10;AAAAAAAAW0NvbnRlbnRfVHlwZXNdLnhtbFBLAQItABQABgAIAAAAIQBa9CxbvwAAABUBAAALAAAA&#10;AAAAAAAAAAAAAB8BAABfcmVscy8ucmVsc1BLAQItABQABgAIAAAAIQCNekvhwgAAAN0AAAAPAAAA&#10;AAAAAAAAAAAAAAcCAABkcnMvZG93bnJldi54bWxQSwUGAAAAAAMAAwC3AAAA9gIAAAAA&#10;">
              <v:imagedata r:id="rId177" o:title=""/>
            </v:shape>
            <v:rect id="docshape622" o:spid="_x0000_s3337" style="position:absolute;left:4968;top:-596;width:211;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FwwAAAN0AAAAPAAAAZHJzL2Rvd25yZXYueG1sRE/NasJA&#10;EL4X+g7LFHprNrVBJLqKCEWlvTTxAYbsNBvMzsbsNsY8vVso9DYf3++sNqNtxUC9bxwreE1SEMSV&#10;0w3XCk7l+8sChA/IGlvHpOBGHjbrx4cV5tpd+YuGItQihrDPUYEJocul9JUhiz5xHXHkvl1vMUTY&#10;11L3eI3htpWzNJ1Liw3HBoMd7QxV5+LHKphNnxrLm04/jkO5v4Tz9LadT0o9P43bJYhAY/gX/7kP&#10;Os7Psgx+v4knyPUdAAD//wMAUEsBAi0AFAAGAAgAAAAhANvh9svuAAAAhQEAABMAAAAAAAAAAAAA&#10;AAAAAAAAAFtDb250ZW50X1R5cGVzXS54bWxQSwECLQAUAAYACAAAACEAWvQsW78AAAAVAQAACwAA&#10;AAAAAAAAAAAAAAAfAQAAX3JlbHMvLnJlbHNQSwECLQAUAAYACAAAACEAPyJ5hcMAAADdAAAADwAA&#10;AAAAAAAAAAAAAAAHAgAAZHJzL2Rvd25yZXYueG1sUEsFBgAAAAADAAMAtwAAAPcCAAAAAA==&#10;" filled="f" strokecolor="#009dcc" strokeweight=".1041mm"/>
            <v:shape id="docshape623" o:spid="_x0000_s3338" type="#_x0000_t75" style="position:absolute;left:5306;top:-704;width:258;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rAwQAAAN0AAAAPAAAAZHJzL2Rvd25yZXYueG1sRE/LqsIw&#10;EN0L/kOYC+40vb4ovUYRRXzstILboZnbFptJaaLWvzeC4G4O5zmzRWsqcafGlZYV/A4iEMSZ1SXn&#10;Cs7pph+DcB5ZY2WZFDzJwWLe7cww0fbBR7qffC5CCLsEFRTe14mULivIoBvYmjhw/7Yx6ANscqkb&#10;fIRwU8lhFE2lwZJDQ4E1rQrKrqebUZAeVvtRvN7xxcSX7faWHoaTKyrV+2mXfyA8tf4r/rh3Oswf&#10;jyfw/iacIOcvAAAA//8DAFBLAQItABQABgAIAAAAIQDb4fbL7gAAAIUBAAATAAAAAAAAAAAAAAAA&#10;AAAAAABbQ29udGVudF9UeXBlc10ueG1sUEsBAi0AFAAGAAgAAAAhAFr0LFu/AAAAFQEAAAsAAAAA&#10;AAAAAAAAAAAAHwEAAF9yZWxzLy5yZWxzUEsBAi0AFAAGAAgAAAAhAGqbKsDBAAAA3QAAAA8AAAAA&#10;AAAAAAAAAAAABwIAAGRycy9kb3ducmV2LnhtbFBLBQYAAAAAAwADALcAAAD1AgAAAAA=&#10;">
              <v:imagedata r:id="rId178" o:title=""/>
            </v:shape>
            <v:line id="Line 431" o:spid="_x0000_s3339" style="position:absolute;visibility:visible;mso-wrap-style:square" from="4047,-796" to="428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8mwwAAAN0AAAAPAAAAZHJzL2Rvd25yZXYueG1sRE9Ni8Iw&#10;EL0L+x/CLOxNU0WKVKOosOCKILp78Dg0Y1ttJt0mtvXfG0HwNo/3ObNFZ0rRUO0KywqGgwgEcWp1&#10;wZmCv9/v/gSE88gaS8uk4E4OFvOP3gwTbVs+UHP0mQgh7BJUkHtfJVK6NCeDbmAr4sCdbW3QB1hn&#10;UtfYhnBTylEUxdJgwaEhx4rWOaXX480ouAyv9/Vu1bRt/H/austPM9rLs1Jfn91yCsJT59/il3uj&#10;w/zxOIbnN+EEOX8AAAD//wMAUEsBAi0AFAAGAAgAAAAhANvh9svuAAAAhQEAABMAAAAAAAAAAAAA&#10;AAAAAAAAAFtDb250ZW50X1R5cGVzXS54bWxQSwECLQAUAAYACAAAACEAWvQsW78AAAAVAQAACwAA&#10;AAAAAAAAAAAAAAAfAQAAX3JlbHMvLnJlbHNQSwECLQAUAAYACAAAACEATT+fJsMAAADdAAAADwAA&#10;AAAAAAAAAAAAAAAHAgAAZHJzL2Rvd25yZXYueG1sUEsFBgAAAAADAAMAtwAAAPcCAAAAAA==&#10;" strokecolor="#009dcc" strokeweight=".05186mm"/>
            <v:shape id="docshape624" o:spid="_x0000_s3340" style="position:absolute;left:4270;top:-808;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dwgAAAN0AAAAPAAAAZHJzL2Rvd25yZXYueG1sRE9Li8Iw&#10;EL4L/ocwC940XRF1u0YRQfAi+EL2ODSzbXebSUlirf56Iwje5uN7zmzRmko05HxpWcHnIAFBnFld&#10;cq7gdFz3pyB8QNZYWSYFN/KwmHc7M0y1vfKemkPIRQxhn6KCIoQ6ldJnBRn0A1sTR+7XOoMhQpdL&#10;7fAaw00lh0kylgZLjg0F1rQqKPs/XIyC81fDVt7Lv9NuVx/lls+u+Rkq1ftol98gArXhLX65NzrO&#10;H40m8PwmniDnDwAAAP//AwBQSwECLQAUAAYACAAAACEA2+H2y+4AAACFAQAAEwAAAAAAAAAAAAAA&#10;AAAAAAAAW0NvbnRlbnRfVHlwZXNdLnhtbFBLAQItABQABgAIAAAAIQBa9CxbvwAAABUBAAALAAAA&#10;AAAAAAAAAAAAAB8BAABfcmVscy8ucmVsc1BLAQItABQABgAIAAAAIQCl9+zdwgAAAN0AAAAPAAAA&#10;AAAAAAAAAAAAAAcCAABkcnMvZG93bnJldi54bWxQSwUGAAAAAAMAAwC3AAAA9gIAAAAA&#10;" path="m2,l,2,10,12,,22r2,2l15,12,2,xe" fillcolor="#009dcc" stroked="f">
              <v:path arrowok="t" o:connecttype="custom" o:connectlocs="2,-808;0,-806;10,-796;0,-786;2,-784;15,-796;2,-808" o:connectangles="0,0,0,0,0,0,0"/>
            </v:shape>
            <v:line id="Line 433" o:spid="_x0000_s3341" style="position:absolute;visibility:visible;mso-wrap-style:square" from="4408,-796" to="464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7PxgAAAN0AAAAPAAAAZHJzL2Rvd25yZXYueG1sRI9Ba8JA&#10;EIXvBf/DMoK3ulFESnQVFYQqQqntweOQHZNodjZmt0n8951DobcZ3pv3vlmue1eplppQejYwGSeg&#10;iDNvS84NfH/tX99AhYhssfJMBp4UYL0avCwxtb7jT2rPMVcSwiFFA0WMdap1yApyGMa+Jhbt6huH&#10;UdYm17bBTsJdpadJMtcOS5aGAmvaFZTdzz/OwG1yf+5O27br5o/LMdwO7fRDX40ZDfvNAlSkPv6b&#10;/67freDPZoIr38gIevULAAD//wMAUEsBAi0AFAAGAAgAAAAhANvh9svuAAAAhQEAABMAAAAAAAAA&#10;AAAAAAAAAAAAAFtDb250ZW50X1R5cGVzXS54bWxQSwECLQAUAAYACAAAACEAWvQsW78AAAAVAQAA&#10;CwAAAAAAAAAAAAAAAAAfAQAAX3JlbHMvLnJlbHNQSwECLQAUAAYACAAAACEAU+yuz8YAAADdAAAA&#10;DwAAAAAAAAAAAAAAAAAHAgAAZHJzL2Rvd25yZXYueG1sUEsFBgAAAAADAAMAtwAAAPoCAAAAAA==&#10;" strokecolor="#009dcc" strokeweight=".05186mm"/>
            <v:shape id="docshape625" o:spid="_x0000_s3342" style="position:absolute;left:4632;top:-808;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00wwAAAN0AAAAPAAAAZHJzL2Rvd25yZXYueG1sRE9Na8JA&#10;EL0L/odlBG+6UULR6CpFKPRSSBMRj0N2mqTNzobdbYz99d1Cwds83ufsj6PpxEDOt5YVrJYJCOLK&#10;6pZrBefyZbEB4QOyxs4yKbiTh+NhOtljpu2N32koQi1iCPsMFTQh9JmUvmrIoF/anjhyH9YZDBG6&#10;WmqHtxhuOrlOkidpsOXY0GBPp4aqr+LbKLhsB7byp/0853lfyje+uOG6Vmo+G593IAKN4SH+d7/q&#10;OD9Nt/D3TTxBHn4BAAD//wMAUEsBAi0AFAAGAAgAAAAhANvh9svuAAAAhQEAABMAAAAAAAAAAAAA&#10;AAAAAAAAAFtDb250ZW50X1R5cGVzXS54bWxQSwECLQAUAAYACAAAACEAWvQsW78AAAAVAQAACwAA&#10;AAAAAAAAAAAAAAAfAQAAX3JlbHMvLnJlbHNQSwECLQAUAAYACAAAACEAuyTdNMMAAADdAAAADwAA&#10;AAAAAAAAAAAAAAAHAgAAZHJzL2Rvd25yZXYueG1sUEsFBgAAAAADAAMAtwAAAPcCAAAAAA==&#10;" path="m2,l,2,11,12,,22r2,2l15,12,2,xe" fillcolor="#009dcc" stroked="f">
              <v:path arrowok="t" o:connecttype="custom" o:connectlocs="2,-808;0,-806;11,-796;0,-786;2,-784;15,-796;2,-808" o:connectangles="0,0,0,0,0,0,0"/>
            </v:shape>
            <v:line id="Line 435" o:spid="_x0000_s3343" style="position:absolute;visibility:visible;mso-wrap-style:square" from="4766,-796" to="500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QUxwAAAN0AAAAPAAAAZHJzL2Rvd25yZXYueG1sRI9Ba8JA&#10;EIXvgv9hmUJvdaOolNRVqlCwRShVDz0O2TGJZmfT7DaJ/945CN5meG/e+2ax6l2lWmpC6dnAeJSA&#10;Is68LTk3cDx8vLyCChHZYuWZDFwpwGo5HCwwtb7jH2r3MVcSwiFFA0WMdap1yApyGEa+Jhbt5BuH&#10;UdYm17bBTsJdpSdJMtcOS5aGAmvaFJRd9v/OwHl8uW5267br5n+/X+H82U6+9cmY56f+/Q1UpD4+&#10;zPfrrRX86Uz45RsZQS9vAAAA//8DAFBLAQItABQABgAIAAAAIQDb4fbL7gAAAIUBAAATAAAAAAAA&#10;AAAAAAAAAAAAAABbQ29udGVudF9UeXBlc10ueG1sUEsBAi0AFAAGAAgAAAAhAFr0LFu/AAAAFQEA&#10;AAsAAAAAAAAAAAAAAAAAHwEAAF9yZWxzLy5yZWxzUEsBAi0AFAAGAAgAAAAhAChDNBTHAAAA3QAA&#10;AA8AAAAAAAAAAAAAAAAABwIAAGRycy9kb3ducmV2LnhtbFBLBQYAAAAAAwADALcAAAD7AgAAAAA=&#10;" strokecolor="#009dcc" strokeweight=".05186mm"/>
            <v:shape id="docshape626" o:spid="_x0000_s3344" style="position:absolute;left:4989;top:-808;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fvwgAAAN0AAAAPAAAAZHJzL2Rvd25yZXYueG1sRE9Li8Iw&#10;EL4L+x/CLOxNU0XFrUYRYcHLgi9kj0MzttVmUpJsrf56Iwje5uN7zmzRmko05HxpWUG/l4Agzqwu&#10;OVdw2P90JyB8QNZYWSYFN/KwmH90Zphqe+UtNbuQixjCPkUFRQh1KqXPCjLoe7YmjtzJOoMhQpdL&#10;7fAaw00lB0kylgZLjg0F1rQqKLvs/o2C43fDVt7L82Gzqffyl4+u+Rso9fXZLqcgArXhLX651zrO&#10;H4768PwmniDnDwAAAP//AwBQSwECLQAUAAYACAAAACEA2+H2y+4AAACFAQAAEwAAAAAAAAAAAAAA&#10;AAAAAAAAW0NvbnRlbnRfVHlwZXNdLnhtbFBLAQItABQABgAIAAAAIQBa9CxbvwAAABUBAAALAAAA&#10;AAAAAAAAAAAAAB8BAABfcmVscy8ucmVsc1BLAQItABQABgAIAAAAIQDAi0fvwgAAAN0AAAAPAAAA&#10;AAAAAAAAAAAAAAcCAABkcnMvZG93bnJldi54bWxQSwUGAAAAAAMAAwC3AAAA9gIAAAAA&#10;" path="m2,l,2,10,12,,22r2,2l14,12,2,xe" fillcolor="#009dcc" stroked="f">
              <v:path arrowok="t" o:connecttype="custom" o:connectlocs="2,-808;0,-806;10,-796;0,-786;2,-784;14,-796;2,-808" o:connectangles="0,0,0,0,0,0,0"/>
            </v:shape>
            <v:line id="Line 437" o:spid="_x0000_s3345" style="position:absolute;visibility:visible;mso-wrap-style:square" from="5131,-796" to="5366,-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4xAAAAN0AAAAPAAAAZHJzL2Rvd25yZXYueG1sRE9La8JA&#10;EL4X+h+WKXjTjcFKiW7ECoVahKL14HHITh6anU2zaxL/vVsQepuP7znL1WBq0VHrKssKppMIBHFm&#10;dcWFguPPx/gNhPPIGmvLpOBGDlbp89MSE2173lN38IUIIewSVFB63yRSuqwkg25iG+LA5bY16ANs&#10;C6lb7EO4qWUcRXNpsOLQUGJDm5Kyy+FqFJynl9tm9971/fz39OXO2y7+lrlSo5dhvQDhafD/4of7&#10;U4f5s9cY/r4JJ8j0DgAA//8DAFBLAQItABQABgAIAAAAIQDb4fbL7gAAAIUBAAATAAAAAAAAAAAA&#10;AAAAAAAAAABbQ29udGVudF9UeXBlc10ueG1sUEsBAi0AFAAGAAgAAAAhAFr0LFu/AAAAFQEAAAsA&#10;AAAAAAAAAAAAAAAAHwEAAF9yZWxzLy5yZWxzUEsBAi0AFAAGAAgAAAAhALfdD/jEAAAA3QAAAA8A&#10;AAAAAAAAAAAAAAAABwIAAGRycy9kb3ducmV2LnhtbFBLBQYAAAAAAwADALcAAAD4AgAAAAA=&#10;" strokecolor="#009dcc" strokeweight=".05186mm"/>
            <v:shape id="docshape627" o:spid="_x0000_s3346" style="position:absolute;left:5354;top:-808;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wDwgAAAN0AAAAPAAAAZHJzL2Rvd25yZXYueG1sRE9Li8Iw&#10;EL4L/ocwgjdN1XXZrUYRQfCy4AvZ49DMttVmUpJY6/76jSDsbT6+58yXralEQ86XlhWMhgkI4szq&#10;knMFp+Nm8AHCB2SNlWVS8CAPy0W3M8dU2zvvqTmEXMQQ9ikqKEKoUyl9VpBBP7Q1ceR+rDMYInS5&#10;1A7vMdxUcpwk79JgybGhwJrWBWXXw80oOH82bOVveTntdvVRfvHZNd9jpfq9djUDEagN/+KXe6vj&#10;/LfpBJ7fxBPk4g8AAP//AwBQSwECLQAUAAYACAAAACEA2+H2y+4AAACFAQAAEwAAAAAAAAAAAAAA&#10;AAAAAAAAW0NvbnRlbnRfVHlwZXNdLnhtbFBLAQItABQABgAIAAAAIQBa9CxbvwAAABUBAAALAAAA&#10;AAAAAAAAAAAAAB8BAABfcmVscy8ucmVsc1BLAQItABQABgAIAAAAIQBfFXwDwgAAAN0AAAAPAAAA&#10;AAAAAAAAAAAAAAcCAABkcnMvZG93bnJldi54bWxQSwUGAAAAAAMAAwC3AAAA9gIAAAAA&#10;" path="m2,l,2,10,12,,22r2,2l15,12,2,xe" fillcolor="#009dcc" stroked="f">
              <v:path arrowok="t" o:connecttype="custom" o:connectlocs="2,-808;0,-806;10,-796;0,-786;2,-784;15,-796;2,-808" o:connectangles="0,0,0,0,0,0,0"/>
            </v:shape>
            <v:rect id="docshape628" o:spid="_x0000_s3347" style="position:absolute;left:3617;top:-1230;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ixQAAAN0AAAAPAAAAZHJzL2Rvd25yZXYueG1sRE/fa8Iw&#10;EH4X9j+EG/gia7rNla4zyiYIijCYiuzxaG5tsbmUJGr33xtB8O0+vp83mfWmFSdyvrGs4DlJQRCX&#10;VjdcKdhtF085CB+QNbaWScE/eZhNHwYTLLQ98w+dNqESMYR9gQrqELpCSl/WZNAntiOO3J91BkOE&#10;rpLa4TmGm1a+pGkmDTYcG2rsaF5TedgcjYLRr3v/+nau3OvROlvnq9dDt2Wlho/95weIQH24i2/u&#10;pY7zx29juH4TT5DTCwAAAP//AwBQSwECLQAUAAYACAAAACEA2+H2y+4AAACFAQAAEwAAAAAAAAAA&#10;AAAAAAAAAAAAW0NvbnRlbnRfVHlwZXNdLnhtbFBLAQItABQABgAIAAAAIQBa9CxbvwAAABUBAAAL&#10;AAAAAAAAAAAAAAAAAB8BAABfcmVscy8ucmVsc1BLAQItABQABgAIAAAAIQBV+MRixQAAAN0AAAAP&#10;AAAAAAAAAAAAAAAAAAcCAABkcnMvZG93bnJldi54bWxQSwUGAAAAAAMAAwC3AAAA+QIAAAAA&#10;" filled="f" strokeweight=".23pt"/>
            <v:shape id="docshape629" o:spid="_x0000_s3348" type="#_x0000_t202" style="position:absolute;left:3961;top:-1167;width:152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14:paraId="5E63423F" w14:textId="77777777" w:rsidR="0064703B" w:rsidRDefault="0064703B" w:rsidP="00D44D48">
                    <w:pPr>
                      <w:spacing w:line="32" w:lineRule="exact"/>
                      <w:ind w:left="193"/>
                      <w:rPr>
                        <w:b/>
                        <w:sz w:val="3"/>
                      </w:rPr>
                    </w:pPr>
                    <w:r>
                      <w:rPr>
                        <w:b/>
                        <w:color w:val="FFFFFF"/>
                        <w:spacing w:val="-2"/>
                        <w:sz w:val="3"/>
                      </w:rPr>
                      <w:t>Mode</w:t>
                    </w:r>
                    <w:r>
                      <w:rPr>
                        <w:b/>
                        <w:color w:val="FFFFFF"/>
                        <w:spacing w:val="3"/>
                        <w:sz w:val="3"/>
                      </w:rPr>
                      <w:t xml:space="preserve"> </w:t>
                    </w:r>
                    <w:r>
                      <w:rPr>
                        <w:b/>
                        <w:color w:val="FFFFFF"/>
                        <w:spacing w:val="-2"/>
                        <w:sz w:val="3"/>
                      </w:rPr>
                      <w:t>d’emploi</w:t>
                    </w:r>
                  </w:p>
                  <w:p w14:paraId="510B7D57" w14:textId="77777777" w:rsidR="0064703B" w:rsidRDefault="0064703B" w:rsidP="00D44D48">
                    <w:pPr>
                      <w:spacing w:line="141" w:lineRule="exact"/>
                      <w:ind w:left="173"/>
                      <w:rPr>
                        <w:b/>
                        <w:sz w:val="12"/>
                      </w:rPr>
                    </w:pPr>
                    <w:r>
                      <w:rPr>
                        <w:b/>
                        <w:color w:val="FFFFFF"/>
                        <w:spacing w:val="-2"/>
                        <w:w w:val="110"/>
                        <w:sz w:val="12"/>
                      </w:rPr>
                      <w:t>Google</w:t>
                    </w:r>
                  </w:p>
                  <w:p w14:paraId="2D09D896" w14:textId="77777777" w:rsidR="0064703B" w:rsidRDefault="0064703B" w:rsidP="00D44D48">
                    <w:pPr>
                      <w:tabs>
                        <w:tab w:val="left" w:pos="349"/>
                        <w:tab w:val="left" w:pos="700"/>
                        <w:tab w:val="left" w:pos="1061"/>
                        <w:tab w:val="left" w:pos="1422"/>
                      </w:tabs>
                      <w:spacing w:before="105"/>
                      <w:rPr>
                        <w:b/>
                        <w:sz w:val="12"/>
                      </w:rPr>
                    </w:pPr>
                    <w:r>
                      <w:rPr>
                        <w:b/>
                        <w:color w:val="009DCC"/>
                        <w:spacing w:val="-10"/>
                        <w:sz w:val="12"/>
                      </w:rPr>
                      <w:t>1</w:t>
                    </w:r>
                    <w:r>
                      <w:rPr>
                        <w:b/>
                        <w:color w:val="009DCC"/>
                        <w:sz w:val="12"/>
                      </w:rPr>
                      <w:tab/>
                    </w:r>
                    <w:r>
                      <w:rPr>
                        <w:b/>
                        <w:color w:val="009DCC"/>
                        <w:spacing w:val="-10"/>
                        <w:sz w:val="12"/>
                      </w:rPr>
                      <w:t>2</w:t>
                    </w:r>
                    <w:r>
                      <w:rPr>
                        <w:b/>
                        <w:color w:val="009DCC"/>
                        <w:sz w:val="12"/>
                      </w:rPr>
                      <w:tab/>
                    </w:r>
                    <w:r>
                      <w:rPr>
                        <w:b/>
                        <w:color w:val="009DCC"/>
                        <w:spacing w:val="-10"/>
                        <w:sz w:val="12"/>
                      </w:rPr>
                      <w:t>3</w:t>
                    </w:r>
                    <w:r>
                      <w:rPr>
                        <w:b/>
                        <w:color w:val="009DCC"/>
                        <w:sz w:val="12"/>
                      </w:rPr>
                      <w:tab/>
                    </w:r>
                    <w:r>
                      <w:rPr>
                        <w:b/>
                        <w:color w:val="009DCC"/>
                        <w:spacing w:val="-10"/>
                        <w:sz w:val="12"/>
                      </w:rPr>
                      <w:t>4</w:t>
                    </w:r>
                    <w:r>
                      <w:rPr>
                        <w:b/>
                        <w:color w:val="009DCC"/>
                        <w:sz w:val="12"/>
                      </w:rPr>
                      <w:tab/>
                    </w:r>
                    <w:r>
                      <w:rPr>
                        <w:b/>
                        <w:color w:val="009DCC"/>
                        <w:spacing w:val="-10"/>
                        <w:sz w:val="12"/>
                      </w:rPr>
                      <w:t>5</w:t>
                    </w:r>
                  </w:p>
                </w:txbxContent>
              </v:textbox>
            </v:shape>
            <v:shape id="docshape630" o:spid="_x0000_s3349" type="#_x0000_t202" style="position:absolute;left:4215;top:-24;width:13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6BC25D54" w14:textId="77777777" w:rsidR="0064703B" w:rsidRDefault="0064703B" w:rsidP="00D44D48">
                    <w:pPr>
                      <w:ind w:right="47"/>
                      <w:rPr>
                        <w:rFonts w:ascii="Trebuchet MS"/>
                        <w:sz w:val="2"/>
                      </w:rPr>
                    </w:pPr>
                    <w:r>
                      <w:rPr>
                        <w:rFonts w:ascii="Trebuchet MS"/>
                        <w:color w:val="C6C4C3"/>
                        <w:spacing w:val="-2"/>
                        <w:sz w:val="2"/>
                      </w:rPr>
                      <w:t>Chercher,</w:t>
                    </w:r>
                    <w:r>
                      <w:rPr>
                        <w:rFonts w:ascii="Trebuchet MS"/>
                        <w:color w:val="C6C4C3"/>
                        <w:spacing w:val="40"/>
                        <w:sz w:val="2"/>
                      </w:rPr>
                      <w:t xml:space="preserve"> </w:t>
                    </w:r>
                    <w:r>
                      <w:rPr>
                        <w:rFonts w:ascii="Trebuchet MS"/>
                        <w:color w:val="C6C4C3"/>
                        <w:spacing w:val="-2"/>
                        <w:sz w:val="2"/>
                      </w:rPr>
                      <w:t>ou</w:t>
                    </w:r>
                    <w:r>
                      <w:rPr>
                        <w:rFonts w:ascii="Trebuchet MS"/>
                        <w:color w:val="C6C4C3"/>
                        <w:spacing w:val="1"/>
                        <w:sz w:val="2"/>
                      </w:rPr>
                      <w:t xml:space="preserve"> </w:t>
                    </w:r>
                    <w:r>
                      <w:rPr>
                        <w:rFonts w:ascii="Trebuchet MS"/>
                        <w:color w:val="C6C4C3"/>
                        <w:spacing w:val="-4"/>
                        <w:sz w:val="2"/>
                      </w:rPr>
                      <w:t>dites</w:t>
                    </w:r>
                  </w:p>
                  <w:p w14:paraId="5995E9A9" w14:textId="77777777" w:rsidR="0064703B" w:rsidRDefault="0064703B" w:rsidP="00D44D48">
                    <w:pPr>
                      <w:spacing w:before="1"/>
                      <w:rPr>
                        <w:rFonts w:ascii="Trebuchet MS" w:hAnsi="Trebuchet MS"/>
                        <w:sz w:val="2"/>
                      </w:rPr>
                    </w:pPr>
                    <w:r>
                      <w:rPr>
                        <w:rFonts w:ascii="Trebuchet MS" w:hAnsi="Trebuchet MS"/>
                        <w:color w:val="C6C4C3"/>
                        <w:spacing w:val="-2"/>
                        <w:sz w:val="2"/>
                      </w:rPr>
                      <w:t>«</w:t>
                    </w:r>
                    <w:r>
                      <w:rPr>
                        <w:rFonts w:ascii="Trebuchet MS" w:hAnsi="Trebuchet MS"/>
                        <w:color w:val="C6C4C3"/>
                        <w:spacing w:val="2"/>
                        <w:sz w:val="2"/>
                      </w:rPr>
                      <w:t xml:space="preserve"> </w:t>
                    </w:r>
                    <w:r>
                      <w:rPr>
                        <w:rFonts w:ascii="Trebuchet MS" w:hAnsi="Trebuchet MS"/>
                        <w:color w:val="C6C4C3"/>
                        <w:spacing w:val="-2"/>
                        <w:sz w:val="2"/>
                      </w:rPr>
                      <w:t>Ok</w:t>
                    </w:r>
                    <w:r>
                      <w:rPr>
                        <w:rFonts w:ascii="Trebuchet MS" w:hAnsi="Trebuchet MS"/>
                        <w:color w:val="C6C4C3"/>
                        <w:spacing w:val="2"/>
                        <w:sz w:val="2"/>
                      </w:rPr>
                      <w:t xml:space="preserve"> </w:t>
                    </w:r>
                    <w:r>
                      <w:rPr>
                        <w:rFonts w:ascii="Trebuchet MS" w:hAnsi="Trebuchet MS"/>
                        <w:color w:val="C6C4C3"/>
                        <w:spacing w:val="-2"/>
                        <w:sz w:val="2"/>
                      </w:rPr>
                      <w:t>Google</w:t>
                    </w:r>
                    <w:r>
                      <w:rPr>
                        <w:rFonts w:ascii="Trebuchet MS" w:hAnsi="Trebuchet MS"/>
                        <w:color w:val="C6C4C3"/>
                        <w:spacing w:val="2"/>
                        <w:sz w:val="2"/>
                      </w:rPr>
                      <w:t xml:space="preserve"> </w:t>
                    </w:r>
                    <w:r>
                      <w:rPr>
                        <w:rFonts w:ascii="Trebuchet MS" w:hAnsi="Trebuchet MS"/>
                        <w:color w:val="C6C4C3"/>
                        <w:spacing w:val="-10"/>
                        <w:sz w:val="2"/>
                      </w:rPr>
                      <w:t>»</w:t>
                    </w:r>
                  </w:p>
                </w:txbxContent>
              </v:textbox>
            </v:shape>
            <v:shape id="docshape631" o:spid="_x0000_s3350" type="#_x0000_t202" style="position:absolute;left:4986;top:-39;width:19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14:paraId="1912F4F7" w14:textId="77777777" w:rsidR="0064703B" w:rsidRPr="00CE20AA" w:rsidRDefault="0064703B" w:rsidP="00D44D48">
                    <w:pPr>
                      <w:spacing w:line="300" w:lineRule="auto"/>
                      <w:ind w:right="18"/>
                      <w:jc w:val="center"/>
                      <w:rPr>
                        <w:rFonts w:ascii="Trebuchet MS" w:hAnsi="Trebuchet MS"/>
                        <w:sz w:val="2"/>
                        <w:lang w:val="en-ZA"/>
                      </w:rPr>
                    </w:pPr>
                    <w:r w:rsidRPr="00CE20AA">
                      <w:rPr>
                        <w:rFonts w:ascii="Trebuchet MS" w:hAnsi="Trebuchet MS"/>
                        <w:color w:val="372E77"/>
                        <w:w w:val="125"/>
                        <w:sz w:val="2"/>
                        <w:lang w:val="en-ZA"/>
                      </w:rPr>
                      <w:t>Lady</w:t>
                    </w:r>
                    <w:r w:rsidRPr="00CE20AA">
                      <w:rPr>
                        <w:rFonts w:ascii="Trebuchet MS" w:hAnsi="Trebuchet MS"/>
                        <w:color w:val="372E77"/>
                        <w:spacing w:val="-3"/>
                        <w:w w:val="125"/>
                        <w:sz w:val="2"/>
                        <w:lang w:val="en-ZA"/>
                      </w:rPr>
                      <w:t xml:space="preserve"> </w:t>
                    </w:r>
                    <w:r w:rsidRPr="00CE20AA">
                      <w:rPr>
                        <w:rFonts w:ascii="Trebuchet MS" w:hAnsi="Trebuchet MS"/>
                        <w:color w:val="372E77"/>
                        <w:w w:val="125"/>
                        <w:sz w:val="2"/>
                        <w:lang w:val="en-ZA"/>
                      </w:rPr>
                      <w:t>Jaydee</w:t>
                    </w:r>
                    <w:r w:rsidRPr="00CE20AA">
                      <w:rPr>
                        <w:rFonts w:ascii="Trebuchet MS" w:hAnsi="Trebuchet MS"/>
                        <w:color w:val="372E77"/>
                        <w:spacing w:val="-3"/>
                        <w:w w:val="125"/>
                        <w:sz w:val="2"/>
                        <w:lang w:val="en-ZA"/>
                      </w:rPr>
                      <w:t xml:space="preserve"> </w:t>
                    </w:r>
                    <w:r w:rsidRPr="00CE20AA">
                      <w:rPr>
                        <w:rFonts w:ascii="Trebuchet MS" w:hAnsi="Trebuchet MS"/>
                        <w:color w:val="372E77"/>
                        <w:w w:val="185"/>
                        <w:sz w:val="2"/>
                        <w:lang w:val="en-ZA"/>
                      </w:rPr>
                      <w:t>–</w:t>
                    </w:r>
                    <w:r w:rsidRPr="00CE20AA">
                      <w:rPr>
                        <w:rFonts w:ascii="Trebuchet MS" w:hAnsi="Trebuchet MS"/>
                        <w:color w:val="372E77"/>
                        <w:spacing w:val="40"/>
                        <w:w w:val="185"/>
                        <w:sz w:val="2"/>
                        <w:lang w:val="en-ZA"/>
                      </w:rPr>
                      <w:t xml:space="preserve"> </w:t>
                    </w:r>
                    <w:r w:rsidRPr="00CE20AA">
                      <w:rPr>
                        <w:rFonts w:ascii="Trebuchet MS" w:hAnsi="Trebuchet MS"/>
                        <w:color w:val="372E77"/>
                        <w:spacing w:val="-4"/>
                        <w:w w:val="125"/>
                        <w:sz w:val="2"/>
                        <w:lang w:val="en-ZA"/>
                      </w:rPr>
                      <w:t>Wikipédia,</w:t>
                    </w:r>
                    <w:r w:rsidRPr="00CE20AA">
                      <w:rPr>
                        <w:rFonts w:ascii="Trebuchet MS" w:hAnsi="Trebuchet MS"/>
                        <w:color w:val="372E77"/>
                        <w:spacing w:val="-1"/>
                        <w:sz w:val="2"/>
                        <w:lang w:val="en-ZA"/>
                      </w:rPr>
                      <w:t xml:space="preserve"> </w:t>
                    </w:r>
                    <w:r w:rsidRPr="00CE20AA">
                      <w:rPr>
                        <w:rFonts w:ascii="Trebuchet MS" w:hAnsi="Trebuchet MS"/>
                        <w:color w:val="372E77"/>
                        <w:spacing w:val="-4"/>
                        <w:w w:val="125"/>
                        <w:sz w:val="2"/>
                        <w:lang w:val="en-ZA"/>
                      </w:rPr>
                      <w:t>l’ency-</w:t>
                    </w:r>
                    <w:r w:rsidRPr="00CE20AA">
                      <w:rPr>
                        <w:rFonts w:ascii="Trebuchet MS" w:hAnsi="Trebuchet MS"/>
                        <w:color w:val="372E77"/>
                        <w:spacing w:val="40"/>
                        <w:w w:val="125"/>
                        <w:sz w:val="2"/>
                        <w:lang w:val="en-ZA"/>
                      </w:rPr>
                      <w:t xml:space="preserve"> </w:t>
                    </w:r>
                    <w:r w:rsidRPr="00CE20AA">
                      <w:rPr>
                        <w:rFonts w:ascii="Trebuchet MS" w:hAnsi="Trebuchet MS"/>
                        <w:color w:val="372E77"/>
                        <w:spacing w:val="-2"/>
                        <w:w w:val="115"/>
                        <w:sz w:val="2"/>
                        <w:lang w:val="en-ZA"/>
                      </w:rPr>
                      <w:t>clopédie</w:t>
                    </w:r>
                    <w:r w:rsidRPr="00CE20AA">
                      <w:rPr>
                        <w:rFonts w:ascii="Trebuchet MS" w:hAnsi="Trebuchet MS"/>
                        <w:color w:val="372E77"/>
                        <w:spacing w:val="8"/>
                        <w:w w:val="125"/>
                        <w:sz w:val="2"/>
                        <w:lang w:val="en-ZA"/>
                      </w:rPr>
                      <w:t xml:space="preserve"> </w:t>
                    </w:r>
                    <w:r w:rsidRPr="00CE20AA">
                      <w:rPr>
                        <w:rFonts w:ascii="Trebuchet MS" w:hAnsi="Trebuchet MS"/>
                        <w:color w:val="372E77"/>
                        <w:spacing w:val="-2"/>
                        <w:w w:val="125"/>
                        <w:sz w:val="2"/>
                        <w:lang w:val="en-ZA"/>
                      </w:rPr>
                      <w:t>libre</w:t>
                    </w:r>
                  </w:p>
                </w:txbxContent>
              </v:textbox>
            </v:shape>
            <w10:wrap anchorx="page"/>
          </v:group>
        </w:pict>
      </w:r>
      <w:r w:rsidR="001C05EE">
        <w:rPr>
          <w:rFonts w:hint="cs"/>
          <w:bCs/>
          <w:color w:val="009DCC"/>
          <w:sz w:val="40"/>
          <w:szCs w:val="40"/>
          <w:rtl/>
        </w:rPr>
        <w:t>عاون</w:t>
      </w:r>
      <w:r w:rsidR="00B65CFD">
        <w:rPr>
          <w:rFonts w:hint="cs"/>
          <w:bCs/>
          <w:color w:val="009DCC"/>
          <w:sz w:val="40"/>
          <w:szCs w:val="40"/>
          <w:rtl/>
        </w:rPr>
        <w:t xml:space="preserve"> المُشاركين باش يتّبعو</w:t>
      </w:r>
      <w:r w:rsidR="009D3E76" w:rsidRPr="009D3E76">
        <w:rPr>
          <w:rFonts w:hint="cs"/>
          <w:bCs/>
          <w:color w:val="009DCC"/>
          <w:sz w:val="40"/>
          <w:szCs w:val="40"/>
          <w:rtl/>
        </w:rPr>
        <w:t xml:space="preserve"> المراحل </w:t>
      </w:r>
      <w:r w:rsidR="00D82EF4">
        <w:rPr>
          <w:rFonts w:hint="cs"/>
          <w:bCs/>
          <w:color w:val="009DCC"/>
          <w:sz w:val="40"/>
          <w:szCs w:val="40"/>
          <w:rtl/>
        </w:rPr>
        <w:t>هاذي</w:t>
      </w:r>
      <w:r w:rsidR="009D3E76" w:rsidRPr="009D3E76">
        <w:rPr>
          <w:rFonts w:hint="cs"/>
          <w:bCs/>
          <w:color w:val="009DCC"/>
          <w:sz w:val="40"/>
          <w:szCs w:val="40"/>
          <w:rtl/>
        </w:rPr>
        <w:t xml:space="preserve"> على الهاتف</w:t>
      </w:r>
    </w:p>
    <w:p w14:paraId="2E780729" w14:textId="77777777" w:rsidR="009D3E76" w:rsidRPr="007C26DB" w:rsidRDefault="00D44D48" w:rsidP="00D44D48">
      <w:pPr>
        <w:pStyle w:val="BodyText"/>
        <w:spacing w:before="139" w:line="259" w:lineRule="auto"/>
        <w:ind w:left="374"/>
        <w:rPr>
          <w:sz w:val="2"/>
          <w:szCs w:val="2"/>
          <w:rtl/>
        </w:rPr>
      </w:pPr>
      <w:r>
        <w:br w:type="column"/>
      </w:r>
    </w:p>
    <w:tbl>
      <w:tblPr>
        <w:tblStyle w:val="TableGrid"/>
        <w:tblW w:w="453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9D3E76" w14:paraId="471E125E" w14:textId="77777777" w:rsidTr="003731EE">
        <w:tc>
          <w:tcPr>
            <w:tcW w:w="4536" w:type="dxa"/>
          </w:tcPr>
          <w:p w14:paraId="3E832DE6" w14:textId="77777777" w:rsidR="009D3E76" w:rsidRDefault="00DE1EC7" w:rsidP="00DE1EC7">
            <w:pPr>
              <w:pStyle w:val="BodyText"/>
              <w:bidi/>
              <w:spacing w:before="139" w:line="259" w:lineRule="auto"/>
              <w:jc w:val="both"/>
              <w:rPr>
                <w:rtl/>
              </w:rPr>
            </w:pPr>
            <w:r>
              <w:rPr>
                <w:rFonts w:hint="cs"/>
                <w:b/>
                <w:bCs/>
                <w:rtl/>
              </w:rPr>
              <w:t>أ</w:t>
            </w:r>
            <w:r w:rsidR="009D3E76" w:rsidRPr="009D3E76">
              <w:rPr>
                <w:rFonts w:hint="cs"/>
                <w:b/>
                <w:bCs/>
                <w:rtl/>
              </w:rPr>
              <w:t>عرض المُلصق</w:t>
            </w:r>
            <w:r w:rsidR="009D3E76">
              <w:rPr>
                <w:rFonts w:hint="cs"/>
                <w:rtl/>
              </w:rPr>
              <w:t xml:space="preserve"> على المُشاركين وتبّع المراحل باش تقوم بعمليّة بحث بسيطة</w:t>
            </w:r>
            <w:r w:rsidR="003731EE">
              <w:rPr>
                <w:rFonts w:hint="cs"/>
                <w:rtl/>
              </w:rPr>
              <w:t xml:space="preserve"> مثال على</w:t>
            </w:r>
            <w:r>
              <w:rPr>
                <w:rFonts w:hint="cs"/>
                <w:rtl/>
              </w:rPr>
              <w:t xml:space="preserve"> </w:t>
            </w:r>
            <w:r w:rsidR="009D3E76">
              <w:rPr>
                <w:rFonts w:hint="cs"/>
                <w:rtl/>
              </w:rPr>
              <w:t>شخصيّة مشهورة والّا مَعلم تاريخي.</w:t>
            </w:r>
          </w:p>
          <w:p w14:paraId="70AB7770" w14:textId="77777777" w:rsidR="007C26DB" w:rsidRDefault="007C26DB" w:rsidP="007C26DB">
            <w:pPr>
              <w:pStyle w:val="BodyText"/>
              <w:bidi/>
              <w:spacing w:before="139" w:line="259" w:lineRule="auto"/>
              <w:jc w:val="both"/>
              <w:rPr>
                <w:rtl/>
              </w:rPr>
            </w:pPr>
            <w:r w:rsidRPr="007C26DB">
              <w:rPr>
                <w:rFonts w:hint="cs"/>
                <w:b/>
                <w:bCs/>
                <w:rtl/>
              </w:rPr>
              <w:t>تفسير</w:t>
            </w:r>
            <w:r w:rsidR="003731EE">
              <w:rPr>
                <w:rFonts w:hint="cs"/>
                <w:rtl/>
              </w:rPr>
              <w:t>:</w:t>
            </w:r>
            <w:r>
              <w:t>»</w:t>
            </w:r>
            <w:r w:rsidR="003731EE">
              <w:rPr>
                <w:rFonts w:hint="cs"/>
                <w:rtl/>
              </w:rPr>
              <w:t xml:space="preserve"> </w:t>
            </w:r>
            <w:r>
              <w:rPr>
                <w:rFonts w:hint="cs"/>
                <w:rtl/>
              </w:rPr>
              <w:t>ت</w:t>
            </w:r>
            <w:r w:rsidR="003E64CE">
              <w:rPr>
                <w:rFonts w:hint="cs"/>
                <w:rtl/>
              </w:rPr>
              <w:t>نجمو</w:t>
            </w:r>
            <w:r>
              <w:rPr>
                <w:rFonts w:hint="cs"/>
                <w:rtl/>
              </w:rPr>
              <w:t xml:space="preserve"> تستخدموا الميكروفون باش تقوموا بالبحث من غير ما تستحقّوا باش تكتبوا.</w:t>
            </w:r>
            <w:r>
              <w:t xml:space="preserve"> «</w:t>
            </w:r>
            <w:r>
              <w:rPr>
                <w:rFonts w:hint="cs"/>
                <w:rtl/>
              </w:rPr>
              <w:t xml:space="preserve"> </w:t>
            </w:r>
          </w:p>
          <w:p w14:paraId="494905A9" w14:textId="77777777" w:rsidR="007C26DB" w:rsidRDefault="007C26DB" w:rsidP="007C26DB">
            <w:pPr>
              <w:pStyle w:val="BodyText"/>
              <w:bidi/>
              <w:spacing w:before="139" w:line="259" w:lineRule="auto"/>
              <w:jc w:val="both"/>
            </w:pPr>
            <w:r>
              <w:rPr>
                <w:rFonts w:hint="cs"/>
                <w:rtl/>
              </w:rPr>
              <w:t xml:space="preserve">وضّح للمُشاركين </w:t>
            </w:r>
            <w:r w:rsidRPr="007C26DB">
              <w:rPr>
                <w:rFonts w:hint="cs"/>
                <w:b/>
                <w:bCs/>
                <w:rtl/>
              </w:rPr>
              <w:t xml:space="preserve">وين توجد خاصيّة الميكروفون </w:t>
            </w:r>
            <w:r w:rsidR="00B65CFD">
              <w:rPr>
                <w:rFonts w:hint="cs"/>
                <w:rtl/>
              </w:rPr>
              <w:t>وكيفاش ينجّمو</w:t>
            </w:r>
            <w:r>
              <w:rPr>
                <w:rFonts w:hint="cs"/>
                <w:rtl/>
              </w:rPr>
              <w:t xml:space="preserve"> يستخدموها.</w:t>
            </w:r>
          </w:p>
        </w:tc>
      </w:tr>
    </w:tbl>
    <w:p w14:paraId="7118DC78" w14:textId="77777777" w:rsidR="00D44D48" w:rsidRDefault="00D44D48" w:rsidP="007C26DB">
      <w:pPr>
        <w:pStyle w:val="BodyText"/>
        <w:spacing w:line="259" w:lineRule="auto"/>
        <w:ind w:right="154"/>
        <w:sectPr w:rsidR="00D44D48">
          <w:type w:val="continuous"/>
          <w:pgSz w:w="11910" w:h="16840"/>
          <w:pgMar w:top="1920" w:right="920" w:bottom="280" w:left="740" w:header="0" w:footer="580" w:gutter="0"/>
          <w:cols w:num="2" w:space="720" w:equalWidth="0">
            <w:col w:w="2776" w:space="2232"/>
            <w:col w:w="5242"/>
          </w:cols>
        </w:sectPr>
      </w:pPr>
    </w:p>
    <w:p w14:paraId="7876FC12" w14:textId="77777777" w:rsidR="00D44D48" w:rsidRDefault="00D44D48" w:rsidP="00D44D48">
      <w:pPr>
        <w:pStyle w:val="BodyText"/>
        <w:rPr>
          <w:sz w:val="20"/>
        </w:rPr>
      </w:pPr>
    </w:p>
    <w:p w14:paraId="03FA4EA1" w14:textId="45542087" w:rsidR="00D44D48" w:rsidRDefault="0004382E" w:rsidP="00D44D48">
      <w:pPr>
        <w:pStyle w:val="BodyText"/>
        <w:rPr>
          <w:sz w:val="17"/>
        </w:rPr>
      </w:pPr>
      <w:r>
        <w:rPr>
          <w:noProof/>
        </w:rPr>
        <w:pict w14:anchorId="2AACE183">
          <v:group id="Groupe 1413" o:spid="_x0000_s3306" style="position:absolute;margin-left:503.7pt;margin-top:6.35pt;width:26.6pt;height:35.65pt;z-index:251748352;mso-position-horizontal-relative:page" coordorigin="1113,-100" coordsize="53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WI3pQ4AACFHAAAOAAAAZHJzL2Uyb0RvYy54bWykXG1v47gR/l6g/0Hw&#10;xxa5mHqx7GCzh8Nu73DAtT301B+g2E5snG25srPZ7a/vMxRH4cgcibh+SGRHj6jhPJzhzJDhh++/&#10;Hg/Jl2172Tenx5n5bj5Ltqd1s9mfXh5n/65+vFvOksu1Pm3qQ3PaPs6+bS+z7z/++U8f3s4P27TZ&#10;NYfNtk3QyOny8HZ+nO2u1/PD/f1lvdse68t3zXl7ws3npj3WV3xtX+43bf2G1o+H+3Q+X9y/Ne3m&#10;3Dbr7eWCv37ubs4+2vafn7fr6z+fny/ba3J4nEG2q/3d2t9P9Pv+44f64aWtz7v92olR/wEpjvX+&#10;hJf2TX2ur3Xy2u5vmjru121zaZ6v362b433z/Lxfb20f0BszH/Tmp7Z5Pdu+vDy8vZx7NUG1Az39&#10;4WbX//jyU3v+7fxr20mPj780698v0Mv92/nlwb9P3186cPL09vdmAz7r12tjO/71uT1SE+hS8tXq&#10;91uv3+3Xa7LGH7OsXKZgYY1beZGWRdHpf70DSfSUMSabJbh7Z+aOm/Xub+7pIku7R0uASL76oXup&#10;FdQJRsRjJF3elXX5/5T1264+by0HF1LGr22y30DQ3OSz5FQfoYJNs74QaJFZsej9ALJKL74+vTsE&#10;u0Dtk5oM6IT1qWqkfli/Xq4/bRtLSf3ll8u1G+gbfLJEb5zwFeh4Ph4w5v96l8wTk+WrxL7R4Rlm&#10;GPaX+6SaJ28JvXuAAT1eU1m5St5pfOlfCII7FFoizC5xfMJ4ehCU6zVlsgVEo7ExeGPBMJIqD0u1&#10;YIztYD4vg1KVjEJLhAlKBV8mpCoWQalWDCOplmGpjNR7boqgWMbXO4GCchmpeZNmYcHIuHrdVyZV&#10;RJPKLwpFNF/5BAqLJtVv4LODOjM+AZVZKKJJBorShLXmM0CgoGjkiXw6Mb6CoqU+B1WqDX7JQVHm&#10;QdFSnwIChUWTFBhTpmHRfA6qVLGAVHKwAPEhw0x9CggUFk1SYNI8D4vmc1ClihlkkoNiFR5rmU8B&#10;gYKi0fzgE5qW4bEGP+2ZQaaYQSY5KMqw48h8CggUFk1SYIplmNDM56CCGQcdbSY5yFdhM8h8CggU&#10;FC2XFJhFGnYeuc9BlStmkEsO8jILjrXcp4BAYdEkBWaRm+BYy30OKgzIoNZyyUGeK6L5FBAoLJqk&#10;wGTLMiyaz0GVK2ZQSA7ybBnUWuFTQKCgaIWkwGSrsIUWPgdVoZhBITnIYckh54FQ7t2mCBQWTVIA&#10;0ZZBrRU+BxWm2SChheQgnyui+RQQKCjaQlJgcsWvLXwOKsQlQdEWkoNM8WsLnwIChUWTFEBrRVBr&#10;C5+DaqGYwUJykC3DE9XCp4BAYdEkBQiLw2aw8DmoFooZlJIDza+VPgWqXyslBSZTRCt9DipMtEFC&#10;S8lBAXMPmUHpU0CgoNZKSYGqtdLnoCoVMyglB6rWfApUrS0lBSYvwvnA0uegWipmsJQcaKItfQp0&#10;0SQFJs/CY23pc1Bh5AYJXUoOFvNFkNClTwGBgoQuJQVqULT0OaiWihmsJAcZKAiNtZVPAYGCoq0k&#10;BcaswtP7yuegWilmsJIc5Nk8LJpPAYHCokkKIFp4olr5HFSQP0joSnKQY0wGteZTQKCgaFR+kLGk&#10;Mh2Yuc9ChefC0pm55IEm5ZB4Zu7zQChFPkkEQqOw7szcpwLyKeZg5pKMrAhPpmbuk0EoRT7JhilW&#10;YWM1c58PyKfYhBkmzDD+oP5kxgxUWL5hyqyFlrYg5eXMatJM9SAv+dCiS2N8PtTw0hhJh87vIHFW&#10;M2cjCVH5NT4fOr/D5FmL5IzMnpH/K/aRSvvQgjnUNljPtlKjjb9U0oEpNpwLmtTnAzURzT4GSXQO&#10;YHD8iSyaUOHxl0o61HDTpD4fkE+zj0EmjfpkWD6RShMqLN8wl9YSViOTaaNl0ygsMm+2Dke6UwT0&#10;CbEwRcKBhaSZ4gFlTo1aojICB1n1nRKzI/zmnmAEEios3zCvRn0/GLVjaHrtVUbLrM0gtb5bhMs4&#10;iIu89gilyCcJUQMDhIBee5BPs5BBfp1pJc1czCBqTTMfWIhWnjO5zwfk0yxkmGTPFf3JLBuosP6G&#10;abZWCDMyzzZaom0GmbYW9hmRaqtxnykG9qFGCDLZxnOKfQzSbXUGKXw+9BlkmHCr+pMZt9FSbhSu&#10;eJxaD5PB4wc9tEy6gQrzuxjYR1ooM4hMuzFTK/obJN53GAhh+Xz7IJQi38A+Flk4UzMy9zZa8m0G&#10;2bfqX0T6rfuXYf5NyVNoDcfIBJxK3cH43gxScNU/ixxc9883SXgWLv8bmYUbLQ03gzw8UwrGphT2&#10;oVWMzU0mrq2cyFQczyn6GyTjWuHHiGxcrfyY5cA+tIKZkfk4ntPkkw5Lq5kZkZKrRTMzzMlzjV+Z&#10;lOM5Rb5hWq7xK/Nyld9hYp4i5w7ah8zMjZaaI3uW/k/L4Fb+fK7755Wkw2RYFQ3L5/uriuoLYfsd&#10;JOhqBrwS9qFlwFhIFN1FIBr2z4i7GEjrsbQAGZQvHWboyvp1KjN0bQU7nUs6EDaG479UZuh4TpNP&#10;EpJpK4wyQ1eXGOeD+QN7M4L8pjJDT7UMPR1k6Fp8kIoMXR1/6TBDL1YKv3JVG88p+htk6Nr8m4oM&#10;XZ1/02GGrlU4Upmh4zlNPkmIFr+kMkPX4pd0mKFr8V8qM3Q8p8g3yNDvlEWqVGTohOrjF+zYeeEd&#10;KPWON6Wsv57crhR8SmraODa3W4rOzYU2BVWwX2wJqnjTD1C0hUUBw7kRuHQ7hMbB8DQExojExhJI&#10;N46mgWbhdtvSNBx+0cJXUa0TDQSH+mKEobqFhcf1lMoIBEf6H9M6ZfUWHtdVSrEtPK6rlPESHJlq&#10;jDCUgFp4XFcpHyQ48riY1ik9s/C4rlK2ZOFxXaXkheBIOmKEoVzCwuO6SqE9wRGSx7ROkbaFx3WV&#10;Al8Lj+sqxaEER/wYIwyFhRYe11WK0giO6CqmdQqaLDyuq7TEYOFxXbVVf8JTuT5GHFuG7x6I666t&#10;i9sHYp1T750wf0WJRPNS94bITrOHohps1BvYRxkUReMecCRjsTbuAfZTBttwot7AnoqqeFEPsK+i&#10;slrcA25cG9S54h7gTkc6LFtQssR1+2enJyL2WViFiROJvZaJdFuG/ZbBtoGoTrPnMpGuy1YJbKeR&#10;3ke9gb0X5dtRD7D/ogQ47gFmGhlp3APMdKQTM+zFDHK2qDewHzNIomIesMkRqZWymrgHXKdTpBlx&#10;D7hOU9wf9QA7MgrE4x5wjowi46gH2JFRqOo90BmSi0Vb/OvA8J8G2lmCfxp4omfqh3N9pRCWPyZv&#10;jzO7H3v3OKMNzfT3Y/NlWzUWcaVINqWaDrSd90PyHXE4CWSGZE8g+T5fz12LVEwnHIoTXU/4Pl8l&#10;ruhZ4/t8ZVxHb9GTxff5yrhufi16jvg+XzscqgZWvgWK72Py2WU99GPRuzRuh6+uPUpGCdc7Jr7P&#10;1w5HNSKC9d6Fb/O1g1Gp2sLyUelcH1CAHOtDhyqRt46h3CunYHYDAkQrJwijmdJ2ofcQ3EO+OsXR&#10;6gd1tXdufJ+vjGPNsXnzfb52uNQlFEXvyvg+Xztc7hz9JM65ugL7ckbV57xDgVh2FEfrtehvgfB+&#10;HIesm3D99M7y89X1l6rjUTiUfQiH1cSx9+KfXxxuvL+pm5UKLBiPtkflWHov1vnHce69KP+M4TI3&#10;ropIXD4x/lIn3zQOqzjoRw78mHy3rpT5Wh+ayxaP3rrfjEpypKN+zKrulxanBJJb56sbFa7FRR8B&#10;8H2+OhytLaO9Ertsxnp1KyG3M9Ir9EbKqvUqoxXamF65Fqd6ldEmi5he3Ug43Sv2a9h/6DSm9YqW&#10;KyDEO5Ab52tHgYMVmJDGGKBFTlIRighjMLZKTOhjMFuTJ+FQmx/FOWuLxvVa4U7q46PgttG1TgZN&#10;k2RznSoZya3ztVMl4wokU2O9yl0IPuVbybd1Sp/w1eyTMPeMvfe2xyy/rqVbf6dpKXWFiynPmNIC&#10;FA2lKY/sYvYC1jTWq4wKutTeFI61hHr3aHuMu/HwupZ4NudRr+nI7hmBrIxj/fO1G0d2bxj1aFRO&#10;rrVMqNFpe2LadV4AWwXGVMMuZSK47fjIe7vi3vG166VjDatLMa+8MWzZ2K1b5Pt8daq9MXq+z9cO&#10;p5uKgsMiz1g3evkicdjzMt6cS2/GHRI7EGwZGmutcDHhxBgpXIg5MeByjlhH3zm0GFarbmNs5+Q9&#10;u95oVpbSEi3s5x3JrfO1Izl12dB0TOX8/0Qsx75yKpbrcRPR0W2PWX5dS6mrOL1bn6Ylu9+CtDRh&#10;p/3QnZqraZ2d2pvA2QVMwiFWGBuVdn3Qsjg+q+kRL2vLsU37UGx747aV0gYdwkGTo/LdaJrfp7Nz&#10;Y5AaORwiTFhuH3GMd4lh2Ow72qXe60XiJqaLm94OFYTCElWL7BJjXzaiapP3T/qX5rDf/Lg/HChz&#10;ubQvT58ObfKlpmMr5qvPnz65DgnYwS6Enhp6jCm05zZ0Rwt0ZyE8NZtvOGagbbqzL3BWBz7smva/&#10;s+QN5148zi7/ea3b7Sw5/HzCWQkrbPDElHW1X/KipKij9e88+Xfq0xpNPc6uMyzc0sdP1+5wjddz&#10;u3/Z4U3GVsJOzQ84KOJ5T8cQ4LiGy0MnlfuC4xo+fjjv1w/4cYdc4NPNuQ3Th4Hgqesr9aU7UOQY&#10;1caxbn9/Pd/hPA5ws3/aH/bXb/ZsEUhOQp2+/Lpf0/kY9EUcAYFUengEhB2gDOweA/n7tT1UIzk1&#10;n3ZY4N7+cDmjvEjKef9T2zZvu229AQedw5Ct3NNXIcrTYX/mAUOfXaeh/8HhIAG9dQePfG7Wr8ft&#10;6dqdpNJuD+h/c7rs9ucLSH/YHp+2m8dZ+/PGCkTDcv0vyA0O8fnabq9rjOn64RnDz/0dg7q/YSV+&#10;F5LkjzvwIqMdO/BMmIftq/i4i5QPAEn71R4+deTcdsddJPQBIkNKO+746AuyQAchiXuTqR8UG2Jp&#10;MULpI37sWLXnsOCTOOjF/25R7yfbfPwfAAAA//8DAFBLAwQKAAAAAAAAACEAvVjlBHoIAAB6CAAA&#10;FAAAAGRycy9tZWRpYS9pbWFnZTEucG5niVBORw0KGgoAAAANSUhEUgAAAB8AAAAfCAYAAAAfrhY5&#10;AAAABmJLR0QA/wD/AP+gvaeTAAAACXBIWXMAAA7EAAAOxAGVKw4bAAAIGklEQVRIiZ2Xa3QTxxXH&#10;76xW0kqWZMmWZWMbSdgYAbZ4xIZYGLDBJqaQgElJeRPSBGja0qYcoJwEejiF5FCgNC1tUyApBEOA&#10;xgWTBML7beyChUlkuxZ+IBk/hfzSW7J2px/oGFVHxpzeT/f+Z/b+5u7MzswijDG8iLEc5tX1+UYb&#10;uzyZRrsns9LuzjL1ePUpUmGTQRVVblBJyrPjoirSZMJ6hNALJUVDwS1Ov/YXFY//dKXdme8JcuKh&#10;EsYKeV3ZKknFQq285M2RsZ8/byCDwjHG6IDZvmbD3ZY9riAnGQoayZakKI4fyNGskfB5rheGW5x+&#10;7Ttl1k+vtDnziSbiIW9+ouwKw0O+EkvvQgCAgkTp5dL81CJPkBMbuzyZZ5p75xc3dK9wB7ko8twY&#10;OfPvkhkpC8cqRLVDwv9p6fnhqpuWw6RaCgG3Pj1+70Z9/G6ViG+70ubILzhffxkAYHKc+O6/Xhvz&#10;cujzvf6gfE9154aPa2zvkUGIacpzMEezemlqzBehfanwisPBlwrTZu2enLxRJeLbAACUDG0n/bv9&#10;bEx4NXIh3bsjM2lL9YKxGZOU4nsAAJ4gJ15249GxzfdadkaEcxhTb92yHAqdXwGFAjMTZVed/az0&#10;aEPX8g8ftH9w9nHf3IEqA6w8HE5MKxVabs3VTVuolZcQbZepc5Op26snMU2cfbW2ddc7XHmhCfws&#10;Fpr7fLpF15pOftftHR8OiKIpdyTwyabuRTOGSa+pRHzbsdwRy5z9jdILrY5CDIC23G/dcaZg5HyA&#10;/865uc+nm1Ba+8DHYgYAgOEhH/GjaModuoBCbZJSfO/uvDGTw/WJpbVVvQFWfmOOLlctETTbfUFl&#10;+qmaGpsvqAIAKH9VZ8hWSSooAIB15c37CEwjEViXpMQcJ4lCwaOjmboMBVNN4jW6uAORBtXo9Kda&#10;XAHtomtNJ1kO85QMbf+zQf1z0v6+se0jjDFCAZbjy4qrHAS+PkO1tyBRdnnOxYZzpDOFgNv+UuLW&#10;zeMSdlIIcc2ugFpMU57QxUeM5TCPPnw/SGLrj/QatUTQjDFGOWfNZeU2twEA4FJh2iyqpsebTsAA&#10;AK9rFKcKk2QXQit8KVZ8n4ABANQSQXMkMAAAj0JsvIjuJPEjp38EAABCCL87Ou4Tou8ydWyiKu2e&#10;LCLEi+jO7LioCgohbl+2eh3RK+2erI33WnZjjBHGGHmDnAhjjCLBAQAMKkk58X982/L3cpvLgDFG&#10;c5KjB97mE18wjqq0uwfgCzTy0zwKsQAAecOk19dnqPaStr3VtvWS4gcu3qH7rPhIlUfzD5N1bZl1&#10;/9nHfXPDB7JJH78LAWAAgCZnIGXKN+Y7+tO1pk/qnrzL8JAPAMDLciKUWVpbaezyZAIAXCxMe2VW&#10;kuwSSRLkMJ1WUl1vcQW0g1UJAPCGVvHl/hz1WoWQ7iFaqbW3aPmNR0cH+1K0EoGFMvf5dEQYHiV4&#10;THyMMdp4r2X3UGAAgC8tPW9kf11XEeTwwL5RpJGXlr862rAkRXGcVBtqPpZjKF00YybC7U7XVOK3&#10;efoTP66xvUfiFakxxU+Wjo/zrJwodqyYIDtTkDp/RWpMMWl/6PCPOm3tXRAK0MeITF/kpSztWDI+&#10;4S+G4T8bJRM+fAbHDJWlFFcS4WaHczrxycoGABglEz48PF27SsnQdhFNeaV8nnOeWv7VkdwRKzdk&#10;xO8h/Y40dK2M9GaiBby+n45R/bU4d8QKovlZTkhlKaOewTtdA3CFgDcwf6kyYWOAxYJIiecOjz5L&#10;fD6F+iP1IcZDwBKfA6D+p3KrK6CxuvwaAACGpnxj5UwtAMC3LY4fSIurnDnf1JVtNbZuv9rmmOkN&#10;ciKAp4cPeX6wb5/YQbN9NfGL1PJSKl0hqgldEDc7nlV/Ii9lMWkLYqDv2NxTdnzXsSX/fP2Va+3O&#10;GQAAofOcJhPWDwZ29bOSY43dy0i8Rqc8QPEp1D8tXnKLiEcbu5ezHOYBPF0wlfPGZL02PPrr8GQH&#10;zE/W+IIcU9zYNTCPRWp56WDwE009i8lxnSoVNuYNk16nAAD2GdTrSIUXWx2vrC6zHuQwpgAA0hWi&#10;mq9mjZzXsWRcwt+mqH9CNo8zzX3zX7/aeKrTG4wHAEiXMzVp0UzEypsc/pT3ja0fkXi1TnmQQojj&#10;bdu2DZQM3SXlU67zrY7ZAAAPur0T+wKsvDBJdgGhp5uXhM9zZymjjPUOf5qpxzsOAKDB4U8jCX8/&#10;OXnD+Bjx9+HgLl8wdua3D689dverAQDkAl7vp1M170j4PPfATWbdWNW+3ATJDRL/sdb2y21V7dvC&#10;k4UeDsTmJMvOLU+NORqu+4IcM/9yw5mHDv8ogKeLszQ/tShexO8ECLlGUQhxh6dpV0loauCa+9sH&#10;7b/ZW925PjThFFXUHa1EYAEAoBEE30qLPfTZVO3b4ffzcpvLMP2c+WaZzZ1DtM+na9/MHSYdKHDI&#10;2ysAwNR4ye3ZSbLzs5Nl5yfGiqta3P3Jjn5WFsfQT0gVxKwuv2ZzZevOE009i0P132Ul/XrTuIRd&#10;odqg9/a3b1s/u9runBnepmRoe2GS7EJhkuxCXoL0encgGGPq9uqre7wZph6v/mq7c2bo/UBAocAH&#10;4xM+3Dph2Pbwt/PcP5b9ZvvajXdbdv+/fywLtfKSXZOSN42QCh9Fan/hf7XLbY4CL4tFLwLNjBUb&#10;//By8q+mJUhvPa/fkHBiQQ7TdX2+0Ua7J9PY5c402j2Z33d7xyWI+R0ZClG1XiEyZSiYar1CZNJF&#10;M+bQg2kw+w96hbTlRMxAaAAAAABJRU5ErkJgglBLAwQUAAYACAAAACEAanOm/OAAAAALAQAADwAA&#10;AGRycy9kb3ducmV2LnhtbEyPwWrCQBCG74W+wzJCb3U31kaJ2YhI25MUqoXS25iMSTA7G7JrEt++&#10;66ne5mc+/vkmXY+mET11rrasIZoqEMS5LWouNXwf3p+XIJxHLrCxTBqu5GCdPT6kmBR24C/q974U&#10;oYRdghoq79tESpdXZNBNbUscdifbGfQhdqUsOhxCuWnkTKlYGqw5XKiwpW1F+Xl/MRo+Bhw2L9Fb&#10;vzufttffw+vnzy4irZ8m42YFwtPo/2G46Qd1yILT0V64cKIJWanFPLBhmi1A3AgVqxjEUcNyrkBm&#10;qbz/Ifs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6FiN6UO&#10;AAAhRwAADgAAAAAAAAAAAAAAAAA6AgAAZHJzL2Uyb0RvYy54bWxQSwECLQAKAAAAAAAAACEAvVjl&#10;BHoIAAB6CAAAFAAAAAAAAAAAAAAAAAALEQAAZHJzL21lZGlhL2ltYWdlMS5wbmdQSwECLQAUAAYA&#10;CAAAACEAanOm/OAAAAALAQAADwAAAAAAAAAAAAAAAAC3GQAAZHJzL2Rvd25yZXYueG1sUEsBAi0A&#10;FAAGAAgAAAAhAKomDr68AAAAIQEAABkAAAAAAAAAAAAAAAAAxBoAAGRycy9fcmVscy9lMm9Eb2Mu&#10;eG1sLnJlbHNQSwUGAAAAAAYABgB8AQAAtxsAAAAA&#10;">
            <v:shape id="docshape633" o:spid="_x0000_s3307" style="position:absolute;left:1113;top:-100;width:532;height:713;visibility:visible;mso-wrap-style:square;v-text-anchor:top" coordsize="5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ugwgAAAN0AAAAPAAAAZHJzL2Rvd25yZXYueG1sRE9Na8JA&#10;EL0X/A/LCL3VjRKKja4iQksvPVSFXofsuIlmZ2J21bS/visI3ubxPme+7H2jLtSFWtjAeJSBIi7F&#10;1uwM7LbvL1NQISJbbITJwC8FWC4GT3MsrFz5my6b6FQK4VCggSrGttA6lBV5DCNpiRO3l85jTLBz&#10;2nZ4TeG+0ZMse9Uea04NFba0rqg8bs7ewMG1ubb2zx1EJu70cf6S7c+bMc/DfjUDFamPD/Hd/WnT&#10;/Hycw+2bdIJe/AMAAP//AwBQSwECLQAUAAYACAAAACEA2+H2y+4AAACFAQAAEwAAAAAAAAAAAAAA&#10;AAAAAAAAW0NvbnRlbnRfVHlwZXNdLnhtbFBLAQItABQABgAIAAAAIQBa9CxbvwAAABUBAAALAAAA&#10;AAAAAAAAAAAAAB8BAABfcmVscy8ucmVsc1BLAQItABQABgAIAAAAIQAv2QugwgAAAN0AAAAPAAAA&#10;AAAAAAAAAAAAAAcCAABkcnMvZG93bnJldi54bWxQSwUGAAAAAAMAAwC3AAAA9gIAAAAA&#10;" path="m280,479r-44,l247,490r,17l245,511r-2,4l130,650r-7,5l109,663r-22,8l59,674,,674r,38l59,712r41,-5l131,695r19,-12l157,677r72,-86l469,591r24,-5l513,573r13,-20l528,543r-258,l274,538r1,-2l281,528r3,-10l285,508r46,l331,495r-47,l282,484r-2,-5xm304,591r-44,l204,687r34,19l304,591xm391,591r-45,l291,687r33,19l391,591xm131,459r-48,l83,530,58,549r23,31l194,494r-63,l131,459xm531,458r-47,l484,537r-7,6l528,543r3,-14l531,458xm331,508r-46,l288,518r9,6l320,524r11,-10l331,508xm469,l145,,121,5,101,18,88,38,83,62r,353l,458r,44l83,459r48,l131,458r400,l531,410r-400,l131,54r6,-6l528,48,526,38,513,18,493,5,469,xm320,477r-24,l287,484r-3,11l331,495r,-8l320,477xm265,458r-86,l131,494r63,l212,481r5,-2l280,479r-2,-5l272,465r-7,-7xm528,48r-51,l484,54r,356l531,410r,-348l528,48xe" fillcolor="#009dcc" stroked="f">
              <v:path arrowok="t" o:connecttype="custom" o:connectlocs="236,379;247,407;243,415;123,555;87,571;0,574;59,612;131,595;157,577;469,491;513,473;528,443;274,438;281,428;285,408;331,395;282,384;304,491;204,587;304,491;346,491;324,606;131,359;83,430;81,480;131,394;531,358;484,437;528,443;531,358;285,408;297,424;331,414;469,-100;121,-95;88,-62;83,315;0,402;131,359;531,358;131,310;137,-52;526,-62;493,-95;320,377;287,384;331,395;320,377;179,358;194,394;217,379;278,374;265,358;477,-52;484,310;531,-38" o:connectangles="0,0,0,0,0,0,0,0,0,0,0,0,0,0,0,0,0,0,0,0,0,0,0,0,0,0,0,0,0,0,0,0,0,0,0,0,0,0,0,0,0,0,0,0,0,0,0,0,0,0,0,0,0,0,0,0"/>
            </v:shape>
            <v:shape id="docshape634" o:spid="_x0000_s3308" type="#_x0000_t75" style="position:absolute;left:1301;top:13;width:23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HewwAAAN0AAAAPAAAAZHJzL2Rvd25yZXYueG1sRE9LawIx&#10;EL4L/Q9hCr1p1lZFVqOU0kIvBZ/gcUxmH7qZLJt0Xf+9EQRv8/E9Z77sbCVaanzpWMFwkIAg1s6U&#10;nCvYbX/6UxA+IBusHJOCK3lYLl56c0yNu/Ca2k3IRQxhn6KCIoQ6ldLrgiz6gauJI5e5xmKIsMml&#10;afASw20l35NkIi2WHBsKrOmrIH3e/FsFp7DN99fDWK+Pu++2zPTq4y9bKfX22n3OQATqwlP8cP+a&#10;OH80HMP9m3iCXNwAAAD//wMAUEsBAi0AFAAGAAgAAAAhANvh9svuAAAAhQEAABMAAAAAAAAAAAAA&#10;AAAAAAAAAFtDb250ZW50X1R5cGVzXS54bWxQSwECLQAUAAYACAAAACEAWvQsW78AAAAVAQAACwAA&#10;AAAAAAAAAAAAAAAfAQAAX3JlbHMvLnJlbHNQSwECLQAUAAYACAAAACEAvYJB3sMAAADdAAAADwAA&#10;AAAAAAAAAAAAAAAHAgAAZHJzL2Rvd25yZXYueG1sUEsFBgAAAAADAAMAtwAAAPcCAAAAAA==&#10;">
              <v:imagedata r:id="rId179" o:title=""/>
            </v:shape>
            <w10:wrap anchorx="page"/>
          </v:group>
        </w:pict>
      </w:r>
    </w:p>
    <w:p w14:paraId="6A237FAF" w14:textId="77777777" w:rsidR="00D44D48" w:rsidRDefault="00B65CFD" w:rsidP="007C26DB">
      <w:pPr>
        <w:bidi/>
        <w:spacing w:before="107"/>
        <w:ind w:left="1030"/>
        <w:rPr>
          <w:b/>
          <w:sz w:val="40"/>
        </w:rPr>
      </w:pPr>
      <w:r>
        <w:rPr>
          <w:rFonts w:hint="cs"/>
          <w:bCs/>
          <w:spacing w:val="-10"/>
          <w:sz w:val="40"/>
          <w:szCs w:val="40"/>
          <w:rtl/>
        </w:rPr>
        <w:t>ندرّبو</w:t>
      </w:r>
      <w:r w:rsidR="007C26DB" w:rsidRPr="007C26DB">
        <w:rPr>
          <w:rFonts w:hint="cs"/>
          <w:bCs/>
          <w:spacing w:val="-10"/>
          <w:sz w:val="40"/>
          <w:szCs w:val="40"/>
          <w:rtl/>
        </w:rPr>
        <w:t xml:space="preserve"> أنفسنا!</w:t>
      </w:r>
      <w:r w:rsidR="007C26DB">
        <w:rPr>
          <w:rFonts w:hint="cs"/>
          <w:b/>
          <w:spacing w:val="-10"/>
          <w:sz w:val="40"/>
          <w:rtl/>
        </w:rPr>
        <w:t xml:space="preserve"> </w:t>
      </w:r>
    </w:p>
    <w:p w14:paraId="0706410A" w14:textId="49B80F41" w:rsidR="007C26DB" w:rsidRPr="003731EE" w:rsidRDefault="0004382E" w:rsidP="003731EE">
      <w:pPr>
        <w:pStyle w:val="BodyText"/>
        <w:rPr>
          <w:b/>
          <w:sz w:val="6"/>
          <w:szCs w:val="22"/>
          <w:rtl/>
        </w:rPr>
      </w:pPr>
      <w:r>
        <w:rPr>
          <w:noProof/>
        </w:rPr>
        <w:pict w14:anchorId="415735CF">
          <v:group id="Groupe 1409" o:spid="_x0000_s3302" style="position:absolute;margin-left:56.15pt;margin-top:6pt;width:482.5pt;height:4.35pt;rotation:180;z-index:-251222016;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ODAMAABUJAAAOAAAAZHJzL2Uyb0RvYy54bWzkVl1v0zAUfUfiP1h+Z2nSNl2ipdPUjglp&#10;wKSNH+A6zodIbGO7Tcuv59pOunRDExoCHshDZOfa1/eec+51Li73bYN2TOla8AyHZxOMGKcir3mZ&#10;4S8P79+dY6QN4TlpBGcZPjCNL5dv31x0MmWRqESTM4XACddpJzNcGSPTINC0Yi3RZ0IyDsZCqJYY&#10;mKoyyBXpwHvbBNFkEgedULlUgjKt4evaG/HS+S8KRs3notDMoCbDEJtxb+XeG/sOlhckLRWRVU37&#10;MMgromhJzeHQo6s1MQRtVf3MVVtTJbQozBkVbSCKoqbM5QDZhJMn2dwosZUulzLtSnmECaB9gtOr&#10;3dJPuxsl7+Wd8tHD8FbQrxpwCTpZpmO7nZd+Mdp0H0UOfJKtES7xfaFapAQAHE7OJ/ZxnyFDtHdw&#10;H45ws71BFD7GYbRYzIEVCrb5PJrNPR20As7srjCMphiBMYzCwXTdb07iYef5wtoCktoQ+rD7MK0M&#10;QFf6ETr9e9DdV0Qyx4i20NwpVOcQ3iyELDhpAZDbmjMUJrEL2J4Oy1bcw0v3vIcXcbGqCC+Zc/hw&#10;kLDT7QDQR1vsRAM3P4fbMtbjOwfIe6QSj9QA8ixZRB5hJ/YjTCSVSpsbJlpkBxluIHBHGdndauMR&#10;HZbYk7h4XzeNq5eGow7omwID1qJFU+fW6Caq3KwahXbEVpwXgnd2ssx6XhNd+XXO5OMGyfPcnVIx&#10;kl/3Y0Pqxo8hgYY7lj00nuKNyA93yp7TE/73mA8H5nNBtZVHPI1tKj2RQ2lpX1dH4q+UEp1NERR5&#10;wrzf8MvMQ40Av65G+m52ZD5eQPO1tfWkQp5Rr6BNvkT9CXP6lOBkvVrZdIGXk2WWpJFoXqLNtw3Q&#10;L9wjIMRKqO8YddCTM6y/bYliGDUfOOCUhLMZLDNuMpsvIpiosWUzthBOwVWGDUZ+uDK+8W+lqsvK&#10;diqXNBdX0MSK2mne4u7F9C+0BEyedpHpSEl/vouM+q2TMEkHLSXxdPFfdhF3CcLd6wTe/yfYy308&#10;d0p5/JtZ/gAAAP//AwBQSwMEFAAGAAgAAAAhADhFyq3eAAAACgEAAA8AAABkcnMvZG93bnJldi54&#10;bWxMj0FPAjEQhe8m/odmTLxJSxHXrNslxMTIyUQg8Vq2w3Zh227aAuu/dzjJbd7My5vvVYvR9eyM&#10;MXXBK5hOBDD0TTCdbxVsNx9Pr8BS1t7oPnhU8IsJFvX9XaVLEy7+G8/r3DIK8anUCmzOQ8l5aiw6&#10;nSZhQE+3fYhOZ5Kx5SbqC4W7nkshXrjTnacPVg/4brE5rk9OgXlOsy2uVssovw6beTf/tO3+R6nH&#10;h3H5BizjmP/NcMUndKiJaRdO3iTWk57KGVlpkNTpahBFQZudAikK4HXFbyvUfwAAAP//AwBQSwEC&#10;LQAUAAYACAAAACEAtoM4kv4AAADhAQAAEwAAAAAAAAAAAAAAAAAAAAAAW0NvbnRlbnRfVHlwZXNd&#10;LnhtbFBLAQItABQABgAIAAAAIQA4/SH/1gAAAJQBAAALAAAAAAAAAAAAAAAAAC8BAABfcmVscy8u&#10;cmVsc1BLAQItABQABgAIAAAAIQAB+NcODAMAABUJAAAOAAAAAAAAAAAAAAAAAC4CAABkcnMvZTJv&#10;RG9jLnhtbFBLAQItABQABgAIAAAAIQA4Rcqt3gAAAAoBAAAPAAAAAAAAAAAAAAAAAGYFAABkcnMv&#10;ZG93bnJldi54bWxQSwUGAAAAAAQABADzAAAAcQYAAAAA&#10;">
            <v:line id="Line 1961" o:spid="_x0000_s3303"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1rFxgAAAN0AAAAPAAAAZHJzL2Rvd25yZXYueG1sRI9Ba8JA&#10;EIXvhf6HZQre6sYSiqSuohah4KFEvXgbstMkmp0Nu1uN/fWdg+BthvfmvW9mi8F16kIhtp4NTMYZ&#10;KOLK25ZrA4f95nUKKiZki51nMnCjCIv589MMC+uvXNJll2olIRwLNNCk1Bdax6ohh3Hse2LRfnxw&#10;mGQNtbYBrxLuOv2WZe/aYcvS0GBP64aq8+7XGZju+/h5Wx83/juc/sptXlKOK2NGL8PyA1SiIT3M&#10;9+svK/j5RPjlGxlBz/8BAAD//wMAUEsBAi0AFAAGAAgAAAAhANvh9svuAAAAhQEAABMAAAAAAAAA&#10;AAAAAAAAAAAAAFtDb250ZW50X1R5cGVzXS54bWxQSwECLQAUAAYACAAAACEAWvQsW78AAAAVAQAA&#10;CwAAAAAAAAAAAAAAAAAfAQAAX3JlbHMvLnJlbHNQSwECLQAUAAYACAAAACEA9WtaxcYAAADdAAAA&#10;DwAAAAAAAAAAAAAAAAAHAgAAZHJzL2Rvd25yZXYueG1sUEsFBgAAAAADAAMAtwAAAPoCAAAAAA==&#10;" strokeweight=".5pt"/>
            <v:rect id="docshape636" o:spid="_x0000_s3304"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V4xAAAAN0AAAAPAAAAZHJzL2Rvd25yZXYueG1sRE9Na8JA&#10;EL0X/A/LFHqrm0ixEl1FtAUhB2lqD70N2TGbmp0N2dXEf+8KQm/zeJ+zWA22ERfqfO1YQTpOQBCX&#10;TtdcKTh8f77OQPiArLFxTAqu5GG1HD0tMNOu5y+6FKESMYR9hgpMCG0mpS8NWfRj1xJH7ug6iyHC&#10;rpK6wz6G20ZOkmQqLdYcGwy2tDFUnoqzVZD3P/lundTm42zzYu9///L301apl+dhPQcRaAj/4od7&#10;p+P8tzSF+zfxBLm8AQAA//8DAFBLAQItABQABgAIAAAAIQDb4fbL7gAAAIUBAAATAAAAAAAAAAAA&#10;AAAAAAAAAABbQ29udGVudF9UeXBlc10ueG1sUEsBAi0AFAAGAAgAAAAhAFr0LFu/AAAAFQEAAAsA&#10;AAAAAAAAAAAAAAAAHwEAAF9yZWxzLy5yZWxzUEsBAi0AFAAGAAgAAAAhAN7e5XjEAAAA3QAAAA8A&#10;AAAAAAAAAAAAAAAABwIAAGRycy9kb3ducmV2LnhtbFBLBQYAAAAAAwADALcAAAD4AgAAAAA=&#10;" fillcolor="#009dcc" stroked="f"/>
            <v:line id="Line 1963" o:spid="_x0000_s3305"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EpwwAAAN0AAAAPAAAAZHJzL2Rvd25yZXYueG1sRE9Li8Iw&#10;EL4L/ocwgjdNlSJSjeIDQdjDUt3L3oZmbLvbTEoSte6v3wiCt/n4nrNcd6YRN3K+tqxgMk5AEBdW&#10;11wq+DofRnMQPiBrbCyTggd5WK/6vSVm2t45p9splCKGsM9QQRVCm0npi4oM+rFtiSN3sc5giNCV&#10;Uju8x3DTyGmSzKTBmmNDhS3tKip+T1ejYH5u/f6x+z7YT/fzl3+kOaW4VWo46DYLEIG68Ba/3Ecd&#10;56eTKTy/iSfI1T8AAAD//wMAUEsBAi0AFAAGAAgAAAAhANvh9svuAAAAhQEAABMAAAAAAAAAAAAA&#10;AAAAAAAAAFtDb250ZW50X1R5cGVzXS54bWxQSwECLQAUAAYACAAAACEAWvQsW78AAAAVAQAACwAA&#10;AAAAAAAAAAAAAAAfAQAAX3JlbHMvLnJlbHNQSwECLQAUAAYACAAAACEAavVhKcMAAADdAAAADwAA&#10;AAAAAAAAAAAAAAAHAgAAZHJzL2Rvd25yZXYueG1sUEsFBgAAAAADAAMAtwAAAPcCAAAAAA==&#10;" strokeweight=".5pt"/>
            <w10:wrap type="topAndBottom" anchorx="page"/>
          </v:group>
        </w:pict>
      </w:r>
      <w:r>
        <w:rPr>
          <w:noProof/>
        </w:rPr>
        <w:pict w14:anchorId="64867741">
          <v:shape id="Zone de texte 1408" o:spid="_x0000_s3301" type="#_x0000_t202" style="position:absolute;margin-left:57pt;margin-top:120.45pt;width:481.9pt;height:65.35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ly8AEAAMIDAAAOAAAAZHJzL2Uyb0RvYy54bWysU9tu2zAMfR+wfxD0vtjJuqIx4hSdgw4D&#10;ugvQ9QNkWbaFyaJGKbGzrx8lJ+m2vg17ESiRPOQ5pDa302DYQaHXYEu+XOScKSuh0bYr+dO3+zc3&#10;nPkgbCMMWFXyo/L8dvv61WZ0hVpBD6ZRyAjE+mJ0Je9DcEWWedmrQfgFOGXJ2QIOItAVu6xBMRL6&#10;YLJVnl9nI2DjEKTynl53s5NvE37bKhm+tK1XgZmSU28hnZjOOp7ZdiOKDoXrtTy1If6hi0FoS0Uv&#10;UDsRBNujfgE1aIngoQ0LCUMGbaulShyIzTL/i81jL5xKXEgc7y4y+f8HKz8fHt1XZGF6DxMNMJHw&#10;7gHkd88sVL2wnbpDhLFXoqHCyyhZNjpfnFKj1L7wEaQeP0FDQxb7AAloanGIqhBPRug0gONFdDUF&#10;JunxeknM35JLku9mtV5fvUslRHHOdujDBwUDi0bJkYaa0MXhwYfYjSjOIbGYB6Obe21MumBXVwbZ&#10;QcQFyNe7qjqh/xFmbAy2ENNmxPiSaEZmM8cw1RPTTcmvkgiRdg3NkYgjzItFH4GMHvAnZyMtVcn9&#10;j71AxZn5aEm8uIFnA89GfTaElZRa8sDZbFZh3tS9Q931hDyPx8IdCdzqxP25i1O/tChJktNSx038&#10;/Z6inr/e9hcAAAD//wMAUEsDBBQABgAIAAAAIQCfZ5E74gAAAAwBAAAPAAAAZHJzL2Rvd25yZXYu&#10;eG1sTI9BbsIwEEX3lXoHa5C6QcVOSkkb4qAK1E3pggAHMLGbRI3HUexA2tN3WNHl13z9eS9bjbZl&#10;Z9P7xqGEaCaAGSydbrCScDy8P74A80GhVq1DI+HHeFjl93eZSrW7YGHO+1AxGkGfKgl1CF3KuS9r&#10;Y5Wfuc4g3b5cb1Wg2Fdc9+pC47blsRALblWD9KFWnVnXpvzeD1bC76bQulhP7Ud43onPYbuJj7uD&#10;lA+T8W0JLJgx3MpwxSd0yInp5AbUnrWUozm5BAnxXLwCuzZEkpDNScJTEi2A5xn/L5H/AQAA//8D&#10;AFBLAQItABQABgAIAAAAIQC2gziS/gAAAOEBAAATAAAAAAAAAAAAAAAAAAAAAABbQ29udGVudF9U&#10;eXBlc10ueG1sUEsBAi0AFAAGAAgAAAAhADj9If/WAAAAlAEAAAsAAAAAAAAAAAAAAAAALwEAAF9y&#10;ZWxzLy5yZWxzUEsBAi0AFAAGAAgAAAAhAEUkuXLwAQAAwgMAAA4AAAAAAAAAAAAAAAAALgIAAGRy&#10;cy9lMm9Eb2MueG1sUEsBAi0AFAAGAAgAAAAhAJ9nkTviAAAADAEAAA8AAAAAAAAAAAAAAAAASgQA&#10;AGRycy9kb3ducmV2LnhtbFBLBQYAAAAABAAEAPMAAABZBQAAAAA=&#10;" fillcolor="#009dcc" stroked="f">
            <v:textbox inset="0,0,0,0">
              <w:txbxContent>
                <w:p w14:paraId="7C79F54C" w14:textId="77777777" w:rsidR="0064703B" w:rsidRPr="00DE32E1" w:rsidRDefault="0064703B" w:rsidP="00DE32E1">
                  <w:pPr>
                    <w:pStyle w:val="BodyText"/>
                    <w:bidi/>
                    <w:spacing w:before="178" w:line="259" w:lineRule="auto"/>
                    <w:ind w:left="226" w:right="215"/>
                    <w:jc w:val="both"/>
                    <w:rPr>
                      <w:rFonts w:ascii="Calibri" w:hAnsi="Calibri"/>
                      <w:b/>
                      <w:color w:val="000000"/>
                      <w:spacing w:val="-2"/>
                    </w:rPr>
                  </w:pPr>
                  <w:r w:rsidRPr="00A92857">
                    <w:rPr>
                      <w:rFonts w:ascii="Calibri" w:hAnsi="Calibri" w:hint="cs"/>
                      <w:bCs/>
                      <w:color w:val="000000"/>
                      <w:spacing w:val="-2"/>
                      <w:rtl/>
                    </w:rPr>
                    <w:t>نصيحة</w:t>
                  </w:r>
                  <w:r>
                    <w:rPr>
                      <w:rFonts w:ascii="Calibri" w:hAnsi="Calibri" w:hint="cs"/>
                      <w:b/>
                      <w:color w:val="000000"/>
                      <w:spacing w:val="-2"/>
                      <w:rtl/>
                    </w:rPr>
                    <w:t xml:space="preserve">: فمّا برشا معلومات مُفيدة على الانترنات، لكن فمّا زادة بعض المعلومات الغالطة اللّي لازمنا نتثبّتو منها، على هاكا، من المُستحسن انّنا نشوفو مصدرين أو ثلاثة مصادر أخرين باش نلقاو الإجابة اللّي حاجتنا بيها. </w:t>
                  </w:r>
                  <w:r>
                    <w:rPr>
                      <w:color w:val="000000"/>
                      <w:spacing w:val="-2"/>
                    </w:rPr>
                    <w:t>«</w:t>
                  </w:r>
                </w:p>
              </w:txbxContent>
            </v:textbox>
            <w10:wrap type="topAndBottom" anchorx="page"/>
          </v:shape>
        </w:pict>
      </w:r>
    </w:p>
    <w:tbl>
      <w:tblPr>
        <w:tblStyle w:val="TableGrid"/>
        <w:tblW w:w="9922"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7C26DB" w14:paraId="05DE07DA" w14:textId="77777777" w:rsidTr="00A92857">
        <w:tc>
          <w:tcPr>
            <w:tcW w:w="9922" w:type="dxa"/>
          </w:tcPr>
          <w:p w14:paraId="68D316EC" w14:textId="77777777" w:rsidR="007C26DB" w:rsidRPr="00287E20" w:rsidRDefault="007C26DB" w:rsidP="007C26DB">
            <w:pPr>
              <w:bidi/>
              <w:spacing w:before="281"/>
              <w:ind w:left="382"/>
              <w:jc w:val="both"/>
              <w:rPr>
                <w:rFonts w:ascii="Calibri" w:hAnsi="Calibri"/>
                <w:bCs/>
                <w:w w:val="105"/>
                <w:sz w:val="24"/>
              </w:rPr>
            </w:pPr>
            <w:r w:rsidRPr="00287E20">
              <w:rPr>
                <w:rFonts w:ascii="Calibri" w:hAnsi="Calibri"/>
                <w:bCs/>
                <w:spacing w:val="-10"/>
                <w:w w:val="105"/>
                <w:sz w:val="24"/>
              </w:rPr>
              <w:t>»</w:t>
            </w:r>
            <w:r w:rsidRPr="00287E20">
              <w:rPr>
                <w:rFonts w:ascii="Calibri" w:hAnsi="Calibri" w:hint="cs"/>
                <w:bCs/>
                <w:spacing w:val="-10"/>
                <w:w w:val="105"/>
                <w:sz w:val="24"/>
                <w:rtl/>
              </w:rPr>
              <w:t xml:space="preserve"> </w:t>
            </w:r>
            <w:r>
              <w:rPr>
                <w:rFonts w:ascii="Calibri" w:hAnsi="Calibri"/>
                <w:bCs/>
                <w:w w:val="105"/>
                <w:sz w:val="24"/>
                <w:szCs w:val="24"/>
                <w:rtl/>
              </w:rPr>
              <w:t xml:space="preserve">بعد ما عرفنا شنوّة هو </w:t>
            </w:r>
            <w:r>
              <w:rPr>
                <w:rFonts w:ascii="Calibri" w:hAnsi="Calibri" w:hint="cs"/>
                <w:bCs/>
                <w:w w:val="105"/>
                <w:sz w:val="24"/>
                <w:szCs w:val="24"/>
                <w:rtl/>
              </w:rPr>
              <w:t>غوغل</w:t>
            </w:r>
            <w:r w:rsidR="00B65CFD">
              <w:rPr>
                <w:rFonts w:ascii="Calibri" w:hAnsi="Calibri"/>
                <w:bCs/>
                <w:w w:val="105"/>
                <w:sz w:val="24"/>
                <w:szCs w:val="24"/>
                <w:rtl/>
              </w:rPr>
              <w:t>، فاش تحبّو</w:t>
            </w:r>
            <w:r w:rsidRPr="00287E20">
              <w:rPr>
                <w:rFonts w:ascii="Calibri" w:hAnsi="Calibri"/>
                <w:bCs/>
                <w:w w:val="105"/>
                <w:sz w:val="24"/>
                <w:szCs w:val="24"/>
                <w:rtl/>
              </w:rPr>
              <w:t xml:space="preserve"> تستخدموه؟</w:t>
            </w:r>
            <w:r w:rsidRPr="00287E20">
              <w:rPr>
                <w:rFonts w:ascii="Calibri" w:hAnsi="Calibri"/>
                <w:bCs/>
                <w:w w:val="105"/>
                <w:sz w:val="24"/>
                <w:szCs w:val="24"/>
              </w:rPr>
              <w:t xml:space="preserve"> </w:t>
            </w:r>
            <w:r w:rsidRPr="00287E20">
              <w:rPr>
                <w:rFonts w:ascii="Calibri" w:hAnsi="Calibri"/>
                <w:bCs/>
                <w:w w:val="105"/>
                <w:sz w:val="24"/>
              </w:rPr>
              <w:t>«</w:t>
            </w:r>
          </w:p>
          <w:tbl>
            <w:tblPr>
              <w:tblStyle w:val="TableGrid"/>
              <w:bidiVisual/>
              <w:tblW w:w="0" w:type="auto"/>
              <w:tblInd w:w="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4"/>
            </w:tblGrid>
            <w:tr w:rsidR="007C26DB" w14:paraId="07EB2906" w14:textId="77777777" w:rsidTr="00F04485">
              <w:tc>
                <w:tcPr>
                  <w:tcW w:w="9443" w:type="dxa"/>
                </w:tcPr>
                <w:p w14:paraId="4137DE09" w14:textId="77777777" w:rsidR="00684AE6" w:rsidRDefault="007C26DB" w:rsidP="00A92857">
                  <w:pPr>
                    <w:bidi/>
                    <w:spacing w:before="281"/>
                    <w:jc w:val="both"/>
                    <w:rPr>
                      <w:rFonts w:ascii="Calibri" w:hAnsi="Calibri"/>
                      <w:b/>
                      <w:w w:val="105"/>
                      <w:sz w:val="24"/>
                      <w:szCs w:val="24"/>
                      <w:rtl/>
                    </w:rPr>
                  </w:pPr>
                  <w:r w:rsidRPr="003D27B5">
                    <w:rPr>
                      <w:rFonts w:ascii="Calibri" w:hAnsi="Calibri"/>
                      <w:b/>
                      <w:w w:val="105"/>
                      <w:sz w:val="24"/>
                      <w:szCs w:val="24"/>
                      <w:rtl/>
                    </w:rPr>
                    <w:t>قدّم للمشاركين كلمات مفاتيح للبحث حسب اهتماماتهم (حاول ما تستخدمش</w:t>
                  </w:r>
                  <w:r>
                    <w:rPr>
                      <w:rFonts w:ascii="Calibri" w:hAnsi="Calibri"/>
                      <w:b/>
                      <w:w w:val="105"/>
                      <w:sz w:val="24"/>
                      <w:szCs w:val="24"/>
                      <w:rtl/>
                    </w:rPr>
                    <w:t xml:space="preserve"> أكثر من كلمة أو كلمتين باش ي</w:t>
                  </w:r>
                  <w:r>
                    <w:rPr>
                      <w:rFonts w:ascii="Calibri" w:hAnsi="Calibri" w:hint="cs"/>
                      <w:b/>
                      <w:w w:val="105"/>
                      <w:sz w:val="24"/>
                      <w:szCs w:val="24"/>
                      <w:rtl/>
                    </w:rPr>
                    <w:t>كون</w:t>
                  </w:r>
                  <w:r w:rsidRPr="003D27B5">
                    <w:rPr>
                      <w:rFonts w:ascii="Calibri" w:hAnsi="Calibri"/>
                      <w:b/>
                      <w:w w:val="105"/>
                      <w:sz w:val="24"/>
                      <w:szCs w:val="24"/>
                      <w:rtl/>
                    </w:rPr>
                    <w:t xml:space="preserve"> البحث بسيط)</w:t>
                  </w:r>
                  <w:r>
                    <w:rPr>
                      <w:rFonts w:ascii="Calibri" w:hAnsi="Calibri" w:hint="cs"/>
                      <w:b/>
                      <w:w w:val="105"/>
                      <w:sz w:val="24"/>
                      <w:szCs w:val="24"/>
                      <w:rtl/>
                    </w:rPr>
                    <w:t>.</w:t>
                  </w:r>
                </w:p>
                <w:p w14:paraId="35703EDE" w14:textId="77777777" w:rsidR="00A92857" w:rsidRPr="00A92857" w:rsidRDefault="00A92857" w:rsidP="00A92857">
                  <w:pPr>
                    <w:bidi/>
                    <w:spacing w:before="281"/>
                    <w:jc w:val="both"/>
                    <w:rPr>
                      <w:rFonts w:ascii="Calibri" w:hAnsi="Calibri"/>
                      <w:b/>
                      <w:w w:val="105"/>
                      <w:sz w:val="2"/>
                      <w:szCs w:val="2"/>
                      <w:rtl/>
                    </w:rPr>
                  </w:pPr>
                </w:p>
              </w:tc>
            </w:tr>
          </w:tbl>
          <w:p w14:paraId="5E86F948" w14:textId="77777777" w:rsidR="007C26DB" w:rsidRDefault="007C26DB" w:rsidP="00D44D48">
            <w:pPr>
              <w:spacing w:before="422"/>
              <w:rPr>
                <w:rFonts w:ascii="Calibri" w:hAnsi="Calibri"/>
                <w:b/>
                <w:spacing w:val="-4"/>
                <w:w w:val="105"/>
                <w:sz w:val="24"/>
              </w:rPr>
            </w:pPr>
          </w:p>
        </w:tc>
      </w:tr>
    </w:tbl>
    <w:p w14:paraId="1946BE5E" w14:textId="77777777" w:rsidR="00D44D48" w:rsidRDefault="00D44D48" w:rsidP="00D44D48">
      <w:pPr>
        <w:pStyle w:val="BodyText"/>
        <w:rPr>
          <w:sz w:val="20"/>
        </w:rPr>
      </w:pPr>
    </w:p>
    <w:p w14:paraId="1F4DCE79" w14:textId="31569B23" w:rsidR="00D44D48" w:rsidRDefault="0004382E" w:rsidP="00DE32E1">
      <w:pPr>
        <w:pStyle w:val="BodyText"/>
        <w:spacing w:before="6"/>
        <w:rPr>
          <w:sz w:val="17"/>
        </w:rPr>
        <w:sectPr w:rsidR="00D44D48">
          <w:type w:val="continuous"/>
          <w:pgSz w:w="11910" w:h="16840"/>
          <w:pgMar w:top="1920" w:right="920" w:bottom="280" w:left="740" w:header="0" w:footer="580" w:gutter="0"/>
          <w:cols w:space="720"/>
        </w:sectPr>
      </w:pPr>
      <w:r>
        <w:rPr>
          <w:noProof/>
        </w:rPr>
        <w:pict w14:anchorId="09843E4C">
          <v:shape id="Zone de texte 1407" o:spid="_x0000_s3300" type="#_x0000_t202" style="position:absolute;margin-left:57pt;margin-top:5.55pt;width:481.9pt;height:45.4pt;flip:y;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UA9QEAAMwDAAAOAAAAZHJzL2Uyb0RvYy54bWysU02P0zAQvSPxHyzfadrCliVqulpaLUJa&#10;PqQF7o5jJxaOx4zdJsuv37HTD7TcEBdrbI/fzHvzvL4Ze8sOCoMBV/HFbM6ZchIa49qKf/929+qa&#10;sxCFa4QFpyr+qAK/2bx8sR58qZbQgW0UMgJxoRx8xbsYfVkUQXaqF2EGXjm61IC9iLTFtmhQDITe&#10;22I5n6+KAbDxCFKFQKe76ZJvMr7WSsYvWgcVma049Rbzinmt01ps1qJsUfjOyGMb4h+66IVxVPQM&#10;tRNRsD2av6B6IxEC6DiT0BegtZEqcyA2i/kzNg+d8CpzIXGCP8sU/h+s/Hx48F+RxfE9jDTATCL4&#10;e5A/A3Ow7YRr1S0iDJ0SDRVeJMmKwYfy+DRJHcqQQOrhEzQ0ZLGPkIFGjT3T1vgfJ2hizKgOjeLx&#10;LL8aI5N0uFqQBq/pStLd1dvV1XWeTyHKhJPU9RjiBwU9S0HFkcab64jDfYipr0tKSg9gTXNnrM0b&#10;bOutRXYQyQrzd7vtNlN5lmZdSnaQnk2I6SQTThwntnGsR2aair9ZJowkQA3NI0mAMFmMvgQFHeBv&#10;zgayV8XDr71AxZn96EjG5MVTgKegPgXCSXpa8cjZFG7j5Nm9R9N2hDwNysEtSa1N5n7p4tgvWSZL&#10;crR38uSf+5x1+YSbJwAAAP//AwBQSwMEFAAGAAgAAAAhALwlEUDcAAAACwEAAA8AAABkcnMvZG93&#10;bnJldi54bWxMj8FOwzAQRO9I/IO1SNyoY4QaSONUgOACSIjAB2xjN45qr6PYddO/xznBbUY7mp1X&#10;b2dnWdJTGDxJEKsCmKbOq4F6CT/frzf3wEJEUmg9aQlnHWDbXF7UWCl/oi+d2tizXEKhQgkmxrHi&#10;PHRGOwwrP2rKt72fHMZsp56rCU+53Fl+WxRr7nCg/MHgqJ+N7g7t0UlISUT79MHPewxv72RePtdt&#10;maS8vpofN8CinuNfGJb5eTo0edPOH0kFZrMXd5klLkIAWwJFWWaY3aLEA/Cm5v8Zml8AAAD//wMA&#10;UEsBAi0AFAAGAAgAAAAhALaDOJL+AAAA4QEAABMAAAAAAAAAAAAAAAAAAAAAAFtDb250ZW50X1R5&#10;cGVzXS54bWxQSwECLQAUAAYACAAAACEAOP0h/9YAAACUAQAACwAAAAAAAAAAAAAAAAAvAQAAX3Jl&#10;bHMvLnJlbHNQSwECLQAUAAYACAAAACEAwDIFAPUBAADMAwAADgAAAAAAAAAAAAAAAAAuAgAAZHJz&#10;L2Uyb0RvYy54bWxQSwECLQAUAAYACAAAACEAvCURQNwAAAALAQAADwAAAAAAAAAAAAAAAABPBAAA&#10;ZHJzL2Rvd25yZXYueG1sUEsFBgAAAAAEAAQA8wAAAFgFAAAAAA==&#10;" fillcolor="#009dcc" stroked="f">
            <v:textbox inset="0,0,0,0">
              <w:txbxContent>
                <w:p w14:paraId="1DB54D3B" w14:textId="77777777" w:rsidR="0064703B" w:rsidRDefault="0064703B" w:rsidP="00DE32E1">
                  <w:pPr>
                    <w:pStyle w:val="BodyText"/>
                    <w:bidi/>
                    <w:spacing w:before="178" w:line="252" w:lineRule="auto"/>
                    <w:ind w:left="226"/>
                    <w:rPr>
                      <w:rFonts w:ascii="Calibri" w:hAnsi="Calibri"/>
                      <w:b/>
                      <w:color w:val="000000"/>
                      <w:w w:val="95"/>
                      <w:rtl/>
                    </w:rPr>
                  </w:pPr>
                  <w:r w:rsidRPr="00DE32E1">
                    <w:rPr>
                      <w:rFonts w:ascii="Calibri" w:hAnsi="Calibri" w:hint="cs"/>
                      <w:bCs/>
                      <w:color w:val="000000"/>
                      <w:w w:val="95"/>
                      <w:rtl/>
                    </w:rPr>
                    <w:t>تفسير</w:t>
                  </w:r>
                  <w:r>
                    <w:rPr>
                      <w:rFonts w:ascii="Calibri" w:hAnsi="Calibri" w:hint="cs"/>
                      <w:b/>
                      <w:color w:val="000000"/>
                      <w:w w:val="95"/>
                      <w:rtl/>
                    </w:rPr>
                    <w:t>: فمّا مُحرّكات بحث أخرى على الانترنات بخلاف غوغل كيما ياهو وبينغ.</w:t>
                  </w:r>
                </w:p>
                <w:p w14:paraId="51C34A15" w14:textId="77777777" w:rsidR="0064703B" w:rsidRDefault="0064703B" w:rsidP="00DE32E1">
                  <w:pPr>
                    <w:pStyle w:val="BodyText"/>
                    <w:spacing w:before="178" w:line="252" w:lineRule="auto"/>
                    <w:rPr>
                      <w:color w:val="000000"/>
                    </w:rPr>
                  </w:pPr>
                </w:p>
              </w:txbxContent>
            </v:textbox>
            <w10:wrap type="topAndBottom" anchorx="page"/>
          </v:shape>
        </w:pict>
      </w:r>
    </w:p>
    <w:p w14:paraId="126953D2" w14:textId="77777777" w:rsidR="00D44D48" w:rsidRDefault="00D44D48" w:rsidP="00D44D48">
      <w:pPr>
        <w:pStyle w:val="BodyText"/>
        <w:rPr>
          <w:sz w:val="20"/>
        </w:rPr>
      </w:pPr>
    </w:p>
    <w:p w14:paraId="1E5BF58C" w14:textId="77777777" w:rsidR="00D44D48" w:rsidRDefault="00D44D48" w:rsidP="00D44D48">
      <w:pPr>
        <w:pStyle w:val="BodyText"/>
        <w:rPr>
          <w:sz w:val="20"/>
        </w:rPr>
      </w:pPr>
    </w:p>
    <w:p w14:paraId="053A08E0" w14:textId="77777777" w:rsidR="00D44D48" w:rsidRDefault="00D44D48" w:rsidP="00D44D48">
      <w:pPr>
        <w:pStyle w:val="BodyText"/>
        <w:rPr>
          <w:sz w:val="20"/>
        </w:rPr>
      </w:pPr>
    </w:p>
    <w:p w14:paraId="1674D195" w14:textId="77777777" w:rsidR="00D44D48" w:rsidRDefault="00D44D48" w:rsidP="00D44D48">
      <w:pPr>
        <w:pStyle w:val="BodyText"/>
        <w:rPr>
          <w:sz w:val="20"/>
        </w:rPr>
      </w:pPr>
    </w:p>
    <w:p w14:paraId="3C72A837" w14:textId="77777777" w:rsidR="00D44D48" w:rsidRDefault="00D44D48" w:rsidP="00D44D48">
      <w:pPr>
        <w:pStyle w:val="BodyText"/>
        <w:rPr>
          <w:sz w:val="20"/>
        </w:rPr>
      </w:pPr>
    </w:p>
    <w:p w14:paraId="7A9A139D" w14:textId="77777777" w:rsidR="00D44D48" w:rsidRDefault="00D44D48" w:rsidP="00D44D48">
      <w:pPr>
        <w:pStyle w:val="BodyText"/>
        <w:rPr>
          <w:sz w:val="20"/>
        </w:rPr>
      </w:pPr>
    </w:p>
    <w:p w14:paraId="79D0A356" w14:textId="063F8BEC" w:rsidR="00D44D48" w:rsidRDefault="0004382E" w:rsidP="00D44D48">
      <w:pPr>
        <w:pStyle w:val="BodyText"/>
        <w:spacing w:before="5"/>
        <w:rPr>
          <w:sz w:val="25"/>
        </w:rPr>
      </w:pPr>
      <w:r>
        <w:rPr>
          <w:noProof/>
        </w:rPr>
        <w:pict w14:anchorId="6FFADEBA">
          <v:shape id="Forme libre 1406" o:spid="_x0000_s3299" style="position:absolute;margin-left:502.55pt;margin-top:14.6pt;width:29.9pt;height:29.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2g0AAARGAAAOAAAAZHJzL2Uyb0RvYy54bWysXNuO47gRfQ+QfzD8mGC2XaQk243tWQS7&#10;2CBALgus8gEet3u6Ebfl2J7p2Xx9TlEsm1QXLwgyDy17dFQsnioWq0ha3//w7XU/+7o7nV+Gw8Oc&#10;vlvMZ7vDdnh8OXx+mP+z//nDaj47XzaHx81+OOwe5r/tzvMfPv7+d9+/He93Znge9o+70wxCDuf7&#10;t+PD/PlyOd7f3Z23z7vXzfm74bg74ObTcHrdXPD19Pnu8bR5g/TX/Z1ZLLq7t+H0eDwN2935jP/9&#10;abw5/+jkPz3ttpd/PD2dd5fZ/mEO3S7u78n9/cR/7z5+v7n/fNocn1+2Xo3N/6DF6+blgEavon7a&#10;XDazL6eXd6JeX7an4Tw8Xb7bDq93w9PTy3bn+oDe0GLSm1+fN8ed6wvIOR+vNJ3/f2K3f//66/GX&#10;E6t+Pv512P7rDEbu3o7n++sd/nIGZvbp7W/DI2y4+XIZXGe/PZ1e+Ul0Y/bNcfrbldPdt8tsi/+0&#10;y/XSgvktbvnP3MLmXh7efjlf/rwbnKDN17+eL6NJHvHJEfo4O2xe0WoPIU+ve1jnjx9mixl1q/WM&#10;yDbehFcYCewPd7N+MXubtevVFGME40S1azv78E6OFQzkMOJZE9QIaNQJHVR1agXGOjW6Tp1gnKgP&#10;jaLSUiAQA4CqEcZbyJJprKrRWmCs0UrXiGLG7VJRiUK6gVB1ophvotaoSlHIeU8modaE9EbVK6Sc&#10;ANEVi0lnd9IVC5nvqUsoFnNvGqMRFjLPEFUxE1NPtGxVxUxIf29S7h7zb5caYyYknyG6YhPyzSqh&#10;WMh/bxI+b2L+m26lMGZC8hmiKxaTTw3I0MKDCfnvTcL1OWIFw6hZqREiJJ8hqmI2Jp9aS6piNuS/&#10;twnnR7yLFLOtwpgNyW8A0RWLyadU8LIh/71NOL+N+W+M5mM2JJ8hqmJNTD6ZZacy1oT8903C+ZuY&#10;f7vuFMaakHyG6IrF5JNZrHTFQv77JuH8Tcy/Rbx7Pws1IfkM0RWLySda63GsCfnvm4TztzH/piFF&#10;sTYknyGqYm1MPhmjh4s25L/H9KBO2+2Ef6uFizYknwDRFYvJJ5swZRvy37cJ529j/ru1RljIPRCq&#10;Wl1MPYKF7mFdyH7fJVy/i9lvtVjRhcwDoas1Ib5B3NSCaxdy33cJx+9i7hcKWV1I+yKhVEx6Mn51&#10;IfE95g/Vt5Yx8ypXy5D1FFfLmHTiiUHjahkS3y8TLr+MmV9pwWsZsg6EasJlTDq1rT4NLUPme0Re&#10;na0J90vNiMuQeAJEVWwVE09tp4eIVUh+v0q4/CpmX8/BViH1yRxsFVOPsagH1VVIf79KOP0q5t9i&#10;Vngf7Vch+QzRGZuQ3yRMuQr571cJx1/H/DekpTrrkHyGqIqtY/KpSwTVdch/v064/jrmX88o1iH5&#10;yYxiHZNPHSZSbUyuQ/57pAGq86OeDHMwa7SJex2SzxCVMVrE7FOXmCBpEVqgx3O6brSIbaBP3rQI&#10;LZCcvWkRm4BaeLfGGy1CM0C7xCCgxcQQC21KokVoBshOcRfbARPAMqFdaAtolxgJNC14SRujFJe8&#10;wOiWnRa91uprA+BT3IlrcUqWvRQbwxotw0ZtHUhjTEK7iSHS2oW2gHaJMUEUG8O2Wm6GxDTUDhhd&#10;u2n5m7RsXP8iIU+MChOPCrvUUlqalMCJnJZMbAiy64RlTWgLrGekRsWkDLaI5+/nBpRBEXdJ7WJD&#10;IAPW51OKK2FKlcJIjaVdtzJlSfU7G8YnxuiWnVbDSe3icphS9TAvAIbBGLO0xl1UETMmod1kVDQL&#10;vfJEqJFW3ZhNFcUgX3DjAqHud1FZTMDo2k3rYrvWs3CKC2NKVcZYI4m1gx8rfhfVxgRMQruJIWyn&#10;J5jUxKMiVR7TpD42cFBNu9ASjEloNzGETayLUlwiI3tPRJRpkdxpmTnFVTIwunbTMtmuEjNZXCfz&#10;OqqaodCkUjZrNaJEpTJjEtpNRgWvj6hZQFwsI5NPaRcbw6B+VSzbhnMFY3TtpiVzg9ijahfXzEhO&#10;E9pNqma9hKCobk7WENRNRkXTJKJxXDrjuZR2sTEMqaMiqp8Zk+AuNgSGZiKixDU09l4S2k2qaFLr&#10;VUQ4iTuInozRtXtXSaPkVi0bl9KUqqVpUkwn5oqonE7PFdOC2ia1CyNUT6mSmpYTY6iFGMVFdaoS&#10;o2lVbU0iGsdlNZ5LWHZSWGMlTxuzUWXNGN2y09LaJhbrKa6tKVVcw4fEo3LzbFRep+fZ1cQQFivo&#10;qt/FBTalKmyalNgo8jTuohqbMTp30yLbtomaLK6yKVVmY6045g5hW4nGUaHNoT2h3cQQTWpUxKU2&#10;pWptmhTbiTEbVdvJMYsDA3FXm8TyKvbiBcj5HZ7TR4WZVNucRL/nzkTVNmNU7sy02k7ldyautvFc&#10;SruJMdSIYuJqO4wo2KX/LPvwm2fZmt9+O/i9eXyabfigx8IdBzgOZz4G0IM7bPb3lnfdIQIo3shP&#10;gJEMMnhZBUZGwGBU4DWiubB28LYOjjjt4OsqOJeeDEfRWKMM14IOXtdTLs4YjrKqRjpXSw5e11Uu&#10;Xxy8rqtcTzAclUCNMpzgO3hdVznjZjhy5RrpnAI7eF1XOSd18LqucpLIcKR3Ncpw1ubgdV3lNIrh&#10;SIBqpHNe4+B1XeWlewev6yrP/AzHnF2jDE/FDl7XVZ4bGY5ZrUY6T1YOXtdVnj0cvK6rbvWU8bzw&#10;WaOOW9AcH6jrLi18f3l5sKqFa3TCil3dA77PvIhW9YBEKF7XqnvAm5iXmuoekE5XhimSOEVYkKlq&#10;QSIVFtnqHpBYRZXByi1HOEtjq71KJYlXXNxXPSARC3tulQ+IpVECV7UgUYur0roHxNIoFOseEEtX&#10;hi6S2IWTS3UtSPTiCqdKJYlfVBnAXDHhLI06oK4F6XRlECOJYoRsuaoFiWNYVqt6wCWm3AfOKWta&#10;cLni+EDU6TEv83ncCcdkpwdkT/MZDsh+4kY298fNhdM/+Th7e5jzqcrZ83jl/38dvu76wSEunAU2&#10;XDCi4eY6cG+I/SFEWk/CDSn35Xp0ElteroLEFvix63Jfrh7n5TE+h3uvocjZ7ofzznX8pvMo2/jc&#10;xh0cBoe3+/LsiCPpU1YDtzyIHmHvJKeozC0IbTkYL5dA2HWAikZyHTXz8ZFl5oTxdg5rdo1xIkWu&#10;nusRVbAIqi7IYu5yTQqqy6JGHzAoWnOyvPrY1crCPBkWoSQnzTPbXCdeIUGu3ug+B2iwNpwTJ2Zv&#10;IDeLEyfC6kYOJ07ZXMOU6CXXUT/DqyQwRHONf3JfriPO8n4U4xCSc+1aXgNlHKafLE76UbLGu5Ah&#10;esl11K/hdTxu95p1yH25+v76wVrEid2uaY/Ikesoz60fcruU58XtqzAOyw05Xoh3dIGzWErM4Xhh&#10;iGFNPkx4VizlpXmjGZCda5SX1dGowS5MFSw/tqXRQtTxXWCic416QpjnHEz45WsWx/tg6CuW6bIw&#10;rx0ymxzMeG+6pmLiRHKNnfOa4sltuXpf50Uh6FaAWRk6hZHIW4iQVphwOLoyLE+bhJ0pa+nZs5l2&#10;JjV9iuhCr9mHWc8C1diNdrCC4axP7AtugLMII4cFr+LR77gueClHE4crOD3OXDoc+1fO/zjasbzS&#10;dHvD5Uf4td1CwJB+lOKP8FIKZ8JzKTqK2UrRVrygFL3FqXCYLMuz+GhpdqmdrTj9ZbthdzXbLs+2&#10;Dod9yqwf8H4Sy8NsnsXxdgf7SyHL4OzC4Qozwg2XnxI4C2F5nCpn9fOVZCkV5azLySuNDz6DhHZL&#10;efI0VklcToc3/NbKSbbX8JqMb3yEiG1zRYp0ufpJwscG7N5lOZIqz5YyIt6v4HZxLiXHudvXYFyh&#10;hLq2W/BFI/0oZLxGeLkuGggfcpXJ0zNdwvH5C+5HqV3e82dcqR9+vbfIi+BKPEu7JbtJP0p+8M4D&#10;hbe017Jvcd8JK+WjTyS91mtxQ4p0uXrr+NwRRyzyXsanBbhlLItnvdHXX7elJGlPrr5dwRVmcIOh&#10;79q9rtKIHLlKP8ZReltrkfty9TikKSyPd9Ky/eDDb4wrzSy473DAZ+X5Krc00xtfZxgcM8rK85mr&#10;gV3yOJkxCvL4PC33t8SzXyCtxmErIqufXyjC78byOD/6DA7pZOXxD1a4H/iZTxbnM0NTqP8Nn5Jg&#10;eYWZlPkY/SDfruXdapaH1fWcfpZPLjMOp2HzON/fQiVp+bwsyyvUudZHdT4HkW1XcIVMWNq9rXbL&#10;eJTrOC7fRza5n46Ghn9whz7hoLPXNRkN/V7GDSnS5eqjg8RXzIG53hs/Wm7bOyJHrl6e1BUFK5Lk&#10;V4X8DweSxh4Xog35UcBnWnP9cGdxmMHC3Ex+h5B3CrLy+MCLk1fKgXxUh545eYZ/g8DySqOeT9I7&#10;XKFdPqzucHnvNnyOmnGlKMInmh0u7y9p7479xfp8t5Q/W78hyaeHc/xZnxjjSHYWZ8RuOPmQk2f4&#10;RBv3FzxmcXyUknGlcfRuBAsfMuqxbs8bGu5wynVngzdEgjdRnIf9y+PPL/s972icT58//bg/zb5u&#10;+C0i7p9XNYLt3TmXw8CPSU/8yzT4/Rn8TpLz/afh8bdfTrPTML6KBK9OwYfn4fSf+ewNryF5mJ//&#10;/WVz2s1n+78c8J6PNTW8ZnNxX5p2yc52Cu98Cu9sDluIephf5jiXwx9/vIzvOvlyPL18fkZL5E7q&#10;HIY/4R0eTy/8rg33so9RK/8Frxpx3PjXovC7TMLvDnV7ecvH/wIAAP//AwBQSwMEFAAGAAgAAAAh&#10;AC182ZXhAAAACwEAAA8AAABkcnMvZG93bnJldi54bWxMj0FLw0AQhe+C/2EZwYvY3QRtk5hNEUEE&#10;T20Npd4m2WkSze6G7LaJ/97tSY+P+Xjvm3w9656daXSdNRKihQBGpraqM42E8uP1PgHmPBqFvTUk&#10;4YccrIvrqxwzZSezpfPONyyUGJehhNb7IePc1S1pdAs7kAm3ox01+hDHhqsRp1Cuex4LseQaOxMW&#10;WhzopaX6e3fSEt5Wd837V1keD8m02X9GWKmNXUl5ezM/PwHzNPs/GC76QR2K4FTZk1GO9SEL8RgF&#10;VkKcxsAuhFg+pMAqCUkqgBc5//9D8QsAAP//AwBQSwECLQAUAAYACAAAACEAtoM4kv4AAADhAQAA&#10;EwAAAAAAAAAAAAAAAAAAAAAAW0NvbnRlbnRfVHlwZXNdLnhtbFBLAQItABQABgAIAAAAIQA4/SH/&#10;1gAAAJQBAAALAAAAAAAAAAAAAAAAAC8BAABfcmVscy8ucmVsc1BLAQItABQABgAIAAAAIQBH//Wp&#10;2g0AAARGAAAOAAAAAAAAAAAAAAAAAC4CAABkcnMvZTJvRG9jLnhtbFBLAQItABQABgAIAAAAIQAt&#10;fNmV4QAAAAsBAAAPAAAAAAAAAAAAAAAAADQQAABkcnMvZG93bnJldi54bWxQSwUGAAAAAAQABADz&#10;AAAAQhEAAAAA&#10;" path="m482,439r-85,l555,597r42,-42l482,439xm245,l197,4,151,18,109,41,72,71,41,109,18,151,5,197,,245r,1l5,294r13,45l41,381r31,38l109,450r42,22l197,486r48,5l286,487r40,-10l363,461r34,-22l482,439r-8,-8l245,431r-36,-4l174,417,142,400,114,376,91,348,74,316,63,282,60,246r,-1l63,209,74,174,91,142r23,-28l142,90,174,73,209,63r36,-4l404,59,382,41,340,18,294,4,245,xm404,59r-159,l282,63r35,10l349,90r28,24l400,142r17,32l428,209r3,36l431,246r-3,36l417,316r-17,32l377,376r-28,24l317,417r-35,10l245,431r229,l439,396r22,-34l478,326r10,-40l491,246r,-1l487,197,473,151,450,109,419,71,404,59xm243,318r-19,l217,321r-12,10l202,338r,17l205,362r12,10l224,375r19,l251,372r11,-10l265,355r,-17l262,331,251,321r-8,-3xm321,157r-70,l260,160r10,9l272,175r,15l271,195r-7,8l259,207r-27,20l227,232r-9,13l214,252r-5,18l208,282r2,13l253,295r,-10l255,276r7,-12l266,258r11,-8l283,246r12,-8l301,233r10,-11l316,216r7,-16l324,190r,-16l323,163r-2,-6xm247,116r-14,l221,117r-11,2l200,122r-13,4l176,132r-10,6l186,175r3,-2l192,171r9,-5l206,164r9,-3l220,160r10,-2l234,157r87,l319,151r-6,-10l304,132r-12,-7l279,120r-15,-3l247,116xe" fillcolor="black" stroked="f">
            <v:path arrowok="t" o:connecttype="custom" o:connectlocs="352425,376555;155575,-2540;69215,23495;11430,93345;0,153670;26035,239395;95885,297180;181610,306705;252095,276225;155575,271145;90170,251460;46990,198120;38100,153035;57785,87630;110490,43815;256540,34925;186690,0;155575,34925;221615,54610;264795,107950;273685,153670;254000,218440;201295,262255;300990,271145;303530,204470;311785,153035;285750,66675;154305,199390;130175,207645;130175,227330;154305,235585;168275,222885;159385,201295;159385,97155;172720,108585;167640,126365;144145,144780;132715,168910;160655,184785;166370,165100;179705,153670;197485,138430;205740,118110;203835,97155;140335,71755;118745,77470;118110,108585;127635,102870;139700,99060;203835,97155;193040,81280;167640,71755" o:connectangles="0,0,0,0,0,0,0,0,0,0,0,0,0,0,0,0,0,0,0,0,0,0,0,0,0,0,0,0,0,0,0,0,0,0,0,0,0,0,0,0,0,0,0,0,0,0,0,0,0,0,0,0"/>
            <w10:wrap anchorx="page"/>
          </v:shape>
        </w:pict>
      </w:r>
    </w:p>
    <w:p w14:paraId="352649AF" w14:textId="77777777" w:rsidR="00D44D48" w:rsidRPr="00DE32E1" w:rsidRDefault="00DE32E1" w:rsidP="00DE32E1">
      <w:pPr>
        <w:bidi/>
        <w:spacing w:before="107"/>
        <w:ind w:left="1041"/>
        <w:rPr>
          <w:bCs/>
          <w:sz w:val="40"/>
          <w:szCs w:val="40"/>
        </w:rPr>
      </w:pPr>
      <w:bookmarkStart w:id="22" w:name="WIKIPÉDIA_"/>
      <w:bookmarkStart w:id="23" w:name="_bookmark10"/>
      <w:bookmarkEnd w:id="22"/>
      <w:bookmarkEnd w:id="23"/>
      <w:r w:rsidRPr="00DE32E1">
        <w:rPr>
          <w:rFonts w:hint="cs"/>
          <w:bCs/>
          <w:spacing w:val="-4"/>
          <w:sz w:val="40"/>
          <w:szCs w:val="40"/>
          <w:rtl/>
        </w:rPr>
        <w:t xml:space="preserve">شنوّة معناها ويكيبيديا؟ </w:t>
      </w:r>
    </w:p>
    <w:p w14:paraId="23A34F94" w14:textId="76DC3D6C" w:rsidR="00D44D48" w:rsidRDefault="0004382E" w:rsidP="00D44D48">
      <w:pPr>
        <w:pStyle w:val="BodyText"/>
        <w:spacing w:before="11"/>
        <w:rPr>
          <w:b/>
          <w:sz w:val="7"/>
        </w:rPr>
      </w:pPr>
      <w:r>
        <w:rPr>
          <w:noProof/>
        </w:rPr>
        <w:pict w14:anchorId="190BDAF9">
          <v:group id="Groupe 1403" o:spid="_x0000_s3296" style="position:absolute;margin-left:56.7pt;margin-top:6pt;width:481.9pt;height:4.35pt;rotation:180;z-index:-251218944;mso-wrap-distance-left:0;mso-wrap-distance-right:0;mso-position-horizontal-relative:page" coordorigin="1134,120"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lt4AIAABsHAAAOAAAAZHJzL2Uyb0RvYy54bWy8VW1v2yAQ/j5p/wHxfXXcOGli1amq9EWT&#10;uq1Sux9AMLbRMDAgcbJfvwPsNGm7qeqk5QMC7jg/99xzl/OLbSvQhhnLlSxwejLCiEmqSi7rAn9/&#10;vPk0w8g6IksilGQF3jGLLxYfP5x3OmenqlGiZAZBEGnzThe4cU7nSWJpw1piT5RmEoyVMi1xcDR1&#10;UhrSQfRWJKej0TTplCm1UZRZC7dX0YgXIX5VMeq+VZVlDokCAzYXVhPWlV+TxTnJa0N0w2kPg7wD&#10;RUu4hI/uQ10RR9Da8BehWk6NsqpyJ1S1iaoqTlnIAbJJR8+yuTVqrUMudd7Vek8TUPuMp3eHpV83&#10;t0Y/6HsT0cP2TtEfFnhJOl3nh3Z/rqMzWnVfVAn1JGunQuLbyrTIKCA4Hc1G/heuIUO0DXTv9nSz&#10;rUMULqcp5DyGqlCwTSan2SSWgzZQM/8qTccZRmAEx8F03T+eT8cgLf9yduZtCck9hB52D9PLAHRl&#10;n6iz/0bdQ0M0CxWxnpp7g3gJ8LIR4JSkBUJKRa13mmYBlv8+OA4E28gukmrZEFmzS2NU1zBSAq40&#10;pHH0wB8s1OZ1un3Fen6BqfExUwPJ2fTsdZ5Iro11t0y1yG8KbKBZQs3I5s66SOng4j9lleDlDRci&#10;HEy9WgqDNsQ3Vqx3fHLkJqR3lso/i2Z/A8qKecX6rFS5gxyDeEANME0ATaPML4w66MwC259rYhhG&#10;4rMEnuZplvlWDodscgbaQObQsjq0EEkhVIEdRnG7dLH919rwuvF6DUlLdQlSrnhI3OOLqHqwIKH/&#10;p6XJoKU7LhlK59OZV0YvjKWMrUq3sm/VvZiCOB93GlR4pKX4ZOD8LVoauq5vyEFLTz0X2nHfci+k&#10;JAD436S0FwTJhUQdjILxJM6LI/XYt4nMi/SK2CaKMUSI0wLGpyyBOpL7Frvu945wEfeQwB/l6NXq&#10;KQuVD6MQJjDcHY34w3Pwf/pPW/wGAAD//wMAUEsDBBQABgAIAAAAIQCMEI9g3gAAAAoBAAAPAAAA&#10;ZHJzL2Rvd25yZXYueG1sTI9NSwMxEIbvgv8hjODNJk1bV9bNliKIPQn9AK/pZrpZ3SRLkrbrv3d6&#10;qrd5mYf3o1qOrmdnjKkLXsF0IoChb4LpfKtgv3t/egGWsvZG98Gjgl9MsKzv7ypdmnDxGzxvc8vI&#10;xKdSK7A5DyXnqbHodJqEAT39jiE6nUnGlpuoL2Tuei6FeOZOd54SrB7wzWLzsz05BWaeZntcr1dR&#10;fn7vFt3iw7bHL6UeH8bVK7CMY77BcK1P1aGmTodw8iaxnvR0NieUDkmbroAoCgnsoECKAnhd8f8T&#10;6j8AAAD//wMAUEsBAi0AFAAGAAgAAAAhALaDOJL+AAAA4QEAABMAAAAAAAAAAAAAAAAAAAAAAFtD&#10;b250ZW50X1R5cGVzXS54bWxQSwECLQAUAAYACAAAACEAOP0h/9YAAACUAQAACwAAAAAAAAAAAAAA&#10;AAAvAQAAX3JlbHMvLnJlbHNQSwECLQAUAAYACAAAACEATNy5beACAAAbBwAADgAAAAAAAAAAAAAA&#10;AAAuAgAAZHJzL2Uyb0RvYy54bWxQSwECLQAUAAYACAAAACEAjBCPYN4AAAAKAQAADwAAAAAAAAAA&#10;AAAAAAA6BQAAZHJzL2Rvd25yZXYueG1sUEsFBgAAAAAEAAQA8wAAAEUGAAAAAA==&#10;">
            <v:rect id="docshape647" o:spid="_x0000_s3297" style="position:absolute;left:1133;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fzxAAAAN0AAAAPAAAAZHJzL2Rvd25yZXYueG1sRE9NawIx&#10;EL0X/A9hCr3VpLItuhpFhUIvBbU96G3cjLuLm8mapLr66xuh0Ns83udMZp1txJl8qB1reOkrEMSF&#10;MzWXGr6/3p+HIEJENtg4Jg1XCjCb9h4mmBt34TWdN7EUKYRDjhqqGNtcylBUZDH0XUucuIPzFmOC&#10;vpTG4yWF20YOlHqTFmtODRW2tKyoOG5+rIbFaLg4rTL+vK33O9pt98fXgVdaPz128zGISF38F/+5&#10;P0yan6kM7t+kE+T0FwAA//8DAFBLAQItABQABgAIAAAAIQDb4fbL7gAAAIUBAAATAAAAAAAAAAAA&#10;AAAAAAAAAABbQ29udGVudF9UeXBlc10ueG1sUEsBAi0AFAAGAAgAAAAhAFr0LFu/AAAAFQEAAAsA&#10;AAAAAAAAAAAAAAAAHwEAAF9yZWxzLy5yZWxzUEsBAi0AFAAGAAgAAAAhAI4u1/PEAAAA3QAAAA8A&#10;AAAAAAAAAAAAAAAABwIAAGRycy9kb3ducmV2LnhtbFBLBQYAAAAAAwADALcAAAD4AgAAAAA=&#10;" fillcolor="black" stroked="f"/>
            <v:line id="Line 1968" o:spid="_x0000_s3298" style="position:absolute;visibility:visible;mso-wrap-style:square" from="1134,125" to="1077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AwwAAAN0AAAAPAAAAZHJzL2Rvd25yZXYueG1sRE9Na8JA&#10;EL0X+h+WKXirG0sqIXUVqwiCB4l68TZkp0na7GzYXTX667uC4G0e73Mms9604kzON5YVjIYJCOLS&#10;6oYrBYf96j0D4QOyxtYyKbiSh9n09WWCubYXLui8C5WIIexzVFCH0OVS+rImg35oO+LI/VhnMETo&#10;KqkdXmK4aeVHkoylwYZjQ40dLWoq/3YnoyDbd355XRxXdut+b8UmLSjFb6UGb/38C0SgPjzFD/da&#10;x/lp8gn3b+IJcvoPAAD//wMAUEsBAi0AFAAGAAgAAAAhANvh9svuAAAAhQEAABMAAAAAAAAAAAAA&#10;AAAAAAAAAFtDb250ZW50X1R5cGVzXS54bWxQSwECLQAUAAYACAAAACEAWvQsW78AAAAVAQAACwAA&#10;AAAAAAAAAAAAAAAfAQAAX3JlbHMvLnJlbHNQSwECLQAUAAYACAAAACEAYMVvgMMAAADdAAAADwAA&#10;AAAAAAAAAAAAAAAHAgAAZHJzL2Rvd25yZXYueG1sUEsFBgAAAAADAAMAtwAAAPcCAAAAAA==&#10;" strokeweight=".5pt"/>
            <w10:wrap type="topAndBottom" anchorx="page"/>
          </v:group>
        </w:pict>
      </w:r>
    </w:p>
    <w:p w14:paraId="07BF8FEA" w14:textId="77777777" w:rsidR="00D44D48" w:rsidRDefault="00DE32E1" w:rsidP="00D44D48">
      <w:pPr>
        <w:pStyle w:val="BodyText"/>
        <w:spacing w:before="7"/>
        <w:rPr>
          <w:b/>
          <w:sz w:val="22"/>
          <w:rtl/>
        </w:rPr>
      </w:pPr>
      <w:r>
        <w:rPr>
          <w:noProof/>
          <w:lang w:eastAsia="fr-FR"/>
        </w:rPr>
        <w:drawing>
          <wp:anchor distT="0" distB="0" distL="0" distR="0" simplePos="0" relativeHeight="251749376" behindDoc="0" locked="0" layoutInCell="1" allowOverlap="1" wp14:anchorId="6F834EDF" wp14:editId="1B75BFCB">
            <wp:simplePos x="0" y="0"/>
            <wp:positionH relativeFrom="page">
              <wp:posOffset>5315732</wp:posOffset>
            </wp:positionH>
            <wp:positionV relativeFrom="paragraph">
              <wp:posOffset>639348</wp:posOffset>
            </wp:positionV>
            <wp:extent cx="1139134" cy="1382632"/>
            <wp:effectExtent l="0" t="0" r="0" b="0"/>
            <wp:wrapNone/>
            <wp:docPr id="17" name="image146.png" descr="Icône de Wikipé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6.png"/>
                    <pic:cNvPicPr/>
                  </pic:nvPicPr>
                  <pic:blipFill>
                    <a:blip r:embed="rId180" cstate="print"/>
                    <a:stretch>
                      <a:fillRect/>
                    </a:stretch>
                  </pic:blipFill>
                  <pic:spPr>
                    <a:xfrm>
                      <a:off x="0" y="0"/>
                      <a:ext cx="1139134" cy="1382632"/>
                    </a:xfrm>
                    <a:prstGeom prst="rect">
                      <a:avLst/>
                    </a:prstGeom>
                  </pic:spPr>
                </pic:pic>
              </a:graphicData>
            </a:graphic>
          </wp:anchor>
        </w:drawing>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tblGrid>
      <w:tr w:rsidR="00DE32E1" w14:paraId="76AEDB12" w14:textId="77777777" w:rsidTr="00793305">
        <w:tc>
          <w:tcPr>
            <w:tcW w:w="6945" w:type="dxa"/>
          </w:tcPr>
          <w:p w14:paraId="033670D4" w14:textId="77777777" w:rsidR="00DE32E1" w:rsidRPr="00DE32E1" w:rsidRDefault="00DE32E1" w:rsidP="00DE32E1">
            <w:pPr>
              <w:pStyle w:val="BodyText"/>
              <w:bidi/>
              <w:spacing w:before="7"/>
              <w:jc w:val="both"/>
              <w:rPr>
                <w:bCs/>
                <w:sz w:val="22"/>
                <w:rtl/>
              </w:rPr>
            </w:pPr>
            <w:r w:rsidRPr="00DE32E1">
              <w:rPr>
                <w:rFonts w:hint="cs"/>
                <w:bCs/>
                <w:sz w:val="22"/>
                <w:rtl/>
              </w:rPr>
              <w:t xml:space="preserve">افتح ويكيبيديا على الهاتف الجوّال. </w:t>
            </w:r>
          </w:p>
          <w:p w14:paraId="56A0069A" w14:textId="77777777" w:rsidR="00DE32E1" w:rsidRDefault="00DE32E1" w:rsidP="00DE32E1">
            <w:pPr>
              <w:pStyle w:val="BodyText"/>
              <w:bidi/>
              <w:spacing w:before="7"/>
              <w:jc w:val="both"/>
              <w:rPr>
                <w:b/>
                <w:sz w:val="22"/>
                <w:rtl/>
              </w:rPr>
            </w:pPr>
          </w:p>
          <w:p w14:paraId="773A2257" w14:textId="77777777" w:rsidR="00DE32E1" w:rsidRPr="00DE32E1" w:rsidRDefault="00DE32E1" w:rsidP="0004350F">
            <w:pPr>
              <w:pStyle w:val="BodyText"/>
              <w:bidi/>
              <w:spacing w:before="7"/>
              <w:jc w:val="both"/>
              <w:rPr>
                <w:b/>
                <w:sz w:val="22"/>
              </w:rPr>
            </w:pPr>
            <w:r>
              <w:t>»</w:t>
            </w:r>
            <w:r>
              <w:rPr>
                <w:rFonts w:hint="cs"/>
                <w:rtl/>
              </w:rPr>
              <w:t xml:space="preserve"> </w:t>
            </w:r>
            <w:r>
              <w:rPr>
                <w:b/>
                <w:sz w:val="22"/>
                <w:rtl/>
              </w:rPr>
              <w:t>ويكيبيديا هي مرجع</w:t>
            </w:r>
            <w:r>
              <w:rPr>
                <w:rFonts w:hint="cs"/>
                <w:b/>
                <w:sz w:val="22"/>
                <w:rtl/>
              </w:rPr>
              <w:t xml:space="preserve"> </w:t>
            </w:r>
            <w:r w:rsidRPr="00DE32E1">
              <w:rPr>
                <w:b/>
                <w:sz w:val="22"/>
                <w:rtl/>
              </w:rPr>
              <w:t>(أو موسوعة)</w:t>
            </w:r>
            <w:r>
              <w:rPr>
                <w:rFonts w:hint="cs"/>
                <w:b/>
                <w:sz w:val="22"/>
                <w:rtl/>
              </w:rPr>
              <w:t xml:space="preserve"> مجانيّة على ال</w:t>
            </w:r>
            <w:r w:rsidR="00E454D2">
              <w:rPr>
                <w:rFonts w:hint="cs"/>
                <w:b/>
                <w:sz w:val="22"/>
                <w:rtl/>
              </w:rPr>
              <w:t>انترنات</w:t>
            </w:r>
            <w:r>
              <w:rPr>
                <w:b/>
                <w:sz w:val="22"/>
                <w:rtl/>
              </w:rPr>
              <w:t>، وال</w:t>
            </w:r>
            <w:r>
              <w:rPr>
                <w:rFonts w:hint="cs"/>
                <w:b/>
                <w:sz w:val="22"/>
                <w:rtl/>
              </w:rPr>
              <w:t>لّ</w:t>
            </w:r>
            <w:r>
              <w:rPr>
                <w:b/>
                <w:sz w:val="22"/>
                <w:rtl/>
              </w:rPr>
              <w:t xml:space="preserve">ي </w:t>
            </w:r>
            <w:r>
              <w:rPr>
                <w:rFonts w:hint="cs"/>
                <w:b/>
                <w:sz w:val="22"/>
                <w:rtl/>
              </w:rPr>
              <w:t>ت</w:t>
            </w:r>
            <w:r w:rsidRPr="00DE32E1">
              <w:rPr>
                <w:b/>
                <w:sz w:val="22"/>
                <w:rtl/>
              </w:rPr>
              <w:t>قد</w:t>
            </w:r>
            <w:r>
              <w:rPr>
                <w:rFonts w:hint="cs"/>
                <w:b/>
                <w:sz w:val="22"/>
                <w:rtl/>
              </w:rPr>
              <w:t>ّ</w:t>
            </w:r>
            <w:r>
              <w:rPr>
                <w:b/>
                <w:sz w:val="22"/>
                <w:rtl/>
              </w:rPr>
              <w:t xml:space="preserve">م معلومات واقعية ومحايدة حول </w:t>
            </w:r>
            <w:r>
              <w:rPr>
                <w:rFonts w:hint="cs"/>
                <w:b/>
                <w:sz w:val="22"/>
                <w:rtl/>
              </w:rPr>
              <w:t>مواضيع</w:t>
            </w:r>
            <w:r>
              <w:rPr>
                <w:b/>
                <w:sz w:val="22"/>
                <w:rtl/>
              </w:rPr>
              <w:t xml:space="preserve"> </w:t>
            </w:r>
            <w:r w:rsidRPr="00DE32E1">
              <w:rPr>
                <w:b/>
                <w:sz w:val="22"/>
                <w:rtl/>
              </w:rPr>
              <w:t xml:space="preserve">تعليمية. </w:t>
            </w:r>
            <w:r w:rsidR="00B65CFD">
              <w:rPr>
                <w:rFonts w:hint="cs"/>
                <w:b/>
                <w:sz w:val="22"/>
                <w:rtl/>
              </w:rPr>
              <w:t>وقت اللّي نقومو</w:t>
            </w:r>
            <w:r w:rsidR="00E2732F">
              <w:rPr>
                <w:rFonts w:hint="cs"/>
                <w:b/>
                <w:sz w:val="22"/>
                <w:rtl/>
              </w:rPr>
              <w:t xml:space="preserve"> بالبحث في غوغل، فانه في أكثرّية الوقت أول موقع يظهر لنا </w:t>
            </w:r>
            <w:r w:rsidR="0004350F">
              <w:rPr>
                <w:rFonts w:hint="cs"/>
                <w:b/>
                <w:sz w:val="22"/>
                <w:rtl/>
              </w:rPr>
              <w:t>هو ويكيبيديا،</w:t>
            </w:r>
            <w:r w:rsidR="00E2732F">
              <w:rPr>
                <w:rFonts w:hint="cs"/>
                <w:b/>
                <w:sz w:val="22"/>
                <w:rtl/>
              </w:rPr>
              <w:t xml:space="preserve"> </w:t>
            </w:r>
            <w:r w:rsidR="0004350F">
              <w:rPr>
                <w:rFonts w:hint="cs"/>
                <w:b/>
                <w:sz w:val="22"/>
                <w:rtl/>
              </w:rPr>
              <w:t>و</w:t>
            </w:r>
            <w:r w:rsidR="00B65CFD">
              <w:rPr>
                <w:rFonts w:hint="cs"/>
                <w:b/>
                <w:sz w:val="22"/>
                <w:rtl/>
              </w:rPr>
              <w:t>يمكن ندخلو</w:t>
            </w:r>
            <w:r w:rsidR="00E2732F">
              <w:rPr>
                <w:rFonts w:hint="cs"/>
                <w:b/>
                <w:sz w:val="22"/>
                <w:rtl/>
              </w:rPr>
              <w:t xml:space="preserve"> للموقع هذا</w:t>
            </w:r>
            <w:r w:rsidR="0004350F">
              <w:rPr>
                <w:rFonts w:hint="cs"/>
                <w:b/>
                <w:sz w:val="22"/>
                <w:rtl/>
              </w:rPr>
              <w:t xml:space="preserve"> زادة</w:t>
            </w:r>
            <w:r w:rsidR="00E2732F">
              <w:rPr>
                <w:rFonts w:hint="cs"/>
                <w:b/>
                <w:sz w:val="22"/>
                <w:rtl/>
              </w:rPr>
              <w:t xml:space="preserve"> </w:t>
            </w:r>
            <w:r w:rsidR="00B65CFD">
              <w:rPr>
                <w:rFonts w:hint="cs"/>
                <w:b/>
                <w:sz w:val="22"/>
                <w:rtl/>
              </w:rPr>
              <w:t>كيف نكتبو</w:t>
            </w:r>
            <w:r w:rsidR="0004350F">
              <w:rPr>
                <w:rFonts w:hint="cs"/>
                <w:b/>
                <w:sz w:val="22"/>
                <w:rtl/>
              </w:rPr>
              <w:t xml:space="preserve"> كلمة </w:t>
            </w:r>
            <w:r w:rsidR="0004350F">
              <w:rPr>
                <w:b/>
                <w:sz w:val="22"/>
                <w:rtl/>
              </w:rPr>
              <w:t xml:space="preserve">"ويكي" </w:t>
            </w:r>
            <w:r w:rsidR="000D3ED3">
              <w:rPr>
                <w:rFonts w:hint="cs"/>
                <w:b/>
                <w:sz w:val="22"/>
                <w:rtl/>
              </w:rPr>
              <w:t>وقت اللّي نقومو</w:t>
            </w:r>
            <w:r w:rsidRPr="00DE32E1">
              <w:rPr>
                <w:b/>
                <w:sz w:val="22"/>
                <w:rtl/>
              </w:rPr>
              <w:t xml:space="preserve"> </w:t>
            </w:r>
            <w:r w:rsidR="0004350F">
              <w:rPr>
                <w:rFonts w:hint="cs"/>
                <w:b/>
                <w:sz w:val="22"/>
                <w:rtl/>
              </w:rPr>
              <w:t>ب</w:t>
            </w:r>
            <w:r w:rsidR="000D3ED3">
              <w:rPr>
                <w:rFonts w:hint="cs"/>
                <w:b/>
                <w:sz w:val="22"/>
                <w:rtl/>
              </w:rPr>
              <w:t xml:space="preserve">عملية </w:t>
            </w:r>
            <w:r w:rsidRPr="00DE32E1">
              <w:rPr>
                <w:b/>
                <w:sz w:val="22"/>
                <w:rtl/>
              </w:rPr>
              <w:t>البحث. »</w:t>
            </w:r>
          </w:p>
          <w:p w14:paraId="7DF6F7AA" w14:textId="77777777" w:rsidR="00DE32E1" w:rsidRPr="00DE32E1" w:rsidRDefault="00DE32E1" w:rsidP="00DE32E1">
            <w:pPr>
              <w:pStyle w:val="BodyText"/>
              <w:bidi/>
              <w:spacing w:before="7"/>
              <w:jc w:val="both"/>
              <w:rPr>
                <w:b/>
                <w:sz w:val="22"/>
              </w:rPr>
            </w:pPr>
          </w:p>
          <w:p w14:paraId="163A7A04" w14:textId="77777777" w:rsidR="00DE32E1" w:rsidRDefault="00DE32E1" w:rsidP="0004350F">
            <w:pPr>
              <w:pStyle w:val="BodyText"/>
              <w:bidi/>
              <w:spacing w:before="7"/>
              <w:jc w:val="both"/>
              <w:rPr>
                <w:b/>
                <w:sz w:val="22"/>
                <w:rtl/>
              </w:rPr>
            </w:pPr>
            <w:r>
              <w:t>»</w:t>
            </w:r>
            <w:r>
              <w:rPr>
                <w:rFonts w:hint="cs"/>
                <w:rtl/>
              </w:rPr>
              <w:t xml:space="preserve"> </w:t>
            </w:r>
            <w:r w:rsidR="0004350F">
              <w:rPr>
                <w:rFonts w:hint="cs"/>
                <w:rtl/>
              </w:rPr>
              <w:t>ال</w:t>
            </w:r>
            <w:r w:rsidRPr="00DE32E1">
              <w:rPr>
                <w:b/>
                <w:sz w:val="22"/>
                <w:rtl/>
              </w:rPr>
              <w:t xml:space="preserve">محتوى </w:t>
            </w:r>
            <w:r w:rsidR="0004350F">
              <w:rPr>
                <w:rFonts w:hint="cs"/>
                <w:b/>
                <w:sz w:val="22"/>
                <w:rtl/>
              </w:rPr>
              <w:t xml:space="preserve">اللّي نلقاوه في </w:t>
            </w:r>
            <w:r w:rsidRPr="00DE32E1">
              <w:rPr>
                <w:b/>
                <w:sz w:val="22"/>
                <w:rtl/>
              </w:rPr>
              <w:t xml:space="preserve">ويكيبيديا </w:t>
            </w:r>
            <w:r w:rsidR="0004350F">
              <w:rPr>
                <w:rFonts w:hint="cs"/>
                <w:b/>
                <w:sz w:val="22"/>
                <w:rtl/>
              </w:rPr>
              <w:t xml:space="preserve">كتبوه </w:t>
            </w:r>
            <w:r w:rsidRPr="00DE32E1">
              <w:rPr>
                <w:b/>
                <w:sz w:val="22"/>
                <w:rtl/>
              </w:rPr>
              <w:t xml:space="preserve">أشخاص عاديين من </w:t>
            </w:r>
            <w:r w:rsidR="0004350F">
              <w:rPr>
                <w:rFonts w:hint="cs"/>
                <w:b/>
                <w:sz w:val="22"/>
                <w:rtl/>
              </w:rPr>
              <w:t xml:space="preserve">بلدان مُختلفة في </w:t>
            </w:r>
            <w:r w:rsidR="0004350F">
              <w:rPr>
                <w:b/>
                <w:sz w:val="22"/>
                <w:rtl/>
              </w:rPr>
              <w:t>العالم</w:t>
            </w:r>
            <w:r w:rsidR="0004350F">
              <w:rPr>
                <w:rFonts w:hint="cs"/>
                <w:b/>
                <w:sz w:val="22"/>
                <w:rtl/>
              </w:rPr>
              <w:t>، والموقع هذا</w:t>
            </w:r>
            <w:r w:rsidR="0004350F">
              <w:rPr>
                <w:b/>
                <w:sz w:val="22"/>
                <w:rtl/>
              </w:rPr>
              <w:t xml:space="preserve"> يتم تحديثه كل ساعة</w:t>
            </w:r>
            <w:r w:rsidR="0004350F">
              <w:rPr>
                <w:rFonts w:hint="cs"/>
                <w:b/>
                <w:sz w:val="22"/>
                <w:rtl/>
              </w:rPr>
              <w:t>، كيما</w:t>
            </w:r>
            <w:r w:rsidRPr="00DE32E1">
              <w:rPr>
                <w:b/>
                <w:sz w:val="22"/>
                <w:rtl/>
              </w:rPr>
              <w:t xml:space="preserve"> </w:t>
            </w:r>
            <w:r w:rsidR="00793305">
              <w:rPr>
                <w:rFonts w:hint="cs"/>
                <w:b/>
                <w:sz w:val="22"/>
                <w:rtl/>
              </w:rPr>
              <w:t>تنجّم ت</w:t>
            </w:r>
            <w:r w:rsidRPr="00DE32E1">
              <w:rPr>
                <w:b/>
                <w:sz w:val="22"/>
                <w:rtl/>
              </w:rPr>
              <w:t>تحق</w:t>
            </w:r>
            <w:r w:rsidR="00793305">
              <w:rPr>
                <w:rFonts w:hint="cs"/>
                <w:b/>
                <w:sz w:val="22"/>
                <w:rtl/>
              </w:rPr>
              <w:t>ّ</w:t>
            </w:r>
            <w:r w:rsidRPr="00DE32E1">
              <w:rPr>
                <w:b/>
                <w:sz w:val="22"/>
                <w:rtl/>
              </w:rPr>
              <w:t xml:space="preserve">ق من موثوقية المعلومات المقدمة </w:t>
            </w:r>
            <w:r w:rsidR="0004350F">
              <w:rPr>
                <w:rFonts w:hint="cs"/>
                <w:b/>
                <w:sz w:val="22"/>
                <w:rtl/>
              </w:rPr>
              <w:t>وقت اللّي ترجع لأسفل ال</w:t>
            </w:r>
            <w:r w:rsidRPr="00DE32E1">
              <w:rPr>
                <w:b/>
                <w:sz w:val="22"/>
                <w:rtl/>
              </w:rPr>
              <w:t>صفحة</w:t>
            </w:r>
            <w:r w:rsidR="0004350F">
              <w:rPr>
                <w:rFonts w:hint="cs"/>
                <w:b/>
                <w:sz w:val="22"/>
                <w:rtl/>
              </w:rPr>
              <w:t xml:space="preserve"> وين باش تلقى</w:t>
            </w:r>
            <w:r w:rsidR="0004350F">
              <w:rPr>
                <w:b/>
                <w:sz w:val="22"/>
                <w:rtl/>
              </w:rPr>
              <w:t xml:space="preserve"> </w:t>
            </w:r>
            <w:r w:rsidR="0004350F">
              <w:rPr>
                <w:rFonts w:hint="cs"/>
                <w:b/>
                <w:sz w:val="22"/>
                <w:rtl/>
              </w:rPr>
              <w:t xml:space="preserve">المصادر متاع </w:t>
            </w:r>
            <w:r w:rsidR="0004350F">
              <w:rPr>
                <w:b/>
                <w:sz w:val="22"/>
                <w:rtl/>
              </w:rPr>
              <w:t>المعلومات الم</w:t>
            </w:r>
            <w:r w:rsidR="0004350F">
              <w:rPr>
                <w:rFonts w:hint="cs"/>
                <w:b/>
                <w:sz w:val="22"/>
                <w:rtl/>
              </w:rPr>
              <w:t>وجود</w:t>
            </w:r>
            <w:r w:rsidRPr="00DE32E1">
              <w:rPr>
                <w:b/>
                <w:sz w:val="22"/>
                <w:rtl/>
              </w:rPr>
              <w:t>ة. »</w:t>
            </w:r>
          </w:p>
          <w:p w14:paraId="320646EB" w14:textId="77777777" w:rsidR="00DE32E1" w:rsidRDefault="00DE32E1" w:rsidP="00DE32E1">
            <w:pPr>
              <w:pStyle w:val="BodyText"/>
              <w:bidi/>
              <w:spacing w:before="7"/>
              <w:jc w:val="both"/>
              <w:rPr>
                <w:b/>
                <w:sz w:val="22"/>
              </w:rPr>
            </w:pPr>
          </w:p>
        </w:tc>
      </w:tr>
    </w:tbl>
    <w:p w14:paraId="0E2893B6" w14:textId="41EADF95" w:rsidR="00D44D48" w:rsidRDefault="0004382E" w:rsidP="00D44D48">
      <w:pPr>
        <w:pStyle w:val="BodyText"/>
        <w:rPr>
          <w:sz w:val="20"/>
        </w:rPr>
      </w:pPr>
      <w:r>
        <w:rPr>
          <w:noProof/>
        </w:rPr>
        <w:pict w14:anchorId="49F11CCE">
          <v:line id="Line 1174" o:spid="_x0000_s3295"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20.9pt" to="136.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PzuQEAAGEDAAAOAAAAZHJzL2Uyb0RvYy54bWysU8tu2zAQvBfoPxC815KdOggEyznYTS9p&#10;ayDpB6xJSiJKcQkubcl/X5KSnT5uRXUgyH3Mzs6uNo9jb9hZedJoa75clJwpK1Bq29b8++vThwfO&#10;KICVYNCqml8U8cft+3ebwVVqhR0aqTyLIJaqwdW8C8FVRUGiUz3QAp2y0dmg7yHEp28L6WGI6L0p&#10;VmV5XwzopfMoFFG07icn32b8plEifGsaUoGZmkduIZ8+n8d0FtsNVK0H12kx04B/YNGDtrHoDWoP&#10;AdjJ67+gei08EjZhIbAvsGm0ULmH2M2y/KOblw6cyr1EccjdZKL/Byu+nnf24BN1MdoX94ziBzGL&#10;uw5sqzKB14uLg1smqYrBUXVLSQ9yB8+OwxeUMQZOAbMKY+P7BBn7Y2MW+3ITW42BickoovXj3Wr9&#10;sFxndKiuic5T+KywZ+lSc6Nt0gEqOD9TSESguoYks8UnbUyepbFsqPn93brMCYRGy+RMYeTb4854&#10;doa0Dfmb6/4WlpD3QN0Ul13Tnng8WZmrdArkp/keQJvpHlkZO6uUhElbSNUR5eXgr+rFOWb6886l&#10;Rfn1nbPf/oztTwAAAP//AwBQSwMEFAAGAAgAAAAhAHPJfs3eAAAACgEAAA8AAABkcnMvZG93bnJl&#10;di54bWxMj8FOwzAQRO9I/IO1SNyonZTQKsSpEFIQFw4UxNmN3STCXkfxNg58PUYc6Gm1s6OZt9Vu&#10;cZbNZgqDRwnZSgAz2Ho9YCfh/a252QILpFAr69FI+DIBdvXlRaVK7SO+mnlPHUshGEoloScaS85D&#10;2xunwsqPBtPt6CenKK1Tx/WkYgp3ludC3HGnBkwNvRrNY2/az/3JScCMPmyMFOfpu3gqsqJ5Fi+N&#10;lNdXy8M9MDIL/ZvhFz+hQ52YDv6EOjArId+sEzpJuM3STIY/4SBhk68F8Lri5y/UPwAAAP//AwBQ&#10;SwECLQAUAAYACAAAACEAtoM4kv4AAADhAQAAEwAAAAAAAAAAAAAAAAAAAAAAW0NvbnRlbnRfVHlw&#10;ZXNdLnhtbFBLAQItABQABgAIAAAAIQA4/SH/1gAAAJQBAAALAAAAAAAAAAAAAAAAAC8BAABfcmVs&#10;cy8ucmVsc1BLAQItABQABgAIAAAAIQAVJIPzuQEAAGEDAAAOAAAAAAAAAAAAAAAAAC4CAABkcnMv&#10;ZTJvRG9jLnhtbFBLAQItABQABgAIAAAAIQBzyX7N3gAAAAoBAAAPAAAAAAAAAAAAAAAAABMEAABk&#10;cnMvZG93bnJldi54bWxQSwUGAAAAAAQABADzAAAAHgUAAAAA&#10;" strokeweight=".5pt"/>
        </w:pict>
      </w:r>
    </w:p>
    <w:p w14:paraId="31ED7778" w14:textId="77777777" w:rsidR="00D44D48" w:rsidRDefault="00D44D48" w:rsidP="0004350F">
      <w:pPr>
        <w:pStyle w:val="BodyText"/>
        <w:rPr>
          <w:sz w:val="20"/>
        </w:rPr>
        <w:sectPr w:rsidR="00D44D48">
          <w:headerReference w:type="even" r:id="rId181"/>
          <w:footerReference w:type="even" r:id="rId182"/>
          <w:footerReference w:type="default" r:id="rId183"/>
          <w:pgSz w:w="11910" w:h="16840"/>
          <w:pgMar w:top="0" w:right="920" w:bottom="780" w:left="740" w:header="0" w:footer="580" w:gutter="0"/>
          <w:pgNumType w:start="20"/>
          <w:cols w:space="720"/>
        </w:sectPr>
      </w:pPr>
    </w:p>
    <w:p w14:paraId="0302EDA8" w14:textId="4F2AC0D8" w:rsidR="00D44D48" w:rsidRPr="00CB04D0" w:rsidRDefault="0004382E" w:rsidP="00CB04D0">
      <w:pPr>
        <w:spacing w:before="249" w:line="237" w:lineRule="auto"/>
        <w:ind w:left="409"/>
        <w:jc w:val="right"/>
        <w:rPr>
          <w:bCs/>
          <w:sz w:val="40"/>
          <w:szCs w:val="40"/>
        </w:rPr>
      </w:pPr>
      <w:r>
        <w:rPr>
          <w:noProof/>
        </w:rPr>
        <w:pict w14:anchorId="077C85EE">
          <v:group id="Groupe 1385" o:spid="_x0000_s3277" style="position:absolute;left:0;text-align:left;margin-left:44.3pt;margin-top:8.4pt;width:493.1pt;height:353.8pt;z-index:-251330560;mso-position-horizontal-relative:page" coordorigin="935,8" coordsize="986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bb8VBkAAIuZAAAOAAAAZHJzL2Uyb0RvYy54bWzsXW1vIzeS/n7A/QfB&#10;H/eQWOw3SUYmi0WyCRbI3QW7uv2ukWVLWFnSSZrx5H79PUWyWix2lboz4xkgiXeRadtdzX5YRRbr&#10;Kb70N3/+8LQdvV8dT5v97s2N+3p8M1rtlvv7ze7xzc3/zH/4anozOp0Xu/vFdr9bvbn5ZXW6+fO3&#10;//5v3zwf7lbFfr3f3q+OIxSyO909H97crM/nw93t7Wm5Xj0tTl/vD6sdbj7sj0+LM349Pt7eHxfP&#10;KP1pe1uMx83t8/54fzjul6vTCX/9Pty8+daX//CwWp7/++HhtDqPtm9ugO3s/z36f9/Sv7fffrO4&#10;ezwuDuvNMsJYfASKp8Vmh5e2RX2/OC9G746bTlFPm+Vxf9o/nL9e7p9u9w8Pm+XK1wG1ceOsNj8e&#10;9+8Ovi6Pd8+Ph1ZNUG2mp48udvlf7388Hv5x+PkY0OPHn/bLf52gl9vnw+Ndep9+fwzCo7fP/7m/&#10;hz0X7857X/EPD8cnKgJVGn3w+v2l1e/qw3m0xB+boinKCcywxL2qmpVFEy2wXMNM9NysrG9GuDsN&#10;llmu/xqfnU2bIjw4GU8aunu7uAsv9UAjMDI8WtLpoqzTpynrH+vFYeVtcCJl/Hwcbe7R0MtpczPa&#10;LZ6ggp82u9XIuXpGoOjtEPtuFxS6/LCLCh3t9t+tF7vHlS9w/ssBTzpfDfEI/XKCNXoV7JwrU02x&#10;jmdNiS5HCvaqbZW0uDscT+cfV/unEf3w5mYL2N5yi/c/nc5BnyxChtztf9hst/j74m67Gz3DemU9&#10;9g+c9tvNPd2ke6fj49vvtsfR+wX1MP+/aBwhRiV/vzitg5y/RWKLOzTx3b3/ab1a3P81/nxebLbh&#10;Z1Rgu/ONMSgmqPjt/v6Xn48EOpr7228Om+Ud/oudBD917N7vTPDU+d1xdRMLeRpUxtPi+K93h6/Q&#10;nw+L8+btZrs5/+J9E5RFoHbvf94sqTnQL6IJTbgJ3e+XJ2pnTeUbEQuGx2C5zdJ3yrYN/eV0gGej&#10;BnT50/G4fyYVor2HdiVLuaVfBZS3282BrUg/x0rDOWbORdFbcFzf75fvnla7c/DEx9UW9d/vTuvN&#10;4XQzOt6tnt6u0FeOf7v3gKitLP8O3N7ap/NxdV6uqQk8oCnFv8Pa7Q2P+AKS8A/qGexCKldVoY1x&#10;3yiqCVROfcNNmqAk9iGd7nEE0MHdg2rR9hdusQwYjZR+xH+/yUYKbxL8XNtI4QZgQqoTtebfTSMt&#10;QmP5Mo3UuSmGMxoGMQhmrXTsogd31cSPg7YTf22lcTSedVup7+C/u1ZafuFWimgttNL44taXjosY&#10;j7lq6u996VYaR/42Kv5Mgd4MGsgdoHcVMW7j2PmUBs4+CAx3hkd01QytGMquq0k2cM2iqqf+74mi&#10;l+9CTEcDEMdxICH3iOjoT4/3EfoclXh42oLa/MdXo/HI1dPpyNH7/Fh8EUNAEcT+dDuaj0fPI7w5&#10;EwGUpCRgrUf0Ty6G4LQtyQutRwF9iqpioYAKgFRUoARtWfNKRYVoXKKaqqgw/LclAdV0pKGC903K&#10;cvW4UFHBWG1Z86mKykm113Wtw3Kp3r2UhstJ1YNxOBUYEYMLMlfo0KTu8VLdji5VvpdSoUn92+0r&#10;NcDcNTo0aQCzibnUAqKNoYe0fWCxDvRmcQcyFvsFfhqBixFHom5y2J+Ie85hBXS/OXszSNFdQzjw&#10;1PmEGj7ed104dOw57DxEOjK7OXQ/SBxKJdzQRyIeMMUKU5yQp0CONyOkQN7SM1DB4kx64h+J75HT&#10;WYOJV15HT/v3q/ne3z+TsqahSkwyL7e3u1QsDB+sUb7H14MvKvLY60KEBpWc8gu5CL6GojJUfHO5&#10;3Z9WQTdUUW+wtsakqMSNCtoq2O0P/n9Rx0KMGKrCANj1p5x1dNyDuEEtSJrhh/X++H83o2ckoN7c&#10;nP733YLI5/ZvO4xlM9AXiJ39L1U9KfDLMb3zNr2z2C1R1Jub8w0aNv343Rm/4ZF3h+Pmce25YsD4&#10;F2RsHjae8BO+wKRTIk1//QIJlBmRV59AuRAL3wTo/SAWLzeuNmXo2FXlfG9d3HEQ04yhIc8HZzKl&#10;JJvErxhZi6KEU27KzrCZeng/stK7fde7jL7Sv1f1rBwBc0yFXcRS9+6F1iMX8Ntja1EUExVX6t79&#10;2Krgks69qpqxiiv17V5IxSWdu5tVpYor9e1+dFVwZcNrVU10YGJ49VIqsnx8nVUY+DVTpgaY+/FV&#10;AycHWDKkqjUxwHopHZw0gmuqSgeXWiGMsBo4aYWqKgxwqRm8lAqOfFMaMjVVo4IrRC8oKMBUwBGx&#10;SEqrqqlTNVekdvBSOjhpCDep9B5aiK5QUJypgZN2QGua6OBSO3gpHZw0BDU3XXOpIeawlgqulHYw&#10;NUcOsY0Qbc3Bi6WGADjdrGVqiDlqoIOTdqgaZ7i31A5eStVcKQ1hOt4yNcQcNdDBSTvYvje1g3S+&#10;r0EnBRhGtEw9n2JU9NkQh12Pl6kvevFh4XUBq5A42vWQ0qm9evFh8TW1IC/+svE1ORcKsGnsJs1d&#10;QugQy9YxHeACuUbzukhwYMuSQV2VjzogyLf5GsRKGgdRkbpPDLggdj3SpsESQhiCg8b5VXwNr3To&#10;85Bq2Op8l69RahzsF6bQTPwBVk9Z4YVuxqblN/GVNRbeeNEt338ZqjAu6P9RNa9UYeB8tzXXStwv&#10;pwo+E/biVGESm3WN+JWsd6EKdYM+RlRhmqfkU/L4K5iCm06Q7aIX+vdcwvt0bPZMgV6dyciBua6L&#10;BumuKrKbS1HpuOyFkLvp0Ak5LAPWVIWVjsqeKCiw5JBcUz5Pg5WOyF5IgyUHZDdFfkrTVjoee56g&#10;wMp4Ql01lOvqqkvwBC+lActpwqRAJK7ZMdV+oAkaNql+pLHGOrZU/15KxSYtQLB0bKkJAkvQsEkb&#10;1PWY0peK3lIjeCkNW04SJoWOTSEJCraMJNR1WanYBEnwUio2aQWzbyocQcMmrWB2zyK1gtk/C2kF&#10;EHkweaW9URDUBvWBIijYMopQ16Clmk0FRfBSmt4yhgBsYAgKNoUhaNikFepqarg12RcgpWKTViiK&#10;Wm9vCkHQsEkrkMp0vaVW8FIaNsrsJRS3cODCmt4qMRhURJgVbIj70tLqqnYqtir1SF5KxSatUDj0&#10;ehVbaoU50hE6NmkFuHvdpvAql9brpVRs0goFptF1bKkV5hXRZUVvWMgg9FYXuk3r1AropxO1vSGs&#10;Tksz+2mdWmGORqljk1Yw+2mdWkH001c++ofioyb1Jh+CuHWO3h+o2nXqXaFBefFh1Bsr1rw4+siQ&#10;0qnxU+lotok4mipAfcJcFXVuP1k1Vam0a+Bd8NoJM3iLSbsG7gqCPRTZkSeFWMjNm4Q1kok258Ec&#10;k6+Bi0Zay/rjm3xliuxfOGWj8F2+Rqm8nnybWW2aQwiPeM2Ravj9lmrqBh4JgiXrkMvmayyPhjaI&#10;Xc8LVGM4ckjxegYug6+hrBKZES91/ZXVOIj1zA12asovY+XAjq+zg32zg7SgCv/9hpbZztBX8+yB&#10;9z6/u7Vh6KBLbLY4Y2k5Zn1355A1+DILGhHChnEGy/pjHoJnWRGkhdQJ2FNw+rxZgNebxyXpn2c1&#10;45eaz4b282bmc0gvnaQqHA125DxnpfeflyQVUUDKUbG/ZD1/ZIqqcLNihNfFVNglr5TGwz5FhRfD&#10;sun0swyGAbUe0T+5WBoLe6H1qFOUjIQJjwoqDYR9gqoLSnIRvA+zngqolIp4IQVUTkSaqQpK8BCi&#10;IV1QWXaqohlxDZXITnkpBVaWnIIFaxWXskZMQSY1j3difl3Rl5zCJikNmVS+3bZS7YfUlIJMqp9A&#10;6chS/XupiOyVHPGqtU+IumEXCrpnasyNZe1pHGiFlSFaZGrCIRlfQxwIXwKnxnl3vsfXKAMsEOIR&#10;hm/yNQpJTHzzNQAElfFG3O17l4f9BgNAjAz5yOxDlNcA8O9hOxa84SdvuyqwoTOGJfmOlj9IAAjn&#10;kjcz77NePADEQMaa9o7z8wWANeZoCnpdFt19RABYzDBCh1RIGifKABBCSuggwxDk8ccqqI8IAAsK&#10;tbqg0hCE7mugZARCSlJBpQGIn59UghmZhsYLsaRMQZUFgD4N3QmW8wCQ8u2qBVPFh9lJBZnUPOpY&#10;6MhS1XspxYouCwDNtpVqf3AAaDQvsUcASm3b12sA+NkDwDAc8MJqKwCkSVAEbtfzhSFK7MkW+nKY&#10;+nJsx1cRJTImvvkaAP6KAPBL5VPQLvLh1Bv3xYfT6ZgzV0hh+YGOM1cgHpRO4YVcn5pOmWInWUFv&#10;6x1Nc4k8m1JgRfSM0V7yMqlPp/sYtzrLi6RLBxwdU+rRQzYlxyTdOV7nx4ZO5VJv7oUUTNlYamHq&#10;jqU5pk4uxQCVD6WFpql8KIXldPOlao9DaQeYVLuprSyVAviKuvKR1ASW6j6OpB1gUvc2sFT5lh2z&#10;JT5m46JUcbJUhZY1dNpptsDHBCYW+JjApPptYKLZF7SmoQtsYMMXq3tMYFL9NrBU/WFxTwdYtrTH&#10;1JhY2mMBy1f2TMeIbxXfpazs6QKT2reBpdo3gUn1mxpTlvV0gUnt45WGX02176Vir3yNIv9Qayxg&#10;7k9bp4BxHAnTQk2YhiCE42ArXA5SPFnPASxfQ5QbouXrMkPKCXnXIeUwasbxMgH1FKt+saMX0RIl&#10;qNJTp1433Nqnxpmr6OHssoA6HL/20gG1c5yfKsOOlEt+ys2wMSPsuK2w0ChY9hPDarwOC7DxTye0&#10;SYMMijH827PYO4usK4cRoAxLpcw0FQlhT1qsQSomBzpX0A5SBVk6zvngWkMmx7l6MkVWSEGWxnhe&#10;SEcmR7rSTbH5QEGWDnQ+XaUhy6LseuKQ21OgiSjbS+nYskC7dLRDUwGnTFqq8KQVCJkOLzWDlzLg&#10;SUsQMh1eaooQbqvwpCmw5VdvcjJ1Jdvca9zxAtkrbxy/A496MgUyl0E3HUgbnnm83OZxLohVsCjS&#10;BHAI1zNU4YUkWbZHWHJJfA0loomhMQ1Mi7X4uIxfM/q2x9bxMY/FFCd0kjLEgCsOwvjCxzy+HpkR&#10;zxylDaFhBI9njk48o4nj9+c/c7T05yeiVU7GfJYTZ8oQclKmjONAHtKzBV6/tzNHv0wqtKKNwnnk&#10;5qNyPXK7ciaoeIB+GXSiZoMhz3ujKUZ+Hz+x2asGJxR6y7crkw3T963t+xhv88oCfjULqCjXLX2I&#10;H7Niw/hMPmT0gPNl/8lzDPGI6LKJNGGKozBFq8IJz2hv5E/aE7CMVvXqUK4eIG5QwQpb0zsOJR1K&#10;Xu7spbFrgutwOHpXGLlG2OJtXBccNbGRP3K5ajUG3SqVM1vQ5C/Z5rCHrrMLWvLAgtaYdte9pol+&#10;ElmPInibA5YT7M3WQKXkw3NAUkhGTiXxMEClrMMEJTlH2WAPqQYKtrpoKuya64DK2B9t+VRUJbgf&#10;yai6yplfU+q4FOanqItOm0h2VZaUsu4aUUyxkIyOTOq+bNxY1RiOFEtU5k801JBl+gcj1ZCl6ifW&#10;qiLLJlnIjCoyZZJFQZZNs5S04rurMzHJQjI6skz/JjLR9ouwc7TTzmgBaWLNulR1JmZZSEZHlunf&#10;siataL10AH/MkqKzbKKlnqo6E9MsJKMiy+ZZSqsHKPMsGjJpgYaWb3WtSd9YaGtJMjoyqX/TZygT&#10;LRoyaQGcdK8iS/VPMiqybPe06WLV3dOddpbtnm5qFZnYO00yOjKp/3JSl2rfpE2WrQV473QXmbSA&#10;hSz1QDYyqX8bWWoB3jndQZbtnJ5M1L4p9k2TjKqzbN80kM1Unan7prvIpAUmUx1Zqn+S0ZFJ/SNp&#10;YyBLLTCv6YgxpQfU0gITHMGs9E2cgXRpGSSjIkPiPkr5k5NLUq42nuMrB5fS5ji3UUVGX1ZJPO0E&#10;uWEFGQ5eupRFMjoyqX8g08Mf2sN06QGNMQbAdwlkM6z87Poz2vXaljWBjI5M6r+khLqqs9QCc+zr&#10;UXVGn7FJdaYjw67aAciQxknLKidIMGvIJqkF5pNwckCnB+Dw8LQ0qqaiMxwqliCDjKozpCnTsoBM&#10;7wH0XY3WAnOYXNeZtMBEHzeJ+7VlkYyKDJt9BbLptFZ1Nk0tMJ8aPYA+xpBakxZFddsZzrlPkEFG&#10;Ryb1X07HejubphaYT40eQN8ZGoAs1f/ERCb1byNLLTCHD1KtSQfjJ8iacaXpjI75ba1JMqrO6ISv&#10;pCxzRKeMQVvaHHGojkxawEKW6t9GJvWPpMVUbWez1AJzLLrWkUkL4Ig/VWep/klG1ZmjtGCqtAZH&#10;8Wtuw1HO56I1PKeDc5QWSAqs0SaVXuDGqRFIyIAnrVA2GH50eKkh5g5tRNWdo23+KbwGy/G6ndSN&#10;U0vUEDLgSVOUDQ4Y0+Gl1gA8ozu4jBcbfAXf7eJa4BsLJmFxHWZswcuosT+OWIk+XE6OdaKH75gl&#10;8Eym57IliLZxM35sEmTaI54Yt0REoBlXTIqSkG7cDke2uoYkyXQMk972cpqMGWoNnuTJEDLg5V3D&#10;cCpOnjeG9QQWPNk18E0hHV7aNUjIgJfZwkphOUmXncWXXUaYSyyz07QnGDMJ6fAyyozvfOnBr5Oc&#10;2fmDibWugW30ou1Z8ETXsOFJW1QOJ8KrjkUSZ+ePJlbhZeYw0lo4mCXWAo7Fzmtl5Lka4ysiKjzJ&#10;nl08fKwTbrqMP1v5QEGg7YQgptBTW9g5XUmhMfdudA0c5JkWiHantj1x/hgJ6W2PpvoTN2W3PdoM&#10;GQTpUzr4RpIBL2PSVtcQVNruGhmXtrUnybSLp5B1jVtLc5jwhnWNWtqiGuOwS7Xt1amjwndQjHAK&#10;35lhLQcebPg9Qaptv5exanQNYz5B0mpn8WqXEevSGDUEsyYhve3RAUyi7RnEwp8PkrQ9i1z7w66S&#10;Aq0xV9Bre8yl+ZykNCxYMtwyzQil8KyukVFsIzWNowmT4uyIJSPZNjzJsp1Fs/EdAX6vb3tWvCeI&#10;th3vZUy7Qhirdw1JtfEhS8Ox0MR8Yg4KhLUxV7BtO1rO6LbdNSTfdhbh9p8/TOEZXENQbptrYDlK&#10;WlnbsUjS7SzW7TLabRA1nBPL76Vg3mRqOHRZwrMmKun7RUnXsKi3G8a93TDyjVN++K3Bi87GepbH&#10;r+tN4Fn8m5ZupvU1CDgd0n6prcnA6Xz8tDQzbeEkB8dzRteYSXNQvkTrGrTcqq2tmVTBV8hZLGjP&#10;ykThA98sSCEBntPh0cHxaX0NeIWg4VfgSVuUs1Ifc4txag3AMwKqIqPhxqxEIWi4OS1R0EGAiR8w&#10;I5aCvhHQWgPwjFEDx9WynDeHBU/QcBteRsPNaLmQNBynoRnGzWi4MQ9WCBpuToThLCxRWZNrFJKG&#10;4zkLnjSHMYGIw5v4vWjK5gxikdHwCvGaOqgVkobjOQNeRsONmVd8CyaBZ069Flh4Itoejgk14Mmu&#10;YdHwYuCU9cA56+zg78qGl1pjXlg0vMhpuJ4CwhfMWC0wrhlQFR0abhlX0nA8Zxg3p+H6IolCzF7b&#10;qySy7wOZTK2QNLywaHhRyq5hUKFC0vA0S/C6aP8PtVnwt3wgs4mdiDnWZc7bT/VcP0yaiDKJtx/t&#10;6RGHn/XifMxxjzj8Hom3ZxdfFydi58V541mPeKxqe2j0dXEiPlR6+zHsHvFY1XbddI94rCoieqwR&#10;DPtQr/SmuLJ23n4G6XrpFDgT9vBB6N7S/YQSydNU0BA4jmLL8MAwy7r4Rag5TZcMegPFX/4N7ZLh&#10;61V2FBGFB3iHac8DFKP4BxBdDIJEyfvwwMBKUzrdP4AReNAbaGQNDwxr0th3xA8MrDQfHk8nng+C&#10;RGlZDyl8Jqa/LfEB8m7gCfKOj5B38gx502U59ln4YPawOrDXwgcPBz7AlUaqbJCW4qLoOSWvBj3A&#10;vuvywbKe1kppIm+Hge7Lsf9yAx0Y9mbHNwx0YdhyGh8Y6MR4GzE+bD2webMfw0a7QWr1lJy0RGR6&#10;iB08SQ4PDLO0p63+gYGOzBPJ8MCwSntqFx4YWGl2ZESTBlWaHRk+aTLwgWhpohKD3sCOjIL7YQ/E&#10;5k3hdvJAcDefcKQtzb/RllBa16/tCMU3cH0j5o1u1pZQlx1/y1sz+Rq2ecZOGnZVATvf5WuQik4b&#10;l1BTvsvXIEV5DzQDFHlNKggRun6povVm/Ca+ijeWSEJcK4zhY/LnmljURdm6H34ZX+NLo2KRx7pa&#10;HA8TQ+Vq5KuuwaPBg/RbI264KhddO043vC4XPXrddkKuJ19jfWligN7b7pLh+3yNcpSKHiJHuVkv&#10;x12Ty+FrLI+yn76+181WxGGgAt++phefD0R5Q+VK0O1r5XEH65OjXC9eW8LDXCuOZmlIrOeLLjRD&#10;CLGiHZBYaXwNyqOPMpFYTweKYn29Mb4UNRlQg/ZjsYyIrwFZVAeKvFYWK7eNsLgQvsZq0pw+6tkn&#10;RgklUu71nlPRbAXEerxh7oEZEm967+7ir3OYltPmonvqg080eqA9SsQ5UV6sxyLkeKjaPeatI8Hp&#10;ayws19v24mv7mjLXoq9nsFL6OhrruK/flpEB9skN9isD/VRJSVJqrD3jS1uPPrnYqvvGtZo7Sc8w&#10;WdOSB8LXM+rWNGsPud52EOV621V8b0980elrefdElPMJH1myT574Xe0Fv30+PN49Px58pufxuDis&#10;N8vvF+dF+jt+fj7crYr9er+9Xx2//X8AAAD//wMAUEsDBAoAAAAAAAAAIQBKHcpopAAAAKQAAAAU&#10;AAAAZHJzL21lZGlhL2ltYWdlMS5wbmeJUE5HDQoaCgAAAA1JSERSAAAALQAAAC0IAgAAALV4dc0A&#10;AAAGYktHRAD/AP8A/6C9p5MAAAAJcEhZcwAADsQAAA7EAZUrDhsAAABESURBVFiF7c4xAYAwEACx&#10;Uv+en4XlFPBDoiDPzJwF7t+Bj0d5lEd5lEd5lEd5lEd5lEd5lEd5lEd5lEd5lEd5lEdteby6YwNX&#10;FZ7d3QAAAABJRU5ErkJgglBLAwQKAAAAAAAAACEAT4ILimleAABpXgAAFAAAAGRycy9tZWRpYS9p&#10;bWFnZTIucG5niVBORw0KGgoAAAANSUhEUgAAAQ0AAADFCAYAAABO3qdlAAAABmJLR0QA/wD/AP+g&#10;vaeTAAAACXBIWXMAAA7EAAAOxAGVKw4bAAAgAElEQVR4nOy9W4wlyXkm9kVEXs6lbt3Vt+m5cWY4&#10;pEiOVrPkktQORFm0F7IgSi8CBFsLENaDIch+kSFhpWcvoCe/GAIEWZJfDK/8QvGNJmWJJLxrL0WZ&#10;FCmZIDWkOZzpmelLdXdV1+XcMzPCDxF/5J95Is85daqqL9XnA2bqdF4jM+P/47//whiDBfDfAPgf&#10;ABwCOHL/Hdb+LrqtByBf5KYrrLDC44doweM2AXQBdLXWz9DGoihATEcpBQAQQkBK2Xghfo4Qwm93&#10;5/1vWIzx8H0rBrTCCg8RizKNdfpBhG6MqRB9ff+S+Nf8H1prz2C4RCSE8EwKwBDHYzKztmUnGfwK&#10;KzwNWJRpbNAPYgp1iYITdYjQ6bfW2m9jhH9sFEUBKSWEEG0AbQBXaN9gMAAAJEmCKIoq9wSAg4MD&#10;AMDv/M7v4G/+5m8AAHfu3KkcY4z5B5xMDZss/XArrPAY49iSxmlinlQyS80BgCwLCwadTgcAKmoQ&#10;Z2D7+/tQSuHWrVvQWjdJTK/PvDmAdruNKLKvkBhVURT8GhUmS/uNMf8zjseMxvPGssIKDwvHljSe&#10;JNRtJoS9vT3/N8+tSUQpNWVr4QyA9nOpZVlVTAjxXwNAHMd+GzHIPM+nxpHneYblJZ76tjGAhazf&#10;K6wQwqlIGnwVr6sCBFJF6K8xBqPRCIAljiRJ/Pn11bn++7Rw//79yr/pHkTAnGnQ+IbDod9G0gVH&#10;FEX+OlmWoe6darVaAOzz8+sXRTElEbFrxlEUbQPY5u+XS1pc1aP707bJZOKvG8dxhUG5v/8HlrMJ&#10;jbBiQE8dHql6QqjbPuoemXnnSCmDxDYPIaI/azg7DIAqU+ISD+1P0xRAlcECmGKq85593n4p5X9O&#10;v/n9iSlxRjiZVEw1BRaXeOZJQwOsGNATgWOrJ3ylC03GRSWCujfkJJhnUOXX7/f7+Pa3v42DgwPs&#10;7u4Gj6eVmOwVdA9jDJIkQVEUFc9O071mjSVkJK6fz206IQmOmAo/lktCJNXw95Nlmb8WMa26QZs8&#10;Y1xlC41PKaWEEFvGmC3axhnh1tYWpJR48OBBReWa946KovgBTuYF62PFgM4Mpy5pLKpSSCn9pOag&#10;FVVr7VdfKaU3bpKa0HT9ecyo3+8DsMbQeSCmIYRAmqaQUmJtbc3vf++99wBYotza2oLWuqIy0Kqs&#10;lML29ja01njvvfeChBNFUUXKmscwToq6pFa/lzEGFy5cAIAKc6VjuXoVYnTGGBweHk5Jgfw5myQg&#10;pdRHl30uLhWNx6X9mKmc/wuOZxPqAzj9D/AE49iSxiIr5Gmj6doh7wpNZj42zmj6/T52d3cbpYxZ&#10;sSdN41hEuuArdyggjpgiMbWiKNDr9fy5dI84jmcS3KJjmofT+J5a6ymGR4zYGFNXdR4KlFL/Ff2m&#10;sfH3y5mO1prGeNIoaPrdwzlgQIswDYEGSYOLnETAXF+njzIajbz9gGIkpJTeKBdFEaIogpQSu7u7&#10;UEr5FSqOY3S7XRRFcaK4DsL9+/dx9+5d3Lhxo3xANn4pJZIkgVLKM5tnn30Wn/rUp1AURUWSuHv3&#10;LsbjsRfne70eDg4OkOc5iqJAnucYj8dzx93kWg5JHiSdcalGa+1X1a0tqynkeY5erzd1zfX1db+f&#10;JLkQhBDI8/xUFwN+rWVsUPOwCCMKScKzJNYkSaC1Xoelgetc/SLQO+XeNWOMVxW5msuRZdm3sbxN&#10;qAdrU3roWIRpdGEZRyPmTaymCUJSgdbai7r37t0DUGU6a2tr2NraghACr7zyytR9iXgWmeBEXE2T&#10;K3QNvjpyJEmCJEk8o+l2uxWpZnt7G0Cpammtcfv2bf/cfAJmWdboPQmhSeKbta0JIULSWnsGTyCV&#10;ksZP77B+/lkwhNMCtymFmDX/JmehFnIkSfIvgOZ4ozoC77WP40k8TfuOlQ+2CNOoSBn8RXNOXSe2&#10;yWTiV6qjoyOMRiMopTAcDiGlrBjx5hE7d9OGzuEMII5jb6yk47nn4fvf/z6+973v4e23365MIJos&#10;JCGkaeqfa39/H2+99Rba7TaklJWgLj6W0CpE1yf1hN4fN6QWRVExYNYRRZF/X4eHh1P74zjG+vo6&#10;jDE4Ojqach3zyU8u7WU8LlLK4Lfg7vR2uw3AfhNStfg1+XPOC957lFhEBSTQ/OPnNDFybgc67vMH&#10;bEddAF0p5TW6Pn1rfm1uZyLU54Tbv4MFGM+xmcai4OLv4eGhV09u3rzpj6GXsLW15cVuIvDhcOhf&#10;8NHRkXdVPvvsswDgVQigKgnMc7+SLYMbyeogXZzuf+PGDbz11luI47gSkEXPlKapHw9XRZ5//nn/&#10;TFmWQUpZWVXIKEig8ddtMotEzhKD4x6REIHXCRmornT0HULqizGmohJxqQSwTIO2n/UqPQ+cKLlt&#10;ZZ4Xpymn6riYJ/0tYpOieR2SRPgY+XcKeecWDUgUQlwFcBWYzdAXYRonjgadN4GO46YNvWwutYS8&#10;D3t7e34S7ezs4OjoaCkj3LKGUAKXLjhR8wl87do1AFZNOzo6AhCOEl02NmVRzFIp6W89CK4oiopU&#10;RyCVhmw9jxKLMGNiHES0daJ8EtQvjtAz8wWFz6VFnu1EkkaT9wKA1+GBcJQnf/khQ+G8j7sIobIw&#10;bL/txo0b2N/frwR2kREWsHaINE3xuc99Ds88Y6sAfPGLX8StW7fwu7/7u/jwhz/sz/v93/995HmO&#10;V199teJK7PV6yLIMSikfF7Go3krgxEUEB5TvqtVqVfJe6mrLpUuXvHv4Jz/5ydT1X375ZWxsbKAo&#10;Cty4ccOLtuThCRlJlzVkknTGpbez8LadNjGH5jefq7SfS62cqZN9i555EYY1z1N32qjTY116DOHM&#10;JI26zkQvm6SCZ599tkKo9Jsm/87Ojn/JN27c8NcjqYEIuo76ilwHGVpDIh1QToput+u3kUhPngkC&#10;eX2uX7+ObreLzc3Niq2D4jg++tGPepfqX/7lXwIAvvWtb3nvxic+8QlvgSem9PWvfx27u7uegElK&#10;IVGbE2DoA8/z2LTbbT8mHi8TIgQieq6yRFHk7xEKuw+Jxw9TZeHSG49y5URNqmBTaD53yRJCkuxJ&#10;x0fg0mf9vvVz+DwLMeL6u+bMYNFYqiYsLGnUxcrQjY9jXAsZapqO5S9gmZXq5s2b3rV7+/Ztby+p&#10;i2T1eAgCqTKhYDSgGgQWQoiAOdNq2l8nSqB8/oODA/9e2u22Xyk2NjagtUa/3/dGZ444jn1ZgVk4&#10;6aodIrTHUayfNaZ5knCIqEO/H+Zzz1K5+N+QQyN0XOiaS6snTRel7ZzArl69CsAS/8aGFVyuX7/u&#10;V0yyqBdFgX6/DyGE5/hc3+KEvKjulud5xbhKdTM4I6pLHVprfOYzn/HHfeITnwAA/MIv/ELlXp/8&#10;5CcxmUzw6quvIs9zDAaDueHeBG5TCe0P2QZmPSv9R9fa3d0NjuXjH/84AOC3f/u3vfryhS98we8n&#10;Bvj1r3/df5ft7W0YY3D37l1vXyHp5zhegLMmHp7Xwz0JdUMgjZkY7TLGz3nqBUky9fsvek1uxyLM&#10;8+icVKUJGWqDIQgLXOvM0uL5iwUs0yBbAycazvE546B9oQekicAlpHkJaqHJ32QwnUwmSJIErVbL&#10;qzL9fr/CqWlybm5u+kn80ksvIc9z/Pqv/zoODw9xeHiIdrs9NbFmBV7R9Wdh3kTl8SQhcDG9LuoD&#10;1fdSj2PhrkU69nExINJ8aXo/tEjV1YT6CvyonyVEzJyeOPPkYw5J18fFwpLGotb60CA4x+cuuTqR&#10;zrOsU/5HHfxF0Mcmotvb28M//dM/AQDeeecdv3qSfYLCten8W7duQSmFt99+23+E119/Hb1eD3fv&#10;3kUcx+h0Ot72Umdi9WehlZ+kp1arBaWUt8mMx2P84z/+I4CqTvsbv/Eb/lq/8iu/4p/p/fffx2g0&#10;wl//9V/7/Z/97GcxGAwwmUzQarUwHo/xla98xUs+a2tr2N/fx2QyQZqmyPPcM40mA22IaS1KKPU5&#10;8LBsGZx5NSUULgIuudG/CfQsoffG52fdbQ7YucIlYCqHwKUTLv0sO266FoGuFVLzuZQVspmEvt2p&#10;ShrzdDpuSHv77bf9/kuXLvn9RDS81sVzzz0HANjc3AyK8rP0Ry5dhJLU6lm7NEYq1HPhwgWvlnzp&#10;S1/yx66treGXfumXKurPj370I7//4sWLeOONN5BlGW7evOmNt3/wB3+AH/7wh/jSl76EKIowHA5x&#10;cHCAKIqwvr6ONE0bpRv60CHVpdPpYGNjw79LGku328Ubb7zhn5XO/amf+ikAVo2hd6qU8ue/+OKL&#10;AOw7//znP4/xeIz9/X0cHBxgNBrhz//8z/01QzEQ83AW3gFihHXvT90mYYypBGRx0OJIEbo01kW8&#10;GvOeiV+nLpHSOOk3Z0r0XPyZQkyFj7kucTSdswwWkjRO62YnFam5a5TAPwSfwDRRHjx44KWGnZ2d&#10;ykchiWfWuJq8EPP0+HpglTEGaZri+eefx/7+vpdu9vf3cffuXQDWDfrpT38aw+EQt2/f9qvVV77y&#10;FXS7XaRpilarhSzL8Mwzz2A4HFbCz4P6J7Oyh56TM6jQ+ZQfRN6W69evAyglqLpNKgROFI9arD8O&#10;QqrIrGfgnonTzttZFovYa0LMftY5C0kaoZe3iM+ZULfUNhmfTqqHc9C19/b2vMt0Z2fHj4Wn4Ifw&#10;1ltvAQCuXLni811+67d+y+//xV/8Rfz8z/88bty4gdu3b0MpVcnF4KsegdyqXOLhREuGSZpwRPDk&#10;ul1fX8e1a9ewublZMcq+/rotZ3rr1i1897vfBQD83M/9nD+HIlO//e1v44//+I8BWONmHMfY39/3&#10;aftKKR+Itb6+jslkgs3NzaZXPPP9EUL2EGDxfIvjgGwn3AYxz2B+2qBrhxgof+aQJ7FJLakbVIU4&#10;WTJh0/Pz64Xc6IQzCyMPxT5wQyYlQ3FLdr/fx3g89kRHuimJjMv4xnm8wTITNaQOAWVRYR4FWTce&#10;UsDX2toajDF48803cePGDcRxjNdee81nwPb7fUwmE6ytrVWC4urgmbghhOwQnFC5WkMJc6PRyMdr&#10;UEYxAHzsYx8DAGxsbPjI1M985jOYTCaVZLuT2A5OG5wB03N3Oh288MILyPPcq4Cj0Qjj8Rjj8RjD&#10;4dBnI+d5vnS6/llJFaF4jrqhub4PmA5NqEsRJ/lmCzENfuOQG2hRhI4l/RGwk5o+Gi92QyvllStX&#10;KtuB6qTlBEcr/Y9//GO8//77kFLi3r17fn+9LkXTc5CLuA4ypDa5Rilxi68OZBe4fPmyN4RyQt/e&#10;3sbNmzcriV8A8Ju/+ZuV53vzzTfx1a9+1e9fW1uDUgp37tzxTPIHP/gB2u02PvShD2FrawtKKYxG&#10;I7Tb7Qoj5fcPMSOu3nS7Xc9UePUv/k4JXLcmAuZ5L2eZrMYJhFRaykK+cuVK44pOAXOj0QgPHjzw&#10;46TnSpIEm5ubGA6HPkiQjOVaa2+ELorCG54pGpi2z/OKzXqWZcDnd70SHW0PSUehqm6EhdSTZSLI&#10;+KSnc0j0BazaUB8sSSLGGHQ6HW/Qoo8yL9w8NBF2dna8MfTw8HAqjqSeDUsE8Bd/8RcAgL/7u7/z&#10;DIK8MADwJ3/yJ/jyl7+Mfr+P0WiEtbU1PHjwAEoppGmKy5cvo91uo91u+210bf7xOAHzXJRZCDEq&#10;mux0Dwod39zcxMWLFwEAr7zyCn7v934PAPy2O3fueEmi2+16Jvlrv/ZrAKwheTgcwhjjk/aICEkS&#10;fBx0d6B8fzxaNs9z7O/ve2mVF7Cmmik81mTWKl4vyAzYb0WZ1TyKmNQ6+vZ5nlckUboWP49/V6r3&#10;0ul0sLm5iaIosLe355kPSXyTycRnlI9Go4ci9Z2ZerII6pONx+tziYJW5ZB7s66H1cVl7j1Zxo04&#10;yxC6v7+P27dv+4/NGcB7773nmzXRc41GI6RpildeeQVbW1tYX1/H7u4uhsMhWq0W4jiGUqrRjsAl&#10;qhBCk73JJUyYJ2mQ7YkkJXpGui6XNHghZArSO07w11mAG8mLosB4PEaWZf65+eJGxM/rqFItFD43&#10;eehA/T5N9583viYopbz6GLofV/kPDw+RZRmyLPNRz1mWeQZDcUt0TCiAbBEs7XJtSrdtCjqpGz6X&#10;0auark2ol/UDgG984xvY2dkBgEolKx5nQdflHgHySuzu7qLX6/kVCbBEwYkmhDqhTCYTHB4eesmG&#10;xrq/v++vceHCBcRxjF/91V/F5cuX/bnkXfnCF76AO3fu4Ic//GFF1P/a176G9fV1vPDCC1hfX4dS&#10;Cjdv3kQcxz5vZ21tDVLaWqv8PfHVLcRg5hk6Q/vrgUWhGg9ngbrrF6gy/VCpAA7OYAj1YlAAKsyT&#10;khLr85vXh5VSYjKZ+AVMCIGtrS0/j7jRka5Bof5NVb+awKvh1Z+VmA9nNDwM4tatWwAs7ZD0Garz&#10;Mm9EAksWFSbwgCu+n0Kzl8FxPDfEMID5wWN8ZaRJwet/8NB4HpNBIO8IUCbGUc1JCu4SQmBnZwdK&#10;qalCPjTR6OPWQUwvZNA9OjrypQcBeJ38O9/5Dr73ve9V7gOUhPHee+9VWhXQBCaReXt7G61Wy+vz&#10;VJ2Mh/vz4KGQ4e5hIcQMHjx44N8FeaHmgRMe2WS40ZtKK1DCItDMEJuS+eg98RosXOojR0G73fbM&#10;hjMqOodUYAA+a3k0GnlVJcuyykJF9DgriGxu6MOc99cGIAeDQWOgC/d+PC66bVEU+P73vw+lFHZ3&#10;d/346KXVg3/4R6R/nzbovsaYisSzubnp70sBb1/96ld9TEYURdjY2ECn08Hbb789NXY+/tDEnbe6&#10;zyvQQiLtcDisqF+hFYirgiFDW33Ms+77KEFMtF6oqd5ci0CV1egvSRdJkmA4HKLb7XoVoa7uHidc&#10;IYT6+fzedH5dUqKiUQC8x5LbciaTSSVQbOp5Z47IqSYht9q8dOxZ/nGttS9LR9ZpIto6UyLr9HGY&#10;Eq3YdWs110npBYVaDjQhZIDkwT40yWgFmeeZoWPrx9CqRioIqTVNK+W7774LoFRjjCmbK/Gq61wt&#10;0Vp7GwqBqovRKnuSYKyQysq3NaXRP4mYV6Q5BJImQ6Hd/Pfe3p5nREmSII7jSqW4PM/R7XYRRRG6&#10;3e5UusesuA9CXW0bj8eeFpbxnpx5ZzVOwJzI6n1UgaqoTw/DS84TziJwqAk8mIgHd5HIyPXYNE0r&#10;xwFlIBdJC00EdNxJOQskrdCEI3BJgZLvyF1Nk5YmK401juNKrY8VThc84paXSqA5/84771SiUDmD&#10;iaLIl6gkA3sURdja2kK32/WeytA9m1AUhVhI0gDmGy6PI2LOW1maRNdQXAXfT8zi/fffx9///d9X&#10;tvFjueTEuSyPqaiXejvOajjLkl7fx69PksDXvva14Pk8YIlARlvKKyGG2m63GyuGzxtnHeQtyLLM&#10;Sz80cXlLBdonhPDMiAxq9fs1hbcv8juEJ11aOS2QtHvSlqOzEhoXkjT4Skg4jq5Vn5xxHCOKoqkV&#10;qqkk/nExq7I3EJ5g9WerW595XgtnKkTIPEqyXoGpfn1+bZI0ltXr64RFkbOUo8LFTJ74RJMhxFS5&#10;pMfLGPLnr4u0fHU6rpfkpN+bj2Pe9hAjehQMhxutaQyLMMY6LZIKGaLRs8LCksZxsKhvuh60xQNs&#10;+Db6TeIUJ2AKO+eEd9bFa2fZa5r2822codTtILPuSRODjFRNBWFPy6DLbRH164dqaBC01iDjOWc0&#10;ofJ5oX+fJo57r9OQes4KIcbC3cwho3bdRhjaP+t+ISwkaXS73YVeVF19qE8o2nacSVJ/0DpH5RZu&#10;6j364osv+ohHLurXa3wCZeTeZDLBd77zHQwGAxwcHPjiw7dv30a/38fe3h7u37+Pfr+P+/fvTzGm&#10;0/QG1FUy/uxCiLlVvUgP5nYQrhsD5QpVTwGv3zf0vULPV9eD6xN8kZX0uGiSUE4iuZyG1DML82JE&#10;TusdnZYUFXoHp2oIbeJqTSBRmh6M+5FJdZm3qoewjEEuSRKf9s3978SU1tbWvHHz6OgIR0dH2N3d&#10;xWAwwGAwwN27d3H37l3PYMbjMXZ3d3Hjxg30+/2FskEfJoj5cmKuF17hakpdZePlGLlb72FimdV/&#10;3mp71t+BS23zmPE8V/WjwpmoJ4ui/tHm1QAl8ONCxX6vXbvmxbWrV6/6DEYhyjBaSiYi28q8eAWu&#10;p5O78tq1a973zRkm+eTr59F+ngRHMRtcMlhbW/MSTb/fx927d7Gzs4Ner4f79+9jd3fXbx8MBlPN&#10;rBddtY5r3OW5F7NUwFAsCX8/s+wMZ42zVDNOW/I5jvF6nnrbhGXex8KSxmly4KZVaRlbQRNoBVxf&#10;X69Eas66Ju8TS6AVlbdUJKIhKYQ8C7S93+9XYv5Dpd9mPWcURdjc3PSqE6kkRKh170n9WUL3Go/H&#10;lSCfg4MD/OhHP8KDBw+8xDQajXDv3j0cHh7i7t27uHfvnq9qfpY4jbn1OKzAJ2VITRXC+fXq1z2p&#10;lDTv/GXiNM5U0qgjNGhu3efFaerGz4c5NlKrmnq68tBq8lgQA6FkIYpPIdcoFfFpCjA7TaJQSuHa&#10;tWtQSlVsQlTqj7JliUn1+30opXBwcIC7d+/i9u3b3tazv7/vk+6IyYRaP64wG8eZx03MaZYUctJ7&#10;cjz04K5lJ39d/6bfTUlWIb2RYgbW19f9di5GczsGMSSyuSzSK4SPtQ4KsiFXKIGYCqWfA9XMS3qG&#10;ULAbjZ9UMc6UuJQzmUzQ6/V8kZlZVZlC4+92u9ja2vJ1TXZ2dvwzkNSztrbm31+/36+UO6jfi0tt&#10;gI0puHfvnle37t275xnQvXv3vM2Ifj/NQWTL0M+i7ujQ/mUqd5060+AekIeJRcX4+rFEwHz1pMAl&#10;Y8pwbU7o88oSNgWUzRrTLAghKlm4vIVjiDnS9ldffbVynVBmpBCi0uskyzJsbGxU1CWqgk4Zocc1&#10;+nY6Hbz44ou+mPEyaLrnaDTyzIfsRJwh8e39fn+qveXDQt2JUH9Hj5Mh/ZGpJ4s+JK+1SXEaj0Il&#10;Oc1rcaZBhMcNuiGRk58f6jIXYjqnNX5iJnEco91uV2qdhKQvkmi45EP5DDznh/afJVqtFlqtFra3&#10;txc6nuw6JPHUpZy6FHSa4f0nxXG/97ILt5hz4jcA/MulrvyEgTMjMlzybbyUIE82IptAXaVY9J48&#10;8nIR8DYEQpQ5LqH4mKZKZ2Q3IRd3HbPc5vV4i0VUNu6ipfueBOT5omxMXlyH1DHa/6i71Nexv7+P&#10;w8ND3L9/vxL3QzYh+n3//v1KAWpeXjGEs7DvheaG1nrx3JPzjpAkwFfCkGuX1AKgWrJ+lpj5qFGX&#10;RLiE0sTA6nktXPoLBYGd9TPT/Zt663KQXYczFM5U6gzmrJkMVWx79tlnATTHjQhha5WQdNPr9abs&#10;PlzF4nVNzxqPNMv1SQf3jXOvB29UQ/u/8Y1vALBxGXfv2MJAz7/wPP4T14qAmBN5h4DmsGGaXA+r&#10;jF7dCF33JNUNZnVJgjPXhw0qWHNW9+fMp86cQr8XqXjH45Y2NzexsbERdLk2LQCLoigKz3S4Osbt&#10;Pvfv3/cMiyTclaQxA7xCEg/dprgFqm9Ax9aJKhTgVTAdOFShq+nD1+M46seGbBohxdMAEJTjw7ZP&#10;sgyj0QiDwQCHBwfY2NjA5uZmkAHMGtujwnE9KqflhqTkwEWkHmB+GDkH94iREbqpsHAooG4eyPV+&#10;7dq1xv0hzGIaAitJYya4pyC0klG+CgD82Z/9ma1HEceQQiKKI2xf2j5Rc+Rl1YCmeJijXg8/+MEP&#10;8O///f8JoCzo/JGf+gj+xSc/CQCQSk0xIyEEIATwGDCPRXFcN+RpxzosAgpQ5GEFs+YJBRlypsLd&#10;73UVbVlmP4tptAAcPy71HIGL3BSvcRzvBOf8lKOSs0rXw+EQI5JaWCVvXoi3zu3nVZDmYwpllTad&#10;ywO56ohiNk34M1OAHSwzaUL9vYVS7Pm2WdLMo7IRLRvrEMJZPYOU0hfHbqozexzUx0nzeRbTeKpV&#10;E6AqSfBOa9S/hYeHc1sDtznMSuaa53FZNizYe3wCncErOTSGlZrTGsZoKGVD70kUttWfSilqmel+&#10;HMJqcqnr3D7LwcEBjnpHkELivffew+07t5GmKa5eu4Zut4vLly/7DGfg0TGZWXgcx7QISC2exTSe&#10;etVk3opeXxXrq+HVq1dx9epVAMDnP/95AMAXv/hFX+H82jPPYKPW46Tf73uO3mq1yroiQgCYrmth&#10;jRTHe66Q/aMorATT6XTx0ksvAwD+6I/+CACgjcFobG06L730Ei65mAey+SiloGS1RghJETzAbFbe&#10;xKxtHEVRoMgLFCjwzjvv4Ac/+AEA4Mo1+57feOMNXyKBmDYQlmTmJSlyPA52G+B0Gc4SzySAlaQx&#10;EyGV5KTg4n8o4ChUl8L+BQADYYznEX76GODIlbzvdLtlTVXBVIYi9/cvCg0hJVqt1F5FAu04RQSJ&#10;bquNYn0DkyyDkhKF1pWs3CSQiSwCXCvkgq1PeP7vUBsFnsMj3CdQUYR2pwMYgyRNcOHiBd+qst1u&#10;4+Mf/7jPlVkmdiY0zqZty+BxYT7A2eSePPWSxnFcmotOBu6a5UV9j3sdi8DknnMGXd5oDWgDwAAa&#10;6KYtiFYHLz37HLIrloA//AErcXzohQ/gyvYVFLrARncdaZzCGG2lH2MvarSu2jvOCJQsCABSKv8O&#10;qbfLa6+95sXol19+uZIpTNLPo1QPnlTVhGPFNBqwCPEumi9ijPHBPMPh0J/X7Xa9KzcU71FxrWrq&#10;bWLVFCEAGTAOijmMrtk1WXUTc2xubCKOIsSI0G6Vmb0mt8xFZ3nFo0LyjdAAjMFg0K+8oy4vVeA2&#10;67wABKAD3fiaxj8aTafsc6monsy4yDfl11+mPsXTgJV60oB6tGSocC4Xu0MTkrbN66fSBG5kJUMg&#10;n8jDYRk7kjqX723WEY7qiGsjfIAAACAASURBVBhjPHHuOhewUgpw5Q+FELh//yaSJMG3vvUttFot&#10;bGxsQCmFoigquSbHbRPIn2P+gdN1I/w7ls4OYTSMe5hCa+91Ipf39evXvfTBM2/59UKBUudBAnhY&#10;WEkaJ0BTRF8d1sDYgTEGn/3sZzEYDGZ2sDrtsYVQ76x+8+b7AID/6U//FIBdpX/5l38ZAHxEYj0a&#10;cTLJIKWotGP0MRsLjIFfa9Fx82NDwUzcy8VVkWDwW+C+j7JZ9ZOClaTxEEBdxwFUou9C4i93FxKM&#10;NtCOwGMWRGaoZwoACAnAYHN9A9oRQ0xtKN35TYlmoUxTHuEYIiQKn7bnVyUpctEmqR0z78GhtcbO&#10;zg6klNh2RX8odJ5KDRABD4dDbxiljm+V9+Keh1Q8agA0a9z1c+tYSRzzsZI0FkBTwBFPUeduvHqW&#10;6cmLxswW7wWEt2XQSiukhCIGw05Ples3IwSilHrbAmlsfyeu/ECSJJXYk+khNY1ptpTRFKRFagNJ&#10;D1mW+SbapB4KYZsw0bnPPPMM8jzHgwcPkOc5lFIYjUaVDnArJnD6WEkap4B6Cj2twGRT2NjY8Aa6&#10;D37wg/483ueFiIlXZ/fNo2CljUYCOCZdSCkhlUIUU5PgPlL3e3PNjrnTamPn5i0AwNv/34/9uRc3&#10;rDdCSYn1zemWEHAEblA28Om02pbwjVWJCu08L1OnTkeN1sfNjyPbxd7enm9JuLe354/nPWXqza0o&#10;Y7eOkzR9elqwkjQWAJce+KSi1Y+LzaHQ73loCnriMRoidBxJMnmBIrMEEs1JnIoD4cVpq41rzz6L&#10;LJvgE5/8JEajESbjMaQQSxlxPbE542Wbj0lKXLhUnXZFnqPIcyRJgs5a6YYmVY7yJu7fv4+33nrL&#10;lwv827/9W7RaLQyHQ3zkIx/B9evX0el0KrVPVjh9rJjGCVEXt6kW6CI4aUtGP4Y56gtH5V7ud7vb&#10;Qbtrmcl/92/+DQBATybQE+dSTWLoPMckywDynhgDFAUgBDRJWj7Ya9YAFh6qB71jUgep7sXOji0x&#10;sLm5iU9+8pO4fv26710DlC0leWToCifHSj1ZAPNchssSPenv1NW7jnnp1rpwiW2RAiJl47RMgSnK&#10;dMMXwdjNMIwunzlJEiBJUBlNUQBUTSqr1hKRUgFKQbjQclnJADalPYQ8FkpBSFmJDatXTgPCBlug&#10;dANzzwmhKRq1CfRNVoymGStJYwEsm7r+8CB8HIMpCgBV92iRl56TEGFlWQbjVC2fnLZoaGlgLAud&#10;z88ISFu88A/VrPjgBz+Il156CZPJBHmeo9vt4ujoyNcyuXDhgm8JcZy8kqYxrRDGStJYAHzF4RIB&#10;lVdrtVr+GN5HhK9yoTDmUMARP29hzDm8or4Erp3nZbp+nFqmodop0J5mMIaIMS6fI05nR15OJmOf&#10;Rq+kLFWZGd6NpvfBc0o+/OEP+/1UhpAHn9Ez8WzlUMV1fo+HXbz6ScRK0mhAkxU9NKEWDUiiVTMU&#10;kUjgxWTJOxDHsb/HmFUQS536Us1WLSAgIBUbs54tJZ22FFV/H1leqhWttAUhhI87AYBc29914yVd&#10;h7dn4Gi3294YzXNSTjr2FcOYjZWk0YCmsHAeqERiMU+7DtXVOOtJWLm+gXN3ymAK+K2bNyGEwMbG&#10;hiWympSTuUpiwun0jzMBzQtpJwbNW0Y04VEX+XmS0PTWBZ5ySSOEeggyrUrcHctjLkJMheIhtNY4&#10;ONq3jKjn0uWFQKfbmfIW8FVUSFFmqrqx0DSfp+JwCYeKCAHV+IeBS93n99bsurGr4kVGWKAazr22&#10;vu7S7ltM5E9AdpZlpIGTEHJTqD//HQpHf9TZsI8zmphGOmPfUwE+YbhuTH1XQ5jrZZlzrK+TUZus&#10;vrS+KMsCAiXT4Fcyyp7bHw29/WA4HiFSZ/M5g7aBmgoXqp+qVMmoEljmyu1BPNqWwvAfd8nnaUHT&#10;THqqVROgXH211n4lOjo68lW3Qn0mrPch9ucnSYKiKJC7wCUpJVpJijRNPRFEUQQhbcRiFMVItW5c&#10;jec5TA0AOGIc9kvbx529e/4KNL5x78Dv7/V7fsyU0Uqif57nODw4hIBApCSSyNpX4iiythMhbLQq&#10;gGiJVPImFY7cq5SPMvWsTKKjZwpJDMRo+F8KwJvFhFbMqRlNTGOlmjg0ZVWG6k6ExF+a3OPxGFpr&#10;9A5tE2redIh4Qc6aM0VR5OM0yEsQJwlaLvahYAljvnkRSlVoNBr72huj4QgqonYMzYFnIULRWqNw&#10;18x1gcw9d5pO57WIXGCg7Tt6rktd6IoyHF4In8IvUTJGuuve3p73MJH6x8sQLEPIZGOqG1mJ0Qgh&#10;KkV4VzU0GuFf/krSmANSSUhMJvVkKY9DxfMZIIBjqDehY/kmLurfvn0bAMq8DynR6XYQRzGkkr6T&#10;vO1on0Mp+ztN02M9Z7jsX8P4A+ASBc8RiZ3UMxnZZ5JSuoJhGiqKUBSFL+DMmUsTo1m0pMEKYawk&#10;jTngrRlv3ryJGzduAADeeecd3LlzB+Px2EsgSZL4Vd+qG5HvL9FqtWC0RqQitNttdLtdrK+vo91u&#10;I4qtVGFQuldDKkrF9Rsc7RzXKuANoKPRCCNYIqW6pUopRNFdAFX1gK7LO5VlLsS8KArvPqXiPVEU&#10;4fp12zNFCKfquALIngktSKuhwyjuotCWCXrbDvcCuZaGURRVeu8WtRIBnU7H7zfG9pxdJn/oacKK&#10;aTSAF8nhXhCqZkUid5PHgqsnRVGg3+9jNBwizyyDabfbU+rJiDGgixcvevsCTernnnvO/46VQkwJ&#10;a+6eRVEgLwoIAIcHB9YDICV6Rz3ESQw913sRItE5QWfs+YnQuBonpEAsrSqgtfZtE4gkJ5MJMvcu&#10;f/zjMpu217N2FiWVlzQEUNqBhI1FieIY0jGzdrvt99MY+JhDUhN3286Kn1mhxEo9aQDZLJRSXv/9&#10;6Z/+aXzsYx9Dnud44403cHBwYDNCJxPs7++j3+9jMpng8PAQWZah3+9X1AQzRz2Z5zJtNpC687Ut&#10;8GsAHB0e+v0/evNNAMDh0REmkwmUUuiudZGmKRRLGe92u2i1O4gi20WtlaY+PL1pTJVxBPczog1J&#10;QnPzeqr/9s2atZUYCmZzWWe1R8n9nabW8EzM3hhTKexDWbH83a5UltlYSRpzEFqpoijC2tqa/y8k&#10;yo5GIxhjsL+/7xnQWrdbcX0KISoNi0bOWHp0dISiKDAcDpFlGa5fv44sy+Z2zTJmdjq4djkZWmv0&#10;jnroHdnV3HfOYtWxdnd3/TaKLk2SxI+fJK0oiqAcwb34wovY2tqCihTycQYIII5inyJf2jxY3Yy5&#10;q/pi0baNz+xaFWauVy1JkKGs5E6ns3BP1qcZK0mjAZRWzV17oczLRUPIgQVcpu5YWjGp6Q/1R2m6&#10;12g8cgbD2H5QY3Dt2jXfu/Py5csYDAYYjkY2vb0BwevzTPo5LROIufgEOWtE8ccoKaeuMBmPPSHf&#10;u3fP2xP29/chpUQ7bSGKI6RJ6j0vyyLEYEISxkrSmI2VpNEA0nW5RZ+HkNP2fr8ftNaTi6/F8kNG&#10;2QQid8lrxur7irkUTwIKl6brUMsEANhyVceTNPX7eYVxIvZYlTkuRz3rGs6yDAeHBxiPxugP+uj1&#10;ehiPxrh37x7G4zH6vR56vR4mkwnSpDk1vQk8inY4LFsSvPfeewCAnDVM4lGo4/EYxhiftwJUg8iG&#10;wyG01lhfX0ccx97ekaYptre3kSSJNzqT92XFLBbDStJYAosYP0P7Sfe2xX5dt3lWsKeSgcmu0Tuw&#10;9gkKQTfG+FoWANDqdG2+iRZ+6Y+NsAs9DBKpUBhjA7GO+axxHOPSti0ALFVJWCPXPmE0nO49ApTV&#10;usa88hcfs9u/ubnpjcyvvfYa8jzHeDxGp9PBZDJB3zGko6Mjr04tAvoGg8EAQggcOhuPELYaGakk&#10;H/rQhzyzuXDhwsIFlJ5mrCSNOeBETxNdM+Ln4Bb7mUV5z2CMXnVwKkFiyjDtq13XZSxJy1yS0QRa&#10;ABAC2uQwQkC2FIywjEfA8a0zfgRSD5RSvu8tUAa0ra+tMeloHaPRCIcHBxiORtjf38et27fstsND&#10;jMdjjMdjHBwcQEqJo6Oj4D35d+Hek1XRncWwYhpLglQRHmlIsQ089JxWMSklNl1xYW4noRgHrXVF&#10;FdIF1R+VSGObGi6jCDClh8Q0MaYZ4oQQwnZmM4A0znhK1apE7C+wCZtkhpxFvkalkXB9zRll2UwZ&#10;Hx5apiQAuNNEVpR1eVx1MQMzlW3XVNOzXkuj2+1W2lm+uPei/011Nvj75UWHSL3k/XQ3Njb8PSh4&#10;L2Vq3ArTWKknS+As/Pj1DFpftYrlS8QhQ6CTLPxv2A7wo36/tJcYAxVFkDPyWk4LQggoUZpMJWMG&#10;cYs1ZHZjnYxGNj1fa6saGOuY5TEfFFp+EjR9s5B6uWIYs7GSNAJoKqXPbQ488Iu2UdUn8vtXSs7N&#10;IdY60yDUW0AGIURFusizHAMXHKW1RpEXkCyZrigK5CwfhJ5r05futESqdVEJchN5but0SAERRZbY&#10;hUsKYz1Y5z1r4OFRFIVPeBNCIHJjHTCbydGg798PGUU3WGwGuYG11j4+hv7y4kf1vCC+bYX5WEka&#10;SyK0KvHMUFJPSDxWSYyYGhkBkEL63wCstOAmcTbJkGe2BF+kFOIotoToGQNfNQNJZiwiswzbZsct&#10;KCl5AYZczhnLIpWWQMeTMnht/8BmznbX1nDZJbTFnVKVKK+rvVGUOqoVTAoKhnFX6grMG/c009e1&#10;69ePPa3KX08DVpLGMbBomHG4Voao/Ctwkt3j7BgwLlJTSsQqqp5TMO+JZp4WA8scJjlkru0p2m7n&#10;ERKL1yNdTg3jUaSLXNau+CVRqyjyzNbbeZg720jjXbUkCZ00X2QlaSyOJ59phOb1Cb8/n0B89SHx&#10;l8LFAVRcdLxLe30CSykhIXx2ZuHGreoSBxoCwqoprvxg+09fB9QA4wxR7piQNhAQSFSERNjVPxcS&#10;WrjxFaY0Wu6W3gYN4RLYFAw5ZuIYRhif+AYAojA2EY3GwtSd44Dz2VD3NSD8XXi4P71zisfg53BV&#10;hJc14G0kVu7WxXA+1ZMmV2GAwUwATxTC/RdpMEOesNZ+Yb0VCNRmmAWatBQ8JADk2vg8DB8tKaQn&#10;FimlZxY6LzDJc0RRAqlooBKg37LGNEy1PJ/W2lOkt8Usash1rldh2AYjKvEWxYTZfEYuHH2sgb6L&#10;z1hnhEjDFxKg3rNx4t8FEXUom5cLL0FJbk5i2jzpcBXctThCTCPFrEot5xiUBG5MScyxLidw746t&#10;FF4cHVpiVBKdj73su7LLOAGMQYRq2XwA05lX8wZS/0fj6YKMJLXN9t+TLHMd44FIOULWGjDuEFO9&#10;tJQS0hUllo1rynwCXBQUYyIgwkZf91wyKRtKaZd4ZoxBqmIv2dUrva+yVc8GoVnxZEsZx8Qy2o3O&#10;C8tZCo2kU7oRI/c6W2VoArSz3hvBK1Upv3/oIiv56t9iFgiqcKUlYIQGjKjYJ0Jj1Sy2wq/efCXW&#10;RFioSA2kchEBpqbqojXuWUaTsU+0K7inR7jq30k8zcTA7qVIpmO75qTgVwrquN8CZcBdU5c6ev6M&#10;haPzZyKVJI7jlSF0QYSYxpNjz2jCgqpJ47FzsNQKdoz7CGO8ekLEkkkSCQyUUF5wkcPMbhalsTQ2&#10;1iZhAAjK7cB0sl3j/ecl4c2QNHwBodA1Cud9kZHfT7EkurBFdQBA5NIGoKE56Ou4Y17k/JV60ojK&#10;i3nqJY0QBC9QG7k4DK2x4SI6D5xrEVLg4ODAEwolfEUmmq6+Nad+RuX+XJJgq+vUNnCXbfmPWGtv&#10;M+hnGSSAQz301+iudfw1ols9f42uW6lHqQ0r16mC8VZOgWzseqKQoOBUnPpjyHmG0MCzaF1W1Mry&#10;DKKw2ynOQigFKS1TyVjvWJFbptLtdv375s2lCDxrmcfWrOI0jo/zKWmcBQK9QU2kvEuwsvrmrtKU&#10;KMPIeTYmEYINUrLbuceBKl0JIfwHMiYwqTm10piYZ6DJpuIJROspAciwY0uGRR6fDDBApGJ/rIxK&#10;AjxwFdDlmirtQ0nZP2UUuSQ9SXttlLoAbOi5G02qYquuGIM0SW3FNFcXtAlNRB+Kp+FeEvp+vP/r&#10;yosyG08P02hYSCKUmgv9tclm9iQ/10Izdl48wgl9v8bMUgQcSI93/MEUBcbjsc+LybIMQgpoLael&#10;n5Dkv+SQFxjp9DmmdNcKlygHAGlUEu3W5kX/WxurauWTHLZqVwERU0tGBficFkHe3xXOACv1BCWd&#10;MFOhy/AUEM61aTQg2i41PXWRnxLIdq2qQundAHCQWOOcUgppkUIAGAyGPo+k0IXXoS1vKnMrjlUp&#10;m4K5GLSrUgVYw2bfhV5PUBY89sWPC+OTvKAkom4XUEBnzYXLJy4XRGsYF+attYEw8HaSQgj37KEX&#10;y9/oEqg9mxQSEICKGONrOfWmYHdwP4tC+zB0rvLxdAAl7btI4qRUFxcd7FPKlJ4eSWMZVCOuZh46&#10;yzhqABR5TjFUrHtYacmPJLP8t5x6Il0jZ2O9L5Xs0KZ7MeoNlf+rMCWu3ZRBFNVjfS6JgErSMpgM&#10;tlRfTvEmeYZoQsTo7isk+ICnKn/NeZZ5lc5Om2iPbdc4Dic8RwxmJWkEICmdutD2PwDFJPNJXj5e&#10;QAFKlR3LuXvTi9xLgAeEeXVCTrsTBQWV2Ju6jUDctdKDjiS6bnPSLQsIy9im2IuiQOZYWSQVlNHW&#10;66KFi9NgCAVMsd+FnvbM8P1CALGo2gpsQpx9p7yCeT/v06Ng3HfV0jS8q1VFCoCAUQLFxL4vJZXz&#10;2tgK5rb+6rwgsKndKyyAcy9p1O0VhIXImUu8AUOokMJ1MasmWbWka5Jsqs2fCaHErDhxxkVjEEUx&#10;AAMhlfeChMcXIOS8wRDK7k0SBFB46cc+hkamDcZjq960eOZtXtj/+LbyROTGgNhMZVgUbAXhRRv/&#10;TeZQ7bRkYpzx2P4zyzVGYwojL99Ty6XgU0vM+jV9y81KANh0Yt0KYZx7pkFo8varGWEARpSiuIt0&#10;qEzk6kp6fKlidhCTsCnoM5hGPhlDj23CVpraojgSxvdpiaIIcRzbokDO9tCsnpTPGUKQwGvq26x3&#10;IJhPmO6hTQFjXOd6VapfFHxW6PKdSzMdR7GM8XWFk+OpV0+C09xttDkndmKOTIFC2q3oWvWlPSng&#10;QgfQSdvewDZJXbzDZALtlsW2iFz2u60dYWB8ENQiBWJCKCM7md1Am0rilq9mteGMs1GZ2IWDIUTq&#10;VuJWCsQxWt0YrbRaq9Roq6aZvIDJMpiisMZRl53a6OWpGEJnx6kIWZYsNO6dZa6Slj22lKC6XVsU&#10;uTecYDiebvrc7ZB0B59xS71npWRtG02xYjtL4KmRNJZCpTBOwKhYCZMIEIVP8LB6NsFX1GKFenmB&#10;YeM8NoXREI4xZEWVwABruxDGqU5UE1QJmFgBxkDnpjRchoKYisoD2L/15khkCJWwGUlKle+Fqz9R&#10;hJaL+FTOJmREeV2XoV+BaHxv9Hc2Sc/rmWLYxYQoVUJST4wxEO675s52JZnK2TSqclPo/mKB3082&#10;nnpJY3G4EMimvSGp4CFY2oQQEEqVcRpKgJoeFtAlfTvi0HnZLEihgJAawgjIWEEoF/5Nwz7GPF8m&#10;tJ4biysGSv/X+DFQXos91jVvilMIYSWdSVa2yXxoUZ6VyzdZzwjHLxfwuOLJljTmuR/nHTbj/DoR&#10;UJSgNcRZkf/wwd2p/QCAqD11+bxeTUsASpZ2hmUmevDIisu12eNhjIGAtl5RGMhWbKUIvsqybnBk&#10;fTS5ZsyQST+i7LkSYjrGuj9qg1nwA/p7VBlMFMVQkZNkzPRze48K4IsRR1EpSQwGNpYDKFW9+QF7&#10;K5x7ScO4/7hyMR3MdcZjMOVEpqAoGEAwAtesiA5NYFs/Y4aQXtoWqzdbeGDs96IZng3XrxpZBfs/&#10;v5kjZnLmmlJpmWQjbwA2uoCAcAV/3LtabHQVLNrRrnrOCvPwZEsaC6KcruW/ATdBQt6TyB6TMToq&#10;Yuem0xo6taX4xSjzOrst1S9gVLWmw3GzShsnOtvsV1xe6s8R4og1nC7dneX52pTnKHIOkd3CwDKP&#10;OjEFGQW39zQwKm5QDl6h3K6N9pfUxkllinlM4nKq6pY9cLub+P3tftlusrRZ2HByGEBGmWOyEtrl&#10;8WhNhlD+csOPskKJp4JpNEGE5jJN9KYVlYybArbUHa2embMZxAYZFbP1ln/AaOGvWzKtMsaD1Aoh&#10;pedjkghYWJawtIVkXmClUmXwWNRQZ9N5XCh9vWokNt7iI6UEigJGwDZeogHIqk2IqxO6QaWax3B5&#10;Kb8QuEFTSmpwxe6LMls2ittz7kkTo3RO13zOtb+13+eIGZ179WR5VCs/LZqXYJYwvk1NVE9rznsB&#10;a/+og0KzBEpVXEfU6wQQplxHZw77lAyGwv8PFfHOwPhiQnwklebLjkEKIbwEIpjxsxzqbNftUuNe&#10;6vnr55wjrjAHdaaRAjhZa+7HEE1TatZnrkYLArlzJ/JVUbFJT4Vss0TC0Ko8pLT3GHEr9Ult1NOV&#10;Qs9DncsXHigdQMdQqjoA6StZGc9UeHex+4cP/Ng3lX3WIatERtGjEQQSF1w1nkwsk5LSNUUSFTVj&#10;4Z4nTHXzapwrziGVrUfiywWIskaHEAKxU1X6rmOaoVgSNy7qLu+NnMYm7wkhkOcFhCtnSK0zVxW7&#10;joc60zhXqsnc9WeWm33JxSskaVDzIcD136AcFV+yX0FFZcsCfy2+glZCKk53VZt1PWNsoWKyA4xd&#10;Bq0UEgkj5Mhlico4dqqOqQgw9ddZEeLnSgrLPW/5XMYzkPG4VEkKCrlf1c84Fp5spnGMuRQ6VATk&#10;dpIjCqOd3n28CWsCaoRg9UHDfKoaUBVO/DJTx/rITnZRzYr9hO7Gy/fTs0VRVEm4mx5fYFvIMCuE&#10;j/UQXPqBQX0ttxGxcPeX6K65fBFti+GMJxP0hrbswDibYDge+6LHsRuvHPcRRTGkkK7dQoI0SRHH&#10;kWPIs20eBCnVqTPic4SpF/NkM40TQgRclmTnKox2RXPthItcQtloNPaRiBc2t/x5t2/dBgC0Lm8h&#10;6rhit9LmgOi8wFiPIcAK6IqyTSJEObEf5uTl8Q5RzQBK4e6A9dKQ0Xjk6lMoIZE546lUZeJdKoz1&#10;ekS2VaPTZTyXsY9ZsxdhWqIygbgLrTU0CuSFlXbyw3t2vwtpB4A0baHdtnk4a2vWPBdHMZLEZS4L&#10;9pyCXNsGvvlLBeQaDux6ilFnGufSCLrMN1/atlYjeuHS5KnTe8GIwevszA0qI+lSv4FefwAhgCSJ&#10;IY0lQBFIkT8pwmHT8zDDTUw2BpLkBCBclKo2GgYauS7L6/HMU+rcPhqNMBgNEUURxuMJDJrd1/xT&#10;hW1Ci3lhlsbZaFePLZ5uSSOwbZKNYQCkSVqZTJPc6sIPhvt+srecfm9tFhLGWImE69ILjaOWNk+5&#10;JWR8jVlpfsmaKpVSS3mt9lbJ9/uuCTTGmc9hqbiZXY6LiCIUgklephpjEnJNV+iM/fZGxar+wg4u&#10;Y1j4fv9MWqMoCtzf3cXh0SEA4ObOHRy5Z8lYEuAVVyNkNBohd/aJTqfjpYqXX/4glFK4fPmKKzcA&#10;pElcSi5F7qp3nT4jPs94YiWN4wgCIW/6stctGgr3ktTQ7na8B6HIXKCVUJ5wEtbJi6SO3b09P5Hj&#10;owQqiiClwObGpt3GApuWWhV57APfTjUoYgVN0oaTco4O+/75rqxvQrmQ8taaDcc+3HvgDYnXrl1D&#10;klhDaNLtQChpywp4SWPxMVP8Bg+7r4TgB75QNbajtJ5Qwyr+zsjLBQBGu47ySvr4kxUDmY9zLWnQ&#10;VGlyqAlXi5ZgYKBcqWHfJ8RdRRdF1Z0YiuHAMVyODPz8QmtoJ8GQzUOpcMvAw4NDQAAb6xv+YXu9&#10;3pQbUc5Ivwfmxz4E9+vp/ULYIC4hJVxEOB1dnigpmS7zRueekyKsu9S6pvcP9jEcDhHHCXq9HqRy&#10;xspQPs0cz9J8l+o50x/OGE+spHFqENV/kEGvcPUbDKxB8ND1N7l2Yduf1rloDZ55luHOT94ChMDo&#10;waG7lMBGtwsjBOTWuu9y3mNxElEUQWuNJEmQ53llVZxXYJgHm/l4B60xdIZKAOh2rEGw4wyDxhjc&#10;un3L7193fVyosxoADJ10wZtZm0Lb1HEh/LGUdAcDX/RHiNlFg+rjp6fK89w/z+bGJqSUePOffojh&#10;yD7Ll//mr/x9MyZ1XIptXY2bN28GvUIf//jrWF9fw3//b/8t2um6XRRk4o2sQmQuTmbFNI6Dcy1p&#10;nBa8Z6OhPoLxBr3pvRSj4d2j/b4nsHa7DSEErlzZ9ucNsrLwDNk2qEkRBKyaIBCUHObWl1ik/gQb&#10;t/9baG/MpUrnkpXXo94hAGBiyzjSbrvMJXHtJAGbrj/lUg5INRPWEKlesq+Opi5s/f4A/f4A7VYX&#10;cWwZfKRK9SRN6Rm5SsLfAl036HSeOabzjBXTYKjaCMuJdPP2+/jyl/933L2zg+98+++xvb2N9bSN&#10;5y9cwcXtbbSSFO0kxtaFC9jY2MD6+jparRaSVgtRHK6jQCtyXYjgDIZWwIxJAqpVnre5uVk5tyhy&#10;31s1iiJ01u1KnMJFq45GSCgvTAiMRyMICGxcuggYg9xoNGgAAMpcmiaQ+mBqxxFRG2Mwdu5SqqRl&#10;jMHamh2nQBmjQg2lJtkEQkof9La+sWGlNq2Bob3u9vYlZFmGLJv46E9iREmS+OtzLJbjMm1ontrX&#10;uL++4/wwmSdaPZkV0DkPx/mEFHo9HA0xHo9x69YtJBq4W7wNwNoeOp0OVBR5Q9toNMJhr4eRLnBU&#10;lCvl5pYldCElojhClmWeQABg+5mruHjhAj722sfwK5/7HKSU2Epb0/ENYjofNmfEGtLjizwHFdXT&#10;BigyO65216ovmdaYFh1YZAAAHfFJREFU5Jaou92WPy+e2OvqXCE2Njalf3Dk9yeuPKCMIqTra6W7&#10;1UG4dLuQEZMnromAmjAale9GSln2LCk0MBpDSoXnn3/evRLhe7oopbC9vY3t7e1S5SwK3Llj42ko&#10;cVAphatXrp44f2Ua55NhAE+wpMHyoRohan/pPP57kc9JInmelcQfKvXHr0WqwnHn4uHhIQ4PD3H5&#10;yhXf6OdSt/wsFVsGG59wksNgMIAQAvfv38M777yNdruNZ7auYHv7UqWiegjzyuvNexYqhGyDunhi&#10;GvXDLaBctqlC2c5R55bJ2KQ2ayjZWN9AURQYDG2sRp7nVYnA887wF6TtFW9JqH5GwIa0wmw80ZLG&#10;LHDjfWg65JiOAeTnkAcDAPbv3cfksI+92zs42t2DlBJDITEQCkpIdKBRKIFWEUPnBVQUIZ9YI5tu&#10;IMR5ad3UbLr5AaftAqPRCOOxtS9885vfxF/91V8BAOJ9m9i1vb2NZ555xj7T0RF2D2zCWh47D5FS&#10;0G6lPjo6xPr6OtrtNl7YvoJ2u41LFy5ie2MLrVYLsZBotVrY3NzEBz7wIuI4RiRTzESA0XovjDPo&#10;CvcVPvD8BwAAnXYX+/vWuEwxHADQOzjEzt77iOPSpsK7x3U6HVy9ehUvvPCiZVoGkEIjcb1hAcvY&#10;Y9cYesU0FscTK2mcFMcRALKJZSBZZgu56EJDw6AQrpGSEsiEwWCYI3Z1NSaTCfKiwIEo0BMayrkM&#10;C11Yu0UUIU5i35uD8j8IrdZsAgxNcW4Q5CoPgV8/VCi5zoiOjo5wdHSE0e4+ACBVEdqxHZdvYgTg&#10;X/2r/wwA8NOv/ww+8bOfttfnMfrURlG4CNkGd3XoqYoGO0rI+MkJn2xDnU7Ht3OUUiFNrdolpfQM&#10;xl7KOFf1innMwxPLNE6qgc4/v2ooa7VaGA6GwSOJGEWAGCa6QAG2Qjr7CKkCw+Gg4h1Y275gz8sz&#10;HLiISPnMc1P3zIoMeszS9YVwkZHWbnHv3j2MhiOrMkwyqDiq1DHNA8Q4rxYID5wKIeGMzvj/eUgp&#10;kbjeqYOhZTr/93/8j/jm330TAHD79i3cuXMHAPDOuzcAAP3hAH2npq2trSFNUyRJgmI8QT4cI45j&#10;9Pt9xHHsDZ5pmvpnXWdG0MWMn+fXFnFaeKLVkzrhn9Un/pmf/md47SMfxb/+L/5Lb1TrbGz4dPaD&#10;u/eQZxl67+6gcKnX1195Ba1uF/dGBzgaDXH37g76/QHeufEudnd3MRqNcH/3Pu7cuY3eUQ87d3cq&#10;tS62tramB8IwZX8wBpPxGNqlgN98733s3r8PABDv7wIA5CjH4L6VGnYO9zCYWGlkf2wJWKfSSwW9&#10;Xh9S2cK82601CCmx2V1HJ21DSAGTFzakXUontQh0usfvUtbr9/zvjKmEhKImPRVFgcFgAD2awOQF&#10;sizzDDmKojIyt91Bq9XCl7/8FWxs/I8AgI2NTR9/8tnP/qf49Kc/jc3NTWysbziGsmISi+DpkDRC&#10;hbBhQwcWmSahDFT+uzR6lhOcCuBcvnIFlyOJl19+CQBwZ8dmZqrIqivra2tl4hqAH974CXZ3d/HS&#10;Bz6ANE1QaI18PPYuWjWj9gMnMB47QVAshyUY01F7GboooIsCI7jMVm0woS7s7HzqTC9goIvM/lLs&#10;Yq7UIZVJ5Jjw+hYh6ecYsSeh71OJjK0UTXLNk4ScOneF2XiiJY06ZgqWtbmXBeYIL1mWxuW/rl27&#10;DgDY39mxJfYEsH904FdirQQgFMwkt75MCsIC5pbEr7tGL168iIsXL+LC5qbfV+yX7k1iGkmc+If0&#10;OSKXL0PriwCAP/zDP/QE9ay2asNPfvIW9vf3MZlM0BcaDw72MRqNsHOwh8FggDuHu9jd38NwOMRw&#10;OJoiYjlHPSkljeqqTTk2UkgfIDfoW+bz1o/ews13bwIA3vz+j3B0dOSOtQyuG62hG7OWki6wTScC&#10;WuVQSjoDqUYU2YpfRVGUBY4Yo+T9XtfW1qf2r7AYONNIAMwxfz+BaFqoArQ8L4bHbzJAVuQAZaG6&#10;Whsyc5GcQkCNJ8B4grt6UDm37crpUWLU3oMHlVuZxG4XUvpbq9iFPht4pmTJsjpiXoAntEJLKXHh&#10;grWZbD53zUsv6abV+x/kpXrUZaqG6Vs1pre376+bT0pV4vnnbJzExrUrtkixMSWzNLUKXrVxHR4e&#10;+t88nL0OIYRlOo5xaCUBFSNhWcVp2mJM2B77/nvve6b67LPPlS5YA2vzEQrBss2zBJynXCjhTOOJ&#10;UU0edyyTtFY5n//DAJGf6MZW+oZBwVoqkvSx1l3zOS59F65ua1uYqdDzkybWhcA70ocCtXgg1/b2&#10;Nowx+NyvfA6D/gC9fh+vvvoq+oMB9vb20DvqYzgc4t7ufQxHIxwcHBx7vEDV9lP1TrVq247BCeqv&#10;YbYD6NwxmRXTCEAXBfrOJiAh0I4s0W5euOBjL3SibGm6QsPA+DRsAIjTsMA2V292u49b6Na6MXUl&#10;kCk5tIxEFAamN7YeGtYs+YKralVojT2nEoiEqSMs94OaKuSZy4GB8NID96iEGFGjoOfKGm5ubmHT&#10;VUD76Ec+4vdvbVk1azAubTOUDQsAax0rkbVaLf9ee71SUjIGePDgAR7s7WMwGGB3dxdCKhs8d3CA&#10;q1ev+bygU43TOEmY8uOH4ER8YplGU5TnqWCGcU24VVTFEWLErrq4JTYqBBNDAK0WYAy2L7Zt6Tyt&#10;fYEuHtVJk5bHHVSbJ81BpYxeYDcrlRd81MDbq0ZeltmoXP1JnM0niiJ0um00wphgP6pZOFZryoZj&#10;lVK4dOkSrl19xg3DIMvL8V+5cgVA1WND0seqvJ9H8E1wpvFEGUEXNl/xME8GmuaG/edPEcKWzDeu&#10;X4eoHzD7lpGv/Vmm2kewrRe1qYr5W0mZdGYEYCKJLM9x5FyRiZCIWWYmoggCtlaOZTYFxqORrdMZ&#10;2chHA4PURT4qnXvjYAghL0ooXLtpv+L9XgPvxb5bexGeBCjcIvYci0EZuzgYrTUGB/b56V0aGFy5&#10;cBnGGORF4dQzDSlSu9doACN3x9ls6lSNn08hg3liJY3TAucp9P2FUt5lWqGDkUuB1wLUnEsVAkrb&#10;Y5993hJAnud48M47AICNqx8rz3f2NmEEhEuYCjEj7rqtGDu9TkD/tF4FayQVFQKmQKdomCEtEsRx&#10;UiGW1AVitdJ1XNyw49aqjHwdjUbQWiOSERIVQWuDfDSxdT8K7QPSkuT0y/+He6wKRO75pIgwduHn&#10;kSwNtjHluBjtM3KjhGwXAhvrqfstIUDPX2bbPo0MYBk8sZLGw0JQqKhbKuuolJKqniiEzeWSgStT&#10;g6ZUKcRpCm0MIiPrF6nda9ZAYb0taAgbR1i8J6KlrNI0tXIZBUaNR2MfHdtqd5DWUs8LXdg+IwKA&#10;ED7StNJyYdYjHaPux+KYF+1a2z/r8Aqjr8mpJnTik2vUCOGplzQ4Cm1XTyFkOCaBgrA4/Zm67nKC&#10;BcvFPikhoai9YoGGiehOEQJKKhvXYMoxd7tuDcgGQCJhJjmkyvzo1IZNYRdRhDLgQ0ypYvNKAUaB&#10;YDOtTdnzVYiyI73ix9iX2F0rJYVL25cA2CZGXlJw19dae9UuyzQmmY3NENL6n40xiGMnEeWz81JO&#10;bPScdfqsBsHnBCtJI4DGTzwnX4EKxeQoVYecGBErMKMqTEAEfy6Kuf1SvNGVPAQuUpI8Lc5FCgCy&#10;sH9bKkWrI0rDZ2E5SSJaMNCY6MyqaHBBWFN0ModtLsFVqVESAAgJkCbGy/9tbTkGJOxNiiLH0dHI&#10;MRSFJIl8SUWlBO8ccZzax089zq+kMWdiUpRz5TC3QAlVWhJOMpc4IRtroXTbZsjn3mwx485sl1IK&#10;Rkrr+mQP4zvWjycQRTG36lYIUqqKVBW7ZLNRMUKsrQQQqy68WXlALRcSxBR9KeEDvWgEWjIVyHmZ&#10;jDG2jQLs8WKGdDW3rgcAIQWkjBFFdkytVoRWa1oqYjx1Scbx9BlCzi/TWBChNb/RiuCXJXY0leoH&#10;oNZtBazIVbIyxpT9QkUZhi2NhBbGqfxMDQrddB6BiOk2jkBZD+To3n3o0QTKhbx7hGJBaJtmS/Ak&#10;878z10Q5m0xQFIX1MlEEKB/DHOoz7BhewIisA1IqqNjpMgFel6Tw76o1lQnh7uGGv7aW2ABV9ahE&#10;ifMnwpxP9eQxYf5116U2VjQ2ugAgXLk5drwR8E0Twlyr/L/BYrq5PqH8rbWnQHLbTrIMhVMLhDFU&#10;kMKH1SNiWTxL3PY0yIweN4pnu1fpuFOv9neO8dRLGgTbacvme9SDm6YdFAHjoA7MurpB3q+qgfPt&#10;AU76mE02mtUclSoKHh+5QKXeoAejDa5fehYCLi6DUwgfd+i+oarnTNUJZt0yO8mTguWHe7KUgScR&#10;51PSWAaibA0YgtEGxiVpSZooQqCcNAYiti3/BPXxOCndmMZ/sGE3RFTBMkJiZj7rc+rYANOQotwe&#10;xwDZY6QNNJFS2jwSU5YAqA5qxjOt8MTj/EgaTeJlkwdsXnzDrAtx6xlV7YKAcnEMkWsdoCWQR6V9&#10;w8ssbHUvCmZpJJol2wLnO5Xbz/GY0LUn00VtAJTtGGfJ5NTLQFqPi9Ea0qWhq0j5wsCSgruMAaT7&#10;zZPVAgbnaSd17db0o+mgFVN6pDg/TOM4MNO/m+wIxhkyjdbBIsG2pqTzhihRRjEbzK2lUcFxCMFU&#10;/jQiG419kRvBidv1YjH0b39dW60oaFh1zG1eRfNFsXAI1IpBPHZYqSfLgE9k5WIfFICYVBX3WoUp&#10;y0oI4/NCqi4BMm7OdLLOHUYIhiVoeUYgBJM02LHGAIVjGqySGElSBgZ5ntvAK5bEtsLTh6dT0piH&#10;ULXspazrLIWcwj0BSEmh3az5US3Tlc7xLtkyLguR804YXeZY5JktsyekLVajpEQ2HkMjQODe/TjP&#10;eFuOWRc29T/PM99oqHqe8M2dwdWiQGzECk82VpLGgpBKQsWBMPIQ/TmVwCQSxpeYY5JEwM83I5ap&#10;EfyWBZMqImlbJEyGI2TuKIpMBQBhFGSeW29NVEvM49JHngN5AQiBfDxGrgvkRVFlRK4S+kKxGSuc&#10;CxDTiAG0Zh24wklRRoHyYjVU78IY7dPUSeJQotqpbGEF3x3WlA7vdaZF/IzORUt9Ygujq6UEXGd3&#10;xDHg+oggotDyFas4jyCmcb5Uk9BcnTd/STWo0xFJA8uU8JtrdGCSxvGvXjZCBtBuc54vAGHrgW64&#10;1HDV7XoGoCPrBZHkIfGniapnhnl5fFh6KB7FnVuG1Ibf1azXMSOWbYXHDOeTaSyDJtuFd80yEVyV&#10;2zWm7RCFLiCFgBGnWOwlhEaXKRkiatXAWD0OskvUiVXnuWdEEvC1Pttra4iSFOO4j2KS2boa3Abz&#10;hAVzrbA8VkxjUdT1djJLOMLhpsHbh7Y5UTvr+JiLJEn8745rbSiU8tdUWeavoalocMSuKwQzn7Bw&#10;8hkwRdg9akreMb2PlzpE6XVJ0hRJ2kInTirMyKPIncsWQCuZ3r/Ck4bGVYCYxpNtBJ1LPQtcQ7KA&#10;J29nKD0aEW+O5GtlCt/NnIv1lH593BoOxBZE04BrlyhYzU7KQLUDt39al7fZuS6GxBgYM3Eu1gLC&#10;GTLLZLY5L6uxGOlK0nhasJI0jolq8+KyAjkZHbXW6B3Z+pY2Y9NlttJfIcuErhO2OjgWvM1BwDhH&#10;SqWYsWtQ7Y8zBlDMXUrWT1c7tVKMYoWnCudD0mha5JpCxUNzvWCVpphLVGvtaGi6zH34MlWPBRGm&#10;J9BgZafSo2JtDdrf39edYAFXNA6q0ymEQDYa+XGPBiOoSCFVsaueLivXD95/qtydKL08zPghUi7R&#10;sAxX1r1M8/YH6bSqEmhNtAoWe4KwkjQInJhcEpbW2gVNARhT1SgJ5UKyTZ5jMBr6uhICQK71zIjJ&#10;s+gZarSBdlGmRV5g3zV+vrBWftYkSUCl94pkumUh1cc48VgCTMlm8LLfmGYSU3deCTGPLVZMYwbm&#10;rcp5UWDoOq/HzuXZnwxxNHFFd4tOeS2SOIxBf2BbNXZbrF8I2URQtmwEszNUnLOmynw4wfHeJPXx&#10;2m5rBYyzhNJ22xPESi3tDuv87iI7s8kEd+/sAAAK1ickiiJcvnwZkBKxa+NotEY2nng7ydOXOH7+&#10;cT7Uk9OAr5RtXBSk/c3F+rpxswgQaGNAlUNThgnfSvfUTOQnpmF0qbJkI8ewpELs4jHGWYGR60q2&#10;7wrQjMdjHB0dQUqJzc1NXL3+jAvYKnvP0nOFjLhNz0R2Gu7OrTd+WuH8YSVpEGhVzwtv34iUROTS&#10;3XuuUXGSJlAoO7evddcsoSjrNZFSQin1cAmn4tmZvq82xv5XFMhdDAmEQO6eU0qJ2BXTGbM2iMqx&#10;uFE2wWA8ghACSRSVXhgAWZ7ZbR6B+hwrnCucb0ljRl5WI0JFaTiYxyOKY6w7YhtpV6BHSt9xvcXK&#10;3nVSF5npksnq4+rt7wMA0nYbsZN6uFKidbOdhPdQCUkFvNJWHKi0NcuWYWC7uWcFFegtI08H4zF2&#10;330XFy9fwvU1q4ppGGhKzFNllOgitujQcSs8fjifksYyM8/N4iyblD03kPhKV512y+r+RYHh0Bo/&#10;VRyzTmw1S9+yqASRlRfLHdFGSiFy97ywbeMwitEE2tkk1tbXPNMyrnfKtevXIYRA4Qy7lrG42Axn&#10;H5k17Jy1CeDwDa8ZI6p0hwv1jqF9c/7dvHGFR43zLWksgUp6WG0FtsRloKmEHhPLI+laBjr1BAC6&#10;na4vi6cC9UHJnYsGo2YI4f0m+JNDRZGNfjfGFQU2fsz8/u22Nc4aY9A7sCrZ+voGOp0u8jyDkgpG&#10;axRFgaIokOe5bXVAt+cRpSuiP5c4n5LGMnCp4lRc2KeiUOq3Q4UoAsFZ2lTzPajpsT+SEXUxKeMZ&#10;1jaIbwt/DFc0ItelPc8zb4sg9UdKBRO584T0dToOBkdQUiFJywbSwcpbAeLmUa7tdhtxxCp/OQyH&#10;QxR5jrwo8ODePQBAd30dXXL1rlwn5xIrpkFwEY5KKd++K8+Ze7HThjEG0mhPTOPxyAZOQQCRjai8&#10;d+8e2u02UkaopzvO6U1CSAhFEaelevO9f/gWAOCfv/7PsZG4+qVx7BkHSU7cixJVjJru+k3yT8Al&#10;fRZxKCs8XjgX6kl97Vw0gKgsPDNdsyLYubzW4GfCJAUl7Kr/p3/6p54I/9vf+m2//8OvfBBA6YUB&#10;gFRxArXXHPf7NhpTCOj1lt/jxyNwbLtJmqaekfgGR7CGVgGBwXjkr5+yFPtW1xo3jRDI3Vv+v/7D&#10;f/D7P/WpT6G7vmFT9J2rNYqnmc4K5wvnTtIwod/1aMS6Rd/AF9v1O7VG4QK3AMD0B/YEViy402pB&#10;a1tlPNMag8HAr+KttCQ+uUiOCcVJME+HcHWRNIt9aDs1wRiDw4MDAMBGXN7rrR//2O//d//ufwUA&#10;dLsdKKWglMI/+/BH/ZMLZwiNosirNItWOges+7kcvrBSGq+r4Z8j/HuFJxPnQtI4C4SCQeutTNLE&#10;qiCF1pgMehgPhlhrudaMUYT/5+++iSRJ0Gq1EQnb3f3a5SueOIWzP4Q9B3PIa06y2JhJQQC84ZIz&#10;AzJgem8LYxpaa0wc03z//ZtQSiGOIvz4rR8jjmK0O23vVVmIKa5wbhC5/9rzDnzqYBYPziLjZ6/X&#10;89uUUsiyDFlmC/E+ePAAAPDi8y+46xsW5gnPBNobm/aaAIjshSjzRHwbBSGwtr7uUtzhrzkYDCCE&#10;wEHvCHGSQGvtg86OA85A9t3Ye70evvvd7wIA1tbW8PrP/AwA4MMf/ag/J2PMKmmdgV1nJao8ckQA&#10;1h71IB41dKFRTDJIJ8IThFKWecwtMWEP4DYOTqRKLlHBawHiCDGCfr8PADjq93DthecAAN/70ZtQ&#10;UkEqiQvtNUil0O128cz1ZyvjryCwjcdrhILE5gbGrXAuEGGlmvjVWLgsUMASZNJxAhjVjhCoRIT+&#10;5Cc/AQC8/c47+O7/+4/Y3NrEz/7LnwUAbG1t4dL2JYzHYzzY28O7774LKSU+8frHp+5PBsnqttmY&#10;R5KjunqiCxS6wMAly0kpS1tPJbbCbpRKobNm1xPp7D1Ju4VP/uyn/XF//4//AAB4cHQIpRQuXriI&#10;l15+aVVn45wjwjkyggIlsc1SLgSqRCcjBSEFdFYgm0yshyGKS5tn3aJaw9BV5PaxDO53mqZI0xR7&#10;u7vYd2HilVG4yxXjMXKXfNZy6klmcozcyq6EQuQ8LRQynjvV5/9v7+x62rbCOP47fiUvhRBK1zeg&#10;UE1a71rtqt0m9ba72NX2OfbZdrcvsUmV2q0dakGtuql7KaNlECe2zy587NjGIQRCIcnzk5CTY8dx&#10;RPzPc563g1I8/ekxc3NzOK7DmzeJ/yH2Ha4sXyHoBoWci+z6qiyFIfRyFa5lR2kURWj0+Pwb+dOL&#10;Bn1sjvxNEkuDJIpgWRZRLzTZkuAqq7+4sUplRhe+wL0gEZhu0EXHMbW5OWpzNbq9LlauQnVY5Wvl&#10;7KBQ+FX5qkQItObvt2+z0a2tLQA+/+oLvv7uWwD++PN3ut0uYRjy9rdtlFI0ms3M/5Cu5zKoFUDK&#10;sCK8M3OIykznQjF1lsZxqfoe5tvzq8p1WItjsVmgaH9vD6KYjVvr3L592xyqsnPYto1vCr32PnwA&#10;wHddXGM9uJ6L43kF9cga1+hiclXWVHjQUgKGxqXiv9XzPDzP61sLGkIjGq4JnQZBkO1//vw529vb&#10;AGxubgLw8OFDHj16BMA/Oetpc3MTpRSLi4tZXY7jOJWJYsLkI5YGZNaDX8sFkaI4txaKqnTsfXLt&#10;KmEvZKHVIuh2sZRib28P3/ezGxGSm7GMKmUvqNJ7xEpnOQ9J4ZdJOjMX6/oelsk63dhYz173+vUr&#10;AN79t8vPvzwG4OWLF7iOg23b1KIYhaLeqCfZoVRbQp1O59BYs9n3mZeL2LTWOI7TX+jJPuPlG4Rz&#10;Y2YtjXHQNlWmKysrLC0t8eLlS3599gyAg6CD7/vUajU2NjZYXl4miiJcz0PruOhnOJwPdWpHqO0U&#10;b9peGNILQ2q4aDSu7+Ma0Umb9rium6W/37x5k3qjQRzHbG1vg9b8u7ub+Ewch/e7uwRBUPCNFCJP&#10;Ej2ZWqZCNPLN9+3cWD4NIr8dN2moNf/rq7Wm0+nQ6XRotVrZzeib3IXwICAyomFbDqkMRCa64TTn&#10;cIyPIIiD7OI9K8196H+aa2trhL2QOI5YXV1NKk9dh7DXqyyqg2JfjJT8jR5rnVW8pmLwbmeHjrGa&#10;dnZ2ss+7spKEdttL7SxRrJKj/gGiMRPDVE1PRklXPlxtknugBzweQH75gipONLcf+kvd3980EReA&#10;O5/dAeDxX694v5/kbKyurhJFEXEcc3ftU8IwpF7v9y9NHZjljNAydk6Aqpymti0+jFlgKiyNk6AG&#10;PuFQPsYw7t+/D8CDBw+yMW0aCO/v7zM/f4ko6lfHatN7tFznke1PBge/YT6dPd9KI3cj90r9S9Pa&#10;k6XLlw+dzjMLNx8cHGRj6+vr2XVdv3EdgCdPnmZisr5+K9t/7+49oijCtqxsf7nPqDA9TJWlcZFQ&#10;StFsNGhWmOtKKWy/ou0eCts1tSu58Zrllw8slvKatWV1rGm2W8RxzHJ3iU7QIcqlw7sjWDxlIYPS&#10;4kppEpgJV1uWVejVMZJgiLZMFDNraUw8FXMxy7ZYvHYFgC9vXC0cHvS6WcexgaesSAIblrshxWqz&#10;h9Ja/wB8c94XIkwumaxUpKNXH1hCLI2LhmSECmdL35E85O4/3C9ZmEBkeiJ8fMSymGgsxNIQBGEE&#10;LMTSEARhBMTSEARhJJTW+ntggcTimC9ty2OF3ON0UWRBEKaKI29qNSwOXyJ1nJbFZZDIlMda5nGT&#10;kgCliBAJwrkzVtEYJzYnE56qsSOqpPqIIAnCsbiwojFObBLr5djCo7VuKaVaQDu3vwb4Ii7CDDP0&#10;iz8tojFOLBIBOo0VlG6bSFaCMFmIaJwzFsnU6bgic9RYk2MsqTzKCmmCUIGIxhSh6AvQqMIzT3Ea&#10;VkcsIKEaEQ2hEkXivzlpFKw8VugtKNbORCOiIZw5iiR8PorItIFl83yBZOpV11r7KumiLJwfIhrC&#10;RKEAn9OF3+fpC9HoK0IJIhrCTOMznijYJXOuWUBEQxDGhMfJhCfNBVogcWTXudgWkIiGIFxAXE4X&#10;fs9va4yXoaIhPecF4ePTA96Zv9OS1oMdR2TmtdaLSqk2iQWUHtMgEZ8fj/OG/wNVRc2twKjURgAA&#10;AABJRU5ErkJgglBLAwQKAAAAAAAAACEAxdq7ioiFAACIhQAAFAAAAGRycy9tZWRpYS9pbWFnZTMu&#10;cG5niVBORw0KGgoAAAANSUhEUgAAAQ4AAADFCAYAAACl6RxmAAAABmJLR0QA/wD/AP+gvaeTAAAA&#10;CXBIWXMAAA7EAAAOxAGVKw4bAAAgAElEQVR4nOy9aaxtyV0v9qta0x7OPtOd+/ZgdzdtB57NQ922&#10;MdgYB8FzAoKI4MQxTnhKJPIQCKEgJfkQCQnBl3yL9AJfeIhPPOVjxAOCY8gzRgGZNjGO3XanG/fg&#10;7jvfe6Y9raGq8qHqX+u/1q49nXPuube77791e++z9lq1atWq/zwJYwyWwfd///e/9O1vf/s/WHZe&#10;v98fbW5uHg4GgyP6XPf75ubm4cbGxjCO42rpxB7BI3gEDwTEKoTj8ccff+uTn/zkV37nd37nfzo8&#10;PNw8OjoaHB0dDULfl/1eFEW6ysS63e7kJMSHjg0Gg6M0TYsTr9QjeASPwEO8yklHR0eDS5cu3Xzm&#10;mWf+6aQ3LIoiPS7xeeuttx7nx6fTaWeVe2ZZlp+E+PDvWZblQojl1PYRPIIHDzGAbutfJ3Cs/e8O&#10;gD9YNvBCMMaIo6Ojwebm5uEJHsBDmqbF+fPn75w/f/7OSceqqipeRcoJHbt58+alV1555fvo+Gg0&#10;6q9yzziOq0XEZR3i1O12J4+I0HsGIswirf97e3v7/3qAc2uAMQYHBwcnIxyj0ahvjBGDweDo9KZ2&#10;OhDHcbWzs7O3s7Ozd9KxlFLRcDjcOA4hunfv3u4bb7zxFB0fDocbxhix7J5SSn1S4kPfe73eWEqp&#10;T7oO7xEQWIDES/5xZP9XZz7zBWCM8f/o7/bxVY6tAksJx9HR0QAATkvieFghiiK1tbV1sLW1dXDS&#10;sbTWcjQa9RcRn0WE6O23377Kj2ut5bJ7CiHMxsbG8DSM0/1+fxRFkTrpOqwIAkCKJQi8vb39v5/R&#10;fFaGZQi56Bz+2zsRlhKOw8PDTQB4GCWOhxWklJoQ8qRjGWPEZDLpLiM+8wjRzZs3L/Hfq6pa+M7j&#10;OEa328W5c+fG58+fH547d2587ty58e7u7mR7ezvf2toqtra2is3NzXJjY0MNBoOq1+vpXq9nut0u&#10;Op2O6HQ6Ik3T6OrVq//JSZ//tGEehz0OAXgvwyOJ4+GGSAjR7fV63V6vl1y+fFkAUACmsJxaAcgB&#10;DLe2tv5nACjL0l+8sbEBIazGJKXE9vY2sizzx+7evds4FwCOjo5QliVu3LjR29/f77366quoqqZn&#10;fDgcAgCefvppSGmFoddff91OOIr8+FmWrSUeL0Pedys8LM9H720VeCRxrA4SQGdra2tEB+I49otN&#10;n4RU7d+zLAMATKdT//tkMgHQRHD6GwDefvttv6m2trb875wYtIHPp6oqj3hKKRhjUBQFtNYwxngi&#10;IoTAvXv3YIxpzINv6NCm+u53vztzrNfr+XkdHJxY67sv8LAg6jsZ3qkShwCQYXWjVmdjY+P3ACBN&#10;U48EnJOOx2MAFkFp4+/v7/vfd3Z2gog6MzEh1t6YbQ6b5zm01o2x6DeO+FEU+d/KsoQxBufOnfPH&#10;79y5A63n20v5uUpZk4aUci3OM+9ZThseIfvZgpTSaK3nboTTkDgEgAQMiafT6WsAUBR13FWa2rgv&#10;vpHj2N4+z3N/jF+zvb3tN/be3p4fp83lgVpE51z+h37ohwAA169fb0yYkJAQkHNakgjod4L9/f0G&#10;5zbGNO5F92/PmcY4OrLLl2WZJ0AkRRwcHHjE5ecKIfy5hDhlWfoxQ9KB1trfX0q5kHDwc0PAkZUT&#10;MHoHRVHMIPRoNPLnPUL24wF/r20ivujvkxD8dSEGgKqqPrW3t/fvATR04CRJ8NnPfhaf/exnobV+&#10;ZTweN7g0beo2l7rfD9AW1fn9ptOpJwjj8RjGGEynU8+ROZHiz9Lp2FgyugZAA6k4QVsEy8T7+wUk&#10;nRDBozUgINsDJ7r0rO3z6H3Oe+bNzU0Adv04wQOwkFC9m2EdhF729zsBYgCI4/g2HWjruUCT8yVJ&#10;MnOMIzDfhMSZli0MSSN0/xCQ3k8buw20YUejkef+RBjaBrfTelF8LCklpJQemYwxDYJKc1ZK+Xlx&#10;6YbPqdfr+d8JMUkKSdPUEzSykQDwhs+9vb0gwpONBag3Kh+fw6rrI6UMXn8WcBLEfCci6irQxp2Q&#10;xDjvt9Ca/O3f/u3H2257yiEjVWWytbXliUGIk68KfCOtQjROG0L3W8XgR0hOkocQoqESEDFoc236&#10;zr0SRBjSNPXqGJ3HxfvTFOVprIcdKY7LmR/25zoJHBfhQ3+fZA7tNf6RH/mR/7t9XrfbnQwGgyNP&#10;OEiSAM7uJRFitpE5hOhkTyDDIQB0u92ZMd966y3cvm0FqLZtg98TsNITcW9OMNr2DprHKsjJpaGT&#10;vtTQfeaNSceJAHLVBYD3sLTPJ8JG99NaL1U/uNGYgKSkoig84eR76mGC4yLme8VmQ8/553/+5/9R&#10;O0bo+vXrV37/93//VzzhIBsAF6/5xg2JpJybLnIRzoMQ4Zhn1Q/NKQTrbNZ1NsI8bwmpTv1+H0mS&#10;zBhVSW1qPyONCVg1gqtrIcQcDAYA7HsI2RFGoxHyPEcURf7c6XTq1ZaQ+jJP7TtNOAlivlcQ9WGB&#10;9np/5jOf+T/a57z66qvPNgjH/bABPAhYFxHoua9cuYIoipCmqZdEhsMhoijyBDKOY29kTJKksU7b&#10;29sAgJdfftnHN+R5PhM8xVXB+w3L3mMIMbmk0pZe6Pe2OgqEGQsPRnsE7w4gLysRjvv6hudxDtps&#10;3NDKN3tRFMjz3LsAAXjkbgNx4f39fXznO98BUBtduchOHgf6Tvf91Kc+5edE87px40bjGbgLtz0u&#10;wXFUPh4h2ZZMSJUibxCf/87Ojl+76XTaCD4DgAsXLuDJJ58EAFy7dg2AVVmImBVF4SURbkgmIHdx&#10;VVUNIsCNsu9kJvNegFUMw+sYjymuiwjHUpkwZHdY5nrkmzTkjSEE5WHKfKy22N++Zwi4zn4WQISk&#10;KAqvRnC1ra1ibW5u4sKFC4iiyBO4qqoayEjrE8ex94aQV4UDJ6Dr2EMWXfMIHjwcF7nP4n22JY5G&#10;ABUhHxepeYThIl/9cSzh8zb4OgtB8y+KAm+99VYjxiBEgNr3+L3f+z0AFhnJQ3Lv3j1/npQSaZqi&#10;0+l4tYSOAbVxcDQa+fWjiE5+nyiK0O+vVPpjLR2fvyuSVDqdDp588knEcYzJZII4jpEkCba2thBF&#10;Efb29vC1r30NAHD58mUfu7G3twchhH9+Us1C96Ln4vEx7zR4mBH1QcCifdeWOFa6CDjeYnERXynl&#10;ox/v3r3rOXSWZaiqCr1eD5cvXwZgpRTypixz7RKC5nmOW7durfVM6z7LIli2PqsQXW5bIKM12VSS&#10;JEG/3/eITWtLBtpOp4OdnR0AwHPPPYfPfe5zAOqIzm63i8ceewwA8MYbb+DFF18EUEsvSql3DEIc&#10;F7nfKc+3Lqyyz0+KCzMSB3GUZbkK3LhHHL0oCu+6rKrKf4+iyLtMSdQej8e4c8cW/yJ3aZqmfrNv&#10;b297wnEcIyJxfg4hjwhJC5cvX0aSJHjttdcghMC5c+fwiU98Amma4sUXX0QURUiSBJ1OB1euXEG/&#10;38fW1hbSNIVSyj/XBz7wAQA2ye2f/slWWLx16xb+6q/+CgDw0Y9+FID1jvzAD/wAAOBb3/qWnx/n&#10;6CTdVVXlc2hICkqSxH+/efPmzHNywsTVHwL+O7mg2+tCc6iqyhMw7gELeYhC0FZB321wFoj6sMGM&#10;xMGNk+u+7HnqCTdIUgAVNy7yTTeZTLwlfzqd+u/ECbn1nmeVEnDPx8svv+zPpWvJVpAkCS5cuAAA&#10;uHjxIj7/+c8DAH7rt34LAHD+/Hn83M/9HAD4eBB+nZQySJwIeJh6yIjb9rLw8QeDAbIsQ5Zl6PV6&#10;MMbg1q1biKIIzz77LOI4xubmJp5++mkkSYK//uu/9sbiTqeDD3zgA+j3+/jwhz/s53Lp0iUAdcwL&#10;qSuATXJ74YUXAAC/9mu/BsC+K1rf3/zN3/TH5oWfL9orp0k0VkXAdxuiPiiYt46Hh4ebQgiz0JI4&#10;z0VL30mMLooCt27dgtYa0+kU165dQ1VVfsMZY/Dss8/OTIhzWdKR8zxv2CbWBR5aveiZgDASz3Mh&#10;rjoXkrKklMiyDJ/85CfR6/W8qpAkiScoX/jCFxDHMc6dO4ef+Zmf8WOQ0XQ8HuMv//IvAcAjeBzH&#10;eN/73gcAeOmll/w15CrmEkVozqtKCxxOSgDei5z5nQirvIOjo6MBjxxtZGFy1x8BR3Li7jwnhFyB&#10;ZVl68TrkrlwG8zgywTyJiCIj0zTFjRs3GnEFRNzIWEmZtlprvP/97wdQu2M3NjZ8Vu03v/lNP4aU&#10;EpcuXUJVVV4VMcZ4Tk6SRpZlXqIB4AkmEQCSpOhewPwEulAw27zcEDqutcZoNMJkMoFSCltbWzCm&#10;rr1Bz0Eq6auvvgoppV8TAPjxH/9xXwmM5syNn6G9QMeMMV5iea8mvL2b4fDwcLNBOE4CISt7G0jf&#10;pcQoIURDlN/b2/Ob7ubNm95o+vjjjwOoJQkhRFBVICImpWx4QwhCLuSQdLFM4ljGpY9jHKXEN5K2&#10;KPmMCFsURXjuuee8veX69eswxuATn/iEV1VInQGAX/3VX/VzIRWMokkBq6IR0FpygkREkGxD7Wda&#10;dKytqr6bbRzvRaCOBzOEg798rq+HEIbHGxAR4JwKgDd6knhtjPHSCXExY4wPUALqojrHAXKVzgMe&#10;aDUcDjEcDqG1xjPPPIM4jtHpdPDd734XSinvouRh5UII/N3f/Z232Xz2s58FUKsXAPDbv/3b/vvv&#10;/u7vQimFGzdueKLxG7/xG0jTFN/4xjc8QfqjP/oj//3ixYv+HfzwD/8wAGt8pfdBZfp2d3dn3LCA&#10;NXqSnYggjuOgNJckCcqyRFmWXmooyxJpmmIwGODw0NZvmhdy/whODu+kdZ2ROHjQFf++CnCuMo8j&#10;hzhS6Pr2HELX07x4UR0qmkORn3meo9Pp+Gu4OsBL2lEcwy/8wi94sfvLX/4yAIvAoVgWmg+HeUVz&#10;kiSBUqphfyDE5Gnp/Pu8518V0jRtJOjR+CGIoqhRHAiog9rm2Yu4543Wlc+X1vHdrqq8kxD+tCAk&#10;cZQAklVES55uTpucOD2pIKSa9Ho9f4zGpjgLXjSHu/y4ezK0eWkczlXv3LnTSGc/OjpCv99fuURA&#10;URQzUafzNkaapjPcu22YJOh2u5hOp0jT1KtB4/EY/X4fURR5YkGBd1EUYWNjw1cKu3nzJpRSvt6G&#10;1trbc7761a9iMpmgLEsopfCTP/mTMMbgV37lV/zzkopCtg9aN4Kf/umf9sFitFbXrl2DEMITXgAz&#10;RI7OJakxVHvkNOG9iKSnAacd63J4eLh5+fLlGx5TiqKYaq0TIJxiziGU5NTtdhvu1/bvIS7KpQfO&#10;sauqWjslm4vim5ubuHv37kxIfGjzTSYTb08ZDAaI4xgvvfQStNb40R/9UVCdEsC6Z7XW2N/f98FX&#10;pHb1ej2/Ln/4h3/ox+/3+9jY2MBP/MRPeKPhrVu3cHR01LDzfPrTn/brniSJR74//dM/BWBVPsod&#10;4eUIeX7KIuQKuYb5Ne1rtdbodDpequNA9hdj6rqnPIcmtD/eK3AcRH0nrdGMxNHpdH5/PB7/9+sM&#10;so7eu07E5aoirpTSj7u3t4e9vT0ftAQ0bSjzamt++9vfBmA581NPPQUA+PrXvw4AeP7553H+/Hl/&#10;LjecrssBlz3fsvFC3pQQZyd7BWXmDodDlGWJ733ve7h27ZqP3KVAPSkl8jz3Y5E3pigKvPzyy16t&#10;I8N2ey7vBrXkUcj5LCyK42h7VWbDDOcALVjbgk4bijgrBTABwGOPPeaNppSrce3aNc8x+/2+F6s3&#10;Nzd9XctFkKapf8B79+7hjTfeANDMqyFYls4eSiILRV7SfQmKovAuXqr+Rf/G4zGklCjLEteuXcNo&#10;NEJRFNje3oaUEs8//zyuXr3q70/2gr/4i7/Aa6+9BgD46le/CsAaQmn9vu/7vg+ADRkn4yVQx3Vk&#10;WdZwjwJ2rekZedYvrUu/328E2wkh1koYXIeJHAdR30tIuujvZefeTzCsj3SDcLTL3M17WbzWaCjg&#10;aFngUXuc9u/H4V58k6+j5oxGI2it8Y//+I/I8xxHR0e4efMmjDH40pe+hK9//esYj8coyxIHBweY&#10;Tqd46623sL+/D6013nzzTQDNCluc4FA0KC/0PB6Pve0jBCHpaNn6LYNliLdsQ3K1lcfn8IQ+bq/i&#10;83u3Iv1JEPydaLOZTCZdpVQ0I3EsIxiLYNE1FHhFyEURp+TGJfvCxsYGpJTY3Nxs2BaA2tIPNNPx&#10;aeMSQtP9AGur4W0Z6Dj3sPzDP/wDAKvqUOAWuYbzPG/EPxAihIr8zuO4oVYGdIzPg8dvEJHic6Yi&#10;zFprvPrqq9Ba4+DgwNtoAGsgJrWMiA/dI0kST1BJMuNz558hwi2lbAT+0Tl0jCfHzUtBOCkcFzHf&#10;iUj6oCH03niPpYWqyrwAHs5ZeMwHHefBWtRm8N69e14tIfE6iiIfgMTVE47wq0IomnEdWMfuECJo&#10;5AbmhJH+TafTRlc1siMANtGvLMsGEXzppZd8dCrBdDptVEUHmvU9zxJW1fdp/6yK8O8Grvwg4X5L&#10;drzHUoNw0CbkouayJCZOOAj5QiJ0aBPwsTkHP07Jfa01rl+/3sjOpeI6hLCE5IPBYCYO4Xvf+563&#10;K5CUMRqNGqHYBDzgjaQTjvg8PJsMj5xjkw2Et3LgcNIiv6uqikBt9KQaHkIIX/GLPxOtX3ssUst4&#10;nRZiHCQ9vVvh3aqCzYOVJY5lwAkLL7jLm//cvXvXcx1CUhKjd3Z2vMFve3vbezBCBGteIBaBUspH&#10;VIZyJUI6+DJYd2OEJDE+Dy51AMCbb77pEwLbiE0IG1K1KB4jjuNGUSA6zg2bXB2aZxOh+bZtEutw&#10;/LNAovcaoq4LlFi5ubk580nft7a25v7GP0M4RoRjRuKgzcZzFUIQ0mW5a5SLz6u+7JOKpVy1WcVo&#10;yKWQ9v2JS1KBHHoGkoR4SUSKveAEgUsMPPmM35t+O8lzn4Uoz5+LgBPG0Pq1k/YeIfxyICM6IXKn&#10;01lIANqfW1tbjTITpwEvvviieeGFF/zLI1VlRuI4iXF0GVAlL0rKosjETqfTiFxs35uX3mvbLg4P&#10;D72q8Pbbb/tsVqXUjHrAxWbuwgwBF6855T2OCnUcwsntAlwaCdkA+O/dbhdCiEbNEgKewRwaA2iG&#10;jydJ0qjD0V5/HvgVmht/locNOp2ORzqOoIPBIMiR6ZMKONGxVUtAvhOBcJXDXImjffE84+iimwFo&#10;tA748Ic/PCMBhDIxjwN8brya1XFE7dOAdig+zaHNnXlIPS82xJGw7RUBZiWptjTwMCLpaQJH2kVc&#10;eGtrC5ubm43zOUFY1/D+TgKyVRHTpL/591V+C+2luRLHojiMZdBWW0LfTwv4/I6OjmZsCAB8GDkv&#10;+8+NkwSEoFxt4TkZnCDRs2itvVTCg81o3HYyXMhVS6rd/SByJyUgNJft7W3vKs+yDOfOnfPIt7u7&#10;6+1ahKDEvSnXZnNz04fxvxuBB8qFEJL+JkQM/cabfD/ssJbEwYlJ6O82dwWaCMw9DO0AM6BZQIiP&#10;026rIKX03g4uWlMAFrk8582/fd9VYB3xe52xQ+NGUdQQhYlT7uzszHDYfr/vRes4jjEYDHz91G63&#10;C621V0uodKDW2tcp4bowt/WQCielxMWLF6GUahR+JtGciAnQzDTmhJXgNIkGIR9HQo58i5C1/fcj&#10;WB+obGC/3x81CAfV/eQck3PEUKxDSNU4q7yFZfU9zwKI425sbPjvxI05F+Yic5qm6Ha7GAwGGAwG&#10;3orN0+pJoqHYFooVAdA4j6sy5KE6aQDfMu/TutIRtze1xeEQAQhx6Hni8yM4O6CygaJVc3TyMCcq&#10;tSUSoK6OHkURdnZ28PM///MeQXd3dxtcutPp4PLly8iyzMco8LGAmjtSUJoxpmFQ5Cn+pMJwQyt3&#10;TXNoe6koCIyfe1qqCrlVsyxr1D/luuxgMGhwaFLjqMKYlNJLevM8ZCEbDNm22tnRjxD+3QGU4AY0&#10;+6qsHcexDvANtCw0WYg63ZyLlZSkRUgbRRE+9KEPAbBSzq//+q/7c0Od7ElEp/YM9wsWRdy2EYkf&#10;49zXGOPD7+k3KghERYDoPLqO6qAAaNhb2sFu7b63vBnXIyR/BPOAEtyAJuGYhhA7JMICaBgSeaQp&#10;vx6wyNomCpwjzeNoizZwCAHJwLQK5+bRkhxZqQFUr9fzHHk6nXrOnGWZP584+Sr6PEkXvDAOd/ny&#10;6Nt58wXCiH8/PUeLbDz027KEvHc1IaLHFPxAc80mk9zH6/zZn/0Zbty4gdFohPPnz8MYg5/92Z/1&#10;diiegzWvZAKXts8a5kkcalXEfRiAB1sREbl69apf9E6ngziOvVoihPBxDh/84AdXNpC1e7rSuhyn&#10;DsW67u3TAG7UnpeNHEJ+rkotSiF4p3gEOBgYj+tt2li7zuE+DWDseXHcTvVvjzwb5zOdTlBV9vgr&#10;r7ziEwypa+E7KSR/nsQxF0IckTYM3zgho+ppplaHPDVUFQtAIweFgAy+QLPx9aqwqhTD59cGrgIQ&#10;oWnbWObZAqitA82fl/Djc+SfdE+gyaXm5cAsIqKnIdEYY5EPAhAOZRXj1kI0eXVRFtBGwV5m0MuI&#10;u9ZE+vf+l38DAPjYxz7ms5qffuYJ/3ueW8KXJHUdFtMQEfha03e2Du5Uo2eJy3wQaEsc9t72ffHq&#10;/PQOeWmFeXuNhwc8SKCygUCLcPBuX/N0dAIeuNQmEqEQ5dMAzuVCYdscGemevDhNKPIzNNfxeOwR&#10;vNvtLvQccRsCTxLkz0wIGyqpeOpgOHK0Egnd/I4OD5HnLgFQa/zJn/yJrYO6swsjJapK4V/+0i8B&#10;QiDhCGbY/BVzfYsmEkamvn8+nkIpe13ayRAnjqC5oaQEpLucZq6MhlpRklvGsYNIbwCzZPnpkaLI&#10;jtF+XYaNrSoX3SwNCLelsF9eeuklvPba6wCAV1991YcPXLp0yXcAaBOE9t7gKsxJAiZPCksljvsh&#10;Us8jJiFiBIRbUrbVE6BO7ALQMA7ycdrcftnzzbPr3E8wxiB0p5nq6abelDOgdY19bh3iqH7FhVM/&#10;DvcPGuv2HVc+cbco0Ru4ymu05us/yn0DclNrrXHr1k1UVeV7xGitGxIHSVwcJxu2FyKIQkBgdj2F&#10;/3meS3q1OfP9yG1gPO/pnQLzbBxLkSTkjmsfb/8dEquXGVyBMxDL6L7G/c+J0kYbRDKCoP/YXLU2&#10;nunmPkCt5gJvvPU2AOBLX/oSXnn1VX/duYvnAAA/9mM/5psmDfp1EBbdIeNrSp9SIlqwvs1nmhWV&#10;QzCPa2nV5PJKKWgJGCcSiFXJiDZeOknTFCJwP0KYOJ4t6dhJ282w7bmvvfY6rl2za/zHf/zHAIC7&#10;d+/iIx+xDb1/7FMf91fUz6jxIMlflqXse+2mJ0M3qd1cgqeYKS5hA82I5VDD8PsJhpUNBFa0cTws&#10;QAs6nUygqgr5dIrB5qbjGg7ZjDN8EV2oKmgS9VL34nR9guCEy32NRQQEolxD+y9Ea+d5V46TJLcu&#10;eJtJ4DfpkIkaS5E09vTTzyCKIrz83dfw1a99DUopfPrTnwYAXL18ERfP7QIAopVpOefspwdhT8OD&#10;4dgCgGbpDYCBBFOB3L7pdrvepX7p0iVcvnwZUkrcuXMHX/ziFzEcDr0qe/78eVy+fNkXnCYg28iD&#10;KtwENMsGAgtUFfvZfvH1AYNZHdTA2RjYxqlgoB33iaREJAU0KvjNxfbClIWSdCVPEbY3/fLf2sK9&#10;e2+9idFd20n+X/6rX5n/tACM1t5E7sXTdTjQCqcS8SCJaXt7GxcuXPCu229++5uoyhIXL17E9vY2&#10;jDHYfu45AIAUs5INwAxiQniEXzYXKxE5e0/g99jZe3r9foO4UXRqJOVMHdRjETshGEVdPOl1VMEo&#10;inz1NOvtETBGQ8pZ8lRVpbVDaAWtFQxsRHTiCxPZd6W1sZ4TAFrV36PIxRGJOktUN9TqElVV+nsB&#10;VnpKM1eaQhKR7vn4oa2tLU8EhsMhJpNJo0j2srV+kN4rXsQHaKsqKgYJpH6JGkTesG+EjPX/zwrE&#10;OmrMXLHeEUf2XQhhHXVMvzUw0Kr+nW7diVwVcSbAF4XdQBcvXkLC/Oz/7s/+BABw88YN7+ZcOWZl&#10;pYekgVY9L3xi2Ah8emK+Qa3qSWHXWbK5jEdjGBgXVxPZKwxw8/pb0Frh7//+7/HFL34RAPD00+8D&#10;AGxtDZAkgXkTYTDaf4fPrVpnzvMg4DwInMWlJE6s2/E8PEmynf/FPWvzuuvdb+BlA4EZieP07QqC&#10;qd3G2IVQWkNp6yaUkfQGvDhKmFRg4d7+Ae7e3YdSCn/wb/4AAKCODqGObKj3F77wX9b3imNEhLAV&#10;c2GRPkiblEkhjeMCkC153Lrjau45m9o++8ztMQjGc9otnCY0khDtt+bvABQMpo5LGhiUjgmkvQ6y&#10;rg1S2z23a2Nfel0m8dRrpgqrmwsuEQHwe4gbcNmyK0UG7ll7Tl0hTiKKuG3JvstQNHC7aNAiqN+i&#10;cXtRu61gAzWUNqhKygeyZwoIVFLCwNqAjLOHKVWhKK10VinKlBYoS8tQSIo7d24XL7zwAgDg6aef&#10;9k3Uv/Od7+Df/tt/i1deeQXf+MY3AABXr171vX24vY/sIFEUPTDCsVDiIJhPkWeNb86mOBciGSGS&#10;rpiOVihVhbyYYFrYxtJZmqHfs1mXSRSIMzAGRdvlNk/iWJmVzJNCVry8fZG7LksTCCGxtTFAlReI&#10;IgkpJLYHm4ikRDdOsd0fQAgghrSraYy3wYimC8B9GCjmeqaANl55jKAyCtPKbrKM4bKP8yAjGwxK&#10;XYvFpJenaTITd7MswG2VJfNBaNp416yU9euqlEXco6Oj2iAY1eUSqXp7VZboOMR5/Y3XAdhWE7u7&#10;1gbT9LA5tVkbTKe1lFeWhesxXKuvUVS7y8uS3Ow0Uq2qmCXSV3D7BWJrgJoIElGI49j3PqZE03YE&#10;N/ewnXVMxxKJ46WlV9UAACAASURBVGyg4VVZsvVEQH+dq36sATU/Fm44AW0MyukUQshGsBTp0EZr&#10;TCc5YICpCyyL4xjdnkXiJ69cAWCDzjYYZ9jZtEFqnTRFJ611Z+B03b1taW1daKsqtk+tq94OAKoC&#10;iAi40glCCGtHMtYGYEsqAALSSz0VmGtX2Hukok4kJNsBt69INhUfpxMwOiu9xAYT3Ct8/4WPY84Z&#10;IZBSOltUndlLIylV4caNm9Ba486dO/ibv/kbFEWBJEnwy7/8y7h8+TJ+6qd+ClJKVFWFo6MjRFHU&#10;aMvhZ2JmyzieFawkcdwPMM7bYSl8jCROIYVVU8iPzvdA7MT9nY1NDJ62DZp/7b/9VQgh8PL/9y38&#10;8f/m+rNu19F4Vgy3r+ywsFwmQoSOdOnmZMQUGtr9IQWQUiZoXuDw0Fq5Nzcd4RBA5AiH0jXXaWfq&#10;cpgXZxHqDNd09+pGiHg7vZ1K+RljcHh46JPeeAm7zHmOxmMr0eV5jtsuqY/0acq7IXjqfe+zaxUn&#10;uHfv/wQAX/G91+2il7maKCzoKzIsABD1/LhR97Shk2XY2NhAkiS4evUq0jTB+fMX8OSTT0BG0qk/&#10;lhGQqiNEjIJlJ1MMECeSkeSSrmx9hsG+G2v0VKqWiOO4FcwF+Doo4/EY169fB2AlDuodxBuc1WM/&#10;XMCL+ABLVZX2AxjUYb8h42jtCvT6JGtGLIRAGqdIkaCXzuqryrBmxW5MHi1X54ms3j4gKD3O4zgh&#10;KcDM/t4YnyH5cDiE1hp7e3v4h6/9A4ajIcqixO7uLqIowubmpt8cVOyoqiqfms+JCI945Xkx1L+F&#10;CAMl5c2b37IIYA4U1clhaS7OintcCEAICeFcwESM4QyBQghcvnABQkhn47D/hBB4+oknPCf/zE9+&#10;BgDw5b/+G/985LVIU74vaovGvKTNs4B5xtFQg+55wI2jD6ruDC8bCLQJh3Q5IEIARIUF9xtz/3wg&#10;Co+d5Y80gr1OMHMGG/0Ne08B52rjcxNWbPZRoiwvgPW0rW0IwFBb3VgKic2tLfB6GUIIdLpWFVGV&#10;8nr0vXu20VQURbggbVsHMnLdvn0b//p//dd+vj/zcz8LoNmFflmxHIIQkrelFHbyTO5Lmqbo9Xq+&#10;UBDd//atW1bCAfDiV//e5rQA+MIXfhFxHOMHf/BDfowtR5gkpxJmlqAYY5CR7UDy3rVsr8Tksp+F&#10;bGu7Pq/BuOcXRF4etBhO7Js3Rm0/n61K3wx6BGiX14yMM1YLaZrgox/9qB/nYx/7mP+tbewliagN&#10;PDfrQRtHH5CNY/FL1oz6lkxUTNxmu3L5ineJ0gKWqmk4pY1Sb4bZDTCPgi2zt4T15dlr5iWTLQve&#10;IUT1orQQNo4gjr0URxy72+tBRhGkEIgZp60rh9XJf1sOIaf51J/zulNFAEvoAGtDeMbp1p44PYRi&#10;M2CD2Kg4Ubu+SBt6vZ5XqWYjl5vvvT3KenaFxUxgGZNoR1Q/TFnHvGwgsCQA7LRg1QXg913EaXu9&#10;1cvSL3wWIWwQEWqEFNJusLzQXnRKyJouJLZ3tgAhsL27BSkkJHMb7pyzyNofdPGDP/Qhf5y6wfF2&#10;DpRjEUURLrp6DI15z3mWKGkGGPFNv+p7mxvZOoew0biaSxnMICWZKml8JqpFIyFE0As2GtWGUFJD&#10;0qTOKyJVDLDSLW2hjuPSH/nICyBEpbqoIWQTQjTyddrQiFUL/h6uWF8r5JywGB9Y1pQK67XiKuje&#10;3p4NBtze9pJgqOUCN5SSxEv1YM4KeNlA4EF4VSi+wAdg1bERSexyRAQZ3QAIQFDkKaYQALY3Evxn&#10;/9Xn7fUsHoBiRABgsLXDburG79cL3Ynrkn1c2o8dIVAjkk6aSByyA7TRnPrGtDcc12ep2VNzaVgM&#10;BjMUcUmE1MKymk2XF0Kgk83mMJDnIXPzAoBPfepTIMR74YWP+HMj5+aNeXIgEQw2f2F0bdli5zYR&#10;dz7DmHXsrwgNm5P9I8vq9Q7xKB7xSSpot1MjHjfkKm2JZ9u20yQYzcnQNQA84ZCiXpN27ZNQ0uXD&#10;DoeHh5tk3wCWEI5Z0Z1ZMwxbSNF04wmGbAICESIfhUlR64olVJG7M51XEZsQiM4X0m88joDHEfWE&#10;OPYWbtwLqHMKoijC888/jzTLkCYJNgbb6PV6iOMYzz77bMO6D9QqTCOVXDBjMOOY5LEpNasgdkI3&#10;LCdy9wNCY0eR9FJJFDH1wZ2apZldAwjLsQ2tBz1rvVZbW6fbweys4Thrf9bEhiQO+rsZci50DiAD&#10;AA3lkF3O2Zj8WNQ80sZFMqBDLLcjLAAKgJFSYmvTurJUpRCl0t8kRCwqxxGUqup5xbWRKYrqJxxP&#10;bCTi1vaG50RL0dK9xGefedYfev/TT/u55HnNkU7LuLV0LQOeISFEkwi7750k89KdZlKQZw20Dkkd&#10;2Wu479yKiI2ruL2qYueSgTFJYialNOfGz7P30iu8hPXgtBCPbCC+An1VwbiIUxtibyBl5u9HiWrG&#10;1JL24eEh2yvWEJokSaMgNF1/KaDWngUskzg84ThtWLTJSbfWWteqDP3fGKRpBiEEHnv8ql/gc09c&#10;DI6lZcDy7mPe15rwqW3WZXp06AIhBChtxrDVK/ICBq5A8by6HDSM+6QlEQYznB0AYo6kD4897r5B&#10;OwbHBqoZJtWwejA117PnsoWbODvMZDqp62tQy1JZS1GdrH5PeZ77c3mF+0XS8f2WCFeBhRKHhDzU&#10;0JunfVO+2MTFuffaN2Zu+7S9Yd809Hv702KOS1R/ZrzAJYIdk0LOEAx+ydHwCAZAp5vV8SXuEt04&#10;k+m1aVIHubljBbNR0CaN5ngHNKspUfhMzOTMw45PE/hjKqVhjLZNtcrK2wmMtm84Yp6Q3HmGtDC1&#10;JEv7hKl63AbU7XaQJFQmwcXRqAqJcxnzlIamjagdZhDeb0GJfA7jmUcgSHKhIECyiZE0wyUbklbO&#10;6P0bAOLw8HDzypUr1+lgg3CkafZfTIvJV+hB7qc76Phqi4tTcN+MRoOdU75LhMi/UOLMHee2FK1X&#10;zWeR+Doc4bur+2rQWl3MOQsO5I13WrnIX7tu2hiUeQ6lKmitfQ8XYwy6HRelyxL90nhxubuyVLbO&#10;ynSKkjW5pvcmjlEyr7m/1o//WBVsyLx2CM+PA8Yl9JH6YYytYMYbalEQYMgYG6qC96AMqgslDoR6&#10;q8ybH5dp6Znn7HnvlkOtllRMb+t0XDRcErHAHy595DMTiZAgQoxSVQ2vSBYFIuuOQf+MmU886Pc1&#10;Rps5EiKcNoW9rqEKAc9dKGcnTVOLwFL4SFspZpGqciX2AOtJqMoSulIsUWvWBgIAYsNy3Kqq/Lkk&#10;JcZR7NWa6XiMsizcvPVMRSprM1lt4cMemVnwUbqw3gsj7N/kVSJjuXH3JilvOq0wmbhsYPdMGwOD&#10;Xq+JjACg06YaAz8yZpLcqGJ5HCd+DqkL+W8GkNU2Ll7Z60GrH+sALxsIhAiHcYhnZFjhDRFxwY4F&#10;7aizB5frbYu9HSf1hdQvr56P/azPqUvk0yaoDVrDoyMvDpNoHceRqyPRHLMslE8n9+Il4yIVL/yL&#10;mkCQzz9NU6TSfU/spzZ6scTGHuQ4kiMnbMYhY2VKaFVBawMhJTLn0lQaOBqN7WK6QtJJktZ9fxvT&#10;4pvFQp5PMB6NMJ3mPk2+0+l46aVSCqVjOGMfRam8jtl1RKvQuuF6JbXEqkK1pGqf6Ri7J7DpSIoo&#10;isIZ7sdQWnnCW1WVl6jKskSe5xiPx1BKIU1TVFXlA9mAOtEvz3MvqfR6dTGg8+dtlDJ13jsLMK2y&#10;gcACicMu9MNnKasR3mn+cyL78pw2oUEcZwAMkiT2LyjPa4kmjqXvmUHvohnJzTej8yrg4eUYXgRW&#10;yq4TPYyoiQHlvNBxQVhxWMHAqmyZI1wUdFQp5WM6NjYG6Lu6qZPJBEVe+nMAIAqEpM+DENFuSEFB&#10;JjOLxfN2a9s4bdem8oWPsywDpTC050QjC9i2DdN8audibE0NwHo98tw1y2IdCCPnRldVvRb2XEsQ&#10;iBiECHs7tOBBQrtsILCKqnIawANgfPVplkPg3KVGKd9wo8inXhRWuoAxFbIsa4SaVyYCIBv5CARK&#10;VShcsRkpqd7C6b2Adki20Rq6ssiqtbFlEiMJGCBSgFSw391UyzJH7tS1mAK4IunXpxpPUY7t66i6&#10;HRgXI9JxXJh7VHhtDYoJmYzHGDuEj11PWEtQ3Pq4udKzeO61QIzmIS/LWj3MiwKug6LgB6uqCocH&#10;hzg4OMCdu3ftM5hmUp9SlmtT5Ky1r9TVs+xnTSTjOPbqk2bMhWqU7mxv4+rVqwCA559/ns+89dmE&#10;UNJf+PmDl89dK+2SQfM8d1JKifF47CUaavdJ9z/LPs/tlHrgrAjH/QC/iecRgxX1axqiNYyE8bab&#10;fFonxxWTkd3UVQVUttKEVrauZVFVNlYENgWcAsKEEYiMRUxyjZbawKgVX/5xOA7nWP5Y8Oe5UFUV&#10;qqryfWaKskSlKqhK4Y65CyGldy9WzlD68R/+mL8p3SLU9oIvelWWODo6wsHBgQ8ft9OtbR9tsTw0&#10;/3U0Mn2MNZ2H9EpZhNfaYDotoB2CSyGt1OfsGkop5HmO/f19aK2RJAmqqgo2+eZEYmNjI1j97Kyg&#10;XcQHWKiqLB5s3dgE0/pmIHx7vaqyn75+pwG07gAiASAgowralCiVRDUhQ12GTtJHWWqUJRs9pgfr&#10;ohNbjiPJVlEAReUMsjx0XNQIHZiwJRJ0mJDd1G0EaT/xfbU8a3N2E6pKWX2+LFApDRnZrm19vYGN&#10;zc2GL0grhaIsrGuYuRCls50c7u/7bN3xaIy9e/dc3oZFwCiK0HGGPGpYDVh3M2BFaip1SBW2hBBe&#10;IiqKAiMnEcVxjF6/rotin18vsa3U4kvE5rQMyANRlgWqKkdVKeRF7u0JSmknndjxLPFTyHNrgzDa&#10;cuudnR0YZYnY889/JHCnmrA5cyyKssTt23XD8u99z3onp9Opr7lhTO0JoefJMtbbpii86sc9JPMS&#10;I/l5jdmdofqyisQx2xbr2LaO1oO1htAaqCq7yHXZSB6BaMAzXYVoxnjQ6PP25n30JDfn4ThOURQo&#10;ywJFYTukjaT0nKUqFapCQ7s6GspxoCRL7WfHRhYORyPcdtXbe70ezrtEuIsXL+LxJ2yzIcPvq2tV&#10;o35u54Je0PemMdAcWGpQPeYCe4Or0VCq8vaG0XiIo+Ehbt66Ca0VqkphOB7DaI1KaShtK4XVKpVG&#10;5ERCblwWvr67gHSJgFTJDKjD948j6s+Lm1imqi07F4A3kG5sbKDT6SCKIqRpijiOMRgMcPHiRSRJ&#10;Yu0xzLB+FrCKxGGEa34jWKj5WlOcNZrP8bSsM6RoIoxSUBVQ5QJ5UaEolA/jHQ6lq5RVYjLJnZ5s&#10;uVSv18OTT1oElJ0wd1NlvaEiZ5C4cf2GP/bSS9+056nKG7mklMjSFLz2hCUYjg4bAeFUFUqyStIU&#10;2zs23T12TXsitjH5xi5DWasLXcXGc1utNcqqxHhi9eVISiitQSnm2mgr6TivQObsAdPJxHPX7QuW&#10;gAkhEDsppShL3N3fB2C9Phcv21Dou3sH7liCxNmjokYch1sfo70NSqkK48kYeZHjyBWhrpTCeMw0&#10;Z9neqss20PwNSEiXZqnPMibgqoKU8IGEMrIJhI9ffdy7xz/3uc/53jQkMQw2Ntl97Ccvb0hxG0Cz&#10;cTmVQ6BPHsbO4UEU8llF4vBwv1Lrfcx+nuPGDSvevf322/4civCTUvhF0rpCWY0sMjruYnQEUzm9&#10;j+0LbxDTyhtXaROdLpWun8dobeNTNDWDsvYLNS1ccIGB1LY672TfplJLCOR39mGMxnA6hdYak8kE&#10;r79lYwN6/T7+2T//QQDA8Px5PP/Pf8jeVpJEESPuzSZ3HTpVYzKd4vrNmwCseHzrzh0IhGuFGK1R&#10;udYOMcu0nTmPPz37PcS9l3F06lcihK3g9eRTTwEG2D13Hp0sQ5wk2NjcQpIk6PV62N09Z+fuA6EU&#10;pkO7jyOeBCipb0oz6zlxbuyyIMTUyIu6QA4Bb4QUJ3Wz6ggxIJq5RqdV6u9hqrsRglUkjjODYBFi&#10;BsvfxbITlln6W2dzO4W/1O680f6ejQTUGjdfe8Mav8oKZVHCOCNYv9uDlBID52LTWkNN6o1JwUjV&#10;mEKm68hACrWXc5DxON27Qi06F0fFtI44LpokCXZ2dmxR5m4PnV7Pe7cKpdDr9ZCmKQbbW4iiCNvb&#10;21a/l9Jz8yZeOCIuhSfySZriqaeesrYHZk/pbdRFhYiJeBX1xKECDxeyhvJnOEGhRDeq4WGMwblz&#10;585kbmtJHKcN9MKVti7BSmncvrMPpTT+8RuvWgPWtMB0WqGsFKZTa/ibTArHMa9hNJpgNLKJRdoA&#10;eUWxF/VjVOXY31E6u8hGz3LRc7u7+B//h/8OAPCR5z/YmB9J05KKzTK1o2BFhotpHT5MuRG13s7c&#10;jks2ZgiJs04HvV4PnU4Hg8EA585ZLtvtdv29Gh5l6jDGUsz7rtpVt9PBv/jMv7BzEQLbrjDu1iCc&#10;ihTRfF3iFo+PmbA4BF5+PGZJWmOXQ8JF6VCwVwhqI3M4diHI0U/Ape1wNYfQvgB1TXBtyHt9j7K0&#10;Eb2j0ci7taeTuqfLaGS/7+1N/LvPXTBXkjXrhNAadTod/8wU+MXrdXDpkAyqw+GwIb2fhbTSLhsI&#10;rKSqzDGOMp9+HWBqYFyo+GxUo12E4cT+PhoW+MY3vwsA+Pdf/n/cPW0FfgIy8GmtMBxOTuy7Ltv9&#10;WU4JosgWDM6yDFtbW0jT1G5AZW0NaZah29+wBC5NEScxOp0uOok1iBX51G4YKXEw8kQdSc/lfTAX&#10;1lLTUSB8+50S4rwKEigXJ6O0/bTIUz8Xz7AuCmW/G6BKBGAckyHEdEWbirxGwDRL0FarAXjjqlrV&#10;hX4GcFaEo102EAgRDjmsv4vULTLTpUP0RPCfTOPYPGhWpF4MIWSQom6aTJ8AUJV0b9Kh64zKPVVh&#10;Z8eWaZubd8XVAmccff/7n/aHnnnqff77ucuPAXD69NByauokZ4yBKeqxZNe5K3n2ZW4lmaOD8Gak&#10;jdFA+BWdXPM8AKtuNiFE3QrC9U0xxtjSK9Z7jqwrXalFQERdQACHw7GNkTAGqe/Urj3H1ai5b5HX&#10;5QMPhtaoejiqSwYesj4rwuUgDYdDvx5XdrYRSQkhai5t64TY7zxi03eBxErLt3hdDNvjpj4OAJGM&#10;vdeDXOMiKmG9hM4+FXg3jfojPlitZnRkW9nd3Z1b+vF+QbtsILCSqrI6l+Lej3mwsUEEI8H2tq3R&#10;ecU1MgKAJKnjAbhVvdL1hiKIzSzxKYp6W1BvDfKUUBGVLMugtQk2Kw4B3yx841FRoVDlMVsEKQDG&#10;zIrZTqKghDbrSqyNhxA1x5NpXHu7SOJjXLAb1eUBd9NeHSuwb5nFzet3/CvVVW21H7jw8SypXX09&#10;V+tSj6d1wFSS+vlHUR2rQIl2xozWkAwZ5vmlWF57gn6vqgpaCEyn0zrAalr5wLWtrV2ftbu7a/da&#10;JEXdYMttfyvN2jGl7NTtJ1l0ACEu5aTYc2v0KQu7lmna9W5gkhLLagQTKpqN9Q2jD0JqbBfxAQKE&#10;wxgY0VLQQ7UteABYCBfWgSiSpygCzm5GDkVRIsuoItOKk54X7cZUAAqJlgZehDaljTPX2sBMp4Ax&#10;6A+27MY1Bvv7e4CxfVxJtdva2vG9ZxWrOUGuuRjJTNPtuU8RfCmL1ye4Ko1L2BnBsPTFa8p/FVLM&#10;TIWQ3higVJZxaK3R6VnbDE9YGw5HiKTA/v6+X5/xaOqJQKfTQ+YkPHKth2fHH3D9wL3TAi+ptNLp&#10;hRC2fcUDUjXbKfVAkHCIUgjTchafVMBbDHEcQ6nZ5sEh7mMXMoIQEtpkEDKCVho2H18giqm2gUSU&#10;2uQtpSUog3WYKwx2uigAJAz/IrpNImp8c+7cvJr6mIzJcFQXjBECieupce/WnnuW1OeRJMxoa7Qd&#10;q5tmkM7oVRcu4oZAO/d5YMzyN8FtGrThqqmLaSkrbwfQSntJp5jmMMbg6OCei8qsfHXttD+AdOJx&#10;2utBuucal6W3Q22ds96QLM2QslgWwNpw6zKMNQuKpGS2MOGvISayrFmRcftyNgDOuOvnM6Oqqmyk&#10;srbxGsIVF26ONXtd43fUJSurkuKfVKNhtvVOZZBR/Y7J6MnLA4agbZNTajbg7yxgVYljeWupY0Cz&#10;IKATFYXbjJ0BFEoIIdHp7NrNJSNoOXZeBInN3QRCRti6UFfoOjq0Ho7RuBaPZWRATaQ83sqxL+df&#10;FBUgxFq5CouqNgUedHFw1hKOprUBnPSipXEJWkDHuXn52HZjuXodhHjMRrO/v4exsxmUE2e1Z9W3&#10;eeUzUneKsqwD1wJzXrpsIYFmLeFu8YnSpe3zGiUb/Q0YWDuB3hKu+1+MXm8DSWxVt6/89d9DKY23&#10;3noLe3s2cO2nf/o/BgBcvryDjQ1mexLsS1D8OntX7oOM9VhJ4rh14/ArV672fsr+RZ1YGRdk8zeC&#10;V/AhvdGJ563dw8rV1oPE1mvQ3TgPLVyX9U7d1iAqhC/JL6O6WEsbGiUFpWw304KA9N6eoc8TmKd9&#10;1G5W4pKbW5tQZQUpBa6NRphMJzAGODo88vUxSKIZjUfeqFgw495TTz4OwAYgaYek1CEuYat1NBr6&#10;rFVE0gd87V684J6Fz7W2+Amvt9cQBfqJLMPhNvcWgmKIXWr5dOpCwBWOJlOMXG2Jx59+n4/D6Lq8&#10;lQ3HTZUuvaHSxndQZS/pZ0xr0S8rxC4HIWEPc+7CZffM9cHi4BBqmmP73I6PCbHSKHnj4F1+R0f2&#10;vVN2LId1vHUNBG4TycbC2h8tI9DQpq765UtFsspmJF1wVYUbQaMoamTPAvBxNvcb2mUDgQDhmEwm&#10;EHBZnce6zWIdOnjFHCPlvPuTQdKLlmK2ZZ+BNSgaZ4ChFz4ZT1DkOVSZACkLknJ0UVfKIySJ551O&#10;ByZR/t68JkhozifRRE/MWYTwxUQkBIRLJOzIBJEQ6KQZsiS1HeCMXcdYSJiisJGllx9D1M8QxwnG&#10;ztMxmuQoSvv812/fxpEjvt+7cRMHR5YRdQZWIur2+55w1M+y+jOt9fgBt+ky4B6NOvITUIqM06LR&#10;ZMsbkg2pPwqFq70Rx6lH7iQlg2nkjaNUH1RrDdHmZmvCQy9xjMdjAbQj0k5ulJG+WG+9ANStazIZ&#10;4/DQbsYiZ5mEZelfGOV1ZFnmqWxRWCJIeRjt2YZqRgyH9j5qXm0OMWuw47uZ513Q+FVVYTQeY5rn&#10;mE4LjCdTVJXCeDyyKddFge+8/gqqqsJwPEJe5BhPJhgXOYqyxDifoCwrVKrCtMi9xPHcc8/hsces&#10;y/e/eea/9s9Gs0kTF/5c1zJGlJeA46qdwiCf2rF2+tZesdHfQM/V9ADLy8ldHZQ4ThC1mjrxTcvz&#10;aeJo1haj1CxHn0dMjbH1OunTS05ke1X1VRQeXpWV1/UHWYqNwcC2gXS2pskkx9SVQUji1IeaX7hg&#10;JbYsy3wwVZ31C0wm5BWRSKP5SDq/Wu3sMbLRGRMOB5wX5MZtOxSIp3WdbUzlB8+qAthKNg5LONqw&#10;DuFYarqbOSeeE1TBA5/41VRXUilYpNERVGkRPkIXkNaNmbgm2mmngzgmDhNDRilKJVEwa45ydSGF&#10;0BCxM+65yNNbB3d92vRXvvJlfP3rX7cXaelDybPEtu5TyviYgUYjpciOnxe1qCki1oCZPIAMSY8T&#10;ag5mUCYiJ4RTNIS1ZZAdRBeli8kwXlQe3bmD4p6CUQrC1YKVSYr+hn2+XQAx5QPJCNIhJiFhJ+vM&#10;vE8Z1YWjG2in6wxfX9qvYaAM7Ds2QKh8asM1Hrjed2+T0ht5hBSQkbu3DPtXlHHNzWMB6STVSle+&#10;1GHWd2pnEqGT1eqDgNvDbB+H4ji4i3nee28Hpp2Vl2UliWM4HAaw+OQT5NZzPxoFxMSR6zkqoERt&#10;qdZSQDs7Ckkq43HhKfLE0cBiLKEmLp5AZr57eOSKbMQRQJHQVaVWihXgwN2f0QmDbxaForfnxLvU&#10;kXRjnQYUc1CnmMPFZOiqqnNfWIEYno5uVH1u+962KBF5COhHNn82fRkQn0+c8LX0d7uCdpe4CuPQ&#10;ULbcPaJEohd1LDGQdW/fK0/sQAig072CweYAQgiPoJGMkLL6LIvkCE7YwuUKzs5lelaEQykVLZU4&#10;hsNh5AsWI4U1IMxxDxpW/s+tIWVvtI2jFSuF7pebCrikqXeBGF6xW6I2dIpZjuVPa5QODG3m+vuY&#10;kswCKqdNNZeetNGLsYVhnWSRpT6voCo1qsIZ/YQzvhUVCte5jbrEA0BR8ohc+5F2Zi35Gk3O4it4&#10;+8bX2jd2Zk84+zCYx9mCp7JpNNdPSAkZR5BJbAsUw6AjrRRxaaOLrccuQMYRLly9AEqMIxpF6yg1&#10;INleoSbUkYyRuXPvXLMSnVIKwqkofSax7ZAdWEgYxxiMENDQqHTlJb8olrXBmrGr1BXTkZEMIPzJ&#10;PWx+pGMiM5ciaibRNFS34zvOsq/OUonj8PAwqTePqD9WXA+KHp1/SUh8PJ7hJ45jW2W7o6Cqyoma&#10;CkLa75OpJZKxkZ64VGUJVSkYE4ELD5FgagXNVBPnblq6/ea4zxR/WRxDDdzSX0t0Io4gsxRCCphu&#10;AiMFqijCJI5ghEA8yKzXRkroogCEbVsxPjyEAfDs088AsJIfNfdOqhKxCxUXkUTsRDlv+1Ha/sNy&#10;6eF+wNI3EnhnJ3mLXlJzbrrKGFdGsG4qpY2GoKBAZ5vgSYS8RgeHtsekoWbhbA2mSyWOw8PDgH/n&#10;5AgSgWobBFSVSPgAGilqUSCKI3Rd3c4ks+dOp1OMRpZ7X7poOfp4NMI+2QtMCQO7sccTeql1ngCF&#10;sWu1+jPxYi8dXvux/d6E9aDG2tYijaupNfhB40BXAAyUqbtxpdr2GY2jGH1nsIwLhd7QrkU/HmH3&#10;qrU9pJ061+H1NAAAIABJREFUE7WuWu7uG0v7D4CKgZGw1+i0j41tOy4ZmUtjfJm3fpeV+3MR/cJo&#10;mNaG5EygIZGEfePhY6synmWRp0xNMAJQxvganwS+aRZq5KTnr5RC4Qow5UVdiInflaujkahdpzO/&#10;KwXDikMTjNl32uMxuwMnCA97LQ6CpRLHwcHBCUsMrb8QcyWOkG0ssNDLxcf6O/nxbSJWYHwWk0Jl&#10;6KRMYKjYsEwxLawHIIoj9La6Vl92lnxoha62hKvD8mYK33ahLkZELQTmibdaHycW72QbMay389+P&#10;d/86MSxs5eHp5HFsE8Vi31VPoN/v1/NzA5RK4SifQOi6urkxBiapOXl7bU/TLnCaSM+lD/rOVZF2&#10;Mudp338ZrEI4Ak2nlyz2Ku+CnWMMHCe2kKaxrQwngDJy9S6ETQvaL8YwMChKWAOYEIh6FgvPbVje&#10;mUwqZMbVkSgqmCP7/bJL3BLSIKV9O67Q0TGSUoJTyNo7KyDhlXQAQBylIAWm0+m1cnRaL2+Z3hl4&#10;1zyKlXP7ULDSMpi3sRpGPdiw+oRV+5K6tucUk6k9n4KqwMpwSIHEGU8hZnNAjqMqAPVcuJsxVIyI&#10;Axln1yEGoXNniBo/p/16hazD56X0wYK8zSMvP0jqZsQG4oFdoRR+TjA5kJp8WpXHVgVjDF588cXF&#10;qsq9e/e62tfUcJ9Ce1bjaCGAZpNlQjYBCQky+tUPrpz1VGlAOVk5cpJGlkaIHLnKRcWuAaiAeeWd&#10;+7OL1Uj6Ckkv7JKJN46uvuic8vMy9SG3mJASUWzdj2maeoRNWOxs4ppLZ4n9XQrhjXYCAkrZOU4m&#10;k7WJRzvfIrQJyd7DN7DxXpf5KfmADSqrLwpNYK3peuASRwh43VWf3WoMUvIa8cAutldpilmgwJCX&#10;fQxTP+YgI+9af785fTv93qfsuzVatlb3A5ZKHPfu3eveT6tW0CuyZuTozHlrLKIvBrtGIJ+UkiVs&#10;RXUchhAYj603JWOGK+rQNXCl7wAgKereLD7OIlTej8cpHKNw0UlfXWMpiTD6/8HFz7AApapGPgMb&#10;r0B1SEqWdp4lizVgLnEQnGXToZMAJzWNiGb2d+Jiiwjx6TcC/qw+GjVJgkygrbKcBSw1jt69e7fX&#10;PnYaxlECIdw/1BQ1cz00AUDxatZCoEcFeVWtw+7v20zUHefuFEKg5yQBozVcoXaMjxyRgEHhEPfg&#10;4ABFUUIpAaCWHhp9glqwTOLgEGq3uyoYl/pKFvp8Ol3Ds2KhLXEQhEKtmxGhVFdD+jgPsOxS7QU+&#10;4xuHA4CRNeFwJ4Q9F2aNAkILrqeyfX5emiJPHdFCnRbA1QbutTD1oP6YRJ2+sCgRUQjRTG+g6xkT&#10;SHmXQnePNIqDauTDXpWNYKHEobWWYcJxeiAE4BwEyFypfQHpEcSI5kJ66uzrQgYtpuHvAeD656rA&#10;kS5YJdzjioCB8PEtVWn87w0OFJALKDYExgAsOa6q1it32N6cXJ1qI27oWCPy0v1u9X6sJqYHrud/&#10;+09Ccqo94jxNHHhn94IJH1Fci+plRcyB/c7e16qE97hl+NYNJlw2B/7Jw8zJXtKe51l1eONlA4EW&#10;4RiNRv1wyPn9hSSZE40ZeCFSSnTSGEkcYXOrjyxLbMeznQ7iKELaSdEtDbJuikgrW9+zm+HNN19B&#10;nESQUYRsy6ZkF6p+CQlozwsY6ojudEkJwEjbezVKY/Q3z9cSkhPLK8PER+26nbFallEmG9JIOwS7&#10;7aJuQzHNkXayIGKHl665CQWEbxhNx5Sqo2grV0UbsNyTepmG8iF41i1F6XIQTnpJ0qQOzmPVxsq6&#10;AxeSgJs5xI2Pi9jzwN/P1H1bPREQTZsG0FQlNCNGwhHBuOEBqfeCt8fMqQ1C43ICx3Og5BwieNaq&#10;ihBNjt7A2KOjo8FkMts+VoD78UmUa3EvzFYJQ+O8WSKQdeCsxAbPPH0ecRzh3MXHEMcRsixBHEts&#10;bPQRRRKJMeimMeJI+lDrw6TrEY2XGRzAIrxh7QmG0zv1xvTGtVXci+65GWeJ43jtPBK+hvMgxLns&#10;BhFOPcjYsdXAEwmj/PvhHet9SLtLMnM3OB1OOrtNTjyU1hpQ8Mg+rYq6ObXWMFojiRMobbnzdDqt&#10;q9E7IkFP1el0/PMPNga+PCDvXH/mXPQdAg3CcXh4uDmZTCC0M2Tpun6lFqG8f956r857lf440yFl&#10;nYNSOg/MufNA6eo0/LMfeAzGAJevXG1wNOJ4ZjorsgtHrtrg9yvD1iiKoXWzyliz7ijTnYnKk0HG&#10;DUXEIstSH+QzHNpgtE5Sc1cp6nJ1XkXRJTQj2kKYRs1PVPX6cW8HcfRimqPrEs08F5qD18KtzDJo&#10;nlEvlpACRjt7kfc901fjVQ0ArG0Ds21UNm9EJ1mdzxLVxYakkA2pB7DrSC5NYl7UnQ8AdFn5CfOw&#10;ceMC3zghT9M6ooC6xXFPhAi4M49riD0tVYWPw9VabgjlRtUHHTg2I3FMp9OgDn6aQIarOI5ROuTp&#10;djqAkOh2u0iS2o1pN5OASIXfmLu71iga6bpAUK9X63pdbcsF6WnpN9vOzg4mE4vsvvdHTRdgWFyJ&#10;CCSy8Rfb6XRmfjcB7solGrli+CRZ3WnDUDBUlddEjzIy4yhuJpqxDUe3WrjB5gVHKQ1dVlDTHAlJ&#10;KZoZQjmSEV3hJQy8mqQBzKo6EGLm3svzLtj6BdZ6GQKH7C1twiHY3LQLNhJeVZs3toAxdZ1ZNxq/&#10;MwBbRnJRXErIjka9YwnOurr5IpiROBqUdx1Zfg0g7sBzQLq9DoSIkGVZi2M4SYPrnfCHFgPboELM&#10;bsx1GAV/saEXaDMxbTuGyOVuRpELFhJAJ0kBqRvuOsGQO4sT30n+XKeWRChikk/WBxVJCYhZxFz1&#10;lTUen19zShb/dS5fi4MyNUJ7ImV8bE6o7659Z/ZCVbpyC0nCaqHWHL1S1ZJnn/WOLIPjrOTD7HGZ&#10;kTj438tV1NW46NybBwxv88Os63vlRQFVKRzkOQ7zKaqqwniS225wxRRqmmM6mWB8eISiKDDNc+zv&#10;3cZ4PITSGh964TkYGPQH2+i6yDM1LrwbstHzhSSGKIJ2m+TSY1eQuw05cJ3RJJNYuhNeQMh+ZomA&#10;ZgVrhRCNtmzLNmA5nS3mPG9frS4xsvuDJceRKN8uhESG5DjxrsvIqVIx4tpl6nJleHwOn1OSsZgO&#10;0mScQRaoJSoS1QHXc5qMt1IyJK+bNC+KCl0YMYpmY+hVVb3AgPaDfScVuDJVw40dmnNbJeE2KP47&#10;v+YsSgeGYCHhOE3gr0E741MpI4whoAVweHiI0aSAvH0AiAh5UaJSCof7h9bodTCBGuXWJeXG2YvG&#10;mMpq5gb5xMY/qLz0YnWVT2BcqDRtikbB4iW4xlWCY9XyXLIPlxYxDlTWmm/kmJ1JKIbAlrlzOnSS&#10;+HT9fr8HnSRIej3AqWWRhE8b7qcs4tRJckqrel3Jtc7vu+T573uKeOv+ZCjVSkEbA1WpGUosUL9T&#10;ydQ/PtNI2KKAmhOBljcIaHpigLP3ipw2zKgqABDTMwqAfIgs65wF0MjmMb8YUfM8ACUzn5aOSI7T&#10;DPciG7Pw5sEB9u4dAjpqjFu4EPF0UiFuubTmclav6y92cyquli15kVw6yrLZKMhOJ0MnzRDHMS6W&#10;liNmmW0FmaYp8u0Oil6MLMv8sSS2onKWZUjjpI6ufO2WH/eqKx3IM1lrXZl3FatXw1YAd5zaP14z&#10;V4XO88bnqDZYyiiCERVCNVWPD6ZhovA2GDdBpRSOXP3SO3fugHIyfDCX0nURaTbvyEmHPOZDMMQd&#10;H1njdRRFXsWk+/R6PR/lu9HrA66Js0AdWt/YY6QiBYjwaROC9rhcxZ0nXZ0lBCUOvwT3eW4RE2Vr&#10;jh6+aSgicx4Xr98hF5VnR+bpKsLVpYAQnjsIhoD9fh9KSkgp8OEPfxhXLl+BjCJcvnDRbmJt/Hw2&#10;bh2wge3HuB8j79vl9r77StXIsETkmRcHcFrA18e/Ce4pMfAvwTjDIQBXqRzWoKgqG5KelzAAIiMB&#10;V52+kTjCxyWJpaq8N4U8VnEc16K4CfnPTgbtOJHTgjZhaRtuQ14Rrpbxqm3tSufAwxGKPyNxxHFc&#10;1cdPcTFNLY5TBmjC3EtZltlIUiNhdO2CmrpM17KyVn6gdlFeeeIKtp44DwCYTOs4DgkBKSQ2uj1s&#10;OE59dHAPRwc2VL2TzcZDyCSBdOMq52JFEkO4EPgsy9B189/cHGDkih6vWjBWtjaOtQeEV5hvMmqo&#10;ROoXn3dj7zFDdoj7NZCE4ji0QqRJ1dBeHSrLEvloAkAiS50HKRI+RZbbPihrVrB71DUwVt/gIYPz&#10;ImQOeSV4PhE/3j6f21DIwzYajXwek5RyZj7zJAouESzymsyzZxwHTjNa9bgwI3G4mHTb3GTJ3DiX&#10;WqbjK6NQUCBObF9WEtcuqk4nQ6fTgVaAVoGNHxi8EQfBz6XfuXFPziK4UgZa2QJzwojawh7F1osj&#10;Iz9YWRa4u2eDyA6O9rB3eAcGBr2+QyZV+YbV5dFtABYZyHWbT2Ic6dpbRKHcfmPLCJGLSSgZwo0c&#10;901HrOnUEnvAyqbRxkZm1ztJ0Iv/xljJgAVSrcJU2hydS03+GbxBsA6q4x3MfOwCRIPREFcmixd3&#10;t84jHCFkJqgC9VdXAU44OGHnqe/te/Mo2RDB3Nvbm3lOANjernOzHrRrdkbicFlwO3POPzaENjM3&#10;OK5FgbU1ZJmypH5NqJTzChiBKI4Rpx0kgwE2L52HlBGiww2U0noD7hzlMAYophpx4epsZBEGriG2&#10;zGZLkiilMXUl8ypV+QY7i5+Q/7p4My43jq7RNAhhjqQbiA9o5xKmxLXKtYGspgUmrjveBiUPRhIQ&#10;VOsz1E9m1hYAMFfTMuPzgsrf9wNCIe5tOwLQbLsYymoldaKq6ornZMMCwi06QscetASxLsyTOByY&#10;wLemuuqNXGA2BzIemNoglok69fzQNRPuiSlSbW+3mZWItqwub6r6bsPXr9khh2OY63cBANK9lEpe&#10;RXH1KQBAXtWPkkQJOmkPIu2gu2ndpaVSiJJ9Py3Alp0jWFafgxtHQ+qJEIKp8Pa5+QaJGPdoRAaS&#10;h0NIn6E6KmqOOxza9ZEHmd/EXO8P0Rsh6odULWJhn7XuVEe2FQrhtgM0z/P3WgQhibBxDScssycn&#10;aeKJB/U9iePYJ3FJKZG6YDgw1zCpnUopH3lKHBsANun9l6U/fufOHQA2QezSpUv1HFhqP080s1MO&#10;E46QcXQZEVjGJCnoj6rUt9PojTEoXG5RKBjxLCAocRTCVjeXQiCmrlTBy0VttQdzUxExaVObFvDq&#10;5IvNmE3E9DAn5iPku293eKcp2T3oune1b8A3gDF+Y1qx1s641+tBCAFdVSi9681tNs2fKixersiQ&#10;15I4VlVWlvG4tnFUVba9J9U3BawKRwOlcQIB4bvMGwgYpk7KBeJ1JGfbIbYmw1y74f2xCEK/NxLX&#10;lhgclxED8gARwpOaN88QmmVZ09PFvm9tbflzOZPytWSMWbvcwmnDjMSxs7OzR5buUxeefBSnXaAs&#10;TnwOgdZ2MQREo4DJBz/4QUghkWqg/+wEUkpvdR+JGP/kanPkLMxXKYXvvf09SCnxrW99GwCgqxLl&#10;yNYi+cR//gsAgE4EnNusK1+xDg4zEMmowX1mOM0Sg6RcYihsFNZlrkUCXVV+rRoE0V8PqNKKytrM&#10;lpeTUvoo1AlLCPSESwhfbcxogxiRa2tA99fIK7vuyaDvr+c9T7O0WZHBrGH9DxHVZltP+myGjnP1&#10;i/YNfz+US1RVFe7evdsM+lKqIQVygkXzIZWDEuaA2rhK0O12YUxd8tAY4z1E/HoOZ9WF7X7BjMTx&#10;1FNPvXGcgVYwlflvaWQXs5NoVk/AGpekkEg6tUGo56poibJCPGpyIjk/yytwLITYSydd3ysQwVeP&#10;Y5FeuN9EbEPPKQQdwoXXR5EPkx6PR9bz45DZaI3DI0vYeIYyxRkYbYJVsrCAC68FSwjfUgicOu9q&#10;Y+rG3iHfP3FTrTWGw6GfR8wMnbRvCmbU7PXaPWvrtaQMWg7rSByPoAkLbRz3214TM08HFV+ZayTk&#10;XEa4gjkygoS06kala1ucFtBKQCuDo8Ox36gmt0lvWpH3os4XMQag5FmZzCJRlmR4/LEnAdiiO9/6&#10;f78FALjpGixLIfCY628rNmuOTIVqIFivT2dPMMIslFg4VMXqBX1q9Sfcdcx7GmA9W7UEmPqAq7du&#10;ftse36SQeoOBsXMoWW/V1LlrjTEYO5c458him0l0/Hmc2idcPxYex8JVzZBIfhxDYsj4ytWJeYRj&#10;nroRGkdr7RpnGZRFCcC4Hj7amaNqiZLUmfF47O1LnU4HQgicP3/ezzdU5gIAnnjiifUW4JRhnleF&#10;Ab2kOQsXfIche4KAcne7445VUYK9jo3W06nG5IKVRCZRLXH4Yr3aIC2sIUz3nLfYAD1Xd6gc1zZd&#10;aQSMFm7jOYQzBtLvDXvNOmaDiNlj0nQ2crRSyqeBR76aVbj4TO2uE7ZehEOEmzdvAgDyO7f9ubu7&#10;OxBCoMrz8CY29Zgcofo9S7xKVkFMBnqExIxwQDbVBUIG6QLjGgFczBuwCLHq65tz5fdoX89jMtpt&#10;MNteCFLfBITLoYHr0WMDBPJpDu3ex+H+AaqqatDo8XDk3ye3yYX6xxBxG/T6jfm+8aYV0iNZp+5P&#10;A71VRKtJN7lwOaEMBYs9jB4Xv1O01nI4HG5YiaPOSIVwi8o5wtJhVzPOreWOPX68zFywL4Q4sosV&#10;EQ4v/E3rrmRFkTspzODuXevhiZhbNnLu2u2i8NONeK1Jh3AWUWaRwYMQXtzjOr1W6sS9a9cFo/Xy&#10;lg9tYPOffwoh02yNiel06r0GBFprdLNOIwEMADYGA09YyMNQ5PW1WqmG6mMJUX2vh0lFKcsSo9EI&#10;BwcHUErh8PAQe3t72N/fR57n2NraglIKZVnil37plwBY+8qDsJf4XTgajfrGGLG5uXkIm7fT3C08&#10;MhGOeAii63OAcxnAn0yHpRAQxni3qN8sUnm7ATcUEp/f2tqqN1lqPw8Pj2YMX4DtvEbnxqWrHDYc&#10;IfMZsLX0IOlrO58s4J4McUS/VI01YcRJ67oNwSKIpC+1xzMkq7xcmXDQWlRV5RFGxTYRTbLSduPJ&#10;xKpxxiAfTTwHfOuNN6G1Ri/r+MpYG5dtlK7IEp9jUjG15Pb1G6iqChfPn18aoOR/ZxIPN+iSobIo&#10;igaxaCNJiBtzLi1lXc+2/Z6KovCqQNvoGpyzszHduX0bRVH4vfmLv/iLAIA333zTe95IiuGu1KNR&#10;Xbaz1+shjuPGniLXKz0DYPNqaP4f//jHsbu7CwD4/Oc/DwA+9+mswb9dylNxNo4SVKfuPkAEHgdS&#10;exNK5xUwYH1cWmKb/X22TOE6Ip19EaeTjhxM1278zs0Xi+fnRVZgNqUddYYlhaEbY5AmdZW2hvfY&#10;3evOnTs+KpK8KpuDgS+/WBS5b2hdFEVd0av1OfuEYRWMP0f7e/ihZ4eahwjGGB9odb0oUBQFlNaY&#10;TCbI8xyj0QjT6RS3b9/GwcEB8jzH3bt3/W+TyQSTyQTnz59nEZkCly9fBgD8hz/xEwunylWmkO3l&#10;JGHk8yDkQXoYwBMOyox1hGOI+0g4eKRGLCWqNX3SJrDZuF7cPHeWk+RliV63Y2cR2teMMVWVdsFh&#10;Bqqo63Jub+wCQmAj6SN2HPzwluUoMom9B+DCpUtehB6VE+Ql9WSx43AXIAU+VUUB5K7/qzY+jV85&#10;A2lIL54HvA8MXxMCGx9DbvLZ5ZhMJhiNRsjzHMXt65hOp9gbHWHvYB/T6RT3DvZtvZP9fURRhDzP&#10;8dn/9Bfw1FNPQWuNS5diRIFK3OL/b+9bniy5yvx+3zknM++7qqvfLQQtoUFIwEhGYYcYgT0LVjNB&#10;TITZeIFXnhULL7xg5z9gHAE7gqVNQASBN2MvzEQQZrxTjB8Bg8PC8iAhgR7danVXV9Wt+8w8ebw4&#10;j/wyb+Z9VFV3V7fuB62blTdfJ+/5vvM9f5+PEOUa3tp7/fXXAQA/+clP8O677wKw4VT//J1WK2gq&#10;M4eI5lduoECK50zt8yv8WIkIg8EgCA6vIWxCVc3F17YMBgO0Wtac6vf7IYM0jmIIKWBcElkcxw6w&#10;Kg4LQBRFiOO4hP4GAPfu3QvjunnzJi5csP49P6cehLBahxY0jsFgcERCHJs8v3jmd3MOwwgGmgCC&#10;QddMYNIJCAbR5BbIZNZLZTTI5BBIAeQQJsMuMhByXO5dROxK29+7a8O1A32IOXMEZrEVIu2WhF/A&#10;VOLQt/MJEi8XWf0IPCyqRBBMOvWCAyVEuIDJYRBqOzxx8VWaxHW2P5OieZ4jyzJMJiPMDo6htcal&#10;SxZRXWuN8fExOns7pe5sfOJEzGl7+2Nbmv/DH/4Qb775JgDg5z//OQCLfBXU/7SC6+nG+sKVTwHw&#10;fWgsk05cUsdEp9BulNqPAdbTPxgM8NXXvoqnnnpqYfz1xJcRSxzyv86RqpRCpCJIx6wdZ+drh8ru&#10;GVNKiW6ngyiKgrmlogiDfj902fv000/j2pWrqJIHdeJCOnLX2BkM0O0UOSuvfPkV+14mkwXtjpva&#10;LB8w/Haz2WyhZQdfDJpQzh811WocURT/6/ls+p+Bitpds10v7zJ2RBq2lZtsfXalC9ldiLnrhja1&#10;6eWGgncSRCaszkXvnzq7tn6AdaryWf4A/lnG4zHyyQhZluEwS0FaYzqd4q2338J0MsVwOMQfpse4&#10;c3yE+WyOo+ERjofH0FmG0WiE+XyO0aENaN1QXfSdwyXLUjxz8xkAwPPDIS66RKPC4Vo8S93qU9sH&#10;hv+xyLclqo8KFefw073Gx9sflLJ4DYLgDJm8FP6Dq1evgojw0ksvoe+Ym6/G/X4/MOTMJbFx4en9&#10;FX7VBqwvJaCFOX8PX9FPpP43TLbTrv5SyoARkiQJOp0OplPbxzeOY1y9ehUXLlwoIkmPSNsAGjQO&#10;ALFv3xe8/0susvj4BsXMMuXdhIqpsrljR2caWllvuXeoetvXq37Hxm4fHR2FVaMlrB/k9vXrFgMU&#10;AK71Fq6fzjPk2gm7WEG27Tu4c6cIk/67v/orAMBw/z7mbhK/8OxNAEBHUqjLOTg4CKrmXWQYebPA&#10;vTXJVGlPvMZjNi1U6dnEXmcdRx6AoJbHsc3P2NnZgRAC/V4PrXYbkVJQUiGJYwssJCSSyKrL11UX&#10;SqngPwAA6ltNIEMeVs9JOsfcleP3ej10Oh3s7e1h1+V/KBIwzjzLmckkg6otwgS6fPkyAODTn/50&#10;uGdda8RVtMrHEpztzjTgbRLYywPgQI1gH3E2KYSV11gA4Dvf+Y4dE8PP8Bmr/Pk9Sr1/BmNsGYMf&#10;q5QSURSh0+kEATl3vhwAQfMEHgJi2iKVHARNPo7u4nkNVLtiLVnGjNUoQkIM86BPpxObe2FcghRs&#10;Hkaea5tF6HIe+oN+UGfv3bVq5vFoijlr0DzJ7Y+RpmmB0+DMmzSrg+E7GdUycIMWQDXvpfqWpJSI&#10;kgSduGObT7VaYWKTwUKTJGPy4NzkbQh9CfaNGzdww6GIPfOM1Vz4yh1JhchNdgkK+SpRtrlALyI5&#10;hcl4EuzOZc5R709oRXGALUgSi7wWxzGiKEK/38egP4CKVGDwVqsVQt+dTifsT5Kkthua14j4r8th&#10;DdaNZJwkD+M85m1UqUnj2Gk84zTkZFae58FGzp3WADDnlhMaAKzgMEUcHkBgFE5VP0PYX8PYs/ki&#10;8K892H1Ix+AEGFHYpnu7uyEH4JUvvQQpBCjNQPMMRIRnn7aZpVEkEMeuEvjwMKw+ZtAFXJ2Hf4Zc&#10;MxQwp+V0Zjk67hGvXb+Gi5ccpJ0pVipPq+ZYXfVkufcpu1bN+R6FK4oidK7sWQbttBC3raNStRJA&#10;2rYWcRyj1Wrh2ZvPoNvtgrw25UyDUijZ/4aEsLq/9tprAICXX345vDNOfkUGimSslK3I7VY7PLP3&#10;acznc8xcbxW/unNT5SyZ1Gu+4brOrIyckErZd8FxGscYDAY2yS/LMJvNMB6PcXhoUeSIiqrcOI5D&#10;CUJdpe7DpCaNoz7P9YyID1WeUOUikiAh0U2kxe0UBmksoISt6u2qFpQUFs7OJf304hgkCJ++2MaV&#10;vps8tW0/CEIxG9w9cLtdMKFvcp3nQE5Vn8liCNnuXm+SGqaZ8KrYAAJcioosv2yv18Pe3h6SJMGX&#10;v/xlxHGMixcvYnd310YkpEIrjtFutyFAiJ26Hd2fhInqqzXzrmXGDAbamaAaJgjWNE0xn88x6A+C&#10;kDiJLb7R8RskDlaFhc/gLfmMHKUMJcznb8RJAhDB5LlLKbeUOKf0fD7H2JmT/nLWQWsXi/tDBimJ&#10;enSyZXSeNJGSxqGUylqt1hRccPiXDATIv+owg3MsrNhF165SbJPIzfTc5moAGLSv4XLHTsjP3jDh&#10;fF+CzVfY+cymlSdRhHZimfimslJ8Nk8xmxU/5oFH00pTzJ0pFLtIiMn1+pNzaYYbmFBpo9fr2YnS&#10;baHdtg494dTkTqeDvNOC2enZVTtJ0G63EKkInXYbURRhp2sjRNn9IbLb+3asSSusMvFF66/geQQE&#10;KkwUpkn4ht5fePELIU/B299KqbA6Z2mKubOxdZqGxk/puDmPg5q23TvVTS0uqgkuxiCHgc7y0lde&#10;YPkakjRNw3bwB5A3JaikadhL5xiPrcN9PB7j3v5+uLYgQrfbxaVLNpktiiL0e4t+Lp/YJqQMgsML&#10;Q93AwHVzqgnnpSlxrek6Tec8KmFS0jj6/f6QbHPZSex8BJHLrMwhYGqW5xKkX8CtXb+zh6xzjq54&#10;F0QiOKK63cSWjOcGs3kG5Tzql/d2EbmwY9KKIaVCJKyHvd9tY9BxDZyz0mwGyEZvKCRIzQOe6aWL&#10;RYT6u9/9LgAgFhJ9ZZn0bRf2FMLA99Hudru4fPkKAGBkNPZRbtEALAIV85oGjjQecD6Y3dzkQ+C1&#10;HFzGIBJIAAAgAElEQVQ19/URx8fHyJ1/xIceBWzVKRHhg+PfB+a+6MYd1HCgAKIn2z0eAOJWGxf3&#10;9kBAWJGFEIhbNRC2IQ1cF2F0Hz0TIpga3CFYz1DLJ0udE5Gj269OUGtm8Op9bNg3d1qKzYgNoWAi&#10;XIwLgB7/G/K/vf+mao7WjWHT3sVnTSWNgxW41ZgqZyfZKHwSYudFJiJcvXrVCoQ4QqvTCT+Gj9sT&#10;WftUSQXlVpyd+3ZSzecpxq6VAgCIq9ZDL6UIOR96bo9VYoX6vCLE2XRs3b467IyVxAUDm0RG57Ua&#10;QJZlgLHwf/5usuVSnqUIGotfrdM0DZgmRBQ0MeJOP5978IBXtLolpuRQXvH+G9b+ped7n9JiwWBx&#10;Na9lkCiwVn3NDgk7p/y5re41d7oJxxJ/j+6yLVZV7DUpe9nFXrbnnUqCg5XULwiOFeH+jUiQQOTU&#10;k26rjb09V1rtTBYhJRLXC5aIoHzmZLD311sFgHr7P6zShoWNARc6tlqHV55JGkSJBAiIEgcUAyAb&#10;WhhCkafIPDCOmfgBQjqVIzMTDGcWbCgjAUps4pBik8VP5AAtoFR4bq1ZAhFL1irZ6yxVfZ33UmYW&#10;/q5OkPNSc37ZIqkJjbJwMkkBBWWFJZXVdb/tw8icajXVvBC2viNglmVImIPYA2RfdKHf8liKZ/XJ&#10;XmDCwBMBtYhym9BpnZqb+kfOmkqmCtM41gd/OC2dZOAukYgMQLntjC6NhtApPMCg1LZCVeSEKLVS&#10;PzIGBAORE4R265JaZIySOBEmZJzGpogKhPyresl0KuIRojLjbZ6stFJwrHpYxuRSRQBZoaci51Ak&#10;YOKiFj58TO5/qKzoJmU4Hc4HI4BQcMjbKTSBF2+asFWrcZzxym7Yp98Wfpu4hl0mjnQH1AvNJnoE&#10;eRwlKmkcFy5c8CivfB1ZeZHKuu2K0WscqQYgbeHohNM4IiPQcwVnl+FAYTKD/JAXefmVzMOw5ci0&#10;nayJQ9/RucZcF6aKzH1NCEHmlR4Z1eeq0EairC6NgzM7L1ZbU6LISAW71/tybNRSliZX8WmZVLDo&#10;gO8sL0iEnA6Px8HDhoB1NttnNUhdVCC7ft2eIwQ6rj8udpkTMSoKvmb7d8NupaKztGobyWtaBgy7&#10;1uObGsCj4UoDzO8dwuRWAF577ln7jjgYS4igsR8zrCeEamNvQ4ScCfcgDolCo5ki+Z9q18ZHnfl5&#10;WippHBw2kEzZLCCUI5dc7ueV8RtilmtpEp0PG+6B2JJsIngnFzlmTno9q9oKAeFwOZMoDsKBnIqu&#10;YP/O0wzqdhHH96FfyMUsU8c54Vi+e/MxLO460zwH9hluRcb2XYUpgVeHuxpTwuYImBssozZ22gtS&#10;H2kCyPXuMUTIXbTN4OThf/7gtDCIxkNX7ntcqcnH0ZBGfk6ImBoc/FbWkUrCqsnKwbBZ77U9phq/&#10;t4xWmCrG2AiDAZCrRShDzpiX3YoMY4Cpq978+KPwfd8D+hKh4yAFDQAIO8lj5WtI2PU9DGcpM5S9&#10;9w0gy8JZzNEamhcR3IrpxjO2SOVkAKUSEIBxXjhasePGwk0lF1YRJHD5IvMX+JPY5bU7b85WHhIm&#10;aEuZ9tohS8zyp9PpELCICCTEInCyMSczk7cEoNnH8UDIAKHNoOSohS7LMomL3A3N3LPKY4CWIPvs&#10;ZNYf37J/EtBltQCKpRH7EmxOTbZ/mLBuYhGKsvM6HJDC2WH/+WIuqVoWb5QEkFkGIQBCBa9nuERY&#10;aTWCf0DMmb2fsryTkTsvEeHeY6ndOItVuBMXAEYedSfjwp+nTLPSfuFMEJIyhGnPiryDvfruBUND&#10;A+x7ztI05EC0aqAa64r3+JjmDqHN3zdEh3z2qhBbwXEKUkAVNnAzIhZuqRPiXD3zjGn31zAhO46v&#10;xKGoa4muxxm8dM4yKi1k/ljPZAK+zXFod+xUagBoCcXMMbc1LXIiOoPLRYo1a2kZggE8srBCgV23&#10;qK10Dhpf1VokhAhYnUFlK37I8r20DseQT2Ch4gQ/vmBSVMhHSDg+apZpVCNIK6kh9NdYT3RGcqPh&#10;tk+MWVJHCqjABhakAcjSpD0D9a4UqiM/MdhOty1aKNRd/o8dAwDpyAQVPun3Q5gszWEbJaNo6aj4&#10;qUGClVcz4RxhGbiD139m4XxDjOHdzBFShbTwPDshPmhFLSeydvoC7qd2tgVMQFKPoqgxIYyPY/EL&#10;tp+VvS9EcaSs//3zfOG5y5cvzI9lVBX+dRRC0y6/xRgDnTog58w+hzHGdcAzyHODqN2y7ncCoILk&#10;Ds98NLRZpu12u1SBu2ym81+jhGjHvn+0cY8HSwpYgA10JDSQS2AxYlIl8mFOKri76aV7b79mrQHq&#10;Cg1FvJ6AIkEBQcoYsygYHgZZXdg+i89l4MwkCoaT0icRcQ++i3DMdXhupdhLkbJQsZn2U9y+EGCF&#10;cDjdkirqigZPu0qzhcdXPxtT3IsLjSRJivaYTGh6lDSeXzK8bx3JiVTB+elbNQAOy9NPMuLvZ0sn&#10;JQUUBW5c48hlPM/zPFZGlbzdnhbhectKQfmbs6WSs0wIGJP5L0KyjskLVddrEWvNe1+iTiLU5oRb&#10;kaqriYNPzSYhi8StNAN83hFbxUKflQ3eTGOuSNXd0rhi198rCBlJzFdjGVLGMTCb2SiPY0KKo8Jx&#10;Gxc+BrvPC8kat3rN86c6Yx3b5UK0yJcOYHGYjdT0RldqOrXx0jVOPMGzPCm0RON4iElgK6jaZZ1v&#10;l/waWgcGMHkOc4rlcaMzgw+ShRNPhCyFMON42ZfWmQ1iGCDyXlghnPQm+NCSZKJbUtHXN2eCvQh6&#10;MMOF9/vw7oxVafmnJH5lY9hO7y9rOM8ngXH09vHYNt2aCwnpsGcPDw7Csbs7u6HLW3BKy8L8C31V&#10;ts7StamkcXDBEUXRf5nNZt866xtWgWPP4ILFNlffzUkgZIoJK1DOWyH3t4clLXGhToE0Qy4MZi6m&#10;OsvmaLkkNFHDmCXW8filGvBCIOULcDYPsIuRR1QjFLUTgdvPbuKXgGp45MgDN6dp0LRCbgMsUHMT&#10;5cyvEKkIsbvufD7HLJ1ZfA9fjs/ez4cffhi2PX5qkiShEG58ZLE7WnGMxCG7cTyPTrtTCA5PZ6gS&#10;nFI5eSyppHFUnKMToEFNfghUAnn1LRMXHIcEk6gC0j8SEMpNuEzDpF4Vtx+GCIaVY7uNMrm/VU3U&#10;h9Dg8HLqOXeG5iepXqT6920Ma4WobYo9BIVxFc5bfqniL6MNcpMjNXnI5RBEQYgnrKO87y5/5fp1&#10;XP3MZ8oPkqaAG5fm6eNSlNDH6sZlL77i+1NS01xdJ03dV6uGSlxDpe59y8gvKOWHabrRWpc899So&#10;ceABgfmsC7m2fm+O8/BL2EkXOoSRX4wXn1v77u5ikdmMN0NQdgh6wen+cAfXOEcfFa25tvCVmYfj&#10;/Wf5fTV7pLwJEhDIvUYkhHW+E5CzStTjdIr0YN+aM+/bMPNgdxcXL1tMDm+qZFkWKlalkJCqWXCU&#10;TK21Rv9k0UqN47yTUBLGJfP4tG6fuOXJryKGRAgB+4rbKtVhTaau2XKmDaRznioDxC570ugMRmeI&#10;owgtjxLWwMtFl/ba+NSq4bILbTBdHcduNNn59UMeB4V/AkUCFUlhHaQ85Z0VpHloPxIiYHd4AQsg&#10;QBNyOjo6wt17tgbm/ffeC/szV/U6mU4D1KTHDDWSgMgJY2YeZrkGuRwRX6OzuqHSJ1EcrE8PXeNY&#10;Rhx7os40KWo7KKSNQxMILNTmV+oat0JpdTpL8lYPZ5wG5Kd1rnMmxG5PIJCxQD3kXMYEFAD0cVSE&#10;xPLIboSsUxT4oEIADttE5RVkN1WnPS15qBV0lo7K2qCUycN8K5XI+5D21lG6lILGwWADPW3s4zhJ&#10;huOya3FqhFVr0CbplAtG7SjYztLlfY5GpCCUBAlhUbx8PQgzL4RQji8p1NkYhoBFLszZu1HUf5RM&#10;lV7L7dPIUwejJ1gtZl0qPRMaRRYsi5xGkp1fN8DNaZ1kLk8FPkpRWp9lKe7dvQtjTCkpy6fVHx0e&#10;4Z3f/Q5A4Qhtt9u4etWi3r/0+S+Ec7Isw9jlfxy8bZXqnd1ddBzAUa9vIRt9NbJ//i01U9A4GGyg&#10;p8fCVNlkmd6EFwiAdMIrm9kGU8IzoHH1FZ7zkghQAnFbYadlGT+KIgivfjPnnFiWTfqAtOPCt3BC&#10;/38p5TyoV8XXMNDOHNFuJRdCIGrZqEdAWqfld7cJYYXGyfuNVKkuQW2TRa7WYXpSWbFJAskTIo+C&#10;xlFT4PbQBAfP06gFx2XVrAth3CQqJSN5UsZAeRs71ECYQm1t4l+frWgMyB08Z1EHIVjKMpWZiCo2&#10;/mlIM0Rzz0TGAD6oyN+Ft/WBcvFXKS1aKcDk0D5PJM/Dea2kOJKoznnNxhIg8di3eR5S7QNQcY32&#10;uUmAfFnzJa01tM6RZrZnjq++ncym+PjeXWRa44svftENCIBQkGgBBIz392EApEcHePvddwAAf/yl&#10;P4Y/uIT/uorJmTxdOPQJd5GUNI7Kdw8tHFuHr1mddKsQoE9z76ZrVh1oJITFovTOV3+eFBBRhKTV&#10;RtIb+AsXKzVvbOwZwhj4MnWqEXyj0bj0HB4j9FLxNKXu6cDqd3MS9dsYgzSdI9c5dK7R7vdc/llx&#10;LRIC0o9BO9YjCk5RHiFSDL0+1SzHkGxfkY9u3wZgHapDZ4LEUWGK/eJv/zaM2b+T3sCaGnmW4v6H&#10;Nv3cSC7ErRMdYKk3G0AUbGmRzoXGcRIqgwA3MESdsGGqcHFYvdpbh65dDqG66z9g2bqusFwQ8uzv&#10;PNPQucbxeAitc2Rpig8//BA6z6FnKebzGTKtoXWGLLNNsvLJDHmeY29vD4BNunr11VcBADFLqCIU&#10;NTjh1hvpF4vjXAWNtxoScTlVHfFu7zZ7dE0KGsfe3t5+5bsHKjj4D8dh7IrCt7LK3DiRGhNtaEFw&#10;bKI9NZZiN5BxJfc2TMmOL2dlYea7uuV5KOKKd/rhGjPnxPu73/x9OC3Pc9y9a0OTO5+5Hp6v75x6&#10;vuFPyXwwJjhdjTHI0hl0nuOjDyx+idYav3vrbQDlznZBABggqizKaXr6KgSuXZbeMVlQ6slkEuaG&#10;N7tm81k473fOIUpE+Pa3vw0A6DgcFmMMvv/97wMAbt0qsk0B4MoV26LiggNVAoq+vLP5LDxLJ2Gd&#10;706zIDS5k5rTUx4HCk8fNI6bN2++WznokWaOPkxq+n2lcwhIw7JNfQDAIEQ1DAymrPFyuIDH4WBq&#10;fcbMFlqz7P6sAHcFu84mK6twrRx5x7M8+DL8hzXNSjB/3U7pXkRUEj7SwSuyy1SEmDMv2FiFq0Xx&#10;GqGUMggh7wvzyWFrJxvmxrX9PAU9+WxSopU+jgdJfPXxtAz23RiDiesYbowJNm7SK9TmxK8YBkhc&#10;focShV2dY7FgromUExwkasyTkg+t7BSloO2sGY5kE9//7Z2iVa2MN53295mMRiFTlaNlCVkwpnR1&#10;HU8//XT4/shrPwx3o9UqkMM+e+NTAMp1H1JZIOWq/8cjbPH9dQjeq0hKubQlQxzHmE6nkFJif3/f&#10;1gHd34d2DmSpFLLZDDkBScv3PiGQQ5fLZtPwrOmxnfJKCLTcvOH35o2sAp1UQDy+WkYtnTsfxzIn&#10;aNNErHVw1vBtQBGzJwXurz9/xfUrxBk9lPP7DHJ2rvUNOCGRpQvXte0qDabTWcmEm7vOaHmeBxXe&#10;Jy7prJnRquRrMjYhfs5pNNBl59qxmtAygFAsIhagyNLnnn8+hGn/6y9+UURx3Huczef2WCmgmBD1&#10;78oQLWSEbdpyYUuAWgIbGATHJold1WOrE7W6uq57nep3AEKtggyhS0CpLGwnC+AthXbAp47J84D+&#10;x+dUAAeU9fiUR4dHYdIdTOyqzCs8Ex/zZf6ZSEXhWjkLXQZ/jCCY3DJQXZu/+XweqkLDmGqEQfG3&#10;KX3oLLMd3wxw64MPYHKD4+kYcxfajCLb3iDLMvzd669Da72w8pbBni39o5dfBgA8/7nnQwq4J1/2&#10;DqBUpcrDmJnzx0RKhR8haJ9ChH1KqSA4SBRJdFWazWbBB7Twrir7zsJ380kj1QAbCDxEU4VPwCa7&#10;1B87mUwKZj2w3dS6MCHaEfGybukYbIXgOCnx9oDeOTqbz5FmtuNabizADbmqNwPXCsDYVa7rE6PS&#10;LHDQaDRCmmW49NS1kr2/95RtM3g0HmHu/Ck7Fy7Y8XfaYUAlYWM0PFCx/z6dzpG6ytY7t2zoczif&#10;hlyIdqtV/AYnACtuqgFZV1Opc4Lz871GIqVEq9WC1hpRHIf+M8PjIbJM44033oB0QkZnGb7yla/A&#10;GIN+t4fYaWzPfvZZ+8y5DuYYzx/xvYe3tEiqAcQHAKY1xz9yOitHYTh34dPA/b/wHXhtJM+ROidg&#10;rjVG8ym0M0+GrkHU8a0PwjNeiVwPlSQJE5A3PIZfmbnGsSJf5STd3DjVmoD8+qe6ekN3+yXaZSms&#10;TmR9KE74DYd2SsZJEipYX3jhhSAc7927h+lsCsUY/MNbH2I0GuH999/HaFzkwrzsNKJuuw2iMs7s&#10;J8D/f+ak6mADHZ3IVNmUiKiEtxHs98r90jRdEBBBZU1jSAeg0xalk+ynlIW54P0aTE/mV+UTfzQ8&#10;Duf458mYbmxqCvFOS37Fre2NiqbEpXpHrDEIXOGfM0niUP7/7LPP2ohJK4ZK7KrdbrcRKYUojoF5&#10;VsrYBayppLVGHMel1fnaVasRKcnrXuw5VdPFE3/XftzKOV+BQnuK4rhWoNZpJ/69NWkKTf4Mf92S&#10;c56oZAn5WKR/gpUcUZtS+mTQI9U4/MTTWtfa85yWMeh5DxmfJH/E+0o80ypjy9PimJegu+syBpLM&#10;/Mu0hvE55m4Ct9vtwMjPPmtVdUoiECt398wz18WK/bBolUbJBUgUR2iZFuI4hpTKIa0Z7O1dwM7u&#10;LoajY1szJCTava4Vr0SYugWn1/EaYRw0Gp6y7yCTKg/IH+yUg32MaZnGcbbdeJbQJtpMfWLW5r/g&#10;4hq96G9JkgQghElJRKDIMbMQyAkWi4IIE+FQyPICLbSXFpPco5pnaQHS67EpQBRyPdrtNoSU2DM5&#10;WtNipfa+gzhOFpsRUfhP2Ym5MMYGWvH+eB6HdLgbXuPwGkkcx/AIZjq3OGNRthiaJZZhyqt+W67n&#10;ypVLl6BdpuqdO3fs2B0iOmDTy32EZPfinjMbC83v0sWLMMbg7sE+7h8ehnsF7eiUpu5G+VuPd7LX&#10;UlqmcQR6UCu6nzS+1+o6xB1ln//85+1OpULx1XDMhpH4+gkdIO9SnSHLrUNNufoKbQpml0KAnENR&#10;ugQmwdG6mPM1p8L/0ejeXxjA6vERCJFSUFHkGNO7QQitditEVYyHEQQDLuKRJBl6pofIQUQSkVPn&#10;n7tpNQ4oGfIc0iwLLRnTXXtOHMWlSA5hES/Fi4Msy5CtGd6sXzDqwvCFbDOuBijU58CaT8fHx8iy&#10;DFpnmM/nUHGEa9euhaQ1f69ep4vd/gBEFMrppZA2mrOltUk1gPg8FAowbc4jvoyWOg1PINhOBmW8&#10;nHzugfd1UmgG7Q8gyEiBIjeOgINRjKndaqMVJUg6bXRNYb6FVgIkEEtWKOdGE26yKsx9gnGf1bvy&#10;TM+pGpq3xXMSIODy5csgIgyPj/Hx3Y9hXGaqNzU6nQ52dnZwcHiAt136vBVoOa4/dQOfuvmZcF3f&#10;j4VjbvARbmkzUg2wgRtRNUFoU0dq3TlN1+H7PEQ+RQrC5XZFUllnJmPGHMb2rDWw0IHCOr5MuCbv&#10;km5gnPagWiycW6NxiPAfoEuL/U0luZwSvjoLUdSDiHKotDTOxV0bE78GMXNGu3cRVm3D2jiFEn6D&#10;H/zgB8iyDC+8+AK+/vWvA7DaR7fdcS0KivyH1PXnVUoF7cRXpObMhyV5VS3RgtlFJMKr9jkfvFaF&#10;//7++SO1WF2cpvU+s7wpKlUKZzv4BUGlnjje8vA/V/imwSY0qNdDn4QA71oax4N2PjYlMHGHqXcU&#10;RlGEwcCWrr/11lsAgFavg+7uDgCg2yoaTweELbAxGJQ6rj10WnlbnwgmIIxw5fsuWkBW41CViIut&#10;28gAY6C4SUECBd6uE+yZXsw05Ql6KN6Vf//8dygYuGF4te/1dGKQ6hqCuYZNPjE3c+0afObudDLB&#10;0XDo+usAzzzzDIgI/U4XNy5dtUBDNYJ7xrBNqEYTLrktnlD/xTqkGmADHwrxIqY6wVFXw1JH+Qp8&#10;z2W/r03cQpFHgRreNr6ZtAnZnsYY6wx0K2geLa4jpH19CbPJlUSkFrWTcI6SICURA+Ag2wW8noH0&#10;D6iLfWubaytMPVHz/Xg8RpqmNvqlMigpkRvjtIdC0NmNQtCEHilUmCS8K6DJc9vxDsxXxEwJDwO4&#10;e2EXvb4tHpynKQ6HVjnWWmM2m4GEwIzhl0gpMRuNQ10TUGgvkmX2rqRzHq17lKQaYAPPPRljMBqN&#10;MJvNEE9aMErAGFPROHw7yDz4U4SSiOMWMq0xdEVOUiqWa1CYOaVyfFPTTc4dv9mDb3b4aamc4EYl&#10;M04EH4wA+fwQrTGbTGAM8Jv/9yZyY7B/dIjnnn8eANBKEty4cR1RFOHihb1wH8pEuM+i1tFQYrCm&#10;v4qbnXWn1OVsNC0m1fKH6j181IiAxUbfWwqkGgrcSnTWar2/npf8WZaF1cHbvFrrEiTeBZdezZ/l&#10;xz/+MQDg4uVLePWffQ0AcOPqjaX3NPlircyJx2fqt7kzFACEZIJIEDKnP/CmUKpiDFdzh3iQVRQh&#10;ILtHiAImsILuHrwQsghHKlFEs6okQAGh3VeR8t9BM2G8Ni2RrTq3jbYFb5vgn8VpJ0mc4OqVayEp&#10;64qDMxgOh/jr//TXIADPPfccAItv+uqrr2I8meC//Y/Xw7Uu7O6G64cKaZZM59tltFiyWun9balE&#10;qqGk/qHSSbJS8zwPOQRaa4xHYxiT49aHHyB3eJSfunw12KRJtxMYFy61uaO6hVbhOJ+D5PZdOBbG&#10;IHd+AV1JVPMuVq78So/b6bvKGROYwBCQVof7ALQQ4xLGfKA5mAhEYSX1uSE61/j4o33kxuKQ/vqN&#10;/4M0TfGXf/mvQjgzdY7Q+XyGX//9rxHHMb722lfD/QKYEArZlTNfimwwD7xZ06qBTwzzggjKV7cy&#10;Ie+TtvjrC9mmDa0oH7Zv64l1jq6jcZwlNWUBeuenVzt9iNYLB786pmmK3//+9wBsuA6wjrKPPrCI&#10;T28WiRW4vGu1FCEEOrFDiUJwE54Ig/PUtM689f4Tw3cVeQsLPSGIH1eclBuDmauhaUfFSuqR1r35&#10;lus81IWkWRq2vfZXYjb3m52HUvQ6E8ULQ9GQsr+KtNbhxRsApkYA+bfB30AN6Pr6CXiPIakG2MAS&#10;nbWU5olfgEtscpWidSsKpzr1epXavM7zF6FZChEMTj4nQ6ki98Jqzm4MssYeNh4R3ADEalzghQA/&#10;p9BO/Gdelhyl56w8HXtebrevRyUw4ZoOd8QysELNjqsA5n6gdYrZquX5UpQhC2zZuz12ls5tCB0G&#10;koVtj4aFgnzbgRv/i7/458H0febmMwCAa//wf4MgmUwmQdBM3ZrfY6BFIRzLKpIBlMLvC2NC8Y5L&#10;0ZZPAKkG2MBzS/6H1lqHsmelFK5fvw4lFUaj4xCRabVawZ8RWjAAGI5s8Vqv38dC4yCiRbwLFFGD&#10;BbffCcysFQMETFGKvyIkVDBdzcytBTuixXWwysw+PO7NQemiKMFp6Cg3eWGW1ZDH4eC/hXJl8Z7C&#10;uw7PVjYb66gufK+1XoiWSFGgiWmdL2gonzRmP0t66D4Ob5YAwCGrJRgMbBqwz/AD7KTyk+ztt98O&#10;+3/6058CAF577bWwWv7TP/1T+91//GmRGMTKrcOKx7b9zGnqOhYmFs95biLOxIuDDrxK7MKh8TLf&#10;rjktPAN/sMq2MZZBMkl+UOxvIEPBJIljJs6YQ4dtAgB3PriF2XyGP/vmX4S07DfeeAOZC536rmhp&#10;lkG2VHiMBdcNC6mfJDGw6XcRZKtWiQi7u7tIkgT3Dw5smDjPMTwaYjqdotNuodvruFqaKAgvb7bx&#10;55lPp7Y6O0lKGtisevMtAVjt48hRMajrJsAqoJZNgFw2uYZfETlJN3kArAFYe8ZrzmICSMOBtoMr&#10;/7a0Vrr3K0nUP55e8cx1Uc663Q0CUTizK2PZl6ImCausESzeYRkyWYBXrHlWDx1g0dKsANHsbV28&#10;cDHMwW984xsAgF//9/8VBNr+PWt5f/GffDnkb3jNyT/Xlk5Hajgc9pdoHBMA3YbvTk11qepNQkZK&#10;uVB674F7iQiHB4e25QDgkooMprNZKGTjanav11tghADjB1hcSgA5Cng873MVotTrq9ASVslFKp9V&#10;ZbIHrzYXd/A+IeWwPIkIN2/eDMw1SeeYzWb4m5/9DMfjceitErl3+aUv2C5pSdJCEllTI0sLdPO2&#10;q3TtdDlMoP1tswquiqiYhUAhVEqo6mZ5sbaq8UVwwbcMABlACZ6QU7WaqPoZzm/48ZpT/R5vUkBz&#10;nQoRjYwxD0xwKKVK7R8BlPwLHNeSO0qfeuopADa3o9u1j/fbN98EYGsmtIsWzGbTkHEIgK3k5a5e&#10;D41OoKovpWoCE8G1MCzOi0W0eC2/2kdR8N34PBkA2N3ZweHREXg9S12NR15ixjVjCM7Hsmxs0jvN&#10;2UgipvhyjeH5zzxb+jwpRUk9i29rZutJAc11KkQ0Py8gOXXqZZ3zjGsS2RqYmQ90fPyZuQMSiyz2&#10;SN5yw9i9+efTz6MoQhIn6Pd6UFKi2+5ASQklZWBsJQVgylocVSNgRIUGuIRkXcbm1rw4V7RU44ii&#10;6N/OZrN/f9Y3rVVFXQVpNavT0+7urq2EJcI3v/lNEBF++ctf4r333gNgQXYB4E9e+xNcvmTzO1Qc&#10;h3BpmhUqsu9FOp6MA/bEwPd8BaBr1OIiDb3BpDgt528S9K/Tl32WauWrQV26UWfRPFDdIs/ji6GN&#10;c6AAAAT4SURBVC+/BAD42pqPY29cU6uzZfYnlpZqHHjASOcxw5L0RVQcc5KTUirYqQFBq65GQfN8&#10;ibIqX/XQr57Xi56HU/ki3IkKLG+EP0tFIDTeJ7yexSO2rLqlh0FLNQ6c88bTnU4H/X4fUkr0ej1I&#10;IdBqtx0kH5UcmVyV9vu6SRvUWmS1ZbkJjbRBPVTtoVuO39JjRI9U4+C0rPUjYO3siCUPERFeeeWV&#10;ta9PdaHNrSq9pS1tSv8YwP98JBpHnXAIQLgNtAyPY0tb2tJDowRwGsf3vve9f3P9+vVb/X5/OBgM&#10;jvr9/rDf7w+vX79+/XmHw7CKziLJa0tb2tK5pwQA6PLly3eGw2F/Op22qke88MIL+NWvfgWgnEfR&#10;1PsiZAPWFaLVVMVuaUtbeuzozwH8TN25c+cKAKRpGg2Hw/5wOOwfHR0NhsNhP03TPwLwHx7pY25p&#10;S1s6T9QCWGJcFEXp3t7efqXE/nce1GZLW9rSJ5Jy2BrJiTEmJaJbwOqM2nMdjt3Slp5AMrBdFDWA&#10;OSzTzgDMjTFjIhrB8uXQ/X0A4BjAAYB7AI4AfOw+JzX/pu66Cw7J3/72t3/0uc997h9+9KMf/ctv&#10;fetbP65+z10MW8GxpS2dDc0ApMaYYyKawzLuFMAhgPsARgDuwjL5HQBDAB8BuA3gf69zg7qq9LOk&#10;TXosrRIcW6zWLZ1XymBX5RmKVXTs/h66f2NYxj0GsO/23YNl3AP36VdhvyKfChPxcXb8b9LVcZXg&#10;2MZXtwQgRMWMsRvaGJPCMu9UCDEjIs+0I1SY1hhzH8ARER2iXn2uqtJ+u74d25YeCJ2lxrGlx5iM&#10;MbkxZp7nudZap2mazrMs09PpNJ3NZmY0GqWj0QiHh4dmf38fBwcH4vbt2+ru3bvxH/7wh+Tdd99t&#10;37p1q33//n0PbOwragQAX+Y6AKxzneUA9dx2azAYtPv9fsvt6/kcIfc99ft9PRgMpv1+X/f7/dlg&#10;MBi2Wq3p49bn50mgs9Q4Aq0Cpt2kf+xJYOQeEzIovNBejU5RrKJT2BV4QkRHsCvyGIUafRfWNh5i&#10;+Uo8wxraYOieJkSpp+smpLWWPkzPQ/XrbN+9e/fSO++884zfd3x83Ft9R0BKqavJiH67bt+y7W63&#10;O9oKofVoq3FsRjksc09g7eRjWMadwtrBY1jn1jGsfXwXwJEx5jaAQxeeen+TGz5OQlNKqXd3dw92&#10;d3cPVh+9nPI8F6PRqLuJ8PGfh4eHO++9997TXIjleb6yDoGIzDLhsokg6vV6x0KIR98X4gHRA9E4&#10;zpAM7IqcwTIqZ9oxitV2CGsv+3DTPizTHsI6tbzXuroyr0bvOQN6nJj/vJAQIvfMeNprGWNoPB53&#10;NhE+fPujjz66yvdnWbYWL/R6veOzEES9Xu9YKXWufDjD4bAvhMg7nc541bErX5aU8m8AtIloCsuo&#10;YwBTF3Y6dn8fAZg459cxLHMfwDLyO8CW0bZ0tkREptvtjrrd7ujatWu3T3MtYwxNp9PWOgKnbvvd&#10;d9+9yffP5/O1oEbb7fZklaBZRxD1+/1hHMfz1XdcTpv0kV4pOJRSf7bujbfCYUuPIxGRabfbk3a7&#10;Pbly5cqd015vPp/Hmwofv/3+++9/iu+vqyGroyRJZusImmXf37lz58q62iBtK1q3tKXzS7yG7CSC&#10;iAuw8XjcWXW/F1988TdvvPHGF1Yd9/8B9DPgQ5VXFMsAAAAASUVORK5CYIJQSwMECgAAAAAAAAAh&#10;AAghU5oZAQAAGQEAABQAAABkcnMvbWVkaWEvaW1hZ2U0LnBuZ4lQTkcNChoKAAAADUlIRFIAAAAY&#10;AAAABQgGAAAAXz8svQAAAAZiS0dEAP8A/wD/oL2nkwAAAAlwSFlzAAAOxAAADsQBlSsOGwAAALlJ&#10;REFUGJVtjzuOwzAMRIcUo93GcOHK9z9Lco69gwvRsMVJ4UiwkB2AwAwewY+4OyICtVYwAskMJBER&#10;IAn75FbuPuScM0gCAEjiPM/ORAT2ej7RJYJ1XXHXPM/dk8S2bQOfpmngETFwU1VeswUiglprbwaA&#10;Uspw8T0D+PooqV7+GgJblsVJ/raN+74PFxzHARHp2d0H3hY1PcyGfnvk/Ecyq0hR1fJDFvn4W3nz&#10;EfEf730ppcuLFFEtbywgo8X58M0SAAAAAElFTkSuQmCCUEsDBBQABgAIAAAAIQCBJuBA4AAAAAoB&#10;AAAPAAAAZHJzL2Rvd25yZXYueG1sTI9Bb4JAEIXvTfofNmPSW12wFAmyGGPankyTapOmtxVGILKz&#10;hF0B/33HU73NzHt5871sPZlWDNi7xpKCcB6AQCps2VCl4Pvw/pyAcF5TqVtLqOCKDtb540Om09KO&#10;9IXD3leCQ8ilWkHtfZdK6YoajXZz2yGxdrK90Z7XvpJlr0cON61cBEEsjW6IP9S6w22NxXl/MQo+&#10;Rj1uXsK3YXc+ba+/h9fPn12ISj3Nps0KhMfJ/5vhhs/okDPT0V6odKJVkCQxO/kec4ObHiwjno4K&#10;losoApln8r5C/gc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ADbb8VBkAAIuZAAAOAAAAAAAAAAAAAAAAADoCAABkcnMv&#10;ZTJvRG9jLnhtbFBLAQItAAoAAAAAAAAAIQBKHcpopAAAAKQAAAAUAAAAAAAAAAAAAAAAALobAABk&#10;cnMvbWVkaWEvaW1hZ2UxLnBuZ1BLAQItAAoAAAAAAAAAIQBPgguKaV4AAGleAAAUAAAAAAAAAAAA&#10;AAAAAJAcAABkcnMvbWVkaWEvaW1hZ2UyLnBuZ1BLAQItAAoAAAAAAAAAIQDF2ruKiIUAAIiFAAAU&#10;AAAAAAAAAAAAAAAAACt7AABkcnMvbWVkaWEvaW1hZ2UzLnBuZ1BLAQItAAoAAAAAAAAAIQAIIVOa&#10;GQEAABkBAAAUAAAAAAAAAAAAAAAAAOUAAQBkcnMvbWVkaWEvaW1hZ2U0LnBuZ1BLAQItABQABgAI&#10;AAAAIQCBJuBA4AAAAAoBAAAPAAAAAAAAAAAAAAAAADACAQBkcnMvZG93bnJldi54bWxQSwECLQAU&#10;AAYACAAAACEAV33x6tQAAACtAgAAGQAAAAAAAAAAAAAAAAA9AwEAZHJzL19yZWxzL2Uyb0RvYy54&#10;bWwucmVsc1BLBQYAAAAACQAJAEICAABIBAEAAAA=&#10;">
            <v:line id="Line 1159" o:spid="_x0000_s3278" style="position:absolute;visibility:visible;mso-wrap-style:square" from="1113,8" to="10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IwwAAAN0AAAAPAAAAZHJzL2Rvd25yZXYueG1sRE9Na8JA&#10;EL0L/odlhN50YxUJ0VWqRSh4kMRevA3ZaZI2Oxt2V43+erdQ6G0e73NWm9604krON5YVTCcJCOLS&#10;6oYrBZ+n/TgF4QOyxtYyKbiTh816OFhhpu2Nc7oWoRIxhH2GCuoQukxKX9Zk0E9sRxy5L+sMhghd&#10;JbXDWww3rXxNkoU02HBsqLGjXU3lT3ExCtJT59/vu/PeHt33Iz/Mc5rjVqmXUf+2BBGoD//iP/eH&#10;jvNn6QJ+v4knyPUTAAD//wMAUEsBAi0AFAAGAAgAAAAhANvh9svuAAAAhQEAABMAAAAAAAAAAAAA&#10;AAAAAAAAAFtDb250ZW50X1R5cGVzXS54bWxQSwECLQAUAAYACAAAACEAWvQsW78AAAAVAQAACwAA&#10;AAAAAAAAAAAAAAAfAQAAX3JlbHMvLnJlbHNQSwECLQAUAAYACAAAACEAPW4/yMMAAADdAAAADwAA&#10;AAAAAAAAAAAAAAAHAgAAZHJzL2Rvd25yZXYueG1sUEsFBgAAAAADAAMAtwAAAPcCAAAAAA==&#10;" strokeweight=".5pt"/>
            <v:shape id="docshape649" o:spid="_x0000_s3279" type="#_x0000_t75" style="position:absolute;left:935;top:4144;width:2477;height: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LcwQAAAN0AAAAPAAAAZHJzL2Rvd25yZXYueG1sRE/NisIw&#10;EL4v+A5hBG9rqoIr1Shu2YInYdUHGJqxqTaT2kRb394IC3ubj+93Vpve1uJBra8cK5iMExDEhdMV&#10;lwpOx/xzAcIHZI21Y1LwJA+b9eBjhal2Hf/S4xBKEUPYp6jAhNCkUvrCkEU/dg1x5M6utRgibEup&#10;W+xiuK3lNEnm0mLFscFgQ5mh4nq4WwXWZFneTfOf79kF7/vnMXflbaLUaNhvlyAC9eFf/Ofe6Th/&#10;tviC9zfxBLl+AQAA//8DAFBLAQItABQABgAIAAAAIQDb4fbL7gAAAIUBAAATAAAAAAAAAAAAAAAA&#10;AAAAAABbQ29udGVudF9UeXBlc10ueG1sUEsBAi0AFAAGAAgAAAAhAFr0LFu/AAAAFQEAAAsAAAAA&#10;AAAAAAAAAAAAHwEAAF9yZWxzLy5yZWxzUEsBAi0AFAAGAAgAAAAhAHhBAtzBAAAA3QAAAA8AAAAA&#10;AAAAAAAAAAAABwIAAGRycy9kb3ducmV2LnhtbFBLBQYAAAAAAwADALcAAAD1AgAAAAA=&#10;">
              <v:imagedata r:id="rId24" o:title=""/>
            </v:shape>
            <v:shape id="docshape650" o:spid="_x0000_s3280" type="#_x0000_t75" style="position:absolute;left:1182;top:4326;width:2018;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WxQAAAN0AAAAPAAAAZHJzL2Rvd25yZXYueG1sRI9La8Mw&#10;EITvgf4HsYXeErkPQnCjBFNIaekpD0qOi7WxTayVkNTE/vfdQyC3XWZ25tvlenC9ulBMnWcDz7MC&#10;FHHtbceNgcN+M12AShnZYu+ZDIyUYL16mCyxtP7KW7rscqMkhFOJBtqcQ6l1qltymGY+EIt28tFh&#10;ljU22ka8Srjr9UtRzLXDjqWhxUAfLdXn3Z8zEI/hx22qb1f8jpry+PlWhXg05ulxqN5BZRry3Xy7&#10;/rKC/7oQXPlGRtCrfwAAAP//AwBQSwECLQAUAAYACAAAACEA2+H2y+4AAACFAQAAEwAAAAAAAAAA&#10;AAAAAAAAAAAAW0NvbnRlbnRfVHlwZXNdLnhtbFBLAQItABQABgAIAAAAIQBa9CxbvwAAABUBAAAL&#10;AAAAAAAAAAAAAAAAAB8BAABfcmVscy8ucmVsc1BLAQItABQABgAIAAAAIQD+QYvWxQAAAN0AAAAP&#10;AAAAAAAAAAAAAAAAAAcCAABkcnMvZG93bnJldi54bWxQSwUGAAAAAAMAAwC3AAAA+QIAAAAA&#10;">
              <v:imagedata r:id="rId184" o:title=""/>
            </v:shape>
            <v:shape id="docshape651" o:spid="_x0000_s3281" type="#_x0000_t75" style="position:absolute;left:1180;top:4323;width:2022;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WDwwAAAN0AAAAPAAAAZHJzL2Rvd25yZXYueG1sRE9Na8JA&#10;EL0L/Q/LFLzpphUkpm5CKUgtxYOaS29DdsxGs7MhuzXpv+8Kgrd5vM9ZF6NtxZV63zhW8DJPQBBX&#10;TjdcKyiPm1kKwgdkja1jUvBHHor8abLGTLuB93Q9hFrEEPYZKjAhdJmUvjJk0c9dRxy5k+sthgj7&#10;WuoehxhuW/maJEtpseHYYLCjD0PV5fBrFfjSl5+78ev8I4c2/Ta0uGxqVmr6PL6/gQg0hof47t7q&#10;OH+RruD2TTxB5v8AAAD//wMAUEsBAi0AFAAGAAgAAAAhANvh9svuAAAAhQEAABMAAAAAAAAAAAAA&#10;AAAAAAAAAFtDb250ZW50X1R5cGVzXS54bWxQSwECLQAUAAYACAAAACEAWvQsW78AAAAVAQAACwAA&#10;AAAAAAAAAAAAAAAfAQAAX3JlbHMvLnJlbHNQSwECLQAUAAYACAAAACEAMXYVg8MAAADdAAAADwAA&#10;AAAAAAAAAAAAAAAHAgAAZHJzL2Rvd25yZXYueG1sUEsFBgAAAAADAAMAtwAAAPcCAAAAAA==&#10;">
              <v:imagedata r:id="rId185" o:title=""/>
            </v:shape>
            <v:shape id="docshape652" o:spid="_x0000_s3282" style="position:absolute;left:1499;top:5474;width:92;height:84;visibility:visible;mso-wrap-style:square;v-text-anchor:top" coordsize="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KUyAAAAN0AAAAPAAAAZHJzL2Rvd25yZXYueG1sRI9BS8NA&#10;EIXvgv9hGaEXsRsriMZuiwihCj3Yxktv0+w0G5KdDdltm/bXOwfB2wzvzXvfzJej79SJhtgENvA4&#10;zUARV8E2XBv4KYuHF1AxIVvsApOBC0VYLm5v5pjbcOYNnbapVhLCMUcDLqU+1zpWjjzGaeiJRTuE&#10;wWOSdai1HfAs4b7Tsyx71h4blgaHPX04qtrt0Ru47tvV933pdjWuL+treSjar7IwZnI3vr+BSjSm&#10;f/Pf9acV/KdX4ZdvZAS9+AUAAP//AwBQSwECLQAUAAYACAAAACEA2+H2y+4AAACFAQAAEwAAAAAA&#10;AAAAAAAAAAAAAAAAW0NvbnRlbnRfVHlwZXNdLnhtbFBLAQItABQABgAIAAAAIQBa9CxbvwAAABUB&#10;AAALAAAAAAAAAAAAAAAAAB8BAABfcmVscy8ucmVsc1BLAQItABQABgAIAAAAIQCENpKUyAAAAN0A&#10;AAAPAAAAAAAAAAAAAAAAAAcCAABkcnMvZG93bnJldi54bWxQSwUGAAAAAAMAAwC3AAAA/AIAAAAA&#10;" path="m89,l,3,3,83,92,80,89,xe" stroked="f">
              <v:path arrowok="t" o:connecttype="custom" o:connectlocs="89,5475;0,5478;3,5558;92,5555;89,5475" o:connectangles="0,0,0,0,0"/>
            </v:shape>
            <v:shape id="docshape653" o:spid="_x0000_s3283" style="position:absolute;left:1631;top:4417;width:600;height:196;visibility:visible;mso-wrap-style:square;v-text-anchor:top" coordsize="60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J1xAAAAN0AAAAPAAAAZHJzL2Rvd25yZXYueG1sRE9La8JA&#10;EL4X+h+WKfRWN7FgNboJVWjwIAVf4HHIjklodjZkV93+e7dQ8DYf33MWRTCduNLgWssK0lECgriy&#10;uuVawWH/9TYF4Tyyxs4yKfglB0X+/LTATNsbb+m687WIIewyVNB432dSuqohg25ke+LIne1g0Ec4&#10;1FIPeIvhppPjJJlIgy3HhgZ7WjVU/ewuRsEyTTdhWpYfW+pWx+9Qmv3JjZV6fQmfcxCegn+I/91r&#10;Hee/z1L4+yaeIPM7AAAA//8DAFBLAQItABQABgAIAAAAIQDb4fbL7gAAAIUBAAATAAAAAAAAAAAA&#10;AAAAAAAAAABbQ29udGVudF9UeXBlc10ueG1sUEsBAi0AFAAGAAgAAAAhAFr0LFu/AAAAFQEAAAsA&#10;AAAAAAAAAAAAAAAAHwEAAF9yZWxzLy5yZWxzUEsBAi0AFAAGAAgAAAAhAEukwnXEAAAA3QAAAA8A&#10;AAAAAAAAAAAAAAAABwIAAGRycy9kb3ducmV2LnhtbFBLBQYAAAAAAwADALcAAAD4AgAAAAA=&#10;" path="m599,175l595,42,311,52,310,,12,10r2,53l109,59,,63,4,195,599,175xe" fillcolor="#020202" stroked="f">
              <v:path arrowok="t" o:connecttype="custom" o:connectlocs="599,4593;595,4460;311,4470;310,4418;12,4428;14,4481;109,4477;0,4481;4,4613;599,4593" o:connectangles="0,0,0,0,0,0,0,0,0,0"/>
            </v:shape>
            <v:shape id="docshape654" o:spid="_x0000_s3284" style="position:absolute;left:1712;top:5446;width:565;height:88;visibility:visible;mso-wrap-style:square;v-text-anchor:top" coordsize="5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ibwAAAAN0AAAAPAAAAZHJzL2Rvd25yZXYueG1sRE9Ni8Iw&#10;EL0L+x/CLOxNU13RtZqKLgh6tIrnoZltS5tJaWLb/fdGELzN433OZjuYWnTUutKygukkAkGcWV1y&#10;ruB6OYx/QDiPrLG2TAr+ycE2+RhtMNa25zN1qc9FCGEXo4LC+yaW0mUFGXQT2xAH7s+2Bn2AbS51&#10;i30IN7WcRdFCGiw5NBTY0G9BWZXejYLOLG+7+enm9oPDsjou+oZWuVJfn8NuDcLT4N/il/uow/zv&#10;1Qye34QTZPIAAAD//wMAUEsBAi0AFAAGAAgAAAAhANvh9svuAAAAhQEAABMAAAAAAAAAAAAAAAAA&#10;AAAAAFtDb250ZW50X1R5cGVzXS54bWxQSwECLQAUAAYACAAAACEAWvQsW78AAAAVAQAACwAAAAAA&#10;AAAAAAAAAAAfAQAAX3JlbHMvLnJlbHNQSwECLQAUAAYACAAAACEAeF3om8AAAADdAAAADwAAAAAA&#10;AAAAAAAAAAAHAgAAZHJzL2Rvd25yZXYueG1sUEsFBgAAAAADAAMAtwAAAPQCAAAAAA==&#10;" path="m167,79l166,52,143,18,12,23,,61,10,87,167,79xm565,71l564,39,540,,408,4,396,49r10,31l565,71xe" stroked="f">
              <v:path arrowok="t" o:connecttype="custom" o:connectlocs="167,5526;166,5499;143,5465;12,5470;0,5508;10,5534;167,5526;565,5518;564,5486;540,5447;408,5451;396,5496;406,5527;565,5518" o:connectangles="0,0,0,0,0,0,0,0,0,0,0,0,0,0"/>
            </v:shape>
            <v:shape id="docshape655" o:spid="_x0000_s3285" type="#_x0000_t75" style="position:absolute;left:2121;top:4937;width:118;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DixwAAAN0AAAAPAAAAZHJzL2Rvd25yZXYueG1sRI9PawIx&#10;EMXvBb9DmIK3mlVhqatZKWKphx6qXaS9DZvZP7iZxE3U7bdvhEJvM7z3e/NmtR5MJ67U+9aygukk&#10;AUFcWt1yraD4fH16BuEDssbOMin4IQ/rfPSwwkzbG+/pegi1iCHsM1TQhOAyKX3ZkEE/sY44apXt&#10;DYa49rXUPd5iuOnkLElSabDleKFBR5uGytPhYmKNt9S9T/X3h6+KdmvPX6nbHc9KjR+HlyWIQEP4&#10;N//ROx25+WIO92/iCDL/BQAA//8DAFBLAQItABQABgAIAAAAIQDb4fbL7gAAAIUBAAATAAAAAAAA&#10;AAAAAAAAAAAAAABbQ29udGVudF9UeXBlc10ueG1sUEsBAi0AFAAGAAgAAAAhAFr0LFu/AAAAFQEA&#10;AAsAAAAAAAAAAAAAAAAAHwEAAF9yZWxzLy5yZWxzUEsBAi0AFAAGAAgAAAAhAG+5kOLHAAAA3QAA&#10;AA8AAAAAAAAAAAAAAAAABwIAAGRycy9kb3ducmV2LnhtbFBLBQYAAAAAAwADALcAAAD7AgAAAAA=&#10;">
              <v:imagedata r:id="rId186" o:title=""/>
            </v:shape>
            <v:shape id="docshape656" o:spid="_x0000_s3286" style="position:absolute;left:2165;top:4934;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MvxAAAAN0AAAAPAAAAZHJzL2Rvd25yZXYueG1sRE9La8JA&#10;EL4L/Q/LFHozm2otmrpKLQrpyfqg0NuQHZPQ7GzIrm7677uC4G0+vufMl71pxIU6V1tW8JykIIgL&#10;q2suFRwPm+EUhPPIGhvLpOCPHCwXD4M5ZtoG3tFl70sRQ9hlqKDyvs2kdEVFBl1iW+LInWxn0EfY&#10;lVJ3GGK4aeQoTV+lwZpjQ4UtfVRU/O7PRsF4E8IkuO13yp/9T56f1l/N6qjU02P//gbCU+/v4ps7&#10;13H+ePYC12/iCXLxDwAA//8DAFBLAQItABQABgAIAAAAIQDb4fbL7gAAAIUBAAATAAAAAAAAAAAA&#10;AAAAAAAAAABbQ29udGVudF9UeXBlc10ueG1sUEsBAi0AFAAGAAgAAAAhAFr0LFu/AAAAFQEAAAsA&#10;AAAAAAAAAAAAAAAAHwEAAF9yZWxzLy5yZWxzUEsBAi0AFAAGAAgAAAAhANVh0y/EAAAA3QAAAA8A&#10;AAAAAAAAAAAAAAAABwIAAGRycy9kb3ducmV2LnhtbFBLBQYAAAAAAwADALcAAAD4AgAAAAA=&#10;" path="m26,l,3,2,8,29,5,26,xe" stroked="f">
              <v:path arrowok="t" o:connecttype="custom" o:connectlocs="26,4935;0,4938;2,4943;29,4940;26,4935" o:connectangles="0,0,0,0,0"/>
            </v:shape>
            <v:shape id="docshape657" o:spid="_x0000_s3287" type="#_x0000_t75" style="position:absolute;left:2449;top:4926;width:118;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0NxwAAAN0AAAAPAAAAZHJzL2Rvd25yZXYueG1sRI9Ba8JA&#10;EIXvQv/DMoXedBOLQVNXKcWihx6siuhtyI5JaHZ2k91q+u+7BaG3Gd773ryZL3vTiCt1vrasIB0l&#10;IIgLq2suFRz278MpCB+QNTaWScEPeVguHgZzzLW98Sddd6EUMYR9jgqqEFwupS8qMuhH1hFH7WI7&#10;gyGuXSl1h7cYbho5TpJMGqw5XqjQ0VtFxdfu28Qa68x9pPq89ZdDvbLtKXObY6vU02P/+gIiUB/+&#10;zXd6oyP3PJvA3zdxBLn4BQAA//8DAFBLAQItABQABgAIAAAAIQDb4fbL7gAAAIUBAAATAAAAAAAA&#10;AAAAAAAAAAAAAABbQ29udGVudF9UeXBlc10ueG1sUEsBAi0AFAAGAAgAAAAhAFr0LFu/AAAAFQEA&#10;AAsAAAAAAAAAAAAAAAAAHwEAAF9yZWxzLy5yZWxzUEsBAi0AFAAGAAgAAAAhAI8crQ3HAAAA3QAA&#10;AA8AAAAAAAAAAAAAAAAABwIAAGRycy9kb3ducmV2LnhtbFBLBQYAAAAAAwADALcAAAD7AgAAAAA=&#10;">
              <v:imagedata r:id="rId186" o:title=""/>
            </v:shape>
            <v:shape id="docshape658" o:spid="_x0000_s3288" style="position:absolute;left:2493;top:4923;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xAAAAN0AAAAPAAAAZHJzL2Rvd25yZXYueG1sRE9LawIx&#10;EL4X/A9hhN5q1orSrmbFisJ6qrVS6G3YzD5wM1k2qVn/vSkUepuP7zmr9WBacaXeNZYVTCcJCOLC&#10;6oYrBefP/dMLCOeRNbaWScGNHKyz0cMKU20Df9D15CsRQ9ilqKD2vkuldEVNBt3EdsSRK21v0EfY&#10;V1L3GGK4aeVzkiykwYZjQ40dbWsqLqcfo2C2D2Ee3PtXwofhO8/L3bF9Oyv1OB42SxCeBv8v/nPn&#10;Os6fvS7g95t4gszuAAAA//8DAFBLAQItABQABgAIAAAAIQDb4fbL7gAAAIUBAAATAAAAAAAAAAAA&#10;AAAAAAAAAABbQ29udGVudF9UeXBlc10ueG1sUEsBAi0AFAAGAAgAAAAhAFr0LFu/AAAAFQEAAAsA&#10;AAAAAAAAAAAAAAAAHwEAAF9yZWxzLy5yZWxzUEsBAi0AFAAGAAgAAAAhAEr/6MPEAAAA3QAAAA8A&#10;AAAAAAAAAAAAAAAABwIAAGRycy9kb3ducmV2LnhtbFBLBQYAAAAAAwADALcAAAD4AgAAAAA=&#10;" path="m29,6l27,,,4,3,9,29,6xe" stroked="f">
              <v:path arrowok="t" o:connecttype="custom" o:connectlocs="29,4929;27,4923;0,4927;3,4932;29,4929" o:connectangles="0,0,0,0,0"/>
            </v:shape>
            <v:shape id="docshape659" o:spid="_x0000_s3289" style="position:absolute;left:2801;top:49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qDwwAAAN0AAAAPAAAAZHJzL2Rvd25yZXYueG1sRE/JasMw&#10;EL0H8g9iAr0lcluaxYliSmmg0JOXQ44Ta2KbWiPXUm3376tCILd5vHUOyWRaMVDvGssKHlcRCOLS&#10;6oYrBUV+Wm5BOI+ssbVMCn7JQXKczw4YaztySkPmKxFC2MWooPa+i6V0ZU0G3cp2xIG72t6gD7Cv&#10;pO5xDOGmlU9RtJYGGw4NNXb0VlP5lf0YBafv7qUY3rPPS3XGKXep9ZyelXpYTK97EJ4mfxff3B86&#10;zH/ebeD/m3CCPP4BAAD//wMAUEsBAi0AFAAGAAgAAAAhANvh9svuAAAAhQEAABMAAAAAAAAAAAAA&#10;AAAAAAAAAFtDb250ZW50X1R5cGVzXS54bWxQSwECLQAUAAYACAAAACEAWvQsW78AAAAVAQAACwAA&#10;AAAAAAAAAAAAAAAfAQAAX3JlbHMvLnJlbHNQSwECLQAUAAYACAAAACEAjNS6g8MAAADdAAAADwAA&#10;AAAAAAAAAAAAAAAHAgAAZHJzL2Rvd25yZXYueG1sUEsFBgAAAAADAAMAtwAAAPcCAAAAAA==&#10;" path="m1,r,1l,1r1,l2,1,1,xe" fillcolor="#818589" stroked="f">
              <v:path arrowok="t" o:connecttype="custom" o:connectlocs="1,4921;1,4922;1,4922;0,4922;0,4922;1,4922;1,4922;1,4922;2,4922;1,4921" o:connectangles="0,0,0,0,0,0,0,0,0,0"/>
            </v:shape>
            <v:shape id="docshape660" o:spid="_x0000_s3290" style="position:absolute;left:1193;top:4342;width:1995;height:1445;visibility:visible;mso-wrap-style:square;v-text-anchor:top" coordsize="199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QDyAAAAN0AAAAPAAAAZHJzL2Rvd25yZXYueG1sRI9Ba8JA&#10;EIXvBf/DMoVeim60IDW6ilgEL6Wtil7H7LgJzc6G7Nak/fWdQ6G3Gd6b975ZrHpfqxu1sQpsYDzK&#10;QBEXwVbsDBwP2+EzqJiQLdaBycA3RVgtB3cLzG3o+INu++SUhHDM0UCZUpNrHYuSPMZRaIhFu4bW&#10;Y5K1ddq22Em4r/Uky6baY8XSUGJDm5KKz/2XN7C97t6r4tX9PL6Mw9qd307d9DIx5uG+X89BJerT&#10;v/nvemcF/2kmuPKNjKCXvwAAAP//AwBQSwECLQAUAAYACAAAACEA2+H2y+4AAACFAQAAEwAAAAAA&#10;AAAAAAAAAAAAAAAAW0NvbnRlbnRfVHlwZXNdLnhtbFBLAQItABQABgAIAAAAIQBa9CxbvwAAABUB&#10;AAALAAAAAAAAAAAAAAAAAB8BAABfcmVscy8ucmVsc1BLAQItABQABgAIAAAAIQAxLbQDyAAAAN0A&#10;AAAPAAAAAAAAAAAAAAAAAAcCAABkcnMvZG93bnJldi54bWxQSwUGAAAAAAMAAwC3AAAA/AIAAAAA&#10;" path="m,68l48,1444r1947,-68l1947,,,68xe" filled="f" strokeweight=".07972mm">
              <v:path arrowok="t" o:connecttype="custom" o:connectlocs="0,4411;48,5787;1995,5719;1947,4343;0,4411" o:connectangles="0,0,0,0,0"/>
            </v:shape>
            <v:line id="Line 1172" o:spid="_x0000_s3291" style="position:absolute;visibility:visible;mso-wrap-style:square" from="3477,7084" to="3477,7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1nxAAAAN0AAAAPAAAAZHJzL2Rvd25yZXYueG1sRE9Li8Iw&#10;EL4v+B/CCHtbUx+Ido3iA2HBg1S97G1oZtuuzaQkUev++o0geJuP7zmzRWtqcSXnK8sK+r0EBHFu&#10;dcWFgtNx+zEB4QOyxtoyKbiTh8W88zbDVNsbZ3Q9hELEEPYpKihDaFIpfV6SQd+zDXHkfqwzGCJ0&#10;hdQObzHc1HKQJGNpsOLYUGJD65Ly8+FiFEyOjd/c199bu3e/f9lulNEIV0q9d9vlJ4hAbXiJn+4v&#10;HecPp1N4fBNPkPN/AAAA//8DAFBLAQItABQABgAIAAAAIQDb4fbL7gAAAIUBAAATAAAAAAAAAAAA&#10;AAAAAAAAAABbQ29udGVudF9UeXBlc10ueG1sUEsBAi0AFAAGAAgAAAAhAFr0LFu/AAAAFQEAAAsA&#10;AAAAAAAAAAAAAAAAHwEAAF9yZWxzLy5yZWxzUEsBAi0AFAAGAAgAAAAhAMkoPWfEAAAA3QAAAA8A&#10;AAAAAAAAAAAAAAAABwIAAGRycy9kb3ducmV2LnhtbFBLBQYAAAAAAwADALcAAAD4AgAAAAA=&#10;" strokeweight=".5pt"/>
            <v:rect id="docshape661" o:spid="_x0000_s3292" style="position:absolute;left:6119;top:81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Hw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Mj/PKNjKDnfwAAAP//AwBQSwECLQAUAAYACAAAACEA2+H2y+4AAACFAQAAEwAAAAAA&#10;AAAAAAAAAAAAAAAAW0NvbnRlbnRfVHlwZXNdLnhtbFBLAQItABQABgAIAAAAIQBa9CxbvwAAABUB&#10;AAALAAAAAAAAAAAAAAAAAB8BAABfcmVscy8ucmVsc1BLAQItABQABgAIAAAAIQDxFdHwyAAAAN0A&#10;AAAPAAAAAAAAAAAAAAAAAAcCAABkcnMvZG93bnJldi54bWxQSwUGAAAAAAMAAwC3AAAA/AIAAAAA&#10;" fillcolor="black" stroked="f"/>
            <v:line id="_x0000_s3293" style="position:absolute;flip:y;visibility:visible;mso-wrap-style:square" from="3693,882" to="1077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MpwQAAAN0AAAAPAAAAZHJzL2Rvd25yZXYueG1sRE9NawIx&#10;EL0L/ocwgjc3u9JWWY0igqWnlq5evA2bcTe4mSxJ1PXfN4VCb/N4n7PeDrYTd/LBOFZQZDkI4tpp&#10;w42C0/EwW4IIEVlj55gUPCnAdjMerbHU7sHfdK9iI1IIhxIVtDH2pZShbsliyFxPnLiL8xZjgr6R&#10;2uMjhdtOzvP8TVo0nBpa7GnfUn2tblbBe7A1OTQuDK9fVXHz50+zOCs1nQy7FYhIQ/wX/7k/dJr/&#10;khfw+006QW5+AAAA//8DAFBLAQItABQABgAIAAAAIQDb4fbL7gAAAIUBAAATAAAAAAAAAAAAAAAA&#10;AAAAAABbQ29udGVudF9UeXBlc10ueG1sUEsBAi0AFAAGAAgAAAAhAFr0LFu/AAAAFQEAAAsAAAAA&#10;AAAAAAAAAAAAHwEAAF9yZWxzLy5yZWxzUEsBAi0AFAAGAAgAAAAhAHt4wynBAAAA3QAAAA8AAAAA&#10;AAAAAAAAAAAABwIAAGRycy9kb3ducmV2LnhtbFBLBQYAAAAAAwADALcAAAD1AgAAAAA=&#10;" strokeweight=".5pt"/>
            <v:shape id="docshape662" o:spid="_x0000_s3294" style="position:absolute;left:10169;top:177;width:568;height:524;visibility:visible;mso-wrap-style:square;v-text-anchor:top" coordsize="5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a+wgAAAN0AAAAPAAAAZHJzL2Rvd25yZXYueG1sRE9Na8JA&#10;EL0L/Q/LFHrTjVFKiK5iC4VcPJhKzkN2TILZ2XR3a+K/d4VCb/N4n7PdT6YXN3K+s6xguUhAENdW&#10;d9woOH9/zTMQPiBr7C2Tgjt52O9eZlvMtR35RLcyNCKGsM9RQRvCkEvp65YM+oUdiCN3sc5giNA1&#10;UjscY7jpZZok79Jgx7GhxYE+W6qv5a9RcHRpsar8z3ApP05XDE1Wre61Um+v02EDItAU/sV/7kLH&#10;+eskhec38QS5ewAAAP//AwBQSwECLQAUAAYACAAAACEA2+H2y+4AAACFAQAAEwAAAAAAAAAAAAAA&#10;AAAAAAAAW0NvbnRlbnRfVHlwZXNdLnhtbFBLAQItABQABgAIAAAAIQBa9CxbvwAAABUBAAALAAAA&#10;AAAAAAAAAAAAAB8BAABfcmVscy8ucmVsc1BLAQItABQABgAIAAAAIQCKR5a+wgAAAN0AAAAPAAAA&#10;AAAAAAAAAAAAAAcCAABkcnMvZG93bnJldi54bWxQSwUGAAAAAAMAAwC3AAAA9gIAAAAA&#10;" path="m442,l126,,77,10,37,37,10,77,,126,,267r10,49l37,356r40,27l126,393r27,l153,507r6,10l169,522r4,1l176,524r11,l194,521r5,-5l285,436r-78,l207,338r-81,l98,333,75,318,60,295,55,267r,-141l60,98,75,75,98,60r28,-5l543,55,531,37,491,10,442,xm543,55r-101,l470,60r22,15l507,98r6,28l513,267r-6,28l492,318r-22,15l442,338r-133,l207,436r78,l330,393r112,l491,383r40,-27l558,316r9,-49l567,126,558,77,543,55xe" fillcolor="black" stroked="f">
              <v:path arrowok="t" o:connecttype="custom" o:connectlocs="442,266;126,266;77,276;37,303;10,343;0,392;0,533;10,582;37,622;77,649;126,659;153,659;153,773;159,783;169,788;173,789;176,790;187,790;194,787;199,782;285,702;207,702;207,604;126,604;98,599;75,584;60,561;55,533;55,392;60,364;75,341;98,326;126,321;543,321;531,303;491,276;442,266;543,321;442,321;470,326;492,341;507,364;513,392;513,533;507,561;492,584;470,599;442,604;309,604;207,702;285,702;330,659;442,659;491,649;531,622;558,582;567,533;567,392;558,343;543,321" o:connectangles="0,0,0,0,0,0,0,0,0,0,0,0,0,0,0,0,0,0,0,0,0,0,0,0,0,0,0,0,0,0,0,0,0,0,0,0,0,0,0,0,0,0,0,0,0,0,0,0,0,0,0,0,0,0,0,0,0,0,0,0"/>
            </v:shape>
            <w10:wrap anchorx="page"/>
          </v:group>
        </w:pict>
      </w:r>
      <w:r>
        <w:rPr>
          <w:noProof/>
        </w:rPr>
        <w:pict w14:anchorId="5BA4822B">
          <v:group id="Groupe 1382" o:spid="_x0000_s3274" style="position:absolute;left:0;text-align:left;margin-left:0;margin-top:0;width:595.3pt;height:69.45pt;z-index:-251329536;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8miAIAAD0HAAAOAAAAZHJzL2Uyb0RvYy54bWzUVW1v0zAQ/o7Ef7D8naVZu66Nmk5jYxPS&#10;gEmDH+A6zotIfObsNhm/nrPddd0mISgIiXyIfL4X3z33nL04G7qWbRTaBnTO06MRZ0pLKBpd5fzL&#10;56s3M86sE7oQLWiV83tl+dny9atFbzJ1DDW0hUJGQbTNepPz2jmTJYmVteqEPQKjNClLwE44ErFK&#10;ChQ9Re/a5Hg0miY9YGEQpLKWdi+jki9D/LJU0n0qS6sca3NOubnwx/Bf+X+yXIisQmHqRm7TEAdk&#10;0YlG06G7UJfCCbbG5kWorpEIFkp3JKFLoCwbqUINVE06elbNNcLahFqqrK/MDiaC9hlOB4eVHzfX&#10;aO7MLcbsaXkD8qslXJLeVNm+3stVNGar/gMU1E+xdhAKH0rsfAgqiQ0B3/sdvmpwTNLm6cl0NE6p&#10;DZJ0sxlVfBIbIGvq0gs3Wb/bOqbpfDSNbul4NvdOicjikSHNbVq+7cQj+wiV/TOo7mphVOiA9VDc&#10;ImsKovl4NuZMi44AKEBabzSdTnxa/nwyfADURjSZhota6EqdI0JfK1FQXmko44mDFyz14jB4f4aS&#10;yAxad62gY36Rc6TRCI0TmxvrIqAPJr6PFtqmuGraNghYrS5aZBvhxyh82x48MWu1N9bg3WJEv0MN&#10;ilVFdFZQ3FOFCHEW6e6gRQ34nbOe5jDn9ttaoOKsfa8JpXk6mfjBDcLk5PSYBNzXrPY1QksKlXPH&#10;WVxeuDjsa4NNVdNJaShawzkRt2xC4T6/mNU2WSLQv2PS5CWTwlTsEYO54S3Q/MTc/19O7Zghsl+i&#10;ihtWQxi4yfhhtn6TPTvm7FhDi8gYWvxFtoRbiO7ocDFt3xP/COzLgV2Pr97yBwAAAP//AwBQSwME&#10;FAAGAAgAAAAhAK/TqzncAAAABgEAAA8AAABkcnMvZG93bnJldi54bWxMj0FrwkAQhe+F/odlCr3V&#10;TZSKxmxExPYkQrVQvI3ZMQlmZ0N2TeK/d+2lvQxveMN736TLwdSio9ZVlhXEowgEcW51xYWC78PH&#10;2wyE88gaa8uk4EYOltnzU4qJtj1/Ubf3hQgh7BJUUHrfJFK6vCSDbmQb4uCdbWvQh7UtpG6xD+Gm&#10;luMomkqDFYeGEhtal5Rf9lej4LPHfjWJN932cl7fjof33c82JqVeX4bVAoSnwf8dwwM/oEMWmE72&#10;ytqJWkF4xP/OhxfPoymIU1CT2Rxklsr/+NkdAAD//wMAUEsBAi0AFAAGAAgAAAAhALaDOJL+AAAA&#10;4QEAABMAAAAAAAAAAAAAAAAAAAAAAFtDb250ZW50X1R5cGVzXS54bWxQSwECLQAUAAYACAAAACEA&#10;OP0h/9YAAACUAQAACwAAAAAAAAAAAAAAAAAvAQAAX3JlbHMvLnJlbHNQSwECLQAUAAYACAAAACEA&#10;IdmvJogCAAA9BwAADgAAAAAAAAAAAAAAAAAuAgAAZHJzL2Uyb0RvYy54bWxQSwECLQAUAAYACAAA&#10;ACEAr9OrOdwAAAAGAQAADwAAAAAAAAAAAAAAAADiBAAAZHJzL2Rvd25yZXYueG1sUEsFBgAAAAAE&#10;AAQA8wAAAOsFAAAAAA==&#10;">
            <v:rect id="docshape664" o:spid="_x0000_s3275"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G4xQAAAN0AAAAPAAAAZHJzL2Rvd25yZXYueG1sRE9Na8JA&#10;EL0L/odlCr2ZTdWWmLqKCoVeCmp70NuYnSbB7Gzc3Wrsr3eFQm/zeJ8znXemEWdyvras4ClJQRAX&#10;VtdcKvj6fBtkIHxA1thYJgVX8jCf9XtTzLW98IbO21CKGMI+RwVVCG0upS8qMugT2xJH7ts6gyFC&#10;V0rt8BLDTSOHafoiDdYcGypsaVVRcdz+GAXLSbY8rcf88bs57Gm/Oxyfhy5V6vGhW7yCCNSFf/Gf&#10;+13H+aNsBPdv4glydgMAAP//AwBQSwECLQAUAAYACAAAACEA2+H2y+4AAACFAQAAEwAAAAAAAAAA&#10;AAAAAAAAAAAAW0NvbnRlbnRfVHlwZXNdLnhtbFBLAQItABQABgAIAAAAIQBa9CxbvwAAABUBAAAL&#10;AAAAAAAAAAAAAAAAAB8BAABfcmVscy8ucmVsc1BLAQItABQABgAIAAAAIQCsvoG4xQAAAN0AAAAP&#10;AAAAAAAAAAAAAAAAAAcCAABkcnMvZG93bnJldi54bWxQSwUGAAAAAAMAAwC3AAAA+QIAAAAA&#10;" fillcolor="black" stroked="f"/>
            <v:shape id="docshape665" o:spid="_x0000_s3276"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WdxAAAAN0AAAAPAAAAZHJzL2Rvd25yZXYueG1sRE9Na8JA&#10;EL0L/Q/LFHrTTauI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GpVBZ3EAAAA3QAAAA8A&#10;AAAAAAAAAAAAAAAABwIAAGRycy9kb3ducmV2LnhtbFBLBQYAAAAAAwADALcAAAD4AgAAAAA=&#10;" filled="f" stroked="f">
              <v:textbox inset="0,0,0,0">
                <w:txbxContent>
                  <w:p w14:paraId="532070F0" w14:textId="77777777" w:rsidR="0064703B" w:rsidRDefault="0064703B" w:rsidP="00D44D48">
                    <w:pPr>
                      <w:spacing w:before="1"/>
                      <w:rPr>
                        <w:sz w:val="50"/>
                      </w:rPr>
                    </w:pPr>
                  </w:p>
                  <w:p w14:paraId="030FC988" w14:textId="77777777" w:rsidR="0064703B" w:rsidRPr="00DE32E1" w:rsidRDefault="0064703B" w:rsidP="00DE32E1">
                    <w:pPr>
                      <w:bidi/>
                      <w:spacing w:before="1"/>
                      <w:ind w:left="1133"/>
                      <w:rPr>
                        <w:bCs/>
                        <w:sz w:val="32"/>
                        <w:szCs w:val="32"/>
                      </w:rPr>
                    </w:pPr>
                    <w:r w:rsidRPr="00DE32E1">
                      <w:rPr>
                        <w:rFonts w:hint="cs"/>
                        <w:bCs/>
                        <w:color w:val="FFFFFF"/>
                        <w:w w:val="95"/>
                        <w:sz w:val="32"/>
                        <w:szCs w:val="32"/>
                        <w:rtl/>
                      </w:rPr>
                      <w:t>تدريب مُصغّر: ويكيبيديا</w:t>
                    </w:r>
                  </w:p>
                </w:txbxContent>
              </v:textbox>
            </v:shape>
            <w10:wrap anchorx="page" anchory="page"/>
          </v:group>
        </w:pict>
      </w:r>
      <w:r w:rsidR="00610CA9">
        <w:rPr>
          <w:rFonts w:hint="cs"/>
          <w:bCs/>
          <w:spacing w:val="-2"/>
          <w:sz w:val="40"/>
          <w:szCs w:val="40"/>
          <w:rtl/>
        </w:rPr>
        <w:t>شنوة</w:t>
      </w:r>
      <w:r w:rsidR="00B65CFD">
        <w:rPr>
          <w:rFonts w:hint="cs"/>
          <w:bCs/>
          <w:spacing w:val="-2"/>
          <w:sz w:val="40"/>
          <w:szCs w:val="40"/>
          <w:rtl/>
        </w:rPr>
        <w:t xml:space="preserve"> نستحقّو</w:t>
      </w:r>
      <w:r w:rsidR="00CB04D0" w:rsidRPr="00CB04D0">
        <w:rPr>
          <w:rFonts w:hint="cs"/>
          <w:bCs/>
          <w:spacing w:val="-2"/>
          <w:sz w:val="40"/>
          <w:szCs w:val="40"/>
          <w:rtl/>
        </w:rPr>
        <w:t xml:space="preserve"> </w:t>
      </w:r>
    </w:p>
    <w:p w14:paraId="3E190F5E" w14:textId="77777777" w:rsidR="00D44D48" w:rsidRDefault="00D44D48" w:rsidP="00D44D48">
      <w:pPr>
        <w:pStyle w:val="BodyText"/>
        <w:rPr>
          <w:b/>
          <w:sz w:val="20"/>
        </w:rPr>
      </w:pPr>
    </w:p>
    <w:p w14:paraId="0FB76C7C" w14:textId="77777777" w:rsidR="00D44D48" w:rsidRDefault="00D44D48" w:rsidP="00D44D48">
      <w:pPr>
        <w:pStyle w:val="BodyText"/>
        <w:rPr>
          <w:b/>
          <w:sz w:val="20"/>
        </w:rPr>
      </w:pPr>
    </w:p>
    <w:p w14:paraId="00EE7A80" w14:textId="77777777" w:rsidR="00D44D48" w:rsidRDefault="00D44D48" w:rsidP="00D44D48">
      <w:pPr>
        <w:pStyle w:val="BodyText"/>
        <w:rPr>
          <w:b/>
          <w:sz w:val="20"/>
        </w:rPr>
      </w:pPr>
    </w:p>
    <w:p w14:paraId="72E5AAAA" w14:textId="3F5F3AD2" w:rsidR="00D44D48" w:rsidRDefault="0004382E" w:rsidP="00D44D48">
      <w:pPr>
        <w:pStyle w:val="BodyText"/>
        <w:spacing w:before="11"/>
        <w:rPr>
          <w:b/>
          <w:sz w:val="11"/>
        </w:rPr>
      </w:pPr>
      <w:r>
        <w:rPr>
          <w:noProof/>
        </w:rPr>
        <w:pict w14:anchorId="3FF89B01">
          <v:shape id="Forme libre 1381" o:spid="_x0000_s3273" style="position:absolute;margin-left:92.7pt;margin-top:8.4pt;width:38.25pt;height:57.85pt;z-index:-25121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HhGgoAACExAAAOAAAAZHJzL2Uyb0RvYy54bWysW92O67gNvi/QdzBy2WJPIvl/cOYsil1s&#10;UWD7A6z7AJ5MMhM0iVM783P69P0om47kiLZQdC7GyfgzTfEjKVLSfP3x83SM3ndtd2jOjyv1ZbOK&#10;dudt83w4vzyu/ln98kOxirprfX6uj81597j6vutWP377/e++flwedrp5bY7PuzaCkHP38HF5XL1e&#10;r5eH9brbvu5OdfeluezOuLlv2lN9xdf2Zf3c1h+Qfjqu9WaTrT+a9vnSNttd1+GvP/c3V9+M/P1+&#10;t73+fb/vdtfo+LiCblfzuzW/n+j3+tvX+uGlrS+vh+2gRv0/aHGqD2e8dBT1c32to7f2cCfqdNi2&#10;Tdfsr1+2zWnd7PeH7c6MAaNRm8lofnutLzszFhinu4xm6v5/Yrd/e//t8o+WVO8uvzbbf3WwyPrj&#10;0j2Md+hLB0z09PHX5hkc1m/Xxgz2c9+e6EkMI/o0Nv0+2nT3eY22+GNSpHmerqItbuVxkpUp2Xxd&#10;P/DD27fu+uddYwTV7792156SZ3wyBn2OzvUJb61A3/50BDt//CHaRKosikgVaTJQOMIUw/6wjqpN&#10;9BHlmXkluBkxmjG9qAySsmIqKGYQBOF29BopleZTVMKoXlRRxl6tYIFeedIq8WuVMcaI0huvVjmD&#10;IIggfq0QdbatYCavViXDSKvCr5Vy7R5vMMB7Yynb7ITx66Umli8yv2LKNn6ltKDaxPg68etmG18R&#10;SFDOJUCVcea1mrI5qFQmKDfhIFap13A2B4pAfuW0S4NOCr/ltE1EpaUAmPAQa69y2qZBEUhQziVC&#10;p3nptZy2mai0EAd6woMuwMO9y2mbBkUgQTmXCJ3BnXyJQ9tMVFoIh9jlQWkNaffKxTYNBuRXLp4Q&#10;UeZ+n4ttJqpYCIjY5UFpBR48ytk0GJCg3ISIMkPe9aTc2GaiQtR4k27s8qC0P5PENg0G5FcumRBR&#10;prlXucRmokqEgEgmPGwo9u8tl9g0KAIJyrlEwOcKv3I2E1UiBETi8lDG3jSX2CwQRlBtQoNoN5uH&#10;KhHCIXVZSJFwPGZLbQ4I41ctdUkQrZbaLFSpEAwoDexJMEGi9qlmM0AYQTWXAiVZDQWCNdGnQiik&#10;LgfCnJraDMhzauZSoMrMn0Iym4QKoeyN0mzCQaF8VstsBjQwfqtlLgVizYYKzbIaagK/ai4HOvdm&#10;3sxmgDCCai4FOqNyy5PbMpuECmWgV7Xc5UCn3jDIbQYI41ctn1CQCnVIbpNQYaR+1SYc0NR8n9io&#10;RB8LVAWMoNqEAimv5TYJFeY0v2ouByaf+nSzKZhJusWUBKq4PJQWNg1VIQRC4bKgVOmNhMImwYD8&#10;litcGsC+P0oLm4gKRZ7XcoXLA+Zw75RQ2DQYkKCcS4RYXBY2ExUaMK9ypcuDVCKVNg0zJVLpEiHO&#10;CqXNRFUK4VC6PEi0ok214oG491uudInQWojV0maiKoWAKF0e1CZHTXMfrKVNgwH5lVMblwmUg/66&#10;XG1sLio852dWbVwu1AZm9iiIILXNRyhJQ5cOrYS2Rm1sQqChEBhq4xKilPbmO1jN1pBQkoYuJzM2&#10;tFmBhkJ0qElDrVTm7b2U01IblKDhpKkWfVBNumqxrVYuKUr5iwAshzg2FMsAKM/AfmnDTN2ezKwm&#10;rbXYWyuXFNmGNidzNpy211paXXL7a/QnQqToSaRIfui22DN+qF1StGhDt8nGeoekoUuKGMtunz0T&#10;y9olRfZDt9NG6y5oOO21hXSIVRN2L1qqI5QQKZNuW6dChaDcdhsrH5KGLilC+6NiO1Dk/kfFLiXi&#10;VKfcjhvPSfq5lAido3J6brl1VJOeG/r5l1KU23TjOUG/SdstlPTKabvlml4lLh06wUTrqwBVYhNS&#10;4TlJvwkhORbd7udj5bTeGiDB/xKXDvifZD87b0E/KUIm7bf216jK6b8JJOg3bcDF+HA7cCW14Cqs&#10;B1epTYfchKt0QofUftA6/a18q/CcwG9YI65mOnHsZLzwXkX9ytsX28/zsH+BT1FNm2Ebs2VyaTra&#10;KqmQsbAhUsXDZghQtNkhgGEdApu9B7xvHgzPITCqh36fZR5NJYGB87bMAhx2NfAySDpNlgTHJBei&#10;DM1cBh42UppGCI70HyKdcrqBhw2VUqyBhw2VMh7BkapClKEEZOBhQ02GoSKQQ6RTeJJ0xFUQfBgq&#10;3DwETgtJJB2LQEHwYahYmAmCD0PFYkkInBZBSBksYATBh6HmYUOlpQKSji4/RDo17wYeNlRqpwmO&#10;TjhEOjW4Bh42VGo5DTxsqKYHJDw1byHqmJasfyBsuKgwe42otQl6w5id0GmEPTCMGW192AOcoVRg&#10;ilKcoxTK4iCVOEtRlRr0AOcpqhrDHuBBo4wLeoBzFdVVYQ8Mfk2FTtgDzHRgwlKcsagUCHoDzfDG&#10;+dyk1U+Pw9zb4vjH9OBHu4pw8OOJXlI/XOorTdn8MfrAGQVai37FURaqIejGqXnfVY2BXGnqzqgr&#10;wZvN2RG87nb/eLZxijbjLBzf5evFSKNVRoDGgOC7fO1RVJ8DhfK7tw3f5WuPooUFoCByDtWDbs7F&#10;MvjayxpQmzEs+DZfnVei52La+D5fnQEg8M0xC5iN7/O1x43mGB2N7/N1eO9gXD6RIQpktpaBoa/O&#10;hwywOJacil/idsk4OVWhBtifZhEHwy6FzGuOvchAWn3oJXLSYfvxdbAjrR0ZIAqSOa8x62oGOGYl&#10;lsTXQSIt/Rngouv0wKLvp8Sx5LSJBIGhuOG4jyjPrE1CXiguRlM0ZxnWLxSHxfVZeaxfKG4pkkfm&#10;lvhgV8CkOzderNQPBGfzOA7Rzbyv3rx/CTf4wQIdQ3gu5MpsDPfZQXD6mCbe7bHpdrCSnf57/2d3&#10;uLmrNEFkQx19Q3Ik8bWXyDgsvs8zk415ZCFGM+rzTYwuRH1G6zMGOM7jrBtfBx2HSXExM93YXkhh&#10;bMfFUTPw3owySfHAfomKtPd1iaSY9sNhgXIhKuKhoSuxTDsXPfEQFSVqsHlcPwOXcJJ5XB8VJTqV&#10;WRzrh65gFjeMF1tAbBpmmq8942xCtA3zXpnQnpHxoQWJCS3qk6kXVEwGX1sacsKmXjDhKG+BklG/&#10;BYp5wIsuc+eEbGHZcdnZb5ON5LicNW5Ils5XN7ssTYf85lDc/XtnRjUmLg4ecVRjnmEkj4avw6jG&#10;xDU/SY2ZcMGJx9S6lIKHnL40KTM7S5M8Wz0Ut/TeW/qd2o/ZQd1EXZE5oj22R/ijfUy7a46H518O&#10;xyNNgF378vTTsY3eazpib36GDOPAjmaB89zQY5yAhpPmdLicDux3D0/N83ccNG+b/pw+/q8AH16b&#10;9j+r6ANn9B9X3b/f6na3io5/OeMQfImFe6TJq/mSpDlt4rX2nSf7Tn3eQtTj6rrCgix9/Ona/yPA&#10;26U9vLziTco0fOfmTzjgvj/QQXRzEr7XaviCc/jGNsP/DNBBf/u7Qd3+s+HbfwEAAP//AwBQSwME&#10;FAAGAAgAAAAhALl2njLfAAAACgEAAA8AAABkcnMvZG93bnJldi54bWxMj0FLw0AQhe+C/2EZwZvd&#10;NLGhxmyKCApVKLQWvG6yYxLMzsbsNl3/veNJb/NmHm++V26iHcSMk+8dKVguEhBIjTM9tQqOb083&#10;axA+aDJ6cIQKvtHDprq8KHVh3Jn2OB9CKziEfKEVdCGMhZS+6dBqv3AjEt8+3GR1YDm10kz6zOF2&#10;kGmS5NLqnvhDp0d87LD5PJysgvfs62W3i80xbrHezsn+2WSvqVLXV/HhHkTAGP7M8IvP6FAxU+1O&#10;ZLwYWK9Xt2zlIecKbEjz5R2ImhdZugJZlfJ/heoHAAD//wMAUEsBAi0AFAAGAAgAAAAhALaDOJL+&#10;AAAA4QEAABMAAAAAAAAAAAAAAAAAAAAAAFtDb250ZW50X1R5cGVzXS54bWxQSwECLQAUAAYACAAA&#10;ACEAOP0h/9YAAACUAQAACwAAAAAAAAAAAAAAAAAvAQAAX3JlbHMvLnJlbHNQSwECLQAUAAYACAAA&#10;ACEAPIuR4RoKAAAhMQAADgAAAAAAAAAAAAAAAAAuAgAAZHJzL2Uyb0RvYy54bWxQSwECLQAUAAYA&#10;CAAAACEAuXaeMt8AAAAKAQAADwAAAAAAAAAAAAAAAAB0DAAAZHJzL2Rvd25yZXYueG1sUEsFBgAA&#10;AAAEAAQA8wAAAIANAAAAAA==&#10;" path="m630,l134,,82,11,39,40,10,82,,135r,888l10,1075r29,43l82,1147r52,10l630,1157r52,-10l725,1118r29,-43l758,1054r-624,l122,1051r-10,-6l106,1035r-3,-12l103,868r661,l764,765r-661,l103,352r661,l764,248r-661,l103,135r3,-12l112,113r10,-7l134,104r624,l754,82,725,40,682,11,630,xm764,868r-103,l661,1023r-3,12l652,1045r-10,6l630,1054r128,l764,1023r,-155xm382,909r-20,4l345,924r-11,17l330,961r4,20l345,997r17,12l382,1013r20,-4l418,997r12,-16l434,961r-4,-20l418,924,402,913r-20,-4xm764,352r-103,l661,765r103,l764,352xm758,104r-128,l642,106r10,7l658,123r3,12l661,248r103,l764,135r-6,-31xe" fillcolor="black" stroked="f">
            <v:path arrowok="t" o:connecttype="custom" o:connectlocs="85090,106680;24765,132080;0,192405;6350,789305;52070,835025;400050,841375;460375,816610;481330,775970;77470,774065;67310,763905;65405,657860;485140,592455;65405,330200;485140,264160;65405,192405;71120,178435;85090,172720;478790,158750;433070,113665;485140,657860;419735,756285;414020,770255;400050,775970;485140,756285;242570,683895;219075,693420;209550,716915;219075,739775;242570,749935;265430,739775;275590,716915;265430,693420;242570,683895;419735,330200;485140,592455;481330,172720;407670,173990;417830,184785;419735,264160;485140,192405" o:connectangles="0,0,0,0,0,0,0,0,0,0,0,0,0,0,0,0,0,0,0,0,0,0,0,0,0,0,0,0,0,0,0,0,0,0,0,0,0,0,0,0"/>
            <w10:wrap type="topAndBottom" anchorx="page"/>
          </v:shape>
        </w:pict>
      </w:r>
    </w:p>
    <w:p w14:paraId="02A76DC9" w14:textId="77777777" w:rsidR="00CB04D0" w:rsidRPr="00CB04D0" w:rsidRDefault="00CB04D0" w:rsidP="00CB04D0">
      <w:pPr>
        <w:spacing w:before="190"/>
        <w:ind w:left="817" w:right="327"/>
        <w:jc w:val="center"/>
        <w:rPr>
          <w:rFonts w:ascii="Verdana"/>
          <w:spacing w:val="-2"/>
          <w:sz w:val="20"/>
        </w:rPr>
      </w:pPr>
      <w:r>
        <w:rPr>
          <w:rFonts w:ascii="Verdana" w:hint="cs"/>
          <w:spacing w:val="-2"/>
          <w:sz w:val="20"/>
          <w:rtl/>
        </w:rPr>
        <w:t>هاتف ذكي</w:t>
      </w:r>
    </w:p>
    <w:p w14:paraId="1E8E47C2" w14:textId="77777777" w:rsidR="00D44D48" w:rsidRDefault="00D44D48" w:rsidP="00D44D48">
      <w:pPr>
        <w:pStyle w:val="BodyText"/>
        <w:rPr>
          <w:rFonts w:ascii="Verdana"/>
        </w:rPr>
      </w:pPr>
    </w:p>
    <w:p w14:paraId="52E12EC1" w14:textId="77777777" w:rsidR="00D44D48" w:rsidRDefault="00D44D48" w:rsidP="00D44D48">
      <w:pPr>
        <w:pStyle w:val="BodyText"/>
        <w:rPr>
          <w:rFonts w:ascii="Verdana"/>
        </w:rPr>
      </w:pPr>
    </w:p>
    <w:p w14:paraId="6A2BC471" w14:textId="77777777" w:rsidR="00D44D48" w:rsidRDefault="00D44D48" w:rsidP="00D44D48">
      <w:pPr>
        <w:pStyle w:val="BodyText"/>
        <w:rPr>
          <w:rFonts w:ascii="Verdana"/>
        </w:rPr>
      </w:pPr>
    </w:p>
    <w:p w14:paraId="4DCC6F47" w14:textId="77777777" w:rsidR="00D44D48" w:rsidRDefault="00D44D48" w:rsidP="00D44D48">
      <w:pPr>
        <w:pStyle w:val="BodyText"/>
        <w:rPr>
          <w:rFonts w:ascii="Verdana"/>
        </w:rPr>
      </w:pPr>
    </w:p>
    <w:p w14:paraId="1B5E47D9" w14:textId="77777777" w:rsidR="00D44D48" w:rsidRDefault="00D44D48" w:rsidP="00D44D48">
      <w:pPr>
        <w:pStyle w:val="BodyText"/>
        <w:rPr>
          <w:rFonts w:ascii="Verdana"/>
        </w:rPr>
      </w:pPr>
    </w:p>
    <w:p w14:paraId="25D6C40E" w14:textId="77777777" w:rsidR="00D44D48" w:rsidRDefault="00D44D48" w:rsidP="00D44D48">
      <w:pPr>
        <w:pStyle w:val="BodyText"/>
        <w:rPr>
          <w:rFonts w:ascii="Verdana"/>
        </w:rPr>
      </w:pPr>
    </w:p>
    <w:p w14:paraId="18E7D592" w14:textId="77777777" w:rsidR="00D44D48" w:rsidRDefault="00D44D48" w:rsidP="00D44D48">
      <w:pPr>
        <w:pStyle w:val="BodyText"/>
        <w:rPr>
          <w:rFonts w:ascii="Verdana"/>
        </w:rPr>
      </w:pPr>
    </w:p>
    <w:p w14:paraId="4CC8AA0D" w14:textId="77777777" w:rsidR="00D44D48" w:rsidRDefault="00D44D48" w:rsidP="00D44D48">
      <w:pPr>
        <w:pStyle w:val="BodyText"/>
        <w:rPr>
          <w:rFonts w:ascii="Verdana"/>
          <w:sz w:val="26"/>
        </w:rPr>
      </w:pPr>
    </w:p>
    <w:p w14:paraId="081B269D" w14:textId="5250F418" w:rsidR="00D44D48" w:rsidRDefault="0004382E" w:rsidP="00CB04D0">
      <w:pPr>
        <w:ind w:left="817" w:right="324"/>
        <w:jc w:val="center"/>
        <w:rPr>
          <w:rFonts w:ascii="Verdana" w:hAnsi="Verdana"/>
          <w:sz w:val="20"/>
        </w:rPr>
      </w:pPr>
      <w:r>
        <w:rPr>
          <w:noProof/>
        </w:rPr>
        <w:pict w14:anchorId="56533CD1">
          <v:shape id="Zone de texte 1380" o:spid="_x0000_s3272" type="#_x0000_t202" style="position:absolute;left:0;text-align:left;margin-left:105.2pt;margin-top:-29.45pt;width:6.85pt;height:1.25pt;rotation:-2;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z+AEAAMkDAAAOAAAAZHJzL2Uyb0RvYy54bWysU0Fu2zAQvBfoHwjeY0mGnTqC5cBJml7S&#10;NkBc5EyTlKVW5LJL2pJ/3yWt2EV7K6oDIS3J2ZnZ0fJ2MB07aPQt2IoXk5wzbSWo1u4q/m3zeLXg&#10;zAdhlejA6ooftee3q/fvlr0r9RQa6JRGRiDWl72reBOCK7PMy0Yb4SfgtKXNGtCIQJ+4yxSKntBN&#10;l03z/DrrAZVDkNp7qj6cNvkq4de1luFrXXsdWFdx4hbSimndxjVbLUW5Q+GaVo40xD+wMKK11PQM&#10;9SCCYHts/4IyrUTwUIeJBJNBXbdSJw2kpsj/UPPSCKeTFjLHu7NN/v/Byi+HF/eMLAx3MNAAkwjv&#10;nkD+8MzCfSPsTq8RoW+0UNS44Odyorc5Ohprqm70ED6qljwuoq9Z73w54sd5+NLHTtv+Myi6IvYB&#10;UrehRsMQ6Nq0mC1yelKZvGHEiIZ2PA+KGjBJxcX1zc2cM0k7xXzxYZ7aiTIixSE49OGTBsPiS8WR&#10;UpAgxeHJh8jscmSkGZmdOIZhO7BWVXw2i6iR9hbUkYj3lJKK+597gZpM2Jt7oFCR8hrBvFIM15ik&#10;vzHYDK8C3cghEPXn7i0liUiKi2JWmOiG+k5ApqPwHUTH5smGE9Xx8Ej6hBrvercmCx/bpOjCc1RE&#10;eUlCx2zHQP7+nU5d/sDVLwAAAP//AwBQSwMEFAAGAAgAAAAhANiMAHzgAAAACwEAAA8AAABkcnMv&#10;ZG93bnJldi54bWxMj0FOwzAQRfdI3MEaJHatkyiUEuJUqAKJsgDR9gBOPCRR7HGIndbcHncFy5l5&#10;+vN+uQlGsxNOrrckIF0mwJAaq3pqBRwPL4s1MOclKaktoYAfdLCprq9KWSh7pk887X3LYgi5Qgro&#10;vB8Lzl3ToZFuaUekePuyk5E+jlPL1STPMdxoniXJihvZU/zQyRG3HTbDfjYCtvWzOx7e34Yw3Eu9&#10;+36dP8IOhbi9CU+PwDwG/wfDRT+qQxWdajuTckwLyNIkj6iAxd36AVgksixPgdWXzSoHXpX8f4fq&#10;FwAA//8DAFBLAQItABQABgAIAAAAIQC2gziS/gAAAOEBAAATAAAAAAAAAAAAAAAAAAAAAABbQ29u&#10;dGVudF9UeXBlc10ueG1sUEsBAi0AFAAGAAgAAAAhADj9If/WAAAAlAEAAAsAAAAAAAAAAAAAAAAA&#10;LwEAAF9yZWxzLy5yZWxzUEsBAi0AFAAGAAgAAAAhAGUn8PP4AQAAyQMAAA4AAAAAAAAAAAAAAAAA&#10;LgIAAGRycy9lMm9Eb2MueG1sUEsBAi0AFAAGAAgAAAAhANiMAHzgAAAACwEAAA8AAAAAAAAAAAAA&#10;AAAAUgQAAGRycy9kb3ducmV2LnhtbFBLBQYAAAAABAAEAPMAAABfBQAAAAA=&#10;" filled="f" stroked="f">
            <v:stroke joinstyle="round"/>
            <o:lock v:ext="edit" shapetype="t"/>
            <v:textbox style="mso-fit-shape-to-text:t">
              <w:txbxContent>
                <w:p w14:paraId="40E19F6C" w14:textId="77777777" w:rsidR="0064703B" w:rsidRDefault="0064703B" w:rsidP="00D44D48">
                  <w:pPr>
                    <w:pStyle w:val="NormalWeb"/>
                    <w:spacing w:before="0" w:beforeAutospacing="0" w:after="0" w:afterAutospacing="0"/>
                    <w:jc w:val="center"/>
                  </w:pPr>
                  <w:r>
                    <w:rPr>
                      <w:rFonts w:ascii="Tahoma" w:eastAsia="Tahoma" w:hAnsi="Tahoma" w:cs="Tahoma"/>
                      <w:b/>
                      <w:bCs/>
                      <w:color w:val="000000"/>
                      <w:sz w:val="2"/>
                      <w:szCs w:val="2"/>
                    </w:rPr>
                    <w:t>Rechercher</w:t>
                  </w:r>
                </w:p>
              </w:txbxContent>
            </v:textbox>
            <w10:wrap anchorx="page"/>
          </v:shape>
        </w:pict>
      </w:r>
      <w:r>
        <w:rPr>
          <w:noProof/>
        </w:rPr>
        <w:pict w14:anchorId="57E41BEE">
          <v:shape id="Zone de texte 1379" o:spid="_x0000_s3271" type="#_x0000_t202" style="position:absolute;left:0;text-align:left;margin-left:105.25pt;margin-top:-28pt;width:9.35pt;height:1.25pt;rotation:-2;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Ay+AEAAMoDAAAOAAAAZHJzL2Uyb0RvYy54bWysk1Fv2jAUhd8n7T9Yfh8hqKwoIlSsXffS&#10;bZXK1GdjO8Rb7OtdGxL+/a5NClP7No0Hi9jOud+592R5M9iOHTQGA67m5WTKmXYSlHG7mv/Y3H9Y&#10;cBaicEp04HTNjzrwm9X7d8veV3oGLXRKIyMRF6re17yN0VdFEWSrrQgT8NrRYQNoRaRH3BUKRU/q&#10;titm0+nHogdUHkHqEGj37nTIV1m/abSM35sm6Mi6mhNbzCvmdZvWYrUU1Q6Fb40cMcQ/UFhhHBU9&#10;S92JKNgezRspayRCgCZOJNgCmsZInT2Qm3L6ys1TK7zOXqg5wZ/bFP6frPx2ePKPyOLwCQYaYDYR&#10;/APIX4E5uG2F2+k1IvStFooKl/y8nfE2R09jzbsbPcTPylCPy9TXovehGvXTPEIVUqVt/xUUvSL2&#10;EXK1oUHLEOi1WXm1mNIvb1NvGBHR0I7nQVEBJhNmubi+mnMm6aicL67nuZ6oklSagscQv2iwLP2p&#10;OVIMsqY4PISY0C5XRs6EdoKMw3ZgRtWcCtDVxL0FdSTynmJS8/B7L1BTF/b2FihVZL1BsM+UwzVm&#10;7y8Em+FZoB8ZIrE/di8xySA5L4o5YVM71E8Ssh2l7yA6Ns99OKGOl0fok2p6N/g19fDeZEcXztER&#10;BSYbHcOdEvn3c751+QRXfwAAAP//AwBQSwMEFAAGAAgAAAAhAEV+LRfhAAAACwEAAA8AAABkcnMv&#10;ZG93bnJldi54bWxMj8tOwzAQRfdI/IM1SOxap0EpNI1ToQokyqKIth/gxEMSxY8QO635e6YrWM7M&#10;0Z1zi000mp1x9J2zAhbzBBja2qnONgJOx9fZEzAfpFVSO4sCftDDpry9KWSu3MV+4vkQGkYh1udS&#10;QBvCkHPu6xaN9HM3oKXblxuNDDSODVejvFC40TxNkiU3srP0oZUDblus+8NkBGyrF3867t/72D9K&#10;vft+mz7iDoW4v4vPa2ABY/iD4apP6lCSU+UmqzzTAtJFkhEqYJYtqRQRabpKgVXXzUMGvCz4/w7l&#10;LwAAAP//AwBQSwECLQAUAAYACAAAACEAtoM4kv4AAADhAQAAEwAAAAAAAAAAAAAAAAAAAAAAW0Nv&#10;bnRlbnRfVHlwZXNdLnhtbFBLAQItABQABgAIAAAAIQA4/SH/1gAAAJQBAAALAAAAAAAAAAAAAAAA&#10;AC8BAABfcmVscy8ucmVsc1BLAQItABQABgAIAAAAIQCUp1Ay+AEAAMoDAAAOAAAAAAAAAAAAAAAA&#10;AC4CAABkcnMvZTJvRG9jLnhtbFBLAQItABQABgAIAAAAIQBFfi0X4QAAAAsBAAAPAAAAAAAAAAAA&#10;AAAAAFIEAABkcnMvZG93bnJldi54bWxQSwUGAAAAAAQABADzAAAAYAUAAAAA&#10;" filled="f" stroked="f">
            <v:stroke joinstyle="round"/>
            <o:lock v:ext="edit" shapetype="t"/>
            <v:textbox style="mso-fit-shape-to-text:t">
              <w:txbxContent>
                <w:p w14:paraId="745A3BAD" w14:textId="77777777" w:rsidR="0064703B" w:rsidRDefault="0064703B" w:rsidP="00D44D48">
                  <w:pPr>
                    <w:pStyle w:val="NormalWeb"/>
                    <w:spacing w:before="0" w:beforeAutospacing="0" w:after="0" w:afterAutospacing="0"/>
                    <w:jc w:val="center"/>
                  </w:pPr>
                  <w:r>
                    <w:rPr>
                      <w:rFonts w:ascii="Tahoma" w:eastAsia="Tahoma" w:hAnsi="Tahoma" w:cs="Tahoma"/>
                      <w:b/>
                      <w:bCs/>
                      <w:color w:val="000000"/>
                      <w:sz w:val="2"/>
                      <w:szCs w:val="2"/>
                    </w:rPr>
                    <w:t>dans Wikipédia</w:t>
                  </w:r>
                </w:p>
              </w:txbxContent>
            </v:textbox>
            <w10:wrap anchorx="page"/>
          </v:shape>
        </w:pict>
      </w:r>
      <w:r>
        <w:rPr>
          <w:noProof/>
        </w:rPr>
        <w:pict w14:anchorId="2C9F9687">
          <v:shape id="Zone de texte 1378" o:spid="_x0000_s3270" type="#_x0000_t202" style="position:absolute;left:0;text-align:left;margin-left:82.25pt;margin-top:-80.15pt;width:10.85pt;height:1.5pt;rotation:-1;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f5+QEAAMoDAAAOAAAAZHJzL2Uyb0RvYy54bWysk81u2zAQhO8F8g4E77UkN04awXLgJk0v&#10;aRIgLnKmScpSKnLZJW3Jb58lrdhFeyuqAyHxZ/jN7mh+PZiO7TT6FmzFi0nOmbYSVGs3Ff+xuvv4&#10;mTMfhFWiA6srvteeXy/OPsx7V+opNNApjYxErC97V/EmBFdmmZeNNsJPwGlLizWgEYE+cZMpFD2p&#10;my6b5vlF1gMqhyC19zR7e1jki6Rf11qGx7r2OrCu4sQW0ohpXMcxW8xFuUHhmlaOGOIfKIxoLV16&#10;lLoVQbAttn9JmVYieKjDRILJoK5bqZMHclPkf7h5boTTyQsVx7tjmfz/k5UPu2f3hCwMX2CgBiYT&#10;3t2D/OmZhZtG2I1eIkLfaKHo4oIfpxPeau+orWl2pYfwVbVU4yLWNeudL0f92A9f+njTuv8Oio6I&#10;bYB021CjYQh0bFrMznN60jTVhhERNW1/bBRdwGTE/HR5eTXjTNJScZXPUh8zUUap2AWHPnzTYFh8&#10;qThSDJKm2N37ENFOW0bOiHaADMN6YK2q+PlFdBG516D2RN5TTCruf20FaqrC1twApYqs1wjmhXK4&#10;xOT9nWA1vAh0I0Mg9qfuPSYJJOVFMStMLId6JSHTUfp2omOzVIcD6rh5hD6oxrPeLamGd21ydOIc&#10;HVFgktEx3DGRv3+nXadfcPEGAAD//wMAUEsDBBQABgAIAAAAIQCt6Qic4gAAAA0BAAAPAAAAZHJz&#10;L2Rvd25yZXYueG1sTI/LTsMwEEX3SPyDNUhsUOukj1CFOFVUiQVsaEvZu/E0DsTjyHbb9O9xVrC8&#10;M0d3zhTrwXTsgs63lgSk0wQYUm1VS42Aw+frZAXMB0lKdpZQwA09rMv7u0Lmyl5ph5d9aFgsIZ9L&#10;ATqEPufc1xqN9FPbI8XdyTojQ4yu4crJayw3HZ8lScaNbCle0LLHjcb6Z382AvpWL3bVe3p4cqf6&#10;+/bxtd28qUqIx4ehegEWcAh/MIz6UR3K6HS0Z1KedTFni2VEBUzSLJkDG5FVNgN2HEfL5znwsuD/&#10;vyh/AQAA//8DAFBLAQItABQABgAIAAAAIQC2gziS/gAAAOEBAAATAAAAAAAAAAAAAAAAAAAAAABb&#10;Q29udGVudF9UeXBlc10ueG1sUEsBAi0AFAAGAAgAAAAhADj9If/WAAAAlAEAAAsAAAAAAAAAAAAA&#10;AAAALwEAAF9yZWxzLy5yZWxzUEsBAi0AFAAGAAgAAAAhADqwx/n5AQAAygMAAA4AAAAAAAAAAAAA&#10;AAAALgIAAGRycy9lMm9Eb2MueG1sUEsBAi0AFAAGAAgAAAAhAK3pCJziAAAADQEAAA8AAAAAAAAA&#10;AAAAAAAAUwQAAGRycy9kb3ducmV2LnhtbFBLBQYAAAAABAAEAPMAAABiBQAAAAA=&#10;" filled="f" stroked="f">
            <v:stroke joinstyle="round"/>
            <o:lock v:ext="edit" shapetype="t"/>
            <v:textbox style="mso-fit-shape-to-text:t">
              <w:txbxContent>
                <w:p w14:paraId="176302BB"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2"/>
                      <w:szCs w:val="2"/>
                    </w:rPr>
                    <w:t>Mode d’emploi</w:t>
                  </w:r>
                </w:p>
              </w:txbxContent>
            </v:textbox>
            <w10:wrap anchorx="page"/>
          </v:shape>
        </w:pict>
      </w:r>
      <w:r>
        <w:rPr>
          <w:noProof/>
        </w:rPr>
        <w:pict w14:anchorId="671DDF7F">
          <v:shape id="Zone de texte 1377" o:spid="_x0000_s3269" type="#_x0000_t202" style="position:absolute;left:0;text-align:left;margin-left:81.85pt;margin-top:-78.55pt;width:29.35pt;height:5.9pt;rotation:-1;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CR+QEAAMoDAAAOAAAAZHJzL2Uyb0RvYy54bWysU8Fy0zAQvTPDP2h0J7bThIAnTie0lEuB&#10;zjSdnhVJjg2WVqyU2Pl7VoqbMPTG4IPGXklv33v7vLweTMcOGn0LtuLFJOdMWwmqtbuKP23u3n3g&#10;zAdhlejA6ooftefXq7dvlr0r9RQa6JRGRiDWl72reBOCK7PMy0Yb4SfgtKXNGtCIQJ+4yxSKntBN&#10;l03z/H3WAyqHILX3VL09bfJVwq9rLcP3uvY6sK7ixC2kFdO6jWu2Wopyh8I1rRxpiH9gYURrqekZ&#10;6lYEwfbYvoIyrUTwUIeJBJNBXbdSJw2kpsj/UvPYCKeTFjLHu7NN/v/Bym+HR/eALAyfYKABJhHe&#10;3YP86ZmFm0bYnV4jQt9ooahxwc/lRG9zdDTWVN3oIXxWLXlcRF+z3vlyxI/z8KWPnbb9V1B0RewD&#10;pG5DjYYh0LVpMZ/l9KQyecOIEQ3teB4UNWCSileL6WI250zS1mL28SrNMRNlhIpTcOjDFw2GxZeK&#10;I8UgYYrDvQ+R2uXIyDNSO5EMw3Zgrar4bBFVRN5bUEdi3lNMKu5/7QVqcmFvboBSRdJrBPNMOVxj&#10;0v7CYDM8C3Qjh0DcH7qXmCQiKS+KWWGiHeoHAZmO0ncQHZsnH05Ux8Mj6RNqvOvdmjy8a5OiC89R&#10;EQUmCR3DHRP553c6dfkFV78BAAD//wMAUEsDBBQABgAIAAAAIQDDvgqz4gAAAA0BAAAPAAAAZHJz&#10;L2Rvd25yZXYueG1sTI/BbsIwDIbvk/YOkSftMkHaUmDqmqIKaYftMmDsHhrTdGucKglQ3n7htB1/&#10;+9Pvz+VqND07o/OdJQHpNAGG1FjVUStg//k6eQbmgyQle0so4IoeVtX9XSkLZS+0xfMutCyWkC+k&#10;AB3CUHDuG41G+qkdkOLuaJ2RIUbXcuXkJZabnmdJsuBGdhQvaDngWmPzszsZAUOn8239nu6f3LH5&#10;vn58bdZvqhbi8WGsX4AFHMMfDDf9qA5VdDrYEynP+pgXs2VEBUzS+TIFFpEsy3Jgh9son8+AVyX/&#10;/0X1CwAA//8DAFBLAQItABQABgAIAAAAIQC2gziS/gAAAOEBAAATAAAAAAAAAAAAAAAAAAAAAABb&#10;Q29udGVudF9UeXBlc10ueG1sUEsBAi0AFAAGAAgAAAAhADj9If/WAAAAlAEAAAsAAAAAAAAAAAAA&#10;AAAALwEAAF9yZWxzLy5yZWxzUEsBAi0AFAAGAAgAAAAhAACBEJH5AQAAygMAAA4AAAAAAAAAAAAA&#10;AAAALgIAAGRycy9lMm9Eb2MueG1sUEsBAi0AFAAGAAgAAAAhAMO+CrPiAAAADQEAAA8AAAAAAAAA&#10;AAAAAAAAUwQAAGRycy9kb3ducmV2LnhtbFBLBQYAAAAABAAEAPMAAABiBQAAAAA=&#10;" filled="f" stroked="f">
            <v:stroke joinstyle="round"/>
            <o:lock v:ext="edit" shapetype="t"/>
            <v:textbox style="mso-fit-shape-to-text:t">
              <w:txbxContent>
                <w:p w14:paraId="4756E5EE"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10"/>
                      <w:szCs w:val="10"/>
                    </w:rPr>
                    <w:t>Wikipédia</w:t>
                  </w:r>
                </w:p>
              </w:txbxContent>
            </v:textbox>
            <w10:wrap anchorx="page"/>
          </v:shape>
        </w:pict>
      </w:r>
      <w:r w:rsidR="00CB04D0">
        <w:rPr>
          <w:rFonts w:ascii="Verdana" w:hAnsi="Verdana" w:hint="cs"/>
          <w:spacing w:val="-2"/>
          <w:sz w:val="20"/>
          <w:rtl/>
        </w:rPr>
        <w:t>مُلصقات ويكيبيديا</w:t>
      </w:r>
    </w:p>
    <w:p w14:paraId="4ECD676E" w14:textId="77777777" w:rsidR="00D44D48" w:rsidRPr="00CB04D0" w:rsidRDefault="00D44D48" w:rsidP="00CB04D0">
      <w:pPr>
        <w:bidi/>
        <w:spacing w:before="273"/>
        <w:ind w:left="838"/>
        <w:rPr>
          <w:b/>
          <w:sz w:val="40"/>
          <w:szCs w:val="40"/>
        </w:rPr>
      </w:pPr>
      <w:r>
        <w:br w:type="column"/>
      </w:r>
      <w:r w:rsidR="00CB04D0" w:rsidRPr="00CB04D0">
        <w:rPr>
          <w:rFonts w:hint="cs"/>
          <w:b/>
          <w:spacing w:val="-10"/>
          <w:sz w:val="40"/>
          <w:szCs w:val="40"/>
          <w:rtl/>
        </w:rPr>
        <w:t xml:space="preserve"> </w:t>
      </w:r>
      <w:r w:rsidR="00B65CFD">
        <w:rPr>
          <w:rFonts w:hint="cs"/>
          <w:bCs/>
          <w:spacing w:val="-10"/>
          <w:sz w:val="40"/>
          <w:szCs w:val="40"/>
          <w:rtl/>
        </w:rPr>
        <w:t>لشنوّة نجمو</w:t>
      </w:r>
      <w:r w:rsidR="00CB04D0" w:rsidRPr="00CB04D0">
        <w:rPr>
          <w:rFonts w:hint="cs"/>
          <w:bCs/>
          <w:spacing w:val="-10"/>
          <w:sz w:val="40"/>
          <w:szCs w:val="40"/>
          <w:rtl/>
        </w:rPr>
        <w:t xml:space="preserve"> نستعملوه</w:t>
      </w:r>
      <w:r w:rsidR="003731EE">
        <w:rPr>
          <w:rFonts w:hint="cs"/>
          <w:bCs/>
          <w:spacing w:val="-10"/>
          <w:sz w:val="40"/>
          <w:szCs w:val="40"/>
          <w:rtl/>
        </w:rPr>
        <w:t>ا</w:t>
      </w:r>
      <w:r w:rsidR="00CB04D0" w:rsidRPr="00CB04D0">
        <w:rPr>
          <w:rFonts w:hint="cs"/>
          <w:bCs/>
          <w:spacing w:val="-10"/>
          <w:sz w:val="40"/>
          <w:szCs w:val="40"/>
          <w:rtl/>
        </w:rPr>
        <w:t xml:space="preserve">؟ </w:t>
      </w:r>
    </w:p>
    <w:p w14:paraId="0387D0D6" w14:textId="77777777" w:rsidR="00D44D48" w:rsidRDefault="00D44D48" w:rsidP="00D44D48">
      <w:pPr>
        <w:pStyle w:val="BodyText"/>
        <w:spacing w:before="3"/>
        <w:rPr>
          <w:b/>
          <w:sz w:val="44"/>
        </w:rPr>
      </w:pPr>
    </w:p>
    <w:tbl>
      <w:tblPr>
        <w:tblStyle w:val="TableGrid"/>
        <w:tblpPr w:leftFromText="141" w:rightFromText="141" w:vertAnchor="text" w:horzAnchor="margin" w:tblpXSpec="right" w:tblpY="-23"/>
        <w:tblW w:w="7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tblGrid>
      <w:tr w:rsidR="00CB04D0" w14:paraId="73E9BA44" w14:textId="77777777" w:rsidTr="00841E13">
        <w:tc>
          <w:tcPr>
            <w:tcW w:w="7225" w:type="dxa"/>
          </w:tcPr>
          <w:p w14:paraId="24EFF132" w14:textId="77777777" w:rsidR="00CB04D0" w:rsidRPr="00841E13" w:rsidRDefault="00841E13" w:rsidP="00CB04D0">
            <w:pPr>
              <w:bidi/>
              <w:spacing w:line="252" w:lineRule="auto"/>
              <w:jc w:val="both"/>
              <w:rPr>
                <w:sz w:val="24"/>
                <w:szCs w:val="24"/>
                <w:rtl/>
              </w:rPr>
            </w:pPr>
            <w:r w:rsidRPr="00841E13">
              <w:rPr>
                <w:sz w:val="24"/>
                <w:szCs w:val="24"/>
                <w:rtl/>
              </w:rPr>
              <w:t>«</w:t>
            </w:r>
            <w:r w:rsidRPr="00841E13">
              <w:rPr>
                <w:rFonts w:hint="cs"/>
                <w:sz w:val="24"/>
                <w:szCs w:val="24"/>
                <w:rtl/>
              </w:rPr>
              <w:t xml:space="preserve"> </w:t>
            </w:r>
            <w:r w:rsidR="00B65CFD">
              <w:rPr>
                <w:rFonts w:hint="cs"/>
                <w:sz w:val="24"/>
                <w:szCs w:val="24"/>
                <w:rtl/>
              </w:rPr>
              <w:t>نجّمو</w:t>
            </w:r>
            <w:r w:rsidR="00CB04D0" w:rsidRPr="00841E13">
              <w:rPr>
                <w:rFonts w:hint="cs"/>
                <w:sz w:val="24"/>
                <w:szCs w:val="24"/>
                <w:rtl/>
              </w:rPr>
              <w:t xml:space="preserve"> نستخدمو ويكيبيديا باش </w:t>
            </w:r>
            <w:r w:rsidR="00B65CFD">
              <w:rPr>
                <w:sz w:val="24"/>
                <w:szCs w:val="24"/>
                <w:rtl/>
              </w:rPr>
              <w:t>نقومو</w:t>
            </w:r>
            <w:r w:rsidR="00CB04D0" w:rsidRPr="00841E13">
              <w:rPr>
                <w:sz w:val="24"/>
                <w:szCs w:val="24"/>
                <w:rtl/>
              </w:rPr>
              <w:t xml:space="preserve"> بالبحث في مواضيع مُختلفة، كيما الرياضة وا</w:t>
            </w:r>
            <w:r w:rsidR="001C05EE">
              <w:rPr>
                <w:sz w:val="24"/>
                <w:szCs w:val="24"/>
                <w:rtl/>
              </w:rPr>
              <w:t>لموسيقى والتاريخ والبلدان الأخر</w:t>
            </w:r>
            <w:r w:rsidR="001C05EE">
              <w:rPr>
                <w:rFonts w:hint="cs"/>
                <w:sz w:val="24"/>
                <w:szCs w:val="24"/>
                <w:rtl/>
              </w:rPr>
              <w:t>ين</w:t>
            </w:r>
            <w:r w:rsidR="00CB04D0" w:rsidRPr="00841E13">
              <w:rPr>
                <w:sz w:val="24"/>
                <w:szCs w:val="24"/>
                <w:rtl/>
              </w:rPr>
              <w:t xml:space="preserve"> والعلوم. »</w:t>
            </w:r>
          </w:p>
          <w:p w14:paraId="565BFF5B" w14:textId="77777777" w:rsidR="00841E13" w:rsidRPr="00841E13" w:rsidRDefault="00841E13" w:rsidP="00841E13">
            <w:pPr>
              <w:bidi/>
              <w:spacing w:line="252" w:lineRule="auto"/>
              <w:jc w:val="both"/>
              <w:rPr>
                <w:sz w:val="24"/>
                <w:szCs w:val="24"/>
                <w:rtl/>
              </w:rPr>
            </w:pPr>
          </w:p>
          <w:p w14:paraId="44040B20" w14:textId="77777777" w:rsidR="00CB04D0" w:rsidRPr="00841E13" w:rsidRDefault="00841E13" w:rsidP="00CB04D0">
            <w:pPr>
              <w:bidi/>
              <w:spacing w:line="252" w:lineRule="auto"/>
              <w:jc w:val="both"/>
              <w:rPr>
                <w:sz w:val="24"/>
                <w:szCs w:val="24"/>
                <w:rtl/>
              </w:rPr>
            </w:pPr>
            <w:r w:rsidRPr="00841E13">
              <w:rPr>
                <w:sz w:val="24"/>
                <w:szCs w:val="24"/>
                <w:rtl/>
              </w:rPr>
              <w:t>«</w:t>
            </w:r>
            <w:r w:rsidRPr="00841E13">
              <w:rPr>
                <w:rFonts w:hint="cs"/>
                <w:sz w:val="24"/>
                <w:szCs w:val="24"/>
                <w:rtl/>
              </w:rPr>
              <w:t xml:space="preserve"> </w:t>
            </w:r>
            <w:r w:rsidRPr="00841E13">
              <w:rPr>
                <w:sz w:val="24"/>
                <w:szCs w:val="24"/>
                <w:rtl/>
              </w:rPr>
              <w:t>ويكيبيديا متوفرة في ما يقارب 300 ل</w:t>
            </w:r>
            <w:r w:rsidR="001C05EE">
              <w:rPr>
                <w:sz w:val="24"/>
                <w:szCs w:val="24"/>
                <w:rtl/>
              </w:rPr>
              <w:t>غة، كل مقال كتبوه أشخاص يتحدّثو</w:t>
            </w:r>
            <w:r w:rsidRPr="00841E13">
              <w:rPr>
                <w:sz w:val="24"/>
                <w:szCs w:val="24"/>
                <w:rtl/>
              </w:rPr>
              <w:t xml:space="preserve"> نفس اللّغة اللّي كتبوا بيها، على هذاكا ما نلقاوش نفس العدد متاع المقالات في كل لغة، مثلّا ويكيبيديا فيها ما يقارب 2 مليون مقالة باللّغة الفرنسي</w:t>
            </w:r>
            <w:r w:rsidRPr="00841E13">
              <w:rPr>
                <w:rFonts w:hint="cs"/>
                <w:sz w:val="24"/>
                <w:szCs w:val="24"/>
                <w:rtl/>
              </w:rPr>
              <w:t>ّة</w:t>
            </w:r>
            <w:r w:rsidRPr="00841E13">
              <w:rPr>
                <w:sz w:val="24"/>
                <w:szCs w:val="24"/>
                <w:rtl/>
              </w:rPr>
              <w:t xml:space="preserve"> و 5 ملاين مقالة باللّغة الانجليزية. »</w:t>
            </w:r>
          </w:p>
          <w:p w14:paraId="34CDD9EB" w14:textId="77777777" w:rsidR="00841E13" w:rsidRPr="00841E13" w:rsidRDefault="00841E13" w:rsidP="00841E13">
            <w:pPr>
              <w:bidi/>
              <w:spacing w:line="252" w:lineRule="auto"/>
              <w:jc w:val="both"/>
              <w:rPr>
                <w:sz w:val="24"/>
                <w:szCs w:val="24"/>
                <w:rtl/>
              </w:rPr>
            </w:pPr>
          </w:p>
          <w:p w14:paraId="540C5F85" w14:textId="77777777" w:rsidR="00841E13" w:rsidRPr="00841E13" w:rsidRDefault="00841E13" w:rsidP="00841E13">
            <w:pPr>
              <w:pStyle w:val="BodyText"/>
              <w:bidi/>
              <w:spacing w:before="8"/>
              <w:jc w:val="both"/>
              <w:rPr>
                <w:spacing w:val="-2"/>
                <w:rtl/>
              </w:rPr>
            </w:pPr>
            <w:r w:rsidRPr="00841E13">
              <w:rPr>
                <w:rFonts w:hint="cs"/>
                <w:spacing w:val="-2"/>
                <w:rtl/>
              </w:rPr>
              <w:t>ينجّم</w:t>
            </w:r>
            <w:r w:rsidR="00692BF5">
              <w:rPr>
                <w:spacing w:val="-2"/>
                <w:rtl/>
              </w:rPr>
              <w:t xml:space="preserve"> المدرّب ي</w:t>
            </w:r>
            <w:r w:rsidR="00692BF5">
              <w:rPr>
                <w:rFonts w:hint="cs"/>
                <w:spacing w:val="-2"/>
                <w:rtl/>
              </w:rPr>
              <w:t>عطي</w:t>
            </w:r>
            <w:r w:rsidRPr="00841E13">
              <w:rPr>
                <w:spacing w:val="-2"/>
                <w:rtl/>
              </w:rPr>
              <w:t xml:space="preserve"> أمثلة شخصيّة حول </w:t>
            </w:r>
            <w:r w:rsidRPr="00841E13">
              <w:rPr>
                <w:rFonts w:hint="cs"/>
                <w:spacing w:val="-2"/>
                <w:rtl/>
              </w:rPr>
              <w:t>مُميزات ويكيبيديا وكيفاش استفاد هو شخصيا منها.</w:t>
            </w:r>
          </w:p>
          <w:p w14:paraId="12F40E89" w14:textId="77777777" w:rsidR="00841E13" w:rsidRPr="00841E13" w:rsidRDefault="00841E13" w:rsidP="00841E13">
            <w:pPr>
              <w:pStyle w:val="BodyText"/>
              <w:bidi/>
              <w:spacing w:before="8"/>
              <w:jc w:val="both"/>
              <w:rPr>
                <w:spacing w:val="-2"/>
                <w:rtl/>
              </w:rPr>
            </w:pPr>
            <w:r w:rsidRPr="00841E13">
              <w:rPr>
                <w:rFonts w:hint="cs"/>
                <w:spacing w:val="-2"/>
                <w:rtl/>
              </w:rPr>
              <w:t xml:space="preserve"> </w:t>
            </w:r>
          </w:p>
          <w:p w14:paraId="070A1862" w14:textId="77777777" w:rsidR="00841E13" w:rsidRPr="00841E13" w:rsidRDefault="00B65CFD" w:rsidP="00841E13">
            <w:pPr>
              <w:bidi/>
              <w:spacing w:line="252" w:lineRule="auto"/>
              <w:jc w:val="both"/>
              <w:rPr>
                <w:sz w:val="24"/>
                <w:szCs w:val="24"/>
                <w:rtl/>
              </w:rPr>
            </w:pPr>
            <w:r>
              <w:rPr>
                <w:rFonts w:hint="cs"/>
                <w:spacing w:val="-2"/>
                <w:sz w:val="24"/>
                <w:szCs w:val="24"/>
                <w:rtl/>
              </w:rPr>
              <w:t>ننصحو</w:t>
            </w:r>
            <w:r w:rsidR="00841E13" w:rsidRPr="00841E13">
              <w:rPr>
                <w:rFonts w:hint="cs"/>
                <w:spacing w:val="-2"/>
                <w:sz w:val="24"/>
                <w:szCs w:val="24"/>
                <w:rtl/>
              </w:rPr>
              <w:t xml:space="preserve"> المدرّب باش </w:t>
            </w:r>
            <w:r w:rsidR="00841E13" w:rsidRPr="00841E13">
              <w:rPr>
                <w:b/>
                <w:bCs/>
                <w:spacing w:val="-2"/>
                <w:sz w:val="24"/>
                <w:szCs w:val="24"/>
                <w:rtl/>
              </w:rPr>
              <w:t>يختار أمثلة تتماشى مع المُشاركين</w:t>
            </w:r>
            <w:r w:rsidR="00841E13" w:rsidRPr="00841E13">
              <w:rPr>
                <w:spacing w:val="-2"/>
                <w:sz w:val="24"/>
                <w:szCs w:val="24"/>
                <w:rtl/>
              </w:rPr>
              <w:t xml:space="preserve"> ويفسّرلهم كيفاش يمكن انه </w:t>
            </w:r>
            <w:r w:rsidR="00841E13" w:rsidRPr="00841E13">
              <w:rPr>
                <w:rFonts w:hint="cs"/>
                <w:spacing w:val="-2"/>
                <w:sz w:val="24"/>
                <w:szCs w:val="24"/>
                <w:rtl/>
              </w:rPr>
              <w:t>ويكيبيديا ت</w:t>
            </w:r>
            <w:r w:rsidR="00841E13" w:rsidRPr="00841E13">
              <w:rPr>
                <w:spacing w:val="-2"/>
                <w:sz w:val="24"/>
                <w:szCs w:val="24"/>
                <w:rtl/>
              </w:rPr>
              <w:t>عاونهم هوما زادة في حياتهم اليوميّة</w:t>
            </w:r>
            <w:r w:rsidR="00841E13" w:rsidRPr="00841E13">
              <w:rPr>
                <w:rFonts w:hint="cs"/>
                <w:spacing w:val="-2"/>
                <w:sz w:val="24"/>
                <w:szCs w:val="24"/>
                <w:rtl/>
              </w:rPr>
              <w:t>.</w:t>
            </w:r>
          </w:p>
          <w:p w14:paraId="498AF0D8" w14:textId="77777777" w:rsidR="00841E13" w:rsidRDefault="00841E13" w:rsidP="00841E13">
            <w:pPr>
              <w:bidi/>
              <w:spacing w:line="252" w:lineRule="auto"/>
              <w:jc w:val="both"/>
              <w:rPr>
                <w:sz w:val="24"/>
                <w:rtl/>
              </w:rPr>
            </w:pPr>
          </w:p>
          <w:p w14:paraId="263F3B9E" w14:textId="77777777" w:rsidR="00CB04D0" w:rsidRDefault="00CB04D0" w:rsidP="00CB04D0">
            <w:pPr>
              <w:bidi/>
              <w:spacing w:line="252" w:lineRule="auto"/>
              <w:jc w:val="both"/>
              <w:rPr>
                <w:sz w:val="24"/>
              </w:rPr>
            </w:pPr>
          </w:p>
        </w:tc>
      </w:tr>
    </w:tbl>
    <w:p w14:paraId="16E5E008" w14:textId="77777777" w:rsidR="00D44D48" w:rsidRDefault="00D44D48" w:rsidP="00D44D48">
      <w:pPr>
        <w:spacing w:line="252" w:lineRule="auto"/>
        <w:rPr>
          <w:sz w:val="24"/>
          <w:rtl/>
        </w:rPr>
      </w:pPr>
    </w:p>
    <w:p w14:paraId="40D2860B" w14:textId="77777777" w:rsidR="00CB04D0" w:rsidRDefault="00CB04D0" w:rsidP="00D44D48">
      <w:pPr>
        <w:spacing w:line="252" w:lineRule="auto"/>
        <w:rPr>
          <w:sz w:val="24"/>
          <w:rtl/>
        </w:rPr>
      </w:pPr>
    </w:p>
    <w:p w14:paraId="42050CB3" w14:textId="77777777" w:rsidR="00CB04D0" w:rsidRDefault="00CB04D0" w:rsidP="00D44D48">
      <w:pPr>
        <w:spacing w:line="252" w:lineRule="auto"/>
        <w:rPr>
          <w:sz w:val="24"/>
        </w:rPr>
        <w:sectPr w:rsidR="00CB04D0">
          <w:type w:val="continuous"/>
          <w:pgSz w:w="11910" w:h="16840"/>
          <w:pgMar w:top="1920" w:right="920" w:bottom="280" w:left="740" w:header="0" w:footer="580" w:gutter="0"/>
          <w:cols w:num="2" w:space="720" w:equalWidth="0">
            <w:col w:w="2501" w:space="182"/>
            <w:col w:w="7567"/>
          </w:cols>
        </w:sectPr>
      </w:pPr>
    </w:p>
    <w:p w14:paraId="130CC4CD" w14:textId="77777777" w:rsidR="00D44D48" w:rsidRDefault="00D44D48" w:rsidP="00D44D48">
      <w:pPr>
        <w:pStyle w:val="BodyText"/>
        <w:rPr>
          <w:sz w:val="20"/>
        </w:rPr>
      </w:pPr>
    </w:p>
    <w:p w14:paraId="654627A6" w14:textId="2229FB89" w:rsidR="00D44D48" w:rsidRPr="00E2732F" w:rsidRDefault="0004382E" w:rsidP="00E2732F">
      <w:pPr>
        <w:bidi/>
        <w:spacing w:before="249"/>
        <w:ind w:left="1030"/>
        <w:rPr>
          <w:bCs/>
          <w:sz w:val="40"/>
          <w:szCs w:val="40"/>
        </w:rPr>
      </w:pPr>
      <w:r>
        <w:rPr>
          <w:noProof/>
        </w:rPr>
        <w:pict w14:anchorId="4458EA86">
          <v:shape id="Forme libre 1362" o:spid="_x0000_s3268" style="position:absolute;left:0;text-align:left;margin-left:509.8pt;margin-top:7pt;width:22.15pt;height:31.4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P6whAAAGVYAAAOAAAAZHJzL2Uyb0RvYy54bWysXNtuI7kRfQ+QfxD0mGDXItmty2C9i2AX&#10;GwTIDVjlAzSyPDZiW46kGc/m63MOm9UmW8ULgp0Htz19mixWsYp1iuz+7oevz0+zL4fT+fH4cjs3&#10;3y7ms8PL/nj3+PLpdv6v7c/frOez82X3crd7Or4cbue/Hs7zH77//e++e3v9cLDHh+PT3eE0QyMv&#10;5w9vr7fzh8vl9cPNzXn/cHjenb89vh5ecPP+eHreXfDn6dPN3Wn3htafn27sYrG8eTue7l5Px/3h&#10;fMb//jTcnH/v27+/P+wv/7i/Px8us6fbOWS7+J8n//Mjf958/93uw6fT7vXhcR/E2P0fUjzvHl/Q&#10;6djUT7vLbvb59HjV1PPj/nQ8H+8v3+6PzzfH+/vH/cGPAaMxi8lofnnYvR78WKCc8+uopvNv1+z+&#10;719+ef3niaKfX/963P/7DI3cvL2eP4x3+McZmNnHt78d72DD3efL0Q/26/3pmU9iGLOvXqe/jjo9&#10;fL3M9vhPuzZu0c9ne9xym/Vq7XV+s/sgD+8/ny9/Phx9Q7svfz1fBpPc4Tev0LvZy+4ZvW5hvvvn&#10;J1jnj9/MFjNjF0v+sMGEI8wI7A83s+1i9jbrOjfFWMH4pvqlnZlO5sLYkBMQGiLkYba062lLnYCC&#10;UMaoQkEBg+wUqtOFWgrGN7U0a02olYDQECGqUPC5WFNu49V1pamNwCjUWhfKpFpf9RtNKhMrnRhV&#10;LJOq3fRLDFGzYKz5rbEZyVLVr6wuWax5YnTJUt0b1zldslj9W7PMSJbqf7lRp5eJ1U+MKplN9W9s&#10;16uS2dgCW5ub96kF+g2GeT3xbax/YnTJUv0b2690yWILbG1m8tvUAn5qKJLF+idGlyzVv3FrTA1l&#10;ntnYAlub8QCXWqDvVZ25WP/EqJK5VP/GrnTJXGyBrct4gEst0Du4+bXOXKx/YnTJUv2bbpORLLbA&#10;1mU8wKUW6Ja6ZLH+iVElw4iSaNYvdMm62ALbLuMBXWqBbqlaEyvGe7wmRpcs1b/pre6bXWyBbZfx&#10;gC61QLdSo0YX658YXbJU/6bv0JjiAV1sgW2X8YA+tUC3xjCv51kf658YVbI+1T/WAF2yPrbAts94&#10;QJ9aoNsgJVAki/VPjC5Zqn/Tr/U1oI8tsO0zHtCnFugX6jzrY/0To0q2TPVvlgs9yVjGFtjCn9Tc&#10;Z5lawE+Na50tY/0To0uW6t/0G31FX8YW2C4zHrBMLbCkoyuSxfonRpcs1b/pkUZoHrCMLbDFiqLq&#10;bJVaYGU6TbJVrH9iVMlWqf5hTT07W8UW2MLTdclSCyxpgGudrWL9E6NLlurfLBGqNJ2tYgtsVxkP&#10;WKUW6FfqGrCK9U+MKhlIQ7IGLJ2+BqxjC2zXGQ9Ypxbo9Ux7HeufGF2yVP/wAF1n69gC23XGA9ap&#10;BTKr0zrWf3Z1Wqf6R66hR411bIHtOuMBm9QCvb46bWL9E6PqbJPq3zir++YmtsAWGbLqAZvUApmc&#10;dhPrP5vTblL9G8dhKuvmJrbAFiuKLllqgZ7J3rVvbmL9E6PqzCxSAxjn9HTbLGIbbPGcLpwBc058&#10;CiuZIp1ZxEbAcp0TL7WCsTYnXmwIiJfxBLNITeGYj14rzyxiSxCU0V5qCuOQUWiGNYvYGhAv4w5m&#10;wot7p8ZdkxBjgnTxpsw4x1iMia2xNVlubFJzZEiLMbExsqzFmNQWxpE3Km5hTGwNiJdxDGNSc3Rr&#10;fe4lFJkgXXtXHJlFCk28lCQDknENm7qG0xNek/BkgjLipbbA3NMDMRi0eCQLMqD6OfEm5kDM1lzD&#10;xsYwAGXES21hOpMxbkqXTY4vo9wnwxhqYqBimngJYwYgI94VZd5kAkvKmbGoZLQ3Yc02o72ENhOk&#10;a89NbOEyHBBLiWjFGzfHnFGsEJzXXsc4qsQ9F8cpgnTx8GQS5LOem7JnmkNd0syUPyN+a+KlBBqg&#10;jHhT18CcVz03pdAmx6HNhES7zKKWsGiCMuKltoANdXqDaomo2Rs3R6TNhElbvZYEshI1R5Au3pRL&#10;Zz03JdOoU2SMO6HTlsVsZe71cZwiKCPexDU6p5dHTMqomWPoc2/CqTu6miZebAyCdPGmrDorXkqr&#10;wdcy4k2IddfpGUvCrAnKiDdxjS63aqTcGqQtJ15qjo7lWkV7yzhOEZQRb+Ia3ToTllOCbXIM20wo&#10;drfU517CsQnSxZuS7H6VES9l2SZHs80qNUdOewnRzmtvldoC9bnMmptSbZPj2mZCtjunlptMwrYJ&#10;0rU3pdu54olJ+bbJEW4zYdwdMi9t7iWUm6CMeKktTJczbkq6TY51mwnt9tRKcY2EdxOUEW/qGrCa&#10;uqilzJsZmh73JtybQE17CfnO53tT9t2vMnMvpd8mx7/NhIA7vaRuEgZOkK69KQXvYTVVeykHNzkS&#10;bjapOXKukdDwrGvgyIEszUNyuzR69Q67+QJkSoDndOOSpsQZWmbu2YSGZ+eeXUxdg5VKhQpZbsm/&#10;70jjuZx4aaSyK3XNtQkNJ0g1rl2ktsjScJvScDyXEW9Cw3PaS2h4XntTGt6xaq9pL6XhNkfD7YSG&#10;O6OuuTah4QTp2pvS8C5TBbUpDbc5Gm4nNNwifiuBxSY0nCBdvCkN9wmQpr2UhtscDbcTGp7Jlm1C&#10;w7PZsrUT1+gXegnIpjQcz2Xm3mTLOsM1UAiLPC3LNSyOlsRxAEm6XiWwKQ3HcxnxJjS843CvFzWb&#10;0HCCdONOabjfbNaMm9Jwm6Phto2G2zwNxxGiT3JIaPcg54b2X1/CwSH8NtvxFNrCn1V6PZ55RmmL&#10;sIyTSFt/JAhNAMVTRhkwgiTBK576qYJBOwhGrGlBM4R4eN8Gxyzy8E0TnC5GOHyjRRhOeQ9vGymn&#10;IOGYOy2tc0p4eNtQWSnx8LahsnJB+HDKq2olVhI8vG2oZPaEg5K3DJVM28Pbhkrm6+FtQyUTJRwU&#10;skUYMkMPbxsqmRrhoFgtrZM5eXjbUMlkPLxtqGQWhIMStAjDTN/D24bKzJtwpMwtrTMT9vC2oTIz&#10;9fC2ofodG+K519IijmHyNjzQNly/q+EfaA1OY3RCatIkElOOoYfGQUuEYhW9qQeJUdjIbHwgGNk0&#10;hilsqYUxYNFpEkkiFTZE2h6QWGUag5WRaAWO29iDDLoxYBmJWAZVvaZBS8zCVnfbAxK1TGPYMhK3&#10;DGpRTSJJ5DKNoctI7DKo1zT1INGLFZSmByR+mcYAZiSCGVQZ2noQSzcGMSNRjEy8qQeJYwbcuOUB&#10;z3kZBMhW2x4IgYz8se2BMGhUndsekEBGjtXUgwQysp6mBySQkYe0PSCDbgxkPuP3am0MZFYCGbPn&#10;SKQhNwrp8QmvRkxfijjNZ3gp4iOf2X143V2YVcuvs7fbOU/Szx5u5zwHz/9/Pn45bI8ecWFyzQ0J&#10;COpQTxu6fQc8vcRAkg4Cx6krt+X66tsjLwasQ1VjaE9uy3WAgdgRBbpYQqFwQxQiagOqlxFIT3Id&#10;ehwWim6MT3JXrgNqmKsdarOlHkn8IFiPRb0EY12esHEhkL7kGlQWpmOPFKfUHOqDvr3lOM2lHbkO&#10;7dmwxoVXHzCF5L5cA461W8i3xDJd6teRDhOHWksRx8OAHG9lHI77Bh5XtpjlvmoDjrHO48ZAL+OU&#10;a9BzWMp7zPnSOFgcZbdj+JFm5Do0F9bIbnw7Rm7LdYCFdAAbC8VO6abotMPaXpKNe7mEgeO0wDAT&#10;WmAghyUYNw/Z6fAqTXY+iUIqMGw5NDWH2v+Aq0x3rr5ePKwbpVHgfFMTjsVnjhZl41JzwRnduDKL&#10;2eU6mD9kIXifp9hayJ/cmElIK3IdWruK1nJ7/3Q8HyDudYB3QY0Otb5hPLkIb0Py8I6U1uU6COF4&#10;zgsawhnA4pjecWXDOFaifXs13GAZN67aIpdcRb4hHjiUD0sWRNU29Fv2Evbn5UNBrdgey3ccR8Xr&#10;XFjr3VDay/qT40EVtjcyDxmnXMN40c6Aq8TxEGNcV17dXAhZrhJkcCBv6BdnEIp64bY9x1FboQMn&#10;cCNLkXHKNYyXG8psD+0W++WOcgsuJP7Y4Cq3Jy6Pda7Yb8jaHXy/jAv2RbtlXMhKhhcns/OFEYvj&#10;7bDpUGpvxFX8d8TV5j33/9gv7FfqF8ftPA5V/DJO8ohav+N6Xh6v444T5OtxIKAkn+UWP3GImEVc&#10;Y17SmufgFduhXxyWKfXLbNnLh3yxiAv5X1fJhzpJJip6fseV/W3EVRbsd1zZbp3ENeinZbw46lXB&#10;hbhRiS8d5KeeHeZXsV9ZBxH3SzjH7Xu2V1u3rlZqiXv51f06mcqt7o3ZWYjBXWVO8PAKhtRVljqe&#10;byCssoJJdbSW1mJjd2ivkiX7E5nst4bj4T6PK0ckI8qrMbnAbLDLW5wR/uyPV1955lxbtz4jWGbh&#10;mKTl3HzARr7HVRaLUHarhKaQ+ZhKZArFAYNEs+QwoWxsK34ayqCukveH1amWffiDntAb8+WScCOu&#10;EpX8uVbaeCx7ie3kOmQzYoeuwq5b6UszHQobKt1YxxO55BrkCz7MKFbUy4iTmSftyHXSHs79FtsL&#10;vulqOJ47od0q2UyIWDgWXuw2lMrxzn4ZNgSO2kzmwVHIho8TFFsLxGusO4vG5Bo0FzY2K+m7BACw&#10;h5J+R/ZThlFffggV2CTqiOT5lUvEHOv/2UDFQ7pQIrL00njEP/D+TxHHM200SUWLIVetGZjn/NAa&#10;j2QUheNZMOIwliIuUE1bqQOMQajmvK1OJM5bc7aAs8vyhBb5qriQSlvIWdbLMAt5BKWMG+YKzk9V&#10;cG3+y41LP1tqdkNi4HGg9kX5AsXgS2ElnDgHX6kr4gJ1qOICBa/4kHQ7+mSDGwcybkaym/Njf5qL&#10;njcipXW5DmFOtkJ4xLc49lBGsXDVMi7Mieb22vp1WHiK/XZD/dJV6siWL8BAL64yZy0i1oCrZE9h&#10;mWCAL8rHV1Z8v+WAieN5AVcZb9juqJXdaC/fbyVZbC5HZmlTOq9cqDu7Cj11fCHA66WsPydlqIrd&#10;nJS1KvPA8cQ9+rUoH5XsRlrahONxPbZX244JMa7mR44nY3175bVOyi04dVoeR6DPVVyg47W1E0eY&#10;B/kqsVpwtaUdL9/79q7jVT6puUqqssEw5EuVJM3yHRbovJKs4A1GD6skkCyYsrVaOuoC6atpSDzg&#10;fRtdPE6uQ0R3yBb8zKkWlAMOhdvfxANaPSpEpKqnhNXWVgrPXTjsxVMApXF0PFtPe1T4sBSQavTa&#10;hWyvRtZl32O6zuXnNY7Lh5kja21uYssmdTi3nC1W462yocXK5gHPOHkdVYq3knHWdCm4ambamukG&#10;XDVb4csltHUt+8lGndSnbCg18S230hzDJ96a9CyHBmp2u54JIldh9lxlqbnZIwloNZ+VfLuWR0u+&#10;XcnLrbDCytrh+OpPi8eGrZgaD5F+mfMWrcjX3dAvc8AirnENZA7k26uNNxwbt9gqKPXrQjERL4ZU&#10;cI0RL5ywqbF0J15VIf32agZOZy0CFU9P+XcGxmNU+M/4U6fn49Pj3c+PT0/cZz+fPn388ek0+7Lj&#10;Z2r9vzD0BPbk31V4OfIx0WD4Wis/0MqP3p4/fDze/YqPtZ6Ow7du8W1e/PJwPP13PnvDd25v5+f/&#10;fN6dDvPZ019e8CHZDV6mx0p+8X/gYAmr4qf4zsf4zu5lj6Zu55c53q3grz9eho/pfn49PX56QE/G&#10;nwx7Of4JH4m9f+THXP3XZAepwh/4lq3XTfjuLj+WG//tUe9fB/7+fwAAAP//AwBQSwMEFAAGAAgA&#10;AAAhANClOH7eAAAACwEAAA8AAABkcnMvZG93bnJldi54bWxMjz1PwzAQhnck/oN1SGzUaYG0SeNU&#10;gNSBkYI6O/E1SYnPwXbTwK/nOsF2r+7R+1FsJtuLEX3oHCmYzxIQSLUzHTUKPt63dysQIWoyuneE&#10;Cr4xwKa8vip0btyZ3nDcxUawCYVcK2hjHHIpQ92i1WHmBiT+HZy3OrL0jTRen9nc9nKRJKm0uiNO&#10;aPWALy3Wn7uTVbCwnsbl0R9/huf9Notfr1TtH5W6vZme1iAiTvEPhkt9rg4ld6rciUwQPetknqXM&#10;8vXAoy5Ekt5nICoFy3QFsizk/w3lLwAAAP//AwBQSwECLQAUAAYACAAAACEAtoM4kv4AAADhAQAA&#10;EwAAAAAAAAAAAAAAAAAAAAAAW0NvbnRlbnRfVHlwZXNdLnhtbFBLAQItABQABgAIAAAAIQA4/SH/&#10;1gAAAJQBAAALAAAAAAAAAAAAAAAAAC8BAABfcmVscy8ucmVsc1BLAQItABQABgAIAAAAIQBJXUP6&#10;whAAAGVYAAAOAAAAAAAAAAAAAAAAAC4CAABkcnMvZTJvRG9jLnhtbFBLAQItABQABgAIAAAAIQDQ&#10;pTh+3gAAAAsBAAAPAAAAAAAAAAAAAAAAABwTAABkcnMvZG93bnJldi54bWxQSwUGAAAAAAQABADz&#10;AAAAJxQAAAAA&#10;" path="m52,386r-21,5l15,404,4,422,,445r,11l3,467r6,11l28,505r39,42l121,589r67,30l237,628r46,-3l327,612r39,-23l370,586r-132,l199,579,141,552,94,515,61,480,45,457r-2,-4l42,449r,-12l42,429r13,-1l61,428r119,l184,419r3,-6l122,413,98,400,88,395,77,390,65,387,52,386xm384,320r-87,l306,322r,1l307,323r1,l309,324r8,3l323,332r7,5l333,340r3,3l340,345r3,3l345,349r7,5l360,356r9,3l371,360r1,l381,363r7,3l393,377r3,11l399,402r1,14l400,422r,10l396,469r-11,33l366,532r-25,24l310,574r-34,10l238,586r132,l398,558r24,-37l437,479r5,-47l442,430r,-11l442,416r-2,-18l437,378r-6,-19l419,341,406,330r-14,-7l384,320xm180,428r-119,l69,432r9,5l91,443r14,6l120,453r18,l150,452r11,-5l170,439r8,-9l180,428xm211,l135,16,73,58,30,121,15,197r10,62l53,313r43,43l150,384r,14l146,411r-11,1l122,413r65,l189,407r2,-15l191,390r,-44l150,346,109,322,78,288,57,245,50,197,63,134,97,83,149,48,211,36r106,l288,16,211,xm211,71l162,81r-40,27l95,148,85,197r5,34l103,262r20,25l150,307r,39l191,346r,-82l150,264,138,250,128,234r-6,-18l120,197r7,-35l147,133r29,-20l211,106r87,l260,81,211,71xm271,177r-47,l233,186r,99l232,286r1,l233,309r11,6l246,316r2,1l249,317r2,1l253,319r14,5l285,321r12,-1l384,320r-4,-1l375,317r-4,-1l369,315r13,-22l341,293r-7,-4l327,285r-13,-4l310,280r-4,l319,262r-44,l275,197r-4,-20xm317,36r-106,l274,48r51,35l360,134r13,63l371,223r-7,26l354,272r-13,21l382,293r3,-4l398,260r7,-31l408,197,392,121,350,58,317,36xm212,135r-24,5l168,154r-13,20l150,197r,67l191,264r,-78l201,177r70,l270,174,257,154,237,140r-25,-5xm298,106r-87,l247,113r29,20l295,162r7,35l300,216r-5,17l286,248r-11,14l319,262r10,-20l335,220r3,-23l328,148,301,108r-3,-2xe" fillcolor="black" stroked="f">
            <v:path arrowok="t" o:connecttype="custom" o:connectlocs="2540,356870;5715,392430;119380,481965;232410,462915;89535,439420;27305,376555;34925,360680;118745,351155;48895,336550;188595,292100;194945,294005;205105,299720;215900,307975;228600,314960;241935,319405;253365,344170;251460,386715;196850,453390;252730,443230;280670,361950;277495,328930;248920,294005;43815,363220;76200,376555;107950,367665;85725,99060;15875,253365;95250,341630;118745,351155;121285,308610;36195,244475;94615,119380;133985,88900;60325,182880;78105,271145;121285,256540;77470,226060;111760,160655;133985,133985;147955,269875;147955,285115;158115,290195;180975,292735;238125,290195;216535,274955;196850,266700;174625,213995;173990,119380;235585,230505;242570,274955;259080,213995;134620,174625;95250,213995;127635,201295;150495,177800;156845,160655;190500,226060;202565,255270;208280,182880" o:connectangles="0,0,0,0,0,0,0,0,0,0,0,0,0,0,0,0,0,0,0,0,0,0,0,0,0,0,0,0,0,0,0,0,0,0,0,0,0,0,0,0,0,0,0,0,0,0,0,0,0,0,0,0,0,0,0,0,0,0,0"/>
            <w10:wrap anchorx="page"/>
          </v:shape>
        </w:pict>
      </w:r>
      <w:r w:rsidR="003731EE">
        <w:rPr>
          <w:rFonts w:hint="cs"/>
          <w:bCs/>
          <w:spacing w:val="-10"/>
          <w:sz w:val="40"/>
          <w:szCs w:val="40"/>
          <w:rtl/>
        </w:rPr>
        <w:t>كيفاش نستعملوه</w:t>
      </w:r>
      <w:r w:rsidR="00E2732F" w:rsidRPr="00E2732F">
        <w:rPr>
          <w:rFonts w:hint="cs"/>
          <w:bCs/>
          <w:spacing w:val="-10"/>
          <w:sz w:val="40"/>
          <w:szCs w:val="40"/>
          <w:rtl/>
        </w:rPr>
        <w:t>ا؟</w:t>
      </w:r>
    </w:p>
    <w:p w14:paraId="7983586E" w14:textId="7F5ADCB5" w:rsidR="00D44D48" w:rsidRDefault="0004382E" w:rsidP="00D44D48">
      <w:pPr>
        <w:pStyle w:val="BodyText"/>
        <w:rPr>
          <w:b/>
          <w:sz w:val="8"/>
        </w:rPr>
      </w:pPr>
      <w:r>
        <w:rPr>
          <w:noProof/>
        </w:rPr>
        <w:pict w14:anchorId="4371C9E3">
          <v:group id="Groupe 1358" o:spid="_x0000_s3264" style="position:absolute;margin-left:55.6pt;margin-top:6.2pt;width:482.5pt;height:4.35pt;rotation:180;z-index:-251216896;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wA+gIAABUJAAAOAAAAZHJzL2Uyb0RvYy54bWzkVl1v2yAUfZ+0/4B4Xx07iZNYdaoq/dCk&#10;bovU7gcQjD80GxiQONmv3wXs1Gmnauuk7mF5QODLvdx7zuGS84t9U6MdU7oSPMXh2QgjxqnIKl6k&#10;+OvDzYc5RtoQnpFacJbiA9P4Yvn+3XkrExaJUtQZUwiCcJ20MsWlMTIJAk1L1hB9JiTjYMyFaoiB&#10;pSqCTJEWojd1EI1GcdAKlUklKNMavl55I166+HnOqPmS55oZVKcYcjNuVG7c2DFYnpOkUESWFe3S&#10;IK/IoiEVh0OPoa6IIWirqmehmooqoUVuzqhoApHnFWWuBqgmHD2p5laJrXS1FElbyCNMAO0TnF4d&#10;ln7e3Sp5L9fKZw/TO0G/acAlaGWRDO12XfjNaNN+EhnwSbZGuML3uWqQEgBwOJqP7M99hgrR3sF9&#10;OMLN9gZR+BiH0Ww2BVYo2KbTaDL1dNASOLNeYRiNMQJjGIW96bpzXsS953xmbQFJbApd2l2aVgag&#10;K/0Inf476O5LIpljRFto1gpVGaQ3ni4w4qQBQO4qzlC4mLmE7emwbcU9vHTPO3gRF6uS8IK5gA8H&#10;CZ7OA0AfuNiFBm5+DbdlrMM3DMeTDqmFR6oHeRGP4QpahJ3YjzCRRCptbplokJ2kuIbEHWVkd6eN&#10;R7TfYk/i4qaqa3dfao5aoG8MDFiLFnWVWaNbqGKzqhXaEXvjvBB8sJNtNvIV0aXf50w+b5A8z9wp&#10;JSPZdTc3pKr9HAqouWPZQ+Mp3ojssFb2nI7wN2M+Bv165jNBtZVHPB/bUjoi+6ul/b06En+plGht&#10;iaDIE+a9wx8wH0Wnd6RnfhLPOuaf3JBn1Ctoky9Rf8Kc/j2CLUkD0bxEm28bgCO8IyDEUqgfGLXQ&#10;k1Osv2+JYhjVHzngtAgnE9vE3WIynUWwUEPLZmghnEKoFBuM/HRlfOPfSlUVpe1UrmguLqGJ5ZXT&#10;vMXdi+lfaCnstdR3kaGS3qKLHPtt/KyLzP7LLuIeQXh7QQ0nj/tw7ZTy+G9m+RMAAP//AwBQSwME&#10;FAAGAAgAAAAhAHdB13feAAAACgEAAA8AAABkcnMvZG93bnJldi54bWxMj0FPAjEQhe8m/odmTLxJ&#10;txWQLNslxMTIyUQg8Vq2w3Z1227aAuu/dzjJbd7My5vvVavR9eyMMXXBKxCTAhj6JpjOtwr2u7en&#10;BbCUtTe6Dx4V/GKCVX1/V+nShIv/xPM2t4xCfCq1ApvzUHKeGotOp0kY0NPtGKLTmWRsuYn6QuGu&#10;57Io5tzpztMHqwd8tdj8bE9OgZmm5z1uNusoP753s272btvjl1KPD+N6CSzjmP/NcMUndKiJ6RBO&#10;3iTWkxZCkpUGOQV2NRQvc9ocFEghgNcVv61Q/wEAAP//AwBQSwECLQAUAAYACAAAACEAtoM4kv4A&#10;AADhAQAAEwAAAAAAAAAAAAAAAAAAAAAAW0NvbnRlbnRfVHlwZXNdLnhtbFBLAQItABQABgAIAAAA&#10;IQA4/SH/1gAAAJQBAAALAAAAAAAAAAAAAAAAAC8BAABfcmVscy8ucmVsc1BLAQItABQABgAIAAAA&#10;IQA0QHwA+gIAABUJAAAOAAAAAAAAAAAAAAAAAC4CAABkcnMvZTJvRG9jLnhtbFBLAQItABQABgAI&#10;AAAAIQB3Qdd33gAAAAoBAAAPAAAAAAAAAAAAAAAAAFQFAABkcnMvZG93bnJldi54bWxQSwUGAAAA&#10;AAQABADzAAAAXwYAAAAA&#10;">
            <v:line id="Line 1971" o:spid="_x0000_s3265" style="position:absolute;visibility:visible;mso-wrap-style:square" from="1134,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f9xAAAAN0AAAAPAAAAZHJzL2Rvd25yZXYueG1sRE9LawIx&#10;EL4X/A9hhN5q1id2axS1CEIPstpLb8Nm3F3dTJYk1bW/3hQEb/PxPWe2aE0tLuR8ZVlBv5eAIM6t&#10;rrhQ8H3YvE1B+ICssbZMCm7kYTHvvMww1fbKGV32oRAxhH2KCsoQmlRKn5dk0PdsQxy5o3UGQ4Su&#10;kNrhNYabWg6SZCINVhwbSmxoXVJ+3v8aBdND4z9v65+N3bnTX/Y1ymiEK6Veu+3yA0SgNjzFD/dW&#10;x/nD8Tv8fxNPkPM7AAAA//8DAFBLAQItABQABgAIAAAAIQDb4fbL7gAAAIUBAAATAAAAAAAAAAAA&#10;AAAAAAAAAABbQ29udGVudF9UeXBlc10ueG1sUEsBAi0AFAAGAAgAAAAhAFr0LFu/AAAAFQEAAAsA&#10;AAAAAAAAAAAAAAAAHwEAAF9yZWxzLy5yZWxzUEsBAi0AFAAGAAgAAAAhADKRh/3EAAAA3QAAAA8A&#10;AAAAAAAAAAAAAAAABwIAAGRycy9kb3ducmV2LnhtbFBLBQYAAAAAAwADALcAAAD4AgAAAAA=&#10;" strokeweight=".5pt"/>
            <v:rect id="docshape683" o:spid="_x0000_s3266" style="position:absolute;left:1122;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k1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OFY+OUbGUHPbwAAAP//AwBQSwECLQAUAAYACAAAACEA2+H2y+4AAACFAQAAEwAAAAAA&#10;AAAAAAAAAAAAAAAAW0NvbnRlbnRfVHlwZXNdLnhtbFBLAQItABQABgAIAAAAIQBa9CxbvwAAABUB&#10;AAALAAAAAAAAAAAAAAAAAB8BAABfcmVscy8ucmVsc1BLAQItABQABgAIAAAAIQDsYPk1yAAAAN0A&#10;AAAPAAAAAAAAAAAAAAAAAAcCAABkcnMvZG93bnJldi54bWxQSwUGAAAAAAMAAwC3AAAA/AIAAAAA&#10;" fillcolor="black" stroked="f"/>
            <v:line id="Line 1973" o:spid="_x0000_s3267"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FGxAAAAN0AAAAPAAAAZHJzL2Rvd25yZXYueG1sRE9NawIx&#10;EL0X+h/CFLzVrFVk2RqltQhCD7JuL70Nm+lmdTNZkqhrf70pFLzN433OYjXYTpzJh9axgsk4A0Fc&#10;O91yo+Cr2jznIEJE1tg5JgVXCrBaPj4ssNDuwiWd97ERKYRDgQpMjH0hZagNWQxj1xMn7sd5izFB&#10;30jt8ZLCbSdfsmwuLbacGgz2tDZUH/cnqyCv+vBxXX9v3M4ffsvPWUkzfFdq9DS8vYKINMS7+N+9&#10;1Wn+dD6Bv2/SCXJ5AwAA//8DAFBLAQItABQABgAIAAAAIQDb4fbL7gAAAIUBAAATAAAAAAAAAAAA&#10;AAAAAAAAAABbQ29udGVudF9UeXBlc10ueG1sUEsBAi0AFAAGAAgAAAAhAFr0LFu/AAAAFQEAAAsA&#10;AAAAAAAAAAAAAAAAHwEAAF9yZWxzLy5yZWxzUEsBAi0AFAAGAAgAAAAhAAKLQUbEAAAA3QAAAA8A&#10;AAAAAAAAAAAAAAAABwIAAGRycy9kb3ducmV2LnhtbFBLBQYAAAAAAwADALcAAAD4AgAAAAA=&#10;" strokeweight=".5pt"/>
            <w10:wrap type="topAndBottom" anchorx="page"/>
          </v:group>
        </w:pict>
      </w:r>
    </w:p>
    <w:p w14:paraId="5E64E577" w14:textId="0807DEF0" w:rsidR="00D44D48" w:rsidRPr="00E2732F" w:rsidRDefault="0004382E" w:rsidP="00E2732F">
      <w:pPr>
        <w:spacing w:before="258" w:line="237" w:lineRule="auto"/>
        <w:ind w:left="395" w:right="7257" w:hanging="21"/>
        <w:jc w:val="right"/>
        <w:rPr>
          <w:bCs/>
          <w:position w:val="-6"/>
          <w:sz w:val="40"/>
          <w:szCs w:val="40"/>
          <w:rtl/>
        </w:rPr>
      </w:pPr>
      <w:r>
        <w:rPr>
          <w:noProof/>
        </w:rPr>
        <w:pict w14:anchorId="75B3A683">
          <v:group id="Groupe 1363" o:spid="_x0000_s3252" style="position:absolute;left:0;text-align:left;margin-left:349.45pt;margin-top:31.1pt;width:143.95pt;height:101.85pt;z-index:251757568;mso-position-horizontal-relative:page" coordorigin="4441,1385" coordsize="2879,2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V1BKoLAABMRAAADgAAAGRycy9lMm9Eb2MueG1s7Fxt&#10;k9u2Ef7emf4Hjj62Y5/4JlEanzOpHXsykyaeRv0BPIqSOJFIluSdzvn1fXZBUAAI6OTz2a2TO4/F&#10;F6zAB7sL7LMAqFff3R/23l3etEVVXk/8l9OJl5dZtS7K7fXk36t3L5KJ13ZpuU73VZlfTz7m7eS7&#10;13/9y6tjvcyDalft13njoZKyXR7r68mu6+rl1VWb7fJD2r6s6rxE4aZqDmmHy2Z7tW7SI2o/7K+C&#10;6XR2dayadd1UWd62uPtWFE5ec/2bTZ51v2w2bd55++sJsHX82fDnDX1evX6VLrdNWu+KrIeRPgLF&#10;IS1KPHSo6m3apd5tU4yqOhRZU7XVpnuZVYerarMpspzbgNb4U6M175vqtua2bJfHbT2oCao19PTo&#10;arOf79439a/1h0agx+lPVfZbC71cHevtUi2n660Q9m6O/6zWsGd621Xc8PtNc6Aq0CTvnvX7cdBv&#10;ft95GW76SZD4s3jiZSjzg0UYLWJhgWwHM9H3oijyJx4Vh8lQ9kP//SCZL8SXg2k4p29epUvxYAbb&#10;g3v9qi6yJf73CsPZSGEPOxa+1d02+aSv5HBRHYe0+e22fgHb1mlX3BT7ovvIfgodEajy7kORka7p&#10;Arr90HjFmho7iyZemR6g0XWVtbu0zmdz9k4pKL6WUrPYQF5Zvdml5Tb/vq3h5agDFchbTVMdd3m6&#10;buk2qUmvhS81KDf7on5X7PdkQTrvG42OYjiaRW/Cid9W2e0hLzvRK5t8j/ZXZbsr6nbiNcv8cJOj&#10;oc2PawaULtsm+xdwc/9ruybvsh09fAMQ/X3YdihgxCeQ1JwWPvugG8KdQulO7DDpUjojnAk6J0+E&#10;MwWaM0HLTdu9z6uDRyeADaTs5endTy1hBjYpQqjLipTHbdmX2g0I0h3GT4j7UzSAhiiMea3UNa5G&#10;2v6kbv0reQ1QUrWaa6HDma7FRugFZedvRc8/40XaF+jiMhskIYIA6Xkxn4nuLm3gh/BaHgz8xedZ&#10;oK32xVp6cNtsb97sG+8uxaj/jv/62jUxh6lkw4Qmb6r1RzhaU8ENEEAQ6nCyq5rfJ94RYeN60v7n&#10;NqVhYv9jCQMu/CiiOMMXUTwPcNGoJTdqSVpmqOp60k08cfqmE7Hptm6K7Q5P8tntyup7jLObgl2P&#10;8AlUcCa6gA99PWeajZ2JOw8BgdcZzkRdRSuhi4u8Jp5i/OdAEIWG15yiwDw0vCa7Ff2W+qDsqwjK&#10;a/RaurVd9z1hBbNsDnuE+r+/8KZeHEczj5/IffgkBvcUYn+78lZT7+jRsw2ZQMpwVT7gevRhimEc&#10;GqpioZ0XCPwqLgxJKi5/OrfigmqGylaRHRcspVTlxDWXYmiiGxd6sFJZ7MKF8HzCldhx+bru/diP&#10;rArzVeWzlFVjvq5/tylVA6z8wAFON4AbnGqBM+B0I7jBqVZY+TMHON0KTpNiMD2ZwW1TGptUoy5m&#10;odXZAtUQq8DVDXQ7ODUXqHZway7QDUGd0w5ONcQqcPSFQLeDG5xqhzPgdEO4wamGWAWODhHqdvDn&#10;04W1Q1CwHHoXS1k7BMjMRWYNVUOsQkeHCHU7uMGpdjgDTjdE7PI50PtTW1cYUq1DLxELxYOdZg1V&#10;O+hmBUEbwkO6E+wuXWb3ZR8ycIbYjIxrypG4rlpKU1YwBRjNSsYfSFF8cQhDNSQsM5bzwoBKwhj9&#10;KHhynWeq9mFEFudk6WFxqJXFJd06j4V6Pomjz14CJugbGlzW0qBvKvz6ktrJXwlMeFlTyYNYXGuq&#10;0FBvW6L15sRAM/EwMXAjojeSOHIJ0j+desfrCZOPHcgsYjfdP1R3+apiiY4T2JnQGSdveNqpfF+q&#10;cgF6KeBJMVkojzVX1gvNk15BslQehVTUP/JCMfOR2b5qcxhAxSoqTlAjgRwqdjUGA5gqJuHJo6hN&#10;CPWcB5qRpfKoP/NSuQGbrEY2B08gm3EfGuxI5lcoopYOaFnDNKB/vdo1seeswT1h5UxB0RfNFJSH&#10;FC03QL6vTj4p+cTlWQMGd/bFca4ZRBidKNcUc07wBDllpXrEpyQNIfEleiB3njNJAz3akNFjNKH1&#10;TpBPVakhmoV2npwyOwnpETr2574VlhqgOWewwNKjsxOWGpydsPTYTIqywlJD84oYkgWWkTKE09C3&#10;qktLGVjKpi8zY/BnkRUZxdaBb4mMwYZNV384hfptpvRV/bOUFZtugThcIDG1+ZhqApEw2LDpNgin&#10;s7kdm2oElrJhM/MFFzZLvmDBRrFN4W7hNLBj0/IFlrJi060Qu/omUZSTTQNKF2zYdCs4+wGIzqk2&#10;rSNgeHmmlS4+/CS0kkL5wNIfw+TI7h6YHAZUG/kJaJhQGJqL+1CvUMQkDZFHlfvEkrnKQnkUQj2X&#10;H+KTLJVHIcWwKYxJ1iyL5VEXE+EJypLF8tiLGa2UpU/Dov4kc6+0HIH/39JyEwKDScgi4ijUFFo8&#10;+MMsNzGH/1rLTfEcySmNBsFi1s8Ty6WOIILKxVKH7LiSf8qVpC+62PQN+ihIiemjPID+4XyUU6Gv&#10;56MJuBL5aODzvMJpSdTHnAb76DAj81VdlLK8r7AeinX1kV/xas2TJ6NJJGa4oOk+SZSjAa1Ki8Gg&#10;n2KQin5sLpokiRfT84w8E9nwie7SzD2ebIjoPBxYA48+TDE1GWKhnSdb5UxFAciKSiPhxMHHqAwG&#10;HvixFZVGwEnIhkrPguIkRt5u0ZWaBHEmOkZlJKIB/qywtESUpWy4zEQ0WQRWYJZE1AJNz4BgooUd&#10;mqp8lrJC0/UfO/1LNYDIQy3QdAOw99CH6WLauhVLSWjP6ZRcC/iMqWsYhvId+KYt36E1EiWPcaU7&#10;ItuR6wEyXZBHkVSI+IK+gpHGmXkQGjxPLhXIGuRR1GSAkoXP2ckn7Az59pjfHFHLZH7sJ8/Mj3bJ&#10;PXYz3CyYYbT+MzM/UB3Tr5gCPzXzm4W0CC80/YWZ3yycxx6eN6J1j2F+dsZgML+FlWPp7AOofCsq&#10;lXzwIsSYLejMw0kWVOKhcQV1O5VOPEhNVlSPYX4OQmowPwcjNZgfgM2swB7H/FykVFW+m5Tq+nf7&#10;l2qAy5mf3cVM5nfysWfm98WZXyTGKsnEXMyv38V7ntVdQg8F8XuIHuqgnpmf93+7J5hmjcywyhMR&#10;Tx5W5wkGJw6rWD3kaQw5oQJvofkUvosh4zOnU2ZzTKfgg7uEGk9GQXWUwwKIsqqJUTZEFi72T6kV&#10;6TEVQtjKZ6bDRkh1YVJHdbGub1akj+hOTOqAzkIWTEZAhYqsehoF1FHjxjMpkVVRRjwNIpumzHDq&#10;gmUJp2NgutqhCAcwVe8sZVGXr6ueXMqqL1/Vfb+cb1oRs7WGazmAqcp3ATPW8p3AbGv5JjBjJd+p&#10;MW0l3wlMV78bmKp+se93ZEpj168bmKp9JzBd/QBmHyJoV+NpypX3/I6AGTt+ncC0Hb8uYMZ+Xycw&#10;y37fMTBd+25gqvadwEbOb9eYZa/vGJiufTcwVfsuYPSGjjJIQ2MLa6+kVxFPpoxo+nwEjMiTUpcT&#10;GE13DXU5genqdwNT1b+KeBeL2SsjXft4pD0SRYbz20ORrn6nj9GCx9DKVcTbuUxgsa59JzDayTfU&#10;xVL9APucEtD8rWOv+ZPsrXHXDvuCZq2GBcLz+8efZMu2E0z/pvBKTCHAK86Doe0+hB0OL+alHxDv&#10;mzpsoGFx8ZTPmITHcEG7x61T8HB4AJQJlisP06VkYiSPYt5cpGFyo4Esk0chI+o5LwO0QHSJjEQt&#10;nyGP6rNMmaeZxk/8JE7kJv/nrdoX/raAa6s2vRRtJHMJ201J5rzu/h/VvVyC+GLvDf8P3t2mNzxC&#10;fy52BGq+pL8dMKW/fhjRxGgvz9u03Yl3j7lIxL9D0eGHLvbFAa+QDN9Ol/SW/g/lmnPZLi324hyj&#10;DL81Tjqnt2XF673d/c09/1wAthLhC1T4iW8nY1gQbybjRLyVjBPxRjJOnvBtZP45BvxkBc9d9T+v&#10;Qb+JoV7jXP0RkNf/BQAA//8DAFBLAwQKAAAAAAAAACEA3cx9JPsTAAD7EwAAFQAAAGRycy9tZWRp&#10;YS9pbWFnZTEuanBlZ//Y/+AAEEpGSUYAAQEBAGAAYAAA/9sAQwADAgIDAgIDAwMDBAMDBAUIBQUE&#10;BAUKBwcGCAwKDAwLCgsLDQ4SEA0OEQ4LCxAWEBETFBUVFQwPFxgWFBgSFBUU/9sAQwEDBAQFBAUJ&#10;BQUJFA0LDRQUFBQUFBQUFBQUFBQUFBQUFBQUFBQUFBQUFBQUFBQUFBQUFBQUFBQUFBQUFBQUFBQU&#10;/8AAEQgAZgC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eCzt/Ij/cR/dX/AJZ1j3fiTRbGR4pZ4FnVthhRN0jepVF+bHzferfg/wBRH/ui&#10;vIdf0zSfDmsahcXulx/b7228l73y/mm2t8q7sBm3K3zfN/yzoA9E8Oa7pHirThe6aUlhDMj749rI&#10;w+8rK3K18Nf8FlPGv/COfs7+HPDtqfJn17XYy2z5WMUEbu3/AJEaGvrb4JaDf6bpeqajf272kmp3&#10;CzJDJH5bbVQDcy/wlsV+Yv8AwWr8crqnxj8CeFEkLR6No0l9InRQ9zLt/wDQbdKAPhvRPCqX+i3F&#10;9qGsanps8cRu4of7MmmV4Rx53mKcKm/5N1auv/DTUNG8OXeqxXetTR222X99o91bx+RvEfnNK3yq&#10;vmSIn+9JivdvgR+098P/AAn8GtE8J+L4L+e/lnu/DGqzQW/mbPDNzvnk8ps/6xbqTcq12Oh/th/C&#10;TVLrXL/xdoN1q39si8W9sBaLtdTrdvc2gbJ2yrDBDu8pvkby/K6PmgD4jvrXV9LtrOe9ivLSC9i+&#10;02rz71WePcyeYmfvLlXXcvoaof2hcf8APxJ/38avvH4WfE74QQ+DH1jVrjSrv/hGf7Lt9Svb7wxa&#10;3Empq+q6nNPHBav9zz7Z4FZl/wBV92sHRvj/APAeDRPBltD4S0/TfsdvIr/atEW8uNMu/s10i3Tf&#10;w3kXnSQSmKVn/wBX9xNnzgHyPqnhzxLoNpHc6ppmp6daOURZ7q3kjjZniWVF3NgcxyI6/wCy+6sT&#10;+0Lj/n4k/wC/jV9v6x+0f8HfFPiO1v8AVp7t7+xkhmi1D+wLdYZpYdBtrOMSW7B1WH7RFN+6Rfl/&#10;d7NlfLHx58QeGPFfxj8X6x4K0/8As3wpfahJcabZ/Z1t/IiPO3ylJVf92gDh/tdz/wA/En/fxqPt&#10;dz/z8Sf9/GqvRQBY+13P/PxJ/wB/Go+13P8Az8Sf9/GqvRQBY+13P/PxJ/38aj7Xc/8APxJ/38aq&#10;9FAFj7Xc/wDPxJ/38aj7Xc/8/En/AH8aq9FAH9SdvHe+RH/pFv8AdX/l3b/4upfLvf8An4t//Adv&#10;/i6mg/1Ef+6KloAqeXe/8/Fv/wCA7f8AxdfHP7RP/BMzwr+0r8VtR8deIPGuvWOo3cUUAtbKODyY&#10;FjjCKF3KW/2uvevo/wCOXgyb4hfCPxdoFqLw3d5ps8dvHZXjWrzS+WSkfmKVO1mwp56Grfwr0rV9&#10;B+FvgzTdQgSPU7HRbK2u45nwyTpAiuvy5H3loA+Gv+HJnw3/AOh/8Uf9+rb/AOIo/wCHJnw3/wCh&#10;/wDFH/fq2/8AiK/RHfff887f/v43/wATXhX7Wnh7W/F/wluNHs/AP/Cb3d3fLDbw20qOLCMxsrXz&#10;RSSQrI0W59sW7l/L/wCAgHzH/wAOTPhv/wBD/wCKP+/Vt/8AEUf8OTPhv/0P/ij/AL9W3/xFfd3g&#10;GwudI8AeF9PiivsWmm21s39uTK16Nkar+/ZNytLx8xVvvZro999/zzt/+/jf/E0Afnd/w5M+G/8A&#10;0P8A4o/79W3/AMRR/wAOTPhv/wBD/wCKP+/Vt/8AEV9E/tj+Bte+I/wxm0fTPCEviHXXlkOlz2cc&#10;M32Z/L2qzNNND9mZmO37RHvaL722vfNON+unWiyW8Mc3kp5qGdm2PtG5d2Pm/wB6gD8+v+HJnw3/&#10;AOh/8Uf9+rb/AOIo/wCHJnw3/wCh/wDFH/fq2/8AiK/RHfff887f/v43/wATXzl+2f8AD74q/E/4&#10;Pal4e8FQ2EqyiV7u1i1N7W7ulRVaCOJ9m3/WZd0Zk3LGib/negD57/4cmfDf/of/ABR/36tv/iKP&#10;+HJnw3/6H/xR/wB+rb/4iv0G099TbT7Nrm3t47zyUNwiTMVSTbyqtt+Zc96t777/AJ52/wD38b/4&#10;mgD87v8AhyZ8N/8Aof8AxR/36tv/AIij/hyZ8N/+h/8AFH/fq2/+Ir7L+OXhW98efBbxj4eu7bUS&#10;dQtZLcJ4d8uS8aIsP9WJyke/b/CzYrP/AGYfDviHwx8HdL0vxDolp4dure5uxa2VpbxW7C1ad2ge&#10;WKJ3ijmaNgzqjMu4nmgD5E/4cmfDf/of/FH/AH6tv/iKP+HJnw3/AOh/8Uf9+rb/AOIr9HKKAIoB&#10;+5i/3RVLWtUh0PSLzULg+Xb2kElxI3X5VXc1XYP9RH/uiuf+I/8AyT/xL/2DLn/0U1KPvSUQPGLz&#10;9uL4V6fH5tx4o8iP/sHzf4U/w5+3F8LPFGv6Zo+neJzd6hqNzHaW8I0+dS8rttVfuV8K6xo9vrln&#10;IlxbxySeVIkT+Yq7Hfd7H+9XD/CPR5YP2hPBcrR+Xs8SWHyf9tUr6yrksIRlLnei7HFCvzn7K69q&#10;iaJot/qDgstpA8u1AWPyrnG0V4wP2jWfj+x/FP8A4Sl7/wDG69b8c3ken+DNbupovPS3s5pjHnG/&#10;ajHb+lfDCft6W6fZ/M8OakmV3862fujn+5Xyi5vI9Wl7OXuSvdvpb9T6Nsv2lbZ9QsLefS/Etv8A&#10;bJ1iT7X4YvYV5ZV+ZmjGxfm+81e06xqH9laTeX213FvC821EZ2O1c/dHLV8VeGf24tL8a+INL0mD&#10;wddxSX11HafaptXa4VN7KrfIy19qa9M9to13JHH57pEzLH/exzis/wDEKcI+77O+vex4X/w1LaiP&#10;d/Y3izH/AGKd9/8AG6n0f9p2z1DULO3TSvFH+kTrCnn+F76FeW27mZoxsX/aaukS/wBbiSSVtWgK&#10;K2xkewlZU6BV/wBVSL4p1qw1K2sJNEk1iO9Vo3vbKDyI7BP7zK4VmX5v4f8AnnWkY80uWI5UJU48&#10;0tkeoapqA03S7y8KGT7PE0uxOScLmvBv+GpLf/oD+KP/AAk77/43XvWqf8gy4/651wNpJqdx5n/E&#10;0jTZKyJ58cbR/wAI2/KD8y0HOcLYftQWd7eWcI0vxQPtEqonneE7+NeePmZoxtX/AGq931G8Flp1&#10;zclC/kxNLtHPRc1wmo6jrGgy2VvPpEmu/bJvs5msY0hWyi/imfdhtv8Au13mp/8AINuP+uTfyq5R&#10;lG0u4c34HhP/AA1Bbyf8wvxR/wCEnff/ABun2n7Ttpcz28f9meJR5sqpmbwpfxrz/e3Rjav+1Xpi&#10;Wl3I8aQ/b/J3bQyJA0f+99+tC/0lEgk/0zy5EX/Z7/w/8C21AHSUVFB/x7p/uipaAIoP+PeP/dFY&#10;3jeH7R4N12L+/ZTL/wCOGtmD/j3j/wB0VneJ9v8Awjuqb/ufZpM/98mqj8S9TKfwv0PiW90v4QaX&#10;5cN7ofiSOd/uJ/aESs//AI9Uem+Avh3/AMJroeq6R4M8X2mpW+tWGy9up0a1hl82Lb5v8X3a1dU0&#10;PR/GGoWcUVvb3epI3+i79qsnfcu7/drH8F+JNWk8aaRZJqEklhLrFp9oSSRWZ9sqbfvZb+FK+jpY&#10;n28XH2qemyk2fOwqz9lCr7KW2r5Ulq3a3lsfaHxFt3n8A+I4Yo/Mlm064RI/77GNgBX5T2fwH+Ic&#10;fyTeD9Q8x1ZETy1+9+f92v1Z+IP/ACIniHdJ5Y/s+4+fONv7pq+SvCnjzwzrlvZ79Q0OOe33ea8l&#10;5ZRr8v8AvSf3a+WmfX0fi+Tf3Js+d/h/8E/Huj+PPC97d+G9Q02wh1OB5ZnjXbtDL71+q2p8WE4/&#10;2a+MdY8ceH5NY8N6VZahpb3dxfQvvtLi0kbas6/885C38P8A3xX2XqsqRadO7yLFGq7mdzgKtaGf&#10;u8kfV/oZWsRt/Y2oepkX+BP7w/z81WNSjkGW2O8aW7fPsX+63/Aq4/xR8SPCVloepzxeMNDVNm/Z&#10;DeRM3/jr5atZ/iD4au4Z4E8XaPdyTKyRQpewbmYj5V4f5qX2vkHL+6Xq/wBDp9Zl8rSLt/7sTNXA&#10;W/jzT7e3uFi0+8j3ys/7u3+438Xauy8Yf8ihrm47P9Bm+f7v/LNq+QfA/jjwvrGlxxS654bgnt/3&#10;L+feWK79u75vmk+b5VpmZ9KS/EO0vZP+PO8/1bL89v6r97dj5a7vUf8AkGXH/XNv5V8YeIPGnhy3&#10;1TT9KtNU0e7nmlj3/wBmyWkjIqy/wtG5bduWvs/VX8vTLpm7Rt/KgDiLh7r7RI/9oXEexm+SOSTb&#10;9761c0u4u7i4k824kkjSJvk/h+7/ABbq5O48eeD/ALRcP/wlmh/e/wCgpB/jVvSfG/hdriQReJdE&#10;m35XI1SJm3FTt2rv+981aAepwf6iP/dFS1FB/wAe6f7oqWswIoP9RH/uiq+p2Uep6fcWko3R3EbR&#10;P/utxViD/UR/7oqWgDyv/hn7wgBtOhwY/wCvib/4us3w/wDs9eCft1prEfh+3ju7a586CYTzbkdJ&#10;Plb7+P4a9biL3C7zhI/4fWq9hbf2Zbw2oy0KrsVzyf8AgVae1n/M/vJVChGLjyK910XS5F4j0W38&#10;SaDqej3UQltL62ktpkfoyOpVh+Rr5Lg/4J7fBptcn0aP4e6Z9jW2juZk+23e3zdxVG/1m77u+vsW&#10;ScKQuNzn+GsOwsJYPEmp6lME8m5hggjCcldhcnd+L1hLp6nTRfIpS8tPVtL8rnzJa/sE/CT4faxo&#10;utaT4D0zTr6DUrZorhLu6kdP3i9mkIr6q17SLfxBol/pN2gltL2CS2lRujo6lWX8jWL42mi+yWJl&#10;ube0SO/t2Ml1II14lHy7j/E2flWuoWRWBx/D1pfaYpP93Hvr+h8e6x/wTz+DPh7R7vULT4eaRBPa&#10;p5qSC8uWZGH+9JXQaB/wT2+D/hzXdO1bT/AOkWN7YXMd3b3Mdzcs0UiMrq3zSf3lr6Q1CzTX7G7s&#10;5n8u3mUxPs+/tP8A6DV4SGPy1Pzo38VH2hyf7tQ6pt/el/kRaxpUOt6Te2FwN0F3BJbuv+y67TXy&#10;t/w7Y+Cn/RN9D/8AAy7/APjlfW/QV4h47/aO0/wvexxG80vTbWWTyYp9RuFXzm/2fmFaGB5ton7B&#10;Hwe0bxfA2n+AdItLrTvKu/OjuLlmSXzN0X3pP7ybq+qtU0xNU067s5P9VcRNE3+6y4rzv4ZeNotY&#10;1m/jviE1G/k85HX/AFbKqAKi/wDAV3V6hnFMupKOnLskvv3f4nyV/wAO2Pgp/wBE30P/AMDLv/45&#10;VjTP+Cdnwc0rVbO8tfh5pFpcWsyTRTJcXLMjK25W/wBZ7V9YUUiAooooAig/1Ef+6KLhN8DoO60Q&#10;f6iP/dFS0Acx431C1svDct7earBpdhFt8y5uJ/JjGWAXc/8AD81bUSPBaQRSy+fMMAv/AH68/wDj&#10;D4T1XxXaaZb2sD6noCXSy6to0BiWbUI1ZXRVaXC/eX5l3LuX+Ktz4Z6Nf6J4Tt7XUxJHdebMywz3&#10;BuZLeEys0ULSsTu2xlF/CgDfvDdm5T7NLBGWX/ltGzfyIrMhsdWsbedJNQt7sP0863bdz/D9+t94&#10;lkXaw3Co1t1R9wB3+rZamXoef/FbwLP430awsA/mR297DdtC/wAquySqVfdz93uv8VdtaQSi0CTS&#10;edII1UzOm3ewXltv8NaeBRgUg5jwrx/8KLq+8Sax4p+0+FIrKaNf+QzbTrsxGE/eyrOF+8qfw12n&#10;gXw74m8OImm393of9hQwLDZ2ek2csLQ7cbR88jfLtrM+OHhfUvFfh+0063svt2gXF0n9uWVrGHup&#10;4EZXCxbpEXG5ArfxbT8tbvw107VLPwxDHqwvEn82X7PHqMyzXUFtvPlJK6k7m27M/Mx/vO1AHVav&#10;btd6XeQRcSSwSRr/ALxU4r4i+IngfULjWLjVbe80ewf+zJtJvU8QW7SQwxM25pF5G1v7275Hr7rr&#10;yD45fD5/Fdnp5tdKS+sHvIxrMNtGGup7ZWV9se6RF+8o3H7237tBB5d+zrpursvhuwvtMk0+70nb&#10;bS5uFmV44V2rMrL/AAuv96vrCvO/gz4Um8KeFGgmtLixV7mRrWG9dZLmK23fuo5ZFZtzY/2m+tei&#10;UAFFFFABRRRQBFB/qI/90VLRRQAUUUUAFFFFABRRRQAUUUUAFFFFABRRRQAUUUUAFFFFAH//2VBL&#10;AwQKAAAAAAAAACEAH9E77xwBAAAcAQAAFAAAAGRycy9tZWRpYS9pbWFnZTIucG5niVBORw0KGgoA&#10;AAANSUhEUgAAACEAAAAOCAYAAAChHnWMAAAABmJLR0QA/wD/AP+gvaeTAAAACXBIWXMAAA7EAAAO&#10;xAGVKw4bAAAAvElEQVQ4jcXSMUqDQRiE4WeXNKnEA4iNjaAWFpYBr2AO4Qk8g4XnUSwtbCzF0sb0&#10;glhZJDApkl//QhCb3YGBb4eF791hJbH1ddroLcl0tFe1UcFcG+3jahyUJHCEl0YQ8IVDLPDdRKsW&#10;Bk1xMxyGJp5x0hgEzvFQkhzgtQMAmy9wWnHRCQCOcVmSPOGsI8hHxV5HANituO8MoeKuN0RJsoN3&#10;THpBVHzisRcAP6+/xQzLrVejeflH/p+7v+ZrQV66VjXIM1wAAAAASUVORK5CYIJQSwMECgAAAAAA&#10;AAAhAOsWdx6fAAAAnwAAABQAAABkcnMvbWVkaWEvaW1hZ2UzLnBuZ4lQTkcNChoKAAAADUlIRFIA&#10;AAAJAAAAAggCAAAABTRhhAAAAAZiS0dEAP8A/wD/oL2nkwAAAAlwSFlzAAAOxAAADsQBlSsOGwAA&#10;AD9JREFUCJkFwbENQCEIBcD8QAHVV0dg/010EBJCh8bXefetOTPTzPoY7q6qIqIiEcF/awCqap+z&#10;qwDgXiIi5gcNER0rWkK2QgAAAABJRU5ErkJgglBLAwQUAAYACAAAACEAoN8pGuAAAAAKAQAADwAA&#10;AGRycy9kb3ducmV2LnhtbEyPwWqDQBCG74W8wzKB3ppVS0Stawih7SkUmhRKbxOdqMTdFXej5u07&#10;PTW3Gebjn+/PN7PuxEiDa61REK4CEGRKW7WmVvB1fHtKQDiPpsLOGlJwIwebYvGQY1bZyXzSePC1&#10;4BDjMlTQeN9nUrqyIY1uZXsyfDvbQaPndahlNeDE4bqTURDEUmNr+EODPe0aKi+Hq1bwPuG0fQ5f&#10;x/3lvLv9HNcf3/uQlHpcztsXEJ5m/w/Dnz6rQ8FOJ3s1lROdgjhNUkZ5iCIQDKRJzF1OCqJ4nYIs&#10;cnlfofgF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ECLQAUAAYA&#10;CAAAACEA0OBzzxQBAABHAgAAEwAAAAAAAAAAAAAAAAAAAAAAW0NvbnRlbnRfVHlwZXNdLnhtbFBL&#10;AQItABQABgAIAAAAIQA4/SH/1gAAAJQBAAALAAAAAAAAAAAAAAAAAEUBAABfcmVscy8ucmVsc1BL&#10;AQItABQABgAIAAAAIQBNtXUEqgsAAExEAAAOAAAAAAAAAAAAAAAAAEQCAABkcnMvZTJvRG9jLnht&#10;bFBLAQItAAoAAAAAAAAAIQDdzH0k+xMAAPsTAAAVAAAAAAAAAAAAAAAAABoOAABkcnMvbWVkaWEv&#10;aW1hZ2UxLmpwZWdQSwECLQAKAAAAAAAAACEAH9E77xwBAAAcAQAAFAAAAAAAAAAAAAAAAABIIgAA&#10;ZHJzL21lZGlhL2ltYWdlMi5wbmdQSwECLQAKAAAAAAAAACEA6xZ3Hp8AAACfAAAAFAAAAAAAAAAA&#10;AAAAAACWIwAAZHJzL21lZGlhL2ltYWdlMy5wbmdQSwECLQAUAAYACAAAACEAoN8pGuAAAAAKAQAA&#10;DwAAAAAAAAAAAAAAAABnJAAAZHJzL2Rvd25yZXYueG1sUEsBAi0AFAAGAAgAAAAhAKDG0pXQAAAA&#10;KgIAABkAAAAAAAAAAAAAAAAAdCUAAGRycy9fcmVscy9lMm9Eb2MueG1sLnJlbHNQSwUGAAAAAAgA&#10;CAABAgAAeyYAAAAA&#10;">
            <v:shape id="docshape670" o:spid="_x0000_s3253" type="#_x0000_t75" style="position:absolute;left:4443;top:1387;width:2874;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ocxQAAAN0AAAAPAAAAZHJzL2Rvd25yZXYueG1sRE9La8JA&#10;EL4L/Q/LFLxI3TQ+KKmrBEUQBEHbS2/T7DQJzc6G7JpEf70rCN7m43vOYtWbSrTUuNKygvdxBII4&#10;s7rkXMH31/btA4TzyBory6TgQg5Wy5fBAhNtOz5Se/K5CCHsElRQeF8nUrqsIINubGviwP3ZxqAP&#10;sMmlbrAL4aaScRTNpcGSQ0OBNa0Lyv5PZ6Mg/k33RPvDT7oZzbZxq69ZN7oqNXzt008Qnnr/FD/c&#10;Ox3mT+ZTuH8TTpDLGwAAAP//AwBQSwECLQAUAAYACAAAACEA2+H2y+4AAACFAQAAEwAAAAAAAAAA&#10;AAAAAAAAAAAAW0NvbnRlbnRfVHlwZXNdLnhtbFBLAQItABQABgAIAAAAIQBa9CxbvwAAABUBAAAL&#10;AAAAAAAAAAAAAAAAAB8BAABfcmVscy8ucmVsc1BLAQItABQABgAIAAAAIQCr2TocxQAAAN0AAAAP&#10;AAAAAAAAAAAAAAAAAAcCAABkcnMvZG93bnJldi54bWxQSwUGAAAAAAMAAwC3AAAA+QIAAAAA&#10;">
              <v:imagedata r:id="rId187" o:title=""/>
            </v:shape>
            <v:rect id="docshape671" o:spid="_x0000_s3254" style="position:absolute;left:4838;top:2976;width:13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APwgAAAN0AAAAPAAAAZHJzL2Rvd25yZXYueG1sRE9Ni8Iw&#10;EL0L+x/CLOxNE1ctWo0iC8KCelhd8Do0Y1tsJrWJWv+9EQRv83ifM1u0thJXanzpWEO/p0AQZ86U&#10;nGv436+6YxA+IBusHJOGO3lYzD86M0yNu/EfXXchFzGEfYoaihDqVEqfFWTR91xNHLmjayyGCJtc&#10;mgZvMdxW8lupRFosOTYUWNNPQdlpd7EaMBma8/Y42OzXlwQneatWo4PS+uuzXU5BBGrDW/xy/5o4&#10;f5CM4PlNPEHOHwAAAP//AwBQSwECLQAUAAYACAAAACEA2+H2y+4AAACFAQAAEwAAAAAAAAAAAAAA&#10;AAAAAAAAW0NvbnRlbnRfVHlwZXNdLnhtbFBLAQItABQABgAIAAAAIQBa9CxbvwAAABUBAAALAAAA&#10;AAAAAAAAAAAAAB8BAABfcmVscy8ucmVsc1BLAQItABQABgAIAAAAIQArlSAPwgAAAN0AAAAPAAAA&#10;AAAAAAAAAAAAAAcCAABkcnMvZG93bnJldi54bWxQSwUGAAAAAAMAAwC3AAAA9gIAAAAA&#10;" stroked="f"/>
            <v:shape id="docshape672" o:spid="_x0000_s3255" style="position:absolute;left:5085;top:1436;width:879;height:273;visibility:visible;mso-wrap-style:square;v-text-anchor:top" coordsize="87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4RxAAAAN0AAAAPAAAAZHJzL2Rvd25yZXYueG1sRE9La8JA&#10;EL4X+h+WKfRWd2slSHQVqQiCiPg46G3Ijkna7GzIbjT213cFwdt8fM8ZTztbiQs1vnSs4bOnQBBn&#10;zpScazjsFx9DED4gG6wck4YbeZhOXl/GmBp35S1ddiEXMYR9ihqKEOpUSp8VZNH3XE0cubNrLIYI&#10;m1yaBq8x3Fayr1QiLZYcGwqs6bug7HfXWg2L2aBul+pns17NM+VOrfvby6PW72/dbAQiUBee4od7&#10;aeL8rySB+zfxBDn5BwAA//8DAFBLAQItABQABgAIAAAAIQDb4fbL7gAAAIUBAAATAAAAAAAAAAAA&#10;AAAAAAAAAABbQ29udGVudF9UeXBlc10ueG1sUEsBAi0AFAAGAAgAAAAhAFr0LFu/AAAAFQEAAAsA&#10;AAAAAAAAAAAAAAAAHwEAAF9yZWxzLy5yZWxzUEsBAi0AFAAGAAgAAAAhADEL3hHEAAAA3QAAAA8A&#10;AAAAAAAAAAAAAAAABwIAAGRycy9kb3ducmV2LnhtbFBLBQYAAAAAAwADALcAAAD4AgAAAAA=&#10;" path="m461,l22,r,78l461,78,461,xm878,78l,78,,273r878,l878,78xe" fillcolor="#020202" stroked="f">
              <v:path arrowok="t" o:connecttype="custom" o:connectlocs="461,1436;22,1436;22,1514;461,1514;461,1436;878,1514;0,1514;0,1709;878,1709;878,1514" o:connectangles="0,0,0,0,0,0,0,0,0,0"/>
            </v:shape>
            <v:shape id="docshape673" o:spid="_x0000_s3256" style="position:absolute;left:5151;top:2976;width:245;height:95;visibility:visible;mso-wrap-style:square;v-text-anchor:top" coordsize="2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LwwAAAN0AAAAPAAAAZHJzL2Rvd25yZXYueG1sRE/bisIw&#10;EH0X/Icwgm+aqqBSjeKVdWFBvODz2IxtsZmUJmp3v36zIOzbHM51pvPaFOJJlcstK+h1IxDEidU5&#10;pwrOp21nDMJ5ZI2FZVLwTQ7ms2ZjirG2Lz7Q8+hTEULYxagg876MpXRJRgZd15bEgbvZyqAPsEql&#10;rvAVwk0h+1E0lAZzDg0ZlrTKKLkfH0bBhvu78dd12VufdF5/3n9Muv+4KNVu1YsJCE+1/xe/3Tsd&#10;5g+GI/j7JpwgZ78AAAD//wMAUEsBAi0AFAAGAAgAAAAhANvh9svuAAAAhQEAABMAAAAAAAAAAAAA&#10;AAAAAAAAAFtDb250ZW50X1R5cGVzXS54bWxQSwECLQAUAAYACAAAACEAWvQsW78AAAAVAQAACwAA&#10;AAAAAAAAAAAAAAAfAQAAX3JlbHMvLnJlbHNQSwECLQAUAAYACAAAACEAkTn/i8MAAADdAAAADwAA&#10;AAAAAAAAAAAAAAAHAgAAZHJzL2Rvd25yZXYueG1sUEsFBgAAAAADAAMAtwAAAPcCAAAAAA==&#10;" path="m212,l20,,,55,13,95,245,91r,-40l212,xe" stroked="f">
              <v:path arrowok="t" o:connecttype="custom" o:connectlocs="212,2976;20,2976;0,3031;13,3071;245,3067;245,3027;212,2976" o:connectangles="0,0,0,0,0,0,0"/>
            </v:shape>
            <v:shape id="docshape674" o:spid="_x0000_s3257" type="#_x0000_t75" style="position:absolute;left:5735;top:2969;width:24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z/wwAAAN0AAAAPAAAAZHJzL2Rvd25yZXYueG1sRI/NisJA&#10;EITvwr7D0MLedOIPsmQdxVUW9CRGH6DJtJlgpidkRs2+/fZB8NZNVVd9vVz3vlEP6mId2MBknIEi&#10;LoOtuTJwOf+OvkDFhGyxCUwG/ijCevUxWGJuw5NP9ChSpSSEY44GXEptrnUsHXmM49ASi3YNncck&#10;a1dp2+FTwn2jp1m20B5rlgaHLW0dlbfi7g1Mj36Hl11bzv2M8efm5geMwZjPYb/5BpWoT2/z63pv&#10;BX+2EFz5RkbQq38AAAD//wMAUEsBAi0AFAAGAAgAAAAhANvh9svuAAAAhQEAABMAAAAAAAAAAAAA&#10;AAAAAAAAAFtDb250ZW50X1R5cGVzXS54bWxQSwECLQAUAAYACAAAACEAWvQsW78AAAAVAQAACwAA&#10;AAAAAAAAAAAAAAAfAQAAX3JlbHMvLnJlbHNQSwECLQAUAAYACAAAACEAb2/c/8MAAADdAAAADwAA&#10;AAAAAAAAAAAAAAAHAgAAZHJzL2Rvd25yZXYueG1sUEsFBgAAAAADAAMAtwAAAPcCAAAAAA==&#10;">
              <v:imagedata r:id="rId188" o:title=""/>
            </v:shape>
            <v:shape id="docshape675" o:spid="_x0000_s3258" type="#_x0000_t75" style="position:absolute;left:5784;top:2218;width:173;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udwwAAAN0AAAAPAAAAZHJzL2Rvd25yZXYueG1sRE9Na8JA&#10;EL0L/odlBG91o0LQ1FVEkPTgpWmp12l2msRmZ8PuVqO/visI3ubxPme16U0rzuR8Y1nBdJKAIC6t&#10;brhS8Pmxf1mA8AFZY2uZFFzJw2Y9HKww0/bC73QuQiViCPsMFdQhdJmUvqzJoJ/YjjhyP9YZDBG6&#10;SmqHlxhuWjlLklQabDg21NjRrqbyt/gzCtw+/TqE5vRtj3mRzvPytEjym1LjUb99BRGoD0/xw/2m&#10;4/x5uoT7N/EEuf4HAAD//wMAUEsBAi0AFAAGAAgAAAAhANvh9svuAAAAhQEAABMAAAAAAAAAAAAA&#10;AAAAAAAAAFtDb250ZW50X1R5cGVzXS54bWxQSwECLQAUAAYACAAAACEAWvQsW78AAAAVAQAACwAA&#10;AAAAAAAAAAAAAAAfAQAAX3JlbHMvLnJlbHNQSwECLQAUAAYACAAAACEA3+MrncMAAADdAAAADwAA&#10;AAAAAAAAAAAAAAAHAgAAZHJzL2Rvd25yZXYueG1sUEsFBgAAAAADAAMAtwAAAPcCAAAAAA==&#10;">
              <v:imagedata r:id="rId189" o:title=""/>
            </v:shape>
            <v:shape id="docshape676" o:spid="_x0000_s3259" style="position:absolute;left:5849;top:2211;width:43;height:11;visibility:visible;mso-wrap-style:square;v-text-anchor:top" coordsize="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kryQAAAN0AAAAPAAAAZHJzL2Rvd25yZXYueG1sRI9BS8NA&#10;EIXvBf/DMoK3dlMrto3dliIURUFsWkRvQ3aapGZnQ3ZtYn+9cxB6m+G9ee+bxap3tTpRGyrPBsaj&#10;BBRx7m3FhYH9bjOcgQoR2WLtmQz8UoDV8mqwwNT6jrd0ymKhJIRDigbKGJtU65CX5DCMfEMs2sG3&#10;DqOsbaFti52Eu1rfJsm9dlixNJTY0GNJ+Xf24wzM13F7fjn6r6x723y+f9ydXydPR2Nurvv1A6hI&#10;fbyY/6+freBPpsIv38gIevkHAAD//wMAUEsBAi0AFAAGAAgAAAAhANvh9svuAAAAhQEAABMAAAAA&#10;AAAAAAAAAAAAAAAAAFtDb250ZW50X1R5cGVzXS54bWxQSwECLQAUAAYACAAAACEAWvQsW78AAAAV&#10;AQAACwAAAAAAAAAAAAAAAAAfAQAAX3JlbHMvLnJlbHNQSwECLQAUAAYACAAAACEAq/M5K8kAAADd&#10;AAAADwAAAAAAAAAAAAAAAAAHAgAAZHJzL2Rvd25yZXYueG1sUEsFBgAAAAADAAMAtwAAAP0CAAAA&#10;AA==&#10;" path="m39,l,3r4,7l43,7,39,xe" stroked="f">
              <v:path arrowok="t" o:connecttype="custom" o:connectlocs="39,2212;0,2215;4,2222;43,2219;39,2212" o:connectangles="0,0,0,0,0"/>
            </v:shape>
            <v:shape id="docshape677" o:spid="_x0000_s3260" type="#_x0000_t75" style="position:absolute;left:6267;top:2218;width:173;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FGwwAAAN0AAAAPAAAAZHJzL2Rvd25yZXYueG1sRE9Na8JA&#10;EL0X/A/LCN7qxgqpRFcRQeLBS1PR65gdk2h2NuxuNfbXdwuF3ubxPmex6k0r7uR8Y1nBZJyAIC6t&#10;brhScPjcvs5A+ICssbVMCp7kYbUcvCww0/bBH3QvQiViCPsMFdQhdJmUvqzJoB/bjjhyF+sMhghd&#10;JbXDRww3rXxLklQabDg21NjRpqbyVnwZBW6bHvehuZ7tKS/SaV5eZ0n+rdRo2K/nIAL14V/8597p&#10;OH/6PoHfb+IJcvkDAAD//wMAUEsBAi0AFAAGAAgAAAAhANvh9svuAAAAhQEAABMAAAAAAAAAAAAA&#10;AAAAAAAAAFtDb250ZW50X1R5cGVzXS54bWxQSwECLQAUAAYACAAAACEAWvQsW78AAAAVAQAACwAA&#10;AAAAAAAAAAAAAAAfAQAAX3JlbHMvLnJlbHNQSwECLQAUAAYACAAAACEApEyxRsMAAADdAAAADwAA&#10;AAAAAAAAAAAAAAAHAgAAZHJzL2Rvd25yZXYueG1sUEsFBgAAAAADAAMAtwAAAPcCAAAAAA==&#10;">
              <v:imagedata r:id="rId189" o:title=""/>
            </v:shape>
            <v:shape id="docshape678" o:spid="_x0000_s3261" style="position:absolute;left:6332;top:2211;width:43;height:11;visibility:visible;mso-wrap-style:square;v-text-anchor:top" coordsize="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LHxgAAAN0AAAAPAAAAZHJzL2Rvd25yZXYueG1sRE9Na8JA&#10;EL0L/odlhN50oxat0VWkIC0VSk2L6G3Ijkk0OxuyW5P667sFobd5vM9ZrFpTiivVrrCsYDiIQBCn&#10;VhecKfj63PSfQDiPrLG0TAp+yMFq2e0sMNa24R1dE5+JEMIuRgW591UspUtzMugGtiIO3MnWBn2A&#10;dSZ1jU0IN6UcRdFEGiw4NORY0XNO6SX5Ngpma7+7vZ3tMWneN4eP/eNtO345K/XQa9dzEJ5a/y++&#10;u191mD+ejuDvm3CCXP4CAAD//wMAUEsBAi0AFAAGAAgAAAAhANvh9svuAAAAhQEAABMAAAAAAAAA&#10;AAAAAAAAAAAAAFtDb250ZW50X1R5cGVzXS54bWxQSwECLQAUAAYACAAAACEAWvQsW78AAAAVAQAA&#10;CwAAAAAAAAAAAAAAAAAfAQAAX3JlbHMvLnJlbHNQSwECLQAUAAYACAAAACEANG0Cx8YAAADdAAAA&#10;DwAAAAAAAAAAAAAAAAAHAgAAZHJzL2Rvd25yZXYueG1sUEsFBgAAAAADAAMAtwAAAPoCAAAAAA==&#10;" path="m42,7l38,,,3r3,7l42,7xe" stroked="f">
              <v:path arrowok="t" o:connecttype="custom" o:connectlocs="42,2219;38,2212;0,2215;3,2222;42,2219" o:connectangles="0,0,0,0,0"/>
            </v:shape>
            <v:shape id="docshape679" o:spid="_x0000_s3262" style="position:absolute;left:6786;top:222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1p6wwAAAN0AAAAPAAAAZHJzL2Rvd25yZXYueG1sRE9Na4NA&#10;EL0H8h+WCfQW1zY0KdZVQmmg0JOaQ45Td6pSd9a4W2P/fTcQyG0e73PSfDa9mGh0nWUFj1EMgri2&#10;uuNGwbE6rF9AOI+ssbdMCv7IQZ4tFykm2l64oKn0jQgh7BJU0Ho/JFK6uiWDLrIDceC+7WjQBzg2&#10;Uo94CeGml09xvJUGOw4NLQ701lL9U/4aBYfz8Hyc3svPr+aEc+UK67k4KfWwmvevIDzN/i6+uT90&#10;mL/ZbeD6TThBZv8AAAD//wMAUEsBAi0AFAAGAAgAAAAhANvh9svuAAAAhQEAABMAAAAAAAAAAAAA&#10;AAAAAAAAAFtDb250ZW50X1R5cGVzXS54bWxQSwECLQAUAAYACAAAACEAWvQsW78AAAAVAQAACwAA&#10;AAAAAAAAAAAAAAAfAQAAX3JlbHMvLnJlbHNQSwECLQAUAAYACAAAACEAQ+NaesMAAADdAAAADwAA&#10;AAAAAAAAAAAAAAAHAgAAZHJzL2Rvd25yZXYueG1sUEsFBgAAAAADAAMAtwAAAPcCAAAAAA==&#10;" path="m1,r,l,1r1,l2,1,2,,1,xe" fillcolor="#818589" stroked="f">
              <v:path arrowok="t" o:connecttype="custom" o:connectlocs="1,2223;1,2223;0,2224;0,2224;0,2224;0,2224;0,2224;1,2224;1,2224;1,2224;2,2224;2,2223;1,2223" o:connectangles="0,0,0,0,0,0,0,0,0,0,0,0,0"/>
            </v:shape>
            <v:shape id="docshape680" o:spid="_x0000_s3263" type="#_x0000_t202" style="position:absolute;left:4443;top:1387;width:28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uEwgAAAN0AAAAPAAAAZHJzL2Rvd25yZXYueG1sRE/NasJA&#10;EL4XfIdlhN6ajVVSia7Bhlp6C6Y+wJAdk2B2NuyuGt++Wyj0Nh/f72yLyQziRs73lhUskhQEcWN1&#10;z62C0/fhZQ3CB2SNg2VS8CAPxW72tMVc2zsf6VaHVsQQ9jkq6EIYcyl905FBn9iROHJn6wyGCF0r&#10;tcN7DDeDfE3TTBrsOTZ0OFLZUXOpr0ZBqavMXaX7aKv386qyx0/Mlkap5/m034AINIV/8Z/7S8f5&#10;y7cV/H4TT5C7HwAAAP//AwBQSwECLQAUAAYACAAAACEA2+H2y+4AAACFAQAAEwAAAAAAAAAAAAAA&#10;AAAAAAAAW0NvbnRlbnRfVHlwZXNdLnhtbFBLAQItABQABgAIAAAAIQBa9CxbvwAAABUBAAALAAAA&#10;AAAAAAAAAAAAAB8BAABfcmVscy8ucmVsc1BLAQItABQABgAIAAAAIQBKVRuEwgAAAN0AAAAPAAAA&#10;AAAAAAAAAAAAAAcCAABkcnMvZG93bnJldi54bWxQSwUGAAAAAAMAAwC3AAAA9gIAAAAA&#10;" filled="f" strokeweight=".25pt">
              <v:textbox inset="0,0,0,0">
                <w:txbxContent>
                  <w:p w14:paraId="055BFDB1" w14:textId="77777777" w:rsidR="0064703B" w:rsidRDefault="0064703B" w:rsidP="00D44D48">
                    <w:pPr>
                      <w:spacing w:before="5"/>
                      <w:rPr>
                        <w:sz w:val="5"/>
                      </w:rPr>
                    </w:pPr>
                  </w:p>
                  <w:p w14:paraId="2990AD04" w14:textId="77777777" w:rsidR="0064703B" w:rsidRDefault="0064703B" w:rsidP="00D44D48">
                    <w:pPr>
                      <w:spacing w:line="37" w:lineRule="exact"/>
                      <w:ind w:left="660"/>
                      <w:rPr>
                        <w:b/>
                        <w:sz w:val="4"/>
                      </w:rPr>
                    </w:pPr>
                    <w:r>
                      <w:rPr>
                        <w:b/>
                        <w:color w:val="FFFFFF"/>
                        <w:w w:val="110"/>
                        <w:sz w:val="4"/>
                      </w:rPr>
                      <w:t>Mode</w:t>
                    </w:r>
                    <w:r>
                      <w:rPr>
                        <w:b/>
                        <w:color w:val="FFFFFF"/>
                        <w:spacing w:val="-3"/>
                        <w:w w:val="110"/>
                        <w:sz w:val="4"/>
                      </w:rPr>
                      <w:t xml:space="preserve"> </w:t>
                    </w:r>
                    <w:r>
                      <w:rPr>
                        <w:b/>
                        <w:color w:val="FFFFFF"/>
                        <w:spacing w:val="-2"/>
                        <w:w w:val="115"/>
                        <w:sz w:val="4"/>
                      </w:rPr>
                      <w:t>d’emploi</w:t>
                    </w:r>
                  </w:p>
                  <w:p w14:paraId="518DA3FE" w14:textId="77777777" w:rsidR="0064703B" w:rsidRDefault="0064703B" w:rsidP="00D44D48">
                    <w:pPr>
                      <w:spacing w:line="194" w:lineRule="exact"/>
                      <w:ind w:left="646"/>
                      <w:rPr>
                        <w:b/>
                        <w:sz w:val="17"/>
                      </w:rPr>
                    </w:pPr>
                    <w:r>
                      <w:rPr>
                        <w:b/>
                        <w:color w:val="FFFFFF"/>
                        <w:spacing w:val="-2"/>
                        <w:w w:val="105"/>
                        <w:sz w:val="17"/>
                      </w:rPr>
                      <w:t>Wikipédia</w:t>
                    </w:r>
                  </w:p>
                  <w:p w14:paraId="38E78751" w14:textId="77777777" w:rsidR="0064703B" w:rsidRDefault="0064703B" w:rsidP="00D44D48">
                    <w:pPr>
                      <w:rPr>
                        <w:b/>
                      </w:rPr>
                    </w:pPr>
                  </w:p>
                  <w:p w14:paraId="62A75F99" w14:textId="77777777" w:rsidR="0064703B" w:rsidRDefault="0064703B" w:rsidP="00D44D48">
                    <w:pPr>
                      <w:rPr>
                        <w:b/>
                      </w:rPr>
                    </w:pPr>
                  </w:p>
                  <w:p w14:paraId="2ECAA31B" w14:textId="77777777" w:rsidR="0064703B" w:rsidRDefault="0064703B" w:rsidP="00D44D48">
                    <w:pPr>
                      <w:rPr>
                        <w:b/>
                      </w:rPr>
                    </w:pPr>
                  </w:p>
                  <w:p w14:paraId="2FBD1CFD" w14:textId="77777777" w:rsidR="0064703B" w:rsidRDefault="0064703B" w:rsidP="00D44D48">
                    <w:pPr>
                      <w:rPr>
                        <w:b/>
                      </w:rPr>
                    </w:pPr>
                  </w:p>
                  <w:p w14:paraId="3FDCE676" w14:textId="77777777" w:rsidR="0064703B" w:rsidRDefault="0064703B" w:rsidP="00D44D48">
                    <w:pPr>
                      <w:spacing w:before="5"/>
                      <w:rPr>
                        <w:b/>
                        <w:sz w:val="19"/>
                      </w:rPr>
                    </w:pPr>
                  </w:p>
                  <w:p w14:paraId="515B2A0E" w14:textId="77777777" w:rsidR="0064703B" w:rsidRDefault="0064703B" w:rsidP="00D44D48">
                    <w:pPr>
                      <w:tabs>
                        <w:tab w:val="left" w:pos="795"/>
                        <w:tab w:val="left" w:pos="1284"/>
                      </w:tabs>
                      <w:ind w:left="424"/>
                      <w:rPr>
                        <w:b/>
                        <w:sz w:val="3"/>
                      </w:rPr>
                    </w:pPr>
                    <w:r>
                      <w:rPr>
                        <w:b/>
                        <w:color w:val="71777D"/>
                        <w:spacing w:val="-2"/>
                        <w:w w:val="125"/>
                        <w:sz w:val="2"/>
                      </w:rPr>
                      <w:t>Icône</w:t>
                    </w:r>
                    <w:r>
                      <w:rPr>
                        <w:b/>
                        <w:color w:val="71777D"/>
                        <w:sz w:val="2"/>
                      </w:rPr>
                      <w:tab/>
                    </w:r>
                    <w:r>
                      <w:rPr>
                        <w:b/>
                        <w:color w:val="71777D"/>
                        <w:spacing w:val="-2"/>
                        <w:w w:val="125"/>
                        <w:sz w:val="2"/>
                      </w:rPr>
                      <w:t>Taper</w:t>
                    </w:r>
                    <w:r>
                      <w:rPr>
                        <w:b/>
                        <w:color w:val="71777D"/>
                        <w:sz w:val="2"/>
                      </w:rPr>
                      <w:tab/>
                    </w:r>
                    <w:r>
                      <w:rPr>
                        <w:b/>
                        <w:spacing w:val="-2"/>
                        <w:w w:val="125"/>
                        <w:sz w:val="3"/>
                      </w:rPr>
                      <w:t>Rechercher</w:t>
                    </w:r>
                  </w:p>
                  <w:p w14:paraId="498298CA" w14:textId="77777777" w:rsidR="0064703B" w:rsidRDefault="0064703B" w:rsidP="00D44D48">
                    <w:pPr>
                      <w:tabs>
                        <w:tab w:val="left" w:pos="726"/>
                        <w:tab w:val="left" w:pos="1284"/>
                      </w:tabs>
                      <w:spacing w:before="3"/>
                      <w:ind w:left="413"/>
                      <w:rPr>
                        <w:b/>
                        <w:sz w:val="3"/>
                      </w:rPr>
                    </w:pPr>
                    <w:r>
                      <w:rPr>
                        <w:b/>
                        <w:color w:val="71777D"/>
                        <w:spacing w:val="-2"/>
                        <w:w w:val="125"/>
                        <w:position w:val="1"/>
                        <w:sz w:val="2"/>
                      </w:rPr>
                      <w:t>internet</w:t>
                    </w:r>
                    <w:r>
                      <w:rPr>
                        <w:b/>
                        <w:color w:val="71777D"/>
                        <w:position w:val="1"/>
                        <w:sz w:val="2"/>
                      </w:rPr>
                      <w:tab/>
                    </w:r>
                    <w:r>
                      <w:rPr>
                        <w:b/>
                        <w:color w:val="71777D"/>
                        <w:spacing w:val="-2"/>
                        <w:w w:val="125"/>
                        <w:position w:val="1"/>
                        <w:sz w:val="2"/>
                      </w:rPr>
                      <w:t>ww.wikipedia.org</w:t>
                    </w:r>
                    <w:r>
                      <w:rPr>
                        <w:b/>
                        <w:color w:val="71777D"/>
                        <w:position w:val="1"/>
                        <w:sz w:val="2"/>
                      </w:rPr>
                      <w:tab/>
                    </w:r>
                    <w:r>
                      <w:rPr>
                        <w:b/>
                        <w:spacing w:val="-2"/>
                        <w:w w:val="120"/>
                        <w:sz w:val="3"/>
                      </w:rPr>
                      <w:t>dans</w:t>
                    </w:r>
                    <w:r>
                      <w:rPr>
                        <w:b/>
                        <w:spacing w:val="3"/>
                        <w:w w:val="125"/>
                        <w:sz w:val="3"/>
                      </w:rPr>
                      <w:t xml:space="preserve"> </w:t>
                    </w:r>
                    <w:r>
                      <w:rPr>
                        <w:b/>
                        <w:spacing w:val="-2"/>
                        <w:w w:val="125"/>
                        <w:sz w:val="3"/>
                      </w:rPr>
                      <w:t>Wikipédia</w:t>
                    </w:r>
                  </w:p>
                </w:txbxContent>
              </v:textbox>
            </v:shape>
            <w10:wrap anchorx="page"/>
          </v:group>
        </w:pict>
      </w:r>
      <w:r w:rsidR="001C05EE">
        <w:rPr>
          <w:rFonts w:hint="cs"/>
          <w:bCs/>
          <w:sz w:val="40"/>
          <w:szCs w:val="40"/>
          <w:rtl/>
        </w:rPr>
        <w:t>عاون</w:t>
      </w:r>
      <w:r w:rsidR="00B65CFD">
        <w:rPr>
          <w:rFonts w:hint="cs"/>
          <w:bCs/>
          <w:sz w:val="40"/>
          <w:szCs w:val="40"/>
          <w:rtl/>
        </w:rPr>
        <w:t xml:space="preserve"> المُشاركين باش يتّبعو</w:t>
      </w:r>
      <w:r w:rsidR="00E2732F" w:rsidRPr="00E2732F">
        <w:rPr>
          <w:rFonts w:hint="cs"/>
          <w:bCs/>
          <w:sz w:val="40"/>
          <w:szCs w:val="40"/>
          <w:rtl/>
        </w:rPr>
        <w:t xml:space="preserve"> المراحل </w:t>
      </w:r>
      <w:r w:rsidR="00D82EF4">
        <w:rPr>
          <w:rFonts w:hint="cs"/>
          <w:bCs/>
          <w:sz w:val="40"/>
          <w:szCs w:val="40"/>
          <w:rtl/>
        </w:rPr>
        <w:t>هاذي</w:t>
      </w:r>
      <w:r w:rsidR="00E2732F" w:rsidRPr="00E2732F">
        <w:rPr>
          <w:rFonts w:hint="cs"/>
          <w:bCs/>
          <w:sz w:val="40"/>
          <w:szCs w:val="40"/>
          <w:rtl/>
        </w:rPr>
        <w:t xml:space="preserve"> على الهاتف </w:t>
      </w:r>
    </w:p>
    <w:tbl>
      <w:tblPr>
        <w:tblStyle w:val="TableGrid"/>
        <w:tblW w:w="0" w:type="auto"/>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E2732F" w:rsidRPr="003731EE" w14:paraId="1FBE5844" w14:textId="77777777" w:rsidTr="00E2732F">
        <w:tc>
          <w:tcPr>
            <w:tcW w:w="6379" w:type="dxa"/>
          </w:tcPr>
          <w:p w14:paraId="62D4B7CC" w14:textId="77777777" w:rsidR="00E2732F" w:rsidRPr="003731EE" w:rsidRDefault="00B65CFD" w:rsidP="00E2732F">
            <w:pPr>
              <w:tabs>
                <w:tab w:val="left" w:pos="3703"/>
              </w:tabs>
              <w:bidi/>
              <w:spacing w:before="6" w:line="446" w:lineRule="exact"/>
              <w:jc w:val="both"/>
              <w:rPr>
                <w:rFonts w:ascii="Calibri" w:hAnsi="Calibri"/>
                <w:bCs/>
                <w:sz w:val="24"/>
                <w:szCs w:val="24"/>
                <w:rtl/>
              </w:rPr>
            </w:pPr>
            <w:r w:rsidRPr="003731EE">
              <w:rPr>
                <w:rFonts w:ascii="Calibri" w:hAnsi="Calibri" w:hint="cs"/>
                <w:bCs/>
                <w:sz w:val="24"/>
                <w:szCs w:val="24"/>
                <w:rtl/>
              </w:rPr>
              <w:t>كيفاش نستعملو</w:t>
            </w:r>
            <w:r w:rsidR="00E2732F" w:rsidRPr="003731EE">
              <w:rPr>
                <w:rFonts w:ascii="Calibri" w:hAnsi="Calibri" w:hint="cs"/>
                <w:bCs/>
                <w:sz w:val="24"/>
                <w:szCs w:val="24"/>
                <w:rtl/>
              </w:rPr>
              <w:t xml:space="preserve"> ويكيبيديا</w:t>
            </w:r>
          </w:p>
          <w:p w14:paraId="6F630BF2" w14:textId="77777777" w:rsidR="00E2732F" w:rsidRPr="003731EE" w:rsidRDefault="00E2732F" w:rsidP="00E2732F">
            <w:pPr>
              <w:tabs>
                <w:tab w:val="left" w:pos="3703"/>
              </w:tabs>
              <w:bidi/>
              <w:spacing w:before="6" w:line="446" w:lineRule="exact"/>
              <w:jc w:val="both"/>
              <w:rPr>
                <w:rFonts w:ascii="Calibri" w:hAnsi="Calibri"/>
                <w:b/>
                <w:sz w:val="24"/>
                <w:szCs w:val="24"/>
              </w:rPr>
            </w:pPr>
            <w:r w:rsidRPr="003731EE">
              <w:rPr>
                <w:rFonts w:ascii="Calibri" w:hAnsi="Calibri" w:hint="cs"/>
                <w:b/>
                <w:sz w:val="24"/>
                <w:szCs w:val="24"/>
                <w:rtl/>
              </w:rPr>
              <w:t xml:space="preserve">أعرض المُلصق على المُشاركين وتبّع المراحل اللّازمة باش تقوم بالبحث على مقال في ويكيبيديا (مثال مقال على افريقيا أو </w:t>
            </w:r>
            <w:r w:rsidR="001C05EE" w:rsidRPr="003731EE">
              <w:rPr>
                <w:rFonts w:ascii="Calibri" w:hAnsi="Calibri" w:hint="cs"/>
                <w:b/>
                <w:sz w:val="24"/>
                <w:szCs w:val="24"/>
                <w:rtl/>
              </w:rPr>
              <w:t>على أغنية أو</w:t>
            </w:r>
            <w:r w:rsidRPr="003731EE">
              <w:rPr>
                <w:rFonts w:ascii="Calibri" w:hAnsi="Calibri" w:hint="cs"/>
                <w:b/>
                <w:sz w:val="24"/>
                <w:szCs w:val="24"/>
                <w:rtl/>
              </w:rPr>
              <w:t xml:space="preserve"> كأس العالم).</w:t>
            </w:r>
          </w:p>
        </w:tc>
      </w:tr>
    </w:tbl>
    <w:p w14:paraId="7BDDC1DF" w14:textId="7A3481E4" w:rsidR="00D44D48" w:rsidRDefault="0004382E" w:rsidP="00D44D48">
      <w:pPr>
        <w:pStyle w:val="BodyText"/>
        <w:rPr>
          <w:sz w:val="20"/>
        </w:rPr>
      </w:pPr>
      <w:r>
        <w:rPr>
          <w:noProof/>
        </w:rPr>
        <w:pict w14:anchorId="62BFFC07">
          <v:group id="Groupe 1351" o:spid="_x0000_s3245" style="position:absolute;margin-left:54.8pt;margin-top:18.85pt;width:483.1pt;height:45.7pt;z-index:-251215872;mso-wrap-distance-left:0;mso-wrap-distance-right:0;mso-position-horizontal-relative:page;mso-position-vertical-relative:text" coordorigin="1198,144" coordsize="966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eWlIBAAAF1PAAAOAAAAZHJzL2Uyb0RvYy54bWzsXG2PI7cN/l6g/8Hw&#10;xxbJWvPuRfaC9JIGAdL20Ex/wKztXRuxPe7Ye7vXX9+HkjiWxuKMkjb3pQ2QG3uH0pB8SIrkyPrq&#10;67fDfvZx05137fFhrr5czGeb46pd747PD/N/1H/+oprPzpfmuG727XHzMP+0Oc+/fvf73331errf&#10;JO223a833QyTHM/3r6eH+fZyOd3f3Z1X282hOX/ZnjZH3Hxqu0Nzwdfu+W7dNa+Y/bC/SxaL4u61&#10;7danrl1tzmf89Vtzc/5Oz//0tFld/vb0dN5cZvuHOXi76H87/e8j/Xv37qvm/rlrTtvdyrLR/Aou&#10;Ds3uiIf2U33bXJrZS7e7meqwW3XtuX26fLlqD3ft09NutdEyQBq1GEjzfde+nLQsz/evz6deTVDt&#10;QE+/etrVXz9+351+On3oDPf4+GO7+vkMvdy9np7v3fv0/dkQzx5f/9KugWfzcmm14G9P3YGmgEiz&#10;N63fT71+N2+X2Qp/LFSapyVgWOFeXi3SpQVgtQVKNEypJQwGd1WWGWxW2+/s6GVRJGboUumbd829&#10;earm1HJGyMOUzldtnf8zbf20bU4bDcKZtPGhm+3W4C/NwcyxOUAHP+6Om5laljlxTE8H2fuj0ejq&#10;7Wg1Oju277fN8XmjJ6w/nTBS0Qhw7wyhL2fAMalhlSTKqGqRV0ZXrOdlkUKLpGSt315Pzf2pO1++&#10;37SHGX14mO/BuUav+fjj+UK8XEkIzGP7591+j7839/vj7BUIpvlCDzi3+92abtK9c/f8+H7fzT42&#10;5GX6Py0Y7rhk9Mxvm/PW0Olbhm+Y+XGtn7LdNOvv7OdLs9ubz+Bqf7SKIt0YLT+2608fOlYgEP98&#10;0KcM/bpdnck+isoFn93pbHypR/6brmtfSUSYpAe9GRANfaGKpYZ+WeppmntGPitKi3xVWgjYMQfQ&#10;dwiNY9B7yEUCTCA5RjMG26xrTSzG2oEP27b713z2ijj8MD//86XpNvPZ/ocj9ARfzyhw6y9ZXib4&#10;0rl3Ht07zXGFqR7ml/nMfHx/McH+5dTtnrd4ktJCH9tvELiedtrmSe/GmKyNfVZbytiWOIxo4LyY&#10;0Nz/pmEEgYwi7v/DCOzgs0KfM/TXMFKQ11rwB2GEIx1Wl18YL9RCKbtW8LLKASNP7ZpaqnQQMFYv&#10;Zq0gn+b1AQnOGisF/el5bZe/Gh75dNgjbfrjF7PFTGVqOVOqsuv3lQwcGLI/3M3qxex1Rs/WUf9K&#10;A2acqYq8mKlS+4P7PETffiIi2c4s8y4R3MqZSWUpOAswBQj6ueoszFTBNFq+ospCTJVMBOmIJMgU&#10;YrPHVFIGmUJwvzJVhZlSvtaLZRLiimDvpyKaIFvKV7tKF2G+YCLX2WqVCJz5qq/SMGeu5okmzJmv&#10;e5WUKqgx5aq/VoXAma//KquCOnPVTzRBzmgdcrGEbQU5oyStR6BOJLv3EahyiHlr+Imrf6IJc+br&#10;XyUZAAiYfuIiUCeC8Sc+AlUF5w5w5uqfaMKc+fpXqcrDnLkI1IngAamPQFUG7Sx19U80Qc4oCrpo&#10;plnYzlIXgRpWG4xiqY9AlQcjRurqn2jCnPn6V0WeBnWWugjUqeABVBc4cpZF0ANSV/9EE+SM0jJn&#10;LuSk4aiRuQjUmeABmY9AmSNe39pZ5uqfaMKc+fpXJUJVyAMyF4E6Ezwg8xEok6BvZq7+iSbMma9/&#10;hYQ2zJmLQI0YFLQz1GIuAiW5063Oclf/RBPkjMpZF82sCMez3EWgzgUPyH0EykWYM1f/RBPmzNe/&#10;yshoA/EsdxGokReEdeYjgMItqDNX/0QT5Kzw9a9yFdZZ4SJQF4IHUHfDQaAIx7PC1T/RhDnz9Q+d&#10;hSNt4SJQA/KgzgofgaIIekDh6p9owpz5+ldZFUaTKlyjDUoXAXmQM2omOToT4hmq5OtcYjwrff2r&#10;VOCsdBGogUCYMx+Bitzp1jfRM7pyRjRBnZW+/kWdYf7rbHUpeAB1CCJ05upf1Fnl61/lQppduQjU&#10;leABlY+AgGbl6l/mzNe/yhdhO0PjxtEZkrggmpWPQBWuAdBzuc5FNEE0K1//yILCUaNyEahhjEHO&#10;0EJ10Syw8gfsbOnqn2iCnC19/aukCK9OSxeBGlVFmDMfgZKKilsPWLr6J5owZ77+wVk4ni1dBOql&#10;4AHUY3Y9gBbhAGeu/kvQBDlTCx8AEU4U4fxUimgYF1abWvgoFFTy3HKnFi4IRCSw56OAXCisObR/&#10;fPYET1ALHwp0hMPsuUgQkcCeD4UqBJNTCxcNaE9wBzWoi0tyroD2vMKYiMLsDStjKZNUg9JYrI3x&#10;5sIzvXAyqZQLhphNKuVjIYM7qI/FAln5cEjgKhcMGdxhjSxlbsovkpVUJeOVh6c9IXlTXp0sZm8o&#10;jL3ZsKyGe0TKr5QxTvDcQa1cLoIVKZoY/FwEAiIK217iYyFmlypx0UBbRnKNQcFcLMOBxauYiSjM&#10;3rBklgpT5dfMSiqa1aBqhtcGPdcrm4lIYG/gGukivMoqv3BWUuWMdJBRM23OKgyuVzsrEIXZGxbP&#10;CWX7gaIG3VR+rF41pPJZDernJFwLog/qTEdEAnsD15AyARSwznw13tUIrjEoonOhXelV0UQksDfA&#10;Qmq+qcx3DamQRnbIYpgebxnscsEFmQxgFCAKszespaUMD+myM1+tpGpaDcppIclTuQuGmOWpfOAa&#10;YkrgV9QYJ4CL98/uoiatGrkLhrxqDKtqUXt+Wa2kuloNCuu8CgcWr7ImojC4xcA1UlrCQ57r19ZK&#10;Kq6R8njaS5JwQuWV10QksOdjgZRAWNT8AltJFbYalNhSYPFqbDmwDIvsgqJ8SHt+la2kMluVAziE&#10;sOwV2nJYHlbaubRqIKW0Jq/DslRrq0GxXYRbwar0XEPqBathuZ2VArh+vY1xgucOKm7ssAmuuV7J&#10;TURh28M7PzcOyBmLX3RT9A5WkGpQdgstMeXV3WJPTA0LbxFcv/LGOIG9Ye0tgOsX3yK4w+o7JTBC&#10;ruGX30qqv9XSh0MKy14FLoflpR+mkDeFGyrYCMVWoF1DKsL1Ti+nCpfq3KXnGlKdi72A/FT7FnoR&#10;DsvYZseExB7GhcFNhmV4+F104pfh0tvoZOFjgYasxJ67hoM9wTWSYRkuvDFcuGAU4ivDxWDVyLLw&#10;O/zEL8MTqQxPBmW4YHuJV4aLtpcMy/ACa33INRK/DMc4AdxBGS6suVjGHFsR19xkWIZLTYzEL8Mx&#10;TmLPh0PIWBKvDBczlmRYhkv5nt5QaDxSu4ZUhieDMjxJg9ly4pXhRNSvGtgZ1u8jabZm66He5GT3&#10;lmC7E/ZvYZur2Wx4as+0ObSG52KjUs0bVUBFG1EEYkBHxLwNbpwYMYaIYY60y0bPOTI1WZkm15v+&#10;psnhg5p8GTU7NUOIHOqLYYaaE5o8TlJqFhA5qvyY2al41+RxolIxrcnjRKXilshRlcYwQ8WmJo8T&#10;lYo/IkfVFjM7FWOaPE5UKo40eZyoVKwQOaqMGGaoeNDkcaLa/aC12Q86aZGUXNPsZsvyNLkVFVlq&#10;DO+UfNLsyBqjyK2o/Y7VcVel5IxmR1YVMzslS5o8DlVKXjR5nKi6qU/01I6PYUe32c2AOGR141sP&#10;iA1OfXTC6hXFEq1K5gmRQnOEokZr1BM4RlHrM24AB+TIMKWbjFoGtAejnsCRSqFhFzWAYxW10OIG&#10;WLtWaGrFDWChIwOWbh9podH4iXoCxyyFVkzUAI5aKjJsYXuStSW0K+KewEJHhi7FsUtFBi96+2PM&#10;OzJ8KY5fKjKAKSpnNQ6RIUxxDFORQUxxFFMo1qLUynFMoXyKGaDLIpKBCpq4AVboBCVG3ACLNCX9&#10;UQM4kFEaHjfAIk2JcdQADmSUqjoDzIJoc1H6ocTw12PdfIZfjz3SGPxgprlQCssf6Wcyelf19mFO&#10;+5Lp74f246ZuNcWFMtmE+j3Qdtab5JVif/Qo6XWHR8n3+XoyM1KDnejMT6ogAd/nq0+X96jxfb4y&#10;nXlu3oPF9/nKdGZ9zXuM+D5fDZ1+SQX+CnTajab5Pl+ZzsxX9CGN7/PV0lEhSvP1gYnv89XQUWuI&#10;yProwrf5asiog63J+IdlfJuvhgw9hmgqvCoeldQ+copM7y/AQ7E1YnQ67DswzPURglnnq1Ucveog&#10;Ifrgxvf5ynSsufHnJragyPtQxvPw1cyX2RR1ks6Guhy9vzFDyW10yLEejNLRS1nImyO9H6czJpCb&#10;X0jIDsRyTNHZdSrHe8Ox5ybUmSb+0nF5E+r9Eh1eC4/OR71aosOr/HE6dKSIDq2fMbqU3hr/Arps&#10;wv4SahJjvmk6Y8+Z+SGJjMdNKGW7W+3b8wai3YZfvAs2MvU2K4ZfemdF0veUPDtfjXXr/h7oij4D&#10;4Pt8tXQ27Zzy5lsOeZ4Rqagd7fEqSZXaxWJSKjvjlFQp7aTAkyeluuFwWir8GEXPnfUpqySVNfwr&#10;IU/OVwMB+wfmHbN7myrnaCKMkdlcET9mHiXTvXhoKENPfmy6XtpYul4rLKRsH7ldITLzc2F4lKTJ&#10;rFfleGxgOvyoe1SqjF6rkWVOxEyKbVF0VpIca8+YNm8lntbSbbyTtMSRbCqCJjYHmYzI9IaFtIRq&#10;eUyqlPq5MXQcuftfy7P0fDUOcSsx35dtiVdztnpJR3p/CHhlOp6Zr4YDbPgyEo3Kzb2WiYWN3vLh&#10;iRPLrrVwbA0YUzX7wURyO4xQLB1fjZRWRrxXinnkjWP7k/WBIppu3JVlV/Gf29PhBc+YGD1/kXTY&#10;4TI+nclGswkpbACZJDOeNmEjnGJOGFzGGeuoBEOPYbXKPsZ+npntqyPxOrGR40rJs/PVWGBC79Ph&#10;G5k5rUDOqSJzNI4cU7lcTwffHEP5VmLmX9YSdoIbmSZXNb0Xg6TvKXl2vtpoxBnH1BpM79dpvgk6&#10;/fZSa537Hvw8vlp0bB/22hTg+3y1dGLGO6SzPoMtMmNax9ZDIwc2Io3S3Wianyejwyt675DSQsEp&#10;Qk/Ic/PVyN5nHOMiMVk2EX1ioxnTTSwXN9Iy86wgeBx1i8w5K9w2wh/dn9r/zx+8cdqt7vG/Pe0I&#10;n27O75k+FQqjLi90iIg5WeoQNceh6X5+OX2Bg5kA0u5xt99dPulDptDDI6aOHz/sVnT6DH3xjgJC&#10;WDVHAV0PctAZMROaYQB/t9KnK11PhDmf0F6kU0muf7o5JMaf5Y6+eqw87ncnPoqHPluhcfDJ4JSo&#10;gN7MCVTftquXw+Z4MUdqdZs95G+P5+3udMZpK/ebw+Nm/TDvfljrCEYH/qz+Dr4RLfD50m0uK9h0&#10;c/+E84Ds32HU/Q3N8ZVJ4v8cdcLRAnsrdWhKTPl9Pecm4WMrkv59z68858Y74oiE6P+gl0e4KvNr&#10;P+Lr5ztoCBF8aFh6CXVOCJld3v7U0tFZutP8Wx05dD2Yi39MwyeI4LApcEmHTZUo88wC8pthQXKT&#10;7RgELm+Pb/o0LlOk001zjk/06ULIyc3JQvhgThXCB3OiED78F08T0keU4Qw3HfrteXN0SJz7HZ/d&#10;U/He/RsAAP//AwBQSwMECgAAAAAAAAAhAGGH51h0BgAAdAYAABQAAABkcnMvbWVkaWEvaW1hZ2Ux&#10;LnBuZ4lQTkcNChoKAAAADUlIRFIAAAAfAAAAIAgGAAAA6oKjQQAAAAZiS0dEAP8A/wD/oL2nkwAA&#10;AAlwSFlzAAAOxAAADsQBlSsOGwAABhRJREFUSImVV31MU1cUv68fFASkfFUeH9FSESykOFCCCgG/&#10;WOYWQjQiJFNT2MpAMI4E0kSZky1pJEEyHIgIZpsJjAVCiM7I3EcjAYII8w06EFoggO0sKwWhUOjH&#10;3T/e5fJ4LfUmJ2nPPef87jvvnN89j4AQAlcWhJDQaDSi/v7+A0goiooViUSaw4cPdyMJCwubIQjC&#10;5aBORafTBWVlZTXz+XwjAABuJSEhIbOZmZktra2tp7eK7XSzra3tVEBAwJwroExSVFRUvb6+zn0n&#10;cKPRyD9//vz39GASiYQ6cuTI7+h/cnLy0/Hx8d0URUkaGhpyT548+TPdJykpqUun0wW5BN7T03Mw&#10;NDR0Bg+Qnp7eQVGUBEIIHj9+/D7SJyYm9tL9R0dHIzMzM1twf5Iktd3d3YecghuNRn5wcPAr3LGm&#10;pqbAbrcTyGZgYCAO7UVGRo46SqlSqUwJCgrSIVsul7ve2NiY4xA8JyenEQd2d3dfhRACu91OjI2N&#10;RXR2dqY9ePDgI7QvEAheO6sZrVZLSiQSCo+n1WrJTeB4OpGw2WyryWTaxvT+AQAwODj4FRMoRVES&#10;m83GQgcIDw/X4EW4AXxxcXF7WFjYNBNAbGzsC0fVHB0dPcwEnpKSokxPT+9YW1tzQ4fhcDgWAAB0&#10;c3Nbm5mZCf0fvKCgoAYF9Pb2fpOWltbpSitdunTpGyZwf3//fwEA8OLFi98i3dWrV79Cfvn5+bUQ&#10;QgDsdjuB9/LZs2d/rK2tzacDJSQk9KlUKrFarRZVVVVdrquryzOZTNvowDabjUUQhB356fX6QAgh&#10;WFpa8hIIBK9R8U1NTe0E09PTYThIU1NT9uLi4nZvb+83SLd///7+1dVV960YCxWnp6fnMvIdHh6O&#10;Rnvl5eVlSC+Tye6A9vb2DKTgcDgWo9HIhxCC69evf4EXXldXV5Ir4BBCsG/fvj+Rb25ubgNqVZVK&#10;JUb6+Pj456CsrKwcKU6cOPELCmA2m3l79+79G+35+fkZSktLbxQWFt6SSqX3KioqSoaHh6NxDkBS&#10;XV1dRC/a27dvf6bX6wO5XO46AADGxMQMAZwSa2pqCvAgKpVKjKeQSSIiIsZ6enoO4n7Ly8ueOA3j&#10;mWWxWDYAABSJRGqAs9D4+PhuPMjLly/3uHKxsNlsa1VV1WXcd21tzY1OWriEhobObAB/8uTJceRs&#10;Mpm24cCenp7LMpnsTnFxcWVRUVG1WCxW4cFYLJZtampqJ/0VjIyMRJWUlFTQHyIgIGBuQ9qvXbv2&#10;JXKanJzchfQeHh4r9NRCCMHQ0FAMSZJaZCeXyxWOitBsNvNKSkoqcD7ZUHDHjh37FRkbDAY/pE9K&#10;SupyFLS1tfU0sktLS+t01gWzs7MhyJbL5a6z4uLiBsHb1dvbe9BisXABAMDHx2cR6RcWFvj19fWy&#10;sbGxPRBCAmCLJEkd+u3v728ATpZSqUxFvwUCgX4TyTx79uwAOqlUKr3HVChSqfQeIo+Ojo50tFdY&#10;WHjL2ZPjHXDlypWvN9HrzZs3P0fGS0tLXnFxcQNM1drW1nYKQgjOnDnzE9Ldv3//Y0fAGo0mHPdX&#10;q9WiTReLUCicwMcei8XCqa+v/zQ+Pv457hwVFTUyMTEh5PF4ZtRuBoPBzxF4aWnpDeSbmpr6h8Mr&#10;NTY29sXCwoIPPcDExITQy8trCdnhU8/Ro0d/cwT88OHDDxG54BlyOEykpKQomS4TuVyuoL8CgiDs&#10;vb29iUzAFEVJ8AOLxWLVysqKxwZwCDePURkZGe0Wi4VDJw06uKNC02q1JJ7RwMBA/eTk5C60v8GY&#10;aYDMzc1tQCMR/dbasWPHP5WVlcXoSZBYrVb23bt3P8ELmcfjmelEtem0TKOzQCB4feHChe9aWloy&#10;5+fnfa1WK9tisXDoh4IQgu7u7kP04gQAwObm5iy6LWOBGI1G/rlz535gajE2m21NTk5+qlAo5H19&#10;fQmPHj36QKFQyLOzs5vofA8AgL6+vvP0kdkpOE6daB57VyEIwp6Xl1c3NzcX4Ci+U3AI3/1DEby9&#10;CwYHB9/bKjYBIWTkYfqCEBJqtXo3/ROZJEmdRCL5CxehUDjpymfyfwKeZ8+aru1FAAAAAElFTkSu&#10;QmCCUEsDBBQABgAIAAAAIQC29xEw4AAAAAsBAAAPAAAAZHJzL2Rvd25yZXYueG1sTI9Na8JAEIbv&#10;hf6HZQq91d0omppmIyJtT1KoFsTbmoxJMDsbsmsS/33HU3ubl3l4P9LVaBvRY+drRxqiiQKBlLui&#10;plLDz/7j5RWED4YK0zhCDTf0sMoeH1KTFG6gb+x3oRRsQj4xGqoQ2kRKn1dojZ+4Fol/Z9dZE1h2&#10;pSw6M7C5beRUqYW0piZOqEyLmwrzy+5qNXwOZljPovd+ezlvbsf9/OuwjVDr56dx/QYi4Bj+YLjX&#10;5+qQcaeTu1LhRcNaLReMapjFMYg7oOI5jznxNV1GILNU/t+Q/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SeWlIBAAAF1PAAAOAAAAAAAAAAAAAAAAADoCAABk&#10;cnMvZTJvRG9jLnhtbFBLAQItAAoAAAAAAAAAIQBhh+dYdAYAAHQGAAAUAAAAAAAAAAAAAAAAAIYS&#10;AABkcnMvbWVkaWEvaW1hZ2UxLnBuZ1BLAQItABQABgAIAAAAIQC29xEw4AAAAAsBAAAPAAAAAAAA&#10;AAAAAAAAACwZAABkcnMvZG93bnJldi54bWxQSwECLQAUAAYACAAAACEAqiYOvrwAAAAhAQAAGQAA&#10;AAAAAAAAAAAAAAA5GgAAZHJzL19yZWxzL2Uyb0RvYy54bWwucmVsc1BLBQYAAAAABgAGAHwBAAAs&#10;GwAAAAA=&#10;">
            <v:line id="Line 1975" o:spid="_x0000_s3246" style="position:absolute;visibility:visible;mso-wrap-style:square" from="1221,1058" to="10859,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WMxAAAAN0AAAAPAAAAZHJzL2Rvd25yZXYueG1sRE9Li8Iw&#10;EL4v+B/CCHtbU11XpBrFB4Kwh6XqxdvQjG21mZQkavXXbxYWvM3H95zpvDW1uJHzlWUF/V4Cgji3&#10;uuJCwWG/+RiD8AFZY22ZFDzIw3zWeZtiqu2dM7rtQiFiCPsUFZQhNKmUPi/JoO/ZhjhyJ+sMhghd&#10;IbXDeww3tRwkyUgarDg2lNjQqqT8srsaBeN949eP1XFjf9z5mX0PMxriUqn3bruYgAjUhpf4373V&#10;cf7n1wD+voknyNkvAAAA//8DAFBLAQItABQABgAIAAAAIQDb4fbL7gAAAIUBAAATAAAAAAAAAAAA&#10;AAAAAAAAAABbQ29udGVudF9UeXBlc10ueG1sUEsBAi0AFAAGAAgAAAAhAFr0LFu/AAAAFQEAAAsA&#10;AAAAAAAAAAAAAAAAHwEAAF9yZWxzLy5yZWxzUEsBAi0AFAAGAAgAAAAhADw1FYzEAAAA3QAAAA8A&#10;AAAAAAAAAAAAAAAABwIAAGRycy9kb3ducmV2LnhtbFBLBQYAAAAAAwADALcAAAD4AgAAAAA=&#10;" strokeweight=".5pt"/>
            <v:rect id="docshape685" o:spid="_x0000_s3247" style="position:absolute;left:6169;top:97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3/xAAAAN0AAAAPAAAAZHJzL2Rvd25yZXYueG1sRE9NawIx&#10;EL0L/Q9hCt40W61FV6OoIPQiVOtBb+Nmuru4maxJ1LW/vhEK3ubxPmcya0wlruR8aVnBWzcBQZxZ&#10;XXKuYPe96gxB+ICssbJMCu7kYTZ9aU0w1fbGG7puQy5iCPsUFRQh1KmUPivIoO/amjhyP9YZDBG6&#10;XGqHtxhuKtlLkg9psOTYUGBNy4Ky0/ZiFCxGw8X5653Xv5vjgQ7742nQc4lS7ddmPgYRqAlP8b/7&#10;U8f5/UEfHt/EE+T0DwAA//8DAFBLAQItABQABgAIAAAAIQDb4fbL7gAAAIUBAAATAAAAAAAAAAAA&#10;AAAAAAAAAABbQ29udGVudF9UeXBlc10ueG1sUEsBAi0AFAAGAAgAAAAhAFr0LFu/AAAAFQEAAAsA&#10;AAAAAAAAAAAAAAAAHwEAAF9yZWxzLy5yZWxzUEsBAi0AFAAGAAgAAAAhANLerf/EAAAA3QAAAA8A&#10;AAAAAAAAAAAAAAAABwIAAGRycy9kb3ducmV2LnhtbFBLBQYAAAAAAwADALcAAAD4AgAAAAA=&#10;" fillcolor="black" stroked="f"/>
            <v:line id="Line 1977" o:spid="_x0000_s3248" style="position:absolute;visibility:visible;mso-wrap-style:square" from="1222,1058" to="10860,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hjxAAAAN0AAAAPAAAAZHJzL2Rvd25yZXYueG1sRE9Na8JA&#10;EL0X+h+WKXirm2oqErORahGEHkrUi7chOyZps7Nhd6vRX98tFLzN431OvhxMJ87kfGtZwcs4AUFc&#10;Wd1yreCw3zzPQfiArLGzTAqu5GFZPD7kmGl74ZLOu1CLGMI+QwVNCH0mpa8aMujHtieO3Mk6gyFC&#10;V0vt8BLDTScnSTKTBluODQ32tG6o+t79GAXzfe/fr+vjxn66r1v5kZaU4kqp0dPwtgARaAh38b97&#10;q+P86WsKf9/EE2TxCwAA//8DAFBLAQItABQABgAIAAAAIQDb4fbL7gAAAIUBAAATAAAAAAAAAAAA&#10;AAAAAAAAAABbQ29udGVudF9UeXBlc10ueG1sUEsBAi0AFAAGAAgAAAAhAFr0LFu/AAAAFQEAAAsA&#10;AAAAAAAAAAAAAAAAHwEAAF9yZWxzLy5yZWxzUEsBAi0AFAAGAAgAAAAhANyQKGPEAAAA3QAAAA8A&#10;AAAAAAAAAAAAAAAABwIAAGRycy9kb3ducmV2LnhtbFBLBQYAAAAAAwADALcAAAD4AgAAAAA=&#10;" strokeweight=".5pt"/>
            <v:shape id="docshape686" o:spid="_x0000_s3249" style="position:absolute;left:10111;top:144;width:532;height:713;visibility:visible;mso-wrap-style:square;v-text-anchor:top" coordsize="5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tF+wwAAAN0AAAAPAAAAZHJzL2Rvd25yZXYueG1sRE/NasJA&#10;EL4LfYdlCr2ZjQ1KE92E0tLSgwpN+wDD7pgEs7Mhu9X49l1B8DYf3+9sqsn24kSj7xwrWCQpCGLt&#10;TMeNgt+fj/kLCB+QDfaOScGFPFTlw2yDhXFn/qZTHRoRQ9gXqKANYSik9Loliz5xA3HkDm60GCIc&#10;G2lGPMdw28vnNF1Jix3HhhYHemtJH+s/q2D/6Rf+HafVUV52Ot3pPNtmuVJPj9PrGkSgKdzFN/eX&#10;ifOz5RKu38QTZPkPAAD//wMAUEsBAi0AFAAGAAgAAAAhANvh9svuAAAAhQEAABMAAAAAAAAAAAAA&#10;AAAAAAAAAFtDb250ZW50X1R5cGVzXS54bWxQSwECLQAUAAYACAAAACEAWvQsW78AAAAVAQAACwAA&#10;AAAAAAAAAAAAAAAfAQAAX3JlbHMvLnJlbHNQSwECLQAUAAYACAAAACEAfN7RfsMAAADdAAAADwAA&#10;AAAAAAAAAAAAAAAHAgAAZHJzL2Rvd25yZXYueG1sUEsFBgAAAAADAAMAtwAAAPcCAAAAAA==&#10;" path="m279,479r-44,l246,490r,17l245,511r-2,4l129,650r-6,5l109,663r-22,8l58,674,,674r,38l58,712r42,-5l131,695r19,-12l157,677r72,-86l469,591r24,-5l513,573r13,-20l528,544r-259,l273,538r2,-2l280,528r3,-10l284,508r46,l330,495r-46,l281,484r-2,-5xm304,591r-45,l204,687r33,20l304,591xm390,591r-44,l290,687r34,20l390,591xm130,459r-47,l83,530,57,549r24,31l194,494r-64,l130,459xm531,458r-48,l483,537r-7,7l528,544r3,-15l531,458xm330,508r-46,l287,518r9,7l320,525r10,-11l330,508xm469,l145,,120,5,101,18,88,38,83,62r,353l,459r,43l83,459r47,l130,458r401,l531,410r-401,l130,54r7,-6l528,48,526,38,513,18,493,5,469,xm320,477r-24,l286,485r-2,10l330,495r,-7l320,477xm265,458r-87,l130,494r64,l212,481r5,-2l279,479r-2,-5l272,466r-7,-8xm528,48r-52,l483,54r,356l531,410r,-348l528,48xe" fillcolor="black" stroked="f">
              <v:path arrowok="t" o:connecttype="custom" o:connectlocs="235,656;246,684;243,692;123,832;87,848;0,851;58,889;131,872;157,854;469,768;513,750;528,721;273,715;280,705;284,685;330,672;281,661;304,768;204,864;304,768;346,768;324,884;130,636;83,707;81,757;130,671;531,635;483,714;528,721;531,635;284,685;296,702;330,691;469,177;120,182;88,215;83,592;0,679;130,636;531,635;130,587;137,225;526,215;493,182;320,654;286,662;330,672;320,654;178,635;194,671;217,656;277,651;265,635;476,225;483,587;531,239" o:connectangles="0,0,0,0,0,0,0,0,0,0,0,0,0,0,0,0,0,0,0,0,0,0,0,0,0,0,0,0,0,0,0,0,0,0,0,0,0,0,0,0,0,0,0,0,0,0,0,0,0,0,0,0,0,0,0,0"/>
            </v:shape>
            <v:shape id="docshape687" o:spid="_x0000_s3250" type="#_x0000_t75" style="position:absolute;left:10321;top:291;width:23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SExwAAAN0AAAAPAAAAZHJzL2Rvd25yZXYueG1sRI9Ba8JA&#10;EIXvQv/DMoVeRDdWDJK6ihZKWwpCVdDjJDtNgtnZJbua9N+7QqG3Gd6b971ZrHrTiCu1vrasYDJO&#10;QBAXVtdcKjjs30ZzED4ga2wsk4Jf8rBaPgwWmGnb8Tddd6EUMYR9hgqqEFwmpS8qMujH1hFH7ce2&#10;BkNc21LqFrsYbhr5nCSpNFhzJFTo6LWi4ry7mAj5yrttOpxNL43b5O4zP546+a7U02O/fgERqA//&#10;5r/rDx3rT2cp3L+JI8jlDQAA//8DAFBLAQItABQABgAIAAAAIQDb4fbL7gAAAIUBAAATAAAAAAAA&#10;AAAAAAAAAAAAAABbQ29udGVudF9UeXBlc10ueG1sUEsBAi0AFAAGAAgAAAAhAFr0LFu/AAAAFQEA&#10;AAsAAAAAAAAAAAAAAAAAHwEAAF9yZWxzLy5yZWxzUEsBAi0AFAAGAAgAAAAhAIMShITHAAAA3QAA&#10;AA8AAAAAAAAAAAAAAAAABwIAAGRycy9kb3ducmV2LnhtbFBLBQYAAAAAAwADALcAAAD7AgAAAAA=&#10;">
              <v:imagedata r:id="rId190" o:title=""/>
            </v:shape>
            <v:shape id="docshape688" o:spid="_x0000_s3251" type="#_x0000_t202" style="position:absolute;left:1198;top:177;width:9637;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2F143251" w14:textId="77777777" w:rsidR="0064703B" w:rsidRPr="004B1FAB" w:rsidRDefault="0064703B" w:rsidP="004B1FAB">
                    <w:pPr>
                      <w:bidi/>
                      <w:spacing w:before="169"/>
                      <w:ind w:left="650"/>
                      <w:rPr>
                        <w:bCs/>
                        <w:sz w:val="40"/>
                        <w:szCs w:val="40"/>
                      </w:rPr>
                    </w:pPr>
                    <w:r>
                      <w:rPr>
                        <w:rFonts w:hint="cs"/>
                        <w:bCs/>
                        <w:spacing w:val="-10"/>
                        <w:sz w:val="40"/>
                        <w:szCs w:val="40"/>
                        <w:rtl/>
                      </w:rPr>
                      <w:t xml:space="preserve">   ندرّبو</w:t>
                    </w:r>
                    <w:r w:rsidRPr="004B1FAB">
                      <w:rPr>
                        <w:rFonts w:hint="cs"/>
                        <w:bCs/>
                        <w:spacing w:val="-10"/>
                        <w:sz w:val="40"/>
                        <w:szCs w:val="40"/>
                        <w:rtl/>
                      </w:rPr>
                      <w:t xml:space="preserve"> أنفسنا!</w:t>
                    </w:r>
                  </w:p>
                </w:txbxContent>
              </v:textbox>
            </v:shape>
            <w10:wrap type="topAndBottom" anchorx="page"/>
          </v:group>
        </w:pict>
      </w:r>
    </w:p>
    <w:p w14:paraId="71F798A8" w14:textId="77777777" w:rsidR="00D44D48" w:rsidRDefault="00D44D48" w:rsidP="00D44D48">
      <w:pPr>
        <w:pStyle w:val="BodyText"/>
        <w:spacing w:before="8"/>
        <w:rPr>
          <w:sz w:val="12"/>
        </w:rPr>
      </w:pPr>
    </w:p>
    <w:p w14:paraId="51128A8C" w14:textId="0D5501AD" w:rsidR="002D1A0C" w:rsidRDefault="0004382E" w:rsidP="007B0A25">
      <w:pPr>
        <w:spacing w:before="110"/>
        <w:rPr>
          <w:rFonts w:ascii="Calibri" w:hAnsi="Calibri"/>
          <w:b/>
          <w:spacing w:val="-2"/>
          <w:w w:val="105"/>
          <w:sz w:val="24"/>
          <w:rtl/>
        </w:rPr>
      </w:pPr>
      <w:r>
        <w:rPr>
          <w:noProof/>
        </w:rPr>
        <w:pict w14:anchorId="257ED242">
          <v:shape id="Zone de texte 1350" o:spid="_x0000_s3244" type="#_x0000_t202" style="position:absolute;margin-left:60.35pt;margin-top:94.95pt;width:481.9pt;height:64.8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q7AEAAMIDAAAOAAAAZHJzL2Uyb0RvYy54bWysU8GO0zAQvSPxD5bvNG0R1RI1XS1dLUJa&#10;YKWFD5g4TmLheMzYbbJ8PWOn7aLlhsjBGns8z/PevGyvp8GKo6Zg0FVytVhKoZ3Cxriukt+/3b25&#10;kiJEcA1YdLqSTzrI693rV9vRl3qNPdpGk2AQF8rRV7KP0ZdFEVSvBwgL9NpxskUaIPKWuqIhGBl9&#10;sMV6udwUI1LjCZUOgU9v56TcZfy21Sp+bdugo7CV5N5iXimvdVqL3RbKjsD3Rp3agH/oYgDj+NEL&#10;1C1EEAcyf0ENRhEGbONC4VBg2xqlMwdms1q+YPPYg9eZC4sT/EWm8P9g1Zfjo38gEacPOPEAM4ng&#10;71H9CMLhvgfX6RsiHHsNDT+8SpIVow/lqTRJHcqQQOrxMzY8ZDhEzEBTS0NShXkKRucBPF1E11MU&#10;ig83K2b+llOKc1fr9ftNnkoB5bnaU4gfNQ4iBZUkHmpGh+N9iKkbKM9X0mMBrWnujLV5Q129tySO&#10;kAyQv0zgxTXr0mWHqWxGTCeZZmI2c4xTPQnTVPJd7jDRrrF5YuKEs7H4R+CgR/olxcimqmT4eQDS&#10;UthPjsVLDjwHdA7qcwBOcWkloxRzuI+zUw+eTNcz8jwehzcscGsy9+cuTv2yUbIkJ1MnJ/65z7ee&#10;f73dbwAAAP//AwBQSwMEFAAGAAgAAAAhAKHCqQ7iAAAADAEAAA8AAABkcnMvZG93bnJldi54bWxM&#10;j7FOwzAQhnck3sE6JDZqJ1BwQpyqQjAwIDUtDGzX2CRR43MUu03g6XEn2O7Xffrvu2I1256dzOg7&#10;RwqShQBmqHa6o0bB++7lRgLzAUlj78go+DYeVuXlRYG5dhNV5rQNDYsl5HNU0IYw5Jz7ujUW/cIN&#10;huLuy40WQ4xjw/WIUyy3PU+FuOcWO4oXWhzMU2vqw/ZoFQz68y3JfuThY4OvMt09T6Gq1kpdX83r&#10;R2DBzOEPhrN+VIcyOu3dkbRnfcypeIhoHGSWATsTQt4tge0V3CbZEnhZ8P9PlL8AAAD//wMAUEsB&#10;Ai0AFAAGAAgAAAAhALaDOJL+AAAA4QEAABMAAAAAAAAAAAAAAAAAAAAAAFtDb250ZW50X1R5cGVz&#10;XS54bWxQSwECLQAUAAYACAAAACEAOP0h/9YAAACUAQAACwAAAAAAAAAAAAAAAAAvAQAAX3JlbHMv&#10;LnJlbHNQSwECLQAUAAYACAAAACEA/t5wauwBAADCAwAADgAAAAAAAAAAAAAAAAAuAgAAZHJzL2Uy&#10;b0RvYy54bWxQSwECLQAUAAYACAAAACEAocKpDuIAAAAMAQAADwAAAAAAAAAAAAAAAABGBAAAZHJz&#10;L2Rvd25yZXYueG1sUEsFBgAAAAAEAAQA8wAAAFUFAAAAAA==&#10;" fillcolor="black" stroked="f">
            <v:textbox inset="0,0,0,0">
              <w:txbxContent>
                <w:p w14:paraId="5BC294DE" w14:textId="77777777" w:rsidR="0064703B" w:rsidRPr="004B1FAB" w:rsidRDefault="0064703B" w:rsidP="007B0A25">
                  <w:pPr>
                    <w:bidi/>
                    <w:spacing w:line="252" w:lineRule="auto"/>
                    <w:jc w:val="both"/>
                    <w:rPr>
                      <w:rFonts w:ascii="Calibri" w:hAnsi="Calibri"/>
                      <w:bCs/>
                      <w:color w:val="FFFFFF"/>
                      <w:sz w:val="12"/>
                      <w:szCs w:val="12"/>
                      <w:rtl/>
                    </w:rPr>
                  </w:pPr>
                </w:p>
                <w:p w14:paraId="55A03142" w14:textId="77777777" w:rsidR="0064703B" w:rsidRPr="00841E13" w:rsidRDefault="0064703B" w:rsidP="004B1FAB">
                  <w:pPr>
                    <w:bidi/>
                    <w:spacing w:line="252" w:lineRule="auto"/>
                    <w:jc w:val="both"/>
                    <w:rPr>
                      <w:sz w:val="24"/>
                      <w:szCs w:val="24"/>
                      <w:rtl/>
                    </w:rPr>
                  </w:pPr>
                  <w:r w:rsidRPr="007B0A25">
                    <w:rPr>
                      <w:rFonts w:ascii="Calibri" w:hAnsi="Calibri" w:hint="cs"/>
                      <w:bCs/>
                      <w:color w:val="FFFFFF"/>
                      <w:rtl/>
                    </w:rPr>
                    <w:t>نصيحة</w:t>
                  </w:r>
                  <w:r>
                    <w:rPr>
                      <w:rFonts w:ascii="Calibri" w:hAnsi="Calibri" w:hint="cs"/>
                      <w:b/>
                      <w:color w:val="FFFFFF"/>
                      <w:rtl/>
                    </w:rPr>
                    <w:t xml:space="preserve">: </w:t>
                  </w:r>
                  <w:r>
                    <w:rPr>
                      <w:color w:val="FFFFFF"/>
                      <w:w w:val="95"/>
                    </w:rPr>
                    <w:t>»</w:t>
                  </w:r>
                  <w:r>
                    <w:rPr>
                      <w:rFonts w:hint="cs"/>
                      <w:color w:val="FFFFFF"/>
                      <w:w w:val="95"/>
                      <w:rtl/>
                    </w:rPr>
                    <w:t xml:space="preserve"> </w:t>
                  </w:r>
                  <w:r w:rsidRPr="00841E13">
                    <w:rPr>
                      <w:sz w:val="24"/>
                      <w:szCs w:val="24"/>
                      <w:rtl/>
                    </w:rPr>
                    <w:t>ويكيبيديا متوفرة في ما يقارب 300 لغة، كل مقال كتبوه أشخاص</w:t>
                  </w:r>
                  <w:r w:rsidR="003731EE">
                    <w:rPr>
                      <w:sz w:val="24"/>
                      <w:szCs w:val="24"/>
                      <w:rtl/>
                    </w:rPr>
                    <w:t xml:space="preserve"> يتحدّثوا نفس اللّغة اللّي كتبو</w:t>
                  </w:r>
                  <w:r w:rsidRPr="00841E13">
                    <w:rPr>
                      <w:sz w:val="24"/>
                      <w:szCs w:val="24"/>
                      <w:rtl/>
                    </w:rPr>
                    <w:t xml:space="preserve"> بيها، على هذاكا ما نلقاوش نفس العدد متاع المقالات في كل لغة، مثلّا ويكيبيديا فيها ما يقارب 2 مليون مقالة باللّغة الفرنسي</w:t>
                  </w:r>
                  <w:r w:rsidRPr="00841E13">
                    <w:rPr>
                      <w:rFonts w:hint="cs"/>
                      <w:sz w:val="24"/>
                      <w:szCs w:val="24"/>
                      <w:rtl/>
                    </w:rPr>
                    <w:t>ّة</w:t>
                  </w:r>
                  <w:r w:rsidRPr="00841E13">
                    <w:rPr>
                      <w:sz w:val="24"/>
                      <w:szCs w:val="24"/>
                      <w:rtl/>
                    </w:rPr>
                    <w:t xml:space="preserve"> و 5 ملاين مقالة باللّغة الانجليزية. »</w:t>
                  </w:r>
                </w:p>
                <w:p w14:paraId="7D36B6E2" w14:textId="77777777" w:rsidR="0064703B" w:rsidRDefault="0064703B" w:rsidP="007B0A25">
                  <w:pPr>
                    <w:pStyle w:val="BodyText"/>
                    <w:spacing w:before="178" w:line="261" w:lineRule="auto"/>
                    <w:ind w:right="215"/>
                    <w:rPr>
                      <w:color w:val="000000"/>
                    </w:rPr>
                  </w:pPr>
                </w:p>
              </w:txbxContent>
            </v:textbox>
            <w10:wrap type="topAndBottom" anchorx="page"/>
          </v:shape>
        </w:pict>
      </w:r>
    </w:p>
    <w:tbl>
      <w:tblPr>
        <w:tblStyle w:val="TableGrid"/>
        <w:tblW w:w="10039" w:type="dxa"/>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9"/>
      </w:tblGrid>
      <w:tr w:rsidR="002D1A0C" w14:paraId="15AB3811" w14:textId="77777777" w:rsidTr="007B0A25">
        <w:tc>
          <w:tcPr>
            <w:tcW w:w="10039" w:type="dxa"/>
          </w:tcPr>
          <w:p w14:paraId="280F0D52" w14:textId="77777777" w:rsidR="002D1A0C" w:rsidRPr="00287E20" w:rsidRDefault="002D1A0C" w:rsidP="002D1A0C">
            <w:pPr>
              <w:bidi/>
              <w:spacing w:before="281"/>
              <w:ind w:left="382"/>
              <w:jc w:val="both"/>
              <w:rPr>
                <w:rFonts w:ascii="Calibri" w:hAnsi="Calibri"/>
                <w:bCs/>
                <w:w w:val="105"/>
                <w:sz w:val="24"/>
              </w:rPr>
            </w:pPr>
            <w:r w:rsidRPr="00287E20">
              <w:rPr>
                <w:rFonts w:ascii="Calibri" w:hAnsi="Calibri"/>
                <w:bCs/>
                <w:spacing w:val="-10"/>
                <w:w w:val="105"/>
                <w:sz w:val="24"/>
              </w:rPr>
              <w:t>»</w:t>
            </w:r>
            <w:r w:rsidRPr="00287E20">
              <w:rPr>
                <w:rFonts w:ascii="Calibri" w:hAnsi="Calibri" w:hint="cs"/>
                <w:bCs/>
                <w:spacing w:val="-10"/>
                <w:w w:val="105"/>
                <w:sz w:val="24"/>
                <w:rtl/>
              </w:rPr>
              <w:t xml:space="preserve"> </w:t>
            </w:r>
            <w:r>
              <w:rPr>
                <w:rFonts w:ascii="Calibri" w:hAnsi="Calibri"/>
                <w:bCs/>
                <w:w w:val="105"/>
                <w:sz w:val="24"/>
                <w:szCs w:val="24"/>
                <w:rtl/>
              </w:rPr>
              <w:t xml:space="preserve">بعد ما عرفنا شنوّة </w:t>
            </w:r>
            <w:r>
              <w:rPr>
                <w:rFonts w:ascii="Calibri" w:hAnsi="Calibri" w:hint="cs"/>
                <w:bCs/>
                <w:w w:val="105"/>
                <w:sz w:val="24"/>
                <w:szCs w:val="24"/>
                <w:rtl/>
              </w:rPr>
              <w:t>معناها ويكيبيديا</w:t>
            </w:r>
            <w:r w:rsidR="001C05EE">
              <w:rPr>
                <w:rFonts w:ascii="Calibri" w:hAnsi="Calibri"/>
                <w:bCs/>
                <w:w w:val="105"/>
                <w:sz w:val="24"/>
                <w:szCs w:val="24"/>
                <w:rtl/>
              </w:rPr>
              <w:t>، فاش تحبّوا تستخدمو</w:t>
            </w:r>
            <w:r w:rsidR="001C05EE">
              <w:rPr>
                <w:rFonts w:ascii="Calibri" w:hAnsi="Calibri" w:hint="cs"/>
                <w:bCs/>
                <w:w w:val="105"/>
                <w:sz w:val="24"/>
                <w:szCs w:val="24"/>
                <w:rtl/>
              </w:rPr>
              <w:t xml:space="preserve"> الموسوعة هاذي</w:t>
            </w:r>
            <w:r w:rsidRPr="00287E20">
              <w:rPr>
                <w:rFonts w:ascii="Calibri" w:hAnsi="Calibri"/>
                <w:bCs/>
                <w:w w:val="105"/>
                <w:sz w:val="24"/>
                <w:szCs w:val="24"/>
                <w:rtl/>
              </w:rPr>
              <w:t>؟</w:t>
            </w:r>
            <w:r w:rsidRPr="00287E20">
              <w:rPr>
                <w:rFonts w:ascii="Calibri" w:hAnsi="Calibri"/>
                <w:bCs/>
                <w:w w:val="105"/>
                <w:sz w:val="24"/>
                <w:szCs w:val="24"/>
              </w:rPr>
              <w:t xml:space="preserve"> </w:t>
            </w:r>
            <w:r w:rsidRPr="00287E20">
              <w:rPr>
                <w:rFonts w:ascii="Calibri" w:hAnsi="Calibri"/>
                <w:bCs/>
                <w:w w:val="105"/>
                <w:sz w:val="24"/>
              </w:rPr>
              <w:t>«</w:t>
            </w:r>
          </w:p>
          <w:tbl>
            <w:tblPr>
              <w:tblStyle w:val="TableGrid"/>
              <w:bidiVisual/>
              <w:tblW w:w="0" w:type="auto"/>
              <w:tblInd w:w="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2D1A0C" w14:paraId="4B49C142" w14:textId="77777777" w:rsidTr="00F04485">
              <w:tc>
                <w:tcPr>
                  <w:tcW w:w="9443" w:type="dxa"/>
                </w:tcPr>
                <w:p w14:paraId="16DDD256" w14:textId="77777777" w:rsidR="002D1A0C" w:rsidRDefault="002D1A0C" w:rsidP="007B0A25">
                  <w:pPr>
                    <w:bidi/>
                    <w:spacing w:before="281"/>
                    <w:jc w:val="both"/>
                    <w:rPr>
                      <w:rFonts w:ascii="Calibri" w:hAnsi="Calibri"/>
                      <w:b/>
                      <w:w w:val="105"/>
                      <w:sz w:val="24"/>
                      <w:szCs w:val="24"/>
                      <w:rtl/>
                    </w:rPr>
                  </w:pPr>
                  <w:r>
                    <w:rPr>
                      <w:rFonts w:ascii="Calibri" w:hAnsi="Calibri" w:hint="cs"/>
                      <w:b/>
                      <w:w w:val="105"/>
                      <w:sz w:val="24"/>
                      <w:szCs w:val="24"/>
                      <w:rtl/>
                    </w:rPr>
                    <w:t xml:space="preserve">المدرّب </w:t>
                  </w:r>
                  <w:r w:rsidR="001C05EE">
                    <w:rPr>
                      <w:rFonts w:ascii="Calibri" w:hAnsi="Calibri" w:hint="cs"/>
                      <w:b/>
                      <w:w w:val="105"/>
                      <w:sz w:val="24"/>
                      <w:szCs w:val="24"/>
                      <w:rtl/>
                    </w:rPr>
                    <w:t>يعاون</w:t>
                  </w:r>
                  <w:r w:rsidR="007B0A25">
                    <w:rPr>
                      <w:rFonts w:ascii="Calibri" w:hAnsi="Calibri" w:hint="cs"/>
                      <w:b/>
                      <w:w w:val="105"/>
                      <w:sz w:val="24"/>
                      <w:szCs w:val="24"/>
                      <w:rtl/>
                    </w:rPr>
                    <w:t xml:space="preserve"> ال</w:t>
                  </w:r>
                  <w:r w:rsidRPr="003D27B5">
                    <w:rPr>
                      <w:rFonts w:ascii="Calibri" w:hAnsi="Calibri"/>
                      <w:b/>
                      <w:w w:val="105"/>
                      <w:sz w:val="24"/>
                      <w:szCs w:val="24"/>
                      <w:rtl/>
                    </w:rPr>
                    <w:t xml:space="preserve">مشاركين </w:t>
                  </w:r>
                  <w:r w:rsidR="00B65CFD">
                    <w:rPr>
                      <w:rFonts w:ascii="Calibri" w:hAnsi="Calibri" w:hint="cs"/>
                      <w:b/>
                      <w:w w:val="105"/>
                      <w:sz w:val="24"/>
                      <w:szCs w:val="24"/>
                      <w:rtl/>
                    </w:rPr>
                    <w:t>باش يبحثو</w:t>
                  </w:r>
                  <w:r w:rsidR="003731EE">
                    <w:rPr>
                      <w:rFonts w:ascii="Calibri" w:hAnsi="Calibri" w:hint="cs"/>
                      <w:b/>
                      <w:w w:val="105"/>
                      <w:sz w:val="24"/>
                      <w:szCs w:val="24"/>
                      <w:rtl/>
                    </w:rPr>
                    <w:t xml:space="preserve"> على مقال في ويكيبيديا باستخدام</w:t>
                  </w:r>
                  <w:r w:rsidR="007B0A25">
                    <w:rPr>
                      <w:rFonts w:ascii="Calibri" w:hAnsi="Calibri" w:hint="cs"/>
                      <w:b/>
                      <w:w w:val="105"/>
                      <w:sz w:val="24"/>
                      <w:szCs w:val="24"/>
                      <w:rtl/>
                    </w:rPr>
                    <w:t xml:space="preserve"> الهاتف الجوال.</w:t>
                  </w:r>
                </w:p>
                <w:p w14:paraId="50040504" w14:textId="77777777" w:rsidR="002D1A0C" w:rsidRPr="00A92857" w:rsidRDefault="002D1A0C" w:rsidP="002D1A0C">
                  <w:pPr>
                    <w:bidi/>
                    <w:spacing w:before="281"/>
                    <w:jc w:val="both"/>
                    <w:rPr>
                      <w:rFonts w:ascii="Calibri" w:hAnsi="Calibri"/>
                      <w:b/>
                      <w:w w:val="105"/>
                      <w:sz w:val="2"/>
                      <w:szCs w:val="2"/>
                      <w:rtl/>
                    </w:rPr>
                  </w:pPr>
                </w:p>
              </w:tc>
            </w:tr>
          </w:tbl>
          <w:p w14:paraId="1F28F27C" w14:textId="77777777" w:rsidR="002D1A0C" w:rsidRDefault="002D1A0C" w:rsidP="002D1A0C">
            <w:pPr>
              <w:bidi/>
              <w:spacing w:before="110"/>
              <w:jc w:val="both"/>
              <w:rPr>
                <w:rFonts w:ascii="Calibri" w:hAnsi="Calibri"/>
                <w:b/>
                <w:spacing w:val="-2"/>
                <w:w w:val="105"/>
                <w:sz w:val="24"/>
              </w:rPr>
            </w:pPr>
          </w:p>
        </w:tc>
      </w:tr>
    </w:tbl>
    <w:p w14:paraId="3A42ACCB" w14:textId="0C4E733A" w:rsidR="00D44D48" w:rsidRDefault="0004382E" w:rsidP="00D44D48">
      <w:pPr>
        <w:pStyle w:val="BodyText"/>
        <w:rPr>
          <w:sz w:val="20"/>
        </w:rPr>
      </w:pPr>
      <w:r>
        <w:rPr>
          <w:noProof/>
        </w:rPr>
        <w:pict w14:anchorId="34B7DAB7">
          <v:shape id="Zone de texte 1349" o:spid="_x0000_s3243" type="#_x0000_t202" style="position:absolute;margin-left:60.9pt;margin-top:81.65pt;width:481.9pt;height:80.3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Z7FwIAABUEAAAOAAAAZHJzL2Uyb0RvYy54bWysU1Fv0zAQfkfiP1h+p0mGGCNqOo2VIaQx&#10;kAY/4Oo4jYXjM2e3Sfn1nJ22m+ANkQfrnDt/vu+7z8vrabBirykYdI2sFqUU2ilsjds28vu3u1dX&#10;UoQIrgWLTjfyoIO8Xr18sRx9rS+wR9tqEgziQj36RvYx+roogur1AGGBXjtOdkgDRN7StmgJRkYf&#10;bHFRlpfFiNR6QqVD4L/rOSlXGb/rtIpfui7oKGwjubeYV8rrJq3Fagn1lsD3Rh3bgH/oYgDj+NIz&#10;1BoiiB2Zv6AGowgDdnGhcCiw64zSmQOzqco/2Dz24HXmwuIEf5Yp/D9Y9bB/9F9JxOk9TjzATCL4&#10;e1Q/gnB424Pb6hsiHHsNLV9cJcmK0Yf6eDRJHeqQQDbjZ2x5yLCLmIGmjoakCvMUjM4DOJxF11MU&#10;in9eVsz8NacU56qyendV5bEUUJ+Oewrxo8ZBpKCRxFPN8LC/DzG1A/WpJN3m8M5YmydrnRgZ9eJt&#10;Wc7M0Jo2ZVNdoO3m1pLYQzJH/jI5zjwvS9BrCP1cl1OzbQYT2bvWDI28Op+GOgn1wbX5/gjGzjH3&#10;aN1RuSTWLFucNpMwbSPfZF2TkhtsD6wl4exVflsc9Ei/pBjZp40MP3dAWgr7yfE8kqlPAZ2CzSkA&#10;p/hoI6MUc3gbZ/PvPJltz8jzxB3e8Mw6k9V86uLYL3svi3x8J8ncz/e56uk1r34DAAD//wMAUEsD&#10;BBQABgAIAAAAIQBopZRP4QAAAAwBAAAPAAAAZHJzL2Rvd25yZXYueG1sTI/NTsMwEITvSLyDtUjc&#10;qPOjRG2IUwECCUQlaOkDuPGSRMTrKHbT9O3ZnuA2oxnNfluuZ9uLCUffOVIQLyIQSLUzHTUK9l8v&#10;d0sQPmgyuneECs7oYV1dX5W6MO5EW5x2oRE8Qr7QCtoQhkJKX7dotV+4AYmzbzdaHdiOjTSjPvG4&#10;7WUSRbm0uiO+0OoBn1qsf3ZHq+DZv54T3GeP+fS5GT/0e7aJ5zelbm/mh3sQAefwV4YLPqNDxUwH&#10;dyTjRc8+iRk9sMjTFMSlES2zHMRBQZqkK5BVKf8/Uf0CAAD//wMAUEsBAi0AFAAGAAgAAAAhALaD&#10;OJL+AAAA4QEAABMAAAAAAAAAAAAAAAAAAAAAAFtDb250ZW50X1R5cGVzXS54bWxQSwECLQAUAAYA&#10;CAAAACEAOP0h/9YAAACUAQAACwAAAAAAAAAAAAAAAAAvAQAAX3JlbHMvLnJlbHNQSwECLQAUAAYA&#10;CAAAACEA+g52excCAAAVBAAADgAAAAAAAAAAAAAAAAAuAgAAZHJzL2Uyb0RvYy54bWxQSwECLQAU&#10;AAYACAAAACEAaKWUT+EAAAAMAQAADwAAAAAAAAAAAAAAAABxBAAAZHJzL2Rvd25yZXYueG1sUEsF&#10;BgAAAAAEAAQA8wAAAH8FAAAAAA==&#10;" filled="f" strokeweight="1pt">
            <v:textbox inset="0,0,0,0">
              <w:txbxContent>
                <w:p w14:paraId="55846955" w14:textId="77777777" w:rsidR="0064703B" w:rsidRPr="004B1FAB" w:rsidRDefault="0064703B" w:rsidP="003731EE">
                  <w:pPr>
                    <w:pStyle w:val="BodyText"/>
                    <w:bidi/>
                    <w:spacing w:before="178" w:line="261" w:lineRule="auto"/>
                    <w:ind w:left="226" w:right="382"/>
                    <w:jc w:val="both"/>
                    <w:rPr>
                      <w:rFonts w:ascii="Calibri" w:hAnsi="Calibri"/>
                      <w:b/>
                      <w:spacing w:val="-4"/>
                    </w:rPr>
                  </w:pPr>
                  <w:r w:rsidRPr="007B0A25">
                    <w:rPr>
                      <w:rFonts w:ascii="Calibri" w:hAnsi="Calibri" w:hint="cs"/>
                      <w:bCs/>
                      <w:spacing w:val="-4"/>
                      <w:rtl/>
                    </w:rPr>
                    <w:t>تفسير</w:t>
                  </w:r>
                  <w:r>
                    <w:rPr>
                      <w:rFonts w:ascii="Calibri" w:hAnsi="Calibri" w:hint="cs"/>
                      <w:b/>
                      <w:spacing w:val="-4"/>
                      <w:rtl/>
                    </w:rPr>
                    <w:t>:</w:t>
                  </w:r>
                  <w:r>
                    <w:rPr>
                      <w:spacing w:val="-2"/>
                    </w:rPr>
                    <w:t>»</w:t>
                  </w:r>
                  <w:r>
                    <w:rPr>
                      <w:rFonts w:hint="cs"/>
                      <w:spacing w:val="-2"/>
                      <w:rtl/>
                    </w:rPr>
                    <w:t xml:space="preserve"> </w:t>
                  </w:r>
                  <w:r>
                    <w:rPr>
                      <w:rFonts w:ascii="Calibri" w:hAnsi="Calibri" w:hint="cs"/>
                      <w:b/>
                      <w:spacing w:val="-4"/>
                      <w:rtl/>
                    </w:rPr>
                    <w:t xml:space="preserve">وقت تستخدمو خِدمة أخرى كيما ياهو أو غوغل أو وقت تقومو بالبحث على شبكة الانترنات، يمكن تلاحظو اللّي أوّل موقع يظهر في البحث هو ويكيبيديا، على هذاكا تنجّمو تستخدمو الموسوعة هاذي باش تاخذو فكرة عامّة على الموضوع، </w:t>
                  </w:r>
                  <w:r w:rsidR="003731EE">
                    <w:rPr>
                      <w:rFonts w:ascii="Calibri" w:hAnsi="Calibri" w:hint="cs"/>
                      <w:b/>
                      <w:spacing w:val="-4"/>
                      <w:rtl/>
                    </w:rPr>
                    <w:t xml:space="preserve">ويمكن </w:t>
                  </w:r>
                  <w:r>
                    <w:rPr>
                      <w:rFonts w:ascii="Calibri" w:hAnsi="Calibri" w:hint="cs"/>
                      <w:b/>
                      <w:spacing w:val="-4"/>
                      <w:rtl/>
                    </w:rPr>
                    <w:t xml:space="preserve">تثبّتوا في المصادر الموجودة تحت كل مقال باش تتحصّلوا على معلومات </w:t>
                  </w:r>
                  <w:r w:rsidR="003731EE">
                    <w:rPr>
                      <w:rFonts w:ascii="Calibri" w:hAnsi="Calibri" w:hint="cs"/>
                      <w:b/>
                      <w:spacing w:val="-4"/>
                      <w:rtl/>
                    </w:rPr>
                    <w:t xml:space="preserve">أخرى </w:t>
                  </w:r>
                  <w:r>
                    <w:rPr>
                      <w:rFonts w:ascii="Calibri" w:hAnsi="Calibri" w:hint="cs"/>
                      <w:b/>
                      <w:spacing w:val="-4"/>
                      <w:rtl/>
                    </w:rPr>
                    <w:t xml:space="preserve">موثوقة </w:t>
                  </w:r>
                  <w:r>
                    <w:rPr>
                      <w:spacing w:val="-4"/>
                    </w:rPr>
                    <w:t>«</w:t>
                  </w:r>
                  <w:r>
                    <w:rPr>
                      <w:rFonts w:ascii="Calibri" w:hAnsi="Calibri" w:hint="cs"/>
                      <w:b/>
                      <w:spacing w:val="-4"/>
                      <w:rtl/>
                    </w:rPr>
                    <w:t>.</w:t>
                  </w:r>
                </w:p>
              </w:txbxContent>
            </v:textbox>
            <w10:wrap type="topAndBottom" anchorx="page"/>
          </v:shape>
        </w:pict>
      </w:r>
    </w:p>
    <w:p w14:paraId="4A87C363" w14:textId="77777777" w:rsidR="00D44D48" w:rsidRDefault="00D44D48" w:rsidP="00D44D48">
      <w:pPr>
        <w:pStyle w:val="BodyText"/>
        <w:spacing w:before="2"/>
        <w:rPr>
          <w:sz w:val="16"/>
        </w:rPr>
      </w:pPr>
    </w:p>
    <w:p w14:paraId="4DF9E10C" w14:textId="77777777" w:rsidR="00D44D48" w:rsidRDefault="00D44D48" w:rsidP="00D44D48">
      <w:pPr>
        <w:rPr>
          <w:sz w:val="16"/>
        </w:rPr>
        <w:sectPr w:rsidR="00D44D48">
          <w:headerReference w:type="default" r:id="rId191"/>
          <w:pgSz w:w="11910" w:h="16840"/>
          <w:pgMar w:top="1380" w:right="920" w:bottom="780" w:left="740" w:header="0" w:footer="580" w:gutter="0"/>
          <w:cols w:space="720"/>
        </w:sectPr>
      </w:pPr>
    </w:p>
    <w:p w14:paraId="2A243E61" w14:textId="77777777" w:rsidR="00D44D48" w:rsidRDefault="00D44D48" w:rsidP="00D44D48">
      <w:pPr>
        <w:pStyle w:val="BodyText"/>
        <w:rPr>
          <w:sz w:val="20"/>
        </w:rPr>
      </w:pPr>
    </w:p>
    <w:p w14:paraId="43D98CF8" w14:textId="77777777" w:rsidR="00D44D48" w:rsidRDefault="00D44D48" w:rsidP="00D44D48">
      <w:pPr>
        <w:pStyle w:val="BodyText"/>
        <w:rPr>
          <w:sz w:val="20"/>
        </w:rPr>
      </w:pPr>
    </w:p>
    <w:p w14:paraId="75C32BFB" w14:textId="77777777" w:rsidR="00D44D48" w:rsidRDefault="00D44D48" w:rsidP="00D44D48">
      <w:pPr>
        <w:pStyle w:val="BodyText"/>
        <w:rPr>
          <w:sz w:val="20"/>
        </w:rPr>
      </w:pPr>
    </w:p>
    <w:p w14:paraId="0662AD45" w14:textId="77777777" w:rsidR="00D44D48" w:rsidRDefault="00D44D48" w:rsidP="00D44D48">
      <w:pPr>
        <w:pStyle w:val="BodyText"/>
        <w:rPr>
          <w:sz w:val="20"/>
        </w:rPr>
      </w:pPr>
    </w:p>
    <w:p w14:paraId="757622BD" w14:textId="77777777" w:rsidR="00D44D48" w:rsidRDefault="00D44D48" w:rsidP="00D44D48">
      <w:pPr>
        <w:pStyle w:val="BodyText"/>
        <w:rPr>
          <w:sz w:val="20"/>
        </w:rPr>
      </w:pPr>
    </w:p>
    <w:p w14:paraId="6D72DC9D" w14:textId="77777777" w:rsidR="00D44D48" w:rsidRDefault="00D44D48" w:rsidP="00D44D48">
      <w:pPr>
        <w:pStyle w:val="BodyText"/>
        <w:rPr>
          <w:sz w:val="20"/>
        </w:rPr>
      </w:pPr>
    </w:p>
    <w:p w14:paraId="477AB001" w14:textId="77777777" w:rsidR="00D44D48" w:rsidRDefault="00D44D48" w:rsidP="00D44D48">
      <w:pPr>
        <w:pStyle w:val="BodyText"/>
        <w:rPr>
          <w:sz w:val="20"/>
        </w:rPr>
      </w:pPr>
    </w:p>
    <w:p w14:paraId="1E386BBF" w14:textId="672F4B50" w:rsidR="00D44D48" w:rsidRDefault="0004382E" w:rsidP="00D44D48">
      <w:pPr>
        <w:pStyle w:val="BodyText"/>
        <w:spacing w:before="5"/>
        <w:rPr>
          <w:sz w:val="25"/>
        </w:rPr>
      </w:pPr>
      <w:r>
        <w:rPr>
          <w:noProof/>
        </w:rPr>
        <w:pict w14:anchorId="37DAFD2C">
          <v:shape id="Forme libre 1348" o:spid="_x0000_s3242" style="position:absolute;margin-left:503.1pt;margin-top:15.15pt;width:29.9pt;height:29.9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qK2A0AAGdFAAAOAAAAZHJzL2Uyb0RvYy54bWysXN1uG7sRvi/QdxB02SKxhtzVjxHnoDjB&#10;KQqc/gBn+wCKLMdGZa0qKXHSp+83XM6aXA9/UPQmtLPfkjPfkMOZIb0ffvr+fJh9258vT/3xbk7v&#10;F/PZ/rjr75+OX+7m/+x+ebeezy7X7fF+e+iP+7v5j/1l/tPH3//uw8vpdm/6x/5wvz/P0Mnxcvty&#10;ups/Xq+n25uby+5x/7y9vO9P+yMePvTn5+0Vv56/3Nyfty/o/flwYxaL5c1Lf74/nfvd/nLB/34a&#10;Hs4/uv4fHva7698fHi776+xwN4dsV/fv2f37mf+9+fhhe/vlvD09Pu28GNv/QYrn7dMRg45dfdpe&#10;t7Ov56c3XT0/7c79pX+4vt/1zzf9w8PTbu90gDa0mGjz2+P2tHe6gJzLaaTp8v/rdve3b7+d/nFm&#10;0S+nX/vdvy5g5ObldLkdn/AvF2Bmn1/+2t/Dhtuv194p+/3h/MxvQo3Zd8fpj5HT/ffrbIf/tKvN&#10;yoL5HR75n3mE7a28vPt6uf5537uOtt9+vVwHk9zjJ0fo/ey4fcaoHTp5eD7AOn98N1vMaLnezIhs&#10;4004wkhgf7iZdYvZy6zdrKcYIxjXVbtpZu/e9GMFg34Y8ah11AhokAkKqjK1AmOZGl2mpWBcV+80&#10;kVYCQTcAqBJhvYUsmcaqEm0ExhKtdYkoZtyuFZYopBsIVSaK+SZqjSoUhZx3ZBJiTUhvVLlCygkQ&#10;XbCYdJ5OumAh8x0tE4LF3JvGaISFzDNEFczE1BOtWlUwE9LfmdR0j/m3K40xE5LPEF2wCflmnRAs&#10;5L8ziTlvYv6b5UZhzITkM0QXLCafGpChuQcT8t+ZxNRnjxUso2atLUcbks8QVTAbk0+tJVUwG/Lf&#10;2cTkh7+LBLNLhTEbkt8AogsWk08p52VD/jv0prpUG/PfgFnFp4bkM0QVrInJJ7Naqow1If9dk5j8&#10;Tcy/3awUwZqQfIbogsXkk1msdcFC/rsmMfmbmH9LVhMsJJ8humAx+UTYr7TJ34T8d/CKqinbmH/d&#10;j7Uh+Uk/1sbkkzG6u2hD/jtsD7pgE/6t5i7akHwCRGWsjcknmzBlG/LftYnJ38b8rxaKJduQeyBU&#10;sZYx9XAW+gxbhux3y8TUX8bsQ/q3S3IZMg+ELtaEeF662vxahtx3y8TEX06416QKaaeEUDHpSf+1&#10;DInvlolJv4qZV7lahaynuFrFpCP20IOdVUh8t0pM+VXM/FpzXquQdSBUE64mpLetvg2tQuY7eF51&#10;Ja4m3K9IMeIqJJ4AUQVbx8RTu9RdxDokv1snpvw6Zl/3XeuQ+qTvWsfUYy3qTnUd0t8hDFAZW8f8&#10;26ZVGFuH5DNEZ2xCfpMw5Trkv1snJv4m5r8hLdTZhOQzRBVsE5NPy4RT3YT8d5vE1N/E/OsRxSYk&#10;PxlRbGLyaYncQvNfm5D/bpOY/MgnwxjMGi3O34TkM0RljBYx+7RMbJC0CC3Q4T19mtEitoG+AGgR&#10;WiC5AmgRm4BazG6NN1qEZoB0iUVAi4khFtqWRIvQDHgnxV1sB2wAq4R0oS0gXWIl0DThJW2NUpzy&#10;AqNbdpr0WoQiKneTrDeZ9lJsDKtG2MitZXIis2dMQrqJIdLShbboKJn7UmwM22rxPwLTUDpgdOmm&#10;6W/SsnH+i4A8sSpMvCqsul/RJAVObFhkYkMgxkxY1oS2QD0jtSomabBF/Ps2UEMaFHGX8igmNgTZ&#10;RIZOcSZMmCrqxoXQWMZ1lSlLqmWjZJgxumWn2XBSujgdplQ+zAXA0BlTq21fFGXEjElIN1kVDXyP&#10;umbjnJhSSTHIj6VDmKdY1oargoDRpZvmxXajR+EUJ8aUyoxRI4mkQz1dky7KjRmTkG5iCLvUA0xq&#10;4lWRSo9pkh8bo2V71ISrgjEJ6SaGsIm6KMUpMlcO9VUxTZKXWmROcZYMjC7dNE22iOLVeRfnyVxH&#10;TUgXG8MgxlLmXZQqMyYh3WRVWARGunShLTpE8inpYmMYzBRNunBVMEaXbpoyN5TgLs6ZEZwmpJtk&#10;zYkIKsqb0xHUMjYENQjqVe7i1JlSuTNNkmdD6qpYhpZgTIK72BBYmgmPEufQOHtJcDfJoknNV5EK&#10;it9BjMIYXbo3mXSb4C5OpdmB6qtikkwn9ooonU7vFdOE2ialC23RUSqlpmlOrSZiFCfVqUyMplm1&#10;NQlvHKfVeC/B3SSxRqykrdkos2aMbtlpam0TxXqKc2tKJdc0ya55CigeJUqv0/vserIqrE3MuzjB&#10;plSGTZMUm5Yqd1GOzRidu2mSbRHNqB4lzrIplWajViyrcTjEbNWdLEq0CZiEdJO9okmtijjVplSu&#10;TZNkO7Fmo2w7uWYRvMSqNonyKs7iBcjnoxz0qB7FTLJtxNTKvDNRts0YlTszzbZT8Z2Js228l5Ju&#10;YgzVo5g42w49Ck7pv8g5/PZRjuZ334/+bB4/zbZ80WPhrgOc+gtfA+jAHQ77O8un7ugCKD7IT4AR&#10;DDJ4VQVGRMBgZOA1XXNi7eBtHRx+2sE3VXBOPRmOpLFGGM4FHbxOU07OGI60qqZ3zpYcvE5VTl8c&#10;vE5VzicYjkygRhgO8B28TlWOuBmOWLmmdw6BHbxOVT7AcfA6VTlIZDjCuxphOGpz8DpVOYxiOAKg&#10;mt45rnHwOlW5dO/gdaryzs9w7Nk1wvBW7OB1qvLeyHDsajW982bl4HWq8u7h4HWquuop47nwWSOO&#10;K2gOL9SpSwuvL5cHq0YYvRMqdnUveJ25iFb1gngormvVveBNzKWmuhdE6Uo3ReKnuCBTNYJ4KhTZ&#10;6l4QX0WVzsqVI5ylUUmoEkn8FSf3VS+IxyLk23UviKVxZlz1gngtRI2VL4ilkSjWjSCWrnRdJL4L&#10;N5fqRhDvxRlOlUjiv6jSgblkwlkaeUDdCKJ0pRMj8WKEaLlqBPFjhAC25gUXmLIOHFPWveAtzWFe&#10;8MIQl/k47oxrstMLsuf5DBdkP/M729vT9srhn/w4e7mb863K2ePQ8v8/99/2Xe8QV44CG2+eBlXL&#10;YdxXxOEYInHdxjnzV6Q8l/bkemy5XAXd/X1OaCDPpfU43x/jh5HlubQD7q2E8nx36C97p/irzMM7&#10;xsc2JZ1IZMhK4MqD0Gh06CKAtMOgsregXJvTh8sl6AxNDuX9I5915WB8nMOSoTKZgw0W4SQth0LW&#10;hb4MCro51NCXQTqaQ3nB7DithCtpvXGH4MaibJHrzXOGy4JZ2GgBVH1z3YlBG3i/LE6m/OiJRHpp&#10;4+nWIOnP9We4/gGKG5QucjjLJ02MQ60pi+PqJuNQC83iRI+SNd44A9FTWm81rtDxuDgmyo0ry7CI&#10;81EZLgZk+yMZF7MrN647MWH5UB/I4visFjicW2ZxXPJhGEKKXHdeOkv53rzRzLgfCrnSDiRzwRyD&#10;lpaj9AYKK2R73eZlMGmHQb2mr1GZPJZ2gJEnjtvcqGKIcWOWbqT13Xnm0OR6M36aoFifhXnnDwJz&#10;sIbrOCC4AGPXxLCCV2dHx7DCHsFuk2H5LU/WzVSB9Ib3RpnXHTGmWrouaG281gWqeaqzOgXD2WbY&#10;pgrTgJeh47AwqxquDzLXY+4gOko7TCscMQ24MbaV59J6HJ/Foz+eX9kZw4fnjCvskOzGHK6wwkW+&#10;ksMQfUv+R/gruTMxR8k9inWbgruVyVJy3zL3SttB491BEccH8rAHR6ZZu/m8y45pl9hfWj8P+GiH&#10;+8P2m+2PTx54HhTCgsZ70+J84QMP9FeKzzhccbhCtNfwoTf3VwgeG77mA1wpFE05yrQ7wp8zuZ7t&#10;6A6T/ohv6UCGV6TYRNrBNsavZVzRy9rGFd25v1JowkcCDpcPJdzRAeNwEz03J8ZxC6HYqEch9DTC&#10;S8F3jUyXcHzFgfUojcvH6owr6eFLqkVeBIcrNln+ZNyS3USP0jx4MwNlPqVnLQ5fne64P+llTc5a&#10;L8UrUnqX1s9aH8ThJmteez6QB+uENsuST4RwOl2HK+y4ho/4eVzcvM2Oy/cjgOOzryyO/3rC4YRB&#10;4UNazwvfL2NcIeA3fJmOcShIZsf16WbJ0xoftxrU+rL9+UiT+cnjZCco9MdXVlmPEs++BlmNQ0KZ&#10;lc/XYkwhwTF+9Rms1mx/fK2F9RgrnmJXab19fSRnxtqrPJfW4xAhuf4KEZXhY203D/IRmuUDYYfL&#10;z1PLl4MZN5bcRS5pB/kseX3R5nixfCWV+ysknNZ7dSqsyxFX8OoyLu4hFeSbejbRM+0NDV/Zg074&#10;o1bfd9Ib+uOCV6T0Lq23tvjXUjzpVwvuCWe1cvcEWMKCFXF1adBkPC8RuaQd5GOv6jQueBt3uYvH&#10;HQ87pB9pfX++3FPy1uQP4bi8kZtluBsyyFcI2KT6TOOpgcglrbcHX/NnPUqrni+rO1wh9uL74A5X&#10;8Jp8VZlxJS/Cl4YdLr+bvN23RU9pB305xhz6y+uBv98ccKWc3wfGfFyWsxuubA79FfIKw5fGWF+s&#10;k2x/fjem0jp6s4KFD1n1KM7zmYG7/zEeHvCZQ/Cxh0t/eLr/5elw4EODy/nL558P59m3LX+oY9Ga&#10;9ScvagQ7uKskx55fE0389yr4ExX82Y/L7ef+/gc+V3Huh6994Osk+OGxP/9nPnvBlz7u5pd/f92e&#10;9/PZ4S9HfEpjg0uZmDdX90vTrniyncMnn8Mn2+MOXd3Nr3NcfeEff74OnxP5ejo/fXnESOQuwxz7&#10;P+EzGQ9P/DkL9z2NQSr/C77m4bjxXx7hz4WEvzvU6/dRPv4XAAD//wMAUEsDBBQABgAIAAAAIQBk&#10;5oCV3gAAAAsBAAAPAAAAZHJzL2Rvd25yZXYueG1sTI/BTsMwEETvSPyDtUhcELWbVlEa4lRAhcQR&#10;Wg49buMljhrbUey24e/ZnuA42tHbN9V6cr040xi74DXMZwoE+SaYzrcavnZvjwWImNAb7IMnDT8U&#10;YV3f3lRYmnDxn3TeplYwxMcSNdiUhlLK2FhyGGdhIM+37zA6TBzHVpoRLwx3vcyUyqXDzvMHiwO9&#10;WmqO25PToFyxf39ZftjlbpNtsDhSjvJB6/u76fkJRKIp/ZXhqs/qULPTIZy8iaLnzPSMuxoWagHi&#10;2lB5zvMOGlZqDrKu5P8N9S8AAAD//wMAUEsBAi0AFAAGAAgAAAAhALaDOJL+AAAA4QEAABMAAAAA&#10;AAAAAAAAAAAAAAAAAFtDb250ZW50X1R5cGVzXS54bWxQSwECLQAUAAYACAAAACEAOP0h/9YAAACU&#10;AQAACwAAAAAAAAAAAAAAAAAvAQAAX3JlbHMvLnJlbHNQSwECLQAUAAYACAAAACEADFkqitgNAABn&#10;RQAADgAAAAAAAAAAAAAAAAAuAgAAZHJzL2Uyb0RvYy54bWxQSwECLQAUAAYACAAAACEAZOaAld4A&#10;AAALAQAADwAAAAAAAAAAAAAAAAAyEAAAZHJzL2Rvd25yZXYueG1sUEsFBgAAAAAEAAQA8wAAAD0R&#10;AAAAAA==&#10;" path="m481,440r-84,l555,598r42,-43l481,440xm245,l197,5,151,19,109,42,72,72,41,110,18,152,5,198,,246r5,48l18,340r23,42l72,420r37,30l151,473r46,14l245,492r41,-4l326,478r37,-16l397,440r84,l474,432r-229,l209,428,174,418,142,401,114,377,91,349,74,317,63,283,60,246r3,-37l74,175,91,143r23,-29l142,91,174,74,209,64r36,-4l404,60,382,42,340,19,294,5,245,xm404,60r-159,l282,64r35,10l348,91r29,23l400,143r17,32l428,209r3,37l428,283r-11,34l400,349r-23,28l348,401r-31,17l282,428r-37,4l474,432,439,397r22,-34l478,326r10,-39l491,246r-4,-48l473,152,450,110,419,72,404,60xm243,319r-19,l217,322r-12,10l202,338r,18l205,362r12,11l224,375r19,l251,373r11,-11l265,356r,-18l262,332,251,322r-8,-3xm321,158r-70,l260,161r10,9l272,176r,15l271,196r-7,8l259,208r-27,20l227,233r-9,13l214,253r-5,18l208,283r2,13l253,296r,-10l255,277r7,-12l266,259r11,-8l283,246r12,-7l301,234r10,-11l316,216r7,-15l324,191r,-16l323,164r-2,-6xm247,117r-14,l221,118r-11,2l200,123r-13,4l176,133r-10,6l186,176r3,-2l192,172r9,-5l206,165r9,-3l220,161r10,-2l234,158r87,l319,152r-6,-10l304,133r-12,-7l279,121r-15,-3l247,117xe" fillcolor="#00528d" stroked="f">
            <v:path arrowok="t" o:connecttype="custom" o:connectlocs="352425,377190;155575,-2540;69215,24130;11430,93980;0,153670;26035,240030;95885,297815;181610,307340;252095,276860;155575,271780;90170,252095;46990,198755;38100,153670;57785,88265;110490,44450;256540,35560;186690,635;155575,35560;220980,55245;264795,108585;273685,153670;254000,219075;201295,262890;300990,271780;303530,204470;311785,153670;285750,67310;154305,200025;130175,208280;130175,227330;154305,235585;168275,223520;159385,201930;159385,97790;172720,109220;167640,127000;144145,145415;132715,169545;160655,185420;166370,165735;179705,153670;197485,139065;205740,118745;203835,97790;140335,72390;118745,78105;118110,109220;127635,103505;139700,99695;203835,97790;193040,81915;167640,72390" o:connectangles="0,0,0,0,0,0,0,0,0,0,0,0,0,0,0,0,0,0,0,0,0,0,0,0,0,0,0,0,0,0,0,0,0,0,0,0,0,0,0,0,0,0,0,0,0,0,0,0,0,0,0,0"/>
            <w10:wrap anchorx="page"/>
          </v:shape>
        </w:pict>
      </w:r>
    </w:p>
    <w:p w14:paraId="458616D4" w14:textId="77777777" w:rsidR="00D44D48" w:rsidRPr="004B1FAB" w:rsidRDefault="004B1FAB" w:rsidP="004B1FAB">
      <w:pPr>
        <w:bidi/>
        <w:spacing w:before="107"/>
        <w:ind w:left="1041"/>
        <w:rPr>
          <w:bCs/>
          <w:sz w:val="40"/>
          <w:szCs w:val="40"/>
        </w:rPr>
      </w:pPr>
      <w:r w:rsidRPr="004B1FAB">
        <w:rPr>
          <w:rFonts w:hint="cs"/>
          <w:bCs/>
          <w:spacing w:val="-4"/>
          <w:sz w:val="40"/>
          <w:szCs w:val="40"/>
          <w:rtl/>
        </w:rPr>
        <w:t>شنوّة معناها فايسبوك</w:t>
      </w:r>
      <w:r w:rsidR="003731EE">
        <w:rPr>
          <w:rFonts w:hint="cs"/>
          <w:bCs/>
          <w:spacing w:val="-4"/>
          <w:sz w:val="40"/>
          <w:szCs w:val="40"/>
          <w:rtl/>
        </w:rPr>
        <w:t>؟</w:t>
      </w:r>
    </w:p>
    <w:p w14:paraId="35FDC575" w14:textId="03AF8FD8" w:rsidR="00D44D48" w:rsidRDefault="0004382E" w:rsidP="00D44D48">
      <w:pPr>
        <w:pStyle w:val="BodyText"/>
        <w:spacing w:before="1"/>
        <w:rPr>
          <w:b/>
          <w:sz w:val="8"/>
        </w:rPr>
      </w:pPr>
      <w:r>
        <w:rPr>
          <w:noProof/>
        </w:rPr>
        <w:pict w14:anchorId="7090F262">
          <v:group id="Groupe 1345" o:spid="_x0000_s3239" style="position:absolute;margin-left:56.7pt;margin-top:6.1pt;width:481.9pt;height:4.35pt;rotation:180;z-index:-251212800;mso-wrap-distance-left:0;mso-wrap-distance-right:0;mso-position-horizontal-relative:page" coordorigin="1134,122"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p87wIAABsHAAAOAAAAZHJzL2Uyb0RvYy54bWy8Vdtu2zAMfR+wfxD0vtrOPUadoki6YkC3&#10;FWj3AYosXzBb0iQlTvb1IyUnTdpuGDpgeTAkkaIODw+Zy6td25CtMLZWMqPJRUyJkFzltSwz+u3x&#10;44cZJdYxmbNGSZHRvbD0avH+3WWnUzFQlWpyYQgEkTbtdEYr53QaRZZXomX2QmkhwVgo0zIHW1NG&#10;uWEdRG+baBDHk6hTJtdGcWEtnK6CkS58/KIQ3H0tCiscaTIK2Jz/Gv9d4zdaXLK0NExXNe9hsDeg&#10;aFkt4dFjqBVzjGxM/SJUW3OjrCrcBVdtpIqi5sLnANkk8bNsbo3aaJ9LmXalPtIE1D7j6c1h+Zft&#10;rdEP+t4E9LC8U/y7BV6iTpfpqR33ZXAm6+6zyqGebOOUT3xXmJYYBQQn8SzGnz+GDMnO070/0i12&#10;jnA4nCSQ8xCqwsE2Hg9G41AOXkHN8FaSDEeUgDEZDA6mm/7yfDIEaeHN2RRtEUsRQg+7h4kyAF3Z&#10;J+rsv1H3UDEtfEUsUnNvSJ0DvOFoQolkLRCSK27RaTKfIyx8HxwPBNvALpFqWTFZimtjVFcJlgOu&#10;xKdxdgE3FmrzOt1YsZ5fYGrYM+XDsPRA8mgyfZ0nlmpj3a1QLcFFRg00i68Z295ZFyg9uOBTVjV1&#10;/rFuGr8x5XrZGLJl2FjxeDBb9VU4c2skOkuF10JEPAFlhbwCP2uV7yFHLx5QA0wTQFMp85OSDjoz&#10;o/bHhhlBSfNJAk/zZDTCVvab0Xg6gI05taxPLUxyCJVRR0lYLl1o/402dVmhXn3SUl2DlIvaJ474&#10;AqoeLEjo/2lpetDSXS0FSeYz3xe9MJYytCrfyb5Vj2Ly4nzca1DhmZbClQPnf6OlQ9f5znrSEvQc&#10;YMOe84Pz2HIvpNQA8D9J6SgIljaSdDAKhuMwL87UY89F5odKUNGZG4p0xWwVxOhNqEWWwviUuV9h&#10;i930a8fqJqwhgd/KEd9Bynzl/SiECQxnZyP+dO/9n/7TFr8AAAD//wMAUEsDBBQABgAIAAAAIQBl&#10;LmMu3gAAAAoBAAAPAAAAZHJzL2Rvd25yZXYueG1sTI9BTwIxEIXvJv6HZky8SUsBkWW7hJgYOZkI&#10;JF7LdtiubttNW2D99w4nub2X+fLmvXI1uI6dMaY2eAXjkQCGvg6m9Y2C/e7t6QVYytob3QWPCn4x&#10;waq6vyt1YcLFf+J5mxtGIT4VWoHNuS84T7VFp9Mo9OjpdgzR6Uw2NtxEfaFw13EpxDN3uvX0weoe&#10;Xy3WP9uTU2CmabLHzWYd5cf3btbO3m1z/FLq8WFYL4FlHPI/DNf6VB0q6nQIJ28S68iPJ1NCSUgJ&#10;7AqI+ZzUQYEUC+BVyW8nVH8AAAD//wMAUEsBAi0AFAAGAAgAAAAhALaDOJL+AAAA4QEAABMAAAAA&#10;AAAAAAAAAAAAAAAAAFtDb250ZW50X1R5cGVzXS54bWxQSwECLQAUAAYACAAAACEAOP0h/9YAAACU&#10;AQAACwAAAAAAAAAAAAAAAAAvAQAAX3JlbHMvLnJlbHNQSwECLQAUAAYACAAAACEA86UKfO8CAAAb&#10;BwAADgAAAAAAAAAAAAAAAAAuAgAAZHJzL2Uyb0RvYy54bWxQSwECLQAUAAYACAAAACEAZS5jLt4A&#10;AAAKAQAADwAAAAAAAAAAAAAAAABJBQAAZHJzL2Rvd25yZXYueG1sUEsFBgAAAAAEAAQA8wAAAFQG&#10;AAAAAA==&#10;">
            <v:rect id="docshape699" o:spid="_x0000_s3240" style="position:absolute;left:1133;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wwwAAAN0AAAAPAAAAZHJzL2Rvd25yZXYueG1sRE9LawIx&#10;EL4X+h/CFHqrWR+IrEYppZZC8VAfoLdhMyaLyWTZRN3+eyMUvM3H95zZovNOXKiNdWAF/V4BgrgK&#10;umajYLtZvk1AxISs0QUmBX8UYTF/fpphqcOVf+myTkbkEI4lKrApNaWUsbLkMfZCQ5y5Y2g9pgxb&#10;I3WL1xzunRwUxVh6rDk3WGzow1J1Wp+9gs8fQ4eVOw9N39KX6wbLveWdUq8v3fsURKIuPcT/7m+d&#10;5w9HY7h/k0+Q8xsAAAD//wMAUEsBAi0AFAAGAAgAAAAhANvh9svuAAAAhQEAABMAAAAAAAAAAAAA&#10;AAAAAAAAAFtDb250ZW50X1R5cGVzXS54bWxQSwECLQAUAAYACAAAACEAWvQsW78AAAAVAQAACwAA&#10;AAAAAAAAAAAAAAAfAQAAX3JlbHMvLnJlbHNQSwECLQAUAAYACAAAACEAp/8r8MMAAADdAAAADwAA&#10;AAAAAAAAAAAAAAAHAgAAZHJzL2Rvd25yZXYueG1sUEsFBgAAAAADAAMAtwAAAPcCAAAAAA==&#10;" fillcolor="#00528d" stroked="f"/>
            <v:line id="Line 1985" o:spid="_x0000_s3241" style="position:absolute;visibility:visible;mso-wrap-style:square" from="1134,127" to="1077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DJxAAAAN0AAAAPAAAAZHJzL2Rvd25yZXYueG1sRE9Na8JA&#10;EL0X+h+WKXirm2qoErORahGEHkrUi7chOyZps7Nhd6vRX98tFLzN431OvhxMJ87kfGtZwcs4AUFc&#10;Wd1yreCw3zzPQfiArLGzTAqu5GFZPD7kmGl74ZLOu1CLGMI+QwVNCH0mpa8aMujHtieO3Mk6gyFC&#10;V0vt8BLDTScnSfIqDbYcGxrsad1Q9b37MQrm+96/X9fHjf10X7fyIy0pxZVSo6fhbQEi0BDu4n/3&#10;Vsf503QGf9/EE2TxCwAA//8DAFBLAQItABQABgAIAAAAIQDb4fbL7gAAAIUBAAATAAAAAAAAAAAA&#10;AAAAAAAAAABbQ29udGVudF9UeXBlc10ueG1sUEsBAi0AFAAGAAgAAAAhAFr0LFu/AAAAFQEAAAsA&#10;AAAAAAAAAAAAAAAAHwEAAF9yZWxzLy5yZWxzUEsBAi0AFAAGAAgAAAAhAKmbIMnEAAAA3QAAAA8A&#10;AAAAAAAAAAAAAAAABwIAAGRycy9kb3ducmV2LnhtbFBLBQYAAAAAAwADALcAAAD4AgAAAAA=&#10;" strokeweight=".5pt"/>
            <w10:wrap type="topAndBottom" anchorx="page"/>
          </v:group>
        </w:pict>
      </w:r>
    </w:p>
    <w:p w14:paraId="36710EC3" w14:textId="74D4659F" w:rsidR="00D44D48" w:rsidRDefault="0004382E" w:rsidP="00D44D48">
      <w:pPr>
        <w:pStyle w:val="BodyText"/>
        <w:spacing w:before="7"/>
        <w:rPr>
          <w:b/>
          <w:sz w:val="22"/>
        </w:rPr>
      </w:pPr>
      <w:r>
        <w:rPr>
          <w:noProof/>
        </w:rPr>
        <w:pict w14:anchorId="64C5016B">
          <v:group id="Groupe 1341" o:spid="_x0000_s3235" alt="Icône de Facebook " style="position:absolute;margin-left:394pt;margin-top:12.05pt;width:125.2pt;height:125.2pt;z-index:251759616;mso-position-horizontal-relative:page" coordorigin="935,-31" coordsize="2504,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9fPRAwAAG08AAAOAAAAZHJzL2Uyb0RvYy54bWzsW9uO28gRfQ+QfyD0&#10;mMAedvMiUvDMYmGvDQObxMgyH8ChqAssiQrJGdn7XfmD/FhONdlUN6ea4l4QBIEX8OrCo+bpOlXV&#10;1dWcN999OR6857Ju9tXpfiFe+wuvPBXVen/a3i/+kb1/lSy8ps1P6/xQncr7xdeyWXz38Mc/vLmc&#10;V6WsdtVhXdYeBjk1q8v5frFr2/Pq7q4pduUxb15X5/KEi5uqPuYtPtbbu3WdXzD68XAnfT++u1T1&#10;+lxXRdk0+PZdd3HxoMbfbMqi/dtm05Std7hfgFur/l+r/z/S/+8e3uSrbZ2fd/uip5H/ChbHfH/C&#10;TYeh3uVt7j3V+xdDHfdFXTXVpn1dVMe7arPZF6WaA2Yj/NFsPtTV01nNZbu6bM+DmWDakZ1+9bDF&#10;X58/1Oefzp/qjj3e/lgVnxvY5e5y3q7M6/R524G9x8tfqjX0zJ/aSk38y6Y+0hCYkvdF2ffrYN/y&#10;S+sV+FJEqe+HkKHANf1BKVDsIBP9Lg2ihYerrwLRaVPsfuh/LSM/7H6q3hHDfNXdVlHtqT28Oe+L&#10;Ff715sK7F+a67Vb4VftUl4t+kOOsMY55/fnp/ArKnvN2/7g/7NuvykthISJ1ev60L8jS9AGW/VR7&#10;+zUsEYRy4Z3yI+y5ropml5/LpS8W3rpsCvjqx+Lf/zqV+OS9z4vysao+e2QbPUg3ZE5TVtJ5p+rt&#10;Lj9ty++bM/wf42Nw/VVdV5ddma8b+ppMaI+iPlo0Hw/78/v94UDa0vveIKA1ckHGpp17v6uKp2N5&#10;art4rcsDbFOdmt3+3Cy8elUeH0sYof647hVv6uLv4K38omnrsi12dPMNSPTfQ/fhgmJ8JUnTaeDN&#10;Nx306miyczTtpBNuBhvXTfuhrI4evQFp8FTenz//2BBjMNMQ4nyqyHRqJoeT9QWA9I1iT3z7t6BP&#10;qQu5sNGWxqcXtv5F4f4T+RNY0rCW0wUvnU7ZogfqpNCYGUEN0V0h2CxTCyFjFdQijEe2lgIkKBtI&#10;etcZUGeS4qmzNdlN2xcJdg1L01fbdR8yGRLK5nhA2v7zK8/3AiliT91S2f0KQxh0sD/deZnvXTx9&#10;T3MsBKIxlgiXHv51pK8jgfMwEkF27FBIVuZQMkxYWsh3w2BZ6KAF+5lj8bSWGoQJumlhQTaHwrLD&#10;0ko1jKyVOGgJ2/QiguVfmkuYlicMby8xsr2IJcuMXOZqMSFd3Eb2TzAaw800vwDGwW0kgAgcPmZq&#10;kMEReS8TtghwRJabqQFheG5yJAKijbWbNGXIpDMCbBlknHLcpCkCYRzcRiI4uZkyZNIVBpRHDOeV&#10;MmDjU5oqKJCDnS2DcKkqTSEy6YqGwBZCyiTkTIfK5uq/CsSzC2whhCseAlOKLHDFQ2BLIQMZsOxM&#10;JRTIwc6WQrjySGBqkSFs+IgIbClkELJuF5hKKBDPjopMw1GEK/mGphZZ6IoJqs+M4WQQsexCUwkF&#10;crCzpXCuWKGpRRa6ogKr6ix2phJT7GwpAhnDjWkJH62noalFhtWNVzaypXApG5lKTCgb2VIEgQ83&#10;ZthFphZZ5IqKyJbCFRWRqcREVES2FEEg4SgcO1OLDEuiw3a2FK6MEplKTGSU2JYiCAK+JIlNLbLY&#10;FRWxLYUrG8emEhPZOLalcLMztcjgnLztYlsKxzoWm0K417HYFsKpa2wqkcWumFjaQjjW/6Upg3v9&#10;X9oyOCNiaeqQLV0RsbRloJqIqZuWpgjuumlpi+DMJUtThmzpioelLYOj3lyaIrjrzcQWwZmFE1OG&#10;LHFFQ2LLQAU4Y7fEFIEw1xUCW8Jhc5Pvuv1kviq+nPoND9552NZTV4X2P+eqoYZJBnbYP2V69wQU&#10;XXWAoRqB1Y4G95sGw4wERvnebcym0VSWK3g0Dw7FFTydBafileCoO+eQkf1EUQnOgvdT7ZpONw1D&#10;FReRQa9qzuhUAin4vKlSTUJwVBNzRqciQcHnTZVWbYJjvZ0zOi2jCj5vqlE/VaxIc0anhYZGxxIx&#10;C95PFUl7FryfKvLoHDjlRyKD1DYL3k8V2WYOnLIIjY4EYMA7V+sDnLpJ4z51vfDQp36k3yDk85by&#10;gn7rXfq+ibfr39CVY/VcZpXCtJQgpJ8i0eHWqtmNG14Bh5MJFBIZzMDpq/r1rIajxA+QnrS+qF87&#10;UIC0D9AQH/qqfu1Q1D0ACgtOZxF9Vb92qA5E5G6j1FynYP0t0WzSLqRvpl+tCUiBBWxqvN4aUvrT&#10;9LRtsYpPAwe1biMF7Zlgv5s3xyw6X705HQzVBcFNAyl66u7kXlMmGpC3JBxufsMhhunccC/MoTPQ&#10;tK8OFh9PozhUTdnNjAKva+7qCKTANfqTTXXYr3WbvKm3j28Ptfec49Ap+CGSqY55C+boCOu2atew&#10;fazWX9HNrit0mxEJOGnDm11V/7zwLji1ul80/3zK6Zzi8PGEPnEqQtr6tupDGC2pN1SbVx7NK/mp&#10;wFD3i3aBwoLevm3xCT95Otf77Q53EqrUOFXf45hns1cdbuLXsYJF6ANa1f+9njWK0/FBiTIuEUFz&#10;+3frWaOd0a0eIcpEOEG+0ucDKdW06gArQTna+cdvbFnLJfpY6o7qTtdGM9aMa6eTCk+6+Qhjl51h&#10;Ijz8G4MQ1cNABNl5omdvNr/tyl/GccCywgowDKY61gwru+4Pk4hjhaw0DEQQnpVd88sojVhWkGsY&#10;TDWsGVajfnWYphwtq19NGJ7XqF8tI7TeWBFN42eqX81Rs40fSclSM21PGAc12/wyxI6KpWYq0LWr&#10;OWq2AlEUstRMAQjDU6OM1OmkTmtkKHnXZ7rVDDUqWYzRopSlZjWrCeOgZksgA7gkZzXaXFxdTVID&#10;gqNmaxCHAWc1q1VNGAc1WwJ073hfYzrVDLVRoxpnzRw1q09NGJ7aqE2N5ljCWo1pU3PUbA2WccxS&#10;MxUgjIOaLYEMBJ/QmB41R83WIEG3mMu0ZhgQhqc2alDLwOetxjSoGWqj/nTKJw+rPU0YBzVbAjc1&#10;U4SuO81RszXAKUbCmQ0nc9eYUiAHOVsECk/W25jmNENu1Jt2kbN60xPkRr1pJzmmN82Rs3UQkc8u&#10;CVZrWoF4y41a005ZaQt/zW6qNc2Rs3VwkjOjYYLcqDPtJMd0phly48Y0HdcwoWo3pgnEW27UmJZx&#10;xKeR2AoI1ZjmyNkBoQ5iOHKmDP1pDVezjTrTbnKmEl1nmiE3aky7ZLU60xOyjlrTMkU+5FZUpjXN&#10;kZsXEHZrmqKGl3XUm5ZpwsvK9KY5cqOAcOQ5uzdNIJ7cqDntlJVpTjPkxr1pBzm7OT1BzhbCTc4K&#10;CJyGs4VSYgdEGrF7hcSMB8I47GbLAGr8+pBY4ZDQQQ1jN+qcGeVlkrB5JDW3aYThqaV2rYpNX8gG&#10;A7oFRgJO6ZyGo2ZrkPhs5ZuaChDGQc2WQCaCr0ZSU4QspWMajpqtwRJTYBJcaipAGJ6a8G0NZOrY&#10;/wl6YvK6cOF3PDuBVp0pqoOeoE7YMNwUP1uICX6mFpmAGKz1hG+LEfJ7GuGbWhDIZT9bDZk6IkL4&#10;piDg54gJ8WITzdbBYrSLdhXCOB3Xdu42hHhEmA0LPJ2jgfRIGn7nsJ+wBQkTdgshhCkHgRz2E7Yc&#10;MpH8rlAIUxDwc0SHGD38FeKAlQkPQf2nwf8I5OA33lA7e0n2jhoP7DjsN9pTgxvLz9pUE+jKD83R&#10;byeZriPYbyeZLst8O8l0WYYeK8FJT/Y/fJLpfOQgQZ4l7ijgumb59GMEVJgRHEXVHDgVSwo+79CW&#10;ChgF12dC02RUTUF4qgbm0BF+P1tanuf9oJ8vrZezfjA8Z4EFbN4P+jnTijLrBzpDCfthi998Vk2l&#10;Ih1Vq20sd1S9pKUR5tYnca6T6jjEEg/c9MFxRLcDCoN209ZHvPq1O+qNeoOi0zYFw2GaGg1b1UmY&#10;302BqpUpXECPpxE59Comcf2zJjgcncZR9YbxJMJtajxswRUO3Y5pXB+H4Q2zyB4XD+GtratfzVP8&#10;eShU6NNa6JvOB16P6jQt/drRi+npaOUrw5meBujXEfAWx7SPopscU2ov4da3bKMpzsWFN47RY2pB&#10;474hPHbKY5ZUKAOH58WncbShI9yQyLTl9GtnQZUFfgHuRiChpaRuO+3OSf/4zXRwJLT1ArVp7xtn&#10;KT293+d5gffqv97S/7/PC6i/2MTftKqnKvq/v6U/mjU/q+cLrn8l/PAfAAAA//8DAFBLAwQKAAAA&#10;AAAAACEASh3KaKQAAACkAAAAFAAAAGRycy9tZWRpYS9pbWFnZTEucG5niVBORw0KGgoAAAANSUhE&#10;UgAAAC0AAAAtCAIAAAC1eHXNAAAABmJLR0QA/wD/AP+gvaeTAAAACXBIWXMAAA7EAAAOxAGVKw4b&#10;AAAARElEQVRYhe3OMQGAMBAAsVL/np+F5RTwQ6Igz8ycBe7fgY9HeZRHeZRHeZRHeZRHeZRHeZRH&#10;eZRHeZRHeZRHeZRHbXm8umMDVxWe3d0AAAAASUVORK5CYIJQSwMEFAAGAAgAAAAhAAJsQ03iAAAA&#10;CwEAAA8AAABkcnMvZG93bnJldi54bWxMj0FLw0AQhe+C/2EZwZvdpE1tiNmUUtRTEWwF8TbNTpPQ&#10;7GzIbpP037s96fHNe7z5Xr6eTCsG6l1jWUE8i0AQl1Y3XCn4Orw9pSCcR9bYWiYFV3KwLu7vcsy0&#10;HfmThr2vRChhl6GC2vsuk9KVNRl0M9sRB+9ke4M+yL6SuscxlJtWzqPoWRpsOHyosaNtTeV5fzEK&#10;3kccN4v4ddidT9vrz2H58b2LSanHh2nzAsLT5P/CcMMP6FAEpqO9sHaiVbBK07DFK5gnMYhbIFqk&#10;CYhjuKySJcgil/83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r/Xz0QMAABtPAAADgAAAAAAAAAAAAAAAAA6AgAAZHJzL2Uyb0RvYy54bWxQSwECLQAKAAAA&#10;AAAAACEASh3KaKQAAACkAAAAFAAAAAAAAAAAAAAAAACqDgAAZHJzL21lZGlhL2ltYWdlMS5wbmdQ&#10;SwECLQAUAAYACAAAACEAAmxDTeIAAAALAQAADwAAAAAAAAAAAAAAAACADwAAZHJzL2Rvd25yZXYu&#10;eG1sUEsBAi0AFAAGAAgAAAAhAKomDr68AAAAIQEAABkAAAAAAAAAAAAAAAAAjxAAAGRycy9fcmVs&#10;cy9lMm9Eb2MueG1sLnJlbHNQSwUGAAAAAAYABgB8AQAAghEAAAAA&#10;">
            <v:shape id="docshape701" o:spid="_x0000_s3236" type="#_x0000_t75" alt="Icône de Facebook " style="position:absolute;left:935;top:-32;width:2504;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vewgAAAN0AAAAPAAAAZHJzL2Rvd25yZXYueG1sRE/NasJA&#10;EL4X+g7LCN7qxliKpK6iwYCngsYHGLLTbDQ7m2ZXE9++WxB6m4/vd1ab0bbiTr1vHCuYzxIQxJXT&#10;DdcKzmXxtgThA7LG1jEpeJCHzfr1ZYWZdgMf6X4KtYgh7DNUYELoMil9Zciin7mOOHLfrrcYIuxr&#10;qXscYrhtZZokH9Jiw7HBYEe5oep6ulkF1uR5MaTFfre44O3rURau/pkrNZ2M208QgcbwL366DzrO&#10;X7yn8PdNPEGufwEAAP//AwBQSwECLQAUAAYACAAAACEA2+H2y+4AAACFAQAAEwAAAAAAAAAAAAAA&#10;AAAAAAAAW0NvbnRlbnRfVHlwZXNdLnhtbFBLAQItABQABgAIAAAAIQBa9CxbvwAAABUBAAALAAAA&#10;AAAAAAAAAAAAAB8BAABfcmVscy8ucmVsc1BLAQItABQABgAIAAAAIQCTjxvewgAAAN0AAAAPAAAA&#10;AAAAAAAAAAAAAAcCAABkcnMvZG93bnJldi54bWxQSwUGAAAAAAMAAwC3AAAA9gIAAAAA&#10;">
              <v:imagedata r:id="rId24" o:title="Icône de Facebook "/>
            </v:shape>
            <v:shape id="docshape702" o:spid="_x0000_s3237" style="position:absolute;left:1126;top:146;width:2213;height:2213;visibility:visible;mso-wrap-style:square;v-text-anchor:top" coordsize="221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ZjcwwAAAN0AAAAPAAAAZHJzL2Rvd25yZXYueG1sRE9Na8JA&#10;EL0L/Q/LFLxI3dSIlNRVWqE0lx6M8dDbkB2T0Oxs2N0m6b93hYK3ebzP2e4n04mBnG8tK3heJiCI&#10;K6tbrhWUp4+nFxA+IGvsLJOCP/Kw3z3MtphpO/KRhiLUIoawz1BBE0KfSemrhgz6pe2JI3exzmCI&#10;0NVSOxxjuOnkKkk20mDLsaHBng4NVT/Fr1GQl/yNl+r9a2Lni+PnQS/orJWaP05vryACTeEu/nfn&#10;Os5P1yncvoknyN0VAAD//wMAUEsBAi0AFAAGAAgAAAAhANvh9svuAAAAhQEAABMAAAAAAAAAAAAA&#10;AAAAAAAAAFtDb250ZW50X1R5cGVzXS54bWxQSwECLQAUAAYACAAAACEAWvQsW78AAAAVAQAACwAA&#10;AAAAAAAAAAAAAAAfAQAAX3JlbHMvLnJlbHNQSwECLQAUAAYACAAAACEAfBmY3MMAAADdAAAADwAA&#10;AAAAAAAAAAAAAAAHAgAAZHJzL2Rvd25yZXYueG1sUEsFBgAAAAADAAMAtwAAAPcCAAAAAA==&#10;" path="m2090,l122,,75,9,36,35,10,74,,122,,2090r10,47l36,2176r39,26l122,2212r1968,l2138,2202r39,-26l2203,2137r9,-47l2212,122r-9,-48l2177,35,2138,9,2090,xe" fillcolor="#3e5293" stroked="f">
              <v:path arrowok="t" o:connecttype="custom" o:connectlocs="2090,147;122,147;75,156;36,182;10,221;0,269;0,2237;10,2284;36,2323;75,2349;122,2359;2090,2359;2138,2349;2177,2323;2203,2284;2212,2237;2212,269;2203,221;2177,182;2138,156;2090,147" o:connectangles="0,0,0,0,0,0,0,0,0,0,0,0,0,0,0,0,0,0,0,0,0"/>
            </v:shape>
            <v:shape id="docshape703" o:spid="_x0000_s3238" style="position:absolute;left:2019;top:480;width:976;height:1878;visibility:visible;mso-wrap-style:square;v-text-anchor:top" coordsize="976,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2BxAAAAN0AAAAPAAAAZHJzL2Rvd25yZXYueG1sRE/fT8Iw&#10;EH4n8X9ozoQ36BQ0ZlCIMSxqwoNOfT/XY52u17LWMf57akLC2335ft5yPdhW9NSFxrGCm2kGgrhy&#10;uuFawedHMXkAESKyxtYxKThSgPXqarTEXLsDv1NfxlqkEA45KjAx+lzKUBmyGKbOEydu5zqLMcGu&#10;lrrDQwq3rbzNsntpseHUYNDTk6Hqt/yzCorm+63Ybjz+vD5/mbLnu+2+8kqNr4fHBYhIQ7yIz+4X&#10;nebP5nP4/yadIFcnAAAA//8DAFBLAQItABQABgAIAAAAIQDb4fbL7gAAAIUBAAATAAAAAAAAAAAA&#10;AAAAAAAAAABbQ29udGVudF9UeXBlc10ueG1sUEsBAi0AFAAGAAgAAAAhAFr0LFu/AAAAFQEAAAsA&#10;AAAAAAAAAAAAAAAAHwEAAF9yZWxzLy5yZWxzUEsBAi0AFAAGAAgAAAAhAKoVLYHEAAAA3QAAAA8A&#10;AAAAAAAAAAAAAAAABwIAAGRycy9kb3ducmV2LnhtbFBLBQYAAAAAAwADALcAAAD4AgAAAAA=&#10;" path="m718,l644,4,576,18,513,41,457,73r-49,40l366,162r-33,58l309,285r-15,74l289,441r,246l,687r,334l289,1021r,857l634,1878r,-857l921,1021,964,687r-330,l634,474r6,-66l715,323r84,-12l976,311r,-298l940,9,881,5,806,1,718,xe" stroked="f">
              <v:path arrowok="t" o:connecttype="custom" o:connectlocs="718,481;644,485;576,499;513,522;457,554;408,594;366,643;333,701;309,766;294,840;289,922;289,1168;0,1168;0,1502;289,1502;289,2359;634,2359;634,1502;921,1502;964,1168;634,1168;634,955;640,889;715,804;799,792;976,792;976,494;940,490;881,486;806,482;718,481" o:connectangles="0,0,0,0,0,0,0,0,0,0,0,0,0,0,0,0,0,0,0,0,0,0,0,0,0,0,0,0,0,0,0"/>
            </v:shape>
            <w10:wrap anchorx="page"/>
          </v:group>
        </w:pict>
      </w:r>
    </w:p>
    <w:tbl>
      <w:tblPr>
        <w:tblStyle w:val="TableGrid"/>
        <w:tblW w:w="0" w:type="auto"/>
        <w:tblInd w:w="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9"/>
      </w:tblGrid>
      <w:tr w:rsidR="004B1FAB" w14:paraId="326475BD" w14:textId="77777777" w:rsidTr="006813DC">
        <w:tc>
          <w:tcPr>
            <w:tcW w:w="6359" w:type="dxa"/>
          </w:tcPr>
          <w:p w14:paraId="5A2386A9" w14:textId="77777777" w:rsidR="004B1FAB" w:rsidRPr="006813DC" w:rsidRDefault="001C05EE" w:rsidP="001C05EE">
            <w:pPr>
              <w:bidi/>
              <w:spacing w:before="110"/>
              <w:jc w:val="both"/>
              <w:rPr>
                <w:rFonts w:ascii="Calibri" w:hAnsi="Calibri"/>
                <w:bCs/>
                <w:spacing w:val="-4"/>
                <w:w w:val="105"/>
                <w:sz w:val="24"/>
                <w:szCs w:val="24"/>
                <w:rtl/>
              </w:rPr>
            </w:pPr>
            <w:r>
              <w:rPr>
                <w:rFonts w:ascii="Calibri" w:hAnsi="Calibri" w:hint="cs"/>
                <w:bCs/>
                <w:spacing w:val="-4"/>
                <w:w w:val="105"/>
                <w:sz w:val="24"/>
                <w:szCs w:val="24"/>
                <w:rtl/>
              </w:rPr>
              <w:t>أ</w:t>
            </w:r>
            <w:r w:rsidR="004B1FAB" w:rsidRPr="006813DC">
              <w:rPr>
                <w:rFonts w:ascii="Calibri" w:hAnsi="Calibri" w:hint="cs"/>
                <w:bCs/>
                <w:spacing w:val="-4"/>
                <w:w w:val="105"/>
                <w:sz w:val="24"/>
                <w:szCs w:val="24"/>
                <w:rtl/>
              </w:rPr>
              <w:t>عرض</w:t>
            </w:r>
            <w:r>
              <w:rPr>
                <w:rFonts w:ascii="Calibri" w:hAnsi="Calibri" w:hint="cs"/>
                <w:bCs/>
                <w:spacing w:val="-4"/>
                <w:w w:val="105"/>
                <w:sz w:val="24"/>
                <w:szCs w:val="24"/>
                <w:rtl/>
              </w:rPr>
              <w:t xml:space="preserve"> تطبيق</w:t>
            </w:r>
            <w:r w:rsidR="004B1FAB" w:rsidRPr="006813DC">
              <w:rPr>
                <w:rFonts w:ascii="Calibri" w:hAnsi="Calibri" w:hint="cs"/>
                <w:bCs/>
                <w:spacing w:val="-4"/>
                <w:w w:val="105"/>
                <w:sz w:val="24"/>
                <w:szCs w:val="24"/>
                <w:rtl/>
              </w:rPr>
              <w:t xml:space="preserve"> فايسبوك على المُشاركين </w:t>
            </w:r>
            <w:r>
              <w:rPr>
                <w:rFonts w:ascii="Calibri" w:hAnsi="Calibri" w:hint="cs"/>
                <w:bCs/>
                <w:spacing w:val="-4"/>
                <w:w w:val="105"/>
                <w:sz w:val="24"/>
                <w:szCs w:val="24"/>
                <w:rtl/>
              </w:rPr>
              <w:t xml:space="preserve">في </w:t>
            </w:r>
            <w:r w:rsidR="004B1FAB" w:rsidRPr="006813DC">
              <w:rPr>
                <w:rFonts w:ascii="Calibri" w:hAnsi="Calibri" w:hint="cs"/>
                <w:bCs/>
                <w:spacing w:val="-4"/>
                <w:w w:val="105"/>
                <w:sz w:val="24"/>
                <w:szCs w:val="24"/>
                <w:rtl/>
              </w:rPr>
              <w:t>الهاتف</w:t>
            </w:r>
          </w:p>
          <w:p w14:paraId="13E1979B" w14:textId="77777777" w:rsidR="004B1FAB" w:rsidRPr="006813DC" w:rsidRDefault="00BA1063" w:rsidP="006813DC">
            <w:pPr>
              <w:bidi/>
              <w:spacing w:before="110"/>
              <w:jc w:val="both"/>
              <w:rPr>
                <w:sz w:val="24"/>
                <w:szCs w:val="24"/>
                <w:rtl/>
              </w:rPr>
            </w:pPr>
            <w:r w:rsidRPr="006813DC">
              <w:rPr>
                <w:sz w:val="24"/>
                <w:szCs w:val="24"/>
              </w:rPr>
              <w:t>»</w:t>
            </w:r>
            <w:r w:rsidRPr="006813DC">
              <w:rPr>
                <w:rFonts w:hint="cs"/>
                <w:sz w:val="24"/>
                <w:szCs w:val="24"/>
                <w:rtl/>
              </w:rPr>
              <w:t xml:space="preserve"> فايس</w:t>
            </w:r>
            <w:r w:rsidR="001C05EE">
              <w:rPr>
                <w:rFonts w:hint="cs"/>
                <w:sz w:val="24"/>
                <w:szCs w:val="24"/>
                <w:rtl/>
              </w:rPr>
              <w:t>بوك هو تطبيق يمكنّا باش نتواصلو</w:t>
            </w:r>
            <w:r w:rsidRPr="006813DC">
              <w:rPr>
                <w:rFonts w:hint="cs"/>
                <w:sz w:val="24"/>
                <w:szCs w:val="24"/>
                <w:rtl/>
              </w:rPr>
              <w:t xml:space="preserve"> مع أشخاص من المُحي</w:t>
            </w:r>
            <w:r w:rsidR="001C05EE">
              <w:rPr>
                <w:rFonts w:hint="cs"/>
                <w:sz w:val="24"/>
                <w:szCs w:val="24"/>
                <w:rtl/>
              </w:rPr>
              <w:t>ط</w:t>
            </w:r>
            <w:r w:rsidRPr="006813DC">
              <w:rPr>
                <w:rFonts w:hint="cs"/>
                <w:sz w:val="24"/>
                <w:szCs w:val="24"/>
                <w:rtl/>
              </w:rPr>
              <w:t xml:space="preserve"> متاعنا أو من الع</w:t>
            </w:r>
            <w:r w:rsidR="001C05EE">
              <w:rPr>
                <w:rFonts w:hint="cs"/>
                <w:sz w:val="24"/>
                <w:szCs w:val="24"/>
                <w:rtl/>
              </w:rPr>
              <w:t>ا</w:t>
            </w:r>
            <w:r w:rsidRPr="006813DC">
              <w:rPr>
                <w:rFonts w:hint="cs"/>
                <w:sz w:val="24"/>
                <w:szCs w:val="24"/>
                <w:rtl/>
              </w:rPr>
              <w:t>لم ا</w:t>
            </w:r>
            <w:r w:rsidR="001C05EE">
              <w:rPr>
                <w:rFonts w:hint="cs"/>
                <w:sz w:val="24"/>
                <w:szCs w:val="24"/>
                <w:rtl/>
              </w:rPr>
              <w:t>لكل، ويمكن نستخدموه باش نتواصلو</w:t>
            </w:r>
            <w:r w:rsidRPr="006813DC">
              <w:rPr>
                <w:rFonts w:hint="cs"/>
                <w:sz w:val="24"/>
                <w:szCs w:val="24"/>
                <w:rtl/>
              </w:rPr>
              <w:t xml:space="preserve"> مع</w:t>
            </w:r>
            <w:r w:rsidR="00A25E29">
              <w:rPr>
                <w:rFonts w:hint="cs"/>
                <w:sz w:val="24"/>
                <w:szCs w:val="24"/>
                <w:rtl/>
              </w:rPr>
              <w:t xml:space="preserve"> الأشخاص اللّي عندنا معاهم علاقة</w:t>
            </w:r>
            <w:r w:rsidRPr="006813DC">
              <w:rPr>
                <w:rFonts w:hint="cs"/>
                <w:sz w:val="24"/>
                <w:szCs w:val="24"/>
                <w:rtl/>
              </w:rPr>
              <w:t xml:space="preserve"> مهنيّة </w:t>
            </w:r>
            <w:r w:rsidR="006813DC" w:rsidRPr="006813DC">
              <w:rPr>
                <w:rFonts w:hint="cs"/>
                <w:sz w:val="24"/>
                <w:szCs w:val="24"/>
                <w:rtl/>
              </w:rPr>
              <w:t>وأفراد العايلة متاعنا ونعرفوا أ</w:t>
            </w:r>
            <w:r w:rsidR="001C05EE">
              <w:rPr>
                <w:rFonts w:hint="cs"/>
                <w:sz w:val="24"/>
                <w:szCs w:val="24"/>
                <w:rtl/>
              </w:rPr>
              <w:t>خبارهم. كيما يمكنّا التطبيق</w:t>
            </w:r>
            <w:r w:rsidR="006813DC" w:rsidRPr="006813DC">
              <w:rPr>
                <w:rFonts w:hint="cs"/>
                <w:sz w:val="24"/>
                <w:szCs w:val="24"/>
                <w:rtl/>
              </w:rPr>
              <w:t xml:space="preserve"> باش ن</w:t>
            </w:r>
            <w:r w:rsidR="001C05EE">
              <w:rPr>
                <w:rFonts w:hint="cs"/>
                <w:sz w:val="24"/>
                <w:szCs w:val="24"/>
                <w:rtl/>
              </w:rPr>
              <w:t>تبّعو</w:t>
            </w:r>
            <w:r w:rsidR="006813DC" w:rsidRPr="006813DC">
              <w:rPr>
                <w:rFonts w:hint="cs"/>
                <w:sz w:val="24"/>
                <w:szCs w:val="24"/>
                <w:rtl/>
              </w:rPr>
              <w:t xml:space="preserve"> آخر أخبار المشاهير والأخبار الرياضيّة. </w:t>
            </w:r>
            <w:r w:rsidR="006813DC" w:rsidRPr="006813DC">
              <w:rPr>
                <w:sz w:val="24"/>
                <w:szCs w:val="24"/>
              </w:rPr>
              <w:t>«</w:t>
            </w:r>
          </w:p>
          <w:p w14:paraId="369B25BB" w14:textId="77777777" w:rsidR="006813DC" w:rsidRPr="006813DC" w:rsidRDefault="006813DC" w:rsidP="006813DC">
            <w:pPr>
              <w:bidi/>
              <w:spacing w:before="110"/>
              <w:jc w:val="both"/>
              <w:rPr>
                <w:sz w:val="24"/>
                <w:szCs w:val="24"/>
                <w:rtl/>
              </w:rPr>
            </w:pPr>
          </w:p>
          <w:p w14:paraId="1D9A6E0A" w14:textId="77777777" w:rsidR="004B1FAB" w:rsidRPr="006813DC" w:rsidRDefault="006813DC" w:rsidP="006813DC">
            <w:pPr>
              <w:bidi/>
              <w:spacing w:before="110"/>
              <w:jc w:val="both"/>
              <w:rPr>
                <w:rFonts w:ascii="Calibri" w:hAnsi="Calibri"/>
                <w:bCs/>
                <w:spacing w:val="-4"/>
                <w:w w:val="105"/>
                <w:sz w:val="24"/>
                <w:szCs w:val="24"/>
              </w:rPr>
            </w:pPr>
            <w:r w:rsidRPr="006813DC">
              <w:rPr>
                <w:sz w:val="24"/>
                <w:szCs w:val="24"/>
              </w:rPr>
              <w:t>»</w:t>
            </w:r>
            <w:r w:rsidR="001C05EE">
              <w:rPr>
                <w:rFonts w:hint="cs"/>
                <w:sz w:val="24"/>
                <w:szCs w:val="24"/>
                <w:rtl/>
              </w:rPr>
              <w:t xml:space="preserve"> عن طريق</w:t>
            </w:r>
            <w:r w:rsidRPr="006813DC">
              <w:rPr>
                <w:rFonts w:hint="cs"/>
                <w:sz w:val="24"/>
                <w:szCs w:val="24"/>
                <w:rtl/>
              </w:rPr>
              <w:t xml:space="preserve"> فايسبوك، </w:t>
            </w:r>
            <w:r w:rsidR="003E64CE">
              <w:rPr>
                <w:rFonts w:hint="cs"/>
                <w:sz w:val="24"/>
                <w:szCs w:val="24"/>
                <w:rtl/>
              </w:rPr>
              <w:t>نجمو</w:t>
            </w:r>
            <w:r w:rsidR="001C05EE">
              <w:rPr>
                <w:rFonts w:hint="cs"/>
                <w:sz w:val="24"/>
                <w:szCs w:val="24"/>
                <w:rtl/>
              </w:rPr>
              <w:t xml:space="preserve"> نتواصلو</w:t>
            </w:r>
            <w:r w:rsidRPr="006813DC">
              <w:rPr>
                <w:rFonts w:hint="cs"/>
                <w:sz w:val="24"/>
                <w:szCs w:val="24"/>
                <w:rtl/>
              </w:rPr>
              <w:t xml:space="preserve"> مع شخص واحد أو مجموعة من الأشخاص وزادة أشخاص من العالم الكل، كيما </w:t>
            </w:r>
            <w:r w:rsidR="003E64CE">
              <w:rPr>
                <w:rFonts w:hint="cs"/>
                <w:sz w:val="24"/>
                <w:szCs w:val="24"/>
                <w:rtl/>
              </w:rPr>
              <w:t>نجمو</w:t>
            </w:r>
            <w:r w:rsidRPr="006813DC">
              <w:rPr>
                <w:rFonts w:hint="cs"/>
                <w:sz w:val="24"/>
                <w:szCs w:val="24"/>
                <w:rtl/>
              </w:rPr>
              <w:t xml:space="preserve"> نبعثولهم رسائل وصور وفيديوات.</w:t>
            </w:r>
            <w:r w:rsidRPr="006813DC">
              <w:rPr>
                <w:sz w:val="24"/>
                <w:szCs w:val="24"/>
              </w:rPr>
              <w:t xml:space="preserve"> «</w:t>
            </w:r>
            <w:r w:rsidRPr="006813DC">
              <w:rPr>
                <w:rFonts w:hint="cs"/>
                <w:sz w:val="24"/>
                <w:szCs w:val="24"/>
                <w:rtl/>
              </w:rPr>
              <w:t xml:space="preserve"> </w:t>
            </w:r>
          </w:p>
        </w:tc>
      </w:tr>
    </w:tbl>
    <w:p w14:paraId="3DACA320" w14:textId="77777777" w:rsidR="00D44D48" w:rsidRPr="006813DC" w:rsidRDefault="00D44D48" w:rsidP="006813DC">
      <w:pPr>
        <w:spacing w:before="110"/>
        <w:rPr>
          <w:rFonts w:ascii="Calibri" w:hAnsi="Calibri"/>
          <w:b/>
          <w:sz w:val="24"/>
        </w:rPr>
      </w:pPr>
    </w:p>
    <w:p w14:paraId="53DBAC7D" w14:textId="77777777" w:rsidR="00D44D48" w:rsidRDefault="00D44D48" w:rsidP="00D44D48">
      <w:pPr>
        <w:pStyle w:val="BodyText"/>
        <w:rPr>
          <w:sz w:val="20"/>
        </w:rPr>
      </w:pPr>
    </w:p>
    <w:p w14:paraId="2F807FB0" w14:textId="7210222F" w:rsidR="00D44D48" w:rsidRDefault="0004382E" w:rsidP="00D44D48">
      <w:pPr>
        <w:pStyle w:val="BodyText"/>
        <w:spacing w:before="1"/>
        <w:rPr>
          <w:sz w:val="26"/>
        </w:rPr>
      </w:pPr>
      <w:r>
        <w:rPr>
          <w:noProof/>
        </w:rPr>
        <w:pict w14:anchorId="1DB98AD7">
          <v:group id="Groupe 1199" o:spid="_x0000_s3093" style="position:absolute;margin-left:36.55pt;margin-top:5.1pt;width:497.95pt;height:373.65pt;z-index:-251325440;mso-position-horizontal-relative:page" coordorigin="880,-265" coordsize="9959,7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GnqQaAQAAGgEAAAUAAAAZHJzL21lZGlhL2ltYWdlMi5wbmeJUE5HDQoa&#10;CgAAAA1JSERSAAAAHAAAABwIBgAAAHIN35QAAAAGYktHRAD/AP8A/6C9p5MAAAAJcEhZcwAADsQA&#10;AA7EAZUrDhsAAAQISURBVEiJpZbfb9tUFMe/duw2IV1/2V26eU2c2GmhKksRIG2AhFZAfZiQeNme&#10;eIE/ACH1EQHaK2g88jKkSUggsSeGNCQkpEqVGKCNLm47FRa7cdskLKrdJll+NT9sHrI4zi+ow3k7&#10;557rzz33nHuOCdM0YZdPr/90a+uv9MVwkIkKAVYSeUYSeTbKTY8pJEkY+J9C2IHVan1o+d0b+VrN&#10;oDsdPW6qEAqwG2KAaRwiyEZDfmbT46YLAwNlVYu8v3IreuLNBMxzZ8ZjIs9IQoCVwkEmKvCsNDXp&#10;TRIEYfbaQ9kVWdUjTk5rmiD2U5nZ/VRmdvWucqVpHzvl1gWekcI8GxX4RloC3MQ2TbsqHUBt0Qmw&#10;n2SflJn1zeTS+mZyqWmjKLL62svB22QH0FGETqRWM+iHj9IXrAhN0yTk+OARnvWNYjY0hVrdwIGe&#10;R3zvEJVqvc0nHGSiFvDgsMDl8seTTkFDtAsff/gWXr8QarMfH9fw7e0HuPndPcsmBFjJutJBo/vo&#10;gze6YAAwPEyB6LCJPGMDOqxQAOCmR3HpFdHSDaP9Jciq1gFkW1eq7DovmKVXw236FzfWsPbbDkSe&#10;gcCzePgoba153FSBmx5TLGBsgCudD/va9D829pHJlXB/I4H7G4m2tVCA3SBJwiABoFiqjiQfZ0X8&#10;h3jcNObDPriHG+cUecZaK5YqSKVzffeKAUYCnnaanT39edPsynGXLMxN4/onb8MwTCT+zsA3dcpa&#10;U/ePYPZsZmgergVUTvjgw0EWAECSBPzcRNva/KwPP9x8D7KqQY5r+Ob7B8jmyi1gkI0CAAkAMVU/&#10;Uf4E2xX2kvFRD146P4PLb86jUKxYdoKAGfIzm4DDCO/8vI1EKguRZ/DCAocR73BPv1/uqajVWqPz&#10;3JnxWHOMUfW64VJ29fMnAa5vJbG+lQQAfPX5FcyGpgA03t+Pq39CDDAI+iex9vtO275m/gCASqVz&#10;Qvm49sxJgNYmikRwptUF91IZfPblKgDARRLorB2RZ60ZSw0yIfzcBGjaZemKraPUje5StUdIDjID&#10;wx3FI6v6v/oLPGsHOu+hAs92ALU+no3pPzXpTbaAA7Q0sSvC/kCBZyT7/w258Oz0XYoiq86ArQiP&#10;skXoR8W+vmFbwQAAdW1l+Wq1Wh/aTR49J6t6RFa1RVnVIoqqR7JPyl0vnZ30YnzUY+lO8gc8ffg0&#10;7aqIPCuJPCsBc18DjV+Og8MCp6haJBbXF5VdLRKLa4szZ8dFoNV35Xj/6wTaK9QC9hKCIMzTzEji&#10;NDOSuPgif6dpL5aqrLKrv5PPly+ZICIHep70uCl/qVzzdn6DoshqgJvYbvtu56/+IGIYJpl8nBVl&#10;VYu00qJHFuZ8v15bWb5q9/0HT4+o8eHGQrcAAAAASUVORK5CYIJQSwMECgAAAAAAAAAhAHRk54tA&#10;DwAAQA8AABQAAABkcnMvbWVkaWEvaW1hZ2UzLnBuZ4lQTkcNChoKAAAADUlIRFIAAAArAAAARggG&#10;AAAAVTdtRAAAAAZiS0dEAP8A/wD/oL2nkwAAAAlwSFlzAAAOxAAADsQBlSsOGwAADuBJREFUaIG1&#10;mluMJNdZgL9zqupU9WV6unsuO3uZ3bF3ba+9dnaNQMYoEg9ZKQR49Fvewgu8QhQJ+QkQEpfklYCQ&#10;gBckEJEiJARGSAQhRIyS4B3bm9jJ7O7sbWZ3dm5977qcc3io7q7q6Z7bYv+jkapPnct3/vrPf/7z&#10;VwlrLaeRMAxf399vfL3dbr9jrQ2EEKFS6iPf91d9X91Syl/1ffWRlLJ1qo5PIOI0sL1e74sbG5vv&#10;WWtLx9X1PG9NKbXq+/4t31erSqlV13UfCiFOp53ngTXGzKyv339ojJl93sGklHspuL/q++lElFI/&#10;FkKEnylso9H4zWfPtr/9vKBHSKKU+iRnQrd83191HOfZwYonht3Y2Hiv2+19+TNHPUQcx9ksl0vf&#10;rVQqf+H7/odwCth799afaK3PfK6E08UuLi58rVKp/I17ktpJkpwZgv7GN/95VN7r9wGIQ59/+INf&#10;+zxAAcTW1rO/cl3v/olgoyi6MbxeWloijCJazebovjUu77z7r2nPwzIM3/nDr3xmwPv7+18/EWwY&#10;hteH18VSiWKpRLlUZiFJAOh3AjqdDu12m36/jyU1rXfe/RestWA1AJ4nAfi73z/9U+h2uzdPCJtp&#10;diha67HfpVIJ3/cH9xKsNQB0Om16vS5xHI/qfvX33kN5HgCuKALwl7/79nEY7okW2IMHD25HUfwa&#10;QL+Rutk4jlnb2uWjx9t8eK+NtXY0gSSJRm3jOHOhUqYTEAiSJCGO4xGssCCH9Ri0sZo/e/dLg7Zy&#10;71hYY0zh7t17bUAOQYewANpoDAawCGC72eeDB4+5dbdBs5vkYC1SpmMpT6UlFnSUIgaOhzaaJEkw&#10;SSedgIkRwB//9i8zP1f5j2PNIIqi1xlM+qWX6jQaffp9zc5OCpuCZjJfCbj55iI331xMgUS65Db3&#10;+ty6s8MHP90mGTSxuaZCCFzHxfdcCkG6m88UFUmSUCoqlPJvHQsbhtFocbmuZG6uiLWwtFRmb6/H&#10;9l6LTicceYHD5Px8iQuLZX797UusbXT44GfbrH66N1FPyvGeXDdF9H21egLNhhOLy9pUE/V6kUo1&#10;tbmhMXW6PfZaDo1GA5MzMZGDeHWlzqsrdd75YoWhs5OO5Padp/z0wTPWN3cnOHz/lJrtB09xkiJC&#10;e0gdTK1fLAcUK+c5f/58yjEwg26/w/5+g1ark6s9rsVrl8/whVfOj35LR/JstwW0YqXUj4+EtdbK&#10;vI+1MiFRuc3ASrBl0A4iUgjtZEv6gJTLJcrlEkKO+GnsaVrNiCg2dLvJeINBnYX6DEqFPxFCREfC&#10;JkmyYq2dAVi6MkWTdrCqhcWqBEgQ1hmNJZBgxegXZKDWgOc51OcKYwqWEqLI0OlqOp0ErcH31S2A&#10;I2HDMLNXDw+DwWKwoz3KG4w8qU4hxADMIoUmM1kNOCTa4bDHoJTEDyT1usfWozsoNbd6AtjMXgEk&#10;MtXWqCAYDO+k/tZkvkiITF15yxSDFkVPU1ICBq5PG0GUSGLtpuaVkxNpdswTWA6uh5E40sGR2eMH&#10;sNZircVYS8ad8w5CHOjDUlARBaKx8i3A9/3TadaPF9Gyj3H6WBIQ5qimSCFACJwBoyWFP624rvPI&#10;cZydI2G11rUkSS4BXLl4GQDHBDgiffTWphDGWCJrkK5AutNVL4RAIEBYBvgkOkIgkDKrM02USrV6&#10;JGwUZVo1Jl2lY+vBDidlsdqiY0sv6Y9uOq5EOhJXubhu2jBvImktw1DZ1jKKHQb4rK09pVar3joW&#10;Nu9fjU7/XW+sLwASPe3RWnSi0Ykm7PZGcHEYoQKP0kwBZ2LkcdChDO31GNjJGDYvw+5c1xkMZVFS&#10;obVG68yeD9pp1I+plGdx7fjQlhhsDGI8TlZKHa/ZKMo023U0wkJROkgz3SlYLNJJH33B8XM3DEmS&#10;0O/3GYbfw+Ak35HAA5N/dCDEVsfzvDtHwlprvTCMro0VSjBu6hWNtbT6IRZwhMSzEleIQyMv13UJ&#10;fB9/GMfq4QRBOHDI2sL31YdCZG5nKmwURVcBBRALj36/T7lcyO4n2aPSwqKFxnHVqEwAngUHcG36&#10;25pJ27Ymi2m1zhaddAX3H92jUqms5utPhc3b68bGBhsbG7iuO3IvpdkSM5UKs/Uacpo+hSAWg7Bg&#10;aNNeAYzF0SZdSjk3nbdrY8HE6e/hznUkbN5es/EzqCiO2dnZwQt8XNfFdd0xzY7aHCyQAqSDFeme&#10;IpLUJA7bK/Ke4FDYvGZbfUHJz22TTuZspZQYYzDGoBwxArQ2VZwzRenOsB8JQg3Lsoo6kehUs1Yp&#10;9dGRsNZakfexux3Jbgf6/S4A5dkahcClUtCcteni8NW4VoXIoEaQYnjCYDSpCbHgOALHEXie9zMp&#10;ZT5Sn4TVWp8zxswD/OfH6fEiH00hFb0I+rFLsp5uvcYqfA+W5uBMzVIuiimR1uGrfpoctNepsPkY&#10;dnc3hW01mziOQ3lmhvKws6A4hhPGcHfD8On9NOIvBam5FHx4+YLLbAm8E6VUYO3OHer1+urB8imw&#10;0cTi6na7WGtpNpvstdMQbm7hPH7QolwuUyot4nne2M41lF4I2830f6YEZ+ogMCgMcvA3TU6k2bEY&#10;9smPoHJx5Fqkk+0wnvIxxtBstuh20wE73dSugyCAegmlfDwva1MZPAwHjcWiMQh6o/uplagBrH8S&#10;M8g0Kxrr0FjHbmymsJUAWz0PqkZw8Qx9XUKISZcVhT22ttK14SsXd5DZf3F5DgtIDvFVAiBCSrnt&#10;OM7mkbDGmFIcxy9N7wmk60D4DMJnvFi5TF8HOJUbPNlLH3c2Zgbjq3G/YMmyOIcchPF9/9a0FyVj&#10;sFEUvTGc35ffvM61a1d4+eVLGayXDuwHqRcInD6/+AsLuR4W0Npy+06T9UdtGq2YSikX1ExIjM1t&#10;ZQJYW9ulWp2dWFwTsHlP0Gp3eP9/VvnBD1cZ7gOlsx7nz5/n599+i16vR6FQyLVOJ+I4gpXlGVaW&#10;ZwAoBKmZJIlB2kHUOnBhkixXkPdq0+x1CuykJziQeuLx48e8oRO+//77ACysvAZAvX6WUkGOMoQH&#10;RbkShzS16Zj0yTgmwIo0hhUihEFKVCl1vGbzniARqWauvHSVbmefbm8HaDG3ME9lNl0w5ZlcClRb&#10;9tv76XWUB57B81wCZ3D6PWCJwnpgPbDDJMpupJT65EhYa60ThtEb0yoVS1VEqUoiBPUL19jYXgbg&#10;2rmX2W86VCtZyGj0eOwQxwlxnFCaSdOYUsBhzgDA99VtIUQ87d4INo7jy8PXnG+98nPpTTdTfDLY&#10;K+eXzo3KCrNXWVtPnWcvTnNgtWrA0oLPmTmXQuFghDAQceAkn4NXarq9jsHmT7MLC+kKX15eZnl5&#10;mUajQbS3RxiGOLmTXqGYmko+tdnpC+48jLjzMGJ21mWopJu/lC5BySDzNUW7aw/uMD8/N9Vex2Dz&#10;niAPLaWkVqsRBenKf+GFF4D0BcjS0jz7+y1and7BpnieN4qB61UXI8Y9gZIGbLqmpBFIm944zBMc&#10;gJ08zRaLxYNFI3Ech7n5GnPzNRqtPju7DRqN5tj9oZRLh5uDkSCkRQ+ejlLqwxPAZjHsH33rGwBU&#10;qzXa7S4frH7K3k/WCUq1DKBSHV17KmBpKWBp6QxqsKhd1xLHmnY7Ymkh9Q7TdiyRu3Bd977jOJO5&#10;+zys1npea31+WoVyuUip6vHyK3VWrlxh/kw68KUXr1CrWJqdbEiZU2AaRLsEgUt58HVCBps7eeTG&#10;8v3p/nUMNq/V7/3T3yOEoFgsUCyWUErxbHcHgLnFxVHDSysr+L5loQreIMelLey10//kCPeUTyYN&#10;A/J7a3ep1WqH2msOdtxerbX0+302NzcAaLXSL0ja7Ta+Ujiui+8XckMyGrg+k/7nH3nfNAEPpA+H&#10;RrAn1Gz+NNvuaMolByknu4yjiDhKg++PP75N2jamVptlYX6e2drkRx7api/eJAnuALPRSIMbz7PM&#10;FLMJH+UJRrB5zX74aW/Q4dDJu4TGsjCfRU9CZBPRWrO9vcv29i5iMMF6vU65XEIpj9lZBRKkmPQI&#10;Qgh0dt1yXXf9SFhrrR9F0auHVXj0tEUvtmh3Ef9h+uhrtXmebGlmynIi0AFQShFFMVEUszhXBFw2&#10;d9JYWrmK3S3F/HwdpbJJ+76/mk8VTRMZRdFrHJGgSwYn21K5PCoLCgU6XXiyZbh7P+LZTkIYniyr&#10;3en1ubf+gB/88BZhZEkSeLR2Z+qZ66C4eU/wrT/5W4IgIAwj+oOvNPxCAGHIfM4TzFbnRtfGQKNp&#10;2N/L3gVok+D7As+DRI8ySADs72RHiiQRDD5ZGMtwHwE7uXN1OlluIQgCgiDg1VdTSzlzps4b119i&#10;c3OPx4+36XbH8hCjhRmGljCE3XZqJz/638cAPH7QpFIuMlefGWt3Is3mY9jf+cZXAeh2Q77/37f4&#10;x+/++0SDcxcWcV2H5eV5Ll+eZxiY9TqwtbXHzm6TgcNgppJuZ/v7+6P2Dx/tAXsEQYBfugDA5UWM&#10;Uur2sbDTTgfFos+Xbr7Fl26+NSpzHJdmV7O4UMmVjbdbXKxx8WJtojyJC8zNzbGzszMqO3t2aXSt&#10;lPeJlHIyGjoIe9Iv4LROKPnQfnJ/VNYiPTwG5RmsW0IIZwIUoFAsc/XqKwBUK1cBWFkp0ekk7Oz0&#10;T2SvkHqBhNF7zdNL2O8T9vtA+oFbkzTiKs6UcX2fYCazzWYjW4TVakC1CiXzFN+vH2uvAG6xWPy3&#10;brf7q88LO0201rT2G+mPp1ujcuW4rCwGbDfH1X8wD3uYyGq1+s3PDvNo0ToB3Wa+1KC1eZ/e9mCj&#10;OOQ0e1BksVj43uLiwtc48hj32YtOEsJeF8dxnrqu++QkbSRApVL56+XlCzcqlcq3p+WYPk85qVbh&#10;kA8nkyRZjKLoRhhG18MwvB5F0Y3BG5xDzifPLwsL8781Ozv7588NO02MMUEUxa9FUXgjDKPrURRe&#10;D8PoujGmenzr6SKlbK6sXFqWUjaPr33Kz6gPirVWJElyMYqi62GYTSKOk8vHDixE59y5s79SKBT+&#10;66Tj/b9gDxNjzEwYhl8Yn0T0+uCD9n65XPpOtVr9U9/3Pz5Nv/8HHAppFcAm5NoAAAAASUVORK5C&#10;YIJQSwMECgAAAAAAAAAhAKrb5N+lBQAApQUAABQAAABkcnMvbWVkaWEvaW1hZ2U0LnBuZ4lQTkcN&#10;ChoKAAAADUlIRFIAAAAeAAAAHQgGAAAAvaTcDAAAAAZiS0dEAP8A/wD/oL2nkwAAAAlwSFlzAAAO&#10;xAAADsQBlSsOGwAABUVJREFUSImNlk2oZEcVx3/10fe+7n7d090zZAySRZAhIEiYiZsQXSiuQrIT&#10;XbgQXLgQ1J0gmk0imIBuNNlmJyHbZGWIunMhkyEfOkl4LxH0yZC8Sb9+/XU/q46L27fu7dc9yRy4&#10;dPW9Vef/P6f+dU4hItzHc0lEfiYi74nIqYicichCRBIRKUQkE5FXReQ7IqLvx+cXTfiqiLwkIku5&#10;f/u3iPxaRL78eb6ViLDHRsCfgCevP/UsWZbhnAPgw78+v2/+PvPAC8CvgB2QfcBj4A3g6zeefg4R&#10;Yb1eh4/D4RCtNQDL5RLnHB/85befR+BF4OcbIvcEnmxAH3vie79rqHuPiOCcw1iD+GrN+fl5mGOt&#10;3UH855+fq4cvAz8G3D7gCfAmcP0b3/89bULeN2S10WEcdSK892RZRpZlFEWxN2SlFJ1OB4Bbrz+j&#10;AGqaCngNuP7D3/yDr3ztmyG96/ldlrNT8nSx16nWmsFgwHA4BCDLs4qs8yRJQp7nKKV2yWwiexz4&#10;+0//8AHz+bwC3AA75/AbYZXOUZYlIh6fL5EyweXrEI2IkBd5GHvnL+KxTtbceu0ZVUf8E4DpdIox&#10;ZothO801AaU03cGVsK91ivNkgWKGuAIp0x1Q731Yo0TkCnDyy5dP4uPj48pBnjOfz1FKcXBwgDUG&#10;lCLP8+Ck1+uFcQ2cpmnQhlIqBODyFWW6IEtmIRAL/AiI28zSNA3pKsuSsizRWge2IkJRFBhjtiJq&#10;C7KdNRP1MVEf4nHzXUQ+Bh6+9a//kKQpae65efuUd47PufNZGvav0+lsOSvLsnFSE86yEOlFUgBZ&#10;ljXZEBH/9vsnKi+KkLLaaRRFDAYDAI5Olty5m3Dz9imfTJNQydp6TdJmX9tbISJ470MmrbUoEclu&#10;f/RpVJYlSZqG1AIMBgOiKAoR1zadTpnNZgCcpX3eev8u7x5/FohrrTk4ONhKuYhsacQCpVIq6na7&#10;dLtdtNaMx5c2izLmi5TFYluhy+UyjB+9dplHr12mKPIgHKU1bx/NuPXhlI//V82tM1STsUDZdhrH&#10;UStdMb1ezGQ8JEmaOUdHR2iliKJGk+1jp5TixiMTbjwyIdksLMuS/36y5p3jc977aF4BPzjQeKnw&#10;+8OIUiBrCLJTCUXwIkwmY0ajKjuDwZjZbMX5+ZpNKd+KEuChqz0eutrju99+GAusRGQSIu4YYqAP&#10;oZ8olZEZgxNF7hu1jsfN8YjjDlevjphcHlGfqtlsxXKZkGUZq9UKEQlqt8Ar4weu/GL66Sn3Mq2g&#10;ayr2i8UZ1x6s6vIDh5rMOxwNmXazS9MCay3WWgaH1ekYjfoopdDAH4HysH/IYf8QcQ7xuzW2tsWi&#10;EZbR0LPCuKuJPcQeBgZ6GiIFerf/Y61h0tfaAifAq8APlFIVZZEtcNPpVOLxPoilbeZCLzaqeiZx&#10;laXq4iCkTmGUAErq7vQYcNOlebhdtPOsWu/85ox77/HOISJE3d5O63POMT87q4i0qthwNAKjQnd6&#10;C/jbebH6VpNGQ6QtkY7YLX5VQajLY7kphdraEL0ry501ttMBUzFs30C+NF2c3an/1BEURVNtRMBq&#10;Q2wjItVun9WvjePmXVsnSlXZAUxkd4ABLi+z1d2q2cte4No6nSoyrTVWWzSKODrAKLMXGAjR7gMG&#10;uOTws/aLLEvJ8oyiRagGtsYGXbT1YYwBAaMMBo0yeksE97pXHzr8hUvW9jwRqmuOCF78fmCquh2p&#10;zs6l617AALhQ/HaBtxtiY95XSheE2MT7J30RcMt6AmeCWBDtpdm2NiZVw3EG3dv5esH+D367YcRK&#10;qMqlAAAAAElFTkSuQmCCUEsDBAoAAAAAAAAAIQDftkPdhQ8AAIUPAAAUAAAAZHJzL21lZGlhL2lt&#10;YWdlNS5wbmeJUE5HDQoaCgAAAA1JSERSAAAAKwAAAEYIBgAAAFU3bUQAAAAGYktHRAD/AP8A/6C9&#10;p5MAAAAJcEhZcwAADsQAAA7EAZUrDhsAAA8lSURBVGiBxZpLbCTHeYC/ququ7nlySA6H3NU+KGtl&#10;rx7OrhAEthElDmABigNfgviWU5xLcgsQw0Ccs4Mgsc92LnEuOQRwYAR5wEGQOIfAztNaSpYsKdY+&#10;JC+52t0h581+VuVQMz095JDLlWXkBwYzU12Pr/7+66+//m5hreVxJI7j53u9/hdHo9HnrbWhECLW&#10;Wr8WBMFOEOgbWgc7QaBfk1IOH6vjM4h4HNjDw8MXd3f3vmOtrT2qru/7P9Za7wRBcCMI9I7Wesfz&#10;vPeEEI+nnQ8Ca4xp3L595z1jzMoHHUxKeeDAg50gcBPRWr8hhIg/VNh+v/87Dx48/PoHBT1FMq31&#10;myUTuhEEwY5S6sHRimeG3d3d/c5kcvjyh456giil9ur12rebzeafBUHwKjwG7K1bt+/leb75MyVc&#10;LrbT2fhCs9n8C+8stbMs2/x/AgUQ9+8/+HPP8++cCTZJkusAv/3VfyjKDqMIgDQOsMbjW1/5mVqI&#10;6PV6XzwTbBzH1wC2traIk4ThYFBcs8Z18fk//EfErAxTXP/WVz77odBOJpOXzgjrNFut1ajWatRr&#10;dTayDIBoHDIejxmNRkRRhGW+Bqy1/MYf/C0Avi+L8koY8s0vf+Zxeb0zmoHT7EzyPF+4XqvVCIJg&#10;ei3DWqfZ8XjE4eGENE2LukopAH7rj/4ZT1RdoQU1vf6NL39qKYOUsv9Ib2CMqdy8eWsEyKjv9oM0&#10;Tfnx/X1eu/uQV2+NsNYWE8iypGibpnNfL6WbgECQZRlpmhawwsJM75JpG5sjrWGlHvCV3/tlKpXw&#10;Xx+p2SRJni+DzuRKZ40n2yt87poBLAJ4OIh45d273LjZZzDJSrXnCvF9H9/3CcMKeeIQQ+WTm5ws&#10;yzBZPJ2AoSxaBzceCRvHyTWAp59eo9+PiKKcbtfdVsNih+1myEsvdHjphY5DFG7J7R1E3Hinyytv&#10;PySbNimzCCHwlEfge1RCF3Y0qposyzjfdohBoHfOoNn4OoDnSdbXq1gL5841AMgMJEnGQW9Evzcm&#10;TuYmUDauJzZqXOjU+dynLuNrZ9ujYcgrb9/nXnfIm7e6ZLnB8wRl8TyPl3/xI1PYx9BsAXHExLX2&#10;6HRadDotrJivlCiO6fX79Ho97JRBiDmM9gI+8exFAH79V5w5SKWYRClv3LzHnd0u3f6YzTUfa/JU&#10;a/3GqQvMWitv3rzVs9Y2tq6E8wtGorIqNqkjjCq0aJWlcLYCmMLJQiWWwXBEvz+ivx8W9aR0sKrk&#10;nKRyZVVvF631q5cuXbx2qmazLNu21jaOXZCGzJ+AJyFXiEQjcjUHPUGEFLRaDVqtBv1mznCQkKSG&#10;ycJi5Fg/QaBvAJwKG8fOXhe0OhOr3ZewWJ0BGcKqYiyBxN3/2adQNNaA7yvW1isLYFJCkhjGk5zx&#10;OGPmzrUOds4A6+zVx8dgsBhssUf505HlsXZCiCmYRYocWQDlgCLLFXPPuihaS4JQsrbmk2cJ3Xtn&#10;1OzMEwBIpNNWURBOh1fkJseYuS8qL6TyHRXTFlU/p6YFTF1fbgRJJklzD1uafHo4AiAIHkOzWE60&#10;RyUVSs5vP7iYwFqLsZY593whlyfj+rBUdEKFZKF8/94Qz1M/UUp1T4XN83w1y7LLAEHamfbqvgwx&#10;uZBYaZa2lUKAECjc9jprhcWZkbXHgJdJlmVUq9Wd2f8TYZPEafXKpadcQalvYQM8A1liSFO3ClIT&#10;42kPT3soNbuVJW1iQQgEgjxPppOaX5fSFjXLMrPXU2FnMWw2DZiU7wKOMkOel8JBY0mjlDSaBy/G&#10;5AgBOtQEgUIqWURki3vcyb5+Zq+PgE2ul/8LmK2Hwg6FkEhpMWb5YNYYLBCNI4b7TputVosgrGJF&#10;BjYFDGKJYxgMXH2tz6DZWQybY1EnrC7nogRCGkLfeQdPSdI0xRiDybNisc0kDF09YX0QU/dXmL4F&#10;kYLIGA4PEUKMfd9/51RYa60fx8lzALFyPVW0KvpL4pRAzn2lPXIbfd9BBNp951lGnuWkaYq10zuz&#10;dP7CbTZWc3i4RxgGrwohiqkshU2S5CqgOxe2AVBzr05qcg5tziTPmXl75WmUsShjl3ZocoMQAq31&#10;zClQcstYLFKBVIszmO1cM1m6jczs9e7du0RRtGBT+Qn2mUtB4kmGEiIBqTht2RydDGQJxIc5aWqK&#10;NVD2BHCiZp297u7usru7i+d5hV+srdRoNJusrK0il91LIRyoADxnOtavgLGo3C24csxetmdjwaSW&#10;JMmnsIuaXQp7zBNMQYUUJGlKt9slqFaKa6srGmOdJmdDK46IFAipsMKZ6+y6NSAyyNN54zgZA1it&#10;9WunwlprxczH3um6LrWMadUVrZXg2MQCrRFCoMSyOIAFW5iZZNn2hBQoDUoD06it2x/j+/7/SinH&#10;p8LmeX7eGNMuwTOY5AwmOd1kBTE14P0soFU3nN/Q1KqLfSxAi5PiqyNSmlQURdTrtRtHqxyDncWw&#10;f//9OwRBUETxbmD32/MDQNAbKfaHXjGpOElpNQRPbinqFcFK/dH7/0ly1BOcAOtigjRNSdOU7sOH&#10;RZKi2T4kCALOX3jyWOd57lZNb2h5O52voCc23BCtOpxbBXVaCFeSo55gKWw5hp1BA26VTyfQH4wY&#10;DJ05eV4L3/cQUlGpVIqMy7GBPHCbq8GQTwePcEvNR+BOHpPJZAobnMUMnGbFW38NgH0wgJVLeBsf&#10;K+oU3kF40wlljCcDDg4OAEvgOc2GYchqrUOlEtCoTQ+PlFNPFnBHIsQhAMPRBCnlQ6XU3qmwxpha&#10;mqZPL9RIx/DwRyjzLnbfae3Z5z9LlIeo5nXuHcBh6YmAKoV92rMMh2OGwzFPXVrH5W6crz1p0Q2H&#10;EyqVyo1lD0oWYJMk+TggXn7hGs89d4WPfvRycU36DjSYBiKhivjkL2yUWm+Q55bX3xlw+ycj+sOU&#10;Zu24qytpYSE1WrbiINDHFtcx2JknGI7G/Pt/7PCf/7XDZqfF5csXeGbtGXzfp948fjKfDaWUYPti&#10;g+2Lrs5kYnl4kHDQS5a0WA7qYI/b6xLYxeyLlNDt9uh2e7y19xYAn/z0L7E/HtJqtXj25z9No95A&#10;zEK9I7K+FrC+FiAAf7q9SauxInenhBOcgtZn0OzME2RUkaR4ymJMVgQyylNcenIbgF6vx4PuAx50&#10;H1Crt5HKQwqJtVU831/wCkU607p8grASmbfmA1tAZIziEUCitX7zVFhrrYrj5OMACIVBceEjVwGI&#10;gRjDuSdWGB/WqIQTLm7Pfa1UrpvcGLI0IZkm6NLUxQ/tenV6/jpFrMdoGBME+nUhRLqsSgGbpulT&#10;Jz3mzAAhFKubz9Mfr9Ifr7F68VP896sNPGVob0Q8seVTq+iiTVmzc1c3AytDzn+OxiMajcZSe12A&#10;nZ1mP/fiy6ysrLhAeSpmOkpjZbUoa2+6DGCWS269l3DrvQQ/yIoteX2tzuZ6TntVwpE1KU8JdE/y&#10;BAuwM0/gGgRcvXqVdtvFM+8fRqRpSqvVIkmSYpcByBYyMdPUpZTkRrH7wPCwZ2lPPZwvHGhwypZ7&#10;kic4ArsYw85AZ+L7Pqurc80+97zbO/rDiO5+n35//ripfFe2Ou53keoQkHuW3GU8XFxrIY2L0+yr&#10;Z4B1Mewff+1LALRaq4xGE17ZeYuDH90mrM1B6835SvZ1yNZWyNbWJnqabPQ8S5rmjEYJWxsOdtmO&#10;JUo/RuMxnufdUUodnAqb53k7z/Mnjl6s16vUWj4f/dga21eu0N50A1/+yBVWm5bBeD6kLMUvSgmU&#10;8ghDj/p0yc5hy1maufR6PWq16on2WsDOtPrdv/srhBBUqxWq1Rpaax7sdwFY73SKRpe3twkCy0YL&#10;/OlzgNzCwch9slMWkCxhzr2Da6D1yfZagp3bq7WWKIrY29sFYDh0b4+MRiMCrVGeRxBUSkNSDLzW&#10;cJ/yLY/MAPBBBrjE6RKZUp/mCQrYo08Ql2X40iQhnTr7mzdv0Wq1WFtrHatXFmvNdEIpHhKLIIl9&#10;tO+28qNymicoYGea/d4PRlRDyeoKXDxfJwyWB9KTyYTJZMKtW7eLJLIONO32OpudDSrh9NEobiNS&#10;zPK3lsNIcBiBUlCvu/6yOEIIMfQ87/apsNbaIEmSZwqQyLD3/oA33u4RpQmj2LDWXufcvk+jltNa&#10;mW9y5Wx3mmbs7b1Pntvi3Hbx/Cra0xzGE4QPnpqHIiXvxr337hKG4U45VbQUNkmSZzkpfzDNd7Y7&#10;mwzHHsOxh/XO8c5tF+1HUUKjLmnWFaEz44UDpj+NgQfjwXRChjdf6wHw4osvIDNRmMOyM9cx2Jkn&#10;+Nqf/CVhGBLHCdH0xYegEkIc0y55gpXWevHbGOgPDL2Debyam4wgEPg+ZHmRlAGg150fKbJMkJWe&#10;KC07zS6BXdy5xuN5XiEMQ8Iw5JlnnJVsbq7x8WtPs7d3wN27D5lMFnIQhVbj2BLHsD9yy+t/fnAX&#10;gLvvDmjWq6yvHQ/gz6TZWQz7+1/6TQAmk5jvf+8Gf/PtfzlW+fyFDp6nuHixzVNPtYu3FQ7HcP/+&#10;Ad39AbPHt42m2856vV7R/r2fHAAHhGFIULvgAKTlchujtX79kbBHTwfVasBnXvoEn3npE0WZUh6D&#10;SU5no1kqW+yo01nl0qXVY+VZWmF9fZ1ut1uUnTu3NVdAG7T235RSHj4S9ixvwOV5Ri2A0b07RdkQ&#10;d3gM6w2sV0MIdQwUoFKtc/WqO8a3mi6Y396uMR5ndLsRPn20rj/SXsF5gYziceHjSRxFxFEEuJfb&#10;Brigu9qo4wUBYWNum4P+fBG2WiGtFpzf1PT3+meyVwCvWq3+02Qy+bUPArtM8jxn2Ou7P+/fL8q1&#10;8tjuhDwczNWfT9xWfjQPe5LIVqv11Q8L9DTJ8wzyEe1an9Heu0T77xNPg/iTTrNHRVarle92Ohtf&#10;4OxZ9Z9asiwlGo9I0wSl1Pue5907SzsJ0Gw2v3nx4oXrzWbz68tyTD9LOatW4YQXJ7Ms6yRJcj2O&#10;k2txHF9LkuT69AnO8sjmp5CNjfbvrqysfOMDwy4TY0yYJOmzSRJfj+PkWpLE1+I4uWaMOT1OPEWk&#10;lIPt7csXpZSDR9d+zNeoj4q1VmRZdilJkmtxPJ9EmmZPPXJgIcbnz5/71Uql8m9nHe+ngj1JjDGN&#10;OI5/bnESyfPTF9qjer32rVar9adBEPzwcfr9P3zNtS2+x6XoAAAAAElFTkSuQmCCUEsDBAoAAAAA&#10;AAAAIQDIsczregQAAHoEAAAUAAAAZHJzL21lZGlhL2ltYWdlNi5wbmeJUE5HDQoaCgAAAA1JSERS&#10;AAAAHgAAAB4IBgAAADswrqIAAAAGYktHRAD/AP8A/6C9p5MAAAAJcEhZcwAADsQAAA7EAZUrDhsA&#10;AAQaSURBVEiJvZZdaBxVFMd/d+bOTrLJNh9gMBHTUvpSQfFF8dW+iagVX4Q+WES0oKiPfVFqRYv4&#10;8RAUwRpQJOCDIBQEFSJWCkosgtAPbRGxhibNJt2kszs7H3fm+DA7s5vdtMba5A8Dw8w953fu/557&#10;ZxARNnGVROSAiPwoIksiclVEromILyKRiCQi8rWIPC4izmZy/tuAMRF5RUQWZPO6LCJHRWTyZsBa&#10;RKZEJPgPwG6lInK8lWtTYFtEZv4HsFufywb2d0MtEfn0FkJzfdEN74Z+vAXQXF9K1qQ94He2EJrr&#10;o5ynRATgNmAeKLG1ioGdwILVenBwG6AADnAIQImIAi4Ae7YBDLAETFrAg9sIBRgDnrSA57YRmut5&#10;JSI1YHibwVUNpAAPPzuNZWW91mg0APjusxe2Cqw1YIAC2qn7HjtGmqZZMX5WzG+zb95asOM4AARB&#10;QBiGWJaFZVmkaVrAAe556Ehx73keAH+eevfmwbmCIAAgTVP6y/1AdrrtGNpBHMcEQYAxhjiOi5j7&#10;9x8rxhmTAFBv1Ln4/VvXBSsR+QPYPXUCVqrz/Dx3krXaIp0utE43AMIgzG4UKKUQEdxSiSiKiKKI&#10;NJUCDNkYrTWQLeeZb44CJEpEZoF9UyeyfOfPn2vNPMTzPIwJCPwVQr+GMSFxlM1UWaooZnBgoHAp&#10;l99s4vs+URShVDbWLblorakM9BkNfADs6/YiDDPLte5joDLOQGUc27bRWiMiNBsrXFu7Qhx6PT6K&#10;CK7r4routmW3c0YhSZKgFKEFnAD+evHR9cH5WnUq73ylFEMj49y5615Gx/aCvQOUboN7ItvxjuPQ&#10;V+6P8+Z6H3j77LmzVJeWsG0bz/Po6+vHtu11gT3ORAlKDwFDSJIVW9KaNGmQxB6kYU/MV8cPjeRl&#10;TgOv1T2vDJAkCfV6nXq9jmVZBXx4eBjHcYqmg/a6djZgthUraKcCqt0LsVeD1M/GtJ7VgA9n3niA&#10;sZFST5JcxhiazSa11VWqy8tUl5cxxmR7Xa5ncDsWVeKHmWcUgO54dxi4/cjBPQdc12VwcBCAU78u&#10;8u1Pl5g7s9STLC8wTdPiwOl0QSlVdLSJ1x0XxR9ILhuY9teaT+V2OqWstkbDJ2jt4V/OXOL0xTqn&#10;f/eorTWzwA16wZg2zCQJJz95ovC9GwyZ/cdj3zzdCb56dbWY4ZXF7IDZtXsn5YEyAJ4XMzs3z+zc&#10;31y4dK0HPDu9v73Y1wHn8Pfipnkpf7+yvIJl2yRJwmqtBsBdd+8FMsvTFsNvfdkAvLrHxOS4C0Qb&#10;ATZSCrzs9Os7SmXn1Tx5YgxXFhepVqtUq1XiwGDiBEl7E1RGBycmJsfVRtAbgXNdBl4vlR09sXP8&#10;EaVIjDHrGkkSAREsjSiLCGhWRgcVsHCjxP8AWMOq+z1fcBEAAAAASUVORK5CYIJQSwMECgAAAAAA&#10;AAAhAClJ+MIvDwAALw8AABQAAABkcnMvbWVkaWEvaW1hZ2U3LnBuZ4lQTkcNChoKAAAADUlIRFIA&#10;AAAqAAAARggGAAAAuvUGegAAAAZiS0dEAP8A/wD/oL2nkwAAAAlwSFlzAAAOxAAADsQBlSsOGwAA&#10;Ds9JREFUaIG1mkmMZEdax38Rb82lMrOqspbeqxd72mu7xeKxMDJgS2YkH0DiAOKEuA0nBLLQcDZi&#10;83XgxgkB0qABsUhIDAwSmoFhGHe38Xjs6erqbruql6qsyr3eGsEh8r1cK6s80/5Lpc6OF8s/vvi2&#10;+N4TWms+C7rd3i81m83fDYLgpwHHsqwdz/Pe8zz3hvnXu2Hb9pYQQn2miY+B+CxEDw4O3m409v/o&#10;2EmF6Hied2N0A67rfiiECD93ooeHh69tb+9880ddCIhd1/3AbCAnf9OyrNYTJfrw4aO/6na7v/pj&#10;EJ0J27bvTErfsqwdIcQYsRMR1VrLO3e22lrr0pMmOgtSyr1SqfQP1Wrlq77vfxdOSDSK4iv379//&#10;4efOcAZWVupfrlarf2afpHMUhdc+b0JHYXd376uO49w+EdEwjF4E+M0//ee87TAIAIhDD61svvbO&#10;m58HTwCazdZvn1Cihuj6+jphFNFpt/NnWpkpfuX3/wWRtTF0oV9750s/NtF+v//6iXT07t17d5Ik&#10;ufjO1z8CII5ikiQBIOj59Ho9ut0uQRCg0YCZU2sNOgXAcWQ+X8H3+YuvvP5ZuKpjJaqUqiRJcnG0&#10;LU3TsT6lUgnP8wbPErQ2Eu31uhwe9onjOO9rWRYAv/EH38AWRdOowRo8//OvvDLFQUrZPlaih4eH&#10;P7O9vfOfAEGrCkAcx9x+vM/723vc2uqitc7JJ0mUj43jYSCS0pAXCJIkIY7jnKjQkMlbMhijU6RW&#10;vPv2L1Crlv7jWIlm+pmRzHBldYmL9SpvXVOARgB77YD37m9z406Ldj8Z6T0UhuM4OI6D7xdII0PP&#10;txxSlZIkCSoJB+TNxjzXwnW9W8cSDcPoGsBTTy3RagUEQUqjYY5SMZ531Cs+b1xf5Y3rq4aeMOb1&#10;4CDgxmaD9z7eIxkM0SNDhRDYlo3n2BR8E1MWim5uB57n3jyBRMMXAWxbsrxcRGs4dWoBgERBFCUc&#10;NLu0mj3CaHjsowp1ZqXE2dUyb71yAcc1utzt+Lz38WMeNjr8YKtBkipsWzAK2zb0XNedL1GttQzD&#10;6IXxtvE+rmuzulpjdbWGFkOrCMKQZqtFs9lED9YXYkjEtT1efvYcAL/8c0YFpGXRD2K+f+ch93Ya&#10;NFo9AOW67gdzjSmO48v37t2/DbB+xR8+UBIrKaKjMkJZufS0pcmdqQAGxGQuDk2706XV6tLa9/N+&#10;Uhqilj2Um7RMW7Ww+9GFC+evzpVoGJpjn4JUJE4fbAmphYhcRGoNSR4BIQW12gK12gKtSkqnHRHF&#10;iv6Y4TE2j+e5twDmEo0iY0hj0sygXfOP0Gg3ARKEtvJ1BBJz5tlfLmC0AsexWFoujJGSEqJI0eun&#10;9HoJntjBdZduHks0i/EODgqFRqEHsQecwapyapwQYkBKI0WKzMmkgEWSWgw95zhcV+L5kqUlh8ef&#10;nlCiYTjMmiTSSClv8AdLW6QqRamhvxk1mlFtEIMRRSel5AoYuLdUCaJEEqc2emLjruvOl6hSaiFJ&#10;kkuA8TVH6J8lLSw5PHIwMV5rjdKaIeeh0Y5uxMyhKbgRBaKx9j0pW7ZtfzKX6Khb8uLVwYyDTRCS&#10;ComWsy+aUggQAgsTMrNRaIzqaD1FdhZc172VXUmOJJo5+ivnL5uGkXmF9rAVJJEijk2Mj1WI7drY&#10;ro1lZcc3IkU0CIFAkKbRYEPD51LqvCfA7duPqFYrN7Pn8yT6IkAySHwsxyQPo+un6XAhrTRxEBMH&#10;w0REqRQhwPVdPM9CWjLPrMZj12xf7rrerWOJZq4pg4BM93O9E0IipUap2QtppdBA0Avo7Bsp1mo1&#10;PL+IFgnoGFCI2Q4Az3PnS9SEzvAFgBSNdYQlGTckEFLhO8YL2JYkjmOUUqg0yQ0rg++bfkI7IAYu&#10;Lld1DSIGkQBo13U/mEs0SZINrfUCQGiZWQqulc8VhTGeHPpCPXF0jmMIeK75N00S0iQljmO0HpzI&#10;zL0LE0i0i+M4P5RS9uYSzfRz9ewGANbQYxOrlEOd0k9TMk9u2S6W0lhKz5xQpQohBK7rZsbPiNtF&#10;o5EWSGskaXHdW6NzzNSO7Hq8vb1NEARjOpQeoY+pFES2pCMhEBCLo0xk1kYgiSA8TIljxe2tzTwi&#10;ZZgr0Z2dHXZ2drBtO/d7pWqJhUqF6tIictb5CWFICsA26qKdAiiNlRrjGs23R/VXaVCx+b/neTcZ&#10;wUyi2fVjuPYgqZCCKI5pNBp4xUL+bLHqojQj98/hZS2HFAhpoYVRz+y5VsZ20pixI5g8+imiSqly&#10;HMeXAe41zHSuDKmVLWpVb2pTnusihMASs+L6+OKZCo7qm5ACywXLBQbZl9yVbdu2780lGkXR82Pr&#10;aE27n9LupzSiKmKgsPuJR62sOL3iUiqOzzFGWByVJ01gQpqT1bwpolnG9E/fvofneXn2bRY1v23H&#10;AwTNrsV+x843FEYxtQXBxXWLckFQLR8fzydxe3OTarVya7J9lkRfBHN3j+OYxt5eXkCo1A/xPI/T&#10;Zy9ODiNNjYU0O5qP46G1nFkxS9TKcGoRrHmp2ACuO25IM4lm1+MMeZVDiJx8q92l3TG+2LZrOI6N&#10;kBaFQiGvhEwtZIMJmApFOlg8wJiVg8DN+066pimiWmuR3ZPER39r2nbbUD2PvfKFvF/uBYQ92ExC&#10;r9/m4OAA0Hi2kajv+yyWVikUPBZKg4seo+UgDZhrDOIwb3Rd9//mEk2S5EIWOnPEPdj7EEvdR+8b&#10;aT37/JcIUh+r8hIPD+Bw5BWCNWIDrq3pdHp0Oj0un1/G1FSMLz3KwBzH2ZRSducSzY79zevXeO65&#10;Kzz99IX8mXQMSW+QVPhWwBd/amVk9Appqvlgs83dT7u0OjGV0rQ7G5HAWHky09rs6jGXaJYsd7o9&#10;/uu/b/Kd/7nJ2mqNCxfO8szSMziOQ7myMGOaQcy3BBvnFtg4Z/r0+5q9g4iDZjRjxDTJ27f3WVpa&#10;nNLPKaKThiQlNBpNGo0mHz0wtdEvvvaz7Pc61Go1nv2J11goLyCydG0Cy0sey0seAnAGYUtqFy1S&#10;k93PMP7RZPlIoplrSigiibEtjVJJnpRYtsX5ixsANJtNdhu77DZ2KZXrSMtGConWRWzHGbP+vKSo&#10;zX1faIlMa8OFNYMcdH8sWZ5JVClViuP4CgDCQmFx9tJVAEIgRHHqTJXeYYmC3+fcxtCXSstMkypF&#10;EkdEg2JZHJt8oF4uDu5Lc6BthBCdydA5RXQydI4iAYSwWFx7nlZvkVZvicVzr/DdWwvYlqK+EnBm&#10;3aFUGPrCUYkO3VlGapTg8KfnebeOeoeaE81Su7defZNqtWqS3AHUYIWF6mLeVl8zlbgklWx9ErH1&#10;SYTjJXmYXV4qs7acUl+UMGF/ckaievv+JpXKdOicIjr6LsnzPK5evUq9Xgfg0WFAHMfUajWiKKLf&#10;7+cTJGMVkkH5UEpSZbGzq9hrauoDL+YIQ9I7IozOikhTRDOJZshIZnAch8XFoUSfe/4pAFqdgMZ+&#10;i1Zr+Epn9DTWV83vvAwhILU1qalGmLxUZ+OmY/wYUa21yCz+D999G4BabZFut897Nz/i4MO7+KUh&#10;yXJlaLGO67O+7rO+voY7KPrZtiaOU7rdiPUVQ3RWJBITPzxvOnSOEU2S5LxSqjr5sFwuUqo5PP2F&#10;JTauXKG+Zha9cOkKixVNuzdcRY7kIpYlsCwb37cpD17zDomOVk+GcBx7U0rZmUs0Kzb8+z/+DUII&#10;isUCxWIJ13XZ3W8AsLy6mg+6sLGB52lWauAM6u6phoOu+Uvm3OrkCMWhF9BHOvoxoqP6qbUmCAIe&#10;PNgBoNMxm+x2u3iui2XbeF5hSiJCwNKC+Rs95kC1AQekhyleTmNrc+vI0DlGNIvxw0WnLTKOIuKB&#10;I79zZ4tarcbSUm2q3yi0VoPNxNhINIIodHAdE55HcVQyMkY0i/Hf+l6Xoi9ZrMK502V8b3YS3O/3&#10;6ff7bG3dzQu4rudSry+ztrpCwR+8bsQk3RZZ/VRzGAgOA7AsKJeHc3reMUevlCrGcfxUTiJQPHjU&#10;5vsfNwniiG6oWKovc2rfYaGUUqsOP4IYrTLHccKDB49IU53fs86dXsS1XQ7DPsIB2xqmFiMeDCFE&#10;17btrblE54XOcFBzrK+u0enZdHo22j7F5l2TpQdBxEJZUilb+EZtxy6DziCHbffag80ofvB+E4BX&#10;X72OTARSgue57x/3+ZGdGdK7f/yX+L5PGEYEg48GvIIPYUh9xOKrteX8t1LQaiuaB8N8M1UJnidw&#10;HEjSvFgCQLMxvAokiSBJoP1ok0qlMlc/AezJzzB6vbyAhu/7+L7PM888A8Da2hIvXHuKBw8O2N7e&#10;o9/vjU2WSTMMNWEI+11zUP/7vW0Atu+3qZSLLC+NB/95oTMnmkn0d97+dQD6/ZBvf+sGf//1f5vq&#10;fPrsKrZtce5cncuX62Qv2g578PjxAY39Ntnr0IWKCVPNZjMf/8mnB8ABvu/jlc4CcHl1unwzk+hk&#10;nalY9Hj9jZd5/Y2X8zbLsmn3U1ZXKiNt4xOtri5y/vziVHsSF1heXqbRaORtp06tj/XxPO/9Y4nO&#10;Cp2TSNOEkgfdh8OctoO56PnlBbRdQghriiRAoVjm6lVz1a5VTCK+sVGi10toNAJs296SUranR04Q&#10;xeTFsy89xyAMAsIgAHYBaGMS5uJCGdvz8BeGuthuDQ2uVvOp1eD0mkvSTo41JAC7WCx8o98//MUf&#10;hegspGlKpzn43O7R47zdtWw2Vn322kOxtx58wuLi/NCZQdZqtXefFMl5SNME0i71Uovuw/sE+2YT&#10;J7F4AFksFv91ZaX+5c+V5QSSOCbomWRnXrI8ivzDgiAIfrLVav9Wr9d7SylVP2bcE4EQonfp0sXK&#10;ST6KnfoCQmst0jQ9E4bh9TAMXwrD6HoYhi9Nfvv0JFAul/96fX3t107S98Tfj6ZpWoui6JrZQPRS&#10;GIbXoyh6lmNepc/DmTOnf75QKHzziRKdBa21F4bRc1EUvjSygWtTFcEZWF5e+r3FxcVjP0N+IkRn&#10;QWst4zi5NEH+epqmp4DE9/3v1Gq1PymXS3/3Web9fw4LjQxY5D3QAAAAAElFTkSuQmCCUEsDBAoA&#10;AAAAAAAAIQB+VJIQgQUAAIEFAAAUAAAAZHJzL21lZGlhL2ltYWdlOC5wbmeJUE5HDQoaCgAAAA1J&#10;SERSAAAAHQAAAB4IBgAAANAHFaEAAAAGYktHRAD/AP8A/6C9p5MAAAAJcEhZcwAADsQAAA7EAZUr&#10;DhsAAAUhSURBVEiJjZdJbxxFFMd/tfT0zHicsU1MIseRCRcQpxBLKKAIwY0vkEsOBKFIBC5I4cQJ&#10;LogD4gbigIT4DIhDDkGCiAsREAkSggjZ7IQk3uKlZ+mlqjhUT3fPeEx4ktXlqvfe/9Vba4Rzjv9B&#10;AjgBnAKaOzs7r6+urpaHQgBw5MgR8b+UPQY0AE4C51zmFpM0JjMG6yzjQIUQxXphYWFPA/YCVcA5&#10;4F1n3CFyFmOyQrkKNADOOaJORBRFJElSKlAKgPn5+V3g40Al8FUap6d1oMGWBwNQqRRSyd2mVnh7&#10;/R69fo9+3Gdubm4IeBRUAJ9HW9HbAzdZW2qSUqK1ImzUdwOOgBpjAO8JAB3qArgKKoBPou3oPVwZ&#10;pwGoc65QMHAdeD4daIIgQApZ8FblBjQAroJ+EJvuhx5dFAImtdjUYbLyGlXQITcJMcQjpUTKMgyj&#10;oHPAUmy6ahSUPIuqbnZW4DJwZm/QMqOHOGi0GkLn/70BqDTPPim9lWJs0gukEqBAypJBSoXJvFdG&#10;jRnIFSvnnASuR73Np0srS5cIIZBSVGJT1uIoaLFGYFKLyRzOlnID0sCrQAE4Ss45sko80zRFKZXH&#10;TI+VEUKgawpdG943mTdEA2cALv/ZB6AeBsy0YaolqIfjm4oxBmst1poSJAi8V4SsXmqIlJYI7RDO&#10;uf4vV5bCburNqtXCgmlxftozN8CQktqEftIDyDPTa1dKIfOMVlKhclePw7b4m+rESIIgIMuy4nCm&#10;UfpGSNAEIAO69YlcGIQ1CJsRWofF31qKMZ2qQhKBBjIVNJWUGq0D0jQFoKUdSZKglELjLY9H9Dmp&#10;cFJR61Y3wUmLCyxO26L8qqSBTEodwnD3mAx1HjdLaDxoT1kcvo7HKSs8YyXOpUDKUJN1AQKFBLKf&#10;o1ssxev0TbrbqlpZCk4MLlOqkpbxwdO7dQmjEUb7m3ZszK14lVv0EXgf7jMzTAjDlBWMtvfqLUNT&#10;bI7/DsnlCeacuwo89+mlSwjaHjCoc/zAAgCdtcGMdEh61CcUk9MhrWlfIlN9UGNGsm1Eu/Zk1vJf&#10;4EuATqdTxHQyCHcJDOZWv2NYu9fj9pVtVpa7PNiGZGzb25s08DXw0aPNzWavEwBw7NmDKAXOQRzH&#10;hGGIYLfm7R3BoxjubOcbzt9itmXZLyST9cqArXhjMGW+AM6+/+2PAJx+4QQAWWb46YffANg34Xtu&#10;s9mk2WzSarVIwwlctRXmiqX0fwDz8/7bkJYmklBRTJnPgLOX719nf7NN10BTwer9jdK6vMlHUcTm&#10;5iYAHT1dnLfbk7T3TTA52Ro7nayQ9CSEuXsBrgLnM2teexBtkLdh/vp7h25Uo6UsQsK+ph2aq1Xa&#10;2NhkbXUdgFroeZ6cnWJm5gD1ukYFgqk8p6s95tSFt878enD6YLHR3fZ9tpNJ7q3XuLZc5+rtNteW&#10;ZrjxT5u1nTpR3+eBG2NMo6HZ3k5YWekO7Y8+zGaACxcTnu/34ffv7/Lw4RaBEdStr7Ek9s7JhCau&#10;TRaCg5diM0g51OpQm0hYXHyqCMuxwxNjH2ZV4O8uJhzt3vUbswEEEjqdhNs3I+4s7bAe1zCqLK0B&#10;aIuMtvDrl48eAOD4ieEZuddj+wngm/M3eQlgLtftHMUzM6qU8tZWxo0bfZaX+7TjHoFwBego4H+B&#10;gg/6i8A7wMk/HtpamsiiLKqg1kI+nJjyacCxZ/aeCI/7LTOgWeDNlTj5uNtRYqcriYJSZ5bhjB+o&#10;2SuHaTxO2b/VC0IEmjJKzAAAAABJRU5ErkJgglBLAwQKAAAAAAAAACEAlcIhbw8FAAAPBQAAFAAA&#10;AGRycy9tZWRpYS9pbWFnZTkucG5niVBORw0KGgoAAAANSUhEUgAAABAAAAAhCAYAAADQ1StpAAAA&#10;AXNSR0IArs4c6QAAAARnQU1BAACxjwv8YQUAAAAJcEhZcwAAIdUAACHVAQSctJ0AAASkSURBVEhL&#10;jZXpT5N3AMfdi8W/Yi/2Yhy1XAJjOHQcAgVpJYilBz2EnlyVHvSgIOMspYBy9Bgq0oNyTEBuBupU&#10;FneAY2OGqMkShsuy7M2OZPHF5ndPnz2pdrZmn+Tz5snv+0mePM+T51AkLA0CUcCWOo6omn9KRF3+&#10;//QYxbAaRDBXnUUNv4i06Hga0ul0xEVHR8dHRb0dkDr+Ki6LCsNt1TAr2cFAXnoKGUimxSAhNoqU&#10;Ov4q3sFGeAZMsNUI0CkpQ7uEDWslD02cEpxIjEMqPQaJkQK9zXr9cKcRTosBFjkP3TIu+hTl8Gmr&#10;4FYrkJOcgKyj8chPTf2DmoQiEWr0UqEOUoEGmtJzMHCEGFBIyMBVlRTZVCAziS6nJqH8N6AtFcOu&#10;rIJfq8LlWiU+SE7DiaMpOJ6UED6QkSHdLWbWgVNcA/UZMXRExKdRYUJ3Ho5qBTJSskjfT84MH6DF&#10;VYJGF4FGK0Uc7SQyjhaBkyuCglUByalyvJuYh/eSTkZ+Av8GBDhCKyYD8UcKkJLIIU1NKEM8/TSS&#10;4ooiB3y+W/mNRrtDJNSt02iZfyXQmcEALZaLmFgeKXU8FJNKuhRQJeEv8U8XeQG86fevvnXBOBxf&#10;mKfMEovb1EJh+3Uut/UdahKK+bwMAauEHAhKWKRS3lkQ7wahTj/rvaw/ePyNfmN5g0ZNQqnlFUAl&#10;YEJXWQYFrwQybgm0cjEV0OPO8gyePtnFwaOHadTkBVWl2bvV7BwEtJtlQZ1t9fioywBHhx4Huw/w&#10;05OH4e9fy87eq+fkQlvOwKCxAo4mOamrQ4sRixEfu3rx5w/7pNQkFB0/e6+BnweDsADWujL0qsvR&#10;rxViqLkWrk491nwjrw28oeYy9k0CBsyiArRKWUEbhYWkm5Mu/LyzieePlw9TmxfUMhiHDcTYSNgk&#10;LsSHEiZpSyUzGNj/bBFPP1+JHNALmdDyCqFm50ND2MBlQBeQl0fcEp8cvz4gYj1XlxXg/Jk8UlVJ&#10;LhSnsyFjZaFVXIzbVgPu9pv3qEkolYWpDHtHo2nE1rrl6Gr5zVjBvWmS8n+s55c+qzpbiH4ZG2st&#10;tYTK8AE5Kx0BNbxc3HC2Y8lzEXfuLZPmHzvGGlDysNRcQwRqtqlJKLd9l3B98ALx3JWYtbdidcoV&#10;DFwbc0Iqq0Q5mxP5C9xeGEXAOWI81CiHf2wAc/M+LCxN4NKADRptPaR8cfjAV/d30p5tz+P3L+Yw&#10;26OBvUGM5QUvFua9mJl1o8dmQXd3F6ym9gNqEopz6Eoavl1BwBvtSozUl2Hr0xlsfjKFhTk3bD0W&#10;9Fi70N3c5qcmoTzfWQsGxo1C+JqleHR/kfTLVT+W3MOYHemHp60pfEDMluA7vw17U/3o5B7HaJMU&#10;2+sT2Lk1jZtTI1j22DHnsGE8UkDC4+Frdxfu2RthYibhMvEJb0w5sT7pQHeDAhadAlbif0Adf5U6&#10;mQK/PljH1vhFdJbnwNOlIcZOrPntxFiO9noJ8WYWRA78snMXf3+/jc3RPky0qLB4zYW1SS9W/GO4&#10;2meBy9qKnlpJ5MDLTHfoclbdV86tTnh7V/weuAf7SKf7O/XUkZc4dOgffM8c+yxHg5UAAAAASUVO&#10;RK5CYIJQSwMECgAAAAAAAAAhAICyrFMfAgAAHwIAABUAAABkcnMvbWVkaWEvaW1hZ2UxMC5wbmeJ&#10;UE5HDQoaCgAAAA1JSERSAAAACAAAABAIAwAAAWtT/tkAAAABc1JHQgCuzhzpAAAABGdBTUEAALGP&#10;C/xhBQAAANhQTFRFAAAAPzIsUEI9OCQhKx1Qb2JiQC0mMB4Qs62t1NTURzYaW0tDMR8PPTErcmRi&#10;ZVlQKx9TZlZTZ1tRLSJDqqqqLSJKal5UZ1Y4a19VSTYvTkQ+NCkmZ1c6Tz44KxUOf3ZzRj1rOS4o&#10;PSkQUD02KhcPPy0qQC4rUj84QS8sPTIsdWdTVEE2Sjoda1xTPzQtPDAqQDAtUUU9Z1pQYFFIoJiY&#10;aV5UcGVUQjdhOi9gZVU6Rzw1PSwQMychRjIuKB5VKBQMQC4rOSYiOSYjPy4rLxwWXlJQOCwlaVg8&#10;fTTqQQAAAEV0Uk5TAPaivyM5//9RDP////+B//Ox//8G//87///U/0//I5LH/0//////////7/9P&#10;a//w+f/v/yOz7//m+////0wzP/7////j7p8NGgAAAAlwSFlzAAAh1QAAIdUBBJy0nQAAAH9JREFU&#10;GFclilUSwjAABRd3Cw6FIoXg7hSK9/43Ik33482b2cVnjRGFpnenL0SAeZxe2oGq7D+gsmgok/e0&#10;4uq0wa0/C5zl8MZBZHbsRVeZr60mfNKVzywZs6xPKIjhSilHgyxMtqnWexWBjRCX8bKkqlruZ5u6&#10;P5aLCX24d+APexsL46eV58QAAAAASUVORK5CYIJQSwMECgAAAAAAAAAhAApoBmEcAwAAHAMAABUA&#10;AABkcnMvbWVkaWEvaW1hZ2UxMS5wbmeJUE5HDQoaCgAAAA1JSERSAAAAGQAAABoIBgAAAEJ9980A&#10;AAAGYktHRAD/AP8A/6C9p5MAAAAJcEhZcwAADsQAAA7EAZUrDhsAAAK8SURBVEiJrVVNTxNBGH52&#10;d3ba2W0XLSGAMQiagASiJxKRA4k3EjkQowc5C56NiUcTE88aE70aDyYe/AfGk1E0JhgVNV7UKgXE&#10;8NFud6b7UdZDS9ktbd0uvqeZfd6Z5/143lnJ933cuvvs8Ys332d0TS1ojBZ0jRZ0RguaRgs6a/Kt&#10;utc1WsUrflRVbEmSfASMAMCnr7/HbcdjtuOxzW3RjQOYosieztQa+chQzwIBAF5y0ge5OGjl8g4p&#10;FO1MoWhnAODXyvaQDABCuP+NpN4YU03ieWXVccuJuJdkDmk42tuBwx0MJdtDbi2P3FoefrUrWpKa&#10;RJTcVJzLKVUwPzuOmalREEUOYReuPMKfTatCwlST8Jilmrt8BhfPn2qI8ZJbW2tMNeU4JF0ZHZem&#10;TzfFRYiEmiSOsoYHwyq//+gVXi9moTMKllSxs7M3JrHLdaKvM7R//3kF2eWthr4sqRZjlSul09Be&#10;CKepr8ZUUxYiWrkSlECSatGFMC7cBid2falJeEQJ37k5jdGTveDCgVIn2Wtzk8ibAhZ3sbi0jJdv&#10;f4QyIVGnnTFaPUT3YRNj/bX1+kYxhGmMmnJUdWlM/bcTgG/Zjfpz0dX14csqVtdN6EzFQF8nqKo0&#10;JvlZR5Jsg+T2vee19ZMHszjS3QEAyK3lMXfjKVIahcYoNrZ4XSbUJDyiuoIWVJfFHZhFG2bRbugb&#10;+1nRknvNDz4hDQNi1JTbfYUVWUIiQWp73mIQgd1MSu1lwuok3GoQgUrjI098ILK2SJJJ1Wq7J/tJ&#10;mpcrQYkgiuzJ7aor2HQg/INqEJAJAPLUueGHx491fuzpSmfTqcSWIkvlliR1mbRS1y4JuT4/eTUI&#10;+L4v2Y7HLO4aXDhpLhzDEq7BuWNYwjF83x94t5Q7C8CQJCmd1hOrE2P9ooK7BheOYVV9RwZ7FgDg&#10;L0B0Qcp0mKWjAAAAAElFTkSuQmCCUEsDBAoAAAAAAAAAIQCUWR9ZQQcAAEEHAAAVAAAAZHJzL21l&#10;ZGlhL2ltYWdlMTIucG5niVBORw0KGgoAAAANSUhEUgAAACAAAAA9CAYAAADMMmuxAAAABmJLR0QA&#10;/wD/AP+gvaeTAAAACXBIWXMAAA7EAAAOxAGVKw4bAAAG4UlEQVRYhcVYy44kxRU990bko2q6qoAB&#10;Rp4BJDYgkLywEGDJ/AAfgMQeFnjjvS0vLcs/gNgg+ID5APgAWyB2liVLZgfds4KZobOqqyofEdeL&#10;eGRkVnV19zyaK7UqOp4n7j1x4kaSiCC1ruvu3L9//++bzfa9ruteYeY1M1VEvGTminn8Szt1fV+K&#10;9US0JqLhYgAoBdA0zZvHxyffishs3PEJmGXm07Isvjs6Oro7m82+ICKJAESEjo9P/t00zW+fwuI7&#10;dnR04+6tW7c+1KGibdvXr2txAFitzj6YTpdfc6jYbut3rmvxYKen1R8jAGvNM9cNoG3b12IIrJU5&#10;AHzyj28gIqiqKnYUEQSuEFGs74yJ5elkCgCYTCaxrmnaWFZK4fO//mEAQESKBICdAcBisYCIoCgK&#10;iAiMMRARdF0Ha+2gTpoGxpgBqEP28d/+5UuEP334Bn73+vPVDoCwS61dU5Zlo2n6xUzigXRsMK3H&#10;Y+POwUQgoiX3lQ7AtNR7Bz1JIyKAAGZeph6YA8Cnf34PdWNQrQ22dYcHp1tsth0eVNtYfljV2NQd&#10;fn64xsOqhrE7AncpGwHo1a/IFX4zLQEAr95ZeALKgIxuJ86BIjbWG2tju1bKtw/HNa3BLw9OwcxV&#10;cgztAfmNarm/9QIHjMflmUKRq/0hUJ58eZ73iJsG1hq0rTsJcYeZ3kFACUkznUHgTk04QemcZVks&#10;956C83ZwngdSS09BURRusbbZO5aZl7sh2LvGo5HsImNmpwMiwiJyBADYuB2Ytl+0PmsBEazP1oOd&#10;sHJ9RSyIGUSAyjSICUSERufeI5LIhwDeS0SeA2Hx2zfv7BBKRGKM97nRtQNirPOTdLGtyWoAQFHk&#10;4FQtfV4SSRjcP/VHT0Qgvr9YwWQ6hbU2SrC1FlYs4Al2kQ2kOikyUzUAkA7wRxxCFE9EONfpZEEj&#10;+rF9c57ruKF09+H/SMIAwIq9FNMvY4fup+CRNARzAFg1a/j/B9evYucOpXl3tn2LOVqgMRZE3qNg&#10;EIY6kQB4zCR0wHBXcuJjPPAEofRCFqX4sAw/PSOiYQimU5fVNHUT2c3MYOVcn2U9CYO8kvOrn9AV&#10;BU4bnAcICiPyeoshCLmA9XMNWbsffexDPakoAWGtjfeG4iQx6QljiGg7OIaVJ9lWl4AREASwAFlA&#10;QTDRBAbAEAgRIHLO3oCL5Nu9oEj2ktAKuQUAtD1n0CV9dK5BBLRN0p5okiomcbMP6r5+diNowC9L&#10;ABhwIGJ/OnePs0QDUgAzAPjq63sAgPV6ibLMoDVDpEOWKUwmORbPFNCaMZ3mmEwUptNsGN8rGDNV&#10;OwCCNY1B0zh/np2t+kEqCJFE9zaN869Lu/oYaK38hgkvvPh8LD/77BxKEd56yXmA3WAHINN0UEIf&#10;xZj7CT1v0XWyE4I5ALz/7m0AwHL5XBy03W5iWaleitnLc93UaI3FZtui7Qw22xabpoMFsKlbWAFU&#10;plB3FsQqHZ8CeHQpVoqhFKNMRIoIUD4Exhi0/qgopVBOSmxXP4N5scuBsgxTlDGVznNO0mrx+YBP&#10;wU1yRlNL4jjIoJhiYsJMzgMiQuNj6OJGEbX7BXzCDGb3BwDhTSIpFuoxdB0QEmmlAKUEPyx/iiFg&#10;EZnAk/GQPSly0lgH0iNog9axu0QAgEJuRgzxdQJKxOryyNJNMHPlAewS0HUMl01/6QQAxgLWzxbu&#10;/EFumCgpK4A4AGcY22fEAMDj+F+XJSTsQ5B5loUzDgCmc2FJn2SDyyLm+KPMN3aRvXlmEoKhDKed&#10;r5agDlU0uN3a/g41xp5Pwtt3bqMJqhcyC7h3waFFYyldPIwdbSD1UgpgPwdGb/rBCziZSHl5VUnY&#10;+u8Ggq6jfrgBQmyiDjx2RnzA9ofQHTEiOgOSELRd69H3H6iYGEQESYgkIq7O/z6KEdGKiGwAMB81&#10;DsDGEzGoTmPfuztYZxzxmBlF4Z511ro7RKS/igGA02O4g/RClTvcvq+ViAYAYghy/zUjNQFgwi1z&#10;iRNJUaoFAMGKANb4kPXhCxrgATw5EsoApcCKgR2/3gXDEPwaUhxkOAC49ndhGoJrB3Dvx5P9JLz3&#10;4wkA/z1AKSitwMRQWvk6DaUZBAZrBoPAvu2qFq7iAGD0KnKf5ruu2x15wJRSgeHuKxlo+Ou+jgMY&#10;klATUS0i+bkzX9Iu87Eq2IADeZ5//7iLX9WY+TSWF4v5Z9cNoCyL7yKA2Wz25dHRjbvXtXie5//J&#10;sux/4X/yjw6qquVHq9Xqg7qu37bWLnCJVP2qRkTLl19+6fd5nv93AGBsIkIicsNaO7PWzvtfmVlr&#10;5yKxfqdtPEZEJlrr48mk/OfNmzf/orU+Sdf6P1Xp+WxCXatAAAAAAElFTkSuQmCCUEsDBAoAAAAA&#10;AAAAIQCacXWn9gMAAPYDAAAVAAAAZHJzL21lZGlhL2ltYWdlMTMucG5niVBORw0KGgoAAAANSUhE&#10;UgAAABsAAAAbCAYAAACN1PRVAAAABmJLR0QA/wD/AP+gvaeTAAAACXBIWXMAAA7EAAAOxAGVKw4b&#10;AAADlklEQVRIia2WTYskRRCGn4jMqu7pmdk5jMguOzAi4h8QEU/inoW9eRCPLl69eVE8iF7Em0fB&#10;g3/A3+DZu6wDq4g74ogu87HTXZWVGR6yvrpnppsBAwqqsiLjjXjzzcgUM2ODvQh8ECq+AFAHqssO&#10;1QJihO1dZF0gv+HfN8CjeoHKmjBdvs/PMbgZVG6o7EPg6z+e/r0tKDEGnCplUbI1K/HeUZYl0mYw&#10;vxwAc1TY3rkKeF1lP1zOm4cA5+dnmBknJyf9T1XtQbzP071z/djO7m73boeHh0wn2oOusM9XwMNM&#10;jXFd1bKOzw02pvH9JvJ9F8sMUuoAhgl+xEVd18SYqKpACIEYE6pK00QA9vf3AfrqOrAt4M8msncb&#10;sM5iHH3YMH/MS1kg3dTPgL1QB1KKiEh+UBAQFUAQugQE1dvTKWYmwO+LRXOQUsK6cshigA6sraKJ&#10;qzGW1jaEAGTxzGazkQ+XCrwCHNw6zQ22KiQRnAceAEwnnhAiXeIqg8TzjjE2N5vBdLXNkNfswfBt&#10;PYCo4NTliW7kYUMwFcEwBGu3CqgKZoY6xUYSEUQ98HaGWVaPrG9zSCscQXCjIsoyay6mZSYMUw9E&#10;gEogqh+2uYM0ZrG1qnVIISEkRGBSeqT10yxgEssmLY2/AHfXlnGDGe1+HI31RY4UnBMx0Rbs2tb0&#10;v5pI7Crj/Lzi+OkxqoL3nqapcc4xmZRsTSeoc5RFQTKXxXFVbZtsAAOIMRIjhNBwdnbae5Vl2b87&#10;l6U5EDEw0jVvs0GHqsrB/ftoW9mPwD8/Pz7e//XJb6hTysJzcXGGc8pkUrK9PcOpUJYF00mJqvSg&#10;m6xPDjMPPAM+Br5tYoKYqOuGf59d9JlNp5dA7gpFUQCQUqQoMqXeKUXhcSp47yhKj3MO7xXvC8yM&#10;w7v7210j/u6t119+dHR09MZqZuO2M343M+q66TfzmFJVpSgy9Ts7FSFOeene/tJ59tpf59VPITTM&#10;5xWnp2eEEFgsKuo6EELDYl6xqAJNE5nP56N1WgVzPQN37tzh3XfeXDrPOvsc+OQ0jDhX6JYnpUEO&#10;dU0bmL6DqOZnvoCqymP39oaesKrfT4H3lnlkrV3329JVILj5dvVqHXhstKe05opiMtqzkzrkOE6H&#10;e2RX2fNLeGF2NY+bwCBfFb4k8FE3UC8ClrJ/pxXvfb/Bu1Cydbt745IPgUvA1fNazXCAieTW6L1P&#10;qmpAZMpsXaD/AMqwgzBW6n1YAAAAAElFTkSuQmCCUEsDBAoAAAAAAAAAIQBMqBncmwcAAJsHAAAV&#10;AAAAZHJzL21lZGlhL2ltYWdlMTQucG5niVBORw0KGgoAAAANSUhEUgAAACAAAAA9CAYAAADMMmux&#10;AAAABmJLR0QA/wD/AP+gvaeTAAAACXBIWXMAAA7EAAAOxAGVKw4bAAAHO0lEQVRYhb1YzYokxxH+&#10;IjKrqrunu9fLsl4J78rYkm0wCINBtg8GX3XRUaCjwWDjNzB6AOEHMBh8sB5gX0BnoYOsmzEs2KCL&#10;Z3UwaJmd6tnprp+M8CH/qqp7Zmf2Z2LZqe7szIovIr6IjExSVQyl7/vvPXny5JPtdvfrvu/fYuZz&#10;ZqqJeMPMNfP0SXtjeS6lcSI6J6KxMgA0BNC27U+Pjx9/qaqr6cRXIMLMp7NZ9dVyuXy4Wq3+TkSa&#10;AKgqHR8//mfbtu++BuV7slwePbx3795HNg50XfeTm1IOAGdnzz5cLDafcRzY7Zpf3JTyKKen9R8T&#10;ABH3nZsG0HXdj1MIRHQNAH/48+dQVWx3OwCAqqLvegAAEQ2WU1yXRgpbAgBms3kaM6YI7wH+9vEv&#10;RwBUtRoAkBUArNdrqCpm8zlUFeIEzjmIOKh6QP57fPZXtvj3n/wDqgpV4Dc//y5++8GP6j0A0VJj&#10;jP9io62AtdmaKG3bJU+p+DE2No253oWZnNaqKowxIKJN4oCqB7CYFVe26HkyLXJRiAhEBGbeDD2w&#10;BoC//Ol9NF2Pk9Mtdk2Pp5sGTedwUm+xOe+xbXqc1Fuc73qc1Dv879saThQ4rOtSmQDI1a8qLN64&#10;s0xomb2jiiK4dqCt69poAFRCDCgVN0RkQwL3TnBysgEzH+bA65ayMFgvS5DqfgiqyqeSOAnjDhrY&#10;FVNTRBAty1YD2dowFGI9pMIwk5lp81wPHObRgUHVnC5JWQ6fMRSUMogIXduCVDaDSugB7DP3Bdg1&#10;AHCZJA6oKqvqEgBEG0CB3vkC0wS3A8B2dw4A6LtuApBgjLeMmMFsQCAsjhZgMACCarQ12QyikAVR&#10;+YuLwonz8ZU8Ol9YKHmFEhQTWhAIihbMCw8guv8H77yNAAgqJRSKwlpfkkUAUqgqWqJBSXbBmn1Y&#10;Mf5DSWFRgJnqEYDhJA6koSqWUIEtfHlOzAfSvEhAD17CZ5fmEfsJhj34+ukzHL258iS8Sg14cSru&#10;S/RCqoSxBpw/PQloGdbGXciTS5At87lJAF/O8ufJAMCkCVX1xUcBCoVXRVJRoOBvEgKrzesIEFWo&#10;Ew+e8vghF6Y03AvBlQ2j8VQF4DRlwpCE5AKXuryCiMYhqGZV/AEc0sc5T6S+d+lzfPpSG0mqPlQi&#10;6fN8MQ+FjS7yQKwDL78R+U4npqZ3wdKE8qLAgRbOEdFuFIJYhflAUh9uLq46b7AiZ0BNRDoiYS/B&#10;nWDkehFaMzKh2mjY7/Vw9bmiMPMGAEYcmGAdP8mAY5/IEl+SLYold1CkwH5rH3klhGAKYAVk94jv&#10;HDEcM8bkF2km3bUlhYDqPQCXibU532NZjcQL7/C/aU69DHjIi1BDaOCBmAU6mnJVg2jkDR5UR02F&#10;K3wf/D3IgXbh68D5eQYeNjuUVVZqgpF9H16ogArAUBjyTwJCJwBYUrCOjZsAeJn7AILAFz8Hghu4&#10;L1IknGdAAAwlD9QIIBMHnNMRYw+l9EHeXWerJAKIwEzeA6pKMQSPHnnf1/UJisJA1IEZMIaxXJao&#10;qgLWMuZzC2MYxph0VriupBCo6hzDRg1A1wm6TtA0O3S97/+iomAAAKBpwwlaXHJDWRXhHS2c82tX&#10;a1+SZ7MKi8UMhhk/u7/yAIYp+ObSH6vNdganii0J2s73AsYYuNB6iyoUihYXez+eJSZWQ9WfjCIH&#10;7CECGiYYEJxhGM9TFKEd8x7wLmisByPqNyBRhS0snCoaWHS9/71gglOFCSn61qLLdeBwGQ5WyPPZ&#10;xeR7AhNyswxArRqo9QpXC1+S16u5L2jSJRLycCueMlxfqhPcXzss3YMQZAAPHngr7t69CwBw7m5a&#10;EAsRcwba9YBzgrZ16LoezglE/Oem3aFtOzjnUFYWXdfDWJNwpSyIAO5//4e5e8FFZ8KsXPOLUJaM&#10;siwSwOnSWIjidvLN15sRAM+BNh+3KgBKBDUUz7vgAIyVJgperCcYANjPAiLfDeeQaTjj5YKhqig5&#10;7IgkacwzJ19MAAC6/Iz7IxE9AwC+yYsJIHTrRGdEHnUKQWRovlQY7gm+2YyXDeNG5PqZEt0PAPZQ&#10;RzztdEQktdvDO5/Y92diaugNkK75Yirn3kRHAFIINMXuMrn899SAXNKqBeB1/J5IqNYvduHfiNzs&#10;z0AUO+QhnOENHfsDiNLommA0nzAJwWWl+Eoyuj6mpEgPToghoP0Q3JhMQnDzAIDDJLxJiVsxMODA&#10;N/99PJpUzSowMYw14fbcwlgGEYMNg4nA/sb7WspFZExCImpUtZxObHbNdQ27UNiYERVv376dOVCW&#10;5X9emaYLRJy/W4j/mfk0Abh1a/3X1w1gKrNZ9VUCsFqtPl0ujx7elPKyLP9VFMW/43cK9ZvqevO7&#10;s7OzD5umeU9EbmHSqr8KIaLNgwf3f1WW5aMRgKmoKqnqkYisRGSdn7oSkbVqGt/7bbpGVefW2uP5&#10;fPbFnTt3PrbWjtLt/yyUQWmpxdypAAAAAElFTkSuQmCCUEsDBAoAAAAAAAAAIQD1CzVR6AMAAOgD&#10;AAAVAAAAZHJzL21lZGlhL2ltYWdlMTUucG5niVBORw0KGgoAAAANSUhEUgAAABsAAAAbCAYAAACN&#10;1PRVAAAABmJLR0QA/wD/AP+gvaeTAAAACXBIWXMAAA7EAAAOxAGVKw4bAAADiElEQVRIia2WsY4j&#10;RRCGv6ru8dizt7cWK0AIiQxegIAACekIEdJJR4AQpPACCBGSEBEgIZ3EG1wKCbqA7AIijhg24wIQ&#10;Abfn9e7YXru7CHq6Pbvr9Z4lShq11V2uv/6/aqpHzIwb7KV7n//wD0B2jTGyWgXMDIvw8PsP3wd+&#10;Bs63BZItYB64D3z63YPfdLZY8nQy5/hkztlswWQ6x6KVBNR5AH66/0EDzHYB+wz49uR0tacqOOcA&#10;MJJvCIEYAzFGLMYcKfmYcTjefw94+DxgP56cru6apSAiUh7DEJEEYpEYkpQXwWIJdDi+rUAB8JeA&#10;vgHuqiohxMIie8cYUsDChhJLhJJctqeTaXzhYL9saA/o49M2fnHaRvq2tX02lEAkye6co6o8wL1y&#10;1skwAv4+beNBPghhlda4Br/CDOvYrZk55wo759K634zGwCTL+BVwsAxtCbyYzwGYz2elMVbLZY+v&#10;4Jymeqqi6hCEZq9BUUAwS+vZfPFsb1iLJ+X2yXQ236zUtUIaIYbEqKd8s1dhHd3YVUkQoL7tgdeB&#10;V0fDGmyAGUSLeOcwM0TTSxxjROgaxmI6E66YbNgUEc4Wkz898G5g3eIAaoIO07vlfMrOzEpDqMuF&#10;opzlOpqFNYh2tVPBDK/AnWt0+l9NRJwH7rTPjgHwgyrpK4JIxyis1q1mgEruj13Ne2DN2yw1hEGp&#10;eujJgiBRcO7iLIjRyhBQ1Z6/lhwRnAJHuyV4ldLNN4cAIh44qof1OwBOXZdpLAHC4vzCnvQltv6s&#10;TL9Hzaj7r1weP+ceOBoMG87nLbuamWFm3S2QZLzlbnWHiVFqYluDbQpy/d7uMnav1LkHHgH/LoMe&#10;Winousiae8GtG0BEMLN0ZRioX2FF+nSrbIAPChwDX25N7ZpsVR3qHN5XVIOaQT1M2WnVrd0jjrqp&#10;X85TX4Ff2nbxVo92YhlTXWI3ovqtrV2jxN7NMKjr9L8sbbfUQyf9m/rNtl38ehksd2gePdnfzApI&#10;DGvRfNXpnv2A4dBLZpTtcdPUXz+Xhp3leaqq5ckdmi0DweZvkI+eTHmQgkE16BgmgqxWlMwtgmI4&#10;SauQppkDVAw1GN0ABvDGkyl/iEJVbQaLBrlUvTIiabTyyuDqO6KXNzo7em2fJntvure2fZxsAoLt&#10;H6kA/P7X9FFVuZH3Mq4qN3aqY3UugszMmAEzEVpg8mLN29ti/QcUoMPjmtIGGAAAAABJRU5ErkJg&#10;glBLAwQUAAYACAAAACEALrfoFc5HAQAD4ggADgAAAGRycy9lMm9Eb2MueG1s7H3tchvJseX/jdh3&#10;YPDnbnjEbjS+FJZveGdshyPsuxO+2AeAQEpEmCR4AUqauU+/J7OqGpVVJ7t7KI2uZ4aO8EASEtWn&#10;M6uy8rPq9//2w/3dxceb42l/eHhz2XxzdXlx87A7XO8f3r+5/H+bP/9udXlxeto+XG/vDg83by5/&#10;vDld/tsf/uf/+P2nx9c37eH2cHd9c7zAIA+n158e31zePj09vn716rS7vbnfnr45PN484Mt3h+P9&#10;9gl/Pb5/dX3cfsLo93ev2qurxatPh+P14/Gwuzmd8K/fhS8v/6Djv3t3s3v6v+/enW6eLu7eXALb&#10;k/73qP99K/999Yffb1+/P24fb/e7CGP7DBT32/0DHtoP9d32aXvx4bivhrrf746H0+Hd0ze7w/2r&#10;w7t3+92NvgPeprkq3uYvx8OHR32X968/vX/s2QTWFnx69rC7f//4l+Pjfzx+fwzo8ce/HXb/PIEv&#10;rz49vn+dfy9/fx+IL95++vvhGvLcfng66Iv/8O54L0PglS5+UP7+2PP35oenix3+cTFrZ+vF/PJi&#10;h++6ZTefzedBArtbiEl+t1pBSvj2dy3oVDi72z/Fn6/X83X47bJbzuTbV9vX4bmKNWIT2WMync78&#10;On0ev/7jdvt4o2I4CT++P17srzHXMf0uLx629+DC3/YPNxdNs1JQ8nSQffsQeLr74SHy9OLh8O3t&#10;9uH9jQ64+fERv2z0NcxP5C8nCGSUx7MuMmvZXq0CsxKngUx4rPO7Z9L29ePx9PSXm8P9hfzhzeUd&#10;YKvwth//dnoK/EwkIsuHw5/3d3cqhbuHi08iwPmV/uB0uNtfy5dCdjq+f/vt3fHi41YWmf4vCseQ&#10;ycjfbU+3gU6/CqAxyx+u9Sm3N9vrP8U/P233d+HPeIG7B52PgTFBwG8P1z9+fxTQUdxfT+5NKfdO&#10;XsQIcfv655N707RYB2aRJLmvFzMo3N+g6B/3u9f4f1SR+FO15Me3Evzq6cPx5jIOcj9pjPvt8Z8f&#10;Hn8Hbf64fdq/3d/tn37UnQnrREA9fPx+vxNNIH8x2qNNs+j6sDuJilleqcpLhOFnWLT7narkXn38&#10;8fSIfU10x/mfjsfDJ1k9UHVBpdhRXslfDZS3d/vHtIDlz/GlsTUWWwvhW9i2vjvsPtzfPDyFffh4&#10;c4f3PzycbvePp8uL4+ub+7c3UJPHv14rIFETu38Aty7009Px5ml3K9rjHbRI/Hcs9P4LRXwGKfgn&#10;KcW0gcxWs2VQL2lttPOrLqyNZj3XFetrxiOATtaMRlUmZZUAQz/JH/H/r6efZvXMWmQaKu32p3yr&#10;1z0rfDN5A2pW2L9FEbVXa2Xo9nVi9jJt800zVzlkvN59CLuQ8C3tPLCcrrEHyT+9v4676ga72Lv7&#10;O9hj//t3F1cXzXqN/6zm+io5GdZBIPtfry42VxefLuThOs3OQ2GxZUMJ3osz6DMZONcPpUS32NbD&#10;C+RPxDzKRmtW6zkFBub0o206DmyRaPQd22bGgS0TGd5RiTgwKH8DbL6gwLB9nIGtOLDGcr9t2zVl&#10;WZOzX6k4tMaKoFktOLYml8GmaR10VgSzZuGgy2WgVA46K4dmPVtRzjW5IDbNwkFn5TBru4bzLheE&#10;UnF0bSGLbsV51+ay2LTeWrCSmLVzjq7NJaFUDjori3a+aijv2lwWm9ZZEK2VxKzFFGBLtc0loVQO&#10;OiuLdtF0HF0ui03rrIqZlcSs6VYU3SyXhFJxdDMri2a9XFF0s1wWm5mzKmZWEnjunKPLJaFUDjor&#10;i2a9aDm6XBabmbMqxDTNtNMMZixHl0tCqTi6zsoCu/qaoutyWWw6Z1V0VhKtvCubd10uCaVy0FlZ&#10;tAssR7Z7dbksNp2zKjoriXaFd6XockkolYPOysLnXS6LDSY73V3hFeaSbbtuQdHNc0koFUc3L2Th&#10;8W6ey2Izd1YFjD2DbtZxyYox02+LrVA56KwsXN7BbjiPt8FWzHlnJeHusxL7OKOT3ZijW1hZYM2u&#10;6Lxb5LLYLJxVsSgk0V4tqWQXuSRaoXLQWVm4Np2Yj/3bbhbOqlhYSbTNmmvjRS4JpXLQFbJYNHzN&#10;LnJZbMBgKtmllUTbLPmqWOaSUCqOblnIYu7YKIiNZbxbOqtiaSXRNld8r1jmklAqB10hC2/NLnNZ&#10;bMASzrtCEp42XuaSGNDGEinL9h6YPEu6Kla5LDYrZ1WsrCRmDUZj2hgBwbMklIrzblXIYn614uhy&#10;WWxWzqpYWUnMmhnfK1a5JJTKQVfIwrM+V7ksNitnVaytJFwLap1LYsCCWltZuPvsOpfFZu2sCvix&#10;+TxxJbvOJTEg2bWVRds6a3ady2KzdlbF2kpidnU1o/NunUtCqbhkGwlh58uiveIGXnOVS2OD3/Fl&#10;21xZacyuGq6Rm6tcHErmQbQSaeE40rUB/ZXeReIAzZWzOporK5LZ1ZwrvuYql4mSeRCtWLD9eVzM&#10;5QKIzhJpCt97drXmHlpjnG8lcyAW3rc7D5vC/Xb978aKZQZu0amI8EkmFiXzIFq5tO2SR1WgbLMR&#10;N43rhDdWLANczMUyxMXSD2+9iJR1xJEqcpZLWy4Xby5aX1ymrMPF1srF56L1xhvPHW9Kf9xd0dYh&#10;FzIPopWLPxclzXE2AhvPJ29Kp9xTi431yoXMgVi45a650Fi/vPEcc4T10quEOJ/nITWzfLkMuEjN&#10;rFgunr3VIA6ec9HzzpvCPXddTJgT2YADPmZTOOhu6KWxHjp+5yyX0kf37P3GOulC5gi6K+UCUual&#10;I5KSvfSm8fz0pnTUkSXmerHLxYIt48qFWCyXuRPAarpcLoDo7S6ltw6Xg0O07rqQOVws/XXPum6s&#10;w954Hnsz1WVvpvrsDdIGxtJxl4v12vE7Zy7OC7G48fEhxx1ZkT7vsb0NSXhNHcdcCJLIF6gYkEy+&#10;pEYeDycpktjAGEPWZZNqIEAl3zrEmLhCnLIww8SYQkIMu0Iy6zrmwNBiLCi55lvGyTHllXw9aXTZ&#10;RIUce98UMLKhKfm0N4059A32hCmji6KX0aGfJ5HHV4WunEIuClBGh96aRB5fFTpkEnmUKtbzFHJZ&#10;pAImFOeMSlUWjJJPe1WJOwk5IkZTwEggSMmnvapEZoQcMZUpo0uoRMmnSVViF0o+7VUlmCDkoS5o&#10;lJGr+Krwy6dgF3dbRoejPIVc/F8ln/aq4pAq+bRXVQdR6MWxmwJH3bXwg2mv21z1umnaC6sro0+A&#10;CzIJkjgW4QcTXzppqGaiimqSjmpgLE+ClLSUmK6TfpD0lBiS036QXnqiqlJjTbk0UVmp6RR+MPGl&#10;xZDRH0xUWGpWhB9MfOmksxpszhmXwhKNe6/UgJRlo8fLC5SNvpXfYDfePsmWnf4oBXJa9nCLGhwp&#10;GpAv7g8fbzYHJXmSrXshvgqgpsq88/d3DzmdOgwZXfo2fT7qaBKHBFG/W6dv02egEnsdVLDGw6um&#10;b9NnoJKYA6gw5BBVIDpPrjRG+gxjRaqrflmkr9OneSRCB0ls6fv0aV4A0Q4tc4SU0vfpM9D17Oj3&#10;xfR9+ozPFW9M+QYpDb1tklaqAXGfvJj66GXUAKPvshQTWDCOMWcphqgS9kVN6W3TZ/HWV2OEEpUI&#10;Iyalk0ZKn3FEiSopIbyjIT5qzE0Je62URkqfcUQJCyrh6NQJhKvF8JRYLgIbp9LF0iFX0Bq3BMCp&#10;dDO4RkOcSfim0rXd8PsmfFPpxlZyL7kxeaSpAJdg6H2bfm5pGZfP57REUbM3NN559o/RxXkwIo64&#10;PEd05Xm5D4JL6qNUvLu7w+kGb1VvD2k6nKert0Esoh19pkwrKX2GFZXoEJkflsyi1yMja3Qh3v6U&#10;Vb+QcI0S9vt4wpY+I8a4KcImHJPiRF2X+Dj61omwZqMvpFlU9mtYpGFuekKaSfocHFiPrIqZRI2E&#10;DtHbodk+i6tiDX9xmC7swGtMkmG6sCrW8FQG6RI+eAWDdPF9kR9KrEmSTp9B4omFcBuGZ2UnCSWd&#10;QyMjdk2wctYjELs418ZeuUusHmFhP96ISHp8IyJOLzw6ZapJmDjsT9w02c+bjTdxk9Y4U6bR06fV&#10;LmPbYXryVLr6uQNv1SuutHjct+r1TKJMb5M+41v1imt4k+o14cgk7lXrmAqOOn1sU07SGdvkE9en&#10;0o09199sk3Swn4tXpKHD3j3CP+Yl36YpaGLvkPT/ZP1IajbEzh/pCsg7gi6OB/RGQP+hKxF/uD0c&#10;/+vy4hM6/N5cnv7zw1b6O+7++oA+iTWC+CB70r90czRRoW0h/+Zt/s32YYeh3lw+XSIgK3/89gl/&#10;w08+PB7372+1HSNg/CNa4t7ttZ1KKulDn1IEi660r9cGAN0e2tPODSaqvmOjUtEGMNBLYn4wuTtg&#10;0cTpvAyhvnNzQLdYYh+XLqU+1JXaB1P7WexQG+vDGJpL83b1XdytDNnLXPI7Tt1WR4QmbaujuiFx&#10;YnyFVseVlA3JhEHyChbIeS4t1hLx+g12vAnvv0aTKyzTUovksi+0iFiHz1MXs1W04IKzcJbwHC6+&#10;Cnjem05JW+Tbyk/oJOqQib7Q5+lUOrf/IF5/rjeQJLQ8u6CBPZpVTCGDGTz8vD0IE7IfBgS3IFGD&#10;I6eBcs6Gma1Rqc8QYd31Q2kLEUFkM5sUEWK8/TAeInA5R7RCERpDBDO7H2ojKWaCqKhfArdrJpnS&#10;JVBQLhVlSzN0f1FQMMAyVFq0xGBZpqNCkcDKOQ4KDsuyHN7MmsPK+R66hRgsy3mpcyG4cr4LCQUm&#10;NowRYsOB2fokLU8iwIrqpGa5JMBg055ZLyQcmGW9TCzKMYm/nKdXKzV8DFjBfwxWc8zWI4GEA7PM&#10;d0Vpa5G0FIkAEwcj5z9Kw2tgtgoJJBRYUYLkTn1bgaQFSAyY5X+H0kMCLGe+kHBgBfM9RWHrjrTs&#10;iAGz/IfbzYDlk19IKLCi3MjVqZJsP88xLTYiwIpaow4VPzXHTJ2RkHBglvmzNWrymWq1NUZaYsSA&#10;Wf47wHLN4wOzzPeB5fwPXUAEWFFXNEeLUs0x7O5n5gsJ5Rh+Z9bResnVha0nws5G1YWkUrJVOUev&#10;KAGWT34h4cAs82frlQMs53/o/WEcs/yfL2cMWM58IaHAiraf2RoV7myOiU92nvza9kOAFW0/c5Ti&#10;1hwzPT9CwoFZ5gMY38JJxw8DZvnvAMuZ7wOzzO9wmhDnWM7/0OxDgBXNPhyY6fRxgRV9Ph1ipBQY&#10;6fNhwCz/EecgojRNPkJCRbm0zAewFQeW8z+0+DBglv+gYMBy5gsJBVZ093RS/M8mP+nuIcAkspqp&#10;i27FzB7T2iMkHJhlPoK7Sw4sVz6hsYcBK/jPgeXM94FZ5vvAcv6Hnh4CrOzpQVl8rS5sQw9IKMeK&#10;dh53EyftPAyY5f+MA8uZLyQcmGX+bI1yWDbHSCcPA2b5P0MvF+FYznwhocDKJp6ZHEfBkNEmHoKt&#10;auKh+2XRweNtmFiKZjXNVs5WTvt3KLpCEOg1rllXNO+AxuFdKYcl1xxafXbeN0PrDkNXuL4z6poU&#10;fTueb4KDnkreOegK/9d1gIuuHe7R2ZYd16VD402JjttCtGGH8s4KAwXtTLISJuolITRcspUr7K0K&#10;6wuHXh2GrvSGocrJvLPuMGgcdMWq8LSJVgz2b4vjUByPuGzTwdSh6PLNQWgcdFYQrhLWg8hydF48&#10;qPCLUVXC0BnHWGg4usIz7pBl5/rOusahOYdJVlK94S3CQUMOunybGEBnV0WHI/McdLksNujn4c5L&#10;2ZfDo1amJ8cNWxUecod2PI7NusihIYdxrnCSeaDPOMlupK/oxPFjtNZLDp04FJsVBI2LNqYLx4uM&#10;opXGTBB/xrEWHIatcJWd9WB8ZX/GQQvl09fnnPWWQ/cNRTdpPZjWmwF0Vgxd63jMUjF71uub0HhD&#10;0VlhOJrOdN34mq5wm7EinMyA9Zsbz3FuCs8Zhd5M0xnXWWi4ppPixUwxdTNQUsvOOs+NnpfBeFcc&#10;mOHssOa4DH+HlbyMQYfgI0eX79gIg3u7ROFDO9aJcaJ966T0omceOutGN3peBuNdcWCGY9kZT1po&#10;uGRLV9qVrD0uQ44QoSGuRjLqmTBQUcbmnTkuQ2g4utKfdleFdagbPS+D8a5wqWfcozA+tdA46IpV&#10;4WoUaagJPNETAfS8DIrOqijujDX2uAzXG1tZQfja2B6X0WDT5pKd5Fw307zrpnCvO8kk0TVr/Wv8&#10;zkNnhcE9bByRlEnCdbFxVlEiU0PMjUrgmLREqJLV8zKYZIsDM3goB4cQZaO5IRM97zlbYm6UCSd5&#10;Z+PhGD4vk1wclsHRteakjAF0VhBd49idrT0no9VzMgjv2uKcDJ5nwElP2bu6iQY5oDpXT+6qwCk6&#10;iVAki9/xeYeDiBJdmCo0PdOaJLOPrvCzXbsYJ2+mpyo6z89uCz+bZ7VaczSGm9ZqCz/b9SjQoG3R&#10;OXsFjlBJdHGZrchegWOyEhXe1c0GonM9kYXBZkgBM43SWj8bv3MkW/jZMxoXxqER6bFAJzR0r2hR&#10;eGHmHcJPDrpcQ23wOw+dVVHcCsCpG+mxgs6zAtq2EISPLpcF0HmrovSznYx9rp9cC6qt/GxPstbP&#10;xu8c3pV+Nl6jjqC0aD8479p+pUNx/oXrk7U2D916fjZOZkrP1YnMfTJcYJCoIFnj9aAo9aWX3zuE&#10;IHXK9hXQw8cQpD7ZiW2yqUt2YpOszFfUEr708lcHS6S+WNsW6x4tEQt8X3r5K0a+9PIPHUny0ssv&#10;dbLjp6tEPXXuyxjWmnrUkyg2OaJp0hMkzqs/+PX18rtKK7UlIBCVes9G2JrOIGkQGJvE1nQKSTPx&#10;GJImnUPS9J3wI5DSSSQNIjqTIKWzSOIlReOTL2kwiXtMewIsI51LEw8kwRn76Qepe3zkpcXrD0+Y&#10;9tLqiMsPxIee8g7qG4cfTHtpdVf1B/0ZDMPvoB5k+MG0l1anLvxg4kv3ptZUW6s3tqZaW8ncaifa&#10;W20yuMS2nyQHsdn1pa0iC7P2M87nkDjHBc7nkIJ81n/dxc6/1LHtdRJquhUAE13qH0yfoY8wLtIk&#10;t/Rl+gxE8VXhzgTOpG/TZ6CKp3MgbDxEBVccoCRnPE7V9sosPSl9mifizozBwRL8cC0LBJRGSZ+G&#10;FdL3OwQt8XWGOOUgXTyjairdHGGqwfEkDwTW4eC6YTpJUQgdFtngeFGhz/s1mNiRPiOT4xQZpZPg&#10;sz43KbI0TvqM48n5xUo3PDM15KnvOyxdnO6o4yHmNPi+Gt/DeFPpZnC2B/knp45ivDE6ie8q2fB0&#10;kWyLkI1IN06CNlxm5M5lSXxitLEFFMnGVmN86EjbenyD3jxIYk+fQfyRHRhyCnNHDluYS94e7zlG&#10;JlUbwtzhmdRJggJkw8qw1L/p9VJ/cX1iRoXSU9lp6JHX6eIKH+FhJ4kUvM6IQHCQe3jrYbUyl7gy&#10;RhubK4ludOrFx47N5PQWYwsjMQU51MGZlXg8tmxxxrK+7xjdZLUyUU3N0lwd2V769xiji5N6bFub&#10;p+eO7JLzeJTB2KarZgzmy+g8EHNnyryKzx0xL6q1Vi5PqMzPav//TbRsx+sAf0lXVcL4KHuAVY/L&#10;q8idlr+aqypVvX2tqypxxl+w6pBc083z3POsiUtpapc/hL089Tz/xBMSzB2+9BANEWI4ROPr31QJ&#10;9VRMLDg6eF/TQg55fPZNlbjOSTVhdwUbCQ84s7qT6I6yug96J1Y/s70cdxHiIjJ5oj5ooL1cnl3Q&#10;FLV8gIvca8J8Hgr2Ql/ZIt8j/dkG/H6TOQ67xOHmBFeecNtI4pPgsmlP2PlLigsT+oxLiCguiD0r&#10;pBBIFFeeatNWc4KrrAOQYiDGMFsJIFQ9Muxav4DEHVAitPQZsQ+d6Ih9yDyhsY8Y5kzOg2dIz+KR&#10;inG+uW5SDEb00cBgLEwxEYzOkmNVcSHKXDGbg1zs2UGr7ltUVGE14QmGTBTmF793/OWUoYs9bndG&#10;twQWaanCdcv64ip8HsO/59WdLhtGzWbU4ejbjVPgi+hwKMxSP+elE3rZsD78iynx+AJjSpwAq5Q4&#10;A/Z8LU6AWS2OClbcekSAVVqcASvV+GLB9xerxoUKdT9B6DnPioIu+K0cm63n0nIuiq6sIsIGf56G&#10;5125KOgCFUdnxRDsBcI5W8+l9xxRdFYQag5QdLkklKpHB535C9gC/ZReyiSlKOVwEkb4Ctt6gwq3&#10;sF8oOXjweRusykazC5iQbIdNh+SP7bBh5xzbX5GNjMHeXuklfzx9piCzVMHhhXHNWnzhRJA+I6EU&#10;roIu4UvfpujblL3bbL0Td+iXE9l++olsojDDvvu3/cMNbqlHNhWTOe66P/+JbKj1D9O0m4d009mj&#10;Qr1jPLArra+0GRe+6x2Q60JJZ3fJBIO19pebw71xVSWrpHbgColc+eY5s+xnsQNFfwjPv+bBjrIH&#10;liaXBi6+tMklt70Gr3mOqLjaOL3JhS1MneaUj0oifqbPjDgHLmVGPWV4TLalJlcR5ZbB3qpICpd5&#10;vmwucJynqrrcJjAusxDBAVT0OZHd6AEIV6cSVLWxVaGyezwAzSgq4zCH011qVHaDB69WFFW+v6u/&#10;HHK3+fuVdtYcfSyMWdbOEirGrcLMEk5RYMzMqhhW1szPceklhZYzvxMqCs3yH9BwyRmRJLOxamhW&#10;AHiow7VcAkrFoBUV8y3OxKfQioJ5qZevBVpUy3fz1ZxyDZMqi8wIFYVWzn9nVYq/1cd5Nq3EjAg0&#10;KwKRJYdWrIGzQF/MUtnsYJWyS+D6Op+kgoeNXhGZGL22yOfzjV4IWYJKYV8+x4yCRYkvM3vy/G2y&#10;LANVsN6HU4uiajAUNEkw2dMI6TOMFC3n0oC1RMHIDVoW75++TJ9hJExnfd7ISeHm/dIIL/YyBKV2&#10;2sPhX+U0bJk/1l5WX/Gr2cttG3Ox3QJQjC01k34sMaaqBEQyhuNp2C/28rv97hmuEvRLaS+rGvni&#10;9jLsN1UICLVrwcfZJxJ18kXt5TmOUWrniADoVPocexm3E0jCp4p0GoNBiJjBUNgLc7SIMVTGXODW&#10;AhiU5YQACCE2gsrYCkLEUFlzrRVrh6HKrbWJ9vJieUVhWXtZqBiu0l6G/CiwZ9nLOFSfQ8uZL0fv&#10;c2iW/2AX59mz7OUFDgZgwrQtpkLFuFbay3Mk75g4n2UvL8QoJfPM2stCRaFV89+Blstgqr0sa45C&#10;K9bAWaAv9vIv3F4ONnoyX4ft5ZFYbrByg63hWrk/xV4esc8D9BH73L7fi738jNtjfnnlYxLYKe0v&#10;tVt+deVjMZx4Ou7+gctj1TI7PR1vnna4EWn7+t3+7i7+OxZk/4VWXb292z/+Gd//4fepHOvi7ae/&#10;H65v3lxucZ+QOlMpxHp4906uksX5XWE5IeZTWJsz2TLVo0B4KPjL6ceFSzF2wY4pxZCX6P9BdQqi&#10;3wlv/CP++tVuOJJ0azmxcq/ui91NguO+omG/hP1jnDc570s4LSXSltPPjIQ3i8UMwbTQsWZCt8lA&#10;TpFwPFqhnI3/IhK+RJy4w39KMmPZC9EtyGKA/zyYNW0EEYUFGZwjgWLa17CsaTlvVgsKKzdrlIjC&#10;srY9mjkXFFZl29ewilg4HomaA8IuY9srFQVWGPeQ45wiI8Y9wWa5L7A4tpz9SsWxWRH4cyyXQbiw&#10;hGCzIvCx5TKw2F4MVa1T+7x6A0hGQq+ydEUzn63FGHsNxl1SS+evk9mVh0w7RKeC+krfps8YDk2B&#10;jZTSTV+nz/hMQMoCvunL9EmBpS9foqY/IWoquy7+/wtqIpAIWLlZa6JNXuVX1UQQY3JfyQrs5MBB&#10;CR6jjCxs9ClHr2dkadARkRFrm/yqrEDsWeXEUiPtS4d3cQywz2q425zVzzUDlyg90CcWNh4edLa3&#10;JCcsB6sVNNYOnM9wAuF5epwtvNwOVCKEuOrBrCWCWYZSSuFE8czcENEmAjKUtULmsw4Xw/XT9owr&#10;N0KUiOKyVghMGo4rN0I0yEtwlZbgTC5JIcCsJShUFFllCbYwnQnLiCXIwFkBzHG/AweXS0CpODgr&#10;BBy7jKYQBi6XQjAFGTgrhbme/8k4l4tBqSi4ItTbzGdLCo6Eegm4ojYCg+F+JQLOxHqVioOzgsAB&#10;m3A9COdIcQQDZ+WAee6Ay+WgVBycFQRwcfVB7rEj4IpzBKEccD8J4Zz0tfbaSKkouOIkQWEa5Zw9&#10;SFDPEWTgrBwQBuELwhwkqFQcnBUExAq/jYjVniOoxwgycFYOOCgChxwyzpkFIVQUXHFiPxYEB2cP&#10;7Nc77Qi44rh+9WUZOHNif/R42XBWEFAlDrhcM230Xjs2mpUDjuLgu5Y9sl+oOOesIBAo4AvCHtnf&#10;ycmaBFxxYL8wjYrVHNmvVBRccWQ/Nq+Gzjl7Yr/eb8fAWTlAYDj8m8w5c2K/UnFwVhAYyAGXa6Zw&#10;xx0DZ+WABeGAKxaEnE1OhpPjMrI8McTPVYk9r1+P62ejFZZSO8dFd4Rz5rx+qBKtnqtNpeK8foDj&#10;c0467Xq1udHT+hk4KwfXjDPH9Vs77iXO8nMnBP3yPMxnuGUbbJHB9xouz0tHZPUH7YyQY+3p6Cke&#10;M0yezvmbeMyfXLEio0PVTsEuKlTIw83dmHPDYOLZTRuooymj/3ecSRre4TOabWU5a10kPllwTr8H&#10;z5p+enjxORzQrtxFd1FkVwqYpc8YoYvdQG1/1l36Pn2mSF4QrhzcHdifvk+fgU6uHQDAqJfAkPR1&#10;+gxkUfaCcmg0KXGT1w0FS+5oYJoyJc2M9Kz0GZ4ZkAHg4BPDCgG+Iap4AkPIkbiw4ulbaSUnNOkz&#10;MTagH4MVIqkhj+Q+UaQorOhXYHpW+gzP1NPXQRbOj/BHk9mojLWvgB+MntfSJ/z6JpyXZuzH4/79&#10;7dNPCNdKKAotQjFci7+9ubx9enp8/erVaXd7c789fXO/3x0Pp8O7p292h/tXSPE+q9IRq6wMhWmg&#10;5ouHwuDC64yCQ1okRFdQVxIJk1skw8pLqefnRsLmHYIAc3hCGG4wIYpHFySFeYfjAi+AuIpd2UAY&#10;iG5xtHuVXbVWNhBJT3ENy9h2khCtYZWGHe4vYbBy+xoMF4uYwLL2tSCisHLzWuNgNawyDNbBE2a4&#10;bBhMqCiwMgzmISNhMILNch9j4WItIkrTgq1UHJsVAbgGHwfk5QQi5Y4EmxUBxoLnyrDlMlAqiq0K&#10;giEyxLCJUj97EXqfRo2tjIF14n4RbDYGJlQcmxUDYMHDIXwjMTCCzQoBC4rPN3ObhlJxbFYMzRzH&#10;z1BsuRg2epdGja2MgOHEG8o3GwETKoqtjIDhzAKKjUTACDYrhLlezUNkagNg4fobokCKmzQQxnGw&#10;5fpoowEwgs0KAdgQKGHYciEoFeVbFf9acaVL4l81tjL85WGz4S+h4tisGHD2hYPN7gh8S+jKteDw&#10;TQzWftEP8M2KAdEvB1suho1Gv2q+lcGvboaYJpGpDX4JFeVbFfyC6mLrlAS/CDYrBGgHB1suBKXi&#10;2KwYcJ0j55u9rHIuNy0RbFYI0Phch6DvJ5cpqCi2MvTlYSOhrxqbFI9kcTQXm418yRtwbFYM4Bvf&#10;s0jki2CzQgA2brbZwJdQcWxWDMCG48bInoX8+VkMG72lssaGYhvLN8dGMrdU4mEO34pbKl2+2Usq&#10;9Y5Kgs0KAU9FfpWsU3NHpVJRvsmZw9kUwY2sK8o3e0Wl3lBJsFkh+NhyIfjYihsqgY3L1F5QqfdT&#10;1tiK2yldbOZ+ygFsVgywQ5AWAXlpW8qhtb0q3+jtlASbFQLcAKQJiUwlRNEPplRUpsXtlMDG9Zu9&#10;nFLvpqyxFTdTutjklNwJ2ORIZTPfHL/PXk2JTZfpXjkIPRsM2LgOMTdTKhXlW3EzZSMnIjCZ2osp&#10;9V5KwrdiLUCcVKbmXkoROtdvjZzEkr1rSOmTCafnD/WC2OB3lHViIubjIefI51wjQap+PCWjzGsk&#10;hGkB8h1fzxvpBwRAbivJMQ75eBAbNzJx6EMiRNG0kjkArURcVacXF+UAJV1YCxjnFabn6l1yrkZp&#10;Slda2syIiY7TUcyA7j7RFM409kQO0EpkAGCupJTMAWhFAoCOQ1141HA0OUArEcgOFQhE7+Hgo8SZ&#10;IGI5qYRxsPSqFw33DhvrVuOEQw6wdKw9BYPTTS1Ax0ppiqsqYbJzE0oOiT+vug1+5wC0EgEHnaiE&#10;da/D7byUg1Ykrk/R2BoTucKRirh0sbWwiYnY+thCxkVcOtkLxIiYkm6sl91ooQlZxcV9laipcvSg&#10;dbSFzAFoRYKeCr776kVemZpxfO2muLISAB0Rm1srlYwDLN3tBbYIykHrbzdacEI4WHrcLkDrcguZ&#10;A9DqLfjcjoglhZlxUItOGEArEZ+D1u8eAFgsEh9grrc2KDjii6T0vV0OWufbB1h63y5A636j28wB&#10;aCXic9BWnwwAtCLBInF2EuuDY892AFqJwEzxIse5RJSMz8HSD3c5aB1xvAgHWLriM9zcTbc664sL&#10;mQPQisQ1VhvrjTdaiEIWycJKRC1RDtCaW67BKkehhMUZrtr1OZiLBEWoziIpnXJ3kViv3J+DpVvu&#10;ArR+OXL0XMSSm89e2F8k1jUfAGhF4utB65w3jnfeLK1EBgDmElEyPgcrB91T1NZDx7GSnIOlj+6K&#10;2DrphoNId//mT7n165VCicAG5mpI2w4X8cTe4+I4MX90TBskhV+qoaqbgn8B1VCuVCViKlKdeM1p&#10;PB1p01+aNTzF4t14m4lXnKYbTqEApkzgdL9p6J2HahgGIwExedX+OoNh8nS3KcJLU8Ckm00R8ZlC&#10;ng6SRoRk2sumg1zxg2klfS83NE+SQ6rafLmheaDOFvHIsHZgpUyb3ule+Zcbmr9AmzgMeqlElYgO&#10;q0QNsulS+aZbhqoiDKVTbp1hKMyEuMPiSbWK6TPULEaiNBXSl+kzEAVjJJw94D4ulEiOdK4HvY29&#10;ZAiTBCWh3fu9IIFJnwFUvPcYuYChsWJlnOjoIbJ40/AYmbjrQDZGJg4LyEZqYsUol9ccLlEVUxtU&#10;I/cDi50tVGniJFalz8AymXygGpkScSyYQkMca+GjyFgjVPGJw1RSJoaxECUaeqJE3cepihWUGJDO&#10;M6hPZsBik2GTFLwlJ9E9ed9BiBJEFaLhyTaNddPEEO0sFKwMsS4ab71eSVxJn2F6pPMyU6lo+jZ9&#10;RqoohuF3lGoAcKJvoEhjpM8wlgRbhGr4iRLiGaeK+9rYWEGXDeu7ONQwqmLepBfzJ1oJ0JtpJV05&#10;MjTwaJ24fyXDn/V/cbYYspeLP55xmi02tLLGW+fWl6/xlmyA6JavUuPtZEJS3CwdelWHJ7GgTWjN&#10;KaYusnBOfSs0czaYpD5o/sMkF3j+zQboMBCPOkNphQdK9lKIaDjNRucAi6cGMTX6wTZOrBQyzd4Q&#10;tVW8HrhITHv1wGVe2qu5LdLSTpjUch9vyevlihpvr+ZWTpzJXtWtay0y0k4awYrArWu16Wi3drTM&#10;Rnu1ozYZ7eSiy1S0V9dqM9E+NisGeG08AWPz0C1fBq0VAvjGa9JsElqo6EIQQ8bIFGfksgSlTUE7&#10;GegyAd21vIzE5p+FimIr089z5D8YNpt9dpLPZe7Z0x829ewqkKrG28OW66PJNd5ODaTNOrs1kGXS&#10;2espsDlnJ+VcZpy9GkibcBYqKlMxucx8c2ogbbrZyTZXNd5OfabNNfvYqrXA6wzJCQf1LlrlmZ06&#10;wyLNDCrKtyrL7NTy2SSzk2OeWyGgkoXX8hUZZlBxbFYlIT3KawjEKg6yF+PDSS/j3Px8grjZZVvj&#10;HW5GJkU2dW6Z7/Q2texklqvEMuhY3rbIK4OK8q083WAO4TP9ZrPKTlK5yimjxpRiy4WAfKNTA1lm&#10;lL3ClWfVeMtTGbYym+xgK5PJCzk3CLaeeER5P6PNJTup5CqT7NTFFYlkUFGZljXeCzlOg2HLxbBx&#10;sshVEhk5X8q33E7FavaMXmuqot6M19zaDLKTQC7zx52ciUaKzSQG0i96MMJZCxLXyveFBRojGN+e&#10;VePt7fW2xtvd68sab6/351k13h3sPMY3W+MtVHS+VTXejm35rBpvz7a0Nd6ubVnWeHt8e1aNt9cz&#10;ZWu83Z6pqsbba/7R1GA/gafXeHu9SUWNt9sAVNV4ex1Az63x9pqAihpvtwuoubI7tdsG9Pwab8db&#10;LVxprxWorvH2KpQLZ3pqjbdnNjXWnxYyunab0qH2FHJTeNTTa7y5Tq5qvB2ljFrtUis7USXrVk+v&#10;8ZajF8mmUdZ4uxXKVY03JgPbNp5d4432WA4w379hRnkiLv1rz456fo23I2LrY5uyrdxGQq22FbFb&#10;mWe97J9Q4+0BzGN+A4Vvpaftlq/a8wSbyTXeXvmq9bZdDwO12gUHnRb+xvrbk2u8PY+7mehyN5XP&#10;7fSoNdbpxu946WDtdjuLpPS7vUWCLLgx/uRiU7qKrec9uca7886PsM63kHFFXXnfuJaNArTu9+Qa&#10;b1fE1gN3Ixeo1S45yN0OLR3JrBnHCYcLb8bTVjSqB0s33AlfoFbbDOg3hFlHfHKNt8tB64v7HKyc&#10;cdxxR0VsvfHpNd4IrFIO2qbrmd4LSAIZqNW2HHT1oHXJp9d4e3qw8MpBxhdJ6Za7O4n1y6fXeHtl&#10;/IVr7pbxl765DzDf3DcvNd7X8eC+7S3+oEEWFGvGf8Of2GXKsfg5FY0MF3eG2pFNKikaJg71Rxs4&#10;AaFcYphaTHukXDcwySeRQ/JKnqoLhkcXs1fIX2q8pfpGom+Ph5PcpbURU0I4AxNgCt/jqYe/ohMv&#10;X2q8LzcvNd7D6kOby1XdTFVPsa4S2m+agtLma33CRBWljnL4wbSVq46r/gAe55Slrs3C4QcTdbI4&#10;duEHE19aHC39ATykSZCStmomqqsm6aumrxMckbQ4Bgpp4iG9LzXekwSXelQapBmyH4Tuk884bljS&#10;EV+3xnu4+hPeE2ZPX+6f6gnTZyjFDLP+pcb7cmKNt3hU4CpSI2HqJG6mz8BViRGMU0WVMzJWPLUZ&#10;s3boicHCHZFjwD4yIyLR8FV0kSip+/T26TNwIRINz9IAfKSePGrzEappBdYS/pV1MSxBCceDCkp+&#10;iOs/U216bL1JO5dXMSyhMpllgxDjVMRhOEMvErcavM8QlcTc8EBEV4eo4lght+72jcRy5xGqWAM+&#10;RhVr04fRS7WDiHQYfaIantpRDWBLH+KEtMTjiSjrGaSKE3IYvQQsZKxhXIlqBFcYa0RbxHYWRECG&#10;0MeK/1DM5Et7kkKcplz/ZdtsgrmGMOgQv8RKGJfjF+3viKpsWOHFmwtQujeE/r+hVySgRynmEC6p&#10;sgJXx7pAwnocofIaMezmVujo9KXfB1LuYZ5Wn7QhSjpbZtGwTOP2hNK9Id7FgBReaIhKcoN44ojO&#10;kMTb+OwuWTHOvKLrxuPdV+/W8t4kvVEwhKKrOLIHT9rOnWlnnxdn8PBSLliaRvAncLkuPCGUdOXI&#10;n9fI1P6ftkOtfZiqL41Mn3lZhRRrFI1M+Ccw92doZArWKtKCalBsX6crcmXXl8sqehPis++qCLXE&#10;1Q0T0GDnNKYccYMn41Xz0gZb2BALiTGhCzJTnxiy/AF9PhY2+rw6cR6Sg9Ujsb+dUUn2vEZlE7VA&#10;JWnBGhUY3I+kRLfkWEww26BCGSlSlhUq7EL9WNrFVKOqz9eU2qsaFiu9qrlVNTGFfH4FrKi7kiYm&#10;As3yHg1WUlBCoOXMVyrGsrLkai4XBRKeFRVX0sNEoFkBoLpVypkItFwCSsWglcVW8Sjhimu21kpb&#10;mGpoVQsTTkZk0IoWJlBRaFYGYJjeaFBDy2WwafkKqDqYtGuj5lrRwaQdJfVcKwusYpNQDS2XQbik&#10;ouZa1cCkjTg1NFtcFRpxamhVaVXoEaqg2coq7V8i0KwIMIukz5BAy0WgVEygZVGVxzWxic66Q0uq&#10;CLRqGUiZOoGWiwDQpJCg5ppTTlVxzVZTafdSDa3qXnKUR1FKpYVABJqVAQ771iqbGloug3A/K4FW&#10;7AShWa7mmpiSvQhw0YI0yxFoVgYo4OF6zVZQYUIyvVb2LoU68BpaUT6lPYY1tKp4KpSoV1yTWFP/&#10;ohttXaq5VrYuudByEWiTJONaWTYVD7itoeUyCJ1LBJoVAbptucq1JVNCxaCVBVOxeL6CJk7EmWva&#10;uFRDE5c6EMXjs6Ga2QotiqVARaEVyyD2atTQchmEW1kJtHIZOCvUlkmFUr16rmH8/EXR4sJNIlsj&#10;pcdg1tDKUzBFzzOu2QIpbzcoy6NisXfFNVsdpV1LBJoVAZQpN4psaVTovqm5VhZGxaalGppZBtq0&#10;RKBZEWg7EuWa2Q1C01INrTz2Mp7wXEEjPUs1tLJnKZzgXes127MUDvAm0KwMUKqoZxvU0Mwy0Gsp&#10;CLRiGYQWOQItF0Fs3yPQrAzQca6dhTW0XAYbvZWihlbdSqHdezU027EUOgtraFXDEkZjBjhpWCLQ&#10;rAjAD67XbMOSUDG9VvYreVwj/UoEmhXBfKa9ooRruQiUikGr2pXiGQKVRGm7Uo1OCkxzRYkFyv3Q&#10;ol0plKfWUq26lWIPMMFnVkO4kYLhK9eDVqfW7Cu6lWB19qJFbOrldFo5hZPVZ75ULnqcSbVAE0uB&#10;UiXQxEKgmFD9V76r+6Vy8ddauQiNCHXwGWVRUNRSFgX9z06+jAc1pgy5l1OIeZbhFFWs/xg5H1Oi&#10;VxNSZ5EqZRpSEiN9xsSODjVWJBKIhpNwITM5Aj0SDSf3A9FIzcG09GEYCk5IyLakd0+fgQfx+N2w&#10;v7sFABIsyWP8aYz0GcYSNxdU8ECGnihtN6CCdzdIBat3XM4yO0E1wvhUFDKcbp1WrCLRCDwRbBtC&#10;H8vR+vrYxKf0GecfDCMZa3hdSHQMVIiNDj0x7mHDsKIYh59XrOkEOWUWPy//9xs5yPBxv3uN/8fL&#10;6vGn6rL6w+PNww/3d+8Ox/vt0+mbw/H9q+vj9tP+4f393av26mrxCr96+nC8uYyD3E8a4357/OeH&#10;x9/tDvc4bXL/dn+3f/pRh4P6FlAPH7/f774/hr/s/v3j98eL/TXOxm3FOixTiTpP5FdCGH6Gdo/9&#10;7m+H3T9PFw+Hb2+3D+9v/nh6vNk9YQwMkP7peDx8ur3ZXp/kn2Xa2lH0rwbK27v945/3d3eyycif&#10;40sfp/Dt8O7dfnfz3WH34f7m4Skw73hzh/c/PJxu94+ny4vj65v7tzd40eNfr1U7bV+fjrt/ADfA&#10;4c9Px5un3a388R1AxH/HTO+/UMRnkPI6p0cw7+2nvx+ub95cbj88HXSHTNlPgJKumGYda7q6BWJL&#10;+rCUOJ1J9kcyp/M+IZ5+/Hg8Pf3l5nB/IX8AaODUwbcfQzeWrMFIIpgfDsI6Hdw5DjThjZLAX0OO&#10;+NMpcRoZ44rX9/vd8XD63Bw13M5yYumW9KVz1O1VKl1chmrbc456BddSON31hzsnTu8+BE4LGxN3&#10;Myfy/XXEvoGssnBqi+vFLvBAtQryrLEJzeo9LDFdfh7JuuHdEgcJyH/C5DiTYcftg7xKdHsR4efP&#10;s9EQQURhGQ9ce7wrWIX33eJ2dQbLBKOEiMKykZD2arGgsPJAiKapISidxmc2lGnqFollhsumqYWK&#10;Aivy1JDjmiIjeWqCzXJfpUSx5exXKo7NisCfY7kMcKMTEjoEmxWBjy2XgcUGLfObj6aAB5/nP4nq&#10;gf8kS1d0zNlDCiZgPC98zIEKJmA3crh+LBjs0ISHVQToyXZLn/GZwexMz0xfpk8KLH35ZazAq1X3&#10;bQ/y11sFJrsu/v9LsgKx65SbtboU8iq/KiswbjRfywpMpa0tPENjBbZStiO2iVjgYdUm2ySZeL8K&#10;KxBbZTmx1Hj60lZgsx5gNawzzupnm4FI8eCJqm9zs6wyA6N0cxprByKRhZtx21ASnpPldqAS3V6Q&#10;wawl0uKgIIorN0Q2YgeSoawVgvITpMAJrtwIUSKKy1ohLdqfKa7cCFFDkOAqLcFuzoFZS1CoKLLS&#10;ErxacmjEEmTgrADmHUZjXLPnxAkVB2eF0F6hBojOs1wKwRRk4KwUfHC5GJSKgiurFtdSsEsWgYQU&#10;ehdmo1WLBFxVtihpPzLfirJFzfqx4awgmjUIKTizFFpnLVSFi60DLpcDVoOkJBk4K4hmLXcjMM7l&#10;ggiVi2S0snRxBjkwztnSRaGi4MraReCi4EjtIgNn5YBzkPiCsIevCxUHZxcExIoqH8I5Ur3IwFk5&#10;zGdSj0rmXHEenNajkuHK+sX1ioMj9YtstGJjEF+WgbMFjMHjZcNZQUCV4JQrwjkJIJ9Xqx4Ex0az&#10;chBcHJxZEEJFxYrAvQmrXC35giA1jARcWcTogbNFjC64oooRmxcKLAnnSBUjA2flMJfYCROrPf8t&#10;RFjYcFYQ2PFxTicDlwsi1DGy0awc5u3aAZcrJqWiYi0qGVtUI1FwpJKRgCtLGWdQTIxztpRRqDg4&#10;K4hWDpxjnLOnvukZ7AyclYNrxtliRjH2enAvcRaJjLxUraQzbKDYgyMIlgxwJmb8frvnbX12bE6W&#10;swTn5JMF5/R7uOYNLK0gkXP4LgXEQrSsvYJSEcqRbHsT+7SxC8cR0zjpM4zXyN01GhRIT07fp89A&#10;J4WaE8hkmxUyoAzvkUZJn/GpgUxADpKFVx3p6Q7I+oRLelL6jE/E7gRgI/n72FqLo1SGYEmkFWMN&#10;M6wRY3icKh5SgNaxoSe2uDpa4Y+QicOEZ4YgvRuWrWdb4BV+MHpzoMkAXnzCRJQz4mVOm+jq6fj+&#10;7bd3x4uP2zswyg3CSuDpu+3pNtDpCMKH7evj4cPDtf5Jkrt/in9+2u7vwp/13RB5lqCOpEdDkvHt&#10;4fpHpEqPB6QywYmPN0f84fZw/K/Li0/H7eOby9N/fthKovvurw9IQq5xCjHInvQv3Xwp3Dvm37zN&#10;v9k+7DDUm8unS9Q8yh+/fcLf8JMPj8f9+1s8Kazth8MfkaJ9t5eEr+ILqOJfkAf9eglRGNplKExz&#10;0l8+FBbVA/pSNLaYJUShXiQSFk+dhdxS0PGZkbBmjStI8B9dfXn4ysQANCFa5UwLf6dDl8EZ8TkT&#10;aAJhQkTPpMWLZXlaIBKzuIZlnR3JoFWwCsOuw60oDFZuX6OnzjlP2trXgojCys3rkBCtYFVhMDlQ&#10;vxfwmV1FGMw/T79kmDg5NcNIGKxmWWO5j55RuK4MW85+paKyLDt319JGxrDlMogJ0ZpvVgR4KjxX&#10;hi2XgVJRbKKV7ETDzToEGwmC1XyrYmDifhFsRQwMVBybFQNgiftVy/RZtw/OpeOZYcuFMBcqjs2K&#10;AZVOK44tF0MIgdV8KyNg84ZjsxEwoaLYighYewVCxjcSASPYrBDQ2o3oHOGbDYAJFcdm1RFMD65B&#10;SACMYLNCmM+lb5Fhy4WgVBRbEf8CNq50Sfyrxlb2785nfJ3a8JdQcWxWDDCBHWy5SgoNvASbFQI4&#10;4mCza8HFZsWAMhlJQdTrlES/amxl8AtVZVSmNvglVJRvZfArROZqbCT4RbBZIczniKSx+WZjX0LF&#10;sVkxtFdomWR8Q+9QFtJ0Lj4o7z3oHN1b9PB6urcMfYW0Us03Evqq+VZGvro1WrbIOrWRL6GifCsu&#10;PADf+HwjkS+CzQoBOyU322zgS6g4tnItLPl+Stp4a2xVG69jIxVtvJ6NVPTxunwjfbwEW7EWOhws&#10;w2Ra9PGCivKtaOR196ylWQvayEuwWSHAnHWwmX1BqCi2opMX2LhMSSdvja3s5O2k8ZOsBdvJK1Qc&#10;mxWDVFxTHfK82wdxWQzFlgsBCVZnry9uHwQ2vk6fd/ugg8328rrYymZez+8jzby1TNdWCOAI1yG2&#10;mdf1/YpuXtghkuqqdS/p5iXYyrUw43tWefugs2eV7bwxpV+Do+28NbyqnbfDUS1szhXtvEJGF0TZ&#10;zwuA3MJ89u2DcrEaWbBFP2/nXqxW3D7oqrpn3z7oaDvk/TI7QpUi5yAvKSEiLpzpqbcPeuq4uH3Q&#10;1cfl7YOu4fTc2wdRP8xFjLsLzpYYlrljoJS3D8IiXtEVrJccnLPVk28f9BRMcfugq2Ga4vZBAORb&#10;2nNvH+xg9tBFUhyNBTI+B4vDsVyf4rm3D3awtSlA62MLGQdYOdlyohJR0nppRCZi+JQsSqeZkiwQ&#10;M0ejjQMw9/CUzAFoDVv0VHDvAi0g2aTeTL59sMOU4Ry0iwRkHGDlbuP6K8pB629Pv30QbigFaF3u&#10;DmQOQLutw+d2RGxrTqbfPugCzCUCEbsA7d4+ADAXyWb67YMeQOt8+wAr77tzouvW/Z5++6ALsFgk&#10;HgeLY7T8RWJ9cFwCyFdx5YWjMo7OwcINBxmfg5Uf7nHQOuLTbx+cOau48MVB5gAsF4ljrDbWG598&#10;+yAsLc7BwiEHmQOwWiTOHLQu+eTbB2X2UxEXXrm7iiu33BOx9csn3z7oA5y4SCrf3NOD1jmffPug&#10;DzBXWwN6sHLQPQ5aD71BlovuxZWP7om4cNJzESMX+ZvvOnuphsI1gqFQY/NSDSXlDFJ9kS5alA0B&#10;uftNf4LGcJ2YqGchh1oNxSzD5PGOiE1/iscIOUwuHT31HA6TiyIRciiAKWAk+qbk6fCLkdHjqyKW&#10;NWV0iVHJ6AgvTSKPr4qIzxRyDeTI8BKBmfaD+LYSEZn2g/i+EqGY9AMJPCikl9sH/ZJTdeyUS6Gx&#10;CzvS8LTTa971BxOVlV67Hn4wUdLpzLGX2wdFE0Ic7IS7JumuZqLyasTwUjksJ67ppL8aq8DCFPmM&#10;Y7YQ4J1w+2DSU24Zqr4N5kpQBqnWMn2GmksUruCVR+45CmoaTtTQSJFouJQVL4bHhfMewaaEJX3G&#10;OlYlWg4XeKar9Iap2qATkQsYgi4xFMASHT1Ihto0JRt+R3HXJ5DF6dnvTokH6TPwQoxyDIaPIWRi&#10;aoNqhK9iZwtV0jLpSekzPjFSpemVvk2fkSpIcmTixCeOXVoUhDRGFZ+Yts+EJ30GXFIlhnccuRgu&#10;7nwjVEEdICxlWZ9OPajPb4hF+ElW3sKMZ2qV49oXkWomvEh/rGT6Nn2G143ze4R108QQJ1F/7mV6&#10;UvoMT8SyVAYPo083kA0LKy4BGPeWw/aJ8Vi3kZsKpToC/Bo5ik0CQUI1soLDO45RhfkxQhVxDWth&#10;iYsJrEE+FLMrMcmfjmnU9LLefCzp0sjpMwhegnITWOcwJaGE0h+tX/er1H8jB8ZJ7ffXOIwLurKs&#10;PdeN8hdee64ZGtUpn1l77hR5Y4PsU1F+kTe2qywThZSMlitXsPLooR7CUGf3bQpKK6RZqBQrL4OF&#10;x9FIro3jApamLCtY2JL7wabWnju1ckXC3KuVq/LloRa4Qlaky51EoOU+agx5LbA9gcGtBS5qz1O9&#10;bY0tl8HU2nOv3tamyYWKCrSoPU81rRW2Z9WeezWttvbcrbetEuS4IkZWguxz+dp8Xu15y5MuNjk+&#10;BxXnm10Jqfa8xmaWQis35tRLtK4954lxmxefo9aDYivS4mCZ1p5X2J5Ve47Tx2iqxdaeCxXHZtUR&#10;sK2oTG1CXK+OInyzQoA25evUnr0gVBRbkQx3+WZz4Xp3VI2trD33Cm6KRLhX/yh3dGYbQipYqmRq&#10;0+B69ALBZoXg1mYWl0e52KwYUv1jjc2sBSSw2Fooa8+lepDtV0X626t/LLLfkKlmHitsNvmt10fV&#10;fIOjlAvBrTG0teduBVCV+J7xtfD/2fva3TiSI9tXIfRzgR11tbpa1MA24B2vDQP2wljzBSiKEgmL&#10;bG6TGtn36e+JyMyqjMgTVTXNHo2l6QW8TQ2D1aci8iM+TmTaundQ9l5a9V5Y9G5r3sobbfRmS956&#10;gVSrt4Z7Lge4EPqeq3frAS65rbBe7xvuOQRh2Bab8Y701AWCzc+FgJTkSt0RJ0nCTTNPE6GmxWbm&#10;gl4h1WJruOcBNlfljrA1RW49+KbVmwTWo/uGp7F5KjF69aLKQGY2ddzzaJ429W095oNgMz7SYu45&#10;37OQqR1fNPbFm9L2VrnAjU1tZTsobDd17SNzz3E8LpsLh3HPg70eZ4fWeov2+oZ7jto8xVabId0j&#10;1c4FUF/NeOtxASQbbxgyFTaRonu9457D7+W+5UHcc/EaKbZ6QUIXX+BbNtzzQG8Hcc+jXi7LPQ97&#10;uVruOdYHZtSDuedRHCgHJAyrEsLYwIlrueepM6mZrQdzz4PmJM89j7qTuoZ7ntqTCEAzL/B3dCHG&#10;8QxFMfl6xsALbrjnkQabWDoxp1uALphezD0PWjM89xxidO623PPEnCYA64XqAn8XaNBu2tjL+Pzt&#10;bFAtYhxgE1UHM/hw7jkPEBvueRAhttxzHG1JZ7GNrfF3XIPN4YbYItkK2NnwegOxQIPWJCCFKjG5&#10;NbHUMIZl4aILImw5dsdsHyHfzcbYIsYBuiC78H5bgDbK7pZzz7mP3LlAOwZoHdtCqyUA7SQJYu1O&#10;zsI1Dl9Eq3XRdkirXRpuKyWiMnEQcOPUOgcw6sFZGHKDQ24eWHrnWg3aoHs59zwEWFtEo3M+Bpsj&#10;D9GBTWex7fpezj2PzrVwwTfEOEAXfaMP7JwDtOH3cu55pEEXgUeZC3DInYn1cNw27OhsDL6cex51&#10;0rkwPOyka+LwdI5EOwZtIL6cex5p0MXioQabYDxxzwnA2vlFdjvYSeSCLbvMBFudC8hxFgMfg21E&#10;HkySQ7nn0TroovJwHWzC8sScbjVo4/Ll3POovcCF5mF7QRObhwDrdevil+SeB8uMjdBP3PMJ/lvi&#10;8VwsJXfC8ijvX8BBTmSMaZajVJNEHIWgReJYOlS8cI9mng6XUMThyi15ujhoKl5IKdNPl8qEii97&#10;1RP3PKJYnrjnkWbkMAYZYskPmeUMn7jns6zqrqxPCxcoDczFBBJRL1lEtEk7/cGyRUqbpvUPFi5T&#10;2sSc/mDZQnXini8ynDjOqlZ4vMv+IO9G3UCFnd4wutI10y1sm/l2uefw7aFqhMtJ0RGlMFlkGfd8&#10;mpudCJsz3PMsVIiOhbhYPh+e5PbN5CTMcaT1/ea452ktQnUkaaF8T/lM35evsJ7hnmcy8Cz3PGl0&#10;PKK1fFf5TN8pYT3sMycmkRfEsO1MvYAU8uelsns086y8fMN9n/rGtGsO07i8W/lM74gsFlAh/J56&#10;UnrBOXp6etL0AMxfp0eIhi0L2aWc4WHnETEnlQYqEipTLyjMNahhhsIuhYB5KTepi7oLZ7cluucV&#10;t5ggWgXyUd1FrDy3fLohO/m6palieorno81nqOL5WTO088yKnpNKQ3ZGKpPAkd+cMml2p2dMWu4v&#10;L05K0Wb5TFrNpPmZFTjva5joU7gymX9mQEouQubl9KJYpKbHRP7GmYVA0i74RiQ3ptBnfaV6dDiB&#10;l611y9bNjGvw/YtlymeykFAXgH6usyct6HO7VtLE4M6UbyqfeeHMUmXzLr8tn1kqLz/Tdsytb3PN&#10;ImkZHtyF8k3lM2sCWXpZpKYXvNIsMiOVF7zpfSbbcWadkMQocM1cbZDXwpnGE8kWy7OmV4CFnRhp&#10;vZ55lluji8rjRd3vYdGqvmhDFNI33ndmq8vb04yU1GLxLLzQ1DyXsp9ITWsYJldc06Pbq2JeeVJp&#10;wreXhTTSXbmOcvJNSlPX9PsucyaiNylvlGZgRj80jpffls8slb3GSfDBsLNPkqINtDU9lZ1KyxPi&#10;AVyeWkZAZAQvV55cPtPbPm8uFpTP63da/9d6g+Pg07A3bVEf9TKg4aYP3ddOd21cPz7e3n/4+83l&#10;wzUOychtTLht5PYdYqK1MBd8v5N6UT9Dv1NZJFEih/XGuzbEL5O7NgZ35JlXbaAVRSslup7VFFus&#10;hmPFXU7oSS5ELYKt0tbphGNZAI93R8AfGJ4kv0eVriX3+UJ7qiE2qOAjDs/SbqcWFZYGi0qqhy0q&#10;2HJ4En4vtcMWFZRdPQvFa6WON6iwNw/P0manFhWnaLWwXLOTNiq0uBp+Vir7N8AcPUt4vASa1b3e&#10;UsE0Znud5MYLprKm1UnvOXzTQqsNkFqdCDRrAEDjxnSsLEgxaA0nK52E3EAjnU4ttOaWDS2jtwZF&#10;9ngcHJnJ0RrUNTqBwqENOy00MwHWUkEn0PwUiKDVJoihWRsAGl8wLA1LWVgttIaEpUzFVmuOgxVM&#10;A8fACqFZApbyrwg0Pw0iaLUJoDXhULYGFT+xWjpCg4p/Na4dyrwi0KwJMA2ClbZeiFSKQYO2a2gg&#10;NSmxrhlrkpgboSnnqoXWUK7QD8oWD8e4ghSFZm1QeupaaLUN0v0aBJo1AXo4+eJhe5xST11r0IZp&#10;hWEkAy5tz+NuZ4lW2uLUQvMtToku3k4Dy7JKdPEWWsOxSkz2BpqlWGmHE4FmTaAcdWZQy68KoVkb&#10;gILId1BLrtIGJwLNTYO+E4op0ZqZBiLFxlrDq0oM3UZrEpCM00D7m1povr8p9Sa00CynKvUmtAZt&#10;GFWp3aSFZqaB8qkINGsCLAt8hkpOY3hPlaJaszbAidDabdJCq21wod1NLbSmuylYch2PKlhyGxZV&#10;oDVLotLmJgLNTYN0QURrUMeg0gsiWoM2/KnU29RozR7dqb1NBJo1AbYgvhuw3qYWWtPahNu12bpm&#10;iVPa2tRCa1qb0HnBZqgcKFONNUixsQawWUrbGgoDvNEa6Wwi0Pw0gOEpNDsNIEWhWRuA+x1ozUyD&#10;c+nfaKH5xqZ0Kno71mxjUzoUvTVo09eEq6uZQUlfE4FmTZDPQyfQ6pUoH4dOoFkbhFojbU0EmjUB&#10;bMnHmm1rEilm0LarKV3t1Qw22tXUomtv1MCmzMabv1EDYhyftUQct+Oq1nFu4bhIHiN0K2sLgRbg&#10;sxOiit+RNDodrhsxuE4Ex0gz0iuBDNav96rx8MjJQhNayBLKFa3T4bof/KHGsoHIEPvSh+tiRQQT&#10;7Bknd2IjkZM7sXVK0ncsQOQCSipkzRaJ0tuXvH8pS5TP9KxcJJop8EteCoqcKd3n4xARh04V2NK0&#10;n6nlpiLcjFBSwwz09KQZakKq9s7UDyV3CyUgvph6PZR5RSp5PVpPudiJEa3aJQ8yL5WrvQgupr4x&#10;8z1mqva5Vj3zjjLwgGtGp/lZqKxN4spGLOO0aKB85vpYGg9zde9koZladd5S5qQSLpRxptCXZ00L&#10;JWNPV1jhJotOvRqOU9o7HWV4dXN9d/n43d3t1X73uHv/9N3V7u7l7v3726vrl593+3cvcUTSSn96&#10;2O+uZkp7GP6+tKeu/9FLe9u8AuBmKVfak/SclPaGxfaZpT2wjhGUyvdhuNd1O0yDIfi+kNJe+sZa&#10;xJb2Nq9X6zMA1uFei9VhvArdkGfZwAWocM4GQWXCFglaWlQ2ZNm8RmaPoaoDFhViqGz0CCY3qhoE&#10;lY3fKSpX2kNcvqGwTGlPpRguV9rrtpLFIsBIaa9VWGd1jy/tOLRa+SpFoVn94y4hpMAZtNoAqbRH&#10;oFkDwE5vOLTaAirFoLnSnqCi0Ehpr4XmSnsY2FsKzZT2VIpCszYANGRMidbsOQsYQ2wGuFMWNjLF&#10;2RQwhyyoFIVmbQBUfBKQ0l6rNVfaAypuUFPaUykGzZf2tlu+apDSHoFmTSAKo1ozByuoFIXmp4Gc&#10;3kIMSkp7BJo1Ab6UG9QcqaBSDJp4HGlp14wpbs9CuYVAI6W9Fpor7eFL+TQwpT2VotCsDbAN8Gkg&#10;7te4O+nxhQSaNcFmi8wqvrnZn0xpT6UoNGuDcN8kpb0WmivthVunKe2ZvfOUVhN3BXE0u5XjlFaL&#10;NJPjluel1Z6dwMCEkAQGPlgCI7Pkh37HMcFhY8PchzETZ8pyXfvL5RnlMyc6cozvwzArBS9Dwl/1&#10;+cPgPcVz+Nqp+DEF+APrsnxN+czBr37d9LflG0qmcWfW8nRqIjNhp3GL5aACNFpNvZ23YHotaGz2&#10;VP6BayopkbPPYO/2uLFdRokhpj7uP7z94eP+7MfLjwidzzc/oBU6ATJiD/vHpz9cPt4kOf1VCnP2&#10;u0/37zTgubm+fPff+eeny9uP6Wc17onpOhMOYzr4cFjNcOxwGCVAbOUy816Dj65mu/7n09kV2i3x&#10;qxQPD1mwZ8bD6zWCAjxVB3gdxTbxsHy1YhlpPS4gPkdZDZBVJ/WjTEAsQjdnCX4tZD0hQURhWUcI&#10;4QCB5fyg17iumsGqAzIcRiwnYrawrBeEavuGwqrjMSW7ElhtSIxYgKjLh8TCpWuBuZB4vcZJcKI1&#10;byMSEjNsVv1QB7IIDFutf5Wi2KwF4jFWmyDFxAybtQGYHXyYGb6rShVsWN5+9TVZ6OB5VRixjHgx&#10;GIrMi+nkeFasWWmk4tsiNyb7C9PbPAYGnjW9y6Par1IzDWcNsGfszus1JvFpd755gkukerjf/f7T&#10;0+797ZN4I7IPvt29+9ff9vkfuG7nd795uL36Hv87++fdx/tH+em3L26enh6+f/nyMSerdw/X9/jt&#10;+93+7vLp8bvd/sPLd/vLz2g6ufuIfPVq+xJ/9fRpf/0iP+Ru0TPuLvf/+PTwn0iAww27fXv78fbp&#10;X/o4IBdQ9z/+7fZKsMo/rv7nx6GlRZI2bqPHf8IbFsH0Z3Dvbq/+srv6x+PZ/e6Hm8v7D9e/f3y4&#10;vlLljP9pv999Fq/rUXQmarJP0X8aKG8/3j788fbjRxln8nN+6f0SvaVM/x92V5/uru+fkvL21x/x&#10;/rv7x5vbh8cXZ/vvr+/eXqN3Z//nd3m3eNxf/S9w6+7++LS/frq6kS9/DxD5v2M+D79QxCNIeZ3H&#10;Byjv7ee/7t5d//bFJUaEDo7imgCUHBWxRkNJdmvAbNUvK27NK0lVapp/CBHKH4tP+6fr3d2Z/ADQ&#10;wKkPv/wRFWVRJ8yQRQSzcajNf4Cg9HcpesGbfwT81NT0Be6GkrjEDywdE0f3IPucEuhXqXW86pXK&#10;DuSr4V7GoumrT0nTorWi3WrjHN0+2KrKp637c3iQOBm78TyK2H+8PNOKChi8avXxSdaBFLBnI+JR&#10;rHYgVejmLMOf8CDlrG4Gq/ZgUrdUA8u6L/0rUK8ZrNp7USEKy3ov6x7nCTJYjQfZass5kPhKri7j&#10;QKoUBeY9yB4dMQwZ8SAJNutAQl24c2YYfKMpbb+USHFs1gTxGKttkBumGnNKzqAasDqCKLbaBio1&#10;YMPicfIgn+tBCoMfDqRMXVljRgcxpX9yk3Nx+sZf2yxR8h/XqclEF3VGKZHBDQ/y1ao8rjykfObv&#10;TC5k2phHWooTShQJ/6TjUBbibM6pG/mnUxakQuZ3WN2Yjr/DymjGCOvBp7DOjOQMj0lZWG9R0l/3&#10;IDa53bNJ0eCbnYjfYIVvvcL+4MTsBqts6/ZZdoUHKtn2W1TN/to+yS7uWGnRskRQ1Wu7CrE6lV3b&#10;11v07TFU9dKuCZoWld9eV+h9YrDs9ipSDFe7uyKhRdRFdlcCzeq+X6HwS6HVylcpCs3qf92jVkuh&#10;1QZYSFnQbZNCqy2QN9f2RR1lQVBRaOLejgXRdcDXaUa/+HHt6DeUhR7JV2pQ140MaNygh1AW+tUr&#10;PtYMZUGlmEHl1JLKwYFB+SQ4hLIAhYkn12rNUBZUikFzlIXsyLWrxiGUBUHFodlpACkKzU8DFN/Z&#10;NDiEsgBo3KCGsqBSDJqjLGBVe0OhHUJZwJfy5dZQFlSKQrNLEbaBcw6ttkHqRm6nu9Q5qoHby0UI&#10;+OZmfzKUBZWi0Nw0iPbNQygLWBb4WDOUBZUq0E4xg3j5J8qCTFI4iheJc4pRAZVMaOZroiyUkCiK&#10;1X4aZWG6Xi8ERPW3xXkN4z54GRBKZbBQKIWQM5SF9HVDPrKEhOXzF6QsaIIjfDmssqKChZSFYsH0&#10;WnjoibLw53uk6t/guiIMk7f6j03/WhzTy/urmx3S8E/lxx+e8C/84tPD/vbDTyqKSDj6JRLOGAs+&#10;HNYY8ejh8FbcXpme+fjvMeEs4/G44TAol2v5PhfEmpAgiAisu4EO8DMAzhyLMUlpwmERKlv6RLpZ&#10;OKoMlXWDKH/ZOUFrOZKFoKqjMeT31xSVd4FwNAdDVQdjC8Nh1D4pLBsOixTTlg+Ht8LvYEasdY9r&#10;BqjCHIMfyjjn0GrlqxSFZvW/3kqGnkGrDbA0HF7jckVmTENWALQg5sTiUvnHgopCOygcRv2cQrPh&#10;sEgxrflweAvXnWntoHC4k7OcyBSw4bBIUWh+Erzik+CgcLiTi9cJNBsOixSD5sNhaclgWjsoHAYq&#10;Ds1MA5Gi0Pw0QNWLQjPTQA/nagM7fytih4wE1Vq9EPUixaA14fAW4TCZoQeFw7hWgkKz4bBIUWg+&#10;HEbLFIVW22BpONzJGXVkrNlwWKQoND8Ngn3zoHA42jptOFzvnfAtf/UltFM4jDD4GwyH0ythC0ih&#10;6XHC4emDnH9SODxNtoOTAc99JhyGXwahReFw4aaXULl8ppD535PB7yx4CodxHZEGvftvKRzGZu3D&#10;YU2mHD0c7stB8ut0U+QYDneF6obbfPNy8VwCljTPgrjThLFNQCzf7YJmVyID3DNEI01sXUdl8ns4&#10;HBn/REgMSBSXdYUQ4RFc1hkFiQmROsFV+6IqRHE5R6jH6d5MX7UvqkExweWLxK9QBWTAbFQsUhRZ&#10;GxZzaKRKzMBZZxS4AnC1BVSKg7NGWIfjrLZCCowZOGsFURrXXG0GlRrAnVxIzXw/j8cvphEalsxf&#10;RsPq3AYdOTPJa0CaNK9iZZcvn3m3z2LDYld+XT6zmIAS/2L6YQ5aecaJifVt8/GxXPltW3coy6T/&#10;Bvj4eQv/Unx8Oe5ScvavQHFQv6Dw8ZHFTUn7NZKBKaYpTkoh238TfHy8vx9Yeu/Z0f3Bzajq3B5J&#10;VF3Cx6LqQwn52zVy65tV2wpYksmFkC9mnvYHcQYDjhwCacWJGX9QhG7OyMOsOwKqSEdx1d6IMvLJ&#10;o6wrgmPrUYwguGpPRIUoLuuJgJOE/DDRV+2IpKbOVl/eH+xxQi4DZv1BkaLIvD/Yg3XCoBF/kCjN&#10;10l68aKJ1iwpX6Q4OGuE9UYIU0Rvci3pSM5DaeMzGxyeld+jVEXB1WboRYqCEweiLpVsQCpl4Eip&#10;hGhOsivV0/oeeXoGztZKRIqDczNhs0aJiWiOFEsYOGsHjPMAXG0HleLg3HQALg6uNsSF3mVCwLkT&#10;j/oNyKVMc7ZeIlIUnC+YROBIwYSBs3bANOQTQg7RGEawSnFw1hC4VgzVHGJWwiBk4KwdEKWec83V&#10;dlApCs4XTTY4w56BI0UTAs6de4RYG6ElWUps1USkODhrCCwlAbjaEKlswsBZO6DFii8ltm4iUhyc&#10;NQRatviEIIUTAs6dfSRKo5qzlRORouAQSNUrE7i+qIWRMSe0i2EIX+i9JgyctQPMinI1Mau92ESk&#10;ODhriMRbZeDqlekCT6M7BFoX61fFUA/AuQkRgPN3m2zXfPsid5sQzfnLTTZ4GtOcvdxEpKjmpJuk&#10;2nBQQuRjTo63Hc2qt5swcNYOWIT5hHDXm9R+3CnXMsHRFCcCgdPFEB1NUzozN+piOGR3RhzjWZ4+&#10;1JOmxWXrU3GNiWG3GXHMPRUvZZpp8V+iXBeWSTO38QLLUYpKp7Hn20Yvhmvtp8VzA+LFcEP2jDim&#10;oihyOGpaxZP+n3HauUxnyc/JJ8vPrXOqrBuGR5Sh0xM7gLCbOaQb3AZ9E1B9slpLYq185iRdPs1b&#10;ECT1l9+XzySHw6lEMXldgkLKr8tnEsvk4HziSygm0YS+xHSiMecZZ6qYSQp3y0zhl9sa8Y3Y3qek&#10;8hlNCGOmpM7Ts0poXzRQPotiE64ZWPkK9BlmLy7kTPA1/g/VuhYGGt7yfEasGW0JOp7705nCXYd7&#10;WGRMm1PLToebTR2f8qWYwphlPhWmI+P4qTBx6zDwEJDmdGdJheGWAGUKyzVBaU49NxO2kfbBTTkC&#10;YyT4NpXR9lom62Yj74AYe0A8Pqn2slUIxaoEf6IwuhFWLoFlfDs567iF5Rw7aUJksGr/GrC0+tjC&#10;sv61IKKwavda82AtrCYN9hrFPaIulwaDFNWXT4NFyEgajGCzrnXfg6JHsdXqVymOzZoAWpMAjIyx&#10;2gapKkqwWRP0koqk2GobqBTF1iTB0CfMsJEkWIutyYFJ+EVs6nJgkOLYrBnWOJqYY6vNcLHm08Ad&#10;+Y2UJR9vljAsUhybNcN6g4FJ9VabIaXAWr35DNh2xbHZDJhIUWxNBgzHVzNsJANGsFkj9NsO2Tli&#10;U5sAEymOzc+FNwE2MxeUM0ywWSMAGxIlDFttBJWi2Hz+q5eTAcg8JfmvFptPf23Rcs6w2fSXSHFs&#10;1gzrvguwmbmg534TbNYIfYitNoJKcWzWDMh+8TWEZL9abD75tV3xtdcmv0SKYmuSX8LkITYlyS+C&#10;zRoBa0iArTaCSnFs1gzrHulFiq02Q8p9EWzWCFjx+dordyIN6SCVoth86ivCRlJfLTaf+ZJzo9hc&#10;sJkvkeLYrBmgNz7eSOaLYLNGgEZQjiNriE18iRTHZs0AbDhTjIw3uaNuMEO62LfF5i/27cHHZ9js&#10;xb4iRbH5m30jvZGbfQk2awR4P6ivEr3hdM/xRVWKY7NmWG+CPYtc7UuwWSPE2GojxNj83b4bGJ/Z&#10;lNzt22Lzd/tGerN3+4oU1Ru+IKs3Xe67kW4SMt7I5b4EmzWChgHMpsgA1DYNgwVrBvhIUrJp/V7J&#10;/oxzQW/3bbH52317ZLIZNnu7r0hRvfnrfSXfzbCR630JNmuEMPR7Y+eCngNEYj85FzfpI9s0iEnJ&#10;/b4EmzVCjK02gkpRvTUX/OJsDao4esFvC6+54BdLCLWru+BXxAKA1hiZc9COOsksVcMu3fDLAFpr&#10;9D1KtmzgdaDPjM9TsQCgtQiWOj5lu1VtElxBLNdeE4BNJI1eNwrQhdIQ4wCbWDpYizsXTGvvLQNo&#10;LRIux51jlURrXifp1nqCRBtZ53glSixhAK1FJgDWFok3DCXMGoCozbLVpbNhNf6Om7gJrLEiUBO7&#10;yBpi3MS+Fxdl3ACgnSRBcN010fWWe1GdC68hFgC0Jgljis625HZKMiEm9iG2coeIuyI1knoWK3mI&#10;rNGdD7J7aRkmm1tno2z8HTexVEqqIdMLp4qa2AbaIsY1iEPO6weifUGK12QdtFyTLoi1O9+g24Md&#10;wgHaSQIxDrAJtzH6KUAbb3eIkug66CPuHvcbUIA25BaxAKA1CWLuYKG2l22B4B4AtBaBiSOAdieJ&#10;AfpJggWOa7A2yUW3CXYSH3uHAG3wHWuwib7RwUEB2vAbjQZcg7h9tx7TsQYt+2QCoDUJTBwBrE1y&#10;0SkBhSwzmF4LAdYW0ffgY7CJw5Hiohq0gXiHdYtOkiYUX/NyQOdicYgFAK1JYg3aaBzX6QUArUXg&#10;RwWTxAXkUeJMmuFrk+DWk8BhtSG5HHpANdgE5ZHD6qLy0GFtwvJoDNq4HDX6AKC1SDxJXGgeLjOv&#10;rUliE9vgvEMegmvQWmQC4MJJ4gP0cBbbCL1D6YQCbGL0aKF2QXqoQawUdgxGJrZhenceTBLhCFhn&#10;IZgkLlKvAaIefzpd4XTY4C9yusLXTNcKscv+AZbCRbo/FdNrmgyWKVQXw/VHM+JwQPTphWM0LS4r&#10;nYhjhUrEiBlxhHkqXrg9M+L5VZFsW/J0SaLJ05H/WiSeX/XNslfVTJM8XlJES56vmZ/0B8teVzMx&#10;+gdIoSz6BsmMpD9Y9sqaqUh/sPClJXOgf7CQUdoVSqmE4IveQSJr/YaBNjg9KDTSTX+w8KUl8kx/&#10;sPClC7W0Qwi36B3K0ajdcL7nzDtIjVIhIcRZ9A2FYNotZJh2hWLaLeSYdoVkKi75Ikjiaes7WJ5p&#10;uHDhpub8BwuXrkL/vOgWLl443Kx8w0JLl/WrW7iA4Uir/A0DPVEtnZbhZ5BrxXWT3ndwoRi3Nr0X&#10;hlmyTEisVXAz/NBE6Uw3XQF3YXyWz8T8TEIIC9MXll+Wz0wP1a9DrDcllJaodJZl+HVpZMB8U0/K&#10;hNtB8wVM+Uyg8nqC6sbUs+S4cwxeWdSnxPLFYDkzF8KXBIQ+bVoVeS+eYflKmIGH4WMKmQQPkJrR&#10;a5GaVqzEF/KsaSKzDFFIpdReqIr8LKxXU+izkeak8jfOPCvpa2bUS9If6EGOnsIlNQmRKhOtDK3y&#10;mYaYm43ll+W0h/YGoXylc7FoNH0l9ykanoQoKWYRmh64yxS8zFh5kRz2tvK+5TMrJWtlehDlKYB5&#10;NWWGTCjHPjwlJSkXaGKGWS+pKJGa/kZJgM1LSd5tgVTSxNw3Js+qbFRFmeUzKTXv4tPY3egqT4iH&#10;Y37qADAaj17OPxmLwCzXPmbU/1H/L1vYiJ0umDrggikMTc+TVxr7V86TD4o1JTFVToxok+SY9iZ3&#10;FRDSsfUlMTxJmSg0/+wSa6hv0fQ49pjhYXpgRAvLp9QCzjeWkOFJqAAHLATYvHpHMJc5Qw2+zvCw&#10;pTz5gNfnivsRp7qp7Qe8ZVfaD1LNVvuoqQZl6Vr9KkVt6cv6m4Ab7Kr6QZbZmiDkBttjtYVBTLF5&#10;nnzEv7UF/aCe78v5Ef/WVvNDbnBTzJe7f0ill5wV0U4DX8mXI1hYFdUW8kWK682aARwwXqIUt2ic&#10;CkEVvyniy2n8pIjvavh6HD+p4fsS/mbLsdkKflDAb+r3cuo3w2bmQq+nfjNsdjnCChJgq9eji6B2&#10;35Tug14be9VUH/Xa+MJ91Jdh6/ZB2b6p2gc8Ule0j7hB4nKZlTfgLtmSfVCx95dNRVxNe0pEyNWU&#10;9lWDLeBDHsSTj/iQrlQf8SF9pT7qg7OF+qBO35Tpg1Y4V6WP+JC9mwu4C5Cub+IVj2tIUKJvKvRr&#10;Pk8dTx5SdH1r6/N8p7fl+aA63xTnwSlia4irzUOKY3NzQY7AYvuCrcwHhfmtNQKKtpyn6crykOLY&#10;3FyIuDW2KB/U5JuSfMCdchX5iDrVFOTXcvZSSq/UPZq2Hh+U419bI8CT5bxlV4yP5mlTiw9YXbYU&#10;H1TiX1sjqJfNxtvrenOOffGmDI+tkunNVuGDInxTg5cDSch+KpmSYdLDIQ/mguTI6rUXB69wbPX2&#10;fBHU35vye7DXu+p7tNefWzOEXMfDePJv+HhzPHlI0XnqefJ94FsexJOPfEvLkw99S8+Tj/rODuLJ&#10;R31nKEpW4y3sO2t58kFz18E8+SgORBG0AihtYNSw4LsXudRlEJKoD+XJB41UnicfdVKB7+4B8uXk&#10;YJ584AV3LpSO3ODOx9IhidoF04t58hGJ2vHkQxK1D6j7YEE+mCcvl0qTNbmzQTVi72AMNlF1RKK2&#10;YfVynnzgCHQ2so5J1E1oref1ta6AVteHbQi3kAXELR9dg97INWjDaxHjs7i5yDniKNsAezlPPqK+&#10;uRi7ZpbVPlLLk4+obzbK/gk8ee4XdJ4nHzgG4Lu7ZSZi2B7Kkw8CjM5F21GEAb67BRiF252Nt5fz&#10;5IOIW0gW9U4ShdxyoLvxraJeus4G3ct58nCt6TLj4+5okjSB9zlPkHU28l7Ok4/O4HDBN8T4LG6i&#10;bxw7wTznzobfy3nykYldBB6a2Ifg6SBfsg7aGHw5Tz5qqvNheNRM4uPwqH9Y2TTVQh1E4l0Tikca&#10;dLF4qEF/XGOPWxKpiW00/hN48jwXKrer1rMY59fyMdjw5KN10Ibky3ny0TroovJwHWzC8mgnsXH5&#10;cp581GngQvOw06CJzUOAtUlAogoqGE14Hu3FLj4P9+ImQI8A2gj9Z+XJo1R9oqGfaOgnGnpIzyx0&#10;zoVszkLmXMjlzLyfEw39g1zMLhTPh93j2T+FrY5VGpyiixMNHUoBmRa32Tc60gZ2UZJE1IkSNkOw&#10;PtHQy41cMtYitUogomod2IQzapXAIP1BISnO/UEe3Sca+pQdAho6nBao96tilU/TaxPJ8sQqT5TU&#10;I7HKMw0WpZEpsqzkCDBzZ6Ry58uMVL7tDqN26hvT2jLTHYDkO1ANPSqFYVo+Ews2C80caJ2eNMN0&#10;T0LTozQBn+Gm56aiGallNGxJ/4oWpi34izLYc3dQYStHjGFJlckomxwYeSjiQKGp4ZO3GlQ/pqTy&#10;We3Irk5J5WchxTkplcDPSGWm+Bw3PW2UMzx3YTtAXTNNCUVqemjnZWCmDUI4DDLUpjUhbAKRmta9&#10;JCxEahpXkZoeE1lqZrXIUQQyIFN2lFQUcCXSYdiosmxBXLa4ZlzfdmNPHhPT1s6ezHF6RdL4Gpow&#10;y6ZQPtPmkMfqnNSi+XjUvpOEHoTNybH6dXWnxD0lfj+MdohFm6uUxmVlmdkQk+5AA5zScO5gxgY2&#10;JSV1RnzjzPojRbz5Fc+roozXWHmugyfS3RfvD4vepLxRmoFSb4NWhqb18tvymaWWuAbOzShPKJ/p&#10;SbktaXpzciotT4htkJ/6CzdFrf8Ll/WVNzs1Re3eP313tbt7uXv//vbqgKYorDa+KUr9kOM3RWUn&#10;DRQK3SAvvy+Xh4gHcYXpMbgjz707JPGS8X1YzwwHoirAXciRQ/hmJ+J7orRWVgBHd4dopazt4HDV&#10;+FRobFFhbRjroEJXaVFZZgQ0KCXGFhXWj+FJKnRDjil1ZK4NCIfS1OAVgXExPEs7olpUzXmnyuNq&#10;YTEaV6stT+LaKDegBeY4XNIQRaBZ3YMjLeQUAq1WvkoxlXn61kYvbiTQagOke0MINGsAMGW5MR11&#10;C1IMmiduJcpHC83ytrQdqoXm26F65Xu0WnOkLUhRaNYGGGRywwSBVtsg3RpCoPkpoDQAAq02QT4Y&#10;th1rnqyVmnoINDMLtBmqhdY0QwXTwBG1lM3YQuO9UC00y9LSXigCzZoA+pBz61utOYoWpJhBPUEr&#10;0pr4ROPaoa1QBFozDaT9g0CrTYAXkPaPVmucmtVqzTKztBOqhdZ0QgWLh6NlKamIQLM2yI13BJqZ&#10;BtoIRaD5aaCNd63WHCFLG+8INGsDnNAtdCwCrbbBhR5a2kLzZ5YmTnkLTbIKw+gAI1UoqS00T8RK&#10;dPcWmuSthqelu3IJNGsC/VI21iwJK4RmbYDzfIUjRqCZaaBdUASaNQF6coViR7RWm0ClmNY8+SoR&#10;8VtopAmqhdYwr7SBoYXmiFfawNAatKFdad8HgWamgfZAEWjWBOH27ihXwQzF8/MYygT8V9wlsnwr&#10;bYFqoTUtUMGS68hWwZLbUK2UON5qzTKttAOKQHPTQHp02FhzNCvt5GkN2pCstAGKQDPTAO/J/LWG&#10;YaVnEbRjzRGs9MKLFlpDr1pLv10LzbKrMDoYtKb/CUxFpjXX/wQpNkMB1o41pYkTaGYaaPtTa9Cm&#10;/UlZ9q3WXPuTttsRrflpoF2KBFq9FF3oLSEttOaWEO1SbKG57iftUmyhtc1P0oTdQiPNTwSaNQEa&#10;KKUxi0CrTaBSzKBN71OgNdL7RKBZE+Bkdz7WbO+TSDFobeuT9oy1aqOtTy06qcbWgxdKk9bTVnP+&#10;ihCIcXzWEjgRmu+k9IYQhs9vC2vuU/rOJ4gVfCcW5AQLIyeKT3enN/SrnOC9GKo606SfwiqCL5xS&#10;7tPiuTj773x3esigOrEgI26ZbFbIev67H8b7bIoVFmo5uBO7uiwtY+UmlSryMZOl2j7+utQjshi8&#10;SCir5P3LL8tnEpK0DoTAeJgqZEn2ClJzpbMsNf2N2MDkCwvVr8ApnwlWKpyh3DKFKrEOZqBnoWmi&#10;wCL+wrLyYXoUgpAp5JKJghKS1xaSCSRZMi8lXUaQQgQy9Y2ZiD3wsIu6y2dSeyY5zNhZRqeYcFqn&#10;8JlUarrcWogvZTAXPOUz4ZIsA74Rapt6R0mAiNS07vO+g9Ti1LMkO4ZnJUcttlDGNf2oZMbp73Nz&#10;urx+qSwCwelQxE9Pu/e3T2I1qbS93b3719/2+R+fHx9+95uH26vv8b+zf959vH+Un3774ubp6eH7&#10;ly8fr26u7y4fv9s9XN/jt+93+7vLJ/xz/+Hlu/3l59v7D3cfX65Xq+1L/NXTp/31i/yQu0XPuLvc&#10;/+PTw3+ipggj3b69/Xj79C99HJZvAXX/499urwSr/OPqf3782/7s9h1q22sZZa6UmIhiRTD9GYx/&#10;e/WX3dU/Hs/udz/cgMt+/fvHh+urJzwDDyj/ab/ffb65vnz3KP9Z1GSfov80UN5+vH344+3Hj7LJ&#10;yM/5pfdL9JaKp3/YXX26u75/SsrbX3/E++/uH29uHx5fnO2/v757e40X3f/5HRapq8eny6fr3754&#10;2N/ePwm+y+8f91f/i9dIPz/tr5+ubuQ/vwem/N8x8B/LL/QFRszydo8P0OXbz3/dvcODLzFAdMMs&#10;xVBglG6IDhfZprXoHNcS6peVOqqGXVJIXaNGJiq7/L788cP+8elP17u7M/kB7wCc+vDLH8GdTqJF&#10;RDDf70ST+vDgpNGCNxsG//zdb2QgY+xmxeNfjervbq/2u8dnlqwlh+/HmQ6RY5es0XtaVI0Vzaha&#10;Miqi6ZG0XzR99SlpWtRYtFt11o0lZMyWlLjWpCOOfl+f6Rfq94xieNkxv63X5OTq+Shio/LNG5y0&#10;tjlPU6+ufmPlHp6kQmg/TbTiWsqG5EC0obDq3Eg6x7OBZYNxnCG5obDq9KAKUVg2MSKKorBsagr5&#10;vHQUev2CrmoNTWwpLlO1VikKzJWtYccVRUbK1gSb1T7qMeccW61+leLYrAniMVbbINWtCTZrgnCY&#10;mbp1PM5c4bp7veIDjRSuW2yucL15g5ZpNgVM4VqlqN7cYSO47+E1tSk7x7OZBu6kkc2bFR9v8M7q&#10;+Qkpjs2aAdh6js1MhXSOZ4PNla6hkZ7qzZSuVYpic7Vr2PQVxUZq161N3TmemzfI0jGbmtq1SnFs&#10;bi5E440Urwk2a4RwvJmTReLxJp5TvRe8Rp6W7QWket1ic9XrzTm60JneTPVapaje3Jki3bbvOLZ6&#10;SbpI53g2482d4ymwODYzF0SKY7NmwBENgd7MXEiXbjbYXP0a2Pjaa+rXKkWxuQI25gJfQ0gBu7Wp&#10;O8cT1uLrmylgqxTH1swFrjd7hkg6x7PVmzVCON7MASJ2vMFRPR09EKUJT0n3SDNfQdIdI/uZ/alY&#10;CeXWI8weiSjG9GjKJeVmpfFWrVGgZF2SYApkuplei5Qn6ua6rTDjNfaZzrM22AqikgdqXydfxoMq&#10;f4pJo7fJjX6pkgkdlyeXz/TO4nID50wyMffjpEU3fJZHVr5p4l1gOdFSSQZG75IbIItYeXD5zOZL&#10;D5tWeL55Cw540l55RPlMj8KLGlzlt+VNoIJTdm4uO/elUh2Ytj7VoQnhnyHVkSb15hzj0aQ6JMjR&#10;VMdw692zUx3JTWu4902qA1/tsiEu1XEO5sMG/8+LmVSHCMENSvDrTIANtuFwn4tn28Cyji1yCi0s&#10;608hIO8oLMy8KgMDIQrL+lPAvaWwjE8rV2S3sJpUB3JMTF0u1QEpCqxJdfQa3jUKI6kOgs1qH7Ak&#10;PdSa0hyxqlIcmzVBCQVabLUNUqqDYLMmEFgcW20DlRqwYRX91bu00MHznB9YRp0fTF3m/GTPuOyc&#10;0QabnZqZ9sbs08y0NwoibOrTpVyH67gb7Op88wPOH087/Lfb/ib1Bfzvayp/YdPxe7WWYeRVpE52&#10;Kn8do/z1RpilMgXPQQo1jsqvpfyFjdOPM12Pju0Trlc5gkNS1alaYojkE5bF95k+4VoOScYXah2v&#10;9tEan7BNjlmfsAfqsxHxWCWrfUIVkr268RytVwJEOByWwGp8whaWdUhAbUX6elDkCKv2R1SIwrIO&#10;iSCisGp/RJs2W1jOJ+xXW6QSCS7jE6oUBeZ8QlSece8fURjxCQk2q/1+dQ4/mmGr1a9SHJs1QTzG&#10;ahssLH+Fw8yUv+Jx5spfaxwoTfV2SPmrX6GJiOnNlL9UiurNlb/WK1RImU3FGRrimdS42dq0KX+h&#10;rZdiq42AsqGejtzOT9+5CXeIYzNTYWn5C/1vDJsrf2k3HVk7XPkLNuWz9JDyV7/CZRUUW20ElaI2&#10;9b2b0Xg7pPwVjjdT/orHmyt/QW9oFCZryEHlrzfoM2N6s+UvkaJ6c+Wv9eoNnwuSix7nwsLyF5Y2&#10;js3OBUhxbH5XkMPqmd7MXFhY/nrziq+9tvwlUhSbK3/BplxvB5W/3my43mz5S6Q4Nr8vBOPtoPJX&#10;NN5s+cuMt1OuQKJ7pArYwban8lekmV9T+QuOAMsA5eYS3A+SEyJRDqiUv6Z55aX8pTVuzMqSuSmf&#10;qYCSeeUj9a/8unxmMay6Uv8ZsJVfl0JLWP5C+2pK70RvU8pf0zhL+WtaSnplAXPuYL6kwAHZgnfB&#10;IiuvX5ji0bvkjFp55fLg8pnLXwgMBGTWS/ll+cyFLWzBEIJnnbRXfls+s5TDVX5brAKzn8pfc+Wv&#10;rzA7h8Hhsya6GJyyc0ckp+MenbTqgcjryoi/luwclhc/zvRsraNn5/py9OAK9zOaRKhcT3rc7Ny2&#10;Q3aux+GK+j1j8qrNzmWrjyIuOyexHSLBRsxk50SIeu42P7TuJWlIYNlYTFjgzffZEKCXK9AYrDoQ&#10;UyEKy8VhQERhmTBMKrYtLJ+d6/qe4rLZOZGiwHx2bgsSIlMYy841Kuus9nu5cIrpzFRsVYpjsyZY&#10;h2OstkHOzrXYrAn6aJjZ7Fw4znx2TtoNmN5Ydq7B5sjpOMkIl3WSKeCyc5ke0GSofXYOh0RwbGYW&#10;rPUezBabNQLyldymhpyuUtSmPjuHwyE4NjMVUnauwebI6cjzBktHvQqpFMXms3NbHILHbMqycy02&#10;NxdWyAkymxpyOiwfZDV9di4abyw712JzcyEaby47F403n53brvkawrJzDTZHTu9XctUbmQsmO6dS&#10;1KY+O9dvkQEjGwLLzrXY/FwAC59iqxckEeBrL+K+mtS/7rd8nspZEFXmkO8LjpyOPC+fpyY7p1JU&#10;bz47t5UjzIjeWHau0Zsjp8NaXG8mO6dSHJs1wzoabyw712KzRgjHm8nO2fF2ys6dsnNyC5msb0gv&#10;XGBpSvmF6TNbfhXZOSxdQk4PsnP5roAxAxbmgFKqCJvlVOamZOdmrrYAJsk7YUZPPazB5vNAJDuX&#10;klBggqcHR29TsnPTAMSbBk4cfDcFM9PO57JzDtmCd8lams3OYa8DyumUWk7hTb8vKsPypLnsnMPl&#10;3+SUnbvf/X4uO/elyOmwqE91aK756KmOVe5sQAelfsF4dDyo1inXAe8lT6RnM5HkumVQHuRxk0wk&#10;+W4nY5MdgIsWwgHzmBOpkx0qdCPel3+YDTHWXSdMhxaXCfMkyiO4rEslkCiu2rFVIYrLulSZHdLi&#10;gmFGt1a8WoLLpztW51KsL0YeFWbTHSJFkfl0x0rOticqI+kOBs4aAJElGrcZuNoCKsXBWSPAnsE4&#10;q62Q8h0MnLUCcPGhZhIeKkXB+YRHr7Sa1qgk4UHANRmPrdTrW7O6jAekODhriHV/jqwCMSvhIzFw&#10;1g6gtvEx51IekOLgrCEQ5gmRkWjOzAdNeRBwPuchOTamOcNIyjk2soT4nEe/FRZGC47kPBg4a4ce&#10;Pc0cnJkQIkU155Me0ZgjSQ8GztoBZuVjzmU96jF3ivR+VZEezP289hQZhRL/yMRj7ASZVRKKZMck&#10;ihfyqYXTPnYOfmY6XjEH5AtBi5gKKhwu72O3kQ/omOnBCGrTg6N32chxyAJhpoV4k++kWw8noBYU&#10;5TNV6zeZnjC6d+X35TPLNQjL749T1/+VdN18qcgBw8lHDhoHHz1y6OXaAYxHpEJzIaUcliZZSymS&#10;DnfjPTdu6OV6G/k+FxPU1YkLOcArfWMdWtiwAfdE4Q6IAfDoBddhgwrdkGfZPVoAUVT1Fq3nd7Wo&#10;vJ+0wd0xBFXtrvYrCDFUdnNe99JWQXRlfCSJGVpUTcggZ94TWC5k0DPvydOs6uFawkEiwEjEQB5m&#10;dQ8XRAp9ZeCNdrQFUpFiKvOXTm1XUq8i46s2QIoXCDRrAECTejeBVltApRg0Hy1sO25OEi200Jpg&#10;QUveLTQXLGjJmzzN2gBVZalstFojsQJ5WDMFuEFdqLDhBvXF0a1c/cCg1Ta40EihheYDhRXkmEFt&#10;oCBSzKA+TtjKRQEEGokTCDRrAqASDkNrUFcbhRSFZm2w7oXkzqCZaaCXThFofhpg4FJotQkgILFf&#10;+zRfGdW4lEAjlVHyMLsSCSoKzVVGIUWhWRtAYdygpDBKoFkTABpfcu2lUyJFoVkbABrfN0ldtIXW&#10;1EWDrdPVRSFVoJ2Cvl9V0Bf2GfwS5b1nR6CYEBKA4oPGn+r6pt5dfFUUs6XQEtmYqZgRCyKc5ZlT&#10;0mUrF5e6RLwlBiufKVaTvE/teJffls8S0aVvLBFn+W35TFIyr/Es7HJT4EVNkOqma225Yjv9hbKf&#10;yhdOfh++SISmI3p44JCZidRVZrBgeneYcpahbg5wPvsMy22QCZZBYo6MeNx/ePvDx/3Zj5cfATc8&#10;WUKOhv7D5eNNktMnpChnv/t0/07jHTmq+7/zz0+Xtx/Tz4Aq50frEedyunU6Izoddn623+Ekagy+&#10;H6/3+OFmt/9/L84+7y8ffvvi8f8+Xcqx5R//fI8zpN+AnAmxJ/3HBneS4h/7+jdv699c3l/hUb99&#10;8fQC3UTy4w9P+Bf+5BOO6v5wg2/qVA//RnU0zC0fDeuwOHo0vOnz1HuFdImarUTDnSx/yhlGcJKm&#10;0rPjYVzVCT54LthV0U9dF5J4WL5bwYwyzhfCmbln/YB5FDMBsQiBUJTw19G1c4U2iLcYriYiJric&#10;I7QRBizBVbuivQhRXM4PgqoortoV1Z5+ggvOdc0169HwSoHZoFikKDJfR9NwnZmyNsAFGpSpMT1v&#10;uBenm2jNhsUixcFZIyCXwPWGclNVgOzk3kGmOWsFaI4PNVNHUykKTtamVPXMV0niAG822EhkTMD5&#10;0HgjrD+iORsaixQH52cC7E/BmamwlpoyA2ftILg4uNoOKsXBWUOs0/Xf7fIhxyWOdWWNjgk4Hx5v&#10;gjFnw2ORouB8fKxBKJkQJD5m4Kwd+g2az5lZbYAsUhycNQQiZD7mSB2NgbN26KMxZ+toZsxh1//V&#10;n30Wxhky8+H3fUN36MHcz6ujyShUHiF2ABbHdLKqiq88x7zDvIIYTi1KHkwJFcpnChnys6aPcOsk&#10;+4pnZXdC/diLnYCzD2uglV+XslMddqXv17fFo/FSCWYUl8n0h1wRK08un+lpsjIJzuK1ld+Wz/yd&#10;aN0SsRmGZQOtPKW8DfQwG3rEAcYf9f/yWxux4JIZcYC/vrDh62uOlSyai0DwnzA6v7nmWHGUf7Gr&#10;m3BDVlqhsOOrekceo/RGaPgFibQqlPCrXMv0LdzcJNkaP8409jt2pIsLjdP6vVlhv4VCR02vX62K&#10;rs/h1FtlH3p50xp0OXznfKyr3654xijWBruC+GyEPYrVsZYKwRnMbxBHuwKKIjMuvnj4DJl1LBHJ&#10;glI1KHREZhx8EeLIrGMJM+DiGqIz499LDZgh8wGvXiRCoNmAN18kQrTmIt5Xr+R+KQKO1IEpPOvh&#10;b17JwWIMXm0GleKqc7XgLhxvtSlSLZjCs6bQ0UTh1bZQqRHeycnXC/ae5/mqcdT1lTHJfN91Pm2m&#10;eIGRs5i8WmRKpzPh61X2BMvSEXq2CZr4jDMtKh7hIT5jk65+tUL7pOjDuIk2Xb2S/8sLuBE7patx&#10;Yyi21J/n+kXpHfWbuAZmx9/EM5lwg2HtNnG58CQ5TMhNHmkT70BK6nC+X/qqcXuD0zImnCRhjYNE&#10;m53ebeLdBhep4f/5Z5lNXISwoOY3mNrEceggQ1bvHkriYsjcJr5dgVFOkNU7BzjsmkIkyOzO8aoD&#10;oZwhqzcOTVozZH4Tfy1tKQSa3cRFimvNb+LrTWDQ2gopbU3huU0cHFQOrzbDRqQCeNYSXTjealPk&#10;TZyMOCkyVqlmURyHV9tCpUZ4p038GJu4LkbSByvzhW3ir2HRKpMzt4cPF62UrbR8pmQOjvjMuz1q&#10;oXntKxLlM0sqMkkPpSOCws3eASxPOaV9oDq16IJq8VeY9sE66Hdy3Uy/vbRPTgJ8oSu612jTkAkP&#10;zkX2JoY6O3LYyW8ZktnfZKIHW6cfWerCHd1H7Hpsg6rq1BozJno2wjOSnNp6KAgUVR+a5unRT4qK&#10;gGaNanet8RDlu6ezPB1Yjxv8Py9Wuybye/gSGX/9hdYz6fo1kjwEV+2YqH9IcFmnZAMJiqv2SVSI&#10;4rIuiUCiuGqPRL1Dgss5hwhsucKMc6hSA7Kvw7sByuclEUR52oaGcc68j40rJEXux6ttmkrrmfax&#10;5HysU4VgcCnww2xpqAnzuw7J2Jkw/8RKE96cUug+Pz4kBh1+yDcj/XxhPhYPv4RrOHv0JRyrV7CE&#10;d68l8Slr+KvhOJejrOHylW59btZw/XIn5KP85Yt4foG5RZwAaxZxBuzwVZwAs6s4UuHnSFK0GmtW&#10;cQbML+M9Thpj+55dxkXq5oxAoyE+wUby9BSd3Ug1eKfoaiPkEJ+hs2bA9gd/gaGrd9OLRE2Toe5G&#10;WxPhB8PNcNOy05DRfR1bYEiWETNi9l8M9AbslLJd4IPdFSCUPxUvdT0Vf/YGqyNHdlhRKtthf1KO&#10;fm57xXkJWIt0zZvmqydYEEznOQw7seeoOHTHDe5j0vg3xemQTe9LbLpYQNKm+5fb++uzbg2WHRaF&#10;vOX+cC+egI7+vz/8ZXf1j8ez+90PN5f3H67/fnP5cH3xr4drSVjgL9RdwKWD6U/k74VHc/b28193&#10;7yBziSOkdCSX3XT3/v3ZP/G3r3BZtoZT25WmlsZwCpcZpa24DMryp46g8BHA9dGXP/7l8UmgwDFE&#10;/8Cfrnd3Ar71Ac9XKWtmaji21PNlfcCivy/qbmHp8u6WbgjHd7fyyXM4qt03AcD2GjB7DsrB8TKY&#10;yBg3TRWk9bUaEedpCad1BDzWZky4LEII/nKtaBSymzwAoWZBUNV7vEbLLXC7v2+kJZuhqrd3FWKo&#10;rJcFNwF0CIKq9bIaXXkfS07SZrCsjyVSDJdzsQQTBcZcrBaa1T16L0CEGAbeaCKoeiyyqRSFZvUf&#10;WpJR/1to1gDgrYB3w6DVFlApBs0R/3G92opqTei/YzURpx+DW99Ac7x/6IMb1PD+VYpCszaA1vis&#10;JC3xBJo1gSiMas20xKtUgXZySSc8WBke4sHCsmnrnHZ488mbFyk4S47uESpaMhvh7mIlZd5u8skL&#10;8yLKJqUXma5PycKFt8WKk162uKblM1Wxcr5pmtiSv66orTyhfGYaNN5r/vvs+5UnHKcWdnKXr26u&#10;7y4fv7u7vdrvHnfvn7672t29hPt5e3X98vNu/+7letWt9KeH/e7q+vHx9v6DercYi9kXgiN7+06G&#10;jeT+jbuc2E9fzl3e5tgKa29OKA2FnpO7/LOSkLApe3dZLXB0d/l8hR0PiwZMrItLHREd2V0+xzbf&#10;na8WpCZbj6F4Fdp2KFjPRsCjm2XcZREqm/JEXvIcXCCGqvbYFrrL8CQZKusu6zkwrRNvvTXQF1Hy&#10;IrqqnbXULdvoqnGXJSU5WHdUlnOXNSXZ4vLuMjBRYIe5y682HFqt/M0WUsyQnjUcWfIwd1kKhUxr&#10;tQUATc4Da7Xm3eVz4VsTcx7mLq85NOcuQ4pCc+5yNCsPcpejiWnd5Xpmntzlk7v8fXZffyF3edqp&#10;PrnLX8tBI7imw7nLatkv5y6/kUZf9aXQtoqQr/alMi/qlF2+eXp6+P7ly8djBkpb6N27y6rpY7vL&#10;OFy8mLgUjMeI6LjuMr5KT/fP1L7Kbyu+8H+8PNMDV0kWq4hkdxkVbmT2cjp8fJJ1l/XsxNaVse4C&#10;UOnh9A2q2mNb6C4jhchQWXcZQsyLse7yeiVHfYhtdNaNb1g7a0vdZVy6yWA5dxlSDJdzlwUTBXaY&#10;u7xBdpnYUfJZQ9J1s4UUhWZTm4CGU02Jzg5zl3tklxm02gKbLaQYNOcuw5x6jn9jzsPc5cCgzl0O&#10;DIoJUbchQGF8Vh7mLgcT07nL1cw8ucsnd7m4y2knOkZ2Gc4J3JYhKV9ywuXzlF1+gcOQZJH6ls7l&#10;28LqNrusqaQv5i6vhf2R3OXSbzj6UhjbUqo/ucs/i7sMx8+7yzUR5+96lCWakxMLR4pXxpGWfyzi&#10;26yluTqb+GfOLq9fiWOam7nrdC9G0uAbXQT16CKS3WX0VcKLyoBHZ9K6yxBiroxzF169xsHUBFXt&#10;sS10l6X/kaCy7rK23LZOvHOXX51zVLWzttRdxjEXDJZzl/U4+xaXd5ehKaquw9xlXAJAodXK32wh&#10;xQzpsssYX7ifgFjyMHcZfcUUWm0BQAtSuNiJqtZYrKPw5Am0w9zlnkNz7jKkmNa8uxzNysPc5WBi&#10;One5mpknd/krd5exnMINOAoZ4xdyl6ezy/b9isN9ImMIz1eG7oLGZPFGvgB3WW5asu5yXZD/+bnL&#10;6z4f4I5tofGlTtnln/FEmC38Becuo9QAr9g4xcdwl7flIuBtacIdI6IjZ5e35/C05PtcxvT/s3f9&#10;zXEcufWrsPR/TpzlLrl0xam6+HKpq0pSV7n9AhRFm6yTSGZJWb58+jygu2cbwMPMmFJkW95UXZby&#10;YnveAP0DDTx0v8BdRhUsInuhati6y3pBVXQAnbt8LvdTEVS9x7bQXcYx6AyVdZf1bqqIyrnL5xKO&#10;JKh6Z22pu3zBYTl3GVLMu/LuMjBRYC9zl+HgMo256DKkKDQXXT7f4thyorOXuctybzLpYrYy7Lzc&#10;mxz48T66fCE3jRFoL3OXL3BoIIHm3GVIMa15dzkblS9zl5OB6dzlbmQe3eXfuLuMOfdX6y63qpvm&#10;5LZPG12edpft+7UWju7yr9Bdxnpg3eU+wvgF3OWt3KSAwbA+Lwc8HskYX2qjBBfLu8uayf3s7vIl&#10;TvKoJq6L/v+bu3yJBXwlz/t0d/lCopK4H9q1ZN1lCDF/wbnLl7h7nqF6gbt8IVG/iMq6yxBiqJy7&#10;fCmRUqKrl7jL2A8wWM5dhhTD5d1lYKLAXuYu46JOCq1X/vocUhSac5cv4fEznb3MXb7EWULEmM5d&#10;hhSD5t3lS2E8EHO+zF1ODOrc5cSg3l3ORuXL3OVkYDp3uRuZR3f56C4fyRhyAoI52+CrOhnjt3fs&#10;pRxz5v0vpSN/fcdeVpb1Fzr2crhs7ubWBeBX6xqAr3emYUQkx4fsb66fFx8fUhIgf7579w6+ItrU&#10;u0bFiuXSoNe1b36xM9PE3fY9SzXxuT37YVVP7F1v8Yc6ys2zl/vB9cS0tR4f0mn6pad4nMl5AfJA&#10;55CHSHhkhMDqXR5ewJ4cECfEERHC2V8Ffk9Usb69IKKwevdSQ+ERlvUtNysUnzFYvW+vQhSWde6H&#10;FS6QZNoKzn2E5QoT8UhEdUcDH9RlnHuVosCcdz+c4bQJhox49wSb1X5qShsMT23pyCND2sd6G5ST&#10;0gg2a4IcW28DlRr1hmHyu7+yEDrAaRM4tEmmVZmHT+RSaFy8rP8flyjvX528+fbVmzIPyGGfVVb+&#10;1DumMfXIKWkYutLE4WSIEsGsxT9zXAU8EVGps3J3gk7q9OK9Eums00Qqhs7SB3xbQLR9UmDty2PU&#10;9GdETX97bqAcou8Xaw06fX1uYPXGvpQbCO9PBt1mVS6zOwSWVzhUrpwwhiPfisv2NbqBF/CMfM/q&#10;qeOfjT48DAdVV6JCcwM7VesmADNkU/WL/UAk0/HEEJgNfqA82/mK1hHcnA3DCbpHIFeg44xcZBVC&#10;/C02Zl0RObOQ4gqOIGnKeYJnG9z+TXD1XshGhCgu64YMZxucaUD01XshyooguLwreIYyOQbMuoIi&#10;RZEFVxDHsDFoxBVk4KwBNuvTBFxvAZXi4KwR4KIm4HorFF+QgbNWwGMvuOZ6M6gUBeeCvQPu8KSa&#10;I8FeAs4d7IZLvzk4E+1VKQ7OGgKXEXPNkXAvA2ftsDlDJJf1ORPvVSkOzhoC3S0B1xtih1I+XLAV&#10;x7y/0P0MdmDg7IXuIkXBuQvdZSxQs5IL3Rk4awec/ccHhL3QXaQ4OGuIYdBrJ+LESy50Z+CsHTYr&#10;XNBJNdfbQaUouLXl1g8rOYiHzHLi7Y9z+Q52oGaVuFAXIdiszrjmxI8fW1MpDs4aAieE8dEqTNGx&#10;ud1a7z+NfQ77GAsuWbXkLrqxtc0KUhycNUSJFDDN9YbYrZMBIXc2G82dbqhZ5RyyDhykKDi51a9r&#10;DsECPlo3vSF2WOGoWTfWDtBJAq63g0pxcNYQWFkTcL0hdqjA4OCsHdCbtlxzvR1UioKTUzWM5pLl&#10;S85gGA2xO08GhBQddq3h8Hg+WkFxPrSmUhycNcRwlvhwQuHtwCUDQq416sFlbpycije2Zv04+KG/&#10;+0BLen69OBHYOH3a6Z956+jP0jqWyLL3mj5bVJY+FVcvHXabEYfNVVwpILPiNRi0K9G8eXH0T2m9&#10;FMLOi9dXxeS35FVlUpPWcQv7IvH6quOdJNOakYEvrY/X+s2I11fFIOrAlFf+hOCceAZ6qCs+WXQO&#10;x24qzAHnHZbnHuJ3LSJWmYiXVXIuRFfvExouWoutnfZZ26v3E9XL0vCm7fv2WeQui2Kqi5OKbTBJ&#10;Qd3DeMFaa6V9ltbEJxaxmcuOqhQgFqW0RtpnaQxLANoql72lwOppt5tm19ZE+yxN1WG3mtZZvWBu&#10;WkhMKbhaxLU9qH2WB8qFq6qJGbF6MwDwTWliqFYae297WPus2g+9rXwP5R1vkfrLPa5uvsSlx+hW&#10;b/Qf9XSFq/vr2wcE4p9f/VaOHMMFpSEUpp32I4rScD/F5wuFrcRbR2ffyDVm6KGHqKN0XMmIYtoq&#10;PfdTA2ErcT9X7UyGLi/XeT078e/wZEVyEHHe3RpHsAJwYE0a506Ebk8K+ql8KPxdhgpvP/pimg+N&#10;qJxbl6EyXl2GyjrX2IENFFXvW2sQLKLyMbAMlo2BZbh8CAz2o8BICIxAs271Ri4nZHY02VCVYob0&#10;ydAUWm+AEgAj0KwBNritikPrLaBSDFoMf3GtkfBXhOajX+sV15qNfokUhWZtUPb6ZFSS4BeB5ofA&#10;GR+YNva1hhSFZm0wrFBGx4amMPAPY1NDXxGaj3ytJUbN5gx4ZWNjqIWVyFecNHzga4UyNAaNBL4I&#10;NGuCDe464dD6OUilKDRrg2ElAUNiUBL2ItCsCXJovQlSaCHohVsvGDQS9IrQfMwLt2NQrdmYl0gx&#10;ra2tDcCkQDaEaI2EvAg0a4LNen3OofUzkUpRaNYGlYAS1811b4MS8IrQfLxLLqplw8DGu0SKQYvh&#10;Lj5CSbiLQLMmSKdcbC/7EaoHiscRKvuXMo71tB1oLYHW26AEuwg0awJAQziJTB7YyhpoUo0ZoYVQ&#10;VwKNhLoiNB/pWoNmxqDZSJdIUWjWBphy+QglgS4CzZoAC3cCrTeBSlFo1gZYqPi8JuzBcQLfAT9z&#10;IIW10PUOPJQvVJKDHhtTKQZN3POuNUy5QhGLI/Sid0h3CElSaNYEYktqUOi7gyZSFJq1AbKCfF4T&#10;IuT4ojsU4FBo1gQltUWGwUVvgpraisNga20AaEj0Eq3JUbgHaFAtg7a1JoCp+Lwmmf6xMZViWkOS&#10;qEqVySOF1ttgh+QXhWZNgIfyYbDtTaBSFJq1QTpCt70NdjiFgUG7tCZIocF4Rmt88kCoyGgtm3Iv&#10;exvscKQuhWZNkEPrTZBqDTGlZdB6G+xwHgOFZk2Ah/K9gfC4+74mOaM4DIZTa4R0fR8k2DO2t8Pv&#10;KLpBIpRFTDsv4CEZSEbpAPbQoT0V4/isJSrJNM5ucgn5oT3g48NBw2kG3ykfqgOucDm0B24B90GG&#10;U2sO4EMSmswjw2lvD+DjYwKXqbfHVv1JSpDpz+2YNSdI7Ou3zGdyPw3D5/bMAx8Yg1w8afXH167B&#10;bZtP+S5r8PvmM6E/UHy9PXb4He9/7r5lGI47S0jItxfBEeMqRvuf3zyfoWNRfHb3DBoHx+f3z2fY&#10;hVD72g20iHF81h7DGd6X47PjY5WMD8SsjX2V3cL6n91FixjH58cHJg6Or7fHDl4M15/fSZ9hmqT6&#10;cyQSiFF8YS8tPA3W/+xmGvNkgs/aA7yfDF9vDxXj+Kw9QDjgEUIw6Jrh5Mj8AXsmtnogedzEyvwi&#10;xDuuv94ecKOS9SPuqvlOZ7Db6kHJJNFrH/zGGl2P47M7axGj+vNb68w71gxKt74pn4Ths/YQ1SX4&#10;enuoGMdn7QH7Jv3PbrAHpZQQfH6LnfY/u8cWMYrPb7JTfHaXjatwef/zrJIc37LxEXba2fyClN1h&#10;Pcdl9Mn4kOsI+/Utx2fHR6Y/v91O9Wf324NyS4h9/Y47xWe33Kl95cS/7n3R/5L11266BxwoS+eX&#10;QC/J5j/HL0n1Z+0BfDzWKTng3r7J1nvwe+9Uf3bzneov7L5xFgJdP+z2e0j23wNOp+jtka8f6BuH&#10;983XD+Tt+/bgHyTrr92DI9/P7StnXXf9ZQJfb48cX9iHZ/3PbsRxzxzH57fiqX3tXry3L/LXR3qT&#10;MIWQoP5BmAeSiH18eDr5CQSYI70p00ylYPx+6U0paU2mZuTud5hSS/J+mjwlM6WKN77OjDgWdhVf&#10;Rlqrd1vtMP6XgKmHle4QH1skXl+17MQxk0xjl2CUYAfhZknrl/VVEdtZIq4xG2legi3LfoBFpfxg&#10;2etqVEN/gHDEoidImKH8YNkrD3I4UPnBwpduM9SAHfQiSJVFhj3nwpeuh65hk7XwpSsfDD9Y+NKy&#10;mdOXxu0hi96hUTGHhVzMRhjbDSWUNttTB9l/KKSFfMyhETKHhYzMQTz08oSFL91ImcNCVuYgPqw+&#10;YWS2TQ9PdSr1BwunrqHNXUNx3efVKm5XecLCl27zl5QNdl2jPOkTuKXiT6LwGxMXY5ZKGBEwsZsu&#10;z8x4paWTjGKNMNg+C3EQLm7fVvuyfRYhxEFFqF2O075sn70Q9oAFVfuyfRqh6ZbKtITd0FRLEvwE&#10;KJhgSkpCIpAal4CGpn1WJRSNzkjJLl3amuZ1VpJuOd4DPaE9qX2WJ9a+Ofb99m37rFLlHWd0KtsU&#10;4MIYn9JElcLUMSVVJ+wZKd8DG+pW4R/PKqizblNd1mVxZaS+yjTGMnOMk2V7evssuqsrycybLHvf&#10;ZbprUtMjoFoesbUpO8iOFzbF2jMlJft2kZp+okQfRGp6PEkwQ6Sme1FdF7DqTuESYgbaKheApmOg&#10;LkrjSt/s1z7r2CzvOCdVJrtpRUj8EbBaJ2zPaZ/lea6nti/zro1+qC/bTJX1bS/XWm6f5fGfppQc&#10;pcQOxSRzKCVm2cs1dO2zGqWM07G19m37/Dnv4pG1Ntq7oP/MUtjNcXBP+x/efPduf/LjFc5b+bP+&#10;X+2tRuyrOjVO6N9f4E4Smbz8SQzao37b9PMkTdKia+3e4xgCxqDqA3AZeQhaK2Ka3lxIP0/41Jha&#10;x7YW0s+R/2RpJcxbY0sgsnF+qw0xSjSVhlQx/Y5tLaWfrzhb2SXTIUWTIVb1KSXYpdKTTAgWhgK/&#10;JvoTSrDLoyeUYJ9Gz3i35Kjd2MNCDj2hBLsUOqSY1mIGnZtT3KKDPZP8uU+fr5FnYv3MZs9FikKz&#10;NoBBefD+ZfRzpBApNDsGIEWh+UGw4XnBl9HPk3oCmzOXqgMGLaTMpViapMzFqzkYNEmYw0O0wyCZ&#10;OOyxC9nMAa+0by3lp9lkeZIr96nyjDonN7yO75mSwEKiPCn1sXnyJE3us+TZImCT5CLFDBpy5Bkz&#10;3q4DPAPoD1xYg/nDhoG4pp3WEn4Q9v/GoGeQY31NolNja4vp53KsDOG22NS4HD7DtOYz42egYDFo&#10;4l0foCV5cZ8WX4MfRqH1JgBribOCYlKcE6ltTjxJifuM+BoMMgqtNwGGAV8NfD78DEQzpjWbDk+y&#10;4T4ZvkZjDJrNhYsUM6hPhWdUPpsJTxLhPg+ekfZtGlykKDQ/DBIWn02CJzlwnwJfrzlF02bARYpB&#10;CwlwsH2ZQcWNPwyDJP0t4Ywi1JwiblAJVo6NoU6Kay3kvpOyGpv6TjLfPvGdldVY+rlIMa35tHfG&#10;VrZZ7yTp7XPeWbmgTXlny7unn6fQehssp59zOpynnydaC8OAO0Uvo58nTFtEaPu+lhBtPf1cD0Aj&#10;TtHL6OeJUyR1+t0wSLZTnn6+wo3LbIRKdnFsbTH9fMUN6ujnkGLDINDPM7W9mH6O6ia2Inj6OcQ4&#10;PjshpcU1L6Wfp/RBSz9P6Y2efp7ViryYfp5Usgxuxwwxqj9PP89Kuga3Z15MP0/KWTz9PKk4C/Tz&#10;FU5fZGND09CHwbGYfi53vdP+Z/fOIkb15zfPKf3X7p6X089xADvFZzfQZ3qee8lV9ccXQFVtztAF&#10;G/S8RH92C43fcfpWoJ9n9FqEgQ+TlbxBoj+3YuT6673Xn0E/z/Rnt9Kp/sJeOinlHuxmejn9PMVn&#10;lo4cn99Qp/h6e4DokNAHw55aTlkkW7DBbar1mEXS/8KuOtm6vpR+nu1ehWfR9T8Ro+PXb63T8htb&#10;2o1zY/j4WLq7FlrHInxufKTlLXaD/TPo58n8Z/fYaXlL3GQn9FW7y/7F6Ofp/GK32svp59n4tcXe&#10;6fj12+1VRk+2++1fjH6e0pPtpvsXpJ/zIM+vh37Og+tKTOr8l2T//XugnyO3e6R3ZyTmyk05nl4Z&#10;iO9HenfWZ4707kwzR3r3HAH+SO8unLYZHvKR3q13A85o6bdD74YPgnf5f2NrI5YBPt3Iwk7ZgVas&#10;keDaZyHU/Rwe9jQvurSEjdAUjbMKfc1k7fKKI32/qbt9VrZjIePOSAlTB5YuFJ6U9Fq6A7aCU4pH&#10;vAAtzdG+i9C0nSWmJU0tkvosXOmMG25V6kZF+7JxPiOB3JOYs3FUSfozZGdJ8UMtYwlQe377rPxV&#10;BNxEanoAVEr0nFTpHWMNUXtS+yxPlBABnoglZqp71FqbOali+hmieZ2nx1Klhqd9VlylRyKQNYmr&#10;9ttpCnklrc+Ud1R7I6M99USJhEFfSLpOSi0av1X3M6P8lyvvmKbvt+KDaQt9ibKCfAz7ySgbw+1g&#10;9+lRIFkb2H5mDWsVJdN6acim+1GT8rgm3hiRaWBss332wg3kZC9uBS3Tb9Kkpgs0lpW91PedWRaE&#10;NYh3nH6gkAFloE6+YRvNS4R+kUqPOttUfJk1l71r9Tym37VMXBgPk9NbaQrWmpRCkgkWmFvyyhNn&#10;lk+/GLfFon3WRaMsQL++iqKyFM8UrySdMR/rQo+Egsdms+7h5ZrS2mf1PcrMMbbWvm2fRSprK0fp&#10;q20ylF9bHdDqX1cg9NURcqwDevj++Q/XD+9fP3z//d31zeuPD/u3r3Fjzan+9bh/uL55erq7/+Fv&#10;t1ePNyhCruU9f92f3L3FHS8r8TZ8HZDO7Z+/DqgWxOHUM53yD9dQiBcs11CMt+F88jUUW+EzY2uA&#10;adQQK7rsrV5DgSc7EVuMAqzC5CglwH1LJk9d8oTtrQ5XWngWh7JgIqqeM6B1QBGV5QsAkOR/IyqT&#10;nS7sl4gKk1tJWVVuidYZRFRYIQ+ZLTk2MKIKp2oqLSzCcqwmZYVFXIHUpMcaR2CO0yR1QASa1T2K&#10;ooRQR6D1ylep2xMCzeofBRDC9SPQegOUaygINGuAHFpvgRRaoDJtJFUZoVkmk9YBRWihDkgZklFr&#10;lsZUykai1gKLSYttCLTeBruVcDQINGsC6EP48gRabwKVYgYVN90Mggxab4NyA2uE5g/PXOMVGDRL&#10;XhIpBk1c9SXQLHVJ64AItDAM5FzKqDVfByQlStGgoQ4o0RqpAyLQrAnSYeAoS0p5jdACY0nrgGJf&#10;I3VAEVqoA8KNn0xrjq0EKaY1T1Yq5XAEmhkGSlUi0PwwgByFZocBpCg0awPwcKXKgEAzw0APyYzQ&#10;/BmZpYgw9jXLUSpVBtGgnqJUKEARmmUoaR0QgeaHAa5eYlpz11BAimkt1AFp2QiB1tugXENBoFkT&#10;4MaQBFpvApVi0DwxqRTbRGjA0a3uWgcUoYU6IL35JxrU1QHpzT/RoLwOiEAzw0DrgAg0PwwSz8PX&#10;AXGDSiSwn3JTrfU2KNdQRGihDki53lFrrg5Iqd5Ra74OqBR2Ra2ROiACzQ8DLewi0HoToOZM6oAI&#10;NGsDnIHJPQ+03/U1rQMi0KwJtNCNjVBXB6TlcBFaqAPS48Wj1kgdUIQW6oC0vjFqzdUBaX0jgWZt&#10;AK0JtZtA621Q6oAINGsCVC7y1cDVAUGKGXRrbQDWOV8NSB1QhBauodCC1ag1XwckjN+otVAHhBsm&#10;mNZIHRCBZk2Qas3VASVaC3VAyuWOBiV1QASaNQGg8dXA1QEpjztqLdYBJes7rQOK6MI1FGfYO7JR&#10;6uqARIxZFddJtKmh7kUT3dE6IIbPjQd4ugm+fk6SN0jwWXPAP0riCuwaCoLPb5hTfHbH3OM78iwl&#10;pAOax/EYXYlRH28JD5TSxleC71eyKNP8piPPMhtNXyvP8pNpYpjZ5VBPLLjsUM96jm3L9GVpGSm1&#10;wwD2GWibFWo54GnGwLIccKPzzKR3FdUMiaRyW6bZIVWojcL2Yu2zpL2q0HQ2uQpNAy8pSoQNplKn&#10;sq5C6ePU0MC0zwKq5sFn+F8SJZKkxbRtJFggT5yWqoyVGZ5Y4xQtamuGnyTnjwDXXBK55C7nEr/F&#10;QIiDTul+2amJEi0DLlSsTrUlBY8iNd25JEQqUtP6qtae7ji1qek3dCO/daqWwsW8czz+8MPzw/d3&#10;z2JbSTC+eXj7j7/u6z9w6mHJT36J4w+xvfZpT51fPn/aUzI06IXrbTnX/JD2XMmtfpL3HI/y/tS8&#10;pyRFhhUeCP322UoT7ZMrPuTRTsamHdbb7ebkAPmQ0+wTnyp0e1Lg98/z27oElglxSNqHwLI7uvUW&#10;SUEGq9/PqRCD5XdzK9nNRW2ZKJ9kPgkst5MTSBSX2cipFAPmU59yYBFDRlKfDJtV/3q7XnFsvf5V&#10;imKzFsBVYkkf601Qcp8Mm7VB2s3MQQ6mnx03wK1o4xMKHcQy4sJi6FIXVu4vlYmprZyZE1untibW&#10;Vrz2Wd0pbWtm6RRAeCLGy9S6v/LAypOWrKz3D3++e/dOJ7139ycf4RasMIjl7Q2HyBw5fLpdf4do&#10;Z0FkxB73T89/unq6LUcT61dlQt0/fLh/q0+5vbl6+2/17+eru3flb0CV44p19Xt6lLXvsA6e7B+e&#10;hWJ68uPNHn/cPuz/99XJx/3V47evnv7nw9X+5tXJu7/cP8kh+GtJeD7rP9abC1li9v03b/pvru6v&#10;0dS3r55fIWYif373jH/hJx8e93c/3OJJ5XaC+4c/zq3Oj3fX3+B/Jz+9f3f/JH8B5fPz4zevXz9d&#10;3968v3r6w8PjzT2+/f5h//7qGf/c//D67f7qIxhI79+Bl3R6/hq/ev4g71Iaeb+ojfdX+79/ePwn&#10;EJ3gQt29uXt39/wPbQ4WFFD3P/717lq0Kf+4/q8fD/wmTF9uoUeGBgZqguVncM3urv/j4frvTyf3&#10;D9/d4oqmmz8+Pd5cq3IO/2m/f/godoUNSke1rci7WShv3t09Sr+TfiZ/15eG/uf1Vhhdf3q4/vD+&#10;5v65KG9/8w7v/3D/dHv3+ASjf3Pz/s3N229f7f/yFtcoaL972l//N4CXv5/3N8/Xt/L074Gi/nf0&#10;waf2hUI+oJQXkG558ubjfz68vfn21RW6hI6S5psAlVxZhaMwig++Pr/U3Vvn18jOSPwa9Mw6dtqP&#10;Zdj8+83D+xP5A6iBUxu/+hGTGRDLQK4igtmMWfMf2jBqePFT+RP/+3IuJBY837O0U3x2F3JTr0ta&#10;X4Ilqna9+en55BpWEMKOaHqFBElRX9P09YeiadFa0664aHXRODh0mAf63OdGUgSbbWXoHcSiCznn&#10;QQLsyQHxoSXjQYrQ7UmFP+FCAhGF1bswyp0rzNC+Jeu/CCIKq3dfVIjCsu7LsJGDP4i2ogsZtOU8&#10;yM3q7JLiMh6kSlFg3oU8xyGmDBlzISM260Hm2Hr1T2CzJgCsBFtvg+pCRmzWBKk9rQdp+hkmj3Eg&#10;XN2WmacvHU2yCyV2tGtRr+mwMjSDcblrE+C0MLqLCI/Oz7S0mFDFF157Ba2qeHNktHXoAJ+f4kIW&#10;D1KGrswxBw+xOH3FnWtO3+Fb6xpi8gG0JtW+a5+lpaIcHIFWZ7j2bfuszysPnBWjD/w8EZrcW/yq&#10;Lqio6+xvyQfElOFXap1X5FXEWfx6fECdEuDefSEfUFgeGMCbMYoyOiYttrUaL0lsnklz8L4KHxCT&#10;k+9Zuj58RHATPetvusODPR51byEumvlG/rHQ3T6oWifCzt0+qFo7NWb2puqXOoHnl4iMrcnBgM1X&#10;bPeokAgP5uHOn9ycrUDBwFa7+K3cC1QheDV4EfVuD1LWDxnOhX9BcPVuSPECY1PWB8HpiCgIILh6&#10;F0SFKC7rg+AGRNzVQHBFNzDi8n7gGa7iZsCsHyhSFFnwA0GYZtCYH0jAWQOAlpeA6y2gUhycNYL4&#10;pxxcb4WlsUQwyHEnAjGp8QRVioKTIErXc4cNNgpMc5JtLXIyChANpQHiUEqBWyIYOFdKoXdJkIHg&#10;ayk2MAQF1xui1FKw1qwdcI84iimI5iRHPb6qSnHNueGwltvkyXAgt6oQcL6c4gwVLQycLacQKQrO&#10;11MAFwVH6ikYODcgzpIBYQsqRIqDs4YYNsIGJZojFRUMnLXDZiVlYsSstqRCpCg4X1OxWeFceAKO&#10;1FQQcL6oQu6fYuBsUYVIcXDWELgOl/c5ewIs6iDoaPUHwK6SVcue/ypSHJw1BMIECTizQGC+oeB8&#10;YQUsSjVnCytEioLzlRXnOFWYmZVUVhCzIkXQz5oIAiTg+olJpTg4NyDOz7nm5KiWcWYqtRUMnLXD&#10;ZrVB+RMZEPbYV5Gi4Hx1xbnQVcmAEH7QAZxWVxBwvrxCim8YOFteIVIcnDUEjk7lvpI98lXrKxg4&#10;a4fUjbMFFuLsjeCOURaJiyDIcmSqavxp5JRNR7d+9yeCfnpkDn68JHdlWNPQnHyPXftw2khWWXhu&#10;kLoLkYRRSnqhBd3aZwm+YWNW5EoNAt6gfd8+q5y4RdIeiiam2pPKC4jVeSltrp7XJSinWpPbD+Sh&#10;YPpOiVUpFLlOSZWAxwx+2dPhiWP6q2mhfRZtNHra9APlyiu0NS0kphSp6UiqmFE1MSMGK4rYzNEx&#10;YkRF1mLc7e3aZ3lLMWJ5qH0FWHWWDWfyf5KzH6QSRPq0ScYfc/a/Akad1Nz5UJhmpE3A63OEwjbi&#10;c8rwOsOlWhirh1CYXGAm6dAxV/CpgbCNHPQgz9PHHOJSxsGTCEDhCvdpR/T64gPWO9e0hhyJXNdS&#10;nw1FbIJfuOJcuw28NoYKb39wO/lVFxiyS1D13nWKyjrXACRZvagrs8eRLU7UlY+BiR5g3aAsGwPL&#10;tOVDYMBEgZEQGIFmdb9ZaxE0gdYrX6XozSVW/6IuDq03QAmAEWjWALV0nEDrLVBLx2NsN4S/Emgk&#10;/BWhhejXWq4rjdBc9AtSTGsh+CV7fdLT7G1IKz4C/F1I6zXvazb2JVIUmrUBbiDhg4CEvqLWfORr&#10;jc0v05qNfIkUg+YDX5tL3tdI4ItA88MAddwUmh0GkKLQ/DCQ+AgxKAl7EWjWBJt1Bs0OgwSaD3qd&#10;n/IVgAS9IjQf81qDvcy0ZmNeIsW05g8SORf+MtEaCXkRaNYEm/W53AkaR6iNeIkUhWZtMJyv+DCQ&#10;o/i6JYqvBj7eVQ4SidBsvCu7rjSEuxJoJNwVteajXeW0DgLNDoPkkld/kMg5lj1mUBLsItCsCbAE&#10;IZxEDGpjXSLFDBpCXQk0EuqK0Hyka30mxxRErdlIl0hRaHYqGjZyThgZBiTQRaD5YZBB6xdk6DaB&#10;Zm2A1YBPHi+7UDhxitxBIpBiWvMHiWwkdkm0Rg4SiVrzFwrDltSg+OVhuIvFOTRrA2QFUf3AoPU2&#10;2GH+Zq6kv1BYU1ukr9mDRESKac0fJLLBXcEMGjlIJGotHCSCQ7vYMHAHiUCKQgvDgE8eGGYHGyy+&#10;UDgZBu4gkWQY+INEshFKDhKJWgsHiSTQ4NEe3jMdoRLQ6jZAWKi41shBIgSaNYE+lBnUHSSSaM0f&#10;JJJCM8Pgkg8DcLL79wQ03tfcQSJJXwsHiZwj0M/GAT1IJCouHCSyxqLMNOcOEhExNhbCQSLnK74m&#10;0INEGD47JWELzNU32AuFs4vmB3+h8DmSc1x/xkHC7+gkhzCYM6+efxVXVH+hsOYE495v8Fvmc9zs&#10;S/G5PfPyC4X5JitcKMwXr3Ch8DmOy+L4zOBYfKHwWi88Zvrr7QFiS9L//Ob5HIqh+OzuefGFwuuB&#10;e0yD20BDjI4Pv4M+P+XTHs5Uah1LyC2LLxReC7uFrLI4X7hrD/rjG3wcrNPEykFA53KWGHEBcCZV&#10;Eyz4kvERdtJ60hmxr9tK61FnZHz4vfT5aWJfu5lefKGwnLFG9Wd5JOUoNobPzle4aJRvDQe7o158&#10;ofAZSDMcX28PMISSC9/9rnojR4sx+9pt9bDmsVUUobZuUKKrZyCSUXx2Zy1idHz4rXXmHWsG5bCB&#10;XXyhcOYguwuFMw8ZFwOb94V9k/5nN9iLLxRO+5/bY2fjI2yyM3x2l734QuEcXz9fYX7hvjI2Yl5/&#10;yfxit9qLLxTO8ZnxkeIL2+1Mf3a/vfhC4RSf23Jn+vOHd2ZRMTBhm6J1flZ6CfGvJKnZueFqODp+&#10;Lb8k118YHzzW+dILhVP9uc13pj+/+07Hr91+D0svFM7x9fbIx4dkfDt7oF8l48Me5jkkm/DB78Jz&#10;fMvGh9+Hp/3PbsQHbNdZkGAIW3EYjvY/txfv7Iv89e++iOxIb8IBfIg7IOV8PIjveBDfqx3iY4U8&#10;NM1xk8CX9JniyWMmmRb/Wg/iS6ePYSxxHRrxbFpDxwuPl3S7oc1Vw0IuZiOM7WSfsuwJtWcP2Dgs&#10;+oFsCGQoYDe48AeIKJQfNDrfTNcQl1l/AF93EaR2gOgwHhM494T20vAGFz1BvDyFVFzj2QlgELer&#10;/GDhS4sfpD8YL8HUdyhP+oSqbwAWaikmLsYslTAinorddFFDyist/MhRrjEG22dhDiK63jfWvmyf&#10;Rai2tOQAyZnTFUtLOBexYG+PaZ/lccVwM6c54iQWQT53l2l54LgGtAe1z6qE8sQZKdl/44nIlUyB&#10;r0fdlkPY0RXak9pneWK9f3Ts/O3b9mmkZnQq3QW4MMincFUpxC6mpCR0Kv1hWsp3wYa6lfjHkwoq&#10;DbepLuuzy272xD5KMLbZsj29fRbdtVNdp99k2fsu012TmsZVp6VxcWio22e1fLEDIolT1pKNOzQx&#10;w6aWuIJItQmjPal9licKf0CkpntRPdEUEeIpXFhmpC1Yc1KqjLqZ80WzOxstegnJ4YmW/XwYfOUV&#10;JQAJobZ+tBbaZxFyPbV9mXdtDzDr216utdw+y+PrUv1CpeQo6+Q1tpuh/Nousvyz/l/th4bQ/lWd&#10;FyL87y9woqt4PJ5/ri7lb5p/nnCq8a6HLASPcbkMSUapxkQ3tpQyvTE59dFBJG5o9qaPNeoxDFh2&#10;MMv2rHgbZwQtgTNcbdYQQixr42K+GSpMv+Mb7pJ8IVyx7gXBkU7Smb3eVYrh8sn0jBPsculykWVU&#10;mPiSBpqcW8Eyrb3yweZMEl1W/6UwmeXhegMs5p8nxFt3/kJCvI0pdE7hsBl0PX4hai3wz0HLZlpz&#10;6XNIMYP67PnmgmdXbfJ8tZB/jvpgCq03AQzKCWo+cb4558QSmzcHjYb1tZA117voYtbcJc0TdqvP&#10;mWc5VZsyBwOJQvPDIJk4XL48mTn8RZYZQc1my1EnT6HZeShlgdlTFzIKaciUJ7U+NlGe5Ml9mjxb&#10;BGyWPKur8Uny81M+Ql/GPx84Q8jxzyHFRmjIjw98GNj0uB64ECePwD+Xc2XIlOty45Bi0EJqHBwd&#10;Rn2wmXG9yJJA88NArzWOI1R2OeOih2WdrwYhKy6HypDVwCbFcbMqGway/TIL1Yov7Y5/DimmtZAQ&#10;TwhzNh+uRy1ErUX+OTeoS4brRZYl8GJcGGsDUEh5X7Op8CQTHhLhSTWSy4Mn1Uj+IstzufeQGPRl&#10;/POkGsmlwJNqpJABH/jkYRPgSf7b88/XyfKOrtAPg2R5D8nvpELE5r6T1HfIfGMks8nD8s+z4pWQ&#10;906g2bR3kvUOSW+cOMuguZw3pNgIRe1tP94xDPjkgcnpYIPF/PNkXnP882Re8/zzbIS+jH+eUG0x&#10;URzeE1MuZ8J5/nnmFL2Qf86nXM8/51Ou559nXi65yDJOuYF/jjsoWF9z/HNIsb4W+OflOOhYa/xi&#10;/nniTnr+eeJPBv55ZtaX8s9T/qDln6f8Qc8/z+pYBnaRZbRu5J8n5QWef57VF4Qtc1LTpYnh0bHB&#10;gcl8tzCEXXNSNOL550lpRuCfb7YJf3rod23Ax32lYXDO0hlqc9nwGOzeWcTo+Aib54z/a3fPi/nn&#10;ZzhMiuKzG2gR4/jcYpHyf+0WejH/POX/Wv55yv/12+iUP2330eCtU1948DvpVH92K53qL+ylk1ru&#10;wW6mF/PPc3z96g1+d2LfsKHWc/HJ/Gx31Iv553ruKNmCDW5TrecsRpcdPPK2OLf6Au59KkOim1+S&#10;fXXgn6+T3asQLXqvINm+gkfexCq+rP7G7q0X889zfP18BX4o9/Ui/xwTL9tY4DS89iLK/0122Djn&#10;sokV/n5a3+L22Fl9S9hkZ/xVu8v+BfnnPIKIYuamGNVfstdGiWwTq/UP2fxsd9vp+A3b7V89/5xv&#10;Nn49/PNkfNidN85N4+sHrijqN1c5P95tvjt+ch+yAI/ctAd+Nw8MDHb7/Xvmn4Mfc+R3H4+vPPK7&#10;U5Zu40mOTLFpmmRln+0WkiQbR7LsPmcpko0hibhaIfZMg2n8SEuPTF9Vglig5xz53fQwW40aiHpk&#10;u79E+0d+9yItyWZJ1Tre5T3dqY/87kVqbfPWr5/f/f9N14aXif410rAz4h02p71YYwW2z8IOrG1N&#10;8yqLEHZrxVCthfbZt4Sd0AKh6ccVFudCtnabuhqY9llASQQBSpjhYct2f16qEh7n2NpIKKCtcYVq&#10;eNpnxbVISsKIaGtcS1sb7bO0VYmqjQndvmyfRajMSXO8b33cjJ0rnXWZ1AztexlZOiOH2zespzeP&#10;w6J9mzNYPY05G0gSzYAZZujOcsicSLWCmPb89lnsIJECkZoeAZUUPS4grY32WdqS7T/aAqdkasjV&#10;Qpo5qTIEQD2ZbKsS5acp3ZVEDnbHZFsIhgD9TJFBbWtmMhAKANrCfnnqiZWJPFfgsWhoVq3ODPNf&#10;oHSj9MISw82LRYpjPFPw0AoLpvuXxDKkR09P/NWOLywsyMewn42yMSxnEEtvm+4hdcKdWcQkmyBt&#10;Tb+xBP/nn+jxtxE++8Ztus9e+Fda+FLfd2ZdqBcOtE1hU0r7LNOfZC+g4OlZRiLbS4V+kVoPiy+z&#10;5rJ3LevBjEJKt8RqOTVV1pJT9OFJqTKNzC15i5ZPvxg3W7fPuuQV9OhFU7h+5TVF3kD5WPcVPln3&#10;8HJNae2z+h5llRwrdtq37bNIZW3lKKtjPLabofzaKoFW/7rC0YG1Jx4rgR6+f/7D9cP71w/ff393&#10;ffP648P+7evV6XCqfz3uH65vnp7u7n/42+3V4w3qkGuBz1/3J3dvUUK3Ep6brwTSGfnzVwJV5w2J&#10;cbXe4SYK+UJuohgvxPnkmyhwQi2Oo1IPyqR2WmJH8oVSCRRFoI6emFty/SCYYeLrW8KYHjPfNdNf&#10;0PdCLk9deDDxkT1rQCuBooitRMEDhQETUfX5UBW6PYmobDa0XCtKdIUVcnxDrQSKqMLBmkoMi7Dc&#10;TRTKC4u4Aq1J7q8lwEglEIFmdY/yI6HUEWi98lWKqWyw+kfiOYHWG6BUAhFo1gA5tN4CKTRPZtqc&#10;C1kjPtVymbQSiAi53l8qzqLWLJFJpJjWQiWQltuQp/Y2KNewEiFrgloMR6D1JlApCs3aQBTGtdbb&#10;YKcEpgjN85fWIMKwvmbpSyLFoAX2UgJNXPrDANVKIAItDAM5mjJqzVUCaZFSHKGBuIQLDlhfs7wl&#10;rQQi0KwJ0mHgSEtKeo3QPGdpc85HKKkEitBCJdBaTmyPWnN8JUgxg3q6UjZ5WLaSXr5KoPlhoAVx&#10;BJodBloQR7RmbYAKRz55WKKS8pQitEBT0jqDCM2xlLTOIEIT77ZbiCsJgzzVDAOtBCJCfhhodQaB&#10;1s9EKCPk8xqvBCJP7W1Qrl0lQtYEm7Vc4Ez6muUmiRTra4GapOU28an4L93koZVARMiaACNUSiCi&#10;1lwlkJbbRIPKTtMYFKeEs8mDVAIRaH4YJJ6HxL/GSTJdDUIlUKY1sxooHSlCC2wkvQMras2RkbR+&#10;KmotcJGwcjOtWSqSVgIRaNYEqLuQQl8CzQ4DSLG+BrDWoFqrR57a26DcREGE/DDQmhYCrTdBrdWL&#10;WguVQDganmmNVAJFaKESCCZgWnOVQJBiWguVQFoXSp7a26BUAhEhawKlpFJovQkqcZVozdoAq4Hw&#10;9slTexvscMUy20eFmygSrflKIK61UAmULFToMIfxvruUgoeI/9IPA7mWngwDVwmkdOmotVAJhEsm&#10;mNZIJRCBZk0AVNzzsJVAIsX6WqwEUiZ8fCytBGJibkWA0qjmXCWQiHF81hLocXx2o5VADJ8bDzk+&#10;MyB6fEcmowQ6QJ05XsQtGYzjSbXHk2p/50zGT+ZVYaKWYzCxdLJjMGtatyXGsixGTaxOJ8XbWYHT&#10;J+TJeTcY2jPJ0EZ/mc6GYgGTpqYfWAkji4Sms9u1JZ/Ksqmkkvibeb2ig7nEfJHCLmoq7weGjihh&#10;hi9V2V44jWCqLdlbo6054knRwwyvSvrdvHEanad1wKbL9lmTePB50dZczhXup0hN50nllBZIjYm7&#10;9qT2WROCRau4gXdKX2A0LWirWggB2cm2sOUQXNNC5RWnteXGdHuxlsvEjDJ7m71J7Jk7648nAV7f&#10;3ry/evrD+7vr/cPTp+b/YE+f/9Ph/tnzf2s55gD9a73FVIB+eMj/rU7R8yQBeKDEf2oG8FzuTJIn&#10;6oMm7qKXZzsZu8lZX+IAP2DWsdNn9/qtpgrdnlT8vZTb4QASxWV2+3IWGsFlNzfrS5y7x3D1WxsV&#10;orjsRhM1pqhxI/qyW32Oy6UBBRMFZtKAKkWR+TzghZTnE2gkD0iU5g43WG8Ta+Ls/EPkQKU4OGsE&#10;XJHD7emONpCTDRg4a4W0q5mDDWxfO+5X/+WfP9lDFdOIiyrjl/qop8XhkKM8ygqaualFDuGZItZW&#10;vvZZlvbi47Sm2nfts8goJJkS58Q8stLMkiX2/uHPd+/e6eT37v7kI1b+FZ4m758vvqfb9Xc4Cai8&#10;nRF73D89/+nq6fbkx6t3377Sr8rEun/4cP9Wn3J7c/X23+rfz1d378rfgCpH+L6WBefp8a/7wlF5&#10;8/D2HyCp7B+ev32FV/zxZo8/bh/2//vq5OP+6hFP+J8PV/ubVyfv/nL/JKUGyKe+OnnWfyA7Imnx&#10;ff/Nm/6bq/trNPXtq+dXiHLIn98941/4yYfH/d0Pt3hS6Qf3D3/88Pzw/d2zvK/gK6jqP3BO77/8&#10;8+Pd9Tf438lP79/dP8lfQPn8/PjN69dPdZl+eLy5x7ffP+zfXz0//eFh/8Prt/urj+DkvH8Hps7p&#10;+Wv86vmDvEtp5P2iNt5f7f/+4fGfQP2BL3X35u7d3fM/tDlYUEDd//jXu2vRpvzj+r9+PDB+sCT5&#10;FV/XySZYfgYf7e76Px6u//50cv/w3e3V/Q83f3x6vLlW5Rz+037/8FHsChuUvZltRd7NQnnz7u5R&#10;+p30M/m7vjT0P6+3wnH608P1h/c3989Fefubd3j/h/un27vHJxj9m5v3b27efvtq/5e3oG1ov3va&#10;X/83gJe/n/c3z9e38vTvgaL+d/TBp/aFQj6glBeQbnny5uN/Pry9+fbVFbqEjpLmowDVyU94/YvK&#10;h19fYGnSh9389Hxyja9AWCsODnpmHTvtxzJs/v3m4f2J/AHUwKmNX/2Iiyek28EOVUQwmzFr/kMb&#10;Rg0vfip/4n9lQH2JU6Uxi/qepXPFZ/clt+PufF1t3FQt3H9xJVeItxf1NU1ffyiaFq017YqnVi/4&#10;OPiImAf6ROVWDt/bNpMexEwKVclk+q698+c9yfX5CTyyivjQkvUkIXR7UuH3jTlPEogoLNhgzHgW&#10;NlmAZX0YILqgsJwjKRlnAsu6MMMWaVGmreBIwlA6Rg5qcH7kBqOG4jJ+pEpRYN6P3G7B8WF27NW/&#10;00OyCDarfTz1lGPr1a9SHJs1AWAlfay3QSWURb1ZE0gP49h6G6jUiA2TxzgQrm7LzKNZgDo4knxA&#10;CbDsWrhjuuAWmsG43LVhOS0MqCIMU5dBPC0tWwEVb1VgM+IlALODW921Dh3gZ/WFZR4+gR8jPoX+&#10;f6xP+1cnb7599aZ0WwlgVFn5U9wnmXrgRMoYkTnm4CJWj04xNnfu8K31+/BAvEl77fZd+ywttWs5&#10;kHos+NvX7bO6megXaGuFfOeUGCYpSDVcrYnPE6vJ3cXjrQ0v4Gpj1nDrK5gOsO1nX18v6hkO623p&#10;Y32sproyICSVXvWp6+vlFqEHeSCa69e7sL6uTitv/LBk+AV2s0Hkoaz8fVP9DI/ts2TLC/xeyM7w&#10;gojC6id4XV8JLDu7Y6rlsPrJXYUYLDu5AxbWV6Ktfm5XujaB5RZY0RRVl1lgVYoB8+vr5RbHTBFk&#10;NE4TLOnjNJc4lIyZ0sZpRIpisxYY0j7Wm6Csr0xv1gbagyi23gimnx3XV93JfNr6KpaRBRZDl62v&#10;g5BisJKhDK1MTNNL7EyddPEo/KrYVscWoylr50yMJgBrrfycNdZs/I7Bmt9NsAYTlF/y1TmUvb1E&#10;db6eYI1uDBCH+VLBmrIf2axQlqGeR4sg6DSjIYTTtrFpLk6LxHwVwRosar5n6ar8+Z3JeoYQVF2X&#10;faJq/QbLZFP1S6M1lxJ/uMBNEZ/sTW7OzrYnB8wHp7P3JlUI2+jomjp38lIuJyO4fr47uTm7AF91&#10;1OUBV+/LqBDFZX2Z4RKneDNcvSuz0J/crEGzZsCMP6lSFFlwKE8RsCEqe5FDWcjuRGvGoVQpDs55&#10;lFspy2Lgeiss9SjLNUgMXG8GlaLgVj5kiet1GDhSBEh6brgPbIVqUwLOVQFCioNzI+ECtGwKzgwF&#10;tCYp07BPAB+mj86iN6GijYHr7aBSHJwbDhconaDgekOUQkACzlcCnkmdEQFnKwFFioLzpYDobhQc&#10;KQVk4KwdNmdS/cHA9XZQKQ7OGgK3bifgekPstBiQgbN22KxwZwAF19tBpSg4Xw54IaUMZLSSckAC&#10;ztcDrjCXM3C2HlCkODhriGGL4k0KrjfETgsCGThrB+BKwPV2UCkOzhpi2CYDgpQEEnC+JhDdjWrO&#10;1gSKFAXniwIv5eYyYlZ7cLkWBTJw1g6aSWBmtfeDSVaCg7OGGC4hSMH1hihlgQyctcNmhbpuCs4O&#10;CEhRcL4w8FJKd4nmhDN5SB9pYSAB5+8IW2F4MXC2MlCkODhriCHz4UhpIANn7ZC6cbY2UJy9Edwx&#10;XCMBFkRrjkUgElE6FoEsLAL55BSaDGfNoeGTxfj0e1hkOG2pryzIN0jJoEiirL6EA1vUrX2WGB5u&#10;FShypbIPb9C+b59Vrh6Ohslpsj0pGsRj67yUNlcPpBSUU+jE25WXKAnptLUqNcNOL6nFGfySI8AT&#10;R55K00L7LNoQj1PecloXcl8jpKaFxJQiNR1qFTOK1FyoFVYUsRkGvhhRkbVkdHu79lneMva28j3s&#10;MMtfD/FacAc32qcNa84w2/NsqQSefofkuo+g3H0J3hJ8KB8K09CfPB9B1r8pKxGhyUflw8mANd/I&#10;P5ZRxLbtEEuU7JYIVQuFoXpGeUvjhPCpgbAtDnEZ5HlzgbBSt9NnQjFzdgQonPugBe86jHsxEwcr&#10;x9kU9L2Qc+22uCCTobJbHWz9IyoM2SWoeu9aoeOOtRBFsM41dmDCpYq66n1rDYJFVC6nmirLxcD0&#10;8J+Iy4fAgIkCIyEwAs3qHtD01LBgRxcBgxRTmT8DK4XWG6AEwAg0awCceqLHc0VovQVUikGL4S+u&#10;NRL+itBC9AsFA6jDD9Bc9AtSFJq1Qdnrk55mr/JbSfCLQPNDoBz+E6H1JsAxNnKmQuxr/ho/lOXQ&#10;viZT1mFLqGdgRWg+8rWWGDXRmo18iRSD5gNf2wucC0C0RgJfBJo1wWYNngKF1s9BKkWhWRsMhVUY&#10;pw5yBhaB5ocBOCcUWm8CQJNNfjSoD3ptpTaFaI0EvSI0H/Na48g7Bs3GvESKQrM2GC6lpodB621Q&#10;Ql4EmjUBOngCzQ2DBJq1QQ6tt8FOz8CK0Hy8K5vXbLyrXmgdVqkQ7pIiLaI1Eu4i0KwJsBroaU5h&#10;8rDRLpFiBvVnYF1m0HoblGAXgWZNAGh8GLgzsPS8tTgMfKhru+GTBwl1RWg+0pVBs5EukWJa82dg&#10;ZT4aCXQRaH4YJG6ajXNlfpo/A2srAULS14TkelgN9AysCM2fgYWFgE4e9gwskWJa82dgbXH4GYNG&#10;zsAi0PwwkPwRWajwy8N71vxR7Guy3eyc0mELbiGFZoYBMiVseb8Iw4DPa7i1q4eGZZtpzZ+BJYWP&#10;DBo5AytqLZyBlYxQdwZWMgz8GVjZCBUS6qGvgSbKtLa1Jkgnj21vApWiWrM2wGqQaK23QTkDK2ot&#10;nIGVaM2dgZVoDb3P9LUMGjkDi0DzwwDJCjYM3BlYmvuIw0DCKf0wuJQbUcnkQc7AItCsCZD1RkKL&#10;jFB7BpZIMYOGM7AuT/lyQM/AiugGiVB27wp4fJS6M7BEjOOzlhiElMt0R8/AYvisLYCPT3DDqR0Q&#10;EOP4rDmAj7tueq/dYbQO4IKw4SoltE5/PLogtbhVEKd14zX4Lga32jexchv0VugFpO/pNXodPi30&#10;IfpzRGQwQrifNLhtM8So/sK+WWjSFF9vD1S+8EViGKw9gI/vTwdTNK5iFF/YPAsdn+Gzu+cB5/lR&#10;+4b9M7gobPgObgMNMY7Pj49tYl+7hR6SPfQQCCQpvt4e0F+Gz9oDCfPEvnYfjZP3uf7CTjrD57bS&#10;Gb64l+a7wsFupgc9UZqMDzlLxsx/mOupfd2Z0hCj9vWHSm8vkv5nd9SDMkkYPmsPgZbg65dwFaP4&#10;wq46cYz1PslufoE3TseH31in+OzOWsQ4PmuPvP/Z86VRL5/g8+tH1v/kGKPxffPxIRebdP1lAl9v&#10;j92Q7LBxUolpTx9M+5/bY2fjw2+yt9n8YnfZg7JKSP+TC+m6953A13u3uf78TjudXySlONpjhyNI&#10;uX3llp5l+Hp75PjCdlvLbGNAbLD7bRzozfGFHTfOiab2dVtuiNHxEfbcFzw4PNhN93CejA9Jai7S&#10;n9t3Z/0vbLyz9cPuvJG35vrze29ZuKj+7OY7Xd/C7jsbH3b7PegZ1GR84AC4ZfrDbw/9Oe9/YQue&#10;9T+59LobH8kmHBVsTUz9STw46X9uG971P+SHf/fV1Ef6EGhDtT4eK3kheUyXpVeKw268H3JGHPMz&#10;qA47rHNLWpflS8UbH2a69UpQ2Y1lvtPi9azFHSblJWBqRchuPFlypvX6qpiylrReb9DcldkHo3G6&#10;dZkYRDMY0Etal4CZiI+XkE63Xiupd4g/LWq9vup4d/J06xLsETCFTjD7qhKAUfFlr6oxEZGXYMYS&#10;9BqkKD9Y9roaNdAfYLu/6AnjWQ/Yfy/7QX1n2RAv+oFsdBUSdqjLfoCVqvxg4UvLVlB/UGrPZs2m&#10;e7Pyg4UvLZul8oOFL93mqmHhZNUIWXDUF760MMYV0sIJa2gz1oCU1CI7tDkL58gv+0GbtYaF05b6&#10;iPoOCycuIe6Vl144dQ1t7hoWTl6ou2hPMC9d+tQnnGYi7heKrRHsZURMibpBEePBxykNs9AJR7lG&#10;sGufhWgHl7BvrH3ZPotQbalVd7cv22cvNHMwcGlprBNvLbTP0lKZWGcOIpZgIZBjSSgdtDXRPuvr&#10;lQllnNLbt+2zSMlGVNpqZmzfts8iVTsUrD71RHGy0dbYS1sb7bO0VaVmtCUdAW1hNE4+sUjNnTpd&#10;NDEj5TtXQ93q5ePZOpWP2jikWW/8ld7OXDU8o5UmpRl7DO+mlfZZbVr6LaJMk9YqdsAqMSVVqdEz&#10;tGLZYKN/IC442VbBNUPMbVcITw/ydv7RNPq6fMwds43tHtDPSZVpfFr11X9vnbDZpX0W+7ie2r7M&#10;u7a/GDjr216utdw+y+M/TSk5yjp5jYTwDKVE7xaoe5FRlr2LR9b00d4FI2mWzJ1Tto+HkX/Ow8gl&#10;Ye6J2DqtGLr1b42InZCLMQUfwlE8GGpTmyAt8FQpptaxJRVigVDM0l3YUjJ8NM2HZXxsa8dDoD4A&#10;iuMjWYARfunYElBxpqcNtqWoMP2ObS0lYie8XZdWTni7IauckGNfRsROyLEuo5yQY2NCOSH69wZY&#10;TMROGKgumZwwUEMuOeHt2lRykkkOiWQE7lk/c3lkSLHu7y8j3oIvwtLcNou84iMg5JBB+6LQehOA&#10;vs5ZgYGIjdQmhWZGQZI/DunjZHS67HEyPEPyOEl+2txxkjoOmeOEDuUSxwkdKuSNk3oXmzZOssZy&#10;jUo3O+YzbW+CfKrFMta1llJmXkbEBhGG9TWbLs7oMtiIW2hyyTphe9hkcZIrxknGfWMp1chlihOm&#10;UUgUJ0QZiSMdFoMkTRyyxGd8hLokMaTY5BFyxHJPIdGaeKQHaEmGOCSIy921c0RsvWQ9Uu9Cehg8&#10;AQqtn4qWE7F57tATsTk1JmSGE2g2MZzkhUNaOKl9cVnhpPZlaVLY5oSTlHDICF9wwqJLCEOK9bWQ&#10;D076mk0HJ9ngkAxO1lCXC07WUJ8Kzqo4bCY4SQSHPHBSxSFhj3FMaa0H05rPAmfkWJsETnLAIQWM&#10;CgI25boMMKQYNE/EzgioLyNiJ+xTR8ROyKeBiJ1wO19GxE4WKkfETnidW7siD1vsfdi8hnDpoXss&#10;J2LzLYsnYvM9iydib+VoN7IavIyInVRCOiI2pFhf80TsrIrjZUTsxJV0ROzElQxE7KyM48VE7KSS&#10;wxOxIcZUN5x61ygpmHgxETtxdz0RO/F3QahuPb0SnRNf/MVE7Ayf2zFn+MKWGWcRsWHxYiI2agbZ&#10;LOyJ2BCj9g37ZizAHJ9xlZYTsTMirNs7Z0TYsHnO7Gt3z4uJ2CnR1G6gU6Jp2EFn9rVb6OVE7My+&#10;iM0fpniUYiX2DdvoiyQu8lIi9infQgxuKw0x2v/CXjolOptdxP+xd629bWRH9q8Q+rhAYjVFWpKR&#10;CZDMJEGA3cUgyz8gS7RFRBK1FG3P7K/fU/fRvFV1qrsteV4eBpg0ZRa7T1fdV1Wdunc6ETuYbzvj&#10;TwcTLgjVVc21kIK7hp32qCcTscUlpf33rJ3C40IPR8S+DOyr3epuKhE7LPQwnnVU6OFd64DIrn3r&#10;IxH76h6naoGwrKPdMVFce9m/HBE7IsL+WojYIZFYZR4+g4gdzL/G5Q6JznZ9FRF1tdP9GUTsgKhr&#10;/O6GqNtuVJM2AlNRu1B/7XiFwPovRsQOxj/tfn8GETvQn/HAG/0hd3okOh/3STwSnUO2+5HoHHUP&#10;CdyACbLqWXFHonNiWj5un+Q0URQAZ8YUPkykv8qZ06LRI9F5YPfa7kh0rkcxDWmpjltdTyEd7p5f&#10;jOj8U/OWM/+s5yNHPDWsVdGVerFKGqvXTKYrZNZhsmJ+YM95r3eo13ynIjRMaCxCw4/Lg8avj7ac&#10;ddXXzNTXr9eshtI3R6QkngbjYFk6RDjNQn0lQH1QveYH5hFzjACdHjdiwcLrnCY1wvQtBSgjUhFL&#10;Wr9h2c/XteRKf/RcasvnjbqIpM5hhhHer2S7RWrYWKVyAzSMIZMWdjDiRUNSknaWvjvMyS+lH2NS&#10;iInJvYa57+JgitRw9y1sakQvBtHne410YHG58UQkZIfuVci22LxpSGpapyv6Gumav1x1wjD7fCJ3&#10;vrToSXYcadG2F9VeGfc7O4JE/U7SMbD9yEhTBkl0rCHbl0K0kQGwIhtuR1XK9rvRN66E+eiFf6VV&#10;G+V9R0ZpCb7DWsNDloTepTsP2kp4T1OFfpFCBY0vsua0d81j+PB0IDupjKq2jG59oWXth/VaFh7Z&#10;SmNz2aQZL+r5+onCZwJ4NKKh/vkrr4exDTbu6rY6JWodVq4qrV6zuaZVfkT3ilHaWpEI5ddWxTL/&#10;K041qqO7KnY5HtP++ce0C4vIVrGk5e+Xr2Ipg6kkxWUcORzTLss1OcMUvLg8vrz4OIGU7cfz0mMO&#10;h07iOT07byVVLHiyEdF5vZTAPwA+3KnNepcsf0bfZmlsDgmUTOyp7lC1nMFUxeJR6Ww3Hojsfq/G&#10;Ayosx/v3S0K3M4+KMnM8KkyQ/b1SFYtH5XZHBL+ZwbKcHOGSelyOkpOYah4YqWIh0LTu8579RGOm&#10;iiUx1Qg0rX/w+4SNQ6C1BshVLASaNgCgIVXJoLUWSFJMa46Ik6iHHprm4aQqFg/NVbEIiY5A0ySc&#10;XC7lteY4OKlUhEBTHWAuVSwEmjZBqtGi0FoTlEouAk3bQGxJDarZN6mKxUNzVSxLbGJKtGaoN5Bi&#10;BnXMmwCarOgPHTRVsRBoE7uBYd0E3QCmK48spBvQ/Fk30JybVMVCoGkThN3AEG7QWZjWHN8mVUz5&#10;tiYr7IPWEtvGQ7O7HkotFDOo4dqkiinf1hzVJhg8NNMmVbEQaNoEywV4YxSa7gaQolrTNgCLRXjL&#10;RGvtUJSPE/DQXBWL0PdJN5BQXG8CvICUwHmteYKNlIB6aJpfg4bLBg9XxSJFDwxaOxIBGp+ofBWL&#10;bPJKoLU2yFUsRGvaBKgZCKC1JkhSTGu8isVDA46DDVapisVDo1UsRGuGUpOqWLxBxdPMZq+MPT54&#10;aEJNqmIh0Gw3CFYehk0DKao1bQOUwPHZgFSxeGiuigXFuKytmSqWtDG+15qtYrm4FJ6yN6im0aQq&#10;FgJNmwDsRd5DDYcGUkxrAKsNilOQKTTVDVIVC4GmTQBofOVhqlhSnZnXmq1iuUiFg15rpIrFQ3PH&#10;Ccge5aQb2CoWPuS6KpYLPuSSKhYCTZsg0VEptNYEhbRKtKZtgNmA+yukisVDc8cJCKGWaM1UsSS+&#10;r4fmqliCiYpUsRBothvMeVszVSyQYt3AVbEkJrdva6SKhUDTJoDC+MrDVLEkFrfXmq9iec27KK1i&#10;8ej8cQI4cIIZ1VWxyHljDJ+2RHcR+e04jbKZr1D9Qqf5dDpnM8cItACf7hCJpZ/xHVmCA0yLkutd&#10;TdxrUGorENZZ9fsVDdMySn5n1Ye/h8VLSmPV57ZGxGFyAdMnZIfFSyj+eJryxNOUY1IhFq6i94l7&#10;CtYtBXvCxLCZ6oaCx+1Q5VBi6bo9Je8Ua3xR/Eu3Q30xyQkTiWzOiPFV8B3SFDk9Unr9xLxqjfvX&#10;FEu9lnthPYRXhied48j123otUjmbNZILLYwVeLVD98IEJg8cTugXjsckoeEsYrnTcII2230EeNYB&#10;vOyhtys6ABlkSEq2SoES+vmzartes9YlWCJSw7YR3xpScAKHnlhYMyN8AWl3YpxJ90IAaeiJsokE&#10;7pWXdegR9d3qNb9jSfWNZGZlhxHcC0yBoSdK2EikbNpSP1H2gpkgVe413AJL9n+4SZRZ1/ImNCrT&#10;p+uXNZcJ/R13sfuw377b7KUFSKbt7fbmx+935Q+cIv7nPz1urt/gv9kP93cPT/Lpm5Pb/f7xzatX&#10;T2UXu+3j+gHfvtvu7q/2T3/c7t6/utldfdo8vL+/ezU/PX39Cr/af9itT8pN7ifd4/5q9+8Pj3+4&#10;3t7DSJu3m7vN/sd0OwzfAurh4/eba8Eqf+DA8e93s80NDrufi5NmU4kp2VUF889g/M11Opt89rD9&#10;9vbq4f36L0+P6+s97oEb1H/a7bafbtdXN0/yz6ImfZf0p4Ly9m7z+PfN3Z1MMvK5vPRuit62795t&#10;rtffba8/3K8f9ll5u/Ud3n/78HS7eXw6me3erO/frvGiu3/e4FgrILp687S7/heA58/73Xp/fSv/&#10;/A4oyr+jqT/VLxLkA0p5n0kHsc9fSzU4evniPI94h8wpMuE5dbrox8KaO33cPe3/sd7ez+QDUANn&#10;mn+vPmKfZdEn7FBEBPPDVnSX3iRIo1e8xRT4889/kqb7M5x5L269bVlpXPzSSer5a4nPiKovM0Hy&#10;oGoJb0uS+qyfKaqmrz9kTYsaq3abWrNDehZ3aLxTPOt8hv9L01ObNkYv6OPjKUudp/JWBFZv7gSw&#10;FzP5v9wqDw9sU0RJ6HZW4Lc3wxs3NxNEFJZywcUB97B0OCqE1TrfMSwdCpmfo5SPaauNi6+kutHD&#10;snnqORTP1KXz1CJF9WUS1fNzbMTFkJFENcGmtb+cX7zm2Fr1JymOTZsAsII21togZ6oJNm2C0J5q&#10;zwhtUIwyv/uiS+gATuwLdreHZcSBkq4rY4zzoNKIVdevh2/rsiuvTbPrUKXqd/WaZSRxK0NcHyOp&#10;X9drWebme52NMOCzi2Gf+GUWgacXi2/7zeePJLDtu/0fsWB7ldcxrz5tdzdYxHSn6dPjbnu9fnrC&#10;uvB/bq8e12hDZdo8rNwwCNn5NU0mX35+lUR9ml9PkxN7mF/nclatTLB9ZcJL51fZhWv+GoG8tKo5&#10;zIpufpVHGxk7weIU78Ul5hEjpidYCN3O6rrh8Dw9wgsiCqsd4BMNjMDSozuGWpksPKx2cE9CDJYe&#10;3AHrjMJy8yuBZSZYgURxqQk2STFgdn69wEHO1I6t9lfpiFyGTat/cQnuE9OZYoIlKYpNW2AetrHW&#10;BHl+Zdi0DRaXQTMzE2zTzo7za/JkXja/imVkgkXXZfNrJ9m2dmAanmJHYkR8VtQTLIbu9MTcs2Hj&#10;+nW95nnYAatff84cqxy/2SdEnOZ4rOhBTatPu/dvv73bzT5e3SHSHM6+4lJ+d/V0m+XSHfKYudt+&#10;eLhJo6c49X8rn/dXm7v8Ob0kbCkzjnjFeZLKYZHZbgsPFhPHx/UOH263u/87mX3aXT1+c/L0vx+u&#10;JMBx988HBAousT8RxPbpD7jEQo7ctd+8bb+5erjGrb452Z/M8sdv9/gLP/nwuNu8v8WTuqSHh+1f&#10;vsJgDaYbO+WnGVmHWb6GYE1ZaPxswZo8WiznNeG9/mE/u8YuCWmYkRXOvD+gri5xaiTmqwjWYIo0&#10;LQtkEHT9L7+YrHWDQ6qu4eyq6udGay7msmzDE80S8PNXk8sz0JHQPFIEqw3EtOuZJHQ7I4sGvZ6Z&#10;X3Qc1+cvJ/PpsQRXu5ZJQhSXXsvMzy8uqL6esZ7M3GACTK0nC0WeaMwuKM/B1KWmbA0wdUEJmii3&#10;plpQJimqNrPT5/y8C8C1Vpi6okz0WtbU1IoySVFwMoGq2CDoe0xzQgw5xCxTdQGxgysvAB2JgTPl&#10;BZDi4ExPeI3NXik41RXmErpk4PTKHqUDoF6RNmc2+EwbzLLbme7weh6AU/0hVRiQu7kSA3g7DJwp&#10;MYAU1ZypMRClUc2RGgMGTttheQb6KQXX2iFJcXDaEPPX2MOSmZVUGTBw2g7LszNQ1ohZdZmBSFFw&#10;srxUHQL1CAwcqTMg4GyhwZnw1Qg4XWggUhycNgSCv7y3kkoDBk7bATHnAFw7MCUpDk4bAvH8AJzq&#10;EEhs0N4qIdHGDqI0qjldbCBSFJypNsB6YkHNSqoNiOZsuYFkEphZ5WjAftSE5iJw2hDzc3DAWZtD&#10;CvBwu1xvwMBpOyzPEKuh4Fo7JCmqOVNxgOUIBydkjP5dc8UBAWdLDs6EPE86hC45ECkOznSIaA1H&#10;ag4YOG2HcBmniw5ksdeDO4ZrJLCAaA08bkcslEUEvKMju9RpRgZs0UwfGh8mRZbNN1b9rivD4oW1&#10;tJp4crUMMwKm361q+O6FhbVCl4XnhA4wIl5eVW/lln/2ghSadGcJ8cmVxfjS93groZBnmFGQrxOa&#10;i0iO8MrqJnPdCC8ubWUu90MhQX5yjeLVaw72SZ0BxMq4lMJlq628ihYr1hGUQ3eTQ+HkoSPUviLV&#10;U6zrs+o1Q8NcjHuhXGLoiZIjgFTPU6m3qNd8q8Il7I9mrd/Wa5Yqe1gNKywdVYEn2gSkvlU9Gn4s&#10;1AorCnysiAdfslgJpywNifnWlkHBqqPEOBev7eSMj2O89rPitRKK+jl4SxgqbSgspSO/fChMqtSk&#10;e0kAHE3vkFeVYj4JOvYDwksDYa/T8jPvrdZGr9QCb9oRsRdSPlQBHxKmbRhmuYAQO6LCLO1eXyZ6&#10;UNlZ5HCvdomdsqqZgNwCR89uXQl5IEPVrq5DVHpxXek3DlW7tk6kJY9KxksNS0rBvLJMDCw47NSG&#10;wF5jVQp0DhjhLBFoWvdQhtSREmit8pMUM6QNgIXQWgPkABiBpg2wXFzC9WLQWgskKQbNhb8CrZHw&#10;l4fmol+XXGsm+gUpCk3boPj63qD6fJu5BL8INNMFlqns0BtUx75EikLTNpi/hg1YWyOba3hoNvK1&#10;BA2QGVRHvkSKQbOBr3Oc/8CgkcAXgaZNsISTzKGpbiBSFJq2AViFEoLwBiVhLwJNmwDQpPrWG1RH&#10;vUSKQcPv2qFofo6tSxg0EvTy0GzMa9nJhgcemo55iRSFpm0AaBJV8lojIS8CTZtguTwNoLUjUZKi&#10;0LQNAI13A/HWDpGRFPDy0Gy8a4EtCpjWdLxLpBg0F+4KoJFwF4GmTYDBFDEbYlAd7RIpCk3bINQa&#10;CXYRaNoEgMa7gTkiFlIMmg11nSMOy9oaCXV5aDbSFUHTkS6RotC0DTDkShTOdwMS6CLQtAnSWocZ&#10;VMe5onWaOSK25LcINNUNgnNq/OYa3KB2cw2uNbO5BqAJYdBDI5treK25I2Ilf0S6AX556O4Q4HOo&#10;uJvN6m9+jqGIQmuHotXUI2IlHs2gtSaA2SUend2GdrlsNtcIoZHNNbzW3OYaQQ+FUVqtBd3AbK4B&#10;aLyHks01CDRtgnDwMEfERtD0UBSOa2RzDQ/Nba4RaM1srhFAk4CWamvBbEA21yDQ9EiUWhFra2Zz&#10;jaCtmc01wumdbK5BoGkTABqfqMzmGil+77uB3VwD2PiCjW6u4dH5zTXSJlV+YWQ310i7VDF82hLA&#10;x0e3Zx8Ri9GGWdYeEQsxNozYI2Ln5yAzsyHu2UfEnvMBuDMeM8QoPusyn2OopviMz5yIyMS+nbYH&#10;SBc8zmCPiIUYx6fHJ+gvsK8ctXNYYE4/IlbYGWSWkBN7DvfDVmTcQcVRr1UsbfgFh4ZPYZ32nicf&#10;EZt3SiP9wzjQWEpQ/ZntKYEvaH/ahZ5+ROxrPst22oteQIzj08MV8AX21X50lzgkpP1ZT1oeTO2r&#10;XekQn/OlsQcl7R/amZ5+RCzGA47PrKCC8QU8bD2tzbn/9ewjYlHHwfHp/gExal/nVafMuV99pkOg&#10;mv6bNq0k9rWONboux6c9axHj+PR4Fbc/7VtPPyI2an/IcqrxJegfsmO6WrZE/UM72F3gYXfOxY7w&#10;GR876r/OyY7GF+1lTz8iNsSn+0eIz/aPSH/a1e4QYWExxE62/2/sgYkhGF+Mtx3hc+52LrP1IWvt&#10;b08/IjbCZ1zuEJ/rH9zZ6LTTPf2I2BDftP7hHG8EHun4rLe1nH5EbITPON+R/pz3HfUP7X5PPyI2&#10;xDetfzgXPGp/sgdVMz4HTnh3PrV/mD0uG/0hP/y7r6Y+0ofAAypMKczkmWYwzKn53dOHwjZTjgA7&#10;bk7nKGcS7AFrYNWzeoabmARgkniqj8l0LWEh4FeM6pdiIiL/0s3pBp6AVXh6Atz9KZ3keITtJC2V&#10;LSJWXb9HxHDDOB5hO0mtskZMrVXzHuPmXUeubuK+ml3dWLPLruN4F61ba3Z6b838wxdQMfF8YWIi&#10;YikDxIFmmal9EnWDIvodFQ/fa95e7t29WP2yXvPNsEKXew0TEzMvcWQ3yCw0Ql4sQnUIrFjqNWPK&#10;4yrsndtF/bJeixYy8rHDMPMD+0PJ6z3qNd9L3FVoIddgwnr123rNUuItQAqL1CFcpRGNsEYlFYZ7&#10;jRzUWKXqGqbiqdeMq0oNszgl1ihPHJaybas+qZbL+9YoMS7ct942aowS0ZPHD+qu7Ibcc7jr0+s1&#10;v2+RGnmTae87TXdFagRXsXy/4qyo67VYK7e1kY2BCn13ZKMEccOh1BHucT2acHhrSwlh4F6IlA61&#10;bmEoiNRwHyh0edh86F4SxJJ7jUjlYWyYLVx2Aq3LmKrxes2aNy21fhk3bQswattWrt65XvPjX6aU&#10;GKUE0Vo1RigleNfKVXT1mlFGhyxqqWnvYpHVe9R3wUg7yuWOd9j4e/pfaWFKLNid8be5b8bPxcPG&#10;5GZ52Kk+4jfNw0bOnMbz2mjURB42z5RqzkXALDZRUNBnKKo25jaRhw1GN8uvYGDto20gZXCip461&#10;iZooqjZTM5WHHdB2TVY5oO3apHLEjTU5ZTnWiqV8qipShnUZcWP1TgQRN9bysCMCqkknB9kAbYCQ&#10;gKpzyREB1aWS55xqoTPJaRsCrzXLw17iZqyd6TSySLE0mc0iv77kUXadRMbNmEGlKqtNoSxPeQpP&#10;Z5BFikLTNgApkCeQdf44SB+77HHQO03yOOieLncc5D516jgdcugNKjVjrdYiKqXsb96OHFxrNm0c&#10;USmfxcOOaks0DzuiUrqMccCYeRYPG5tL025gssUBW0bWqI0NkCzmk5POFadDDr1BF6YbLAKmkSxN&#10;G4MGRCOXJw54MjpNHGSJXZI4HXLoSSgmR5wOOfQcLZciTnswegqAzhCnQw691uyuA4sLzk8wPGxI&#10;scHDHHIIdhFn7+jkcJAbdqnhoMTKZIaDyi+XGA6IbTovnA459FrzPGxOCjRJ4YC9bg45hNY4Z0yn&#10;hNMhhwSa6QbLLoCmuoFIMYO6dHAwh+ps8EQedjSH6lRwNIe6THBQX6ITwemQQ681CWc0I9Eyqi/B&#10;L5vBI6ovcUnggBurc8BBCthlgIPiNJMAhhQzqONhB9Cex8MOKOKGhx3Qdh0PO+ihz+NhB7OB4WEH&#10;s8GFWRTl7bb8kPtMHjZ3WSwPm/ssmB/algv2OifUPY+HHbQ1w8MO2prjYQfrtefxsIOlpOFhB0tJ&#10;z8MOsD2bhx3x6LCLYzOChDy6Uz0ghfUSz+ZhB13V8rCDvup52EHRxLN52EFxguVhB9UJnXWZzzu+&#10;tEwJ3H45uMLvqI/VOR42Bifm/1keNsTYMAw+dW0GlefMPcDOOM5d4DnjcJl2GAA0XoVoedgQo/i8&#10;8xzoT3vP03nYEQ9WO9CLiAdrPejziKemXejpPOxIf9qLFjVz/Wl7YOMyHkvCAUjVcP/xaobtI2Xr&#10;Mr8+6ZwnHeEzrnSEz/nSET7tTE/nYct2fqwOwPjTEKP6sw51GFfSHjX2xQn0p+2BOgruuApDoR2f&#10;A8+1m+pVP5uHHeGb5lmDT11fo4wvgf+adrJpxr/Aue6cdx3VeRj3OqrzcP51xOPUDvYvyMMOxmft&#10;ZU/nYUf91zjaUf91nvavnocd1Mlof/sX5GHzMOevh4cdzB/a8/4987CROz3ynCPupCzTkOo+bpPo&#10;OKtHnnPUZipbcCJZsHIF8+o1M/4G2LyVKaiJgiF3UQJS0oBz0GX07hIkSuKVSjNMOJXAjYj3rLhh&#10;8SPPOdlpwLrJbxWNisOZKU/DKk0FvekH8ACn/aCYWEpjp/2gGLmDjzTpB+L7JEg9nWzkHY485wmb&#10;tXay5EtqRXpkkh1+MZ5zHmZ+Mtpybo89HTmiqcGVg7q+ICF5eJfXwoqtnapS1Or1cT/DsTRFqPbt&#10;+mW9ZqHcfX59rOUMHvmG3Poq6HrN4Eu51IiUxN1gHGR8hu6VhZCCHBLK3M8RtngRGrZgoXUiUTz0&#10;vCo1jGoaaTgiSWuVmvZev6zkR8+ktmzeqIcUtno/TNc712u2qOS6YasRBrF41iI1wufNhujrWeqT&#10;6rU8MRs+Z/oxmNRv6zVLSWpaOnidleq39Vqk8qiJgv0ho5ahsh9T6j3qtdwro0cQZvBepbHVUbre&#10;o17LvbK+Rnp5YVxjjTj0RAn2QBP9Gq8+qV7zE6f1zKLVkf77U1QwDI+clV8/zPufyK/PbWKkrb6M&#10;OR/3zjqA1BYZ9c66iXeVq9as12xVIfXB9iPjH2j2E6Qssvqk0XepY2H0KhL9F5CDrbhUYyASOtTW&#10;JYMht6qPrBjrNWtl2vBb33f4XmWb9JFNyyXyLn1wEHzhxE8SGp4aJVCNxw2PfeX97OvF5jT4InNO&#10;e9eyXBhWSO6JI7qVrAFeFq8z1DJKRGJsNit9f7gt2hm0tq56LWN4LphAAxnC9auth8ljgm2MA60j&#10;9+Leb4yaxxetYskg+2dWA9RrmdoMsvpt/C62oiR6l6+t1mX+1/kCpOzcXo+1Li89yx2Tr611SUu1&#10;n6DWpczzSJ2L9Q5nDkhYQM4c6H2pl545cJ4OqMslrO1epHjOIeMptS54ckJyOABAk6oqm6IAPogZ&#10;Lo9wATL69nGY4BpqIfaLFSaFR9UyC1Oti0elOSM4ujJxUBwqjCH9+yUhhgrDkUYlnFOPCsbq77US&#10;boJH5c4cyMwsB8vWukjm32vLE3ck8eqBkVoXAk3rHoU/aXcpD61VfpKi0LT+C9WOQGsNkM8cINC0&#10;AWJorQVCaJau8xpUY6Y1zdZJtS4emq11kXIp6QKuk+jmn6h23qCWqZMLSrzWNFFnLrUuBJo2AfQR&#10;QGtNkKSYQcWZaDtBCK21wSpRdDw0x9DJm607rRmCTtps3WtNVrxToGl6Tqp1IdAmdgPDzUm0TgJN&#10;20CaGW1rmpmTiDkEmjZB2A0MLSeAZlk5ua7KtzVS6+Kh2a0RS12VM6hm5OS6Kq81R8g55eMaqXUh&#10;0LQJQFdPu156aKobiBTrBuIstW3tHJ2PDR6aigNmCuuhttalkPwdNF3rkkn+Xmuu1iVtF+oNqlk4&#10;qdbFa83WuizBeWPjmqbgiBTTmmPgpKoNAq21QT5gk0DTJoBBA2jtSJSkGDRX67KQw3A9NOBoZvdU&#10;6+Kh2VqXcsyLM6iudcnHvHiDulqXRPIn0NoZeZVqXQg00w2i2cCcORBMVK7WJYLW2mCVal08NHfm&#10;AA42Z21N17osIMUM6mpd0PmYQUmtC4FmZ4NcV+UMqmtdcnmhNyj+RQ8eqRrNG5TUuhBophuUajQP&#10;rTUBtmSXajQPzdW6JA6kh0ZqXTw0d+ZAruFz0EytS6rhI9C0DUrlI4GmugEMxYbcC20CcFv5bMBq&#10;XQg0bQNA47MBqXXxWsMbta2j0m6d1kytS2Ldemiu1gVLMdYNSK0LgaZNEENrTZCkWFtztS6JT+0N&#10;SmpdCDRtAjyUr3JNrUviUnut+VqXYH6ntS4enT9zIPBD7ZkDEGOq61ytS6A7WuvC8Nn+gNGSjb22&#10;1gViHJ82Bzx4Pp3SWheCzznMET7jMTf4kEs8ch0j3tqR6xhp5sh1jDRz5DpGmvlauY4v5nZhZJct&#10;KTHhsi0ppa4LweyasozSMiWhXBMZNd9TrzkrVBPKw+m5MuzBSx9K4lWmzrBUZm6NsEgKbWUYVRFK&#10;K76QAVOEhjFB3VDoCKlJpkxIjew1WTLhea0UopIAkOQjhjOsZf+/Ef6LbFIh6Ic5AZUJNKzSKlXb&#10;Vm0s9ZobjWyfgSeOsZ2ypRFGHGo0JXnY82brk+o1P7GmS4dtXRL+I4lQUFoE/ZhURo8Q8xD6Yu3h&#10;Pla4vsM6NZ26vn7NzqIlHXfv+7DfvtvsxR6SO3y7vfnx+135A4en//lPj5vrN/hv9sP93cOTfPrm&#10;5Ha/f3zz6tXT9e36/urpj9vH9QO+fbfd3V/t8efu/aub3dWnzcP7+7tX89PT16/wq/2H3fqk3OR+&#10;0j3ur3b//vD4h+vtPYy0ebu52+x/TLfD+C2gHj5+v7kWrPLH9X9//H4329yAmXJ2iuHJJkdTi6uC&#10;+Wcw/ub6P7fX/36aPWy/vb16eL/+y9Pj+nov7JbDP+1220+366ubp0p60XeRd9NQ3t5tHv++ubuT&#10;WUY+l5feTdHb9t27zfX6u+31h/v1wz4rb7e+w/tvH55uN49PJ7Pdm/X92zVedPfPG6SRYLirN0+7&#10;638BeP68363317fyz++Aovw7mvpT/SJBPqCUF3h6hPbefvqv7c36m5MrNIk0R9aELlAJh3h+WkYM&#10;+LclIrD+YT+7lq9k7JVk8KIfMeuPH3dP+3+st/cz+QDUwJlufvURPO08DFQRwfywFd2lNwk2wax4&#10;0UjlI/7785+k6aK1FlXjL6fs+831bvv0srT72ak0jKt76Ohme/10e/W4Ps9b58vz0QT/B2pM9nhM&#10;7UreTn0jf0xUddlrH4f7lmR3VbWsfEXTc0hk9VVNX3/ImhYEVbuN33lIg6N/tPmDU2xjOD/Nt2sT&#10;4XjZLCaV7invnib8VkRnvQTs7ID48EAM+/2dktDtrMBvb6YDPIKIwmrjOznx7mDpgEIIq430x7BM&#10;NKFbIlVLtNWGOFcp1+Jg2UDCHJv5MHXpOIJIUX3Z1DtqXykylnr32LT2l/PlkmNr1Z+kODZtAigs&#10;aGOtDUru3WPTJgjtqfaZ1AbF+Pe7D8BAB6iHekF1jAw98KCk68oYc/CRituTloB1RXb4ti67slT2&#10;HapU/a5ey1oYrScNccNc1EIGn18OryezW2Cf+GUWgacXi28RWc8D8ZHW9tL5Faay82tqAmoWxVLm&#10;5fNrCSAhTVbWUHV+nZ+i8ckEi4XkF5pgkfPAwIwUY1rWHKZFN8HKs42MnWHPT2fA7AhweoaF0O2s&#10;4B+aYSHHcLVDfJphCS49vmOw5bja4T0JUVx6fAckbD5B9OWmWILLzLGiK6owNccmKYrMzrE4YJlC&#10;I3MsA6cn2cUF9kBk1lR7OScpDk4bYR62s9YKeZJl4LQVwL3jJjWzbNvWjrMsVvwvnWXFNDLNSv9l&#10;02wnaUQZnxDdyPPO8FR7qOiuk2y95skWT8Pd6lhXv6vXMrWfYkyQZw6LeWj1Np8z2yoXcPYJC445&#10;npv8qu3d5qb61k+792+/vdvNPl7dAX44D4tz+d3V022WS1N0HmN32w8PN2m0Fff+b+Xz/mpzlz/D&#10;kOKBJg9OnLbsZeYAyWy3hS+LpczH9Q4fbre7/zuZfdpdPX5z8vS/H64k1HH3zwd4oZfY2Qli+/QH&#10;nGN47LNd+83b9purh2vc6puT/QnOU5OP3+7xF37y4XG3eX+LJ3VJDw/bv3yFYRvMYXbyTy6uePkS&#10;3/l6wjZl+v65wjYlHAzSXlleHNY6WF6kYAK2ucxjSQ0m1JjMVxG2wbRrW1YKYH35ZeUUVdfAdlX1&#10;c+M2c/Am56d4olkykmVlemS7EtTLyuUZghpoHqm7tWLtsjIJwdk/dTfTq5o5goEUF1lWulvpFc3y&#10;TPjiBFe7oElCFJde0GAWkWW41xdZVjpcZlm5XAgXlQBTy8okRZHZZWV3ISteD40uKz04bQBwZwJw&#10;rQWSFAenjTDHZoIcXGuFuqz04LQV8NhLrrnWDEmKgpMJtA1eghREwUl2tY85rlLlBGm5rnTijIMz&#10;u5xCioPThiiOjDcrqZ1g4LQdlgvseczanOSk+1dNUhycNgSaGzer3uE0VU8QcLZ84uyC91RdPiFS&#10;FJytn0BfoGYl9RMMnLbD8izoELqAQqQ4OG0ILNADcK0hVqmCgoHTdsBxODiahgwluoRCpCg4W0OB&#10;lTDVHKmhIOBsEQXopBScLqIQKQ5OG2KObaY4uHZkWqVNTRk4bQdEnwNwrR2SFAenDTHvZG99MgiT&#10;OgoCDr28HZjEolRzupBCpCg4W0nRXUrgwQ8lpJKCgdN2gE4CcK0dkhQHpw0xR+SBg2sNkWspGDht&#10;h+X8AnWSpEPog0NEioKz1RRY9VJwwgfqh81VqqYg4Gw5xZlUehBwupxCpDg4bYh5tIaTfWEacEIk&#10;Z+C0HcJlnC6okMVeD+4YspHAAvIi7ATzQtE67sJ53IXzZIVOlF3ktKngFwjzwQeTbBr8KRbmk3/P&#10;IbeaBIvCfJ3UWUhwbmTLua7kPLoRHh02Zc/3Q5FEfuMaxavXHBSUGgo8toxLKVy22sqraLGyDYmg&#10;HLqbHIsnLzFCBSxSI5utYC7GvUbwi08HqZ6xUmHXa37LykYb1kXZs2lYKBUw4IkjQdTC+h6LtcKK&#10;An+ECtgVK70ehuZbW9YCrDpKkXPx2k4qP47x2s+K10oo6udgMGFdYUNhKY3wxUNh6aQW6V6L3JAP&#10;G4dIoaIEHfsB4aWBsE6Wn3LkC8aXNnqlFnjTDskF6wWAB9Or2KJjifVTRt8+ziztOimLIqjUyo4f&#10;EYqenRd/+chXeSBD1a6uQ1R6cQ1AFxRVG31J9KVMo27fz8XAAlgmBhZoy4XAOvitRF0kBEagad1D&#10;GYjjEDuqxGqSYoa0h/0AFYfWGiAHwAg0bYDl4rXsaeKbmEqrJikGzYW/Amgk/OWhuehXOiTEQzPR&#10;r+CMELtxSPL1iUFJ8ItAs10gna9CoLUmKNWevmfajUPk2B7W1kjoy0Ozka9cxe6h6ciXSDGD2sBX&#10;t+RtjQS+CDTTDZY4XI61NR33EikKTdtgnviFxKBk4xACzXSDvDsH0Vo7EC2jU49t0KtDXJEZlAS9&#10;PDQb85KqfqY1HfPKtf++rdmNQzocyUah6XmATwTuGJ/zAJrpBvyUK7txSIcXpdBaG6xQxsqOuLLx&#10;rsVrqWL3BtXxLpFibc2FuwJoJNzlDWo3Dlm8RsyGQWtNgCFXwiLeoHbjkEhr4uccQjZTD8lF3IlC&#10;a00AaPxYOhvq6qT2n/RQEuryWrORLnkog6YjXSE0PRTNozUaCXQRaHokSmsdCq01QbgishuHpPwW&#10;01prg7xxiIfmNg7p5EBm3w3MxiGQYm3NbhyC48ioQcnGIQSaNgFQBctI3Q0gRaFpG8xx8hqH1tpg&#10;BSYfGzzcIbkSj2Zaa00Ag047JLc74+Ma2TjEa81tHBJ0A7NxSNBD7SG5UQ993iG5EbTWBOHgYQ/J&#10;jcY1snGI15rbOCSAZjYOCbSGQbh1gOYRNLJxCIFmu0HQ1swhuUFbk3BK45sBGp/epX7nMBtg1zjW&#10;DS7NomghCS3SDczGISl+7ycqt3FId4GcERnY6MYhXnF+4xAsBRg8u3EIxNgI4jYO6bAREMfXjkgr&#10;/I5qrxOiZGMLkAb4EsRtHMLXIO6Q3O6c25ZuHEL05xxmbDlG9Yfp4tBY8Bp8BHaH5CKQy/VnfObJ&#10;h+Qi8crxtfYAPklFk/bn/ObzwL7PPSRX2Bmke9hDchM9g+BzzjM2A6PtT3vP0w/JxbxD8RkHGmJU&#10;f86DRqiA42vtgUNog/4hIXXVP0J87WC1XIT49HAFhzCwr/ajpx+SG+EzrnSEz/nSr7lX2Glnevoh&#10;uWAvUPtqf3oBMWpfyas09gDhIGh/2qOefkhusPa0h+QGi093SG60MH72IbkRPuNZh/j0TB63P70p&#10;JyjYfP5w3nXU/qTuuZ/M4/7h/Ouof2hGyfRDciN8xseO+odzsqPxRXvZ0w/JDfG141WsP+dpR/rT&#10;rnYX+NroXtVsJY4e4tNuRqQ/524jmEHHZ+1vTz8k9ywYX4zLDTE6vtjNOjvsw8nxtfZA4DroH8gZ&#10;tuMVDBfhM/0jwqftgf4bjM+SqO77G/DxCFTnfO/Ivsb5juzrvO+of2j3u8NGfmx138mhQM14nxo+&#10;nT+wdjy8b9w/JOPb3A/6C9qf3rxTlokcn7ZHbF+c+anwHex7pA9JyvFIH5JAO1K6K8zkmeSRSDKh&#10;Zo4b20VtpnB0VsdDfIUnI53rcfsku8+svtaN7cJOUhkUqw5p6ym96niI7yQt1bGqmzhYCa8uDW5d&#10;LpDK1L+Bcb+T9b2Mhh0W5pMgyYI7/2CipQupDk+oRcDDA+5v6BDfuD/UI8g7fQZ5tscL9jWR5ReY&#10;mIgYiVEPNMtMABSiCmzTb654+F4TBbPNe7H6Zb3mm2FF2N6rflmvWSjzEvMBLni5+mW9tkJwmXID&#10;q1/WqxIa3uEvtz04D0N3ArtKkCOFMiQleXlI9ceyVzT1mlGJuyr3qk23fluvWars7gKjDz1RluK4&#10;V0/Orfeo13yvzzrEc2TLynrU5zB6iTUC18TdPa3ua7m8b40S48J9K4U0aoxln1J7X62Vuk/pcBuS&#10;qOT4m0x732m6q1LDuIrlwd4YbB+5rSGiNiRV6LsjrGJxw6GJkWMXy9G5I7zcMoDnjfTCTl6OQB7Z&#10;VrPMHiNSZfO+MSn4hHjHYdWXPUFrI6ytql5znzMttX4ZN20LMGrbVq7euV7LIJONNfa6iFzgdZ1U&#10;jFKCaPKLqqEIpfBjWrmKrl4zSgkZsudrqWkGtsjqPeq7oJWNcrnVFlZqh42/p/+VXqTEgn0ahVH8&#10;29s34+fiYSOUo3nYF9i2FEPUb5qHHXCL2+xm2kjS50p1wj8k+KBP93HBkN+jo24SAKVR0DbmtuIR&#10;UB1vA5OC0yl19BNCLDqrY20hqjbSNpWHHdB2TVY5oO06HnbAjTU55SDkqXVfzvvzbCjDww64sS6f&#10;LBtcMj5Da4CpPOyIgKp52BEBVZY7KhQLljuDpjPJaRsC0vht67/keXiTRoYUa2guizznUfZn8rA5&#10;KRATaNsz06ZgPgPvedg8gazzx2kLAq81x8MOeqdJHgfd0+WOpWqYtDWdOk4HOBJothsEbCiTNw7Y&#10;UC5tHJS76Kxx2n6AQNPjUDzStgNRPNTabhAwZp7Hww7oMiZbHLBlHA87IHvoXHGQKnaZ4oBpJEvT&#10;ZoKCFOuhLk8c8GR0mngqD1v2VyEkGZMjhhSD5lLE58Hk2c7Eq3SAo29rjocNOQqtnYrR1vgE6rLD&#10;OKuN9VCdHA5ywy41jLILCs10Az7kusRwQGzTeWF0d5aW8zxsTgo0SeGAve5ywgFn7Hk87IsAmu4G&#10;kGJtzfGwgzlUZ4ODZLDLBQdzqEkFB3OoywQH9SU6ERzkgSWc0awVcP4hp4mhA7WDB6SY1lwSOKiU&#10;0DngIAXseNhBcZpJAEOKQbMHOEa03efxsAParuFhB7Rdx8MOeujzeNjBbGAOcAxmA8fDhhwb157J&#10;w+ZDruVh8yEXK7i25YLzz0tan8fDRk9mQ67hYUOKtTXHww609jwedlAwZHjYwZDredgBtmfzsCMe&#10;HXZxbEeQiEdnD3CMSjnoAY5+mvc87KCrWh520Fc9Dzsoa3o2DztYjnfWY+ZVV56HjaUZ67Epgdsv&#10;B5HGDZxmya2oCQJ+IusZkgdu7Qsx1jU67zdzDzDli1t8AU+osz4D4jwcn14tQYzi885zoD/tPU/n&#10;YUf9wzjQUf9wHjR8Rmpf7UJP52FH+jNedKg/bQ/wiPkiXXaIPrQX8MQDHp3zpLFRJrWvcaUhRu3r&#10;fOkIn3amp/OwscEox6f7B8Q4Ph3XA4+OB2867VFP52EHjqvlYQeeq+dhB171s3nYEb5pnjX41LVZ&#10;JV7tvAv810ScaMaXwLkGzVzdDzzEoP0Z9zqq83D+dcTj1A72L8jDDsaX5/Kwo/FFzj7s7YEeFIzP&#10;ztP+1fOwgzoZ7W9/Bg87mN+Myx3xiJ3PHelPO92fwcOO8Gm/O8Rn54+QJ67nj8D1JjzsgCdunO+I&#10;x+6876j/avf7p+RhI3f6uz8/KiRmyTINSezjNonHbRLtNolhmznynCMG+JHnnBrNEL9W6odlwDkc&#10;bTPCfq0jFPZkKwyWsR9gpZSe0DODxn6AqTL9AD5SZpqN/EB8n/yDiZRfcUbyDyrzcOQJR55zPY1p&#10;qC3JGiyptaeQjqi1jlzweqZZuhAVV10OnWEpkZ6Qrz8ZbTm3x56OHNHU4Mrh7Xuxyhmr18xSK1zW&#10;YRpxFuoZ7/UO9dreCSm6ITZmudPw43L3+fWxljN4ZCWG3rB0zREpibvBOH2zqaqs16zSLNTXAdQv&#10;6zUL5bFjhC1ehGqzrneo13ynQuscsXORGqE/TyMNWwJ+xVOvGZdp7/XLSn70TGrL5o16SGGrj7B+&#10;C1N3hEEsnjUsOsJGLtzgs+EOIClsuVedDeob12tWi6SmpYMPG1Uc5QlSeajsy2bqk+q1PDE3I8Rq&#10;hnpAYVyPcO2lAhm4Rnp5YVzDbRx6ogR7cC/s7zQolTUx0jOLVsekSv8d1kSZHvrpp2qzXrNWCyd+&#10;rAfn4RyNcegdJ/LrsyZG2urLmPNx77TDTNQ7ZY8dWHVkOBJSn0gNW0LoaSJVqd3VAvWaLVGRDbej&#10;KmX73egbV1J99MKSIwDIYQv//JUd0wb8spn68JBVtp8ftlUhzk8SGranRLOh0Kr3aux6VUa3QrE1&#10;Db7ImtPetawpBjt1WVIMq7bUZ/U+Sn3Jes0vW+odx2a8Mj4Mt0Q7y9Yn1Wt+4hetmcmzVO+41SfV&#10;a37itJKKaaUmxtb1QQONI/fhHmLUOqY9fuKr5MGtf2ZFWa/F9AZZ/TZ+F1t1Er3L11YPM/8rzjms&#10;c8CxHualJ7+j3dl6mDR1fvl6mOJ0SPpLBtTDuQSyCJZzCfrjUV58LoEcYtch9pQeM3DuO55sRDTx&#10;KqXqDoAPdzJ8H8nnZfTtvv02W5vYKh4Vhs0+N5jqYTwqm6fNPJWixgMq2LK/E87AFJaKR4XhKAuV&#10;HHLiSHlUWLj190r1MB6V22YxFwI4WJbdI+wAj8vVw8hppsyIre7BrQCXl0DTukcFUcqMeWit8pMU&#10;hab1X+h4Xmdme0Vh9RBo2gB4aEoqemitBZIUg+YoPXOhpHho+JfGnmgaDJo/lyDxPRw0Q+dJlR3e&#10;oI7NM5eiEwKttcEK+Ck0bQLoI4Cm+0AETdtAUHForQ1WicbjDepYPHlDdqc1Q+JJG7J7rcl6XvXP&#10;AJqm8KR6GAJtYjew9TBCMybQtA1CrWn2TqqHIdC0CVLfoyNta4IkxaC5cwlS7ZVva7JYPwxrC94N&#10;3LkEqKpi0AxrJ9Veea050g5sxboBqYfxWnOMHZxfTKHpbgApqjVtA/DZhI9FtNbaIJ9L4KG5cwly&#10;IYDrBhLW602AQkWp7PBac/Uw4PwyaJqpk+phCDTbDS5T+YSH1o5EgCblEwSa7QapssNrjdTDEGja&#10;BKhRCKC1JkhSDJqvh+ELIeA42CAfwemhuXqYfBSM05oh50CKQtM2wP7dfMjV1Jy0QyKBpk2AYYFr&#10;TYJkTVtLvHFvUFcPE0FrbZDPJfDQXD0M9pplPdRQciDFtOYYOan2yrc1TchJ9TAEmjYBCr5S7ZUz&#10;qKmHgRSFpm0AMiJfeZB6GALNdoNcseahtSYoFWveoK4eJvEkvdZIPYyH5s4lyHV+Dhpi0m1bS3V+&#10;BJq2ASiwQsEm0NqhaIWjpdmi6EKboO7D7qHpboAVPzOoq4dJ7FwCrbXBClVQDJo7lyBTXx00Uw+T&#10;mLlea64eBseMMa2Rehhv0EttgrTtO+uhph4mgqZtUDjhXmukHoZAs90gE6691loT4AUCjwo7W5Qm&#10;WXy9YH6n9TAenT+XIPBD7bkEgSfqzyVIfHWvO1oPw/BpW8Coic/s1GfrYRKf3rc6Xw8TxRVOW3vg&#10;3ATeJ3A8p7KHNDo6N9h6mMQXzviOfMgBTglajmQUjnzIIx/yyId8cI1AClmle/S7BA4Trr5WPuSL&#10;+V+YeWTbSgzIMhYd8i45kyO1X01a8/B1TekUMazJIFYTGfXLei1CWAVCaIQlVoa9Ec5PYfPATR+i&#10;KGR218gDc1p0mlCafKHy+mL1ml+w3Gk4eZpH9RHGigSZoSr4coOvh7UfpPq5tKKp14xKAkAiVQmi&#10;9dt6zVJS1CNPHJHKzWGEAVHZQsP3qlLDJqz8pOHse0lejuWas4HG8talLQ/rXgJh0NdIIhTkqylS&#10;uZ0ixDzB2sN9rPCBLV9E29p06vplzc6ifR93+Puw377b7MUekjt8u7358ftd+QMHrP/5T4+b6zf4&#10;b/bD/d3Dk3z65uR2v3988+rV0/Xt+v7q6Y/bx/UDvn233d1f7fHn7v2rm93Vp83D+/u7V/PT09ev&#10;8Kv9h936pNzkftI97q92//7w+Ifr7T2MtHm7udvsf0y3w/gtoB4+fr+5Fqzyx/V/f/x+N9vcfHPS&#10;nZ2iLdrkaGpMVTD/DMbfXP/n9vrfT7OH7be3Vw/v1395elxf73EP3KD+0263/XS7vrp5kn8WNem7&#10;pD8VlLd3m8e/b+7uZJaRz+Wld1P0tn33bnO9/m57/eF+/bDPytut7/D+24en283j08ls92Z9/3aN&#10;F9398yYn1K/ePO2u/wXgQIfP+916f30rH98BRfl3NPX+iwT5gFLeRzaenL399F/bm/U3J1doEmmO&#10;rAldoJIt5ednlbV0njmNh1wwcvs5GYwzJ0vfrj9+3D3t/7He3s/kA1ADZ7r51UdwufMwUEUE88NW&#10;dJfeJNgos+ItpsCfeRtItNaiajRkp+z7zfVu+/TStDtmBduyEnP5i6fdF3IYGYbdxSU2EkzaWP+w&#10;n12LFTAeS9r9rKcwV01ff8iaFjVW7TZ1eIeEs/ZnYTuEZRZ5gG8T4egFfRQ27UOZx+1WRGe9AHYx&#10;k//LiA8PbGNsSeh2VuC3N9MBHkFEYakQm0TYPCwdUAhhtfG1GJYO7szlVB+mLTSNg7YkkuBh2UDC&#10;HBFfpi6deRcpqi+bel9InIPZsVV/Tr0TbFr7yxBbq/4kxbFpEwBW0MZaG+S9KAk2bYLQnmovSm1Q&#10;jH+/+4JU6ACu4wsqaGAZ8aCk68oYc/CRituTRqy6yj18W5ddre9Qpep39ZplCkv5DGviPEPUr+u1&#10;PDAvJ0fFFK56iy+zCDy9WHzbb8z/9dLaZM7Ff7+hRaA0ITtVp3lJXkVWi1/PIrAsEH62RSBGAaw/&#10;lvMayu9XJqdlETjHxlq539alSV3hfQ2LQJmdbctKAYAvvgg8K/z/QVVXN7mq+rmrwKWsa85yQVa7&#10;KvOrQJg5rUgP6zu9DFyeCTduDiKCEWvXIUnodjb3N9MLkTnWGBRXuw5J/EtyK70IWS5OQSckuNo1&#10;SBKiuPQiZL48BbWF6MuvA/0r2oWgHCHMgOmFYD5omLymWwiC08SgkT3J2d20AZCuD8C1FkhSVG12&#10;d7XFGRgkRG+EhcnAaSuAQgIyBDGpWgomKQrO8jDPsLU6Ayex2sPqPvEwCThHxBSmBgFniJiJqcFu&#10;pw0xP5N9cYjm9LZq8+QS+TbnT7cGPY6B073hTOjIDJw2xPxsEYBT/SFxMcndLBnz7JL3VE3GFCkK&#10;zrIxoTSqOcLGZOC0HZZnsl8j0ZymY4oUB6dHJWguANcaYpX4mAyctsPyTJLnDFxrhyRFwVlGpgzl&#10;rM0RRiYBZymZc9nKl4DTlEyR4uC0IeaLU97mCCeTgdN2AK4AXGuHJMXBaUPMF0GH0JuopV3KCThL&#10;y4TSqOY0LVOkKDjLy1xc8BmC8DIZOG2HFAVgZtX7p+U4BrudNsR8iY0mWZsjzEx2N22H5fxyyTWn&#10;OoRIUc1Zbia6DgUn2cXDDJH2KifgLDnzDAMi05wmZ4oUB6cNMY/WcISdycBpO4TLOE3PlBGiB3cM&#10;s0hgBFGWGdIJ9kTWkvA98lycZkoF7arfBGGY4lC2Jlj1VezD4iVnusJwlL3SEXGM9/BvV318fVhc&#10;Or6Io8tOuXvdP6ffvyDd/eWhOSz4JDYn3ZrG5uR7wJTNpzPMKD7XCWtTJGGULFkjZvVaYnTlwEkc&#10;lz4sJ8siuR+2IB+6n+xQDrEyLkEh9XH1mh8rk0C6W/V769f1WkKD+W7g6Q4+tEhlrzd8Zs6mg1g6&#10;hL/ELPv8V8VTrxlXSVv3x+HVb+s1S9V9PEYemNGPhFJL3wK8QfSwougV+AbFipUAcEhMjJis1Le2&#10;/H7Q8GjCXSUAZ5/QcIRHKm1ahVfVYXtxFFYCT99dPd3OPl7dfXOS7iDIr97sth8ebtInSe7+rXze&#10;X23u8ufUGEoe/Hgs3+3V4xo2KBGuPtMugQcbCkst48uHwi6xrEP7RH1s6oaH1LOUPUg+NB+fBbO9&#10;NBC26GRtjOel1nEIcqkFHj+LBurIa8BE3F4uUgVa7uttSE3FwUSIbbttlnYLsJMZqjYIk8Jgmf7U&#10;Pg49ewoq5eZEqPTiGh6YxEu8rtq1dSpD9qhcDCxQlomBBdqyIbCzS+QbCTASAiPQtO5hR6m48XY0&#10;5wtAihnSBsCAikNrDTD1WL4FTtqh0FoLoPBM/MLcQ9qW4cNfHBoJf3mtuegXyl8YNBP9ghSFpm1Q&#10;fH3f0kjwi0CzXeBSSkO9QcGBODhxqCTkPdMey7dANTtra/o4gRT68tBs5GspMWoCTUe+RIppzQa+&#10;ZGt4Bo0Evgg0bYLlsgugtWNQkqLQtA3mia1AeigpQybQ9DiEh8LJZ1pT3UCkGDQb9JJtB5jWSNDL&#10;Q7MxL8kTMGg65iVSFJq2wXwBMgiF1tpgFZwc4MqQU0Gt7wayj04fyygFtX7wsMcGhNBaG+QyZK81&#10;G+9aoJiTaU3Hu0SKac2Fu84lV+MHDxLuItC0CTAbIGZD2pqOdokUhWa7QQSttcFq6rF8qdbXGxSu&#10;bGvQVOvrDWpDXVKHxbRGQl1eazbStQig6UiXSDGt2SMCojUaCXQRaNoE4TJNx7miFZEtQ875Ld/W&#10;nncsH84uZW3NlCFDimnNliGj0VKDkjJkrzV3LB8yQxRaOxLhbBI+h4q72SxKwQ9DGTLpoaQMmUAz&#10;s4GMRBSa6QZ8UWTLkBdzPniQMmQPzZUhB93AlCEH3cAeyxf10OcdyxdBa0cidBbeQ20Z8iIY1553&#10;LF8AzZQhB9Aw0um2FkAjZcjeoK4MOWhrpgw5cTj9kGuP5VtIyTvpBqQMmUCz3UASWmSissfy8YnK&#10;Hcu3wInoDBstQ/bofBly2v3BT1a2DDlt/+BV58qQF9iah+NrRySU+UqCnOHTQxJIA3wJYsuQIcYG&#10;X1eGLHsfcXztsFTKkAk+5zCnY/mI/ozHDDGKz7rM8r4Un/GZJx/Lh2p/1vzssXwQ4/i0PeAwBPY1&#10;zJFu6rF8ws4g3UNOSWhXS4meQdqfdZ4XSz5PyDYRh/uBf81jR53zn3E/is840BCj+hO2rppil4F9&#10;tQs9/Vi+EJ+eMEJ8erhCwjywr/ajpx/LF+HTrrSYjerP+dIL7hXilNeq6P94NVtNP5YPmWRqX80j&#10;kfUkx2f7xyJof9qjnn4sX7D2tMfyBYtPdyxftDB+9rF8ET7tWcuil+pPChtV/4jan6aT4Dg/Pn84&#10;7zpthkPGZ+NeB+e343i9qfja8Wo1/Vi+qH8YHzvqH87JjsYX7WV3abcvMr/JkQCNPcAoDMY/42iH&#10;+Fz/CMYXzSvpAl+7kwJdjY97GZ3xtiP7OndbynfI2q/T/vb0Y/mi9mdc7hCftgfGZx4cxnGgVTFp&#10;/EubfxH7SlJzkv6M3x3i0/aI5w/tecvWTXT957cAC9qfcb6j9ue876h/aPd7+rF8Uf+A7ouiYY/U&#10;jej451zwqP1pHxz5/kB/2h54cNA/ztvxKolVfMje/e6rtI70oZNV2Zx/lcuM0SqGKTi/e/pQ2Gbq&#10;4VsTz94qZ6us8ug9qncZGJB5X6FDZzbIsJkkYCbi/TEwI+IYxpJ4rSgfEceoIuK/821ywqbQiRsv&#10;ChL/e4q50nH3+QfT7Jsc3fQDeKiTniCeZ/7BNBunE9rTD/qtTYYbRfLN8g8mvrQ4S/kHE1+6jlXd&#10;xMEqnfKdnjCR7dhVumM3ke/YVcIjNgaeZodCqlvJ0nWS4SrpsZvIekxrxPTSmvcYt9Y6cr302MD4&#10;CXX06vTwlUe9F1RJy/ILTExEjBgRU6JuUES/C1NIw8ykw16uEgTrNRMFsURvb1a/rNcslIdduJPZ&#10;tPXLes1C+XEjZzkVoeE75WFm5Awy7BEhyDElDIEqfasf0ivkes3QxRGVe9W2W7+t1yxVGhSsPvTE&#10;ctZX30rrPeo136ueLla7V/22XotUHt0Ab/CJWWpkG7DCHR+Rso2r4qm17r5mv/BRKzk0ao3lqK/h&#10;fZsQ6kitcYQb+gXfV7qatP9hy1epYVz/z963NseR3Nj+FYY+3hsesfrBhyLmRtgz9oYjvBuOdf8B&#10;iqJEhkk2t0lJM/vr7wEyszuBPMgqNTkPaXo37KZMsOo0kC8AB8h89gF9o2utNJmwS/SkMjV6hFYs&#10;SW2gH+nlJd66SJUttdi0fOY5AOcLUrBTD5dETkSqjz5vHyNS+RanMal0KutPlHx+L4OwfLPymb6h&#10;G6nll/HQLgCL2aOxXeReUinlneMo8+KVwoTYeyKUQpAR0/knlzckJb3kd/HIypuKxgF2lMwdU7b/&#10;pv+XR6sRC9o+CaX4QMSOiNhYJDwRW8fzV03EDsjFJp3Gk2k24x8yfKC1FJHUQFlALXZhUERoaZgW&#10;S+v2WVOJ2JxPadNnp5zpaYNtEjemqOpQ21QidsDbdWnlgLfbZJUDcqxLKst9UCnqUPOT5ZRYh4wj&#10;cqwlYkfkWE/EjhioLp8chDutAUIGqk0mRwzUJpcc8HZtKjnIJPtE8vKYJ+JtHlmkShy2tkGTRgb1&#10;mKUpbBZ5xpNkckSsDbo447xdR8SGFIVmbQCOuFTSt9Q7m0CeSMReYOKx9KzLHgfTs0kea9lwC83m&#10;jvU+qHYaSBsYo7WADuUSxwEdSu5QrZ42i7iUNm2s/QcINGuCeKWtFyKVYgZtidicMrMXEXsR8GVc&#10;ujigyzTZYmQ32FizyeIgV9ykigOqkcsUB0wjOfQZgwZEGYkjJTnJ02nngdagDREb14mwaeCSxJBi&#10;BpUzpIXGOWQ2RQzVst2gSRDr7YDpRFyvWC4/DCkKzU+DgD5ms8NBcrjJDYNiSLVWmwDTgFNPmsyw&#10;XOlC1jWbGMbAZVpriNhB7YvLCge1Lw0RO0gK25xwkBL2GeElatyY1mxCWKSYQRsittw2w7RW2yDd&#10;B9VOA58MjvZQmwuO9tAmFRxUcdhMMISYQRsidlDFgS+1m+5hFUeTBQ7IsTYJHOSAT+1KhLqzgCNe&#10;m0ClmEEbInZAQN2PiB2wTx0ROyCfNkTsgNu5HxE72KjOrGMQbFQNERvnOjYN9iRi80ORJ2LzJRch&#10;cbsbzPhRcj8idlAJ6YjYQSVkQ8QOzmv7EbGDo6QjYgdHyZaIDUYbs+jeROygksMTsYNSjpaIHRRM&#10;0Pug2qVXWlTUwwTbJD+CeCJ2cN5tidiBbQd2HxTB1xCxI3zOY47wNS7znNfCaAZ3d4AbJhOx5/ww&#10;4onYEGPL8ND4zRER1jnOk4nYsAfb9j0RG2IUX+s8R0RnEzmaTsSOiKbWgQ6Jpo0HHdnXutDTidiR&#10;fZ0XHdm3qWfGBbt0fbF+9HQiNrrvUfs6Vxpi1L6NLx0Snet43hcQsYP9dnD+dLDhglBt1qtZWOhh&#10;PerpROwQnz1GRfharzqYH9atBoGbnj8HX+G8iAo9nGcdFXq0rnVAZLe+9RcQsYP1z7nXEZGz8a9D&#10;onhtj9+QiB3hs172FxCxAyKnc7Qjoi5IBfV+jkKeYPxZV/sLiNiBfT0RO9jfGnc70p/1t7+AiB3g&#10;cy53NP4anzsi6lqnewi87sG73SFR1/rdIkbX58bxDvVn58dvR8QO9jfrfn8BETuYH84Dr/SH3OmB&#10;6Hzok3ggOof0PFnLwHdYbZlYfaJnoQseiM6+6+i3eh9oOHIOROdEAetPmOFAdEZ3Rx1EQtOFsljL&#10;Xq29k2Xo9090Tt/ll+MtOz5yxFNLnMYR2vKXMJL7DOHMSO5z975q2nLS1bZmprDwymfm/U2SEi4K&#10;BnMKaWK8lGeUz/SsJLStBCi/LJ9JKFVJjNDFs1DfgpnXua1tKO8pn+l9WWqE6fs8lrR9o0R5oaxm&#10;JBf6Y03VTBg9nzeaIpI6x5NHeL+S7RapPnU2V27g+t0u7xd5OXlWnyctfrB84z4PN5d+IFbUe6P4&#10;mPKsPms586S3hTDFAuUz6zWhH+HRi7OKN8IIXVyJTY2EbE8qk23RvKknlasTRqZm1teYVJ6a/YXs&#10;y6oT+lRhcU6hLwyz3nfMUiCsdKXyiO6jfx4rPp53fgWJ5p2kY+Qb90duXiQxsXrfWELh8qy+Xjyy&#10;Mq5Hv0uZgtFX+Z3WY0xbpSWsDt31FyMJqkOobwVhNE0V6q+jv1AJgsUXWXPad02r84hCUilUX7V5&#10;3dqWUJZRWT7Tqps1MrZLTdrL/M5Y3lQ+8zqf1mYMot7ME6oVbP57rXTx9omneqnVKEtINDqKnH+y&#10;Vd6LFu1kFRdk5U3xd/G1ItF3+daqWGZ/QefKcko4VLE883p1ofv7KhY92L54FQuY4rqKoD+prja7&#10;6wTkuCbXCYAXl1ahZ18nINl+eR8eV7NU8Z4dl0MyrXizE7F0KcGKPHoBvLuYoM56q9D1UUJfv85S&#10;yHGLOXKsBBXUskMlHP4Wlc3m4YWS3W9RWbKa5vZbVFhoDD1YmDkEFbbRHSpp39Oiakk5wlRrYXlO&#10;jjDVWlwNJWcGphoBRqpYCDSre+3GT6HVys89+wk0q3/Q9wNotQHSdQIEmjUAXsqHmK1iESmmtYaI&#10;I9RDojVSxdJC81UsqR6jNagj4SiJrtVaw8GRUhEGrbbBasZnQFPFovw+Aq02AWhsfKw19JsImpkF&#10;WsXSas1fJ5D6qLfQHPVG+6i3WmuYNwE0PL+aoFrFQqBNnAaOdaOETQLNT4NjkCKJQS3nRqtYCLRm&#10;GkhGl2itNkE4Qxu+jVRMEWiWbqNsmxZaQ7bRiqkWmuPaaMVUq7WGahMsHpZpo1UsBJo1wXKJ6ziZ&#10;1izNRqTY4tGwbKQEjmmttkGqYmmh+SqWRN9vtWarWBJ9v9VaU8UiRQ8EmuXXaBULgeamQSp6INDq&#10;lQi6laIHAs3aANwzvoNaao1WsRBofhqgqJQZ1PFqIMWgNbQaqWIhWgOOavEAiY1t77yKpdWao9Ro&#10;FUurtYZRI7U/DFptg5XyaVqtNXSaYDdwbJpgN2jINBE0Mw2UStNC81UsUnDEDGqrWFJZUqu1pooF&#10;CmFaszQarWIh0Nw0kO7iFFptAvTkliJVAs1PA9xZTqHVO/JKq1gIND8NYAIKrTYBoEmf2RZaU8WC&#10;dYFBI1UsLbTmOgEtHGynga9i4UtuU8Wy4EsuqWIh0KwJoA+p/SHQahOoFNWatQGae3J/hVSxtNDO&#10;ETqr3IwQmqtiUT5ta9CmiiXYqEgVC4Hmp4HcLU605qpY9G5xAs3aAFoD042sa6SKhUCzJgAq7ui5&#10;KpbA02urWOZ8itIqlhZde51A4B03VSzcd2mrWCK/XUIHO280XSfA8FlbiFGpZX0VC8TKhDiwBDvU&#10;jJzrPdymfLhN+cASbC8bl40RYcxvrB3qs0lOWKilOSO2TtacMWd1J2ZfS9y/pEfKZ8pmSZAIBmj4&#10;I04qJexGeC25rx+82l5mDEeJ8RcGrBaLKgv1SSVZqJ9rhLoFU18o6WCE35F1AP+opwNplYIXpqNR&#10;SHGSYIlI9XPCUrcCKTCRe2/MrJkRvoCMO1FEn21RpPp2Fvcbz0LWuIcrJwTTATzWBE7jeNZINlXC&#10;RiLVT0GChDRFKj+rr4nMEehPMXw3eWFfW25Ol4FecpnQzKGL3cen9fubJxlNkml7u3738z83+R+f&#10;Hx/Svd/44einu9v7xzeQ+f7V9dPTw5vXrx8vr6/uLh6/u7u53Kwfn5v/w8na5/905Xj5/F9uhr04&#10;Q4gE33uX/5PWPJL/2zKenp3/01AE3qev2WXtTNRLgl7pjXXOzub/FmfniyMAbtKEdfBdha7JszDr&#10;KhcYNXgSk25RGd9Gsh8tKuvX4JLkE4qqdvNViKGyLib8VY6qDrRoF7sWlcv/Lc5Rfc6UZfJ/KsVw&#10;Nfk/eLVMXST/R6BZ3eOlSw6tVr5KUWhW/+AfSGSktaQrxpcudgSaNQBeyoeYyf+pFIPW5P8GDo3k&#10;/1poLv+HIcShmfyfSlFo1gZQmMQuW63ZEnzN/xFo1gSYczNqUFN/r1IUmrUBUPGxJhvZLu6g+b8W&#10;msv/Lc7QgYdNA5P/UykGrcn/zTg02Yh30DT/R6BZEwgqDs1MA5Gi0KwNQGjgSwfJ/xFo1gQxtNoE&#10;KsWgNfk/Dau2Y43k/1poLv+Hl/KxZvJ/KkWhWRtgG5CIL4FW2yBdJ06gWRNgFAXQzFYgUhSatQGg&#10;SXyQQKttkPJ/LTSX/wu3TpP/M3snzoWHCt2oLOoQe4s0k1mzq21JQ78KLxOYV1tOuopj7OHzGaVc&#10;mBAS5cAHi3JkjNg4k/8YkTWz1zdSgZI9bjw0Pa04WOUzR0NynKPv9ZWam4KsPKN8pmelwMOIY5v8&#10;bQzULir1H/vBiRx3GHEysa6OeqKZ5t2HJKbDk3BM7QH3JkwKmuLL3q//dnN7i2dL+dfRZykwwpXW&#10;8k9DX33cfHj7w+3m6NPFLRzss8UP29s1jNjD5vHpx4vH6ySnvxLcF28264/37/Sn66uLd3/NPz9d&#10;3NymnwFV+ryrv/n1dXV/uLl8g/9kfxg/Nf7w+uHqHt7y+/Xm7uLp8bv15sPrd5uLzzf3H+5uX8+O&#10;j09e46+ePm6uXuWH3E16xt3F5t8fH/50ub5D0OLm7c3tzdPP+jhYUEDdf/rnzaX47vKPy//69M/N&#10;0c07jKa59PByrjUmGwxUBNOfIRhyc/mP9eW/H4/u1z9cX9x/uPrz48PV5ROegQeU/2mzWX8WuyIO&#10;kMapfYp8Nwvl7e3Ng4w7GRryc/7Smyl6W79/f3N59eP68uPd1f1TUt7m6hbff33/eH3z8PjqaPPm&#10;6u7tFb7o5u/vwPTTcfe4ufxvAE8/P22uni6v5e3vgSL/7xiDj+UXCnmHUr6ADMujt5//c/3u6vtX&#10;FwiR6Cwp4QCgOvoJIbHz4xzZO001ZbtIAjyzHErYxgbLH8u0+Y+r9d2R/ADUwKkPv/iERR+IZSJn&#10;EcFs5qz5H8o0Knjxp/Ij/vPrBW1wuvMjSwfFSwdt5pg1ujYuh1SYt1O1bKMStEHLtLxsFk1ffkya&#10;Fq0V7VYnu104BptKFR+ZH6MZD16oAc86JNNGbXT3qEVs1AZgkffFf6VRuXth7TKp0PVRhl8/zJ7X&#10;BRGFZY/r4uo3sKC76gsu50LWI7Dqs7oKUVj2rI5nnVFY5qguvO0Wlovb4JUg2xBcJm6jUhSYC9zA&#10;jkuKDH5F5bFqJ0WCzWofsHBjPMNWq1+lODZrgniM1TZIzG2CzZpAYHFstQ1UaosNi8cf3sWBDp55&#10;1IZ+cdSWqStrzO4snc6q+ThXTo+7X7Mj7TD0k1syB3SV65+Pc8HYyAkyraUFWIHzMmmR+MD4TV3u&#10;k7far+kYiFXDb9aaY5OvIufFb+cYmAuufrVjIDYUzM3lLF1WuDubzI7zMXB2XKZtOZyUM943cQzE&#10;OuhHln7flz4G4sQ9QdUlcVxUve85EM2oj/DG7FPsTm/NOVDMrL7GTsYdBOWKJgyPRqw+iSxF6PqI&#10;PMweRebH5xxXfRLRW6jIo+wxBMREUE4JrvoUokIUlz2GzI/lZgOir/oUohk8gssfBRdgtTNg9igo&#10;UhRZcxQUni6BRo6CDJw1AIp/AnC1BVSKg7NGwMEeTF0GrrZCOgsycNYKetkD1VxthnwlBHmcz+Od&#10;S1EJASdh4F3aR2+jYk9z80BrDMl4M4k8rUSkmvOVfOdoS0/B1YZIlXwMnLVDooYzcLUdMmudPc4a&#10;AptBAK42xEpzeeRpLpmHHtp8pppknkpRzflsHixKNUeyeQycmxDzswBcbYelSHFw1hDQXACuNsRK&#10;6/kYOGuH5RwVW2xCoCPSbgSrFAXnM3rnkmwkE4Jk9Ag4l9JbzuE9M3AmpadSHJw1xOwc9xhScLUh&#10;Uk6PgbN2AK4AXG0HleLgrCEQKQjA1YZIWT0CzqX1RGlUcyatp1IUnKvrmx9LopaYldT1MXDWDohR&#10;BOBqO6gUB2cNMT9GJp+Cqw2x0so+Bs7aYTlHJl8U488strRPpCg4V9s3R3UHBSeExt0OobV9BJwv&#10;7psj9cvA2eI+keLgrCEAjp+VbLtsre5j4Kwd9IRGwdV2sOe4Q6BFQiOIs7AWm3KIgON0qOM41HH4&#10;Oo5nB+dkOkt0Tj5ZdE5/LxE1ZBZS2iUK0A1S9SeSI3nuITe5G0YY6Hq3iDwPF0+lN5cIXPlM8UO5&#10;lwpiM2SZemJS3q1P64vlmgQB2XtaeqdA7EmlNDwKE3tCOaM/rU9eusoRVi86KJ9JF7mnZF9hensU&#10;VOEDm/ZRYkZV2IgYrChiY1yDbCUA7OmiHW0JFL7wKAXdpAAlbT/IbVoypk0+/pC2/x3Q2MV99qEw&#10;DSC9fCgsNz1dLnAVC4beLuoofTslI5pOeBhhzwyEwauQs3Hqxl8nKM0Bj18Y5P3/c6n0L4B34TIT&#10;B1tAiF02Yo92QCWOWIuqPmJPvIw9QGVOdREqe7gGKomXtKiMjyPp0FSAZNRp89CI0XBluRhYoC0X&#10;AgOmMwqMhMAINKt7tCRBNpTY0V/GvqCG9JfKQV0cWm2AFAAj0KwBcBm79O9ph5ihsasUG2Nt+ItD&#10;I+GvFpqjseOlXGs2+iVSFJq1Qfb125FGaOwEmvNslgMfa4bGji/AZ6ZvY3WOnlJsEhAaewvNR76W&#10;EqMmBrWRL5FiWnOBLwRb+TQggS8CzZpgiWAgh1avQSpFoVkbID7Cl1lCYyfQ/DRYSMeGdhrYqBck&#10;qNZc0Gt+jGAbMygJerXQfMxrqd0QWmg25iVSTGvCTK3ILAjc8LEmp7xd+GHiZexLFNQwrbk2VpCi&#10;0KwNYmhmM0B4ku0GPt61HKTDVqs1G+8SKQatDXdJrqZdPEi4qzWov4w9tbEi0GoT5DZWJOzkp8Ei&#10;gGZ2g4mXsS/RtY5qrTYBoPFp4EJdiIfyxYOEulqt+UhXBM1GukJodhqEZzQS6CLQrAnCkwfGy25O&#10;qRQba66NVc5vtWNN7m3azVBtY9VCa9pYgdTFDOraWEGKQfNtrM7PUdREpgFpY0WgWRPk1kLtNMBf&#10;7r5nzh+100DczWpdm53jancKrbZBamNFoNmVCAOcH4pOaxOoFNOab2N1jtA7g0baWLXQfBuraBrY&#10;NlbRNPBtrKIZStpYEWjWBLossLFmL2MPoVkbYDcItFbbYIUVhu0Gvo1VpDXbxiqCJgGtaqyF0Egb&#10;q1ZrKCGoHxaONdvGSkYkG2vuMnZAk+xCu3iQNlYEmjUBViwkF8ge6tpYKQ+jnaG+jRVORXw7oG2s&#10;WnRtGytMeQbPt7GCGFOdb2MFfHx12/sy9nN+BPFtrCDG8VlzAB8/uu19GTtaPlL9eY/5mONzLjPw&#10;8bG392XsZ9zJ8pexQ4zqz/nNSDIG9nX135MvYxeOM5ke/jJ2iFF8znkGPr7iDdZ7nn4Zu3aobjfY&#10;wTrQqUU1mb+OPgJ8gX2tCz39MnaUt1L9WS96oVWwDJ+fH1INTta+wfrR0y9jj/BZVzrE1/jSGFgU&#10;n3WmBy0KJ+uflA9W2xCORsH64tpCQ4yOPymyq54HhzoYf9ajnn4ZO5wOal/rVC8gRvE1XrVmztu9&#10;bbBu9Rdcxs7PxoP1rDHDA3zWHtBfMP6sbz39MvZo/Fn3Ohx/rk10B585Ug2Bhz14F1teTO1rfewQ&#10;X+NkR+uL9bKnX8Ye4rMeBsTo+JOmVnZ+BPa1HaOnX8Ye4qvtkXunk/XPudthQExv5kxf5P+8PkJg&#10;mOceBu9xh/a1LndoX9c6Gvh4cHiwTvf0y9gj/Tm/O7Jv43hH89d63kgJU59jaHzvCJ9zviN8zvuO&#10;91/rfk+/jD3EN21+OBc8Hn+nxgdHvj/Qn93PdeDT9cW64fX4Q/buD1+ndaAPvTpcFh8OAllrkew+&#10;XBbfcMi+zTaw4UDQqIGMhAHufuLiaEeV+A8k9Z3+oBCZxv4A6376g9I3ZOQPCsFRPNRJkMTz1Dds&#10;+22OvQFHK/0D+HCT3iC+WfqDiV9anKX0BxO/tHgv+gdwOyZByoSs1TCxc86Akuj0Bts7J7Z0boi6&#10;GlLwALvqiFozqQ5/MPFL5/atOIxO/NJl3RqS/zcOSQ5tqtbUBXL8D+QUlf5goqXlWJP+wHzp9KZn&#10;tCSC6y9MTJz4GRFTom5467Y9bkjDTKTDrVxh9ZXPXHRtH1Z+WT6TUBqgqbAe3678snwmofS6bf+O&#10;8svyaYSKvsovy2cSSnYYuZ1aLkCEGqbdO50KTUPo4ojiWUgapPlX4JTPBCsPqNM+IbTcOz1JaoTr&#10;KQMBuDAbe7iKVB99Xlrhw/ee5QdX0UCpdW+r9vP6WB4bjUahvMhX6b699AHv907Oa/7IN5n2fafp&#10;Lkttl9uilfKZxkdeP7arePlt+cxSaTKN3EKfqdEjfavLXcF9rYq3DtWP3U6cDIRQaW98YD+QZ430&#10;wM7bx3ZPLhoon0kT0y7rzXtXny5cKMpd7G6kFjDx0PYAo7Ht5cqTy2f6us9TSowyL15bZUcoJXon&#10;putPrpf8Lh5Z0Uf5LliPR8ncMWX7b/p/2eJG7JtqnCFE6F+hn7gsl56IrcvK103EDhKmJa4r4VAe&#10;DLUZ/5Dhg6V1G1gNCT42TSAZIJoGwtK6fdY0IvYSLa5YgKwOt4FfwJmeNtgWoqpD0dqNAJshdoge&#10;ETvi7dq0csTbdVllkMgCI9a6X2lbKgLN6n4ZkWMdETsgxzYJ5YCB6vLJQbjTGgC01yAbVVtApViy&#10;osklB7xdmee7UaZ9CFqtNURstINg48zmkVHISfMoLo0M6h1Pg9os8kw66hNoNicDijXXGra53fdU&#10;Kao1awNAk0r6NsNoE8jag6CF1hCxg9lps8fR9GySx0Hy0+aOg9SxzxxHdCibOI7oUC5vjBnKeQE2&#10;baz9B4jWrAnildZMg6i6pEkZB5QZmzHW+4RbaJ6IjY75dBq4dLFepNqm6xoi9oyvazZZPJGIjXsG&#10;ODQzDUSKTQM59KVF4f/+6egYTQADooycxXeLR5AmbrLE4IyyxcMliSHFoLU5Yk76l9P1DpreJ9wa&#10;1BOxF+d8/xQvZ/swjEi+gTbp4YA+ZrPDk4nYnNtmmw4sjzm1rckMywWNZF3bj4iNXYMZ1GaFl5Bi&#10;Bp2aFLY5Ye040BrU3yccbe82IRzVvjT5YCz0VGtmGgTZYJ8Mlt2Rac3mgqM9tEkFB1UcNhOs9wm3&#10;WpMQVTXdl1EVB/6ymgYixQzaZIED3q5NAgc5YATXLDT0QKFaq02A7Z2PNUfEDgmoexGxFwH71BKx&#10;RYppzRGxQ27nXkTsaKOyRGyRotCsDXAo4tOA3CfcjrWWiM2XXE/E5ksudtV6eID0z4+S+xGxg0pI&#10;R8SGFNNaQ8QOzmt7EbEjR88SsaOjpCdiQ20BkUkadG83vpV0qmFn8JaIrfdXE6KptB/cPi8s5fBE&#10;bOALiIjsPuF2zGlfA7PABVVNjogdnXeHYzsjwgqdfYnY0XFcMrOV/kJ8zmUGPl4LszcR+4QfRjwR&#10;G2Jsagyt38yn7eAc58lE7IgIa4uYhS9L8bXOM3do9iZiB0VYnogdEU2dBx3b17rQ04nYkX2tF72I&#10;7OvqmYGPH9L3JmKfcBcCdzXU82MBMWrfxpcOic71erWaTsQOHEPtXFOtf8GGC0J1+RrZ/wq81sF6&#10;1NOJ2CE+c4yKDgQgVHt8wfywbvV0InZU6OE866jQo3Wtg/3D+tZfQMQO1j9PxA7Wv8a/joim1sH+&#10;7YjYET7rZf92ROyQKF6HO0BGCSKvS7ufx0RT623XRFMT/27c7Uh/1t/+DYnYwfpsne4DEfviDvfZ&#10;rECodutfGPe3+0fgfw/eAQ+J9tYDr8cfcqcHovOhT+KB6BySGAthcCJfsNAFJ7IFC1kweZ+YjX2C&#10;ZKEKonIh0Wv64hKQAldjla5CGn26BIlUvHA7Rp6OU5+Ib1lxfXEJpqh4oRmNiGMPVvFpX1WLv0Ve&#10;qran6EarsdMfTPu6B6LzJLUeiM56mVx/cA/fMNE5LTO/HG/Z8ZEjnlri9Y7QltP6OI2RXO43KfSz&#10;8ploeS9OWy6rZHlN+Uyv+w1oy0lXSDikZaDgKZ8JVy5CGJGSeBqWXqR8es9KQnCKekJplxihi2eh&#10;vgXzwoVMce99RaqPahprOBfCjI1RN+CLwgv9seVSez5vNEUkdQ4zjDQdlmy3SPWNlRc0lOT3tCce&#10;M56FQFBPSvxgkSqlNeUbl8801KTMWKT69sodjEfY1JknjQBLF1dCj+hFVyqNNpwbu1LpNITzX08q&#10;k22nVSeMTLpcKjMmladmXxO/RHVCX1/iwoq1y1mtjIXymcaEZMEh9Yuy4uN5V9aGMiKjeSfpGKAc&#10;WWnyIjmytAmlTJ7V14tHVrQ2+l3KRI2+yu+0HqN83wK/fN/ymUaL0NSgu3QrM44t5bflM0shqg6p&#10;/oTI5QWThPoL6S9Ug5CGScEXmVMyCOPfNS3P5VlFW+UzaU1Ib+O6zccFJFZ6q2BWydg+NWk383tj&#10;QV0+E/pvotbFGyie7L5aIxoeXq4orXwm5R0qVIo+isaxtjyjQmX2F9xrXmbIoUJl/f7pu8v13et0&#10;Sf3rz+vNO9xQPxzrTw+b9eXV4+PN/Yd/XV88XKHyNRee4GL5G9xWj1wsFiZfoaIr8stXqORTEggr&#10;esrbXRUgRzG5KmDrAD3zqoCcycf7sIyalFJJOJQKFbzZidichGAFU64Ajq4K0Ax+Ql+/zhICgUry&#10;py2qmg+oFSotKpvJBiDJ3LeocNSu8uKat29R2SwdUEnWuUWFHXL7LK1QaVH56zITn6qF5fk2wkJr&#10;cTm6TWahtcDIVQEEmtU9uIzSVItAq5WvUhSa1T+o+cK0IdBqA6SrAgg0a4AYWm2BEJoj2WRaYQuN&#10;VKi00JoKFa21aLXmKlS0FKo1qOPXiMKo1iy9ZiYVKgSaNYHWXzGDWm5N4u4RaNYGMbTaBumWzBZa&#10;U6GiPdJbrVlaTeqR3kJzrJoQmpzpdxNUK1QItGYaSEEDgeamgTC6CDRrA0ATwmM71iyfRitUCDRr&#10;gnAa2K6GMo8ZNMelASo+Qy2VRitUWmi+QiVVQ7VaszwakaLQrA3CxcOyaLRChUCzJkDlHTeopdCI&#10;FIVmbYC9QDjJrUEtgUYrVFpovkIlUfNbrdkKlUTNb8daU6GiXe5aaJY7oxUqBJo1Qa5XJNDsNNB6&#10;RQLN2iA36CXQzG6grBkCzZoAVQPSHJpAq1cilWIGbSgzWqHSQgOOavHQzoUtNN+4UGpPGDSA3T0M&#10;0IT/3mqtqVDRuh4CrbbBSitUCDRrgnA3cBUqwUbVVKhE0GobrLRCpYXWVKiANcy05ipUtOSo1VrD&#10;kcF9JGyGkgoVAs1Ng9SIvB1rjh+jjcgJNGsDlLdJAXZrUFKhQqC5abBACQLVWm0C1JBJj9sWWlOh&#10;okWBLTRSodJC81cFpKLAVmu+QoUvuYg358mSSam4eplpjVSoEGjWBNAHn6GsQoVozdoAjSe5v0Iq&#10;VFpovkIlgmYrVBJXtoXmKlTCjYpUqBBo1gTgKUrxTGtQW6EiUmystRUqwgJsxxqpUCHQrAmAijt6&#10;tkIlMbRbrfkKFaiNT1F6VUCLjlSo8LXNXxUQ+Me+QgX4+OpGrwpg+Px8CLx3V6EC229Ni9jUgQF4&#10;YAAeGIAHBiCIgjiLIi65wv6ZEjJ9GtO32er02QQmLNTSeBH7E2u8mDO2JTUZ5VpyZrXE/UtKoXym&#10;VEvpdNcn5UiUC1YdoTmVnn19BgeOEvKo/gsDxorFnoV8lsoKpZzeCPL09cbS6UkKrk8v1SgdTurA&#10;fEFTPpPaJQ4iUn0tSGMHSI0RQZIeRhL4MqTG9V6kytgqqMtnzs/BpcCzxtKp6Tsi6tbTl4Rd8CwM&#10;1q5U0upIzziwNvRZZe0pqMtnQp8thFhr7405td+fPZkl0NeWm64FzMuk9g7N5y6vr+4uHr+7u7nc&#10;rB+fm9rDkPWpPR1ML53ak+vRdKyi+ZgOsV1qb4FJL6k9fKbx+ezU3tkSnXQSF67OtZmAlhTYpzfW&#10;Ii61N5wgxCCX0gBYLWaiWSJ0TZ5lXcj5cYDKxLIksdGici7LgLYQDFUdS1yKEENlvcf5MRIuTFd1&#10;DEVTey0qn9obcCMgg2VTeyLFcLnU3vz4ZEaBkdQegWZ1vxzEfSd2tM3nRIpCs/qfHy+lUxMZX7UB&#10;UmqPQLMGADQ+xGwBvUgxaC61J6goNJLaa6H51J5cF8K0ZlN7IkWhWRsAGjcoSe0RaNYESymQpNBq&#10;E6gUhWZtEEMzs0Cbz7XQfGpPanMZNJvaEykGzaX2MNbm1KAktUegWRMIKg6tXoNUikKzNsAM5css&#10;Se0RaNYEMbTaBCE0l9rDqnZKtUZSey00n9qTYnV5s98EbGpPpJjWmgp5zGS2eJDUHoFmTYB0YgDN&#10;TgNIUWjWBuEORVJ7LTSf2ou2Tpvaq/fOQ1hNDhkIHxxd3DdXpOTyiNXE6zlkUcWRarX1H/pRiXxi&#10;X2GNSkewvnj2AlZbf2hEHKNRwGwrHfriMklFPM24FFroaCZTXVdbnvvI05Mrt8I4rL7qswMYmBAS&#10;wMAHC2DIIoCvtDVeFMHIclu9FtepfGZ/LvmZ+OLpG5Tfls8klUfMSNwhaWOr6vKI8pkelU7uI35t&#10;shre2gOVhPrxkhxVGfExk0b7Qpmb3YeUxw9OqT3g3oJJQRg2oyzV+/Xfbm5v8Wxhyx99ligCLqKW&#10;fxpi6uPmw9sfbjdHny5uv391fLb4AZHCBMiIPWwen368eLxOcvorEbt4s1l/vH+nP11fXbz7a/75&#10;6eLmNv0MqNKd/bU4do8P/9wkmufb9bufwfPcrJ/w0ldHn642+OF6vfnfV0efNxcP3796/J+PF5ur&#10;V0e3f79/xD0d2OUg9qT/WCxP5fi5qX/ztv7Nxf0lHvX9q6dXWNHkxx+e8C/8yceHzc2Ha7xpUD3c&#10;r//88Wn9/uZJvq/gS6jyP9CCPWH9NXqxY1R5d1jjNC/tDqMyGgsGloQFNJoMePXT09HlT1gk5HIh&#10;dYhR8lpCSc90idHea36k79QRsuOoNi6xvt0JWacYiJdH8l8J9u5ZtVOsQtdH5RvUvjNUnDhpmtwW&#10;UBRZfSRVxitD5o5DJ+AmMWTmNCRCHJk7DsnZhOmsPpGqa8yQeef4FNwkBs06xyLFsXn3eIajPANH&#10;3GMKz1phMYObQeHVZlCpAJ61RDzealMkF5nCs6bQ0UTh1bZQqR08LHh/+Czts481ahw52OhMZkeb&#10;3F+jbMTRyQarPla7IVModDNardOemD7zoeVYuFEiic0l73/lLFI+y/EmB9KlR6RsHFExmgNYnvIl&#10;0eh2Cz9GXc/IFg7S/HHRymEL//W2cKxYfgvXk9SLb+HanFS3cLAgdcvcbeESIpOY9rDcFtY+cwuf&#10;D6fnR0Me7PV+Srbw5GfUQn4LR3B1IbdOu53ebuEQkuU0fYP6aXbzEFAUWb135C28RWY3jsUMbFSG&#10;rN43VIgjs/sGuqRyndXbRt7CW2R+Cz85P6fQ7BYuUhxbs4WDcU0NWlshXa8yy9dy1kaQfhbVQWp5&#10;Am4l05yNcYtUAM9aIh5vtSnKFk60Z00hyDi82hYqtYN32MJ1X0NA4xm9YXTspC0cM5lt4bPj3ASg&#10;bFf9TXxkY84tMrBu9LPSCVc6FIxEMjy+ffZwswUbZ/uQUX7RjDKWEbf/IkqAfebF99+ZNLeW/XeG&#10;M6PZfwdhWen2uw2iPHP3HebniyM0odYhbVbhsgiXclF5t9tV3eY7Ox2OgFnjTfWj6mVffi/rdPsw&#10;u+oPM9DWGa5m7yWPsgs+XokNhOCq13sVorjsci+QKK56tdedl+ByG+9ihnvIGDCz8aoUReb2XagM&#10;rjMzZW2AtO8ycNYAiwWSKxRcbQGV4uCsEQDujIOrrZB2XQbOWgGvxZGFmNQkl1WKgpPwXnXEwCRY&#10;UnASat7VGaK45zMbuS69jNci5kDA4Syxe5pKcXDWEGh5zWcCyS8TzQktsPqqMbjaDh1w1hAAF2jO&#10;zAfNMBNwLsW8WCwQ5yKaMylmlaKaczlmmBWnZDIhSI6ZgbN2AC6EBxk4MyFEioOzhggXXpJlZuCs&#10;HQQXB1fbQaW24A6HUDkz4gz6x0hLwtzPO2/LKNTjNj7ZaXtwAanosI1phcNN4cSVI2/5rBNz2C9x&#10;4ggDYJhQcsredrQtjyif6VGymapYP5oGWlmW64fnBili0+eNyeXnQSu9LzFIiR2e1+ewet2Wr/gl&#10;wb7YUZj/uJyh4CvBNGKHe4+vvryrDHZS7yjomfjlHYXcR3mBfiHpbF4CdVIEmsJ0ZfQ9209AoTQu&#10;W2nIQuaEJAckvHrETZBw0xZxkGbD7zWc0/gldlPGdS3IZRFY9Z6sIboWlt2PF3NUvDNY5lwkQthA&#10;E0O/9nHsdgxY4iW02qp3Y/USWljeSZgv5UxUDLxTl3USRIoCa5wE3B7HkJH8GsFmtb8IsdXqVymO&#10;zZoAsMQXbbXm7nCSKzgINmuCxRx8NKq32gYqRbE1LgJqlRk24iK02LyHMAdlmmGzHoJIcWzWDGhk&#10;xecm8RAINmsEHP253kxzGZXi2KwZhvlCzuCtTYWZVblWZ9SmjX+A66yY3px/oJdekUna+AcLvngQ&#10;/6DVm7sAGSNJ/OV2nkr5yfaLqhTVm7uwCfcycZsS94Bgs0bAW8UjJdhqI6gUxeZYqMDG1xDCQm2x&#10;ORYqVgc+3gwLVaU4Nj8XQOJg403YUFszrMBpZWuIkN1qZ3m+5HuCZGi3DwO2YFOQHonV4zAX+PpG&#10;eKit3hwPFfuVeHytTQ0PVaWo3lyPGWDjOxbpMUOwWSMs5jNuU3MLskpxbNYMGG8zalNswzszrLTJ&#10;DMFmjYC38jXEXMykUhSb6zITYpP6u+0QWWmXmRab6zKzQBMAalPTZUalODZrBlzmxtcQeyeTtpkh&#10;2KwRZKhxbLURVGqL7RBh+ENFGMJgym9BfA7B5Ja0q3S3bIqKdMwkawzc8xWWh+Qf91nYuex2lTqq&#10;jD6d3yiU/uwZqVHM5sxtopEa6QyF71SiK1GgRk6jENsSPUrQoXxmvhIWHUht9VN+Wz7rgM6IUIrU&#10;bBsOlCeUz/w+bOR431k/gCSnVUjlQyAUWh5SPtPDcl02rvXL1i2/Lp9ZLGkCLRF6oZwc/xrpqi+2&#10;EX0Vx7y8qXzmN6aoEC5J6L0xp6Rxru1KJQttSybKm8pneiPukRJcyBf0npWl+pxyN77Ke14mWHXI&#10;ar9oVhunIx+s0tH04sEqvYkZA2wxQ5IOQ6yqk5bYg0SrZmdluD83WrWc4+QzDPq4OkxjDmVaKY13&#10;K5hdYMVnteFco+d2E9UyyTz8Hq56xl+/0J3IFigSZriscwLfZNHicuexBYIlDJc5jokQxWUPxQKJ&#10;4qr9Q41XEVw+YCV9ZxkwG7BK3Wl3Fv8KKM3P3pZFebIvy7dmGZSFBOswD8Y2ZsQG0lo90nUkS7kN&#10;FV/jy2t7wOdbKmaTHjB0o0NtDyqOfovaHkxSv4TrovbiSzjaAOq4EzajXcKH02MMXVnD59vDyDPX&#10;8MTTxILp1+dmDdeX9xfxiKRpFnERuj7KX6CziOvmQoA1izgD5lZx2Th26txtQmYVT7sLAeZWcd1d&#10;CLBmFWfA/DKu+8vW0DtkdhlPGwyB5vIOc2SPj3D7eGvN2gSZnCSDydnTkYIXCLpRvRlSsEpRiwrD&#10;rorMxWOttkNmJzF01hBiUI6utoRKbdFhVf4KtsDQq5adDbMfF6SL5dJO2fGqJaOj4sarfvYGm5Yh&#10;7LAyINkOO5xIz9UJW6xEqSE24n+lDTaPfqAvnk75TJ4VUKWXzrZlj0WgfGZBj678+mU8p3iDPqT5&#10;vzzNL7kpv+0qiePlt918UdXiFGcwXRdLmn8mAWTZdZfHhT/yzF13OAGRDNVsuXa3WvbLgln4wPJu&#10;t0gDTLWoCtyjHebdo+oVX4WujzL+3qYrLEiCq9l0CS672C9OcUcFw1Wv9SpEcdmlXiBRXPVKr54T&#10;weW33FP0X2LA7JYrUhSZ23JRbi1bLjFlbYBch9Ma0+246LuFPW07AnfWNDuuSnFw1gg4CiCnw8DV&#10;Vkg7LtOctYL2waLgajOoFAXnk/3S5pyBI8l+As5l+5eDZE6I5ky2X6U4OBdDWKJRNAVnpsJMMpwM&#10;nLUDbiyAt87A1XZQKQ7OGmKAjjm42hDpMhkCzuX78VquOZPvVykKzuf7T/QM2k4Iku9n4Kwd8Fok&#10;1YnmTMJfpTg4awgcErhZScKfgbN2wGv5UmJvlBEpCs5n/E9xvwsbcyTjT8C5lD+GOl+ATcpfpTg4&#10;awgsTFxzJOXPwFk7YAXjY87k/FWKg7OGALhAc2ZCgPdOZ6tL+mvjNzbmTNI/t4cje6pP+p8OCJOS&#10;RZgk/Ynm5DZos9+jER4FVy9Mi1NIUc1JLqZ6HCYEGAkMXL0ypaw/A2ftsDid8XXOpv1FioLzaf8T&#10;XAzCwJG0PwEnx7bqq+KwwU9KNu8vUhycNcRwAuobBVcbYqV5fwbO2gEWBQGRrHPmfhmV4uCsIcID&#10;5omZEHrBDAHnbpgRXBScuWFGpbbgDp52xzGXE4445jibTPHjD+3YogIS4XSJIrEyT1HkV8BKCGM/&#10;MnPlq6bKzxL7eXYwR2a/ZEtkH2OxHJxc9b3j2RIV6+e1UyQn9X6KAzlYP/FFF1j5kk1LfKZ85jAO&#10;VjwRQ2VHTyxTFBBB7YrJiQ1PW6aYaIhNNmMV6z9tlmcsrr/qvnWWX7vY1oWU71g+03edZQrCYoyP&#10;IfusKGUkZTUrfetHqCIzoWrieWO1+HKkhBhcsq4pcid5OORdMfHs5KV9KTcui8JeJoj341/w/z9k&#10;ACYZdwji7RHEw3bng3gaY3v5IJ5cLKcTADMVg2xHf5iBYKVBvMVxGVjPDeKdwq9D+EeXvDqmhm+b&#10;jp3bIF7bA8cfTaUM/LRg3oV96hiS/B4n04y/fqE7mAISxWXOpRq4aHH5U6mkWAiu2jnA68TXILjc&#10;mVSuXmP6wpq105e6aC0uF8RD62JwnwkwE8RTKYrMB/FOB3FuiSlrA+QgHgFnDYBuz+LcttZ0QTxI&#10;cXDWCHDRuN5IwY6Mch32uyEEeo71goKhZov6zVjDdnjImunB7BlsUV2AcNCSeUIPWnKZNZausjlG&#10;fNF0huqfKySqLKvgyGlmJlEv2WnHjh8O2svutQeq4UtSDSUam/baf9zcXx2hRrLeaX+4F/KMDuV/&#10;Pfxjffnvx6P79Q/X6Bh+9a/ri4er1c8PV+Dz6sEnb87pT+Qf0vf36O3n/1y/g8wFeu7qOC676Pr9&#10;+6Of8LcnuRv44qQQA0sebS6heMmjlSFe/lS6Ev/H1fruSH74/tUtgOujLz5hvqWjYhER8E0/RQQT&#10;Uytgc1L7LWlTAlpUpt2HH24u3+A/Rz/d3d4/yk/okfz09PDm9evHbPn1w9U9fvt+vbm7eHr8br35&#10;8Prd5uLzzf2Hu9vXCB+fvMZfPX2UTsrpIXeTnnF3sfn3x4c/Xa7vQEW7eXtze/P0sz4O2hVQ95/+&#10;eXMpA0L+cflfn2Dem3cw4VxC9f7ApsecIpj+DBS3m0s7iv78+HB1qa2ZtwPrz5vN+rN0lUYH6DSy&#10;7FPku1kob29vHqTrtRhbfs5fGt2fx/WGYXhzefXj+vLj3dX9U1Le5uoW3399/3h98/CIltNvru7e&#10;XuGLbv7+LhGx0Ux7c/nfAK575+PT5urp8lre/h4o8v+OTXD7C4W8QylfYNLkgB8HzcrKfJKuRavO&#10;p+KH8yRzGft5emyAc/L0MPNF3VqMzII3/4h/piGAH76mQYpNzg9SDRnI15PR/O0M0lyf/2sN0lxJ&#10;tJyhtFJnRFnBNa4hg1R+SAtzsIb/MoM0L6l5kOJfzYrwIteaSW7RjyzVhLwfI+tf2gAf60HaQsti&#10;v/2NiE1bD05kS4Q+lyjps6qWu75F03JxstX05ce0W8rULjtkdUDfnfxxUqzSH2hzdyKpavV+a++x&#10;cVdTq5daxHqryyVYIksUSCbEuxcC8taRU6FrNBlX+PXDrLMUwmq81RaW9ZNwy/YZhVU7qypEYVk3&#10;KYTVOKstLO+rImpHcVlfVaQoMOerhshka9mqP/mqBJvVPtQh92u3prSuqkhxbNYEsxNUQtAxVtsg&#10;8U0INmsCXE0e6K22gUpRbI5uAmy4bJ6Mf0I3abF5tkm6Nr3Vm8znrRH0cnWOzZoB2AaOzcwCZZsQ&#10;bNYIeCuudSI2Nb0lVIpjs2aYnaBBBtVbbYZENmmxea7JAsXSDJvlmogUxea4JsDGbUq4JgSbNcJS&#10;2h1SbLURVIpjs2aYnYDiwPRGqCYEmzUC3srXNss0ESmKzTFNgI3vBYRp0mLzRJMImyWaxNisGYCN&#10;ryGEaEKwWSOENrU8E7E815s1Q4zNzAXlmbTYPM0kGm+WZhJiczQTYJvT8UZoJgSbNQKmwZLOBdNb&#10;QqWo3hzLZAZ3h2Mz+0LqLdEcUEAPrw8yMkU5ttoIKkWxOZLJ7ASNbNg8JSSTVm+OYxJiMxyTDjZr&#10;BmA75tjqJSlxTAg2PxfmfD81FBNgC84h8FhrMwAb37MIxaTF5hgm4TnEMExUitoUTcUnYUNpwG57&#10;XoFri/40zXhD8rR+GN7K9Sa5pmqvj85vyCrUj5udoB8SG29S2L593AoLNMVmjRBjs3MhwiZl8umd&#10;ep3S7ATGZ9jOjJNwph3oGr1Jj8XqYcDG3QRofPdFVYraVFpAVo8DNr6+oV/A7nEr9IdiekPivH5Y&#10;jK02QgebNQNUdsr1VpthBf+EYTu3RsBbcQUsOb9JUc12gKgU1du5NYOYk2JDt7Dd41Y4HFNs1gh4&#10;K65CZthqI6gUx2bNAGx8rz+vzbDCHV8UmzXCcgE5iq02gkpRbAPu26nHCDZUvsCJT1tpDn9H4Q1S&#10;rFkN4KVUNDJ8AzJCu+epWADQGiM8jUgV8e6Bq+GYz4nh2FqjA7A2Rw+gtQiO59y8uHrMAuQTA+XQ&#10;RUyXp+USLa6pBq0rLWJcg96XPkGfRrbeDc6ZHvjsGHz5BhjhAcDaIvgegX8zuJJJOPvcwdE+D9vF&#10;YIW/42PQZX+XS3wTrsHaIirGNei96jCqZN3qAd+YzWF0rHcmDmJLcoXNbkzb6NIhPy2xwD9Mj+3w&#10;qx46YEWDgHfAChXJuaahuJyqEape4UCcQtX97l25g9MKXY6miMvZU56eDuqY6/2ny3FQxQt9dEQc&#10;656I43A1BYwcmlR82leVc4yKT/uqerIQeTkSTIGjO336g2lfV3de/QNsmZPesK05T0SCUf2XDkTY&#10;kyZ+adkpFFLKTZQ3pM9nMG7EzwDhRpQq6+OOUJNItfJrvHbLp979vvBbjNxIkXp+2kiLsyJVrFve&#10;VD7TG8XpBTI0q00WKr8tn0kqT9KR277Fa5dn9QnLEsYQqcLMKG8qn+mNmV2cUlUwT/lt+cxSOFXi&#10;WbM+RSlT8cekkibG3ohjIt5YpmSBUz4TLAkfQqj/DSW+PCqUKeV96+CLKaa+pYvUyLPSSB0ZW3mi&#10;bkshytcvn0kNcqQWXZXZX35bPrOyklCfz52fVBae8oTymd+nTzrpf0Fp4QtQ4oH1RnxmwY+JZXL7&#10;CPc+d3eC8917Ze7EN1Jk4JeSooKXIaMfCHIvSpDD8uST+7pRvXhyH7wtHdbInkY8im1/ykKj2De5&#10;P5vDTzxGTQQGc51sx/q58xLFBcvMjVrGemDIoqOG8wyJJfcoLELbR6kQav2a97kIxTFKyxms2htO&#10;d7smQkkNywYnFme4PYzBqkMTKsRgubgEFEVh1T5waifRwnIxicUZwrkMlwlJqBQD5gMSM8SImMJc&#10;PELCEcSSLhwhsDi2Wv8qRbFZC+Diu2CM1SbIzSSI3qwNwmFmeegyGAs2nDgONHR1f55xKFYKl9T7&#10;ndJDsf4aW3FifkHj0ak4HZRGjiTphNA/IGBY6SrZ34cbXPtssQ1xGNdfHqsaYuJwvPkKLfPHi8fr&#10;o08Xt9+/0iekJXOz/nj/ThdPYb3+Nf/8dHFzm37Wk3MmCAtNLF1u+nb9Dp0NjzZrsGeht09XG/xw&#10;vd7876ujz5uLB7zhfz5eCAP49u/34L2dDwtJ6j/pPxa47h7/2NS/eVv/5uL+Eo/6/tXTK1zDJj/+&#10;8IR/4U8+PmxuPlwrYVc2jvv1n8Hrfn+jrGvZEBOqr5zNjPXJ7fjJ0fn2iKL5nPErEUWPZa0WZwL5&#10;/TT0/2hEUexpfmSpY/XiZ8kSGVri8k6ravE9XpYoisv3jrAw6hepD2TNWRKvdmdEe5REGkEYVQVx&#10;RBSFEM01uLNkBKs+y6RLyBpY9iCD5IEkCltY9TlGhSgse46ZRbCas2SrLXeUxCuFuNfiMkdJlaLA&#10;/FkyQkbOkgSb1T7eKsl8gq1Wv0pxbNYEuC4WuVU2xmobTCaKYsBSbLUNkJSW8lnyTtk6qzwtsOEM&#10;zuTMBAgSWj6fhdM1xWbTWSLFsVkz4NJyEKkYttoMqxlP+LpbiqGRAFttBJXi2PxMOEEylWGrzTCZ&#10;KHp6RvXmiKKQotg8UXQAw49h248oiqvO2XizPckWkOLY/FwA741iq82wAjOHJVARWqgH71KKvym2&#10;2ggqRbF5ouiAamGGbT+iaKA3RxSN9Lbwc2EJf5SMt/2IohG22gjQW2BTLIy1GWZDhK02w2oqUTTA&#10;5oiiETZPFEX7QKq3/YiiGCBsvDmiqLYuILbyRNEBF8sxm8Jd3UWf8iVkzTbfEEWhX4qtNoII8Hnq&#10;iaK4AZJi248oiup/hs0RRbVHANGbNKs1e9YMES0mZ/aFdAlZozec3uuHgTTNbeqIopFNPVEUFwVy&#10;bLUZVtqLrD2HeKJodA6xRFGRouubJ4oOoAoxve1FFI3Ob5YoKlIcmzXDbMA2TrGZuTCRKBpiq40Q&#10;ny09URTMJ4ptP6IoWreyuYDRsJv0IO4FfoIniuKeFY7NzAWcBtl+6omiS7D7KLbaCNBbQOhCK/56&#10;asGcfH2TW9+30fWpRNEImyWKhtg8URTLB9XbXkTRJb4o0xtaTey+KPSml++2vua5nwvCgyPr215E&#10;UTRo4dhqI8B5DeZpQxSVfi8MnODdfVmQOgIOXEMUDfYtTxSNNi4QPst7E607Oo3sTRQNAdpZEQP0&#10;0wIthLgGa5NAg1OJokjKsNGHpaFoBs2ZliiC40vx0PjSkb/qnOnJRNE5P5oMtvByCTG6VzREUWmo&#10;SzXougRNJori4luuwdoi4AIHGy0In0XTeQxGUaV9iaJBbMkTRevo0iGDdCCKokfN6kAUPRBFVwei&#10;6H1nNTgQRZEOTRQ2cUOQ5fo9EkWxxwLZyxBFcXSTZ/VZlBOJojje4VljtE24AiI1jShayMQl8V8+&#10;k40yNXDsjUlfI2REHJ4Bq89HkDA0hPosSom3Q6j/ukIB1aiMUgNWa5mX9vtlzukI3yJTKUakvowo&#10;2ueAJl0hwohEYAg+aX3LdSvfrHwmCyaFfr1E0TTkUwAr1IRfSooKDkRRmUvfLgMFPpPnCeiU+fYY&#10;KJk2+uswUBB4yTy0Wbo1vuqnBwai8iIyTRJTsnBsf5V+esIAQffHX7pVmeTr/MjSneSlGSjDMld5&#10;IWbiyD6yqL0oA2U4WeJSmmVqYv9MBspcUrXpKoH6SSayvIQQjbLYMBpgobE2gVWHNCcyUHBfEYNl&#10;w2cQorBs8CyEVQdqVkHgDMOnSiOhMFkYAa26XNgMUhSYi5qFyFzQLCiuttrXommKrVZ/p7TaRpSH&#10;kwWuFCTGdPEynnVvyqoRnqbYahsg2i2N0kkU28XKgA3X9hFsNlQ2kYEib2XYLAMlxmbNAGy4tY9h&#10;q80wlYGSsnnteLOtysJsnpydq+E7nKBrEcVWm2EyA0XbSbTYHAMFUtSmjoECbNym+zFQUAzBbOoY&#10;KJDi2PxcQIaW6W2/VmURttoIyOYF2BwDBf2k+V6wHwMlwOYYKCE2Pxfk2jkyF/ZjoETYzKYQ683P&#10;BWSPKbbaDJMZKAE2x0CJ9OYYKLAprlsgetuPgYI2TmwuOAYKpOhccAyUAW3LObbaDJMZKCf8+GHu&#10;wxPwHJtjoAwnSJcyve3HQAmwOQZKiM3PBWQ3KTazL0xloKCXHbMpVuNdQhVsrOAc4hgo0Btfe/dq&#10;VZZ6vLT7gmOgRC1eHAMF2Ph+uh8DZcbngmOgQIrOBdeqDKRJvvbu1aosOltKie2W+qAnUIrNMVCG&#10;JSrD2Hjbi4EiF+qy8SauTYUNUhybmwtLEGspNjMXpjJQImxmLsg34NjcvrAEZZZiq80wmYGiSdh2&#10;LjgGSp2Drb0wx0ARWBTbfgwUbIDMpo6BAimqN8dAibHVZpjaqmyJwyDFVhsByfVgnnoGCjZUvsDt&#10;zUAJ9gbPQIk2B89AAUBu2b0ZKCHA2hzLZQzQTYuTeQSwNskXMFBO+AndM1AgRoefZ6DA7+Jryt6t&#10;yhBjYUPQM1AgFgD0TgQoz2xh2btVmTJk27VF+srUi3JEkfUMlDiqZN3q6a3KgtiSZ6DU0SWEIf/w&#10;NcxhHymxA/Jlh2txP0j6UbIhD+tHuVRplZvXrNC2OiXa+k2t/vDX4oZD7NCqLGL+HFqVSQK7P6+G&#10;skLJEl9NxPSHz+jKIH7GhFZlhZMQNWWQDsxYQMdalU3q3VCeVb5oSVWXz4cnWZlyF6Ux1ggOW8A1&#10;JoWjm0iNtCpLm8QY0yO9cYxbAn8MbxyTgnEmSGVcI2yWxIUYeWNev/tUHCmHA6wyJopdymeyT+ap&#10;9IV+AZ5KH/pL8lRwGIQWEIjsMVCSql6CppLsh36a3del0TfWqEwuhAD2MTGJAkJspJ9Zbgc41s8s&#10;IZvYz8wPmwNN5QtoKrgA8sObzx8elBj1AS1crm8uf7x4uqj/rY1V3lzN1tfr23dXm//3/wEAAP//&#10;AwBQSwMECgAAAAAAAAAhAJ7zpI7sAwAA7AMAABUAAABkcnMvbWVkaWEvaW1hZ2UxNy5wbmeJUE5H&#10;DQoaCgAAAA1JSERSAAAAGwAAABsIBgAAAI3U9FUAAAAGYktHRAD/AP8A/6C9p5MAAAAJcEhZcwAA&#10;DsQAAA7EAZUrDhsAAAOMSURBVEiJtZY9jxxFEIafqu6duW+djMVZsiyQkE9EJAghh3YCmWNiBDE5&#10;RCAREiOEIEQyCb+BhATJcoQgRYBPJ1s+c7szO9PdRdAzO7O3u+dzQEmjafVUV731MW+1mBkvkFfr&#10;6fzk4mZKwzlVAWBrt5TLDOkl3zzwNfDPi9D0Uk/nBmxv+i4bIvsY+OrJ6bNdEUEAEUGdoiKoKjAE&#10;0UcG4P0kv0tdidKvcfTT2bPZ/dlsttiYz+cD+rpe2RsDds4BcHx828otp8Di48U0fgrcH2+MDV2h&#10;vgtRVUJLGu+N0/g68PDk8dNDyGnrZTKZjJD3yTBCCKSUMBuvEykljo5uIJLtTIpsrD9ZAA96R0to&#10;ZH2DqSpFUQDg/VCNycSRUqKu28VeXWP7B6X0Wp8D75R7O5hZTpcBZkhnuAsm98Uom2Mw/XJTtsXM&#10;BPjz3zreTCmuGBERfFd0AOmabNC1pTPqlJQiMYbFvhl41R8UuA3cXI9l3OBXl4uNlGvHkQfuAYTQ&#10;EkLsUiFZgYzUzEAEVUHtEh64HNmBB+4uowIwrKOjlBJRV+uynPL8Vs0/fLLEUmEB8f5ALzp7SbQv&#10;o3zggQhQFFtLXdSjLbegb8Yu9wBUlWGWujP5X3M+f7cYMQyWIzzwwB/AjY1YN4AVEUQcOdsOAfwk&#10;66dRjEUBKqDgtHP2v8kI6+M+Ms7PjbOzTLJmxqzKROz90H39Ov/4EecU0YRzDuccZak4pyQDFcV5&#10;R1n43uVfC2fjYXgVwk3JiCmQS56pqaoymKapF3qH1w7ye3frdw/8DDz55eHJK/XsHOcUpxBCjXfK&#10;9nZBWXq8U3Z3CsrCL82vq4qq/N2z/ofAt989+A2Atm3o55m6wXBRZPY3jNyB+enyAZIzcni4vzhz&#10;/fo1BHjvzq0FEX8PfHT33hvvhhCZnjc8f17RtpE2tMxmDW0biTFRVS1NGzaS7TrpVcfz7O3Tml8B&#10;YoSeICbFcKibKJhBVbdMpw1NE6iqJgMKeQ2OGCPzecv+/j7v37klF50BfHFa81kMkNJmZ30vpTSM&#10;k7GZWTWsXzscun/dhecD4Jun07AH4Lyj5wHv6aoFIMSBHtc6Gzva5AzgGPhxWjdvjadwL7Gjo9TP&#10;WAREF+umVY72VolykzPI978v5yF9suosdNEsD04RYbuYOFi+6FzF2UIHeHMe0iMzc4B24yVZPmxA&#10;EpG0UxYbL6gA/wFL2LPAMoPfZgAAAABJRU5ErkJgglBLAwQKAAAAAAAAACEAByjR7oUHAACFBwAA&#10;FQAAAGRycy9tZWRpYS9pbWFnZTE4LnBuZ4lQTkcNChoKAAAADUlIRFIAAAAgAAAAPQgGAAAAzDJr&#10;sQAAAAZiS0dEAP8A/wD/oL2nkwAAAAlwSFlzAAAOxAAADsQBlSsOGwAAByVJREFUWIXFWUuLJFkV&#10;/s65NyKjKjOqZ7ro6kXPiDAywoCCiuJCcONu1gOu3CiCf0HBnfoTBBH9Af0HXIgrFzI7EYSRaRWq&#10;EV/ddmVmVWZE3HuOi/uIiMyoVz9PLSLqRtx7v/Od540kVcVQnHMPnjx58tPNZvsN59xnmPmCmZZE&#10;vGLmJfPulfbG+ncpjxPRBRGNNwNAQwBt235wevr4D6pa7774EkSY+ayqZh8vFouHdV3/iog0A1BV&#10;Oj19/Me2bb/wCjbfk8Vi/vD+/fvftmmg67rPv67NAWC9Pv/o8HD1G04D223ztde1eZKzs+UPMgAR&#10;/9brBtB13fvZBCJ6BADf/9nvoKpomgYAwn3bAgC8c3mysWHqrCzzWFEU4Zkxea6IAACYGb/80bdG&#10;AFR1NgAgNQDUdQ1VxXw+zwuICLz36Lou3ysA7/2tNP7eT36bwXzzSw/wnQ8/WO4BAAAigrX5UdaI&#10;mbNmSRI74j222y0AYBvZs9bi3r17ec00V1VRVRWIaJV3UQ0AfvHjD9F0Hk+fXWDbOjxbbrFtHM7W&#10;DZbnLbadx9m6QdOE67+fdvCi2E1oQ8C7QkRgZjDzasjAUbqfFQYndw8BAO+cLKASF6d0obw4G0bb&#10;eTxbbbHZdHi63OC//1vhYtvhbN0CZDP4pg2gnc9+MQTw/NmvLAxO7s5BIHz2wdtQBMDO+ewnxvRs&#10;MDO6ZgtmXQ7CUKYB7DObmXhRmTRB73xpF48+XUu8Aj7eO+/iWPADJoaoDJxuBzv16JlptRcFqjp6&#10;6aaS4t1rTzszgymQnCKpLEtYa7GBgEn2AfgmhFLbdSAiOBdinoigCOCIGACNxqaEJmw1ZoBDHlBV&#10;VtXF6M1IqXddHvLi88JpoRQNAVgYS1q124tsPpJgKhYPzwzXtZjZasURQN78Odi/VKZyQ/9w4ISJ&#10;/vc+916e2HbBpuvVOo8N60MSay1UFcaY7IhEBFVFURQ5dVtrISKj5MRMyxEAkcDAFO6rtEmZLUly&#10;uKqqRkDDNVD810eP8PZb9ZiB8/PhqgwioCwPo2YCZhMLlIeqQOQKim8gQxMcjR/1MWxMEbUEDg6q&#10;qMX+YqkwqgYmASASMbofEsnMwQlTGk42fBG5zfQchskEm00IFeddTibbTcgLqS8A+ljuqxqhLC2I&#10;CMYwjOF4DzATisKgKDiW+d5XcjneNcEUC1cxI6LoYtQAPgN0sYNi5uyYs9lsyEDKA4EBJwJ5QRPc&#10;QjwRbUcm+OQ/ZwBC7Cf0btAHZs2ieay1MMwwRJjNCjARIB6WCIYZpTUwRKjKAmUBMBGS/uEERRoB&#10;jHuBmzpirpeqaFwwwWazyb6SGlY2JueJanYBJsL7x7wCYtpOPvDlL54AAM43x2haB+8Fm00L5wSd&#10;c2gbB+cFm00D7wUqgHPJ9peD3y1WogrmMYARA7YwsEVwmsXiIKub1klXw4OxOLftLZbHaDgXGpz2&#10;n/9Y7gNIuRj7zcRUkbpp4Rq+x0xgJjgaMJCiwJwtg9amb79TQzqkNoWUqOa6IXGnmTFQCtTYWQVF&#10;qC2CcY3ZNcHR7iY3FYrzKDqeia2aMQZzrvYnxC3+NQYQoiCV24qqqKHAxxba+5BgeMCn4vLe/zr7&#10;MPOED+yClf5s18YTEBGBu9AluXgVEUjU/PAwnCeqg4NrANAKAFhVab8aRgBXLnG1XNfYZh9Q1QMA&#10;DADzOpzQiyJ0Odx1cF0HBdA5D6jm3k8H8HQCqmGzNzYJYIp+YgYBIOdhbOgHrC2zZsRBO2Pi0Zx6&#10;jY/qQCYbhk85aoLK5AN86yPZS2ha//b3RyDqGcj2z6eidBYd9HpFWeSx3H5XNjefitDMWMtQDQln&#10;sNSeJCe0KQlNyU3yQgLZm+VqitKSOQyHPnDRrgAA3kk842mMewrnvfSnIbnnY9wtzJKCY88Jj0/u&#10;Zq1VBS7GdcjEOng2WI09oIAdhpxOeP8EwASAkw9cmtGu1ej5vHLAQIiCehF8UUTgXAdQX3TCBBOf&#10;ubxxWRTRT/q8EGoDoOj7hIlDqhLReQSw64S3y38UfWS8iey05/EgS5z8Zk1EkgAEEyC12gamMJPZ&#10;jUBhEWg+90/JVSrEqFml//fCMPf8E57DDNhrUiwAMBmApt9T6AgAX/pt6BVJ/MK2HAB4Jb8NXCm7&#10;DEyW4lcLgN6cCQKAkQneCIA3y0AqxcAgD3z66aP4kGCMgbU2n2qZGdZaWNvfpy/qt03h8TtRD4CI&#10;GlXNvzqoKpxzo0Pp80hRFLl3GPYQADCfz7MP2LIs/9I0zVdeaLcJ6bru0md1XZ+le75z5+jnL3vz&#10;66SqZh9nAHVd/3qxmD98XZuXZfmnoig+Sf9T/DBFy+Xqu+v1+qOmab4qIncQW/WXKUS0evfdd75e&#10;luWfRwB2RVVJVeciUovIUX/VWkSOVPP43rPdOap6YK09PTiofn98fPxDa+3j4V7/B5NMLY+Vp5/0&#10;AAAAAElFTkSuQmCCUEsDBAoAAAAAAAAAIQBaC1ggAAQAAAAEAAAVAAAAZHJzL21lZGlhL2ltYWdl&#10;MTkucG5niVBORw0KGgoAAAANSUhEUgAAABsAAAAbCAYAAACN1PRVAAAABmJLR0QA/wD/AP+gvaeT&#10;AAAACXBIWXMAAA7EAAAOxAGVKw4bAAADoElEQVRIib2WQWskRRTHf6+qunumM9lkIyxBPQhqEARF&#10;QTyIuhEEEQ/7AbyuHvwAguBF9qwXP4UXj4J62oOLoujBgwYE1z0EFE1WMLGnq97zUNM9PZPMbETw&#10;NU03XfXe//9e/ftViZlxD7sCXP/08+9uVFUFgIjgnENVSSmx/+LjrwGfAdN1gWQNWAA+BK7f+vIn&#10;p6qICKqKmSEipJRQVQCaacZ55eWnauD034C9Abx/+87pxjBg9xz6iAgAzvt+zt7DW68Cn1wE7GPg&#10;2u07mVyMsQ9+UTBm43uPbDugn+yWgN4Brv3VRC7vBLa2AxubwmgM1QjEJRAd+p+1AZGffznRVZk9&#10;BHwb0e3hhNPmtM/k6OgIgL+bBjNjPB7hZxntXN4BIPjQZwsgCAEnkEUAUAIfHZ/8uS0IMUWcc1kQ&#10;ZkiuF865hRI6t1yY8y2iFnDSgb0HPGNmGEYb20FA3zOt6xqAqqowM7QHNpppgyBENycafMCJ61Ik&#10;5AevNzoHGNqwJDAXh4gwLFaMEYCUUv+1LMr+vaqq3xzwKPDAherx36wIwEsA8W7i5DjL/fju8Rl2&#10;IkJZlblrxASSxSNOcN7lpxOqUYV4QZzgJeBm44APwH48UVQT66wv53yZSG32SSn15ducTHofrfPk&#10;EAJSuxCA/VA5JkXNuB5hpmxtT2hjRJNiasSYUM3iMTNYz+ss0by6XszskMQuujA6t9n3pmlp28h0&#10;Ou3FUG9kdRZloBoVK8HMDFPTABw0NLt4QWYcZNZYpONlgLcMLLN70EScW1TsmcxEEC8SgAPghS66&#10;ATn64jseipGn2BznMbX8D1kOpqK9T+cic7oA0wAcVL6i0bVb0Vm2ThY6SJeoDtbD9a3XAFo3y+z/&#10;sGkAbgK/C3JfRy+mOGc3Y+/FL3STVZtutw2JyKLQIDngCHj7XkGW21ZuV/Or81XV/rgwNI+70m0x&#10;Dvji1veHz3oHYomy9HgvjKpAVQZGZUFZeKoy4GfdYtnMjDbNe2wZyiFY3/UVeKuZpq9VlXY6EIvk&#10;LIoi/0fO+T5w979Nm6af3pVdRBjXY0SE55+8X7qMOvvm6tMP3rjAaasHW2dd2TugZTCAdy9dusTG&#10;ZEJd14zHY6qqoixKvPcX3iyHYAvfVjDc++qHP37MY4YgC+WBrDq1rLy2nau3g3juid3zF3XFPTaz&#10;D8zs0C5mv8akb8akG6tirjukDsk+BuyT976r5JPvwdJ9Ezg+P0S2fwAZBuoJdrXMNQAAAABJRU5E&#10;rkJgglBLAwQKAAAAAAAAACEA/REkQFQHAABUBwAAFQAAAGRycy9tZWRpYS9pbWFnZTIwLnBuZ4lQ&#10;TkcNChoKAAAADUlIRFIAAAAgAAAAPQgGAAAAzDJrsQAAAAZiS0dEAP8A/wD/oL2nkwAAAAlwSFlz&#10;AAAOxAAADsQBlSsOGwAABvRJREFUWIW9WL1uJMcR/qrml8udJS0GJ519Mi6xYAEObSlQ5EBvIMC5&#10;nSh2JqWGnkCAI9sPcC/gzIkEWMoMAwakwMGRMhSQx+PucndmerrLQf9Mz+4sj0vesYDdne2Znv6q&#10;6qufbhIRxNJ13U8vLi6+WK/rj7que5eZV8w0J+IFM8+ZN39pa6x/lsI4Ea2IaLgYAIoBtG37/unp&#10;2T9FpNp88DWIYearsiy+nU6nz6qq+isRSQAgInR6evavtm1/9QYW35Lp9PDZo0ePfpf6AaXUew+1&#10;OAAsl9efTCaLv7MfqOvmNw+1uJerq/mnAYAx+vihASilfhFcYIzMAOAPf/oGIoL1er01wfLFhP9N&#10;24TryaQEAEynk2iB1s90H3dNwF8+/y1EpIgAmAoATk5OICJQSsEYE300tNboug7GaBgj6HQHrTWI&#10;9tf+++cv8cunJ/MtAABAREjTdDCByFpAa91boFk7nXoNYzDirEUAsiwNoyIGzAQiWgQOiFgAkzLZ&#10;iXozad1aNkxERAAIzLyILTADgC//+AEapXFdC9aNxuW8wbrpcLlocHFV43rdujGNH8+By3mNztwM&#10;bJeHNgD02a/IElSHOQDg6eMK3rzGyMAKEsYNxFhzi/QkzbIsIGAOxkarNM5fXICZ51EYmluk3x2a&#10;vsI1tGGDPEsA0eMumEwmDn3PBaW6EA2xBTxRDVE/7sgKEWR5BhGBGAnWioWZFqNRsK2grxc3aOmI&#10;xklv6qIsAABt00JMlAcCAF5sueBmpt8xCnYIM9s8ICIsIlMA0FCAAKrpF1ssFhARrFar0Re1rQJz&#10;AiZGmiZIkhTMhGM5BhEhiQgYC5HjgF/88eN3tiwgIjdaRURgjMCYzoJRsYaWRz956y0QOyIK4AMz&#10;kNCbv2n63G5TLAXfAkBRFG5BE4DFmXGX0CAR9dfMNB8A2NR6U3sfIf6leZ7DET5IkiThflnaXPLy&#10;cjEKLJDQA6C7VJV7SOwCmwOODwEASinUTR0eTB2wyeRw8AIigjEGXdeFANHSASAwEVrdwqZBDKrx&#10;CADZcsFtRUTgaot1mVulg1hgAJJyxLIXURh6FxgxINBo1noTQkRDF/g4v14uQ0QwcyBW3COECBlg&#10;JTDTKIHjeV6CC3wvYEPEhtnYhFtoFD6mMwFcbNEIlCaieuCConB9aTVD13W2tJIBYCBGgzmzr/N+&#10;v4er7A6KZJSEoARp6qoh9Q1N3KUR7HjT9nkgMhzSFPAZWEXZscjFAbDJYcCBIHsotitgdnkuVE3m&#10;AYAKAFzUYLFcBV8q1dqCkjC0TsJ1mjCShGCDfH9hpvkWgFgrSxZBXff1oa77JsVHhtbKzRk2HZlz&#10;oYhgXa+C9sfHM6ectQDbhywApWy//zolDkXvFhHZcsEMAP7x9f8AAOfn52HS1dVVuGbPSyLkruEk&#10;NkgTRlEkYAbKIkVZZMjzBGWRIUsZWUbIMkaR2zn1y3NUVRUD2O88IOaXMYLWaDStijriyBVZimo2&#10;ddcZjo87vPe2DcPYAhUAfPzxEwDAixdvo64Vuk7j8nIFpTTqukHdNFBKo2ls17RatWjam/uBuB1n&#10;5hA1zGQtICK0GYZlmaEsrbmOjio3AXC8Q5L0154yRvchGbOo031+SFMgTQWLs/8GDrCIHOCusbSn&#10;EAHMG3kgDkFeW+yHRGG7eVDYXyJAyGpJDm6s6c7YiW7EySlwYIyAHD3od1dJMp7dfEso0Z7Wp2m7&#10;UBR+sApcAX0eiP1/593vHtIDCyTcbkhtih1OiJtfpfqqY4y9kSTsniU33040IiBxLsSgFngX3GZT&#10;+mqx1rP9hEivgImAd11fFrdI+PTn7wLwTxvnL8c8oN/bEcGeE9EGwWjrekcjsgVgWIrdGrT1As82&#10;IPUHVQSQSzQcn8J6teOzBAEYHN4Z8sC+afi+4s4KhIiugcgFIYvFR3F+1xPv/91L7tM5E9GSiIwH&#10;sOUCL7az9eh6H/vumIjCeYDWfWSotnP3+1pABDDxoBQDURj2GsVnQK9SZf8HiGgIILRjfrl4TjK+&#10;QgvXu9mG2U3pv4V76C5egtvIHs/NIwD3J6Fsfid+fORsSDCwAN/EgTci1KdhD+BBw/CH52cDFzw4&#10;AADjJPzh+RkAuL4/QZLaQ6ck9XuBFEnKIDA4ZTAI7O7tK74UewADDojYfb3f299FsixzWzrHf6JQ&#10;KYENCxBRIyL5nVcbERVvBkdkwIE8z79/nYvfRpg5bDb46Gj254cGUJbFtwFAVVV/m04Pnz3U4nme&#10;/zvLsu/8f3JHKTSfL36/XC4/aZrm18aYI7yBVp2IFk+e/OzDPM//MwCwKSJCInJojKmMMbP+Vypj&#10;zEwkjG/d25wjIgdpmp4eHJRfnZycfJam6Vm81v8BCMwcaCqWVdYAAAAASUVORK5CYIJQSwMECgAA&#10;AAAAAAAhACpskhDaAwAA2gMAABUAAABkcnMvbWVkaWEvaW1hZ2UyMS5wbmeJUE5HDQoaCgAAAA1J&#10;SERSAAAAGwAAABsIBgAAAI3U9FUAAAAGYktHRAD/AP8A/6C9p5MAAAAJcEhZcwAADsQAAA7EAZUr&#10;DhsAAAN6SURBVEiJlZa/b+REFMc/b2ZsrxMlR0ACXYQExemEoESiQgiu4jpaBC2CP4COjpKGgi4t&#10;1RUI0VIgREcPFFBR8UMouexmd+21Zx7FjL3erHeTPMny7szz+773ne+8GVFVbrDnz7757Z9F1fB0&#10;VrOoWs4vl1Qrj/cBAFVFFZ588Vj2BZI9YA74alWHTwBEBnHSz8tZxbJuuZjWXExrlnXLu2++dAAs&#10;7wL2UV35syHIGBh7WMlys1WlGfH7FjjbGeWWtlzUOkgLiFQN7bPFfPVe96dpGyCuydC6CGIMIoJz&#10;tq/cGhvnRFgu6lAeFD3gEOxl4NO7VhDFsU7GGJPG43tVt5oXToZgOfBk2fhnKl8DggjUTY0RQYMi&#10;IhgxSAooCHulN7AOsAP7fNn6NxAIKKBoUBofaWyaVV9FCGu5AxgxFEWONQYRw8GkRETIsiwls07K&#10;EZfggzF6brIQAoGANGtfTwvAvfyoixSTCvKhAx4AL46JwVqLqpJlWQzkPSJCCGE0mY3tsW2vOuDR&#10;rllro7KybLIVcEipjeuPMYY8zwGYz682KsulODW7wfbTeBuar9l9B7wD0PxXAxDaNmUpuFTZ0dFh&#10;P2ZtlHSQgA8tioKQ3gajBkUxITHQzcGpA/x4IiP8XxsyYtI7TYggqSkV3iYvBVGsyqkBfh+FuhHr&#10;tjT2fplLYG+dnByhClXVpPVI9ARFrMSmu19to2QM7NcOrG8zzrn+wy62y7f7ddt6NMSstYkrkWW2&#10;j1OWnYKjYk2ef72TxhttlMW9pf0gqnoC/HHe8hzA7KrLfO11GMVInq+rbVtFFEQV9YpRJcsEmyDV&#10;BwyKMwFUcWVpHHDRAd3NJMpapJezN+tkVkmNB0UcuwfqAJ512O9/PvfGQFUtsdYQgsdZQzHJOD7O&#10;cc5wfOxwzjKZOLpzd7i3O6CxMVgfMaFtFe89s1kFwGI+751M2shpW8VW5RsmkwznLMXEUpY5ReEo&#10;yzRWTLDWYE3BC5PYzzbuIN/9+LfOE8g+sBACftC4NSnOubTJjfRqfP/xa6MnNQ8fnHA5zQlemU4t&#10;wStNG/BB8T7Q+kAISr0KXLfNLTiuytHb1S9/Xmm1XKwrM9uVbR6iigh931RVXn94fxuxu0OMPKWq&#10;fqmqf+nt7F/vw8feh8NdMfddUoecvEI8HR4BbwMrYjMYPj8BT/cF+h8rAuzVah+zbgAAAABJRU5E&#10;rkJgglBLAwQKAAAAAAAAACEA9xLY2p8HAACfBwAAFQAAAGRycy9tZWRpYS9pbWFnZTIyLnBuZ4lQ&#10;TkcNChoKAAAADUlIRFIAAAAgAAAAPQgGAAAAzDJrsQAAAAZiS0dEAP8A/wD/oL2nkwAAAAlwSFlz&#10;AAAOxAAADsQBlSsOGwAABz9JREFUWIXFWbuOJEkVPfdGZnZVd1X3zgwwvSyzgh0JJCQMJFhhAF+A&#10;gbMSHgYWX4DEB/AFSGDBB4yHhQcGBloPISGBSc9I7KO7pl5d+Yi4FyMeGVlVvWzVzDS3VYrIG5kR&#10;J+47oklVkZO19p3r6+tfbTb196217zLzLTMtiHjJzAvm7ZZ2eP27lPhEdEtEw8UAUA6gbdtvXl09&#10;/6uqTrdffA0kzDwfjU4+nEwmz6bT6e+ISBMAVaWrq+d/a9v2W29g8R2aTM6ePX78+CdFZHRd9437&#10;WhwAVqv1B6enyz9yZNR18/59LR5pPl/8PElAxL0FAP/+zwoAkNtG39+2IUq9r375/GAAXdd9PQOg&#10;5wDw2z+8gKrCOgsRgXMOzjo459C2beKJKKy1IOpBlGUFACiKNG023r8HAD/90VP88NuXJxkAmeYf&#10;pUmyTYuIZ6lCxA9Ya6GqAZRARIPEFLmHqw6lCgDMvNgL4FAiIhhjQtsDDaN7vzHMIKJlAqDqAfz6&#10;F++j7RyWa4e6dZivOrRWMVs0eLlsUbcWN/MGtxuL2bLGJ9druLTrw4iZl7kEkhVVpcGXHnp9Evvd&#10;AUARWr9rjsDRdg7XLze4rTvczBt8OrvFprGYzWtsGoebeY2bRYNNY3Ezr+Gc7gOwP/rRXhEOeVVp&#10;cPmFM6gqvvbOtgq2yS++nC/328D5+TlUFSriW42fbYt4+PxaVUBEIObAz+LBDgiAg1qMKZLLMVOc&#10;cw8wby9sDJhpmSLhq3jBXXSXVHqgQwlMAWCECgpF1wpAiq5t/M6JYG0HYgKg3jgLA1PSIBgdQskG&#10;VJVVdZIQhj8owXXRoBSb1QYAsNncpknarg0bcPneAQBPn77XBzTSwSgpQMReBXHxp+++d5QxfcYO&#10;9/KpH/cqiOK3bagNMmM7HY93+sS9yA0TnAhEfL6w1qKzHURcih97N6UAMy0GAI4lw4yy7BMQwsbF&#10;2n61LTMhpl0JJKRHGtWhlAM4B4BG6wS4hxo72g9I5CgQ4gQ79aZLHH4EphhJyRtdGI+zZQBevQgV&#10;jahs4hVlzB0Z+FSDut4NowrGp6d+MIVhhar4z1Wg2tcDcbJjfUYEfTrOwzAQQnGwA9XQggCYrWk0&#10;mUtf8vcG51y3w1N1kdOrINYC90Epaqo6IqoHKnhZ+MF6EyIVALUMIuCkJBhSMABDXh4M3ZHJAbQm&#10;It1rhE4ppeHWeVCdAWJgq0rfWgdE5bD4tjQaACpEAYLCsIDheTE2EtEKAAY20LaCoqCk96Ho7toI&#10;QQHYoGSl/t0WHilnvD463y5zAFMA+NOfPwIAzGYzP5kq1uvVLoDQ77oGzISyNBiPC5RlgYuLMc7O&#10;TlCWBmVZoCgNHjw4w2hUoSwZ43EQH3S2A2CbPk9iElHUdYe6bgL4dfrWifeCBw/eCpsgXF5+EcYw&#10;vvOEFwlA9IIf/+BtAMDHn16gbhyarsNsvkRnBU3rsGksOieoW4vOChZri7Zz2E97qidmqALWCpjL&#10;gQoGcWBUFRhVBaw1mI4ooY8Uuzb380BF4f3CWoum8fXD6anPosYYnJyM4ETB2OQA3sR9wH71MROY&#10;CSSZCqINVP4ogMlZGXRoYK2BKkAkcE7DscyHalEaFK2D5ffYT16gMJOXgKrStgp8VUsg7kUawTH3&#10;ruTEG6E/qPoDK1ThRGC7CnVTQlVQFAWcc6laDmASgDFCCdGj/vz1QARbVR5VXEMUuIDXbB99+++a&#10;W+sB5C4YjUpIdnCI1xZUAZG+7o+thnzvhwii6nMQEdgfRMOEqSRfBACvboDpnik7klvbJX6sjI1h&#10;cChIiDhJ4PCrjQNA5URESaqZEfYqiMeslNmzQ2YUd25I3juOA5ipYBiGVRVElNoIKO7I49C0I1Wk&#10;8jvtEoqiGG/xhkSMoRFevn0J29RhsDcWhJ6mXsY8wFtyIM4JSv6fNqDpbkBDzgcUHDO69uqg9EV4&#10;0qxIxTBFE/lxNgnAsV6Q54YcSHDBWCTnkTPYEREwKk/XAMD5oeSgc+ErnF0IUCIfbJIK4uIxcDDx&#10;wLi2F/SvU7g37Mv1VKgPjwHblHJ4sVMR779XvJvye0T1ovYnoJjGYxLqeV3bxjzee0F5UqVd+MkU&#10;6hwQYwf111XR/Y4nbTIAQyPMfVbh47l6ZHfPF6ObGbpvtmCcLXrIKo7wmwrFdxIBUF3nAO7tVBRJ&#10;xH38fwWgqi92ARx533scAHwU+ykOvHieQKEoChhjfDwIPyKGMdGd/HmRiLPyLVxFhJSbp97cLkOS&#10;+yStRUSNqlY5QmstrLU4hIZl+2cHkYcPHy5in6uq+tdBK91B/YWGhn9c3P1j5nkCcHFx/pvXAeAQ&#10;Go1OPkwAptPp7yeTs2f3tXhVVX8vy/Kf8ZmC2GixWP5stVp90DTNd0XkAum27/URES2fPPnK96qq&#10;+scAwDapKqnqmYhMReS8b3UqIueqib8ztv2Nqo6Lorgaj0d/efTo0S+Lonier/VfFsCYkJTqyGoA&#10;AAAASUVORK5CYIJQSwMECgAAAAAAAAAhAL8QzAvyAwAA8gMAABUAAABkcnMvbWVkaWEvaW1hZ2Uy&#10;My5wbmeJUE5HDQoaCgAAAA1JSERSAAAAGwAAABsIBgAAAI3U9FUAAAAGYktHRAD/AP8A/6C9p5MA&#10;AAAJcEhZcwAADsQAAA7EAZUrDhsAAAOSSURBVEiJrZbPixxVEMc/9bp7dnYguxmDIoqQi3jQvyFg&#10;8gfkIKJB8KLx6EERD+bkj4NX8bIgHgTNVRCRgFfPuQhCJATxptmdHbIz093vR3l4/bp7ZtrNrliH&#10;ed011fX9vm/Vq25RVR5jTwFvX3nz68+894SgOOcQkTagKEb88u1bO0B9WiI5BSwHvgRuvvL+DwZA&#10;VQkhxjvnUFUigdD4lZ+/emMCrM4D9s6rH/x4kG5CCAyBdb7u/5TvzsHrwoYNgX1/97c/r89PLPOF&#10;paw8x49qytpxNK9YrhyzRyV/Hy7wIQKlHH0wEO4cvGYA/Tewjw5ns08BxAhZlkU9mxVAxDSJA7X1&#10;HB6vWJaWo3nFqrQ8PF4xm5esKs/RvOTz967JENhl4O7hbHYRwBiDycwGmLSNobot3frOOtu/sCd9&#10;sFFp66p5AqCtDYB2SpBoijGoKtJ6OsAkbZ/E/oU9yZvIj7fonMFEBOntViT6+nVci1dVsc5VXkNx&#10;3p3F+20w7/0guRx4vtC8KBqHrWMtqtWyZbc4OQGgLFetr7Y1IoLJDcYIeV5gMqEoCqZPTDGZiRRF&#10;18CuDrEYkmHTp6rYKg6NiopUt+nePgbTBUoH9rKtQpegWUejUUyuyng8bgoeCCFEmewWlW4Hed75&#10;ekdbVPUvexKeXA8HNLBpYronMyP4EAjB473HOYdXj7OW6cWLnRIbMg5X8wyWGUNR5J2jUS40o2xz&#10;Zzlwrwyrp1v2SPwV2jPUdqCa+K8Y1rKc0XLgHnAlOWKb95tdaQVOiyo0R8N4bdrfxHMnBiM90tpd&#10;J7D/bCHVVl3ry4s03npE0Qi2O5kkyt1+0uxju1HWkzSjKSmiCoQ2qm+iqlPgd+f00nnA0otapGOe&#10;yui93fJBwAAz4MOBjP+r7RRTSVPfPAS/WHZK1s3XxM4ONGOQ0SiuzkfWAhiNa5EpRhSDEqxDUDIT&#10;EKJvt+im/pBWjzFBAdfopEIrbU2ctKbxPZOx9j5L9sk3P92/lecZIVjG4xG7uxmTyYiiyNjbKyiK&#10;jNFOwXgct5kez/MeWKOKyeDZvKva0DfIjS9u//rdcrmIAf2z21xbm96zXeelSaKq+BAb5NbNa2sn&#10;37Btt9+98dILA/5z2SYQnP7duHv/wWzZ/xhNl85bvA9YH1hVNc4FrFesCyzKiutXXxycZaeBtTEP&#10;/jheApkIBsict82pbnXUPM/85ecuTU5L9A//Hh16lxNU1QAAAABJRU5ErkJgglBLAwQKAAAAAAAA&#10;ACEAvVGwTBUKAAAVCgAAFQAAAGRycy9tZWRpYS9pbWFnZTI0LnBuZ4lQTkcNChoKAAAADUlIRFIA&#10;AAAgAAAAPQgGAAAAzDJrsQAAAAZiS0dEAP8A/wD/oL2nkwAAAAlwSFlzAAAOxAAADsQBlSsOGwAA&#10;CbVJREFUWIW9mEmPJEcVx38vcqmsratn7VnxjMayrbGwJQQIJA4+cUDihiXunDggLogDHwCJT8AN&#10;PsAckHzijEBCFgKB0dgs9oGZsWVPVy9VlbVkZsTjEJFZWw4MkpkntbL6ZUS+/9tfhKgqm1RV1c3x&#10;ePzTxWL5jaqqvmCMmRsjExEzNcZMjNl9yh5vvVYavojMRWRbGCCbAIqiuP/o0ePfq+pwd+HnQM4Y&#10;c55lnXcHg8GD4XD4CxHRBoCqyqNHj/9cFMUX/w/C92gw6D84Ojr6blwzyrJ89UUJB5jN8rd7vemv&#10;Tc1YLldffVHCazo/n3y/AeCcPXzRAMqyfKVxgXN6APCrd37HcrmiqioAFGWW1XHiCEy65wJAr9tt&#10;Pmgi/xRxzV6NLADD4ZBvffPrWwBUtdME4fHx+GdnZ2c/funePaqq4vwspyhKziY5T5Yr8jxnns8o&#10;ioL5LMccl8xmM5x1OOeeC0AQCpMVd16+xRtffu3phgVck3pxHHPhwgiAC1cu0y89PwoOMxZ6C/+7&#10;KGqhkCb+9+iwMRRWwt4gSS1Up5aTyTGVLKdNDKgGALWZA9m90gH75QRkn0XLMnAQRRFZ1sEYM920&#10;wAFAspyggFqHIhhVjLUgESqxF+Vi1BnP0wgRaUfQRhuodgCsq58AqEMAZwuMLcKa8N4KWO/wxWSy&#10;3mQ8ikWR+fVqcfgYuHzlMgAJhrSXEFUFpjSTjTSsXbBtuN1eASD6vOq2kSDiY6bVBd7+ioSQljSm&#10;g8eZ50sAsiyjH3stR4eHOOcoqxKrFmsti9Kvi5MYTIQ6bRQxsgZvjExbs2CTXAsvErP1vzGGKI4w&#10;GJIkYVmtAtAOcepFqAuWFOfVV4cx8XTfBTukLbEszxtxsr9uc68xZhIDqKpR1QEAnQsA2JlP9Gx0&#10;SBaCq1MXvRWE9MdWHqZJHYgi6ugMIlSVKDVgFNSh1gK6BUAkxEAjvFWL51IVNZG3LJD2Us81ayOs&#10;Cq+QRKFcRsU6CGvzv3z7HjiYz3N+9IMf0uv2+Ec+YzAYcOPGNa5evsJgOODW1VsMBn2uX7/O0dXr&#10;QZsWWIG3mUl1ECpCZGSyBaCm8fGYJ4+fAPDOH/7kmc41ddeYThAgDAbeeOf5WS0NQhCavrdEkia8&#10;8eZ9AH7z4IGXcXLO9evXfBDuAljMF+2W3tPw+QpwZEzLOrZccADw1APn/Y/PebIYYkT5wpvfxlYF&#10;djWjmk+w5Yoin+KqEuyyRf4+gKTuUs8GsD2EzvIlpUagMLrxSqNtHPuczk9O/ULxfLUlF8sZrirQ&#10;aoFUc2y1YrEcY6uSLHVYjZEd6zRpWLtAxCswHp/uoW03t+dLnNJJLwKQpglZ5mMknzwFwJU5eel7&#10;RpVeDjvPEZFtF/T7/tXp6RhrfQ28cDgKH05JUx9UeuB5g8GAXq+HtZbx2QnOOVbFEmsrVJXBYIA6&#10;Rz7NqZzbU6JxQTMLBJq3BGGbBYwxjWs6nU7gOoowwBwOvFXKxSl5yKCybLZbEVluZYF13gWffXby&#10;3AB2ybUEYVmu2vZORES3gvDT0Nqn1RLTAxS00wdVrElCIVVEfDUzUbz34bb27ZxtAzAF2IqBmk5O&#10;TwgyIPamrSRurCAdHwvZ0Z0mLk74FIB8+RQbhhCMf1bxIabv23d26BWbTrcBDAH6oSO8/8EHjX/T&#10;5RJEyDrRWjtrn5kV1u5ra6ui+S0CCBgjkz0ANTnnR20xcfNBTZszJFUIqIcPHyIiGGNYVQ4jwsHo&#10;AGedP0OU07Bnf6oQ2bDAeiLe9l+U9vZVbBnZyqqiLD3QK1mYB51lcT7dWnv10qj53RoDaWiZNw+8&#10;hsMrh7z6mq+Ejz/+JAgUnAmlNfJuqawiKqjCYjZHjPgDQI01PI8uPxNA+32AiTv7zJ0gF5EwEBsQ&#10;qEKii1qiMEwIPqL73bVFjTH7MbCbQml3xC61jWhtud/WFY8uj5r5xhjxFlBVWaeh3/T6/dcpy5K7&#10;b77BnS+9TFVZJrMcay3L5ZLVKkS1qm9GLeLbqN9bW7Rxgap2ga2SliQJSZJw7dZtbt++AsBf/voI&#10;gPH4pAFQZ4gxKd3eTsu1dm+kvtoWA5speClMN+/98SFJmlAOHvPx6UOSNOKTR09J0piiKjBiUBTR&#10;2iUtNaEl9XYATAKA/QCsyoqqrBgfL1mor3BP/vUZAJevjuj2/HicZhmqymxeUIbuOV/METGkkcOE&#10;IbX20SC44NE/P+TatWuNBbbK8CZFnf1XUbzdgER8+tXjdlX4i420I5jI82LnnzcvjagdVQeh2W3F&#10;m9SWhkb2O2BbErRV6t52ENYu2AdQN5goPWg+fnjB3zosFgsIo+ByPPalOO6FI7owHA5xzmHc/kzR&#10;WohqAHfv3gvj2NgvSPpI0La+ggFt4m3jfnH9VCXLMlQdZRhqXMiUXjdlONi4T9oAcAAwCZPKJ5MC&#10;17mKpkNO5hAJIAY1PaAC8Ucsre28YX5Zn0QaXj0L9HvZljU2AGxnwfHxib9tSkYU4YJHREiSAUrZ&#10;9HgjwsHBIU61qQfWWsbnY4wovdgF3hwjK65fyTCUNV4VkRzA7MZAMw+atll+U92atebV7tiMP20s&#10;0GneichMwlWaqV3QyfzfLJ/4g0TUC2V3haoSRzEiinMu+Hu/d6wBrPn1MNJWBQHi3TQ8Pj71uW26&#10;jWm7WZckSbCFYqswZgFFc0e3tkYcRaH32S0AR1fWF7GbABoXqPXWrF3gb8TC9+sTbUt53aZggY17&#10;vMYF3f0aABtBWARM9+/c4+A7WfiUB5MkJVF0RlVVzVVLkibEccwkX7JYVSxKcEQsKmGaW4qiYlkJ&#10;wyrmxPW5fnTBV0zZccFuKS43Tg5r2k+v2ipppEQdGHQgjoUoMkynlrIMJfnONaL4Jndv3uB8GiFo&#10;U4ZhwwV1Ci8W+yfeJr23eLVbdG/dunCt13XDpbYiuy7wAA5CKL711luoQqeTbGxeH1xrSlPPmy9W&#10;lGXFfL6gLC2LxZLxySnFakWez7FOWSyW9Ptb49h0D0BNrdPVf6As65BlHYbDfrP3rnupeZ/n3qWj&#10;UYwRQVU5LVpi4KOPPtz68Hzun/3+kKoyRFGMMREi9W8himJ/E/UM4K13Q6rbFhCRlaqmz9Iwz6fP&#10;evU/0dmphJMlXLp4sYkBk6bp3z8XCf+F1IUq6hzGmPMGwGh08PMXAWCTsqzzbgNgOBz+cjDoP3hR&#10;wtM0fS9Jkr/V/4uqoqoymUy/N5vN3l6tVl9xzo3YGdU/DxKR6e3bt76WpunDLQC7pKqiqn3n3NA5&#10;d7B+6tA5d6Da8Pfe7e5R1W4cx4+63ey3ly5d+kkcx483Zf0bY1BMvq9xiZIAAAAASUVORK5CYIJQ&#10;SwMECgAAAAAAAAAhAPcSBKhvBAAAbwQAABUAAABkcnMvbWVkaWEvaW1hZ2UyNS5wbmeJUE5HDQoa&#10;CgAAAA1JSERSAAAAGwAAABsIBgAAAI3U9FUAAAAGYktHRAD/AP8A/6C9p5MAAAAJcEhZcwAADsQA&#10;AA7EAZUrDhsAAAQPSURBVEiJrZa7bxxVFMZ/986d3Z19eG3FsXHcBClYFFQgywVShC0BDQEKF0EC&#10;BBLgJk2QEBJCFCDKhAaBLOUfIEGipjHgAiRcUSCwRYXkBEPWTrzend153ENxZ58em+dZzY727j3f&#10;d75z7jkzSkT4C5sBXnv6yq0P8TwAotjSiZyfXygAsPnJc0UgOg1InUJmgI+B15+6cksDoN0tSoTu&#10;GJmSBI+YjU8vl4Hwn5C9AVxfu7ZVaTT2OTw8BCDN9ooqgPZHPdIuWCfs1+3v+WXjuhoH1TlEX7x7&#10;Y3v9pfe+qezdbtDtRGjloZRC0fM/hgNiR35eWHlTPvtya0SJGXN5B3j+5x9v89veHmGnw/RMnaBc&#10;AqBQcvdmq0ucOvB22AYURWPRCgSyL6iWiycqOw+8tXr1KwCSNAXAM8fFi4DKPkmUkEQxpBYtCk8U&#10;xrpr/kwdCz+NkxWAm8DkICsucq3yycZN5WS27JSdI8t7D+l9YHFpcRkRB1adqDE5NUkYhjSbRzSb&#10;R+zu7rK7u0sYhkTdLlEUUavVqFar6By22ek6wARwuUemgBeXFpfRfgUAa4eKrXpqRuWICGItpVKJ&#10;IAj6ymyW/nJQoFYNetuvARMGeAiYt8VppFDnIHSps14FJRZU4sCxLldDpCpHjbWOrJIdqszmgIsG&#10;WAFc3/h1uolCKYXvVxBAtOsdrRQTE66kceICSNOUxv0GAFU/zdbaaNVl7mwJTYygyA79ggaW+/zj&#10;jTpsea2Vc1Kkr6w47jYgM74Br0yn00FEMMbgeR7WWldDya/buKWJy8SMOxzDtmCA9PEnX0FrTaID&#10;0jRFK41vnMow6qUnJYqiUZUimGw4QzpCNnu230Ujynb6kSo3UPIKn2+npDEojv9VMsDOy6vPXBy4&#10;hvh+jOfdAyDuT3cfYwxWhD8OWiQWuqlHmCjiFA4PYzqJopYY9m2FudkpN2kGcX9tgJ21tVXW1z8f&#10;CuK4sp5arRTVLGhjFJ7n5sJ+yZ3QwvkH8Mw8D86f437Tw3hC1bXvxkgaB8DHE5aX2tP2BYFraBkE&#10;vmGATaBx6dKzZ4pFH6UUQTAA6h24QsGtpanlqBUSxzHtdpcw7BDHMXfvNmi12qRWCMMOlUp5OIY7&#10;wLYBDoC3gRvH4zxunqep1VxepqYG66m9AECrFQNQrxu0Ur32uAlI70mtgW+tZckVVRBR/aEsAsYI&#10;kK0xqloEbNaH7bar3dRkf0AcacUMEA6/FjwGbJE7Kwbm9o9vccFZEdJEsCIUixpQiVY8Amz3nYeu&#10;D+T/tReG8cfJyDY0/yOJFRf4CHYeGSKyICI//Eui70Tk0Tzck8gQkUBEPhKRO3+T5HcReVVE9EmY&#10;p72k9kwBD+OeDivAE7g3352xaxO4dxrQn3ovKOZp8pd4AAAAAElFTkSuQmCCUEsDBAoAAAAAAAAA&#10;IQBvPiYMIQoAACEKAAAVAAAAZHJzL21lZGlhL2ltYWdlMjYucG5niVBORw0KGgoAAAANSUhEUgAA&#10;ACMAAABDCAYAAAAWLbwDAAAABmJLR0QA/wD/AP+gvaeTAAAACXBIWXMAAA7EAAAOxAGVKw4bAAAJ&#10;wUlEQVRogc2ZS48dRxXHf6eqH7fv3PHMnRnH8diOk+Bg5CjJDhEEK9asYEXEJ0BISLBB2WYDKzbs&#10;WCARVoiPgBCPLFjAAmJhQEQKieM4cTxzPXPn3n5UHRZV3fcZeyyI7SONpruqu+p/zvmfR/UVVWVe&#10;mqa5WNfNM6q+UNVCVQvvtYj3vdl9N7Z835vdh7G5+16SJO9lWfa3nZ3hG71e70/ze4uqoqoyGt37&#10;zuHh4febpnmWRyO6u7vzw+Fw+KMOjPdebt/+6M3j4+NvPSIQC4D29/e/1u8XvwUw4/H4m48JCICM&#10;Roffa2/MaDT6zmMCAsBkMv2qqhoAU5bVi48TjPd+qKp9AOO933mcYABUtQBIRGTyr/8cbPz4FyHK&#10;Prl7F+89AH4p7AF2h/sAjA6P8T7MG58iCACX9sN8eTKF+L4S/mdZjhgDwHg6QVX52RtfxntfWGsD&#10;mCuXtjfazeTU+ggwAysiiAht3rJxUwAxgiCkadqB2c5zxMiiZYwxE+89G4MBAIPNTUTCQ2fPPRWs&#10;MBrRNE3QzobnLl/uY40F4ODjezS1C9aMzyVZionrtM8ZazswNk266xaMEZHJqY0xL7polYd+fe7a&#10;+znOAJzfKejnCeXkBFyJEfjc+QHWCL3n90izlCJLuf7PGxiB2h3ivEPEc3EvxSZB++H2eQAO744p&#10;pzUA2xvBmnmmJEkAsL8/ZOtMEfXyrZsCmB984yUArr/9NrdvHwJw9dIWABvbQ/KiD8B7790AYDx1&#10;VLg1erbWur811M/u5txkFtyUpunqIjG6Fjeb220VC2aOwOuec3NrLoR2C8Iaw87uLnVdY61lMBgg&#10;Imyc6dPfLDBG2N+/gIiQFQVZUZAkCds7W2wNoxWDAbn94Zjbt04A2Oz1o1IlqiUAZ/cGnHtqk+MP&#10;/73KmQsxPxRFwdm9vbBitg1AbyOjP8gB6PfDwmmek/V6q9q3lnkAqf0aN3Wc6RZZY955/84tMFvY&#10;KeobwBODlX5ecabXYETpJ8eIKPgSV59gxDOgZNPAMXMEnoW2xIwnTMsKVLn+1z/TNA1bwy2uXvsC&#10;3nleufY0xghKxbQ6xIpSN7eY3LkLwP7mcwBkhdDfDdB8FXKPaypqH7ZLMaTSLFqmJbBNsjAhhuNx&#10;8PVbf3gLgIuXLnHh4jMAPHsxcKOqFediOZBVa4qsYfVcfvduRuAVzrSyzk3ONWs2k4VrYwwi0tU1&#10;VenmxidjVBXvGlw1RVURUZq6XrRMy5myDCwvioJXv/IlALaHLwCQZpanLwQyv/mrnwOQ5ynPX3k6&#10;vpNz7cWrABwcHIQNvMHaQPqjoyPirhgNik3LClXl/NkNTqoVzkRZY13vVgfdnJmbxhFcIOBTwCA+&#10;wdc5qDC606Ae1EO/sKgX6okhYQgIqoeLnPFGwAhePbc+uEnjHTcPyhCCRjhzcYgC/3jnAO+VxCZc&#10;eeGLgMU7S86FYMVqL1pGaaKan3zQRJdBcjbmHCcYguVWONNs9eKE53e//0vQvtzrtL9KcNnRcRVH&#10;aiCNlllTDsxiiwGhtga+SLRmO77EmfahRQIrbQR47zHGYK3FORdd5bDWdvPex0Yqbmpi61A3Nc45&#10;1Cve97pIi5RCx0ucGR3dQ2OzsxczcCr7iIQFR4dNAOI94/E4jN27R78IlffGjdsADDc2O4WybGbt&#10;6XTaKZAkbX+zaJmuUDYf3Vkx9byZ24yb2KQbay20+Maqy1rrBWCr8x1nlsvB4sK+S1NtP1wUBaNR&#10;aDHKsmIztCqIxNxjFKxHBNKsQQQ+//J5ppMT8l7C9nafXi/FWKHy91pFV0M7wSDA2a0djDFkyRms&#10;SbFWKApLmgivvfZ1nHNsbBRsbW3S62WhPPhA7KaZQswlg0FQ5aXBPj5aUdBOQWWlHMzAbBF8fO2Z&#10;KwA4pOuSfFiJ5y5fANNm11kT1aYdQVYd9cAKvibpBd6FHUJgCl7DWuo93ivea8cLYwQTgWVp4FKe&#10;2RYrVXkcsRiS2LQlIt3JIcvyaJnR7HTQgukVYUEfeamOhVQRvlh4YtmJPfnDN+PLstZNy/Iw23jv&#10;Ua8hwlRxjaOfWVDBdDwR8IqPSfJkWrWJsKeqsgjG14gqJoZfimIJpEvwOPXUtaeqPChUVUM1DQVv&#10;Mi47UG3lfuXl51vdabuMxjWzpNl03YCoap6IyLQdSapRuOiysNCuYkVpUFSVui2c0RoPI592xlLV&#10;IhERLyKlquYPtSpLbox5JrEpqGKtpa7rWGbAWAFVvOrsLL90Qkgi2omq5idHxwu7KAIm6a6VBNR0&#10;x5nEJuR5qMK7u1nUfDZ/cvIxEBq2PE/bTT/dMi0YYPt05phbbOHoFMeNR8WhopDGByyhwMtibko0&#10;9t2jkGvmwSBpBgga3xCxOFIQg4pBxUYLhXlVcL4JQWLKDp8kMXYyOwM9dzZs8xB+pk1nmTbXZMPQ&#10;Rtau7U1BXUxM7aKqdMlHZy3GzEJr5BQcV9XCzFvms5LTxNsyZzq/O9d0XVlVx1qjis1SQEnSEO4i&#10;QuLb1rGNDIX4QSCJnxxUlem07DbOo/uyNOvGvF8C0+pQVVX3UFXP3GBi/enaBdbVQOn6w7Z7vE9u&#10;6eZUfcuZ+7lplRfrpHFQO5iU4L1hUkFdCo0TJiW4MmNaCU0Dl/ZzvMJzlyzWzj6lRcsEAtcu5JN7&#10;44TGKc7BzY9MWMzB4UnDtISJZEwqaBo4qsN70ybvMIuJJwE361163tLm9aQIrj2/D3kMuBU3HVbB&#10;De/fyaiq4LK/vwOtu+8chbHSagh/oFnzGea00jSQR9rMhfbyETekbFUF9dRVoHYd+aOSdM17a474&#10;g0jQ0oXeQxFsBH0ymSCR5NMyKF2Whn5viTNd0uv6FD93HGm6c5H3ttu4lY6bD4rfNSSer7ErnGml&#10;JRVAYlmVNfUlMWCtUmThnX4Gm73AiX4OqSb0U0OaCJcvOKyB7b4jB+p+f5UzNnS6bA+EzBhSC/0s&#10;xTklsYKxhiKHJFOKXk1qlSKH1EK+8CkwnrsX4c5rs2g01nBmYEIZGJyVpZfXycP1MQ8SVf9oysHp&#10;wHS1yTx2MN5r/8mzzP3LwaMC8wRxxvtH1M+cRp4oAj9hnFlprv6nxcKf96iCV4867c7n3T3aHYXb&#10;YlxV1SqYWzc/WEmsfs3PO5+RLJ4O5j+hP2qx1t5to+nYGHP42JAAWZZeb8H4Xq/3x8cJZmtr66dd&#10;07i9vfUT/t+l+JQyGAx+ubGx8esOTL/f/83Ozs7rjxJQkiTv7u3tfffcuae+LSIqy18FJpPpqwcH&#10;B69XVfVS0zQXRaQUkYmITIwxk9m1TERkKrIyNmnHlp+ZzcskTdN3kyR5f37v/wLrgT/0rbFwCgAA&#10;AABJRU5ErkJgglBLAwQKAAAAAAAAACEAJWhxWwcFAAAHBQAAFQAAAGRycy9tZWRpYS9pbWFnZTI3&#10;LnBuZ4lQTkcNChoKAAAADUlIRFIAAAAeAAAAHggGAAAAOzCuogAAAAZiS0dEAP8A/wD/oL2nkwAA&#10;AAlwSFlzAAAOxAAADsQBlSsOGwAABKdJREFUSImll8+LHFUQxz/13uueH7uzmx+bJRh/ERExMUEh&#10;hyjoxdzEg4iIYDzEizcvogchJ8GDRy/iKTcvEvwHgqDEQCBKjEkk8ZSsGLLZdXezs7M93e+Vh9c9&#10;O7PTk42k4DFDdb36Vn3rvapuUVUeQgR4Dnjv/K9/nl5duU8IgSMvvAQo1lqssSjw2F5pAtlODt0O&#10;zw1w5vZyfrJSLC2vc+PGXwAcfOYQAM1Gg0Yjurq9WGyqBp6cTw0wMSvzANDj5y5e9ucuXj45rEzT&#10;ZMxwlDUB4Nbdfvjxlyv/C9gBZ27+c/eCqhJCoCgK8jwnyzIKX9DrbdLr9XDOlstgLTgHRhRfFPii&#10;YG1tjc9Of6l1ONuptsCF6wuLx+7dW+LOnTsAzHb2Dgy6613W1tYASJKYvbGCtWW+QxBJkuK955PP&#10;v/BHjx7mg3ffkkkZf3t9YfEYgIhQJ7ZCGJYJhDq3lVdRFKPPhv6/Dpx6/vF9XF9YxDmHEcGIIbUO&#10;EcEaw77duzgwP4cxggvl4fWebq+PhlACxuAOHpjjnTffIE1TOp1psk3VRjNmVAHPAj9UERzctZd+&#10;e5b96W4A5ue3qN7XaiG9LgCJZoNsso2oM9aQunYMwBparWYkZesAGiBUVJ8Cpqsn1hisrT/w1o3f&#10;wJGyaL3ee1+BfwwgqpoAN4GnKqOiFz0ELyXYkF+Fqlw2qXRKnuclrlY3ChGYmmoMbDY3A0kiCy4x&#10;Txjg2WHQasNg9yPIhKZ4AJhxwKHJGxVQfAiAohrXZtZHCeTdDNVACB4Rg2qkc7pTVU3JMk/Fv4iA&#10;JALmFQcc3g7oWQeBnD4A/d5o613vrgPQ7XYHumazNVTT9lDwoe5qvmbqgBEeiulRhw8eNhVbpdmr&#10;D6S6kqppRKqENElB4jVSVUSEJEkxZvwmbGxsDK5So9HCOgV40QFPbzdeXV0FYKbTAaA91R5xako6&#10;VBXvPRC7VB3wBCZuGeDKThnvwOIOUluzaw74CTg+CU+BAhCFgKAKuU1RBG0aNARULN5agrGAkKUu&#10;AooQm6gBEcSBi3FcdcDPwKfDgNncfkBY95E6E8AMZW0bsXN4Cxo9EwBTJqfDc6SerasGOD/22Fio&#10;rdejieqgqVxzwL/AH8CR7YaXLv0GwOrKBvdXewP97PRcjE8c1sTs+1lG0e+XFvnANk0gTeP/Eyde&#10;Ri0rwM0qre8eFOmE0TxqM0Ffw/T3QL8C/opY6/FdClZMLGIAgiB+dBlvsOqw3uK8Iw12a3lDQ4WG&#10;Cs3gcRp+h615XADvA5eBXWm8miQ+ThbnAzbfapumiKfHiMGWQ98GQ9BKv5X/9iaYOvM1jL763AI+&#10;rDOubwzlCBwg1JM9PKFmmnZgtH2qnwW+AT4aBGAMrVbK9HSbNHVYa9g9M4O1hjR1JDbBJRYrkDrF&#10;WkO7LRhjBvbO2bHgpeZLwi2Xx7JXHeSqk5SSyLhegLRMIxl69VaFEKCTjp6/ui+JYg/I8iM2ykqm&#10;XP2Bn/gJswfk77JCRkCQ8je+fIuAoBS5Imiptwix0wE0k8nDtY7qMckKPeucdIAOMBM8M8CMqrbz&#10;PKwAS8A95+wSkDcS3t7J53/AAbxBdSQGswAAAABJRU5ErkJgglBLAwQKAAAAAAAAACEAuOALYuwE&#10;AADsBAAAFQAAAGRycy9tZWRpYS9pbWFnZTI4LnBuZ4lQTkcNChoKAAAADUlIRFIAAAAeAAAAHggG&#10;AAAAOzCuogAAAAZiS0dEAP8A/wD/oL2nkwAAAAlwSFlzAAAOxAAADsQBlSsOGwAABIxJREFUSImd&#10;l0uMVEUUhr9T93YPD5mgJqBDAGMymECAmChMFBIDImCCRI0LEjeu0JiwMMQtGxcGMXGFGze4ceMj&#10;8ZGo4ELUzCSyGcYXaGt4BUFwkJmB7lu36rioe7vr9vQ89CSTul2P85//1HnUiKoyT1kAbAK2rt64&#10;6zUAEUOSJgA0Tn2yG/gJuADMqVTmADbAS8C++zfufBR14ZBIVUn0rUBj9PgO4MT/BV4GHBt8cOcu&#10;APW+t4LCiFJPrK0xenw5cPW/AD8BvLth887lt7MwEQPHYCISRmMwCRgjeK+IAIXuX059mQAVy7uB&#10;E+B14OCRQy8D8P7I32EhSUnTtMIOwLng/lqtDoC1GVnrNgDNW5PtfWPDn1fux3Qx3Q8cPHzoQEmt&#10;veBd3p7rvuOK5UnSYRXt2/DI7grDmPEA8PPhQwf64w0fDV/uWFkoVa+AMlN8iJhiv0FVUa94Hwwf&#10;Of6BAKTR/reA/rHGX1WysXLtgM2dhr0NG3r8GR058aGUwE8Obd/73OC9i2ZUUwZRT9Dot6Lt36oK&#10;6lFAC8alpEANONqt7NJUX3G4BYD3rn1nvojwairF56VYn06ghBFVXQv8uGnbHmp9C7qOgs2y+Fg3&#10;wcgT3W6dDl7uXblixW8psHa6Xb1FqVapYIS2lYIgxgAGAUwaRpGkciZNawtTYF2wT3h4/UPtxbsW&#10;3wTg5OnLqPeoKvW+RQVYpxbkebi77sompso4PiOJWWiAdZu3PTUjyySp9YzO2XJ5HrIwBdaWiq9O&#10;nmXZHWsqO/K8RdYMlcg5xbtw5yXD2KjSGGtb7VzvJUsX9y1Igft8seHqFWXcNgC4czKUwqzZxBeu&#10;VpoUaJX0mq9EZ6wBxsqF+B5KqdX7qgEkVYYiglfwCs4rzvlQqRSc7/zZHLLM08o8rVaepcBJYEi9&#10;kDWbcD0ovVIob96awlob2NvCMM1RFUIDmpl1vGJzpWxQudMsBb5xlldBmbw5CVMTJZ3SDYgveom4&#10;SKOGQaSS2DNdQWIU13FoKwW+m9HkOZRVymjJsgg6X8w7LwVLcDYY3rIuK7vT6XVDe9bfM3A3PFbk&#10;pQlj32g/4xdCJNfq9Q5oUUqmJv4BIMssPo+qnICLctvnjqxoratXrvi17MfviQgX+y7MRb4n6/lI&#10;7LGvPz22puxOb/ww/PHuoR1Pb+0+8Ptkg/rEUgDq9dBfrVVqNcFaxeVx14neFSokxmBtWHcevO+A&#10;l8A58Pz4jVvnxodDqVQTcteQ0GyG/FXfSS077fEyO8vEQO7h/NhX0mUi5898/8WzZW52B1P3XOzi&#10;8Kl4zcnzHOcceW6xWYvctrAuo5XbNij0fmW+/cC+7S9KI9ToVuba/TcVIY/3R26OX5xliIfPzv5L&#10;Z7+dFTgFDgwMbnmznDAFOzGAdtiGShZAK3q6gGPA2YBLWTUwuOUchLcyWgCXB8vOLPFjXhF85WFw&#10;8cxIz7Cf618YWbZqvRNjRL0vmjwdttEYuzp8o3/+MTpjBM4FXEr9hf2vfCbCEqAf6DfGLFHVxSJy&#10;Q5XroNdE5No7R4/snY/CfwFlvY7sgNQ1WQAAAABJRU5ErkJgglBLAwQKAAAAAAAAACEAV/sy61sE&#10;AABbBAAAFQAAAGRycy9tZWRpYS9pbWFnZTI5LnBuZ4lQTkcNChoKAAAADUlIRFIAAAAeAAAAHggG&#10;AAAAOzCuogAAAAZiS0dEAP8A/wD/oL2nkwAAAAlwSFlzAAAOxAAADsQBlSsOGwAAA/tJREFUSImt&#10;lz1sHEUUx3/zsbO79p3xOTZVrFQ0RCIUiMKSoaCjiUuERIOoEFKCQNBAlRbRJVVEhaBDpjcSUZSe&#10;CNlNhCByQCA7yLLvzre3H49ids97x9758vE/rVYzO/v+897+5713SkSYE8vABrBZXleAh8AesFu7&#10;PwDSc62JyKzLiMhnIvKLiBQyH/ZF5Oo5dmcSr4vInTnJmvCDiFx8UuItEfn3GUgrnIjINRGx5xFb&#10;Ebn1HAgncXOSWMm4uD4GvgZ454MbABitUUrRXlpCKQVAOjzTjuDft8aglOL45GT0rMhzAL6//SXA&#10;FvBj9czWSNeBG9XAGE0QWJaWWrjAsvbiKkFgWVgIEVEsxBE2sMRRSBBYXliOcYElcEG5LsIFlsXF&#10;uDL5TXkSHgFjHm8DV6tBd8ZJSJL6sfA3F4JSUBTjaxXQ1qPhHeAtIK+mtuqk56GM+BjmTAdvAp+A&#10;99gBvwEX6yu6I0sCAqp0TQkkSUqRF+BFAghRGKCNQsp5EKz23926sG76PvCqBV6aJAVoFRkAaZp6&#10;+St1Jq6kj5TCqZxXFoyyFEU+Fgb1//C8Aixr4PJcQaqhwdjcscbvdcMCLzc9PTg4AOB0MCBNU6y1&#10;WGMA0MagtZdH6BwAWZZRiFDkBZVgwyjEGttgnc2n8rjJu0Z/pwdhc6rHhQh5LvQHOd1+Ql4MAc1g&#10;mIM25KLJc6FAkxdCf5CSDDN6/YTTZMggyQhchLYh1999bdL8FQtcaiL+dudPALrdHsfHx2itsdaH&#10;zTlHFEcAo7k0TRkOh2RZRpr6zBZF0G4HTeYfary8p6JJSDK/kKZhzwJ38QV+DDs7PwHQ6/U4PDxE&#10;KTCluIIgoNVqA+Cc9yjLMpIkIc9zsswfxTAM6ays8Ol7r0+a39Ul8VQ0ezzf+hnL9jRwb9aa6tjU&#10;yZpC3bjBycR9hl0LHAG/4jPKCBuX/UtZpjk6ilBKEcfxaDOdzjIAnU5nRBxWqbHchNaaCxdWJkkf&#10;AQ+qIvHdtK01ZqkGzBJc//S0PvwISKu08hXwNvBGfYUxhjiOyPOMMIxot1uEYYi1lrW1NYwxrK6u&#10;YozBOcfS4hLOOUQJzjmMMSzGi4TGVSa3KZuBej1exx+tDsDvf/0x8qTX6wMQl2cXvGIB2u32aK4V&#10;txARsrLAAAQmwKBRqC4+We0DnJVoP/F+NahENabSplRZm5PmalThi4p00uMKN4EP/378D0VRYIzx&#10;RULbUfi0Ulhrfa21FlX9lPK1p25SgULdAq4BZ6GY7P7KTvO6iHSfQ3f5WHyr/MQN/fYzkP4sT9HQ&#10;Tzb3+3OSFSJyX0Q+F//3Z6rdpm/cBIdvkS7jlVndL+FPwt3yuodPSOfiP8otIzp7UlqNAAAAAElF&#10;TkSuQmCCUEsDBBQABgAIAAAAIQBQSDeV4AAAAAoBAAAPAAAAZHJzL2Rvd25yZXYueG1sTI9Ba8JA&#10;EIXvhf6HZQq91d0o0ZpmIyJtT1KoFoq3NRmTYHY2ZNck/vuOp3qc9z3evJeuRtuIHjtfO9IQTRQI&#10;pNwVNZUafvYfL68gfDBUmMYRariih1X2+JCapHADfWO/C6XgEPKJ0VCF0CZS+rxCa/zEtUjMTq6z&#10;JvDZlbLozMDhtpFTpebSmpr4Q2Va3FSYn3cXq+FzMMN6Fr332/Npcz3s46/fbYRaPz+N6zcQAcfw&#10;b4Zbfa4OGXc6ugsVXjQaFrOInayrKYgbV/MljzsyiRcxyCyV9xOyPwAAAP//AwBQSwMECgAAAAAA&#10;AAAhAEodymikAAAApAAAABQAAABkcnMvbWVkaWEvaW1hZ2UxLnBuZ4lQTkcNChoKAAAADUlIRFIA&#10;AAAtAAAALQgCAAAAtXh1zQAAAAZiS0dEAP8A/wD/oL2nkwAAAAlwSFlzAAAOxAAADsQBlSsOGwAA&#10;AERJREFUWIXtzjEBgDAQALFS/56fheUU8EOiIM/MnAXu34GPR3mUR3mUR3mUR3mUR3mUR3mUR3mU&#10;R3mUR3mUR3mUR215vLpjA1cVnt3dAAAAAElFTkSuQmCCUEsDBBQABgAIAAAAIQBrG2m4aQEAALkP&#10;AAAZAAAAZHJzL19yZWxzL2Uyb0RvYy54bWwucmVsc7yXzWrDMBCE74W+g9G9kXfzX+LkUgq5lvQB&#10;hK04JrFsLLc0b19BoTQQprc52sa7w7er8Xiz+2ov2acfYtOFwsgkN5kPZVc1oS7M++H1aWWyOLpQ&#10;uUsXfGGuPprd9vFh8+YvbkwvxVPTxyxVCbEwp3Hsn62N5cm3Lk663of05NgNrRvT5VDb3pVnV3ur&#10;eb6ww98aZntTM9tXhRn2Vep/uPap8/+1u+OxKf1LV360Pox3WtimTb1TQTfUfixM66vG/dxcTfpQ&#10;G3tfg0w5ImQKVZBQCGShCw4LXSAWpIHAeaiQSAgiseSIWCINohwRolAFCYVAFjrnsNA5YkEaCJ4H&#10;ySkEOoWmLxrjA6I5nMeapGKNVJAMC/oVaSngTggLBCShM9JOzNBOkOwKupWQRAhUoaRQoThVkFKe&#10;wpQnJNcU6JpCck2Brkk6pvCUkkBADkICIZCEsqINzDZKypr6mzXtzQ/39hsAAP//AwBQSwMECgAA&#10;AAAAAAAhAEQyO9ICCAAAAggAABUAAABkcnMvbWVkaWEvaW1hZ2UxNi5wbmeJUE5HDQoaCgAAAA1J&#10;SERSAAAAIAAAAD0IBgAAAMwya7EAAAAGYktHRAD/AP8A/6C9p5MAAAAJcEhZcwAADsQAAA7EAZUr&#10;DhsAAAeiSURBVFiFvZjNiiRLFcd/50RmVnVPV/VMjzjN6J27UlFwI4y48HIfwPUFdy4uCC58AN0K&#10;unMruNAHmBdwK7qQ60oFQUEQZhTEGXu6qrurKjMjjovIyIysqp7bM3emDxSZFRkf//ifzwgxM3Jp&#10;2/YLL168+Olqtf5227aPVPVKVRYiulTVher2U3bahr7St4vIlYiMFwMkB1DX9deePn32BzObbXd8&#10;CxJU9Xw6nXxydHT0ZDab/UpErAdgZvL06bM/1XX99Xew+I4cHd158uDBg+8WqaFpmq/c1uIAFxeX&#10;Hx0eLn+jqWG93nzzthZPcn6++EEPIAR/97YBNE3z5V4FIdgc4OOf/I4QAqv1CgAzo2kaAFSlH+yc&#10;6579HiiKOF1ZFkO/ovtuxi9/9OEIgJlNMgBhBvDo/UdYMFarFSEE2ralbmratiV4H9t8C0DbtpiF&#10;G+/4+z/7LcnoP/zGQ773na8udgAAiAplWQJQVRVTm0YGJDJg5K67ieMtggWwMIDSnqHe2zALFEWB&#10;iCx7/swigMOJu/GORrITYq4XEUFEUNVlzsAc4Oc/fEzdeJ6fr1nXnpfLmk3dcrasWa48603L2XLD&#10;Vff8z/MaH2zEyk1lC8AQ/arS8eDkAID3TwfqJ5NJ2gKqkbxEe7IPgJCCWwhsh3qAuvGcLZeo6n4b&#10;GNF1w7bXkap0zA8noOyqIBmf1XVq73e22USDizqMDOyjPrFjImDWGd5ghEM/WX4qA/sovI4D6VSV&#10;AID0bbI1pPUtJmGZRcL9AN6l9DZgZmpmRwDlJKqgbj0A69WmZ6GuL7tn3U9S1/XgViK4wlGWJSrK&#10;vXt3UY1uPcTLgQ2RzgvS4vtkvwp2+yRvoAaRaCvz47u9tkI2jUj8XyQ3TPSfnHyes5dLILqXbCmu&#10;LMuRMXnvXwks5YtchjkFVVmMAOQ7Sr8cRNXFgaqs+rZkcHlSSu+r1WZn4UTo+eJ/HN45jUa4D8Ae&#10;6Ndv9Q1FMxXMAYppTDohBGjb3ofpmJC0y7eEJQOwW4RKR610bIhGCweQTrdm1oddT4MgCBBMAMG0&#10;y4o2IJYMfe+GOyrYg/baTacPFqOikUXHwvqPw1s7DBUZq2AwOOthhOC7FsW6sYMnDHk/LaEKEmTU&#10;b4Q320mvglQLZLO9scQ1r58gA+VFZL3fC/ZM8LZ9IJ6gxEZGqC7mJvGuQ2qoC4BRFIKIYRZpjs4h&#10;vCldqroEGNlAErM8i0WLL6u4cBwcn5vNEFhSqK2qQc/Li1hNl6Xr5yvKNMfZCMAM4Ooqfnz5coVq&#10;BNG2G0SFw0NHUSiqQlU5VIW2lVEEvIkMKVsWOwAGBsD7WL1erWLmW6/z+j+VY8N5QZ2hKkynBc5F&#10;gJs65pPDwymq2oXtLpZIpoLkBU0bcG4wt5tkQgAfAr5z15SgzAJ1E3NBXR/0u79zdNCB3mMDf/zz&#10;CwBePH/e7/DyMtYA6qSfJJ18DI+I4BTKUnBOmE4ck0mBU8G5gFPFm1KVjqocsuMWgP33ATchwMxo&#10;2kDdxKC0uAg9AxDf58/jMa8oCo7vzlAVHn9pvoCuUEk2UBRjbw9h99j1WZKiqvb2pSqRATOTpIIP&#10;PvgcAOfn91ivGzbrluVyTdN46qZhtaoJwajrlqbxXK3W1PWri5Ix+FEi6gEcMC7ZmE4LptMC38LJ&#10;SdROqkGciz8YfD+EQV3p2baxHXLfBwh4H9D6MgLIXdAvo8EVIpgopSjmFAOcOCwhHVLba+skuaO2&#10;uugA7KkFALGA0yHqFXnA6QB438a8aYYhsVkUQygceBHMUhGaKgHh7J//4PT0tGdgFIZHQG6wu6HE&#10;7NKxxBwiClKMOyX1nEFvhLqTim9JVHsVDADSFUt6qtOhmu0sqq//oY9+qjow0fUPoc0SmkA8JubH&#10;t7ERnj582NUBWf0m48omD835e64qUYm1YhZDciBpVA5gDjCthuOWEA2JIBhxdyF0PmCBobQcA34d&#10;yQDs8QKx3mIEHw8oFp09P+sUqXLOWsUrIRiaM9CFGRFNDJiIXALobZ+KBRCRCxEJMHLD7MxnqeTK&#10;slF0cuKdQ35k26eCV2exRD9AcZ0bmoWtbCix8NC+oMCpI4Th9sP7gG89qo5pd8wfQrT1mxoBSCp4&#10;3QIzK1ty1B24XVYSkO56bpEBiEZoHPUziwgeIXTLNG0gmOE7rwCQLkwrhoihGCaGSKBAcEGQLkBL&#10;BkKEHQb2hmIbvad/+RkvfYvnQJ/GKAQM7Yao+b6HdBOnMAyZF+Q3Wdeh2TKJa+XTIsOWCiKA/rbD&#10;xxlinRGnWtUx/MaqK0W1FKYN6dRGiEnocFK+MpHtNcLPIsm6zXvwIJ0HXCepJE8A5gD//tezUafJ&#10;ZIKo4pyL5351lN0pKXS5Npjr65G9ucEGA0zPEMKYARHZmNlw6dNJuhV9E/nvy/F/1QwocHLvXm8D&#10;WlXV3994pRtKCB7v4y94j6qe9wCOj+e/eNcAtmU6nXzSA5jNZr8+Orrz5LYWr6rqL2VZ/i39l87/&#10;ZbFYfnxxcfHRZrN5HEI4ZqtUfxsiIsv33vvit6qq+usIwLaYmZjZnRDCLIQwH542CyHMzfr2nW/b&#10;Y8zsoCiKpwcH09/fv3//x0VRjNzt/11xdOn1dyU9AAAAAElFTkSuQmCCUEsBAi0AFAAGAAgAAAAh&#10;ALGCZ7YKAQAAEwIAABMAAAAAAAAAAAAAAAAAAAAAAFtDb250ZW50X1R5cGVzXS54bWxQSwECLQAU&#10;AAYACAAAACEAOP0h/9YAAACUAQAACwAAAAAAAAAAAAAAAAA7AQAAX3JlbHMvLnJlbHNQSwECLQAK&#10;AAAAAAAAACEAxRp6kGgEAABoBAAAFAAAAAAAAAAAAAAAAAA6AgAAZHJzL21lZGlhL2ltYWdlMi5w&#10;bmdQSwECLQAKAAAAAAAAACEAdGTni0APAABADwAAFAAAAAAAAAAAAAAAAADUBgAAZHJzL21lZGlh&#10;L2ltYWdlMy5wbmdQSwECLQAKAAAAAAAAACEAqtvk36UFAAClBQAAFAAAAAAAAAAAAAAAAABGFgAA&#10;ZHJzL21lZGlhL2ltYWdlNC5wbmdQSwECLQAKAAAAAAAAACEA37ZD3YUPAACFDwAAFAAAAAAAAAAA&#10;AAAAAAAdHAAAZHJzL21lZGlhL2ltYWdlNS5wbmdQSwECLQAKAAAAAAAAACEAyLHM63oEAAB6BAAA&#10;FAAAAAAAAAAAAAAAAADUKwAAZHJzL21lZGlhL2ltYWdlNi5wbmdQSwECLQAKAAAAAAAAACEAKUn4&#10;wi8PAAAvDwAAFAAAAAAAAAAAAAAAAACAMAAAZHJzL21lZGlhL2ltYWdlNy5wbmdQSwECLQAKAAAA&#10;AAAAACEAflSSEIEFAACBBQAAFAAAAAAAAAAAAAAAAADhPwAAZHJzL21lZGlhL2ltYWdlOC5wbmdQ&#10;SwECLQAKAAAAAAAAACEAlcIhbw8FAAAPBQAAFAAAAAAAAAAAAAAAAACURQAAZHJzL21lZGlhL2lt&#10;YWdlOS5wbmdQSwECLQAKAAAAAAAAACEAgLKsUx8CAAAfAgAAFQAAAAAAAAAAAAAAAADVSgAAZHJz&#10;L21lZGlhL2ltYWdlMTAucG5nUEsBAi0ACgAAAAAAAAAhAApoBmEcAwAAHAMAABUAAAAAAAAAAAAA&#10;AAAAJ00AAGRycy9tZWRpYS9pbWFnZTExLnBuZ1BLAQItAAoAAAAAAAAAIQCUWR9ZQQcAAEEHAAAV&#10;AAAAAAAAAAAAAAAAAHZQAABkcnMvbWVkaWEvaW1hZ2UxMi5wbmdQSwECLQAKAAAAAAAAACEAmnF1&#10;p/YDAAD2AwAAFQAAAAAAAAAAAAAAAADqVwAAZHJzL21lZGlhL2ltYWdlMTMucG5nUEsBAi0ACgAA&#10;AAAAAAAhAEyoGdybBwAAmwcAABUAAAAAAAAAAAAAAAAAE1wAAGRycy9tZWRpYS9pbWFnZTE0LnBu&#10;Z1BLAQItAAoAAAAAAAAAIQD1CzVR6AMAAOgDAAAVAAAAAAAAAAAAAAAAAOFjAABkcnMvbWVkaWEv&#10;aW1hZ2UxNS5wbmdQSwECLQAUAAYACAAAACEALrfoFc5HAQAD4ggADgAAAAAAAAAAAAAAAAD8ZwAA&#10;ZHJzL2Uyb0RvYy54bWxQSwECLQAKAAAAAAAAACEAnvOkjuwDAADsAwAAFQAAAAAAAAAAAAAAAAD2&#10;rwEAZHJzL21lZGlhL2ltYWdlMTcucG5nUEsBAi0ACgAAAAAAAAAhAAco0e6FBwAAhQcAABUAAAAA&#10;AAAAAAAAAAAAFbQBAGRycy9tZWRpYS9pbWFnZTE4LnBuZ1BLAQItAAoAAAAAAAAAIQBaC1ggAAQA&#10;AAAEAAAVAAAAAAAAAAAAAAAAAM27AQBkcnMvbWVkaWEvaW1hZ2UxOS5wbmdQSwECLQAKAAAAAAAA&#10;ACEA/REkQFQHAABUBwAAFQAAAAAAAAAAAAAAAAAAwAEAZHJzL21lZGlhL2ltYWdlMjAucG5nUEsB&#10;Ai0ACgAAAAAAAAAhACpskhDaAwAA2gMAABUAAAAAAAAAAAAAAAAAh8cBAGRycy9tZWRpYS9pbWFn&#10;ZTIxLnBuZ1BLAQItAAoAAAAAAAAAIQD3EtjanwcAAJ8HAAAVAAAAAAAAAAAAAAAAAJTLAQBkcnMv&#10;bWVkaWEvaW1hZ2UyMi5wbmdQSwECLQAKAAAAAAAAACEAvxDMC/IDAADyAwAAFQAAAAAAAAAAAAAA&#10;AABm0wEAZHJzL21lZGlhL2ltYWdlMjMucG5nUEsBAi0ACgAAAAAAAAAhAL1RsEwVCgAAFQoAABUA&#10;AAAAAAAAAAAAAAAAi9cBAGRycy9tZWRpYS9pbWFnZTI0LnBuZ1BLAQItAAoAAAAAAAAAIQD3EgSo&#10;bwQAAG8EAAAVAAAAAAAAAAAAAAAAANPhAQBkcnMvbWVkaWEvaW1hZ2UyNS5wbmdQSwECLQAKAAAA&#10;AAAAACEAbz4mDCEKAAAhCgAAFQAAAAAAAAAAAAAAAAB15gEAZHJzL21lZGlhL2ltYWdlMjYucG5n&#10;UEsBAi0ACgAAAAAAAAAhACVocVsHBQAABwUAABUAAAAAAAAAAAAAAAAAyfABAGRycy9tZWRpYS9p&#10;bWFnZTI3LnBuZ1BLAQItAAoAAAAAAAAAIQC44Ati7AQAAOwEAAAVAAAAAAAAAAAAAAAAAAP2AQBk&#10;cnMvbWVkaWEvaW1hZ2UyOC5wbmdQSwECLQAKAAAAAAAAACEAV/sy61sEAABbBAAAFQAAAAAAAAAA&#10;AAAAAAAi+wEAZHJzL21lZGlhL2ltYWdlMjkucG5nUEsBAi0AFAAGAAgAAAAhAFBIN5XgAAAACgEA&#10;AA8AAAAAAAAAAAAAAAAAsP8BAGRycy9kb3ducmV2LnhtbFBLAQItAAoAAAAAAAAAIQBKHcpopAAA&#10;AKQAAAAUAAAAAAAAAAAAAAAAAL0AAgBkcnMvbWVkaWEvaW1hZ2UxLnBuZ1BLAQItABQABgAIAAAA&#10;IQBrG2m4aQEAALkPAAAZAAAAAAAAAAAAAAAAAJMBAgBkcnMvX3JlbHMvZTJvRG9jLnhtbC5yZWxz&#10;UEsBAi0ACgAAAAAAAAAhAEQyO9ICCAAAAggAABUAAAAAAAAAAAAAAAAAMwMCAGRycy9tZWRpYS9p&#10;bWFnZTE2LnBuZ1BLBQYAAAAAIgAiAMgIAABoCwIAAAA=&#10;">
            <v:line id="Line 1183" o:spid="_x0000_s3094" style="position:absolute;visibility:visible;mso-wrap-style:square" from="3480,7208" to="3480,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gxQAAAN0AAAAPAAAAZHJzL2Rvd25yZXYueG1sRI9Pi8Iw&#10;EMXvC36HMIK3NVVkka5R/IMgeJBaL96GZrbtbjMpSdTqpzcLgrcZ3nu/eTNbdKYRV3K+tqxgNExA&#10;EBdW11wqOOXbzykIH5A1NpZJwZ08LOa9jxmm2t44o+sxlCJC2KeooAqhTaX0RUUG/dC2xFH7sc5g&#10;iKsrpXZ4i3DTyHGSfEmDNccLFba0rqj4O16Mgmne+s19fd7ag/t9ZPtJRhNcKTXod8tvEIG68Da/&#10;0jsd60ck/H8TR5DzJwAAAP//AwBQSwECLQAUAAYACAAAACEA2+H2y+4AAACFAQAAEwAAAAAAAAAA&#10;AAAAAAAAAAAAW0NvbnRlbnRfVHlwZXNdLnhtbFBLAQItABQABgAIAAAAIQBa9CxbvwAAABUBAAAL&#10;AAAAAAAAAAAAAAAAAB8BAABfcmVscy8ucmVsc1BLAQItABQABgAIAAAAIQDG+Q7gxQAAAN0AAAAP&#10;AAAAAAAAAAAAAAAAAAcCAABkcnMvZG93bnJldi54bWxQSwUGAAAAAAMAAwC3AAAA+QIAAAAA&#10;" strokeweight=".5pt"/>
            <v:line id="Line 1184" o:spid="_x0000_s3095" style="position:absolute;visibility:visible;mso-wrap-style:square" from="1129,-265" to="107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t7wgAAAN0AAAAPAAAAZHJzL2Rvd25yZXYueG1sRE9Ni8Iw&#10;EL0L+x/CLHjTVJFFqlF2FUHwILVevA3N2FabSUmiVn+9WVjY2zze58yXnWnEnZyvLSsYDRMQxIXV&#10;NZcKjvlmMAXhA7LGxjIpeJKH5eKjN8dU2wdndD+EUsQQ9ikqqEJoUyl9UZFBP7QtceTO1hkMEbpS&#10;aoePGG4aOU6SL2mw5thQYUuriorr4WYUTPPWr5+r08bu3eWV7SYZTfBHqf5n9z0DEagL/+I/91bH&#10;+eNkBL/fxBPk4g0AAP//AwBQSwECLQAUAAYACAAAACEA2+H2y+4AAACFAQAAEwAAAAAAAAAAAAAA&#10;AAAAAAAAW0NvbnRlbnRfVHlwZXNdLnhtbFBLAQItABQABgAIAAAAIQBa9CxbvwAAABUBAAALAAAA&#10;AAAAAAAAAAAAAB8BAABfcmVscy8ucmVsc1BLAQItABQABgAIAAAAIQCptat7wgAAAN0AAAAPAAAA&#10;AAAAAAAAAAAAAAcCAABkcnMvZG93bnJldi54bWxQSwUGAAAAAAMAAwC3AAAA9gIAAAAA&#10;" strokeweight=".5pt"/>
            <v:shape id="docshape705" o:spid="_x0000_s3096" type="#_x0000_t75" style="position:absolute;left:880;top:3837;width:2504;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2DwgAAAN0AAAAPAAAAZHJzL2Rvd25yZXYueG1sRE9LasMw&#10;EN0XcgcxgewaOQ6U4kYJjamhq0DtHmCwppZba+RYij+3jwqF7ubxvnM4zbYTIw2+daxgt01AENdO&#10;t9wo+KyKx2cQPiBr7ByTgoU8nI6rhwNm2k38QWMZGhFD2GeowITQZ1L62pBFv3U9ceS+3GAxRDg0&#10;Ug84xXDbyTRJnqTFlmODwZ5yQ/VPebMKrMnzYkqLt/P+G2+XpSpcc90ptVnPry8gAs3hX/znftdx&#10;fpqk8PtNPEEe7wAAAP//AwBQSwECLQAUAAYACAAAACEA2+H2y+4AAACFAQAAEwAAAAAAAAAAAAAA&#10;AAAAAAAAW0NvbnRlbnRfVHlwZXNdLnhtbFBLAQItABQABgAIAAAAIQBa9CxbvwAAABUBAAALAAAA&#10;AAAAAAAAAAAAAB8BAABfcmVscy8ucmVsc1BLAQItABQABgAIAAAAIQBzBK2DwgAAAN0AAAAPAAAA&#10;AAAAAAAAAAAAAAcCAABkcnMvZG93bnJldi54bWxQSwUGAAAAAAMAAwC3AAAA9gIAAAAA&#10;">
              <v:imagedata r:id="rId24" o:title=""/>
            </v:shape>
            <v:shape id="docshape706" o:spid="_x0000_s3097" style="position:absolute;left:1855;top:2094;width:765;height:1157;visibility:visible;mso-wrap-style:square;v-text-anchor:top" coordsize="76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vGwwAAAN0AAAAPAAAAZHJzL2Rvd25yZXYueG1sRE/fa8Iw&#10;EH4f+D+EE/Y2k7UwpDOKDBxzA0En7PVszrbYXGqT1ey/N4Kwt/v4ft5sEW0rBup941jD80SBIC6d&#10;abjSsP9ePU1B+IBssHVMGv7Iw2I+ephhYdyFtzTsQiVSCPsCNdQhdIWUvqzJop+4jjhxR9dbDAn2&#10;lTQ9XlK4bWWm1Iu02HBqqLGjt5rK0+7XavjJz5+bTSz3cU2H9aC27yb/yrR+HMflK4hAMfyL7+4P&#10;k+ZnKofbN+kEOb8CAAD//wMAUEsBAi0AFAAGAAgAAAAhANvh9svuAAAAhQEAABMAAAAAAAAAAAAA&#10;AAAAAAAAAFtDb250ZW50X1R5cGVzXS54bWxQSwECLQAUAAYACAAAACEAWvQsW78AAAAVAQAACwAA&#10;AAAAAAAAAAAAAAAfAQAAX3JlbHMvLnJlbHNQSwECLQAUAAYACAAAACEAoWO7xsMAAADdAAAADwAA&#10;AAAAAAAAAAAAAAAHAgAAZHJzL2Rvd25yZXYueG1sUEsFBgAAAAADAAMAtwAAAPcCAAAAAA==&#10;" path="m630,l134,,82,11,39,40,10,82,,135r,888l10,1075r29,43l82,1147r52,10l630,1157r52,-10l725,1118r29,-43l758,1054r-624,l122,1051r-10,-6l106,1035r-3,-12l103,868r661,l764,765r-661,l103,352r661,l764,248r-661,l103,135r3,-12l112,113r10,-7l134,104r624,l754,82,725,40,682,11,630,xm764,868r-103,l661,1023r-3,12l652,1045r-10,6l630,1054r128,l764,1023r,-155xm382,909r-20,4l346,924r-12,17l330,961r4,20l346,997r16,12l382,1013r20,-4l419,997r11,-16l434,961r-4,-20l419,924,402,913r-20,-4xm764,352r-103,l661,765r103,l764,352xm758,104r-128,l642,106r10,7l658,123r3,12l661,248r103,l764,135r-6,-31xe" fillcolor="black" stroked="f">
              <v:path arrowok="t" o:connecttype="custom" o:connectlocs="134,2094;39,2134;0,2229;10,3169;82,3241;630,3251;725,3212;758,3148;122,3145;106,3129;103,2962;764,2859;103,2446;764,2342;103,2229;112,2207;134,2198;754,2176;682,2105;764,2962;661,3117;652,3139;630,3148;764,3117;382,3003;346,3018;330,3055;346,3091;382,3107;419,3091;434,3055;419,3018;382,3003;661,2446;764,2859;758,2198;642,2200;658,2217;661,2342;764,2229" o:connectangles="0,0,0,0,0,0,0,0,0,0,0,0,0,0,0,0,0,0,0,0,0,0,0,0,0,0,0,0,0,0,0,0,0,0,0,0,0,0,0,0"/>
            </v:shape>
            <v:rect id="docshape707" o:spid="_x0000_s3098" style="position:absolute;left:6161;top:763;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qZBwgAAAN0AAAAPAAAAZHJzL2Rvd25yZXYueG1sRE9NawIx&#10;EL0X/A9hCt5q1rWUshqliIpQPNS2UG/DZposTSbLJur6740g9DaP9zmzRe+dOFEXm8AKxqMCBHEd&#10;dMNGwdfn+ukVREzIGl1gUnChCIv54GGGlQ5n/qDTPhmRQzhWqMCm1FZSxtqSxzgKLXHmfkPnMWXY&#10;Gak7POdw72RZFC/SY8O5wWJLS0v13/7oFazeDR127jgxY0sb15frH8vfSg0f+7cpiER9+hff3Vud&#10;55fFM9y+ySfI+RUAAP//AwBQSwECLQAUAAYACAAAACEA2+H2y+4AAACFAQAAEwAAAAAAAAAAAAAA&#10;AAAAAAAAW0NvbnRlbnRfVHlwZXNdLnhtbFBLAQItABQABgAIAAAAIQBa9CxbvwAAABUBAAALAAAA&#10;AAAAAAAAAAAAAB8BAABfcmVscy8ucmVsc1BLAQItABQABgAIAAAAIQDY6qZBwgAAAN0AAAAPAAAA&#10;AAAAAAAAAAAAAAcCAABkcnMvZG93bnJldi54bWxQSwUGAAAAAAMAAwC3AAAA9gIAAAAA&#10;" fillcolor="#00528d" stroked="f"/>
            <v:line id="Line 1188" o:spid="_x0000_s3099" style="position:absolute;visibility:visible;mso-wrap-style:square" from="3890,850" to="108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14wgAAAN0AAAAPAAAAZHJzL2Rvd25yZXYueG1sRE9Ni8Iw&#10;EL0L+x/CLHjTdEVFukZxFUHwsFS97G1oxrbaTEoStfrrzYLgbR7vc6bz1tTiSs5XlhV89RMQxLnV&#10;FRcKDvt1bwLCB2SNtWVScCcP89lHZ4qptjfO6LoLhYgh7FNUUIbQpFL6vCSDvm8b4sgdrTMYInSF&#10;1A5vMdzUcpAkY2mw4thQYkPLkvLz7mIUTPaNX92Xf2v7606PbDvMaIg/SnU/28U3iEBteItf7o2O&#10;8wfJCP6/iSfI2RMAAP//AwBQSwECLQAUAAYACAAAACEA2+H2y+4AAACFAQAAEwAAAAAAAAAAAAAA&#10;AAAAAAAAW0NvbnRlbnRfVHlwZXNdLnhtbFBLAQItABQABgAIAAAAIQBa9CxbvwAAABUBAAALAAAA&#10;AAAAAAAAAAAAAB8BAABfcmVscy8ucmVsc1BLAQItABQABgAIAAAAIQDWjq14wgAAAN0AAAAPAAAA&#10;AAAAAAAAAAAAAAcCAABkcnMvZG93bnJldi54bWxQSwUGAAAAAAMAAwC3AAAA9gIAAAAA&#10;" strokeweight=".5pt"/>
            <v:shape id="docshape708" o:spid="_x0000_s3100" style="position:absolute;left:3819;top:51;width:568;height:524;visibility:visible;mso-wrap-style:square;v-text-anchor:top" coordsize="5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jcxAAAAN0AAAAPAAAAZHJzL2Rvd25yZXYueG1sRE/NasJA&#10;EL4XfIdlBC9FNwZqbOomSMHWQ1GMfYAhO01CsrMhuzXp23cLBW/z8f3OLp9MJ240uMaygvUqAkFc&#10;Wt1wpeDzelhuQTiPrLGzTAp+yEGezR52mGo78oVuha9ECGGXooLa+z6V0pU1GXQr2xMH7ssOBn2A&#10;QyX1gGMIN52Mo2gjDTYcGmrs6bWmsi2+jYLj+2iLUyKf42Rsz0/t26MzHyelFvNp/wLC0+Tv4n/3&#10;UYf5cbSBv2/CCTL7BQAA//8DAFBLAQItABQABgAIAAAAIQDb4fbL7gAAAIUBAAATAAAAAAAAAAAA&#10;AAAAAAAAAABbQ29udGVudF9UeXBlc10ueG1sUEsBAi0AFAAGAAgAAAAhAFr0LFu/AAAAFQEAAAsA&#10;AAAAAAAAAAAAAAAAHwEAAF9yZWxzLy5yZWxzUEsBAi0AFAAGAAgAAAAhAN2NyNzEAAAA3QAAAA8A&#10;AAAAAAAAAAAAAAAABwIAAGRycy9kb3ducmV2LnhtbFBLBQYAAAAAAwADALcAAAD4AgAAAAA=&#10;" path="m442,l126,,77,9,37,36,10,76,,125,,267r10,49l37,356r40,26l126,392r27,l153,507r7,10l170,521r3,2l177,523r10,l194,520r5,-4l285,435r-77,l208,338r-82,l98,332,76,317,60,294,55,267r,-142l60,97,76,75,98,60r28,-6l543,54,531,36,491,9,442,xm543,54r-101,l470,60r22,15l508,97r5,28l513,267r-5,27l492,317r-22,15l442,338r-133,l208,435r77,l331,392r111,l491,382r40,-26l558,316r10,-49l568,125,558,76,543,54xe" fillcolor="#00528d" stroked="f">
              <v:path arrowok="t" o:connecttype="custom" o:connectlocs="442,52;126,52;77,61;37,88;10,128;0,177;0,319;10,368;37,408;77,434;126,444;153,444;153,559;160,569;170,573;173,575;177,575;187,575;194,572;199,568;285,487;208,487;208,390;126,390;98,384;76,369;60,346;55,319;55,177;60,149;76,127;98,112;126,106;543,106;531,88;491,61;442,52;543,106;442,106;470,112;492,127;508,149;513,177;513,319;508,346;492,369;470,384;442,390;309,390;208,487;285,487;331,444;442,444;491,434;531,408;558,368;568,319;568,177;558,128;543,106" o:connectangles="0,0,0,0,0,0,0,0,0,0,0,0,0,0,0,0,0,0,0,0,0,0,0,0,0,0,0,0,0,0,0,0,0,0,0,0,0,0,0,0,0,0,0,0,0,0,0,0,0,0,0,0,0,0,0,0,0,0,0,0"/>
            </v:shape>
            <v:shape id="docshape709" o:spid="_x0000_s3101" type="#_x0000_t75" style="position:absolute;left:1347;top:4086;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XxAAAAN0AAAAPAAAAZHJzL2Rvd25yZXYueG1sRI/dagIx&#10;EIXvC75DGKF3NatIq6tRRCgIhdL6cz9sxt3VZLIkU92+fVMo9G6Gc+Z8Z5br3jt1o5jawAbGowIU&#10;cRVsy7WB4+H1aQYqCbJFF5gMfFOC9WrwsMTShjt/0m0vtcohnEo00Ih0pdapashjGoWOOGvnED1K&#10;XmOtbcR7DvdOT4riWXtsORMa7GjbUHXdf/nM1XxxUT7e5k6qy/SoTy69O2Meh/1mAUqol3/z3/XO&#10;5vqT4gV+v8kj6NUPAAAA//8DAFBLAQItABQABgAIAAAAIQDb4fbL7gAAAIUBAAATAAAAAAAAAAAA&#10;AAAAAAAAAABbQ29udGVudF9UeXBlc10ueG1sUEsBAi0AFAAGAAgAAAAhAFr0LFu/AAAAFQEAAAsA&#10;AAAAAAAAAAAAAAAAHwEAAF9yZWxzLy5yZWxzUEsBAi0AFAAGAAgAAAAhAIL9LhfEAAAA3QAAAA8A&#10;AAAAAAAAAAAAAAAABwIAAGRycy9kb3ducmV2LnhtbFBLBQYAAAAAAwADALcAAAD4AgAAAAA=&#10;">
              <v:imagedata r:id="rId192" o:title=""/>
            </v:shape>
            <v:shape id="docshape710" o:spid="_x0000_s3102" style="position:absolute;left:1234;top:4098;width:465;height:259;visibility:visible;mso-wrap-style:square;v-text-anchor:top" coordsize="4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tpxgAAAN0AAAAPAAAAZHJzL2Rvd25yZXYueG1sRI9Ba8JA&#10;EIXvgv9hGcFb3VRE2ugqpa0gWCqNgtchOyZps7NpdjXx33cOBW8zvDfvfbNc965WV2pD5dnA4yQB&#10;RZx7W3Fh4HjYPDyBChHZYu2ZDNwowHo1HCwxtb7jL7pmsVASwiFFA2WMTap1yEtyGCa+IRbt7FuH&#10;Uda20LbFTsJdradJMtcOK5aGEht6LSn/yS7OwGn32+vTx/fnfvaOzY66+BZuz8aMR/3LAlSkPt7N&#10;/9dbK/jTRHDlGxlBr/4AAAD//wMAUEsBAi0AFAAGAAgAAAAhANvh9svuAAAAhQEAABMAAAAAAAAA&#10;AAAAAAAAAAAAAFtDb250ZW50X1R5cGVzXS54bWxQSwECLQAUAAYACAAAACEAWvQsW78AAAAVAQAA&#10;CwAAAAAAAAAAAAAAAAAfAQAAX3JlbHMvLnJlbHNQSwECLQAUAAYACAAAACEAJdzLacYAAADdAAAA&#10;DwAAAAAAAAAAAAAAAAAHAgAAZHJzL2Rvd25yZXYueG1sUEsFBgAAAAADAAMAtwAAAPoCAAAAAA==&#10;" path="m465,l364,259,,191e" filled="f" strokecolor="#084c89" strokeweight=".03069mm">
              <v:path arrowok="t" o:connecttype="custom" o:connectlocs="465,4098;364,4357;0,4289" o:connectangles="0,0,0"/>
            </v:shape>
            <v:shape id="docshape711" o:spid="_x0000_s3103" style="position:absolute;left:1597;top:4098;width:1725;height:569;visibility:visible;mso-wrap-style:square;v-text-anchor:top" coordsize="172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kHwgAAAN0AAAAPAAAAZHJzL2Rvd25yZXYueG1sRE87b8Iw&#10;EN4r8R+sQ2IrNgyIppgo4iGhbKEs3U7xNU6Jz1FsIO2vrytV6nafvudt8tF14k5DaD1rWMwVCOLa&#10;m5YbDZe34/MaRIjIBjvPpOGLAuTbydMGM+MfXNH9HBuRQjhkqMHG2GdShtqSwzD3PXHiPvzgMCY4&#10;NNIM+EjhrpNLpVbSYcupwWJPO0v19XxzGvy+8PR9sGrdv+8O6D7LqipLrWfTsXgFEWmM/+I/98mk&#10;+Uv1Ar/fpBPk9gcAAP//AwBQSwECLQAUAAYACAAAACEA2+H2y+4AAACFAQAAEwAAAAAAAAAAAAAA&#10;AAAAAAAAW0NvbnRlbnRfVHlwZXNdLnhtbFBLAQItABQABgAIAAAAIQBa9CxbvwAAABUBAAALAAAA&#10;AAAAAAAAAAAAAB8BAABfcmVscy8ucmVsc1BLAQItABQABgAIAAAAIQDAhCkHwgAAAN0AAAAPAAAA&#10;AAAAAAAAAAAAAAcCAABkcnMvZG93bnJldi54bWxQSwUGAAAAAAMAAwC3AAAA9gIAAAAA&#10;" path="m101,l,259,1674,569r50,-268l101,xe" fillcolor="#084c89" stroked="f">
              <v:path arrowok="t" o:connecttype="custom" o:connectlocs="101,4098;0,4357;1674,4667;1724,4399;101,4098" o:connectangles="0,0,0,0,0"/>
            </v:shape>
            <v:line id="Line 1193" o:spid="_x0000_s3104" style="position:absolute;visibility:visible;mso-wrap-style:square" from="1800,4525" to="2119,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cCxQAAAN0AAAAPAAAAZHJzL2Rvd25yZXYueG1sRI/LbsJA&#10;DEX3lfiHkZHYlQksEAoMKDwKFVIXPD7AyjgPkfFEmSmEv68XSN3Zutf3Hi/XvWvUg7pQezYwGSeg&#10;iHNvay4N3K5fn3NQISJbbDyTgRcFWK8GH0tMrX/ymR6XWCoJ4ZCigSrGNtU65BU5DGPfEotW+M5h&#10;lLUrte3wKeGu0dMkmWmHNUtDhS1tK8rvl19nAHfxXOxPx83hdLWHn2aXFVleGjMa9tkCVKQ+/pvf&#10;199W8KcT4ZdvZAS9+gMAAP//AwBQSwECLQAUAAYACAAAACEA2+H2y+4AAACFAQAAEwAAAAAAAAAA&#10;AAAAAAAAAAAAW0NvbnRlbnRfVHlwZXNdLnhtbFBLAQItABQABgAIAAAAIQBa9CxbvwAAABUBAAAL&#10;AAAAAAAAAAAAAAAAAB8BAABfcmVscy8ucmVsc1BLAQItABQABgAIAAAAIQBN29cCxQAAAN0AAAAP&#10;AAAAAAAAAAAAAAAAAAcCAABkcnMvZG93bnJldi54bWxQSwUGAAAAAAMAAwC3AAAA+QIAAAAA&#10;" strokecolor="#084c89" strokeweight=".05008mm"/>
            <v:shape id="docshape712" o:spid="_x0000_s3105" style="position:absolute;left:2105;top:4570;width:16;height:23;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6K+wQAAAN0AAAAPAAAAZHJzL2Rvd25yZXYueG1sRE9Ni8Iw&#10;EL0L/ocwC940rQdZqlGKsK63ZVUEb0Mz24RtJqVJa/33G0HY2zze52x2o2vEQF2wnhXkiwwEceW1&#10;5VrB5fwxfwcRIrLGxjMpeFCA3XY62WCh/Z2/aTjFWqQQDgUqMDG2hZShMuQwLHxLnLgf3zmMCXa1&#10;1B3eU7hr5DLLVtKh5dRgsKW9oer31DsFn72x+77ma/l1Ow7RH2yflw+lZm9juQYRaYz/4pf7qNP8&#10;ZZ7D85t0gtz+AQAA//8DAFBLAQItABQABgAIAAAAIQDb4fbL7gAAAIUBAAATAAAAAAAAAAAAAAAA&#10;AAAAAABbQ29udGVudF9UeXBlc10ueG1sUEsBAi0AFAAGAAgAAAAhAFr0LFu/AAAAFQEAAAsAAAAA&#10;AAAAAAAAAAAAHwEAAF9yZWxzLy5yZWxzUEsBAi0AFAAGAAgAAAAhAGrfor7BAAAA3QAAAA8AAAAA&#10;AAAAAAAAAAAABwIAAGRycy9kb3ducmV2LnhtbFBLBQYAAAAAAwADALcAAAD1AgAAAAA=&#10;" path="m6,l3,2r9,11l,20r1,3l16,14,6,xe" fillcolor="#084c89" stroked="f">
              <v:path arrowok="t" o:connecttype="custom" o:connectlocs="6,4571;3,4573;12,4584;0,4591;1,4594;16,4585;6,4571" o:connectangles="0,0,0,0,0,0,0"/>
            </v:shape>
            <v:line id="Line 1195" o:spid="_x0000_s3106" style="position:absolute;visibility:visible;mso-wrap-style:square" from="2268,4612" to="2586,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zuwAAAAN0AAAAPAAAAZHJzL2Rvd25yZXYueG1sRE/LqsIw&#10;EN1f8B/CCHd3Te1CpBqlvkVw4eMDhmb6wGZSmqi9f28Ewd0cznOm887U4kGtqywrGA4iEMSZ1RUX&#10;Cq6Xzd8YhPPIGmvLpOCfHMxnvZ8pJto++USPsy9ECGGXoILS+yaR0mUlGXQD2xAHLretQR9gW0jd&#10;4jOEm1rGUTSSBisODSU2tCwpu53vRgGu/ClfH3aL7eGit8d6leZpVij12+/SCQhPnf+KP+69DvPj&#10;YQzvb8IJcvYCAAD//wMAUEsBAi0AFAAGAAgAAAAhANvh9svuAAAAhQEAABMAAAAAAAAAAAAAAAAA&#10;AAAAAFtDb250ZW50X1R5cGVzXS54bWxQSwECLQAUAAYACAAAACEAWvQsW78AAAAVAQAACwAAAAAA&#10;AAAAAAAAAAAfAQAAX3JlbHMvLnJlbHNQSwECLQAUAAYACAAAACEA0kXs7sAAAADdAAAADwAAAAAA&#10;AAAAAAAAAAAHAgAAZHJzL2Rvd25yZXYueG1sUEsFBgAAAAADAAMAtwAAAPQCAAAAAA==&#10;" strokecolor="#084c89" strokeweight=".05008mm"/>
            <v:shape id="docshape713" o:spid="_x0000_s3107" style="position:absolute;left:2573;top:4657;width:16;height:23;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lSwgAAAN0AAAAPAAAAZHJzL2Rvd25yZXYueG1sRE9Na8Mw&#10;DL0P9h+MBr2tTjoYI6sTQmFbb2VdKewmYi02i+UQO2n67+tCoTc93qfW1ew6MdEQrGcF+TIDQdx4&#10;bblVcPj5eH4DESKyxs4zKThTgKp8fFhjof2Jv2nax1akEA4FKjAx9oWUoTHkMCx9T5y4Pz84jAkO&#10;rdQDnlK46+Qqy16lQ8upwWBPG0PN/350Cr5GYzdjy8d697udov+0Y16flVo8zfU7iEhzvItv7q1O&#10;81f5C1y/SSfI8gIAAP//AwBQSwECLQAUAAYACAAAACEA2+H2y+4AAACFAQAAEwAAAAAAAAAAAAAA&#10;AAAAAAAAW0NvbnRlbnRfVHlwZXNdLnhtbFBLAQItABQABgAIAAAAIQBa9CxbvwAAABUBAAALAAAA&#10;AAAAAAAAAAAAAB8BAABfcmVscy8ucmVsc1BLAQItABQABgAIAAAAIQD1QZlSwgAAAN0AAAAPAAAA&#10;AAAAAAAAAAAAAAcCAABkcnMvZG93bnJldi54bWxQSwUGAAAAAAMAAwC3AAAA9gIAAAAA&#10;" path="m5,l3,1r8,11l,20r1,2l15,13,5,xe" fillcolor="#084c89" stroked="f">
              <v:path arrowok="t" o:connecttype="custom" o:connectlocs="5,4658;3,4659;11,4670;0,4678;1,4680;15,4671;5,4658" o:connectangles="0,0,0,0,0,0,0"/>
            </v:shape>
            <v:shape id="docshape714" o:spid="_x0000_s3108" type="#_x0000_t75" style="position:absolute;left:1525;top:4587;width:320;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KUwwAAAN0AAAAPAAAAZHJzL2Rvd25yZXYueG1sRE9Ni8Iw&#10;EL0L/ocwC940VWQtXaMsgqC4F3UPehuase22mdQm1vrvjSDsbR7vc+bLzlSipcYVlhWMRxEI4tTq&#10;gjMFv8f1MAbhPLLGyjIpeJCD5aLfm2Oi7Z331B58JkIIuwQV5N7XiZQuzcmgG9maOHAX2xj0ATaZ&#10;1A3eQ7ip5CSKPqXBgkNDjjWtckrLw80oaG+XXTyLV6dyW52vf/v0p5wenVKDj+77C4Snzv+L3+6N&#10;DvMn4ym8vgknyMUTAAD//wMAUEsBAi0AFAAGAAgAAAAhANvh9svuAAAAhQEAABMAAAAAAAAAAAAA&#10;AAAAAAAAAFtDb250ZW50X1R5cGVzXS54bWxQSwECLQAUAAYACAAAACEAWvQsW78AAAAVAQAACwAA&#10;AAAAAAAAAAAAAAAfAQAAX3JlbHMvLnJlbHNQSwECLQAUAAYACAAAACEA4RASlMMAAADdAAAADwAA&#10;AAAAAAAAAAAAAAAHAgAAZHJzL2Rvd25yZXYueG1sUEsFBgAAAAADAAMAtwAAAPcCAAAAAA==&#10;">
              <v:imagedata r:id="rId193" o:title=""/>
            </v:shape>
            <v:shape id="docshape715" o:spid="_x0000_s3109" style="position:absolute;left:1603;top:4717;width:62;height:470;visibility:visible;mso-wrap-style:square;v-text-anchor:top" coordsize="6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rnwwAAAN0AAAAPAAAAZHJzL2Rvd25yZXYueG1sRE9LawIx&#10;EL4X/A9hhN5qdoWKbI1ShFJ7rA/0ON2Mm62byZJEd9tfbwTB23x8z5ktetuIC/lQO1aQjzIQxKXT&#10;NVcKtpuPlymIEJE1No5JwR8FWMwHTzMstOv4my7rWIkUwqFABSbGtpAylIYshpFriRN3dN5iTNBX&#10;UnvsUrht5DjLJtJizanBYEtLQ+VpfbYKfv6/DtHvzb5dHne/my4P/HkKSj0P+/c3EJH6+BDf3Sud&#10;5o/zV7h9k06Q8ysAAAD//wMAUEsBAi0AFAAGAAgAAAAhANvh9svuAAAAhQEAABMAAAAAAAAAAAAA&#10;AAAAAAAAAFtDb250ZW50X1R5cGVzXS54bWxQSwECLQAUAAYACAAAACEAWvQsW78AAAAVAQAACwAA&#10;AAAAAAAAAAAAAAAfAQAAX3JlbHMvLnJlbHNQSwECLQAUAAYACAAAACEAesaq58MAAADdAAAADwAA&#10;AAAAAAAAAAAAAAAHAgAAZHJzL2Rvd25yZXYueG1sUEsFBgAAAAADAAMAtwAAAPcCAAAAAA==&#10;" path="m60,l,468r13,1l62,,60,xe" fillcolor="#084c89" stroked="f">
              <v:path arrowok="t" o:connecttype="custom" o:connectlocs="60,4718;0,5186;13,5187;62,4718;60,4718" o:connectangles="0,0,0,0,0"/>
            </v:shape>
            <v:shape id="docshape716" o:spid="_x0000_s3110" type="#_x0000_t75" style="position:absolute;left:1488;top:5169;width:22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D+xgAAAN0AAAAPAAAAZHJzL2Rvd25yZXYueG1sRI/NasMw&#10;EITvgb6D2EJviewYQnCjhDTFoYf2EKeX3hZra5tYK2Ep/nn7qlDobZeZ+XZ2d5hMJwbqfWtZQbpK&#10;QBBXVrdcK/i8FsstCB+QNXaWScFMHg77h8UOc21HvtBQhlpECPscFTQhuFxKXzVk0K+sI47at+0N&#10;hrj2tdQ9jhFuOrlOko002HK80KCjU0PVrbybSHl5L+avNLjipF9dpj+yms+s1NPjdHwGEWgK/+a/&#10;9JuO9dfpBn6/iSPI/Q8AAAD//wMAUEsBAi0AFAAGAAgAAAAhANvh9svuAAAAhQEAABMAAAAAAAAA&#10;AAAAAAAAAAAAAFtDb250ZW50X1R5cGVzXS54bWxQSwECLQAUAAYACAAAACEAWvQsW78AAAAVAQAA&#10;CwAAAAAAAAAAAAAAAAAfAQAAX3JlbHMvLnJlbHNQSwECLQAUAAYACAAAACEA+ySQ/sYAAADdAAAA&#10;DwAAAAAAAAAAAAAAAAAHAgAAZHJzL2Rvd25yZXYueG1sUEsFBgAAAAADAAMAtwAAAPoCAAAAAA==&#10;">
              <v:imagedata r:id="rId194" o:title=""/>
            </v:shape>
            <v:shape id="docshape717" o:spid="_x0000_s3111" style="position:absolute;left:1488;top:5169;width:221;height:221;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RmwwAAAN0AAAAPAAAAZHJzL2Rvd25yZXYueG1sRE/bagIx&#10;EH0v+A9hhL7VrEIvrEZRqWBRClp9H5Jxs+1mst3Edf17IxT6Nodzncmsc5VoqQmlZwXDQQaCWHtT&#10;cqHg8LV6egMRIrLByjMpuFKA2bT3MMHc+AvvqN3HQqQQDjkqsDHWuZRBW3IYBr4mTtzJNw5jgk0h&#10;TYOXFO4qOcqyF+mw5NRgsaalJf2zPzsFrsX1804ffz8/3s+rxfZ7ubH6qtRjv5uPQUTq4r/4z702&#10;af5o+Ar3b9IJcnoDAAD//wMAUEsBAi0AFAAGAAgAAAAhANvh9svuAAAAhQEAABMAAAAAAAAAAAAA&#10;AAAAAAAAAFtDb250ZW50X1R5cGVzXS54bWxQSwECLQAUAAYACAAAACEAWvQsW78AAAAVAQAACwAA&#10;AAAAAAAAAAAAAAAfAQAAX3JlbHMvLnJlbHNQSwECLQAUAAYACAAAACEAZ7B0ZsMAAADdAAAADwAA&#10;AAAAAAAAAAAAAAAHAgAAZHJzL2Rvd25yZXYueG1sUEsFBgAAAAADAAMAtwAAAPcCAAAAAA==&#10;" path="m221,131r-17,41l174,203r-39,17l90,221,49,204,18,174,1,135,,90,17,49,47,18,87,1,131,r42,17l203,47r17,39l221,131e" filled="f" strokecolor="#084c89" strokeweight=".03069mm">
              <v:path arrowok="t" o:connecttype="custom" o:connectlocs="221,5300;204,5341;174,5372;135,5389;90,5390;49,5373;18,5343;1,5304;0,5259;17,5218;47,5187;87,5170;131,5169;173,5186;203,5216;220,5255;221,5300" o:connectangles="0,0,0,0,0,0,0,0,0,0,0,0,0,0,0,0,0"/>
            </v:shape>
            <v:shape id="docshape718" o:spid="_x0000_s3112" style="position:absolute;left:1539;top:5347;width:84;height:102;visibility:visible;mso-wrap-style:square;v-text-anchor:top" coordsize="8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HPxAAAAN0AAAAPAAAAZHJzL2Rvd25yZXYueG1sRI9Ba8JA&#10;EIXvBf/DMkIvRTd6kBJdRSxC6aGgFbyO2TGJZmfD7laTf+8cBG9vmDffvLdYda5RNwqx9mxgMs5A&#10;ERfe1lwaOPxtR5+gYkK22HgmAz1FWC0HbwvMrb/zjm77VCqBcMzRQJVSm2sdi4ocxrFviWV39sFh&#10;kjGU2ga8C9w1epplM+2wZvlQYUubiorr/t8Jpbfx5+Pouk1/ycKp/Yq77W9hzPuwW89BJerSy/y8&#10;/rYSfzqRuNJGJOjlAwAA//8DAFBLAQItABQABgAIAAAAIQDb4fbL7gAAAIUBAAATAAAAAAAAAAAA&#10;AAAAAAAAAABbQ29udGVudF9UeXBlc10ueG1sUEsBAi0AFAAGAAgAAAAhAFr0LFu/AAAAFQEAAAsA&#10;AAAAAAAAAAAAAAAAHwEAAF9yZWxzLy5yZWxzUEsBAi0AFAAGAAgAAAAhAJy8wc/EAAAA3QAAAA8A&#10;AAAAAAAAAAAAAAAABwIAAGRycy9kb3ducmV2LnhtbFBLBQYAAAAAAwADALcAAAD4AgAAAAA=&#10;" path="m7,44l2,48,,57r,2l1,62r2,6l9,77r8,10l29,96r10,5l42,101r10,l72,90,80,80,82,67r1,-3l84,57,83,53r-55,l24,53,15,45r-3,l7,44xm44,l38,5,30,51r-2,2l83,53,81,46,77,44,73,42,72,41,67,35,62,32r-2,l57,32,61,9,57,2,44,xm57,32r,xe" stroked="f">
              <v:path arrowok="t" o:connecttype="custom" o:connectlocs="7,5392;2,5396;0,5405;0,5407;1,5410;3,5416;9,5425;17,5435;29,5444;39,5449;42,5449;52,5449;72,5438;80,5428;82,5415;82,5415;83,5412;84,5405;83,5401;28,5401;24,5401;15,5393;12,5393;7,5392;44,5348;38,5353;30,5399;28,5401;83,5401;81,5394;77,5392;73,5390;72,5389;67,5383;62,5380;60,5380;57,5380;57,5380;57,5380;61,5357;57,5350;44,5348;57,5380;57,5380;57,5380;57,5380" o:connectangles="0,0,0,0,0,0,0,0,0,0,0,0,0,0,0,0,0,0,0,0,0,0,0,0,0,0,0,0,0,0,0,0,0,0,0,0,0,0,0,0,0,0,0,0,0,0"/>
            </v:shape>
            <v:shape id="docshape719" o:spid="_x0000_s3113" style="position:absolute;left:1540;top:5347;width:84;height:102;visibility:visible;mso-wrap-style:square;v-text-anchor:top" coordsize="8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B3wwAAAN0AAAAPAAAAZHJzL2Rvd25yZXYueG1sRE9Li8Iw&#10;EL4v+B/CCHtbU8UVrUbxCeJB8IF4HJqxLTaT0mS17q83guBtPr7njCa1KcSNKpdbVtBuRSCIE6tz&#10;ThUcD6ufPgjnkTUWlknBgxxMxo2vEcba3nlHt71PRQhhF6OCzPsyltIlGRl0LVsSB+5iK4M+wCqV&#10;usJ7CDeF7ERRTxrMOTRkWNI8o+S6/zMKfq8z292dB4/Z9j9aLE64mW6XG6W+m/V0CMJT7T/it3ut&#10;w/xOewCvb8IJcvwEAAD//wMAUEsBAi0AFAAGAAgAAAAhANvh9svuAAAAhQEAABMAAAAAAAAAAAAA&#10;AAAAAAAAAFtDb250ZW50X1R5cGVzXS54bWxQSwECLQAUAAYACAAAACEAWvQsW78AAAAVAQAACwAA&#10;AAAAAAAAAAAAAAAfAQAAX3JlbHMvLnJlbHNQSwECLQAUAAYACAAAACEAEDswd8MAAADdAAAADwAA&#10;AAAAAAAAAAAAAAAHAgAAZHJzL2Rvd25yZXYueG1sUEsFBgAAAAADAAMAtwAAAPcCAAAAAA==&#10;" path="m7,44l2,48,,56r,3l1,62r2,6l9,77r8,10l29,96r10,5l42,101r10,l68,93r-17,l41,93,18,81,9,62,8,59r,-1l8,57r,-1l9,53r28,l28,53r-4,l15,45r-3,l7,44xm61,9l47,9r4,1l53,12,48,36r5,4l57,40r3,l62,42r4,4l66,47r2,2l70,50r4,2l75,57r,2l75,62,72,76r-5,8l51,93r17,l72,90,80,80,82,67r1,-3l83,58r1,-1l81,46,77,44,75,43,74,42r-1,l72,41,67,35,65,34,62,32r-2,l57,32,61,9xm37,53l9,53r2,l12,54r9,7l31,62r5,-5l37,53xm44,l38,5,30,51r-2,2l37,53,45,10,47,9r14,l57,2,44,xm57,32r,xe" fillcolor="#2b2422" stroked="f">
              <v:path arrowok="t" o:connecttype="custom" o:connectlocs="2,5396;0,5407;3,5416;17,5435;39,5449;52,5449;51,5441;18,5429;8,5407;8,5405;9,5401;28,5401;15,5393;7,5392;47,5357;53,5360;53,5388;60,5388;66,5394;68,5397;74,5400;75,5407;72,5424;51,5441;72,5438;82,5415;83,5412;84,5405;77,5392;74,5390;72,5389;65,5382;60,5380;57,5380;61,5357;9,5401;12,5402;31,5410;37,5401;38,5353;28,5401;45,5358;61,5357;57,5350;57,5380;57,5380" o:connectangles="0,0,0,0,0,0,0,0,0,0,0,0,0,0,0,0,0,0,0,0,0,0,0,0,0,0,0,0,0,0,0,0,0,0,0,0,0,0,0,0,0,0,0,0,0,0"/>
            </v:shape>
            <v:shape id="docshape720" o:spid="_x0000_s3114" style="position:absolute;left:1547;top:5356;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WBwwAAAN0AAAAPAAAAZHJzL2Rvd25yZXYueG1sRI9Ba8JA&#10;EIXvgv9hGaE33ZhDCamrSIsgPWn00tuQHZNgdnbJbjX113cOgrc3zJtv3lttRterGw2x82xguchA&#10;EdfedtwYOJ928wJUTMgWe89k4I8ibNbTyQpL6+98pFuVGiUQjiUaaFMKpdaxbslhXPhALLuLHxwm&#10;GYdG2wHvAne9zrPsXTvsWD60GOizpfpa/Tqh5FtXHPAY9vZQ+Cr8fOnvx8OYt9m4/QCVaEwv8/N6&#10;byV+nkt+aSMS9PofAAD//wMAUEsBAi0AFAAGAAgAAAAhANvh9svuAAAAhQEAABMAAAAAAAAAAAAA&#10;AAAAAAAAAFtDb250ZW50X1R5cGVzXS54bWxQSwECLQAUAAYACAAAACEAWvQsW78AAAAVAQAACwAA&#10;AAAAAAAAAAAAAAAfAQAAX3JlbHMvLnJlbHNQSwECLQAUAAYACAAAACEAijwFgcMAAADdAAAADwAA&#10;AAAAAAAAAAAAAAAHAgAAZHJzL2Rvd25yZXYueG1sUEsFBgAAAAADAAMAtwAAAPcCAAAAAA==&#10;" path="m39,l37,1,28,48r-5,5l13,52,4,45,1,44,,48r,1l,50r1,3l10,72,33,84r10,l59,75r5,-8l67,53r1,-5l66,43,60,40,54,33,52,31r-7,l40,27,45,3,43,1,39,xe" stroked="f">
              <v:path arrowok="t" o:connecttype="custom" o:connectlocs="39,5357;37,5358;28,5405;23,5410;13,5409;4,5402;1,5401;0,5405;0,5406;0,5407;1,5410;10,5429;33,5441;43,5441;59,5432;64,5424;67,5410;68,5405;66,5400;60,5397;54,5390;52,5388;45,5388;40,5384;45,5360;43,5358;39,5357" o:connectangles="0,0,0,0,0,0,0,0,0,0,0,0,0,0,0,0,0,0,0,0,0,0,0,0,0,0,0"/>
            </v:shape>
            <v:shape id="docshape721" o:spid="_x0000_s3115" type="#_x0000_t75" style="position:absolute;left:1975;top:4670;width:320;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eWwgAAAN0AAAAPAAAAZHJzL2Rvd25yZXYueG1sRE9NawIx&#10;EL0X+h/CFLzVrHuQsjXKUrDUg2Ctba/DZkwWN5MlSdf13xtB6G0e73MWq9F1YqAQW88KZtMCBHHj&#10;dctGweFr/fwCIiZkjZ1nUnChCKvl48MCK+3P/EnDPhmRQzhWqMCm1FdSxsaSwzj1PXHmjj44TBkG&#10;I3XAcw53nSyLYi4dtpwbLPb0Zqk57f+cgvBteb5dm+7XFPXmvcZh92MGpSZPY/0KItGY/sV394fO&#10;88tyBrdv8glyeQUAAP//AwBQSwECLQAUAAYACAAAACEA2+H2y+4AAACFAQAAEwAAAAAAAAAAAAAA&#10;AAAAAAAAW0NvbnRlbnRfVHlwZXNdLnhtbFBLAQItABQABgAIAAAAIQBa9CxbvwAAABUBAAALAAAA&#10;AAAAAAAAAAAAAB8BAABfcmVscy8ucmVsc1BLAQItABQABgAIAAAAIQCsQYeWwgAAAN0AAAAPAAAA&#10;AAAAAAAAAAAAAAcCAABkcnMvZG93bnJldi54bWxQSwUGAAAAAAMAAwC3AAAA9gIAAAAA&#10;">
              <v:imagedata r:id="rId195" o:title=""/>
            </v:shape>
            <v:shape id="docshape722" o:spid="_x0000_s3116" style="position:absolute;left:2053;top:4781;width:86;height:490;visibility:visible;mso-wrap-style:square;v-text-anchor:top" coordsize="8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McrwgAAAN0AAAAPAAAAZHJzL2Rvd25yZXYueG1sRE9LawIx&#10;EL4X/A9hCr3VpHuoZWtWila0R3XB67CZfbCbybJJNe2vbwSht/n4nrNcRTuIC02+c6zhZa5AEFfO&#10;dNxoKE/b5zcQPiAbHByThh/ysCpmD0vMjbvygS7H0IgUwj5HDW0IYy6lr1qy6OduJE5c7SaLIcGp&#10;kWbCawq3g8yUepUWO04NLY60bqnqj99WQ/9Zxrg/q696vRhwUyn7u+ut1k+P8eMdRKAY/sV3996k&#10;+VmWwe2bdIIs/gAAAP//AwBQSwECLQAUAAYACAAAACEA2+H2y+4AAACFAQAAEwAAAAAAAAAAAAAA&#10;AAAAAAAAW0NvbnRlbnRfVHlwZXNdLnhtbFBLAQItABQABgAIAAAAIQBa9CxbvwAAABUBAAALAAAA&#10;AAAAAAAAAAAAAB8BAABfcmVscy8ucmVsc1BLAQItABQABgAIAAAAIQAY6McrwgAAAN0AAAAPAAAA&#10;AAAAAAAAAAAAAAcCAABkcnMvZG93bnJldi54bWxQSwUGAAAAAAMAAwC3AAAA9gIAAAAA&#10;" path="m83,l,487r12,2l85,,83,xe" fillcolor="#084c89" stroked="f">
              <v:path arrowok="t" o:connecttype="custom" o:connectlocs="83,4782;0,5269;12,5271;85,4782;83,4782" o:connectangles="0,0,0,0,0"/>
            </v:shape>
            <v:shape id="docshape723" o:spid="_x0000_s3117" type="#_x0000_t75" style="position:absolute;left:1938;top:5252;width:22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6ExgAAAN0AAAAPAAAAZHJzL2Rvd25yZXYueG1sRI/dasJA&#10;EIXvC32HZQreFN0YoWh0lSKIgmDxB70dsuMmNDsbsquJb+8Khd7NcM755sxs0dlK3KnxpWMFw0EC&#10;gjh3umSj4HRc9ccgfEDWWDkmBQ/ysJi/v80w067lPd0PwYgIYZ+hgiKEOpPS5wVZ9ANXE0ft6hqL&#10;Ia6NkbrBNsJtJdMk+ZIWS44XCqxpWVD+e7jZSBmtLz83bnf6VJWbrZm0l/OnUar30X1PQQTqwr/5&#10;L73RsX6ajuD1TRxBzp8AAAD//wMAUEsBAi0AFAAGAAgAAAAhANvh9svuAAAAhQEAABMAAAAAAAAA&#10;AAAAAAAAAAAAAFtDb250ZW50X1R5cGVzXS54bWxQSwECLQAUAAYACAAAACEAWvQsW78AAAAVAQAA&#10;CwAAAAAAAAAAAAAAAAAfAQAAX3JlbHMvLnJlbHNQSwECLQAUAAYACAAAACEAQjLOhMYAAADdAAAA&#10;DwAAAAAAAAAAAAAAAAAHAgAAZHJzL2Rvd25yZXYueG1sUEsFBgAAAAADAAMAtwAAAPoCAAAAAA==&#10;">
              <v:imagedata r:id="rId196" o:title=""/>
            </v:shape>
            <v:shape id="docshape724" o:spid="_x0000_s3118" style="position:absolute;left:1938;top:5252;width:221;height:221;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CsxAAAAN0AAAAPAAAAZHJzL2Rvd25yZXYueG1sRE/bagIx&#10;EH0v9B/CFHyr2S5aymqUViooLYK39yEZN2s3k+0mruvfN4VC3+ZwrjOd964WHbWh8qzgaZiBINbe&#10;VFwqOOyXjy8gQkQ2WHsmBTcKMJ/d302xMP7KW+p2sRQphEOBCmyMTSFl0JYchqFviBN38q3DmGBb&#10;StPiNYW7WuZZ9iwdVpwaLDa0sKS/dhenwHW4Gm/18Xuzfr8s3z7Piw+rb0oNHvrXCYhIffwX/7lX&#10;Js3P8xH8fpNOkLMfAAAA//8DAFBLAQItABQABgAIAAAAIQDb4fbL7gAAAIUBAAATAAAAAAAAAAAA&#10;AAAAAAAAAABbQ29udGVudF9UeXBlc10ueG1sUEsBAi0AFAAGAAgAAAAhAFr0LFu/AAAAFQEAAAsA&#10;AAAAAAAAAAAAAAAAHwEAAF9yZWxzLy5yZWxzUEsBAi0AFAAGAAgAAAAhAFkOIKzEAAAA3QAAAA8A&#10;AAAAAAAAAAAAAAAABwIAAGRycy9kb3ducmV2LnhtbFBLBQYAAAAAAwADALcAAAD4AgAAAAA=&#10;" path="m221,130r-17,42l174,202r-40,18l90,220,48,204,18,174,1,134,,90,17,48,47,18,86,r45,l172,16r31,30l220,86r1,44e" filled="f" strokecolor="#084c89" strokeweight=".03069mm">
              <v:path arrowok="t" o:connecttype="custom" o:connectlocs="221,5383;204,5425;174,5455;134,5473;90,5473;48,5457;18,5427;1,5387;0,5343;17,5301;47,5271;86,5253;131,5253;172,5269;203,5299;220,5339;221,5383" o:connectangles="0,0,0,0,0,0,0,0,0,0,0,0,0,0,0,0,0"/>
            </v:shape>
            <v:shape id="docshape725" o:spid="_x0000_s3119" style="position:absolute;left:1990;top:5431;width:84;height:102;visibility:visible;mso-wrap-style:square;v-text-anchor:top" coordsize="8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aTsxQAAAN0AAAAPAAAAZHJzL2Rvd25yZXYueG1sRI9Pi8Iw&#10;EMXvgt8hjOBF1nQLK9I1iiiCeFjwD3idbWbbajMpSVbbb28EwdsM773fvJktWlOLGzlfWVbwOU5A&#10;EOdWV1woOB03H1MQPiBrrC2Tgo48LOb93gwzbe+8p9shFCJC2GeooAyhyaT0eUkG/dg2xFH7s85g&#10;iKsrpHZ4j3BTyzRJJtJgxfFCiQ2tSsqvh38TKZ32u9HZtKvukrjfZu33m59cqeGgXX6DCNSGt/mV&#10;3upYP02/4PlNHEHOHwAAAP//AwBQSwECLQAUAAYACAAAACEA2+H2y+4AAACFAQAAEwAAAAAAAAAA&#10;AAAAAAAAAAAAW0NvbnRlbnRfVHlwZXNdLnhtbFBLAQItABQABgAIAAAAIQBa9CxbvwAAABUBAAAL&#10;AAAAAAAAAAAAAAAAAB8BAABfcmVscy8ucmVsc1BLAQItABQABgAIAAAAIQC80aTsxQAAAN0AAAAP&#10;AAAAAAAAAAAAAAAAAAcCAABkcnMvZG93bnJldi54bWxQSwUGAAAAAAMAAwC3AAAA+QIAAAAA&#10;" path="m7,45l2,49,,58r1,2l1,62r3,6l9,78r9,10l29,96r11,5l42,102r10,l73,91,80,80,82,68r1,-1l83,65r1,-7l83,54r-54,l24,53,16,46r-3,l7,45xm45,l39,5,30,51r-1,3l83,54,82,47,78,45,74,43,73,41,68,36,62,33,60,32r-2,l57,32,62,9,57,3,45,xm57,32r,l58,32r-1,xe" stroked="f">
              <v:path arrowok="t" o:connecttype="custom" o:connectlocs="7,5476;2,5480;0,5489;1,5491;1,5493;4,5499;9,5509;18,5519;29,5527;40,5532;42,5533;52,5533;73,5522;80,5511;82,5499;83,5498;83,5496;84,5489;83,5485;29,5485;24,5484;16,5477;13,5477;7,5476;45,5431;39,5436;30,5482;29,5485;83,5485;82,5478;78,5476;74,5474;73,5472;68,5467;62,5464;60,5463;58,5463;58,5463;57,5463;62,5440;57,5434;45,5431;57,5463;57,5463;58,5463;57,5463" o:connectangles="0,0,0,0,0,0,0,0,0,0,0,0,0,0,0,0,0,0,0,0,0,0,0,0,0,0,0,0,0,0,0,0,0,0,0,0,0,0,0,0,0,0,0,0,0,0"/>
            </v:shape>
            <v:shape id="docshape726" o:spid="_x0000_s3120" style="position:absolute;left:1990;top:5431;width:84;height:102;visibility:visible;mso-wrap-style:square;v-text-anchor:top" coordsize="8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64xAAAAN0AAAAPAAAAZHJzL2Rvd25yZXYueG1sRE9Li8Iw&#10;EL4L/ocwC9403aKydo3iE8SDoCvicWhm22IzKU3Uur/eLAje5uN7znjamFLcqHaFZQWfvQgEcWp1&#10;wZmC48+6+wXCeWSNpWVS8CAH00m7NcZE2zvv6XbwmQgh7BJUkHtfJVK6NCeDrmcr4sD92tqgD7DO&#10;pK7xHsJNKeMoGkqDBYeGHCta5JReDlejYHCZ2/7+PHrMd3/RcnnC7Wy32irV+Whm3yA8Nf4tfrk3&#10;OsyP4yH8fxNOkJMnAAAA//8DAFBLAQItABQABgAIAAAAIQDb4fbL7gAAAIUBAAATAAAAAAAAAAAA&#10;AAAAAAAAAABbQ29udGVudF9UeXBlc10ueG1sUEsBAi0AFAAGAAgAAAAhAFr0LFu/AAAAFQEAAAsA&#10;AAAAAAAAAAAAAAAAHwEAAF9yZWxzLy5yZWxzUEsBAi0AFAAGAAgAAAAhAK/IbrjEAAAA3QAAAA8A&#10;AAAAAAAAAAAAAAAABwIAAGRycy9kb3ducmV2LnhtbFBLBQYAAAAAAwADALcAAAD4AgAAAAA=&#10;" path="m6,45l1,49,,56r,4l,62r3,6l8,78r9,10l28,96r11,5l41,102r10,l67,93r-17,l41,93,17,81,9,63,8,59,7,58,8,56r,-2l37,54r-9,l23,53,15,46r-3,l6,45xm61,9l47,9r4,1l52,12,48,36r4,5l57,41r2,l62,42r3,4l66,47r2,2l69,50r5,3l75,58r,1l74,63,72,76r-6,8l50,93r17,l72,91,79,80,81,68r1,-1l82,65r1,-7l81,47,77,45,74,43r-1,l72,41,67,36,64,34,61,33,59,32r-2,l56,32,61,9xm37,54l8,54r3,l12,54r8,7l31,62r5,-4l37,54xm44,l38,5,29,51r-1,3l37,54,44,11,47,9r14,l56,3,44,xm56,32r,l57,32r-1,xe" fillcolor="#2b2422" stroked="f">
              <v:path arrowok="t" o:connecttype="custom" o:connectlocs="1,5480;0,5491;3,5499;17,5519;39,5532;51,5533;50,5524;17,5512;8,5490;7,5489;8,5485;28,5485;15,5477;6,5476;47,5440;52,5443;52,5472;59,5472;65,5477;68,5480;74,5484;75,5490;72,5507;50,5524;72,5522;81,5499;82,5496;83,5489;77,5476;73,5474;72,5472;64,5465;59,5463;57,5463;61,5440;8,5485;12,5485;31,5493;37,5485;38,5436;28,5485;44,5442;61,5440;56,5434;56,5463;57,5463" o:connectangles="0,0,0,0,0,0,0,0,0,0,0,0,0,0,0,0,0,0,0,0,0,0,0,0,0,0,0,0,0,0,0,0,0,0,0,0,0,0,0,0,0,0,0,0,0,0"/>
            </v:shape>
            <v:shape id="docshape727" o:spid="_x0000_s3121" style="position:absolute;left:1998;top:5440;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31xQAAAN0AAAAPAAAAZHJzL2Rvd25yZXYueG1sRI9Ba8Mw&#10;DIXvg/4Ho8Juq9MctpDWLaVlUHZK0l12E7GahMayib0k66+fB4PeJN57n562+9n0YqTBd5YVrFcJ&#10;COLa6o4bBZ+X95cMhA/IGnvLpOCHPOx3i6ct5tpOXNJYhUZECPscFbQhuFxKX7dk0K+sI47a1Q4G&#10;Q1yHRuoBpwg3vUyT5FUa7DheaNHRsaX6Vn2bSEkPJiuwdGddZLZyXyf5cb8r9bycDxsQgebwMP+n&#10;zzrWT9M3+PsmjiB3vwAAAP//AwBQSwECLQAUAAYACAAAACEA2+H2y+4AAACFAQAAEwAAAAAAAAAA&#10;AAAAAAAAAAAAW0NvbnRlbnRfVHlwZXNdLnhtbFBLAQItABQABgAIAAAAIQBa9CxbvwAAABUBAAAL&#10;AAAAAAAAAAAAAAAAAB8BAABfcmVscy8ucmVsc1BLAQItABQABgAIAAAAIQAF1Z31xQAAAN0AAAAP&#10;AAAAAAAAAAAAAAAAAAcCAABkcnMvZG93bnJldi54bWxQSwUGAAAAAAMAAwC3AAAA+QIAAAAA&#10;" path="m40,l37,2,29,49r-5,4l13,52,5,45r-4,l,49r1,1l2,54r8,18l34,84r9,l59,75r6,-8l67,54r1,-5l67,44,61,40,55,33,52,32r-7,l41,27,45,3,44,1,40,xe" stroked="f">
              <v:path arrowok="t" o:connecttype="custom" o:connectlocs="40,5440;37,5442;29,5489;24,5493;13,5492;5,5485;1,5485;0,5489;0,5489;1,5490;2,5494;10,5512;34,5524;43,5524;59,5515;65,5507;67,5494;68,5489;67,5484;61,5480;55,5473;52,5472;45,5472;41,5467;45,5443;44,5441;40,5440" o:connectangles="0,0,0,0,0,0,0,0,0,0,0,0,0,0,0,0,0,0,0,0,0,0,0,0,0,0,0"/>
            </v:shape>
            <v:shape id="docshape728" o:spid="_x0000_s3122" style="position:absolute;left:1643;top:4670;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Z9xgAAAN0AAAAPAAAAZHJzL2Rvd25yZXYueG1sRI9BS8NA&#10;EIXvQv/DMgUvYjcGG0vstoii9VSxCl6H7JgsZmfD7tqk/945FLzN8N689816O/leHSkmF9jAzaIA&#10;RdwE67g18PnxfL0ClTKyxT4wGThRgu1mdrHG2oaR3+l4yK2SEE41GuhyHmqtU9ORx7QIA7Fo3yF6&#10;zLLGVtuIo4T7XpdFUWmPjqWhw4EeO2p+Dr/ewL50q+XX2+iq3Ut8qu6WJ3d75Yy5nE8P96AyTfnf&#10;fL5+tYJfloIr38gIevMHAAD//wMAUEsBAi0AFAAGAAgAAAAhANvh9svuAAAAhQEAABMAAAAAAAAA&#10;AAAAAAAAAAAAAFtDb250ZW50X1R5cGVzXS54bWxQSwECLQAUAAYACAAAACEAWvQsW78AAAAVAQAA&#10;CwAAAAAAAAAAAAAAAAAfAQAAX3JlbHMvLnJlbHNQSwECLQAUAAYACAAAACEAQK3GfcYAAADdAAAA&#10;DwAAAAAAAAAAAAAAAAAHAgAAZHJzL2Rvd25yZXYueG1sUEsFBgAAAAADAAMAtwAAAPoCAAAAAA==&#10;" path="m50,31l48,44,35,53,22,50,9,48,,35,3,22,5,8,18,,31,2,44,5r9,12l50,31e" filled="f" strokecolor="#084c89" strokeweight=".09983mm">
              <v:path arrowok="t" o:connecttype="custom" o:connectlocs="50,4702;48,4715;35,4724;22,4721;9,4719;0,4706;3,4693;5,4679;18,4671;31,4673;44,4676;53,4688;50,4702" o:connectangles="0,0,0,0,0,0,0,0,0,0,0,0,0"/>
            </v:shape>
            <v:shape id="docshape729" o:spid="_x0000_s3123" style="position:absolute;left:2046;top:4728;width:204;height:75;visibility:visible;mso-wrap-style:square;v-text-anchor:top" coordsize="2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J4xAAAAN0AAAAPAAAAZHJzL2Rvd25yZXYueG1sRE/basJA&#10;EH0v+A/LCH2rG1NaNLqKF4TSPmnyAWN2TKLZ2bC7atqv7xYKvs3hXGe+7E0rbuR8Y1nBeJSAIC6t&#10;brhSUOS7lwkIH5A1tpZJwTd5WC4GT3PMtL3znm6HUIkYwj5DBXUIXSalL2sy6Ee2I47cyTqDIUJX&#10;Se3wHsNNK9MkeZcGG44NNXa0qam8HK5Gwe7yeiqPny6fbkPxtX6z5/xc/Cj1POxXMxCB+vAQ/7s/&#10;dJyfplP4+yaeIBe/AAAA//8DAFBLAQItABQABgAIAAAAIQDb4fbL7gAAAIUBAAATAAAAAAAAAAAA&#10;AAAAAAAAAABbQ29udGVudF9UeXBlc10ueG1sUEsBAi0AFAAGAAgAAAAhAFr0LFu/AAAAFQEAAAsA&#10;AAAAAAAAAAAAAAAAHwEAAF9yZWxzLy5yZWxzUEsBAi0AFAAGAAgAAAAhAKJQknjEAAAA3QAAAA8A&#10;AAAAAAAAAAAAAAAABwIAAGRycy9kb3ducmV2LnhtbFBLBQYAAAAAAwADALcAAAD4AgAAAAA=&#10;" path="m196,75l,38,7,,203,36r-7,39e" filled="f" strokecolor="#084c89" strokeweight=".06139mm">
              <v:path arrowok="t" o:connecttype="custom" o:connectlocs="196,4804;0,4767;7,4729;203,4765;196,4804" o:connectangles="0,0,0,0,0"/>
            </v:shape>
            <v:shape id="docshape730" o:spid="_x0000_s3124" type="#_x0000_t75" style="position:absolute;left:2442;top:4757;width:320;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ExwAAAN0AAAAPAAAAZHJzL2Rvd25yZXYueG1sRI9PawJB&#10;DMXvhX6HIQVvOquCla2jtJZSsXjwDxRvYSfuLt3JbGdG3X57cxB6S3gv7/0yW3SuURcKsfZsYDjI&#10;QBEX3tZcGjjsP/pTUDEhW2w8k4E/irCYPz7MMLf+ylu67FKpJIRjjgaqlNpc61hU5DAOfEss2skH&#10;h0nWUGob8CrhrtGjLJtohzVLQ4UtLSsqfnZnZ2A7XL5/ro8en783k3OIpf/6fVsZ03vqXl9AJerS&#10;v/l+vbKCPxoLv3wjI+j5DQAA//8DAFBLAQItABQABgAIAAAAIQDb4fbL7gAAAIUBAAATAAAAAAAA&#10;AAAAAAAAAAAAAABbQ29udGVudF9UeXBlc10ueG1sUEsBAi0AFAAGAAgAAAAhAFr0LFu/AAAAFQEA&#10;AAsAAAAAAAAAAAAAAAAAHwEAAF9yZWxzLy5yZWxzUEsBAi0AFAAGAAgAAAAhAH65DgTHAAAA3QAA&#10;AA8AAAAAAAAAAAAAAAAABwIAAGRycy9kb3ducmV2LnhtbFBLBQYAAAAAAwADALcAAAD7AgAAAAA=&#10;">
              <v:imagedata r:id="rId197" o:title=""/>
            </v:shape>
            <v:shape id="docshape731" o:spid="_x0000_s3125" style="position:absolute;left:2521;top:5058;width:64;height:301;visibility:visible;mso-wrap-style:square;v-text-anchor:top" coordsize="6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m3xQAAAN0AAAAPAAAAZHJzL2Rvd25yZXYueG1sRE9Na8JA&#10;EL0X/A/LCN7qxrS1NbqKFARpaaWxF2/D7pgEs7Mxu5r477uFQm/zeJ+zWPW2FldqfeVYwWScgCDW&#10;zlRcKPjeb+5fQPiAbLB2TApu5GG1HNwtMDOu4y+65qEQMYR9hgrKEJpMSq9LsujHriGO3NG1FkOE&#10;bSFNi10Mt7VMk2QqLVYcG0ps6LUkfcovVsH5otP958eTNofH9e6Wv73Pus2zUqNhv56DCNSHf/Gf&#10;e2vi/PRhAr/fxBPk8gcAAP//AwBQSwECLQAUAAYACAAAACEA2+H2y+4AAACFAQAAEwAAAAAAAAAA&#10;AAAAAAAAAAAAW0NvbnRlbnRfVHlwZXNdLnhtbFBLAQItABQABgAIAAAAIQBa9CxbvwAAABUBAAAL&#10;AAAAAAAAAAAAAAAAAB8BAABfcmVscy8ucmVsc1BLAQItABQABgAIAAAAIQAIYTm3xQAAAN0AAAAP&#10;AAAAAAAAAAAAAAAAAAcCAABkcnMvZG93bnJldi54bWxQSwUGAAAAAAMAAwC3AAAA+QIAAAAA&#10;" path="m61,l,298r12,2l63,1,61,xe" fillcolor="#084c89" stroked="f">
              <v:path arrowok="t" o:connecttype="custom" o:connectlocs="61,5058;0,5356;12,5358;63,5059;61,5058" o:connectangles="0,0,0,0,0"/>
            </v:shape>
            <v:shape id="docshape732" o:spid="_x0000_s3126" style="position:absolute;left:2564;top:5010;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dKxQAAAN0AAAAPAAAAZHJzL2Rvd25yZXYueG1sRE9LSwMx&#10;EL4X/A9hhF5Km3W127I2LVJRe7L0AV6Hzbgb3EyWJHa3/94Igrf5+J6z2gy2FRfywThWcDfLQBBX&#10;ThuuFZxPL9MliBCRNbaOScGVAmzWN6MVltr1fKDLMdYihXAoUUETY1dKGaqGLIaZ64gT9+m8xZig&#10;r6X22Kdw28o8ywpp0XBqaLCjbUPV1/HbKnjPzXL+se9N8fbqn4vF/GoeJkap8e3w9Agi0hD/xX/u&#10;nU7z8/scfr9JJ8j1DwAAAP//AwBQSwECLQAUAAYACAAAACEA2+H2y+4AAACFAQAAEwAAAAAAAAAA&#10;AAAAAAAAAAAAW0NvbnRlbnRfVHlwZXNdLnhtbFBLAQItABQABgAIAAAAIQBa9CxbvwAAABUBAAAL&#10;AAAAAAAAAAAAAAAAAB8BAABfcmVscy8ucmVsc1BLAQItABQABgAIAAAAIQCknGdKxQAAAN0AAAAP&#10;AAAAAAAAAAAAAAAAAAcCAABkcnMvZG93bnJldi54bWxQSwUGAAAAAAMAAwC3AAAA+QIAAAAA&#10;" path="m50,30l48,44,35,52,22,50,9,47,,35,2,22,5,8,18,,31,2,44,4r9,13l50,30e" filled="f" strokecolor="#084c89" strokeweight=".09983mm">
              <v:path arrowok="t" o:connecttype="custom" o:connectlocs="50,5041;48,5055;35,5063;22,5061;9,5058;0,5046;2,5033;5,5019;18,5011;31,5013;44,5015;53,5028;50,5041" o:connectangles="0,0,0,0,0,0,0,0,0,0,0,0,0"/>
            </v:shape>
            <v:shape id="docshape733" o:spid="_x0000_s3127" style="position:absolute;left:2625;top:5167;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LRxQAAAN0AAAAPAAAAZHJzL2Rvd25yZXYueG1sRE/JasMw&#10;EL0X8g9iArmURK7TOMGNEkpLl1NLFsh1sKa2qDUykhI7f18VCr3N462z3g62FRfywThWcDfLQBBX&#10;ThuuFRwPL9MViBCRNbaOScGVAmw3o5s1ltr1vKPLPtYihXAoUUETY1dKGaqGLIaZ64gT9+W8xZig&#10;r6X22Kdw28o8ywpp0XBqaLCjp4aq7/3ZKvjIzWpx+uxN8fbqn4vl4mrub41Sk/Hw+AAi0hD/xX/u&#10;d53m5/M5/H6TTpCbHwAAAP//AwBQSwECLQAUAAYACAAAACEA2+H2y+4AAACFAQAAEwAAAAAAAAAA&#10;AAAAAAAAAAAAW0NvbnRlbnRfVHlwZXNdLnhtbFBLAQItABQABgAIAAAAIQBa9CxbvwAAABUBAAAL&#10;AAAAAAAAAAAAAAAAAB8BAABfcmVscy8ucmVsc1BLAQItABQABgAIAAAAIQDL0MLRxQAAAN0AAAAP&#10;AAAAAAAAAAAAAAAAAAcCAABkcnMvZG93bnJldi54bWxQSwUGAAAAAAMAAwC3AAAA+QIAAAAA&#10;" path="m51,31l48,44,35,53,22,50,9,48,,35,3,22,5,9,18,,31,2,44,5r9,12l51,31e" filled="f" strokecolor="#084c89" strokeweight=".09983mm">
              <v:path arrowok="t" o:connecttype="custom" o:connectlocs="51,5199;48,5212;35,5221;22,5218;9,5216;0,5203;3,5190;5,5177;18,5168;31,5170;44,5173;53,5185;51,5199" o:connectangles="0,0,0,0,0,0,0,0,0,0,0,0,0"/>
            </v:shape>
            <v:shape id="docshape734" o:spid="_x0000_s3128" style="position:absolute;left:2528;top:5215;width:120;height:152;visibility:visible;mso-wrap-style:square;v-text-anchor:top" coordsize="12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3LwwAAAN0AAAAPAAAAZHJzL2Rvd25yZXYueG1sRE9LawIx&#10;EL4L/ocwhV6kZrtKKVujiFDo0VfB3obNNLt1M4mbuK7/3ghCb/PxPWe26G0jOmpD7VjB6zgDQVw6&#10;XbNRsN99vryDCBFZY+OYFFwpwGI+HMyw0O7CG+q20YgUwqFABVWMvpAylBVZDGPniRP361qLMcHW&#10;SN3iJYXbRuZZ9iYt1pwaKvS0qqg8bs9WwWnnzyNt/g77ycF39HM1x/x7rdTzU7/8ABGpj//ih/tL&#10;p/n5ZAr3b9IJcn4DAAD//wMAUEsBAi0AFAAGAAgAAAAhANvh9svuAAAAhQEAABMAAAAAAAAAAAAA&#10;AAAAAAAAAFtDb250ZW50X1R5cGVzXS54bWxQSwECLQAUAAYACAAAACEAWvQsW78AAAAVAQAACwAA&#10;AAAAAAAAAAAAAAAfAQAAX3JlbHMvLnJlbHNQSwECLQAUAAYACAAAACEALQWdy8MAAADdAAAADwAA&#10;AAAAAAAAAAAAAAAHAgAAZHJzL2Rvd25yZXYueG1sUEsFBgAAAAADAAMAtwAAAPcCAAAAAA==&#10;" path="m118,l,144r10,8l120,2,118,xe" fillcolor="#084c89" stroked="f">
              <v:path arrowok="t" o:connecttype="custom" o:connectlocs="118,5215;0,5359;10,5367;120,5217;118,5215" o:connectangles="0,0,0,0,0"/>
            </v:shape>
            <v:shape id="docshape735" o:spid="_x0000_s3129" type="#_x0000_t75" style="position:absolute;left:2406;top:5337;width:221;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tRxAAAAN0AAAAPAAAAZHJzL2Rvd25yZXYueG1sRE9La8JA&#10;EL4X+h+WEbzVjZGWEl0lBEpFemij9DxmJw/MzobsNon++m6h4G0+vudsdpNpxUC9aywrWC4iEMSF&#10;1Q1XCk7Ht6dXEM4ja2wtk4IrOdhtHx82mGg78hcNua9ECGGXoILa+y6R0hU1GXQL2xEHrrS9QR9g&#10;X0nd4xjCTSvjKHqRBhsODTV2lNVUXPIfo+B8uOWfZ9mlxfdHVjbZqczeZanUfDalaxCeJn8X/7v3&#10;OsyPV8/w9004QW5/AQAA//8DAFBLAQItABQABgAIAAAAIQDb4fbL7gAAAIUBAAATAAAAAAAAAAAA&#10;AAAAAAAAAABbQ29udGVudF9UeXBlc10ueG1sUEsBAi0AFAAGAAgAAAAhAFr0LFu/AAAAFQEAAAsA&#10;AAAAAAAAAAAAAAAAHwEAAF9yZWxzLy5yZWxzUEsBAi0AFAAGAAgAAAAhAC0E+1HEAAAA3QAAAA8A&#10;AAAAAAAAAAAAAAAABwIAAGRycy9kb3ducmV2LnhtbFBLBQYAAAAAAwADALcAAAD4AgAAAAA=&#10;">
              <v:imagedata r:id="rId198" o:title=""/>
            </v:shape>
            <v:shape id="docshape736" o:spid="_x0000_s3130" style="position:absolute;left:2406;top:5339;width:221;height:221;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2dwwAAAN0AAAAPAAAAZHJzL2Rvd25yZXYueG1sRE9NawIx&#10;EL0X/A9hhN5qVqVStkZRUbBUCtr2PiTTzbabybqJ6/rvjSD0No/3OdN55yrRUhNKzwqGgwwEsfam&#10;5ELB1+fm6QVEiMgGK8+k4EIB5rPewxRz48+8p/YQC5FCOOSowMZY51IGbclhGPiaOHE/vnEYE2wK&#10;aRo8p3BXyVGWTaTDklODxZpWlvTf4eQUuBa3z3v9ffx4W582y93v6t3qi1KP/W7xCiJSF//Fd/fW&#10;pPmj8QRu36QT5OwKAAD//wMAUEsBAi0AFAAGAAgAAAAhANvh9svuAAAAhQEAABMAAAAAAAAAAAAA&#10;AAAAAAAAAFtDb250ZW50X1R5cGVzXS54bWxQSwECLQAUAAYACAAAACEAWvQsW78AAAAVAQAACwAA&#10;AAAAAAAAAAAAAAAfAQAAX3JlbHMvLnJlbHNQSwECLQAUAAYACAAAACEAQ0mNncMAAADdAAAADwAA&#10;AAAAAAAAAAAAAAAHAgAAZHJzL2Rvd25yZXYueG1sUEsFBgAAAAADAAMAtwAAAPcCAAAAAA==&#10;" path="m220,131r-16,41l173,203r-39,17l89,221,48,204,17,174,,135,,90,16,49,46,18,86,1,130,r42,17l202,47r17,40l220,131e" filled="f" strokecolor="#084c89" strokeweight=".03069mm">
              <v:path arrowok="t" o:connecttype="custom" o:connectlocs="220,5470;204,5511;173,5542;134,5559;89,5560;48,5543;17,5513;0,5474;0,5429;16,5388;46,5357;86,5340;130,5339;172,5356;202,5386;219,5426;220,5470" o:connectangles="0,0,0,0,0,0,0,0,0,0,0,0,0,0,0,0,0"/>
            </v:shape>
            <v:shape id="docshape737" o:spid="_x0000_s3131" style="position:absolute;left:2458;top:5518;width:84;height:102;visibility:visible;mso-wrap-style:square;v-text-anchor:top" coordsize="8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ndxgAAAN0AAAAPAAAAZHJzL2Rvd25yZXYueG1sRI9Ba8JA&#10;EIXvBf/DMkIvpW6q0JboJkhKQDwUtILXMTtNUrOzYXeryb93CwVvM7z3vnmzygfTiQs531pW8DJL&#10;QBBXVrdcKzh8lc/vIHxA1thZJgUjecizycMKU22vvKPLPtQiQtinqKAJoU+l9FVDBv3M9sRR+7bO&#10;YIirq6V2eI1w08l5krxKgy3HCw32VDRUnfe/JlJG7bdPRzMU40/iTv2H35WflVKP02G9BBFoCHfz&#10;f3qjY/354g3+vokjyOwGAAD//wMAUEsBAi0AFAAGAAgAAAAhANvh9svuAAAAhQEAABMAAAAAAAAA&#10;AAAAAAAAAAAAAFtDb250ZW50X1R5cGVzXS54bWxQSwECLQAUAAYACAAAACEAWvQsW78AAAAVAQAA&#10;CwAAAAAAAAAAAAAAAAAfAQAAX3JlbHMvLnJlbHNQSwECLQAUAAYACAAAACEAppYJ3cYAAADdAAAA&#10;DwAAAAAAAAAAAAAAAAAHAgAAZHJzL2Rvd25yZXYueG1sUEsFBgAAAAADAAMAtwAAAPoCAAAAAA==&#10;" path="m7,45l2,49,,57r,3l1,62r2,6l9,77r8,10l29,96r10,5l42,102r10,l73,90,80,80,82,68r,-1l83,64r1,-6l83,53r-54,l24,53,20,49,15,46,12,45r-5,xm44,l38,5,30,51r-1,2l83,53,81,47,77,44,73,42,72,41,68,35,62,32r-2,l58,32r-1,l61,9,57,2,44,xm57,32r,xe" stroked="f">
              <v:path arrowok="t" o:connecttype="custom" o:connectlocs="7,5563;2,5567;0,5575;0,5578;1,5580;3,5586;9,5595;17,5605;29,5614;39,5619;42,5620;52,5620;73,5608;80,5598;82,5586;82,5585;83,5582;84,5576;83,5571;29,5571;24,5571;20,5567;15,5564;12,5563;7,5563;44,5518;38,5523;30,5569;29,5571;83,5571;81,5565;77,5562;73,5560;72,5559;68,5553;62,5550;60,5550;58,5550;57,5550;57,5550;61,5527;57,5520;44,5518;57,5550;57,5550;57,5550;57,5550" o:connectangles="0,0,0,0,0,0,0,0,0,0,0,0,0,0,0,0,0,0,0,0,0,0,0,0,0,0,0,0,0,0,0,0,0,0,0,0,0,0,0,0,0,0,0,0,0,0,0"/>
            </v:shape>
            <v:shape id="docshape738" o:spid="_x0000_s3132" style="position:absolute;left:2458;top:5518;width:84;height:102;visibility:visible;mso-wrap-style:square;v-text-anchor:top" coordsize="8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mMyAAAAN0AAAAPAAAAZHJzL2Rvd25yZXYueG1sRI/Na8JA&#10;EMXvBf+HZQRvdeNHpU1dxY8KxYOgLeJxyE6TYHY2ZLca+9d3DoK3Gd6b934znbeuUhdqQunZwKCf&#10;gCLOvC05N/D9tXl+BRUissXKMxm4UYD5rPM0xdT6K+/pcoi5khAOKRooYqxTrUNWkMPQ9zWxaD++&#10;cRhlbXJtG7xKuKv0MEkm2mHJ0lBgTauCsvPh1xl4OS/9eH96uy13f8l6fcTtYvexNabXbRfvoCK1&#10;8WG+X39awR+OBFe+kRH07B8AAP//AwBQSwECLQAUAAYACAAAACEA2+H2y+4AAACFAQAAEwAAAAAA&#10;AAAAAAAAAAAAAAAAW0NvbnRlbnRfVHlwZXNdLnhtbFBLAQItABQABgAIAAAAIQBa9CxbvwAAABUB&#10;AAALAAAAAAAAAAAAAAAAAB8BAABfcmVscy8ucmVsc1BLAQItABQABgAIAAAAIQA0wsmMyAAAAN0A&#10;AAAPAAAAAAAAAAAAAAAAAAcCAABkcnMvZG93bnJldi54bWxQSwUGAAAAAAMAAwC3AAAA/AIAAAAA&#10;" path="m7,45l2,49,,56r,4l1,62r2,6l9,77r8,10l29,96r10,5l42,102r10,l68,93r-17,l41,93,18,81,9,62,8,59r,-1l8,57r,-1l9,53r28,l29,53r-5,l15,46,12,45r-5,xm61,9l47,9r4,1l53,12,48,36r5,4l57,40r3,1l63,42r3,4l66,47r2,2l70,50r4,2l75,57r,2l75,62,73,76r-6,8l51,93r17,l73,90,80,80,82,68r,-1l83,64r1,-6l84,57,81,47,77,44,75,43r-1,l73,42,72,41,68,35,65,34,62,32r-2,l58,32r-1,l61,9xm37,53l9,53r2,l12,54r9,7l31,62r5,-5l37,53xm44,l38,5,30,51r-1,2l37,53,45,11,47,9r14,l57,2,44,xm57,32r,xe" fillcolor="#2b2422" stroked="f">
              <v:path arrowok="t" o:connecttype="custom" o:connectlocs="2,5567;0,5578;3,5586;17,5605;39,5619;52,5620;51,5611;18,5599;8,5577;8,5575;9,5571;29,5571;15,5564;7,5563;47,5527;53,5530;53,5558;60,5559;66,5564;68,5567;74,5570;75,5577;73,5594;51,5611;73,5608;82,5586;83,5582;84,5575;77,5562;74,5561;72,5559;65,5552;60,5550;57,5550;61,5527;9,5571;12,5572;31,5580;37,5571;38,5523;29,5571;45,5529;61,5527;57,5520;57,5550;57,5550" o:connectangles="0,0,0,0,0,0,0,0,0,0,0,0,0,0,0,0,0,0,0,0,0,0,0,0,0,0,0,0,0,0,0,0,0,0,0,0,0,0,0,0,0,0,0,0,0,0"/>
            </v:shape>
            <v:shape id="docshape739" o:spid="_x0000_s3133" style="position:absolute;left:2466;top:5527;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rBxQAAAN0AAAAPAAAAZHJzL2Rvd25yZXYueG1sRI9Ba8Mw&#10;DIXvg/4Ho0Jvq9MMRpbWLaFjUHZq0116E7EWh8Wyib007a+fB4PdJN57n542u8n2YqQhdI4VrJYZ&#10;COLG6Y5bBR/nt8cCRIjIGnvHpOBGAXbb2cMGS+2ufKKxjq1IEA4lKjAx+lLK0BiyGJbOEyft0w0W&#10;Y1qHVuoBrwlue5ln2bO02HG6YNDT3lDzVX/bRMkrWxzx5A/6WLjaX17l+/2u1GI+VWsQkab4b/5L&#10;H3Sqnz+9wO83aQS5/QEAAP//AwBQSwECLQAUAAYACAAAACEA2+H2y+4AAACFAQAAEwAAAAAAAAAA&#10;AAAAAAAAAAAAW0NvbnRlbnRfVHlwZXNdLnhtbFBLAQItABQABgAIAAAAIQBa9CxbvwAAABUBAAAL&#10;AAAAAAAAAAAAAAAAAB8BAABfcmVscy8ucmVsc1BLAQItABQABgAIAAAAIQCe3zrBxQAAAN0AAAAP&#10;AAAAAAAAAAAAAAAAAAcCAABkcnMvZG93bnJldi54bWxQSwUGAAAAAAMAAwC3AAAA+QIAAAAA&#10;" path="m39,l37,2,28,48r-5,5l13,52,4,45,1,44,,48r,1l,50r1,3l10,72,33,84r10,l59,75r6,-8l67,53r1,-4l66,43,60,40,55,33,52,32,45,31,40,27,45,3,43,1,39,xe" stroked="f">
              <v:path arrowok="t" o:connecttype="custom" o:connectlocs="39,5527;37,5529;28,5575;23,5580;13,5579;4,5572;1,5571;0,5575;0,5576;0,5577;1,5580;10,5599;33,5611;43,5611;59,5602;65,5594;67,5580;68,5576;66,5570;60,5567;55,5560;52,5559;45,5558;40,5554;45,5530;43,5528;39,5527" o:connectangles="0,0,0,0,0,0,0,0,0,0,0,0,0,0,0,0,0,0,0,0,0,0,0,0,0,0,0"/>
            </v:shape>
            <v:shape id="docshape740" o:spid="_x0000_s3134" type="#_x0000_t75" style="position:absolute;left:1542;top:4809;width:10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hMxQAAAN0AAAAPAAAAZHJzL2Rvd25yZXYueG1sRI9Ba8JA&#10;EIXvhf6HZQre6sYgGqKriCAU8VIreB2yYxLMzsbs1kR/vXMo9DbDe/PeN8v14Bp1py7Ung1Mxgko&#10;4sLbmksDp5/dZwYqRGSLjWcy8KAA69X72xJz63v+pvsxlkpCOORooIqxzbUORUUOw9i3xKJdfOcw&#10;ytqV2nbYS7hrdJokM+2wZmmosKVtRcX1+OsM9M8kbkKaXQ7Zfnad75p9dp7fjBl9DJsFqEhD/Df/&#10;XX9ZwU+nwi/fyAh69QIAAP//AwBQSwECLQAUAAYACAAAACEA2+H2y+4AAACFAQAAEwAAAAAAAAAA&#10;AAAAAAAAAAAAW0NvbnRlbnRfVHlwZXNdLnhtbFBLAQItABQABgAIAAAAIQBa9CxbvwAAABUBAAAL&#10;AAAAAAAAAAAAAAAAAB8BAABfcmVscy8ucmVsc1BLAQItABQABgAIAAAAIQCaZWhMxQAAAN0AAAAP&#10;AAAAAAAAAAAAAAAAAAcCAABkcnMvZG93bnJldi54bWxQSwUGAAAAAAMAAwC3AAAA+QIAAAAA&#10;">
              <v:imagedata r:id="rId199" o:title=""/>
            </v:shape>
            <v:shape id="docshape741" o:spid="_x0000_s3135" style="position:absolute;left:1622;top:4839;width:87;height:159;visibility:visible;mso-wrap-style:square;v-text-anchor:top" coordsize="8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iwxAAAAN0AAAAPAAAAZHJzL2Rvd25yZXYueG1sRE89b8Iw&#10;EN2R+A/WIXUjDqhUKMUgFNSWoQuUpds1vsYh8TnELgn/vkaq1O2e3uetNoNtxJU6XzlWMEtSEMSF&#10;0xWXCk4fL9MlCB+QNTaOScGNPGzW49EKM+16PtD1GEoRQ9hnqMCE0GZS+sKQRZ+4ljhy366zGCLs&#10;Sqk77GO4beQ8TZ+kxYpjg8GWckNFffyxCurC9Pvz66L+envP088mv5T5DpV6mAzbZxCBhvAv/nPv&#10;dZw/f5zB/Zt4glz/AgAA//8DAFBLAQItABQABgAIAAAAIQDb4fbL7gAAAIUBAAATAAAAAAAAAAAA&#10;AAAAAAAAAABbQ29udGVudF9UeXBlc10ueG1sUEsBAi0AFAAGAAgAAAAhAFr0LFu/AAAAFQEAAAsA&#10;AAAAAAAAAAAAAAAAHwEAAF9yZWxzLy5yZWxzUEsBAi0AFAAGAAgAAAAhAMt7aLDEAAAA3QAAAA8A&#10;AAAAAAAAAAAAAAAABwIAAGRycy9kb3ducmV2LnhtbFBLBQYAAAAAAwADALcAAAD4AgAAAAA=&#10;" path="m70,147l2,134,,146r68,12l70,147xm82,79l15,66r-2,9l81,87r1,-8xm87,10l29,,27,8,85,19r2,-9xe" stroked="f">
              <v:path arrowok="t" o:connecttype="custom" o:connectlocs="70,4987;2,4974;0,4986;68,4998;70,4987;82,4919;15,4906;13,4915;81,4927;82,4919;87,4850;29,4840;27,4848;85,4859;87,4850" o:connectangles="0,0,0,0,0,0,0,0,0,0,0,0,0,0,0"/>
            </v:shape>
            <v:shape id="docshape742" o:spid="_x0000_s3136" style="position:absolute;left:1628;top:4829;width:25;height:163;visibility:visible;mso-wrap-style:square;v-text-anchor:top" coordsize="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bowgAAAN0AAAAPAAAAZHJzL2Rvd25yZXYueG1sRE9Ni8Iw&#10;EL0v+B/CCN7W1CKLVKOIIKwggtqLt7EZ22IzKU02Vn+9WVjY2zze5yxWvWlEoM7VlhVMxgkI4sLq&#10;mksF+Xn7OQPhPLLGxjIpeJKD1XLwscBM2wcfKZx8KWIIuwwVVN63mZSuqMigG9uWOHI32xn0EXal&#10;1B0+YrhpZJokX9JgzbGhwpY2FRX3049RcN/drmSLff4K+UFfDtdg+nVQajTs13MQnnr/L/5zf+s4&#10;P52m8PtNPEEu3wAAAP//AwBQSwECLQAUAAYACAAAACEA2+H2y+4AAACFAQAAEwAAAAAAAAAAAAAA&#10;AAAAAAAAW0NvbnRlbnRfVHlwZXNdLnhtbFBLAQItABQABgAIAAAAIQBa9CxbvwAAABUBAAALAAAA&#10;AAAAAAAAAAAAAB8BAABfcmVscy8ucmVsc1BLAQItABQABgAIAAAAIQCSoQbowgAAAN0AAAAPAAAA&#10;AAAAAAAAAAAAAAcCAABkcnMvZG93bnJldi54bWxQSwUGAAAAAAMAAwC3AAAA9gIAAAAA&#10;" path="m21,l,161r8,1l25,4,21,xe" fillcolor="#084c89" stroked="f">
              <v:path arrowok="t" o:connecttype="custom" o:connectlocs="21,4830;0,4991;8,4992;25,4834;21,4830" o:connectangles="0,0,0,0,0"/>
            </v:shape>
            <v:shape id="docshape743" o:spid="_x0000_s3137" type="#_x0000_t75" style="position:absolute;left:1990;top:4892;width:10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7wgAAAN0AAAAPAAAAZHJzL2Rvd25yZXYueG1sRE9Li8Iw&#10;EL4v+B/CCN7W1CpaqlFkQRDx4gO8Ds3YFptJbbK2+uuNsLC3+fies1h1phIPalxpWcFoGIEgzqwu&#10;OVdwPm2+ExDOI2usLJOCJzlYLXtfC0y1bflAj6PPRQhhl6KCwvs6ldJlBRl0Q1sTB+5qG4M+wCaX&#10;usE2hJtKxlE0lQZLDg0F1vRTUHY7/hoF7Svyaxcn132ym95mm2qXXGZ3pQb9bj0H4anz/+I/91aH&#10;+fFkDJ9vwgly+QYAAP//AwBQSwECLQAUAAYACAAAACEA2+H2y+4AAACFAQAAEwAAAAAAAAAAAAAA&#10;AAAAAAAAW0NvbnRlbnRfVHlwZXNdLnhtbFBLAQItABQABgAIAAAAIQBa9CxbvwAAABUBAAALAAAA&#10;AAAAAAAAAAAAAB8BAABfcmVscy8ucmVsc1BLAQItABQABgAIAAAAIQBqt/Y7wgAAAN0AAAAPAAAA&#10;AAAAAAAAAAAAAAcCAABkcnMvZG93bnJldi54bWxQSwUGAAAAAAMAAwC3AAAA9gIAAAAA&#10;">
              <v:imagedata r:id="rId199" o:title=""/>
            </v:shape>
            <v:shape id="docshape744" o:spid="_x0000_s3138" style="position:absolute;left:2070;top:4922;width:87;height:160;visibility:visible;mso-wrap-style:square;v-text-anchor:top" coordsize="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D7FxAAAAN0AAAAPAAAAZHJzL2Rvd25yZXYueG1sRE9Na8JA&#10;EL0X/A/LCL2UutGKSOoqISAVejItOU+z0ySanQ27axL/fbdQ6G0e73N2h8l0YiDnW8sKlosEBHFl&#10;dcu1gs+P4/MWhA/IGjvLpOBOHg772cMOU21HPtNQhFrEEPYpKmhC6FMpfdWQQb+wPXHkvq0zGCJ0&#10;tdQOxxhuOrlKko002HJsaLCnvKHqWtyMgutlCll5cU/913t5XuYvb2VRslKP8yl7BRFoCv/iP/dJ&#10;x/mr9Rp+v4knyP0PAAAA//8DAFBLAQItABQABgAIAAAAIQDb4fbL7gAAAIUBAAATAAAAAAAAAAAA&#10;AAAAAAAAAABbQ29udGVudF9UeXBlc10ueG1sUEsBAi0AFAAGAAgAAAAhAFr0LFu/AAAAFQEAAAsA&#10;AAAAAAAAAAAAAAAAHwEAAF9yZWxzLy5yZWxzUEsBAi0AFAAGAAgAAAAhADjYPsXEAAAA3QAAAA8A&#10;AAAAAAAAAAAAAAAABwIAAGRycy9kb3ducmV2LnhtbFBLBQYAAAAAAwADALcAAAD4AgAAAAA=&#10;" path="m69,148l2,135,,147r67,12l69,148xm82,80l15,67,13,77,80,90,82,80xm86,11l25,,24,9,85,20r1,-9xe" stroked="f">
              <v:path arrowok="t" o:connecttype="custom" o:connectlocs="69,5070;2,5057;0,5069;67,5081;69,5070;82,5002;15,4989;13,4999;80,5012;82,5002;86,4933;25,4922;24,4931;85,4942;86,4933" o:connectangles="0,0,0,0,0,0,0,0,0,0,0,0,0,0,0"/>
            </v:shape>
            <v:shape id="docshape745" o:spid="_x0000_s3139" type="#_x0000_t75" style="position:absolute;left:2459;top:4979;width:10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vUwgAAAN0AAAAPAAAAZHJzL2Rvd25yZXYueG1sRE9Li8Iw&#10;EL4v+B/CCN7W1OKjVKPIgiDixQd4HZqxLTaT2mRt9dcbYWFv8/E9Z7HqTCUe1LjSsoLRMAJBnFld&#10;cq7gfNp8JyCcR9ZYWSYFT3KwWva+Fphq2/KBHkefixDCLkUFhfd1KqXLCjLohrYmDtzVNgZ9gE0u&#10;dYNtCDeVjKNoKg2WHBoKrOmnoOx2/DUK2lfk1y5OrvtkN73NNtUuuczuSg363XoOwlPn/8V/7q0O&#10;8+PxBD7fhBPk8g0AAP//AwBQSwECLQAUAAYACAAAACEA2+H2y+4AAACFAQAAEwAAAAAAAAAAAAAA&#10;AAAAAAAAW0NvbnRlbnRfVHlwZXNdLnhtbFBLAQItABQABgAIAAAAIQBa9CxbvwAAABUBAAALAAAA&#10;AAAAAAAAAAAAAB8BAABfcmVscy8ucmVsc1BLAQItABQABgAIAAAAIQCKEsvUwgAAAN0AAAAPAAAA&#10;AAAAAAAAAAAAAAcCAABkcnMvZG93bnJldi54bWxQSwUGAAAAAAMAAwC3AAAA9gIAAAAA&#10;">
              <v:imagedata r:id="rId199" o:title=""/>
            </v:shape>
            <v:shape id="docshape746" o:spid="_x0000_s3140" style="position:absolute;left:2537;top:5008;width:89;height:160;visibility:visible;mso-wrap-style:square;v-text-anchor:top" coordsize="8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GewwAAAN0AAAAPAAAAZHJzL2Rvd25yZXYueG1sRE/NasJA&#10;EL4LfYdlCr2IbpQQbXQNbSG0V6MPMOxOk9jsbMiuMe3TdwsFb/Px/c6+mGwnRhp861jBapmAINbO&#10;tFwrOJ/KxRaED8gGO8ek4Js8FIeH2R5z4258pLEKtYgh7HNU0ITQ51J63ZBFv3Q9ceQ+3WAxRDjU&#10;0gx4i+G2k+skyaTFlmNDgz29NaS/qqtVUG9+3i/lc5VuXnneUyL1Kd1qpZ4ep5cdiEBTuIv/3R8m&#10;zl+nGfx9E0+Qh18AAAD//wMAUEsBAi0AFAAGAAgAAAAhANvh9svuAAAAhQEAABMAAAAAAAAAAAAA&#10;AAAAAAAAAFtDb250ZW50X1R5cGVzXS54bWxQSwECLQAUAAYACAAAACEAWvQsW78AAAAVAQAACwAA&#10;AAAAAAAAAAAAAAAfAQAAX3JlbHMvLnJlbHNQSwECLQAUAAYACAAAACEAQzABnsMAAADdAAAADwAA&#10;AAAAAAAAAAAAAAAHAgAAZHJzL2Rvd25yZXYueG1sUEsFBgAAAAADAAMAtwAAAPcCAAAAAA==&#10;" path="m72,148l2,135,,146r69,13l72,148xm84,82l15,69r-1,9l82,90r2,-8xm89,11l27,,25,9,87,20r2,-9xe" stroked="f">
              <v:path arrowok="t" o:connecttype="custom" o:connectlocs="72,5157;2,5144;0,5155;69,5168;72,5157;84,5091;15,5078;14,5087;82,5099;84,5091;89,5020;27,5009;25,5018;87,5029;89,5020" o:connectangles="0,0,0,0,0,0,0,0,0,0,0,0,0,0,0"/>
            </v:shape>
            <v:shape id="docshape747" o:spid="_x0000_s3141" style="position:absolute;left:2085;top:4917;width:499;height:253;visibility:visible;mso-wrap-style:square;v-text-anchor:top" coordsize="49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iuxAAAAN0AAAAPAAAAZHJzL2Rvd25yZXYueG1sRE9La8JA&#10;EL4L/odlBC+iG6VESV1FQotSvPiCHofsdBOanQ3ZVdP++m5B8DYf33OW687W4katrxwrmE4SEMSF&#10;0xUbBefT+3gBwgdkjbVjUvBDHtarfm+JmXZ3PtDtGIyIIewzVFCG0GRS+qIki37iGuLIfbnWYoiw&#10;NVK3eI/htpazJEmlxYpjQ4kN5SUV38erVbA33fXi8DMd5enbbksmH338VkoNB93mFUSgLjzFD/dO&#10;x/mzlzn8fxNPkKs/AAAA//8DAFBLAQItABQABgAIAAAAIQDb4fbL7gAAAIUBAAATAAAAAAAAAAAA&#10;AAAAAAAAAABbQ29udGVudF9UeXBlc10ueG1sUEsBAi0AFAAGAAgAAAAhAFr0LFu/AAAAFQEAAAsA&#10;AAAAAAAAAAAAAAAAHwEAAF9yZWxzLy5yZWxzUEsBAi0AFAAGAAgAAAAhAJ+zOK7EAAAA3QAAAA8A&#10;AAAAAAAAAAAAAAAABwIAAGRycy9kb3ducmV2LnhtbFBLBQYAAAAAAwADALcAAAD4AgAAAAA=&#10;" path="m33,1l28,,,166r8,3l33,1xm498,145r-2,1l474,251r6,2l498,145xe" fillcolor="#084c89" stroked="f">
              <v:path arrowok="t" o:connecttype="custom" o:connectlocs="33,4918;28,4917;0,5083;8,5086;33,4918;498,5062;496,5063;474,5168;480,5170;498,5062" o:connectangles="0,0,0,0,0,0,0,0,0,0"/>
            </v:shape>
            <v:shape id="docshape748" o:spid="_x0000_s3142" style="position:absolute;left:2564;top:5010;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IMxQAAAN0AAAAPAAAAZHJzL2Rvd25yZXYueG1sRI9Ba8JA&#10;EIXvBf/DMkIvUjcVKTW6ihStqTdtvQ/ZMQlmZ0N21eivdw4FbzO8N+99M1t0rlYXakPl2cD7MAFF&#10;nHtbcWHg73f99gkqRGSLtWcycKMAi3nvZYap9Vfe0WUfCyUhHFI0UMbYpFqHvCSHYegbYtGOvnUY&#10;ZW0LbVu8Srir9ShJPrTDiqWhxIa+SspP+7Mz4DdZ/M62NNnekm41OfwMVsf7wJjXfrecgorUxaf5&#10;/zqzgj8aC658IyPo+QMAAP//AwBQSwECLQAUAAYACAAAACEA2+H2y+4AAACFAQAAEwAAAAAAAAAA&#10;AAAAAAAAAAAAW0NvbnRlbnRfVHlwZXNdLnhtbFBLAQItABQABgAIAAAAIQBa9CxbvwAAABUBAAAL&#10;AAAAAAAAAAAAAAAAAB8BAABfcmVscy8ucmVsc1BLAQItABQABgAIAAAAIQAEJTIMxQAAAN0AAAAP&#10;AAAAAAAAAAAAAAAAAAcCAABkcnMvZG93bnJldi54bWxQSwUGAAAAAAMAAwC3AAAA+QIAAAAA&#10;" path="m3,22l,36,9,49r13,2l36,54,49,45,51,31,54,18,45,5,31,3,18,,5,9,3,22e" filled="f" strokecolor="#084c89" strokeweight=".12275mm">
              <v:path arrowok="t" o:connecttype="custom" o:connectlocs="3,5032;0,5046;9,5059;22,5061;36,5064;49,5055;51,5041;54,5028;45,5015;31,5013;18,5010;5,5019;3,5032" o:connectangles="0,0,0,0,0,0,0,0,0,0,0,0,0"/>
            </v:shape>
            <v:shape id="docshape749" o:spid="_x0000_s3143" style="position:absolute;left:2456;top:5398;width:141;height:115;visibility:visible;mso-wrap-style:square;v-text-anchor:top" coordsize="14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HxQAAAN0AAAAPAAAAZHJzL2Rvd25yZXYueG1sRE9Na8JA&#10;EL0X/A/LCL3VTUMRjW6CCLahxUNtL96G7JgNzc6G7EZjf71bEHqbx/ucdTHaVpyp941jBc+zBARx&#10;5XTDtYLvr93TAoQPyBpbx6TgSh6KfPKwxky7C3/S+RBqEUPYZ6jAhNBlUvrKkEU/cx1x5E6utxgi&#10;7Gupe7zEcNvKNEnm0mLDscFgR1tD1c9hsAq6o7m68uO3KYfh/W3xug/p5rhU6nE6blYgAo3hX3x3&#10;lzrOT1+W8PdNPEHmNwAAAP//AwBQSwECLQAUAAYACAAAACEA2+H2y+4AAACFAQAAEwAAAAAAAAAA&#10;AAAAAAAAAAAAW0NvbnRlbnRfVHlwZXNdLnhtbFBLAQItABQABgAIAAAAIQBa9CxbvwAAABUBAAAL&#10;AAAAAAAAAAAAAAAAAB8BAABfcmVscy8ucmVsc1BLAQItABQABgAIAAAAIQDJ+hbHxQAAAN0AAAAP&#10;AAAAAAAAAAAAAAAAAAcCAABkcnMvZG93bnJldi54bWxQSwUGAAAAAAMAAwC3AAAA+QIAAAAA&#10;" path="m120,92l4,70,,94r116,21l120,92xm141,20l35,,32,15,138,35r3,-15xe" stroked="f">
              <v:path arrowok="t" o:connecttype="custom" o:connectlocs="120,5490;4,5468;0,5492;116,5513;120,5490;141,5418;35,5398;32,5413;138,5433;141,5418" o:connectangles="0,0,0,0,0,0,0,0,0,0"/>
            </v:shape>
            <v:shape id="docshape750" o:spid="_x0000_s3144" type="#_x0000_t75" style="position:absolute;left:2404;top:5430;width:5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zhdxwAAAN0AAAAPAAAAZHJzL2Rvd25yZXYueG1sRI/NbsJA&#10;DITvSH2HlStxg02DoDRlQVWlopQL4ucBrKxJVs160+wWwtvXh0q92ZrxzOfVZvCtulIfXWADT9MM&#10;FHEVrOPawPn0MVmCignZYhuYDNwpwmb9MFphYcOND3Q9plpJCMcCDTQpdYXWsWrIY5yGjli0S+g9&#10;Jln7WtsebxLuW51n2UJ7dCwNDXb03lD1dfzxBspzdnG7bV0e3OfzaZvP9PLle2/M+HF4ewWVaEj/&#10;5r/r0gp+Phd++UZG0OtfAAAA//8DAFBLAQItABQABgAIAAAAIQDb4fbL7gAAAIUBAAATAAAAAAAA&#10;AAAAAAAAAAAAAABbQ29udGVudF9UeXBlc10ueG1sUEsBAi0AFAAGAAgAAAAhAFr0LFu/AAAAFQEA&#10;AAsAAAAAAAAAAAAAAAAAHwEAAF9yZWxzLy5yZWxzUEsBAi0AFAAGAAgAAAAhALdrOF3HAAAA3QAA&#10;AA8AAAAAAAAAAAAAAAAABwIAAGRycy9kb3ducmV2LnhtbFBLBQYAAAAAAwADALcAAAD7AgAAAAA=&#10;">
              <v:imagedata r:id="rId200" o:title=""/>
            </v:shape>
            <v:shape id="docshape751" o:spid="_x0000_s3145" style="position:absolute;left:1016;top:4021;width:2305;height:1819;visibility:visible;mso-wrap-style:square;v-text-anchor:top" coordsize="2305,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ExwgAAAN0AAAAPAAAAZHJzL2Rvd25yZXYueG1sRE/fa8Iw&#10;EH4X/B/CCXvT1IJDOqMMoSB7EXUWfDuaW1LWXEoTa/ffL8Jgb/fx/bzNbnStGKgPjWcFy0UGgrj2&#10;umGj4PNSztcgQkTW2HomBT8UYLedTjZYaP/gEw3naEQK4VCgAhtjV0gZaksOw8J3xIn78r3DmGBv&#10;pO7xkcJdK/Mse5UOG04NFjvaW6q/z3enwAzXsrqUx7296fUq/2ilqdxRqZfZ+P4GItIY/8V/7oNO&#10;8/PVEp7fpBPk9hcAAP//AwBQSwECLQAUAAYACAAAACEA2+H2y+4AAACFAQAAEwAAAAAAAAAAAAAA&#10;AAAAAAAAW0NvbnRlbnRfVHlwZXNdLnhtbFBLAQItABQABgAIAAAAIQBa9CxbvwAAABUBAAALAAAA&#10;AAAAAAAAAAAAAB8BAABfcmVscy8ucmVsc1BLAQItABQABgAIAAAAIQCjyiExwgAAAN0AAAAPAAAA&#10;AAAAAAAAAAAAAAcCAABkcnMvZG93bnJldi54bWxQSwUGAAAAAAMAAwC3AAAA9gIAAAAA&#10;" path="m267,l,1441r2038,378l2305,378,267,xe" filled="f" strokeweight=".24pt">
              <v:path arrowok="t" o:connecttype="custom" o:connectlocs="267,4021;0,5462;2038,5840;2305,4399;267,4021" o:connectangles="0,0,0,0,0"/>
            </v:shape>
            <v:shape id="docshape752" o:spid="_x0000_s3146" style="position:absolute;left:1096;top:4144;width:2147;height:1573;visibility:visible;mso-wrap-style:square;v-text-anchor:top" coordsize="2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yfwQAAAN0AAAAPAAAAZHJzL2Rvd25yZXYueG1sRE9LawIx&#10;EL4L/Q9hBG+adcEiW6P4hB560bb3cTNuFjeTbRJ121/fCIK3+fieM1t0thFX8qF2rGA8ykAQl07X&#10;XCn4+twNpyBCRNbYOCYFvxRgMX/pzbDQ7sZ7uh5iJVIIhwIVmBjbQspQGrIYRq4lTtzJeYsxQV9J&#10;7fGWwm0j8yx7lRZrTg0GW1obKs+Hi1Vw8n9xa7BbrS+byf77w/w0R0SlBv1u+QYiUhef4of7Xaf5&#10;+SSH+zfpBDn/BwAA//8DAFBLAQItABQABgAIAAAAIQDb4fbL7gAAAIUBAAATAAAAAAAAAAAAAAAA&#10;AAAAAABbQ29udGVudF9UeXBlc10ueG1sUEsBAi0AFAAGAAgAAAAhAFr0LFu/AAAAFQEAAAsAAAAA&#10;AAAAAAAAAAAAHwEAAF9yZWxzLy5yZWxzUEsBAi0AFAAGAAgAAAAhANVRPJ/BAAAA3QAAAA8AAAAA&#10;AAAAAAAAAAAABwIAAGRycy9kb3ducmV2LnhtbFBLBQYAAAAAAwADALcAAAD1AgAAAAA=&#10;" path="m77,l,1463r2070,109l2147,108,77,xe" stroked="f">
              <v:path arrowok="t" o:connecttype="custom" o:connectlocs="77,4145;0,5608;2070,5717;2147,4253;77,4145" o:connectangles="0,0,0,0,0"/>
            </v:shape>
            <v:shape id="docshape753" o:spid="_x0000_s3147" type="#_x0000_t75" style="position:absolute;left:1266;top:4196;width:19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XQwwAAAN0AAAAPAAAAZHJzL2Rvd25yZXYueG1sRE9LawIx&#10;EL4L/Q9hhN5qVosiq1Gk1MepUO1lb9PNuJt2M9kmUbf++qYgeJuP7znzZWcbcSYfjGMFw0EGgrh0&#10;2nCl4OOwfpqCCBFZY+OYFPxSgOXioTfHXLsLv9N5HyuRQjjkqKCOsc2lDGVNFsPAtcSJOzpvMSbo&#10;K6k9XlK4beQoyybSouHUUGNLLzWV3/uTVfCFP69mO1np4u1aXDcyfFJhvFKP/W41AxGpi3fxzb3T&#10;af5o/Az/36QT5OIPAAD//wMAUEsBAi0AFAAGAAgAAAAhANvh9svuAAAAhQEAABMAAAAAAAAAAAAA&#10;AAAAAAAAAFtDb250ZW50X1R5cGVzXS54bWxQSwECLQAUAAYACAAAACEAWvQsW78AAAAVAQAACwAA&#10;AAAAAAAAAAAAAAAfAQAAX3JlbHMvLnJlbHNQSwECLQAUAAYACAAAACEAV73l0MMAAADdAAAADwAA&#10;AAAAAAAAAAAAAAAHAgAAZHJzL2Rvd25yZXYueG1sUEsFBgAAAAADAAMAtwAAAPcCAAAAAA==&#10;">
              <v:imagedata r:id="rId201" o:title=""/>
            </v:shape>
            <v:shape id="docshape754" o:spid="_x0000_s3148" style="position:absolute;left:1158;top:4166;width:436;height:270;visibility:visible;mso-wrap-style:square;v-text-anchor:top" coordsize="4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6UxQAAAN0AAAAPAAAAZHJzL2Rvd25yZXYueG1sRE9La8JA&#10;EL4X/A/LFLzpRq0PoquIoLSliEY9eBuz0ySYnQ3ZVeO/7xYKvc3H95zZojGluFPtCssKet0IBHFq&#10;dcGZguNh3ZmAcB5ZY2mZFDzJwWLeeplhrO2D93RPfCZCCLsYFeTeV7GULs3JoOvaijhw37Y26AOs&#10;M6lrfIRwU8p+FI2kwYJDQ44VrXJKr8nNKMDL8uNzfH4Wu9tmsv0aNKfRJukp1X5tllMQnhr/L/5z&#10;v+swvz98g99vwgly/gMAAP//AwBQSwECLQAUAAYACAAAACEA2+H2y+4AAACFAQAAEwAAAAAAAAAA&#10;AAAAAAAAAAAAW0NvbnRlbnRfVHlwZXNdLnhtbFBLAQItABQABgAIAAAAIQBa9CxbvwAAABUBAAAL&#10;AAAAAAAAAAAAAAAAAB8BAABfcmVscy8ucmVsc1BLAQItABQABgAIAAAAIQCA4j6UxQAAAN0AAAAP&#10;AAAAAAAAAAAAAAAAAAcCAABkcnMvZG93bnJldi54bWxQSwUGAAAAAAMAAwC3AAAA+QIAAAAA&#10;" path="m435,l368,269,,250e" filled="f" strokecolor="#084c89" strokeweight=".03069mm">
              <v:path arrowok="t" o:connecttype="custom" o:connectlocs="435,4167;368,4436;0,4417" o:connectangles="0,0,0"/>
            </v:shape>
            <v:shape id="docshape755" o:spid="_x0000_s3149" style="position:absolute;left:1527;top:4166;width:1716;height:359;visibility:visible;mso-wrap-style:square;v-text-anchor:top" coordsize="171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81wwAAAN0AAAAPAAAAZHJzL2Rvd25yZXYueG1sRE9Ni8Iw&#10;EL0L/ocwgjdNV3SRrlFEEQW9rKssexuasS1tJjWJWv+9WVjY2zze58wWranFnZwvLSt4GyYgiDOr&#10;S84VnL42gykIH5A11pZJwZM8LObdzgxTbR/8SfdjyEUMYZ+igiKEJpXSZwUZ9EPbEEfuYp3BEKHL&#10;pXb4iOGmlqMkeZcGS44NBTa0KiirjjejYLc/u0N1cj/yuf6ulpetbQ/XsVL9Xrv8ABGoDf/iP/dO&#10;x/mjyQR+v4knyPkLAAD//wMAUEsBAi0AFAAGAAgAAAAhANvh9svuAAAAhQEAABMAAAAAAAAAAAAA&#10;AAAAAAAAAFtDb250ZW50X1R5cGVzXS54bWxQSwECLQAUAAYACAAAACEAWvQsW78AAAAVAQAACwAA&#10;AAAAAAAAAAAAAAAfAQAAX3JlbHMvLnJlbHNQSwECLQAUAAYACAAAACEAV+pvNcMAAADdAAAADwAA&#10;AAAAAAAAAAAAAAAHAgAAZHJzL2Rvd25yZXYueG1sUEsFBgAAAAADAAMAtwAAAPcCAAAAAA==&#10;" path="m67,l,269r1701,89l1716,86,67,xe" fillcolor="#084c89" stroked="f">
              <v:path arrowok="t" o:connecttype="custom" o:connectlocs="67,4167;0,4436;1701,4525;1716,4253;67,4167" o:connectangles="0,0,0,0,0"/>
            </v:shape>
            <v:line id="Line 1239" o:spid="_x0000_s3150" style="position:absolute;visibility:visible;mso-wrap-style:square" from="1375,4602" to="1526,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MtwgAAAN0AAAAPAAAAZHJzL2Rvd25yZXYueG1sRE/bisIw&#10;EH1f8B/CCL6tqYKy1KZSr7sIPnj5gKGZXrCZlCZq/XuzsLBvczjXSZa9acSDOldbVjAZRyCIc6tr&#10;LhVcL7vPLxDOI2tsLJOCFzlYpoOPBGNtn3yix9mXIoSwi1FB5X0bS+nyigy6sW2JA1fYzqAPsCul&#10;7vAZwk0jp1E0lwZrDg0VtrSuKL+d70YBbvyp2B6+V/vDRe+PzSYrsrxUajTsswUIT73/F/+5f3SY&#10;P53N4febcIJM3wAAAP//AwBQSwECLQAUAAYACAAAACEA2+H2y+4AAACFAQAAEwAAAAAAAAAAAAAA&#10;AAAAAAAAW0NvbnRlbnRfVHlwZXNdLnhtbFBLAQItABQABgAIAAAAIQBa9CxbvwAAABUBAAALAAAA&#10;AAAAAAAAAAAAAB8BAABfcmVscy8ucmVsc1BLAQItABQABgAIAAAAIQA7FFMtwgAAAN0AAAAPAAAA&#10;AAAAAAAAAAAAAAcCAABkcnMvZG93bnJldi54bWxQSwUGAAAAAAMAAwC3AAAA9gIAAAAA&#10;" strokecolor="#084c89" strokeweight=".05008mm"/>
            <v:shape id="docshape756" o:spid="_x0000_s3151" style="position:absolute;left:1514;top:4598;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UPwgAAAN0AAAAPAAAAZHJzL2Rvd25yZXYueG1sRE9Na8JA&#10;EL0L/Q/LCN50o6CV1FW0IHjopdaDuQ3ZaRLMzobdUeO/7xYEb/N4n7Pa9K5VNwqx8WxgOslAEZfe&#10;NlwZOP3sx0tQUZAttp7JwIMibNZvgxXm1t/5m25HqVQK4ZijgVqky7WOZU0O48R3xIn79cGhJBgq&#10;bQPeU7hr9SzLFtphw6mhxo4+ayovx6szUBTnwIup7Br58ufdvjj1D7kYMxr22w9QQr28xE/3wab5&#10;s/k7/H+TTtDrPwAAAP//AwBQSwECLQAUAAYACAAAACEA2+H2y+4AAACFAQAAEwAAAAAAAAAAAAAA&#10;AAAAAAAAW0NvbnRlbnRfVHlwZXNdLnhtbFBLAQItABQABgAIAAAAIQBa9CxbvwAAABUBAAALAAAA&#10;AAAAAAAAAAAAAB8BAABfcmVscy8ucmVsc1BLAQItABQABgAIAAAAIQB7IvUPwgAAAN0AAAAPAAAA&#10;AAAAAAAAAAAAAAcCAABkcnMvZG93bnJldi54bWxQSwUGAAAAAAMAAwC3AAAA9gIAAAAA&#10;" path="m3,l1,2r9,10l,21r1,2l15,12,3,xe" fillcolor="#084c89" stroked="f">
              <v:path arrowok="t" o:connecttype="custom" o:connectlocs="3,4598;1,4600;10,4610;0,4619;1,4621;15,4610;3,4598" o:connectangles="0,0,0,0,0,0,0"/>
            </v:shape>
            <v:line id="Line 1241" o:spid="_x0000_s3152" style="position:absolute;visibility:visible;mso-wrap-style:square" from="1667,4617" to="1818,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LExgAAAN0AAAAPAAAAZHJzL2Rvd25yZXYueG1sRI/LagJB&#10;EEX3Af+hKSG72KOQIBNbGR8xImTh4wOK6ZoHTlcP0x0d/95aCO6quLfuPTVb9K5RV+pC7dnAeJSA&#10;Is69rbk0cD79fExBhYhssfFMBu4UYDEfvM0wtf7GB7oeY6kkhEOKBqoY21TrkFfkMIx8Syxa4TuH&#10;Udau1LbDm4S7Rk+S5Es7rFkaKmxpVVF+Of47A7iOh2Kz/11u9ye7/WvWWZHlpTHvwz77BhWpjy/z&#10;83pnBX/yKbjyjYyg5w8AAAD//wMAUEsBAi0AFAAGAAgAAAAhANvh9svuAAAAhQEAABMAAAAAAAAA&#10;AAAAAAAAAAAAAFtDb250ZW50X1R5cGVzXS54bWxQSwECLQAUAAYACAAAACEAWvQsW78AAAAVAQAA&#10;CwAAAAAAAAAAAAAAAAAfAQAAX3JlbHMvLnJlbHNQSwECLQAUAAYACAAAACEAJcdixMYAAADdAAAA&#10;DwAAAAAAAAAAAAAAAAAHAgAAZHJzL2Rvd25yZXYueG1sUEsFBgAAAAADAAMAtwAAAPoCAAAAAA==&#10;" strokecolor="#084c89" strokeweight=".05008mm"/>
            <v:shape id="docshape757" o:spid="_x0000_s3153" style="position:absolute;left:1806;top:4613;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TmwgAAAN0AAAAPAAAAZHJzL2Rvd25yZXYueG1sRE9Na8JA&#10;EL0L/Q/LCN50o6DU1FW0IHjopdaDuQ3ZaRLMzobdUeO/7xYEb/N4n7Pa9K5VNwqx8WxgOslAEZfe&#10;NlwZOP3sx++goiBbbD2TgQdF2KzfBivMrb/zN92OUqkUwjFHA7VIl2sdy5ocxonviBP364NDSTBU&#10;2ga8p3DX6lmWLbTDhlNDjR191lRejldnoCjOgRdT2TXy5c+7fXHqH3IxZjTstx+ghHp5iZ/ug03z&#10;Z/Ml/H+TTtDrPwAAAP//AwBQSwECLQAUAAYACAAAACEA2+H2y+4AAACFAQAAEwAAAAAAAAAAAAAA&#10;AAAAAAAAW0NvbnRlbnRfVHlwZXNdLnhtbFBLAQItABQABgAIAAAAIQBa9CxbvwAAABUBAAALAAAA&#10;AAAAAAAAAAAAAB8BAABfcmVscy8ucmVsc1BLAQItABQABgAIAAAAIQBl8cTmwgAAAN0AAAAPAAAA&#10;AAAAAAAAAAAAAAcCAABkcnMvZG93bnJldi54bWxQSwUGAAAAAAMAAwC3AAAA9gIAAAAA&#10;" path="m3,l1,2r9,10l,21r1,2l15,13,3,xe" fillcolor="#084c89" stroked="f">
              <v:path arrowok="t" o:connecttype="custom" o:connectlocs="3,4613;1,4615;10,4625;0,4634;1,4636;15,4626;3,4613" o:connectangles="0,0,0,0,0,0,0"/>
            </v:shape>
            <v:line id="Line 1243" o:spid="_x0000_s3154" style="position:absolute;visibility:visible;mso-wrap-style:square" from="1941,4632" to="2093,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R/xQAAAN0AAAAPAAAAZHJzL2Rvd25yZXYueG1sRI/NbsJA&#10;DITvSH2HlStxgw0cUJWyoADlR0gcgD6AlXV+RNYbZbcQ3h4fKnGzNeOZz/Nl7xp1py7Ung1Mxgko&#10;4tzbmksDv9ft6AtUiMgWG89k4EkBlouPwRxT6x98pvsllkpCOKRooIqxTbUOeUUOw9i3xKIVvnMY&#10;Ze1KbTt8SLhr9DRJZtphzdJQYUvrivLb5c8ZwE08Fz/H/Wp3vNrdqdlkRZaXxgw/++wbVKQ+vs3/&#10;1wcr+NOZ8Ms3MoJevAAAAP//AwBQSwECLQAUAAYACAAAACEA2+H2y+4AAACFAQAAEwAAAAAAAAAA&#10;AAAAAAAAAAAAW0NvbnRlbnRfVHlwZXNdLnhtbFBLAQItABQABgAIAAAAIQBa9CxbvwAAABUBAAAL&#10;AAAAAAAAAAAAAAAAAB8BAABfcmVscy8ucmVsc1BLAQItABQABgAIAAAAIQAV3aR/xQAAAN0AAAAP&#10;AAAAAAAAAAAAAAAAAAcCAABkcnMvZG93bnJldi54bWxQSwUGAAAAAAMAAwC3AAAA+QIAAAAA&#10;" strokecolor="#084c89" strokeweight=".05008mm"/>
            <v:shape id="docshape758" o:spid="_x0000_s3155" style="position:absolute;left:2081;top:4627;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JdwQAAAN0AAAAPAAAAZHJzL2Rvd25yZXYueG1sRE9Na8JA&#10;EL0L/Q/LFHrTTTyEEl1FC0IPvWg9mNuQHZNgdjbsTjX+e7cgeJvH+5zlenS9ulKInWcD+SwDRVx7&#10;23Fj4Pi7m36CioJssfdMBu4UYb16myyxtP7Ge7oepFEphGOJBlqRodQ61i05jDM/ECfu7INDSTA0&#10;2ga8pXDX63mWFdphx6mhxYG+Wqovhz9noKpOgYtctp38+NN2Vx3Hu1yM+XgfNwtQQqO8xE/3t03z&#10;50UO/9+kE/TqAQAA//8DAFBLAQItABQABgAIAAAAIQDb4fbL7gAAAIUBAAATAAAAAAAAAAAAAAAA&#10;AAAAAABbQ29udGVudF9UeXBlc10ueG1sUEsBAi0AFAAGAAgAAAAhAFr0LFu/AAAAFQEAAAsAAAAA&#10;AAAAAAAAAAAAHwEAAF9yZWxzLy5yZWxzUEsBAi0AFAAGAAgAAAAhAFXrAl3BAAAA3QAAAA8AAAAA&#10;AAAAAAAAAAAABwIAAGRycy9kb3ducmV2LnhtbFBLBQYAAAAAAwADALcAAAD1AgAAAAA=&#10;" path="m3,l1,2,11,12,,21r2,2l15,12,3,xe" fillcolor="#084c89" stroked="f">
              <v:path arrowok="t" o:connecttype="custom" o:connectlocs="3,4628;1,4630;11,4640;0,4649;2,4651;15,4640;3,4628" o:connectangles="0,0,0,0,0,0,0"/>
            </v:shape>
            <v:line id="Line 1245" o:spid="_x0000_s3156" style="position:absolute;visibility:visible;mso-wrap-style:square" from="2239,4647" to="2390,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TwwAAAN0AAAAPAAAAZHJzL2Rvd25yZXYueG1sRE9LasMw&#10;EN0Hegcxhe5iuV6E4kQOTtK4JdCFnR5gsMYfao2MpcTu7atCobt5vO/s9osZxJ0m11tW8BzFIIhr&#10;q3tuFXxez+sXEM4jaxwsk4JvcrDPHlY7TLWduaR75VsRQtilqKDzfkyldHVHBl1kR+LANXYy6AOc&#10;WqknnEO4GWQSxxtpsOfQ0OFIx47qr+pmFODJl83r5e1QXK66+BhOeZPXrVJPj0u+BeFp8f/iP/e7&#10;DvOTTQK/34QTZPYDAAD//wMAUEsBAi0AFAAGAAgAAAAhANvh9svuAAAAhQEAABMAAAAAAAAAAAAA&#10;AAAAAAAAAFtDb250ZW50X1R5cGVzXS54bWxQSwECLQAUAAYACAAAACEAWvQsW78AAAAVAQAACwAA&#10;AAAAAAAAAAAAAAAfAQAAX3JlbHMvLnJlbHNQSwECLQAUAAYACAAAACEAikOfk8MAAADdAAAADwAA&#10;AAAAAAAAAAAAAAAHAgAAZHJzL2Rvd25yZXYueG1sUEsFBgAAAAADAAMAtwAAAPcCAAAAAA==&#10;" strokecolor="#084c89" strokeweight=".05008mm"/>
            <v:shape id="docshape759" o:spid="_x0000_s3157" style="position:absolute;left:2378;top:4643;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mxwgAAAN0AAAAPAAAAZHJzL2Rvd25yZXYueG1sRE9Na8JA&#10;EL0L/Q/LCL3pRguhpG5EC4KHXmo9mNuQnSYh2dmwO2r8991Cobd5vM/ZbCc3qBuF2Hk2sFpmoIhr&#10;bztuDJy/DotXUFGQLQ6eycCDImzLp9kGC+vv/Em3kzQqhXAs0EArMhZax7olh3HpR+LEffvgUBIM&#10;jbYB7yncDXqdZbl22HFqaHGk95bq/nR1BqrqEjhfyb6TD3/ZH6rz9JDemOf5tHsDJTTJv/jPfbRp&#10;/jp/gd9v0gm6/AEAAP//AwBQSwECLQAUAAYACAAAACEA2+H2y+4AAACFAQAAEwAAAAAAAAAAAAAA&#10;AAAAAAAAW0NvbnRlbnRfVHlwZXNdLnhtbFBLAQItABQABgAIAAAAIQBa9CxbvwAAABUBAAALAAAA&#10;AAAAAAAAAAAAAB8BAABfcmVscy8ucmVsc1BLAQItABQABgAIAAAAIQDKdTmxwgAAAN0AAAAPAAAA&#10;AAAAAAAAAAAAAAcCAABkcnMvZG93bnJldi54bWxQSwUGAAAAAAMAAwC3AAAA9gIAAAAA&#10;" path="m4,l1,2,11,12,,21r2,2l15,13,4,xe" fillcolor="#084c89" stroked="f">
              <v:path arrowok="t" o:connecttype="custom" o:connectlocs="4,4643;1,4645;11,4655;0,4664;2,4666;15,4656;4,4643" o:connectangles="0,0,0,0,0,0,0"/>
            </v:shape>
            <v:line id="Line 1247" o:spid="_x0000_s3158" style="position:absolute;visibility:visible;mso-wrap-style:square" from="2545,4663" to="2697,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J8wgAAAN0AAAAPAAAAZHJzL2Rvd25yZXYueG1sRE/bisIw&#10;EH1f8B/CCL6tqSKy1KZSr7sIPnj5gKGZXrCZlCZq/XuzsLBvczjXSZa9acSDOldbVjAZRyCIc6tr&#10;LhVcL7vPLxDOI2tsLJOCFzlYpoOPBGNtn3yix9mXIoSwi1FB5X0bS+nyigy6sW2JA1fYzqAPsCul&#10;7vAZwk0jp1E0lwZrDg0VtrSuKL+d70YBbvyp2B6+V/vDRe+PzSYrsrxUajTsswUIT73/F/+5f3SY&#10;P53P4PebcIJM3wAAAP//AwBQSwECLQAUAAYACAAAACEA2+H2y+4AAACFAQAAEwAAAAAAAAAAAAAA&#10;AAAAAAAAW0NvbnRlbnRfVHlwZXNdLnhtbFBLAQItABQABgAIAAAAIQBa9CxbvwAAABUBAAALAAAA&#10;AAAAAAAAAAAAAB8BAABfcmVscy8ucmVsc1BLAQItABQABgAIAAAAIQBq5qJ8wgAAAN0AAAAPAAAA&#10;AAAAAAAAAAAAAAcCAABkcnMvZG93bnJldi54bWxQSwUGAAAAAAMAAwC3AAAA9gIAAAAA&#10;" strokecolor="#084c89" strokeweight=".05008mm"/>
            <v:shape id="docshape760" o:spid="_x0000_s3159" style="position:absolute;left:2685;top:4659;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RewgAAAN0AAAAPAAAAZHJzL2Rvd25yZXYueG1sRE9Na8JA&#10;EL0L/Q/LCL3pRqGhpG5EC4KHXmo9mNuQnSYh2dmwO2r8991Cobd5vM/ZbCc3qBuF2Hk2sFpmoIhr&#10;bztuDJy/DotXUFGQLQ6eycCDImzLp9kGC+vv/Em3kzQqhXAs0EArMhZax7olh3HpR+LEffvgUBIM&#10;jbYB7yncDXqdZbl22HFqaHGk95bq/nR1BqrqEjhfyb6TD3/ZH6rz9JDemOf5tHsDJTTJv/jPfbRp&#10;/jp/gd9v0gm6/AEAAP//AwBQSwECLQAUAAYACAAAACEA2+H2y+4AAACFAQAAEwAAAAAAAAAAAAAA&#10;AAAAAAAAW0NvbnRlbnRfVHlwZXNdLnhtbFBLAQItABQABgAIAAAAIQBa9CxbvwAAABUBAAALAAAA&#10;AAAAAAAAAAAAAB8BAABfcmVscy8ucmVsc1BLAQItABQABgAIAAAAIQAq0ARewgAAAN0AAAAPAAAA&#10;AAAAAAAAAAAAAAcCAABkcnMvZG93bnJldi54bWxQSwUGAAAAAAMAAwC3AAAA9gIAAAAA&#10;" path="m3,l1,2,11,12,,21r2,3l15,13,3,xe" fillcolor="#084c89" stroked="f">
              <v:path arrowok="t" o:connecttype="custom" o:connectlocs="3,4659;1,4661;11,4671;0,4680;2,4683;15,4672;3,4659" o:connectangles="0,0,0,0,0,0,0"/>
            </v:shape>
            <v:line id="Line 1249" o:spid="_x0000_s3160" style="position:absolute;visibility:visible;mso-wrap-style:square" from="2829,4678" to="2981,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JmQwwAAAN0AAAAPAAAAZHJzL2Rvd25yZXYueG1sRE/JasMw&#10;EL0X8g9iArk1cnIwxYkSnKVuCfRgJx8wWOOFWCNjqbHz91Wh0Ns83jrb/WQ68aDBtZYVrJYRCOLS&#10;6pZrBbfr++sbCOeRNXaWScGTHOx3s5ctJtqOnNOj8LUIIewSVNB43ydSurIhg25pe+LAVXYw6AMc&#10;aqkHHEO46eQ6imJpsOXQ0GBPx4bKe/FtFODJ59X58nHILledfXWntErLWqnFfEo3IDxN/l/85/7U&#10;Yf46juH3m3CC3P0AAAD//wMAUEsBAi0AFAAGAAgAAAAhANvh9svuAAAAhQEAABMAAAAAAAAAAAAA&#10;AAAAAAAAAFtDb250ZW50X1R5cGVzXS54bWxQSwECLQAUAAYACAAAACEAWvQsW78AAAAVAQAACwAA&#10;AAAAAAAAAAAAAAAfAQAAX3JlbHMvLnJlbHNQSwECLQAUAAYACAAAACEA9XiZkMMAAADdAAAADwAA&#10;AAAAAAAAAAAAAAAHAgAAZHJzL2Rvd25yZXYueG1sUEsFBgAAAAADAAMAtwAAAPcCAAAAAA==&#10;" strokecolor="#084c89" strokeweight=".05008mm"/>
            <v:shape id="docshape761" o:spid="_x0000_s3161" style="position:absolute;left:2969;top:4674;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ywgAAAN0AAAAPAAAAZHJzL2Rvd25yZXYueG1sRE9La8JA&#10;EL4X/A/LCN7qRg+ppK6igtCDFx8Hcxuy0ySYnQ27U43/3i0UepuP7znL9eA6dacQW88GZtMMFHHl&#10;bcu1gct5/74AFQXZYueZDDwpwno1eltiYf2Dj3Q/Sa1SCMcCDTQifaF1rBpyGKe+J07ctw8OJcFQ&#10;axvwkcJdp+dZlmuHLaeGBnvaNVTdTj/OQFleA+cz2bZy8NftvrwMT7kZMxkPm09QQoP8i//cXzbN&#10;n+cf8PtNOkGvXgAAAP//AwBQSwECLQAUAAYACAAAACEA2+H2y+4AAACFAQAAEwAAAAAAAAAAAAAA&#10;AAAAAAAAW0NvbnRlbnRfVHlwZXNdLnhtbFBLAQItABQABgAIAAAAIQBa9CxbvwAAABUBAAALAAAA&#10;AAAAAAAAAAAAAB8BAABfcmVscy8ucmVsc1BLAQItABQABgAIAAAAIQC1Tj+ywgAAAN0AAAAPAAAA&#10;AAAAAAAAAAAAAAcCAABkcnMvZG93bnJldi54bWxQSwUGAAAAAAMAAwC3AAAA9gIAAAAA&#10;" path="m3,l1,2,11,12,,21r2,2l15,12,3,xe" fillcolor="#084c89" stroked="f">
              <v:path arrowok="t" o:connecttype="custom" o:connectlocs="3,4674;1,4676;11,4686;0,4695;2,4697;15,4686;3,4674" o:connectangles="0,0,0,0,0,0,0"/>
            </v:shape>
            <v:shape id="docshape762" o:spid="_x0000_s3162" type="#_x0000_t75" style="position:absolute;left:1199;top:4683;width:24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hfxAAAAN0AAAAPAAAAZHJzL2Rvd25yZXYueG1sRI+9jsJA&#10;DIR7pHuHlU+6DjZQRCiwIEA63RU0/BQpraxJIrLeJLuE3NufCyQ6jzzfeLzejq5RA/Wh9mxgPktA&#10;ERfe1lwauF6+p0tQISJbbDyTgT8KsN18TNaYWf/kEw3nWCoJ4ZChgSrGNtM6FBU5DDPfEsvu5nuH&#10;UWRfatvjU8JdoxdJkmqHNcuFCls6VFTczw8nNfJHPJZd1+UWXXLU+9vPkA7GfH2OuxWoSGN8m1/0&#10;rxVukUpd+UZG0Jt/AAAA//8DAFBLAQItABQABgAIAAAAIQDb4fbL7gAAAIUBAAATAAAAAAAAAAAA&#10;AAAAAAAAAABbQ29udGVudF9UeXBlc10ueG1sUEsBAi0AFAAGAAgAAAAhAFr0LFu/AAAAFQEAAAsA&#10;AAAAAAAAAAAAAAAAHwEAAF9yZWxzLy5yZWxzUEsBAi0AFAAGAAgAAAAhAJT3CF/EAAAA3QAAAA8A&#10;AAAAAAAAAAAAAAAABwIAAGRycy9kb3ducmV2LnhtbFBLBQYAAAAAAwADALcAAAD4AgAAAAA=&#10;">
              <v:imagedata r:id="rId202" o:title=""/>
            </v:shape>
            <v:shape id="docshape763" o:spid="_x0000_s3163" style="position:absolute;left:1277;top:4877;width:43;height:346;visibility:visible;mso-wrap-style:square;v-text-anchor:top" coordsize="4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xgAAAN0AAAAPAAAAZHJzL2Rvd25yZXYueG1sRE9La8JA&#10;EL4X/A/LCL2UZlMPUtNsRLQFC+1BLehxyE4eNTsbsluT+utdQfA2H99z0vlgGnGiztWWFbxEMQji&#10;3OqaSwU/u4/nVxDOI2tsLJOCf3Iwz0YPKSba9ryh09aXIoSwS1BB5X2bSOnyigy6yLbEgStsZ9AH&#10;2JVSd9iHcNPISRxPpcGaQ0OFLS0ryo/bP6Pg+/fr+LlZn/fvvChlET+tDv3urNTjeFi8gfA0+Lv4&#10;5l7rMH8yncH1m3CCzC4AAAD//wMAUEsBAi0AFAAGAAgAAAAhANvh9svuAAAAhQEAABMAAAAAAAAA&#10;AAAAAAAAAAAAAFtDb250ZW50X1R5cGVzXS54bWxQSwECLQAUAAYACAAAACEAWvQsW78AAAAVAQAA&#10;CwAAAAAAAAAAAAAAAAAfAQAAX3JlbHMvLnJlbHNQSwECLQAUAAYACAAAACEAuBPvyMYAAADdAAAA&#10;DwAAAAAAAAAAAAAAAAAHAgAAZHJzL2Rvd25yZXYueG1sUEsFBgAAAAADAAMAtwAAAPoCAAAAAA==&#10;" path="m41,l,345r13,1l43,,41,xe" fillcolor="#084c89" stroked="f">
              <v:path arrowok="t" o:connecttype="custom" o:connectlocs="41,4877;0,5222;13,5223;43,4877;41,4877" o:connectangles="0,0,0,0,0"/>
            </v:shape>
            <v:shape id="docshape764" o:spid="_x0000_s3164" type="#_x0000_t75" style="position:absolute;left:1183;top:5204;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sGxAAAAN0AAAAPAAAAZHJzL2Rvd25yZXYueG1sRI/BbsJA&#10;DETvlfiHlZG4lQ050CqwIAQC0RMt8AEma5JA1htlFxL+vj5U6s3WjGee58ve1epJbag8G5iME1DE&#10;ubcVFwbOp+37J6gQkS3WnsnAiwIsF4O3OWbWd/xDz2MslIRwyNBAGWOTaR3ykhyGsW+IRbv61mGU&#10;tS20bbGTcFfrNEmm2mHF0lBiQ+uS8vvx4Qwcthu6HFY32qXf4aVvX11Dp8KY0bBfzUBF6uO/+e96&#10;bwU//RB++UZG0ItfAAAA//8DAFBLAQItABQABgAIAAAAIQDb4fbL7gAAAIUBAAATAAAAAAAAAAAA&#10;AAAAAAAAAABbQ29udGVudF9UeXBlc10ueG1sUEsBAi0AFAAGAAgAAAAhAFr0LFu/AAAAFQEAAAsA&#10;AAAAAAAAAAAAAAAAHwEAAF9yZWxzLy5yZWxzUEsBAi0AFAAGAAgAAAAhAGXmmwbEAAAA3QAAAA8A&#10;AAAAAAAAAAAAAAAABwIAAGRycy9kb3ducmV2LnhtbFBLBQYAAAAAAwADALcAAAD4AgAAAAA=&#10;">
              <v:imagedata r:id="rId203" o:title=""/>
            </v:shape>
            <v:shape id="docshape765" o:spid="_x0000_s3165" style="position:absolute;left:1183;top:5205;width:202;height:202;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i8wwAAAN0AAAAPAAAAZHJzL2Rvd25yZXYueG1sRE/dasIw&#10;FL4X9g7hCLubqQ50VKO46mAoDqw+wKE5NsXmpDRR655+EQbenY/v98wWna3FlVpfOVYwHCQgiAun&#10;Ky4VHA9fbx8gfEDWWDsmBXfysJi/9GaYanfjPV3zUIoYwj5FBSaEJpXSF4Ys+oFriCN3cq3FEGFb&#10;St3iLYbbWo6SZCwtVhwbDDaUGSrO+cUqyD7vG3P8ueTZbmtkOXa/7+v9SqnXfrecggjUhaf43/2t&#10;4/zRZAiPb+IJcv4HAAD//wMAUEsBAi0AFAAGAAgAAAAhANvh9svuAAAAhQEAABMAAAAAAAAAAAAA&#10;AAAAAAAAAFtDb250ZW50X1R5cGVzXS54bWxQSwECLQAUAAYACAAAACEAWvQsW78AAAAVAQAACwAA&#10;AAAAAAAAAAAAAAAfAQAAX3JlbHMvLnJlbHNQSwECLQAUAAYACAAAACEA6MLovMMAAADdAAAADwAA&#10;AAAAAAAAAAAAAAAHAgAAZHJzL2Rvd25yZXYueG1sUEsFBgAAAAADAAMAtwAAAPcCAAAAAA==&#10;" path="m201,106r-10,39l168,176r-33,20l95,202,56,192,25,169,5,135,,96,10,57,33,26,66,6,106,r39,10l175,33r20,34l201,106e" filled="f" strokecolor="#084c89" strokeweight=".03069mm">
              <v:path arrowok="t" o:connecttype="custom" o:connectlocs="201,5311;191,5350;168,5381;135,5401;95,5407;56,5397;25,5374;5,5340;0,5301;10,5262;33,5231;66,5211;106,5205;145,5215;175,5238;195,5272;201,5311" o:connectangles="0,0,0,0,0,0,0,0,0,0,0,0,0,0,0,0,0"/>
            </v:shape>
            <v:shape id="docshape766" o:spid="_x0000_s3166" style="position:absolute;left:1246;top:5368;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6WvwAAAN0AAAAPAAAAZHJzL2Rvd25yZXYueG1sRE9Ni8Iw&#10;EL0L+x/CLHjTtGVZSzWKCILXdZc9D82YVJtJbaLWf28Ewds83ucsVoNrxZX60HhWkE8zEMS11w0b&#10;BX+/20kJIkRkja1nUnCnAKvlx2iBlfY3/qHrPhqRQjhUqMDG2FVShtqSwzD1HXHiDr53GBPsjdQ9&#10;3lK4a2WRZd/SYcOpwWJHG0v1aX9xCuSXa8rj+dyZf2vosF3nvta5UuPPYT0HEWmIb/HLvdNpfjEr&#10;4PlNOkEuHwAAAP//AwBQSwECLQAUAAYACAAAACEA2+H2y+4AAACFAQAAEwAAAAAAAAAAAAAAAAAA&#10;AAAAW0NvbnRlbnRfVHlwZXNdLnhtbFBLAQItABQABgAIAAAAIQBa9CxbvwAAABUBAAALAAAAAAAA&#10;AAAAAAAAAB8BAABfcmVscy8ucmVsc1BLAQItABQABgAIAAAAIQCJwk6WvwAAAN0AAAAPAAAAAAAA&#10;AAAAAAAAAAcCAABkcnMvZG93bnJldi54bWxQSwUGAAAAAAMAAwC3AAAA8wIAAAAA&#10;" path="m12,44r-3,l4,44,,48r,8l,58r3,6l14,81,40,91r2,l51,90,68,77,73,67,74,56r,-3l74,49r-53,l12,44xm33,l28,5,25,47r,2l21,49r53,l74,46,73,42,71,37,67,36,63,34,62,33,57,29,55,28,53,27r-6,l49,6,44,,33,xm47,27r,l53,27r-6,xm52,27r-2,l48,27r5,l52,27xe" stroked="f">
              <v:path arrowok="t" o:connecttype="custom" o:connectlocs="12,5413;9,5413;4,5413;0,5417;0,5425;0,5427;3,5433;14,5450;40,5460;42,5460;51,5459;68,5446;73,5436;74,5425;74,5422;74,5418;21,5418;12,5413;33,5369;28,5374;25,5416;25,5418;21,5418;74,5418;74,5415;73,5411;71,5406;67,5405;63,5403;62,5402;57,5398;55,5397;53,5396;47,5396;49,5375;44,5369;33,5369;47,5396;47,5396;53,5396;47,5396;52,5396;50,5396;48,5396;53,5396;52,5396" o:connectangles="0,0,0,0,0,0,0,0,0,0,0,0,0,0,0,0,0,0,0,0,0,0,0,0,0,0,0,0,0,0,0,0,0,0,0,0,0,0,0,0,0,0,0,0,0,0"/>
            </v:shape>
            <v:shape id="docshape767" o:spid="_x0000_s3167" style="position:absolute;left:1246;top:5368;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puxAAAAN0AAAAPAAAAZHJzL2Rvd25yZXYueG1sRE9Na8JA&#10;EL0L/odlhN50o0KV6CoaWhQKghoVb0N2TILZ2ZDdavrv3UKht3m8z5kvW1OJBzWutKxgOIhAEGdW&#10;l5wrSI+f/SkI55E1VpZJwQ85WC66nTnG2j55T4+Dz0UIYRejgsL7OpbSZQUZdANbEwfuZhuDPsAm&#10;l7rBZwg3lRxF0bs0WHJoKLCmpKDsfvg2CtYflzHKJL2n57XNN9dkd/ra75R667WrGQhPrf8X/7m3&#10;OswfTcbw+004QS5eAAAA//8DAFBLAQItABQABgAIAAAAIQDb4fbL7gAAAIUBAAATAAAAAAAAAAAA&#10;AAAAAAAAAABbQ29udGVudF9UeXBlc10ueG1sUEsBAi0AFAAGAAgAAAAhAFr0LFu/AAAAFQEAAAsA&#10;AAAAAAAAAAAAAAAAHwEAAF9yZWxzLy5yZWxzUEsBAi0AFAAGAAgAAAAhAG1Uym7EAAAA3QAAAA8A&#10;AAAAAAAAAAAAAAAABwIAAGRycy9kb3ducmV2LnhtbFBLBQYAAAAAAwADALcAAAD4AgAAAAA=&#10;" path="m9,44r-5,l,48r,3l,57r,1l3,64,14,81,40,91r2,l51,90r9,-7l41,83,18,75,9,60,7,56r,-5l32,51r,-2l21,49,12,44r-3,xm63,34r-12,l54,35r2,3l57,38r1,1l60,41r1,l62,42r3,1l67,47r,6l67,64r-4,8l49,82r-8,1l60,83r8,-6l73,67,74,56r,-2l74,47,71,37,67,36,63,34xm32,51r-22,l19,57r9,l32,52r,-1xm33,l28,5,25,47r,2l21,49r11,l34,9,36,8r13,l49,6,44,,33,xm49,8l36,8r4,l41,10,40,32r5,3l51,34r12,l62,33,57,29,55,28,53,27r-5,l49,8xm48,27r,l53,27r-5,xm52,27r-2,l48,27r5,l52,27xe" fillcolor="#2b2422" stroked="f">
              <v:path arrowok="t" o:connecttype="custom" o:connectlocs="4,5413;0,5420;0,5427;14,5450;42,5460;60,5452;18,5444;7,5425;32,5420;21,5418;9,5413;51,5403;56,5407;58,5408;61,5410;65,5412;67,5422;63,5441;41,5452;68,5446;74,5425;74,5416;67,5405;32,5420;19,5426;32,5421;33,5369;25,5416;21,5418;34,5378;49,5377;44,5369;49,5377;40,5377;40,5401;51,5403;63,5403;57,5398;53,5396;49,5377;48,5396;53,5396;48,5396;50,5396;53,5396" o:connectangles="0,0,0,0,0,0,0,0,0,0,0,0,0,0,0,0,0,0,0,0,0,0,0,0,0,0,0,0,0,0,0,0,0,0,0,0,0,0,0,0,0,0,0,0,0"/>
            </v:shape>
            <v:shape id="docshape768" o:spid="_x0000_s3168" style="position:absolute;left:1253;top:5376;width:61;height:7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zQxAAAAN0AAAAPAAAAZHJzL2Rvd25yZXYueG1sRE9LawIx&#10;EL4L/ocwhd40WxGVrVHEtmA96fZBj+Nm9oGbyZKkuvvvm4LgbT6+5yzXnWnEhZyvLSt4GicgiHOr&#10;ay4VfH68jRYgfEDW2FgmBT15WK+GgyWm2l75SJcslCKGsE9RQRVCm0rp84oM+rFtiSNXWGcwROhK&#10;qR1eY7hp5CRJZtJgzbGhwpa2FeXn7NcoeO9fzz/Hqf52h6I40W6ffdUvvVKPD93mGUSgLtzFN/dO&#10;x/mT+RT+v4knyNUfAAAA//8DAFBLAQItABQABgAIAAAAIQDb4fbL7gAAAIUBAAATAAAAAAAAAAAA&#10;AAAAAAAAAABbQ29udGVudF9UeXBlc10ueG1sUEsBAi0AFAAGAAgAAAAhAFr0LFu/AAAAFQEAAAsA&#10;AAAAAAAAAAAAAAAAHwEAAF9yZWxzLy5yZWxzUEsBAi0AFAAGAAgAAAAhAC4DjNDEAAAA3QAAAA8A&#10;AAAAAAAAAAAAAAAABwIAAGRycy9kb3ducmV2LnhtbFBLBQYAAAAAAwADALcAAAD4AgAAAAA=&#10;" path="m29,l27,1,25,44r-4,5l12,49,3,43,,43r,4l,48r,1l2,52r9,15l34,75r8,-1l56,64r4,-8l60,44r,-5l58,35,53,33,50,30,47,27,44,26r-6,1l33,24,34,2,33,,29,xe" stroked="f">
              <v:path arrowok="t" o:connecttype="custom" o:connectlocs="29,5377;27,5378;25,5421;21,5426;12,5426;3,5420;0,5420;0,5424;0,5425;0,5426;2,5429;11,5444;34,5452;42,5451;56,5441;60,5433;60,5421;60,5416;58,5412;53,5410;50,5407;47,5404;44,5403;38,5404;33,5401;34,5379;33,5377;29,5377" o:connectangles="0,0,0,0,0,0,0,0,0,0,0,0,0,0,0,0,0,0,0,0,0,0,0,0,0,0,0,0"/>
            </v:shape>
            <v:shape id="docshape769" o:spid="_x0000_s3169" style="position:absolute;left:1220;top:4831;width:202;height: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YyxwgAAAN0AAAAPAAAAZHJzL2Rvd25yZXYueG1sRE/fa8Iw&#10;EH4f+D+EG/i2piuoozPKEAVxIOjG2OOtuTVlzaUksXb/vREE3+7j+3nz5WBb0ZMPjWMFz1kOgrhy&#10;uuFawefH5ukFRIjIGlvHpOCfAiwXo4c5ltqd+UD9MdYihXAoUYGJsSulDJUhiyFzHXHifp23GBP0&#10;tdQezynctrLI86m02HBqMNjRylD1dzxZBdx9rYvd7Nvu+r3/0d6/t6bwSo0fh7dXEJGGeBff3Fud&#10;5hezCVy/SSfIxQUAAP//AwBQSwECLQAUAAYACAAAACEA2+H2y+4AAACFAQAAEwAAAAAAAAAAAAAA&#10;AAAAAAAAW0NvbnRlbnRfVHlwZXNdLnhtbFBLAQItABQABgAIAAAAIQBa9CxbvwAAABUBAAALAAAA&#10;AAAAAAAAAAAAAB8BAABfcmVscy8ucmVsc1BLAQItABQABgAIAAAAIQA5LYyxwgAAAN0AAAAPAAAA&#10;AAAAAAAAAAAAAAcCAABkcnMvZG93bnJldi54bWxQSwUGAAAAAAMAAwC3AAAA9gIAAAAA&#10;" path="m200,54l,44,3,,202,11r-2,43e" filled="f" strokecolor="#084c89" strokeweight=".06139mm">
              <v:path arrowok="t" o:connecttype="custom" o:connectlocs="200,4885;0,4875;3,4831;202,4842;200,4885" o:connectangles="0,0,0,0,0"/>
            </v:shape>
            <v:shape id="docshape770" o:spid="_x0000_s3170" type="#_x0000_t75" style="position:absolute;left:1478;top:4698;width:24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tdxAAAAN0AAAAPAAAAZHJzL2Rvd25yZXYueG1sRE9NT8JA&#10;EL2b+B82Y8INtnKgWlmIYEwwhAPVi7fJ7thWu7NNd4DKr2dNSLzNy/uc+XLwrTpSH5vABu4nGShi&#10;G1zDlYGP99fxA6goyA7bwGTglyIsF7c3cyxcOPGejqVUKoVwLNBALdIVWkdbk8c4CR1x4r5C71ES&#10;7CvtejylcN/qaZbNtMeGU0ONHa1rsj/lwRv4lpfSrvJwPuxs+/iWf7rt7izGjO6G5ydQQoP8i6/u&#10;jUvzp/kM/r5JJ+jFBQAA//8DAFBLAQItABQABgAIAAAAIQDb4fbL7gAAAIUBAAATAAAAAAAAAAAA&#10;AAAAAAAAAABbQ29udGVudF9UeXBlc10ueG1sUEsBAi0AFAAGAAgAAAAhAFr0LFu/AAAAFQEAAAsA&#10;AAAAAAAAAAAAAAAAHwEAAF9yZWxzLy5yZWxzUEsBAi0AFAAGAAgAAAAhAIqZS13EAAAA3QAAAA8A&#10;AAAAAAAAAAAAAAAABwIAAGRycy9kb3ducmV2LnhtbFBLBQYAAAAAAwADALcAAAD4AgAAAAA=&#10;">
              <v:imagedata r:id="rId204" o:title=""/>
            </v:shape>
            <v:shape id="docshape771" o:spid="_x0000_s3171" style="position:absolute;left:1585;top:4948;width:22;height:292;visibility:visible;mso-wrap-style:square;v-text-anchor:top" coordsize="2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XSwwAAAN0AAAAPAAAAZHJzL2Rvd25yZXYueG1sRE9Na8JA&#10;EL0X+h+WEXprNkoxmrpKFSq2t6Q9eByy02w0OxuyW03+vVsoeJvH+5zVZrCtuFDvG8cKpkkKgrhy&#10;uuFawffX+/MChA/IGlvHpGAkD5v148MKc+2uXNClDLWIIexzVGBC6HIpfWXIok9cRxy5H9dbDBH2&#10;tdQ9XmO4beUsTefSYsOxwWBHO0PVufy1Cly9tFsqAn7IbFt+nva740s2KvU0Gd5eQQQawl387z7o&#10;OH+WZfD3TTxBrm8AAAD//wMAUEsBAi0AFAAGAAgAAAAhANvh9svuAAAAhQEAABMAAAAAAAAAAAAA&#10;AAAAAAAAAFtDb250ZW50X1R5cGVzXS54bWxQSwECLQAUAAYACAAAACEAWvQsW78AAAAVAQAACwAA&#10;AAAAAAAAAAAAAAAfAQAAX3JlbHMvLnJlbHNQSwECLQAUAAYACAAAACEALnGF0sMAAADdAAAADwAA&#10;AAAAAAAAAAAAAAAHAgAAZHJzL2Rvd25yZXYueG1sUEsFBgAAAAADAAMAtwAAAPcCAAAAAA==&#10;" path="m2,l,,9,291r13,l2,xe" fillcolor="#084c89" stroked="f">
              <v:path arrowok="t" o:connecttype="custom" o:connectlocs="2,4948;0,4948;9,5239;22,5239;2,4948" o:connectangles="0,0,0,0,0"/>
            </v:shape>
            <v:shape id="docshape772" o:spid="_x0000_s3172" type="#_x0000_t75" style="position:absolute;left:1490;top:5220;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HvxAAAAN0AAAAPAAAAZHJzL2Rvd25yZXYueG1sRI/NisJA&#10;EITvC77D0IK3dWIOcYmOIi6BBU/+PECTaZNgpidmxiT79tuHBW/dVHXV19v95Fo1UB8azwZWywQU&#10;celtw5WB27X4/AIVIrLF1jMZ+KUA+93sY4u59SOfabjESkkIhxwN1DF2udahrMlhWPqOWLS77x1G&#10;WftK2x5HCXetTpMk0w4bloYaOzrWVD4uL2cgG2JVJOka29PqdT+M/vldhMyYxXw6bEBFmuLb/H/9&#10;YwU/XQuufCMj6N0fAAAA//8DAFBLAQItABQABgAIAAAAIQDb4fbL7gAAAIUBAAATAAAAAAAAAAAA&#10;AAAAAAAAAABbQ29udGVudF9UeXBlc10ueG1sUEsBAi0AFAAGAAgAAAAhAFr0LFu/AAAAFQEAAAsA&#10;AAAAAAAAAAAAAAAAHwEAAF9yZWxzLy5yZWxzUEsBAi0AFAAGAAgAAAAhAJ6iQe/EAAAA3QAAAA8A&#10;AAAAAAAAAAAAAAAABwIAAGRycy9kb3ducmV2LnhtbFBLBQYAAAAAAwADALcAAAD4AgAAAAA=&#10;">
              <v:imagedata r:id="rId205" o:title=""/>
            </v:shape>
            <v:shape id="docshape773" o:spid="_x0000_s3173" style="position:absolute;left:1490;top:5221;width:202;height:202;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S6xAAAAN0AAAAPAAAAZHJzL2Rvd25yZXYueG1sRE/dasIw&#10;FL4f+A7hCLubqQ6cVqO4boOhKFh9gENzbIrNSWmi1j29GQx2dz6+3zNfdrYWV2p95VjBcJCAIC6c&#10;rrhUcDx8vUxA+ICssXZMCu7kYbnoPc0x1e7Ge7rmoRQxhH2KCkwITSqlLwxZ9APXEEfu5FqLIcK2&#10;lLrFWwy3tRwlyVharDg2GGwoM1Sc84tVkL3f1+a4u+TZdmNkOXY/r5/7D6We+91qBiJQF/7Ff+5v&#10;HeeP3qbw+008QS4eAAAA//8DAFBLAQItABQABgAIAAAAIQDb4fbL7gAAAIUBAAATAAAAAAAAAAAA&#10;AAAAAAAAAABbQ29udGVudF9UeXBlc10ueG1sUEsBAi0AFAAGAAgAAAAhAFr0LFu/AAAAFQEAAAsA&#10;AAAAAAAAAAAAAAAAHwEAAF9yZWxzLy5yZWxzUEsBAi0AFAAGAAgAAAAhABa05LrEAAAA3QAAAA8A&#10;AAAAAAAAAAAAAAAABwIAAGRycy9kb3ducmV2LnhtbFBLBQYAAAAAAwADALcAAAD4AgAAAAA=&#10;" path="m202,106r-10,39l168,176r-33,20l95,202,57,192,26,169,6,136,,96,10,57,33,26,66,6,106,r39,10l176,34r20,33l202,106e" filled="f" strokecolor="#084c89" strokeweight=".03069mm">
              <v:path arrowok="t" o:connecttype="custom" o:connectlocs="202,5327;192,5366;168,5397;135,5417;95,5423;57,5413;26,5390;6,5357;0,5317;10,5278;33,5247;66,5227;106,5221;145,5231;176,5255;196,5288;202,5327" o:connectangles="0,0,0,0,0,0,0,0,0,0,0,0,0,0,0,0,0"/>
            </v:shape>
            <v:shape id="docshape774" o:spid="_x0000_s3174" style="position:absolute;left:1554;top:53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VdwgAAAN0AAAAPAAAAZHJzL2Rvd25yZXYueG1sRI9BawIx&#10;EIXvQv9DGMGbZlekLKtRRBC8akvPw2ZMtt1M1k2q23/fOQjeZnhv3vtmsxtDp+40pDaygXJRgCJu&#10;om3ZGfj8OM4rUCkjW+wik4E/SrDbvk02WNv44DPdL9kpCeFUowGfc19rnRpPAdMi9sSiXeMQMMs6&#10;OG0HfEh46PSyKN51wJalwWNPB0/Nz+U3GNCr0Fbft1vvvryj63FfxsaWxsym434NKtOYX+bn9ckK&#10;/rISfvlGRtDbfwAAAP//AwBQSwECLQAUAAYACAAAACEA2+H2y+4AAACFAQAAEwAAAAAAAAAAAAAA&#10;AAAAAAAAW0NvbnRlbnRfVHlwZXNdLnhtbFBLAQItABQABgAIAAAAIQBa9CxbvwAAABUBAAALAAAA&#10;AAAAAAAAAAAAAB8BAABfcmVscy8ucmVsc1BLAQItABQABgAIAAAAIQAjiQVdwgAAAN0AAAAPAAAA&#10;AAAAAAAAAAAAAAcCAABkcnMvZG93bnJldi54bWxQSwUGAAAAAAMAAwC3AAAA9gIAAAAA&#10;" path="m12,44r-2,l4,44,,48r,8l,58r3,6l14,82r26,9l43,91r9,-1l69,77,74,67r,-11l75,53r,-4l21,49,12,44xm33,l28,5,26,47r-1,2l21,49r54,l75,47,73,43,71,37,67,36,64,34,62,33,58,29,55,28,53,27r-5,l49,6,44,1,33,xm48,27r,l53,27r-5,xm52,27r-2,l48,27r5,l52,27xe" stroked="f">
              <v:path arrowok="t" o:connecttype="custom" o:connectlocs="12,5429;10,5429;4,5429;0,5433;0,5441;0,5443;3,5449;14,5467;40,5476;43,5476;52,5475;69,5462;74,5452;74,5441;75,5438;75,5434;21,5434;12,5429;33,5385;28,5390;26,5432;25,5434;21,5434;75,5434;75,5432;73,5428;71,5422;67,5421;64,5419;62,5418;58,5414;55,5413;53,5412;48,5412;49,5391;44,5386;33,5385;48,5412;48,5412;53,5412;48,5412;52,5412;50,5412;48,5412;53,5412;52,5412" o:connectangles="0,0,0,0,0,0,0,0,0,0,0,0,0,0,0,0,0,0,0,0,0,0,0,0,0,0,0,0,0,0,0,0,0,0,0,0,0,0,0,0,0,0,0,0,0,0"/>
            </v:shape>
            <v:shape id="docshape775" o:spid="_x0000_s3175" style="position:absolute;left:1554;top:538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GlwwAAAN0AAAAPAAAAZHJzL2Rvd25yZXYueG1sRE9Ni8Iw&#10;EL0v7H8II3hbUxVEukbRsqIgCGpX8TY0Y1tsJqWJ2v33G0HwNo/3OZNZaypxp8aVlhX0exEI4szq&#10;knMF6WH5NQbhPLLGyjIp+CMHs+nnxwRjbR+8o/ve5yKEsItRQeF9HUvpsoIMup6tiQN3sY1BH2CT&#10;S93gI4SbSg6iaCQNlhwaCqwpKSi77m9GweLnNESZpNf0uLD56pxsfze7rVLdTjv/BuGp9W/xy73W&#10;Yf5g3IfnN+EEOf0HAAD//wMAUEsBAi0AFAAGAAgAAAAhANvh9svuAAAAhQEAABMAAAAAAAAAAAAA&#10;AAAAAAAAAFtDb250ZW50X1R5cGVzXS54bWxQSwECLQAUAAYACAAAACEAWvQsW78AAAAVAQAACwAA&#10;AAAAAAAAAAAAAAAfAQAAX3JlbHMvLnJlbHNQSwECLQAUAAYACAAAACEAxx+BpcMAAADdAAAADwAA&#10;AAAAAAAAAAAAAAAHAgAAZHJzL2Rvd25yZXYueG1sUEsFBgAAAAADAAMAtwAAAPcCAAAAAA==&#10;" path="m10,44r-6,l,48r,4l,57r,1l3,64,14,81,40,91r3,l52,90r9,-7l41,83,19,75,9,60,7,56r,-4l33,52r,-3l21,49,12,44r-2,xm64,34r-13,l54,35r3,3l58,39r2,2l61,41r2,1l66,43r1,5l68,53,67,64r-4,8l50,82r-9,1l61,83r8,-6l74,67r,-11l74,54r1,-7l73,41,71,37,67,36,64,34xm33,52r-22,l19,57r10,l32,52r1,xm33,l28,5,26,47r-1,2l21,49r12,l35,9,36,8r13,l49,6,44,1,33,xm49,8l36,8r4,l42,10,41,32r4,3l51,34r13,l62,33,58,29,55,28,53,27r-5,l49,8xm48,27r,l53,27r-5,xm52,27r-2,l48,27r5,l52,27xe" fillcolor="#2b2422" stroked="f">
              <v:path arrowok="t" o:connecttype="custom" o:connectlocs="4,5429;0,5437;0,5443;14,5466;43,5476;61,5468;19,5460;7,5441;33,5437;21,5434;10,5429;51,5419;57,5423;60,5426;63,5427;67,5433;67,5449;50,5467;61,5468;74,5452;74,5439;73,5426;67,5421;33,5437;19,5442;32,5437;33,5385;26,5432;21,5434;35,5394;49,5393;44,5386;49,5393;40,5393;41,5417;51,5419;64,5419;58,5414;53,5412;49,5393;48,5412;53,5412;48,5412;50,5412;53,5412" o:connectangles="0,0,0,0,0,0,0,0,0,0,0,0,0,0,0,0,0,0,0,0,0,0,0,0,0,0,0,0,0,0,0,0,0,0,0,0,0,0,0,0,0,0,0,0,0"/>
            </v:shape>
            <v:shape id="docshape776" o:spid="_x0000_s3176" style="position:absolute;left:1561;top:5392;width:61;height:7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EYxAAAAN0AAAAPAAAAZHJzL2Rvd25yZXYueG1sRE9LawIx&#10;EL4X/A9hCr3VbJcishqlVAXrqW5VPI6b2QduJkuS6u6/bwqF3ubje8582ZtW3Mj5xrKCl3ECgriw&#10;uuFKweFr8zwF4QOyxtYyKRjIw3Ixephjpu2d93TLQyViCPsMFdQhdJmUvqjJoB/bjjhypXUGQ4Su&#10;ktrhPYabVqZJMpEGG44NNXb0XlNxzb+Ngo9hfT3vX/XJfZblhba7/NisBqWeHvu3GYhAffgX/7m3&#10;Os5Ppyn8fhNPkIsfAAAA//8DAFBLAQItABQABgAIAAAAIQDb4fbL7gAAAIUBAAATAAAAAAAAAAAA&#10;AAAAAAAAAABbQ29udGVudF9UeXBlc10ueG1sUEsBAi0AFAAGAAgAAAAhAFr0LFu/AAAAFQEAAAsA&#10;AAAAAAAAAAAAAAAAHwEAAF9yZWxzLy5yZWxzUEsBAi0AFAAGAAgAAAAhAPtzwRjEAAAA3QAAAA8A&#10;AAAAAAAAAAAAAAAABwIAAGRycy9kb3ducmV2LnhtbFBLBQYAAAAAAwADALcAAAD4AgAAAAA=&#10;" path="m29,l28,1,25,44r-3,5l12,49,4,44,,44r,3l,48r1,1l2,52,12,67r22,8l43,74,56,64r4,-8l61,44,60,40,59,35,53,33,47,27,44,26r-6,1l34,24,35,2,33,,29,xe" stroked="f">
              <v:path arrowok="t" o:connecttype="custom" o:connectlocs="29,5393;28,5394;25,5437;22,5442;12,5442;4,5437;0,5437;0,5440;0,5441;1,5442;2,5445;12,5460;34,5468;43,5467;56,5457;60,5449;61,5437;60,5433;59,5428;53,5426;47,5420;44,5419;38,5420;34,5417;35,5395;33,5393;29,5393" o:connectangles="0,0,0,0,0,0,0,0,0,0,0,0,0,0,0,0,0,0,0,0,0,0,0,0,0,0,0"/>
            </v:shape>
            <v:shape id="docshape777" o:spid="_x0000_s3177" style="position:absolute;left:1498;top:4843;width:205;height:111;visibility:visible;mso-wrap-style:square;v-text-anchor:top" coordsize="20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SJxAAAAN0AAAAPAAAAZHJzL2Rvd25yZXYueG1sRE9LawIx&#10;EL4X/A9hBG81q4LI1ig+KiiFgtqDx2Ez3Wx3M1mSVNf++qZQ8DYf33Pmy8424ko+VI4VjIYZCOLC&#10;6YpLBR/n3fMMRIjIGhvHpOBOAZaL3tMcc+1ufKTrKZYihXDIUYGJsc2lDIUhi2HoWuLEfTpvMSbo&#10;S6k93lK4beQ4y6bSYsWpwWBLG0NFffq2Crb7Q+Z597a+lO+vX8XlXv+sTa3UoN+tXkBE6uJD/O/e&#10;6zR/PJvA3zfpBLn4BQAA//8DAFBLAQItABQABgAIAAAAIQDb4fbL7gAAAIUBAAATAAAAAAAAAAAA&#10;AAAAAAAAAABbQ29udGVudF9UeXBlc10ueG1sUEsBAi0AFAAGAAgAAAAhAFr0LFu/AAAAFQEAAAsA&#10;AAAAAAAAAAAAAAAAHwEAAF9yZWxzLy5yZWxzUEsBAi0AFAAGAAgAAAAhAPB+JInEAAAA3QAAAA8A&#10;AAAAAAAAAAAAAAAABwIAAGRycy9kb3ducmV2LnhtbFBLBQYAAAAAAwADALcAAAD4AgAAAAA=&#10;" path="m200,110l,99,6,,205,10r-5,100e" filled="f" strokecolor="#084c89" strokeweight=".06139mm">
              <v:path arrowok="t" o:connecttype="custom" o:connectlocs="200,4954;0,4943;6,4844;205,4854;200,4954" o:connectangles="0,0,0,0,0"/>
            </v:shape>
            <v:shape id="docshape778" o:spid="_x0000_s3178" type="#_x0000_t75" style="position:absolute;left:1763;top:4713;width:24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uTwAAAAN0AAAAPAAAAZHJzL2Rvd25yZXYueG1sRE/bSsQw&#10;EH0X/Icwgm9uYhBZ6mYXWRCEgui6HzAkY1ttJjUZu/XvjSD4Nodznc1uiaOaKZchsYPrlQFF7FMY&#10;uHNwfH24WoMqghxwTEwOvqnAbnt+tsEmpBO/0HyQTtUQLg066EWmRuvie4pYVmkirtxbyhGlwtzp&#10;kPFUw+OorTG3OuLAtaHHifY9+Y/DV3Rgsnhr5dNbk/czPT23bXpvnbu8WO7vQAkt8i/+cz+GOt+u&#10;b+D3m3qC3v4AAAD//wMAUEsBAi0AFAAGAAgAAAAhANvh9svuAAAAhQEAABMAAAAAAAAAAAAAAAAA&#10;AAAAAFtDb250ZW50X1R5cGVzXS54bWxQSwECLQAUAAYACAAAACEAWvQsW78AAAAVAQAACwAAAAAA&#10;AAAAAAAAAAAfAQAAX3JlbHMvLnJlbHNQSwECLQAUAAYACAAAACEAcG3bk8AAAADdAAAADwAAAAAA&#10;AAAAAAAAAAAHAgAAZHJzL2Rvd25yZXYueG1sUEsFBgAAAAADAAMAtwAAAPQCAAAAAA==&#10;">
              <v:imagedata r:id="rId206" o:title=""/>
            </v:shape>
            <v:shape id="docshape779" o:spid="_x0000_s3179" style="position:absolute;left:1812;top:4946;width:69;height:297;visibility:visible;mso-wrap-style:square;v-text-anchor:top" coordsize="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J1wAAAAN0AAAAPAAAAZHJzL2Rvd25yZXYueG1sRE9Na8JA&#10;EL0L/odlhN50o6BIdJVSkHqTroLXITtNgtnZNLM18d93C4K3ebzP2e4H36g7dVIHNjCfZaCIi+Bq&#10;Lg1czofpGpREZIdNYDLwIIH9bjzaYu5Cz190t7FUKYQlRwNVjG2utRQVeZRZaIkT9x06jzHBrtSu&#10;wz6F+0YvsmylPdacGips6aOi4mZ/vQErJylDb2+ytNnps2+uP8XlaszbZHjfgIo0xJf46T66NH+x&#10;XsL/N+kEvfsDAAD//wMAUEsBAi0AFAAGAAgAAAAhANvh9svuAAAAhQEAABMAAAAAAAAAAAAAAAAA&#10;AAAAAFtDb250ZW50X1R5cGVzXS54bWxQSwECLQAUAAYACAAAACEAWvQsW78AAAAVAQAACwAAAAAA&#10;AAAAAAAAAAAfAQAAX3JlbHMvLnJlbHNQSwECLQAUAAYACAAAACEAmFySdcAAAADdAAAADwAAAAAA&#10;AAAAAAAAAAAHAgAAZHJzL2Rvd25yZXYueG1sUEsFBgAAAAADAAMAtwAAAPQCAAAAAA==&#10;" path="m2,l,1,55,296r13,-2l2,xe" fillcolor="#084c89" stroked="f">
              <v:path arrowok="t" o:connecttype="custom" o:connectlocs="2,4946;0,4947;55,5242;68,5240;2,4946" o:connectangles="0,0,0,0,0"/>
            </v:shape>
            <v:shape id="docshape780" o:spid="_x0000_s3180" style="position:absolute;left:1785;top:4896;width:202;height:59;visibility:visible;mso-wrap-style:square;v-text-anchor:top" coordsize="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wAwAAAAN0AAAAPAAAAZHJzL2Rvd25yZXYueG1sRE9Ni8Iw&#10;EL0v+B/CCN7WVA9dqUYRQRA8iFXodWjGtraZ1CZq/fdmQfA2j/c5i1VvGvGgzlWWFUzGEQji3OqK&#10;CwXn0/Z3BsJ5ZI2NZVLwIger5eBngYm2Tz7SI/WFCCHsElRQet8mUrq8JINubFviwF1sZ9AH2BVS&#10;d/gM4aaR0yiKpcGKQ0OJLW1Kyuv0bhTcsEqvWuItM1F9+NtntXZxrdRo2K/nIDz1/iv+uHc6zJ/O&#10;Yvj/Jpwgl28AAAD//wMAUEsBAi0AFAAGAAgAAAAhANvh9svuAAAAhQEAABMAAAAAAAAAAAAAAAAA&#10;AAAAAFtDb250ZW50X1R5cGVzXS54bWxQSwECLQAUAAYACAAAACEAWvQsW78AAAAVAQAACwAAAAAA&#10;AAAAAAAAAAAfAQAAX3JlbHMvLnJlbHNQSwECLQAUAAYACAAAACEANi58AMAAAADdAAAADwAAAAAA&#10;AAAAAAAAAAAHAgAAZHJzL2Rvd25yZXYueG1sUEsFBgAAAAADAAMAtwAAAPQCAAAAAA==&#10;" path="m199,58l,48,3,,202,10r-3,48xe" filled="f" strokecolor="#084c89" strokeweight=".06139mm">
              <v:path arrowok="t" o:connecttype="custom" o:connectlocs="199,4955;0,4945;3,4897;202,4907;199,4955" o:connectangles="0,0,0,0,0"/>
            </v:shape>
            <v:shape id="docshape781" o:spid="_x0000_s3181" type="#_x0000_t75" style="position:absolute;left:1765;top:5231;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sxAAAAN0AAAAPAAAAZHJzL2Rvd25yZXYueG1sRE9NawIx&#10;EL0L/ocwgjfNKmhlNYqIghcRbbV4GzfT3a2byZJEXf99Uyj0No/3ObNFYyrxIOdLywoG/QQEcWZ1&#10;ybmCj/dNbwLCB2SNlWVS8CIPi3m7NcNU2ycf6HEMuYgh7FNUUIRQp1L6rCCDvm9r4sh9WWcwROhy&#10;qR0+Y7ip5DBJxtJgybGhwJpWBWW3490ouO4+y8Np9L2+nPfnC7n8lGyygVLdTrOcggjUhH/xn3ur&#10;4/zh5A1+v4knyPkPAAAA//8DAFBLAQItABQABgAIAAAAIQDb4fbL7gAAAIUBAAATAAAAAAAAAAAA&#10;AAAAAAAAAABbQ29udGVudF9UeXBlc10ueG1sUEsBAi0AFAAGAAgAAAAhAFr0LFu/AAAAFQEAAAsA&#10;AAAAAAAAAAAAAAAAHwEAAF9yZWxzLy5yZWxzUEsBAi0AFAAGAAgAAAAhAGWH5azEAAAA3QAAAA8A&#10;AAAAAAAAAAAAAAAABwIAAGRycy9kb3ducmV2LnhtbFBLBQYAAAAAAwADALcAAAD4AgAAAAA=&#10;">
              <v:imagedata r:id="rId207" o:title=""/>
            </v:shape>
            <v:shape id="docshape782" o:spid="_x0000_s3182" style="position:absolute;left:1765;top:5232;width:202;height:202;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EGxgAAAN0AAAAPAAAAZHJzL2Rvd25yZXYueG1sRI/RasJA&#10;EEXfC/2HZQq+1U0VRFJX0bQFaalg6gcM2TEbzM6G7KrRr+88FPo2w71z75nFavCtulAfm8AGXsYZ&#10;KOIq2IZrA4efj+c5qJiQLbaBycCNIqyWjw8LzG248p4uZaqVhHDM0YBLqcu1jpUjj3EcOmLRjqH3&#10;mGTta217vEq4b/Uky2baY8PS4LCjwlF1Ks/eQLG5fbrD7lwW319O17Nwn77v34wZPQ3rV1CJhvRv&#10;/rveWsGfzAVXvpER9PIXAAD//wMAUEsBAi0AFAAGAAgAAAAhANvh9svuAAAAhQEAABMAAAAAAAAA&#10;AAAAAAAAAAAAAFtDb250ZW50X1R5cGVzXS54bWxQSwECLQAUAAYACAAAACEAWvQsW78AAAAVAQAA&#10;CwAAAAAAAAAAAAAAAAAfAQAAX3JlbHMvLnJlbHNQSwECLQAUAAYACAAAACEATC0xBsYAAADdAAAA&#10;DwAAAAAAAAAAAAAAAAAHAgAAZHJzL2Rvd25yZXYueG1sUEsFBgAAAAADAAMAtwAAAPoCAAAAAA==&#10;" path="m202,106r-10,39l168,176r-33,20l95,202,57,192,26,169,6,135,,96,10,57,33,26,66,6,106,r39,10l176,33r20,34l202,106e" filled="f" strokecolor="#084c89" strokeweight=".03069mm">
              <v:path arrowok="t" o:connecttype="custom" o:connectlocs="202,5338;192,5377;168,5408;135,5428;95,5434;57,5424;26,5401;6,5367;0,5328;10,5289;33,5258;66,5238;106,5232;145,5242;176,5265;196,5299;202,5338" o:connectangles="0,0,0,0,0,0,0,0,0,0,0,0,0,0,0,0,0"/>
            </v:shape>
            <v:shape id="docshape783" o:spid="_x0000_s3183" style="position:absolute;left:1829;top:5395;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5TwgAAAN0AAAAPAAAAZHJzL2Rvd25yZXYueG1sRE9Na8JA&#10;EL0X/A/LCF7EbCqtxOgaihDwVmoC4m3IjkkwOxuzq6b/vlso9DaP9znbbDSdeNDgWssKXqMYBHFl&#10;dcu1grLIFwkI55E1dpZJwTc5yHaTly2m2j75ix5HX4sQwi5FBY33fSqlqxoy6CLbEwfuYgeDPsCh&#10;lnrAZwg3nVzG8UoabDk0NNjTvqHqerwbBbdTXqE171i+8RyTc/kp54VUajYdPzYgPI3+X/znPugw&#10;f5ms4febcILc/QAAAP//AwBQSwECLQAUAAYACAAAACEA2+H2y+4AAACFAQAAEwAAAAAAAAAAAAAA&#10;AAAAAAAAW0NvbnRlbnRfVHlwZXNdLnhtbFBLAQItABQABgAIAAAAIQBa9CxbvwAAABUBAAALAAAA&#10;AAAAAAAAAAAAAB8BAABfcmVscy8ucmVsc1BLAQItABQABgAIAAAAIQBLWc5TwgAAAN0AAAAPAAAA&#10;AAAAAAAAAAAAAAcCAABkcnMvZG93bnJldi54bWxQSwUGAAAAAAMAAwC3AAAA9gIAAAAA&#10;" path="m12,44r-2,l4,44,,48r,8l,58r3,6l14,81,41,91,52,89,69,77,74,67r,-11l75,53r,-4l21,49,12,44xm33,l28,5,26,47r-1,2l21,49r54,l75,46,73,42,71,37,68,35,64,34,63,33,58,28,55,27r-2,l48,27,49,6,45,,33,xm48,27r,l53,27r-5,xm52,26r-2,1l48,27r5,l52,26xe" stroked="f">
              <v:path arrowok="t" o:connecttype="custom" o:connectlocs="12,5440;10,5440;4,5440;0,5444;0,5452;0,5454;3,5460;14,5477;41,5487;52,5485;69,5473;74,5463;74,5452;75,5449;75,5445;21,5445;12,5440;33,5396;28,5401;26,5443;25,5445;21,5445;75,5445;75,5442;73,5438;71,5433;68,5431;64,5430;63,5429;58,5424;55,5423;53,5423;48,5423;49,5402;45,5396;33,5396;48,5423;48,5423;53,5423;48,5423;52,5422;50,5423;48,5423;53,5423;52,5422" o:connectangles="0,0,0,0,0,0,0,0,0,0,0,0,0,0,0,0,0,0,0,0,0,0,0,0,0,0,0,0,0,0,0,0,0,0,0,0,0,0,0,0,0,0,0,0,0"/>
            </v:shape>
            <v:shape id="docshape784" o:spid="_x0000_s3184" style="position:absolute;left:1829;top:5395;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PqxAAAAN0AAAAPAAAAZHJzL2Rvd25yZXYueG1sRI9Ba8JA&#10;EIXvhf6HZQre6sYgto2uUkQhHquFXofsuAnNzqbZrYn/3jkI3mZ4b977ZrUZfasu1McmsIHZNANF&#10;XAXbsDPwfdq/voOKCdliG5gMXCnCZv38tMLChoG/6HJMTkkIxwIN1Cl1hdaxqsljnIaOWLRz6D0m&#10;WXunbY+DhPtW51m20B4bloYaO9rWVP0e/72Bt13l3LBt5j+hvHJeZn/7wwyNmbyMn0tQicb0MN+v&#10;Syv4+Yfwyzcygl7fAAAA//8DAFBLAQItABQABgAIAAAAIQDb4fbL7gAAAIUBAAATAAAAAAAAAAAA&#10;AAAAAAAAAABbQ29udGVudF9UeXBlc10ueG1sUEsBAi0AFAAGAAgAAAAhAFr0LFu/AAAAFQEAAAsA&#10;AAAAAAAAAAAAAAAAHwEAAF9yZWxzLy5yZWxzUEsBAi0AFAAGAAgAAAAhANkfY+rEAAAA3QAAAA8A&#10;AAAAAAAAAAAAAAAABwIAAGRycy9kb3ducmV2LnhtbFBLBQYAAAAAAwADALcAAAD4AgAAAAA=&#10;" path="m10,44r-6,l1,48,,51r,6l,58r3,6l14,81,41,91,52,89r9,-6l41,83,19,75,9,59,7,56r,-5l33,51r,-2l21,49,12,44r-2,xm64,34r-13,l54,35r3,3l58,39r2,2l61,41r5,2l67,47r1,6l67,64r-4,8l50,82r-9,1l61,83r8,-6l74,67r,-11l75,54r,-8l71,37,68,35,64,34xm33,51r-22,l19,57,29,56r4,-4l33,51xm33,l28,5,26,47r-1,2l21,49r12,l35,9,36,7r13,l49,6,45,,33,xm49,7l36,7r4,1l42,9,41,31r4,3l51,34r13,l62,33,58,28,55,27r-2,l48,27,49,7xm48,27r,l53,27r-5,xm52,26r-2,1l48,27r5,l52,26xe" fillcolor="#2b2422" stroked="f">
              <v:path arrowok="t" o:connecttype="custom" o:connectlocs="4,5440;0,5447;0,5454;14,5477;52,5485;41,5479;9,5455;7,5447;33,5445;12,5440;64,5430;54,5431;58,5435;61,5437;67,5443;67,5460;50,5478;61,5479;74,5463;75,5450;71,5433;64,5430;11,5447;29,5452;33,5447;28,5401;25,5445;33,5445;36,5403;49,5402;33,5396;36,5403;42,5405;45,5430;64,5430;62,5429;55,5423;48,5423;48,5423;53,5423;48,5423;52,5422;48,5423;52,5422" o:connectangles="0,0,0,0,0,0,0,0,0,0,0,0,0,0,0,0,0,0,0,0,0,0,0,0,0,0,0,0,0,0,0,0,0,0,0,0,0,0,0,0,0,0,0,0"/>
            </v:shape>
            <v:shape id="docshape785" o:spid="_x0000_s3185" style="position:absolute;left:1836;top:5403;width:61;height:7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myxAAAAN0AAAAPAAAAZHJzL2Rvd25yZXYueG1sRE9LawIx&#10;EL4L/ocwgjfNKiLt1ijSKlhPdfugx3Ez+8DNZElS3f33TUHobT6+56w2nWnElZyvLSuYTRMQxLnV&#10;NZcKPt73kwcQPiBrbCyTgp48bNbDwQpTbW98omsWShFD2KeooAqhTaX0eUUG/dS2xJErrDMYInSl&#10;1A5vMdw0cp4kS2mw5thQYUvPFeWX7McoeO13l+/TQn+5t6I40+GYfdYvvVLjUbd9AhGoC//iu/ug&#10;4/z54wz+voknyPUvAAAA//8DAFBLAQItABQABgAIAAAAIQDb4fbL7gAAAIUBAAATAAAAAAAAAAAA&#10;AAAAAAAAAABbQ29udGVudF9UeXBlc10ueG1sUEsBAi0AFAAGAAgAAAAhAFr0LFu/AAAAFQEAAAsA&#10;AAAAAAAAAAAAAAAAHwEAAF9yZWxzLy5yZWxzUEsBAi0AFAAGAAgAAAAhAI54ybLEAAAA3QAAAA8A&#10;AAAAAAAAAAAAAAAABwIAAGRycy9kb3ducmV2LnhtbFBLBQYAAAAAAwADALcAAAD4AgAAAAA=&#10;" path="m29,l28,2,26,45r-4,4l12,50,4,44,,44r,4l,49r1,1l2,52,12,68r22,8l43,75,56,65r4,-8l61,45,60,40,59,36,53,34,47,28,44,27r-6,l34,24,35,2,33,1,29,xe" stroked="f">
              <v:path arrowok="t" o:connecttype="custom" o:connectlocs="29,5403;28,5405;26,5448;22,5452;12,5453;4,5447;0,5447;0,5451;0,5452;1,5453;2,5455;12,5471;34,5479;43,5478;56,5468;60,5460;61,5448;60,5443;59,5439;53,5437;47,5431;44,5430;38,5430;34,5427;35,5405;33,5404;29,5403" o:connectangles="0,0,0,0,0,0,0,0,0,0,0,0,0,0,0,0,0,0,0,0,0,0,0,0,0,0,0"/>
            </v:shape>
            <v:shape id="docshape786" o:spid="_x0000_s3186" type="#_x0000_t75" style="position:absolute;left:2616;top:4757;width:24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q3xAAAAN0AAAAPAAAAZHJzL2Rvd25yZXYueG1sRE9LawIx&#10;EL4X/A9hhN5q1j2UujUuRZD6oGDVQ3sbNrMP3Uy2SdTtv28Eobf5+J4zzXvTigs531hWMB4lIIgL&#10;qxuuFBz2i6cXED4ga2wtk4Jf8pDPBg9TzLS98idddqESMYR9hgrqELpMSl/UZNCPbEccudI6gyFC&#10;V0nt8BrDTSvTJHmWBhuODTV2NK+pOO3ORsFx/dG8Jy1/4bFMuw2tNtvvH6fU47B/ewURqA//4rt7&#10;qeP8dJLC7Zt4gpz9AQAA//8DAFBLAQItABQABgAIAAAAIQDb4fbL7gAAAIUBAAATAAAAAAAAAAAA&#10;AAAAAAAAAABbQ29udGVudF9UeXBlc10ueG1sUEsBAi0AFAAGAAgAAAAhAFr0LFu/AAAAFQEAAAsA&#10;AAAAAAAAAAAAAAAAHwEAAF9yZWxzLy5yZWxzUEsBAi0AFAAGAAgAAAAhABIoOrfEAAAA3QAAAA8A&#10;AAAAAAAAAAAAAAAABwIAAGRycy9kb3ducmV2LnhtbFBLBQYAAAAAAwADALcAAAD4AgAAAAA=&#10;">
              <v:imagedata r:id="rId208" o:title=""/>
            </v:shape>
            <v:shape id="docshape787" o:spid="_x0000_s3187" style="position:absolute;left:2684;top:4947;width:50;height:340;visibility:visible;mso-wrap-style:square;v-text-anchor:top" coordsize="5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B5xgAAAN0AAAAPAAAAZHJzL2Rvd25yZXYueG1sRE9LawIx&#10;EL4L/Q9hhN4064NaV6NooSD0oK4F623cjJulm8mySXXbX98Ihd7m43vOfNnaSlyp8aVjBYN+AoI4&#10;d7rkQsH74bX3DMIHZI2VY1LwTR6Wi4fOHFPtbrynaxYKEUPYp6jAhFCnUvrckEXfdzVx5C6usRgi&#10;bAqpG7zFcFvJYZI8SYslxwaDNb0Yyj+zL6vg5I6jHyfPxcdkO961xzeTHaZrpR677WoGIlAb/sV/&#10;7o2O84fTEdy/iSfIxS8AAAD//wMAUEsBAi0AFAAGAAgAAAAhANvh9svuAAAAhQEAABMAAAAAAAAA&#10;AAAAAAAAAAAAAFtDb250ZW50X1R5cGVzXS54bWxQSwECLQAUAAYACAAAACEAWvQsW78AAAAVAQAA&#10;CwAAAAAAAAAAAAAAAAAfAQAAX3JlbHMvLnJlbHNQSwECLQAUAAYACAAAACEAyTYgecYAAADdAAAA&#10;DwAAAAAAAAAAAAAAAAAHAgAAZHJzL2Rvd25yZXYueG1sUEsFBgAAAAADAAMAtwAAAPoCAAAAAA==&#10;" path="m2,l,,37,339r13,-1l2,xe" fillcolor="#084c89" stroked="f">
              <v:path arrowok="t" o:connecttype="custom" o:connectlocs="2,4948;0,4948;37,5287;50,5286;2,4948" o:connectangles="0,0,0,0,0"/>
            </v:shape>
            <v:shape id="docshape788" o:spid="_x0000_s3188" style="position:absolute;left:2640;top:4909;width:202;height: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x1wwAAAN0AAAAPAAAAZHJzL2Rvd25yZXYueG1sRE9LasMw&#10;EN0Hegcxhe5iOaaYxLUSSoNDN6XE6QEGa2I7sUZGUhP79lWh0N083nfK3WQGcSPne8sKVkkKgrix&#10;uudWwdepWq5B+ICscbBMCmbysNs+LEostL3zkW51aEUMYV+ggi6EsZDSNx0Z9IkdiSN3ts5giNC1&#10;Uju8x3AzyCxNc2mw59jQ4UhvHTXX+tsooP3ncF1VhznPguH9R5XJizso9fQ4vb6ACDSFf/Gf+13H&#10;+dnmGX6/iSfI7Q8AAAD//wMAUEsBAi0AFAAGAAgAAAAhANvh9svuAAAAhQEAABMAAAAAAAAAAAAA&#10;AAAAAAAAAFtDb250ZW50X1R5cGVzXS54bWxQSwECLQAUAAYACAAAACEAWvQsW78AAAAVAQAACwAA&#10;AAAAAAAAAAAAAAAfAQAAX3JlbHMvLnJlbHNQSwECLQAUAAYACAAAACEA9QScdcMAAADdAAAADwAA&#10;AAAAAAAAAAAAAAAHAgAAZHJzL2Rvd25yZXYueG1sUEsFBgAAAAADAAMAtwAAAPcCAAAAAA==&#10;" path="m199,47l,36,2,,201,10r-2,37xe" filled="f" strokecolor="#084c89" strokeweight=".06139mm">
              <v:path arrowok="t" o:connecttype="custom" o:connectlocs="199,4957;0,4946;2,4910;201,4920;199,4957" o:connectangles="0,0,0,0,0"/>
            </v:shape>
            <v:shape id="docshape789" o:spid="_x0000_s3189" type="#_x0000_t75" style="position:absolute;left:2619;top:5276;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o7wgAAAN0AAAAPAAAAZHJzL2Rvd25yZXYueG1sRE9Ni8Iw&#10;EL0L+x/CCN40VahoNYosCCuyB7Ww7G1oxraYTGqT1frvN4LgbR7vc5brzhpxo9bXjhWMRwkI4sLp&#10;mksF+Wk7nIHwAVmjcUwKHuRhvfroLTHT7s4Huh1DKWII+wwVVCE0mZS+qMiiH7mGOHJn11oMEbal&#10;1C3eY7g1cpIkU2mx5thQYUOfFRWX459VoOU+T/mU7uk7N/anuzYP87tTatDvNgsQgbrwFr/cXzrO&#10;n8xTeH4TT5CrfwAAAP//AwBQSwECLQAUAAYACAAAACEA2+H2y+4AAACFAQAAEwAAAAAAAAAAAAAA&#10;AAAAAAAAW0NvbnRlbnRfVHlwZXNdLnhtbFBLAQItABQABgAIAAAAIQBa9CxbvwAAABUBAAALAAAA&#10;AAAAAAAAAAAAAB8BAABfcmVscy8ucmVsc1BLAQItABQABgAIAAAAIQDf0ho7wgAAAN0AAAAPAAAA&#10;AAAAAAAAAAAAAAcCAABkcnMvZG93bnJldi54bWxQSwUGAAAAAAMAAwC3AAAA9gIAAAAA&#10;">
              <v:imagedata r:id="rId209" o:title=""/>
            </v:shape>
            <v:shape id="docshape790" o:spid="_x0000_s3190" style="position:absolute;left:2619;top:5276;width:202;height:202;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YyxAAAAN0AAAAPAAAAZHJzL2Rvd25yZXYueG1sRE/dasIw&#10;FL4f7B3CEXanqQ7KrEZx1cHY2MDqAxyaY1NsTkoTtfr0ZiDs7nx8v2e+7G0jztT52rGC8SgBQVw6&#10;XXOlYL/7GL6B8AFZY+OYFFzJw3Lx/DTHTLsLb+lchErEEPYZKjAhtJmUvjRk0Y9cSxy5g+sshgi7&#10;SuoOLzHcNnKSJKm0WHNsMNhSbqg8FierIH+/fpn976nIf76NrFJ3e91s10q9DPrVDESgPvyLH+5P&#10;HedPpin8fRNPkIs7AAAA//8DAFBLAQItABQABgAIAAAAIQDb4fbL7gAAAIUBAAATAAAAAAAAAAAA&#10;AAAAAAAAAABbQ29udGVudF9UeXBlc10ueG1sUEsBAi0AFAAGAAgAAAAhAFr0LFu/AAAAFQEAAAsA&#10;AAAAAAAAAAAAAAAAHwEAAF9yZWxzLy5yZWxzUEsBAi0AFAAGAAgAAAAhANcnljLEAAAA3QAAAA8A&#10;AAAAAAAAAAAAAAAABwIAAGRycy9kb3ducmV2LnhtbFBLBQYAAAAAAwADALcAAAD4AgAAAAA=&#10;" path="m202,106r-10,39l169,176r-33,20l96,202,57,192,26,168,6,135,,95,10,57,34,26,67,6,107,r38,10l176,33r20,33l202,106e" filled="f" strokecolor="#084c89" strokeweight=".03069mm">
              <v:path arrowok="t" o:connecttype="custom" o:connectlocs="202,5383;192,5422;169,5453;136,5473;96,5479;57,5469;26,5445;6,5412;0,5372;10,5334;34,5303;67,5283;107,5277;145,5287;176,5310;196,5343;202,5383" o:connectangles="0,0,0,0,0,0,0,0,0,0,0,0,0,0,0,0,0"/>
            </v:shape>
            <v:shape id="docshape791" o:spid="_x0000_s3191" style="position:absolute;left:2682;top:5440;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lnwgAAAN0AAAAPAAAAZHJzL2Rvd25yZXYueG1sRE9Na8JA&#10;EL0L/odlBC9SN0qtNmYjIgS8lWpAehuy0ySYnY3Z1cR/3y0UepvH+5xkN5hGPKhztWUFi3kEgriw&#10;uuZSQX7OXjYgnEfW2FgmBU9ysEvHowRjbXv+pMfJlyKEsItRQeV9G0vpiooMurltiQP3bTuDPsCu&#10;lLrDPoSbRi6j6E0arDk0VNjSoaLierobBbdLVqA1K8xfeYabr/xDzs5Sqelk2G9BeBr8v/jPfdRh&#10;/vJ9Db/fhBNk+gMAAP//AwBQSwECLQAUAAYACAAAACEA2+H2y+4AAACFAQAAEwAAAAAAAAAAAAAA&#10;AAAAAAAAW0NvbnRlbnRfVHlwZXNdLnhtbFBLAQItABQABgAIAAAAIQBa9CxbvwAAABUBAAALAAAA&#10;AAAAAAAAAAAAAB8BAABfcmVscy8ucmVsc1BLAQItABQABgAIAAAAIQDQU2lnwgAAAN0AAAAPAAAA&#10;AAAAAAAAAAAAAAcCAABkcnMvZG93bnJldi54bWxQSwUGAAAAAAMAAwC3AAAA9gIAAAAA&#10;" path="m12,44r-3,l4,45,,49r,8l,59r3,6l14,82r26,9l51,90,68,78,73,68,74,56r,-3l74,50r-54,l12,44xm32,l27,5,25,47r,3l20,50r54,l74,47,73,43,71,38,67,36,63,35,62,34,57,29,55,28,53,27r-6,l49,6,44,1,32,xm47,27r,l53,27r-6,xm52,27r-2,l48,27r5,l52,27xe" stroked="f">
              <v:path arrowok="t" o:connecttype="custom" o:connectlocs="12,5484;9,5484;4,5485;0,5489;0,5497;0,5499;3,5505;14,5522;40,5531;51,5530;68,5518;73,5508;74,5496;74,5493;74,5490;20,5490;12,5484;32,5440;27,5445;25,5487;25,5490;20,5490;74,5490;74,5487;73,5483;71,5478;67,5476;63,5475;62,5474;57,5469;55,5468;53,5467;47,5467;49,5446;44,5441;32,5440;47,5467;47,5467;53,5467;47,5467;52,5467;50,5467;48,5467;53,5467;52,5467" o:connectangles="0,0,0,0,0,0,0,0,0,0,0,0,0,0,0,0,0,0,0,0,0,0,0,0,0,0,0,0,0,0,0,0,0,0,0,0,0,0,0,0,0,0,0,0,0"/>
            </v:shape>
            <v:shape id="docshape792" o:spid="_x0000_s3192" style="position:absolute;left:2682;top:5440;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sxAAAAN0AAAAPAAAAZHJzL2Rvd25yZXYueG1sRI9Ba8JA&#10;EIXvhf6HZQre6sYgto2uUkQhHquFXofsuAnNzqbZrYn/3jkI3mZ4b977ZrUZfasu1McmsIHZNANF&#10;XAXbsDPwfdq/voOKCdliG5gMXCnCZv38tMLChoG/6HJMTkkIxwIN1Cl1hdaxqsljnIaOWLRz6D0m&#10;WXunbY+DhPtW51m20B4bloYaO9rWVP0e/72Bt13l3LBt5j+hvHJeZn/7wwyNmbyMn0tQicb0MN+v&#10;Syv4+Yfgyjcygl7fAAAA//8DAFBLAQItABQABgAIAAAAIQDb4fbL7gAAAIUBAAATAAAAAAAAAAAA&#10;AAAAAAAAAABbQ29udGVudF9UeXBlc10ueG1sUEsBAi0AFAAGAAgAAAAhAFr0LFu/AAAAFQEAAAsA&#10;AAAAAAAAAAAAAAAAHwEAAF9yZWxzLy5yZWxzUEsBAi0AFAAGAAgAAAAhACdpb+zEAAAA3QAAAA8A&#10;AAAAAAAAAAAAAAAABwIAAGRycy9kb3ducmV2LnhtbFBLBQYAAAAAAwADALcAAAD4AgAAAAA=&#10;" path="m9,44l4,45,,49r,3l,57r,2l3,65,14,82r26,9l51,90r9,-6l41,84,18,76,8,60,7,57r,-5l32,52r,-2l20,50,12,44r-3,xm63,35r-12,l54,36r2,2l57,39r1,1l60,41r1,1l65,44r2,4l67,53,66,65r-4,8l49,83r-8,1l60,84r8,-6l73,68,74,57r,-2l74,47,71,38,67,36,63,35xm32,52r-22,l19,57r9,l32,52xm32,l27,5,25,47r-1,3l20,50r12,l34,10,36,8r12,l48,6,44,1,32,xm48,8l36,8r4,l41,10,40,32r5,3l51,35r12,l62,34,57,29,55,28,53,27r-6,l48,8xm47,27r,l53,27r-5,l47,27xm52,27r-2,l48,27r5,l52,27xe" fillcolor="#2b2422" stroked="f">
              <v:path arrowok="t" o:connecttype="custom" o:connectlocs="4,5485;0,5492;0,5499;14,5522;51,5530;41,5524;8,5500;7,5492;32,5490;12,5484;63,5475;54,5476;57,5479;60,5481;65,5484;67,5493;62,5513;41,5524;68,5518;74,5497;74,5487;67,5476;32,5492;19,5497;32,5492;32,5440;25,5487;20,5490;34,5450;48,5448;44,5441;48,5448;40,5448;40,5472;51,5475;63,5475;57,5469;53,5467;48,5448;47,5467;53,5467;47,5467;50,5467;53,5467" o:connectangles="0,0,0,0,0,0,0,0,0,0,0,0,0,0,0,0,0,0,0,0,0,0,0,0,0,0,0,0,0,0,0,0,0,0,0,0,0,0,0,0,0,0,0,0"/>
            </v:shape>
            <v:shape id="docshape793" o:spid="_x0000_s3193" style="position:absolute;left:2689;top:5448;width:61;height:7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W0xAAAAN0AAAAPAAAAZHJzL2Rvd25yZXYueG1sRE9LawIx&#10;EL4X/A9hBG81q0ipW6NIq2B7qmtbPI6b2QduJkuS6u6/bwqCt/n4nrNYdaYRF3K+tqxgMk5AEOdW&#10;11wq+DpsH59B+ICssbFMCnrysFoOHhaYanvlPV2yUIoYwj5FBVUIbSqlzysy6Me2JY5cYZ3BEKEr&#10;pXZ4jeGmkdMkeZIGa44NFbb0WlF+zn6Ngvd+cz7uZ/rHfRbFiXYf2Xf91is1GnbrFxCBunAX39w7&#10;HedP53P4/yaeIJd/AAAA//8DAFBLAQItABQABgAIAAAAIQDb4fbL7gAAAIUBAAATAAAAAAAAAAAA&#10;AAAAAAAAAABbQ29udGVudF9UeXBlc10ueG1sUEsBAi0AFAAGAAgAAAAhAFr0LFu/AAAAFQEAAAsA&#10;AAAAAAAAAAAAAAAAHwEAAF9yZWxzLy5yZWxzUEsBAi0AFAAGAAgAAAAhAHAOxbTEAAAA3QAAAA8A&#10;AAAAAAAAAAAAAAAABwIAAGRycy9kb3ducmV2LnhtbFBLBQYAAAAAAwADALcAAAD4AgAAAAA=&#10;" path="m29,l27,2,25,44r-4,5l12,49,3,44,,44r,4l,49r1,3l11,68r23,8l42,75,55,65r4,-8l60,44r,-4l58,36,53,33,50,31,47,28,44,27r-6,l33,24,34,2,33,,29,xe" stroked="f">
              <v:path arrowok="t" o:connecttype="custom" o:connectlocs="29,5448;27,5450;25,5492;21,5497;12,5497;3,5492;0,5492;0,5496;0,5497;0,5497;1,5500;11,5516;34,5524;42,5523;55,5513;59,5505;60,5492;60,5488;58,5484;53,5481;50,5479;47,5476;44,5475;38,5475;33,5472;34,5450;33,5448;29,5448" o:connectangles="0,0,0,0,0,0,0,0,0,0,0,0,0,0,0,0,0,0,0,0,0,0,0,0,0,0,0,0"/>
            </v:shape>
            <v:shape id="docshape794" o:spid="_x0000_s3194" type="#_x0000_t75" style="position:absolute;left:2047;top:4728;width:24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e5xQAAAN0AAAAPAAAAZHJzL2Rvd25yZXYueG1sRI9BawIx&#10;EIXvBf9DGKG3mtVCka1RVFjordR6sLdhM+6ubiZLktX47zuHQm8zvDfvfbPaZNerG4XYeTYwnxWg&#10;iGtvO24MHL+rlyWomJAt9p7JwIMibNaTpxWW1t/5i26H1CgJ4ViigTalodQ61i05jDM/EIt29sFh&#10;kjU02ga8S7jr9aIo3rTDjqWhxYH2LdXXw+gM7MZLlx9Vtfs5bkP+PJ9G3C9HY56nefsOKlFO/+a/&#10;6w8r+K+F8Ms3MoJe/wIAAP//AwBQSwECLQAUAAYACAAAACEA2+H2y+4AAACFAQAAEwAAAAAAAAAA&#10;AAAAAAAAAAAAW0NvbnRlbnRfVHlwZXNdLnhtbFBLAQItABQABgAIAAAAIQBa9CxbvwAAABUBAAAL&#10;AAAAAAAAAAAAAAAAAB8BAABfcmVscy8ucmVsc1BLAQItABQABgAIAAAAIQAtNte5xQAAAN0AAAAP&#10;AAAAAAAAAAAAAAAAAAcCAABkcnMvZG93bnJldi54bWxQSwUGAAAAAAMAAwC3AAAA+QIAAAAA&#10;">
              <v:imagedata r:id="rId210" o:title=""/>
            </v:shape>
            <v:shape id="docshape795" o:spid="_x0000_s3195" style="position:absolute;left:2097;top:4961;width:69;height:297;visibility:visible;mso-wrap-style:square;v-text-anchor:top" coordsize="6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ixwQAAAN0AAAAPAAAAZHJzL2Rvd25yZXYueG1sRE9NawIx&#10;EL0X/A9hBG810dIiq1FKQdqbNBW8Dpvp7uJmst1J3fXfG6HQ2zze52x2Y2jVhXppIltYzA0o4jL6&#10;hisLx6/94wqUJGSPbWSycCWB3XbysMHCx4E/6eJSpXIIS4EW6pS6Qmspawoo89gRZ+479gFThn2l&#10;fY9DDg+tXhrzogM2nBtq7OitpvLsfoMFJwep4uDO8uzM4X1oTz/l8WTtbDq+rkElGtO/+M/94fP8&#10;J7OA+zf5BL29AQAA//8DAFBLAQItABQABgAIAAAAIQDb4fbL7gAAAIUBAAATAAAAAAAAAAAAAAAA&#10;AAAAAABbQ29udGVudF9UeXBlc10ueG1sUEsBAi0AFAAGAAgAAAAhAFr0LFu/AAAAFQEAAAsAAAAA&#10;AAAAAAAAAAAAHwEAAF9yZWxzLy5yZWxzUEsBAi0AFAAGAAgAAAAhAPxVmLHBAAAA3QAAAA8AAAAA&#10;AAAAAAAAAAAABwIAAGRycy9kb3ducmV2LnhtbFBLBQYAAAAAAwADALcAAAD1AgAAAAA=&#10;" path="m2,l,,56,296r12,-2l2,xe" fillcolor="#084c89" stroked="f">
              <v:path arrowok="t" o:connecttype="custom" o:connectlocs="2,4961;0,4961;56,5257;68,5255;2,4961" o:connectangles="0,0,0,0,0"/>
            </v:shape>
            <v:shape id="docshape796" o:spid="_x0000_s3196" style="position:absolute;left:2069;top:4840;width:206;height:130;visibility:visible;mso-wrap-style:square;v-text-anchor:top" coordsize="2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OkxQAAAN0AAAAPAAAAZHJzL2Rvd25yZXYueG1sRE9LawIx&#10;EL4X+h/CFHopNamCLFujtIVCDxbxSY/TzZhd3Ey2m9Rd/70RBG/z8T1nMutdLY7UhsqzhpeBAkFc&#10;eFOx1bBZfz5nIEJENlh7Jg0nCjCb3t9NMDe+4yUdV9GKFMIhRw1ljE0uZShKchgGviFO3N63DmOC&#10;rZWmxS6Fu1oOlRpLhxWnhhIb+iipOKz+nYZ5sXj6y37sadv8quxbvdvdfNdp/fjQv72CiNTHm/jq&#10;/jJp/kgN4fJNOkFOzwAAAP//AwBQSwECLQAUAAYACAAAACEA2+H2y+4AAACFAQAAEwAAAAAAAAAA&#10;AAAAAAAAAAAAW0NvbnRlbnRfVHlwZXNdLnhtbFBLAQItABQABgAIAAAAIQBa9CxbvwAAABUBAAAL&#10;AAAAAAAAAAAAAAAAAB8BAABfcmVscy8ucmVsc1BLAQItABQABgAIAAAAIQBkCaOkxQAAAN0AAAAP&#10;AAAAAAAAAAAAAAAAAAcCAABkcnMvZG93bnJldi54bWxQSwUGAAAAAAMAAwC3AAAA+QIAAAAA&#10;" path="m199,129l,119,6,,205,10r-6,119xe" filled="f" strokecolor="#084c89" strokeweight=".06139mm">
              <v:path arrowok="t" o:connecttype="custom" o:connectlocs="199,4970;0,4960;6,4841;205,4851;199,4970" o:connectangles="0,0,0,0,0"/>
            </v:shape>
            <v:shape id="docshape797" o:spid="_x0000_s3197" type="#_x0000_t75" style="position:absolute;left:2050;top:5246;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kzxgAAAN0AAAAPAAAAZHJzL2Rvd25yZXYueG1sRI9BS8NA&#10;EIXvhf6HZQQvxe7WSpHYbWlFwZMlacXrmB2T0Ozskl2T+O/dgtDbDO99b96st6NtRU9daBxrWMwV&#10;COLSmYYrDafj690jiBCRDbaOScMvBdhuppM1ZsYNnFNfxEqkEA4Zaqhj9JmUoazJYpg7T5y0b9dZ&#10;jGntKmk6HFK4beW9UitpseF0oUZPzzWV5+LHphrya3g/z14+Hsb9oUdf5J/K51rf3oy7JxCRxng1&#10;/9NvJnFLtYTLN2kEufkDAAD//wMAUEsBAi0AFAAGAAgAAAAhANvh9svuAAAAhQEAABMAAAAAAAAA&#10;AAAAAAAAAAAAAFtDb250ZW50X1R5cGVzXS54bWxQSwECLQAUAAYACAAAACEAWvQsW78AAAAVAQAA&#10;CwAAAAAAAAAAAAAAAAAfAQAAX3JlbHMvLnJlbHNQSwECLQAUAAYACAAAACEA/MoJM8YAAADdAAAA&#10;DwAAAAAAAAAAAAAAAAAHAgAAZHJzL2Rvd25yZXYueG1sUEsFBgAAAAADAAMAtwAAAPoCAAAAAA==&#10;">
              <v:imagedata r:id="rId211" o:title=""/>
            </v:shape>
            <v:shape id="docshape798" o:spid="_x0000_s3198" style="position:absolute;left:2050;top:5246;width:202;height:202;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fEwwAAAN0AAAAPAAAAZHJzL2Rvd25yZXYueG1sRE/basJA&#10;EH0v9B+WEfqmGy9ISV3FxgqitGDqBwzZaTaYnQ3ZVaNf7wpC3+ZwrjNbdLYWZ2p95VjBcJCAIC6c&#10;rrhUcPhd999B+ICssXZMCq7kYTF/fZlhqt2F93TOQyliCPsUFZgQmlRKXxiy6AeuIY7cn2sthgjb&#10;UuoWLzHc1nKUJFNpseLYYLChzFBxzE9WQfZ53ZrDzynPvndGllN3G3/tV0q99brlB4hAXfgXP90b&#10;HeePkwk8voknyPkdAAD//wMAUEsBAi0AFAAGAAgAAAAhANvh9svuAAAAhQEAABMAAAAAAAAAAAAA&#10;AAAAAAAAAFtDb250ZW50X1R5cGVzXS54bWxQSwECLQAUAAYACAAAACEAWvQsW78AAAAVAQAACwAA&#10;AAAAAAAAAAAAAAAfAQAAX3JlbHMvLnJlbHNQSwECLQAUAAYACAAAACEA1lI3xMMAAADdAAAADwAA&#10;AAAAAAAAAAAAAAAHAgAAZHJzL2Rvd25yZXYueG1sUEsFBgAAAAADAAMAtwAAAPcCAAAAAA==&#10;" path="m202,106r-10,39l169,176r-33,20l96,202,57,192,26,168,6,135,,96,10,57,34,26,67,6,107,r38,10l176,33r20,33l202,106e" filled="f" strokecolor="#084c89" strokeweight=".03069mm">
              <v:path arrowok="t" o:connecttype="custom" o:connectlocs="202,5353;192,5392;169,5423;136,5443;96,5449;57,5439;26,5415;6,5382;0,5343;10,5304;34,5273;67,5253;107,5247;145,5257;176,5280;196,5313;202,5353" o:connectangles="0,0,0,0,0,0,0,0,0,0,0,0,0,0,0,0,0"/>
            </v:shape>
            <v:shape id="docshape799" o:spid="_x0000_s3199" style="position:absolute;left:2113;top:5410;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iRwAAAAN0AAAAPAAAAZHJzL2Rvd25yZXYueG1sRE/LqsIw&#10;EN0L/kMYwY1cU59Ir1FEENyJtiDuhmZuW24zqU3U+vdGENzN4TxnuW5NJe7UuNKygtEwAkGcWV1y&#10;riBNdj8LEM4ja6wsk4InOVivup0lxto++Ej3k89FCGEXo4LC+zqW0mUFGXRDWxMH7s82Bn2ATS51&#10;g48Qbio5jqK5NFhyaCiwpm1B2f/pZhRcz7sMrZlhOuUBLi7pQQ4SqVS/125+QXhq/Vf8ce91mD+J&#10;ZvD+JpwgVy8AAAD//wMAUEsBAi0AFAAGAAgAAAAhANvh9svuAAAAhQEAABMAAAAAAAAAAAAAAAAA&#10;AAAAAFtDb250ZW50X1R5cGVzXS54bWxQSwECLQAUAAYACAAAACEAWvQsW78AAAAVAQAACwAAAAAA&#10;AAAAAAAAAAAfAQAAX3JlbHMvLnJlbHNQSwECLQAUAAYACAAAACEA0SbIkcAAAADdAAAADwAAAAAA&#10;AAAAAAAAAAAHAgAAZHJzL2Rvd25yZXYueG1sUEsFBgAAAAADAAMAtwAAAPQCAAAAAA==&#10;" path="m12,44r-3,l4,44,,48r,8l,58r3,6l14,81,40,91,51,89,68,77,73,67,74,55r,-3l74,49r-54,l12,44xm32,l27,4,25,46r-1,3l20,49r54,l74,46,73,42,71,37,67,35,63,34,62,33,57,28,54,27r-1,l47,27,48,6,44,,32,xm47,27r,l53,27r-6,xm52,26r-2,l48,27r5,l52,26xe" stroked="f">
              <v:path arrowok="t" o:connecttype="custom" o:connectlocs="12,5455;9,5455;4,5455;0,5459;0,5467;0,5469;3,5475;14,5492;40,5502;51,5500;68,5488;73,5478;74,5466;74,5463;74,5460;20,5460;12,5455;32,5411;27,5415;25,5457;24,5460;20,5460;74,5460;74,5457;73,5453;71,5448;67,5446;63,5445;62,5444;57,5439;54,5438;53,5438;47,5438;48,5417;44,5411;32,5411;47,5438;47,5438;53,5438;47,5438;52,5437;50,5437;48,5438;53,5438;52,5437" o:connectangles="0,0,0,0,0,0,0,0,0,0,0,0,0,0,0,0,0,0,0,0,0,0,0,0,0,0,0,0,0,0,0,0,0,0,0,0,0,0,0,0,0,0,0,0,0"/>
            </v:shape>
            <v:shape id="docshape800" o:spid="_x0000_s3200" style="position:absolute;left:2113;top:5410;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QfwQAAAN0AAAAPAAAAZHJzL2Rvd25yZXYueG1sRE9Ni8Iw&#10;EL0L/ocwC940URd3qUZZRKF7VBf2OjRjWraZ1CZr6783guBtHu9zVpve1eJKbag8a5hOFAjiwpuK&#10;rYaf0378CSJEZIO1Z9JwowCb9XCwwsz4jg90PUYrUgiHDDWUMTaZlKEoyWGY+IY4cWffOowJtlaa&#10;FrsU7mo5U2ohHVacGkpsaFtS8Xf8dxo+doW13bZ6//X5jWe5uuy/p6j16K3/WoKI1MeX+OnOTZo/&#10;Vwt4fJNOkOs7AAAA//8DAFBLAQItABQABgAIAAAAIQDb4fbL7gAAAIUBAAATAAAAAAAAAAAAAAAA&#10;AAAAAABbQ29udGVudF9UeXBlc10ueG1sUEsBAi0AFAAGAAgAAAAhAFr0LFu/AAAAFQEAAAsAAAAA&#10;AAAAAAAAAAAAHwEAAF9yZWxzLy5yZWxzUEsBAi0AFAAGAAgAAAAhAKdRxB/BAAAA3QAAAA8AAAAA&#10;AAAAAAAAAAAABwIAAGRycy9kb3ducmV2LnhtbFBLBQYAAAAAAwADALcAAAD1AgAAAAA=&#10;" path="m9,44r-5,l,48r,3l,57r,1l3,64,14,81,40,91,51,89r9,-6l41,83,18,75,8,59,7,56r,-5l32,51r,-2l20,49,12,44r-3,xm63,34r-12,l54,35r2,2l57,38r1,1l60,41r1,l65,43r2,4l67,52,66,64r-4,8l49,82r-8,1l60,83r8,-6l73,67,74,56r,-2l74,46,71,37,67,35,63,34xm32,51r-22,l19,57r9,-1l32,52r,-1xm32,l27,4,25,46r-1,3l20,49r12,l34,9,36,7r12,l48,6,44,,32,xm48,7l36,7r4,1l41,9,40,31r5,3l51,34r12,l62,33,57,28,55,27r-2,l47,27,48,7xm47,27r,l53,27r-5,l47,27xm52,26r-2,l48,27r5,l52,26xe" fillcolor="#2b2422" stroked="f">
              <v:path arrowok="t" o:connecttype="custom" o:connectlocs="4,5455;0,5462;0,5469;14,5492;51,5500;41,5494;8,5470;7,5462;32,5460;12,5455;63,5445;54,5446;57,5449;60,5452;65,5454;67,5463;62,5483;41,5494;68,5488;74,5467;74,5457;67,5446;32,5462;19,5468;32,5463;32,5411;25,5457;20,5460;34,5420;48,5418;44,5411;48,5418;40,5419;40,5442;51,5445;63,5445;57,5439;53,5438;48,5418;47,5438;53,5438;47,5438;50,5437;53,5438" o:connectangles="0,0,0,0,0,0,0,0,0,0,0,0,0,0,0,0,0,0,0,0,0,0,0,0,0,0,0,0,0,0,0,0,0,0,0,0,0,0,0,0,0,0,0,0"/>
            </v:shape>
            <v:shape id="docshape801" o:spid="_x0000_s3201" style="position:absolute;left:2120;top:5418;width:61;height:7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5HxAAAAN0AAAAPAAAAZHJzL2Rvd25yZXYueG1sRE9LawIx&#10;EL4X/A9hhN5q1lrashpFrAXtqW6reBw3sw/cTJYk1d1/bwqF3ubje85s0ZlGXMj52rKC8SgBQZxb&#10;XXOp4Pvr/eEVhA/IGhvLpKAnD4v54G6GqbZX3tElC6WIIexTVFCF0KZS+rwig35kW+LIFdYZDBG6&#10;UmqH1xhuGvmYJM/SYM2xocKWVhXl5+zHKNj26/Nx96QP7rMoTrT5yPb1W6/U/bBbTkEE6sK/+M+9&#10;0XH+JHmB32/iCXJ+AwAA//8DAFBLAQItABQABgAIAAAAIQDb4fbL7gAAAIUBAAATAAAAAAAAAAAA&#10;AAAAAAAAAABbQ29udGVudF9UeXBlc10ueG1sUEsBAi0AFAAGAAgAAAAhAFr0LFu/AAAAFQEAAAsA&#10;AAAAAAAAAAAAAAAAHwEAAF9yZWxzLy5yZWxzUEsBAi0AFAAGAAgAAAAhAPA2bkfEAAAA3QAAAA8A&#10;AAAAAAAAAAAAAAAABwIAAGRycy9kb3ducmV2LnhtbFBLBQYAAAAAAwADALcAAAD4AgAAAAA=&#10;" path="m29,l27,2,25,44r-4,5l12,50,3,44,,44r,4l,49r1,3l11,68r23,8l42,75,55,65r4,-8l60,45r,-5l58,36,53,34,50,31,47,28,44,27r-6,l33,24,34,2,33,1,29,xe" stroked="f">
              <v:path arrowok="t" o:connecttype="custom" o:connectlocs="29,5418;27,5420;25,5462;21,5467;12,5468;3,5462;0,5462;0,5466;0,5467;0,5467;1,5470;11,5486;34,5494;42,5493;55,5483;59,5475;60,5463;60,5458;58,5454;53,5452;50,5449;47,5446;44,5445;38,5445;33,5442;34,5420;33,5419;29,5418" o:connectangles="0,0,0,0,0,0,0,0,0,0,0,0,0,0,0,0,0,0,0,0,0,0,0,0,0,0,0,0"/>
            </v:shape>
            <v:shape id="docshape802" o:spid="_x0000_s3202" type="#_x0000_t75" style="position:absolute;left:2332;top:4743;width:24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yxAAAAN0AAAAPAAAAZHJzL2Rvd25yZXYueG1sRI9BawIx&#10;EIXvBf9DGMFbzVprKVujLILgwR7U9j5spsniZrJsUl3/vXMQvM3w3rz3zXI9hFZdqE9NZAOzaQGK&#10;uI62YWfg57R9/QSVMrLFNjIZuFGC9Wr0ssTSxisf6HLMTkkIpxIN+Jy7UutUewqYprEjFu0v9gGz&#10;rL3TtserhIdWvxXFhw7YsDR47GjjqT4f/4OBhV+c98MpsrPz/Xf1++7a2FTGTMZD9QUq05Cf5sf1&#10;zgr+vBBc+UZG0Ks7AAAA//8DAFBLAQItABQABgAIAAAAIQDb4fbL7gAAAIUBAAATAAAAAAAAAAAA&#10;AAAAAAAAAABbQ29udGVudF9UeXBlc10ueG1sUEsBAi0AFAAGAAgAAAAhAFr0LFu/AAAAFQEAAAsA&#10;AAAAAAAAAAAAAAAAHwEAAF9yZWxzLy5yZWxzUEsBAi0AFAAGAAgAAAAhALhj5LLEAAAA3QAAAA8A&#10;AAAAAAAAAAAAAAAABwIAAGRycy9kb3ducmV2LnhtbFBLBQYAAAAAAwADALcAAAD4AgAAAAA=&#10;">
              <v:imagedata r:id="rId212" o:title=""/>
            </v:shape>
            <v:shape id="docshape803" o:spid="_x0000_s3203" style="position:absolute;left:2426;top:4913;width:24;height:359;visibility:visible;mso-wrap-style:square;v-text-anchor:top" coordsize="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y9wAAAAN0AAAAPAAAAZHJzL2Rvd25yZXYueG1sRE/LqsIw&#10;EN0L/kMY4e40VUG0GkUFxcUFnx8wNGNb2kxqE23v398Igrs5nOcsVq0pxYtql1tWMBxEIIgTq3NO&#10;Fdyuu/4UhPPIGkvLpOCPHKyW3c4CY20bPtPr4lMRQtjFqCDzvoqldElGBt3AVsSBu9vaoA+wTqWu&#10;sQnhppSjKJpIgzmHhgwr2maUFJenUcAN7jfP7Xk/O+jiUUx/pT7dj0r99Nr1HISn1n/FH/dBh/nj&#10;aAbvb8IJcvkPAAD//wMAUEsBAi0AFAAGAAgAAAAhANvh9svuAAAAhQEAABMAAAAAAAAAAAAAAAAA&#10;AAAAAFtDb250ZW50X1R5cGVzXS54bWxQSwECLQAUAAYACAAAACEAWvQsW78AAAAVAQAACwAAAAAA&#10;AAAAAAAAAAAfAQAAX3JlbHMvLnJlbHNQSwECLQAUAAYACAAAACEAWa08vcAAAADdAAAADwAAAAAA&#10;AAAAAAAAAAAHAgAAZHJzL2Rvd25yZXYueG1sUEsFBgAAAAADAAMAtwAAAPQCAAAAAA==&#10;" path="m2,l,,10,358r13,l2,xe" fillcolor="#084c89" stroked="f">
              <v:path arrowok="t" o:connecttype="custom" o:connectlocs="2,4914;0,4914;10,5272;23,5272;2,4914" o:connectangles="0,0,0,0,0"/>
            </v:shape>
            <v:shape id="docshape804" o:spid="_x0000_s3204" type="#_x0000_t75" style="position:absolute;left:2334;top:5261;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K9xwAAAN0AAAAPAAAAZHJzL2Rvd25yZXYueG1sRI9Ba8JA&#10;EIXvhf6HZQq9lLqx0iLRVUQsVBBKYz14G7JjNpidDdlV4793DoK3Gd6b976ZznvfqDN1sQ5sYDjI&#10;QBGXwdZcGfjffr+PQcWEbLEJTAauFGE+e36aYm7Dhf/oXKRKSQjHHA24lNpc61g68hgHoSUW7RA6&#10;j0nWrtK2w4uE+0Z/ZNmX9lizNDhsaemoPBYnb+CwLXdvBa0X+9OmWPXj7PNXu7Uxry/9YgIqUZ8e&#10;5vv1jxX80VD45RsZQc9uAAAA//8DAFBLAQItABQABgAIAAAAIQDb4fbL7gAAAIUBAAATAAAAAAAA&#10;AAAAAAAAAAAAAABbQ29udGVudF9UeXBlc10ueG1sUEsBAi0AFAAGAAgAAAAhAFr0LFu/AAAAFQEA&#10;AAsAAAAAAAAAAAAAAAAAHwEAAF9yZWxzLy5yZWxzUEsBAi0AFAAGAAgAAAAhAJjMEr3HAAAA3QAA&#10;AA8AAAAAAAAAAAAAAAAABwIAAGRycy9kb3ducmV2LnhtbFBLBQYAAAAAAwADALcAAAD7AgAAAAA=&#10;">
              <v:imagedata r:id="rId213" o:title=""/>
            </v:shape>
            <v:shape id="docshape805" o:spid="_x0000_s3205" style="position:absolute;left:2334;top:5261;width:202;height:202;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BwwAAAN0AAAAPAAAAZHJzL2Rvd25yZXYueG1sRE/dasIw&#10;FL4f7B3CGexuplWQ0RlFq8JQJtj5AIfmrClrTkoTtfr0RhC8Ox/f75nMetuIE3W+dqwgHSQgiEun&#10;a64UHH7XH58gfEDW2DgmBRfyMJu+vkww0+7MezoVoRIxhH2GCkwIbSalLw1Z9APXEkfuz3UWQ4Rd&#10;JXWH5xhuGzlMkrG0WHNsMNhSbqj8L45WQb64bMxhdyzyn62R1dhdR6v9Uqn3t37+BSJQH57ih/tb&#10;x/mjNIX7N/EEOb0BAAD//wMAUEsBAi0AFAAGAAgAAAAhANvh9svuAAAAhQEAABMAAAAAAAAAAAAA&#10;AAAAAAAAAFtDb250ZW50X1R5cGVzXS54bWxQSwECLQAUAAYACAAAACEAWvQsW78AAAAVAQAACwAA&#10;AAAAAAAAAAAAAAAfAQAAX3JlbHMvLnJlbHNQSwECLQAUAAYACAAAACEAQ/wCgcMAAADdAAAADwAA&#10;AAAAAAAAAAAAAAAHAgAAZHJzL2Rvd25yZXYueG1sUEsFBgAAAAADAAMAtwAAAPcCAAAAAA==&#10;" path="m202,106r-10,39l168,176r-33,20l96,202,57,192,26,168,6,135,,95,10,57,33,26,66,6,106,r39,10l176,33r20,33l202,106e" filled="f" strokecolor="#084c89" strokeweight=".03069mm">
              <v:path arrowok="t" o:connecttype="custom" o:connectlocs="202,5368;192,5407;168,5438;135,5458;96,5464;57,5454;26,5430;6,5397;0,5357;10,5319;33,5288;66,5268;106,5262;145,5272;176,5295;196,5328;202,5368" o:connectangles="0,0,0,0,0,0,0,0,0,0,0,0,0,0,0,0,0"/>
            </v:shape>
            <v:shape id="docshape806" o:spid="_x0000_s3206" style="position:absolute;left:2398;top:5425;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Y4wQAAAN0AAAAPAAAAZHJzL2Rvd25yZXYueG1sRE9Ni8Iw&#10;EL0L/ocwghfRVFdFalMRQfC2rBbE29CMbbGZ1CZq/fdmYWFv83ifk2w6U4snta6yrGA6iUAQ51ZX&#10;XCjITvvxCoTzyBpry6TgTQ42ab+XYKzti3/oefSFCCHsYlRQet/EUrq8JINuYhviwF1ta9AH2BZS&#10;t/gK4aaWsyhaSoMVh4YSG9qVlN+OD6Pgft7naM0CszmPcHXJvuXoJJUaDrrtGoSnzv+L/9wHHeZ/&#10;TWfw+004QaYfAAAA//8DAFBLAQItABQABgAIAAAAIQDb4fbL7gAAAIUBAAATAAAAAAAAAAAAAAAA&#10;AAAAAABbQ29udGVudF9UeXBlc10ueG1sUEsBAi0AFAAGAAgAAAAhAFr0LFu/AAAAFQEAAAsAAAAA&#10;AAAAAAAAAAAAHwEAAF9yZWxzLy5yZWxzUEsBAi0AFAAGAAgAAAAhANsWxjjBAAAA3QAAAA8AAAAA&#10;AAAAAAAAAAAABwIAAGRycy9kb3ducmV2LnhtbFBLBQYAAAAAAwADALcAAAD1AgAAAAA=&#10;" path="m12,44r-2,l4,44,1,48,,56r,2l3,64,14,81,41,91,52,89,69,77,74,67r,-12l75,52r,-3l21,49,12,44xm33,l28,4,26,46r-1,3l21,49r54,l75,46,73,42,71,37,68,35,64,34,63,33,58,28,55,27r-2,l48,27,49,5,45,,33,xm48,26r,1l53,27,48,26xm52,26r-2,l48,27r5,l52,26xe" stroked="f">
              <v:path arrowok="t" o:connecttype="custom" o:connectlocs="12,5470;10,5470;4,5470;1,5474;0,5482;0,5484;3,5490;14,5507;41,5517;52,5515;69,5503;74,5493;74,5481;75,5478;75,5475;21,5475;12,5470;33,5426;28,5430;26,5472;25,5475;21,5475;75,5475;75,5472;73,5468;71,5463;68,5461;64,5460;63,5459;58,5454;55,5453;53,5453;48,5453;49,5431;45,5426;33,5426;48,5452;48,5453;53,5453;48,5452;52,5452;50,5452;48,5453;53,5453;52,5452" o:connectangles="0,0,0,0,0,0,0,0,0,0,0,0,0,0,0,0,0,0,0,0,0,0,0,0,0,0,0,0,0,0,0,0,0,0,0,0,0,0,0,0,0,0,0,0,0"/>
            </v:shape>
            <v:shape id="docshape807" o:spid="_x0000_s3207" style="position:absolute;left:2398;top:5425;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wgAAAN0AAAAPAAAAZHJzL2Rvd25yZXYueG1sRE/fa8Iw&#10;EH4f7H8IN9jbmlbFja5Rhkyoj+pgr0dyS8uaS9dktv73RhB8u4/v51XryXXiRENoPSsoshwEsfam&#10;Zavg67h9eQMRIrLBzjMpOFOA9erxocLS+JH3dDpEK1IIhxIVNDH2pZRBN+QwZL4nTtyPHxzGBAcr&#10;zYBjCnednOX5UjpsOTU02NOmIf17+HcKXj+1teOmXXz7+syzOv/b7gpU6vlp+ngHEWmKd/HNXZs0&#10;f17M4fpNOkGuLgAAAP//AwBQSwECLQAUAAYACAAAACEA2+H2y+4AAACFAQAAEwAAAAAAAAAAAAAA&#10;AAAAAAAAW0NvbnRlbnRfVHlwZXNdLnhtbFBLAQItABQABgAIAAAAIQBa9CxbvwAAABUBAAALAAAA&#10;AAAAAAAAAAAAAB8BAABfcmVscy8ucmVsc1BLAQItABQABgAIAAAAIQAy//FawgAAAN0AAAAPAAAA&#10;AAAAAAAAAAAAAAcCAABkcnMvZG93bnJldi54bWxQSwUGAAAAAAMAAwC3AAAA9gIAAAAA&#10;" path="m10,44r-6,l1,48,,51r,6l,58r3,6l14,81,41,91,52,89r9,-6l41,83,19,75,9,59,7,56r,-5l33,51r,-2l21,49,12,44r-2,xm64,34r-13,l54,35r3,3l58,39r2,1l61,41r5,2l68,47r,5l67,64r-4,8l50,82r-9,1l61,83r8,-6l74,67r,-11l75,54r,-8l71,37,68,35,64,34xm33,51r-22,l19,57,29,56r4,-5xm33,l28,4,26,46r-1,3l21,49r12,l35,9,36,7r13,l49,5,45,,33,xm49,7l36,7r4,l42,9,41,31r4,3l51,34r13,l63,33,58,28,55,27r-2,l48,27,49,7xm48,26r,1l53,27r-5,l48,26xm52,26r-2,l48,27r5,l52,26xe" fillcolor="#2b2422" stroked="f">
              <v:path arrowok="t" o:connecttype="custom" o:connectlocs="4,5470;0,5477;0,5484;14,5507;52,5515;41,5509;9,5485;7,5477;33,5475;12,5470;64,5460;54,5461;58,5465;61,5467;68,5473;67,5490;50,5508;61,5509;74,5493;75,5480;71,5463;64,5460;11,5477;29,5482;33,5477;28,5430;25,5475;33,5475;36,5433;49,5431;33,5426;36,5433;42,5435;45,5460;64,5460;63,5459;55,5453;48,5453;48,5452;53,5453;48,5453;52,5452;48,5453;52,5452" o:connectangles="0,0,0,0,0,0,0,0,0,0,0,0,0,0,0,0,0,0,0,0,0,0,0,0,0,0,0,0,0,0,0,0,0,0,0,0,0,0,0,0,0,0,0,0"/>
            </v:shape>
            <v:shape id="docshape808" o:spid="_x0000_s3208" style="position:absolute;left:2405;top:5433;width:61;height:7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btxAAAAN0AAAAPAAAAZHJzL2Rvd25yZXYueG1sRE9LawIx&#10;EL4L/Q9hCt40a5UiW6NIW8H2VLcPehw3sw/cTJYk6u6/N4LgbT6+5yxWnWnEiZyvLSuYjBMQxLnV&#10;NZcKfr43ozkIH5A1NpZJQU8eVsuHwQJTbc+8o1MWShFD2KeooAqhTaX0eUUG/di2xJErrDMYInSl&#10;1A7PMdw08ilJnqXBmmNDhS29VpQfsqNR8NG/H/53M/3nvopiT9vP7Ld+65UaPnbrFxCBunAX39xb&#10;HedPJzO4fhNPkMsLAAAA//8DAFBLAQItABQABgAIAAAAIQDb4fbL7gAAAIUBAAATAAAAAAAAAAAA&#10;AAAAAAAAAABbQ29udGVudF9UeXBlc10ueG1sUEsBAi0AFAAGAAgAAAAhAFr0LFu/AAAAFQEAAAsA&#10;AAAAAAAAAAAAAAAAHwEAAF9yZWxzLy5yZWxzUEsBAi0AFAAGAAgAAAAhAIU9Zu3EAAAA3QAAAA8A&#10;AAAAAAAAAAAAAAAABwIAAGRycy9kb3ducmV2LnhtbFBLBQYAAAAAAwADALcAAAD4AgAAAAA=&#10;" path="m29,l28,2,26,44r-4,5l12,50,4,44,,44r,4l,49r1,l2,52,12,68r22,8l43,75,56,65r4,-8l61,44r,-4l59,36,53,33,47,28,44,27r-6,l34,24,35,2,33,,29,xe" stroked="f">
              <v:path arrowok="t" o:connecttype="custom" o:connectlocs="29,5433;28,5435;26,5477;22,5482;12,5483;4,5477;0,5477;0,5481;0,5482;1,5482;2,5485;12,5501;34,5509;43,5508;56,5498;60,5490;61,5477;61,5473;59,5469;53,5466;47,5461;44,5460;38,5460;34,5457;35,5435;33,5433;29,5433" o:connectangles="0,0,0,0,0,0,0,0,0,0,0,0,0,0,0,0,0,0,0,0,0,0,0,0,0,0,0"/>
            </v:shape>
            <v:shape id="docshape809" o:spid="_x0000_s3209" style="position:absolute;left:2413;top:487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8QwwAAAN0AAAAPAAAAZHJzL2Rvd25yZXYueG1sRE9LasMw&#10;EN0Xcgcxge4a2Sk1wY1i4oRACl3UaQ8wWGPL1BoZS3Gc21eFQnfzeN/ZFrPtxUSj7xwrSFcJCOLa&#10;6Y5bBV+fp6cNCB+QNfaOScGdPBS7xcMWc+1uXNF0Ca2IIexzVGBCGHIpfW3Iol+5gThyjRsthgjH&#10;VuoRbzHc9nKdJJm02HFsMDjQwVD9fblaBdQcp3LqZv4odVZl76FKmzej1ONy3r+CCDSHf/Gf+6zj&#10;/Of0BX6/iSfI3Q8AAAD//wMAUEsBAi0AFAAGAAgAAAAhANvh9svuAAAAhQEAABMAAAAAAAAAAAAA&#10;AAAAAAAAAFtDb250ZW50X1R5cGVzXS54bWxQSwECLQAUAAYACAAAACEAWvQsW78AAAAVAQAACwAA&#10;AAAAAAAAAAAAAAAfAQAAX3JlbHMvLnJlbHNQSwECLQAUAAYACAAAACEAqrwfEMMAAADdAAAADwAA&#10;AAAAAAAAAAAAAAAHAgAAZHJzL2Rvd25yZXYueG1sUEsFBgAAAAADAAMAtwAAAPcCAAAAAA==&#10;" path="m45,23l44,35,34,45,22,44,10,43,,33,1,21,2,9,12,,24,,36,1,46,11,45,23e" filled="f" strokecolor="#084c89" strokeweight=".09983mm">
              <v:path arrowok="t" o:connecttype="custom" o:connectlocs="45,4894;44,4906;34,4916;22,4915;10,4914;0,4904;1,4892;2,4880;12,4871;24,4871;36,4872;46,4882;45,4894" o:connectangles="0,0,0,0,0,0,0,0,0,0,0,0,0"/>
            </v:shape>
            <v:shape id="docshape810" o:spid="_x0000_s3210" type="#_x0000_t75" style="position:absolute;left:2901;top:4772;width:242;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KQxQAAAN0AAAAPAAAAZHJzL2Rvd25yZXYueG1sRE9Na8JA&#10;EL0X/A/LCN7qRgOhpK5SBaEUSq22h96m2Wk2NTsbs2tM/n23IHibx/ucxaq3teio9ZVjBbNpAoK4&#10;cLriUsHHYXv/AMIHZI21Y1IwkIfVcnS3wFy7C79Ttw+liCHsc1RgQmhyKX1hyKKfuoY4cj+utRgi&#10;bEupW7zEcFvLeZJk0mLFscFgQxtDxXF/tgqy01e6/nzj3/Jl9zrsho7ZfKdKTcb90yOIQH24ia/u&#10;Zx3np7MM/r+JJ8jlHwAAAP//AwBQSwECLQAUAAYACAAAACEA2+H2y+4AAACFAQAAEwAAAAAAAAAA&#10;AAAAAAAAAAAAW0NvbnRlbnRfVHlwZXNdLnhtbFBLAQItABQABgAIAAAAIQBa9CxbvwAAABUBAAAL&#10;AAAAAAAAAAAAAAAAAB8BAABfcmVscy8ucmVsc1BLAQItABQABgAIAAAAIQACmmKQxQAAAN0AAAAP&#10;AAAAAAAAAAAAAAAAAAcCAABkcnMvZG93bnJldi54bWxQSwUGAAAAAAMAAwC3AAAA+QIAAAAA&#10;">
              <v:imagedata r:id="rId214" o:title=""/>
            </v:shape>
            <v:shape id="docshape811" o:spid="_x0000_s3211" style="position:absolute;left:3006;top:5182;width:49;height:124;visibility:visible;mso-wrap-style:square;v-text-anchor:top" coordsize="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JfwgAAAN0AAAAPAAAAZHJzL2Rvd25yZXYueG1sRE9Li8Iw&#10;EL4L+x/CLOxF1lRFV6pRRFnwtviAehyasS02k9BEW/+9ERa8zcf3nMWqM7W4U+MrywqGgwQEcW51&#10;xYWC0/H3ewbCB2SNtWVS8CAPq+VHb4Gpti3v6X4IhYgh7FNUUIbgUil9XpJBP7COOHIX2xgMETaF&#10;1A22MdzUcpQkU2mw4thQoqNNSfn1cDMKrlm2dbhu633/b4r+nE2Oj+CU+vrs1nMQgbrwFv+7dzrO&#10;Hw9/4PVNPEEunwAAAP//AwBQSwECLQAUAAYACAAAACEA2+H2y+4AAACFAQAAEwAAAAAAAAAAAAAA&#10;AAAAAAAAW0NvbnRlbnRfVHlwZXNdLnhtbFBLAQItABQABgAIAAAAIQBa9CxbvwAAABUBAAALAAAA&#10;AAAAAAAAAAAAAB8BAABfcmVscy8ucmVsc1BLAQItABQABgAIAAAAIQCwNsJfwgAAAN0AAAAPAAAA&#10;AAAAAAAAAAAAAAcCAABkcnMvZG93bnJldi54bWxQSwUGAAAAAAMAAwC3AAAA9gIAAAAA&#10;" path="m46,l,118r11,5l48,1,46,xe" fillcolor="#084c89" stroked="f">
              <v:path arrowok="t" o:connecttype="custom" o:connectlocs="46,5183;0,5301;11,5306;48,5184;46,5183" o:connectangles="0,0,0,0,0"/>
            </v:shape>
            <v:shape id="docshape812" o:spid="_x0000_s3212" type="#_x0000_t75" style="position:absolute;left:2903;top:5291;width:20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R4xAAAAN0AAAAPAAAAZHJzL2Rvd25yZXYueG1sRI9Ba8Mw&#10;DIXvhf0Ho0Evo3WywShZ3TIGYb02W+4i1pK0sWxiL83666vDoDeJ9/Tep+1+doOaaIy9ZwP5OgNF&#10;3Hjbc2vg+6tcbUDFhGxx8EwG/ijCfvew2GJh/YWPNFWpVRLCsUADXUqh0Do2HTmMax+IRfvxo8Mk&#10;69hqO+JFwt2gn7PsVTvsWRo6DPTRUXOufp2B5nN60m44hJDX16wqT+UGsTZm+Ti/v4FKNKe7+f/6&#10;YAX/JRdc+UZG0LsbAAAA//8DAFBLAQItABQABgAIAAAAIQDb4fbL7gAAAIUBAAATAAAAAAAAAAAA&#10;AAAAAAAAAABbQ29udGVudF9UeXBlc10ueG1sUEsBAi0AFAAGAAgAAAAhAFr0LFu/AAAAFQEAAAsA&#10;AAAAAAAAAAAAAAAAHwEAAF9yZWxzLy5yZWxzUEsBAi0AFAAGAAgAAAAhAKIZBHjEAAAA3QAAAA8A&#10;AAAAAAAAAAAAAAAABwIAAGRycy9kb3ducmV2LnhtbFBLBQYAAAAAAwADALcAAAD4AgAAAAA=&#10;">
              <v:imagedata r:id="rId215" o:title=""/>
            </v:shape>
            <v:shape id="docshape813" o:spid="_x0000_s3213" style="position:absolute;left:2903;top:5291;width:202;height:202;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6HwwAAAN0AAAAPAAAAZHJzL2Rvd25yZXYueG1sRE/dasIw&#10;FL4X9g7hCLubqQriqlFc3WAoDqw+wKE5NsXmpDRR655+EQbenY/v98yXna3FlVpfOVYwHCQgiAun&#10;Ky4VHA9fb1MQPiBrrB2Tgjt5WC5eenNMtbvxnq55KEUMYZ+iAhNCk0rpC0MW/cA1xJE7udZiiLAt&#10;pW7xFsNtLUdJMpEWK44NBhvKDBXn/GIVZB/3jTn+XPJstzWynLjf8ed+rdRrv1vNQATqwlP87/7W&#10;cf54+A6Pb+IJcvEHAAD//wMAUEsBAi0AFAAGAAgAAAAhANvh9svuAAAAhQEAABMAAAAAAAAAAAAA&#10;AAAAAAAAAFtDb250ZW50X1R5cGVzXS54bWxQSwECLQAUAAYACAAAACEAWvQsW78AAAAVAQAACwAA&#10;AAAAAAAAAAAAAAAfAQAAX3JlbHMvLnJlbHNQSwECLQAUAAYACAAAACEAvYoOh8MAAADdAAAADwAA&#10;AAAAAAAAAAAAAAAHAgAAZHJzL2Rvd25yZXYueG1sUEsFBgAAAAADAAMAtwAAAPcCAAAAAA==&#10;" path="m202,106r-10,39l168,176r-33,20l96,201,57,191,26,168,6,135,,95,10,56,33,26,66,6,106,r39,10l176,33r20,33l202,106e" filled="f" strokecolor="#084c89" strokeweight=".03069mm">
              <v:path arrowok="t" o:connecttype="custom" o:connectlocs="202,5398;192,5437;168,5468;135,5488;96,5493;57,5483;26,5460;6,5427;0,5387;10,5348;33,5318;66,5298;106,5292;145,5302;176,5325;196,5358;202,5398" o:connectangles="0,0,0,0,0,0,0,0,0,0,0,0,0,0,0,0,0"/>
            </v:shape>
            <v:shape id="docshape814" o:spid="_x0000_s3214" style="position:absolute;left:2967;top:5455;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dpxAAAAN0AAAAPAAAAZHJzL2Rvd25yZXYueG1sRI9Bi8JA&#10;DIXvgv9hiOBFdKrrilRHEUHwtqwWFm+hE9tiJ1M7o9Z/vzks7C3hvbz3Zb3tXK2e1IbKs4HpJAFF&#10;nHtbcWEgOx/GS1AhIlusPZOBNwXYbvq9NabWv/ibnqdYKAnhkKKBMsYm1TrkJTkME98Qi3b1rcMo&#10;a1to2+JLwl2tZ0my0A4rloYSG9qXlN9OD2fg/nPI0btPzOY8wuUl+9KjszZmOOh2K1CRuvhv/rs+&#10;WsH/mAm/fCMj6M0vAAAA//8DAFBLAQItABQABgAIAAAAIQDb4fbL7gAAAIUBAAATAAAAAAAAAAAA&#10;AAAAAAAAAABbQ29udGVudF9UeXBlc10ueG1sUEsBAi0AFAAGAAgAAAAhAFr0LFu/AAAAFQEAAAsA&#10;AAAAAAAAAAAAAAAAHwEAAF9yZWxzLy5yZWxzUEsBAi0AFAAGAAgAAAAhAIrkN2nEAAAA3QAAAA8A&#10;AAAAAAAAAAAAAAAABwIAAGRycy9kb3ducmV2LnhtbFBLBQYAAAAAAwADALcAAAD4AgAAAAA=&#10;" path="m12,44r-2,l4,44,1,49,,57r,2l3,64,14,82r27,9l52,90,69,78,74,68r,-12l75,53r,-3l21,50,12,44xm33,l28,5,26,47r-1,3l21,50r54,l75,47,73,43,71,38,68,36,64,35,63,34,58,29,55,28,53,27r-5,l49,6,45,1,33,xm48,27r,l53,27r-5,xm52,27r-2,l48,27r5,l52,27xe" stroked="f">
              <v:path arrowok="t" o:connecttype="custom" o:connectlocs="12,5499;10,5499;4,5499;1,5504;0,5512;0,5514;3,5519;14,5537;41,5546;52,5545;69,5533;74,5523;74,5511;75,5508;75,5505;21,5505;12,5499;33,5455;28,5460;26,5502;25,5505;21,5505;75,5505;75,5502;73,5498;71,5493;68,5491;64,5490;63,5489;58,5484;55,5483;53,5482;48,5482;49,5461;45,5456;33,5455;48,5482;48,5482;53,5482;48,5482;52,5482;50,5482;48,5482;53,5482;52,5482" o:connectangles="0,0,0,0,0,0,0,0,0,0,0,0,0,0,0,0,0,0,0,0,0,0,0,0,0,0,0,0,0,0,0,0,0,0,0,0,0,0,0,0,0,0,0,0,0"/>
            </v:shape>
            <v:shape id="docshape815" o:spid="_x0000_s3215" style="position:absolute;left:2967;top:5455;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ALwQAAAN0AAAAPAAAAZHJzL2Rvd25yZXYueG1sRE9La8JA&#10;EL4L/Q/LFHozm6RiS+oqRRTi0Qf0OmSnm9DsbJpdTfz3riB4m4/vOYvVaFtxod43jhVkSQqCuHK6&#10;YaPgdNxOP0H4gKyxdUwKruRhtXyZLLDQbuA9XQ7BiBjCvkAFdQhdIaWvarLoE9cRR+7X9RZDhL2R&#10;uschhttW5mk6lxYbjg01drSuqfo7nK2Cj01lzLBuZj+uvHJepv/bXYZKvb2O318gAo3hKX64Sx3n&#10;v+cZ3L+JJ8jlDQAA//8DAFBLAQItABQABgAIAAAAIQDb4fbL7gAAAIUBAAATAAAAAAAAAAAAAAAA&#10;AAAAAABbQ29udGVudF9UeXBlc10ueG1sUEsBAi0AFAAGAAgAAAAhAFr0LFu/AAAAFQEAAAsAAAAA&#10;AAAAAAAAAAAAHwEAAF9yZWxzLy5yZWxzUEsBAi0AFAAGAAgAAAAhAGMNAAvBAAAA3QAAAA8AAAAA&#10;AAAAAAAAAAAABwIAAGRycy9kb3ducmV2LnhtbFBLBQYAAAAAAwADALcAAAD1AgAAAAA=&#10;" path="m10,44r-6,l1,49,,52r,5l,59r3,6l14,82r27,9l52,90r9,-6l41,84,19,76,9,60,7,57r,-5l33,52r,-2l21,50,13,44r-3,xm64,35r-13,l54,36r3,3l58,40r2,1l62,42r4,1l68,48r,5l67,65r-4,8l50,82r-9,2l61,84r8,-6l74,68r,-12l75,55r,-8l71,38,68,36,64,35xm33,52r-22,l19,57r10,l33,52xm33,l28,5,26,47r-1,3l21,50r12,l35,10,36,8r13,l49,6,45,1,33,xm49,8l36,8r4,l42,10,41,32r4,3l51,35r13,l63,34,58,29,55,28,53,27r-5,l49,8xm48,27r,l53,27r-5,xm52,27r-2,l48,27r5,l52,27xe" fillcolor="#2b2422" stroked="f">
              <v:path arrowok="t" o:connecttype="custom" o:connectlocs="4,5499;0,5507;0,5514;14,5537;52,5545;41,5539;9,5515;7,5507;33,5505;13,5499;64,5490;54,5491;58,5495;62,5497;68,5503;67,5520;50,5537;61,5539;74,5523;75,5510;71,5493;64,5490;11,5507;29,5512;33,5507;28,5460;25,5505;33,5505;36,5463;49,5461;33,5455;36,5463;42,5465;45,5490;64,5490;63,5489;55,5483;48,5482;48,5482;53,5482;48,5482;52,5482;48,5482;52,5482" o:connectangles="0,0,0,0,0,0,0,0,0,0,0,0,0,0,0,0,0,0,0,0,0,0,0,0,0,0,0,0,0,0,0,0,0,0,0,0,0,0,0,0,0,0,0,0"/>
            </v:shape>
            <v:shape id="docshape816" o:spid="_x0000_s3216" style="position:absolute;left:2974;top:5463;width:61;height:7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G/xAAAAN0AAAAPAAAAZHJzL2Rvd25yZXYueG1sRE9LawIx&#10;EL4L/ocwQm+adVtEtkaRPsD2pGtbPI6b2QduJkuS6u6/bwqF3ubje85q05tWXMn5xrKC+SwBQVxY&#10;3XCl4OP4Ol2C8AFZY2uZFAzkYbMej1aYaXvjA13zUIkYwj5DBXUIXSalL2oy6Ge2I45caZ3BEKGr&#10;pHZ4i+GmlWmSLKTBhmNDjR091VRc8m+j4G14uZwOD/rL7cvyTLv3/LN5HpS6m/TbRxCB+vAv/nPv&#10;dJx/n6bw+008Qa5/AAAA//8DAFBLAQItABQABgAIAAAAIQDb4fbL7gAAAIUBAAATAAAAAAAAAAAA&#10;AAAAAAAAAABbQ29udGVudF9UeXBlc10ueG1sUEsBAi0AFAAGAAgAAAAhAFr0LFu/AAAAFQEAAAsA&#10;AAAAAAAAAAAAAAAAHwEAAF9yZWxzLy5yZWxzUEsBAi0AFAAGAAgAAAAhAKv0kb/EAAAA3QAAAA8A&#10;AAAAAAAAAAAAAAAABwIAAGRycy9kb3ducmV2LnhtbFBLBQYAAAAAAwADALcAAAD4AgAAAAA=&#10;" path="m29,l28,2,26,44r-4,5l12,49,4,44,,44r,4l1,49r1,3l12,68r22,8l43,74,56,65r4,-8l61,44r,-4l59,35,53,33,47,28,44,27r-6,l34,24,35,2,33,,29,xe" stroked="f">
              <v:path arrowok="t" o:connecttype="custom" o:connectlocs="29,5463;28,5465;26,5507;22,5512;12,5512;4,5507;0,5507;0,5511;0,5511;1,5512;2,5515;12,5531;34,5539;43,5537;56,5528;60,5520;61,5507;61,5503;59,5498;53,5496;47,5491;44,5490;38,5490;34,5487;35,5465;33,5463;29,5463" o:connectangles="0,0,0,0,0,0,0,0,0,0,0,0,0,0,0,0,0,0,0,0,0,0,0,0,0,0,0"/>
            </v:shape>
            <v:shape id="docshape817" o:spid="_x0000_s3217" style="position:absolute;left:3040;top:514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hCwQAAAN0AAAAPAAAAZHJzL2Rvd25yZXYueG1sRE/NisIw&#10;EL4LvkOYBW+aqlCWrlFWRVDwsFUfYGimTdlmUppY69sbYWFv8/H9zmoz2Eb01PnasYL5LAFBXDhd&#10;c6Xgdj1MP0H4gKyxcUwKnuRhsx6PVphp9+Cc+kuoRAxhn6ECE0KbSekLQxb9zLXEkStdZzFE2FVS&#10;d/iI4baRiyRJpcWaY4PBlnaGit/L3Sqgct9v+3rgn61O8/Qc8nl5MkpNPobvLxCBhvAv/nMfdZy/&#10;XCzh/U08Qa5fAAAA//8DAFBLAQItABQABgAIAAAAIQDb4fbL7gAAAIUBAAATAAAAAAAAAAAAAAAA&#10;AAAAAABbQ29udGVudF9UeXBlc10ueG1sUEsBAi0AFAAGAAgAAAAhAFr0LFu/AAAAFQEAAAsAAAAA&#10;AAAAAAAAAAAAHwEAAF9yZWxzLy5yZWxzUEsBAi0AFAAGAAgAAAAhAIR16ELBAAAA3QAAAA8AAAAA&#10;AAAAAAAAAAAABwIAAGRycy9kb3ducmV2LnhtbFBLBQYAAAAAAwADALcAAAD1AgAAAAA=&#10;" path="m44,23r,12l33,45,21,44,9,43,,33,1,21,1,9,12,,24,,36,1r9,10l44,23e" filled="f" strokecolor="#084c89" strokeweight=".09983mm">
              <v:path arrowok="t" o:connecttype="custom" o:connectlocs="44,5166;44,5178;33,5188;21,5187;9,5186;0,5176;1,5164;1,5152;12,5143;24,5143;36,5144;45,5154;44,5166" o:connectangles="0,0,0,0,0,0,0,0,0,0,0,0,0"/>
            </v:shape>
            <v:shape id="docshape818" o:spid="_x0000_s3218" style="position:absolute;left:1096;top:4144;width:2147;height:1573;visibility:visible;mso-wrap-style:square;v-text-anchor:top" coordsize="2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JxwwAAAN0AAAAPAAAAZHJzL2Rvd25yZXYueG1sRE/basJA&#10;EH0v+A/LCL7VjReKpK4iQqEEtFRtnofsNEnNzi7Zjca/7wqCb3M411mue9OIC7W+tqxgMk5AEBdW&#10;11wqOB0/XhcgfEDW2FgmBTfysF4NXpaYanvlb7ocQiliCPsUFVQhuFRKX1Rk0I+tI47cr20Nhgjb&#10;UuoWrzHcNHKaJG/SYM2xoUJH24qK86EzChaYZ7q7zTP397XPd1k3yTfuR6nRsN+8gwjUh6f44f7U&#10;cf5sOof7N/EEufoHAAD//wMAUEsBAi0AFAAGAAgAAAAhANvh9svuAAAAhQEAABMAAAAAAAAAAAAA&#10;AAAAAAAAAFtDb250ZW50X1R5cGVzXS54bWxQSwECLQAUAAYACAAAACEAWvQsW78AAAAVAQAACwAA&#10;AAAAAAAAAAAAAAAfAQAAX3JlbHMvLnJlbHNQSwECLQAUAAYACAAAACEAlI1yccMAAADdAAAADwAA&#10;AAAAAAAAAAAAAAAHAgAAZHJzL2Rvd25yZXYueG1sUEsFBgAAAAADAAMAtwAAAPcCAAAAAA==&#10;" path="m77,l,1463r2070,109l2147,108,77,xe" filled="f" strokeweight=".24pt">
              <v:path arrowok="t" o:connecttype="custom" o:connectlocs="77,4145;0,5608;2070,5717;2147,4253;77,4145" o:connectangles="0,0,0,0,0"/>
            </v:shape>
            <v:shape id="docshape819" o:spid="_x0000_s3219" style="position:absolute;left:1108;top:4162;width:2123;height:1538;visibility:visible;mso-wrap-style:square;v-text-anchor:top" coordsize="212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3xxAAAAN0AAAAPAAAAZHJzL2Rvd25yZXYueG1sRE9LS8NA&#10;EL4X/A/LCL21G/uQErstYinUg4dU6XmaHbPB7GzITtrUX+8Kgrf5+J6z3g6+URfqYh3YwMM0A0Vc&#10;BltzZeDjfT9ZgYqCbLEJTAZuFGG7uRutMbfhygVdjlKpFMIxRwNOpM21jqUjj3EaWuLEfYbOoyTY&#10;Vdp2eE3hvtGzLHvUHmtODQ5benFUfh17b2BBi96dTqu3vih2r+fz0n7XIsaM74fnJ1BCg/yL/9wH&#10;m+bPZ0v4/SadoDc/AAAA//8DAFBLAQItABQABgAIAAAAIQDb4fbL7gAAAIUBAAATAAAAAAAAAAAA&#10;AAAAAAAAAABbQ29udGVudF9UeXBlc10ueG1sUEsBAi0AFAAGAAgAAAAhAFr0LFu/AAAAFQEAAAsA&#10;AAAAAAAAAAAAAAAAHwEAAF9yZWxzLy5yZWxzUEsBAi0AFAAGAAgAAAAhAA20vfHEAAAA3QAAAA8A&#10;AAAAAAAAAAAAAAAABwIAAGRycy9kb3ducmV2LnhtbFBLBQYAAAAAAwADALcAAAD4AgAAAAA=&#10;" path="m2071,l,72,51,1537r2072,-72l2071,xe" stroked="f">
              <v:path arrowok="t" o:connecttype="custom" o:connectlocs="2071,4162;0,4234;51,5699;2123,5627;2071,4162" o:connectangles="0,0,0,0,0"/>
            </v:shape>
            <v:shape id="docshape820" o:spid="_x0000_s3220" style="position:absolute;left:1216;top:4270;width:189;height:189;visibility:visible;mso-wrap-style:square;v-text-anchor:top" coordsize="18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YRxQAAAN0AAAAPAAAAZHJzL2Rvd25yZXYueG1sRE9LSwMx&#10;EL4L/ocwBS/SZl2xtNumRcWKPfTQB/Q6bKa7SzeTJUl34783guBtPr7nLNfRtKIn5xvLCp4mGQji&#10;0uqGKwWn42Y8A+EDssbWMin4Jg/r1f3dEgttB95TfwiVSCHsC1RQh9AVUvqyJoN+YjvixF2sMxgS&#10;dJXUDocUblqZZ9lUGmw4NdTY0XtN5fVwMwpmL9vdRx/j2+Y8f7x9OmOy/ZAr9TCKrwsQgWL4F/+5&#10;v3Sa/5xP4febdIJc/QAAAP//AwBQSwECLQAUAAYACAAAACEA2+H2y+4AAACFAQAAEwAAAAAAAAAA&#10;AAAAAAAAAAAAW0NvbnRlbnRfVHlwZXNdLnhtbFBLAQItABQABgAIAAAAIQBa9CxbvwAAABUBAAAL&#10;AAAAAAAAAAAAAAAAAB8BAABfcmVscy8ucmVsc1BLAQItABQABgAIAAAAIQBG7HYRxQAAAN0AAAAP&#10;AAAAAAAAAAAAAAAAAAcCAABkcnMvZG93bnJldi54bWxQSwUGAAAAAAMAAwC3AAAA+QIAAAAA&#10;" path="m177,l4,6,,10,6,183r5,5l178,182r6,l188,177,182,4,177,xe" fillcolor="#3d5295" stroked="f">
              <v:path arrowok="t" o:connecttype="custom" o:connectlocs="177,4271;4,4277;0,4281;6,4454;11,4459;178,4453;184,4453;188,4448;182,4275;177,4271" o:connectangles="0,0,0,0,0,0,0,0,0,0"/>
            </v:shape>
            <v:shape id="docshape821" o:spid="_x0000_s3221" style="position:absolute;left:1293;top:4299;width:80;height:157;visibility:visible;mso-wrap-style:square;v-text-anchor:top" coordsize="8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yAAAAN0AAAAPAAAAZHJzL2Rvd25yZXYueG1sRI9Ba8JA&#10;EIXvhf6HZQre6qaRWomuUmyFHiwS9eJtyE6T2OxsyI4m7a/vFgq9zfDe++bNYjW4Rl2pC7VnAw/j&#10;BBRx4W3NpYHjYXM/AxUE2WLjmQx8UYDV8vZmgZn1Ped03UupIoRDhgYqkTbTOhQVOQxj3xJH7cN3&#10;DiWuXalth32Eu0anSTLVDmuOFypsaV1R8bm/uEjpHw/pt5zf17LLz/npdfsyHbbGjO6G5zkooUH+&#10;zX/pNxvrT9In+P0mjqCXPwAAAP//AwBQSwECLQAUAAYACAAAACEA2+H2y+4AAACFAQAAEwAAAAAA&#10;AAAAAAAAAAAAAAAAW0NvbnRlbnRfVHlwZXNdLnhtbFBLAQItABQABgAIAAAAIQBa9CxbvwAAABUB&#10;AAALAAAAAAAAAAAAAAAAAB8BAABfcmVscy8ucmVsc1BLAQItABQABgAIAAAAIQBk+RyuyAAAAN0A&#10;AAAPAAAAAAAAAAAAAAAAAAcCAABkcnMvZG93bnJldi54bWxQSwUGAAAAAAMAAwC3AAAA/AIAAAAA&#10;" path="m67,l23,38r1,21l,59,1,87,25,86r2,71l56,156,53,85,77,84,80,57,52,58,51,32r3,-5l79,26,79,1,67,xe" stroked="f">
              <v:path arrowok="t" o:connecttype="custom" o:connectlocs="67,4299;23,4337;24,4358;0,4358;1,4386;25,4385;27,4456;56,4455;53,4384;77,4383;80,4356;52,4357;51,4331;54,4326;79,4325;79,4300;67,4299" o:connectangles="0,0,0,0,0,0,0,0,0,0,0,0,0,0,0,0,0"/>
            </v:shape>
            <v:shape id="docshape822" o:spid="_x0000_s3222" style="position:absolute;left:1117;top:4219;width:413;height:288;visibility:visible;mso-wrap-style:square;v-text-anchor:top" coordsize="4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AyxgAAAN0AAAAPAAAAZHJzL2Rvd25yZXYueG1sRI9Ba8JA&#10;EIXvBf/DMkJvdVMLraSuUi0tPQmNQq9DdsxGs7Mhu8bUX+8cBG8zvDfvfTNfDr5RPXWxDmzgeZKB&#10;Ii6DrbkysNt+Pc1AxYRssQlMBv4pwnIxephjbsOZf6kvUqUkhGOOBlxKba51LB15jJPQEou2D53H&#10;JGtXadvhWcJ9o6dZ9qo91iwNDltaOyqPxckbOLnye7u+uENx2fDqrd99/q2KgzGP4+HjHVSiId3N&#10;t+sfK/gvU8GVb2QEvbgCAAD//wMAUEsBAi0AFAAGAAgAAAAhANvh9svuAAAAhQEAABMAAAAAAAAA&#10;AAAAAAAAAAAAAFtDb250ZW50X1R5cGVzXS54bWxQSwECLQAUAAYACAAAACEAWvQsW78AAAAVAQAA&#10;CwAAAAAAAAAAAAAAAAAfAQAAX3JlbHMvLnJlbHNQSwECLQAUAAYACAAAACEA7uqwMsYAAADdAAAA&#10;DwAAAAAAAAAAAAAAAAAHAgAAZHJzL2Rvd25yZXYueG1sUEsFBgAAAAADAAMAtwAAAPoCAAAAAA==&#10;" path="m412,l370,274,,287e" filled="f" strokecolor="#084c89" strokeweight=".03069mm">
              <v:path arrowok="t" o:connecttype="custom" o:connectlocs="412,4220;370,4494;0,4507" o:connectangles="0,0,0"/>
            </v:shape>
            <v:shape id="docshape823" o:spid="_x0000_s3223" style="position:absolute;left:1487;top:4162;width:1702;height:332;visibility:visible;mso-wrap-style:square;v-text-anchor:top" coordsize="17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ypwQAAAN0AAAAPAAAAZHJzL2Rvd25yZXYueG1sRE/bisIw&#10;EH1f8B/CCL6tqQqyVqOIou2b1w8Ym7EtNpPaRK1/v1kQ9m0O5zqzRWsq8aTGlZYVDPoRCOLM6pJz&#10;BefT5vsHhPPIGivLpOBNDhbzztcMY21ffKDn0ecihLCLUUHhfR1L6bKCDLq+rYkDd7WNQR9gk0vd&#10;4CuEm0oOo2gsDZYcGgqsaVVQdjs+jII0MaPHbbtf33eDS6KT9IqbbKdUr9supyA8tf5f/HGnOswf&#10;DSfw9004Qc5/AQAA//8DAFBLAQItABQABgAIAAAAIQDb4fbL7gAAAIUBAAATAAAAAAAAAAAAAAAA&#10;AAAAAABbQ29udGVudF9UeXBlc10ueG1sUEsBAi0AFAAGAAgAAAAhAFr0LFu/AAAAFQEAAAsAAAAA&#10;AAAAAAAAAAAAHwEAAF9yZWxzLy5yZWxzUEsBAi0AFAAGAAgAAAAhAJ8ALKnBAAAA3QAAAA8AAAAA&#10;AAAAAAAAAAAABwIAAGRycy9kb3ducmV2LnhtbFBLBQYAAAAAAwADALcAAAD1AgAAAAA=&#10;" path="m1691,l42,58,,332,1701,273,1691,xe" fillcolor="#084c89" stroked="f">
              <v:path arrowok="t" o:connecttype="custom" o:connectlocs="1691,4162;42,4220;0,4494;1701,4435;1691,4162" o:connectangles="0,0,0,0,0"/>
            </v:shape>
            <v:shape id="docshape824" o:spid="_x0000_s3224" style="position:absolute;left:1464;top:4705;width:262;height:504;visibility:visible;mso-wrap-style:square;v-text-anchor:top" coordsize="26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O+xQAAAN0AAAAPAAAAZHJzL2Rvd25yZXYueG1sRI9Ba8JA&#10;EIXvBf/DMoK3urGWotFVrCBIvWj0BwzZMYlmZ0N2jfHfdw6F3mZ4b977ZrnuXa06akPl2cBknIAi&#10;zr2tuDBwOe/eZ6BCRLZYeyYDLwqwXg3elpha/+QTdVkslIRwSNFAGWOTah3ykhyGsW+IRbv61mGU&#10;tS20bfEp4a7WH0nypR1WLA0lNrQtKb9nD2fgljxi/3nXh+rn+H24ddn2OHeZMaNhv1mAitTHf/Pf&#10;9d4K/nQq/PKNjKBXvwAAAP//AwBQSwECLQAUAAYACAAAACEA2+H2y+4AAACFAQAAEwAAAAAAAAAA&#10;AAAAAAAAAAAAW0NvbnRlbnRfVHlwZXNdLnhtbFBLAQItABQABgAIAAAAIQBa9CxbvwAAABUBAAAL&#10;AAAAAAAAAAAAAAAAAB8BAABfcmVscy8ucmVsc1BLAQItABQABgAIAAAAIQDgROO+xQAAAN0AAAAP&#10;AAAAAAAAAAAAAAAAAAcCAABkcnMvZG93bnJldi54bWxQSwUGAAAAAAMAAwC3AAAA+QIAAAAA&#10;" path="m207,l37,6,,45,15,467r3,15l27,494r12,8l54,504r171,-6l239,495r12,-9l259,474r2,-15l246,37,243,22,234,10,222,3,207,xe" fillcolor="#dbdbdc" stroked="f">
              <v:path arrowok="t" o:connecttype="custom" o:connectlocs="207,4705;37,4711;0,4750;15,5172;18,5187;27,5199;39,5207;54,5209;225,5203;239,5200;251,5191;259,5179;261,5164;246,4742;243,4727;234,4715;222,4708;207,4705" o:connectangles="0,0,0,0,0,0,0,0,0,0,0,0,0,0,0,0,0,0"/>
            </v:shape>
            <v:shape id="docshape825" o:spid="_x0000_s3225" style="position:absolute;left:1475;top:4754;width:238;height:403;visibility:visible;mso-wrap-style:square;v-text-anchor:top" coordsize="23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tDxAAAAN0AAAAPAAAAZHJzL2Rvd25yZXYueG1sRE9Na8JA&#10;EL0X/A/LCN7qRgMlpq5SRInQUzX2PGanSTA7G7Jrkvrru4VCb/N4n7PejqYRPXWutqxgMY9AEBdW&#10;11wqyM+H5wSE88gaG8uk4JscbDeTpzWm2g78Qf3JlyKEsEtRQeV9m0rpiooMurltiQP3ZTuDPsCu&#10;lLrDIYSbRi6j6EUarDk0VNjSrqLidrobBTfOsge+H/f5JXlcPw/N/rpKcqVm0/HtFYSn0f+L/9xH&#10;HebH8QJ+vwknyM0PAAAA//8DAFBLAQItABQABgAIAAAAIQDb4fbL7gAAAIUBAAATAAAAAAAAAAAA&#10;AAAAAAAAAABbQ29udGVudF9UeXBlc10ueG1sUEsBAi0AFAAGAAgAAAAhAFr0LFu/AAAAFQEAAAsA&#10;AAAAAAAAAAAAAAAAHwEAAF9yZWxzLy5yZWxzUEsBAi0AFAAGAAgAAAAhAPuk20PEAAAA3QAAAA8A&#10;AAAAAAAAAAAAAAAABwIAAGRycy9kb3ducmV2LnhtbFBLBQYAAAAAAwADALcAAAD4AgAAAAA=&#10;" path="m224,l,8,14,402r223,-7l224,xe" stroked="f">
              <v:path arrowok="t" o:connecttype="custom" o:connectlocs="224,4754;0,4762;14,5156;237,5149;224,4754" o:connectangles="0,0,0,0,0"/>
            </v:shape>
            <v:line id="Line 1315" o:spid="_x0000_s3226" style="position:absolute;visibility:visible;mso-wrap-style:square" from="1629,4618" to="1952,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RnwwAAAN0AAAAPAAAAZHJzL2Rvd25yZXYueG1sRE9LawIx&#10;EL4X/A9hCt5q1lVKuzWKiI+ll7bWi7dhM90sTSbLJur6741Q6G0+vufMFr2z4kxdaDwrGI8yEMSV&#10;1w3XCg7fm6cXECEia7SeScGVAizmg4cZFtpf+IvO+1iLFMKhQAUmxraQMlSGHIaRb4kT9+M7hzHB&#10;rpa6w0sKd1bmWfYsHTacGgy2tDJU/e5PToF/n8b1OP/kV1Pu7Id1rlwdt0oNH/vlG4hIffwX/7lL&#10;neZPJjncv0knyPkNAAD//wMAUEsBAi0AFAAGAAgAAAAhANvh9svuAAAAhQEAABMAAAAAAAAAAAAA&#10;AAAAAAAAAFtDb250ZW50X1R5cGVzXS54bWxQSwECLQAUAAYACAAAACEAWvQsW78AAAAVAQAACwAA&#10;AAAAAAAAAAAAAAAfAQAAX3JlbHMvLnJlbHNQSwECLQAUAAYACAAAACEA6kOkZ8MAAADdAAAADwAA&#10;AAAAAAAAAAAAAAAHAgAAZHJzL2Rvd25yZXYueG1sUEsFBgAAAAADAAMAtwAAAPcCAAAAAA==&#10;" strokecolor="#084c89" strokeweight=".04975mm"/>
            <v:shape id="docshape826" o:spid="_x0000_s3227" type="#_x0000_t75" style="position:absolute;left:2513;top:4668;width:26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JxAAAAN0AAAAPAAAAZHJzL2Rvd25yZXYueG1sRE9La8JA&#10;EL4L/odlBG91o6HSRjdBBaGlB6ltD96G7OSB2dmYXWP677tCwdt8fM9ZZ4NpRE+dqy0rmM8iEMS5&#10;1TWXCr6/9k8vIJxH1thYJgW/5CBLx6M1Jtre+JP6oy9FCGGXoILK+zaR0uUVGXQz2xIHrrCdQR9g&#10;V0rd4S2Em0YuomgpDdYcGipsaVdRfj5ejYL8ui3jRXHo7av5uERFcVo+/7wrNZ0MmxUIT4N/iP/d&#10;bzrMj+MY7t+EE2T6BwAA//8DAFBLAQItABQABgAIAAAAIQDb4fbL7gAAAIUBAAATAAAAAAAAAAAA&#10;AAAAAAAAAABbQ29udGVudF9UeXBlc10ueG1sUEsBAi0AFAAGAAgAAAAhAFr0LFu/AAAAFQEAAAsA&#10;AAAAAAAAAAAAAAAAHwEAAF9yZWxzLy5yZWxzUEsBAi0AFAAGAAgAAAAhAL8W/MnEAAAA3QAAAA8A&#10;AAAAAAAAAAAAAAAABwIAAGRycy9kb3ducmV2LnhtbFBLBQYAAAAAAwADALcAAAD4AgAAAAA=&#10;">
              <v:imagedata r:id="rId216" o:title=""/>
            </v:shape>
            <v:shape id="docshape827" o:spid="_x0000_s3228" type="#_x0000_t75" style="position:absolute;left:2541;top:5248;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3jxQAAAN0AAAAPAAAAZHJzL2Rvd25yZXYueG1sRE9LawIx&#10;EL4L/ocwhd4021pEt0bRgmB7UHxgr0My3d26mayb1N321zeC4G0+vudMZq0txYVqXzhW8NRPQBBr&#10;ZwrOFBz2y94IhA/IBkvHpOCXPMym3c4EU+Ma3tJlFzIRQ9inqCAPoUql9Doni77vKuLIfbnaYoiw&#10;zqSpsYnhtpTPSTKUFguODTlW9JaTPu1+rAJdjL73tJGfjR5Xq8Xf9uN9fTwr9fjQzl9BBGrDXXxz&#10;r0ycPxi8wPWbeIKc/gMAAP//AwBQSwECLQAUAAYACAAAACEA2+H2y+4AAACFAQAAEwAAAAAAAAAA&#10;AAAAAAAAAAAAW0NvbnRlbnRfVHlwZXNdLnhtbFBLAQItABQABgAIAAAAIQBa9CxbvwAAABUBAAAL&#10;AAAAAAAAAAAAAAAAAB8BAABfcmVscy8ucmVsc1BLAQItABQABgAIAAAAIQCN6F3jxQAAAN0AAAAP&#10;AAAAAAAAAAAAAAAAAAcCAABkcnMvZG93bnJldi54bWxQSwUGAAAAAAMAAwC3AAAA+QIAAAAA&#10;">
              <v:imagedata r:id="rId217" o:title=""/>
            </v:shape>
            <v:shape id="docshape828" o:spid="_x0000_s3229" style="position:absolute;left:2623;top:5429;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yMxAAAAN0AAAAPAAAAZHJzL2Rvd25yZXYueG1sRE9Na8JA&#10;EL0X/A/LCL0U3ahVNLqKCEKlh2Ia70N2zAazsyG7atpf7xYK3ubxPme16WwtbtT6yrGC0TABQVw4&#10;XXGpIP/eD+YgfEDWWDsmBT/kYbPuvaww1e7OR7ploRQxhH2KCkwITSqlLwxZ9EPXEEfu7FqLIcK2&#10;lLrFewy3tRwnyUxarDg2GGxoZ6i4ZFer4JD79/Oxnurs9+u0z83b4lPuFkq99rvtEkSgLjzF/+4P&#10;HedPJlP4+yaeINcPAAAA//8DAFBLAQItABQABgAIAAAAIQDb4fbL7gAAAIUBAAATAAAAAAAAAAAA&#10;AAAAAAAAAABbQ29udGVudF9UeXBlc10ueG1sUEsBAi0AFAAGAAgAAAAhAFr0LFu/AAAAFQEAAAsA&#10;AAAAAAAAAAAAAAAAHwEAAF9yZWxzLy5yZWxzUEsBAi0AFAAGAAgAAAAhAMJXjIzEAAAA3QAAAA8A&#10;AAAAAAAAAAAAAAAABwIAAGRycy9kb3ducmV2LnhtbFBLBQYAAAAAAwADALcAAAD4AgAAAAA=&#10;" path="m83,71r,-13l83,56r,-3l71,36,69,35,68,34,62,30,59,29,56,28r-3,l51,29,50,5,45,,32,,27,6r1,47l28,56r-5,l13,51r-3,l4,52,,57r1,9l48,100r3,l61,98r9,-8l79,82,83,71xe" stroked="f">
              <v:path arrowok="t" o:connecttype="custom" o:connectlocs="83,5501;83,5488;83,5486;83,5483;71,5466;69,5465;68,5464;62,5460;59,5459;56,5458;53,5458;51,5459;51,5459;50,5435;45,5430;32,5430;27,5436;28,5483;28,5486;23,5486;13,5481;10,5481;4,5482;0,5487;1,5496;48,5530;51,5530;61,5528;70,5520;79,5512;83,5501" o:connectangles="0,0,0,0,0,0,0,0,0,0,0,0,0,0,0,0,0,0,0,0,0,0,0,0,0,0,0,0,0,0,0"/>
            </v:shape>
            <v:shape id="docshape829" o:spid="_x0000_s3230" style="position:absolute;left:2006;top:4838;width:225;height:57;visibility:visible;mso-wrap-style:square;v-text-anchor:top" coordsize="2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aJwwAAAN0AAAAPAAAAZHJzL2Rvd25yZXYueG1sRE9Li8Iw&#10;EL4L/ocwwt40VUGlGkVdyi548gUeh2Zsi82k22Q1/vvNguBtPr7nLFbB1OJOrassKxgOEhDEudUV&#10;FwpOx6w/A+E8ssbaMil4koPVsttZYKrtg/d0P/hCxBB2KSoovW9SKV1ekkE3sA1x5K62NegjbAup&#10;W3zEcFPLUZJMpMGKY0OJDW1Lym+HX6Pgsvu8hdHxx+2zXfOcTUO2/dqclfrohfUchKfg3+KX+1vH&#10;+ePxBP6/iSfI5R8AAAD//wMAUEsBAi0AFAAGAAgAAAAhANvh9svuAAAAhQEAABMAAAAAAAAAAAAA&#10;AAAAAAAAAFtDb250ZW50X1R5cGVzXS54bWxQSwECLQAUAAYACAAAACEAWvQsW78AAAAVAQAACwAA&#10;AAAAAAAAAAAAAAAfAQAAX3JlbHMvLnJlbHNQSwECLQAUAAYACAAAACEAmci2icMAAADdAAAADwAA&#10;AAAAAAAAAAAAAAAHAgAAZHJzL2Rvd25yZXYueG1sUEsFBgAAAAADAAMAtwAAAPcCAAAAAA==&#10;" path="m225,48l2,56,,7,223,r2,48xe" filled="f" strokecolor="white" strokeweight=".06139mm">
              <v:path arrowok="t" o:connecttype="custom" o:connectlocs="225,4887;2,4895;0,4846;223,4839;225,4887" o:connectangles="0,0,0,0,0"/>
            </v:shape>
            <v:shape id="docshape830" o:spid="_x0000_s3231" type="#_x0000_t75" style="position:absolute;left:2019;top:5266;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nmxAAAAN0AAAAPAAAAZHJzL2Rvd25yZXYueG1sRE/bagIx&#10;EH0v9B/CFHyrWSvYshpFagWhYL0ivo2bcbN0M1mSVNe/b4RC3+ZwrjOatLYWF/Khcqyg181AEBdO&#10;V1wq2G3nz28gQkTWWDsmBTcKMBk/Poww1+7Ka7psYilSCIccFZgYm1zKUBiyGLquIU7c2XmLMUFf&#10;Su3xmsJtLV+ybCAtVpwaDDb0bqj43vxYBfT5sV590Wo2WB5O1JSzuT+avVKdp3Y6BBGpjf/iP/dC&#10;p/n9/ivcv0knyPEvAAAA//8DAFBLAQItABQABgAIAAAAIQDb4fbL7gAAAIUBAAATAAAAAAAAAAAA&#10;AAAAAAAAAABbQ29udGVudF9UeXBlc10ueG1sUEsBAi0AFAAGAAgAAAAhAFr0LFu/AAAAFQEAAAsA&#10;AAAAAAAAAAAAAAAAHwEAAF9yZWxzLy5yZWxzUEsBAi0AFAAGAAgAAAAhAIswGebEAAAA3QAAAA8A&#10;AAAAAAAAAAAAAAAABwIAAGRycy9kb3ducmV2LnhtbFBLBQYAAAAAAwADALcAAAD4AgAAAAA=&#10;">
              <v:imagedata r:id="rId218" o:title=""/>
            </v:shape>
            <v:shape id="docshape831" o:spid="_x0000_s3232" style="position:absolute;left:2101;top:5448;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MSxwAAAN0AAAAPAAAAZHJzL2Rvd25yZXYueG1sRI9BS8NA&#10;EIXvgv9hGcGL2I2tio3ZFikULB5KY7wP2Uk2mJ0N2W0b/fWdg+BthvfmvW+K9eR7daIxdoENPMwy&#10;UMR1sB23BqrP7f0LqJiQLfaBycAPRVivrq8KzG0484FOZWqVhHDM0YBLaci1jrUjj3EWBmLRmjB6&#10;TLKOrbYjniXc93qeZc/aY8fS4HCgjaP6uzx6A7sqPjaH/smWv/uvbeXulh96szTm9mZ6ewWVaEr/&#10;5r/rdyv4i4Xgyjcygl5dAAAA//8DAFBLAQItABQABgAIAAAAIQDb4fbL7gAAAIUBAAATAAAAAAAA&#10;AAAAAAAAAAAAAABbQ29udGVudF9UeXBlc10ueG1sUEsBAi0AFAAGAAgAAAAhAFr0LFu/AAAAFQEA&#10;AAsAAAAAAAAAAAAAAAAAHwEAAF9yZWxzLy5yZWxzUEsBAi0AFAAGAAgAAAAhACxWIxLHAAAA3QAA&#10;AA8AAAAAAAAAAAAAAAAABwIAAGRycy9kb3ducmV2LnhtbFBLBQYAAAAAAwADALcAAAD7AgAAAAA=&#10;" path="m83,71r,-13l83,56r,-3l70,36,69,35r-2,l62,30,58,29,55,28r-2,1l51,29,50,6,44,,31,1,26,6r2,47l27,56r-4,l13,51r-3,1l4,52,,57r1,9l48,100r3,l61,98r9,-8l78,83,83,71xe" stroked="f">
              <v:path arrowok="t" o:connecttype="custom" o:connectlocs="83,5519;83,5506;83,5504;83,5501;70,5484;69,5483;67,5483;62,5478;58,5477;55,5476;53,5477;51,5477;51,5477;50,5454;44,5448;31,5449;26,5454;28,5501;27,5504;23,5504;13,5499;10,5500;4,5500;0,5505;1,5514;48,5548;51,5548;61,5546;70,5538;78,5531;83,5519" o:connectangles="0,0,0,0,0,0,0,0,0,0,0,0,0,0,0,0,0,0,0,0,0,0,0,0,0,0,0,0,0,0,0"/>
            </v:shape>
            <v:shape id="docshape832" o:spid="_x0000_s3233" type="#_x0000_t75" style="position:absolute;left:1492;top:5285;width:22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ROwQAAAN0AAAAPAAAAZHJzL2Rvd25yZXYueG1sRE/fS8Mw&#10;EH4X/B/CCXsRl26BYeuyIYLiHtvp+5GcbVlzKUnW1f/eCIO93cf387b72Q1iohB7zxpWywIEsfG2&#10;51bD1/H96RlETMgWB8+k4Zci7Hf3d1usrL9wTVOTWpFDOFaooUtprKSMpiOHcelH4sz9+OAwZRha&#10;aQNecrgb5LooNtJhz7mhw5HeOjKn5uw0+LoMk1EpPh4+ymNTt+r7ZJTWi4f59QVEojndxFf3p83z&#10;lSrh/5t8gtz9AQAA//8DAFBLAQItABQABgAIAAAAIQDb4fbL7gAAAIUBAAATAAAAAAAAAAAAAAAA&#10;AAAAAABbQ29udGVudF9UeXBlc10ueG1sUEsBAi0AFAAGAAgAAAAhAFr0LFu/AAAAFQEAAAsAAAAA&#10;AAAAAAAAAAAAHwEAAF9yZWxzLy5yZWxzUEsBAi0AFAAGAAgAAAAhAHw41E7BAAAA3QAAAA8AAAAA&#10;AAAAAAAAAAAABwIAAGRycy9kb3ducmV2LnhtbFBLBQYAAAAAAwADALcAAAD1AgAAAAA=&#10;">
              <v:imagedata r:id="rId219" o:title=""/>
            </v:shape>
            <v:shape id="docshape833" o:spid="_x0000_s3234" style="position:absolute;left:1573;top:5466;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xpxwAAAN0AAAAPAAAAZHJzL2Rvd25yZXYueG1sRI9Ba8JA&#10;EIXvBf/DMoKXUje2ttTUVUQQKj2IaXofsmM2NDsbsluN/fWdg9DbDO/Ne98s14Nv1Zn62AQ2MJtm&#10;oIirYBuuDZSfu4dXUDEhW2wDk4ErRVivRndLzG248JHORaqVhHDM0YBLqcu1jpUjj3EaOmLRTqH3&#10;mGTta217vEi4b/Vjlr1ojw1Lg8OOto6q7+LHG9iXcX46ts+2+D187Up3v/jQ24Uxk/GweQOVaEj/&#10;5tv1uxX8p7nwyzcygl79AQAA//8DAFBLAQItABQABgAIAAAAIQDb4fbL7gAAAIUBAAATAAAAAAAA&#10;AAAAAAAAAAAAAABbQ29udGVudF9UeXBlc10ueG1sUEsBAi0AFAAGAAgAAAAhAFr0LFu/AAAAFQEA&#10;AAsAAAAAAAAAAAAAAAAAHwEAAF9yZWxzLy5yZWxzUEsBAi0AFAAGAAgAAAAhAIomXGnHAAAA3QAA&#10;AA8AAAAAAAAAAAAAAAAABwIAAGRycy9kb3ducmV2LnhtbFBLBQYAAAAAAwADALcAAAD7AgAAAAA=&#10;" path="m83,70l82,58r,-2l82,53,70,35r-2,l67,34,61,29,58,28r-3,l53,28r-2,l50,28,49,5,44,,31,,26,6r2,47l27,55r-4,1l13,51r-4,l4,52,,57r,8l48,100r2,l60,98r9,-8l78,82,83,70xe" stroked="f">
              <v:path arrowok="t" o:connecttype="custom" o:connectlocs="83,5537;82,5525;82,5523;82,5520;70,5502;68,5502;67,5501;61,5496;58,5495;55,5495;53,5495;51,5495;50,5495;49,5472;44,5467;31,5467;26,5473;28,5520;27,5522;23,5523;13,5518;9,5518;4,5519;0,5524;0,5532;48,5567;50,5567;60,5565;69,5557;78,5549;83,5537" o:connectangles="0,0,0,0,0,0,0,0,0,0,0,0,0,0,0,0,0,0,0,0,0,0,0,0,0,0,0,0,0,0,0"/>
            </v:shape>
            <w10:wrap anchorx="page"/>
          </v:group>
        </w:pict>
      </w:r>
    </w:p>
    <w:p w14:paraId="6A1B5C7B" w14:textId="77777777" w:rsidR="00D44D48" w:rsidRDefault="001C05EE" w:rsidP="001C05EE">
      <w:pPr>
        <w:tabs>
          <w:tab w:val="left" w:pos="3102"/>
        </w:tabs>
        <w:rPr>
          <w:sz w:val="26"/>
        </w:rPr>
        <w:sectPr w:rsidR="00D44D48">
          <w:headerReference w:type="even" r:id="rId220"/>
          <w:footerReference w:type="even" r:id="rId221"/>
          <w:footerReference w:type="default" r:id="rId222"/>
          <w:pgSz w:w="11910" w:h="16840"/>
          <w:pgMar w:top="0" w:right="920" w:bottom="780" w:left="740" w:header="0" w:footer="580" w:gutter="0"/>
          <w:cols w:space="720"/>
        </w:sectPr>
      </w:pPr>
      <w:r>
        <w:rPr>
          <w:sz w:val="26"/>
        </w:rPr>
        <w:tab/>
      </w:r>
    </w:p>
    <w:p w14:paraId="0C11E283" w14:textId="4B1856DD" w:rsidR="00D44D48" w:rsidRPr="00525105" w:rsidRDefault="0004382E" w:rsidP="00525105">
      <w:pPr>
        <w:spacing w:before="110" w:line="237" w:lineRule="auto"/>
        <w:ind w:left="411" w:right="28"/>
        <w:jc w:val="right"/>
        <w:rPr>
          <w:bCs/>
          <w:sz w:val="40"/>
          <w:szCs w:val="40"/>
        </w:rPr>
      </w:pPr>
      <w:r>
        <w:rPr>
          <w:noProof/>
        </w:rPr>
        <w:pict w14:anchorId="330E6A7F">
          <v:group id="Groupe 1196" o:spid="_x0000_s3090" style="position:absolute;left:0;text-align:left;margin-left:0;margin-top:0;width:595.3pt;height:69.45pt;z-index:-251324416;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2yiwIAAD0HAAAOAAAAZHJzL2Uyb0RvYy54bWzUVdtuEzEQfUfiHyy/091NmzRZdVOVllZI&#10;BSoVPsDxei9i12PGTnbL1zO20zRtJQQFIfFizfgynnPmjH1yOvYd2yi0LeiCZwcpZ0pLKFtdF/zL&#10;58s3c86sE7oUHWhV8Dtl+eny9auTweRqAg10pUJGQbTNB1PwxjmTJ4mVjeqFPQCjNC1WgL1w5GKd&#10;lCgGit53ySRNZ8kAWBoEqayl2Yu4yJchflUp6T5VlVWOdQWn3FwYMYwrPybLE5HXKEzTym0a4gVZ&#10;9KLVdOku1IVwgq2xfRaqbyWChcodSOgTqKpWqoCB0GTpEzRXCGsTsNT5UJsdTUTtE55eHFZ+3Fyh&#10;uTU3GLMn8xrkV0u8JIOp8/1179dxM1sNH6Ckeoq1gwB8rLD3IQgSGwO/dzt+1eiYpMnj6Sw9zKgM&#10;ktbmc0I8jQWQDVXp2THZvNsezLJFOovHssP5wh9KRB6vDGlu0/JlJx3ZB6rsn1F12wijQgWsp+IG&#10;WVuSzLPFMWda9ERACdL6TfPDgMXfTxvvCbWRTabhvBG6VmeIMDRKlJRXFmA8OuAdS7V4Gb0/Y0nk&#10;Bq27UtAzbxQcqTVC4cTm2rpI6P0WX0cLXVtetl0XHKxX5x2yjfBtlE4n84ttDR5t67TfrMEfixH9&#10;DBUooorVWUF5RwgRYi/S20FGA/ids4H6sOD221qg4qx7r4mlRXZ05Bs3OEfT4wk5uL+y2l8RWlKo&#10;gjvOonnuYrOvDbZ1QzdlAbSGMxJu1QbgPr+Y1TZZEtC/UxI9kE+VNPPk7gmDufEtUP/E3P9fTe2U&#10;IfJfkoobV2NouOnknpHfVM9OOTvVkBEVQ8ZfVEt4heiNDg/T9j/xn8C+H9T18OstfwAAAP//AwBQ&#10;SwMEFAAGAAgAAAAhAK/TqzncAAAABgEAAA8AAABkcnMvZG93bnJldi54bWxMj0FrwkAQhe+F/odl&#10;Cr3VTZSKxmxExPYkQrVQvI3ZMQlmZ0N2TeK/d+2lvQxveMN736TLwdSio9ZVlhXEowgEcW51xYWC&#10;78PH2wyE88gaa8uk4EYOltnzU4qJtj1/Ubf3hQgh7BJUUHrfJFK6vCSDbmQb4uCdbWvQh7UtpG6x&#10;D+GmluMomkqDFYeGEhtal5Rf9lej4LPHfjWJN932cl7fjof33c82JqVeX4bVAoSnwf8dwwM/oEMW&#10;mE72ytqJWkF4xP/OhxfPoymIU1CT2Rxklsr/+NkdAAD//wMAUEsBAi0AFAAGAAgAAAAhALaDOJL+&#10;AAAA4QEAABMAAAAAAAAAAAAAAAAAAAAAAFtDb250ZW50X1R5cGVzXS54bWxQSwECLQAUAAYACAAA&#10;ACEAOP0h/9YAAACUAQAACwAAAAAAAAAAAAAAAAAvAQAAX3JlbHMvLnJlbHNQSwECLQAUAAYACAAA&#10;ACEAs1ZNsosCAAA9BwAADgAAAAAAAAAAAAAAAAAuAgAAZHJzL2Uyb0RvYy54bWxQSwECLQAUAAYA&#10;CAAAACEAr9OrOdwAAAAGAQAADwAAAAAAAAAAAAAAAADlBAAAZHJzL2Rvd25yZXYueG1sUEsFBgAA&#10;AAAEAAQA8wAAAO4FAAAAAA==&#10;">
            <v:rect id="docshape835" o:spid="_x0000_s3091"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zNwwAAAN0AAAAPAAAAZHJzL2Rvd25yZXYueG1sRE9NawIx&#10;EL0X/A9hBG+aXYXWbo0iolIoPagttLdhM02WJpNlE3X775uC0Ns83ucsVr134kJdbAIrKCcFCOI6&#10;6IaNgrfTbjwHEROyRheYFPxQhNVycLfASocrH+hyTEbkEI4VKrAptZWUsbbkMU5CS5y5r9B5TBl2&#10;RuoOrzncOzktinvpseHcYLGljaX6+3j2CrYvhj5f3XlmSkt71093H5bflRoN+/UTiER9+hff3M86&#10;zy8fH+Dvm3yCXP4CAAD//wMAUEsBAi0AFAAGAAgAAAAhANvh9svuAAAAhQEAABMAAAAAAAAAAAAA&#10;AAAAAAAAAFtDb250ZW50X1R5cGVzXS54bWxQSwECLQAUAAYACAAAACEAWvQsW78AAAAVAQAACwAA&#10;AAAAAAAAAAAAAAAfAQAAX3JlbHMvLnJlbHNQSwECLQAUAAYACAAAACEAGxfMzcMAAADdAAAADwAA&#10;AAAAAAAAAAAAAAAHAgAAZHJzL2Rvd25yZXYueG1sUEsFBgAAAAADAAMAtwAAAPcCAAAAAA==&#10;" fillcolor="#00528d" stroked="f"/>
            <v:shape id="docshape836" o:spid="_x0000_s3092"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14:paraId="4D35CF86" w14:textId="77777777" w:rsidR="0064703B" w:rsidRDefault="0064703B" w:rsidP="00D44D48">
                    <w:pPr>
                      <w:spacing w:before="3"/>
                      <w:rPr>
                        <w:sz w:val="50"/>
                      </w:rPr>
                    </w:pPr>
                  </w:p>
                  <w:p w14:paraId="1052EA97" w14:textId="77777777" w:rsidR="0064703B" w:rsidRPr="004B1FAB" w:rsidRDefault="0064703B" w:rsidP="004B1FAB">
                    <w:pPr>
                      <w:bidi/>
                      <w:ind w:left="1133"/>
                      <w:rPr>
                        <w:bCs/>
                        <w:sz w:val="32"/>
                        <w:szCs w:val="32"/>
                      </w:rPr>
                    </w:pPr>
                    <w:r w:rsidRPr="004B1FAB">
                      <w:rPr>
                        <w:rFonts w:hint="cs"/>
                        <w:bCs/>
                        <w:color w:val="FFFFFF"/>
                        <w:w w:val="95"/>
                        <w:sz w:val="32"/>
                        <w:szCs w:val="32"/>
                        <w:rtl/>
                      </w:rPr>
                      <w:t>تدريب مُصغّر: ف</w:t>
                    </w:r>
                    <w:r>
                      <w:rPr>
                        <w:rFonts w:hint="cs"/>
                        <w:bCs/>
                        <w:color w:val="FFFFFF"/>
                        <w:w w:val="95"/>
                        <w:sz w:val="32"/>
                        <w:szCs w:val="32"/>
                        <w:rtl/>
                      </w:rPr>
                      <w:t>ا</w:t>
                    </w:r>
                    <w:r w:rsidRPr="004B1FAB">
                      <w:rPr>
                        <w:rFonts w:hint="cs"/>
                        <w:bCs/>
                        <w:color w:val="FFFFFF"/>
                        <w:w w:val="95"/>
                        <w:sz w:val="32"/>
                        <w:szCs w:val="32"/>
                        <w:rtl/>
                      </w:rPr>
                      <w:t xml:space="preserve">يسبوك </w:t>
                    </w:r>
                  </w:p>
                </w:txbxContent>
              </v:textbox>
            </v:shape>
            <w10:wrap anchorx="page" anchory="page"/>
          </v:group>
        </w:pict>
      </w:r>
      <w:r w:rsidR="00001BA6">
        <w:rPr>
          <w:rFonts w:hint="cs"/>
          <w:bCs/>
          <w:color w:val="00528D"/>
          <w:spacing w:val="-2"/>
          <w:sz w:val="40"/>
          <w:szCs w:val="40"/>
          <w:rtl/>
        </w:rPr>
        <w:t>لشنوّة نستحقو</w:t>
      </w:r>
      <w:r w:rsidR="00525105" w:rsidRPr="00525105">
        <w:rPr>
          <w:rFonts w:hint="cs"/>
          <w:bCs/>
          <w:color w:val="00528D"/>
          <w:spacing w:val="-2"/>
          <w:sz w:val="40"/>
          <w:szCs w:val="40"/>
          <w:rtl/>
        </w:rPr>
        <w:t xml:space="preserve"> </w:t>
      </w:r>
    </w:p>
    <w:p w14:paraId="18CEC12B" w14:textId="77777777" w:rsidR="00D44D48" w:rsidRDefault="00D44D48" w:rsidP="00D44D48">
      <w:pPr>
        <w:pStyle w:val="BodyText"/>
        <w:rPr>
          <w:b/>
          <w:sz w:val="52"/>
        </w:rPr>
      </w:pPr>
    </w:p>
    <w:p w14:paraId="0ADD416C" w14:textId="77777777" w:rsidR="00D44D48" w:rsidRDefault="00D44D48" w:rsidP="00D44D48">
      <w:pPr>
        <w:pStyle w:val="BodyText"/>
        <w:rPr>
          <w:b/>
          <w:sz w:val="52"/>
        </w:rPr>
      </w:pPr>
    </w:p>
    <w:p w14:paraId="78C0D4CB" w14:textId="77777777" w:rsidR="00D44D48" w:rsidRDefault="00D44D48" w:rsidP="00D44D48">
      <w:pPr>
        <w:pStyle w:val="BodyText"/>
        <w:spacing w:before="10"/>
        <w:rPr>
          <w:b/>
          <w:sz w:val="52"/>
          <w:rtl/>
        </w:rPr>
      </w:pPr>
    </w:p>
    <w:p w14:paraId="55482F3C" w14:textId="77777777" w:rsidR="001C05EE" w:rsidRDefault="001C05EE" w:rsidP="00D44D48">
      <w:pPr>
        <w:pStyle w:val="BodyText"/>
        <w:spacing w:before="10"/>
        <w:rPr>
          <w:b/>
          <w:sz w:val="40"/>
        </w:rPr>
      </w:pPr>
    </w:p>
    <w:p w14:paraId="4B7C96F7" w14:textId="7153E296" w:rsidR="00D44D48" w:rsidRDefault="0004382E" w:rsidP="00525105">
      <w:pPr>
        <w:ind w:left="871" w:right="378"/>
        <w:jc w:val="center"/>
        <w:rPr>
          <w:rFonts w:ascii="Verdana"/>
          <w:sz w:val="20"/>
        </w:rPr>
      </w:pPr>
      <w:r>
        <w:rPr>
          <w:noProof/>
        </w:rPr>
        <w:pict w14:anchorId="137B03F7">
          <v:shape id="Zone de texte 1195" o:spid="_x0000_s3089" type="#_x0000_t202" style="position:absolute;left:0;text-align:left;margin-left:82.5pt;margin-top:40pt;width:10.4pt;height:1.45pt;rotation:2;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MV9AEAAMgDAAAOAAAAZHJzL2Uyb0RvYy54bWysk09vEzEQxe9IfAfLd7K7KUHVKpsqtJRL&#10;gUoN6tmxvVnD2mPGTnbz7Rk726SCG+JiZf3nze/NvCxvRtuzg8ZgwDW8mpWcaSdBGbdr+PfN/btr&#10;zkIUTokenG74UQd+s3r7Zjn4Ws+hg15pZCTiQj34hncx+rooguy0FWEGXjs6bAGtiPSJu0KhGEjd&#10;9sW8LD8UA6DyCFKHQLt3p0O+yvptq2X81rZBR9Y3nNhiXjGv27QWq6Wodyh8Z+SEIf6BwgrjqOhZ&#10;6k5EwfZo/pKyRiIEaONMgi2gbY3U2QO5qco/3Dx1wuvshZoT/LlN4f/Jyq+HJ/+ILI4fYaQBZhPB&#10;P4D8GZiD2064nV4jwtBpoahwxc/bGW9z9DTWvLvRY/ykDPW4Sn0tBh/qST/NI9QhVdoOX0DRE7GP&#10;kKuNLVqGkJ7RRMsyb1JnGPHQyI7nMZE8kwnyal5e04mko+r6fbXI1USdhNIMPIb4WYNl6UfDkUKQ&#10;NcXhIcQEdrkyUSawE2IctyMzquGLq6SaqLegjsQ9UEgaHn7tBWrqwd7eAmWKjLcI9plSuMbs/IVg&#10;Mz4L9BNDJPbH/iUkGSSnRTEnbGqG+kFCtqfsHUTPFrkPJ9Tp8gR9Uk1vg19TB+9NdnThnBxRXLLR&#10;Kdopj6+/863LH3D1GwAA//8DAFBLAwQUAAYACAAAACEAPafVF9wAAAAJAQAADwAAAGRycy9kb3du&#10;cmV2LnhtbEyPQUvEMBCF74L/IYzgzU1b2KXWposIoigIVr2nzdgWm0lN0m311zt7ck/Dm3m8eV+5&#10;X+0oDujD4EhBuklAILXODNQpeH+7v8pBhKjJ6NERKvjBAPvq/KzUhXELveKhjp3gEAqFVtDHOBVS&#10;hrZHq8PGTUh8+3Te6sjSd9J4vXC4HWWWJDtp9UD8odcT3vXYftWzVfCC5vGpbn7T7PnhO7UfHheL&#10;s1KXF+vtDYiIa/w3w7E+V4eKOzVuJhPEyHq3ZZaoIE94Hg35llkaXmTXIKtSnhJUfwAAAP//AwBQ&#10;SwECLQAUAAYACAAAACEAtoM4kv4AAADhAQAAEwAAAAAAAAAAAAAAAAAAAAAAW0NvbnRlbnRfVHlw&#10;ZXNdLnhtbFBLAQItABQABgAIAAAAIQA4/SH/1gAAAJQBAAALAAAAAAAAAAAAAAAAAC8BAABfcmVs&#10;cy8ucmVsc1BLAQItABQABgAIAAAAIQBSJVMV9AEAAMgDAAAOAAAAAAAAAAAAAAAAAC4CAABkcnMv&#10;ZTJvRG9jLnhtbFBLAQItABQABgAIAAAAIQA9p9UX3AAAAAkBAAAPAAAAAAAAAAAAAAAAAE4EAABk&#10;cnMvZG93bnJldi54bWxQSwUGAAAAAAQABADzAAAAVwUAAAAA&#10;" filled="f" stroked="f">
            <v:stroke joinstyle="round"/>
            <o:lock v:ext="edit" shapetype="t"/>
            <v:textbox style="mso-fit-shape-to-text:t">
              <w:txbxContent>
                <w:p w14:paraId="192528E1"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2"/>
                      <w:szCs w:val="2"/>
                    </w:rPr>
                    <w:t>Mode d’emploi</w:t>
                  </w:r>
                </w:p>
              </w:txbxContent>
            </v:textbox>
            <w10:wrap anchorx="page"/>
          </v:shape>
        </w:pict>
      </w:r>
      <w:r>
        <w:rPr>
          <w:noProof/>
        </w:rPr>
        <w:pict w14:anchorId="4E8D33EC">
          <v:shape id="Zone de texte 1194" o:spid="_x0000_s3088" type="#_x0000_t202" style="position:absolute;left:0;text-align:left;margin-left:113.95pt;margin-top:43.95pt;width:27pt;height:3.55pt;rotation:2;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99QEAAMgDAAAOAAAAZHJzL2Uyb0RvYy54bWysU8tu2zAQvBfoPxC815Jdu0gFy4GbNL2k&#10;bYC4yJnmw1Irctklbcl/3yWt2EV7C3IhxCU5OzM7Wl4PtmMHjaEFV/PppORMOwmqdbua/9jcvbvi&#10;LEThlOjA6ZofdeDXq7dvlr2v9Awa6JRGRiAuVL2veROjr4oiyEZbESbgtaNDA2hFpC3uCoWiJ3Tb&#10;FbOy/FD0gMojSB0CVW9Ph3yV8Y3RMn43JujIupoTt5hXzOs2rcVqKaodCt+0cqQhXsDCitZR0zPU&#10;rYiC7bH9D8q2EiGAiRMJtgBjWqmzBlIzLf9R89gIr7MWMif4s03h9WDlt8Ojf0AWh08w0ACziODv&#10;Qf4KzMFNI9xOrxGhb7RQ1HjKz+VMb3P0NNZc3eghflYteTxNvha9D9WIn+YRqpA6bfuvoOiJ2EfI&#10;3QaDliGkZzTRssxFcoYRHxrZ8TwmgmeSiu/ns490jUk6mi/Kq0XuJqoElGbgMcQvGixLHzVHCkHG&#10;FIf7EBOxy5WRZSJ2ohiH7cBaVfPFPKEm1ltQR+LdU0hqHn7vBWryYG9vgDJFwg2CfaIUrjErf2aw&#10;GZ4E+pFDJO4P3XNIMpGcFsWcsMkM9ZOAbEfZO4iOLbIPJ6rj5ZH0CTW9DX5NDt61WdGF56iI4pKF&#10;jtFOefx7n29dfsDVHwAAAP//AwBQSwMEFAAGAAgAAAAhAOwHiencAAAACQEAAA8AAABkcnMvZG93&#10;bnJldi54bWxMj8FKxEAMhu+C7zBE8OZOO6B2a9NFBFEUhK16n3ZiW+xkame6rT69syc9JSEff74U&#10;u9UO4kCT7x0jpJsEBHHjTM8twtvr/UUGwgfNRg+OCeGbPOzK05NC58YtvKdDFVoRQ9jnGqELYcyl&#10;9E1HVvuNG4nj7sNNVoc4Tq00k15iuB2kSpIraXXP8UKnR7rrqPmsZovwQubxqap/UvX88JXa94kW&#10;SzPi+dl6ewMi0Br+YDjqR3Uoo1PtZjZeDAhKXW8jipAdawRUlsamRtheJiDLQv7/oPwFAAD//wMA&#10;UEsBAi0AFAAGAAgAAAAhALaDOJL+AAAA4QEAABMAAAAAAAAAAAAAAAAAAAAAAFtDb250ZW50X1R5&#10;cGVzXS54bWxQSwECLQAUAAYACAAAACEAOP0h/9YAAACUAQAACwAAAAAAAAAAAAAAAAAvAQAAX3Jl&#10;bHMvLnJlbHNQSwECLQAUAAYACAAAACEAhA8v/fUBAADIAwAADgAAAAAAAAAAAAAAAAAuAgAAZHJz&#10;L2Uyb0RvYy54bWxQSwECLQAUAAYACAAAACEA7AeJ6dwAAAAJAQAADwAAAAAAAAAAAAAAAABPBAAA&#10;ZHJzL2Rvd25yZXYueG1sUEsFBgAAAAAEAAQA8wAAAFgFAAAAAA==&#10;" filled="f" stroked="f">
            <v:stroke joinstyle="round"/>
            <o:lock v:ext="edit" shapetype="t"/>
            <v:textbox style="mso-fit-shape-to-text:t">
              <w:txbxContent>
                <w:p w14:paraId="5E8C36E7"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6"/>
                      <w:szCs w:val="6"/>
                    </w:rPr>
                    <w:t>Comment créer</w:t>
                  </w:r>
                </w:p>
              </w:txbxContent>
            </v:textbox>
            <w10:wrap anchorx="page"/>
          </v:shape>
        </w:pict>
      </w:r>
      <w:r>
        <w:rPr>
          <w:noProof/>
        </w:rPr>
        <w:pict w14:anchorId="09FD8E49">
          <v:shape id="Zone de texte 1193" o:spid="_x0000_s3087" type="#_x0000_t202" style="position:absolute;left:0;text-align:left;margin-left:113.75pt;margin-top:47pt;width:18.65pt;height:3.55pt;rotation:2;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Ce9QEAAMgDAAAOAAAAZHJzL2Uyb0RvYy54bWysU0Fu2zAQvBfoHwjea8luHRiC5cBNml7S&#10;NkBc5EyTlMVW5LJL2pJ/3yWt2EFzC3ohxCU5OzM7Wl4PtmMHjcGAq/l0UnKmnQRl3K7mPzd3Hxac&#10;hSicEh04XfOjDvx69f7dsveVnkELndLICMSFqvc1b2P0VVEE2WorwgS8dnTYAFoRaYu7QqHoCd12&#10;xawsr4oeUHkEqUOg6u3pkK8yftNoGX80TdCRdTUnbjGvmNdtWovVUlQ7FL41cqQh3sDCCuOo6Rnq&#10;VkTB9mheQVkjEQI0cSLBFtA0RuqsgdRMy3/UPLbC66yFzAn+bFP4f7Dy++HRPyCLw2cYaIBZRPD3&#10;IH8H5uCmFW6n14jQt1ooajzl53Kmtzl6GmuubvQQvyhDHk+Tr0XvQzXip3mEKqRO2/4bKHoi9hFy&#10;t6FByxDSM5poWeYiOcOID43seB4TwTNJxdnHq8V8zpmko0/zcjHP3USVgNIMPIb4VYNl6aPmSCHI&#10;mOJwH2IidrkyskzEThTjsB2YUTWnBnQ1sd6COhLvnkJS8/BnL1CTB3t7A5QpEt4g2CdK4Rqz8mcG&#10;m+FJoB85ROL+0D2HJBPJaVHMCZvMUL8IyHaUvYPo2Dz7cKI6Xh5Jn1DT2+DX5OCdyYouPEdFFJcs&#10;dIx2yuPLfb51+QFXfwEAAP//AwBQSwMEFAAGAAgAAAAhAM+WHRPdAAAACgEAAA8AAABkcnMvZG93&#10;bnJldi54bWxMj0FLxDAQhe+C/yGM4M1NE9ZVa9NFBFEUFqy797QZ22KT1CTdVn+940mPw3y8971i&#10;u9iBHTHE3jsFYpUBQ9d407tWwf7t4eIaWEzaGT14hwq+MMK2PD0pdG787F7xWKWWUYiLuVbQpTTm&#10;nMemQ6vjyo/o6Pfug9WJztByE/RM4XbgMss23OreUUOnR7zvsPmoJqtgh+bpuaq/hXx5/BT2EHC2&#10;OCl1frbc3QJLuKQ/GH71SR1Kcqr95ExkgwIpry4JVXCzpk0EyM2attREZkIALwv+f0L5AwAA//8D&#10;AFBLAQItABQABgAIAAAAIQC2gziS/gAAAOEBAAATAAAAAAAAAAAAAAAAAAAAAABbQ29udGVudF9U&#10;eXBlc10ueG1sUEsBAi0AFAAGAAgAAAAhADj9If/WAAAAlAEAAAsAAAAAAAAAAAAAAAAALwEAAF9y&#10;ZWxzLy5yZWxzUEsBAi0AFAAGAAgAAAAhAHhgIJ71AQAAyAMAAA4AAAAAAAAAAAAAAAAALgIAAGRy&#10;cy9lMm9Eb2MueG1sUEsBAi0AFAAGAAgAAAAhAM+WHRPdAAAACgEAAA8AAAAAAAAAAAAAAAAATwQA&#10;AGRycy9kb3ducmV2LnhtbFBLBQYAAAAABAAEAPMAAABZBQAAAAA=&#10;" filled="f" stroked="f">
            <v:stroke joinstyle="round"/>
            <o:lock v:ext="edit" shapetype="t"/>
            <v:textbox style="mso-fit-shape-to-text:t">
              <w:txbxContent>
                <w:p w14:paraId="0DAFF137"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6"/>
                      <w:szCs w:val="6"/>
                    </w:rPr>
                    <w:t>un compte</w:t>
                  </w:r>
                </w:p>
              </w:txbxContent>
            </v:textbox>
            <w10:wrap anchorx="page"/>
          </v:shape>
        </w:pict>
      </w:r>
      <w:r>
        <w:rPr>
          <w:noProof/>
        </w:rPr>
        <w:pict w14:anchorId="3F3EEC44">
          <v:shape id="Zone de texte 1192" o:spid="_x0000_s3086" type="#_x0000_t202" style="position:absolute;left:0;text-align:left;margin-left:82.05pt;margin-top:42.3pt;width:29.05pt;height:6.05pt;rotation:3;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wh9wEAAMgDAAAOAAAAZHJzL2Uyb0RvYy54bWysU8GO0zAQvSPxD5bvNOmuWkrUdFV2WS4L&#10;u9IW7dm1ncYQe8zYbdK/Z+ymXQQ3RA5WMrbfvPfmZXkz2I4dNAYDrubTScmZdhKUcbuaf9vcv1tw&#10;FqJwSnTgdM2POvCb1ds3y95X+gpa6JRGRiAuVL2veRujr4oiyFZbESbgtaPNBtCKSJ+4KxSKntBt&#10;V1yV5bzoAZVHkDoEqt6dNvkq4zeNlvGxaYKOrKs5cYt5xbxu01qslqLaofCtkSMN8Q8srDCOml6g&#10;7kQUbI/mLyhrJEKAJk4k2AKaxkidNZCaafmHmudWeJ21kDnBX2wK/w9Wfj08+ydkcfgIAw0wiwj+&#10;AeSPwBzctsLt9BoR+lYLRY2n/FLO9DZHT2PN1Y0e4idlyONp8rXofahG/DSPUIXUadt/AUVXxD5C&#10;7jY0aBlCurYo6clFcoYRHxrZ8TImgmeSitfzxYfrGWeStt7PF/SauokqAaUZeAzxswbL0kvNkUKQ&#10;McXhIcTT0fORkWUidqIYh+3AjKr5bJ5QE+stqCPx7ikkNQ8/9wI1ebC3t0CZIuENgn2hFK4xKz8z&#10;2AwvAv3IIRL3p+4ckkwkp0UxJ2wyQ30nINtR9g6iY7Psw4nqeJj0JdIn1HQ3+DU5eG+yoleeoyKK&#10;S/ZkjHbK4+/f+dTrD7j6BQAA//8DAFBLAwQUAAYACAAAACEAPS5CNNsAAAAJAQAADwAAAGRycy9k&#10;b3ducmV2LnhtbEyPy07DMBBF90j8gzVI7KjTUoUQ4lQ8xLISlHyAaw9xhD2OYqcNf8+wgtldzdGd&#10;M81uCV6ccEpDJAXrVQECyUQ7UK+g+3i9qUCkrMlqHwkVfGOCXXt50ejaxjO94+mQe8EllGqtwOU8&#10;1lIm4zDotIojEu8+4xR05jj10k76zOXBy01RlDLogfiC0yM+OzRfhzkoMHtH7nbp3vwsq+lFm+5p&#10;3ndKXV8tjw8gMi75D4ZffVaHlp2OcSabhOdcbteMKqi2JQgGNjwgjgruyzuQbSP/f9D+AAAA//8D&#10;AFBLAQItABQABgAIAAAAIQC2gziS/gAAAOEBAAATAAAAAAAAAAAAAAAAAAAAAABbQ29udGVudF9U&#10;eXBlc10ueG1sUEsBAi0AFAAGAAgAAAAhADj9If/WAAAAlAEAAAsAAAAAAAAAAAAAAAAALwEAAF9y&#10;ZWxzLy5yZWxzUEsBAi0AFAAGAAgAAAAhAHgSLCH3AQAAyAMAAA4AAAAAAAAAAAAAAAAALgIAAGRy&#10;cy9lMm9Eb2MueG1sUEsBAi0AFAAGAAgAAAAhAD0uQjTbAAAACQEAAA8AAAAAAAAAAAAAAAAAUQQA&#10;AGRycy9kb3ducmV2LnhtbFBLBQYAAAAABAAEAPMAAABZBQAAAAA=&#10;" filled="f" stroked="f">
            <v:stroke joinstyle="round"/>
            <o:lock v:ext="edit" shapetype="t"/>
            <v:textbox style="mso-fit-shape-to-text:t">
              <w:txbxContent>
                <w:p w14:paraId="51385231"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12"/>
                      <w:szCs w:val="12"/>
                    </w:rPr>
                    <w:t>Facebook</w:t>
                  </w:r>
                </w:p>
              </w:txbxContent>
            </v:textbox>
            <w10:wrap anchorx="page"/>
          </v:shape>
        </w:pict>
      </w:r>
      <w:r>
        <w:rPr>
          <w:noProof/>
        </w:rPr>
        <w:pict w14:anchorId="4F3FFEA8">
          <v:shape id="Zone de texte 1191" o:spid="_x0000_s3085" type="#_x0000_t202" style="position:absolute;left:0;text-align:left;margin-left:63.95pt;margin-top:56.9pt;width:91.25pt;height:6.05pt;rotation:3;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9K9gEAAMkDAAAOAAAAZHJzL2Uyb0RvYy54bWysk0+P0zAQxe9IfAfLd5p2UXerqOmq7LJc&#10;Flhpi/bs2k4TiD1mxm3Sb8/YzbYIbogcrMR/nn9v5mV5O7hOHCxSC76Ss8lUCus1mNbvKvlt8/Bu&#10;IQVF5Y3qwNtKHi3J29XbN8s+lPYKGuiMRcEinso+VLKJMZRFQbqxTtEEgvW8WAM6FfkTd4VB1bO6&#10;64qr6fS66AFNQNCWiGfvT4tylfXr2ur4ta7JRtFVktliHjGP2zQWq6Uqd6hC0+oRQ/0DhVOt50vP&#10;UvcqKrHH9i8p12oEgjpONLgC6rrVNntgN7PpH26eGxVs9sLFoXAuE/0/Wf3l8ByeUMThAwzcwGyC&#10;wiPoHyQ83DXK7+waEfrGKsMXz+R5OuNtjoHbmmc3dogfTcs1nqW6Fn2gctRP/aCS0k3b/jMYPqL2&#10;EfJtQ41OIKRjiyk/eZIrI5iHW3Y8t4nlhU6Qs/licTOXQvPazfXi/Txfp8qklJoQkOInC06kl0oi&#10;pyCLqsMjxUR22TJiJrITYxy2g2hNJec3STVhb8EcGbznlFSSfu4VWi7C3t0Bh4qd1wjuhWO4xmz9&#10;lWAzvCgMI0Nk+KfuNSUZJMfFCK9cqob5zkKu4/AdVCfmuRAn1HHzCH1STWcprLmED212dOEcHXFe&#10;stEx2ymQv3/nXZc/cPULAAD//wMAUEsDBBQABgAIAAAAIQAOKfSp3QAAAAsBAAAPAAAAZHJzL2Rv&#10;d25yZXYueG1sTI/NTsMwEITvSLyDtUjcqJOGnzaNU/EjjpWg5AFc28RR7XVkO214e7YnuO1oPs3O&#10;NNvZO3YyMQ0BBZSLAphBFfSAvYDu6/1uBSxliVq6gEbAj0mwba+vGlnrcMZPc9rnnlEIploKsDmP&#10;NedJWeNlWoTRIHnfIXqZScae6yjPFO4dXxbFI/dyQPpg5WherVHH/eQFqJ1FW83dh5v4Kr5J1b1M&#10;u06I25v5eQMsmzn/wXCpT9WhpU6HMKFOzJFePq0JpaOsaAMRVVncAztcrIc18Lbh/ze0vwAAAP//&#10;AwBQSwECLQAUAAYACAAAACEAtoM4kv4AAADhAQAAEwAAAAAAAAAAAAAAAAAAAAAAW0NvbnRlbnRf&#10;VHlwZXNdLnhtbFBLAQItABQABgAIAAAAIQA4/SH/1gAAAJQBAAALAAAAAAAAAAAAAAAAAC8BAABf&#10;cmVscy8ucmVsc1BLAQItABQABgAIAAAAIQASA99K9gEAAMkDAAAOAAAAAAAAAAAAAAAAAC4CAABk&#10;cnMvZTJvRG9jLnhtbFBLAQItABQABgAIAAAAIQAOKfSp3QAAAAsBAAAPAAAAAAAAAAAAAAAAAFAE&#10;AABkcnMvZG93bnJldi54bWxQSwUGAAAAAAQABADzAAAAWgUAAAAA&#10;" filled="f" stroked="f">
            <v:stroke joinstyle="round"/>
            <o:lock v:ext="edit" shapetype="t"/>
            <v:textbox style="mso-fit-shape-to-text:t">
              <w:txbxContent>
                <w:p w14:paraId="5648F1A8" w14:textId="77777777" w:rsidR="0064703B" w:rsidRDefault="0064703B" w:rsidP="00D44D48">
                  <w:pPr>
                    <w:pStyle w:val="NormalWeb"/>
                    <w:spacing w:before="0" w:beforeAutospacing="0" w:after="0" w:afterAutospacing="0"/>
                    <w:jc w:val="center"/>
                  </w:pPr>
                  <w:r>
                    <w:rPr>
                      <w:rFonts w:ascii="Tahoma" w:eastAsia="Tahoma" w:hAnsi="Tahoma" w:cs="Tahoma"/>
                      <w:b/>
                      <w:bCs/>
                      <w:color w:val="084C89"/>
                      <w:sz w:val="12"/>
                      <w:szCs w:val="12"/>
                    </w:rPr>
                    <w:t>1  2  3  4  5  6  7</w:t>
                  </w:r>
                </w:p>
              </w:txbxContent>
            </v:textbox>
            <w10:wrap anchorx="page"/>
          </v:shape>
        </w:pict>
      </w:r>
      <w:r>
        <w:rPr>
          <w:noProof/>
        </w:rPr>
        <w:pict w14:anchorId="02443182">
          <v:shape id="Zone de texte 1190" o:spid="_x0000_s3084" type="#_x0000_t202" style="position:absolute;left:0;text-align:left;margin-left:87.15pt;margin-top:37.55pt;width:10.4pt;height:1.45pt;rotation:10;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7N9AEAAMgDAAAOAAAAZHJzL2Uyb0RvYy54bWysk19v0zAUxd+R+A6W32mSwqYqajqVjfEy&#10;YNKK9uzaTmOIfc2126Tfnms3ayd4Q+TBSvzn+HfuPVnejLZnB43BgGt4NSs5006CMm7X8O+b+3cL&#10;zkIUTokenG74UQd+s3r7Zjn4Ws+hg15pZCTiQj34hncx+rooguy0FWEGXjtabAGtiPSJu0KhGEjd&#10;9sW8LK+LAVB5BKlDoNm70yJfZf221TJ+a9ugI+sbTmwxj5jHbRqL1VLUOxS+M3LCEP9AYYVxdOlZ&#10;6k5EwfZo/pKyRiIEaONMgi2gbY3U2QO5qco/3Dx1wuvshYoT/LlM4f/Jyq+HJ/+ILI4fYaQGZhPB&#10;P4D8GZiD2064nV4jwtBpoejiip+nM97m6KmteXajx/hJGapxlepaDD7Uk37qR6hDumk7fAFFR8Q+&#10;Qr5tbNEyBDp2XaYnT1JlGPFQy47nNpE8kwny/bxc0IqkpWrxobrKt4k6CaUeeAzxswbL0kvDkUKQ&#10;NcXhIcQEdtkyUSawE2IctyMzquFXi6SaqLegjsQ9UEgaHn7tBWqqwd7eAmWKjLcI9plSuMbs/IVg&#10;Mz4L9BNDJPbH/iUkGSSnRTEnbCqG+kFCtqfsHUTPrnIdTqjT5gn6pJrOBr+mCt6b7OjCOTmiuGSj&#10;U7RTHl9/512XH3D1GwAA//8DAFBLAwQUAAYACAAAACEA/jBlYd4AAAAJAQAADwAAAGRycy9kb3du&#10;cmV2LnhtbEyPQU/DMAyF70j8h8hI3FjaQbtRmk4TCDhxYEPjmjVeWtE4VZNt3b/HPcHNz356/l65&#10;Gl0nTjiE1pOCdJaAQKq9ackq+Nq+3i1BhKjJ6M4TKrhggFV1fVXqwvgzfeJpE63gEAqFVtDE2BdS&#10;hrpBp8PM90h8O/jB6chysNIM+szhrpPzJMml0y3xh0b3+Nxg/bM5OgW7i33Lxl1r8/w9zT/m6212&#10;+H5R6vZmXD+BiDjGPzNM+IwOFTPt/ZFMEB3rxcM9WxUsshTEZHichj0vlgnIqpT/G1S/AAAA//8D&#10;AFBLAQItABQABgAIAAAAIQC2gziS/gAAAOEBAAATAAAAAAAAAAAAAAAAAAAAAABbQ29udGVudF9U&#10;eXBlc10ueG1sUEsBAi0AFAAGAAgAAAAhADj9If/WAAAAlAEAAAsAAAAAAAAAAAAAAAAALwEAAF9y&#10;ZWxzLy5yZWxzUEsBAi0AFAAGAAgAAAAhABsRPs30AQAAyAMAAA4AAAAAAAAAAAAAAAAALgIAAGRy&#10;cy9lMm9Eb2MueG1sUEsBAi0AFAAGAAgAAAAhAP4wZWHeAAAACQEAAA8AAAAAAAAAAAAAAAAATgQA&#10;AGRycy9kb3ducmV2LnhtbFBLBQYAAAAABAAEAPMAAABZBQAAAAA=&#10;" filled="f" stroked="f">
            <v:stroke joinstyle="round"/>
            <o:lock v:ext="edit" shapetype="t"/>
            <v:textbox style="mso-fit-shape-to-text:t">
              <w:txbxContent>
                <w:p w14:paraId="36DF9ABB"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2"/>
                      <w:szCs w:val="2"/>
                    </w:rPr>
                    <w:t>Mode d’emploi</w:t>
                  </w:r>
                </w:p>
              </w:txbxContent>
            </v:textbox>
            <w10:wrap anchorx="page"/>
          </v:shape>
        </w:pict>
      </w:r>
      <w:r>
        <w:rPr>
          <w:noProof/>
        </w:rPr>
        <w:pict w14:anchorId="07F09077">
          <v:shape id="Zone de texte 1189" o:spid="_x0000_s3083" type="#_x0000_t202" style="position:absolute;left:0;text-align:left;margin-left:86pt;margin-top:39.45pt;width:29.1pt;height:8.15pt;rotation:10;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b99gEAAMkDAAAOAAAAZHJzL2Uyb0RvYy54bWysU0Fu2zAQvBfoHwjea0kJ5DaC5cBNml7S&#10;JkBc5EyTlKVW5LJL2pJ/3yWt2EV7C6IDIS3J2ZnZ0eJ6ND3ba/Qd2JoXs5wzbSWozm5r/mN99+ET&#10;Zz4Iq0QPVtf8oD2/Xr5/txhcpS+ghV5pZARifTW4mrchuCrLvGy1EX4GTlvabACNCPSJ20yhGAjd&#10;9NlFns+zAVA5BKm9p+rtcZMvE37TaBkemsbrwPqaE7eQVkzrJq7ZciGqLQrXdnKiIV7BwojOUtMT&#10;1K0Igu2w+w/KdBLBQxNmEkwGTdNJnTSQmiL/R81TK5xOWsgc7042+beDld/3T+4RWRg/w0gDTCK8&#10;uwf5yzMLN62wW71ChKHVQlHjgp/Kid764GisqbrWY/iiOvK4iL5mg/PVhB/n4SsfO22Gb6DoitgF&#10;SN3GBg1DoGvzPD6pSM4w4kMjO5zGRPBMUvFyflV+pB1JW0V+WeZlaieqiBSH4NCHrxoMiy81R0pB&#10;AhX7ex8is/ORiWZkduQYxs3IOlXz8iqiRtobUAciPlBKau5/7wRqMmFnboBCRcobBPNMMVxhkv7C&#10;YD0+C3QTh0DkH/uXlCQiKS6KWWGiG+onAZmewrcXPSuTEUeq0+GJ9BE13vVuRRbedUnRmeekiPKS&#10;hE7ZjoH8+zudOv+Byz8AAAD//wMAUEsDBBQABgAIAAAAIQA2ooCr3wAAAAkBAAAPAAAAZHJzL2Rv&#10;d25yZXYueG1sTI9BT8JAFITvJv6HzSPxJlvWtEDtlhCNevIgGLwu3Ufb0H3bdBco/97nSY6Tmcx8&#10;U6xG14kzDqH1pGE2TUAgVd62VGv43r49LkCEaMiazhNquGKAVXl/V5jc+gt94XkTa8ElFHKjoYmx&#10;z6UMVYPOhKnvkdg7+MGZyHKopR3MhctdJ1WSZNKZlnihMT2+NFgdNyenYXet39Nx19ZZ9jHLPtV6&#10;mx5+XrV+mIzrZxARx/gfhj98RoeSmfb+RDaIjvVc8ZeoYb5YguCAekoUiL2GZapAloW8fVD+AgAA&#10;//8DAFBLAQItABQABgAIAAAAIQC2gziS/gAAAOEBAAATAAAAAAAAAAAAAAAAAAAAAABbQ29udGVu&#10;dF9UeXBlc10ueG1sUEsBAi0AFAAGAAgAAAAhADj9If/WAAAAlAEAAAsAAAAAAAAAAAAAAAAALwEA&#10;AF9yZWxzLy5yZWxzUEsBAi0AFAAGAAgAAAAhAJPepv32AQAAyQMAAA4AAAAAAAAAAAAAAAAALgIA&#10;AGRycy9lMm9Eb2MueG1sUEsBAi0AFAAGAAgAAAAhADaigKvfAAAACQEAAA8AAAAAAAAAAAAAAAAA&#10;UAQAAGRycy9kb3ducmV2LnhtbFBLBQYAAAAABAAEAPMAAABcBQAAAAA=&#10;" filled="f" stroked="f">
            <v:stroke joinstyle="round"/>
            <o:lock v:ext="edit" shapetype="t"/>
            <v:textbox style="mso-fit-shape-to-text:t">
              <w:txbxContent>
                <w:p w14:paraId="733FA401"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12"/>
                      <w:szCs w:val="12"/>
                    </w:rPr>
                    <w:t>Facebook</w:t>
                  </w:r>
                </w:p>
              </w:txbxContent>
            </v:textbox>
            <w10:wrap anchorx="page"/>
          </v:shape>
        </w:pict>
      </w:r>
      <w:r>
        <w:rPr>
          <w:noProof/>
        </w:rPr>
        <w:pict w14:anchorId="2BA89743">
          <v:shape id="Zone de texte 1188" o:spid="_x0000_s3082" type="#_x0000_t202" style="position:absolute;left:0;text-align:left;margin-left:117.45pt;margin-top:46.9pt;width:30.35pt;height:3.55pt;rotation:10;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l09AEAAMgDAAAOAAAAZHJzL2Uyb0RvYy54bWysU0Fu2zAQvBfoHwjea8mpHRiC5cBNml7S&#10;NkBc5EyTlMVW5LJL2pJ/3yWt2EVyK6oDIS3J2ZnZ0fJmsB07aAwGXM2nk5Iz7SQo43Y1/7G5/7Dg&#10;LEThlOjA6ZofdeA3q/fvlr2v9BW00CmNjEBcqHpf8zZGXxVFkK22IkzAa0ebDaAVkT5xVygUPaHb&#10;rrgqy+uiB1QeQeoQqHp32uSrjN80WsbvTRN0ZF3NiVvMK+Z1m9ZitRTVDoVvjRxpiH9gYYVx1PQM&#10;dSeiYHs0b6CskQgBmjiRYAtoGiN11kBqpuUrNU+t8DprIXOCP9sU/h+s/HZ48o/I4vAJBhpgFhH8&#10;A8hfgTm4bYXb6TUi9K0WihpP+bmc6W2Onsaaqxs9xM/KkMfT5GvR+1CN+GkeoQqp07b/CoquiH2E&#10;3G1o0DIEunZdpicXyRlGfGhkx/OYCJ5JKn5czGezOWeStmbzcjHP3USVgNIMPIb4RYNl6aXmSCHI&#10;mOLwEGIidjkyskzEThTjsB2YUYlLQk2st6COxLunkNQ8/N4L1OTB3t4CZYqENwj2mVK4xqz8hcFm&#10;eBboRw6RuD92LyHJRHJaFHPCJjPUTwKyHWXvIDo2zz6cqI6HR9In1HQ3+DU5eG+yogvPURHFJQsd&#10;o53y+Pd3PnX5AVd/AAAA//8DAFBLAwQUAAYACAAAACEA/oe8xt8AAAAKAQAADwAAAGRycy9kb3du&#10;cmV2LnhtbEyPwU7DMBBE70j8g7VI3KjdlFgkxKkqEPTEgRaVqxtvnYjYjmK3Tf+e7QmOq32aeVMt&#10;J9ezE46xC17BfCaAoW+C6bxV8LV9e3gCFpP2RvfBo4ILRljWtzeVLk04+088bZJlFOJjqRW0KQ0l&#10;57Fp0ek4CwN6+h3C6HSic7TcjPpM4a7nmRCSO915amj1gC8tNj+bo1Owu9j3fNp1Vsr1XH5kq21+&#10;+H5V6v5uWj0DSzilPxiu+qQONTntw9GbyHoF2eKxIFRBsaAJBGRFLoHtiRSiAF5X/P+E+hcAAP//&#10;AwBQSwECLQAUAAYACAAAACEAtoM4kv4AAADhAQAAEwAAAAAAAAAAAAAAAAAAAAAAW0NvbnRlbnRf&#10;VHlwZXNdLnhtbFBLAQItABQABgAIAAAAIQA4/SH/1gAAAJQBAAALAAAAAAAAAAAAAAAAAC8BAABf&#10;cmVscy8ucmVsc1BLAQItABQABgAIAAAAIQAlael09AEAAMgDAAAOAAAAAAAAAAAAAAAAAC4CAABk&#10;cnMvZTJvRG9jLnhtbFBLAQItABQABgAIAAAAIQD+h7zG3wAAAAoBAAAPAAAAAAAAAAAAAAAAAE4E&#10;AABkcnMvZG93bnJldi54bWxQSwUGAAAAAAQABADzAAAAWgUAAAAA&#10;" filled="f" stroked="f">
            <v:stroke joinstyle="round"/>
            <o:lock v:ext="edit" shapetype="t"/>
            <v:textbox style="mso-fit-shape-to-text:t">
              <w:txbxContent>
                <w:p w14:paraId="25CD4DBA"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6"/>
                      <w:szCs w:val="6"/>
                    </w:rPr>
                    <w:t>Comment ajouter</w:t>
                  </w:r>
                </w:p>
              </w:txbxContent>
            </v:textbox>
            <w10:wrap anchorx="page"/>
          </v:shape>
        </w:pict>
      </w:r>
      <w:r>
        <w:rPr>
          <w:noProof/>
        </w:rPr>
        <w:pict w14:anchorId="64099A36">
          <v:shape id="Zone de texte 1187" o:spid="_x0000_s3081" type="#_x0000_t202" style="position:absolute;left:0;text-align:left;margin-left:117pt;margin-top:48.75pt;width:15.2pt;height:3.55pt;rotation:10;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Ky9AEAAMgDAAAOAAAAZHJzL2Uyb0RvYy54bWysk09z0zAQxe/M8B00ulM7pe0UT5xOaCmX&#10;QjvTMD1vJDk2WFqxUmLn27NS3ISBG4MPGlt/nn5v93l+M9pe7AyFDl0tZ2elFMYp1J3b1PLb6v7d&#10;tRQhgtPQozO13JsgbxZv38wHX5lzbLHXhgSLuFANvpZtjL4qiqBaYyGcoTeOFxskC5E/aVNogoHV&#10;bV+cl+VVMSBpT6hMCDx7d1iUi6zfNEbFx6YJJoq+lswW80h5XKexWMyh2hD4tlMTBvwDhYXO8aVH&#10;qTuIILbU/SVlO0UYsIlnCm2BTdMpkz2wm1n5h5vnFrzJXrg4wR/LFP6frPq6e/ZPJOL4EUduYDYR&#10;/AOqH0E4vG3BbcySCIfWgOaLZ/I4nfFWe89tzbMrM8ZPuuMaz1Jdi8GHatJP/QhVSDethy+o+Qhs&#10;I+bbxoasIORjV2V68iRXRjAPt2x/bBPLC5UgP7wvL3hF8dLFZXl9mW+DKgmlHngK8bNBK9JLLYlD&#10;kDVh9xBiAjttmSgT2AExjutRdJpZsodEvUa9Z+6BQ1LL8HMLZLgGW3uLnCk23hDaF07hkrLzV4LV&#10;+ALkJ4bI7E/9a0gySE6LFg5sKob+zkK25+ztoBeXuQ4H1GnzBH1QTWeDX3IF77vs6MQ5OeK4ZKNT&#10;tFMef//Ou04/4OIXAAAA//8DAFBLAwQUAAYACAAAACEAMAYz8OAAAAAKAQAADwAAAGRycy9kb3du&#10;cmV2LnhtbEyPwU7DMBBE70j8g7VI3KjTkBgIcaoKBD1xoEXl6iZbJyJeR7Hbpn/PcirH1T7NvCkX&#10;k+vFEcfQedIwnyUgkGrfdGQ1fG3e7h5BhGioMb0n1HDGAIvq+qo0ReNP9InHdbSCQygURkMb41BI&#10;GeoWnQkzPyDxb+9HZyKfo5XNaE4c7nqZJomSznTEDa0Z8KXF+md9cBq2Z/ueT9vOKrWaq490ucn3&#10;369a395My2cQEad4geFPn9WhYqedP1ATRK8hvc94S9Tw9JCDYCBVWQZix2SSKZBVKf9PqH4BAAD/&#10;/wMAUEsBAi0AFAAGAAgAAAAhALaDOJL+AAAA4QEAABMAAAAAAAAAAAAAAAAAAAAAAFtDb250ZW50&#10;X1R5cGVzXS54bWxQSwECLQAUAAYACAAAACEAOP0h/9YAAACUAQAACwAAAAAAAAAAAAAAAAAvAQAA&#10;X3JlbHMvLnJlbHNQSwECLQAUAAYACAAAACEAJPZCsvQBAADIAwAADgAAAAAAAAAAAAAAAAAuAgAA&#10;ZHJzL2Uyb0RvYy54bWxQSwECLQAUAAYACAAAACEAMAYz8OAAAAAKAQAADwAAAAAAAAAAAAAAAABO&#10;BAAAZHJzL2Rvd25yZXYueG1sUEsFBgAAAAAEAAQA8wAAAFsFAAAAAA==&#10;" filled="f" stroked="f">
            <v:stroke joinstyle="round"/>
            <o:lock v:ext="edit" shapetype="t"/>
            <v:textbox style="mso-fit-shape-to-text:t">
              <w:txbxContent>
                <w:p w14:paraId="1AA10F64"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6"/>
                      <w:szCs w:val="6"/>
                    </w:rPr>
                    <w:t>des amis</w:t>
                  </w:r>
                </w:p>
              </w:txbxContent>
            </v:textbox>
            <w10:wrap anchorx="page"/>
          </v:shape>
        </w:pict>
      </w:r>
      <w:r>
        <w:rPr>
          <w:noProof/>
        </w:rPr>
        <w:pict w14:anchorId="3F6630DF">
          <v:shape id="Zone de texte 1186" o:spid="_x0000_s3080" type="#_x0000_t202" style="position:absolute;left:0;text-align:left;margin-left:85.6pt;margin-top:50.3pt;width:2.65pt;height:6.05pt;rotation:10;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XJ9AEAAMcDAAAOAAAAZHJzL2Uyb0RvYy54bWysU02P0zAQvSPxHyzfadJWLauo6arsslwW&#10;WGmL9uz6ownEHjN2m/TfM3azLYIbIgcrGdtv3nvzsrodbMeOGkMLrubTScmZdhJU6/Y1/7Z9eHfD&#10;WYjCKdGB0zU/6cBv12/frHpf6Rk00CmNjEBcqHpf8yZGXxVFkI22IkzAa0ebBtCKSJ+4LxSKntBt&#10;V8zKcln0gMojSB0CVe/Pm3yd8Y3RMn41JujIupoTt5hXzOsurcV6Jao9Ct+0cqQh/oGFFa2jpheo&#10;exEFO2D7F5RtJUIAEycSbAHGtFJnDaRmWv6h5rkRXmctZE7wF5vC/4OVX47P/glZHD7AQAPMIoJ/&#10;BPkjMAd3jXB7vUGEvtFCUeMpv5Qzve3J01hzdauH+FG15PE0+Vr0PlQjfppHqELqtOs/g6Ir4hAh&#10;dxsMWoZA15ZlenKRnGHEh0Z2uoyJ4Jmk4ny+XCw4k7TzfnkzX+Rmoko4aQQeQ/ykwbL0UnOkDGRI&#10;cXwMMfG6HhlJJl5nhnHYDaxVRGWWUBPpHagT0e4pIzUPPw8CNVlwsHdAkSLdBsG+UAg3mIW/MtgO&#10;LwL9yCES9afuNSOZSA6LYk7Y5IX6TkC2o+gdRccW2YYz1fHwSPqMmu4GvyEDH9qs6MpzVERpyULH&#10;ZKc4/v6dT13/v/UvAAAA//8DAFBLAwQUAAYACAAAACEAGKYLld4AAAALAQAADwAAAGRycy9kb3du&#10;cmV2LnhtbEyPwU7DMBBE70j8g7WVuFEnkeKgEKeqQMCJAy0qVzfeJlHjdRS7bfr3bE9wm9GOZt5W&#10;q9kN4oxT6D1pSJcJCKTG255aDd/bt8cnECEasmbwhBquGGBV399VprT+Ql943sRWcAmF0mjoYhxL&#10;KUPToTNh6Uckvh385ExkO7XSTubC5W6QWZIo6UxPvNCZEV86bI6bk9Owu7bv+bzrW6U+UvWZrbf5&#10;4edV64fFvH4GEXGOf2G44TM61My09yeyQQzsizTjKAueAXFLFCoHsWeRZgXIupL/f6h/AQAA//8D&#10;AFBLAQItABQABgAIAAAAIQC2gziS/gAAAOEBAAATAAAAAAAAAAAAAAAAAAAAAABbQ29udGVudF9U&#10;eXBlc10ueG1sUEsBAi0AFAAGAAgAAAAhADj9If/WAAAAlAEAAAsAAAAAAAAAAAAAAAAALwEAAF9y&#10;ZWxzLy5yZWxzUEsBAi0AFAAGAAgAAAAhAHVltcn0AQAAxwMAAA4AAAAAAAAAAAAAAAAALgIAAGRy&#10;cy9lMm9Eb2MueG1sUEsBAi0AFAAGAAgAAAAhABimC5XeAAAACwEAAA8AAAAAAAAAAAAAAAAATgQA&#10;AGRycy9kb3ducmV2LnhtbFBLBQYAAAAABAAEAPMAAABZBQAAAAA=&#10;" filled="f" stroked="f">
            <v:stroke joinstyle="round"/>
            <o:lock v:ext="edit" shapetype="t"/>
            <v:textbox style="mso-fit-shape-to-text:t">
              <w:txbxContent>
                <w:p w14:paraId="065D2414" w14:textId="77777777" w:rsidR="0064703B" w:rsidRDefault="0064703B" w:rsidP="00D44D48">
                  <w:pPr>
                    <w:pStyle w:val="NormalWeb"/>
                    <w:spacing w:before="0" w:beforeAutospacing="0" w:after="0" w:afterAutospacing="0"/>
                    <w:jc w:val="center"/>
                  </w:pPr>
                  <w:r>
                    <w:rPr>
                      <w:rFonts w:ascii="Tahoma" w:eastAsia="Tahoma" w:hAnsi="Tahoma" w:cs="Tahoma"/>
                      <w:b/>
                      <w:bCs/>
                      <w:color w:val="084C89"/>
                      <w:sz w:val="12"/>
                      <w:szCs w:val="12"/>
                    </w:rPr>
                    <w:t>1</w:t>
                  </w:r>
                </w:p>
              </w:txbxContent>
            </v:textbox>
            <w10:wrap anchorx="page"/>
          </v:shape>
        </w:pict>
      </w:r>
      <w:r>
        <w:rPr>
          <w:noProof/>
        </w:rPr>
        <w:pict w14:anchorId="51F0717F">
          <v:shape id="Zone de texte 1185" o:spid="_x0000_s3079" type="#_x0000_t202" style="position:absolute;left:0;text-align:left;margin-left:108.2pt;margin-top:54.6pt;width:3.85pt;height:6.05pt;rotation:10;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AL9AEAAMcDAAAOAAAAZHJzL2Uyb0RvYy54bWysU8GO0zAQvSPxD5bvNOkuLSVquiq7LJcF&#10;VtqiPbu20xhijxm7Tfr3jN1si+CGyMFKxvab9968LG8G27GDxmDA1Xw6KTnTToIyblfzb5v7NwvO&#10;QhROiQ6crvlRB36zev1q2ftKX0ELndLICMSFqvc1b2P0VVEE2WorwgS8drTZAFoR6RN3hULRE7rt&#10;iquynBc9oPIIUodA1bvTJl9l/KbRMn5tmqAj62pO3GJeMa/btBarpah2KHxr5EhD/AMLK4yjpmeo&#10;OxEF26P5C8oaiRCgiRMJtoCmMVJnDaRmWv6h5qkVXmctZE7wZ5vC/4OVXw5P/hFZHD7AQAPMIoJ/&#10;APkjMAe3rXA7vUaEvtVCUeMpP5czvc3R01hzdaOH+FEZ8niafC16H6oRP80jVCF12vafQdEVsY+Q&#10;uw0NWoZA1+ZlenKRnGHEh0Z2PI+J4Jmk4tvF4v2MM0k77+aL61luJqqEk0bgMcRPGixLLzVHykCG&#10;FIeHEBOvy5GRZOJ1YhiH7cCMIirXCTWR3oI6Eu2eMlLz8HMvUJMFe3sLFCnS3SDYZwrhGrPwFwab&#10;4VmgHzlEov7YvWQkE8lhUcwJm7xQ3wnIdhS9g+jYLNtwojoeHkmfUNPd4Ndk4L3Jii48R0WUlix0&#10;THaK4+/f+dTl/1v9AgAA//8DAFBLAwQUAAYACAAAACEAklGaO98AAAALAQAADwAAAGRycy9kb3du&#10;cmV2LnhtbEyPwU7DMAyG70i8Q2QkbixN2CIoTacJBJw4sKFxzZosrWicqsm27u0xJ3a0/0+/P1fL&#10;KfTs6MbURdQgZgUwh020HXoNX5vXuwdgKRu0po/oNJxdgmV9fVWZ0sYTfrrjOntGJZhKo6HNeSg5&#10;T03rgkmzODikbB/HYDKNo+d2NCcqDz2XRaF4MB3ShdYM7rl1zc/6EDRsz/5tMW07r9S7UB9ytVns&#10;v1+0vr2ZVk/AspvyPwx/+qQONTnt4gFtYr0GKdScUAqKRwmMCCnnAtiONlLcA68rfvlD/QsAAP//&#10;AwBQSwECLQAUAAYACAAAACEAtoM4kv4AAADhAQAAEwAAAAAAAAAAAAAAAAAAAAAAW0NvbnRlbnRf&#10;VHlwZXNdLnhtbFBLAQItABQABgAIAAAAIQA4/SH/1gAAAJQBAAALAAAAAAAAAAAAAAAAAC8BAABf&#10;cmVscy8ucmVsc1BLAQItABQABgAIAAAAIQAe7RAL9AEAAMcDAAAOAAAAAAAAAAAAAAAAAC4CAABk&#10;cnMvZTJvRG9jLnhtbFBLAQItABQABgAIAAAAIQCSUZo73wAAAAsBAAAPAAAAAAAAAAAAAAAAAE4E&#10;AABkcnMvZG93bnJldi54bWxQSwUGAAAAAAQABADzAAAAWgUAAAAA&#10;" filled="f" stroked="f">
            <v:stroke joinstyle="round"/>
            <o:lock v:ext="edit" shapetype="t"/>
            <v:textbox style="mso-fit-shape-to-text:t">
              <w:txbxContent>
                <w:p w14:paraId="54B6C890" w14:textId="77777777" w:rsidR="0064703B" w:rsidRDefault="0064703B" w:rsidP="00D44D48">
                  <w:pPr>
                    <w:pStyle w:val="NormalWeb"/>
                    <w:spacing w:before="0" w:beforeAutospacing="0" w:after="0" w:afterAutospacing="0"/>
                    <w:jc w:val="center"/>
                  </w:pPr>
                  <w:r>
                    <w:rPr>
                      <w:rFonts w:ascii="Tahoma" w:eastAsia="Tahoma" w:hAnsi="Tahoma" w:cs="Tahoma"/>
                      <w:b/>
                      <w:bCs/>
                      <w:color w:val="084C89"/>
                      <w:sz w:val="12"/>
                      <w:szCs w:val="12"/>
                    </w:rPr>
                    <w:t>2</w:t>
                  </w:r>
                </w:p>
              </w:txbxContent>
            </v:textbox>
            <w10:wrap anchorx="page"/>
          </v:shape>
        </w:pict>
      </w:r>
      <w:r>
        <w:rPr>
          <w:noProof/>
        </w:rPr>
        <w:pict w14:anchorId="7AD2C235">
          <v:shape id="Zone de texte 1184" o:spid="_x0000_s3078" type="#_x0000_t202" style="position:absolute;left:0;text-align:left;margin-left:131.2pt;margin-top:58.85pt;width:3.8pt;height:6.05pt;rotation:1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zF9AEAAMcDAAAOAAAAZHJzL2Uyb0RvYy54bWysU8GO0zAQvSPxD5bvNGnZLVXUdFV2WS4L&#10;u9IW7dm1ncYQe8zYbdK/Z+xmWwQ3RA5WMrbfvPfmZXkz2I4dNAYDrubTScmZdhKUcbuaf9vcv1tw&#10;FqJwSnTgdM2POvCb1ds3y95XegYtdEojIxAXqt7XvI3RV0URZKutCBPw2tFmA2hFpE/cFQpFT+i2&#10;K2ZlOS96QOURpA6BqnenTb7K+E2jZXxsmqAj62pO3GJeMa/btBarpah2KHxr5EhD/AMLK4yjpmeo&#10;OxEF26P5C8oaiRCgiRMJtoCmMVJnDaRmWv6h5rkVXmctZE7wZ5vC/4OVXw/P/glZHD7CQAPMIoJ/&#10;APkjMAe3rXA7vUaEvtVCUeMpP5czvc3R01hzdaOH+EkZ8niafC16H6oRP80jVCF12vZfQNEVsY+Q&#10;uw0NWoZA1+ZlenKRnGHEh0Z2PI+J4Jmk4tViNqcNSTsf5ov317mZqBJOGoHHED9rsCy91BwpAxlS&#10;HB5CTLwuR0aSideJYRy2AzOKqFwl1ER6C+pItHvKSM3Dz71ATRbs7S1QpEh3g2BfKIRrzMJfGWyG&#10;F4F+5BCJ+lP3mpFMJIdFMSds8kJ9JyDbUfQOomPX2YYT1fHwSPqEmu4GvyYD701WdOE5KqK0ZKFj&#10;slMcf//Opy7/3+oXAAAA//8DAFBLAwQUAAYACAAAACEAePGV1eAAAAALAQAADwAAAGRycy9kb3du&#10;cmV2LnhtbEyPwU7DMBBE70j8g7VI3KgTizptGqeqQMCJAy0qVzd2nYh4HcVum/49ywmOO/M0O1Ot&#10;J9+zsx1jF1BBPsuAWWyC6dAp+Ny9PCyAxaTR6D6gVXC1Edb17U2lSxMu+GHP2+QYhWAstYI2paHk&#10;PDat9TrOwmCRvGMYvU50jo6bUV8o3PdcZJnkXndIH1o92KfWNt/bk1ewv7rX+bTvnJRvuXwXm938&#10;+PWs1P3dtFkBS3ZKfzD81qfqUFOnQzihiaxXIKR4JJSMvCiAESGKjNYdSBHLBfC64v831D8AAAD/&#10;/wMAUEsBAi0AFAAGAAgAAAAhALaDOJL+AAAA4QEAABMAAAAAAAAAAAAAAAAAAAAAAFtDb250ZW50&#10;X1R5cGVzXS54bWxQSwECLQAUAAYACAAAACEAOP0h/9YAAACUAQAACwAAAAAAAAAAAAAAAAAvAQAA&#10;X3JlbHMvLnJlbHNQSwECLQAUAAYACAAAACEAg0FsxfQBAADHAwAADgAAAAAAAAAAAAAAAAAuAgAA&#10;ZHJzL2Uyb0RvYy54bWxQSwECLQAUAAYACAAAACEAePGV1eAAAAALAQAADwAAAAAAAAAAAAAAAABO&#10;BAAAZHJzL2Rvd25yZXYueG1sUEsFBgAAAAAEAAQA8wAAAFsFAAAAAA==&#10;" filled="f" stroked="f">
            <v:stroke joinstyle="round"/>
            <o:lock v:ext="edit" shapetype="t"/>
            <v:textbox style="mso-fit-shape-to-text:t">
              <w:txbxContent>
                <w:p w14:paraId="297C039E" w14:textId="77777777" w:rsidR="0064703B" w:rsidRDefault="0064703B" w:rsidP="00D44D48">
                  <w:pPr>
                    <w:pStyle w:val="NormalWeb"/>
                    <w:spacing w:before="0" w:beforeAutospacing="0" w:after="0" w:afterAutospacing="0"/>
                    <w:jc w:val="center"/>
                  </w:pPr>
                  <w:r>
                    <w:rPr>
                      <w:rFonts w:ascii="Tahoma" w:eastAsia="Tahoma" w:hAnsi="Tahoma" w:cs="Tahoma"/>
                      <w:b/>
                      <w:bCs/>
                      <w:color w:val="084C89"/>
                      <w:sz w:val="12"/>
                      <w:szCs w:val="12"/>
                    </w:rPr>
                    <w:t>3</w:t>
                  </w:r>
                </w:p>
              </w:txbxContent>
            </v:textbox>
            <w10:wrap anchorx="page"/>
          </v:shape>
        </w:pict>
      </w:r>
      <w:r>
        <w:rPr>
          <w:noProof/>
        </w:rPr>
        <w:pict w14:anchorId="4C2756F7">
          <v:shape id="Zone de texte 1183" o:spid="_x0000_s3077" type="#_x0000_t202" style="position:absolute;left:0;text-align:left;margin-left:79.7pt;margin-top:41.9pt;width:10.35pt;height:1.45pt;rotation:-2;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B9wEAAMoDAAAOAAAAZHJzL2Uyb0RvYy54bWysk0+P0zAQxe9IfAfLd5qmtKsqaroquyyX&#10;BVbaoj27/tMEYo8Zu0367Rm72RbBDdGD1djOm9+beVndDrZjR42hBVfzcjLlTDsJqnX7mn/bPrxb&#10;chaicEp04HTNTzrw2/XbN6veV3oGDXRKIyMRF6re17yJ0VdFEWSjrQgT8NrRoQG0ItIj7guFoid1&#10;2xWz6fSm6AGVR5A6BNq9Px/yddY3Rsv41ZigI+tqTmwxr5jXXVqL9UpUexS+aeWIIf6BworWUdGL&#10;1L2Igh2w/UvKthIhgIkTCbYAY1qpswdyU07/cPPcCK+zF2pO8Jc2hf8nK78cn/0Tsjh8gIEGmE0E&#10;/wjyR2AO7hrh9nqDCH2jhaLCJb9sZ7ztydNY8+5WD/GjaqnHZepr0ftQjfppHqEKqdKu/wyKXhGH&#10;CLnaYNAyBHptVs6XU/rlbeoNIyIa2ukyKCrAZMJ8X87nC84kHZXLebnI9USVpNIUPIb4SYNl6U/N&#10;kWKQNcXxMcSEdr0ycia0M2QcdgNrVc1vsmri3oE6EXlPMal5+HkQqKkLB3sHlCqybhDsC+Vwg9n7&#10;K8F2eBHoR4ZI7E/da0wySM6LYk7Y1A71nYRsR+k7io4tch/OqOPlEfqsmt4NfkM9fGizoyvn6IgC&#10;k42O4U6J/P0537p+gutfAAAA//8DAFBLAwQUAAYACAAAACEAQedHK94AAAAJAQAADwAAAGRycy9k&#10;b3ducmV2LnhtbEyPzU7DMBCE70i8g7VI3KhTftoQ4lSoAon2AKLtA2ziJYninxA7bXh7tic4zuyn&#10;2Zl8NVkjjjSE1jsF81kCglzldetqBYf9600KIkR0Go13pOCHAqyKy4scM+1P7pOOu1gLDnEhQwVN&#10;jH0mZagashhmvifHty8/WIwsh1rqAU8cbo28TZKFtNg6/tBgT+uGqm43WgXr8iUc9u/bbuqWaDbf&#10;b+PHtCGlrq+m5ycQkab4B8O5PleHgjuVfnQ6CMP64fGeUQXpHU84A2kyB1GysViCLHL5f0HxCwAA&#10;//8DAFBLAQItABQABgAIAAAAIQC2gziS/gAAAOEBAAATAAAAAAAAAAAAAAAAAAAAAABbQ29udGVu&#10;dF9UeXBlc10ueG1sUEsBAi0AFAAGAAgAAAAhADj9If/WAAAAlAEAAAsAAAAAAAAAAAAAAAAALwEA&#10;AF9yZWxzLy5yZWxzUEsBAi0AFAAGAAgAAAAhAO1k34H3AQAAygMAAA4AAAAAAAAAAAAAAAAALgIA&#10;AGRycy9lMm9Eb2MueG1sUEsBAi0AFAAGAAgAAAAhAEHnRyveAAAACQEAAA8AAAAAAAAAAAAAAAAA&#10;UQQAAGRycy9kb3ducmV2LnhtbFBLBQYAAAAABAAEAPMAAABcBQAAAAA=&#10;" filled="f" stroked="f">
            <v:stroke joinstyle="round"/>
            <o:lock v:ext="edit" shapetype="t"/>
            <v:textbox style="mso-fit-shape-to-text:t">
              <w:txbxContent>
                <w:p w14:paraId="729DC490"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2"/>
                      <w:szCs w:val="2"/>
                    </w:rPr>
                    <w:t>Mode d’emploi</w:t>
                  </w:r>
                </w:p>
              </w:txbxContent>
            </v:textbox>
            <w10:wrap anchorx="page"/>
          </v:shape>
        </w:pict>
      </w:r>
      <w:r>
        <w:rPr>
          <w:noProof/>
        </w:rPr>
        <w:pict w14:anchorId="5661A431">
          <v:shape id="Zone de texte 1182" o:spid="_x0000_s3076" type="#_x0000_t202" style="position:absolute;left:0;text-align:left;margin-left:110.5pt;margin-top:43.35pt;width:37.9pt;height:2.05pt;rotation:-2;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7F9wEAAMoDAAAOAAAAZHJzL2Uyb0RvYy54bWysU0Fu2zAQvBfoHwjea0l2YhiC5cBNml7S&#10;NkBc5EyTlKVW5LJL2pJ/3yWt2EFzC6oDIS3J2ZnZ0fJmMB07aPQt2IoXk5wzbSWo1u4q/nNz/2nB&#10;mQ/CKtGB1RU/as9vVh8/LHtX6ik00CmNjECsL3tX8SYEV2aZl402wk/AaUubNaARgT5xlykUPaGb&#10;Lpvm+TzrAZVDkNp7qt6dNvkq4de1luFHXXsdWFdx4hbSimndxjVbLUW5Q+GaVo40xDtYGNFaanqG&#10;uhNBsD22b6BMKxE81GEiwWRQ163USQOpKfJ/1Dw1wumkhczx7myT/3+w8vvhyT0iC8NnGGiASYR3&#10;DyB/e2bhthF2p9eI0DdaKGpc8HM50dscHY01VTd6CF9USx4X0desd74c8eM8fOljp23/DRRdEfsA&#10;qdtQo2EIdG1aXC1yelKZvGHEiIZ2PA+KGjBJxatFMZvRjqSt6TyfXad+ooxQcQoOffiqwbD4UnGk&#10;GCRMcXjwIVK7HBl5RmonkmHYDqxVFZ/PI2rkvQV1JOY9xaTi/s9eoCYX9uYWKFUkvUYwz5TDNSbt&#10;Lww2w7NAN3IIxP2xe4lJIpLyopgVJtqhfhGQ6Sh9B9Gx6+TDiep4eCR9Qo13vVuTh/dtUnThOSqi&#10;wCShY7hjIl9/p1OXX3D1FwAA//8DAFBLAwQUAAYACAAAACEAoupGlN8AAAAJAQAADwAAAGRycy9k&#10;b3ducmV2LnhtbEyPQU7DMBBF90jcwRokdtRpFmka4lRVBRJlAaLtAZx4mkSxxyF2WnN7zIouR/P1&#10;/3vlJhjNLji53pKA5SIBhtRY1VMr4HR8fcqBOS9JSW0JBfygg011f1fKQtkrfeHl4FsWS8gVUkDn&#10;/Vhw7poOjXQLOyLF39lORvp4Ti1Xk7zGcqN5miQZN7KnuNDJEXcdNsNhNgJ29Ys7HT/ehzCspN5/&#10;v82fYY9CPD6E7TMwj8H/h+EPP6JDFZlqO5NyTAtI02V08QLybAUsBtJ1Fl1qAeskB16V/Nag+gUA&#10;AP//AwBQSwECLQAUAAYACAAAACEAtoM4kv4AAADhAQAAEwAAAAAAAAAAAAAAAAAAAAAAW0NvbnRl&#10;bnRfVHlwZXNdLnhtbFBLAQItABQABgAIAAAAIQA4/SH/1gAAAJQBAAALAAAAAAAAAAAAAAAAAC8B&#10;AABfcmVscy8ucmVsc1BLAQItABQABgAIAAAAIQD7FM7F9wEAAMoDAAAOAAAAAAAAAAAAAAAAAC4C&#10;AABkcnMvZTJvRG9jLnhtbFBLAQItABQABgAIAAAAIQCi6kaU3wAAAAkBAAAPAAAAAAAAAAAAAAAA&#10;AFEEAABkcnMvZG93bnJldi54bWxQSwUGAAAAAAQABADzAAAAXQUAAAAA&#10;" filled="f" stroked="f">
            <v:stroke joinstyle="round"/>
            <o:lock v:ext="edit" shapetype="t"/>
            <v:textbox style="mso-fit-shape-to-text:t">
              <w:txbxContent>
                <w:p w14:paraId="20BE10C8"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4"/>
                      <w:szCs w:val="4"/>
                    </w:rPr>
                    <w:t>Télécharger l’application Facebook sur</w:t>
                  </w:r>
                </w:p>
              </w:txbxContent>
            </v:textbox>
            <w10:wrap anchorx="page"/>
          </v:shape>
        </w:pict>
      </w:r>
      <w:r>
        <w:rPr>
          <w:noProof/>
        </w:rPr>
        <w:pict w14:anchorId="7393CC64">
          <v:shape id="Zone de texte 1181" o:spid="_x0000_s3075" type="#_x0000_t202" style="position:absolute;left:0;text-align:left;margin-left:110.55pt;margin-top:45.45pt;width:36.2pt;height:2.05pt;rotation:-2;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Pf+AEAAMoDAAAOAAAAZHJzL2Uyb0RvYy54bWysU8Fy0zAQvTPDP2h0J7ZDkhZPnE5oKZcC&#10;nWmYnhVJjg2WVqyU2Pn7rhQ3YeDG4IPGXklv33v7vLwZTMcOGn0LtuLFJOdMWwmqtbuKf9/cv7vm&#10;zAdhlejA6ooftec3q7dvlr0r9RQa6JRGRiDWl72reBOCK7PMy0Yb4SfgtKXNGtCIQJ+4yxSKntBN&#10;l03zfJH1gMohSO09Ve9Om3yV8Otay/Ctrr0OrKs4cQtpxbRu45qtlqLcoXBNK0ca4h9YGNFaanqG&#10;uhNBsD22f0GZViJ4qMNEgsmgrlupkwZSU+R/qHlqhNNJC5nj3dkm//9g5dfDk3tEFoaPMNAAkwjv&#10;HkD+9MzCbSPsTq8RoW+0UNS44Odyorc5Ohprqm70ED6pljwuoq9Z73w54sd5+NLHTtv+Cyi6IvYB&#10;UrehRsMQ6Nq0mF3n9KQyecOIEQ3teB4UNWCSirP5h6sZ7Ujami7y9/PUT5QRKk7BoQ+fNRgWXyqO&#10;FIOEKQ4PPkRqlyMjz0jtRDIM24G1quKLq4gaeW9BHYl5TzGpuP+1F6jJhb25BUoVSa8RzDPlcI1J&#10;+yuDzfAs0I0cAnF/7F5jkoikvChmhYl2qB8EZDpK30F0bJ58OFEdD4+kT6jxrndr8vC+TYouPEdF&#10;FJgkdAx3TOTv3+nU5RdcvQAAAP//AwBQSwMEFAAGAAgAAAAhAE11QtbfAAAACQEAAA8AAABkcnMv&#10;ZG93bnJldi54bWxMj8tOwzAQRfdI/IM1SOyok6ACSeNUqAKJsiii7QdM4mkSxY8QO635e8wKljNz&#10;dOfcch20YmeaXG+NgHSRACPTWNmbVsDx8Hr3BMx5NBKVNSTgmxysq+urEgtpL+aTznvfshhiXIEC&#10;Ou/HgnPXdKTRLexIJt5OdtLo4zi1XE54ieFa8SxJHrjG3sQPHY606agZ9rMWsKlf3PGwex/C8Ihq&#10;+/U2f4QtCXF7E55XwDwF/wfDr35Uhyo61XY20jElIMvSNKIC8iQHFoEsv18Cq+NimQCvSv6/QfUD&#10;AAD//wMAUEsBAi0AFAAGAAgAAAAhALaDOJL+AAAA4QEAABMAAAAAAAAAAAAAAAAAAAAAAFtDb250&#10;ZW50X1R5cGVzXS54bWxQSwECLQAUAAYACAAAACEAOP0h/9YAAACUAQAACwAAAAAAAAAAAAAAAAAv&#10;AQAAX3JlbHMvLnJlbHNQSwECLQAUAAYACAAAACEA6+zT3/gBAADKAwAADgAAAAAAAAAAAAAAAAAu&#10;AgAAZHJzL2Uyb0RvYy54bWxQSwECLQAUAAYACAAAACEATXVC1t8AAAAJAQAADwAAAAAAAAAAAAAA&#10;AABSBAAAZHJzL2Rvd25yZXYueG1sUEsFBgAAAAAEAAQA8wAAAF4FAAAAAA==&#10;" filled="f" stroked="f">
            <v:stroke joinstyle="round"/>
            <o:lock v:ext="edit" shapetype="t"/>
            <v:textbox style="mso-fit-shape-to-text:t">
              <w:txbxContent>
                <w:p w14:paraId="6C7B5B31"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4"/>
                      <w:szCs w:val="4"/>
                    </w:rPr>
                    <w:t>un smartphone ou y accéder en ligne</w:t>
                  </w:r>
                </w:p>
              </w:txbxContent>
            </v:textbox>
            <w10:wrap anchorx="page"/>
          </v:shape>
        </w:pict>
      </w:r>
      <w:r>
        <w:rPr>
          <w:noProof/>
        </w:rPr>
        <w:pict w14:anchorId="419481F3">
          <v:shape id="Zone de texte 1180" o:spid="_x0000_s3074" type="#_x0000_t202" style="position:absolute;left:0;text-align:left;margin-left:79.5pt;margin-top:43.6pt;width:29.15pt;height:6.05pt;rotation:-1;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tR+AEAAMoDAAAOAAAAZHJzL2Uyb0RvYy54bWysU0Fu2zAQvBfoHwjeY0lO7RiC5cBJml7S&#10;NkBc5EyTlKVW5LJL2pJ/3yWt2EV7K6oDIS3J2ZnZ0fJ2MB07aPQt2IoXk5wzbSWo1u4q/m3zeLXg&#10;zAdhlejA6ooftee3q/fvlr0r9RQa6JRGRiDWl72reBOCK7PMy0Yb4SfgtKXNGtCIQJ+4yxSKntBN&#10;l03zfJ71gMohSO09VR9Om3yV8Otay/C1rr0OrKs4cQtpxbRu45qtlqLcoXBNK0ca4h9YGNFaanqG&#10;ehBBsD22f0GZViJ4qMNEgsmgrlupkwZSU+R/qHlphNNJC5nj3dkm//9g5ZfDi3tGFoY7GGiASYR3&#10;TyB/eGbhvhF2p9eI0DdaKGpc8HM50dscHY01VTd6CB9VSx4X0desd74c8eM8fOljp23/GRRdEfsA&#10;qdtQo2EIdG1azD7k9KQyecOIEQ3teB4UNWCSitc3+TSfcSZp62a+uJ6lfqKMUHEKDn34pMGw+FJx&#10;pBgkTHF48iFSuxwZeUZqJ5Jh2A6sVRWfLyJq5L0FdSTmPcWk4v7nXqAmF/bmHihVJL1GMK+UwzUm&#10;7W8MNsOrQDdyCMT9uXuLSSKS8qKYFSbaob4TkOkofQfRsVny4UR1PDySPqHGu96tycPHNim68BwV&#10;UWCS0DHcMZG/f6dTl19w9QsAAP//AwBQSwMEFAAGAAgAAAAhAEhEFmXgAAAACQEAAA8AAABkcnMv&#10;ZG93bnJldi54bWxMj81OwzAQhO9IvIO1SFwQdZICbUKcKqrEAS6lf3c3duNAvI5st03fnuUEx9GM&#10;Zr4pF6Pt2Vn70DkUkE4SYBobpzpsBey2b49zYCFKVLJ3qAVcdYBFdXtTykK5C671eRNbRiUYCinA&#10;xDgUnIfGaCvDxA0ayTs6b2Uk6VuuvLxQue15liQv3MoOacHIQS+Nbr43Jytg6MzTuv5Idw/+2Hxd&#10;V/vP5buqhbi/G+tXYFGP8S8Mv/iEDhUxHdwJVWA96eecvkQB81kGjAJZOpsCOwjI8ynwquT/H1Q/&#10;AAAA//8DAFBLAQItABQABgAIAAAAIQC2gziS/gAAAOEBAAATAAAAAAAAAAAAAAAAAAAAAABbQ29u&#10;dGVudF9UeXBlc10ueG1sUEsBAi0AFAAGAAgAAAAhADj9If/WAAAAlAEAAAsAAAAAAAAAAAAAAAAA&#10;LwEAAF9yZWxzLy5yZWxzUEsBAi0AFAAGAAgAAAAhAPala1H4AQAAygMAAA4AAAAAAAAAAAAAAAAA&#10;LgIAAGRycy9lMm9Eb2MueG1sUEsBAi0AFAAGAAgAAAAhAEhEFmXgAAAACQEAAA8AAAAAAAAAAAAA&#10;AAAAUgQAAGRycy9kb3ducmV2LnhtbFBLBQYAAAAABAAEAPMAAABfBQAAAAA=&#10;" filled="f" stroked="f">
            <v:stroke joinstyle="round"/>
            <o:lock v:ext="edit" shapetype="t"/>
            <v:textbox style="mso-fit-shape-to-text:t">
              <w:txbxContent>
                <w:p w14:paraId="7A16C6A1"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12"/>
                      <w:szCs w:val="12"/>
                    </w:rPr>
                    <w:t>Facebook</w:t>
                  </w:r>
                </w:p>
              </w:txbxContent>
            </v:textbox>
            <w10:wrap anchorx="page"/>
          </v:shape>
        </w:pict>
      </w:r>
      <w:r>
        <w:rPr>
          <w:noProof/>
        </w:rPr>
        <w:pict w14:anchorId="0DA1EE24">
          <v:shape id="Zone de texte 1179" o:spid="_x0000_s3073" type="#_x0000_t202" style="position:absolute;left:0;text-align:left;margin-left:103.05pt;margin-top:54.35pt;width:29.95pt;height:6.05pt;rotation:-1;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MB+AEAAMoDAAAOAAAAZHJzL2Uyb0RvYy54bWysU8GO0zAQvSPxD5bvNElLS4marsouy2WB&#10;lbZoz67tNIHYY8Zuk/49YzfbIrghcrCSsf3mvTcvq5vBdOyo0bdgK15Mcs60laBau6/4t+39myVn&#10;PgirRAdWV/ykPb9Zv3616l2pp9BApzQyArG+7F3FmxBcmWVeNtoIPwGnLW3WgEYE+sR9plD0hG66&#10;bJrni6wHVA5Bau+penfe5OuEX9dahq917XVgXcWJW0grpnUX12y9EuUehWtaOdIQ/8DCiNZS0wvU&#10;nQiCHbD9C8q0EsFDHSYSTAZ13UqdNJCaIv9DzVMjnE5ayBzvLjb5/wcrvxyf3COyMHyAgQaYRHj3&#10;APKHZxZuG2H3eoMIfaOFosYFv5QTve3J0VhTdauH8FG15HERfc1658sRP87Dlz522vWfQdEVcQiQ&#10;ug01GoZA16bF/G1OTyqTN4wY0dBOl0FRAyapOFvms8WcM0lb7xbL2Tz1E2WEilNw6MMnDYbFl4oj&#10;xSBhiuODD5Ha9cjIM1I7kwzDbmCtqvjifUSNvHegTsS8p5hU3P88CNTkwsHcAqWKpNcI5plyuMGk&#10;/YXBdngW6EYOgbg/di8xSURSXhSzwkQ71HcCMh2l7yg6Nk8+nKmOh0fSZ9R417sNeXjfJkVXnqMi&#10;CkwSOoY7JvL373Tq+guufwEAAP//AwBQSwMEFAAGAAgAAAAhAH+jIOLgAAAACwEAAA8AAABkcnMv&#10;ZG93bnJldi54bWxMj8FOwzAQRO9I/IO1SFxQaydCIUrjVFElDnCBlnJ3420ciO3Idtv071lOcNyZ&#10;p9mZej3bkZ0xxME7CdlSAEPXeT24XsL+43lRAotJOa1G71DCFSOsm9ubWlXaX9wWz7vUMwpxsVIS&#10;TEpTxXnsDFoVl35CR97RB6sSnaHnOqgLhduR50IU3KrB0QejJtwY7L53JythGszjtn3N9g/h2H1d&#10;3z7fNy+6lfL+bm5XwBLO6Q+G3/pUHRrqdPAnpyMbJeSiyAglQ5RPwIjIi4LWHUjJRQm8qfn/Dc0P&#10;AAAA//8DAFBLAQItABQABgAIAAAAIQC2gziS/gAAAOEBAAATAAAAAAAAAAAAAAAAAAAAAABbQ29u&#10;dGVudF9UeXBlc10ueG1sUEsBAi0AFAAGAAgAAAAhADj9If/WAAAAlAEAAAsAAAAAAAAAAAAAAAAA&#10;LwEAAF9yZWxzLy5yZWxzUEsBAi0AFAAGAAgAAAAhAGrswwH4AQAAygMAAA4AAAAAAAAAAAAAAAAA&#10;LgIAAGRycy9lMm9Eb2MueG1sUEsBAi0AFAAGAAgAAAAhAH+jIOLgAAAACwEAAA8AAAAAAAAAAAAA&#10;AAAAUgQAAGRycy9kb3ducmV2LnhtbFBLBQYAAAAABAAEAPMAAABfBQAAAAA=&#10;" filled="f" stroked="f">
            <v:stroke joinstyle="round"/>
            <o:lock v:ext="edit" shapetype="t"/>
            <v:textbox style="mso-fit-shape-to-text:t">
              <w:txbxContent>
                <w:p w14:paraId="76DA306E" w14:textId="77777777" w:rsidR="0064703B" w:rsidRDefault="0064703B" w:rsidP="00D44D48">
                  <w:pPr>
                    <w:pStyle w:val="NormalWeb"/>
                    <w:spacing w:before="0" w:beforeAutospacing="0" w:after="0" w:afterAutospacing="0"/>
                    <w:jc w:val="center"/>
                  </w:pPr>
                  <w:r>
                    <w:rPr>
                      <w:rFonts w:ascii="Tahoma" w:eastAsia="Tahoma" w:hAnsi="Tahoma" w:cs="Tahoma"/>
                      <w:b/>
                      <w:bCs/>
                      <w:color w:val="084C89"/>
                      <w:sz w:val="12"/>
                      <w:szCs w:val="12"/>
                    </w:rPr>
                    <w:t>2    3</w:t>
                  </w:r>
                </w:p>
              </w:txbxContent>
            </v:textbox>
            <w10:wrap anchorx="page"/>
          </v:shape>
        </w:pict>
      </w:r>
      <w:r>
        <w:rPr>
          <w:noProof/>
        </w:rPr>
        <w:pict w14:anchorId="1654DE9C">
          <v:shape id="Zone de texte 1178" o:spid="_x0000_s3072" type="#_x0000_t202" style="position:absolute;left:0;text-align:left;margin-left:76.9pt;margin-top:55.65pt;width:2.7pt;height:6.05pt;rotation:-1;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D9gEAAMkDAAAOAAAAZHJzL2Uyb0RvYy54bWysU8Fy0zAQvTPDP2h0J3bSphRPnE5oKZcC&#10;nWmYnhVJjgWWVqyU2Pn7rhQ3YeDG4IPGXklv33v7vLgZbMf2GoMBV/PppORMOwnKuG3Nv6/v311z&#10;FqJwSnTgdM0POvCb5ds3i95XegYtdEojIxAXqt7XvI3RV0URZKutCBPw2tFmA2hFpE/cFgpFT+i2&#10;K2ZleVX0gMojSB0CVe+Om3yZ8ZtGy/itaYKOrKs5cYt5xbxu0losF6LaovCtkSMN8Q8srDCOmp6g&#10;7kQUbIfmLyhrJEKAJk4k2AKaxkidNZCaafmHmqdWeJ21kDnBn2wK/w9Wft0/+UdkcfgIAw0wiwj+&#10;AeTPwBzctsJt9QoR+lYLRY2n/FTO9NYHT2PN1bUe4idlyONp8rXofahG/DSPUIXUadN/AUVXxC5C&#10;7jY0aBkCXZtN55clPblM3jBiREM7nAZFDZik4sXl7ANtSNp5f3V9Mc/tRJWQ0hA8hvhZg2XppeZI&#10;KciQYv8QYmJ2PjLSTMyOHOOwGZhRBJzDkWhvQB2IeE8pqXn4tROoyYSdvQUKFSlvEOwzxXCFWfor&#10;g/XwLNCPHCJRf+xeU5KJ5Lgo5oRNbqgfBGQ7Ct9edGyebThSHQ+PpI+o6W7wK7Lw3mRFZ56jIspL&#10;FjpmOwXy9+986vwHLl8AAAD//wMAUEsDBBQABgAIAAAAIQAfzU8e4AAAAAsBAAAPAAAAZHJzL2Rv&#10;d25yZXYueG1sTI/NTsMwEITvSLyDtUhcEHV+WgQhThVV4gAXaCl3N97GgXgdxW6bvj3bE9xmtKPZ&#10;b8rl5HpxxDF0nhSkswQEUuNNR62C7efL/SOIEDUZ3XtCBWcMsKyur0pdGH+iNR43sRVcQqHQCmyM&#10;QyFlaCw6HWZ+QOLb3o9OR7ZjK82oT1zuepklyYN0uiP+YPWAK4vNz+bgFAydna/rt3R7N+6b7/P7&#10;18fq1dRK3d5M9TOIiFP8C8MFn9GhYqadP5AJome/yBk9skjTHMQlsXjKQOxYZPkcZFXK/xuqXwAA&#10;AP//AwBQSwECLQAUAAYACAAAACEAtoM4kv4AAADhAQAAEwAAAAAAAAAAAAAAAAAAAAAAW0NvbnRl&#10;bnRfVHlwZXNdLnhtbFBLAQItABQABgAIAAAAIQA4/SH/1gAAAJQBAAALAAAAAAAAAAAAAAAAAC8B&#10;AABfcmVscy8ucmVsc1BLAQItABQABgAIAAAAIQBw/nhD9gEAAMkDAAAOAAAAAAAAAAAAAAAAAC4C&#10;AABkcnMvZTJvRG9jLnhtbFBLAQItABQABgAIAAAAIQAfzU8e4AAAAAsBAAAPAAAAAAAAAAAAAAAA&#10;AFAEAABkcnMvZG93bnJldi54bWxQSwUGAAAAAAQABADzAAAAXQUAAAAA&#10;" filled="f" stroked="f">
            <v:stroke joinstyle="round"/>
            <o:lock v:ext="edit" shapetype="t"/>
            <v:textbox style="mso-fit-shape-to-text:t">
              <w:txbxContent>
                <w:p w14:paraId="0C50080F" w14:textId="77777777" w:rsidR="0064703B" w:rsidRDefault="0064703B" w:rsidP="00D44D48">
                  <w:pPr>
                    <w:pStyle w:val="NormalWeb"/>
                    <w:spacing w:before="0" w:beforeAutospacing="0" w:after="0" w:afterAutospacing="0"/>
                    <w:jc w:val="center"/>
                  </w:pPr>
                  <w:r>
                    <w:rPr>
                      <w:rFonts w:ascii="Tahoma" w:eastAsia="Tahoma" w:hAnsi="Tahoma" w:cs="Tahoma"/>
                      <w:b/>
                      <w:bCs/>
                      <w:color w:val="084C89"/>
                      <w:sz w:val="12"/>
                      <w:szCs w:val="12"/>
                    </w:rPr>
                    <w:t>1</w:t>
                  </w:r>
                </w:p>
              </w:txbxContent>
            </v:textbox>
            <w10:wrap anchorx="page"/>
          </v:shape>
        </w:pict>
      </w:r>
      <w:r>
        <w:rPr>
          <w:noProof/>
        </w:rPr>
        <w:pict w14:anchorId="2ABFAB9D">
          <v:group id="Groupe 1157" o:spid="_x0000_s3051" style="position:absolute;left:0;text-align:left;margin-left:55.3pt;margin-top:35.95pt;width:106.4pt;height:77.1pt;z-index:251787264;mso-position-horizontal-relative:page" coordorigin="1106,719" coordsize="2128,1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tW02zYAADFfAQAOAAAAZHJzL2Uyb0RvYy54bWzsfW1zI8lx5veLuP+A&#10;4EdfSINu4nVCI4c1KykUIfs2zrgfgCExJEMkQQOY5a5/vZ+sl+7KrKeqe4bQeq3FXVjgDhLVT2dW&#10;Vb5UVubv/vnHp8fJD7vD8WH//OGq+e30arJ7vtnfPjzffbj6/5s//WZ1NTmets+328f98+7D1U+7&#10;49U///5//6/fvb6837X7+/3j7e4wwSDPx/evLx+u7k+nl/fv3h1v7ndP2+Nv9y+7Z3z5eX942p7w&#10;n4e7d7eH7StGf3p8106ni3ev+8Pty2F/szse8a/f+S+vfu/G//x5d3P6v58/H3enyeOHK2A7uf89&#10;uP/9JP/77ve/276/O2xf7h9uAoztN6B42j4846HdUN9tT9vJl8NDNtTTw81hf9x/Pv32Zv/0bv/5&#10;88PNzr0D3qaZmrf582H/5cW9y93717uXjk1greHTNw97828//Pnw8u8v3x88evz51/3N347gy7vX&#10;l7v36ffy33eeePLp9V/3t5Dn9stp7178x8+HJxkCrzT50fH3p46/ux9Pkxv8Y3M9b9oVxHCD79bL&#10;dbMMAri5h5TkZ00zXVxN8O2yWXvZ3Nz/Mfy6xW/9T5v5rJVv323f+8c6qAGaiB5z6diz6/g2dv37&#10;/fZl56RwFHZ8f5g83ArSOdA8b5/AhNv9zVGIVtcrgSXPB2Fk6jHlaPKNkB3B+EFeNusZeAam4JnX&#10;nisdR+eeI+1M8WP7/ubL8fTn3d6JZPvDX48nP9Fv8ZcT9G2AvsHIn58eMef/z28m0wkedS3/0/jH&#10;3HVkTST7p3eTzXTyOmnmlqSNJH4kCGkCwA4Y1kU30nUkw0jy/eR+4tGnRLNIFFE1FBXe3oMXVDOK&#10;CtMpfb9mvqColpHMo1pQVBB4OtZ6zlGtI5mgWlFUjWF7s5hTWE3K90aoGLcaw3rIj7KrSXm/aVoO&#10;zfC+WRagpcxvhIpCM/wvzq9UAJtmwaEZATTLJedaKgFAW1JorZHBeo4XJVO/TWWwaQuT34igJNA2&#10;FUFRoFgQeqYVVmWbymDT8hXQGhGUFmabikCtTOyzd3Hn2N7HzeTmx+ewm+CvyVYU/tSpgpf9Ufby&#10;DfiGTWvjtiwMASrZegrEeBMhXoZ9rE4M+QoxVofXAnVqmfaO3G1Zg0ga8MGROw00SC7TQ8gh2TFg&#10;RGSOXL2pf0pg5wFWi7VXDlcT2Cuf/J77sj2JFISb8ufkFaoBw95/uMLEkX992v+w2+zd9ycRBSYn&#10;numULZ7Uf/v4nFJ5JRM1a/wufr64kWTjwlAd5+O38dNThZGieOKX8dMTeVAd2+KX8TM8Dyth+Hn6&#10;/eIIN4/7487LRNjk7IWOdcLxREce948Pt396eHwUph0Pd58+Ph4mP2zFalzNPq7iVFBkj24+P+/l&#10;Z/4x8i+wRbxe94bAp/3tT9Dxh703PWEq44/7/eE/ryavMDs/XB3/48v2sLuaPP7lGYbKupmJsj+5&#10;/5jNl7JJHdJvPqXfbJ9vMNSHq9MV1p/8+fHkbdsvL4eHu3s8qXHz4Xn/L7DTPj+IFeDweVThP2Ar&#10;/XxGE5auNZocc89vNK39wmzaWTBVotHULjBfxASdT89kNrXNeg3dgSeCwakdo1SHaA55tqEBmNSq&#10;aGewUPA/lkwpDiG6nwT86QO14min7Yriwm6hDSeCy6iNdt5SXEprCBHFZTQ3WEVxpYrbmU4El7Wd&#10;WhmLMEzbTkJFkRnjSZxKCo0YTwycFkCzbGBPM3CpBBwVB6eFID4iB5dKwZtPDJyRwrKF/cTApWJo&#10;hIqCMwYUwPHJRgwoAq4162B5jSVFwGkLSqg4OC2IdnrNZxwxoRg4LYdmOeOc0zaUUHFwWhDtdCam&#10;Z759tKkgNljLdAO5ho5Id5DljHPuOt2N8AoFzl1rQbQtrHEG7jrdkTbX4k0Qzl1rOeCxfEFc6wUB&#10;Ksq5ay2Iti2I9VotiGvxJxg4LQeAw/Iic+46lYOjouBEcyeCaNsZtkwiVrjX6fZb0AuIcaSjNUt5&#10;VQJulsrBUXFwWhBtO+dbCbRlCk58CsI56CcNruFzbpbKAftcYc7NtCAATsIQ+YKYpYLYzAoLYq7l&#10;gDATQhGEc/NUDo6Kcm6uBYE5x/c5BGcSzkETUs4hIqI41664Xp2nckDoq6BY51oQAId3JZybp4LY&#10;IArCwWk5NO0Cr8o4l8rBUVHOLbQg2rblW8kiFcRmUVgQYrYly6tpJZZDwC1SOTgqDk4LAvscn3OL&#10;VBCbRWFBLLQcgItzbpHKwVFxcFoQRQNzkQpiA2lRsSLOqjlXsDGXqRyEtf0mDH/pEgMoBS/OEgMo&#10;hkbECoC3soH+9m5mPdwhetmRjwt3iKZ05NHHrY8uukvIoXXGgBFt4shVuKP4qrK/Czl25jGjy47r&#10;yMe9quyBjnzcq8quJOTYT8aAkX3CkY97VVm5Qo41l4z+5kCQ6GqJBIlvSENBU+wseO5QMChMC+eG&#10;AlSMqcTPNM7j/esikYSm8MAZdj7/onGM+BkiPZ4fs1XkR/w6foaokZfhbB2FEr+On54snJjMp/XR&#10;RBkD23xaHw32iH+Hdf0d2vDY2ToGFiKq+BleQiwP4ckqTtz4ffyMdIEpywF8InQZD2dSNR63Yo6B&#10;DlZ0ncyvK7hkVTKx2TEaHPIqmXh2IBsYzMzLyIjzBPG++wP+/8cA8xLEG3n+XDr5FLPOB/H++vC8&#10;QxjKTYAQwfv47M+SoUbCWfLkef/xHucDOzfe5qcXHJn6Zal+EuOmg+eh8Kv88sEhhQntXTcwwyS0&#10;F6dkPJZ+Ofjz0In88eHqEbjd9hjPRrF7RRLZNbugrux8Lr6O02r3AzV5RgaKZeTvtsd7H1B2I8hU&#10;3L7H+f7zrfvrfre9/WP4+7R9ePR/uz21EFKWJScs+zmjt6IRTfQWOx6QBEGe7ci7nQfDoWkQjnAc&#10;itFbUSci4XMdeeNRy4l7nntMf1CNd+1jpIVTv0gSjryv4UE0sL/MSMofwfewqoeOvAUQRYW371Hx&#10;Az/jiSDrgqKCKuhGAmp+fmvckDlcLsYrqKlurLFH3jPJD8iZpcO2OA6h3LJR2zl8FQaMRG3zzIVG&#10;e4Lu7JNCS5mvTkjTELxsQZ4ZblYA1YpDSwUw+sjb5S8QrqUSADSewGAjtnO42oxrJGKbc80GbEVU&#10;jGs6YFsSqDnyBiq+Kkm8lkDTIhBUHFoqAkcVVyZ23ou7+3d1d8FhmAj/E468o7Eh27rTyP7QPFqo&#10;3lT3RFg4NaJgVteNeVFwYlXXh/I2dTRzIpbzWMuXI++QfvpVaZVFaxmiskaTk+3ZjaZF8LSQ4ROO&#10;j6PRJBFxf+Id5me0i9MciGgLJ1tfbw3pCGK7WDZyLJAdZmdGE55srCGwI1GPzRwjAbBzrFM1qowm&#10;IZI4qR1LK26gaimqVG+7PMF8JKMx5isoM4JKKQwhYqiM0bRYcF6lKtsZTTkqe9Y9X8OWI7C00SRU&#10;DJc1mhZimTAhprz3eYIEmuZ9M18jGs+gpcx3VBSa5n+7gD1KoaUC8EYTgaYFUIaWSqAIzRpNi/aa&#10;QiNGUw7NGk3zFeeaNpqEinHNGk1FaKkMfJ4ggaZFgIWJgykiUH3GLVQUmpaByJJzLZWBP+LOodkT&#10;7vkcp40Emj7hFioGzR5wL2AdsrkmgfTeq3EH3ASaXQZYUxRaKgIQrDg0LYN2IW4NWaHkeJtA0yIQ&#10;VBxaKgJHxbhmD7cX4jsQaORwO4dmz7ZL0PTZtlBRaFoGReVEjrYJNC0ChJg41/TJtlBRaFoGZWip&#10;DPzBdg4N/zJKdepz7VR3XtwaCbvB72D5yrKBw/B+WyZveXRIWEb/1Z7ivdnhk+nvTrbowVY4OuzC&#10;gqUsZxkFcsAOWvXUvLSQl1KjktR6jIVH16hC/vkQlYc1MJQjQgyk9jz/gjD2akRiMQL6gJOJjRVE&#10;1suM3qb3fHHpaZgoSGfgqMjK0D8IE2cwfzsL2F/PcQYni/0XE7C/5ICHi3OSn2MdYjdZz+8QS7qg&#10;zHJ4RLIatu+jQyxr0p0idNvxmz1i5FPCbcnytjOPGI92UHrf2nrEzpNaZyOl5mjwVpD+aAeztpDE&#10;UQms1Bx1LnEOyxpCBVipR1aGZe0gpGQyWMoMkmymHJb1iVeSVAbv0zJC+8RCheBuzq/cKS7IMWV/&#10;uDyXSdKeJKxaMR4JtpT9jVBxbFoEcAcK2FIZhKOEHJsWgRMVxZbKwFF12C7mo4sAvzFujYkkV7Uw&#10;FWVH6u2UEEjG14nO7b/WWjfo77pq9pZAC/e5agr4J4a1ARnHJ8VPCix+eQk5ixUlkvzl3LJaQAlY&#10;Dev2g7Nr2HlMxVhNQwQ3aliXM+VUbGeuvlXFLhfukHc46CzPruvYdYNAaoe5V8XpJt8IEfa+fDCj&#10;Y5cINOHAMsOVbvJOx5Kh9A7frCWyRXClG7wjorj0Dt8uRckSXOkG7wLPBJfVsmvR/gSY1rJCRZFZ&#10;LbucIiZOoIld1sfc3BV1Bs4IYNriDIGBSyWAy3ByiMCG00JoF/MVB5dKIdyyyidHY6Tgbh4xcKkY&#10;WqGi4LLwczOj4Ej4mbyqiT+DJzjnIOBU/NlRcXBGEHPctWdiBZcSseKZr0wO5qY6ruJxsaoItKPi&#10;4Iwg5riSQcGlggi3rHKx2hj0egHTjnAOar1/1UaoKDgbhMZaoOBIEJqI1d6yWuOMgoJL5dAIFQdn&#10;FsRc7E6yWkkYmoHTcmhWS77H6VtWQkXB2UC0nEAwcCQQTcDZSPRK7qcRsepItFBxcGZBLKZ8QZBQ&#10;NAOn5dCs5IYlA5duTI6Kg9OCwD7n0n8yvSVhmH4TxlEFXa02Gg1cFJyORgsVBWdvWS3WfJ9jt6zy&#10;1WpvWa0K+l7fshIqDk4LApqVc47dsiLgtBya1XWBc6kcHBUFZ29ZLX2SXiZWdssqB2dvWa3kGJDM&#10;OX3LSqg4OLMgSjYcu2VFwGk5OAuNglMLQtlxFx9WfJXLEUhwXC4XmbK6PfwiE9bN2+Ieot9c4AOf&#10;LPCBtH4frMVNEB+uKMU+2lCip4HOqAY2cATgwr9d/ZYYtIifIbIxx0aLmEuL8F11PEntFbrukCmO&#10;Ez/9eEufnCcwa8PF6zMDl4XEE5MYNrb52miBChBrVNgXMRYA1ojE1AXVwC2hME3gANbGagr3ejTH&#10;RJLyyCj5+G38DHJaQXEKsDonRIxCBoA1ZPl880/DRP/64yYULvSz+nLc9IsLhmHbscEwt87PHgxD&#10;+pWbeM0aExVTrz9uWuELiYU13X3Et8bCQtJSHuVPTXe5tYJHOyh9jEsfN6H4iBSC8FtkKQHTEd1P&#10;AvyUyph3IQMte2bqd7pQWA5Lm3Z4IgJOBFZq2TkiCktb2MhTgjMh4jGsSA1sFwnLYZlAWDuVfCCC&#10;SwXCHBUFZgNhi1aOdHJkJBBGsBnuT1GdgGJL2d8KFcdmRLBwZ4cEWyoDHwcj2IwIpis+zVDotXc2&#10;W6Gi2LIwmE9AziRKwmA5tiwKtkJEgshU1nPnCAObRCTIGsjSMJEXzGQqBlA3nE/DJNiMEKYrPt9M&#10;EAxUHJsRQ0iRzvmWisEHwXJsJgbmpMX4pmJgZZnaGNgCtUsY30gMjGCzawFBXIotFQLWqSRiEplK&#10;5oCXlb/FtUD+J8Wm1oIrNESwGSFMXXkbsuWmQgA2CTIRbDYCFpKlM5mSCFiOzQTAsKVyvqkAmKPi&#10;2IwYFnI2QvY3EgAj2IwQppLBStapysUEtsJasFWGQnZtzrdUDD4ZM8dmwl94qtTwymWqwl+OivIt&#10;C3+5BIl87yXhL4LNCKGk4lX0C9gKe6+tMbRYrqhMSfSLYLNroS3wLRUCTiAkMkfWgg1+LZAqz+Yb&#10;CX7l2EzsC4cyXGep2Jej4tiMGBZrlzKdzTcS+yLY7FrAhsTmmyowBGwSl2N8M2JY4OSO8i0Vgy8w&#10;lGMz9YXw1ILtlp6NOCqKTfxntfeu+XxDVYxEnyICyazdpRHCVAL8ZJ0utV5wAX7Ct6URw6KETemF&#10;pdTbInwzQpi6iuL5HrJMhQC9IEeFBJuU1td8c5dosvmGEisJ32BxMWwrI4QpDt8Z3/BW/WCwLeUA&#10;mGEzYlis3KWoHFsqhg0MKYrNCGGKDYliS4XQChXHZsSwQK1QthYgmP5VNys5F8llujZCKNm9qCfR&#10;D1a2kdZGDEuUJ2XYUA+nH26z5mtB4mHpBJniDgfjG7Il+8Eg04JeQF6bGq6ILRXDBhsN5ZsRQkmf&#10;rlMhlPVpg6IkBpy75ZNNOJmr/ctu8DsKr5kaQcjOynjXoJZQP155A25QoEkBLO3AElnqBwRAviZc&#10;5wwl3IJibZCp049X1qwucpcOWDIzm2kqEgDkCwMhsvhcb1KXLM3GuNIwSOmybTJfGhX82drAzf74&#10;ZGnJgN9xEZvsTWy0BRHLFW3PGYznyAoAzQJZoEAfB5iKBAD5EmlMaolMPz4HlVPtyDjAzKuWE2Fi&#10;rTfarW5cF4R872uMY41ClNy4a5Rn7cgKAO0ige7jAFORID23sEiyFJOC1d4Y9xpkBYBm2yr5O42u&#10;5YuCnnwOZi52CaDxsYsAMye74JBJKZZ+Um9Qd6cAUEsEsuM+GSrKJOM5Ms7BzNNeFjZqnW3SFHzt&#10;Ru6jJNtWBWC6bVUAZu52aRVrf7uBO8UUXWM87vIqVi53ZRXPtEjaBQJ8dJFop1tKsXCAetsqc1D5&#10;3TUOapEAIDdiGp150rjUE7LNZL43lrvwx4Z3G+N8g4zPwcz7hsFOOajdbxxbcQ6a9BMoWW48SwGz&#10;ftE5sgJALZK2aCxoH1wKAVERS/OqZJE4K4BzMF0kFWMh88NhglIOakccp5ocYOaKl0RsfPGiiCUn&#10;On3jxapgLGhvvHEFf8kcNAV/Uf2+oIuNQ+5KYBMHqVkYkSyWhVWsa/7id5yDmVPuyvOTRaKq/roq&#10;/nwOZm45MvSoiLVfjgYCBYBGItOmoEmMaw6yAkC7SEocXGpzq+CdN0sjkWmRg3qRgIwDzBz0EkDt&#10;oSPDiXMw89FLADF/022mDNCIZFESMQqX9gNumoKf3qyMRIoiXqUSwRxMRHxJ2LokbKGH1eaSsFXK&#10;2guZOJuuwjIStSpzhleeLuYEym6O1IUNdmGfTlMfXfZWRx5vstfJZacTcq9hfZJZBbvsO448plYN&#10;jI6NWch9J4nB0SWI5sjHvSqqQXvyca/qIk0yvISIxrDSRX78D8a9rovEuB90WVl1/rjIiP/BuFdG&#10;N0X/zo1v0DrIUhc5cE/wZ1kjfhBELC74KC7F+vgNXOJRPxBP10GCizruB/GlcUVh1A/iXtXAhRv3&#10;g/jSvhDaMJdCqYSNuDijnhBr5YeaycNPiNXycQV43BPEsndshUk+ClLct5qRG1cTdy40khn3hLh3&#10;oT3pyB9ESePIZdQ7xP0L6fkjfxAlDZMneYKXxxvKYYqJh2vFssnI/tnnzr74xo1+znezpf/e5Fgi&#10;SAshdnTx2/jpR4OZKET1NNIwUnzNOEL8DLjcSHCmPC/il/FTEdWzQ/0L+pbS4GYcIX76kWCPAng3&#10;G+KX8TM8zr9eJ9H4bfz0VCFduVMt8dv46akkaIUnDjQOkMwEUMmhRY0PEs4YQRYW4rrOL/E3BVlc&#10;ShF3/PT4wz4zQCXhXIw10M5A4vqgwiquvaRX2dgbRhDV87X9Cw7kTcshAkB1m1x8/fgZxOhX7RCV&#10;n14DXRgk4ClPrM/5wNIBKgn0y1h1Rsj5h1BZUce7+/l2ETbOLgW8tF1I/Aojd3SRa/HTc0+iTUJV&#10;3wokkgMq6M6a5CXuIlRxu41Pip/+iRJ0GaYKifoIi9aeGHjRaeb4pPjpnyhBCjwRocnqWIGqLq84&#10;Vp1fgQqRshFPHFh0gRMw3mtjBYU9sDEGaftIU3EnHrexjNukJD8CvEc4pIZeNCSoOtshyi9+ejkG&#10;qgGuBqqB1SnxGZmF9Y1YokJCVZ/REowCFU43au9o1218t/JKD7dQup2ttNLH7ZNyAAiUA7u3nEkJ&#10;Vf2NLbLhd5HzDYwbl2DpVcLjI1kcN376eSAHgIKxyu7WCwW2dU0okWpgrLBJ16nGKY/AOpy413CF&#10;seozKrgydSI5kAGzRhHVN1sjwiiT8vw1jy7JfNRryMkcXmOAbXIsB6rOeYwY46efP2F/G1ivwSsb&#10;0IzjtGxp7WtcEu0X9PVpFjytgXcMuzOqD9SmmRzlyBPrkxEbkFDBma+NFSzgISo+HSuTyBsVWKj+&#10;4aVZFMTV0UXWxk8v+pEgx72wQRafFN8F+nXwtlr5Tlr7B/SojVpTkV2a2+/eve4Pt+9wGDF1f70c&#10;9je74/Hh+a5Y6R+ysjfN3G539ptmU0kyw2pBVolbe/1NMzSn9VfNZl2Q8a1XzdoWNSzkiVgb6dUv&#10;bCRdEtRGTqjk2YYGSz85dBW4aNkaMfdX0vA23VCO6H4S8KcPNIdTgERxwQjoBvNll3JckFSK63qK&#10;TC+CCzZAN1QjRBQXOJ4M5k6vGL+w3rvB3GUzwi+TI4eIF85ECTCVIueoKDKbIYfOaZRlJkFODmwZ&#10;OC0AnDzjyJuBSyXgqDg4LQR0By7Ms1QKoexSLlGbGwdcHFwqBj3XsJf+6pv+gAc4MnhDHNJtQAhE&#10;yvplgch47TpaAyVVy1V4VH9e0YaL3v1WF7+On8GUlz1RLBBfBbboklpocZTz6Nrmj62kPXoD46Jr&#10;39qDEpuC1bXOpD2/rpWMftG1M19bode14nqctauOpAy2Ux9rTRVfpml9lCklMYp2hpF6wAVFK0S0&#10;aUFUVD5Pu4Qq3eWdns1R6R2+mc2xJ3ds7FGlG7wjYqiMloU6prxKt3enZXNUVsnOFshSJrC0khUq&#10;hsvqWMnepkJMjZyxXXVmcuuGQUuZ3wgVhab53+LgmUNLBbBx2eeEa1oA7qEUWiqBIjSbeT6VfEEy&#10;9XXiucs7z6HZtPMZLgIwaBJT70wwTDQuUHudG6g4tFQGY7vqzFDnj0JLRYDMXDE1yYtqGQjDOLRU&#10;BmO76sxQioBBU5nmyF4e11UHB5EUmk4zd1nm+XvaeoYzSQ0ky0DiXIlAXdoYGc0uA5R5Y3NNJ5i7&#10;/HIymBYBUBWgpSJwVEygNrdc7gUwaBK+6l50g337lcwOm1gOhlGuSQCrG0zYSueazSpvrpHuSVao&#10;Tip3OeU519CQLjzS6RTMIs41nVEuVJRrWgYo+MN1gcTguhcd21WnpDolqtMNhhXa686L31DJ2JIN&#10;HNbTpatOVmcthLo33cFiPVcrBJQ33SmuI3+zv4a1eoauOuOi3VLhFXMBxN4Lig5W/AzuGjZ1UPlN&#10;pOisxfOo6EfGMeJn8BDdUF3aVvwyfnoib9/jalgNVXACogMXR4if4XGBqjpSSBypH3OHvJH628W0&#10;kfpQQTZ4bPp+YOxg4PjSVed0hU5hN/f7w8fTQQ4WJ19eDg939ye4g2Nr/r883LzH/01+fHp8Pspf&#10;H67uT6eX9+/eHUOb2f3L7hnfft4fnran42/3h7t3t4ftKyLNT4+IP08X7/Cr05fD7ioM8jRqjKft&#10;4W9fXn5zs3+CoB8+PTw+nH5ywwG5gHr+4fuHm+8P/j9u/u2H7w+xQQ/Uq/WtXWKA/EoI/c8wgR5u&#10;/rq/+dtx8rz/eL99vtv9y/Fld+OY0//T4bB/vd9tb4/CM5mBehT3nwrKp8eHlz89PD6KUpG/w0uD&#10;/8N823/+/HCz+25/8+Vp93zyzDvsHvH+++fj/cPL8WpyeL97+rS7/XB1+MstdNPN8bQ97T5cQa7P&#10;J8GHllGHm/+H1/B/nw670829/PNnYAr/jsVzjF+4F+gxy9sdX8DLT6//ur/FwNsvp72bKzEOD4wT&#10;JLS7ELELLHQh1K53gpjcvj1RXLTxxy+H4+nPu/3TRP7AOwCnGzw275VlHUgEs1rB6h/cxhqkIXjD&#10;n4D/+99JDOX1GBmP/8pYf57OyFAHdp65E4Szx3BinjN8Prej9jEcKekpnO5jg5HT39oa2fn/DUKT&#10;bv70QY7UfNyIAR/DST2JDeLgNnaPuCfT5juI7icBfhoR0sH6Fogm8j8WVupBuShODsva7gVY2oMt&#10;wbKmu0RLCCxlucsNtxyWDeOs5Kp0J+CeXTqMI1SUX1kcRyrzEWTkrIRg09zHBakCtpT9jopj0yIA&#10;LM41yc7vfBQfyCHYtAiEZZxvqQwcVYcNm8flpOStJyWQjFjesnRlZ+4PQoIZ7EzXaAD232qL0xuc&#10;kSp+Fz/TkfodLn4bP4Pt6s3uITKfzGEfeJ4jkulq9rFLG7wckbzxiEQuAFv16jyvs6tX3H12kxWd&#10;7Fy+Q69eXdFvZ8n4b7BxvFW/tggx4SJ60OPJNp9ufS4dIYLpaYyCXaPgZI+5J1MKVojuWbsavcW3&#10;Lbo4MFzpDu8ULGn0obf3Zi31rDpe9rjS3d0RUVx6e28RHaO40t3dpyPk/DIqFqkNnGFKxToqiixT&#10;sXK9mIkyFYA/KiFMk9Nfr+xCPSEEKBnXTLUeUHFwWgitFBih4FIpeB3LwBkpTEXJEpGqSj0oJSTG&#10;HBmOH5fki4Acl7DR9DpAFS0cShBw6rzEUXFwVhBSh4mIFfMrsU5aqT7CwBk5YCAOLpWDPK7AOSsI&#10;d25IOKfWgyvPQ8CZ8jwomQG7jnBOn5kIFeWcLc4jb8E4Rw5NGDgth2aNbB8KLpWDo+LgMkHwDY4c&#10;mzBwWg7NCoUTKbhUDo6KgrMHJ7JyGOfIwQkBZ09OVgvOOX1yIlQcnBYEqvvxLZgcnTBwWg64aYhj&#10;HTLn9NmJUHFwWhBISllxzqWC8IcnBJyEj5NNWHBRcPr0RKgoOFuIR4qHMLFKIm7v6LgyPAyclgM4&#10;J829cjWnqvA4Kg5OC6KFXDm4dGfauBI8DJyWQ7MCIQWXysFRUXC2AE+Ld2Wc0/V3XPkdAs6U38E6&#10;5Juwqr7jqDg4LQgkWvEFIReMerG60jsMnJZDUzLjVOUdR9WBuziw4nLiBAnh7exg6nJkV+LMWY7s&#10;inwPtws22I4kTu7oKmKKF/S7q1v188N4Pb+7dTVAjqUo57b6br4H9Zb0UDECEfWQZU2jHvF0DEVF&#10;PRNKkY++C9TAmZxUvcWbYHcKI8a4R/yM8Q9stKCT9kH+yfH7+BnoJG4jdF6PgCPx+/jp6cKVytFd&#10;oKLQ4yjxMzzVB3rO2gWqzjcxdfGaQxeFAnPrR5B/ly5Q9UfCf3P4B64ixpxfKZ2SSh1i/frj0UsX&#10;qK8/Hv2Zzprk2psJhvmjoLMHw2KZHzm4lSnVB8Pk0rDEwoTCz7W3xsJQKhlnFH649OwnO2vCox2U&#10;PpZkQwDS83oam7j3ZKmdjfBEobKdMe9c7h+Bpaw7XnxUm3auVxGDlVrY5YZG2sIGo+BMEFipge0i&#10;YTm3skDYUkIcObtMIAxUvBKg4T5qclNk5KyJYDPcn67EZyLYUvbDd5EUU8INUW+JRwf/EK/K6FIZ&#10;+DgYwWZEMF1LxI9gS2WALMNSpyXtbUJVyxldPv9JGCzHZrKGMY7EN3JsOgomVJRvNm24WfDZJgZQ&#10;7+O0fBnYOtUoBcaxpULAGxTmm9xAVzKVaAnjWyqG0V2gCjJVMbCyTG0MTMqzM2wkBpbL1CQOo+eD&#10;BHFzmarEYUdFZSo35BXfpny+kRAYwWaEMJUWZgxbKgRgK3T7sBEw5DhQvpEIWI7NBMCwpfK1oAJg&#10;joryLc8d5vsbCYARbEYIU1zEYHxT8S9gK6wF2wVKasWz+SZpc/06nfEquyb8hae6O6kuWypVyCr8&#10;5ago37Lwl0vayPc3Ev7K+ZYVoS6oeBX9Kut42wVKakszvukK1IUC1Fn9aRcQytepVAXohIATiEIB&#10;bxv8kqrNDBsJfuV8M7EvPJWbRir25aioTG3haSnYTLEpvVAoO51VnXZh75xvKvQVjpXIfm9rTjdS&#10;kJjRpWIY3QUKt73YOhVTPJEpqCjfbLnpRrZygk3KXnTDbQrFprMuUAjdU2ypELBOC3uv7QJVxJaq&#10;502hznRWZnopRxm5TE0XKFBRvtki0430UyB80zWmCyWmswrTUjWdYMMq6oUA27Kw966MqYrakhxb&#10;KobRXaBwV55iS4UAO6Rgv0lzaT+PwrXHRQGbWgtju0AVbCTc9Uz5VrJ7bRcoKbjNZPptXaCknR+R&#10;qekCVeqeZbtAFbGlYhjdBaqgT00XKFDRtZB1gWqk7RhZDPJPvSC+ogtUYf+1XaBAVgBoV0RhB/7m&#10;LlAFxWq7QJU0a9YFqmRmfnMXqIKlabtAgYxzMEsqkYMvJmLjTI/uAlUw0xuTV1Ky05GrGadWvE9d&#10;cKhN9iZyPGnvDlPpQpYuXb9Sormf046Mc9Aml6DyMuegdqvHdoFCPhA3inUXKEdWAGgXiRxZMxFr&#10;33p8F6jCLmO7QBW3mcy/llwwCjAVCTKbuFeBu+1RciG1qQTQ+NhFgJmTXQKoveyxXaAgO+5n6y5Q&#10;joyLOPO0pdEX46B2tcd2gaoATCVSAZi528jopgC1vz22C1R5FRuXuxR+wo1UPWdwsbcAUBlX+B3f&#10;ZsyV3TIHjd+NmcBFnDneopqYiLXnPb4LFLLYmB1ju0C5u/XsuZn3LQ4MJUytXZRgLzS4yRzwki42&#10;HnhRF2cueMlY0D74+C5QRYB6kRQBZn64uDKMg9oRH98FqiRi64sXY9t2kcjGSgHqRVJwx5vMH3dJ&#10;wLnvJiXuU10MMr5IMo8ck4sDTEWC8HtBk2RdoFxWKwFovHKXPcYYk7nlhTAQ3M7kjTfju0Bdcw9T&#10;SvgrDhZcTLjikS6YWyUOfmsXqCIHU4mg8WtpH8wc9BJA7aE3BRcdOWP6heXJdB80TnoZoF0kJRF/&#10;axeokohNFyiQdYsE5/G/+htHxcShS8LWJWFrE4qzm4St4pyJvVSw7/tchHo6WCgufOkClWVLXrpA&#10;DacqXrpAjVljuGPrUtY2zciSMK5fLhKKLl2gav3unCXquAQTcpQcYg+75tIFyvMr5qLGT5+TCjMR&#10;bP1ldYGCLQxMP38XqFhEPXIofnpOhWo+v+AuUHX8oYQQjqFq80ESpcD8n68LFE7s8DwcsNdQBSJ7&#10;Y10LKFSTGugVJVlD8sD6WBLKBNXP2QXKv+PfrQtU7ApUSsWX+BXeGLO8JoizdoHyT0RstPZECboA&#10;1wBVSNSH8q2NFQzgTjPH+RM//UKXPAORfX2GxP5O9YkbqepcDVTdrY6IJ34GXGHm6iT3/upCoAq7&#10;Z2yDEceIn54qOBo4y6/xK0gbxZNrVOM2ltgFqr79hA5JZ+0CVZ9fElARadcrx521C5Sf0b78ffnq&#10;iceVrcdYpSMvNmJ3ttJKH7dPfl0XqPo8ssjiXCy/ixyEQCpx4pVeRY7OErI4bvz0c13ycEFUF7Cc&#10;/sk0qE+W0FBqYLIEHTpAFVVMHZckwwIXctJrSzCMVd8Z5PQLQ9WJJBlyLFF9szUijDIpy9w8uiTz&#10;Ua9x1i5QfmoMrNdw8S9br/G9/Vwcp2WDnhoYS44FICrIvjY1RnaBCntSfR2P7ALl+TXU38kv3SEq&#10;Ph0rk8grya67U2kWBXF1dFFM8TOIaxzIcS9skMUnxXcZc1tN1VM6Hu4+fXw8TH7YPuIm4x9+FV2g&#10;pDIj/u9/UCFOsUztpTW3mcur/EMV4sSL3vx3FeJEtM0vLzSQdxZmf2OvFRXqyld1vlW8sherbP4j&#10;FOIUnWHnmePEuS9HNvOVN6iQ1OEmcs9qyaZzhTh9Qj52tMjpbyzEiWehHtTct1lP72KoTE9XiNMZ&#10;IykJpmOSCixgUSExIuaXIx0RCiR6+OlgmELpYEBEYeH9+zR2yckBR6Cc05H0yXYRVppqUIYFxaNh&#10;cW6lh9rucmQOy1yObFZIqmDsUpcjHRXll0noRHIIuM/kiFnbc8ylcxJshvtFbCn7K9iMCIpzLJVB&#10;KMSZidMkchblqfI4tUAvx+KxUMYbalLI1iOFOLF0aUkKZyoPuZPe2IxU0UCLn8Gb9Eb3QIRC6tqJ&#10;bT5A5mM19oHnsQgvhThDafaz1LmWoKBVry5WcH71KnlwmDvNDIaLUx6xpLg4yKJeu8jkW7XrAhsu&#10;Egvde6Q6KtOu/okpidWuuAQEwNn2mG7vOBrlbYfM9r5AqjlDle7uG1GuOSqzs89wk4yhSjd2WI6S&#10;aJiPZXTrQtqLEl5lujUfyerW2Up0a84srVuFiuGyqtWrLyLElPeje5XhUhKFljIf6kvu+5EXNfyf&#10;o3YC45m5JCF3JMhgRgDyUAotlUARmrkfAVQYjYhTX48Y26sMObwMmqo6gInGuWaKDpShpTIY3asM&#10;1eEoNL0GQMUEau5ECMM411IZjO5VNoMRTZaBug+B1HZJs82nh7kN0cxFBkSg+jLE2F5lyKuk0FIR&#10;gIB33ZJorDbLxVvIVyjie4nxi8HYMpC+p+lgYBiHlopAsFOumRsQwS7PoekLEGN7lRWgqdsPZWiZ&#10;GuAbLqk3kM8Oc/EBs4hzTd17cFRsrplbD01Jb+pLD67cQA4N/6IFWlCdqtyA0p0Xh0FM/EvhQ1mk&#10;MAc33dl4Pf0zZqZ1x98D5NhQZPRfZK8yWUQAN3BCEnuV1c/Cw/kgFm/tHCWcmg5ReVgDQzmigdKD&#10;/gV9MBMLPjqh8dM7o2Ixgg31w8FQjdF6mXqk0F67ThRO+mHP1jgVqPDYlArv8PXF+K7nKPwoi718&#10;8FF2cyW6+932eO8PSNwI3p867L883zrPSnpa/TH8fdo+PPq/HbsRkxDXzrdVkr8+7W9/Qkuowx4t&#10;myCcH3YH/IGuYv95NXk9bF8+XB3/48tW+ns9/uUZzZbW0CYgO7n/mM2XYoAe0m8+pd/4BmUfrk5v&#10;71UmWH+Gxk8Sb7cOsZP42R3imVROkFm+8htdH2+W8p0+tN8tpre6xEtcfURKbjhD6MPEmUtMahob&#10;n3iNO0HAHJz4fqjUL2uE6J6V0DfW0BJVqxiu1CB1TjHBZczR9VqKVOe4Umu0ESKKy5ijixXnV2qN&#10;upAzwWX8Yly34gxTfrGjosisY7wQ/jNRpgIY35kClZcY1yTw2EWwQ+Ul9q5GCAvUHafgUimM70yB&#10;q4MUXCoGlMKR0o8EHHWOCeeIc8xG0+vAVeBh4JR3HOr0sOHMSpjjwj3jnK4b0EqAiI2m5YDZxDkn&#10;mT6JWEHFOWeWwxzd2Sm4VBDeQSbgspIBMhpZqcpDxjVBCRSx4bQgBBcFR1xkNpqRw1oiCwxcuiAa&#10;oeLgtCAAjm9wxElm4Iwc1rKNM3CpHBqhouCsmzxvOeeIm0zAmcJ8zQotcxg47ScLFQdnBDGfSxwl&#10;V1nEUWbgjBxWuDBPwaULAi0MJJbFhjOCWEwl/kTApYIY35kCt9YZOO0rQ+4cnCkOgApzErfLwZHS&#10;fORVTWkA8EQajuR6VVUGcFSUc6YwAG6Dy4E1AZcKYnxnCgmPMXCpHDAzC5wzRQGa5ZSrfV0TAGuf&#10;bsKmOl+zFuOGgENcqt+EHRXlnKnO15RsuG/sTFEw41Q1AG3HXQI0lwANugNv/jsCNMXAWMh4vHSm&#10;EFdyGkNCpfzQvjNF/cICWm8F5zSOGOMq8TNEamQHxZPHd6bQ4ZM+AuTHCxdeBjtTQLvL+wJlGoyx&#10;o8U4UteGJIKPn/6h/hWkGFptMOgnPBIAa0SxM4U7MS7Gt8I1lYGA09d1pqhfxZEOIwIf+GrwRYxC&#10;BoBVshB76+ebZ+g3BcMunSl+uZ0psMxsMMzNjLMHw+bhbgDagoVki5gdIheZztqZAvl6ctqLzBdM&#10;8TT3I4uF5fmS2vNEAXTU0usQ81CYI7pn3Qysv+NOenNYqd/pQmE5LO3ruP4JDFZqYZebLBhPxyc7&#10;5LBSA9tFwnJYWSBsLcUWo4B7dplAGKgov2wgbI6qQ1SOqXntA2EEm+a+1LHi2FL2OyqOTYsAxYMR&#10;f2FzLJXB2M4UTcOnmUq+ROP1QuEuGwZbiNdPsJEwWM63rDNFKxWdcpnqKFgDKso3mySykLbHDFsq&#10;Bp8kQrBpIaA9CJ9vOggmVBybWQlFvqmlUKibaWNgJZnqGFhRplmaiGQREb6RGFjOt6wzxVqqo+cy&#10;lfuOSfAQVJRveZ4In28kBEawaSGgRrZrphqURL+HyJloiq1Q1DiLgEmTXMI3EgHLsZkAmKstzvim&#10;AmDlCuRys9C/gqsOh3QMvr+RABjBZtbCFEqPYks3JGArrAWbKjJHqXLKt1QMPv6VYzOpIk4VMWwq&#10;/OWo6Hyz4S9/iyHXWCT8RbBpIRRVvIp+lXV8Fv1qERIi801XxRzbmULa+JB1ajpTgIryzQa/Fqj8&#10;yLCR4FfONxP7wrkH11kq9uWoODYtBoQ05aJFLlMS+yLY7FqQ8vmEbyr0BWyFTk+mDiawFfim1kKh&#10;CmZWBFNaIhBspgYmqCjfxH9WewiytRjfxNzutsvRnSkQuqfYtF5wAX5Sn9NUvwTf+FrQxS/HdqZA&#10;twOKLRUC9pBClzhT+BLYuF7QdS8LZS+lqkIiBFiNXKaYqb0QHBWVqelM0Syu+VrQJS9hELAS7XLJ&#10;TWFrpKZprut1vUsUlOfzzXSmKK5TCT/0821kZ4qSjaQ7UxRtJJwxpK/aLORAiewh39aZAokEjG+m&#10;M4VLNyBrwXSmADYcPDBsqXoe3ZlCOkkQmZrOFKCi8812pgA4blzKeyVSxe/olENvw0gWS8bzfcR2&#10;pihtwM000w5cst/cmaKgWG1nipJmtZ0pEHLg28k3d6ZwvW7yVWs7U5Sa3aCRnRIJEqb5/ENLjUj4&#10;T+8mG2mAx3aVRuKG6bYyxQVXNgVtZwqQ8TloOlPAGOaKDKs/PtkDHNuZQlpHkjViO1OAjAPMvGo5&#10;ESYr2NWX7Le+8Z0pkDVEAWrPWpKLCgC1SEJOfG5CoYmm4qBLMcmNKLjwkSys4sIuYztTFLcZewuj&#10;5O80KKaRbjMFDzvvTOGajZJFon3scrdR62QXAWove3xnCgQ7qIiNow0yLmLraS8QyqBzULva4ztT&#10;FAGmEkGyUQmgdbeLq1j72+M7U5RWsXG5i6s497kLqk473UiC5fuguaDhWENFrG5o1Dio4x/YBwuq&#10;TtKTk23G3dIgqzjzvZHMQAEa59vlOxFDBh0m4nND1AKhPjoHtfs9vjNFSRcbD7yoizMXvOCuAXR8&#10;E6dJCk44dHkki9ZMYaMe6YZjY1YDwobm8TLIPhI6gC4NhYg4d8W5OQhHIhkvZCoyEdtElIVciGKq&#10;TnvjeBG+SLLOFPOCLjYOOcj4Pph55NBhHKBeJAWfHGlAkTFBxNJthRkLxit32WOMg5lbXggDfXNn&#10;iiLAVLcjjbe0UWe+OXZMykHtnEtzSWoPZo0jiwBTiVQAZg56ScTaQx/fmaIEUDvpZQ5mXnpJxNpN&#10;R34Y56B11OXJdA5qT10BvCRsXRK2LglbtQLsIRPn0pki6x0REoY2CLb5VKD6tUoJoiFxaIP41yhy&#10;2FqOPF4prI/uIk1CLyGiMeO7yI//QUyMGnoCFJH7AbIRRj1BIiP+B+Ne2UUq/A9GvrQcyLsfwOUf&#10;BUk8ef+DkS8tnrX7AVziUU8QT9f/YORLi+fpfzDypWNyKS7Uj4MU7/9eOlNUlF0Te+ogi3wcW0NC&#10;FrqjjZT0P3xnipj5Wcqt9WtpoOcEgnJYDgNEPiEV/qhfkzFbNX6mWavwpWpEfgeBf1QjggcPTOMa&#10;Uww8zm8PA/XXQ/aovwNSTJKV4BZgrevYJTEBVMHpKg4WLtYPkYVs5oFnhtr9A/gDsgGqUI98qDGF&#10;nxFYxDU5elYM5O4GonoecEicBjtqzwtFvIeovBxH9pyoz3mJfcvyqVNJ8UKhGkgOD2PFZR1XVyxT&#10;l1eiD1siVJrnSmkjGFcNO/acqM9vidHgXZBqVJNEMGM7lRnfJX76HSPMW3+Vq7hUQgo+1GrtiYEX&#10;mORVqrDd1ecRziRGyCtSRe7Hd4uf/h3P2nPC756IZdTeUaJjkNDAnifBRVAN9ZzwM3dgzxi3/8Se&#10;E9GMinyKn55fEt4Ars4qiN/Gz0DlVQQmY40ToZvEQIOAQDUwcyTeI/O+voaDzTFQw96u2/hu5ZVu&#10;d7bSSh+3TwY7fmBjltMmvPFAyyCLbPhd5IgD48YlWHoVORQDWbQO47jx08+DUFOmvgTlXA8jId5f&#10;myxf13Oi/sRgKgyohcC6zr+LrxY//StGs6MKXs618Ip1dRwKxowiqptVRoQRcHn+mkeXZD7uNfy8&#10;HGCbHLiBI776Y1G3BJtoYL3KkZKMVRf6OC1bWvuRh17oI3tO+ImNGVKb2GF3HuCEnOXIO8ZlGfHE&#10;T48r2AjjukkMUJk5ER9UnkSBwd2wpVkUbmB2dHHk+Blexb/wEJVfWENUXhBDVD4aklHFN8YsHSzd&#10;VC7Q9CvpTPFzlV2CeWRvmrlldvabZvFWpVSuwjJOqi7hIki4ajbvNqi31l3C0ya44OgsyOpdM7ms&#10;4vH0dxqwDSY5VUvci1rClHCgeyJg7o79hQQnpAF++jzYAMlQyMJC6i2BlZ4WurtmDJbJA2pRQYjg&#10;gkA7XKgy4fJuCTCs5ATYdSu5rQRYekro6y4Rftn7ZqiVz5CJ0dZDEyLOM5Mjd42WqxSbSZGTDDnG&#10;NpMiB5ZRcKkIhKaATQtBWMaxpWIIdZcY57QYClNN3TfTcw176d1tqHO/vccfbpYi5B7+DX9Nts/Z&#10;IYPXCZtoKdZD9CG4Ha2COnEMbEd7tk7dxfKj0ztA7p25DRjiLQFHDh7g8w3F/t2skXL/bgXL3tSr&#10;XK9EvXbs7qD3X1Ndi2Eis+L38dMP5x8IM6SZDTgnuOHiZVW3Vwy++LSv0bjP+z89PD666fP4PHkV&#10;EwlWozCjrIun7v8FWSiyl8OvslgiajzevX+9e3EdKO5QxvH+4ea77Wmb/rerBPl+1+7v94+3u8Pv&#10;/wsAAP//AwBQSwMECgAAAAAAAAAhACprkkMDBwAAAwcAABQAAABkcnMvbWVkaWEvaW1hZ2UxLnBu&#10;Z4lQTkcNChoKAAAADUlIRFIAAAAwAAAAMAgGAAAAVwL5hwAAAAZiS0dEAP8A/wD/oL2nkwAAAAlw&#10;SFlzAAAOxAAADsQBlSsOGwAABqNJREFUaIHNWbuuJLcRPcV+kDMr764AQ6EiQ5kCQb8g+HMc6ivk&#10;zF9jwJETA04dGVDi3FqsdXf4aD4U8M2+d/reHY21BQym2UWyqshTxWI1hRBwT1JKQyqT/jWUMulf&#10;Y9sslNniO6mglIHSkX+5yNJfKY0PFwkpVZnrLz98j6/+8CXmf//4H7x797/C6ARqjRAIxtg4sVSx&#10;j46C3r//GZeL6hTLyill8PPDA7z3xRgiBiIq7fP5jHmeAADWus5waze0i2ut7do/vXsPAJj/9P2f&#10;8Y9//qsZ2u/I716/xrIsAABnbce7XC5wrio47mY43N7KJgJeAgapzHcA/saE4H9NMz3+i0rEH9HA&#10;H9u733X1b0CvUvoEAPOJr3+8JuyajAYNT/VAv8pUIBT/Q4GY92G3gy0xxgqfiKC1EQAwixPvOtaJ&#10;YufNmLJUzjmEUAVZ6+B8xe48z5gYa9pTp1Q0oPKBAOdckdtSHEbD2NpW2sQdOAsOxirDOd/hetu2&#10;xjjfKeRD7dcKqkrcL8LJBCEmBL/a8ZoShwi6IymVdkCIdWDdoNY1Yyn7TLtrAaHEgzw+4zyUPvW/&#10;zq+0TE4sVgC+OCSb4qTZjGUhCDEDBDAiMMZiX6IyJuNzmhimzAfBGA2tTRFqrYVzNRQ77xGSE1M2&#10;4unV6VolCp3PC+a5OiKRxzTVjitnEKc5GscY5nl+UgSlPv2b+5DS2Qf4x/vAER2H2Y+nsgN7H+jp&#10;NgNoCKP1YdytdDo0Rj/2XM8Q50PygZNIuE5MxoAUmyn9cqx21sJoHdEY4iFkrS1tIpZiP8p5MZ4D&#10;y1oXbMcfILffwfrCmC0a8NmrM86vXhWGtTYeXo3Qclo6V4xBMqxtM8YGH+gpHGcXzyaVT2I++MBo&#10;dCeSxhV6HshLhGOEbF+GRAgpxIJSNMshl8BYn3pMEyvPy4IaRhmrarKFgbGlTLauK968eQNiaYMp&#10;KUIMPnhopRoIRlhlBbx3UErVxRg2YNyRadi9qQ2HQ9vaLfvAivYwJmJYFlHa67riiy8+bzrUR2st&#10;LlN9EX2iph4h3C8MaWNyGP34KPRcCN2DdE7m+A0GjDTaMxoYMc2AhHkQ4J1P7RpW87gWMpSygAyB&#10;EkYF53EAZYzTTrBzLuI1pKtetAzOezw8PCDee4DHbg9CVDgSURfxvPeQF9kZ2Bvc+0SbipcwKjjH&#10;OkQiRv3AnPOHEHbpdZvbPCa0pXE3b4GgTgawIwhdo9/UB0z2gfV+qcRIVFJmoE+TUzbaRa0Q/aOF&#10;ZYJpAOA21TpxCG3MI5Yzk0jrMhWn48vU+AowM5QzA0QIPtR0G4DWujMi+K0eTgAm6u8HXd/hxtcu&#10;ZgBIa4MZAMTCpNbmnJnTUL9Z56lPvBreNkCwTS3uTdqYtwwABOfyWsdP+SyYAYCv6+9xrbRyox/k&#10;8SGEmGJURsd7qVxtsgEHMJBSYpqmTlj+KaVTthpKYtYK1sbsw+d1e59NWuvHDbBDCVFKWa6SozJj&#10;zTIncv8P0tqcGAAchdJPlRoI3VAbOijKEgCfO3QhPaYm3rtUlUvpSEiFlnitK2lL4TUw/vDhkp14&#10;QfBNTSagy8wIBAZWBRdNCDObEcgjIzt4n+aKZPXWQXIssSslnx96h4VSUkUDlmmGt+3VcOryIRYI&#10;U2p7VGWBWCsKqH0d+rvteM+NWrTvPt5fVPaBw9LKCybdKXyg3y3+rp6KQju6pbQC2vlQTRECvA+p&#10;aFy4j4gNTbvypZRiBoCVrymu54Gui+1KK/jkQN77pkod4JyH9w7IpZQiPD4ZowcfoC4tsXbbfV56&#10;mvblxWjAsgyfivzQkUr9Pn8jyOS93+8QvQTjN/iA0s8Lo524sdqGYx9pQx8jgs9pcYhRy+coFIZK&#10;RYm+oRFSQ/KlhtG1VIkBJJi4srDOOmw6pgS5mFWqajmtSEIyRLLSzrnhS2UPobE49hKSZQeWPoxa&#10;a3fpRCuwVSgrlaktU96blNIplTj4StPSkXK/5r33iJRKB9l4DvzaQkej8g62Ue2pvkDvF/mcCSHg&#10;cpH1HGgrxbHaUCGV2yGVDp3tI1HGdAgBjLFdSfDIuBGSHV1Zy7ID67o+qnAm5xzMZgrPu94pW/Le&#10;v8iAW0hmHzj6yPGpklJaPOoDO6L2sV/xZ1w3gxBcCiHkSXAp8o8LKQSXXHDJ10UKIVTmnYSo/Zrn&#10;9F7l95+/ffPfGQDevn2Nb7/5+u9ccCU4l+u6yGliUvA4kPNVzstcJubrqsqEJyFPJ9EIFfJ0SoI5&#10;V0JwdWThLfQLNTaVP2cZnDIAAAAASUVORK5CYIJQSwMECgAAAAAAAAAhAI7oTmyOCQAAjgkAABQA&#10;AABkcnMvbWVkaWEvaW1hZ2UyLnBuZ4lQTkcNChoKAAAADUlIRFIAAAAwAAAANAgGAAAAzJO7kQAA&#10;AAZiS0dEAP8A/wD/oL2nkwAAAAlwSFlzAAAOxAAADsQBlSsOGwAACS5JREFUaIG1Ws2SG7cR/roB&#10;DMnhklxyZUVKpZy4nJNSKf8kOuYd8ix5glTlCfIqucen3HJIlJtT5Ypsy5Yi+UfScnc4MwA6B2DA&#10;wZC7XGZXXTXFwaABdDf6Dw2SiOBdQtM6tK1DYx3qukXTWjSNC7+tS+2LaoO6adE0FnXjcHlZoW4s&#10;6qZF3UTcxsZvFn/8w+9xb3kC/Z+vv8PFZR2QmhZV3aCutwOJNVobBod3jzYufnHZLRoI8UJZP7EG&#10;ESVm1us1vPd7GV2v1+gLc7PZZG0iyua6uNwEBv7057/gy2++30qsabKBi8UCWmsAwHQ6hVLqykW0&#10;1mDm1C4KJf1FrwMiwjHaUDf2UwD/4KLQfwcg7+jZIfKmcAi3aewEAPSo0I/3LdZBXypDCd1EakQE&#10;ZgYRYTKZAACUUtnDzGjbNutzzoGIUltrnY2ZTueBgdVygdWqSh0iAmZO7bIsURQFmBllWcIYE/o7&#10;HK3Tu3UOAMDMYGaISMbgZDJJ6tgx10m6bdvMPtq2vV44rAIDv/n0E6weXOyddCh1E6XQwVDnN3UN&#10;F5kAAGtttuZdejznZAwArNXN9XII79IFH7IB63zYAXUEA4fI3TcTE6AYYAamY0I5UVCKoJmgNUEr&#10;glIEgo644RuTgBnQitKj0jtjORsFBk5nBg/ORqlDa4ZJEzOYBIrDxIVRMJojAUBRaBitoBSgmdDa&#10;Gt61AV8R6s0l6rpOzKyWJ5jP5z2BDJzCXhFcKa7AwONHSzx+dHolmnMuM67+1nbG2sFmEwJYB81A&#10;De5S5UQwIQL4MOoRcECAd8kAEcIO3GaSnbgw4GBoiEO3KiLw4hMuE185fjiWiCdEN2Bg6FYHFF9L&#10;cBeArsJ3ziW3y4pBeiCAa7a0U6Eb7UBH2NDodhFzJvbtwL554+RHgtxehYawT2J9mp0XNK2N6gBY&#10;Z2PyGJhRWkEkMEpEUKxCUiUSZmeK8wmM1pPpWEN7j5gChEm9eHjnIQC8CLwPbR910ItPi4gXOO/j&#10;d4F4D+/DPJEqKG0SA+vK4mLz45Yh69A0DYDg0UyxxWVmjEajrXCIMnVkCpFYN9bhzfpyO6lzWQog&#10;kYnuvQ/e+538vr8LB736/58EQKIK8dA+j0l57xIO2tcQX6IbPS765XCI2Y6ozpMNny5FZgoBUWmV&#10;+pgZxpgcXxEAAhHAFCMxUa4a3nvUdZ2+dQbV/fYjr4jAOZdwtdZYLBbJGymlMJ9NM3zr9nuioZ8H&#10;kGW+QMipepNtvVBfj51zuLi4yAYaY9JiRVHkUh4EJlZ3G9yvhLgDPFSD69TiUCow7H+nFY9uB25j&#10;A7tz7hLsBfAecPHZNNt3LwBx1ybUzRbXS4ht3bsXYDyJ/RJs4Lc/AzQIqEXHUzjBw+DczuHBECEI&#10;GNIqeGEICLrRECH4+NS1wAvDgyBC+OJcR6IJHkAx6jNIuLjIBTaddn1AVeV9PNDG017SzF0yR0R4&#10;JYvtIgD+2/RydgH6J8Nimy1DBIhn8e23/BT5zsBHN8oxEKS9340LebuvJfvMZahFN8U/di4A5Hz0&#10;QgxUHij7C92V/QVXG1MML0HluvTDCzYblyL627d1xPVwzoNIUtt7j9VqHtIdH+b43S8enGoAWJ83&#10;1ab1pfcC5wQvX25grYsTCZq6hYuTTMtJWtyLwJgRgEBcUKk2I7DLdXLZbV/7R863b99mjqCrJ3Xg&#10;PWexobV+ogHgyZPv7p1fbiPMq1ev8hpNs1X009PTbJJyKllwa9t3ZwRDL9damTAADEsrR+VDt1S1&#10;684PO0sNGLBOwg6YQwwQEqE7wWrIQQ83YbgWIhYQB4hN7+ItfLuBOAsRB67WgGsiXsD1vffl8kOU&#10;aozgtB3ILwIDE11hhDWIPAgeqL6ErdaAdxCxIPEgcQAsnB0DLGmRt2IDUT48YTc94MP3qrrM1JF5&#10;UPnzvXOus+hnP8PKnnFTlLx1+d41gYGfFF8A+mXq+Pb1P9G+ebMdGOuhACBuBOnZgHU2NzxjwJwn&#10;YTcFAmU7OiweD88e1rpgAztZ36B9jE8dot7l+UIkZ8A5F3ZgSDAPY3g2yfFW2xXHOvcq4tO39fka&#10;VVXBWYvGtrDWwlobKxY+VS6cs3j+7XMsl8v07ZcffBAYqKoKL1++hHNh4NOnT/HNs2cB0dqU9zvn&#10;wlnZe7RxofF4BKV06l8ulyjLMhHctk229U2Tt796+hQ/fP9DlByBesJTKq+GK6VRVVVqn5+vAwP/&#10;/vxzfPbZX1PHv548wbOvvt4vTuZskcVigel0e2gZjUbp/LAPdtP3m58fhjbQNM1YA9g5pKgjjPDQ&#10;GaC7LDFaQ0fGOB4njTFYLk5RXV6iKAqMx2OMxiMURYGiKDAajzEaxbYp8PP338fDhw9gjIExBo8e&#10;/SrswNlqhZ8+fAitdbi0AHDvbAVjDLQOyIUx0EbHRcaxT2M+m+FkegJtNIzWODs7w3K1CgQOLkCA&#10;aA9XXFuF8mLPxQ6EtVqtsFqtUns6nQYGPvn4Y8zns9Tx/PlzvHjxYjsxtluvIpMdGGMw6u3gbDbD&#10;yTQ/B2dwXaYYa0lXwc5uex/cKB/wQnlgPe5YeZewU5eSmEoMdf64XOjwObi7R+DoANIlIjM43lIq&#10;paAHN5cUs9GufzKZYFqWKUs1pggMMFO08JASa60wHo0CI0TQSqUaTSIk9oUKtEpMLxYL3L9/P9Vy&#10;ZrMZ7r33XmKmMAZlWe4wuY955312acjMMD31FUFgAERo223erpTKroKUUhiPx3sXIaKslNLVg64i&#10;6i4VjAj7U4ljVGiYjfaTM2CPSh1hIztU7I7tbGBwM3KLUosf5Cv74oSN0R2hap4E2FW8s7H9NlO2&#10;hdIxUBQF5vN50m/vPE6mJ2AV2oUpUE5LKFZgxaGmydHYFEMrvQ1YhQlje8dBZ7d67JzD6x9fp7ZS&#10;CrPZLBHs3eDfLH1Z7u5AiMSz2Rwf/fqjbJF+zsHM6X8OAPJrowF0RdkOdv5ec7fF72ADd5vyHrj4&#10;G7RvEzeoU6Eh+Yfuto5cRQBUACoiqpi5UkpVRFSBaKOYwzuoIkL8paobA6KKgA1iH0CVABWF/jeB&#10;AWZorf8WkKkCpCKiiojjolSZothQnJyZw8RpwbTwhoCKmKse0Zt+eREASpxcye9N0si+eP8HORpo&#10;XNMwS/oAAAAASUVORK5CYIJQSwMEFAAGAAgAAAAhALN/X/vgAAAACgEAAA8AAABkcnMvZG93bnJl&#10;di54bWxMj0FLw0AQhe+C/2EZwZvdbKJRYzalFPVUCraCeJsm0yQ0uxuy2yT9944nPT7m471v8uVs&#10;OjHS4FtnNahFBIJs6arW1ho+9293TyB8QFth5yxpuJCHZXF9lWNWucl+0LgLteAS6zPU0ITQZ1L6&#10;siGDfuF6snw7usFg4DjUshpw4nLTyTiKUmmwtbzQYE/rhsrT7mw0vE84rRL1Om5Ox/Xle/+w/doo&#10;0vr2Zl69gAg0hz8YfvVZHQp2OrizrbzoOKsoZVTDo3oGwUASJ/cgDhriOFUgi1z+f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da1bTbNgAA&#10;MV8BAA4AAAAAAAAAAAAAAAAAOgIAAGRycy9lMm9Eb2MueG1sUEsBAi0ACgAAAAAAAAAhACprkkMD&#10;BwAAAwcAABQAAAAAAAAAAAAAAAAAQTkAAGRycy9tZWRpYS9pbWFnZTEucG5nUEsBAi0ACgAAAAAA&#10;AAAhAI7oTmyOCQAAjgkAABQAAAAAAAAAAAAAAAAAdkAAAGRycy9tZWRpYS9pbWFnZTIucG5nUEsB&#10;Ai0AFAAGAAgAAAAhALN/X/vgAAAACgEAAA8AAAAAAAAAAAAAAAAANkoAAGRycy9kb3ducmV2Lnht&#10;bFBLAQItABQABgAIAAAAIQAubPAAxQAAAKUBAAAZAAAAAAAAAAAAAAAAAENLAABkcnMvX3JlbHMv&#10;ZTJvRG9jLnhtbC5yZWxzUEsFBgAAAAAHAAcAvgEAAD9MAAAAAA==&#10;">
            <v:shape id="docshape838" o:spid="_x0000_s3052" style="position:absolute;left:1940;top:1153;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ABxQAAAN0AAAAPAAAAZHJzL2Rvd25yZXYueG1sRI8xa8NA&#10;DIX3Qv7DoUK35uxCQ3FzCU0g0KFL0gzxJnyqbeLTmTs1cf59NBS6Sbyn9z4t11MYzIVS7iM7KOcF&#10;GOIm+p5bB8fv3fMbmCzIHofI5OBGGdar2cMSKx+vvKfLQVqjIZwrdNCJjJW1uekoYJ7HkVi1n5gC&#10;iq6ptT7hVcPDYF+KYmED9qwNHY607ag5H36Dg7o+JV6UsunlK542u/o43eTs3NPj9PEORmiSf/Pf&#10;9adX/PJVcfUbHcGu7gAAAP//AwBQSwECLQAUAAYACAAAACEA2+H2y+4AAACFAQAAEwAAAAAAAAAA&#10;AAAAAAAAAAAAW0NvbnRlbnRfVHlwZXNdLnhtbFBLAQItABQABgAIAAAAIQBa9CxbvwAAABUBAAAL&#10;AAAAAAAAAAAAAAAAAB8BAABfcmVscy8ucmVsc1BLAQItABQABgAIAAAAIQDRmAABxQAAAN0AAAAP&#10;AAAAAAAAAAAAAAAAAAcCAABkcnMvZG93bnJldi54bWxQSwUGAAAAAAMAAwC3AAAA+QIAAAAA&#10;" path="m2,l,2r10,9l,21r2,2l14,11,2,xe" fillcolor="#084c89" stroked="f">
              <v:path arrowok="t" o:connecttype="custom" o:connectlocs="2,1154;0,1156;10,1165;0,1175;2,1177;14,1165;2,1154" o:connectangles="0,0,0,0,0,0,0"/>
            </v:shape>
            <v:shape id="docshape839" o:spid="_x0000_s3053" style="position:absolute;left:1991;top:1245;width:262;height:504;visibility:visible;mso-wrap-style:square;v-text-anchor:top" coordsize="26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FiwQAAAN0AAAAPAAAAZHJzL2Rvd25yZXYueG1sRE/NisIw&#10;EL4LvkMYwZumLrpoNYorCKIXrT7A0IxttZmUJtb69kYQ9jYf3+8sVq0pRUO1KywrGA0jEMSp1QVn&#10;Ci7n7WAKwnlkjaVlUvAiB6tlt7PAWNsnn6hJfCZCCLsYFeTeV7GULs3JoBvaijhwV1sb9AHWmdQ1&#10;PkO4KeVPFP1KgwWHhhwr2uSU3pOHUXCLHr4d3+Wh2B//Drcm2RxnJlGq32vXcxCeWv8v/rp3Oswf&#10;TWbw+SacIJdvAAAA//8DAFBLAQItABQABgAIAAAAIQDb4fbL7gAAAIUBAAATAAAAAAAAAAAAAAAA&#10;AAAAAABbQ29udGVudF9UeXBlc10ueG1sUEsBAi0AFAAGAAgAAAAhAFr0LFu/AAAAFQEAAAsAAAAA&#10;AAAAAAAAAAAAHwEAAF9yZWxzLy5yZWxzUEsBAi0AFAAGAAgAAAAhAAFlwWLBAAAA3QAAAA8AAAAA&#10;AAAAAAAAAAAABwIAAGRycy9kb3ducmV2LnhtbFBLBQYAAAAAAwADALcAAAD1AgAAAAA=&#10;" path="m208,l37,6,,45,15,467r4,14l27,493r13,8l54,503r171,-6l240,494r11,-9l259,473r3,-15l247,36,243,22,235,10,222,2,208,xe" fillcolor="#dbdbdc" stroked="f">
              <v:path arrowok="t" o:connecttype="custom" o:connectlocs="208,1246;37,1252;0,1291;15,1713;19,1727;27,1739;40,1747;54,1749;225,1743;240,1740;251,1731;259,1719;262,1704;247,1282;243,1268;235,1256;222,1248;208,1246" o:connectangles="0,0,0,0,0,0,0,0,0,0,0,0,0,0,0,0,0,0"/>
            </v:shape>
            <v:line id="Line 500" o:spid="_x0000_s3054" style="position:absolute;visibility:visible;mso-wrap-style:square" from="2241,1155" to="2557,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53xgAAAN0AAAAPAAAAZHJzL2Rvd25yZXYueG1sRI9BT8Mw&#10;DIXvSPyHyEi7sbTTNEG3bEITsIoLMHbZzWq8piJxqiZs3b/HByRutt7ze59XmzF4daYhdZENlNMC&#10;FHETbcetgcPXy/0DqJSRLfrIZOBKCTbr25sVVjZe+JPO+9wqCeFUoQGXc19pnRpHAdM09sSineIQ&#10;MMs6tNoOeJHw4PWsKBY6YMfS4LCnraPme/8TDMS3eX4uZx/86Oqdf/ch1NvjqzGTu/FpCSrTmP/N&#10;f9e1FfxyIfzyjYyg178AAAD//wMAUEsBAi0AFAAGAAgAAAAhANvh9svuAAAAhQEAABMAAAAAAAAA&#10;AAAAAAAAAAAAAFtDb250ZW50X1R5cGVzXS54bWxQSwECLQAUAAYACAAAACEAWvQsW78AAAAVAQAA&#10;CwAAAAAAAAAAAAAAAAAfAQAAX3JlbHMvLnJlbHNQSwECLQAUAAYACAAAACEAy6red8YAAADdAAAA&#10;DwAAAAAAAAAAAAAAAAAHAgAAZHJzL2Rvd25yZXYueG1sUEsFBgAAAAADAAMAtwAAAPoCAAAAAA==&#10;" strokecolor="#084c89" strokeweight=".04975mm"/>
            <v:shape id="docshape840" o:spid="_x0000_s3055" style="position:absolute;left:2545;top:113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MhwgAAAN0AAAAPAAAAZHJzL2Rvd25yZXYueG1sRE87a8Mw&#10;EN4D/Q/iCt1i2R1McKKEphDo0CWPId4O62KbWCcjXRPn30eFQrf7+J632kxuUDcKsfdsoMhyUMSN&#10;tz23Bk7H3XwBKgqyxcEzGXhQhM36ZbbCyvo77+l2kFalEI4VGuhExkrr2HTkMGZ+JE7cxQeHkmBo&#10;tQ14T+Fu0O95XmqHPaeGDkf67Ki5Hn6cgbo+By4L2fby7c/bXX2aHnI15u11+liCEprkX/zn/rJp&#10;flEW8PtNOkGvnwAAAP//AwBQSwECLQAUAAYACAAAACEA2+H2y+4AAACFAQAAEwAAAAAAAAAAAAAA&#10;AAAAAAAAW0NvbnRlbnRfVHlwZXNdLnhtbFBLAQItABQABgAIAAAAIQBa9CxbvwAAABUBAAALAAAA&#10;AAAAAAAAAAAAAB8BAABfcmVscy8ucmVsc1BLAQItABQABgAIAAAAIQCOzmMhwgAAAN0AAAAPAAAA&#10;AAAAAAAAAAAAAAcCAABkcnMvZG93bnJldi54bWxQSwUGAAAAAAMAAwC3AAAA9gIAAAAA&#10;" path="m2,l,2r11,9l1,21r2,2l15,11,2,xe" fillcolor="#084c89" stroked="f">
              <v:path arrowok="t" o:connecttype="custom" o:connectlocs="2,1133;0,1135;11,1144;1,1154;3,1156;15,1144;2,1133" o:connectangles="0,0,0,0,0,0,0"/>
            </v:shape>
            <v:shape id="docshape841" o:spid="_x0000_s3056" style="position:absolute;left:2622;top:1546;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inDwQAAAN0AAAAPAAAAZHJzL2Rvd25yZXYueG1sRE/fa8Iw&#10;EH4f+D+EE3ybqUVkVqOIY7LXdQV9PJozKTaX0kTt9tcvA8G3+/h+3no7uFbcqA+NZwWzaQaCuPa6&#10;YaOg+v54fQMRIrLG1jMp+KEA283oZY2F9nf+olsZjUghHApUYGPsCilDbclhmPqOOHFn3zuMCfZG&#10;6h7vKdy1Ms+yhXTYcGqw2NHeUn0pr07B7/xoq6oJJ/b8bsyhPPB1mSs1GQ+7FYhIQ3yKH+5PnebP&#10;Fjn8f5NOkJs/AAAA//8DAFBLAQItABQABgAIAAAAIQDb4fbL7gAAAIUBAAATAAAAAAAAAAAAAAAA&#10;AAAAAABbQ29udGVudF9UeXBlc10ueG1sUEsBAi0AFAAGAAgAAAAhAFr0LFu/AAAAFQEAAAsAAAAA&#10;AAAAAAAAAAAAHwEAAF9yZWxzLy5yZWxzUEsBAi0AFAAGAAgAAAAhALbyKcPBAAAA3QAAAA8AAAAA&#10;AAAAAAAAAAAABwIAAGRycy9kb3ducmV2LnhtbFBLBQYAAAAAAwADALcAAAD1AgAAAAA=&#10;" path="m49,24r1,13l39,48,26,49r-13,l1,39,1,25,,12,11,1,24,,38,,49,10r,14e" filled="f" strokecolor="#084c89" strokeweight=".09983mm">
              <v:path arrowok="t" o:connecttype="custom" o:connectlocs="49,1571;50,1584;39,1595;26,1596;13,1596;1,1586;1,1572;0,1559;11,1548;24,1547;38,1547;49,1557;49,1571" o:connectangles="0,0,0,0,0,0,0,0,0,0,0,0,0"/>
            </v:shape>
            <v:shape id="docshape842" o:spid="_x0000_s3057" style="position:absolute;left:2636;top:1595;width:13;height:231;visibility:visible;mso-wrap-style:square;v-text-anchor:top" coordsize="1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MlxAAAAN0AAAAPAAAAZHJzL2Rvd25yZXYueG1sRE9La8JA&#10;EL4L/odlhN50YwRboqvYglDowSd6HbJjNpqdDdk1pv76bqHQ23x8z5kvO1uJlhpfOlYwHiUgiHOn&#10;Sy4UHA/r4RsIH5A1Vo5JwTd5WC76vTlm2j14R+0+FCKGsM9QgQmhzqT0uSGLfuRq4shdXGMxRNgU&#10;Ujf4iOG2kmmSTKXFkmODwZo+DOW3/d0qON8m17TdfL1ugz/tTtvnu0kPnVIvg241AxGoC//iP/en&#10;jvPH0wn8fhNPkIsfAAAA//8DAFBLAQItABQABgAIAAAAIQDb4fbL7gAAAIUBAAATAAAAAAAAAAAA&#10;AAAAAAAAAABbQ29udGVudF9UeXBlc10ueG1sUEsBAi0AFAAGAAgAAAAhAFr0LFu/AAAAFQEAAAsA&#10;AAAAAAAAAAAAAAAAHwEAAF9yZWxzLy5yZWxzUEsBAi0AFAAGAAgAAAAhAEcG0yXEAAAA3QAAAA8A&#10;AAAAAAAAAAAAAAAABwIAAGRycy9kb3ducmV2LnhtbFBLBQYAAAAAAwADALcAAAD4AgAAAAA=&#10;" path="m13,l11,,,230r13,1l13,xe" fillcolor="#084c89" stroked="f">
              <v:path arrowok="t" o:connecttype="custom" o:connectlocs="13,1596;11,1596;0,1826;13,1827;13,1596" o:connectangles="0,0,0,0,0"/>
            </v:shape>
            <v:shape id="docshape843" o:spid="_x0000_s3058" style="position:absolute;left:2541;top:1807;width:225;height:225;visibility:visible;mso-wrap-style:square;v-text-anchor:top" coordsize="2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yHwwAAAN0AAAAPAAAAZHJzL2Rvd25yZXYueG1sRE/baoNA&#10;EH0P5B+WKfQtrrYlpDYbkUAhhFLIRfI6uFOVuLPibtT8fbdQyNscznXW2WRaMVDvGssKkigGQVxa&#10;3XCl4Hz6XKxAOI+ssbVMCu7kINvMZ2tMtR35QMPRVyKEsEtRQe19l0rpypoMush2xIH7sb1BH2Bf&#10;Sd3jGMJNK1/ieCkNNhwaauxoW1N5Pd6MAn15r76n1+Lr2uRDMZi9u0h2Sj0/TfkHCE+Tf4j/3Tsd&#10;5ifLN/j7JpwgN78AAAD//wMAUEsBAi0AFAAGAAgAAAAhANvh9svuAAAAhQEAABMAAAAAAAAAAAAA&#10;AAAAAAAAAFtDb250ZW50X1R5cGVzXS54bWxQSwECLQAUAAYACAAAACEAWvQsW78AAAAVAQAACwAA&#10;AAAAAAAAAAAAAAAfAQAAX3JlbHMvLnJlbHNQSwECLQAUAAYACAAAACEAe0o8h8MAAADdAAAADwAA&#10;AAAAAAAAAAAAAAAHAgAAZHJzL2Rvd25yZXYueG1sUEsFBgAAAAADAAMAtwAAAPcCAAAAAA==&#10;" path="m224,108r-7,44l194,189r-35,25l116,224,72,217,35,194,10,160,,116,7,72,30,36,65,11,108,r44,8l188,30r26,35l224,108e" filled="f" strokecolor="#084c89" strokeweight=".03069mm">
              <v:path arrowok="t" o:connecttype="custom" o:connectlocs="224,1915;217,1959;194,1996;159,2021;116,2031;72,2024;35,2001;10,1967;0,1923;7,1879;30,1843;65,1818;108,1807;152,1815;188,1837;214,1872;224,1915" o:connectangles="0,0,0,0,0,0,0,0,0,0,0,0,0,0,0,0,0"/>
            </v:shape>
            <v:shape id="docshape844" o:spid="_x0000_s3059" style="position:absolute;left:2623;top:1988;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MtwwAAAN0AAAAPAAAAZHJzL2Rvd25yZXYueG1sRE9Na8JA&#10;EL0L/odlhN50k0KlRtdQlIoIPSSW4nHITpOQ7OySXTX9912h0Ns83uds8tH04kaDby0rSBcJCOLK&#10;6pZrBZ/n9/krCB+QNfaWScEPeci308kGM23vXNCtDLWIIewzVNCE4DIpfdWQQb+wjjhy33YwGCIc&#10;aqkHvMdw08vnJFlKgy3HhgYd7RqquvJqFJSFaw8f49exYLdfnfDSOek7pZ5m49saRKAx/Iv/3Ecd&#10;56fLF3h8E0+Q218AAAD//wMAUEsBAi0AFAAGAAgAAAAhANvh9svuAAAAhQEAABMAAAAAAAAAAAAA&#10;AAAAAAAAAFtDb250ZW50X1R5cGVzXS54bWxQSwECLQAUAAYACAAAACEAWvQsW78AAAAVAQAACwAA&#10;AAAAAAAAAAAAAAAfAQAAX3JlbHMvLnJlbHNQSwECLQAUAAYACAAAACEAOWpTLcMAAADdAAAADwAA&#10;AAAAAAAAAAAAAAAHAgAAZHJzL2Rvd25yZXYueG1sUEsFBgAAAAADAAMAtwAAAPcCAAAAAA==&#10;" path="m13,51r-3,l4,52,,57r1,9l1,68r2,2l6,75r8,8l24,91r13,6l48,100r3,l61,98r7,-7l49,91,23,85,11,69,9,65r,-1l8,60r4,-1l35,59r1,-1l36,56r-13,l19,54,13,51xm73,36r-18,l58,37r5,4l66,43r1,l72,45r1,2l75,50r,4l75,57r,5l75,69r-3,8l65,83r-7,6l49,91r19,l79,82,83,71r,-9l83,56,82,48,80,43,78,38,73,36xm35,59r-23,l22,65,32,63r3,-4xm45,l32,,27,6r1,47l28,56r-5,l36,56,35,10,36,8r5,l50,8r,-3l45,xm50,8r-9,l42,10r1,25l49,38r4,-1l55,36r18,l71,36,69,35,68,34,62,30,59,29r-8,l50,8xm56,28r-3,l51,29r8,l56,28xe" fillcolor="#2b2422" stroked="f">
              <v:path arrowok="t" o:connecttype="custom" o:connectlocs="10,2040;0,2046;1,2057;6,2064;24,2080;48,2089;61,2087;49,2080;11,2058;9,2053;12,2048;36,2047;23,2045;13,2040;55,2025;63,2030;67,2032;73,2036;75,2043;75,2051;72,2066;58,2078;68,2080;83,2060;83,2045;80,2032;73,2025;12,2048;32,2052;45,1989;27,1995;28,2045;36,2045;36,1997;50,1997;45,1989;41,1997;43,2024;53,2026;73,2025;69,2024;62,2019;51,2018;56,2017;51,2018;51,2018;56,2017" o:connectangles="0,0,0,0,0,0,0,0,0,0,0,0,0,0,0,0,0,0,0,0,0,0,0,0,0,0,0,0,0,0,0,0,0,0,0,0,0,0,0,0,0,0,0,0,0,0,0"/>
            </v:shape>
            <v:shape id="docshape845" o:spid="_x0000_s3060" style="position:absolute;left:2003;top:1294;width:238;height:403;visibility:visible;mso-wrap-style:square;v-text-anchor:top" coordsize="23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DcwQAAAN0AAAAPAAAAZHJzL2Rvd25yZXYueG1sRI9Bi8Iw&#10;EIXvC/6HMIK3Na1CkWoUUQSvuuJ5bMa22Exqk9bqrzcLgrcZ3pv3vVmselOJjhpXWlYQjyMQxJnV&#10;JecKTn+73xkI55E1VpZJwZMcrJaDnwWm2j74QN3R5yKEsEtRQeF9nUrpsoIMurGtiYN2tY1BH9Ym&#10;l7rBRwg3lZxEUSINlhwIBda0KSi7HVsTINHZ+m6b3/tYyvZwSl7T9rJVajTs13MQnnr/NX+u9zrU&#10;j5ME/r8JI8jlGwAA//8DAFBLAQItABQABgAIAAAAIQDb4fbL7gAAAIUBAAATAAAAAAAAAAAAAAAA&#10;AAAAAABbQ29udGVudF9UeXBlc10ueG1sUEsBAi0AFAAGAAgAAAAhAFr0LFu/AAAAFQEAAAsAAAAA&#10;AAAAAAAAAAAAHwEAAF9yZWxzLy5yZWxzUEsBAi0AFAAGAAgAAAAhAPLKANzBAAAA3QAAAA8AAAAA&#10;AAAAAAAAAAAABwIAAGRycy9kb3ducmV2LnhtbFBLBQYAAAAAAwADALcAAAD1AgAAAAA=&#10;" path="m224,l,8,14,403r224,-8l224,xe" fillcolor="#1e2123" stroked="f">
              <v:path arrowok="t" o:connecttype="custom" o:connectlocs="224,1294;0,1302;14,1697;238,1689;224,1294" o:connectangles="0,0,0,0,0"/>
            </v:shape>
            <v:shape id="docshape846" o:spid="_x0000_s3061" style="position:absolute;left:2090;top:1416;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pbwQAAAN0AAAAPAAAAZHJzL2Rvd25yZXYueG1sRE9NawIx&#10;EL0X/A9hBG81q4jV1SjSovTadUGPw2ZMFjeTZRN17a9vCoXe5vE+Z73tXSPu1IXas4LJOANBXHld&#10;s1FQHvevCxAhImtsPJOCJwXYbgYva8y1f/AX3YtoRArhkKMCG2ObSxkqSw7D2LfEibv4zmFMsDNS&#10;d/hI4a6R0yybS4c1pwaLLb1bqq7FzSn4np1sWdbhzJ4/jDkUB74tp0qNhv1uBSJSH//Ff+5PneZP&#10;5m/w+006QW5+AAAA//8DAFBLAQItABQABgAIAAAAIQDb4fbL7gAAAIUBAAATAAAAAAAAAAAAAAAA&#10;AAAAAABbQ29udGVudF9UeXBlc10ueG1sUEsBAi0AFAAGAAgAAAAhAFr0LFu/AAAAFQEAAAsAAAAA&#10;AAAAAAAAAAAAHwEAAF9yZWxzLy5yZWxzUEsBAi0AFAAGAAgAAAAhAKaFilvBAAAA3QAAAA8AAAAA&#10;AAAAAAAAAAAABwIAAGRycy9kb3ducmV2LnhtbFBLBQYAAAAAAwADALcAAAD1AgAAAAA=&#10;" path="m49,24r,14l39,49,25,50r-13,l1,39,,26,,13,10,1r14,l37,,48,11r1,13e" filled="f" strokecolor="#084c89" strokeweight=".09983mm">
              <v:path arrowok="t" o:connecttype="custom" o:connectlocs="49,1440;49,1454;39,1465;25,1466;12,1466;1,1455;0,1442;0,1429;10,1417;24,1417;37,1416;48,1427;49,1440" o:connectangles="0,0,0,0,0,0,0,0,0,0,0,0,0"/>
            </v:shape>
            <v:shape id="docshape847" o:spid="_x0000_s3062" type="#_x0000_t75" style="position:absolute;left:2003;top:1294;width:2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GgxwAAAN0AAAAPAAAAZHJzL2Rvd25yZXYueG1sRI8xb8JA&#10;DIV3pP6HkyuxwQUGVFIuEZRWYqhATbt0s3JukpLzRbkDkn+Ph0rdbL3n9z5v8sG16kp9aDwbWMwT&#10;UMSltw1XBr4+32ZPoEJEtth6JgMjBcizh8kGU+tv/EHXIlZKQjikaKCOsUu1DmVNDsPcd8Si/fje&#10;YZS1r7Tt8SbhrtXLJFlphw1LQ40dvdRUnouLM2AvbfE+nr9/t+OpGU779W79etwZM30cts+gIg3x&#10;3/x3fbCCv1gJrnwjI+jsDgAA//8DAFBLAQItABQABgAIAAAAIQDb4fbL7gAAAIUBAAATAAAAAAAA&#10;AAAAAAAAAAAAAABbQ29udGVudF9UeXBlc10ueG1sUEsBAi0AFAAGAAgAAAAhAFr0LFu/AAAAFQEA&#10;AAsAAAAAAAAAAAAAAAAAHwEAAF9yZWxzLy5yZWxzUEsBAi0AFAAGAAgAAAAhAOJQsaDHAAAA3QAA&#10;AA8AAAAAAAAAAAAAAAAABwIAAGRycy9kb3ducmV2LnhtbFBLBQYAAAAAAwADALcAAAD7AgAAAAA=&#10;">
              <v:imagedata r:id="rId223" o:title=""/>
            </v:shape>
            <v:shape id="docshape848" o:spid="_x0000_s3063" style="position:absolute;left:2113;top:1450;width:16;height:395;visibility:visible;mso-wrap-style:square;v-text-anchor:top" coordsize="1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oEwgAAAN0AAAAPAAAAZHJzL2Rvd25yZXYueG1sRE89b8Iw&#10;EN0r8R+sQ2IrDgxpCRgEEYgOXUpY2E7xEUfE5yg2JPx7XKlSt3t6n7faDLYRD+p87VjBbJqAIC6d&#10;rrlScC4O758gfEDW2DgmBU/ysFmP3laYadfzDz1OoRIxhH2GCkwIbSalLw1Z9FPXEkfu6jqLIcKu&#10;krrDPobbRs6TJJUWa44NBlvKDZW3090q+Djkl3veN/vietxJ8+38Li1KpSbjYbsEEWgI/+I/95eO&#10;82fpAn6/iSfI9QsAAP//AwBQSwECLQAUAAYACAAAACEA2+H2y+4AAACFAQAAEwAAAAAAAAAAAAAA&#10;AAAAAAAAW0NvbnRlbnRfVHlwZXNdLnhtbFBLAQItABQABgAIAAAAIQBa9CxbvwAAABUBAAALAAAA&#10;AAAAAAAAAAAAAB8BAABfcmVscy8ucmVsc1BLAQItABQABgAIAAAAIQBwUGoEwgAAAN0AAAAPAAAA&#10;AAAAAAAAAAAAAAcCAABkcnMvZG93bnJldi54bWxQSwUGAAAAAAMAAwC3AAAA9gIAAAAA&#10;" path="m2,l,,2,395r13,l2,xe" fillcolor="#084c89" stroked="f">
              <v:path arrowok="t" o:connecttype="custom" o:connectlocs="2,1450;0,1450;2,1845;15,1845;2,1450" o:connectangles="0,0,0,0,0"/>
            </v:shape>
            <v:shape id="docshape849" o:spid="_x0000_s3064" style="position:absolute;left:2019;top:1825;width:225;height:225;visibility:visible;mso-wrap-style:square;v-text-anchor:top" coordsize="2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xZxQAAAN0AAAAPAAAAZHJzL2Rvd25yZXYueG1sRI9Ba8JA&#10;EIXvhf6HZQRvzcYKtk1dRQqFIkVorHgdsmMSzM6G3W2M/75zELzN8N68981yPbpODRRi69nALMtB&#10;EVfetlwb+N1/Pr2CignZYueZDFwpwnr1+LDEwvoL/9BQplpJCMcCDTQp9YXWsWrIYcx8TyzayQeH&#10;SdZQaxvwIuGu0895vtAOW5aGBnv6aKg6l3/OgD2+1btxfvg+t5vhMLhtPGqOxkwn4+YdVKIx3c23&#10;6y8r+LMX4ZdvZAS9+gcAAP//AwBQSwECLQAUAAYACAAAACEA2+H2y+4AAACFAQAAEwAAAAAAAAAA&#10;AAAAAAAAAAAAW0NvbnRlbnRfVHlwZXNdLnhtbFBLAQItABQABgAIAAAAIQBa9CxbvwAAABUBAAAL&#10;AAAAAAAAAAAAAAAAAB8BAABfcmVscy8ucmVsc1BLAQItABQABgAIAAAAIQCBqKxZxQAAAN0AAAAP&#10;AAAAAAAAAAAAAAAAAAcCAABkcnMvZG93bnJldi54bWxQSwUGAAAAAAMAAwC3AAAA+QIAAAAA&#10;" path="m224,109r-7,44l194,189r-35,25l116,225,72,217,35,195,10,160,,116,7,73,30,36,64,11,108,r44,8l188,31r25,34l224,109e" filled="f" strokecolor="#084c89" strokeweight=".03069mm">
              <v:path arrowok="t" o:connecttype="custom" o:connectlocs="224,1934;217,1978;194,2014;159,2039;116,2050;72,2042;35,2020;10,1985;0,1941;7,1898;30,1861;64,1836;108,1825;152,1833;188,1856;213,1890;224,1934" o:connectangles="0,0,0,0,0,0,0,0,0,0,0,0,0,0,0,0,0"/>
            </v:shape>
            <v:shape id="docshape850" o:spid="_x0000_s3065" style="position:absolute;left:2101;top:2006;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PzwwAAAN0AAAAPAAAAZHJzL2Rvd25yZXYueG1sRE9Na8JA&#10;EL0X/A/LCN7qJj3YmroJYlGk0EOilB6H7DQJyc4u2VXjv+8WCr3N433OppjMIK40+s6ygnSZgCCu&#10;re64UXA+7R9fQPiArHGwTAru5KHIZw8bzLS9cUnXKjQihrDPUEEbgsuk9HVLBv3SOuLIfdvRYIhw&#10;bKQe8RbDzSCfkmQlDXYcG1p0tGup7quLUVCVrjt8TJ/Hkt3b+h2/eid9r9RiPm1fQQSawr/4z33U&#10;cX76nMLvN/EEmf8AAAD//wMAUEsBAi0AFAAGAAgAAAAhANvh9svuAAAAhQEAABMAAAAAAAAAAAAA&#10;AAAAAAAAAFtDb250ZW50X1R5cGVzXS54bWxQSwECLQAUAAYACAAAACEAWvQsW78AAAAVAQAACwAA&#10;AAAAAAAAAAAAAAAfAQAAX3JlbHMvLnJlbHNQSwECLQAUAAYACAAAACEAw4jD88MAAADdAAAADwAA&#10;AAAAAAAAAAAAAAAHAgAAZHJzL2Rvd25yZXYueG1sUEsFBgAAAAADAAMAtwAAAPcCAAAAAA==&#10;" path="m13,51r-3,l4,52,,57r1,9l1,68r1,2l6,75r8,8l24,92r13,5l48,100r3,l61,98r7,-6l49,92,23,85,11,69,9,65,8,64r,-4l12,60r23,l36,58r,-2l23,56,18,54,13,51xm73,37r-18,l58,37r5,4l65,43r2,l72,45r1,2l74,50r1,4l75,57r,6l75,69r-3,9l65,84r-7,6l49,92r19,l78,82,83,71r,-8l83,56,82,48,80,43,77,38,73,37xm35,60r-23,l22,65,32,64r3,-4xm44,l31,,26,6r2,47l27,56r-4,l36,56,34,11,36,9r4,l50,9r,-4l44,xm50,9l40,9r2,1l43,35r5,3l53,37r2,l73,37,70,36,69,35,67,34,62,30,58,29r-7,l50,9xm55,28r-2,l51,29r7,l55,28xe" fillcolor="#2b2422" stroked="f">
              <v:path arrowok="t" o:connecttype="custom" o:connectlocs="10,2058;0,2064;1,2075;6,2082;24,2099;48,2107;61,2105;49,2099;11,2076;8,2071;12,2067;36,2065;23,2063;13,2058;55,2044;63,2048;67,2050;73,2054;75,2061;75,2070;72,2085;58,2097;68,2099;83,2078;83,2063;80,2050;73,2044;12,2067;32,2071;44,2007;26,2013;27,2063;36,2063;36,2016;50,2016;44,2007;40,2016;43,2042;53,2044;73,2044;69,2042;62,2037;51,2036;55,2035;51,2036;51,2036;55,2035" o:connectangles="0,0,0,0,0,0,0,0,0,0,0,0,0,0,0,0,0,0,0,0,0,0,0,0,0,0,0,0,0,0,0,0,0,0,0,0,0,0,0,0,0,0,0,0,0,0,0"/>
            </v:shape>
            <v:shape id="docshape851" o:spid="_x0000_s3066" type="#_x0000_t75" style="position:absolute;left:1475;top:1312;width:234;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bsxAAAAN0AAAAPAAAAZHJzL2Rvd25yZXYueG1sRE9La8JA&#10;EL4L/odlCr3pRqG1RDcSC30cBNvUg8chO8nGZmdDdqvpv3cFwdt8fM9ZrQfbihP1vnGsYDZNQBCX&#10;TjdcK9j/vE1eQPiArLF1TAr+ycM6G49WmGp35m86FaEWMYR9igpMCF0qpS8NWfRT1xFHrnK9xRBh&#10;X0vd4zmG21bOk+RZWmw4Nhjs6NVQ+Vv8WQWONx/bUJnD++7YPiVfeb7zlCv1+DDkSxCBhnAX39yf&#10;Os6fLeZw/SaeILMLAAAA//8DAFBLAQItABQABgAIAAAAIQDb4fbL7gAAAIUBAAATAAAAAAAAAAAA&#10;AAAAAAAAAABbQ29udGVudF9UeXBlc10ueG1sUEsBAi0AFAAGAAgAAAAhAFr0LFu/AAAAFQEAAAsA&#10;AAAAAAAAAAAAAAAAHwEAAF9yZWxzLy5yZWxzUEsBAi0AFAAGAAgAAAAhAGrzRuzEAAAA3QAAAA8A&#10;AAAAAAAAAAAAAAAABwIAAGRycy9kb3ducmV2LnhtbFBLBQYAAAAAAwADALcAAAD4AgAAAAA=&#10;">
              <v:imagedata r:id="rId224" o:title=""/>
            </v:shape>
            <v:shape id="docshape852" o:spid="_x0000_s3067" style="position:absolute;left:1586;top:1481;width:15;height:383;visibility:visible;mso-wrap-style:square;v-text-anchor:top" coordsize="1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0YwwAAAN0AAAAPAAAAZHJzL2Rvd25yZXYueG1sRE/basJA&#10;EH0X+g/LFPqmG01tJbqKtBWKPpn2A8bsNAnNzobdzaV/3xUE3+ZwrrPZjaYRPTlfW1YwnyUgiAur&#10;ay4VfH8dpisQPiBrbCyTgj/ysNs+TDaYaTvwmfo8lCKGsM9QQRVCm0npi4oM+pltiSP3Y53BEKEr&#10;pXY4xHDTyEWSvEiDNceGClt6q6j4zTuj4HBaHfulfKaPpMP3YihPac0XpZ4ex/0aRKAx3MU396eO&#10;8+evKVy/iSfI7T8AAAD//wMAUEsBAi0AFAAGAAgAAAAhANvh9svuAAAAhQEAABMAAAAAAAAAAAAA&#10;AAAAAAAAAFtDb250ZW50X1R5cGVzXS54bWxQSwECLQAUAAYACAAAACEAWvQsW78AAAAVAQAACwAA&#10;AAAAAAAAAAAAAAAfAQAAX3JlbHMvLnJlbHNQSwECLQAUAAYACAAAACEAmintGMMAAADdAAAADwAA&#10;AAAAAAAAAAAAAAAHAgAAZHJzL2Rvd25yZXYueG1sUEsFBgAAAAADAAMAtwAAAPcCAAAAAA==&#10;" path="m2,l,,2,382r12,l2,xe" fillcolor="#084c89" stroked="f">
              <v:path arrowok="t" o:connecttype="custom" o:connectlocs="2,1481;0,1481;2,1863;14,1863;2,1481" o:connectangles="0,0,0,0,0"/>
            </v:shape>
            <v:shape id="docshape853" o:spid="_x0000_s3068" style="position:absolute;left:1563;top:1434;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LxwQAAAN0AAAAPAAAAZHJzL2Rvd25yZXYueG1sRE9NawIx&#10;EL0X/A9hBG81q0irq1GkRem164Ieh82YLG4myybq6q9vCoXe5vE+Z7XpXSNu1IXas4LJOANBXHld&#10;s1FQHnavcxAhImtsPJOCBwXYrAcvK8y1v/M33YpoRArhkKMCG2ObSxkqSw7D2LfEiTv7zmFMsDNS&#10;d3hP4a6R0yx7kw5rTg0WW/qwVF2Kq1PwnB1tWdbhxJ4/jdkXe74upkqNhv12CSJSH//Ff+4vneZP&#10;3mfw+006Qa5/AAAA//8DAFBLAQItABQABgAIAAAAIQDb4fbL7gAAAIUBAAATAAAAAAAAAAAAAAAA&#10;AAAAAABbQ29udGVudF9UeXBlc10ueG1sUEsBAi0AFAAGAAgAAAAhAFr0LFu/AAAAFQEAAAsAAAAA&#10;AAAAAAAAAAAAHwEAAF9yZWxzLy5yZWxzUEsBAi0AFAAGAAgAAAAhANOOgvHBAAAA3QAAAA8AAAAA&#10;AAAAAAAAAAAABwIAAGRycy9kb3ducmV2LnhtbFBLBQYAAAAAAwADALcAAAD1AgAAAAA=&#10;" path="m49,24r1,13l39,48,26,49r-14,l1,39,1,25,,12,11,1,24,,38,,49,10r,14e" filled="f" strokecolor="#084c89" strokeweight=".09983mm">
              <v:path arrowok="t" o:connecttype="custom" o:connectlocs="49,1459;50,1472;39,1483;26,1484;12,1484;1,1474;1,1460;0,1447;11,1436;24,1435;38,1435;49,1445;49,1459" o:connectangles="0,0,0,0,0,0,0,0,0,0,0,0,0"/>
            </v:shape>
            <v:shape id="docshape854" o:spid="_x0000_s3069" style="position:absolute;left:1492;top:1843;width:225;height:225;visibility:visible;mso-wrap-style:square;v-text-anchor:top" coordsize="2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BwAAAAN0AAAAPAAAAZHJzL2Rvd25yZXYueG1sRE/LqsIw&#10;EN1f8B/CCO6uqYpXrUYRQRARwRduh2Zsi82kNLHWvzeCcHdzOM+ZLRpTiJoql1tW0OtGIIgTq3NO&#10;FZxP698xCOeRNRaWScGLHCzmrZ8Zxto++UD10acihLCLUUHmfRlL6ZKMDLquLYkDd7OVQR9glUpd&#10;4TOEm0L2o+hPGsw5NGRY0iqj5H58GAX6Okn3zeCyu+fL+lKbrbtKdkp12s1yCsJT4//FX/dGh/m9&#10;0RA+34QT5PwNAAD//wMAUEsBAi0AFAAGAAgAAAAhANvh9svuAAAAhQEAABMAAAAAAAAAAAAAAAAA&#10;AAAAAFtDb250ZW50X1R5cGVzXS54bWxQSwECLQAUAAYACAAAACEAWvQsW78AAAAVAQAACwAAAAAA&#10;AAAAAAAAAAAfAQAAX3JlbHMvLnJlbHNQSwECLQAUAAYACAAAACEAkd8PwcAAAADdAAAADwAAAAAA&#10;AAAAAAAAAAAHAgAAZHJzL2Rvd25yZXYueG1sUEsFBgAAAAADAAMAtwAAAPQCAAAAAA==&#10;" path="m224,108r-7,44l194,188r-34,26l116,224,72,217,36,194,11,159,,116,7,72,30,35,65,10,108,r44,7l189,30r25,35l224,108e" filled="f" strokecolor="#084c89" strokeweight=".03069mm">
              <v:path arrowok="t" o:connecttype="custom" o:connectlocs="224,1952;217,1996;194,2032;160,2058;116,2068;72,2061;36,2038;11,2003;0,1960;7,1916;30,1879;65,1854;108,1844;152,1851;189,1874;214,1909;224,1952" o:connectangles="0,0,0,0,0,0,0,0,0,0,0,0,0,0,0,0,0"/>
            </v:shape>
            <v:shape id="docshape855" o:spid="_x0000_s3070" style="position:absolute;left:1573;top:2025;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uHwwAAAN0AAAAPAAAAZHJzL2Rvd25yZXYueG1sRE9Na8JA&#10;EL0X/A/LCN7qJh60ja6hKIoUekhaischO01CsrNLdtX477tCobd5vM/Z5KPpxZUG31pWkM4TEMSV&#10;1S3XCr4+D88vIHxA1thbJgV38pBvJ08bzLS9cUHXMtQihrDPUEETgsuk9FVDBv3cOuLI/djBYIhw&#10;qKUe8BbDTS8XSbKUBluODQ062jVUdeXFKCgL1x4/xu9TwW7/+o7nzknfKTWbjm9rEIHG8C/+c590&#10;nJ+ulvD4Jp4gt78AAAD//wMAUEsBAi0AFAAGAAgAAAAhANvh9svuAAAAhQEAABMAAAAAAAAAAAAA&#10;AAAAAAAAAFtDb250ZW50X1R5cGVzXS54bWxQSwECLQAUAAYACAAAACEAWvQsW78AAAAVAQAACwAA&#10;AAAAAAAAAAAAAAAfAQAAX3JlbHMvLnJlbHNQSwECLQAUAAYACAAAACEATGFbh8MAAADdAAAADwAA&#10;AAAAAAAAAAAAAAAHAgAAZHJzL2Rvd25yZXYueG1sUEsFBgAAAAADAAMAtwAAAPcCAAAAAA==&#10;" path="m13,52r-4,l4,52,,57r,9l1,68r1,2l6,76r7,8l24,92r12,6l48,101r2,l60,98r7,-6l48,92,22,85,10,69,8,65r,-5l11,60r23,l36,58r,-1l23,57,18,54,13,52xm73,37r-18,l58,38r5,4l65,43r2,1l72,45r1,3l74,50r,4l74,57r1,6l75,69r-4,9l64,84r-7,6l48,92r19,l78,83,83,71,82,63r,-7l82,48,80,44,77,38,73,37xm34,60r-23,l21,65,32,64r2,-4xm44,l31,1,26,7r2,46l27,56r-4,1l36,57,34,11,36,9r4,l49,9r,-3l44,xm49,9r-9,l42,11r1,24l48,38r4,-1l55,37r18,l70,36r-2,l67,35,61,30,58,29r-8,l49,9xm55,29r-2,l51,29r-1,l58,29r-3,xe" fillcolor="#2b2422" stroked="f">
              <v:path arrowok="t" o:connecttype="custom" o:connectlocs="9,2077;0,2082;1,2093;6,2101;24,2117;48,2126;60,2123;48,2117;10,2094;8,2090;11,2085;36,2083;23,2082;13,2077;55,2062;63,2067;67,2069;73,2073;74,2079;75,2088;71,2103;57,2115;67,2117;83,2096;82,2081;80,2069;73,2062;11,2085;32,2089;44,2025;26,2032;27,2081;36,2082;36,2034;49,2034;44,2025;40,2034;43,2060;52,2062;73,2062;68,2061;61,2055;50,2054;55,2054;51,2054;50,2054;55,2054" o:connectangles="0,0,0,0,0,0,0,0,0,0,0,0,0,0,0,0,0,0,0,0,0,0,0,0,0,0,0,0,0,0,0,0,0,0,0,0,0,0,0,0,0,0,0,0,0,0,0"/>
            </v:shape>
            <v:shape id="docshape856" o:spid="_x0000_s3071" style="position:absolute;left:1108;top:720;width:2123;height:1538;visibility:visible;mso-wrap-style:square;v-text-anchor:top" coordsize="212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JrwgAAAN0AAAAPAAAAZHJzL2Rvd25yZXYueG1sRE87b8Iw&#10;EN4r8R+sQ2IrDgw8AgYhEFWhE4GF7RQfSUR8jmw3Sf99XQmp2336nrfe9qYWLTlfWVYwGScgiHOr&#10;Ky4U3K7H9wUIH5A11pZJwQ952G4Gb2tMte34Qm0WChFD2KeooAyhSaX0eUkG/dg2xJF7WGcwROgK&#10;qR12MdzUcpokM2mw4thQYkP7kvJn9m0UnBwfs0N3/TpV99u5vZjFBy69UqNhv1uBCNSHf/HL/anj&#10;/Ml8Dn/fxBPk5hcAAP//AwBQSwECLQAUAAYACAAAACEA2+H2y+4AAACFAQAAEwAAAAAAAAAAAAAA&#10;AAAAAAAAW0NvbnRlbnRfVHlwZXNdLnhtbFBLAQItABQABgAIAAAAIQBa9CxbvwAAABUBAAALAAAA&#10;AAAAAAAAAAAAAB8BAABfcmVscy8ucmVsc1BLAQItABQABgAIAAAAIQBLchJrwgAAAN0AAAAPAAAA&#10;AAAAAAAAAAAAAAcCAABkcnMvZG93bnJldi54bWxQSwUGAAAAAAMAAwC3AAAA9gIAAAAA&#10;" path="m,72l51,1537r2072,-72l2071,,,72xe" filled="f" strokeweight=".24pt">
              <v:path arrowok="t" o:connecttype="custom" o:connectlocs="0,793;51,2258;2123,2186;2071,721;0,793" o:connectangles="0,0,0,0,0"/>
            </v:shape>
            <w10:wrap anchorx="page"/>
          </v:group>
        </w:pict>
      </w:r>
      <w:r w:rsidR="00525105">
        <w:rPr>
          <w:rFonts w:ascii="Verdana" w:hint="cs"/>
          <w:spacing w:val="-2"/>
          <w:sz w:val="20"/>
          <w:rtl/>
        </w:rPr>
        <w:t>هاتف ذكي</w:t>
      </w:r>
    </w:p>
    <w:p w14:paraId="075937F9" w14:textId="77777777" w:rsidR="00D44D48" w:rsidRDefault="00D44D48" w:rsidP="00D44D48">
      <w:pPr>
        <w:pStyle w:val="BodyText"/>
        <w:rPr>
          <w:rFonts w:ascii="Verdana"/>
        </w:rPr>
      </w:pPr>
    </w:p>
    <w:p w14:paraId="30FAE3EA" w14:textId="77777777" w:rsidR="00D44D48" w:rsidRDefault="00D44D48" w:rsidP="00D44D48">
      <w:pPr>
        <w:pStyle w:val="BodyText"/>
        <w:rPr>
          <w:rFonts w:ascii="Verdana"/>
        </w:rPr>
      </w:pPr>
    </w:p>
    <w:p w14:paraId="31282F13" w14:textId="77777777" w:rsidR="00D44D48" w:rsidRDefault="00D44D48" w:rsidP="00D44D48">
      <w:pPr>
        <w:pStyle w:val="BodyText"/>
        <w:rPr>
          <w:rFonts w:ascii="Verdana"/>
        </w:rPr>
      </w:pPr>
    </w:p>
    <w:p w14:paraId="77AF947F" w14:textId="77777777" w:rsidR="00D44D48" w:rsidRDefault="00D44D48" w:rsidP="00D44D48">
      <w:pPr>
        <w:pStyle w:val="BodyText"/>
        <w:rPr>
          <w:rFonts w:ascii="Verdana"/>
        </w:rPr>
      </w:pPr>
    </w:p>
    <w:p w14:paraId="38ECD459" w14:textId="77777777" w:rsidR="00D44D48" w:rsidRDefault="00D44D48" w:rsidP="00D44D48">
      <w:pPr>
        <w:pStyle w:val="BodyText"/>
        <w:rPr>
          <w:rFonts w:ascii="Verdana"/>
        </w:rPr>
      </w:pPr>
    </w:p>
    <w:p w14:paraId="6EC59BF1" w14:textId="77777777" w:rsidR="00D44D48" w:rsidRDefault="00D44D48" w:rsidP="00D44D48">
      <w:pPr>
        <w:pStyle w:val="BodyText"/>
        <w:rPr>
          <w:rFonts w:ascii="Verdana"/>
        </w:rPr>
      </w:pPr>
    </w:p>
    <w:p w14:paraId="66962885" w14:textId="77777777" w:rsidR="00D44D48" w:rsidRDefault="00D44D48" w:rsidP="00D44D48">
      <w:pPr>
        <w:pStyle w:val="BodyText"/>
        <w:rPr>
          <w:rFonts w:ascii="Verdana"/>
        </w:rPr>
      </w:pPr>
    </w:p>
    <w:p w14:paraId="569D64D9" w14:textId="77777777" w:rsidR="00D44D48" w:rsidRDefault="00D44D48" w:rsidP="00D44D48">
      <w:pPr>
        <w:pStyle w:val="BodyText"/>
        <w:spacing w:before="7"/>
        <w:rPr>
          <w:rFonts w:ascii="Verdana"/>
          <w:sz w:val="20"/>
        </w:rPr>
      </w:pPr>
    </w:p>
    <w:p w14:paraId="07E834C1" w14:textId="77777777" w:rsidR="00D44D48" w:rsidRDefault="006813DC" w:rsidP="001C05EE">
      <w:pPr>
        <w:bidi/>
        <w:spacing w:before="109"/>
        <w:rPr>
          <w:bCs/>
          <w:sz w:val="40"/>
          <w:szCs w:val="40"/>
          <w:rtl/>
        </w:rPr>
      </w:pPr>
      <w:r>
        <w:rPr>
          <w:rFonts w:ascii="Verdana" w:hint="cs"/>
          <w:spacing w:val="-2"/>
          <w:sz w:val="20"/>
          <w:rtl/>
        </w:rPr>
        <w:t xml:space="preserve">     مُلصقات فايسبوك</w:t>
      </w:r>
      <w:r w:rsidR="00D44D48">
        <w:br w:type="column"/>
      </w:r>
      <w:r w:rsidR="0086581B">
        <w:rPr>
          <w:rFonts w:hint="cs"/>
          <w:rtl/>
        </w:rPr>
        <w:t xml:space="preserve">         </w:t>
      </w:r>
      <w:r w:rsidR="001C05EE">
        <w:rPr>
          <w:rFonts w:hint="cs"/>
          <w:bCs/>
          <w:sz w:val="40"/>
          <w:szCs w:val="40"/>
          <w:rtl/>
        </w:rPr>
        <w:t>لشنوّة نجّمو</w:t>
      </w:r>
      <w:r w:rsidR="001C05EE" w:rsidRPr="00525105">
        <w:rPr>
          <w:rFonts w:hint="cs"/>
          <w:bCs/>
          <w:sz w:val="40"/>
          <w:szCs w:val="40"/>
          <w:rtl/>
        </w:rPr>
        <w:t xml:space="preserve"> نستعملوه؟ </w:t>
      </w:r>
      <w:r w:rsidR="001C05EE">
        <w:rPr>
          <w:rFonts w:hint="cs"/>
          <w:bCs/>
          <w:sz w:val="40"/>
          <w:szCs w:val="40"/>
          <w:rtl/>
        </w:rPr>
        <w:t xml:space="preserve"> </w:t>
      </w:r>
    </w:p>
    <w:p w14:paraId="39E0584D" w14:textId="77777777" w:rsidR="001C05EE" w:rsidRPr="001C05EE" w:rsidRDefault="001C05EE" w:rsidP="001C05EE">
      <w:pPr>
        <w:bidi/>
        <w:spacing w:before="109"/>
        <w:rPr>
          <w:bCs/>
          <w:sz w:val="20"/>
          <w:szCs w:val="20"/>
        </w:rPr>
      </w:pPr>
    </w:p>
    <w:p w14:paraId="0BB1A27E" w14:textId="77777777" w:rsidR="0086581B" w:rsidRPr="0086581B" w:rsidRDefault="0086581B" w:rsidP="0086581B">
      <w:pPr>
        <w:pStyle w:val="BodyText"/>
        <w:spacing w:line="264" w:lineRule="auto"/>
        <w:ind w:right="210"/>
        <w:rPr>
          <w:sz w:val="8"/>
          <w:szCs w:val="8"/>
          <w:rtl/>
        </w:rPr>
      </w:pPr>
    </w:p>
    <w:tbl>
      <w:tblPr>
        <w:tblStyle w:val="TableGrid"/>
        <w:tblW w:w="7074" w:type="dxa"/>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4"/>
      </w:tblGrid>
      <w:tr w:rsidR="0086581B" w14:paraId="261D6C99" w14:textId="77777777" w:rsidTr="00001BA6">
        <w:tc>
          <w:tcPr>
            <w:tcW w:w="7074" w:type="dxa"/>
          </w:tcPr>
          <w:p w14:paraId="47E14EF5" w14:textId="77777777" w:rsidR="0086581B" w:rsidRDefault="00782934" w:rsidP="0086581B">
            <w:pPr>
              <w:pStyle w:val="BodyText"/>
              <w:bidi/>
              <w:spacing w:line="264" w:lineRule="auto"/>
              <w:ind w:right="210"/>
              <w:rPr>
                <w:rtl/>
              </w:rPr>
            </w:pPr>
            <w:r>
              <w:t>»</w:t>
            </w:r>
            <w:r>
              <w:rPr>
                <w:rFonts w:hint="cs"/>
                <w:rtl/>
              </w:rPr>
              <w:t xml:space="preserve"> نجّمو نستخدمو التطبيق هذا باش نتواصلو</w:t>
            </w:r>
            <w:r w:rsidR="0086581B">
              <w:rPr>
                <w:rFonts w:hint="cs"/>
                <w:rtl/>
              </w:rPr>
              <w:t xml:space="preserve"> مع العايلة والأصدقاء </w:t>
            </w:r>
            <w:r>
              <w:rPr>
                <w:rFonts w:hint="cs"/>
                <w:rtl/>
              </w:rPr>
              <w:t>وين ما كانو، كيما نجّمو نقراو الأخبار المحليّة والدوليّة ونتبّعو أخبار الأندية الرياضيّة والمشاهير.</w:t>
            </w:r>
            <w:r>
              <w:t xml:space="preserve"> «</w:t>
            </w:r>
          </w:p>
          <w:p w14:paraId="7E54DC39" w14:textId="77777777" w:rsidR="00782934" w:rsidRDefault="00001BA6" w:rsidP="00782934">
            <w:pPr>
              <w:pStyle w:val="BodyText"/>
              <w:bidi/>
              <w:spacing w:line="264" w:lineRule="auto"/>
              <w:ind w:right="210"/>
              <w:rPr>
                <w:w w:val="95"/>
                <w:rtl/>
              </w:rPr>
            </w:pPr>
            <w:r>
              <w:t>»</w:t>
            </w:r>
            <w:r>
              <w:rPr>
                <w:rFonts w:hint="cs"/>
                <w:rtl/>
              </w:rPr>
              <w:t xml:space="preserve"> </w:t>
            </w:r>
            <w:r w:rsidR="00A25E29">
              <w:rPr>
                <w:rFonts w:hint="cs"/>
                <w:rtl/>
              </w:rPr>
              <w:t>و</w:t>
            </w:r>
            <w:r w:rsidR="00782934">
              <w:rPr>
                <w:rFonts w:hint="cs"/>
                <w:rtl/>
              </w:rPr>
              <w:t>نج</w:t>
            </w:r>
            <w:r>
              <w:rPr>
                <w:rFonts w:hint="cs"/>
                <w:rtl/>
              </w:rPr>
              <w:t>ّ</w:t>
            </w:r>
            <w:r w:rsidR="00782934">
              <w:rPr>
                <w:rFonts w:hint="cs"/>
                <w:rtl/>
              </w:rPr>
              <w:t>مو</w:t>
            </w:r>
            <w:r w:rsidR="00A25E29">
              <w:rPr>
                <w:rFonts w:hint="cs"/>
                <w:rtl/>
              </w:rPr>
              <w:t xml:space="preserve"> زادة</w:t>
            </w:r>
            <w:r w:rsidR="00782934">
              <w:rPr>
                <w:rFonts w:hint="cs"/>
                <w:rtl/>
              </w:rPr>
              <w:t xml:space="preserve"> </w:t>
            </w:r>
            <w:r>
              <w:rPr>
                <w:rFonts w:hint="cs"/>
                <w:rtl/>
              </w:rPr>
              <w:t>نشاركو الصور والفيديوات والآراء متاعنا مع أصدقائنا أو مع العالم الكل.</w:t>
            </w:r>
            <w:r>
              <w:rPr>
                <w:w w:val="95"/>
              </w:rPr>
              <w:t xml:space="preserve"> «</w:t>
            </w:r>
          </w:p>
          <w:p w14:paraId="0F8B125C" w14:textId="77777777" w:rsidR="00001BA6" w:rsidRPr="00841E13" w:rsidRDefault="00001BA6" w:rsidP="00001BA6">
            <w:pPr>
              <w:pStyle w:val="BodyText"/>
              <w:bidi/>
              <w:spacing w:before="8"/>
              <w:jc w:val="both"/>
              <w:rPr>
                <w:spacing w:val="-2"/>
                <w:rtl/>
              </w:rPr>
            </w:pPr>
          </w:p>
          <w:p w14:paraId="77606BC5" w14:textId="77777777" w:rsidR="00001BA6" w:rsidRDefault="00001BA6" w:rsidP="00001BA6">
            <w:pPr>
              <w:bidi/>
              <w:spacing w:line="252" w:lineRule="auto"/>
              <w:jc w:val="both"/>
              <w:rPr>
                <w:spacing w:val="-2"/>
                <w:sz w:val="24"/>
                <w:szCs w:val="24"/>
                <w:rtl/>
              </w:rPr>
            </w:pPr>
            <w:r>
              <w:rPr>
                <w:rFonts w:hint="cs"/>
                <w:spacing w:val="-2"/>
                <w:sz w:val="24"/>
                <w:szCs w:val="24"/>
                <w:rtl/>
              </w:rPr>
              <w:t xml:space="preserve">ننصحو </w:t>
            </w:r>
            <w:r w:rsidRPr="00841E13">
              <w:rPr>
                <w:rFonts w:hint="cs"/>
                <w:spacing w:val="-2"/>
                <w:sz w:val="24"/>
                <w:szCs w:val="24"/>
                <w:rtl/>
              </w:rPr>
              <w:t xml:space="preserve">المدرّب باش </w:t>
            </w:r>
            <w:r w:rsidRPr="00841E13">
              <w:rPr>
                <w:b/>
                <w:bCs/>
                <w:spacing w:val="-2"/>
                <w:sz w:val="24"/>
                <w:szCs w:val="24"/>
                <w:rtl/>
              </w:rPr>
              <w:t>يختار أمثلة تتماشى مع المُشاركين</w:t>
            </w:r>
            <w:r w:rsidRPr="00841E13">
              <w:rPr>
                <w:spacing w:val="-2"/>
                <w:sz w:val="24"/>
                <w:szCs w:val="24"/>
                <w:rtl/>
              </w:rPr>
              <w:t xml:space="preserve"> ويفسّرلهم كيفاش يمكن انه </w:t>
            </w:r>
            <w:r w:rsidRPr="00841E13">
              <w:rPr>
                <w:rFonts w:hint="cs"/>
                <w:spacing w:val="-2"/>
                <w:sz w:val="24"/>
                <w:szCs w:val="24"/>
                <w:rtl/>
              </w:rPr>
              <w:t>ويكيبيديا ت</w:t>
            </w:r>
            <w:r w:rsidRPr="00841E13">
              <w:rPr>
                <w:spacing w:val="-2"/>
                <w:sz w:val="24"/>
                <w:szCs w:val="24"/>
                <w:rtl/>
              </w:rPr>
              <w:t>عاونهم هوما زادة في حياتهم اليوميّة</w:t>
            </w:r>
            <w:r w:rsidRPr="00841E13">
              <w:rPr>
                <w:rFonts w:hint="cs"/>
                <w:spacing w:val="-2"/>
                <w:sz w:val="24"/>
                <w:szCs w:val="24"/>
                <w:rtl/>
              </w:rPr>
              <w:t>.</w:t>
            </w:r>
          </w:p>
          <w:p w14:paraId="6630EDD6" w14:textId="77777777" w:rsidR="00001BA6" w:rsidRPr="00001BA6" w:rsidRDefault="00001BA6" w:rsidP="00001BA6">
            <w:pPr>
              <w:bidi/>
              <w:spacing w:line="252" w:lineRule="auto"/>
              <w:jc w:val="both"/>
              <w:rPr>
                <w:sz w:val="24"/>
                <w:szCs w:val="24"/>
                <w:rtl/>
              </w:rPr>
            </w:pPr>
            <w:r>
              <w:rPr>
                <w:rFonts w:hint="cs"/>
                <w:spacing w:val="-2"/>
                <w:sz w:val="24"/>
                <w:szCs w:val="24"/>
                <w:rtl/>
              </w:rPr>
              <w:t>مثال: مُشاركة الصور والفيدوات والتواصل مع أشخاص جدد أو شركات.</w:t>
            </w:r>
          </w:p>
          <w:p w14:paraId="41C60458" w14:textId="77777777" w:rsidR="0086581B" w:rsidRDefault="0086581B" w:rsidP="0086581B">
            <w:pPr>
              <w:pStyle w:val="BodyText"/>
              <w:bidi/>
              <w:spacing w:line="264" w:lineRule="auto"/>
              <w:ind w:right="210"/>
            </w:pPr>
          </w:p>
        </w:tc>
      </w:tr>
    </w:tbl>
    <w:p w14:paraId="4267F419" w14:textId="77777777" w:rsidR="00D44D48" w:rsidRDefault="00D44D48" w:rsidP="00001BA6">
      <w:pPr>
        <w:spacing w:line="252" w:lineRule="auto"/>
      </w:pPr>
    </w:p>
    <w:p w14:paraId="2307325F" w14:textId="77777777" w:rsidR="00D44D48" w:rsidRDefault="00D44D48" w:rsidP="00D44D48">
      <w:pPr>
        <w:spacing w:line="264" w:lineRule="auto"/>
        <w:sectPr w:rsidR="00D44D48">
          <w:type w:val="continuous"/>
          <w:pgSz w:w="11910" w:h="16840"/>
          <w:pgMar w:top="1920" w:right="920" w:bottom="280" w:left="740" w:header="0" w:footer="580" w:gutter="0"/>
          <w:cols w:num="2" w:space="720" w:equalWidth="0">
            <w:col w:w="2504" w:space="180"/>
            <w:col w:w="7566"/>
          </w:cols>
        </w:sectPr>
      </w:pPr>
    </w:p>
    <w:p w14:paraId="313AE7F5" w14:textId="77777777" w:rsidR="00D44D48" w:rsidRDefault="00D44D48" w:rsidP="00D44D48">
      <w:pPr>
        <w:pStyle w:val="BodyText"/>
        <w:rPr>
          <w:sz w:val="20"/>
        </w:rPr>
      </w:pPr>
    </w:p>
    <w:p w14:paraId="168F65D8" w14:textId="77777777" w:rsidR="00D44D48" w:rsidRDefault="00D44D48" w:rsidP="00D44D48">
      <w:pPr>
        <w:pStyle w:val="BodyText"/>
        <w:rPr>
          <w:sz w:val="20"/>
        </w:rPr>
      </w:pPr>
    </w:p>
    <w:p w14:paraId="460FA7C8" w14:textId="77777777" w:rsidR="00D44D48" w:rsidRDefault="00D44D48" w:rsidP="00D44D48">
      <w:pPr>
        <w:pStyle w:val="BodyText"/>
        <w:rPr>
          <w:sz w:val="20"/>
        </w:rPr>
      </w:pPr>
    </w:p>
    <w:p w14:paraId="76A5953D" w14:textId="77777777" w:rsidR="00D44D48" w:rsidRDefault="00D44D48" w:rsidP="00D44D48">
      <w:pPr>
        <w:pStyle w:val="BodyText"/>
        <w:rPr>
          <w:sz w:val="20"/>
        </w:rPr>
      </w:pPr>
    </w:p>
    <w:p w14:paraId="3C07BD89" w14:textId="77777777" w:rsidR="00D44D48" w:rsidRDefault="00D44D48" w:rsidP="00D44D48">
      <w:pPr>
        <w:pStyle w:val="BodyText"/>
        <w:rPr>
          <w:sz w:val="20"/>
        </w:rPr>
      </w:pPr>
    </w:p>
    <w:p w14:paraId="458F1687" w14:textId="6853CA44" w:rsidR="00D44D48" w:rsidRDefault="0004382E" w:rsidP="00D44D48">
      <w:pPr>
        <w:pStyle w:val="BodyText"/>
        <w:spacing w:before="5"/>
        <w:rPr>
          <w:sz w:val="25"/>
        </w:rPr>
      </w:pPr>
      <w:r>
        <w:rPr>
          <w:noProof/>
        </w:rPr>
        <w:pict w14:anchorId="1C7FA7C4">
          <v:shape id="Forme libre 977" o:spid="_x0000_s3050" style="position:absolute;margin-left:511.45pt;margin-top:14.7pt;width:22.15pt;height:31.4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FQuBAAACBYAAAOAAAAZHJzL2Uyb0RvYy54bWysXNuO47gRfQ+QfzD8mGC2TVKS7cb2LIJd&#10;bBAgN2CVD/C43dONuG3H9kzP5utzimKpWXLxgmBfRjPjI6p4qlisQ1L6/odvr/vZ19358nI8PMzN&#10;d4v5bHfYHh9fDp8f5v/qf/6wms8u183hcbM/HnYP8193l/kPH3//u+/fTvc7e3w+7h935xkaOVzu&#10;304P8+fr9XR/d3fZPu9eN5fvjqfdAT8+Hc+vmyv+ef5893jevKH11/2dXSy6u7fj+fF0Pm53lwv+&#10;96fhx/lH3/7T0257/cfT02V3ne0f5rDt6v88+z8/0Z93H7/f3H8+b07PL9tgxub/sOJ183LAQ8em&#10;ftpcN7Mv55ebpl5ftufj5fh0/W57fL07Pj29bHe+D+iNWUx688vz5rTzfQE5l9NI0+W3a3b796+/&#10;nP55JtMvp78et/++gJG7t9PlfvyF/nEBZvbp7W/HR/hw8+V69J399nR+pTvRjdk3z+mvI6e7b9fZ&#10;Fv9pV8Yt2vlsi5/cerVcec7vNvd88/bL5frn3dE3tPn618t1cMkj/uYJfZwdNq94ag/3Pb3u4Z0/&#10;fpgtZsYuOvrDBheOMMOwP9zN+sXsbdY0boqxjPFNNXYx+3DTjmMM2iHE86yzq2lDDYOCTcaoNqH/&#10;g+lkU6Pb1DFmsGnZKTYtGUM2AaHahBEX8+TWnqyb/q0ZRjatdJuM5LwzS8UoEzNOENUqIzk3bbdS&#10;qTIx772xCcMk8e1KNSymnSC6YZJ44xqnGxaT35suYZhkv2210DIx9wRRDbOSfGObVjXMxvz3iFQ9&#10;5CX/TWsUV9qYfILohknyjW2XumEx/71NxL2V/DdWC3wbk08Q3TBJvnGrtW5YzH9vE8HvJP8NxraS&#10;JWLyCaIa5iT5xi51w1zMf+8Swe8k/2610gyLySeIbpgk3zTrhGEx/71LBL+T/DujGhaTTxDVsEaS&#10;b9qFblgT8983ieBvJP/Oaq7ENPGepQmiGybJN63VR2UT8983ieBvJP/OaemiickniG6YJN+0jVWD&#10;v4n575tE8LeSf0qKt8HfxuQTRDWsleQj8+uGtTH/fZsI/lby79pGMywmnyC6YZJ80670zN/G/Pdt&#10;Ivhbyb/rtBhrY/IJohrWSfJNt9DLii7mv+8Swd9J/h2G+K0ru5h8guiGSfJNu9Yn8S7mv+8Swd9J&#10;/ptOm8S7mHyC6IZJ8k2LwkErDruY/x4liDpXLiX/7dIqjC1j8gmiGraU5MOVejW2jPnv0ZpumOS/&#10;RSzeunIZk08Q3TBJvumQojTGljH/PWpO3TDJf4M5VTEsJp8gqmEQCKJ+7Zye+Vcx//0qEfwryb9T&#10;y+pVTD5BdMMk+Qh+nbFVzH+/SgT/SvKvT0mrmPzklLSS5KO60NPFKua/R0mgunIt+W/UKWkdk08Q&#10;lbG1JN84q4/Kdcx/v04E/1ryr1ew65j8ZAW7luQbhwGnBf865r9fJ4J/LflvnJbH1jH5BFEZMwvJ&#10;vnFAapaZReyBHvfp3jQQyGI4adOlWcQOMInp0iykA4y1KdtiJ8C2xBAwC+kG0hG3WcMsYicQJsGc&#10;9IJxkC86c7EnYF1iHJiJ+HVwv2KdUL+E0a2byt+UNDET/ZsUwEY6Q1cnxsSeSMoTY6QjjFvrlZAx&#10;sS963JeIOiOd4TC5aNzFniCMzt2NEG71GcFIJQznJ6yzckxYtbg1QgwTJmGddEQ67mzsC6xspEbF&#10;VBCrYScFcSrqsGAlB79J+NXGnoBtqTEx0cQftMLIuDg1AaLzdqOJ14lsIkUxJpGEVyey2DQqcS72&#10;AmES1k1HRELmYepgimkdzaSkMdYiGOfX9+yq1UaEi/1AGN26qTpOjlcpj01KH5uJQLaQaMp4FQqZ&#10;MAnrpiMCoa5mYqmRTUokw0uSO8xQmnWxJ2xyFmukI+BAXcNgLYSf6j2bUspYmmDcsAisrhNBkTAK&#10;rZnUQhGWExg2NNakRqxUy7gvMSomernTxJ9p40EBiO7XVrrBNE5f+jBSMEPwp2yTrrDQ34pfhWYm&#10;jG7dVDQnrZOqGYosYd1UNy/U6kQKZ2AS1k3GBJWm6piQ0hmyLGWddIYzaj4R6pkwCeukI0yDxXLd&#10;OjkmUgLaTBS0M2rYCQlNGN26qYZulwnrpIg2KRVtltIZCe6Ejk5zt5SOwLpbYo6VStqkpLRZSmfY&#10;tbaQZJaxJwijczdV06mFESPltEnpaTMR1BbZUxmzQlETJmGddIRpUp6VmtqkRLWZqGqzVkeFkNWE&#10;SVgnHQHrEjuOUliblLI2U2mtFihSWqfqk6m0bpeJqJPa2qTEtZmoa6sukYMrnp4wixFGZ26qr1s4&#10;TM0nUmCblMI2E4mdGBNCYyfHBI4NcCeGObYz+pocduQZSBUA7tNzMW1CizJbjTorRXYq6uxUZTeo&#10;ZDTuLO2qv+8q476UdZME5bRZ1gqVjWUH3bN2MRkTDoWHbl2cn8BdQlHYicrWR6wVKjs5Yu1UZTcL&#10;fVRYqbJxX4K7ico2Sy2fWKGyCaOOCjtV2U1iZdNKlY37UtZNnaHlYit2m6FDEtZNVXbT6Cobo17E&#10;XUpl24nKppr3dqawQmUn62JrJzNFu0jEnVTZuC/B3URlIyJU66SmSI2Kqc5ukRnVUSF1tk3pbDvR&#10;2RZFqsKdENqE0eNuqrRbrNeq1kmlbVNK21YpbZtW2jj985nP92ye+cjP9tshnPnB32YbOkC28MeM&#10;TscLHS/qEXc4RNT70zxoAig6IJQAIzkSeEkndopg5CoCI8vUoCl5eHhbB0cMefi6Ck7Di+AYGDXG&#10;ULx7eF1PKQAJjtCpaZ0iwsPrukqLIR5e11VanSD4cECr6CVaLvDwuq6Sfic4lHdNV0lQe3hdV0nj&#10;enhdV0l0EhxyscYYUoEeXtdV2tYkOARVTeukkzy8rqskXDy8rqukJAgODVBjDJX2Hl7XVaq1CY4y&#10;uaZ1Kn89vK6rVI96eF1X/S4M4WkHpcYcQ0XbcENdd80i9BdTY90TxuyEqqTKJKo2vEkoFKpu4AxF&#10;K+R1N3CnsWpddwN3ujJNoV4NfcCkU/UEzlTY6qi7gXMVVr0qb+BO4/hOlUmcr2ipsOoGzli0fFd3&#10;A3saS2pVN3DWMpVpy3DeMlh4qnsCe7oydRnOXSiz657A2YtWTKpM4vxlKhOY4QxmsK5Q9wTudGUS&#10;M5zFSH9XPYHzmIEkrrnBS11KAqRS624I4U3Cse6G0GnSclU3cCIjeVV3QwhvUjxVN3AiIxFSdwN3&#10;ujKRWS63bGUis5zIqHqOTBpqo1Aen/FWw/R9hvN8hvcZPtE9m/vT5kpVNf919vYwp0Pws+eHOZ1h&#10;p/9/PX7d9UePuFJxTfsO8L/DAtrw2HfA/hADSXMQcAxd/pmvJ98eSWLAGqxmDO3xz3wdYFB1hIJU&#10;zKGwXkOoJt9WQGGXItfWMFHgIFkWNcRqg6XYXFsk+2BYi0k9B6NzbgQbJwLmgK+BshCOLUqcXHNY&#10;X/TtdWOYczt8HdqzYY4Lry0ghPh3vgYcLdbCvg5SIvdcR3vOhMMqSxbH/S30w9EmAfEyxhzbxVfu&#10;R6C5gKNc59sbEz23w9fAc5jKW8R8rh+0IkrmjemHm+Hr0FyYI5vxxRb+ma8DLIiXBroh91Aapnho&#10;g7k9CxuGK9ZoqmCIhJrWkK1yMNolJNsQ9jkYE1KAYYuhqjks9g+4QrjT7OvNw7yRMw/HlqpwtORM&#10;vcVqca65MBjdODOz2/k6uD9UIXgZJ9taqJ/cWElwK3wdWrvJ1vzzdn+87GDubYJ3gUaHdb6hP6kM&#10;b0Px8I7k1vk6GOHo+BYYwqm+bJ/ecXnHOFqC9u2VcINn3Dhrs118ZfuGfOCwdpjzoAsCiPJbFofn&#10;efuwnpbF0eId9aMw6lyY6x1Oc+TbCzyPyoP7ydfQXzoVQs9Fqsm2F3KMw0mIPG4Y766QZLAFMDwX&#10;Rw2y7dEOPdlXmqHDaoYbVQr3k6+hv7R9TO2h3exzaf+4BhcKfzeKHX4eX8Nzechjnss+N1TtDmM/&#10;jwv+Rbt5XKhKsC2Vw1HGov422G+owhXG79heKe5p14+eC//lnuuCXsISfh7HdUTpueN8nu+vo60m&#10;2Ndi+z9nn6UdfcIhY2ZxdKTL4wrPraxz8Hbs0B7eJMk9l6pl/1zUi1lcqP+aQj3U0OEv8luB53dc&#10;fryNuMKE/Y7L89dwXgM/Nf3Fga4CLuSNQn5pYD/x4hBf2eeGNT28mZXFOdqzp/ZK89bNTM35Jz27&#10;3xZTqdm9sjoLObgUE3RWxYdOPsXRwQeCFWYwf8Lc4/IZBJtXQ3uFKtkfuqT2Sjg6wudx+YxkmLyS&#10;kgsjHhu82YjwR33ouYXIufVuOSL8ljna5phMxQPOK/u+FyaLMIcWUlOofMg/uRETFgcMCs0cLGxt&#10;2cI4DcugrlD3h9mpVH3445zgzY2rf8w1X4cqwB8PJVwhK/nDq+TjcdmL2+FraC/4oSmo61r5Ui2H&#10;woZKM67jsV18DfbRuSTf38IYGXGFGGAcDvfmgmD0RwkXNkpKaiRkLFsotsL2Ht65z1oXEkcpkumQ&#10;KLjDtwWyrQXhVRl5hfKdE4DL8zuqnzyM+PJdKMAQ5QSb+j49c7GZ4/p/MlHReVw0jSo9Gy+hOsJ7&#10;PVkcnWQjlxRYDLVqycFhgntf5uXBw9cwiOgMGJ6Ks/NZ4/y7J4QrrAOMg6M0eEOcutIgqh2UAWe7&#10;fECzfUVcKFUt7Mw7d4hCOoGSxw2xQkeu8rhh4i+5F69UDtGCAiDbHgoDH1WQ9llckBj0tlcOx4OD&#10;3pTL4oJ0KOKCBC+MIX7sOCY5ijPDOIhxM4rd1Dj2R7lo5I1Ibp2vw1jhrRA605vte1hGwdsyBVyI&#10;ier26p7rMPFk7cO2BcUETpAXcGEZoBCzll5g8e0Vqqewn0wJPmsfvZni28snTMvLPAVZZ+mdA2qv&#10;sOxG/hpw+TFVvRyZlE0yrlxYd8b7BlleHJ3/r+DZ8TJUwW+Ol7UKceDohD2ea7F8lPMbydIqHJ3W&#10;o/ZK2zF0ItLj8nHq6Eysx+X9xssttrAxwsvDRVyQ46W50wa/1eJKuR9v0/v+3uardDa8KaqSyTDU&#10;S4UizdIbK+C8UKy4oJgKBSQtmFJrpXLUhbMWJYZ4BLxvo/OI4+uQ0R2qBR85xQXlgIPo/E1GQO2I&#10;ChmppA1cqNNx4jZrXxMWhugUQK4fDR2qJ38U9DAvIJXktQvVXkms877HdJ5Lx7U/YO8jh3NEKrB5&#10;kxqvnGb7brrQ98LmgX9FkZ6MmMxxyRVniUvGFSvT2ko34IrVCr1T4vtRmJWTWUeOKRuWmkq84LsJ&#10;w3MLPPOhgZLfbiOB7cpEz02VmooeLkCL9SzX26U6muvtQl1uWRUW6nxHb/zUjNiwFfN+hIlZ4muo&#10;dcNzqebNRbdF7Tpk0EKtVjkHUg3k2yvoURfOMVlsFeTsc2ERyxYWAGlrtIq/cMKmpNIdj6qC6Lc3&#10;Ech+4KjFKRk6PeXfGRiPUdHpq+grpZfj/uXx55f9nvbZL+fPn37cn2dfN/SF2UVrVz8FigRs799V&#10;OBzpNmYwfGiVvq1K36u93H86Pv6K76yej8NnavFZXfzl+Xj+73z2hk/UPswv//myOe/ms/1fDvgG&#10;7BpvzGMmv/p/4GAJSJ+d418+xb9sDls09TC/zvFuBf31x+vwHdwvp/PL52c8yfiTYYfjn/B916cX&#10;+g6r/xDsYFX4Bz5D67kJn8yl79zG//ao9w/7fvwfAAAA//8DAFBLAwQUAAYACAAAACEA+1dIZN8A&#10;AAALAQAADwAAAGRycy9kb3ducmV2LnhtbEyPwU7DMBBE70j9B2srcaM2FrQkjVMhRE4IQdPSsxsv&#10;SUS8jmK3CXw97gmOo32aeZttJtuxMw6+daTgdiGAIVXOtFQr2O+KmwdgPmgyunOECr7RwyafXWU6&#10;NW6kLZ7LULNYQj7VCpoQ+pRzXzVotV+4HinePt1gdYhxqLkZ9BjLbcelEEtudUtxodE9PjVYfZUn&#10;q+B59XNfmCKU+CIPH9P+dXx7L2ulrufT4xpYwCn8wXDRj+qQR6ejO5HxrItZSJlEVoFM7oBdCLFc&#10;SWBHBYmUwPOM//8h/wUAAP//AwBQSwECLQAUAAYACAAAACEAtoM4kv4AAADhAQAAEwAAAAAAAAAA&#10;AAAAAAAAAAAAW0NvbnRlbnRfVHlwZXNdLnhtbFBLAQItABQABgAIAAAAIQA4/SH/1gAAAJQBAAAL&#10;AAAAAAAAAAAAAAAAAC8BAABfcmVscy8ucmVsc1BLAQItABQABgAIAAAAIQAzk9FQuBAAACBYAAAO&#10;AAAAAAAAAAAAAAAAAC4CAABkcnMvZTJvRG9jLnhtbFBLAQItABQABgAIAAAAIQD7V0hk3wAAAAsB&#10;AAAPAAAAAAAAAAAAAAAAABITAABkcnMvZG93bnJldi54bWxQSwUGAAAAAAQABADzAAAAHhQAAAAA&#10;" path="m52,386r-21,5l15,404,4,422,,444r,12l3,467r6,11l28,505r38,42l121,589r67,30l237,628r46,-3l327,612r39,-23l370,586r-132,l199,579,141,552,94,515,61,480,45,457r-2,-4l42,449r,-12l42,429r13,-1l61,428r119,l184,419r3,-6l122,413,98,400,88,395,77,390,65,387,52,386xm384,320r-87,l306,322r,1l307,323r1,l309,324r8,3l323,332r7,5l333,340r3,3l340,345r3,3l345,349r7,5l360,356r9,3l371,360r1,l381,363r7,3l393,377r3,11l399,401r1,15l400,422r,10l396,469r-11,33l366,532r-25,24l310,574r-34,10l238,586r132,l398,558r24,-37l437,479r5,-47l442,430r,-11l442,416r-2,-18l437,378r-6,-19l419,341,405,330r-13,-7l384,320xm180,428r-119,l69,432r9,5l90,443r14,6l120,453r18,l150,452r11,-5l170,439r8,-9l180,428xm211,l135,16,72,58,30,120,15,197r10,62l53,313r43,43l150,383r-1,15l146,411r-11,1l122,413r65,l189,407r2,-15l191,390r,-44l150,346,109,322,78,288,57,245,50,197,63,134,97,83,149,48,211,36r106,l288,16,211,xm211,71l162,81r-40,27l95,148,85,197r5,34l103,262r20,25l150,307r,39l191,346r,-82l150,264,137,250r-9,-16l122,216r-2,-19l127,161r20,-28l176,113r35,-7l298,106,260,81,211,71xm271,177r-47,l233,186r,99l232,286r1,l233,309r11,6l246,316r2,1l249,317r2,1l252,319r15,5l285,321r12,-1l384,320r-4,-1l375,317r-4,-1l369,315r13,-22l341,293r-7,-4l326,285r-12,-4l310,280r-4,l319,262r-44,l275,197r-4,-20xm317,36r-106,l274,48r51,35l360,134r13,63l371,223r-7,26l354,272r-13,21l382,293r3,-5l397,260r8,-31l408,197,392,120,350,58,317,36xm212,135r-24,5l168,154r-13,19l150,197r,67l191,264r,-78l201,177r70,l270,173,257,154,237,140r-25,-5xm298,106r-87,l247,113r29,20l295,161r7,36l300,215r-5,18l286,248r-11,14l319,262r10,-20l335,220r2,-23l328,148,301,108r-3,-2xe" fillcolor="#00528d" stroked="f">
            <v:path arrowok="t" o:connecttype="custom" o:connectlocs="2540,266700;5715,302260;119380,391795;232410,372745;89535,349250;27305,286385;34925,270510;118745,260985;48895,246380;188595,201930;194945,203835;205105,209550;215900,217805;228600,224790;241935,229235;253365,253365;251460,296545;196850,363220;252730,353060;280670,271780;277495,238760;248920,203835;43815,273050;76200,286385;107950,277495;85725,8890;15875,163195;94615,251460;118745,260985;121285,218440;36195,154305;94615,29210;133985,-1270;60325,92710;78105,180975;121285,166370;77470,135890;111760,70485;133985,43815;147955,179705;147955,194945;158115,200025;180975,202565;238125,200025;216535,184785;196850,176530;174625,123825;173990,29210;235585,140335;242570,184785;259080,123825;134620,84455;95250,123825;127635,111125;150495,87630;156845,70485;190500,135255;202565,165100;208280,92710" o:connectangles="0,0,0,0,0,0,0,0,0,0,0,0,0,0,0,0,0,0,0,0,0,0,0,0,0,0,0,0,0,0,0,0,0,0,0,0,0,0,0,0,0,0,0,0,0,0,0,0,0,0,0,0,0,0,0,0,0,0,0"/>
            <w10:wrap anchorx="page"/>
          </v:shape>
        </w:pict>
      </w:r>
    </w:p>
    <w:p w14:paraId="2C1A9035" w14:textId="77777777" w:rsidR="00D44D48" w:rsidRPr="00525105" w:rsidRDefault="00001BA6" w:rsidP="00525105">
      <w:pPr>
        <w:bidi/>
        <w:spacing w:before="107"/>
        <w:ind w:left="1030"/>
        <w:rPr>
          <w:bCs/>
          <w:sz w:val="40"/>
          <w:szCs w:val="40"/>
        </w:rPr>
      </w:pPr>
      <w:r>
        <w:rPr>
          <w:rFonts w:hint="cs"/>
          <w:bCs/>
          <w:spacing w:val="-2"/>
          <w:sz w:val="40"/>
          <w:szCs w:val="40"/>
          <w:rtl/>
        </w:rPr>
        <w:t>كيفاش نستعملو</w:t>
      </w:r>
      <w:r w:rsidR="00525105" w:rsidRPr="00525105">
        <w:rPr>
          <w:rFonts w:hint="cs"/>
          <w:bCs/>
          <w:spacing w:val="-2"/>
          <w:sz w:val="40"/>
          <w:szCs w:val="40"/>
          <w:rtl/>
        </w:rPr>
        <w:t xml:space="preserve"> فايسبوك؟</w:t>
      </w:r>
    </w:p>
    <w:p w14:paraId="2465FE8B" w14:textId="4ED3530A" w:rsidR="00D44D48" w:rsidRDefault="0004382E" w:rsidP="00D44D48">
      <w:pPr>
        <w:pStyle w:val="BodyText"/>
        <w:spacing w:before="12"/>
        <w:rPr>
          <w:b/>
          <w:sz w:val="7"/>
        </w:rPr>
      </w:pPr>
      <w:r>
        <w:rPr>
          <w:noProof/>
        </w:rPr>
        <w:pict w14:anchorId="4AFC5EF2">
          <v:group id="Groupe 973" o:spid="_x0000_s3046" style="position:absolute;margin-left:56.1pt;margin-top:6.05pt;width:482.5pt;height:4.35pt;rotation:180;z-index:-251211776;mso-wrap-distance-left:0;mso-wrap-distance-right:0;mso-position-horizontal-relative:page" coordorigin="1122,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MCwMAABMJAAAOAAAAZHJzL2Uyb0RvYy54bWzkVttu3CAQfa/Uf0C8N75kvRcr3ijaTaNK&#10;aRsp6QewGF9UGyiw691+fQewN96kiqpUbR/qB4vxwDBzzmHwxeW+bdCOKV0LnuHoLMSIcSrympcZ&#10;/vLw/t0cI20Iz0kjOMvwgWl8uXz75qKTKYtFJZqcKQRBuE47meHKGJkGgaYVa4k+E5JxcBZCtcSA&#10;qcogV6SD6G0TxGE4DTqhcqkEZVrD17V34qWLXxSMms9FoZlBTYYhN+Peyr039h0sL0haKiKrmvZp&#10;kFdk0ZKaw6bHUGtiCNqq+lmotqZKaFGYMyraQBRFTZmrAaqJwifV3Cixla6WMu1KeYQJoH2C06vD&#10;0k+7GyXv5Z3y2cPwVtCvGnAJOlmmY7+1Sz8ZbbqPIgc+ydYIV/i+UC1SAgCOwnloH/cZKkR7B/fh&#10;CDfbG0Th4zSKZ7MEWKHgS5J4kng6aAWc2VVRFMcYgTOKo8F13S9eTIeV85n1BSS1KfRp92laGYCu&#10;9CN0+vegu6+IZI4RbaG5U6jOM7yYTTDipAU8bmvOULTwOdnNYdaKe3TpnvfoIi5WFeElc/EeDhJW&#10;ugoB89ESa2ig5udoW8J6eBNAvAdq7oEaMJ4sZgChBdhp/YgSSaXS5oaJFtlBhhtI3DFGdrfaeECH&#10;KXYnLt7XTeOOS8NRB+ydAwHWo0VT59bpDFVuVo1CO2IPnNeBD3YyzUZeE135ec7l8wbF89ztUjGS&#10;X/djQ+rGj6GAhjuSPTSe4Y3ID3fK7tPz/deITwbic0G1FUcUxlNbSk/kcLK0P1ZH4q+UEp0tEQR5&#10;wrxf8MvMj45I38yOzE9n0Hst808OyDPqFXTJl6g/YU6fEpzE87UtF3g5mWZJGonmJdp81wD9wjUC&#10;QqyE+o5RBy05w/rbliiGUfOBA06LaDKxPdwZk2QWg6HGns3YQziFUBk2GPnhyvi+v5WqLivbqFzR&#10;XFxBDytqp3mLuxfTP9DSdNDS0EQWIyH9+SYykpJTMEkHKS2m572U/rMm4q5AuHmdvvu/BHu1j20n&#10;lMd/meUPAAAA//8DAFBLAwQUAAYACAAAACEA5Pe/o94AAAAKAQAADwAAAGRycy9kb3ducmV2Lnht&#10;bEyPQU8CMRCF7yb+h2ZMvEm7VYQs2yXExMjJRCDxWrbDdnHbbtoC6793OMlt3szLm+9Vy9H17Iwx&#10;dcErKCYCGPommM63Cnbb96c5sJS1N7oPHhX8YoJlfX9X6dKEi//C8ya3jEJ8KrUCm/NQcp4ai06n&#10;SRjQ0+0QotOZZGy5ifpC4a7nUohX7nTn6YPVA75ZbH42J6fAvKTnHa7Xqyg/j9tpN/2w7eFbqceH&#10;cbUAlnHM/2a44hM61MS0DydvEutJF1KSlQZZALsaxGxGm70CKebA64rfVqj/AAAA//8DAFBLAQIt&#10;ABQABgAIAAAAIQC2gziS/gAAAOEBAAATAAAAAAAAAAAAAAAAAAAAAABbQ29udGVudF9UeXBlc10u&#10;eG1sUEsBAi0AFAAGAAgAAAAhADj9If/WAAAAlAEAAAsAAAAAAAAAAAAAAAAALwEAAF9yZWxzLy5y&#10;ZWxzUEsBAi0AFAAGAAgAAAAhAPNC7kwLAwAAEwkAAA4AAAAAAAAAAAAAAAAALgIAAGRycy9lMm9E&#10;b2MueG1sUEsBAi0AFAAGAAgAAAAhAOT3v6PeAAAACgEAAA8AAAAAAAAAAAAAAAAAZQUAAGRycy9k&#10;b3ducmV2LnhtbFBLBQYAAAAABAAEAPMAAABwBgAAAAA=&#10;">
            <v:line id="Line 1987" o:spid="_x0000_s3047" style="position:absolute;visibility:visible;mso-wrap-style:square" from="5800,128" to="1077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zFxgAAANwAAAAPAAAAZHJzL2Rvd25yZXYueG1sRI9Ba8JA&#10;FITvQv/D8gredNMSqk3dSKsIBQ8S7aW3R/Y1SZt9G3a3MfrrXUHwOMzMN8xiOZhW9OR8Y1nB0zQB&#10;QVxa3XCl4OuwmcxB+ICssbVMCk7kYZk/jBaYaXvkgvp9qESEsM9QQR1Cl0npy5oM+qntiKP3Y53B&#10;EKWrpHZ4jHDTyuckeZEGG44LNXa0qqn82/8bBfND59en1ffG7tzvudimBaX4odT4cXh/AxFoCPfw&#10;rf2pFbzOUrieiUdA5hcAAAD//wMAUEsBAi0AFAAGAAgAAAAhANvh9svuAAAAhQEAABMAAAAAAAAA&#10;AAAAAAAAAAAAAFtDb250ZW50X1R5cGVzXS54bWxQSwECLQAUAAYACAAAACEAWvQsW78AAAAVAQAA&#10;CwAAAAAAAAAAAAAAAAAfAQAAX3JlbHMvLnJlbHNQSwECLQAUAAYACAAAACEABjwMxcYAAADcAAAA&#10;DwAAAAAAAAAAAAAAAAAHAgAAZHJzL2Rvd25yZXYueG1sUEsFBgAAAAADAAMAtwAAAPoCAAAAAA==&#10;" strokeweight=".5pt"/>
            <v:rect id="docshape1026" o:spid="_x0000_s3048"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XxQAAANwAAAAPAAAAZHJzL2Rvd25yZXYueG1sRI9PawIx&#10;FMTvBb9DeEJvNaulf9waRUSLIB60FdrbY/OaLCYvyybq+u1NodDjMDO/YSazzjtxpjbWgRUMBwUI&#10;4iromo2Cz4/VwyuImJA1usCk4EoRZtPe3QRLHS68o/M+GZEhHEtUYFNqSiljZcljHISGOHs/ofWY&#10;smyN1C1eMtw7OSqKZ+mx5rxgsaGFpeq4P3kFy42h7607PZqhpXfXjVZflg9K3fe7+RuIRF36D/+1&#10;11rB+OUJfs/kIyCnNwAAAP//AwBQSwECLQAUAAYACAAAACEA2+H2y+4AAACFAQAAEwAAAAAAAAAA&#10;AAAAAAAAAAAAW0NvbnRlbnRfVHlwZXNdLnhtbFBLAQItABQABgAIAAAAIQBa9CxbvwAAABUBAAAL&#10;AAAAAAAAAAAAAAAAAB8BAABfcmVscy8ucmVsc1BLAQItABQABgAIAAAAIQBKY/CXxQAAANwAAAAP&#10;AAAAAAAAAAAAAAAAAAcCAABkcnMvZG93bnJldi54bWxQSwUGAAAAAAMAAwC3AAAA+QIAAAAA&#10;" fillcolor="#00528d" stroked="f"/>
            <v:line id="Line 1989" o:spid="_x0000_s3049" style="position:absolute;visibility:visible;mso-wrap-style:square" from="1122,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cpxgAAANwAAAAPAAAAZHJzL2Rvd25yZXYueG1sRI9Ba8JA&#10;FITvQv/D8gq96aZFrEZXaVOEgoeS2Iu3R/aZpM2+DbvbGP31riD0OMzMN8xqM5hW9OR8Y1nB8yQB&#10;QVxa3XCl4Hu/Hc9B+ICssbVMCs7kYbN+GK0w1fbEOfVFqESEsE9RQR1Cl0rpy5oM+ontiKN3tM5g&#10;iNJVUjs8Rbhp5UuSzKTBhuNCjR1lNZW/xZ9RMN93/uOcHbb2y/1c8t00pym+K/X0OLwtQQQawn/4&#10;3v7UChavM7idiUdArq8AAAD//wMAUEsBAi0AFAAGAAgAAAAhANvh9svuAAAAhQEAABMAAAAAAAAA&#10;AAAAAAAAAAAAAFtDb250ZW50X1R5cGVzXS54bWxQSwECLQAUAAYACAAAACEAWvQsW78AAAAVAQAA&#10;CwAAAAAAAAAAAAAAAAAfAQAAX3JlbHMvLnJlbHNQSwECLQAUAAYACAAAACEAmaI3KcYAAADcAAAA&#10;DwAAAAAAAAAAAAAAAAAHAgAAZHJzL2Rvd25yZXYueG1sUEsFBgAAAAADAAMAtwAAAPoCAAAAAA==&#10;" strokeweight=".5pt"/>
            <w10:wrap type="topAndBottom" anchorx="page"/>
          </v:group>
        </w:pict>
      </w:r>
    </w:p>
    <w:tbl>
      <w:tblPr>
        <w:tblStyle w:val="TableGrid"/>
        <w:tblpPr w:leftFromText="141" w:rightFromText="141" w:vertAnchor="text" w:horzAnchor="margin" w:tblpXSpec="right" w:tblpY="2335"/>
        <w:tblW w:w="7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547"/>
      </w:tblGrid>
      <w:tr w:rsidR="00E611D2" w14:paraId="63F18522" w14:textId="77777777" w:rsidTr="001C05EE">
        <w:tc>
          <w:tcPr>
            <w:tcW w:w="2410" w:type="dxa"/>
          </w:tcPr>
          <w:p w14:paraId="7C4CAE2B" w14:textId="77777777" w:rsidR="00525105" w:rsidRPr="00DE209F" w:rsidRDefault="00E611D2" w:rsidP="00DE209F">
            <w:pPr>
              <w:bidi/>
              <w:rPr>
                <w:b/>
                <w:sz w:val="20"/>
                <w:szCs w:val="20"/>
              </w:rPr>
            </w:pPr>
            <w:r w:rsidRPr="00DE209F">
              <w:rPr>
                <w:rFonts w:hint="cs"/>
                <w:b/>
                <w:sz w:val="20"/>
                <w:szCs w:val="20"/>
                <w:rtl/>
              </w:rPr>
              <w:t>3) ابعث طلب صداقة لأصحابك</w:t>
            </w:r>
          </w:p>
        </w:tc>
        <w:tc>
          <w:tcPr>
            <w:tcW w:w="2268" w:type="dxa"/>
          </w:tcPr>
          <w:p w14:paraId="229CA967" w14:textId="77777777" w:rsidR="00525105" w:rsidRPr="00DE209F" w:rsidRDefault="001C05EE" w:rsidP="00DE209F">
            <w:pPr>
              <w:bidi/>
              <w:rPr>
                <w:bCs/>
                <w:color w:val="00528D"/>
                <w:sz w:val="20"/>
                <w:szCs w:val="20"/>
              </w:rPr>
            </w:pPr>
            <w:r>
              <w:rPr>
                <w:rFonts w:hint="cs"/>
                <w:b/>
                <w:sz w:val="20"/>
                <w:szCs w:val="20"/>
                <w:rtl/>
              </w:rPr>
              <w:t>2) افتح</w:t>
            </w:r>
            <w:r w:rsidR="00E611D2" w:rsidRPr="00DE209F">
              <w:rPr>
                <w:rFonts w:hint="cs"/>
                <w:b/>
                <w:sz w:val="20"/>
                <w:szCs w:val="20"/>
                <w:rtl/>
              </w:rPr>
              <w:t xml:space="preserve"> حساب</w:t>
            </w:r>
          </w:p>
        </w:tc>
        <w:tc>
          <w:tcPr>
            <w:tcW w:w="2547" w:type="dxa"/>
          </w:tcPr>
          <w:p w14:paraId="28EE4330" w14:textId="77777777" w:rsidR="00525105" w:rsidRPr="00DE209F" w:rsidRDefault="00E611D2" w:rsidP="00DE209F">
            <w:pPr>
              <w:bidi/>
              <w:rPr>
                <w:b/>
                <w:sz w:val="20"/>
                <w:szCs w:val="20"/>
              </w:rPr>
            </w:pPr>
            <w:r w:rsidRPr="00DE209F">
              <w:rPr>
                <w:rFonts w:hint="cs"/>
                <w:b/>
                <w:sz w:val="20"/>
                <w:szCs w:val="20"/>
                <w:rtl/>
              </w:rPr>
              <w:t>1) ادخل على تطبيق فايسبوك</w:t>
            </w:r>
          </w:p>
        </w:tc>
      </w:tr>
    </w:tbl>
    <w:p w14:paraId="145EBC12" w14:textId="62C1024A" w:rsidR="00525105" w:rsidRDefault="0004382E" w:rsidP="00DE209F">
      <w:pPr>
        <w:spacing w:before="340" w:line="237" w:lineRule="auto"/>
        <w:ind w:left="396" w:right="7503" w:hanging="22"/>
        <w:jc w:val="right"/>
        <w:rPr>
          <w:bCs/>
          <w:color w:val="00528D"/>
          <w:sz w:val="40"/>
          <w:szCs w:val="40"/>
          <w:rtl/>
        </w:rPr>
      </w:pPr>
      <w:r>
        <w:rPr>
          <w:noProof/>
        </w:rPr>
        <w:pict w14:anchorId="20A7DC74">
          <v:group id="Groupe 946" o:spid="_x0000_s3019" style="position:absolute;left:0;text-align:left;margin-left:429.75pt;margin-top:148.35pt;width:109.85pt;height:77.75pt;z-index:251789312;mso-position-horizontal-relative:page;mso-position-vertical-relative:text" coordorigin="3603,-1557"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v69ujEAAO5YAQAOAAAAZHJzL2Uyb0RvYy54bWzsXW1vG0eS/n7A/QdC&#10;H+/AmEMOJVJYZ7HnbBYBsnvBhvcDKIqyiJVELklbzv76e6qre9jVXdUzlhjJ9jJAPLRZnHmmql+q&#10;qp+u/sMfP93f9T4ut7vV+uHtWfXd4Ky3fFisr1cP79+e/d/sx/7krLfbzx+u53frh+Xbs9+Wu7M/&#10;fv+f//GHx83lcri+Xd9dL7c93ORhd/m4eXt2u99vLt+82S1ul/fz3XfrzfIBX96st/fzPf66ff/m&#10;ejt/xN3v794MB4PzN4/r7fVmu14sdzv86w/85dn37v43N8vF/n9vbnbLfe/u7Rmw7d2fW/fnFf35&#10;5vs/zC/fb+eb29XCw5g/AcX9fPWAhza3+mG+n/c+bFfZre5Xi+16t77Zf7dY379Z39ysFkv3Dnib&#10;apC8zV+26w8b9y7vLx/fbxo1QbWJnp5828XfPv5lu/l188uW0ePjz+vFP3bQy5vHzfvL+Hv6+3sW&#10;7l09/nV9DXvOP+zX7sU/3Wzv6RZ4pd4np9/fGv0uP+17C/xjNZqOB9PxWW+B76aTi3o4ZgMsbmEl&#10;+tnofDA66+HbfjUeX4Qv/+x/P6ymF/xjfOt++mZ+yQ92YD04Mj5a0+6gsN3zFPbr7XyzdHbYkUJ+&#10;2fZW13iBGmAe5vfQwvV6sSOZajCcEGh6PgSDWnexTqNvSGwH1bdqc3RR4VmslsE5q6VR6hQaI4VW&#10;+EBmCyqZXy4+7PZ/Wa6dXeYff97tubVf45Oz9rWHP0PPuLm/Q8P/735v0BtNB+c990gvH8SqIPZf&#10;b3qzQe+x5x+JZt/cahhk3K1gxsG45/5k1AdBoOZn4mYsdqvdrw5iDO1iOFShoVE1d5vVOrTzINMG&#10;DbpublaAhqEt1hpspEKbBjHS2kSHVkkL0EMrXW1VbASWU/VWSUOQOVV0VWyHWTU08Ekz9KsRbudU&#10;k5q1ii3Bcjo+aY2RZVhq+I0xZtW5gU/agp47MvDF5mA5Fd9QWgR9Ah2DumHSJ4axPWZDq1dIaxTw&#10;DWN7lPBJi5h9FkNspL+h0TWG0holfLE9SvikRUbTytBfbI/Z0OgfI2kNeq7R/kaxPVhOte9IWsTE&#10;N4rtMRsZ/WMkrVHov6PYHoX+O5IWMe07iu0xGxn9YySt4Xqu3j9GsT1YrtEfppb3YfKY34b5ZPHp&#10;wU8o+NSbk+M3cC7BZr2jOX0Gi2B6moXZCVI0+xjCUA8Ju36G55WFgZWEMSbyxFeWpqHOiQfXoUUc&#10;mnXi0053p4GAxNGBu4ChfunEu73p0L8qmneXu1OrpbujtXUS968K40firH5v2y1c6dSJ3p714ERf&#10;0W/ml5v5nppE+Nh7ZI+kd8tX+vf79cflbO0k9tQyqgm/lXPD8bTD93cPsRyrKkiF78J14+6FAQIv&#10;XHv84btwjWWqifPR8LzwbbiyFD+tmg6L96omrOJ2OX7HVjly4/AGbejI5Wp/01Sz4Q0Xd+vdkk1M&#10;9nLeYmM4snfkMe7Wd6vrH1d3d2Sw3fb91bu7be/jHIHU6IfxEG4830eI3bmu/bCmn/HX9C9wztnR&#10;Zc/4an39G5ze7ZqjMUSP+HC73v7rrPeISOzt2e6fH+bb5Vnv7qcHeO7Tqq5h3b37Sz2+oJl5G39z&#10;FX8zf1jgVm/P9mcYiujjuz2Hex8229X7WzypcoPTw/pPCF1uVuQTO3yMyv8FwcOLRREYmrMowvXD&#10;40cRFHuhjfWr+sI7MiGKmGC6cUHEeehCIaCLm8TnBBGT8ykcJm4mcYAQz88uiMCjYYNYRE7NhPYc&#10;kxX+TAXRFRrfkMUwV/EbxPeTk/NoMp6oyKCc5m4uhsiRyUm5gCyelQvI5LQ8mtQjFRmGkAMycpFy&#10;ZFkEUV/UutKSCILkVK2lEcRkVKnglAhCgSdtAJWcGzZNAgiS0+FJW4wmQ113SgChwJOGALyxpb3Y&#10;Fiynwkvjh8lQ154SP+TwhlmPGE104ybhQw05HZ60B7RnwBOdwoUPCjxpCmgFcRr+zDvsMOkXkNPh&#10;SXvQOKK2PXKLDj3DRQ85vCx4MOElwQPJqfDS4MGCpwQPCjxpCsQsE4ptFO0lsQPJ6fCkPUzjKrGD&#10;Ak+aogQvNgbLqfBoNmejcU7Hanu1mCpqCq1zeHXaNTjyV7RXy9mC5HR40h6YLvSuUYuuUVNkrcCT&#10;pqCAlBITGjzZNWx40h42vNgas1qfNcbSFAXjjmNjFIw7lvZAG6VcYu4GjGNrzMYUV+faG0tTlODF&#10;xijBk/YAPN1LQfI5GljGFFYr8KQpCuPeODYGy6lt71zawzTueWyN2bneNc6lKQrwzmNjlOBJe9jw&#10;YmvMzvWucS5NgcfC+8Gf+axxHhuD5XTtSXsAnu4SnMfWmJ3rXeNCmoIeO9XhXcTGYDkV3oW0x2gy&#10;oZRY3jUuYmvMLvSucSFNUYIXG6MET9rDhhdbY4burXWNC2kKPPaC1gEU417ExmA5VXsTaY+RFV9M&#10;YmvMoGIN3kSawgHT4VGY33gYLNfAQ8B8yodZibxvLx9m5izJUaFsGzwMTnqUE4vkODjxbqm/Gh2E&#10;xDEDd7k7TaxOPCRoymBoonPiIvVnvipNPCSOGaMLmHP/qhjBO4n7V8WI2kWcBkoCc9HtVZHzYPFu&#10;r0oDCd0dI0AEhpJkTcL7KUlRuBEuJ4o0hZYTpXEdTw3JTislSjN2JBbye+HKmcwagzCEyolMWmiA&#10;EPIH/JbhFuHKt8K6trtV+V60jIR7YbWheC+Wgq9TksJwj1t1EkIauXQnj6qbVNW07KCAcPXZYa+u&#10;bmItz/RNrE2Km0SLKsadtOqlEJiWNDb21g69NqggXFkVE+7ciOlL9/JSoUeHW4Qr3ypp9eHL46Sr&#10;f3T/eZCndHVH8pFFesEQnaarkWBBCzh6uvp8wA0fq5DM9plfhnR1TUMb5auHTd95Zr66HlCYT4/E&#10;q8TJY+FOkjdJz05kUm9y7LKH+DMVlM4kid32/CvEz5S+/Wg6RQytQIsde5ewVqBhVIhyLf1q6PKu&#10;CrTYq2cxFRr0Ht2PUKnQYqfekV4UaFnK2sSWpKxJrgH3dTjhz3YbXIvHWiq1Fs1vqImNhg4RJlXL&#10;cRhhXdPN5C2roDz9DhMpvEbrumGz+kcLrG4ZuDqfOMxi7BUrioNJ/a7pyUJss93tf5jvbnnl0X3F&#10;nQrcyIdr1w9vl/PrP/vP+/nqjj8D6mntMfBijcGc0n/ZYO5m6qMP5hjDXLtTBvNqMkCbPOpoPr6Y&#10;gu5Gz0xG6mw0dw9PhH7f4ZxnGgVbNpxr2NLx3Jxq5HhuTjXJeO6mGgVbNp5r2I4zoMcTYbIGaZs1&#10;nlg9i5FaVWLYSk6shdkwWYUUM44AKO1hA4zN4WmMGkBpDuostA6pTNdVbBGW+8qmRDPHcBSe1rMn&#10;XB6VCjMuBDhD0DblwnmNZ+YQ3IQrR0D6fHvgKLFU88x0YjYFA7jwtOOEVPZ8/U0xgDarxSX+9xsv&#10;8CnbR9C+QQW/2n8gNhNvcrnvdI/7+fYfHzZ97BGBu7W6Wt2t9r+5/S7wowjUw8dfVgvas0F/ibYk&#10;0CpdNqG7YTAI8s/m9Fpuo0fvYf3uFqTN5Z92G1D8iB51+Kftdv1I3hVYWBy/y7u8ob8KKFd3q02g&#10;jNFn/9JgYCUbVhS98WaYH9aLD/fLhz3v7tku7/D+64fd7WqzA+3rcnl/tbx+e7b96doBImLa4u/A&#10;7Qb63X673C/Aaptf3oCA5v8dI0HzhUN8AEn4O23AGI+afSkDJMzc00IsOqScKHkvY978geeFWJSc&#10;V9qA0aMPQA2gzhEOPCqIBhECLTxn8Q8QdM5sAAyaGn3E/y9FU6N1XW5ZP68elr0x57+8m/jugfcP&#10;ITPq9w81bch5nrPfNtglw01I/IT+0skANRiH3n+sON1wSAaMiANABghjnaH+OwDvrH7mrw7G7gci&#10;InnNwAUNz5EVX5CfSOsJ2ZDi0ofHjhHqCS2Tw479quKllIONK/hZLkIIqf5g4yfSE+vJedVzD0xd&#10;xJDfaPY4ZTFEGh5U9RA+Gv5M3c3YKXUClLVwLxC7kNInJUwqsDw6yIBJX5SeONCBxc4oi2nApC9a&#10;Ty4GKrDYEeX9TRmwLDBAH9aRJZkektOgJXGBqTSFm4iWlJpcWgAKwTYeZ69MMjYCy6nopCHsthbb&#10;wQcFOTppBjy1Iu6f0tySkIDkNHQJMxF2Hat2pQXcZuXb72zK0GXMRNOyCTPRsuxQGsPUnbavKUcn&#10;DeG0pusuISZSlw66w9x7WuX/XVf5oeHnranS7ECRGs/Wh9QnB00YryPn4PBtCIlEAEZd3nlbvAFF&#10;ytDohFth9ClJ+VCuLMSg0NpLd6L3an+efL+A+BTokcfJXnTrVg/vTH9FgR6Gycwrc42JXoUiwm8m&#10;0PNu1csEeqMJkaKdD/rvGujBx8lalnNaj+3vY0+r1/UUhHrnlIWYmlJmHFIHcsEz/X3e3zsdZEu3&#10;wsmh5d2w1HyoVJD4+wDb6zeID2LC2yeh296YuRG2tw8VYC+SAit2NN3Sbg4r8W0sWLGPSbB1WNLJ&#10;HE3BF9dgZb5+Div19bHcoapLevokpeor8fRH03MUgFAUpnj6CjbpXPZrFLrQTCmz/ySlY5MmsNtY&#10;bAP28xVs0gTOVCq22AbSoCdP1fluz/MlYRnyJanrkvNwcBc/35kM+ajgkoUr34m2wWCi8WOE6XPS&#10;Hggn5qIbU+zkBD57v+/X5wRi/MmmatdMvjkn0CUcXyrbj3243J36NbijwjEZUiUNl4hsSK7BMwmZ&#10;/G8h2Y8JK2tYzhM7ug/4JFU/Nek7oB032GTNNj24bpkTSGZ2dj/IJF7giFyHpoDZQUx4gSSENFJ+&#10;M+mH1IMLcA8VXJkXqNxK+iD9ITaDabhiF8QJqbikD1IPahAPFVyxC+JSvgqu1A8conKXBkz6gSSl&#10;Ikv8wHpAjrMCTfEDNXDSAH0UltPBxRZwUjo4aQR2UjVwsRXYEdTASSv0URJEBxebwUmp4JJ8L7xU&#10;7KVWwCn5XgVclvA1NJekeyGlg5OGwH5M3axKulcDJ+3Qt9qczPaabY42PcRk1wm2qaqaiw3BNawU&#10;cOk2dKunyk3oJKVqLt2DDouq4JQ96Bo4aYe+ObyJDmGOb2n1Kktzyg50DZy0Q3+EfZ3aUCJrV5GU&#10;qrls/7nR5pT95wq4dAM6glMVnNx+TlI6OGkIs7cqu881cEmHqKkwgzJrEXm4Wevpk5QOThrCHOdo&#10;y1pzuxlyCY/aJJhuPgcuFZzcek5SKrhk57k5Qyg7zxXNpVvPLc1RuNi8qq052ncTDSXmzKrsO9fA&#10;STv0rTYnt52bbS7ZdW66I8qucwVcuu3c6q20he2gObO3Yp+c1Jzhw9FWw+Z2vOdcAyftYI5zcsu5&#10;GOdOWRbKiyDJotX6IycC2YpvqAqe+aqnXb9WI9B3/aLfPC8zR93ZLfPiqqbm/NJNBSIEr6oekncy&#10;9Tb021krIGXJ8H24+mSfZ/0NcS3J0X2o2dN9i3JE0SA5IC3JUaWIDrejekAk1oKOn9n2rpyNPOgu&#10;aCJcWSN8L+Arwfe4muKT4RbhyrfyLxlsFb4MVxYiPPSO5VRq0H/5XqQnulcLrtA4Wl6SbEh3yzX2&#10;OSvvgvJ52iwFO/e+1EKNtCk6S4q5/n70pNiUWFBoW/0hb9Q+8CCxH8+lHyssnXIXDOnHJ+bERtMR&#10;KiBNc1pilhPjrYDxWmaSEqtQSwmI/VKukRIjIRRQYfjxzaSbB1jIUiiwhJfnCgtlmbrExbNgiZDH&#10;hCU9bSDStYVR6uB8uoJCGaw0IWbhkgkxE1iSECNdqQpTEmK5JbONUVQ8UjGlXBituHRkbkviLUXR&#10;jo0ttgHnwxRs0gR9FPjUscU2cFJqO8vSYYbelHRYji3LhmF1WtNbkg2DlI4t7QRD5F+VTqBkwxRs&#10;0gjQCBITik1lMoykdGzSDOigyKVr2GIzcDIsx5bmwira5qZgk7kwklKxpbmwKcpeatiUXJiCTRoB&#10;NZ+QltCwxUORk9KxSTOAWqGPIEoqTMEmjYBCd8jnaNhiIzgpFVuaCWNyRT4XKJmwHFuaCHNMYAWb&#10;TIQxD1ibD6QZRlPQlDWbKokwBZs0Am38VPUm82AkpetNmmGEs2x0bLEZOA+WY0vTYBXKmGo2lWkw&#10;klKxJWkwbILWsSlpMAWbNILZ3mQWjFqljk2aASk6A5uYF7j6Yjafkj8WTTLogfoYIpNgJKViy5Jg&#10;OAtFa29KEizXW5oDq/AOmk1lDoykdGzSDPXAwhYPSb7uYqa3rO6iMdfLFJg516O2Q2wGc3zTii5m&#10;2LKiiwa2pOSi5YdQiBk1EdPX1Sou5tikEfqW/4ZqZP6h7mQjy99FmUuJ7QLrN8p8SlXLDq4ll1vM&#10;sUkjUFNT25sstkhSantLay1O4RRo2LRaixm2tNaihU1WWrSxSTPgSDFUoFH0RnWnDnqb6KECFWOL&#10;GggWDPV+OomN4KR0vUkz2NjEvIDlXdSozPQ2RSwcY6susEYNtVDcFwdO0zhSQ6t0RaFzn5zqvkS3&#10;M7HR+RIHvU1d9dEcmzQCnqqPvXTgQHMzJ6XqjWqDCGyGj0THvzW3m6Eqkqo3aQQbW2wEG1s1kHYw&#10;B9+KygEc0OF3KjycERfE/Dlkhu4qSlc19ysBlMYoAIytMatQuknTX4UT5mJrgFmgBw7ktMUAIaZa&#10;twLrOr4hAOrDSTWITQKAeseoskh6onvo2CoXHuyGYojpAJNY2vRLqiSYdsel5T0Xm/PCc72JpzjN&#10;Tem6VRJPQ8wAKE0CgPpkUSWnHWAhVzVxJS0CZgtW1FWAsUWcmA4wiaoB0DCxDKtpp6UKMAusp/oA&#10;UyWRNcQMgNIkcIv1MKySsXU1NDpJdmKaCVB2EhugNAkA6jFsJc88oDhA1WAWYlsAkxjbBJgF2UZg&#10;Uckou4KToQOUFkHjMnoxLSdE4yDEdBOnpJMpupPmGVQy1KZoRQcoLdLHebN6J5G8ExLTAWbh9kRP&#10;7+D8jOiNZ7SNWwWYRtzDge710W76SIMkZgCUJkHMbXQSGXRTTKUDlMMWNGgBFJ2kAFCapAAwHreg&#10;QaOTpLG35f9VMvgmMV2DWfRtePWVDL8rPgAh87OQ8QqW45mE3GJ1oJYROIkZAKVJkLrQ3edKMlEo&#10;NFVNnEbhpollGG6bOInDAVCPwysZiFPeUgWYhuImQBmLFwBKkwCgMdVJRgqlrXWA0iJ2J5EBeQFg&#10;104iQ3JUadQBpkG5qUEZldsAs7DcGmZkXF7xUQh5J0nPQrABipmkAFCaBCY2BmoZnFdGdF6lpyHY&#10;AONhy7UEvRdnAbrVi2WETp682gazGN0aqJMgPZ5JTryoEy/qE6hfJ17U5/GiTIIZDc8gAcy+4NMQ&#10;TOy+6vsMiTOmKYD6VegeqP3rXhW5rC7i/gzUGZ+dw8Sywt0pbUSKnAZ+UBmMS+SQPGVgusCpUCbM&#10;PeDAymh7gn9fylB0egIlHhwkZAy6/cC/84Ge1AIpMDcpou70BAqUHSTe5N5qBRe4uh8g4uz0BAok&#10;+QcdX9pTsmaVPMjYbKUu0HJP4D1h7e8Qzm7BSUbd3iGc3kIRRKeXpsDAQYJH3+0HwdLwsDv9gBxn&#10;9wSu4df+0oHPWXU8xqUKI1fVceiqwkkuVcejXJDl9u+AFY1OLx1Oc6mOfZwLnG1sF6eeTyPQgXHq&#10;+YsIFqBrGJVRHr5PeI5Mv2zkwrfhyndLbha+DFcW8ndybjJsG74M11gIa3cMK3wZrrEQ3P+SEDem&#10;FrIkDxVwg4t34pbfTBkBTLgyKE+N49Le5vsFcibXgDbFKP6HeSjlXUJGMaQTK5drorgGYi3QyNeG&#10;FKeNTWS04gQpPgyvTQpBeAm+V1mLFCWt8cSsCQY6a964/flCoX1YbdvTgYNYMGe4erPyjFi2g68B&#10;2oyM4RbhKm7V8rrdlOLN0HKvIFWmRXufqJk5AupwZfS+ecCLLpmUIkoYq5nnwj3Cle9FS9EkVW4e&#10;/vCdNinunW1S3LjR/UroiYJAuMr68vMUl3s1u4Cvj9FNqty8kvYcdGl3AMpp0XuEpm31AH/IWiMX&#10;7hyubC1K4cV3C9+Gq5fibtpyr466S/CHJ4U3htJbj/uwa+Oezl1a3C7v57vv7leL7Xr3vHOXqKll&#10;7HPn+3zl7HOd1ScWQPSkFUYaXhUKy+jHZJ8bpGD00GYlypXlyhd/ZerQZB9gem/uZK/tp5lcAxba&#10;RnMzV48hh5WtmRtM5WTJ3GIqJyvmJhs4WTA3lgIxpAlTGmzgZLXcYgNn7HODTZKslRsLHNIEJgMy&#10;Kb5rMSCTdXKT1SqXyY1V8myR3GAvJWvk1uIVeUSRGej4HHX9VK6QD/VljWx9HPs5tIWrhH0OKTXj&#10;nZZi4AJ1OVNZLo4ba+OYO+MXBXNUZz8kK+OQUrFlC+MjnZwh18WNZfGRNAJY+7rekkVxSOnY5HCE&#10;fqozbuWSuLEiDt9P6g0VwTWbyvXwClIqtmw5/FzXm1wNNxbD07VwpB5UbHIpnKR0bNIMJqtVLoQb&#10;6+C1NII5JyTsc4vVSm5q1E/BtdF5DkoVhnxeSFfALSaQXAAnKVVv2fq3wYynLNdhyjJWv9PF7wps&#10;RK29ybVvktKxSTNgfNNXluXKt7HwjYgwNgIX6VEYVHLZm0r5qNiyVW9j7JWL3saad7rkXWH5UtOb&#10;XPEmKR2b7Atob7re5Hq3sdydsc8nej+Vi90VpHRs0gzAptMZ5FK3sdKdLnRbrFa5zm0y47NlboNy&#10;Jle5jUXudI27glOj2TRhn0NK1VvOPtf9cLnAbaxvp8vblTHXS/Y5SanYksVt2FT3Q+TatrG0na5s&#10;W7tE5MK2uUtkkvYFYyfGk9jnFtGW0kvNYOnouLresr6gz/W02NbcbtaVfW5QWBP2ucVgTdjn5pz1&#10;NPa5wV5N2OfWnJWxzw0f6Ynsc91HwlrkwQjwCAwfKWWfg7Zv0EKfyj6n84CVeStln7sjd5VtemCR&#10;hxdxcTgiGt2Lc4ukh2bXmX1OVDYdoOgVJKb2ipR9bm58eCr73OQMylDa5gxmsbSxo+XJ7HNrg0ES&#10;T1v+ZpUF1Iaj/mT2uQkw6SQmuVsGdKhLpnsBlQyrO7PPhwhy1TYoI2sS09tgFlpbjDcZW3dmn5tt&#10;UIbXdhvM4msTYGwSnLRqcAbTENvUoIyxbQ1mQTaVTFW2fT2Vfe5KRWrjoAy0uVakNg5m7HM4SzrA&#10;eNwCVcHIO2XBthH8ENchnkms6Acs8iDnB+qJMVDLeLsz+9yKHBP2uRk6wudKAFo7IGTQTb6aSmrM&#10;wm5rB0QSd5s7IJLAGwGkpcHYJN3Z5xVeWB1m0uDbCCLBIk80aPFWZfjdnX1u0UJlBG4Ta5MyiDZ/&#10;X8bg3dnn1kAtw3B7mMni8C+efW4N1DIaf0X2udUGZUj+u7LPsY55OsLNYqUG4l9H3l+g/XVk/XnK&#10;xqwj5y9Q/jDrMoGgzFoMhL+GB1EWP1GTrUYQKH4dGX6B4NeR3xfofR3ZfYHc15HbF6h9ktlnkj5P&#10;1OQSE9tFwWChzE7U5AKj3EUZTksdByq355R/0JGwGsYqfxQyprDy2IYyVY4+BHczkK/afgAv1UE6&#10;UZPpyE9o6+fdnoxO57T37qjoaA+ntuNPnF+/PetdvT27olmJSVFelvhRVLcTK2snHjD4qmVKHzfR&#10;b54HzJxo5ItLJEjPPW6RogwTOily9qV7EbsHUs10HIh84brZ97A1C00UQs0UH74MVyFUtiOlLOlW&#10;ZSnvnbVJeVhlwiulQ/DEFiJuN1Lv5zOdabkMT2/cTJPoySgbuaDacGUVezo5EjIlm3qSbLMzJdwj&#10;XP29kE0CMuROivfioR4ZkZIUrWvSvVqkWBdIhhTvxbiaqSWgDldG72nMGec8kWL0Lban1UWgh69Z&#10;xIUkE6QaXzE8KVwZlyf2NvvLwrfh6qW417X0YK/VFinvxDJBA7NReFK48hM/b1dAuXe+Ah096UXh&#10;3QLdON9hkI4gVr/rNh4RXw62bxkAfQiK7ldqRymy9ndJ2OXWq1C+GSDLY4OPqssQX363RLdB2kth&#10;zioqmLtzeZTx5P9OQmVlJdZpN2fyaMuclNSm8ab4rpSphlCLRrwUFhpKeqNcMe7VMrlQIhZSLRMV&#10;kZzapdLJMeguXP1Qf8z9Ix5Xy6Tn37E8DHbcKcFmbNl1kbSJoAB7fPPzTHNbqxX9e24gGf7PsMaY&#10;za1d7DO5cymM5vAEN1/i7F/aCrHb/LL9/g/06Wp9/dsv2952zUHcx+UWH27X23+d9R63883bs90/&#10;P8y3y7Pe3U8PO2zbw0ISRXzuL/X4gqja2/ibq/ib+cMCt3p7tj979rmzhPVxt+l9ur97wKcNsNzu&#10;95vLN292R9xAQisb6QYSHiTo+Yu/ffzVKQ5nrG5+Xi/+sSOti2/oL6Tc3tXjX9fXy7dn8w/7tdv0&#10;Go4gWN/cUJgBkjFPtCiU6Xro4fgC8oXo9NQmnAk/ffLpBedUoQpTNuDGRTHxnAPXhPaPcGgUiwAj&#10;i/jKSkNa4w+AjdMLeOGI0cf3wugQ3cvzD3JUmNoPqGjVMkeFMSu6EwFSUcVryE7otpejwigZ3Quo&#10;aLkyR4WJ9oCK1vNzVOnuEV4tz5WVUl6Ik5PjyggvBjBl84gCTeoeVCoilCrQYuU7KRWa1L+nW+U6&#10;U/aOKNCkAcDlJ66VAi22gJPSoNF4JMxZE70vhyY5Lm7rSA4t2zrithnk0CTBhTYjqNCkDYDKgBbb&#10;YIamrbW1bOeI22WgQBN9gBl0eVvLiC1uc4aitdgGfGxBrrWU1UIP1QwqSS0WtJzSQhzcHBr+Jeqg&#10;bt+IAk2aAPuUaN9IrjVJZ2EObq61jMzi6ksp0GIbzByVRYGWdgO0DhVabAK8ABUyzqHRHC26gWNV&#10;59Aki8XtGsmhZbtGHKs611qya8SxqhVo0gaejK5AE93A0VcUaHIk6ldjInwr0GITOClVa9IGNrTY&#10;BnxiQQ4t2zPi+Hs5tIS24viFudYS0gqg6dOU5Ky4LSMKNGkCjPO61iRhhQ/ZUaBJG3jWcm5QyVZx&#10;O0YUaNIE4HHrU7ukqpCUZtCMqALWkjZ4KBtGcmj6hpHcoNqGkVxryYmdqJ6nzwaSoeL2iyjQpAlQ&#10;JZbowAo02Q0cC06BJm0AaHpbk9wUt10kh5ZtF3E09BwafnkYv30N5RxatlvE8QfztqbsFlGgpd3A&#10;0FqyW8TQWr5ZhLiXCrTYBjO3WUSBJk0AfehOUbJZBFJaN0j2ioBQpkNT9ork0NK9IpaXK/eKMCU0&#10;N2iyVQTutx6qKFtFFGhJN0APULuB3CpCUkFriJFPHCiL/nLiQFmaCayCjqSCUO6sWfcpcxBoTkc6&#10;YIbpmLM8LeIYYJx4WA0ti/vU3qxjnbN/ew7Us0kQGLeIBIGxkLIxh2Tmxi0/U1AB64W0/+HrkCf1&#10;YrhJJBa+DFcvhCgAQiE5GL4MVyHUsrroCY0tq4thzTi0vPCkcOUnYtoFKqSBuTWHL8OVhRh6ixBF&#10;JrgVTyvmeqBP9mPULz3QryQ37LsAJ1wZFhkPT0QvKN3LSyEEKErxO2LwKEnR0VF4YstSRUjQl5dQ&#10;fOodMXXpiZ5z0ZBRgwbC1VvRL1WU7+WXsZBgKD0xSJWFZM8IaMK6Acx/KsOEZPPNak+qpkQ05/b9&#10;X5A854z/C2TR0UmyLLpjrohc+TGy6BNfCa6PUxio9Ryy6BQxUxYdV256z86ijxA80vPcYw65b7zs&#10;ITNMWXR+Ypz5TrLo0zFKqUyZ4BWLxSmsPgndKveSQQsiDB2VzJ6oqBJvmc4D1VDF8UqfhDRUMl7B&#10;li5UP1B0JRInlEXPdZVm0adDJMIUZcksOklpuLIsOo5L0oApWXQFmtR934QWK99JqdCk/kcTSk4o&#10;OlOy6Ao0aQAbWmwBE1qaRQcqFZqSRc+hpVl0q53JLLrV0JA5EJlNE1psA86iK9CkCVyf09qa3CBq&#10;9cw0i25Ci23AWfQcWppFn57r3UBm0UlKa2tpFt1qa0hXRIOZy6Ir0KQJSGFqD5VZdJJSoUkbjKZG&#10;DyUu0WGcdVl0BVraDSxosQncC2jQsiy6MaopWfQcWppFt7Qms+iW1rJtoMY0IHeBuiy6Ak2aoG+1&#10;NbkF1Gpr2QZQC1psA86i59DSLLo1dcosetxDTykd8oqQAwAF4z0FlvTXzXpHJITZKaVjaeYoKZ1n&#10;5wrQIShXgIuWK6Bv4eFygT88y0oWeLmWEJJGO/KXyxRzWnhul/JU05Z7+fi3HCWzUPOOIewL1zhb&#10;AJeQXf3wZbiykAdVfpx/v7KQV1VZyGu9BVRqwwD5c8LahuJFjGjaZzO6AJGaWozgg+2276/e3W17&#10;H+e0bWdSv2vyJkJss93tf5jvblnOfcUhz3b94eHaBT+3y/n1n/3n/Xx1x5/RAolydiKY7VYP73+9&#10;nW+WsIGPeMEIW11T1Xt02Sw0diHlsUNj8PQwwaKroliCZ34tP+17Cwz7tA2LQuPDSSzPjI3rGgwa&#10;98C22DivrZjExtaB4bFj6has1Roy0jMlRCosERvohTESl8ischc5pYBllLaRXmld42hfTVvCITJq&#10;xmA4jIgd4EEZhZ/irISTUvWVhMdANlaRKeFxbsnsQN+jViiua5CSNK0p8bGCTZrgyBWK6xq8Ew2b&#10;EiDn2NIAuTpqheK6RtE/FZvoBUO9G2Q8M6NqoYyQzaqFSYgMmw51bKIrGPWT0hD5uBWK0RcmKjYl&#10;Rs5t+vtWKMZ4W+nY8iBZwZb2BUfQ40UBkY6MjYDBzai+l0TJdQ3KpdbelCg5x5ZGycetUGyOIUqY&#10;rGDrOCfIMNmcFJI4Gf1UH3u/gArFMKne3hS6Wa43WnUSc5bj2eTtLaGbOZ6NUkQsKY8EbOdqe1P4&#10;Zgq2tC+g0qdWXSrlmxnFpRLCmTn2KoSzHJtOOMv1phHOFL0ljDNg0/upwjhTsKV94bgVimuYQRtD&#10;FMpZji2jnBmVE2mVtsko2s5bwjmD3moVm8I5U7ClfeGoFYpNP+RLqFBco+ytZlOFdZbrLWWdUT07&#10;rZ9K1hlJqX5vQjurazDnVGzCR4LhtRp6k6wv6NVsJe2M6hjr2OSQBGy6j4To/dB8X6lCsTVnfQEV&#10;ik0fCamRSG8wvGbTqTSC83609vbECsVwkoxg5gupUIyRRB+Bv5QKxVCgHnJ9KRWKAdDQYBJMozi6&#10;1gKrLJw2prHqiRWKTUf9S6lQDICGiWVY/WoViusafHxt2qiILte4FigArE8cCPSDWNheadQZl+F1&#10;5wrFBYBi8ni1CsUYZvSg50upUAwN6l6Lq1UWmfi1KhQDoDHMyHj71SoUw1/W/RdXiy3SoFuczj2/&#10;iio6sBh3kurIFYoRQFoalJ2kNlKy6Rr1sSsUm9F3JcPvV6tQbA8zMgZ/tQrFAKj795UMxCvjrCBk&#10;2WUbpOLNmjtYyVjcrvGcBePWTCKj8VerUGy3QRmSnyoU22QL8vuw6jaDv8bL1OWNGbSu4cQDm74s&#10;fqJy/K5UDpNCc9qdY+n9VKHY0kxFUb7r24NQiK/cuV3UzT8Iu1jafgDfxf2g4Z+0/KAZnboOT834&#10;hFNdO41nYYSqOhZRd1GUe4eOZdSrUEe9avautLw0reW5J5wqFBfmLV9YCxNXR0uHPYXkDnVqGmFX&#10;YdWUHWwxXKitjvXB+AnPJtwh/jhKhWLu3y2b6pAkQONrEfKsvPIGKhbCVjHWdiCRhavnv7nHYXWk&#10;JMSUwpYKxYjIAPzrrVDMvZ5OZSupwu/ia6lJ6nfLtUh1rFDMzaZp08F+4cp25JG96Snhy3AVQmHz&#10;U/gyXH2LYGsjuinpwariKe/l9/Ch6xfvhf5Fbb7cUmmTR7tU2G0axpiAJ1AnY0Isv29ahNEkzLKK&#10;Wwo/UlAIlC202mNWKKaVTXpiubilb7dtUhxegIVQsleoPVy2qq8q3DKSBamWJ7Lu2yoU89jZUqGY&#10;luOhr5esUMxtgtNYjhA7WxMRN7RNboevUKGYhzzkBDtYu6Xdp70ovJvd79IRxOp3nqHdMh75sbRl&#10;ACQGFmx//ArF3D7DLGq9SqcKxcRgI4xFo3ihpvpDUHe4cpMKdYzLnavbwOqH8pZB2ku11ePlVyzD&#10;IuYP9NBJqKwsX1ojWCfoyG6ayaMtc758heJOk4v3zFs6bCigG7z3oJVw1SfH8G24eikeSGD84kDC&#10;6NHvS1LeiUdPLUqxt8m8J3NI9ZMxOkvpXt7a3aTSV7QbkZ9nmttarSiY6xggu71wiiwYM7wL9PmM&#10;qgmn2sPHrD2MnpVtDXG+7fG3hvjczaFGXNgaQr7jMWsPY4GXiC6V60sxuRjPOaz9vXTtYc8syFGJ&#10;ZXtatOdQLAaerEZaNcZikhGpGVwv3m4V30uSjDwhI0cFj+Ogq1eoPWwCS5gsRGTJFZbzWI5YexjQ&#10;jPYVG2BWEctLgSYNcNzaw0BGC9+5OSV75TVqD3tunAJNdAC0Wk1rKWvFKvArSStWgd9sS4jbdqFA&#10;E73AbQnJDUq+suAKHLP2sGfX5tCUHSEKtJT5e8zaw1jgJqqUAk10g9eoPez50jk0yU95ldrDTDNX&#10;oIlu4IgpuUEzXspRaw+b0EQ3cJSUHFrGSHHUwbzoqqyawDtV8lmKtihHnQoGJb5MrjVaCT3MU69S&#10;e7jGOcoqNNENXqP2MAgUeg+VDBRHQMkNSs5+ZAKURdbrwUr6CUlpbkdGPnG7e3KDSu7Ja9Qe9uw2&#10;BZroBq9RexjQiBmYQ1P2geQGvUhnA7cnKu+hT6o97FmVCjTRDV6j9rAJTdkFkmst3QVy1NrDZqhy&#10;qj3MKZWWJVlODJ3YTVmRHZ/9njVZurIiyS9CMnTWnGnZIs6509mp9nBa3ChwBHgcYWoArcVAn1ot&#10;JBq3Se9NBdiy3l+D3cTv8IwDmKGKUu1hbkohO2llMankHBQVxEJKMVw5T+zXI8ory2HRIl3BTW7F&#10;sFqWI8JqcDnJzTZuKSvMSxYtQr6bNjV0AuZwZTWQh00rGy2JcE+oCMTQcI9w5Xv51V94ZaUUt5dC&#10;CNBB6iVrD7PqW9L4nk3R8LeCBsKVNUE18qDVlnv5cRcJhpImglRZSPaMgOY4WfQf3X/++aIU0zd1&#10;gt9mtbjE//4EP3zKTvBbb5YPON/vZr29n+933623799cb+ePqKZ0f/dmOBicv8Gv9h/oNEI+BvC+&#10;0z3u59t/fNj0F+t7LHWsrlZ3q/1v7nYoz0SgHj7+slrQeYj0F5zx19Rqgo+eJeTdWlUQ5J9hCWW1&#10;cMcB9h7W725RZm/5p91mucBBiuj9zT9tt+tHKpyFkwt5FV7ehd5NQrm6W21+XN3d0ZxFn/1L4zzF&#10;5ORDRW84ZXC1WP6wXny4Xz7sWXnb5R3ef/2wu11tdji28XJ5f7VEUartT9furVAubLv4O3Cju+Dz&#10;frvcL27p4w1A+H/HDNR84RAfQBL+TkcfIi/Ko2K/GvA5rYeqzUMKh7lsc+i2oTYV1SX7y3J936MP&#10;QA2grsbZ/CMmRO7hQYRAi6Jo4h/wDq5OWQCMkmX0Ef+/WIFsDCdZy3LD+vGXejzFtT8JhSPCUo/b&#10;YEqqrpt1y6DqJx40WY9r2s2HJ7oWVCiRTc9OZJIMx2SEVQL8kYph5G9yTPQ9Ehwef7ywIqNrgqTi&#10;ghmam80o2a3gStZ76gGOjFNwxZF1n4RUXHK9AYsXlK7K9SWSG7Tgo+BK62TXtCVJASbrZJOUiiyt&#10;BDZ2VXxyaMqSjwZOGsAZSgUXW8BJ6eCkEex2FluBF300cNIKNrjYDBIchpB/+3OCnh2MkGkoGqH+&#10;SwP0Id5gL69KCnYevg/+F8uxu15jWYpngfBtuPq7sc9YI+Yoivk4ouw+p9DCo47jENq1Ob8ph5Dm&#10;uhc4jAJjRzbXuqZy9Ll27JmJ/QmymW56C3MtLaGwV+Mb37NnWip6Nc7zxfCeDjNap8MoJtiBfwB8&#10;mLPlRAshtUJ6eJzbmo3zwHVU8Sjv5lnoI5n+5Qjfn9Q0/Qc1HlDFA7wT0lDJ8b0e095aRVfx8D6j&#10;WTZHlU6ykyFOylRgyUmWpDRc2Rw7RmVGBZgyxyrQ0inWghYrv29Ck/oHa0e3pFJsU4EmDeAeqmot&#10;toAJLTmMghSmak2hVeTQ0lqbVjujntx0JLOhEZ2WpXz7t6DFNuh6GIXVMSWtgqS0tpbSKkytxTbo&#10;ehjFBGwDzaCUGYy0BikNGgIRqTWjrVHk0txt1vEwCnROHVpsAsKuQ0u7gdFDKWkUQSN2Ud7WiCAd&#10;tQ73UFVrsQlMaGmZTWtUU2gVObS0zKalNXkYhaW15DAKcxpQqmwq0KQJ+lZbk1U2SUpra2mRTWuG&#10;Uops5tBSWoXVQyWtIu6hp7iBHH1jAcZnhWYYe9lDLy/A+CMJZx03B/u1hlmTWi7fnQYf5EZmHTcG&#10;fwVrfM+O19AhOhxGEaIwK1qju1DSqRxg0WgHKe6DQB4CrHDlmI6YiO1SPoxsuZePIsuwWKgl0mQh&#10;PLUYZ7Iayo/z71cW8qoqC3mtt4DyUtn7fU5YK/Kup8MosEza+7DZrt7fuuUATkT/qe2cRp+P/orW&#10;SuAQZVG2W/SkV6FFlW9mrcTl6V9wrYTHuL7Pb0VLJdTxKakwbMbSkFUI6yC/61LJ19dG4Y9nbdSt&#10;Mn1zbdRNwi/WRicUB6MhfoHreV9fI0UwmDVSl7L+5hqpmx5eqpGOzlFqiRvpGNswRXZ2WFFNaBpK&#10;q3GzzfpFx9KXSYUTNShtW8wTilLhvf2n/1njkKjKrcnsNgmxIWMxRD/l5fNuHICKUqtuzKhRLFyY&#10;A9Vo0QmcOUC9ZSf6d7MGwSfEjH3/6eqTO6iLOYP0JR+i3duu4b8B8sflFh9u19t/nfUet/PN27Pd&#10;Pz/MiZJy99MDqB0Q2YcP2/DhKnyYPyzw07dn+zMwEOnjuz3+ht98votI2H7/1RMiDGZNxi1uRHZ/&#10;mSaDo64BxjWZITMWDr7QmGrwuxbT1EB68Rbj4r1Ti6HjMrIW0+gGkcCv6G0v02LqC0/S7aP6cbIi&#10;d0HZJmoxo6aUwYu3GDfufcktBkc5vr98fL8BQwqEB4x2t6vFD/P9PP67O/Dxcjlc367vrpfb7/8f&#10;AAD//wMAUEsDBAoAAAAAAAAAIQDKogcXEAYAABAGAAAUAAAAZHJzL21lZGlhL2ltYWdlMS5wbmeJ&#10;UE5HDQoaCgAAAA1JSERSAAAAIwAAAEcIBgAAAI28/hUAAAAGYktHRAD/AP8A/6C9p5MAAAAJcEhZ&#10;cwAADsQAAA7EAZUrDhsAAAWwSURBVGiB7ZrPTxtHFMc/szu7LBibQAJO+BHlR1UCiRrlUKncEbm0&#10;UtRzDv0PKlW9Noeq/0PUe69pe+m1UitVyaGnKpADkFAoVHaIjQHba3t/9LDemTEhpU3isoe+C1+/&#10;2R9v3nvzfW+GFXEcAxAEwVSlUr3n+/4H7Xb7OmDTPwld1132PO/R2Njol1LKbQARxzH1ev3DUqn8&#10;TRRFI3004FixLGuvWJy4m8vlfhCdTmdqc3Nr+TQMMQ26eHHmulWpVO+dpiEAURSdqVSq9yzf9xdO&#10;05BUfN9fEKurawH9TdZ/KqFFNgwBsCXAH6UDvvr6EQCdTkeNtlothYMgAKDdbivd6OiowvV6XeGZ&#10;6emurnHsW6M4UjiOYz65c4OFm5NIdUEU9/x9FT5pPHlZ+lfreowxro3jGLrXSQDbttUspVT2YVmW&#10;wp7nAb3eEkIo/OLFC4Vt2+655+i1R7HjuMn7jjX9lCRTxkgAYQns/ADQG2ffSFasJHyBo8ctS7u7&#10;cH5MP7QbaicMjVeZoTG0QmB7TvK8151FPyRTxkgA13W5dOkyAGEYqMEo0nyQz+cBaDZ9pWu39coy&#10;V16j0ei5B7pL+BiJYxgaHEye8ZqT6IuI1dW1WCDwZLLWfV/PfOTMGYVTHjJnmPIJgLCNrEzleGeY&#10;uQxAqVzi4PAwW57JlDESkuRLk80MU6FQeOmGZkMXP8d1FfaGNPVHnYRfLOffNQSZ8kymjJEAtYN9&#10;fvz5JwCq1aoaXFpaUnh4eBiAwKD4fFcHYLd0+NKeaHx8XOnMVWjiKI4Jur8z5ZlMGSMhCcHi4iIA&#10;zzY21OCN6/MKB2FSGswwDhthMktHLpcDXl0CTLKUQmB1y3j2PFM/POS3X5IE3tneUYM3595VeGtr&#10;E0iKaioHFd2iet6gwtMXZxLQ0+tqz0WhbvqjKIKoy0tvMJG3LpkyRgIMuC5Xr1wBwDf6ldGzupXM&#10;DedeutkdGDj+qWniGm2pMPaKZgLbUaR6oUx5JlPGdHcHFq6XhKET6hWwu6s5JeURcxs7NqbDODKi&#10;T1UazaQ0mCvPlKOlIcpiOZCQbOafPn0K6A0+QK1WUzhlVbPxDo2iaeLBQc05J0kcxwjxfwL/vUiA&#10;QiHPx3c+AqDd1lQ9dAy3mBK09PbXbxwonOu2sLEROmFuCY5AQQYTOFPGyKMKx9Gq56WSwpaVUHgu&#10;N6R0Jl+Yx2tpcNtGGHtCIywDC8VhmfJMpoyRAJ0gYLtUBmDAqMQtY2VNTU2c8CRHwSBtqhyt6znH&#10;M4jTEkL9zp5ngiCgstc9rTR66GazqfD+/j4AKysrSmeefKblAnRi3759W+mE0dtYPZ6x1LlwpjyT&#10;KWOSQ2nHoTAzCfTufy4P6aQ92D8E4Pv175TOlrp9LD/bUnjKSfZTc2d1Obh//77C78y+r/Cnn32O&#10;FSQLJVOeyZQxEpLsT08OzFZRGtzhuAk2V4VJ9+auotFJwrf8eFnplpf1KvTbnqF/jJM/hz04nEHP&#10;WEC+y5pOqBPYNYrfmJMUyOKw/h9To6F5hjMXFJzOnwVgYqqodJMzswp7I5MKV32XkSGLITKWM5ky&#10;RgKEQUC1tgfA3t6eGowamkfGz50HoFQuK91edV/hdk0n8GQuCeX62prS7e7uKlyu6Zrz4NsHLC4t&#10;cm1+LlueyZQxEiAKAtql5wBsPnmiBrc2tGvn524BUF7XtP/7s22FW4ea+nPNhKtqkT542tjRG8Km&#10;UbXXq78y+94trs1nzDNidXUtjsKQVj0phGnfAtCoax4ZKSRJubb7p9LVD/XZbxTopBwtJIcAbqz7&#10;ITOBQ6FZXkiXudmrXDg/kRjzxlN6S2IB4YlX/TcSWq7rrpx8Xf/Fdd1ly/O8h6dtCIDneQ+z9WWR&#10;lHK7WJy4a1lW7eTb+mNIsThxV0q5I4yv0aYrleoXvu8vdL9G6ycHRd2v0R6aX6P9Baf9QvkuwqZ4&#10;AAAAAElFTkSuQmCCUEsDBAoAAAAAAAAAIQCqNmW7FAUAABQFAAAUAAAAZHJzL21lZGlhL2ltYWdl&#10;Mi5wbmeJUE5HDQoaCgAAAA1JSERSAAAAIwAAAEcIBgAAAI28/hUAAAAGYktHRAD/AP8A/6C9p5MA&#10;AAAJcEhZcwAADsQAAA7EAZUrDhsAAAS0SURBVGiB7VpNUiM3FP6kltuNwdhmAFcxyWxSNZvZzDLc&#10;IUegcopswyLnyDIHyCZnIBcgVSlmBQVVQ4GNzRjL/SNlob/XY3tspuKgRd7GryS1/OnT0/tRN9Na&#10;AwDKsnw9GAxPpZTf53n+DkCCzUmVpul5lmV/7u31fhFCXAMA01pjMpn88PHj7W9Kqc4GASwUzvlD&#10;v394sr29/QcriuL15eXV+UsAoYDevPn2HR8MhqcvCQQAlFLdwWB4yqWUxy8JxImU8phdXHwosVlj&#10;XVcqjjiAAEAiAODicoRff/8bADCbzXwv1StVzT/Nwzq2traCnhl9KuUaGDR++vE9jg62IcwfaYw+&#10;FQAAKXM/TMovgxFJADMrg55XwoCZ5nPPzEPRUMr4OgEASZKg3W6bVbXCCrUdBACMs7m2qioX/kFi&#10;CPdzmgkWqgAAbhfFV0L/DyUqMOzi4oOeygq399Y+wi4gEcEOmmnTPMADyWUZtqmqgk0xxubbyOa4&#10;ftuBwz2BRoPHxUxUYAQAdDo7+O7tWwBA7YAQNtPU/PJnwFeKTMUW6wBwc3WFIs8jZIajQqqfAACz&#10;Mjg6aqDFzBhzkqyOHszSlzWbtJUOqI+3pyYqZqICIwBDq7B+RDQavlNVwQK5EM+ffZkFL5GomIkK&#10;jACAstIYTw2l+SyEfaUDzc2mobnpHA5qkaPm+l1kb5AtZ0sOE2OAtictKmaiAmOTK47tlqE0ywK1&#10;RR62KREGd+1QkX1iLDhDW6TWx34huXISHzMMALerGY0++c67uzuvc2uBr/Zf+TaXeAOA0oGmxIaD&#10;QgZmGYmwvKbDMxwVM1GBCSZmrarX2/FN3W7Q3S7QfKYoSPVAjDlNzWRKhcHUaD8L2t4HRcVMVGAE&#10;ACilkOcmDDxNp75zPBp5vbIRuEWKPEEcCT0hSpsxbs7P+2mCliQJ3O1ZfMwwxnyJuZVloZPUTZlt&#10;F8nivKYoCq+7uny3vbsWCFdHRcVMVGAEYLxxaXOQiviLyTRUCrf3AwD1VJQ6j52d4JMO9vcBAMPx&#10;o29bZsBCCB9KomImKjD+NDUa5pSIRjgtlM5er2f6E+pPwkS04HPS2W3PtS2S/0/TKjF7ojV4YWh+&#10;GA595/39fRhoXf/+wYFvy4iDREHqcnIx6YSTSyZOwwFPfEoQHzMMAe3eXkgr27vBnbtrVrakzKV3&#10;wtyGEUWMml6dMZrQ8HDBFhUzUYGx4UCjsPdnj4/BhY/HY6+7qJyS8paGAGrMQs9vJWc0BSW3G+C+&#10;/IqKmajAWD6Zt/ZdcoI6nfCCzvXTU6FJ4abIxZDTaf86Eh8zjIWg+PT05DsfHh687gyb3sO0Wi2v&#10;d7tdr7u3KXTsOhIVM1GBMX5GB6Oj/uLo6MjrbMVtJc1nXL20zgU2laiYiQqMP00ue6cnaEhyG+cz&#10;6HtHGg5o9v9c/+Ln+KqnNiQCAGazHNfXNwDqhqjU/Aonk+CH6Ktmat+OmGVGX29m/j/9LYRc64V4&#10;3ZE916mtEg7g353x66XiaZr+9dIoACBN03OeZdnZSwMBgCzLzuL6skgIcd3vH55wzkerH9sMkH7/&#10;8EQIccPI12jfDAbDn6WUx/ZrtE36IGW/RjujX6P9A3+dt/+dzEYuAAAAAElFTkSuQmCCUEsDBAoA&#10;AAAAAAAAIQCNsSZ2rQIAAK0CAAAUAAAAZHJzL21lZGlhL2ltYWdlMy5wbmeJUE5HDQoaCgAAAA1J&#10;SERSAAAAIAAAAB8IBgAAAIZWz4wAAAAGYktHRAD/AP8A/6C9p5MAAAAJcEhZcwAADsQAAA7EAZUr&#10;DhsAAAJNSURBVEiJxZbPaxNBFMc/M91datK0tbZSD4KCRS8iKP666VGxf4N4EE+K/4D/gocgNIh4&#10;kOpJ8OTVmwdRBEWs6MGDTS21iTQWtWl2n4dNZjabNJut2+YLA8N7M+/7nbdv3o4SEfqEAg4CJ5vj&#10;VHMEwNvY+Ab0F1hEksa4iJREpCL9Y1VE5kRkLCl+EvmsiJRTEMexKCJXtiNgSkSe/AdxHPMiMtmv&#10;gIsi8iND8hZWRORCnE9JexFOAR+A/f1WZkosA8eB1ZZBR5wKuL+D5ADTQKnJFZJGMnDt8vUHD7vt&#10;qvxcz0zBq6e3Aa4Cj8Bm4DBQzIwlGfeAQ1EBRWBkFwUUmpwoERkC1oD8pVvPzYq/G37Hrvwex/rr&#10;gZlHC1mCcK60ivi7q3hRmh3SwDEgn/4QmeCo8/Ld8o07c68BODGz13i+LtnCW1uvAzCad43N9+tm&#10;PjYyHIkZHnezYY9d/bWxlYAzGjiyPfGZ4LQGZgYpQL35uPLn7uP3w71WtcpJRworK2hgMfOoKQV8&#10;GaQAFQRBMQiCmwC+b+++69qK32w0QpvjkDU08DnzqCngAGWtw45cXvpuHL5vO10QhPNcLmdsB6az&#10;+WlqpdSzTCJtD0onr9lhBZEfidQbNu1O5M6rLtdfdTOm5Ib2F9FAEL1XqvbbN+kYz1vXp4UFAGq1&#10;mrGdP3fWbkyfDbOhLQOTo272vbYHeYeAXRDRETv+LI/COCrVaszS3idc136uVs8oFOwLz/O8LQ/V&#10;qwhVN8Vp0Ys8SYARsm9iIrUQz/NUEjnAP2olT4Z2BpoKAAAAAElFTkSuQmCCUEsDBAoAAAAAAAAA&#10;IQCcDMa3jwYAAI8GAAAUAAAAZHJzL21lZGlhL2ltYWdlNC5wbmeJUE5HDQoaCgAAAA1JSERSAAAA&#10;IwAAAEcIBgAAAI28/hUAAAAGYktHRAD/AP8A/6C9p5MAAAAJcEhZcwAADsQAAA7EAZUrDhsAAAYv&#10;SURBVGiB7ZpJbxxFFMd/3VPT0+NhFo+xjewQVglhQDGbSBASFyQQnJCQuIQT3DjxAQiCA4LvATcE&#10;ImKRCJxQFMQBBEpIwjgsiZfE8eyece/NocZVFQhJLiZ1oA6j/7zqqn79r1fvvXrdTp7nACRJstjp&#10;dI8EQXAwiqIHgAJ711LP8075vv9dszn9jhBiDcDJ85zRaPTCpUubH2ZZVt9DBa7aXNftzc/PHa5U&#10;Kp87cRwvnj9/4WSWZY3/WhFTof37b3/A7XS6b95MRQCyLGt0Ot0jbhAEh26mIrstCIJDTqu1krC3&#10;xnqjLXWxQxGAggD46XSHDz5dAaBU8lXvYNBXOAh2ACgWi0oWxaHCSZoofM+9dwHQM8ZDplBOrsVO&#10;zusvH+DufXUEQJxk9IcxAH6sieoNIoV3duSNPU9PGkbBVZUZjCTuD/X4aymTpLJPyBt4NKebkxvo&#10;p11YWFC4Vq/KKTNzUo2DUCu21b4MQKOu3VbuGAr8TRkhBAAuFjWrlBHqV64CXu6pTs/Txpp60g5G&#10;o20lc4yJ6rM1hQOnDECl6htX/MsykVMQkhOrmLFKGQFQLpdZXFgEoFqrqs4rdk6eAlf6mV63o3C5&#10;rJdkdu5WAOJYb23H2Hn8bWd5njQNq5hxWq2V3BcFmpMn63a7qrNUKilcrUqfUWoYAd5gjoIZVa7y&#10;jM4/RbttdX2NIAjsYsYqZQSAEEWmqtJwfz17VnU+dOCAwoWpWwAI+0bwDLWB1ptNheNIxrlipaLv&#10;ZNqs2Yzls4oZq5QRAK0/f+ejz34E4Ny531Tnq/MzCjdqchcNt3U48I3cJ4911C4WZZSJ4h0lu8K1&#10;GGvjoP2ZVcxYpYwAuOvOO3n40WUAzpw5ozqX7ltSeDAcAFCr6ejsedop9vsDhUsTuRk6rvR5xjLl&#10;4DoWRm1paQWB40s/cv/yY6ozNC4sV6UBm3YYGalmY3pa4WJhN43U4SIJ9WxZovNlr+wr67aKGauU&#10;EQBhGLHZbgPgFXXauesvAOIJzXmaKplvpKVZEivcG0v/Ui4ZKawR1QuGNedRpKK/VcxYpYxMOwtw&#10;qy+5O336Z9WZ5XrvLC09CECpoQ9m4+2xwlGsl29mWqadrtDPau7CzPiTOJC7PSC2kJmTJ0/yzVef&#10;S4HQhrY90oFudW0dgJWVc0rm+VMKFz0dNHfP5R9/clTJ3n3vfYV//+O8wkfeepuZepmSV7CLGauU&#10;cVqtlfzy+RZnj38JwOWty6qz1x8q3JydB6DW0DnO4h13K9z6TVP/7YnvAVh+7Akl++HnXxRe32wr&#10;/PjBp3jpxedZXLjNLmasUkYAtLe2OH78OAC9fk91LizervDyI48DsLpxScmOHTum8GZbj6tUZAaw&#10;b58e//HRLxQ+09Kp7TPPPq92sFXMWKWMAChO1WjslynmHUYdbtpImOKiTDf7oV6me+57UOF7Xf1c&#10;o7EME88987SS9Tt63MbFiwq/8drLDMOUJLeRmaWlJZ5cPgJAZUofSd2qrtXgyED69VHt4jc29BNu&#10;tbXvSCc5z7RRsXCMJDxNdFCtVquM0yFJnNrFjFXKCIAUh/GExvHYOJIaUbtZl5T/eWFDyW6bm1PY&#10;K+gz1PqGvCaP9HLkoU5LZ6d1xSIc75Cl/6ed124CIMtSwnCyAwwKfU9n98KVLjs0DmNrq6sK97s6&#10;HAyHMtr3jMJSuVzWc6V63jAMJocDx0Jmin6ZRkMGt+otRh0418fTTlvWfLs72qi3NnXus3ZBsxRO&#10;jr3V2VklO3BQv32MjDNWZWaGcWdAGid2MWOVMk6rtZKXSkXqk2WqVWvXHNBv6xJ9vaaDqlllELuG&#10;L/Tx2Gx5rJfJ8Yqsrl0kCEK7mLFKGQGQOy5JQVYUhrEu5IxHI4V3qxORoX/ROKeGqd55YjJHuK3H&#10;T03pA19qvnMIQvXfPmbSJGE8kPXdglFHiSNdjk8KEpu5SG6wkRqlMXeS9SWGLDEYz3Pz7a3Of8Tu&#10;DVKjonCjLQrC6180aeENXOsC6XWv+m9a6nqed+pmawHged4p1/f9EzdbEQDf90/Y9WWREGJtfn7u&#10;Fdd1+9cftjeKzM/PHRZCrDvG12j7Op3um0EQHJp8jbaXPiibfI12wvwa7S/SHGQ0uzO6/QAAAABJ&#10;RU5ErkJgglBLAwQKAAAAAAAAACEAzCNF6RUFAAAVBQAAFAAAAGRycy9tZWRpYS9pbWFnZTUucG5n&#10;iVBORw0KGgoAAAANSUhEUgAAACAAAAAgCAYAAABzenr0AAAABmJLR0QA/wD/AP+gvaeTAAAACXBI&#10;WXMAAA7EAAAOxAGVKw4bAAAEtUlEQVRYhc1XX0xTZxw997aXXiwVKBCauECVkgjTAR2N8WFzKr4Y&#10;hAezMU1wW8T9C26KL9uTLplLgEyWwQNIhkY3jCYu01C3xcJm0RgCa0EMuLQkLc7kQotAOyntbe9v&#10;D1qGjP6TPuwkv+R+9/6+75zc794v5zBEhFjotTr2/Dbi3G2xC+VWu2CYe+JfDwAKTkYA4BdDDABk&#10;KBWeMp1mUK/TDO0sye/dXaa9GWttJpqAGY8v68RZ07eXb40f5OQsbcnPIX2hhtXrNNDrNCjOywYA&#10;jE26YbELT8smSPedLkYMSkzNjqLuMx9UHFWrUh9HJCGiVcs4YKvU1rZNp1U3S6e7b5PPL1K88PlF&#10;+rL7NqVVN0va2rZp44CtMhLPf27Men0ZR1qM5/jKRjLUd4WGJ4S4iVfCaheovL4rxFc20vvf3Oia&#10;9foyogqY9foyNh9udyqrmqRTF83kDwRfmDyMxYBIJy+YSVnVJBXVdTjm/l5MjyigrsV4XlnVJJnv&#10;OddMvBLme05SVjVJR1qM51YV0DNg28dXNtKpi+akk4dx8oKZ+MpGWv5NgIgw41lQa2vbpg31XaEX&#10;ee1ut4t8Pl/MPn8gSOX1XaGNh9qmZjwLaiICCwDH201tbo8vu/P4XjaFk8U8F5bD45lH59l29Jt/&#10;j9mbwsnQeWwv65r35TR0mFoBgO21OvZcMY8f+LxmO1OyKTchcgAIBoMAgJGRYQQCgZj9pQW5+Kxm&#10;O3P51vjBvmFHBds34qjg5Cw17N+WMLkoivj5hhEAkJmpBsdxcc07sX8bODlLfcPOCtZiEwxbtTnE&#10;p8gTIici9PRcx8OHkwCAV0pKwTBMXHP5FDm25OeQxS6Uy60TU+VvvraZTYgdwIPxMfz5YBwAwDAM&#10;GIbB6Og9gAgsy6KgQAc+NTXifH2hhr3a/8Agn3/iV+kLNYny4+7dO0vXRATTzV+fe17z9kFs3Lgp&#10;sgCdBt/9MrJeHh5Ew6NHf+HaTz8ujd99rw4ulytiv0qlQnZ2TtQ1w5xyBSej4rzsqJsnBkR4PJ6l&#10;sSSFoi7u9XoxPz8HlUoVsac4LxsKTkYJ7308UKuzkJmpjquX9YshZmzSnVQBs7OPsW7duqg9Y5Nu&#10;+MUQwwKAxS4kVUBR8csxf8kwJ5uuVHgttsQF8DwPxbPilyoVPJ+K9PXpMedb7AIylAqPvKwgd8hi&#10;F3YAiPg9cCkc0tP/XVQmk+HTYycSFv2cAJsglek0g3J9oWaw9drQG4uBICKdhhs2vISPPj66JsLl&#10;WAwEcd/pYj6pNgyxu0q0JjEoMWeuDiSNIBa+vjoAMSgxO0vye0FEONR0vTutullai/+LF1a7QGnV&#10;zdI7zdd/oLAhcc8vZK3FkMQLfyBIhvqukLa2bTpsSP4floxWmNL+0cmkk8c0pbTCln/xfX9SbLk/&#10;EKRTF5/a8s2H250rs8GqwaSuxXg+GcFkeEIgw7NgcqTFeC5mMFlePQO2feFo9tWlOwlHs9NxRrOY&#10;4bShw9R6xTx+gJOztFWbQ3qdhtUXRginNgEWuyCNOp6G07deL7rU8mFFfbRwGlVAGL1Wx56+EUeF&#10;xSYYhiemXo0Wz0sLcv/QF2oGd5VoTfHE838ARV7hm4UApCYAAAAASUVORK5CYIJQSwMECgAAAAAA&#10;AAAhAOopdYEUBgAAFAYAABQAAABkcnMvbWVkaWEvaW1hZ2U2LnBuZ4lQTkcNChoKAAAADUlIRFIA&#10;AAAjAAAARwgGAAAAjbz+FQAAAAZiS0dEAP8A/wD/oL2nkwAAAAlwSFlzAAAOxAAADsQBlSsOGwAA&#10;BbRJREFUaIHtmrtvHFUUxn9z5+HxPvzYxN5gx1YeEMuOESCIRGoshwIkRAFN/gckREsKeurUSLQB&#10;GlokkFAo0iDFTmE7MbZsYcfZ9a69u7OzszMUd+fe60diQHI8RU717bkzs2fPOfc7554dK0kSAKIo&#10;Gq9UqneCIHg/DMPrgM3pSdfzvAXf9/8olYa/cRxnA8BKkoRGo/HR1tb293EcD56iAceKEGK3XB69&#10;nc/nf7Y6nc742tr6wlkYYho0OTlxXVQq1TtnaQhAHMdDlUr1jgiC4OZZGpJKEAQ3raWl5YjTTdZ/&#10;K11BNgwBsB2Av3cafPvdAwCiTkettsNQ4W4UARAa60ODOtWazabCY2NjR3SmxD06AUiShM8/nOLG&#10;7Gs4AHGcUNtrA9AxjWm3FY5SYwwDEb6CjUagcGGw09MZ15rGxPEBY8KO/OwACNtmeHhYKhxHf5cQ&#10;Cvu+f8RAy7IUfvbsmcK2bR+45/C1h7HnuvL7jjX9jCRTxjgAlrCwi33AweQKDuSHDF/k6nUhtLsH&#10;LpT0Q3uhdrtd46vM0Bhay8L2X4XpxeIAuK7LpUuXAeh2I7VobsFisQhAq6W3cBjqnWXuvJRf0ntA&#10;buHjJEkg15+Tz/ifP+JUxFpaWk4sLHzHAyAI9C8fHBpSOOUh8xemfAJg2UZWpnK8M8xcBmBre5u9&#10;/b1seSZTxshyIIRKNjNMAwMDR25oGcXP9TyF/Zym/rgj+UW4/60hyJRnMmWMA1Dfq/PLb78CUK1W&#10;1eL8/LzChUIBgMig+GJPB2C3dfjSNmRkZETpkkM9TCpxkhAlks8y5ZlMGeMA5AsF5ubmAHiyuqoW&#10;Z6/PKBx1pSvNMBaMMJmlI5/PA88vASZZOpaF3Ssl2fNMs7HPn7/LBN7c2FSLb01fU3h9fQ0Az+CW&#10;vYpuUX2/X+GLkxMSxGbSas/FXd1nx3FM0ivOmfJMpoxxADzX4+qVKwAERr8yfE63kvlC/sjNXl/f&#10;8U9NE9doSy3jrGgmsB3HqhfKlGcyZUzvdCDwfBmGTlfvgJ0dzSkpjzQaDaUrlXQYB82jbkuWBnPn&#10;mXK4NKQnkux5JgxDHj9+DOgzNUCtVlM4ZVWz8e4aRdPE/f2ac06SJEmwrFcJ/GJxAAYGinz6yccA&#10;hKGm6twx3GJK1NbH36C5p3C+18ImRugs80hwCFpkMIEzZYxzWOG6WvV0a0thISSF5/M5pTP5wpxo&#10;pcENjTAeCI0lDGwpDsuUZzJljAPQiSI2trYB6DMqcdvYWePjoyc8yVUwSpsqV+sOzPEM4hSWhdWr&#10;4tnzTBRFVHZ700qjh261WgrX63UAFhcXlc6cfKblAnRi37p1S+kso7cRBzwjXiXwieIA2K7LwIQc&#10;sZvnn8s5nbR79X0Aflr5UelsR7eP20/WFR535Xlq+pwuB3fv3lX49akbCn/x5VfYkeSjTHkmU8Y4&#10;ILM/nRyYraJjcIfrSWzuCpPuzVNFsyPDt/BwQekWFvQuDELf0D/ELZ7H7i9k0DMCKPZY0+3qBPaM&#10;4ldyZYEsF4aVrtnUPMPQawpeLJ4DYHS8rHRjE1MK+4NjClcDj8GcIEfGciZTxjgg//Kr1nYB2N3d&#10;VYtxU/PIyPkLgBwgp7JbrSsc1nQCj+VlKFeWl5VuZ2dH4e2arjn3frjHB/NzTM9MZ8szmTJG8kzU&#10;Jdx6CsDao0dqcX1Vu3Zm+h0Atlc07f/1ZEPh9r6m/nxLclUt1oOn1U19IGwZVXul+oBrb77N9EwW&#10;PSMcm+J5yQlXZzXrlid1P1MqyaL5WVHPhuu94gnQ7eikHBmWAwE/0UOC2XffUziydDcpXJ+pN+Rs&#10;yFpaWn7eHzEvXQTQPfGqlyNd4Xne4snXnb54nrcgfN+/f9aGAPi+fz9bbxY5jrNRLo/eFkLUTr7t&#10;dAwpl0dvO46zaRlvo12sVKpfB0Fws/c22mlyUNx7G+2++TbaP5YkMbzFMH56AAAAAElFTkSuQmCC&#10;UEsDBAoAAAAAAAAAIQAFiNjulxsAAJcbAAAUAAAAZHJzL21lZGlhL2ltYWdlNy5wbmeJUE5HDQoa&#10;CgAAAA1JSERSAAABJQAAAM8IBgAAALPPxycAAAAGYktHRAD/AP8A/6C9p5MAAAAJcEhZcwAADsQA&#10;AA7EAZUrDhsAABs3SURBVHic7d15dBRV+jfwp7ekO0lnD9lZkk4CiGSFIEIUBF/AgOIGbqPOCM4g&#10;Coy7jrvCoCAgqCgOKpsg4KsOMCzKZlgSsiAkkKXDkrWzkO6EbJ3uqvv7A4MohCSQTt1Ofz/n3HNI&#10;51bqKY/1PVW3b92SEREjAABOKImIiouLQ7Va7XmpiwEAx2UymTz79u17RklE5OHhUYtQAgApMcZk&#10;RERyqQsBALgUQgkAuIJQAgCuIJQAgCsIJQDgCkIJALiCUAIAriCUAIArCCUA4ApCCQC4glACAK4g&#10;lACAKwglAOAKQgkAuIJQAgCuIJQAgCsIJQDgCkIJALiCUAIAriCUAIArCCUA4ApCCQC4glACAK4g&#10;lACAKwglAOAKQgkAuIJQAgCuIJQAgCsIJQDgCkIJALiCUAIAriCUAIArCCUA4ApCCQC4glACAK4g&#10;lACAKwglAOAKQgkAuIJQAgCuIJQAgCsIJQDgCkIJALiCUAIAriCUAIArCCUA4ApCCQC4glACAK4g&#10;lACAKwglAOAKQgkAuIJQAgCuIJQAgCsIJQBO7TtWNOpUuTFc6jq6m1LqAgC6y+MLt6zZmXFqvNR1&#10;dBRjjJotgjrto8didEHeBVLX010QSuAwRtwQst/LTW2Uuo6OajRbNCeLzg0M9XMvkrqW7iQjIlZX&#10;V+eu1WrPS10MAPwu52zVoKgQn1ylQm6VupbuYDKZPL28vIy4UgLg1A19/LKlrkEKGOgGAK4glACA&#10;KwglAOAKQgkAuIJQAgCuIJQAgCsIJQDgCkIJALiCUAIAriCUAIArCCUA4ApCCQC4glACAK4glACA&#10;KwglAOAKQgkAuIJQAgCuIJQAgCsIJQDgCkIJALiCUAIAriCUAIArCCUA4ApCCQC4glACAK4glACA&#10;KwglAOAKQgkAuIJQAgCuKKUuAKC7McZkc9cffH3vsaLRl37+4KiBqx+/PfoLqerqToIgKg7nlg5n&#10;jGStn/l5ulRGhfjkSlkXEUIJHAxjTPba1/vnLdyc+mJMmH+Wu6tTLRFRpanRf8bSHSsEgSmeGB/z&#10;mdR12pIgiIonFm/7ev3eEw9d+rmTUtGy4dW7Jo9LCN8mVW2tWF1dnZYxRmhoPb0dzCm+WZ08n81Y&#10;uv1zQRDlrZ83t1icJ73x7f/UyfNZafX5IKnrtGV7csm2/6iT57PXV+17b8/RM6P3HD0z+ues02Nu&#10;mvVVhvtdC8x7jp4ZLUVdRqPRk4gYxpQcEGNs1dkzxXpBEPZKXUt3a7GKTkREU28ZsFYul4lElFxV&#10;Vb1bpZCvmzY+JpWIyCoIKkmLtLHdR8+OmZio++GtR5JeTegfPO90g7A5ISp47pZ37h/bYhWcDpwo&#10;GSllfbh9c0C/Hs0ek338ROCo0SMDgkOCpC5HUobyivEnT+aNclI5kcYtoEjqerqLp5vaSES0bE9+&#10;5Ae7TnqGeLqEjhngb5S6LiKEkkOKjNKtj4gM763RqM9JXYvUPDzdj944+IYMjVpt2XfS0CB1Pd1t&#10;xi0Ri+aMiXJzUsirpa6lFULJAbm4aP4pdQ1SaR3Yfn/j4VeG9g86rNFoVmg0mhU155u8312bsstJ&#10;qWhROymbpK7T1krPnQ8RRSZ316jebv2sqLK2j5Q1tUIogUOJDQ/IXPbU7U/O/HjnZ+GPflqqdr4Q&#10;QPVNLdoms1Xz7auT7+rl6VopdZ229MCogWve//bwK48t3LJmTGzfXUREosjk87899KqHq3Pt+CHh&#10;W6SsD6EEDmfisIjviyrr+lSYGgIu/fyeEf2/HRvXb4dUdXWXNx8e+S9RZPIFm1Jf2rj/5AOtn3u4&#10;Otduefv+sXG6gAwp65PRhSkB7lqt9ryUhQB0l21p+uThA0NSPN3UJqlrkUpJdV3wkbzyxPiI3wPI&#10;TeN03lurqZGqJpPJ5Onl5WXElRI4nEpTo78jBxIRUVpe+U3jEsK2uTirGqWu5c8wTwkcTotVcJK6&#10;BqnVNjR78hhIRAglcDCiyOQWQezRkyM7orlFUEtdQ1sQSuBQcovPDejr73Fa6jqkVF3X6OumVtVL&#10;XUdbEErgUI7klyVGh/lnSV2HlA6eKB2REBmYJnUdbUEogUM5ZTCFB/u4lUpdh5SOn66M5mGJkrYg&#10;lMChmC2Cs0wmY1LXIaUms1Xz28PIXEIogcM439iiVSnkFqnrkFJdo9ndWaUwS13H1SCUwGFk6g0J&#10;N/b1OyZ1HVI6fLJ0eKzEM7bbg1ACh3EkvyxxcJj/UanrkFJKTknSkMjAVKnruBqEEjiM7DNVN0YE&#10;eeVLXYeUiqvqevt7uVZIXcfVIJTAITDGZM0tVo1CIRekrkUqTWaLRi7jd4C7FUIJHMJvVwgGqeuQ&#10;Unp++dDosF7c374ilMAhpOWVDRvcj/8T0pbsYTyJCKEEDiItr9zhZ3Kn5pbdFBPunyl1He1BKIFD&#10;yNQbEm7o45stdR1SsVgFVYPZ4qpxVnG/1C9CCXq8Fovg1Nxi1djDCWkrWYUVcQN7++RIXUdHIJSg&#10;xzt2ujI6MsSb22e9usOBnJKkIZFB3I8nESGUwAEcyS9PjHHw8aSU7OKkIVH8D3ITIZTAATj6N2+C&#10;ICpyiqoHRQR528XEUYQS9HhH8soTB9vB/BxbySmqHqQL9CrgeWWASyGUoEerrmv0tYqiUsq3dEjN&#10;nm7diBBK0MMdyStPjHbgWzei1kFuhBIAF47kO/atG2NMlpJTnDQkyj6+eSNCKEEPl5ZbNsyRZ3IX&#10;lBojXZxVDX4eLlVS19JRCCXosUSRydMLyofGhPVy2FCyt6skIoQS9GD5pTVRCrlMCPbVlkhdi1RS&#10;cortajyJCKEEPVha3oVbN0d+UUBKdknSUDv65o0IoQQ92JG8ssRoB751K6qs7WMw1gfa25gaQgl6&#10;rLS88mHRDrwmd0p2SdLgfr1+VTspm6WupTMQStAjNTS3uGafrbrRka+U7HE8iQihBD1UZoEhwVmp&#10;MEcGe+dJXYtULoSSfX3zRoRQgh7qSH554o39/I456osCDMb6gIJSY6Q9PV7SCqEEPZKjrwxwIKdk&#10;pJeb2qgL8iqQupbOQihBj8MYk7VOB5C6FqkcyClJSogMTLPH6RAIJehxSqvPh5TXNARGhztuKKVk&#10;2+cgNxFCCXqg1LyyYXK5THTUFwUY65u9ss9W3WiP40lECCXogY7klydGhXjnujirGqWuRQoHT5SM&#10;YIxkCZGBaVLXci0QStDjOPrKACnZxUlhgZ6Fvu4u1VLXci0QStCjWKyCKquwIt6RF3azt0Xd/gyh&#10;BD3K8TNVg5tbrGpHHeSub2pxy9Qb4u1tuZJLIZSgR0nLKxtGROSoc5RSc8tuEkSmwJUSACeO5JUn&#10;hvq5F/m4a85JXYsUUnKKk5yUipZoO14CGKEEPcqFSZP2e0Jer5SckqTosF5HnVVKs9S1XCuEEvQY&#10;5+qafPRlxghH/eatucWqPpJXlmjPt25ECCXoQdLzy4cSETnqciUZBeVDzBbB2V7nJ7VCKEGPcSS/&#10;PJGIyFFv31KyS5KIiOx1JncrhBL0GGl5ZcO83NTGUD/3IqlrkUJKTnGSt1ZdEx7opZe6luuBUIIe&#10;QRSZvHVNbnt8Mv56WQVReehk6c32ujLApRBK0CPoy4wRpgaz52AHXZP7aGFFbEOzxdUeV5r8M4QS&#10;9AitkyYd9cWTB3KKL4wn2fk3b0REMiJidXV17lqt9rzUxQB0lKm+2fNoYUVcVmFFfEaBIeHnrNPj&#10;TQ1mbYCXa+XQqKCDcbqA9LiIgPSYcP9Me3pldUcZjPUBWfqK+Cy9IT5Tb0jY/evZ25vMVuewQM/T&#10;QyIDD8XpAjLidAHp0WH+WVoXJ7s4t00mk6eXl5cRoQR2gzEmW7cn55F/bzj0hr7MGNb6ee9e7kK8&#10;LkARFepDp8pNlKk3CPoyo+KS35fMSI5bPHNSwmJ7XrPbYhVUCzalvvSf7UdnlJ6rDyAiksmIIoO9&#10;xbiIAHlvPw86cbaKMgsrhNLq84rffs+iQnzyX3toxL/uvjlqk7RHcHUIJbAr5TX1gTOX7Vix7Ujh&#10;HUMiA9kdQ3WyuIgAitX5k6+7y2X9axvMdLSwgjL1BtqVeZr2/HqWbhoQfHDF7AmPhgfZ37dTOWer&#10;Bk1btG11VmFFzLiEMBoV3YfidAEUHeZPWheny/pXGBsoU2+gLL2BfjhUIB47XSm/L2nA+kVPjpnJ&#10;6yM4raFEdCGUtIwxQkPjrYmiKFu/N+fBwKlLTJ53LxSX/P80ZrUKrDNEUWRrfj7O/KcsFrzuXtj8&#10;8Y/pTwuCKJf62DrSLFZB+cHGQy+537WgJfShpcJ3KbmdOnbGGGuxWNncbw4wtzs/EPs8vKzqx0P5&#10;d0p9XFdqRqPRk4gYQgmN21ZzvslrynvffadOns+Snl0t5BWfY9ejpLqO3fnGRqZOns/GvrRuX3Fl&#10;bajUx3i1pi+t0Y2Y83W6Onk+e3De96zS1HBdx//rqQo29OkvBXXyfPbXhVtWnW80u0l9jJc2hBIa&#10;100URdmD877fqL3rA3HhpsOdvjpqiyiK7MsdvzLf+z4Ubn1+zSGrVVBIfaxXas0tFueEmSuzA6cu&#10;ETbuP8FEUeyS4ze3WNnba35hmonz2Yyl2z+X+jgvbQglNK7bt/tOTFUnz2cfbDzEbGHd7mymTp7P&#10;Fm1OfU7qY71Se+3rfXPVyfPZ1tSCDh+TKIrsf9ll7GBhVbsh9vLKPUydPJ/tSC8cJ/WxtjaEEhq3&#10;rbzmfEDQA0uMSc+uEi1ddIX0Z6Iosvvf/Y55TF5gPllUPUDqY760peaWJrpMel+Yvnhbp44pu9TE&#10;vOZsYl5zNrGnv0m/at8ms4XF/OMLIfzRj8uN55s8pT5mxn4PJUyeBK4wxmQzl+34vNFsdV8x+w6Z&#10;UtG5/0VzT56gsrLSdvvJZDL6aMbt5KZ2Uk5btHW1VRCV11pzV2oyWzTTF29bFejtRu8/MbpT2zor&#10;f/9vtfNk+VX7qp2UtGL2BLnB2OD/3Iqfl1xTsTaCUAKurNuT88jWtMKJbz0yUh4Z4t3p7bds+ZG2&#10;bd1CjLX/+Je/lyst+cdYeXqBIf7DzakvXEu9Xe2ttSnv5JXURC5/Zpzcw9W5U9vKZLKL/26ytD8d&#10;KyEykJ6/b5hs7e6cv2xJ1U/qdLE2glACrny4Oe2l+IgA9tTE+E5v29zURIIgUHV1FVVWVHRom3tG&#10;9qfkRB19+F3aS4wxWftb2E5zi1X98Y8Zsx++bRCNie3X6e3XpJ6++G9Xp45d+L08ZThFBHuJH25O&#10;fbHTO7QRhBJwo76pxS235FzUuIRwmaKTt21ms5nWr19HjDFyd/cgv169OrzthKHhVNtg1p4qN4V3&#10;tuaudPxM1WCrIComDOl8GdX1ZvoipfDizwq5jL4+dOoPLb/i8vnRTioFjY3tJz92ujJWEETFZR0k&#10;wMV9NAAR0bHTlTGiyORxOv9ObccYoy1bfiSD4cI4yuDB0SSXdzzU4nQBRESUqTckSDnbO0tviCci&#10;io8IaLtPsZFe++HYxZ8fHx5G98SF0sd786mh5fdbtlJTE83Z+Mdnk/v5uFLGq+Mu+5txEQH0yZZM&#10;TX5pTdSA3r4nrvtArhNCCbiRUWBIICKK1bV9Ul5JQX4eFeTnXfy5sqqStm39L7WOKsXExFJwcEib&#10;2w/s7UvOKgXL0BsS7ksasL7zlXeNTL0hwdddI4T6ubd5xXL2XAMdPPX7i28T+/mQ0zE5Ld/ffpbK&#10;5Ve+O700lBFKAJfIKjTEB3m7CYHebm2elIwxqq2tJfptIFvr7k5Hj/7xiiA/L/cPPwcGBl01lFRK&#10;BQ3u14uy9BdCUSqZBYahcREBiksHrDsip6yWzFaxQ33rzVZyc/7jaR8Z7E2uapWYWWBIeGj0oFWd&#10;2rkNIJSAG5kFhsS4iICrjms0NTXR8k+XXfx5ypQHqb6+vs3+KpWKQkN7t7vvOF2AbN2enARRZHK5&#10;XNaxM7wLNZktmhNF1QPvSNTZbB+FVfVkbDBfFkoKhZxiwv1lmYUVkoZyKwx0AxdEkcn1ZcYwXZBX&#10;l/5di8VCpaUl7fbTBXvR+aYWV4OxoXP3jl3ktKE2TBCZPCKo89MgOjL9gYjolohe5KtVX/F3EUHe&#10;soKSmgGd3rkNIJSAC3K5TIwI9i4sKK3p0r+r0biQTtf+1UdBaQ25uzjVB3i5Grq0gA7qF+BxSiGX&#10;ifldfPyXign1JI3qyhei+aU1LCLE+6TNdt4JCCXgRqzOPy1Tb+jSRdiam5tIFNu/G8ssMLCYcP8M&#10;KW7diIg0zqqmG/r45WTqbZOJIV4udGf0lcfVBEGko4UVLF4XcMQmO+8khBJwI04XkF5e06AoO9f2&#10;GFFnhYSEkru7x1X7tFgEOn6miuIkPinjdAFpmQUGoaO3Y6068ijOrRG9KCb0yrfGeSU11Gi2yON0&#10;Aemd2rGNYKAbuBH/20mRVWigIJ+OD/j2CwsjHx+fC2vD0oWF5y/8Q0ZBQUHtbn+iqJrMFkEWHyHt&#10;SRmr88/4atexvxVV1lEf/6sH6aX+cUsEpZ05R5lFxiv+3sVJQU+MaHtCZuvVWazOP6NzFdsGQgm4&#10;MTis11G5XCZmFhjkdwy9ciipVCqKjY27+LOHpweNCrvtuvbbelJKfaXQuv8MvaHNUBoc4klPjvw9&#10;YEZF+ZObs5I2Th9xzfvN1BvIVa1qigz2zmu/t+0hlIAbrmqnhgGhPrnb0wsHvDJ1+BUfNVGpVPT/&#10;xk3osn0yxmhbmp48XZ3r+gV4nuqyP3wNBvX1O65Syq1bU/XKu2+OumKfMF83mjc5psv2abZYaVfm&#10;aTE6zD+Tl5cqYEwJuPLsPYnzMvUVsqU/dM9Fy6ZfcmlrWiE9e2/iPKnfLKt2UjbPnJSwaN2eHNqZ&#10;0T35+N43B0lfZpQ/e8/Qf3fLDjsAoQRcmXrrwLWThkV8/+aaX1husW1fumEw1tPs5bvEIZGB6bMn&#10;D11g05110OsPjXi9f6hP3oyl20VTfbNN95WWV0YLN6fSX8bc+OWEobotNt1ZJyCUgCsymYx9NOP2&#10;v7upnUzTFm0VrYJtvqFnjNHMZTuoodliXTFnwiNKhdxqkx11ktpJ2bxi9oRHDMYGem7FzzbbT5PZ&#10;QtMXbxMDvd3K339i9Byb7egaIJSAO/5erhVLZox9Mr3AIF+4qWNvoW6or6c3Xn2Fnpv1DO3bs6fd&#10;/mt359DWtEJ6+y9JL0eF+OS2u0E3SogMPPL8fcPmrt2dQ1tSO7ZoQVlpKT0/ZxY9N+sZys9rf7z6&#10;zTUplFdSI//smfGPerg6115vzV0JoQRcumdE/433juy/4d1vDrAPNh6m9q6Y/vvD91SoL6CY2Dia&#10;985bbfZjjNHKHb/SrE93icMHhhx4amI8V0vBtnp5yvB3buzrl/3Eoq3ihn0n2n2U5Ivln5JK5UR+&#10;/v60bPGiNvuZLVZ6c/UvtPSHIzRtfMzy22L77urq2q8XQgm4tXTG7X+fdFPEptdX7afRL6y96hiT&#10;KIo0esxYmnzfvW3O4C6pqqNJb2xkTy3bQUOjAvetemHiFF6+cfozJ5WiZcOrk++MCvFJf2zBFnpg&#10;3vdUYWxos7/IGE2+51669/4pbR5/VqGBRvxztTj/20P08OhBX837663P2ar+64FQAm55uqlNa1+8&#10;8/7VL0yceqrcZBo26yu2+Ls0Ejo5zsQYo9U/Haf4mSvFQydLmxf/fexTW9+ZMibYR9v+GwYk1C/A&#10;89Tu+Q8On/v4rS9sTz/VEv/USnFzSufvNC1Wgd775gAlPbuGnatrrN782t0TP5894XFXtVPbKSch&#10;zFMC7t07csCGkYN6733mk53LX/5y712bUnLZHUN1sjhdAMXq/KmXp+sf+ptMJnrtlZcpMuYmqpT7&#10;087MU7T/eDGNGBR64PNZ4x+Tej5SZygUcmHO3UM/GJcQtnXa4m2rH57/Y9yqn47TqMF9KC4igKLD&#10;/OnPLxjIz8ulN//1L4oYOppO1zvTD4fyxewzVfKptw5ct3D6bc94azW2e+q3C8jownvf3LVa7eUL&#10;+AJwhDEm27Dv5IP/3nDwjfzSGh1jF54oCfHVCuMCTYrYfj70+N+eoO3btlGzuZkWzJtLvQcPpxpt&#10;/8qJtw2bOyM5fqlUD9x2BasgKj/cnPrCF9t/nVFcVRfc+nlEsJcwTHZcMe2xhygmLo62/PA9NdQ3&#10;0EeLPqR+ieNYjWv46aenjH520rCI76Wsvz0mk8nTy8vLiFACu3S+sUV7tNAQl1VYEZ9RYEiQlWZM&#10;TLohyO2v06Zf7NPY2ECfffwxbf3vj8L23XtdlUqlWcKSu1RVbaNflt4Qn6WviM/UGxKcCnclP/Pk&#10;o8ohiYm/96mspA/mzaXa2trqz1Z+6SdhuR3SGkoYUwK7pJKLyowdG+axwn33fPjX4e+Oie278899&#10;XFxcafZzz5NG46LIPn7sUSnqtBXWfD40839r5/nWHrv5q3+Oe6Kvv/tlt6R+vXrRvAUL6cAv+30b&#10;6uvbfzKZExhTArv0084d7/6yf99N8QlDaNzoW3OUCgW9PW/+Zf1kMhn16duXLBaLVoIybWbtqq8/&#10;KSstjSkrLY1ZueLzquamJtnfpj95WT+F4sKiblZBcOvuGq8VQgnskkajqXXXutPLr71OM2fNJovV&#10;St7eV15KViaTEevAQm/2ROPiUj9g4ED6+8yn6Vx1tUypVJKnV9tLCTNRlPRFm52B2zewS7eMGv1W&#10;Y1NjQ2Z6Orl7eJCPjw9d6S0gjDHKyc4mjcaF62+cOmvKAw/OWL9urVhVVUW+fn5tBpLZbCaFQkEq&#10;lcpuxowRSmCXlEqlecknn9762ssvCk1NTW32+2nnDvL09GgeNHjwV91Xne15eXvnf/Tp8ulPTfsb&#10;a2uyJGOMli9bRuPvSD7j6uZW1s0lXhdWV1enZYwRGpq9teKiopHPznq6Ye/PP7PaWhMTRZExxpgo&#10;iuyzTz5mt4282XoiJ3uq1HXaqmVmpE9/8Z9zWtIOH2aNjY2sldVqZS/Mmc3un3xnQ4XBECd1nR1p&#10;RqPRk4gYpgSA3WtsaPBfu3rV16tWrrzd2dlZNuzm4XQw5QAFhwTXLVr2yXBfX98cqWu0parKyuj/&#10;fP7Zl5s2rI/t068f6XQRtH/vHrpl1OjTb743N16tVl95nVzOYJ4S9DgtLWZtetqRGXm5J0f0CwvL&#10;Gj5ixPtOTs5d9xYCzjXU1wceOnBgdnl5WWRU//77hyQOWyz1wnWdgVACAK5g8iQAcAmhBABcQSgB&#10;AFcQSgDAFYQSAHAFoQQAXEEoAQBXEEoAwBWEEgBwBaEEAFxBKAEAVxBKAMAVhBIAcEVJRFRXV+fO&#10;GLObNXwBoOepq6tzJ/rtZZQS1wIAcNH/AWq09T34lWLGAAAAAElFTkSuQmCCUEsDBBQABgAIAAAA&#10;IQDxXWoY4wAAAAwBAAAPAAAAZHJzL2Rvd25yZXYueG1sTI/BTsMwEETvSPyDtUjcqBND2iZkU1UV&#10;cKoq0SIhbm68TaLGdhS7Sfr3uCc4ruZp5m2+mnTLBupdYw1CPIuAkSmtakyF8HV4f1oCc14aJVtr&#10;COFKDlbF/V0uM2VH80nD3lcslBiXSYTa+y7j3JU1aelmtiMTspPttfTh7CuuejmGct1yEUVzrmVj&#10;wkItO9rUVJ73F43wMcpx/Ry/DdvzaXP9OSS7721MiI8P0/oVmKfJ/8Fw0w/qUASno70Y5ViLsEzS&#10;JKAIIp0vgN2IaJEKYEeEl0QI4EXO/z9R/AI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Bb&#10;xv69ujEAAO5YAQAOAAAAAAAAAAAAAAAAADoCAABkcnMvZTJvRG9jLnhtbFBLAQItAAoAAAAAAAAA&#10;IQDKogcXEAYAABAGAAAUAAAAAAAAAAAAAAAAACA0AABkcnMvbWVkaWEvaW1hZ2UxLnBuZ1BLAQIt&#10;AAoAAAAAAAAAIQCqNmW7FAUAABQFAAAUAAAAAAAAAAAAAAAAAGI6AABkcnMvbWVkaWEvaW1hZ2Uy&#10;LnBuZ1BLAQItAAoAAAAAAAAAIQCNsSZ2rQIAAK0CAAAUAAAAAAAAAAAAAAAAAKg/AABkcnMvbWVk&#10;aWEvaW1hZ2UzLnBuZ1BLAQItAAoAAAAAAAAAIQCcDMa3jwYAAI8GAAAUAAAAAAAAAAAAAAAAAIdC&#10;AABkcnMvbWVkaWEvaW1hZ2U0LnBuZ1BLAQItAAoAAAAAAAAAIQDMI0XpFQUAABUFAAAUAAAAAAAA&#10;AAAAAAAAAEhJAABkcnMvbWVkaWEvaW1hZ2U1LnBuZ1BLAQItAAoAAAAAAAAAIQDqKXWBFAYAABQG&#10;AAAUAAAAAAAAAAAAAAAAAI9OAABkcnMvbWVkaWEvaW1hZ2U2LnBuZ1BLAQItAAoAAAAAAAAAIQAF&#10;iNjulxsAAJcbAAAUAAAAAAAAAAAAAAAAANVUAABkcnMvbWVkaWEvaW1hZ2U3LnBuZ1BLAQItABQA&#10;BgAIAAAAIQDxXWoY4wAAAAwBAAAPAAAAAAAAAAAAAAAAAJ5wAABkcnMvZG93bnJldi54bWxQSwEC&#10;LQAUAAYACAAAACEAuHfwpeYAAAA5BAAAGQAAAAAAAAAAAAAAAACucQAAZHJzL19yZWxzL2Uyb0Rv&#10;Yy54bWwucmVsc1BLBQYAAAAADAAMAAgDAADLcgAAAAA=&#10;">
            <v:shape id="docshape1028" o:spid="_x0000_s3020" style="position:absolute;left:3717;top:-1506;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gTxwAAANwAAAAPAAAAZHJzL2Rvd25yZXYueG1sRI/dasJA&#10;FITvBd9hOYXe1U2lpG10FX8qFAShWlDvDtljEtw9G7JbE/v0bqHg5TAz3zDjaWeNuFDjK8cKngcJ&#10;COLc6YoLBd+71dMbCB+QNRrHpOBKHqaTfm+MmXYtf9FlGwoRIewzVFCGUGdS+rwki37gauLonVxj&#10;MUTZFFI32Ea4NXKYJKm0WHFcKLGmRUn5eftjFcyH6cH8Hj4263ZvbDvbLdOjWyr1+NDNRiACdeEe&#10;/m9/agXvL6/wdyYeATm5AQAA//8DAFBLAQItABQABgAIAAAAIQDb4fbL7gAAAIUBAAATAAAAAAAA&#10;AAAAAAAAAAAAAABbQ29udGVudF9UeXBlc10ueG1sUEsBAi0AFAAGAAgAAAAhAFr0LFu/AAAAFQEA&#10;AAsAAAAAAAAAAAAAAAAAHwEAAF9yZWxzLy5yZWxzUEsBAi0AFAAGAAgAAAAhACWTSBPHAAAA3AAA&#10;AA8AAAAAAAAAAAAAAAAABwIAAGRycy9kb3ducmV2LnhtbFBLBQYAAAAAAwADALcAAAD7AgAAAAA=&#10;" path="m189,l5,,,4,,188r5,4l183,192r6,l193,188,193,4,189,xe" fillcolor="#3d5295" stroked="f">
              <v:path arrowok="t" o:connecttype="custom" o:connectlocs="189,-1505;5,-1505;0,-1501;0,-1317;5,-1313;183,-1313;189,-1313;193,-1317;193,-1501;189,-1505" o:connectangles="0,0,0,0,0,0,0,0,0,0"/>
            </v:shape>
            <v:shape id="docshape1029" o:spid="_x0000_s3021" style="position:absolute;left:3795;top:-1477;width:86;height:164;visibility:visible;mso-wrap-style:square;v-text-anchor:top" coordsize="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IowAAAANwAAAAPAAAAZHJzL2Rvd25yZXYueG1sRE9Ni8Iw&#10;EL0v+B/CCN7WVBHRahQVBZFFtHrwODRjW2wmpYm1/vvNQfD4eN/zZWtK0VDtCssKBv0IBHFqdcGZ&#10;gutl9zsB4TyyxtIyKXiTg+Wi8zPHWNsXn6lJfCZCCLsYFeTeV7GULs3JoOvbijhwd1sb9AHWmdQ1&#10;vkK4KeUwisbSYMGhIceKNjmlj+RpFPzR/fYY7k/lc22Oh4M8Rs1uslWq121XMxCeWv8Vf9x7rWA6&#10;CmvDmXAE5OIfAAD//wMAUEsBAi0AFAAGAAgAAAAhANvh9svuAAAAhQEAABMAAAAAAAAAAAAAAAAA&#10;AAAAAFtDb250ZW50X1R5cGVzXS54bWxQSwECLQAUAAYACAAAACEAWvQsW78AAAAVAQAACwAAAAAA&#10;AAAAAAAAAAAfAQAAX3JlbHMvLnJlbHNQSwECLQAUAAYACAAAACEAgAqyKMAAAADcAAAADwAAAAAA&#10;AAAAAAAAAAAHAgAAZHJzL2Rvd25yZXYueG1sUEsFBgAAAAADAAMAtwAAAPQCAAAAAA==&#10;" path="m74,l63,,48,2,36,10,28,22,26,38r,22l,60,,89r26,l26,163r30,l56,89r25,l84,60r-28,l56,33r2,-6l85,27,85,1,74,xe" stroked="f">
              <v:path arrowok="t" o:connecttype="custom" o:connectlocs="74,-1476;63,-1476;48,-1474;36,-1466;28,-1454;26,-1438;26,-1416;0,-1416;0,-1387;26,-1387;26,-1313;56,-1313;56,-1387;81,-1387;84,-1416;56,-1416;56,-1443;58,-1449;85,-1449;85,-1475;74,-1476" o:connectangles="0,0,0,0,0,0,0,0,0,0,0,0,0,0,0,0,0,0,0,0,0"/>
            </v:shape>
            <v:shape id="docshape1030" o:spid="_x0000_s3022" style="position:absolute;left:3604;top:-1555;width:448;height:289;visibility:visible;mso-wrap-style:square;v-text-anchor:top" coordsize="4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u1wgAAANwAAAAPAAAAZHJzL2Rvd25yZXYueG1sRI9Bi8Iw&#10;FITvgv8hPMGbpuoiWk2LLAjellXx/GyebbF5qU227frrzcKCx2FmvmG2aW8q0VLjSssKZtMIBHFm&#10;dcm5gvNpP1mBcB5ZY2WZFPySgzQZDrYYa9vxN7VHn4sAYRejgsL7OpbSZQUZdFNbEwfvZhuDPsgm&#10;l7rBLsBNJedRtJQGSw4LBdb0WVB2P/4YBfPucV2dqG3zw9dzQf6yv16oUmo86ncbEJ56/w7/tw9a&#10;wfpjDX9nwhGQyQsAAP//AwBQSwECLQAUAAYACAAAACEA2+H2y+4AAACFAQAAEwAAAAAAAAAAAAAA&#10;AAAAAAAAW0NvbnRlbnRfVHlwZXNdLnhtbFBLAQItABQABgAIAAAAIQBa9CxbvwAAABUBAAALAAAA&#10;AAAAAAAAAAAAAB8BAABfcmVscy8ucmVsc1BLAQItABQABgAIAAAAIQChpLu1wgAAANwAAAAPAAAA&#10;AAAAAAAAAAAAAAcCAABkcnMvZG93bnJldi54bWxQSwUGAAAAAAMAAwC3AAAA9gIAAAAA&#10;" path="m447,l392,288,,288e" filled="f" strokecolor="#084c89" strokeweight=".03244mm">
              <v:path arrowok="t" o:connecttype="custom" o:connectlocs="447,-1554;392,-1266;0,-1266" o:connectangles="0,0,0"/>
            </v:shape>
            <v:shape id="docshape1031" o:spid="_x0000_s3023" style="position:absolute;left:3996;top:-1555;width:1802;height:289;visibility:visible;mso-wrap-style:square;v-text-anchor:top" coordsize="180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pawQAAANwAAAAPAAAAZHJzL2Rvd25yZXYueG1sRE/LagIx&#10;FN0L/Ydwhe40sdRap2YGKRVcFXzg+nZynRma3AxJRqd/3ywKXR7Oe1ONzoobhdh51rCYKxDEtTcd&#10;NxrOp93sFURMyAatZ9LwQxGq8mGywcL4Ox/odkyNyCEcC9TQptQXUsa6JYdx7nvizF19cJgyDI00&#10;Ae853Fn5pNSLdNhxbmixp/eW6u/j4DQoZZ/r7cflEHbmMnyt+oGt+9T6cTpu30AkGtO/+M+9NxrW&#10;yzw/n8lHQJa/AAAA//8DAFBLAQItABQABgAIAAAAIQDb4fbL7gAAAIUBAAATAAAAAAAAAAAAAAAA&#10;AAAAAABbQ29udGVudF9UeXBlc10ueG1sUEsBAi0AFAAGAAgAAAAhAFr0LFu/AAAAFQEAAAsAAAAA&#10;AAAAAAAAAAAAHwEAAF9yZWxzLy5yZWxzUEsBAi0AFAAGAAgAAAAhAC3gilrBAAAA3AAAAA8AAAAA&#10;AAAAAAAAAAAABwIAAGRycy9kb3ducmV2LnhtbFBLBQYAAAAAAwADALcAAAD1AgAAAAA=&#10;" path="m1801,l55,,,288r1801,l1801,xe" fillcolor="#084c89" stroked="f">
              <v:path arrowok="t" o:connecttype="custom" o:connectlocs="1801,-1554;55,-1554;0,-1266;1801,-1266;1801,-1554" o:connectangles="0,0,0,0,0"/>
            </v:shape>
            <v:shape id="docshape1032" o:spid="_x0000_s3024" type="#_x0000_t75" style="position:absolute;left:5303;top:-1036;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NxgAAANwAAAAPAAAAZHJzL2Rvd25yZXYueG1sRI9RS8Mw&#10;FIXfBf9DuMLeXDphYmvT4YZDERw4B75emruma3MTm2zr/r0RBB8P55zvcMrFaHtxoiG0jhXMphkI&#10;4trplhsFu8/17QOIEJE19o5JwYUCLKrrqxIL7c78QadtbESCcChQgYnRF1KG2pDFMHWeOHl7N1iM&#10;SQ6N1AOeE9z28i7L7qXFltOCQU8rQ3W3PVoF3fsmXz5fdn7zsvL59/LNHL66UanJzfj0CCLSGP/D&#10;f+1XrSCfz+D3TDoCsvoBAAD//wMAUEsBAi0AFAAGAAgAAAAhANvh9svuAAAAhQEAABMAAAAAAAAA&#10;AAAAAAAAAAAAAFtDb250ZW50X1R5cGVzXS54bWxQSwECLQAUAAYACAAAACEAWvQsW78AAAAVAQAA&#10;CwAAAAAAAAAAAAAAAAAfAQAAX3JlbHMvLnJlbHNQSwECLQAUAAYACAAAACEAfhgnDcYAAADcAAAA&#10;DwAAAAAAAAAAAAAAAAAHAgAAZHJzL2Rvd25yZXYueG1sUEsFBgAAAAADAAMAtwAAAPoCAAAAAA==&#10;">
              <v:imagedata r:id="rId225" o:title=""/>
            </v:shape>
            <v:line id="Line 563" o:spid="_x0000_s3025" style="position:absolute;visibility:visible;mso-wrap-style:square" from="4529,-1130" to="487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84xQAAANwAAAAPAAAAZHJzL2Rvd25yZXYueG1sRI9BawIx&#10;FITvQv9DeAVvmihU2q1RFqXFi4La4vWxed1s3bwsm3Rd/70RCh6HmfmGmS97V4uO2lB51jAZKxDE&#10;hTcVlxq+jh+jVxAhIhusPZOGKwVYLp4Gc8yMv/CeukMsRYJwyFCDjbHJpAyFJYdh7Bvi5P341mFM&#10;si2lafGS4K6WU6Vm0mHFacFiQytLxfnw5zSc4qbr8+222OWz01pdlf39/txrPXzu83cQkfr4CP+3&#10;N0bD28sU7mfSEZCLGwAAAP//AwBQSwECLQAUAAYACAAAACEA2+H2y+4AAACFAQAAEwAAAAAAAAAA&#10;AAAAAAAAAAAAW0NvbnRlbnRfVHlwZXNdLnhtbFBLAQItABQABgAIAAAAIQBa9CxbvwAAABUBAAAL&#10;AAAAAAAAAAAAAAAAAB8BAABfcmVscy8ucmVsc1BLAQItABQABgAIAAAAIQCq8z84xQAAANwAAAAP&#10;AAAAAAAAAAAAAAAAAAcCAABkcnMvZG93bnJldi54bWxQSwUGAAAAAAMAAwC3AAAA+QIAAAAA&#10;" strokecolor="#084c89" strokeweight=".15pt"/>
            <v:shape id="docshape1033" o:spid="_x0000_s3026" style="position:absolute;left:4859;top:-1143;width:16;height:25;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4+yAAAANwAAAAPAAAAZHJzL2Rvd25yZXYueG1sRI9ba8JA&#10;FITfC/6H5RT6IrqxaUSjq0jBXhQfvID4dsieJtHs2ZDdavrvuwWhj8PMfMNM562pxJUaV1pWMOhH&#10;IIgzq0vOFRz2y94IhPPIGivLpOCHHMxnnYcpptreeEvXnc9FgLBLUUHhfZ1K6bKCDLq+rYmD92Ub&#10;gz7IJpe6wVuAm0o+R9FQGiw5LBRY02tB2WX3bRScj/HSr7bJy3rQPb1Fx83nPn5PlHp6bBcTEJ5a&#10;/x++tz+0gnESw9+ZcATk7BcAAP//AwBQSwECLQAUAAYACAAAACEA2+H2y+4AAACFAQAAEwAAAAAA&#10;AAAAAAAAAAAAAAAAW0NvbnRlbnRfVHlwZXNdLnhtbFBLAQItABQABgAIAAAAIQBa9CxbvwAAABUB&#10;AAALAAAAAAAAAAAAAAAAAB8BAABfcmVscy8ucmVsc1BLAQItABQABgAIAAAAIQDQLZ4+yAAAANwA&#10;AAAPAAAAAAAAAAAAAAAAAAcCAABkcnMvZG93bnJldi54bWxQSwUGAAAAAAMAAwC3AAAA/AIAAAAA&#10;" path="m2,l,2,11,12,,22r2,2l16,12,2,xe" fillcolor="#084c89" stroked="f">
              <v:path arrowok="t" o:connecttype="custom" o:connectlocs="2,-1142;0,-1140;11,-1130;0,-1120;2,-1118;16,-1130;2,-1142" o:connectangles="0,0,0,0,0,0,0"/>
            </v:shape>
            <v:shape id="docshape1034" o:spid="_x0000_s3027" type="#_x0000_t75" style="position:absolute;left:3837;top:-1036;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8H9xQAAANwAAAAPAAAAZHJzL2Rvd25yZXYueG1sRI9BSwMx&#10;FITvgv8hPMGbTVZbqWvTooKl9mar4PG5ee4ubl7W5LVd/70RCj0OM/MNM1sMvlN7iqkNbKEYGVDE&#10;VXAt1xbets9XU1BJkB12gcnCLyVYzM/PZli6cOBX2m+kVhnCqUQLjUhfap2qhjymUeiJs/cVokfJ&#10;MtbaRTxkuO/0tTG32mPLeaHBnp4aqr43O29h+fOy/Zyam48CC1PLY+y8rN+tvbwYHu5BCQ1yCh/b&#10;K2fhbjKG/zP5COj5HwAAAP//AwBQSwECLQAUAAYACAAAACEA2+H2y+4AAACFAQAAEwAAAAAAAAAA&#10;AAAAAAAAAAAAW0NvbnRlbnRfVHlwZXNdLnhtbFBLAQItABQABgAIAAAAIQBa9CxbvwAAABUBAAAL&#10;AAAAAAAAAAAAAAAAAB8BAABfcmVscy8ucmVsc1BLAQItABQABgAIAAAAIQDcn8H9xQAAANwAAAAP&#10;AAAAAAAAAAAAAAAAAAcCAABkcnMvZG93bnJldi54bWxQSwUGAAAAAAMAAwC3AAAA+QIAAAAA&#10;">
              <v:imagedata r:id="rId226" o:title=""/>
            </v:shape>
            <v:shape id="docshape1035" o:spid="_x0000_s3028" style="position:absolute;left:3907;top:-932;width:55;height:527;visibility:visible;mso-wrap-style:square;v-text-anchor:top" coordsize="5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0DxgAAANwAAAAPAAAAZHJzL2Rvd25yZXYueG1sRI9Ba8JA&#10;FITvhf6H5Qm91Y0Fg0ZXkYa29iRVQbw9ss8kmn0bdrea/Hu3IPQ4zMw3zHzZmUZcyfnasoLRMAFB&#10;XFhdc6lgv/t4nYDwAVljY5kU9ORhuXh+mmOm7Y1/6LoNpYgQ9hkqqEJoMyl9UZFBP7QtcfRO1hkM&#10;UbpSaoe3CDeNfEuSVBqsOS5U2NJ7RcVl+2sUfB6+z/3qlO72btN/pdNL7o95rtTLoFvNQATqwn/4&#10;0V5rBdPxGP7OxCMgF3cAAAD//wMAUEsBAi0AFAAGAAgAAAAhANvh9svuAAAAhQEAABMAAAAAAAAA&#10;AAAAAAAAAAAAAFtDb250ZW50X1R5cGVzXS54bWxQSwECLQAUAAYACAAAACEAWvQsW78AAAAVAQAA&#10;CwAAAAAAAAAAAAAAAAAfAQAAX3JlbHMvLnJlbHNQSwECLQAUAAYACAAAACEApIh9A8YAAADcAAAA&#10;DwAAAAAAAAAAAAAAAAAHAgAAZHJzL2Rvd25yZXYueG1sUEsFBgAAAAADAAMAtwAAAPoCAAAAAA==&#10;" path="m2,l,,40,527r14,-1l2,xe" fillcolor="#084c89" stroked="f">
              <v:path arrowok="t" o:connecttype="custom" o:connectlocs="2,-932;0,-932;40,-405;54,-406;2,-932" o:connectangles="0,0,0,0,0"/>
            </v:shape>
            <v:shape id="docshape1036" o:spid="_x0000_s3029" type="#_x0000_t75" style="position:absolute;left:3842;top:-426;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wgAAANwAAAAPAAAAZHJzL2Rvd25yZXYueG1sRI9Bi8Iw&#10;FITvgv8hPMGbpgp2tRpFFMHDHrQKXh/Nsy02L7WJWv+9WRD2OMzMN8xi1ZpKPKlxpWUFo2EEgjiz&#10;uuRcwfm0G0xBOI+ssbJMCt7kYLXsdhaYaPviIz1Tn4sAYZeggsL7OpHSZQUZdENbEwfvahuDPsgm&#10;l7rBV4CbSo6jKJYGSw4LBda0KSi7pQ+j4JLuf3xEp+39uKkP8e/2WuYPqVS/167nIDy1/j/8be+1&#10;gtkkhr8z4QjI5QcAAP//AwBQSwECLQAUAAYACAAAACEA2+H2y+4AAACFAQAAEwAAAAAAAAAAAAAA&#10;AAAAAAAAW0NvbnRlbnRfVHlwZXNdLnhtbFBLAQItABQABgAIAAAAIQBa9CxbvwAAABUBAAALAAAA&#10;AAAAAAAAAAAAAB8BAABfcmVscy8ucmVsc1BLAQItABQABgAIAAAAIQDv/+7HwgAAANwAAAAPAAAA&#10;AAAAAAAAAAAAAAcCAABkcnMvZG93bnJldi54bWxQSwUGAAAAAAMAAwC3AAAA9gIAAAAA&#10;">
              <v:imagedata r:id="rId227" o:title=""/>
            </v:shape>
            <v:shape id="docshape1037" o:spid="_x0000_s3030" style="position:absolute;left:3842;top:-426;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UNxQAAANwAAAAPAAAAZHJzL2Rvd25yZXYueG1sRI9Ba8JA&#10;FITvBf/D8oTe6iZCtKauooLQk1Rb6vWRfc0Gs29jdtXor3cLgsdhZr5hpvPO1uJMra8cK0gHCQji&#10;wumKSwU/3+u3dxA+IGusHZOCK3mYz3ovU8y1u/CWzrtQighhn6MCE0KTS+kLQxb9wDXE0ftzrcUQ&#10;ZVtK3eIlwm0th0kykhYrjgsGG1oZKg67k1XwpW/meNhnm9Mok8W2/F2v0mWq1Gu/W3yACNSFZ/jR&#10;/tQKJtkY/s/EIyBndwAAAP//AwBQSwECLQAUAAYACAAAACEA2+H2y+4AAACFAQAAEwAAAAAAAAAA&#10;AAAAAAAAAAAAW0NvbnRlbnRfVHlwZXNdLnhtbFBLAQItABQABgAIAAAAIQBa9CxbvwAAABUBAAAL&#10;AAAAAAAAAAAAAAAAAB8BAABfcmVscy8ucmVsc1BLAQItABQABgAIAAAAIQCTi1UNxQAAANwAAAAP&#10;AAAAAAAAAAAAAAAAAAcCAABkcnMvZG93bnJldi54bWxQSwUGAAAAAAMAAwC3AAAA+QIAAAAA&#10;" path="m237,119r-9,46l203,203r-38,25l119,237,72,228,35,203,9,165,,119,9,72,35,35,72,9,119,r46,9l203,35r25,37l237,119xe" filled="f" strokecolor="#084c89" strokeweight=".03244mm">
              <v:path arrowok="t" o:connecttype="custom" o:connectlocs="237,-306;228,-260;203,-222;165,-197;119,-188;72,-197;35,-222;9,-260;0,-306;9,-353;35,-390;72,-416;119,-425;165,-416;203,-390;228,-353;237,-306" o:connectangles="0,0,0,0,0,0,0,0,0,0,0,0,0,0,0,0,0"/>
            </v:shape>
            <v:shape id="docshape1038" o:spid="_x0000_s3031" style="position:absolute;left:3924;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QEvwAAANwAAAAPAAAAZHJzL2Rvd25yZXYueG1sRE9NawIx&#10;EL0X/A9hhN5q1kKLrkYRQeh1rYc9jsmYXdxM1s2o23/fHAo9Pt73ejuGTj1oSG1kA/NZAYrYRtey&#10;N3D6PrwtQCVBdthFJgM/lGC7mbyssXTxyRU9juJVDuFUooFGpC+1TrahgGkWe+LMXeIQUDIcvHYD&#10;PnN46PR7UXzqgC3nhgZ72jdkr8d7MHA/yL6qvD/f6kqWVKOtu5s15nU67laghEb5F/+5v5yB5Ude&#10;m8/kI6A3vwAAAP//AwBQSwECLQAUAAYACAAAACEA2+H2y+4AAACFAQAAEwAAAAAAAAAAAAAAAAAA&#10;AAAAW0NvbnRlbnRfVHlwZXNdLnhtbFBLAQItABQABgAIAAAAIQBa9CxbvwAAABUBAAALAAAAAAAA&#10;AAAAAAAAAB8BAABfcmVscy8ucmVsc1BLAQItABQABgAIAAAAIQDVKOQEvwAAANwAAAAPAAAAAAAA&#10;AAAAAAAAAAcCAABkcnMvZG93bnJldi54bWxQSwUGAAAAAAMAAwC3AAAA8wIAAAAA&#10;" path="m14,53r-4,l4,53,,58,,68r,2l1,72r4,6l13,87r11,9l37,102r13,4l62,104,72,96,82,88,87,76r,-18l24,58,14,53xm48,l35,,29,6r,49l29,58r-5,l87,58r,-6l85,47,82,41,78,39,75,38r-1,l73,38,72,37,66,32,61,30r-7,l54,6,48,xm59,30r-2,l55,30r-1,l61,30r-2,xe" stroked="f">
              <v:path arrowok="t" o:connecttype="custom" o:connectlocs="14,-179;10,-179;4,-179;0,-174;0,-164;0,-162;1,-160;5,-154;13,-145;24,-136;37,-130;50,-126;62,-128;72,-136;82,-144;87,-156;87,-174;24,-174;14,-179;48,-232;35,-232;29,-226;29,-177;29,-174;24,-174;87,-174;87,-180;85,-185;82,-191;78,-193;75,-194;74,-194;73,-194;72,-195;66,-200;61,-202;54,-202;54,-226;48,-232;59,-202;57,-202;55,-202;54,-202;54,-202;61,-202;59,-202" o:connectangles="0,0,0,0,0,0,0,0,0,0,0,0,0,0,0,0,0,0,0,0,0,0,0,0,0,0,0,0,0,0,0,0,0,0,0,0,0,0,0,0,0,0,0,0,0,0"/>
            </v:shape>
            <v:shape id="docshape1039" o:spid="_x0000_s3032" style="position:absolute;left:3924;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bHwgAAANwAAAAPAAAAZHJzL2Rvd25yZXYueG1sRI/disIw&#10;FITvF3yHcARvFk1dVLQaRVwE8Wbx5wEOzbEpNieliW19eyMIeznMzDfMatPZUjRU+8KxgvEoAUGc&#10;OV1wruB62Q/nIHxA1lg6JgVP8rBZ975WmGrX8omac8hFhLBPUYEJoUql9Jkhi37kKuLo3VxtMURZ&#10;51LX2Ea4LeVPksykxYLjgsGKdoay+/lhFUx+tZTteJd/4/ZeuaNppmb/p9Sg322XIAJ14T/8aR+0&#10;gsV0Ae8z8QjI9QsAAP//AwBQSwECLQAUAAYACAAAACEA2+H2y+4AAACFAQAAEwAAAAAAAAAAAAAA&#10;AAAAAAAAW0NvbnRlbnRfVHlwZXNdLnhtbFBLAQItABQABgAIAAAAIQBa9CxbvwAAABUBAAALAAAA&#10;AAAAAAAAAAAAAB8BAABfcmVscy8ucmVsc1BLAQItABQABgAIAAAAIQBxMfbHwgAAANwAAAAPAAAA&#10;AAAAAAAAAAAAAAcCAABkcnMvZG93bnJldi54bWxQSwUGAAAAAAMAAwC3AAAA9gIAAAAA&#10;" path="m14,53r-4,l4,53,,58,,68r,2l1,72r4,6l13,87r11,9l37,102r13,4l62,104r9,-7l50,97,23,89,10,71,8,67r,-5l12,62r25,l38,61r,-3l24,58,14,53xm76,39r-18,l62,40r4,3l67,44r2,2l71,46r5,2l77,51r1,2l79,58r,15l74,83,59,95r-9,2l71,97,81,88,87,76r,-24l85,47,82,41,78,39r-2,xm37,62r-25,l22,67,33,66r4,-4xm48,l35,,29,6r,49l29,58r-5,l38,58r,-48l39,8r15,l54,6,48,xm54,8l44,8r2,2l46,36r5,4l56,39r2,l76,39,73,38,72,37,68,34,66,32,61,30r-7,l54,8xm59,30r-2,l55,30r-1,l61,30r-2,xe" fillcolor="#2b2422" stroked="f">
              <v:path arrowok="t" o:connecttype="custom" o:connectlocs="10,-179;0,-174;0,-162;5,-154;24,-136;50,-126;71,-135;23,-143;8,-165;12,-170;38,-171;24,-174;76,-193;62,-192;67,-188;71,-186;77,-181;79,-174;74,-149;50,-135;81,-144;87,-180;82,-191;76,-193;12,-170;33,-166;48,-232;29,-226;29,-174;38,-174;39,-224;54,-226;54,-224;46,-222;51,-192;58,-193;73,-194;68,-198;61,-202;54,-224;57,-202;54,-202;61,-202" o:connectangles="0,0,0,0,0,0,0,0,0,0,0,0,0,0,0,0,0,0,0,0,0,0,0,0,0,0,0,0,0,0,0,0,0,0,0,0,0,0,0,0,0,0,0"/>
            </v:shape>
            <v:shape id="docshape1040" o:spid="_x0000_s3033" style="position:absolute;left:3932;top:-224;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LXwwAAANwAAAAPAAAAZHJzL2Rvd25yZXYueG1sRE/LisIw&#10;FN0P+A/hCm4GTXXR0WoUEQRnFg4+QJfX5toWm5vaRFv/frIYcHk479miNaV4Uu0KywqGgwgEcWp1&#10;wZmC42HdH4NwHlljaZkUvMjBYt75mGGibcM7eu59JkIIuwQV5N5XiZQuzcmgG9iKOHBXWxv0AdaZ&#10;1DU2IdyUchRFsTRYcGjIsaJVTult/zAKfj+/t7uvU3GXDU7S88/lGA/vkVK9brucgvDU+rf4373R&#10;CiZxmB/OhCMg538AAAD//wMAUEsBAi0AFAAGAAgAAAAhANvh9svuAAAAhQEAABMAAAAAAAAAAAAA&#10;AAAAAAAAAFtDb250ZW50X1R5cGVzXS54bWxQSwECLQAUAAYACAAAACEAWvQsW78AAAAVAQAACwAA&#10;AAAAAAAAAAAAAAAfAQAAX3JlbHMvLnJlbHNQSwECLQAUAAYACAAAACEAy8WC18MAAADcAAAADwAA&#10;AAAAAAAAAAAAAAAHAgAAZHJzL2Rvd25yZXYueG1sUEsFBgAAAAADAAMAtwAAAPcCAAAAAA==&#10;" path="m36,l31,,30,2r,51l25,58,14,59,4,54,,54,42,89r9,-2l66,75,71,65r,-15l70,45,68,40,61,38,54,32,50,31r-7,1l38,28,38,2,36,xe" stroked="f">
              <v:path arrowok="t" o:connecttype="custom" o:connectlocs="36,-224;31,-224;30,-222;30,-171;25,-166;14,-165;4,-170;0,-170;42,-135;51,-137;66,-149;71,-159;71,-174;70,-179;68,-184;61,-186;54,-192;50,-193;43,-192;38,-196;38,-222;36,-224" o:connectangles="0,0,0,0,0,0,0,0,0,0,0,0,0,0,0,0,0,0,0,0,0,0"/>
            </v:shape>
            <v:shape id="docshape1041" o:spid="_x0000_s3034" style="position:absolute;left:3882;top:-9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lGxAAAANwAAAAPAAAAZHJzL2Rvd25yZXYueG1sRI9Ba8JA&#10;FITvhf6H5RW8NRstSBpdRQSxoD1oWrw+s88kmH0bsmsS/71bEHocZuYbZr4cTC06al1lWcE4ikEQ&#10;51ZXXCj4yTbvCQjnkTXWlknBnRwsF68vc0y17flA3dEXIkDYpaig9L5JpXR5SQZdZBvi4F1sa9AH&#10;2RZSt9gHuKnlJI6n0mDFYaHEhtYl5dfjzSj4yMzuvu2HLOl+z/EtcfvTt3ZKjd6G1QyEp8H/h5/t&#10;L63gczqGvzPhCMjFAwAA//8DAFBLAQItABQABgAIAAAAIQDb4fbL7gAAAIUBAAATAAAAAAAAAAAA&#10;AAAAAAAAAABbQ29udGVudF9UeXBlc10ueG1sUEsBAi0AFAAGAAgAAAAhAFr0LFu/AAAAFQEAAAsA&#10;AAAAAAAAAAAAAAAAHwEAAF9yZWxzLy5yZWxzUEsBAi0AFAAGAAgAAAAhAF3ReUbEAAAA3AAAAA8A&#10;AAAAAAAAAAAAAAAABwIAAGRycy9kb3ducmV2LnhtbFBLBQYAAAAAAwADALcAAAD4AgAAAAA=&#10;" path="m52,25r,15l40,51r-14,l12,51,,40,,25,,11,12,,26,,40,,52,11r,14xe" filled="f" strokecolor="#084c89" strokeweight=".1055mm">
              <v:path arrowok="t" o:connecttype="custom" o:connectlocs="52,-953;52,-938;40,-927;26,-927;12,-927;0,-938;0,-953;0,-967;12,-978;26,-978;40,-978;52,-967;52,-953" o:connectangles="0,0,0,0,0,0,0,0,0,0,0,0,0"/>
            </v:shape>
            <v:shape id="docshape1042" o:spid="_x0000_s3035" style="position:absolute;left:4409;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LwgAAANwAAAAPAAAAZHJzL2Rvd25yZXYueG1sRI/disIw&#10;FITvF3yHcIS9WTRVXNFqFHERxJvFnwc4NMem2JyUJrb17Y0geDnMzDfMct3ZUjRU+8KxgtEwAUGc&#10;OV1wruBy3g1mIHxA1lg6JgUP8rBe9b6WmGrX8pGaU8hFhLBPUYEJoUql9Jkhi37oKuLoXV1tMURZ&#10;51LX2Ea4LeU4SabSYsFxwWBFW0PZ7XS3CiZ/Wsp2tM1/cHOr3ME0v2b3r9R3v9ssQATqwif8bu+1&#10;gvl0DK8z8QjI1RMAAP//AwBQSwECLQAUAAYACAAAACEA2+H2y+4AAACFAQAAEwAAAAAAAAAAAAAA&#10;AAAAAAAAW0NvbnRlbnRfVHlwZXNdLnhtbFBLAQItABQABgAIAAAAIQBa9CxbvwAAABUBAAALAAAA&#10;AAAAAAAAAAAAAB8BAABfcmVscy8ucmVsc1BLAQItABQABgAIAAAAIQCx+a4LwgAAANwAAAAPAAAA&#10;AAAAAAAAAAAAAAcCAABkcnMvZG93bnJldi54bWxQSwUGAAAAAAMAAwC3AAAA9gIAAAAA&#10;" path="m14,53r-3,l5,53,,58,,68r1,2l2,72r4,6l13,87r11,9l37,102r13,4l63,104r8,-7l50,97,23,89,11,71,9,67r,-5l12,62r25,l38,61r,-3l24,58,14,53xm76,39r-17,l62,40r4,3l67,44r3,2l71,46r6,2l78,51r1,2l79,58r,15l75,83,60,95,50,97r21,l82,88,87,76r,-24l85,47,83,41,78,39r-2,xm37,62r-25,l23,67,34,66r3,-4xm49,l35,,30,6r,49l29,58r-5,l38,58r,-48l40,8r15,l55,6,49,xm55,8l44,8r2,2l46,36r6,4l57,39r2,l76,39,73,38,72,37,69,34,66,32,62,30r-7,l55,8xm60,30r-3,l55,30r7,l60,30xe" fillcolor="#2b2422" stroked="f">
              <v:path arrowok="t" o:connecttype="custom" o:connectlocs="11,-179;0,-174;1,-162;6,-154;24,-136;50,-126;71,-135;23,-143;9,-165;12,-170;38,-171;24,-174;76,-193;62,-192;67,-188;71,-186;78,-181;79,-174;75,-149;50,-135;82,-144;87,-180;83,-191;76,-193;12,-170;34,-166;49,-232;30,-226;29,-174;38,-174;40,-224;55,-226;55,-224;46,-222;52,-192;59,-193;73,-194;69,-198;62,-202;55,-224;57,-202;55,-202;62,-202" o:connectangles="0,0,0,0,0,0,0,0,0,0,0,0,0,0,0,0,0,0,0,0,0,0,0,0,0,0,0,0,0,0,0,0,0,0,0,0,0,0,0,0,0,0,0"/>
            </v:shape>
            <v:shape id="docshape1043" o:spid="_x0000_s3036" style="position:absolute;left:4417;top:-224;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ygxwAAANwAAAAPAAAAZHJzL2Rvd25yZXYueG1sRI9Pa8JA&#10;FMTvBb/D8gQvRTdaiBpdRQoF20PFP6DHZ/aZBLNvY3Y16bfvFgoeh5n5DTNftqYUD6pdYVnBcBCB&#10;IE6tLjhTcNh/9CcgnEfWWFomBT/kYLnovMwx0bbhLT12PhMBwi5BBbn3VSKlS3My6Aa2Ig7exdYG&#10;fZB1JnWNTYCbUo6iKJYGCw4LOVb0nlN63d2Ngs3r5/d2fCxussFpevo6H+LhLVKq121XMxCeWv8M&#10;/7fXWsE0foO/M+EIyMUvAAAA//8DAFBLAQItABQABgAIAAAAIQDb4fbL7gAAAIUBAAATAAAAAAAA&#10;AAAAAAAAAAAAAABbQ29udGVudF9UeXBlc10ueG1sUEsBAi0AFAAGAAgAAAAhAFr0LFu/AAAAFQEA&#10;AAsAAAAAAAAAAAAAAAAAHwEAAF9yZWxzLy5yZWxzUEsBAi0AFAAGAAgAAAAhADsXHKDHAAAA3AAA&#10;AA8AAAAAAAAAAAAAAAAABwIAAGRycy9kb3ducmV2LnhtbFBLBQYAAAAAAwADALcAAAD7AgAAAAA=&#10;" path="m35,l31,,29,2r,51l25,58,14,59,3,54,,54,41,89,51,87,66,75,70,65r,-15l70,45,68,40,61,38,53,32,50,31r-7,1l37,28,37,2,35,xe" stroked="f">
              <v:path arrowok="t" o:connecttype="custom" o:connectlocs="35,-224;31,-224;29,-222;29,-171;25,-166;14,-165;3,-170;0,-170;41,-135;51,-137;66,-149;70,-159;70,-174;70,-179;68,-184;61,-186;53,-192;50,-193;43,-192;37,-196;37,-222;35,-224" o:connectangles="0,0,0,0,0,0,0,0,0,0,0,0,0,0,0,0,0,0,0,0,0,0"/>
            </v:shape>
            <v:shape id="docshape1044" o:spid="_x0000_s3037" type="#_x0000_t75" style="position:absolute;left:4321;top:-1036;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oexQAAANwAAAAPAAAAZHJzL2Rvd25yZXYueG1sRI9Ba8JA&#10;FITvhf6H5RV6KXWjFbGpq9iA0ItUk9LzI/uaRLNvw+5q4r93C4LHYWa+YRarwbTiTM43lhWMRwkI&#10;4tLqhisFP8XmdQ7CB2SNrWVScCEPq+XjwwJTbXve0zkPlYgQ9ikqqEPoUil9WZNBP7IdcfT+rDMY&#10;onSV1A77CDetnCTJTBpsOC7U2FFWU3nMT0ZB9ubsdvd9aQ7570uYZJ+7tih6pZ6fhvUHiEBDuIdv&#10;7S+t4H02hf8z8QjI5RUAAP//AwBQSwECLQAUAAYACAAAACEA2+H2y+4AAACFAQAAEwAAAAAAAAAA&#10;AAAAAAAAAAAAW0NvbnRlbnRfVHlwZXNdLnhtbFBLAQItABQABgAIAAAAIQBa9CxbvwAAABUBAAAL&#10;AAAAAAAAAAAAAAAAAB8BAABfcmVscy8ucmVsc1BLAQItABQABgAIAAAAIQAnHVoexQAAANwAAAAP&#10;AAAAAAAAAAAAAAAAAAcCAABkcnMvZG93bnJldi54bWxQSwUGAAAAAAMAAwC3AAAA+QIAAAAA&#10;">
              <v:imagedata r:id="rId228" o:title=""/>
            </v:shape>
            <v:shape id="docshape1045" o:spid="_x0000_s3038" style="position:absolute;left:4433;top:-832;width:114;height:430;visibility:visible;mso-wrap-style:square;v-text-anchor:top" coordsize="1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JFxgAAANwAAAAPAAAAZHJzL2Rvd25yZXYueG1sRI9BawIx&#10;FITvgv8hvEIvotlalO5qFCstlIKHWkWPj83r7mLysiSpu/33TUHocZiZb5jlurdGXMmHxrGCh0kG&#10;grh0uuFKweHzdfwEIkRkjcYxKfihAOvVcLDEQruOP+i6j5VIEA4FKqhjbAspQ1mTxTBxLXHyvpy3&#10;GJP0ldQeuwS3Rk6zbC4tNpwWamxpW1N52X9bBfJ8ycvR41E7b/Ju9HLamffnnVL3d/1mASJSH//D&#10;t/abVpDPZ/B3Jh0BufoFAAD//wMAUEsBAi0AFAAGAAgAAAAhANvh9svuAAAAhQEAABMAAAAAAAAA&#10;AAAAAAAAAAAAAFtDb250ZW50X1R5cGVzXS54bWxQSwECLQAUAAYACAAAACEAWvQsW78AAAAVAQAA&#10;CwAAAAAAAAAAAAAAAAAfAQAAX3JlbHMvLnJlbHNQSwECLQAUAAYACAAAACEAtC8iRcYAAADcAAAA&#10;DwAAAAAAAAAAAAAAAAAHAgAAZHJzL2Rvd25yZXYueG1sUEsFBgAAAAADAAMAtwAAAPoCAAAAAA==&#10;" path="m112,l,426r13,3l114,r-2,xe" fillcolor="#084c89" stroked="f">
              <v:path arrowok="t" o:connecttype="custom" o:connectlocs="112,-831;0,-405;13,-402;114,-831;112,-831" o:connectangles="0,0,0,0,0"/>
            </v:shape>
            <v:shape id="docshape1046" o:spid="_x0000_s3039" style="position:absolute;left:4523;top:-881;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EyxAAAANwAAAAPAAAAZHJzL2Rvd25yZXYueG1sRI9Ba8JA&#10;FITvgv9heUJvutFCiKmriCAWWg8aS6+v2dckNPs2ZNck/vuuIHgcZuYbZrUZTC06al1lWcF8FoEg&#10;zq2uuFBwyfbTBITzyBpry6TgRg426/Foham2PZ+oO/tCBAi7FBWU3jeplC4vyaCb2YY4eL+2NeiD&#10;bAupW+wD3NRyEUWxNFhxWCixoV1J+d/5ahS8ZubjduiHLOm+fqJr4j6/j9op9TIZtm8gPA3+GX60&#10;37WCZRzD/Uw4AnL9DwAA//8DAFBLAQItABQABgAIAAAAIQDb4fbL7gAAAIUBAAATAAAAAAAAAAAA&#10;AAAAAAAAAABbQ29udGVudF9UeXBlc10ueG1sUEsBAi0AFAAGAAgAAAAhAFr0LFu/AAAAFQEAAAsA&#10;AAAAAAAAAAAAAAAAHwEAAF9yZWxzLy5yZWxzUEsBAi0AFAAGAAgAAAAhANI44TLEAAAA3AAAAA8A&#10;AAAAAAAAAAAAAAAABwIAAGRycy9kb3ducmV2LnhtbFBLBQYAAAAAAwADALcAAAD4AgAAAAA=&#10;" path="m52,26r,14l40,52r-14,l12,52,,40,,26,,12,12,,26,,40,,52,12r,14xe" filled="f" strokecolor="#084c89" strokeweight=".1055mm">
              <v:path arrowok="t" o:connecttype="custom" o:connectlocs="52,-855;52,-841;40,-829;26,-829;12,-829;0,-841;0,-855;0,-869;12,-881;26,-881;40,-881;52,-869;52,-855" o:connectangles="0,0,0,0,0,0,0,0,0,0,0,0,0"/>
            </v:shape>
            <v:shape id="docshape1047" o:spid="_x0000_s3040" type="#_x0000_t75" style="position:absolute;left:4326;top:-426;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13xQAAANwAAAAPAAAAZHJzL2Rvd25yZXYueG1sRI/NawIx&#10;FMTvhf4P4RV6KZptD36sRlGhUMGLX+DxkTx3t01elk1c1/++EQSPw8z8hpnOO2dFS02oPCv47Gcg&#10;iLU3FRcKDvvv3ghEiMgGrWdScKMA89nryxRz46+8pXYXC5EgHHJUUMZY51IGXZLD0Pc1cfLOvnEY&#10;k2wKaRq8Jriz8ivLBtJhxWmhxJpWJem/3cUpWBtcnex2/UH2dyRvl41ul0et1Ptbt5iAiNTFZ/jR&#10;/jEKxoMh3M+kIyBn/wAAAP//AwBQSwECLQAUAAYACAAAACEA2+H2y+4AAACFAQAAEwAAAAAAAAAA&#10;AAAAAAAAAAAAW0NvbnRlbnRfVHlwZXNdLnhtbFBLAQItABQABgAIAAAAIQBa9CxbvwAAABUBAAAL&#10;AAAAAAAAAAAAAAAAAB8BAABfcmVscy8ucmVsc1BLAQItABQABgAIAAAAIQBYR313xQAAANwAAAAP&#10;AAAAAAAAAAAAAAAAAAcCAABkcnMvZG93bnJldi54bWxQSwUGAAAAAAMAAwC3AAAA+QIAAAAA&#10;">
              <v:imagedata r:id="rId229" o:title=""/>
            </v:shape>
            <v:shape id="docshape1048" o:spid="_x0000_s3041" type="#_x0000_t75" style="position:absolute;left:4824;top:-1036;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iewgAAANwAAAAPAAAAZHJzL2Rvd25yZXYueG1sRE/LisIw&#10;FN0L8w/hDsxOU7sQ7RhFHMZxJfhgwN21ubbV5qYksda/NwvB5eG8p/PO1KIl5yvLCoaDBARxbnXF&#10;hYLD/rc/BuEDssbaMil4kIf57KM3xUzbO2+p3YVCxBD2GSooQ2gyKX1ekkE/sA1x5M7WGQwRukJq&#10;h/cYbmqZJslIGqw4NpTY0LKk/Lq7GQXt+bh0l4m5pP+nevO3HqfHn3Sl1Ndnt/gGEagLb/HLvdYK&#10;JqO4Np6JR0DOngAAAP//AwBQSwECLQAUAAYACAAAACEA2+H2y+4AAACFAQAAEwAAAAAAAAAAAAAA&#10;AAAAAAAAW0NvbnRlbnRfVHlwZXNdLnhtbFBLAQItABQABgAIAAAAIQBa9CxbvwAAABUBAAALAAAA&#10;AAAAAAAAAAAAAB8BAABfcmVscy8ucmVsc1BLAQItABQABgAIAAAAIQAxv8iewgAAANwAAAAPAAAA&#10;AAAAAAAAAAAAAAcCAABkcnMvZG93bnJldi54bWxQSwUGAAAAAAMAAwC3AAAA9gIAAAAA&#10;">
              <v:imagedata r:id="rId230" o:title=""/>
            </v:shape>
            <v:shape id="docshape1049" o:spid="_x0000_s3042" type="#_x0000_t75" style="position:absolute;left:3603;top:-1557;width:219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ilxQAAANwAAAAPAAAAZHJzL2Rvd25yZXYueG1sRI9Pa8JA&#10;FMTvBb/D8oTe6qalak1dpQQspZ4SpV4f2dckNPs2Ztf8+fZuQfA4zMxvmPV2MLXoqHWVZQXPswgE&#10;cW51xYWC42H39AbCeWSNtWVSMJKD7WbysMZY255T6jJfiABhF6OC0vsmltLlJRl0M9sQB+/XtgZ9&#10;kG0hdYt9gJtavkTRQhqsOCyU2FBSUv6XXYyCTzydaHSX71T75evP+Zjso/mo1ON0+HgH4Wnw9/Ct&#10;/aUVrBYr+D8TjoDcXAEAAP//AwBQSwECLQAUAAYACAAAACEA2+H2y+4AAACFAQAAEwAAAAAAAAAA&#10;AAAAAAAAAAAAW0NvbnRlbnRfVHlwZXNdLnhtbFBLAQItABQABgAIAAAAIQBa9CxbvwAAABUBAAAL&#10;AAAAAAAAAAAAAAAAAB8BAABfcmVscy8ucmVsc1BLAQItABQABgAIAAAAIQDe8AilxQAAANwAAAAP&#10;AAAAAAAAAAAAAAAAAAcCAABkcnMvZG93bnJldi54bWxQSwUGAAAAAAMAAwC3AAAA+QIAAAAA&#10;">
              <v:imagedata r:id="rId231" o:title=""/>
            </v:shape>
            <v:shape id="docshape1050" o:spid="_x0000_s3043" type="#_x0000_t202" style="position:absolute;left:4110;top:-1493;width:128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09F2E5DE" w14:textId="77777777" w:rsidR="0064703B" w:rsidRDefault="0064703B" w:rsidP="00D44D48">
                    <w:pPr>
                      <w:spacing w:line="32" w:lineRule="exact"/>
                      <w:ind w:left="5"/>
                      <w:rPr>
                        <w:b/>
                        <w:sz w:val="3"/>
                      </w:rPr>
                    </w:pPr>
                    <w:r>
                      <w:rPr>
                        <w:b/>
                        <w:color w:val="FFFFFF"/>
                        <w:sz w:val="3"/>
                      </w:rPr>
                      <w:t>Mode</w:t>
                    </w:r>
                    <w:r>
                      <w:rPr>
                        <w:b/>
                        <w:color w:val="FFFFFF"/>
                        <w:spacing w:val="-2"/>
                        <w:sz w:val="3"/>
                      </w:rPr>
                      <w:t xml:space="preserve"> </w:t>
                    </w:r>
                    <w:r>
                      <w:rPr>
                        <w:b/>
                        <w:color w:val="FFFFFF"/>
                        <w:spacing w:val="-2"/>
                        <w:w w:val="105"/>
                        <w:sz w:val="3"/>
                      </w:rPr>
                      <w:t>d’emploi</w:t>
                    </w:r>
                  </w:p>
                  <w:p w14:paraId="264705A1" w14:textId="77777777" w:rsidR="0064703B" w:rsidRDefault="0064703B" w:rsidP="00D44D48">
                    <w:pPr>
                      <w:spacing w:line="141" w:lineRule="exact"/>
                      <w:rPr>
                        <w:b/>
                        <w:sz w:val="7"/>
                      </w:rPr>
                    </w:pPr>
                    <w:r>
                      <w:rPr>
                        <w:b/>
                        <w:color w:val="FFFFFF"/>
                        <w:spacing w:val="-2"/>
                        <w:w w:val="110"/>
                        <w:position w:val="-4"/>
                        <w:sz w:val="12"/>
                      </w:rPr>
                      <w:t>Facebook</w:t>
                    </w:r>
                    <w:r>
                      <w:rPr>
                        <w:b/>
                        <w:color w:val="FFFFFF"/>
                        <w:spacing w:val="6"/>
                        <w:w w:val="110"/>
                        <w:position w:val="-4"/>
                        <w:sz w:val="12"/>
                      </w:rPr>
                      <w:t xml:space="preserve"> </w:t>
                    </w:r>
                    <w:r>
                      <w:rPr>
                        <w:b/>
                        <w:color w:val="FFFFFF"/>
                        <w:spacing w:val="-2"/>
                        <w:w w:val="110"/>
                        <w:sz w:val="7"/>
                      </w:rPr>
                      <w:t>Comment</w:t>
                    </w:r>
                    <w:r>
                      <w:rPr>
                        <w:b/>
                        <w:color w:val="FFFFFF"/>
                        <w:spacing w:val="-4"/>
                        <w:w w:val="110"/>
                        <w:sz w:val="7"/>
                      </w:rPr>
                      <w:t xml:space="preserve"> </w:t>
                    </w:r>
                    <w:r>
                      <w:rPr>
                        <w:b/>
                        <w:color w:val="FFFFFF"/>
                        <w:spacing w:val="-2"/>
                        <w:w w:val="110"/>
                        <w:sz w:val="7"/>
                      </w:rPr>
                      <w:t>suivre</w:t>
                    </w:r>
                  </w:p>
                </w:txbxContent>
              </v:textbox>
            </v:shape>
            <v:shape id="docshape1051" o:spid="_x0000_s3044" type="#_x0000_t202" style="position:absolute;left:3931;top:-1230;width:58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0AD6DA9B" w14:textId="77777777" w:rsidR="0064703B" w:rsidRDefault="0064703B" w:rsidP="00D44D48">
                    <w:pPr>
                      <w:tabs>
                        <w:tab w:val="left" w:pos="440"/>
                      </w:tabs>
                      <w:spacing w:before="9"/>
                      <w:rPr>
                        <w:b/>
                        <w:sz w:val="12"/>
                      </w:rPr>
                    </w:pPr>
                    <w:r>
                      <w:rPr>
                        <w:b/>
                        <w:color w:val="084C89"/>
                        <w:sz w:val="12"/>
                      </w:rPr>
                      <w:t xml:space="preserve">1 </w:t>
                    </w:r>
                    <w:r>
                      <w:rPr>
                        <w:b/>
                        <w:color w:val="084C89"/>
                        <w:sz w:val="12"/>
                        <w:u w:val="single" w:color="084C89"/>
                      </w:rPr>
                      <w:tab/>
                    </w:r>
                    <w:r>
                      <w:rPr>
                        <w:b/>
                        <w:color w:val="084C89"/>
                        <w:spacing w:val="-6"/>
                        <w:sz w:val="12"/>
                      </w:rPr>
                      <w:t xml:space="preserve"> </w:t>
                    </w:r>
                    <w:r>
                      <w:rPr>
                        <w:b/>
                        <w:color w:val="084C89"/>
                        <w:sz w:val="12"/>
                      </w:rPr>
                      <w:t>2</w:t>
                    </w:r>
                  </w:p>
                </w:txbxContent>
              </v:textbox>
            </v:shape>
            <v:shape id="docshape1052" o:spid="_x0000_s3045" type="#_x0000_t202" style="position:absolute;left:4777;top:-1401;width:721;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7DB43800" w14:textId="77777777" w:rsidR="0064703B" w:rsidRDefault="0064703B" w:rsidP="00D44D48">
                    <w:pPr>
                      <w:spacing w:before="6"/>
                      <w:rPr>
                        <w:b/>
                        <w:sz w:val="7"/>
                      </w:rPr>
                    </w:pPr>
                    <w:r>
                      <w:rPr>
                        <w:b/>
                        <w:color w:val="FFFFFF"/>
                        <w:spacing w:val="-2"/>
                        <w:w w:val="105"/>
                        <w:sz w:val="7"/>
                      </w:rPr>
                      <w:t>une</w:t>
                    </w:r>
                    <w:r>
                      <w:rPr>
                        <w:b/>
                        <w:color w:val="FFFFFF"/>
                        <w:spacing w:val="-1"/>
                        <w:w w:val="110"/>
                        <w:sz w:val="7"/>
                      </w:rPr>
                      <w:t xml:space="preserve"> </w:t>
                    </w:r>
                    <w:r>
                      <w:rPr>
                        <w:b/>
                        <w:color w:val="FFFFFF"/>
                        <w:spacing w:val="-4"/>
                        <w:w w:val="110"/>
                        <w:sz w:val="7"/>
                      </w:rPr>
                      <w:t>page</w:t>
                    </w:r>
                  </w:p>
                  <w:p w14:paraId="1EA9D8CF" w14:textId="77777777" w:rsidR="0064703B" w:rsidRDefault="0064703B" w:rsidP="00D44D48">
                    <w:pPr>
                      <w:tabs>
                        <w:tab w:val="left" w:pos="612"/>
                      </w:tabs>
                      <w:spacing w:before="89"/>
                      <w:ind w:left="134"/>
                      <w:rPr>
                        <w:b/>
                        <w:sz w:val="12"/>
                      </w:rPr>
                    </w:pPr>
                    <w:r>
                      <w:rPr>
                        <w:b/>
                        <w:color w:val="084C89"/>
                        <w:spacing w:val="-10"/>
                        <w:w w:val="110"/>
                        <w:sz w:val="12"/>
                      </w:rPr>
                      <w:t>3</w:t>
                    </w:r>
                    <w:r>
                      <w:rPr>
                        <w:b/>
                        <w:color w:val="084C89"/>
                        <w:sz w:val="12"/>
                      </w:rPr>
                      <w:tab/>
                    </w:r>
                    <w:r>
                      <w:rPr>
                        <w:b/>
                        <w:color w:val="084C89"/>
                        <w:spacing w:val="-10"/>
                        <w:w w:val="110"/>
                        <w:sz w:val="12"/>
                      </w:rPr>
                      <w:t>4</w:t>
                    </w:r>
                  </w:p>
                </w:txbxContent>
              </v:textbox>
            </v:shape>
            <w10:wrap anchorx="page"/>
          </v:group>
        </w:pict>
      </w:r>
      <w:r>
        <w:rPr>
          <w:noProof/>
        </w:rPr>
        <w:pict w14:anchorId="30EA0D3C">
          <v:group id="Groupe 912" o:spid="_x0000_s2985" style="position:absolute;left:0;text-align:left;margin-left:310.3pt;margin-top:148.75pt;width:109.85pt;height:77.75pt;z-index:251792384;mso-position-horizontal-relative:page;mso-position-vertical-relative:text" coordorigin="6083,-1557"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0RWAE8AAAoVAgAOAAAAZHJzL2Uyb0RvYy54bWzsfdtuI8mx7fsB9j8Q&#10;etwHHLF4V8PtDbvHNgawfQY2zwdQFNUiRiJpkt2a8dfvFXkpZmSuqKqR5PF0mzami90MZq2KyFtE&#10;rMj6zf/8+PTY+7w+HDe77fur6pvBVW+9Xe3uNtuP76/+/+KP/flV73habu+Wj7vt+v3VT+vj1f/8&#10;9r/+z2+e9+/Ww93D7vFufeihke3x3fP+/dXD6bR/d319XD2sn5bHb3b79RZf3u8OT8sT/nr4eH13&#10;WD6j9afH6+FgML1+3h3u9ofdan084l+/9V9e/da1f3+/Xp3+3/39cX3qPb6/AraT+/Pg/ryVP69/&#10;+5vlu4+H5f5hswowli9A8bTcbHHTuqlvl6dl79NhUzT1tFkddsfd/emb1e7pend/v1mt3TPgaapB&#10;9jR/Ouw+7d2zfHz3/HFfqwmqzfT04mZXf/38p8P+7/vvDx49Pv55t/rhCL1cP+8/vku/l79/9MK9&#10;2+e/7O5gz+Wn0849+I/3hydpAo/U+9Hp96dav+sfT70V/rEa3UwGN5Or3grf3cxn4+HEG2D1ACvJ&#10;z6aD+eiqh2/71WQyi1/+Ifx+WN3M/I/xrfvp9fKdv7EDG8CJ8dGbjmeFHV+nsL8/LPdrZ4ejKOT7&#10;Q29zhweoAHW7fIIW7naro8hUg8lYQMv9IRjVekx1mnwjYkeovlWbU/fgXi2DqVdLrdQbwBCFVvgg&#10;ZosqWb5bfTqe/rTeObssP//5ePK9/Q6fnLXvAvwFRsb90yM6/v/t9wa96Wg+7blbBvkoVkWx/77u&#10;LQa95164Jbp93dQwyrimYMbBpOf+9KjPgkDt74nGvNgDa28cxTy04WBIoaFT1a0txhzaNMq0QUMn&#10;qxtrgIapLdUabESh3UQx0dqcQ6u0BeSmFVdblRrBy1G9VdoQYk6KTjpx/bCLamjg02boV6NqZuBL&#10;LeHlOD5tjall2Co1xqKaGvi0LeS+IwNfag4vR/ENtUUwJjAwZBhmY2KY2mMxtEaFtkYDvmFqjyZ8&#10;2iLmmMUUm9h3aAyNobZGE77UHk34tEWmoxtDf6k9FkNjfIy0NeS+Rv8bpfbwctS+I20RE98otcdi&#10;ZIyPkbZGw/gdpfZoGL8jbRHTvqPUHouRMT5G2hpyX2taTu3h5Wr9YWn5GBeP5UNcT1Y/bsOCgk+9&#10;pWz8Bm5LsN8dZU1fwCJYnhZxdYKUrD6GMNQjwm6c4X7NwsAqwpgT/cLXLC1TnROPW4cWcWjWid90&#10;al0mAhHHAO4CRsalE+/2pMPwqOjeXVqXXiuto7d1Eg+POlKP6tUfbHvAVjrfRB+uethE38otlu/2&#10;y5N0ifix9+x3JL0Hf5V/f9p9Xi92TuIkPaOa+6dy23Dc7fz94zaV86qKUvG7eN27tjBB4IHd7gst&#10;xe/iNZWp5vOglPhtvHopf7fqZtgoVYWNarucf8ZWOdnG4Qna0MmWq/1Jc83GJ1w97o5r3yPEXm63&#10;WBtO7J3sGI+7x83dHzePj2Kw4+Hj7YfHQ+/zEo7U6NvJENt4344Se3RDe7uTn/mv5V+wOfcbXb8z&#10;vt3d/YRN72HnvTF4j/jwsDv886r3DE/s/dXxH5+Wh/VV7/G7LXbuN9V4DOue3F/Gk5mszIf0m9v0&#10;m+V2habeX52uMBXJxw8n7+592h82Hx9wp8pNTtvd7+C63G9kT+zweVThL3AefjEvAktH4UU45b65&#10;FzGc+b7dr8azsJGJXsQcy41zIqZxCEWHLu0SP8uJGN/0pnJHKDh1ENL12TkRuHUmopdmQTvFZg5/&#10;5oIYCvXe1YthrfJPkN5SL87T0WhOkUE5dWvOhyiR6UW5AVm6Kjcg08vydDQcUWSYQs7IZItUIis8&#10;iPFszJWWeRAiR7WWexCjqqLgiAdB4GkbQCVTw6ZVagYvx+FpW0xHA6474kAQeNoQuO3E0l5qCy9H&#10;4RX+wwD7XzIciP9QwhsWIwJdGDcvR0TmPowhx+Fpe0B7BrzUGgvnPhB42hQABj+Nw8vGBeQ4PG0P&#10;URzXXmoN7z2U8ArnwYSXOQ8iR+HlzoMFjzgPBJ42BXyWufg2xLiZ7yByHJ62h2lc4jsQeNoUTfBS&#10;Y3g5Ck9Wcz+dhXCT0ffGaqkYi2tdwhvnQ8N7/kR7Y71aiByHp+2B5YLPe2M1NMbiWRN42hTikEpg&#10;gsHTQ8OGp+1hw0utsRjzVWOiTdFg3ElqjAbjTrQ9pqMJYolk3puk1lhMxK8utYdoatpTmuClxmiC&#10;p+0BeHyXguBzsuTiGSg8bYqGeW+SGsPL0b431fYwjTtNrbGY8qEx1aZogDdNjdEET9vDhpdaYzHl&#10;Q2OqTYHbjo2hMU2N4eW49rQ9AI9vCaapNRZTPjRm2hRy2xs+cmepMbwchTfT9piOYDc2NGapNRYz&#10;PjRm2hRN8FJjNMHT9rDhpdZYYGvOhsZMmwK3xQoufxZ7+FlqDC9HtTfX9piODP9inlpjgagtgzfX&#10;pnDAODxx8+u9t5er4cFhvsTDrEDe1xcPM2OWslGRaBt2GD7o0RxYlI2DE+8W+htjgIg4VuAurcvC&#10;6sRjgKYZjCx0TlyF/sxHlYVHxLFidAEzDY+KGbyTeHhUzKhdxGWiFDA+yCDhq8bQMmIeXrzbo8pE&#10;Iq1jBkjA+Lu8IiiKXY6LiSJMwWKiMq/jrjHYaYVEZcVOxGJ8L159JHOMSRhCzYFMSTRACPED/5Sx&#10;iXj1TQ1DU81thaA2sg2NbflOgb1OkxSme8DqJIQwclNLAVU3qaru2VEB8Rqiw0Fd3cRa7hm6WJuU&#10;7xItqph4YN2k4Jg2aWwSrB1HbVRBvHpVzL0dh52k4oiOTcSrbyrr9fHLtwlX/9H9LzzwJVzdkXxk&#10;kV5g9CJc7TZ1bx6uHsx9x0cW0rN9lu9iuHosU5vEq4f12HltvHoibr7cEgMjDR6r7aTsJuXemUy+&#10;m5y46CH+zAX1ZlLEHnrhEdJ76r39FLtmCg2mqLemLmBNoGFWSGIt/Wro4q4EWrqr92IUGvSetCcK&#10;o9DSTb0jvRBoRcjaxJaFrEWuBvdlbMJfvW1wPR65VOktbN8wHvvdTVxUrY3DCHlNtyloyYL65XeY&#10;SeExWvOGdfZP0rAuDVxN5w6zmntVRhHd6EM9kpXY/nA8fbs8PvjMo/vKDypwI7d3bhw+rJd3fwif&#10;T8vNo/8MqJfcY+TFWpM5ZodiMnfL+ZtP5uL5S78jk3k1H6BPvulsPh/OQHcj0YZiNnc3/2Wnc7fS&#10;EGzFdM6w5fO5udTo+dxcarL53C01BFsxnzNsbzOhpwthloO0zZourIHFKL0qM2ylF9aG1TDLQqoV&#10;RwHU9rABpuYINEYGUJtDBovkIclyXaUW8XJf2JJoxhjehKf16gXXz0oNKy4EfISgbcnF5lVmvigW&#10;nZt49R4QX2/PTCYvVd8zX5hNwfyub+NS2ev1V8UA2m9W7/BfKLzAp6KOoL1ABb86fRI2ky9yeerU&#10;xtPy8MOnfR81IthubW43j5vTT67eBfsoAbX9/P1mJTUb8pe0JAHTTLGgO3clCvqfLeWxXKFHb7v7&#10;8ADS5vp3xz0ofkKPOv/T4bB7lt0VWFjef9etXMtfFZTbx80+Usbkc3hoMLCyghWiN18M8+1u9elp&#10;vT356p7D+hHPv9seHzb7I2hf79ZPt+u791eH7+4cICGmrf4G3G6iP54O69MKrLblu3sQ0MK/Yyao&#10;v3CIzyAFf7cCjImsbW77MvCcyrMvOpSYqOxeJgiSAQfuF31R2bxKAUZPPgA1gLqNcORRQTSKCGi1&#10;c1b/AEG3mY2AcRf5iP9+MZoaVqaiZ7m425tvFZET87qeI5btDBvdflm/RdPBmUw0/VKWGhLAvanc&#10;MN8pRDe3LnUpfPnM6Z8jh93HH3lL6c5EvofnSnxhvTGZInVJYZVbxAKW3pC4OzJY6X7EhqW3I6Io&#10;Civdi/gSlwJWvjccCwGdqEu7+iJF9ZVtDKfTMaI3zI6p+sPGsMSmtd83saXqd1IcmzYBjGn0sdQG&#10;YU9YYtMmMO2p94Oqn2GY/MenKaEDJIdekbaRqQebQRm6LPwCKyVbPCv4go6RSMUNYLymG0EJ5/i1&#10;JH4br2EjCDhuImwW07BiE5c94M9ggYd19gvaA2I2zldqnxWSR5HN4lezBwyL7S+1BwyUhv4Y5XJq&#10;XzKU+ioXwKpTn1/hFlAozUXHctvwN98CTl6i6pfuAWfCAZyAY922BxQzZzLZJnA0APG5Lms3ip1F&#10;CLGasjG9DZnOJuCHEVzpLsSlfUhTegvSH4JqxnClOxAnRHHpLch0NkTOh+AqdoEEV74NHA6xayYK&#10;09tAkaLIim0gKNEMGqlRYOC0AfpSM03BpRZwUhycNgL2qNyepEKBgdNW6KNQjINLzeCkKLi8PmFy&#10;w40qA/GcZHT1zQRcUaBgaC4rT4AUB6cNMZ0IiZj0OFLczMBpO/StPiduZ/2oToqD04aYunA+A5ca&#10;wtcmEHB5cYI1UnVpgkhRcHllAnBRzZHKBAZO26FvTm9qQJjzW17TbGmO1CUwcNoO/dEE9GEylaCo&#10;NTGrSFHN5VUJVp8jVQkEXF6WIOXvDJwuShApDk4bYmqNVlKTwMBlA8LVwxDNSUr5PCB8NQxrThvC&#10;nOeEyFg3t3AVCaS1vCQBuKjmdEGCSFHN5fUIU2OFIPUIDJy2Q9/SnIT860d1UhycNoS5spJqBAZO&#10;26Fv9TldjGD2OfgM4Rl8mY61HSG1CARcXoxgjVYhNp41Z45WsCczcHwPJwTUujlficDAaTuY85wu&#10;RFDz3CXIImERxFjYCRBhN/8VnY1gPuqFC251As4Ff3VgToazRObkyiJzQ9lNIFRWIULqI2pWdG4Y&#10;SM4VkHrJGDCLVx97w1FFrsXhoJlFK+3InaXdpvaqCk8gckDaJCf1Qx2ak7NoRKwFHRZjSLU9q896&#10;nXUXNRGvXiO+LeBrgh9w1UeSxCbi1TcVHjLaKn4Zr14oaixPbmdSQf/NbUVrtuCKnaPlIcveFjH9&#10;nKCrSgReKHSgTvR+rcd3yNJWBMXcQHjzoNgUI1rGbH/o6fvnFDRYmi78WA3iDBLDjy+NiU1xvtZU&#10;bogRrfhO6XbK1da1hcSqGcomh/BLs5bUPk+EUFbn4af3y7Z50wpRCgJL7fJcuWkBK9viWbCUy2PC&#10;0jttIMKJIgSWcnhcmWkBKw+IWbh0QMwEVgTE5FQMgowExDzVN1V+QZeTI0WIKTOynD9QpLRlpU0g&#10;sDi21AY+L0qwaRP0cewLx5bawEnRfpaHw6YD3tFIOKzEVkTDpghyEr1l0TBIcWz5IEBSnNmURMMI&#10;Nm0EaASBCYYtNYKT4ti0GQALfhjpb3J+2dkPc8f8ldjyWFgl5EeCTcfCRIpiy2Nh1pxGYmEEmzYC&#10;KoERlmDY0qnISXFs2gyBWVHOtyQURrBpI+D4A2QhGLbUCE6KYssjYZ5bUWIjkbASWx4Iq0a8v+lA&#10;mEhxbNoM0ymMz/obCYQRbNoIQgemetNxMJHi2LQZpvgfx5aawcfBSmx5GKzCmGE21WEwkaLYijCY&#10;lBSRcUrCYASbNoLZ33QUTHolx6bNMJ3O+fxGomAEmzYCRiCfQ3QQTKQotjwINr0RnlE5FkgQrMSW&#10;x8AqpDWYTXUMTKQ4Nm2GqYktnZLCaRzFPqQ4jcNY63UIrLLWelT8qPjcFB2T6k2NBX8UR4GtOIrD&#10;wJYdxGFhExfTr0U+sGmtC+wcjhKbNkLf2r/J0Xv1AuikqE2lSkZhA2GQ6U1q2evmFv4QjhKbNoJ0&#10;Ndrf9BEcIkWx5Sdw4Mxcio2dwFFgy0/gsLDp8zdsbNoMgUBZjlOpWT7rDcWLOB2kxKaNgFQgH6fz&#10;1AhOiutNm8HGpsYC0rsM242OyqMnIUcNteTu1U2at3VSFJtUA6r+BuOz/ianjp71duPOpCn0dqON&#10;gLvyuVdeAVA35qQ4Nm0G7JH4HCIvBaibW9y4A2lKbNoINrbUCDa2aqDtYE6+lRSJnNHhd9SslcQU&#10;vVg4nd7QXYU+fW6vCaA2BgCCfUBWLryzIGlwUcHxYf2uwnsHNEAcrcM6njjxKUCIUetWA20RLPvc&#10;vNUgNQkA8oFRFZ40thEUYOZKQ4wDLHxpeS0C02DmTLtD9MtZpSrcaewlOMDUIuCXVBZAbRJokG9O&#10;qoxh4k7RZwC1RXBnZNTJ3CLh4NTEEOMaLLzqmWFi7VZXjmZCABaONUgrFGDmWUPMAJgPEikbZSbW&#10;vnU1NAZJcY6+CVAPEhugNsl0agJMTQKiuzFIChfbApj52CbAwsmWkzqZBrWXXbmT9ImJi5P0b4xR&#10;nB2GCTFu4px0gonQAJiaZCHeCp0HJd2UTtR4CxHvg5p3ImIcYOFuTw0Nan+78gdiFgtdlXvc8mYN&#10;Oki0yy1iBsB8kEyMUaydbvGpqAbHetrq2wBTizgxA6A2CYICFkA9SPyhmKUGc9/b2v9V2vkWMQ6w&#10;8L6NXX2l3e8KYlSD+bmY1uYZhcOxs8pbdszdM1zMKBdcoqkRmtU+uLimHKC2iG1i7YbbfbDww6fG&#10;UqcdcYluUoC5K272Qe2LNwDsOkgkKZnsB/3hmGUfzP1xG2DHQVJ45NYg0adj4uwOrsHcKTcBaq/c&#10;1mDhllsAtV9e+QMySw3mJ2TaAFOLNEwzhW9uTdTaOa8M77zKz8i0AabTVgPAwkG3RrH20FFUzk1c&#10;+OjWSpI56elKcuFFXXhRP+IUxQsv6ufxokyCmUzPIAEsfsVnZJrYw4mBCwTOPFOo+cBOnAjlHhWx&#10;rC7i4c04i/rVNM2tS9hIFHkT+UHN4i6QI/ISgekCxwVW/A+6Pa4LdLgfIELR6Q71SSnIwHf7QXjm&#10;M6Gr5aEjc7OCR93pDuGwTXigHR86vtkKJ+N3u4M4kk5LNWOr5RkCARAuXUdLx7mq6nigL3LBAVJd&#10;tdsCKZ7pKx5EJ7WKY+AeGjv6bj+IlsYOu9MPZOPs7lCfbNryDIFdB4JGR0vHmavqOHVV8XzfquMB&#10;v4iFh2dARqPTQ8czfuVtXskPXk1KRWDDHfKLWCjjpEokELqGUf1NLUaqRCpTucgljFfPhvSdr24s&#10;fhmvXsgTOXGwq79j/DJeUyF4Ck1CHhO2/01CnqraQpaE04mnwza4qaWgq3rJiIjj1SMfeo3euMJc&#10;mC9+G69eSmI3uKME25tuKW69E2tuTVxDJ+YObTBvGnpxCzTZa6MxHxEz25J+BSl/in6bVIuxw0zd&#10;IpV31ajQSGdN39rnlRzmttg/rL4dzp2OYrHdeA0G89222Q4S04RS6pkxNhGvoYf4zUTL43ZTSjBD&#10;S1uSHhRczZ0t7InqlSOijlePXjwstIWVqanjikcJqXqdi23Eq29LUtEi1TzuwpHMbVK+27Yw1yWY&#10;IXds1oTEZESquUtISKuzVHPHyXpq1JLdtSUKld7b6tvoGEouthyv3g7dnqSbVnJk8U7xWTBXtB7c&#10;qs5dVcezXk7QXj2sn5bHb542q8Pu+LoTtCWJVTDG3U7gC2eMcyYe1tJzuJMHmqCQNKNiUWgwBdYt&#10;IfHdkTFukIwxi9SNuUMU/Mqb0p91TNxkDGCWr1uy8/GYEZJnRIaMayuN9LmTtEpYRZ7bYBdnaW6L&#10;XVxkuQ0Gb5bkNjITOgqOc0mNBG2qfifFEyfaBCZLNstvG0kJbQKTtZglty3WYpHbNpioOrVtZLaL&#10;xLbBOMry2lbCSXbDqrcZSVmd1R7yfF2R08ZxZiyfqI9PqCBFbSpFdgobHoIljF/GGJdXiBHGQpbN&#10;hhTFViSzQeVg2HQu20hlF5lspAsoNj0WIMWx5WOh4mnilzHGZ5yKonPYcNw5tiKF7U7jK9l3OoNt&#10;JLDz/LUkeJjedPpapKjexvlYMFhkOnlt5K7z1LXFcMsY4xYTVd5iocYCFjXW38jJCeW6kGetLfaO&#10;TlqLFNVbkbM2sl06ZW1krPOENd6GTm0qW2KvEMlXixTHlo+FGee26Wy1kayWzXpiBH+wDplDdKpa&#10;jt+h2IpMtTH36kS1kafO09QVKGhsLOgstUhxbPlYMAhjOkdtpKjzDHWFxig2vUGCFMemzQAyG597&#10;dXrayE7nyWlrnOrctMlmL1LTBo9NZ6aNxHSel67kvZKkv2WMcUhRvRVZaRxww+YQnZQ2ctJ5SlpW&#10;cYot3adiJ2WsWUVC2qjs0PloIx2dZ6Otyg6djDYrO+TlQsmwN/mxL2KMS0qd6U0zxkWK2lTiSwqb&#10;wTyVBFk9XS66MsYN2mnGGLdYpwVj3FizXsYYNxinGWPcWrMQY9V6M/ZIL2SM8/kN+cOzEeAAGvNb&#10;yRgfGVzTlzLG5c1OZB7JGePu5Umk1BrM7/gggQRmsdReyBgHNgOgWiFEjI6KkjHuTskut5kvZYyb&#10;PD/tSts8v8KXxqOwubjKnOnOjHGrKKBrBXZRgm1s1F/MGDcBZoPEJGQjwqpmPrhqVIPare7MGB/C&#10;yaWDRHvWIsb7YOFaWyw17Vt3ZoybfVC713YfLPxrE2Bqku6McVOD2se2NVg42fIi5zdkjLvjHdk8&#10;qBnj/kxRNg8WjPEJ97Qr7Wp3Zoxbzo/wE9KVxPJ+wPyOcpGta0wz2t/uzBi3PEfhQyiAhuuIPVeU&#10;CwCtqgXtdMtejbJ1C7fbqlrI/G6zaqF0vC0NpiZZVF0Z49UNr9bOGOMixqeZrt73ixnjFpVTe+A2&#10;W7dgjFvTjPbBuzPGrYlau+H2NFP44RfG+PJpLfw1XcJtm7hgjBsRoEq75P9SxjjymP/x77Iw6ZWR&#10;rNeRqxe4DouOTL1I1OvI04s0vY4svUjSq7kLzeyzSNHryNCLBL2aZdHSOmZ95PkXHdl5kZyHudOz&#10;M5pblxnRtd6NpBaJeR15eZGW15GVF0l5HTl5kZLXkZEXCXkd+XiRjqfZeGZ/v9CJtw3FBRc6cZfB&#10;WMV5CkHMTqPX7fpl+F7oxE2dL85aVcdpKx6W+mo6MXYImH5f8aYnCb7iPFnxDL8k7q7nrF64u2/L&#10;3fWURMSLm2iXknnFjNAiJREmSNWvOY8UvXjdn3oolAqU73o5jt/Gq5fy+5N6iY9fxqsSaiZdSsgS&#10;qDBcm54wEKc7SjUTOENbLeTZbkTcn89OlnQZnrfeZpoUTq/iWi6qNl69igM5EwGZJu0F+mu9V41t&#10;xGtoy28LETtpaksym8CPiEijlLdqm1S4YwsRGPMh7ljvhSPqePXo5QwpkYolDfHbeNVSLXf0bWGv&#10;2fiM4ArgjvVeMd4pXoNWw9iMi3v8Nl69VLcRLGlg3LFlnL8pk99b6NdHIc9GUdRmpBuXVQH5DGKN&#10;u27zUZhLWybAcOI4hl9TP8qRtT9Lxhu3HuVLrnDoNkkHKTBSmxQs4WoZqI1CgQzfSajZnpl12s2Z&#10;3doyZ4ghNCOUSDWetU0jYfg0P4jEgNFWy+ISogktC5VETdFWi1S+OEbdxWuYxBHdl7aaNREmy7bK&#10;kICredH7t9WP5I9oz295AYbVi7620pDh74djsJf9+FcVJPLC8uSd5q5aDe8tlyIHeee6f3H57e7u&#10;p+8PvcMOr0fHNPF5fcCHh93hn1e958Ny//7q+I9Py8P6qvf43RZvob9BighiJ/eX8WQmJOxD+s1t&#10;+s1yu0JT769OV3gpjXz8cMLf8JNf7csE4CIUpSFuaLx9aUhwNHBspbvB+WUCwomTd5nWjsqr3yWA&#10;rNl0ioUdnSStrygqQ7zTk4pgBkzYAIIV2fsI2Hi9pgg99Dz6tK08J+mYBSWqlIHqCkNKVJi9u6DC&#10;3q0mZznoDFXO9HKEjBIVpsm6LVcXUqLK60J8HrxUVk5mEbZNqS3ZhyUPGV6wXgLLmCxSFkKgad2D&#10;JCVMIAItVb6TotC0/nGeqhCpCLTUAP49AgSaNgBOuhcWFYGWWsBJMWhFUYgrbiihafaKKwopoRVF&#10;Ia6AoISmqSsIpFGD4nfaoI4bR6ClNlhgLDGDFjUhrn6AQEtNELhxZV8rKCuu7IJAS23g36hZaq04&#10;4RDccGZQTVepIMUMWpBVHLu2hEYqQgg0bQLHm6XQUhMEdm2ptYKm4k57ItBSGyzcsYYEWj4MMKYo&#10;tNQEgCYvcC2hyRqtJg/Hly6haX6KqwcpoRX1II4vXfa1jJzi+NIEmrZBoJkTaKkNFo6YQqDpmQiF&#10;bELlJtBSEzgpqjVtAxtaagP//oASWlEN4ph5JbSsGsRVqpRaK+gojpxfao0UgxBo2gSYFrjWNBXF&#10;F3wSaNoG0JrUghBoqQ0WrhaEQNMmQC0I33BoEopIMYMWFJSZkBlLaJIrOa/urhSkhMZLQUqDslKQ&#10;Umv5+zNxZiaHpoaBqwQh0LQJXN0OGwaaeOKrewg0bQO8RUO4WURrahi4QpASWlEI4gjmpdbwy7MJ&#10;3MHHzKBFHYhjBpbQSB0IgZYPA1cTRaClJgg1UaXWijIQx6ok0NQwcGUgBJo2AW7KN0X6xQEixbRW&#10;VIEY0EgVSAktrwKxdrm6CsSTPUutFUUghqtCikAItGwYiCPChoEuAhGpqLULu6khpXxhN1knCF7Y&#10;TZZmvj5206vpDZi3hN6AuZCxG7KchRXFFOcJIaLmuH8gDMbgYAwix+ve5buDUEuG6+dlgyOvLt4p&#10;Xv0dfRq+JVEJBwbPh7LlxsSG14JfVlx8c7ETper7yQ5bwmnNHIIQ4q55dbGNePXYQ/YXHL8mXEEK&#10;LkAHKUweTVJCAgb6liREYPu0pAQCT7LlGKiQi61pplED8eo1Id4ecLW0FVilCDA0PWOUahbC6o4b&#10;5jqNGQGY/3LA0qfT7n5zElVLvNrH9sNfno97H/HHh96PT4/b4zvIINZ/Ou3fXV8f3/KAJWysiyi6&#10;6+U8it7b7j48LLcf1787HHbPD+vlHXB5Poz6gfxFMhe92+e/7O5ApV/ied0sGiPku/t74fBMJ2FW&#10;68/jMQ3rH0+9Fb4aSk5aout1Xiz+dn84nv603j315MP7q8N6dXJtLz+Dy+Z7bxSROaZ4RTReCuwJ&#10;ayoJo47xGszHH+rJSolJy98ujw+9z8tH5Fx2j5s7GQxI429O60PvcfOECWwg//P/LEr6w/bOiZyW&#10;m0f/2U2BlxTP+njcbD/+/WG5X8OCoQuh22zukMCSlazonC4PrPraEj3tz7vVD8c4mFZ//fz3OmvW&#10;qRfOJvKuMHS1PiqA3R3OOZ6hTNjSDSf11Bj74QvfGD2bV1XP3dJ1inNuBjc6xzbk/C+5dyajcw0O&#10;L07/qFGfG8OkXzfmxR564RHsVM9sOuLQUsfapXoItMynE1AcWupXN0DTnvVsiig805qKbcgbGAi0&#10;POEDbDj9iKlNp3ycHNUbwgVBv65ubzZFlRhDR5I+DF8e4BgM4RBTfKklIAE5jk9bA9DGHF9qDJ/5&#10;Yfi0LXBfdGGOLzWHl6P4svSPqI7iI+kfgi/P/9zIq5CY+nQCSMQ4Om0PG11qDZ8BYui0LfoTCctT&#10;dKkxnBhHp61h2laW1noO8Ekggi7PAk2soaHTQCJG0WV5IHNkkDwQQ6ct0Z8gA0h1p0uWRYyj07Yw&#10;ZxXZ6J5151JBDJ22RH+CdBxHl5rCiVF0WTbInI5JNoigy9NBE5xXSNHpfJCIcXTaFuY6JkGWs+5c&#10;Qoih05bo2+hSUzgxjk7bYjYfzuiMQk4II+jypJBpWZ0VEjGKLksLzeZI4cm0kq/vJC3E0GlL2KNC&#10;J4bMUZGVKAPdnKNLTeEzQwydtkTfnFF0bsicUbLk0Gw+4ZsUkhwi6PLskDkb6/SQiFHLZvkhG50a&#10;FS4/xNBlo8JcyXSGyFzJsspk07K6MNmliAi6Ikdk7gMkdlbPAZh0sF+g2svyROa4IHkihi8bF25/&#10;RKe87Mgwcx+VJYvMWYWcGcbwZSPD7S85PrVgODmqvyxjZM7JJGNE8OUpI9mk8CVDJ42cXI0Pzu2l&#10;8tyKs19yM5ZmLrkZSzNfQG4GY/51taQyG0m2RWIULN0yDAMnRpWtfEs47iCKxVB4vPqQeEiSNFdN&#10;iYuPuI8nBriAHctZYMWBEBqU8NM5oaHv56NLgNZBqCX74e83qd+sFW8Ur/4BA/YJTjFrumVMFnkq&#10;hQk/6HRSH38RbxavQavBRK1yIYswabntMOQ32p8Cy6pE6FqU4roY5MYtKq7lmu01DAUKLbaPT9HS&#10;j4ZBKc19Mh8F0QBvk1v59vf4/4fQY1TU+1KhsL5+3h3uroeDauA+7Q+7VXP4Gjv5InztMptvHr6e&#10;xvD13JcKn6PX4nb64HWw6mtj17Mx4pxyvywunW73FxK79mnqNNSsI6b9uZxxWQM2AtciJPvK/HZ6&#10;nz+zUCmXS/jZZUuZvzWvcBwZQZU6vn0RYqj07n42G8HHJ7pKt/auQqFElQes5wPswwksHa4WKYZL&#10;VgPvjPlg9ayaUmAkWE2gad33TWip8p0Uhab1P5tJHJ3ojLy3gkDTBrChpRYwoeUhaqCi0EiIuoSW&#10;R6itfqYD1FZHw8KpDGpCS23g49MEmjaBOTD1sZrWyMwqFMSWXGupDXxwuoSWx6bnYz4MdGhapFhf&#10;yyPTVl8jkWkCTZtABicdoTouLVIUmrbBzBqhJCxNoOXDwIKWmsA9AIOWx6StWY3EpEtoeUja0pqO&#10;SFtayw7PNJcBEpAm0LQJ+lZf0wdnWn0tOzbThpbawFcolNDyYLS1dOpYdDpCsbW/hGQs9/oSkrE0&#10;8yYhGfS914UGMCB8ZIAGBuRb8cCjp2sFBoJcCz1PZjtxJVuomJgr2qWiE97cVogNNAcsvFD9jNHt&#10;i1fvf3uhFj8zgGq+nRQt4vmahYKqmoWC1ltA5TaMz/Vz3NqC5jWa4fgZCSUpT/a1NK/D7lNgc32N&#10;zK79ZvUO/wXaIT4VtMPdfr0FKfF+d3hano7f7A4fr+8Oy2fQuJ4e4R0Pptf41emTHETguYtPndp4&#10;Wh5++LTvr3ZP4IZubjePm9NPrjlYUEBtP3+/WclRCPIXMLxqkhgcs8LLdhzWKOh/Bs7pZuVoYmcO&#10;43EP5qDwF8//VNAadSvybBrK7eNm/8fN46P0M/kcHhqHJ2R0TaI3cCA3q/W3u9Wnp/X25JV3WD/i&#10;+Xfb48Nmf8SJDe/WT7drsOEO3925yBB682H1N+B2/vfxdFifVg9y83uACP+OCbf+wiE+gxT83Shx&#10;csy8zAH9G1T0uJudiZmYHSSoMIaH5KOLMaoQaZcvYWbKQ9Rj2IUiEVCNeMNH/PUXo8ZiE110LEeX&#10;f/PwzQznJzpVTwcZ+VBeQuEosPO4ukVNv5R7OBuCBzYbuBGSBmeK+I2PHKciOojQnw7AscIfeWhG&#10;EQ9F6KE38vDTxrT3NJsN4fYTWMp/lQBOCQsqSmIbJiwVwDFhac9JEFFYatMunMMSVh7BGQpxiahL&#10;R3BEiupLlu3kMaEwcCCIwkgIh2DT2u8PKxCDGLZU/U6KY9MmADajj6U28FxDgk2bwLSnfveoMujF&#10;2XGpqNdtumEZ2XTL0JWZ+byr9ntN+TrZIZ6/jlu3IIaelojFL+PVC/l968ivM27mZ4k26dloKswl&#10;tpgGFu/0c3aSL9kvflUJEll18d8XtAvEhJwv1uAqYXMijyLbxa9mFxiOoPqFdoETeU8cRl1/7H3P&#10;c2ZpKCcayt5EPny1u0AJQBcdy6WF33wX+CJVv3QbOB+5coCw3Twn34ptYLBuunXTO5H+SFJTY58E&#10;T8XUPlCEHnqkMb0TAb2O40o3Ir7+xPe69IboqckOqT/E6SAMV7oJcUIUl96FzGY3N0KILfRVbATJ&#10;I5Y7QSQ+icLynaBkPllzWv8zUNgpNLITZK1pA+D8CpxmxMClFnBSHJw2AvIYrmin0BtJ5zFw2gr+&#10;fcMMXGoGJ0XBFQm9KTcqSegRcHlGz9KczuiJFAenDRGp/4XmhLLjuzne+xxKTsqxIAE8NRjgXzGz&#10;6pyeP/uDPas2BGo6kEAmw4FVnJTg8qyeNVJ1Vk+kqObytB5wUXAkrUceNX8XvTm9pXZwkyAHpw1h&#10;ao4k9hg4bYf+CGesMbPi8NpzJ3FSFFye2gvVf0WfI6k9Ai7P7Y2Q+WXgdG5PpDi4fEAYo5Uk9xg4&#10;bYf+GBQICk4tDyLFwWlDmPMcKzYpB0Se38MUR8Hp/J5IUXASTU8Gv7lCsFoTAk7bwdScLjUxNZeX&#10;mlgrq34ZnjuEjJhVKHjJo/atPqcrTcw+V1SaGNsRVmlSai6vNLFGqy40ESlq1qLQxNjDkVfSE83J&#10;KRpKc8Y2TteZqH3cJc4ikRGEWXBm8kfJlslf97ujHGywuCSVLc28SVLZ1Hs4OWWB6ch7pbBPg5n+&#10;HW+Yw7h5XWxOhrME5+TKgnPue7jmFYKkXglWfG4odC2RbDknZxiyQXL1LcbAWryGeF94p5602ygn&#10;4VsXPGg+6ye8RK+tOSFZSWtt6EKGvOVhg1StvPiI8Roe1YuhgK3pQQMyXJqkwmNGa8UbxWu4YdBZ&#10;TLrFb+NVW6C5rWjPFlyxe7Q8ZNnfIqafE3atk39SRdF7lu6L6kXp3y8JyO6tc1q+7gS+hKX+9ecG&#10;iWdWhMXcQHjzsBiOW/URSJzaI2PoHIGUt89JADK8mByz6muTo1McrzuTG7r7NETF4llFZxG95Q4H&#10;9fojt9IYlQqK+XN6yXvV9Y57NsXZowxW6oG6oFgJK9vk+fODS1jK6TFh6b02YAmzt9RW6ns6ensJ&#10;Kw+JWbh0SMwElidH5YhehoyExAg2rX2YUs4mLXVWpep3Uvz95NoEAotjS23gk6MEmzYBDtc3sKU2&#10;cFIUWxkQ4x2NBMRKbEU8DIcRM71l8TBIcWzaDNAbjnMgvY3Ewwg2bQRoBKEJYlMdDhMpjk2bASMB&#10;IViGLTWD57iX2PJoWDXhNtXRMJGi2PJo2BQHyjNsJBpGsGkj9KsxAhNEb7LL8c4kgpJOimPTZphN&#10;53y+JcEwgk0bASfsI6LDsKVGcFIUWx4L88UB5exGYmEltjwUVqESiGHToTCR4ti0GXy0ifQ3Egoj&#10;2LQR+hVevEGxpROSk+LYtBlA/uD9jUTCSmx5IKxCYwybDoSJFMVWBMJGHBsJhBFs2ghmf9NxMOmV&#10;HJs2AwoE+PxG4mAEmzYCRiCfQ3QYTKQotjwMNptIUVY5FkgYrMSWR8EqxPKYTXUUTKQ4Nm2GmYkt&#10;nZIW7rgVgk0bwVzrdRBMdgQcmzaDOb+Rw1ZKbMVZK8Y+JDtpxcKWH7Ri7XXJQSsEmzaCud3NTlnB&#10;9prqLT9kZVYhC0z6GzlkhWDTRpCuRvubPpFfpCi2/ICV2YDveskBKyW2/HwVC5s+XcXGps2AWju+&#10;tyRn8hNs2VgYGutCfia/MU5xgzS+bGNLl+fFXMiUJTapb06D1dVM3rlT7slvUv4CeqXkWol/daO9&#10;NWDj/e0mddcWeOkExaaNYM4hN+mE5KQ4Nm0Gcw5BbcN5y7VAypNi00awsaVGsLFVONQ2tYM5+eK8&#10;pygoWWr8jsLD8UxRzBUmm/hwvlAUdBtMa5KrBtoYDQBTawCgcIvLfleBkJ0+MLgFfCMnnexsDidG&#10;rVuBeZ02CIB8OqkGqUkAkA+MqvCk53yHXmWuNMQ4wNyXtvYlVeZM4+A7qkF577gaujc4OZQM3Srz&#10;pyFmANQmwcZpRBeLKuOYIJXLAWqLgNuCnDoFmFrEiXGAuVc9k6P+yGpWabe6AvWbAiwca8xWFGDm&#10;WUPMAKhNgnMKuBtWad+6GhqDJCebVCZAPUhsgNokAMj37ZXmm4gfQDVYuNgWwMzHNgHmTvYMb3ej&#10;JtZedoVNBgeoLYLOZYzizNF259eSBQ5ehxp10CCPUOC1dFHQTdTuoFMyD0rCKR3FKPTifVAzT0SM&#10;98HC3R4aGtT+duXefEcA5h73EOdI0EGiXW4RMwBqk8CvNUaxdrrFp6Imltddaw1aAFOL9BsAapM0&#10;AEznrUWFoz0pwNz3tvZ/lXa+RYxrsPC+jV19pd3vCs4mB6gtItblJtYeuIgZALVJoEG+fa60Dy6u&#10;KQeoLeJsR/ugdsNtExd+uFRJsZVEO+ISt6QAc1fcHCTaF28AqE1i90HEDkLvd9OM4Y7jjbJRzO8H&#10;bYAdB0l+/Kk5irVLjsQj12DulJsAtVduazB3y02A2i+X1wJTE8+0Rew+qF3zBoDaJDCxMVFr57xy&#10;78sjE/Ws6yDJ/HNzoi4cdGsUaw9ddvJUg4WPbq0kmZOeArwwoxooNxdm1IUZtZAFAbn7BSKrnhjT&#10;TNP6Ak5ANRlpEn2TR61PnWx+VLx2yIkjltVFMxKjktYRXuokjoXTiUd+UDMYF8gReYnAdGm/QkG4&#10;u0HwSjzXrWE2cIEOdwdEKDrdIRSCLiRi0O0H4ZnPdLiWh44zVAWPutMdxFF2z1CfkNp2h2DkCh5n&#10;pzuII+nuUDO2Wu4gjp3/QUdLi6PlfgAPqROkyOOscCJWtx/Eh4YH0ekHkctZdSRzuo26ewbssDvd&#10;QTbO7gfY8Xb7QbR0x4mrijNXhR1hpzsELuCiql9w2GJp2Xi5Z8COqdMdZCPkfoAdTPKDV9NSsdsT&#10;VqqMfBnwZ85pYCZia4rbwqj+pufvI1sw8hy1XPw2Xr2Ut0PdWPwyXr2Qp2j6Q1HxePHLeE2F4Cl4&#10;WPHLeA2gHCZfU2y2hGg2HrCFLIn9tAi13M4P93rJiGDi1YOSYyDRli9LNFGFmUCC7U1PKP4/GpOQ&#10;d5OYuIZOrPmFn5HR2tyY7LXRmHcTzAeQjBOkkCVsAhakWowdVNYiJUFr3LHoXZHOWnZuoTfgF5Gb&#10;a/Vtid8lYtGc8erNKuFKCDU/bhCqZ8bYRLyGHuJhtTxuN6V0U3CUau5sYU9UrxwRdbx69KF7YGVq&#10;Mrx4lFAXIo+NUl7zvkrH7GriPktbzaMzdO42Kd+5MfyacIW32fpcpolLIjeCK/avqKd49fqSwFdn&#10;qebulfXneB97AEisKr23NQJCwcWbPEk3reTI8meB0i/vo/11vI9W8ioFr9ztF75wXjnn1aokOQ9H&#10;QSFp1sAiSmNR9mI+PW7wbDC5JY1JJJmGkzGL1I115ZXzlCQW7rolm1agI4KAxbWFpaxurCuv3OAg&#10;Z8lwi4Oc58Itnm+WCjdCs1r7fYvnm+XBLZ6vHMCkjGlwabMsuJG60CYwuY1SgVTbwObSFhlwOQWC&#10;5C10AtzIfxfpb4OXlGW/rbRUfnT6DClPik2NgiHP6hWZ7xHP22a8ckjRjFRxdjroUBRbaobOvHLw&#10;JFg2Kst5Q4piy1PeU3BwGDad8TYS3vkhCyg/5NhSI4C1b+gtz3ZPQfyi2NL5aGHkuvNUNxx3ji01&#10;AiY3g69SJLoHnK6i89xGmjvPcksaiNlUJ7lFito0Pz/d4uPrFLeR4c4T3FbdjD4/3eTSlgeocwbD&#10;y3jlBsdHp7aFCUT1VmS2jZyYxK/q6XJh5LUn+boAniGzqc5qV5Di2LJ1YYYhyMaCzmkbKW34jeki&#10;4w/gIdwondCuMG1RbEU+25h7dTrbyGbnyexq3olXDimOTZvBpJXpTLaRyM7z2NWczyEZrxxSHJs2&#10;A7DxuVcnsY0cdp7CtsapzmCb47RIYBtsN52/NtLXefa6kjdlk/6mk9ciRfVW8sr5PkSnro3MdZ64&#10;roy1XuetRYpiK9LWRv2HzlobSes8Z23Vf+iUtVn/Mc/HglH/8SJeuUWhlcBRPVnaDFoJMqf7Xouf&#10;Kmm0urnOvHKDnJrxyi1uas4rn435mvUyXrmxZmW8cmvNkoMcU71Ze6QX8sr5/HaTGsHeIxW88qkc&#10;t0cchhfzyuFSsnkk55VDjA7Wklducdkk/Xnudp155SaXTfPKbS5bziu3SkFeyis32YDalbbZgIUv&#10;DXItNXHmTHfmlRvlUTmv3CwdyB3qmbFRfzGv3ASYDRKTto0IazqCZzhbnWpQu9WdeeVDOLl0kGjP&#10;WsT4IClcaxwrzgHqQWI41yhMVQ/cN/ugdq/tPpj71zMTYGqSRWdeualB7WPbGsyd7Blem041qL3s&#10;zrxyOeCRmljzyv05kJ145RX3tF/KKxe3hgNMLQJ+vOH9gB+u+gzoisY0o/3tzrxyszokc7mtZRh7&#10;rgygVdugne7OvHKz+CLzu83ahsLxHvGABXbd8Ukcp7crr7y64TXdGa9cxPg009X7fjGv3CJ8ag/c&#10;pswWRxxa04z2wbvzyq2JWrvh9jRT+OG/el65pUHtjctxKJTTm/vjJm1bO+S2iUteuTEPapf8X8or&#10;Rx7z8o4/i1obKX0dGX2R0NeRzyd1aEh+Lzqy+SKZryOXL1L5aoZDMyEsEvk68vgija/mYrS0Hh61&#10;I4dPQqCimZqn0tx6YAcsOvL3In2vI3vvQjq2hseFdNzcL121s/TjC+m4icsdZ6qq41RVxbmq6jhZ&#10;4QAqP59cSMdNdjBIx9ghoJv/+XiS3x7wEsHeo1AWe3gJIv7EOwsPV73b91e3QljzpKggK/woOZHz&#10;wvB1ve/C8MUJ15IfwoyIeHETvTGwilukJMKEtrAKNbUloUZI1UT6SOSL1/1JTt72+5Oanh+/jFcl&#10;1ExSlZAl7odNRhOqMOe1SSFtIW01EziFewCpN6Hr/nwOs6TLcPd67jYpnF7FtVxUbbx6FQdyJgIy&#10;TdoL9Nd6+o9txGtoyzPAETtpaksym8APIkKjlO9FbVLhji1E4GCv5h4iGUGxaix8iM8Wr/4Zo1TL&#10;HX1byKY2PqNfJev6jnineA1a9fqqK8fit/HqpbqN4G6zwb+C7988hv8NRPNsFEVt2tTpfAaxxl23&#10;+SjMpS0ToDCw0Ccx/Jr6UY6s/Vky3rj1KF9yHUS3STpI4XymJgVLuBpmaB7zwhDqKtRsz8w67ebM&#10;bm2ZU4LarQiFIAahNo2E4dP8IBIDRlsti0usNWjeVkjUFG21LGf54hh1F69hEvcbGRi/yerCmZE7&#10;Nm+dJMYoUs2LXlhA36Z+xJuxrTaDG9ue3/ICDKsXRXM1D5mORS6dHuXXUEAy/P1wDI6z7y/qTQdf&#10;1Ttlf6EXE2D8FQUkbgC9fQFJqAJDWtrd4PxiAtkLyYsJanfmte8lmA0kke73fOnbBHCfM9dE6ke8&#10;a5SKYKZJOAOCFfnVCPj8+gKorW7JCT30PPq0LQyppC28fVz4ByUqldyXhEyJCnN80pKJSjHCBDpD&#10;hVkyaQuoJF1ZosIkXz+hqx4pUeVnKfpseamsnPIiuehSWznhxQKW8V2keIRA07oHlUry5ARaqnwn&#10;RaFp/eP8U6N/pQbw7yQg0LQBwNIXrhWBllrASTFoeenI1JVAlObUHBdXOlJCK0pHXJlBCU0TXHyZ&#10;QWlQ/E71NM+gI9BSG/g3dBJo2gSOG8e0pqktvsqAQNM2QP8X1gOBltrAF46U0KSyOBlRgCZn/ZVa&#10;06QWkWIGLSktfNbQjBZXN0KgaROgAknqRgi01AROikLTNgjnv5VaEy/oPHe4shECTZsAN5Ujigm0&#10;1AROikEraCyOVV1C0ywWVzVSQiuqRhyruoSWUVgcq7rsawWBxZHRCbTUBgtXNEKgaROgKE4I3wRa&#10;agInRbWmbRB48gRaaoOFI66U0PLzED1PvoSW1Yw4fmGptYK0YmiNlIwQaPkwwMHqTGuasOJfn0Og&#10;aRtAa1IxUmpNs1VcxQiBpk0AHjffcGiqikgxgxZEFYx3Bo0UjJTQeMFIaVB9+KGUlVBo2gbhXLxS&#10;a5qh4ggqBJo2geO3MYNqeopnwZUGLckpfDXQ3BRXLlJCK8pFHA291Bp+eZ4kw+nIJbSiWsTxB0ut&#10;4V/OrS1ctQiBpk1gai2rFnHcQQJN2wAvWRHuJYGWTkULVyxCoOXDAAe0M4NmxSKQYn2tqBUxoJFa&#10;kRJaXiti7XJ1rYinhJZaK0pFDFeFlIoQaNoEojCqNV0qIlJRaxcOVENa+MKBsugvkVVw4UDlrzGO&#10;TAI/WD2BoKGLybyNyMei49ll8egyTIM+/tXMwokHl9V5rRZx7EAFDKaLpPVXkyCgCjnmDHOhKOIc&#10;zNy79LPUouOmMYZ5/loHisUtSsTil/Ea2vLZgRgcjF/GqxLCBrMp5Cy1FLhfS2ZZzp4QqWiOeKd4&#10;9XfEsitCzSlIKEmEmoPX4plAyi8rMEy8T7z6+4Vgf23G+G28einZG6GtuufFb+PVS4nxIIVdWZO2&#10;ghRcgA5SmDyapMIIaklVxEh0c+IgpGNagv3ikeAZazJq1EC8Bit6M7a0FdJYLa9zjlKNishGRkQT&#10;8wYw/+UYpl/JMUzoGkUU3fVyHkXvbXcfHpbbj+vfHQ6754f18u6IPJ/rDOoH8pfj/vtD7/b5L7u7&#10;9furJZ7XzaIxQr67vxcOz2wqsVj04f4UtbIYXefg+lAy1y66HodK/K288flP691TTz6AywZ+m2t7&#10;+RksNj9Co4g0WLxuGi8Y9gdXqiTM8fDx9sPjofd5KVy5+fhDPVkpMfN100+b0/rQe9w8YZobyP/8&#10;44iS/rC9c492Wm4e/Wc3Bf72N9dRUb/9jXy63d39BKUddp6n93l9wIeH3eGfV73nw3L//ur4j0/L&#10;w/qq9/jdFoq/Qa0QtHdyfxlPcKI8uH3pN7fpN8vtCk29vzpd9fzHDyf8DT/5tD9sPj7gTpXT4nb3&#10;u7bOud+s3uG/3o9Pj9ujfALK02n/7vr6uHpYPy2P3+z26y2+vd8dnpYn/PXw8frusHzebD8+PV7j&#10;ZSHTa/zq9EmexTfy1KmNp+Xhh0/7/mr3hBlkc7t53Jx+cs0BuYDafv5+s/r+4P+y+utnKHNzB0UJ&#10;C6Ho5y7xLL8SQf8zzEyb1Z93qx+O555+3KN/iXLO/1R0ft2KPJuGcvu42f9x8/go3VE+h4eG/tv1&#10;hpGyWa2/3a0+Pa23J6+8w/oRz7/bHh82+yOM/m79dLvGgx6+u3OjF29SP6z+Btyu2x1Ph/Vp9SA3&#10;vweI8O/ogvUXDvEZpODvNnwHcnCIDF8UWDt9JuNXYjUyfif1mvIWA1iN6DiMImCMKPmI//yA+gVe&#10;kI7tVtGz3DZUTYjQ9d71K5me1DdxBmifKuMR3f0Z6s6cYdc/nnorzKLi6YumR3WtRtT06pOfKkVr&#10;cXpMqofOeUHMA0kqYAZzIjmFl7u5+5zFYNJzgNwdZOd2o2nyMEtEziaI3OOPvKU07iPfw7MP8NPG&#10;sARoWAjVEFgY3mdYrjSsgJVFHCxYaczHhqWDPjOc/Uxhqeize9FIAStPRY6Ra2Xq0qlIkaL6ynOR&#10;1dywY6p+1D1LNV2JTWu/Px4g00FMqQ+yEymOTZvA7mOpDcIL0kts2gTOVBRbagMnVWPD5PEfX0YH&#10;HbyyUADDHT6yDF2ZY85esPc9vNsXvavzt9En8FKYfDB7Ran4Xbx6mUiSanHVAvF0hOJmmWotT1Pj&#10;ind6Gw/F3jteeD7r6+fd4Q6bmGrgPu0Pu9X6eMS+8O8Py/0afSgsjvXODZNBsb4626pV9C3W10Fg&#10;6/Xn/hUY562MxCX8TiZ0qlcvr0MkauR+bcurD/akKyKgJCtif4a8BAAXLaXzuxN66JVt6fl9Ju99&#10;ZKiK1fV/2bvaHilyHPxXRny802gnNQwNSHsf9lYn3ff+A8OCAInd4Zph4e7X3+Mkro6dx6mimAEW&#10;er5Uj9pd9ZQdJ/FL7P5Odmo/30k5VoKqndkzEUNlZ3ZEZxClJLxqJ/ac59Oj8ovr7grViwgsu7gK&#10;FcPl19YLFC5gwEieD4FmeY+VKYDWMj9TUWiW/ztMQRxaK4CytBJoVgAxtFYCITQxSpsBKwyj0CRm&#10;cdzD5TyfHprP84nGmc3zESrGNcQ210FrZVDyfAg0K4JQMW2ej6gvhWZlEHOtlUHJ8+mh+TyfnRQ/&#10;I2pg83yEikHzeT7RWCN5PgSaFYGg4tBaEWQqCs3KANmUXENJng+BZkUQQ2tFEELzeT7RrEbyfHpo&#10;Ps8n4prN8xEqxjWf5xMtAxI7O2pozvMh0KwIzqOxZovURGPNl6gJobUyKHk+PTSf5xMtnTbPp9XQ&#10;k8Uge3wYDPAgvpQNu/z79uadeHL3MoFjF7/H3Ft23uOY3anwRsTIenZnPztzMiM/21KDQoilhgsz&#10;1ORbSA/RwyK8yFSrdAtBLpntcLf5DdTA0msx6TRUOT5UWQ/DLdyrPHABViGa31HR6LWgKkTYEo7s&#10;xwpqbLLW9xsTVVaNiSrXF0B5Gep7fYpZ2wVLLnc40i0jxkRBPjdYcrh5X2Mip/jItxAfwV6ns7Jz&#10;boC407+r+Eh1nX+p+Ejtonb+sMw6R5/CJKF0cSrIhzLVqFdBg5db4puiqbMOZ/dXjYlIPOcrhEew&#10;MfMDC0mOeN+7d99sYfXW+MjlBQIRF4/qebBBfKRKd+DBubyAB+chtkNgSktmPDhC9OqM3MzaT7sJ&#10;Oa8Ml926w9tPbuV27hPK8TNcrQvhXIgoLms87SZp9UP4ZfbtEiEhuLwXJ+exEoZZL07JY2W3sx60&#10;3TQheEOgETcOu5sVAFKTESNh4FoJZCrKNl+bOD3m8iTNfhg4K4XS1YGBa8WQqSg478pJ0tWBcI64&#10;cgg478uJOGd9OULFwVlBwPbnYhW742jFwuNJx5xs3RqvFRKU4ZcgnLPenHDM+XrEFzuE5RjnWkEU&#10;dw7hnPfnRJpq/TmhqnYOHZxdYOCIQ4eBs3I4D6e3Vg6ZiorVd/yJOEdcOgycU4jLK7RKImJFiYDj&#10;IDkXKgpO9u7NKAnHHHHqEHDeq3P5hE/A1qsjVBycFcQu0lbi1mHgnEI8THzVsn4doeLgrCB20Txn&#10;Sw/nA1wEnPfsQKJUrNazI1QUnNhRrVijFYIc4WLgrBzOI87ZM1wh53zN4WhlJYe4GDgrh/NozNlT&#10;XOGY88e4ou0IOcZFwPlzXJG22nNcobZit2bEGu3hyEEuBs4pRDTP2ZNcZh93cifKjvfkTtTamHNt&#10;tLHnVCZscbT+sGdYPtsVKuosvlC5yhA8OjurY1J2E2BxQhvMYpofKdSpVillZyeUC+cMUGA8000l&#10;tSAb5vsbeba9n9xH7jfNOZP6vV7Lc1Mqz52AtCDU7/Va6GpKw9LtapWuJXTYFa14V3WgKu8UkV4L&#10;snKvkgIRsqPiwmXFS46fpxwbO1qV/+N7qTQXcAnXhWELLykyzHydR5ty6rMctwk16E+O209LbBen&#10;1P3nDIvZ0DnFcrzhzp1iWkYZrVbc8Qqp8Cvux9r8BSqo7setPjE8Almwpdxm68gyiR0rm1/zBkXG&#10;JRY2KnTbvAm5JAxWa3/ueTsJt8WLOq4Yj5gQ0XYm4Lc1Kjis1vLMaU0QFCY/w1BrdsKbxNllHWIh&#10;MJ/XNEkPDibHlv01Z7jHZrkfY2vZn6ko07w/bJIyAgxbK4M9rE7aHcSKAE+VojLlXJzhbyuDTEWx&#10;eXfYJIf1CTbiDutl6r1hOCNDsVlvmFBxbFYMOBrE+Ua8YQSb04OoqYpzhuV0E9JbyjvDJikvxvjW&#10;imFt8+sIm/OFRdi8Lww7IoqN+MJ6vvnm1yE2owtCRWXqXWEifMY34goj2JwuhNhaIZyH2LwnLMJG&#10;PGE9Nu8Ii7BZR1iMrdMFzjfiCCPYvC4ETeqtHyzsVNclOEmzRKILxA/WY/NusKjXpHWDha0mvRtM&#10;ehszbMQNRrBZIci0S+c36wWLsVkx7NKOzyHEC0aweV0IZGqdYKFMvRMswkacYD027wNL6HjP1izr&#10;AxMqOod4H5hsophMiQ+MYLNCQP04vg+xLrBw3+arGUmhOYqtnZL2X6f5tZQvY9hIOaOeb13z61zV&#10;q9+HuHJGoKIy9c2vpb0cxWb2SGubX0fYWiFA8gE2X9AoXXGZkoJGPd98QSN5KtMFW9AoxmanJGEZ&#10;5RupaESwrdQFW9Eo1AU8wFgLIbZWDKubXyPAx/jmml+Dio433/w6oZgVG2/bml8Hc69rfg0qjs2K&#10;AfteZICT9XRb8+uJN7R0za9BRbF1za+nxMFtbn6NeDyTq29+DbIAoNOIaeJWQ9rY/Fp6m3KA7dR0&#10;LmQBQKcWocvhwuhFwiigBqFPLZGpkwJ0pjTIOMDOlo58Ii675D6bX8O188Ofcz2FmRAvqgn6pzCT&#10;P7pQgy57bFRLnGEcgPv+SqWF6oEaOBKa2GNrsIYzsuRncg3YjBkpq3Am13DLmFwLYOxlQVsDJ69T&#10;8oCjk3vpCfV905xqv/ADmcfzE1AEoYGEORc/vL8GfLKNxGPnKm9RfFJMDdDNKcYaWdJrjRKWl1ii&#10;KvPHQsSx6lKxZsLAnti+gmscjRODewVV4cXSvSonFp5YqPQUjLJJr4Vd4rQBrPGdauhyTFTbCY8f&#10;V4lKCZWQozXWOI8IhazXAl2OvAL6AlUd1EuF/0qgd4GqPlAVVuHotcCqd9JEeP1Sry0RvARFz/RL&#10;vRYi8YHhBdPFmKe1Cl+6GJctrOHzJ+Ob1WqVxSgMBVRVFtb6CL9XbH27TwkFxyd1/pX/KgBDdipN&#10;8cmlKWQ/1YVxcyGGv3QYN3If4W1L/PJvP53tV4ZxuX+mjSPGriNMHG28NPKAtLGTlWHcwE1pbdBc&#10;3p9Er5wFGsEy9mdgffowrhTNgMdb1NOEI1vOo59KEB7ypmdCRQnm+nCWZy79tBzGvQos95b9aNcQ&#10;Ge7OLVMKZpFUgVYGq8O4kdujlQEacAQ2uw/jRu6sTWHcFLizbBhXqKg/wVeoiMLfm8K4padKP95s&#10;GFeoODavCfDEs/Em25fjxAHnGPPE+CMNaBNOdcGGcYWKYsNL2ckDA5Nh2xTGRY4Yx2Z1AVQcm9eF&#10;K863TWFc6RvE5hB7oKF0FyKTmw/jlvJxvZ5uCuOWVlb9eLNhXKGifOvKVAThoU1h3Ch0ZcO4obve&#10;h3Gnic+9m8K4KTfi6Plmw7hCRfnmw7iRS3xTGFc6k7DxZsO4pX8JGW/dYYbE0y02hXETOopRbO2E&#10;VE+7EWw+jBvNvdvCuGg2w7C5MG5uScOwuc3RNHG+bQvjIs5PsbWLM/gm5YEYNrcuTDhmw+Ze0pSm&#10;D6t1TWmivZvdI0WbN7Hn2k1llBu4LYybu231eurCuLnbFuFbF8ZFdhrjm7RSOK6na8O4uX8awWZ1&#10;IVrrfRg3CgxtC+MGUSEXxo2CQr4xTRQT2hbGfczT8FwYF1RUF3wYFxnhVKbiZj3KFPMW2yM98faC&#10;lPEi9oIL4+YyXmS8+TButGZtC+MGa5YL40ZrFhwuRk9TsEfaFsYN9kgujAsqKtMujCsJBkxRN4dx&#10;c1/NXld9GBdkAUC3OkjmLwfY7ljhJOdZ0OJLa6UhY44OPBlkx2GcyQKAbomIMqTSxjCupGYxzRCv&#10;fgswMrtQnE3p/n5+JhkrWFAoB50xfZ9hXOsSsCLB+Vm+AUiuUECUGS3HiZqFMUzlkhNRDQfDDXHq&#10;rOrHfDVL1qzG7+jcl7r86ClwSFjLurQMI7MfKsnpixQRRxmrydrWUoGOTc4w4c39UDEgGIPWvA6z&#10;CFOfJs1Tp5I1sPE7DtCb2KXnGplmrI0dcxA/bcfMTnb5VEmslZ1yy9d+q5e6dGmpuUDWN3gk9MFw&#10;RebSDHya8QnTUjuCA2znrb14iqiI5dSgUZLA+EnO2gYZB+jN7QkzMAVo7e2U278SDvrE6chyhN9E&#10;30Q4GJqOSMRRuqok0dEQa3RLAg/lIDwJjoOBFju7OzpTkzrDO0UcbOetPX7HAfoU6oQKonQMeuM7&#10;yvnqre9gDFrzO10FfllpDNWOwSg3PlkLPEyOh7ff3BAZc8E0Y21wiRJQEUtDEAMwmqh9NnXoOrbb&#10;XgAMljpriCdUJqIAfUZ1yEFri8cc9DnVIQetNZ5yi1iixY+sRPKhCzoGbV71AKAVSXgYCF55lZ3E&#10;eHB+lHPQG+UhB6W7WhkLeaJuD7YgTHpKSjvVPjglpYWpV6ektEg9Tklp25LSwqGWrURkzeyPBS8W&#10;niBWW/4BzK0m7S1+glhR5QfrciyzVZN/AHNk1RPEyig/MJl4MaRadgH7/ZXph5pAK9vnVZC0Ukta&#10;WaolaelnxO7XPUF2jfml5+ywBcHJLq78YOVL10w97AZWvrTOW2llNm3edWRI2C40bMUO4V5TKH2S&#10;W5RCKWcEAO/bSnMrmLARKwzTLDG9lly4oqML1UeKXu7GWXWVV/B6j54nrhdwaiFbrqpdKj1rwnS5&#10;O07kK7yAv3j0AlX9FqjEFYXXnNuDKtP1WplfRaRjWr/Va6HCzhy3mjVFv9SrIcqJQSG/xGUptxo/&#10;rzJ/JdV4eNV7LeSSfl7GqaY99jWaJKqG953n7kh9xR5t6ZS1ei0srvmgcMiMxodYZrjXPP3rPfRa&#10;71WmWPhOhveCrSX3GqeD1v7US1QV11iJaw/2eWlR1Hot6DETCK6F6Q593DPVwhMLFaKpI07UHPW5&#10;17vi0WvBVXPBEUAa3WudBleuLuj5faT1jnVYQpQyJsazVG1xh93IiBNV2rN+KDf1WqXttEi/jfXO&#10;zyCR3q2bj+pcujAB1q0d1G/0xh7Z8ru4RP7oVf7KqfzrJulKha3OkMFFncc6XzvXryIay9NJZ1mc&#10;7tGROMWpDS0bIxRPNYgWOFKpSuvjcGkWX7Go9Zi74ogF1YLCrlvO/OKovNNrVf6yX7ubYz91mV1Y&#10;9Op0M54Gq8lxlwd6vLDj+c2fOYpGUTWk7gTkyhcu6tc9Ud8F4w9d0dHmu37Ip8/wua3nZs58mCYu&#10;0y/TQ8zGRf8N2eloyKcfDcFmvDsakndB/GjIoLW8+YH8s6ox+6OLupdATn5xDTSdRxCorbX/rmBl&#10;FYlr8b+3h9Iw/Ew+oKE8esjnIpLaPFzGViWRUwpzqxEpZHr2AYVLn8A1JN+YIWRG2kX+YyNN7vzr&#10;9btXZ39ev/n5Qb6DkGHz//r2xeHszevfMW3Pv75++j32DhIRf4ESlJj6uwGa5+5mvJ3dfvzlBq3d&#10;qkBLA/u7H6pXkhSGlQ91H5BrluWtje0nrIa5SuW8dt7FODUDFwNaJrifVLVKZ5rbj88+nr1+jtqt&#10;M1Oe3Tz/L7oSH26gFrDt/3xxwIdXN4f/PTj7cLh+i/H6n/fXhxcPzt78+493meRWPxz0wzP9cP3H&#10;b/jpzw9uH6CVnnz85y3+w23fvz28/iZrlmLT1A2YbIt9jQFTfCsYMOU05XFuS5diK+S6pvNB0S8+&#10;ZGa2/OBDBmrdDZm85f8aQ6ZsnjBkLrLd3AwZnDgpQ+Zy3gl/8SEzs+VbHTKYH18+/fDybd5dvsR8&#10;9+r1b79e3163/+dZ9OmL6ebVzZvnLw7/+D8AAAD//wMAUEsDBAoAAAAAAAAAIQAaLtwyWgUAAFoF&#10;AAAUAAAAZHJzL21lZGlhL2ltYWdlMS5wbmeJUE5HDQoaCgAAAA1JSERSAAAAIwAAAEYIBgAAAEbg&#10;LbAAAAAGYktHRAD/AP8A/6C9p5MAAAAJcEhZcwAADsQAAA7EAZUrDhsAAAT6SURBVGiB7VrLbttG&#10;FD0z5JCSTFl2jFhtgbhAskrQrFrA2fcD2i9Igf5HU6D9kn5AgX5B1+miqwL1wtkkaVrHCCzXlGTx&#10;MTNdzOvKpis0qKJZ5G40upwhL+8ZnvsgmdYaANA07Z3J5OzJYlEd1nX9AECC9YnMsuz3Xi9/urt7&#10;63sh0pcAwLTWmE5nX56env6glNpeowGdwjm/2N/f/6ootn5idV1//OLFy9+01sN3bYgTxlh5cHDn&#10;E352NnmySUMAQGs9PDubfMuravFok4Y4qarqkB0fP1MA2KaNAaBSWEOm8xZ1o4xWqzBF29+bzO04&#10;zhknhzVWSSY4hgPBU6f48ec/8OvROQCgLEs/sa4bAIAQovNEbduaE2aZ1w2HQ3K8uW7/Ffs+e7CL&#10;r7+4C29MmgrkeX7twm4h5+FuGbvuJno8SejY0JVSwQKlJDFW+uuGVRFIVMZ4mD7/tMDhfQNPmqZk&#10;ioHE7Q0AS6A7GOhGbZowlztICbIUZsYYisF7mP5dPB737t5D1tsCsOxypQznSEm4hxznPLG/5Gkj&#10;M0c73ZRAZVaWePP6NFLPFH1gWJh7qheVn+DyncxyAbC8AaXd2AnNfsgf3dRuUed6MIbEMn5UnonK&#10;GA+TaiVkY+JIVQWYnHtTGpsIz8xmc6Mim3rQ7/vxfG6OM349RABAmqRobPyLyjNRGeNhqqDBXaVA&#10;woFDRLUh0tKHQVr4GA/KOgnrB7f2zHkIjJpGcK2gmwhh8rdQllPM5pcASHADoKxrNNm0eU4TKVPd&#10;bJFNS6VVjrm7Mz7GmOedqDwTlTEepn7WR5b1AACaJOTKBkilgk7L4PLp+QwAMPt75nWMhEoXQJM0&#10;cItIA2cJIaBt+hOVZ6IyxsOUCYF+z8BEIWml4RdJ0k4pA+e4p42GCEWenL6N9kshgPBYKhIktfFJ&#10;nJ6RkqNtjW1aE56xTqC6pdYNrT6t0JmXl+YEnNMkno4VqsrO+c/mr1GiMsbDxBjznECp31E11XWO&#10;qY5cwJ2TJuw03DDO0TQ2qX/r21iDRGVMgElUYLl73juaMdS1K05KYWqbyi4Pq/TVLkaysNeNSLxn&#10;puUU80uTPHexpSDNoIwk5+44T+gGJck377jfK455n5CvklA3VQqoDLWzlGxBYXzKSOG/NBZmLicR&#10;grOwvrokNdgNIisThKPyTFTGeJhGo20MbD5DOcHReFeHEwjhgLbZaLjw3Ysb28EaTRshTKEPnPeQ&#10;bZlmcjkljWRf/YXsbjQKNVJ5MbXTgmcSwjOOgSnfpKTiTJIELIkw04vKGJLPhFg42ia9GKurq7AD&#10;zyfh3cJfJ38CAHZ3w0u8jz740I8b20ajMHFO+8xAkhgoo/JMVMaQ6gBwXXZSNvka6eLi3OvcEwIA&#10;TW1goK+F3pDytSi27ElJWkpCh4HPhpS3vIm1SNqllG24i9puwMFg4HVFsefHt2/v2XkLr6M809iu&#10;lCQMnsjgGsk42iZCBo7KGA/Tq1cnaOUJAGBnZ8dPGAwM9ed5QHQ6Db0YJW3KSDZlMSz8WEoDAQ2z&#10;NC1ljKGyWyFOz1DpqhhXVZT0jexNc73upmbj8fGz1S+e35FEBVOgv82L4lkmjjZtBQBkWXbE87z3&#10;dNOGAECe57/E9DHPQy6EeD4ejx8zxsrVy/5/4ZxfjMfjx0KI5yx8ANYcTCaTbxaL6pH9AGydT5oi&#10;H4B95z4A+wcGlvYwhuZkogAAAABJRU5ErkJgglBLAwQKAAAAAAAAACEAmGMmFZcCAACXAgAAFAAA&#10;AGRycy9tZWRpYS9pbWFnZTIucG5niVBORw0KGgoAAAANSUhEUgAAAB8AAAAfCAYAAAAfrhY5AAAA&#10;BmJLR0QA/wD/AP+gvaeTAAAACXBIWXMAAA7EAAAOxAGVKw4bAAACN0lEQVRIieWWz27TQBDGf2s7&#10;IX9AoVwQaRoJCagcLgg4gMQj8AbwFMCb8AK8AU/AtSdQuXCAHJpWuAcQSEWJHSexh4Ptdeo6iRPS&#10;BsEnrbSe3Z3P33h2xkpEKIgycBd4ADyMxy7wGXgfjw/AJ2BUyKOILBodEXknIr4Ugx/v7yzyPW/R&#10;FJFXIjIsSJrFMD5vLkt+R0T2ViTNYi/2V4j8uYh4ayJO4IrIsyyXktMJtwt8BCpFs3AJeMA94Eti&#10;MKYWTeDNfGJZYWhUY/9mHvlL4NFSWpbHY+BF8pCEvQPsE91lAHpHDgDXrl7RJ7vdrp5XKlGA6vV6&#10;Lovv+wCUy9olw+FQz23bVony19PEFwUjJn1y0cRAWYnIfaKyyMB19UoYRslyuV5byXMQBACYpjlz&#10;j0FUozcCFQRB4c6ybhiLt/yj5Eqm6qvnpm3418/onn47cbTt0tSdvX3rZuRAqVzHvR/7AAR+embS&#10;T4vn1lZjw8r90UgrlzDNvWASza3SgvfLF04QTs4sG8o6tef/Tjj6A1cAHK+vF1q1qKHMiOofo1ar&#10;qs0rBzganMjbr/ong6e16wB8d461zTDSd01qd9I6IW2zAI1GAwDbtnN54W9JuHa9cV6fNwvNk/2B&#10;xJuMBaBiWqwbKlMOz4S9apXOJQJZYshRnsBxjgVgNB5rm4ShnpdKJQBcz9O26lTCWVYUuSAM2Gm1&#10;cgXNjO32dlMBHPQOV+73zeaNuVGcqTyLg96hFFXebu8U+nS/AVb7YXo72VccAAAAAElFTkSuQmCC&#10;UEsDBAoAAAAAAAAAIQDVKO+E/wEAAP8BAAAUAAAAZHJzL21lZGlhL2ltYWdlMy5wbmeJUE5HDQoa&#10;CgAAAA1JSERSAAAADAAAABUIAgAAAP3OmOMAAAAGYktHRAD/AP8A/6C9p5MAAAAJcEhZcwAADsQA&#10;AA7EAZUrDhsAAAGfSURBVCiRVY7BahRREEXPrfe6JzOOJBvB/Kdf4L+4d+VPBF0LKkKQIAoSSGZ6&#10;ut+rKhdthnhWl6q6da/evnn3+PDwqB85lKZtCxvG7f7lPuK2pCq1xkZ5SJLY4IUmWpBgRgGDAiWo&#10;VHonczapEp4n97RSx1IKshxRqeH0FkufonmX994NyyFioWLVqGVQenrPuS8enjokOZSyKXV+qMWG&#10;YrVWU3oCiBTJKQkDAW23zgGlT5jBGBAAkOBU48wz+YSEGRmQ5yMZScKp0ZzPX3j/4e7PxLFyKr3Z&#10;0W0yIFvLzHGgd75+u/v08dPNzb1ASAhUyVGqSAE/f/H99nfLzavXV/6vtgpUgGLAvHA8cHl5+WJ/&#10;eX39f0uf722oyGY82QOHid2Wwmz0QgBmpSADWltW327LdMLxwIMIQtkTgZjb4jpuho0hYT5VpZlA&#10;VMTp0JdYLnbDMAzHeYrWLXVhV0pDmKHMzEx3d/eItYGZmaRVADUz4xmS1tNlWUoptdZhGOq6O79Z&#10;eW6ICPkTmSlJUmauoefEamZroj2xusdxPD/+C4/SGIUalkvXAAAAAElFTkSuQmCCUEsDBAoAAAAA&#10;AAAAIQAeFXY1zAIAAMwCAAAUAAAAZHJzL21lZGlhL2ltYWdlNC5wbmeJUE5HDQoaCgAAAA1JSERS&#10;AAAAHwAAAB8IBgAAAB+uFjkAAAAGYktHRAD/AP8A/6C9p5MAAAAJcEhZcwAADsQAAA7EAZUrDhsA&#10;AAJsSURBVEiJxZfJbhNBEIa/3mxPhBDiIbDkcECJDyDgAve8QHgKII8XTihcHLEIkMIzcAO8zrg4&#10;9PT0bI6HIMe/1Jp2TU+V6++/elEiQkf0gEPgGBjnbQhcAZO8XQLfgGUnjyKyrY1E5FxEFtINi3z8&#10;aJvv614aEXkrIvOOQeuY59+bfw3+QEQubhi0jovcX6fgr0RkVvcwa2k/p7FNxbcNmIrIaT2Wkqrg&#10;hsAnYFDXxrxFL39msX+Q+GeyWV4z4BHwIxjKwQ3wHnjsx3n8Xvm+dfebYi17zv9dMpgWNkMKQI+7&#10;wfQBeA5kALr0/RsfeKd4ArwOP0LmI+AjvpbZYeYAC+AI+B6CnwMv2rwuVn69yFR02nd9ADSqsKmc&#10;xGxmo028TcdhQRTvgJcan+2zRlq7xVOgp4GHFHTfGvrAocWv0QDMf/k5Wq7j0jw4cAA45wrbdOF1&#10;sF6lhU2L53ag7xW2QHtpdtBBTgljjd8o9oHjSub9OwYAm8VZyLLMP2exKm2uGu2iTWvfV0qVbOvK&#10;uxrGGr+q7QNDjd+P94Eriz8EHAGs156m8NxkC9SWbQHLZRSrMfk02lj7QbhKqYnGnz72gUuNz3wf&#10;mKg0TYvFNNCYprF+26gNtJeVHdCVdmNMXxtjmh52DwGWFpoZVGu1Wb+hXzuIAJAkSWNcuc7zftzP&#10;tdb7yJ7WpWfXUEo5gEIJWmslOY9lkQXKWqhrXQ96va0bZMFyJfNbEF/Ff4N2Y4xyzp04574457DW&#10;Yq3FGFM0pRRKqYotjGvBZ+CkHhjYemM5k/+7sZzJDW4st3JXq18arkMPf+Tadkv9Ssdb6l+gIizj&#10;qM7PqAAAAABJRU5ErkJgglBLAwQKAAAAAAAAACEAT0A5uLQEAAC0BAAAFAAAAGRycy9tZWRpYS9p&#10;bWFnZTUucG5niVBORw0KGgoAAAANSUhEUgAAACMAAABHCAYAAACNvP4VAAAABmJLR0QA/wD/AP+g&#10;vaeTAAAACXBIWXMAAA7EAAAOxAGVKw4bAAAEVElEQVRoge1azW7jNhD++GNJ/snGcbp2ge3uoeht&#10;gZ6bd+i5pzzBvkNz6Gv02ntPfYb0BdIeEiDALlI0XcD5s2NaEsk90CLH8Z8WWNc85DsNKIr6NDOa&#10;4QzFrLUAgLIsXw2HNydKqR/yPH8LQGB70EmSnGVZ9mevd/CLlPIKAJi1FuPx+Mfr6/9+M8bsb5HA&#10;UnDObweD/nG73f6DFUXx6v37D2e7IEIJvXnz+i0fDm9OdkkEAIwx3eHw5oQrpY52SaSCUuqInZ9f&#10;lNius9aF5oiDCAAICQAXH+7w6+9/AwDG47G/qqbKywysEgJsENMs9XK73QYAFHlei8W7n77Hd6+7&#10;kABQaou7kbtxNJr6SRNVn0xWBLm0DQBAPq1HRmu3kAQAIQQ6nQ4AYG9vz0+SDenlRsM9wGjtxx4n&#10;Ey8rQtxo49Z6EdZaByGcp/Bas/8nREWGnZ9fWDXV+Dh0viJE4FflLQDQM/MwFpxGymBGOh7yXTDp&#10;OrzspchSEZdmoiIjAaDdbuHl198CmDfN4+Ojl0ejEYDg+QDQ6/W8vL+fhEVn1mM0DKzBv1dXmCoV&#10;oWYSadHfdwGKEae0OrytmjQXbs6y4KBMhgBny9KNiXqZhsHFpag0ExUZCQDaGB/OBTETJx7IuVO5&#10;McaPTSbBwcuZaQCgKFyiOuz3a9Jwz4lKM1GRkQDARQNJp7d54hqkS8YKu2RwCeyzmTZgQftFGb6W&#10;uQwtFmO7NgtDAIAq8fOa6aCaFp9mGAKrVC7nV/kifVmaCEl+9WvZmg789L4oEBUZCbgQXxQunNP9&#10;iiaVAGOOtyRmpGaiaaLabQr+ee8alWaiIiMBwMKgNC5rjyehory/v/dytR3tdrt+rNVqeZmaRDBn&#10;aouQydfDrR2fZjjjSBpui5kmIeU1m2GrKWb7GSmWp0xtg7MXulg7dxWi0kxUZCQA5EWB649DAPN9&#10;Fk6dUrg40myuKGlJz0kIZ3KDevngeT+zCRJwjaDDrw4BANYE1T6MHrx8e3vnBJKKqRnTNJi3s+ca&#10;T81ssfBbh6g0ExUZF/QApDP10/o4aXe83Gu5DqZMEiwFyfCo1jAr9qVPwKJNB2Wp8XDvnFWb8IZK&#10;haQpZ2/bPTjwYw3itKjZcViHqDQTFRnXlJYCrRfulId2E9JWcMBqW5mTYknQioDEnLAFrVk4PaeD&#10;DXDNIm18Z9NuqLxoI/pLIz7NAEEjtG5ic200x5smRL6iLqrGTc0I7O/7rNlbRlRkXKLk3FcC1SEX&#10;MK/mZacqFFWHk86lJq2DqDQTFRkJAEpNcHl5CSCcvALzX0tlPlreUpMukzfFrKeITzMA8/2XPA+O&#10;SJ216t/Qoz6+oYNYVzGV88vqodWDVwWq6guhX82XBgdQ71Rz+9A8SZK/ds0CAJIkOeNZlp3umggA&#10;ZFl2GtefRVLKq8Ggf8w5v9sVkcGgfyyl/IeRv9G+GQ5vflZKHc3+RttmDDKzv9FO6d9onwBf5IoI&#10;2JTGqAAAAABJRU5ErkJgglBLAwQKAAAAAAAAACEARsgv6X0CAAB9AgAAFAAAAGRycy9tZWRpYS9p&#10;bWFnZTYucG5niVBORw0KGgoAAAANSUhEUgAAAB8AAAAfCAYAAAAfrhY5AAAABmJLR0QA/wD/AP+g&#10;vaeTAAAACXBIWXMAAA7EAAAOxAGVKw4bAAACHUlEQVRIicWWz27TQBCHv90NaUgAKe0jVFAp5YDa&#10;HuDKa8BT8O8dOHDiBXgG7r32BIIDIMEdoVIJQVtqx+n6x2FtJ3GSximN85Msb3Yn82U2uzNjJFFR&#10;TWAb2AN2s/cW8BV4lz3vgc9AUsmjpHlPT9K+pL6qqZ/Z9+b5vmjRSXouKa4ILSuW9CzzsxD8jqSD&#10;S0LLOsj8VYI/lhRdETjXmaRHZZbR+IHbAj4CraqncAFFwD3gWz5hRxYd8GZJYIDrmX83Df4UuL8k&#10;cK4HwJP8Q77tPeAD4S4vW31gB/iSR/66JjDAWsbDSGoCJzXCIUR/ywJ3awZDiH7bEnL0KrTXIBQJ&#10;ICScumSM2V1p5EbSKdCB2iM/bRDq8Q6ATwf49ByAgY8LwzV3EwDniuSElI6MmVifJ0k3LKEJWIka&#10;hO4DCJEnPgLgLDkujP5GYTd+Hh0Vc51OpxhHUfhOs3mtmLu9uTmkGDMVvtLILfCJqj3XFSsvLPvA&#10;wzRN55hfnay1ZqyqpWlaW5odhQO88FHyUvEAgMGP34Xh8UYDgMPD4YFrt9vFeH2jG97dblW2gfFm&#10;4hXwfZFf/78ahXvgbQ3M4t6VG0i89wJQNCjmbDs7CrPS74x7XJa1dszQlg2cc9U8LagyGEKGm5Bz&#10;zvjmnyLMZEoWsHaYx899yIB2xg60Wq2pC1PhAK65bgB88uvSpW4WNNfEfz5LcRyPGV4U+Txorn9q&#10;rk6mx7vXRAAAAABJRU5ErkJgglBLAwQUAAYACAAAACEA8Ie8muIAAAALAQAADwAAAGRycy9kb3du&#10;cmV2LnhtbEyPwU7DMBBE70j8g7VI3KidpAklxKmqCjhVSLRIiJsbb5Oo8TqK3ST9e8wJjqt5mnlb&#10;rGfTsREH11qSEC0EMKTK6pZqCZ+H14cVMOcVadVZQglXdLAub28KlWs70QeOe1+zUEIuVxIa7/uc&#10;c1c1aJRb2B4pZCc7GOXDOdRcD2oK5abjsRAZN6qlsNCoHrcNVuf9xUh4m9S0SaKXcXc+ba/fh/T9&#10;axehlPd38+YZmMfZ/8Hwqx/UoQxOR3sh7VgnIYtFFlAJ8dNjCiwQq6VIgB0lLNNEAC8L/v+H8gc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DCI0RWAE8AAAoVAgAOAAAAAAAAAAAAAAAAADoCAABkcnMv&#10;ZTJvRG9jLnhtbFBLAQItAAoAAAAAAAAAIQAaLtwyWgUAAFoFAAAUAAAAAAAAAAAAAAAAAGZRAABk&#10;cnMvbWVkaWEvaW1hZ2UxLnBuZ1BLAQItAAoAAAAAAAAAIQCYYyYVlwIAAJcCAAAUAAAAAAAAAAAA&#10;AAAAAPJWAABkcnMvbWVkaWEvaW1hZ2UyLnBuZ1BLAQItAAoAAAAAAAAAIQDVKO+E/wEAAP8BAAAU&#10;AAAAAAAAAAAAAAAAALtZAABkcnMvbWVkaWEvaW1hZ2UzLnBuZ1BLAQItAAoAAAAAAAAAIQAeFXY1&#10;zAIAAMwCAAAUAAAAAAAAAAAAAAAAAOxbAABkcnMvbWVkaWEvaW1hZ2U0LnBuZ1BLAQItAAoAAAAA&#10;AAAAIQBPQDm4tAQAALQEAAAUAAAAAAAAAAAAAAAAAOpeAABkcnMvbWVkaWEvaW1hZ2U1LnBuZ1BL&#10;AQItAAoAAAAAAAAAIQBGyC/pfQIAAH0CAAAUAAAAAAAAAAAAAAAAANBjAABkcnMvbWVkaWEvaW1h&#10;Z2U2LnBuZ1BLAQItABQABgAIAAAAIQDwh7ya4gAAAAsBAAAPAAAAAAAAAAAAAAAAAH9mAABkcnMv&#10;ZG93bnJldi54bWxQSwECLQAUAAYACAAAACEAzOopJeAAAAC1AwAAGQAAAAAAAAAAAAAAAACOZwAA&#10;ZHJzL19yZWxzL2Uyb0RvYy54bWwucmVsc1BLBQYAAAAACwALAMYCAAClaAAAAAA=&#10;">
            <v:shape id="docshape1054" o:spid="_x0000_s2986" style="position:absolute;left:6197;top:-1506;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ENxwAAANwAAAAPAAAAZHJzL2Rvd25yZXYueG1sRI9ba8JA&#10;FITfC/6H5Qi+1Y0WQo2u4qWFQqHgBdS3Q/aYBHfPhuxq0v76bqHg4zAz3zCzRWeNuFPjK8cKRsME&#10;BHHudMWFgsP+/fkVhA/IGo1jUvBNHhbz3tMMM+1a3tJ9FwoRIewzVFCGUGdS+rwki37oauLoXVxj&#10;MUTZFFI32Ea4NXKcJKm0WHFcKLGmdUn5dXezClbj9GR+Tm9fn+3R2Ha536Rnt1Fq0O+WUxCBuvAI&#10;/7c/tILJ6AX+zsQjIOe/AAAA//8DAFBLAQItABQABgAIAAAAIQDb4fbL7gAAAIUBAAATAAAAAAAA&#10;AAAAAAAAAAAAAABbQ29udGVudF9UeXBlc10ueG1sUEsBAi0AFAAGAAgAAAAhAFr0LFu/AAAAFQEA&#10;AAsAAAAAAAAAAAAAAAAAHwEAAF9yZWxzLy5yZWxzUEsBAi0AFAAGAAgAAAAhAEkbYQ3HAAAA3AAA&#10;AA8AAAAAAAAAAAAAAAAABwIAAGRycy9kb3ducmV2LnhtbFBLBQYAAAAAAwADALcAAAD7AgAAAAA=&#10;" path="m189,l5,,,4,,188r5,4l183,192r6,l193,188,193,4,189,xe" fillcolor="#3d5295" stroked="f">
              <v:path arrowok="t" o:connecttype="custom" o:connectlocs="189,-1505;5,-1505;0,-1501;0,-1317;5,-1313;183,-1313;189,-1313;193,-1317;193,-1501;189,-1505" o:connectangles="0,0,0,0,0,0,0,0,0,0"/>
            </v:shape>
            <v:shape id="docshape1055" o:spid="_x0000_s2987" style="position:absolute;left:6275;top:-1477;width:86;height:164;visibility:visible;mso-wrap-style:square;v-text-anchor:top" coordsize="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cwxQAAANwAAAAPAAAAZHJzL2Rvd25yZXYueG1sRI9Pi8Iw&#10;FMTvC36H8ARvmioi2jUtqyiILOKfPezx0TzbYvNSmljrtzcLwh6HmfkNs0w7U4mWGldaVjAeRSCI&#10;M6tLzhX8XLbDOQjnkTVWlknBkxykSe9jibG2Dz5Re/a5CBB2MSoovK9jKV1WkEE3sjVx8K62MeiD&#10;bHKpG3wEuKnkJIpm0mDJYaHAmtYFZbfz3Sj4puvvbbI7VveVOez38hC12/lGqUG/+/oE4anz/+F3&#10;e6cVLMZT+DsTjoBMXgAAAP//AwBQSwECLQAUAAYACAAAACEA2+H2y+4AAACFAQAAEwAAAAAAAAAA&#10;AAAAAAAAAAAAW0NvbnRlbnRfVHlwZXNdLnhtbFBLAQItABQABgAIAAAAIQBa9CxbvwAAABUBAAAL&#10;AAAAAAAAAAAAAAAAAB8BAABfcmVscy8ucmVsc1BLAQItABQABgAIAAAAIQAS9JcwxQAAANwAAAAP&#10;AAAAAAAAAAAAAAAAAAcCAABkcnMvZG93bnJldi54bWxQSwUGAAAAAAMAAwC3AAAA+QIAAAAA&#10;" path="m74,l63,,48,2,36,10,28,22,25,38r,22l,60,,89r25,l25,163r31,l56,89r25,l84,60r-28,l56,33r2,-6l85,27,85,1,74,xe" stroked="f">
              <v:path arrowok="t" o:connecttype="custom" o:connectlocs="74,-1476;63,-1476;48,-1474;36,-1466;28,-1454;25,-1438;25,-1416;0,-1416;0,-1387;25,-1387;25,-1313;56,-1313;56,-1387;81,-1387;84,-1416;56,-1416;56,-1443;58,-1449;85,-1449;85,-1475;74,-1476" o:connectangles="0,0,0,0,0,0,0,0,0,0,0,0,0,0,0,0,0,0,0,0,0"/>
            </v:shape>
            <v:shape id="docshape1056" o:spid="_x0000_s2988" style="position:absolute;left:6084;top:-1555;width:448;height:289;visibility:visible;mso-wrap-style:square;v-text-anchor:top" coordsize="4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6twwAAANwAAAAPAAAAZHJzL2Rvd25yZXYueG1sRI9Ba8JA&#10;FITvQv/D8gredKPSEqOrFEHITRol52f2mQSzb9PsmsT++m6h0OMwM98w2/1oGtFT52rLChbzCARx&#10;YXXNpYLL+TiLQTiPrLGxTAqe5GC/e5lsMdF24E/qM1+KAGGXoILK+zaR0hUVGXRz2xIH72Y7gz7I&#10;rpS6wyHATSOXUfQuDdYcFips6VBRcc8eRsFy+LrGZ+r7Mj19r8jnx2tOjVLT1/FjA8LT6P/Df+1U&#10;K1gv3uD3TDgCcvcDAAD//wMAUEsBAi0AFAAGAAgAAAAhANvh9svuAAAAhQEAABMAAAAAAAAAAAAA&#10;AAAAAAAAAFtDb250ZW50X1R5cGVzXS54bWxQSwECLQAUAAYACAAAACEAWvQsW78AAAAVAQAACwAA&#10;AAAAAAAAAAAAAAAfAQAAX3JlbHMvLnJlbHNQSwECLQAUAAYACAAAACEAM1qercMAAADcAAAADwAA&#10;AAAAAAAAAAAAAAAHAgAAZHJzL2Rvd25yZXYueG1sUEsFBgAAAAADAAMAtwAAAPcCAAAAAA==&#10;" path="m447,l392,288,,288e" filled="f" strokecolor="#084c89" strokeweight=".03244mm">
              <v:path arrowok="t" o:connecttype="custom" o:connectlocs="447,-1554;392,-1266;0,-1266" o:connectangles="0,0,0"/>
            </v:shape>
            <v:shape id="docshape1057" o:spid="_x0000_s2989" style="position:absolute;left:6476;top:-1555;width:1802;height:289;visibility:visible;mso-wrap-style:square;v-text-anchor:top" coordsize="180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51wwAAANwAAAAPAAAAZHJzL2Rvd25yZXYueG1sRI9PawIx&#10;FMTvQr9DeIXeNFGK2q1RpCh4EvyD59fN6+7S5GVJsrp+e1MoeBxm5jfMYtU7K64UYuNZw3ikQBCX&#10;3jRcaTiftsM5iJiQDVrPpOFOEVbLl8ECC+NvfKDrMVUiQzgWqKFOqS2kjGVNDuPIt8TZ+/HBYcoy&#10;VNIEvGW4s3Ki1FQ6bDgv1NjSV03l77FzGpSy7+V6czmErbl037O2Y+v2Wr+99utPEIn69Az/t3dG&#10;w8d4Cn9n8hGQywcAAAD//wMAUEsBAi0AFAAGAAgAAAAhANvh9svuAAAAhQEAABMAAAAAAAAAAAAA&#10;AAAAAAAAAFtDb250ZW50X1R5cGVzXS54bWxQSwECLQAUAAYACAAAACEAWvQsW78AAAAVAQAACwAA&#10;AAAAAAAAAAAAAAAfAQAAX3JlbHMvLnJlbHNQSwECLQAUAAYACAAAACEAWy8OdcMAAADcAAAADwAA&#10;AAAAAAAAAAAAAAAHAgAAZHJzL2Rvd25yZXYueG1sUEsFBgAAAAADAAMAtwAAAPcCAAAAAA==&#10;" path="m1801,l55,,,288r1801,l1801,xe" fillcolor="#084c89" stroked="f">
              <v:path arrowok="t" o:connecttype="custom" o:connectlocs="1801,-1554;55,-1554;0,-1266;1801,-1266;1801,-1554" o:connectangles="0,0,0,0,0"/>
            </v:shape>
            <v:shape id="docshape1058" o:spid="_x0000_s2990" type="#_x0000_t75" style="position:absolute;left:6510;top:-1035;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8NxgAAANwAAAAPAAAAZHJzL2Rvd25yZXYueG1sRI9Ba8JA&#10;FITvhf6H5Qne6saAbY2uIoWC9qRpi/T2mn1mY7NvQ3Y18d+7gtDjMDPfMPNlb2txptZXjhWMRwkI&#10;4sLpiksFX5/vT68gfEDWWDsmBRfysFw8Pswx067jHZ3zUIoIYZ+hAhNCk0npC0MW/cg1xNE7uNZi&#10;iLItpW6xi3BbyzRJnqXFiuOCwYbeDBV/+ckqSD++i/3Pb7rutpSaSb4pj5dqpdRw0K9mIAL14T98&#10;b6+1gun4BW5n4hGQiysAAAD//wMAUEsBAi0AFAAGAAgAAAAhANvh9svuAAAAhQEAABMAAAAAAAAA&#10;AAAAAAAAAAAAAFtDb250ZW50X1R5cGVzXS54bWxQSwECLQAUAAYACAAAACEAWvQsW78AAAAVAQAA&#10;CwAAAAAAAAAAAAAAAAAfAQAAX3JlbHMvLnJlbHNQSwECLQAUAAYACAAAACEAsxRvDcYAAADcAAAA&#10;DwAAAAAAAAAAAAAAAAAHAgAAZHJzL2Rvd25yZXYueG1sUEsFBgAAAAADAAMAtwAAAPoCAAAAAA==&#10;">
              <v:imagedata r:id="rId232" o:title=""/>
            </v:shape>
            <v:shape id="docshape1059" o:spid="_x0000_s2991" style="position:absolute;left:6627;top:-853;width:14;height:448;visibility:visible;mso-wrap-style:square;v-text-anchor:top" coordsize="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GlwgAAANwAAAAPAAAAZHJzL2Rvd25yZXYueG1sRE/Pa8Iw&#10;FL4L/g/hCbtp6obiOqOI4tSj1TF6ezRvTVnz0jWZ1v/eHASPH9/v+bKztbhQ6yvHCsajBARx4XTF&#10;pYLzaTucgfABWWPtmBTcyMNy0e/NMdXuyke6ZKEUMYR9igpMCE0qpS8MWfQj1xBH7se1FkOEbSl1&#10;i9cYbmv5miRTabHi2GCwobWh4jf7twoq+7Yxk+/PU3P+S3aHL86LfJ8r9TLoVh8gAnXhKX6491rB&#10;+ziujWfiEZCLOwAAAP//AwBQSwECLQAUAAYACAAAACEA2+H2y+4AAACFAQAAEwAAAAAAAAAAAAAA&#10;AAAAAAAAW0NvbnRlbnRfVHlwZXNdLnhtbFBLAQItABQABgAIAAAAIQBa9CxbvwAAABUBAAALAAAA&#10;AAAAAAAAAAAAAB8BAABfcmVscy8ucmVsc1BLAQItABQABgAIAAAAIQCoDcGlwgAAANwAAAAPAAAA&#10;AAAAAAAAAAAAAAcCAABkcnMvZG93bnJldi54bWxQSwUGAAAAAAMAAwC3AAAA9gIAAAAA&#10;" path="m8,l6,,,447r14,l8,xe" fillcolor="#084c89" stroked="f">
              <v:path arrowok="t" o:connecttype="custom" o:connectlocs="8,-852;6,-852;0,-405;14,-405;8,-852" o:connectangles="0,0,0,0,0"/>
            </v:shape>
            <v:shape id="docshape1060" o:spid="_x0000_s2992" type="#_x0000_t75" style="position:absolute;left:6521;top:-426;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IwwAAANwAAAAPAAAAZHJzL2Rvd25yZXYueG1sRI/NasMw&#10;EITvhbyD2EBvjZwcSu1ECcXg4Esgddv7Ym0sU2tlLPmnb18FAj0OM/MNczgtthMTDb51rGC7SUAQ&#10;10633Cj4+ixe3kD4gKyxc0wKfsnD6bh6OmCm3cwfNFWhERHCPkMFJoQ+k9LXhiz6jeuJo3dzg8UQ&#10;5dBIPeAc4baTuyR5lRZbjgsGe8oN1T/VaBWcaztdzAXHcv4uJp+X16CLq1LP6+V9DyLQEv7Dj3ap&#10;FaTbFO5n4hGQxz8AAAD//wMAUEsBAi0AFAAGAAgAAAAhANvh9svuAAAAhQEAABMAAAAAAAAAAAAA&#10;AAAAAAAAAFtDb250ZW50X1R5cGVzXS54bWxQSwECLQAUAAYACAAAACEAWvQsW78AAAAVAQAACwAA&#10;AAAAAAAAAAAAAAAfAQAAX3JlbHMvLnJlbHNQSwECLQAUAAYACAAAACEAXdP+SMMAAADcAAAADwAA&#10;AAAAAAAAAAAAAAAHAgAAZHJzL2Rvd25yZXYueG1sUEsFBgAAAAADAAMAtwAAAPcCAAAAAA==&#10;">
              <v:imagedata r:id="rId233" o:title=""/>
            </v:shape>
            <v:shape id="docshape1061" o:spid="_x0000_s2993" style="position:absolute;left:6521;top:-426;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4EwQAAANwAAAAPAAAAZHJzL2Rvd25yZXYueG1sRE/LisIw&#10;FN0L8w/hDrizaQXFqUZxBMGV+GLcXpprU2xuOk3U6tdPFgMuD+c9W3S2FndqfeVYQZakIIgLpysu&#10;FZyO68EEhA/IGmvHpOBJHhbzj94Mc+0evKf7IZQihrDPUYEJocml9IUhiz5xDXHkLq61GCJsS6lb&#10;fMRwW8thmo6lxYpjg8GGVoaK6+FmFez0y/xez6PtbTySxb78Wa+y70yp/me3nIII1IW3+N+90Qq+&#10;hnF+PBOPgJz/AQAA//8DAFBLAQItABQABgAIAAAAIQDb4fbL7gAAAIUBAAATAAAAAAAAAAAAAAAA&#10;AAAAAABbQ29udGVudF9UeXBlc10ueG1sUEsBAi0AFAAGAAgAAAAhAFr0LFu/AAAAFQEAAAsAAAAA&#10;AAAAAAAAAAAAHwEAAF9yZWxzLy5yZWxzUEsBAi0AFAAGAAgAAAAhAERkvgTBAAAA3AAAAA8AAAAA&#10;AAAAAAAAAAAABwIAAGRycy9kb3ducmV2LnhtbFBLBQYAAAAAAwADALcAAAD1AgAAAAA=&#10;" path="m237,119r-9,46l202,203r-37,25l118,237,72,228,34,203,9,165,,119,9,72,34,35,72,9,118,r47,9l202,35r26,37l237,119xe" filled="f" strokecolor="#084c89" strokeweight=".03244mm">
              <v:path arrowok="t" o:connecttype="custom" o:connectlocs="237,-306;228,-260;202,-222;165,-197;118,-188;72,-197;34,-222;9,-260;0,-306;9,-353;34,-390;72,-416;118,-425;165,-416;202,-390;228,-353;237,-306" o:connectangles="0,0,0,0,0,0,0,0,0,0,0,0,0,0,0,0,0"/>
            </v:shape>
            <v:shape id="docshape1062" o:spid="_x0000_s2994" style="position:absolute;left:6603;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7kwgAAANwAAAAPAAAAZHJzL2Rvd25yZXYueG1sRI9BawIx&#10;FITvQv9DeII3zepBdGsUEYRe13rY42vyml26eVk3T93++6ZQ6HGYmW+Y3WEMnXrQkNrIBpaLAhSx&#10;ja5lb+D6fp5vQCVBdthFJgPflOCwf5nssHTxyRU9LuJVhnAq0UAj0pdaJ9tQwLSIPXH2PuMQULIc&#10;vHYDPjM8dHpVFGsdsOW80GBPp4bs1+UeDNzPcqoq7z9udSVbqtHW3c0aM5uOx1dQQqP8h//ab87A&#10;drWE3zP5COj9DwAAAP//AwBQSwECLQAUAAYACAAAACEA2+H2y+4AAACFAQAAEwAAAAAAAAAAAAAA&#10;AAAAAAAAW0NvbnRlbnRfVHlwZXNdLnhtbFBLAQItABQABgAIAAAAIQBa9CxbvwAAABUBAAALAAAA&#10;AAAAAAAAAAAAAB8BAABfcmVscy8ucmVsc1BLAQItABQABgAIAAAAIQAcFD7kwgAAANwAAAAPAAAA&#10;AAAAAAAAAAAAAAcCAABkcnMvZG93bnJldi54bWxQSwUGAAAAAAMAAwC3AAAA9gIAAAAA&#10;" path="m14,53r-3,l5,53,,58,,68r1,2l2,72r4,6l14,87r10,9l38,102r13,4l63,104,73,96r9,-8l88,76r,-18l25,58,14,53xm49,l36,,30,6r,49l29,58r-4,l88,58,87,52,85,47,83,41,78,39,75,38r-1,l72,37,66,32,62,30r-7,l55,6,49,xm60,30r-2,l55,30r7,l60,30xe" stroked="f">
              <v:path arrowok="t" o:connecttype="custom" o:connectlocs="14,-179;11,-179;5,-179;0,-174;0,-164;1,-162;2,-160;6,-154;14,-145;24,-136;38,-130;51,-126;63,-128;73,-136;82,-144;88,-156;88,-174;25,-174;14,-179;49,-232;36,-232;30,-226;30,-177;29,-174;25,-174;88,-174;87,-180;85,-185;83,-191;78,-193;75,-194;74,-194;74,-194;72,-195;66,-200;62,-202;55,-202;55,-226;49,-232;60,-202;58,-202;55,-202;55,-202;55,-202;62,-202;60,-202" o:connectangles="0,0,0,0,0,0,0,0,0,0,0,0,0,0,0,0,0,0,0,0,0,0,0,0,0,0,0,0,0,0,0,0,0,0,0,0,0,0,0,0,0,0,0,0,0,0"/>
            </v:shape>
            <v:shape id="docshape1063" o:spid="_x0000_s2995" style="position:absolute;left:6603;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fLxAAAANwAAAAPAAAAZHJzL2Rvd25yZXYueG1sRI/BasMw&#10;EETvgf6D2EIuIZFtkpK6UYJxMIReQtN+wGJtLRNrZSzVdv++KhR6HGbmDXM4zbYTIw2+dawg3SQg&#10;iGunW24UfLxX6z0IH5A1do5JwTd5OB0fFgfMtZv4jcZbaESEsM9RgQmhz6X0tSGLfuN64uh9usFi&#10;iHJopB5winDbySxJnqTFluOCwZ5KQ/X99mUVbM9ayiktmxUW9969mnFnqqtSy8e5eAERaA7/4b/2&#10;RSt4zjL4PROPgDz+AAAA//8DAFBLAQItABQABgAIAAAAIQDb4fbL7gAAAIUBAAATAAAAAAAAAAAA&#10;AAAAAAAAAABbQ29udGVudF9UeXBlc10ueG1sUEsBAi0AFAAGAAgAAAAhAFr0LFu/AAAAFQEAAAsA&#10;AAAAAAAAAAAAAAAAHwEAAF9yZWxzLy5yZWxzUEsBAi0AFAAGAAgAAAAhACeTF8vEAAAA3AAAAA8A&#10;AAAAAAAAAAAAAAAABwIAAGRycy9kb3ducmV2LnhtbFBLBQYAAAAAAwADALcAAAD4AgAAAAA=&#10;" path="m14,53r-3,l5,53,,58,1,68r,2l2,72r4,6l14,87r10,9l38,102r13,4l63,104r9,-7l50,97,23,89,11,71,9,67r,-5l12,61r26,l38,60r,-2l25,58,14,53xm76,39r-17,l62,40r4,3l67,44r3,2l72,46r5,2l78,51r1,2l79,58r,15l75,83,60,95,50,97r22,l82,88,88,76,87,52,85,47,83,41,78,39r-2,xm38,61r-26,l23,67,34,66r4,-5xm49,l36,,30,6r,49l29,58r-4,l38,58r,-48l40,8r15,l55,6,49,xm55,8l45,8r1,2l46,36r6,4l57,39r2,l76,39,74,38,72,37,69,34,66,32,62,30r-7,l55,8xm60,30r-2,l55,30r7,l60,30xe" fillcolor="#2b2422" stroked="f">
              <v:path arrowok="t" o:connecttype="custom" o:connectlocs="11,-179;0,-174;1,-162;6,-154;24,-136;51,-126;72,-135;23,-143;9,-165;12,-171;38,-172;25,-174;76,-193;62,-192;67,-188;72,-186;78,-181;79,-174;75,-149;50,-135;82,-144;87,-180;83,-191;76,-193;12,-171;34,-166;49,-232;30,-226;29,-174;38,-174;40,-224;55,-226;55,-224;46,-222;52,-192;59,-193;74,-194;69,-198;62,-202;55,-224;58,-202;55,-202;62,-202" o:connectangles="0,0,0,0,0,0,0,0,0,0,0,0,0,0,0,0,0,0,0,0,0,0,0,0,0,0,0,0,0,0,0,0,0,0,0,0,0,0,0,0,0,0,0"/>
            </v:shape>
            <v:shape id="docshape1064" o:spid="_x0000_s2996" style="position:absolute;left:6611;top:-224;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VgxwAAANwAAAAPAAAAZHJzL2Rvd25yZXYueG1sRI9Pa8JA&#10;FMTvBb/D8gQvRTda8E90FRGEtocWo6DHZ/aZBLNvY3Zr0m/vCoUeh5n5DbNYtaYUd6pdYVnBcBCB&#10;IE6tLjhTcNhv+1MQziNrLC2Tgl9ysFp2XhYYa9vwju6Jz0SAsItRQe59FUvp0pwMuoGtiIN3sbVB&#10;H2SdSV1jE+CmlKMoGkuDBYeFHCva5JRekx+j4Pv142s3ORY32eAsPX2eD+PhLVKq123XcxCeWv8f&#10;/mu/awWz0Rs8z4QjIJcPAAAA//8DAFBLAQItABQABgAIAAAAIQDb4fbL7gAAAIUBAAATAAAAAAAA&#10;AAAAAAAAAAAAAABbQ29udGVudF9UeXBlc10ueG1sUEsBAi0AFAAGAAgAAAAhAFr0LFu/AAAAFQEA&#10;AAsAAAAAAAAAAAAAAAAAHwEAAF9yZWxzLy5yZWxzUEsBAi0AFAAGAAgAAAAhAK19pWDHAAAA3AAA&#10;AA8AAAAAAAAAAAAAAAAABwIAAGRycy9kb3ducmV2LnhtbFBLBQYAAAAAAwADALcAAAD7AgAAAAA=&#10;" path="m36,l31,,29,2r,50l25,58,14,59,3,53,,54,41,89,51,87,66,75,70,65r,-15l70,45,68,40,61,38,53,32,50,31r-7,1l37,28,37,2,36,xe" stroked="f">
              <v:path arrowok="t" o:connecttype="custom" o:connectlocs="36,-224;31,-224;29,-222;29,-172;25,-166;14,-165;3,-171;0,-170;41,-135;51,-137;66,-149;70,-159;70,-174;70,-179;68,-184;61,-186;53,-192;50,-193;43,-192;37,-196;37,-222;36,-224" o:connectangles="0,0,0,0,0,0,0,0,0,0,0,0,0,0,0,0,0,0,0,0,0,0"/>
            </v:shape>
            <v:rect id="docshape1065" o:spid="_x0000_s2997" style="position:absolute;left:6529;top:-888;width:23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5mxwAAANwAAAAPAAAAZHJzL2Rvd25yZXYueG1sRI9BSwMx&#10;FITvQv9DeIXebLalSF2bFqmUtQfB1iB4e2xedxc3L2uSdld/vREKHoeZ+YZZbQbbigv50DhWMJtm&#10;IIhLZxquFOi33e0SRIjIBlvHpOCbAmzWo5sV5sb1fKDLMVYiQTjkqKCOsculDGVNFsPUdcTJOzlv&#10;MSbpK2k89gluWznPsjtpseG0UGNH25rKz+PZKii01+9mV7ycfs76S3889cV+/6rUZDw8PoCINMT/&#10;8LX9bBTczxfwdyYdAbn+BQAA//8DAFBLAQItABQABgAIAAAAIQDb4fbL7gAAAIUBAAATAAAAAAAA&#10;AAAAAAAAAAAAAABbQ29udGVudF9UeXBlc10ueG1sUEsBAi0AFAAGAAgAAAAhAFr0LFu/AAAAFQEA&#10;AAsAAAAAAAAAAAAAAAAAHwEAAF9yZWxzLy5yZWxzUEsBAi0AFAAGAAgAAAAhAJMh7mbHAAAA3AAA&#10;AA8AAAAAAAAAAAAAAAAABwIAAGRycy9kb3ducmV2LnhtbFBLBQYAAAAAAwADALcAAAD7AgAAAAA=&#10;" filled="f" strokecolor="#084c89" strokeweight=".06492mm"/>
            <v:shape id="docshape1066" o:spid="_x0000_s2998" style="position:absolute;left:7590;top:-1036;width:261;height:528;visibility:visible;mso-wrap-style:square;v-text-anchor:top" coordsize="26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vtxAAAANwAAAAPAAAAZHJzL2Rvd25yZXYueG1sRI/dagIx&#10;FITvC75DOIJ3NatQqatRRLS0UvzH68PmuFncnCybuG7fvikIvRxm5htmOm9tKRqqfeFYwaCfgCDO&#10;nC44V3A+rV/fQfiArLF0TAp+yMN81nmZYqrdgw/UHEMuIoR9igpMCFUqpc8MWfR9VxFH7+pqiyHK&#10;Ope6xkeE21IOk2QkLRYcFwxWtDSU3Y53q2B/OF+uetOs6Hsnv9Zmu/lYbUdK9brtYgIiUBv+w8/2&#10;p1YwHr7B35l4BOTsFwAA//8DAFBLAQItABQABgAIAAAAIQDb4fbL7gAAAIUBAAATAAAAAAAAAAAA&#10;AAAAAAAAAABbQ29udGVudF9UeXBlc10ueG1sUEsBAi0AFAAGAAgAAAAhAFr0LFu/AAAAFQEAAAsA&#10;AAAAAAAAAAAAAAAAHwEAAF9yZWxzLy5yZWxzUEsBAi0AFAAGAAgAAAAhAJOpO+3EAAAA3AAAAA8A&#10;AAAAAAAAAAAAAAAABwIAAGRycy9kb3ducmV2LnhtbFBLBQYAAAAAAwADALcAAAD4AgAAAAA=&#10;" path="m221,l41,,25,3,12,12,4,25,,41,,487r4,16l12,516r13,8l41,527r180,l237,524r13,-8l258,503r3,-16l261,41,258,25,250,12,237,3,221,xe" fillcolor="#dbdbdc" stroked="f">
              <v:path arrowok="t" o:connecttype="custom" o:connectlocs="221,-1036;41,-1036;25,-1033;12,-1024;4,-1011;0,-995;0,-549;4,-533;12,-520;25,-512;41,-509;221,-509;237,-512;250,-520;258,-533;261,-549;261,-995;258,-1011;250,-1024;237,-1033;221,-1036" o:connectangles="0,0,0,0,0,0,0,0,0,0,0,0,0,0,0,0,0,0,0,0,0"/>
            </v:shape>
            <v:shape id="docshape1067" o:spid="_x0000_s2999" style="position:absolute;left:7690;top:-85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jyxQAAANwAAAAPAAAAZHJzL2Rvd25yZXYueG1sRI9Ba8JA&#10;FITvQv/D8gq9mU0jSIyuoRRKhdqDpsXra/Y1Cc2+Ddk1if/eLQgeh5n5htnkk2nFQL1rLCt4jmIQ&#10;xKXVDVcKvoq3eQrCeWSNrWVScCEH+fZhtsFM25EPNBx9JQKEXYYKau+7TEpX1mTQRbYjDt6v7Q36&#10;IPtK6h7HADetTOJ4KQ02HBZq7Oi1pvLveDYKFoX5uLyPU5EO3z/xOXX706d2Sj09Ti9rEJ4mfw/f&#10;2jutYJUs4f9MOAJyewUAAP//AwBQSwECLQAUAAYACAAAACEA2+H2y+4AAACFAQAAEwAAAAAAAAAA&#10;AAAAAAAAAAAAW0NvbnRlbnRfVHlwZXNdLnhtbFBLAQItABQABgAIAAAAIQBa9CxbvwAAABUBAAAL&#10;AAAAAAAAAAAAAAAAAB8BAABfcmVscy8ucmVsc1BLAQItABQABgAIAAAAIQBEUljyxQAAANwAAAAP&#10;AAAAAAAAAAAAAAAAAAcCAABkcnMvZG93bnJldi54bWxQSwUGAAAAAAMAAwC3AAAA+QIAAAAA&#10;" path="m52,26r,14l40,52r-14,l12,52,,40,,26,,12,12,,26,,40,,52,12r,14xe" filled="f" strokecolor="#084c89" strokeweight=".1055mm">
              <v:path arrowok="t" o:connecttype="custom" o:connectlocs="52,-832;52,-818;40,-806;26,-806;12,-806;0,-818;0,-832;0,-846;12,-858;26,-858;40,-858;52,-846;52,-832" o:connectangles="0,0,0,0,0,0,0,0,0,0,0,0,0"/>
            </v:shape>
            <v:shape id="docshape1068" o:spid="_x0000_s3000" type="#_x0000_t75" style="position:absolute;left:7603;top:-985;width:236;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NFxgAAANwAAAAPAAAAZHJzL2Rvd25yZXYueG1sRI/RasJA&#10;FETfBf9huULfmo02tpq6igiR9qGlVT/gmr3NBrN3Q3bV9O+7QsHHYWbOMItVbxtxoc7XjhWMkxQE&#10;cel0zZWCw754nIHwAVlj45gU/JKH1XI4WGCu3ZW/6bILlYgQ9jkqMCG0uZS+NGTRJ64ljt6P6yyG&#10;KLtK6g6vEW4bOUnTZ2mx5rhgsKWNofK0O1sFW/O5LbDI9u9faTadZecwPz59KPUw6tevIAL14R7+&#10;b79pBfPJC9zOxCMgl38AAAD//wMAUEsBAi0AFAAGAAgAAAAhANvh9svuAAAAhQEAABMAAAAAAAAA&#10;AAAAAAAAAAAAAFtDb250ZW50X1R5cGVzXS54bWxQSwECLQAUAAYACAAAACEAWvQsW78AAAAVAQAA&#10;CwAAAAAAAAAAAAAAAAAfAQAAX3JlbHMvLnJlbHNQSwECLQAUAAYACAAAACEA+VxjRcYAAADcAAAA&#10;DwAAAAAAAAAAAAAAAAAHAgAAZHJzL2Rvd25yZXYueG1sUEsFBgAAAAADAAMAtwAAAPoCAAAAAA==&#10;">
              <v:imagedata r:id="rId234" o:title=""/>
            </v:shape>
            <v:shape id="docshape1069" o:spid="_x0000_s3001" style="position:absolute;left:7707;top:-606;width:16;height:386;visibility:visible;mso-wrap-style:square;v-text-anchor:top" coordsize="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HbwgAAANwAAAAPAAAAZHJzL2Rvd25yZXYueG1sRE/LagIx&#10;FN0L/YdwC91ppoKv0ShiEQpSS1Vwe5lcJ2MnN9Mk6vj3zUJweTjv2aK1tbiSD5VjBe+9DARx4XTF&#10;pYLDft0dgwgRWWPtmBTcKcBi/tKZYa7djX/ououlSCEcclRgYmxyKUNhyGLouYY4cSfnLcYEfSm1&#10;x1sKt7XsZ9lQWqw4NRhsaGWo+N1drILBeXIx4413w+J4H31k33+b7Rcq9fbaLqcgIrXxKX64P7WC&#10;ST+tTWfSEZDzfwAAAP//AwBQSwECLQAUAAYACAAAACEA2+H2y+4AAACFAQAAEwAAAAAAAAAAAAAA&#10;AAAAAAAAW0NvbnRlbnRfVHlwZXNdLnhtbFBLAQItABQABgAIAAAAIQBa9CxbvwAAABUBAAALAAAA&#10;AAAAAAAAAAAAAB8BAABfcmVscy8ucmVsc1BLAQItABQABgAIAAAAIQAKM0HbwgAAANwAAAAPAAAA&#10;AAAAAAAAAAAAAAcCAABkcnMvZG93bnJldi54bWxQSwUGAAAAAAMAAwC3AAAA9gIAAAAA&#10;" path="m16,l14,,,385r13,1l16,xe" fillcolor="#084c89" stroked="f">
              <v:path arrowok="t" o:connecttype="custom" o:connectlocs="16,-605;14,-605;0,-220;13,-219;16,-605" o:connectangles="0,0,0,0,0"/>
            </v:shape>
            <v:shape id="docshape1070" o:spid="_x0000_s3002" type="#_x0000_t75" style="position:absolute;left:7596;top:-426;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WDxQAAANwAAAAPAAAAZHJzL2Rvd25yZXYueG1sRI9Ba8JA&#10;FITvBf/D8gre6qYBtUldJQiKCh5Me+jxkX1Nts2+DdlV4793CwWPw8x8wyxWg23FhXpvHCt4nSQg&#10;iCunDdcKPj82L28gfEDW2DomBTfysFqOnhaYa3flE13KUIsIYZ+jgiaELpfSVw1Z9BPXEUfv2/UW&#10;Q5R9LXWP1wi3rUyTZCYtGo4LDXa0bqj6Lc9WQWqm++ILi9t6Tln3sz2V08PRKDV+Hop3EIGG8Aj/&#10;t3daQZZm8HcmHgG5vAMAAP//AwBQSwECLQAUAAYACAAAACEA2+H2y+4AAACFAQAAEwAAAAAAAAAA&#10;AAAAAAAAAAAAW0NvbnRlbnRfVHlwZXNdLnhtbFBLAQItABQABgAIAAAAIQBa9CxbvwAAABUBAAAL&#10;AAAAAAAAAAAAAAAAAB8BAABfcmVscy8ucmVsc1BLAQItABQABgAIAAAAIQDoADWDxQAAANwAAAAP&#10;AAAAAAAAAAAAAAAAAAcCAABkcnMvZG93bnJldi54bWxQSwUGAAAAAAMAAwC3AAAA+QIAAAAA&#10;">
              <v:imagedata r:id="rId235" o:title=""/>
            </v:shape>
            <v:shape id="docshape1071" o:spid="_x0000_s3003" style="position:absolute;left:7596;top:-426;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jZwwAAANwAAAAPAAAAZHJzL2Rvd25yZXYueG1sRE/Pa8Iw&#10;FL4P9j+EN9htplUqWzXKFAo7yaxjXh/NW1NsXmoTbd1fvxwGHj++38v1aFtxpd43jhWkkwQEceV0&#10;w7WCr0Px8grCB2SNrWNScCMP69XjwxJz7Qbe07UMtYgh7HNUYELocil9Zciin7iOOHI/rrcYIuxr&#10;qXscYrht5TRJ5tJiw7HBYEdbQ9WpvFgFn/rXnE/HbHeZZ7La19/FNt2kSj0/je8LEIHGcBf/uz+0&#10;grdZnB/PxCMgV38AAAD//wMAUEsBAi0AFAAGAAgAAAAhANvh9svuAAAAhQEAABMAAAAAAAAAAAAA&#10;AAAAAAAAAFtDb250ZW50X1R5cGVzXS54bWxQSwECLQAUAAYACAAAACEAWvQsW78AAAAVAQAACwAA&#10;AAAAAAAAAAAAAAAfAQAAX3JlbHMvLnJlbHNQSwECLQAUAAYACAAAACEAwb0o2cMAAADcAAAADwAA&#10;AAAAAAAAAAAAAAAHAgAAZHJzL2Rvd25yZXYueG1sUEsFBgAAAAADAAMAtwAAAPcCAAAAAA==&#10;" path="m238,119r-10,46l203,203r-38,25l119,237,73,228,35,203,10,165,,119,10,72,35,35,73,9,119,r46,9l203,35r25,37l238,119xe" filled="f" strokecolor="#084c89" strokeweight=".03244mm">
              <v:path arrowok="t" o:connecttype="custom" o:connectlocs="238,-306;228,-260;203,-222;165,-197;119,-188;73,-197;35,-222;10,-260;0,-306;10,-353;35,-390;73,-416;119,-425;165,-416;203,-390;228,-353;238,-306" o:connectangles="0,0,0,0,0,0,0,0,0,0,0,0,0,0,0,0,0"/>
            </v:shape>
            <v:shape id="docshape1072" o:spid="_x0000_s3004" style="position:absolute;left:7665;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g5wgAAANwAAAAPAAAAZHJzL2Rvd25yZXYueG1sRI9BawIx&#10;FITvhf6H8ARvNWuFolujiCD0utbDHl+T1+zSzcu6eer23zcFweMwM98w6+0YOnWlIbWRDcxnBShi&#10;G13L3sDp8/CyBJUE2WEXmQz8UoLt5vlpjaWLN67oehSvMoRTiQYakb7UOtmGAqZZ7Imz9x2HgJLl&#10;4LUb8JbhodOvRfGmA7acFxrsad+Q/TlegoHLQfZV5f3Xua5kRTXaujtbY6aTcfcOSmiUR/je/nAG&#10;Vos5/J/JR0Bv/gAAAP//AwBQSwECLQAUAAYACAAAACEA2+H2y+4AAACFAQAAEwAAAAAAAAAAAAAA&#10;AAAAAAAAW0NvbnRlbnRfVHlwZXNdLnhtbFBLAQItABQABgAIAAAAIQBa9CxbvwAAABUBAAALAAAA&#10;AAAAAAAAAAAAAB8BAABfcmVscy8ucmVsc1BLAQItABQABgAIAAAAIQCZzag5wgAAANwAAAAPAAAA&#10;AAAAAAAAAAAAAAcCAABkcnMvZG93bnJldi54bWxQSwUGAAAAAAMAAwC3AAAA9gIAAAAA&#10;" path="m14,53r-3,l5,53,,58,,68r1,2l2,72r4,6l13,87r11,9l37,102r13,4l63,104,73,96r9,-8l87,76r,-18l24,58,14,53xm49,l35,,30,6r,49l29,58r-5,l87,58r,-6l85,47,82,41,78,39,75,38r-1,l73,38,72,37,66,32,62,30r-7,l55,6,49,xm60,30r-3,l55,30r7,l60,30xe" stroked="f">
              <v:path arrowok="t" o:connecttype="custom" o:connectlocs="14,-179;11,-179;5,-179;0,-174;0,-164;1,-162;2,-160;6,-154;13,-145;24,-136;37,-130;50,-126;63,-128;73,-136;82,-144;87,-156;87,-174;24,-174;14,-179;49,-232;35,-232;30,-226;30,-177;29,-174;24,-174;87,-174;87,-180;85,-185;82,-191;78,-193;75,-194;74,-194;73,-194;72,-195;66,-200;62,-202;55,-202;55,-226;49,-232;60,-202;57,-202;55,-202;55,-202;55,-202;62,-202;60,-202" o:connectangles="0,0,0,0,0,0,0,0,0,0,0,0,0,0,0,0,0,0,0,0,0,0,0,0,0,0,0,0,0,0,0,0,0,0,0,0,0,0,0,0,0,0,0,0,0,0"/>
            </v:shape>
            <v:shape id="docshape1073" o:spid="_x0000_s3005" style="position:absolute;left:7665;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EWxQAAANwAAAAPAAAAZHJzL2Rvd25yZXYueG1sRI/BasMw&#10;EETvhfyD2EAuJZHjNqV1IpvgEii9hKT5gMXaWCbWyliK7f59VSj0OMzMG2ZXTLYVA/W+caxgvUpA&#10;EFdON1wruHwdlq8gfEDW2DomBd/kochnDzvMtBv5RMM51CJC2GeowITQZVL6ypBFv3IdcfSurrcY&#10;ouxrqXscI9y2Mk2SF2mx4bhgsKPSUHU7362C53ct5bgu60fc3zr3aYaNORyVWsyn/RZEoCn8h//a&#10;H1rB21MKv2fiEZD5DwAAAP//AwBQSwECLQAUAAYACAAAACEA2+H2y+4AAACFAQAAEwAAAAAAAAAA&#10;AAAAAAAAAAAAW0NvbnRlbnRfVHlwZXNdLnhtbFBLAQItABQABgAIAAAAIQBa9CxbvwAAABUBAAAL&#10;AAAAAAAAAAAAAAAAAB8BAABfcmVscy8ucmVsc1BLAQItABQABgAIAAAAIQCiSoEWxQAAANwAAAAP&#10;AAAAAAAAAAAAAAAAAAcCAABkcnMvZG93bnJldi54bWxQSwUGAAAAAAMAAwC3AAAA+QIAAAAA&#10;" path="m14,53r-3,l5,53,,58,,68r1,2l2,72r4,6l13,87r11,9l37,102r13,4l63,104r8,-7l50,97,23,89,11,71,9,67r,-5l12,61r25,l38,60r,-2l24,58,14,53xm76,39r-17,l62,40r4,3l67,44r3,2l71,46r6,2l78,51r1,2l79,58r,15l75,83,60,95,50,97r21,l82,88,87,76r,-24l85,47,82,41,78,39r-2,xm37,61r-25,l23,67,34,66r3,-5xm49,l35,,30,6r,49l29,58r-5,l38,58r,-48l40,8r14,l54,6,49,xm54,8l44,8r2,2l46,36r6,4l57,39r2,l76,39,73,38,72,37,68,34,66,32,62,30r-8,l54,8xm60,30r-3,l55,30r-1,l62,30r-2,xe" fillcolor="#2b2422" stroked="f">
              <v:path arrowok="t" o:connecttype="custom" o:connectlocs="11,-179;0,-174;1,-162;6,-154;24,-136;50,-126;71,-135;23,-143;9,-165;12,-171;38,-172;24,-174;76,-193;62,-192;67,-188;71,-186;78,-181;79,-174;75,-149;50,-135;82,-144;87,-180;82,-191;76,-193;12,-171;34,-166;49,-232;30,-226;29,-174;38,-174;40,-224;54,-226;54,-224;46,-222;52,-192;59,-193;73,-194;68,-198;62,-202;54,-224;57,-202;54,-202;62,-202" o:connectangles="0,0,0,0,0,0,0,0,0,0,0,0,0,0,0,0,0,0,0,0,0,0,0,0,0,0,0,0,0,0,0,0,0,0,0,0,0,0,0,0,0,0,0"/>
            </v:shape>
            <v:shape id="docshape1074" o:spid="_x0000_s3006" style="position:absolute;left:7673;top:-224;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O9xwAAANwAAAAPAAAAZHJzL2Rvd25yZXYueG1sRI9Ba8JA&#10;FITvBf/D8gq9lGajgtaYVUQQqocWo9Aen9nXJJh9G7Orif++Wyj0OMzMN0y67E0tbtS6yrKCYRSD&#10;IM6trrhQcDxsXl5BOI+ssbZMCu7kYLkYPKSYaNvxnm6ZL0SAsEtQQel9k0jp8pIMusg2xMH7tq1B&#10;H2RbSN1iF+CmlqM4nkiDFYeFEhtal5Sfs6tR8PG8fd9PP6uL7HCWf+1Ox8nwEiv19Niv5iA89f4/&#10;/Nd+0wpm4zH8nglHQC5+AAAA//8DAFBLAQItABQABgAIAAAAIQDb4fbL7gAAAIUBAAATAAAAAAAA&#10;AAAAAAAAAAAAAABbQ29udGVudF9UeXBlc10ueG1sUEsBAi0AFAAGAAgAAAAhAFr0LFu/AAAAFQEA&#10;AAsAAAAAAAAAAAAAAAAAHwEAAF9yZWxzLy5yZWxzUEsBAi0AFAAGAAgAAAAhACikM73HAAAA3AAA&#10;AA8AAAAAAAAAAAAAAAAABwIAAGRycy9kb3ducmV2LnhtbFBLBQYAAAAAAwADALcAAAD7AgAAAAA=&#10;" path="m36,l32,,30,2r,50l26,58,15,59,4,53,1,54,42,89,52,87,67,75,71,65r,-15l71,45,69,40,62,38,54,32,51,31r-7,1l38,28,38,2,36,xe" stroked="f">
              <v:path arrowok="t" o:connecttype="custom" o:connectlocs="36,-224;32,-224;30,-222;30,-172;26,-166;15,-165;4,-171;1,-170;42,-135;52,-137;67,-149;71,-159;71,-174;71,-179;69,-184;62,-186;54,-192;51,-193;44,-192;38,-196;38,-222;36,-224" o:connectangles="0,0,0,0,0,0,0,0,0,0,0,0,0,0,0,0,0,0,0,0,0,0"/>
            </v:shape>
            <v:rect id="docshape1075" o:spid="_x0000_s3007" style="position:absolute;left:7610;top:-693;width:23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7yAAAANwAAAAPAAAAZHJzL2Rvd25yZXYueG1sRI9PS8NA&#10;FMTvgt9heYK3duMfisZuiygl9iDUuAjeHtnXJJh9G3e3TdpP7xYKHoeZ+Q0zX462E3vyoXWs4Gaa&#10;gSCunGm5VqA/V5MHECEiG+wck4IDBVguLi/mmBs38Afty1iLBOGQo4Imxj6XMlQNWQxT1xMnb+u8&#10;xZikr6XxOCS47eRtls2kxZbTQoM9vTRU/ZQ7q6DQXn+ZVfG+Pe70r/5+HYr1eqPU9dX4/AQi0hj/&#10;w+f2m1HweHcPpzPpCMjFHwAAAP//AwBQSwECLQAUAAYACAAAACEA2+H2y+4AAACFAQAAEwAAAAAA&#10;AAAAAAAAAAAAAAAAW0NvbnRlbnRfVHlwZXNdLnhtbFBLAQItABQABgAIAAAAIQBa9CxbvwAAABUB&#10;AAALAAAAAAAAAAAAAAAAAB8BAABfcmVscy8ucmVsc1BLAQItABQABgAIAAAAIQAW+Hi7yAAAANwA&#10;AAAPAAAAAAAAAAAAAAAAAAcCAABkcnMvZG93bnJldi54bWxQSwUGAAAAAAMAAwC3AAAA/AIAAAAA&#10;" filled="f" strokecolor="#084c89" strokeweight=".06492mm"/>
            <v:shape id="docshape1076" o:spid="_x0000_s3008" type="#_x0000_t75" style="position:absolute;left:7058;top:-1036;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jixgAAANwAAAAPAAAAZHJzL2Rvd25yZXYueG1sRI9Pa8JA&#10;FMTvQr/D8gq9mY0tEZtmIyItrQpCrZfeHtmXPzT7NmS3MX57VxA8DjPzGyZbjqYVA/WusaxgFsUg&#10;iAurG64UHH8+pgsQziNrbC2TgjM5WOYPkwxTbU/8TcPBVyJA2KWooPa+S6V0RU0GXWQ74uCVtjfo&#10;g+wrqXs8Bbhp5XMcz6XBhsNCjR2tayr+Dv9GAc82x6TRY1L+vpe74rOS3XY/KPX0OK7eQHga/T18&#10;a39pBa8vCVzPhCMg8wsAAAD//wMAUEsBAi0AFAAGAAgAAAAhANvh9svuAAAAhQEAABMAAAAAAAAA&#10;AAAAAAAAAAAAAFtDb250ZW50X1R5cGVzXS54bWxQSwECLQAUAAYACAAAACEAWvQsW78AAAAVAQAA&#10;CwAAAAAAAAAAAAAAAAAfAQAAX3JlbHMvLnJlbHNQSwECLQAUAAYACAAAACEAa2aY4sYAAADcAAAA&#10;DwAAAAAAAAAAAAAAAAAHAgAAZHJzL2Rvd25yZXYueG1sUEsFBgAAAAADAAMAtwAAAPoCAAAAAA==&#10;">
              <v:imagedata r:id="rId236" o:title=""/>
            </v:shape>
            <v:shape id="docshape1077" o:spid="_x0000_s3009" style="position:absolute;left:7101;top:-756;width:82;height:351;visibility:visible;mso-wrap-style:square;v-text-anchor:top" coordsize="8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SoxAAAANwAAAAPAAAAZHJzL2Rvd25yZXYueG1sRI9BawIx&#10;FITvgv8hvII3zVpF6moUKV3orWgt9PjYvG623byEJF23/fVNQfA4zMw3zHY/2E70FGLrWMF8VoAg&#10;rp1uuVFwfq2mDyBiQtbYOSYFPxRhvxuPtlhqd+Ej9afUiAzhWKICk5IvpYy1IYtx5jxx9j5csJiy&#10;DI3UAS8Zbjt5XxQrabHlvGDQ06Oh+uv0bRW8pcovQ3801XD2T+/z9nPJL79KTe6GwwZEoiHdwtf2&#10;s1awXqzg/0w+AnL3BwAA//8DAFBLAQItABQABgAIAAAAIQDb4fbL7gAAAIUBAAATAAAAAAAAAAAA&#10;AAAAAAAAAABbQ29udGVudF9UeXBlc10ueG1sUEsBAi0AFAAGAAgAAAAhAFr0LFu/AAAAFQEAAAsA&#10;AAAAAAAAAAAAAAAAHwEAAF9yZWxzLy5yZWxzUEsBAi0AFAAGAAgAAAAhAJOJJKjEAAAA3AAAAA8A&#10;AAAAAAAAAAAAAAAABwIAAGRycy9kb3ducmV2LnhtbFBLBQYAAAAAAwADALcAAAD4AgAAAAA=&#10;" path="m2,l,,68,350r14,-2l2,xe" fillcolor="#084c89" stroked="f">
              <v:path arrowok="t" o:connecttype="custom" o:connectlocs="2,-755;0,-755;68,-405;82,-407;2,-755" o:connectangles="0,0,0,0,0"/>
            </v:shape>
            <v:shape id="docshape1078" o:spid="_x0000_s3010" style="position:absolute;left:7072;top:-803;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u0xQAAANwAAAAPAAAAZHJzL2Rvd25yZXYueG1sRI9Ba8JA&#10;FITvhf6H5RV6q5sq1BizkSKUFqqHGsXrM/uahGbfhuyaxH/vCkKPw8x8w6Sr0TSip87VlhW8TiIQ&#10;xIXVNZcK9vnHSwzCeWSNjWVScCEHq+zxIcVE24F/qN/5UgQIuwQVVN63iZSuqMigm9iWOHi/tjPo&#10;g+xKqTscAtw0chpFb9JgzWGhwpbWFRV/u7NRMMvN9+VzGPO4P5yic+w2x612Sj0/je9LEJ5G/x++&#10;t7+0gsVsDrcz4QjI7AoAAP//AwBQSwECLQAUAAYACAAAACEA2+H2y+4AAACFAQAAEwAAAAAAAAAA&#10;AAAAAAAAAAAAW0NvbnRlbnRfVHlwZXNdLnhtbFBLAQItABQABgAIAAAAIQBa9CxbvwAAABUBAAAL&#10;AAAAAAAAAAAAAAAAAB8BAABfcmVscy8ucmVsc1BLAQItABQABgAIAAAAIQCux2u0xQAAANwAAAAP&#10;AAAAAAAAAAAAAAAAAAcCAABkcnMvZG93bnJldi54bWxQSwUGAAAAAAMAAwC3AAAA+QIAAAAA&#10;" path="m52,26r,14l40,51r-14,l12,51,,40,,26,,11,12,,26,,40,,52,11r,15xe" filled="f" strokecolor="#084c89" strokeweight=".1055mm">
              <v:path arrowok="t" o:connecttype="custom" o:connectlocs="52,-776;52,-762;40,-751;26,-751;12,-751;0,-762;0,-776;0,-791;12,-802;26,-802;40,-802;52,-791;52,-776" o:connectangles="0,0,0,0,0,0,0,0,0,0,0,0,0"/>
            </v:shape>
            <v:shape id="docshape1079" o:spid="_x0000_s3011" type="#_x0000_t75" style="position:absolute;left:7063;top:-426;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QuwAAAANwAAAAPAAAAZHJzL2Rvd25yZXYueG1sRE9Ni8Iw&#10;EL0L+x/CLHjTVAWx1bSIqHgTdVk9js1sW7aZlCba7r/fHASPj/e9ynpTiye1rrKsYDKOQBDnVldc&#10;KPi67EYLEM4ja6wtk4I/cpClH4MVJtp2fKLn2RcihLBLUEHpfZNI6fKSDLqxbYgD92Nbgz7AtpC6&#10;xS6Em1pOo2guDVYcGkpsaFNS/nt+GAXfXdUct3eivdvsbld51PNuHys1/OzXSxCeev8Wv9wHrSCe&#10;hbXhTDgCMv0HAAD//wMAUEsBAi0AFAAGAAgAAAAhANvh9svuAAAAhQEAABMAAAAAAAAAAAAAAAAA&#10;AAAAAFtDb250ZW50X1R5cGVzXS54bWxQSwECLQAUAAYACAAAACEAWvQsW78AAAAVAQAACwAAAAAA&#10;AAAAAAAAAAAfAQAAX3JlbHMvLnJlbHNQSwECLQAUAAYACAAAACEAYq9kLsAAAADcAAAADwAAAAAA&#10;AAAAAAAAAAAHAgAAZHJzL2Rvd25yZXYueG1sUEsFBgAAAAADAAMAtwAAAPQCAAAAAA==&#10;">
              <v:imagedata r:id="rId237" o:title=""/>
            </v:shape>
            <v:shape id="docshape1080" o:spid="_x0000_s3012" style="position:absolute;left:7063;top:-426;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FExgAAANwAAAAPAAAAZHJzL2Rvd25yZXYueG1sRI9Ba8JA&#10;FITvhf6H5RW8NZtUlJpmlVYQPEnV0l4f2ddsSPZtml01+uu7guBxmJlvmGIx2FYcqfe1YwVZkoIg&#10;Lp2uuVLwtV89v4LwAVlj65gUnMnDYv74UGCu3Ym3dNyFSkQI+xwVmBC6XEpfGrLoE9cRR+/X9RZD&#10;lH0ldY+nCLetfEnTqbRYc1ww2NHSUNnsDlbBp76Yv+ZnsjlMJ7LcVt+rZfaRKTV6Gt7fQAQawj18&#10;a6+1gtl4Btcz8QjI+T8AAAD//wMAUEsBAi0AFAAGAAgAAAAhANvh9svuAAAAhQEAABMAAAAAAAAA&#10;AAAAAAAAAAAAAFtDb250ZW50X1R5cGVzXS54bWxQSwECLQAUAAYACAAAACEAWvQsW78AAAAVAQAA&#10;CwAAAAAAAAAAAAAAAAAfAQAAX3JlbHMvLnJlbHNQSwECLQAUAAYACAAAACEAUIeBRMYAAADcAAAA&#10;DwAAAAAAAAAAAAAAAAAHAgAAZHJzL2Rvd25yZXYueG1sUEsFBgAAAAADAAMAtwAAAPoCAAAAAA==&#10;" path="m237,119r-9,46l202,203r-37,25l118,237,72,228,35,203,9,165,,119,9,72,35,35,72,9,118,r47,9l202,35r26,37l237,119xe" filled="f" strokecolor="#084c89" strokeweight=".03244mm">
              <v:path arrowok="t" o:connecttype="custom" o:connectlocs="237,-306;228,-260;202,-222;165,-197;118,-188;72,-197;35,-222;9,-260;0,-306;9,-353;35,-390;72,-416;118,-425;165,-416;202,-390;228,-353;237,-306" o:connectangles="0,0,0,0,0,0,0,0,0,0,0,0,0,0,0,0,0"/>
            </v:shape>
            <v:shape id="docshape1081" o:spid="_x0000_s3013" style="position:absolute;left:7145;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XzvwAAANwAAAAPAAAAZHJzL2Rvd25yZXYueG1sRE/daoMw&#10;FL4v7B3CGfSujXNlTGda1oHQ27k9wMGcqa05UZNq+vbNRWGXH99/cQimFzNNrrOs4GWbgCCure64&#10;UfD7U27eQTiPrLG3TApu5OCwf1oVmGu78DfNlW9EDGGXo4LW+yGX0tUtGXRbOxBH7s9OBn2EUyP1&#10;hEsMN71Mk+RNGuw4NrQ40FdL9aW6GgXN622kZVfV41jyKNNzCGV2VGr9HD4/QHgK/l/8cJ+0gmwX&#10;58cz8QjI/R0AAP//AwBQSwECLQAUAAYACAAAACEA2+H2y+4AAACFAQAAEwAAAAAAAAAAAAAAAAAA&#10;AAAAW0NvbnRlbnRfVHlwZXNdLnhtbFBLAQItABQABgAIAAAAIQBa9CxbvwAAABUBAAALAAAAAAAA&#10;AAAAAAAAAB8BAABfcmVscy8ucmVsc1BLAQItABQABgAIAAAAIQBHXLXzvwAAANwAAAAPAAAAAAAA&#10;AAAAAAAAAAcCAABkcnMvZG93bnJldi54bWxQSwUGAAAAAAMAAwC3AAAA8wIAAAAA&#10;" path="m87,58l74,38r-1,l71,37,65,32,61,30r-2,l57,30r-3,l54,6,48,,35,,29,6r,49l28,58r-4,l13,53r-3,l4,53,,58,,68r50,38l62,104,72,96r9,-8l87,76r,-18xe" stroked="f">
              <v:path arrowok="t" o:connecttype="custom" o:connectlocs="87,-174;74,-194;74,-194;73,-194;71,-195;65,-200;61,-202;59,-202;57,-202;54,-202;54,-202;54,-226;48,-232;35,-232;29,-226;29,-177;28,-174;24,-174;13,-179;10,-179;4,-179;0,-174;0,-164;50,-126;62,-128;72,-136;81,-144;87,-156;87,-174" o:connectangles="0,0,0,0,0,0,0,0,0,0,0,0,0,0,0,0,0,0,0,0,0,0,0,0,0,0,0,0,0"/>
            </v:shape>
            <v:shape id="docshape1082" o:spid="_x0000_s3014" style="position:absolute;left:7145;top:-233;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wcxAAAANwAAAAPAAAAZHJzL2Rvd25yZXYueG1sRI/BasMw&#10;EETvgf6D2EIvIZEdnJC6UYJxMJReQtJ+wGJtLRNrZSzVdv++KhR6HGbmDXM4zbYTIw2+dawgXScg&#10;iGunW24UfLxXqz0IH5A1do5JwTd5OB0fFgfMtZv4SuMtNCJC2OeowITQ51L62pBFv3Y9cfQ+3WAx&#10;RDk0Ug84Rbjt5CZJdtJiy3HBYE+lofp++7IKsrOWckrLZonFvXdvZtya6qLU0+NcvIAINIf/8F/7&#10;VSt4zlL4PROPgDz+AAAA//8DAFBLAQItABQABgAIAAAAIQDb4fbL7gAAAIUBAAATAAAAAAAAAAAA&#10;AAAAAAAAAABbQ29udGVudF9UeXBlc10ueG1sUEsBAi0AFAAGAAgAAAAhAFr0LFu/AAAAFQEAAAsA&#10;AAAAAAAAAAAAAAAAHwEAAF9yZWxzLy5yZWxzUEsBAi0AFAAGAAgAAAAhAAqebBzEAAAA3AAAAA8A&#10;AAAAAAAAAAAAAAAABwIAAGRycy9kb3ducmV2LnhtbFBLBQYAAAAAAwADALcAAAD4AgAAAAA=&#10;" path="m13,53r-3,l4,53,,58,,68r,2l1,72r4,6l13,87r10,9l37,102r13,4l62,104r9,-7l49,97,22,89,10,71,8,67r,-5l12,61r25,l37,60r,-2l24,58,13,53xm75,39r-17,l62,40r4,3l67,44r2,2l71,46r5,2l77,51r1,2l79,58r,15l74,83,59,95,49,97r22,l81,88,87,76r,-24l85,47,82,41,77,39r-2,xm37,61r-25,l22,67,33,66r4,-5xm48,l35,,29,6r,49l28,58r-4,l37,58r,-48l39,8r15,l54,6,48,xm54,8l44,8r2,2l46,36r5,4l56,39r2,l75,39,73,38,71,37,68,34,65,32,61,30r-7,l54,8xm59,30r-2,l54,30r7,l59,30xe" fillcolor="#2b2422" stroked="f">
              <v:path arrowok="t" o:connecttype="custom" o:connectlocs="10,-179;0,-174;0,-162;5,-154;23,-136;50,-126;71,-135;22,-143;8,-165;12,-171;37,-172;24,-174;75,-193;62,-192;67,-188;71,-186;77,-181;79,-174;74,-149;49,-135;81,-144;87,-180;82,-191;75,-193;12,-171;33,-166;48,-232;29,-226;28,-174;37,-174;39,-224;54,-226;54,-224;46,-222;51,-192;58,-193;73,-194;68,-198;61,-202;54,-224;57,-202;54,-202;61,-202" o:connectangles="0,0,0,0,0,0,0,0,0,0,0,0,0,0,0,0,0,0,0,0,0,0,0,0,0,0,0,0,0,0,0,0,0,0,0,0,0,0,0,0,0,0,0"/>
            </v:shape>
            <v:rect id="docshape1083" o:spid="_x0000_s3015" style="position:absolute;left:6085;top:-1555;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HdxgAAANwAAAAPAAAAZHJzL2Rvd25yZXYueG1sRI9Ba8JA&#10;FITvhf6H5QleRDdNi8ToKq1QaBEEjYjHR/aZBLNvw+42pv++Wyj0OMzMN8xqM5hW9OR8Y1nB0ywB&#10;QVxa3XCl4FS8TzMQPiBrbC2Tgm/ysFk/Pqww1/bOB+qPoRIRwj5HBXUIXS6lL2sy6Ge2I47e1TqD&#10;IUpXSe3wHuGmlWmSzKXBhuNCjR1taypvxy+jYHJxi7e9c+VZT3bzXfb5fOsKVmo8Gl6XIAIN4T/8&#10;1/7QChYvKfyeiUdArn8AAAD//wMAUEsBAi0AFAAGAAgAAAAhANvh9svuAAAAhQEAABMAAAAAAAAA&#10;AAAAAAAAAAAAAFtDb250ZW50X1R5cGVzXS54bWxQSwECLQAUAAYACAAAACEAWvQsW78AAAAVAQAA&#10;CwAAAAAAAAAAAAAAAAAfAQAAX3JlbHMvLnJlbHNQSwECLQAUAAYACAAAACEAMXyR3cYAAADcAAAA&#10;DwAAAAAAAAAAAAAAAAAHAgAAZHJzL2Rvd25yZXYueG1sUEsFBgAAAAADAAMAtwAAAPoCAAAAAA==&#10;" filled="f" strokeweight=".23pt"/>
            <v:shape id="docshape1084" o:spid="_x0000_s3016" type="#_x0000_t202" style="position:absolute;left:6595;top:-1493;width:2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F6A8CE8" w14:textId="77777777" w:rsidR="0064703B" w:rsidRDefault="0064703B" w:rsidP="00D44D48">
                    <w:pPr>
                      <w:rPr>
                        <w:b/>
                        <w:sz w:val="3"/>
                      </w:rPr>
                    </w:pPr>
                    <w:r>
                      <w:rPr>
                        <w:b/>
                        <w:color w:val="FFFFFF"/>
                        <w:sz w:val="3"/>
                      </w:rPr>
                      <w:t>Mode</w:t>
                    </w:r>
                    <w:r>
                      <w:rPr>
                        <w:b/>
                        <w:color w:val="FFFFFF"/>
                        <w:spacing w:val="-2"/>
                        <w:sz w:val="3"/>
                      </w:rPr>
                      <w:t xml:space="preserve"> </w:t>
                    </w:r>
                    <w:r>
                      <w:rPr>
                        <w:b/>
                        <w:color w:val="FFFFFF"/>
                        <w:spacing w:val="-2"/>
                        <w:w w:val="105"/>
                        <w:sz w:val="3"/>
                      </w:rPr>
                      <w:t>d’emploi</w:t>
                    </w:r>
                  </w:p>
                </w:txbxContent>
              </v:textbox>
            </v:shape>
            <v:shape id="docshape1085" o:spid="_x0000_s3017" type="#_x0000_t202" style="position:absolute;left:6590;top:-1476;width:1333;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61F78CCA" w14:textId="77777777" w:rsidR="0064703B" w:rsidRDefault="0064703B" w:rsidP="00D44D48">
                    <w:pPr>
                      <w:spacing w:before="11"/>
                      <w:rPr>
                        <w:b/>
                        <w:sz w:val="7"/>
                      </w:rPr>
                    </w:pPr>
                    <w:r>
                      <w:rPr>
                        <w:b/>
                        <w:color w:val="FFFFFF"/>
                        <w:spacing w:val="-2"/>
                        <w:w w:val="110"/>
                        <w:position w:val="-4"/>
                        <w:sz w:val="12"/>
                      </w:rPr>
                      <w:t>Facebook</w:t>
                    </w:r>
                    <w:r>
                      <w:rPr>
                        <w:b/>
                        <w:color w:val="FFFFFF"/>
                        <w:spacing w:val="10"/>
                        <w:w w:val="110"/>
                        <w:position w:val="-4"/>
                        <w:sz w:val="12"/>
                      </w:rPr>
                      <w:t xml:space="preserve"> </w:t>
                    </w:r>
                    <w:r>
                      <w:rPr>
                        <w:b/>
                        <w:color w:val="FFFFFF"/>
                        <w:spacing w:val="-2"/>
                        <w:w w:val="110"/>
                        <w:sz w:val="7"/>
                      </w:rPr>
                      <w:t>Comment</w:t>
                    </w:r>
                    <w:r>
                      <w:rPr>
                        <w:b/>
                        <w:color w:val="FFFFFF"/>
                        <w:spacing w:val="-4"/>
                        <w:w w:val="110"/>
                        <w:sz w:val="7"/>
                      </w:rPr>
                      <w:t xml:space="preserve"> </w:t>
                    </w:r>
                    <w:r>
                      <w:rPr>
                        <w:b/>
                        <w:color w:val="FFFFFF"/>
                        <w:spacing w:val="-2"/>
                        <w:w w:val="110"/>
                        <w:sz w:val="7"/>
                      </w:rPr>
                      <w:t>publier</w:t>
                    </w:r>
                  </w:p>
                </w:txbxContent>
              </v:textbox>
            </v:shape>
            <v:shape id="docshape1086" o:spid="_x0000_s3018" type="#_x0000_t202" style="position:absolute;left:6599;top:-1401;width:1172;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060CC9C1" w14:textId="77777777" w:rsidR="0064703B" w:rsidRDefault="0064703B" w:rsidP="00D44D48">
                    <w:pPr>
                      <w:spacing w:before="6"/>
                      <w:ind w:left="663"/>
                      <w:rPr>
                        <w:b/>
                        <w:sz w:val="7"/>
                      </w:rPr>
                    </w:pPr>
                    <w:r>
                      <w:rPr>
                        <w:b/>
                        <w:color w:val="FFFFFF"/>
                        <w:spacing w:val="-2"/>
                        <w:w w:val="105"/>
                        <w:sz w:val="7"/>
                      </w:rPr>
                      <w:t>un</w:t>
                    </w:r>
                    <w:r>
                      <w:rPr>
                        <w:b/>
                        <w:color w:val="FFFFFF"/>
                        <w:spacing w:val="-1"/>
                        <w:sz w:val="7"/>
                      </w:rPr>
                      <w:t xml:space="preserve"> </w:t>
                    </w:r>
                    <w:r>
                      <w:rPr>
                        <w:b/>
                        <w:color w:val="FFFFFF"/>
                        <w:spacing w:val="-2"/>
                        <w:w w:val="105"/>
                        <w:sz w:val="7"/>
                      </w:rPr>
                      <w:t>message</w:t>
                    </w:r>
                  </w:p>
                  <w:p w14:paraId="26DF7DA9" w14:textId="77777777" w:rsidR="0064703B" w:rsidRDefault="0064703B" w:rsidP="00D44D48">
                    <w:pPr>
                      <w:tabs>
                        <w:tab w:val="left" w:pos="440"/>
                        <w:tab w:val="left" w:pos="988"/>
                      </w:tabs>
                      <w:spacing w:before="89"/>
                      <w:rPr>
                        <w:b/>
                        <w:sz w:val="12"/>
                      </w:rPr>
                    </w:pPr>
                    <w:r>
                      <w:rPr>
                        <w:b/>
                        <w:color w:val="084C89"/>
                        <w:sz w:val="12"/>
                      </w:rPr>
                      <w:t xml:space="preserve">1 </w:t>
                    </w:r>
                    <w:r>
                      <w:rPr>
                        <w:b/>
                        <w:color w:val="084C89"/>
                        <w:sz w:val="12"/>
                        <w:u w:val="single" w:color="084C89"/>
                      </w:rPr>
                      <w:tab/>
                    </w:r>
                    <w:r>
                      <w:rPr>
                        <w:b/>
                        <w:color w:val="084C89"/>
                        <w:spacing w:val="40"/>
                        <w:sz w:val="12"/>
                      </w:rPr>
                      <w:t xml:space="preserve"> </w:t>
                    </w:r>
                    <w:r>
                      <w:rPr>
                        <w:b/>
                        <w:color w:val="084C89"/>
                        <w:sz w:val="12"/>
                      </w:rPr>
                      <w:t xml:space="preserve">2 </w:t>
                    </w:r>
                    <w:r>
                      <w:rPr>
                        <w:b/>
                        <w:color w:val="084C89"/>
                        <w:sz w:val="12"/>
                        <w:u w:val="single" w:color="084C89"/>
                      </w:rPr>
                      <w:tab/>
                    </w:r>
                    <w:r>
                      <w:rPr>
                        <w:b/>
                        <w:color w:val="084C89"/>
                        <w:spacing w:val="32"/>
                        <w:sz w:val="12"/>
                      </w:rPr>
                      <w:t xml:space="preserve"> </w:t>
                    </w:r>
                    <w:r>
                      <w:rPr>
                        <w:b/>
                        <w:color w:val="084C89"/>
                        <w:sz w:val="12"/>
                      </w:rPr>
                      <w:t>3</w:t>
                    </w:r>
                  </w:p>
                </w:txbxContent>
              </v:textbox>
            </v:shape>
            <w10:wrap anchorx="page"/>
          </v:group>
        </w:pict>
      </w:r>
      <w:r>
        <w:rPr>
          <w:noProof/>
        </w:rPr>
        <w:pict w14:anchorId="0E18FC74">
          <v:group id="Groupe 1046" o:spid="_x0000_s2923" style="position:absolute;left:0;text-align:left;margin-left:194.45pt;margin-top:25.6pt;width:109.85pt;height:77.75pt;z-index:251790336;mso-position-horizontal-relative:page;mso-position-vertical-relative:text" coordorigin="8575,1217"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87tOGkAAKriAgAOAAAAZHJzL2Uyb0RvYy54bWzsfWtzG8mR7fcbsf8B&#10;wY97wxYaLwIKyxuzM7bDEfbeiV3sD4BISGSYJGgAkmb86+/JqspGZdXJ7hbJkaUxHGE1OEhUn86s&#10;Rz5OVf/uP366vxt93O4Pt7uHNxfNb8cXo+3D1e769uH9m4v/Xf/xN8uL0eG4ebje3O0etm8uft4e&#10;Lv7j9//2f3736fH1drK72d1db/cjNPJweP3p8c3FzfH4+PrVq8PVzfZ+c/jt7nH7gC/f7fb3myP+&#10;3L9/db3ffELr93evJuPx4tWn3f76cb+72h4O+K8/xC8vfh/af/due3X8f+/eHbbH0d2bC2A7hn/3&#10;4d+38u+r3/9u8/r9fvN4c3uVYGyegOJ+c/uAm7ZN/bA5bkYf9rdVU/e3V/vdYffu+Nur3f2r3bt3&#10;t1fb8Ax4mmZcPM2f9rsPj+FZ3r/+9P6xVRNUW+jpyc1e/dfHP+0f/+fxx31Ej49/2V397QC9vPr0&#10;+P51/r38/T4Kj95++uvuGvbcfDjuwoP/9G5/L03gkUY/Bf3+3Op3+9NxdIX/2ExX8/FqfjG6wner&#10;5eVsMo8GuLqBleRny/klvsa3zaS51O/+kH4+aVaX8bfNfB5++WrzOt43YE3YxPboTIeTvg7P09f/&#10;3Gwet8EMB9HHj/vR7TUQjmdA87C5hxaud1cHEVoCIDQn94egavWQqzT7RsQO0HyvMpeL5SppZbGM&#10;WmlVupomleCDGE01snl99eFw/NN2F6yy+fiXwzH29Wt8Cra+TuDXGBfv7u/Q7f/vb0bj0XJ5uRwt&#10;FysdG61Yo2L//mq0Ho8+jZp4S3T6VmaiMqGpZrJYjuSfiPkkBszxjmgqCN2wxmYqFXEtVjOKCx2m&#10;bWw947gWKtONCwZtm/JxYUrL9QVVUVwwWdvYeslxNVb3zeRyShXW5MoPUlRjjdW/WJFCa3IDrJuJ&#10;A84aoJnNFxxcboEgxcFZIwActycGfqa4ZuGAs1ZoZouGg8vNEKQouIk1BAbBhGpukhtiPfGGgbWD&#10;C26S26EDnDWEO0IxnWaamzhjYWLt4IPL7dABzhpiuVxOueZyQ6wnzoCYWju4fW6a28Hvc1NrCBfc&#10;NDfEeuoMiKm1gztap7kd/NE6tYZwzTrNDbGeOgNiau3gz725Hewkh8XjvS4PmxtdMa5+ekhLBj6N&#10;NuLYjcOS/7g7yJq9himwYq91/YGUrC+OMFQjwmGdxP26hQFVhDH7xaWtW1pmtSCuvkGPONQaxFeD&#10;WpeRL+IYs0PAyFgM4sOedJIeFf16SOvSX6V19LRB4ulRp+ZRo/qTbfdwlUsneX8xgpP8Vm6xef24&#10;OUqX0I+jT3CBxPm4iVf57/e7j9v1LkgcpWc0S/RJwAyuBO52+v7uIZfDsMqk9Du9Poa2MC9ARh9X&#10;v9NrLiN3jUrRb/UapeLdkvMCVPqtXqNUs8TUgTv2y8Vn7JUTXUl7PeiCTnuftNSsYr+62x228eHF&#10;XsEfbA0n9s58wsPu7vb6j7d3d2Kww/792+/v9qOPGwRK0x/mE7jpsR0jdheG9sNOfqY6DpFC9GSj&#10;6/t2d/0zvNr9LkZbiA7x4Wa3/8fF6BMirTcXh79/2Oy3F6O7Pz/ANV81sxmsewx/zOaXshTv82/e&#10;5t9sHq7Q1JuL4wWmIvn4/TGGcx8e97fvb3CnJkxOD7vvEJq8uxWvF9HB4XVElf5AdPDlwgR0kDJM&#10;CD30xcOEy0Uc580kxiGb1xomLDEbSdDVLGbJrBqv5T3is6KEWTNaXtaufb4uhygBt4YJuoKE1SU8&#10;N0XsBQkQguMW4eeN2SUZzgc8XgILz39yxsUxqmHZ1VgQUVj5YhyEKCy7GC+XzZzCytfiECPUsMoQ&#10;YToeU1w2RBApCqwMEZZjuGtEYSREINis9pvpmOusydUfpDg2a4Ll5YprjUQIBJs1QTNtVlxvuQ2C&#10;FMVWBgiXK643EiDU2CbWLW2mcOrYELDxgUhxbNYM0JuDLTfDesKHQRkeTOfcphMzEESKY7NmkK5G&#10;+5s4QKcRGsKDWm9ldOBhs9GBi62MDjxsJDog2KwRmumS680GByJF9VYGB55NSXBAsFkj+NhyIwQp&#10;ik2W6zwD4mGbmcVgJsFyjW1WjIUYyNfLwQz+U9tBNBwl64E1w3I54WNhZsbCjI+FmZ2QUqhMsJmx&#10;IE/A9WbN4GPLzbCeSahc621ujeDadJ4bwbfp3JphucRt2bowz82wnkukTLBZI/jYciN0YLNmWC5x&#10;W4otN8Ma2SqKzRqh8eaQeW6EIEVturBmcG26yM2wXvCxsLBGcLEtciN0YLNm8LHlZlgv+FhYWCNg&#10;zeJ+iPigp3EqUlxv1gzAxtf6RW6GNRYPZtNLa4RmisbYenqZGyFIUWyX1gzob3wOuczNsEbGkGKz&#10;RvCx5UbowGbN4GPLzbC+5GPh0hoBKuM+0mVuhCBF9ba0ZsAcwmOEZW6G9ZKPBYm/s0VGzEltusyN&#10;EKRabAh4z/ksLxH368tnuTlH8UMQ/K7hQsSkRXdiUFyDID4sdTfD4BBxLLRDWpcFNIhrgqUbzBzj&#10;OIib1J37qLLMiDhWiCFgFulRMWkPEk+Pinl0iLjMjwIGNd1B4ulRMdsMEZdZRFrHBJCJS5KrTVg/&#10;JakJbybkNOFaspxmeqa+lKas5ACnYpqf02vKRMYHVvz6pV6jkMQLaAlpgPiU+q1eo5REY5BCYNkp&#10;Fdtq08Dahl5TW1EKnk1XW5jrccNBQrGW7KZaU6p8mNQpg6Wg9RrBgxgQ1NUmuvRrvRqxnnvKgoaH&#10;7JPCCt+vigSsR2FJChFnl+7TpDDpTnRLT5Y+MUyq84ZFr1ddvky6+Y/hf+n+53TzQHKQy0rBHF2m&#10;m8OE+uLp5vklfFF0MHB1wg1O6ebZDI6l5JsnIK7EjvzMfPNqLHG83BHN5flf40qKJyn3LmRKTzJk&#10;AhWzl3CG0M0o4c9vaN355UryWQQXxl4bBQVWCsFlXflmPl7Cw61xYWpvmwpCFJd15QUSxZV78iHj&#10;THCVKWcPmE05i1SL7NtwvZ/tLISOjgqo9BPmLcyEI4ZxoEupVwGdrqK/cBovOsXqNS5bcT0qpfAY&#10;vdW+tmYnBc9QvG1QvBHMZsY1dcDxcvZ9O4CN2OP+cPxhc7iJ9cLwVRx0YCw+XIfhd7PdXP8hfT5u&#10;bu/i5+AEnCuGka3qTeGS2rNT+GocetCLT+GYvZwpvFmOMbW+6BzejC8Xq5HMmOUEXU3i4e5fbhaP&#10;qwsBVs3iDFgxjWMG75/GRaidLPPlpZjGw/JCgFXTOAP2AvN4Dq0oHXaYM0/JJHqhdKfCoI1dSt31&#10;z1YPzTJj4BV28HtbvqCuI8GQwbOmkJWZ2hULdrY+G8N+G6ugm0x4EULVs9fYOBN1LLJRYMAqm4Ir&#10;XYx1adVr1xJ7oglFqfae5VrsCpZ3fZnYyV+iz1Qdf2OFu/BiIYoL719uH7ajeXR+0qr7/UPcJIH0&#10;UtokMXrYfX8DQuQ2tLf++RFbAWJmzPxE/hjE819dypQoEdViFng6p4hqKuVPWY21G2k8JZ6YsPxH&#10;8uHNxR1wB69OuTziGyYRcfZqN3A1nn9dbiBWiUDY+pIcLal+lh5XsORLe1zNeAzTRhtHrufJxg0W&#10;sOBwabpUbfxEjpbcCzUT/FtRsGqHqwqsi6B5AVJ0g3/KRTxf6uV78Wqq2xULvSDiuGp/q8JVrPKL&#10;6Yziytd44JpRXMUKPx7LDgemr3yJD1EzbFV6M3Da83oVhjAFZoNmkWIaq3wtV2WEqEXAFRZYzB1w&#10;uQEakaLgCht09LPcDMnVqjVXmGEhViBdzTpaIsXAFUQtmBPFdmpUQtWqNVdStTyzWqqWZ9ZJYQdf&#10;c5IUb7M+katFwBWG8Aap5Wrlo/TsocqqiCWdbWx4kRLp8/1fGFm837hMnzJI0RGNeSP1Ck7fUqdW&#10;5izg0e/0mlxaLArie3SXkFIGqlsoJbOUa6z30Wu6H3p4//3s82kLZ+dZPM3o0PXy3B9vr17j/2n7&#10;MD5V22H7t1njV8cPwtmPW7XvB7Vxv9n/7cPjb7DTGenJ27e3d7fHn8OubSAXUA8ff7y9Eqda/sh3&#10;1kqNvHTHQo9TwfgzuLa3V2G7cuuJf3d4xEYWUc7pP+33u0+SjcReg+id21ZeyZ8Gytu720fdGCGf&#10;00Njn0Gx7ZroLW7p/mF39eF++3CMe9T32zs8/+7hcHP7eMDmhtfb+7fb6zcX+z9fp6TIYX/138Ad&#10;XIrDcb89XmHvxub1O2yzSP8dw7b9IiA+gRT8w+ILFFHimLvEbrFwM90gMBHigDif87ZcqN6nhg8p&#10;wpCaeuh5QyIME3KEmQcTkOJNH/HnF9uLMcf6W3asUGp9aT9/1SCsCtPbEuQ0o2ohvIqmZ6uXqo01&#10;qLzghrVjlbsQoTZWue/AkjutADtqWsROaUyEbkYJfp6Bs86NIKKwjGcjZENoJGjodL/Cr1leYnMv&#10;gZV7l/heaLcElnUvVw2CAaatysevYRUJ1ckU+WyGy/j4QYoCK5x8bIS6pMiIi0+wWe3jrqgmEp2Z&#10;bGqQ4tisCaAwp4/lNogePsFmTSCwOLbcBkGqxYbJ41+eywcdPI/bBMuIKyljRGbmk7f4+b5kXEk9&#10;XxKLiEx+pylOHTe9xhsmYt5s1U1ROfuAz97rKGsu/v8t+YBYJsqlOgQU8ijiLP5qfMC0+n0xHzCO&#10;zclUiTKtDyhHCIQEZPQOMd38Kn1ArGxlxwoZyxf3AcdpGvwsVT8x2buaLOBtjbGNrnClqlTvRH3/&#10;k7tlvcDJbHE5AuaqqTzXG4SQf6sbs37IaoI8HcNVeYGkKeuDTObNlOLKXZAgRHFZH2Q1mTYUV+6C&#10;hFQvwVX6gfN5Q4FZP1CkKLLKD8T+TaYy4gcycNYAE2GCMWtaR1CkODhrhOiksn6WWyE6ggyctcJk&#10;vnTA5WYIUhRckeyFl8qNKpm8LJsqsRABV+R6Xc2ZXG+Q4uCsIVbjBTcrSfUycNYOE6/PmVxvkOLg&#10;rCFW4yn8e2JWsi+XgCs25roj1WzM9YdqsTFXcFFwZGMuA2ft4E9v+ZTkz2/FzlxXc2RnLgNn7TCZ&#10;TfhUAs7+qQcHKWrWYmuu2+fI1lwCTuKFLD0ACT4Bm725QYqDs4ZwRyvZm8vAFQNiOl/SeU4omO3Y&#10;n4gUB2cN4c5zst2nbW6NXbJ0Kil258r8S8GZ3blBioIrdueucEoMHRBkdy7RnGTBjFkdzQlfpn1U&#10;X3Nzawh3ZZVdC21zcXsuA2ftEHoTW77M/twgRTVX7M913RGyP5eAKzbouqPVbND1Rys2qeSGcH04&#10;2aZ10lzYoMvAWTu485zZoWvnuXOWRfIiv2Q50G8d8wpSJusveQKYC+a8Y9LrBHzH5LMzczKcQ5UX&#10;V5qaE28C3aNpNFV2St7ZnNokbQXs2yg3Gce0mlwRMuIJtB29pjKtTFK4s7TbKQdkQQ5Iu+Rkc/2A&#10;5uSsRRHrQRcHTd+zxqL1SXf6hHqNTxrbAr4u+AkXLl1S6SG1wKP30WvSbNKYFu/1W71a/Xe3pdbs&#10;waWdo+chJ1VvU0yfU3ivuYbnLSdf6yF14puVSbFQT3zxpFgjyRMZ2XMsMhhDJ/6jnBYp6UdsLEiD&#10;S9OPT82JNRMp9eGG4T6nfJfJBoTjJ6otKUXkM8dhxSfEp5ZMSkyEcPhEhN9VGEWMx2AZLy+cwlLB&#10;Klw8D1buaU9cWNbTBqI5hWUCnnAASwWrSojh5DamriIhBimqryoh1owpMpIQi8dr5sovtplMFjga&#10;j2LL1R+kODZrArEjx5bbIObDCDZrAtwVYWI7ME7dzFAfgxTFVqXDGt7RSDqsxlZmwxZojGGz2TCR&#10;4tiKWKfBseNsEJBsGMFmjQD2Ch+eNhkmUhybNQNgCXOhnjdIMqzGVubCFtg3xPRmc2EiRbGVubAG&#10;G6EZNpILI9isESYLHLRHsdmxACmOzZohUStqvZFUGMFmjTBZTFGFIGPBZsJEimIrM2GRXFFjI5mw&#10;GluZCBN+L8NmE2GRBczWA2uGVQOKMrMpSYQRbNYIkwVYJBRbPiEFKa43a4ZVg1cSUGxmWQh5sBpb&#10;mQZbgPjPsNk0mEhRbFUaDPlIho2kwQg2awS3v9ksmNvfyixYs+LzG8mCEWzWCMDG1yybBBMpqrcy&#10;CYYXqVC9kSRYja3MgS0a3t9sDkykODZrBqQ2HWz5lJQOqav8kOKQOnettykw8Qg4NmsGd35jh9RV&#10;2IpD6lxs5pC6IEWxSYiZJXGBjfc3dkhdjc0aAS4jX7Pk7TxtIjJIcWx2Slp5fvhlPiWlQ+pqbNYI&#10;wZ1lc4g5pK7D6bX7dFbNHLUlstazQ+oqbMUhdQKLzm/mkLogRfW2tGZADYJ75HKyT2uG9ZKHCktr&#10;BB9bboQObNYMwMbXLOyZzLHxeAEnKuWdF3flc8gqj9SCFNWbnJ5hxoKDTc7gP+kNEzQObKxsurJG&#10;QE9ysOVGCFIcmzUDxinvbzhVNscWDmyssVkj4K58nILgd2osSFFs2BalcuHFSO4Eh7q6Csrbn/A7&#10;qrpGcoqZIdw5rhnnlvAnObxkyzTorg6Bbn0yLX7nALTW6ACYm6MLoLVIB8DcJNAgHxgyERkNzlHp&#10;k0FZpTDKUHrKlzCEWaZBAORzSlME0+GtUPXoaMpwGpukHYB2fECM90Fsa8ufGAD5QtYUx76HgxsY&#10;QGsRkEcmDsDcIkGMA6yi6qVQoetIAidE6JOEQRLeDkUAloH1fMkXDUR6WXsA6ETWWF1VLo1ixy1u&#10;bGwtqzKbAPFSINMeGC6OiW14LWKOBq1JVni5iqPB3CQ4OcQZJGWIPccr6+ggsTG2iHGAVZANSWpi&#10;G2WLz0U1KFWCfB7Eaw0dgHaQQMwBaE2CqIxnKBobajfhbVGkD0q5yQJ0phkbbc8RDHKAVbiN45Cp&#10;Bm28LV4E1WAZceO9MFyDNuQWMQegNQlibmcetEE3Xk7jALQWwSDxAJqVpAOgNUkHQDtInNAbx+kU&#10;JnZ8rMYG3+KKcQ1W0bfjOTc2/G7iIfGVL9OUNBTPecbbPvVJMK/KOPcAWpNgkHAXtbExeAOGKu2D&#10;c2sRmNiZqG0YLmJcg1UcDqItHSQ2EJf0EAVYhuIuQBuLdwAcOkgsIwX1VwegtYg/SGxA7g8SOa8s&#10;m7f8QWJDchQeOcAyKHdHsY3KfYBVWO5NMzYubzB7UBNfWov4GixCc3celEM7jQYhSfugDc5lweEA&#10;rUU6AObTVhDjg6Q4Rd4fxTZCx4lMHGAVo3ujuAjS81F85kWdeVE/gZwlzgsq1OeT5KuXgHJelEsw&#10;k+lZFPkVnyTvYk/naq+XSlMAX7BjeEhCTB4VuaxIGeoWT++JXLcvYOwRh3cZWld+ULd4SOSIvGRg&#10;hsDRfez4wbDHbcbpeRtkKAbdQRIPARJ2pAz7QXrmJp6VHMl3HRYIgXm4AyLqQXeQQDn+YOBDS2U4&#10;/GAgfROvz9EfDHzoRMlaI3847Bl0rmoQIQ16aAl8wjOAMT/sB/rQA199EQKDcAd49IPuII56/MHA&#10;hxbHOfxg4AswEAXqDwY+tM5czcCpC/XTdIeBr8FoxPEKzzDwRRiNvgmjeelXYcC1w3ZxGfkyuk6M&#10;08RMhGsKnIj2oi1P3ytbMMlFm7Ry+q1eo1S0A2LC2Jh+qdcohJBW7qidQb/Uay4UTxn2aa2hpXg2&#10;hyuE1CluBwN2YYI/LUIhvnVbSnNcu2QoYr1G5JLIQ1urwLxz21JyZjuDayN6TQqNykrngritSWiI&#10;e0qmvespUy/ugZZemtweGq6I9BqRQQtBZd2PmaR6jJ1U1icVLYmAvusZ0+mbVUdV0ms9BNK7f5TB&#10;642A9A4XFVNt6DVqRZKaMES3UpIQyAZdD5JWo57HHaa6YWZQqW7ydPKc4sZzt0emThRrHq6UvLsM&#10;6kLesUsTqdvGXcp+W7F7YGB1tZXOSu+hWAsFAbjiSZnuHdP7gVpvQbuCXtMQjpPiMKnuLlH0VL2P&#10;37UlVyXPofr1+nZaols5bVmvn/Mkw7RSItM76bNA6b2vQzBvMzAvPTi/jebqZnu/Ofz2/vZqvzs8&#10;8200kkIteeVhlH3jvHLOqzX1P56OstVYlOY5kRCLckzShYz3UF65Q0XGLNI2tuaZWpsUdMviWLjb&#10;lvyiuM0IIrnItYXooW0snLRA6lSYhKJMqGyC5+tk4HPNBymeW7TaBzKviqa3jYVcnlgsMrMez9ee&#10;s+DyfKsyeDimjFSZcxsM5pU7XNqCV+5xaasKuMNXtQVwp/5dlr89vqqtfosUtWld/Oa9zda+J3wY&#10;lJXvBU5FYIVlW/gWKY6tHAlTzld9Gq/c4YTamrfLCa1K3iCgszqArXg7Be+y3r0AvYXpzbz8HBOI&#10;o7fyiIVmwmsUttjt1LrLUvdizEvdttItUtSmVaEb9VemN1vndsrcZZV7MeZFZFvkFimOzU5JLp3L&#10;lridCnfx8nN3TbDnK7hcWnklXDaVgwPC515yvkK9LlS1bRR/WH8rStuQonqrKttOTcwWtp26dlXW&#10;dug9RVXbY/dUvHKHmmJr2k5Ju6poy/E7hF1WFLQhRfVW1bPxEGws2HK2U82uitmgWTFsRS0bUhxb&#10;ORYc1patZDuF7JJXPgdHjWLLF2c4d844rarYIMdRvRkXyalhVyVshxNaVLAhRfVWFbCXnCcjkfXJ&#10;fXPK12X1eoF1l+nNFq9FimOzbqq7b8aWrp3KdfHyc+yx4P3N8srdtb4qWzs0Rlu1dorWZc3a2/9h&#10;S9buWl/xyp09Fk/jlTshjKSE2g4SAh1qU0zudl1w+KlP45U75NSCV+5xUyteuTOHPI1X7qwLKPzl&#10;evPWBWRird7gILM55Em8cs9Hsrxy10civHLu+D6dV+4wUkteuTPJ1bxyR3tP55VzJ1NqKZl1OzRY&#10;DgtnK0got7bD7DN45c5OFanaZgB9sl3FK3f2XDyZV+5su8AudQMQYnReQWyvcj17G57IK3f3kRdB&#10;tbe5rKmiaieSeDKvHA4qW2xLXjnEuAar0NrjstnYejivfM699saG13OIOQDLQeIxUm2APZxX7g0S&#10;G2P7g6QKsvFGJTZJBzpANoqdMBtH15s+jeMdHQ3aQNvXYBVpy2mtbG+DDbU/g1fOnSphMeTTjMvM&#10;r8JtjzJr4+3hvHInchTWRA7QCx3BD1c53XzhaNAG3cN55S5As5LMfYDlIPE2X9jIuxnMK4ft6DRT&#10;BN+uiYdG30/mlSM44QDtSgIxPs1UIbg3D9oYfDiv3BvFRRjuzoNVHO4NEhuIn3nlqTaFNHo5SJwM&#10;UPMFeeWoY/7Lv/LCJWFKqQHl6fVARp8S+uBZxBJ/N01S6Xxt5b1bXMl8WHWHtJ4IPOuBTD4l8g3k&#10;8SmNbyCLLxED1gM5fJICFb0PZPApga/l53QrUul7A9l7St7D7pEhelfq3kDmXuKOrAfy9pS2N5C1&#10;p6Q9y9lz+/uZdNzFsT6Tjof0/zPpeJCWdM7CySCDppVGZy28tHbgD+B4yiTaDJy4gtcRfmCnLngI&#10;mE//cjgKPVdezDe6kzeEj/ACRPyL9xXuL0Zv31y8FVSRFJVkhR81+vTmQpKvZ4bvmeE7wuYmqQ+h&#10;jyFfHEeJ0ur0moh8kRbYIyXcDbTVwwOWVCOkeg6jjZsM2pGicPQaYSWhbvqppCxxPxQau54weWd9&#10;Uhg50pbucVE4eo2whHsAqXYi0W/1GqWGEXE/n50sWz1x99bNdCmcUXutnKLTa0SZyJk9hFvZyIt7&#10;wgnt0nGi0vZISWVT2upmtqZ+27q7ilqvEX3yzuDtduFKpOLWF9Y29Jraivrq2asgdUOxfTfnPEmh&#10;UNqJKy4Yra+oePSaLJTGZrfuhTsBXD0jeNhs8Evw/XUN1WfTa3zGr5ZoXow1Ra2k5HrvQDnPeKNz&#10;2KyVZlwMrK5+JPlj2L5nMi2R9T9LCiL7uOLf8j6IYVN5kmq3Pqrq9Bo7sSS1ZQh22kr4QUOFumfI&#10;wjqKxe+axa29nimp716EQiODUJ9G0vDpcT7iAt6zBCX/vWc5k9wqcPVIlUuo6k6vaUGI7g6M3zX4&#10;hFkjd+x+xn/a/pGyN/rdo9yA4fUPNYROC6o0vUblpc7Wptr0W71GqeR99EnFgVVtRtFned7WkMl/&#10;4lU+6jyaHSR3ITnRvvAAt5H/8ko2Ocib2eP7zd/urn/+cT/a72J49nG7x4eb3f4fF6NP+83jm4vD&#10;3z9s9tuL0d2fH/CuepywKPPEMfwxw4kj+GOff/M2/2bzcIWm3lwcL579rlhB/emgb73HX9V7719m&#10;awgGYLk1JAygX2BrSHTDUQQKnfz0ygHxcuSVA22g8uw3DsQCb3gOcwi9FgllQ4HsDMGdMVfkIpgd&#10;YgU4bnWIpV04a4WYLUuGklBEn7dV1iQhhqpuhQorzKnoLIz4GhXm5SGobC3SQQUrZG2hfwfmdIUK&#10;/eKESs7tqVFVpyQGqkOtrILMEpgOtbZqKgsHVpyQKCf2EGhW96BNS/WRQMuVH6RuRgSa1b/MCdSS&#10;BYdFzuoh0KwBAv+eQsstEKQYtIq+Ejc3VOYkm0JqaNWmkPAihFprxaYQSFFo1gY4fzjsH6ih5TZY&#10;T/gIqPaEhP0DBJoZA5HZVRtUXglsBkHcdlFDy22wDgch1lqT3cBZYzCVsM5qaJau4kGryCpxl08F&#10;jewIIdCsCRK7lkDLTRCkmEErmko82a2GlttgHTaEEGjWBLipkOAJtNwEQYpBkzU6swH2NQS+dAXN&#10;8lPCfpAaWrUfBH2SQbPklMiXrvtaTU0JNPMaWm6DddgOQqDZmQib7ORIy1prxXYQSFGtWRtAaw60&#10;3AbxbZs1NIDITYBhIKyoGpolpMSdKrXWKjqKA41sBiHQimEwDy/GIdByE4AszbVWEVGWgfNbGVQc&#10;79MSGvaCEGjWBLipo7XcBEGKGbSioICPxFwOy0AJW0FqaOLsZ2MKR9/KEdy11sqtIEIFrQ1avmVT&#10;ztqj0HIbxDcMEGjFMIiH9xJouQnS2b0EmrUBNjTwYWBZJ2EjSA2t2ggSmGM1NPzy1DsATdiVNbRq&#10;H8iCa43sAyHQymEQuO8EWm4CV2vVEYaRtFgNA7INhECzJsDBhEJnI9DsMAhstlpr1S4QBxrZBVJD&#10;K3eBzB0v1+4CESlm0GoTiBOqkE0gBFo5DODyM60Vm0CywODMbpLwD+VbxOvVaXpndpOnmTO7ydPM&#10;r4/d9Gx6A+YtoTdgmpaxdkpTxpSiBBXI/Wh28vS1zTxKWJSJ6Zd6TW3BBYWQJgf1S70aITiYXWli&#10;iTfRVE/dUHbBiFSZtbV3xLIrQt0ltViF7xGSyARNxa3YIb+53olS7f3Edxap7npEqhH31TwjLnD8&#10;urQlJpZHVCsqHr1GzSepnnpzGkE95QXNRHen8WUXOHD15KslIhGpbvSpztLTVio9IcHQpS+V6hay&#10;I0N1+TJZ9PMBSy95wJLEXWUWPcwJL55FH6diP17eESawUxZdRr1k0duJ7dlZdDn7ZhzZDnlaG6Pl&#10;FNZKFj3eMRcBlCxybJbIMZ8An16ommfRg9ANacsGLfE0DYIqj1nC8Uo1Kust4+iLCUWVx4xBiKGy&#10;8Qpym9haS1Dl4cpasug1qiKL3iwvZxSWyaIHKYaryqIjOcuAkSw6gWZ170PLle9Ds/pfjbFlnULL&#10;DRDPViLQrAF8aLkFXGhlFh2WpNBIFr2GVmTR3X5msuhuRyu3f7rQchvELDqBZk3gDkyz9dMdmWUW&#10;3YWW2yBm0WtoRRYdp+jyYWCy6EGKDYMyi+71NZJFJ9DKYYBCBp3OchOIADIApDVrgxVY87SvCf/n&#10;NM+GLDpprBwGHrTcBC60KovuzGoki15DK7Lo4aZMayaL7kOzNnCXAYlMT1oLWXQCzZrA7Wsmi+72&#10;tepMJWfdFAJQBo2vBnChBy2dJotuRug5pXNO6YBI/k95S8azcwUYq5IrwIXlClKghtg8BldesiDJ&#10;9YSQMtvl/rIGWHqNQasmArrTBeKc9bcVb9gDKwq1z6ho9BpRRSE4e11RZgLVHdam5+sWSqrqFkpa&#10;7wFV2lCf63PC2pbiJZkP2UEzvQSRWnqM4YOZE4XHy9n3sVKATmrEHveH4w+bw83o4wYbd8JXotbN&#10;6/3uw8N1+HSz3Vz/IX0+bm7v4ueQgPlmCWaPt1ev8f/RT/d3Dwf5VBHMdo/bB3z7bre/3xwPv93t&#10;37+63m8+3T68v797NRmPF6/wq+MHIcvFRu4HtXG/2f/tw+Nvrnb32AB1+/b27vb4c2gOFhRQDx9/&#10;vL0Sup78cfVfH3/cj26v5Wx8qVoWUXY8mVUF48+wx+r26i+7q78dRg+772+Q2N9+d3jEviy0gQb0&#10;P+33u09iVxDr4vYR24o8m4Xy9u728Y+3d3fSNeRzemjQ/W6Ox8fXr14dUkqB6G337t3t1faH3dWH&#10;++3DMSpvv73D8+8eDje3jwewCl9v799u8aD7P1+HVCG66f7qv4E7dMHDcb89Xt3Izd8BRPrv0pf1&#10;i4D4BFLwC+1x9PbTX3fX2zcXmw/HXRgkmhgAKNlytBqnHGyzQnIh3Gz703F0ha8kYyc5hQmO8cEX&#10;uJv+VgbNn7a7+5F8AGbADG1vPmJzWxRVEYFsRqz5DzqIFC7uIh/x/8jX/AIcSMkllv0qdIkXz96E&#10;9/ZCn80KZ3hZTSMXIppu2oyzavrqQ9S0aE21K7mWtInwlE3BmpAlXfDGtlDFDonbPDcDk5680ECC&#10;TL3t1JJN32Cko6yIfyLik1ievglCOLgjws/vVzruTWBLVLCs3y7MuQqW9dpdWHnc5MOygROYCByW&#10;8dkDDbKCVSRwcEsci0bUZRI4QYrqq8rgeHbM1Y+39FKVle+JdrHl6u/AZk3g97HcBjGFU5sTTNi8&#10;w4rKuN5yGwQpqrcyh9PEYwKrjkZyODW2IoczaXDwm9y6HAImhxOkOLZqEAR6Wo0tN0OiQlb9TTy2&#10;bKD72HIjdGCzZsBIcLDlZkhcyApbkcWZ4CWvVG8mixOkqN7KNI5nU5LGqW1aHtvlYsuN0IHNmgHk&#10;ucBXrmxK8jgEmzWCa1NslDnN3r5NxV/PuoiLjSRyamxFImcylpOcyFgwiZwgRW1a8SGd/kYyOQSb&#10;NYKPzYwFeQKOzZrBHQsklVNjK1I5k7HQrYjeJCJqV+QgRbFJaDzEpowRWY3T8nhsF5sZCyLFsVkz&#10;uP2NUSJrbNYIrk1l71imt9ymcCpbB2lzEz3S/JQGh/ADQ8AFWwdEaKL7lBxoRoS1AN0tDKgiDBcg&#10;+sbd0u27GMNk0otEth2E1pWG0N26LIAijrVrCJjzoU0e1yft6PyihzbFzpB8/6ccNoJ5Khw2Akdd&#10;IopTCi0mloSmi86hmZ7T15qnSVkxI6Xf6TWX0T6p3+nV3G6QkGLSFjRjVD+EPCMeAk5b6uHeY6Q0&#10;WiunTes1gkxSmLzieNFv9Rql9KYDxap79j5Oe0JH99O0YgpPr/nDgPk64FmGSVU31CdBXz2/AgxJ&#10;l3e3ISMi2YS4+zTlDJHa+HI5DgyJMscRkj2/QI4DjoqMvpUSszWbJEcyhxxH22OeneNowonmlQuR&#10;e1Rho2d8R3GelrDeFBIy45H8I8MiF8uD7CAE/yfCz6XK8A5VWPiOFazcmQoclRqWdaSQd2soLOPO&#10;ihCFZR0p1EzDi0EqWLkfFUgqNawyx+HhsjkOF1iV42hC7FQhIywVgs1qH1aaUp2ZI8uDFFVadWK5&#10;18dyG8QcB8FmTRB6kPxTdjP88uTLBqkWG2bRf3lf9tlej+gXdUUZuszriSu8Ohje+oo2ZF5DUrxr&#10;7ZS01gCxGD6EHo+n0zVar/larbD0u5dZXv162K/qGIVUS/iWqlyYzsqVOnQTeRQph/1qqlzhtK0v&#10;VuWay0s/wsCMJ8ScmLPYRavUWaVtq2OiNaxfRZkLU07ZsYIJXtwFxAtCo6qXMcrJVN1qWmc+1fRT&#10;y1wLWZ7lhoXjVrmASHsUIoULuJwtQOuL59zlzp1xAUVIWH2Vq2KdEEFEYVUuYA3LuoCCiMLK3Y8g&#10;RGFZ/wOw4GgRbeXuR3ABa1ilCzjFLlmmLusCihQFVrqAC7xtgyEjLiDBZrU/mWJzLsWWqz9IcWzW&#10;BIDl9LHcBtEFJNisCVx7WhfQ9LOzCxi4B0hrPiPxBctEatmUuoAxaFVfy3MBraOoHpleUyIozH1p&#10;inB9O4GD1Wget3H4YkFKYemNzi4g/PBgxofdd19LhgWTRrm8hvzjiy+vc5k70XcmU1CPw5qmGZaJ&#10;bCwLhJ3o46BbPXt9lXl5Xucy6vVV3aoTQcQusIALYgT+KdfhfIENQjcQq84RsFP8ai4nvBBc+Qwf&#10;ciykKTu9T6ZzHDZAcOWzexCiuOz0vppjrxPDVa+w9SNWSyy2oTBgxRILKYqsXGIx11BobIkl4KwB&#10;cAgfyplEaybNEqQ4OGsEURkHl1shrbEEnLXCZIZ371BwuRmCFAVXckk8zckk3pYg1+FV66S7lWQS&#10;eVQGzpJJRIqDs4Zwe5x9H9xEztVi4KwdcHwEN6vZEhSkODhrCHeY2nfBhZO1CLiSTjLHW2SZ5iyd&#10;RKQouJJOEnxOMocQOgkDZ+2Ag1IccPmUFKQ4OGuI1QKHm7CJhPBJGDhrBxyo4oAzA8LVXEkouRTS&#10;BtEcIZQQcCWjxOtzllEiUlRzJaPkEi8MpOByQ8QTthg4a4eJN1rN5qAgxcFZQ6wu5RRIprncEPGM&#10;LQKu5JR485zllIgUBVdySjzNEU4JA1cMCG+FkLNm21nTXyHKc7a8PkdIJQyctQMk+CRsWSUiRTVX&#10;nrTljVZy0hYBVx615Xkk9qgtkeLgrCFW3jxH3rrOwBUDwnPj5ECJk1lFqgV3DmCl6oD49XzMkAQu&#10;a0zssYTSzVRC9jCKK/OiRxxTqLSOyW9I6zKpBXFliXS3LtNMEFeySre4DHwRH/g2Iv4SNYwb3OU5&#10;SQ+4ypL1kGHNCl+NZJ0AUxMMXt4DdTMR00fXPIReY+IjvVgAPNuofv1Wr1Eq3rClAOiXeo1CiXIT&#10;D0t2kyOxqQacpa4bJliTcfduufSIk/blhIpIrxGZamzSc4J8kyza157AEtX2wZvIbnvI9T2t4Apy&#10;PbrT9noMofB6jKpP291BVHfa21SzL5PO+hc50uYbrGiiR5aZsbCf7FdX0QwryZeraEriRqaOGQ4d&#10;xQyYldlk2g9Uq1/3xj08ZdmxgqvwbadcvRDRJJtk5x5x1ouUqxcfmpSrGx4WYYQbHWZ+/8CUqxdU&#10;mxBChNoQIq/Iwuwx0Igve/cCQ7gHbTwSi5okcQhPI2vLTX/ZlKubiihTrl5Y+LSUq5fEsSlXN4lT&#10;Mtu8sJC8xoD0tHL7npf+MnVNP/1VpVyd/P4TU65O+qtIuXqJw/IQJi/J/3WkXJ00/xNTrk6yuki5&#10;ekO1TLnKmGbpr6elXN3pzWaYvPRX+UIDL83/tJSrl/6ye/hEik5yZcrV63NPS7l66S+bcnXTX2XK&#10;1avGSQR/moPDcUxkKpG3k+WTsJf+silXN/1VHsjkzXNkFx8BV6ZcvfSXTbma9Fe+dpUpV2+FeFrK&#10;1dOcTbm6mvumUq6eO/K0lKs3Wm3K1R2t5esNPB/uaSlXb56zKVfjx51TrueUK05w+accA+amus8p&#10;V0nFlgk6L+mqKbrelN/AFKIm6fpSkpqm60txDsyYDsy/Dkvmfk5iuCe1OSxdnR7yaYlNTXCm1HFK&#10;CXe3NTDjqp2j5yHr3qaYPifpao5vkgPXmgbvOJYJ1pykdj5w7WvY6YmBVCbFApnu5ZNiKySIJP84&#10;Rwxi8o94QUFMP2LPRSzNPJuGOBY2zColWE8UwyonFt+NkHvcRUpsjmOnT4hPLZmUmAhhB16EnzdW&#10;pMQWY+HB1LBs2INUXQ2riHk8WDYj5sEqMmLzFc7+IrCqjFgNq+QgylvQmLqKhFh4VxrRV5kQk+YY&#10;MpIQI9is9tMr5rTznUxp82HxFXMMmzWBwOLYchtECiLBZk0AbCC7tgMjw5bbIEjRflalwxxsJB1W&#10;YysJiLI5hWGz2TCR4tisGaC3BdUbyYYRbNYI2IvFh6flH4oUx2bNsBLjs/5GkmE1tpJ+uMBrQpne&#10;bC5MpCi2Mhe2cOY0kgsj2KwRJgtwKCm2fCoKUhybNQO2vPAZhKTCCDZrBLy1E2xcMhZsJkykKLYy&#10;ExbzOfWkSzJhNbaSe7hAUophs4kwkeLYrBlWCxwUx/obSYQRbNYIk8WM683mwUSKY7NmWC1wGBvF&#10;lk9JkXpYYyvTYPKgTG82DSZSFFuVBkOOlmEjaTCCzRrB7W82C+b2tzILtkBZgGIz60J4wSfBZo0A&#10;bPKOvnrNsrxDkaJ6q3iHS+H012OBJMFqbCXtcIFDMBk2mwMTKY7NmmG18LDlU1J8xSfBVo6F8DrZ&#10;Wm82Beau9QhX8hSzO7+Rd3zW2Mp3fMpdmd7k+Nw2+x28Fao3CTGz9Dew8bEgJwy1za1x3hlzK/E+&#10;r7wxvCqWr1mXuRGCFMdmzYD1lPvh5C2fRG/WCLgrn3sv8wkpSFFs5Ws+FzOpLdVjgbzms8ZWveYT&#10;JHJm0+I1n5Di2KwZQMHlfgh5zyfBZo0gsDi2fEIKUhybNcNK3lxN9ZabYY3jLVl/w1kmtr85a9bK&#10;jIW5t2atyrHgYFuZsbDiY0Hi02xgoSfx+Q1d5jSwghTV28qaAXrj/Q1n0Z+aW8M5pnqzRsBd+TjF&#10;QdGnxoIUxdbgbNr8Wd0JrhnnhljjdxReIznFXHfeHNeMc0v4k1wztsZwV4dmnFsDAGXjUj0mcBz8&#10;UIC5OboAWot0AMxNAoB8YDR1JI0dB2Tlb8pQWlgvLFwtY+mFvN2bzHdy8tSpz+DQST46wmHkuYnn&#10;eMc6B5hbBBQOJ75BUlDvG4k5i0u+kOGwbRX891cjAORDpKkpJjh5lmowtwgAThwNllH14pKP4MaG&#10;1U3Y2Uf6YBlYx/eQ104KXg+XPTAAOqtGUxJNFjjIgJrYxtb4HR8k5VnRcxwmTjVow2sR432wfOfX&#10;wvHbGxtgN2GHH9FgGWLHF38TDdoYW8Q4wCrIXjgmtlF2g23OdJopT42eX/K4p5FyQuudYb+dE/g0&#10;JelkgdPbqIltqI3fOQDttIU7O9OMjbZFjGuwCrfl7elsmoGVTk+8bmbOSlJG3HM5P5qNYhtyi5gD&#10;sFxJsNWIA8xNAoDOICnpJz7AfNqCol2A1iRICngA83kLAJ2VpIy9xXuiGrTBt+tkNVX07XjOjQ2/&#10;8TveB8vjpD0HtbERuIhxE1ch+Jy7qDjD3fRBJwiX11IYb2Z+yT3oxobhIsYBVnE4VEP7oA3Em4Uz&#10;SMpQ3AVoY/EOgOUgCftO6+AoFIXbeQvZbWeQLOzaHno/7YM2IPcHSRWRe4PEhuQoPPI+WAbl7ii2&#10;UbkPsArLPYA2LscZgw5AaxFfg0Vo7k4zl9YkyO85E7UNzhuks+hSd1kNEmeiLuJzF2AVoHuj2Ebo&#10;DfxaCrCK0b1RXATp+Sg+86LOvKgzL+qhoxPwragup0umZ5AA1u2xqN37YtMx6WtMcpEZ0COO9T20&#10;rqSZbnGZSEQ8vrU8bp/teFTJvgVxpSn0tJ4eFbmsIdglRyWtx0W3F4ykjYL4sEcNiRyRlwzMEDgh&#10;sRJ/MOxx8WbiiEgyFIPukDakIaIfZt2QCAiQsEtk0B0kMA8/QEQ97AfJxE27r7fbxiFwDXdAxDno&#10;DhJIxh8MfOhEAFw3iMgG3UECrXCHgfvm5cUH6QcDLa2vsmgG7p0PgUGABI9+0DPo9nnxsAf9QDfQ&#10;NwN30Cu7ES7swIfWmet0onNP19C5qxk4eTXieAUtwWMa9NA6fzV2AotzxzPOAUDmJZx/DUKTTIcn&#10;xmliJsYujGgvojx9r2zBJBfpl62cfqvXKAU/Fw+NmDA2pl/qNQqlllQv+qVecyFECv0txS2wUJS2&#10;oNeEPGCCAbtaiqMGbnCXUJrjltrJ9D56jfeTRB6UgJJBV1tKBW5ncG1Er7Exif/RmKS8u1qTGDKI&#10;dWteGa3djaWe2L4yVxHpNSKDFuSWiES6gCWpduRrG3o1KuuTig/ZviZT29BrbCsZqeqoSnqth4Bs&#10;GsKT6NEE3ghIpGEV07vqNT1JXDe7lSIJUtwQmY4u1aVTH3oeN/W2HtUNM4NKdZ+WkTyneAClO+ok&#10;YMMzxnSuKyVxp0h1KzVNvnELr99WvCMGVpdWJfeAO/YcaiEpD5Hq1kRap1pvQbuCXmOXkAyZtKU+&#10;hX6rVyPV3SWKnqot+F0b3SLcW/Xr9e20RCMl36U7SeENfpKe5x2ouwJ/+cToDOf3DH0lp+BKFq5k&#10;n4c1/htnn3NWnymA8KQV5iNTY3UoL7Y+6NG8bQZR8s006YwResro8nyuTR2GqjjL5mJ5b1vyS+eY&#10;TbNndGFhGLeNhfMYSD0Q3SdrCmxgJ0+faz5I8TS91b7LBi4K5k4C12ofd3Vqqbn6gxTHZk3gEzZy&#10;GwxmnzuMW3sYg8uArOrkDqvVlsmdKnlZJPdYrbZG7rJa6xI5z3rbCvmED4OyPr6Ycha1LY+LFLVp&#10;VR2X1y2Q0qktjju18bI07jFHscaexlXgl1JsVWF8zAvjti7ulMXLqrjQAtn8YYviIsWxlWNhzIkj&#10;tiTuVMTl7CMzh+BBKbZ8PsLk5tTDq3L4lOvNVsOdYnhZC1+MeYnFlsJFiuqtPIbBY+0/jX3usFoL&#10;9jmkODZrBpxnzHkO5BSGel2oKuAoETGbFgVwSFFsVf3bYcbb8rdT/a6K3/KeZ8JvKGrfHgeoKn07&#10;BBZb+XYK31XdW86oZtjMWJCjfKjeqqr3gs+9tujt1LyrkjcYpgxbUfGGFMdml2f0N16RJycw1P2t&#10;qnaDYUqx5Ysz2JnOOK1q3ZeczmBL3U6luyp0O8zRos4NKaq3qsyNN/awNUvi75P75hS5S/a5UIuZ&#10;3myJW6Q4tnJdcPwQW+B26ttledtb6211213rq+K2s0vE1rad0nZZ2fbWelvYdneJLMux4OzEeBr7&#10;3AlhJHHUdhCMBcemkorOlmfQbDmLFZnHU3OD2ecOhbVgn3sM1op97vBDn8Y+d9aFgn3urQsV+zy8&#10;mKUm9DyJfS7eDxunln3u+kiEfc4duKezz51Yq2SfO5NczT53tPd09jlXoPC4T93Y9zLBIle5xJ12&#10;NoyEomw7zD6Dfe7sGSnZ5y4lr2KfY9Jm68ST2efO5gypJWcalD0cdK2o2efOFtanss/dHRBFUO05&#10;xGCR64OoiXkk8WT2ORxUNohL9jnEuAar0NpjvNnYejj7HBxEDtAMkjnEHIDlIPF4qzbAHs4+9waJ&#10;jbF93moVZE+5M9XYKHs4+9zToA20fQ1W7HM8MR3FNtT+DPY5d+KF65CPYpe/X4XbeOsLBWjj7eHs&#10;cydybGzIPfdCR7DI9UF0k4sHMJ+3PoN97gK0g8QHWA4Sb4uGjbyHs89hOzqKi+DbNXEdffMo8sns&#10;cwQnHGBukQ7+fhWCe/OgjcEbJwiv2efeKJZKXbu24yxibx6s4vCvnn3uadBG4/9E9rnHnbYh+S/K&#10;Pkcd8/11IvlsbvABZdj8BSBgJ7H3xyRymFJbujlMGAEo3q61PN4tjN4owkPZf8qDG8gIw3QWWlcK&#10;UDcWJf4N5P2JhyKtD2T9JTLGuq1Xd4NRyh9W3Vgq7xFPjzqQ76d0v4FsPyX7IS87BIxS/QYy/SQF&#10;KoocyPNTml9LRenWjJL8BnL8ztRk7yVSki0RM52pyc4keaYm6zu0O/jwTSIknqnJXRskGp21vjg1&#10;GR4C5tNfkAeM2AazSEub9JhicrRBLqeMLL0+HkfYY5Ma62ajppbUCdAW9BpbikJnHnDUw0vxgKPj&#10;iHxxJ90v3rNHSrgb6BA9bOHUbVBx6rojwlc01ZL4tSfoNfaIJNTdkqQspaluqTTn9UmlO3YTOIV7&#10;IAOjuzsPo+s2xWBUBfhET9kQiru3bqY3fKUqnMtpy3qNKk508h5armz3RVtwQrtsmgi3fVLRicF+&#10;/K62pK4pd+zut0kX8HY724roW19YNaDXqIlEUO7Z0SB1Q+DqoWonKRRKO3FF27e7QBSPXiOuROxt&#10;95fpt3pNUoNGcNJqzzj/JXYFaOCqqPUa0X+1dPRirClqf3SW84w3OofNWsKqQ2/rWRNToNozmZbI&#10;+p+l4KB7j/It75YYNpUnqTZFoqrTa+zEkvyGsbrnorRFYJBQ9wxZWEex+F2zuLVnTkl99z6GnKYC&#10;oR6NJCn0vK5pUDLKaKtnCZJ0LaTaZU+fV69pGhy06JVLqLah19jWi+5FSei7nZSBOyWigdoslqLW&#10;a9IEN2NH94jdt90Y4vWPf80NJJP/xDvs1XrmfQh3IYpsX54QNi0hCpetEIfHH/e//518eru7/vnH&#10;/Wi/O8rus9HH7R4fbnb7f1yMPu03j28uDn//sNlvL0Z3f344YA5BAQpix/DHDKeX4I99/s3b/JvN&#10;wxWaenNxvEDmWD5+f8Rf+MmHx/3t+xvcqQkbQh92330tG0gw5IsNJHhETBIvvoEErNowb6BUFObc&#10;0+tTxReSt6e24cyz314gZWCwZ+Q58rcJ4D5tuWct+0dw50LE7mAINSH5pxTLyXmpcBTR57fDuDfM&#10;qykYHARVXiVbC2++RoU5K2vJRQXvun0+FxXm5awtnJQKVgRBhTmobSvsHqlRVScuBkJErSysTae2&#10;gEv4ELW2KsKLA4xsHiHQrO5BBJIaJYGWKz9IUWhW/ziJFPsMiM6Kcxbl3B8CzRoAN5X6LoGWWyBI&#10;MWgyHxlzymHGBBrZOlJDq7aOhJcq1NCKrSOQotCsDYDKgZbbYD3hI6DaORIYdASaGQNQBIdmbSAK&#10;41rLbbAOG0dqrVUbRxxoltTiQasoLcLBJQa1jJawb4RAsybAbhXe1yydJXJw6xFakVnkfCkGLbfB&#10;OmwbIdCsCQBNqPK1QcWXbyeiIMX6WkVjEVY1gWZZLGHXSA2t2jWCPsmgWQpLZFXXWqsJLFxrZNMI&#10;gWZnImx3k+Mxa60Vm0YgRbVmbQAOvwMtt0F8Y0ENDSDymQgzlrDPamiWtiJSDFpFWhFqMDEo2TJC&#10;oBXDQDZyUmj5TARKNddaRVeRnTYMmhkGgaxCoFkT4KaO1nITBCmmtYqoguMFGTSyYaSGVm8YkWMw&#10;a4OWG0aEMFoPg/KNneHtGERrlqESjkck0IphEA8CJtByE6RzgAk0awMc7Mf7muWmhO0iNbRqu0jg&#10;l9XQ8MtsXov8txpatVtkBu4W0RrZLUKglcMgMOQJNDsMAkOeQLM2wKmrfBiQzSIEmjUByGJ8obKb&#10;ReKxxDW0aq+IA43sFamhlXtFxH9lw8DuFfG83GqriBOqkK0iBJo1gaDi0OwwCDy3qLUzB6qjPH/m&#10;QHn0lzMHytOMHnIWB2skEHR0sZTZ/JqPZ3w2CQKqkMPQMOGIIk7JzJgdlaACuR89BOf0tU2iSvCU&#10;iemXek1twQWFkCYH9Uu9GiE4mF2p8ERo7Kkuas24u4iAZReoWpaHwtFrhBWh9whJZIKm4gbakN9c&#10;70SptqmUxl92Vy3ScUt9ldGod3hlXdoSE8sjqhUVj17jI4prBKm+qjRcAZHqbksT9D0Fjaj6vgR9&#10;xNXm2xW1XiN6ifaAq6etVKDCyRRd+lKpbiE7MhSN1g1g/vMxTF9LFh3jssyih9Qyz6KPHnbf32we&#10;3m+/2+93n262m2tUGiLTxfxA/pDKxejtp7/urrdvLjZ43jCLaoZ89+6dUL9W8zQT4SzvMCJOyfWJ&#10;5FUlu465I3ZJ/e3j/nD803Z3P5IPby7226tjaHvzMXLhpYMlEZlj2rqKTDfyUurJFOVE+cYUYZ77&#10;Uur72+N2P7q7vcc0N5b/CerNa1HSHx6uw+fj5vYufg5T4P9n79qW20hy7K8o/Lgb3WKVRNlyjCdi&#10;pntnoyNmJzpm+AM0RVuMlkQuSV9mv34PEomqRAIoliVZvvHBLtoEq04BecHlZOY3W+LZrBYv8efk&#10;4+3N3Y4+oRC1329enp7uFtfL2/nu5/VmeYdv36y3t/M9/rl9e3q1nX9Y3b29vTltJ5OLU/xq/47K&#10;VXyT21H3uJ1v/3i3+WmxvsUIsnq9ulnt/51uB3MSqLv3v68WVDCjfyz+8R4tcHVFG2KSu1K389Ss&#10;RJB/hoazWvx9vfhj17f03Qbti1p5/1+m8eu70LtpKK9vVpu/rW5uqEHQ5/zSKLEd1ht6ymqx/HW9&#10;eHe7vNuz8rbLG7z/+m53vdrsUNd7ubx9vcSLbn+7yrWj3XbxT+BOzW633y73i2t6+BuAyP+PJth9&#10;kRD3IAn/2O7Lk15ziWgzPWz5cX+yQM+mmZV6b4vaAr7A0x6j+9I7dP1ZOpHAxVPoI/5wFfDDThSN&#10;8cio+na12K536zf7n9GcTlnLpx/W2yuouJmkT5vterHc7dBq/3U93yzRyPIo17crzNN1u0oWUMMh&#10;NL1JrYoUob6hf4zUNC3/hz6bS6y115rGF6RpWj6mNb14xwMlaU0Gx2LtUH/YNPwIVYvho4aSG1bW&#10;BWHSLqPNZcjkXZUiVRkSw+AJunseC/sHqjIkCWEdL8Mvb6bTPljdmdb/GVhl1ofrkAZWlW+IYKl0&#10;QwhLp3xCWGXikwuRBlZdiJxQ3cpRly5EkpSrL1OJjOxYqn+Wjn3jnapL5dPEXDQKwAqwlepPUj42&#10;bYLLfJyVMaZXirR60yYglfl6K22QpFxsphb5PG01YrB5tUiDra5FYpN1F5uuRZKUj02bAa0t7Zhh&#10;sZVmyMVIi00boQ2xqY4QY9NmiLGVZsjVSIOtrkbiyCZXb7oaSVKu3kw5MrCpV4602LQR2hBbaYQk&#10;5WPTZkD5ym9vxLfsB1yuR1ps2gihTXU9MrSpKUgG2LyCpMFWFyQntOLaGd90QZKkXL3VFcmoL3gV&#10;SYtNG6ENsZVGSFI+Nm2GsC/oxfTpJDc79iIfocde7Mvk6U2XJCd8nqWdR21N0m9vXk3S6K3exo6e&#10;6mJTfSHGps0Q9gW9hJ6LkhabNkJoU71+XrU3OJXHxdVRkvhYWIg08w0UFtCyH7YokDbjQz6cHHWK&#10;KPqMN+cZ86JrSX/2X0sCsMwXi5R8J9dSZjg5nR83Sqh+mqQi7UvQxoQUS3W53ug1OHHcy8kLyJVf&#10;JEth8OLITL6VK0vJQ0eKddjkLgdfp1tJN/w2nZjcWK7ly3Cgn2JvL4ef32WclHmgvAluf8wRfy05&#10;YnT7OseRVqWpTMZj5Dgu8uJ75Dgyv1mySZILRpr4sXIctOU2PTDlUvrMhMlx4NGViM5xENiTHnF/&#10;pzLITkLwGxl+GWbryIIQubBKZyrlOCws7UiFsEp3NoalHSnAIvqO1ZYK7OjAVQurznE0YDh66tI5&#10;DpJy9UUtoUhLgNJMNFOLjJpSHzulHIeDTWsfucqJj61Uf5LysWkTAFbQxkob8Fb9DjZtgtCealdB&#10;bdCjL5sSzw/zeqjBkdeDrut5PWgZ8BdkVIrmVy7UipRMq3Ll6RUNljyPQ8eKAU4SG3Z8NCx50ONM&#10;r5MX5790LCxVQ/uuFjLlWsK3VOXC+FPP1ClGplehcth3U+XK6c+nqXJh1+K8I0XzHASI5A2IYwIi&#10;O1dfph1z4rusc2HGqltWssFj+4DY+DknGdoJ79zQMwKoIkGFrrNuFaWo+p6FLjwMuyfzIysfz7qB&#10;yeUtPTftiBBc5MEEs+8GJqHrk/wC5c20I0KQXvjASk+EHUEDTHshIbDSCYmBVV4ImccHZl1BA6x2&#10;Bc/g5Hkq064gSbk6q1xBsubUx+Y5gxadtkEboitNkKR8dNoMQ22ttER2By06bYjQqsod1GY9uoOP&#10;4Q6ilcAdpC7suYPoBSPcQRi8kBLvTK7sDmZuXzfWybdyzTkZwFFDonwtVxbTsOS7ozsIfzuZ8Sta&#10;145+Xs+0KXv4GWZanBOcYolL3s2nn2mpYEQzbcc1fvhEO03zmZD8+unRTLT8zHJurCfa9pyC9OyI&#10;9XcqA/52AqHrE3svPcZjUI5wlYN8mmftvfQA306wRtXDVY7uScjDpUd34II3gb+tvsw0a3HV0+wE&#10;myp7wPQ0S1IeMmeWPfOhObOsA05bADNUAK40QJJywWkbQGNIubh6c3glDjhthhhcaYUQXEUrSbB8&#10;cA6xxIKriSVRe9PEEpLyNFed4TAErrQEM0sccNoQqf95bU4fkBj10up8xCFwpSWYWmLB1dQSojJ5&#10;4DS1hGlWzt30eARwUZtzuCXO7XSHIFw+uNIMScoza7XUHeCwG0XSX53FdsglDjjdIWJwpRlCcBW3&#10;BLCiUc5hl1hwFbskBKfYJTG4yg7x1ODQSxxwdYcI2pxe8B61Odqpq8h6Q3PRvOXwSyw4wy8JptSK&#10;X1LMqcdYgrx/ZJa9nfaPNIlIM49Ck0Dbe1hKHx2CYjhcvBAur0LDxi3ICeFZUU4/yx1Y70VjHnnS&#10;vEqmX/EmMdgmbYFMu8QcliKH7bAUP/AALBbq3lHQyJVRsRCeyoqQL+XKQhnUcG0jv9+wUFbVsFDW&#10;+gFQtQ0F8qdEvN06A1k3dPYccRK1GFXzeOi6oe36XV4e9D0uFaKo9SnWYcD/qKPmFCB+hqiZzjpE&#10;LwTRtlqIQcPK40bNLQ61aiZgV9bO26dHzQ2OHQUj2dxJRc0k5HmVtWsU4ip91HFRc0P7xji4VNRM&#10;Qh6u2itqsTGSq6/SPU1rMaxPVEfNWAXkAqPxriMWtCTlITNRc9te+NDuFTWH4EoDxOC0bwqNNVE7&#10;K83AqWlHc9oM6bGeSXVqOtKciZrR/H3N3StqjtqbjpqjBmei5hhcaYmxUXPUSXXUHPVSEzXH4FR/&#10;SNvDWbPWUTOOs3A7hI6aScrrENV6jIE2d5+omZqbD640Q5JywZkOEfXW+0TNMbjSDCE4cotU7BeO&#10;cveJmkNwKmqOwY2eGu4VNUdtTkfNUZszUXM4b90rao56Kzmf/QxR9tZj1HyMmj/i9C3qqHAhZ+hj&#10;HFohnh3QzDFqlvhNrseoGWEoK+EYNX9/G2w8UdRM2w3WUXOKaT9D1EzOaYqapXArDDrkVHj7AmyR&#10;yIPhg4vNbYsKMZhKOT7vS8TlxJw2MJDCdy+iizstygXwK2XLhV5Mh80Quj5p+AXKynXtHAGSD6z0&#10;UlPcbIFpF7U9w+atHrAyYEtCLjAdsVEhhlldRmOlh5oCZwusDpzPnoMI56hMB84k5UILImfPmqUR&#10;eBsDB522AYJTChSsQZvSBEnKR6fNgDAmbGulJTh0dtBpQxAwH11phyTVoTv6lI/A6oJlEskfXdgr&#10;CeS9VyQzHVUEcr7crGrTXgs1cIyEh4j+BInEBpPvFTB50Kekue+TzD7y/L/obla0/W81b/MegN8d&#10;zz/vCfd0PH/MAuSlnCF1AGekZ8S1tPMhJffpg3ZTZK+5+2xHR4/o6kwYyaljpU2saFOo/BFGfbL9&#10;rGjP6LplpRHo8T1CUBg+Xdf3Jvq32Bqd1nGYfXOMS5gNXLpxlU94fgEH50yqP4FPSELXEDM0Re2P&#10;wIE4J2fVQVY6JMkndG6mvRGkt85cZKUrkoRcZNoXoQztCx9Z6Ywkp9BBVnuFU5SyPKVpr5CkXGzG&#10;K2ywu7urNqee4sHTZsC+7SiPOTbVbiFJ+fC0IeBQp6UIjlUdHqIHT9sCJwAE8EpTJCkXnqmpTF4E&#10;pnVqKg68mooYaU8XVULtmarKJNU9He3R7sZdapWrKh48bQ1sL++3PV1WCdueqatMsObYbXuIOEt4&#10;tCDagVcXVqJeqwsrJOUa11RWoDcfnlNZ8eBVXSMc7kpbtOF4ZxiJofac2ooHr+oa51iQ5PVcvd8V&#10;SbnaM9WVsO051RUHXkVKhIQ/JOvyCkn58LQx0OqinuvUVzx4Vdc4A4/Q054usJCUD08bY2Dccyos&#10;DryamIgR2YWnSywk5cIjRoYqnYWzhrP1lQdPW6ONtDdVXSPUXnUgz8CM6+x+5cHT1oCE3/b09ldh&#10;26sO5RlwVZxjeRx49bk8Uc/V5/KEPbc6mAfwIh/POZrHg1d1jWjco5PMuzlIj3vHXMxAFevIiv2s&#10;rNiQjUxDGwLXGQalMcVGGmqSuKTjh2uT+TyDGTrtmLvnXbtm3Unj6e7oNw9j9FJ3pgQeXb0EHjLh&#10;6a2wVCPDjHJ4bS5UNBhe+IUkqSbXXHuUU2FxHZJr8hu3cDYH5YgdlfILw3JILiaxA7fLJ6pjHc7g&#10;U/mZh95VeMCiO9GEXFkjfK8Dyc+M62xYufklpQXKc+TKz2uyxiQrK9/KNUuN2ieO9ERqPYBLGseB&#10;l7StTTB9SmK2ywsJ/7hpLrh13ydlS1mqX+e765P38xucFb2+WV1Ry5i/PPKPH2EfeDpDrc6bpZ73&#10;GfJmuTCA46hTZq7PUeJ0Ha6k8qpRDKoPrqQ2iRg6kZptn+syaTM+2mcgaza9pMNIBXN/p7KIh/Mh&#10;admus+xVO96IM3D4MIIhC6z0vFPWzAKr/LwImHLzQmDa5SZgrQ9MpQYoM2CBmZxZOu7TqqzKmaXj&#10;Ph2dmZwZ1OVjc3JmDjptg3xOqoOuNEGSci2KVKyOzWJ0pSW4kuqg04bAcxE5Os1Nk5BJykVnM2aR&#10;7pyMmUVXJ8wu0K88dDphRlI+Om0K6ghELHC6g5Mwc9BpU2BPI7+r6nwZSfnotCmoT6Tku+2sTr7M&#10;oqvTZReNb1mdLiMpF51Jl4VjnJMuc9BpU7R0xLpn2eqkakj56LQpoLu0345jWSdb5qDTpsAx1Chd&#10;OL1CJ8tIykVnkmU5zW0ti2GhD5Jn6bxqi67OlV2gFOKh07kykvLRaVNAd9he3e0VTq7MQadN0V7Q&#10;Bk+O7nSqjKR8dNoUQHdB6xocyzqpMouuzpRd0DETDjqdKSMpF53NlNFWmB46J1PmoNOmCNudTpSF&#10;7c4kysC1CtCpuSJtE++g06YAOnCCPN2Vc3aScnVn8mTNi1QfsL3CyZNZdHWa7KLx251Ok5GUj06b&#10;Au0uRFdO3LN0grWDru4VxKdydKezZHxauuOjIKLRXkDTBv6Tc4i1RVcfYs1nuVsfhU6n6nN4ITqK&#10;Q3X+GLOK2yucc6wddNoU8Hb9mYw2Wu/RkZRr2efaFLBs5K07R1k76LQpki/uWbY6yjry2IlcqnWH&#10;I8Bd3TmnWVt0xEwobkfA3HZXnWYNKVd31XHW0F3aJ8MZjZ0DrR102hQxunJ4SlI+Om0KoGtpOyAP&#10;XTlEzVAb8uKKS20KPNcfUbDrdtnuopnsUptiAN1lGdzNLlsfnekVAbqqVwTj3aU2BaEL2h0F0l03&#10;m+FwMVd32hRhn6VVwd3NkpRrWRhR5P7zpxOaYsMBD1+J6H+cnszwSxcgAk4RS3eM47JJaY2BwGyi&#10;DQIc0YzRTEqbAOJ5AFHbZABiaZIhiNoqgxBLwwCi30UaG3ujdubMaxhjRd2wCgxNhVtnYmtM9N2g&#10;Guf24aYKv9Nm5XaMaeoT2aYv/OmjqUgrEAsgarOQFgOnr6loK2AYeJ2F0ut6lKbDgVwtllYBcaUN&#10;IJo4vHke+FZp39iuB4IOHnSXOhSfgkjkQtSxOIn5WjTslQbUfN/QOhpv2qC70G4Zaq6Dt+tDVN1l&#10;CrEAojYLDE2b8HvzCdHs+3EMWgy6Sx2UT5/7YW+jo3IS8yHasPwiGLYxUyuIZ/600iCXX2nRj5AQ&#10;w4pg6tFoYAFEbRbSYqLuWT+/0cF5k45uc3o0Va20oYNBR8fn0+fRoGMD9GlkaB2hN0GI3tQx+pSO&#10;cPN6tA7SSczXYnWIG7Q4DTx+OlynbIuI+91B51zbBVy+CGLVXUKI2iyDEHV3QcLBhVhH65EH1uhw&#10;ncR8Ldp4PfKuGx2wk7Z9iHV3CRzsRsfs5IcHELVZSIuBE4svlKGDsJ0Onqq6SzB0a4LLFOOxD9FG&#10;7tNodtGhO+VuXC3WwTs92+0uOnofgKjNQlqM3AhNc6HByYeo7RJ3Fx3Cxz3axvBhj9ZBPOqZPsQ6&#10;jA97tI7jY4g2kA8h6ki+wVjiapHOudJDdzDoVMF8OC7aaD4cunU4TxsM+BBNd4kgloNYag9+d7Eh&#10;fdijdUxPfqUL0UT1UXepwvqyRx9JV0fS1ZfaVOFbJl2F2GmQJgYYBldmLA0zwGjATOLj+GU0eCVx&#10;YfcM350GEhLHADAGDGXrkriwqA7cPb8qnzfHNLSB3kT5LLo7ll2OAZOZGjNebXzw7pjb+faol466&#10;f0q/EJ6cfxjxhPy+lMUY8wYpNZGegJzCuB9k8xI7a9QPhBbaIN4e94NsYuRER/5AXhqx6KgnUICZ&#10;XhqR4bgfyEsjThv1Awq+0hNG7gCTQiH+wciXpiJi+gEiilGQhCZK/v24H8hLw9se9QOhijYjuaJC&#10;nQTlY+RLy8iFDMw4SDJ2Ias08gfy0t1uFcMDDBYcZDvoAYy76t93+0TBWy72J2DlITW8T39vXz3b&#10;Pjt5/erZa0KFnV7m++ssSx9PPrx6hmxCWrEOrhdJ9HTWTHvkJgyjsmn674WKmOXwTDSTTk6+lStL&#10;wdcloWHSZr6TNAa5g1z5TiyEiIFhyZdyLYUQBAwJsV5hwCEhHioOHanHunohjUzAyJVBUToQSkB5&#10;YeiBwjPuRnC5iVz5ZpQPwM0anMAxdDeKJpPYsOaFLjt8s9wSu5P7BJFcGRm0QI9ENDIELEt1PV/u&#10;IdesstxuhptEngD42Hr0C7mHXPlelCMHLtNQhVFruwDt/oZfSCuKekBmJIuYPFWu+U14NB1WCqVO&#10;CeIBKYZ14HUpqUz3GlbdODOI1DAVPHtOvPA9NAMFbMDFFfVQKvt4yEYONaI8+PIS6fhe3NHRsYbu&#10;RTkI4DrA375A6oOkhjWR56nOW5CmIFduEhgN071kppFv5aqkhptE1VLlDnHTpvwWvYfoN2rbeS1H&#10;Jyd3lmvGyKPko7zvSN1V+AWPvDEaw/H476/k+G9iStTU9jTpfuvU9ohBjvGmLyP6eauq4h4xyDFl&#10;dXdCpTiiLYpUJgSA5eHX5tBNu9uNo7aH9KfiTnGVHUNqkeFM5UIfGHpzDyxI6cLhKW4GinGQFy+1&#10;n6T8VKS2ACLniGJc1daDbC7auEYXFFxLEwBdVG/VGXagi0i8VVk9SORqQ4RkyoraHpF4bUk9osne&#10;j9oekIt0OT2kydpqelSq1sX01q921KX0CxyH5dVjKmp7OjTLYXWYrSCIZuAW0nUdPSij11X0iIiq&#10;i+gk5fYKW0OfBDV0XUIPKuh1Af0CI6anO10/JykfnekVTaA7XT0Piud17fwCI4CLrhydMNgFpXNb&#10;OecdXGxxXxfOg7p5XTa/wLIgD52umpOUqztbNI9osrpmHpTM64p5NE9U1HYw0Hx0eoDCeAeCgtsr&#10;7kVtn6J65OmuqpVDykVnS+UR8Z5SYP1EFhTKye8v54qIP1SVySP6kKW2R7wXXSQPauSmRE4bBzl0&#10;DYogulfNGwc5450tkEejsa6PB+VxUx0HYdVDVxXHIeVa1uwAEZLDdGk8qIxTdKgsC8Kqiw4pkkJ3&#10;kPLR2V4R8B90VTwoipuaeEQeVx5UTB43HhQq026fpTC9e91ZUA+vy+EXmI893elqOEm5urPFcHgV&#10;PrrSGLOgFI4EoLJs5AVoajtJuehsHTxajqLL4EEVvC6CR16AroGHXoCltkf03ftR24N1vJRl6ppJ&#10;HO1Q3rroZJgrIlosEpX9DUdT2wNObEVtjyixltoe0U3vR20PuKa0jWuhu2iusNT2yEe5F7U98qA0&#10;tT30oNA95S06anvg4MHqIvqJ1PYgLqup7VFgZqntkQbvT2333VCaXAsbD2jRdJBoZUozUT1kPLU9&#10;YvZV1PaQ2Wep7W0wOt+b2n7prwGpqe0Qc0dobJUh2u7aYjC93ZfaHvnMaVuSvjOHa8sQOdYQw7ao&#10;A/Hx1Ha4sN4kTKX2oi1OIeZr0QbjIW1OR+Pjqe10bpPjn1JxX0EMnHsQ1EVODB0SYXVIPp7aHnUX&#10;HZXHRFgblp9HbVHH5U0QmFtqe6RFHZpPIeYb2mzS2CBydP2t+1PbfVe/qantgc8Fgnpt6GkEUUfo&#10;46ntQZzZ6CCdwlFfizZKj+Lge1PbQ4i6u8QQTXeJAjo63rLvgTNaS+9SOA21PVoJUoXr4UoQG6+H&#10;RFgdsI+ntiOIcQedKmYPubo2aA/HRR21N0HYbqntUY+uAvewR9vI/Vugtkfjoo7fvyi1PVpPo4P4&#10;z0ptR3n07VXmA82JGITKeLmDHihJ3rHk8LlRNJ4JY2aYuMQ14ZlU3YeFMVLQnceSCuF9JPGxnKss&#10;LlyIYSzCJxxJJyS/hcCMJBNmjsesK5YPgxEm4UgiYWYPzUbSCIVFOJJESKlhelVkdZlKMYxdGIQj&#10;CYQ0FtPdR9IHMzVh1jFchsEId3AkdTBv+ldtM3lkPINHnfvqkfEcDJKZaIbBbOTwRDXcNJwdGc88&#10;C7lzj4xV5EyPGX2OjOdRWgoYz/AQMJ4e6cV3szW5RsIvY74bAkn01yO9+NlYejE7jsgpc5MUbcqV&#10;tZrdhQNStPsClH+AhEybcZCJhnmaCGUh1K0NEDhyZVhZaPhOlNCkWw1LZe9spNQwLzTfq/N+BLRc&#10;Gfw4FvCnU6OpCof37dzMkD/K2uvkBJ1cGWVuRgfYvrSaGM+EEzrUijKP95AUOzGgMQzdixYH0xOH&#10;2y2VGklKogt5N7nyO2ZGc+cLy7dyzVKsrwMLJajKiCceYIBnKRRWB9+RWcjd4hLBI1fGRUkDPLFb&#10;tibfypWlxvXgrNUD/fxzLDYQx0FQy5XRf7Us96qvCWrhOtuFC/U4E/XOcaNWHnEPLLnJgeqBwbRG&#10;dvhdKmp79Crf8iKMcUN5lupSJKI6uXIjpmQ4ddTBPp9XHowSGh4hK+sIlrhpVo+OzEmJ8IOvQSQ0&#10;CB3QSJaC+oaGQcot414HpiBK20LqwHRGFKrDUvUUKrqTK9vzUZe4ZPTDTsrIBRhsoC6LJajlyugr&#10;a8uXA82Dm2+33iRqHz/mupT2r+05RmNux+oMh+/qPF1aF/Jhtzn5eHtzh0+b3atn1/v95uXp6W5x&#10;vbyd736+XT3GkQuYV+t1KclXevx1KbLOHjWjNOj2Ry6QM0SnwnbxzMNPXEi14bwwtDxOAU/qWAXp&#10;7Hpe41yKaEofjj2k2jrqc2hxpVhV/KdqJuMvhTTLFYQdLCfA37xgtRSEGXpcRMK3uDBwsUgq0Ye4&#10;dAkzVbYsLgzOxb0IF+3Y5ODCUNTjotqlxWX2fEx8CauwiheT6BIWmWXFRNCcNSkOOG0BMNepaOmA&#10;Kw2QpDxzWj7MGW1S6OjNWZLigNNmwGOpuu+AK62QpDxwlgmTVlU44DQRJm3xaMHVOzzyURAWnGbB&#10;8FEQ1qyWA5OWLXjgSkvw4aQOuKozMOnOAad6A9PFHHDaDsmgvlk1+SWtR7HgzHqUtKbCgtPMlwic&#10;w3sJxhBNe0msFwdc3SHSUh4HXGkGLJYiQonVnGW8pL2sHLOS596PJGk1igNOGwKPJd69A053CEh5&#10;4CzXJZGzHXCa6pIWo1hwZjFKS+RsC07zXJicbTXnsFwCszprURxwdYdoaJtOB1xpBqy9o106HXDa&#10;DugQzyNwpSVmid1iwQFGOd1gBPOnVM1tYc6fBWeZLeCru4OwJrZgwvGmL3LPi7kQnGtfcxWrJR0X&#10;5IDTdiDNEb/KaXOa0pIYLY7mtCEALtBcaYYk5ZnVsllwvLoLzlmHYsFRxlJp7gXRTW2bq9ehENvU&#10;as4uQ0kLjBzNaRpLWobigNOGwOIcWirrgFMdgvcndsBpO0BnMJivudISs7QKxYIzq1ASIc2Cwy/7&#10;QROv4DuZdltGnOTrgnMWoTjg6g4RaE4vQok056xBCTqE3o8xrUFxwGlDYJtF32XSa1B4w2RrVrsE&#10;JRE2nTbnLEGx4OolKEQJ9tqcXoLCxGEHnLYDDBoFNc4KFAdc3SGCuKZagVIEEEfCVCaIeaX5I2Hq&#10;eC7v7IcnTD2YMYFxizZkw2hIfa3PfObEPsYw5IkObdhDgVUhJhlXufK9MgdRMonypVyVEFzOobx5&#10;Zj8eKEXSwRNAdaBYnYWGq3Rc2Id7O4Qqc4V4w3wYRt5MrvyGOef/YrjEkbd8OlRGZb2jFwzhIhOT&#10;HsSKgkeujItcJEgdKmHDHSCp4XtJNv9A9YNVfyibz7i65LygliujpxgQuA7cizZfgBQW3wzpS6SG&#10;hXTPEDRSZID5j1tBHdoKarNavMSfnHLHJ5NyX2+Wd0jIv1lvb+f73c/r7dvTq+38w+ru7e3NaTuZ&#10;XJziV/t32+WzfJPbUfe4nW//eLf5abG+hZFWr1c3q/2/0+0wCBKou/e/rxa/b/kfi3+8/317srqi&#10;fQ/Ra032PnU++hUJ8s9g/NXi7+vFH7uTu/Uv1/O7t8u/7DbYLhP3wA3kv7bb9Yfr5fwKpQam3ei7&#10;0LtpKK9vVpu/rW5uaKimz/mlse9mVapw9LZ+82a1WP66Xry7Xd7tWXnb5Q3ef323u15tds9Oti+X&#10;t6+XeNHtb1dpqJu/3G0X/wRudBd83m+X+8U1fXwDEPn/0dK7LxLiHiTh322gvNcf/md9tXz1bI4W&#10;keYZqTcA1Ak2wcaSLcpqoms2l/Dp09OWH/cnC3xHoxfVKlpkeLnXyo/pbPD/Xq5vT+gDQANnuvn8&#10;Pa8toD6YRQizOphc/Ucaq//8p4Se8OaPgP/nPz1VWQhRcV0WSjPE45eFcOhuVjVv8FyUhdC6SdW0&#10;rEerevGOVU1qE/VSNSVTNftjsXXiCSFU3hYkF6B6QVi1z07SdmW8dWdZoqmyHRNKYuEvbh79nVRd&#10;iISwyo1foLxZHdvJ0cMGWJmGTduVWWBQU5mGiYCpREcITMfXtHiRl+oYYCrPkSpDqYGUL1lXhnAz&#10;V2W6MkRSrs5saSi0ZmkEHL/k2rM+CCxEV5oAFo/QaTMMtbXSEnwStzVqfQZYZFW9XVloVlscylsy&#10;GLt6xSFj2bo4NEGW0+sMujhEUq5lbXVowod/WXSlMXJ1yKLTpmhDdKUhkpSPru4TsC3yazRwpamh&#10;7/teecigq8tDE2zd4elOl4dIykVn60ORZb36kEWnR6Y2RFcaIkn56LQpoLkQXWmMGReILDptitCy&#10;xADrxvPYsk6FiE8uMpb1KkQGXV0hwuoL17K6QkRSru5siQizidvuvBKRRadN0YboSkMkKR+dNgUs&#10;G6IrjZFrRAYdwkE1i9ExV16v0DUiknLROUWiwLJekciiq3pFiE71ihidNsVAr/CqRBadNkVoWSIw&#10;971CtTv4nJ37dFwMiwwTuZab9Y7Cgdkxt/sN53bRsh+2iIsqWEhJkhNPjaLOSeYVGZKB6r+WHAxn&#10;hDhtJFLynVxLmTT3pBjQW3aVHzdKqH6aZIPsS9A7ItLq8nvRW/AKn05M4MuVX4OFDiymyE8cJ2Ue&#10;ePBNMLjlmDF6Fc5C9nLyDnLld8lSGIY5ApVv5cpS+WUw3o8S67DJXeR1YPVjmu5Qmu6pUiCYVOsU&#10;SDLv46dAmlxAaCfwblJI0WWbcgYExMPHyoBg22P4G9jRuYpdbAaklqgTIFMwKjrEfRBUxt70PTlo&#10;jL/MDWiHihC98HGVHhUnQGpc2pnCI1F1d3Apt5aEXFzalUqa8nGVvtQs5T9qXHX6g5JPHjCd/iAp&#10;F5lNf4Di55uyNEFOfxhw2gAtTofywZX6T1I+OG0EwArbWWmHnP0w4LQVUityNVcaIUl14I4OLdLG&#10;D3Z92PNB7/U8H7Qg+AziZETzLHsDw+t42Tnq94qQeVGuPMuyj5LHktBB0qjkDo8zw05enP/CRB08&#10;/rj2ZP1m/zOKVqdcyzn9sN5eoZDTTNKnzXa9WO52qI3963q+WaIF5Ymzr16h99YzbMr0f4YZdoJh&#10;jEoJl7ziti8yUPhPRYaumC7lnPvXGNJxAQ6HzMyw/MxyVqyn2BZcuUu7eX45vrcTCF2f2HvpAR4j&#10;coSrHOHTDGvvpUf3dgI6uIerHNqTkIdLj+3A1eBmhK6eBcrBPc2wFlc9xU5AV/OA6SmWpDxk0Qxr&#10;oTlrTxxw2gKYnwJwpQGSlAtO2wAaS1t0Onpz1p444LQZYnClFUJwtrwwDYzqlBcsOFNeCNpbVV5I&#10;ixScu2k7QHMhuNISXF1wbqcNkfqf1+b03qtRL7U7r4bgSkvM0toTC84UF1Cu8sBVxYVU1HLupsej&#10;gTbn1Bac21WGwMjmgyvNQOjd3mrXnrA/bHurs/bEAac7RHqsq7nSDCE4W1mIRjmnsmDBVZWFEJyq&#10;LMTgKjvEU4NTWHDA1R0iaHP6HBQupDp3q+wwAK60BNcV7O3qugL1Q8+suq5Q9tZjJEHOP3KoR9oz&#10;uZAz9DHOxQzvtUhdJ4lLTvCAOBoziXMGiCO3R4jg0CEoeY2LF8Fx3MW5IDwyCuFY7ADJkpwn8qMP&#10;UGUxVhyWotHzsBTV+CB1AFeW6l5SIkK5cmyZpeAnsm3lW7myVMYlIa98KVcWosPSAGtYKGtrWEjC&#10;4kFMlQ0Fy6cEvIqKRsdin18g404NRsW4u+3b17/cbE/ez+mU7TAUJpLbr/PdNculO7Bnv12/u7tK&#10;WUdiGf5X/ryfr274M1ogbeFwSuEf897o0+v11b8RMm7X4NThXd8vt/hwvd7+37OTD9v55tWz3f++&#10;mxPj8ua3OzAXL7HnOsT26R/n0+fkmW7Lb16X38zvFrjVq2f7Zxjc6OMve/wLP3m32a7eXuNJTdLD&#10;3fovX0la+hLg6qA5FYMeP2ie0PIotOT2HGSkZDdJSzfk7iVqHo4C4Q7z4LAZsQXCQHpmelSfTzZh&#10;Mz29ktF+antOB1+c806iZXit4mYSusYj0xuUUrV3BEw+stJNTYGzg6zyjSJkKnIOkdWuUYhMeUaU&#10;nHaQ1bHztEXe3FGajp1JytWaCZ5jg5Zm4PS0B0+boQ3hlVZIUj48bYhmEsMrbcEJag+etkXY5DQ/&#10;L7QsDVMFiRPwwFp0u4MTQDvw6ggadnWNqyNoknK1Zwh6mRZqe6s+wQTOttv2aI4sXpeanQ+vtEWS&#10;8uFpYySOVKA91TNSEO1or46iz7EHidc1dBRNUi48Q9ELjeuE0R68qmuE8FTXiOFpYwy0PSeQ9uBp&#10;a4TG1SQ91faOMdcPFXNxuPOAjZapFSaSDmZzL9CRCjuOMGR3ZTjU6cTEm5Yre/jsFuGw7Hwz+Vau&#10;LCXPHCtnHioufBmY5VvTiFLEGNHb0ORTiAk+ueabsVBHMZBv5aofOVKsDmzkXWDpI8PlUChBC5Xw&#10;5xtaiEYHQ1ZRCYfl9Crf1UK0HAk92UI0nJ/AMRhvPVsULtFtOQSTnIWEYLLK7HtYiEZHidYNK72v&#10;H+4OLGZUP6B/jFoK+GKa96xuWgknJQjGfwAcL1DrFjM/hg0oA9News8/kIHBYh9efoZBVSVqwgzM&#10;7Wq/3J7crG6xwr779fzlMR1zbw4DHWBbt8+UAS2a28n+41/X4JFng26qlbhm2W3xUyZNjGqplxM6&#10;FBizPZh0qYf0Q0VLnjY11C5V+hjNlFpnlzlEE3Ryd/uPrz+mpcroRPC76MU+MZ0HV4tTefjAaTx8&#10;4BQePnyD6TuEbnV7SW5kYfQnay/sRDatEExkZIM3DZhpZOu2Mn/yFtMxgX70FgMHoG4x9Q69T9Ri&#10;ntMeeDTCnHGs0o8wZ1TFpgbDayIxGjx5e+mS4D96e0E2p24vaS3E048w6fxoai9Trpn27WVKO1d8&#10;2QGGU5fHKWkCRqRpMImL9+QNhvK2AOO2GNol4gs3mC7u+NFHGPiZ9QjT+XcI9v9Fe6w8jc87pWZB&#10;7eXyMtNHxYehPRFTe5Ek3VNPSLxxzHF8oW0STHPpnLsnbS7EMka89pW2ly4M+LGHF0wCtr10zt2T&#10;tpfLzoH5CoeXLgb40ZuLTT1zNu4LuC8YYNLw0k7qbC3tH/xlp6MuBvjR24vNKDPn8snby+U0e7tf&#10;Y3PpIoAfvbnYBC9TXJ++uTR5B9mvsbl0/v+P3lxsfpfXJDx5cyFnN89GDbJziTDZBUeI4L7sbNQF&#10;AD96e7HZXRxIkmslT+vsdrPRV9hcOv//R28uNrmLnPwXaS7dbPT1NRdw5I/VRiTFmolN7eL01i/R&#10;XIjKjLaL1AuY0qk398UAFCB5OgJpGdi+QPEI9KWvvMFgUczblx/ebpJ63mLdy/Vq8et8Py//nZbO&#10;vFy26+v1zdVy++f/BwAA//8DAFBLAwQKAAAAAAAAACEABruhMzQGAAA0BgAAFAAAAGRycy9tZWRp&#10;YS9pbWFnZTEucG5niVBORw0KGgoAAAANSUhEUgAAACMAAABHCAYAAACNvP4VAAAABmJLR0QA/wD/&#10;AP+gvaeTAAAACXBIWXMAAA7EAAAOxAGVKw4bAAAF1ElEQVRoge2aS28cRRDHfzPTMzu7azteO7EX&#10;iAOBRBHhFYFkiBAgEEIgThyIhBSkHPkS4QDfgW9Azlw4ceCWCPEQkXgIOQbJcRIW4rU3a69n58mh&#10;J13t4AA5OO4Dfdna6u6Z//yru6q6ZryqqgDI8/yhfn/9wyRJXkjT9AkgYO9aEUXRj3EcX5qZ6Xys&#10;lLoG4FVVxdbW1tu93h+flmV5YA8B7Np839+Yn5872263P/eyLHtoZeXqD2VZTt9vIDagI0cWnvD7&#10;/fXz+wkEoCzL6X5//byfJMnp/QRyuyVJctpbWrqSs7eL9b+2wscNIACBAriyus4nn10GYHt72/SO&#10;tyMZWruAikJ0XmnEKPKN3IybWigbRudX1jTGoifjgzPP8thCBwWQlxWDTT1gNErMwGRkXcGAyXcH&#10;0xCCx3ktl5489g4wqQUypSj0dRRAs9nk2LFjwB3MjOTJ8kIzkqYjATsWuawyI6tAg2moSaOLQ2G5&#10;3VZGnmyFNFstDQyHmlNgvKWlK1WaFWxs6rWS5UJ3kTWskfqn8qS/LGX9eLI8UEqbIRuLaZQfWP3C&#10;QRBUTE8FRKHnFjNOgVEA7Yk2C0ePA5DnQn2ehUYu663tBeJnVCC2CSMxQ1hPG27IjSwr4lsUBD5s&#10;9K+RZYmDzPhURLVnDa2nLTxxTkWpHZMfiE6FwlwYiu/w6wgTH9j9Was75OEAssyxNeMUGAXg4RHo&#10;mIlSuw80UciTAd6OZSktL/L64uJnvN2H7mhOMeMUGM25B8G/pFh5HSbSfNPoylJSiCyVXZZt63Sk&#10;e/CIXMCT57ZNZstOMeMUGAVQFhWjrXoHhPZ2Etef5pp6zzJnM46N3K4TJICqredVlhktkaKoLH1J&#10;Wf93j5nK98gizUhpPfkwkdwlbOgkOy8kBIysHHciEJ+S1zlPOxaW7f1h58MQ4A89+D8c/ENTAEmS&#10;Mli5DsD0tBy7t8ZDIzda2gxzMx2js05QpJWs0JYVze+lOcWMU2AUwGg7YWnldwCixg3T2ZqW2tFE&#10;R5tnZE3e4Tsyea6Frv5t2icGa154lwjuHjNZlnHz5k0AVldXTecjJ44beSbR56qffrkqs60oF0ey&#10;aG9c1cfalxcXdr1ptavWMWacAqMAoiplLu8BsDH4TTr74uIPzh0CoNs9anShZZosk3ymUQfQhmUP&#10;ZR2LvVLGaptpj+UUM06BUQC93h9cuHABgHQsFLaWxWSvMQHAO+89Y3QTUgtiMJB85kDtnnYc1ir5&#10;51V2RUwGOsWMU2AUwPrGBl98+SUAsx2rstB70MhzRx8H4KlV2RXNKdlNW1IK5IHa989MiM6O46GV&#10;XQVAVd/SPWai0KN7SGOfnZ01neHsA0YO6oPVxYsXje6WVRmNW20jT07qlX32zCmjq/5We7hTcowZ&#10;p8Ao0BQ/fOJpABYXF03njdXrRl48Ng/Am+8+b3TxlJybNi2T+XWpbTr/XXTKKslty1LwI/AYAplb&#10;zDgFRgF0u13OnTsHQKcj2f/l7y4beb6rc8nIegeQpbIXlFVlakb1WxWrYmG3JJG3Kq3IevNyz/D3&#10;sOm0swpZKzUjvy4PTOe3v9wycjWpU/HR9J9GN0xk0YYNK/c5dBCA0ye7RreysmXkry79bOSXXzpF&#10;Xsdmp5hxCowCGA6HfPP1NwCsra2ZzutXxSQnjmuTjcey+OxUs7LOQoMNbepbm4eMbnl52ciXv//e&#10;yI89+iidiYIodIwZp8AogMAPaEdTWjMlZZ2ZExK1nzv1JACvv3Lkjtm62W9Kbp96G5VUMV5/VQ6E&#10;cx2J8CdPTnGzNyQdOxYOFMBM5wBvvfEisPN9k70qDx/WWfZwrSf9d6nn3vbLo0qu5VsDWtbbxvW1&#10;Hnmms0dvaenK3Y6+97357CxA7Wcr/CiKftxvFABRFP3gx3F8ab+BAMRxfMmtL4uUUtfm5+fe931/&#10;8O/T9gbI/PzcWaXUdc/6Gu1wv79+PkmS0/XXaHvpg0rra7SPbn+N9heCB/1qCSsrNQAAAABJRU5E&#10;rkJgglBLAwQKAAAAAAAAACEAXtV9Oj0DAAA9AwAAFAAAAGRycy9tZWRpYS9pbWFnZTIucG5niVBO&#10;Rw0KGgoAAAANSUhEUgAAAB8AAAAfCAYAAAAfrhY5AAAABmJLR0QA/wD/AP+gvaeTAAAACXBIWXMA&#10;AA7EAAAOxAGVKw4bAAAC3UlEQVRIicWXO28TQRDHf/ewz8Z5OChEASGlQCQiIBEpKZCQkCh5fAJE&#10;C1RIoCifgI4CIYUeClo+AFLSQaAIAQqkBKI0NAFBIInt+HH2UOzu+c7O4+zY5C+d9nZmdv87s3Oz&#10;e5aIEBNJ4DwwBUzqdgxYARZDzxegEmtGETnoGReReREpSTwURWRORM4dNPd+SkdEZvRk7aAoItN6&#10;npbIR0VkoU3SRrwVkbNxyW+LyE6HiA0KInKrkcuSaMKNAZ+AVGNuTFx/BIDneQAMDg4CsL6+Htik&#10;02mVmYkkAMViMdAtvJreAS4C34zMDs3vAC92I+4Q0sBzzdNEPg1c6hKxwWXggemYsI8DH1HfcoBr&#10;D18H7zW9PflcDoATQ0MAbG9tBTZmC21b+eT7fqBzXBeAudkbJWACWDaezzYSdxGe5sMSkSSwHSa/&#10;93QZgLW1tWBEKqVSoVQqAZBMJABI6BZgc3MTANtR2xpOZsuyIrL5ZzeTNnCB/+d1GOM2qkYfBaZc&#10;1CERwZUzPwC4OtoXyHI60Xp6laysw1+plAIbL9UPgKX75XI50BUKBQAymYwRTR6p55aI5IBMWLq0&#10;+hOAkZGhQOYlIgNZXFoFYHj4ZCA7fSoyDduF+vvvX38ByGazqu1TRWblUOs/BGzUBeBI4GryuwB5&#10;HacBS7VesR63HvdYZGBt4zsA2eHeuo2osJfLqrL1+vVk9CUPQL+oSpfY8bCBD53ypFXsWuFqvq7R&#10;jhUY/tlQ1WvguPqcfL+mbGu1wCaZVF5Vtc5x6+dWRUcjoW1A7XkZeNMhZ+LDwjJLuw+U9rPtCn+o&#10;+M8Aj6F+A6lWq00DzHHp6MPD9MP2Rue6LnvAguhl4gnwrvX1t4/GO9wo8Bl9lcrn880D9NFo2rDn&#10;5t3oTATCMuqlP+I5wFfgDlCkO7DCnUZygJeoa877bhJDc9jDcKji76VsCU4z8UHkClVi/0nGJY1P&#10;3s4iDiA1+AcRVnuhs65N9gAAAABJRU5ErkJgglBLAwQKAAAAAAAAACEASgHBcCcBAAAnAQAAFAAA&#10;AGRycy9tZWRpYS9pbWFnZTMucG5niVBORw0KGgoAAAANSUhEUgAAAAUAAAAPCAYAAAAs9AWDAAAA&#10;BmJLR0QA/wD/AP+gvaeTAAAACXBIWXMAAA7EAAAOxAGVKw4bAAAAx0lEQVQYlXXNu0rDAABG4S9p&#10;TKWDwctQQcjiVCuoOOnoXsFX8DF8DFfBxTdwcBMEwaI4BGeFNl4Kal2kGEupQ1bzj4f/cIKz46Mp&#10;vDw8WZmbd3J5LfTPoqu7X5CMZqVJbBwuClrrh1OoTXrq8ZLvIqzQD/ZqoNdv2GinJfx6fQQ7a6ui&#10;RilGSX0GvA/eFEVewkkYg+Hwx2g8horQ58cAdDr7ktYmCO7PT6dw0+1a3t4tn1tpE9xeDLSbCyXM&#10;sgzkeV+eP1eH/gBatznnClqt6gAAAABJRU5ErkJgglBLAwQKAAAAAAAAACEAYWLs6TMGAAAzBgAA&#10;FAAAAGRycy9tZWRpYS9pbWFnZTQucG5niVBORw0KGgoAAAANSUhEUgAAACIAAABHCAYAAABifpUr&#10;AAAABmJLR0QA/wD/AP+gvaeTAAAACXBIWXMAAA7EAAAOxAGVKw4bAAAF00lEQVRoge2aS28cRRDH&#10;f/Po2dmH3/baCYpDQoJFCBCElAASQSAOXJEIEhIS4cSngAOfhC+QKxcOuSVEvBIpJArBQNbGiSH2&#10;2s56HzOz0xx63NWJAwiJxHOgLi5XTc/8+9/V1TU162mtAUjT9Kn19fVP+/3BqTRNF3iEopS6EceV&#10;S5OTk58ppRYBPK01nU7n3dXV3z/XWtcfJYAHxfO87dnZ5oeNRuOclyTJfKu19IPWuvE4QThgOvPz&#10;B5712+32p3sFAkBr3Wi325/4/f7g1F6B2JF+f3DKT5Lkmb0GkiTJMR8I9hoIEIQAF6+ucP77JQD6&#10;/b71Jn1llGKLA2iGMtwzdhX51hRXYvHnZryvnSGk9+kfn3mRidEqIcBGZ8DibxsAdLtde2G/W3kI&#10;kMy5aw5AVBFSa9WaA8SMD+4DMrC6rxPSzNwjBJiYGOfIkSMA9Ho9e+GgAJINhYUkcYAOjJ5rmWUY&#10;CKhKOAJArCJrq9dDq4/UFFFkfMLpHktpgIQAzx2sc7hpKEozoXmYFjHiyQDtiT/PTbx4jj8Mhfp0&#10;YO4Z+oHjl7kHgaZRNb7SMFIaICHAzPQMh8enAMgy2Z5ZavJA7mxfL5AdFAZmTVQk1CslN7+3UYxx&#10;Hug7Uw98WLt7i3yYlYyRAE1UZEwVCP6hl5i/eW5tfpDI4GL6SkmA+s6JEY/tnqd+QG+vQU6JYqQ0&#10;QEIAz/cJzPmHkwas5O4/nlzg3ReGRrKhBHuIySPe7st2SWkYKQ2QEMD3IPib8ihz0n6SdayeF7sp&#10;TWQnpT055uem543iyXzdZXL10jBSGiAhQJrmdLdNtIfK3TYmySWZ0O05S1iNTVlYr0lVputyBOhi&#10;6Zx8yHAoKS3Pc3ThKxcjeeCTRoaJ3Jnxvb4JUlWpWls2lFOtm5toawRSCmZOvVKPzT3dfeDWrxDg&#10;tYG8RIyUBkgIsLXVYW3LBOT4+Lh1bg/uAVCpCfXNyQmr74RloiUaa25B8i+kNIyUBkgIsLa+ycof&#10;2wBEldvWWRsfA6AxIcvRdQbv5IdhKvM5MCf+quc8pBD1FydxuRjp9XrcvXsXgOXlZet8cuEoAJPO&#10;i/m1G0syuji14kgC9PbSiNVPnzyw64F6l8VIaRgpDZAQoJZ3aWarAGxs/iLOdZM/ppsz1jY3d8jq&#10;qliSNJV6pBJLf6RSrEPopH0vl2vNOpmLSsNIaYCEANevX+OLc+cASAZCXW3RLNObSPfznfdfsHqj&#10;2CCbm1KPjI3JzXd2iHZfWR3d3UKlYaQ0QEKAX1stvjx/HoCpCcnBanU/AM1D0op9bll2QHXU7Jpt&#10;abuxz8nnk8WKuuexciojt2AqFyP1qs/cjME9NTVlnWpqHwCB89Jz4cIFq28VHci4Jh81RkYkxX/w&#10;3gkA9K4egKv9n0ceLiHA6GSTgwvPA3Dy5EnrvL28YmxHZq3t7TPyMSMeNem84zSJfae1NZ7dMbZQ&#10;wjXvydL7EYAp40vDSGmAmIbv8eOM1c8CMOGUhVe+uwLA7JzUf5HTV08TE/Fuk7caycsYTudgR/p9&#10;eX2tRRWrl4uRHjFruWHi58VN6/z2xhYAekRK5u74H1a/1zdBqirC0vTMtNVfOWaYbLW2re3SxetW&#10;P/3aCbIitkvDSGmAhAB3bt/hm6+/AWBtbc06V5bMMiwc3bK2wUCCbadE1M67yuaGLO1Wx5SYi4uL&#10;1nbl8mWrP3X4MFOjOWFQIkZKAyQEUEFEPRo1llE5aScXzOn70onj1vbW6/MPjL7/i4PbHK5o0014&#10;642j1tackJP62LFRVlfaDLMSpfgQ4In9TV592RTFidMzJTc49+2T4rm7sS7+Yhpuv9StPAbFp1Xf&#10;mW8sKYetjXXbq/Vu3vzpr15HH6v44H7a3jMZ+lEUXf/n6x6tRFF0zY/jyqW9BhLHlUtekiQHW62l&#10;q3v+ixql1K3Z2eZHnudt//Ow/xzE9uxs86xSquU95FdXL6dp+vSjBKCU+jGOK1+5v7r6E0G165SU&#10;esolAAAAAElFTkSuQmCCUEsDBAoAAAAAAAAAIQCvkdd4cgMAAHIDAAAUAAAAZHJzL21lZGlhL2lt&#10;YWdlNS5wbmeJUE5HDQoaCgAAAA1JSERSAAAAIAAAAAwIBgAAAAMUv7kAAAAGYktHRAD/AP8A/6C9&#10;p5MAAAAJcEhZcwAADsQAAA7EAZUrDhsAAAMSSURBVDiNxZTNbhxFEMd/1R+zH/HGxIowsQ8EEgQX&#10;BIIDlhBw4mrxCLxIOPAAPElOXDkkIJRwQEJCSASLQJYoibE2jnfxjne2u7o4zKzslbhT0qg1qqru&#10;X1X9u+F/NtnYuv4JInjvCd5jZpRSKFbWI22VsVoEBERk9YdhmHXBdp6y2sBaJyIOJ13+zb3Pcc7f&#10;GQwHDAdDVJXlsiHnzPletgYgIjhxOCeIczhxiAjFSgtfCtgKpju+8xkQQiD4gIgQAEKselsvv7qz&#10;vfv6TlaL9XxO0zQUa6mtlHa9UJNzHu89zrWHiwiqiqqeA1yovwVTzIwQIjEGRBzh8OAulzavfnXt&#10;2iv727uv7av5zdlsRj2fo6rkbkMr59VpKQTv8SHgRFo4M1CFnBGzdlIiawCqilnB+4Dzvu3A6fEj&#10;HM19SvPOYLiRlIomGUkFUqKkhHQdEDOkFJwZzjm896v+YqUgKJhHOr9zbg1AVNGc0nJx8rQ+mz4t&#10;JTehyyfnTNMsKQIpJVJKLBYLmqbphCNrn5mRcz4HAMqq/V38RYCV5WVdT5/9+t1k/OPXaTG7HQBy&#10;ap68OBrfGv/2w9ubV7ZvDoeXdkZb8cpyGWkawzuHDwHvXTt750g5k1PCzPC+1cNqZAJdvO/gjFKM&#10;okp9mlL913R8Ojm4Xc8mrQiXi1PGD+7x/PDhZ+++98EXex9+vH/jjbfe16yoZmKsqHoVMQSca4VX&#10;13Pm8xozYzgY0B8MUM2oaidShzhHUUW1FWApxmzqaZ4Mb/0RHTW0AJqXTCePmU4e8+b1q1++1N/7&#10;6MbuiPaqClUv0utVhBC6h8AxPXGcnChmcPnyiNFoBJT23nZ5BqSUSSnz4vj4xd+Hz7ZODv/k7J8j&#10;iiZYAVw0HwKDfu/T0cYGMUarqkCMnhjbe58y5AzzEDuYQgiewaBPjEKMgnNCMaEUY7FILBZLfj94&#10;sPXtnW+49/1dnk+OqOen/w3gxBFCoKoq+v2e9Ps9QhCLEcBwy64HFwTmXJvT6zn6/XZEpUBWwwxR&#10;Nc7qOeNHD/nl55/WzvsXyXfPwJ+2aoMAAAAASUVORK5CYIJQSwMECgAAAAAAAAAhAFzStbNHBgAA&#10;RwYAABQAAABkcnMvbWVkaWEvaW1hZ2U2LnBuZ4lQTkcNChoKAAAADUlIRFIAAAAiAAAARwgGAAAA&#10;Yn6VKwAAAAZiS0dEAP8A/wD/oL2nkwAAAAlwSFlzAAAOxAAADsQBlSsOGwAABedJREFUaIHtms9v&#10;JEcVxz/V3dXTHo9nZ2zv2Iu0XhLvYmUJYSUkb0AiCJQDEickQEKJxOYPSQ78JZwiccgpxxxyypJV&#10;QpQVkGjZOEtsJ47B61/jGfePmS4O1VOv1t4QIbFMH/Iu87qqq/tb31fv1avXo4wxABRFsbq/v/9a&#10;mmY3i6JY4wmK1vpekjTuzM/P/15rvQGgjDGcnJz8anf3n38wxsw+SQBnRSk1WFrq/a7Var2h8jxf&#10;2dzc+psxpvX/BOGBOVlZufzd4ODg4LVpgQAwxrQODg5eDdI0uzktEBNJ0+xmkOf5M9MGkuf59QAI&#10;pw0ECCOAv3y6x5vvbACQpqnrzVNtlcrFAQxjGa5su44D15Q0Eukv7fjAeEMoHtFf+sWzXF5uEwH0&#10;hzkbnx8CMBwO3Y3psPEYICPvqSUAcUNIbc40PSB2fPgIkMzpgclJM/u8CKA9N8fVq1cBOD09dTdm&#10;FZDRWFjIcw9oZvXSyCyjUEA1ojkAEh27ttnZyOlzTc1M0wIXTqcstQGi7t//xKTZiOOhtV0xEprH&#10;RbVGlAwwSvrL0tpXef1RJNQXmTVJFIRev8w9DA2ddkisVX0YqQ2QCKDT7XBltQfAaCTuOSpsHCg9&#10;91WheFAUWpvoWKjXWh7eP6zGeC8MvKmHARzuf05RpDVjJMAQVxFTh4J/rHL7W5auLQhzGVxNX2tZ&#10;oIG3YyQXzs/TnNH7R1AUNVojtQESASilCO3+hxcGnJT+hZIb1CPL0MpoLIs9wsYRdf62c1IbRmoD&#10;pDINhP8hPRp5YT8fnTi9rLypyMWTilPZ5pcXV6yiZL6+mZTCuVFtGKkNkAhgPDIMB1WmpH23sUEu&#10;HwndyjPhTGLTwtmmZGVmVrYAU5nOi4eMxxLSyrKkLO11vRgpA0URWyZKb8b91C5S3ZhxbaOx7GrD&#10;0q68Viip4MjLV2YT+0zfD/z8FUKCvoJvQvxjJAIYDE45GHwBQKfTcZ2DrA9AoynU9+a7Tp8sy9zI&#10;amz6Ccl/IbVhpDZAIoCj4wGf7ewAEDd2XGezcwGAVlfMMfQGT+LDuJD5XF6W/hnlvaQS/RU7cb0Y&#10;ybKUvb09ALa3t13nt9euATDvHcw/urclo6sdLIllge5szTn9hfXL515ovuK6NozUBkgEkJQpvdEu&#10;AIdHD6Rz38aPxd5F17a8/JTTdWWSopB8pJFIfaRR8R55YV+Vci8GlLHRqDaM1AZIBPDgHw/44+uv&#10;A5BnQl1zw5rpZ0j185e//b7TW5WDHB1JPnLhgjx84hHGP7J6uu9CtWGkNkAigJ0vd3nr7bcBWOhK&#10;DNa73wKg95SUYr+3LR4w07ZeM5CyG5e8eD5fWdTfj7WXGYWAqV5XL0ZmEsXyRYt7YWHBdeqFSwCE&#10;3qHn9u3bTj+uKpBJUz5qzM1JiH/5NzcAMOdqAGe1GjFSGyARwGy7y5W15wBYX193nTvbNn1cv7rk&#10;2n7+a/mYkbRtOD/xisSBV9rqjL60bZEs1/JUTB/EoEwfKOrDSG2ARACrq6vcunULgK6XFt794C4A&#10;S8uS/8VeXb3I7br3i7wzsRzG8CoHE0lTOb4244bT68VIZmIelpaJTzeOXOef7x0DYOYkZR52/uX0&#10;fmoXqW4IS4sXF53+w+uWyc3NgWu786ePnf7Cj28wKb3UhpHaAIkAHj58yPvvvc9En8gXW9YMa9eO&#10;XVuWyWKbpIjGO6scHYppj09sirmxseHa7n74odNXn36abmtMrGvESG2ARABRoJmN27alLTvt/Jrd&#10;fX9w41nX9uJPVs6MfvSLg18cbhhbTXjxp9dcW68rO/X16232dvvkWY1CfARwcbHLj563SXHu1Uwp&#10;Lc5LlyR5Hh7uS381Db926ucYWfVpNfDmm0jI4fhwn3H1fUjdv//J2ePoVCQA/9P21GQcxHH88dff&#10;92QljuOPgiRp3Jk2kCRp3FF5nl/Z3Nz669T/UaO1/mxpqfeKUmrw9cP+5yAGS0u9W1rrTfWYf109&#10;XxTFd54kAK3135Ok8a7/r6t/A9dK++iUtGMDAAAAAElFTkSuQmCCUEsDBAoAAAAAAAAAIQBReMQl&#10;bAMAAGwDAAAUAAAAZHJzL21lZGlhL2ltYWdlNy5wbmeJUE5HDQoaCgAAAA1JSERSAAAAIAAAAB8I&#10;BgAAAIZWz4wAAAAGYktHRAD/AP8A/6C9p5MAAAAJcEhZcwAADsQAAA7EAZUrDhsAAAMMSURBVEiJ&#10;xZfLa1NBFMZ/95XYPPuIL1rBCqILBZ8FN0K7U4viQly4cO3Glf+Af4KIdCciuBBxUTcuBZcKQmsR&#10;i6io1WK1aGuT1GuS42LmTm5uH7lNov1guPd+ZzLnzJlv5kwsESEmLGAAOKLbUd1qwItImwHiDSwi&#10;zVpeRMZE5LvExzcRuSUiuWbjN3M+KiIzG3AcxScROd1KAAURudeG4yjuikhf3ACGRWSug84DfBWR&#10;k1F/ljSKcCvwEtgeV5kbxCxwEJgPiHAAFvAQON9slDLL5l202MMTCd4zdnq1nz8ALqJ3iR0yXI7j&#10;vAO4AFwKPoIM7AYmgWy0d6lUNu+WZQFQq9VCPSxtW99rkJV0OgWwiFqKj0EGbq7m/B8iB9wAtQQO&#10;MPwfnQcYAWwX2A+sUMviwi+gUVye5wHgOK7hbNvWnGM4x2myHgo5YK8NDG0w8k5iyAWOB1+zpbol&#10;lVeScP13hgtEOG8NGs7TyehZ+m04J61Fav00XNVXYq4m9hjO97lrhwPYDNgoDWwaXOA1cAxgYvKV&#10;MSS04Aa3m1OTwQGV+lRogKp+el3JEFsmCieRbOgP4HkqA89bDL4jcHUAVwD6uruNwff/AOAtDRhO&#10;isrek/YN96OstqvflTNcya8A0BWqaUlXbVe3umA427GxgWedmEmrsFEaKG5WAC5KF0+A0bm5b8ZQ&#10;rao0FnIZw334oOL0E38MN7+oUppI1aVZ00rblt1huN5cHoBstxdyn7KCYnQVWGprKi0iONTfA1ef&#10;lqzbgcEvbgOguHWX6ZzRR/zXN/VynEyqOXz5XB/U1mUhG7psZXVWRkfUM59RdTx8IbnT2hzaQziA&#10;2P9Q2kUwe2DFpZSLY+MCUCkXABjad8LYUrr0vpmcMFx/fz8An4v1syHhbQHAKVUMt2VZrcH1azsb&#10;anU4AwDcv3IuVjFvBVHnsEoGIjj7eGp6PPjo61WCXHhb3zD5vNpe5Uo9AzU9rZKoEn3mcGHNSa3I&#10;QASPmtibYj3nUN+Ga+LUgX0WwOOp6Q2JdPhQ1opzz/0LcXl7zxqSNBwAAAAASUVORK5CYIJQSwME&#10;CgAAAAAAAAAhAB0EvOxHAQAARwEAABQAAABkcnMvbWVkaWEvaW1hZ2U4LnBuZ4lQTkcNChoKAAAA&#10;DUlIRFIAAAAIAAAACggGAAAAiccfgAAAAAZiS0dEAP8A/wD/oL2nkwAAAAlwSFlzAAAOxAAADsQB&#10;lSsOGwAAAOdJREFUGJWFyjFSwkAYgNFvs380JCQSYBA6KhrHSg7gmbyhnXew0QYch2EcTHaTZXdj&#10;oRZWvvrBPxRAMcpWy1m9vUhlZYyldw4fImEYBgGYVuVme7N5qIv8fvf2zvHjhHGOcwgIQJZdslxc&#10;s6gnKCWoRIjHI8F2QwIgWhgXYybVhKuyYpwXpJKilVIC4EN4bFtDkzVYa/Fnj0KhtaABdJIwxDg9&#10;Nb1rTFJZJ2XTgfM/wXQdL7v90/5gdiLLW/R83fYpLuTf4VeM4dX2nwfbtftEX8zTNJv9CSF6Wnt6&#10;9sH3RV7fjbJy/QXi9WWKRdHFQgAAAABJRU5ErkJgglBLAwQUAAYACAAAACEATPjsu+EAAAAKAQAA&#10;DwAAAGRycy9kb3ducmV2LnhtbEyPQUvDQBCF74L/YRnBm91NSmOM2ZRS1FMRbAXxNk2mSWh2NmS3&#10;SfrvXU96HN7He9/k69l0YqTBtZY1RAsFgri0Vcu1hs/D60MKwnnkCjvLpOFKDtbF7U2OWWUn/qBx&#10;72sRSthlqKHxvs+kdGVDBt3C9sQhO9nBoA/nUMtqwCmUm07GSiXSYMthocGetg2V5/3FaHibcNos&#10;o5dxdz5tr9+H1fvXLiKt7+/mzTMIT7P/g+FXP6hDEZyO9sKVE52GZZo+BVTDKopBBCBRaQLiqCFW&#10;ySPIIpf/Xyh+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IDfO7ThpAACq4gIA&#10;DgAAAAAAAAAAAAAAAAA6AgAAZHJzL2Uyb0RvYy54bWxQSwECLQAKAAAAAAAAACEABruhMzQGAAA0&#10;BgAAFAAAAAAAAAAAAAAAAACeawAAZHJzL21lZGlhL2ltYWdlMS5wbmdQSwECLQAKAAAAAAAAACEA&#10;XtV9Oj0DAAA9AwAAFAAAAAAAAAAAAAAAAAAEcgAAZHJzL21lZGlhL2ltYWdlMi5wbmdQSwECLQAK&#10;AAAAAAAAACEASgHBcCcBAAAnAQAAFAAAAAAAAAAAAAAAAABzdQAAZHJzL21lZGlhL2ltYWdlMy5w&#10;bmdQSwECLQAKAAAAAAAAACEAYWLs6TMGAAAzBgAAFAAAAAAAAAAAAAAAAADMdgAAZHJzL21lZGlh&#10;L2ltYWdlNC5wbmdQSwECLQAKAAAAAAAAACEAr5HXeHIDAAByAwAAFAAAAAAAAAAAAAAAAAAxfQAA&#10;ZHJzL21lZGlhL2ltYWdlNS5wbmdQSwECLQAKAAAAAAAAACEAXNK1s0cGAABHBgAAFAAAAAAAAAAA&#10;AAAAAADVgAAAZHJzL21lZGlhL2ltYWdlNi5wbmdQSwECLQAKAAAAAAAAACEAUXjEJWwDAABsAwAA&#10;FAAAAAAAAAAAAAAAAABOhwAAZHJzL21lZGlhL2ltYWdlNy5wbmdQSwECLQAKAAAAAAAAACEAHQS8&#10;7EcBAABHAQAAFAAAAAAAAAAAAAAAAADsigAAZHJzL21lZGlhL2ltYWdlOC5wbmdQSwECLQAUAAYA&#10;CAAAACEATPjsu+EAAAAKAQAADwAAAAAAAAAAAAAAAABljAAAZHJzL2Rvd25yZXYueG1sUEsBAi0A&#10;FAAGAAgAAAAhAP4KeZPrAAAAvQQAABkAAAAAAAAAAAAAAAAAc40AAGRycy9fcmVscy9lMm9Eb2Mu&#10;eG1sLnJlbHNQSwUGAAAAAA0ADQBKAwAAlY4AAAAA&#10;">
            <v:shape id="docshape897" o:spid="_x0000_s2924" style="position:absolute;left:8689;top:1268;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vWxAAAAN0AAAAPAAAAZHJzL2Rvd25yZXYueG1sRE/fa8Iw&#10;EH4f7H8IN/BtphOpoxrFTQVBGEwH6tvRnG1ZcilNtNW/3gyEvd3H9/Mms84acaHGV44VvPUTEMS5&#10;0xUXCn52q9d3ED4gazSOScGVPMymz08TzLRr+Zsu21CIGMI+QwVlCHUmpc9Lsuj7riaO3Mk1FkOE&#10;TSF1g20Mt0YOkiSVFiuODSXW9FlS/rs9WwUfg/Rgbofl16bdG9vOd4v06BZK9V66+RhEoC78ix/u&#10;tY7zk+EI/r6JJ8jpHQAA//8DAFBLAQItABQABgAIAAAAIQDb4fbL7gAAAIUBAAATAAAAAAAAAAAA&#10;AAAAAAAAAABbQ29udGVudF9UeXBlc10ueG1sUEsBAi0AFAAGAAgAAAAhAFr0LFu/AAAAFQEAAAsA&#10;AAAAAAAAAAAAAAAAHwEAAF9yZWxzLy5yZWxzUEsBAi0AFAAGAAgAAAAhALrCW9bEAAAA3QAAAA8A&#10;AAAAAAAAAAAAAAAABwIAAGRycy9kb3ducmV2LnhtbFBLBQYAAAAAAwADALcAAAD4AgAAAAA=&#10;" path="m188,l4,,,5,,188r4,5l182,193r6,l193,188,193,5,188,xe" fillcolor="#3d5295" stroked="f">
              <v:path arrowok="t" o:connecttype="custom" o:connectlocs="188,1268;4,1268;0,1273;0,1456;4,1461;182,1461;188,1461;193,1456;193,1273;188,1268" o:connectangles="0,0,0,0,0,0,0,0,0,0"/>
            </v:shape>
            <v:shape id="docshape898" o:spid="_x0000_s2925" style="position:absolute;left:8767;top:1297;width:85;height:164;visibility:visible;mso-wrap-style:square;v-text-anchor:top" coordsize="8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vgxgAAAN0AAAAPAAAAZHJzL2Rvd25yZXYueG1sRI9Bb8Iw&#10;DIXvk/YfIk/iMkECm6aqENA0mLbjYAiupvHaao1TNSmUfz8fJnGz9Z7f+7xYDb5RZ+piHdjCdGJA&#10;ERfB1Vxa2H+/jzNQMSE7bAKThStFWC3v7xaYu3DhLZ13qVQSwjFHC1VKba51LCryGCehJRbtJ3Qe&#10;k6xdqV2HFwn3jZ4Z86I91iwNFbb0VlHxu+u9haz/MutTmmbxcD1+PPWPmzZujbWjh+F1DirRkG7m&#10;/+tPJ/jmWXDlGxlBL/8AAAD//wMAUEsBAi0AFAAGAAgAAAAhANvh9svuAAAAhQEAABMAAAAAAAAA&#10;AAAAAAAAAAAAAFtDb250ZW50X1R5cGVzXS54bWxQSwECLQAUAAYACAAAACEAWvQsW78AAAAVAQAA&#10;CwAAAAAAAAAAAAAAAAAfAQAAX3JlbHMvLnJlbHNQSwECLQAUAAYACAAAACEATJnr4MYAAADdAAAA&#10;DwAAAAAAAAAAAAAAAAAHAgAAZHJzL2Rvd25yZXYueG1sUEsFBgAAAAADAAMAtwAAAPoCAAAAAA==&#10;" path="m73,l62,,47,3,35,10,27,22,25,39r,21l,60,,90r25,l25,164r30,l55,90r25,l84,60r-29,l55,33r2,-5l85,28,85,2,73,xe" stroked="f">
              <v:path arrowok="t" o:connecttype="custom" o:connectlocs="73,1297;62,1297;47,1300;35,1307;27,1319;25,1336;25,1357;0,1357;0,1387;25,1387;25,1461;55,1461;55,1387;80,1387;84,1357;55,1357;55,1330;57,1325;85,1325;85,1299;73,1297" o:connectangles="0,0,0,0,0,0,0,0,0,0,0,0,0,0,0,0,0,0,0,0,0"/>
            </v:shape>
            <v:shape id="docshape899" o:spid="_x0000_s2926" style="position:absolute;left:8576;top:1219;width:448;height:289;visibility:visible;mso-wrap-style:square;v-text-anchor:top" coordsize="4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8vwgAAAN0AAAAPAAAAZHJzL2Rvd25yZXYueG1sRE9Na4NA&#10;EL0X8h+WCfTWrElLMdY1hEIgt1INnifuVCXurHG3avPrs4VCb/N4n5PuZtOJkQbXWlawXkUgiCur&#10;W64VnIrDUwzCeWSNnWVS8EMOdtniIcVE24k/acx9LUIIuwQVNN73iZSuasigW9meOHBfdjDoAxxq&#10;qQecQrjp5CaKXqXBlkNDgz29N1Rd8m+jYDNdz3FB41gfP27P5MvDuaROqcflvH8D4Wn2/+I/91GH&#10;+dHLFn6/CSfI7A4AAP//AwBQSwECLQAUAAYACAAAACEA2+H2y+4AAACFAQAAEwAAAAAAAAAAAAAA&#10;AAAAAAAAW0NvbnRlbnRfVHlwZXNdLnhtbFBLAQItABQABgAIAAAAIQBa9CxbvwAAABUBAAALAAAA&#10;AAAAAAAAAAAAAB8BAABfcmVscy8ucmVsc1BLAQItABQABgAIAAAAIQAaqf8vwgAAAN0AAAAPAAAA&#10;AAAAAAAAAAAAAAcCAABkcnMvZG93bnJldi54bWxQSwUGAAAAAAMAAwC3AAAA9gIAAAAA&#10;" path="m447,l392,289,,289e" filled="f" strokecolor="#084c89" strokeweight=".03244mm">
              <v:path arrowok="t" o:connecttype="custom" o:connectlocs="447,1219;392,1508;0,1508" o:connectangles="0,0,0"/>
            </v:shape>
            <v:shape id="docshape900" o:spid="_x0000_s2927" style="position:absolute;left:8968;top:1219;width:1801;height:289;visibility:visible;mso-wrap-style:square;v-text-anchor:top" coordsize="18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yrxgAAAN0AAAAPAAAAZHJzL2Rvd25yZXYueG1sRI9Ba8JA&#10;EIXvgv9hGcGL6MYWRVNXKUJV8FAahV6H7DQJzc6G7Dam/945CN5meG/e+2az612tOmpD5dnAfJaA&#10;Is69rbgwcL18TFegQkS2WHsmA/8UYLcdDjaYWn/jL+qyWCgJ4ZCigTLGJtU65CU5DDPfEIv241uH&#10;Uda20LbFm4S7Wr8kyVI7rFgaSmxoX1L+m/05Awfk4/64Pnl3zurX9WTyOf9edsaMR/37G6hIfXya&#10;H9cnK/jJQvjlGxlBb+8AAAD//wMAUEsBAi0AFAAGAAgAAAAhANvh9svuAAAAhQEAABMAAAAAAAAA&#10;AAAAAAAAAAAAAFtDb250ZW50X1R5cGVzXS54bWxQSwECLQAUAAYACAAAACEAWvQsW78AAAAVAQAA&#10;CwAAAAAAAAAAAAAAAAAfAQAAX3JlbHMvLnJlbHNQSwECLQAUAAYACAAAACEAcscsq8YAAADdAAAA&#10;DwAAAAAAAAAAAAAAAAAHAgAAZHJzL2Rvd25yZXYueG1sUEsFBgAAAAADAAMAtwAAAPoCAAAAAA==&#10;" path="m1801,l55,,,289r1801,l1801,xe" fillcolor="#084c89" stroked="f">
              <v:path arrowok="t" o:connecttype="custom" o:connectlocs="1801,1219;55,1219;0,1508;1801,1508;1801,1219" o:connectangles="0,0,0,0,0"/>
            </v:shape>
            <v:line id="Line 589" o:spid="_x0000_s2928" style="position:absolute;visibility:visible;mso-wrap-style:square" from="9714,1644" to="10057,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wZwgAAAN0AAAAPAAAAZHJzL2Rvd25yZXYueG1sRE9NawIx&#10;EL0X/A9hhN5qolApq1EWxeLFgtriddiMm9XNZNmk6/rvG0HobR7vc+bL3tWiozZUnjWMRwoEceFN&#10;xaWG7+Pm7QNEiMgGa8+k4U4BlovByxwz42+8p+4QS5FCOGSowcbYZFKGwpLDMPINceLOvnUYE2xL&#10;aVq8pXBXy4lSU+mw4tRgsaGVpeJ6+HUaTnHb9fluV3zl09Na3ZW9/HzutX4d9vkMRKQ+/ouf7q1J&#10;89X7GB7fpBPk4g8AAP//AwBQSwECLQAUAAYACAAAACEA2+H2y+4AAACFAQAAEwAAAAAAAAAAAAAA&#10;AAAAAAAAW0NvbnRlbnRfVHlwZXNdLnhtbFBLAQItABQABgAIAAAAIQBa9CxbvwAAABUBAAALAAAA&#10;AAAAAAAAAAAAAB8BAABfcmVscy8ucmVsc1BLAQItABQABgAIAAAAIQBrBfwZwgAAAN0AAAAPAAAA&#10;AAAAAAAAAAAAAAcCAABkcnMvZG93bnJldi54bWxQSwUGAAAAAAMAAwC3AAAA9gIAAAAA&#10;" strokecolor="#084c89" strokeweight=".15pt"/>
            <v:shape id="docshape901" o:spid="_x0000_s2929" style="position:absolute;left:10044;top:1631;width:16;height:25;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IDxwAAAN0AAAAPAAAAZHJzL2Rvd25yZXYueG1sRE9LawIx&#10;EL4X+h/CFHoRTXysyGqUUrBWSw8+QLwNm+nutpvJskl1+++NIPQ2H99zZovWVuJMjS8da+j3FAji&#10;zJmScw2H/bI7AeEDssHKMWn4Iw+L+ePDDFPjLryl8y7kIoawT1FDEUKdSumzgiz6nquJI/flGosh&#10;wiaXpsFLDLeVHCg1lhZLjg0F1vRaUPaz+7Uavo/DZdhsk9FHv3N6U8fP9X64SrR+fmpfpiACteFf&#10;fHe/mzhfJQO4fRNPkPMrAAAA//8DAFBLAQItABQABgAIAAAAIQDb4fbL7gAAAIUBAAATAAAAAAAA&#10;AAAAAAAAAAAAAABbQ29udGVudF9UeXBlc10ueG1sUEsBAi0AFAAGAAgAAAAhAFr0LFu/AAAAFQEA&#10;AAsAAAAAAAAAAAAAAAAAHwEAAF9yZWxzLy5yZWxzUEsBAi0AFAAGAAgAAAAhAOI3IgPHAAAA3QAA&#10;AA8AAAAAAAAAAAAAAAAABwIAAGRycy9kb3ducmV2LnhtbFBLBQYAAAAAAwADALcAAAD7AgAAAAA=&#10;" path="m2,l,2,11,12,,22r2,2l15,12,2,xe" fillcolor="#084c89" stroked="f">
              <v:path arrowok="t" o:connecttype="custom" o:connectlocs="2,1632;0,1634;11,1644;0,1654;2,1656;15,1644;2,1632" o:connectangles="0,0,0,0,0,0,0"/>
            </v:shape>
            <v:shape id="docshape902" o:spid="_x0000_s2930" type="#_x0000_t75" style="position:absolute;left:9023;top:1738;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zYxAAAAN0AAAAPAAAAZHJzL2Rvd25yZXYueG1sRE9Na8JA&#10;EL0L/Q/LFLzpRkUtqauUQqkXi42hvQ7ZaTY1Oxuzq6b+elcoeJvH+5zFqrO1OFHrK8cKRsMEBHHh&#10;dMWlgnz3NngC4QOyxtoxKfgjD6vlQ2+BqXZn/qRTFkoRQ9inqMCE0KRS+sKQRT90DXHkflxrMUTY&#10;llK3eI7htpbjJJlJixXHBoMNvRoq9tnRKvht8ny+2V7eD7OPeWmy0feevlip/mP38gwiUBfu4n/3&#10;Wsf5yXQCt2/iCXJ5BQAA//8DAFBLAQItABQABgAIAAAAIQDb4fbL7gAAAIUBAAATAAAAAAAAAAAA&#10;AAAAAAAAAABbQ29udGVudF9UeXBlc10ueG1sUEsBAi0AFAAGAAgAAAAhAFr0LFu/AAAAFQEAAAsA&#10;AAAAAAAAAAAAAAAAHwEAAF9yZWxzLy5yZWxzUEsBAi0AFAAGAAgAAAAhAJuBvNjEAAAA3QAAAA8A&#10;AAAAAAAAAAAAAAAABwIAAGRycy9kb3ducmV2LnhtbFBLBQYAAAAAAwADALcAAAD4AgAAAAA=&#10;">
              <v:imagedata r:id="rId238" o:title=""/>
            </v:shape>
            <v:shape id="docshape903" o:spid="_x0000_s2931" style="position:absolute;left:9105;top:1870;width:42;height:499;visibility:visible;mso-wrap-style:square;v-text-anchor:top" coordsize="4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rMxQAAAN0AAAAPAAAAZHJzL2Rvd25yZXYueG1sRE9LSwMx&#10;EL4X+h/CFLy1iaJStk1LlVaWggf7oHgbN+NmMZksm9iu/74RBG/z8T1nvuy9E2fqYhNYw+1EgSCu&#10;gmm41nDYb8ZTEDEhG3SBScMPRVguhoM5FiZc+I3Ou1SLHMKxQA02pbaQMlaWPMZJaIkz9xk6jynD&#10;rpamw0sO907eKfUoPTacGyy29Gyp+tp9ew3V6mW9eXVP7n17VPbk12VTfpRa34z61QxEoj79i//c&#10;pcnz1cM9/H6TT5CLKwAAAP//AwBQSwECLQAUAAYACAAAACEA2+H2y+4AAACFAQAAEwAAAAAAAAAA&#10;AAAAAAAAAAAAW0NvbnRlbnRfVHlwZXNdLnhtbFBLAQItABQABgAIAAAAIQBa9CxbvwAAABUBAAAL&#10;AAAAAAAAAAAAAAAAAB8BAABfcmVscy8ucmVsc1BLAQItABQABgAIAAAAIQBhqdrMxQAAAN0AAAAP&#10;AAAAAAAAAAAAAAAAAAcCAABkcnMvZG93bnJldi54bWxQSwUGAAAAAAMAAwC3AAAA+QIAAAAA&#10;" path="m2,l,1,28,499r13,-1l2,xe" fillcolor="#084c89" stroked="f">
              <v:path arrowok="t" o:connecttype="custom" o:connectlocs="2,1870;0,1871;28,2369;41,2368;2,1870" o:connectangles="0,0,0,0,0"/>
            </v:shape>
            <v:shape id="docshape904" o:spid="_x0000_s2932" type="#_x0000_t75" style="position:absolute;left:9028;top:2348;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FawgAAAN0AAAAPAAAAZHJzL2Rvd25yZXYueG1sRE9Na4NA&#10;EL0X8h+WCfRS4mohQayrlEAgp5SmQq6DO3Wl7qy4a7T/vlso9DaP9zllvdpB3GnyvWMFWZKCIG6d&#10;7rlT0HycdjkIH5A1Do5JwTd5qKvNQ4mFdgu/0/0aOhFD2BeowIQwFlL61pBFn7iROHKfbrIYIpw6&#10;qSdcYrgd5HOaHqTFnmODwZGOhtqv62wVzKZp8ou0T29ddjFuObE8mJtSj9v19QVEoDX8i//cZx3n&#10;p/s9/H4TT5DVDwAAAP//AwBQSwECLQAUAAYACAAAACEA2+H2y+4AAACFAQAAEwAAAAAAAAAAAAAA&#10;AAAAAAAAW0NvbnRlbnRfVHlwZXNdLnhtbFBLAQItABQABgAIAAAAIQBa9CxbvwAAABUBAAALAAAA&#10;AAAAAAAAAAAAAB8BAABfcmVscy8ucmVsc1BLAQItABQABgAIAAAAIQD/87FawgAAAN0AAAAPAAAA&#10;AAAAAAAAAAAAAAcCAABkcnMvZG93bnJldi54bWxQSwUGAAAAAAMAAwC3AAAA9gIAAAAA&#10;">
              <v:imagedata r:id="rId239" o:title=""/>
            </v:shape>
            <v:shape id="docshape905" o:spid="_x0000_s2933" style="position:absolute;left:9028;top:234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svwgAAAN0AAAAPAAAAZHJzL2Rvd25yZXYueG1sRE9Ni8Iw&#10;EL0v+B/CCN7WtELLUo2igrCnRV3R69CMTbGZ1CZq9ddvFhb2No/3ObNFbxtxp87XjhWk4wQEcel0&#10;zZWCw/fm/QOED8gaG8ek4EkeFvPB2wwL7R68o/s+VCKGsC9QgQmhLaT0pSGLfuxa4sidXWcxRNhV&#10;Unf4iOG2kZMkyaXFmmODwZbWhsrL/mYVbPXLXC+n7OuWZ7LcVcfNOl2lSo2G/XIKIlAf/sV/7k8d&#10;5ydZDr/fxBPk/AcAAP//AwBQSwECLQAUAAYACAAAACEA2+H2y+4AAACFAQAAEwAAAAAAAAAAAAAA&#10;AAAAAAAAW0NvbnRlbnRfVHlwZXNdLnhtbFBLAQItABQABgAIAAAAIQBa9CxbvwAAABUBAAALAAAA&#10;AAAAAAAAAAAAAB8BAABfcmVscy8ucmVsc1BLAQItABQABgAIAAAAIQCHvXsvwgAAAN0AAAAPAAAA&#10;AAAAAAAAAAAAAAcCAABkcnMvZG93bnJldi54bWxQSwUGAAAAAAMAAwC3AAAA9gIAAAAA&#10;" path="m237,118r-10,46l202,202r-38,25l118,237,72,227,34,202,9,164,,118,9,72,34,34,72,9,118,r46,9l202,34r25,38l237,118xe" filled="f" strokecolor="#084c89" strokeweight=".03244mm">
              <v:path arrowok="t" o:connecttype="custom" o:connectlocs="237,2467;227,2513;202,2551;164,2576;118,2586;72,2576;34,2551;9,2513;0,2467;9,2421;34,2383;72,2358;118,2349;164,2358;202,2383;227,2421;237,2467" o:connectangles="0,0,0,0,0,0,0,0,0,0,0,0,0,0,0,0,0"/>
            </v:shape>
            <v:shape id="docshape906" o:spid="_x0000_s2934" style="position:absolute;left:9110;top:2541;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gMwQAAAN0AAAAPAAAAZHJzL2Rvd25yZXYueG1sRE9NawIx&#10;EL0X+h/CFLzVrIW2djVKEYRe1/awx2kyZhc3k3Uz6vrvjVDobR7vc5brMXTqTENqIxuYTQtQxDa6&#10;lr2Bn+/t8xxUEmSHXWQycKUE69XjwxJLFy9c0XknXuUQTiUaaET6UutkGwqYprEnztw+DgElw8Fr&#10;N+Alh4dOvxTFmw7Ycm5osKdNQ/awOwUDp61sqsr732NdyQfVaOvuaI2ZPI2fC1BCo/yL/9xfLs8v&#10;Xt/h/k0+Qa9uAAAA//8DAFBLAQItABQABgAIAAAAIQDb4fbL7gAAAIUBAAATAAAAAAAAAAAAAAAA&#10;AAAAAABbQ29udGVudF9UeXBlc10ueG1sUEsBAi0AFAAGAAgAAAAhAFr0LFu/AAAAFQEAAAsAAAAA&#10;AAAAAAAAAAAAHwEAAF9yZWxzLy5yZWxzUEsBAi0AFAAGAAgAAAAhANtxGAzBAAAA3QAAAA8AAAAA&#10;AAAAAAAAAAAABwIAAGRycy9kb3ducmV2LnhtbFBLBQYAAAAAAwADALcAAAD1AgAAAAA=&#10;" path="m14,53r-3,l5,54,,59r,9l1,70r1,3l6,78r7,9l24,96r13,7l50,106r13,-2l73,96r9,-7l87,76r,-17l24,59,22,58,14,53xm49,l35,,30,6r,50l29,58r-5,1l87,59r,-7l85,48,82,41,78,40,73,38,72,37,68,34,66,32,62,31r-7,l55,6,49,xm60,30r-3,l55,31r7,l60,30xe" stroked="f">
              <v:path arrowok="t" o:connecttype="custom" o:connectlocs="14,2594;11,2594;5,2595;0,2600;0,2609;1,2611;2,2614;6,2619;13,2628;24,2637;37,2644;50,2647;63,2645;73,2637;82,2630;87,2617;87,2600;24,2600;22,2599;14,2594;49,2541;35,2541;30,2547;30,2597;29,2599;24,2600;87,2600;87,2593;85,2589;82,2582;78,2581;73,2579;72,2578;68,2575;66,2573;62,2572;55,2572;55,2547;49,2541;60,2571;57,2571;55,2572;55,2572;55,2572;62,2572;60,2571" o:connectangles="0,0,0,0,0,0,0,0,0,0,0,0,0,0,0,0,0,0,0,0,0,0,0,0,0,0,0,0,0,0,0,0,0,0,0,0,0,0,0,0,0,0,0,0,0,0"/>
            </v:shape>
            <v:shape id="docshape907" o:spid="_x0000_s2935" style="position:absolute;left:9110;top:2541;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JyxAAAAN0AAAAPAAAAZHJzL2Rvd25yZXYueG1sRI/dasJA&#10;EIXvC77DMkJvim4sVSS6iliE0hvx5wGG7JgNZmdDdk3St+9cCN7NcM6c8816O/haddTGKrCB2TQD&#10;RVwEW3Fp4Ho5TJagYkK2WAcmA38UYbsZva0xt6HnE3XnVCoJ4ZijAZdSk2sdC0ce4zQ0xKLdQusx&#10;ydqW2rbYS7iv9WeWLbTHiqXBYUN7R8X9/PAGvr6t1v1sX37g7t6EX9fN3eFozPt42K1AJRrSy/y8&#10;/rGCn80FV76REfTmHwAA//8DAFBLAQItABQABgAIAAAAIQDb4fbL7gAAAIUBAAATAAAAAAAAAAAA&#10;AAAAAAAAAABbQ29udGVudF9UeXBlc10ueG1sUEsBAi0AFAAGAAgAAAAhAFr0LFu/AAAAFQEAAAsA&#10;AAAAAAAAAAAAAAAAHwEAAF9yZWxzLy5yZWxzUEsBAi0AFAAGAAgAAAAhAMdCYnLEAAAA3QAAAA8A&#10;AAAAAAAAAAAAAAAABwIAAGRycy9kb3ducmV2LnhtbFBLBQYAAAAAAwADALcAAAD4AgAAAAA=&#10;" path="m14,53r-3,l5,54,,59r,9l1,70r1,3l6,78r7,9l24,96r13,7l50,106r13,-2l71,97r-21,l23,89,11,72,9,67r,-5l12,62r25,l38,61r,-2l24,59,14,53xm76,39r-17,l62,40r5,5l68,45r2,1l71,47r6,2l78,51r1,3l79,58r,16l75,83,60,95,50,97r21,l82,89,87,76r,-23l87,52,85,48,82,41,78,40,76,39xm37,62r-25,l23,68,34,67r3,-5xm49,l35,,30,6r,50l29,58r-5,1l38,59r,-48l40,9r15,l55,6,49,xm55,9l44,9r2,2l46,37r6,3l57,39r2,l76,39,73,38,72,37,66,32,62,31r-7,l55,9xm60,30r-3,l55,31r7,l60,30xe" fillcolor="#2b2422" stroked="f">
              <v:path arrowok="t" o:connecttype="custom" o:connectlocs="11,2594;0,2600;1,2611;6,2619;24,2637;50,2647;71,2638;23,2630;9,2608;12,2603;38,2602;24,2600;76,2580;62,2581;68,2586;71,2588;78,2592;79,2599;75,2624;50,2638;82,2630;87,2594;85,2589;78,2581;37,2603;23,2609;37,2603;35,2541;30,2597;24,2600;38,2552;55,2550;49,2541;44,2550;46,2578;57,2580;76,2580;72,2578;62,2572;55,2550;57,2571;55,2572;62,2572" o:connectangles="0,0,0,0,0,0,0,0,0,0,0,0,0,0,0,0,0,0,0,0,0,0,0,0,0,0,0,0,0,0,0,0,0,0,0,0,0,0,0,0,0,0,0"/>
            </v:shape>
            <v:shape id="docshape908" o:spid="_x0000_s2936" style="position:absolute;left:9118;top:2549;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c5xQAAAN0AAAAPAAAAZHJzL2Rvd25yZXYueG1sRE9LawIx&#10;EL4L/ocwQi+iiYVaXY1SCoW2B8UH6HHcjLtLN5N1k7rbf28Eobf5+J4zX7a2FFeqfeFYw2ioQBCn&#10;zhScadjvPgYTED4gGywdk4Y/8rBcdDtzTIxreEPXbchEDGGfoIY8hCqR0qc5WfRDVxFH7uxqiyHC&#10;OpOmxiaG21I+KzWWFguODTlW9J5T+rP9tRrW/a/V5vVQXGSD0/T4fdqPRxel9VOvfZuBCNSGf/HD&#10;/WnifPUyhfs38QS5uAEAAP//AwBQSwECLQAUAAYACAAAACEA2+H2y+4AAACFAQAAEwAAAAAAAAAA&#10;AAAAAAAAAAAAW0NvbnRlbnRfVHlwZXNdLnhtbFBLAQItABQABgAIAAAAIQBa9CxbvwAAABUBAAAL&#10;AAAAAAAAAAAAAAAAAB8BAABfcmVscy8ucmVsc1BLAQItABQABgAIAAAAIQD9D5c5xQAAAN0AAAAP&#10;AAAAAAAAAAAAAAAAAAcCAABkcnMvZG93bnJldi54bWxQSwUGAAAAAAMAAwC3AAAA+QIAAAAA&#10;" path="m36,l32,,30,2r,50l26,58,15,59,4,53r-3,l42,88,52,86,67,74r4,-9l71,50r,-5l69,40,62,37,54,31,51,30r-7,1l38,28,38,2,36,xe" stroked="f">
              <v:path arrowok="t" o:connecttype="custom" o:connectlocs="36,2550;32,2550;30,2552;30,2602;26,2608;15,2609;4,2603;1,2603;42,2638;52,2636;67,2624;71,2615;71,2600;71,2595;69,2590;62,2587;54,2581;51,2580;44,2581;38,2578;38,2552;36,2550" o:connectangles="0,0,0,0,0,0,0,0,0,0,0,0,0,0,0,0,0,0,0,0,0,0"/>
            </v:shape>
            <v:shape id="docshape909" o:spid="_x0000_s2937" style="position:absolute;left:9082;top:182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dxQAAAN0AAAAPAAAAZHJzL2Rvd25yZXYueG1sRI9PS8RA&#10;DMXvgt9hiODNzqiwlLqzRQRR0D24XfEaO7EtdjKlM/2z394cFrwlvJf3ftmWq+/VTGPsAlu4zQwo&#10;4jq4jhsLx+r5JgcVE7LDPjBZOFGEcnd5scXChYU/aD6kRkkIxwIttCkNhdaxbsljzMJALNpPGD0m&#10;WcdGuxEXCfe9vjNmoz12LA0tDvTUUv17mLyF+8q/nV6Wtcrnz28z5fH9a++itddX6+MDqERr+jef&#10;r1+d4JuN8Ms3MoLe/QEAAP//AwBQSwECLQAUAAYACAAAACEA2+H2y+4AAACFAQAAEwAAAAAAAAAA&#10;AAAAAAAAAAAAW0NvbnRlbnRfVHlwZXNdLnhtbFBLAQItABQABgAIAAAAIQBa9CxbvwAAABUBAAAL&#10;AAAAAAAAAAAAAAAAAB8BAABfcmVscy8ucmVsc1BLAQItABQABgAIAAAAIQBCTZ/dxQAAAN0AAAAP&#10;AAAAAAAAAAAAAAAAAAcCAABkcnMvZG93bnJldi54bWxQSwUGAAAAAAMAAwC3AAAA+QIAAAAA&#10;" path="m51,26r,14l40,52r-14,l11,52,,40,,26,,12,11,,26,,40,,51,12r,14xe" filled="f" strokecolor="#084c89" strokeweight=".1055mm">
              <v:path arrowok="t" o:connecttype="custom" o:connectlocs="51,1848;51,1862;40,1874;26,1874;11,1874;0,1862;0,1848;0,1834;11,1822;26,1822;40,1822;51,1834;51,1848" o:connectangles="0,0,0,0,0,0,0,0,0,0,0,0,0"/>
            </v:shape>
            <v:shape id="docshape910" o:spid="_x0000_s2938" type="#_x0000_t75" style="position:absolute;left:9036;top:1982;width:7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nPwgAAAN0AAAAPAAAAZHJzL2Rvd25yZXYueG1sRE9Na8JA&#10;EL0X/A/LCL01Gz2ENrqKCkqLpxovuQ3ZMQnuzsbsatJ/7xYKvc3jfc5yPVojHtT71rGCWZKCIK6c&#10;brlWcC72b+8gfEDWaByTgh/ysF5NXpaYazfwNz1OoRYxhH2OCpoQulxKXzVk0SeuI47cxfUWQ4R9&#10;LXWPQwy3Rs7TNJMWW44NDXa0a6i6nu5Wwe7y4Q50uFnztS2sq7qyNMdSqdfpuFmACDSGf/Gf+1PH&#10;+Wk2g99v4gly9QQAAP//AwBQSwECLQAUAAYACAAAACEA2+H2y+4AAACFAQAAEwAAAAAAAAAAAAAA&#10;AAAAAAAAW0NvbnRlbnRfVHlwZXNdLnhtbFBLAQItABQABgAIAAAAIQBa9CxbvwAAABUBAAALAAAA&#10;AAAAAAAAAAAAAB8BAABfcmVscy8ucmVsc1BLAQItABQABgAIAAAAIQDrZdnPwgAAAN0AAAAPAAAA&#10;AAAAAAAAAAAAAAcCAABkcnMvZG93bnJldi54bWxQSwUGAAAAAAMAAwC3AAAA9gIAAAAA&#10;">
              <v:imagedata r:id="rId240" o:title=""/>
            </v:shape>
            <v:shape id="docshape911" o:spid="_x0000_s2939" style="position:absolute;left:9114;top:1999;width:73;height:158;visibility:visible;mso-wrap-style:square;v-text-anchor:top" coordsize="7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FVwgAAAN0AAAAPAAAAZHJzL2Rvd25yZXYueG1sRE9Ni8Iw&#10;EL0L+x/CLHgRTVUU6RplUQQPglgXdo9DM5sWm0lpYq3/3giCt3m8z1muO1uJlhpfOlYwHiUgiHOn&#10;SzYKfs674QKED8gaK8ek4E4e1quP3hJT7W58ojYLRsQQ9ikqKEKoUyl9XpBFP3I1ceT+XWMxRNgY&#10;qRu8xXBbyUmSzKXFkmNDgTVtCsov2dUqGLjf6/aPD7OqNtvM6PY4zS9Hpfqf3fcXiEBdeItf7r2O&#10;85P5BJ7fxBPk6gEAAP//AwBQSwECLQAUAAYACAAAACEA2+H2y+4AAACFAQAAEwAAAAAAAAAAAAAA&#10;AAAAAAAAW0NvbnRlbnRfVHlwZXNdLnhtbFBLAQItABQABgAIAAAAIQBa9CxbvwAAABUBAAALAAAA&#10;AAAAAAAAAAAAAB8BAABfcmVscy8ucmVsc1BLAQItABQABgAIAAAAIQA6ctFVwgAAAN0AAAAPAAAA&#10;AAAAAAAAAAAAAAcCAABkcnMvZG93bnJldi54bWxQSwUGAAAAAAMAAwC3AAAA9gIAAAAA&#10;" path="m64,l2,r,9l64,9,64,xm73,145l,145r,12l73,157r,-12xm73,72l,72r,9l73,81r,-9xe" stroked="f">
              <v:path arrowok="t" o:connecttype="custom" o:connectlocs="64,2000;2,2000;2,2009;64,2009;64,2000;73,2145;0,2145;0,2157;73,2157;73,2145;73,2072;0,2072;0,2081;73,2081;73,2072" o:connectangles="0,0,0,0,0,0,0,0,0,0,0,0,0,0,0"/>
            </v:shape>
            <v:shape id="docshape912" o:spid="_x0000_s2940" style="position:absolute;left:9112;top:1989;width:19;height:172;visibility:visible;mso-wrap-style:square;v-text-anchor:top" coordsize="1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YzwQAAAN0AAAAPAAAAZHJzL2Rvd25yZXYueG1sRE9Ni8Iw&#10;EL0L/ocwghfRVFdUqlFkWUGPWxX0NjRjW2wmpUm1/vuNsOBtHu9zVpvWlOJBtSssKxiPIhDEqdUF&#10;ZwpOx91wAcJ5ZI2lZVLwIgebdbezwljbJ//SI/GZCCHsYlSQe1/FUro0J4NuZCviwN1sbdAHWGdS&#10;1/gM4aaUkyiaSYMFh4YcK/rOKb0njVEw4KaZTjO0Z7pMfg67YzKX15dS/V67XYLw1PqP+N+912F+&#10;NPuC9zfhBLn+AwAA//8DAFBLAQItABQABgAIAAAAIQDb4fbL7gAAAIUBAAATAAAAAAAAAAAAAAAA&#10;AAAAAABbQ29udGVudF9UeXBlc10ueG1sUEsBAi0AFAAGAAgAAAAhAFr0LFu/AAAAFQEAAAsAAAAA&#10;AAAAAAAAAAAAHwEAAF9yZWxzLy5yZWxzUEsBAi0AFAAGAAgAAAAhAO1mFjPBAAAA3QAAAA8AAAAA&#10;AAAAAAAAAAAABwIAAGRycy9kb3ducmV2LnhtbFBLBQYAAAAAAwADALcAAAD1AgAAAAA=&#10;" path="m,l9,171r9,l5,3,,xe" fillcolor="#084c89" stroked="f">
              <v:path arrowok="t" o:connecttype="custom" o:connectlocs="0,1990;9,2161;18,2161;5,1993;0,1990" o:connectangles="0,0,0,0,0"/>
            </v:shape>
            <v:shape id="docshape913" o:spid="_x0000_s2941" type="#_x0000_t75" style="position:absolute;left:9507;top:1738;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CgwgAAAN0AAAAPAAAAZHJzL2Rvd25yZXYueG1sRE9Ni8Iw&#10;EL0v+B/CCN7WRN0VqUYRQfSkq673sRnbYjMpTWy7/94sLOxtHu9zFqvOlqKh2heONYyGCgRx6kzB&#10;mYbvy/Z9BsIHZIOlY9LwQx5Wy97bAhPjWj5Rcw6ZiCHsE9SQh1AlUvo0J4t+6CriyN1dbTFEWGfS&#10;1NjGcFvKsVJTabHg2JBjRZuc0sf5aTVcn7PjBE/r8nN3UNvDZdLemuuX1oN+t56DCNSFf/Gfe2/i&#10;fDX9gN9v4gly+QIAAP//AwBQSwECLQAUAAYACAAAACEA2+H2y+4AAACFAQAAEwAAAAAAAAAAAAAA&#10;AAAAAAAAW0NvbnRlbnRfVHlwZXNdLnhtbFBLAQItABQABgAIAAAAIQBa9CxbvwAAABUBAAALAAAA&#10;AAAAAAAAAAAAAB8BAABfcmVscy8ucmVsc1BLAQItABQABgAIAAAAIQAf2dCgwgAAAN0AAAAPAAAA&#10;AAAAAAAAAAAAAAcCAABkcnMvZG93bnJldi54bWxQSwUGAAAAAAMAAwC3AAAA9gIAAAAA&#10;">
              <v:imagedata r:id="rId241" o:title=""/>
            </v:shape>
            <v:shape id="docshape914" o:spid="_x0000_s2942" style="position:absolute;left:9611;top:1845;width:21;height:523;visibility:visible;mso-wrap-style:square;v-text-anchor:top" coordsize="2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wgAAAN0AAAAPAAAAZHJzL2Rvd25yZXYueG1sRE/fa8Iw&#10;EH4f+D+EE/Y2E4XJqEYpwmD0Zawb+no0Z1tsLiXJtO1fvwjC3u7j+3nb/WA7cSUfWscalgsFgrhy&#10;puVaw8/3+8sbiBCRDXaOScNIAfa72dMWM+Nu/EXXMtYihXDIUEMTY59JGaqGLIaF64kTd3beYkzQ&#10;19J4vKVw28mVUmtpseXU0GBPh4aqS/lrNUwq93nRncajw/rTF5MN1cpq/Twf8g2ISEP8Fz/cHybN&#10;V+tXuH+TTpC7PwAAAP//AwBQSwECLQAUAAYACAAAACEA2+H2y+4AAACFAQAAEwAAAAAAAAAAAAAA&#10;AAAAAAAAW0NvbnRlbnRfVHlwZXNdLnhtbFBLAQItABQABgAIAAAAIQBa9CxbvwAAABUBAAALAAAA&#10;AAAAAAAAAAAAAB8BAABfcmVscy8ucmVsc1BLAQItABQABgAIAAAAIQB0q/+pwgAAAN0AAAAPAAAA&#10;AAAAAAAAAAAAAAcCAABkcnMvZG93bnJldi54bWxQSwUGAAAAAAMAAwC3AAAA9gIAAAAA&#10;" path="m2,l,,7,523r14,-1l2,xe" fillcolor="#084c89" stroked="f">
              <v:path arrowok="t" o:connecttype="custom" o:connectlocs="2,1846;0,1846;7,2369;21,2368;2,1846" o:connectangles="0,0,0,0,0"/>
            </v:shape>
            <v:shape id="docshape915" o:spid="_x0000_s2943" style="position:absolute;left:9512;top:234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qJ5wgAAAN0AAAAPAAAAZHJzL2Rvd25yZXYueG1sRE/bSgMx&#10;EH0X/Icwgm82a5FFtk2LisUi9aGXDxg2s5vFzWRJpu3696ZQ6NscznXmy9H36kQxdYENPE8KUMR1&#10;sB23Bg771dMrqCTIFvvAZOCPEiwX93dzrGw485ZOO2lVDuFUoQEnMlRap9qRxzQJA3HmmhA9Soax&#10;1TbiOYf7Xk+LotQeO84NDgf6cFT/7o7eQHh38Wt92DSf8uOImtUoL99bYx4fxrcZKKFRbuKre23z&#10;/KIs4fJNPkEv/gEAAP//AwBQSwECLQAUAAYACAAAACEA2+H2y+4AAACFAQAAEwAAAAAAAAAAAAAA&#10;AAAAAAAAW0NvbnRlbnRfVHlwZXNdLnhtbFBLAQItABQABgAIAAAAIQBa9CxbvwAAABUBAAALAAAA&#10;AAAAAAAAAAAAAB8BAABfcmVscy8ucmVsc1BLAQItABQABgAIAAAAIQC9vqJ5wgAAAN0AAAAPAAAA&#10;AAAAAAAAAAAAAAcCAABkcnMvZG93bnJldi54bWxQSwUGAAAAAAMAAwC3AAAA9gIAAAAA&#10;" path="m119,l72,9,35,34,9,72,,118r9,46l35,202r37,25l119,237r46,-10l202,202r26,-38l237,118,228,72,202,34,165,9,119,xe" stroked="f">
              <v:path arrowok="t" o:connecttype="custom" o:connectlocs="119,2349;72,2358;35,2383;9,2421;0,2467;9,2513;35,2551;72,2576;119,2586;165,2576;202,2551;228,2513;237,2467;228,2421;202,2383;165,2358;119,2349" o:connectangles="0,0,0,0,0,0,0,0,0,0,0,0,0,0,0,0,0"/>
            </v:shape>
            <v:shape id="docshape916" o:spid="_x0000_s2944" type="#_x0000_t75" style="position:absolute;left:9513;top:2470;width:23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pzwQAAAN0AAAAPAAAAZHJzL2Rvd25yZXYueG1sRE9Na4NA&#10;EL0H8h+WCfQW1+Zgi3UVTVLotZpDjoM7Vak7K+4mmn/fLRR6m8f7nKxYzSjuNLvBsoLnKAZB3Fo9&#10;cKfg0rzvX0E4j6xxtEwKHuSgyLebDFNtF/6ke+07EULYpaig935KpXRtTwZdZCfiwH3Z2aAPcO6k&#10;nnEJ4WaUhzhOpMGBQ0OPEx17ar/rm1FwxqE6Nbq5XtvzWrnal0dOFqWedmv5BsLT6v/Ff+4PHebH&#10;yQv8fhNOkPkPAAAA//8DAFBLAQItABQABgAIAAAAIQDb4fbL7gAAAIUBAAATAAAAAAAAAAAAAAAA&#10;AAAAAABbQ29udGVudF9UeXBlc10ueG1sUEsBAi0AFAAGAAgAAAAhAFr0LFu/AAAAFQEAAAsAAAAA&#10;AAAAAAAAAAAAHwEAAF9yZWxzLy5yZWxzUEsBAi0AFAAGAAgAAAAhABuWOnPBAAAA3QAAAA8AAAAA&#10;AAAAAAAAAAAABwIAAGRycy9kb3ducmV2LnhtbFBLBQYAAAAAAwADALcAAAD1AgAAAAA=&#10;">
              <v:imagedata r:id="rId242" o:title=""/>
            </v:shape>
            <v:shape id="docshape917" o:spid="_x0000_s2945" style="position:absolute;left:9512;top:234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B7xgAAAN0AAAAPAAAAZHJzL2Rvd25yZXYueG1sRI9Ba8JA&#10;EIXvhf6HZYTe6iaCQaKrqCB4KlVLvQ7ZMRvMzqbZVdP++s6h0NsM78173yxWg2/VnfrYBDaQjzNQ&#10;xFWwDdcGPk671xmomJAttoHJwDdFWC2fnxZY2vDgA92PqVYSwrFEAy6lrtQ6Vo48xnHoiEW7hN5j&#10;krWvte3xIeG+1ZMsK7THhqXBYUdbR9X1ePMG3u2P+7qep2+3YqqrQ/252+ab3JiX0bCeg0o0pH/z&#10;3/XeCn5WCK58IyPo5S8AAAD//wMAUEsBAi0AFAAGAAgAAAAhANvh9svuAAAAhQEAABMAAAAAAAAA&#10;AAAAAAAAAAAAAFtDb250ZW50X1R5cGVzXS54bWxQSwECLQAUAAYACAAAACEAWvQsW78AAAAVAQAA&#10;CwAAAAAAAAAAAAAAAAAfAQAAX3JlbHMvLnJlbHNQSwECLQAUAAYACAAAACEAVwKAe8YAAADdAAAA&#10;DwAAAAAAAAAAAAAAAAAHAgAAZHJzL2Rvd25yZXYueG1sUEsFBgAAAAADAAMAtwAAAPoCAAAAAA==&#10;" path="m237,118r-9,46l202,202r-37,25l119,237,72,227,35,202,9,164,,118,9,72,35,34,72,9,119,r46,9l202,34r26,38l237,118xe" filled="f" strokecolor="#084c89" strokeweight=".03244mm">
              <v:path arrowok="t" o:connecttype="custom" o:connectlocs="237,2467;228,2513;202,2551;165,2576;119,2586;72,2576;35,2551;9,2513;0,2467;9,2421;35,2383;72,2358;119,2349;165,2358;202,2383;228,2421;237,2467" o:connectangles="0,0,0,0,0,0,0,0,0,0,0,0,0,0,0,0,0"/>
            </v:shape>
            <v:shape id="docshape918" o:spid="_x0000_s2946" style="position:absolute;left:9594;top:2541;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NYwQAAAN0AAAAPAAAAZHJzL2Rvd25yZXYueG1sRE89a8Mw&#10;EN0L+Q/iCt0auRlC40Y2JRDI6rSDx4t0lU2tk2NdEuffV4VCt3u8z9vWcxjUlabURzbwsixAEdvo&#10;evYGPj/2z6+gkiA7HCKTgTslqKvFwxZLF2/c0PUoXuUQTiUa6ETGUutkOwqYlnEkztxXnAJKhpPX&#10;bsJbDg+DXhXFWgfsOTd0ONKuI/t9vAQDl73smsb707ltZEMt2nY4W2OeHuf3N1BCs/yL/9wHl+cX&#10;6w38fpNP0NUPAAAA//8DAFBLAQItABQABgAIAAAAIQDb4fbL7gAAAIUBAAATAAAAAAAAAAAAAAAA&#10;AAAAAABbQ29udGVudF9UeXBlc10ueG1sUEsBAi0AFAAGAAgAAAAhAFr0LFu/AAAAFQEAAAsAAAAA&#10;AAAAAAAAAAAAHwEAAF9yZWxzLy5yZWxzUEsBAi0AFAAGAAgAAAAhAAvO41jBAAAA3QAAAA8AAAAA&#10;AAAAAAAAAAAABwIAAGRycy9kb3ducmV2LnhtbFBLBQYAAAAAAwADALcAAAD1AgAAAAA=&#10;" path="m13,53r-3,l4,54,,59r,9l,70r1,3l5,78r8,9l24,96r13,7l50,106r12,-2l72,96r9,-7l87,76r,-17l24,59,22,58,13,53xm48,l35,,29,6r,50l28,58r-4,1l87,59r,-7l85,48,82,41,78,40,73,38,72,37,68,34,66,32,61,31r-7,l54,6,48,xm59,30r-2,l55,31r-1,l61,31,59,30xe" stroked="f">
              <v:path arrowok="t" o:connecttype="custom" o:connectlocs="13,2594;10,2594;4,2595;0,2600;0,2609;0,2611;1,2614;5,2619;13,2628;24,2637;37,2644;50,2647;62,2645;72,2637;81,2630;87,2617;87,2600;24,2600;22,2599;13,2594;48,2541;35,2541;29,2547;29,2597;28,2599;24,2600;87,2600;87,2593;85,2589;82,2582;78,2581;73,2579;72,2578;68,2575;66,2573;61,2572;54,2572;54,2547;48,2541;59,2571;57,2571;55,2572;54,2572;54,2572;61,2572;59,2571" o:connectangles="0,0,0,0,0,0,0,0,0,0,0,0,0,0,0,0,0,0,0,0,0,0,0,0,0,0,0,0,0,0,0,0,0,0,0,0,0,0,0,0,0,0,0,0,0,0"/>
            </v:shape>
            <v:shape id="docshape919" o:spid="_x0000_s2947" style="position:absolute;left:9594;top:2541;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IUxAAAAN0AAAAPAAAAZHJzL2Rvd25yZXYueG1sRI9Ba8JA&#10;EIXvgv9hmUIvRTcWW0vqKmIRxItU/QFDdpoNZmdDdk3Sf+8cBG8zvDfvfbNcD75WHbWxCmxgNs1A&#10;ERfBVlwauJx3ky9QMSFbrAOTgX+KsF6NR0vMbej5l7pTKpWEcMzRgEupybWOhSOPcRoaYtH+Qusx&#10;ydqW2rbYS7iv9XuWfWqPFUuDw4a2jorr6eYNzH+s1v1sW77h5tqEg+s+3O5ozOvLsPkGlWhIT/Pj&#10;em8FP1sIv3wjI+jVHQAA//8DAFBLAQItABQABgAIAAAAIQDb4fbL7gAAAIUBAAATAAAAAAAAAAAA&#10;AAAAAAAAAABbQ29udGVudF9UeXBlc10ueG1sUEsBAi0AFAAGAAgAAAAhAFr0LFu/AAAAFQEAAAsA&#10;AAAAAAAAAAAAAAAAHwEAAF9yZWxzLy5yZWxzUEsBAi0AFAAGAAgAAAAhAHKBMhTEAAAA3QAAAA8A&#10;AAAAAAAAAAAAAAAABwIAAGRycy9kb3ducmV2LnhtbFBLBQYAAAAAAwADALcAAAD4AgAAAAA=&#10;" path="m14,53r-4,l4,54,,59r,9l,70r1,3l5,78r8,9l24,96r13,7l50,106r12,-2l71,97r-21,l23,89,10,72,8,67r,-5l12,62r25,l38,61r,-2l24,59,14,53xm76,39r-18,l62,40r5,5l68,45r1,1l71,47r5,2l77,51r1,3l79,58r,16l74,83,59,95r-9,2l71,97,81,89,87,76r,-23l87,52,85,48,82,41,78,40,76,39xm37,62r-25,l22,68,33,67r4,-5xm48,l35,,29,6r,50l28,58r-4,1l38,59r,-48l39,9r15,l54,6,48,xm54,9l44,9r2,2l46,37r5,3l56,39r2,l76,39,73,38,72,37,66,32,61,31r-7,l54,9xm59,30r-2,l55,31r-1,l61,31,59,30xe" fillcolor="#2b2422" stroked="f">
              <v:path arrowok="t" o:connecttype="custom" o:connectlocs="10,2594;0,2600;0,2611;5,2619;24,2637;50,2647;71,2638;23,2630;8,2608;12,2603;38,2602;24,2600;76,2580;62,2581;68,2586;71,2588;77,2592;79,2599;74,2624;50,2638;81,2630;87,2594;85,2589;78,2581;37,2603;22,2609;37,2603;35,2541;29,2597;24,2600;38,2552;54,2550;48,2541;44,2550;46,2578;56,2580;76,2580;72,2578;61,2572;54,2550;57,2571;54,2572;61,2572" o:connectangles="0,0,0,0,0,0,0,0,0,0,0,0,0,0,0,0,0,0,0,0,0,0,0,0,0,0,0,0,0,0,0,0,0,0,0,0,0,0,0,0,0,0,0"/>
            </v:shape>
            <v:shape id="docshape920" o:spid="_x0000_s2948" style="position:absolute;left:9602;top:2549;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dfxQAAAN0AAAAPAAAAZHJzL2Rvd25yZXYueG1sRE9Na8JA&#10;EL0L/odlhF6k7qYHtamrlIJge6iogfY4zY5JMDsbs1uT/nu3IHibx/ucxaq3tbhQ6yvHGpKJAkGc&#10;O1NxoSE7rB/nIHxANlg7Jg1/5GG1HA4WmBrX8Y4u+1CIGMI+RQ1lCE0qpc9LsugnriGO3NG1FkOE&#10;bSFNi10Mt7V8UmoqLVYcG0ps6K2k/LT/tRq24/fP3eyrOssOn/Pvj59smpyV1g+j/vUFRKA+3MU3&#10;98bE+WqWwP838QS5vAIAAP//AwBQSwECLQAUAAYACAAAACEA2+H2y+4AAACFAQAAEwAAAAAAAAAA&#10;AAAAAAAAAAAAW0NvbnRlbnRfVHlwZXNdLnhtbFBLAQItABQABgAIAAAAIQBa9CxbvwAAABUBAAAL&#10;AAAAAAAAAAAAAAAAAB8BAABfcmVscy8ucmVsc1BLAQItABQABgAIAAAAIQBIzMdfxQAAAN0AAAAP&#10;AAAAAAAAAAAAAAAAAAcCAABkcnMvZG93bnJldi54bWxQSwUGAAAAAAMAAwC3AAAA+QIAAAAA&#10;" path="m36,l31,,30,2r,50l25,58,14,59,4,53,,53,42,88r9,-2l66,74r5,-9l71,50,70,45,68,40,61,37,54,31,50,30r-7,1l38,28,38,2,36,xe" stroked="f">
              <v:path arrowok="t" o:connecttype="custom" o:connectlocs="36,2550;31,2550;30,2552;30,2602;25,2608;14,2609;4,2603;0,2603;42,2638;51,2636;66,2624;71,2615;71,2600;70,2595;68,2590;61,2587;54,2581;50,2580;43,2581;38,2578;38,2552;36,2550" o:connectangles="0,0,0,0,0,0,0,0,0,0,0,0,0,0,0,0,0,0,0,0,0,0"/>
            </v:shape>
            <v:rect id="docshape921" o:spid="_x0000_s2949" style="position:absolute;left:9514;top:1807;width:21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2UxQAAAN0AAAAPAAAAZHJzL2Rvd25yZXYueG1sRE9NawIx&#10;EL0X+h/CFHqr2XpoZWuU0iKrB8HaUPA2bMbdxc1kTaK79tebgtDbPN7nTOeDbcWZfGgcK3geZSCI&#10;S2carhTo78XTBESIyAZbx6TgQgHms/u7KebG9fxF522sRArhkKOCOsYulzKUNVkMI9cRJ27vvMWY&#10;oK+k8dincNvKcZa9SIsNp4YaO/qoqTxsT1ZBob3+MYtivf896aPeffbFarVR6vFheH8DEWmI/+Kb&#10;e2nS/Ox1DH/fpBPk7AoAAP//AwBQSwECLQAUAAYACAAAACEA2+H2y+4AAACFAQAAEwAAAAAAAAAA&#10;AAAAAAAAAAAAW0NvbnRlbnRfVHlwZXNdLnhtbFBLAQItABQABgAIAAAAIQBa9CxbvwAAABUBAAAL&#10;AAAAAAAAAAAAAAAAAB8BAABfcmVscy8ucmVsc1BLAQItABQABgAIAAAAIQAXTk2UxQAAAN0AAAAP&#10;AAAAAAAAAAAAAAAAAAcCAABkcnMvZG93bnJldi54bWxQSwUGAAAAAAMAAwC3AAAA+QIAAAAA&#10;" filled="f" strokecolor="#084c89" strokeweight=".06492mm"/>
            <v:shape id="docshape922" o:spid="_x0000_s2950" type="#_x0000_t75" style="position:absolute;left:9518;top:1982;width: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T+wgAAAN0AAAAPAAAAZHJzL2Rvd25yZXYueG1sRE9Li8Iw&#10;EL4L/ocwwt40dRdWrUZxBWXFk49Lb0MztsVkUpuo3X+/EQRv8/E9Z7ZorRF3anzlWMFwkIAgzp2u&#10;uFBwOq77YxA+IGs0jknBH3lYzLudGabaPXhP90MoRAxhn6KCMoQ6ldLnJVn0A1cTR+7sGoshwqaQ&#10;usFHDLdGfibJt7RYcWwosaZVSfnlcLMKVueJ29Dmas3252hdXmeZ2WVKffTa5RREoDa8xS/3r47z&#10;k9EXPL+JJ8j5PwAAAP//AwBQSwECLQAUAAYACAAAACEA2+H2y+4AAACFAQAAEwAAAAAAAAAAAAAA&#10;AAAAAAAAW0NvbnRlbnRfVHlwZXNdLnhtbFBLAQItABQABgAIAAAAIQBa9CxbvwAAABUBAAALAAAA&#10;AAAAAAAAAAAAAB8BAABfcmVscy8ucmVsc1BLAQItABQABgAIAAAAIQDxInT+wgAAAN0AAAAPAAAA&#10;AAAAAAAAAAAAAAcCAABkcnMvZG93bnJldi54bWxQSwUGAAAAAAMAAwC3AAAA9gIAAAAA&#10;">
              <v:imagedata r:id="rId240" o:title=""/>
            </v:shape>
            <v:shape id="docshape923" o:spid="_x0000_s2951" style="position:absolute;left:9595;top:1999;width:75;height:158;visibility:visible;mso-wrap-style:square;v-text-anchor:top" coordsize="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rnwgAAAN0AAAAPAAAAZHJzL2Rvd25yZXYueG1sRE9Ni8Iw&#10;EL0v+B/CCN7WRHFVqlFUEPS2q4J4G5qxrTaT0kSt++s3C4K3ebzPmc4bW4o71b5wrKHXVSCIU2cK&#10;zjQc9uvPMQgfkA2WjknDkzzMZ62PKSbGPfiH7ruQiRjCPkENeQhVIqVPc7Lou64ijtzZ1RZDhHUm&#10;TY2PGG5L2VdqKC0WHBtyrGiVU3rd3ayG7dfCb77dsn849n7lcqxOeFlVWnfazWICIlAT3uKXe2Pi&#10;fDUawP838QQ5+wMAAP//AwBQSwECLQAUAAYACAAAACEA2+H2y+4AAACFAQAAEwAAAAAAAAAAAAAA&#10;AAAAAAAAW0NvbnRlbnRfVHlwZXNdLnhtbFBLAQItABQABgAIAAAAIQBa9CxbvwAAABUBAAALAAAA&#10;AAAAAAAAAAAAAB8BAABfcmVscy8ucmVsc1BLAQItABQABgAIAAAAIQAhLsrnwgAAAN0AAAAPAAAA&#10;AAAAAAAAAAAAAAcCAABkcnMvZG93bnJldi54bWxQSwUGAAAAAAMAAwC3AAAA9gIAAAAA&#10;" path="m65,l,,,9r65,l65,xm74,145r-73,l1,157r73,l74,145xm74,72l1,72r,10l74,82r,-10xe" stroked="f">
              <v:path arrowok="t" o:connecttype="custom" o:connectlocs="65,2000;0,2000;0,2009;65,2009;65,2000;74,2145;1,2145;1,2157;74,2157;74,2145;74,2072;1,2072;1,2082;74,2082;74,2072" o:connectangles="0,0,0,0,0,0,0,0,0,0,0,0,0,0,0"/>
            </v:shape>
            <v:shape id="docshape924" o:spid="_x0000_s2952" style="position:absolute;left:9613;top:1991;width:12;height:180;visibility:visible;mso-wrap-style:square;v-text-anchor:top" coordsize="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P2wwAAAN0AAAAPAAAAZHJzL2Rvd25yZXYueG1sRE9LawIx&#10;EL4X/A9hhN5qVqE+VqOIpVBBD649eJxuxt20m8m6SXX990YQvM3H95zZorWVOFPjjWMF/V4Cgjh3&#10;2nCh4Hv/+TYG4QOyxsoxKbiSh8W88zLDVLsL7+ichULEEPYpKihDqFMpfV6SRd9zNXHkjq6xGCJs&#10;CqkbvMRwW8lBkgylRcOxocSaViXlf9m/VTBZZ/uD2fycJtuV5Ks0vxgOH0q9dtvlFESgNjzFD/eX&#10;jvOT0Tvcv4knyPkNAAD//wMAUEsBAi0AFAAGAAgAAAAhANvh9svuAAAAhQEAABMAAAAAAAAAAAAA&#10;AAAAAAAAAFtDb250ZW50X1R5cGVzXS54bWxQSwECLQAUAAYACAAAACEAWvQsW78AAAAVAQAACwAA&#10;AAAAAAAAAAAAAAAfAQAAX3JlbHMvLnJlbHNQSwECLQAUAAYACAAAACEAppbT9sMAAADdAAAADwAA&#10;AAAAAAAAAAAAAAAHAgAAZHJzL2Rvd25yZXYueG1sUEsFBgAAAAADAAMAtwAAAPcCAAAAAA==&#10;" path="m5,l,,3,178r9,1l5,xe" fillcolor="#084c89" stroked="f">
              <v:path arrowok="t" o:connecttype="custom" o:connectlocs="5,1991;0,1991;3,2169;12,2170;5,1991" o:connectangles="0,0,0,0,0"/>
            </v:shape>
            <v:shape id="docshape925" o:spid="_x0000_s2953" type="#_x0000_t75" style="position:absolute;left:10010;top:1738;width:26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YAwQAAAN0AAAAPAAAAZHJzL2Rvd25yZXYueG1sRE9NawIx&#10;EL0L/ocwgjfN6kHL1ihFUDxIQdtDj8Nmulm6mVk3UVd/fSMI3ubxPmex6nytLtSGStjAZJyBIi7E&#10;Vlwa+P7ajN5AhYhssRYmAzcKsFr2ewvMrVz5QJdjLFUK4ZCjARdjk2sdCkcew1ga4sT9SusxJtiW&#10;2rZ4TeG+1tMsm2mPFacGhw2tHRV/x7M3IPPTROvNnX+mVsLnfruTwokxw0H38Q4qUhdf4qd7Z9P8&#10;bD6DxzfpBL38BwAA//8DAFBLAQItABQABgAIAAAAIQDb4fbL7gAAAIUBAAATAAAAAAAAAAAAAAAA&#10;AAAAAABbQ29udGVudF9UeXBlc10ueG1sUEsBAi0AFAAGAAgAAAAhAFr0LFu/AAAAFQEAAAsAAAAA&#10;AAAAAAAAAAAAHwEAAF9yZWxzLy5yZWxzUEsBAi0AFAAGAAgAAAAhAEhjJgDBAAAA3QAAAA8AAAAA&#10;AAAAAAAAAAAABwIAAGRycy9kb3ducmV2LnhtbFBLBQYAAAAAAwADALcAAAD1AgAAAAA=&#10;">
              <v:imagedata r:id="rId243" o:title=""/>
            </v:shape>
            <v:shape id="docshape926" o:spid="_x0000_s2954" style="position:absolute;left:10121;top:2047;width:14;height:322;visibility:visible;mso-wrap-style:square;v-text-anchor:top" coordsize="1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rNxAAAAN0AAAAPAAAAZHJzL2Rvd25yZXYueG1sRE9NSwMx&#10;EL0L/ocwgjebWGxX1qZFpKIUpLT24HHYjLvLbiZLkm7jv28KQm/zeJ+zWCXbi5F8aB1reJwoEMSV&#10;My3XGg7f7w/PIEJENtg7Jg1/FGC1vL1ZYGnciXc07mMtcgiHEjU0MQ6llKFqyGKYuIE4c7/OW4wZ&#10;+loaj6ccbns5VWouLbacGxoc6K2hqtsfrYbNh38qxvVXUocurefbbfczzDqt7+/S6wuISClexf/u&#10;T5Pnq6KAyzf5BLk8AwAA//8DAFBLAQItABQABgAIAAAAIQDb4fbL7gAAAIUBAAATAAAAAAAAAAAA&#10;AAAAAAAAAABbQ29udGVudF9UeXBlc10ueG1sUEsBAi0AFAAGAAgAAAAhAFr0LFu/AAAAFQEAAAsA&#10;AAAAAAAAAAAAAAAAHwEAAF9yZWxzLy5yZWxzUEsBAi0AFAAGAAgAAAAhAKG1Ss3EAAAA3QAAAA8A&#10;AAAAAAAAAAAAAAAABwIAAGRycy9kb3ducmV2LnhtbFBLBQYAAAAAAwADALcAAAD4AgAAAAA=&#10;" path="m9,l7,,,322r14,l9,xe" fillcolor="#084c89" stroked="f">
              <v:path arrowok="t" o:connecttype="custom" o:connectlocs="9,2047;7,2047;0,2369;14,2369;9,2047" o:connectangles="0,0,0,0,0"/>
            </v:shape>
            <v:shape id="docshape927" o:spid="_x0000_s2955" style="position:absolute;left:10106;top:199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gUGxgAAAN0AAAAPAAAAZHJzL2Rvd25yZXYueG1sRI9BS8NA&#10;EIXvgv9hGaE3u2sLGmK3RQRpofZgU/E6ZsckmJ0N2W2S/vvOQfA2w3vz3jerzeRbNVAfm8AWHuYG&#10;FHEZXMOVhVPxdp+BignZYRuYLFwowmZ9e7PC3IWRP2g4pkpJCMccLdQpdbnWsazJY5yHjli0n9B7&#10;TLL2lXY9jhLuW70w5lF7bFgaauzotaby93j2FpaF31+241Rkw+e3OWfx/evgorWzu+nlGVSiKf2b&#10;/653TvDNk+DKNzKCXl8BAAD//wMAUEsBAi0AFAAGAAgAAAAhANvh9svuAAAAhQEAABMAAAAAAAAA&#10;AAAAAAAAAAAAAFtDb250ZW50X1R5cGVzXS54bWxQSwECLQAUAAYACAAAACEAWvQsW78AAAAVAQAA&#10;CwAAAAAAAAAAAAAAAAAfAQAAX3JlbHMvLnJlbHNQSwECLQAUAAYACAAAACEAOeIFBsYAAADdAAAA&#10;DwAAAAAAAAAAAAAAAAAHAgAAZHJzL2Rvd25yZXYueG1sUEsFBgAAAAADAAMAtwAAAPoCAAAAAA==&#10;" path="m51,26r,14l40,51r-14,l11,51,,40,,26,,11,11,,26,,40,,51,11r,15xe" filled="f" strokecolor="#084c89" strokeweight=".1055mm">
              <v:path arrowok="t" o:connecttype="custom" o:connectlocs="51,2024;51,2038;40,2049;26,2049;11,2049;0,2038;0,2024;0,2009;11,1998;26,1998;40,1998;51,2009;51,2024" o:connectangles="0,0,0,0,0,0,0,0,0,0,0,0,0"/>
            </v:shape>
            <v:shape id="docshape928" o:spid="_x0000_s2956" style="position:absolute;left:10199;top:214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CdxAAAAN0AAAAPAAAAZHJzL2Rvd25yZXYueG1sRE9Na8JA&#10;EL0X/A/LCL3VXVtoY3SVUigtVA81Fa9jdkyC2dmQXZP4712h4G0e73MWq8HWoqPWV441TCcKBHHu&#10;TMWFhr/s8ykB4QOywdoxabiQh9Vy9LDA1Lief6nbhkLEEPYpaihDaFIpfV6SRT9xDXHkjq61GCJs&#10;C2la7GO4reWzUq/SYsWxocSGPkrKT9uz1fCS2Z/LVz9kSbc7qHPi1/uN8Vo/jof3OYhAQ7iL/93f&#10;Js5XbzO4fRNPkMsrAAAA//8DAFBLAQItABQABgAIAAAAIQDb4fbL7gAAAIUBAAATAAAAAAAAAAAA&#10;AAAAAAAAAABbQ29udGVudF9UeXBlc10ueG1sUEsBAi0AFAAGAAgAAAAhAFr0LFu/AAAAFQEAAAsA&#10;AAAAAAAAAAAAAAAAHwEAAF9yZWxzLy5yZWxzUEsBAi0AFAAGAAgAAAAhAFauoJ3EAAAA3QAAAA8A&#10;AAAAAAAAAAAAAAAABwIAAGRycy9kb3ducmV2LnhtbFBLBQYAAAAAAwADALcAAAD4AgAAAAA=&#10;" path="m51,26r,14l40,51r-14,l11,51,,40,,26,,11,11,,26,,40,,51,11r,15xe" filled="f" strokecolor="#084c89" strokeweight=".1055mm">
              <v:path arrowok="t" o:connecttype="custom" o:connectlocs="51,2176;51,2190;40,2201;26,2201;11,2201;0,2190;0,2176;0,2161;11,2150;26,2150;40,2150;51,2161;51,2176" o:connectangles="0,0,0,0,0,0,0,0,0,0,0,0,0"/>
            </v:shape>
            <v:shape id="docshape929" o:spid="_x0000_s2957" style="position:absolute;left:10128;top:2198;width:97;height:179;visibility:visible;mso-wrap-style:square;v-text-anchor:top" coordsize="9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juxAAAAN0AAAAPAAAAZHJzL2Rvd25yZXYueG1sRI9Nb8Iw&#10;DIbvk/gPkZF2Gyk9oKoQEBoCTZwY7DBuXuO11RKnajLa/Xt8mMTNlt+Px6vN6J26UR/bwAbmswwU&#10;cRVsy7WBj8v+pQAVE7JFF5gM/FGEzXrytMLShoHf6XZOtZIQjiUaaFLqSq1j1ZDHOAsdsdy+Q+8x&#10;ydrX2vY4SLh3Os+yhfbYsjQ02NFrQ9XP+ddLyekz7od52m31wbki/0KfX4/GPE/H7RJUojE9xP/u&#10;Nyv4WSH88o2MoNd3AAAA//8DAFBLAQItABQABgAIAAAAIQDb4fbL7gAAAIUBAAATAAAAAAAAAAAA&#10;AAAAAAAAAABbQ29udGVudF9UeXBlc10ueG1sUEsBAi0AFAAGAAgAAAAhAFr0LFu/AAAAFQEAAAsA&#10;AAAAAAAAAAAAAAAAHwEAAF9yZWxzLy5yZWxzUEsBAi0AFAAGAAgAAAAhAPQ0KO7EAAAA3QAAAA8A&#10;AAAAAAAAAAAAAAAABwIAAGRycy9kb3ducmV2LnhtbFBLBQYAAAAAAwADALcAAAD4AgAAAAA=&#10;" path="m95,l,172r12,6l97,1,95,xe" fillcolor="#084c89" stroked="f">
              <v:path arrowok="t" o:connecttype="custom" o:connectlocs="95,2199;0,2371;12,2377;97,2200;95,2199" o:connectangles="0,0,0,0,0"/>
            </v:shape>
            <v:shape id="docshape930" o:spid="_x0000_s2958" type="#_x0000_t75" style="position:absolute;left:10015;top:2348;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KHxAAAAN0AAAAPAAAAZHJzL2Rvd25yZXYueG1sRE/fa8Iw&#10;EH4X9j+EG/gyNFU2kc4omzoUhcFq9340t7asuYQm2vrfLwPBt/v4ft5i1ZtGXKj1tWUFk3ECgriw&#10;uuZSQX76GM1B+ICssbFMCq7kYbV8GCww1bbjL7pkoRQxhH2KCqoQXCqlLyoy6MfWEUfux7YGQ4Rt&#10;KXWLXQw3jZwmyUwarDk2VOhoXVHxm52Ngs1n/vxSlE/778PRdf6wy917tlVq+Ni/vYII1Ie7+Obe&#10;6zg/mU/g/5t4glz+AQAA//8DAFBLAQItABQABgAIAAAAIQDb4fbL7gAAAIUBAAATAAAAAAAAAAAA&#10;AAAAAAAAAABbQ29udGVudF9UeXBlc10ueG1sUEsBAi0AFAAGAAgAAAAhAFr0LFu/AAAAFQEAAAsA&#10;AAAAAAAAAAAAAAAAHwEAAF9yZWxzLy5yZWxzUEsBAi0AFAAGAAgAAAAhAFJdwofEAAAA3QAAAA8A&#10;AAAAAAAAAAAAAAAABwIAAGRycy9kb3ducmV2LnhtbFBLBQYAAAAAAwADALcAAAD4AgAAAAA=&#10;">
              <v:imagedata r:id="rId244" o:title=""/>
            </v:shape>
            <v:shape id="docshape931" o:spid="_x0000_s2959" style="position:absolute;left:10015;top:234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FrxAAAAN0AAAAPAAAAZHJzL2Rvd25yZXYueG1sRE9Na8JA&#10;EL0L/Q/LFLyZTQKKpK6igUBPUq201yE7zQazs2l2NWl/fbdQ6G0e73M2u8l24k6Dbx0ryJIUBHHt&#10;dMuNgstrtViD8AFZY+eYFHyRh932YbbBQruRT3Q/h0bEEPYFKjAh9IWUvjZk0SeuJ47chxsshgiH&#10;RuoBxxhuO5mn6UpabDk2GOypNFRfzzer4EV/m8/r+/J4Wy1lfWreqjI7ZErNH6f9E4hAU/gX/7mf&#10;dZyfrnP4/SaeILc/AAAA//8DAFBLAQItABQABgAIAAAAIQDb4fbL7gAAAIUBAAATAAAAAAAAAAAA&#10;AAAAAAAAAABbQ29udGVudF9UeXBlc10ueG1sUEsBAi0AFAAGAAgAAAAhAFr0LFu/AAAAFQEAAAsA&#10;AAAAAAAAAAAAAAAAHwEAAF9yZWxzLy5yZWxzUEsBAi0AFAAGAAgAAAAhAIbmUWvEAAAA3QAAAA8A&#10;AAAAAAAAAAAAAAAABwIAAGRycy9kb3ducmV2LnhtbFBLBQYAAAAAAwADALcAAAD4AgAAAAA=&#10;" path="m237,118r-9,46l202,202r-37,25l119,237,72,227,35,202,9,164,,118,9,72,35,34,72,9,119,r46,9l202,34r26,38l237,118xe" filled="f" strokecolor="#084c89" strokeweight=".03244mm">
              <v:path arrowok="t" o:connecttype="custom" o:connectlocs="237,2467;228,2513;202,2551;165,2576;119,2586;72,2576;35,2551;9,2513;0,2467;9,2421;35,2383;72,2358;119,2349;165,2358;202,2383;228,2421;237,2467" o:connectangles="0,0,0,0,0,0,0,0,0,0,0,0,0,0,0,0,0"/>
            </v:shape>
            <v:shape id="docshape932" o:spid="_x0000_s2960" style="position:absolute;left:10097;top:2541;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JIwAAAAN0AAAAPAAAAZHJzL2Rvd25yZXYueG1sRE9NawIx&#10;EL0X+h/CFHqr2SqI3RqlCILX1R72OCbT7NLNZN2Muv77RhB6m8f7nOV6DJ260JDayAbeJwUoYhtd&#10;y97A92H7tgCVBNlhF5kM3CjBevX8tMTSxStXdNmLVzmEU4kGGpG+1DrZhgKmSeyJM/cTh4CS4eC1&#10;G/Caw0Onp0Ux1wFbzg0N9rRpyP7uz8HAeSubqvL+eKor+aAabd2drDGvL+PXJyihUf7FD/fO5fnF&#10;Ygb3b/IJevUHAAD//wMAUEsBAi0AFAAGAAgAAAAhANvh9svuAAAAhQEAABMAAAAAAAAAAAAAAAAA&#10;AAAAAFtDb250ZW50X1R5cGVzXS54bWxQSwECLQAUAAYACAAAACEAWvQsW78AAAAVAQAACwAAAAAA&#10;AAAAAAAAAAAfAQAAX3JlbHMvLnJlbHNQSwECLQAUAAYACAAAACEA2ioySMAAAADdAAAADwAAAAAA&#10;AAAAAAAAAAAHAgAAZHJzL2Rvd25yZXYueG1sUEsFBgAAAAADAAMAtwAAAPQCAAAAAA==&#10;" path="m13,53r-3,l4,54,,59r,9l,70r1,3l5,78r8,9l23,96r14,7l50,106r12,-2l72,96r9,-7l87,76r,-17l24,59,21,58,13,53xm48,l35,,29,6r,50l28,58r-4,1l87,59r,-7l85,48,82,41,77,40,73,38,71,37,68,34,66,32,61,31r-7,l54,6,48,xm59,30r-2,l55,31r-1,l61,31,59,30xe" stroked="f">
              <v:path arrowok="t" o:connecttype="custom" o:connectlocs="13,2594;10,2594;4,2595;0,2600;0,2609;0,2611;1,2614;5,2619;13,2628;23,2637;37,2644;50,2647;62,2645;72,2637;81,2630;87,2617;87,2600;24,2600;21,2599;13,2594;48,2541;35,2541;29,2547;29,2597;28,2599;24,2600;87,2600;87,2593;85,2589;82,2582;77,2581;73,2579;71,2578;68,2575;66,2573;61,2572;54,2572;54,2547;48,2541;59,2571;57,2571;55,2572;54,2572;54,2572;61,2572;59,2571" o:connectangles="0,0,0,0,0,0,0,0,0,0,0,0,0,0,0,0,0,0,0,0,0,0,0,0,0,0,0,0,0,0,0,0,0,0,0,0,0,0,0,0,0,0,0,0,0,0"/>
            </v:shape>
            <v:shape id="docshape933" o:spid="_x0000_s2961" style="position:absolute;left:10097;top:2541;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QwwgAAAN0AAAAPAAAAZHJzL2Rvd25yZXYueG1sRE/NasJA&#10;EL4XfIdlhF5K3VhSCdFVxBKQXsTYBxiyYzaYnQ3ZbRLf3hUKvc3H9zub3WRbMVDvG8cKlosEBHHl&#10;dMO1gp9L8Z6B8AFZY+uYFNzJw247e9lgrt3IZxrKUIsYwj5HBSaELpfSV4Ys+oXriCN3db3FEGFf&#10;S93jGMNtKz+SZCUtNhwbDHZ0MFTdyl+rIP3SUo7LQ/2G+1vnvs3waYqTUq/zab8GEWgK/+I/91HH&#10;+UmWwvObeILcPgAAAP//AwBQSwECLQAUAAYACAAAACEA2+H2y+4AAACFAQAAEwAAAAAAAAAAAAAA&#10;AAAAAAAAW0NvbnRlbnRfVHlwZXNdLnhtbFBLAQItABQABgAIAAAAIQBa9CxbvwAAABUBAAALAAAA&#10;AAAAAAAAAAAAAB8BAABfcmVscy8ucmVsc1BLAQItABQABgAIAAAAIQA4b0QwwgAAAN0AAAAPAAAA&#10;AAAAAAAAAAAAAAcCAABkcnMvZG93bnJldi54bWxQSwUGAAAAAAMAAwC3AAAA9gIAAAAA&#10;" path="m13,53r-3,l4,54,,59r,9l,70r1,3l5,78r8,9l23,96r14,7l50,106r12,-2l71,97r-22,l22,89,10,72,8,67r,-5l12,62r25,l37,61r,-2l24,59,13,53xm75,39r-17,l62,40r5,5l68,45r1,1l71,47r5,2l77,51r1,3l79,58r,16l74,83,59,95,49,97r22,l81,89,87,76r,-23l87,52,85,48,82,41,77,40,75,39xm37,62r-25,l22,68,33,67r4,-5xm48,l35,,29,6r,50l28,58r-4,1l37,59r,-48l39,9r15,l54,6,48,xm54,9l44,9r2,2l46,37r5,3l56,39r2,l75,39,73,38,71,37,66,32,61,31r-7,l54,9xm59,30r-2,l55,31r-1,l61,31,59,30xe" fillcolor="#2b2422" stroked="f">
              <v:path arrowok="t" o:connecttype="custom" o:connectlocs="10,2594;0,2600;0,2611;5,2619;23,2637;50,2647;71,2638;22,2630;8,2608;12,2603;37,2602;24,2600;75,2580;62,2581;68,2586;71,2588;77,2592;79,2599;74,2624;49,2638;81,2630;87,2594;85,2589;77,2581;37,2603;22,2609;37,2603;35,2541;29,2597;24,2600;37,2552;54,2550;48,2541;44,2550;46,2578;56,2580;75,2580;71,2578;61,2572;54,2550;57,2571;54,2572;61,2572" o:connectangles="0,0,0,0,0,0,0,0,0,0,0,0,0,0,0,0,0,0,0,0,0,0,0,0,0,0,0,0,0,0,0,0,0,0,0,0,0,0,0,0,0,0,0"/>
            </v:shape>
            <v:shape id="docshape934" o:spid="_x0000_s2962" style="position:absolute;left:10105;top:2549;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F7xQAAAN0AAAAPAAAAZHJzL2Rvd25yZXYueG1sRE9LawIx&#10;EL4L/ocwQi+iiYVaXY1SCoW2B8UH6HHcjLtLN5N1k7rbf28Eobf5+J4zX7a2FFeqfeFYw2ioQBCn&#10;zhScadjvPgYTED4gGywdk4Y/8rBcdDtzTIxreEPXbchEDGGfoIY8hCqR0qc5WfRDVxFH7uxqiyHC&#10;OpOmxiaG21I+KzWWFguODTlW9J5T+rP9tRrW/a/V5vVQXGSD0/T4fdqPRxel9VOvfZuBCNSGf/HD&#10;/WnifDV5gfs38QS5uAEAAP//AwBQSwECLQAUAAYACAAAACEA2+H2y+4AAACFAQAAEwAAAAAAAAAA&#10;AAAAAAAAAAAAW0NvbnRlbnRfVHlwZXNdLnhtbFBLAQItABQABgAIAAAAIQBa9CxbvwAAABUBAAAL&#10;AAAAAAAAAAAAAAAAAB8BAABfcmVscy8ucmVsc1BLAQItABQABgAIAAAAIQACIrF7xQAAAN0AAAAP&#10;AAAAAAAAAAAAAAAAAAcCAABkcnMvZG93bnJldi54bWxQSwUGAAAAAAMAAwC3AAAA+QIAAAAA&#10;" path="m36,l31,,29,2r,50l25,58,14,59,4,53,,53,41,88,51,86,66,74r5,-9l71,50,70,45,68,40,61,37,54,31,50,30r-7,1l38,28,38,2,36,xe" stroked="f">
              <v:path arrowok="t" o:connecttype="custom" o:connectlocs="36,2550;31,2550;29,2552;29,2602;25,2608;14,2609;4,2603;0,2603;41,2638;51,2636;66,2624;71,2615;71,2600;70,2595;68,2590;61,2587;54,2581;50,2580;43,2581;38,2578;38,2552;36,2550" o:connectangles="0,0,0,0,0,0,0,0,0,0,0,0,0,0,0,0,0,0,0,0,0,0"/>
            </v:shape>
            <v:shape id="docshape935" o:spid="_x0000_s2963" type="#_x0000_t75" style="position:absolute;left:10023;top:1982;width: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dBwgAAAN0AAAAPAAAAZHJzL2Rvd25yZXYueG1sRE9Na8JA&#10;EL0L/odlhN50Yw8hRldRodLSU9VLbkN2TIK7szG7TdJ/3y0UvM3jfc5mN1ojeup841jBcpGAIC6d&#10;brhScL28zTMQPiBrNI5JwQ952G2nkw3m2g38Rf05VCKGsM9RQR1Cm0vpy5os+oVriSN3c53FEGFX&#10;Sd3hEMOtka9JkkqLDceGGls61lTez99WwfG2cic6Paz5OFysK9uiMJ+FUi+zcb8GEWgMT/G/+13H&#10;+UmWwt838QS5/QUAAP//AwBQSwECLQAUAAYACAAAACEA2+H2y+4AAACFAQAAEwAAAAAAAAAAAAAA&#10;AAAAAAAAW0NvbnRlbnRfVHlwZXNdLnhtbFBLAQItABQABgAIAAAAIQBa9CxbvwAAABUBAAALAAAA&#10;AAAAAAAAAAAAAB8BAABfcmVscy8ucmVsc1BLAQItABQABgAIAAAAIQDUgKdBwgAAAN0AAAAPAAAA&#10;AAAAAAAAAAAAAAcCAABkcnMvZG93bnJldi54bWxQSwUGAAAAAAMAAwC3AAAA9gIAAAAA&#10;">
              <v:imagedata r:id="rId240" o:title=""/>
            </v:shape>
            <v:shape id="docshape936" o:spid="_x0000_s2964" style="position:absolute;left:10099;top:1999;width:76;height:158;visibility:visible;mso-wrap-style:square;v-text-anchor:top" coordsize="7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SUwgAAAN0AAAAPAAAAZHJzL2Rvd25yZXYueG1sRE/NagIx&#10;EL4LvkMYwVtNFGl1NYoopfXQQtUHGDbjZnUzWTapu+3TN0LB23x8v7Ncd64SN2pC6VnDeKRAEOfe&#10;lFxoOB1fn2YgQkQ2WHkmDT8UYL3q95aYGd/yF90OsRAphEOGGmyMdSZlyC05DCNfEyfu7BuHMcGm&#10;kKbBNoW7Sk6UepYOS04NFmvaWsqvh2+n4ePya217fFMGP9Hs5tNYnfZG6+Gg2yxAROriQ/zvfjdp&#10;vpq9wP2bdIJc/QEAAP//AwBQSwECLQAUAAYACAAAACEA2+H2y+4AAACFAQAAEwAAAAAAAAAAAAAA&#10;AAAAAAAAW0NvbnRlbnRfVHlwZXNdLnhtbFBLAQItABQABgAIAAAAIQBa9CxbvwAAABUBAAALAAAA&#10;AAAAAAAAAAAAAB8BAABfcmVscy8ucmVsc1BLAQItABQABgAIAAAAIQDpChSUwgAAAN0AAAAPAAAA&#10;AAAAAAAAAAAAAAcCAABkcnMvZG93bnJldi54bWxQSwUGAAAAAAMAAwC3AAAA9gIAAAAA&#10;" path="m67,l,,,9r67,l67,xm76,74l2,74r,9l76,83r,-9xm76,145r-75,l1,157r75,l76,145xe" stroked="f">
              <v:path arrowok="t" o:connecttype="custom" o:connectlocs="67,2000;0,2000;0,2009;67,2009;67,2000;76,2074;2,2074;2,2083;76,2083;76,2074;76,2145;1,2145;1,2157;76,2157;76,2145" o:connectangles="0,0,0,0,0,0,0,0,0,0,0,0,0,0,0"/>
            </v:shape>
            <v:shape id="docshape937" o:spid="_x0000_s2965" style="position:absolute;left:10125;top:2051;width:7;height:116;visibility:visible;mso-wrap-style:square;v-text-anchor:top" coordsize="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sOxAAAAN0AAAAPAAAAZHJzL2Rvd25yZXYueG1sRI9BawIx&#10;EIXvQv9DmEIvUrNVWpatUUqhIHjSCl7HzXSzupksm6jpv3cOgrcZ3pv3vpkvs+/UhYbYBjbwNilA&#10;EdfBttwY2P3+vJagYkK22AUmA/8UYbl4Gs2xsuHKG7psU6MkhGOFBlxKfaV1rB15jJPQE4v2FwaP&#10;Sdah0XbAq4T7Tk+L4kN7bFkaHPb07ag+bc/eQLlOPbvjOL/v7TrvDmc9O8y0MS/P+esTVKKcHub7&#10;9coKflEKrnwjI+jFDQAA//8DAFBLAQItABQABgAIAAAAIQDb4fbL7gAAAIUBAAATAAAAAAAAAAAA&#10;AAAAAAAAAABbQ29udGVudF9UeXBlc10ueG1sUEsBAi0AFAAGAAgAAAAhAFr0LFu/AAAAFQEAAAsA&#10;AAAAAAAAAAAAAAAAHwEAAF9yZWxzLy5yZWxzUEsBAi0AFAAGAAgAAAAhAGqfqw7EAAAA3QAAAA8A&#10;AAAAAAAAAAAAAAAABwIAAGRycy9kb3ducmV2LnhtbFBLBQYAAAAAAwADALcAAAD4AgAAAAA=&#10;" path="m4,l2,1,,115r6,1l4,xe" fillcolor="#084c89" stroked="f">
              <v:path arrowok="t" o:connecttype="custom" o:connectlocs="4,2051;2,2052;0,2166;6,2167;4,2051" o:connectangles="0,0,0,0,0"/>
            </v:shape>
            <v:shape id="docshape938" o:spid="_x0000_s2966" style="position:absolute;left:10105;top:1997;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9BwwAAAN0AAAAPAAAAZHJzL2Rvd25yZXYueG1sRE89a8Mw&#10;EN0D/Q/iCtli2R3a2I0SQqGlkMHY6ZLtsC62iXVSLTV2/n1UKHS7x/u8zW42g7jS6HvLCrIkBUHc&#10;WN1zq+Dr+L5ag/ABWeNgmRTcyMNu+7DYYKHtxBVd69CKGMK+QAVdCK6Q0jcdGfSJdcSRO9vRYIhw&#10;bKUecYrhZpBPafosDfYcGzp09NZRc6l/jILSuXx/+v7I8upwci+9LJkyqdTycd6/ggg0h3/xn/tT&#10;x/npOoffb+IJcnsHAAD//wMAUEsBAi0AFAAGAAgAAAAhANvh9svuAAAAhQEAABMAAAAAAAAAAAAA&#10;AAAAAAAAAFtDb250ZW50X1R5cGVzXS54bWxQSwECLQAUAAYACAAAACEAWvQsW78AAAAVAQAACwAA&#10;AAAAAAAAAAAAAAAfAQAAX3JlbHMvLnJlbHNQSwECLQAUAAYACAAAACEADab/QcMAAADdAAAADwAA&#10;AAAAAAAAAAAAAAAHAgAAZHJzL2Rvd25yZXYueG1sUEsFBgAAAAADAAMAtwAAAPcCAAAAAA==&#10;" path="m,26l,40,12,52r14,l40,52,52,40r,-14l52,11,40,,26,,12,,,11,,26xe" filled="f" strokecolor="#084c89" strokeweight=".1298mm">
              <v:path arrowok="t" o:connecttype="custom" o:connectlocs="0,2024;0,2038;12,2050;26,2050;40,2050;52,2038;52,2024;52,2009;40,1998;26,1998;12,1998;0,2009;0,2024" o:connectangles="0,0,0,0,0,0,0,0,0,0,0,0,0"/>
            </v:shape>
            <v:shape id="docshape939" o:spid="_x0000_s2967" style="position:absolute;left:10080;top:2418;width:133;height:104;visibility:visible;mso-wrap-style:square;v-text-anchor:top" coordsize="1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L+xwAAAN0AAAAPAAAAZHJzL2Rvd25yZXYueG1sRI9Ba8JA&#10;EIXvBf/DMkIvRTfWUjR1FSkUC61Iox68DdlpEszOht2txn/fORR6m+G9ee+bxap3rbpQiI1nA5Nx&#10;Boq49LbhysBh/zaagYoJ2WLrmQzcKMJqObhbYG79lb/oUqRKSQjHHA3UKXW51rGsyWEc+45YtG8f&#10;HCZZQ6VtwKuEu1Y/ZtmzdtiwNNTY0WtN5bn4cQbWp8+iONqH0wY307ALT8F12w9j7of9+gVUoj79&#10;m/+u363gZ3Phl29kBL38BQAA//8DAFBLAQItABQABgAIAAAAIQDb4fbL7gAAAIUBAAATAAAAAAAA&#10;AAAAAAAAAAAAAABbQ29udGVudF9UeXBlc10ueG1sUEsBAi0AFAAGAAgAAAAhAFr0LFu/AAAAFQEA&#10;AAsAAAAAAAAAAAAAAAAAHwEAAF9yZWxzLy5yZWxzUEsBAi0AFAAGAAgAAAAhABJTkv7HAAAA3QAA&#10;AA8AAAAAAAAAAAAAAAAABwIAAGRycy9kb3ducmV2LnhtbFBLBQYAAAAAAwADALcAAAD7AgAAAAA=&#10;" path="m125,78l,78r,25l125,103r,-25xm132,l19,r,16l132,16,132,xe" stroked="f">
              <v:path arrowok="t" o:connecttype="custom" o:connectlocs="125,2497;0,2497;0,2522;125,2522;125,2497;132,2419;19,2419;19,2435;132,2435;132,2419" o:connectangles="0,0,0,0,0,0,0,0,0,0"/>
            </v:shape>
            <v:shape id="docshape940" o:spid="_x0000_s2968" type="#_x0000_t75" style="position:absolute;left:10015;top:2468;width:5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7XwwAAAN0AAAAPAAAAZHJzL2Rvd25yZXYueG1sRE9La8JA&#10;EL4L/odlhN7MJkJrk2YjIpSU3moLpbchO+ZhdjZk15j++25B8DYf33Py3Wx6MdHoWssKkigGQVxZ&#10;3XKt4Ovzdf0Mwnlkjb1lUvBLDnbFcpFjpu2VP2g6+lqEEHYZKmi8HzIpXdWQQRfZgThwJzsa9AGO&#10;tdQjXkO46eUmjp+kwZZDQ4MDHRqqzseLUdB9e6bycdq6d8n6Z3spu/RQKvWwmvcvIDzN/i6+ud90&#10;mB+nCfx/E06QxR8AAAD//wMAUEsBAi0AFAAGAAgAAAAhANvh9svuAAAAhQEAABMAAAAAAAAAAAAA&#10;AAAAAAAAAFtDb250ZW50X1R5cGVzXS54bWxQSwECLQAUAAYACAAAACEAWvQsW78AAAAVAQAACwAA&#10;AAAAAAAAAAAAAAAfAQAAX3JlbHMvLnJlbHNQSwECLQAUAAYACAAAACEAdXpO18MAAADdAAAADwAA&#10;AAAAAAAAAAAAAAAHAgAAZHJzL2Rvd25yZXYueG1sUEsFBgAAAAADAAMAtwAAAPcCAAAAAA==&#10;">
              <v:imagedata r:id="rId245" o:title=""/>
            </v:shape>
            <v:rect id="docshape941" o:spid="_x0000_s2969" style="position:absolute;left:8577;top:1219;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OwwAAAN0AAAAPAAAAZHJzL2Rvd25yZXYueG1sRE9Ni8Iw&#10;EL0L+x/CLHgRTXVBtBpFhQUXQbCKeByasS02k5JktfvvN4LgbR7vc+bL1tTiTs5XlhUMBwkI4tzq&#10;igsFp+N3fwLCB2SNtWVS8EcelouPzhxTbR98oHsWChFD2KeooAyhSaX0eUkG/cA2xJG7WmcwROgK&#10;qR0+Yrip5ShJxtJgxbGhxIY2JeW37Nco6F3cdL13Lj/r3m68m/x83ZojK9X9bFczEIHa8Ba/3Fsd&#10;5yfTETy/iSfIxT8AAAD//wMAUEsBAi0AFAAGAAgAAAAhANvh9svuAAAAhQEAABMAAAAAAAAAAAAA&#10;AAAAAAAAAFtDb250ZW50X1R5cGVzXS54bWxQSwECLQAUAAYACAAAACEAWvQsW78AAAAVAQAACwAA&#10;AAAAAAAAAAAAAAAfAQAAX3JlbHMvLnJlbHNQSwECLQAUAAYACAAAACEAVWvvDsMAAADdAAAADwAA&#10;AAAAAAAAAAAAAAAHAgAAZHJzL2Rvd25yZXYueG1sUEsFBgAAAAADAAMAtwAAAPcCAAAAAA==&#10;" filled="f" strokeweight=".23pt"/>
            <v:shape id="docshape942" o:spid="_x0000_s2970" type="#_x0000_t202" style="position:absolute;left:9088;top:1281;width:2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53241995" w14:textId="77777777" w:rsidR="0064703B" w:rsidRDefault="0064703B" w:rsidP="00D44D48">
                    <w:pPr>
                      <w:rPr>
                        <w:b/>
                        <w:sz w:val="3"/>
                      </w:rPr>
                    </w:pPr>
                    <w:r>
                      <w:rPr>
                        <w:b/>
                        <w:color w:val="FFFFFF"/>
                        <w:sz w:val="3"/>
                      </w:rPr>
                      <w:t>Mode</w:t>
                    </w:r>
                    <w:r>
                      <w:rPr>
                        <w:b/>
                        <w:color w:val="FFFFFF"/>
                        <w:spacing w:val="-2"/>
                        <w:sz w:val="3"/>
                      </w:rPr>
                      <w:t xml:space="preserve"> </w:t>
                    </w:r>
                    <w:r>
                      <w:rPr>
                        <w:b/>
                        <w:color w:val="FFFFFF"/>
                        <w:spacing w:val="-2"/>
                        <w:w w:val="105"/>
                        <w:sz w:val="3"/>
                      </w:rPr>
                      <w:t>d’emploi</w:t>
                    </w:r>
                  </w:p>
                </w:txbxContent>
              </v:textbox>
            </v:shape>
            <v:shape id="docshape943" o:spid="_x0000_s2971" type="#_x0000_t202" style="position:absolute;left:9082;top:1298;width:133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I8xAAAAN0AAAAPAAAAZHJzL2Rvd25yZXYueG1sRE/fa8Iw&#10;EH4f+D+EE/Y2E8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DSp8jzEAAAA3QAAAA8A&#10;AAAAAAAAAAAAAAAABwIAAGRycy9kb3ducmV2LnhtbFBLBQYAAAAAAwADALcAAAD4AgAAAAA=&#10;" filled="f" stroked="f">
              <v:textbox inset="0,0,0,0">
                <w:txbxContent>
                  <w:p w14:paraId="06A4136A" w14:textId="77777777" w:rsidR="0064703B" w:rsidRDefault="0064703B" w:rsidP="00D44D48">
                    <w:pPr>
                      <w:spacing w:before="6"/>
                      <w:rPr>
                        <w:b/>
                        <w:sz w:val="7"/>
                      </w:rPr>
                    </w:pPr>
                    <w:r>
                      <w:rPr>
                        <w:b/>
                        <w:color w:val="FFFFFF"/>
                        <w:spacing w:val="-2"/>
                        <w:w w:val="110"/>
                        <w:position w:val="-3"/>
                        <w:sz w:val="12"/>
                      </w:rPr>
                      <w:t>Facebook</w:t>
                    </w:r>
                    <w:r>
                      <w:rPr>
                        <w:b/>
                        <w:color w:val="FFFFFF"/>
                        <w:spacing w:val="11"/>
                        <w:w w:val="110"/>
                        <w:position w:val="-3"/>
                        <w:sz w:val="12"/>
                      </w:rPr>
                      <w:t xml:space="preserve"> </w:t>
                    </w:r>
                    <w:r>
                      <w:rPr>
                        <w:b/>
                        <w:color w:val="FFFFFF"/>
                        <w:spacing w:val="-2"/>
                        <w:w w:val="110"/>
                        <w:sz w:val="7"/>
                      </w:rPr>
                      <w:t>Comment</w:t>
                    </w:r>
                    <w:r>
                      <w:rPr>
                        <w:b/>
                        <w:color w:val="FFFFFF"/>
                        <w:spacing w:val="-4"/>
                        <w:w w:val="110"/>
                        <w:sz w:val="7"/>
                      </w:rPr>
                      <w:t xml:space="preserve"> </w:t>
                    </w:r>
                    <w:r>
                      <w:rPr>
                        <w:b/>
                        <w:color w:val="FFFFFF"/>
                        <w:spacing w:val="-2"/>
                        <w:w w:val="110"/>
                        <w:sz w:val="7"/>
                      </w:rPr>
                      <w:t>ajouter</w:t>
                    </w:r>
                  </w:p>
                </w:txbxContent>
              </v:textbox>
            </v:shape>
            <v:shape id="docshape944" o:spid="_x0000_s2972" type="#_x0000_t202" style="position:absolute;left:9755;top:1378;width:34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14:paraId="5BF19B21" w14:textId="77777777" w:rsidR="0064703B" w:rsidRDefault="0064703B" w:rsidP="00D44D48">
                    <w:pPr>
                      <w:spacing w:before="6"/>
                      <w:rPr>
                        <w:b/>
                        <w:sz w:val="7"/>
                      </w:rPr>
                    </w:pPr>
                    <w:r>
                      <w:rPr>
                        <w:b/>
                        <w:color w:val="FFFFFF"/>
                        <w:spacing w:val="-2"/>
                        <w:w w:val="110"/>
                        <w:sz w:val="7"/>
                      </w:rPr>
                      <w:t>des</w:t>
                    </w:r>
                    <w:r>
                      <w:rPr>
                        <w:b/>
                        <w:color w:val="FFFFFF"/>
                        <w:spacing w:val="-3"/>
                        <w:w w:val="110"/>
                        <w:sz w:val="7"/>
                      </w:rPr>
                      <w:t xml:space="preserve"> </w:t>
                    </w:r>
                    <w:r>
                      <w:rPr>
                        <w:b/>
                        <w:color w:val="FFFFFF"/>
                        <w:spacing w:val="-4"/>
                        <w:w w:val="110"/>
                        <w:sz w:val="7"/>
                      </w:rPr>
                      <w:t>amis</w:t>
                    </w:r>
                  </w:p>
                </w:txbxContent>
              </v:textbox>
            </v:shape>
            <v:shape id="docshape945" o:spid="_x0000_s2973" type="#_x0000_t202" style="position:absolute;left:9116;top:1543;width:586;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111AE5C0" w14:textId="77777777" w:rsidR="0064703B" w:rsidRDefault="0064703B" w:rsidP="00D44D48">
                    <w:pPr>
                      <w:tabs>
                        <w:tab w:val="left" w:pos="440"/>
                      </w:tabs>
                      <w:spacing w:before="9"/>
                      <w:rPr>
                        <w:b/>
                        <w:sz w:val="12"/>
                      </w:rPr>
                    </w:pPr>
                    <w:r>
                      <w:rPr>
                        <w:b/>
                        <w:color w:val="084C89"/>
                        <w:sz w:val="12"/>
                      </w:rPr>
                      <w:t xml:space="preserve">1 </w:t>
                    </w:r>
                    <w:r>
                      <w:rPr>
                        <w:b/>
                        <w:color w:val="084C89"/>
                        <w:sz w:val="12"/>
                        <w:u w:val="single" w:color="084C89"/>
                      </w:rPr>
                      <w:tab/>
                    </w:r>
                    <w:r>
                      <w:rPr>
                        <w:b/>
                        <w:color w:val="084C89"/>
                        <w:spacing w:val="-6"/>
                        <w:sz w:val="12"/>
                      </w:rPr>
                      <w:t xml:space="preserve"> </w:t>
                    </w:r>
                    <w:r>
                      <w:rPr>
                        <w:b/>
                        <w:color w:val="084C89"/>
                        <w:sz w:val="12"/>
                      </w:rPr>
                      <w:t>2</w:t>
                    </w:r>
                  </w:p>
                </w:txbxContent>
              </v:textbox>
            </v:shape>
            <v:shape id="docshape946" o:spid="_x0000_s2974" type="#_x0000_t202" style="position:absolute;left:10097;top:1543;width:9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3C1ED14B" w14:textId="77777777" w:rsidR="0064703B" w:rsidRDefault="0064703B" w:rsidP="00D44D48">
                    <w:pPr>
                      <w:spacing w:before="9"/>
                      <w:rPr>
                        <w:b/>
                        <w:sz w:val="12"/>
                      </w:rPr>
                    </w:pPr>
                    <w:r>
                      <w:rPr>
                        <w:b/>
                        <w:color w:val="084C89"/>
                        <w:w w:val="103"/>
                        <w:sz w:val="12"/>
                      </w:rPr>
                      <w:t>3</w:t>
                    </w:r>
                  </w:p>
                </w:txbxContent>
              </v:textbox>
            </v:shape>
            <v:shape id="docshape947" o:spid="_x0000_s2975" type="#_x0000_t202" style="position:absolute;left:9599;top:1996;width:85;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5CDA0385" w14:textId="77777777" w:rsidR="0064703B" w:rsidRDefault="0064703B" w:rsidP="00D44D48">
                    <w:pPr>
                      <w:rPr>
                        <w:rFonts w:ascii="Verdana"/>
                        <w:sz w:val="2"/>
                      </w:rPr>
                    </w:pPr>
                    <w:r>
                      <w:rPr>
                        <w:rFonts w:ascii="Verdana"/>
                        <w:color w:val="35312F"/>
                        <w:spacing w:val="-2"/>
                        <w:w w:val="95"/>
                        <w:sz w:val="2"/>
                      </w:rPr>
                      <w:t>Simon</w:t>
                    </w:r>
                    <w:r>
                      <w:rPr>
                        <w:rFonts w:ascii="Verdana"/>
                        <w:color w:val="35312F"/>
                        <w:spacing w:val="5"/>
                        <w:sz w:val="2"/>
                      </w:rPr>
                      <w:t xml:space="preserve"> </w:t>
                    </w:r>
                    <w:r>
                      <w:rPr>
                        <w:rFonts w:ascii="Verdana"/>
                        <w:color w:val="35312F"/>
                        <w:spacing w:val="-2"/>
                        <w:sz w:val="2"/>
                      </w:rPr>
                      <w:t>Okeke</w:t>
                    </w:r>
                  </w:p>
                </w:txbxContent>
              </v:textbox>
            </v:shape>
            <v:shape id="docshape948" o:spid="_x0000_s2976" type="#_x0000_t202" style="position:absolute;left:10103;top:1996;width:85;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2DEE69BF" w14:textId="77777777" w:rsidR="0064703B" w:rsidRDefault="0064703B" w:rsidP="00D44D48">
                    <w:pPr>
                      <w:rPr>
                        <w:rFonts w:ascii="Verdana"/>
                        <w:sz w:val="2"/>
                      </w:rPr>
                    </w:pPr>
                    <w:r>
                      <w:rPr>
                        <w:rFonts w:ascii="Verdana"/>
                        <w:color w:val="35312F"/>
                        <w:spacing w:val="-2"/>
                        <w:w w:val="95"/>
                        <w:sz w:val="2"/>
                      </w:rPr>
                      <w:t>Simon</w:t>
                    </w:r>
                    <w:r>
                      <w:rPr>
                        <w:rFonts w:ascii="Verdana"/>
                        <w:color w:val="35312F"/>
                        <w:spacing w:val="5"/>
                        <w:sz w:val="2"/>
                      </w:rPr>
                      <w:t xml:space="preserve"> </w:t>
                    </w:r>
                    <w:r>
                      <w:rPr>
                        <w:rFonts w:ascii="Verdana"/>
                        <w:color w:val="35312F"/>
                        <w:spacing w:val="-2"/>
                        <w:sz w:val="2"/>
                      </w:rPr>
                      <w:t>Okeke</w:t>
                    </w:r>
                  </w:p>
                </w:txbxContent>
              </v:textbox>
            </v:shape>
            <v:shape id="docshape949" o:spid="_x0000_s2977" type="#_x0000_t202" style="position:absolute;left:9116;top:1996;width:85;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3D45E520" w14:textId="77777777" w:rsidR="0064703B" w:rsidRDefault="0064703B" w:rsidP="00D44D48">
                    <w:pPr>
                      <w:rPr>
                        <w:rFonts w:ascii="Verdana"/>
                        <w:sz w:val="2"/>
                      </w:rPr>
                    </w:pPr>
                    <w:r>
                      <w:rPr>
                        <w:rFonts w:ascii="Verdana"/>
                        <w:color w:val="35312F"/>
                        <w:spacing w:val="-2"/>
                        <w:w w:val="95"/>
                        <w:sz w:val="2"/>
                      </w:rPr>
                      <w:t>Simon</w:t>
                    </w:r>
                    <w:r>
                      <w:rPr>
                        <w:rFonts w:ascii="Verdana"/>
                        <w:color w:val="35312F"/>
                        <w:spacing w:val="5"/>
                        <w:sz w:val="2"/>
                      </w:rPr>
                      <w:t xml:space="preserve"> </w:t>
                    </w:r>
                    <w:r>
                      <w:rPr>
                        <w:rFonts w:ascii="Verdana"/>
                        <w:color w:val="35312F"/>
                        <w:spacing w:val="-2"/>
                        <w:sz w:val="2"/>
                      </w:rPr>
                      <w:t>Okeke</w:t>
                    </w:r>
                  </w:p>
                </w:txbxContent>
              </v:textbox>
            </v:shape>
            <v:shape id="docshape950" o:spid="_x0000_s2978" type="#_x0000_t202" style="position:absolute;left:10101;top:2068;width:8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440240B8" w14:textId="77777777" w:rsidR="0064703B" w:rsidRDefault="0064703B" w:rsidP="00D44D48">
                    <w:pPr>
                      <w:rPr>
                        <w:rFonts w:ascii="Verdana"/>
                        <w:sz w:val="2"/>
                      </w:rPr>
                    </w:pPr>
                    <w:r>
                      <w:rPr>
                        <w:rFonts w:ascii="Verdana"/>
                        <w:color w:val="35312F"/>
                        <w:spacing w:val="-2"/>
                        <w:w w:val="105"/>
                        <w:sz w:val="2"/>
                      </w:rPr>
                      <w:t>Jacob</w:t>
                    </w:r>
                    <w:r>
                      <w:rPr>
                        <w:rFonts w:ascii="Verdana"/>
                        <w:color w:val="35312F"/>
                        <w:spacing w:val="5"/>
                        <w:w w:val="105"/>
                        <w:sz w:val="2"/>
                      </w:rPr>
                      <w:t xml:space="preserve"> </w:t>
                    </w:r>
                    <w:r>
                      <w:rPr>
                        <w:rFonts w:ascii="Verdana"/>
                        <w:color w:val="35312F"/>
                        <w:spacing w:val="-4"/>
                        <w:w w:val="105"/>
                        <w:sz w:val="2"/>
                      </w:rPr>
                      <w:t>Smith</w:t>
                    </w:r>
                  </w:p>
                </w:txbxContent>
              </v:textbox>
            </v:shape>
            <v:shape id="docshape951" o:spid="_x0000_s2979" type="#_x0000_t202" style="position:absolute;left:9597;top:2068;width:8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2D410BA1" w14:textId="77777777" w:rsidR="0064703B" w:rsidRDefault="0064703B" w:rsidP="00D44D48">
                    <w:pPr>
                      <w:rPr>
                        <w:rFonts w:ascii="Verdana"/>
                        <w:sz w:val="2"/>
                      </w:rPr>
                    </w:pPr>
                    <w:r>
                      <w:rPr>
                        <w:rFonts w:ascii="Verdana"/>
                        <w:color w:val="35312F"/>
                        <w:spacing w:val="-2"/>
                        <w:w w:val="105"/>
                        <w:sz w:val="2"/>
                      </w:rPr>
                      <w:t>Jacob</w:t>
                    </w:r>
                    <w:r>
                      <w:rPr>
                        <w:rFonts w:ascii="Verdana"/>
                        <w:color w:val="35312F"/>
                        <w:spacing w:val="5"/>
                        <w:w w:val="105"/>
                        <w:sz w:val="2"/>
                      </w:rPr>
                      <w:t xml:space="preserve"> </w:t>
                    </w:r>
                    <w:r>
                      <w:rPr>
                        <w:rFonts w:ascii="Verdana"/>
                        <w:color w:val="35312F"/>
                        <w:spacing w:val="-4"/>
                        <w:w w:val="105"/>
                        <w:sz w:val="2"/>
                      </w:rPr>
                      <w:t>Smith</w:t>
                    </w:r>
                  </w:p>
                </w:txbxContent>
              </v:textbox>
            </v:shape>
            <v:shape id="docshape952" o:spid="_x0000_s2980" type="#_x0000_t202" style="position:absolute;left:9114;top:2068;width:8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59E7E51C" w14:textId="77777777" w:rsidR="0064703B" w:rsidRDefault="0064703B" w:rsidP="00D44D48">
                    <w:pPr>
                      <w:rPr>
                        <w:rFonts w:ascii="Verdana"/>
                        <w:sz w:val="2"/>
                      </w:rPr>
                    </w:pPr>
                    <w:r>
                      <w:rPr>
                        <w:rFonts w:ascii="Verdana"/>
                        <w:color w:val="35312F"/>
                        <w:spacing w:val="-2"/>
                        <w:w w:val="105"/>
                        <w:sz w:val="2"/>
                      </w:rPr>
                      <w:t>Jacob</w:t>
                    </w:r>
                    <w:r>
                      <w:rPr>
                        <w:rFonts w:ascii="Verdana"/>
                        <w:color w:val="35312F"/>
                        <w:spacing w:val="5"/>
                        <w:w w:val="105"/>
                        <w:sz w:val="2"/>
                      </w:rPr>
                      <w:t xml:space="preserve"> </w:t>
                    </w:r>
                    <w:r>
                      <w:rPr>
                        <w:rFonts w:ascii="Verdana"/>
                        <w:color w:val="35312F"/>
                        <w:spacing w:val="-4"/>
                        <w:w w:val="105"/>
                        <w:sz w:val="2"/>
                      </w:rPr>
                      <w:t>Smith</w:t>
                    </w:r>
                  </w:p>
                </w:txbxContent>
              </v:textbox>
            </v:shape>
            <v:shape id="docshape953" o:spid="_x0000_s2981" type="#_x0000_t202" style="position:absolute;left:10101;top:2141;width:8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7F76A830" w14:textId="77777777" w:rsidR="0064703B" w:rsidRDefault="0064703B" w:rsidP="00D44D48">
                    <w:pPr>
                      <w:rPr>
                        <w:rFonts w:ascii="Verdana"/>
                        <w:sz w:val="2"/>
                      </w:rPr>
                    </w:pPr>
                    <w:r>
                      <w:rPr>
                        <w:rFonts w:ascii="Verdana"/>
                        <w:color w:val="35312F"/>
                        <w:spacing w:val="-2"/>
                        <w:sz w:val="2"/>
                      </w:rPr>
                      <w:t>Jack</w:t>
                    </w:r>
                    <w:r>
                      <w:rPr>
                        <w:rFonts w:ascii="Verdana"/>
                        <w:color w:val="35312F"/>
                        <w:spacing w:val="4"/>
                        <w:sz w:val="2"/>
                      </w:rPr>
                      <w:t xml:space="preserve"> </w:t>
                    </w:r>
                    <w:r>
                      <w:rPr>
                        <w:rFonts w:ascii="Verdana"/>
                        <w:color w:val="35312F"/>
                        <w:spacing w:val="-2"/>
                        <w:sz w:val="2"/>
                      </w:rPr>
                      <w:t>Simonds</w:t>
                    </w:r>
                  </w:p>
                </w:txbxContent>
              </v:textbox>
            </v:shape>
            <v:shape id="docshape954" o:spid="_x0000_s2982" type="#_x0000_t202" style="position:absolute;left:9597;top:2141;width:8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5E6351FE" w14:textId="77777777" w:rsidR="0064703B" w:rsidRDefault="0064703B" w:rsidP="00D44D48">
                    <w:pPr>
                      <w:rPr>
                        <w:rFonts w:ascii="Verdana"/>
                        <w:sz w:val="2"/>
                      </w:rPr>
                    </w:pPr>
                    <w:r>
                      <w:rPr>
                        <w:rFonts w:ascii="Verdana"/>
                        <w:color w:val="35312F"/>
                        <w:spacing w:val="-2"/>
                        <w:sz w:val="2"/>
                      </w:rPr>
                      <w:t>Jack</w:t>
                    </w:r>
                    <w:r>
                      <w:rPr>
                        <w:rFonts w:ascii="Verdana"/>
                        <w:color w:val="35312F"/>
                        <w:spacing w:val="4"/>
                        <w:sz w:val="2"/>
                      </w:rPr>
                      <w:t xml:space="preserve"> </w:t>
                    </w:r>
                    <w:r>
                      <w:rPr>
                        <w:rFonts w:ascii="Verdana"/>
                        <w:color w:val="35312F"/>
                        <w:spacing w:val="-2"/>
                        <w:sz w:val="2"/>
                      </w:rPr>
                      <w:t>Simonds</w:t>
                    </w:r>
                  </w:p>
                </w:txbxContent>
              </v:textbox>
            </v:shape>
            <v:shape id="docshape955" o:spid="_x0000_s2983" type="#_x0000_t202" style="position:absolute;left:9114;top:2141;width:8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4B04F68B" w14:textId="77777777" w:rsidR="0064703B" w:rsidRDefault="0064703B" w:rsidP="00D44D48">
                    <w:pPr>
                      <w:rPr>
                        <w:rFonts w:ascii="Verdana"/>
                        <w:sz w:val="2"/>
                      </w:rPr>
                    </w:pPr>
                    <w:r>
                      <w:rPr>
                        <w:rFonts w:ascii="Verdana"/>
                        <w:color w:val="35312F"/>
                        <w:spacing w:val="-2"/>
                        <w:sz w:val="2"/>
                      </w:rPr>
                      <w:t>Jack</w:t>
                    </w:r>
                    <w:r>
                      <w:rPr>
                        <w:rFonts w:ascii="Verdana"/>
                        <w:color w:val="35312F"/>
                        <w:spacing w:val="4"/>
                        <w:sz w:val="2"/>
                      </w:rPr>
                      <w:t xml:space="preserve"> </w:t>
                    </w:r>
                    <w:r>
                      <w:rPr>
                        <w:rFonts w:ascii="Verdana"/>
                        <w:color w:val="35312F"/>
                        <w:spacing w:val="-2"/>
                        <w:sz w:val="2"/>
                      </w:rPr>
                      <w:t>Simonds</w:t>
                    </w:r>
                  </w:p>
                </w:txbxContent>
              </v:textbox>
            </v:shape>
            <v:shape id="docshape956" o:spid="_x0000_s2984" type="#_x0000_t202" style="position:absolute;left:10086;top:2499;width:129;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4BB5B998" w14:textId="77777777" w:rsidR="0064703B" w:rsidRDefault="0064703B" w:rsidP="00D44D48">
                    <w:pPr>
                      <w:spacing w:before="7"/>
                      <w:rPr>
                        <w:rFonts w:ascii="Verdana"/>
                        <w:sz w:val="2"/>
                      </w:rPr>
                    </w:pPr>
                    <w:r>
                      <w:rPr>
                        <w:rFonts w:ascii="Verdana"/>
                        <w:color w:val="35312F"/>
                        <w:spacing w:val="-2"/>
                        <w:w w:val="165"/>
                        <w:sz w:val="2"/>
                      </w:rPr>
                      <w:t>Simon</w:t>
                    </w:r>
                    <w:r>
                      <w:rPr>
                        <w:rFonts w:ascii="Verdana"/>
                        <w:color w:val="35312F"/>
                        <w:spacing w:val="4"/>
                        <w:w w:val="170"/>
                        <w:sz w:val="2"/>
                      </w:rPr>
                      <w:t xml:space="preserve"> </w:t>
                    </w:r>
                    <w:r>
                      <w:rPr>
                        <w:rFonts w:ascii="Verdana"/>
                        <w:color w:val="35312F"/>
                        <w:spacing w:val="-2"/>
                        <w:w w:val="170"/>
                        <w:sz w:val="2"/>
                      </w:rPr>
                      <w:t>Okeke</w:t>
                    </w:r>
                  </w:p>
                </w:txbxContent>
              </v:textbox>
            </v:shape>
            <w10:wrap anchorx="page"/>
          </v:group>
        </w:pict>
      </w:r>
      <w:r>
        <w:rPr>
          <w:noProof/>
        </w:rPr>
        <w:pict w14:anchorId="1F5B9067">
          <v:group id="Groupe 978" o:spid="_x0000_s2855" style="position:absolute;left:0;text-align:left;margin-left:312.45pt;margin-top:25.35pt;width:109.85pt;height:77.75pt;z-index:251791360;mso-position-horizontal-relative:page;mso-position-vertical-relative:text" coordorigin="6095,1217"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rjbW6sAAJeRBAAOAAAAZHJzL2Uyb0RvYy54bWzsfWtzG8mR7fcbcf8D&#10;gh93wxa7QYCgwvKGd2btmAjbd8LG/QEQCIkIkwQXgKSZ/fV7sh6NyqyT3T0QLc9o6AgPSCFZfTqz&#10;Hvk4VfW7//jh4X7ycbM/bHePby6a315eTDaP693t9vH9m4v/v/zjbxYXk8Nx9Xi7ut89bt5c/Lg5&#10;XPzH7//v//ndp6fXm3Z3t7u/3ewnaOTx8PrT05uLu+Px6fWrV4f13eZhdfjt7mnziC/f7fYPqyN+&#10;3b9/dbtffULrD/ev2svL+atPu/3t03633hwO+Ndv45cXvw/tv3u3WR//37t3h81xcv/mAtiO4b/7&#10;8N+38t9Xv//d6vX7/erpbrtOMFZnoHhYbR/x0K6pb1fH1eTDfls19bBd73eH3bvjb9e7h1e7d++2&#10;6014B7xNc2ne5k/73Yen8C7vX396/9SpCao1ejq72fVfP/5p//T3p+/3ET1+/PNu/Y8D9PLq09P7&#10;1+X38vv7KDx5++kvu1vYc/XhuAsv/sO7/YM0gVea/BD0+2On380Px8ka/9hMb2aXN7OLyRrf3Syu&#10;r9pZNMD6DlaSP5uHr/Ft0zbX+bv/Sn/eNjfX8W+b2Sz85avV6/jcgDVhE9ujMx1O+jp8nr7+frd6&#10;2gQzHEQf3+8n21vgv765mDyuHqCE2936IDI3s4VglsdDLiv1UGq0+EbEDlD8oC7n7SVGUVDKPDxg&#10;9brT6M00aQQ/iM2yQlav1x8Oxz9tdsEoq49/PhxjV7/FT8HUtwn8EsPi3cM9ev2//2ZyOZlPb64n&#10;eOJN1P77TqzJYv/2arK8nHyaNPGR6POdTJtlQlNNO19M5D+2KWCOT0RTQeiONXaVpSKutrmiuNCd&#10;usaWVxzXPMv040Lv6pryccEWpb6gKooLvaNrbLnguBqt+6a9nlKFNaXygxTVWKP1L1ak0JrSAMum&#10;dcBpAzRXszkHV1ogSHFw2ghzz54Y94XimrkDTluhuZo3HFxphiBFwbXaEBgEDdVcWxpi2XrDQNvB&#10;BdeWdugBpw3hjlDMpoXmWmcstNoOPrjSDj3gtCHmV5ct11xpiGXrDIiptoPb56alHfw+N9WGcMFN&#10;S0Msp86AmGo7uKN1WtrBH61TbQjXrNPSEMupMyCm2g7+3FvaQU9yWDze5+VhdZdXjPUPj2nJwE+T&#10;lfh1l2HFf9odZMlewhRYm5Z5/YGUrC+OMFQjwmFtx/P6hQFVhDH7xaWtX1pmtSCeXYMBcag1iIeV&#10;bhCLjHwRx5gdA0bGYhAf96ZtelX06zGtS3+V1tHTRomnV52qV42vnGy7h6dsfeT9xQQ+8lt5xOr1&#10;0+ooXSL/OPkEH02cj7v4Kf/+sPu4We6CxFF6RrNAnwTM4GXjaafv7x9LuaiqLJW/y59PoS3MC2gp&#10;v27+Ln+WMvLUqJT8bf6MUvFpyXkBqvxt/oxSzQJTB544LBffcVBOdCXtDaALOh18U6vZjH19vzts&#10;4suLvYI/2BlO7F34hIfd/fb2j9v7ezHYYf/+7Tf3+8nHFeKk6bezFl56bEeJ3Yeh/biTP8s6DoFC&#10;9GSj6/t2d/sjvNr9LgZbCA7xw91u/z8Xk08ItN5cHP77w2q/uZjcf/cIz/ymubqCdY/hl6vZtSzF&#10;+/Kbt+U3q8c1mnpzcbzAVCQ/fnOM0dyHp/32/R2e1ITJ6XH3B0Qm77bi9SI4OLyOqNIvCA6+VJSw&#10;wOvYKCEMw+ePEhZYUKSLtQiT8NqnKEG+kJCrmV8lq+ZorewQPylImCNSaBfpOacAoFyWQ5CARwco&#10;JxG9JAtYOG4Z8UkMw6Vzn4MQ/LYIvww49Io8n16Jw1vDwpjvGgsxQg1LL8YurHIt9mHptXg+nUro&#10;UsMql+IQItSwbIQwvbyk6tIRgkhRfdkIYdqKt1YjIxECwaa130wvuSmbUv1BimPTJphPmxnHVtpg&#10;GQIEgk2boJk2N1xvpQ2CFMVWxQcImpjeSHxQY2vNEJjCp2NDQIcHIsWxaTNAbw620gzLVsIDgk0b&#10;oZnOuE3b0ghBimPTZhCVcb2VZojRQY3NBgceNh0ciBTFZoMDDxsJDgg2bYRmuuA21bGBSHFs2gyu&#10;TUlsQLBpI/jYSiMEKYpNVusyAeL1tyu1GFxJrFxjuzJjIcbx9XJwpdYDkeLYtBmwIPCxcKXGwhUf&#10;C1faCClSJtjUWPCxaTP42EozLK8kUq71NtNGcG06K43g23SmzTCfzvk4nZVmWM4kUCbYtBF8bKUR&#10;erBpM8yn15KbqdesWWmGJZJVFJs2gju/zUoj+PPbXJvBtem8NMMSzhPDNtdGcLHNSyP0YNNm8LGV&#10;ZljO+ViYayM00yn3Q+alEYIUHafICes5BEOQ2XRemmGJdDLT27U2QjNtZ3Q9vS6NEKQotmttBvQ3&#10;Podcl2ZYQohi00bwsZVG6MGmzeBjK82wvOZj4VobAS4I95Gk0NG5z0GK6k0iHbUuODHCojTDcsHH&#10;goTfRWPB1WY+0qI0QpDqsCHefUlneXm4ry+d5aYcxQ9B8LuECxFzFv15QXENgvi4zN0VBoeIY6Ed&#10;07osoEE851f6wciaFsRV5s59VVlmRBwrxBgw8/SqmLRHiadXxTw6RlzmRwFzPe5Vr9OrYrYZ07rM&#10;ItI6JoBCXHJcXb76nJwmvJmQ0kSqgaU00zvlXKWX0ZSVHOCyWE7P5c+YYryKL5zx5y/zZxSSeAEt&#10;IQ0Q3zJ/mz+jVIuZHFIILHulYltdFji3kT9TW1EKnk1fW5jr8cBRQots0Pyc/KmeN07qlMHKjeTP&#10;2BhoAUFdXaIrf50/ldjAM2VBw0sOSWGFH1ZFAjagsCSFiLNP92lSgNH7pBZRFSOlepsyvT7r8nmy&#10;zX8M/0vPf8k2j6QGOZwUmRVNtjl2uWfPNhdEnTC+T9nmqyvMRpJubruR87np5tnVdAJqUJVLxtt2&#10;jmlIN8uzMSjKFLF1JEMisEmYvXwzhO4mCX/ZmPbm51eSziK4MPROuCSgIri0J9/MLhcIWmpcpSMf&#10;hCgu7ckLJIqrdORDwpngshlnD5jOOItUh+yX4Xl/tq8QOjrqn9JPmLNwlVb4vJJ63gLIJmEJOY2X&#10;PMPmz7hqxeXISuE1Bmt9XcVOyp2hdNsgAhfMasJVVcDLxdU33QBWYk/7w/Hb1eEuVgvDV3HQga74&#10;eBuG391mdftf6efjansffwZUqSCGepww317qhbBBmpkzq1ACXzuDB3/72WdwTF7RWepmnY5VuLgE&#10;imedwhfothOZL+30XE3hjTz8C87hYW0hwKo5nAEzkzg0OTyJi1A3VZaLi5nEw+JCgFWTOAP2DLN4&#10;Cc3UDX1rlumYxCwk9mz0OuoufrpyqNYYhU6bwUdXLqaxckh1pw0hqzK1Khbr0zIfpDqz/jJWQDeP&#10;8CxUqs9eX4NtJBr3FtgoAE9zaIWdoYMUYnlZzZ99y+uJIBSlumfaddgVzODy054nbPKX5xeSjr+j&#10;wgubMG3FRffP28fNZB6TeWnF/eYxbo5AYiltjpg87r65AxNyE5pb/viEPQAxJ6b+RH4ZR/Cfp6Rj&#10;M4crGNa+bilG+BZW4tyLciglTpjQ+yfyw5uLe+AODl1m8YhbmETEz6s9wJvL2c/LA8R7B8/wS5Kz&#10;sA5ZZys4H8/ubF1n/t885jdP4XKDuSm4WjlNmi18LjfrWoI/eZ5xompPq4qnTayMVkC6yoCdWFmE&#10;sO4F9OWirJd4AURR1W5WhUqv7ohcQPUnqMrFPQgxVHppny8uUXckuipX9rh5o0JlPSwMXQpLx8ki&#10;xXAZB8tVFyFmoQNZS2vdN9eXDrRS+UGKQtP6BzSnf5UGSN5VDU0bAA+94lorLRCkGDRLy1rIhhdi&#10;TkLLqrVmaVmeQTUtyzNoq23gao1t2qi0ZvdsoDWqNc3KEqmstReHVFZBLOFsB8OzFEM/393FOBNn&#10;Ny7Lp2RR9DtjMS17Aadvs1epfFiZEIAnf5c/kwcbs02YcfqkUrKpXyiCinO//zy8F5zvgefp98uI&#10;X3xl8SyjAzdIaH/arl/j/2mbMH6qtr0Ob6fGXx0/CDk/bsl+GNXGw2r/jw9Pv8GOZmQit2+399vj&#10;j2F3NpALqMeP32/X4kTLL8UOWilRWfcruC1ZLv4VPNntOuxK7hzvPxyesGFFdHP6p/1+90nyjthT&#10;EJ1x3cor+VUheXu/fcobIOTn9M7YT2B2VxO1xZ3b3+7WHx42j8e4FX2/ucfr7x4Pd9unAzYxvN48&#10;vN3cvrnYf3ebvPrDfv034A7L9eG43xzX2KOxev0O2ynSv2MUdV8ExCeQgn9cONGkWnpzvQiE/5Oz&#10;2Uo9WbzNq64qn93NHC2kgEKK56HjjQkoVIQRJgLMPxlv+hG/frE9F5hxbL8Kinh2t74VvptMbjfo&#10;y8GsOXCTpVgUDSZlmmezos/161vxoOWB4Tknb7zy6/FoI2L8eoDFhuuM+NQS5uCubCXfw3tI8Hsc&#10;+zZsla1hlb5l2HNRw9KOZXgig1X6lT4s7ViKoqi2Sr8yePY1LOPZY8zAfSbqUp59kKL6sq59i/iF&#10;2rFUf8ydEmzarcRTW46tVH+Q4ti0CeZuHyttEH17gk2bwLWnzpuqfoa541fP2YMOPo/DBMuIIylD&#10;Vybmk68Y/T8JJjAxDbmSEsAUYtkjy5+lvzkFOxgzTpj448ZOLSXpfjUV5q/zJwWWv3zxAb9qHxCd&#10;1a7VYSkV90F8xa/GB0xVzS/mA2LRx6Brp5FNVviAMhxDxhE/xGGbXZOvyQfEYmT7VZilnt0HbGTD&#10;wE/V9LlOoOwYm8sTjYdXO4HRuKXjpr3AFtuuJ6fewb3AIIQcUt2Y9kOwEWFBcZVuSPQC66a0D9Je&#10;wT9iuEoXJAhRXNoHmU9n2ERK9FW7gTUu6wfOsCGVAdN+oEhRZNYPnLbwAwk0kuIl+gfc5KyHM43a&#10;2XTBwZUWCFIcnDbCvEXukIIrrZAcQaI5bYV2dnXNwZVmCFIUnE3ztnhXBk7yeF0AE0/nIZozeV5X&#10;cyrP62vOJnpbKSkQs5JELwOn7dB6fU58vO5VgxTXnDbEvJHYg4ErDRH33xJwZgOuO1LVBlx/qNoN&#10;uMBFwZENuAycGRDu9KYGhEhRzdnTeTzNkR24DJy2Qzu9WdABAW5+YVaRouDsFlyvz5EtuASc2YPb&#10;TrEHkM1zag9ukOLgtCHm3mgle3AZODMgpld8dRCu5WlAiBQHpw3hznOyradrbhk24RJwZheuKI1q&#10;Tu3CDVIUXLUL11khyC5cBk7bofU0J5sOulcNUhycNoS7spJtuAyctoPb59Q+XL/PCUsivkM8LNBz&#10;R8g+XALObMR1R6vaiBukqOawGUWDc3w42Y7VGSJuxGXgtB1cNw7R/6k17ce9ZFkkL/LPLAb6rWNe&#10;Qayw/JIHfblgXnZGep2A74z8/MyceO1S48UnTc3J9+gezWUuGpySdzkdlnJll5gGRDJuePFTb7JB&#10;WuTAK+9P0cWO2YIV1isHZNJempjc58p5ASI20Jy4gCPQRWxD7xpL1ifdZY3lz6i52BYM3PeaCVc3&#10;SnMT+TM2lV6yfx+e4JF3zPnW3ET+jE01aR/xQFvJmgO42tQ5Bl5SbBi03/W2jOmnpFxrZuHL3pKf&#10;61l06Ps2JxYmmmfPibWJ0NrO0BVDqirXReUwCUk+xs18mD9y7vHcjFg7QzKgxVk94TGnNJbKBcgh&#10;EzWP0STEZjPEPR3gU0tlXa4VobtJvRXR+HiQo6iUiyc7A2tUxr/zUCn3zkOlvew53o6igk1Ojqcc&#10;slKjqpJheEGmLJMMgxTTls2FwX4UGMmFEWha91D9DYdWKj9IUWha/9K1OLTSADETRqBpA7QzHGFD&#10;tVZaIEgxaFUezIFG8mA1tCoNdo10MOn9Jg0GKQpN2wBak/J7PSpJFoxA0yZocSgoh1aaIEhRaNoG&#10;GARSfyfQShvEHFgNzabAZtfIbBKt6RSYSDFoNgPmzWUkA0agaROgLT5C1RF0QYpC0zZIfIpaayT/&#10;RaBpE7QzUFmo1koTBCkGrcp+Sa6aGJRkv2poNvk1wyFIDJpOfokUhaZtAD4F72sk90WgaRO0cxyt&#10;TqGpYSBSFJq2wXwaDmqvDUoyXzU0m/ia48BRBk0nvkSKQavyXg3XGsl7EWjaBG5f02kv6ZEUmrbB&#10;fIoz/1lfI1kvAk2bAGNvzrWmh0E4JLL2OKqcVytnqNUGJTmvGppNec2u+eShU14ixbRWZbw8aOWK&#10;HDNeBJo2gbu864SXOAEUmrYB5jXuPpKT52po5uQ5F5o6ec71POzBc95qQA6eI9DsMHCcW/BAT74f&#10;oHHv9lrbAPMaHwZCPD15kuHcOQJNm0DmDToM8JenxoIUM6g9dq6VSjQZBuTYuRqaOXbOhaaOnfOh&#10;aRug2CAMznqECg/6pLUFDwvkZKoolAq+OOZXnmzjHtnV3zUGX4evBnI0f9GaD620wXLBY4MbnX1H&#10;L+IGlXMuCmiQYga90WEZoMn5i7XWZEdd19ryRs5frA16o03gjlC5laprzB2hmIS11pzJA2fEnlpb&#10;Yr8UhaZN4EMrTeBCay61EbBS8eWguSytsMTfUXSNHAFR9BAXXnNZ2qEHn7ZED77SFMDHh0MjOS6N&#10;j/uUIf9WmpYv9I3csVW05670Da7GKoyLv+P6qwJmHHHKxmtjImaIsVHR2JB52vDJpDExMyYA1vsa&#10;Sf4V7wv2BQqrZD5p1CEMQYzj0/ZIR1bXw7YxFzyFA9zrgds02h49+Ep7+Phs8Dx1nEwc5JAVIzed&#10;NeGSJ4Kvip+FTsX0ZwLoQDiovbnG8kimlzyD1OgQGn/H7Wv2DILAwj06XFBUvG8Qo/aVMwaL/oL4&#10;gTvpOIQ1C0b9OeOjiqRxSQLVnwmlIUbxVbH0jaM/HUzjrF2uP3PbExTj4SvnqyDG8ZnxgStW6LLW&#10;6Ii6CRc+kf5nLnwKKz3XX2kP1yFoqqjacfEaHVbj77j+qsDa8fIaE1lDjOrvSs9XcEF51I/bwFT/&#10;w3xK5z/MTGV/huGc9UMzS0SM4zPjQy42YW5LqPR069ESRS2Oz4bYbv/TMbaIUXw2yHb7n46ym3DI&#10;O+l/M20Pf3yYQNvFp+0B+zrjQ4faTTjoneHT9ujBp8eHh8+G2y4+HW834bB3gq+KuL35xYTcLj5t&#10;D39+1jQTnKjK+5858d3Xn4m7XXzaHv741ZE3iokcXxV7e+PXBN/F+EX16Ve/28glh4gbhDrdV3Th&#10;nfuqLzyYn8aDcRUpQ1f6zM/4hHAXuyRhBHs8ohBTA/hhPTQxHI0ZxOOBTYPi6fifZXevXn/rkkAQ&#10;MDf57Ox+8RDTi7wE45HXMvQH6W1PbJmhP0jvK+HqqCdIGBogIX4c9wfpnZt4CO6gSkOgFp6ACGvU&#10;EyRyin+Q6VUDL52v5cTFYOOeILFFeAKKbKMgibMf/2CkpfNcJW7zqCckJgYczZEvnW80aOIpaMN2&#10;yHca4Fb2cZDSAebLBuzeUe+Q7zVoRl5s0GT+Hs6JGvmE3L311BVf/jPuSIXjJ4Q/xPuM7yc5HVi/&#10;4/B5bL8IrhPLNK38+RSuSIX/J21lleYv82cUihw5WCzqPX+ZP0shOKgjhPIWwtxC/owtRR9iYHtw&#10;HJWd4nML+TO1FFUVHWmYJX+bP6NUclq6OTx/mz+jVBql8Yg0t600cGKqxpVKR0siz9ynrNQfB3Bd&#10;RxOiotHXllzbA0NjrR0hNWBpSWKhrQEp202zNjNNsN5jLsE62s0v4vXrRLPMYrnd/JlsGqfIUOhw&#10;zSBJLHmRgaYQYw6/7jilJDMMqC5JdXNvfrX8GV8xGR4pnT6TSqAF9N3SktvIn7GtREodkoqDDkmu&#10;vifK7gs8Ectgr1Rsa+CmibSsjJPqN7bpXfn9/e4II4X3yIuB1x8llSLv22+HcW8iaY/htiwy+y7o&#10;8IOnu6vD2dUZ7i93a6zvNg+rw28ftuv97vB5d2tIldOyZ0NH+WWzZ50sW06OSg6fZ3ir+iDPj5vq&#10;IM9OmtwVqr00d4ohdcqc8ryVziK6VUtMpV1Lbs3SZqwcVJgku7bCkUIk26eLs+AqOsWisvYUpGgu&#10;V6veZTSaSqBT6NC6x0M5o9GUAR1Go5xmG5URN+LFY5hIFbA0wGj2rEMbVAcKubRBWwD0uHm6/ueU&#10;/2z1z+Pm6eKfx82ran8Np9fo0l/LR0BV+LvhA9PU/SDF+pot+7VzPjR11a/lSduq5of7c1jNypT8&#10;IMWgVRU/kJdYxUUX/Jx6X1Xuw/lhFFo5B4Gp7UCzwwCXUFNoahg4pb6q0jfnzB+9eXwGKaa1qs6H&#10;GzgZNF3mc6p8VZEPFzMzrZkaX7i+ua6BVyU+h16jK3xOga+q7zm7Akx5z6ENIvbW85qz60R8w9Ni&#10;4NT2qtKew80zlT2Hm1cX9nhhVFzNEzSnrFdV9XCBNjOoKepBivU1CY7L1WCK4i7ra7qk51T0ZtoE&#10;YHpwlpneMi5SDJot502dKVdX85xiXlXLu+IkclPKgxSFpldkMGk400cX8pw6XlXGwxYgZlBTxYMU&#10;haZtAGh8XtM1PKeEV1XwnC1FpoDnbCmy7FkP2nnsWTA3mdYMexZSTGuWPTu95Fo7jz3rrKGSeeyG&#10;O6jEfKGq2LPOhoXz2LOO52HYs47ngbNr9eThUO/PY8861HvDnnWo95Y963EtpUjU2WA8e5b3Ncue&#10;5X3Nsme9DQvnsWcdDqNhzzoURiz42qAN99fOY886CxUqaCcTYM3gC1XFnkUYRFeqs9mzjs9m2bOO&#10;0wYWbH6NFFeBW89W0gYb7k/v+xPYs3Dr2QRn2bMQYzNcxZ71NgiczZ712GOGPeuxxyx71qPin82e&#10;ddj4lj3r0PGbKm52SO9ns2cd71eKraf+4mZCwILNYqn/OVHD2exZD58OoL1dPRV7tl3wTQNns2cx&#10;V9HxYaJoiNHxUYXRHrtNx9GNE0g3VSTt9T8TSnv9r4qlPXw6mB7PnvX0Z3ajevqzx7G18Gfo/Hc2&#10;e9aZ/0xQDbY6tW8VVWM/CsWnw+rx7FlnebPsWW99q0Lr52bPuvjKDIe//tr42ot5zmbPersbTIwd&#10;zo2rMxNgwer5z909oKPs8exZJFjo/GIDbR6XgQVr8HnsfB1qfz3sWW9+MSG3N7/YHasue1sH3f9C&#10;9qxTt9GR909gzzrrmwm+PXZvFX17/U+H33LkJ2XnS0W8yBz57GMTgRf4UDp9Yfd6xM4Xdq+nmcyX&#10;6ygb/RzBRAZYjiTLpXr/ciRVLjPlRhLlMk9uJE0us+RGkuRe2L1en3lh9w7RpUPcCjrM8oXd20Mq&#10;D3vrgpZe2L3+Ca3Pxu519wI04qUEO3TXpIVVAC4FPl/owDvpw5mqFmmHkVgMN7qPKfhCB04cTXi3&#10;6F4oI/RpK3kiA1KSmZO28g6FbJb8GZ+ILB+EsOD3PRDFPRHqbwnxPIQQb/a1JFnZYanEwx5oS5gZ&#10;0lY/9izVz2wfR+1NKkXM3/uOkTtdsfJ9Guo8Khi5rNiuS0ONs08nl02ZP6NJJeSHXgakpM4NKeSn&#10;+t5FomSR6n9jCZJFql/Hyasckor9CHmpXlyx3w5ISYwquPppyklqwKpJqnOJs87zZxrAEX23OuRv&#10;82eSirgGhqZQLoAe5/v0aWLcZJAsNDBl/BP2GXTRUtZA/oyakAr4cP8aR4MX2gDaGur3ZqxlPP7o&#10;tLORNzrHzW1pDhmYTCWNj3fBIO2zvUU2/C6S7kW7uVnvVX7J+y/GTfhJCofx9Co4ds+B5TjORaOE&#10;Bsayts4Ic+pHe+aUIgSsPoAwTkoDGknbDNHz+vQmHLvhoZhSJAMDNmVGBqTsEpp1lz/V9Dy0Byah&#10;73cs0nKGjtSniX/ZThlrbH9+SwpGwTK+iNeLvrZNMO1/tlfw++JLq70y92GDd3eAfdhchmtMZT+H&#10;XLQdr6t+u7v98fv9ZL/DdeMYXx83e/xwt9v/z8Xk03719Obi8N8fVnJj+v13j7h6/KbBlVIXk2P4&#10;5QonF+OXffnN2/Kb1eMaTb25OF5M4o/fHPEb/uTDz/QIeSEh2U0wwe16/k0wub/OcFIZjHe6wFKc&#10;HDlCvtsn+dlHyIPmhU0UYa4rL0zEu57YW7IJJoa3pYguC+J0JSmjZMDeEfKhCBXRl23htYqSxzxS&#10;GGpUiuAjWwBqVJjYipZcVLo066AyjM82ED9qVFihTroS9n+NqjoRD8V0pixD6Qkl91pbFaPHAUY2&#10;wRBoWvfg9QuPvbaj2QQTeOwEmtY/TrB0+ldpgLgJhkDTBgA0R2ulBYLU3aSGJtNR0TVw/C2HRjbB&#10;1NDsJhjZDcG0Zjg8Yc8EgaZtgAEpFI+6p5FNMASaNgH0ITz22qCGvhPodwSatoGg4tBKG8Qj5Gto&#10;FXXHgWaYOw60mrgjx/LVWpMY4jRAwyYYAk2bAFupnOmsnIOCFOtrcOVUX5viqFEKTQ2DsAmGQNMm&#10;wEO5QQ1fB1IMmqXrRLpJrTXN1gmbYGpo1SYYucCW9DWzCQZSFJq2QaLYE2ilDZZhEwyBpk2AISXc&#10;4noYmE0wgcdeD4OapMNHKNkEU0OrN8HInokamiHohP05NbSan8OhQY/FMAibYAg0bQKwIuXoTAKt&#10;NEGQYgatqDm4IJgNA83MCZtgCDQ7DMJ2DgKtnIkATWhDtdaqTTCXsnWo7mtkE0wNrd4EI3ed1NAM&#10;Iwd7pCg0bQMcZydkcQKttEE8Qp5As8PgihvUbIKBFIWmbZBuUiDQShsswyaYGlq1CSYQ6WqtGR5O&#10;4PnVBrU0nHhIZg1Ns3ACCYdA0yYI5D1mUEPB8aBpG+D8P2FIEmhqNQhHyBNo2gQ+tNIEiX1Yaw3/&#10;ohaqSC6toZFNMDW06gj5KZ/XzCYYSLG+ZjfBuNDUMAhHyBNo2gSwJXclzSYYxwG3m2BaJ4oim2Bq&#10;aNUR8k4gZTbBFDHLC92rh1jwQvfyqDsvdC9PM796utdnsz0wzcnhb1heZGie8q0xSZ2qOrkycfpa&#10;57LTGYRZLH+ZP2NbEsYiI5aznPnL/KmEBkp1EqyjqYEyaTrdMa6RIXG63NWkELw/mqoq5BoWFt9h&#10;ITkDAVJx7fafF9WAQ7ditjc/KH+m6kB84lCJN4LvmJe5jfyZ2kqvOFBDSFL9zApxoPGOAxWQXPYf&#10;qEfEKk93bmVGnT8j+lSZGTrvCm4DcA1ISeA9QipqAjmcPgulql1/dzbjJ79ZLoCgk7ycnPXhuHu3&#10;PYqqJT8fSxnpl0+Hp1jgwA+THx7uHw+vIYPSxvH49PrVq8NznpyFjm2KBgh7gIoXDSaPu2/uVo/v&#10;N3/Y73ef7jarW8CKQ0f9gfwidZrJ209/2d1u3lys8Lphqs0Fgd27d5MfhNEkHi06Z3ODhA6ee6ol&#10;tJJGlmJCNyvmv33aH45/2uweJvLDm4v9Zn0Mba8+gv8XO28WkQa7KpIQ4yafMFym2Iom36iSkzqe&#10;7XJx9Q2849iYEpOWv10d7iYfV/eoMO3ut7cR98P2uNlP7rcPMhfK/+I/i5L+6/E2vNpxtb2PP4d5&#10;8hdb0Hrarl/j/6lv4qeqb+6eNo/oue92+4fV8fDb3f79q9v96tP28f3D/av28nL+Cn91/CDFudjB&#10;H0a18bDa/+PD02/WuwdMINu32/vt8cfQHMwpoB4/fr9dS3lQfln/9SN64PYWlT9hgdtuHrpblot/&#10;hXlpu/7zbv2Pw6mjH57QvaSTn/6p6vu6FXk1jeTt/fbpj9v7e+lz8nN6Z9QTzZAmasNA2a433+7W&#10;Hx42j8eou/3mHq+/ezzcbZ8OKGK+3jy83eA999/dpkrZYb/+G3CHXnc47jfH9Z08/B1ApH9HD+y+&#10;CIhPIAX/uNF7ldi4zTWi4fCwfJl0K7tH4+jNC8pzDF81nvMgyngxnuRH/P+LTZ9YM22/Ckujmg2h&#10;6afQq2Q6Ud+Mnydx9ltcxC8j4+40T0rCXBQ9xTVZ8oDPv7d7JvW6WXTVyipoVXTFo4PRT9VUU3S9&#10;lGwe/mPFylSvfI8ES4JfPg/KLQtiQERhqfyKVF1rWCa74sGCirtCjA9LJ7jmc0l/Em2V+a1w9mAN&#10;y5Zdp8h6M3XpsqtIUX3ZuutcjgAiyEjdlWDT2sd4RumEmFLXXUWKY9MmmLt9rLRBLLwSbNoEwVQU&#10;W2mDINVhwzD51W9BhA4+b88ELCNRtAxdmZhPcXKKasOMlcPj07c5HohSMeTLUvm7/JlainEOTmdK&#10;U1z+On9GsRTo4CyzXrEYzNknPk904juOXxWlKa2zvyAPEKuEXamDryRvIp7iV+MBJkfsS3mA6T4U&#10;xFTJ9ew8QFTKgmPSxpJZ4Zjk6OycAO7n5gFiZrL9KlhA+XnP4QFenaPp9YcYKovWcnhcrHwnxw2z&#10;cOlrXcsVnFc3waMsXbLKBUzGLWWMDwjS5eTUO05PVD6gCN1NSGPaC5lfX4LeQ3BVPiBpSnsg7ZVw&#10;Qbpee8JVOiBBiOLSHsh8Li4zwVU6IMEJJLisFzgDC4EB016gSFFklRcoZ2MTaMQLZOC0AVAVBnWA&#10;aE27gSLFwWkjwHkG44KBK60Q3UAGTlsBVWSw3Bi40gxBioKzDLzZnHc2wsAj4CoKnqM5Q8HzNGcP&#10;op61IIQQzREOHgOn7YB6M+9zhoTn9Tl7hpbcG0/BlYaILDwCztLwvJGqaXgiRc1qeXhQGgVHeHgM&#10;nBkQ7vRWTkmtO79ZJp6nOX14VmDiMXBmQEzxqmxAaCqeSFHNiX9frgpenyNcPALOkvGmOBeXgdNk&#10;PJHi4LQh5t5olTJyF9VHNh4DZwbEVE6lIlOJpuOJFAenDeHOc4SPR8BZQh5wUXCakCdSFJxl5M2d&#10;FQIlxEJzgZHHwGk7tJ7m9HFZruYsJ89bWQknj4HTdmi9PqdPpnb7nGXlee4IYeURcJaW541WTctz&#10;R6vUtMvR6vlwsm3qNCDC4dQMnBkQ3jyniXlqnnvJsYjbjRQLdhC9l71D8uvT7iCFr+UL78fTzK+e&#10;9/PZeTkZzpKYk0/pc6fUW0qnJY7I6YrRk4TOqLVyaLGUZweYIo1wK0UOn7EIkdvJn/HJ0k7gIqDd&#10;Xjlk+oJclzvI7eTP2F7aAiow+5oTT3EEuoht6F1jwvKku4wof0ZksS3gG4FrgAuSXjKXd/Jz8mfS&#10;bNKYTWsaqaT/gbaSNQdw5c4x8JJt1dsypp+Scq2q+DiYOaadVXn+c6v4+92HVKz/Ggv3kpT6AqQS&#10;jF2bEwvj4NlzYrN0JsjpfNacfZQ7FqQq2t0RmqvP52bEZmBuo5iWSCqndFGVEauvGDMJsZlzp0zp&#10;bWNfCD+u2vh4MwS9DJVy8fhlVMa/81CViRgXlfayAQhZHaIrFf3ze6iqZJhz84hJhjk3j9hcGDBR&#10;YCQXVptRFtXCv4Yy+FUyJhUWtkWRc4u1/kVdHFppgNHXsWFLy2lMFJ21tAB2XkrcX0Or8mBy4j0x&#10;J8mD1Vqr0mDO/XomDQYpCk3bAKiQomPQ1ABo+QiormPDezKtmSQYpCi0ahAgB8aglTaIObBaazYF&#10;5l39p1NgIsWg2QzYbMG1RjJgBJo2Ae6vkR1bseRalgHM8fGQotDsMMBFgkxrJP9FoGkThPsGKbTS&#10;BEGKQbPZr5CrJgYl2a8amk1+zXDKO4Omk18iRaFpG8zn2AjEtEZyXwSaNkHrXZioU1/ehYniYBaz&#10;5ByHJXBopQ2WI69jm2OfMtOaTnyJFNNalfeaBn5MtaSTvFetteo6NucGTJ32mkGKQtM2mM/BiWIG&#10;JVkvAk2bACOU36Cgk14ixaDZnNccO1YZNJLzqqHZlJd4CsygOuUlUhSaHQYeNLUajL6OjY9QnfDy&#10;rj2R05DKYSCGp1pTw2D0dWwcmtmJ6ngedieq59mSnai1QavT4B3n1uxEdbxbex3bHAUnprXzrmNz&#10;LirCS53yodIZaV+zO1HnUokmqwHZiVprrdqJ6kAzO1E9aGYYzKTAxaCpYRB2ohJoeiZCZZA7RXYn&#10;KneK7E5UF1ppg/HXsfF5zexExX59NnnY69hmN3w1OO86Nic2MNexOSMULvmoyeO869g8aKUJQnDD&#10;tFZdx+YtB2dfx+bAs9exOaqrrmPz8anRgL8Dc7geDg0c29IWUAy/A9BexwYxrj+zMHgr/dnXsTkX&#10;ATYmYnZuAmxsyDwHIYFNJmdfx+Zd92PCZu+6H3sd29xx4s6+js3Fp8eHh88Gz3PU6qn+dPSMa9x4&#10;/6viZ+86IhNAB0JVHdtX17HhFBsHnx4fTgzdVEH0lHt0jYmiIUbHh6WS4IguB19pj+X469hwDw3z&#10;OBsTShfX1ZRRLa5VU/MB4hvuDjc6mB5/HZuLr7QHeFg8P9hYQomPTyeWnBvOm+qKc8cfaDSnRNwG&#10;at8qqnZcvHDhwqlMPf46NseVstexOb4Uzoi09uUuaKNja/wdH7/VZefC3SDpkkaH17NA3iDjt46v&#10;uR969nVsXv/TMbbb/6ogu3XmFx1lj7+OzcU3bnxU/BJv/OpQ+192HZs7fnW83Tj3nzdVxO3pz4Tc&#10;3vxiWSbu/CxVy2L8OlF3U92C7uIr5yt//rOBNw4y4uvH2dexOePXBN/F+H3hwbzwYITyI4lilCSX&#10;yPFGUkC4ucZlCP3qeTCuZn7159+4mnm57iyopme+ebnubMzc83Ld2SgtJWYWyvJ5Y2r/lN7kmauJ&#10;RJLI9Aub9j9vJ67ksEH4Q7zA+H6JgIXQIb6Vx/YT8gUWqE4u87TyZ2SaIUASoXw6Sv4yf0ah2NLA&#10;IVRRCB5qhJVbyJ+xpbhoxnMJoa/8Zf6MQpF9CF+yryU4pADeaT63kD/T42JTMRPoPy9KIQne98B0&#10;WBIm5T6ptM7HWM99ooQjQH8TNhe6UuJNQ2oA18hbhtCn0Ba6bB966XmQGrC0ZLGGpWw/zZbJPMGa&#10;yforuE1nnIKTVHdWUlZd/oyde9w1TlLhhLG+4B0tUmPGE3GgXl9XS+erDZx2NvLktNS5ex9oelfW&#10;pd8d04VhSHXG9/AmWkmSyPvmCTm3nD+jtWTbz7DUuPcdpzuLP+PJb4x55+Xktp/JyW2oI1mSbVj+&#10;ftkkWydZWKaSeKEEI6rgWwSmKkuznkWydaiZKsHF079V8dAhbmTw//YKyWGntGkKh7jAiCa2MLGd&#10;0m4jSbYOJ9OUDB1Opq0YzuROFUI/OI9kC0ojs6OpFjrER1ss9Fg4TZlbHE2ydRhfTWkBl11Y1Qkd&#10;Cp8uEzpVQlsk9Ch8ukboUfjsVvM5anXMoGSreXSby4JZVR8MF5fUdFFTHoQUKx/Z6qDcNUKhlTYY&#10;TbJd8L5mKoOQYtBsYXB2jQ36ZBjoumC47qXWmkQOajoL9/fUWjMk23B/T100sjVBF5oaBk5FsCoI&#10;hktyCLTSBOGWH6a1qhwoB0IQrZ1HsnWgGZJtuL+n1lpVCfSg6XWALwRVGdChuZgqoLMU2CLg7Iav&#10;m2R7ed3X7O7y2YxvHjAFQEgxg1b1PxARmEF1+S9sLifQ7DAIV3DUfc2QbMM9F7VB69Ifpxboyl+4&#10;7oVA08txuueCQNPDwIFWkWxRBWNa00U/p+ZXlfzArmZrqKn4QYoZtCr4OYQbXe9zyn1Vte+KO0SG&#10;ZAspCk3bAKxp3td0qW80yZZzzU2dL9zfU/c1S7Kdw/DMoGeSbLlBLcmWG7Qi2eKCEwpNrQbhupd6&#10;GOCUUL1QyalKhN6Avzy5pWCky7kZtdYqkq1TvD2PZBvuJatHqCHZhnvJCDQ9Fc09p2ihVoOxJFvH&#10;KTIkW8cpsiRbj/JIrnupDVpd9+Iw9A3J1mHoW5LtHCc0sb52HsnWmdcMydaZ12Disudi8uBr6Hkk&#10;W2ehutHDwFkNapKt43qcTbJ1HCNLsnU8o4pk6/kfjRwfcIpGx5NsHXfXkmwdf7fBgaTatq7+Snss&#10;8XecxFXtSvX0ZyJmT382ZPY2E5xNsvVIcCZs9khwddzskYDVGoEt+Y7+tD2Q4uDM/cbEzg51H2RZ&#10;bV83rtfR83iSreOdNzqA9jI1NcnW6386hMbfcf1VQTQUzVZZS7KFGFtmQZbV+nNJZnLFTTF+sZeP&#10;kuSr7arhjrB6qbUk23BJWL3W1iRbjySqg+nxJFtvfJh42hsfNqCey3GZJGpt9LZVkHMd/Wl7yFV+&#10;3L6WZMuzJCDLZrP9+28m8InnjUcSVccXjCfZhpvziH1NZB2uziP2rUJrj4R5LsnWWX4tydZbf218&#10;7QUWZ5NsPXwmxvbwVUG2E5M1OsoeT7L1NkHYQJu78SDLmv7nbTLQofZPINk6mwzMllZvk0EVbnv9&#10;T8fb/0KSLc+KNTrobpyom5BsHRKribsLEmuZ05WTd7R/5ZG8deSNv+PzX3XVqkcCNsG3R1Kuom/P&#10;vjr8blBSoetbtcvVxVf6uz5JuQrBnTi30RtdGycIx/Uryh54sGNfE4YX9kVp91d/IYJLqxQ3EpX4&#10;Jdy/WNjvp3mJVxfEMw9gQBxOloh3x231i4vPE8Tz2WID4nDRg3gmV/SLv5CUvXMJM9lvJNcvU/06&#10;vlm/3tNNSkvk8MZ0sXQd0DImcDB4+1uXhJl0AuS6xrQuSawgPq4DS2JJxJETGtP6C0l5yFwvJOUx&#10;/eiFpDxKS3ne+lySsrs6NnnuakZOXsGtkQmj0dNXnMZwiaOQmOVaxwmuWEQoi/v38F9cl7e/mLx9&#10;c/FWZpnIREuyQkqTmx3FvXmhQb/QoKVmif6FwkgcIZnHmD8jvzIRrwekku+HFbSvrUSdx1jrk4Kb&#10;DlgIKkcI9R/kGltCnN3XkmSj8bwBqcRSHynV/4K5rexmZIXnz6j4cWxwSfIK+oHtAdEbrvYsZMpq&#10;zRlPjhlyeFF3Lkk3ttzJ5XfIn4mkGxn3A1KSR8C7IC/XZy8pyItU/xunzt3tIsx48mfElXYCDEnF&#10;foR8XC+u6N8NSElsLuhznJHx5M+IK0kNWDVJda52biN/pneM6LtVJ3+bP5NUxDUwgBP1eZF7RW4j&#10;f8a2xk0Z46aff8IujCH6f+yrA/1r3CYBSdnA2kP9PvacSsofnXkGyXbwRue4uS3NIQMzrhD88C7I&#10;CvaNAoss9wz/XSTNjXZzs96rCHOwEMvt5s/Y84QfKRh7ISYhMLr6XkSqSWjqWbbsZKX0T/hJCotk&#10;Hy70EsE1sGjHHjVKqF9ZxjpZ3T3m1I/2zCnFl+HXiDYf0IicGoqmkPHp05twBkVq4HWdoZjfO3Yz&#10;KRgMt2WX0NxG/kwTb8LV7zKkhWpot1HMSKAj9WniX7aPyHZHvxPZLTZeL5ISDwzxK9si1P5newXv&#10;MNpYHez/VV2f+oXO4ceIt1uEQkLvn7BFKHpiUrgW451uJxdXSM7hB7MvGvVzz+FPpfbgZKqaVK6A&#10;YAvNUrYI4ckByen0c4woxakPRfYM+CSGGbCjPIRK/N0koi8fZ9mAl4HXVqEqy0FLIXfUqLDojUGF&#10;uXQYFaxQtBVvHQPZ3yoC/aJraykluRpVxXgKjJNaWYbwFAgntbZqvlOoZ1bAyBYhAk3rHlsLhHJK&#10;oJXKD1LMkJbqJJtiQOWooZUGiFuECDRtADxUeDoEWmmBIMWgifNamjOx7CpomuQUtgjV0OwWoVmg&#10;2NXQDMMpMOxqg9otQrMF15rmN7V8BFTspsCuI9BKE0BrcsIcgaZtILakBtXUpsBsqrVWEZscaGaL&#10;kAPNbhFKx7ZXBtWsprBFiECzwyBwiGutGUpT4BDXWhPfu+xr6disGlppg2XgMxFo2gTYAydnCBNo&#10;ehgE5nUNrSIzRb56BY1sEaqhVefwB756Dc0QmQJfnUDTNgCHmA8DTWMKRwUSaNoErdxtwbRmtghB&#10;ig2DmsLkQCttEM/hr6HVW4Rk20atNUNfCruXaq1V7CVHa5q8FLYIEWjaBKCWCjWIQNOrQbgwhkDT&#10;Nsg7Sqq+pnlLYYsQgWaHAfaKUGilCfACcntBDa3iLMUtQhU0TVkKW4RqaHyLUK01tkWIQNM2wN6I&#10;sA+nhlbaYBnISgSaNgE2VnGDGqoSpKjWtA1wXCt31DRRKfCUamgVTSnQ+GqtSfayc7DCzjAGrSYp&#10;hT1fldY0RylQlAg0bYK0HY1AK03gQ9M2AH808L9raGo1COwkAk2bwIemh0HgPtZ9Df+iF6pIba2g&#10;kS1CNbTqHP7Aa621ZrYIBVorgaZtkFm3NbTSBsuwRYhA0ybAvMFdSbNFyHHAqy1CkbBcQyttEM/h&#10;r6FVW4ScQMpsEYJUHgYvZDOJkUHZebkZVpJcLydiVtcDZ9JGVwHr53f96slmn00dwTQn1BHM6jI0&#10;T1nZmMo2JZrT1zrjLftq0J9zrit/mT9jW6n8krOc+cv8qYQGCnoSrON5A8VUyb6IVH8VIdWebSZb&#10;w4qljarYroVk0wueFxdIGCZ/mz/jG8qJCJACdTkmBvO3+TNKpYx+Nwzyt/kzSSU9hPXMfWIurw/U&#10;I5Ii+kkaqaA/UHOR7RJ4x4GqhURNItX/RAnoIDVQEEgF6gEp2UY03Faq2iGH02ehLNUvFLugHRi5&#10;TAKTvZwr9rM4VwxbjzHGbdUgjFFeNZg87r65w/32mz/s97tPcmnyAdeAh86g/kB+OTx9v5+8/fSX&#10;3e3mzcUK7xvm2lwR2L17N8Ex2fOrxD5ubtBNQwo/X+rbykwm1QS5lSf2yfzHT/vD8U+b3cNEfgBR&#10;EOTB0PjqIyiCUTSLyPxe3SbdTjFryTeq6PS5t0k/bI+b/eR++yCzofwvvs/XeLX003b9Gv+f/PBw&#10;/3iQn95c3B2PT69fvTqs7zYPq8Nvd0+bR3z7brd/WB3x6/79q9v96tP28f3D/av28nL+Cn91/LDf&#10;XKRGHka18bDa/+PD02/WuwdMIdu32/vt8cfQHMwpoB4/fr9df7+Pv6z/+hFdcHsrXegS067t6KHD&#10;yV+JYPwzTE3b9Z93638cTl398IT+Jd389E9V79etyLtpKG/vt09/3N7fS6eTn9NLg+U6rDcMle16&#10;8+1u/eFh83iMyttv7vH+u8fD3fbpALbs683D2w1edP/dbZjA0bX3678BdxhSh+N+c1zfycPfAUT6&#10;d8zD3RcB8Qmk4B83fq8TgQi7kkwxsJVctIzfq46y9RzjVw3osPrjROWMN/2IX3//O5mD/unXn6Nj&#10;YZYyHSv6QmpChKqfQreS2Ul9M36qXMjBdbKQX6JQEeyap0rZkiGannYMk6zpcy9AXzSoo8gDw3NO&#10;5dIy1xUKr3i0EYE+itqCgJ2cEJ9aguN1ypqJ0N0kwe+pvAIRhaVyLFJ3qmGZDMslNqkyWGWOC9/L&#10;llcCSye55gsUM5i2dH6FwrKl1ylONWK4dOlVpCgwW3u9kbMImB1L9eM+LY5Np7hk1eTYSvUHKY5N&#10;mwCwnD5W2iAWX2tzNtoEojKOrbRBkOqwYfL41W+ChA6Qa/iMTRgy9SCSljEiM/MpVk6RbZixciRw&#10;+lZHdDHQ7I+IsIjEuCk3lpvIn/GBkvuUmfAyb2bLX+dPhit/9zwRyuXi6pvYYWWF3d1vb/PK/0Jr&#10;2rz6tNvfwodpLsNPT/vdenM4wC38+93qaYM+lBbHk+OGmcqur6GnqFW0W197fDT1B+OX3WtJuqNL&#10;NTeZJ5KX3S5C6VIyedl9eglQvntEaHiDm/IwuI/hlyscYoxf9uU3b8tvVo/rux1c4uMFMuXy4zdH&#10;/IY/+fC0376/Cz54dP/+MBQ+i0OI//+SAhQstrafh6yhvMpXFaCEaB4D9gsFKGlFaKfxwoETW7G9&#10;TG5zG2uAmK2fY/z+7AIULJy2Y4XksJoPuwn0MwKUa1/V0HCIUGpVnxmhXCPwmsyviWNYxBUhQkmP&#10;LKMKE6Jcgdl06h5OiCJCdxPSmHaS5zfgXDFcpY8cyKGkKe0gt1fXOPmz67YnXKV/HIQoLu0gz2/k&#10;XHuir9I/DvRQgssGKTMUlBkwHaSIFEVWBSlyoBGBRgiiDJw2QDiHhYIrLRCkODhtBMR2OOCegSut&#10;EKMUBk5bAXQI0LyISc1ReJCi4CxJdDHjnY2QRAm4iiUqB90QcIYlGs7hYc1pQ8wXcg4P0RyhibLW&#10;tB1AieB9zhwl7/U5KdYVaYn59Q3vc4QoSsBZpqg3UjVTVKSoWS1VFEqjmiNUUQZO26F1pzc1INz5&#10;zZJFPc3p0+8CWZSB03Zop0JkJX1On30nUlRzli7q9TlCFyXgLF90CkIdA6f5oiLFwWlDzL3RSgij&#10;DJwZENPpgoMrJyZkY5w+Zymj3jxHTpUn4CxnFBal4DRnVKSo5ixp9MZZIQhplIHTdgg6YWbV5925&#10;mrPn3XkrK6GNMnB2QDh9Th925/Y5Sxz13BFCHCXgLHPUG62aOeqOVqFdFJOw68MJH6ZLDkfqKANn&#10;BoQ3z2nuqJrnXlKAEq28UNNezkHzOgGnpn122liGs+SN5ZPmjdPtkHIGuESkZWY5Z2tTJldOHZf0&#10;3MBRFI3Qf0UOn7HF3E7+jO01mXqDdnvlgEzaSxMTEOZ28mdsLymwHWgunUowhA6LxYh3Tfn0TncZ&#10;Uf6MyGJbwNf3mgnXAF0pvWQ/Iyuc5w70/Qn8rP+BtpI1B3CJ1kVhAy/ZVr0ta+qnVAQqmglOSF+E&#10;3q2KAJ9LM9nvPjzewmSr118js0SSUl+iag/fwSbFAn/h2ZNiC/GhZJ6YgSkQzJbLB3J+mVTt45HZ&#10;mEBy9vHMlNh8gXs55vK88JhTvqgq2udCxknEZMRkW9IJ8EmsrBqnvUv1gd/ayQMqKY7XqJSPx4/C&#10;Nw6eh0oFPHFHVY1Ku9kAhLQOQVWlw2pdVdmwmWxJztY9KctkwyDFj+fPvm48vR2YKDCSDCPQtO7T&#10;/jgCrVR+kKLQtP5FXRxaaYDRFypiRxjVWmkB7Pvlh95XibA5zrwn5iSJsFprVR4sbOSutWbyYJBi&#10;WrO7pRd4BQqttMGy5SOg3i2NoJ/0NZMFw5Y2Cq0aBEKnqYcmSYLVWrM5sLiDtdaaeBBdMBf2uTJo&#10;NgW2uOZaIykwAs0Og3hPVTUxmt3Szj1VNgG2wCYupjWSACPQtAlwOVa4E62GpocBpJjWqvSXJKuJ&#10;QUn6q4Zms1+zm3DufgVNZ79EikLTNpjf4LodCk0Ng7BbmkDTMxH2mPNhYHZLQ4pC0zaY3wQiUj0M&#10;SOqrhmYzXzOYgI1QnfkSKQatSnzhqAKmNZL4ItC0Cdy+pvNe0iMpNG2D+Q1SvBSaWg3GXqiIIyWo&#10;1swwkFMg6rW9SnrJ7V5kGJCkV6019IMySYUZiy/vOuclUhSatsH8xoOmhkHYLU2gaRO4y7vOeMkm&#10;eQrNDANvXiO7pWto1W7psDO/Xg3MbmkHmt0t7Xm2ZLc0gaZNEPxW1teEYVYsVN5dj9oGmNf4MNCX&#10;OTh3OVRXOaCoTaHpYQApZlDwjsuei9IlX6jIbulaa9VuaQea2S3tQdM2mC+kwkVG6HkXKmJpYVoz&#10;u6UhRbVWDQMHWmmDuFu61lq1WxoHWTBoZrc0pBg0e6HiYsFXg/MuVHRGqLlQ0RmhmIR1X3OcovMu&#10;VPSglSbwwxbZ1FSUGdw59+wLFR149kJFR3XVhYremnD2hYrxnt3KcbMXKjoX7VYXKnorfSMEqm7G&#10;/AkXKgrHnQQxjYmYA8m9Xu2bij+CMiKbTM6+UFF47hSfXiEgxkYt0n5ZLTGkv3GcuHDxQ6E/HOdA&#10;LySyXPeZi6+0ByguDj4bPN+0PAxsdPQ8/kJF4VMx/ZkAOjCqiH1tBH3TOnkHzSQZf6Gi7P2g+ErX&#10;FfrjLl11oeKNHJhCFrNGx9H4O27fKpKWvQwMnwmlw6YZoj8bS9+AFEPx6WB6/IWKLj4zPv6Xve/v&#10;jSO7sf0qgv98wMaqljQtG28ekEySRYBkMdj0F5BleSREUuu1ZDt5n/4d8t5bfUkeVpXajrEz1gLZ&#10;1lhU9Sny/iJ5eCm8CIbPz48UX2+PzfKGisl5YLCkkrPkQBAaKmZHPG1J0s1frFd0/gbHOjlKDc6z&#10;Ts5S4FS79QULB7WvJZbg7xJ81h4Y+Mn4c+51Nv48tQQs8ARfv15tkPnh+IKLneFzPnaGLzjZqH+i&#10;+rNe9vKGiim+ZfMjEEyy+WEZJs9oqJjY13JMZBjQ+Rvc7Qyf9bef0VAxwedc7hRfmB/J+ixpy27+&#10;Jl43aaiY4evXK51GXH/O43iTzV/reT+joWKCzznfnf6Qffrua+FeiDC4mwnBeqQkX+5oermjCf0D&#10;G/dm+joqKQGVMfPSEJBf8aZuqChoGBrXZlqhLw0BCyNpRkttrZJj87I/wHavdhgv2pr7hjqyBxws&#10;F32DHBj1G5BSWfYHODGUP2h8pxlI9SoqZNkXvnSlZuEPls3mod0uN+C00L0DTgiA9gWV4giWvrTr&#10;e/UrbdcHDxHDtPjyKdVR3BGRUiJVKlVbwIybS6Patc9CTvw39MvC5CzjuX1T+yzfKCwQoJ+RqkxB&#10;uLj2WY0o2BNVy3Nd56HsDgR36WDD1j4rxqLhdh9W+2X7NELwmi1EJ1VMOvO6y5QiU3tedVVqXHwb&#10;nvZZ0C9rSCYZTnzjXB+h8o5zUmVbmLm3r95NWIqI08EtrjtwzdzIJ8SCxVLTxnajq+kyH46tJVEb&#10;wNl4lCDJPEYJzcxLLXvfZbrz+P0bwzQvtwvOXY/wrVi2mKWeZasHo183yzaJFvaxJB4J9sySwrLV&#10;bakvTz+IZZtwM02Ei8d/sWSVIJhmqxqpJKCCLcdYWZp7dZGt84SWifVvfJYWncdMemDZFlJmgOVy&#10;hgkp06cMz9HqhoZ8e92Xe7EINBtfrL07jiO0Xvkp89FnCzMajtz+tldaliu0BmiUrwitt4BKsUhl&#10;SBQiY8K0ZvOE2pMoai2wbAuHL0BzScKEwxdzhDwHYlOEKz4DAsv2jQZQI7TeBCAh8vi4LzU/P0+4&#10;yb0NNklyMOQG8TDkBgM0lxqEFDOozwyer1GiTzKXNjGoPYmiQeUuYLNwYLJTaHYaQIpCs8sQyga4&#10;1g5j2Z4pQyhqrTcBFjXOEPr3smzPlGwQoLlcIKSY1nwqMFs8bCYwSQTKJd3GoIXnEqHZaZDQXHwW&#10;MOPwHcayTbZOlwFMOHwxAcgLZyScs19ytSdRnAZyIDVak7p8MkMdy1br8mNyPOT+Vnwa2NTfUpat&#10;3D7CoNlpoLePRGgh7bfiS67N+mlPoqi1wLLVxj9xXXMpP238Q6BZG4CbzNc1m/BL8n0SoDAGPVU6&#10;S5gGjmULKTZDUQLYPw3QuEFtrk97EkWtRZatMlkCNJfoS0qPPMv2jTSZIrvBYSzbH7SwIUJzuwEn&#10;m6+tDUDR52PtMJYtaJRsGkDf++mOQxHfDTzL9k0yDQ5j2SYnD8eyTU4euILZjrWEbH4Yy7bw4INB&#10;Hcs24cH7nkRvsP6xsSbJpP2SCxMwRk1g2WJDYwZ1LFtIsRnqWbZvcN5h0A5j2Sa7gWPZJrsBVjpj&#10;UL2khczQA1m2fBq86U2QHopw87XDJl1BCbaDWbZYnplRPcsWYsyqgWWb6e5glm1ypvQs2+RQGVi2&#10;GVv/YJbtMd/sPcsWYlR/wWVOKPsHs2wLNT6sJ5Il3S8BGH+cGx9YttnR92CWbXL6HdxdbcnxF2zZ&#10;9hq1sDepzTuYZQvWGp0fzoGGGLVv8KAzFpd1oZezbAfuRA+uVhViHJ8/OCWFNgezbLP54VzpbH54&#10;X/oN6Jp0/bPO9HKWbaY/V7Wa6c+Xrb455qe7wXrUy1m2heUd569j2WYsb+9VpyxlW7wKdi49EwyB&#10;ZZvsvJ5lm2y9kWULOji1r/Wtn8Gy5dvv4Fm2/Biq96R0bsoPaZWBdbCfwbLlgQkhQ/Trc1ZlEJzs&#10;jMVvvexnsGy57zN4Rzth8QdPO1v/rKv9XJZtnB8Hs2y5CzRYf/u5LNuIz7ncHUu0T1IM7jI3uGjJ&#10;+medbvwdn7/B7cYX0/3N+d0pPr9/ZPa1nvdzWbZRf875zvAF7ztxcQfrfg/aEziGBgZJnHfrQWPx&#10;E3z2fNXhQ+70hQWc3YQmSQ6kujc4XnW0qJw0DC2r+DLalZQKiTgOH0ueLmcKFV/GM5MtXsWXscwa&#10;s24hsU42QHn6yOyY5rBVNsBmIalOtgd5+kJKXSUhbbDKLlFk49MtpNM1Nt1CMl3j0lkqXTpmZKbL&#10;q44Ns6YVKcEvFV/2qhKQEnHEkpZopjbme2EB077N6pWLNsWdXqLOFxbwIi21lUpq9Rb9QVurXljA&#10;E1e5Dm3d+lIWcLp06SlF54NdvHCk+Ba04bbJZmw2YZMA3bhDNdZY+yzcQ5ygRKhR49ov22cRKk+C&#10;d1OGZ/tl++yFsLlMCZX1eNx52hPaZ3lSoeHBflNPKhswskNTQhLQw+vN9GCujM/zadph7QOM0PnU&#10;N9auz4h1T0k12nDbltr7t8+iB3E3gH6GNlyPIjNS9Sg307O6jhl88RR6eBmAhdzovNB4gmlv1j7L&#10;GwqTCY+akaqaXyg1jb09a9qKjQM8I1XnxcyQLyecMA9zvmo9Qo0c3myG12PiKNd02z6LjivHdKaT&#10;dz0UIkI1ZVTxk2EvbECTUnVRmdZeJcUjhjX5rDLYxmN5e7f2WWdKcSVmpMRLFfTTi12VGo/q7Zva&#10;Z/lGcWVlEkyvGZIJhxT81Kl3rPxenD6npJbN82VrRmWcF5c6ZXZLcljecUZfVffTmpDstuh+euQ0&#10;Jnzb25rO22fVfZl3M+Pez6L2jHzetbWh2SGbd8tWLUmGiPam31gi7yI1Pe88svl3cST57FWeU4LR&#10;1NK+vH0Wo0iKQwzczrDtt+2zSpVhMHOUWLb8NqVMLyBVahqWJA4AfnrYVSd+kdC0rpxxmorykem+&#10;OrOm5BfmX6OsXNMKkcwCnoSYy+SSVGw+s7VU8DPTddlmlk3qpsIyylqpzPSyWzcgDJCpd6xuxIwm&#10;WqnM9FLZyj0WDSFMqClcbkg0BeRjqFWRtMdmg0iSGDD9zNe3Kpj2tPb97bMYooKce1aZfXNS5VQR&#10;pNobf1kVzOoPq1MsO0Xj5vL6lw62B3SwxbnHV8Ho+eDfUAVTjh9olqZb6L7XpZyE5K750eX50rvm&#10;S7a7eJwmLdSSEP/r9dFGMrXFfepFMKVMnkLz3A3w/vp0nK5HIpi8EFgCBX3/LLxW9yzceCmssoiq&#10;z3hsJP8UUWHadU/SL9yrcY8Ki/w8Khi8e1ZpIUhQwVjjs7QKJqISH7R7FBAJ6SMqy1XBKOcjaitQ&#10;epSSEtVF7pon0KzuQdSRfDGB1itfpZghQxXMG6HJEmi9Acpd8wSaNQBukRcqFIHWW0ClGLRA5FGi&#10;W4RGqmAiNDnNGYMqyy1CcyQeJblFg3oOTymaINB6G5S75gk0PwWU4Eag9SaAQYWfQKBZG4gtqUHt&#10;HXlaBROhhSqYBJqj7iTQInNHisGi1ixxR6tgCDQ/DZTBG7WGE99+ttfaoai1QNrRpDCB1ttgA4oN&#10;W9JOrAmU0cymgSPsKO85Qgt8HSSOmdYkIL9f1pStE7UWyDprvni4KhhIsbHmq2AKkT1qzTJ1tAqG&#10;QPPTQIns0aCOpgMpCs3aAPR/YWERaP1StNGb8CK0cBGeUhQjNMfQUYZiNGgg6GhlQoRm+TlaBUOg&#10;+WmgTVEINDsNtDKBQLM2gNaEe0WgmWmgVTAEmjUBevBKPQeB1ptApZhBYxWM1A5FaBJD3E8DrYKJ&#10;0GIVjHCeIzRHyVEie9Qant/vLWCEca2JF9dBS85D1gTQh9CtCLTeBCpFtWZtALIQP6iJS9tBE/p/&#10;1BqU3b8nmC5SahKheSIOn6GRh8MNamk4ysIh0KwJAE1IfgRabwKVYloLVTDHctFxHGukCoZAsybI&#10;tdabQKUYNIy+3ga4Bp+va6QKJkILd80rtTRqzVXBKLM0ToNQBZNB622wwf3lbKwhD9a/J2zJD+Cu&#10;CiY5gIcqGOUMR4OSKpiotVAFkzhSrgqm86Re+F4TOfMXvlfGhHvhe2WaqRHZzXfL9/piugeWObkl&#10;Dqs6awvrMjRZ1FZuYECwazqNJJc+SGh3MrBchUK+2kZ2xVnHo3BQngpSV/4FQs9TUjWpPB07L6mN&#10;mdxtpVKVDTLNa1aOxgwrpIb0R9pje//2WVMNMJ7oYTqdIiaGFFaRKT0szK6XjOFM0gVkCfnGmeSG&#10;eE0iNZ2jlGsNIDVzD1hdImfuARPHe/5ZNWmHoTilryY1LVTSGX5ifJ2swZ/1/+r3/3azBg83l2/x&#10;v6N/3t3eP8pPP766fnp6ePv69ePl9dXdxePvtg9X9/jth+3u7uIJ/7n75fX73cXnm/tf7m5fr46P&#10;f3iNv3r6uLt6VR9yt+gZdxe7f3x8+I/L7R0uOLt5d3N78/QvfRyWSgF1/+nnm8ufd+U/Lv/r08+7&#10;o5v3aHh9LG1afAJCU1XyVyJY/gwXp91c/nV7+Y/Ho/vtT9cX979c/f7x4eryCc/AA9o/7Xbbz9J5&#10;+FH+WUakfYr+p4Hy7vbm4c83t7eyoMvP9aV3S/S2/fDh5vLqj9vLj3dX909FeburW7z/9v7x+ubh&#10;8dXR7u3V3bsrvOjuL+/1rS7ePu4u/xu4AQ4/P+2uni6v5ccPAFH/Hcvh+AtFvAcpr/P4AOW9+/y3&#10;7furH19d4DY13Y1azgSgjv6JBPlx5XEMa7gc+mWtte9Kon2Sbzkd2ZDtjx92j0//ebW9O5IfABo4&#10;9eEXn3C3apngTUQwm6bS5h90Ra/qF7z1R8D/P//7G93vBg8tDCzduL52Zms9SA8cWSqPEQo2qhZX&#10;STR9UtxFaKVp+sA2ymvpc6NfqN+zT/2YgI6ktvDVTsQF9wH2aI94/yST2hKh66MKP89tCSIKy3ix&#10;4sRGWM6HPZb+N6Mi97BMJEeEKCwbRlgPaDLHtNVHETS5FWHJ8CnBnnLz3AmCxQyXTW6JFAXmslvr&#10;1fGaIiPZLYLNBXJOpOcS0ZktVhcpjs2aIB9jvQ1KeotgsyYQWBxbbwOVGrFhmnz3lV7QwZdR02EZ&#10;8VVk6srKvPdGKr1LV6x21tr/1p6Zy1F++sxZ95n9Etce0T7LFwoeWQmPp3ko/84z4PH56U9lwEK7&#10;v90z4LfaX+XcdXGHM8j77eXj9cXD1ZuiXL6/TpzRzB/Ifyw84dQhNSC8a7fdlay2su/KdQ7l2NL2&#10;3YcvOOEcfcYej1VUJ5QZP4+7X979dLs7+nRxC88+HWby5X+8eLwucvqEAvzu5ulqd3R7cyfBBfm/&#10;8s9ykv3T/Xvdx58ubm7Lzxi8wnR63TRVTlTvtu//hXPhbotzG6btp6sdfrje7v7fq6PPu4uHH189&#10;/t+PF3Kqv/3LPU7HaHslOdMn/Y/TM+xHOKz2v3nX/+bi/hKP+vHV06uj8uNPT/gv/MnHh93NL9f4&#10;pkGVcr/9/dztvnKCxf9+RR6KDCY30BHdhlHkVX5THooej7+dh/KmHptPSrxiTwgb5Dc6f8ttehjx&#10;X2P+/o/zUHDU9gNL91qzIMIeD+r4ykJmftMWgAXOoKRjxEMJql4NOEuKquUHu1Qe6qKcIKW1Pi5T&#10;pHcZgotSv7KXcT7KqeTaRsx7Z8D4KCJ0fUQeZk/J69WbM4or+CjkUfaEvDpdI3NKcPUHZBWiuOwJ&#10;eb1Cupbpqz8gq5NCcHkv5Qz3SDBg1ksRKYoseCnIEDNoxEth4KwBkK4FgYBozbopIsXBWSPAuYML&#10;xcZZb4XipjBw1gogB4CGx8D1ZlApCk72z85dXOOiFwpOEnd7DoHeRk3ABSJeojlHxMs055h4cPAG&#10;Ds5MhZX46wyctQOyznzM4ey1f1WV4pqzhoBF+ZgjXDwCzpPxsplqyXgiRcE5Np4MN6o5wsZj4NyE&#10;SJe33g6rdH1zfLxUc5Jr2Y85rJbUrJ6Qd4LYCZsQlpAnUlRzjpGXjjnCyCOa85S8E3CWGDhLyRMp&#10;Ds4aIp2thJPHwLkJcSK8GrKUWFKeSHFwbkJk65yUbOzNqqw8As7T8oCLgrO0PJGi4Bwvb71KdgjC&#10;y2PgrB3gXHHNSY5sfFWV4uCsIdKd1V6apcw8Bs7aYZWNOXtlVjrmHDcvPY4Qbh4B58l52Wy15Lx0&#10;tkrasyhYo53r7AxH2HkMnLWDrmBsQtjLssw6hyP/dx8DTO+zkEMEjuwvtz2FRqjfPfsH8+bL4sYy&#10;nSVwLJ80cCy/l9DaGMjNgserY6zaIomNqniWLSLcPktkeBCGpcjhc1KusRvw3Ek5IJPn1YVJw2Wb&#10;rbyL/d5aLyowpx5X677n0GGzWPCuxQ3f664hap81Vq7PAr4FuGYYIfUlZyxQNdbSAQ1N+6x2qvqf&#10;eVa15gyuNjhmXlJHo+h1HG0N03NoISZPLVFc3M98/vWjuLvtxxqs/S0GbiXa9PmxESTwX4EicXdz&#10;uds+bj88/Q40kNeFHfH683b3HtSI4Vh/ethtL68eH8E2+btkDGCDGtEa+SCyvPigmK4LVfDvyib4&#10;GkEx6VKr68TZsX7BPv4o12lITCxEHw8NiQ3rH5DtjSxpEwzgVwe7iNhZ6S1TAScRMRFi11a7Qx6u&#10;xaKo+sO2FqTGCz3dAS9D1TueKMbjqOwxG2oSKkHUlfF2eOuFEA3TOp9m3b2yXDQs6UDig2FyOSwD&#10;RoJhUWEyrLsDNpRxhtoLAq1XvkoxQ7qCVEHFofUGKKEwAs0aAKWm2tsgDDF3tbxWfcZuNyEQlkAj&#10;gbAILcTBSp+9AM3FwZI+eyEM9gNidGSk2TvlNQxGoPkpgGHLDOqiYJBiBnVt2YDqDYdmZsHStmyY&#10;5wyajYGdQYpB8yGwYc21RkJgUWtCBDXT4FwKt+I0cAWpkKLQrA3Ww3kCzUwDDYARaH4aoKUEhdab&#10;IO1OGMJfEqwmY42EvyI0H/06QyaDQbPRL5FiWnMFqUj98rFGgl8EmjUBaof5NLCxL5Gi0KwN1itl&#10;u8W9gIS+IjQf+TrDhQJMazbyJVIMWgh8IULGDEoCXwRamAZ8rNm41xlGJIVmbYCYHB9rJOxFoFkT&#10;YIBrJ4+w5Nqol0gxaCHodYpcF5kGJOgVofmY11lp+hSg2ZiXSFFo1gZr3CrDofU78ga72ecjAs2a&#10;IN3ebcRLDgEUmrVBuq6RgtQILRSkJicPV5CaQHMFqevsZEsKUgk0awI9IbIZCp5yF/7NzpGuIBXr&#10;Gj9IkoJUAs2aQFDRxQN/2UODFDOoK0hF6pJvVKQgNUILBakJNFeQmkGzNgA0IRjHJfewtmwwATOo&#10;K0iFFNWatUEOrbfBZmlbttLhKSweriA1afDk2rKl0A5ry5bMUNeWLZmhri1bungc2JaNnzx8Wza+&#10;rvm2bOmae3BbtkRzvi1bojrflm0CX78ibfB3dFcYjv22cMr3ed+WDWJsQvi2bCX7RibrwW3ZhORO&#10;juO+LZuy3KPvN3iXeQXyN1tMDm7LJkR3iq+3B4gmvCGxb8uG8yU/xB3cli3F1y9ROT7vPK/g4VH9&#10;We9ZikLYqWQI/rPwqZj+nAOtjCpiX+9Br9AAmOPr7YFW9cn8CL3NpfiD4us9OOiPH+kG70avhsS+&#10;lkyCv+P682ySMylmYPicK61VM0R/3pdeDYn+rDO9vC1biq+3B/THI3For9ZOMyUNnOPr7bFZ3pYt&#10;OQ9IQwVzjOIHArRXa2IVX3LEG6xbvbwtW3KU8m3ZkrOUb8u2Xg3cExusb/2MtmzJ+HPudWZfyeB0&#10;4Rfg4+dQSdnt7bF5Rlu2BJ/zsTN8wcnO5of1sp/Rli3Dt2x+uLZs0F8yf62r/dy2bOFQOjhvO9Nf&#10;cLczfNbffm5btojPudwpPudspOuzpC3LQJWrOnHC4etz0paN4OvXq3z9c/3Q8/lrPe/ntmWL+Jzz&#10;3envhQgjmXtwGlB5EugeL0SYTDPfPREmHTPf/TU4qWYkWIGs92ZsiYNZNzH5JICg4o0QMi2uPr3I&#10;izNeiC1zf4BNoPxBq+Kb+wOcWvQPkOBd9A2Sui1/0Lg2M98w1HeWPtuLvqGtUAM8rGV/0F56LF2c&#10;gSSujL7DyLiZ+QPxLcofLHzpl7ZnqLzSWTMxG7TTraoVZ6FFlq7ULJxuFg7vtnIN9gavL6b8SQwb&#10;jD/4q/J+ezpfpX0Vdh5ch/JW+983KlaRK8NwFGu/bJ9FCOc/6GiGEFhIcjMXVhUhpIQKqvY17bN8&#10;XRVqlW3tl+2zvqBimukPVGblqPj2hPZZn1R4uSVkn/IO65Iw0waszlKsyVMvWLf5EmpIv7F2s3gz&#10;rYc6Hmdw1TagMxd34cYuMTRG7BT6KjVj6aqvGSkJPcrQasO0WabxBOPAdr1dsnEtoR08eJobWa9i&#10;m74FqwohLz2llCY1bfhlSlmm4CqFGMIUrtbxySu4KbpMgdaqpW0t7bfts0qV6TTTaAZJKNH83M1o&#10;ZeEpNcT5FCjfOHPnmYQ98I3LpKaN7UZXe/98OEpIo//ubDzWm+CWYZyRqnfPzUk5ZP5doHRc+oVb&#10;rOoPuCuqbJgfy21Ssqvk1yV8JzezfSv6LMa5p8/qSvLrps8mYbY+SMRTIJw+qxrp684xwsdwk9IQ&#10;WPrNBa8kKsWSH7DA+Kyl9FnNqgZUNmiVJC1dSDdDhZVtjypJd9joOoigmi0KsBx9NmFb+lxgRmk8&#10;jD5bKI0RWq/8VUZpDPTZhDco3t5eaeh2QZNs1gDKCESOKELrLZDyBkMGMCHnyf6/h5bk/0L6r5Dz&#10;AjSX/UvIeTH5x5OTh9FntTNJ1Jqjz0KKzUxsYFUbJS804MJ0NjVt2i/J+oWk37nSZ4PWXM4PUgya&#10;T/nBeaPQbMZP+7lE6k+gz2rvoKg1R5+FFIXmsn3DmmuN1I8TaNYEWESV+hO1ZqeBdsGJmVKf6MON&#10;MFRrNs8HWgKboYE+q82gotYcfRZSTGuePpuRjm2KT/u5RK3JBcdlGuvAbbzBoDWX30u2Ap/ey8h5&#10;NrunleMRWqDPlsqTAM2l9pIij5jZ45lROQXv1zXt50Kg2Z0Y+Rw+1hx9Vgvu41gLSb0VnwY2p6dV&#10;4wSanwZyrQjZDVxCD1JsrIV8XsIHsek87ecSoQX67Ck/dbhcHqQoNGsDUJH4umYzeUkiL+TxtAtO&#10;nKGOPgspCs3aANC4QW0SD5UZbPGI9FmlqIRp4DJ4SU2Rp8/iLl66rh1Gn9VmUFFrjj6rzaDiNAj0&#10;2YS7cBh9FqxMNg0wSvfTHYcizvvw9NmMFnUYfTY5eTj6bHLycP1cUsbgYfTZQnAPY83RZxOCu+vn&#10;AmicjCfXKO6X3KX0WWxozKCOPgspNkM9fTaboYfRZ5PdwNFnk90AE6PfkcHs5RvVgfRZPg08fZZP&#10;g0CfzY65B9NnsTwzo3r6LMSYVQN9NtPdIDcD7Ifccvpscqb09NnkUBnosxkN/2D67DHf7D19FmJU&#10;f8FlxqLD3JiD6bOF8x7Wk8HdwJaQ3gN9Njv6HkyfLfRtgq9fovSQTPXnnefMa8D9Z2b8Je5zpM9q&#10;f624wUpydz+etQ0Xx+fPTBk9y7rQy+mz2mSL4esDGcDHvehIn83oldaPXk6fzeaHc6Wz+eF9aVwb&#10;zueHdaaX02cz/Tl/OtNfoM8e89PdYD3q5fTZQt+O88PRZzP6tveqU/qidauX02eTndfTZ5OtN9Jn&#10;EQah65/1rZ9Bn+Xb7+Dc6xSfdyyy8gHrYD+DPqvlDdG+zsfOyhuCk53R862X/Qz6LPd9cNmlWf8y&#10;en7wtLP1z7raz6XPEv3Z/aOjV/ZJANBg22s0+js/+ynXozu/JA73EDxufDE9XzmXO8W3dP+wTvdz&#10;6bNRf87vTvH5+ZHZ13rez6XPRnzO+c7wBe87cXFxMUobCEo/1n6qMaCCeGkTq9G7zL7OA+/wIWX6&#10;cs9dRmKtJIeXe+4C8fmF3puNmUaSG6la02zISmfajK2wZsQr/7MsBpi80+ISkAKnY4NYUqHWzIhj&#10;G1XxxsSZEceuJuKIuSx5+gu9d85c6reKRl/ovVNMV/EOVEtImC0ZeFrtVv5g2cDW8jP9Axx8F31D&#10;JU9t5CS67A/qRJbKqkV/ICkWhfSt6b0pXV9PKQrJLl5lVVIS1sVbaeF3JE1p0OtF/z/6tuxeHb37&#10;8dU7ee/C3KqyQuKS2xElKD/PB26mzHhqZXGaIRXiAIU3CKTNxjArbMHC4oVzUwzVftk+eyFYaYFQ&#10;G7btCe2zPKkYGkfoqSeVlbo0R4fC2xPaZ31SeRT4lVOPqqccNHOfkmp84GktND7wDHjEuKH2GW5x&#10;pV/O8IErz3FGSiJz+MYZ1nAZMuXukVSpZeLCVZvSVhEaF4NmlvZZzVMH1rSyquJnnlU73M71Ty7j&#10;fWYo1wExIyXX8UGl4wrZ3q191nestOg2W9tvcx6q1EDiuSM3N5vfdckd5dqT22f5fokMyNOmB7c4&#10;3pBCfGrKqOJOi9T0HK/DFqSPyWcVXHNSZRyN+1x7t/ZZ3rFqbEZKEsmCfnoxEE8WUjNWrVIzNQvi&#10;teNZ8FKnNFHtiATllNSyab5syahn7vEM3bTZPotWKysdyp3C1bjr0+Or9iicGTmN4e7nisNV7Dgz&#10;7v0sas/I551fZ7J5J5ecygiZtlddcGf2Q6G64Vkzi6lHNv8ujvyevcpzSitmXrfsaDOFRa20Ynpp&#10;WLb8tgV/+llVqp0xm+baZxnpkl2QeTo50GtpwiKhaV054zQs+ch0X51as2xIMwjL+jatkOpgYNxN&#10;TX3hzkFtM1tLBT8zXZdtZtmkbiqs20HFNb3s1morDJCpd6wL6owmhEwGTcyVcZRhNtaVNtTts6Cv&#10;+lom5W2dj6Gq4PGx2SCSTIe8in/yISDr2WPmWR5Z+6b2LjiIfkF1y+oPuFeyrRGmCEZ6eHYt1PW8&#10;Wzv8lY7pUrHxa+nq+a2qWzC1fHWLTqCvX91Sj1iSLJcZur8cXqakXA4/+jKtNeWhl8OXLHaJV5p0&#10;VEsuSA5CmM34ZkWyv8jcV7do/roB3ov12Yya/S/o+6+zuQzwnuTqrIgKi8g+8yXXskRUMFIRqVmR&#10;BBVOp+OTUlQuo1QYHREVFsDxWdorMaIKl8MrmSMqy1W3QOr6KGorUnWEoB6BkeoWAs3qHgQXyQMT&#10;aL3yVYpCs/qHJYX+SqD1BiiXwxNo1gCoCRKKE4HWW0ClGLRA0NE6jQhNjmB7eyo9J0IL1S3KXovQ&#10;HDlHyWvRoL66pRRDEGi9DTYrPgPkoGmmgBLXCLTeBDCo8P4INGsDsSU1qGXlaHVL1FqobkmgOUpO&#10;Ai0ycvg0EBdib1CtbiHQ/DRQZm7UmpyXx4fhxnFhM0WtBTKOJnujQS0XB9QZtqT55ojCVGbTwBFx&#10;lM8coQUejnLnIzQ5B48vutHqlqi1UN2y5ouHq26BFNOaOAfdyAV3XihMBFpvg41WtxBofhooQT0a&#10;1NFvlKBOtOamQQqtX4o2Wt0SocXqFimGiNDkPDqaADNUiiEitEC80YqDqDU5a45P22h1C4FmTYAv&#10;FdYNgdabQKUoNGsDGFQ4VQRavxRttLqFQLMmQDtcqRAl0HoTqBSDFug2K+mSE6GR6pYILXBtlKAe&#10;oTmqjRLUo0HxfDsNVlxrlmiDrYUtHrG6hRvUsWxO5ZJTAs3aAHfU8YOa5dhodUvUWqhuOZELiqPW&#10;YJT9wEW9ldxPHKFxfk00qKXXKLuGQLMmqEVeBJqdBsrdI9D8NMChlI01Ut1CoFkTqD6o1uw0SLQG&#10;sHasKWs0ao1Ut0Ro4XJ4pYxGrbnqFmWMRq2F6pYMWm+DDQ51bBogwdW/JxQmV+oTaP1KpFJsrIXq&#10;FuUCE631NiiXw0etoVm9gyZEvQjNVbcoD7hoDe77C48r4+TUiOoLj+uFx/Vqg12uRDynyU3fPY8L&#10;Kwo09AU0DixzQuPA+iThq33AtSYdSjK1ZVz3v27xzyImNysg2NXE2i/bZxXCii1B28lQNsKwIjRD&#10;CBFnHVI4KE+Fxeu9jXPZ9vKF0wnEkgGbycrWGxDHpb69fvssaqgJiRm6R811j9OgPaN9lmeJ8UQP&#10;04mSKgXWx5S25Mgrmp/Jm+OIB6mZdErL50+nLWoUHzGEKVxyXQG+cebmrqrVmeSGON7zz6rpOIRn&#10;pnA1qWkhO3+a9b5O1uA7uRPr4ebyLf539M+72/tH+Sm0lN0+XN3jtx+2u7uLp8ffbXe/vH6/u/iM&#10;/rF3t+gqe/zDa/zV08fd1av6kLtFz7i72P3j48N/oE0tUjs3725ub57+pY/DUimg7j/9fHP58678&#10;x+V/fdp3p8Ui5hMQOvnkr0Sw/BlSRjeXf91e/uPx6H770zVurr76/eMDqHhoPYwHtH/a7bafpVUw&#10;WumWmWKfIu9moby7vXn4883trSzo8nN9aXD6rp+eHt6+fv14eX11dwFFRb2Vfrx/3F5+vLu6fyrK&#10;213d4v2394/XNw+Pr452b6/u3l29B0PwL+914cG9bbvL/wZuTBf8/LS7errEPW8Xbz8ARP137FPj&#10;LxTxHqTgl1zW0bvPf9u+v/rx1cXHp63uRi1nAlBH/0Tq+4fK4xjWcDn0y67++XR0iV8hylPyLacj&#10;y7H98cOu3C93JD8ANHDqwy8+YdcsE7yJCGbTBdr8Q8u9NbxIw8mP+F/pT/z5sWkaeaag66/T9hhr&#10;oR9Yukp99czWWmKZWCqRStFNdp/ZEvddMlsnKL8q6muaPjS1tZYrB+QL1aT7hFQfTdDUFr7aidjU&#10;FsCeHsn/82J9QE2Fro8q/IncFhBRWMaLFSc2wrI+bAqrd2FzWDBEH2tdo/Uk05b1YCksuKr9o3Cf&#10;wjFVl01uiRTVl89uncstZMyOvfrR5odjc4GcE2ifmdIWoYsUx2ZNsE7HWG+D2vs4jLLBmiC1p+l9&#10;bA364vmXyz6/yFeRpQe+ikxdWZn33kh1MHTFak7I/rft1FWkylG+SbXftc8ic1YWvxOUopYlrv26&#10;fRYxiXfqSjh9zv13ngGPz09/wtUsBeULc2T74el3OK+9LseY15+3u/c4wwzH+tPDbnt59fiIY+Hf&#10;ry8erjCG6ra5P7hhEfX7q+5yfH+dOKOZP5D/WHjCkdihbrtwaHSvG084strqvtus3bbddno55IAj&#10;hRyrEziuMp/M8Hnc/fLup9vd0acLqQtJR5l8+R8vHq+LnD6h4L67ebraHd3e3ElsQf6v/LMcZP90&#10;/15f7eni5rb83I5WTVHFMr8WWlM9Bf6KHBRhWPhxrscveZXflIPSovPfykPB7fkaYTgp8Yr9sXkl&#10;hy+Zv0O5VA1D/mtM4P9pHooE8f3I0gXLLIhYax7U8ZV9y/ymrQALnEG5Hgz6RKq6eqH7pRJGEFWv&#10;hrYxN1Uf6qK8Ocah+4dSCtW7DMFFqV/ZywBmd35fnUqubcS893b6Q7IKXR+Rh9lT8vpcbjwluIKP&#10;Qh5lT8ir0zXIKgRXf0BWIYrLnpDX52sQQgiu4KQQXN5LORuQCCfArJciUhRZ8FKQMWfQCAePgbMG&#10;QFIXl6ExcL0FVIqDs0ZYr4VPSfRG7phm4KwVQKkADY+B682gUhSc5+GtQe9i4GTO7/kqysMj4AIR&#10;L9GcI+JBioOzhljj4kIOrjdEYeIxcNYOyOryMSfpifFVVYqDs4ZYr4/5mCNcPALOk/GymWrJeCJF&#10;wXk2HoYb1Rxh4zFw1g758tbbIV/fPB8v0xzh4zFw1g6rE5Bc2YSwhDyRoprzjLxszBFGHgHnKXkn&#10;uCCIgbOUPJHi4Kwh1tlstbdiKSePgXMTQgItFJyZECUcwx5nDZGuc1JXMs6vwsojT/O0PCxxFJyl&#10;5YkU1Zzn5Z0nOwTh5TFw1g7wrrjmJEc2vqpKcXDWEOnOai/DUmYeA2ftsMrGnL14Oh1znpuXHUcI&#10;N4+A8+S8bLZacl46WyXtWRRc7unKznCEncfAWTuk65yl58lhbzTrSwxQvBXQFV6atIrjshlLwac5&#10;Lt/9LU6YN1/GcZHpLIFj+aSB48oUkRuCSyQ1Cx6v5E5iceKxURXJFhFunyUyPAjDUuTwOSnX2A14&#10;7qTcMZYf49G272uf5XtrvajAnHpcLameQ4fNYsG7loD6XncNUfssyMqzgG8BrhlGSH3JGQtUjU0H&#10;+nHppr7jzLOqNWdwtcEx85K4T7XodRxtTVPPoYWYPLWEcXHv8vnXD+Puth9rtPa3GLmVaNM3SNuL&#10;62uDYrikXQemiX19jajYurZWxAWiNY3ZomJyX5MExUL48dCYGA7xSPeW20X6eJeJBvBeOy4kdlaa&#10;xoS8qwmJiRC7L9ud8oCIoupP2xvN2teo4T4C5054GSrj8WSo7Dl7jQgARWXcHd5aJITDtNCnWXeP&#10;3oXDktYiPhoG+1FgJBpWbmIxlra618Kn/cDroPXKr+VRsbWI77eWQusNUFP2wZYuZY9aU21aEIaY&#10;SdmrFBtjIRL2A678JUOfRMKi1kIgrDTQC9BcICxpoOcrUteo4aHQehuUOBiB5qcAHsYM6sJgkKJa&#10;C5MAUTCmNTMLlvZbK739gtZsECzr7edjYGsEyxg0EgOLWhMmaOdookGNVG7FGeoqUiHFtBYiYCgP&#10;pdDMNICfCSJSmAaxIlUqtwi03gRp20Ef/0Jil0Ij8a8IzYe/zt5oo6lgUBv+EimmNV+Reo4ALtMa&#10;iX4RaH4alI6IEVpvApQY82kgR8xueKzP5b51Mg1I7CtC86GvM7DBmEFt6EukmNZC5EtKjAk0Evki&#10;0MI04GPNBr7OziUqF3cDfwv8uZIE42mDxL0INGsCDHApKovTwIa9RIpBC1EvND9jWiNRrwjNB73O&#10;SjenMNZs0EukKDRrA/BkE2hmN9CKVALNT4PSeCVCs9MgaTso1yL102CdrGukIjVCCxWpCTRhaJUv&#10;xfUo6clDeGUGWnKyJRWpBJo1Ab5Ur/MPWnO3vSenW99v7VwqUskMJRWpBJo1gcwAOg3wl73WIMXG&#10;GupcrNYkF02gkYrUCC1UpCbQXEVqBs3aAJ4KX3IP67eGfjds8XD91iBFtWZtkEPrbVAqUqPWQkVq&#10;ad0UxpqrSE06N/l+a+s3KGcnBj2s31oyQ12/tWTxwP5gx1qyeBzYb42fPHy/NX7yCP3WsjX34H5r&#10;ieZ8v7VEdaHf2jlyfsysB/dbO+X7vO+3BjE2IUK/tWynP7jfGk4ObL76fmtKc48HkcG7zOcnfDE5&#10;uN8aGvVwfP0mDQ4J7zQc+q2dy90dZNoe3G8txdcvUTk+7zyfJ4fMg/utCaGKHOZ8vzVNxRH7eg/6&#10;XC4YYfo7tN8a3pfjs+cmiNH54duWn8stIxRfbw/UWSTxJE8nOSv9aMKmMThXuutHY4JA3pc+H/iZ&#10;c7DO9PJ+ayk+Nz94fBB90+zekePr7bFZ3m8tOQ8MllVylhwI0DfN4+NHvMG61cv7rSVHKd9vLTlL&#10;hX5r52B40fFnfetn9FtL1md34VM2/oJ/PfBzqPaLGJ2BzTP6rSX4nI+d4QtO9pCsL9bLfka/tQzf&#10;svkRPO1s/lpX+7n91uL64rztTH/B3c7wWX8bfdpoSCzrtxbxOZc7xeecjXR9lrxlN/4Sr3sIF0Hh&#10;i+n+YakmsozT/cM73un8tZ73c/utRf0557vD98KEeWHCoGp7IzsaUpIvTJhw5U/lOLzcgxM0I43o&#10;Zcy89DPjRDp1Q0VB0q+7kG2m+WUv/cwWaamtVXJsXvYH2O7VDuNlRjN2kASQ/gEOlou+QQ6M5Q8W&#10;WlpOcOUPGuFpBpIcqfQPcBZaBKmtW8N4c9HcN7SXLpfyFa7f16gVx3NB+YO/zxh/lYIF16G8Vcb3&#10;E/IF3n+Ua0yt9lm4bTgAilDTaftl+yxC5UkwWfnG9sv22QshJzQlVGwCevOUUOEflnwZlNq+pn2W&#10;rysjdNR8+2X7LEIS/8Lrlehz+ihhNUBqpsNXvTRppqdYZbyWWE36jXUwo+JySg91QM7gqk19Zq7u&#10;krwI3hHn5KlvrFIzlq76mpHy47RZpjEF4yUIrm9LNrAlaINXmWZH1svYpi9BqEJITE8ppTXVmR7+&#10;y5SyTMGt51Oj9DbVtc8yuFs3p7YQtN+2zyIlnha0NdMeRhy3BVJl0mEmTOmr3v82c+uZuO74xplb&#10;z+q+skxq2thudDUt5cMRl+8ZhNl4lCDJ/JsI+2Featn7LtOdx+/fGKvTF/R9+U5ucPtWNFschwLN&#10;Vo9Sv26abRIu7INJPNSFOdXRGhoTQZfgPoJ/EM024Y2aENdCmq1mXwOqPhifMjd8Mj3hZWLf3gfe&#10;krSIjcKDCqpZpQDL0WwTVqbPGa6lGQfL2fS6r1djBRKfVK8YOxbqY4TWK3+VUR8DzTZJpZOS83IE&#10;7IdOoNmCzYVYZYTWWyDlF4ZMYULiO4xmW0h8AZqj2SYkvpAkRDSTGdTmCFd8BoTGL9rCJGrN0Wy1&#10;hUlMYPr8IEpEObTeBpskOxiSg+fSySdCc7lBSLHYs08N4ho2Cs1mBrXxSxxrgWarTYYINDsNIEWh&#10;uaxgCq1fhzZLabbaLodA602ARY1ThEJC8KvSbBNojmabQbNL0TplAPc2KI1fokHlzl6zrhWiS5ih&#10;Lg+Y8Fx8GnB9zvdNOR3uNwNt/BKhBZrtmZYPBGguBQgpNtZCBlAav5DdQOI5e2ja+IVAsyYA70Lp&#10;aBFabwKVotCsDUBO5uQCm/vT8nICzW7H+FK+G/jEHycGhbwf6veZ1mzaL8n6BZotSFBsXXM5P0gx&#10;rfnS8ozSYjN+ScIv5PvA2aXQ+pUIt7ZwOlrI9klrJjLWbLJPG79EgwaarXbyieuay/RBimnN02zP&#10;QSxi0A6k2XKDepotN2ig2SYcr8Nottpri2itX4lwXuP8Lk+zzSobDqPZJicPR7NNTh6+8UvG3DuM&#10;Zls4+mFdczTbhKPvG79kpEfJJu2XXByFWRVNoNkWxmOA5mi2CeHR02wzrR1Gsy1kxwjN7gYJ1xGH&#10;y35HXp8nG9VhNNtko3I0W0ixxSPQbFFTSVePw2m2fB8NNNsMn92XQezm54+DabbJcdfTbJPzbqTZ&#10;JpUEB9Ns0VqJbVueZgsxat/gMiec/YNptoWmF2aGpEn3SwDeILFv8JsTdvzBNNvk9Du4EtXk+DsE&#10;5znxGg6m2Wb4nAOd4nPz4xx8Q7b7D9aFHhIfeghONMYzHX/Oi4YYHX/ejU5povbStuU022z8OVc6&#10;G3/el07xWWd6Oc02058rW830F2i2eBFqX3t123KarTaCi6coT7PVVswxSkJotgmN/1CabeLseJqt&#10;9vdj+Pz8kI6N5OA+HEyzTfY3515n+6/3r9MyCOtgP4Nmq2UQcX12PnZWBhGd7CTkar3sZ9Bsk4Cw&#10;q2fNygwCzTbxtAfraj+XZkv01x9x4ZMn619wt782zTZbX5zLna0vwefOaN7W6R4Srzuj2Ub9HUqz&#10;TfXX2wP3V3CfYwi+NwxH9zfnfGf2Dd53Nv6s+z1o49UYGkDn83Zs0uv1dGBxfPZ81eFD8vSlHebL&#10;hXgvNOD0VsRGp1vIppOgHvgRm5HRNU2+k5mu4svogxL8UvHGf5p+ugSkRLw0kMJcnxHHMqHijbAz&#10;I15f9YUG/EIDfvuwfZQGcajZqyN6GKla06NoqD078ZfLBrUW4ckwfaEBT5SwDG3d+lIacLowDm3t&#10;GsaGf2rpssx8QT9cnHQW8IbbGpXR2RpvuMk12lj7LLRCnKAwlGbIxZU3PE0JLkLIhE1xCitvWE+4&#10;0FPD0j4LpsLDg/2mnlSWapxQp4Qab3iaWtl4w9O8w8YbntZC4w3PgC/b2AwHWdwNGGeGN1y/cUZK&#10;+CryrBl9VSNOE0ORYsWj4KxNqb4IwTGdEhImEx41I1U1v1BqGnt71rQVGwl4RqrOi5khX/aDsQKj&#10;jfWcsCr5U2hl3D+yGS5RhF6uPbl9ltlUSaaIjU1ZopJ9wfuYlKrvMv3GddzidrXJZ5UZPCdVdDEW&#10;vLR3a5/lHeuhc0ZKvFToa2axq1JjAUz7pvZZvrFKzRQ3VNI2/NQpTVSCL1KUU1LL5vmyNaNSzotL&#10;na7Dsg9BXxiOU7gayX16fEl2W3Q/PXIaFX56z5KwxPy497Oo2S+fd21taHbI5t2yVUuSIaK96TcW&#10;sptITc87j2z+XRxLPnuV59RgNLW0L2+fddMuWxoir1ODpdVgTC8Ny5bfppTpZ1WpaViSOIAVpodd&#10;5fQvEprWlTNOU2Q+Mt1XZ9YU1t78a5Tj1bRC5GZMPAm+zJQ1JWwvUtNTv4Ift7P2uu2zblOLNrNs&#10;UttntVqZ6WW31crMSJVtakYTdfucqW9p9R6LhhByhpO6L4uzF8rHUCsjaX+RDaJWBtPkmmrbZzVX&#10;GWrLQM5ILVOLx9/wtDfGNvYFZTCrP6xOsewUjZsupLf34mWOd93rbllbBkpD1V9Xn9BvVQYDzyWU&#10;wah2v34ZTPXC0QlN99B9u0s5Cslt86PP86UdGM+lAyNI2jJKTAVCy0Lggs+NlMHgm52IL4PRRFQD&#10;vL+lHGvgyASTFwJNoKDvvw6vVYRKT6FCYoiosG6Nz9Lb5iMqS7XSL9yrcY8Kq/z4pBQVzukWlRQn&#10;RFRYtcZnbSTtFFFJ4KJ7FL5RrgiNynJlMJp0j9rynJ5CF4/AyG3zBJrVPejzkjAm0HrlqxQzZKTz&#10;JOOrN0C5bZ5AswZA8ZBwoQi03gIqxaB5Jk9hsketkTKYCE2Oc8agyIcyaI7FAykKzdoAg0xIeARa&#10;b4Ny2zyB5qeAliZErWEH24/bWjURx5rn75SCDgKtt0Epg4nQQhlMAs1xd7RqIkKL1B2hJkRolrmj&#10;ZTAEmjUBrh2XvHDUmqPtKIWXQLM2AP+fLx2WtKNlMASanwbg01JovQlQDSaMuwgtlMEoJztqzfJ1&#10;wGxl61q4bV452VFrrgxGOdkEmrUBeLJ8GliqDooJKDRrAiwLUjVBoNlpACmqNWuDHFpvg9JpMRo0&#10;lsFIaUKE5ig6SgGMWosMHa41S9DRMhgCzZoAy4Lcskmg9SuRSjGtBXKOVk3EsWa5OVoGQ6BZE6BU&#10;Q5hDBFpvApVi0MS76RZwzFDhhUVopAwmQuNlMBGa4+RoGUw0KJ7voEmtCYHW22CjhBwCzU8DdOFk&#10;WnN0HEhRrVkb1LomAq23wUa5OBFapOLwGSpxyfGApdVPDFog4ijRL0KzPByl4RBo1gT4Ur7kujIY&#10;JflFg4YymEE4kgRavxRt0HGJrWsSm+wGruqDGVQinfNaA9j+aag8FHpphEbKYKLWwm3z2NAYNFcG&#10;o9S+qLVQBpNBM9PgnO8G534aJAdwVwaTHMBDGUziRZEymKi1UAaTOFKuDKbzpOC/vxC+XghfL4Sv&#10;lNfQiBMvhC+5nEpCPY3bw+99xIoC3scX8D2wzAnfA6u6fNk+LlsirS5Fs/91C4DW/Au2OgS7pvNI&#10;Nf3S4pztCe2zPgnLP54UEtZOqmQIcFCeilJXAgZit1NSNas8nWcsAeeZ5G3lUpUNUkO1m60o1WKX&#10;qn+8IU4HU6ikRBxS4zRoz2ifRVtyTIUUhKeeVaXgjC2Rmk4Zyikb3ziTdZGSAJGa1rx4TSI1/Y1S&#10;dwGpmZvAaoJ6JgciN9LPP6tm7TBep/TVpKaFykD1E+PrpA2+k9uzHm4u3+J/R/+8u71/lJ9+fHX9&#10;9PTw9vXrx8vrq7uLx99tH67u8dsP293dxRP+c/fL6/e7i88397/c3b5eHR//8Bp/9fRxd/WqPuRu&#10;0TPuLnb/+PjwH5fbO+R2bt7d3N48/Usfh6VSQN1/+vnmUpIw8h+X//Xp593RzXs0Ij6WCr6QgdC1&#10;qkmWv8PifnP51+3lPx6P7rc/XV/c/3L1+8eHq8snPARPaP+0220/S/fhR/lnGZL2KfqfBsu725uH&#10;P9/c3sriIz/Xt94tUdz2w4eby6s/bi8/3l3dPxXt7a5uoYDt/eP1zcPjq6Pd26u7d1d4091f3iMO&#10;DkTo3Lu7/G8ALz8/7a6eLq/lnz8ARf13LIiP7RcKeY9S3kfSWUfvPv9t+/7qx1cXH5+2uh+1rAlQ&#10;CcF1fVI52AM6u5Uvbu19VxLvk4zL6UiIbH/8sHt8+s+r7d2R/ADUwKkPv/iEfbNM8SYimMdsm6zc&#10;5h90Ta/6L+k3fRHAL4m4z49N1cg0BWXf3Vzuto/bD0+/w4h6XfT8+vN29x5KHo71p4fd9vLq8RED&#10;9+/XFw9XQFlTVvuhhd0jDC1VxVdPbp3WfWN4U2gk++SWLLai6pORw9NUfWgv5VO5Tu00ulx9QEGz&#10;W2UT6zNSNr4PsKsj+X9ldOzzSH12S4Wujyr8/mE2miCIKCy8/+ixa3orwrJubAqrDyTksGwkYX2K&#10;JqBMW30gQfNbERZCXX0YYXWCeDFTl81viRTVl09wSfU4Q0YSXASb1f7qBKWiFFuvfpXi2KwJACsZ&#10;Y70NSoaLYLMmSO1pitWtQbF6fPfOP3TwZe4KLCPuikxdWZr3Dkl1H/R8145b+9/aY3M5zTep9rv2&#10;WZ4kmS1d4qbP6ZVNJftS2UnaU9onw9V+93WOgcfnpz/BOSxf/9tlj8ghAf/7NR0DsbCEvVqdMHkX&#10;OTD+do6Bdb/9VsdAuYBHHLmT4hbujyarYyzUcjZZ4dbQMiXa2aSd8X4Tx0C8ZRha6q9+9WPgiYSz&#10;ua7lYlau60PPgT8c42Qj3wjT9eeycA6s5u1l7EFwdSo5jXF88IOgCl0fkYfZo8j67A1StQRXfxLR&#10;gyB5lD2GrE7XyFARXP0pRIUoLnsMWZ/JhaIEVzgJElz+KHiG22YZMHsUFCmKLBwFcWZk0MhRkIGz&#10;BkDyDLQdojV3eRGkODhrBJygcU4leiOX/jJw1gpIXYPuxMD1ZlApCs7znU5B7GLgCN+JgAuEp0Rz&#10;jvCUac5f/Hu6QkqUaM7eWrSS5B4DZ+2AnCMfc47ylI05z3k6lTufGLjeEIXzRMB50lM2Uy3pSaSo&#10;WT3rCbgoOMJ6YuDchEiXt35Jytc3KTroktPrTHOE98TAuQlx8obPVtsRVKSo5jzzKRtzhPlEwHnq&#10;0wmuSGWz1VKfRIqDs4ZYZ7NVPJUuSJBMCH8H8InwF8hSYi8pEikOzhoiXeekLKIDJ1xYojlPfwIu&#10;Cs7Sn0SKgvP8p7NkhyD8JwbO2gFxAK45yUWMr6pSHJybENnOShhQDJy1wyobc/Ym4HTMeQ5Udhwh&#10;HCgCzpOgstlqSVDpbJUMYr+UZGc4Se2OhigsKAbO2iE9xlkalKyGo1lfAi1yeEac5QgZBZ9GlkME&#10;TvMbbP/FPdJrA3JxGE3FW3xjRhzrioiPOb1pcdn6VLylJmfEi9e3WXhXhWwP8vSxMnf66bJgq/iy&#10;V62VZZuxVnf66bVeejMWks+I11cdU7vT4jUtu8GUXWJVzrL44uCcTGeJzsknjc7J76FiubK1wMwi&#10;dKtjLAMiCS0XyRYza58lrjYIQ03kwGiblKvWWh23kdae0z7r84BMnlcXJmik/b59Frlavjf3uEqf&#10;mENXJs3cu5ao5V53DVH7LMjKs2bur6i4xlnaHtE+zUvOWKBqbDqaqr3HodeZZ1VrzuBqg2PmJXU0&#10;ytgYR1t7vefEXU028OgzHocb63R0m1Dr4+6Xdz/d7o4+XdxixU0jshKD+uPF43WR0yfIuL14u9t+&#10;vH+vP0mm90/156eLm9vys47El8q/meQoBn+IiulS89WjYpKr1IXi7LiGPlsiWui8EhQrV5zCbi3+&#10;eGhM7FRqjE7LYO/jXSEmVrKxvYgLiZ2d6RWKk7lRlAjwCzLdKe9UIk8ElTnkidMTUbkTXobKBMQy&#10;VPacDUAoDiCoYJP90TO5cNJlRktBRbPuPn7owmEou+DXKbdvLIWSwESBkWhYVJhsm90JGybSDhnB&#10;ji4Ylt1EbfUv6uLQegOUvCiBZg2A4h1tQxGh9RZQKaa1EAlLoJFIWIQWAmGlo1mA5gJhSUezEAcr&#10;2WQ9TpgpZybAis+AcHc3Ci9wd2iE1psAWuNXs4co2BpRMDIJ7MXdSxtglWZrAZoNgmXN1nwMLFvL&#10;SAwsGlQYd2YanEuFTNSaq/yDFBtrIQIm/ZKI1kgEjEDz06D0gYtas9MAUgxaiH9JtJpAI/GvCM2H&#10;v85AHmFas+EvkaLQrA3WKOvi0Mw00Mo/As2uRCjl5NPABr9EikKzNlifrRBvZVrrbVAq/yI0H/o6&#10;QzcLpjUb+hIpBi1EvnAJMINGIl8EmjWBdhOk0HoTpD0HfeWf9Kyi0PqlaLO0AVbpYROmgQ17nSU9&#10;bELUC2kWBo1EvaLWfNDrDB0pmdZs0EukmEF9zEsyQBRab4MS8yLQ/DRItncb8pJDAIXmpsGptEMk&#10;0+CwBlgJNFf5l0DzlX/ZbkAq/6LWUPpmd4PkcOsq/5LTra/8Ozvm0+CwBlho9cHGGl5qfywVAWpQ&#10;X/l3KrloYlBS+Re1Fir/Emiu8i+DZm2AdAN6mjBoZhpo5R+B5qcBuIRMa67yD1JsGvjKvxRab4PN&#10;0gZYKMpm0FzlH6QYNN8A61QSg0RrhzXASmbom94E6kFQaNYG62zxOKwBVgatN0EKLTTAytbcwxtg&#10;8YNRaIDF193h2E2GHF9vig3+jnrJg4RAzXG3dF0Lm6lvgJW0XQsNsLKd/uAGWEjnsUnhG2Apl5g0&#10;gAkEElwAwqbFwQ2wcEkFx9fbA0wT3ocQcT9jj/XZCZ+2BzfASvHZ+ZHh886zdDqh+rPeMxpn8fEX&#10;/GctEo/u1uAcaE3FEft6D/oMzjHH19sDTcGT+RGcaNiD2teRSSDGlj40snL2latgyLI8WD96eQMs&#10;2IPic6501yCkDyygkZXDNyT6s8708gZYKb7eHpgfPD6IRlZL8RlXYnkDrOQ84BtgJQeC0AArO+Lp&#10;Fff7aCH+js+P4FgnRynfACs5Sw1CJe/We7jW3Os/vAFWMv6ce53ZVwoxLT4eMNFcT6+/JN4aXOxs&#10;/DkfO8MXnOxsflgv+xkNsBL9WYZJOj+Cp53is/Mj8bWHM2sPnZh0fXHedqa/4G5n+Ky/PSQdp4fg&#10;cWf2dS53is/Pj//P3rX2xpXc2L8i+OMCG/dtS2PJyASYeJIgQBIMEv0BWZItIZJaabUfya/fQ1bx&#10;dvFV96qlcXbGvUD2ytPs6nPJepE8rMrmZ8puN/2Pz9vx7kZ2AZbfXxm/O8Wn7ZGPX+15P/YCLI/P&#10;ON8NPmSfvvmSo5zasmfCgFQScYS+eSZM2mf2F0xlvDIKViDrfYo4QyHi9AlLtYDnFJdfzxFnn56a&#10;J2d83hewCJQvCNeoD4i9Xv5CKWnH1DnxBUrdli/Me2X2C8sXZr60cPXIw5r10kTC518YD72eeAdy&#10;ZfgLI+Vm4gvC2NtfMNXhWPIVpqzWmfS9Qfh7w0wC37NdMFW6+RPOD6IYNih/8Pcjxl89gmc8OCfj&#10;+5VuOIoJUUuehY+G/R+UOsEILCw5bPHLgJEW5FlaKkLlkABoQD6UpxKSMkL5UJ5FqOwhJm5iKaMS&#10;27QepqqqslFNQdUpYeLCpTpKJ654qsv8SFSSN5NnecN6QP5JXw+054ZxJnBRzoak+mTBeqkL1tqe&#10;vqrUhKUpiIVfnJCy3VQ0IERBX2hubtHI+nUlWvbfl+JTwNg/bqgKwWnuKYViYtOvO08p8xRcpSYO&#10;7KqGf9UvpidHC+gnLuuQqzNk1RVjybN029ohp46gKhMPlsGeVutxVhOHSwnFuP+OVapvbNO75M3y&#10;7kghDWhuRJj1RwqltHLSsjyL7ua9yTytWGTyS/IumOmecHPGN3IEFtFXv8LhQlQA6fiz3J1/2fzZ&#10;JE7eRoniGK+OuDM1FhE23lu0oXkMvjHexEJRfsFEr5BYCLMLWEfHtrii3EeudJydE6YRqjaKmGZV&#10;TcwqQ4Vpcosqieda/myhWzplGf5sQre0ycDDhNO4G3+2cBo9tFb5y4zTaPOAhwlxMKgl97YctAGE&#10;zOWhtRZIyVwuBZiw83QGMEkAuvxfYec5aCb9l7DzfPYvJtgEdeReay71x3dA+IFpMn98B4TPTNrE&#10;3+FxPDR13m8uf/aYrkLx0EzSD1LRpGFzfofouVFOUqf8+OYMrzXHn+VbWgJoehhAKoSmp6HXhzih&#10;PYTWzkOnSA5HJQHYGNYJhunymK6Y++P6mi4gJ6kI2s/Ln02gGf5sBs0uAyfxMAiqx71BbfF4rQtw&#10;WjMJvoSdZ/N72TCg3eF2MTiMVwOX3DviugAHzeT2IBUZ1KX26CqUIDVPm80tNL45w2uN7nIrQrWv&#10;UeF4MEJtWi/uay6rl7COg7rxAJodBiDjhtBaEyDxF9PIXUIPU1akNZ3PS9J5LpsHTncEzSTzIBUZ&#10;1PFnkbQKobVT0Wz+7CETuVxfM3k8SIXQtA1A84m3jzqLxzdneIO6mzP4KhQ/5ZoUHqQiaJY/e4TZ&#10;NNLajvzZ2KCWPxsb1PFnE/LWbvxZvqwo0JoeBnxZkV/eLX82K1nYjT+b7DwMfzbZedibMzJKHm5n&#10;bua1ufzZQr53w8DwZxPyveXPZmzG4OYMPwzczRmFyuigGf5swmS0/NlMa7vxZwuL0UNrTYCznGIS&#10;FHpfu7Zg8ogXqt34s8lChRzatndgNYgXKsefPcS9NdHssTt/Nl5HHX82w6fXZTnl1lXYDajh377v&#10;I/izyXbX8meT/a7nzyYlAjvzZxexp2D5sxCLFofBucwJGX9n/mzh37mRMZiy04x/5/zmhPa+M3+2&#10;0MsDfHp8JNtf8GClW9WS3WRrPmjveT5/NsNnHOgUnxkfR4uEf6xd6Pn8WQQLoh3dYLxoiIX9z7rR&#10;Rxl/TPvR8/mzWf8zrnTW/6wvneLTzvR8/mymP1OPmunP8WfprqrAyRl0Rep8/izfpOV3UZY/y1dp&#10;+W2U58/iVL4Qny5Lnc+fTZwdy59NvJ2vwJ9N1jfjXmfrr/Wvj5It8u78Wa5v8POf8bGz+gHvZMc+&#10;2aC97EfwZ7mENsDXrufYv8TOz+A97Qyfijjhe2HIKePPBvj0+tHwK9skAHiwev1I5xftb8/nz2bz&#10;i3G5s/nF+dxDMr88jT/r9Wf87lR/1vHO1g/teT+WP+vxGec7w+e874x/rN3vgW+u9D7R4ApY8cPh&#10;+ms88AYfkqd7fm/GSBT23EzynHDnsNspXIA+E06YczOJc8KbG7kN/dbrVWL7k+7c+YXClJtJlKs0&#10;kFPMQXOsuuf3ZqNpz++dJgQX+tLpgEtg5nQ2diTBxkGJIy9KmM37s8IgcxS5ZPN+AVsX/oWZ09Qg&#10;89Se3/vr4PemlQwD7VK4a4z3pXHnK53wZycES//NiGql306wChEQwRtMsIaxK4cQnJsyYIR/Js/C&#10;eCtCWFtmCMlYlRbkWVqqhOA+OREODzAhOdT7OSEE9/mEQgjuEwrrsEbkvPeLQgieAF84phPk4no+&#10;4gQhuP7ihBRF5qCvCdpw6TL43d4rwsdAS3DVekJlHp8lhCRxryUiO1Hv60tV60xJle4+dZ1tlepb&#10;WhjAE1J17PSHhZCnZUjLeBCGpydP4wBV0sq4F84mgcodHeWkZXmWEVcJ6gif9SxB3jl+E9SQrlSZ&#10;FBHB6krViaevvbr1RJl4t63S2cYzquXd5Fnese5LJ6TIkaV37M8YVQpRoR6uKjVR2VAZ23Ble20R&#10;4wK4kMXsSc2bC+bNK5VvXrxuLGmiTXkWrUqhwYS+Sm8F2aaHnhLgpPsJrRZNwL3rtlX66kS/t6NI&#10;3i0fd3aeycbdvFmrzsoTiyZxiqGXicnUIpt+F0ORz17lMQUY/e5JWRAysOztBaI8S5eSAoz+oJ83&#10;/dYbpie2LlWqD4tyCwDf73aV9j9LqK8rYxxRUd4zzU9n1iRi3/RrlFmwrxDKUaAl9LveQKx3tU8s&#10;LRX8xHCdt5hlg1pUWJeD0hcnilukUKY/OUuhTF8TdIYE9DUWmAgeeRZcRJkjqVldaJ6UbSrvQ1XB&#10;Y7NZJ5IaGNuyfpVq1LE1+VSej3lhi0zakHfBAvWEGpjl75eHmFBKP1aH0ifXV1MxR7m+mv56t7r4&#10;N66XXq9wNTaG16fLNf64Wq3/8+Lg8/rs/vsXD//6eEZXp9/8+Q6XWp8gzwaxDf8Ddx/RKrBuP3nX&#10;fnJ2d46mvn+xeYFzBujPtxv8C1/5eL++/nCFXxq4bvRu9QOu/H5/zddxb1HVA+9R+vLVLtimZLKr&#10;geG55PlrYCijQMMFjDQy3/YWS9rk0Bnyo8fz1DPkj+heRTC0y880h5lLyup/Xh6cUg1McZ/avJat&#10;geEslADettQyb+mFwBEo6Nu28FoN8/Z1YTB4VG0+kGtgPCrNs+If3Kpxiwrz5MgHTlGZvNMh8z48&#10;KsyAY1t8u7ZH5a9UpHMivbJMDQxn3L22PKGHuOIeWFADE0DTugfDnrLFAbRW+SwVGdJzeZL+1Rqg&#10;nCEfQNMGwDnnRIQKoLUWYKkIGk1IbScrNHavNc3i4RoYD83VwPDx9h6aofBAKoSmbQBbUgY2gNba&#10;4HRJ598F0OwQ4LqEAFprAi6sCKFpGxCqGFprg3KToodmL1Is1RwemiHucMmEHwaet0N5f6818iG2&#10;A5RrYAJo2gQ4cpySrgG01gQsFWnNUXaGeIRqxg7XwATQtAlQ5EV8kwBaawKWiqDZGpjCNvFa02Qd&#10;PuvOQ3NH3TEh20MzNTBMyPYGJe+gHaGFxh5Aa21wikqCaBi4GhjcABJpzZB0IBVqTdsA/N14hNLu&#10;cNvXuAbGa83XwFBdgtea4ecw/89rzdNzYmi02dxC4xqYAJo2AaYFOjszgNaagKUirTlmDpdMeIMG&#10;NTABNG0CUK2JNhRAa03AUhE0CvupvsY1MB6a5uRwDYyHFtfAeGiGkMM1MN6gaN9AI654AK21QamB&#10;CaDZ1eAwNqjh4kAq1Jq2Qb1KIYDW2uCUa2A8NFcDwzw/rzVLw4lHKEBorfEpmR6aJuEwByeApk3A&#10;3Pmor1kGDjHYvUFdDQwTJANo7Yp8ij1ANK9RbLLpuFzkFUJrTcBSETSAbVvDzjuePIIaGK81d4Y8&#10;JskImqmBYV6f15qrgcmgqWHANTABNDsMmPPq+5qpgUk24K4GJvGighoYD83VwCSOlKmBaTwphAn2&#10;bK+Mn7Jne2WaqXmV0zGZ3ieZ1MDXr+he05QD8c2zvZ5M9sA0R6e/YVaPTn+rWR1JuWYB2UqlFDGJ&#10;jsqzRFoRiOVYWTdeX4XGni5NyLM2VZK82Cj3Yv/1eMeJdDveH3G6iYwrFt9pIToCoQ35CWZ5Fuzk&#10;xkAKu4Me9prsHkmP0oY8S1tkPLQ1nlEon8pTSWEW6f5iVUQ//UkbaPziRD5FEvr9vEUN44/ENkEt&#10;z6ovbI/wi+hiPfQ1zzOR3aDDJ6bbqvk4JAJ7vyhSfaHSUe3AeJ60wf7orPOry9uzh9/cXp+vVw+r&#10;95vfnK9uX67ev78+v3z5ebW+eLlcDAv+6369Ou9fPUtBKps2KNvO508b1BV6OEEUFn1smzagyYHS&#10;BuP899S0wSHus3t9iN/jn9mG1ZEj2YYYKG1QfrEN9Ws3bThBZAmAOefWirXBCha6CtrC3NK4QigM&#10;jlEpB4GiRR6Vdg+Gk6NXIarWQWOhCJV20HBVEoXAva5a/4zTBh4VOkr7gsMJAuCRslTagKUiXC5t&#10;wKFcDyxIGwTQtO5zaK3yc2ha/6gepFBuAK01QEkbBNC0AXJorQVSaC5tgMMHImhB2sBDM2mDtJ+p&#10;tEHa0ezRWVBYDK21QUkbBNC0CdKBSVupcYynI9PW/KbQWhuUtIGHZtIGw8nydTgMVNqApaJhYNMG&#10;WV8L0gYBNDsMhgRaawIawggUBa1pG9Rkix8GQdogaMwOgwxaa4IUmk0bZLNakDbw0EzagH80mtdU&#10;2iCHpm2QLgPk7449t6QNAmjaBGlfwze3jaV9zZb2ZisUTLxtrVw966GZtEE6QlXaQI3QfaCoU7yx&#10;DxT9rIGiJ4cUaMQhpIBHFFKgT8kHE989iylUuQlPk/K3tF/u+2q0Sk9LVdLsRFslFDABqwiN7yge&#10;rTyLZ1uEio8BpcuH8ixCFZT1ILVQfb++UFVVX6hqfQKUtaGgeYxfe7f64/XNDbslN3cHnxFTeI0z&#10;lajHKAbcw/rDu7c364NPZzegnR0fvkWovrjlSux+/bD58ezhqsjxR8XlWa8+3l3wr1xdnl38of69&#10;Obu+KX+z4itL7ZdHqbu/Pn+D/x18ub25e6C/QPzbbO7fvHz5UH3j1f3lHT59v1rfnm0efrNaf3h5&#10;sT77fH334fYG7vHiu5f41uYj0QNLI7ez2rg9W//z4/3/wt8G7/H63fXN9ebf3BwsSKDuPv10ff7T&#10;uvzj/G+fwE+8vgBXcEGbNedmc8yJvkaS5XsgVF6f/2V1/s+Hg7vV26uzuw+XPzzcX54z4XD7n9br&#10;1WcyLHiNJXClW6GX01je3VzfU8ejjkZ/17cGp3FacSWy8OPq/OPt5d2maG99eQMFrO4erq7vH0Ck&#10;fHN5++4Sb7r+8wXcM+54D+vzvwN4+XuzvtycX9GvvweK+t/RCR/kA4a8RUkvQP3y4N3nv64uLr9/&#10;cQaaJQ8TCQ0A1cEXBBRPUCtBs9zwGgk5/rHLL5uDc3y0BLG5hhUkBihfpnHzp8vV7QH9AdTAyY2f&#10;fUIBIRoBMhEhzGrQqv8g40jw4qv0J/739Yif2F66rsWEyeeO4Bwv6u1HyyXmZ6Vr2rtSBIcu+yz6&#10;E1WffyyqJrWJept84DY2o2MJx3T8Dv8g/85WzIdw2LhtbEaHcAAWZEb8v4J421IbwmGhq4MKv21M&#10;b94JUQhL790phuNg6Z378hVeMILVbtxZKISlnafjAenWSFtq304n3npYJoiDn8R5moG6VBCHpUJg&#10;JooDOy5DZFEUx6ls0NoHLDAsI2yt+lkqxqZNkPex1gY1jOOxaRMQrBhbawOWGrFh9vjmE+PQAfK6&#10;T6jbpqkH+24aujTHbDfWNZFSNsGy/9t+LLs3tSudyKTU3Np2lpNG5Fl/E5BoMqxToXwozxCYfPiY&#10;zaTaC87cMv6qaivqWvtL2giia7jVmndM9C6/ro1g3Y99rY1gPell+aokTbfppYE+4d0JqtT07kR2&#10;eb+KjSBWN9e12AbPvRF8fZLqeklLNuma/tC63nUnuFy8PsAv1t603b+5nWD9yXb3ZraCh8T4G/vH&#10;tim1FSShq4OgMb0ZOR6o3ibA1e5FuAooaEpvRJaHr0GZD3C1+xAWCnHpjcjxQNUZAa52H8IJvQCX&#10;3QwegQoaAdObQZIKkUWbwQhasBmMwGkDgDSKnWqgNXOuL6RicNoIxzg/OtRbcB9OBE5bAcRubFUj&#10;cK0ZWCoEZ9J6x4ujuLMFab0AnMnrpZqjiNqYgmCpGJw2xPFiiRRy0OP0gb5LSm1H4LQdwMiN+5zK&#10;7LFUDE4b4nixQEVQBK41REntBeBMbi8dqSq3lw9Vm9wDrhBckNyLwGk7LNPprZ2SWCrUHIVKG75C&#10;qrkgvReB03ZYvsKrRgNCX41DUiE4k+BL+1yQ4AvAmQzf8hUS+hE4leFjqRicNkQ6WslXGcdXSfFF&#10;4LQdlq/o/PxgKqF49NgaS8XgtCHSeS5I8gXgTJaPcIXgVJaPpUJwpjqIwwXRaA2qgyJw2g6p5qje&#10;f4bmTH1QurIG9UEROG2HtM/RkQUNOPTMUHOmQijdjgQVQgE4WyKUjVZdIpSOVqJolnfgM+mPsz2c&#10;PrIX5afhCkEHQjStpfOcLhJS+7h9qIWCI4i04DwDdzbpPrWcaYYmbDgz324NwpPDczTXUHyOnlF8&#10;DiHdEixbyLkmWYhuSfenUFitEI6ATGJm8iyBtYHqvEgOz+KByufyrHLEfiFPFe125YCM5UaPVtqR&#10;Z2mvHkgz1RztFGegK9im3lWS6aI7QSTPgqy0BXy916y48OhJ1ZeUbLT8jjyrZqvGJOgqn8pT63+i&#10;rWrNCVzSOSZe0vc2wfSYuKvKB1ISf8Bh7ty7d4nIUgzqG0ziU1Dq84NkovEvl4t+HoI7Bq+LivFI&#10;eO6o2PGiniqIw/BrslFS0ZSjpqBYuZ0EM9dTs6OLY8r3lTqZNt7lYmL+/H4TEjs6ooMkBHASEiOh&#10;6O4cs8tb4OCECFW72+aImEdldngZKuXxZKj0Pvt48XoIUbXbbI6HeVQuHMbHDXhlmXAYpCJt2WgY&#10;7BcCC6JhATSte5xxwJdHuiy3CYZllzRp/ZMRY2itAUpmNICmDYATb/iGRg+ttQBLRVpzkTCU60ed&#10;LIiEeWguEFYu+3bQTCAsuezbENyB6iSGpgbAkrycAJo2AfQBrz8YmCYMBqlQa9oGGASUhvcTBtUw&#10;js5miYJ5aDYIRjeMR9BoCzE2lt5DbmJggBZrLYiBBdDsMDim8yP8CCUuUAMNUpHWXATsOIGmhgHy&#10;BZFB3d3QaCyE1pogvSLdxr8oWh0ZNIh/ea3Z8NfRSTx56PAXSUVaM+figIzyKobW2qBEvwJodhiU&#10;29vdCNXBr6Pk9nZDcD+mS+VCrbU2KAR3D82Gvo5QzxUZVIe+SCrSmot84crNCFoQ+QqguWEQ9zUd&#10;+DpCjwyhaRsgKBf3tSDuFUDTMxE6OJ0t50eoDnuRVATNRb1wyk6ktSDq5aHZoNcRdgoRNB30IqkQ&#10;mrYBtJZAU8OAY14BNG2CdHnXIS/aBITQtA2OF8m8pm+o4nNxPDR3Lk6y8zDn4iTQzLk4gBbvbINz&#10;cQJo2gTQWry5NefiJLtbcy4O5rV4GOx2NzTSUlFfw0u1CxWkIoOac3FA/YsXquBcHK81dy5OAs2c&#10;i5NB0zYAtHjK3e1u6HKXplsNzLk4yVWa5lycHFprg1McZxct7+5cHBxZFhnUnIsDqcig5m5oQItX&#10;AyJejPuYU9yUG0LTJkgnj5N2JmKpEJqeitLJY7e7oZPJw9wNnUwe9m7odM7d/W7oeGPk7oaO591h&#10;oS3Rwdea4hF3Q5cLyd14sHdDJzeS27uh05V+57uhieQcLPb2bmiIRV3P3g19PIDMES33O98NjUtF&#10;Y3ytPcCEoILY4G5Zc54s8MXDdue7oVN87RSV47POM5irsf609zz/bmgiVEX2NQ40U6oC/VkPGheE&#10;Jfhae+DisdiHHugagzI9ct4Riol3dPZuaIiF9jV14vAfEvtqP3r+3dDl7kw/fo0r3dydqcJ91pdG&#10;IDrWn3amqRtECweGl9VfMn6NP53i0/bAFirDpzzq+XdDJ/sBezd0siGwd0OnWzx4QKIYOnF8/t3Q&#10;yVbK3g2d7KXs3dDof/EWdNDMEnwvtq87dTbrf8a9zuzr/GscJBzOz5pcMvDJs34nOjgXO8NnfOwM&#10;n3OycchAiE972Y+4GzoZH8bRTvHNHR/a1X7s3dB+fjHedobPudvZ+NX+9vy7oTP7Gpc7xafnq3x+&#10;przldt88JF73YJkmRym+dr7CMpPsX+halGY9ysev9rwfeze0t69xvht8eybMngmD6thTWtGQkjxF&#10;jLck/CeO18QAYnGhGkyIY39K4pin57RO0y+LC0eh3zrNhiwu3IG+OE1OJI5JZQ6YynHY373siGJ0&#10;YDApEjGNOYqsVSKniDPMEq9Whe8/R5x9ekJDzvi8L9Q+TN7xvC/U9yV3ddYXKpkJVynPe2X2C/kd&#10;9ncv5/xE3n2zlmZOVrwdLl+YaWnan/IXZk5Yg8xYA3Z6s7qGzFnDeG5pf9IaZNYaZk5bg8xbQ0nz&#10;FupeZ7Eb5BzhAbuF5h3KF59QkksxbFD+4O9HjL86RuA6lN/M+H5EvoBJRjlhasmzsMiwASQhmTLk&#10;Q3kWodISTFZ+UT6UZyuEnFBPqKwk5ZR06ElakGdpqfAPJ64gLXPRqHlpQZ6lJaKM4PWKp5T/XpGa&#10;uI24Ht2KSbn3gvVI2ZGpJHjkWXDVzlyK8lJc9SK/CVz1ztNywn7aFvUpaAJdtoe+Sk1YmlggaGtC&#10;yvZT0YAwBYNa89IZhfaYdWwK2uDnRUzalWftQ2UxnDjhqQjBa+4pRe727Bt+nlLmKbhKIYjQw1UN&#10;D55ET4oynNDWxC2VtatNSZVBh5HQ/cUyXUycvVxPe544MaCuK/Ok+sZ+9OWk9fri8bez/khBEmh4&#10;lJOOKM865KtW+taa977zdGfxCx4ZgJgrnnD95P4c6Wc9RxqBDkez5f78i6bZJoRWFQymc6Qx4WFG&#10;aUPzGFNN4EeYCDwFt2JtOpeFojSECXJl5ExMbtsQVxwA1uFGSQw7VJhyx5bSvLAJbS0SXibW7bGt&#10;uTTbwsp0sAzNNmFlOpptQn3cjWZbqI8eWqv8lPpo04UZDycoOfc9bNAGYOYgcnEeWmuBlF/oMoUJ&#10;iU8nCvn6SQ/N0WwLic9BM1nChMTnkoRJEjMoNw+g2SHAFyl6rRmaLaSikYk1sx3m4EYk5OTWBrNp&#10;tsdMs3VaM7lBSEXQbGpw8fooTH3ozGCSGHR5Qb7q1GvNpAUhFULTNgADONZaUGjuDepotnyfaACt&#10;NQEmtZg3/fPSbPnuWg/N0GwhFWnN0myzyUOnApNMoEsEFh6O62smD5jwcGwacJGQ+Gh3uF0MkiSg&#10;ywEWEp+DZlKACYnPZQAxZUUZQIrnbKHx9ZO+r9GOtAgJvYA5+h6aXg1Qvx8Z1JWX447HEFq7HJ8e&#10;xWzzIz0TlfNHgtXAJP5wSkkEzeX9QJCIoOm0H18/6bXmaLaHTKpyWjM5P0iF0LQNQLmJ5zWd8UsS&#10;fi7fx5d2+hFqaLaQCqFpGwBabFCd7JtNs2Uqi9OayfQltUeWZguCRGjQ3Wi2fHet15qh2fLdtZ4E&#10;5Gi2CcdhN5otX0YcQGtnImyK4hFqabYZfWo3mm2y8zA022TnYa6fTJmFu9FsCxHe9TVDs02I8JZm&#10;C7JL2NeC6yf95OFotljQol2uodlCKhqhlmabjdDdaLZ0Tksw5RqabbIaYGC0awsf0xJNuTvSbBNo&#10;ehgkmyJHs822uTvTbEuFoOtvlmYLsciqnmabFEcNdITAdpXH90LffVhoW/BuMbKspdmm+jMLQ0bX&#10;35lmu4g9BUuzhVioP+cyJ5z9nWm2hRvv7WurU2NyPFiDYrZynEy29d2ZZpvsfgdkZbf9JY2EgC4r&#10;YgVfVpwH+p4IMo0wcZ8H5z/zdcB+FQMdtWkPZ6Il+nMedEbj0i70fJot3wkc4Wu3rnTXctz/rBud&#10;VdoMu9Jss/FhXOlsfFhfGuM+XNFA/27scTqfZpvpz/jTmf5s3SrmkQRfaw/gi30JrIryGuLnMM3b&#10;j199eNtRRvN2XnXW/3al2SYrr6XZJkuvp9niRaK1d3eabbz8Dsa9TvFpe+RlBtrBfgTNlssgvH2N&#10;j52VQXgnOxkf2st+BM029n2IfNHOzxmN33naWf97Gs020J9ePxoaZpsEAF1WXqOuH4kLxJyQZv+S&#10;ONyD87gLjdXjMy53is/63BmNWjvdj6XZBvja+eoRNNvMvtrzfizN1uMzznemP+d9Z/bV7veAzEWU&#10;Wxooc67jUExDD/CZ8bFdf5E8/ebvHtgfiLenAeesQ6HTzWTTCZluZHT16X000kG6OEWMrHBRJsQx&#10;EbK48J/64hSQInHEkua0TkEiFhfCzkTrWNVIfE8Djs/TZDeZFLSnAffop5TeYy3Bi5jTS/c04Fla&#10;knnrqTTgdHUcZO4a9OSFLQXmjZ+dNyxzVEZnE96wyAltTJ6FzoYdFPreBLm4UN7g3RTFSwvyLC1V&#10;SrBQqOVDeSohmY7lQ3kWocLDg/16P1emahzC0hMS3nCfrFcpn8d93qHwhvtaEN7wBPgy5Cc4yLUH&#10;T/CG69m8E1IUcYOhJ9jFtc9M8LrhhaMpOGs91RehsSpALCzP2h0KqgmpqvmZUn1Sq7TVt6KQgCek&#10;6riY6PJlh+NIwELf9PzpuoUaSbzZCKcoAgwxyolu5Vl0XEmmiI31zFWrLBCh6krVd+m/MZ16TpNK&#10;X3uVqjwlVfrRWPAi7ybP8o5VYxNS5KUSrv5sUKXGAhj5JXmWXyRXlgbBhFYLevipPa1Wgi92nz2p&#10;eeN83pxRKeclzThZazChr7ILxsTXQ0/ZbdJ9v+cIFb6/ZlULTfR7O4rEfvm4k7lB7JCNO+Jf4l0m&#10;5qM642Jg9fRCkXfqR/1xZ5FNv4thyWev8pgaDFGL/Lg8y4AgoiAZWPaw8qk8q1TpBhNbiXnTryil&#10;P81UqT4sShwAfL/bVU7/LKG+roxxREV5zzQ/nVmT8gvTr1Fmrr5C6GRMtIQ8Tq/zUtiepPpDv4Kf&#10;GK7zFrNsUIsK63JQcfWnXamVmZAqG80JTVDkGpqYqh0p3QxDpavVMqHOk7JN5X1IykjkG1knoiQG&#10;vYrIiWrlWVRM7MRpqWr6qbZmqcXiFzzyxk8rg1n+fnmIaafYRR1f/6u6KfRrnTaPLuzKYLhDPX8Z&#10;TN0zUFadzLe975K2oXTa/OjzPPW0+ZLuLs6+yltJFoLIDFQGU/ynVgRjSiUqONEtgLPT5jnNXdC3&#10;bemkBwhSRCvzqNqUxykRfDwqjLs5qDCbjsm2Sl7wqLDTbdqqtC2PCh1jbIvLYDwqckKbppjOsbXu&#10;VlmmDIZJHx6X5fQUTooHFpTBBNC07sGEoYSxt6Pl8xCTPYCm9Y/DLoknG0BrDVBOmw+gaQPg3HTi&#10;QgXQWguwVATNMnkK081D00Qe5vF4aLSdUwZlmpuHZlg8zHLzWrMknlI1EUBTA2AZjwB3UB5XTQTQ&#10;WhMwDy7UmrYB2TI0qKbvgO4eDU532nwCzXB3mHvnteaoOxguUV/TzB0ug/EGpT21MihTeL3WsOXb&#10;jvblEVN4A2hmGJTD3bxBgzKYAJo2AVOao2FgGDtMfPbQHGGHSfYemubr4BTPyKDutHlUVUbQTBkM&#10;pKK+ZstgCpM9gNbaoJw277XmymCYye4Nang6zGQPtKZtAJoO0bACaO1UVE6b99B8GQxVTXhohqLD&#10;FToemmPogGoUQdMEHS6DCaDZYcDXogTQWhNg8qBDNgNodhgw+cprTXNzuAwmgKZNgDIYYq4F0FoT&#10;sFQEzfFyQPCItBaUwXhojpTDTHYPzXBymMnutYb226kIJ8sRZc1rjeJi240HlpZohPoyGOJbBdD0&#10;aoBrAUKtaRvUQ/kCaK0NTrkMxmvNnTaPMRVBo9jY+J5gCtHNBl5rnogTG1TzcJiGE0DTJsCPEsvP&#10;aw1vrqBRrUkAzQ6DgY469loLymACaNoErI8QWmuCVGsAq/sa00s9tKAMxkNzp81juEfQTBkMU0u9&#10;1lwZTAattcHpcTwMkAhr3xOo6Eh3b1BTBpNswF0ZDJOGA621NiinzXutuTKYxJEyZTCNJ7UnfHW4&#10;CDVmfYqdeImE9AkwRJOHg306xncmxGFhEseOdU7rtBVlcQmm9lsXGsVMFsX+3MfssteaQtqf+zjz&#10;3Mcn8z0wzdE5cZjVaWhu47Il0mpSNNuPJQBaxKh2BKOln0eqR2BJnFNakGdtCdM/WnIJayNVRic2&#10;ymUsy6fyLG3Vw8MQu+1J1axyP89YAs4Tyds6CZQFMk1sVpLG6/4P1pj+yHuUN5NneUMyHrQ1nmYo&#10;n8pTSSGH29MDbXlJ8zI/ShvyrG2VlOFE1gXZSWoLrnrvF8lrIqn+L9K5BpCaOAmsJqgnciDkeE+3&#10;VbN26K899CLVFyr5DDswnidtsD896zlPz6Jwi0sb8CB99rQBX5FB/ZBO/0Qf26YNKMZBaYNx/nty&#10;2gBnJcH54/RHG8dvPTVOG5RfbEVM4HTAbUhbwNtIOKaNrc9HQlcHvi3tpR2DvRiiUg4C+Qe+JeMe&#10;4M7pEJVykkkoQqUdtGMc8hqi0r5BiAr+ifJaoKgQlk4bkFSEy6UNcK5KaMRW97iQJYamdb9MobXK&#10;Z6kQmtY/wmuoMov6V2uAkjbwtrSnZ6XQWguk0GzagO+xCaAFaQMPzaYNsn6m0wZZR7NpgxRaa4PT&#10;ZTwCbNogG5gY9DNGpiv7XcYGDdIGXms2bTDgDCIYtU5yzZzRTj9Lkor6mksbJH0tSBsE0MwwAKoY&#10;WmsCwh5Ds8MgGaFB2iCApuch/tFQa2oYZNBc2iCZ1YK0gYdm0waZ1nTaIIWmbZAuA7SZG9eUkjYI&#10;oGkTcC+KtIZvbhtL+xrtMstP1urPZIUiUkkDjbJnHppNG2QjVKcN2rVzHyjaB4r+WxeEPDmkQCMO&#10;IQU8opBC9X+xJBbvKospVLkJT7OSJ8sYTH1uWqXbXbX4tPIsvi1t4qalitAErCI0vqP8jjzL7xUh&#10;bAl7bmYFZT1I3VJ9v75QVVVfqGp9ApS1oaB5jF97t/rj9c0Nez83dwefEQd4jWOVqMcoBtzD+sO7&#10;tzfrg09nNwgwHR++xYlVRV9K7H79sPnx7OGqyPFHxbNarz7eXfCvXF2eXfyh/r05u74pf3Of+d1v&#10;X5KT93D/0/p3v6W/3q0u/v3T+mC92lBU6+DT5Rp/XK3W/3lx8Hl9dv/9i4d/fTxbX744uPnz3QNu&#10;WcDpFRDb8D8Oj17TVnTdfvKu/eTs7hxNff9i8+Kg/Pl2g3/hKx/v19cfrvBLA+vhbvXDx83q/fWG&#10;3neLqv7j88N9wYo/Dr7c3tw9vIEMUG42929evnx4Vt8Y+zXnG7MdCNb53z79gzUH093/ZXX+z4eD&#10;u9Xbq7O7D5c/rNerz6R4ACv9XH2B/kFKP3j3+a+ri8vvX5zhhfndxe9dvX9/gInwuwUduYXBCX6G&#10;cZnxH+CpktOMkyikc8vXqVv86XJ1e0B/fP9ifXm+4ebPPqFErnQjEaGe5/rk8gTewkSfXND/PapP&#10;3l5vLtcHN9e3FHeVb5+92XfQ25ew9/X55cvPq/XFy+ViWPBf9+vV+eXDw/Xdh39cnd1fwiC1F6Hn&#10;XF/A8Avap9oOikEICzf97WDz5fcrdKZq0Z+rq36Hm41KV5VU6eWXzcE5fnhJ8UcO70h/eY5+qjpu&#10;PJ1tvrz7wprCUKk6eeQMN85u48yGP8qshj9+gTMadgSuw/AM9d/oMCUQjpO1ON64DQciUAiXiec2&#10;3GJY5quv3mU4yUJa+da7DEzhusw4nuoi+HXmmNfLWtKG8JvpMoeU9aIeM97g9tU7DO/s9x1mQWEM&#10;12HG0fRVO8x3y5quws1nPMs1c8wJhSv+y3MMpyb/P3cZ7L8/vPn8AVturLAf4AJcXZ//eLY5a//N&#10;G/M3l8vV1erm4nL9u/8DAAD//wMAUEsDBAoAAAAAAAAAIQAozWiKMAQAADAEAAAUAAAAZHJzL21l&#10;ZGlhL2ltYWdlMS5wbmeJUE5HDQoaCgAAAA1JSERSAAAAHwAAAEAIBgAAAOJ2rBsAAAAGYktHRAD/&#10;AP8A/6C9p5MAAAAJcEhZcwAADsQAAA7EAZUrDhsAAAPQSURBVFiF7ZnNbhs3EMd/5H7J3pUWMWDA&#10;yMehhx56rQv0BfIAufQdWgR9m7h9iQJtHyH3xLcCBVK0N8eNYycryZH2i+yB2uU4ltFLojUgz0XU&#10;cMjh/DnD4XCVtRaA+Xz+XVFMvy/L8htjzIRPTFrraZIkL/J88nOWZb8AKGstZ2dnz4pi+vRTK7yJ&#10;8nzybH9//0c1m82fnJ6e/ropxR0dHBw80UVRbMxiSUVRPNVlWX49hPKyLA+1MWZvCOXGmL0Q4PjP&#10;c/74uwCgaZpeoGlqANq2FcNs3wqCAIAwDD0vDLykMWvUWh5/+4gH+ykhwD8nc54f/wtAVVW92LJc&#10;AlALnlQeRREAySjpeXEc9e229YbI8Ydf7XvlSZIwHo9dl/WTG2uuWWCFcnWtAUq0b1LeIabX9G6M&#10;BlWuXr36y4bJiDDZ6Vii20EsdgIjtsAY54jSIY3xwlrLuQTVJVizxbCvvH1EOskBsFbCuvJ2gbsS&#10;7tx5bRCIOPdhztowB85PTyiXi1tgeag0iXZLlufJcuEOmcVi0fOq0gv0zifQ0KJ9//6DtUo7cLfc&#10;4VCgVsuIYu8x48Adubu7uz3PijjuSDrhlfO1P4rXx/uWw940hsXSHZHrAfJQWyVgX7mtEeeAzIBJ&#10;El8bDxalnMzwliulCPSadagrP9f+dHlD6XVO5hPPtTlX4tvucFpRhg4LeVcMV9ex2OcNWuE7Hz64&#10;XyVMSHf8FswXbmAU+/4oALMasOWwlyXUU8d48+Zd31lM3wMQRR73nR1/TW6Nu53W9bLnWfy+KVw8&#10;p9lOz5tMMnRVo7gNlr89b3i3dKt//fp933lx/haAIPRrTFNvRZdDysrn+6bx+T6MnMB47Hn39uBR&#10;3pLFW+9wDx+GfHlvBEBVfdF3Guva8lIoqaspZdoQNSNVveL58o0ogsuTE5rFwBfI4WFXiwrFJQBZ&#10;7M/C0cjhJRNeVfk4rmrnxUHgBWL8+Fo53JUsVhtYGkPDbbA8imPSNAWu1t9Ns67k8IkjXqEkq5y6&#10;rvt2tHoouJrtLeousQDosCEYuePVICBcBbIs+AIR9Fq7oLatF2gbuQXOIZXyYwId9M8tWw571VRc&#10;Lt2dSMKq+vvRem9WqrvrSxu8b3dlltw205q+vBre8kDFRNrF+UfFBQAyrwT/t1wR1E1V3yDkJt5e&#10;h7tTfqd8oxSCe2E0Nz0XfgbqHjJCgNl0xmw625jyjobdc631xUCKL3SSJMdDKE+S5KXO8/xoCOV5&#10;nh/pLEt/y/PJRheQ55OjLEt/Vx99wv6hLMvDz/gJ+2WeT37qPmH/B+CyeFskSKxAAAAAAElFTkSu&#10;QmCCUEsDBAoAAAAAAAAAIQC7OoHQ4wIAAOMCAAAUAAAAZHJzL21lZGlhL2ltYWdlMi5wbmeJUE5H&#10;DQoaCgAAAA1JSERSAAAAHAAAABwIBgAAAHIN35QAAAAGYktHRAD/AP8A/6C9p5MAAAAJcEhZcwAA&#10;DsQAAA7EAZUrDhsAAAKDSURBVEiJvZY9bxNBEIaf29vzJbZIhCAkTpciCRVNjAQlbSgQLUjwR+jy&#10;ewBRQIuoQAgoKJFIRwQEpODEse9zKPZub23jS2KcvNLpdDM337Mz64kIJ8AD7gDbwC1gA7hS8H4D&#10;X4B3wCvgNVCvUETqngciciSnx5GIPKzTOYnRFpEPZzA0io+FjlMZfCQi6X8YK5GKyONR/Z4M13Ab&#10;eDkp/Xv7+6aoqqJprQFYWrw8SexuUV8AHFGuAk9rCz4dngFLowZ94C0wdw4Gw0K3BmxK7wHPMUcA&#10;gG9F+nq9npWM4wiAPM9qLaytrQFwKZwvSQLcB16UEe64xs4BXmEDT0TawN7oH1HXvPO8aiqljE/K&#10;dzSVbjq95/ItzRSrrYCtqf0+O7a0azA+HP9D6yrTvjkBKCf5eW7emROhN7k4WwroTOPqlOhctMGb&#10;3uFxlOQiGqARNCynTGUUp5aWpgkArZZtd9vaveO+pTWbhl8eIwClFB6kChjMNohaDLxU5CfF6ImT&#10;qvJJEgPVrCy9BAj0eFckSZWJMuxcqgER6ADglwL6XBz6+v3n74Ne33i3+3XXcg7+HADQajUtrYw2&#10;jmNLy3Ij626dXu8IgJWVZUvb3NxgPtQDdfvGyuasw5iEzvVrG+rk32YLdwHvvPn040n50e2aYdps&#10;ViktZ2kUVY2dZaYx3OmSZibNi4sLlra62mZ9Wbm720zz88L6svF26Ipx3B3Yj6wYkmHYGJXFXQ3l&#10;URHJLS0IA0Mr9qbn+zb+oRo2F+ZmvhNdY8DYJapEI4uJYHgzJKmpjdbVwlPFEMjTKsIsNyMwCMOx&#10;APQooUDsN/Cy+IRb9AT8y5B1sE7Qb5z92qECVSvzF2ch3nR0/lxfAAAAAElFTkSuQmCCUEsDBAoA&#10;AAAAAAAAIQDPsneIawQAAGsEAAAUAAAAZHJzL21lZGlhL2ltYWdlMy5wbmeJUE5HDQoaCgAAAA1J&#10;SERSAAAAHwAAAEAIBgAAAOJ2rBsAAAAGYktHRAD/AP8A/6C9p5MAAAAJcEhZcwAADsQAAA7EAZUr&#10;DhsAAAQLSURBVFiF7VnLjhw1FD2269HTXWlPwkw0wyKgQexYESR+Ixv+ARTxNxn4CSTgF9ghZdix&#10;QAMSYpGMNKRH1Y+qdj2uWdht32YCq6R7pMrdtHVdrmMf32e1sNYCAJbL5RdlOf/SGPMZEU3xhkVK&#10;Oc/z/LnW02+LovgOAIS1FtfX18/Kcv70TQP+l2g9fXZ8fPy1WCyWT66urr7fFfBGTk5OnsiyLHd2&#10;Yi5lWT6VxphP9wFujHksiejBPsCJ6EECABe/XuPyzxIA0LZNeKDrewCAlHGRhb01VkoFXZKmYSz9&#10;QopLQAR8/Ejj808eIgGAP/6a46fnLwEA63UdHmz8RrbABQO35ACzJOhGo4MIniQBMByos7DWRvDp&#10;dIrTU+sn21svl0oEXU9dGNfGbbT3DAGAYDvtPKq1cb1SAqnfFDvT7mWv4OLy8ncrZQElxwDAzAlQ&#10;iaMrTRVbES+w7QwAoKP2tfPBOCPrgBCwbQvbtAOmPQGAoshRFPcAAJa5RfDPLdrYWDq3kuxWpIwP&#10;NJ1zVcF0UipU8znms9kdOLmgFqKrAGz7eV2vAACr1SroTLMO456cf29qAmA7Aj768AMAgBCMGqUA&#10;z8jADU4phSzLAAD5KA+Tk4kzKH14yJZEWhPv/0JEgyLL40B3a14IBektdOC0WytB5DINS2AgcvS0&#10;bbRW7g2oHcV9HzNd00ZvOLyv3XuYN8ASyAeQgdPeE9B65nhWC2wxZcJKpjRzniFYddN2WRhnft7a&#10;WGwQEdRdsPYEAJJRj3zqQl5HcZdm7YzHIBqZFHG/VviTszN0iMaXSV/D9ZEZsn2IBQM3uKZtsKpd&#10;VttK194wxuNYiwv2xMYgeXW6qUwBoKrcO5WMOqUU4MPtwGlP5QEOlMtcPbNM6SlOI2tb3Yd3BjA3&#10;RxZvCCO/jnc8AkAj1v79e5T9064ksGku2zbyum5ccBnRKC5gV7Chk/cUCaO9Wrr7yDKxNb+pLfZ/&#10;8p9/A17MneLl1U2YnM1eAQBY2b1dlzfOj/s+9vRpGq1PKcfi0dG9oDt9/z08nLQ4uz94gzv7CDgr&#10;nOLm5ihM1pUb57GgxUH88BACbc98n8ti4X7H46ibFICsSmDx99Bp16pCkTruTo9Yc08++4jo3Hws&#10;4Me8s6XoDePj7NZ83xHmjcUrDN7arbUgn65GWQyl0tPasVTWmFijCV9EJCpeRcLi72rhshfv1ZQU&#10;oP4O1HCJ20EOBRcC2ddPJjFz8E+dG6Gtap9VuiPx2mdJDb1degf+Dnyn4tol02CF5c5AG2MieF3V&#10;qKv6fxe8DZFSytnOUR3wTOZ5/ss+wPM8v5Ba6/N9gGutz2VRTH7QerrTDWg9PS+KyY/iX39hf2WM&#10;efwW/8K+0Hr6zeYv7H8AvmGU015bVroAAAAASUVORK5CYIJQSwMECgAAAAAAAAAhAPAbERb9AgAA&#10;/QIAABQAAABkcnMvbWVkaWEvaW1hZ2U0LnBuZ4lQTkcNChoKAAAADUlIRFIAAAAdAAAAHAgGAAAA&#10;nc+0qgAAAAZiS0dEAP8A/wD/oL2nkwAAAAlwSFlzAAAOxAAADsQBlSsOGwAAAp1JREFUSInFls1u&#10;EzEQx3/27ibbVjRJWwkJIb5OgODWVgiVA4/AA/AKPAickHgDDnDkEZAKb4DEAThSFaSWqmmabHbt&#10;4bAf9jZJ05Co/KUo3vHYM/+Z8dhKRLgA7gDPgCfAA+AasAT0gT3gC7ALfAB+TN1NRM773RORbzIb&#10;vovI/fP2nTTRFJF3ImJnNFjCish7EYkvavSRiPT+0dhZnBb71Wwoqef0bpGfYFwq9n/3qnGaJQBk&#10;Nq1kt69fHbfMAA+Br6VAe5NN4PMkg3MgAD4V+9eMKvLqW1uwwRJrhWEFVOHdAT7isex2PXcYM9Y2&#10;//PiorVTGGZDAFpxRdAAT4HdkukrFh/WswiAl5Az7QCHZzV+/dwDoNdzxZMMB9XYWAPk1V9CcOMb&#10;t24CoJXjsrraBuhoYHNuDrNhMwS2yy87NNXMxsYGAK1229N3TMIoZ6CUy6MVW43TLBuZL7Ctga35&#10;HJ8ZWxqP6SVhW6V9ScTSAAi8+jVFpAaJC3mWpd7aXMGYrJIMU1do7U4LqBcXYtFaDzXQ5XLRDTPD&#10;sTWs5155TpUfnjD0QhE18kOvlFNIs0Y1bhTzIi5S1lqUUif/h2m0knZLOpl1XiWDPD8JLo9auftB&#10;VMHUuzMyXH4bOgTAGhcJKwatVFcHRDuLpDENcbP5WE9XWzz8S/xFt3/0upooQqm8kCrvmimXiXgd&#10;x+vDmclTFRRhBriysqygfom/mcv9GVB7rgz67kMXPTOKnLJ1rZVB2Qe8I9XwdEv+uqClmy5MtZzG&#10;S6PdeRHwDQIjD7NKfvRnYAHiZlwJQ5ce0uIkRV7rDD2mpyf5vsutUSKTqlfanXgu1sstpcYZhMlM&#10;a0gT3gJrOmCd/JG1bgyrwHGgOSB/eRwEAYdonk/b7y8cPfteuAoCMAAAAABJRU5ErkJgglBLAwQK&#10;AAAAAAAAACEATGxvxtMEAADTBAAAFAAAAGRycy9tZWRpYS9pbWFnZTUucG5niVBORw0KGgoAAAAN&#10;SUhEUgAAACAAAABACAYAAAB7jnWuAAAABmJLR0QA/wD/AP+gvaeTAAAACXBIWXMAAA7EAAAOxAGV&#10;Kw4bAAAEc0lEQVRogc1Zy3IcNRQ9ulJ3zyszHds8QrnIgl22zj9QBf/CYwWfgFc8/oVUsWabZEUV&#10;C6cKNiQp8Jgee5h+6cFC3a07HlNmEUejlepK3To6fe/V0W3hnAMAbDabj4ui+KKumxNjzDu4gyal&#10;/CvL0md5nn83mUx+AgDhnMP5+fKboii+uotF/6vleX56dHT4tViv15+8evX6x7e5eN8ePHj/UyqK&#10;1ecxFgeA1Wr1GdV1/TgWgKqqH5O19iAWAGvtoQKA57/+iV9eLAEAbdsOE4yxQ59AAABBkr2CQo/Z&#10;ZddXSg22PtoAwDqDRx/lOHl0CAUAv7+8xM/P/wAAVFU1TGwbExYQ/mUkk8EmwBZldiX93CzL2KIM&#10;gG0xHqkAYDGf4/j4GACgtQ6orQgvVWm/1I0Am4Y/53YWBes7JEgTDzhwGKlFByDOzl44rSRs4qm1&#10;ljmeDPj67ymZs3GHbZpm6NvuEwgKzwu2VyEI1LZQuo3PQHQACgDy+QKzg/sAgMawPGCDl/fUCwqR&#10;YVme4J9OCL8vHgQ8TxBJlEWBzcVyTxgQrQNtutjdBGcqy3+Gvm5rAECrw3jTlkPfmJAHBDxLHz58&#10;ONhI8KyZgjoHjs5AdAAKAIwxW3Hct8lkMvSzbAEASNNwwJAMXiaCbw4Oe3W1DkY2zlt0BqID8FGg&#10;BGjksZDmmEJsu8TTrSnkCa25dgh9wM/NJmmw8NPQ1UDloyY6A9EBKMDT06dSYwwbZidjB1UIfqoF&#10;15ZSMvuuzTqWto0dnt0XBgjWdJpP8J0wfM4jbsqQcpuW54HARtJpi2oTHDNNw7tUkgDOz4nOQHQA&#10;CgCylDC/5ympWUZuanbGd7l0NA7ye8z67OhH/+XKMjwvVfi0SSIHuRedgegAFACcvQQufvOG5UU9&#10;DBZ/r9hU/wmybDRYJFPNXJD0KVolYXw6C7ekxSLFQUp4b7wHDEQHoABgNgMSL4qRsgvlZPzu0O8P&#10;szQccFsihGfwvs9ehVHQNpjNgLERgN0XBj64B9zvGGhYuUIzx+p1PRHXVjen4v4KUJZBNXOHVYpw&#10;eWmwKvaAgegAFABo7VD1aXPrVGMKuIPKnU1rVkFhN+Gebl6iEYJLMjd4dXQGogNQACClQJLt3mi5&#10;HiHR132CyHAiFLQsiwjt/CmZZOEE5PUmZzFcVKIzEB2Aum7gqtixAoSUnjNeoEgSVjNkXt6rYR4l&#10;uFYj2rVGav52bM1QeOBa3oiww6ojg/kSVBrG+U56N3VsLrF7gbR6yOLRGYgOwN+OBcvAW1VtFtva&#10;U9iyWjErK2+13nnH6e37i85AdAA7eYAXErTl5Xjv27UJrs1FiOO3304Vjw/mtwLYDwaapsF67Sta&#10;XHC1LOjbLqtZfgfDzfLMddl0c8UkG2OWYFF3VTkFAFVZomL67U21q3p96xwioos3vvL/bES0pCzL&#10;nsYCMBplTynPF9/HArBYLH6g6XT6JM/z07e9eJ7np9Pp9Im49vv+y6qqT6y1R3exKBGdj0bZszzP&#10;v+1/3/8LUFu3m5kj+ToAAAAASUVORK5CYIJQSwMECgAAAAAAAAAhAOJCl9J0BAAAdAQAABQAAABk&#10;cnMvbWVkaWEvaW1hZ2U2LnBuZ4lQTkcNChoKAAAADUlIRFIAAAAcAAAAFQgGAAAAVQKOXAAAAAZi&#10;S0dEAP8A/wD/oL2nkwAAAAlwSFlzAAAOxAAADsQBlSsOGwAABBRJREFUSIntlV1vFFUYx3/POTM7&#10;7FK23W15i2K77Taw3WIoIC/S+MaFV8QaEqwm8jH8BnwNo+FG4xeQCzSpvTA0FoiYQowG0SakSASh&#10;dl/mnMeLM7O7QMQbLz2TM7M7Z+Y8z/N/eQb+H//xkH9aKBQKNJuzJ5rN2cOVanWnqqLqGbyCoqrc&#10;unXr2s21m6t379799d8CRk/fiOM4LhSSZGRkpHrq1PzphYWzH9Zqtf1ePaoe71O8d+T/VZVLX176&#10;DKXb6XQ2ARTotMNI0zR9boUHDjSa8/OvvXn8+Mn5Wq1Wn6jV6sPl8jACImE7xWfbKgDr6+s/r/+2&#10;/tP93+9vOOdInWNlZeXbb5aWvl5bW/vhuRXu2r17z/ETJ+cX3j37nrUGYwzWCsaESRYU0X6S5QOT&#10;jZnGpKrinMOljt17du0xBokKUXRvIxzOOWefDjhem5g8NHfoSKM5MytWkAjEAEZRUbx6HA7nHalP&#10;SV2K811S38V5h4oiFkaqwyON2UZzptmYdc6ld27/crvVarUigCRJksmpqelabbI+d/TosRf37RtH&#10;QEVRwAMmS0jx+Ew44NHsQEFEsMYgxlAdq1azOZo6lxZLxdLDB38+FIDR0dGxc4sfnD+3+P75l8bH&#10;a4WkkCRJIclhFCMYCVfFg2ZBCIElU4KIkNOQs+2c8+1Wu91qtdveOxeFB40k24rbysPV4XK5Ws7l&#10;FOgS1Icq1SmqJqizR4JFJAQTAe9CKMlEJmJNkpSKSVIqChBVqtVqpVKplErbi9bGRiQCBJEBASt4&#10;Hyzgvcd7sgrDYg8JoWcXY+jdHxScfHrxIoVk2xcTE1P18dpUvVQaGvIBNYR+5ogiGUzB9P2RV6Mo&#10;3gVBiQFrBDOgcBEhqk9PY2w8OVQeG2unhUL7seJSj3ceRBAEGcg2oC154b1zlgrOKd6Hqq0VbBR4&#10;tdaExF45doztQ5W35149szB38sw7Q+Wde7udLt1u3iBCIGssxpqs4qxW1SdanaIIAZooMtjIEseG&#10;OI6IY4sRIVq5coXyyM7VygtzR6Ze7rRtUeh0Ld2OkjeiQfX1IEYyThVVyWxCjzurQoTBST4FY0SD&#10;Sg0kiWHHDstwOaHTUbrdwGPOkbX0IZWwFqb2fkP+HNgIokiwEcRxmBL6CLS2Nu/dWF1aarc2N2ea&#10;c4cPHjx8ZP/+ZjOHVCRsMijcAcmgeUvWvM/2Vfro0cMH31+7unr9+tXvtrY2P4oA2lt/cWN1efnG&#10;6vLyH2+8dXp6b5zUX280B+F7Npj2rCOiiAnVOudJ07TnzTuP7z/4cfXyV59/8vGFexsbzzZvEcka&#10;tnnSiwxCqE/YAQQZsFHguk8HwoV8J8NTQ0Qui8iiMUbCy30P9QP3Fep9/zOVK7gvLhERatA3z99H&#10;g+jyOVu2yQAAAABJRU5ErkJgglBLAwQKAAAAAAAAACEA/abLtYkEAACJBAAAFAAAAGRycy9tZWRp&#10;YS9pbWFnZTcucG5niVBORw0KGgoAAAANSUhEUgAAACAAAABACAYAAAB7jnWuAAAABmJLR0QA/wD/&#10;AP+gvaeTAAAACXBIWXMAAA7EAAAOxAGVKw4bAAAEKUlEQVRoge1ZzZLbRBD+ZjSSbMu11sZLKqni&#10;yJXKIXkICk68A2fCDR6BcOHnXUgVR84kXDkscKC2CKnsLlawLEvzx2FG6l5vJVRR2cgH98UtTY/m&#10;657unu6x8N4DAOp680FVrR62bXffWvsOboCSJHmR59nTsiy/mc1mPwCA8N7j/Pziy9Vq9flNLPoq&#10;Ksvy0cnJ8guxXq8/fPbsr+/f5uI93b175yO5WlUPx1gcAKqq+lS2bftgLADbbftAOudujQXAObdU&#10;APDjz3/ip19eAAC6djsIbLeGhG34lUk6vEuTbOCVygc+SRIAgIdny3He4pOP38NykUMBwEW1xW9n&#10;LwEATbMZxDabjgCYHgAtlKkJ8dmUgVFhjnevAGCgdRhTADCdznB8fAwAKMvFIKY1TdJdmOCsYN9M&#10;SCfL9IsPswmB2rWAkOE7EiPT6ADE6emv3koHF6HkOXMmqQbemGhjT1ugUpLl73UXHMaDbdcudTUE&#10;/PgWGB2AAoCjowWKxRwAkKcU24457mbThHcssqaTGX1IUUSYPmRfo97zsz9gtd4TCyQ6Q9oEbSzl&#10;IdQ1PVz+vQIANE3NppM5PCgRGBMS2L177zPZq1lRxDpkdAuMDkABwVmSCMWwlDqbkZPN54FnPgpF&#10;aeKqKjH8t03LXu4cTIctiKQAwCRrtJkGANT1ehi0lsw2L0KekDmdcB0bNx1FhBSxHpA8FTNdvYQX&#10;e3IaKgDw3sPHFNc0VBEZTRVRFg+eLKMDyBge+2SBVAW9rGVp03MndAcnHEgBQI4cc1EAAObL+TAo&#10;JRWgiLw3ZMqkoy3wnnRR0QlZzQrDUoLWLYTfEyccHYACAKEkZBZMrFkUbBsqy5NoT8XK8oTlYuco&#10;5nuHb9YURSol2ek0h6gE4PbFAqdnCi9/DxpeXpLnVBXVAyJizXPShFc8xuiB19HjrCNr3loWA39y&#10;e4o7GZDKPbDA6AAUAGQZUMSQ12RJeDe7NiFlqUGws0YbGshs2CalaP5iQbrOC0D2ze7/hv6GaHQA&#10;CgDevQ0cheYYXcfuBNgJl8R7ASmvx/su38u0LFWztgGJEnh+FvqH/bCA1hrNJsSsELz5JMdKolb8&#10;HkBrehCCdOktkLBEYSxZtu30cHkxugVGB6CAcH5P+NkfSbL+fkDqKVFYR4e897xNC3lgPp2ycUrh&#10;1gr8IwQc9sACowMI9QDI+y1zc8cuA5JY6Urm2Snv01in3MtsNhsmm17hxV71BU44WKHZm+tkew15&#10;eX8FvmCyseZnVZBlE63u4A99wQHAAcC+AFAAYI1B27b/JftGqc8DCgDqdY16Xb92wk3R6FsgpZSX&#10;Iy5+IfM8fzIWgMkkfyLLcvHtWAAWi8V3siiKx2VZfvW2Fy/L8lFRFI/Fzt/3n2237X3n3MlNLCql&#10;PJ9M8qdlWX7d/33/L3hmjodm1wumAAAAAElFTkSuQmCCUEsDBAoAAAAAAAAAIQC+0aak7gMAAO4D&#10;AAAUAAAAZHJzL21lZGlhL2ltYWdlOC5wbmeJUE5HDQoaCgAAAA1JSERSAAAAGgAAABQIBgAAAJNA&#10;Lb4AAAAGYktHRAD/AP8A/6C9p5MAAAAJcEhZcwAADsQAAA7EAZUrDhsAAAOOSURBVEiJ7VRNb1tF&#10;FD13Zp6fn+xiC5DiqAoB7MYxKqGiqCAUkhRYlEWQKFIWKUhsUBf8KXZlkR/AL2BRfkCViG3cqEIK&#10;Jrh+83UvixnbTRFZsGas8ZPuzLvn3HvOfcD/6z8uuupwONwcbQ433+n1eqspIhC5/ASAs7Oz8cnJ&#10;yZPjk+Mn/5bLXAX0we3bdx4cfvPdh3c++lhyUhGBMKcnBBDB418f//Lop0c/XgWkXw6sv7G+fnfv&#10;7meHhw++3d3Z/XRjYzjqdruvGmO0MUYbbbQxWhtjdFEUulEUulk1i5WVlde3trZudrqdznQ6nU4m&#10;k8k/gIgIVVVV7Xa7feu9W+/fv//1wcPvH/7Qf7u/0W63OyICyr95u0DpPVIKnW7nleFw48bOzs4n&#10;IcT4LC8iohBCWAC1Wq3W9vb27sHBweG9L+59ORwO3712rf2acxbWWThn4byD8w61rTGrZ5jNasxs&#10;jbqewVoHHwJCCGiUZdXv9/v9/mCglFJnZ0+feu+9GY1GNzudTmdvb+/z/f39r9bW1t7y3sN5hxgj&#10;YoyQpDyICMyMGBnMshTacC6SsL7+5mAwuDHY3ByNyrKsLi4u/jo/Pz+no6Ojn4uiaKyurl7v9XrX&#10;q6pqMTOYeZFcKbXYIgLmZAoiAhFBaw1jNApjEJkRo2A6nT4fn45Px+PTU+ecpcmfExEIODIiJ/bz&#10;rbWB1hpaL4Gy0SBIuoEISiUyWit4HxB8RIx8yWQ0CzMRAXzwCCEsKkktMTDGQCud2QPMApFl60Qk&#10;GSP9ZZJAHrRlrphnIsQA5x2EedESpQgiGosZAiCUE+VRJ6LUTuGllhn0EpB1FiICay2ctWBmKKVA&#10;WQ8QpTZlcFwmmmLzyvKZvHwJgNG6CRFBURhAyqXIimCKuUb6BfaA8LIzkmeLlIDyp2l+pgggtQCq&#10;0kUCdNI6VU2A1oAxgFIpRgREBhgAL0yBxbtKIzkyy0w6xYkAw5md9wzvGTFGJHtHKEXQmhKz3DoW&#10;AbOAM/U5kFIERYTIS8cVhUZRJCOZ57NAzCLOBljnkz1DQAg+GSK3kUhBZb1EOO251/M9pSgTjSAF&#10;NBoNlGUDiojM8W9/QERQ1xbWOjjn4L2H925haZrPiVJZasni8yXhiQBjNLRRKIoCZRnQLGPS+9nv&#10;MzAz1XUt1trkvgyW5xGKAKV1AiIAmFs5VfeiFRtlqqLZZJQl0GwSKUX4G6JuBvuMgOLWAAAAAElF&#10;TkSuQmCCUEsDBAoAAAAAAAAAIQDiMYCMJAQAACQEAAAUAAAAZHJzL21lZGlhL2ltYWdlOS5wbmeJ&#10;UE5HDQoaCgAAAA1JSERSAAAAHwAAAEAIBgAAAOJ2rBsAAAAGYktHRAD/AP8A/6C9p5MAAAAJcEhZ&#10;cwAADsQAAA7EAZUrDhsAAAPESURBVFiF7VnNjuQ0EP78kzjTnY21o2lmLhw5cWMRz7EX3gG04m12&#10;4CWQgEfgznABicMCEhKHEbNqkelMt5w4NgfHcTXdIyR2toPoqUu7y3HKVf5cX9lh3nsAQNM0H9f1&#10;7SfGmA+dcxUeWDjnt0qp77SuvijL8ksAYN573NzcvKzr2xcPbfA+0bp6uVgsPmOrVfP8+vr6q0MZ&#10;jnJxcfGc13V9MI+p1HX9ghtjPpjCuDHmGXfOnU5h3Dl3KgHg26vf8dv1KirHB/q+D7+uT6N8anIh&#10;AABZJkedFKk9CiNtD7z3rsZH759DAsCPvy5x9dMfAADb2/G5ru3Cr+32GpdZBgAoCjXq8jwnNtle&#10;4wCS8aqqcLYIWiH4jhec6GhkWtMCADabzagzrdmZiOBi1HHBoVSYbHrrBDKpcfbq1c++h4Qf5tHZ&#10;tOb9sP6MpUXLhnUGACl3wUWXpesCVigIhRSAs+DeTuv5CLi8OAEAGJMA07YBUJ4gnAIyStwVANDb&#10;tC3n8zkAjAADgKI4gVk3WDd/HjHgJACoTGCmApC4S4CDDfHu+wQiQQaLmOFUAlROMCiH/lwmH3Ph&#10;YXl475GHXQgOKUOIOE/zieGm6dMT6Mewb+0AkhP40KZ7f4uY3nT2byISAFrbgQ+EIFXKYIuLd4KO&#10;AIYS1D7pqZNDlKTYHmX7YOvIAZfJDCoPKTBWL0BKr+t12vsUcJEwcpUKiEymTLDehPBaopNSIuJv&#10;es9/+GWDuy5MZ7VajZ2RSiM1AtuUWpwEMrprXu+MAQDnQpSKohh1s9kMT/IWi9nRA+78/ATISwDA&#10;3V06I8YIEooHSYCIhep6/XRvfwQWKWiRK0B0FuiOPuyncoMiCzHq5gnZkWS6Iu1zmigj8t3M7eho&#10;O55sAEBwjvrW4fXyv+C5lHI8XWwddwbEWVJOU3qMlEpLaEnRdY+wIaJHDrjWWrCh9qbpMdbgNL1G&#10;sgHSElBioUtwdrZ79PcuFTPTe247C4bgkSDbIp5enCcXBuSiIHpOo0VrtMi+ZDicdyPhHDnginmO&#10;2TxwMwXMZsN2dIyRYnKIdib3722PsERebFWVAA//jzzsbdsCLF4IJbQ3TQNgmyxof5SqSjUATb/7&#10;l4OcaP7lpB9EJACUsycoy3KnU5dPd3T/KHvdIdFigGDi/kcPJY/GH40/Gv//Gx9ye7d14/S2ZbyN&#10;BoDlcnkww1Q453wSy5zzJVdKfT+FcaXUFddaX05hXGt9ycty/rXW1UEnoHV1WZbzb9jfPmF/aox5&#10;9hY/YV9pXX0eP2H/BdGRYwRinR5cAAAAAElFTkSuQmCCUEsDBAoAAAAAAAAAIQARXMUBwAMAAMAD&#10;AAAVAAAAZHJzL21lZGlhL2ltYWdlMTAucG5niVBORw0KGgoAAAANSUhEUgAAABwAAAAUCAYAAACe&#10;Xl35AAAABmJLR0QA/wD/AP+gvaeTAAAACXBIWXMAAA7EAAAOxAGVKw4bAAADYElEQVRIie2U32sd&#10;VRDHPzPn7G6ChJB7b5WotWIbpNgYTE1i2oaKgrZVsPiufZH634kP+i80ItT3FiR9KWhCRFK9N7m7&#10;Z8aHs7s3yZvvHTj743B2vt/5zncWXsbL+J8h5ze2tre3P9revjEcDociAu40KZFSoq5r6ukUc88f&#10;i1DESIyRWBTEGFHJKQ8PDw93Hz169Mvu7u7p/PE84Pr6+vXvHj78fmVlZUVEcDOmdc20rpmMx4wn&#10;E1JKAIQQqKqKuarq76oKIjzb29sriqJ8+uTJ0+Pj48lkMhm7O+E84Mbm5ubG1tbWYDAYujvuPqtI&#10;lRgCZVFQlmVeRUGImbeZkcw6QnFxcXH03urqB0VRlAf7+3+Ox+N/I0BZluXS0tJwsDQYXhhdWFak&#10;rKc14LiD5wtRFS2r/A6A5644WJNIXiMiqCpVVS28v7a2ubq6uvni6OjFb48f/3pwcLAfAQaDweje&#10;nbv373x+96vl5eWLlcbRP3/93fdJVbNUp7veESHfzQwzQ1QIIaAieS8ZXjfQno0A83Nz85cvX3n3&#10;49u3P0tNomka0rRGVRFV3BwTI1nCzNqKM66qIiI9qKqCC6hCMjDj0ptvXdq5eWtn5crKO7EThjaJ&#10;qhJjJIRAjBERIbUuPTk5YTKZkJqEu3fSUVXVWeuL9MoA7Ozs3Lq+8eHVpmmO47cPvnkwGo1evbZ2&#10;7Wo5X3bwrYwBUSGlhpQU0wqC9y4VVcqipCpLEBAySIgBFe0Nt7C0MCircqCqyB8Hzw9UNczlmD/D&#10;FMEBxzDPPUop9b3LVQSCKoKASG5xf8mq5YoVAeQkjd27hjj0zy1gZ5SuT92ZDJDPSDvs3V4Xp3MB&#10;iIvHZCbgbu3MOTNDdMmyvIKgiEpPxE+lplVDfAbmXZUzAhKnVmIOKTlNAykZKfmpWRNCyP3UttLe&#10;Y+aYG24gKi2pmSrgiIAoqOQK4u/PnqMapawWjsrylYW6hunUMJvVEEJeqnnlEQAzbwmmbJYQ+t5m&#10;4+Xn/L1k8C/vf81g+BobNz75eXP703t13dA0DWYzY4QQ8jC30gLtoGfHdkNvmWVvkhDyijEQYxBV&#10;Jf704w+8cfFtFpde/+La2k2v65qmac44sZvJ7o/T/2Nb15oZHdFuPlWFECIxBoqikKIoUFX+AyxQ&#10;syptWp5vAAAAAElFTkSuQmCCUEsDBAoAAAAAAAAAIQB/jg0m9gMAAPYDAAAVAAAAZHJzL21lZGlh&#10;L2ltYWdlMTEucG5niVBORw0KGgoAAAANSUhEUgAAAB8AAABACAYAAADidqwbAAAABmJLR0QA/wD/&#10;AP+gvaeTAAAACXBIWXMAAA7EAAAOxAGVKw4bAAADlklEQVRYhe1ZTW7cNhT+SOpn5NEMUQMGBrA3&#10;8TLoqinQY7SLHqJFk9M0P5foorlAT5B011WKLIIWcew4jmbGM0NKIrsgJT7ZMhog7kwB+QHCvCEp&#10;PfJ7/xKz1gIAlsvl90Ux/0Ep9bUxRuKWiXM+T9P0hZTTZ3me/wIAzFqLs7Ozn4ti/vC2Bd5EUk4f&#10;HxwcPGKLxfLbk5OTX7cluKHZbPYdL4piayemVBTFT1wp9dUuhCulHnBjzP4uhBtj9iMA+O3Fe1ws&#10;yhsXNh7heEMeYP1Y3buWPKHz75svD3B8OEEEAH+8XuCv080nCTcmCKprx9emCmtN2Fy/cIvjwwmO&#10;Dydgr179aQ0EwDgAQHDRLhOR4yMRhXsZuyaoJhsyxvTyHTIlYA14/+x2aKfCIwCYzWZI0xEAwHT0&#10;62CzhhhcR39OBZyogqqF8/6zXZy/w+pyOXTYhXUXANRlgHWzdu63Xq/bMa10yzeu1iEC+9HRkWOu&#10;ur53gt2f3CJsToiwnyzLAABJnLRjNfVdb5xdE2SEv8p0aeAGt14plNqBx4hvCs9zooo4icO8j8Qd&#10;dyYQV2WFa8SsuzB42LO9tA2vJF2jiao0O9V1RfjGzrspsyHOe8ycBd8aOOxrCzRRtSawR76GSLKw&#10;R2MCv1q5X0aOMN4L/PzS35+GsTgCzNx70Wdu/rMoAoDlJcCVGzg9vWgn5/OPAIA4DmXUKAvHML52&#10;K8tQ/1nQZONgHOdZOzKd5sBGg2HwBvfmbw3t3fft24/t5Pn5ewCAiMIex+MAYZO6tQ75vqxCvo9i&#10;t2AyCWNf7AOzSQWZDR72+/cTxD68an2vnTTG8bRnoFT1JC26VvsOLA6JEFEEXJ69g14OvnrFYgOs&#10;XXDISb02Gjm8aLGgdQgi2lu2IAsShPtL5nBnVD0VoGoDjf/DybNshDRxBgfSLlWVzzI0LZO6vKlq&#10;DSkCyjL0+bTkCmTbNmrgBicSjcijbkAhdJZCSysuyMsD7uzVkiKgVRWAsnQGyVm4h3PRqmngsG/U&#10;BrV1EAsCK/P1kUW/NVe+cGCsv2vY23M1FW3vTG1ajxk47JxnECK5NtnEG/rKhWill2g80uVNLxaH&#10;3jTcCb8Tfid8K+TfRq2gtf63tbdGTZ3gWuTFcmuCKXHO+YcdCf7A0zT9fRfC0zR9yaWUj3chXEr5&#10;hOf5+LmU061uQMrpkzwfP2dXPmH/qJR68B9+wn4p5fRp8wn7H22ddgusYzKqAAAAAElFTkSuQmCC&#10;UEsDBAoAAAAAAAAAIQBZmzDepAQAAKQEAAAVAAAAZHJzL21lZGlhL2ltYWdlMTIucG5niVBORw0K&#10;GgoAAAANSUhEUgAAABwAAAAVCAYAAABVAo5cAAAABmJLR0QA/wD/AP+gvaeTAAAACXBIWXMAAA7E&#10;AAAOxAGVKw4bAAAERElEQVRIib1UbW9URRR+zszcfS3blm1BDBVKbaEGUqnUNoSk0RK/SDQxMUL1&#10;P/hNw1cS8HeQQDAaMaI1JGL4gCQQTCQUECrQSiELAi2129279945xw9z9/aWl0SN8SRn785M5nnm&#10;POcF+J+NnntACvlVHci3dMJ4OQACEUG9+hD1xYeIwvq/IjTPO1DaQ3ndK3ixZwSF1hd+EREwR1Hl&#10;5rnjlVvnv67O37n2nxB2dHSg66UNI+u7Nvau6RoY6+waGMu3lNcDgAjzg+78/IM7q3lp4f42tye4&#10;M3t7enZ2dnp+fu7RPybcsLF7554973zwxpu7387kWloz2WJJaS8JPAzWDoeNnf02CnwRgUBw8vuJ&#10;ryYmvv3ibxPmcjn09W0eeLm3r2/g1e1Dw8MjI5u3bOkBAAKBiCDJlVIJIiW3FkCA6uLirmwuJ9u3&#10;Dw4ABCJgZmZ6emrq+vV7lUolTUgAUC6XsXffRx/v3Tf+4cbuTT3ZbDafy+byEgM6aHnyGggAEcH3&#10;/brv+/UwCgMCAUSY+O7Eic+PHTly9qczZ56KUCnVWSgUiuXVHZ3tre2rmRlsGczORQTCAhZ25JKi&#10;dT/5jJfN53J5ZLwMPM/Da4NDQzaIou4NmzZd/fXKlatXL1/2fd83TWUgABjgiGGtRWQj2MjCWuds&#10;GZZtQv6UEWCMBxQBowy29m/btqW3v3/XrtHRo0cPH759e2bG933ffPrJ/v2FYrE4OLhjqK2trVUp&#10;lWAoUtBKg3UcrbhehKwUuGlaaxitQQBMbMVCsZjJZDKKHLA5cODgQYCoKZWIQCmCUiqJRmTZm/Ys&#10;QkUKWisQUYyI5NscMSYIotS0Sf1t5olclaaPVyzTt+MNAif77e2l9t27x95as7a8plqtVmnuYU2a&#10;wCBKKi8hopVrpRzwMyMQgIUTVVbG4NYmk02a+ukoV5gDsTZN9qSwcXempIc0IWNC45nkQNJfSFz+&#10;cf5SQMuAknqiJJI2N5/1dBOkriYqUNoJAMWkBLaAZSSPIQKUArSOO4vhVIDbp1QKCICZuvEbKa1v&#10;FQqrSsWWUqvW2jSl0jq+FI82EQdmLcC8nCOtBSaWzkZAGMWPMAQOo7BWXVyo1Rb/FOYeeve991Fs&#10;WYXXR0aP7RgeHSu1tnVaG4HZxu3hnJSCUgrMAmaBCCdOJC6fhPgM0JqgjcbC47k/fj539scL586O&#10;L1WrMN8c/xJt7R3QpjS5rmvrSBBmOoOggTAKocj1o9IKxmhorSFwerIwmC2YoyTPSNpB0PCX5hv+&#10;0qPK3d+nTp86NX76h5NYePzYzVJmwVItOvRornFIqC6NRgNB0AApgiJyE8RzhE1AEQZb60jFumib&#10;OSXgxtTk5LVL50/enJr87P69CmpLNVc0zeoJQ0GtHsGrhtRoBBIEoUu0ImitxRhNnmeWi1wYzFEc&#10;pXVDHpIUyt3Zyuilixdx7fKFFVX6F6mgN0wr3uMaAAAAAElFTkSuQmCCUEsDBAoAAAAAAAAAIQCw&#10;ajXdYgUAAGIFAAAVAAAAZHJzL21lZGlhL2ltYWdlMTMucG5niVBORw0KGgoAAAANSUhEUgAAAB8A&#10;AABACAYAAADidqwbAAAABmJLR0QA/wD/AP+gvaeTAAAACXBIWXMAAA7EAAAOxAGVKw4bAAAFAklE&#10;QVRYhe2Zz4scRRTHP13d092z0zO9O9lNNpuoIAGTq0lQEPQPMBgP3r0q6sW7QsBDPJvo3yAISRA8&#10;5CaYQ8AERNRDFDVEdzczuzs9v3u6p9pD9VSVyQoekp3ApC7z+L6ueVWvX33fe9VOURQA9Pv9t5Kk&#10;+06apmeklDGPeAghukEQfB/HjS+iKPoKwCmKglar9VmSdN9/1Ab/a8Rx49La2toHTq/XP7+1tXX1&#10;oAzPxvr6+psiSZID27E9kiR5T6Rp+uI8jKdpelpIKZvzMC6lbHoA9/7apd3uAdDr9fQDQ5kC4Aih&#10;MTdztByGoRIqBnMcqWXPU7/F1GCBV2FtdZljG4fxAHZ3B/x5dweA+/fv6wf3pn1l0HU1VhmbhdTr&#10;dSVUDeY4U2MoKHeZ5RqL/BDXFRzbOIxz586vRby8SlSP/7VagLGxqYefP4zl3sMYwMwf0qwHN4d+&#10;r0PS2UHsO+uAxlyNewCuk1Jx1PvFcuvW9jYArfauxvyJeRdSqkByQoMJKziPHjkEQFytmfl4uFMV&#10;yAvu9jzLScfKFRXf18qVpuKfIFgymN/QcjoeAzCxjldBoWVXqNfiueY4uIVAOOoczH/nfuhTa6ig&#10;GI0GWrlUVQHjGWfYfIJfU3OkhRmug6z0piikNUmApyYseMDZ4+LFT7X80702AH/8fldjYWHOtFdy&#10;cT8da8w65jx/fAOAE88c19gnFz4GqYJywd3en1TIBio3f/n1j1q5OVwGYDg09Lhcq2v5UFOdhlZn&#10;R2N5nmn5h5/vAXD8kEnTFz6qIuVTegV8H0q+IIoirXz17GsAVLyKxib9oZar1SoAnUFXY3FsXotI&#10;FWH9cvtbjaVpTp4r0pn/zjMJozKP7w2sAnGwBkBtyQQcgUkcZ196BYAbN29qbDMx9Fx3VGk29Z7T&#10;2FR4SOcpvQJpCllZRcUNk6/DUNW+jdhgO622lr+7cQOAQuxTTgP+RPUAgVUj+D6kEyUvuNsdmSOm&#10;yhej3m9aGZRlUGdv20ywWiPpKJrENWXWaGIynC/KcsmxOh4X3PIvFtztQehRbaiIbDZNx3z+/BsA&#10;fHP9usa6Vhcbladgu23otWGdlmw4Ur9WpstzmDWt89956EK9zB2hMKt0ygRQSFN9+qHdcqrgcgMz&#10;Z+oYenVKWTLSmHQGFI4K7gUPuAJdUNLtmuC5euUKACOM25dXTYZr7anyaXnlsMaSJNFyWLZJ9s2G&#10;57m44mlWAwoJRRnEcfSs0Raqeo1XTKbqjf7W8mZbudhtGG7wG6YMm47UK5QVs0fpCaR4ArrU+bvd&#10;cUyP1Uk6Wrl2REW5fQKKiiGZk6dOqjkDQyzTqdFXyiMkLZKSUjK7Zp//zgcOZOUy8uaqUS7dBiAK&#10;zd1/q2XqdjlVeXy9rN8Buj3juVpV7TgbbWosd0OkULS86AGHuUs5d+51rTy6cUIJRWBNMSWTKGlT&#10;WkGWT1LzZKjc/vKZUxqzbS242yNGzOL5w7fPaGU9UtmqOzCujGrLWp51bal1X2vd99FLVFTXl17Q&#10;WBUoe4YnYOejYYYs2Wg8sdiobHfGE7M1mZoudSbl1h2ffRs1Gat5/cyUUamAcXlt6gEMhxOGwwkP&#10;jhG9h7CxVY/935EN98eFEGJ3f9XjHUKIXREEwe15GA+C4JaI4/jSPIzHcXxZRFHtWhw3DnQBcdy4&#10;HEW1a84Dn7DfTdP09GP8hH0rjhufzz5h/wNq8MfFxHdMwAAAAABJRU5ErkJgglBLAwQKAAAAAAAA&#10;ACEAVYY0eqoDAACqAwAAFQAAAGRycy9tZWRpYS9pbWFnZTE0LnBuZ4lQTkcNChoKAAAADUlIRFIA&#10;AAAaAAAAEQgGAAAAw428DQAAAAZiS0dEAP8A/wD/oL2nkwAAAAlwSFlzAAAOxAAADsQBlSsOGwAA&#10;A0pJREFUOI3t1EuLXEUUwPH/qde9ffs9nZlMZjLGPJwZ0JhEMZiHRERcBXTlOht3+p38MH6DgBDQ&#10;nYhI1MRJ93TfW3WOi+4kQpCIaw+cRUFRP06dUwX/x38Med0G52Pdn+wdNpNzR97HiBPMoKiiaojI&#10;Os0QU/Lq2ZP5018enZ78+uPfzwmvg0LqDWfn3/1s//jeg1gPhi541GDZdrRdwXuP9x6nBZdbFn/8&#10;9OjnH7779l9DqZnuDSZvXB3OLl6fnX/73nC6f0lC7BUMNWhqoTLBzNaVayaUjGiJkzNX7reLZ8Pl&#10;/LeHy8Xjh1q6E/9P0GD65rVzVz5+sHf06Vej2f6VutfURVXadkVRJYRIqmrMjJwzzpSA4ZC+k3iY&#10;0vgjLd2fy8Xv32tpn75S0Wh6+fpodvj+ZOfo5vjs8Y1msDMSX+hUWbaZZ6crDKF2kSoa5h0uRUQF&#10;0wLZOUKsQ92kD259eO/C7t3Uq3j8CjQ+c3zzwvHnX4+337rqqwjR0emcNs85XXXMT1tUgFTh6xqc&#10;w3mHqEA21AvmBQne3bp7+86XX9y5c7A3W/fIh7g1GExv9QdbtyfT3fdCSGdLKZQOTEHJKEqqKiYx&#10;YCK4GCilAGAYXgtODbNXU1U3kI/j4Wj7k+3di980k+0YYkC1Q3NG1TBpMcmkKtJUPUyENme6nFEz&#10;TBUxxSigCqqolZfYi6kTQWNCe32s7pD0mJBaxAcQR5c72rbDzGMl4rynBiog50zOHR4lOqXYHMoJ&#10;2p1QtEVxqIQ1JN4Tm4Z6MqU3SjSDFVW1wPuEEFiuMkspOAfBCcEZPgS8c7RidChOlBiM7CDXgq4c&#10;MXrwHnMbKMXIzs4OR0eHDEZbDPoTYuohEgBPKY6SBXEOt8nnX0rJmZI7nDOiN7QsmZ/scrp4wsHB&#10;AVVVvXywKUX2dmdce+cy/cGUphnhfYWZA/MgEZGAiENEMFjfvRpmZd0jUbwYph1dOye3Cy4cnKOp&#10;Eu45VCfPpfNjbt/Yp9+Mqao+SCBnRVXwIRF8ApHNlG16bpuVGFoULWvUsYUTYzLq0a8i8TkUgpfZ&#10;pCcX98c0vSExNhiOtisUNWKoiLF6AalB2UAiIA5yLnSrgqkRgyfFQHAQHDjgL174iz11PPaoAAAA&#10;AElFTkSuQmCCUEsDBBQABgAIAAAAIQBScEQ34gAAAAoBAAAPAAAAZHJzL2Rvd25yZXYueG1sTI/B&#10;TsMwEETvSPyDtUjcqJ2QhhLiVFUFnKpKtEhVb268TaLG6yh2k/TvMSc4ruZp5m2+nEzLBuxdY0lC&#10;NBPAkEqrG6okfO8/nhbAnFekVWsJJdzQwbK4v8tVpu1IXzjsfMVCCblMSai97zLOXVmjUW5mO6SQ&#10;nW1vlA9nX3HdqzGUm5bHQqTcqIbCQq06XNdYXnZXI+FzVOPqOXofNpfz+nbcz7eHTYRSPj5Mqzdg&#10;Hif/B8OvflCHIjid7JW0Y62ENE5eAyphLl6ABWCRJCmwk4RYpDHwIuf/Xyh+AAAA//8DAFBLAwQU&#10;AAYACAAAACEAUq9vZBIBAADfBwAAGQAAAGRycy9fcmVscy9lMm9Eb2MueG1sLnJlbHO81U1qwzAQ&#10;BeB9oXcw2tfyOImTlMjZlEK2JT2AsMe2iPWDpZbm9hUUSgNhupulJPTm4y2kw/HLzsUnLtF4pwSU&#10;lSjQdb43blTi/fz6tBNFTNr1evYOlbhiFMf28eHwhrNO+VKcTIhFTnFRiSml8Cxl7Ca0OpY+oMsn&#10;g1+sTnm5jDLo7qJHlHVVNXL5myHam8zi1CuxnPo8/3wNefL/2X4YTIcvvvuw6NKdEdLYPDsH6mXE&#10;pITF3uifzV0Z3CjkfQOseBCwohRMCNKw5SliS/UANQ8CakrBhCANwFQE1UPDY2goA3AVAZRiw9PE&#10;hjJAfr85nkuoKMWaB7GmDHsew54yAFMR8NuEvPmW228AAAD//wMAUEsBAi0AFAAGAAgAAAAhALGC&#10;Z7YKAQAAEwIAABMAAAAAAAAAAAAAAAAAAAAAAFtDb250ZW50X1R5cGVzXS54bWxQSwECLQAUAAYA&#10;CAAAACEAOP0h/9YAAACUAQAACwAAAAAAAAAAAAAAAAA7AQAAX3JlbHMvLnJlbHNQSwECLQAUAAYA&#10;CAAAACEA96K421urAACXkQQADgAAAAAAAAAAAAAAAAA6AgAAZHJzL2Uyb0RvYy54bWxQSwECLQAK&#10;AAAAAAAAACEAKM1oijAEAAAwBAAAFAAAAAAAAAAAAAAAAADBrQAAZHJzL21lZGlhL2ltYWdlMS5w&#10;bmdQSwECLQAKAAAAAAAAACEAuzqB0OMCAADjAgAAFAAAAAAAAAAAAAAAAAAjsgAAZHJzL21lZGlh&#10;L2ltYWdlMi5wbmdQSwECLQAKAAAAAAAAACEAz7J3iGsEAABrBAAAFAAAAAAAAAAAAAAAAAA4tQAA&#10;ZHJzL21lZGlhL2ltYWdlMy5wbmdQSwECLQAKAAAAAAAAACEA8BsRFv0CAAD9AgAAFAAAAAAAAAAA&#10;AAAAAADVuQAAZHJzL21lZGlhL2ltYWdlNC5wbmdQSwECLQAKAAAAAAAAACEATGxvxtMEAADTBAAA&#10;FAAAAAAAAAAAAAAAAAAEvQAAZHJzL21lZGlhL2ltYWdlNS5wbmdQSwECLQAKAAAAAAAAACEA4kKX&#10;0nQEAAB0BAAAFAAAAAAAAAAAAAAAAAAJwgAAZHJzL21lZGlhL2ltYWdlNi5wbmdQSwECLQAKAAAA&#10;AAAAACEA/abLtYkEAACJBAAAFAAAAAAAAAAAAAAAAACvxgAAZHJzL21lZGlhL2ltYWdlNy5wbmdQ&#10;SwECLQAKAAAAAAAAACEAvtGmpO4DAADuAwAAFAAAAAAAAAAAAAAAAABqywAAZHJzL21lZGlhL2lt&#10;YWdlOC5wbmdQSwECLQAKAAAAAAAAACEA4jGAjCQEAAAkBAAAFAAAAAAAAAAAAAAAAACKzwAAZHJz&#10;L21lZGlhL2ltYWdlOS5wbmdQSwECLQAKAAAAAAAAACEAEVzFAcADAADAAwAAFQAAAAAAAAAAAAAA&#10;AADg0wAAZHJzL21lZGlhL2ltYWdlMTAucG5nUEsBAi0ACgAAAAAAAAAhAH+ODSb2AwAA9gMAABUA&#10;AAAAAAAAAAAAAAAA09cAAGRycy9tZWRpYS9pbWFnZTExLnBuZ1BLAQItAAoAAAAAAAAAIQBZmzDe&#10;pAQAAKQEAAAVAAAAAAAAAAAAAAAAAPzbAABkcnMvbWVkaWEvaW1hZ2UxMi5wbmdQSwECLQAKAAAA&#10;AAAAACEAsGo13WIFAABiBQAAFQAAAAAAAAAAAAAAAADT4AAAZHJzL21lZGlhL2ltYWdlMTMucG5n&#10;UEsBAi0ACgAAAAAAAAAhAFWGNHqqAwAAqgMAABUAAAAAAAAAAAAAAAAAaOYAAGRycy9tZWRpYS9p&#10;bWFnZTE0LnBuZ1BLAQItABQABgAIAAAAIQBScEQ34gAAAAoBAAAPAAAAAAAAAAAAAAAAAEXqAABk&#10;cnMvZG93bnJldi54bWxQSwECLQAUAAYACAAAACEAUq9vZBIBAADfBwAAGQAAAAAAAAAAAAAAAABU&#10;6wAAZHJzL19yZWxzL2Uyb0RvYy54bWwucmVsc1BLBQYAAAAAEwATANsEAACd7AAAAAA=&#10;">
            <v:shape id="docshape958" o:spid="_x0000_s2856" style="position:absolute;left:6208;top:1268;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NHxwAAANwAAAAPAAAAZHJzL2Rvd25yZXYueG1sRI9Pa8JA&#10;FMTvhX6H5RV6qxs9pBpdxdYKhULBP6DeHtlnEtx9G7KriX76bkHwOMzMb5jJrLNGXKjxlWMF/V4C&#10;gjh3uuJCwXazfBuC8AFZo3FMCq7kYTZ9fppgpl3LK7qsQyEihH2GCsoQ6kxKn5dk0fdcTRy9o2ss&#10;hiibQuoG2wi3Rg6SJJUWK44LJdb0WVJ+Wp+tgo9Buje3/dfvT7sztp1vFunBLZR6fenmYxCBuvAI&#10;39vfWsHofQT/Z+IRkNM/AAAA//8DAFBLAQItABQABgAIAAAAIQDb4fbL7gAAAIUBAAATAAAAAAAA&#10;AAAAAAAAAAAAAABbQ29udGVudF9UeXBlc10ueG1sUEsBAi0AFAAGAAgAAAAhAFr0LFu/AAAAFQEA&#10;AAsAAAAAAAAAAAAAAAAAHwEAAF9yZWxzLy5yZWxzUEsBAi0AFAAGAAgAAAAhAPUss0fHAAAA3AAA&#10;AA8AAAAAAAAAAAAAAAAABwIAAGRycy9kb3ducmV2LnhtbFBLBQYAAAAAAwADALcAAAD7AgAAAAA=&#10;" path="m188,l5,,,5,,188r5,5l182,193r6,l193,188,193,5,188,xe" fillcolor="#3d5295" stroked="f">
              <v:path arrowok="t" o:connecttype="custom" o:connectlocs="188,1268;5,1268;0,1273;0,1456;5,1461;182,1461;188,1461;193,1456;193,1273;188,1268" o:connectangles="0,0,0,0,0,0,0,0,0,0"/>
            </v:shape>
            <v:shape id="docshape959" o:spid="_x0000_s2857" style="position:absolute;left:6286;top:1297;width:86;height:164;visibility:visible;mso-wrap-style:square;v-text-anchor:top" coordsize="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S0wwAAANwAAAAPAAAAZHJzL2Rvd25yZXYueG1sRE+7asMw&#10;FN0D+QdxC90SuRmK60YxbWjAmBIaJ0PHi3VjG1tXxpIf/ftqKHQ8nPc+XUwnJhpcY1nB0zYCQVxa&#10;3XCl4HY9bWIQziNr7CyTgh9ykB7Wqz0m2s58oanwlQgh7BJUUHvfJ1K6siaDbmt74sDd7WDQBzhU&#10;Ug84h3DTyV0UPUuDDYeGGns61lS2xWgUfNL9u91lX934bs55Ls/RdIo/lHp8WN5eQXha/L/4z51p&#10;BS9xmB/OhCMgD78AAAD//wMAUEsBAi0AFAAGAAgAAAAhANvh9svuAAAAhQEAABMAAAAAAAAAAAAA&#10;AAAAAAAAAFtDb250ZW50X1R5cGVzXS54bWxQSwECLQAUAAYACAAAACEAWvQsW78AAAAVAQAACwAA&#10;AAAAAAAAAAAAAAAfAQAAX3JlbHMvLnJlbHNQSwECLQAUAAYACAAAACEAhcUEtMMAAADcAAAADwAA&#10;AAAAAAAAAAAAAAAHAgAAZHJzL2Rvd25yZXYueG1sUEsFBgAAAAADAAMAtwAAAPcCAAAAAA==&#10;" path="m73,l62,,47,3,35,10,28,22,25,39r,21l,60,,89r25,l25,164r30,l55,89r25,l84,60r-29,l55,33r2,-5l85,28,85,2,73,xe" stroked="f">
              <v:path arrowok="t" o:connecttype="custom" o:connectlocs="73,1297;62,1297;47,1300;35,1307;28,1319;25,1336;25,1357;0,1357;0,1386;25,1386;25,1461;55,1461;55,1386;80,1386;84,1357;55,1357;55,1330;57,1325;85,1325;85,1299;73,1297" o:connectangles="0,0,0,0,0,0,0,0,0,0,0,0,0,0,0,0,0,0,0,0,0"/>
            </v:shape>
            <v:shape id="docshape960" o:spid="_x0000_s2858" style="position:absolute;left:6095;top:1219;width:448;height:289;visibility:visible;mso-wrap-style:square;v-text-anchor:top" coordsize="4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0pwQAAANwAAAAPAAAAZHJzL2Rvd25yZXYueG1sRI/NqsIw&#10;FIT3F3yHcAR311QFqdUockFwJ/7g+tgc22JzUpvctvr0RhBcDjPzDbNYdaYUDdWusKxgNIxAEKdW&#10;F5wpOB03vzEI55E1lpZJwYMcrJa9nwUm2ra8p+bgMxEg7BJUkHtfJVK6NCeDbmgr4uBdbW3QB1ln&#10;UtfYBrgp5TiKptJgwWEhx4r+ckpvh3+jYNzeL/GRmibb7p4T8ufN5UylUoN+t56D8NT5b/jT3moF&#10;s3gE7zPhCMjlCwAA//8DAFBLAQItABQABgAIAAAAIQDb4fbL7gAAAIUBAAATAAAAAAAAAAAAAAAA&#10;AAAAAABbQ29udGVudF9UeXBlc10ueG1sUEsBAi0AFAAGAAgAAAAhAFr0LFu/AAAAFQEAAAsAAAAA&#10;AAAAAAAAAAAAHwEAAF9yZWxzLy5yZWxzUEsBAi0AFAAGAAgAAAAhAKRrDSnBAAAA3AAAAA8AAAAA&#10;AAAAAAAAAAAABwIAAGRycy9kb3ducmV2LnhtbFBLBQYAAAAAAwADALcAAAD1AgAAAAA=&#10;" path="m447,l391,289,,289e" filled="f" strokecolor="#084c89" strokeweight=".03244mm">
              <v:path arrowok="t" o:connecttype="custom" o:connectlocs="447,1219;391,1508;0,1508" o:connectangles="0,0,0"/>
            </v:shape>
            <v:shape id="docshape961" o:spid="_x0000_s2859" style="position:absolute;left:6487;top:1219;width:1802;height:289;visibility:visible;mso-wrap-style:square;v-text-anchor:top" coordsize="180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3xwwAAANwAAAAPAAAAZHJzL2Rvd25yZXYueG1sRI9bawIx&#10;FITfC/6HcATfaqIUL1ujiFTok+AFn083p7tLk5Mlyer675tCwcdhZr5hVpveWXGjEBvPGiZjBYK4&#10;9KbhSsPlvH9dgIgJ2aD1TBoeFGGzHryssDD+zke6nVIlMoRjgRrqlNpCyljW5DCOfUucvW8fHKYs&#10;QyVNwHuGOyunSs2kw4bzQo0t7Woqf06d06CUfSu3H9dj2Jtr9zVvO7buoPVo2G/fQSTq0zP83/40&#10;GpaLKfydyUdArn8BAAD//wMAUEsBAi0AFAAGAAgAAAAhANvh9svuAAAAhQEAABMAAAAAAAAAAAAA&#10;AAAAAAAAAFtDb250ZW50X1R5cGVzXS54bWxQSwECLQAUAAYACAAAACEAWvQsW78AAAAVAQAACwAA&#10;AAAAAAAAAAAAAAAfAQAAX3JlbHMvLnJlbHNQSwECLQAUAAYACAAAACEAzB6d8cMAAADcAAAADwAA&#10;AAAAAAAAAAAAAAAHAgAAZHJzL2Rvd25yZXYueG1sUEsFBgAAAAADAAMAtwAAAPcCAAAAAA==&#10;" path="m1802,l56,,,289r1802,l1802,xe" fillcolor="#084c89" stroked="f">
              <v:path arrowok="t" o:connecttype="custom" o:connectlocs="1802,1219;56,1219;0,1508;1802,1508;1802,1219" o:connectangles="0,0,0,0,0"/>
            </v:shape>
            <v:line id="Line 651" o:spid="_x0000_s2860" style="position:absolute;visibility:visible;mso-wrap-style:square" from="6645,1691" to="6805,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7bkxQAAANwAAAAPAAAAZHJzL2Rvd25yZXYueG1sRI9BawIx&#10;FITvhf6H8AreuokVxG6NsigtXiyoLV4fm9fN1s3LsknX9d83guBxmJlvmPlycI3oqQu1Zw3jTIEg&#10;Lr2pudLwdXh/noEIEdlg45k0XCjAcvH4MMfc+DPvqN/HSiQIhxw12BjbXMpQWnIYMt8SJ+/Hdw5j&#10;kl0lTYfnBHeNfFFqKh3WnBYstrSyVJ72f07DMW76odhuy89ielyri7K/3x87rUdPQ/EGItIQ7+Fb&#10;e2M0vM4mcD2TjoBc/AMAAP//AwBQSwECLQAUAAYACAAAACEA2+H2y+4AAACFAQAAEwAAAAAAAAAA&#10;AAAAAAAAAAAAW0NvbnRlbnRfVHlwZXNdLnhtbFBLAQItABQABgAIAAAAIQBa9CxbvwAAABUBAAAL&#10;AAAAAAAAAAAAAAAAAB8BAABfcmVscy8ucmVsc1BLAQItABQABgAIAAAAIQC737bkxQAAANwAAAAP&#10;AAAAAAAAAAAAAAAAAAcCAABkcnMvZG93bnJldi54bWxQSwUGAAAAAAMAAwC3AAAA+QIAAAAA&#10;" strokecolor="#084c89" strokeweight=".15pt"/>
            <v:shape id="docshape962" o:spid="_x0000_s2861" style="position:absolute;left:6793;top:1679;width:16;height:25;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oNyQAAANwAAAAPAAAAZHJzL2Rvd25yZXYueG1sRI9Pa8JA&#10;FMTvgt9heUIvxWysWmx0FRG0rdKDfyD09sg+k7TZtyG7avrtu4WCx2FmfsPMFq2pxJUaV1pWMIhi&#10;EMSZ1SXnCk7HdX8CwnlkjZVlUvBDDhbzbmeGibY33tP14HMRIOwSVFB4XydSuqwggy6yNXHwzrYx&#10;6INscqkbvAW4qeRTHD9LgyWHhQJrWhWUfR8uRsFXOlz77X482g0ePzdx+vF+HL6OlXrotcspCE+t&#10;v4f/229awctkBH9nwhGQ818AAAD//wMAUEsBAi0AFAAGAAgAAAAhANvh9svuAAAAhQEAABMAAAAA&#10;AAAAAAAAAAAAAAAAAFtDb250ZW50X1R5cGVzXS54bWxQSwECLQAUAAYACAAAACEAWvQsW78AAAAV&#10;AQAACwAAAAAAAAAAAAAAAAAfAQAAX3JlbHMvLnJlbHNQSwECLQAUAAYACAAAACEAIaQqDckAAADc&#10;AAAADwAAAAAAAAAAAAAAAAAHAgAAZHJzL2Rvd25yZXYueG1sUEsFBgAAAAADAAMAtwAAAP0CAAAA&#10;AA==&#10;" path="m3,l,2,11,12,,22r3,3l16,12,3,xe" fillcolor="#084c89" stroked="f">
              <v:path arrowok="t" o:connecttype="custom" o:connectlocs="3,1679;0,1681;11,1691;0,1701;3,1704;16,1691;3,1679" o:connectangles="0,0,0,0,0,0,0"/>
            </v:shape>
            <v:shape id="docshape963" o:spid="_x0000_s2862" type="#_x0000_t75" style="position:absolute;left:6177;top:1784;width:23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N+xQAAANwAAAAPAAAAZHJzL2Rvd25yZXYueG1sRI9BawIx&#10;FITvBf9DeAVvmii1xK1RpKUihVKqInh7bF53l25elk10139vCkKPw8x8wyxWvavFhdpQeTYwGSsQ&#10;xLm3FRcGDvv3kQYRIrLF2jMZuFKA1XLwsMDM+o6/6bKLhUgQDhkaKGNsMilDXpLDMPYNcfJ+fOsw&#10;JtkW0rbYJbir5VSpZ+mw4rRQYkOvJeW/u7Mz8PE0U5/KvR2+9KabHk+VrnmijRk+9usXEJH6+B++&#10;t7fWwFzP4O9MOgJyeQMAAP//AwBQSwECLQAUAAYACAAAACEA2+H2y+4AAACFAQAAEwAAAAAAAAAA&#10;AAAAAAAAAAAAW0NvbnRlbnRfVHlwZXNdLnhtbFBLAQItABQABgAIAAAAIQBa9CxbvwAAABUBAAAL&#10;AAAAAAAAAAAAAAAAAB8BAABfcmVscy8ucmVsc1BLAQItABQABgAIAAAAIQBt3tN+xQAAANwAAAAP&#10;AAAAAAAAAAAAAAAAAAcCAABkcnMvZG93bnJldi54bWxQSwUGAAAAAAMAAwC3AAAA+QIAAAAA&#10;">
              <v:imagedata r:id="rId246" o:title=""/>
            </v:shape>
            <v:shape id="docshape964" o:spid="_x0000_s2863" style="position:absolute;left:6267;top:1985;width:27;height:367;visibility:visible;mso-wrap-style:square;v-text-anchor:top" coordsize="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TQxAAAANwAAAAPAAAAZHJzL2Rvd25yZXYueG1sRI9Ba8JA&#10;FITvgv9heYI33SgoNnWVIgjWQ2nVQ4+P7GsSmn27Zl9N/PduodDjMDPfMOtt7xp1ozbWng3Mphko&#10;4sLbmksDl/N+sgIVBdli45kM3CnCdjMcrDG3vuMPup2kVAnCMUcDlUjItY5FRQ7j1Afi5H351qEk&#10;2ZbattgluGv0PMuW2mHNaaHCQLuKiu/TjzPQXcPZIx7f5fIWRebXxWdYvBozHvUvz6CEevkP/7UP&#10;1sDTagm/Z9IR0JsHAAAA//8DAFBLAQItABQABgAIAAAAIQDb4fbL7gAAAIUBAAATAAAAAAAAAAAA&#10;AAAAAAAAAABbQ29udGVudF9UeXBlc10ueG1sUEsBAi0AFAAGAAgAAAAhAFr0LFu/AAAAFQEAAAsA&#10;AAAAAAAAAAAAAAAAHwEAAF9yZWxzLy5yZWxzUEsBAi0AFAAGAAgAAAAhAGiLJNDEAAAA3AAAAA8A&#10;AAAAAAAAAAAAAAAABwIAAGRycy9kb3ducmV2LnhtbFBLBQYAAAAAAwADALcAAAD4AgAAAAA=&#10;" path="m26,l24,,,366r14,1l26,xe" fillcolor="#084c89" stroked="f">
              <v:path arrowok="t" o:connecttype="custom" o:connectlocs="26,1985;24,1985;0,2351;14,2352;26,1985" o:connectangles="0,0,0,0,0"/>
            </v:shape>
            <v:shape id="docshape965" o:spid="_x0000_s2864" type="#_x0000_t75" style="position:absolute;left:6172;top:2333;width:21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9bxQAAANwAAAAPAAAAZHJzL2Rvd25yZXYueG1sRI9PawIx&#10;FMTvhX6H8Aq91WyF6ro1iigtngT/QHt8bF6TpZuXdRN199sbQfA4zMxvmOm8c7U4UxsqzwreBxkI&#10;4tLrio2Cw/7rLQcRIrLG2jMp6CnAfPb8NMVC+wtv6byLRiQIhwIV2BibQspQWnIYBr4hTt6fbx3G&#10;JFsjdYuXBHe1HGbZSDqsOC1YbGhpqfzfnZyC00fH+cb2k+9j/tuPzM9qbeqVUq8v3eITRKQuPsL3&#10;9lormORjuJ1JR0DOrgAAAP//AwBQSwECLQAUAAYACAAAACEA2+H2y+4AAACFAQAAEwAAAAAAAAAA&#10;AAAAAAAAAAAAW0NvbnRlbnRfVHlwZXNdLnhtbFBLAQItABQABgAIAAAAIQBa9CxbvwAAABUBAAAL&#10;AAAAAAAAAAAAAAAAAB8BAABfcmVscy8ucmVsc1BLAQItABQABgAIAAAAIQCZTW9bxQAAANwAAAAP&#10;AAAAAAAAAAAAAAAAAAcCAABkcnMvZG93bnJldi54bWxQSwUGAAAAAAMAAwC3AAAA+QIAAAAA&#10;">
              <v:imagedata r:id="rId247" o:title=""/>
            </v:shape>
            <v:shape id="docshape966" o:spid="_x0000_s2865" style="position:absolute;left:6172;top:2333;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lsvgAAANwAAAAPAAAAZHJzL2Rvd25yZXYueG1sRE9LCsIw&#10;EN0L3iGM4EY0VUG0GkVFwYUgVg8wNGNbbCalibbe3iwEl4/3X21aU4o31a6wrGA8ikAQp1YXnCm4&#10;347DOQjnkTWWlknBhxxs1t3OCmNtG77SO/GZCCHsYlSQe1/FUro0J4NuZCviwD1sbdAHWGdS19iE&#10;cFPKSRTNpMGCQ0OOFe1zSp/JyyjY0Xnw3B+nyeFVDlpNl2aS7bZK9XvtdgnCU+v/4p/7pBUs5mFt&#10;OBOOgFx/AQAA//8DAFBLAQItABQABgAIAAAAIQDb4fbL7gAAAIUBAAATAAAAAAAAAAAAAAAAAAAA&#10;AABbQ29udGVudF9UeXBlc10ueG1sUEsBAi0AFAAGAAgAAAAhAFr0LFu/AAAAFQEAAAsAAAAAAAAA&#10;AAAAAAAAHwEAAF9yZWxzLy5yZWxzUEsBAi0AFAAGAAgAAAAhAGquuWy+AAAA3AAAAA8AAAAAAAAA&#10;AAAAAAAABwIAAGRycy9kb3ducmV2LnhtbFBLBQYAAAAAAwADALcAAADyAgAAAAA=&#10;" path="m214,107r-8,41l183,182r-34,23l107,214,66,205,32,182,9,148,,107,9,65,32,31,66,8,107,r42,8l183,31r23,34l214,107xe" filled="f" strokecolor="#084c89" strokeweight=".03244mm">
              <v:path arrowok="t" o:connecttype="custom" o:connectlocs="214,2440;206,2481;183,2515;149,2538;107,2547;66,2538;32,2515;9,2481;0,2440;9,2398;32,2364;66,2341;107,2333;149,2341;183,2364;206,2398;214,2440" o:connectangles="0,0,0,0,0,0,0,0,0,0,0,0,0,0,0,0,0"/>
            </v:shape>
            <v:shape id="docshape967" o:spid="_x0000_s2866" style="position:absolute;left:6245;top:2506;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aRxQAAANwAAAAPAAAAZHJzL2Rvd25yZXYueG1sRI/dagIx&#10;FITvC75DOELvatYi4m6NIpaCVBDqT3t72Bx3lyYn2yTq+vamIHg5zMw3zHTeWSPO5EPjWMFwkIEg&#10;Lp1uuFKw3328TECEiKzROCYFVwown/Weplhod+EvOm9jJRKEQ4EK6hjbQspQ1mQxDFxLnLyj8xZj&#10;kr6S2uMlwa2Rr1k2lhYbTgs1trSsqfzdnqyCjT+9fx/J7EafuT0MD+vxjzF/Sj33u8UbiEhdfITv&#10;7ZVWkE9y+D+TjoCc3QAAAP//AwBQSwECLQAUAAYACAAAACEA2+H2y+4AAACFAQAAEwAAAAAAAAAA&#10;AAAAAAAAAAAAW0NvbnRlbnRfVHlwZXNdLnhtbFBLAQItABQABgAIAAAAIQBa9CxbvwAAABUBAAAL&#10;AAAAAAAAAAAAAAAAAB8BAABfcmVscy8ucmVsc1BLAQItABQABgAIAAAAIQBFw4aRxQAAANwAAAAP&#10;AAAAAAAAAAAAAAAAAAcCAABkcnMvZG93bnJldi54bWxQSwUGAAAAAAMAAwC3AAAA+QIAAAAA&#10;" path="m12,48r-3,l4,49,,53r,9l,64r1,2l5,71r7,8l21,87r12,6l45,96,56,94r9,-7l74,80,78,69r,-16l22,53,12,48xm44,l32,,27,6r,44l26,53r-4,l78,53r,-6l74,38,67,35r-1,l65,34,59,29,55,28r-6,l49,6,44,xm53,27r-2,1l49,28r6,l53,27xe" stroked="f">
              <v:path arrowok="t" o:connecttype="custom" o:connectlocs="12,2554;9,2554;4,2555;0,2559;0,2568;0,2570;1,2572;5,2577;12,2585;21,2593;33,2599;45,2602;56,2600;65,2593;74,2586;78,2575;78,2559;22,2559;12,2554;44,2506;32,2506;27,2512;27,2556;26,2559;22,2559;78,2559;78,2553;74,2544;67,2541;66,2541;65,2540;59,2535;55,2534;49,2534;49,2512;44,2506;53,2533;51,2534;49,2534;49,2534;49,2534;55,2534;53,2533" o:connectangles="0,0,0,0,0,0,0,0,0,0,0,0,0,0,0,0,0,0,0,0,0,0,0,0,0,0,0,0,0,0,0,0,0,0,0,0,0,0,0,0,0,0,0"/>
            </v:shape>
            <v:shape id="docshape968" o:spid="_x0000_s2867" style="position:absolute;left:6245;top:2506;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p8wQAAANwAAAAPAAAAZHJzL2Rvd25yZXYueG1sRE/LisIw&#10;FN0L/kO4gjtNdeFMq1FUEFzIwHQGxN2lubbV5qY06cO/N4uBWR7Oe7MbTCU6alxpWcFiHoEgzqwu&#10;OVfw+3OafYJwHlljZZkUvMjBbjsebTDRtudv6lKfixDCLkEFhfd1IqXLCjLo5rYmDtzdNgZ9gE0u&#10;dYN9CDeVXEbRShosOTQUWNOxoOyZtkbB+ZbKvqOore7t8lF+XL8Olz0pNZ0M+zUIT4P/F/+5z1pB&#10;HIf54Uw4AnL7BgAA//8DAFBLAQItABQABgAIAAAAIQDb4fbL7gAAAIUBAAATAAAAAAAAAAAAAAAA&#10;AAAAAABbQ29udGVudF9UeXBlc10ueG1sUEsBAi0AFAAGAAgAAAAhAFr0LFu/AAAAFQEAAAsAAAAA&#10;AAAAAAAAAAAAHwEAAF9yZWxzLy5yZWxzUEsBAi0AFAAGAAgAAAAhAAH2enzBAAAA3AAAAA8AAAAA&#10;AAAAAAAAAAAABwIAAGRycy9kb3ducmV2LnhtbFBLBQYAAAAAAwADALcAAAD1AgAAAAA=&#10;" path="m12,48r-3,l4,49,,53r,9l,64r1,2l5,71r7,8l21,87r12,6l45,96,56,94r8,-6l45,88,20,81,9,65,8,61,7,56r4,l33,56r1,-1l34,53r-12,l20,52,12,48xm68,36r-15,l56,36r4,4l63,42r1,1l65,43r2,1l69,44r2,5l71,52r,15l67,75r-6,6l54,86r-9,2l64,88,74,80,78,69r,-22l76,42,74,38,70,36r-2,xm33,56r-22,l20,61,30,60r3,-4xm44,l32,,27,6r,44l26,53r-4,l34,53r,-43l36,8r13,l49,6,44,xm49,8r-9,l41,10r,23l46,36r3,l53,36r15,l67,35r-1,l65,34,59,29,55,28r-6,l49,8xm53,27r-2,1l49,28r6,l53,27xe" fillcolor="#2b2422" stroked="f">
              <v:path arrowok="t" o:connecttype="custom" o:connectlocs="9,2554;0,2559;0,2570;5,2577;21,2593;45,2602;64,2594;20,2587;8,2567;11,2562;34,2561;22,2559;12,2554;53,2542;60,2546;64,2549;67,2550;71,2555;71,2573;61,2587;45,2594;74,2586;78,2553;74,2544;68,2542;11,2562;30,2566;44,2506;27,2512;26,2559;34,2559;36,2514;49,2512;49,2514;41,2516;46,2542;53,2542;67,2541;65,2540;55,2534;49,2514;51,2534;49,2534;55,2534" o:connectangles="0,0,0,0,0,0,0,0,0,0,0,0,0,0,0,0,0,0,0,0,0,0,0,0,0,0,0,0,0,0,0,0,0,0,0,0,0,0,0,0,0,0,0,0"/>
            </v:shape>
            <v:shape id="docshape969" o:spid="_x0000_s2868" style="position:absolute;left:6253;top:2514;width:64;height:8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MQwQAAANwAAAAPAAAAZHJzL2Rvd25yZXYueG1sRI9Bi8Iw&#10;FITvwv6H8Ba8aWoPsnaNsiiCV11/wKN5NsXmpSbR1v56Iwgeh5n5hlmue9uIO/lQO1Ywm2YgiEun&#10;a64UnP53kx8QISJrbByTggcFWK++RksstOv4QPdjrESCcChQgYmxLaQMpSGLYepa4uSdnbcYk/SV&#10;1B67BLeNzLNsLi3WnBYMtrQxVF6ON6vg4q+7ehiu+4PJwmY7yLwbmlyp8Xf/9wsiUh8/4Xd7rxUs&#10;FjN4nUlHQK6eAAAA//8DAFBLAQItABQABgAIAAAAIQDb4fbL7gAAAIUBAAATAAAAAAAAAAAAAAAA&#10;AAAAAABbQ29udGVudF9UeXBlc10ueG1sUEsBAi0AFAAGAAgAAAAhAFr0LFu/AAAAFQEAAAsAAAAA&#10;AAAAAAAAAAAAHwEAAF9yZWxzLy5yZWxzUEsBAi0AFAAGAAgAAAAhAC4O4xDBAAAA3AAAAA8AAAAA&#10;AAAAAAAAAAAABwIAAGRycy9kb3ducmV2LnhtbFBLBQYAAAAAAwADALcAAAD1AgAAAAA=&#10;" path="m33,l29,,27,2r,45l23,52,13,53,4,48,,48,38,80r9,-2l60,67r4,-8l64,45r,-4l62,36,56,34,51,31,49,28r-3,l39,28,34,25,34,2,33,xe" stroked="f">
              <v:path arrowok="t" o:connecttype="custom" o:connectlocs="33,2514;29,2514;27,2516;27,2561;23,2566;13,2567;4,2562;0,2562;38,2594;47,2592;60,2581;64,2573;64,2559;64,2555;62,2550;56,2548;51,2545;49,2542;46,2542;39,2542;34,2539;34,2516;33,2514" o:connectangles="0,0,0,0,0,0,0,0,0,0,0,0,0,0,0,0,0,0,0,0,0,0,0"/>
            </v:shape>
            <v:rect id="docshape970" o:spid="_x0000_s2869" style="position:absolute;left:6187;top:1941;width:212;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puxwAAANwAAAAPAAAAZHJzL2Rvd25yZXYueG1sRI9BawIx&#10;FITvQv9DeAVvmq2HUrdGKRXZeii0NhR6e2yeu0s3L2sS3dVfbwoFj8PMfMMsVoNtxYl8aBwreJhm&#10;IIhLZxquFOivzeQJRIjIBlvHpOBMAVbLu9ECc+N6/qTTLlYiQTjkqKCOsculDGVNFsPUdcTJ2ztv&#10;MSbpK2k89gluWznLskdpseG0UGNHrzWVv7ujVVBor7/NpnjfX476oH/WfbHdfig1vh9enkFEGuIt&#10;/N9+Mwrm8xn8nUlHQC6vAAAA//8DAFBLAQItABQABgAIAAAAIQDb4fbL7gAAAIUBAAATAAAAAAAA&#10;AAAAAAAAAAAAAABbQ29udGVudF9UeXBlc10ueG1sUEsBAi0AFAAGAAgAAAAhAFr0LFu/AAAAFQEA&#10;AAsAAAAAAAAAAAAAAAAAHwEAAF9yZWxzLy5yZWxzUEsBAi0AFAAGAAgAAAAhANA7Gm7HAAAA3AAA&#10;AA8AAAAAAAAAAAAAAAAABwIAAGRycy9kb3ducmV2LnhtbFBLBQYAAAAAAwADALcAAAD7AgAAAAA=&#10;" filled="f" strokecolor="#084c89" strokeweight=".06492mm"/>
            <v:shape id="docshape971" o:spid="_x0000_s2870" type="#_x0000_t75" style="position:absolute;left:6473;top:1784;width:23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pYxQAAANwAAAAPAAAAZHJzL2Rvd25yZXYueG1sRI9PawIx&#10;EMXvQr9DmIIXqVkt2Lo1ior/Lgq17X1IprtLN5Mlibr99kYQPD7evN+bN5m1thZn8qFyrGDQz0AQ&#10;a2cqLhR8f61f3kGEiGywdkwK/inAbPrUmWBu3IU/6XyMhUgQDjkqKGNscimDLsli6LuGOHm/zluM&#10;SfpCGo+XBLe1HGbZSFqsODWU2NCyJP13PNn0xmpJeuD3b+uoN4uDO/yMettaqe5zO/8AEamNj+N7&#10;emcUjMevcBuTCCCnVwAAAP//AwBQSwECLQAUAAYACAAAACEA2+H2y+4AAACFAQAAEwAAAAAAAAAA&#10;AAAAAAAAAAAAW0NvbnRlbnRfVHlwZXNdLnhtbFBLAQItABQABgAIAAAAIQBa9CxbvwAAABUBAAAL&#10;AAAAAAAAAAAAAAAAAB8BAABfcmVscy8ucmVsc1BLAQItABQABgAIAAAAIQByYRpYxQAAANwAAAAP&#10;AAAAAAAAAAAAAAAAAAcCAABkcnMvZG93bnJldi54bWxQSwUGAAAAAAMAAwC3AAAA+QIAAAAA&#10;">
              <v:imagedata r:id="rId248" o:title=""/>
            </v:shape>
            <v:shape id="docshape972" o:spid="_x0000_s2871" style="position:absolute;left:6577;top:2044;width:40;height:308;visibility:visible;mso-wrap-style:square;v-text-anchor:top" coordsize="4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mBxAAAANwAAAAPAAAAZHJzL2Rvd25yZXYueG1sRI9BawIx&#10;FITvhf6H8ARvNbFoqVujSKkg9FB2LT0/Nq+b7W5eliTq+u9NodDjMDPfMOvt6HpxphBbzxrmMwWC&#10;uPam5UbD53H/8AwiJmSDvWfScKUI28393RoL4y9c0rlKjcgQjgVqsCkNhZSxtuQwzvxAnL1vHxym&#10;LEMjTcBLhrtePir1JB22nBcsDvRqqe6qk9PQLn/KZfWh3tUXl12w3Zu/7jqtp5Nx9wIi0Zj+w3/t&#10;g9GwWi3g90w+AnJzAwAA//8DAFBLAQItABQABgAIAAAAIQDb4fbL7gAAAIUBAAATAAAAAAAAAAAA&#10;AAAAAAAAAABbQ29udGVudF9UeXBlc10ueG1sUEsBAi0AFAAGAAgAAAAhAFr0LFu/AAAAFQEAAAsA&#10;AAAAAAAAAAAAAAAAHwEAAF9yZWxzLy5yZWxzUEsBAi0AFAAGAAgAAAAhAHFmmYHEAAAA3AAAAA8A&#10;AAAAAAAAAAAAAAAABwIAAGRycy9kb3ducmV2LnhtbFBLBQYAAAAAAwADALcAAAD4AgAAAAA=&#10;" path="m2,l,,26,307r13,-1l2,xe" fillcolor="#084c89" stroked="f">
              <v:path arrowok="t" o:connecttype="custom" o:connectlocs="2,2045;0,2045;26,2352;39,2351;2,2045" o:connectangles="0,0,0,0,0"/>
            </v:shape>
            <v:shape id="docshape973" o:spid="_x0000_s2872" type="#_x0000_t75" style="position:absolute;left:6497;top:2333;width:21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HzwwAAANwAAAAPAAAAZHJzL2Rvd25yZXYueG1sRI9Pi8Iw&#10;FMTvC36H8AQvi6YKK7Waigiie1wVvD6aZ//YvNQm1vrtNwsLHoeZ+Q2zWvemFh21rrSsYDqJQBBn&#10;VpecKzifduMYhPPIGmvLpOBFDtbp4GOFibZP/qHu6HMRIOwSVFB43yRSuqwgg25iG+LgXW1r0AfZ&#10;5lK3+AxwU8tZFM2lwZLDQoENbQvKbseHUTB7xd93vc+qLjpXl3LKD113n0qNhv1mCcJT79/h//ZB&#10;K1gsvuDvTDgCMv0FAAD//wMAUEsBAi0AFAAGAAgAAAAhANvh9svuAAAAhQEAABMAAAAAAAAAAAAA&#10;AAAAAAAAAFtDb250ZW50X1R5cGVzXS54bWxQSwECLQAUAAYACAAAACEAWvQsW78AAAAVAQAACwAA&#10;AAAAAAAAAAAAAAAfAQAAX3JlbHMvLnJlbHNQSwECLQAUAAYACAAAACEAT2px88MAAADcAAAADwAA&#10;AAAAAAAAAAAAAAAHAgAAZHJzL2Rvd25yZXYueG1sUEsFBgAAAAADAAMAtwAAAPcCAAAAAA==&#10;">
              <v:imagedata r:id="rId249" o:title=""/>
            </v:shape>
            <v:shape id="docshape974" o:spid="_x0000_s2873" style="position:absolute;left:6497;top:2333;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5YwwAAANwAAAAPAAAAZHJzL2Rvd25yZXYueG1sRI/RisIw&#10;FETfBf8h3IV9kTVVQbTbKCor+CCI1Q+4NHfb0uamNNHWvzeC4OMwM2eYZN2bWtypdaVlBZNxBII4&#10;s7rkXMH1sv9ZgHAeWWNtmRQ8yMF6NRwkGGvb8Znuqc9FgLCLUUHhfRNL6bKCDLqxbYiD929bgz7I&#10;Npe6xS7ATS2nUTSXBksOCwU2tCsoq9KbUbCl46ja7Wfp360e9ZpO3TTfbpT6/uo3vyA89f4TfrcP&#10;WsFyOYfXmXAE5OoJAAD//wMAUEsBAi0AFAAGAAgAAAAhANvh9svuAAAAhQEAABMAAAAAAAAAAAAA&#10;AAAAAAAAAFtDb250ZW50X1R5cGVzXS54bWxQSwECLQAUAAYACAAAACEAWvQsW78AAAAVAQAACwAA&#10;AAAAAAAAAAAAAAAfAQAAX3JlbHMvLnJlbHNQSwECLQAUAAYACAAAACEA8aQeWMMAAADcAAAADwAA&#10;AAAAAAAAAAAAAAAHAgAAZHJzL2Rvd25yZXYueG1sUEsFBgAAAAADAAMAtwAAAPcCAAAAAA==&#10;" path="m213,107r-8,41l182,182r-34,23l107,214,65,205,31,182,8,148,,107,8,65,31,31,65,8,107,r41,8l182,31r23,34l213,107xe" filled="f" strokecolor="#084c89" strokeweight=".03244mm">
              <v:path arrowok="t" o:connecttype="custom" o:connectlocs="213,2440;205,2481;182,2515;148,2538;107,2547;65,2538;31,2515;8,2481;0,2440;8,2398;31,2364;65,2341;107,2333;148,2341;182,2364;205,2398;213,2440" o:connectangles="0,0,0,0,0,0,0,0,0,0,0,0,0,0,0,0,0"/>
            </v:shape>
            <v:shape id="docshape975" o:spid="_x0000_s2874" style="position:absolute;left:6571;top:2506;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GlxQAAANwAAAAPAAAAZHJzL2Rvd25yZXYueG1sRI9BawIx&#10;FITvBf9DeAVvNasU626NIkpBLBTU2l4fm+fu0uRlTaKu/74pFDwOM/MNM5131ogL+dA4VjAcZCCI&#10;S6cbrhR87t+eJiBCRNZoHJOCGwWYz3oPUyy0u/KWLrtYiQThUKCCOsa2kDKUNVkMA9cSJ+/ovMWY&#10;pK+k9nhNcGvkKMvG0mLDaaHGlpY1lT+7s1Xw4c+rryOZ/fMmt4fh4X38bcxJqf5jt3gFEamL9/B/&#10;e60V5PkL/J1JR0DOfgEAAP//AwBQSwECLQAUAAYACAAAACEA2+H2y+4AAACFAQAAEwAAAAAAAAAA&#10;AAAAAAAAAAAAW0NvbnRlbnRfVHlwZXNdLnhtbFBLAQItABQABgAIAAAAIQBa9CxbvwAAABUBAAAL&#10;AAAAAAAAAAAAAAAAAB8BAABfcmVscy8ucmVsc1BLAQItABQABgAIAAAAIQDeySGlxQAAANwAAAAP&#10;AAAAAAAAAAAAAAAAAAcCAABkcnMvZG93bnJldi54bWxQSwUGAAAAAAMAAwC3AAAA+QIAAAAA&#10;" path="m13,48r-3,l4,49,,53r,9l1,64r1,2l5,71r7,8l22,87r12,6l45,96,57,94r9,-7l74,80,79,69r,-16l22,53,13,48xm44,l32,,27,6r,44l26,53r-4,l79,53r,-6l74,38,67,35r-1,l65,34,60,29,56,28r-7,l49,6,44,xm54,27r-2,1l50,28r-1,l56,28,54,27xe" stroked="f">
              <v:path arrowok="t" o:connecttype="custom" o:connectlocs="13,2554;10,2554;4,2555;0,2559;0,2568;1,2570;2,2572;5,2577;12,2585;22,2593;34,2599;45,2602;57,2600;66,2593;74,2586;79,2575;79,2559;22,2559;13,2554;44,2506;32,2506;27,2512;27,2556;26,2559;22,2559;79,2559;79,2553;74,2544;67,2541;66,2541;65,2540;60,2535;56,2534;49,2534;49,2512;44,2506;54,2533;52,2534;50,2534;49,2534;49,2534;56,2534;54,2533" o:connectangles="0,0,0,0,0,0,0,0,0,0,0,0,0,0,0,0,0,0,0,0,0,0,0,0,0,0,0,0,0,0,0,0,0,0,0,0,0,0,0,0,0,0,0"/>
            </v:shape>
            <v:shape id="docshape976" o:spid="_x0000_s2875" style="position:absolute;left:6571;top:2506;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6wQAAANwAAAAPAAAAZHJzL2Rvd25yZXYueG1sRE/LisIw&#10;FN0L/kO4gjtNdeFMq1FUEFzIwHQGxN2lubbV5qY06cO/N4uBWR7Oe7MbTCU6alxpWcFiHoEgzqwu&#10;OVfw+3OafYJwHlljZZkUvMjBbjsebTDRtudv6lKfixDCLkEFhfd1IqXLCjLo5rYmDtzdNgZ9gE0u&#10;dYN9CDeVXEbRShosOTQUWNOxoOyZtkbB+ZbKvqOore7t8lF+XL8Olz0pNZ0M+zUIT4P/F/+5z1pB&#10;HIe14Uw4AnL7BgAA//8DAFBLAQItABQABgAIAAAAIQDb4fbL7gAAAIUBAAATAAAAAAAAAAAAAAAA&#10;AAAAAABbQ29udGVudF9UeXBlc10ueG1sUEsBAi0AFAAGAAgAAAAhAFr0LFu/AAAAFQEAAAsAAAAA&#10;AAAAAAAAAAAAHwEAAF9yZWxzLy5yZWxzUEsBAi0AFAAGAAgAAAAhAP+AdnrBAAAA3AAAAA8AAAAA&#10;AAAAAAAAAAAABwIAAGRycy9kb3ducmV2LnhtbFBLBQYAAAAAAwADALcAAAD1AgAAAAA=&#10;" path="m13,48r-3,l4,49,,53r,9l1,64r1,2l5,71r7,8l22,87r12,6l45,96,57,94r7,-6l45,88,21,81,10,65,8,61r,-1l8,56r3,l34,56r,-1l34,53r-12,l20,52,13,48xm69,36r-16,l56,36r5,4l63,42r1,1l66,43r2,1l69,44r2,5l71,52r,15l68,75r-7,6l54,86r-9,2l64,88,74,80,79,69r,-22l76,42,74,38,70,36r-1,xm34,56r-23,l20,61,31,60r3,-4xm44,l32,,27,6r,44l26,53r-4,l34,53r,-43l36,8r13,l49,6,44,xm49,8r-9,l42,10r,23l47,36r2,l53,36r16,l67,35r-1,l65,34,60,29,56,28r-7,l49,8xm54,27r-2,1l50,28r-1,l56,28,54,27xe" fillcolor="#2b2422" stroked="f">
              <v:path arrowok="t" o:connecttype="custom" o:connectlocs="10,2554;0,2559;1,2570;5,2577;22,2593;45,2602;64,2594;21,2587;8,2567;8,2562;34,2562;34,2559;20,2558;69,2542;56,2542;63,2548;66,2549;69,2550;71,2558;68,2581;54,2592;64,2594;79,2575;76,2548;70,2542;34,2562;20,2567;34,2562;32,2506;27,2556;22,2559;34,2516;49,2514;44,2506;40,2514;42,2539;49,2542;69,2542;66,2541;60,2535;49,2534;54,2533;50,2534;49,2534;54,2533" o:connectangles="0,0,0,0,0,0,0,0,0,0,0,0,0,0,0,0,0,0,0,0,0,0,0,0,0,0,0,0,0,0,0,0,0,0,0,0,0,0,0,0,0,0,0,0,0"/>
            </v:shape>
            <v:shape id="docshape977" o:spid="_x0000_s2876" style="position:absolute;left:6578;top:2514;width:64;height:8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8WwQAAANwAAAAPAAAAZHJzL2Rvd25yZXYueG1sRI9Bi8Iw&#10;FITvC/6H8ARva7o9iK1GWVwEr+r+gEfzbIrNS02ytvbXG0HY4zAz3zDr7WBbcScfGscKvuYZCOLK&#10;6YZrBb/n/ecSRIjIGlvHpOBBAbabyccaS+16PtL9FGuRIBxKVGBi7EopQ2XIYpi7jjh5F+ctxiR9&#10;LbXHPsFtK/MsW0iLDacFgx3tDFXX059VcPW3fTOOt8PRZGH3M8q8H9tcqdl0+F6BiDTE//C7fdAK&#10;iqKA15l0BOTmCQAA//8DAFBLAQItABQABgAIAAAAIQDb4fbL7gAAAIUBAAATAAAAAAAAAAAAAAAA&#10;AAAAAABbQ29udGVudF9UeXBlc10ueG1sUEsBAi0AFAAGAAgAAAAhAFr0LFu/AAAAFQEAAAsAAAAA&#10;AAAAAAAAAAAAHwEAAF9yZWxzLy5yZWxzUEsBAi0AFAAGAAgAAAAhANB47xbBAAAA3AAAAA8AAAAA&#10;AAAAAAAAAAAABwIAAGRycy9kb3ducmV2LnhtbFBLBQYAAAAAAwADALcAAAD1AgAAAAA=&#10;" path="m32,l28,,26,2r,45l23,52,12,53,3,48,,48,37,80r9,-2l60,67r3,-8l63,45r,-4l61,36,55,34,51,31,48,28r-3,l39,28,34,25,34,2,32,xe" stroked="f">
              <v:path arrowok="t" o:connecttype="custom" o:connectlocs="32,2514;28,2514;26,2516;26,2561;23,2566;12,2567;3,2562;0,2562;37,2594;46,2592;60,2581;63,2573;63,2559;63,2555;61,2550;55,2548;51,2545;48,2542;45,2542;39,2542;34,2539;34,2516;32,2514" o:connectangles="0,0,0,0,0,0,0,0,0,0,0,0,0,0,0,0,0,0,0,0,0,0,0"/>
            </v:shape>
            <v:rect id="docshape978" o:spid="_x0000_s2877" style="position:absolute;left:6485;top:1939;width:21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UFxwAAAN0AAAAPAAAAZHJzL2Rvd25yZXYueG1sRI9BSwMx&#10;EIXvgv8hjODNJnoQWZsWUcrag6BtELwNm+nu4mayJml39dc7B8HbDO/Ne98s13MY1IlS7iNbuF4Y&#10;UMRN9D23Ftx+c3UHKhdkj0NksvBNGdar87MlVj5O/EanXWmVhHCu0EJXylhpnZuOAuZFHIlFO8QU&#10;sMiaWu0TThIeBn1jzK0O2LM0dDjSY0fN5+4YLNQuuXe/qV8OP0f35T6epnq7fbX28mJ+uAdVaC7/&#10;5r/rZy/4xgi/fCMj6NUvAAAA//8DAFBLAQItABQABgAIAAAAIQDb4fbL7gAAAIUBAAATAAAAAAAA&#10;AAAAAAAAAAAAAABbQ29udGVudF9UeXBlc10ueG1sUEsBAi0AFAAGAAgAAAAhAFr0LFu/AAAAFQEA&#10;AAsAAAAAAAAAAAAAAAAAHwEAAF9yZWxzLy5yZWxzUEsBAi0AFAAGAAgAAAAhANDWBQXHAAAA3QAA&#10;AA8AAAAAAAAAAAAAAAAABwIAAGRycy9kb3ducmV2LnhtbFBLBQYAAAAAAwADALcAAAD7AgAAAAA=&#10;" filled="f" strokecolor="#084c89" strokeweight=".06492mm"/>
            <v:shape id="docshape979" o:spid="_x0000_s2878" type="#_x0000_t75" style="position:absolute;left:6774;top:1784;width:23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s6xAAAAN0AAAAPAAAAZHJzL2Rvd25yZXYueG1sRE9Na8JA&#10;EL0L/odlhF6k7tqCSOoq0lLaS6omBa9DdpoEs7Mhu9H477uC4G0e73NWm8E24kydrx1rmM8UCOLC&#10;mZpLDb/55/MShA/IBhvHpOFKHjbr8WiFiXEXPtA5C6WIIewT1FCF0CZS+qIii37mWuLI/bnOYoiw&#10;K6Xp8BLDbSNflFpIizXHhgpbeq+oOGW91fAzTfvjh02P6T5b9K/XrzTf5UHrp8mwfQMRaAgP8d39&#10;beJ8peZw+yaeINf/AAAA//8DAFBLAQItABQABgAIAAAAIQDb4fbL7gAAAIUBAAATAAAAAAAAAAAA&#10;AAAAAAAAAABbQ29udGVudF9UeXBlc10ueG1sUEsBAi0AFAAGAAgAAAAhAFr0LFu/AAAAFQEAAAsA&#10;AAAAAAAAAAAAAAAAHwEAAF9yZWxzLy5yZWxzUEsBAi0AFAAGAAgAAAAhAHdGWzrEAAAA3QAAAA8A&#10;AAAAAAAAAAAAAAAABwIAAGRycy9kb3ducmV2LnhtbFBLBQYAAAAAAwADALcAAAD4AgAAAAA=&#10;">
              <v:imagedata r:id="rId250" o:title=""/>
            </v:shape>
            <v:shape id="docshape980" o:spid="_x0000_s2879" style="position:absolute;left:6817;top:2030;width:89;height:310;visibility:visible;mso-wrap-style:square;v-text-anchor:top" coordsize="8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jlxQAAAN0AAAAPAAAAZHJzL2Rvd25yZXYueG1sRE/fa8Iw&#10;EH4f7H8IN/BNExU2qUYRYZtzoLUK4tvRnG1ZcylNpt1/vwyEvd3H9/Nmi87W4kqtrxxrGA4UCOLc&#10;mYoLDcfDa38Cwgdkg7Vj0vBDHhbzx4cZJsbdeE/XLBQihrBPUEMZQpNI6fOSLPqBa4gjd3GtxRBh&#10;W0jT4i2G21qOlHqWFiuODSU2tCop/8q+rYYXv3Vvm3UaNrvTx/kzPY+zlXvXuvfULacgAnXhX3x3&#10;r02cr9QI/r6JJ8j5LwAAAP//AwBQSwECLQAUAAYACAAAACEA2+H2y+4AAACFAQAAEwAAAAAAAAAA&#10;AAAAAAAAAAAAW0NvbnRlbnRfVHlwZXNdLnhtbFBLAQItABQABgAIAAAAIQBa9CxbvwAAABUBAAAL&#10;AAAAAAAAAAAAAAAAAB8BAABfcmVscy8ucmVsc1BLAQItABQABgAIAAAAIQDz9GjlxQAAAN0AAAAP&#10;AAAAAAAAAAAAAAAAAAcCAABkcnMvZG93bnJldi54bWxQSwUGAAAAAAMAAwC3AAAA+QIAAAAA&#10;" path="m2,l,1,75,310r13,-3l2,xe" fillcolor="#084c89" stroked="f">
              <v:path arrowok="t" o:connecttype="custom" o:connectlocs="2,2030;0,2031;75,2340;88,2337;2,2030" o:connectangles="0,0,0,0,0"/>
            </v:shape>
            <v:rect id="docshape981" o:spid="_x0000_s2880" style="position:absolute;left:6787;top:1979;width:212;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tyxQAAAN0AAAAPAAAAZHJzL2Rvd25yZXYueG1sRE9NSwMx&#10;EL0L/Q9hCt5sooLI2rQUpaw9CNqGgrdhM91dupmsSdpd/fVGEHqbx/uc+XJ0nThTiK1nDbczBYK4&#10;8rblWoPZrW8eQcSEbLHzTBq+KcJyMbmaY2H9wB903qZa5BCOBWpoUuoLKWPVkMM48z1x5g4+OEwZ&#10;hlragEMOd528U+pBOmw5NzTY03ND1XF7chpKE8zersu3w8/JfJnPl6HcbN61vp6OqycQicZ0Ef+7&#10;X22er9Q9/H2TT5CLXwAAAP//AwBQSwECLQAUAAYACAAAACEA2+H2y+4AAACFAQAAEwAAAAAAAAAA&#10;AAAAAAAAAAAAW0NvbnRlbnRfVHlwZXNdLnhtbFBLAQItABQABgAIAAAAIQBa9CxbvwAAABUBAAAL&#10;AAAAAAAAAAAAAAAAAB8BAABfcmVscy8ucmVsc1BLAQItABQABgAIAAAAIQAgBJtyxQAAAN0AAAAP&#10;AAAAAAAAAAAAAAAAAAcCAABkcnMvZG93bnJldi54bWxQSwUGAAAAAAMAAwC3AAAA+QIAAAAA&#10;" filled="f" strokecolor="#084c89" strokeweight=".06492mm"/>
            <v:shape id="docshape982" o:spid="_x0000_s2881" type="#_x0000_t75" style="position:absolute;left:6788;top:2329;width:20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BwgAAAN0AAAAPAAAAZHJzL2Rvd25yZXYueG1sRE/fa8Iw&#10;EH4f7H8IN/BNkw0V1xlLGYiCONRt70dza8qaS2mirf+9EQZ7u4/v5y3zwTXiQl2oPWt4nigQxKU3&#10;NVcavj7X4wWIEJENNp5Jw5UC5KvHhyVmxvd8pMspViKFcMhQg42xzaQMpSWHYeJb4sT9+M5hTLCr&#10;pOmwT+GukS9KzaXDmlODxZbeLZW/p7PTUNG3O7/uzHpjP9x1tukL1e8PWo+ehuINRKQh/ov/3FuT&#10;5is1hfs36QS5ugEAAP//AwBQSwECLQAUAAYACAAAACEA2+H2y+4AAACFAQAAEwAAAAAAAAAAAAAA&#10;AAAAAAAAW0NvbnRlbnRfVHlwZXNdLnhtbFBLAQItABQABgAIAAAAIQBa9CxbvwAAABUBAAALAAAA&#10;AAAAAAAAAAAAAB8BAABfcmVscy8ucmVsc1BLAQItABQABgAIAAAAIQDv1/jBwgAAAN0AAAAPAAAA&#10;AAAAAAAAAAAAAAcCAABkcnMvZG93bnJldi54bWxQSwUGAAAAAAMAAwC3AAAA9gIAAAAA&#10;">
              <v:imagedata r:id="rId251" o:title=""/>
            </v:shape>
            <v:shape id="docshape983" o:spid="_x0000_s2882" style="position:absolute;left:6788;top:2329;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ARwgAAAN0AAAAPAAAAZHJzL2Rvd25yZXYueG1sRE/NisIw&#10;EL4LvkMYYS+iySqKdI2isoIHQezuAwzNbFtsJqVJbfftjSB4m4/vd9bb3lbiTo0vHWv4nCoQxJkz&#10;Jecafn+OkxUIH5ANVo5Jwz952G6GgzUmxnV8pXsachFD2CeooQihTqT0WUEW/dTVxJH7c43FEGGT&#10;S9NgF8NtJWdKLaXFkmNDgTUdCspuaWs17Ok8vh2O8/S7rca9oUs3y/c7rT9G/e4LRKA+vMUv98nE&#10;+Uot4PlNPEFuHgAAAP//AwBQSwECLQAUAAYACAAAACEA2+H2y+4AAACFAQAAEwAAAAAAAAAAAAAA&#10;AAAAAAAAW0NvbnRlbnRfVHlwZXNdLnhtbFBLAQItABQABgAIAAAAIQBa9CxbvwAAABUBAAALAAAA&#10;AAAAAAAAAAAAAB8BAABfcmVscy8ucmVsc1BLAQItABQABgAIAAAAIQCX30ARwgAAAN0AAAAPAAAA&#10;AAAAAAAAAAAAAAcCAABkcnMvZG93bnJldi54bWxQSwUGAAAAAAMAAwC3AAAA9gIAAAAA&#10;" path="m213,107r-8,42l182,182r-34,23l107,214,65,205,31,182,8,149,,107,8,65,31,31,65,9,107,r41,9l182,31r23,34l213,107xe" filled="f" strokecolor="#084c89" strokeweight=".03244mm">
              <v:path arrowok="t" o:connecttype="custom" o:connectlocs="213,2436;205,2478;182,2511;148,2534;107,2543;65,2534;31,2511;8,2478;0,2436;8,2394;31,2360;65,2338;107,2329;148,2338;182,2360;205,2394;213,2436" o:connectangles="0,0,0,0,0,0,0,0,0,0,0,0,0,0,0,0,0"/>
            </v:shape>
            <v:shape id="docshape984" o:spid="_x0000_s2883" style="position:absolute;left:6862;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QQxQAAAN0AAAAPAAAAZHJzL2Rvd25yZXYueG1sRI9bawIx&#10;EIXfC/6HMELfatYiUrdmRSyCtCDUS/s6bGYvNJmsSdTtvzeFgm8znHO+OTNf9NaIC/nQOlYwHmUg&#10;iEunW64VHPbrpxcQISJrNI5JwS8FWBSDhznm2l35ky67WIsE4ZCjgibGLpcylA1ZDCPXESetct5i&#10;TKuvpfZ4TXBr5HOWTaXFltOFBjtaNVT+7M5Wwdaf374qMvvJ+8wex8eP6bcxJ6Ueh/3yFUSkPt7N&#10;/+mNTvUTEf6+SSPI4gYAAP//AwBQSwECLQAUAAYACAAAACEA2+H2y+4AAACFAQAAEwAAAAAAAAAA&#10;AAAAAAAAAAAAW0NvbnRlbnRfVHlwZXNdLnhtbFBLAQItABQABgAIAAAAIQBa9CxbvwAAABUBAAAL&#10;AAAAAAAAAAAAAAAAAB8BAABfcmVscy8ucmVsc1BLAQItABQABgAIAAAAIQDW1mQQxQAAAN0AAAAP&#10;AAAAAAAAAAAAAAAAAAcCAABkcnMvZG93bnJldi54bWxQSwUGAAAAAAMAAwC3AAAA+QIAAAAA&#10;" path="m13,48r-3,l4,49,,53r,9l1,64r1,2l5,71r7,8l22,87r12,6l46,96,57,94r9,-7l74,80,79,69r,-16l22,53,13,48xm44,l32,,27,6r,44l26,53r-4,l79,53r,-6l74,38,67,35r-1,l65,34,60,29,56,28r-7,l49,6,44,xm54,28r-2,l50,28r-1,l56,28r-2,xe" stroked="f">
              <v:path arrowok="t" o:connecttype="custom" o:connectlocs="13,2550;10,2550;4,2551;0,2555;0,2564;1,2566;2,2568;5,2573;12,2581;22,2589;34,2595;46,2598;57,2596;66,2589;74,2582;79,2571;79,2555;22,2555;13,2550;44,2502;32,2502;27,2508;27,2552;26,2555;22,2555;79,2555;79,2549;74,2540;67,2537;66,2537;65,2536;60,2531;56,2530;49,2530;49,2508;44,2502;54,2530;52,2530;50,2530;49,2530;49,2530;56,2530;54,2530" o:connectangles="0,0,0,0,0,0,0,0,0,0,0,0,0,0,0,0,0,0,0,0,0,0,0,0,0,0,0,0,0,0,0,0,0,0,0,0,0,0,0,0,0,0,0"/>
            </v:shape>
            <v:shape id="docshape985" o:spid="_x0000_s2884" style="position:absolute;left:6862;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fgwwAAAN0AAAAPAAAAZHJzL2Rvd25yZXYueG1sRE9La8JA&#10;EL4L/Q/LFHozu/WgkrqKLRQ8iGAUpLchOyZps7Mhu3n037uC4G0+vuesNqOtRU+trxxreE8UCOLc&#10;mYoLDefT93QJwgdkg7Vj0vBPHjbrl8kKU+MGPlKfhULEEPYpaihDaFIpfV6SRZ+4hjhyV9daDBG2&#10;hTQtDjHc1nKm1FxarDg2lNjQV0n5X9ZZDbufTA49qa6+drPfanE5fO63pPXb67j9ABFoDE/xw70z&#10;cb5SC7h/E0+Q6xsAAAD//wMAUEsBAi0AFAAGAAgAAAAhANvh9svuAAAAhQEAABMAAAAAAAAAAAAA&#10;AAAAAAAAAFtDb250ZW50X1R5cGVzXS54bWxQSwECLQAUAAYACAAAACEAWvQsW78AAAAVAQAACwAA&#10;AAAAAAAAAAAAAAAfAQAAX3JlbHMvLnJlbHNQSwECLQAUAAYACAAAACEAmwgH4MMAAADdAAAADwAA&#10;AAAAAAAAAAAAAAAHAgAAZHJzL2Rvd25yZXYueG1sUEsFBgAAAAADAAMAtwAAAPcCAAAAAA==&#10;" path="m13,47r-3,l4,48,,52r,9l1,63r1,2l5,70r7,8l22,86r12,6l46,95,57,93r7,-6l45,87,21,80,10,64,8,60r,-5l11,55r23,l34,54r,-2l22,52,20,51,13,47xm69,35r-16,l56,36r5,4l63,41r1,1l66,42r2,1l69,43r2,5l71,51r1,15l68,74,54,85r-9,2l64,87,74,79,79,68r,-22l76,41,74,37,70,35r-1,xm34,55r-23,l20,61,31,60r3,-5xm44,l32,,27,5r,44l26,52r-4,l34,52,34,9,36,7r13,l49,5,44,xm49,7r-9,l42,9r,24l47,36r2,-1l53,35r16,l67,34r-1,l65,33,60,28,56,27r-7,l49,7xm54,27r-2,l50,27r-1,l56,27r-2,xe" fillcolor="#2b2422" stroked="f">
              <v:path arrowok="t" o:connecttype="custom" o:connectlocs="10,2550;0,2555;1,2566;5,2573;22,2589;46,2598;64,2590;21,2583;8,2563;11,2558;34,2557;22,2555;13,2550;53,2538;61,2543;64,2545;68,2546;71,2551;72,2569;54,2588;64,2590;79,2571;76,2544;70,2538;34,2558;20,2564;34,2558;32,2503;27,2552;22,2555;34,2512;49,2510;44,2503;40,2510;42,2536;49,2538;69,2538;66,2537;60,2531;49,2530;54,2530;50,2530;49,2530;54,2530" o:connectangles="0,0,0,0,0,0,0,0,0,0,0,0,0,0,0,0,0,0,0,0,0,0,0,0,0,0,0,0,0,0,0,0,0,0,0,0,0,0,0,0,0,0,0,0"/>
            </v:shape>
            <v:shape id="docshape986" o:spid="_x0000_s2885" style="position:absolute;left:6869;top:2510;width:64;height:8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jkwwAAAN0AAAAPAAAAZHJzL2Rvd25yZXYueG1sRI9Ba8Mw&#10;DIXvg/0Ho8Fuq70cxkjrltJR6LXdfoCI1Tg0llPbbdL8+ukw2E3iPb33abWZQq/ulHIX2cL7woAi&#10;bqLruLXw871/+wSVC7LDPjJZeFCGzfr5aYW1iyMf6X4qrZIQzjVa8KUMtda58RQwL+JALNo5poBF&#10;1tRql3CU8NDrypgPHbBjafA40M5TczndgoVLuu67eb4ejt7k3desq3HuK2tfX6btElShqfyb/64P&#10;TvCNEVz5RkbQ618AAAD//wMAUEsBAi0AFAAGAAgAAAAhANvh9svuAAAAhQEAABMAAAAAAAAAAAAA&#10;AAAAAAAAAFtDb250ZW50X1R5cGVzXS54bWxQSwECLQAUAAYACAAAACEAWvQsW78AAAAVAQAACwAA&#10;AAAAAAAAAAAAAAAfAQAAX3JlbHMvLnJlbHNQSwECLQAUAAYACAAAACEAzuq45MMAAADdAAAADwAA&#10;AAAAAAAAAAAAAAAHAgAAZHJzL2Rvd25yZXYueG1sUEsFBgAAAAADAAMAtwAAAPcCAAAAAA==&#10;" path="m32,l28,,26,2r,45l23,53,12,54,3,48,,48,37,80r9,-2l60,67r4,-8l64,45,63,41,61,36,55,34,51,31,48,29,45,28r-6,1l34,26,34,2,32,xe" stroked="f">
              <v:path arrowok="t" o:connecttype="custom" o:connectlocs="32,2510;28,2510;26,2512;26,2557;23,2563;12,2564;3,2558;0,2558;37,2590;46,2588;60,2577;64,2569;64,2555;63,2551;61,2546;55,2544;51,2541;48,2539;45,2538;39,2539;34,2536;34,2512;32,2510" o:connectangles="0,0,0,0,0,0,0,0,0,0,0,0,0,0,0,0,0,0,0,0,0,0,0"/>
            </v:shape>
            <v:shape id="docshape987" o:spid="_x0000_s2886" type="#_x0000_t75" style="position:absolute;left:7076;top:1784;width:23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2wQAAAN0AAAAPAAAAZHJzL2Rvd25yZXYueG1sRE9LawIx&#10;EL4L/ocwQm+aWKh0t0YRocWexNd92Mxulm4m202qu//eCEJv8/E9Z7nuXSOu1IXas4b5TIEgLryp&#10;udJwPn1O30GEiGyw8UwaBgqwXo1HS8yNv/GBrsdYiRTCIUcNNsY2lzIUlhyGmW+JE1f6zmFMsKuk&#10;6fCWwl0jX5VaSIc1pwaLLW0tFT/HP6ehfLuUnA2b/W922rnBhvn2++ui9cuk33yAiNTHf/HTvTNp&#10;vlIZPL5JJ8jVHQAA//8DAFBLAQItABQABgAIAAAAIQDb4fbL7gAAAIUBAAATAAAAAAAAAAAAAAAA&#10;AAAAAABbQ29udGVudF9UeXBlc10ueG1sUEsBAi0AFAAGAAgAAAAhAFr0LFu/AAAAFQEAAAsAAAAA&#10;AAAAAAAAAAAAHwEAAF9yZWxzLy5yZWxzUEsBAi0AFAAGAAgAAAAhADsz+nbBAAAA3QAAAA8AAAAA&#10;AAAAAAAAAAAABwIAAGRycy9kb3ducmV2LnhtbFBLBQYAAAAAAwADALcAAAD1AgAAAAA=&#10;">
              <v:imagedata r:id="rId252" o:title=""/>
            </v:shape>
            <v:shape id="docshape988" o:spid="_x0000_s2887" style="position:absolute;left:7118;top:2030;width:89;height:310;visibility:visible;mso-wrap-style:square;v-text-anchor:top" coordsize="8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XUyAAAAN0AAAAPAAAAZHJzL2Rvd25yZXYueG1sRI9Pa8JA&#10;EMXvBb/DMoK3ulHBltRVilD/FdSmgngbstMkNDsbsqum375zKPQ2w3vz3m9mi87V6kZtqDwbGA0T&#10;UMS5txUXBk6fb4/PoEJEtlh7JgM/FGAx7z3MMLX+zh90y2KhJIRDigbKGJtU65CX5DAMfUMs2pdv&#10;HUZZ20LbFu8S7mo9TpKpdlixNJTY0LKk/Du7OgNPYe9Xu80x7g7n7eX9eJlkS782ZtDvXl9AReri&#10;v/nvemMFPxkJv3wjI+j5LwAAAP//AwBQSwECLQAUAAYACAAAACEA2+H2y+4AAACFAQAAEwAAAAAA&#10;AAAAAAAAAAAAAAAAW0NvbnRlbnRfVHlwZXNdLnhtbFBLAQItABQABgAIAAAAIQBa9CxbvwAAABUB&#10;AAALAAAAAAAAAAAAAAAAAB8BAABfcmVscy8ucmVsc1BLAQItABQABgAIAAAAIQDps8XUyAAAAN0A&#10;AAAPAAAAAAAAAAAAAAAAAAcCAABkcnMvZG93bnJldi54bWxQSwUGAAAAAAMAAwC3AAAA/AIAAAAA&#10;" path="m2,l,1,76,310r13,-3l2,xe" fillcolor="#084c89" stroked="f">
              <v:path arrowok="t" o:connecttype="custom" o:connectlocs="2,2030;0,2031;76,2340;89,2337;2,2030" o:connectangles="0,0,0,0,0"/>
            </v:shape>
            <v:rect id="docshape989" o:spid="_x0000_s2888" style="position:absolute;left:7089;top:1904;width:2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ZDxQAAAN0AAAAPAAAAZHJzL2Rvd25yZXYueG1sRE9Na8JA&#10;EL0L/odlCr3VTXooJXWV0iKpB6HqUuhtyI5JaHY27q4m9td3hYK3ebzPmS9H24kz+dA6VpDPMhDE&#10;lTMt1wr0fvXwDCJEZIOdY1JwoQDLxXQyx8K4gbd03sVapBAOBSpoYuwLKUPVkMUwcz1x4g7OW4wJ&#10;+loaj0MKt518zLInabHl1NBgT28NVT+7k1VQaq+/zKrcHH5P+qi/34dyvf5U6v5ufH0BEWmMN/G/&#10;+8Ok+Vmew/WbdIJc/AEAAP//AwBQSwECLQAUAAYACAAAACEA2+H2y+4AAACFAQAAEwAAAAAAAAAA&#10;AAAAAAAAAAAAW0NvbnRlbnRfVHlwZXNdLnhtbFBLAQItABQABgAIAAAAIQBa9CxbvwAAABUBAAAL&#10;AAAAAAAAAAAAAAAAAB8BAABfcmVscy8ucmVsc1BLAQItABQABgAIAAAAIQA6QzZDxQAAAN0AAAAP&#10;AAAAAAAAAAAAAAAAAAcCAABkcnMvZG93bnJldi54bWxQSwUGAAAAAAMAAwC3AAAA+QIAAAAA&#10;" filled="f" strokecolor="#084c89" strokeweight=".06492mm"/>
            <v:shape id="docshape990" o:spid="_x0000_s2889" type="#_x0000_t75" style="position:absolute;left:7098;top:2329;width:19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A+wgAAAN0AAAAPAAAAZHJzL2Rvd25yZXYueG1sRE/bisIw&#10;EH0X9h/CLOybpiqIdk2LqwiLCGLdDxiasS02k9JkNf69EQTf5nCus8yDacWVetdYVjAeJSCIS6sb&#10;rhT8nbbDOQjnkTW2lknBnRzk2cdgiam2Nz7StfCViCHsUlRQe9+lUrqyJoNuZDviyJ1tb9BH2FdS&#10;93iL4aaVkySZSYMNx4YaO1rXVF6Kf6Pg5zi1bREW57WbF9P9/bALs81Oqa/PsPoG4Sn4t/jl/tVx&#10;fjKewPObeILMHgAAAP//AwBQSwECLQAUAAYACAAAACEA2+H2y+4AAACFAQAAEwAAAAAAAAAAAAAA&#10;AAAAAAAAW0NvbnRlbnRfVHlwZXNdLnhtbFBLAQItABQABgAIAAAAIQBa9CxbvwAAABUBAAALAAAA&#10;AAAAAAAAAAAAAB8BAABfcmVscy8ucmVsc1BLAQItABQABgAIAAAAIQBOGdA+wgAAAN0AAAAPAAAA&#10;AAAAAAAAAAAAAAcCAABkcnMvZG93bnJldi54bWxQSwUGAAAAAAMAAwC3AAAA9gIAAAAA&#10;">
              <v:imagedata r:id="rId253" o:title=""/>
            </v:shape>
            <v:shape id="docshape991" o:spid="_x0000_s2890" style="position:absolute;left:7090;top:2329;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jvwAAAN0AAAAPAAAAZHJzL2Rvd25yZXYueG1sRE9LCsIw&#10;EN0L3iGM4EY0VUGkGkVFwYUgVg8wNGNbbCalibbe3giCu3m87yzXrSnFi2pXWFYwHkUgiFOrC84U&#10;3K6H4RyE88gaS8uk4E0O1qtuZ4mxtg1f6JX4TIQQdjEqyL2vYildmpNBN7IVceDutjboA6wzqWts&#10;Qrgp5SSKZtJgwaEhx4p2OaWP5GkUbOk0eOwO02T/LAetpnMzybYbpfq9drMA4an1f/HPfdRhfjSe&#10;wvebcIJcfQAAAP//AwBQSwECLQAUAAYACAAAACEA2+H2y+4AAACFAQAAEwAAAAAAAAAAAAAAAAAA&#10;AAAAW0NvbnRlbnRfVHlwZXNdLnhtbFBLAQItABQABgAIAAAAIQBa9CxbvwAAABUBAAALAAAAAAAA&#10;AAAAAAAAAB8BAABfcmVscy8ucmVsc1BLAQItABQABgAIAAAAIQDyo+sjvwAAAN0AAAAPAAAAAAAA&#10;AAAAAAAAAAcCAABkcnMvZG93bnJldi54bWxQSwUGAAAAAAMAAwC3AAAA8wIAAAAA&#10;" path="m214,107r-9,42l182,182r-34,23l107,214,65,205,31,182,8,149,,107,8,65,31,31,65,9,107,r41,9l182,31r23,34l214,107xe" filled="f" strokecolor="#084c89" strokeweight=".03244mm">
              <v:path arrowok="t" o:connecttype="custom" o:connectlocs="214,2436;205,2478;182,2511;148,2534;107,2543;65,2534;31,2511;8,2478;0,2436;8,2394;31,2360;65,2338;107,2329;148,2338;182,2360;205,2394;214,2436" o:connectangles="0,0,0,0,0,0,0,0,0,0,0,0,0,0,0,0,0"/>
            </v:shape>
            <v:shape id="docshape992" o:spid="_x0000_s2891" style="position:absolute;left:7163;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khwwAAAN0AAAAPAAAAZHJzL2Rvd25yZXYueG1sRE/bagIx&#10;EH0v+A9hhL7V7BaRdjWKKIJUKNTr67AZdxeTyTaJuv59Uyj0bQ7nOpNZZ424kQ+NYwX5IANBXDrd&#10;cKVgv1u9vIEIEVmjcUwKHhRgNu09TbDQ7s5fdNvGSqQQDgUqqGNsCylDWZPFMHAtceLOzluMCfpK&#10;ao/3FG6NfM2ykbTYcGqosaVFTeVle7UKPv11eTyT2Q0/3u0hP2xGJ2O+lXrud/MxiEhd/Bf/udc6&#10;zc/yIfx+k06Q0x8AAAD//wMAUEsBAi0AFAAGAAgAAAAhANvh9svuAAAAhQEAABMAAAAAAAAAAAAA&#10;AAAAAAAAAFtDb250ZW50X1R5cGVzXS54bWxQSwECLQAUAAYACAAAACEAWvQsW78AAAAVAQAACwAA&#10;AAAAAAAAAAAAAAAfAQAAX3JlbHMvLnJlbHNQSwECLQAUAAYACAAAACEAzJHJIcMAAADdAAAADwAA&#10;AAAAAAAAAAAAAAAHAgAAZHJzL2Rvd25yZXYueG1sUEsFBgAAAAADAAMAtwAAAPcCAAAAAA==&#10;" path="m12,48r-3,l4,49,,53r,9l,64r1,2l5,71r6,8l21,87r12,6l45,96,56,94r9,-7l73,80,78,69r,-16l21,53,12,48xm44,l31,,26,6r,44l26,53r-5,l78,53r,-6l74,38,66,35r-1,l64,34,59,29,55,28r-6,l49,6,44,xm53,28r-2,l49,28r6,l53,28xe" stroked="f">
              <v:path arrowok="t" o:connecttype="custom" o:connectlocs="12,2550;9,2550;4,2551;0,2555;0,2564;0,2566;1,2568;5,2573;11,2581;21,2589;33,2595;45,2598;56,2596;65,2589;73,2582;78,2571;78,2555;21,2555;12,2550;44,2502;31,2502;26,2508;26,2552;26,2555;21,2555;78,2555;78,2549;74,2540;66,2537;65,2537;64,2536;59,2531;55,2530;49,2530;49,2508;44,2502;53,2530;51,2530;49,2530;49,2530;49,2530;55,2530;53,2530" o:connectangles="0,0,0,0,0,0,0,0,0,0,0,0,0,0,0,0,0,0,0,0,0,0,0,0,0,0,0,0,0,0,0,0,0,0,0,0,0,0,0,0,0,0,0"/>
            </v:shape>
            <v:shape id="docshape993" o:spid="_x0000_s2892" style="position:absolute;left:7163;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rRwwAAAN0AAAAPAAAAZHJzL2Rvd25yZXYueG1sRE9LawIx&#10;EL4X/A9hBG81UbCV1SgqCB5Koasg3obNuLu6mSyb7KP/vikUepuP7znr7WAr0VHjS8caZlMFgjhz&#10;puRcw+V8fF2C8AHZYOWYNHyTh+1m9LLGxLiev6hLQy5iCPsENRQh1ImUPivIop+6mjhyd9dYDBE2&#10;uTQN9jHcVnKu1Ju0WHJsKLCmQ0HZM22thtMtlX1Hqq3u7fxRvl8/9x870noyHnYrEIGG8C/+c59M&#10;nK9mC/j9Jp4gNz8AAAD//wMAUEsBAi0AFAAGAAgAAAAhANvh9svuAAAAhQEAABMAAAAAAAAAAAAA&#10;AAAAAAAAAFtDb250ZW50X1R5cGVzXS54bWxQSwECLQAUAAYACAAAACEAWvQsW78AAAAVAQAACwAA&#10;AAAAAAAAAAAAAAAfAQAAX3JlbHMvLnJlbHNQSwECLQAUAAYACAAAACEAgU+q0cMAAADdAAAADwAA&#10;AAAAAAAAAAAAAAAHAgAAZHJzL2Rvd25yZXYueG1sUEsFBgAAAAADAAMAtwAAAPcCAAAAAA==&#10;" path="m12,47r-3,l4,48,,52r,9l,63r1,2l5,70r6,8l21,86r12,6l45,95,56,93r8,-6l44,87,20,80,9,64,7,60r,-5l10,55r23,l34,54r,-2l21,52,19,51,12,47xm68,35r-15,l55,36r5,4l62,41r2,1l65,42r2,1l68,43r2,5l71,51r,15l67,74,53,85r-9,2l64,87r9,-8l78,68r,-22l76,41,74,37,70,35r-2,xm33,55r-23,l20,61,30,60r3,-5xm44,l31,,26,5r,44l26,52r-5,l34,52,34,9,35,7r14,l49,5,44,xm49,7l39,7r2,2l41,33r5,3l49,35r4,l68,35,66,34r-1,l64,33,59,28,55,27r-6,l49,7xm53,27r-2,l49,27r6,l53,27xe" fillcolor="#2b2422" stroked="f">
              <v:path arrowok="t" o:connecttype="custom" o:connectlocs="9,2550;0,2555;0,2566;5,2573;21,2589;45,2598;64,2590;20,2583;7,2563;10,2558;34,2557;21,2555;12,2550;53,2538;60,2543;64,2545;67,2546;70,2551;71,2569;53,2588;64,2590;78,2571;76,2544;70,2538;33,2558;20,2564;33,2558;31,2503;26,2552;21,2555;34,2512;49,2510;44,2503;39,2510;41,2536;49,2538;68,2538;65,2537;59,2531;49,2530;53,2530;49,2530;49,2530;53,2530" o:connectangles="0,0,0,0,0,0,0,0,0,0,0,0,0,0,0,0,0,0,0,0,0,0,0,0,0,0,0,0,0,0,0,0,0,0,0,0,0,0,0,0,0,0,0,0"/>
            </v:shape>
            <v:shape id="docshape994" o:spid="_x0000_s2893" style="position:absolute;left:7171;top:2510;width:64;height:8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QvwAAAN0AAAAPAAAAZHJzL2Rvd25yZXYueG1sRE/NisIw&#10;EL4v+A5hBG9rYg+ydI0iiuBVdx9gaGabYjOpSbS1T28EYW/z8f3OajO4VtwpxMazhsVcgSCuvGm4&#10;1vD7c/j8AhETssHWM2l4UITNevKxwtL4nk90P6da5BCOJWqwKXWllLGy5DDOfUecuT8fHKYMQy1N&#10;wD6Hu1YWSi2lw4Zzg8WOdpaqy/nmNFzC9dCM4/V4siru9qMs+rEttJ5Nh+03iERD+he/3UeT56vF&#10;El7f5BPk+gkAAP//AwBQSwECLQAUAAYACAAAACEA2+H2y+4AAACFAQAAEwAAAAAAAAAAAAAAAAAA&#10;AAAAW0NvbnRlbnRfVHlwZXNdLnhtbFBLAQItABQABgAIAAAAIQBa9CxbvwAAABUBAAALAAAAAAAA&#10;AAAAAAAAAB8BAABfcmVscy8ucmVsc1BLAQItABQABgAIAAAAIQBV4B/QvwAAAN0AAAAPAAAAAAAA&#10;AAAAAAAAAAcCAABkcnMvZG93bnJldi54bWxQSwUGAAAAAAMAAwC3AAAA8wIAAAAA&#10;" path="m32,l28,,27,2r,45l23,53,13,54,3,48,,48,37,80r9,-2l60,67r4,-8l64,45,63,41,61,36,55,34,51,31,48,29,46,28r-7,1l34,26,34,2,32,xe" stroked="f">
              <v:path arrowok="t" o:connecttype="custom" o:connectlocs="32,2510;28,2510;27,2512;27,2557;23,2563;13,2564;3,2558;0,2558;37,2590;46,2588;60,2577;64,2569;64,2555;63,2551;61,2546;55,2544;51,2541;48,2539;46,2538;39,2539;34,2536;34,2512;32,2510" o:connectangles="0,0,0,0,0,0,0,0,0,0,0,0,0,0,0,0,0,0,0,0,0,0,0"/>
            </v:shape>
            <v:shape id="docshape995" o:spid="_x0000_s2894" type="#_x0000_t75" style="position:absolute;left:7678;top:1784;width:23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59wwAAAN0AAAAPAAAAZHJzL2Rvd25yZXYueG1sRE9Na8JA&#10;EL0X/A/LFHopddeCWlJXUWnBg1CMgtcxOybB7GzIrkn8964g9DaP9zmzRW8r0VLjS8caRkMFgjhz&#10;puRcw2H/+/EFwgdkg5Vj0nAjD4v54GWGiXEd76hNQy5iCPsENRQh1ImUPivIoh+6mjhyZ9dYDBE2&#10;uTQNdjHcVvJTqYm0WHJsKLCmdUHZJb1aDdvjWK1+1un7+ITdX2kmrb8czlq/vfbLbxCB+vAvfro3&#10;Js5Xoyk8voknyPkdAAD//wMAUEsBAi0AFAAGAAgAAAAhANvh9svuAAAAhQEAABMAAAAAAAAAAAAA&#10;AAAAAAAAAFtDb250ZW50X1R5cGVzXS54bWxQSwECLQAUAAYACAAAACEAWvQsW78AAAAVAQAACwAA&#10;AAAAAAAAAAAAAAAfAQAAX3JlbHMvLnJlbHNQSwECLQAUAAYACAAAACEAevDefcMAAADdAAAADwAA&#10;AAAAAAAAAAAAAAAHAgAAZHJzL2Rvd25yZXYueG1sUEsFBgAAAAADAAMAtwAAAPcCAAAAAA==&#10;">
              <v:imagedata r:id="rId254" o:title=""/>
            </v:shape>
            <v:shape id="docshape996" o:spid="_x0000_s2895" style="position:absolute;left:7738;top:1983;width:72;height:357;visibility:visible;mso-wrap-style:square;v-text-anchor:top" coordsize="7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YxgAAAN0AAAAPAAAAZHJzL2Rvd25yZXYueG1sRI9BSwMx&#10;EIXvQv9DmII3m62Ilm3TUkShBxGsUj0Om2myupksSWx3/fXOQfA2w3vz3jerzRA6daKU28gG5rMK&#10;FHETbcvOwNvr49UCVC7IFrvIZGCkDJv15GKFtY1nfqHTvjglIZxrNOBL6Wutc+MpYJ7Fnli0Y0wB&#10;i6zJaZvwLOGh09dVdasDtiwNHnu699R87b+Dgc/x/W7cPnF6jq2/eTjs3E/4cMZcToftElShofyb&#10;/653VvCrueDKNzKCXv8CAAD//wMAUEsBAi0AFAAGAAgAAAAhANvh9svuAAAAhQEAABMAAAAAAAAA&#10;AAAAAAAAAAAAAFtDb250ZW50X1R5cGVzXS54bWxQSwECLQAUAAYACAAAACEAWvQsW78AAAAVAQAA&#10;CwAAAAAAAAAAAAAAAAAfAQAAX3JlbHMvLnJlbHNQSwECLQAUAAYACAAAACEAP3CoGMYAAADdAAAA&#10;DwAAAAAAAAAAAAAAAAAHAgAAZHJzL2Rvd25yZXYueG1sUEsFBgAAAAADAAMAtwAAAPoCAAAAAA==&#10;" path="m2,l,,58,356r13,-2l2,xe" fillcolor="#084c89" stroked="f">
              <v:path arrowok="t" o:connecttype="custom" o:connectlocs="2,1984;0,1984;58,2340;71,2338;2,1984" o:connectangles="0,0,0,0,0"/>
            </v:shape>
            <v:rect id="docshape997" o:spid="_x0000_s2896" style="position:absolute;left:7691;top:1946;width:21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pFxQAAAN0AAAAPAAAAZHJzL2Rvd25yZXYueG1sRE9NawIx&#10;EL0X+h/CFHqrWXso7WoUscjWQ8FqELwNm3F3cTPZJtHd9tebQsHbPN7nTOeDbcWFfGgcKxiPMhDE&#10;pTMNVwr0bvX0CiJEZIOtY1LwQwHms/u7KebG9fxFl22sRArhkKOCOsYulzKUNVkMI9cRJ+7ovMWY&#10;oK+k8dincNvK5yx7kRYbTg01drSsqTxtz1ZBob3em1Xxefw96299eO+L9Xqj1OPDsJiAiDTEm/jf&#10;/WHS/Gz8Bn/fpBPk7AoAAP//AwBQSwECLQAUAAYACAAAACEA2+H2y+4AAACFAQAAEwAAAAAAAAAA&#10;AAAAAAAAAAAAW0NvbnRlbnRfVHlwZXNdLnhtbFBLAQItABQABgAIAAAAIQBa9CxbvwAAABUBAAAL&#10;AAAAAAAAAAAAAAAAAB8BAABfcmVscy8ucmVsc1BLAQItABQABgAIAAAAIQDENTpFxQAAAN0AAAAP&#10;AAAAAAAAAAAAAAAAAAcCAABkcnMvZG93bnJldi54bWxQSwUGAAAAAAMAAwC3AAAA+QIAAAAA&#10;" filled="f" strokecolor="#084c89" strokeweight=".06492mm"/>
            <v:shape id="docshape998" o:spid="_x0000_s2897" type="#_x0000_t75" style="position:absolute;left:7694;top:2329;width:21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NPxgAAAN0AAAAPAAAAZHJzL2Rvd25yZXYueG1sRI9Ba8JA&#10;EIXvBf/DMoK3umkEKamrSEVQzKG1peBtyI5JNDsbs6um/75zKHib4b1575vZoneNulEXas8GXsYJ&#10;KOLC25pLA99f6+dXUCEiW2w8k4FfCrCYD55mmFl/50+67WOpJIRDhgaqGNtM61BU5DCMfUss2tF3&#10;DqOsXalth3cJd41Ok2SqHdYsDRW29F5Rcd5fnYEdNz/5xF8+DvnluJrQ1p7S3BozGvbLN1CR+vgw&#10;/19vrOAnqfDLNzKCnv8BAAD//wMAUEsBAi0AFAAGAAgAAAAhANvh9svuAAAAhQEAABMAAAAAAAAA&#10;AAAAAAAAAAAAAFtDb250ZW50X1R5cGVzXS54bWxQSwECLQAUAAYACAAAACEAWvQsW78AAAAVAQAA&#10;CwAAAAAAAAAAAAAAAAAfAQAAX3JlbHMvLnJlbHNQSwECLQAUAAYACAAAACEA4M+jT8YAAADdAAAA&#10;DwAAAAAAAAAAAAAAAAAHAgAAZHJzL2Rvd25yZXYueG1sUEsFBgAAAAADAAMAtwAAAPoCAAAAAA==&#10;">
              <v:imagedata r:id="rId255" o:title=""/>
            </v:shape>
            <v:shape id="docshape999" o:spid="_x0000_s2898" style="position:absolute;left:7692;top:2329;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pywwAAAN0AAAAPAAAAZHJzL2Rvd25yZXYueG1sRE/basJA&#10;EH0v+A/LCL6EujGFIjGrqBjwoVAa+wFDdkyC2dmQ3Vz6912h0Lc5nOtkh9m0YqTeNZYVbNYxCOLS&#10;6oYrBd+3/HULwnlkja1lUvBDDg77xUuGqbYTf9FY+EqEEHYpKqi971IpXVmTQbe2HXHg7rY36APs&#10;K6l7nEK4aWUSx+/SYMOhocaOzjWVj2IwCk70ET3O+VtxGdpo1vQ5JdXpqNRqOR93IDzN/l/8577q&#10;MD9ONvD8Jpwg978AAAD//wMAUEsBAi0AFAAGAAgAAAAhANvh9svuAAAAhQEAABMAAAAAAAAAAAAA&#10;AAAAAAAAAFtDb250ZW50X1R5cGVzXS54bWxQSwECLQAUAAYACAAAACEAWvQsW78AAAAVAQAACwAA&#10;AAAAAAAAAAAAAAAfAQAAX3JlbHMvLnJlbHNQSwECLQAUAAYACAAAACEAo1EacsMAAADdAAAADwAA&#10;AAAAAAAAAAAAAAAHAgAAZHJzL2Rvd25yZXYueG1sUEsFBgAAAAADAAMAtwAAAPcCAAAAAA==&#10;" path="m213,107r-8,42l182,182r-34,23l106,214,65,205,31,182,8,149,,107,8,65,31,31,65,9,106,r42,9l182,31r23,34l213,107xe" filled="f" strokecolor="#084c89" strokeweight=".03244mm">
              <v:path arrowok="t" o:connecttype="custom" o:connectlocs="213,2436;205,2478;182,2511;148,2534;106,2543;65,2534;31,2511;8,2478;0,2436;8,2394;31,2360;65,2338;106,2329;148,2338;182,2360;205,2394;213,2436" o:connectangles="0,0,0,0,0,0,0,0,0,0,0,0,0,0,0,0,0"/>
            </v:shape>
            <v:shape id="docshape1000" o:spid="_x0000_s2899" style="position:absolute;left:7766;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5zwwAAAN0AAAAPAAAAZHJzL2Rvd25yZXYueG1sRE/fa8Iw&#10;EH4f7H8IN/BtppYhrhplKIPhQNDO+Xo0Z1uWXLokavffG0HY2318P2+26K0RZ/KhdaxgNMxAEFdO&#10;t1wr+CrfnycgQkTWaByTgj8KsJg/Psyw0O7CWzrvYi1SCIcCFTQxdoWUoWrIYhi6jjhxR+ctxgR9&#10;LbXHSwq3RuZZNpYWW04NDXa0bKj62Z2sgo0/rb6PZMqX9avdj/af44Mxv0oNnvq3KYhIffwX390f&#10;Os3P8hxu36QT5PwKAAD//wMAUEsBAi0AFAAGAAgAAAAhANvh9svuAAAAhQEAABMAAAAAAAAAAAAA&#10;AAAAAAAAAFtDb250ZW50X1R5cGVzXS54bWxQSwECLQAUAAYACAAAACEAWvQsW78AAAAVAQAACwAA&#10;AAAAAAAAAAAAAAAfAQAAX3JlbHMvLnJlbHNQSwECLQAUAAYACAAAACEA4lg+c8MAAADdAAAADwAA&#10;AAAAAAAAAAAAAAAHAgAAZHJzL2Rvd25yZXYueG1sUEsFBgAAAAADAAMAtwAAAPcCAAAAAA==&#10;" path="m13,48r-3,l4,49,,53r,9l1,64r1,2l5,71r7,8l22,87r12,6l45,96,57,94r8,-7l74,80,79,69r,-16l22,53,13,48xm44,l32,,27,6r,44l26,53r-4,l79,53,78,47,74,38,67,35r-1,l65,34,60,29,56,28r-7,l49,6,44,xm54,28r-2,l50,28r-1,l56,28r-2,xe" stroked="f">
              <v:path arrowok="t" o:connecttype="custom" o:connectlocs="13,2550;10,2550;4,2551;0,2555;0,2564;1,2566;2,2568;5,2573;12,2581;22,2589;34,2595;45,2598;57,2596;65,2589;74,2582;79,2571;79,2555;22,2555;13,2550;44,2502;32,2502;27,2508;27,2552;26,2555;22,2555;79,2555;78,2549;74,2540;67,2537;66,2537;65,2536;60,2531;56,2530;49,2530;49,2508;44,2502;54,2530;52,2530;50,2530;49,2530;49,2530;56,2530;54,2530" o:connectangles="0,0,0,0,0,0,0,0,0,0,0,0,0,0,0,0,0,0,0,0,0,0,0,0,0,0,0,0,0,0,0,0,0,0,0,0,0,0,0,0,0,0,0"/>
            </v:shape>
            <v:shape id="docshape1001" o:spid="_x0000_s2900" style="position:absolute;left:7766;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2DwwAAAN0AAAAPAAAAZHJzL2Rvd25yZXYueG1sRE9La8JA&#10;EL4X/A/LCN7qrhFaia6ihYIHKTQtiLchOybR7GzIbh7++26h0Nt8fM/Z7EZbi55aXznWsJgrEMS5&#10;MxUXGr6/3p9XIHxANlg7Jg0P8rDbTp42mBo38Cf1WShEDGGfooYyhCaV0uclWfRz1xBH7upaiyHC&#10;tpCmxSGG21omSr1IixXHhhIbeispv2ed1XC8ZHLoSXX1tUtu1ev543Dak9az6bhfgwg0hn/xn/to&#10;4nyVLOH3m3iC3P4AAAD//wMAUEsBAi0AFAAGAAgAAAAhANvh9svuAAAAhQEAABMAAAAAAAAAAAAA&#10;AAAAAAAAAFtDb250ZW50X1R5cGVzXS54bWxQSwECLQAUAAYACAAAACEAWvQsW78AAAAVAQAACwAA&#10;AAAAAAAAAAAAAAAfAQAAX3JlbHMvLnJlbHNQSwECLQAUAAYACAAAACEAr4Zdg8MAAADdAAAADwAA&#10;AAAAAAAAAAAAAAAHAgAAZHJzL2Rvd25yZXYueG1sUEsFBgAAAAADAAMAtwAAAPcCAAAAAA==&#10;" path="m13,47r-3,l4,48,,52r,9l1,63r1,2l5,70r7,8l22,86r12,6l45,95,57,93r7,-6l45,87,21,80,10,64,8,60r,-5l11,55r23,l34,54r,-2l22,52,20,51,13,47xm68,35r-15,l56,36r4,4l63,41r1,1l65,42r3,1l69,43r2,5l71,51r,15l67,74,54,85r-9,2l64,87,74,79,79,68,78,46,76,41,74,37,70,35r-2,xm34,55r-23,l20,61,30,60r4,-5xm44,l32,,27,5r,44l26,52r-4,l34,52,34,9,36,7r13,l49,5,44,xm49,7r-9,l42,9r,24l47,36r2,-1l53,35r15,l67,34r-1,l65,33,60,28,56,27r-7,l49,7xm54,27r-2,l50,27r-1,l56,27r-2,xe" fillcolor="#2b2422" stroked="f">
              <v:path arrowok="t" o:connecttype="custom" o:connectlocs="10,2550;0,2555;1,2566;5,2573;22,2589;45,2598;64,2590;21,2583;8,2563;8,2558;34,2558;34,2555;20,2554;68,2538;56,2539;63,2544;65,2545;69,2546;71,2554;67,2577;45,2590;74,2582;78,2549;74,2540;68,2538;11,2558;30,2563;44,2503;27,2508;26,2555;34,2555;36,2510;49,2508;49,2510;42,2512;47,2539;53,2538;67,2537;65,2536;56,2530;49,2510;52,2530;49,2530;56,2530" o:connectangles="0,0,0,0,0,0,0,0,0,0,0,0,0,0,0,0,0,0,0,0,0,0,0,0,0,0,0,0,0,0,0,0,0,0,0,0,0,0,0,0,0,0,0,0"/>
            </v:shape>
            <v:shape id="docshape1002" o:spid="_x0000_s2901" style="position:absolute;left:7773;top:2510;width:64;height:8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6BwAAAAN0AAAAPAAAAZHJzL2Rvd25yZXYueG1sRE/NisIw&#10;EL4L+w5hBG+aWJZFukZZXASvuj7A0IxNsZnUJGu7ffqNIHibj+931tvBteJOITaeNSwXCgRx5U3D&#10;tYbzz36+AhETssHWM2n4owjbzdtkjaXxPR/pfkq1yCEcS9RgU+pKKWNlyWFc+I44cxcfHKYMQy1N&#10;wD6Hu1YWSn1Ihw3nBosd7SxV19Ov03ANt30zjrfD0aq4+x5l0Y9tofVsOnx9gkg0pJf46T6YPF8V&#10;7/D4Jp8gN/8AAAD//wMAUEsBAi0AFAAGAAgAAAAhANvh9svuAAAAhQEAABMAAAAAAAAAAAAAAAAA&#10;AAAAAFtDb250ZW50X1R5cGVzXS54bWxQSwECLQAUAAYACAAAACEAWvQsW78AAAAVAQAACwAAAAAA&#10;AAAAAAAAAAAfAQAAX3JlbHMvLnJlbHNQSwECLQAUAAYACAAAACEABBLugcAAAADdAAAADwAAAAAA&#10;AAAAAAAAAAAHAgAAZHJzL2Rvd25yZXYueG1sUEsFBgAAAAADAAMAtwAAAPQCAAAAAA==&#10;" path="m32,l28,,26,2r,45l22,53,12,54,3,48,,48,37,80r9,-2l59,67r4,-8l63,45r,-4l61,36,55,34,51,31,48,29,45,28r-6,1l34,26,34,2,32,xe" stroked="f">
              <v:path arrowok="t" o:connecttype="custom" o:connectlocs="32,2510;28,2510;26,2512;26,2557;22,2563;12,2564;3,2558;0,2558;37,2590;46,2588;59,2577;63,2569;63,2555;63,2551;61,2546;55,2544;51,2541;48,2539;45,2538;39,2539;34,2536;34,2512;32,2510" o:connectangles="0,0,0,0,0,0,0,0,0,0,0,0,0,0,0,0,0,0,0,0,0,0,0"/>
            </v:shape>
            <v:shape id="docshape1003" o:spid="_x0000_s2902" type="#_x0000_t75" style="position:absolute;left:7377;top:1784;width:23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VwwAAAN0AAAAPAAAAZHJzL2Rvd25yZXYueG1sRE/NisIw&#10;EL4LvkOYBS+yTRXslmoUUQQPHvzZB5htxrZsM6lN1LpPvxEEb/Px/c5s0Zla3Kh1lWUFoygGQZxb&#10;XXGh4Pu0+UxBOI+ssbZMCh7kYDHv92aYaXvnA92OvhAhhF2GCkrvm0xKl5dk0EW2IQ7c2bYGfYBt&#10;IXWL9xBuajmO40QarDg0lNjQqqT893g1Cna4Tv6+HknKu9HlZ7L06VDuc6UGH91yCsJT59/il3ur&#10;w/x4PIHnN+EEOf8HAAD//wMAUEsBAi0AFAAGAAgAAAAhANvh9svuAAAAhQEAABMAAAAAAAAAAAAA&#10;AAAAAAAAAFtDb250ZW50X1R5cGVzXS54bWxQSwECLQAUAAYACAAAACEAWvQsW78AAAAVAQAACwAA&#10;AAAAAAAAAAAAAAAfAQAAX3JlbHMvLnJlbHNQSwECLQAUAAYACAAAACEArWqP1cMAAADdAAAADwAA&#10;AAAAAAAAAAAAAAAHAgAAZHJzL2Rvd25yZXYueG1sUEsFBgAAAAADAAMAtwAAAPcCAAAAAA==&#10;">
              <v:imagedata r:id="rId256" o:title=""/>
            </v:shape>
            <v:shape id="docshape1004" o:spid="_x0000_s2903" style="position:absolute;left:7463;top:1961;width:45;height:379;visibility:visible;mso-wrap-style:square;v-text-anchor:top" coordsize="4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2BwgAAAN0AAAAPAAAAZHJzL2Rvd25yZXYueG1sRE9LS8NA&#10;EL4X/A/LCN6ajQGLpNmEogjixbYptMchO3nQ7GzIbtL477uC4G0+vudkxWJ6MdPoOssKnqMYBHFl&#10;dceNglP5sX4F4Tyyxt4yKfghB0X+sMow1fbGB5qPvhEhhF2KClrvh1RKV7Vk0EV2IA5cbUeDPsCx&#10;kXrEWwg3vUzieCMNdhwaWhzoraXqepyMgv3L16FDW17eJSd1TfasvydW6ulx2W1BeFr8v/jP/anD&#10;/DjZwO834QSZ3wEAAP//AwBQSwECLQAUAAYACAAAACEA2+H2y+4AAACFAQAAEwAAAAAAAAAAAAAA&#10;AAAAAAAAW0NvbnRlbnRfVHlwZXNdLnhtbFBLAQItABQABgAIAAAAIQBa9CxbvwAAABUBAAALAAAA&#10;AAAAAAAAAAAAAB8BAABfcmVscy8ucmVsc1BLAQItABQABgAIAAAAIQAC9Z2BwgAAAN0AAAAPAAAA&#10;AAAAAAAAAAAAAAcCAABkcnMvZG93bnJldi54bWxQSwUGAAAAAAMAAwC3AAAA9gIAAAAA&#10;" path="m2,l,,31,378r13,-1l2,xe" fillcolor="#084c89" stroked="f">
              <v:path arrowok="t" o:connecttype="custom" o:connectlocs="2,1962;0,1962;31,2340;44,2339;2,1962" o:connectangles="0,0,0,0,0"/>
            </v:shape>
            <v:shape id="docshape1005" o:spid="_x0000_s2904" type="#_x0000_t75" style="position:absolute;left:7397;top:2329;width:20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BUwQAAAN0AAAAPAAAAZHJzL2Rvd25yZXYueG1sRE9Li8Iw&#10;EL4L/ocwgjdNVdiVahTRXfCy4Au8Ds30oc0kNLHWf79ZEPY2H99zluvO1KKlxleWFUzGCQjizOqK&#10;CwWX8/doDsIHZI21ZVLwIg/rVb+3xFTbJx+pPYVCxBD2KSooQ3CplD4ryaAfW0ccudw2BkOETSF1&#10;g88Ybmo5TZIPabDi2FCio21J2f30MAr462GsO9rr5HDLd5i7dj77kUoNB91mASJQF/7Fb/dex/nJ&#10;9BP+voknyNUvAAAA//8DAFBLAQItABQABgAIAAAAIQDb4fbL7gAAAIUBAAATAAAAAAAAAAAAAAAA&#10;AAAAAABbQ29udGVudF9UeXBlc10ueG1sUEsBAi0AFAAGAAgAAAAhAFr0LFu/AAAAFQEAAAsAAAAA&#10;AAAAAAAAAAAAHwEAAF9yZWxzLy5yZWxzUEsBAi0AFAAGAAgAAAAhAI1DUFTBAAAA3QAAAA8AAAAA&#10;AAAAAAAAAAAABwIAAGRycy9kb3ducmV2LnhtbFBLBQYAAAAAAwADALcAAAD1AgAAAAA=&#10;">
              <v:imagedata r:id="rId257" o:title=""/>
            </v:shape>
            <v:shape id="docshape1006" o:spid="_x0000_s2905" style="position:absolute;left:7391;top:2329;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PvxAAAAN0AAAAPAAAAZHJzL2Rvd25yZXYueG1sRI9Bi8JA&#10;DIXvwv6HIQteZJ1uBZGuo6is4EEQ6/6A0Mm2xU6mdEZb/705CN4S3st7X5brwTXqTl2oPRv4niag&#10;iAtvay4N/F32XwtQISJbbDyTgQcFWK8+RkvMrO/5TPc8lkpCOGRooIqxzbQORUUOw9S3xKL9+85h&#10;lLUrte2wl3DX6DRJ5tphzdJQYUu7ioprfnMGtnScXHf7Wf57ayaDpVOfltuNMePPYfMDKtIQ3+bX&#10;9cEKfpIKrnwjI+jVEwAA//8DAFBLAQItABQABgAIAAAAIQDb4fbL7gAAAIUBAAATAAAAAAAAAAAA&#10;AAAAAAAAAABbQ29udGVudF9UeXBlc10ueG1sUEsBAi0AFAAGAAgAAAAhAFr0LFu/AAAAFQEAAAsA&#10;AAAAAAAAAAAAAAAAHwEAAF9yZWxzLy5yZWxzUEsBAi0AFAAGAAgAAAAhADJrs+/EAAAA3QAAAA8A&#10;AAAAAAAAAAAAAAAABwIAAGRycy9kb3ducmV2LnhtbFBLBQYAAAAAAwADALcAAAD4AgAAAAA=&#10;" path="m214,107r-8,42l183,182r-34,23l107,214,66,205,32,182,9,149,,107,9,65,32,31,66,9,107,r42,9l183,31r23,34l214,107xe" filled="f" strokecolor="#084c89" strokeweight=".03244mm">
              <v:path arrowok="t" o:connecttype="custom" o:connectlocs="214,2436;206,2478;183,2511;149,2534;107,2543;66,2534;32,2511;9,2478;0,2436;9,2394;32,2360;66,2338;107,2329;149,2338;183,2360;206,2394;214,2436" o:connectangles="0,0,0,0,0,0,0,0,0,0,0,0,0,0,0,0,0"/>
            </v:shape>
            <v:shape id="docshape1007" o:spid="_x0000_s2906" style="position:absolute;left:7464;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CwgAAAN0AAAAPAAAAZHJzL2Rvd25yZXYueG1sRE/bagIx&#10;EH0v+A9hhL7VrFKkrkYRiyAtCPX6OmzG3cVksk2ibv++EQTf5nCuM5m11ogr+VA7VtDvZSCIC6dr&#10;LhXstsu3DxAhIms0jknBHwWYTTsvE8y1u/EPXTexFCmEQ44KqhibXMpQVGQx9FxDnLiT8xZjgr6U&#10;2uMthVsjB1k2lBZrTg0VNrSoqDhvLlbB2l8+Dycy2/evkd3399/DozG/Sr122/kYRKQ2PsUP90qn&#10;+dlgBPdv0gly+g8AAP//AwBQSwECLQAUAAYACAAAACEA2+H2y+4AAACFAQAAEwAAAAAAAAAAAAAA&#10;AAAAAAAAW0NvbnRlbnRfVHlwZXNdLnhtbFBLAQItABQABgAIAAAAIQBa9CxbvwAAABUBAAALAAAA&#10;AAAAAAAAAAAAAB8BAABfcmVscy8ucmVsc1BLAQItABQABgAIAAAAIQDs/KwCwgAAAN0AAAAPAAAA&#10;AAAAAAAAAAAAAAcCAABkcnMvZG93bnJldi54bWxQSwUGAAAAAAMAAwC3AAAA9gIAAAAA&#10;" path="m12,48r-3,l4,49,,53r,9l,64r1,2l5,71r7,8l21,87r12,6l45,96,56,94r9,-7l74,80,78,69r,-16l22,53,12,48xm44,l32,,27,6r,44l26,53r-4,l78,53r,-6l74,38,67,35r-1,l65,34,59,29,55,28r-6,l49,6,44,xm53,28r-2,l49,28r6,l53,28xe" stroked="f">
              <v:path arrowok="t" o:connecttype="custom" o:connectlocs="12,2550;9,2550;4,2551;0,2555;0,2564;0,2566;1,2568;5,2573;12,2581;21,2589;33,2595;45,2598;56,2596;65,2589;74,2582;78,2571;78,2555;22,2555;12,2550;44,2502;32,2502;27,2508;27,2552;26,2555;22,2555;78,2555;78,2549;74,2540;67,2537;66,2537;65,2536;59,2531;55,2530;49,2530;49,2508;44,2502;53,2530;51,2530;49,2530;49,2530;49,2530;55,2530;53,2530" o:connectangles="0,0,0,0,0,0,0,0,0,0,0,0,0,0,0,0,0,0,0,0,0,0,0,0,0,0,0,0,0,0,0,0,0,0,0,0,0,0,0,0,0,0,0"/>
            </v:shape>
            <v:shape id="docshape1008" o:spid="_x0000_s2907" style="position:absolute;left:7464;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UpxgAAAN0AAAAPAAAAZHJzL2Rvd25yZXYueG1sRI9Pa8Mw&#10;DMXvg30Ho8Fuq70W2pHVLd2g0MMoNB2M3USsJtliOcTOn3376VDoTeI9vffTejv5Rg3UxTqwheeZ&#10;AUVcBFdzaeHzvH96ARUTssMmMFn4owjbzf3dGjMXRj7RkKdSSQjHDC1UKbWZ1rGoyGOchZZYtEvo&#10;PCZZu1K7DkcJ942eG7PUHmuWhgpbeq+o+M17b+HwnetxINM3l37+U6++jm8fO7L28WHavYJKNKWb&#10;+Xp9cIJvFsIv38gIevMPAAD//wMAUEsBAi0AFAAGAAgAAAAhANvh9svuAAAAhQEAABMAAAAAAAAA&#10;AAAAAAAAAAAAAFtDb250ZW50X1R5cGVzXS54bWxQSwECLQAUAAYACAAAACEAWvQsW78AAAAVAQAA&#10;CwAAAAAAAAAAAAAAAAAfAQAAX3JlbHMvLnJlbHNQSwECLQAUAAYACAAAACEA2o1VKcYAAADdAAAA&#10;DwAAAAAAAAAAAAAAAAAHAgAAZHJzL2Rvd25yZXYueG1sUEsFBgAAAAADAAMAtwAAAPoCAAAAAA==&#10;" path="m12,47r-3,l4,48,,52r,9l,63r1,2l5,70r7,8l21,86r12,6l45,95,56,93r8,-6l45,87,20,80,9,64,8,60r-1,l7,55r4,l33,55r1,-1l34,52r-12,l20,51,12,47xm68,35r-15,l56,36r4,4l63,41r1,1l65,42r2,1l69,43r2,5l71,51r,15l67,74,54,85r-9,2l64,87,74,79,78,68r,-22l76,41,74,37,70,35r-2,xm33,55r-22,l20,61,30,60r3,-5xm44,l32,,27,5r,44l26,52r-4,l34,52,34,9,36,7r13,l49,5,44,xm49,7r-9,l41,9r,24l46,36r3,-1l53,35r15,l67,34r-1,l65,33,59,28,55,27r-6,l49,7xm53,27r-2,l49,27r6,l53,27xe" fillcolor="#2b2422" stroked="f">
              <v:path arrowok="t" o:connecttype="custom" o:connectlocs="9,2550;0,2555;0,2566;5,2573;21,2589;45,2598;64,2590;20,2583;8,2563;7,2558;33,2558;34,2555;20,2554;68,2538;56,2539;63,2544;65,2545;69,2546;71,2554;67,2577;45,2590;74,2582;78,2549;74,2540;68,2538;11,2558;30,2563;44,2503;27,2508;26,2555;34,2555;36,2510;49,2508;49,2510;41,2512;46,2539;53,2538;67,2537;65,2536;55,2530;49,2510;51,2530;49,2530;55,2530" o:connectangles="0,0,0,0,0,0,0,0,0,0,0,0,0,0,0,0,0,0,0,0,0,0,0,0,0,0,0,0,0,0,0,0,0,0,0,0,0,0,0,0,0,0,0,0"/>
            </v:shape>
            <v:shape id="docshape1009" o:spid="_x0000_s2908" style="position:absolute;left:7472;top:2510;width:64;height:8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vEwQAAAN0AAAAPAAAAZHJzL2Rvd25yZXYueG1sRE9LasMw&#10;EN0Xegcxge5qKS6U4kY2ISGQbdIeYLCmlok1ciQ1dnz6qlDobh7vO5tmdoO4UYi9Zw3rQoEgbr3p&#10;udPw+XF4fgMRE7LBwTNpuFOEpn582GBl/MQnup1TJ3IIxwo12JTGSsrYWnIYCz8SZ+7LB4cpw9BJ&#10;E3DK4W6QpVKv0mHPucHiSDtL7eX87TRcwvXQL8v1eLIq7vaLLKdlKLV+Ws3bdxCJ5vQv/nMfTZ6v&#10;Xtbw+00+QdY/AAAA//8DAFBLAQItABQABgAIAAAAIQDb4fbL7gAAAIUBAAATAAAAAAAAAAAAAAAA&#10;AAAAAABbQ29udGVudF9UeXBlc10ueG1sUEsBAi0AFAAGAAgAAAAhAFr0LFu/AAAAFQEAAAsAAAAA&#10;AAAAAAAAAAAAHwEAAF9yZWxzLy5yZWxzUEsBAi0AFAAGAAgAAAAhAJG828TBAAAA3QAAAA8AAAAA&#10;AAAAAAAAAAAABwIAAGRycy9kb3ducmV2LnhtbFBLBQYAAAAAAwADALcAAAD1AgAAAAA=&#10;" path="m33,l29,,27,2r,45l23,53,13,54,4,48,,48,38,80r9,-2l60,67r4,-8l64,45r,-4l62,36,56,34,51,31,49,29,46,28r-7,1l34,26,34,2,33,xe" stroked="f">
              <v:path arrowok="t" o:connecttype="custom" o:connectlocs="33,2510;29,2510;27,2512;27,2557;23,2563;13,2564;4,2558;0,2558;38,2590;47,2588;60,2577;64,2569;64,2555;64,2551;62,2546;56,2544;51,2541;49,2539;46,2538;39,2539;34,2536;34,2512;33,2510" o:connectangles="0,0,0,0,0,0,0,0,0,0,0,0,0,0,0,0,0,0,0,0,0,0,0"/>
            </v:shape>
            <v:shape id="docshape1010" o:spid="_x0000_s2909" style="position:absolute;left:7449;top:191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eqxAAAAN0AAAAPAAAAZHJzL2Rvd25yZXYueG1sRE9La8JA&#10;EL4L/odlhF6k7jaBIqmriNBSQj3UR+lxyI5JMDsbstsk/fduoeBtPr7nrDajbURPna8da3haKBDE&#10;hTM1lxpOx9fHJQgfkA02jknDL3nYrKeTFWbGDfxJ/SGUIoawz1BDFUKbSemLiiz6hWuJI3dxncUQ&#10;YVdK0+EQw20jE6WepcWaY0OFLe0qKq6HH6thuKb5/JLzXvmv777kj3P+NjZaP8zG7QuIQGO4i//d&#10;7ybOV2kCf9/EE+T6BgAA//8DAFBLAQItABQABgAIAAAAIQDb4fbL7gAAAIUBAAATAAAAAAAAAAAA&#10;AAAAAAAAAABbQ29udGVudF9UeXBlc10ueG1sUEsBAi0AFAAGAAgAAAAhAFr0LFu/AAAAFQEAAAsA&#10;AAAAAAAAAAAAAAAAHwEAAF9yZWxzLy5yZWxzUEsBAi0AFAAGAAgAAAAhAO4EZ6rEAAAA3QAAAA8A&#10;AAAAAAAAAAAAAAAABwIAAGRycy9kb3ducmV2LnhtbFBLBQYAAAAAAwADALcAAAD4AgAAAAA=&#10;" path="m47,23r,13l36,46r-13,l11,46,,36,,23,,10,11,,23,,36,,47,10r,13xe" filled="f" strokecolor="#084c89" strokeweight=".1055mm">
              <v:path arrowok="t" o:connecttype="custom" o:connectlocs="47,1940;47,1953;36,1963;23,1963;11,1963;0,1953;0,1940;0,1927;11,1917;23,1917;36,1917;47,1927;47,1940" o:connectangles="0,0,0,0,0,0,0,0,0,0,0,0,0"/>
            </v:shape>
            <v:shape id="docshape1011" o:spid="_x0000_s2910" type="#_x0000_t75" style="position:absolute;left:7979;top:1784;width:23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liwgAAAN0AAAAPAAAAZHJzL2Rvd25yZXYueG1sRE/NasJA&#10;EL4LfYdlhN50o4KU1FUkUAktHmp8gGl2TIKZ2ZBdk/Ttu4VCb/Px/c7uMHGrBup948TAapmAIimd&#10;baQycC3eFi+gfECx2DohA9/k4bB/mu0wtW6UTxouoVIxRHyKBuoQulRrX9bE6JeuI4nczfWMIcK+&#10;0rbHMYZzq9dJstWMjcSGGjvKairvlwcb+GJZnU/je/PB56zYFjln+XAy5nk+HV9BBZrCv/jPnds4&#10;P9ls4PebeILe/wAAAP//AwBQSwECLQAUAAYACAAAACEA2+H2y+4AAACFAQAAEwAAAAAAAAAAAAAA&#10;AAAAAAAAW0NvbnRlbnRfVHlwZXNdLnhtbFBLAQItABQABgAIAAAAIQBa9CxbvwAAABUBAAALAAAA&#10;AAAAAAAAAAAAAB8BAABfcmVscy8ucmVsc1BLAQItABQABgAIAAAAIQDr4rliwgAAAN0AAAAPAAAA&#10;AAAAAAAAAAAAAAcCAABkcnMvZG93bnJldi54bWxQSwUGAAAAAAMAAwC3AAAA9gIAAAAA&#10;">
              <v:imagedata r:id="rId258" o:title=""/>
            </v:shape>
            <v:shape id="docshape1012" o:spid="_x0000_s2911" style="position:absolute;left:8097;top:2211;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ZvwgAAAN0AAAAPAAAAZHJzL2Rvd25yZXYueG1sRE/bisIw&#10;EH0X/Icwgm+arsoiXaMsyi6iT14+YGymTddmUpqo1a83woJvczjXmS1aW4krNb50rOBjmIAgzpwu&#10;uVBwPPwMpiB8QNZYOSYFd/KwmHc7M0y1u/GOrvtQiBjCPkUFJoQ6ldJnhiz6oauJI5e7xmKIsCmk&#10;bvAWw20lR0nyKS2WHBsM1rQ0lJ33F6tgVRwnvxfajLYH2tYm3z3y0/lPqX6v/f4CEagNb/G/e63j&#10;/GQ8gdc38QQ5fwIAAP//AwBQSwECLQAUAAYACAAAACEA2+H2y+4AAACFAQAAEwAAAAAAAAAAAAAA&#10;AAAAAAAAW0NvbnRlbnRfVHlwZXNdLnhtbFBLAQItABQABgAIAAAAIQBa9CxbvwAAABUBAAALAAAA&#10;AAAAAAAAAAAAAB8BAABfcmVscy8ucmVsc1BLAQItABQABgAIAAAAIQCwAdZvwgAAAN0AAAAPAAAA&#10;AAAAAAAAAAAAAAcCAABkcnMvZG93bnJldi54bWxQSwUGAAAAAAMAAwC3AAAA9gIAAAAA&#10;" path="m43,l,128r13,4l45,1,43,xe" fillcolor="#084c89" stroked="f">
              <v:path arrowok="t" o:connecttype="custom" o:connectlocs="43,2212;0,2340;13,2344;45,2213;43,2212" o:connectangles="0,0,0,0,0"/>
            </v:shape>
            <v:shape id="docshape1013" o:spid="_x0000_s2912" type="#_x0000_t75" style="position:absolute;left:7993;top:2329;width:19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hqwQAAAN0AAAAPAAAAZHJzL2Rvd25yZXYueG1sRE/JasMw&#10;EL0H+g9iCr0lclsSihMlpIaCj62TJtfBmlgm1shY8vb3VaHQ2zzeOrvDZBsxUOdrxwqeVwkI4tLp&#10;misF59PH8g2ED8gaG8ekYCYPh/3DYoepdiN/0VCESsQQ9ikqMCG0qZS+NGTRr1xLHLmb6yyGCLtK&#10;6g7HGG4b+ZIkG2mx5thgsKXMUHkveqvgWlC+tp/+4vrs0s/SXPPvd1bq6XE6bkEEmsK/+M+d6zg/&#10;eV3D7zfxBLn/AQAA//8DAFBLAQItABQABgAIAAAAIQDb4fbL7gAAAIUBAAATAAAAAAAAAAAAAAAA&#10;AAAAAABbQ29udGVudF9UeXBlc10ueG1sUEsBAi0AFAAGAAgAAAAhAFr0LFu/AAAAFQEAAAsAAAAA&#10;AAAAAAAAAAAAHwEAAF9yZWxzLy5yZWxzUEsBAi0AFAAGAAgAAAAhAFWtiGrBAAAA3QAAAA8AAAAA&#10;AAAAAAAAAAAABwIAAGRycy9kb3ducmV2LnhtbFBLBQYAAAAAAwADALcAAAD1AgAAAAA=&#10;">
              <v:imagedata r:id="rId259" o:title=""/>
            </v:shape>
            <v:shape id="docshape1014" o:spid="_x0000_s2913" style="position:absolute;left:7993;top:2329;width:214;height:214;visibility:visible;mso-wrap-style:square;v-text-anchor:top" coordsize="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TbvwAAAN0AAAAPAAAAZHJzL2Rvd25yZXYueG1sRE9LCsIw&#10;EN0L3iGM4EY0VUGkGkVFwYUgVg8wNGNbbCalibbe3giCu3m87yzXrSnFi2pXWFYwHkUgiFOrC84U&#10;3K6H4RyE88gaS8uk4E0O1qtuZ4mxtg1f6JX4TIQQdjEqyL2vYildmpNBN7IVceDutjboA6wzqWts&#10;Qrgp5SSKZtJgwaEhx4p2OaWP5GkUbOk0eOwO02T/LAetpnMzybYbpfq9drMA4an1f/HPfdRhfjSd&#10;wfebcIJcfQAAAP//AwBQSwECLQAUAAYACAAAACEA2+H2y+4AAACFAQAAEwAAAAAAAAAAAAAAAAAA&#10;AAAAW0NvbnRlbnRfVHlwZXNdLnhtbFBLAQItABQABgAIAAAAIQBa9CxbvwAAABUBAAALAAAAAAAA&#10;AAAAAAAAAB8BAABfcmVscy8ucmVsc1BLAQItABQABgAIAAAAIQCpYRTbvwAAAN0AAAAPAAAAAAAA&#10;AAAAAAAAAAcCAABkcnMvZG93bnJldi54bWxQSwUGAAAAAAMAAwC3AAAA8wIAAAAA&#10;" path="m213,107r-8,42l182,182r-34,23l107,214,65,205,31,182,8,149,,107,8,65,31,31,65,9,107,r41,9l182,31r23,34l213,107xe" filled="f" strokecolor="#084c89" strokeweight=".03244mm">
              <v:path arrowok="t" o:connecttype="custom" o:connectlocs="213,2436;205,2478;182,2511;148,2534;107,2543;65,2534;31,2511;8,2478;0,2436;8,2394;31,2360;65,2338;107,2329;148,2338;182,2360;205,2394;213,2436" o:connectangles="0,0,0,0,0,0,0,0,0,0,0,0,0,0,0,0,0"/>
            </v:shape>
            <v:shape id="docshape1015" o:spid="_x0000_s2914" style="position:absolute;left:8067;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s2xAAAAN0AAAAPAAAAZHJzL2Rvd25yZXYueG1sRE9NawIx&#10;EL0X+h/CFLzVrFVsXY0iLYJYEKpVr8Nm3F1MJtsk6vrvTaHQ2zze50xmrTXiQj7UjhX0uhkI4sLp&#10;mksF39vF8xuIEJE1Gsek4EYBZtPHhwnm2l35iy6bWIoUwiFHBVWMTS5lKCqyGLquIU7c0XmLMUFf&#10;Su3xmsKtkS9ZNpQWa04NFTb0XlFx2pytgrU/f+yPZLaD1cjuervP4cGYH6U6T+18DCJSG//Ff+6l&#10;TvOz/iv8fpNOkNM7AAAA//8DAFBLAQItABQABgAIAAAAIQDb4fbL7gAAAIUBAAATAAAAAAAAAAAA&#10;AAAAAAAAAABbQ29udGVudF9UeXBlc10ueG1sUEsBAi0AFAAGAAgAAAAhAFr0LFu/AAAAFQEAAAsA&#10;AAAAAAAAAAAAAAAAHwEAAF9yZWxzLy5yZWxzUEsBAi0AFAAGAAgAAAAhAHf2CzbEAAAA3QAAAA8A&#10;AAAAAAAAAAAAAAAABwIAAGRycy9kb3ducmV2LnhtbFBLBQYAAAAAAwADALcAAAD4AgAAAAA=&#10;" path="m13,48r-3,l4,49,,53r,9l1,64r1,2l5,71r7,8l22,87r12,6l46,96,57,94r9,-7l74,80,79,69r,-16l22,53,13,48xm44,l32,,27,6r,44l26,53r-4,l79,53r,-6l74,38,67,35r-1,l65,34,60,29,56,28r-7,l49,6,44,xm54,28r-2,l50,28r-1,l56,28r-2,xe" stroked="f">
              <v:path arrowok="t" o:connecttype="custom" o:connectlocs="13,2550;10,2550;4,2551;0,2555;0,2564;1,2566;2,2568;5,2573;12,2581;22,2589;34,2595;46,2598;57,2596;66,2589;74,2582;79,2571;79,2555;22,2555;13,2550;44,2502;32,2502;27,2508;27,2552;26,2555;22,2555;79,2555;79,2549;74,2540;67,2537;66,2537;65,2536;60,2531;56,2530;49,2530;49,2508;44,2502;54,2530;52,2530;50,2530;49,2530;49,2530;56,2530;54,2530" o:connectangles="0,0,0,0,0,0,0,0,0,0,0,0,0,0,0,0,0,0,0,0,0,0,0,0,0,0,0,0,0,0,0,0,0,0,0,0,0,0,0,0,0,0,0"/>
            </v:shape>
            <v:shape id="docshape1016" o:spid="_x0000_s2915" style="position:absolute;left:8067;top:2502;width:79;height:96;visibility:visible;mso-wrap-style:square;v-text-anchor:top" coordsize="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vxgAAAN0AAAAPAAAAZHJzL2Rvd25yZXYueG1sRI9Pa8Mw&#10;DMXvg30Ho8Fuq70W2pHVLd2g0MMoNB2M3USsJtliOcTOn3376VDoTeI9vffTejv5Rg3UxTqwheeZ&#10;AUVcBFdzaeHzvH96ARUTssMmMFn4owjbzf3dGjMXRj7RkKdSSQjHDC1UKbWZ1rGoyGOchZZYtEvo&#10;PCZZu1K7DkcJ942eG7PUHmuWhgpbeq+o+M17b+HwnetxINM3l37+U6++jm8fO7L28WHavYJKNKWb&#10;+Xp9cIJvFoIr38gIevMPAAD//wMAUEsBAi0AFAAGAAgAAAAhANvh9svuAAAAhQEAABMAAAAAAAAA&#10;AAAAAAAAAAAAAFtDb250ZW50X1R5cGVzXS54bWxQSwECLQAUAAYACAAAACEAWvQsW78AAAAVAQAA&#10;CwAAAAAAAAAAAAAAAAAfAQAAX3JlbHMvLnJlbHNQSwECLQAUAAYACAAAACEAJPtZL8YAAADdAAAA&#10;DwAAAAAAAAAAAAAAAAAHAgAAZHJzL2Rvd25yZXYueG1sUEsFBgAAAAADAAMAtwAAAPoCAAAAAA==&#10;" path="m13,47r-3,l4,48,,52r1,9l1,63r1,2l5,70r7,8l22,86r12,6l46,95,57,93r8,-6l45,87,21,80,10,64,8,60r,-5l11,55r23,l34,54r,-2l22,52,20,51,13,47xm69,35r-16,l56,36r5,4l63,41r1,1l66,42r2,1l69,43r2,5l71,51r1,15l68,74,54,85r-9,2l65,87r9,-8l79,68r,-22l76,41,74,37,71,35r-2,xm34,55r-23,l21,61,31,60r3,-5xm44,l32,,27,5r,44l26,52r-4,l34,52,34,9,36,7r13,l49,5,44,xm49,7r-9,l42,9r,24l47,36r2,-1l53,35r16,l67,34r-1,l65,33,60,28,56,27r-7,l49,7xm54,27r-2,l50,27r-1,l56,27r-2,xe" fillcolor="#2b2422" stroked="f">
              <v:path arrowok="t" o:connecttype="custom" o:connectlocs="10,2550;0,2555;1,2566;5,2573;22,2589;46,2598;65,2590;21,2583;8,2563;11,2558;34,2557;22,2555;13,2550;53,2538;61,2543;64,2545;68,2546;71,2551;72,2569;54,2588;65,2590;79,2571;76,2544;71,2538;34,2558;21,2564;34,2558;32,2503;27,2552;22,2555;34,2512;49,2510;44,2503;40,2510;42,2536;49,2538;69,2538;66,2537;60,2531;49,2530;54,2530;50,2530;49,2530;54,2530" o:connectangles="0,0,0,0,0,0,0,0,0,0,0,0,0,0,0,0,0,0,0,0,0,0,0,0,0,0,0,0,0,0,0,0,0,0,0,0,0,0,0,0,0,0,0,0"/>
            </v:shape>
            <v:shape id="docshape1017" o:spid="_x0000_s2916" style="position:absolute;left:8074;top:2510;width:64;height:80;visibility:visible;mso-wrap-style:square;v-text-anchor:top" coordsize="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fCwQAAAN0AAAAPAAAAZHJzL2Rvd25yZXYueG1sRE/bagIx&#10;EH0v9B/CCH3TxC2Ibo1SLIKvXj5g2Iybxc1kTVJ3u1/fFIS+zeFcZ70dXCseFGLjWcN8pkAQV940&#10;XGu4nPfTJYiYkA22nknDD0XYbl5f1lga3/ORHqdUixzCsUQNNqWulDJWlhzGme+IM3f1wWHKMNTS&#10;BOxzuGtlodRCOmw4N1jsaGepup2+nYZbuO+bcbwfjlbF3dcoi35sC63fJsPnB4hEQ/oXP90Hk+er&#10;9xX8fZNPkJtfAAAA//8DAFBLAQItABQABgAIAAAAIQDb4fbL7gAAAIUBAAATAAAAAAAAAAAAAAAA&#10;AAAAAABbQ29udGVudF9UeXBlc10ueG1sUEsBAi0AFAAGAAgAAAAhAFr0LFu/AAAAFQEAAAsAAAAA&#10;AAAAAAAAAAAAHwEAAF9yZWxzLy5yZWxzUEsBAi0AFAAGAAgAAAAhAG/K18LBAAAA3QAAAA8AAAAA&#10;AAAAAAAAAAAABwIAAGRycy9kb3ducmV2LnhtbFBLBQYAAAAAAwADALcAAAD1AgAAAAA=&#10;" path="m32,l28,,26,2r,45l23,53,13,54,3,48,,48,37,80r9,-2l60,67r4,-8l64,45,63,41,61,36,55,34,51,31,48,29,45,28r-6,1l34,26,34,2,32,xe" stroked="f">
              <v:path arrowok="t" o:connecttype="custom" o:connectlocs="32,2510;28,2510;26,2512;26,2557;23,2563;13,2564;3,2558;0,2558;37,2590;46,2588;60,2577;64,2569;64,2555;63,2551;61,2546;55,2544;51,2541;48,2539;45,2538;39,2539;34,2536;34,2512;32,2510" o:connectangles="0,0,0,0,0,0,0,0,0,0,0,0,0,0,0,0,0,0,0,0,0,0,0"/>
            </v:shape>
            <v:shape id="docshape1018" o:spid="_x0000_s2917" style="position:absolute;left:8126;top:216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87xwAAAN0AAAAPAAAAZHJzL2Rvd25yZXYueG1sRI9BS8NA&#10;EIXvgv9hGcFLaXfVIiV2W0RQJNRDa1t6HLLTJDQ7G7JrEv995yB4m+G9ee+b5Xr0jeqpi3VgCw8z&#10;A4q4CK7m0sL++326ABUTssMmMFn4pQjr1e3NEjMXBt5Sv0ulkhCOGVqoUmozrWNRkcc4Cy2xaOfQ&#10;eUyydqV2HQ4S7hv9aMyz9lizNFTY0ltFxWX34y0Ml6d8cs75y8TjqS95c8g/xsba+7vx9QVUojH9&#10;m/+uP53gm7nwyzcygl5dAQAA//8DAFBLAQItABQABgAIAAAAIQDb4fbL7gAAAIUBAAATAAAAAAAA&#10;AAAAAAAAAAAAAABbQ29udGVudF9UeXBlc10ueG1sUEsBAi0AFAAGAAgAAAAhAFr0LFu/AAAAFQEA&#10;AAsAAAAAAAAAAAAAAAAAHwEAAF9yZWxzLy5yZWxzUEsBAi0AFAAGAAgAAAAhACmcLzvHAAAA3QAA&#10;AA8AAAAAAAAAAAAAAAAABwIAAGRycy9kb3ducmV2LnhtbFBLBQYAAAAAAwADALcAAAD7AgAAAAA=&#10;" path="m46,24r,12l36,47r-13,l10,47,,36,,24,,11,10,,23,,36,,46,11r,13xe" filled="f" strokecolor="#084c89" strokeweight=".1055mm">
              <v:path arrowok="t" o:connecttype="custom" o:connectlocs="46,2193;46,2205;36,2216;23,2216;10,2216;0,2205;0,2193;0,2180;10,2169;23,2169;36,2169;46,2180;46,2193" o:connectangles="0,0,0,0,0,0,0,0,0,0,0,0,0"/>
            </v:shape>
            <v:rect id="docshape1019" o:spid="_x0000_s2918" style="position:absolute;left:6097;top:1219;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0+wwAAAN0AAAAPAAAAZHJzL2Rvd25yZXYueG1sRE/bisIw&#10;EH0X/IcwC76IproibjWKuyCsCIIXFh+HZrYtNpOSRK1/bwTBtzmc68wWjanElZwvLSsY9BMQxJnV&#10;JecKjodVbwLCB2SNlWVScCcPi3m7NcNU2xvv6LoPuYgh7FNUUIRQp1L6rCCDvm9r4sj9W2cwROhy&#10;qR3eYrip5DBJxtJgybGhwJp+CsrO+4tR0D25r++tc9mf7m7Gm8n681wfWKnOR7OcggjUhLf45f7V&#10;cX4yGsDzm3iCnD8AAAD//wMAUEsBAi0AFAAGAAgAAAAhANvh9svuAAAAhQEAABMAAAAAAAAAAAAA&#10;AAAAAAAAAFtDb250ZW50X1R5cGVzXS54bWxQSwECLQAUAAYACAAAACEAWvQsW78AAAAVAQAACwAA&#10;AAAAAAAAAAAAAAAfAQAAX3JlbHMvLnJlbHNQSwECLQAUAAYACAAAACEA29ldPsMAAADdAAAADwAA&#10;AAAAAAAAAAAAAAAHAgAAZHJzL2Rvd25yZXYueG1sUEsFBgAAAAADAAMAtwAAAPcCAAAAAA==&#10;" filled="f" strokeweight=".23pt"/>
            <v:shape id="docshape1020" o:spid="_x0000_s2919" type="#_x0000_t202" style="position:absolute;left:6607;top:1280;width:2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29E22BE5" w14:textId="77777777" w:rsidR="0064703B" w:rsidRDefault="0064703B" w:rsidP="00D44D48">
                    <w:pPr>
                      <w:rPr>
                        <w:b/>
                        <w:sz w:val="3"/>
                      </w:rPr>
                    </w:pPr>
                    <w:r>
                      <w:rPr>
                        <w:b/>
                        <w:color w:val="FFFFFF"/>
                        <w:sz w:val="3"/>
                      </w:rPr>
                      <w:t>Mode</w:t>
                    </w:r>
                    <w:r>
                      <w:rPr>
                        <w:b/>
                        <w:color w:val="FFFFFF"/>
                        <w:spacing w:val="-2"/>
                        <w:sz w:val="3"/>
                      </w:rPr>
                      <w:t xml:space="preserve"> </w:t>
                    </w:r>
                    <w:r>
                      <w:rPr>
                        <w:b/>
                        <w:color w:val="FFFFFF"/>
                        <w:spacing w:val="-2"/>
                        <w:w w:val="105"/>
                        <w:sz w:val="3"/>
                      </w:rPr>
                      <w:t>d’emploi</w:t>
                    </w:r>
                  </w:p>
                </w:txbxContent>
              </v:textbox>
            </v:shape>
            <v:shape id="docshape1021" o:spid="_x0000_s2920" type="#_x0000_t202" style="position:absolute;left:6601;top:1298;width:126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07FCCA93" w14:textId="77777777" w:rsidR="0064703B" w:rsidRDefault="0064703B" w:rsidP="00D44D48">
                    <w:pPr>
                      <w:spacing w:before="6"/>
                      <w:rPr>
                        <w:b/>
                        <w:sz w:val="7"/>
                      </w:rPr>
                    </w:pPr>
                    <w:r>
                      <w:rPr>
                        <w:b/>
                        <w:color w:val="FFFFFF"/>
                        <w:spacing w:val="-2"/>
                        <w:w w:val="110"/>
                        <w:position w:val="-3"/>
                        <w:sz w:val="12"/>
                      </w:rPr>
                      <w:t>Facebook</w:t>
                    </w:r>
                    <w:r>
                      <w:rPr>
                        <w:b/>
                        <w:color w:val="FFFFFF"/>
                        <w:spacing w:val="13"/>
                        <w:w w:val="110"/>
                        <w:position w:val="-3"/>
                        <w:sz w:val="12"/>
                      </w:rPr>
                      <w:t xml:space="preserve"> </w:t>
                    </w:r>
                    <w:r>
                      <w:rPr>
                        <w:b/>
                        <w:color w:val="FFFFFF"/>
                        <w:spacing w:val="-2"/>
                        <w:w w:val="110"/>
                        <w:sz w:val="7"/>
                      </w:rPr>
                      <w:t>Comment</w:t>
                    </w:r>
                    <w:r>
                      <w:rPr>
                        <w:b/>
                        <w:color w:val="FFFFFF"/>
                        <w:spacing w:val="-4"/>
                        <w:w w:val="110"/>
                        <w:sz w:val="7"/>
                      </w:rPr>
                      <w:t xml:space="preserve"> </w:t>
                    </w:r>
                    <w:r>
                      <w:rPr>
                        <w:b/>
                        <w:color w:val="FFFFFF"/>
                        <w:spacing w:val="-2"/>
                        <w:w w:val="110"/>
                        <w:sz w:val="7"/>
                      </w:rPr>
                      <w:t>créer</w:t>
                    </w:r>
                  </w:p>
                </w:txbxContent>
              </v:textbox>
            </v:shape>
            <v:shape id="docshape1022" o:spid="_x0000_s2921" type="#_x0000_t202" style="position:absolute;left:7276;top:1378;width:413;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11410199" w14:textId="77777777" w:rsidR="0064703B" w:rsidRDefault="0064703B" w:rsidP="00D44D48">
                    <w:pPr>
                      <w:spacing w:before="6"/>
                      <w:rPr>
                        <w:b/>
                        <w:sz w:val="7"/>
                      </w:rPr>
                    </w:pPr>
                    <w:r>
                      <w:rPr>
                        <w:b/>
                        <w:color w:val="FFFFFF"/>
                        <w:spacing w:val="-2"/>
                        <w:w w:val="105"/>
                        <w:sz w:val="7"/>
                      </w:rPr>
                      <w:t>un</w:t>
                    </w:r>
                    <w:r>
                      <w:rPr>
                        <w:b/>
                        <w:color w:val="FFFFFF"/>
                        <w:spacing w:val="-3"/>
                        <w:w w:val="110"/>
                        <w:sz w:val="7"/>
                      </w:rPr>
                      <w:t xml:space="preserve"> </w:t>
                    </w:r>
                    <w:r>
                      <w:rPr>
                        <w:b/>
                        <w:color w:val="FFFFFF"/>
                        <w:spacing w:val="-2"/>
                        <w:w w:val="110"/>
                        <w:sz w:val="7"/>
                      </w:rPr>
                      <w:t>compte</w:t>
                    </w:r>
                  </w:p>
                </w:txbxContent>
              </v:textbox>
            </v:shape>
            <v:shape id="docshape1023" o:spid="_x0000_s2922" type="#_x0000_t202" style="position:absolute;left:6234;top:1591;width:195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5495BB8B" w14:textId="77777777" w:rsidR="0064703B" w:rsidRDefault="0064703B" w:rsidP="00D44D48">
                    <w:pPr>
                      <w:tabs>
                        <w:tab w:val="left" w:pos="598"/>
                      </w:tabs>
                      <w:spacing w:before="9"/>
                      <w:rPr>
                        <w:b/>
                        <w:sz w:val="12"/>
                      </w:rPr>
                    </w:pPr>
                    <w:r>
                      <w:rPr>
                        <w:b/>
                        <w:color w:val="084C89"/>
                        <w:w w:val="95"/>
                        <w:sz w:val="12"/>
                      </w:rPr>
                      <w:t>1</w:t>
                    </w:r>
                    <w:r>
                      <w:rPr>
                        <w:b/>
                        <w:color w:val="084C89"/>
                        <w:spacing w:val="12"/>
                        <w:w w:val="95"/>
                        <w:sz w:val="12"/>
                      </w:rPr>
                      <w:t xml:space="preserve"> </w:t>
                    </w:r>
                    <w:r>
                      <w:rPr>
                        <w:b/>
                        <w:color w:val="084C89"/>
                        <w:spacing w:val="39"/>
                        <w:sz w:val="12"/>
                        <w:u w:val="single" w:color="084C89"/>
                      </w:rPr>
                      <w:t xml:space="preserve">  </w:t>
                    </w:r>
                    <w:r>
                      <w:rPr>
                        <w:b/>
                        <w:color w:val="084C89"/>
                        <w:spacing w:val="-1"/>
                        <w:sz w:val="12"/>
                      </w:rPr>
                      <w:t xml:space="preserve"> </w:t>
                    </w:r>
                    <w:r>
                      <w:rPr>
                        <w:b/>
                        <w:color w:val="084C89"/>
                        <w:spacing w:val="-12"/>
                        <w:sz w:val="12"/>
                      </w:rPr>
                      <w:t>2</w:t>
                    </w:r>
                    <w:r>
                      <w:rPr>
                        <w:b/>
                        <w:color w:val="084C89"/>
                        <w:sz w:val="12"/>
                      </w:rPr>
                      <w:tab/>
                      <w:t>3</w:t>
                    </w:r>
                    <w:r>
                      <w:rPr>
                        <w:b/>
                        <w:color w:val="084C89"/>
                        <w:spacing w:val="-7"/>
                        <w:sz w:val="12"/>
                      </w:rPr>
                      <w:t xml:space="preserve"> </w:t>
                    </w:r>
                    <w:r>
                      <w:rPr>
                        <w:b/>
                        <w:color w:val="084C89"/>
                        <w:spacing w:val="46"/>
                        <w:sz w:val="12"/>
                        <w:u w:val="single" w:color="084C89"/>
                      </w:rPr>
                      <w:t xml:space="preserve">  </w:t>
                    </w:r>
                    <w:r>
                      <w:rPr>
                        <w:b/>
                        <w:color w:val="084C89"/>
                        <w:spacing w:val="8"/>
                        <w:sz w:val="12"/>
                      </w:rPr>
                      <w:t xml:space="preserve"> </w:t>
                    </w:r>
                    <w:r>
                      <w:rPr>
                        <w:b/>
                        <w:color w:val="084C89"/>
                        <w:sz w:val="12"/>
                      </w:rPr>
                      <w:t>4</w:t>
                    </w:r>
                    <w:r>
                      <w:rPr>
                        <w:b/>
                        <w:color w:val="084C89"/>
                        <w:spacing w:val="-8"/>
                        <w:sz w:val="12"/>
                      </w:rPr>
                      <w:t xml:space="preserve"> </w:t>
                    </w:r>
                    <w:r>
                      <w:rPr>
                        <w:b/>
                        <w:color w:val="084C89"/>
                        <w:spacing w:val="46"/>
                        <w:sz w:val="12"/>
                        <w:u w:val="single" w:color="084C89"/>
                      </w:rPr>
                      <w:t xml:space="preserve">  </w:t>
                    </w:r>
                    <w:r>
                      <w:rPr>
                        <w:b/>
                        <w:color w:val="084C89"/>
                        <w:spacing w:val="5"/>
                        <w:sz w:val="12"/>
                      </w:rPr>
                      <w:t xml:space="preserve"> </w:t>
                    </w:r>
                    <w:r>
                      <w:rPr>
                        <w:b/>
                        <w:color w:val="084C89"/>
                        <w:sz w:val="12"/>
                      </w:rPr>
                      <w:t>5</w:t>
                    </w:r>
                    <w:r>
                      <w:rPr>
                        <w:b/>
                        <w:color w:val="084C89"/>
                        <w:spacing w:val="11"/>
                        <w:sz w:val="12"/>
                      </w:rPr>
                      <w:t xml:space="preserve"> </w:t>
                    </w:r>
                    <w:r>
                      <w:rPr>
                        <w:b/>
                        <w:color w:val="084C89"/>
                        <w:spacing w:val="46"/>
                        <w:sz w:val="12"/>
                        <w:u w:val="single" w:color="084C89"/>
                      </w:rPr>
                      <w:t xml:space="preserve">  </w:t>
                    </w:r>
                    <w:r>
                      <w:rPr>
                        <w:b/>
                        <w:color w:val="084C89"/>
                        <w:spacing w:val="-12"/>
                        <w:sz w:val="12"/>
                      </w:rPr>
                      <w:t xml:space="preserve"> </w:t>
                    </w:r>
                    <w:r>
                      <w:rPr>
                        <w:b/>
                        <w:color w:val="084C89"/>
                        <w:sz w:val="12"/>
                      </w:rPr>
                      <w:t xml:space="preserve">6 </w:t>
                    </w:r>
                    <w:r>
                      <w:rPr>
                        <w:b/>
                        <w:color w:val="084C89"/>
                        <w:spacing w:val="46"/>
                        <w:sz w:val="12"/>
                        <w:u w:val="single" w:color="084C89"/>
                      </w:rPr>
                      <w:t xml:space="preserve">  </w:t>
                    </w:r>
                    <w:r>
                      <w:rPr>
                        <w:b/>
                        <w:color w:val="084C89"/>
                        <w:spacing w:val="17"/>
                        <w:sz w:val="12"/>
                      </w:rPr>
                      <w:t xml:space="preserve"> </w:t>
                    </w:r>
                    <w:r>
                      <w:rPr>
                        <w:b/>
                        <w:color w:val="084C89"/>
                        <w:spacing w:val="-10"/>
                        <w:sz w:val="12"/>
                      </w:rPr>
                      <w:t>7</w:t>
                    </w:r>
                  </w:p>
                </w:txbxContent>
              </v:textbox>
            </v:shape>
            <w10:wrap anchorx="page"/>
          </v:group>
        </w:pict>
      </w:r>
      <w:r>
        <w:rPr>
          <w:noProof/>
        </w:rPr>
        <w:pict w14:anchorId="44EF2767">
          <v:group id="Groupe 1108" o:spid="_x0000_s2816" style="position:absolute;left:0;text-align:left;margin-left:428.2pt;margin-top:24.9pt;width:109.85pt;height:77.75pt;z-index:251788288;mso-position-horizontal-relative:page;mso-position-vertical-relative:text" coordorigin="3615,1217"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jps/VsAAP1rAgAOAAAAZHJzL2Uyb0RvYy54bWzsfe1yJLeR7f8bcd+h&#10;Y37uhj2s6m5+TFjesKW1wxHevYp13wfgkJwhwySb2+RopH36PQkgq5GJk1U1JC175N4NqygxiTqV&#10;CSSQmQfAb/7tx7vbxQ9Xu8eb7f03b7pfH71ZXN1fbC9v7j9+8+b/b/7wq9M3i8en8/vL89vt/dU3&#10;b366enzzb7/9v//nN58f3l312+vt7eXVboFG7h/ffX745s3109PDu7dvHy+ur+7OH3+9fbi6xy8/&#10;bHd350/4193Ht5e7889o/e72bX90dPz283Z3+bDbXlw9PuK/fpd/+ea3qf0PH64unv7fhw+PV0+L&#10;22/eANtT+ucu/fO9/PPtb39z/u7j7vzh+uaiwDh/Boq785t7vHRo6rvzp/PFp91N09TdzcVu+7j9&#10;8PTri+3d2+2HDzcXV+kb8DXdkfuaP+62nx7St3x89/njw6AmqNbp6dnNXvznD3/cPfzl4ftdRo8f&#10;/7y9+Osj9PL288PHd/Xv5d8/ZuHF+8//sb2EPc8/PW3Th//4YXcnTeCTFj8m/f406Pfqx6fFBf5j&#10;tzxbH52t3ywu8Luz05NVv84GuLiGleTPlscdfo3fdn13or/79/LnfXd2kv+2W6/TX749f5ffm7AW&#10;bGJ7dKbHvb4eX6avv1yfP1wlMzyKPr7fLW4ugbA7OnuzuD+/gxYutxePInS6PhXQ8n4IqlYfa5VW&#10;vxGxR2h+UpnLkyX6btLKcXrB+btBpWfLohL8IEZTjZy/u/j0+PTHq22yyvkPf358yn39Ej8lW18W&#10;8Bu0/eHuFt3+X3+1OFosz7rTRXpjkVexTsX+5e1ic7T4vOjyK9Hph6Z6lUlNdf3x6UL+kS25FwPm&#10;/EY0lYSuWWMrlcq4TpZrigsdZmhss+K4jlVmHBe619BUjAsurdYXjENxoXcMjW1OOa7O6r7rT5ZU&#10;YV2t/CRFNdZZ/YsVKbSuNsCm6wNw1gDdan3MwdUWSFIcnDUCwHF7YuBXiuuOA3DWCt3quOPgajMk&#10;KQqut4bAIOip5vraEJs+GgbWDiG4vrbDCDhriHCEwp1WmuuDsdBbO8TgajuMgLOGWJ71S6652hCb&#10;PhgQ4uiqwRX2uWVth7jPLa0hQnDL2hCbZTAgltYO4Whd1naIR+vSGiI067I2xGYZDIiltUPse2s7&#10;WCeHyeOjTg/n1zpjXPx4X6YM/LQ4l4XdUZryH7aPMmdvYArMTRudfyAl80sgDNWIcJrc8b5xYUAV&#10;YXi/PLWNS4tXS+K6NpgQh1qT+Nms1mXkizjG7BwwMhaT+Lwv7cunol/PaV36q7SOnjZLvHzq0nxq&#10;Vn+x7Q5LZb9I3r1ZYJH8Xl5x/u7h/Em6hP64+IwlkCw+rvNT/vvd9oerzTZJPEnP6E7RJwEzLbPx&#10;tv3vb+9ruawqldLf6fMhtQW/gJb0c/V3+qxl5K1ZKfpbfWap/LayeAEq/a0+s1R3CteBN07L5W+c&#10;lBNdSXsT6JJOJ7/Ua1axX9xuH6/yx4u90npwMJzYu1oTPm5vby7/cHN7KwZ73H18/+3tbvHDOQKl&#10;5XfrHsv03I4Ru01D+34rf6Y6TpFCXsnmpe/77eVPWNXutjnaQnSIH663u/95s/iMSOubN4///el8&#10;d/VmcfuneyzNz7rVCtZ9Sv+yWp/IVLyrf/O+/s35/QWa+ubN0xu4Ivnx26cczn162N18vMabuuSc&#10;7re/Q2jy4UZWvYgOHt9lVOVfEB38bGGCrPF8mJDG4auHCadHpS/2CJTw3fsw4RSdXoKu7nhVzKrx&#10;Wt0jviRKOD3tFkt5YXrPfmlfz8spSsCrnYidkzuAxcpNEe9bwngZ1s9JCAu3DL+OOOyUvDw94bDw&#10;/UNjKUhoYdnZOIRVT8YxLDsZL0/XWOsSbdVzcYoRWlg+RFgeHVF12RBBpKi+fIhwulpRZCREINis&#10;9rvlETelBPWD+pMUx2ZNsDzFWodpjUQIBJs1QbfszrjeahskKYrNBwinSyxziUVJgNBi690QWOJD&#10;2RCw8YFIcWzWDNBbgK02w6aX+IBgs0bolmtu094MBJHi2KwZRGVcb7UZcnjQYvPRQYTNRgchNh8d&#10;RNhIdECwWSN0y1NuUxsciBTVmw8OIpuS4IBgs0aIsdVGSFIUm0zXVZAW9reVmQxWEiy32FZuLORA&#10;vp0OVmY+ECmOzZoB+uVjYWXGApwgxebGQojNjIUYmzVDjK02w2YloXKrt7U1QmjTdW2E2KZra4bl&#10;6Skfp+vaDJu1RMoEmzVCjK02wgg2a4bl6RmSM8T3rmszbJCtotisEUL/tq6NkKRofzu2Zghtelyb&#10;YXPMx8KxNUKI7bg2wgg2a4YYW22GzTEfC8fWCN0SuUU2Zx3XRkhSXG/WDMDG5/rj2gwb5JOZTU+s&#10;Ebplv6bYTmojJCmK7cSaAf2N+5CT2gybEz4WTqwRYmy1EUawWTPE2GozbE74WDixRoA5+RrppDZC&#10;kqJ6O7VmgA/hi/HT2gybUz4WJP6uJhnpatSmp7URktSADQHvIZ8VJeJ+efmsMOco6xAEvxssISQb&#10;MJV1lKVBEp+XulthcIg4Jto5rcsEmsQ1wTKepZQ5LYmb1F34qTLNiDhmiDlgjsunwmnPEi+fCj86&#10;R1z8o4A5mfepJ+VT4W3mtC5eRFqHA6jEs3VfkNTEaiblNJFqYDnN8k2arIxSmjJDA5yKaX5OnznH&#10;uMofrPj1l/rMQhIIoCWkAfJX6m/1maV6eHJIIbAclcrmHtLA2oY+S1tZCiubsbbg6/HCWUKnalB9&#10;jz7N++ZJ7TNY2og+c2MgBiR1DYku/bU+jdjEO2VCw0dOSWGGn1ZFATahsCKFiHNM96AZyBth9DEp&#10;6cnzpUabcr1edfk66eY/pP8r7z+km2eSgyJWiuQBXbo597lXTzcfSx4OHQxcnTTA9+nmlXg2yTf3&#10;w9B5Yb55dYSwBOygktfeZ4nxtUNmMeWb5d0YFXWO2K8kUyZQMe+bsgtJCF0vCv66MbucXx0dnVFc&#10;GHt7XBJREVx2Kd+tkRrb63KPC7ocmkpCFJddyouqKK56JZ8yzgSXTzlHwGzKWaQGZF/H0vvFi4XU&#10;0VEBlX7CVgvp9xgHOpVGywUQE4qvHp8q83y0H1XZEeMzJqt9Q81OCp6peNuBlyWYjcc1dcCj09W3&#10;wwA2Yg+7x6fvzh+vc70w/SoPOjAW7y/T8Lu+Or/89/Lz0/nNbf4ZUKWGmCpywn07VAxhg+KZB2Kh&#10;1Gi8C08r7td24fBeeSWxdzsDsfD0CK71VX34+hS+Uhym98+ND+/k5T+nE8fkwoA1TpwBc14ck+G0&#10;FxehwVfWs4v14ml2YcAaL86AvYIbr6G5ymFszXoeLeRCYs/OTqTh7Gdrh2aSMeisGWJ09Wy6yexC&#10;hs4aQsYHtSpWEdXkbMz6dUyBYSbhVdhUL55gU7+WeDyaYSGQJ8WpKbZEViqmIYw+c1jI59c9RyhL&#10;De/0E3Eo6N/6OoFTPD8feDrxroowcILf8rNuSqe89qy7PJOagAROJ6jepmlOZ91e8ncy6a5RXsdv&#10;MH5eGjh1Z6CeyBvdfNpMuvJuJ+MCp5MlAhT8w4vVDl9+j6mt4K89tPX3q6MOAR3B1cy5BJf19emV&#10;DFft6mNc1tMvz1ADYbhqR58CJ4LLz7gnK5DSicJs4CRSVGNuxl2egSzAoBGuDgNnDdCdrFHAY+Bq&#10;CyQpDs4aAbgQcBJ7ErIOA2et0J0c9xxcbYYkRcF5tg5wUXCErUPAebrOyQkfB5auI1IcnDWEKI2D&#10;qw2R6ToMnLVD3/crqjnD10lSHJw1RGhWISwPWYnM1yHgHGEH2HifM4SdJEXBecJONCAIYYeBs3bo&#10;+zU235ABYRg7SYqDs4YIHQlh7DBw1g49RDi42g5JioJzlJ3Q+xLKDgHnODt4LertRHOGs5OkODhr&#10;iFU0ZRHODgNn7RCDq6eHEXDWEKu+kz1y7XwqZcD9gEikHQLOsXbwWm5Ww9pJUlRzjrWz6mXzDQFH&#10;WDsMnLVDOCBkKT18ajwg1tYQqx77aii42hCZtsPAWTuErsTwdmJXgpx4+Ya0JRDg+DKJ8HYIOEfc&#10;CZ2wIe7EThjFq3ngakNk4g4DZ+3QRdOXZe6E0xfShg4cNyth7hBwnroTTfyWuiNSdEA46k44IAh1&#10;h4GzdgiXTChw7wdEvGQ6sYYIXYkUwofxlbk7DJy1QxctNi15J1xsOvJO6IQJeYeA8+wdTA50hrDs&#10;HZEazHrIn0h2HuwQtufuwN6JNHNg70SaEYeM1MLml8zeEVck6ULJP7CCXF8GjibkooKcrJerup1m&#10;CfWZ84Blj+c4V0OCeMn1jDNzkEKBUK+7s/Q9+qyzk4CWM0P6S30aodPjUan8vvXROKqCfY0c/Ngr&#10;ix7Ww9ZYRaTPjKzodJ/a0l/rs2i1mGhSrjCjpl7bF4Le9FdgQoURppSSuhjkVhMqHuTG7dUrmWfc&#10;9voVE/2oL0oZ75N+FKgBXict/d3v8f/flh5jysaHtPQz0tJYg/q0dLIuT0sv7rffXmOT/tXvdrvt&#10;ZynCY4ttpmuaP5B/mXf4DJIs2YOdnKWevKf59JLKkGz1qlMmmmarhSAgh88s5Idv3sju8uSPdYsp&#10;FncqMs5B+Cchhz3cXLzD/8oRT/ipObJo+igs/NXTJ9lXnY/TupvVxt357q+fHn6F06hAIbl5f3N7&#10;8/RTOlkL5hJQ9z98f3MhPA35l/r0I6nL+n6ZXJgK5j+DnW8u0pFS+575+IDuIL1y/5+azmpbeSv/&#10;aqC8v7150M3r8nP5aOwFd0djEb3lY7e+2158uru6f8rniO2ubvH92/vH65uHR2xAf3d19/7qEj33&#10;T5elLPK4u/gv4E4lksen3dXTBfbXn7/7gK3w5b+jUw+/SIj3IAX/y4cbJqjEyMiVmqo4pGNp5nAz&#10;ZCD5iOE/oM3Ez1G8KEHJj/jfz7dfHu7Gd6y0/jD+C6p+6bFaq6PCkO3OdF+51uGkcyfHdqQrH3Vs&#10;F9UJCurMpMpVGOd71p7LL3XYkJ1e6EpsTRkur7XqwpmrwgEsTstSxPsXmiqcCF3jhQl+3ZjNaKyO&#10;sKuGwaoTGvlQraYlm8wQRBRWnctIQhSWzWUIIgrL5FjTEUINLFeDw4IImQeiLlODS1IUmCyBcy4m&#10;5wmPUB5kCiM1uNaSjvMSY6vVP4LNmmAV9rHaBoXz0urNmiC0p2W8mH4G5zEMhH/W84OgA6RsXrD/&#10;RFwPAlgZuiyAlV9jxaUxRRS/lshNxXSBr08TKh6NRx7SaWWNNyVmgembXiekODBdyoGoX3TQZ8h0&#10;gT/wM2xKF7z+DFs2jnRn6gx1hpXKVSa6lEDxxRMs9vyujtq6XDPB4s1uDrYuvjsT1sZZlzRST512&#10;gi2kDd+Wm1+7AFXt4NP82qKyzh01UZwnQVDVvj0JSQLdo7K+fdWBe8N01UyvbUtuesU0gW25BJaZ&#10;XpMUw+Vn1zyDESPWus+cUgLN6j6GVis/hmb1X5YkBFptgDy5EmjWADG02gIhNMduEUtSc0oibV9H&#10;SodVttA8uSXqZ5bcIlLMoMhg2uVSBK22Qea2EGjWBOHANNSWJEWhWRvEWqttkJktLTRHbOnOej4M&#10;DLElSTFojtcS9jXCayHQrAlkcNIRamgtSYpCszYoa8x2GBBWC4FmTRBDq00QQvOclsirEU5LC81R&#10;WkJohtISQ7M2WEXTAGG0EGjWBGFfk013w3AP+9rK2iCGVtsgH0LTQnN0lnCEGjqLGaGHmEFW+Ycq&#10;79/jjIYXx2oYELnYSEM16fQInFAdy8WzKFYrchN1Pa2e5Vz+fqeBBlqleAZfgXeiyfxO/a0+s5Qs&#10;zqalcgl0AlYWGr5R36PPOtDEW2eAGg9Z5fBqIB8XKqoaFypanwDlbajf9SVh7ZBcFaPJ1svlCY43&#10;k2FvimOHrZdjh7WWLPTXVCDBROuj7LSpQz5FKim/mAJJCTd/rgKJENrEry6xlEmRvOYUejkDPRVI&#10;8h4V+HfNKvyiCiT4ft+xkiZeO30Dsu6gar9RKVb1cyskuPEF9GDQEJNN93UNE8TKWWFiZidjMzj9&#10;CkmJfffYN1VnEZIQ9uC2jbm1ey8nlhJcJoKVEx5IU3bl3q+7JcVVL9yTEMXlF+6nwrtt9WXW7VIj&#10;IbhcFqdfYy8QU5jJ4iQpiqxJ46yETN1CI0USBs4aoF/j9DoKrrZAkuLgrBFQ8uL2ZBuV2s4BpkOd&#10;4AB7Z83B1WZIUhRck8rBiZpMcySVQzTncjmh5kwuJ9Zck8zpuFmF/zUEnmWjUqs5d+9I2OdMNifu&#10;c3LiVVWYg9Jk317b59hGpRacy+eEI9Xkc+Kh6hI6gouCIwkdYlZ370js3mo7xP7NHy0caY6kdBg4&#10;a4d+hTwjG604dGzfSZIUHRCydq/Mio1KvM+RpA4B57I6kOAO2GR1khQHZz0TanR8tJK0DgNnHRN2&#10;oPBZy+R1khQHZw0R+jm2UakdEC6zIxalZpUAaRj7SYqCk0i5Niuu7KEDgm1UIuCsHULN2Y1K+Rxw&#10;Ygi/UQl3f3Bw9TxdNioRcNYOYZ+zG5WkZ1LNNRuVguUI26jUgvMblaLRajcqiRQHZw2BHS18DSfn&#10;TA69pGxUIuDcgIiWcWajkvVzh3TiIZ34I/Y4/D3SiWEa9ys48vXFqVBxq+mcFjwZbyVxhRG1d/nc&#10;PbwvSof25SzTDk5jLF/YY/NCygNMbWIoh9xKu2PtdbK0T3kFPXpDk336zMlM2WIoYhPNSXlNxCbQ&#10;5QB76ltzlnWvO0Wkz4wstwV8Y59ZcOExJlU+cvw0OtXYeKJVvk00Md6WWnMCl3aOiY9se5tq6kWJ&#10;2+5wZt4/6i1bEkj7pFjqca+dFMNJpFrXyaWR/X4Iue5O0o/dkXoQTT8+Nyd2dCKkJizaMFZrKlK9&#10;6M63bE2lxNa4w6BfK+IgJSZC14sCv36fW+Yd4a4DBsus8tI1Eg0st8Rbn60orHql3YsQhWVX2kB0&#10;TGHVkWc6uiffwVd/YJMQC3C5hFgEzCfEYEKKjCTECDarfajjjOpMqKHDIjtJUaWB2GZCsRBbbYNM&#10;bCLYrAn6Y0QnrJsZ1nCSotiadFigN5IOa7H5bNhx11FsNhsmUhybNQN625LalGTDCDZrBOwV5MPT&#10;JsNEimOzZgA2ofW3foMkw1psPhd2jLMPmU1tLkykKDaXCwPvivs0kgsj2KwR+mNcJEyxmbEgUhyb&#10;NUMhXrV6I6kwgs0aoT/GfW0UW+2PkhTF1mTC0s6DFhvJhLXYfCLseMX7m02EiRTHZs0AQin3byQR&#10;RrBZI/THK+TByFRl82AixbFZM4DgJOxIorfaDOWWrWa68mmwY+StGDabBhMpiq1Jgy05NpIGa/W2&#10;tkYI+5vNgkmv5NisGVYdjM/0xm7ZavVmjYBxyn2ITYKJFMXmk2DdSnbhtDYlSbBWb/izegKE7+X9&#10;zebARIpjs2aA3gJstUsqt2w1enO3bIVzvU2ByYqAY7NmgH/jKyRyVk+rN3dUT4jNHNUTr0MkxKxT&#10;wkfIgDKbkqN6CDZrBLyVzwvmpJ4kRfXmT+qJ5ixyUg/BZo2At3Lfaw7qSVIUG0pcRm8dDiRjeiMH&#10;9bTY3Dk94tqofzPn9CQpjs2aoWwvbMepbLwclqqbUx4qyL7zqoPE2OqF6gg2awZg67jezLyAaxBx&#10;41wzTrEV3mHjc/1ZHakBW+B75fj/6lNDbHKJ+F5vuAaRYrNGQE8KsNVGSFLUpmfWDMDG+xs4bTW2&#10;dONcqzdrBLyVzwtntRGSFMWG/SL60rI9M3BwnZxmv9ec7DNhquskp1gZIsTXHdWWGANojRHODh32&#10;+xmAfEx0R9YaIwBrc4wBtBYZAVibZNMh0KMabCNp7u06H0oHS00sLVUx2cS4Lp6O284F01iScoDW&#10;IuBm9NTldS6ehhjvgz6g7pZ8AdA5hkk6fL51LSmravogyAPi1pokkA2qceR9ANBH1R2WgGzGwCn3&#10;qup/ebvANqtgkPjAen3CB3FnI2sR4xr0RBNcaRoAtIMEK3tq4oZqEgK0gyQG6AdJsG7H/ZNWg8Eg&#10;8SH2GmcFUxPbGFvEuAZ9kI2LV7kGbZSNe0a5Bj3lJAZYWwRUohCg9VuIyniGorOhtnRVamIpN5lB&#10;chK4Gcs7WUOMa9CH2+i8XIM23u6wYKIAfcS9PuHZJ4RZ+iUYdNBgkH6C21O54gfhP+gotkG3uEsO&#10;0FokvZn2QRt3jwC0JkFSIAJoB0k6K5f4QR97y+qJArTBd7jI6proO1g5dzb8xt9xDfoAPFo8dzYC&#10;FzHeBxsiSs+XqJ2Nwbt81XWz2OrkaDE7SII+aMPw2MRNHI6kH+2DNhDv8n3XLUAfioeDxMbiIwDn&#10;DhLLSMGtktzETTwejWIXkIej2J+eGw4SG5Kj8MgBNkF5BNBF5SFAH5aHAG1c3uXrr1sTY6vovD7o&#10;QvMYoPVbmEkCR22Dc1wWEGhw7iBx8XkIsAnQo1FsI3TcKsMBNjF6ZGIXpNcAD7yoAy/qwIvCzYMh&#10;SauwVDZw5JkYM34v91dwmG74qeXYs83pvE/FFZDC39kglzVHM5KjSuLKMBpXpKSNkrjyg8bFUyJH&#10;5CUDMwdOSqzkP5j3uR0uKEyIJEMx6w2SeEhvyIfcZC7dSFdLiYD8BzM/WgLz9AeIqGdBkiJ0/oOZ&#10;Hy2Ba/oDRJyz3iCBZP6DeXZOgV3+g5kfrRxOiZBmQZLAJ70BEcu8P9CPRgQx6w+UySkr+nl/UHp3&#10;hxX2rD8o5CLwLWZ+tPqtbqbj6tRzdTPPAcfFLkWtWKHN+gZZeCU7YMU06w9kIZT+ACuY6g9eTEpF&#10;UCmcVCE0yXDcM04zX7KMWxg1v3T/e2ULFjkkmQEP4V6W09/qM0thnTstVFpSvWgL+swtZSFECmOv&#10;y0KDDbUFfRbkCRMMONZSHjWDrbQFfZaWcifIYToMo7/VZ5aShB+UgJLB2AslxQOpvQfXRvSZG5P4&#10;P4npaNZf6zOLSQyZxLR36q/1mcWU0ToOrfTE4dZjbUOfuS1MnPJK9POxzyxSw8jXNvSZ25LcJ9qa&#10;ksojBAH92Bt9h9Y3Kem1HQJyGgzergzeaAQU0rCKabv6LF+Svem4gss8g0zH2IcUCviUUmapbp4Z&#10;VGp8qEgoBnUhtzeGvvi/nLEPx4oExmgL+cnRtvKImpLKuPKWmviNuRNNSJUJBfP7GK4yTw2rBe0K&#10;+sxdQjJk8o06vepv9WmkxruE66naQty10XnMu6O+Lbm02RgnvmSmVhwy/y0w4OR97vHRIf8kJ6YL&#10;r/vzo577jX9rTv5+lbMyZeXteOVIuWFkfOW8cs7Xw8fmfLHU/3g6ylZjUVjmBG64raGlJEQz3nAP&#10;VX5aMsk0nVzXmNJpmW21wCYFU72b1Qow1mtYQUHSZgRDWBjGQ2MzeeURB9kWw0MOsq+FRzxfVwoP&#10;6hdW++DBBWXcWv1JitrSl8HzGd4t98dVwYOsrDUBuI2co2dL4CJFsTUV8ICvagvgQf3bl78jvqqt&#10;fod81bb4zfPZz+OVB3pzvPJQb9YM4A9y7oUte4NtzSqOvuh9vOS8Bsyx+3EFywfVMl/yPjrhvCRb&#10;8Q4K3r7eHe1jkIXwMObjfQzuiIVy1mg7FmyxO6h1+1L38REnrNhKt0jRseAL3flE+xabrXMHZW5f&#10;5T4+4hVGW+QWKY7NuqSQr2pL3EGFezVzTnD17YhL6w/OjDih5HyFdrpqatsBJ9SVtqP9WU1lG66L&#10;1WVtYTuoazdl7YB/5KraEf2oLWpz5oetaQcl7aaiLQd6EG6ULP7343SdDlcg+9qaejYI6Exvtpwd&#10;VLMlEZHfmQga+Wgggs3VsnGAEB0L/hLYiNJjK9lBIbupY5/y+dSVsSHFsbl5IWKU2SJ2UMNuStg4&#10;yYfZ1FWwIUWxNQVsuC5mU1u/DsrXTfU6WO664nW0L9DzyjucIk+x1evUfANs60NOrBGwMuNLcVu3&#10;Fimqt7ZszceCrVoHRWtfs47meluyDuf6UzcvoDRD9fYsXnm0tpSU0N6HhGtLGKYe9uG+GSmjDc1t&#10;ZvLKo30zllce7pvxvPJob8ozeeXc956ZNVK4p9jzyjvQu9hYeB6vHPplPsTxyiFFx0LDKw85vc/l&#10;lQdzqueVR5Nqh9tYTK+LVnHP5ZVHi0yZRPfdGCvgYJUJfrjKKTOfhw6p3LofF7N55dEK3fHKRYyb&#10;uImlg/2Vz+WVhxq0vPJYg01Ane7qahfqz+aVY2JkY0SOGalMHNMVfVQd7ah5Nq882LjieeUQ4yb2&#10;ofURxjtzMTiev/piEN8DNmDDKw92r4DcXLWXklEBQD9Ioj5oA+wuiLA7H2JH22s6G2OH+wfBD9cP&#10;KaRjRG5UgzbKns8rx2ZJ2gdtoL2GGNegj7RDuqINtefzyiPSsY22Y9KxD7dDgDbens8rjzRoQ+5Y&#10;gw2vHB6TmtgG3fN55WueEuhc3A0xbmIfeMMhBwBrv7XpZvPKTwOALviGGAc4N/p+Nq88WizMjMDB&#10;D3ejONpfY2PwL+CVB6PYheHh/pomDkfSj/ZBG4h/Aa+cb9sXlk091eFoCm7iJhiPSMc2Gv8F8coj&#10;N+Oi8tBRN2F5tHXAxuV/R155tH3lH4dXHvhBG6EfeOUx6Xdgbip3aIJ8imUdqAIbLJAzN2JcXFmb&#10;M0mbytnE4nFW65jtBMxASRgHo3zN4YC9CfHyqQPxZFxcuZozqZrK1JxJ1JSUunzqTJqmsjRnkjQL&#10;AWQzsI3GP7VwPDYzCZrKz5xJz1R25kDsGwej3MyZ1ExlZg5kv/HWlZdpaZkHXrnspDjwyuc4qbQh&#10;OrnMmW4KVY7iY2c6qgOvfJYd1GsdeOW//Q34dfB7L7ijW1L+Xy+vXBcvSjvUZyZj/kPzynVlpJD1&#10;maH/fXjlmVSLKkUehwpJnxlaWcFMSAmzCM4ShwuNtSUnrEAKAdWYFLoohCY2ERShcaqvJMqlqfH3&#10;FeXPlBonBJe2hgWZ6lKfWafzmPOSzAb6CcL5lzPnpeKLdgeSd0gvzjoe5PQb9Jm/RbgD0tq4Xspa&#10;clhkaxv6LG0h2yNtjW9XkUq/SGnko23os7SVtTes0/W3+sxSkgOQtsbHQNmBgXTeWL8ttHgMmFGp&#10;8o0TUln3Ext3pD4O9BO9rUgB3igulOXQ1rBgVj3ps2g1635inEvyDG1NbKaZ51mKhSb8z99i98u4&#10;b5HCvvSc8T7xqtsu3LhVy8QbCbxni0b6PD9ZfPyEYy6r4CFoVJT6zP3II9Pfxt8iuXToWyeY6FOk&#10;+lKJabv6zG8vW3nGt2286n6fPOgnBuq8aWHeFFOkho3AqgB9FjOUgTrqGcpWmHGHVYTGVepsqFhi&#10;o7tXR0aXQpD4m9HPEFIlhCY0UqSgvjFnKfUVtDUx6UnxQqS0z+r36jPbQIiB01J+0tY29JnbKkmV&#10;IfWlv9Vnkcrop3ZTZVxDMKtt6DO3VSZ2jPoxfZUYboiktQ19Fk1kM86T8sYe6US5kw/NRr3ol7ad&#10;qv89LqvTpa/ZdXWbjpMYbndO2+4QXMrGoMeH73d5i9D77eVP3+8Wu+2TeN3FD1c7/HC93f3Pm8Xn&#10;3fnDN28e//vT+e7qzeL2T/fYwnSGsirEntK/rNYnQrHY1b95X//m/P4CTX3z5unNIv/47RP+DX/y&#10;6R/2mg6sc/12qrTm/Rtsp8odFuyC1Mn313TIWkiu6Rg2+b70lg4cyolqZd4WZi6VqGqLaTdVTurW&#10;IlCHoQznKlsBHN3SkWpsGX3dFsZ91dYKJ2VQVJja93QrIbq0qOBxq5ZEg0LSaFBhFTu0lISuFy0q&#10;+L+qLZweK6zSVlcw1tBW2kvVompOFs3EggaW3Uu1TryCFhenf7XAyFYqAs3qHrS4RCloodXKT1JM&#10;ZS3xS47DJNBqA+QbOgg0awC8NDG/W2i1BZIUgyb+yJgzbQhqoZGNVC20ZiNVvjykgeY2UiVGX2vQ&#10;hux1IoRDAq22Qb6tlkBzQ6CQ+VpotQmgNWFDEmjWBoKKQ6ttsEkkrxaa53gdHyUabgMNM/V+SAGa&#10;HHzZQmsIXolZ3WpNApL9AE27qAg0Pwzy7rMWWm2CtLePQrM2wEFv3KHJIr2CJhsKCTRrAr0soYVW&#10;myBJMWgyR9fDIO9/aLVmOV1pD1ULrdlDBW4Jc7eW0HUMKQrN2gB0dK41y+ZKW6gINGsC3WLQaM1S&#10;ufIWg7avSeBitBZBq22Qb+ZoobU7qPgk5UhcmH6Y1hoKV9o00hqUbKAi0KwJ0vZnZlBH30qbRlqt&#10;teQt4ecRaGYYpP1TBJo1AfYoBVqrTZCkmNZa2hbva5a1lbZPtdAkBVr1DryUT1SOspW2KLVaawlb&#10;fDawfK20e4pAc8NgnRmDzTDwu6eEMEigWRvAr/HZgGyeaqGhHzitJVJ3Aw1/WeTSKcNpX0ELrSVp&#10;CcWo7WuWo5X2ThFofhgEWnN7pxLNkkCzNsDylg8Dy85Kh34SaNYEOPuY9zW7dUqkmEGbnVMBNMvL&#10;ggnYROV3Tsn6lTkPu3MqWuU2G6eCUIVsnGq11l7IwZ2H3TiVmcfZoIiRP16Wwuv5NX5AuqMuxqIs&#10;i0j2o8Sw8ouH7eMicS1Sbmej2ZFx0grWFgjuNpp6GheGmxPhIZ01Ln2gi0nhnFmoJEo3Q85sXJEH&#10;ulikyH96utiLyRky04GcAYfDzvyT/SIY8ZpMjrKYEjxVYpph1WfOtJbahiYH9Zf6NEJYYI6ldgv3&#10;c+p8N8yoQDVRAClC6i0Vjj4zLCwbpKXxamYZpnnrccpvbraiVNtUSePD6499oexAxxun6qdZ7xgF&#10;Y22JiQW9WlHx6DN/oiyNIDVV4cZSQKTG29LU+3idshRaEFOPoS/nGg6ZdEWtz4xeoj3gmmhLzgaB&#10;1NRd5EVqFJYbGYpGKwIw/+FQsk9P2w83smhJWf6c2y//grPIfvubh5uLd/jf4se72/tH+ak5lGz7&#10;cHWP337Y7u7Onx5/vd19fHu5O/98c//x7vZtf3R0/BZ/9fRJKgK5kbtZbdyd7/766eFXF9s7GOnm&#10;/c3tzdNPqTk4QQF1/8P3NxdSk5B/ufjPH1CSuLmUMp7k1nxCPnVfFcx/BuPfXPx5e/HXx8X99ttr&#10;rNGufvf4cHWBYgbG4vCfdrvt5+ur80tUMjKTxbYi32ahvL+9efjDze2teBX5uXw0qhjXT08P796+&#10;fby4vro7h6JavW0/fLi5uPpue/Hp7ur+KStvd3WL79/eP17fPDyidPLu6u79FT5096fL5A/P3z3u&#10;Lv4LuGFD/Py0u3q6uJYfPwBE+e/o6cMvEuI9SMEvtZ3F+8//sb28+ubNOXpEmme0hgBQsmRd46Sk&#10;NDJxem7yi/vyA5Iouf6wHoj++scPu8enP15t7xbyA0ADZ2r8/Ie8VJYxWEQE81B6Eo9s/kPy1eiY&#10;irf8iH/NVamf4+A8fL/vWMkEr13pWXeY6pMTxLXk4uH2qpasjlR6hslXFf3M+9jXPTJW6X3pNfv6&#10;DCy6z0BKXJffWFdnXHZD6iD9EeJo11KdZu1F6Jq0BdVWmZIQVZ1lTcfmtahsUN3L1kqGqk4tJSGG&#10;ysbU6x5n6TBd1ZmlVOlpUflKj2zIZrBspUekGC5X6Vn33ZoCI5UeAs3qvg+h1cpPUhSa1f+6R92I&#10;6YycmUegWQPE0GoLhNBcpUdQUWik0tNC85WeqJ/ZSo9IMa25Sk8MrbZBrvQQaNYEacyxvma39Ecj&#10;Uw4urodmqLXaBrnS00LzlR45fY9Bs5UekWJac5WesK+RSg+B5oYBPBmHVptAsHNo1gbhCCWVHgLN&#10;miC9lGqtNkEIzVV6Qq9GKj0tNF/pibRmKz2R1tzG/XAaIJUeAs2aoI/6mq30RH3NVXpiaLUNcqWn&#10;heYrPdHUaSs99QjFcuiQdowyTuLAsUbawPdiLQJVjafuDrtUI0UWJrbbpZoV+oLNRhgQks/CQ5a2&#10;+4RVThPIbyUBoJTR/e81gDdyE2kO8XayXh7fhiDH4ExLFTr0RFslRzOefclCwzfql+kzf2EWGjL5&#10;+kt9ZqECavx15fvGhYqqxoWKdSZAeRsq5C9JvZhYcPEZiaMTkP2lxxjO4uPu4/tvb3eLH85vkQQ9&#10;XX071GWMmESZ350/Xme59KscqOy2n+4vU8giYf6/l5+fzm9u888aeB5IkMjo/OX6/OEKNigR7z7n&#10;gkWRD41TIvb1Q+MzrNPEPSBMsaGxrMglNO6H9OiLY2Ocl7Hu8EIX0TaxcWbTjsTGOI5rsUe8j7JN&#10;bCxC14sCv27MrkyxllxRWPXCNAXHLSy3JEqh3qDIPSwbHPey+iaw7KpUFEVhmQWRnKPdwvLR8fIY&#10;xWuCy0bHIkWBNeExqtfUjrX6cUYax2a13y9x5ivFVqs/SXFs1gQwZtDHahtkJiTRmzUBYPFuZo+/&#10;M/3ssJDUFeILFjSwjCxoZIywFY38Go5JlyDRgkbyExAbn3/LwgHxVF7a6syqz7IoKE5yYsekA6Zt&#10;fMksbSbZmXNxkNr9OmdYSUjjf19TgQQuyE/WqTopnyKVlF9MgaTM3D9XgQS7X9PSZIlkQVoyXP34&#10;tLhA7aSXomZamwx7q3RtotWPX0SBBHOW71gpinv1VeDRc1T93BLJErT1NU6CnV4GZuvWSzd4/ip5&#10;2q9kYTN0j/2Cq16IJCGsHdrG7Epkvew4rnohkteBbVN2FdKvpUpCcNWLkCREcdlVyLrHnQ5MX+1C&#10;sMXlV4LrNcifBJhdCYoURdasBNcolDBT1gYoK0ECzhoAHMtjDq62QJLi4KwRkL5GPYKBq61QloIE&#10;nLVCvquBaa42Q5Ki4JpiyTE3KimWkJ4rC416HESas9USkeLgrCHWsqJlmrOHICOOQfDRak6SIwZc&#10;0OdsvSTsc03B5OiIg6sNkQsmBJyvmEQj1VZMRIpqzpdM5IBrpjlSMmHgrB1i92YGhDhBDs4aYo0z&#10;6zk4MyDSHUMMnBsQK5DSmSuxxx6LFAXnyyZRnyNlEwLO102WcusLGa22biJSHJw1xBpnYlHNkcIJ&#10;A2ft0C/XfNaylROR4uCsIUI/J9nmPA7lrr501jEB52snUBrVnK2diBQFJ5nKavCv+2CGINtkGDhr&#10;h1Bzdp9MqDm3USacWe0hx2mjDANn7QAJ3ufklJbBDkmKas5tlQmXI2SrDAHn98pEo9XulQlHq9ss&#10;s47WcGSzDAPnBkS0jLO7ZYyfO+RZJDMScO0PBbtIM+KwkRPawNXmfM94KZMX7EK9fwXHyr642CjD&#10;OSXn8KTJubLRQ+4IySoO83OyAJQ83gSXuz/K+T55jibpxEmhvX6C69x1+AKRy7zLVJBirPVyGtlU&#10;c3IxpLQ2gQ6TwIxv1RKl6k5TiPrM6cjcVuYyhvALrolzZcpHjr9PNTaeSsVR9ukbx9tSa07g6kvn&#10;mPhIsWHS69DbVFNfknRtSqO4giP37uekYw+lUTDbkaJqGNqvc902Bq9PiiVn/upJMVwskEf2cEOj&#10;5h/ldFdJP5b7IjEENf343JxYdyplq9zZ63xXUxrNO21qEbvgxlZyrEIHxEFKLLxyza63wZtE3ENg&#10;1fFnSom1sNwSL7oFvA490zZ4ersG9F0HFR222TJY9UI7EYdbWE1CLLiu0SXEousafUJMLqNgyAhz&#10;mGCz2oc60u7Z5HVri9vrweKrmawJBBbHVtsg58MINmsCnBaCMJF0M1saDe9Wa9Jh4H0yvZF0WIvN&#10;Z8OiK9RtNiy8Qr0hD+OYGIrNjIKUDSPYrBGwtYMPT5sMEyk6EJpk2ImU4lu/IRsPh5gzJ8NabD4X&#10;Fl3vbnNhIkWx+VxYh3trGTaSCyPY3Fg4RtGA9Tc5h3L40F6kODZrBrAXuL8l/GGCzY+F4Ap1mwkL&#10;rwf1mbCUtyY2JZmwFptPhB2veH+ziTCRonprGMQ99yEkEUawWSP0cuE9s6nNg4kUx2bNsEZ2iPY3&#10;kgdrsfk02PGK3wdl02AiRbE1aTAIsrFA0mAEmx8LQX+zWbCwvzVZsDX3byQLRrBZI2AE8jnLJsHC&#10;62h9EgxzINUbSYK12HwO7Ljj/c3mwESK2tTnwEJstUvazL1uO5jrbQosnOsRrtgVUuDfyIkxrd6a&#10;E2MCbLLJeu97Q2yyjDart2CtS46MIdjcWIiWu+7IGCyKqU3dddvYvCHbq9r5lJwZQ7BZI4hro/7N&#10;nRkDKYrNHRqDPD9f9ZJDY1pszaExATZ3aEyIzZoB2Pi8QE6NIdjcvCBXZbJ5wZ8aE1zqiheY/hZi&#10;M2ukmddtr4MbZ+112yJFbequ24beeH975nXb3Pf667aD9Zu7bjtcI4E1vh/2G3zp50Vr0zNrhDCW&#10;cddtp+2sJaw2Ic8RMmO1E4mcL840VUGpeknJk8HrJKdYtRfi89dtxwD9iAhmrudetx05OnfddhjZ&#10;++u2UZnj0/5zr9ten/Z01LrrtkWMDg2cNGBMgi1hfM2ETZ8qmEyciMZtD+w6axEQR/jw6Fw8Hd5B&#10;6k5dBcBAg24zLijJtA9KHtr0QQRzzO/567YhxjXoo2rk6uls9uzrtmUPJwv6bWS9Tps42Sj2oTVK&#10;9AFAs4YSXj3VYEM1OQku6rXh9RpigQatSbAe4HNuurUs2y71wXQSK+mDPsSWN1MN2hg7BuiD7BCg&#10;jbK/4LptPvd2NtCOb7N2122HK6p0K1ulwUQ7YRq0FhHlBRqsp/Mkxk3chNs4qpYt+XAsqg7PZGK8&#10;l/ZBH3GHJrYhd2ziNubmMVBng+75121HfdDG3SMArUniQWIj7/nXbUcAbfAdA2yi72gU2/C7W8uW&#10;FdIH5dQm66iDUWwj8BGAdsUba9DG4F9w3XYE0A6S0A82cXjkqG0g/gXXbQcAbSwea7AJxqNRbBkp&#10;f9PrtlEHOmwij5gXB05KpJl/ek5KyKc5XHUc9RnJD6AAvUFoP4fHJCF7ElduxjjtKQXRIi/R75z2&#10;D1cdz9JSOQ5002G1P+sPZBGf7DCwZSYMV+gweMNMS8siN71h2AE58Qb1Vt1MCl2nHLpuOOdh4g3K&#10;ouuwmpqlpXKh1KYbjj2deIMsWtJHY7Ux6w2yiMh/YHiDmPDxphdsdMVaU7h0EiozLp1kMPBaKCSj&#10;jJh0QlYQubQ/LySE5W+YEMoEtEGRyqbSZ+afZaGJCwozpnxGeIgJKR8Az4fchUJYLIuQ9mjFos+M&#10;qZy8nVfvYVOSgEBbE7dcKqls8H76Kn3mV5ZjWkuiI3ynLGnxTvGR2Yzaij5za1L+mIZWLrocDuXQ&#10;NvSZ25JMuahMe6v+Vp9GasLYRWUTUr6r6puUhteeS1P8gnIKo74teQd8ioppu/rMXyJpFgjpETf6&#10;S30aIZQ/x8xQfPTE585TSjHDRFsqpaNcUeuzGCsPFWQbxtCXTjR4f21Dn7ktqchBXXnrVtxv87jD&#10;HDT2xnIv8TCj6Zv0md8ogbG8Uec9/a0+jdS4gVy/0RbijiaxbP3uqKeVaWQexgmpeVrxyPy3wDSH&#10;E5WnTlQW3ufPcVotMieed5q2pX/lvFPOu8Pkvc/N8sSnrdaggIajJ0ltALPa0FISollZm2CTdCzN&#10;ycKLDI3N5Z3yok9dw0zFPwrLJTpxVDOFVSfVZvJOI46i5Z2GHEVfK+sCHqArlQX5Tat9cBS5zmyd&#10;LOQB+jJZxLVzVbKgSGZNkK6CY93M8U7BkKIGbSpkAZ/tebzTgM9mq2Mhn60pjoGUxwoTZBd2m7P2&#10;lbFjlAKZ3mxhTKS43qwZwA3gtdnn8U6XvKSDOXY/3GH5gCfjS2Id7odierMVsXRBYas32TVTp/oj&#10;nrMth4U8Z18N63D0LsVW+6NNUAuTnVcWG6+4O95punKSVGObQliH7eGE+2TrYEEZzFfByv2mDXfd&#10;FsFEivY3XwOLfIgtgaEez+o3ctd4rbeIV+/qXxHVwx9dG+3dsNUvbJhm2DzvNKJ5uNJXxGdrKl9L&#10;PhZs4SuoezVlL1xIxnyIq3qlm+NIf2t4p3DSrL/Zmlfafd2OU7nN3dhUNl+T5QdiryKHIi6O5wh4&#10;gG29i9dcbbkr3VPYYvO80zWI8Aybq3VBio6FptQVzAu20jWXd5rvUGzGqeOdpjsUiU0977THFMhs&#10;+jzeab56ssHmeKeQonrzvFMcuEOxPZN3ype7nncqZz0SvTW80wibmRfSXYVtfztxY0FuV2X9zfJO&#10;8x2sBFvDO4XLZzZ9Fu9UZnGGzfJOw7ne3VaIwjkPFJ7FO43WSJZ3Gq6RYJjaJYUEO7mMJLsu4ZXM&#10;5J1GvHrLOw159Q3vNGAnPpN3yn2v550GvtfzTkHUo/3tebxT6Jf1N8c7hRQdp+CPqrH+9VcLjIMe&#10;hxmxwfBs3mkwp3reaTSpdkd2wZpPgyGruOfyTsu95o0TFsex78blYnPiTRreaRQ6PJd3Gq3QHe80&#10;XKK3vFM5N4xp0AXTc3mnoQZdPB2t07EZXTVd+mCwEaBzEfVs3mlEqbNBtTDv+CBpoupgN8Czeadn&#10;fONOuptscKVI4wRRvxx9bFxzh7U9NbGNrefzTtEe8zKdDa/DLTKd39fZB7HYs3mnEUAbY8cAfZCN&#10;s5G5Bm2U/QW800CDNtDOVwUzN+Mj7ZgYW/stFMqDvJMPtqNNKVJpr/xgTIxtwu2IlGjj7S4IuDsf&#10;cYtqaB+0IXesQR9z93IeJvODNuiezzvN91S3M4mLuyHG3YwPvPueJ1MS5WBwC5v5vNN8/XgL0AXf&#10;6f5x1gfnRt+dDb/n806jxcLMCBz8Ue2rZSaJtljYGPwLeKdBH3RheLjFoonDg9ijs4H4F/BOeSiO&#10;A/5UMylPcBLE4umMmyrvgE3HQR+00fjflHdqNko1EXnkZmxIjgNvaH6qazaDRm7GReUQ46O4CcvT&#10;LYDtlksUWyqTbOCIAoB2bkf0EFCLXWgecp+b2DzSoN0U2gXROUoz+h1p0I0AtDNJCLAJ0KM+aCP0&#10;Dt6DpSC7Zm9opEEbpBtyNkrVB+5zxNY8cJ8jzSibcCaZULmEM6mEyiScSSRUHuHA1xmnESqLcCaJ&#10;UDmEyKxmPs1E63AGYK1sBgLduHgh/mzg5Oa0Lq4rta6kuvHWxZGIOBzAnNYl+5bE531quZ13k4+E&#10;hycZB3PgPk9pKCUCxAD7QxjHVZoC8/QHqFXPsTBOa84mlgh33h+U/nzgPo8c3JoCg2SHmS6rU5/1&#10;s3Ofw00bne7a6Ga6rrTQSx8903nh+LfS+QZO8ET3Vv+F8+zq3ppdzT8tf1t9v9IO9ZnJmAf+9rus&#10;iLn87awwHHyR/aFqU5+F4prJqBNSwhjCiMCtLGNtFdp/Dp3Ql/VN+sxvzH53gqxfhHR0aAv6LD0i&#10;04ZR3h5DVcjzU1IIivCFWEONtpWlhgWZ4tFnxjWPjC1JarwRDnPsjV/OY5dwEe0ivZfbDenFWceD&#10;nH6DPvO3FOIwcoBjKMtactizo23os7RVkI1vC5FKv+DXhaO2oc/clqQBRGpce5IDmCGVe3e+1Sns&#10;txKuS1vjXqpMBVNSWfcTe1+kPo43TvS2InUyrtWCHvXqUTvm/j0xzgtNHHXSsbbKbpQJz1IsNCH1&#10;t9hlMu5bSsgw0ScKrqlNEFmrEyPNj1vt7/FGAu/ZopEu5Fz0owkPWHz8hGMup3gPQaOi1GcenR6Z&#10;/jb+lhJJTzmt1999M+5AZu6+yS5rYqDOmxakzjM96IsUZtyxISglHrQ17rEkVz9XaHzEOxtOG929&#10;Ouq/UgiaRCikSghNaSRLoX+O6U3qJmhrYtIroc7EsEanSG1pz1at6LNMZ27S1t/qs0jliep1dlPl&#10;foYBNaaJ46KvcWdZFgkTe5CKtedJ+T4bew6/aSnqRcVc814/ITXvgz0yNaZ+C5YaL9hO1f++X+Gk&#10;6Ww9cy/AL+r+1Z9pO5Xs2PTbqVIffP3tVFIugXdBbTy94PydHuMvayE5xn/YTPvSU/zz5dNINqCT&#10;mKKcFoCE8CdFmJwZqUX8bqpcZSuAo1P8U40to6/bsgUxXIktVI0WFeahfZFcmPMtKnijqtgpGhSK&#10;QYMK0/HQUhK6XrSo4P+qtoBKiHQtKrjvoa20l6pF1Zzhn4kFDSy7l2qdeAUtLr+VKgLm2F9SjSTQ&#10;rO5Bi0vFyBZarfwkxVTWEr/k1PJWZ473JYwWAs0aAC9NpKoWWm2BJMWgecpXZvW10MhGqhZac4B/&#10;vlyggeY2UkGKQrM2gMKkRE+g1TbY9HwENPuoQG1jQ8ASvYTyR6FZGwgqDq22QT6+v9WaP1vw+CjR&#10;cButYW7dDykYVGi47TBoCF6JWd1qzfK70i4qAs2aAHu3Egu3hVabIElRaNYNgXPBHZpEQXvfkYhd&#10;BJo1AV6aDjxsodUmSFIMmqz4jVdL+x9arVlOV6J0tdA8o+sYfZL1NUvoEikKzdoAzGXe1yybK22h&#10;ItCsCbBFNIBWmyBJUWjWBjG02gb5BssWWruDik9SjsSVdne1w6ChcAVaswyutIGKQLMmSNufmUFl&#10;pT503CTFtNaSt4TE2vY1WXgPrW3S/ikCzZoAO6MCrdUmSFIMWkvb4iPUsrbS9qkWmiz2qzGFl/KJ&#10;ylG20hal1qDN7qlElmm1ZvlaafcUgeaGwTozBhvn4XdPCaORQLM2gF/jI9QytRJRq4XW8LQyV7CB&#10;hr/c9w7oVjjdLbSWpMXnUMvRShQtAs0Pg0BrkjMdOi6gca019KxEU20NatlZiZxFoFkTgJvF+5rd&#10;OiVSTGsNMSuABrD7D90kWlYLrWFlBatcR8oKVrnNxilsDmDOg2ycItD8MAjiArtxKjOPc19DKH6g&#10;i0WkqANdLNLMgS4WaUZJF3mwYniNMyK+ArpY/oYXkDOgCjlcDw6Hna3nKhtRFlOCJ6SIxrPJpWqh&#10;yUHNO+ozJ5O1tDEhhTkQ78P29rE0sVap0+wORemb9JnfmLPXWKmONZWTYxOVUQlf6kSZvkef+X2y&#10;whap8WR/SXEPXB9tQ5+5rVJvxqpsDHyRQggwQ2qiwi3EeaCfKC8U0ifqQWNvLMRTxNSjUln3E7lv&#10;ifaAa6KtUgGcuPpYpUZhuZGhdnmdLPof0v+V9x+y6NsPT7++2N693X74cHNx9fbzdnf5FncCHaWf&#10;Hnbbi6vHx5v7j3+5Pn+4ghsryfHvd4ubS6m9iXdyWXSsQdHnXjuLvlpLfgjdEGS9NLz3WXRE+TmN&#10;vh6ooC/Mo69O1stFeiO+pE5s40VDfJDy6PJuJ2ODR8A9Xcg/vBgG1dBUErrG3u7yZft0uw1cVmsE&#10;OAxXHbekY8kILrtkDnHVsXuMy0YtqzV2zDNcdeyecukEl0umdyerjirMJNOTFNWYy6av1kgoMWgk&#10;m87AWQN0J9h9z6xpdlInKQ7OGgG41hxcbYV8Iy4DZ62A/T89B1ebIUlRcC6jLkqj4EhGnYBzKXVQ&#10;Zvk4MCn1JMXBWUPE4MxQ6CWnzsBZO+AQjxXVnE2qixQHZw0RmlVWYMOgz1l1As6n1Xtka1mfs2l1&#10;kaLgXF49HBAkr87AWTv0PTwlBVfbIUlxcNYQoSMhmXUGztqhhwgHV9shSVFwLrceel+SWyfgfHK9&#10;P15TcDa5LlIcnDVEOGWR7DoDZ+0AnQTgaseUpDg4a4jVCXKGMmT9JCgEov2ASCeUEXA+wR6Z1SbY&#10;RYqCcxn21QnyfAwcybAzcNYO4YCwKXYZNhycNcTq5OyIg6sNkXPsDJy1AxwYdyXCWRrskKQoOJdl&#10;Bzi+TCJZdgLOp9kjJ2zT7KETdnn2GFztmfLtuAyctUM4fZlEezx9uU3RoVlJpp2Ac6n2cOKXBMRg&#10;1njid7n2cECQXDsDZwdEuGQyyfZ4yeSy7aErIdl2Bs4OiHCxadLt8WLT5dtDJ0zy7QScS7in1Teb&#10;W03CPUkNo/WQ1h7Z3HZIa0fJ20NaO9LMV5DWfnGeWlyRJKol/8Ay1biTPKVeNMkZpaplvYwMjYpp&#10;3k6fOa9a9u2O54TLBgY8xtKXOS8Jlv2YUMY0kVQtQqfjdPeSzsbNzWMvLNjXSAmMiRU9oOY+KlZ0&#10;uk9tqTb1WbRaTDQpJ6dUwUZTr+0LtX/6KzChSnsTSkldDHKrCRUPclOdKL92wvb6FRP9qC9KGbeE&#10;HwVqgP9l7wp728iR7F8R/P0ubsWWowA5YCYztxhg97A46A/ItmILY1taSU6y++vvVZHsZpGvujuK&#10;L5nMahaLlqNS9+sqssiqeiRfJi39y8/43/vYFE5p6a9NSyMJW6alNVHL09KTp837++XT3eqn3W7z&#10;6X61vN0j0azGMD+QP/ZbJL+vP/1tc7t6d7bE2SDqMlPCGWn0yWc0c2QdtV80iN/kPlm2WlIZQvq+&#10;wOnbwUGkH293+8NfVpvHiXx4d7Zb3Rz05suPKEIG0SQidzStZL+7u37/sJt8XD4A+q+gXKfWbMRO&#10;KwWOqHHA75eNSYcA0zZgj+1fNze/78VQ5pvxrWYWi73NPAweXauRnIU0Glxtm7l5Dm1GGkRqJxm1&#10;paskYIgLoaDuAXUxw0bkF7M6I5NHjFrhCE/MiyBFgWMu+fo5mOIAlouZAocISZBSCtlY0UVlQnbJ&#10;6dZ3KuL1OWiHDFWeNgFlfEZR2SDxYiZVF6KrPGmi1Y0aVVncmM+uKCxb3BAppi2ZWhgjXiKtRoCR&#10;2gaBZnWPAw4caLnyVYpCs/q/mGGPeAotN0CobBBo1gA+tNwCLrSyrgGFUWgyhWqzJYupLJOpoZVl&#10;Da+d2bKG19BkhagxqActt0FYKUCgWRM0Xsc0RQ2VYgYtNoQVW3Kt5TYINY0aWlHSaOZT3tZMSUOl&#10;GLSyouG1NVLRINCsCcRn0B4qpIS2dagUhWZtcDFzeiipZxBoZTfwoOUmcKGV1QzPq5FqRg2tKGa4&#10;WjPFDB+atYE7DJBaBoFmTeC2NbPpq9vWii1ffWi5DcJKgRpaUchwe6gpZJgeesrvySQD1MIJpuuS&#10;apA/t5u9TLoXMQZetFPffgpi2kEssC5CFqXv7rAwZmAL+KgwBeu/uzgfFU9pgAFxjIsqnhh1/eKR&#10;D7dA/xoD5kXye1+dZ0KHCGkmmmWK5D1YJbyRl2WKcgMZnZQ3ScZK0Xq6xrQJfIXMqvulZHI2LPUF&#10;iab2HROadA2owp3w1KCI9GW6BqEIaiBPEt6vXyiqql8oan0AVGnDBPlLciRPm/9ePzzg1YVVOvkE&#10;4uEVDt6QP00kawLe8zcX71tevxGTgPmX5f4+BMb6lah1+Xa3eX661U8S7/8aPx+W64fwGa1dgmUN&#10;5STmD5S2683tPxH/7zaIz2Gmj6sdPtxvdv86m3zaLbfvzvb/eF7uVmeTh9+ekEOYY29yiB30D+EP&#10;4I9d/s11/s3y6Qa3end2OIN3k4/vD/gLP3ne7tZ393hSo3p42vw0dCbpdn3zFv+ffH58eNrLJ6A8&#10;HLZvX73a39yvHpf7/9xsV0/49sNm97g84M/d3avb3fITuH6PD2AAns9e4VeHZ3mXcJPHUfd4XO5+&#10;f97+ByiF2Olgfb1+WB/+qbcDcgH19PHv6xvRpvxx8z8fOyYh5gBllK3OLQmGn8Hbr280zu6SNvst&#10;MiWinO6fqjyOvYu8m4Vy/bDeSruTpiGf40tD/8N6C9zJXzY3z4+rp0NQ3m71gPffPO3v19s9jP52&#10;9Xi9ukVS57dbdXBozbub/wVubYL7w251uLmXh38AiPjvaILtF4q4Ayn4vz4TBe8gSQWwAqKrOTIT&#10;ZbqsvET7D6kXJbzoUPIR/w/96RucmysT97JhacnAJGleJH0TmdLIK6hCu/SN0AN5zu/o/I0GFmH4&#10;z7MuJoaVEDZlkrpMkE0iAKzkb8IQmN/J5m90VVdMWeZS5cz9EoRGxGPBx3bPxPu3wZMSVGtY5bTd&#10;gZXnDxT7/YTAspFTzEbUsMykXfafr2EVGRzUCsBjJOqS8bh9RZWiwOoUDpizRGEkhUOwWe372HL1&#10;92CzJojBa601stsDwWZN4DYzc8SPNSicx7/9Gj3oAJHAVyxCgmVk0i19RDxzN6uO00h8jSEgDQDd&#10;12nqFsXgNDKx9GW65vPWCzQPDGrq+RcbeaaVikuHBsUssHSPL5lJmongyPniqUByRIEEfqMcYXWS&#10;w0fYnlma+cH4uklbbXuDU/V0QpV2WIKzcwonqZI2stjWzmhSVDJ9jRyetG6/lflLjdyo5HF9WO0m&#10;D+tHrGI7l//C65xClD9EiIK5R9nOtewlU1qJZf40IUos5n2rECVubomjjOIyqa77YhahIUq73vFP&#10;GaLgLcuGpYOo8YcvEaJcHqPqY2OUKxxiBWJ9tfQtnylrjXlay9ggZYoa7KRrHl1ckQcpKnQPseqB&#10;dpoMCvGM4spnyWEVXX0rO0XGlkbY8qptth2uPEpRIYrLTpEvrsDOZ/qqohTyimWYcomFagyYDVNE&#10;iiIrw5QrbNrFoJEwhYGzBsAmJ9jyimhN5qpdDCVSHJw1AuIUXX1YmZ3EKQyctQK2fcEJbQxcbgaV&#10;ouAkxRfeIRItsM0g0xypNhNwRbnZ1ZwpN6sUB2cNgYwkN6uURlpDhHozA2ftMPXanCk4qxQHZw0B&#10;DhU3K1tFV3fUouTs9lRTcva7allzhlujZiU1Z6I52VQ7ayS+e8vt4Pu34uhRV3Ok6szAWTtg01nu&#10;Suy5oyJFzSoJ8Oxd3TZH6s4EXFF4hgR3wMhadC1YpTg4a4iLmdNbSeWZgSs6xGs4JuZKTOl5KlIc&#10;nDWE6+fYKrq6QxTFZ8FFwUkNp+37KkXBSTEvN6s3QrBVdASctYPqhGnOrqJzNVfsVOeOrGSnOmJW&#10;7IWSv6rb5uwqOmmZVHPVKjpnOsJW0dWaK1fReb3VrqJze2u1is6Zw5Hd6ojmZKuVrJG4fs6sorN+&#10;7pQElCQDcoAnxoNkIL8p48HVe9xeZwF3FFKd/WyNuBP9oj0vol9cOr68KrrsmLvHs3gW7REdevev&#10;ThxLd5bMsVxZ5ngqswnA7I7485LHU+ESiuTAZkpTLCIRObmGF09Z33SNyej4xnLfXjmpLcj9gLRP&#10;Tta/itjA7eK2REPowjOH3hWTItEIEPYhC/caOF8r4sKl71bxJfufJ3gEVyoHJL2nq9V//72SNQdw&#10;pcYx8JJ1a0uYvqQiUGVxGxw7PZDFPXFLwHiJRBiU679d3R5NsUyKaX9/8aTYLPmJy0CE6Or2b+C4&#10;JP3YnCcPktKPx+bEZtj992KGJAH6al5HzyfdmhPDowsRO+HGLs2623p1JxP4iBA9Bd3Ot8HuRpaC&#10;wMrjT02J1bCKKd7lXDfmrmDZjBiEKCw70wYiri00jTZE0ZUXNawqIebgKhJiHrAyIQZdUYWRhBjB&#10;ZrUPU+re15XOinyY7hgem6JpO9YEYkeOLbdBWHtBsFkTYLt+hIltx+gynNJnWhuoFDVolQ5zsJF0&#10;WI2tzIbNGj3cotKbzYaJFMdmzQC9YSMY0glINoxgs0bAQlbePW0yTKQ4NmsGwBJiTe03SDKsxlbm&#10;wuDwqE1tLkykKLYyFzZ7LWt9amwkF0awWSNMZ1Pe3mSWk7U3SHFs1gyg1nAPQlJhBJs1Ag5h0M25&#10;q/ZmM2EiRbGVmTDNWxO9kUxYja1MhMkiGNZPbSJMpDg2awbUW7gPIYkwgs0aYTpDJpdiyx2SSnFs&#10;1gxYgyFLker2RvJgNbYyDTa7QLqf+DebBhMpiq1Mg83mHBtJgxFs1ghue7NZMLe9VVkwnAXE9Eay&#10;YASbNQL6KfchNgkmUlRvVRIMhwExbCQJVmMrc2Czhrc3mwMTKY7NmuHiysOWu6SFnthAsBV9wRvr&#10;bQpMpDg2awbXv5GNpGpsxT5S7jzE7COlUhSbhJhZtg/YeF8g+0gRbNYIeCofF8w2UirFsVkzYMLL&#10;xwWyjRTBZo2Ap3Lfa3aRUimKrdxFaia75RH/RnaRqrEVm0iJa6P+zWwipVIcmzUDahB8HkKObSDY&#10;rBF8bGZckDfg2KwZ0N7mXG/5VHXxRni+NTbs05A3XmDTY5mqsX6eR2oqRbHNq77Asc3zcG2BwYNi&#10;s0ZAS3Kw5Q5JpTg2awbojbc3LLvpplwLPJNis0bAU/m4AGZedzOVotgaUN5yO7gOrjnPDbHA7yi8&#10;RnKKmVNy8TXnuSX6AFpjuKNDc55bAwBl34K63TXn1ho9AHNz9AG0FukBmJsEAHnHaOpImnu7pgyl&#10;nalmU8bSVzisjvk7bC+ebCfnVuJ3XIPCKDYmxvxQfEuZQGmKeBpivA0Wxx5ezDD2cIC5SQCQd5EG&#10;3OsCIPfJmn7tgpxwNhIL+Kuoes69cmPD6gbBN22DZWB9ecU7sewqE98EFgHPxJmlNNXGBrJTKBnS&#10;Ghtb43cOwLKTuABzi/QBtCaBiZ02aAPsBnEn1WAZYl9iu2vaBm2MLWK8DVZBtgfQRtkNtmngAMtO&#10;4gLM3RY06AK0JkFUBlYdM7ENtRs9FpH4QSk3mV4MbhLXYO62ANBzM1W4Lfv8MoA23m4w3aAaLCPu&#10;yyuefWpsyC1i3MSyR1T2xoi5+Zy0sUE31pQ6AK1FoBoPYNFJXIDWJD0Ac5MsGswnqAbL2NubYzU2&#10;+BYxrsEq+nZmzo0Nvxs9LpG0QZxCk1tEmh9vgzYCd2eoTRmCz+C3aBu0MTh+52jQWsQ3sQ3D/TZY&#10;xuEznCxHAdpAvNGjE4kGy1DcbYM2Fu8BaE2CNugMdZaR0jjheFNSUnyAIztJubWz24ttSI7CIzdx&#10;FZR7vbiIyl03U4XlnpuxcXmjhykSE19Zi/htsAjNfYDWb2EkcRy1Dc6xobWjwbGdpIjPXYBVgO71&#10;YhuhN3qwItFgFaN7Ji6C9BzgiRd14kXJpjffYyeYH5kX5WL/AXZ6drFL9g00hUV78l0/wQxbpag4&#10;clmBMtQvLjkqufs8MYwGxDFwqnjiB/WLayJH5CUDMwaOJlbCDxIrY+gJ8X0lQzHqCZJ40CcgYzDu&#10;B/GdO0LXACQJzPUJiKhHPUEC5fCDkS8tgav+YOSGVU3asappGVsD7xAJgIsG9c9R75B8lURI436Q&#10;XhqM+XE/SC8d9rMIJMiegUIDA9XSSCpnk7iczUgyZ5PYnM1IOqcwB4PhLKHT7fxN8lwNZoSjtJQO&#10;X8WpGyN/kJo3ZkyjniATIVUrZjDZD76alIrJlHBSJSfGOKnpWNL0UI+RKilNwBs6dHSMULxT0kti&#10;JaZrYEwGIUQKQRfpy3TNhVobpi/TNQgFvcKAfXcKDai1VbpDusY7BR8XpqcwTPo2XYOUJPKgKZQC&#10;+h4YPUHnwdNN0jXcTOJ/3Kxj06Wv0zWISQypYql1pq/TNYglRms/tNgS293B0j3SNdxLDgrHIxFg&#10;9L1mlGp7frpHuoZ7RZUNSYWXHHnObmnvRHqtN/SQDSvxJpr8hlW9HiB0mkwsvUG6xjcJ3rT/VIQ4&#10;ziDT0ae6SAEfUkpobQNS48yQpErV2VeUUAx6QG6vD/1VUGooKbh9ReJd3KsdDdOT0jU229DvhqQC&#10;rrDex31iPMoYI3cf+jgCtfOAhCddAy7JfQn6NIakb9PVSPUbu2iD6Q5+o4XBzbO9VhsH3yGM0Q6j&#10;3mTgXiN1V+Av3xgGxHZ42N8tftD9fPA5ZxEfs4/IabeaL9+tRsoCJa9cR+8fnFfO+XqmSM4LG/A0&#10;WRUChWVO4IbbykqTHk/a5gYlk0zTyeih7c3G8sp5SRIDd3snvyhuM4IuLHTj9mYjeeUeB9kWw10O&#10;clkL93i+RSncKfJZ7YODzHVm6+Auz7cqgztcWrLPAkt6Jt3qvggut7HglXtc2qoC7vBVbQHcqX+X&#10;5W+Pr2qr3yJFy1J18Zvns23te8qrelObHIfeeGG54JVDimMre4Ke01BzaW3Z26l6l0VvWUXCSrYY&#10;Y7t+hTdw+FxVyRuPZbUoW/F2Ct7lFgveOoaCVw4SDNVbucVCOA6h1pstdju17rLUPQMBhuot90dY&#10;Y+HwVapCt+yHQgrdts7tlLnLKvcMpGGGzRa5RYrqrapxOz7ElridCvdF0Rc8rpndX8Hl0lZ7+zuc&#10;0KN45R4ntChte+uzqso2eBjMpraw7dS1q7I2ClPMpkVVG1LUplVRGzvmUGz52BzOKK7HhXJzhUvZ&#10;0IOQtyREaMdmbL/jsD6qevYb3hdsOdupZlfFbNkaiGAratmQonor91aYzfm4YCvZTiG7qmPjRSm2&#10;3AjQmzNmVVVsh1Fmi9hODbsqYb/h85Cigg0pqreqgO3Q8Wz92ilfV9VrZ7pbFK+9+W55PPEM9FfW&#10;F2zp2qlcS5ohtPE4R2r4VNzWrWeQonqrytZOX7BVa6doXdasvbHelqzdsf6NnapezGZcb0fxyr05&#10;kqSEOh8iUlxv1gwg0PJ+KmW09nZjeeXeuhnLK3fXzZS8cm9typG8cu57UfjrXhRBluN753Z4ht74&#10;uHAcrxy8febfCl45pKhNa16540SO5pU7Y2rJK/cGVfDDk5LjxnHOLO5YXrk3yZRsfGZdd5YJfniS&#10;iwCd5T3NuekXo3nl3gy94JWLGDdxFUt7GiyC6bG8cleDRTztzdPBDy806CymaYqIejSv3KMr2qDa&#10;pytWUbWzouZoXvmcT1JKXjnEuImr0BrUUDbcHs0rd1avNDa8dkMK8MNLE/P5Z2MD7PG8cg+gjbF9&#10;gFWQfckHXqUDdKPbeF45mgzz08IqyNzMJcS4iatI26Mr2lB7PK/cWdglLAYD0CMdV+G2B9DG2+N5&#10;5Z4Gbcjta7CKuWWDOZIPOJpXjqM5qImLuFvPDGHLV6rAG8RGDjA3yRfwykEgpQCL4BtivA2Ojb6P&#10;5pV7k4WREXjNK/fW1xzNK3d6cRGGuwuA6jic5y+UHpO5GScSb6pQHDRwauIiFocYN3EVjHukYxuN&#10;/4l45Z6bKaJy11FXYbm3dMDG5d+RV+45ahucf0deudcGbYR+4pX7O2K2zM3EHRrgMCL2AelhgQly&#10;YFD0iyfW5kjSZuJsYvI46u4Y7QRMS0noB5P4miPpmomt2RJP+u+euJojqZqSvxfsI4maklIX8ZE0&#10;zR9gv02XnpnYmS2xr1/viZs5kpoprksU2ZL9+u+eeJmWluliP/HKcQSoqx1NdIjyT7zyPi0lP3Xi&#10;lfdp6cQrV3Zcv/tqkv9qrAMTKt1XnZL3Y/PK0+Ql0Q7TNVA2A+m6HX7Sl+kahE68cvj5oAqJf+DV&#10;5/1s/TiDGZASxpDcK9Gxk9LTNSo/mqifhIzMIm41sIggCvUTgiVRLrfqf16cMI6U6ifbxnsNELvH&#10;MeclmQ30cJh9pOdyKUjSuE9CjvTtluTtkpCDjlu5dOd0DTaVhAVQYhrdhzKu9Wkn2eke6RrvhbqB&#10;3EuPLYavS9+ma5QKU0HMxHufGLTXztPTPdI13Cv2gSGp+I79PSXptd9LSSFd3nFAKuh+YOGO1Mel&#10;hQzcK0iBENCnL+EL4F6oV/dJye59kBro55I8E6kB9nyUGtDqKC8Vx8sXXf3S71tiyIAUb5++/h+W&#10;XVT90e/ppWfzevo4PynsUVh1wDHHWXC7pi/1t3QN/a5Elr7136VYa+G9ysuv9+l3vyPX+4ROP9BR&#10;xw0L44aYKNUuBE4KTtdohtgFe9twXDDT72Si0ECPD16tnCT4Ri8e7RldCkHib3pfQ0iVEBrQSJSC&#10;+vq6tdRXcK+BQU/4gyJVvq+1gRADh6XS4NJ/r5hUaVNf6UnpGge90JGH1lwFXG3WLd0jXcO9vtvK&#10;rNLYPY0oNPI22+i1on/PRVfTn3HwXZogm7VZp0VXRyy6gmMoFl2FudLLL7oSpgb8BoqD2hW6wzxk&#10;TiuHebSToa8+ywPUXJStdaZjzmPIeAQLWXMVYu9cBJ4mFD0D0VNq+R3g7pAFu+ZKK3EBfX6vijem&#10;hI4KVU6/0CVXNSr45TGooOC2YiuoUWGtUcFLZvcKZxcSXcEHtffSFVc1qmr/0UA/iNbtlGVXXF0q&#10;+6DG5ZDEKnUVHDFZcEWgWd1jiYYSD2poufJViqmspofpppk1tNwA4RwPAs0aAA9V6lUNLbeASjFo&#10;NTFMt8usoJHlVjW0arlVOGKkglYst1LeX23QihKGBUGsV5LVVgRa0QUi5a+GlpsAWpOVOQSatYGg&#10;4tByGyx0sVUNrVpshSOZqc+Am2u7FKAJWbeGVtHAAv+6MihZa0Wgld0grFGrtGYpYIF/TaBZG2DH&#10;P+7QZCrfvuhCl1oRaNYEWHymW2fX0HITqBTTGqas1qthWQBra5b5pSutamjVSqupsv0raJb2JUci&#10;UWjWBtjQlmuNLLQi0KwJsJDUgZabQKUoNGsDH1pug4VuIlpDq/YQDYTISmsF1QtSDFpF9Aqs8Kob&#10;kGVWBJo1QVpJXUMzo4Gst6bQrA2gNWXx1dByG4RVVgSaNQHWAfEJh2So2j6lUgxaTe7ibY0ssqqh&#10;VcyusJCp0lpB7NKFTLXzqGldfDSwrC5dY0WgWRNAH3x4L87uUFohgWZtAL/GRwOyxKqGVi+x0iV9&#10;ldbwS2NQWdJXQ6upXErIrNqaZXLpCisCrewGjtYkdM/bmpAxCTRrAywU4t3Acrh0gRWBZk2ArUv5&#10;pMgusBIpBq1aX+VAs+wtXV9VQyvXV8n8lQ3vdn2VN8utl1fxgYosryLQrAl0yk+h5Z5IpZLWULO4&#10;u9VNT5Zvl/f4gCRSXrJF8ZYdb4y2i3htkRLO/bVhtCYRTgmqfmG4ORFuk1790idSmXcAdUynLtrM&#10;Wr8iT6QyT5GxELho6wP9ivzzkcq+msIBvyVbA2IEEd/SJTNDPlZWlaDHpzRx97VN28oqmkwsfZmu&#10;4V5xx7OUHExfpqsRwgSzL2EeGaIjd4HT0d2t/2LYBXTMVPseGJgGA/XT2E3DYOw+Lyb7sai274Ex&#10;EY7Bvk9KjAfw6AUjpBAC9EqFdxyqg2MqgCcOFCHS9l86E/I1EVSPmLoPV9z9sM23p/aSrqHdSLQH&#10;XAP3kh1EIBVyjy6uJNULq+gZCU2qG+Dmp63Lng+bD2uZtLySfPX15vb7HIktGYMyi678Ep5Fnzxt&#10;3t8vn+5WP+12m0/3q+XtHnU+bQzmB/LHfvv33eT60982t6t3Z0u8r3rRlCHffPgwwWbjr3FkorY7&#10;rP+Mkcbq82Fyg6/wDwCnZ2Vftv0z/Xy72x/+sto8TuTDu7Pd6uagt19+DFNBaWNRRHx3dUr7dI68&#10;onxj6jD73d31+4fd5OPyAY5d/4sN3YjJnX9Z7u+DnH4lYhgi1ofVbvKwfsSg0f56+Vb09OvTrYoc&#10;luuH8Fn7WLS/6Cocgx5awmS3wVvB63xc7fDhfrP719nk0265fXe2/8fzcrc6mzz89gTdz3F0C8QO&#10;+sfF5ZVkVXf5N9f5N8unG9zq3dnhDHNj+fj+gL/wk+ftbn13jycFpTxtfvqjtE/4rrJ9qk/Mmtvk&#10;8PnnDRpMNOj2r5ub3/cv3lIvdCEuPCSu2uK7MtBU1nlKQ21d/0s0U9NueWM5fL7+PFnfJv6P6OQL&#10;20/bdtp2gw+hzeDDD9heMG6W7UWnL9+jvYRxF+uyY9YjebbQZ9WztZPzb95idI51ajG6YrlsMcrM&#10;+/Yt5iouvWleB7pL52HeYLRSD9PuifzN24u24VN7aYS2VLYXjTG+fXs5j4Sm5jKwfbv2gmMZ4Qi/&#10;s4fR+dwfucVg6n339tPdVpeJ3GF2db+++WV5WOZ/6wTt7Wq6ud883K52//V/AAAA//8DAFBLAwQK&#10;AAAAAAAAACEAkO+aIv0BAAD9AQAAFAAAAGRycy9tZWRpYS9pbWFnZTEucG5niVBORw0KGgoAAAAN&#10;SUhEUgAAAAwAAAAOCAIAAACU32q7AAAABmJLR0QA/wD/AP+gvaeTAAAACXBIWXMAAA7EAAAOxAGV&#10;Kw4bAAABnUlEQVQokS3MT27TQBQH4N97nj+2xy4JhUatugAJqp6iUpccgjtxiJ4hi4glsOmu2WRd&#10;qYlYxAjbqT32zDw2fAf46MvXb3/b9u1yef7u3I8+yzLnnPc+hNC2bdd3kkTd398TU4wxyzKVqdPp&#10;NM1T5SpjrR/HeZ6ZGae+FYnzNA6vvUgcXvv9y7NIFAlh9mH2IoGttQCU1sYYAHOYQ4iT9wAxEzMD&#10;RFEkRjCDCDFimqLWmVIAIAIiAFBPT7v9fp/n1rmq73vn3Gq1SikOw8jMRZFXVU1Hkb6HCKzFMMJo&#10;FMX/JgSAoBXUw8NT27YhzHlRGG1ERCQBlCRNfhKIK0t19T5HaMrSHQ4H92ZRn9XTFJlZJKUi67ru&#10;9tNHtV6vN5uN9z7LssvLy5Ri0zQADcNARFrru7s7dXz++bL7DsDV1ZR/qOt6VQVmetw9QsQWxfFZ&#10;0Y9fj9vtVmttjHHO3dx8vrhYAWCm0+lVJF1fX6k/x9+Ls3KxWBJhHEbFUpWGiIw2VZkzk2JQ23Zd&#10;1+V57pxrmsY5Z61l5pQSAGtNCPEfXSjgltKS5EkAAAAASUVORK5CYIJQSwMECgAAAAAAAAAhAFjU&#10;hJl4AwAAeAMAABQAAABkcnMvbWVkaWEvaW1hZ2UyLnBuZ4lQTkcNChoKAAAADUlIRFIAAAAfAAAA&#10;HwgGAAAAH64WOQAAAAZiS0dEAP8A/wD/oL2nkwAAAAlwSFlzAAAOxAAADsQBlSsOGwAAAxhJREFU&#10;SInFl71PFEEYxn+7t/cpcHwFGiRngRfvtBGKs7CR2NmaUFiYUBsTlZKK1s4S7bT3H4BEY6AQEs0J&#10;CQZNyPkBxhzHodzuwjIWszu794F3InBPMsnsOzPvszPzzjvPaEIIWkQEyAKjwJhb0sAasOSWZWAF&#10;sFvyKIRoVjJCiDkhhCVag+X2zzTz/bfGkBDikRDCbJG0FqY7PvSv5BeFEAvHJK3FguuvjkcT9Xt+&#10;58fP0tN3+fUoAJrfoOs6AIZhKJum6aruOA4ABwcHynboOJwfGrCy6dQk8CJIZFCNNDD7eeN79Mmz&#10;l65znz0cDgOQSCSULRTyXViWBcDe3l7AZnLrZi6aTadmgbfAR/XjgZmHgDdArnIARVMaOzuow07Z&#10;rwcmSTLpOg2sVrkMHRHok/+7CFwHHAB/zeAhkKunOlFcAx54Hx55Bpg5ZWIPMy6fWvY54IZqDsTg&#10;fiBdOIeywQusWoRCIQAMw193FZtaVdd5YFwTQkSAXWQGOytyC+gygMtVxIBp2ZS2fwNQKBTqSHp6&#10;elQ9GPneEQv+XH9/P+GwTixedbCiQFZH5uh2YExHXhTtwKhBg5nv2hFWi3In9rROZY9E5NJtbvuB&#10;oJX80xqLyXazsu+P2Q0z1AeZoTryMR2Z1dqBtIG8j68GreXyLvn8VwCKxaKyJ5PdgJ/jAWw3pQLY&#10;7tEIBlwqdYEuIw5DXbXkazpSBLQDSzpSfbQDywYNZr7xaYnZx/cBWHmfV/ZYhzzTgwODgd5+Rtrc&#10;2gLA+lVRtktXMkzcniCXna6lWdKBD7SquU4OFrDSMLcXvn3h1cJrANbX19UIL7MNDw8r28jIiKr3&#10;9fYCsF0q+WO6e0hE4yTPVQXcPDDuhe09zm72lsunrtRVoG5TTgnTLl9jJWOaFjuuXPFuKpBiE3w5&#10;BRCPxVT9sMEbIB6TUtC91Y5UMg5wFzCPN6GmqLj+VQZqqF4dx3lq23YUqgWk1zWY4YzgyjRgdNtt&#10;NCaB51WNR+j2tBBi8bR1e7MXy5T4vxfLlDjGi+VM3mqN9vwoRJCSq9krteWM+QeIn3hcc8annQAA&#10;AABJRU5ErkJgglBLAwQKAAAAAAAAACEAO8U83RIGAAASBgAAFAAAAGRycy9tZWRpYS9pbWFnZTMu&#10;cG5niVBORw0KGgoAAAANSUhEUgAAACMAAABGCAYAAABG4C2wAAAABmJLR0QA/wD/AP+gvaeTAAAA&#10;CXBIWXMAAA7EAAAOxAGVKw4bAAAFsklEQVRogc1aO48cRRD+urfncfvePe72bHNncT4bYZ8FgsA2&#10;AgJ+AAkOcQARMTlGkCMREpEgkVoi4g8YLrAlI8sPsYcOfBv4Hruz95jd2Xk1Qc929dnOwGx3st9U&#10;z4xqvqr+qnp2mJQSAJAk6XIQDL6MosnVOI4vAijh5Y3Mdd2Hvu9ttNvtb4QQPQBgUkqEYfjRzs7u&#10;j3me11+iAy8cnPPDTmfxRqVS+ZnFcbyyvd27PwtHTIeWl5fXeRAEN2fpCADkeV4PgsFXPIqia7N0&#10;ZDqiaHKVdbubOQA2a2cA5Bx2OAIAXADAw80+vv3hDgAgDEM9O5n4GjfbbQBAP+jT5cbir9Q9jWt1&#10;lYJpmmmb4zh0mUg13n3awxefXMG7by6D/6tn+Y+HAADPc7G0dAoAkCSxnszSqsaVeg0AcOnyJW0b&#10;HBBLf23/qXGjoZgJggNtm0wmGtd9YnFlZQXlchkA7GLGKmdYt7spR0cT9LYU5UeHh3pyefVtjYcj&#10;RfPvjx9r2zinRPQbFFLhqmQdBEfaliZ07ukOaezrqys4Vc9R96VdzFjljACA9nwT6xcuAgD+6PZo&#10;0lvQ+NwrQtnKFW3bO6bVcv7SmsZ58dvtbmub45LOVEm+8Nb6EuLBU2RRaCEzKWIE2AUADPG3nvzl&#10;1k8aX//4OgDgww9Wte3Bgz26UfRA406nAwBov0ba4pG0YDjc1bjOBIYsRgbLcsYqZwQAcM7h+yqr&#10;VlcpDGvndjRutVoAgI2NO9rmulQpl06d0Xgq/Y1GQ9sODf2aTKjkcM5122AVM1Y5IwBglDLsDxXl&#10;gwHJdvPcFY0TX4Xpu+9vadvnn32q8Xxrkc4dqd/tJwNt+/X2Q40rNaHx+htNQMYAEguZcZwSFuaV&#10;st67d09PHuwmGp9ZUNoxjsba5hqq2uuR3Sme0XVdbdva2tJ47fyyxnNzHKViHVjFjFXOsG53U3IB&#10;uA3FlRCUXIJToQxHKmT9ARVHyWhjUW9Qj+IX2u8ZYezvBhpXK3TdwnwV/Z09jMORXcxY5YwAAOEI&#10;NJtKuk2pljnRWauptrJSM9pLisKJMRqr1yweLaYTpcH3c40FF2BFuO1jppRxVMcqcau54R83Hq3Y&#10;HIZRaMxLDf0yJX7NV/fIcrI5Him7NBr5eJQgL3aeVjFjlTMCAKTMkcUqcUsOUQszQYvKMAxIL/rD&#10;fY0lp00+K/R97fxFbXMdCnlG+YskoZJjFTNWOaN2B4wjKKm2cxxS9eVH1N2XuPI7dUlnqm0KaUlQ&#10;mKZPuL9HbykqVdpvndAnnkLCwtX0XEM+fUkNAILRZscv8i+rNLVN5sSG55NaO6LQGZpGntN9JShp&#10;MzkBY+p8q5ixypkigRmGBbXHnBLNaFfgFbkaEdsYp7RvkkaVmI6KsaXNRnSzRpU0p+G5QCkEMLGL&#10;GaucIaEoWLx797423b69qfF+X1VaJiiMc2XqUYRDMcmKZRSPj7WtNUehee8abaHfv3IG04pgITOp&#10;BDtQmXlhsa0n/XdoM394oDJUCGLAc8saG/KEJFEHaWq8YW/VND59mpI5S2NIqSqnVcxY5YxqyAVD&#10;q6GoazQoNGfPEs6KTlGY7Y6BzTENWUrdJUrGuWahLHEgmHBEsWXMWOWMAIA8yxCFShOEwWfVeIvA&#10;POW3NFpGcwUxc1NRYCNKkKALZUwzKVLIzN5+hul3KSWDmWl3BwDTdiQ3mDHxiadi03mTOhOTznDG&#10;9bFVzFjljAAAJnM4mWq+85Qa8jR/nlozdI7Z8EjCsigHdd/YHhtDnjhgOGbABDYyk2U5wlEEALpo&#10;Kfz8Bdxg5uQf4gYzxbPHcYIXDfnMwfQvZ9V2phkGg8MXXPb/Do5nHJ3hyLnrOo9m7QUAuK77iPu+&#10;/9usHQEA3/c2LPqY59XL3HGcJ53O4g3O+UwyePqZk+M4T9gzH4DdND4Ae5kalBsfgH09/QDsH7uz&#10;+v8lc1gzAAAAAElFTkSuQmCCUEsDBAoAAAAAAAAAIQDQcGLAnAMAAJwDAAAUAAAAZHJzL21lZGlh&#10;L2ltYWdlNC5wbmeJUE5HDQoaCgAAAA1JSERSAAAAHwAAAB8IBgAAAB+uFjkAAAAGYktHRAD/AP8A&#10;/6C9p5MAAAAJcEhZcwAADsQAAA7EAZUrDhsAAAM8SURBVEiJxZe/axRbFMc/987s7OxuNiZPDQjR&#10;KIJGffiMBrFIIf5IY2llZ6Ug2Fr5A+wsbFP4Z4g27/nA4j0QTRRBxUULCxVcSdQYs9nZmTkWd/bO&#10;ZJPortnELwxz+M6558z33HvP3FEiQpvYDpwCjgJ/AYNAAagBb4GnwH3gLvCmrYgi8rNrXESq0hmq&#10;ybgfxv7Rw14Ruddh0lbcS+J0lPy8iNRXmbiJuoicWy6PkqVzfh240kq+/9AAYOLWhOV2790FwPj4&#10;8YxnZK1XlZcAjI2ONONey8bULTlOLJe4S7gKHFsp+R/A7TVK3MSdJA/AorK/BHbPfv1CoxEA8Ojh&#10;Iztqz76DAPz9z33LDQ/vB6Cvr89yjkqnUcK6CfzsieVOnzldAYYhVT4C7FyFok6wEzgAqfJ/Seaj&#10;Xp8nisyicRzHjpirGUV+oWS5OFlbOnXDy9iRKSAqqlsuX/RA8z9KjWnAA8a6oql9jAKeBv5MXmA9&#10;kQf2uclbpGxchNjYC/Ppni04CRk0LNcIFwBQSllO5fPW1gnv+SkXBoLjg4JRDRzqhpRfwCFNi/J1&#10;xKgSkTnALuFgNiZOKqsynrFryj77bdZy1Zmq8cuUvb+/39qlQtHErAWW6ymV8MseWqs5DVS6JaVD&#10;VFxgEjjYZKJcjUiHADiuaz1zvlFRLm6wXOQnm1rSLl300z6Q04Z3nNByjus2Kzqpgamu6OgcUxqj&#10;/HdgUomIB3zFNprYPp2embZ2PTR7vlDqtZyXN1OR6cKQOR4k3xUk0xvK5Rwo6ih6NRAA/3VBSSeY&#10;BILmSrmYvMR64TIs/p5fAm48X2gwE5nSTz1+bL1fvzBll8Ymy+nGFgDiTFl1OG/tnHwCYGR/ugPG&#10;jgyydWN+0HXUu+xJ5ibwYLWS2oHrqHcAboaLgLMlP/ciTg4ZQ0ND9mHR7QFAx+mCk4XknpmwQiZi&#10;Ob8NgJI/Z7kdA75th60HyArmz2NNcPJwT7ZjL0nO9ky3W8vEwLLndoMaEmfXf874aS+NEcRLN4jW&#10;ad2j0PjmfbUkMSye88UooAho+y9yOayUtImVlbcgDmQC2KgdtRkYAAZCCfuAz0A1uT4qpacdR19o&#10;J+Z32cUitckiLA8AAAAASUVORK5CYIJQSwMECgAAAAAAAAAhAMn0QXKDAQAAgwEAABQAAABkcnMv&#10;bWVkaWEvaW1hZ2U1LnBuZ4lQTkcNChoKAAAADUlIRFIAAAAMAAAADAgCAAAA2RfLsAAAAAZiS0dE&#10;AP8A/wD/oL2nkwAAAAlwSFlzAAAOxAAADsQBlSsOGwAAASNJREFUGJVVkElu21AQBXsi+WVLshJv&#10;lcv4/meRTYmkmj38ziIJAr91oQp4+PbrA6B+vr9nxOOxVJXZTsTn8yki3c3dhQhVbV2WzMyebZqY&#10;iYjdvfcCQBEREW+Huvxo4zgCABPN833f1SMQiwiqSo6n03Pb3H1bVzObptZ7H8aRRRAQEQBQXg51&#10;ebtcr1dAuM93s31ZliooKCZiZmaWqTVCMrdddZ6/iKi19no8rstKhESESILdh3E8vzY8Hl7akJmq&#10;Ct0ZEwp6VFUJAKjq7XarKtWdCHXfEb5N0kJkGFA69EmGjLRNiXhdl79IgUSku98+KSJ6JiCqKjOb&#10;+T9RSZqr6vZY3R0Rh2Fwd2Z2s/+5iDCzpz7DQ0T+XOrumQkAgICAvwHkvcgqL+XsVgAAAABJRU5E&#10;rkJgglBLAwQKAAAAAAAAACEAcNLAkIYDAACGAwAAFAAAAGRycy9tZWRpYS9pbWFnZTYucG5niVBO&#10;Rw0KGgoAAAANSUhEUgAAACAAAAAfCAYAAACGVs+MAAAABmJLR0QA/wD/AP+gvaeTAAAACXBIWXMA&#10;AA7EAAAOxAGVKw4bAAADJklEQVRIicWXTUhUURTHf/c5M5Zh37MI+iBoEdgHVFqEC8VlGhZBWFCu&#10;gkAiWkXQpoho2QfUqoiIJCgkd0EaBAVKQSjRIqIsQ9Gwscz5cN5pcd99785jdEZH7Q933pt7zrvn&#10;851znhIRioQCNgC7rLXbo70F3lnrG1DcwSJSaK0UkTsiMirFY1REbovIikLnFxLeJCKDsxAcxncR&#10;aZxJhpL8IVgLXAeOhQm1B1q150xclOPT3GwWgLJIGQCvOu8a0kPgLDAaPs8JbwD1wId8wkvAce/M&#10;ukIKxIFH3nW+EQfa0d71YYdAAU+AQ2bjzrVzPmN792cAUm4UANfVzymlfJ5wOB0nsO/N88fm9ilw&#10;BC+KtgdO2sIXEIeBE+aP8cBm4D1QaXPubTjo34sYS8X6BYqsI8ZTPV3PAH4DO4AvxgM3wsIXGJXA&#10;TdAhKENn/mKjDihTIlIF9NuUoy1tAGyMLfX3esd+ABCNLfF2tEsz6ZTPE42WA5BOJfX/8phPc7NT&#10;Oc91ddwHqHKAmpJtmTtqIkB1eFfW6UqmtmT9vfKXFQCkkslcXjdIwrTnDdfVz/1JjFmMJnn1dV9D&#10;M9W7dl528imwiFjuAFv/owLLIsBHYA9AdX0TANGYTp7RzxU+55/EL+9OURp0CFzAFXfCAXpLPLEU&#10;jEc8BU4DZDK6LmUqdKLJ6oAzMxYBIOa9huK6AGSzQaKaV9KvmZaz3KzmT6YzAExNuSTGUwkH6Jk3&#10;e2aPcQedAxP/SYEJ04w6gcZt+5sBqKzX7l6zfaXP+fXBiKZ5o4JptcoJ/Jz4qQce05btdjw5+ReA&#10;ZCqonAN9L/x56gy6Qy067IGkFbgHsKm2Tu+sSgecA/qVjChdJR2vvdoDiUm0fJjyqqMrmmegv0tB&#10;7kByH+iYvQ2lwVZAgFPA8EILNdYDREK0EaAlPZTqAmAoIDhqEoCs73qPYBdGL5p+VK1pyYR68NPr&#10;nFKabyzvLmjCHBEWDkz7YQJAfH1VMDI7uUnnf5Co6V1gnz38tS9vE5lRAVuJuSowneCiFTA4f/HK&#10;LaBSoeJAHGWugM6dYIn8vnrpQlsx5/4DX33nx9xJdKwAAAAASUVORK5CYIJQSwMEFAAGAAgAAAAh&#10;AI7Jy//iAAAACwEAAA8AAABkcnMvZG93bnJldi54bWxMj8FuwjAQRO+V+g/WVuqt2AGS0jQbhFDb&#10;E0IqVELcTLwkEbEdxSYJf19zao+rfZp5ky1H3bCeOldbgxBNBDAyhVW1KRF+9p8vC2DOS6NkYw0h&#10;3MjBMn98yGSq7GC+qd/5koUQ41KJUHnfppy7oiIt3cS2ZMLvbDstfTi7kqtODiFcN3wqRMK1rE1o&#10;qGRL64qKy+6qEb4GOaxm0Ue/uZzXt+M+3h42ESE+P42rd2CeRv8Hw10/qEMenE72apRjDcIiTuYB&#10;RZi/hQl3QLwmEbATwlTEM+B5xv9vyH8B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MxI6bP1bAAD9&#10;awIADgAAAAAAAAAAAAAAAAA6AgAAZHJzL2Uyb0RvYy54bWxQSwECLQAKAAAAAAAAACEAkO+aIv0B&#10;AAD9AQAAFAAAAAAAAAAAAAAAAABjXgAAZHJzL21lZGlhL2ltYWdlMS5wbmdQSwECLQAKAAAAAAAA&#10;ACEAWNSEmXgDAAB4AwAAFAAAAAAAAAAAAAAAAACSYAAAZHJzL21lZGlhL2ltYWdlMi5wbmdQSwEC&#10;LQAKAAAAAAAAACEAO8U83RIGAAASBgAAFAAAAAAAAAAAAAAAAAA8ZAAAZHJzL21lZGlhL2ltYWdl&#10;My5wbmdQSwECLQAKAAAAAAAAACEA0HBiwJwDAACcAwAAFAAAAAAAAAAAAAAAAACAagAAZHJzL21l&#10;ZGlhL2ltYWdlNC5wbmdQSwECLQAKAAAAAAAAACEAyfRBcoMBAACDAQAAFAAAAAAAAAAAAAAAAABO&#10;bgAAZHJzL21lZGlhL2ltYWdlNS5wbmdQSwECLQAKAAAAAAAAACEAcNLAkIYDAACGAwAAFAAAAAAA&#10;AAAAAAAAAAADcAAAZHJzL21lZGlhL2ltYWdlNi5wbmdQSwECLQAUAAYACAAAACEAjsnL/+IAAAAL&#10;AQAADwAAAAAAAAAAAAAAAAC7cwAAZHJzL2Rvd25yZXYueG1sUEsBAi0AFAAGAAgAAAAhAMzqKSXg&#10;AAAAtQMAABkAAAAAAAAAAAAAAAAAynQAAGRycy9fcmVscy9lMm9Eb2MueG1sLnJlbHNQSwUGAAAA&#10;AAsACwDGAgAA4XUAAAAA&#10;">
            <v:shape id="docshape858" o:spid="_x0000_s2817" style="position:absolute;left:3730;top:1268;width:193;height:193;visibility:visible;mso-wrap-style:square;v-text-anchor:top"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xixQAAAN0AAAAPAAAAZHJzL2Rvd25yZXYueG1sRE9Na8JA&#10;EL0L/Q/LFHrTjR6Cpm6CrRYKgqAWam9DdpqE7s6G7GrS/vquIHibx/ucZTFYIy7U+caxgukkAUFc&#10;Ot1wpeDj+Daeg/ABWaNxTAp+yUORP4yWmGnX854uh1CJGMI+QwV1CG0mpS9rsugnriWO3LfrLIYI&#10;u0rqDvsYbo2cJUkqLTYcG2ps6bWm8udwtgpeZunJ/J02u23/aWy/Oq7TL7dW6ulxWD2DCDSEu/jm&#10;ftdx/jRZwPWbeILM/wEAAP//AwBQSwECLQAUAAYACAAAACEA2+H2y+4AAACFAQAAEwAAAAAAAAAA&#10;AAAAAAAAAAAAW0NvbnRlbnRfVHlwZXNdLnhtbFBLAQItABQABgAIAAAAIQBa9CxbvwAAABUBAAAL&#10;AAAAAAAAAAAAAAAAAB8BAABfcmVscy8ucmVsc1BLAQItABQABgAIAAAAIQBEmtxixQAAAN0AAAAP&#10;AAAAAAAAAAAAAAAAAAcCAABkcnMvZG93bnJldi54bWxQSwUGAAAAAAMAAwC3AAAA+QIAAAAA&#10;" path="m188,l5,,,5,,188r5,5l182,193r6,l193,188,193,5,188,xe" fillcolor="#3d5295" stroked="f">
              <v:path arrowok="t" o:connecttype="custom" o:connectlocs="188,1268;5,1268;0,1273;0,1456;5,1461;182,1461;188,1461;193,1456;193,1273;188,1268" o:connectangles="0,0,0,0,0,0,0,0,0,0"/>
            </v:shape>
            <v:shape id="docshape859" o:spid="_x0000_s2818" style="position:absolute;left:3808;top:1297;width:85;height:164;visibility:visible;mso-wrap-style:square;v-text-anchor:top" coordsize="8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dmxgAAAN0AAAAPAAAAZHJzL2Rvd25yZXYueG1sRI9Ba8JA&#10;EIXvBf/DMoKXoruxUEJ0laIt7bHaotdpdpqEZmdDdqPx33cOhd5meG/e+2a9HX2rLtTHJrCFbGFA&#10;EZfBNVxZ+Px4meegYkJ22AYmCzeKsN1M7tZYuHDlA12OqVISwrFAC3VKXaF1LGvyGBehIxbtO/Qe&#10;k6x9pV2PVwn3rV4a86g9NiwNNXa0q6n8OQ7eQj68m/1XyvJ4up1fH4b75y4ejLWz6fi0ApVoTP/m&#10;v+s3J/hZJvzyjYygN78AAAD//wMAUEsBAi0AFAAGAAgAAAAhANvh9svuAAAAhQEAABMAAAAAAAAA&#10;AAAAAAAAAAAAAFtDb250ZW50X1R5cGVzXS54bWxQSwECLQAUAAYACAAAACEAWvQsW78AAAAVAQAA&#10;CwAAAAAAAAAAAAAAAAAfAQAAX3JlbHMvLnJlbHNQSwECLQAUAAYACAAAACEA173HZsYAAADdAAAA&#10;DwAAAAAAAAAAAAAAAAAHAgAAZHJzL2Rvd25yZXYueG1sUEsFBgAAAAADAAMAtwAAAPoCAAAAAA==&#10;" path="m73,l63,,47,3,36,10,28,22,25,39r,21l,60,,89r25,l25,164r30,l55,89r25,l84,60r-29,l55,33r3,-5l85,28,85,2,73,xe" stroked="f">
              <v:path arrowok="t" o:connecttype="custom" o:connectlocs="73,1297;63,1297;47,1300;36,1307;28,1319;25,1336;25,1357;0,1357;0,1386;25,1386;25,1461;55,1461;55,1386;80,1386;84,1357;55,1357;55,1330;58,1325;85,1325;85,1299;73,1297" o:connectangles="0,0,0,0,0,0,0,0,0,0,0,0,0,0,0,0,0,0,0,0,0"/>
            </v:shape>
            <v:shape id="docshape860" o:spid="_x0000_s2819" style="position:absolute;left:3617;top:1219;width:447;height:289;visibility:visible;mso-wrap-style:square;v-text-anchor:top" coordsize="44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PRxQAAAN0AAAAPAAAAZHJzL2Rvd25yZXYueG1sRE/RasJA&#10;EHwv+A/HCr6IXhRaYvQUEUoLPkitoL6tuTUJ5vbC3UXTv+8Jhc7TLrMzs7NYdaYWd3K+sqxgMk5A&#10;EOdWV1woOHy/j1IQPiBrrC2Tgh/ysFr2XhaYafvgL7rvQyGiCfsMFZQhNJmUPi/JoB/bhjhyV+sM&#10;hri6QmqHj2huajlNkjdpsOKYUGJDm5Ly2741CorXjzNZu7ucJsN2OAvp9pjwVqlBv1vPQQTqwv/x&#10;n/pTx/cj4NkmjiCXvwAAAP//AwBQSwECLQAUAAYACAAAACEA2+H2y+4AAACFAQAAEwAAAAAAAAAA&#10;AAAAAAAAAAAAW0NvbnRlbnRfVHlwZXNdLnhtbFBLAQItABQABgAIAAAAIQBa9CxbvwAAABUBAAAL&#10;AAAAAAAAAAAAAAAAAB8BAABfcmVscy8ucmVsc1BLAQItABQABgAIAAAAIQCAKsPRxQAAAN0AAAAP&#10;AAAAAAAAAAAAAAAAAAcCAABkcnMvZG93bnJldi54bWxQSwUGAAAAAAMAAwC3AAAA+QIAAAAA&#10;" path="m447,l392,289,,289e" filled="f" strokecolor="#084c89" strokeweight=".03244mm">
              <v:path arrowok="t" o:connecttype="custom" o:connectlocs="447,1219;392,1508;0,1508" o:connectangles="0,0,0"/>
            </v:shape>
            <v:shape id="docshape861" o:spid="_x0000_s2820" style="position:absolute;left:4008;top:1219;width:1801;height:289;visibility:visible;mso-wrap-style:square;v-text-anchor:top" coordsize="18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EaxAAAAN0AAAAPAAAAZHJzL2Rvd25yZXYueG1sRE9Na8JA&#10;EL0X/A/LCL2IbmIhaHQjIlgDPRSj4HXITpPQ7GzIbpP033cLhd7m8T5nf5hMKwbqXWNZQbyKQBCX&#10;VjdcKbjfzssNCOeRNbaWScE3OThks6c9ptqOfKWh8JUIIexSVFB736VSurImg25lO+LAfdjeoA+w&#10;r6TucQzhppXrKEqkwYZDQ40dnWoqP4svo+AV+XK6bHNr3or2ZbtYvMePZFDqeT4ddyA8Tf5f/OfO&#10;dZgfx2v4/SacILMfAAAA//8DAFBLAQItABQABgAIAAAAIQDb4fbL7gAAAIUBAAATAAAAAAAAAAAA&#10;AAAAAAAAAABbQ29udGVudF9UeXBlc10ueG1sUEsBAi0AFAAGAAgAAAAhAFr0LFu/AAAAFQEAAAsA&#10;AAAAAAAAAAAAAAAAHwEAAF9yZWxzLy5yZWxzUEsBAi0AFAAGAAgAAAAhAA3SoRrEAAAA3QAAAA8A&#10;AAAAAAAAAAAAAAAABwIAAGRycy9kb3ducmV2LnhtbFBLBQYAAAAAAwADALcAAAD4AgAAAAA=&#10;" path="m1800,l55,,,289r1800,l1800,xe" fillcolor="#084c89" stroked="f">
              <v:path arrowok="t" o:connecttype="custom" o:connectlocs="1800,1219;55,1219;0,1508;1800,1508;1800,1219" o:connectangles="0,0,0,0,0"/>
            </v:shape>
            <v:shape id="docshape862" o:spid="_x0000_s2821" style="position:absolute;left:3974;top:1737;width:261;height:527;visibility:visible;mso-wrap-style:square;v-text-anchor:top" coordsize="26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kbwwAAAN0AAAAPAAAAZHJzL2Rvd25yZXYueG1sRE/dasIw&#10;FL4f+A7hCLsZM60ykc4oIojzwo3VPcChOWuKzUlNou3efhEGuzsf3+9Zrgfbihv50DhWkE8yEMSV&#10;0w3XCr5Ou+cFiBCRNbaOScEPBVivRg9LLLTr+ZNuZaxFCuFQoAITY1dIGSpDFsPEdcSJ+3beYkzQ&#10;11J77FO4beU0y+bSYsOpwWBHW0PVubxaBbP5iz9k+/7wVH7QcXrR77wxpNTjeNi8gog0xH/xn/tN&#10;p/l5PoP7N+kEufoFAAD//wMAUEsBAi0AFAAGAAgAAAAhANvh9svuAAAAhQEAABMAAAAAAAAAAAAA&#10;AAAAAAAAAFtDb250ZW50X1R5cGVzXS54bWxQSwECLQAUAAYACAAAACEAWvQsW78AAAAVAQAACwAA&#10;AAAAAAAAAAAAAAAfAQAAX3JlbHMvLnJlbHNQSwECLQAUAAYACAAAACEA9IF5G8MAAADdAAAADwAA&#10;AAAAAAAAAAAAAAAHAgAAZHJzL2Rvd25yZXYueG1sUEsFBgAAAAADAAMAtwAAAPcCAAAAAA==&#10;" path="m221,l40,,25,3,12,12,3,24,,40,,486r3,16l12,515r13,8l40,527r181,l236,523r13,-8l258,502r3,-16l261,40,258,24,249,12,236,3,221,xe" fillcolor="#dbdbdc" stroked="f">
              <v:path arrowok="t" o:connecttype="custom" o:connectlocs="221,1738;40,1738;25,1741;12,1750;3,1762;0,1778;0,2224;3,2240;12,2253;25,2261;40,2265;221,2265;236,2261;249,2253;258,2240;261,2224;261,1778;258,1762;249,1750;236,1741;221,1738" o:connectangles="0,0,0,0,0,0,0,0,0,0,0,0,0,0,0,0,0,0,0,0,0"/>
            </v:shape>
            <v:rect id="docshape863" o:spid="_x0000_s2822" style="position:absolute;left:3986;top:1790;width:2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gIwwAAAN0AAAAPAAAAZHJzL2Rvd25yZXYueG1sRE9La8JA&#10;EL4L/Q/LFLzpblobNGaVUhAE20NjweuQnTxodjbNrhr/fbdQ8DYf33Py7Wg7caHBt441JHMFgrh0&#10;puVaw9dxN1uC8AHZYOeYNNzIw3bzMMkxM+7Kn3QpQi1iCPsMNTQh9JmUvmzIop+7njhylRsshgiH&#10;WpoBrzHcdvJJqVRabDk2NNjTW0Pld3G2GjBdmJ+P6vn9eDinuKpHtXs5Ka2nj+PrGkSgMdzF/+69&#10;ifOTZAF/38QT5OYXAAD//wMAUEsBAi0AFAAGAAgAAAAhANvh9svuAAAAhQEAABMAAAAAAAAAAAAA&#10;AAAAAAAAAFtDb250ZW50X1R5cGVzXS54bWxQSwECLQAUAAYACAAAACEAWvQsW78AAAAVAQAACwAA&#10;AAAAAAAAAAAAAAAfAQAAX3JlbHMvLnJlbHNQSwECLQAUAAYACAAAACEAsRuYCMMAAADdAAAADwAA&#10;AAAAAAAAAAAAAAAHAgAAZHJzL2Rvd25yZXYueG1sUEsFBgAAAAADAAMAtwAAAPcCAAAAAA==&#10;" stroked="f"/>
            <v:shape id="docshape864" o:spid="_x0000_s2823" type="#_x0000_t75" style="position:absolute;left:3986;top:1790;width:23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0owgAAAN0AAAAPAAAAZHJzL2Rvd25yZXYueG1sRE9La8JA&#10;EL4X+h+WKXhrNhGUNrpKERTx5KO01zE7TYLZ2bC7xuivdwWht/n4njOd96YRHTlfW1aQJSkI4sLq&#10;mksF34fl+wcIH5A1NpZJwZU8zGevL1PMtb3wjrp9KEUMYZ+jgiqENpfSFxUZ9IltiSP3Z53BEKEr&#10;pXZ4ieGmkcM0HUuDNceGCltaVFSc9mejYPhTs1yctq44/n5K7lZ45ttGqcFb/zUBEagP/+Kne63j&#10;/CwbweObeIKc3QEAAP//AwBQSwECLQAUAAYACAAAACEA2+H2y+4AAACFAQAAEwAAAAAAAAAAAAAA&#10;AAAAAAAAW0NvbnRlbnRfVHlwZXNdLnhtbFBLAQItABQABgAIAAAAIQBa9CxbvwAAABUBAAALAAAA&#10;AAAAAAAAAAAAAB8BAABfcmVscy8ucmVsc1BLAQItABQABgAIAAAAIQAacU0owgAAAN0AAAAPAAAA&#10;AAAAAAAAAAAAAAcCAABkcnMvZG93bnJldi54bWxQSwUGAAAAAAMAAwC3AAAA9gIAAAAA&#10;">
              <v:imagedata r:id="rId260" o:title=""/>
            </v:shape>
            <v:shape id="docshape865" o:spid="_x0000_s2824" style="position:absolute;left:4085;top:1964;width:15;height:405;visibility:visible;mso-wrap-style:square;v-text-anchor:top" coordsize="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32wgAAAN0AAAAPAAAAZHJzL2Rvd25yZXYueG1sRE9LS8NA&#10;EL4L/Q/LFLzZTUSKpN0W8UG9KBjbnsfsmIRkZ8PumMR/7wqCt/n4nrPdz65XI4XYejaQrzJQxJW3&#10;LdcGju9PV7egoiBb7D2TgW+KsN8tLrZYWD/xG42l1CqFcCzQQCMyFFrHqiGHceUH4sR9+uBQEgy1&#10;tgGnFO56fZ1la+2w5dTQ4ED3DVVd+eUMTGPZxZuP8+Hw+BIeOjrJqx3EmMvlfLcBJTTLv/jP/WzT&#10;/Dxfw+836QS9+wEAAP//AwBQSwECLQAUAAYACAAAACEA2+H2y+4AAACFAQAAEwAAAAAAAAAAAAAA&#10;AAAAAAAAW0NvbnRlbnRfVHlwZXNdLnhtbFBLAQItABQABgAIAAAAIQBa9CxbvwAAABUBAAALAAAA&#10;AAAAAAAAAAAAAB8BAABfcmVscy8ucmVsc1BLAQItABQABgAIAAAAIQDrAZ32wgAAAN0AAAAPAAAA&#10;AAAAAAAAAAAAAAcCAABkcnMvZG93bnJldi54bWxQSwUGAAAAAAMAAwC3AAAA9gIAAAAA&#10;" path="m15,l12,,,404r14,l15,xe" fillcolor="#084c89" stroked="f">
              <v:path arrowok="t" o:connecttype="custom" o:connectlocs="15,1964;12,1964;0,2368;14,2368;15,1964" o:connectangles="0,0,0,0,0"/>
            </v:shape>
            <v:shape id="docshape866" o:spid="_x0000_s2825" style="position:absolute;left:4073;top:191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tJxAAAAN0AAAAPAAAAZHJzL2Rvd25yZXYueG1sRE9La8JA&#10;EL4X+h+WKXirmyi0IXUNRRAF66GmpddpdpqEZmdDdvPw37uC4G0+vuesssk0YqDO1ZYVxPMIBHFh&#10;dc2lgq98+5yAcB5ZY2OZFJzJQbZ+fFhhqu3InzScfClCCLsUFVTet6mUrqjIoJvbljhwf7Yz6APs&#10;Sqk7HEO4aeQiil6kwZpDQ4UtbSoq/k+9UbDMzeG8G6c8Gb5/oz5xHz9H7ZSaPU3vbyA8Tf4uvrn3&#10;OsyP41e4fhNOkOsLAAAA//8DAFBLAQItABQABgAIAAAAIQDb4fbL7gAAAIUBAAATAAAAAAAAAAAA&#10;AAAAAAAAAABbQ29udGVudF9UeXBlc10ueG1sUEsBAi0AFAAGAAgAAAAhAFr0LFu/AAAAFQEAAAsA&#10;AAAAAAAAAAAAAAAAHwEAAF9yZWxzLy5yZWxzUEsBAi0AFAAGAAgAAAAhAONDe0nEAAAA3QAAAA8A&#10;AAAAAAAAAAAAAAAABwIAAGRycy9kb3ducmV2LnhtbFBLBQYAAAAAAwADALcAAAD4AgAAAAA=&#10;" path="m51,25r,15l40,51r-14,l11,51,,40,,25,,11,11,,26,,40,,51,11r,14xe" filled="f" strokecolor="#084c89" strokeweight=".1055mm">
              <v:path arrowok="t" o:connecttype="custom" o:connectlocs="51,1941;51,1956;40,1967;26,1967;11,1967;0,1956;0,1941;0,1927;11,1916;26,1916;40,1916;51,1927;51,1941" o:connectangles="0,0,0,0,0,0,0,0,0,0,0,0,0"/>
            </v:shape>
            <v:shape id="docshape867" o:spid="_x0000_s2826" type="#_x0000_t75" style="position:absolute;left:3979;top:2348;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6oxgAAAN0AAAAPAAAAZHJzL2Rvd25yZXYueG1sRI9Ba8Mw&#10;DIXvg/0Ho8Fuq5MyysjqhFIYDLYdmobQo4i1JDSWQ+y06b+fDoXdJN7Te5+2xeIGdaEp9J4NpKsE&#10;FHHjbc+tger48fIGKkRki4NnMnCjAEX++LDFzPorH+hSxlZJCIcMDXQxjpnWoenIYVj5kVi0Xz85&#10;jLJOrbYTXiXcDXqdJBvtsGdp6HCkfUfNuZydgWN9W5/Sb57br6reL3OFP+Xrxpjnp2X3DirSEv/N&#10;9+tPK/hpKrjyjYyg8z8AAAD//wMAUEsBAi0AFAAGAAgAAAAhANvh9svuAAAAhQEAABMAAAAAAAAA&#10;AAAAAAAAAAAAAFtDb250ZW50X1R5cGVzXS54bWxQSwECLQAUAAYACAAAACEAWvQsW78AAAAVAQAA&#10;CwAAAAAAAAAAAAAAAAAfAQAAX3JlbHMvLnJlbHNQSwECLQAUAAYACAAAACEAqi2OqMYAAADdAAAA&#10;DwAAAAAAAAAAAAAAAAAHAgAAZHJzL2Rvd25yZXYueG1sUEsFBgAAAAADAAMAtwAAAPoCAAAAAA==&#10;">
              <v:imagedata r:id="rId261" o:title=""/>
            </v:shape>
            <v:shape id="docshape868" o:spid="_x0000_s2827" style="position:absolute;left:3979;top:2347;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kAwwAAAN0AAAAPAAAAZHJzL2Rvd25yZXYueG1sRE9LawIx&#10;EL4X/A9hBG81G0Fpt0apguBJfNFeh810s7iZrJuo2/56Iwi9zcf3nOm8c7W4UhsqzxrUMANBXHhT&#10;canheFi9voEIEdlg7Zk0/FKA+az3MsXc+Bvv6LqPpUghHHLUYGNscilDYclhGPqGOHE/vnUYE2xL&#10;aVq8pXBXy1GWTaTDilODxYaWlorT/uI0bM2fPZ++x5vLZCyLXfm1WqqF0nrQ7z4/QETq4r/46V6b&#10;NF+pd3h8k06QszsAAAD//wMAUEsBAi0AFAAGAAgAAAAhANvh9svuAAAAhQEAABMAAAAAAAAAAAAA&#10;AAAAAAAAAFtDb250ZW50X1R5cGVzXS54bWxQSwECLQAUAAYACAAAACEAWvQsW78AAAAVAQAACwAA&#10;AAAAAAAAAAAAAAAfAQAAX3JlbHMvLnJlbHNQSwECLQAUAAYACAAAACEAFqlZAMMAAADdAAAADwAA&#10;AAAAAAAAAAAAAAAHAgAAZHJzL2Rvd25yZXYueG1sUEsFBgAAAAADAAMAtwAAAPcCAAAAAA==&#10;" path="m237,119r-9,46l202,202r-37,26l118,237,72,228,35,202,9,165,,119,9,72,35,35,72,9,118,r47,9l202,35r26,37l237,119xe" filled="f" strokecolor="#084c89" strokeweight=".03244mm">
              <v:path arrowok="t" o:connecttype="custom" o:connectlocs="237,2467;228,2513;202,2550;165,2576;118,2585;72,2576;35,2550;9,2513;0,2467;9,2420;35,2383;72,2357;118,2348;165,2357;202,2383;228,2420;237,2467" o:connectangles="0,0,0,0,0,0,0,0,0,0,0,0,0,0,0,0,0"/>
            </v:shape>
            <v:shape id="docshape869" o:spid="_x0000_s2828" style="position:absolute;left:4061;top:2540;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YwwAAAN0AAAAPAAAAZHJzL2Rvd25yZXYueG1sRI9BT8Mw&#10;DIXvSPyHyJO4sXQ7ICjLpmnSJK4dHHo0iUkrGqdrvK38e3xA4mbrPb/3ebOb02CuNJU+s4PVsgJD&#10;7HPoOTr4eD8+PoMpghxwyEwOfqjAbnt/t8E65Bs3dD1JNBrCpUYHnchYW1t8RwnLMo/Eqn3lKaHo&#10;OkUbJrxpeBrsuqqebMKetaHDkQ4d+e/TJTm4HOXQNDF+nttGXqhF3w5n79zDYt6/ghGa5d/8d/0W&#10;FH+1Vn79Rkew218AAAD//wMAUEsBAi0AFAAGAAgAAAAhANvh9svuAAAAhQEAABMAAAAAAAAAAAAA&#10;AAAAAAAAAFtDb250ZW50X1R5cGVzXS54bWxQSwECLQAUAAYACAAAACEAWvQsW78AAAAVAQAACwAA&#10;AAAAAAAAAAAAAAAfAQAAX3JlbHMvLnJlbHNQSwECLQAUAAYACAAAACEAen/8mMMAAADdAAAADwAA&#10;AAAAAAAAAAAAAAAHAgAAZHJzL2Rvd25yZXYueG1sUEsFBgAAAAADAAMAtwAAAPcCAAAAAA==&#10;" path="m13,53r-3,1l4,54,,59r,9l,71r1,2l5,79r8,9l23,96r14,7l50,107r12,-2l72,96r9,-7l87,77r,-18l24,59,21,58,13,53xm48,l35,,29,6r,50l28,59r-4,l87,59r,-6l82,42,77,40,74,39r-1,l72,38r-1,l65,33,61,31r-7,l54,6,48,xm59,31r-2,l54,31r7,l59,31xe" stroked="f">
              <v:path arrowok="t" o:connecttype="custom" o:connectlocs="13,2593;10,2594;4,2594;0,2599;0,2608;0,2611;1,2613;5,2619;13,2628;23,2636;37,2643;50,2647;62,2645;72,2636;81,2629;87,2617;87,2599;24,2599;21,2598;13,2593;48,2540;35,2540;29,2546;29,2596;28,2599;24,2599;87,2599;87,2593;82,2582;77,2580;74,2579;73,2579;72,2578;71,2578;65,2573;61,2571;54,2571;54,2546;48,2540;59,2571;57,2571;54,2571;54,2571;54,2571;61,2571;59,2571" o:connectangles="0,0,0,0,0,0,0,0,0,0,0,0,0,0,0,0,0,0,0,0,0,0,0,0,0,0,0,0,0,0,0,0,0,0,0,0,0,0,0,0,0,0,0,0,0,0"/>
            </v:shape>
            <v:shape id="docshape870" o:spid="_x0000_s2829" style="position:absolute;left:4061;top:2540;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cPwAAAAN0AAAAPAAAAZHJzL2Rvd25yZXYueG1sRE/bisIw&#10;EH1f8B/CCL4smlZ2RapRRBFkX8TLBwzN2BSbSWliW//eCMK+zeFcZ7nubSVaanzpWEE6SUAQ506X&#10;XCi4XvbjOQgfkDVWjknBkzysV4OvJWbadXyi9hwKEUPYZ6jAhFBnUvrckEU/cTVx5G6usRgibAqp&#10;G+xiuK3kNElm0mLJscFgTVtD+f38sAp+dlrKLt0W37i51+7PtL9mf1RqNOw3CxCB+vAv/rgPOs5P&#10;pym8v4knyNULAAD//wMAUEsBAi0AFAAGAAgAAAAhANvh9svuAAAAhQEAABMAAAAAAAAAAAAAAAAA&#10;AAAAAFtDb250ZW50X1R5cGVzXS54bWxQSwECLQAUAAYACAAAACEAWvQsW78AAAAVAQAACwAAAAAA&#10;AAAAAAAAAAAfAQAAX3JlbHMvLnJlbHNQSwECLQAUAAYACAAAACEAeJ+3D8AAAADdAAAADwAAAAAA&#10;AAAAAAAAAAAHAgAAZHJzL2Rvd25yZXYueG1sUEsFBgAAAAADAAMAtwAAAPQCAAAAAA==&#10;" path="m13,53r-3,1l4,54,,59,,69r,2l1,73r4,6l13,88r10,9l37,103r13,4l62,105r9,-8l49,97,22,90,10,72,8,68r,-5l12,62r25,l37,61r,-2l24,59,19,56,13,53xm75,40r-17,l62,41r3,2l66,44r1,1l69,47r2,l72,48r2,1l76,49r2,5l79,59r,15l74,83r-7,7l59,96,49,97r22,l81,89,87,77r,-24l84,48,82,42,77,40r-2,xm37,62r-25,l22,68,33,67r4,-5xm48,l35,,29,6r,50l28,59r-2,l24,59r13,l37,11,39,9r15,l54,6,48,xm54,9l44,9r2,2l46,37r5,4l56,40r2,l75,40,73,39,71,38,68,35,65,33,61,31r-7,l54,9xm59,31r-2,l54,31r7,l59,31xe" fillcolor="#2b2422" stroked="f">
              <v:path arrowok="t" o:connecttype="custom" o:connectlocs="10,2594;0,2599;0,2611;5,2619;23,2637;50,2647;71,2637;22,2630;8,2608;12,2602;37,2601;24,2599;13,2593;58,2580;65,2583;67,2585;71,2587;74,2589;78,2594;79,2614;67,2630;49,2637;81,2629;87,2593;84,2588;77,2580;37,2602;22,2608;37,2602;35,2540;29,2596;26,2599;37,2599;39,2549;54,2546;54,2549;46,2551;51,2581;58,2580;73,2579;68,2575;61,2571;54,2549;57,2571;54,2571;61,2571" o:connectangles="0,0,0,0,0,0,0,0,0,0,0,0,0,0,0,0,0,0,0,0,0,0,0,0,0,0,0,0,0,0,0,0,0,0,0,0,0,0,0,0,0,0,0,0,0,0"/>
            </v:shape>
            <v:shape id="docshape871" o:spid="_x0000_s2830" style="position:absolute;left:4069;top:2549;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moxQAAAN0AAAAPAAAAZHJzL2Rvd25yZXYueG1sRE9Na8JA&#10;EL0L/Q/LFHqRukkO2qbZSCkI6qGiFfQ4zU6T0OxszG5N+u9dQfA2j/c52XwwjThT52rLCuJJBIK4&#10;sLrmUsH+a/H8AsJ5ZI2NZVLwTw7m+cMow1Tbnrd03vlShBB2KSqovG9TKV1RkUE3sS1x4H5sZ9AH&#10;2JVSd9iHcNPIJIqm0mDNoaHClj4qKn53f0bBZrz63M4O9Un2+Foc19/7aXyKlHp6HN7fQHga/F18&#10;cy91mB8nCVy/CSfI/AIAAP//AwBQSwECLQAUAAYACAAAACEA2+H2y+4AAACFAQAAEwAAAAAAAAAA&#10;AAAAAAAAAAAAW0NvbnRlbnRfVHlwZXNdLnhtbFBLAQItABQABgAIAAAAIQBa9CxbvwAAABUBAAAL&#10;AAAAAAAAAAAAAAAAAB8BAABfcmVscy8ucmVsc1BLAQItABQABgAIAAAAIQDdTHmoxQAAAN0AAAAP&#10;AAAAAAAAAAAAAAAAAAcCAABkcnMvZG93bnJldi54bWxQSwUGAAAAAAMAAwC3AAAA+QIAAAAA&#10;" path="m36,l31,,29,2r,50l25,58,14,59,4,53,,54,41,88,51,87,66,74r5,-9l71,50,70,45,68,40,61,38,54,32,50,31r-7,1l38,28,38,2,36,xe" stroked="f">
              <v:path arrowok="t" o:connecttype="custom" o:connectlocs="36,2549;31,2549;29,2551;29,2601;25,2607;14,2608;4,2602;0,2603;41,2637;51,2636;66,2623;71,2614;71,2599;70,2594;68,2589;61,2587;54,2581;50,2580;43,2581;38,2577;38,2551;36,2549" o:connectangles="0,0,0,0,0,0,0,0,0,0,0,0,0,0,0,0,0,0,0,0,0,0"/>
            </v:shape>
            <v:shape id="docshape872" o:spid="_x0000_s2831" type="#_x0000_t75" style="position:absolute;left:5084;top:1737;width:261;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Q3wgAAAN0AAAAPAAAAZHJzL2Rvd25yZXYueG1sRE/basJA&#10;EH0X+g/LFPqmm1gRia4igqjQFrx8wJAdk2B2NuyOmv59t1Do2xzOdRar3rXqQSE2ng3kowwUcelt&#10;w5WBy3k7nIGKgmyx9UwGvinCavkyWGBh/ZOP9DhJpVIIxwIN1CJdoXUsa3IYR74jTtzVB4eSYKi0&#10;DfhM4a7V4yybaocNp4YaO9rUVN5Od2fgc3pcTw77oD/yg3zdBW+T3e5izNtrv56DEurlX/zn3ts0&#10;Px+/w+836QS9/AEAAP//AwBQSwECLQAUAAYACAAAACEA2+H2y+4AAACFAQAAEwAAAAAAAAAAAAAA&#10;AAAAAAAAW0NvbnRlbnRfVHlwZXNdLnhtbFBLAQItABQABgAIAAAAIQBa9CxbvwAAABUBAAALAAAA&#10;AAAAAAAAAAAAAB8BAABfcmVscy8ucmVsc1BLAQItABQABgAIAAAAIQCAd8Q3wgAAAN0AAAAPAAAA&#10;AAAAAAAAAAAAAAcCAABkcnMvZG93bnJldi54bWxQSwUGAAAAAAMAAwC3AAAA9gIAAAAA&#10;">
              <v:imagedata r:id="rId262" o:title=""/>
            </v:shape>
            <v:shape id="docshape873" o:spid="_x0000_s2832" style="position:absolute;left:5189;top:20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wwAAAN0AAAAPAAAAZHJzL2Rvd25yZXYueG1sRE9Na8JA&#10;EL0L/odlhN50oy0SopsgQmmh7UFT8TpmxySYnQ3ZNYn/vlso9DaP9znbbDSN6KlztWUFy0UEgriw&#10;uuZSwXf+Oo9BOI+ssbFMCh7kIEunky0m2g58oP7oSxFC2CWooPK+TaR0RUUG3cK2xIG72s6gD7Ar&#10;pe5wCOGmkasoWkuDNYeGClvaV1Tcjnej4Dk3H4+3Yczj/nSJ7rH7PH9pp9TTbNxtQHga/b/4z/2u&#10;w/zl6gV+vwknyPQHAAD//wMAUEsBAi0AFAAGAAgAAAAhANvh9svuAAAAhQEAABMAAAAAAAAAAAAA&#10;AAAAAAAAAFtDb250ZW50X1R5cGVzXS54bWxQSwECLQAUAAYACAAAACEAWvQsW78AAAAVAQAACwAA&#10;AAAAAAAAAAAAAAAfAQAAX3JlbHMvLnJlbHNQSwECLQAUAAYACAAAACEA3f0vg8MAAADdAAAADwAA&#10;AAAAAAAAAAAAAAAHAgAAZHJzL2Rvd25yZXYueG1sUEsFBgAAAAADAAMAtwAAAPcCAAAAAA==&#10;" path="m52,26r,14l40,51r-14,l12,51,,40,,26,,11,12,,26,,40,,52,11r,15xe" filled="f" strokecolor="#084c89" strokeweight=".1055mm">
              <v:path arrowok="t" o:connecttype="custom" o:connectlocs="52,2099;52,2113;40,2124;26,2124;12,2124;0,2113;0,2099;0,2084;12,2073;26,2073;40,2073;52,2084;52,2099" o:connectangles="0,0,0,0,0,0,0,0,0,0,0,0,0"/>
            </v:shape>
            <v:shape id="docshape874" o:spid="_x0000_s2833" style="position:absolute;left:5194;top:2124;width:22;height:245;visibility:visible;mso-wrap-style:square;v-text-anchor:top" coordsize="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q7xQAAAN0AAAAPAAAAZHJzL2Rvd25yZXYueG1sRI9Pi8Iw&#10;EMXvgt8hjLA3TVtQpGsULQiCJ/8g7G1sZtuyzaQ0UeN+erOw4G2G9+b93ixWwbTiTr1rLCtIJwkI&#10;4tLqhisF59N2PAfhPLLG1jIpeJKD1XI4WGCu7YMPdD/6SsQQdjkqqL3vcildWZNBN7EdcdS+bW/Q&#10;x7WvpO7xEcNNK7MkmUmDDUdCjR0VNZU/x5uJkH173hSX5zWEssjS31l3na+/lPoYhfUnCE/Bv83/&#10;1zsd66fZFP6+iSPI5QsAAP//AwBQSwECLQAUAAYACAAAACEA2+H2y+4AAACFAQAAEwAAAAAAAAAA&#10;AAAAAAAAAAAAW0NvbnRlbnRfVHlwZXNdLnhtbFBLAQItABQABgAIAAAAIQBa9CxbvwAAABUBAAAL&#10;AAAAAAAAAAAAAAAAAB8BAABfcmVscy8ucmVsc1BLAQItABQABgAIAAAAIQDh2cq7xQAAAN0AAAAP&#10;AAAAAAAAAAAAAAAAAAcCAABkcnMvZG93bnJldi54bWxQSwUGAAAAAAMAAwC3AAAA+QIAAAAA&#10;" path="m22,1l20,,,243r14,1l22,1xe" fillcolor="#084c89" stroked="f">
              <v:path arrowok="t" o:connecttype="custom" o:connectlocs="22,2125;20,2124;0,2367;14,2368;22,2125" o:connectangles="0,0,0,0,0"/>
            </v:shape>
            <v:shape id="docshape875" o:spid="_x0000_s2834" type="#_x0000_t75" style="position:absolute;left:5090;top:2348;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wExQAAAN0AAAAPAAAAZHJzL2Rvd25yZXYueG1sRE9LawIx&#10;EL4L/Q9hCl5EsytUdGuUUhAsHny00OuwGTdrN5MlSd21v74RCr3Nx/ec5bq3jbiSD7VjBfkkA0Fc&#10;Ol1zpeDjfTOegwgRWWPjmBTcKMB69TBYYqFdx0e6nmIlUgiHAhWYGNtCylAashgmriVO3Nl5izFB&#10;X0ntsUvhtpHTLJtJizWnBoMtvRoqv07fVsHPvsvn8Wl38Iu32+dm1JrLbn9UavjYvzyDiNTHf/Gf&#10;e6vT/Hw6g/s36QS5+gUAAP//AwBQSwECLQAUAAYACAAAACEA2+H2y+4AAACFAQAAEwAAAAAAAAAA&#10;AAAAAAAAAAAAW0NvbnRlbnRfVHlwZXNdLnhtbFBLAQItABQABgAIAAAAIQBa9CxbvwAAABUBAAAL&#10;AAAAAAAAAAAAAAAAAB8BAABfcmVscy8ucmVsc1BLAQItABQABgAIAAAAIQCqG4wExQAAAN0AAAAP&#10;AAAAAAAAAAAAAAAAAAcCAABkcnMvZG93bnJldi54bWxQSwUGAAAAAAMAAwC3AAAA+QIAAAAA&#10;">
              <v:imagedata r:id="rId263" o:title=""/>
            </v:shape>
            <v:shape id="docshape876" o:spid="_x0000_s2835" style="position:absolute;left:5090;top:234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JUxAAAAN0AAAAPAAAAZHJzL2Rvd25yZXYueG1sRE9Na8JA&#10;EL0X+h+WKfSmmwiJJbpKKwieSqOlvQ7ZMRvMzsbsaqK/vlso9DaP9znL9WhbcaXeN44VpNMEBHHl&#10;dMO1gs/DdvICwgdkja1jUnAjD+vV48MSC+0GLum6D7WIIewLVGBC6AopfWXIop+6jjhyR9dbDBH2&#10;tdQ9DjHctnKWJLm02HBsMNjRxlB12l+sgg99N+fTd/Z+yTNZlfXXdpO+pUo9P42vCxCBxvAv/nPv&#10;dJyfzubw+008Qa5+AAAA//8DAFBLAQItABQABgAIAAAAIQDb4fbL7gAAAIUBAAATAAAAAAAAAAAA&#10;AAAAAAAAAABbQ29udGVudF9UeXBlc10ueG1sUEsBAi0AFAAGAAgAAAAhAFr0LFu/AAAAFQEAAAsA&#10;AAAAAAAAAAAAAAAAHwEAAF9yZWxzLy5yZWxzUEsBAi0AFAAGAAgAAAAhAMYWolTEAAAA3QAAAA8A&#10;AAAAAAAAAAAAAAAABwIAAGRycy9kb3ducmV2LnhtbFBLBQYAAAAAAwADALcAAAD4AgAAAAA=&#10;" path="m237,119r-10,46l202,202r-38,26l118,237,72,228,34,202,9,165,,119,9,72,34,35,72,9,118,r46,9l202,35r25,37l237,119xe" filled="f" strokecolor="#084c89" strokeweight=".03244mm">
              <v:path arrowok="t" o:connecttype="custom" o:connectlocs="237,2467;227,2513;202,2550;164,2576;118,2585;72,2576;34,2550;9,2513;0,2467;9,2420;34,2383;72,2357;118,2348;164,2357;202,2383;227,2420;237,2467" o:connectangles="0,0,0,0,0,0,0,0,0,0,0,0,0,0,0,0,0"/>
            </v:shape>
            <v:shape id="docshape877" o:spid="_x0000_s2836" style="position:absolute;left:5172;top:2540;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CewwAAAN0AAAAPAAAAZHJzL2Rvd25yZXYueG1sRI9BT8Mw&#10;DIXvSPyHyJO4sXQ7ICjLpmnSJK4dHHo0iUkrGqdrvK38e3xA4mbrPb/3ebOb02CuNJU+s4PVsgJD&#10;7HPoOTr4eD8+PoMpghxwyEwOfqjAbnt/t8E65Bs3dD1JNBrCpUYHnchYW1t8RwnLMo/Eqn3lKaHo&#10;OkUbJrxpeBrsuqqebMKetaHDkQ4d+e/TJTm4HOXQNDF+nttGXqhF3w5n79zDYt6/ghGa5d/8d/0W&#10;FH+1Vlz9Rkew218AAAD//wMAUEsBAi0AFAAGAAgAAAAhANvh9svuAAAAhQEAABMAAAAAAAAAAAAA&#10;AAAAAAAAAFtDb250ZW50X1R5cGVzXS54bWxQSwECLQAUAAYACAAAACEAWvQsW78AAAAVAQAACwAA&#10;AAAAAAAAAAAAAAAfAQAAX3JlbHMvLnJlbHNQSwECLQAUAAYACAAAACEAhAnwnsMAAADdAAAADwAA&#10;AAAAAAAAAAAAAAAHAgAAZHJzL2Rvd25yZXYueG1sUEsFBgAAAAADAAMAtwAAAPcCAAAAAA==&#10;" path="m14,53r-3,1l5,54,,59r,9l1,71r1,2l6,79r7,9l24,97r13,6l50,107r13,-2l73,97r9,-8l87,77r,-18l24,59,14,53xm49,l35,,30,6r,50l29,59r-5,l87,59r,-6l82,42,73,39,72,38,66,33,62,31r-7,l55,6,49,xm60,31r-3,l55,31r7,l60,31xe" stroked="f">
              <v:path arrowok="t" o:connecttype="custom" o:connectlocs="14,2593;11,2594;5,2594;0,2599;0,2608;1,2611;2,2613;6,2619;13,2628;24,2637;37,2643;50,2647;63,2645;73,2637;82,2629;87,2617;87,2599;24,2599;14,2593;49,2540;35,2540;30,2546;30,2596;29,2599;24,2599;87,2599;87,2593;82,2582;73,2579;72,2578;66,2573;62,2571;55,2571;55,2546;49,2540;60,2571;57,2571;55,2571;55,2571;55,2571;62,2571;60,2571" o:connectangles="0,0,0,0,0,0,0,0,0,0,0,0,0,0,0,0,0,0,0,0,0,0,0,0,0,0,0,0,0,0,0,0,0,0,0,0,0,0,0,0,0,0"/>
            </v:shape>
            <v:shape id="docshape878" o:spid="_x0000_s2837" style="position:absolute;left:5172;top:2540;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sJwwAAAN0AAAAPAAAAZHJzL2Rvd25yZXYueG1sRE9LasMw&#10;EN0HegcxhWxCItskJXWjBONgCN2Epj3AYE0tE2tkLNV2b18VCt3N433ncJptJ0YafOtYQbpJQBDX&#10;TrfcKPh4r9Z7ED4ga+wck4Jv8nA6PiwOmGs38RuNt9CIGMI+RwUmhD6X0teGLPqN64kj9+kGiyHC&#10;oZF6wCmG205mSfIkLbYcGwz2VBqq77cvq2B71lJOadmssLj37tWMO1NdlVo+zsULiEBz+Bf/uS86&#10;zk+zZ/j9Jp4gjz8AAAD//wMAUEsBAi0AFAAGAAgAAAAhANvh9svuAAAAhQEAABMAAAAAAAAAAAAA&#10;AAAAAAAAAFtDb250ZW50X1R5cGVzXS54bWxQSwECLQAUAAYACAAAACEAWvQsW78AAAAVAQAACwAA&#10;AAAAAAAAAAAAAAAfAQAAX3JlbHMvLnJlbHNQSwECLQAUAAYACAAAACEAhum7CcMAAADdAAAADwAA&#10;AAAAAAAAAAAAAAAHAgAAZHJzL2Rvd25yZXYueG1sUEsFBgAAAAADAAMAtwAAAPcCAAAAAA==&#10;" path="m14,53r-3,1l5,54,,59,,69r1,2l2,73r4,6l13,88r11,9l37,103r13,4l63,105r8,-7l50,98,23,90,11,72,9,68r,-5l12,62r25,l38,61r,-2l24,59,20,57,14,53xm76,40r-17,l62,41r3,2l66,44r1,1l70,47r1,l73,48r2,1l77,49r2,5l79,59r,15l75,84r-7,6l60,96,50,98r21,l82,89,87,77r,-24l85,48,82,42,78,40r-2,xm37,62r-25,l23,68,34,67r3,-5xm49,l35,,30,6r,51l29,59r-2,l24,59r14,l38,11,40,9r15,l55,6,49,xm55,9l44,9r2,2l46,37r6,4l57,40r2,l76,40,73,39,72,38,68,35,66,33,62,31r-7,l55,9xm60,31r-3,l55,31r7,l60,31xe" fillcolor="#2b2422" stroked="f">
              <v:path arrowok="t" o:connecttype="custom" o:connectlocs="11,2594;0,2599;1,2611;6,2619;24,2637;50,2647;71,2638;23,2630;9,2608;12,2602;38,2601;24,2599;14,2593;59,2580;65,2583;67,2585;71,2587;75,2589;79,2594;79,2614;68,2630;50,2638;82,2629;87,2593;85,2588;78,2580;37,2602;23,2608;37,2602;35,2540;30,2597;27,2599;38,2599;40,2549;55,2546;55,2549;46,2551;52,2581;59,2580;73,2579;68,2575;62,2571;55,2549;57,2571;55,2571;62,2571" o:connectangles="0,0,0,0,0,0,0,0,0,0,0,0,0,0,0,0,0,0,0,0,0,0,0,0,0,0,0,0,0,0,0,0,0,0,0,0,0,0,0,0,0,0,0,0,0,0"/>
            </v:shape>
            <v:shape id="docshape879" o:spid="_x0000_s2838" style="position:absolute;left:5180;top:2549;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SZyAAAAN0AAAAPAAAAZHJzL2Rvd25yZXYueG1sRI9Ba8JA&#10;EIXvgv9hmUIvoptUsG10lVIoVA8VrWCPY3aaBLOzMbua9N93DoXeZnhv3vtmsepdrW7UhsqzgXSS&#10;gCLOva24MHD4fBs/gQoR2WLtmQz8UIDVcjhYYGZ9xzu67WOhJIRDhgbKGJtM65CX5DBMfEMs2rdv&#10;HUZZ20LbFjsJd7V+SJKZdlixNJTY0GtJ+Xl/dQa2o/XH7vFYXXSHz/nX5nSYpZfEmPu7/mUOKlIf&#10;/81/1+9W8NOp8Ms3MoJe/gIAAP//AwBQSwECLQAUAAYACAAAACEA2+H2y+4AAACFAQAAEwAAAAAA&#10;AAAAAAAAAAAAAAAAW0NvbnRlbnRfVHlwZXNdLnhtbFBLAQItABQABgAIAAAAIQBa9CxbvwAAABUB&#10;AAALAAAAAAAAAAAAAAAAAB8BAABfcmVscy8ucmVsc1BLAQItABQABgAIAAAAIQDHC9SZyAAAAN0A&#10;AAAPAAAAAAAAAAAAAAAAAAcCAABkcnMvZG93bnJldi54bWxQSwUGAAAAAAMAAwC3AAAA/AIAAAAA&#10;" path="m35,l31,,29,2r,50l25,58,14,59,3,53,,54,41,89,51,87,66,75,70,65r,-15l70,45,68,40,61,38,53,32,50,31r-7,1l37,28,37,2,35,xe" stroked="f">
              <v:path arrowok="t" o:connecttype="custom" o:connectlocs="35,2549;31,2549;29,2551;29,2601;25,2607;14,2608;3,2602;0,2603;41,2638;51,2636;66,2624;70,2614;70,2599;70,2594;68,2589;61,2587;53,2581;50,2580;43,2581;37,2577;37,2551;35,2549" o:connectangles="0,0,0,0,0,0,0,0,0,0,0,0,0,0,0,0,0,0,0,0,0,0"/>
            </v:shape>
            <v:shape id="docshape880" o:spid="_x0000_s2839" style="position:absolute;left:4532;top:1737;width:261;height:527;visibility:visible;mso-wrap-style:square;v-text-anchor:top" coordsize="26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6XwwAAAN0AAAAPAAAAZHJzL2Rvd25yZXYueG1sRE/dasIw&#10;FL4f+A7hCLsZM60ykc4oIojzwo3VPcChOWuKzUlNou3efhEGuzsf3+9Zrgfbihv50DhWkE8yEMSV&#10;0w3XCr5Ou+cFiBCRNbaOScEPBVivRg9LLLTr+ZNuZaxFCuFQoAITY1dIGSpDFsPEdcSJ+3beYkzQ&#10;11J77FO4beU0y+bSYsOpwWBHW0PVubxaBbP5iz9k+/7wVH7QcXrR77wxpNTjeNi8gog0xH/xn/tN&#10;p/n5LIf7N+kEufoFAAD//wMAUEsBAi0AFAAGAAgAAAAhANvh9svuAAAAhQEAABMAAAAAAAAAAAAA&#10;AAAAAAAAAFtDb250ZW50X1R5cGVzXS54bWxQSwECLQAUAAYACAAAACEAWvQsW78AAAAVAQAACwAA&#10;AAAAAAAAAAAAAAAfAQAAX3JlbHMvLnJlbHNQSwECLQAUAAYACAAAACEAIKoel8MAAADdAAAADwAA&#10;AAAAAAAAAAAAAAAHAgAAZHJzL2Rvd25yZXYueG1sUEsFBgAAAAADAAMAtwAAAPcCAAAAAA==&#10;" path="m221,l40,,25,3,12,12,3,24,,40,,486r3,16l12,515r13,8l40,527r181,l236,523r13,-8l258,502r3,-16l261,40,258,24,249,12,236,3,221,xe" fillcolor="#dbdbdc" stroked="f">
              <v:path arrowok="t" o:connecttype="custom" o:connectlocs="221,1738;40,1738;25,1741;12,1750;3,1762;0,1778;0,2224;3,2240;12,2253;25,2261;40,2265;221,2265;236,2261;249,2253;258,2240;261,2224;261,1778;258,1762;249,1750;236,1741;221,1738" o:connectangles="0,0,0,0,0,0,0,0,0,0,0,0,0,0,0,0,0,0,0,0,0"/>
            </v:shape>
            <v:rect id="docshape881" o:spid="_x0000_s2840" style="position:absolute;left:4544;top:1790;width:2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NKwgAAAN0AAAAPAAAAZHJzL2Rvd25yZXYueG1sRE9Li8Iw&#10;EL4L/ocwwt401YVFa1MRseCe1tfF29CMbbGZlCbWrr/eCAt7m4/vOcmqN7XoqHWVZQXTSQSCOLe6&#10;4kLB+ZSN5yCcR9ZYWyYFv+RglQ4HCcbaPvhA3dEXIoSwi1FB6X0TS+nykgy6iW2IA3e1rUEfYFtI&#10;3eIjhJtazqLoSxqsODSU2NCmpPx2vBsFl+znxE+qdpu9zux3vdheOn1T6mPUr5cgPPX+X/zn3ukw&#10;f/o5g/c34QSZvgAAAP//AwBQSwECLQAUAAYACAAAACEA2+H2y+4AAACFAQAAEwAAAAAAAAAAAAAA&#10;AAAAAAAAW0NvbnRlbnRfVHlwZXNdLnhtbFBLAQItABQABgAIAAAAIQBa9CxbvwAAABUBAAALAAAA&#10;AAAAAAAAAAAAAB8BAABfcmVscy8ucmVsc1BLAQItABQABgAIAAAAIQD4wUNKwgAAAN0AAAAPAAAA&#10;AAAAAAAAAAAAAAcCAABkcnMvZG93bnJldi54bWxQSwUGAAAAAAMAAwC3AAAA9gIAAAAA&#10;" fillcolor="#1e2123" stroked="f"/>
            <v:shape id="docshape882" o:spid="_x0000_s2841" style="position:absolute;left:4631;top:191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EqwwAAAN0AAAAPAAAAZHJzL2Rvd25yZXYueG1sRE9La8JA&#10;EL4X+h+WKXirGw2UEF2lFEoF7UFj6XXMjkkwOxuym9e/d4VCb/PxPWe9HU0tempdZVnBYh6BIM6t&#10;rrhQcM4+XxMQziNrrC2TgokcbDfPT2tMtR34SP3JFyKEsEtRQel9k0rp8pIMurltiAN3ta1BH2Bb&#10;SN3iEMJNLZdR9CYNVhwaSmzoo6T8duqMgjgz++lrGLOk/7lEXeIOv9/aKTV7Gd9XIDyN/l/8597p&#10;MH8Rx/D4JpwgN3cAAAD//wMAUEsBAi0AFAAGAAgAAAAhANvh9svuAAAAhQEAABMAAAAAAAAAAAAA&#10;AAAAAAAAAFtDb250ZW50X1R5cGVzXS54bWxQSwECLQAUAAYACAAAACEAWvQsW78AAAAVAQAACwAA&#10;AAAAAAAAAAAAAAAfAQAAX3JlbHMvLnJlbHNQSwECLQAUAAYACAAAACEA180hKsMAAADdAAAADwAA&#10;AAAAAAAAAAAAAAAHAgAAZHJzL2Rvd25yZXYueG1sUEsFBgAAAAADAAMAtwAAAPcCAAAAAA==&#10;" path="m51,25r,15l40,51r-14,l11,51,,40,,25,,11,11,,26,,40,,51,11r,14xe" filled="f" strokecolor="#084c89" strokeweight=".1055mm">
              <v:path arrowok="t" o:connecttype="custom" o:connectlocs="51,1941;51,1956;40,1967;26,1967;11,1967;0,1956;0,1941;0,1927;11,1916;26,1916;40,1916;51,1927;51,1941" o:connectangles="0,0,0,0,0,0,0,0,0,0,0,0,0"/>
            </v:shape>
            <v:shape id="docshape883" o:spid="_x0000_s2842" type="#_x0000_t75" style="position:absolute;left:4544;top:1790;width:23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EtxQAAAN0AAAAPAAAAZHJzL2Rvd25yZXYueG1sRI9BawIx&#10;EIXvBf9DGMFbzW4tIqtRxCIIPbn1oLdhM25WN5O4ibr9902h0NsM771v3ixWvW3Fg7rQOFaQjzMQ&#10;xJXTDdcKDl/b1xmIEJE1to5JwTcFWC0HLwsstHvynh5lrEWCcChQgYnRF1KGypDFMHaeOGln11mM&#10;ae1qqTt8Jrht5VuWTaXFhtMFg542hqprebeJEnbe2ZM/Xj+nN2MP+cfelBelRsN+PQcRqY//5r/0&#10;Tqf6+eQdfr9JI8jlDwAAAP//AwBQSwECLQAUAAYACAAAACEA2+H2y+4AAACFAQAAEwAAAAAAAAAA&#10;AAAAAAAAAAAAW0NvbnRlbnRfVHlwZXNdLnhtbFBLAQItABQABgAIAAAAIQBa9CxbvwAAABUBAAAL&#10;AAAAAAAAAAAAAAAAAB8BAABfcmVscy8ucmVsc1BLAQItABQABgAIAAAAIQDfpzEtxQAAAN0AAAAP&#10;AAAAAAAAAAAAAAAAAAcCAABkcnMvZG93bnJldi54bWxQSwUGAAAAAAMAAwC3AAAA+QIAAAAA&#10;">
              <v:imagedata r:id="rId264" o:title=""/>
            </v:shape>
            <v:shape id="docshape884" o:spid="_x0000_s2843" style="position:absolute;left:4643;top:1950;width:15;height:418;visibility:visible;mso-wrap-style:square;v-text-anchor:top" coordsize="1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DAXwgAAAN0AAAAPAAAAZHJzL2Rvd25yZXYueG1sRE/NagIx&#10;EL4XfIcwQm81a21VVqNIqSj00q4+wLAZd4ObyZrEdX37Rij0Nh/f7yzXvW1ERz4YxwrGowwEcem0&#10;4UrB8bB9mYMIEVlj45gU3CnAejV4WmKu3Y1/qCtiJVIIhxwV1DG2uZShrMliGLmWOHEn5y3GBH0l&#10;tcdbCreNfM2yqbRoODXU2NJHTeW5uFoFM9OZy+e1uPuyeJvh13nH3zxR6nnYbxYgIvXxX/zn3us0&#10;fzx5h8c36QS5+gUAAP//AwBQSwECLQAUAAYACAAAACEA2+H2y+4AAACFAQAAEwAAAAAAAAAAAAAA&#10;AAAAAAAAW0NvbnRlbnRfVHlwZXNdLnhtbFBLAQItABQABgAIAAAAIQBa9CxbvwAAABUBAAALAAAA&#10;AAAAAAAAAAAAAB8BAABfcmVscy8ucmVsc1BLAQItABQABgAIAAAAIQD85DAXwgAAAN0AAAAPAAAA&#10;AAAAAAAAAAAAAAcCAABkcnMvZG93bnJldi54bWxQSwUGAAAAAAMAAwC3AAAA9gIAAAAA&#10;" path="m15,l12,,,417r14,l15,xe" fillcolor="#084c89" stroked="f">
              <v:path arrowok="t" o:connecttype="custom" o:connectlocs="15,1951;12,1951;0,2368;14,2368;15,1951" o:connectangles="0,0,0,0,0"/>
            </v:shape>
            <v:rect id="docshape885" o:spid="_x0000_s2844" style="position:absolute;left:4544;top:1899;width:236;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t+wgAAAN0AAAAPAAAAZHJzL2Rvd25yZXYueG1sRE9Na8JA&#10;EL0X/A/LCL3VjQZiia6ioQUvOVR78DhkxySYnQ27a5L+e7dQ6G0e73O2+8l0YiDnW8sKlosEBHFl&#10;dcu1gu/L59s7CB+QNXaWScEPedjvZi9bzLUd+YuGc6hFDGGfo4ImhD6X0lcNGfQL2xNH7madwRCh&#10;q6V2OMZw08lVkmTSYMuxocGeioaq+/lhFBzLq6fisl4X47XXMinZrT5SpV7n02EDItAU/sV/7pOO&#10;85dpBr/fxBPk7gkAAP//AwBQSwECLQAUAAYACAAAACEA2+H2y+4AAACFAQAAEwAAAAAAAAAAAAAA&#10;AAAAAAAAW0NvbnRlbnRfVHlwZXNdLnhtbFBLAQItABQABgAIAAAAIQBa9CxbvwAAABUBAAALAAAA&#10;AAAAAAAAAAAAAB8BAABfcmVscy8ucmVsc1BLAQItABQABgAIAAAAIQBEMft+wgAAAN0AAAAPAAAA&#10;AAAAAAAAAAAAAAcCAABkcnMvZG93bnJldi54bWxQSwUGAAAAAAMAAwC3AAAA9gIAAAAA&#10;" filled="f" strokecolor="white" strokeweight=".06492mm"/>
            <v:shape id="docshape886" o:spid="_x0000_s2845" type="#_x0000_t75" style="position:absolute;left:4538;top:2348;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SwwAAAN0AAAAPAAAAZHJzL2Rvd25yZXYueG1sRE9NS8NA&#10;EL0L/Q/LCN7sJgqmpN2WEhD1Itpqz0N2TJZmZ9Ps2MR/7wpCb/N4n7PaTL5TZxqiC2wgn2egiOtg&#10;HTcGPvaPtwtQUZAtdoHJwA9F2KxnVyssbRj5nc47aVQK4ViigVakL7WOdUse4zz0xIn7CoNHSXBo&#10;tB1wTOG+03dZ9qA9Ok4NLfZUtVQfd9/eQDWe8rfP4ikUIllVvBzd9vXgjLm5nrZLUEKTXMT/7meb&#10;5uf3Bfx9k07Q618AAAD//wMAUEsBAi0AFAAGAAgAAAAhANvh9svuAAAAhQEAABMAAAAAAAAAAAAA&#10;AAAAAAAAAFtDb250ZW50X1R5cGVzXS54bWxQSwECLQAUAAYACAAAACEAWvQsW78AAAAVAQAACwAA&#10;AAAAAAAAAAAAAAAfAQAAX3JlbHMvLnJlbHNQSwECLQAUAAYACAAAACEA/2BaUsMAAADdAAAADwAA&#10;AAAAAAAAAAAAAAAHAgAAZHJzL2Rvd25yZXYueG1sUEsFBgAAAAADAAMAtwAAAPcCAAAAAA==&#10;">
              <v:imagedata r:id="rId265" o:title=""/>
            </v:shape>
            <v:shape id="docshape887" o:spid="_x0000_s2846" style="position:absolute;left:4538;top:2348;width:238;height:238;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D7xgAAAN0AAAAPAAAAZHJzL2Rvd25yZXYueG1sRI9Pa8JA&#10;EMXvgt9hmUJvukmLItFVqiD0VOof9Dpkx2wwO5tmV0376TuHQm8zvDfv/Wax6n2j7tTFOrCBfJyB&#10;Ii6DrbkycDxsRzNQMSFbbAKTgW+KsFoOBwssbHjwju77VCkJ4VigAZdSW2gdS0ce4zi0xKJdQucx&#10;ydpV2nb4kHDf6Jcsm2qPNUuDw5Y2jsrr/uYNfNof93U9Tz5u04kud9Vpu8nXuTHPT/3bHFSiPv2b&#10;/67freDnr4Ir38gIevkLAAD//wMAUEsBAi0AFAAGAAgAAAAhANvh9svuAAAAhQEAABMAAAAAAAAA&#10;AAAAAAAAAAAAAFtDb250ZW50X1R5cGVzXS54bWxQSwECLQAUAAYACAAAACEAWvQsW78AAAAVAQAA&#10;CwAAAAAAAAAAAAAAAAAfAQAAX3JlbHMvLnJlbHNQSwECLQAUAAYACAAAACEAMlCg+8YAAADdAAAA&#10;DwAAAAAAAAAAAAAAAAAHAgAAZHJzL2Rvd25yZXYueG1sUEsFBgAAAAADAAMAtwAAAPoCAAAAAA==&#10;" path="m237,119r-9,46l202,202r-37,26l119,237,72,228,35,202,9,165,,119,9,72,35,35,72,9,119,r46,9l202,35r26,37l237,119xe" filled="f" strokecolor="#084c89" strokeweight=".03244mm">
              <v:path arrowok="t" o:connecttype="custom" o:connectlocs="237,2467;228,2513;202,2550;165,2576;119,2585;72,2576;35,2550;9,2513;0,2467;9,2420;35,2383;72,2357;119,2348;165,2357;202,2383;228,2420;237,2467" o:connectangles="0,0,0,0,0,0,0,0,0,0,0,0,0,0,0,0,0"/>
            </v:shape>
            <v:shape id="docshape888" o:spid="_x0000_s2847" style="position:absolute;left:4619;top:2540;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PYwAAAAN0AAAAPAAAAZHJzL2Rvd25yZXYueG1sRE9NawIx&#10;EL0X+h/CCN5q1gpFt0YRQeh1rYc9TpNpdulmsm5G3f77piB4m8f7nPV2DJ260pDayAbmswIUsY2u&#10;ZW/g9Hl4WYJKguywi0wGfinBdvP8tMbSxRtXdD2KVzmEU4kGGpG+1DrZhgKmWeyJM/cdh4CS4eC1&#10;G/CWw0OnX4viTQdsOTc02NO+IftzvAQDl4Psq8r7r3NdyYpqtHV3tsZMJ+PuHZTQKA/x3f3h8vz5&#10;YgX/3+QT9OYPAAD//wMAUEsBAi0AFAAGAAgAAAAhANvh9svuAAAAhQEAABMAAAAAAAAAAAAAAAAA&#10;AAAAAFtDb250ZW50X1R5cGVzXS54bWxQSwECLQAUAAYACAAAACEAWvQsW78AAAAVAQAACwAAAAAA&#10;AAAAAAAAAAAfAQAAX3JlbHMvLnJlbHNQSwECLQAUAAYACAAAACEAbpzD2MAAAADdAAAADwAAAAAA&#10;AAAAAAAAAAAHAgAAZHJzL2Rvd25yZXYueG1sUEsFBgAAAAADAAMAtwAAAPQCAAAAAA==&#10;" path="m14,53r-4,1l4,54,,59r,9l,71r1,2l5,79r8,9l24,97r13,6l50,107r12,-2l72,97r9,-8l87,77r,-18l24,59,22,58,14,53xm48,l35,,29,6r,50l28,59r-4,l87,59r,-6l82,42,78,40,75,39r-2,l72,38,66,33,61,31r-7,l54,6,48,xm59,31r-2,l55,31r-1,l61,31r-2,xe" stroked="f">
              <v:path arrowok="t" o:connecttype="custom" o:connectlocs="14,2593;10,2594;4,2594;0,2599;0,2608;0,2611;1,2613;5,2619;13,2628;24,2637;37,2643;50,2647;62,2645;72,2637;81,2629;87,2617;87,2599;24,2599;22,2598;14,2593;48,2540;35,2540;29,2546;29,2596;28,2599;24,2599;87,2599;87,2593;82,2582;78,2580;75,2579;73,2579;72,2578;72,2578;66,2573;61,2571;54,2571;54,2546;48,2540;59,2571;57,2571;55,2571;54,2571;54,2571;61,2571;59,2571" o:connectangles="0,0,0,0,0,0,0,0,0,0,0,0,0,0,0,0,0,0,0,0,0,0,0,0,0,0,0,0,0,0,0,0,0,0,0,0,0,0,0,0,0,0,0,0,0,0"/>
            </v:shape>
            <v:shape id="docshape889" o:spid="_x0000_s2848" style="position:absolute;left:4619;top:2540;width:88;height:107;visibility:visible;mso-wrap-style:square;v-text-anchor:top" coordsize="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c0xAAAAN0AAAAPAAAAZHJzL2Rvd25yZXYueG1sRI9Ba8JA&#10;EIXvBf/DMkIvRTcpViS6ilgE6aVU/QFDdswGs7Mhuybpv3cOhd5meG/e+2azG32jeupiHdhAPs9A&#10;EZfB1lwZuF6OsxWomJAtNoHJwC9F2G0nLxssbBj4h/pzqpSEcCzQgEupLbSOpSOPcR5aYtFuofOY&#10;ZO0qbTscJNw3+j3LltpjzdLgsKWDo/J+fngDi0+r9ZAfqjfc39vw5foPd/w25nU67tegEo3p3/x3&#10;fbKCny+EX76REfT2CQAA//8DAFBLAQItABQABgAIAAAAIQDb4fbL7gAAAIUBAAATAAAAAAAAAAAA&#10;AAAAAAAAAABbQ29udGVudF9UeXBlc10ueG1sUEsBAi0AFAAGAAgAAAAhAFr0LFu/AAAAFQEAAAsA&#10;AAAAAAAAAAAAAAAAHwEAAF9yZWxzLy5yZWxzUEsBAi0AFAAGAAgAAAAhAMoM9zTEAAAA3QAAAA8A&#10;AAAAAAAAAAAAAAAABwIAAGRycy9kb3ducmV2LnhtbFBLBQYAAAAAAwADALcAAAD4AgAAAAA=&#10;" path="m14,53r-4,1l4,54,,59,,69r,2l1,73r4,6l13,88r11,9l37,103r13,4l62,105r9,-7l49,98,23,90,10,72,8,68r,-5l12,62r25,l37,61r,-2l24,59,19,57,14,53xm75,40r-17,l62,41r3,2l66,44r1,1l69,47r2,l72,48r3,1l76,49r2,5l79,59r,15l74,84r-7,6l59,96,49,98r22,l81,89,87,77r,-24l85,48,82,42,78,40r-3,xm37,62r-25,l22,68,33,67r4,-5xm48,l35,,29,6r,51l28,59r-2,l24,59r13,l37,11,39,9r15,l54,6,48,xm54,9l44,9r2,2l46,37r5,4l56,40r2,l75,40,73,39,72,38,68,35,66,33,61,31r-7,l54,9xm59,31r-2,l55,31r-1,l61,31r-2,xe" fillcolor="#2b2422" stroked="f">
              <v:path arrowok="t" o:connecttype="custom" o:connectlocs="10,2594;0,2599;0,2611;5,2619;24,2637;50,2647;71,2638;23,2630;8,2608;12,2602;37,2601;24,2599;14,2593;58,2580;65,2583;67,2585;71,2587;75,2589;78,2594;79,2614;67,2630;49,2638;81,2629;87,2593;85,2588;78,2580;37,2602;22,2608;37,2602;35,2540;29,2597;26,2599;37,2599;39,2549;54,2546;54,2549;46,2551;51,2581;58,2580;73,2579;68,2575;61,2571;54,2549;57,2571;54,2571;61,2571" o:connectangles="0,0,0,0,0,0,0,0,0,0,0,0,0,0,0,0,0,0,0,0,0,0,0,0,0,0,0,0,0,0,0,0,0,0,0,0,0,0,0,0,0,0,0,0,0,0"/>
            </v:shape>
            <v:shape id="docshape890" o:spid="_x0000_s2849" style="position:absolute;left:4627;top:2549;width:71;height:89;visibility:visible;mso-wrap-style:square;v-text-anchor:top" coordsize="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J/xQAAAN0AAAAPAAAAZHJzL2Rvd25yZXYueG1sRE9La8JA&#10;EL4X/A/LCF5K3USKtqmriCBYD4oPaI/T7DQJZmdjdjXx37uC4G0+vueMp60pxYVqV1hWEPcjEMSp&#10;1QVnCg77xdsHCOeRNZaWScGVHEwnnZcxJto2vKXLzmcihLBLUEHufZVI6dKcDLq+rYgD929rgz7A&#10;OpO6xiaEm1IOomgoDRYcGnKsaJ5TetydjYLN6/d6O/opTrLBz/R39XcYxqdIqV63nX2B8NT6p/jh&#10;XuowP36P4f5NOEFObgAAAP//AwBQSwECLQAUAAYACAAAACEA2+H2y+4AAACFAQAAEwAAAAAAAAAA&#10;AAAAAAAAAAAAW0NvbnRlbnRfVHlwZXNdLnhtbFBLAQItABQABgAIAAAAIQBa9CxbvwAAABUBAAAL&#10;AAAAAAAAAAAAAAAAAB8BAABfcmVscy8ucmVsc1BLAQItABQABgAIAAAAIQDwQQJ/xQAAAN0AAAAP&#10;AAAAAAAAAAAAAAAAAAcCAABkcnMvZG93bnJldi54bWxQSwUGAAAAAAMAAwC3AAAA+QIAAAAA&#10;" path="m36,l31,,29,2r,50l25,58,14,59,4,53,,54,41,89,51,87,66,75,71,65r,-15l70,45,68,40,61,38,54,32,50,31r-7,1l38,28,38,2,36,xe" stroked="f">
              <v:path arrowok="t" o:connecttype="custom" o:connectlocs="36,2549;31,2549;29,2551;29,2601;25,2607;14,2608;4,2602;0,2603;41,2638;51,2636;66,2624;71,2614;71,2599;70,2594;68,2589;61,2587;54,2581;50,2580;43,2581;38,2577;38,2551;36,2549" o:connectangles="0,0,0,0,0,0,0,0,0,0,0,0,0,0,0,0,0,0,0,0,0,0"/>
            </v:shape>
            <v:rect id="docshape891" o:spid="_x0000_s2850" style="position:absolute;left:3617;top:1219;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szUxAAAAN0AAAAPAAAAZHJzL2Rvd25yZXYueG1sRE/fa8Iw&#10;EH4X/B/CCXsRTdsN0c5YtoGwIQjqGD4eza0tNpeSxNr998tg4Nt9fD9vXQymFT0531hWkM4TEMSl&#10;1Q1XCj5P29kShA/IGlvLpOCHPBSb8WiNubY3PlB/DJWIIexzVFCH0OVS+rImg35uO+LIfVtnMETo&#10;Kqkd3mK4aWWWJAtpsOHYUGNHbzWVl+PVKJie3ep171z5pae7xW758XjpTqzUw2R4eQYRaAh38b/7&#10;Xcf56VMGf9/EE+TmFwAA//8DAFBLAQItABQABgAIAAAAIQDb4fbL7gAAAIUBAAATAAAAAAAAAAAA&#10;AAAAAAAAAABbQ29udGVudF9UeXBlc10ueG1sUEsBAi0AFAAGAAgAAAAhAFr0LFu/AAAAFQEAAAsA&#10;AAAAAAAAAAAAAAAAHwEAAF9yZWxzLy5yZWxzUEsBAi0AFAAGAAgAAAAhAF3qzNTEAAAA3QAAAA8A&#10;AAAAAAAAAAAAAAAABwIAAGRycy9kb3ducmV2LnhtbFBLBQYAAAAAAwADALcAAAD4AgAAAAA=&#10;" filled="f" strokeweight=".23pt"/>
            <v:shape id="docshape892" o:spid="_x0000_s2851" type="#_x0000_t202" style="position:absolute;left:4128;top:1281;width:2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14B0672E" w14:textId="77777777" w:rsidR="0064703B" w:rsidRDefault="0064703B" w:rsidP="00D44D48">
                    <w:pPr>
                      <w:rPr>
                        <w:b/>
                        <w:sz w:val="3"/>
                      </w:rPr>
                    </w:pPr>
                    <w:r>
                      <w:rPr>
                        <w:b/>
                        <w:color w:val="FFFFFF"/>
                        <w:sz w:val="3"/>
                      </w:rPr>
                      <w:t>Mode</w:t>
                    </w:r>
                    <w:r>
                      <w:rPr>
                        <w:b/>
                        <w:color w:val="FFFFFF"/>
                        <w:spacing w:val="-2"/>
                        <w:sz w:val="3"/>
                      </w:rPr>
                      <w:t xml:space="preserve"> </w:t>
                    </w:r>
                    <w:r>
                      <w:rPr>
                        <w:b/>
                        <w:color w:val="FFFFFF"/>
                        <w:spacing w:val="-2"/>
                        <w:w w:val="105"/>
                        <w:sz w:val="3"/>
                      </w:rPr>
                      <w:t>d’emploi</w:t>
                    </w:r>
                  </w:p>
                </w:txbxContent>
              </v:textbox>
            </v:shape>
            <v:shape id="docshape893" o:spid="_x0000_s2852" type="#_x0000_t202" style="position:absolute;left:4123;top:1298;width:144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67AA176E" w14:textId="77777777" w:rsidR="0064703B" w:rsidRDefault="0064703B" w:rsidP="00D44D48">
                    <w:pPr>
                      <w:spacing w:before="10"/>
                      <w:rPr>
                        <w:b/>
                        <w:sz w:val="4"/>
                      </w:rPr>
                    </w:pPr>
                    <w:r>
                      <w:rPr>
                        <w:b/>
                        <w:color w:val="FFFFFF"/>
                        <w:w w:val="105"/>
                        <w:sz w:val="12"/>
                      </w:rPr>
                      <w:t>Facebook</w:t>
                    </w:r>
                    <w:r>
                      <w:rPr>
                        <w:b/>
                        <w:color w:val="FFFFFF"/>
                        <w:spacing w:val="1"/>
                        <w:w w:val="105"/>
                        <w:sz w:val="12"/>
                      </w:rPr>
                      <w:t xml:space="preserve"> </w:t>
                    </w:r>
                    <w:r>
                      <w:rPr>
                        <w:b/>
                        <w:color w:val="FFFFFF"/>
                        <w:w w:val="105"/>
                        <w:sz w:val="4"/>
                      </w:rPr>
                      <w:t>un</w:t>
                    </w:r>
                    <w:r>
                      <w:rPr>
                        <w:b/>
                        <w:color w:val="FFFFFF"/>
                        <w:spacing w:val="-2"/>
                        <w:w w:val="105"/>
                        <w:sz w:val="4"/>
                      </w:rPr>
                      <w:t xml:space="preserve"> </w:t>
                    </w:r>
                    <w:r>
                      <w:rPr>
                        <w:b/>
                        <w:color w:val="FFFFFF"/>
                        <w:w w:val="105"/>
                        <w:sz w:val="4"/>
                      </w:rPr>
                      <w:t>smartphone</w:t>
                    </w:r>
                    <w:r>
                      <w:rPr>
                        <w:b/>
                        <w:color w:val="FFFFFF"/>
                        <w:spacing w:val="-2"/>
                        <w:w w:val="105"/>
                        <w:sz w:val="4"/>
                      </w:rPr>
                      <w:t xml:space="preserve"> </w:t>
                    </w:r>
                    <w:r>
                      <w:rPr>
                        <w:b/>
                        <w:color w:val="FFFFFF"/>
                        <w:w w:val="105"/>
                        <w:sz w:val="4"/>
                      </w:rPr>
                      <w:t>ou</w:t>
                    </w:r>
                    <w:r>
                      <w:rPr>
                        <w:b/>
                        <w:color w:val="FFFFFF"/>
                        <w:spacing w:val="-1"/>
                        <w:w w:val="105"/>
                        <w:sz w:val="4"/>
                      </w:rPr>
                      <w:t xml:space="preserve"> </w:t>
                    </w:r>
                    <w:r>
                      <w:rPr>
                        <w:b/>
                        <w:color w:val="FFFFFF"/>
                        <w:w w:val="105"/>
                        <w:sz w:val="4"/>
                      </w:rPr>
                      <w:t>y</w:t>
                    </w:r>
                    <w:r>
                      <w:rPr>
                        <w:b/>
                        <w:color w:val="FFFFFF"/>
                        <w:spacing w:val="-2"/>
                        <w:w w:val="105"/>
                        <w:sz w:val="4"/>
                      </w:rPr>
                      <w:t xml:space="preserve"> </w:t>
                    </w:r>
                    <w:r>
                      <w:rPr>
                        <w:b/>
                        <w:color w:val="FFFFFF"/>
                        <w:w w:val="105"/>
                        <w:sz w:val="4"/>
                      </w:rPr>
                      <w:t>accéder</w:t>
                    </w:r>
                    <w:r>
                      <w:rPr>
                        <w:b/>
                        <w:color w:val="FFFFFF"/>
                        <w:spacing w:val="-2"/>
                        <w:w w:val="105"/>
                        <w:sz w:val="4"/>
                      </w:rPr>
                      <w:t xml:space="preserve"> </w:t>
                    </w:r>
                    <w:r>
                      <w:rPr>
                        <w:b/>
                        <w:color w:val="FFFFFF"/>
                        <w:w w:val="105"/>
                        <w:sz w:val="4"/>
                      </w:rPr>
                      <w:t>en</w:t>
                    </w:r>
                    <w:r>
                      <w:rPr>
                        <w:b/>
                        <w:color w:val="FFFFFF"/>
                        <w:spacing w:val="-1"/>
                        <w:w w:val="105"/>
                        <w:sz w:val="4"/>
                      </w:rPr>
                      <w:t xml:space="preserve"> </w:t>
                    </w:r>
                    <w:r>
                      <w:rPr>
                        <w:b/>
                        <w:color w:val="FFFFFF"/>
                        <w:spacing w:val="-2"/>
                        <w:w w:val="105"/>
                        <w:sz w:val="4"/>
                      </w:rPr>
                      <w:t>ligne</w:t>
                    </w:r>
                  </w:p>
                </w:txbxContent>
              </v:textbox>
            </v:shape>
            <v:shape id="docshape894" o:spid="_x0000_s2853" type="#_x0000_t202" style="position:absolute;left:4777;top:1341;width:82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6FF3D2C3" w14:textId="77777777" w:rsidR="0064703B" w:rsidRDefault="0064703B" w:rsidP="00D44D48">
                    <w:pPr>
                      <w:spacing w:before="3"/>
                      <w:rPr>
                        <w:b/>
                        <w:sz w:val="4"/>
                      </w:rPr>
                    </w:pPr>
                    <w:r>
                      <w:rPr>
                        <w:b/>
                        <w:color w:val="FFFFFF"/>
                        <w:spacing w:val="-2"/>
                        <w:w w:val="105"/>
                        <w:sz w:val="4"/>
                      </w:rPr>
                      <w:t>Télécharger</w:t>
                    </w:r>
                    <w:r>
                      <w:rPr>
                        <w:b/>
                        <w:color w:val="FFFFFF"/>
                        <w:spacing w:val="15"/>
                        <w:w w:val="105"/>
                        <w:sz w:val="4"/>
                      </w:rPr>
                      <w:t xml:space="preserve"> </w:t>
                    </w:r>
                    <w:r>
                      <w:rPr>
                        <w:b/>
                        <w:color w:val="FFFFFF"/>
                        <w:spacing w:val="-2"/>
                        <w:w w:val="105"/>
                        <w:sz w:val="4"/>
                      </w:rPr>
                      <w:t>l’application</w:t>
                    </w:r>
                    <w:r>
                      <w:rPr>
                        <w:b/>
                        <w:color w:val="FFFFFF"/>
                        <w:spacing w:val="15"/>
                        <w:w w:val="105"/>
                        <w:sz w:val="4"/>
                      </w:rPr>
                      <w:t xml:space="preserve"> </w:t>
                    </w:r>
                    <w:r>
                      <w:rPr>
                        <w:b/>
                        <w:color w:val="FFFFFF"/>
                        <w:spacing w:val="-2"/>
                        <w:w w:val="105"/>
                        <w:sz w:val="4"/>
                      </w:rPr>
                      <w:t>Facebook</w:t>
                    </w:r>
                    <w:r>
                      <w:rPr>
                        <w:b/>
                        <w:color w:val="FFFFFF"/>
                        <w:spacing w:val="15"/>
                        <w:w w:val="105"/>
                        <w:sz w:val="4"/>
                      </w:rPr>
                      <w:t xml:space="preserve"> </w:t>
                    </w:r>
                    <w:r>
                      <w:rPr>
                        <w:b/>
                        <w:color w:val="FFFFFF"/>
                        <w:spacing w:val="-5"/>
                        <w:w w:val="105"/>
                        <w:sz w:val="4"/>
                      </w:rPr>
                      <w:t>sur</w:t>
                    </w:r>
                  </w:p>
                </w:txbxContent>
              </v:textbox>
            </v:shape>
            <v:shape id="docshape895" o:spid="_x0000_s2854" type="#_x0000_t202" style="position:absolute;left:4058;top:1543;width:120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6AFD8726" w14:textId="77777777" w:rsidR="0064703B" w:rsidRDefault="0064703B" w:rsidP="00D44D48">
                    <w:pPr>
                      <w:tabs>
                        <w:tab w:val="left" w:pos="440"/>
                        <w:tab w:val="left" w:pos="1079"/>
                      </w:tabs>
                      <w:spacing w:before="9"/>
                      <w:rPr>
                        <w:b/>
                        <w:sz w:val="12"/>
                      </w:rPr>
                    </w:pPr>
                    <w:r>
                      <w:rPr>
                        <w:b/>
                        <w:color w:val="084C89"/>
                        <w:sz w:val="12"/>
                      </w:rPr>
                      <w:t xml:space="preserve">1 </w:t>
                    </w:r>
                    <w:r>
                      <w:rPr>
                        <w:b/>
                        <w:color w:val="084C89"/>
                        <w:sz w:val="12"/>
                        <w:u w:val="single" w:color="084C89"/>
                      </w:rPr>
                      <w:tab/>
                    </w:r>
                    <w:r>
                      <w:rPr>
                        <w:b/>
                        <w:color w:val="084C89"/>
                        <w:spacing w:val="40"/>
                        <w:sz w:val="12"/>
                      </w:rPr>
                      <w:t xml:space="preserve"> </w:t>
                    </w:r>
                    <w:r>
                      <w:rPr>
                        <w:b/>
                        <w:color w:val="084C89"/>
                        <w:sz w:val="12"/>
                      </w:rPr>
                      <w:t>2</w:t>
                    </w:r>
                    <w:r>
                      <w:rPr>
                        <w:b/>
                        <w:color w:val="084C89"/>
                        <w:spacing w:val="74"/>
                        <w:sz w:val="12"/>
                      </w:rPr>
                      <w:t xml:space="preserve"> </w:t>
                    </w:r>
                    <w:r>
                      <w:rPr>
                        <w:b/>
                        <w:color w:val="084C89"/>
                        <w:sz w:val="12"/>
                        <w:u w:val="single" w:color="084C89"/>
                      </w:rPr>
                      <w:tab/>
                    </w:r>
                    <w:r>
                      <w:rPr>
                        <w:b/>
                        <w:color w:val="084C89"/>
                        <w:spacing w:val="-10"/>
                        <w:sz w:val="12"/>
                      </w:rPr>
                      <w:t xml:space="preserve"> </w:t>
                    </w:r>
                    <w:r>
                      <w:rPr>
                        <w:b/>
                        <w:color w:val="084C89"/>
                        <w:sz w:val="12"/>
                      </w:rPr>
                      <w:t>3</w:t>
                    </w:r>
                  </w:p>
                </w:txbxContent>
              </v:textbox>
            </v:shape>
            <w10:wrap anchorx="page"/>
          </v:group>
        </w:pict>
      </w:r>
      <w:r w:rsidR="001C05EE">
        <w:rPr>
          <w:rFonts w:hint="cs"/>
          <w:bCs/>
          <w:color w:val="00528D"/>
          <w:sz w:val="40"/>
          <w:szCs w:val="40"/>
          <w:rtl/>
        </w:rPr>
        <w:t>عاون</w:t>
      </w:r>
      <w:r w:rsidR="00001BA6">
        <w:rPr>
          <w:rFonts w:hint="cs"/>
          <w:bCs/>
          <w:color w:val="00528D"/>
          <w:sz w:val="40"/>
          <w:szCs w:val="40"/>
          <w:rtl/>
        </w:rPr>
        <w:t xml:space="preserve"> المُشاركين باش يتّبعو</w:t>
      </w:r>
      <w:r w:rsidR="00525105" w:rsidRPr="00525105">
        <w:rPr>
          <w:rFonts w:hint="cs"/>
          <w:bCs/>
          <w:color w:val="00528D"/>
          <w:sz w:val="40"/>
          <w:szCs w:val="40"/>
          <w:rtl/>
        </w:rPr>
        <w:t xml:space="preserve"> المراحل </w:t>
      </w:r>
      <w:r w:rsidR="00D82EF4">
        <w:rPr>
          <w:rFonts w:hint="cs"/>
          <w:bCs/>
          <w:color w:val="00528D"/>
          <w:sz w:val="40"/>
          <w:szCs w:val="40"/>
          <w:rtl/>
        </w:rPr>
        <w:t>هاذي</w:t>
      </w:r>
      <w:r w:rsidR="00525105" w:rsidRPr="00525105">
        <w:rPr>
          <w:rFonts w:hint="cs"/>
          <w:bCs/>
          <w:color w:val="00528D"/>
          <w:sz w:val="40"/>
          <w:szCs w:val="40"/>
          <w:rtl/>
        </w:rPr>
        <w:t xml:space="preserve"> على الهاتف</w:t>
      </w:r>
    </w:p>
    <w:p w14:paraId="63FE3489" w14:textId="77777777" w:rsidR="00525105" w:rsidRPr="00525105" w:rsidRDefault="00525105" w:rsidP="00E611D2">
      <w:pPr>
        <w:spacing w:before="340" w:line="237" w:lineRule="auto"/>
        <w:ind w:right="7503"/>
        <w:rPr>
          <w:bCs/>
          <w:color w:val="00528D"/>
          <w:sz w:val="40"/>
          <w:szCs w:val="40"/>
        </w:rPr>
        <w:sectPr w:rsidR="00525105" w:rsidRPr="00525105">
          <w:headerReference w:type="default" r:id="rId266"/>
          <w:pgSz w:w="11910" w:h="16840"/>
          <w:pgMar w:top="0" w:right="920" w:bottom="780" w:left="740" w:header="0" w:footer="580" w:gutter="0"/>
          <w:cols w:space="720"/>
        </w:sectPr>
      </w:pPr>
    </w:p>
    <w:p w14:paraId="52B8818E" w14:textId="77777777" w:rsidR="00D44D48" w:rsidRPr="00E611D2" w:rsidRDefault="00D44D48" w:rsidP="00E611D2">
      <w:pPr>
        <w:spacing w:before="8"/>
        <w:rPr>
          <w:b/>
          <w:sz w:val="25"/>
        </w:rPr>
      </w:pPr>
    </w:p>
    <w:p w14:paraId="2A3FBCD1" w14:textId="77777777" w:rsidR="00D44D48" w:rsidRDefault="00D44D48" w:rsidP="00D44D48">
      <w:pPr>
        <w:rPr>
          <w:rFonts w:ascii="Calibri" w:hAnsi="Calibri"/>
          <w:sz w:val="20"/>
          <w:rtl/>
        </w:rPr>
      </w:pPr>
    </w:p>
    <w:p w14:paraId="7EB1873D" w14:textId="77777777" w:rsidR="00E611D2" w:rsidRDefault="00E611D2" w:rsidP="00D44D48">
      <w:pPr>
        <w:rPr>
          <w:rFonts w:ascii="Calibri" w:hAnsi="Calibri"/>
          <w:sz w:val="20"/>
          <w:rtl/>
        </w:rPr>
      </w:pPr>
    </w:p>
    <w:p w14:paraId="4A4A9837" w14:textId="77777777" w:rsidR="00E611D2" w:rsidRDefault="00E611D2" w:rsidP="00D44D48">
      <w:pPr>
        <w:rPr>
          <w:rFonts w:ascii="Calibri" w:hAnsi="Calibri"/>
          <w:sz w:val="20"/>
          <w:rtl/>
        </w:rPr>
      </w:pPr>
    </w:p>
    <w:p w14:paraId="5624F43B" w14:textId="77777777" w:rsidR="00E611D2" w:rsidRDefault="00E611D2" w:rsidP="00D44D48">
      <w:pPr>
        <w:rPr>
          <w:rFonts w:ascii="Calibri" w:hAnsi="Calibri"/>
          <w:sz w:val="20"/>
          <w:rtl/>
        </w:rPr>
      </w:pPr>
    </w:p>
    <w:p w14:paraId="2A9F3CD3" w14:textId="77777777" w:rsidR="00E611D2" w:rsidRDefault="00E611D2" w:rsidP="00D44D48">
      <w:pPr>
        <w:rPr>
          <w:rFonts w:ascii="Calibri" w:hAnsi="Calibri"/>
          <w:sz w:val="20"/>
        </w:rPr>
        <w:sectPr w:rsidR="00E611D2">
          <w:type w:val="continuous"/>
          <w:pgSz w:w="11910" w:h="16840"/>
          <w:pgMar w:top="1920" w:right="920" w:bottom="280" w:left="740" w:header="0" w:footer="580" w:gutter="0"/>
          <w:cols w:num="2" w:space="720" w:equalWidth="0">
            <w:col w:w="2405" w:space="84"/>
            <w:col w:w="7761"/>
          </w:cols>
        </w:sectPr>
      </w:pPr>
    </w:p>
    <w:p w14:paraId="6C71870F" w14:textId="77777777" w:rsidR="00D44D48" w:rsidRDefault="00D44D48" w:rsidP="00D44D48">
      <w:pPr>
        <w:pStyle w:val="BodyText"/>
        <w:rPr>
          <w:rFonts w:ascii="Calibri"/>
          <w:sz w:val="20"/>
        </w:rPr>
      </w:pPr>
    </w:p>
    <w:p w14:paraId="7C11E962" w14:textId="77777777" w:rsidR="00D44D48" w:rsidRDefault="00D44D48" w:rsidP="00D44D48">
      <w:pPr>
        <w:rPr>
          <w:rFonts w:ascii="Calibri"/>
          <w:sz w:val="19"/>
        </w:rPr>
        <w:sectPr w:rsidR="00D44D48">
          <w:type w:val="continuous"/>
          <w:pgSz w:w="11910" w:h="16840"/>
          <w:pgMar w:top="1920" w:right="920" w:bottom="280" w:left="740" w:header="0" w:footer="580" w:gutter="0"/>
          <w:cols w:space="720"/>
        </w:sectPr>
      </w:pPr>
    </w:p>
    <w:p w14:paraId="575AB783" w14:textId="77777777" w:rsidR="00D44D48" w:rsidRPr="000B023C" w:rsidRDefault="00D44D48" w:rsidP="000B023C">
      <w:pPr>
        <w:tabs>
          <w:tab w:val="left" w:pos="3124"/>
        </w:tabs>
        <w:spacing w:before="107" w:line="276" w:lineRule="auto"/>
        <w:rPr>
          <w:rFonts w:ascii="Calibri" w:hAnsi="Calibri"/>
          <w:sz w:val="20"/>
        </w:rPr>
      </w:pPr>
    </w:p>
    <w:p w14:paraId="246C2908" w14:textId="77777777" w:rsidR="00E611D2" w:rsidRPr="000B023C" w:rsidRDefault="00E611D2" w:rsidP="000B023C">
      <w:pPr>
        <w:tabs>
          <w:tab w:val="left" w:pos="534"/>
        </w:tabs>
        <w:spacing w:before="108" w:line="276" w:lineRule="auto"/>
        <w:ind w:left="2625" w:right="2645"/>
        <w:rPr>
          <w:rFonts w:ascii="Calibri"/>
          <w:sz w:val="20"/>
        </w:rPr>
      </w:pPr>
    </w:p>
    <w:tbl>
      <w:tblPr>
        <w:tblStyle w:val="TableGrid"/>
        <w:tblpPr w:leftFromText="141" w:rightFromText="141" w:vertAnchor="text" w:horzAnchor="margin" w:tblpXSpec="right" w:tblpY="-425"/>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tblGrid>
      <w:tr w:rsidR="000B023C" w14:paraId="5E57B69B" w14:textId="77777777" w:rsidTr="001C05EE">
        <w:tc>
          <w:tcPr>
            <w:tcW w:w="2269" w:type="dxa"/>
          </w:tcPr>
          <w:p w14:paraId="2F443E52" w14:textId="77777777" w:rsidR="000B023C" w:rsidRPr="000B023C" w:rsidRDefault="000B023C" w:rsidP="001C05EE">
            <w:pPr>
              <w:pStyle w:val="ListParagraph"/>
              <w:tabs>
                <w:tab w:val="left" w:pos="534"/>
              </w:tabs>
              <w:bidi/>
              <w:spacing w:before="0" w:line="276" w:lineRule="auto"/>
              <w:ind w:left="0" w:firstLine="0"/>
              <w:rPr>
                <w:sz w:val="20"/>
                <w:szCs w:val="20"/>
              </w:rPr>
            </w:pPr>
            <w:r w:rsidRPr="000B023C">
              <w:rPr>
                <w:rFonts w:hint="cs"/>
                <w:sz w:val="20"/>
                <w:szCs w:val="20"/>
                <w:rtl/>
              </w:rPr>
              <w:t xml:space="preserve">5) نزّل صور أو مقالات </w:t>
            </w:r>
          </w:p>
        </w:tc>
        <w:tc>
          <w:tcPr>
            <w:tcW w:w="2693" w:type="dxa"/>
          </w:tcPr>
          <w:p w14:paraId="63AA97FF" w14:textId="77777777" w:rsidR="000B023C" w:rsidRPr="000B023C" w:rsidRDefault="000B023C" w:rsidP="001C05EE">
            <w:pPr>
              <w:pStyle w:val="ListParagraph"/>
              <w:tabs>
                <w:tab w:val="left" w:pos="534"/>
              </w:tabs>
              <w:bidi/>
              <w:spacing w:before="0" w:line="276" w:lineRule="auto"/>
              <w:ind w:left="0" w:firstLine="0"/>
              <w:rPr>
                <w:sz w:val="20"/>
                <w:szCs w:val="20"/>
              </w:rPr>
            </w:pPr>
            <w:r w:rsidRPr="000B023C">
              <w:rPr>
                <w:rFonts w:hint="cs"/>
                <w:sz w:val="20"/>
                <w:szCs w:val="20"/>
                <w:rtl/>
              </w:rPr>
              <w:t xml:space="preserve">4) </w:t>
            </w:r>
            <w:r>
              <w:rPr>
                <w:rFonts w:hint="cs"/>
                <w:sz w:val="20"/>
                <w:szCs w:val="20"/>
                <w:rtl/>
              </w:rPr>
              <w:t>تبّع حسابات المشاهير أو الأندي</w:t>
            </w:r>
            <w:r w:rsidRPr="000B023C">
              <w:rPr>
                <w:rFonts w:hint="cs"/>
                <w:sz w:val="20"/>
                <w:szCs w:val="20"/>
                <w:rtl/>
              </w:rPr>
              <w:t xml:space="preserve">ة الرياضية </w:t>
            </w:r>
            <w:r>
              <w:rPr>
                <w:rFonts w:hint="cs"/>
                <w:sz w:val="20"/>
                <w:szCs w:val="20"/>
                <w:rtl/>
              </w:rPr>
              <w:t>وصفحات الأخبار</w:t>
            </w:r>
          </w:p>
        </w:tc>
      </w:tr>
    </w:tbl>
    <w:tbl>
      <w:tblPr>
        <w:tblStyle w:val="TableGrid"/>
        <w:tblpPr w:leftFromText="141" w:rightFromText="141" w:vertAnchor="text" w:horzAnchor="page" w:tblpX="1177" w:tblpY="472"/>
        <w:tblW w:w="7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3"/>
      </w:tblGrid>
      <w:tr w:rsidR="000B023C" w14:paraId="382098CE" w14:textId="77777777" w:rsidTr="000B023C">
        <w:trPr>
          <w:trHeight w:val="967"/>
        </w:trPr>
        <w:tc>
          <w:tcPr>
            <w:tcW w:w="7453" w:type="dxa"/>
          </w:tcPr>
          <w:p w14:paraId="27F15FD1" w14:textId="77777777" w:rsidR="000B023C" w:rsidRPr="00A25E29" w:rsidRDefault="001C05EE" w:rsidP="000B023C">
            <w:pPr>
              <w:bidi/>
              <w:spacing w:line="276" w:lineRule="auto"/>
              <w:rPr>
                <w:rFonts w:ascii="Calibri"/>
                <w:sz w:val="24"/>
                <w:szCs w:val="24"/>
                <w:rtl/>
              </w:rPr>
            </w:pPr>
            <w:r w:rsidRPr="00A25E29">
              <w:rPr>
                <w:rFonts w:ascii="Calibri" w:hint="cs"/>
                <w:b/>
                <w:bCs/>
                <w:sz w:val="24"/>
                <w:szCs w:val="24"/>
                <w:rtl/>
              </w:rPr>
              <w:t>عاون</w:t>
            </w:r>
            <w:r w:rsidR="000B023C" w:rsidRPr="00A25E29">
              <w:rPr>
                <w:rFonts w:ascii="Calibri" w:hint="cs"/>
                <w:b/>
                <w:bCs/>
                <w:sz w:val="24"/>
                <w:szCs w:val="24"/>
                <w:rtl/>
              </w:rPr>
              <w:t xml:space="preserve"> المُشاركين</w:t>
            </w:r>
            <w:r w:rsidR="00001BA6" w:rsidRPr="00A25E29">
              <w:rPr>
                <w:rFonts w:ascii="Calibri" w:hint="cs"/>
                <w:sz w:val="24"/>
                <w:szCs w:val="24"/>
                <w:rtl/>
              </w:rPr>
              <w:t xml:space="preserve"> باش ينزّلو</w:t>
            </w:r>
            <w:r w:rsidR="0096020D" w:rsidRPr="00A25E29">
              <w:rPr>
                <w:rFonts w:ascii="Calibri" w:hint="cs"/>
                <w:sz w:val="24"/>
                <w:szCs w:val="24"/>
                <w:rtl/>
              </w:rPr>
              <w:t xml:space="preserve"> تطبيق فايسبوك ويفتحو</w:t>
            </w:r>
            <w:r w:rsidR="000B023C" w:rsidRPr="00A25E29">
              <w:rPr>
                <w:rFonts w:ascii="Calibri" w:hint="cs"/>
                <w:sz w:val="24"/>
                <w:szCs w:val="24"/>
                <w:rtl/>
              </w:rPr>
              <w:t xml:space="preserve"> حساب.</w:t>
            </w:r>
          </w:p>
          <w:p w14:paraId="1AA19132" w14:textId="77777777" w:rsidR="000B023C" w:rsidRPr="00A25E29" w:rsidRDefault="000B023C" w:rsidP="000B023C">
            <w:pPr>
              <w:bidi/>
              <w:spacing w:line="276" w:lineRule="auto"/>
              <w:rPr>
                <w:rFonts w:ascii="Calibri"/>
                <w:sz w:val="24"/>
                <w:szCs w:val="24"/>
                <w:rtl/>
              </w:rPr>
            </w:pPr>
          </w:p>
          <w:p w14:paraId="08C8763B" w14:textId="77777777" w:rsidR="000B023C" w:rsidRDefault="000B023C" w:rsidP="0096020D">
            <w:pPr>
              <w:bidi/>
              <w:spacing w:line="276" w:lineRule="auto"/>
              <w:rPr>
                <w:rFonts w:ascii="Calibri"/>
                <w:sz w:val="20"/>
              </w:rPr>
            </w:pPr>
            <w:r w:rsidRPr="00A25E29">
              <w:rPr>
                <w:rFonts w:ascii="Calibri" w:hint="cs"/>
                <w:b/>
                <w:bCs/>
                <w:sz w:val="24"/>
                <w:szCs w:val="24"/>
                <w:rtl/>
              </w:rPr>
              <w:t xml:space="preserve">اسألهم </w:t>
            </w:r>
            <w:r w:rsidR="0096020D" w:rsidRPr="00A25E29">
              <w:rPr>
                <w:rFonts w:ascii="Calibri" w:hint="cs"/>
                <w:sz w:val="24"/>
                <w:szCs w:val="24"/>
                <w:rtl/>
              </w:rPr>
              <w:t>على أكثر حاجة هوما مهتمين</w:t>
            </w:r>
            <w:r w:rsidRPr="00A25E29">
              <w:rPr>
                <w:rFonts w:ascii="Calibri" w:hint="cs"/>
                <w:sz w:val="24"/>
                <w:szCs w:val="24"/>
                <w:rtl/>
              </w:rPr>
              <w:t xml:space="preserve"> بيها (معلومات على موضوع مًعيّن أو البحث على فرص مهنيّة أو متابعة الأخبار الرياضيّة والترفيهيّة أو التواصل مع الشركات اللّي يخدموا </w:t>
            </w:r>
            <w:r w:rsidR="0096020D" w:rsidRPr="00A25E29">
              <w:rPr>
                <w:rFonts w:ascii="Calibri" w:hint="cs"/>
                <w:sz w:val="24"/>
                <w:szCs w:val="24"/>
                <w:rtl/>
              </w:rPr>
              <w:t xml:space="preserve">فيها) وخصّص شويّة وقت باش تبحث على أكثر حاجة يهتم بيها </w:t>
            </w:r>
            <w:r w:rsidR="00A25E29">
              <w:rPr>
                <w:rFonts w:ascii="Calibri" w:hint="cs"/>
                <w:sz w:val="24"/>
                <w:szCs w:val="24"/>
                <w:rtl/>
              </w:rPr>
              <w:t>المتدربين</w:t>
            </w:r>
            <w:r w:rsidRPr="00A25E29">
              <w:rPr>
                <w:rFonts w:ascii="Calibri" w:hint="cs"/>
                <w:sz w:val="24"/>
                <w:szCs w:val="24"/>
                <w:rtl/>
              </w:rPr>
              <w:t>.</w:t>
            </w:r>
            <w:r>
              <w:rPr>
                <w:rFonts w:ascii="Calibri" w:hint="cs"/>
                <w:sz w:val="20"/>
                <w:rtl/>
              </w:rPr>
              <w:t xml:space="preserve"> </w:t>
            </w:r>
          </w:p>
        </w:tc>
      </w:tr>
    </w:tbl>
    <w:p w14:paraId="5BC88503" w14:textId="77777777" w:rsidR="00D44D48" w:rsidRPr="000B023C" w:rsidRDefault="00D44D48" w:rsidP="000B023C">
      <w:pPr>
        <w:tabs>
          <w:tab w:val="left" w:pos="534"/>
        </w:tabs>
        <w:spacing w:before="108" w:line="276" w:lineRule="auto"/>
        <w:ind w:left="294" w:right="2645"/>
        <w:rPr>
          <w:rFonts w:ascii="Calibri"/>
          <w:sz w:val="20"/>
        </w:rPr>
      </w:pPr>
      <w:r>
        <w:br w:type="column"/>
      </w:r>
    </w:p>
    <w:p w14:paraId="5775F54F" w14:textId="77777777" w:rsidR="00D44D48" w:rsidRDefault="00D44D48" w:rsidP="00D44D48">
      <w:pPr>
        <w:spacing w:line="276" w:lineRule="auto"/>
        <w:rPr>
          <w:rFonts w:ascii="Calibri"/>
          <w:sz w:val="20"/>
        </w:rPr>
        <w:sectPr w:rsidR="00D44D48">
          <w:type w:val="continuous"/>
          <w:pgSz w:w="11910" w:h="16840"/>
          <w:pgMar w:top="1920" w:right="920" w:bottom="280" w:left="740" w:header="0" w:footer="580" w:gutter="0"/>
          <w:cols w:num="2" w:space="720" w:equalWidth="0">
            <w:col w:w="5009" w:space="40"/>
            <w:col w:w="5201"/>
          </w:cols>
        </w:sectPr>
      </w:pPr>
    </w:p>
    <w:p w14:paraId="51131460" w14:textId="773FC823" w:rsidR="00D44D48" w:rsidRPr="000B023C" w:rsidRDefault="0004382E" w:rsidP="000B023C">
      <w:pPr>
        <w:pStyle w:val="BodyText"/>
        <w:spacing w:before="12"/>
        <w:rPr>
          <w:rFonts w:ascii="Calibri"/>
          <w:sz w:val="12"/>
        </w:rPr>
      </w:pPr>
      <w:r>
        <w:rPr>
          <w:noProof/>
        </w:rPr>
        <w:pict w14:anchorId="772C3D7C">
          <v:group id="Groupe 906" o:spid="_x0000_s2813" style="position:absolute;margin-left:502.1pt;margin-top:1.8pt;width:26.6pt;height:35.65pt;z-index:251794432;mso-position-horizontal-relative:page" coordorigin="1113,-206" coordsize="53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xC+qA4AADBHAAAOAAAAZHJzL2Uyb0RvYy54bWykXFGP47YRfi/Q/2D4&#10;scXempRk2YvbC4JcEwRI26BRf4DX9q6N2JYre2/v+uv7DcXRcmSORKQPd7KtT9TMfJzhDMnlx+++&#10;Hg+TL9vmsq9Pj1PzYTadbE/rerM/vTxO/139eLeYTi7X1WmzOtSn7eP02/Yy/e7Tn//08e38sLX1&#10;rj5sts0EjZwuD2/nx+nuej0/3N9f1rvtcXX5UJ+3J9x8rpvj6oqvzcv9plm9ofXj4d7OZvP7t7rZ&#10;nJt6vb1c8Ovn9ub0k2v/+Xm7vv7z+fmyvU4Oj1PIdnX/N+7/J/r//tPH1cNLszrv9msvxuoPSHFc&#10;7U94adfU59V1NXlt9jdNHffrpr7Uz9cP6/p4Xz8/79dbpwO0MbOeNj819evZ6fLy8PZy7swE0/bs&#10;9IebXf/jy0/N+bfzr00rPT7+Uq9/v8Au92/nl4fwPn1/acGTp7e/1xvwuXq91k7xr8/NkZqASpOv&#10;zr7fOvtuv14na/yYZeXCgoU1buWFLYuitf96B5LoKWNMNp3g7p2dzfne3/zTRWbbR0uASL7VQ/tS&#10;J6gXjIhHT7q8G+vy/xnrt93qvHUcXMgYvzaT/eZxupyV08lpdYQFNvX6QhgzWxoSi94PIJv0Etoz&#10;uEOwC8w+aknYBHoLm7A9VYusHtavl+tP29pRsvryy+XadvQNPjmiN176CnQ8Hw/o83+9m8wmJsuX&#10;E8eCxzPMMOwv95NqNnmb0Lt7GIgZNGXLbPJO40v3QhDcotASYXYTzyecpwPlDPJSFXGpCoaRVHlc&#10;qjljXFPZzESlAp2dVISJSoVYFihosmIetdWSYSTVIi6VkXbPZsuoWCa0O4GiclEHCQWzWVwwcq5O&#10;y8pYRTRp/Bw9IsajCY1PoLho0vwGMTtqMxMSUJm5IppkIJ8XcdFCBggUFY0iUWg1xJ6oaDbkoLJa&#10;55cc5PNFVDQbUkCguGiSAmNKGxct5KCyigdYyUExm8dFCykgUFw0SYGxeR4XLeSgsoobZJKDfBHv&#10;a1lIAYGiotH4EBJqy3hfy0IOqkxxg0xykJfxwJGFFBAoLpqkwBSLOKFZyEEFN44G2kxykC3ibpCF&#10;FBAoKlouKTBzGw8eechBlStukEsOsnkZ7Wt5SAGB4qJJCsw8N9G+loccVOiQUavlkgMkI3HRQgoI&#10;FBdNUmCyRRkXLeSgyhU3KCQHGfpkLOQWIQUEiopWSApMtox7aBFyUBWKGxSSg8wqooUUECgumqQA&#10;oi2iVitCDioMs1FCC8lBNlNECykgUFS0uaTA5Epcm4ccVHPFDeaSA6vEtXlIAYHiokkKYLUiarV5&#10;yEE1V9xgLjmwZXygmocUECgumqTA5CbuBvOQgwrDXpTQUnKgxbUypECNa6WkwGSKaGXIQYWBNi6a&#10;5CBfxEeDMqSAQFGrlZIC1WplyEFVKm5QSg5Uq4UUqFZbSApMrmTei5CDaqG4wUJyoIm2CCnQRZMU&#10;mByxOVaqLEIOqoXiBgvJQYG8NBZyFyEFBIoSupAUqEnRIuSgWihusJQc2CJeSKHcfM/mCRQVbSkp&#10;MGYZH96XIQfVUnGDpeQgQ8oZs9oypIBAcdEkBRAtPlAtQw4qyB/10KXkICsV0UIKCBQVzcwkByqj&#10;ZhayUOG5uHRmJnmwID9mOTMLeSCUIp8kAqlR3HZmFlIB+RR3MJhvCZNni3wgLl9IBqEU+SQbplC6&#10;HWZN+L1ULZuZ4hOmXzBn8QCMgBC0lwEVl69fMmuppZuQCmpmtWg2khAtuzSibFbTS2MkHTq/vcJZ&#10;rZyNJETl14R86Pz2i2ctkzOyekb9r/iHlf6hJXNGFNBqNgd/5W7QziDlJl4LGiv9Q6uhTa+Izozi&#10;vzb0D0LF+5+VdKjpprEhH5iz0fyjV0lncKSo/4pSmlBx+fq1tFawGllMG62axsSiIIRkUwQMCXEw&#10;RcKeh9hMiYCypjZaUY0Sri+hEmJEXQ0JtRjTr6wJGUtYkP/xm10M1Gpr0yuu74wyyYTUKGjQweI2&#10;zCUpanKANDBosEJvVby4V2NbbVozD72EUIp8khIynmJB6SVanW16hbbFqBT1ElFpEyouX7/U1ibD&#10;jKy1jVZsm161raV+BisnCbmfKXo+omYJsuDGcwq/vZJbHUWKkA99FOkX3ar9ZNVttLIbk1dsFxf2&#10;LdKdKL+y8AYqzu+85x+2UEYRWXpjtFbs1yu+7zARqAgYOoiDKRL2PGSexVdKjKzAKXJEs2jTq8H1&#10;GCOq8IEY06/D5wj80SgoC3Ga8lYklKS4ABwlWRTjDha34U05nilRRtbjRivITa8it8rUsSmFl2hz&#10;x+amJtfWUGRRjucUC/bKcm0KyIi6XJ0DMgtJiJ7LyMocz2nyybClzZ4ZUZyr02emX53nGr+yPMdz&#10;inz9Al3jV1boKr/9Et2i+o56iKzRjVako46WUVCr5USZrkfppaTDZLP4xIuRhTrNNMQ9uFeqq7Xw&#10;UviHVgtjSVGoi5Q0HqWRfzGQ8ixaiozKZ/u1urKSbWWtrq1lYxDi1/rV7GU8D7SyVqfBS5FPEmKV&#10;NNDSJoWudiVUNP7ZWW8MwS6NaP9Dnha0B/sp/mF7tbqWJVhRq6v9z/Zr9WKp8CvXt/GcYr9era6O&#10;wlYU6/oobPvVujbbYWW1juc0CSUlWh5jZbWu5TG2X61reaCV1TqeU+TrVet3VBHExmArynUH6/og&#10;9u+88H6U1Y63qKy/nvweFXyarGgb2cxtMDrXF9oiVMGHsRmm4i1AQNGGFgWMNJnApd8vNAxG7yYw&#10;eiU2tkC6YbTfqVShjyTB4Yuu9WUSnIggOOyX0jrNYjh4mqY0qUBwTAaktE41voOnqUoFt4OnqUrV&#10;L8FRtKYIQ6Wog6epmntVUdGltE6FGrXebk0b7QRUNzl4mqpUxhAc5UeKMFRVOHiaqpTiExyZeUrr&#10;lG87eBqrlPw6eJqqlIsSHDlkijCUGjp4mqqUqRG83XI3ShMlTg6epirlMQ6epqpbAyA8Td6nKOsm&#10;5dsH0tR1s+TugdTg1EWn1PBEI1P7hkSlOULRjGyS0hyjDKZI0x7wJGPpNu0BjlPYmZf4ACuNKb0k&#10;kThW0Qxb2gO+XxvMeKU9wEonBiw3teSISwxZhmMW1mTSROKoZRLDluG4ZbCJIElpjlwmMXQZjl0G&#10;NX7SGzh6Uc2d9ADHLyqC0x5gplGVpj3ATCcGMcNRzKBuS3oDxzGDQirlAVcgUV+iyibtAa80lRpp&#10;D3ilKfdPeoADGeXiaQ94n6bcOOkBDmSUqwYPtIOKz0Ub/CFB/08ImukEf0LwRM+sHs6rK6Ww/HHy&#10;9jh1u7N3j1Pa3ky/H+sv26p2iCtlspbmdWDtvOuS74jDSSAzFHwCyff5em5bpOl3wmGCotWE7/NV&#10;4oqONb7PV8a19BYdWXyfr4xrx9ei44jv87XFYebAyTfHNPyQfG6RD3rMu5DG7fDVt0cFKeG6wMT3&#10;+driaJ6IYF104dt8bWE0ae1g+aB0XocyBVWidh3S1L9yDOa2I0C0coQwGimdCl2EYA356g1H6yCk&#10;ahfc+D5fGceWY/fm+3xtcdYXFEUXyvg+X1tc7gP9KM6HugK7dAbN56NDgfFgEEert9C3QHo/jEPd&#10;TbhueGf5+er1ZT3GcOgkrj2sLQ69F38K43HD+lo/KhVYPh5sj6ZkSQ+s+g/j/HsxBTSEwz6Ktr1E&#10;XD7S/6yXbxyH9RzokQM/JN9tKGW+1of6ssWjt+E3o2k5slHXZ9XwS8tUAsmt89X3Ct/ivMsA+D5f&#10;PY5WmtFe2f6NEwYavs/XFncrId8f0AraSFk1rTI/WLzrz63z1UvrWxzTCtu80rS6kZDfp2vFcQ27&#10;EX0/0LSiJQvqMB2QG+drq5SHFRiQhvoVLXcS8ZhEGIKxV2JAH4K5eXkSDvPzgzjvbcm4G2V1Sxbc&#10;NlRrZdAsmXemZCSbkK+tKRlXYNpnSKvcp+BjsZViW2v0kVjNMQljz9B7bzVm+XUr3cY7zUrWT1wU&#10;I5ERaxytVmMR2efsBbxpSKuMpnSpa47h2EqY8x5sj3E3euhW4tGce71mI7d7BLIyju3P17YfuZ1i&#10;pNGgnDzXMmJGb+2RYdf3cGwaGDIN+8FIctvykXd+xdrxtdXSs4YVppRX3ji2bOw2LPJ9vnrT3jg9&#10;3+dri9NdRcFhoWdIjU6+RBx2vww312aj+XBA4gAyCmtzwpE+UvgUc6TD5ZyxDmrQ9xg2q+5j7OcU&#10;PVvbaF6GXUouIrwjuXW+tiRbXw2N51TteD6Wo3GsTMaNZEe3GrP8upWsn3F69z7NSm7PBY3BI37a&#10;dd2xsZrW2qm9EZxbxCQccoWhPu5WCAnXTQqw9nxlFn28GcPRXhTX3rBvWdqmQzhYclC+G0uzXDo7&#10;Nw6pkcMpwojndhnHsEoMw9bfQZW6qJeIGxkubrTtGwj5Ps0WuSXGbtqIZpuCP9m/1If95sf94UCV&#10;y6V5efrh0Ey+rOgQixle8NkrJGAHtxB6qukxptCd4tAeNNCeTPBUb77h0IGmbk/CwMkd+LCrm/9O&#10;J284BeNxevnP66rZTieHn084OWGJhV10tKv7khclZR1NeOcpvLM6rdHU4/Q6xcItffzh2h618Xpu&#10;9i87vMm4mbBT/T2OjXje06EEOLzh8tBK5b/g8IZPH8/79QP++SMv8OnmFIfxo0Hw1PWVdGmPFzkm&#10;tXFcNb+/nu9wOge42T/tD/vrN3fSCCQnoU5fft2v6bQM+hIeCAE/uzkQwo3yDGwfA/n7tTtiY3Kq&#10;f9hhgXv7/eWM6UUyzvtPTVO/7barDThoA4Zs5Z6+ClGeDvszdxj67JWG/XtHhUTs1h5D8rlevx63&#10;p2t7rkqzPUD/+nTZ7c8XkP6wPT5tN4/T5ueNE4i65fpfkBsc4vO12V7X6NOrh2d0P/87OnV3w0n8&#10;LiTJn3b8BU5jcJHpDiOsexeffmH5PBDbLffwISTnpj39YkIfIDPEdB2PT8IgF/QQErnzGarExQ8A&#10;0i9OeBLXf4T0rrO6Y1nwSZz7En53qPeDbj79DwAA//8DAFBLAwQKAAAAAAAAACEAf0wF8pUIAACV&#10;CAAAFAAAAGRycy9tZWRpYS9pbWFnZTEucG5niVBORw0KGgoAAAANSUhEUgAAAB8AAAAfCAYAAAAf&#10;rhY5AAAABmJLR0QA/wD/AP+gvaeTAAAACXBIWXMAAA7EAAAOxAGVKw4bAAAINUlEQVRIiZ2XaVRT&#10;SRbH73sJkAQIYV8UCEJAhCgaRKIiyiKIR8EWR0WwdVxQR7T1CNK29jCj7aHFQaexbddWEUTHdAv2&#10;oCIgsmhAiQsBMWCQgKAhiGySkO3NB05hOieIZ+6nqn/Vu793q+6rug8jCAK+xDQaLellR89kQUsX&#10;R9Ai5dS+kvoL27rZk+wtWriejnyulxM/0NOxmuXIaMYw7IucYuPBW7v6mDvOl/1UKmwLHRpW08Zz&#10;aG1OeR/o6Vgdy/XkfT1/yqXPvciYcIIgsDPFws17LpUfHVSozMaDGrLVcyfnndkSttmMajz4xfDW&#10;rj7mxpPF50qFbaFIoxqT5aFTXUopRiQFj98cCwAQNtWlJH9vdMzQsIomaJFyCh6Joy9XNCZ8VKhM&#10;0XPeE60aeXuWxE5xtn4xLvw3fvPydSfuXETR4jim3b2Ek5kc7Z9hZ0HrKq1rCw37B68EACCA5fCo&#10;Jj1ulu7zvR8VjKMFgj3HC598g16CZkIeOrs1fFNckPcV3bm4fsT64OLvl4dnrJ2XbGdB6wIAsKFT&#10;u9H8nkGFlX40DFNK76G4Ofvrj631nenh8BgAYGhYTVtz/HZuak5lukG4Vkvg608UXdDdX2MySRnC&#10;drk3IFea55Q3xv/Aq/muUNCy+FOUwwx9ODKmnUVr5aG/BMVyWTykHcl/nCKUyNioT0aNrFtPk+43&#10;vJmv62BYpTYRdfR4rcwsvPa8VTZNH2BqYvTREPjaA9HKBb7OZXYWtK7cnVFrBuQF5kXPWiMIArD9&#10;eQ8PFaRGR49GLuro8UrNrRpdEooxWQEAQBCAcVJyBYbAAABoK/Qt/caj1FmpV2raZP0uxkYkZc7O&#10;RfFo7s3H4qXVTW8DR+FJ58uyFEo1BQDA1ZYuWT3XKw850s3cyROsXvq62NSj/uZw9hlDcPG7PvfW&#10;rn7myszCaxqNlmRDp3af2BiyHY3vy606TBAERlapNUaVjR1BaGB5IOu3sKkuJRfuNaxHGo5j2oOr&#10;Zh9IXRaQjuOYtk3W70IzMRrSTT5kGo2WNCBXmgMAVDe9DezoGZzgYktvi+WyeFwvRz5f9JZbVt++&#10;oFTYFoo3tL/3QVEDAHwV6PF7hB+zSDfCGW52TxAYAMDFlt5mCAwAQCLhGnsGTYr6r7v63AAAMAwj&#10;tkZM+wXpR/JrU/BasdQfCfYMmjSQ5ViN45g2a8OCJKTXiqX+ydkVGQRBYARBYPJhFZUgCMwQHACA&#10;6+nER+2//nz3V76ok0sQBBY1w+0W0mX9Q7Z/gi8L8LhBIuEaAID5vs73dy/hZKKxzD8Eu83WZA2S&#10;VhzT0OKyhly3nJMknio+XShoWaz/Iikx/kcwDAgAgBZp36TZ+64+ZO/KFv5S9HwrSma5Uk3FOMk5&#10;tQKxlAMAcPf75QvDp7kWIydqjZbM2v5rc2tXP3OsKAEAVsz2vH46MSzR0ozyAWn5Na9i4n+6naOb&#10;sLrGtKO34qKOHi8kOFubt6M2QRBYcnZFxnhgAIDrD5tWBH6bV63WaEfPjZhZHvn8w6u4q+dOzkPR&#10;6ppCqaHgXhOsREioetkxF7U7ewadjv/3yTeonxDsfVl2Yavt0JUkWn/OdnpBanR0QrD3ZTTe1PnB&#10;80bNq2W6ALarrfDKrqi4d+cSHX7eFPI3TyfLplG4Sk3B/d3ta5FQ8eLNPNRGmQ0A4Olk2XRxe+Q6&#10;Gzq1m2piJDenGg8snel+M3vHorV7ov2PonnZ5S/WGloZC1OTvm2Rficv74hMQNqwSmOiB+8YhVua&#10;fto/dwcLsVKtMTbkePEMt0LUNiLhKkNzkJHwkWQGANASBP4nuETW7yqR9bsCjByx6A6+/aR1kXn8&#10;iYE5+64+OJD34OA9YVuIfFhFBRi5fNDzNuaGv31kZ0uEm1A7JsAjH/dxtm7QTQjdpb+6K2oVGlNr&#10;tOSHos7Zh3g1+0PTeKVl9W8WAADcePRpn1mOjOaxwINypVluReMa1N8czj6DG5FJqiDvCZVIzClv&#10;jNdotCSAkYSp/THOf4n/pD/0nZ0pqdusUKopl8tfjO5jTIBH/ljwqw9Eq9B17e7AEM/3cb6PAwBk&#10;bViQhCK8+1yycNOp4rNaLYEDAPi42DTc/DZm6bvziQ6nEsO2oMOj4JE4+quMm79Le4fsAQB8nK0b&#10;WE6WBiNvkfZO2pdbdRj1N4Wxz+I4piWlpaWBDZ363pxiNHjnWWskAMCz17LpfUPDjAg/ZhGGjRxe&#10;ZhTjj/7u9oLmtx9YQkn3VACAV297Wcjhv9YF75nGtK3TB78fkFuH/J1X1t494AIAwDA16T23LXyj&#10;GcX442glkxQ1PSvYZ2I56v+78OnOtGv8NH1nupcDsqgZbrfi53nn6OsKpZoSnV5Q0NT5wRNgJDnz&#10;9y6NsWeYSgF0yigcx7QXt0esM6MYjZa5/7xe/X3mTcFuXYezvZweMu3orQAAZBKuXh/ic+H8toUb&#10;9OtzvqiTO+/AfyoevOycg7RLSRFfB/s4jwY4bvUKADDXe0JVpB/zTuR05p3pbnZP37wfmNgvV9Jt&#10;6VQZigKZRNbvmppTmX61SrRKV/8xIWhvSszMI7ramHX7hpN3z98Ttofoj9nQqd0Rfq5FEX7Movk+&#10;zvd7BhVWQkk3u76921co6Wbfq28P0a0PjMkk5XfLA344sCLwoP7qfPaP5fTdusTk7IqM//ePJZbL&#10;4h1JmJfiZm/x2tD4F/+rldS1hcmVauqXQDnu9oJj64J3BU2ZWPm5eePCkak1WvLLjp7JArGUI2iR&#10;cgTiLk6dRDbVwdL0na+zTT3b1Ubo62xdz3a1EXo5WYl0L6ax7H/LTbLPEPgooAAAAABJRU5ErkJg&#10;glBLAwQUAAYACAAAACEArg3NTOAAAAAKAQAADwAAAGRycy9kb3ducmV2LnhtbEyPQU/CQBCF7yb+&#10;h82YeJPdQgGt3RJC1BMhEUyMt6Ed2obubNNd2vLvXU56fJkv732TrkbTiJ46V1vWEE0UCOLcFjWX&#10;Gr4O70/PIJxHLrCxTBqu5GCV3d+lmBR24E/q974UoYRdghoq79tESpdXZNBNbEscbifbGfQhdqUs&#10;OhxCuWnkVKmFNFhzWKiwpU1F+Xl/MRo+BhzWs+it355Pm+vPYb773kak9ePDuH4F4Wn0fzDc9IM6&#10;ZMHpaC9cONGErFQ8DayG2QLEDVDzZQziqGEZv4DMUvn/he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3MQvqgOAAAwRwAADgAAAAAAAAAAAAAAAAA6AgAAZHJz&#10;L2Uyb0RvYy54bWxQSwECLQAKAAAAAAAAACEAf0wF8pUIAACVCAAAFAAAAAAAAAAAAAAAAAAOEQAA&#10;ZHJzL21lZGlhL2ltYWdlMS5wbmdQSwECLQAUAAYACAAAACEArg3NTOAAAAAKAQAADwAAAAAAAAAA&#10;AAAAAADVGQAAZHJzL2Rvd25yZXYueG1sUEsBAi0AFAAGAAgAAAAhAKomDr68AAAAIQEAABkAAAAA&#10;AAAAAAAAAAAA4hoAAGRycy9fcmVscy9lMm9Eb2MueG1sLnJlbHNQSwUGAAAAAAYABgB8AQAA1RsA&#10;AAAA&#10;">
            <v:shape id="docshape1091" o:spid="_x0000_s2814" style="position:absolute;left:1112;top:-206;width:532;height:713;visibility:visible;mso-wrap-style:square;v-text-anchor:top" coordsize="5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yrxAAAANwAAAAPAAAAZHJzL2Rvd25yZXYueG1sRI9Ra8Iw&#10;FIXfhf2HcAe+aTLBOTujjIGj4BBWRfZ4ae7a0uamJJnWf78MBB8P55zvcFabwXbiTD40jjU8TRUI&#10;4tKZhisNx8N28gIiRGSDnWPScKUAm/XDaIWZcRf+onMRK5EgHDLUUMfYZ1KGsiaLYep64uT9OG8x&#10;JukraTxeEtx2cqbUs7TYcFqosaf3msq2+LUa5nn7jabdh/LU7ObxM1f++tFqPX4c3l5BRBriPXxr&#10;50bDUi3g/0w6AnL9BwAA//8DAFBLAQItABQABgAIAAAAIQDb4fbL7gAAAIUBAAATAAAAAAAAAAAA&#10;AAAAAAAAAABbQ29udGVudF9UeXBlc10ueG1sUEsBAi0AFAAGAAgAAAAhAFr0LFu/AAAAFQEAAAsA&#10;AAAAAAAAAAAAAAAAHwEAAF9yZWxzLy5yZWxzUEsBAi0AFAAGAAgAAAAhAFVZfKvEAAAA3AAAAA8A&#10;AAAAAAAAAAAAAAAABwIAAGRycy9kb3ducmV2LnhtbFBLBQYAAAAAAwADALcAAAD4AgAAAAA=&#10;" path="m280,479r-44,l246,490r,17l245,511r-2,4l130,650r-7,5l109,663r-22,8l59,674,,674r,38l59,712r41,-5l131,695r19,-12l157,677r72,-86l469,591r24,-5l513,573r13,-20l528,543r-259,l274,538r1,-2l281,528r3,-10l285,508r46,l331,495r-47,l282,484r-2,-5xm304,591r-44,l204,687r34,19l304,591xm391,591r-45,l291,687r33,19l391,591xm131,459r-48,l83,530,58,549r23,31l194,494r-63,l131,459xm531,458r-48,l483,537r-6,6l528,543r3,-14l531,458xm331,508r-46,l288,518r9,6l320,524r11,-10l331,508xm469,l145,,121,5,101,18,88,38,83,62r,353l,458r,44l83,459r48,l131,458r400,l531,410r-400,l131,54r6,-6l528,48,526,38,513,18,493,5,469,xm320,477r-24,l287,484r-3,11l331,495r,-8l320,477xm265,458r-86,l131,494r63,l212,481r5,-2l280,479r-2,-5l272,465r-7,-7xm528,48r-51,l483,54r,356l531,410r,-348l528,48xe" fillcolor="#00528d" stroked="f">
              <v:path arrowok="t" o:connecttype="custom" o:connectlocs="236,273;246,301;243,309;123,449;87,465;0,468;59,506;131,489;157,471;469,385;513,367;528,337;274,332;281,322;285,302;331,289;282,278;304,385;204,481;304,385;346,385;324,500;131,253;83,324;81,374;131,288;531,252;483,331;528,337;531,252;285,302;297,318;331,308;469,-206;121,-201;88,-168;83,209;0,296;131,253;531,252;131,204;137,-158;526,-168;493,-201;320,271;287,278;331,289;320,271;179,252;194,288;217,273;278,268;265,252;477,-158;483,204;531,-144" o:connectangles="0,0,0,0,0,0,0,0,0,0,0,0,0,0,0,0,0,0,0,0,0,0,0,0,0,0,0,0,0,0,0,0,0,0,0,0,0,0,0,0,0,0,0,0,0,0,0,0,0,0,0,0,0,0,0,0"/>
            </v:shape>
            <v:shape id="docshape1092" o:spid="_x0000_s2815" type="#_x0000_t75" style="position:absolute;left:1301;top:-93;width:23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VrwgAAANwAAAAPAAAAZHJzL2Rvd25yZXYueG1sRE9ba8Iw&#10;FH4X9h/CGfg2k4mo64xSBgMvIFjH2ONZc9Z2a05KErX+e/Mw8PHjuy9WvW3FmXxoHGt4HikQxKUz&#10;DVcaPo7vT3MQISIbbB2ThisFWC0fBgvMjLvwgc5FrEQK4ZChhjrGLpMylDVZDCPXESfux3mLMUFf&#10;SePxksJtK8dKTaXFhlNDjR291VT+FSerYaJ2W0mz/ewzV79fbuyrzfc613r42OevICL18S7+d6+N&#10;hheV1qYz6QjI5Q0AAP//AwBQSwECLQAUAAYACAAAACEA2+H2y+4AAACFAQAAEwAAAAAAAAAAAAAA&#10;AAAAAAAAW0NvbnRlbnRfVHlwZXNdLnhtbFBLAQItABQABgAIAAAAIQBa9CxbvwAAABUBAAALAAAA&#10;AAAAAAAAAAAAAB8BAABfcmVscy8ucmVsc1BLAQItABQABgAIAAAAIQDNIXVrwgAAANwAAAAPAAAA&#10;AAAAAAAAAAAAAAcCAABkcnMvZG93bnJldi54bWxQSwUGAAAAAAMAAwC3AAAA9gIAAAAA&#10;">
              <v:imagedata r:id="rId267" o:title=""/>
            </v:shape>
            <w10:wrap anchorx="page"/>
          </v:group>
        </w:pict>
      </w:r>
      <w:r>
        <w:rPr>
          <w:noProof/>
        </w:rPr>
        <w:pict w14:anchorId="130E129A">
          <v:group id="Groupe 909" o:spid="_x0000_s2810" style="position:absolute;margin-left:0;margin-top:0;width:595.3pt;height:69.45pt;z-index:-251323392;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iAiwIAAD4HAAAOAAAAZHJzL2Uyb0RvYy54bWzUVdtO3DAQfa/Uf7D8XpIsLGQjsohCQZVo&#10;i0T7AV7HuaiJxx17N0u/nrG9LAtUFaJVpb5YM76M55w5Yx+frIeerRTaDnTJs72UM6UlVJ1uSv7t&#10;68W7nDPrhK5ED1qV/FZZfjJ/++Z4NIWaQAt9pZBREG2L0ZS8dc4USWJlqwZh98AoTYs14CAcudgk&#10;FYqRog99MknTw2QErAyCVNbS7Hlc5PMQv66VdF/q2irH+pJTbi6MGMaFH5P5sSgaFKbt5CYN8Yos&#10;BtFpunQb6lw4wZbYPQs1dBLBQu32JAwJ1HUnVcBAaLL0CZpLhKUJWJpibMyWJqL2CU+vDis/ry7R&#10;3JhrjNmTeQXyuyVektE0xe6695u4mS3GT1BRPcXSQQC+rnHwIQgSWwd+b7f8qrVjkiaPpofpfkZl&#10;kLSW54R4GgsgW6rSs2Oy/bA5mGWz9DAey/bzmT+UiCJeGdLcpOXLTjqyD1TZP6PqphVGhQpYT8U1&#10;sq4q+cxj0GIg/BVI6/dkaZ77tPz9tPGeUBvZZBrOWqEbdYoIY6tERXllAcajA96xVIvX0fs7lkRh&#10;0LpLBQPzRsmRWiMUTqyurIuE3m/xdbTQd9VF1/fBwWZx1iNbCd9G6XSSn29q8Ghbr/1mDf5YjOhn&#10;qEARVWRnAdUtIUSIvUhvBxkt4E/ORurDktsfS4GKs/6jJpZm2cGBb9zgHEyPJuTg7spid0VoSaFK&#10;7jiL5pmLzb402DUt3ZQF0BpOSbh1F4D7/GJWm2RJQP9MSdkvlBQEviMM5tbvgfon5v7/amqrDFG8&#10;SCpuvViHhsvS8FI/FOrF8tlKZysbMqJkyPiLcgnPED3S4WXafCj+F9j1g7wevr35HQAAAP//AwBQ&#10;SwMEFAAGAAgAAAAhAK/TqzncAAAABgEAAA8AAABkcnMvZG93bnJldi54bWxMj0FrwkAQhe+F/odl&#10;Cr3VTZSKxmxExPYkQrVQvI3ZMQlmZ0N2TeK/d+2lvQxveMN736TLwdSio9ZVlhXEowgEcW51xYWC&#10;78PH2wyE88gaa8uk4EYOltnzU4qJtj1/Ubf3hQgh7BJUUHrfJFK6vCSDbmQb4uCdbWvQh7UtpG6x&#10;D+GmluMomkqDFYeGEhtal5Rf9lej4LPHfjWJN932cl7fjof33c82JqVeX4bVAoSnwf8dwwM/oEMW&#10;mE72ytqJWkF4xP/OhxfPoymIU1CT2Rxklsr/+NkdAAD//wMAUEsBAi0AFAAGAAgAAAAhALaDOJL+&#10;AAAA4QEAABMAAAAAAAAAAAAAAAAAAAAAAFtDb250ZW50X1R5cGVzXS54bWxQSwECLQAUAAYACAAA&#10;ACEAOP0h/9YAAACUAQAACwAAAAAAAAAAAAAAAAAvAQAAX3JlbHMvLnJlbHNQSwECLQAUAAYACAAA&#10;ACEAMS54gIsCAAA+BwAADgAAAAAAAAAAAAAAAAAuAgAAZHJzL2Uyb0RvYy54bWxQSwECLQAUAAYA&#10;CAAAACEAr9OrOdwAAAAGAQAADwAAAAAAAAAAAAAAAADlBAAAZHJzL2Rvd25yZXYueG1sUEsFBgAA&#10;AAAEAAQA8wAAAO4FAAAAAA==&#10;">
            <v:rect id="docshape1088" o:spid="_x0000_s2811"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avwQAAANwAAAAPAAAAZHJzL2Rvd25yZXYueG1sRE9NawIx&#10;EL0X/A9hCt5qdhWkrkYpUosgPVQt1NuwmSZLk8myibr+++YgeHy878Wq905cqItNYAXlqABBXAfd&#10;sFFwPGxeXkHEhKzRBSYFN4qwWg6eFljpcOUvuuyTETmEY4UKbEptJWWsLXmMo9ASZ+43dB5Thp2R&#10;usNrDvdOjotiKj02nBsstrS2VP/tz17B+87Q6dOdJ6a09OH68ebH8rdSw+f+bQ4iUZ8e4rt7qxXM&#10;yjw/n8lHQC7/AQAA//8DAFBLAQItABQABgAIAAAAIQDb4fbL7gAAAIUBAAATAAAAAAAAAAAAAAAA&#10;AAAAAABbQ29udGVudF9UeXBlc10ueG1sUEsBAi0AFAAGAAgAAAAhAFr0LFu/AAAAFQEAAAsAAAAA&#10;AAAAAAAAAAAAHwEAAF9yZWxzLy5yZWxzUEsBAi0AFAAGAAgAAAAhAIfLtq/BAAAA3AAAAA8AAAAA&#10;AAAAAAAAAAAABwIAAGRycy9kb3ducmV2LnhtbFBLBQYAAAAAAwADALcAAAD1AgAAAAA=&#10;" fillcolor="#00528d" stroked="f"/>
            <v:shape id="docshape1089" o:spid="_x0000_s2812"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6F6C9D5F" w14:textId="77777777" w:rsidR="0064703B" w:rsidRDefault="0064703B" w:rsidP="00D44D48">
                    <w:pPr>
                      <w:spacing w:before="2"/>
                      <w:rPr>
                        <w:sz w:val="50"/>
                      </w:rPr>
                    </w:pPr>
                  </w:p>
                  <w:p w14:paraId="3306BFEE" w14:textId="77777777" w:rsidR="0064703B" w:rsidRPr="00001BA6" w:rsidRDefault="0064703B" w:rsidP="00D44D48">
                    <w:pPr>
                      <w:ind w:left="5727"/>
                      <w:rPr>
                        <w:bCs/>
                        <w:sz w:val="32"/>
                        <w:szCs w:val="32"/>
                      </w:rPr>
                    </w:pPr>
                    <w:r>
                      <w:rPr>
                        <w:rFonts w:hint="cs"/>
                        <w:bCs/>
                        <w:color w:val="FFFFFF"/>
                        <w:w w:val="95"/>
                        <w:sz w:val="32"/>
                        <w:szCs w:val="32"/>
                        <w:rtl/>
                      </w:rPr>
                      <w:t xml:space="preserve">تدريب مُصغّر: فايسبوك                      </w:t>
                    </w:r>
                  </w:p>
                </w:txbxContent>
              </v:textbox>
            </v:shape>
            <w10:wrap anchorx="page" anchory="page"/>
          </v:group>
        </w:pict>
      </w:r>
    </w:p>
    <w:p w14:paraId="56F41674" w14:textId="6C3FA51C" w:rsidR="00D44D48" w:rsidRPr="000B023C" w:rsidRDefault="0004382E" w:rsidP="0096020D">
      <w:pPr>
        <w:pStyle w:val="BodyText"/>
        <w:bidi/>
        <w:spacing w:before="5"/>
        <w:rPr>
          <w:b/>
          <w:bCs/>
          <w:sz w:val="40"/>
          <w:szCs w:val="40"/>
        </w:rPr>
      </w:pPr>
      <w:r>
        <w:rPr>
          <w:noProof/>
        </w:rPr>
        <w:pict w14:anchorId="66B942AC">
          <v:group id="Groupe 902" o:spid="_x0000_s2806" style="position:absolute;left:0;text-align:left;margin-left:56.05pt;margin-top:34.15pt;width:482.5pt;height:4.35pt;rotation:180;z-index:-251210752;mso-wrap-distance-left:0;mso-wrap-distance-right:0;mso-position-horizontal-relative:page" coordorigin="1122,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5JDQMAABMJAAAOAAAAZHJzL2Uyb0RvYy54bWzkVstu2zAQvBfoPxC8N3rYsi0hchDYSVAg&#10;TQMk/QCaoh6oRKokbdn9+i5JyZGTIihStD1UB4GrJZe7M8Olzi/2TY12TKpK8BQHZz5GjFORVbxI&#10;8ZfH6w8LjJQmPCO14CzFB6bwxfL9u/OuTVgoSlFnTCIIwlXStSkutW4Tz1O0ZA1RZ6JlHJy5kA3R&#10;YMrCyyTpIHpTe6Hvz7xOyKyVgjKl4OvaOfHSxs9zRvXnPFdMozrFkJu2b2nfG/P2luckKSRpy4r2&#10;aZA3ZNGQisOmx1BrognayupFqKaiUiiR6zMqGk/keUWZrQGqCfxn1dxIsW1tLUXSFe0RJoD2GU5v&#10;DkvvdjeyfWjvpcsehreCflWAi9e1RTL2G7twk9Gm+yQy4JNstbCF73PZICkA4MBf+Oaxn6FCtLdw&#10;H45ws71GFD7OgnA+j4AVCr4oCqeRo4OWwJlZFQRhiBE4gzAYXFf94ng2rFzMjc8jiUmhT7tP08gA&#10;dKWeoFO/B91DSVpmGVEGmnuJqizFsT/BiJMG8LitOENBHNt8zeYwa8UdunTPe3QRF6uS8ILZeI+H&#10;FlbaFYD5aIkxFFDzc7QNYT28ESDeA7VwQA0YT+M5QGgAtlo/okSSVip9w0SDzCDFNSRuGSO7W6Ud&#10;oMMUsxMX11Vd2+NSc9QBexMgwHiUqKvMOK0hi82qlmhHzIFzOnDBTqaZyGuiSjfPulzeoHie2V1K&#10;RrKrfqxJVbsxFFBzS7KDxjG8EdnhXpp9er7/GvHTgfhMUGXEEfjx1JTSEzmcLOWO1ZH4SylFZ0oE&#10;QZ4w7xb8MvOjI9I3syPzszn0XsP8swPygnoJXfI16k+YU6cER+FibcoFXk6mGZJGonmNNtc1QL9w&#10;jYAQSyG/Y9RBS06x+rYlkmFUf+SAUxxMp6aHW2MazUMw5NizGXsIpxAqxRojN1xp1/e3rayK0jQq&#10;WzQXl9DD8spq3uDuxPQPtBQNWhqayGQkpD/fREZSmpmNSTJIKZ5Nein9Z03EXoFw81p9938J5mof&#10;21YoT/8yyx8AAAD//wMAUEsDBBQABgAIAAAAIQDzg3jV3gAAAAoBAAAPAAAAZHJzL2Rvd25yZXYu&#10;eG1sTI/BbsIwDIbvk/YOkSftNpKWQVHXFKFJ0zhNGiDtGhrTFJqkSgJ0bz9zGsff/vT7c7Ucbc8u&#10;GGLnnYRsIoCha7zuXCtht/14WQCLSTmteu9Qwi9GWNaPD5Uqtb+6b7xsUsuoxMVSSTApDSXnsTFo&#10;VZz4AR3tDj5YlSiGluugrlRue54LMedWdY4uGDXgu8HmtDlbCfo1Tne4Xq9C/nXczrrZp2kPP1I+&#10;P42rN2AJx/QPw02f1KEmp70/Ox1ZTznLM0IlzBdTYDdAFAVN9hKKQgCvK37/Qv0HAAD//wMAUEsB&#10;Ai0AFAAGAAgAAAAhALaDOJL+AAAA4QEAABMAAAAAAAAAAAAAAAAAAAAAAFtDb250ZW50X1R5cGVz&#10;XS54bWxQSwECLQAUAAYACAAAACEAOP0h/9YAAACUAQAACwAAAAAAAAAAAAAAAAAvAQAAX3JlbHMv&#10;LnJlbHNQSwECLQAUAAYACAAAACEAwg2uSQ0DAAATCQAADgAAAAAAAAAAAAAAAAAuAgAAZHJzL2Uy&#10;b0RvYy54bWxQSwECLQAUAAYACAAAACEA84N41d4AAAAKAQAADwAAAAAAAAAAAAAAAABnBQAAZHJz&#10;L2Rvd25yZXYueG1sUEsFBgAAAAAEAAQA8wAAAHIGAAAAAA==&#10;">
            <v:line id="Line 1991" o:spid="_x0000_s2807" style="position:absolute;visibility:visible;mso-wrap-style:square" from="5800,128" to="1077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fMxgAAANwAAAAPAAAAZHJzL2Rvd25yZXYueG1sRI9Ba8JA&#10;FITvQv/D8gq96aZWikY30lqEQg8l0Yu3R/aZxGbfht3VRH+9Wyj0OMzMN8xqPZhWXMj5xrKC50kC&#10;gri0uuFKwX63Hc9B+ICssbVMCq7kYZ09jFaYattzTpciVCJC2KeooA6hS6X0ZU0G/cR2xNE7Wmcw&#10;ROkqqR32EW5aOU2SV2mw4bhQY0ebmsqf4mwUzHed/7huDlv77U63/GuW0wzflXp6HN6WIAIN4T/8&#10;1/7UChbJC/yeiUdAZncAAAD//wMAUEsBAi0AFAAGAAgAAAAhANvh9svuAAAAhQEAABMAAAAAAAAA&#10;AAAAAAAAAAAAAFtDb250ZW50X1R5cGVzXS54bWxQSwECLQAUAAYACAAAACEAWvQsW78AAAAVAQAA&#10;CwAAAAAAAAAAAAAAAAAfAQAAX3JlbHMvLnJlbHNQSwECLQAUAAYACAAAACEA0dPnzMYAAADcAAAA&#10;DwAAAAAAAAAAAAAAAAAHAgAAZHJzL2Rvd25yZXYueG1sUEsFBgAAAAADAAMAtwAAAPoCAAAAAA==&#10;" strokeweight=".5pt"/>
            <v:rect id="docshape1094" o:spid="_x0000_s2808"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SZxxAAAANwAAAAPAAAAZHJzL2Rvd25yZXYueG1sRI9PawIx&#10;FMTvBb9DeEJvNastRVejiNRSKD34D/T22DyTxeRl2UTdfvumUOhxmJnfMLNF5524URvrwAqGgwIE&#10;cRV0zUbBfrd+GoOICVmjC0wKvinCYt57mGGpw503dNsmIzKEY4kKbEpNKWWsLHmMg9AQZ+8cWo8p&#10;y9ZI3eI9w72To6J4lR5rzgsWG1pZqi7bq1fw9mno9OWuz2Zo6d11o/XR8kGpx363nIJI1KX/8F/7&#10;QyuYFC/weyYfATn/AQAA//8DAFBLAQItABQABgAIAAAAIQDb4fbL7gAAAIUBAAATAAAAAAAAAAAA&#10;AAAAAAAAAABbQ29udGVudF9UeXBlc10ueG1sUEsBAi0AFAAGAAgAAAAhAFr0LFu/AAAAFQEAAAsA&#10;AAAAAAAAAAAAAAAAHwEAAF9yZWxzLy5yZWxzUEsBAi0AFAAGAAgAAAAhAH0pJnHEAAAA3AAAAA8A&#10;AAAAAAAAAAAAAAAABwIAAGRycy9kb3ducmV2LnhtbFBLBQYAAAAAAwADALcAAAD4AgAAAAA=&#10;" fillcolor="#00528d" stroked="f"/>
            <v:line id="Line 1993" o:spid="_x0000_s2809" style="position:absolute;visibility:visible;mso-wrap-style:square" from="1122,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ojxgAAANwAAAAPAAAAZHJzL2Rvd25yZXYueG1sRI9Ba8JA&#10;FITvQv/D8gq96aZixUY3obUIBQ+S2Iu3R/Y1SZt9G3ZXjf56Vyj0OMzMN8wqH0wnTuR8a1nB8yQB&#10;QVxZ3XKt4Gu/GS9A+ICssbNMCi7kIc8eRitMtT1zQacy1CJC2KeooAmhT6X0VUMG/cT2xNH7ts5g&#10;iNLVUjs8R7jp5DRJ5tJgy3GhwZ7WDVW/5dEoWOx7/3FZHzZ2536uxXZW0AzflXp6HN6WIAIN4T/8&#10;1/7UCl6TF7ifiUdAZjcAAAD//wMAUEsBAi0AFAAGAAgAAAAhANvh9svuAAAAhQEAABMAAAAAAAAA&#10;AAAAAAAAAAAAAFtDb250ZW50X1R5cGVzXS54bWxQSwECLQAUAAYACAAAACEAWvQsW78AAAAVAQAA&#10;CwAAAAAAAAAAAAAAAAAfAQAAX3JlbHMvLnJlbHNQSwECLQAUAAYACAAAACEAMXbaI8YAAADcAAAA&#10;DwAAAAAAAAAAAAAAAAAHAgAAZHJzL2Rvd25yZXYueG1sUEsFBgAAAAADAAMAtwAAAPoCAAAAAA==&#10;" strokeweight=".5pt"/>
            <w10:wrap type="topAndBottom" anchorx="page"/>
          </v:group>
        </w:pict>
      </w:r>
      <w:r w:rsidR="000B023C">
        <w:rPr>
          <w:rFonts w:hint="cs"/>
          <w:b/>
          <w:bCs/>
          <w:sz w:val="40"/>
          <w:szCs w:val="40"/>
          <w:rtl/>
        </w:rPr>
        <w:t xml:space="preserve">          </w:t>
      </w:r>
      <w:r w:rsidR="00782934">
        <w:rPr>
          <w:rFonts w:hint="cs"/>
          <w:b/>
          <w:bCs/>
          <w:sz w:val="40"/>
          <w:szCs w:val="40"/>
          <w:rtl/>
        </w:rPr>
        <w:t>ندرّبو</w:t>
      </w:r>
      <w:r w:rsidR="000B023C" w:rsidRPr="000B023C">
        <w:rPr>
          <w:rFonts w:hint="cs"/>
          <w:b/>
          <w:bCs/>
          <w:sz w:val="40"/>
          <w:szCs w:val="40"/>
          <w:rtl/>
        </w:rPr>
        <w:t xml:space="preserve"> أنفسنا! </w:t>
      </w:r>
    </w:p>
    <w:p w14:paraId="378BF513" w14:textId="77777777" w:rsidR="00001BA6" w:rsidRDefault="00001BA6" w:rsidP="00001BA6">
      <w:pPr>
        <w:bidi/>
        <w:spacing w:before="281"/>
        <w:ind w:left="382"/>
        <w:jc w:val="both"/>
        <w:rPr>
          <w:rFonts w:ascii="Calibri" w:hAnsi="Calibri"/>
          <w:bCs/>
          <w:w w:val="105"/>
          <w:sz w:val="24"/>
          <w:rtl/>
        </w:rPr>
      </w:pPr>
      <w:r w:rsidRPr="00287E20">
        <w:rPr>
          <w:rFonts w:ascii="Calibri" w:hAnsi="Calibri"/>
          <w:bCs/>
          <w:spacing w:val="-10"/>
          <w:w w:val="105"/>
          <w:sz w:val="24"/>
        </w:rPr>
        <w:t>»</w:t>
      </w:r>
      <w:r w:rsidRPr="00287E20">
        <w:rPr>
          <w:rFonts w:ascii="Calibri" w:hAnsi="Calibri" w:hint="cs"/>
          <w:bCs/>
          <w:spacing w:val="-10"/>
          <w:w w:val="105"/>
          <w:sz w:val="24"/>
          <w:rtl/>
        </w:rPr>
        <w:t xml:space="preserve"> </w:t>
      </w:r>
      <w:r>
        <w:rPr>
          <w:rFonts w:ascii="Calibri" w:hAnsi="Calibri"/>
          <w:bCs/>
          <w:w w:val="105"/>
          <w:sz w:val="24"/>
          <w:szCs w:val="24"/>
          <w:rtl/>
        </w:rPr>
        <w:t xml:space="preserve">بعد ما عرفنا شنوّة </w:t>
      </w:r>
      <w:r>
        <w:rPr>
          <w:rFonts w:ascii="Calibri" w:hAnsi="Calibri" w:hint="cs"/>
          <w:bCs/>
          <w:w w:val="105"/>
          <w:sz w:val="24"/>
          <w:szCs w:val="24"/>
          <w:rtl/>
        </w:rPr>
        <w:t>معناها فايسبوك</w:t>
      </w:r>
      <w:r w:rsidR="00683029">
        <w:rPr>
          <w:rFonts w:ascii="Calibri" w:hAnsi="Calibri"/>
          <w:bCs/>
          <w:w w:val="105"/>
          <w:sz w:val="24"/>
          <w:szCs w:val="24"/>
          <w:rtl/>
        </w:rPr>
        <w:t>، فاش تحبّو</w:t>
      </w:r>
      <w:r w:rsidRPr="00287E20">
        <w:rPr>
          <w:rFonts w:ascii="Calibri" w:hAnsi="Calibri"/>
          <w:bCs/>
          <w:w w:val="105"/>
          <w:sz w:val="24"/>
          <w:szCs w:val="24"/>
          <w:rtl/>
        </w:rPr>
        <w:t xml:space="preserve"> تستخدموه؟</w:t>
      </w:r>
      <w:r w:rsidRPr="00287E20">
        <w:rPr>
          <w:rFonts w:ascii="Calibri" w:hAnsi="Calibri"/>
          <w:bCs/>
          <w:w w:val="105"/>
          <w:sz w:val="24"/>
          <w:szCs w:val="24"/>
        </w:rPr>
        <w:t xml:space="preserve"> </w:t>
      </w:r>
      <w:r w:rsidRPr="00287E20">
        <w:rPr>
          <w:rFonts w:ascii="Calibri" w:hAnsi="Calibri"/>
          <w:bCs/>
          <w:w w:val="105"/>
          <w:sz w:val="24"/>
        </w:rPr>
        <w:t>«</w:t>
      </w:r>
    </w:p>
    <w:p w14:paraId="6328801A" w14:textId="14C28305" w:rsidR="00A25E29" w:rsidRDefault="0004382E" w:rsidP="00A25E29">
      <w:pPr>
        <w:bidi/>
        <w:spacing w:before="281"/>
        <w:jc w:val="both"/>
        <w:rPr>
          <w:rFonts w:ascii="Calibri" w:hAnsi="Calibri"/>
          <w:b/>
          <w:w w:val="105"/>
          <w:sz w:val="24"/>
          <w:szCs w:val="24"/>
          <w:rtl/>
        </w:rPr>
      </w:pPr>
      <w:r>
        <w:rPr>
          <w:noProof/>
        </w:rPr>
        <w:pict w14:anchorId="4DAD848A">
          <v:shape id="Zone de texte 901" o:spid="_x0000_s2805" type="#_x0000_t202" style="position:absolute;left:0;text-align:left;margin-left:59pt;margin-top:59.55pt;width:481.9pt;height:1in;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uE7wEAAMMDAAAOAAAAZHJzL2Uyb0RvYy54bWysU8GO0zAQvSPxD5bvNElZVkvUdLW0WoS0&#10;sEgLH+A4TmLheMzYbVK+nrHTdNFyQ1yssWf8PO/N8+Z2Ggw7KvQabMWLVc6ZshIabbuKf/92/+aG&#10;Mx+EbYQBqyp+Up7fbl+/2oyuVGvowTQKGYFYX46u4n0IrswyL3s1CL8CpywlW8BBBNpilzUoRkIf&#10;TLbO8+tsBGwcglTe0+l+TvJtwm9bJcNj23oVmKk49RbSimmt45ptN6LsULhey3Mb4h+6GIS29OgF&#10;ai+CYAfUf0ENWiJ4aMNKwpBB22qpEgdiU+Qv2Dz1wqnEhcTx7iKT/3+w8svxyX1FFqYPMNEAEwnv&#10;HkD+8MzCrhe2U3eIMPZKNPRwESXLRufL89UotS99BKnHz9DQkMUhQAKaWhyiKsSTEToN4HQRXU2B&#10;STq8Loj5W0pJyr0vrq7yNJVMlMtthz58VDCwGFQcaagJXRwffIjdiHIpiY95MLq518akDXb1ziA7&#10;imiA/N36Zp8IvCgzNhZbiNdmxHiSaEZmM8cw1RPTDWmQJxUi7xqaEzFHmJ1FP4GCHvAXZyO5quL+&#10;50Gg4sx8sqRetOAS4BLUSyCspKsVD5zN4S7MVj041F1PyPN8LNyRwq1O5J+7ODdMTkmanF0drfjn&#10;PlU9/73tbwAAAP//AwBQSwMEFAAGAAgAAAAhAP0YEIThAAAADAEAAA8AAABkcnMvZG93bnJldi54&#10;bWxMj0FLw0AQhe+C/2EZwZvdbAshxmyKCBXxIk0L0ts2GZNodjZkt2nqr3dysrd5zOO992XryXZi&#10;xMG3jjSoRQQCqXRVS7WG/W7zkIDwwVBlOkeo4YIe1vntTWbSyp1pi2MRasEh5FOjoQmhT6X0ZYPW&#10;+IXrkfj35QZrAsuhltVgzhxuO7mMolha0xI3NKbHlwbLn+JkNfzuPl4Pe/u2PXxevuPV+6iKoDZa&#10;399Nz08gAk7h3wzzfJ4OOW86uhNVXnSsVcIsYT4eFYjZESWKaY4alvFKgcwzeQ2R/wEAAP//AwBQ&#10;SwECLQAUAAYACAAAACEAtoM4kv4AAADhAQAAEwAAAAAAAAAAAAAAAAAAAAAAW0NvbnRlbnRfVHlw&#10;ZXNdLnhtbFBLAQItABQABgAIAAAAIQA4/SH/1gAAAJQBAAALAAAAAAAAAAAAAAAAAC8BAABfcmVs&#10;cy8ucmVsc1BLAQItABQABgAIAAAAIQDJvGuE7wEAAMMDAAAOAAAAAAAAAAAAAAAAAC4CAABkcnMv&#10;ZTJvRG9jLnhtbFBLAQItABQABgAIAAAAIQD9GBCE4QAAAAwBAAAPAAAAAAAAAAAAAAAAAEkEAABk&#10;cnMvZG93bnJldi54bWxQSwUGAAAAAAQABADzAAAAVwUAAAAA&#10;" fillcolor="#00528d" stroked="f">
            <v:textbox inset="0,0,0,0">
              <w:txbxContent>
                <w:p w14:paraId="2CBD1E13" w14:textId="77777777" w:rsidR="0064703B" w:rsidRDefault="0064703B" w:rsidP="0096020D">
                  <w:pPr>
                    <w:pStyle w:val="BodyText"/>
                    <w:bidi/>
                    <w:spacing w:before="178" w:line="259" w:lineRule="auto"/>
                    <w:ind w:left="226" w:right="215"/>
                    <w:rPr>
                      <w:rFonts w:ascii="Calibri" w:hAnsi="Calibri"/>
                      <w:b/>
                      <w:color w:val="FFFFFF"/>
                      <w:rtl/>
                    </w:rPr>
                  </w:pPr>
                  <w:r w:rsidRPr="00001BA6">
                    <w:rPr>
                      <w:rFonts w:ascii="Calibri" w:hAnsi="Calibri" w:hint="cs"/>
                      <w:bCs/>
                      <w:color w:val="FFFFFF"/>
                      <w:rtl/>
                    </w:rPr>
                    <w:t>تفسير</w:t>
                  </w:r>
                  <w:r>
                    <w:rPr>
                      <w:rFonts w:ascii="Calibri" w:hAnsi="Calibri" w:hint="cs"/>
                      <w:b/>
                      <w:color w:val="FFFFFF"/>
                      <w:rtl/>
                    </w:rPr>
                    <w:t xml:space="preserve">: </w:t>
                  </w:r>
                  <w:r>
                    <w:rPr>
                      <w:color w:val="FFFFFF"/>
                    </w:rPr>
                    <w:t>»</w:t>
                  </w:r>
                  <w:r>
                    <w:rPr>
                      <w:rFonts w:hint="cs"/>
                      <w:color w:val="FFFFFF"/>
                      <w:rtl/>
                    </w:rPr>
                    <w:t xml:space="preserve"> تنجّم تتحكّم في الأشخاص اللّي ينجّمو يشوفو المعلومات اللّي تحطّها على فايسبوك، كيما تنجّم تتحكّم في شكون يشوف المنشورات متاعك (ينجّمو يشوفوها المًستخدمين متاع التطبيق الكل أو فقط أشخاص من اختياركم).</w:t>
                  </w:r>
                  <w:r w:rsidRPr="00683029">
                    <w:rPr>
                      <w:color w:val="FFFFFF"/>
                    </w:rPr>
                    <w:t xml:space="preserve"> </w:t>
                  </w:r>
                  <w:r>
                    <w:rPr>
                      <w:color w:val="FFFFFF"/>
                    </w:rPr>
                    <w:t>«</w:t>
                  </w:r>
                </w:p>
                <w:p w14:paraId="3B4902DB" w14:textId="77777777" w:rsidR="0064703B" w:rsidRDefault="0064703B" w:rsidP="00683029">
                  <w:pPr>
                    <w:pStyle w:val="BodyText"/>
                    <w:spacing w:before="178" w:line="259" w:lineRule="auto"/>
                    <w:ind w:right="215"/>
                    <w:rPr>
                      <w:color w:val="000000"/>
                    </w:rPr>
                  </w:pPr>
                </w:p>
              </w:txbxContent>
            </v:textbox>
            <w10:wrap type="topAndBottom" anchorx="page"/>
          </v:shape>
        </w:pict>
      </w:r>
      <w:r w:rsidR="00A25E29">
        <w:rPr>
          <w:rFonts w:ascii="Calibri" w:hAnsi="Calibri" w:hint="cs"/>
          <w:b/>
          <w:w w:val="105"/>
          <w:sz w:val="24"/>
          <w:szCs w:val="24"/>
          <w:rtl/>
        </w:rPr>
        <w:t>المدرّب يعاون ال</w:t>
      </w:r>
      <w:r w:rsidR="00A25E29" w:rsidRPr="003D27B5">
        <w:rPr>
          <w:rFonts w:ascii="Calibri" w:hAnsi="Calibri"/>
          <w:b/>
          <w:w w:val="105"/>
          <w:sz w:val="24"/>
          <w:szCs w:val="24"/>
          <w:rtl/>
        </w:rPr>
        <w:t xml:space="preserve">مشاركين </w:t>
      </w:r>
      <w:r w:rsidR="00A25E29">
        <w:rPr>
          <w:rFonts w:ascii="Calibri" w:hAnsi="Calibri" w:hint="cs"/>
          <w:b/>
          <w:w w:val="105"/>
          <w:sz w:val="24"/>
          <w:szCs w:val="24"/>
          <w:rtl/>
        </w:rPr>
        <w:t>باش يتّبعو المراحل الموجودة في واحد من المُلصقات السابقة.</w:t>
      </w:r>
    </w:p>
    <w:p w14:paraId="711CDE5E" w14:textId="77777777" w:rsidR="00A25E29" w:rsidRPr="00287E20" w:rsidRDefault="00A25E29" w:rsidP="00A25E29">
      <w:pPr>
        <w:bidi/>
        <w:spacing w:before="281"/>
        <w:ind w:left="382"/>
        <w:jc w:val="both"/>
        <w:rPr>
          <w:rFonts w:ascii="Calibri" w:hAnsi="Calibri"/>
          <w:bCs/>
          <w:w w:val="105"/>
          <w:sz w:val="24"/>
        </w:rPr>
      </w:pPr>
    </w:p>
    <w:tbl>
      <w:tblPr>
        <w:tblStyle w:val="TableGrid"/>
        <w:bidiVisual/>
        <w:tblW w:w="0" w:type="auto"/>
        <w:tblInd w:w="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3"/>
      </w:tblGrid>
      <w:tr w:rsidR="00001BA6" w14:paraId="6A2BC585" w14:textId="77777777" w:rsidTr="00390155">
        <w:tc>
          <w:tcPr>
            <w:tcW w:w="9443" w:type="dxa"/>
          </w:tcPr>
          <w:p w14:paraId="49A616B1" w14:textId="77777777" w:rsidR="00001BA6" w:rsidRPr="00A92857" w:rsidRDefault="00001BA6" w:rsidP="00A25E29">
            <w:pPr>
              <w:bidi/>
              <w:spacing w:before="281"/>
              <w:jc w:val="both"/>
              <w:rPr>
                <w:rFonts w:ascii="Calibri" w:hAnsi="Calibri"/>
                <w:b/>
                <w:w w:val="105"/>
                <w:sz w:val="2"/>
                <w:szCs w:val="2"/>
                <w:rtl/>
              </w:rPr>
            </w:pPr>
          </w:p>
        </w:tc>
      </w:tr>
    </w:tbl>
    <w:p w14:paraId="3B4B52B0" w14:textId="77777777" w:rsidR="00D44D48" w:rsidRDefault="00D44D48" w:rsidP="00001BA6">
      <w:pPr>
        <w:spacing w:before="422"/>
      </w:pPr>
    </w:p>
    <w:p w14:paraId="6A8F822E" w14:textId="77777777" w:rsidR="00D44D48" w:rsidRDefault="00D44D48" w:rsidP="00D44D48">
      <w:pPr>
        <w:rPr>
          <w:sz w:val="14"/>
        </w:rPr>
        <w:sectPr w:rsidR="00D44D48">
          <w:type w:val="continuous"/>
          <w:pgSz w:w="11910" w:h="16840"/>
          <w:pgMar w:top="1920" w:right="920" w:bottom="280" w:left="740" w:header="0" w:footer="580" w:gutter="0"/>
          <w:cols w:space="720"/>
        </w:sectPr>
      </w:pPr>
    </w:p>
    <w:p w14:paraId="0C1D3ADB" w14:textId="35AFC975" w:rsidR="00D44D48" w:rsidRDefault="0004382E" w:rsidP="00D44D48">
      <w:pPr>
        <w:pStyle w:val="BodyText"/>
        <w:rPr>
          <w:sz w:val="20"/>
        </w:rPr>
      </w:pPr>
      <w:r>
        <w:rPr>
          <w:noProof/>
        </w:rPr>
        <w:lastRenderedPageBreak/>
        <w:pict w14:anchorId="04B1D7C8">
          <v:shape id="docshape1125" o:spid="_x0000_s2804" type="#_x0000_t202" style="position:absolute;margin-left:-41.05pt;margin-top:-64.7pt;width:595.3pt;height:69.4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uJ2wEAAJoDAAAOAAAAZHJzL2Uyb0RvYy54bWysU9tu2zAMfR+wfxD0vtjJ0C4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HxzdZ2/XnNJc227ZRuuUgtVLK89UnhnYBAxKCXyUBO6Oj5SiGxUsVyJzRw82L5Pg+3dbwm+GDOJ&#10;fSQ8Uw9TNQlbs7R8EztHORXUJxaEMC8MLzgHHeAPKUZellLS94NCI0X/3rEpcbOWAJegWgLlND8t&#10;ZZBiDu/CvIEHj7btGHm23cEtG9fYpOmZxZkwL0CSel7WuGG/fqdbz7/U/icAAAD//wMAUEsDBBQA&#10;BgAIAAAAIQAwrA2G4QAAAAsBAAAPAAAAZHJzL2Rvd25yZXYueG1sTI/BboMwDIbvk/oOkSft1gbQ&#10;WgEjVNW0nSZNo+ywYyAuRCUOJWnL3n7pab3Z8qff319sZzOwC05OWxIQryJgSK1VmjoB3/X7MgXm&#10;vCQlB0so4BcdbMvFQyFzZa9U4WXvOxZCyOVSQO/9mHPu2h6NdCs7IoXbwU5G+rBOHVeTvIZwM/Ak&#10;ijbcSE3hQy9HfO2xPe7PRsDuh6o3ffpsvqpDpes6i+hjcxTi6XHevQDzOPt/GG76QR3K4NTYMynH&#10;BgHLNIkDGoY4yZ6B3ZA4StfAGgHZGnhZ8PsO5R8AAAD//wMAUEsBAi0AFAAGAAgAAAAhALaDOJL+&#10;AAAA4QEAABMAAAAAAAAAAAAAAAAAAAAAAFtDb250ZW50X1R5cGVzXS54bWxQSwECLQAUAAYACAAA&#10;ACEAOP0h/9YAAACUAQAACwAAAAAAAAAAAAAAAAAvAQAAX3JlbHMvLnJlbHNQSwECLQAUAAYACAAA&#10;ACEA36JbidsBAACaAwAADgAAAAAAAAAAAAAAAAAuAgAAZHJzL2Uyb0RvYy54bWxQSwECLQAUAAYA&#10;CAAAACEAMKwNhuEAAAALAQAADwAAAAAAAAAAAAAAAAA1BAAAZHJzL2Rvd25yZXYueG1sUEsFBgAA&#10;AAAEAAQA8wAAAEMFAAAAAA==&#10;" filled="f" stroked="f">
            <v:textbox inset="0,0,0,0">
              <w:txbxContent>
                <w:p w14:paraId="2EA75E83" w14:textId="77777777" w:rsidR="0064703B" w:rsidRDefault="0064703B" w:rsidP="00D55F55">
                  <w:pPr>
                    <w:spacing w:before="1"/>
                    <w:rPr>
                      <w:sz w:val="50"/>
                    </w:rPr>
                  </w:pPr>
                </w:p>
                <w:p w14:paraId="0428ED00" w14:textId="77777777" w:rsidR="0064703B" w:rsidRPr="00D55F55" w:rsidRDefault="0064703B" w:rsidP="00D55F55">
                  <w:pPr>
                    <w:spacing w:before="1"/>
                    <w:ind w:left="5934"/>
                    <w:rPr>
                      <w:bCs/>
                      <w:sz w:val="32"/>
                      <w:szCs w:val="32"/>
                    </w:rPr>
                  </w:pPr>
                  <w:r>
                    <w:rPr>
                      <w:rFonts w:hint="cs"/>
                      <w:bCs/>
                      <w:w w:val="95"/>
                      <w:sz w:val="32"/>
                      <w:szCs w:val="32"/>
                      <w:rtl/>
                    </w:rPr>
                    <w:t xml:space="preserve">تدريب مُصغّر: السلامة                        </w:t>
                  </w:r>
                </w:p>
              </w:txbxContent>
            </v:textbox>
          </v:shape>
        </w:pict>
      </w:r>
      <w:r>
        <w:rPr>
          <w:noProof/>
        </w:rPr>
        <w:pict w14:anchorId="10CE43BF">
          <v:rect id="docshape1124" o:spid="_x0000_s2803" style="position:absolute;margin-left:544.1pt;margin-top:-68.15pt;width:595.3pt;height:69.45pt;z-index:25215795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9e6QEAALUDAAAOAAAAZHJzL2Uyb0RvYy54bWysU8GO0zAQvSPxD5bvNE1pu23UdLXqsghp&#10;WZAWPsBxnMTC8Zix27R8PWOn263ghrhYHo/9Zt6b583tsTfsoNBrsCXPJ1POlJVQa9uW/Pu3h3cr&#10;znwQthYGrCr5SXl+u337ZjO4Qs2gA1MrZARifTG4knchuCLLvOxUL/wEnLKUbAB7ESjENqtRDITe&#10;m2w2nS6zAbB2CFJ5T6f3Y5JvE37TKBm+NI1XgZmSU28hrZjWKq7ZdiOKFoXrtDy3If6hi15oS0Uv&#10;UPciCLZH/RdUryWChyZMJPQZNI2WKnEgNvn0DzbPnXAqcSFxvLvI5P8frHw6PLuvGFv37hHkD88s&#10;7DphW3WHCEOnRE3l8ihUNjhfXB7EwNNTVg2foabRin2ApMGxwT4CEjt2TFKfLlKrY2CSDm8Wy+n7&#10;nCYiKbdaEflFKiGKl9cOffiooGdxU3KkUSZ0cXj0IXYjipcrqXswun7QxqQA22pnkB0EjX29WCzX&#10;H87o/vqasfGyhfhsRIwniWZkFk3kiwrqE7FEGL1DXqdNB/iLs4F8U3L/cy9QcWY+WVJqnc/n0Wgp&#10;mC9uZhTgdaa6zggrCarkgbNxuwujOfcOddtRpTyRtnBH6jY6EX/t6twseSPpcfZxNN91nG69/rbt&#10;bwAAAP//AwBQSwMEFAAGAAgAAAAhADCUprneAAAACAEAAA8AAABkcnMvZG93bnJldi54bWxMj8FO&#10;wzAQRO9I/IO1SNxaJ60U2pBNhZB6AQRq6Qc48RIH4nWI3TTl63FPcBzNaOZNsZlsJ0YafOsYIZ0n&#10;IIhrp1tuEA7v29kKhA+KteocE8KZPGzK66tC5dqdeEfjPjQilrDPFYIJoc+l9LUhq/zc9cTR+3CD&#10;VSHKoZF6UKdYbju5SJJMWtVyXDCqp0dD9df+aBHG71VFurM/0mw/X9cv57u3p8Mz4u3N9HAPItAU&#10;/sJwwY/oUEamyh1Ze9EhxCMBYZYusyWIi5+ukwxEhbDIQJaF/H+g/AUAAP//AwBQSwECLQAUAAYA&#10;CAAAACEAtoM4kv4AAADhAQAAEwAAAAAAAAAAAAAAAAAAAAAAW0NvbnRlbnRfVHlwZXNdLnhtbFBL&#10;AQItABQABgAIAAAAIQA4/SH/1gAAAJQBAAALAAAAAAAAAAAAAAAAAC8BAABfcmVscy8ucmVsc1BL&#10;AQItABQABgAIAAAAIQAF5Q9e6QEAALUDAAAOAAAAAAAAAAAAAAAAAC4CAABkcnMvZTJvRG9jLnht&#10;bFBLAQItABQABgAIAAAAIQAwlKa53gAAAAgBAAAPAAAAAAAAAAAAAAAAAEMEAABkcnMvZG93bnJl&#10;di54bWxQSwUGAAAAAAQABADzAAAATgUAAAAA&#10;" fillcolor="#95569e" stroked="f">
            <w10:wrap anchorx="page"/>
          </v:rect>
        </w:pict>
      </w:r>
    </w:p>
    <w:p w14:paraId="5B09ED56" w14:textId="77777777" w:rsidR="00D44D48" w:rsidRDefault="00D44D48" w:rsidP="00D44D48">
      <w:pPr>
        <w:pStyle w:val="BodyText"/>
        <w:rPr>
          <w:sz w:val="20"/>
        </w:rPr>
      </w:pPr>
    </w:p>
    <w:p w14:paraId="4664F8D9" w14:textId="45B094B9" w:rsidR="00D44D48" w:rsidRPr="00683029" w:rsidRDefault="0004382E" w:rsidP="00683029">
      <w:pPr>
        <w:bidi/>
        <w:spacing w:before="251"/>
        <w:ind w:left="1041"/>
        <w:rPr>
          <w:bCs/>
          <w:sz w:val="40"/>
          <w:szCs w:val="40"/>
        </w:rPr>
      </w:pPr>
      <w:r>
        <w:rPr>
          <w:noProof/>
        </w:rPr>
        <w:pict w14:anchorId="173E2225">
          <v:shape id="Forme libre 899" o:spid="_x0000_s2802" style="position:absolute;left:0;text-align:left;margin-left:501.95pt;margin-top:11.95pt;width:29.9pt;height:29.9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DAAA4AAEhGAAAOAAAAZHJzL2Uyb0RvYy54bWysXNtuI7kRfQ+QfxD0mGDHItndkozxLILd&#10;bBBgcwG28wEaWR4bkSVF0oxn9+tTh83qIVtVJBHkxW1bp9l1YRXrFKl+//3X1/3sy+58eTkeHubm&#10;3WI+2x22x8eXw6eH+b/6n75bzWeX6+bwuNkfD7uH+a+7y/z7D7//3fu30/3OHp+P+8fdeUaDHC73&#10;b6eH+fP1erq/u7tsn3evm8u742l3oA+fjufXzZX+PH+6ezxv3mj01/2dXSy6u7fj+fF0Pm53lwv9&#10;98fhw/kHP/7T0257/cfT02V3ne0f5iTb1f88+58f8fPuw/vN/afz5vT8sg1ibP4HKV43Lwd66DjU&#10;j5vrZvb5/HIz1OvL9ny8HJ+u77bH17vj09PLdud1IG3MYqLNL8+b087rQsa5nEYzXf5/w27//uWX&#10;0z/PEP1y+vm4/feFLHL3drrcj5/gjwthZh/f/nZ8JB9uPl+PXtmvT+dX3ElqzL56m/462nT39Trb&#10;0j/dcr10ZPktfRR+xxM293zz9vPl+pfd0Q+0+fLz5Tq45JF+8wZ9nB02r/TUngZ5et2Td/743Wwx&#10;M91qPTPGNcGFI8ww7A93s34xe5u169UUYxnjh1q65cw0PBfGgRyDaCBAnqWRGgYNQpGGolAtwyBU&#10;IwvVMWYYqiEdb4VaMogGoo9loSjmYkvZxolCrRkGoVayUGZi9ZWRpDKx0Q1hRFuZ1OzGtFaUy8SW&#10;741VJEtNb9eyZLHlgZElm9ieppUsWWz+3nSKZKn93aoTbRabHxhRMjuxv1m2omQ29kBvtXmfeqC1&#10;5IDbOWZj+wMjS5ba39iVIlnsgd4qk9+mHugMTVlBstj+wMiSpfY3DZlDyhQ29kBvlQhA8oqiqSOc&#10;IJmL7Q+MKJlL7W9aR5NWyGEu9kDvlAig3BdL1iL33NrMxfYHRpYstb/REpmLPdA7JQJc6oF2Kcam&#10;i+0PjCgZaRRraeySwkmwWRN7oKfUKGb+JvVAK2fZJrY/MLJkqf2NXdDUkCSLPdA3SgQ0qQeaVlyU&#10;mtj+wMiSpfY3Zi3nsyb2QN8oEdCmHnAI9Nt51sb2B0aUrE3tb6yVs0Ybe6CnhUL0Zpt6wK7EfNbG&#10;9gdGliy1v3GKN9vYA32rRECbesAacoBgs9j+wIiSdan9KWvI86yLPdB3SgR0qQeoiJYk62L7AyNL&#10;ltqfMq0iWeyBvlMioJt4oBHnWRfb3xBGliy1v5rPutgDfadEwDL1gGKzZWx/1WbL1P6mwaQVssYy&#10;9kC/VCJgmXrAYkG5nWfL2P7AiDZbTuzftvLqtIw90FM6FmNzmXrAyRGwjO0PjCjZKrW/aTs5a6xi&#10;D/QrJQJWqQeU+mwV21+tz1ap/Sk25Uy7ij3Qr5QIWKUeaEBxbr25iu0PjGyz1P4UKbI3V7EH+pUS&#10;AevUA628Oq1j+wMjSrZO7W86JdOuYw/0ayUC1qkHlFpjHdtfrTXWqf1NR+RDis117IF+rUQA8c64&#10;cmk6kQesY/sDI9rMLFIHmE5ZOM0i9kFP98nhaRapF5RV3SxiJ6jLulmkXjAtTXHJcmYRO4LEUyLB&#10;LFJX2EYMBbOIPQGQYr3UFbQcUHUlJF2ziL1B4inhYCa8uGll8RJiDJAs3pQZO0fDSeJNqLHKjU3q&#10;jkYuwImB8wylFgBAinipL4wuXuyN3qgE2aTuaBdi3UZlayQeQLJ4U46sOjclyVSvK6Fh09BojViI&#10;mJQnE0gRL/WFcWvFuTb2BvU9tNCYcOVmrYgXOwMgRbzUF8YnAmnupXSZ+L5ivQlhbjqxJDEJYwZI&#10;Fm9KmVXxUs5sNNIMzeKsbNcinzcJbQZIEW8SGs1CZqeUcfix6LYZjTmT+Rnn24COYkgoAWgSMYyG&#10;A0gWj4qHWFm6TS7QTcqe6YmKcyf82RGblcRLCDRAinipL8gqco1CxQvr4a2ncWgzIdFuKbaRTMKi&#10;AVLES31BU0dupJqUR1NJr1hvwqQbI4dGQqUBksWbcmm3Uha1lEyj7SpW7GZCpxsnJ5aETwOkiDcJ&#10;DUd1kriopYyaintNvNQdDdUO0txr49AASBZvyqobo1gvpdVUrSriTYi1QitMwqxVXmG6SWg0YMNS&#10;Wu7S0NDItZmwa9fJoZHQa4AU66W+oABVEktKsGnXRrHehGI7J7YlTMKxAZLFuyHZrWK9lGUbjWab&#10;Kc9WVo2UaKurxpRpO1W8dNXQuLaZkG0Lb9wSR5OwbYBk603ptrNKWk75ttEIt5kwbtuJvU2TUG6A&#10;FPEmoeGU/r5JSbfRWLeZ0G5tzU14t77mriah4ZBGpchNmbfRqLeZcG+3kK2XkG+AZOtN2bdrFaaW&#10;0m+j8W/qLfPaPFQsckPRJAzcaR1FM6XgjRYaKQen+5TEMmHhWr2X0HC13qOuXqKsaZReLO3mMxAV&#10;C7qB4pprJzTcyhWLTWg4QKJz7ZSGa/WeTWk43aeJly7iVu772JSGx40f2un/xHv5m2fe3t9+PYT9&#10;ffpttsFhkYU/UnA6XnCUoCfr0YGB3mHnnoYgFA4DKGBaAQFeVoGpOgCYmHnN0CDcHt7WwSlfe/i6&#10;Cg5CCjgxyRphQBA9vE5TEDbAiWnVjA4C5eF1qoLQeHidqiAYgBMzqBEGBb+H16mKAhxwqpxrRkdB&#10;7OF1qqJA9fA6VVEwAk6VXo0wKOA8vE5VFFSAUyVUMzoKHA+vUxW9fQ+vUxUFAOC0ctcIgwXZw+tU&#10;xQIJOK1sNaNjwfLwOlWxgHh4naq+sQo8WqI14vhW53BDnbq++ehvqE1OY3aiRl6VSCbojNZa1Q2c&#10;odDsqrshuJj26StvCE5GQ6jqCZyn0KKpu4GVpqZJ1Q2cq2h1r7yBlabGQt0TWOnKhEX7SsNkNUS+&#10;q57AOcsQHa66gbMWCGrdDaw0Uca6G1jpytRlOHfRoae6J3D2AtGpEonzF6hH3Q2sNJGBuhtY6cok&#10;ZjiLoWCuegLnMUMlbM0NvjRFmkFRWXdDUBplXnTDUJeFOu5MR22nh2zP8xkdsv2Iezb3p80V5R//&#10;Ont7mONk5ux5uOL/r8cvu/7oEVdUgU1wTzMG7jfE/hAjXTDCNyR/zteTH7FF74p0bwk/aMKf8zXg&#10;wnjA53C3EvI42/3xsvOKf5N5GNuG2sYfOCUbfvuc7x1whmXISmDQLCSNxoTOg/A1DIaNLYJRasvp&#10;g74JoeiSQ4X8iPUqB8MuDyQbcxyLxNdg6yB/3iPEu2gs2C73SEZ1WdQwBywR19xYQXw39FHIUSw2&#10;XwfxgzEc9ThyowXLNrV+olZxbjh2e0M5MovjwKAeRw7Hk7IZ0xRryddBW4teCeYRdTly4zlsUgFH&#10;naksDu1Q4Gj5yeJYjzEVsFx8Dd64SRn8OV8DDg09PHesOvhzvgZ9Q7AWcRxfNq+vbyTiuVSJ5fSl&#10;o1SDfNRwyOKw00vj0Z5nFofmEGBElHLDBau4gnTBaXSWLjsaWuz0UEu7MrmHjrB8bPNDC1knqABD&#10;5x4aDAI752Am2BfXLC74qxA+7P6CcDbMprEU40nJ13RykgFzstEeiPdDAYYM5kOiEInYUySvFhIZ&#10;sitgeZ9y2pkqoK+eN8poyycPXdAacxhyFkyNiACs4DjXDGteYRogWr0NC7OqQbsRti7MUmQTjyuI&#10;R+czPQ7zKztjsDlPzy0tt8iKAy4f4eNzCwmD9SjlH7ZLKZ2xnUvZkd2GcXN24VlQyt48qaB3bjye&#10;o6XVpSG/ws5FHI4FEA7lcO65WG09rjDrsXp7HK3m2fGw54H5MrIiTlR8DatuyLqlFQFViB+vUO41&#10;2JKh56JUzsoXmGSpFG2wQY/xSvFByQ+4Up2sJV49vdF3tfzIbkyvan6zYeUfkWxrvoZFIuQG2sTL&#10;2shvCZBOrlQRYcfC4wpzm3EFCjU+l/bPcz60rEfB6JbtMjYN2B585cUzWLqECwTLlZ6L/X/YpaRH&#10;6PfSnm9eX8bRiaCsXfi5Jb+xHqV5cDMD2W76rMXc8nFDX3sYZFVnLdPVEcmj8zV4JxSFdNwirz3O&#10;DZDVDbXFs1YK/MvQ1nsVjjZd87ig8dilYfn5ynoMUYqduex4OLVCetB3iPI4nIcDrrSyUPvV46hb&#10;mn1uYLmllZ6+nDKMR43I7HihcrVjj4/twddgF9LTy1eoCCwO2kLfkp1Dg7QaR1sRWT1Co8gWeJUN&#10;0WfpvE52PBy/gR5jO5btwddgl1AZ2gL/tzgrgfEK3Ar28LhCFnHYr8Z4hfnicKIZuHE/gOXn66AH&#10;HY8YcHTN2cXhEC3GK1VeIavjMER+vGGelugfPxfnrPLjTTMb66lnQ4vjhaQTnX8OY6vZMOxlGFrb&#10;clJYzq8UrVlciBY62pzHMa8oeNFwfTVu5rD2fB28jazqNabslJPPH0KDZQpdHH8iB7hCtjZhhxA7&#10;Bdnn4tCLH69UAwVvj1sarCdfOXsFfWmNzj3X4oA9nluqCXCE3eMKfsPZauBKqycOOVfgbtdt1pOv&#10;HM3D6kRHR7P6urAhiePEObu4UBjTNwmyOMt+o5MPufEsDrZB39K8x6lK4ErxdhPBbA+OemoHY0PD&#10;H04ZdzawIRK9zeJy3L88/vSy32NH43L+9PGH/Xn2ZUNvIlm3bbf+c1Apge39OZfDEbexxuGFHHgH&#10;B95rcrn/eHz8ld7HcT4OrzOh16/QL8/H82/z2Ru9yuRhfvnP5815N5/t/3qgd4WsTYOezdX/Qd8Z&#10;xmQ7x598jD/ZHLY01MP8OqdzOfj1h+vwvpTPp/PLp2d6kvEndQ7HP9F7QJ5e8L4O/8KQQarwB72u&#10;xNsmvFoF70OJ//aoby+A+fBfAAAA//8DAFBLAwQUAAYACAAAACEAL32q1dwAAAALAQAADwAAAGRy&#10;cy9kb3ducmV2LnhtbEyPT0vDQBDF74LfYRnBm921gVpjNkWCgnhrlZ6n2TEJZv+Y3abJt3dy0tPj&#10;MT/evFfsJtuLkYbYeafhfqVAkKu96Vyj4fPj9W4LIiZ0BnvvSMNMEXbl9VWBufEXt6fxkBrBIS7m&#10;qKFNKeRSxroli3HlAzm+ffnBYmI7NNIMeOFw28u1UhtpsXP8ocVAVUv19+FsNYTJ/1DmK/k+v73M&#10;Q6iO+xGPWt/eTM9PIBJN6Q+GpT5Xh5I7nfzZmSh69kplj8xqWC+6EGqTPYA4adiyyrKQ/zeUvwAA&#10;AP//AwBQSwECLQAUAAYACAAAACEAtoM4kv4AAADhAQAAEwAAAAAAAAAAAAAAAAAAAAAAW0NvbnRl&#10;bnRfVHlwZXNdLnhtbFBLAQItABQABgAIAAAAIQA4/SH/1gAAAJQBAAALAAAAAAAAAAAAAAAAAC8B&#10;AABfcmVscy8ucmVsc1BLAQItABQABgAIAAAAIQAr59DAAA4AAEhGAAAOAAAAAAAAAAAAAAAAAC4C&#10;AABkcnMvZTJvRG9jLnhtbFBLAQItABQABgAIAAAAIQAvfarV3AAAAAsBAAAPAAAAAAAAAAAAAAAA&#10;AFoQAABkcnMvZG93bnJldi54bWxQSwUGAAAAAAQABADzAAAAYxEAAAAA&#10;" path="m481,439r-84,l555,597r42,-42l481,439xm245,l197,5,151,19,109,41,72,72,41,109,18,151,5,197,,245r,1l5,294r13,46l41,382r31,37l109,450r42,23l197,486r48,5l286,488r40,-10l363,461r34,-22l481,439r-7,-8l245,431r-36,-3l174,417,142,400,114,377,91,349,74,317,63,282,60,246r,-1l63,209,74,174,91,142r23,-28l142,91,174,74,209,63r36,-3l404,60,382,41,340,19,294,5,245,xm404,60r-159,l282,63r35,11l348,91r29,23l400,142r17,32l428,209r3,36l431,246r-3,36l417,317r-17,32l377,377r-29,23l317,417r-35,11l245,431r229,l439,397r22,-34l478,326r10,-39l491,246r,-1l487,197,473,151,450,109,419,72,404,60xm243,319r-19,l217,321r-12,10l202,338r,17l205,362r12,10l224,375r19,l251,372r11,-10l265,355r,-17l262,331,251,321r-8,-2xm321,158r-70,l260,160r10,9l272,176r,14l271,195r-7,9l259,208r-27,20l227,233r-9,12l214,253r-5,18l208,282r2,13l253,295r,-10l255,277r7,-13l266,259r11,-9l283,246r12,-8l301,233r10,-10l316,216r7,-16l324,190r,-16l323,164r-2,-6xm247,116r-14,1l221,118r-11,2l200,123r-13,4l176,132r-10,7l186,176r3,-3l192,171r9,-4l206,165r9,-3l220,160r10,-2l234,158r87,l319,152r-6,-11l304,133r-12,-8l279,120r-15,-3l247,116xe" fillcolor="#95569e" stroked="f">
            <v:path arrowok="t" o:connecttype="custom" o:connectlocs="352425,467995;155575,88900;69215,114935;11430,184785;0,245110;26035,331470;95885,389255;181610,398780;252095,367665;155575,362585;90170,342900;46990,290195;38100,244475;57785,179070;110490,135890;256540,127000;186690,92075;155575,127000;220980,146685;264795,199390;273685,245110;254000,310515;201295,353695;300990,362585;303530,295910;311785,244475;285750,158115;154305,291465;130175,299085;130175,318770;154305,327025;168275,314325;159385,292735;159385,189230;172720,200660;167640,218440;144145,236855;132715,260985;160655,276225;166370,256540;179705,245110;197485,230505;205740,209550;203835,189230;140335,163830;118745,169545;118110,200660;127635,194945;139700,190500;203835,189230;193040,173355;167640,163195" o:connectangles="0,0,0,0,0,0,0,0,0,0,0,0,0,0,0,0,0,0,0,0,0,0,0,0,0,0,0,0,0,0,0,0,0,0,0,0,0,0,0,0,0,0,0,0,0,0,0,0,0,0,0,0"/>
            <w10:wrap anchorx="page"/>
          </v:shape>
        </w:pict>
      </w:r>
      <w:r w:rsidR="006C2DAA">
        <w:rPr>
          <w:rFonts w:hint="cs"/>
          <w:bCs/>
          <w:spacing w:val="-4"/>
          <w:sz w:val="40"/>
          <w:szCs w:val="40"/>
          <w:rtl/>
        </w:rPr>
        <w:t>شنوّة المقصود بالسّلامة</w:t>
      </w:r>
      <w:r w:rsidR="00683029" w:rsidRPr="00683029">
        <w:rPr>
          <w:rFonts w:hint="cs"/>
          <w:bCs/>
          <w:spacing w:val="-4"/>
          <w:sz w:val="40"/>
          <w:szCs w:val="40"/>
          <w:rtl/>
        </w:rPr>
        <w:t>؟</w:t>
      </w:r>
    </w:p>
    <w:p w14:paraId="4B0CEBC2" w14:textId="5A2337D0" w:rsidR="00D44D48" w:rsidRDefault="0004382E" w:rsidP="00D44D48">
      <w:pPr>
        <w:pStyle w:val="BodyText"/>
        <w:rPr>
          <w:b/>
          <w:sz w:val="8"/>
        </w:rPr>
      </w:pPr>
      <w:r>
        <w:rPr>
          <w:noProof/>
        </w:rPr>
        <w:pict w14:anchorId="6A264B4A">
          <v:shape id="Forme libre 900" o:spid="_x0000_s2801" style="position:absolute;margin-left:450.2pt;margin-top:13.2pt;width:74.15pt;height:85.6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12rA0AACtFAAAOAAAAZHJzL2Uyb0RvYy54bWysXNtuI7kRfQ+Qf2joMcGOu9h3YzyLYDcb&#10;BNhcgO18gCzLYyOyWlFrxrP79TnFJmWSZjWJIC+WPTpNFuuQxTpFTn/8/tvLofi6P8/P0/FuQx/K&#10;TbE/7qaH5+Pnu82/xp++6zfFfNkeH7aH6bi/2/y6nzfff/r97z6+nm73anqaDg/7c4FGjvPt6+lu&#10;83S5nG5vbubd0/5lO3+YTvsjvnyczi/bC/48f755OG9f0frL4UaVZXvzOp0fTudpt59n/OuPy5eb&#10;T7r9x8f97vKPx8d5fykOdxvYdtE/z/rnPf+8+fRxe/v5vD09Pe+MGdv/wYqX7fMRnV6b+nF72RZf&#10;zs/vmnp53p2neXq8fNhNLzfT4+Pzbq/HgNFQGYzml6ftaa/HAufMp6ub5v9fs7u/f/3l9M8zmz6f&#10;fp52/57hkZvX03x7/Yb/mIEp7l//Nj2Aw+2Xy6QH++3x/MJPYhjFN+3TX68+3X+7FDv841BTVzab&#10;YoevqOy7rmnY6TfbW/v07st8+ct+0i1tv/48XxZOHvCb9uhDcdy+oNsR/D2+HEDPH78rykKVQ11Q&#10;rTrD4RVGFvaHm2Isi1eA+ioEKQvSbZFSTYEfdj5c26osDG1p0FNBHb1rrbawpbWhaaOWwQ3LANiy&#10;WrCstSBjWVtFLessTFsGUNwyLD/HZ9RXccsGC2PLesEy8gmgqgIBEaeRy4BGxW2jgISu6qNug78d&#10;v5GSzAtYqCsVN8+lgRglmBcw0bZd3DyXipFaybyAiqYRzHO5IEbFzcNk9aht1RA1T7lsjEpcEAEZ&#10;7VBGvadcMohRgnkBG62Kr1blsjECJKzXgIyB4ssC4eBtrhCjBPMCNupeMM9lY1TS0qgCMoY+7r3K&#10;JYMYFTevCthAmIuSW7lsjJjKce9VPhmKFMJAZOVWLhkaJZgXsFFXgnkuGyNij2CeT4bqejQXM88l&#10;Q6Pi5tUBGw3Fya1dNsZaWhq1T4bqh/jKrV0yNEowz2eD2pqi5NYuG2MtLY3aJ0MNVXxp1C4ZGiWY&#10;F7LBO1Bkn61dNsZaWhqNT4YaVNx7jUuGRsXNa0I22j5qXuOyMSKMxude45Oh+jqeCSBteQssGiWY&#10;F7JRxsltXDZGJAyCee/IwGgjS6NxyVAdfBI3r/XZoJbZiJDbumyMrbQ02oCMro2nBK1LBsyrJfN8&#10;NqgZwEbMPJeNEc3FvdcGZOgMI+K91iVDMUrwns8GzIuT27psjCAjbl7nkyGG5c4lYyUsdz4b1Jbx&#10;bK9z2Rg7aWl0PhlIuDHaiPc6lwyNinuv89kQ417nsjF20tLofDJU2XVx81wyNCpuXu+zQV0fT6h6&#10;l40RW3ic3D4gQ1oa0CZvgYXkpdH7bFBPgnkuGyPSGsG8kAwkrjFye5cMaoESvOezQUOJDCiycnuX&#10;jbGXlsYQkFEPcfMGlwxiVNy8wWdDlUiEY+YNLhsjNvq494aAjJriu8bgkkGMEszz2VAkbGqDy8aI&#10;0QrmBWRUvWCeSwYxKm4elT4dSouXCLtUunyMeE6wkEqfEHQez5ipdBnRMMlGnxNV1/Gtjbgc8abD&#10;qZSWCJU+K6S44hAJgFS6tGiYZKNPjKqgZmPTkEqXGfhRWicUinKFNDZqo6/KGSbYGMhycS5SoMtl&#10;YU4+M2yeYKPLjIZJNvrMrNjoMjOSrM7JZ0YvhrgfXWbW1kwg0MF1PJchX6GTKNFhjp24S21Iijrk&#10;i3Q57JDymVG1UB8iX6bjOWldK58ZHZKjfvSVuhy5SfnMqIa6+JpRLjMjnpNsDNU672pRG325Lm9+&#10;FOh11dSCjb5gx3OijT4zOjGI2+itGTl/oCpgZlDx5JUqf82Ish2T35+PA0ezWHysXGZQlZFqWhQo&#10;d9UK+T+2Uts1VyzxnOTHULxLWSIKgU6LK2ki1T4zkAvxVIJ8/Y7nRBt9ZsREm3wJz/m4EB9rnxnV&#10;ofPoPuOLeFTKJRtDGS+VkMjX8QwTbAyFfMc7Vyyn8JU8iVKeQi0vyT1UVV2uZb1HTcBMJ1SSyJfz&#10;eE70Y8iMoJihLT0bRckMlWeBeldQg1BxQPJugXrNiKIeRQELXFrkckJ0XYeyXtLNkHp+i0MZFy/U&#10;usygmC6umVDai/PR1/Yr87ENmOkbIT766p5T9XgWjoMvb9S63hv1oyfwV8rCFCh81ZFgoy/x8Zxo&#10;o8+MLpnHbXSZWamsY6fyRq06oQpBvs7Hc6KNPjP61CFuo7tmVg4nKND6qm2F+eiLfTwn2RjKffF4&#10;x9f78vkOBYJfNQNWYSw+9i4zI54TbfSZ0WdfUT/6on/liKz3mZHzcF/2k6j7UTfwZ4/i4ngsp/CU&#10;v2KYsM+8k/5CPZt87U+i+KdA/SslyGvy5L+GSTb6zIjlCfILACRWABBEfD9WXM2K+tFdM4phcRtx&#10;28JvsRQOfXCRwQJ5n8FzwnzEKC1w2WfqNs618moAimGSjX40UyUzE1kzyq8BKLEGoIIaANRH/HQF&#10;GaMdDEatYZKNATOqiec9SAOdFuFHaZ9RQQ1AtcxMhGvl1QA0TLAxrAEorq3G/OjXAFCblrgOagCq&#10;ls6XyY1mGibZGKyZStgLFbnMjIhRoo0BMxiw4EeXGcUwwcZ3NQBMtKgf/RoAuJNsDGoAqhJuOSiv&#10;BqBhko3BmlF8OBzj2q8BIOSKNgbMqEZYM14NAHdw3NN63BD6bO8AbZ/staDdt6O5F4Tfii3fMiv1&#10;XaTTNPMdpBGxBzeNRn1FB00AxZeIBDCmGoP1FaIkGJwzGGtoub+03jQvDA23150ScMxRDR+yWufp&#10;wnCQnGMMM6fheSPlQgrDUf7IaZ1rGhqeN1QuL2h43lBZ6TMc+jzHGBbdGp43VNa/DIdqzWmdpaiG&#10;5w2VVaGG5w2VBRrDIatyjGGtpOF5Q2XZwnCIjZzWWUFoeN5QOZnX8Lyhcl7N8OVmXnLtcYqr4XlD&#10;5WyT4cgRc4bKiZ+G5w2VczANzxuqPhNhPB9l5JijDyiWB/KGq08L9AO5wekanbDbZpnEe+jSQ+ag&#10;bYTiWnRWDzZG0XKjMzklcMxiTMoMU7iJaB/IHLSNVIT6ZdYYbKziYmLeA2Zec2Uv7wE76MyARTZi&#10;cc0rqwcbs7gAlfWAjVqUGbZ0jUfPJZRm8nqwg84MXWRjF+FqQlYPNnpRlzloG79wozavBxvBCNo6&#10;yyQbw1BqyXvARjFWnVk92DhGQ96gtbBj4liP5fSgVdbyQN6gteTRD2QGMmUDmcoMZFoMLD1kDtoG&#10;Mk6oswZtA5nyA9kS0EzyesZ/TAj/S8J5U+C/JNxzJ9vb0/bCOa/9tXjF7Xm+xl484Re+gc7fvExf&#10;9+OkMRdOfjsTf/Q1dvT39v3h6OJwk1lHQjtP7Lf286Rbawak8XAVNMwybvu1/TQwE4evIc9+bT8X&#10;WG36xKWitdZqFr3olKAX13CVCVNc/V7FseTlQUDRruEUV1YZh5rtKo5PqICD7FrHmQ2zuq4t6w77&#10;ubhF10DQXp3oVxd+gGtw+rRmn8W1iAarOFamaA8HGqs44+Yu4WYW7Witx+nvWq9LnwNqKmkUTo7t&#10;CrUus5+L67jqgT5x1mKDi/3efpqZt8wAnGqsz3cuenJ7LabCmnnEF24Z2KF+tQZUXPPQQKzXNSAO&#10;JVB5yEJWfIqb0zlyFtN7ejwmbCQ9hCzF+DLlcyBN7w2OItfGfnVSCqiLqTzy5BLAHq5d1ODa+1rX&#10;OLkxQFz+WAeawSSnJJ9zwcbUDLc999dkwE5Z+2mmuBlKf0187Pf20+C40Ix+e+RiawOxzu6xrNdw&#10;FZ8AcnuZuBQlFZ+EoT3eBFb75Vo9cBW2njUcV6c0LhGFa5MI4sbxanuN2cMUboas9duYHOstxbI8&#10;2M+Fj9bMAz6vW2vPbticEq/hcNXKBLsk0GQfqX0RV9YWNZTaaKFel7mV2LgHPs5nitdDXW/y4ERS&#10;0ZvQue4W676QtN1hmvfwp5sBmYXy3pFSkmQbT3HTm50+xXXPZ2VwUGruWEem5iLuVi5xLjW5UU5Y&#10;GEzlLCgjLLMstfyI+HwgYz0Dt7SYChBXYIsIsLYSarOr5eJSEey69aaBJj9IxVjMsGVlJYN2ZcRL&#10;cheozBRLbisWmM6dbN+4rpPY++xwUElIbKfKZlBJtq/5TnLTz84joI6WOZkeu0Um3Wk1SyqtxWnJ&#10;su8n02S7sabSblxeXFpM5/EGmPa5ySWSSkOZunJKuuASqNmtE7swLrguUSAlrgjKVseVlFpb2Q/l&#10;2H8N6CUk/RJjpNjfstLmWF2iZrgWjlqbjpeJjbktTQrJoXOtxWuKgesrCaDRK3zyvNZia4US7kis&#10;A/m6K486xVPbmK0M/4twvUULxEsAVoE9n1Zy19nAVNc9X1jMGQyH6QWYcE9vVhr2tMRgTOkOt83X&#10;KcTbEJauU5Oit5IzNc06aGY9mNTEjSwGm8LaFYQCEleh9LsaruUormI572uYp8Pzw0/PhwMnW/P5&#10;8/0Ph3PxdYuXbQxN0w5/NqR7sIM+kT1O/Jidt+adE/yaCX51x3x7Pz38ildOnKfljR14wwh+eZrO&#10;v22KV7yt424z/+fL9rzfFIe/HvE6jAG3a8H3Rf9RNx2nHWf3m3v3m+1xh6buNpcNTpD51x8uyytB&#10;vpzOz5+f0BPp+tpx+hNedfH4zG+k0O/EWKwyf+CNHNo35u0h/MoP92+NenvHyaf/AgAA//8DAFBL&#10;AwQUAAYACAAAACEAQkn9gt0AAAALAQAADwAAAGRycy9kb3ducmV2LnhtbEyPz07DMAyH70i8Q2Qk&#10;biyhm9atNJ0QEgfEicEDuI1pSvOnStKte3uyE5xsy59+/lwfFmvYiUIcvJPwuBLAyHVeDa6X8PX5&#10;+rADFhM6hcY7knChCIfm9qbGSvmz+6DTMfUsh7hYoQSd0lRxHjtNFuPKT+Ty7tsHiymPoecq4DmH&#10;W8MLIbbc4uDyBY0TvWjqxuNsJWBPcyre1ukyGh70eizbH3yX8v5ueX4ClmhJfzBc9bM6NNmp9bNT&#10;kRkJeyE2GZVQbHO9AmKzK4G1uduXJfCm5v9/aH4BAAD//wMAUEsBAi0AFAAGAAgAAAAhALaDOJL+&#10;AAAA4QEAABMAAAAAAAAAAAAAAAAAAAAAAFtDb250ZW50X1R5cGVzXS54bWxQSwECLQAUAAYACAAA&#10;ACEAOP0h/9YAAACUAQAACwAAAAAAAAAAAAAAAAAvAQAAX3JlbHMvLnJlbHNQSwECLQAUAAYACAAA&#10;ACEA34UNdqwNAAArRQAADgAAAAAAAAAAAAAAAAAuAgAAZHJzL2Uyb0RvYy54bWxQSwECLQAUAAYA&#10;CAAAACEAQkn9gt0AAAALAQAADwAAAAAAAAAAAAAAAAAGEAAAZHJzL2Rvd25yZXYueG1sUEsFBgAA&#10;AAAEAAQA8wAAABARAAAAAA==&#10;" path="m741,l667,5,596,20,529,43,467,74r-58,40l357,160r-46,52l272,270r-32,62l217,399r-15,71l197,544r,149l120,714,57,760,15,826,,906r,593l10,1567r31,58l87,1672r59,30l214,1713r1054,l1336,1702r58,-30l1441,1625r30,-58l1474,1548r-1260,l195,1544r-16,-10l168,1518r-4,-19l164,906r4,-19l179,871r16,-10l214,857r148,l362,544r8,-77l392,396r35,-64l473,276r56,-46l593,195r71,-23l741,165r389,l1125,160r-52,-46l1015,74,952,43,885,20,814,5,741,xm1130,165r-389,l817,172r71,23l952,230r57,46l1055,332r35,64l1112,467r8,77l1120,692r-626,l494,857r774,l1287,861r16,10l1313,887r4,19l1317,1499r-4,19l1303,1534r-16,10l1268,1548r206,l1482,1499r,-593l1467,826r-43,-66l1362,714r-78,-21l1284,544r-5,-74l1265,399r-23,-67l1210,270r-39,-58l1130,165xm741,1021r-58,12l636,1065r-32,47l593,1169r4,38l610,1241r21,29l658,1293r,124l823,1417r,-124l850,1270r21,-29l884,1207r5,-38l877,1112r-31,-47l799,1033r-58,-12xe" fillcolor="#95569e" stroked="f">
            <v:path arrowok="t" o:connecttype="custom" o:connectlocs="423545,777875;335915,802005;259715,847090;197485,909320;152400,985520;128270,1073150;125095,1214755;36195,1257300;0,1350010;6350,1769745;55245,1836420;135890,1862455;848360,1855470;915035,1806575;935990,1757680;123825,1755140;106680,1738630;104140,1350010;113665,1327785;135890,1318895;229870,1120140;248920,1026160;300355,949960;376555,898525;470535,879475;714375,876300;644525,821690;561975,787400;470535,774700;470535,879475;563880,898525;640715,949960;692150,1026160;711200,1120140;313690,1214120;805180,1318895;827405,1327785;836295,1350010;833755,1738630;817245,1755140;935990,1757680;941070,1350010;904240,1257300;815340,1214755;812165,1073150;788670,985520;743585,909320;470535,1423035;403860,1450975;376555,1517015;387350,1562735;417830,1595755;522605,1674495;539750,1581150;561340,1541145;556895,1480820;507365,1430655" o:connectangles="0,0,0,0,0,0,0,0,0,0,0,0,0,0,0,0,0,0,0,0,0,0,0,0,0,0,0,0,0,0,0,0,0,0,0,0,0,0,0,0,0,0,0,0,0,0,0,0,0,0,0,0,0,0,0,0,0"/>
            <w10:wrap anchorx="page"/>
          </v:shape>
        </w:pict>
      </w:r>
      <w:r>
        <w:rPr>
          <w:noProof/>
        </w:rPr>
        <w:pict w14:anchorId="115122A6">
          <v:group id="Groupe 896" o:spid="_x0000_s2798" style="position:absolute;margin-left:56.7pt;margin-top:6.05pt;width:481.9pt;height:4.35pt;rotation:180;z-index:-251208704;mso-wrap-distance-left:0;mso-wrap-distance-right:0;mso-position-horizontal-relative:page" coordorigin="1134,121"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Ce8AIAABoHAAAOAAAAZHJzL2Uyb0RvYy54bWy8VV1v2yAUfZ+0/4B4X20nTlJbdaoq7apJ&#10;3Vap3Q8gGNtoNjAgcbJfvwvYadJ2k9ZJy4MF3A/OPfdccnG561q0ZdpwKQqcnMUYMUFlyUVd4G+P&#10;Hz+cY2QsESVppWAF3jODL5fv3130KmcT2ci2ZBpBEmHyXhW4sVblUWRowzpizqRiAoyV1B2xsNV1&#10;VGrSQ/aujSZxPI96qUulJWXGwOl1MOKlz19VjNqvVWWYRW2BAZv1X+2/a/eNlhckrzVRDacDDPIG&#10;FB3hAi49pLomlqCN5i9SdZxqaWRlz6jsIllVnDJfA1STxM+qudVyo3wtdd7X6kATUPuMpzenpV+2&#10;t1o9qHsd0MPyTtLvBniJelXnx3a3r4MzWvefZQn9JBsrfeG7SndISyA4ic9j9/PHUCHaebr3B7rZ&#10;ziIKh/MEap5CVyjYZrNJOgvtoA30zEUlyTTFCIzJJBlNN0NwNp+CtFzk+cLZIpI7CAPsAaaTAejK&#10;PFFn/o26h4Yo5jtiHDX3GvESEGQLjATpgI9SUuN8kiT2sNz94DgSbAK7SMhVQ0TNrrSWfcNICbh8&#10;iUD6UYDbGOjN63S7jg38AlPTgalB0yPJ6XwB4F7hieRKG3vLZIfcosAahsX3jGzvjA2Uji7uKiNb&#10;Xn7kbes3ul6vWo22BAYrm83m2c3QhRO3VjhnIV1YyOhOfJGurtCftSz3UKMXD6gBXhNA00j9E6Me&#10;JrPA5seGaIZR+0kAT1mSpm6U/SadLSaw0ceW9bGFCAqpCmwxCsuVDeO/UZrXjdOrL1rIK5ByxX3h&#10;jveAagALEvpvWgJZBy3dccFQkoG4gLpBFysRJpXuxDCpBy15bT7uFajwREoh5G+kNA7dPAzdKCUY&#10;uUFKXmOHiXuhpBaA/0lJBz2QvBWoh5dgmmY+4EQ85lhj/kkZ7z1xcxq9JqYJWvSmgBteT1ECdSR3&#10;E3YzrC3hbVhDAb9VoxOro8w33r+E8ADD2ckLf7z3/k9/actfAAAA//8DAFBLAwQUAAYACAAAACEA&#10;XZHgo94AAAAKAQAADwAAAGRycy9kb3ducmV2LnhtbEyPwU4CMRCG7ya+QzMm3qTdAkLW7RJiYuRk&#10;IpB4Ldthu7qdbtoC69tbTnKbP/Pln2+q1eh6dsYQO08KiokAhtR401GrYL97e1oCi0mT0b0nVPCL&#10;EVb1/V2lS+Mv9InnbWpZLqFYagU2paHkPDYWnY4TPyDl3dEHp1OOoeUm6Esudz2XQjxzpzvKF6we&#10;8NVi87M9OQVmFqd73GzWQX587+bd/N22xy+lHh/G9QuwhGP6h+Gqn9Whzk4HfyITWZ9zMZ1lNA+y&#10;AHYFxGIhgR0USLEEXlf89oX6DwAA//8DAFBLAQItABQABgAIAAAAIQC2gziS/gAAAOEBAAATAAAA&#10;AAAAAAAAAAAAAAAAAABbQ29udGVudF9UeXBlc10ueG1sUEsBAi0AFAAGAAgAAAAhADj9If/WAAAA&#10;lAEAAAsAAAAAAAAAAAAAAAAALwEAAF9yZWxzLy5yZWxzUEsBAi0AFAAGAAgAAAAhAA4Z0J7wAgAA&#10;GgcAAA4AAAAAAAAAAAAAAAAALgIAAGRycy9lMm9Eb2MueG1sUEsBAi0AFAAGAAgAAAAhAF2R4KPe&#10;AAAACgEAAA8AAAAAAAAAAAAAAAAASgUAAGRycy9kb3ducmV2LnhtbFBLBQYAAAAABAAEAPMAAABV&#10;BgAAAAA=&#10;">
            <v:rect id="docshape1107" o:spid="_x0000_s2799" style="position:absolute;left:1133;top:120;width:467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94xgAAANwAAAAPAAAAZHJzL2Rvd25yZXYueG1sRI/dasJA&#10;FITvBd9hOULvdKMXGlNXEUEQW1r8eYBj9jSbNns2Zrcx9um7hYKXw8x8wyxWna1ES40vHSsYjxIQ&#10;xLnTJRcKzqftMAXhA7LGyjEpuJOH1bLfW2Cm3Y0P1B5DISKEfYYKTAh1JqXPDVn0I1cTR+/DNRZD&#10;lE0hdYO3CLeVnCTJVFosOS4YrGljKP86flsF7TW9kK7sjzTbz7f56332vj+/KPU06NbPIAJ14RH+&#10;b++0gnQ+g78z8QjI5S8AAAD//wMAUEsBAi0AFAAGAAgAAAAhANvh9svuAAAAhQEAABMAAAAAAAAA&#10;AAAAAAAAAAAAAFtDb250ZW50X1R5cGVzXS54bWxQSwECLQAUAAYACAAAACEAWvQsW78AAAAVAQAA&#10;CwAAAAAAAAAAAAAAAAAfAQAAX3JlbHMvLnJlbHNQSwECLQAUAAYACAAAACEACw7feMYAAADcAAAA&#10;DwAAAAAAAAAAAAAAAAAHAgAAZHJzL2Rvd25yZXYueG1sUEsFBgAAAAADAAMAtwAAAPoCAAAAAA==&#10;" fillcolor="#95569e" stroked="f"/>
            <v:line id="Line 1997" o:spid="_x0000_s2800" style="position:absolute;visibility:visible;mso-wrap-style:square" from="1134,126" to="1077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2XvgAAANwAAAAPAAAAZHJzL2Rvd25yZXYueG1sRE9Ni8Iw&#10;EL0L/ocwgjdNVVC3axQRCl4UrcJeh2a2LTaTkkSt/94cBI+P973adKYRD3K+tqxgMk5AEBdW11wq&#10;uF6y0RKED8gaG8uk4EUeNut+b4Wptk8+0yMPpYgh7FNUUIXQplL6oiKDfmxb4sj9W2cwROhKqR0+&#10;Y7hp5DRJ5tJgzbGhwpZ2FRW3/G4UlKftIWSuK+YLWVMm7WzGxz+lhoNu+wsiUBe+4o97rxUsf+La&#10;eCYeAbl+AwAA//8DAFBLAQItABQABgAIAAAAIQDb4fbL7gAAAIUBAAATAAAAAAAAAAAAAAAAAAAA&#10;AABbQ29udGVudF9UeXBlc10ueG1sUEsBAi0AFAAGAAgAAAAhAFr0LFu/AAAAFQEAAAsAAAAAAAAA&#10;AAAAAAAAHwEAAF9yZWxzLy5yZWxzUEsBAi0AFAAGAAgAAAAhADiYPZe+AAAA3AAAAA8AAAAAAAAA&#10;AAAAAAAABwIAAGRycy9kb3ducmV2LnhtbFBLBQYAAAAAAwADALcAAADyAgAAAAA=&#10;" strokeweight=".17636mm"/>
            <w10:wrap type="topAndBottom" anchorx="page"/>
          </v:group>
        </w:pict>
      </w:r>
    </w:p>
    <w:tbl>
      <w:tblPr>
        <w:tblStyle w:val="TableGrid"/>
        <w:tblW w:w="0" w:type="auto"/>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tblGrid>
      <w:tr w:rsidR="00683029" w14:paraId="0944638D" w14:textId="77777777" w:rsidTr="006C2DAA">
        <w:tc>
          <w:tcPr>
            <w:tcW w:w="7116" w:type="dxa"/>
          </w:tcPr>
          <w:p w14:paraId="4EF27A6B" w14:textId="77777777" w:rsidR="00683029" w:rsidRDefault="00683029" w:rsidP="00DB4512">
            <w:pPr>
              <w:pStyle w:val="BodyText"/>
              <w:bidi/>
              <w:spacing w:before="371" w:line="264" w:lineRule="auto"/>
              <w:ind w:right="249"/>
              <w:rPr>
                <w:spacing w:val="-2"/>
              </w:rPr>
            </w:pPr>
            <w:r>
              <w:t>»</w:t>
            </w:r>
            <w:r>
              <w:rPr>
                <w:rFonts w:hint="cs"/>
                <w:rtl/>
              </w:rPr>
              <w:t xml:space="preserve"> ال</w:t>
            </w:r>
            <w:r w:rsidR="00E454D2">
              <w:rPr>
                <w:rFonts w:hint="cs"/>
                <w:rtl/>
              </w:rPr>
              <w:t>انترنات</w:t>
            </w:r>
            <w:r>
              <w:rPr>
                <w:rFonts w:hint="cs"/>
                <w:rtl/>
              </w:rPr>
              <w:t xml:space="preserve"> تمكنّا باش نقومو ببرشا حاجات مُفيدة ومُثيرة للاهتمام، لكن من المهم اننّا نتذكرو انو الشبكة </w:t>
            </w:r>
            <w:r w:rsidR="00D82EF4">
              <w:rPr>
                <w:rFonts w:hint="cs"/>
                <w:rtl/>
              </w:rPr>
              <w:t>هاذي</w:t>
            </w:r>
            <w:r>
              <w:rPr>
                <w:rFonts w:hint="cs"/>
                <w:rtl/>
              </w:rPr>
              <w:t xml:space="preserve"> يستخدموها أشخاص مُختلفين في العالم، </w:t>
            </w:r>
            <w:r w:rsidR="00DB4512">
              <w:rPr>
                <w:rFonts w:hint="cs"/>
                <w:rtl/>
              </w:rPr>
              <w:t xml:space="preserve">الشئ اللّي يخلّي </w:t>
            </w:r>
            <w:r>
              <w:rPr>
                <w:rFonts w:hint="cs"/>
                <w:rtl/>
              </w:rPr>
              <w:t>ال</w:t>
            </w:r>
            <w:r w:rsidR="00DB4512">
              <w:rPr>
                <w:rFonts w:hint="cs"/>
                <w:rtl/>
              </w:rPr>
              <w:t>انترنات مكان عمومي (كيما السوق مثلاً)، على هاكا، يلزمنا نحميو أنفسنا في المكان</w:t>
            </w:r>
            <w:r>
              <w:rPr>
                <w:rFonts w:hint="cs"/>
                <w:rtl/>
              </w:rPr>
              <w:t xml:space="preserve"> </w:t>
            </w:r>
            <w:r w:rsidR="00DB4512">
              <w:rPr>
                <w:rFonts w:hint="cs"/>
                <w:rtl/>
              </w:rPr>
              <w:t>هاذا</w:t>
            </w:r>
            <w:r>
              <w:rPr>
                <w:rFonts w:hint="cs"/>
                <w:rtl/>
              </w:rPr>
              <w:t>.</w:t>
            </w:r>
            <w:r>
              <w:rPr>
                <w:spacing w:val="-2"/>
              </w:rPr>
              <w:t xml:space="preserve"> «</w:t>
            </w:r>
          </w:p>
        </w:tc>
      </w:tr>
    </w:tbl>
    <w:p w14:paraId="5812E170" w14:textId="77777777" w:rsidR="00683029" w:rsidRDefault="00683029" w:rsidP="00D44D48">
      <w:pPr>
        <w:pStyle w:val="BodyText"/>
        <w:rPr>
          <w:sz w:val="20"/>
        </w:rPr>
      </w:pPr>
    </w:p>
    <w:p w14:paraId="1B176795" w14:textId="25E4BCB9" w:rsidR="00D44D48" w:rsidRDefault="0004382E" w:rsidP="00D44D48">
      <w:pPr>
        <w:pStyle w:val="BodyText"/>
        <w:spacing w:before="8"/>
        <w:rPr>
          <w:sz w:val="29"/>
        </w:rPr>
      </w:pPr>
      <w:r>
        <w:rPr>
          <w:noProof/>
        </w:rPr>
        <w:pict w14:anchorId="05F8691A">
          <v:line id="Line 1334" o:spid="_x0000_s2797"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4.3pt" to="139.1pt,4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LdvwEAAGUDAAAOAAAAZHJzL2Uyb0RvYy54bWysU8lu2zAQvRfIPxC81/ISp6lgOQc76SVp&#10;DST9gDFJSUQpDsGhLfnvQ9Kyu92K6kCQs7x582a0ehg6w47Kk0Zb8dlkypmyAqW2TcW/vz19vOeM&#10;AlgJBq2q+EkRf1jffFj1rlRzbNFI5VkEsVT2ruJtCK4sChKt6oAm6JSNzhp9ByE+fVNID31E70wx&#10;n07vih69dB6FIorW7dnJ1xm/rpUI3+qaVGCm4pFbyKfP5z6dxXoFZePBtVqMNOAfWHSgbSx6hdpC&#10;AHbw+i+oTguPhHWYCOwKrGstVO4hdjOb/tHNawtO5V6iOOSuMtH/gxVfjxu784m6GOyre0bxg5jF&#10;TQu2UZnA28nFwc2SVEXvqLympAe5nWf7/gVljIFDwKzCUPsuQcb+2JDFPl3FVkNgIhrn97PFkjMR&#10;PcvF7fLTfJErQHlJdp7CF4UdS5eKG22TFlDC8ZlCIgPlJSSZLT5pY/I8jWV9xe8Wt59zAqHRMjlT&#10;GPlmvzGeHSFtRP7Gur+FJeQtUHuOy67zrng8WJmrtArk43gPoM35HlkZOyqVxEmbSOUe5WnnLwrG&#10;WWb6496lZfn1nbN//h3rdwAAAP//AwBQSwMEFAAGAAgAAAAhAFz2LkXhAAAACQEAAA8AAABkcnMv&#10;ZG93bnJldi54bWxMj0FLw0AUhO+C/2F5gje7Ma1tSLMpUiheBGlaisdt9jWJZt/G7DZN/fU+T3oc&#10;Zpj5JluNthUD9r5xpOBxEoFAKp1pqFKw320eEhA+aDK6dYQKruhhld/eZDo17kJbHIpQCS4hn2oF&#10;dQhdKqUva7TaT1yHxN7J9VYHln0lTa8vXG5bGUfRXFrdEC/UusN1jeVncbYKDsU2/nofis30MNu/&#10;XT/Wu/Ll9Vup+7vxeQki4Bj+wvCLz+iQM9PRncl40SqIF1NGDwqSOQj240USgziyfopmIPNM/n+Q&#10;/wAAAP//AwBQSwECLQAUAAYACAAAACEAtoM4kv4AAADhAQAAEwAAAAAAAAAAAAAAAAAAAAAAW0Nv&#10;bnRlbnRfVHlwZXNdLnhtbFBLAQItABQABgAIAAAAIQA4/SH/1gAAAJQBAAALAAAAAAAAAAAAAAAA&#10;AC8BAABfcmVscy8ucmVsc1BLAQItABQABgAIAAAAIQB4qMLdvwEAAGUDAAAOAAAAAAAAAAAAAAAA&#10;AC4CAABkcnMvZTJvRG9jLnhtbFBLAQItABQABgAIAAAAIQBc9i5F4QAAAAkBAAAPAAAAAAAAAAAA&#10;AAAAABkEAABkcnMvZG93bnJldi54bWxQSwUGAAAAAAQABADzAAAAJwUAAAAA&#10;" strokeweight=".17636mm"/>
        </w:pict>
      </w:r>
      <w:r>
        <w:rPr>
          <w:noProof/>
        </w:rPr>
        <w:pict w14:anchorId="37D208AA">
          <v:group id="Groupe 883" o:spid="_x0000_s2784" style="position:absolute;margin-left:55.9pt;margin-top:4.5pt;width:483.75pt;height:352.95pt;z-index:-251322368;mso-position-horizontal-relative:page" coordorigin="1113,-265" coordsize="9675,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s43TyoAAAX4AAAOAAAAZHJzL2Uyb0RvYy54bWzsXW1vJLlx/h4g/2Gg&#10;jwnOO+zueVt4z8i9GQac5BBPfsCspF0JljTKjPb2Lr8+TxVZPSx2Fdl3ZztBLAO+3t2pZj+sN1bx&#10;pfjb3/34+LD44fZ0vj8+vbsKv1leLW6fro83908f31395/67L7ZXi/PL4enm8HB8un139dPt+ep3&#10;X/7jP/z28/Pb2+54d3y4uT0t0MjT+e3n53dXdy8vz2/fvDlf390+Hs6/OT7fPuHHD8fT4+EFfz19&#10;fHNzOnxG648Pb7rlcv3m8/F083w6Xt+ez/jXb+KPV19y+x8+3F6//PuHD+fbl8XDuytge+H/nvi/&#10;7+m/b7787eHtx9Ph+e7+OsE4/AIUj4f7J3x0bOqbw8th8el0P2nq8f76dDwfP7z85vr4+Ob44cP9&#10;9S33Ab0Jy6I3vz8dPz1zXz6+/fzxeWQTWFvw6Rc3e/1vP/z+9Pyn5+9PET3++Mfj9Z/P4Mubz88f&#10;3+a/098/RuLF+8//eryBPA+fXo7c8R8/nB6pCXRp8SPz96eRv7c/viyu8Y/rMPTrbnW1uMZvw7Dt&#10;hvUqSuD6DmKi90II/dUCP3/RXX77Nr2/W2/Sy5vlakdvvjm8jR9msAkcCR/adL4w7PzrGPanu8Pz&#10;LcvhTAz5/rS4v3l3td0OV4unwyO48Mf7p9tF6PtAmOjjoPr6KfL0+senxNPF0/Hru8PTx1tub//T&#10;M97kNwA+e4X+coZAmjw2eCWc3q17GB6xmVV8ZNPh7fPp/PL72+Pjgv7w7uoByFl+hx/+eH6JHBUS&#10;EufT8bv7hwf8++Htw9PiM2TYr5b8wvn4cH9DP9Jv59PH918/nBY/HMjO+H9JPIqMWv7mcL6LdPxT&#10;lD8U/emGv3J3e7j5Nv355XD/EP+MDjw8sUpG3kQuvz/e/PT9iUAngf/NJA811JLv/qaS74fNhq1k&#10;vdkNkYMieTi5V7E//5UMfi1ivzlen8kphLBkP5QMWPzoOTrR0eD/5XQ6fibNBi5l8fGF2Ra/hsmz&#10;3DfrtRb7sCaNIMlvN/SLb/EnjIk1i1cGq+x6t1qtd9+m1hUZ2WbmK2rWujgd4yCMoAF/uDue/vtq&#10;8RkD8Lur8399OpxurxYPf3gCn3ZhGGjE5r8Mq02Hv5zyX97nvxyertHUu6uXq0X849cvcZT/9Hy6&#10;/3iHLwXu9NPxXzBifbhnV0d8jz7kf8GFQFzahbAhJ0X66w8e/XYFJwZ92ex6rUrrXY8h+K/jRIbd&#10;69iBgTkK/uJEAo/SthOR4Q0hxc/0Fv02xFEidOx0Dm9lkFitU3Sw6ljrMm9x/SnGB2TQEhMgrL1B&#10;dED/9PEmgd/DHD88PiBY/ucvFsvF0K12C/4gj+IXMvirSPZPbxb75eLzgr5d0HRCw02Frlvg/yUR&#10;dHJsiEjuFgl8DgoRWQaq3w29CQqaP7a1H2xQ8PVZUw4o8HdsyAUFXmct9dvdYILaCRlxamuDgqLk&#10;bYU+WKyiQeICCzQmr4JmOxyCjYsC8rG1fegcZJr1YbU1keWcJxobmeZ9v+02JsdIvTNkaweZ5n/Y&#10;2chy9hONiYwGISXLYCODwWXIOk/vtQS6YWPxrMv5TzQ2Ms1/MkWTZ5R+XXjWOcrflRLYmchy/kOv&#10;HWSa/640u1wC+86xgF5LYOhNaSITu/SSaEye9Zr/rgXQeHjhWe9YQK8lMGxsZDn/icZGNuG/bZt9&#10;LoF971gA5YKZ1q6WgyXNPuc/0ZjIKCbL2nJd7JBLYD84FjBoCayCiWzI+U80NjLN/363WZoWMOQS&#10;2A+OBQxaAh6ynP8+Ms1/H1kugf3gWADy71wC6860zVXOf6IxebbS/AeytcmzVS6B/cqxgJWWwLq3&#10;keX8JxobmeZ/v9va/myVS2C/cixgpSWwRlxghBiYU7rYOdGYyNaa//1uZ+vZOpfAfu1YwFpLYD2s&#10;LGTrnP9EYyPT/AcyO/zBzNqln/u1YwFIMZWeOchy/vvINP+HJdyLFS2ucwns144FbLQEHJ5tcv67&#10;yDaa/8MyBBPZJpfAfuNYwEZLYD2YoSzNYo7jCdGY0txo/gOZbZuU+I+t7WHAZoy90RLA/KClZ5uc&#10;/0RjIttq/g9h2Zk82+YS2G8dC9hqCaxWZhS0zflPNDYyzf9hiQDH0rNtLoH91rGArZaAhyznv49M&#10;899Hlktgv3UsYFdIAN7F8Ge7nP8DaEye7TT/3REd8wSZnu0cC8B8ZO416KsWspz/PjLN/34XVqY0&#10;d7kE9jvHAnaFBJDuWMhy/g+gMXkWlloACH5tVxuWuQz2eM82T5iQ5ps9doZlLoTBGzzDUkuh327s&#10;0TMsc0EAnmMJYalFMcAXGcwLy1wSRORwT4sC8GwHQrOrmc6FpWMOmIYVOp5CoFzEgqcSYzdhCZPM&#10;2INXpMZubhy0OJxEL4RcGG6mF4KWhS/cIj+GOMyhIQQtji443MuFQUS2cCc5smcaOkkOXpZMgsxd&#10;StiZA0RQeTIROfC0LFynEnSmHLxUORS5ctiaY37octMgIgeeloXrjYNOl4OXL4ciYQ4IECzTUBkz&#10;EdnwipQZ67l28IvFUBEaTWcFL2kORdbswstNowJPm8bQI4myxv+gE+fgZc6hSJ29aS2VO/vzWkXy&#10;PPRwaCY8nT0HL30ORf7szQeqBJqIbOEO2jT8OV2dQmOhxnEsRRINvTN1b1Cm4c3thkGbhq97WGXI&#10;Rw0vkQ5FJu3pnkqlfd0rcmmfezqZDl42HYp02oU3zzRWhWl0TkIddEYdvJQaWi5cjtP2jt9TSbXv&#10;94qsGqbhrCfotDrA/9iDWpFYe6OGyqz9UWNdmEbvJBZB59bBS65DkV17Y+46Nw1/zKX1nGxWbuh7&#10;xy3rBDt4GXYoUmwvYlE5th+xlEm2C09n2cFLs0ORZ3vxnkq0/XivzLRd4epUmwzS1r0i2faiZZVt&#10;+9FymW67pqHz7eAl3DDCQlvseE+l3H6uQdugct1zHYtOuoOXdYci7aYkzIpYsNHh4uX9TG1bmIa7&#10;ULnVo4aXeod5uXeYl3yHIvseEE7aIYFOv/Geo3vzEvCwy0cNNwMPu2LU8CZU4DkzaezxngdPi8OZ&#10;Uwm7XBjupAp2gMpX4yq0NxOFzZVCSOEo3rPhdUUa7sDrVBpegVeYBkIYU7idTsM7Lw3vijTcWZXo&#10;VBruLkt0Sy0LN2LpdBqO9xzuFWm4B0+l4T68Ig13o+VOp+Gdl4Z3RRrurIN1Kg13F8K6Ig13c41O&#10;p+F4z+NeIQ57ARFBQKbK7gpiV6ThQ7+xJ886nYbjPQdekYY7K6+dSsPdpdcOG0/UqIHFV9s0dBqO&#10;9zx42lM5IUGn0nA3JOi6QhY+vFwae7znwCvScCeg6lQa7gZU3SQN94Sr03C858HT4nA2SXR9Pmr4&#10;uyR6LQs3U+t0Gt55aXhXpuH2JEan0/B8EgM7nMY9TIe7uNX58BZ7s9O+JvwJGwexsT5ubn4+nmk3&#10;+h6jBrbI7XmHHJoAFW2CcojBGyKW/Zd1YqgNEcMVxt2adeq0KX4P1zSLHIMxty6b5Outkwcgcpju&#10;nNbJIpl8Xk9poorI4+74JhdJY5l8XldJg5h8XldpYoXIMSMyp6s00cHk87pKEw9EjhmDOa3TRACT&#10;z+sqJeZMPq+rlCgTOTLcOWAocWXyeV2lRJLIkQHOaZ0SOyaf19W0vX2PDGlO65T4UOvIWGaRp66O&#10;W6Xr5kGJAbWOiH5O6xSoM/m8rlLgzOTzusoLSkRPS0Fz4PAST3xhnmR50YVfmOucRu801z2lfanw&#10;fjM7LR6KJvlndVp8FE27z3shCRmzo/NeED8VMCbO+oJ4qoBRatYL4qtwamrmC0mvAyZU531BOj3T&#10;YQXxWAGbx2d9QXxWGM9r1W0tiNcKM90WT7ixtmKqbBYk8VxhpusK4rsCppNmfUG8V5jpvoL4rzDT&#10;gQWaSuFOz3RhQXwYTUvM6oN4MZoomPfCGHPMU29OyakPlEzP+QInyfGFeZLmtJVfmOnIOJGML8zr&#10;NKd28YWZnRZHRmnSrE6LI6PEZd4LyaYplZj1gjgyCu7nvZAkTeF29kKM7FI8TaeMyjO3p6sFzty+&#10;p3dwDvHwQmG4/JGOFvKphDs8kRvSvz8ef7jdH5nihaLxgVa7wG050nj5/eEpp+MV2YxOfpXnM7eW&#10;jFS6ID/KMxIln418JnZUfpVnpKJpD3wP08g1qkhEy8ptqm50ZvIleaov9piDqDUm8LH2UyNLrMDO&#10;7CqZ8LXHnGWtORkl5tKtMF1Vby+q9AphQ5WOFi0ghxWMrE4XI7TVaIPCXHkmJtO6ALcntiq/yzPR&#10;0Uz0HDqammU60WBpR56pPZr8JLqGdLs0Cgyj4Uo78ozt8XQg2ptL1yPbrvKPdjygvRYdbbhisrq6&#10;JC73DenSAiFa6+KBVzgb6aQ8Y2fTqbaWASWyljWmjyJGrzEk9WAMDwSRPCOyxA40WWtLjAyLvzWy&#10;FS3pgx0tMppPIhnUHcBAixUgqzvD0v9K964fjudbgJ167AlKz2VL043uDMnCGzwcaFEF3WkIhPwO&#10;97ou3VVKb1q6InRN1UufbWmy9KJlGMKUHpOCNZURHrfMFsuLUWcabmC2W5nppqh8AutqY3gZ+9Gi&#10;S0rdGtZW8t3GKLmiDQ9kSw23zGEM6Jp6QIv2oGvqVfpuI7yY2FppnnCZFHTx2fAx+qKgLTvxqU51&#10;/z0e/n6+v36L/6dSK/jTpHJIuyQN3nr5RAfZY1mbx1ltPB5Of/70/AWqwkA29+/vH+5ffuIKNwiF&#10;CdTTD9/fX1NFEfpLXoQExjo5TszxjxDG1yD8+2su7XKpSnB+RpROJ+Mv/zQpVKBbeUN/VVDeP9w/&#10;SxUQ+nPqNA7fFyVqDL7F8jffHK8/Pd4+vcR6PqfbB/T/+HS+u38+48T/29vH97c3765Of7jhXlGt&#10;kev/AG4ecM4vp9uXa+j04e0HlCJJ/w6lHn9gxBeQhP88q7gK1Z9hc99gDoM/JqensQqLQI4OyGPB&#10;QsYOqX8jxVNSfZVWtQVVX4W6Mf4DRzgwVkGc/oi//q2qnNBGh4lq8Rhjn1SvaJF6gf4yTwaoEcQy&#10;GAJ2EioZbGnln0Sww3ROHPV+oQR8l/fdV199NaYSiuy13oVftMoplkSD8USZOK9SugHLzQtQcVmk&#10;n1n2ANtRPa3BZkaEzaQ22KAiIbHoTT4O/ozKB1iRxlEq+iYraKXyAX+9INI7sVYBh1svyn5pC6jH&#10;I15MdLeQHvjlDwiUiQyObWyNyx9YyPQSrosMIfTYVgUZJJLtEXORYTAbW9vTUrqFrNhlgqI4nck0&#10;tc2EqWyuFftMfIHmUoiFEEx4eindh5eLoQZPS8KHl4tiz7tMTHhaFK5g1TaTimSLfSY9ytiZSkcz&#10;nxfZ8i4TC165ywSe3xQu5m4uzZHJYE+7ZRLFPhOXezTPmsGjXSYmPC0M/rBlsGqbSQ2eloYPT1kG&#10;7zKx4BW7TFzhUsoz9rYi3GKfiStcvc2Ed5mY8LRp+PByYdTgaWn48JRp8C4TE54Whitctc2kEC7C&#10;tteNJt4OGfIBGHz/H200ofx53ET0SxY9WA8XWPVg52VNonGoy5GuTMt6s2hxhnQXCyxx/hCXRWQm&#10;IM5DRirxlS6ZfHY24fS7/sQgej1vLUdQ1CdNhWoKQXd9/OxswvK70iWw7VdMpnz71ZoWJ2Pe8ppZ&#10;zCyH62UW0KRJZpEX04v5w5hZ/MXTVAzacSKZRiqdpm4k39hh9v81TT2e/q+XZaRtDxNl4hXbv3ia&#10;uqbzffDrQxc3olzK86FeH8I9TlOpBqbWm1+api5xmAqbZZKCXlLLPBLkAn389Xqa2qFICmDzXFCe&#10;f+YxOVZh6ZwpUj3uQU6mo0Ds68ABHwNZHgTGNJX4UiDTEeBqQIkIC1keADKRjUwHgNg1g6PmBjIV&#10;jHOaaiAr0tTVMOxMaCpNZSobW5GmYlsSiv8Z4PRpCD4MYYm0PAwx4BSvxTl9GoKoHHhaEmHt8E6f&#10;hohpqsU9LYpVt7VVTqepRGXDK9JU7OVCCSiDe1aaasAr0tRV19l6p9JUpnLgzbQJK0214GlhrOjQ&#10;myVclaYylQNPSwPnp2xnoosSxDTVgDdJU3F22IJXpKlcNMFyKEWaisO1NjwrTbXgaWFgP1Jvw8s9&#10;FFPZ3CuOQ+DUra17tF1nzMpjNT/LcovDEKth7cDL3RRT2fCKqgRhg8MklmnQftQLPK5JYMErahJg&#10;2dQWLu1gGJtjKgeelgY2Vdrc00UJ4Kcwg2MIt6hJsFrtbMtVRQmYyoGnTSNs6diW4Vh0UQLMzNrw&#10;ipoEKxilqXuqKAFT2fCKqgRYtLdNQxcl4JoEFvcoZolC4wOXru7R/pqLcElDHXjaUXUrqjJncE8X&#10;JeCaBCY8LQyM9PagpooSMJUNj/b/ZN3tEOGb8HRRAq5JYMErahKs+o3tlilruHCPqBx4WhrIQ+x4&#10;RRcl4JoEJjwtDPDFdiyqKAFTOfC0NHzu5Y4qVv2z4BU1CRAqbU3TUEUJmMqGV1QlcHVPFyXgmgQm&#10;PC0MV/dUUYKK7tGuslz31r0dJtPuzVFZYv0/E54WxrBa2QGVLkpAVDb3iqoE3Qqhl2W5uigB1ySw&#10;4JU1CVDw3xSuLkpAVA48LQ0EQKh7ZDgWXZSAaxKY8LQwhnVnc08XJSAqB56WBjYbONxTpsE1CSx4&#10;k5oEjt+jVdhRVwbcx+PAow10ue5tqJy3wT1dlIBrEpjwtDBWqH5oClcVJWAqm3tFVQIk0HZIoIsS&#10;cE0CE54WxgolmWx4uTCYyoZXVgfscKWCyT6zOqCFsCwPuBpQJsKKmHWBQCbzMGqZdBuqCGqI2CwR&#10;aGPUNgLP62HMPRaTeRi1YDpce+JgzCWDo3FedFUWCoR7o7sLpjMZfNHKaClM5mAs0nK0hfVPi49F&#10;Xu4n5mVmTiUIbIwqyIqVCqz0qKwYCG9jDyWhSM797LwoGbhaoRSljTGXDJM5fCwS9A4xrc1HnaHH&#10;soGmPpY5OuYQbIw6SScyD2NhMwOucjBlrdP0WDvQxljaDKpymXzUmfoAMg9jYTPY2+1gzCWD7Qyu&#10;zZTZustHna5X+Fjk64i8tjZGnbDHKoImH4sygripyA5d6bTmZQRkMoePRdLerTs7tjZLCdoYtWRQ&#10;NsbRR7W+zGQOxiJz79Zbxz/q1D3WEzQxTpJ3JAumPhbZO8g8jIXNuD5c5+/wY06GTHsB8+DE9+FF&#10;Cg9X72HUkuk2Lh+1zbhZfFlaEEOhncYHlcczmYOxTOQ3qN1m+h6dycfygqasi1x+WKOQvSlrlcwz&#10;mYdRSwb3O6KymDUW6nQey7KerIsig8Nq6di1yuiZzME4SekRpZgYdU4fCw2afCyyehQCcuIeldYz&#10;mYexsJm158N1Yh+rDdoYtWQqGPPYrIqxsBnKFG0+apvhkoMmxiK/HwZn0poObl98OJM5fCwz/M3G&#10;Ga91ih/rDtoYtWRgsHaqQGfFc4wg8zBqySB+dHIFnefH4oM2Ri2ZAQdWbLvWqT6RORgnuT66Y8pa&#10;J/vBzfYnJQg7TImbvkfn+0TmYdSSwVyYhzGXzD6WITT5WNYhdPVRJ/1E5mHUkumGsHX4qG3Gzfsn&#10;xQhxRtbmo878iczBWKb+g7NQFnTuHwsSmnwsKxJuUJzUlLVK/wci8zAWNrN1lqPMqoQ2Ri0ZKI8T&#10;m6nChExmYyxLE2Jl0pa1WZrQwljWJhw8WevqhEzmYSxsZguWW3Zt1ie0MWrJYDrf5mNRopDIPIxa&#10;Mohx7RUCs0ihibFcmF97GPXKPJE5GMs5gIFucjPiHrNSoY1RS8ZdRCuKFdJam4dRS6bzMeYRwD6W&#10;K7Qxasms+t6OcWkR7jIWMpmDsZwDcGWt5wBizUITYzkHgGlq0/fosoVYdHNlXW4od21GzwFgk5gT&#10;43bFBQK+zRRzABWMWjLdZuXYTLFe784BdOUcAJUmtHy4LmCINXFvnClLGILSnu/p9BxALGFoyrqc&#10;A8B6k4MxjwAgay82w/E+UVxe7US5Qg+jtpm4w9xYfC4LGWKSyx4LdSlDJnNsppwDWHm+R88BdO76&#10;fVfOAWyc2XpsixD2oKjuisg8jNqbQR/tnKvTcwDwUZ7NlHMAa2Sapj7qOQAi8zAWNkN30pg+XC/k&#10;0+kveyW/K5fysWhkY1RzAFhSz/mIjcav5wn+fs4TuMVFyXrp6ARsLu4HrddRey1c6emMlH+bWf1N&#10;ir+NtUTqfE+llF4LV05L6VIJdtLg18KVdMoHamQWHKaokbmEYG+OofM9UPwCVl9mvUDxVHxBKpHV&#10;VZoXOOILcmSl8YL4qtfClTVJS8HdMNaQaLBVPNdr4coaW18LV3KFn7ouvRaunOMqMT8bXSVlOvNe&#10;SN4b2ezMFzA1Qr4VSWj+AqJ+CPBX1NLkBJmPldL5G+tYKeZ/+NPYrCRu3TtXirt/mHQ3xkxyrFKe&#10;8WQpErBIhyXIyC75XZ6JjnaPoNe7sYCo/C7PREfXmDKdHIKS3+Wp6bKuCIE8C0Kwp46QysvgyzjQ&#10;V+9KT9cLMWGjJl2fStdhi029TBuuLEwtIpascZHTb/50g5BKKTPGriGXkRBHAKqfTgUq0Zc6HX6O&#10;zGn0mdZk5zBxZE1DKvg5ttcSc6K7mIDoizyT3iR9Hasty8/yjGSpGzuIuia4xJUd1rZrZInJu4bQ&#10;RF+adEkBW58VjW71Ane4M5N3DaYMyYhnG+cOc401vuC+2/hheJEqXdKWHeb7a3TC5wZZKky+a3w1&#10;3XbRcm1JoRoONZlFSz3FehraLn5lLMUu2ivPqMWpB6jNX/eRiSFwpXWHJs6CbiSqyYF8cnRTcwn7&#10;hsiklipq+tdVhW+hJQfUN1iIi2Ijxh4LC9XOpCETLdYHEKrVz71uEtK+nlkYU8199LrunbEkkRje&#10;cDGd+OeWCMUX4bq+uqzFhpvKgxXyiLGljRKj4BJtCWdEreWZfLkwvBkDCOHU/KQKxLTi7ZbW2Xko&#10;wyx6VBAvqtqmmvwoX1XXzi2djeA2GwLd0saYSFhn/1ZUhC5sr6nxdhxJG6a2pS2dszCmCY52r2lX&#10;buRk3Q9txxaxT63amRHjWPtNVEOeUUUuvcY9o9UWRz42irNuL9Ffo8V0FQS2bEt9OsEmz4Rx1J5W&#10;r6caKS35aozBOvqGS7FbT41BGrWuR0BQY9YuZea4H7ROR7uNIPhuvD1D8MozcmBHVTiZrs6pXbqV&#10;qdle8u1NfCnLafY3udcLCwW/PFM/hK4R9+xoezX624+eRdqRZ2qP1u+Yru4Id0I3Xjoi7cgztUf7&#10;oKi9uXTgd10P4ojX6sdFBxuMuRBOKjNXNDzQXZroFlI8MUlXxYPEsKEJJV3nhPMjdaeOMyry/YZr&#10;hY8W39rw1jiqExN1HHOpywAdknF1wjMtfVCO4WXdzjCvL+leo3I4KAVnrEfiFqHC14VLDX+IvsvX&#10;sWRT0z/wU4bJhteGjFKERBdO19ukvWusTeNsrvBRntGaIBoZ1xr1xkEpfR81VNqq6TVtRiIktNcg&#10;Yq7odZJD1wpnlzLc0LWndU7Qjk3+ftMCINKEVGIl6Z88E89QISZRYkau/vU0ZYcjNy0LoCs+GWdL&#10;DkuZDGpVdN+lxUJcOlaHuUvLsyBsjJngdgSJOZxax7fpdgkUk6/LZ5tGVzCoQZiGV+hRI6wSV9JS&#10;oq14Etq0Vu0MvGxSoQYhnVeLul7nIzZfJkJgqH9aWmzxcew11nGqLY7JU8MvYcNJwggRVVtM98hg&#10;6a+hZqP2IAevtbijkiLExx4XUVcJJenv4ZuqhGIKTUJxsc1Pi4ftx/vCxEvIU7wF3aYde1PnD1yx&#10;sLxxlwRGFzHERlSKMUOUFwZUYxH8u3y9YYoIJoRy9OnS59pIIAEyvE0E4g8ESUkv15JJ+/KU0UuC&#10;6YaiBEx8RCEg6q9zgTZ9krQwwswipEuDZxEOjYkpsDUOKzTJUGtxSzWwALFJRxeqM119PNsmulZP&#10;5LuXq9xEGvKMUtmmYppz6S73Q0o78kztSbbaiDe3dFYA/W0ER7uU4OAEW43Lks9Ngh0Nboz2G82N&#10;4WgDHUw7Ob9GbxGOpbEBE0O1jlwIG5kuyssl1a83KHQt+Y4K3SZMRtfSQDieudZJm+XZjOt9AcZE&#10;2OSiTMzXR0NwOwaxTb1J9+001o7glSU9qEpZ1LWObgelYrbUR6Jt8r8NbFtZXah/dCthUYPFI11D&#10;TzdUb4Nk2/DlGzpQBjo6LlIzEBxdjXSNufHNZAATVyDP6K+Ebpj5XVqnruJLk3A43VenSxqK0ytV&#10;ui2dQgBfUAarSoeIIGpLmzApQuvLGOHSkNToCuYbo6G3eAPC1JnGoAnCNLo2pDIS0u5vLZZKcNNJ&#10;RE9H4OJbbnSDC3ui/oLBxRe0ImFBO1EuW+njSBkwj6NRl22mjV5IzepOADHTGLg2YqExHe8baQpG&#10;weTN+gZO8We4nrpuHWOq2WpxK7M8LZCo6Bfl01rQ43LK5Ii6xuC/kQmDlnTGFmmgq4lxxLhsGPHY&#10;62VrtSaN/ruZgtmNW5BFweSZYnMRdatBpChp2mfZmswZNXIJq6+xB0YsE2ANRl5srCWbC+UMa0xa&#10;TjOLdZwpJ941ZrPhKmKTbbandcJdw8XSTVU0CuyQGdUgbtOWol0joJE5jV0jI90khw1XUE9IN+NC&#10;GhLTGsIN3CjHA5cLzkUV5ZkGZnHSOCVTb1HWGZseQNZC+6YZJp8yNKYLtuJ8hsbcPm2c4V7TUnON&#10;PYggJVFoiPpiiUMr+RgnC1ruGUO+ePzGRRBYokg5emuJCs4x9b01vYhF9UR5GZdFJ2Q0/3V3J3zH&#10;/0sCeL074VfenYAQbVLunuMZu9z9X/zuBCy+RVvBtjO2qqwK/nhZW4elnWhwclfbz7xlUamJutYU&#10;c/s0vR9bV2Svd/z9/Dv+EAJMtIlFZ2sTcV39Qn85z7qdExW+2RkPKai+qA3KncS7E4ZxhBet+YVX&#10;JyDtpbIIccDJ7zHAh8YSgXx1An0bncppADMrpElHVHEGNEavORkGq7EpJrpbJPw5Faw1awwlN6jE&#10;yRQXxDA2tqcjtAYu5DlZUwTJxAXjHJtiIhMXXH7WGGZybX4h/hkb29OxWQMXhRZZW6hzSYe4pwxT&#10;tRmYykRGE+dZcy60ojhj54DTAhhi1RoDXC4BprLBaSH4epZLId7sZ3FOSwHXTdCRaANcLgamMsHR&#10;xF/GOZQpofPQU2Wj2bKLVPlePwNcUYcBArPBqVKMTGWD04IIO1QaMsHlgth3ji0UBRjwWTqUP+Uc&#10;hXVjV5nKBqcFgSI0tpnSHM7Y3J5rLxico7XQTA7QJhscub2xNaYywdGyTNacC05XXeAb/SxwWg6u&#10;zqmqi77OlfUWPJ0zLkqwwGk5DFguNcVK0xQZ50Blco5WrzPOuQZB4ffY3J7LLBjgaPNV1pprEJQY&#10;ja35BoFcMW8OxXCoitjUWmnjwdjcnusrWOC0YxqwLdrkHMVuY2tMZXNOCwLJBJVhM8DlgthzYQUD&#10;XFFWAWmbbRCqqgJTmeBg5ppzXHd2Co62X4993fMFCRY4LQdQOOByOTCVDU4LAhPrthOmvU8ZOCqn&#10;aIHTchh6mLXl53QtRaIywdGMcfxorI6CPWWmWHUhRb4cwQBHAV3WGma2bc5BMpeuMpUNTgsC1kql&#10;KKdipWmrC+f4agQLnJbDsB5sg1A3IzCVDU4LAlcs2gZBM0YZOCdkotXanHN0vYwlVtr2NrY2EJUJ&#10;jrahZM0hZLLB0Q6Psbk94lpT57D6mreGiqBUUHY6tup6iURlg9OCQIVBe+CnM1YZOMcgNloOw9oJ&#10;Nmlda2yNqUxwtPMj59yms61VV0nkIomGzk1uRODyrFPO0X67C7gVqGxwWhCByvVYBmFciGCB03IY&#10;Vg7n6KxWBg5UNjgtCICjglVTa6WJ67G5PZdFNMCVtyGgpI6pc7QzfmxtICoTXFEREcfv7XiOJhLH&#10;5vZ8GYIFTssBn7X9nC6GSFQ2OC0InC61xUqLDRk4xyBoF2GkYpeO2o92mE4Ln2NrTGWCw14NoeP2&#10;sGhmy9W8CMFgHs+CKoBOqI7JbvkyalNBPR328c7urEHMaFPpvqnmYZtI1iCKmDi5BG/azRrEp22H&#10;x2u9GQ+5graR82OOWD4cebhFmT0bYS6UdAmCxcMyxcYNDKZ58E6NDCHIbClPkmy+xMngYZFl8xUI&#10;JsLSRvgSrKnrw2Ev4Q1LGWQOwsJKtriL0eQh7ZwYu7zHqpY9qtHufmUobrKtah/6mQ/vs8nUBmVp&#10;HYQ638Z7DsJJxu1EBdjfK10hHsYKu5Ye0i6ueQhzoeBiAc9Spmm3HVRhl7R8mRF6gwido9MIueSq&#10;oYc6845XH1h6OMm9nVkyHLWULzNCkNl6WGbf26UjZZ1+x4sPTIRaKO78or73wJ9h5AOuSsouwlwo&#10;e7zn6CFtLc4aRDlae7zDvgMhZFvmav2WHhZ5ODy2HZ/yOlj8Mhrcx0sPLB6WqTiqVtr+UOfiRGZL&#10;uUjGUQvcToyCzsbjlQcmQu2+wEM7wufDxGOXmcxBqIWCu2SdUY+2+44NgodOCjK57yDW6Tc8ts7K&#10;icxGiFdztUHQZU9oBJ2Xx+sOLB6Wtx24HlvfdkBkDkItFNzq6UhZJ+fxsgMToRYKLjHY2Hqo83Mi&#10;sxEWCToKTdnJUtAZerzqwEI4ydE7ByF87kVthhXIHITafdGQbI/LOk2PFx2YCLVQcMsd1SQ29FBn&#10;6kTmINRCAUIn+tK5OrTB8Ydltr7aOLas03UisxGW+Tpd42HGNjphj5ccWDycpOx8p7bBwyJnB5mD&#10;UAslbJzZeionc1GbfbziwESohYJJBUcPi8QdZDbCMnPfIsYweahT93jBgYWwTN5jzXuDhzp7jzXv&#10;rVGPjslkwyhmZTyEOvriGw1NhFooKLfvjHo6hScyh4daKFjNoiK/RvSlk/jgZfGTuw02znQllYa4&#10;qA064kVfZSKPE+k2Qp3Jx6sNLB5ObjbgaxcNKetkfsP3LlpSLi82XPJlIAYPdTqPCUTH25QJvTf9&#10;FnRG786/Ta41WPKVKlOE5rUGBg8ntxqs+XaIKQ+LWw2IzNTDjs5qZ5biLoWYlxqYCAtL8fJlfacB&#10;JnYyS3kt41yp2ZgOXOzH4wCN4oXwcNhHuR938TfIEcISedybESvrVcBIedTx1Gu99XTmfT/uCayT&#10;p715r2WcJ/WB0/7h/Xh+vs7ItJl2P560rpOn46j7cQ91gxyBCOnMuLW2Tp7Oi+zHHUcN8qTA47Gb&#10;BnlS4PG0b5087WfdY8yJ29oa5KmrGADmkMu26Ncyzk8VJ4IDClGBaO5qFlvTgR5MpMghkbrYgvgp&#10;mtmZ9QXxVDTRMusF8VWXGpgNSDSdQVZzOV/aeiFpNt2COAtSqoG2D2PRo8YXUlEQvDCz0+mAO3ZZ&#10;yVmtxhfEb72Wca7ZQzpxsr+UcWuwVbxYmOnG+KovVr6ZjowDVHqBAss5ysfxYnxB2XSMKH5FrV6K&#10;OalULyUExMPLObbnl8WPOE6Zzh2PB2suBLK13iGUn+WpycQi5Fd5Jqp03EE2R8uv8kxUqWhWg4pm&#10;8MG6xhcT1egB5VPyTJ9MZJcay/K7PHU3Z9OVfZDzClOJ9KkKwnjCy5NIn0qe1E+/UKFGYk+DSs5g&#10;iPZJd+UZu91LcYF5rbW4I12dSzcOLoJKngldyTn52Wc2ncsh7iDii2bqMXtCKG3LM0IQssah3SFl&#10;JY2TS30qvNMiSw6w8dE+kTUqwAhZ1yhb0tNmDrCub1SY7GnKj+gwYxx5LCyTZ5JeqoJC36/SkUdD&#10;ewMWfKt06YxdyrrhSeV78ozfxaV/sb1G9R6qe8DfxZJO7bt0kJ3pxthJvifP+F25+mJolFOjCShi&#10;H7KM2mdTdbZ+UsRFfzWdhWsdyqL1MvpoA9tIVhdtKgbYYUqr1oUU4nXjoWuBLs9kY1FeHY4y1lpL&#10;4VyTLPa0VZgxnZts1wfC0hIzrg4Ox08jXauMDN07R+216Ghhib/bODCe6kC1jJtq0lF7LbbIKb+u&#10;oZ0XuobxpMKFrRGBjvdGvlR1QMjG6EY0SZ7JFFNrdcfDKwjgSV3XKXsgZA0qnOclqsYXE1ULvpA1&#10;BoAgdjjOawgb5CmeKbocnCeqczcdx2wJnyaoSZeQ/tQMNo0nrVOgopljWifg5Rk7gRSLP9oYO2nD&#10;N2FrVDNJ+S1du1frQsrMuzGDFEzyTAwWhtT9YXQRuNCw+s0kq8aoGbvZcl9CVXciycUhhqnxInrp&#10;HjF8jUrC8jEjFk7JM0kzuqPWeWtxq7i3vfrVQCtjEPsAZaqhw9mfRFd353z3LrXXiK26VBdywBJe&#10;7bty/UZaxvFjlzT12PouyT32tx5E9CkcxjWRVXxUdIPba/CZYr5I12iP1gGJf43ijUOq79Rjc3WN&#10;f1iV5/Z62G2VLvW3NRxKWD+mCaKdkllAQs+Hlzu+HYn+wBk7Je+fzi+/vz0+UuqtTgCrg8J/J8fO&#10;cR7349vPH5+ZSx9Ph+e7++tvDi+H/O98avftbXe8Oz7c3J6+/B8AAAD//wMAUEsDBAoAAAAAAAAA&#10;IQBKHcpopAAAAKQAAAAUAAAAZHJzL21lZGlhL2ltYWdlMS5wbmeJUE5HDQoaCgAAAA1JSERSAAAA&#10;LQAAAC0IAgAAALV4dc0AAAAGYktHRAD/AP8A/6C9p5MAAAAJcEhZcwAADsQAAA7EAZUrDhsAAABE&#10;SURBVFiF7c4xAYAwEACxUv+en4XlFPBDoiDPzJwF7t+Bj0d5lEd5lEd5lEd5lEd5lEd5lEd5lEd5&#10;lEd5lEd5lEdteby6YwNXFZ7d3QAAAABJRU5ErkJgglBLAwQUAAYACAAAACEAn0Lew98AAAAKAQAA&#10;DwAAAGRycy9kb3ducmV2LnhtbEyPQUvDQBSE74L/YXmCN7tZq9bEbEop6qkItoJ422Zfk9Ds25Dd&#10;Jum/9/Wkx2GGmW/y5eRaMWAfGk8a1CwBgVR621Cl4Wv3dvcMIkRD1rSeUMMZAyyL66vcZNaP9InD&#10;NlaCSyhkRkMdY5dJGcoanQkz3yGxd/C9M5FlX0nbm5HLXSvvk+RJOtMQL9Smw3WN5XF7chreRzOu&#10;5up12BwP6/PP7vHje6NQ69ubafUCIuIU/8JwwWd0KJhp709kg2hZK8XoUUPKly5+skjnIPYaFuoh&#10;BVnk8v+F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ss43&#10;TyoAAAX4AAAOAAAAAAAAAAAAAAAAADoCAABkcnMvZTJvRG9jLnhtbFBLAQItAAoAAAAAAAAAIQBK&#10;HcpopAAAAKQAAAAUAAAAAAAAAAAAAAAAALUsAABkcnMvbWVkaWEvaW1hZ2UxLnBuZ1BLAQItABQA&#10;BgAIAAAAIQCfQt7D3wAAAAoBAAAPAAAAAAAAAAAAAAAAAIstAABkcnMvZG93bnJldi54bWxQSwEC&#10;LQAUAAYACAAAACEAqiYOvrwAAAAhAQAAGQAAAAAAAAAAAAAAAACXLgAAZHJzL19yZWxzL2Uyb0Rv&#10;Yy54bWwucmVsc1BLBQYAAAAABgAGAHwBAACKLwAAAAA=&#10;">
            <v:line id="Line 1331" o:spid="_x0000_s2785" style="position:absolute;visibility:visible;mso-wrap-style:square" from="1113,-265" to="107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xQAAANwAAAAPAAAAZHJzL2Rvd25yZXYueG1sRI/NasMw&#10;EITvhbyD2EBujZxiinEim/wQCPRQnPTS22JtbCfWykhq4vTpq0Khx2Hmm2FW5Wh6cSPnO8sKFvME&#10;BHFtdceNgo/T/jkD4QOyxt4yKXiQh7KYPK0w1/bOFd2OoRGxhH2OCtoQhlxKX7dk0M/tQBy9s3UG&#10;Q5SukdrhPZabXr4kyas02HFcaHGgbUv19fhlFGSnwe8e28+9fXeX7+otrSjFjVKz6bheggg0hv/w&#10;H33QkctS+D0Tj4AsfgAAAP//AwBQSwECLQAUAAYACAAAACEA2+H2y+4AAACFAQAAEwAAAAAAAAAA&#10;AAAAAAAAAAAAW0NvbnRlbnRfVHlwZXNdLnhtbFBLAQItABQABgAIAAAAIQBa9CxbvwAAABUBAAAL&#10;AAAAAAAAAAAAAAAAAB8BAABfcmVscy8ucmVsc1BLAQItABQABgAIAAAAIQBFCHN/xQAAANwAAAAP&#10;AAAAAAAAAAAAAAAAAAcCAABkcnMvZG93bnJldi54bWxQSwUGAAAAAAMAAwC3AAAA+QIAAAAA&#10;" strokeweight=".5pt"/>
            <v:line id="Line 1332" o:spid="_x0000_s2786" style="position:absolute;visibility:visible;mso-wrap-style:square" from="3477,6794" to="3477,6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bkxAAAANwAAAAPAAAAZHJzL2Rvd25yZXYueG1sRI9Ba8JA&#10;FITvgv9heUJvuqloCdFVqkUoeJBoL709ss8kmn0bdrca/fWuUPA4zHwzzHzZmUZcyPnasoL3UQKC&#10;uLC65lLBz2EzTEH4gKyxsUwKbuRhuej35phpe+WcLvtQiljCPkMFVQhtJqUvKjLoR7Yljt7ROoMh&#10;SldK7fAay00jx0nyIQ3WHBcqbGldUXHe/xkF6aH1X7f178bu3Omebyc5TXCl1Nug+5yBCNSFV/if&#10;/taRS6fwPBOPgFw8AAAA//8DAFBLAQItABQABgAIAAAAIQDb4fbL7gAAAIUBAAATAAAAAAAAAAAA&#10;AAAAAAAAAABbQ29udGVudF9UeXBlc10ueG1sUEsBAi0AFAAGAAgAAAAhAFr0LFu/AAAAFQEAAAsA&#10;AAAAAAAAAAAAAAAAHwEAAF9yZWxzLy5yZWxzUEsBAi0AFAAGAAgAAAAhACpE1uTEAAAA3AAAAA8A&#10;AAAAAAAAAAAAAAAABwIAAGRycy9kb3ducmV2LnhtbFBLBQYAAAAAAwADALcAAAD4AgAAAAA=&#10;" strokeweight=".5pt"/>
            <v:rect id="docshape1109" o:spid="_x0000_s2787" style="position:absolute;left:6111;top:766;width:467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xQAAANwAAAAPAAAAZHJzL2Rvd25yZXYueG1sRI/RasJA&#10;FETfC/7DcgXf6qY+2DR1lSIIokXR+gG32dts2uzdmF1j9OtdQejjMDNnmMmss5VoqfGlYwUvwwQE&#10;ce50yYWCw9fiOQXhA7LGyjEpuJCH2bT3NMFMuzPvqN2HQkQI+wwVmBDqTEqfG7Loh64mjt6PayyG&#10;KJtC6gbPEW4rOUqSsbRYclwwWNPcUP63P1kF7TH9Jl3ZqzSL383b5+V1uzqslRr0u493EIG68B9+&#10;tJdaQZqO4X4mHgE5vQEAAP//AwBQSwECLQAUAAYACAAAACEA2+H2y+4AAACFAQAAEwAAAAAAAAAA&#10;AAAAAAAAAAAAW0NvbnRlbnRfVHlwZXNdLnhtbFBLAQItABQABgAIAAAAIQBa9CxbvwAAABUBAAAL&#10;AAAAAAAAAAAAAAAAAB8BAABfcmVscy8ucmVsc1BLAQItABQABgAIAAAAIQDhm+w+xQAAANwAAAAP&#10;AAAAAAAAAAAAAAAAAAcCAABkcnMvZG93bnJldi54bWxQSwUGAAAAAAMAAwC3AAAA+QIAAAAA&#10;" fillcolor="#95569e" stroked="f"/>
            <v:line id="_x0000_s2788" style="position:absolute;visibility:visible;mso-wrap-style:square" from="3855,793" to="1078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84wQAAANwAAAAPAAAAZHJzL2Rvd25yZXYueG1sRI/NqsIw&#10;FIT3gu8QjuBO06ugpdcoIhTcKP6B20Nzbltuc1KSqPXtjSC4HGbmG2ax6kwj7uR8bVnBzzgBQVxY&#10;XXOp4HLORykIH5A1NpZJwZM8rJb93gIzbR98pPsplCJC2GeooAqhzaT0RUUG/di2xNH7s85giNKV&#10;Ujt8RLhp5CRJZtJgzXGhwpY2FRX/p5tRUB7Wu5C7rpjNZU25tNMp769KDQfd+hdEoC58w5/2VitI&#10;0zm8z8QjIJcvAAAA//8DAFBLAQItABQABgAIAAAAIQDb4fbL7gAAAIUBAAATAAAAAAAAAAAAAAAA&#10;AAAAAABbQ29udGVudF9UeXBlc10ueG1sUEsBAi0AFAAGAAgAAAAhAFr0LFu/AAAAFQEAAAsAAAAA&#10;AAAAAAAAAAAAHwEAAF9yZWxzLy5yZWxzUEsBAi0AFAAGAAgAAAAhAMzePzjBAAAA3AAAAA8AAAAA&#10;AAAAAAAAAAAABwIAAGRycy9kb3ducmV2LnhtbFBLBQYAAAAAAwADALcAAAD1AgAAAAA=&#10;" strokeweight=".17636mm"/>
            <v:shape id="docshape1110" o:spid="_x0000_s2789" style="position:absolute;left:3817;top:121;width:568;height:524;visibility:visible;mso-wrap-style:square;v-text-anchor:top" coordsize="5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IZwQAAANwAAAAPAAAAZHJzL2Rvd25yZXYueG1sRE9Na8JA&#10;EL0L/odlhN7MxhYlRFcRobTFQ4ma+5Adk5jsbJrdJum/7x4KPT7e9+4wmVYM1LvasoJVFIMgLqyu&#10;uVRwu74uExDOI2tsLZOCH3Jw2M9nO0y1HTmj4eJLEULYpaig8r5LpXRFRQZdZDviwN1tb9AH2JdS&#10;9ziGcNPK5zjeSIM1h4YKOzpVVDSXb6Mgb6aX7NPgOh/e/NfHWT+w2TyUelpMxy0IT5P/F/+537WC&#10;JAlrw5lwBOT+FwAA//8DAFBLAQItABQABgAIAAAAIQDb4fbL7gAAAIUBAAATAAAAAAAAAAAAAAAA&#10;AAAAAABbQ29udGVudF9UeXBlc10ueG1sUEsBAi0AFAAGAAgAAAAhAFr0LFu/AAAAFQEAAAsAAAAA&#10;AAAAAAAAAAAAHwEAAF9yZWxzLy5yZWxzUEsBAi0AFAAGAAgAAAAhAMsJUhnBAAAA3AAAAA8AAAAA&#10;AAAAAAAAAAAABwIAAGRycy9kb3ducmV2LnhtbFBLBQYAAAAAAwADALcAAAD1AgAAAAA=&#10;" path="m442,l126,,77,9,37,36,10,76,,125,,267r10,49l37,356r40,26l126,392r27,l153,507r6,10l170,521r3,2l176,523r11,l194,520r5,-4l285,435r-78,l207,338r-81,l98,332,76,317,60,294,55,267r,-142l60,97,76,75,98,60r28,-6l543,54,531,36,491,9,442,xm543,54r-101,l470,60r22,15l507,97r6,28l513,267r-6,27l492,317r-22,15l442,338r-133,l207,435r78,l331,392r111,l491,382r40,-26l558,316r10,-49l568,125,558,76,543,54xe" fillcolor="#95569e" stroked="f">
              <v:path arrowok="t" o:connecttype="custom" o:connectlocs="442,122;126,122;77,131;37,158;10,198;0,247;0,389;10,438;37,478;77,504;126,514;153,514;153,629;159,639;170,643;173,645;176,645;187,645;194,642;199,638;285,557;207,557;207,460;126,460;98,454;76,439;60,416;55,389;55,247;60,219;76,197;98,182;126,176;543,176;531,158;491,131;442,122;543,176;442,176;470,182;492,197;507,219;513,247;513,389;507,416;492,439;470,454;442,460;309,460;207,557;285,557;331,514;442,514;491,504;531,478;558,438;568,389;568,247;558,198;543,176" o:connectangles="0,0,0,0,0,0,0,0,0,0,0,0,0,0,0,0,0,0,0,0,0,0,0,0,0,0,0,0,0,0,0,0,0,0,0,0,0,0,0,0,0,0,0,0,0,0,0,0,0,0,0,0,0,0,0,0,0,0,0,0"/>
            </v:shape>
            <v:shape id="docshape1111" o:spid="_x0000_s2790" type="#_x0000_t75" style="position:absolute;left:1265;top:3757;width:2064;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EcwwAAANwAAAAPAAAAZHJzL2Rvd25yZXYueG1sRI/RasJA&#10;FETfC/2H5Qq+1Y0KJaauosFAnwoaP+CSvc1Gs3fT7Gri33cLBR+HmTnDrLejbcWdet84VjCfJSCI&#10;K6cbrhWcy+ItBeEDssbWMSl4kIft5vVljZl2Ax/pfgq1iBD2GSowIXSZlL4yZNHPXEccvW/XWwxR&#10;9rXUPQ4Rblu5SJJ3abHhuGCwo9xQdT3drAJr8rwYFsVhv7zg7etRFq7+mSs1nYy7DxCBxvAM/7c/&#10;tYI0XcHfmXgE5OYXAAD//wMAUEsBAi0AFAAGAAgAAAAhANvh9svuAAAAhQEAABMAAAAAAAAAAAAA&#10;AAAAAAAAAFtDb250ZW50X1R5cGVzXS54bWxQSwECLQAUAAYACAAAACEAWvQsW78AAAAVAQAACwAA&#10;AAAAAAAAAAAAAAAfAQAAX3JlbHMvLnJlbHNQSwECLQAUAAYACAAAACEAd9whHMMAAADcAAAADwAA&#10;AAAAAAAAAAAAAAAHAgAAZHJzL2Rvd25yZXYueG1sUEsFBgAAAAADAAMAtwAAAPcCAAAAAA==&#10;">
              <v:imagedata r:id="rId24" o:title=""/>
            </v:shape>
            <v:rect id="docshape1112" o:spid="_x0000_s2791" style="position:absolute;left:1448;top:4146;width:800;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uDwgAAANwAAAAPAAAAZHJzL2Rvd25yZXYueG1sRE/Pa8Iw&#10;FL4P/B/CG3ib6cRKrUYRYVgGO8yq50fz1pY1LyXJ2vrfL4fBjh/f791hMp0YyPnWsoLXRQKCuLK6&#10;5VrBtXx7yUD4gKyxs0wKHuThsJ897TDXduRPGi6hFjGEfY4KmhD6XEpfNWTQL2xPHLkv6wyGCF0t&#10;tcMxhptOLpNkLQ22HBsa7OnUUPV9+TEKumSzHNOP8m6L9fstvR4Ld7YrpebP03ELItAU/sV/7kIr&#10;yDZxfjwTj4Dc/wIAAP//AwBQSwECLQAUAAYACAAAACEA2+H2y+4AAACFAQAAEwAAAAAAAAAAAAAA&#10;AAAAAAAAW0NvbnRlbnRfVHlwZXNdLnhtbFBLAQItABQABgAIAAAAIQBa9CxbvwAAABUBAAALAAAA&#10;AAAAAAAAAAAAAB8BAABfcmVscy8ucmVsc1BLAQItABQABgAIAAAAIQBGOguDwgAAANwAAAAPAAAA&#10;AAAAAAAAAAAAAAcCAABkcnMvZG93bnJldi54bWxQSwUGAAAAAAMAAwC3AAAA9gIAAAAA&#10;" fillcolor="#fbbb21" stroked="f"/>
            <v:shape id="docshape1113" o:spid="_x0000_s2792" style="position:absolute;left:1448;top:4146;width:1563;height:1966;visibility:visible;mso-wrap-style:square;v-text-anchor:top" coordsize="156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AKxAAAANwAAAAPAAAAZHJzL2Rvd25yZXYueG1sRI9Ba8JA&#10;FITvBf/D8gQvpW7sQTR1lSAVRPDQqD0/sq9JMPs2ZJ8a/fVuodDjMDPfMItV7xp1pS7Ung1Mxgko&#10;4sLbmksDx8PmbQYqCLLFxjMZuFOA1XLwssDU+ht/0TWXUkUIhxQNVCJtqnUoKnIYxr4ljt6P7xxK&#10;lF2pbYe3CHeNfk+SqXZYc1yosKV1RcU5vzgD2e4kr3WOm9J/ZttL/72/P2RuzGjYZx+ghHr5D/+1&#10;t9bAbD6B3zPxCOjlEwAA//8DAFBLAQItABQABgAIAAAAIQDb4fbL7gAAAIUBAAATAAAAAAAAAAAA&#10;AAAAAAAAAABbQ29udGVudF9UeXBlc10ueG1sUEsBAi0AFAAGAAgAAAAhAFr0LFu/AAAAFQEAAAsA&#10;AAAAAAAAAAAAAAAAHwEAAF9yZWxzLy5yZWxzUEsBAi0AFAAGAAgAAAAhAB4KgArEAAAA3AAAAA8A&#10;AAAAAAAAAAAAAAAABwIAAGRycy9kb3ducmV2LnhtbFBLBQYAAAAAAwADALcAAAD4AgAAAAA=&#10;" path="m800,968l,968r,998l800,1966r,-998xm1562,l800,r,968l1562,968,1562,xe" fillcolor="#eb6209" stroked="f">
              <v:path arrowok="t" o:connecttype="custom" o:connectlocs="800,5114;0,5114;0,6112;800,6112;800,5114;1562,4146;800,4146;800,5114;1562,5114;1562,4146" o:connectangles="0,0,0,0,0,0,0,0,0,0"/>
            </v:shape>
            <v:rect id="docshape1114" o:spid="_x0000_s2793" style="position:absolute;left:2247;top:5114;width:763;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BvxAAAANwAAAAPAAAAZHJzL2Rvd25yZXYueG1sRI9Ba8JA&#10;FITvBf/D8gRvdWNQ0egqIoih0EPV9vzIPpNg9m3YXU38926h0OMwM98w621vGvEg52vLCibjBARx&#10;YXXNpYLL+fC+AOEDssbGMil4koftZvC2xkzbjr/ocQqliBD2GSqoQmgzKX1RkUE/ti1x9K7WGQxR&#10;ulJqh12Em0amSTKXBmuOCxW2tK+ouJ3uRkGTLNNu9nn+sfn843t22eXuaKdKjYb9bgUiUB/+w3/t&#10;XCtYLFP4PROPgNy8AAAA//8DAFBLAQItABQABgAIAAAAIQDb4fbL7gAAAIUBAAATAAAAAAAAAAAA&#10;AAAAAAAAAABbQ29udGVudF9UeXBlc10ueG1sUEsBAi0AFAAGAAgAAAAhAFr0LFu/AAAAFQEAAAsA&#10;AAAAAAAAAAAAAAAAHwEAAF9yZWxzLy5yZWxzUEsBAi0AFAAGAAgAAAAhANmkMG/EAAAA3AAAAA8A&#10;AAAAAAAAAAAAAAAABwIAAGRycy9kb3ducmV2LnhtbFBLBQYAAAAAAwADALcAAAD4AgAAAAA=&#10;" fillcolor="#fbbb21" stroked="f"/>
            <v:shape id="docshape1115" o:spid="_x0000_s2794" style="position:absolute;left:1654;top:4271;width:1219;height:1440;visibility:visible;mso-wrap-style:square;v-text-anchor:top" coordsize="121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FxxAAAANwAAAAPAAAAZHJzL2Rvd25yZXYueG1sRI/dasJA&#10;FITvBd9hOULvdGMLQaOrSECoVAv+PMAxe0wWs2dDdo3p27uFQi+HmfmGWa57W4uOWm8cK5hOEhDE&#10;hdOGSwWX83Y8A+EDssbaMSn4IQ/r1XCwxEy7Jx+pO4VSRAj7DBVUITSZlL6oyKKfuIY4ejfXWgxR&#10;tqXULT4j3NbyPUlSadFwXKiwobyi4n56WAXnOv3Wu0O+P36l/dUQmkPR5Uq9jfrNAkSgPvyH/9qf&#10;WsFs/gG/Z+IRkKsXAAAA//8DAFBLAQItABQABgAIAAAAIQDb4fbL7gAAAIUBAAATAAAAAAAAAAAA&#10;AAAAAAAAAABbQ29udGVudF9UeXBlc10ueG1sUEsBAi0AFAAGAAgAAAAhAFr0LFu/AAAAFQEAAAsA&#10;AAAAAAAAAAAAAAAAHwEAAF9yZWxzLy5yZWxzUEsBAi0AFAAGAAgAAAAhAMt8cXHEAAAA3AAAAA8A&#10;AAAAAAAAAAAAAAAABwIAAGRycy9kb3ducmV2LnhtbFBLBQYAAAAAAwADALcAAAD4AgAAAAA=&#10;" path="m447,1009r-8,-38l427,953r-9,-14l404,930r,79l404,1121r-4,22l388,1160r-18,12l348,1177r-105,l163,1253r,-76l99,1177r-22,-5l60,1160,48,1143r-5,-22l43,1009r5,-22l60,970,77,958r22,-5l348,953r22,5l388,970r12,17l404,1009r,-79l387,918r-39,-8l99,910r-38,8l29,939,8,971,,1009r,112l8,1159r21,32l61,1212r38,8l121,1220r,90l126,1318r8,3l136,1322r3,1l147,1323r6,-2l157,1317r67,-64l260,1220r88,l387,1212r31,-21l439,1159r8,-38l447,1009xm891,1142r-2,-14l882,1117r-11,-7l857,1107r-14,3l832,1117r-7,11l823,1141r2,14l832,1166r11,8l857,1176r13,-2l881,1166r8,-11l891,1142xm1004,316r-3,-16l993,287r-13,-8l964,276r-15,3l936,287r-9,13l924,316r,14l931,342r11,7l942,383r44,l986,349r11,-7l1004,330r,-14xm1106,1144r-2,-14l1097,1118r-11,-8l1072,1107r-13,2l1048,1116r-8,10l1037,1138r2,16l1046,1166r11,7l1071,1176r13,-2l1095,1167r8,-11l1106,1144xm1112,1238r-3,-16l1089,1216r-6,2l1066,1232r-12,9l1041,1249r-13,7l1000,1267r-27,4l945,1270r-29,-7l898,1256r-18,-10l864,1235r-16,-13l840,1215r-10,l817,1230r1,10l837,1256r11,9l860,1273r12,7l894,1291r22,8l938,1305r23,1l973,1306r11,-1l995,1303r10,-2l1032,1292r24,-13l1080,1264r22,-18l1112,1238xm1164,245r-4,-22l1149,205r-17,-12l1120,189r,48l1120,412r-6,6l815,418r-7,-6l808,237r7,-6l862,231r,-84l870,107,892,74,924,52r40,-8l1004,52r33,22l1058,107r9,40l1067,187r-170,l897,231r217,l1120,237r,-48l1111,187r,-40l1099,90,1069,44r-1,-1l1021,11,964,,907,11,860,43,829,90r-12,57l817,187r-21,6l779,205r-11,18l764,245r,160l768,427r13,19l799,458r23,5l1107,463r22,-5l1148,446r12,-19l1162,418r2,-13l1164,245xm1218,1190r-12,-80l1176,1049r,137l1165,1251r-30,58l1089,1356r-58,30l964,1397r-66,-11l839,1356r-46,-46l763,1252r-9,-66l763,1120r30,-57l839,1017r58,-31l964,975r67,11l1089,1016r46,46l1165,1120r11,66l1176,1049r-5,-10l1116,983r-15,-8l1047,946,969,932r-81,12l818,979r-56,55l725,1102r-15,77l718,1248r25,62l782,1363r51,40l893,1430r65,9l1027,1432r62,-25l1102,1397r39,-29l1182,1316r26,-60l1218,1190xe" stroked="f">
              <v:path arrowok="t" o:connecttype="custom" o:connectlocs="418,5211;400,5415;243,5449;77,5444;43,5281;99,5225;400,5259;348,5182;8,5243;29,5463;121,5582;139,5595;224,5525;418,5463;891,5414;857,5379;823,5413;857,5448;891,5414;980,4551;927,4572;942,4621;997,4614;1104,5402;1059,5381;1039,5426;1084,5446;1112,5510;1066,5504;1000,5539;898,5528;840,5487;837,5528;894,5563;973,5578;1032,5564;1112,5510;1132,4465;1114,4690;815,4503;892,4346;1037,4346;897,4459;1120,4461;1069,4316;907,4283;817,4459;764,4517;799,4730;1148,4718;1164,4517;1176,5458;1031,5658;793,5582;793,5335;1031,5258;1176,5458;1101,5247;818,5251;718,5520;893,5702;1102,5669;1218,5462" o:connectangles="0,0,0,0,0,0,0,0,0,0,0,0,0,0,0,0,0,0,0,0,0,0,0,0,0,0,0,0,0,0,0,0,0,0,0,0,0,0,0,0,0,0,0,0,0,0,0,0,0,0,0,0,0,0,0,0,0,0,0,0,0,0,0"/>
            </v:shape>
            <v:rect id="docshape1116" o:spid="_x0000_s2795" style="position:absolute;left:1447;top:3889;width:156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YHxgAAANwAAAAPAAAAZHJzL2Rvd25yZXYueG1sRI9PawIx&#10;FMTvBb9DeIK3mlVsWVejaEHopVD/HPT23Dx3Fzcv2yTV1U/fFASPw8z8hpnOW1OLCzlfWVYw6Ccg&#10;iHOrKy4U7Lar1xSED8gaa8uk4EYe5rPOyxQzba+8pssmFCJC2GeooAyhyaT0eUkGfd82xNE7WWcw&#10;ROkKqR1eI9zUcpgk79JgxXGhxIY+SsrPm1+jYDlOlz/fI/66r48HOuyP57ehS5TqddvFBESgNjzD&#10;j/anVpCOR/B/Jh4BOfsDAAD//wMAUEsBAi0AFAAGAAgAAAAhANvh9svuAAAAhQEAABMAAAAAAAAA&#10;AAAAAAAAAAAAAFtDb250ZW50X1R5cGVzXS54bWxQSwECLQAUAAYACAAAACEAWvQsW78AAAAVAQAA&#10;CwAAAAAAAAAAAAAAAAAfAQAAX3JlbHMvLnJlbHNQSwECLQAUAAYACAAAACEAh2OWB8YAAADcAAAA&#10;DwAAAAAAAAAAAAAAAAAHAgAAZHJzL2Rvd25yZXYueG1sUEsFBgAAAAADAAMAtwAAAPoCAAAAAA==&#10;" fillcolor="black" stroked="f"/>
            <v:shape id="docshape1117" o:spid="_x0000_s2796" style="position:absolute;left:1662;top:4251;width:431;height:483;visibility:visible;mso-wrap-style:square;v-text-anchor:top" coordsize="4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nxAAAANwAAAAPAAAAZHJzL2Rvd25yZXYueG1sRI9Ba8JA&#10;FITvBf/D8gRvdaOlotFVRBqwx6qg3h7ZZxLMvg3ZNVn/vVso9DjMzDfMahNMLTpqXWVZwWScgCDO&#10;ra64UHA6Zu9zEM4ja6wtk4InOdisB28rTLXt+Ye6gy9EhLBLUUHpfZNK6fKSDLqxbYijd7OtQR9l&#10;W0jdYh/hppbTJJlJgxXHhRIb2pWU3w8Po+ASsnO36/LH98clhN5d79lt9qXUaBi2SxCegv8P/7X3&#10;WsF88Qm/Z+IRkOsXAAAA//8DAFBLAQItABQABgAIAAAAIQDb4fbL7gAAAIUBAAATAAAAAAAAAAAA&#10;AAAAAAAAAABbQ29udGVudF9UeXBlc10ueG1sUEsBAi0AFAAGAAgAAAAhAFr0LFu/AAAAFQEAAAsA&#10;AAAAAAAAAAAAAAAAHwEAAF9yZWxzLy5yZWxzUEsBAi0AFAAGAAgAAAAhAHTH8efEAAAA3AAAAA8A&#10;AAAAAAAAAAAAAAAABwIAAGRycy9kb3ducmV2LnhtbFBLBQYAAAAAAwADALcAAAD4AgAAAAA=&#10;" path="m267,20r,l267,9,258,,236,r-9,9l227,31r,216l267,247r,-227xm349,17l340,8r-23,l308,17r,11l308,247r41,l349,39r,-22xm430,69r,l430,58,421,48r-23,l389,58r,22l389,292r-4,36l374,360r-18,29l331,413r-30,18l268,440r-37,2l193,435,137,409,91,373,59,338,43,316r-4,-7l39,300r3,-6l45,290r3,-2l53,288r6,-1l88,303r14,5l117,312r17,l155,306r17,-14l174,287r8,-14l182,272r4,-25l186,31r,-11l186,9,177,,155,r-9,9l146,20r,238l142,271r-11,1l118,273,95,261,85,256,74,251,63,248,50,247r-13,3l25,255r-10,9l7,275,1,289,,303r,3l2,321r6,15l27,363r37,40l117,445r66,29l198,478r15,2l228,482r15,1l273,480r30,-7l330,462r26,-17l360,442r27,-27l411,378r14,-41l430,292r,-223xe" stroked="f">
              <v:path arrowok="t" o:connecttype="custom" o:connectlocs="267,4272;258,4252;227,4261;227,4283;267,4499;349,4269;317,4260;308,4280;308,4499;349,4291;349,4269;430,4321;421,4300;389,4310;389,4332;385,4580;356,4641;301,4683;231,4694;137,4661;59,4590;39,4561;42,4546;48,4540;59,4539;102,4560;134,4564;172,4544;182,4525;186,4499;186,4283;186,4261;155,4252;146,4272;146,4510;131,4524;95,4513;74,4503;50,4499;25,4507;7,4527;0,4555;2,4573;27,4615;117,4697;198,4730;228,4734;273,4732;330,4714;360,4694;411,4630;430,4544" o:connectangles="0,0,0,0,0,0,0,0,0,0,0,0,0,0,0,0,0,0,0,0,0,0,0,0,0,0,0,0,0,0,0,0,0,0,0,0,0,0,0,0,0,0,0,0,0,0,0,0,0,0,0,0"/>
            </v:shape>
            <w10:wrap anchorx="page"/>
          </v:group>
        </w:pict>
      </w:r>
    </w:p>
    <w:p w14:paraId="278AFD40" w14:textId="77777777" w:rsidR="00D44D48" w:rsidRDefault="00D44D48" w:rsidP="00D44D48">
      <w:pPr>
        <w:rPr>
          <w:sz w:val="29"/>
        </w:rPr>
        <w:sectPr w:rsidR="00D44D48">
          <w:headerReference w:type="even" r:id="rId268"/>
          <w:footerReference w:type="even" r:id="rId269"/>
          <w:footerReference w:type="default" r:id="rId270"/>
          <w:pgSz w:w="11910" w:h="16840"/>
          <w:pgMar w:top="1380" w:right="920" w:bottom="780" w:left="740" w:header="0" w:footer="580" w:gutter="0"/>
          <w:pgNumType w:start="24"/>
          <w:cols w:space="720"/>
        </w:sectPr>
      </w:pPr>
    </w:p>
    <w:p w14:paraId="362AF442" w14:textId="77777777" w:rsidR="00D44D48" w:rsidRPr="00B6549D" w:rsidRDefault="00B6549D" w:rsidP="00B6549D">
      <w:pPr>
        <w:spacing w:before="111" w:line="237" w:lineRule="auto"/>
        <w:ind w:left="409"/>
        <w:jc w:val="right"/>
        <w:rPr>
          <w:bCs/>
          <w:sz w:val="40"/>
          <w:szCs w:val="40"/>
        </w:rPr>
      </w:pPr>
      <w:r w:rsidRPr="00B6549D">
        <w:rPr>
          <w:rFonts w:hint="cs"/>
          <w:bCs/>
          <w:color w:val="95569E"/>
          <w:spacing w:val="-2"/>
          <w:sz w:val="40"/>
          <w:szCs w:val="40"/>
          <w:rtl/>
        </w:rPr>
        <w:t>شنوة نستحقّو</w:t>
      </w:r>
    </w:p>
    <w:p w14:paraId="29DB5971" w14:textId="77777777" w:rsidR="00D44D48" w:rsidRDefault="00D44D48" w:rsidP="00D44D48">
      <w:pPr>
        <w:pStyle w:val="BodyText"/>
        <w:rPr>
          <w:b/>
          <w:sz w:val="20"/>
        </w:rPr>
      </w:pPr>
    </w:p>
    <w:p w14:paraId="70F35735" w14:textId="77777777" w:rsidR="00D44D48" w:rsidRDefault="00D44D48" w:rsidP="00D44D48">
      <w:pPr>
        <w:pStyle w:val="BodyText"/>
        <w:rPr>
          <w:b/>
          <w:sz w:val="20"/>
        </w:rPr>
      </w:pPr>
    </w:p>
    <w:p w14:paraId="68B26B6A" w14:textId="4A469F03" w:rsidR="00D44D48" w:rsidRDefault="0004382E" w:rsidP="00D44D48">
      <w:pPr>
        <w:pStyle w:val="BodyText"/>
        <w:spacing w:before="12"/>
        <w:rPr>
          <w:b/>
          <w:sz w:val="23"/>
        </w:rPr>
      </w:pPr>
      <w:r>
        <w:rPr>
          <w:noProof/>
        </w:rPr>
        <w:pict w14:anchorId="42CCEA55">
          <v:shape id="Forme libre 882" o:spid="_x0000_s2783" style="position:absolute;margin-left:92.7pt;margin-top:15.7pt;width:38.25pt;height:57.85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mN9QkAACUxAAAOAAAAZHJzL2Uyb0RvYy54bWysW9uO4zYSfV8g/yD4MYuMVbqrMT3BIkGC&#10;ANkLEO0HqH1pG2tbXsnd7tmv31OUKJMalkQsdoBp2a0jqqpOVbGKZH/+8eN8Ct53bXdsLs8r+hSu&#10;gt1l02yPl9fn1T+rX34oVkF3qy/b+tRcds+rr7tu9eOX7/70+X592kXNoTltd22AQS7d0/36vDrc&#10;bten9brbHHbnuvvUXHcX3Nw37bm+4Wv7ut629R2jn0/rKAyz9b1pt9e22ey6Dr/9ub+5+qLG3+93&#10;m9vf9/tudwtOzyvIdlM/W/XzhX+uv3yun17b+no4bgYx6v9BinN9vOCl41A/17c6eGuP3wx1Pm7a&#10;pmv2t0+b5rxu9vvjZqd0gDYUTrT541Bfd0oXGKe7jmbq/n/Dbv72/sf1Hy2L3l1/bzb/6mCR9f3a&#10;PY13+EsHTPBy/2uzBYf1261Ryn7s2zM/CTWCD2XTr6NNdx+3YINfJkWa5+kq2OBWHidZmbLN1/WT&#10;fnjz1t1+3TVqoPr99+7WU7LFJ2XQbXCpz3hrBfr25xPY+fMPQRhQWRQBFWkyUDjCSMO+XwdVGNyD&#10;PFOvBDcjJtIYNVRMSYD/04FiDcJADDkERGk+RSUa1UtVlLFTKligF56lStxSZRrTS5XGLqlyDWKp&#10;AHFLhagzbQUzOaUqNYylKtxSkW33JClcYpFpdsa45SLb8lRkbsHINH5FkSDaxPgxXMJBJJnGJwYJ&#10;wtkEUBlnTquRyUFFmSDchIMkC53CmRwQg9zCRTYNUVK4LReZRFSRFAATHpLcKVxk0kAMEoSziYjS&#10;vHRaLjKZqCIhDqIJD0lMLstFJg3EIEE4m4gogzu5EkdkMlFFQjjENg8UZ7lLuNikQYHcwsUTIsrc&#10;7XOxyUQVCwER2zzgvalTOJMGBRKEmxBRwjtdlotNJipEjTPpxjYPFLszSWzSoEBu4ZIJEWWaO4VL&#10;TCaqRAiIZMIDFU6fS0waiEGCcDYR8LnCLZzJRJUIAZFMeAhzZ55LTBqIQYJwEyJEy5lMVGDLSWtq&#10;85C5XS41WWCMW7TUpkG0W2ryUKVCOKA4MKfBNHNympocMEYQbUKCZDWUCMZUnwrBkNocCLNqajIg&#10;z6qZTQGVmTuJZCYJFYLZSWhmc5BEmSuHZCYDjHFbLbMpEKs21GiG1VAVuEWzOUjImXszkwHGCKLZ&#10;FERZWDhjNDNJqDIhDHKbg7h0Wi03GWCMW7TcpiBKhUokN0mociEMcpuDGPOuo0riIn0sURkjiGZT&#10;IEZobpJQYVZzEprbHKiM6pLNpGAm7RY2CVFKqZPSwqShKoRAKGwWKAYLDuEKkwQFcluusGmI0tAd&#10;pYVJRIUyz2m5wuaB4tQ5JxQmDQokCGcTIZaXhclEhVLaKVxp8yAVSaVJw0yRVNpEiD5XmkxUpRAO&#10;pc2DRCsa1Uc8zNBa2kREkRCrpclEhdB3W87mgTCcy+dKkwYFctNKoc1ERKW7MqfQ5KLCc275KLS5&#10;oCh2+h2FJhcKJUlo0xGR0NhQaBICCYXAoNAmhKLcme9QIJkEM0qS0OZkxoYmK5BQiA6atNQUk7Mw&#10;IaupVihBwklbLfogTfpqsbHGasjg/P2yRuwuArAgonFYQSBGSRLapEQRJitXK0GT5lrsrskmRbah&#10;ycmcDacNdiStL9kdNkktNqJS26a3oeSHdpM944eRTYpsQ7vNJqnPpmmjLcWy3WkzSmA5skmR/dDu&#10;tUlqtmnabQvpELxqW7MfMkqQcNJvixUCEr4xYgXXFvLhpOUW2h/MvMZwcv+DSVDjlNOIUx3ZPTee&#10;k+SzKVFtoaOIIbvtlptHmvTdkFCIZLvxxnOChJPWWyjqscCjLQOK5aqekkmUJJhqnZkmMSmp8Jwk&#10;n01JQqVrRsbqmCVfKXlgYhMCD5TsZ2YuyCfNJpMGPHFXqWR14AwSImTagks1NNk9OElNOPl14eTZ&#10;hlNq0yFHiN2I4zmBX79WnGZ6cexmvOr9ivqgtzA2H5dhDwOfgpo3xEK1bXJtOt4uqZCzsClSxcOG&#10;CFC84SGA4awMVvsPeN88GJ7DYNQP/V7LPJqLAgXXWzMLcDi6gpdeo/N0yXBMcz7C8Nyl4H6a8kTC&#10;cEwAPqNzVldwP1U5ySq4n6qc8RiOVOUjDCcgBfdTNRlURSD7jM7hyaMjrrzgg6pwcx84LyXx6FgG&#10;8oIPqmJpxgs+qIrlEh84L4OwMFjC8IIPquZ+qvJiAY+OPt9ndG7fFdxPVW6oGY5e2Gd0bnEV3E9V&#10;bjoV3E9V1QUynts3H3FUU9Y/4KcuhYO+3Nx4vWHMTug1/B4YdCbyVFpnKHSpfm/QOQqtpecDWmnP&#10;NKWqT2VW1I1eSutMxXWc1wM6V3Fd5ffA4Ndc6Pg9oJX2TFiqoFBKe6Ys3o1X3s1zsyFSPz0Oc2+L&#10;IyDTwx/tKsDhjxd+pn661jeesvXH4I5zCrwafcBxFn4D3zg377uqUZAbT90Z9yUQVZ0fwese908X&#10;E4ftKwun7+rrVY3G64wYDKsCvRL6rr72KC7QgRr51Xf1tUfx0gJQGHJurB7E0nmgQjSyc7Dhlegs&#10;5ocbFEDgawfSouurbQ5shs+/dzAuWJoHaraWgZqJpVfnQwZY1CXn4ldxu2CcnKtQBcS8PWttrXW4&#10;BOT1h35EnWm1nfV1cBlePVJAtE6zr+aVNQVccBy1+KeAi67TT2fFWBdo0fS1FzHnbSQM6Itj/Lwm&#10;/Xt9cfGYwrRc+mrL54uLxhyqx9HXgRJePYW+vrilSFZrokzIEh/aFXCdtd/Dt+Zxo7POO/XD+5dw&#10;gx/Mi6fDcyFXZjrc5xOvTh9T1ObUdDtYyUz/tjs83FWaILKhjn4gtSPoaz+ixmH5fV71bMwjCzGa&#10;cZ+vYnQh6jNen1HAhSDQdkJNuMSiZ67TYb+otQZ+a0aZpHhgv0RF2vu6RFLMO+KwQIlSdC4q4qGh&#10;K7FQO4sboqLEUto8rp+ncexmAddHRYntz9nxtHzoCmZxg77YBCrmgWMALeSLhHeNlA8tjJjwsj6b&#10;ekHEZCjAllROtKkXTDiOt0DJKN8CxVrhRZf5xgl13MuOq539MdlIjquzxgOpR9dXO7ssTYf6zb64&#10;b987o9UjcQ0+J2o1cP/oUbU2+jpo9Uhcs148ZsIFJx5T61IKHnL60qSs2Vma5LXVfXFL75UnW80O&#10;OhruitQx7bE94q7KOKrdNafj9pfj6cQTYNe+vvx0aoP3mo/Zq3+DyS3YSS1wXhp+TCeg4bQ5HzDn&#10;Q/vd00uz/YrD5m3Tn9XH3xbgw6Fp/7MK7jin/7zq/v1Wt7tVcPrtgoPwJRbukSZv6kuS5ryN15p3&#10;Xsw79WWDoZ5XtxUWZPnjT7f+jwHeru3x9YA3kWr4Ls1fcMh9f+TD6Oo0fC/V8AVn8ZVthr8b4MP+&#10;5neFevx1w5f/AgAA//8DAFBLAwQUAAYACAAAACEAozwkoOAAAAAKAQAADwAAAGRycy9kb3ducmV2&#10;LnhtbEyPT0vDQBDF74LfYRnBm938qbWN2RQRFGqh0FrodZMdk2B2Nma3afz2jic9DY/34817+Xqy&#10;nRhx8K0jBfEsAoFUOdNSreD4/nK3BOGDJqM7R6jgGz2si+urXGfGXWiP4yHUgkPIZ1pBE0KfSemr&#10;Bq32M9cjsffhBqsDy6GWZtAXDredTKJoIa1uiT80usfnBqvPw9kqOKVfb7vdVB2nDZabMdq/mnSb&#10;KHV7Mz09ggg4hT8YfutzdSi4U+nOZLzoWC/v54wqSGO+DCSLeAWiZGf+EIMscvl/QvEDAAD//wMA&#10;UEsBAi0AFAAGAAgAAAAhALaDOJL+AAAA4QEAABMAAAAAAAAAAAAAAAAAAAAAAFtDb250ZW50X1R5&#10;cGVzXS54bWxQSwECLQAUAAYACAAAACEAOP0h/9YAAACUAQAACwAAAAAAAAAAAAAAAAAvAQAAX3Jl&#10;bHMvLnJlbHNQSwECLQAUAAYACAAAACEAktvJjfUJAAAlMQAADgAAAAAAAAAAAAAAAAAuAgAAZHJz&#10;L2Uyb0RvYy54bWxQSwECLQAUAAYACAAAACEAozwkoOAAAAAKAQAADwAAAAAAAAAAAAAAAABPDAAA&#10;ZHJzL2Rvd25yZXYueG1sUEsFBgAAAAAEAAQA8wAAAFwNAAAAAA==&#10;" path="m630,l134,,82,10,39,39,10,82,,134r,888l10,1074r29,43l82,1146r52,10l630,1156r52,-10l725,1117r29,-43l758,1053r-624,l122,1051r-10,-7l106,1034r-3,-12l103,867r661,l764,764r-661,l103,351r661,l764,247r-661,l103,134r3,-12l112,112r10,-7l134,103r624,l754,82,725,39,682,10,630,xm764,867r-103,l661,1022r-3,12l652,1044r-10,7l630,1053r128,l764,1022r,-155xm382,909r-20,4l345,924r-11,16l330,960r4,20l345,997r17,11l382,1012r20,-4l418,997r12,-17l434,960r-4,-20l418,924,402,913r-20,-4xm764,351r-103,l661,764r103,l764,351xm758,103r-128,l642,105r10,7l658,122r3,12l661,247r103,l764,134r-6,-31xe" fillcolor="black" stroked="f">
            <v:path arrowok="t" o:connecttype="custom" o:connectlocs="85090,199390;24765,224155;0,284480;6350,881380;52070,927100;400050,933450;460375,908685;481330,868045;77470,866775;67310,855980;65405,749935;485140,684530;65405,422275;485140,356235;65405,284480;71120,270510;85090,264795;478790,251460;433070,205740;485140,749935;419735,848360;414020,862330;400050,868045;485140,848360;242570,776605;219075,786130;209550,808990;219075,832485;242570,842010;265430,832485;275590,808990;265430,786130;242570,776605;419735,422275;485140,684530;481330,264795;407670,266065;417830,276860;419735,356235;485140,284480" o:connectangles="0,0,0,0,0,0,0,0,0,0,0,0,0,0,0,0,0,0,0,0,0,0,0,0,0,0,0,0,0,0,0,0,0,0,0,0,0,0,0,0"/>
            <w10:wrap type="topAndBottom" anchorx="page"/>
          </v:shape>
        </w:pict>
      </w:r>
    </w:p>
    <w:p w14:paraId="37A60878" w14:textId="77777777" w:rsidR="00D44D48" w:rsidRDefault="00B6549D" w:rsidP="00B6549D">
      <w:pPr>
        <w:spacing w:before="191"/>
        <w:ind w:left="817" w:right="327"/>
        <w:jc w:val="center"/>
        <w:rPr>
          <w:rFonts w:ascii="Verdana"/>
          <w:sz w:val="20"/>
        </w:rPr>
      </w:pPr>
      <w:r>
        <w:rPr>
          <w:rFonts w:ascii="Verdana" w:hint="cs"/>
          <w:spacing w:val="-2"/>
          <w:sz w:val="20"/>
          <w:rtl/>
        </w:rPr>
        <w:t>هاتف ذكي</w:t>
      </w:r>
    </w:p>
    <w:p w14:paraId="5D255343" w14:textId="77777777" w:rsidR="00D44D48" w:rsidRDefault="00D44D48" w:rsidP="00D44D48">
      <w:pPr>
        <w:pStyle w:val="BodyText"/>
        <w:rPr>
          <w:rFonts w:ascii="Verdana"/>
          <w:sz w:val="20"/>
        </w:rPr>
      </w:pPr>
    </w:p>
    <w:p w14:paraId="40D79A28" w14:textId="450508B0" w:rsidR="00D44D48" w:rsidRDefault="0004382E" w:rsidP="00D44D48">
      <w:pPr>
        <w:pStyle w:val="BodyText"/>
        <w:spacing w:before="9"/>
        <w:rPr>
          <w:rFonts w:ascii="Verdana"/>
          <w:sz w:val="13"/>
        </w:rPr>
      </w:pPr>
      <w:r>
        <w:rPr>
          <w:noProof/>
        </w:rPr>
        <w:pict w14:anchorId="1CA019A8">
          <v:group id="Groupe 878" o:spid="_x0000_s2779" style="position:absolute;margin-left:72.4pt;margin-top:9.55pt;width:78.15pt;height:111.15pt;z-index:-251206656;mso-wrap-distance-left:0;mso-wrap-distance-right:0;mso-position-horizontal-relative:page" coordorigin="1448,191" coordsize="1563,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FOtQIAAIkJAAAOAAAAZHJzL2Uyb0RvYy54bWzkVm1v2yAQ/j5p/wHxfXXsJlls1am6dq0m&#10;dVulbj+AYPyi2RwDErv79TsgTvomTWuldtL8wQIOjnueezg4Oh66lmyENg3InMYHE0qE5FA0ssrp&#10;92/n7xaUGMtkwVqQIqc3wtDj5ds3R73KRAI1tIXQBJ1Ik/Uqp7W1Kosiw2vRMXMASkg0lqA7ZrGr&#10;q6jQrEfvXRslk8k86kEXSgMXxuDoWTDSpfdfloLbr2VphCVtTjE26//a/1fuHy2PWFZppuqGb8Ng&#10;T4iiY43ETXeuzphlZK2bB666hmswUNoDDl0EZdlw4TEgmnhyD82FhrXyWKqsr9SOJqT2Hk9Pdsu/&#10;bC60ulZXOkSPzUvgPwzyEvWqym7bXb8Kk8mq/wwF5pOtLXjgQ6k75wIhkcHze7PjVwyWcBxM02Q2&#10;mVHC0RRP43iOHZ8AXmOW3LJ4OkXBOHMaj6aP29XxbH4Y1iZJcuisEcvCtj7UbWgu9agls6fLPI+u&#10;65op4bNgHB1XmjRFThfvU0ok65CDArhxc+I48YJy++NERyqxwwdwuDxHJnBLJJzWTFbiRGvoa8EK&#10;jNDDRRy7pQGHcU7+RPaetWk8D7SNlO9JS9PFHc5YprSxFwI64ho51XhYfJhsc2lsoHec4jIr4bxp&#10;W5+vVt4ZwDy4ER+9CziEbofV4KmKJz5bDtsKihsEpCEcRCwc2KhB/6Kkx0OYU/NzzbSgpP0kkRR3&#10;YseGHhurscEkx6U5tZSE5qkNJ3utdFPV6DnQLuEEVVo2HtM+im3AqJSXkswC8TyQjE/8rby/sGTc&#10;gfM5fUQx8/TVFDN1O+9z9d8qJn5EMcnIzSsVmbE0P1RMMnv/PMUYaJvClRlXX4yuVqetJhvmLm//&#10;bb3fmfa3xcjfOf+ytPxthve9v+C2bxP3oLjd98Vr/4Ja/gYAAP//AwBQSwMEFAAGAAgAAAAhAAKg&#10;SyzfAAAACgEAAA8AAABkcnMvZG93bnJldi54bWxMj0FLw0AQhe+C/2EZwZvdbBtFYzalFPVUBFuh&#10;9DbNTpPQ7G7IbpP03zue9PYe83jzvXw52VYM1IfGOw1qloAgV3rTuErD9+794RlEiOgMtt6RhisF&#10;WBa3Nzlmxo/ui4ZtrASXuJChhjrGLpMylDVZDDPfkePbyfcWI9u+kqbHkcttK+dJ8iQtNo4/1NjR&#10;uqbyvL1YDR8jjquFehs259P6etg9fu43irS+v5tWryAiTfEvDL/4jA4FMx39xZkgWvZpyuiRxYsC&#10;wYFFolgcNcxTlYIscvl/QvEDAAD//wMAUEsBAi0AFAAGAAgAAAAhALaDOJL+AAAA4QEAABMAAAAA&#10;AAAAAAAAAAAAAAAAAFtDb250ZW50X1R5cGVzXS54bWxQSwECLQAUAAYACAAAACEAOP0h/9YAAACU&#10;AQAACwAAAAAAAAAAAAAAAAAvAQAAX3JlbHMvLnJlbHNQSwECLQAUAAYACAAAACEAQ6exTrUCAACJ&#10;CQAADgAAAAAAAAAAAAAAAAAuAgAAZHJzL2Uyb0RvYy54bWxQSwECLQAUAAYACAAAACEAAqBLLN8A&#10;AAAKAQAADwAAAAAAAAAAAAAAAAAPBQAAZHJzL2Rvd25yZXYueG1sUEsFBgAAAAAEAAQA8wAAABsG&#10;AAAAAA==&#10;">
            <v:shape id="docshape1120" o:spid="_x0000_s2780" type="#_x0000_t202" style="position:absolute;left:1448;top:1416;width:1563;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552C276D" w14:textId="77777777" w:rsidR="0064703B" w:rsidRDefault="0064703B" w:rsidP="00D44D48">
                    <w:pPr>
                      <w:rPr>
                        <w:rFonts w:ascii="Verdana"/>
                        <w:sz w:val="6"/>
                      </w:rPr>
                    </w:pPr>
                  </w:p>
                  <w:p w14:paraId="1F8AFB83" w14:textId="77777777" w:rsidR="0064703B" w:rsidRDefault="0064703B" w:rsidP="00D44D48">
                    <w:pPr>
                      <w:rPr>
                        <w:rFonts w:ascii="Verdana"/>
                        <w:sz w:val="6"/>
                      </w:rPr>
                    </w:pPr>
                  </w:p>
                  <w:p w14:paraId="68342FE7" w14:textId="77777777" w:rsidR="0064703B" w:rsidRDefault="0064703B" w:rsidP="00D44D48">
                    <w:pPr>
                      <w:rPr>
                        <w:rFonts w:ascii="Verdana"/>
                        <w:sz w:val="6"/>
                      </w:rPr>
                    </w:pPr>
                  </w:p>
                  <w:p w14:paraId="40776332" w14:textId="77777777" w:rsidR="0064703B" w:rsidRDefault="0064703B" w:rsidP="00D44D48">
                    <w:pPr>
                      <w:rPr>
                        <w:rFonts w:ascii="Verdana"/>
                        <w:sz w:val="6"/>
                      </w:rPr>
                    </w:pPr>
                  </w:p>
                  <w:p w14:paraId="107E9FD5" w14:textId="77777777" w:rsidR="0064703B" w:rsidRDefault="0064703B" w:rsidP="00D44D48">
                    <w:pPr>
                      <w:rPr>
                        <w:rFonts w:ascii="Verdana"/>
                        <w:sz w:val="6"/>
                      </w:rPr>
                    </w:pPr>
                  </w:p>
                  <w:p w14:paraId="564A82CB" w14:textId="77777777" w:rsidR="0064703B" w:rsidRDefault="0064703B" w:rsidP="00D44D48">
                    <w:pPr>
                      <w:rPr>
                        <w:rFonts w:ascii="Verdana"/>
                        <w:sz w:val="6"/>
                      </w:rPr>
                    </w:pPr>
                  </w:p>
                  <w:p w14:paraId="3CE28D4A" w14:textId="77777777" w:rsidR="0064703B" w:rsidRDefault="0064703B" w:rsidP="00D44D48">
                    <w:pPr>
                      <w:spacing w:before="4"/>
                      <w:rPr>
                        <w:rFonts w:ascii="Verdana"/>
                        <w:sz w:val="8"/>
                      </w:rPr>
                    </w:pPr>
                  </w:p>
                  <w:p w14:paraId="2C9523EB" w14:textId="77777777" w:rsidR="0064703B" w:rsidRDefault="0064703B" w:rsidP="00D44D48">
                    <w:pPr>
                      <w:spacing w:line="223" w:lineRule="auto"/>
                      <w:ind w:left="156" w:right="771" w:hanging="10"/>
                      <w:rPr>
                        <w:b/>
                        <w:sz w:val="5"/>
                      </w:rPr>
                    </w:pPr>
                    <w:r>
                      <w:rPr>
                        <w:b/>
                        <w:color w:val="FFFFFF"/>
                        <w:spacing w:val="-2"/>
                        <w:w w:val="105"/>
                        <w:sz w:val="5"/>
                      </w:rPr>
                      <w:t>Si</w:t>
                    </w:r>
                    <w:r>
                      <w:rPr>
                        <w:b/>
                        <w:color w:val="FFFFFF"/>
                        <w:spacing w:val="-3"/>
                        <w:w w:val="105"/>
                        <w:sz w:val="5"/>
                      </w:rPr>
                      <w:t xml:space="preserve"> </w:t>
                    </w:r>
                    <w:r>
                      <w:rPr>
                        <w:b/>
                        <w:color w:val="FFFFFF"/>
                        <w:spacing w:val="-2"/>
                        <w:w w:val="105"/>
                        <w:sz w:val="5"/>
                      </w:rPr>
                      <w:t>quelque</w:t>
                    </w:r>
                    <w:r>
                      <w:rPr>
                        <w:b/>
                        <w:color w:val="FFFFFF"/>
                        <w:spacing w:val="-3"/>
                        <w:w w:val="105"/>
                        <w:sz w:val="5"/>
                      </w:rPr>
                      <w:t xml:space="preserve"> </w:t>
                    </w:r>
                    <w:r>
                      <w:rPr>
                        <w:b/>
                        <w:color w:val="FFFFFF"/>
                        <w:spacing w:val="-2"/>
                        <w:w w:val="105"/>
                        <w:sz w:val="5"/>
                      </w:rPr>
                      <w:t>chose</w:t>
                    </w:r>
                    <w:r>
                      <w:rPr>
                        <w:b/>
                        <w:color w:val="FFFFFF"/>
                        <w:spacing w:val="-3"/>
                        <w:w w:val="105"/>
                        <w:sz w:val="5"/>
                      </w:rPr>
                      <w:t xml:space="preserve"> </w:t>
                    </w:r>
                    <w:r>
                      <w:rPr>
                        <w:b/>
                        <w:color w:val="FFFFFF"/>
                        <w:spacing w:val="-2"/>
                        <w:w w:val="105"/>
                        <w:sz w:val="5"/>
                      </w:rPr>
                      <w:t>vous</w:t>
                    </w:r>
                    <w:r>
                      <w:rPr>
                        <w:b/>
                        <w:color w:val="FFFFFF"/>
                        <w:spacing w:val="40"/>
                        <w:w w:val="105"/>
                        <w:sz w:val="5"/>
                      </w:rPr>
                      <w:t xml:space="preserve"> </w:t>
                    </w:r>
                    <w:r>
                      <w:rPr>
                        <w:b/>
                        <w:color w:val="FFFFFF"/>
                        <w:spacing w:val="-2"/>
                        <w:sz w:val="5"/>
                      </w:rPr>
                      <w:t>gêne,</w:t>
                    </w:r>
                    <w:r>
                      <w:rPr>
                        <w:b/>
                        <w:color w:val="FFFFFF"/>
                        <w:spacing w:val="5"/>
                        <w:sz w:val="5"/>
                      </w:rPr>
                      <w:t xml:space="preserve"> </w:t>
                    </w:r>
                    <w:r>
                      <w:rPr>
                        <w:b/>
                        <w:color w:val="FFFFFF"/>
                        <w:spacing w:val="-2"/>
                        <w:sz w:val="5"/>
                      </w:rPr>
                      <w:t>parlez-en</w:t>
                    </w:r>
                    <w:r>
                      <w:rPr>
                        <w:b/>
                        <w:color w:val="FFFFFF"/>
                        <w:spacing w:val="6"/>
                        <w:sz w:val="5"/>
                      </w:rPr>
                      <w:t xml:space="preserve"> </w:t>
                    </w:r>
                    <w:r>
                      <w:rPr>
                        <w:b/>
                        <w:color w:val="FFFFFF"/>
                        <w:spacing w:val="-2"/>
                        <w:sz w:val="5"/>
                      </w:rPr>
                      <w:t>à</w:t>
                    </w:r>
                    <w:r>
                      <w:rPr>
                        <w:b/>
                        <w:color w:val="FFFFFF"/>
                        <w:spacing w:val="6"/>
                        <w:sz w:val="5"/>
                      </w:rPr>
                      <w:t xml:space="preserve"> </w:t>
                    </w:r>
                    <w:r>
                      <w:rPr>
                        <w:b/>
                        <w:color w:val="FFFFFF"/>
                        <w:spacing w:val="-5"/>
                        <w:sz w:val="5"/>
                      </w:rPr>
                      <w:t>une</w:t>
                    </w:r>
                  </w:p>
                  <w:p w14:paraId="422ABA03" w14:textId="77777777" w:rsidR="0064703B" w:rsidRDefault="0064703B" w:rsidP="00D44D48">
                    <w:pPr>
                      <w:tabs>
                        <w:tab w:val="left" w:pos="984"/>
                      </w:tabs>
                      <w:spacing w:line="57" w:lineRule="exact"/>
                      <w:ind w:left="140"/>
                      <w:rPr>
                        <w:b/>
                        <w:sz w:val="5"/>
                      </w:rPr>
                    </w:pPr>
                    <w:r>
                      <w:rPr>
                        <w:b/>
                        <w:color w:val="FFFFFF"/>
                        <w:spacing w:val="-2"/>
                        <w:w w:val="105"/>
                        <w:sz w:val="5"/>
                      </w:rPr>
                      <w:t>personne</w:t>
                    </w:r>
                    <w:r>
                      <w:rPr>
                        <w:b/>
                        <w:color w:val="FFFFFF"/>
                        <w:w w:val="105"/>
                        <w:sz w:val="5"/>
                      </w:rPr>
                      <w:t xml:space="preserve"> </w:t>
                    </w:r>
                    <w:r>
                      <w:rPr>
                        <w:b/>
                        <w:color w:val="FFFFFF"/>
                        <w:spacing w:val="-2"/>
                        <w:w w:val="105"/>
                        <w:sz w:val="5"/>
                      </w:rPr>
                      <w:t>de</w:t>
                    </w:r>
                    <w:r>
                      <w:rPr>
                        <w:b/>
                        <w:color w:val="FFFFFF"/>
                        <w:w w:val="105"/>
                        <w:sz w:val="5"/>
                      </w:rPr>
                      <w:t xml:space="preserve"> </w:t>
                    </w:r>
                    <w:r>
                      <w:rPr>
                        <w:b/>
                        <w:color w:val="FFFFFF"/>
                        <w:spacing w:val="-2"/>
                        <w:w w:val="105"/>
                        <w:sz w:val="5"/>
                      </w:rPr>
                      <w:t>confiance</w:t>
                    </w:r>
                    <w:r>
                      <w:rPr>
                        <w:b/>
                        <w:color w:val="FFFFFF"/>
                        <w:sz w:val="5"/>
                      </w:rPr>
                      <w:tab/>
                    </w:r>
                    <w:r>
                      <w:rPr>
                        <w:b/>
                        <w:color w:val="FFFFFF"/>
                        <w:spacing w:val="-2"/>
                        <w:w w:val="105"/>
                        <w:sz w:val="5"/>
                      </w:rPr>
                      <w:t>Restez</w:t>
                    </w:r>
                    <w:r>
                      <w:rPr>
                        <w:b/>
                        <w:color w:val="FFFFFF"/>
                        <w:w w:val="105"/>
                        <w:sz w:val="5"/>
                      </w:rPr>
                      <w:t xml:space="preserve"> </w:t>
                    </w:r>
                    <w:r>
                      <w:rPr>
                        <w:b/>
                        <w:color w:val="FFFFFF"/>
                        <w:spacing w:val="-2"/>
                        <w:w w:val="105"/>
                        <w:sz w:val="5"/>
                      </w:rPr>
                      <w:t>polis</w:t>
                    </w:r>
                    <w:r>
                      <w:rPr>
                        <w:b/>
                        <w:color w:val="FFFFFF"/>
                        <w:w w:val="105"/>
                        <w:sz w:val="5"/>
                      </w:rPr>
                      <w:t xml:space="preserve"> </w:t>
                    </w:r>
                    <w:r>
                      <w:rPr>
                        <w:b/>
                        <w:color w:val="FFFFFF"/>
                        <w:spacing w:val="-5"/>
                        <w:w w:val="105"/>
                        <w:sz w:val="5"/>
                      </w:rPr>
                      <w:t>et</w:t>
                    </w:r>
                  </w:p>
                  <w:p w14:paraId="6D11615D" w14:textId="77777777" w:rsidR="0064703B" w:rsidRDefault="0064703B" w:rsidP="00D44D48">
                    <w:pPr>
                      <w:tabs>
                        <w:tab w:val="left" w:pos="1013"/>
                      </w:tabs>
                      <w:spacing w:line="58" w:lineRule="exact"/>
                      <w:ind w:left="170"/>
                      <w:rPr>
                        <w:b/>
                        <w:sz w:val="5"/>
                      </w:rPr>
                    </w:pPr>
                    <w:r>
                      <w:rPr>
                        <w:b/>
                        <w:color w:val="FFFFFF"/>
                        <w:spacing w:val="-2"/>
                        <w:w w:val="105"/>
                        <w:sz w:val="5"/>
                      </w:rPr>
                      <w:t>que</w:t>
                    </w:r>
                    <w:r>
                      <w:rPr>
                        <w:b/>
                        <w:color w:val="FFFFFF"/>
                        <w:spacing w:val="-1"/>
                        <w:sz w:val="5"/>
                      </w:rPr>
                      <w:t xml:space="preserve"> </w:t>
                    </w:r>
                    <w:r>
                      <w:rPr>
                        <w:b/>
                        <w:color w:val="FFFFFF"/>
                        <w:spacing w:val="-2"/>
                        <w:w w:val="105"/>
                        <w:sz w:val="5"/>
                      </w:rPr>
                      <w:t>vous</w:t>
                    </w:r>
                    <w:r>
                      <w:rPr>
                        <w:b/>
                        <w:color w:val="FFFFFF"/>
                        <w:spacing w:val="-1"/>
                        <w:w w:val="105"/>
                        <w:sz w:val="5"/>
                      </w:rPr>
                      <w:t xml:space="preserve"> </w:t>
                    </w:r>
                    <w:r>
                      <w:rPr>
                        <w:b/>
                        <w:color w:val="FFFFFF"/>
                        <w:spacing w:val="-2"/>
                        <w:w w:val="105"/>
                        <w:sz w:val="5"/>
                      </w:rPr>
                      <w:t>connaissez</w:t>
                    </w:r>
                    <w:r>
                      <w:rPr>
                        <w:b/>
                        <w:color w:val="FFFFFF"/>
                        <w:sz w:val="5"/>
                      </w:rPr>
                      <w:tab/>
                    </w:r>
                    <w:r>
                      <w:rPr>
                        <w:b/>
                        <w:color w:val="FFFFFF"/>
                        <w:spacing w:val="-2"/>
                        <w:w w:val="105"/>
                        <w:sz w:val="5"/>
                      </w:rPr>
                      <w:t>respectueux</w:t>
                    </w:r>
                  </w:p>
                </w:txbxContent>
              </v:textbox>
            </v:shape>
            <v:shape id="docshape1121" o:spid="_x0000_s2781" type="#_x0000_t202" style="position:absolute;left:1448;top:448;width:1563;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03E60B2D" w14:textId="77777777" w:rsidR="0064703B" w:rsidRDefault="0064703B" w:rsidP="00D44D48">
                    <w:pPr>
                      <w:rPr>
                        <w:rFonts w:ascii="Verdana"/>
                        <w:sz w:val="6"/>
                      </w:rPr>
                    </w:pPr>
                  </w:p>
                  <w:p w14:paraId="41A1092D" w14:textId="77777777" w:rsidR="0064703B" w:rsidRDefault="0064703B" w:rsidP="00D44D48">
                    <w:pPr>
                      <w:rPr>
                        <w:rFonts w:ascii="Verdana"/>
                        <w:sz w:val="6"/>
                      </w:rPr>
                    </w:pPr>
                  </w:p>
                  <w:p w14:paraId="03CC5A65" w14:textId="77777777" w:rsidR="0064703B" w:rsidRDefault="0064703B" w:rsidP="00D44D48">
                    <w:pPr>
                      <w:rPr>
                        <w:rFonts w:ascii="Verdana"/>
                        <w:sz w:val="6"/>
                      </w:rPr>
                    </w:pPr>
                  </w:p>
                  <w:p w14:paraId="63ACB6A2" w14:textId="77777777" w:rsidR="0064703B" w:rsidRDefault="0064703B" w:rsidP="00D44D48">
                    <w:pPr>
                      <w:rPr>
                        <w:rFonts w:ascii="Verdana"/>
                        <w:sz w:val="6"/>
                      </w:rPr>
                    </w:pPr>
                  </w:p>
                  <w:p w14:paraId="2C8D472F" w14:textId="77777777" w:rsidR="0064703B" w:rsidRDefault="0064703B" w:rsidP="00D44D48">
                    <w:pPr>
                      <w:rPr>
                        <w:rFonts w:ascii="Verdana"/>
                        <w:sz w:val="6"/>
                      </w:rPr>
                    </w:pPr>
                  </w:p>
                  <w:p w14:paraId="4EE55097" w14:textId="77777777" w:rsidR="0064703B" w:rsidRDefault="0064703B" w:rsidP="00D44D48">
                    <w:pPr>
                      <w:rPr>
                        <w:rFonts w:ascii="Verdana"/>
                        <w:sz w:val="6"/>
                      </w:rPr>
                    </w:pPr>
                  </w:p>
                  <w:p w14:paraId="68AE7378" w14:textId="77777777" w:rsidR="0064703B" w:rsidRDefault="0064703B" w:rsidP="00D44D48">
                    <w:pPr>
                      <w:rPr>
                        <w:rFonts w:ascii="Verdana"/>
                        <w:sz w:val="6"/>
                      </w:rPr>
                    </w:pPr>
                  </w:p>
                  <w:p w14:paraId="33CE2273" w14:textId="77777777" w:rsidR="0064703B" w:rsidRDefault="0064703B" w:rsidP="00D44D48">
                    <w:pPr>
                      <w:rPr>
                        <w:rFonts w:ascii="Verdana"/>
                        <w:sz w:val="6"/>
                      </w:rPr>
                    </w:pPr>
                  </w:p>
                  <w:p w14:paraId="59CA3B16" w14:textId="77777777" w:rsidR="0064703B" w:rsidRDefault="0064703B" w:rsidP="00D44D48">
                    <w:pPr>
                      <w:spacing w:before="4"/>
                      <w:rPr>
                        <w:rFonts w:ascii="Verdana"/>
                        <w:sz w:val="8"/>
                      </w:rPr>
                    </w:pPr>
                  </w:p>
                  <w:p w14:paraId="2EC4D5A3" w14:textId="77777777" w:rsidR="0064703B" w:rsidRDefault="0064703B" w:rsidP="00D44D48">
                    <w:pPr>
                      <w:tabs>
                        <w:tab w:val="left" w:pos="955"/>
                        <w:tab w:val="left" w:pos="994"/>
                      </w:tabs>
                      <w:spacing w:line="223" w:lineRule="auto"/>
                      <w:ind w:left="138" w:right="128" w:firstLine="2"/>
                      <w:rPr>
                        <w:b/>
                        <w:sz w:val="5"/>
                      </w:rPr>
                    </w:pPr>
                    <w:r>
                      <w:rPr>
                        <w:b/>
                        <w:color w:val="FFFFFF"/>
                        <w:w w:val="105"/>
                        <w:sz w:val="5"/>
                      </w:rPr>
                      <w:t>Bloquez</w:t>
                    </w:r>
                    <w:r>
                      <w:rPr>
                        <w:b/>
                        <w:color w:val="FFFFFF"/>
                        <w:spacing w:val="-4"/>
                        <w:w w:val="105"/>
                        <w:sz w:val="5"/>
                      </w:rPr>
                      <w:t xml:space="preserve"> </w:t>
                    </w:r>
                    <w:r>
                      <w:rPr>
                        <w:b/>
                        <w:color w:val="FFFFFF"/>
                        <w:w w:val="105"/>
                        <w:sz w:val="5"/>
                      </w:rPr>
                      <w:t>ou</w:t>
                    </w:r>
                    <w:r>
                      <w:rPr>
                        <w:b/>
                        <w:color w:val="FFFFFF"/>
                        <w:spacing w:val="-4"/>
                        <w:w w:val="105"/>
                        <w:sz w:val="5"/>
                      </w:rPr>
                      <w:t xml:space="preserve"> </w:t>
                    </w:r>
                    <w:r>
                      <w:rPr>
                        <w:b/>
                        <w:color w:val="FFFFFF"/>
                        <w:w w:val="105"/>
                        <w:sz w:val="5"/>
                      </w:rPr>
                      <w:t>ignorez</w:t>
                    </w:r>
                    <w:r>
                      <w:rPr>
                        <w:b/>
                        <w:color w:val="FFFFFF"/>
                        <w:spacing w:val="-4"/>
                        <w:w w:val="105"/>
                        <w:sz w:val="5"/>
                      </w:rPr>
                      <w:t xml:space="preserve"> </w:t>
                    </w:r>
                    <w:r>
                      <w:rPr>
                        <w:b/>
                        <w:color w:val="FFFFFF"/>
                        <w:w w:val="105"/>
                        <w:sz w:val="5"/>
                      </w:rPr>
                      <w:t>les</w:t>
                    </w:r>
                    <w:r>
                      <w:rPr>
                        <w:b/>
                        <w:color w:val="FFFFFF"/>
                        <w:sz w:val="5"/>
                      </w:rPr>
                      <w:tab/>
                    </w:r>
                    <w:r>
                      <w:rPr>
                        <w:b/>
                        <w:color w:val="FFFFFF"/>
                        <w:w w:val="105"/>
                        <w:sz w:val="5"/>
                      </w:rPr>
                      <w:t>Ne</w:t>
                    </w:r>
                    <w:r>
                      <w:rPr>
                        <w:b/>
                        <w:color w:val="FFFFFF"/>
                        <w:spacing w:val="-4"/>
                        <w:w w:val="105"/>
                        <w:sz w:val="5"/>
                      </w:rPr>
                      <w:t xml:space="preserve"> </w:t>
                    </w:r>
                    <w:r>
                      <w:rPr>
                        <w:b/>
                        <w:color w:val="FFFFFF"/>
                        <w:w w:val="105"/>
                        <w:sz w:val="5"/>
                      </w:rPr>
                      <w:t>communiquez</w:t>
                    </w:r>
                    <w:r>
                      <w:rPr>
                        <w:b/>
                        <w:color w:val="FFFFFF"/>
                        <w:spacing w:val="40"/>
                        <w:w w:val="105"/>
                        <w:sz w:val="5"/>
                      </w:rPr>
                      <w:t xml:space="preserve"> </w:t>
                    </w:r>
                    <w:r>
                      <w:rPr>
                        <w:b/>
                        <w:color w:val="FFFFFF"/>
                        <w:w w:val="105"/>
                        <w:sz w:val="5"/>
                      </w:rPr>
                      <w:t>personnes</w:t>
                    </w:r>
                    <w:r>
                      <w:rPr>
                        <w:b/>
                        <w:color w:val="FFFFFF"/>
                        <w:spacing w:val="-4"/>
                        <w:w w:val="105"/>
                        <w:sz w:val="5"/>
                      </w:rPr>
                      <w:t xml:space="preserve"> </w:t>
                    </w:r>
                    <w:r>
                      <w:rPr>
                        <w:b/>
                        <w:color w:val="FFFFFF"/>
                        <w:w w:val="105"/>
                        <w:sz w:val="5"/>
                      </w:rPr>
                      <w:t>que</w:t>
                    </w:r>
                    <w:r>
                      <w:rPr>
                        <w:b/>
                        <w:color w:val="FFFFFF"/>
                        <w:spacing w:val="-4"/>
                        <w:w w:val="105"/>
                        <w:sz w:val="5"/>
                      </w:rPr>
                      <w:t xml:space="preserve"> </w:t>
                    </w:r>
                    <w:r>
                      <w:rPr>
                        <w:b/>
                        <w:color w:val="FFFFFF"/>
                        <w:w w:val="105"/>
                        <w:sz w:val="5"/>
                      </w:rPr>
                      <w:t>vous</w:t>
                    </w:r>
                    <w:r>
                      <w:rPr>
                        <w:b/>
                        <w:color w:val="FFFFFF"/>
                        <w:spacing w:val="-4"/>
                        <w:w w:val="105"/>
                        <w:sz w:val="5"/>
                      </w:rPr>
                      <w:t xml:space="preserve"> </w:t>
                    </w:r>
                    <w:r>
                      <w:rPr>
                        <w:b/>
                        <w:color w:val="FFFFFF"/>
                        <w:w w:val="105"/>
                        <w:sz w:val="5"/>
                      </w:rPr>
                      <w:t>ne</w:t>
                    </w:r>
                    <w:r>
                      <w:rPr>
                        <w:b/>
                        <w:color w:val="FFFFFF"/>
                        <w:spacing w:val="46"/>
                        <w:w w:val="105"/>
                        <w:sz w:val="5"/>
                      </w:rPr>
                      <w:t xml:space="preserve">  </w:t>
                    </w:r>
                    <w:r>
                      <w:rPr>
                        <w:b/>
                        <w:color w:val="FFFFFF"/>
                        <w:w w:val="105"/>
                        <w:sz w:val="5"/>
                      </w:rPr>
                      <w:t>pas</w:t>
                    </w:r>
                    <w:r>
                      <w:rPr>
                        <w:b/>
                        <w:color w:val="FFFFFF"/>
                        <w:spacing w:val="-3"/>
                        <w:w w:val="105"/>
                        <w:sz w:val="5"/>
                      </w:rPr>
                      <w:t xml:space="preserve"> </w:t>
                    </w:r>
                    <w:r>
                      <w:rPr>
                        <w:b/>
                        <w:color w:val="FFFFFF"/>
                        <w:w w:val="105"/>
                        <w:sz w:val="5"/>
                      </w:rPr>
                      <w:t>vos</w:t>
                    </w:r>
                    <w:r>
                      <w:rPr>
                        <w:b/>
                        <w:color w:val="FFFFFF"/>
                        <w:spacing w:val="-4"/>
                        <w:w w:val="105"/>
                        <w:sz w:val="5"/>
                      </w:rPr>
                      <w:t xml:space="preserve"> </w:t>
                    </w:r>
                    <w:r>
                      <w:rPr>
                        <w:b/>
                        <w:color w:val="FFFFFF"/>
                        <w:w w:val="105"/>
                        <w:sz w:val="5"/>
                      </w:rPr>
                      <w:t>informations</w:t>
                    </w:r>
                    <w:r>
                      <w:rPr>
                        <w:b/>
                        <w:color w:val="FFFFFF"/>
                        <w:spacing w:val="40"/>
                        <w:w w:val="105"/>
                        <w:sz w:val="5"/>
                      </w:rPr>
                      <w:t xml:space="preserve"> </w:t>
                    </w:r>
                    <w:r>
                      <w:rPr>
                        <w:b/>
                        <w:color w:val="FFFFFF"/>
                        <w:w w:val="105"/>
                        <w:sz w:val="5"/>
                      </w:rPr>
                      <w:t>connaissez</w:t>
                    </w:r>
                    <w:r>
                      <w:rPr>
                        <w:b/>
                        <w:color w:val="FFFFFF"/>
                        <w:spacing w:val="-4"/>
                        <w:w w:val="105"/>
                        <w:sz w:val="5"/>
                      </w:rPr>
                      <w:t xml:space="preserve"> </w:t>
                    </w:r>
                    <w:r>
                      <w:rPr>
                        <w:b/>
                        <w:color w:val="FFFFFF"/>
                        <w:w w:val="105"/>
                        <w:sz w:val="5"/>
                      </w:rPr>
                      <w:t>pas</w:t>
                    </w:r>
                    <w:r>
                      <w:rPr>
                        <w:b/>
                        <w:color w:val="FFFFFF"/>
                        <w:spacing w:val="-4"/>
                        <w:w w:val="105"/>
                        <w:sz w:val="5"/>
                      </w:rPr>
                      <w:t xml:space="preserve"> </w:t>
                    </w:r>
                    <w:r>
                      <w:rPr>
                        <w:b/>
                        <w:color w:val="FFFFFF"/>
                        <w:w w:val="105"/>
                        <w:sz w:val="5"/>
                      </w:rPr>
                      <w:t>ou</w:t>
                    </w:r>
                    <w:r>
                      <w:rPr>
                        <w:b/>
                        <w:color w:val="FFFFFF"/>
                        <w:spacing w:val="-4"/>
                        <w:w w:val="105"/>
                        <w:sz w:val="5"/>
                      </w:rPr>
                      <w:t xml:space="preserve"> </w:t>
                    </w:r>
                    <w:r>
                      <w:rPr>
                        <w:b/>
                        <w:color w:val="FFFFFF"/>
                        <w:w w:val="105"/>
                        <w:sz w:val="5"/>
                      </w:rPr>
                      <w:t>qui</w:t>
                    </w:r>
                    <w:r>
                      <w:rPr>
                        <w:b/>
                        <w:color w:val="FFFFFF"/>
                        <w:sz w:val="5"/>
                      </w:rPr>
                      <w:tab/>
                    </w:r>
                    <w:r>
                      <w:rPr>
                        <w:b/>
                        <w:color w:val="FFFFFF"/>
                        <w:sz w:val="5"/>
                      </w:rPr>
                      <w:tab/>
                    </w:r>
                    <w:r>
                      <w:rPr>
                        <w:b/>
                        <w:color w:val="FFFFFF"/>
                        <w:spacing w:val="-2"/>
                        <w:w w:val="105"/>
                        <w:sz w:val="5"/>
                      </w:rPr>
                      <w:t>personnelles</w:t>
                    </w:r>
                  </w:p>
                  <w:p w14:paraId="36796289" w14:textId="77777777" w:rsidR="0064703B" w:rsidRDefault="0064703B" w:rsidP="00D44D48">
                    <w:pPr>
                      <w:spacing w:line="56" w:lineRule="exact"/>
                      <w:ind w:left="204"/>
                      <w:rPr>
                        <w:b/>
                        <w:sz w:val="5"/>
                      </w:rPr>
                    </w:pPr>
                    <w:r>
                      <w:rPr>
                        <w:b/>
                        <w:color w:val="FFFFFF"/>
                        <w:sz w:val="5"/>
                      </w:rPr>
                      <w:t>vous</w:t>
                    </w:r>
                    <w:r>
                      <w:rPr>
                        <w:b/>
                        <w:color w:val="FFFFFF"/>
                        <w:spacing w:val="-4"/>
                        <w:sz w:val="5"/>
                      </w:rPr>
                      <w:t xml:space="preserve"> </w:t>
                    </w:r>
                    <w:r>
                      <w:rPr>
                        <w:b/>
                        <w:color w:val="FFFFFF"/>
                        <w:spacing w:val="-2"/>
                        <w:sz w:val="5"/>
                      </w:rPr>
                      <w:t>importunent</w:t>
                    </w:r>
                  </w:p>
                </w:txbxContent>
              </v:textbox>
            </v:shape>
            <v:shape id="docshape1122" o:spid="_x0000_s2782" type="#_x0000_t202" style="position:absolute;left:1448;top:191;width:156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fHxQAAANwAAAAPAAAAZHJzL2Rvd25yZXYueG1sRI9Ba8JA&#10;FITvBf/D8oTe6iYeZBtdRURBD0Kj7cHbI/tMgtm3Ibua1F/fLRR6HGbmG2axGmwjHtT52rGGdJKA&#10;IC6cqbnU8HnevSkQPiAbbByThm/ysFqOXhaYGddzTo9TKEWEsM9QQxVCm0npi4os+olriaN3dZ3F&#10;EGVXStNhH+G2kdMkmUmLNceFClvaVFTcTneroTWXY/r+VLevDzyo6Xnbhzxfa/06HtZzEIGG8B/+&#10;a++NBqVS+D0Tj4Bc/gAAAP//AwBQSwECLQAUAAYACAAAACEA2+H2y+4AAACFAQAAEwAAAAAAAAAA&#10;AAAAAAAAAAAAW0NvbnRlbnRfVHlwZXNdLnhtbFBLAQItABQABgAIAAAAIQBa9CxbvwAAABUBAAAL&#10;AAAAAAAAAAAAAAAAAB8BAABfcmVscy8ucmVsc1BLAQItABQABgAIAAAAIQA0a3fHxQAAANwAAAAP&#10;AAAAAAAAAAAAAAAAAAcCAABkcnMvZG93bnJldi54bWxQSwUGAAAAAAMAAwC3AAAA+QIAAAAA&#10;" fillcolor="black" stroked="f">
              <v:textbox inset="0,0,0,0">
                <w:txbxContent>
                  <w:p w14:paraId="5CF92296" w14:textId="77777777" w:rsidR="0064703B" w:rsidRDefault="0064703B" w:rsidP="00D44D48">
                    <w:pPr>
                      <w:spacing w:before="11"/>
                      <w:rPr>
                        <w:rFonts w:ascii="Verdana"/>
                        <w:color w:val="000000"/>
                        <w:sz w:val="8"/>
                      </w:rPr>
                    </w:pPr>
                  </w:p>
                  <w:p w14:paraId="06F672C4" w14:textId="77777777" w:rsidR="0064703B" w:rsidRDefault="0064703B" w:rsidP="00D44D48">
                    <w:pPr>
                      <w:ind w:left="242"/>
                      <w:rPr>
                        <w:b/>
                        <w:color w:val="000000"/>
                        <w:sz w:val="6"/>
                      </w:rPr>
                    </w:pPr>
                    <w:r>
                      <w:rPr>
                        <w:b/>
                        <w:color w:val="FFFFFF"/>
                        <w:spacing w:val="-2"/>
                        <w:w w:val="110"/>
                        <w:sz w:val="6"/>
                      </w:rPr>
                      <w:t>Conseils</w:t>
                    </w:r>
                    <w:r>
                      <w:rPr>
                        <w:b/>
                        <w:color w:val="FFFFFF"/>
                        <w:spacing w:val="3"/>
                        <w:w w:val="110"/>
                        <w:sz w:val="6"/>
                      </w:rPr>
                      <w:t xml:space="preserve"> </w:t>
                    </w:r>
                    <w:r>
                      <w:rPr>
                        <w:b/>
                        <w:color w:val="FFFFFF"/>
                        <w:spacing w:val="-2"/>
                        <w:w w:val="110"/>
                        <w:sz w:val="6"/>
                      </w:rPr>
                      <w:t>de</w:t>
                    </w:r>
                    <w:r>
                      <w:rPr>
                        <w:b/>
                        <w:color w:val="FFFFFF"/>
                        <w:spacing w:val="4"/>
                        <w:w w:val="110"/>
                        <w:sz w:val="6"/>
                      </w:rPr>
                      <w:t xml:space="preserve"> </w:t>
                    </w:r>
                    <w:r>
                      <w:rPr>
                        <w:b/>
                        <w:color w:val="FFFFFF"/>
                        <w:spacing w:val="-2"/>
                        <w:w w:val="110"/>
                        <w:sz w:val="6"/>
                      </w:rPr>
                      <w:t>sécurité</w:t>
                    </w:r>
                    <w:r>
                      <w:rPr>
                        <w:b/>
                        <w:color w:val="FFFFFF"/>
                        <w:spacing w:val="3"/>
                        <w:w w:val="110"/>
                        <w:sz w:val="6"/>
                      </w:rPr>
                      <w:t xml:space="preserve"> </w:t>
                    </w:r>
                    <w:r>
                      <w:rPr>
                        <w:b/>
                        <w:color w:val="FFFFFF"/>
                        <w:spacing w:val="-2"/>
                        <w:w w:val="110"/>
                        <w:sz w:val="6"/>
                      </w:rPr>
                      <w:t>sur</w:t>
                    </w:r>
                    <w:r>
                      <w:rPr>
                        <w:b/>
                        <w:color w:val="FFFFFF"/>
                        <w:spacing w:val="4"/>
                        <w:w w:val="110"/>
                        <w:sz w:val="6"/>
                      </w:rPr>
                      <w:t xml:space="preserve"> </w:t>
                    </w:r>
                    <w:r>
                      <w:rPr>
                        <w:b/>
                        <w:color w:val="FFFFFF"/>
                        <w:spacing w:val="-2"/>
                        <w:w w:val="110"/>
                        <w:sz w:val="6"/>
                      </w:rPr>
                      <w:t>internet</w:t>
                    </w:r>
                  </w:p>
                </w:txbxContent>
              </v:textbox>
            </v:shape>
            <w10:wrap type="topAndBottom" anchorx="page"/>
          </v:group>
        </w:pict>
      </w:r>
    </w:p>
    <w:p w14:paraId="6423D28A" w14:textId="77777777" w:rsidR="00D44D48" w:rsidRDefault="00B6549D" w:rsidP="00B6549D">
      <w:pPr>
        <w:spacing w:before="1"/>
        <w:ind w:left="817" w:right="326"/>
        <w:jc w:val="center"/>
        <w:rPr>
          <w:rFonts w:ascii="Verdana" w:hAnsi="Verdana"/>
          <w:sz w:val="20"/>
        </w:rPr>
      </w:pPr>
      <w:r>
        <w:rPr>
          <w:rFonts w:ascii="Verdana" w:hint="cs"/>
          <w:spacing w:val="-2"/>
          <w:sz w:val="20"/>
          <w:rtl/>
        </w:rPr>
        <w:t>مُلصق</w:t>
      </w:r>
      <w:r>
        <w:rPr>
          <w:rFonts w:ascii="Verdana" w:hAnsi="Verdana"/>
          <w:w w:val="95"/>
          <w:sz w:val="20"/>
        </w:rPr>
        <w:t xml:space="preserve"> </w:t>
      </w:r>
      <w:r w:rsidR="00D44D48">
        <w:rPr>
          <w:rFonts w:ascii="Verdana" w:hAnsi="Verdana"/>
          <w:w w:val="95"/>
          <w:sz w:val="20"/>
        </w:rPr>
        <w:t>«</w:t>
      </w:r>
      <w:r>
        <w:rPr>
          <w:rFonts w:ascii="Verdana" w:hAnsi="Verdana" w:hint="cs"/>
          <w:w w:val="95"/>
          <w:sz w:val="20"/>
          <w:rtl/>
        </w:rPr>
        <w:t>السلامة</w:t>
      </w:r>
      <w:r w:rsidR="00D44D48">
        <w:rPr>
          <w:rFonts w:ascii="Verdana" w:hAnsi="Verdana"/>
          <w:spacing w:val="-2"/>
          <w:w w:val="95"/>
          <w:sz w:val="20"/>
        </w:rPr>
        <w:t xml:space="preserve"> </w:t>
      </w:r>
      <w:r w:rsidR="00D44D48">
        <w:rPr>
          <w:rFonts w:ascii="Verdana" w:hAnsi="Verdana"/>
          <w:spacing w:val="-10"/>
          <w:w w:val="95"/>
          <w:sz w:val="20"/>
        </w:rPr>
        <w:t>»</w:t>
      </w:r>
      <w:r w:rsidR="00BD4114" w:rsidRPr="00BD4114">
        <w:rPr>
          <w:noProof/>
          <w:lang w:eastAsia="fr-FR"/>
        </w:rPr>
        <w:t xml:space="preserve"> </w:t>
      </w:r>
    </w:p>
    <w:p w14:paraId="0081F45C" w14:textId="77777777" w:rsidR="00D44D48" w:rsidRPr="00B6549D" w:rsidRDefault="00D44D48" w:rsidP="00683029">
      <w:pPr>
        <w:bidi/>
        <w:spacing w:before="184"/>
        <w:rPr>
          <w:b/>
          <w:bCs/>
          <w:sz w:val="40"/>
          <w:szCs w:val="40"/>
        </w:rPr>
      </w:pPr>
      <w:r>
        <w:br w:type="column"/>
      </w:r>
      <w:r w:rsidR="00B6549D">
        <w:rPr>
          <w:rFonts w:hint="cs"/>
          <w:rtl/>
        </w:rPr>
        <w:t xml:space="preserve">          </w:t>
      </w:r>
      <w:r w:rsidR="00683029">
        <w:rPr>
          <w:rFonts w:hint="cs"/>
          <w:rtl/>
        </w:rPr>
        <w:t xml:space="preserve"> </w:t>
      </w:r>
      <w:r w:rsidR="00B6549D" w:rsidRPr="00B6549D">
        <w:rPr>
          <w:rFonts w:hint="cs"/>
          <w:b/>
          <w:bCs/>
          <w:sz w:val="40"/>
          <w:szCs w:val="40"/>
          <w:rtl/>
        </w:rPr>
        <w:t>لشنوّة نجمو نستعملوه</w:t>
      </w:r>
      <w:r w:rsidR="00A25E29">
        <w:rPr>
          <w:rFonts w:hint="cs"/>
          <w:b/>
          <w:bCs/>
          <w:sz w:val="40"/>
          <w:szCs w:val="40"/>
          <w:rtl/>
        </w:rPr>
        <w:t>ا</w:t>
      </w:r>
      <w:r w:rsidR="00B6549D" w:rsidRPr="00B6549D">
        <w:rPr>
          <w:rFonts w:hint="cs"/>
          <w:b/>
          <w:bCs/>
          <w:sz w:val="40"/>
          <w:szCs w:val="40"/>
          <w:rtl/>
        </w:rPr>
        <w:t xml:space="preserve">؟ </w:t>
      </w:r>
    </w:p>
    <w:p w14:paraId="4CF13355" w14:textId="77777777" w:rsidR="00D44D48" w:rsidRPr="00834FF0" w:rsidRDefault="00D44D48" w:rsidP="00D44D48">
      <w:pPr>
        <w:pStyle w:val="BodyText"/>
        <w:spacing w:before="1"/>
        <w:rPr>
          <w:b/>
          <w:sz w:val="20"/>
          <w:szCs w:val="10"/>
        </w:rPr>
      </w:pPr>
    </w:p>
    <w:tbl>
      <w:tblPr>
        <w:tblStyle w:val="TableGrid"/>
        <w:tblW w:w="6940" w:type="dxa"/>
        <w:tblInd w:w="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0"/>
      </w:tblGrid>
      <w:tr w:rsidR="00B6549D" w14:paraId="6165E3DE" w14:textId="77777777" w:rsidTr="00D55F55">
        <w:trPr>
          <w:trHeight w:val="251"/>
        </w:trPr>
        <w:tc>
          <w:tcPr>
            <w:tcW w:w="6940" w:type="dxa"/>
          </w:tcPr>
          <w:p w14:paraId="3DA529F9" w14:textId="77777777" w:rsidR="00B6549D" w:rsidRDefault="00B6549D" w:rsidP="00B6549D">
            <w:pPr>
              <w:bidi/>
              <w:rPr>
                <w:rFonts w:ascii="Calibri" w:hAnsi="Calibri"/>
                <w:b/>
                <w:w w:val="105"/>
                <w:sz w:val="24"/>
                <w:rtl/>
              </w:rPr>
            </w:pPr>
          </w:p>
          <w:p w14:paraId="3DEBF462" w14:textId="77777777" w:rsidR="00B6549D" w:rsidRPr="00834FF0" w:rsidRDefault="00B6549D" w:rsidP="00A25E29">
            <w:pPr>
              <w:bidi/>
              <w:spacing w:line="276" w:lineRule="auto"/>
              <w:rPr>
                <w:rFonts w:ascii="Calibri" w:hAnsi="Calibri"/>
                <w:bCs/>
                <w:w w:val="105"/>
                <w:sz w:val="28"/>
                <w:szCs w:val="28"/>
                <w:rtl/>
              </w:rPr>
            </w:pPr>
            <w:r w:rsidRPr="00834FF0">
              <w:rPr>
                <w:rFonts w:ascii="Calibri" w:hAnsi="Calibri"/>
                <w:bCs/>
                <w:w w:val="105"/>
                <w:sz w:val="28"/>
                <w:szCs w:val="28"/>
              </w:rPr>
              <w:t>»</w:t>
            </w:r>
            <w:r w:rsidRPr="00834FF0">
              <w:rPr>
                <w:rFonts w:ascii="Calibri" w:hAnsi="Calibri"/>
                <w:bCs/>
                <w:spacing w:val="5"/>
                <w:w w:val="105"/>
                <w:sz w:val="28"/>
                <w:szCs w:val="28"/>
              </w:rPr>
              <w:t xml:space="preserve"> </w:t>
            </w:r>
            <w:r w:rsidRPr="00834FF0">
              <w:rPr>
                <w:rFonts w:ascii="Calibri" w:hAnsi="Calibri"/>
                <w:bCs/>
                <w:spacing w:val="-10"/>
                <w:w w:val="105"/>
                <w:sz w:val="28"/>
                <w:szCs w:val="28"/>
              </w:rPr>
              <w:t>&gt;</w:t>
            </w:r>
            <w:r w:rsidRPr="00834FF0">
              <w:rPr>
                <w:rFonts w:ascii="Calibri" w:hAnsi="Calibri" w:hint="cs"/>
                <w:bCs/>
                <w:spacing w:val="-10"/>
                <w:w w:val="105"/>
                <w:sz w:val="28"/>
                <w:szCs w:val="28"/>
                <w:rtl/>
              </w:rPr>
              <w:t xml:space="preserve"> </w:t>
            </w:r>
            <w:r w:rsidRPr="00834FF0">
              <w:rPr>
                <w:rFonts w:ascii="Calibri" w:hAnsi="Calibri" w:hint="cs"/>
                <w:bCs/>
                <w:w w:val="105"/>
                <w:sz w:val="28"/>
                <w:szCs w:val="28"/>
                <w:rtl/>
              </w:rPr>
              <w:t xml:space="preserve">وزّع بطاقة </w:t>
            </w:r>
            <w:r w:rsidRPr="00834FF0">
              <w:rPr>
                <w:rFonts w:ascii="Calibri" w:hAnsi="Calibri"/>
                <w:bCs/>
                <w:w w:val="105"/>
                <w:sz w:val="28"/>
                <w:szCs w:val="28"/>
              </w:rPr>
              <w:t>»</w:t>
            </w:r>
            <w:r w:rsidR="00D55F55" w:rsidRPr="00834FF0">
              <w:rPr>
                <w:rFonts w:ascii="Calibri" w:hAnsi="Calibri" w:hint="cs"/>
                <w:bCs/>
                <w:w w:val="105"/>
                <w:sz w:val="28"/>
                <w:szCs w:val="28"/>
                <w:rtl/>
              </w:rPr>
              <w:t>نصائح لل</w:t>
            </w:r>
            <w:r w:rsidR="00D15AC7" w:rsidRPr="00834FF0">
              <w:rPr>
                <w:rFonts w:ascii="Calibri" w:hAnsi="Calibri" w:hint="cs"/>
                <w:bCs/>
                <w:w w:val="105"/>
                <w:sz w:val="28"/>
                <w:szCs w:val="28"/>
                <w:rtl/>
              </w:rPr>
              <w:t>سلام</w:t>
            </w:r>
            <w:r w:rsidR="00D55F55" w:rsidRPr="00834FF0">
              <w:rPr>
                <w:rFonts w:ascii="Calibri" w:hAnsi="Calibri" w:hint="cs"/>
                <w:bCs/>
                <w:w w:val="105"/>
                <w:sz w:val="28"/>
                <w:szCs w:val="28"/>
                <w:rtl/>
              </w:rPr>
              <w:t xml:space="preserve">ة </w:t>
            </w:r>
            <w:r w:rsidR="00D15AC7" w:rsidRPr="00834FF0">
              <w:rPr>
                <w:rFonts w:ascii="Calibri" w:hAnsi="Calibri"/>
                <w:bCs/>
                <w:w w:val="105"/>
                <w:sz w:val="28"/>
                <w:szCs w:val="28"/>
              </w:rPr>
              <w:t>&lt;</w:t>
            </w:r>
            <w:r w:rsidR="00D55F55" w:rsidRPr="00834FF0">
              <w:rPr>
                <w:rFonts w:ascii="Calibri" w:hAnsi="Calibri"/>
                <w:bCs/>
                <w:w w:val="105"/>
                <w:sz w:val="28"/>
                <w:szCs w:val="28"/>
              </w:rPr>
              <w:t>«</w:t>
            </w:r>
          </w:p>
          <w:p w14:paraId="6CD137CE" w14:textId="77777777" w:rsidR="00D55F55" w:rsidRPr="00A25E29" w:rsidRDefault="00D55F55" w:rsidP="00A25E29">
            <w:pPr>
              <w:bidi/>
              <w:spacing w:line="276" w:lineRule="auto"/>
              <w:rPr>
                <w:rFonts w:ascii="Calibri" w:hAnsi="Calibri"/>
                <w:b/>
                <w:w w:val="105"/>
                <w:sz w:val="4"/>
                <w:szCs w:val="4"/>
                <w:rtl/>
              </w:rPr>
            </w:pPr>
          </w:p>
          <w:p w14:paraId="56EBFDE7" w14:textId="77777777" w:rsidR="00B6549D" w:rsidRPr="00834FF0" w:rsidRDefault="00D15AC7" w:rsidP="00A25E29">
            <w:pPr>
              <w:bidi/>
              <w:spacing w:line="276" w:lineRule="auto"/>
              <w:rPr>
                <w:rFonts w:ascii="Calibri" w:hAnsi="Calibri"/>
                <w:b/>
                <w:w w:val="105"/>
                <w:sz w:val="24"/>
                <w:szCs w:val="24"/>
                <w:rtl/>
              </w:rPr>
            </w:pPr>
            <w:r w:rsidRPr="00834FF0">
              <w:rPr>
                <w:rFonts w:ascii="Calibri" w:hAnsi="Calibri" w:hint="cs"/>
                <w:b/>
                <w:w w:val="105"/>
                <w:sz w:val="24"/>
                <w:szCs w:val="24"/>
                <w:rtl/>
              </w:rPr>
              <w:t>كيما في أي مكان عمومي، يلزم:</w:t>
            </w:r>
          </w:p>
          <w:p w14:paraId="07E4BC8B" w14:textId="77777777" w:rsidR="00D55F55" w:rsidRPr="00834FF0" w:rsidRDefault="00D55F55" w:rsidP="00A25E29">
            <w:pPr>
              <w:bidi/>
              <w:spacing w:line="276" w:lineRule="auto"/>
              <w:rPr>
                <w:rFonts w:ascii="Calibri" w:hAnsi="Calibri"/>
                <w:b/>
                <w:w w:val="105"/>
                <w:sz w:val="24"/>
                <w:szCs w:val="24"/>
                <w:rtl/>
              </w:rPr>
            </w:pPr>
          </w:p>
          <w:p w14:paraId="75BF6A2B" w14:textId="77777777" w:rsidR="00D15AC7" w:rsidRDefault="00D55F55" w:rsidP="00A25E29">
            <w:pPr>
              <w:bidi/>
              <w:spacing w:line="276" w:lineRule="auto"/>
              <w:rPr>
                <w:rFonts w:ascii="Calibri" w:hAnsi="Calibri"/>
                <w:b/>
                <w:w w:val="105"/>
                <w:sz w:val="24"/>
                <w:szCs w:val="24"/>
                <w:rtl/>
              </w:rPr>
            </w:pPr>
            <w:r w:rsidRPr="00834FF0">
              <w:rPr>
                <w:rFonts w:ascii="Calibri" w:hAnsi="Calibri" w:hint="cs"/>
                <w:b/>
                <w:w w:val="105"/>
                <w:sz w:val="24"/>
                <w:szCs w:val="24"/>
                <w:rtl/>
              </w:rPr>
              <w:t xml:space="preserve">1. </w:t>
            </w:r>
            <w:r w:rsidR="00D15AC7" w:rsidRPr="00834FF0">
              <w:rPr>
                <w:rFonts w:ascii="Calibri" w:hAnsi="Calibri" w:hint="cs"/>
                <w:b/>
                <w:w w:val="105"/>
                <w:sz w:val="24"/>
                <w:szCs w:val="24"/>
                <w:rtl/>
              </w:rPr>
              <w:t>نقومو بحظر أو تجاهل الأشخاص اللّي ما نعر</w:t>
            </w:r>
            <w:r w:rsidRPr="00834FF0">
              <w:rPr>
                <w:rFonts w:ascii="Calibri" w:hAnsi="Calibri" w:hint="cs"/>
                <w:b/>
                <w:w w:val="105"/>
                <w:sz w:val="24"/>
                <w:szCs w:val="24"/>
                <w:rtl/>
              </w:rPr>
              <w:t>فوهمش أو الأشخاص اللّي يسببولنا ازعاج</w:t>
            </w:r>
            <w:r w:rsidR="00DB4512">
              <w:rPr>
                <w:rFonts w:ascii="Calibri" w:hAnsi="Calibri" w:hint="cs"/>
                <w:b/>
                <w:w w:val="105"/>
                <w:sz w:val="24"/>
                <w:szCs w:val="24"/>
                <w:rtl/>
              </w:rPr>
              <w:t>،</w:t>
            </w:r>
          </w:p>
          <w:p w14:paraId="34F1C49A" w14:textId="77777777" w:rsidR="00BD4114" w:rsidRPr="00BD4114" w:rsidRDefault="00BD4114" w:rsidP="00A25E29">
            <w:pPr>
              <w:bidi/>
              <w:spacing w:line="276" w:lineRule="auto"/>
              <w:rPr>
                <w:rFonts w:ascii="Calibri" w:hAnsi="Calibri"/>
                <w:b/>
                <w:color w:val="FF0000"/>
                <w:w w:val="105"/>
                <w:sz w:val="4"/>
                <w:szCs w:val="4"/>
                <w:rtl/>
              </w:rPr>
            </w:pPr>
          </w:p>
          <w:p w14:paraId="6804B697" w14:textId="77777777" w:rsidR="00D15AC7" w:rsidRDefault="00D55F55" w:rsidP="00A25E29">
            <w:pPr>
              <w:bidi/>
              <w:spacing w:line="276" w:lineRule="auto"/>
              <w:rPr>
                <w:rFonts w:ascii="Calibri" w:hAnsi="Calibri"/>
                <w:b/>
                <w:w w:val="105"/>
                <w:sz w:val="24"/>
                <w:szCs w:val="24"/>
                <w:rtl/>
              </w:rPr>
            </w:pPr>
            <w:r w:rsidRPr="00834FF0">
              <w:rPr>
                <w:rFonts w:ascii="Calibri" w:hAnsi="Calibri" w:hint="cs"/>
                <w:b/>
                <w:w w:val="105"/>
                <w:sz w:val="24"/>
                <w:szCs w:val="24"/>
                <w:rtl/>
              </w:rPr>
              <w:t xml:space="preserve">2. </w:t>
            </w:r>
            <w:r w:rsidR="00D15AC7" w:rsidRPr="00834FF0">
              <w:rPr>
                <w:rFonts w:ascii="Calibri" w:hAnsi="Calibri" w:hint="cs"/>
                <w:b/>
                <w:w w:val="105"/>
                <w:sz w:val="24"/>
                <w:szCs w:val="24"/>
                <w:rtl/>
              </w:rPr>
              <w:t>نحميو مُعطياتنا الشخصيّة (مثال الهويّة متاعنا ومكان اقامتنا وكلمات المرور والرموز الخاصّة بينا)</w:t>
            </w:r>
            <w:r w:rsidR="00DB4512">
              <w:rPr>
                <w:rFonts w:ascii="Calibri" w:hAnsi="Calibri" w:hint="cs"/>
                <w:b/>
                <w:w w:val="105"/>
                <w:sz w:val="24"/>
                <w:szCs w:val="24"/>
                <w:rtl/>
              </w:rPr>
              <w:t>،</w:t>
            </w:r>
          </w:p>
          <w:p w14:paraId="6A956623" w14:textId="77777777" w:rsidR="00BD4114" w:rsidRPr="00BD4114" w:rsidRDefault="00BD4114" w:rsidP="00A25E29">
            <w:pPr>
              <w:bidi/>
              <w:spacing w:line="276" w:lineRule="auto"/>
              <w:rPr>
                <w:rFonts w:ascii="Calibri" w:hAnsi="Calibri"/>
                <w:b/>
                <w:w w:val="105"/>
                <w:sz w:val="4"/>
                <w:szCs w:val="4"/>
                <w:rtl/>
              </w:rPr>
            </w:pPr>
          </w:p>
          <w:p w14:paraId="4472D864" w14:textId="77777777" w:rsidR="00D15AC7" w:rsidRDefault="00D55F55" w:rsidP="00A25E29">
            <w:pPr>
              <w:bidi/>
              <w:spacing w:line="276" w:lineRule="auto"/>
              <w:rPr>
                <w:rFonts w:ascii="Calibri" w:hAnsi="Calibri"/>
                <w:b/>
                <w:w w:val="105"/>
                <w:sz w:val="24"/>
                <w:szCs w:val="24"/>
                <w:rtl/>
              </w:rPr>
            </w:pPr>
            <w:r w:rsidRPr="00834FF0">
              <w:rPr>
                <w:rFonts w:ascii="Calibri" w:hAnsi="Calibri" w:hint="cs"/>
                <w:b/>
                <w:w w:val="105"/>
                <w:sz w:val="24"/>
                <w:szCs w:val="24"/>
                <w:rtl/>
              </w:rPr>
              <w:t xml:space="preserve">3. </w:t>
            </w:r>
            <w:r w:rsidR="00D15AC7" w:rsidRPr="00834FF0">
              <w:rPr>
                <w:rFonts w:ascii="Calibri" w:hAnsi="Calibri" w:hint="cs"/>
                <w:b/>
                <w:w w:val="105"/>
                <w:sz w:val="24"/>
                <w:szCs w:val="24"/>
                <w:rtl/>
              </w:rPr>
              <w:t>التحدث مع شخص نعرفوه وعندنا فيه الثقة وقت اللّي نتعرضو لقلق على ال</w:t>
            </w:r>
            <w:r w:rsidR="00E454D2" w:rsidRPr="00834FF0">
              <w:rPr>
                <w:rFonts w:ascii="Calibri" w:hAnsi="Calibri" w:hint="cs"/>
                <w:b/>
                <w:w w:val="105"/>
                <w:sz w:val="24"/>
                <w:szCs w:val="24"/>
                <w:rtl/>
              </w:rPr>
              <w:t>انترنات</w:t>
            </w:r>
            <w:r w:rsidR="00DB4512">
              <w:rPr>
                <w:rFonts w:ascii="Calibri" w:hAnsi="Calibri" w:hint="cs"/>
                <w:b/>
                <w:w w:val="105"/>
                <w:sz w:val="24"/>
                <w:szCs w:val="24"/>
                <w:rtl/>
              </w:rPr>
              <w:t>،</w:t>
            </w:r>
            <w:r w:rsidR="00D15AC7" w:rsidRPr="00834FF0">
              <w:rPr>
                <w:rFonts w:ascii="Calibri" w:hAnsi="Calibri" w:hint="cs"/>
                <w:b/>
                <w:w w:val="105"/>
                <w:sz w:val="24"/>
                <w:szCs w:val="24"/>
                <w:rtl/>
              </w:rPr>
              <w:t xml:space="preserve"> </w:t>
            </w:r>
          </w:p>
          <w:p w14:paraId="05DBCD01" w14:textId="77777777" w:rsidR="00BD4114" w:rsidRPr="00BD4114" w:rsidRDefault="00BD4114" w:rsidP="00A25E29">
            <w:pPr>
              <w:bidi/>
              <w:spacing w:line="276" w:lineRule="auto"/>
              <w:rPr>
                <w:rFonts w:ascii="Calibri" w:hAnsi="Calibri"/>
                <w:b/>
                <w:w w:val="105"/>
                <w:sz w:val="6"/>
                <w:szCs w:val="6"/>
                <w:rtl/>
              </w:rPr>
            </w:pPr>
          </w:p>
          <w:p w14:paraId="62380E5A" w14:textId="77777777" w:rsidR="00D15AC7" w:rsidRDefault="00BD4114" w:rsidP="00A25E29">
            <w:pPr>
              <w:bidi/>
              <w:spacing w:line="276" w:lineRule="auto"/>
              <w:rPr>
                <w:rFonts w:ascii="Calibri" w:hAnsi="Calibri"/>
                <w:b/>
                <w:w w:val="105"/>
                <w:sz w:val="24"/>
                <w:szCs w:val="24"/>
                <w:rtl/>
              </w:rPr>
            </w:pPr>
            <w:r>
              <w:rPr>
                <w:rFonts w:ascii="Calibri" w:hAnsi="Calibri" w:hint="cs"/>
                <w:b/>
                <w:w w:val="105"/>
                <w:sz w:val="24"/>
                <w:szCs w:val="24"/>
                <w:rtl/>
              </w:rPr>
              <w:t>4. نتعاملو مع الأشخاص الأ</w:t>
            </w:r>
            <w:r w:rsidR="00D55F55" w:rsidRPr="00834FF0">
              <w:rPr>
                <w:rFonts w:ascii="Calibri" w:hAnsi="Calibri" w:hint="cs"/>
                <w:b/>
                <w:w w:val="105"/>
                <w:sz w:val="24"/>
                <w:szCs w:val="24"/>
                <w:rtl/>
              </w:rPr>
              <w:t>خرين باحترام وأدب</w:t>
            </w:r>
            <w:r w:rsidR="00197852" w:rsidRPr="00834FF0">
              <w:rPr>
                <w:rFonts w:ascii="Calibri" w:hAnsi="Calibri" w:hint="cs"/>
                <w:b/>
                <w:color w:val="FF0000"/>
                <w:w w:val="105"/>
                <w:sz w:val="24"/>
                <w:szCs w:val="24"/>
                <w:rtl/>
              </w:rPr>
              <w:t xml:space="preserve"> </w:t>
            </w:r>
            <w:r w:rsidR="00197852" w:rsidRPr="00834FF0">
              <w:rPr>
                <w:rFonts w:ascii="Calibri" w:hAnsi="Calibri" w:hint="cs"/>
                <w:b/>
                <w:w w:val="105"/>
                <w:sz w:val="24"/>
                <w:szCs w:val="24"/>
                <w:rtl/>
              </w:rPr>
              <w:t xml:space="preserve">وما </w:t>
            </w:r>
            <w:r w:rsidR="00D55F55" w:rsidRPr="00834FF0">
              <w:rPr>
                <w:rFonts w:ascii="Calibri" w:hAnsi="Calibri" w:hint="cs"/>
                <w:b/>
                <w:w w:val="105"/>
                <w:sz w:val="24"/>
                <w:szCs w:val="24"/>
                <w:rtl/>
              </w:rPr>
              <w:t>نقوموش بتصرفات تسببلهم ازعاج</w:t>
            </w:r>
            <w:r w:rsidR="00D55F55" w:rsidRPr="00834FF0">
              <w:rPr>
                <w:w w:val="95"/>
                <w:sz w:val="24"/>
                <w:szCs w:val="24"/>
              </w:rPr>
              <w:t>«</w:t>
            </w:r>
            <w:r w:rsidR="00D55F55" w:rsidRPr="00834FF0">
              <w:rPr>
                <w:spacing w:val="-10"/>
                <w:w w:val="95"/>
                <w:sz w:val="24"/>
                <w:szCs w:val="24"/>
              </w:rPr>
              <w:t xml:space="preserve"> </w:t>
            </w:r>
            <w:r w:rsidR="00D55F55" w:rsidRPr="00834FF0">
              <w:rPr>
                <w:rFonts w:ascii="Calibri" w:hAnsi="Calibri" w:hint="cs"/>
                <w:b/>
                <w:w w:val="105"/>
                <w:sz w:val="24"/>
                <w:szCs w:val="24"/>
                <w:rtl/>
              </w:rPr>
              <w:t xml:space="preserve"> </w:t>
            </w:r>
          </w:p>
          <w:p w14:paraId="4F027B32" w14:textId="77777777" w:rsidR="00BD4114" w:rsidRPr="00BD4114" w:rsidRDefault="00BD4114" w:rsidP="00A25E29">
            <w:pPr>
              <w:bidi/>
              <w:spacing w:line="276" w:lineRule="auto"/>
              <w:rPr>
                <w:rFonts w:ascii="Calibri" w:hAnsi="Calibri"/>
                <w:b/>
                <w:w w:val="105"/>
                <w:sz w:val="8"/>
                <w:szCs w:val="8"/>
                <w:rtl/>
              </w:rPr>
            </w:pPr>
          </w:p>
          <w:p w14:paraId="23352490" w14:textId="77777777" w:rsidR="00D55F55" w:rsidRPr="00834FF0" w:rsidRDefault="00D55F55" w:rsidP="00A25E29">
            <w:pPr>
              <w:bidi/>
              <w:spacing w:line="276" w:lineRule="auto"/>
              <w:rPr>
                <w:rFonts w:ascii="Calibri" w:hAnsi="Calibri"/>
                <w:b/>
                <w:w w:val="105"/>
                <w:sz w:val="24"/>
                <w:szCs w:val="24"/>
                <w:rtl/>
              </w:rPr>
            </w:pPr>
            <w:r w:rsidRPr="00834FF0">
              <w:rPr>
                <w:rFonts w:ascii="Calibri" w:hAnsi="Calibri" w:hint="cs"/>
                <w:bCs/>
                <w:w w:val="105"/>
                <w:sz w:val="24"/>
                <w:szCs w:val="24"/>
                <w:rtl/>
              </w:rPr>
              <w:t>بالنسبة للمُدرب</w:t>
            </w:r>
            <w:r w:rsidRPr="00834FF0">
              <w:rPr>
                <w:rFonts w:ascii="Calibri" w:hAnsi="Calibri" w:hint="cs"/>
                <w:b/>
                <w:w w:val="105"/>
                <w:sz w:val="24"/>
                <w:szCs w:val="24"/>
                <w:rtl/>
              </w:rPr>
              <w:t>: تنج</w:t>
            </w:r>
            <w:r w:rsidR="00692BF5">
              <w:rPr>
                <w:rFonts w:ascii="Calibri" w:hAnsi="Calibri" w:hint="cs"/>
                <w:b/>
                <w:w w:val="105"/>
                <w:sz w:val="24"/>
                <w:szCs w:val="24"/>
                <w:rtl/>
              </w:rPr>
              <w:t>ّم تعطي</w:t>
            </w:r>
            <w:r w:rsidR="00BD4114">
              <w:rPr>
                <w:rFonts w:ascii="Calibri" w:hAnsi="Calibri" w:hint="cs"/>
                <w:b/>
                <w:w w:val="105"/>
                <w:sz w:val="24"/>
                <w:szCs w:val="24"/>
                <w:rtl/>
              </w:rPr>
              <w:t xml:space="preserve"> أمثلة من تجربتك الشخصيّة</w:t>
            </w:r>
            <w:r w:rsidR="00DB4512">
              <w:rPr>
                <w:rFonts w:ascii="Calibri" w:hAnsi="Calibri" w:hint="cs"/>
                <w:b/>
                <w:w w:val="105"/>
                <w:sz w:val="24"/>
                <w:szCs w:val="24"/>
                <w:rtl/>
              </w:rPr>
              <w:t xml:space="preserve"> وقت اللّي تعطي</w:t>
            </w:r>
            <w:r w:rsidRPr="00834FF0">
              <w:rPr>
                <w:rFonts w:ascii="Calibri" w:hAnsi="Calibri" w:hint="cs"/>
                <w:b/>
                <w:w w:val="105"/>
                <w:sz w:val="24"/>
                <w:szCs w:val="24"/>
                <w:rtl/>
              </w:rPr>
              <w:t xml:space="preserve"> نصائح للمُشاركين</w:t>
            </w:r>
            <w:r w:rsidR="00DB4512">
              <w:rPr>
                <w:rFonts w:ascii="Calibri" w:hAnsi="Calibri" w:hint="cs"/>
                <w:b/>
                <w:w w:val="105"/>
                <w:sz w:val="24"/>
                <w:szCs w:val="24"/>
                <w:rtl/>
              </w:rPr>
              <w:t xml:space="preserve"> (اذا كان عندك الوقت الكافي)</w:t>
            </w:r>
            <w:r w:rsidR="00BD4114">
              <w:rPr>
                <w:rFonts w:ascii="Calibri" w:hAnsi="Calibri" w:hint="cs"/>
                <w:b/>
                <w:w w:val="105"/>
                <w:sz w:val="24"/>
                <w:szCs w:val="24"/>
                <w:rtl/>
              </w:rPr>
              <w:t>.</w:t>
            </w:r>
          </w:p>
          <w:p w14:paraId="63FF2D74" w14:textId="77777777" w:rsidR="00D15AC7" w:rsidRDefault="00D15AC7" w:rsidP="00D15AC7">
            <w:pPr>
              <w:bidi/>
              <w:rPr>
                <w:rFonts w:ascii="Calibri" w:hAnsi="Calibri"/>
                <w:b/>
                <w:w w:val="105"/>
                <w:sz w:val="24"/>
              </w:rPr>
            </w:pPr>
          </w:p>
        </w:tc>
      </w:tr>
    </w:tbl>
    <w:p w14:paraId="3DCF3892" w14:textId="77777777" w:rsidR="00B6549D" w:rsidRDefault="00B6549D" w:rsidP="00D15AC7">
      <w:pPr>
        <w:rPr>
          <w:rFonts w:ascii="Calibri" w:hAnsi="Calibri"/>
          <w:b/>
          <w:w w:val="105"/>
          <w:sz w:val="24"/>
          <w:rtl/>
        </w:rPr>
      </w:pPr>
    </w:p>
    <w:p w14:paraId="2787F392" w14:textId="77777777" w:rsidR="00B6549D" w:rsidRDefault="00B6549D" w:rsidP="00D44D48">
      <w:pPr>
        <w:ind w:left="409"/>
        <w:rPr>
          <w:rFonts w:ascii="Calibri" w:hAnsi="Calibri"/>
          <w:b/>
          <w:w w:val="105"/>
          <w:sz w:val="24"/>
          <w:rtl/>
        </w:rPr>
      </w:pPr>
    </w:p>
    <w:p w14:paraId="5D068C59" w14:textId="77777777" w:rsidR="00D44D48" w:rsidRDefault="00D44D48" w:rsidP="00D55F55">
      <w:pPr>
        <w:ind w:left="409"/>
        <w:rPr>
          <w:sz w:val="24"/>
        </w:rPr>
      </w:pPr>
    </w:p>
    <w:p w14:paraId="341A276E" w14:textId="77777777" w:rsidR="00D44D48" w:rsidRDefault="00D44D48" w:rsidP="00D44D48">
      <w:pPr>
        <w:spacing w:line="252" w:lineRule="auto"/>
        <w:sectPr w:rsidR="00D44D48">
          <w:type w:val="continuous"/>
          <w:pgSz w:w="11910" w:h="16840"/>
          <w:pgMar w:top="1920" w:right="920" w:bottom="280" w:left="740" w:header="0" w:footer="580" w:gutter="0"/>
          <w:cols w:num="2" w:space="720" w:equalWidth="0">
            <w:col w:w="2501" w:space="182"/>
            <w:col w:w="7567"/>
          </w:cols>
        </w:sectPr>
      </w:pPr>
    </w:p>
    <w:p w14:paraId="7B2EB4C0" w14:textId="768E7B88" w:rsidR="00D44D48" w:rsidRDefault="0004382E" w:rsidP="00D44D48">
      <w:pPr>
        <w:pStyle w:val="BodyText"/>
        <w:rPr>
          <w:sz w:val="20"/>
        </w:rPr>
      </w:pPr>
      <w:r>
        <w:rPr>
          <w:noProof/>
        </w:rPr>
        <w:lastRenderedPageBreak/>
        <w:pict w14:anchorId="1F5E0FBD">
          <v:group id="Groupe 875" o:spid="_x0000_s2776" style="position:absolute;margin-left:1.65pt;margin-top:5pt;width:595.3pt;height:80.2pt;z-index:-251321344;mso-position-horizontal-relative:page;mso-position-vertical-relative:page" coordorigin="55,-665"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gitgIAAEoHAAAOAAAAZHJzL2Uyb0RvYy54bWy8Vdtu3CAQfa/Uf0C8JzaO7d214o3S3FQp&#10;bSOl/QAW44tqgwvs2unXZwDvRUnVpunlxWI8wzBz5hw4PRu7Fm240o0UOSbHIUZcMFk0osrxl8/X&#10;R3OMtKGioK0UPMcPXOOz5ds3p0Of8UjWsi24QpBE6Gzoc1wb02dBoFnNO6qPZc8FOEupOmrAVFVQ&#10;KDpA9q4NojBMg0GqoleSca3h76V34qXLX5acmU9lqblBbY6hNuO+yn1X9hssT2lWKdrXDZvKoK+o&#10;oqONgEN3qS6poWitmmepuoYpqWVpjpnsAlmWDeOuB+iGhE+6uVFy3bteqmyo+h1MAO0TnF6dln3c&#10;3Kj+vr9TvnpY3kr2VQMuwdBX2aHf2pUPRqvhgyxgnnRtpGt8LFVnU0BLaHT4Puzw5aNBDH7OkjQ8&#10;ITAGBj4SknlMFn4CrIYx2X1JghE4j9I02Xqupt2ELMJ02nsydxsDmvlzXa1TbXb2QCa9x0v/GV73&#10;Ne25G4O2eNwp1BQ5ns+gGEE7AKGQTNsYQqLYVm3Ph8AtqtpDioS8qKmo+LlScqg5LaAuYuOh+oMN&#10;1tAwkF9i/AyrLc4/Q4pmvdLmhssO2UWOFWjETZBubrWx1exD7EC1bJviumlbZ6hqddEqtKGgp0WS&#10;pIsr18CTsFbYYCHtNp/R/nFt2s48QitZPECXSnpRwiUCi1qq7xgNIMgc629rqjhG7XsBSC1IHFsF&#10;OyNOZhEY6tCzOvRQwSBVjg1GfnlhvOrXvWqqGk4irmkhz4HBZeMat8j7qqZigUT/iU1J/AMyOQkc&#10;cAOZ8Z0EkfjS/xWt4pMk8iKM0siLcEusdBaBPq16F8QzdyvAPWdeSKsdOWj2IraYcTU63RG4BCaN&#10;/SaDduzZMQcWnjWw+IuMcbcRXNhOS9PjYl+EQ9sxbP8ELh8BAAD//wMAUEsDBBQABgAIAAAAIQDU&#10;+xil3wAAAAkBAAAPAAAAZHJzL2Rvd25yZXYueG1sTI/NTsMwEITvSLyDtUjcqB3CX0OcqqqAU1WJ&#10;Fglx28bbJGpsR7GbpG/P9gS33Z3R7Df5YrKtGKgPjXcakpkCQa70pnGVhq/d+90LiBDRGWy9Iw1n&#10;CrAorq9yzIwf3ScN21gJDnEhQw11jF0mZShrshhmviPH2sH3FiOvfSVNjyOH21beK/UkLTaOP9TY&#10;0aqm8rg9WQ0fI47LNHkb1sfD6vyze9x8rxPS+vZmWr6CiDTFPzNc8BkdCmba+5MzQbQa0pSNfFbc&#10;6CIn83QOYs/Ts3oAWeTyf4PiFwAA//8DAFBLAQItABQABgAIAAAAIQC2gziS/gAAAOEBAAATAAAA&#10;AAAAAAAAAAAAAAAAAABbQ29udGVudF9UeXBlc10ueG1sUEsBAi0AFAAGAAgAAAAhADj9If/WAAAA&#10;lAEAAAsAAAAAAAAAAAAAAAAALwEAAF9yZWxzLy5yZWxzUEsBAi0AFAAGAAgAAAAhAGJSeCK2AgAA&#10;SgcAAA4AAAAAAAAAAAAAAAAALgIAAGRycy9lMm9Eb2MueG1sUEsBAi0AFAAGAAgAAAAhANT7GKXf&#10;AAAACQEAAA8AAAAAAAAAAAAAAAAAEAUAAGRycy9kb3ducmV2LnhtbFBLBQYAAAAABAAEAPMAAAAc&#10;BgAAAAA=&#10;">
            <v:rect id="_x0000_s2777" style="position:absolute;left:55;top:-665;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wZxQAAANwAAAAPAAAAZHJzL2Rvd25yZXYueG1sRI/RasJA&#10;FETfhf7Dcgu+6aZ90DS6ihSE0paK1g+4Zq/ZaPZuml1j7Ne7guDjMDNnmOm8s5VoqfGlYwUvwwQE&#10;ce50yYWC7e9ykILwAVlj5ZgUXMjDfPbUm2Km3ZnX1G5CISKEfYYKTAh1JqXPDVn0Q1cTR2/vGosh&#10;yqaQusFzhNtKvibJSFosOS4YrOndUH7cnKyC9i/dka7svzTLw8/b92W8+tx+KdV/7hYTEIG68Ajf&#10;2x9aQToewe1MPAJydgUAAP//AwBQSwECLQAUAAYACAAAACEA2+H2y+4AAACFAQAAEwAAAAAAAAAA&#10;AAAAAAAAAAAAW0NvbnRlbnRfVHlwZXNdLnhtbFBLAQItABQABgAIAAAAIQBa9CxbvwAAABUBAAAL&#10;AAAAAAAAAAAAAAAAAB8BAABfcmVscy8ucmVsc1BLAQItABQABgAIAAAAIQDUTpwZxQAAANwAAAAP&#10;AAAAAAAAAAAAAAAAAAcCAABkcnMvZG93bnJldi54bWxQSwUGAAAAAAMAAwC3AAAA+QIAAAAA&#10;" fillcolor="#95569e" stroked="f"/>
            <v:shape id="_x0000_s2778" type="#_x0000_t202" style="position:absolute;left:4352;top:-262;width:6725;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8A40E1D" w14:textId="77777777" w:rsidR="0064703B" w:rsidRPr="00D55F55" w:rsidRDefault="0064703B" w:rsidP="00500995">
                    <w:pPr>
                      <w:bidi/>
                      <w:spacing w:before="1"/>
                      <w:rPr>
                        <w:bCs/>
                        <w:sz w:val="32"/>
                        <w:szCs w:val="32"/>
                      </w:rPr>
                    </w:pPr>
                    <w:r>
                      <w:rPr>
                        <w:rFonts w:hint="cs"/>
                        <w:bCs/>
                        <w:w w:val="95"/>
                        <w:sz w:val="32"/>
                        <w:szCs w:val="32"/>
                        <w:rtl/>
                      </w:rPr>
                      <w:t xml:space="preserve">تدريب مُصغّر: السلامة                        </w:t>
                    </w:r>
                  </w:p>
                </w:txbxContent>
              </v:textbox>
            </v:shape>
            <w10:wrap anchorx="page" anchory="page"/>
          </v:group>
        </w:pict>
      </w:r>
    </w:p>
    <w:p w14:paraId="53BACD0F" w14:textId="77777777" w:rsidR="00D44D48" w:rsidRDefault="00D44D48" w:rsidP="00D44D48">
      <w:pPr>
        <w:pStyle w:val="BodyText"/>
        <w:rPr>
          <w:sz w:val="20"/>
        </w:rPr>
      </w:pPr>
    </w:p>
    <w:p w14:paraId="4AE6BDC3" w14:textId="77777777" w:rsidR="00D44D48" w:rsidRDefault="00D44D48" w:rsidP="00D44D48">
      <w:pPr>
        <w:pStyle w:val="BodyText"/>
        <w:rPr>
          <w:sz w:val="20"/>
        </w:rPr>
      </w:pPr>
    </w:p>
    <w:p w14:paraId="6CDA7058" w14:textId="77777777" w:rsidR="00D44D48" w:rsidRDefault="00D44D48" w:rsidP="00D44D48">
      <w:pPr>
        <w:pStyle w:val="BodyText"/>
        <w:rPr>
          <w:sz w:val="20"/>
        </w:rPr>
      </w:pPr>
    </w:p>
    <w:p w14:paraId="1D7BD492" w14:textId="77777777" w:rsidR="00D44D48" w:rsidRDefault="00D44D48" w:rsidP="00D44D48">
      <w:pPr>
        <w:pStyle w:val="BodyText"/>
        <w:rPr>
          <w:sz w:val="20"/>
        </w:rPr>
      </w:pPr>
    </w:p>
    <w:p w14:paraId="1D1F4880" w14:textId="77777777" w:rsidR="00D44D48" w:rsidRDefault="00D44D48" w:rsidP="00D44D48">
      <w:pPr>
        <w:pStyle w:val="BodyText"/>
        <w:rPr>
          <w:sz w:val="20"/>
        </w:rPr>
      </w:pPr>
    </w:p>
    <w:p w14:paraId="0612E972" w14:textId="77777777" w:rsidR="00D44D48" w:rsidRDefault="00D44D48" w:rsidP="00D44D48">
      <w:pPr>
        <w:pStyle w:val="BodyText"/>
        <w:rPr>
          <w:sz w:val="20"/>
        </w:rPr>
      </w:pPr>
    </w:p>
    <w:p w14:paraId="4DFFF28C" w14:textId="77777777" w:rsidR="00D44D48" w:rsidRDefault="00D44D48" w:rsidP="00D44D48">
      <w:pPr>
        <w:pStyle w:val="BodyText"/>
        <w:spacing w:before="5"/>
        <w:rPr>
          <w:sz w:val="25"/>
        </w:rPr>
      </w:pPr>
    </w:p>
    <w:p w14:paraId="6DDAF3B4" w14:textId="248FA048" w:rsidR="00D44D48" w:rsidRPr="00500995" w:rsidRDefault="0004382E" w:rsidP="00500995">
      <w:pPr>
        <w:bidi/>
        <w:spacing w:before="107"/>
        <w:ind w:left="1030"/>
        <w:rPr>
          <w:bCs/>
          <w:sz w:val="40"/>
          <w:szCs w:val="40"/>
        </w:rPr>
      </w:pPr>
      <w:bookmarkStart w:id="24" w:name="Comment_se_protéger_?_"/>
      <w:bookmarkEnd w:id="24"/>
      <w:r>
        <w:rPr>
          <w:noProof/>
        </w:rPr>
        <w:pict w14:anchorId="0D3AD1CF">
          <v:shape id="Forme libre 874" o:spid="_x0000_s2775" style="position:absolute;left:0;text-align:left;margin-left:509.55pt;margin-top:1.8pt;width:24.6pt;height:28.4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CjqAkAABguAAAOAAAAZHJzL2Uyb0RvYy54bWysWtuO47gRfQ+QfxD8mGDHKpGS5cb0LILd&#10;bBBgkyyw2g9Q+9I2YluO5L7Mfn1OUaKHVBclIshL224dlYqnLqwq8fP37+dT8rpru2NzeVzQp3SR&#10;7C6bZnu8PD8ufqt++q5cJN2tvmzrU3PZPS6+7rrF91/++IfPb9eHXdYcmtN21yYQcuke3q6Pi8Pt&#10;dn1YLrvNYXeuu0/NdXfBxX3TnusbfrbPy21bv0H6+bTM0rRYvjXt9to2m13X4b8/9hcXX4z8/X63&#10;uf1rv+92t+T0uIBuN/O3NX+f+O/yy+f64bmtr4fjZlCj/h+0ONfHCx56F/VjfauTl/b4QdT5uGmb&#10;rtnfPm2a87LZ74+bnVkDVkPpaDW/HurrzqwF5HTXO03d/0/s5p+vv15/aVn17vpzs/l3B0aWb9fu&#10;4X6Ff3TAJE9v/2i2sGH9cmvMYt/37ZnvxDKSd8Pp1zunu/dbssE/FWU6A/MbXFJFWpSG82X9YG/e&#10;vHS3v+0aI6h+/bm79SbZ4pshdJtc6jOeWkHI/nyCdf78XZImpKhIiDQNJrzDyML+tEyqNHlL9Dob&#10;YzKLMaJySlQxhigLgRgADklelGOMtpheoywjUaPcwlgjLWtUWEwvSq8ElVYWAzkEhKgT4s1lKUtl&#10;ltYWxjqVsk7kM54VhaAUuXwzRNSKfMaJClhQMp5Le0VZQDGf+KwsJcVc2hkiKzYiHjrJirnkV3A9&#10;0a/IZ18pyYzkcs8QUTGOGdeQbHCJsczlv8pCDu/znxeSy2cu+QyRFfPJJyq1rJjLf5UF/D7z+c/X&#10;kikzl3yGyIr55BOvQGTM5b/KAs6vfP6LVAs+plzyGSIqpnzyqSBZMeXyX6mA8yuf/7xUkmIu+QyR&#10;FfPJpyJbi4wpl/9KBZxf+fznei0p5pLPEFEx7ZNPtJazGLL/ECQmtQacX/v85zoTFNMu+QyRFfPJ&#10;pyxVImPa5b/SAefXPv8K0ftxI9Iu+QyRFfPJpyzg/Nrlv9IB5899/jOS8ljuks8QUbHcJ58yhK8U&#10;lbnLf5UHnD8f8y+li9wlnxDgsmI++aRK2cdyl/8qDzh/7vO/lvJr7nIPhKhW4VNPOcnptXDZr7Cd&#10;ihtS4bNfSiFZuMwDIas1Ij7EVuFyXxUBxy987pFRPvp94fIOhKyWT3vQiIVLfVUE3H7lcy8aceXy&#10;HjLiyqcde3cuOv3Kpb5aBZx+NeIeHv2RrpVLfNDpVz7x8K5MVswlv1oFnH7lsy+niZVLfTBNoC3w&#10;yh2VyoyVLv1VGXD70udfrlxLl/xg5VqOyM9XcuVauvxXqInEeCx9/uWMX7rkBzN+6ZNP+UouEEuX&#10;/wp1sKjY2udf3iPXLvnBPRLtlmfKUFWxdvmv1gHnX/v8y1XF2iU/WFWsffKpQIklbUVrl/8KpYfM&#10;mM+/XOuvXfKDtT6lPvuoEOWyglLXAhXuk3Wj1LdBoENKXQuEW6TUNwEKa9nTKHXNAO0CQUCpbwg5&#10;PCl1zRCMT0p9O1CO2kGyKqWuLaBdIBJo1PZy4/Ux3ZLX9wa7cRo3vqF9k8i1RYX7ApYl3xgKO4uk&#10;nWsJxoi7J9pwP1RViDtybQHtAjGBZtATqMSCA+W8RaFsZ4ys3bgF5vgRLev3wCjKA9xlflRoNKUC&#10;d14bzJiAdr4hSOlAzGauLTDTCEXFqBXWst95vTBjAtr5hiCVy60d6nHHFtAuFBWjflgXot95DTFj&#10;ZO3GHbEOFLnkt8QU6olBvl1FP9HD1EuwrHItkQMT0G4UFToLWNbviynUGKMq9bTTuZhRlGsJxsja&#10;jXtjreQGgadrTnNMOhQVo/ZYi9U4ef0xYwLa+YbAbYFs7HfIFGqRadQja9SFgmW9JpkxAe18Q4AT&#10;uecjv02mUJ9Mo0ZZraQGC1W2YwnG3LXDHPzZTrrrgx1+b94vw/Qb35KaX6WkZuB+bToetFeQh3F6&#10;pXggDRFA8ag8AIbTM3gVBYYPMhi7W4xo3rQMPI+DYxcx8HUUnNM6w5GQY5ThPGvgcSvlxMdwpKwY&#10;6ZyJDDxuqZwaDDxuqRyrDEeUxSjDwWPgcUtlb2Y4/DBGOo9iDDxuqTwgMfC4pfLgguEYO8QowwMF&#10;A49bKjf6DEebHiOdG3ADj1vqalgqetoY6dyssnR0mlHwYano/6Lgw1LRlcXAud1iZdArRcGHpaKD&#10;iYGbzoTFE5qKuBuG1XKdH3fDsF4uvaNuuGcnilsycZVr1oACNeoJNkNRZIoim6MIZVzcE+yiI9OU&#10;qZjMGlDsRD3BZipC/RF1g81VXBLE3WAtjV067ga7aD9h9TvdsDO2eLU/fqnfLhK81H/ih9QP1/rG&#10;G6r9mrw9LvhNcHJ4XPCrXP7/uXndVY1B3HhfzYa8al9Rf7t+urg44mEbSL77lb1sP69GnOmGAEM+&#10;7ZdtL9vPHsajLxZ2d2t72X72sCEREpLKlLQBlqFen4JxFYmHZrD+FIw7NYZhij8F6+nIMKicQvWP&#10;VJhhzKM0hjBTKJTozCziaQo1xGd+dzxLqf3sqeXalqVhWj4ljUe/BmYOAsAbrRT7OUjjvjUGp1GN&#10;RjxW81iacXOr4BEk42ZI0Tw5ZBzy49Ry+d1BBIzftjAMQ50paQMs6w9jBMkbHpph7DolDT2+eWos&#10;bi5qiNtbrAId5vRzh2JnZhXEI0SIQzBOrcLmG3AzBVP8AoApnoMNbjxtVoWsZZY6Lc3qNk4jm1PT&#10;7aDtx+z5Qc1Q+rSiZ9aT8eh3nkTFvT9gMyZRQ905Z2E1RPmcx1jcXKKlolcvGjfj+XroW+Y8Hy26&#10;oWUu4CxuLn7tc+eyRmx20fwyAWabS/QWN7dtaH61Anlzm5Dmd3OMm9nSNDftjJvZITWP7QxuHCnj&#10;XaHHzfmV5sEy5M2VAx+izT4uHKA27tS90gtG6LAozDQnM1M2KKtmShyc1DSLUmjPpjIdznn0OGxR&#10;07h+C9OQO4XL+D0IyGRSp3F9naNRMEzieL7N8hCEUThs3ZO4of/kLT4KN/dcfvFp9JtZB78UjOFl&#10;aBpneeYXcJCnZuyWDUE/5wfZUBPP+tVQ7c766VDYf/P8cbSgIOGGwYzT7p0DNxzO6dSuOR23Px1P&#10;J979uvb56YdTm7zWOFm8zvNi/dfBhB7sZCZzl4ZvsxYeDtjymVo+p9w9PDXbrzhf2zb98WQcp8aX&#10;Q9P+vkjecDT5cdH956Vud4vk9PcLzv6uMS1FPN3MDwyKuRZq3StP7pX6soGox8VtgUkif/3h1p9/&#10;frm2x+cDnkSmGbo0f8G53v2Rz9+aA8C9VsMPHD823AxHpfl8s/vboL4d6P7yXwAAAP//AwBQSwME&#10;FAAGAAgAAAAhANAt5TbgAAAACgEAAA8AAABkcnMvZG93bnJldi54bWxMj8FOwzAQRO9I/IO1SFxQ&#10;a4eiqIQ4FQJ6Q0KUVuTo2NskEK9D7Dbp3+Oe4Djap5m3+WqyHTvi4FtHEpK5AIaknWmplrD9WM+W&#10;wHxQZFTnCCWc0MOquLzIVWbcSO943ISaxRLymZLQhNBnnHvdoFV+7nqkeNu7waoQ41BzM6gxltuO&#10;3wqRcqtaiguN6vGpQf29OVgJ4+dXefOyP62rH136cvv2unuutZTXV9PjA7CAU/iD4awf1aGITpU7&#10;kPGsi1kk90lkJSxSYGdApMsFsEpCKu6AFzn//0LxCwAA//8DAFBLAQItABQABgAIAAAAIQC2gziS&#10;/gAAAOEBAAATAAAAAAAAAAAAAAAAAAAAAABbQ29udGVudF9UeXBlc10ueG1sUEsBAi0AFAAGAAgA&#10;AAAhADj9If/WAAAAlAEAAAsAAAAAAAAAAAAAAAAALwEAAF9yZWxzLy5yZWxzUEsBAi0AFAAGAAgA&#10;AAAhAC3zIKOoCQAAGC4AAA4AAAAAAAAAAAAAAAAALgIAAGRycy9lMm9Eb2MueG1sUEsBAi0AFAAG&#10;AAgAAAAhANAt5TbgAAAACgEAAA8AAAAAAAAAAAAAAAAAAgwAAGRycy9kb3ducmV2LnhtbFBLBQYA&#10;AAAABAAEAPMAAAAPDQAAAAA=&#10;" path="m245,l175,15,118,53,80,111,65,181r,49l40,237,19,252,5,274,,301,,497r6,28l21,547r22,15l71,568r349,l448,562r22,-15l485,525r3,-12l62,513r-7,-7l55,292r7,-8l120,284r,-103l130,132,157,92,197,65,245,55r129,l373,53,315,15,245,xm374,55r-129,l294,65r40,27l361,132r10,49l371,230r-207,l164,284r265,l436,292r,214l429,513r59,l491,497r,-196l486,274,472,252,451,237r-25,-7l426,181,411,111,374,55xm245,339r-19,4l211,353r-11,16l196,388r2,12l202,411r7,10l218,429r,41l273,470r,-41l282,421r7,-10l293,400r2,-12l291,369,280,353,265,343r-20,-4xe" fillcolor="#95569e" stroked="f">
            <v:path arrowok="t" o:connecttype="custom" o:connectlocs="111125,32385;50800,93345;41275,168910;12065,182880;0,213995;3810,356235;27305,379730;266700,383540;298450,370205;309880,348615;34925,344170;39370,203200;76200,137795;99695,81280;155575,57785;236855,56515;155575,22860;155575,57785;212090,81280;235585,137795;104140,168910;272415,203200;276860,344170;309880,348615;311785,213995;299720,182880;270510,168910;260985,93345;155575,238125;133985,247015;124460,269240;128270,283845;138430,295275;173355,321310;179070,290195;186055,276860;184785,257175;168275,240665" o:connectangles="0,0,0,0,0,0,0,0,0,0,0,0,0,0,0,0,0,0,0,0,0,0,0,0,0,0,0,0,0,0,0,0,0,0,0,0,0,0"/>
            <w10:wrap anchorx="page"/>
          </v:shape>
        </w:pict>
      </w:r>
      <w:r w:rsidR="00500995" w:rsidRPr="00500995">
        <w:rPr>
          <w:rFonts w:hint="cs"/>
          <w:bCs/>
          <w:spacing w:val="-2"/>
          <w:sz w:val="40"/>
          <w:szCs w:val="40"/>
          <w:rtl/>
        </w:rPr>
        <w:t>كيفاش نحميو أنفسنا؟</w:t>
      </w:r>
    </w:p>
    <w:p w14:paraId="2DD6119F" w14:textId="62E1F382" w:rsidR="00D44D48" w:rsidRDefault="0004382E" w:rsidP="00D44D48">
      <w:pPr>
        <w:pStyle w:val="BodyText"/>
        <w:rPr>
          <w:b/>
          <w:sz w:val="8"/>
        </w:rPr>
      </w:pPr>
      <w:r>
        <w:rPr>
          <w:noProof/>
        </w:rPr>
        <w:pict w14:anchorId="53AE5AE5">
          <v:group id="Groupe 870" o:spid="_x0000_s2771" style="position:absolute;margin-left:56.15pt;margin-top:6.05pt;width:482.5pt;height:4.35pt;rotation:180;z-index:-251205632;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jgEAMAABMJAAAOAAAAZHJzL2Uyb0RvYy54bWzkVl1v2yAUfZ+0/4B4Xx27sZ1Ydaoq/dCk&#10;rqvU7gcQjD80GxiQONmv3wWc1Gmnauq07WF5sLhcuNx7zuGSs/Nt16INU7oRPMfhyQQjxqkoGl7l&#10;+Mvj9YcZRtoQXpBWcJbjHdP4fPH+3VkvMxaJWrQFUwiCcJ31Mse1MTILAk1r1hF9IiTj4CyF6ogB&#10;U1VBoUgP0bs2iCaTJOiFKqQSlGkNs5feiRcuflkyaj6XpWYGtTmG3Iz7Kvdd2W+wOCNZpYisGzqk&#10;Qd6QRUcaDoceQl0SQ9BaNS9CdQ1VQovSnFDRBaIsG8pcDVBNOHlWzY0Sa+lqqbK+kgeYANpnOL05&#10;LL3b3Cj5IO+Vzx6Gt4J+1YBL0MsqG/utXfnFaNV/EgXwSdZGuMK3peqQEgBwOJlN7M9NQ4Vo6+De&#10;HeBmW4MoTCZhlKYxsELBF8fRNPZ00Bo4s7vCMDrFCJxhFO5dV8PmebLfOUutLyCZTWFIe0jTygB0&#10;pZ+g078H3UNNJHOMaAvNvUJNkeNZGmLESQd43DacIRDm1OZkD4dVS+7RpVs+oIu4WNaEV8zFe9xJ&#10;2OkqBMxHW6yhgZqfo20JG+CNAfEBqJkHao/xdJ5GHmCn9QNKJJNKmxsmOmQHOW4hcccY2dxq4wHd&#10;L7EncXHdtC3Mk6zlqAf2ToEAa2rRNoV1OkNVq2Wr0IbYC+d14IMdLbORL4mu/Trn8nmD4nnhTqkZ&#10;Ka6GsSFN68dQQMsdyR4aD/JKFLt7Zc8Z+P5rxAO4nvhCUG3FAZp1FAxE7m+W9tfqQPyFUqK3JYIg&#10;j5j3G36ZeTgOUnBXZGhmB+aTFHqvvVrPLsgL6hV0ydeoP2JOjwmex3Eyv7LMAS9HyyxJI9G8Rpvv&#10;GqBfeEZAiLVQ3zHqoSXnWH9bE8Uwaj9ywGkeTqe2hztjGqcRGGrsWY09hFMIlWODkR8uje/7a6ma&#10;qraNyhXNxQX0sLJxmre4ezH9Ay1BrztuIolFdhDSn28io27rDibZXkrz5DT9L5uIewLh5XX6Hv4l&#10;2Kd9bDuhPP2XWfwAAAD//wMAUEsDBBQABgAIAAAAIQDpxKVu3gAAAAoBAAAPAAAAZHJzL2Rvd25y&#10;ZXYueG1sTI9BTwIxEIXvJv6HZky8SbtFhKzbJcTEyMlEIPFatsN2Ydtu2gLrv3c46W3ezMub71XL&#10;0fXsgjF1wSsoJgIY+iaYzrcKdtv3pwWwlLU3ug8eFfxggmV9f1fp0oSr/8LLJreMQnwqtQKb81By&#10;nhqLTqdJGNDT7RCi05lkbLmJ+krhrudSiBfudOfpg9UDvllsTpuzU2Ce03SH6/Uqys/jdtbNPmx7&#10;+Fbq8WFcvQLLOOY/M9zwCR1qYtqHszeJ9aQLOSUrDbIAdjOI+Zw2ewVSLIDXFf9fof4FAAD//wMA&#10;UEsBAi0AFAAGAAgAAAAhALaDOJL+AAAA4QEAABMAAAAAAAAAAAAAAAAAAAAAAFtDb250ZW50X1R5&#10;cGVzXS54bWxQSwECLQAUAAYACAAAACEAOP0h/9YAAACUAQAACwAAAAAAAAAAAAAAAAAvAQAAX3Jl&#10;bHMvLnJlbHNQSwECLQAUAAYACAAAACEAvM4Y4BADAAATCQAADgAAAAAAAAAAAAAAAAAuAgAAZHJz&#10;L2Uyb0RvYy54bWxQSwECLQAUAAYACAAAACEA6cSlbt4AAAAKAQAADwAAAAAAAAAAAAAAAABqBQAA&#10;ZHJzL2Rvd25yZXYueG1sUEsFBgAAAAAEAAQA8wAAAHUGAAAAAA==&#10;">
            <v:line id="Line 2004" o:spid="_x0000_s2772" style="position:absolute;visibility:visible;mso-wrap-style:square" from="5800,128" to="1077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DAxQAAANwAAAAPAAAAZHJzL2Rvd25yZXYueG1sRI9Ba8JA&#10;FITvhf6H5RV6q5tIaCW6ikaEQg8l2ou3R/aZRLNvw+5qYn99t1DocZj5ZpjFajSduJHzrWUF6SQB&#10;QVxZ3XKt4Ouwe5mB8AFZY2eZFNzJw2r5+LDAXNuBS7rtQy1iCfscFTQh9LmUvmrIoJ/Ynjh6J+sM&#10;hihdLbXDIZabTk6T5FUabDkuNNhT0VB12V+Ngtmh99t7cdzZT3f+Lj+ykjLcKPX8NK7nIAKN4T/8&#10;R7/ryL2l8HsmHgG5/AEAAP//AwBQSwECLQAUAAYACAAAACEA2+H2y+4AAACFAQAAEwAAAAAAAAAA&#10;AAAAAAAAAAAAW0NvbnRlbnRfVHlwZXNdLnhtbFBLAQItABQABgAIAAAAIQBa9CxbvwAAABUBAAAL&#10;AAAAAAAAAAAAAAAAAB8BAABfcmVscy8ucmVsc1BLAQItABQABgAIAAAAIQBgqqDAxQAAANwAAAAP&#10;AAAAAAAAAAAAAAAAAAcCAABkcnMvZG93bnJldi54bWxQSwUGAAAAAAMAAwC3AAAA+QIAAAAA&#10;" strokeweight=".5pt"/>
            <v:rect id="docshape1128" o:spid="_x0000_s2773"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oaxgAAANwAAAAPAAAAZHJzL2Rvd25yZXYueG1sRI/dasJA&#10;FITvBd9hOULvdKMXNUZXKYJQ2mLx5wGO2WM2Nns2zW5j9Om7hYKXw8x8wyxWna1ES40vHSsYjxIQ&#10;xLnTJRcKjofNMAXhA7LGyjEpuJGH1bLfW2Cm3ZV31O5DISKEfYYKTAh1JqXPDVn0I1cTR+/sGosh&#10;yqaQusFrhNtKTpLkWVosOS4YrGltKP/a/1gF7Xd6Il3ZuzSby3b2cZt+vh3flXoadC9zEIG68Aj/&#10;t1+1gnQ6gb8z8QjI5S8AAAD//wMAUEsBAi0AFAAGAAgAAAAhANvh9svuAAAAhQEAABMAAAAAAAAA&#10;AAAAAAAAAAAAAFtDb250ZW50X1R5cGVzXS54bWxQSwECLQAUAAYACAAAACEAWvQsW78AAAAVAQAA&#10;CwAAAAAAAAAAAAAAAAAfAQAAX3JlbHMvLnJlbHNQSwECLQAUAAYACAAAACEAq3WaGsYAAADcAAAA&#10;DwAAAAAAAAAAAAAAAAAHAgAAZHJzL2Rvd25yZXYueG1sUEsFBgAAAAADAAMAtwAAAPoCAAAAAA==&#10;" fillcolor="#95569e" stroked="f"/>
            <v:line id="Line 2006" o:spid="_x0000_s2774"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sxQAAANwAAAAPAAAAZHJzL2Rvd25yZXYueG1sRI9Ba8JA&#10;FITvhf6H5RV6q5u2ohLdhFYRhB5K1Iu3R/aZRLNvw+6q0V/fLQgeh5lvhpnlvWnFmZxvLCt4HyQg&#10;iEurG64UbDfLtwkIH5A1tpZJwZU85Nnz0wxTbS9c0HkdKhFL2KeooA6hS6X0ZU0G/cB2xNHbW2cw&#10;ROkqqR1eYrlp5UeSjKTBhuNCjR3NayqP65NRMNl0fnGd75b21x1uxc+woCF+K/X60n9NQQTqwyN8&#10;p1c6cuNP+D8Tj4DM/gAAAP//AwBQSwECLQAUAAYACAAAACEA2+H2y+4AAACFAQAAEwAAAAAAAAAA&#10;AAAAAAAAAAAAW0NvbnRlbnRfVHlwZXNdLnhtbFBLAQItABQABgAIAAAAIQBa9CxbvwAAABUBAAAL&#10;AAAAAAAAAAAAAAAAAB8BAABfcmVscy8ucmVsc1BLAQItABQABgAIAAAAIQD/NJssxQAAANwAAAAP&#10;AAAAAAAAAAAAAAAAAAcCAABkcnMvZG93bnJldi54bWxQSwUGAAAAAAMAAwC3AAAA+QIAAAAA&#10;" strokeweight=".5pt"/>
            <w10:wrap type="topAndBottom" anchorx="page"/>
          </v:group>
        </w:pict>
      </w:r>
    </w:p>
    <w:tbl>
      <w:tblPr>
        <w:tblStyle w:val="TableGrid"/>
        <w:tblpPr w:leftFromText="141" w:rightFromText="141" w:vertAnchor="text" w:horzAnchor="margin" w:tblpX="704"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3"/>
      </w:tblGrid>
      <w:tr w:rsidR="00500995" w14:paraId="50661936" w14:textId="77777777" w:rsidTr="006C5344">
        <w:trPr>
          <w:trHeight w:val="1728"/>
        </w:trPr>
        <w:tc>
          <w:tcPr>
            <w:tcW w:w="9263" w:type="dxa"/>
          </w:tcPr>
          <w:p w14:paraId="5B3FE47D" w14:textId="77777777" w:rsidR="00500995" w:rsidRDefault="00500995" w:rsidP="00500995">
            <w:pPr>
              <w:pStyle w:val="BodyText"/>
              <w:bidi/>
              <w:spacing w:before="361" w:line="264" w:lineRule="auto"/>
              <w:rPr>
                <w:w w:val="95"/>
                <w:rtl/>
              </w:rPr>
            </w:pPr>
            <w:r>
              <w:rPr>
                <w:rFonts w:hint="cs"/>
                <w:w w:val="95"/>
                <w:rtl/>
              </w:rPr>
              <w:t>اسال المُشاركين شنيّة هي التطبيقات اللّي يحبّو يتعلّمو يحميو أنفسهم فيها (واتساب، يوتيوب، ويكيبيديا، فايسبوك، كايوس، أندرويد أو تطبيق المال المحمول).</w:t>
            </w:r>
          </w:p>
          <w:p w14:paraId="026FCDF1" w14:textId="77777777" w:rsidR="00500995" w:rsidRPr="00500995" w:rsidRDefault="00500995" w:rsidP="00DB4512">
            <w:pPr>
              <w:pStyle w:val="BodyText"/>
              <w:bidi/>
              <w:spacing w:before="361" w:line="264" w:lineRule="auto"/>
              <w:rPr>
                <w:b/>
                <w:bCs/>
                <w:w w:val="95"/>
              </w:rPr>
            </w:pPr>
            <w:r w:rsidRPr="00500995">
              <w:rPr>
                <w:rFonts w:hint="cs"/>
                <w:b/>
                <w:bCs/>
                <w:w w:val="95"/>
                <w:rtl/>
              </w:rPr>
              <w:t>فسّر الخطوات اللّي</w:t>
            </w:r>
            <w:r w:rsidR="00DB4512">
              <w:rPr>
                <w:rFonts w:hint="cs"/>
                <w:b/>
                <w:bCs/>
                <w:w w:val="95"/>
                <w:rtl/>
              </w:rPr>
              <w:t xml:space="preserve"> يلزم </w:t>
            </w:r>
            <w:r w:rsidRPr="00500995">
              <w:rPr>
                <w:rFonts w:hint="cs"/>
                <w:b/>
                <w:bCs/>
                <w:w w:val="95"/>
                <w:rtl/>
              </w:rPr>
              <w:t xml:space="preserve"> </w:t>
            </w:r>
            <w:r w:rsidR="00DB4512">
              <w:rPr>
                <w:rFonts w:hint="cs"/>
                <w:b/>
                <w:bCs/>
                <w:w w:val="95"/>
                <w:rtl/>
              </w:rPr>
              <w:t xml:space="preserve">يتّبعوها عن طريق </w:t>
            </w:r>
            <w:r w:rsidRPr="00500995">
              <w:rPr>
                <w:rFonts w:hint="cs"/>
                <w:b/>
                <w:bCs/>
                <w:w w:val="95"/>
                <w:rtl/>
              </w:rPr>
              <w:t xml:space="preserve">الارشادات </w:t>
            </w:r>
            <w:r w:rsidR="00D82EF4">
              <w:rPr>
                <w:rFonts w:hint="cs"/>
                <w:b/>
                <w:bCs/>
                <w:w w:val="95"/>
                <w:rtl/>
              </w:rPr>
              <w:t>هاذي</w:t>
            </w:r>
            <w:r w:rsidRPr="00500995">
              <w:rPr>
                <w:rFonts w:hint="cs"/>
                <w:b/>
                <w:bCs/>
                <w:w w:val="95"/>
                <w:rtl/>
              </w:rPr>
              <w:t xml:space="preserve">: </w:t>
            </w:r>
          </w:p>
        </w:tc>
      </w:tr>
    </w:tbl>
    <w:p w14:paraId="66FCFE07" w14:textId="77777777" w:rsidR="00500995" w:rsidRPr="00500995" w:rsidRDefault="00500995" w:rsidP="00D44D48">
      <w:pPr>
        <w:pStyle w:val="BodyText"/>
        <w:spacing w:before="361" w:line="264" w:lineRule="auto"/>
        <w:ind w:left="393"/>
        <w:rPr>
          <w:w w:val="95"/>
          <w:sz w:val="2"/>
          <w:szCs w:val="2"/>
          <w:rtl/>
        </w:rPr>
      </w:pPr>
    </w:p>
    <w:p w14:paraId="0CE5CD97" w14:textId="77777777" w:rsidR="00500995" w:rsidRDefault="00500995" w:rsidP="00D44D48">
      <w:pPr>
        <w:pStyle w:val="BodyText"/>
        <w:spacing w:before="361" w:line="264" w:lineRule="auto"/>
        <w:ind w:left="393"/>
        <w:rPr>
          <w:w w:val="95"/>
          <w:rtl/>
        </w:rPr>
      </w:pPr>
    </w:p>
    <w:p w14:paraId="328109DF" w14:textId="1004E8F5" w:rsidR="00500995" w:rsidRDefault="0004382E" w:rsidP="00D44D48">
      <w:pPr>
        <w:pStyle w:val="BodyText"/>
        <w:spacing w:before="361" w:line="264" w:lineRule="auto"/>
        <w:ind w:left="393"/>
        <w:rPr>
          <w:w w:val="95"/>
          <w:rtl/>
        </w:rPr>
      </w:pPr>
      <w:r>
        <w:rPr>
          <w:noProof/>
        </w:rPr>
        <w:pict w14:anchorId="4026151E">
          <v:group id="Groupe 862" o:spid="_x0000_s2763" style="position:absolute;left:0;text-align:left;margin-left:417.35pt;margin-top:34.95pt;width:93.9pt;height:94.9pt;z-index:251799552;mso-position-horizontal-relative:page" coordorigin="1269,-8" coordsize="1878,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9NA0AADNEAAAOAAAAZHJzL2Uyb0RvYy54bWzsXNuO28gRfQ+QfyD0&#10;mMAeVvMueLxY2LGxwCYxsswHcCTOSFhJVEiNx96vz6kmm9PNqeYwfhgghg14dOFhs7pOVXWfblJv&#10;fvpyPASf67bbN6frFb0OV0F92jTb/enuevXv8sOrfBV0l+q0rQ7Nqb5efa271U9v//ynNw/nda2a&#10;XXPY1m2ARk7d+uF8vdpdLuf11VW32dXHqnvdnOsTDt427bG64GN7d7Vtqwe0fjxcqTBMrx6adntu&#10;m03ddfj2fX9w9Va3f3tbby7/vL3t6ktwuF7Btov+2+q/N/z36u2ban3XVufdfjOYUX2DFcdqf8JF&#10;x6beV5cquG/3T5o67jdt0zW3l9eb5njV3N7uN7XuA3pD4aQ3H9vm/qz7crd+uDuPboJrJ3765mY3&#10;//j8sT3/dv7U9tbj7a/N5vcOfrl6ON+t7eP8+a4HBzcPf2+24LO6vzS6419u2yM3gS4FX7R/v47+&#10;rb9cgg2+JCpUEoGGDY6RChOFD5qBzQ408Xmk0mIV4DACZzjyN3N2niGY9Kl5oY9eVev+strUwbS3&#10;b877zRr/B3fh3RN3PR9WOOty39aroZHjojaOVfv7/fkVmD1Xl/3N/rC/fNVRCg+xUafPn/Yb9jR/&#10;gGc/tcF+e73K02gVnKoj3LltNt2uOtdEvWcMsD+t4m5peoJT825Xne7qn7szYhx+Qwvmq7ZtHnZ1&#10;te34aybSbUV/dEy5OezPH/aHA/PH74dOI00mYSb4rQ/h983m/lifLn1OtvUB/W9O3W5/7lZBu66P&#10;NzU62v6y1QZV667d/At2a4a7S1tfNju++C2MGL4Ht+MBbfGjkdydDhH7bBAimBAxHExFH0xjIPpD&#10;CT5uu8vHujkG/AZGw04d4dXnXzu2GJYZCNt8ath1uieHk/MFgPyNtp7tHd7C/P/HGI2FGNVsutH1&#10;HcSo6oPlhWI0yhIdo0UyidE0Q1nQ5S7NdZkcy91jAP6IUaeOwpNP6qhm87uL0ehFYzQmhCKP2ZRO&#10;gzQ0w3kaZnzsR5A+N9inQpBqOr+7II1fNEijFEMUgjQb6vc42KcFXK4LaRZqR/+I0ediNBNiVLP5&#10;3cXoMOq+0GD/o5A+FfTfrJowt38y2ms6v7sgHUbdFwrSbCikSV8tq7WppEWICRYX0jx29fcLTUgf&#10;zlgk6ow8xacnAvV/Wgf5jZU2KiE3a6txLEA8iSvNwAA0qyWdvVSim+iPMGyZPs0Juh3+TOJhqDSe&#10;zkMYwZ7OkunUf3Pfy1OWmkaSYt1pC3HKX91tB+NLTMxujwesZv31VRAGVKQUUE7D4PgIgwU97C9X&#10;QRkGDwFfW8vZR4wyGN1UEicB/k9BmCKODTFkFwzG20ZhiLaNyotENApxNrZVxrJRGNStppIkk4zC&#10;QDY2xBDRKBQSqyXKY7hL8BQoGdsqc9kocr2eqkiyimkfm2KMaBa4cu0iJdrFk/OxtRIgkUNyXZ9F&#10;qWiZ7XnGyJa5vqccXZA8Rrb7S0o9lrn+z0ORSbLdzxjRMuX6H1zmomXKZqBUvrh3GcizUPKZsv3P&#10;GNky1/9UoAuSz5TNQKk8wa9cBopUjDNl+58xsmWu/6ko5EqhbAZK5ckAXt+1sylMRTojmwBikGhb&#10;5DKANWPZa5HNQRl5ciCacEARSYRGNgVYiiWPbS4HiiI51iKbhRI5JeZnNGGBCpHSyCYBC+oeTmOX&#10;BaUiOUNjm4YShU+0LXZZIBUryW+xTYIGiZxisLMjBKalYiZgiLHqWuzJhNhlgVSWi7bZJGiQbJvL&#10;gopDORdim4YSRUb0GwZvu6ekZE4TmwQNEm1LXBZUDBakCpLYNJSJJxcSlwVcNpb8ltgkaJBsm8uC&#10;ijPZb4lNQ5l4ciFxWcBlxXhLbBI0SLQtdVlQSSzHW2rTUKaeXEhdFrDHIA4KvKczDsoaJNvmsoDG&#10;PLbZNJSpJxdSlwWUB7H2pjYJGiTb5rKgUgyTUrzxjt3Y1TL15ELmsoCyKs4iM5sEDRJtwyKPnVle&#10;23gN/dG2zJMLmcsCEYm5wCv1Y2MaJNvmsqBSkseszKahzDy5wJue/UX7eTyFYi5kNgnEINE27CTY&#10;ramE5DzNbRrK3JMLucsChcgsQRnkNgkaJNvmsoD6Jo9ZuU1DmXtyIXdZoFDmNLdJ0CDZNpcFFeWy&#10;cMltGsrckwuFywJcIo71hU2CBom2FS4LKkrlGlLYNJQoqeKYVbgsYGomcortKisXGCTb5rLgHesL&#10;m4ay8OQCtv3t6NVhLsRbYZPgzwXivQsrtVSk5ERFWBggi2ScJ7sOWWdwQ66SODYQFlYs58FC2Xmg&#10;3OB0eyryVBLihZmxMsFAT06ATIMzBoqFjrCX89iev9JR6BKC+znk0CNez7AN9CQGXGFwxkAxM2CS&#10;wYERfPJMg2miob3zYLRgNVjiPA/FExkND8gUk82IRon5wTtqg2N6ignaRRpkaaKlvWKaXEoQrIVU&#10;kzHsmwuzBxklGzhR1FBghWygK6lxe4/Hg8pNkgJJJ+QwOaqaQR7zJikSKo//XF0NdeIzzyUkx0RW&#10;NM/OEAZ5zHPZwE1enhLjimvyqWuayOs8EdUONKvFLoNk857Ia5IlLLn6moNUHDxoorDzWCbXUdgM&#10;8pjncqFC3zqTK7HJp7Gh0I1bdLblUOwSuY7IZpBs3lRkh5GHXFdlk09m00Rn87KaZJ6jsxnkMW+a&#10;GliaEkuLK7TJp7RpIrUzTL1E8+zUYJDHPJcLFWaxxzy7UpXkE9s0UdtZJgoMctQ2g2Tzpmo7zD3k&#10;unKbfHqbJoI7i+W67AhuBnnMm6YG/CyS6ypu8klummjuDLEsketobgbJ5k01d5h5Rg1XdJNPddNE&#10;dmeeUcOR3QzymDdNjdRnnj2MYwXbN2pMlHeGeZDkPUd5M8hj3jQ1Ig+5rvQmn/amifhOUeYl8xzx&#10;zSDZvKn49g5qrvomn/ymif5OPHMqR38zyGPeNDV8k1JXgJNPgdNEgifyig85EpxBsnkTCY7ldllK&#10;IpvNYKVVh0+EY/fF4PSgliTyjNRR4QzymOemBhW5rMLJleHYafFMCSZCnFffpNhzhDiDPOa5qYEV&#10;Ls98z1Xi5JPi2IdxvSdvbpKjxWG/x7yJFvfvurpiHDfGe7w3keN8Zcl7jhx3zMPNTuPmcLXrb2Gu&#10;1psvp2HDGO8C3EnON+vz/vG56fg+/BKxh+3n0twvBRQf9YBRJBlsbgCcB2M0ZzAUXH+74Dx6uPOw&#10;hJ5aBMfcQ7eu97DR9/nWWbMwHGJjSeusITR8WU95Ts9wTMaXtM5zbA1f1lWe82r4sq7yHJThmDwu&#10;MYbnhBq+rKu8H8JwTK6WtM5zJg1f1lWew2j4sq7ynILhmAwsMSYduorBeRF86CoGyyVwHgPZGAxe&#10;i+BDVzGYLIHzGMGto7gvgg9dRbFdBB+6iuK3BM41jY3pb2V/Nvl4zU/Dl3VVr8IxnpfPlpijV8X6&#10;E5Z1V69S6ROWFqexOi0tT7yK019hYadNheL1kEWdNjUKe5wLTxhI5jWDRVcwdQo7OAtPMJ2Grl50&#10;BVOraGGxIlOtKF7YaVOvWA0uMslULII+W3aC6TQU06ITTNWihWWLTN2ihYWLhkfrSlpYusjULlpY&#10;vIhn1Dq8F5YvPcfVJywsYHrW2Z+wkGmeB+oTFhYx3FJhTnCY7svZMGnih8Kmj5S2qwCPlN4w2ZhG&#10;VReea5m3wQNumuQ18F1/Sx9/f2w+12WjERf96OMQk+aGv8fjh5ON43k8OtTfyQerzFHzetatKcyT&#10;gYJ06YPPHDWvPQpzX25qdI05al57FC+2A4ZN1tnGIuguwCJUoLlr8lQVsBgL1XMwLaeAS7BePIdT&#10;Q+4n0BlzuIhvmUJ76Xjvqumkee07Gw8VN8XwNNdeoiCU0F6GcjiLGwIwe+a6Ka/scnsIg7n2Ul6B&#10;0bh5+zJeimXcODSZfprXvr8ZKwzgUix4zV03570e4BIIpkU4VJt5XB8HuCtzFpfybh5fF5twc+2l&#10;vOQNXPzMdZOhqMXjM8TGH+a190vC63V8XcTD3HVNHDzXj4R3hLg9lO3Z9ngvT+Pm/RcPvCV4xnWu&#10;PRPPyTham36a176/EW/0aP/pe5H9hQVDLOMiLDvMXVfxVh7jkHezuKG/EeZS87ihvGCTdRZnqhXq&#10;+CxumCjhfrF5HC+Moh9qnLwYv5nX3n9cHXvcfH4oXsXi9rC5O2sfr7IBh6WBeRyvKTLuOT4GEUWY&#10;Z8xel/fn0B7SZBZmaJuPZhqi9JkiRMOg9kxjvD7JXZ21DGvIGjVPA01GW0Pm5tB0dd9xHsP7x73N&#10;YM5zAOv2+6457Lfmwfmuvbt5d2iDzxV+auKD/jeY6cA8z4ibZwb6pxFumu1XPN/eNnj+HJ3B72vg&#10;za5p/1gFD/itiutV95/7in+d4PDLCQ9BFNiyAeyiP8RJxpnc2kdu7CPVaYOmrleXFdZ9+O27Cz7h&#10;lPtzu7/b4UqkV4JOzc/4cYfbvX7mne3rrYJH+AOew9Dv9C9TaC8Nv6LBP31hf9aox9/6ePtfAAAA&#10;//8DAFBLAwQKAAAAAAAAACEAJcazd1YWAABWFgAAFAAAAGRycy9tZWRpYS9pbWFnZTEucG5niVBO&#10;Rw0KGgoAAAANSUhEUgAAAF4AAABfCAYAAABhjnDLAAACvlBMVEX////+/v79/f38/Pz7+/v6+vr5&#10;+fn4+Pj39/f29vb19fX09PTz8/Py8vLx8fHw8PDv7+/u7u7t7e3s7Ozr6+vq6urp6eno6Ojn5+fm&#10;5ubl5eXk5OTj4+Pi4uLh4eHg4ODf39/e3t7d3d3c3Nzb29va2trZ2dnY2NjX19fW1tbV1dXU1NTT&#10;09PS0tLQ0NDPz8/Ozs7Nzc3MzMzLy8vKysrJycnIyMjHx8fGxsbFxcXExMTDw8PCwsLBwcHAwMC/&#10;v7++vr69vb28vLy6urq5ubm4uLi2tra1tbW0tLSzs7OysrKxsbGwsLCvr6+urq6tra2qqqqpqamo&#10;qKinp6empqalpaWkpKSjo6OioqKhoaGgoKCfn5+enp6dnZ2cnJybm5uZmZmYmJiXl5eWlpaVlZWU&#10;lJSTk5OSkpKRkZGQkJCPj4+Ojo6NjY2MjIyLi4uKioqJiYmIiIiHh4eGhoaFhYWEhISDg4OBgYGA&#10;gIB/f39+fn58fHx7e3t6enp5eXl3d3d2dnZ1dXV0dHRzc3NycnJxcXFwcHBtbW1sbGxoaGhnZ2dm&#10;ZmZlZWVkZGRjY2NiYmJhYWFgYGBfX19eXl5dXV1aWlpZWVlYWFhXV1dWVlZUVFRSUlJRUVFQUFBP&#10;T09OTk5NTU1MTExLS0tKSkpJSUlISEhHR0dGRkZFRUVERERDQ0NCQkJAQEA/Pz89PT08PDw7Ozs6&#10;Ojo5OTk4ODg3Nzc2NjY1NTUzMzMyMjIxMTEwMDAvLy8uLi4tLS0sLCwrKysqKiopKSkoKCgnJycm&#10;JiYlJSUkJCQjIyMiIiIhISEgICAfHx8dHR0cHBwbGxsaGhoZGRkYGBgXFxcWFhYVFRUUFBQTExMS&#10;EhIREREQEBAPDw8ODg4NDQ0MDAwLCwsKCgoJCQkICAgHBwcGBgYFBQUEBAQDAwMCAgIBAQEAAACB&#10;g1IuAAAABmJLR0QA/wD/AP+gvaeTAAAACXBIWXMAAA7EAAAOxAGVKw4bAAATLElEQVR4nN1de0wU&#10;xx//3HHKUxF8gg+kghhFQFGxAsbGqI1abZpWrWljjS22qf5BrRpNE9NoY1Ojbe0PtTaaajW171JT&#10;WmulTbW+H1hETPFVQHyAFDgE8bjb3x/HHrOz35ndO06BfpLJ3u7tzHznM9/9zux3HmtRFAWdCYqi&#10;oK6uDlarVXOta9euCAoKakfJvIOtvQUQoaqqCpWVlaioqMDJkydRWlqKS5cuwW63C4nv2bMnIiMj&#10;kZKSglGjRmHQoEHo1asX+vfv344loWHpKBpfVFSEgoICHDlyBBcuXEB5eTkqKytx7949n9O02Wzo&#10;3bs3BgwYgJiYGEyYMAHjx49HWlqapuLaA+1KfEVFBfLy8nDgwAH8+OOPaGxsNIpiMZm0tFCjR4/G&#10;zJkzMXPmTIwdO9Zkkn6GoiiPNDQ1NeHnn3/G4sWLER0dLRLLQgSrF4GKr4PNZsOMGTPw8ccf48aN&#10;G4+Uh0eWkd1uxxdffIHk5GQjslkCA1qCjQldJIG9T40rqhANoqOjsWbNGvzzzz//DeIdDgfWr1+P&#10;YcOGybSaIrkLgK4AApkQZCKo93ZtCWylsJVBVkKfPn3w0ksvobS0tPMSv2fPHkyYMEGk3axWU0QH&#10;AQhmQggTQonA/h/MBbVC1IpgnwryCejbty9WrVqFysrKzkP8xYsXMWfOHDOEs2SrRPPkhhGhGxGo&#10;+/hKEVUC/xR4EB8fj927d6O5ubnjEu9wOLBy5UqEhoZShKuk89rNEs4SzRPb3ctAVQpbEWoliCpA&#10;g5kzZ+L27dt+48pv3cnS0lK88sor+OWXX/i/eFtO/Qb02ma262gGfCEVQXAJrgMA4uLisHfvXowb&#10;N67NAvnlLWL//v2YOHEiTzpvVvhg1A0E/Ee+rHvKyiPrCeHy5cuYOnUqtm7d2naB2qrxO3bswNKl&#10;S9mXH6qA/FG9jz0+DIjSVojfvNbzR432v/nmm1i/fj1sNt+8Lm0ifsOGDVixYoUmPdCEUy81vsBI&#10;2LZUIlsBLsgrAACwaNEibNu2zSfyfaqu5uZmbNq0CStXrmQv84QHENcAPTnsOaWJZv5T01G4c1E+&#10;FNj/VXmVlqOLyVetAOzYsQMAfCLfJ41fsWIFNmzYwAtNabn0bVEAxeSRAtU4+9JoU40uGzSaP3fu&#10;XOzcuRMhISEmkm4Rwlvic3JysGTJEk0aEPtSZFousrPqUZGcy8ATLjs3AmX3nSDIf/7557Fnzx7T&#10;Xk+viP/pp5/w7LPPoqGhwRMfNOm8eZFB1LWjiGfj6MpC/KZ6M95WAE++SrzH5KjHpUuXYvPmzQbJ&#10;tWRqlvjr169j7NixqKqq8sSFXNMpInjyzPSjQRylZSKOou6kqAKoJ5KV0cn8ZisAW7ZswWuvvWYs&#10;pBniGxsbMX36dPz++++sYGZJ5+HNywugJ8AMeBL5ShC9yJmVm7f5HvJDQ0Nx4MABpKenSwU0ZZBy&#10;cnJY0tUCyBpSb4R3ovXx5R9jsg9tAkaNo5O4ZpSHkdmyAMC9e/ewbNkyPHjwQCqgocYXFxfjiSee&#10;wO3bt1kBeJ859dhS3UG+oVID+79OoKFDhyI2NhZJSUkYOHAg+vXrh969e3v+b2xsRGlpKWpqanD6&#10;9GlcvnwZly5dwv3793Xl5coA0IpDKZBaJiOtVwDgrbfewtq1a/n8GTYkjhyn04mpU6fymatexUC4&#10;HU2qQ4t1UIVD66xSHVSsY0rqlBo2bBiWLl2KkydPora21isHVHNzMwoLC7Fu3TqkpqbCYtElzyqP&#10;6rRTyxPiRZlCmPKoZQEABAcH46+//vLNO7l7925KWFtLRsFo9SaKvIcs6SFodcfaRISnp6cjNzcX&#10;drvdL15Al8uF06dPY8GCBQgLCxNVAK9MRuVSy8aWqwtaXxoBAPPmzfOe+NraWgwZMkREepBAOJmm&#10;s8LpSB83bhy++eYbNDU1+dVVzYbi4mIsXrxYRr4Nra5qkeZT5Kvl0yhUYGAgzpw54x3xnAdOFU5m&#10;YsIJ4g1JDw0NxYoVK9DQ0PDQCOfD559/jsTERFEFsMpFkc+XU1WuIBBa//TTT5ODKKRgVVVViIqK&#10;YoWiTIyRDaRI12h5QkICDh8+/MgIZ0NdXR1efPFFI/JZsyNTMNXe67QeAH799VdzxH/wwQe8MKoN&#10;ZLXA7ONHkp6env7IRvRFweFwYNGiRRT5lM2XjYSpZeYbWgsATJs2zZj4mpoaxMXFURrACyFrTNXW&#10;njUvHsyaNQs1NTXtSjpL/rJly0Tk+1JuUuv5J1snyKeffsoLoNp2kbZT9i4Ygt5LZmYm6uvr251w&#10;Phhovszey7TeU+5FixbJiZ89ezZPupFtN9XCA0BGRsZDmy7R1uB0OrFgwQJK6QKgb2y91vq+ffvi&#10;zp07NPE3b95Et27dKG0PFNS4KFOdXY+OjkZJSUm7EywLDocD8+bNo8hnTY6siynt4bzzzjs08evW&#10;reMzVWtb1H00alwAAF26dGm33ou3obq6mp+ExTe23iigjeVh1KhRcDqdeuIzMzPZDM3WtKG2r127&#10;tt0J9SacO3eOXeTgrcnlOxcec2O1WnHy5EkoitJaG1evXsXZs2fZzLwZPKCcRwoAJCYm4o033kBn&#10;QkpKCl5//XX11GiQhoeIM7hcLuTm5gJgHoMvv/ySWgTgjZ9aNyhgtVqxadMmr8YiOwrWrVuHlJQU&#10;9dQM+dQYgI6/U6dOAWCIVy8YReQgGyPFrFmzMGXKFKMydkgEBQUhOzubvcS7tUWgBl7U3zh//jzq&#10;6urcNv7+/fuUQ4xvTIze2DS2PTAwEEePHm13e92WcP/+fQwfPtwsL6LOhoaXgIAAnD592q3xZWVl&#10;KC8v52uNrTFK46WPXnp6Oh5//HFSJToLAgMDMXfuXPVUNhDPHgGJxXA6nbh06ZKb+MLCQjQ1NfH5&#10;Gtl2ViDdceLEiSaidnwQY6eimQ8i6DokRUVFbuJv3LjB32jGvrOZ62q93RZ1+Rmpqano2bMne4kv&#10;r1EDC/545swZN/FXrlwxyt9I8zU1HxISgtTUVKM0OwV69OiBadOm8ZdF2s5fIxX3/PnzbuKLi4vZ&#10;G81CqO0jR47UDEZ3dqSlpak/qQF8s/BwW1dXB2tjYyOuX79O3WSmG8mfK4DbGdbeC3j9ibi4OHbA&#10;nOrDG1WAhkeHwwFrU1MTZeNl5yxIjR8xYoSBHJ0LUVFR1Gxgs/N9dPwpigJrQECAz5PrOSE8CAwM&#10;bGt6HQoDBgzgN6jwZUabB06nE9bq6mo4HA5f5CEzt1qt/yn7DrgVyd+m03rr1i1qxpXvCVqtfPer&#10;00NRvGlDzcHvLaCiKGY2g+hUsFqt1Gy0tqUZExOD4OBgX+LyLwsA3PaLa6w7PSorK/lJqG2uBWto&#10;aKg/GleNMHa73R/pdRjcvXuXmv3rjTtFG9FigdXpdKK5udnbyJTb04Nr166ZkKnzoKKiAk6nk/rL&#10;J80PCAiANSwsjHV9AvJRFqOMLIDmTfg/gbKyMraB5ZXNjDtFw6PNZoPVZrNh8ODB7E1mIdT6EydO&#10;oL6+3oukOjbOnz9PXZYNhaog327Dw8PdvZoxY8aIIsh8zmyGGvJv3ryJoqIigSydC3a7HXl5eeqp&#10;cGSJgNB9nJqa6iaembLHRwAfichI99i5XC4cPnxYIE/nwrlz51BRUcFekpkZU17c5ORkN/EJCQno&#10;0qULdZNZP4ROA7g1U50WxNov0ViFBbTS6trL+Ph4N/ExMTGIjIxkM+Btk9dTGX777TdcvHjRsGAd&#10;GQ6HA9999516KhrkEIG0GFarFcOHD3cTHxoaitGjR1MRZK5P6bhsQ0MDPvroIwPZOja+/fZbFBQU&#10;sJcoRVPLTbnKdeT37NkTQ4cObXUZMMSzkcx0K4XC7N27F4WFhWbK2OHgcDjw4YcfspfUchktKxUN&#10;DXrse0RERCvxU6dOpfwRRnZepgGw2+38Dh+dBjk5OTh27Jh6Knq6zY5HezhMSkpq+bdlDonT6WT3&#10;hFRrVp07yU/UNL0UxWazCRdgddRw7do1dO/enSXRl+nqujk1FosF+fn52rmTVquVnZIhbZU58Nqu&#10;mRPf3NzML+3p0FAUBatXr3bP9nKDKpvI1LCzzXSr0hMTEzFp0qTWjNRw/Phx1uFvgXZFBL8Ii5ox&#10;LFx2WFhY2O6abCYsX76cJ1Om7eyTzy/O0K0KWb16tScfXcbcBB4+U97cmJq2BgD/+9//2p1Uo7Bz&#10;50627KqGm114J50bHxkZqVlspxsIee6559hT4RQOiHs7ZOPDTAHvkNixYweysrLUU1Z+0eZHFIS9&#10;waeeegqDBg3y3Kgjfvr06ejatSufGJ8oC55k0gaWlpZK5G1ffP/993j11Vd59zhr1412J2G5IXcC&#10;mT9/viaCjvi4uDjWaSZ09HCZQvK/BQBfmR0GGzduxPz581nSKcJ92YfHg8mTJ2Py5Mmam3VDTxaL&#10;BT169PCtFGJhUF1d7a80/QJFUbBs2TK8//777GVvtNyTFPTartH67OxsBAQEaCL5+xshwlo/fvw4&#10;0tLSNKtDxowZgwkTJiAjI+ORTgkpKirCqlWrsH//fvaySNNFW33x1oAkPSMjg16cwbfsdrsdAwcO&#10;ZDNQezZmWnXhAlsZYmJisHnzZlRXVz/UXktTUxO2bdsm2nTazAYSsrW97IJqd6IWCw4dOkTKortw&#10;7Ngxo768bMkludqNK6Dw0R0yZAjWrFmDv//+26+E37p1C5s3b259XdeC3TLFW9Kp7QM8ZXvyySc9&#10;yysNic/JyeGJYte6mllmqPZh2Y0UqMdX+BYYHh6OrKws7N+/3+eV4DU1Nfjhhx+wZMkSDBgwgCKc&#10;1XIzOzSZ3bPBArinqst2aNLZ+BMnTvDCiRz/LMx4L/n/1Dgu5j8FAGpra7F9+3Zs374dMTExGDt2&#10;LMaPH4/ExER0794dkZGRsFgsbs2B293R0NCAf//9F2fPnkVBQQGOHz+OkpISXk6qy8srh9myUt1H&#10;j21fvnw5Ro4cKUgC2s3gXC4XkpOTceHCBVY4amtvShjWR8Fu8Cby5rHEU42y0CvarVs3HfH37t0T&#10;TVORubCtxJGPQ5WTLatu59VJkyYhPz9fOvtMo/FHjx7lB6llmsvfx5Js5f6jjgoTh9IcvufggckJ&#10;U7IXO4p0b7uNpCMsLCwM7733nuGUPw3xBw8eBPsEEALLoP5PPREiU0MRTQXePJmRQ0Q8tc2hr6Tr&#10;1rxu3brV1PovDfGM458V1IymA/qCUvdScSmXBL9vr8j8sJXC58ObOBnZRkolIp01qVi4cCFeeOEF&#10;g6RaMlQ1vKqqCvHx8aipqVEFUe05+xkHEXnego8nItnI7vOVzqYvIh6QKxOfPv9yRGr77Nmz8fXX&#10;X5ueh+q5Ky8vTyWdLwB7pCAj32zFUG+FvI0XkU6lQ/WkKHMnA6/llG0H4F56tGvXLq8m/3ruPHTo&#10;EP+fN9rhreZLHWrQk0/1hmTxqXOqDJTc/JMm3YM4KSkJX331FcLDwyVi6WED3CPqTP/dyA7yBZAR&#10;4YsZYuVgjyKzIotrBBnpvJbzZg9JSUnIzc1l556ahhVw71Vz9epVSnCqAFSPQ/ZUiHoq3kLWQMo6&#10;Ar40nE4u6MzLlClTcPDgQZ9IB1qIP3v2LLUATVQY/pwi06hRMrt1uD8gSl/0MsRvca4r38svv4zc&#10;3Fz06dPHZ6FsgPvFiYGRBskaOb73IWoc+fR5O27WVHgLWe9Jtme9AgARERF499132SFCn2F78OCB&#10;NxNMzZJOdQnVc6O+NQ9fK0Ekq8j0iUgH4J6asXPnTr9tjmFraGhgl9SbeXtjz/nrRqSzYN8kAa0b&#10;ma0E/kkxAmVaZO8HQg0H3N93zcrKQnZ2Nj+xt02wAZD5FVTBeBKMyKZ+sxD11UVvnXxcGWTKIdN6&#10;TdygoCDMmzcPb7/9tmZ2gN9gt9vZYTdVA1UfvOqjVr90wH8Llf8orVnXKqDVeHYwQk1X/QIx9fVi&#10;/kO5lIzsl4xlXzHWYdKkSfjzzz8f6mgYFEWhdhflvyosE97soLAMVCWY/V43L5/Rt7uFcs6ZMwf5&#10;+flwuVwPlXTPQMiMGTOwb98+NX/WvIh6NNTjrMOQIUMwbNgwpKamIiUlBRERESgrK8Phw4dx5MgR&#10;dnUgn64Z8yJ6x5DJpbsWHR2NjIwMZGVl6aZgPFQoioL6+no89thj/F+sFhr1PAAAsbGxyMzMxMaN&#10;G3Hq1Cnp4HV9fT3y8/OxcOFCxMTEmBHVmxco6ZMXGRmJtLQ0fPLJJ7hx48ZD127pmOu+ffuo0Xcp&#10;+vfvryH67t27Pglx584d/PHHH8jOzqb2AGszwsLCMGLECDzzzDPYtWsXrly50i5ks0Ez9FdcXIwt&#10;W7bgs88+Q21tra4AiYmJSEpKQmZmJpKTkzF48GD+kxZthqIouH79Om7fvo1r167h6tWrKCsrQ0lJ&#10;Cex2O8rLyz3Dfjdv3kRERARCQkLgdDoRHh6OqKgoREVFITY2FvHx8YiNjUW/fv0waNAgX/dseCgg&#10;P8BVUlKCgoIC3Lp1CxaLBSEhIUhISEBqaiq/Yc4jh7r0UVEUlJeXo1evXhrimW3YOzT+DydlneB/&#10;5h4qAAAAAElFTkSuQmCCUEsDBAoAAAAAAAAAIQCDn+rgBRgAAAUYAAAUAAAAZHJzL21lZGlhL2lt&#10;YWdlMi5wbmeJUE5HDQoaCgAAAA1JSERSAAAAVAAAAFQIBgAAABxrEMEAAAKmUExURf////7+/v39&#10;/fz8/Pv7+/r6+vn5+fj4+Pf39/b29vX19fT09PPz8/Ly8vHx8fDw8O/v7+7u7u3t7ezs7Ovr6+rq&#10;6unp6ejo6Ofn5+bm5uXl5eTk5OPj4+Li4uHh4eDg4N/f397e3tzc3Nvb29ra2tnZ2djY2NbW1tXV&#10;1dTU1NLS0tHR0dDQ0M/Pz87Ozs3NzcvLy8rKysnJycjIyMfHx8bGxsXFxcTExMPDw8LCwsHBwcDA&#10;wL+/v76+vru7u7q6urm5ubi4uLe3t7a2trW1tbS0tLOzs7KysrCwsK6urqysrKurq6qqqqmpqaio&#10;qKenp6ampqWlpaSkpKOjo6KioqGhoaCgoJ+fn56enp2dnZycnJubm5qampmZmZiYmJeXl5WVlZSU&#10;lJOTk5KSkpGRkY+Pj46OjoyMjIuLi4qKiomJiYeHh4aGhoWFhYSEhIODg4GBgX9/f35+fn19fXx8&#10;fHt7e3l5eXh4eHd3d3Z2dnV1dXR0dHNzc25ubm1tbWxsbGpqamlpaWhoaGdnZ2ZmZmVlZWRkZGJi&#10;YmFhYWBgYF9fX15eXl1dXVxcXFtbW1paWllZWVhYWFdXV1ZWVlVVVVRUVFNTU1JSUlFRUVBQUE9P&#10;T05OTk1NTUxMTEtLS0pKSklJSUdHR0ZGRkVFRURERENDQ0FBQUBAQD8/Pz4+Pjw8PDs7Ozo6Ojk5&#10;OTc3NzY2NjU1NTQ0NDIyMjExMTAwMC8vLy4uLi0tLSwsLCsrKyoqKikpKSgoKCYmJiUlJSQkJCMj&#10;IyIiIiEhISAgIB8fHx4eHh0dHRsbGxoaGhkZGRgYGBYWFhUVFRQUFBMTExISEhERERAQEA8PDw4O&#10;Dg0NDQwMDAsLCwoKCgkJCQgICAcHBwYGBgUFBQQEBAMDAwICAgEBAQAAACWsW/cAAAAGYktHRAD/&#10;AP8A/6C9p5MAAAAJcEhZcwAADsQAAA7EAZUrDhsAABTzSURBVHic5Z17cFRXHcc/9+7dTRYSkg1J&#10;aEJCyAtKoW3S0BQsnZIpoGg7xWKDjxaxKOr4GGfQIg6Oo0xxWhg7/OHUFumIWJlOn2isHVFqM2lo&#10;RULBUE0rD6EkISTNg2Q3+7rXP+492bN375IESELhN3Pm3r2Pc3/ne37n9zuP3++sYhgG40gKkPSD&#10;0WiUrq4uuru7+eijjwgGg9TX19PS0oLb7UbXdWpqaiguLiYtLY3MzExyc3OZMmXKZX/7SpEyzoDG&#10;UXd3N8ePH6exsZH9+/dz+vRpurq6lO7ubuXChQsqJggiCTIAHdAzMzONnJwccnNzmTdvnrF06VJm&#10;zZpFWVkZXq93Ioo0/oB+8MEHvPHGG9TV1fHee++px48f1wAV0KzkspIqJYiBOgSolcJAFIgAkZSU&#10;lGhZWZleUVFh3H///SxbtoyMjIxxK994AKroum689tpr7Nmzhz/96U9Kb2+vG/AAbiAFE0C3dVTs&#10;79vOBcPyUYAbwQQ4aKVIeXl5ZPny5axZs4bKysoxKJ6N2TEAdKjQvb297N27l2eeeYa33npLwwQx&#10;1UpuTOkTINqBtJPMqF0FyNcMYsBGAT8Q8nq9wfvuu09fu3YtS5cuRVGG+9yl0ZhIaH9/Py+++CJb&#10;tmzhgw8+cGMCOAlTGgWQyUqUDLhkz4oKtAMrSAdCmMAGgODdd98d3bRpE0uWLBlpkUZMVxzQF198&#10;kc2bNytHjx71YEpkmnX0EC9FWL91Li6hxkXuyXmJ/JJRFBPYQSDgcrkGV6xYEfnpT3/K3LlzL1ak&#10;UdEVA7Szs5MNGzYozz77rIopiWnAZEyJFOTUPO0g2+870UgBdnrPwAS2Hxjw+XyDjz76KBs2bLgi&#10;amCkgCbrwymA8dprr7F+/Xr+85//eDBBnIIJql36koEmn4ukO5zLFl/oX/HbzuPF9CyYejaICax/&#10;5cqV4W3btjFz5kxnBEZIIwE0aYc4Go3ywx/+kF/84heqruuTMIFMxdlaO5EALIppRMJY3R/rmrgn&#10;V4wqHVXMFqBZRzfxXS3xjWTg6lb+F4ALubm5od/97nfG0qVLR8C6M11yk+/t7eVrX/saL7zwggak&#10;WymF5JIiF0QGMIBklfPz8/VZs2YZs2fPNlwuFwUFBfh8PnRdxzAMTp48STAY5Ny5c3z44YfK+++/&#10;T1dXlwsTVI+UhAG0Gy57ixH8+IF+r9c7sGXLFv173/veJeFySYCeOnWKBx98kH/+859uTKlMtwoh&#10;mFYdXhNNN4QJYgAIZ2dnR+644w6jurra+MQnPsFNN91Efn5+HI9cRC+ePHlSaWpqMt555x0aGho4&#10;cOCAkNpUYkZRDBQMW34CTKE6AkAf0P/4449HH3300eGgSOBt1E2+tbVVefDBB43GxsYUIBMTTJVE&#10;PSU3tSimvhoEAh6PZ3Dx4sXRBx54gE996lMUFRUNx8OIyDAMGhsb+ctf/sLevXuVI0eOuACvlSZh&#10;Ai1Lq6h4WaUEgR7gwpYtW/SNGzc64nBRJkaazp8/z8033wxmc7oBKANmWancSvJ5OTATyAW8Ho9H&#10;/dznPsfhw4dH+k1lNPzJz4dCIV5++WUqKirAVAdpwDSgxMazOMplKcIUFtcTTzwxKoxG/GA4HFY+&#10;/elPCzCnSQyUJgG1BCjAUgdLliyhoaFBFFq9BLBGmxTDMJRgMKju2rWLG264AUtCs4BCiX+7UIjz&#10;GRao7q1bt464skfEnK7r1NbWCoamWSCW2xiQAS2xpDIlOztbeeaZZ4hEImMJ3rDpzJkzbNq0SfF6&#10;vSpm1y5fEga5HGXStSJMG+HatWvXlZPQrVu3imaTJTFhl0x7zWqf/exnOXny5IQCaU9//OMfRV8z&#10;BcgBipOAKco3E0jLyclRmpqaLh/Q119/HbfbrVogFdkksczGxHSribs2b95MOByecAAdktLW1say&#10;ZcvA7AVkS+WyC4cAdjowubS0lI6OjmEBTarLuru7KSsrw2oihQ4KXFbqBUC6pmnK7t27Jxq0YVM4&#10;HGbFihVCjfksSXQCVPyeBri/+MUvXrqEfuUrXxEflC16mYPuLADSvV6v+sILL4hKGmujMyqpdLoe&#10;CASUzZs3oyiKZgPVLiyzLNWQpSiKa9++faMH9I033kBVVZfV1EtIXnuFwJTMzEz11VdfnWjgLil9&#10;//vfF4Iz1VZWWbWJ7lTavHnz6OnpGTmgfr9f9N8mW0amDGerXgxkANrOnTsnHJhLTaFQSPnyl78s&#10;QM21Sae9f30D4Nm0adPIAd2zZ4/IfJpDLYnfpdbH3Rs3bpxwUC6SRqR6+vv7ueOOO8AcVU130KHi&#10;vBjISEtL48SJE8MD2tvby4033qhgDtWKie/4ys29AEhZuXIloVDIifGrSYeOKJ04cYLMzEzFanVF&#10;DoCK8ucBKRs2bBge0B07dtil00lBFwFpPp+P06dPTzgQVzI9/fTTYPa5pyaRUDEK9E2fPl3t7OyM&#10;ez9hVui5554Ds9MrpuIEickOHQgoihL88Y9/TGFhoT2LjzWtW7eO5cuXi8kcPzEM5Gk/FUg5e/as&#10;+5e//GV8BnITffPNN3G5XC7iFbO9GzEDmFxTUzM0R/kxTwmq6eDBg2iapmE2/dIkOBQDmSUlJUog&#10;EHCW0B07dhCNRlMw5xLlaS4xbaUDfo/HE/jZz342Zkux40wJk+Hz58/nkUceiWBONwalZ2QsNCD1&#10;xIkTrldeeWXo/aE1mr6+PuNvf/ubQmzN3P4hBXNW3b9s2TJ90aJF1wSaNhoq8/r16/F6vWJFQZee&#10;kVWAB3D//ve/H3p/SELr6upoa2tzYepOeXZbkI5ZY6FvfOMbV7gcVx/NmjWLNWvW6JiAhqzL9uUT&#10;N5B64MABtbOzk87OzqEmb1hiK9xjnNbJI0CgsrIyai1iTZyX2TjRunXrUFVVrDREbbfFQmFqV1eX&#10;6+DBg6buBQgEArzzzjtgAiovzYqlAbB8htatW2d4PB4502sW2FtuuYWKiopoU1NTkNjak32pxw24&#10;6uvrw2AqVk6dOkV7e7tYNRQviRoQijjgdrsjNTU18jevWTABVFVlyZIlWIAGcfZ+cQGp+/fvHwRr&#10;kero0aOEw2HhUmhf0wZrnby4uFgvKSmBRHVwzdJnPvMZVFWNEvMTsBtrFXAdPXpUOXr0qKoCHDt2&#10;DGL+mXZSMAENVVVVGW632+GRa5cWLFhAUVGR8CMQ1l422CrgDoVCrlAolACoy5afeCkCRCT/ymu6&#10;qcvk8XioqKgwiLlH2kkBNF3XXbquq9rg4CD/+te/IOYMYCcDiGqapn/yk58cM8avZiovL4eYS5BM&#10;sh5VAUO7cOECra2tCjF/JLv0GUAkJydHt5ZDrjuqqqoCE1AnCYWYLkU9c+YMoVDI7mBl94bTCwsL&#10;5e7SdUV5eXmoqiocy5xI4OdSQ6EQuq7LXm1OHsC6oijXyth91DR37lzS0tKES6Wd4rwC1TNnzhCN&#10;RiEmofJEgEBQLywsxOVyXZeIapomhMlJj8aRGgqF5N9OgBmAkZKSIs6vOzKMkRfbyaon5HfprFxz&#10;ZJ8wSjDiqmRokkVRqIAaDAbHgsGPBUm2Yzg3c9QZM2bgcrmEM6xjfli9AUvXXncUDAaF4R42nkqz&#10;rLccGKDgINpDq3rXIR07doz+/n45SAKc409RCwsL8Xg8MqB2UjElVLEZsOuGLAcxOepPkLw0pAO6&#10;mpmZic/nEzeTAerq7OxUTp06NXZcX8X07rvvQvLmLkeyRFWv18uiRYvE4F9u9vLDnnA4rNXX1481&#10;71clOczG2S19BCtERwVzZprETqtsxVTA9fbbb48Z01crBYNBDh8+rBCLlrYbcDmWStcA4dErAq5E&#10;eAzEasIFuA8fPhyIRqOYS/fXBx04cICzZ8+6MHGxB/2KZaJwenp6bLh58803o2mamESFRF3hAlKO&#10;HTumNjc3O92/Zunll19G13URqScvIQuhiwLhqqoqo6qqylxGLisrIy8vTwRl2TubBhag0WjU/de/&#10;/nXMC3G1UCQSYd++fUPr79Zl2XAbWC27pqaGmpoaU0K9Xi/V1dUGJqBh4kle3UvZuXMnfr//uuiQ&#10;NjU10dLSIqKrhZ6zhzgGgcj8+fOZP39+bCxvBeMLQOUZJ0EuwPvvf//b/eabb45pQa4WspyIhWuS&#10;HAktRwiGpk6dGqmurqa6ujoGaG1tLVlZWcIw2cVatzJMAbTf/va3Y1yUiaeTJ0+ya9cuMB1wxYSH&#10;vUsZAsI1NTV6dnY22dnZMUCzsrKwPEIGrAft7nuGlXHa3r17FWsd6lqiOEP785//nGAwmIIJqCyd&#10;cg8oCATuv//+2LuyG19DQ4OIiMjF2a9eeC5PWrp06US7IY5ZamxsRFVVFTMypARn185iIOPGG29M&#10;7s545513ctddd0WwQq+JF29RKylA2r59+1yWt+81RYZhsHnzZnRdT8UMuNVInPc0sKTzoYceMlJT&#10;U+MzkNNTTz0FsdgkJ996Ea43JTMzU21vb59wibqCjrfK448/jgWiaKVy2UWrLQZ8xcXF9PX1xeWT&#10;MGO/cuVK8vLywsR0qVwrgjRgUk9Pj2v//v2jloKrlIz//ve/xmOPPaZghhNNIn4fAIjvKvlXr15N&#10;enp6XCb2bdDIyclRLO/kAPHeu+I5Q373GnHNUfr6+li1ahV9fX2TMJu6KJjdEEWAgaysrODatWsT&#10;MpJXOof05S233IKqqvIkgHxffCCUkpIStQLEPtYUCASMhx9+mKamplTM4F/hEi+TGLcPAP6NGzc6&#10;BmzIg/0hSWxsbCQajYrpKrmG5GOwvLxcv9xtea4GWr9+PX/4wx/cmJLpxXlUBNZ+T7feemv4m9/8&#10;puN8hl1HACh//vOfIbbLDCRKZwQIVVZWKmawxKhooidW4r7/gx/8gKeeespFbGcfjcR5YTB7PReA&#10;4LZt25g8ebL9PuDgvvjhhx8ajY2NENsDycnXKQxE77nnnksZ0yfTyeNFBqD4/X7jkUce4fnnn9cw&#10;d22YQqLelNMA0L9u3bqItGdeAu8JVv7AgQP09/drxIIX7FP/BjA4derUK+GNN95gKgCtra3GqlWr&#10;eP75592YsUhTMFujWBuSn1cw++X9t956a3jbtm0X/UACoEeOHIH45i6TMFThiooKw9oY5eNERl1d&#10;HYsWLaKurs6LORLKIH7DLDsmIaAvJydn8De/+U1CN8lOcU3eMMw4eUwwxT27FEWByJ133umYod/v&#10;57333uPQoUO8/vrrBINBvvOd77B8+XJIbOLj1eSVrq4u40c/+hG//vWvXda2cunEDJCT04JQbd3A&#10;wPbt2/WKiorh+ZV7+a2trWRkZKiY+3DIOzeIYxkwzePxaC0tLRiGQSAQoKGhga1bt7Jy5Upuuukm&#10;LCZTMDvHkwH3vffey9///vdxHwH5/X6efPJJiouLxbBZbDMk7+zjtH9TEZClqqry9NNPj/h7TsNO&#10;D2a8uH1CQOyEk5GXl6fs2LGDr371q8q8efOEs67HAjATc9hWiDlEm4G5+4xX0zT1oYce4q233hoX&#10;IHfs2KHcfvvtYoEtHXM4bZ/ssG/5IbYX8gGun/zkJ0PD0pF8N26rttWrV7N7926vBYiTDo0AHZhK&#10;WkSNpEhHsVOi3W1FbIY6APg1TQutWLFCr62t5bbbbqO0tNS5+YySBgcHaW5uZt++fTz33HPqsWPH&#10;FMxOuhhKyutCcjOXm3EI6AX6vv71r+u/+tWvkn3OsfkPARoOh5kzZw7Hjx/3YdaOrEPFy0FMMMXc&#10;qOj8yx7Qdh0pkwBWhE4P+nw+fe7cufp9991HTU0NBQUF5ObmjmhldWBggI6ODpqbm3nppZc4dOgQ&#10;zc3NoqLFfndi+02ZP3kJQw5uGwR6NU278OSTTxrf/va3h+XBTkOA1tfXs3jxYpdhGFmYls/J1VF0&#10;K2SP52RKOmEEJl0TO3pHMKVWbHcZyc/Pj06bNs3IyMhgxowZTJkyBV2P9WRcLhft7e10dHQoHR0d&#10;nDt3Tv3oo4/k7S5F8K9oLYKHuDkIiQ+V2HaXfT6fz799+3YefvhhO+8joiErX1dXh2EYgin7GF+u&#10;VblnINcuJEqkfclAfk4UOhVpP9HW1tZIa2urfUNWOS+hs4WfkbwZq0Z88IVI8hBb3olRzBwNAP2F&#10;hYWDe/bsIVkPZiQ0BM7BgweRGHMCwEkaZT2ZzDcqmV+6nQ/RTCHWEuyAineFipHP5e/Jz9orVDwr&#10;NoTtA/wPPPBAZNu2bRQXF9v5HJWUagDnz5/n3Xffld1N7BnKAOjSPfvUlqCodF2WGKc9mZ2MhJBA&#10;oatlcqrU0VwX/gf9mNNw4SeeeEJ3mopzeHdY0sD0Luvp6RGWOpmHmcyoHRARciJ0Ycg6B9PCCkcB&#10;p7kBOV/77I5sNORrTrzZO+X26/b97Ae/8IUvRB977DG7VF4WaWAaJBL3mhfkVADRFAWAAsQwEElP&#10;T49UVlbS3t6uvP/++wPEOvjCYUCeI7DrNDs5Xb+Y5NgrQN6QJaBpWujzn/98dO3atSxevNjpW5c1&#10;ctOCwSDW5gPCUiZjUqQg8f+5EfH5fNHS0lK9srKSxYsXU1VVxezZs+nr6zOeffZZfffu3X1NTU39&#10;mIB6iVli2bhAolQlM2pIzzk1dfGnK2LPkGBGRkbonnvu0b/73e9y9913J8PjsofByj/+8Q8WLFig&#10;6rqejdldEkwJFz0heSFx7na7o7Nnz9Zvv/12amtrKS8vv2jn3DAM3n77bbZv3059fb3S1tYmehNu&#10;YgMDeUIbh6OTLjekc7vKGfpzldraWtasWcN4hFZqzc3N6LouJEV0XwRDojnr+fn50Tlz5hhf+tKX&#10;uO2225g9ezZxy6cXIUVRWLhwIQsXLuTs2bNGQ0NDeOfOneEjR44oHR0d4tsyqPJfADmRvRcgq55o&#10;aWmpcddddxmrV6+mqqpqpH9gdUVIa29vx2Ks30pBQC8qKtIXLVqkV1dXM3/+fIqLi8nLy7vsD06f&#10;Pp1Vq1axatUqTp8+bfzvf/+LHDp0KNLS0hJsaWlRzpw5Q1tbmzIwMHAxvWoARm5urp6VlWWUlJQw&#10;Z84cFixYwMyZMyktLRVu7uNOyuHDh/nWt75Fb2+vWlBQoC9YsICFCxdSVVVFdnb2uDPU09NDW1sb&#10;586d4/z587S3t8cNQw3DoKCggKysLIqKisjKyiItLW3c+UxG/wecHAmECCV95wAAAABJRU5ErkJg&#10;glBLAwQKAAAAAAAAACEAfng/pKkTAACpEwAAFAAAAGRycy9tZWRpYS9pbWFnZTMucG5niVBORw0K&#10;GgoAAAANSUhEUgAAANYAAADWCAYAAACt43wuAAAABmJLR0QA/wD/AP+gvaeTAAAACXBIWXMAAA7E&#10;AAAOxAGVKw4bAAATSUlEQVR4nO3debQU1YHH8e9jc+PFiEaTuMSwicoiKjKubAKC4r6CCjGbmcxM&#10;dEZnPEZNjiZmPCbGmJnEaHRwRzQMLhijgoKCIiD7IqBRo45LIspDIiL2/HFfvVdVXdVdVV1dW/8+&#10;59ThVXV19310/969devWraZSqYQkriOwD9AT6AXsDXS1Lc2udWvZAdgMtACbqvz7LrC2dfkL8Hki&#10;v5kA0KRg1U0TJjy9XEtPoAfQOcGybAHWYUJm/Wst7wP6EsRMwYpPR6AvcIxt2T3VEgXzATAHeKZ1&#10;WY5qt5opWNF1AQ6mPURHATvH8cKTVv9j6OdM3v83cbw1wAbagzYbWAZsi+vFG4WCFU434BTgTOBo&#10;zDFPYJNWhQ9M3CYfEDqAH2KCNgt4AHg77jIVkYJV3ReAk4CzgNFApyBPykKIggoRthIwE7gHmAZs&#10;rFeZ8k7B8rYTcDxwNjAW2K7SznkKURABg/YJ8AhwN/A48Gk9y5Q3CpbTEcA/YWqoHSvtOLFgYark&#10;jupB2wBMxYRsHur8ULAwTbuTgX8D/qHSjhNXfS+RAmXZHQf8ttoua4HrMM3FLXUvUEY1crC6AhcA&#10;FwFf99tJYfJXJWRvAb8AbsWctG4ojRisvYB/Br6LT/f4+SsVprDuPNA3ZB8Av25d/pZYgVLWSMH6&#10;GnA1MB6fnj0FqnYVArYZuAW4ATPEqtAaIVjNwGWYY6iy3r3zVl6YeIEaxV0H3uy1eStwJ3Al8H+J&#10;FihBRQ5WR8wx1E/wGFqkQCXHJ2AtwFXAf2PCVihFDdZIzIFzP/cDClR6fAK2AnOKY3aypamvogWr&#10;D/BzzMldh/NWKFBZcVdfz4DdC1xKQYZMFSVYXYAfAf+BaQI6nLviu4kXSKq7u+/v3Js2AT8GbiLn&#10;zcMiBKsvcBdwkPsBBSr7PMIFsAr4PmaEfS7lOVgdMCd3r8XV26dA5Y9HwErAzzAtkc8SL1CN8hqs&#10;fYHJwBD7xgkKVO7dUx6wuZhzj28kX5ro8hasJmAipg3ebH9gwvLvpFIgid89/W5xb9oATAIeTrww&#10;EeUpWN2A2zEjzx0UqmLyCNiNmJP9mR/cm5dg9cFc+9PTvlGBKj6PcC3CXCe3PvnSBJeHYI0G7sc1&#10;YHa8QtUw7i0PVwvwHWBK8qUJJsvBasKMQv8lpgcQgPHLv51agSRd9/a71b3pWuAKMjh9W1aD1QX4&#10;L8CRIoVKPMJ1O+YSoEx1yWcxWLsBD+LqSj9nmUIlxn39y8L1KGayn83Jl8Zb1oK1P+Y/qbt9o0Il&#10;bh7hmgeMw1xYmbosBasfZu663awN5yz7Vnqlkcy7r//v3ZtWAceRgQspsxIshUoicwXsTUy4VqZT&#10;GiMLweqPmQSyLVRnK1QS0hRnuDZgmoVz0ylN+sEagAnVrtaGs5cqVBLNlAGOcP0dOBZz7JW4NIN1&#10;ECZU3awNCpXUyhWuDZg59hNvFqYVrIHAU9hCddbSb6ZRDimg+wfcZl99CzPDcaKj49MIVj/M/Aa7&#10;WBsUKombK1wvY26z9Nek3j/pYO0BvIi50yEAZypUUidTneF6ERhBQrPydqi+S2y2B6ajUElCXN+v&#10;wzAjerok8d5J1VhNmDtRjLc2nLn0giTeV4SpA263r94DnE+d74gS6CZqMfgh9lAtUagkNRMwNzS/&#10;uJ5vkkRT8HTgGvuGkhYtCS5nlP8hvwhzqX/d1LspeCjm/rVt9+r1+CVFEvHAQY4m4WZgEGZ8Yezq&#10;Gaw9gQXAV6wNZyz5Rr3eSySQBw76H/vqCmAwdbjcpF7B6ogZVTHE2nC6QiUZ8aAzXLcBsQ/5qVew&#10;LgGut1ZOX6xQSbY8ONARrgmYueNjU4/Oi/7AT60VhUpy4HdA7zhfMO5gbYc5X2U7CZd2n5AWLeXL&#10;6YsnYdMVmIoZxBCLuJuC12OagQCc5iy8SOb8YeBk++rNQCz3y40zWEOApzGjLBQqyQ1XuE7ETA5b&#10;k7iagjtj7ivbFNPriaTlJmDHWl8krhrrTuA8a+XUlybF8ZoiiZl28GT76jWY+yNHFkewhmC7Qdip&#10;L02s9fVEUjHt4DusHz8FDqSG+eFrbQp2wEwBLVIkXTBNwsiHNrUGayLmMntAtZXkm+v7OwaPW0YF&#10;VctlI82YSenbxNpxL5K+XwFPAh+HfWItx1g/BS63Vk5ZdH7U1xHJlP895E776rWY6wlDiRqsr2Em&#10;6NgO4GSFSgpmenu4tgJ9gbVhnh/1GOs6XHeqFymozpjveyhRaqwjgeesFdVWUlTTnU3CAwlxUWSU&#10;zouf2VdK6rKQxnAZZhKaQMLWWIOBF6yVkxaeV2FXkfx76NC7rB+3YW4u/1qQ54U9xrqk+i4ihdQR&#10;uDTozmFqrB6YnpEOoNpKGoet1voE2Bd4t9pzwhxjXYSthtOxlTSg7THzEV5WbcegNdaumLs17Ahw&#10;4sJzaymcSO48fOjd1o8tmGnSP6y0f9BjrAuJ4RoVkQJoBr5fbacgNdb2mJ6QPQDGLVBtJY3pkUFt&#10;tdZfgb2ALX77BjnGmkBrqAwdW0nD2w0z+n263w5BmoIXWj+MWzAhhjKJFELFplu1YPXEzL8u0vBc&#10;Fcs44It++1ZrCp5tX1EjUKRNF8yddH7v9WDgYJ3w4vhK+4k0onPxCValpmA/zIheEWnlqmCGYLv1&#10;r12lGkvNQJHqxgP/6d7odx6rCTP1U3eA49UMFHGYcVjbzUlWYlp3jiD51ViDaA0VaFygSAUHAgOA&#10;JfaNfsdY59S9OCLFcbp7g1dTsAkzhGkfgLHzlTERL48Nvs/6cS5wlP0xrxprX3x6OkTE02HATvYN&#10;XsdYx9hXdHwlUlVn4HDgKWuDV411jMc2EalsqH3FK1hDrB/GzD/b42ERgbJ8DLWvuJuCe2LmtgAg&#10;3ruoihSadZz1MZQHy9UMVLJEAuoMHIG5iUJZU1DHVyLRDbV+8A3WcS+clVRhRHLLlZOh1g/2puCX&#10;gAOsFTUCRUIbhMnUZ/ZgDXDsomSJhNUZM8Bivb0p2CudsogUSm9wNgUdwdKIC5FIegOPedZYo54/&#10;M/niiBRDb3D2CqopKBKBqyJyBKsTtgsbRSQyxzHWPpgeDQAi3vBbRGBvYEerxlIzUCQ+PRUskfj1&#10;spqCrq52EalBW7C+5NyuaInU4ItWsJqtLSPmlk04IyLhNFvHWF1TLYZIsXRVsETi1xas5vZtJS1a&#10;tIRcRsw9DZtm6xirrcYqISI1UlNQpA6aO2GmlG4PlqoskVp17QRsD3S0tug6LJGaNXdAzUCRuHXt&#10;gGkKikh8OnUANqZdCpGCaekEbAE+o/XaLB1jidSspROmH7AF2AVQr6BI7TZZ57HUHBSJT4s18qLF&#10;2qIKS6Rmm6xg2WosRUukRm1NwZaKu4lIRbOPnm5fbVGwROJX3hScffR0jplzckrlESmETWWdF4aO&#10;s0Rq8IEVrHftWxUrkZq03cZnTarFECmWdQqWSPzWW03B9djHC2rudpGo3sHW3b4VeCXFwogUxVpw&#10;3h9rdUoFEcm154Y8bF9dB85grfHZUUSCWwfOexA7aixdlyUSiX+NJSKRldVYzmCpwhIJ61M8grUR&#10;eBv4KihXIhHMBz4BZ1MQYFHyZRHJr3lDH7GvzrF+cAfrSZ8niEh1bcHq5HrgKeeqGoQiAW0D5lkr&#10;7mCtAd4C9gSYN/RRDn/6hOSKJpJfi4BN1oq7KVjC1hwUEX/PD3vUvjrHvuIOFpQ1B0UkgNn2FXdT&#10;EFzB0ggMkapKwFz7Bq8a611gWSLFESmGZcAG+wavGgtMrdUf4IVhMxg86/g6l0skX+YPn2Fffcj9&#10;uFeNBerAEAljinuDX401BzPuqYtZ1XGWiI+leFzL6FdjbcZWvc0f/lidyiSSP6483Oe1j1+NBXA7&#10;cIa1ojpLxNP9Xhv9aiwwx1lv1qcsIoXwPPCa1wNNVWZkuga4wlo5bOaYWEslkjcvjvijffVfgF97&#10;7VctWN1xzd40SOGSBragPVifY8bUvuO1X6WmIMCrwNPxFUskvxY4a6un8QkVVA8WwG21FkikgCrm&#10;olKvoGUa8BGws1lV/6A0vDeAByvtUO0Yy/Ib4HvWyqFPHVdbsURyZuGxj9tXLwZurLR/kKYgqDko&#10;YvmIAHkIGqyXsF127EqvSKG5vu83E+DWwkGOscAcWF2F7VotXaclDWgrPuet3ILWWACzsF0luejY&#10;P4Usk0j+uL7n92LmhKkqTLBKwJUh9hcpmhuC7hi0V9DuCWCktXLIk6PDPl8kFxaNdNRWTwCBv+xB&#10;j7HsrsIWLB1rSYO4ovou7cI0BS0vAG3XJb808okILyGSba7v9V3AgjDPjxIsMLWWSCPYDFwe9klR&#10;jrEs04BTrJWBT46K+joimbLYWVv9CLg67GvUEqx+tE6TNvCJkVV2FcmHxaMc8yi9CeyHqbVCidJ5&#10;YXmF1gln1H0hBXUZEUIF0Y+xAIbQNouTSP4tcdZW8/GZKCaIWoI1CuAgNQOlmC7GXCUcSS1NwdaT&#10;ZWoISv4tGeW4ZcEdmIliIosarL2B/QGi932IZMPS0Y5QvQH8oNbXjNoUVPtPiqgEnI+55qomUYOl&#10;AYJSCK7a6ue47nMVVZTzWB2B94Bu/f80Io4yiKRi2eiZ9tXlwCBgSxyvHaXGOgToFsebi2TEp8C5&#10;xBQqiBYsjV2S3HPVVj8k5pstRukVHA3Q/3E1AyWflh3nCNUc4Jdxv0fYYH0BOBx09kryabkzVO8B&#10;5wHb4n6fsMEahum8QNGSvFl+3Cz76hbgZMx5q9iFPcYaDdDv8eF1KIpI/bhCBXABNY6uqCRsjTUK&#10;VFdJ7l2DmXGpbsIEq0fromRJrqwY46itHgB+XO/3DBMsWze7kiX5sGKM4y5UC4FJ1DBqPagwx1ij&#10;Afr+cVidiiISL1eo3gZOIuKFi2EFrbE6A8NBdZXkw0pnqFqAcZhwJSJojTUYaK5nQUTi4hGq0Zgb&#10;eyQmaI3VNppdE3RKlq0a84x9tQXTN/BC0uUIWmNpfKBknitUGzHXDSYeKgh22ciuwPtA0wGPDa17&#10;gUSiWDX2GfuqFaoXUykMwZqCI4AmUMeFZNNqZ6g+wrSwUgsVBAvWaID9VVtJBnmEaiQh51mvh2rB&#10;aqLt+Er1lWTH6rFlV9C/A5wALEq+NOWqdV70AfZKoiAiQXmE6iXMZfWZCBVUr7Hau9lVYUkGrDm+&#10;LFQPAhNJaERFUNVqrFEAfWYMSaAoIpV5hOpq4CwyFiqoXGNtDww1P6q6knStOX6OffUTzGDa+1Mp&#10;TACVgnUksAMoVpKel52BgvbBtAuTL01wlZqCmpRTUuURqrmYTopMhwoq11ijAPabcUxCRRExPAK1&#10;FbgSM1Nt7BO/1INfsL4MDADUHSiJevmEZ92blmFmUop13r968wtW200PFCtJwtryQJWA6zE3ko9t&#10;htqk+AVLo9klMR6hehVzbuq55EsTD69gdUDBkgR4BArgVuBfgU3JliZeXsHqD+wO0OvRo5ItjTSE&#10;dSd4VkSLMIEq67nII69gtXez5/wAa9248g+w1yP6Y5EWr88DeAu4HLibBGZPSorXhY4zgeE9c/gF&#10;XO/9wfnK4++YRz6fy2bgOuAXwMeJFigB7mDtBHwAdMnDl65CkLZhrsmZBawCvg14DnjMw++ZVz6f&#10;Twlz8+wrMLVVIbmDNRaYAdDzkSNTKVA168fN9XtoBaa2nYm53eVG1+NHYO6DNNbryVn9ffOowmc0&#10;E/h3Ep4xKQ3uYN0I/CBLX7IKH9KfaQ/S08C7AV9yIKZNfxqtUw64Zen3zxOfz+ozYCpwAxm6Xqre&#10;3MFaDfTp8XA6X6xXTvQNEZjgzGpdZmKCVYs+wGXABKpcl5bW/0ceVPjMNgK3ADcBf0msQBlhD9Y+&#10;wOuQ7Bepygczm/ZaaSX16afcF7gU+Aato/m9KFztqvwBfB34FXAb5c3xhmEP1rcwJ+fo8fARdXvD&#10;V06c5/fQFszoZStIizDNiKQ0A6dixqUNx6eZCPX9/8mqCp+bZR6mdvoDyX5umWQP1lTgjO4xf2le&#10;9f9AtmGG/1tBmoe5gC0L9gTGY0LWr9rOcf+fZUGFz81uMTAF8915rZ7lyRsrWB0xk3LuUuuXpMoH&#10;soL2Y6TZmOmqsm4AJmDjga8EfVLewhYwSGBOX0zBXL27tm4FyjkrWINpnYo3yheiwofyGu010iyC&#10;99xlUUdME/EkzL2YDwjz5CwFLUSILOsxtdIUzB/HnI/JqT+rN6x90G2A669ePcn31q3v0V4jzcKM&#10;Ui6KbcCTrQvAHpg5QYa1Lr0rPbnSl7n7Q4fHUkDH+/l/RkG8jBmz92zrv6/HUaZGYtVYzwFHznpn&#10;Lt+cf0nZTn/2/5CsnjsrTI381+yrtIdsGNA93eIEVgKW0h6kZ8l3yyITmkql0s7A34CO73/yAcs+&#10;XMWIL/sO89mC6WSwmncLUQ+Qn90x58p6A/vZ/u1B+Juqx+EzzLm/dbZlLWaO8zwc6+ZKU6lUOgWY&#10;5vP455T33P09obIVVSfg65igWctumO5+99IV2K7Ca23F3ANqk2tpwTTf1mGOj9a1ruuPYEKaSqXS&#10;b4ELbdtW4hxzp79m6epMe9B2wIwKtwL0aYrlkgqaSqXSU5i/ZlaHwzvpFkkk//4fT1knXISvxdwA&#10;AAAASUVORK5CYIJQSwMECgAAAAAAAAAhANvRNfrXEwAA1xMAABQAAABkcnMvbWVkaWEvaW1hZ2U0&#10;LnBuZ4lQTkcNChoKAAAADUlIRFIAAABVAAAAVggGAAAAvmHa9AAAAo5QTFRF/////v7+/f39/Pz8&#10;+/v7+fn5+Pj49/f39vb29fX19PT08/Pz8vLy8fHx8PDw7+/v7u7u7e3t7Ozs6+vr6urq6enp6Ojo&#10;5+fn5ubm5eXl5OTk4+Pj4uLi4eHh4ODg39/f3t7e3d3d3Nzc29vb2tra2dnZ2NjY19fX1tbW1dXV&#10;1NTU09PT0tLS0dHR0NDQzs7Ozc3NzMzMy8vLysrKycnJyMjIx8fHxsbGxcXFxMTEwsLCwcHBwMDA&#10;v7+/vr6+vb29u7u7urq6ubm5uLi4tra2tbW1tLS0s7OzsbGxrq6ura2trKysq6urqqqqqampqKio&#10;pKSko6OjoaGhn5+fnp6enZ2dnJycmJiYl5eXlpaWlZWVlJSUk5OTkpKSkZGRkJCQj4+Pjo6OjY2N&#10;i4uLioqKiYmJiIiIh4eHhoaGhYWFhISEg4ODgICAf39/fX19e3t7eXl5eHh4d3d3dnZ2dHR0c3Nz&#10;cnJyb29vbm5ubW1tbGxsa2trampqaWlpaGhoZ2dnY2NjYmJiYWFhX19fXl5eXV1dXFxcWlpaWVlZ&#10;V1dXVlZWVVVVVFRUUlJSUVFRUFBQT09PTk5OTU1NTExMS0tLSkpKSUlJSEhIR0dHRkZGRUVFRERE&#10;Q0NDQkJCQUFBQEBAPz8/Pj4+PT09Ozs7Ojo6ODg4Nzc3NTU1NDQ0MzMzMTExMDAwLy8vLi4uLS0t&#10;LCwsKysrKioqKSkpKCgoJycnJiYmJSUlJCQkIyMjISEhICAgHx8fHh4eHR0dHBwcGhoaGRkZGBgY&#10;FxcXFhYWFRUVFBQUExMTEhISEREREBAQDw8PDg4ODQ0NDAwMCwsLCgoKCQkJCAgIBwcHBgYGBQUF&#10;BAQEAwMDAgICAQEBAAAAClkzJAAAAAZiS0dEAP8A/wD/oL2nkwAAAAlwSFlzAAAOxAAADsQBlSsO&#10;GwAAEN1JREFUeJzlXWtMFFcU/maAZaFF3g8VBHmIAgIWtiFQlGo1rdqKbQOJaWlaG1H7SvrDlLam&#10;TWrtQwwp/VH/+EobY2tjC7ZQaEyqFZoKAopUERDlUXnIQ4QFCrvTH+wd7ty9s8v7oSc5md3ZmTvn&#10;fnPuua9zzgqSJGEu0b1799De3g69Xo/Ozk7cvXsXeXl5MBqNMBgM8PHxwcaNG2FjYwMPDw+4uLjA&#10;w8MDGo1mtkWXSZhtUOvq6lBdXY2CggL8/fff6OjowN27d6HX6/Hff/9ZvNfR0RHOzs7w8PCAp6cn&#10;EhMTsXbtWgQHB2PRokUzVAMOSZI04/zPP/8gOzsbsbGxcHV1pcURTCya2IZiW4rp8yJ1HwBg0aJF&#10;WLduHY4cOYKmpqYZr9+MaWpNTQ1OnDiB/Px8XL16FX19fTSILINzZEliPnN54cKFiIiIQHJyMl54&#10;4QV4e3tPab34kk3zWysrK0NaWhqcnZ3JI4km2gKwA2BvYi0ABw47cph3nYOpDC0AjalsW4xqMnx9&#10;fZGRkYGGhoZprfO0FXzx4kXs3LkTDg4OBEwaSA0HRDXAeKCqAUx/ZwG2IeB6e3vjo48+QmNj4/wA&#10;tbGxEenp6aQ3prVSw2ikNbAmwmovSWt6NgFXBAAfHx988cUXGB4enrugnjlzhu51SUczUa0cq8aq&#10;/c7TXgcGXAEAnnrqKVy+fHlugdre3o60tDTY2NgQ7RwrmGO1lZNhtfJpcOHm5oaDBw/ODVBLS0sR&#10;HR1Na6etSeDxaBnb2ZDOS4NRm0hYQzGvk+M9Q+3ZxObKWvvqq69Cr9fPHqgFBQVknEm0046jnayG&#10;soASEOkem9g9wrxhFz2WpTtANZAttRiitSIAbN68GXV1dRPGZcLj1KysLLz//vsYGBgggNIDcVIo&#10;+UzGmhJ1JGxkjgAALy8vuLi4QKPRwN3dHYIwUkR/fz+6urogSRJaW1vR09NDbuGBTo7kdx7RMhlM&#10;chj8/PyQn5+P8PDwcSIzwWnq119/jbfffpsIygJKCyswRxpIwpIgCAgKCsLKlSuRnJyMsLAwBaha&#10;rVbx/J6eHkiShLa2NrS1taGsrAynTp1CXV0d/v33XyIXq9HsCwfMXzqRyQDAEB4ejvz8fPj5+Y0P&#10;oPGq9oEDB2BnZweM2k96iKTW7EkTJ01bAICoqCh89tlnKC0tRXd396Tte3NzMwoLC7F792565kSb&#10;JtbWs3KTz8TOIjQ0FBUVFdNnU7OysoigIiOkpc7HbAgTHx+P48ePT7pDsMQNDQ3IysqCr68vCy49&#10;KlEbjdDACgEBAbh58+bUg3ru3Dl6QG9NQ+melUwVsWrVKhw6dAhDQ0PTBibLLS0t2L9/Pz1NVhuh&#10;8JRDY7peiIyMRFtb29SBWldXh6VLl9KAWhKIBlQEACcnJ2RkZEyrZlrjy5cv4/nnn6e1diz1UJiC&#10;LVu2YHBwcPKg3rt3DzExMXTzUWvy5KgYnuh0Oly8eHHWwGT50KFDRGtZc6BmBhQK8vHHH08e1Hff&#10;fZe8XSKApeaiNWmAAADbtm2Te+q5xFVVVYiMjKTNATv7YycKWqIojo6OKC4unjiohYWFsLe3Jw8m&#10;A3u12Qnp3UVBEPDll1/OOniWuLW1Fc899xwNLF0/nsaS+glLly5FZ2fn+EHt6+tDWFgYbX/Yjomd&#10;FdkCEARBwOHDh2cdtLGwXq/Hrl27WI21NvOyAYC9e/eOH9QDBw7Qzd6eAyTd5O0AiHZ2djhy5Mis&#10;gzVefvHFF3kmjlUecrQDIGq1Wly5cmXsoNbX1+ORRx5h7Q2v2cuAWnt7c5n7+vrw9NNP85SIB6ps&#10;BtavX89di+U+5L333qMfYGlxQm4OaWlpsw7OZLi9vR3Lly9XM3dq41f8/vvv1kG9du0aq6Vq0zny&#10;xpCQkIDe3t5ZB2ayXFRURKbggqkFqk1nSR+C5ORk66BmZGSo2VJWS+0AiLa2tjh//vysAzJV/Mkn&#10;n1iqP7s+IGo0GhQVFamD2t/fT3p8MsRQG4/KzT4jI2PWgZhK7uvr45kBHqjyiOfll19WB/Xbb79V&#10;e0vsnN4OpoWGB6HZs5yXl0e2hmgTqLaaJbq6uqKlpUW+nyzgAgBycnLIGzLz+qBIXlBOT08n9veB&#10;omeeeQZJSUmAcvGct9guABC6urpw9OjR0QIIuh0dHXB3dwf4g2AzLfX398f9+/dnXaumiwsKCiCK&#10;IosHawZkPNavX2/e/L/55huCMzuMYsdoNgCQnZ096xWfbt60aRPRRta2mg2vFixYgKamJjQ1NY02&#10;/7y8PFKAtaYvLVmyBK+99pp6+3lAKCUlBTD3zyJEPosAhJ6eHly6dAmXLl0aGWv19vaivLwcUILJ&#10;bt7Je0vPPvvsA2lLWdqwYQM8PT3R3t5Ob0qq7XEJRUVFEmCaFVy/fh137tyhL+SR/KZMzeKBJx8f&#10;H7z++uvkK62pNEayIubm5iI3N3dEU69fvw6DwQAom77E3CwBkJycnBAbGztd9ZhzZKoraaX0jjG7&#10;FS/U19ePampFRYX8g4XyJQDSmjVr4OnpOdWyz1nS6XRki5xnUwleIgBhcHAQg4ODI6BWVlbS5bDA&#10;Kgz1hg0bpkH0uUuLFy9GVFQUYA4qSzJuol6vx7Vr18hJi5pKnB4eJhJFEU888QR9Sg1cGTvbvr4+&#10;dHZ28sozs6d2dnb0PvpDQ6b1EEuaqnClFxsbG+koEF7Tl4/29vbjd4F5AIjyGVB0TFDa1dHmPzAw&#10;AKPRqDhJFaA4p9VqYWtrO8Uiz33y9fUlCyyA+XjVTHvFpqYmMpyyRlJERAQeffTRyUs5z8jGxkb2&#10;OjSRRa8+cWhoiP5usbOyt7dnC38oSJK4GKoCIar9wJYL4KEElKEx+Z2KTEwnb+EAML0VvV5P7O9D&#10;RZQy8bTK7Jy4ZMkS2ghbuliorKxEb2/v5CSch2QwGHgmwKwjJyQKgsBr1tyLDQbDQ2kCqM6c1+eY&#10;9/5+fn7E79TqFGxgYACNjY1TJOr8ofb2dvaU2lozAEB0cXEh2yj0D9y1w8HBQdTX10+FnPOKamtr&#10;AWUcAY0Pvd4MAJLo4OCgtmDAzhYEALh169b0ST8HyWg04sKFC2o/s4EZo0t/ERER9Em1xQIBgHD2&#10;7NmpkHXeUENDA700qjYEVeBGg8puE7AkABDOnTuHjo6OqZB3XlBpaSkGBwcBy52UBEDSarXQarUj&#10;oIaGhpLtWN44VRH01dnZiaKioumrxRyj8+fPA0pA2a0UwIRZcHAwgoODR0ANCQkhnZW15a2HygQ0&#10;Nzfj5MmTgHKXmXxXAAqMhF9u3rx5BFRnZ2ckJiaSC8jOIduryQXn5OTQ4YsPLOXm5pLhFG+XmXyW&#10;WafTQafTjRpeaoPL2nhVuH37Ng4fPjyF4s9N+umnn4BRQHlhovJnopiJiYmjHiotLS1wc3MD1H3f&#10;aRdKITw8fFbjoqabT58+TTup8VwqFW5QGzdulO+VNdXb2xsJCQnkDbAOWTSJAMSqqiocO3Zsgjow&#10;9ykzMxMGg8GqhsJkLin3dquulLzYzQfelfL06dMEB0vOabIflbe3N1pbW+X7FYX19fVh2bJlgNI9&#10;m+eXKTuqjSUCbj5xT08PVqxYQTBQi8ElymULANu3b1eUYVaolSAK1paINjY24w7dnsu8Z88etrWy&#10;ESoKLXVwcDCrv1mhJSUlZHOPF+5Dd16ytn711VezDsZUcGFhIVnapN3zealKZC1NTU01K8dsLhsb&#10;G4sdO3YAo1kaCLHbs/LYrauriy1m3lFLSwveeOMNSJJEAoHplXte52QEgN27d5uVxV0gWLduHV0A&#10;z9tNsTRoskHzlnp7e5GSkoKamhrS27M9PiGFS+nWrVuxevVqs4u4oHKSvQDmDzHC5LViCl2flzQ8&#10;PIwdO3bgzz//BEazB/FAJd8NAAxarRZ79+7lF8qzLVu3biWF0CmRWLdsOwBCUlKSvIcz37i/v594&#10;hBMNtZQKRNGPfP7556rlmp3o6uriBVTwAghsAWD//v2zDs5EuKOjA2vXriW6Na7Q9JCQEIvjc7MT&#10;v/32G3mQWsQbeYAoCAL++OOPWQdovFxUVMRmfWM1lG2Z8hDSxcUFpaWlFss3O/Hpp5+Sh/GCXgmo&#10;GgCip6en1dRHY03mMlOclZVF0o+y6T7Y8Caz+gIYU3IIsxOmbA1swCsvLlWxiCBJEgYGBnDlyhV8&#10;99132LlzJxITE+Hv74/ExERkZ2fPauqPq1evIjU1lSgMmS2p5SR0YACVE9MYjcbxgdrT00Ncz9Ui&#10;qElTsAGAPXv2oLm5GTk5OUhLS8PKlSvpLOZmS2ahoaE4evTomDLmTBXX1tbirbfeopPR8HJqWYvB&#10;FRISEsackEzx5cyZMwQQS4kE7ElT8PT0xMKFC0EREZpkLKOzSioyp/3www/Tqrk1NTX44IMP6ETi&#10;1po7yzKgAQEBaG9vH/OzFV/efPNNuumrRf3J9oUBkU2NTN9Pp6VTaO6+fftQVVU1JUB2dHSguLgY&#10;KSkpbA5sXlo6Xrg9XUcbAIKbmxsuXLgwLjnkBIoGgwFxcXEoLS0l9saWEooQmU0YqN/Mpq0WSDEj&#10;MbHk4OCA8PBwrFixAvHx8QgNDYWfnx+8vLywYMECbkGtra1oamrC7du3UVFRgZKSElRXVxNnD1oe&#10;XrpQIguY73T9jP7+/tKpU6eg0+msVEtJMqi1tbUICwvD0NAQSdtGmiu9WM3baeWWq3JesaVLVYIc&#10;5WtcXFzg5eXF/RMEo9GI+vp6OYc/9UwWTHqvnq4Db6uZyDAMwBgZGYkTJ05MKNWn7Gv+66+/wuQA&#10;zFvtpondouUGsXGu5/nLw/QsulIAIHV3d0vd3d24ceOGxUgQmINpreXwVvHpFJ/GNWvW4NixYwgI&#10;CODcbp1kUKn9bXY9gLfPzRI3oACWtZoAK0IJMH2fmUsNUxZvy5htVaxrDq+5E0Cld955B5mZmZOK&#10;bbAFRpx5y8rKaOHUPDF4TYg9x2oWfS/PSUOtrLHSWOw4fS1regwAJCcnJykrKwvbt28fx6P5JEf8&#10;mVwk1fa3LS2DgTnSwg5jNCWxWsfAPktt3XYszZtdpuT9Tss2DMCYmpoqFRUVTQmggElTy8vLWadW&#10;+o2qCUiITofBdj7kXtLEadMyFpvNaqzay1VbnqTvNzIs+fr64sMPP0R6erqKKBMjW2Ckk4I5oLSQ&#10;ql4ZPNZqtVi+fDmcnJxQXl4u9fb2kghkukdmX5S1FsJbLCefeSaG7oRo2ykFBQXhpZdewq5du6bn&#10;D2pu3boFR0dHQD2zDe9PXswWcoOCgrBp0yacPHkSlZWVcjbfqqoqbNu2jThqkIqP5w9p2IE6Ozdn&#10;c7yQ9PZkrC3LGRwcjOzsbIsZJaeC8eOPP5LKkqnpmED08PCATqfDwYMHUVJSYlXQmzdvYt++fYiJ&#10;iWGjPdRy9dsz8tBM/05Phc1kXbBgAeLj4/H999/Lqeynm4Xjx4/jlVdeAVU5wNxOwtXVFXFxcVi9&#10;ejUef/xxBAYGTmgcJ0kjf6f0119/4ZdffkFxcTHu379PAOYdrRZJHSVgxIsxOjoaW7ZsgU6nI74M&#10;M0bC2bNn6Y0+2SYJgoCYmBgkJSUhLi4Oq1atQmBg4JQLUF1djcrKSpSWlqKqqgp37txBc3MzWlpa&#10;rN6r0Wjg7e2NxYsXY9myZYiOjkZYWBji4uLouf+MkzA4OIjMzEz8/PPPEEURISEhePLJJxEVFYXH&#10;HntsxkN8JGkkX39TUxP0ej1u3LihCDUyGo1wdHREYGAg3N3d4eXlNTP/hjYO+h80wOGT0KdZkAAA&#10;AABJRU5ErkJgglBLAwQKAAAAAAAAACEAyCn5Id8TAADfEwAAFAAAAGRycy9tZWRpYS9pbWFnZTUu&#10;cG5niVBORw0KGgoAAAANSUhEUgAAANYAAADWCAYAAACt43wuAAAABmJLR0QA/wD/AP+gvaeTAAAA&#10;CXBIWXMAAA7EAAAOxAGVKw4bAAATf0lEQVR4nO3deZBsVX0H8O/39DJsCogoiCCLGJaoWCQY1rIS&#10;DBFRKlVAWBWjkTKAVpkES6LGJW5JQKOQBaU0EkgJCRUR2SuiEBYrFksQkXolvMcSICCyyOP1ved8&#10;88f0TPrNm6W755x77u3+fapewcy8+Z0zr/s7Z7kbJcFULsc/OjO0ObXauTswqSR5ki53PwYsF2YL&#10;XWS0ESuaSfqHtKCtko1Y45ukIC208GezoI3IgjWaSQ7TcgZ/bgvZECxYK5vWMC3FQjYEC9biLEzD&#10;sZAtwYK1MQvU+CxkAyxYFqYU5v5NpzZgdTrOUilJARaq1IQp/TeexuNYU/cD18jUjGDTNBW0QOU3&#10;NVPEaQiWBap+Jj5gE7vG0uwc10JVbxP7Gk3qGmsif6gJN1Gj16RNBS1QzTVR08OJCJYmdNgF8AzJ&#10;R5f6oqSXAHh1hf2pggCAZKMD1vhgTXCoAOA6AB9c5utHAPhmNV2pliQ1OVyNXWM1NVCSHiD5lwDW&#10;D/HXHyB52zK1dgJw2AjN7ynpz0l2R/ie7JoYsEYGqwmhkvQ9ko8s8qV1AM4lOUywYvdpdwAfBtBZ&#10;5Gv7kjy46j4Nq2nhalSw6hqofr8eWRCWdy032tSNpJMA/MXAx1uTfEXGLm2iSeFqTLDqGioAkNQj&#10;+QcA/gsASD6cuUsjk7QVgG0GPnUCgL/K1J1lNSFgjQhW3UIl6QWSXwDwYP9TnuQlGbsUnaTXAjhw&#10;4OODSZ6WsUsbqXu4ar8rWIdQSXoRwNUknwYAkutJfiZzt5IiuQbAmoFPrUF/bSbpIJJ7ZelYX913&#10;DWs7YtUkUE+SfA7AUwBOInl/7j7VgaTPADhp4OOXkdw6V3/qGLBaBiuE8ATJ7XP3A8DZAP4Fs1O9&#10;h3J3pk4k7Trw/x8n+YcZu1O7cNUuWLlHKkn/SfJCACD5jZx9aQpJBwDYF8CMpLNI7pajH3UKV62C&#10;lStUkp4FcD3JXwG4meTXcvSj6SRtBuAjAHaX9CqSh1fdh7qEqzbByhEqSU+RfKF/NsQJy52XZ0Yj&#10;6TBJFwPYnuRMlW3XIVy1CFbG6d+HAFzV3wEzEUnaAsDOki4i+ZtVt587XNmDlWmkeoTkOSS/VHXb&#10;00bSUQB2lPQ6AB+u8kEROcOV9ThW1aGS9EOSD5N8yEJVDZJX9v93bwA7AHD98xLfmLrtnMe6so1Y&#10;VYZKUgHgKZLvIXlNVe2axUk6U9InAGxXxRs/R7iy3PMiw/TvZyTfYaGqjUtIng7gxSoay7HcqHzE&#10;qnikOo/kvST/vqo2zXAkvQLAOyV9kOTrq2izypGr0jVWCOHZKn42SU8CuJHkhSTvTN6gGRnJJwB8&#10;HcDLAOwvaRsAb0l5EWaVa67KRqyqRqr+meffJ3lUFe2ZOCT9OoDLJe2S+rhXFeGqZI0VQqjywOtF&#10;FqpGWgPgaAA/TN1QFb/kKxmxqvhB+m2c55xb7uYrpuYkvU3SqSSPS9lO6lEr+Rordagk3UvyPgCw&#10;UDUfyasx+7bZFsChJDdL0U7q9VbSEStlqPq1nyf5SZLnpmrH5CFpTwDfkbRHyg2NVOFKtsaqYPrX&#10;I3mGhWpirQNwLIAbUjaS6n2aJFghhJtS1J0j6ack/4zkt1K2Y/IhuYHkT0h+VdK3c/dnVEnWWCQP&#10;SVEXmF9TfZvkV1O1Yeqjf7aMl7QdgINIbhG7jRTrrehrrFRDa7/uepIfJfmVFG2Y+pL0GgBXSvo1&#10;kpvccDSGmOGKOhWU1ItZb4HnSb7fQjWdSK4FcCKAq1K1EXNQiDpihRB8wuttfkly20S1TUNIOkLS&#10;u0mekKJ+rFEr2hqrP0+NVW5h7cecczsmKW4aheS1ADb0T+J9M8mtYtaPtd6KMrokPl5VkLwxVX3T&#10;PCRvJHkyyTWSytj1Y7yfm/AM4q+kGvZNoz0F4FQA38ncj0WteioYQlibYgoo6TkAFzrn/jR6cdN4&#10;JAsAdwG4QNIGkifGrL/aKeGqNi8Sbq0/BuAHzrnjU9Q3k0XSMQAuS1F73HCtasRKlCtP8gaSp6Qo&#10;biZS6N/XpI3IDwcfd9Aae40VQki1YXGOhcqMguTlJI/Gxk9HiWLc93ntNi/s5plmTDeS/GtJt+Tu&#10;CDDmVDDFaKXZZ1Dd4Zyz+6abkXH2MbVfc861QwhbkXxDrNohBDnnRpoTjrV5kWgauNY5t2uCumbK&#10;SDpK0ndj1hw1WCNPBb33z4z6PSuRdI0dqzJ1NupgMnKwSL501O8Zoub/kLw1dl0zte4H8HlJj+Tq&#10;wEhTwURrq5+1Wq2sz7M1k0fSZpK+LOlIkjvHqjvslDD7riDJz+fug5k8JF8keTrJi3O0P3SwUh23&#10;cs79U4q6xpD0AELMmsPmINuIJempUXdajBkVyR9g9gHtlRrqOFYIIWrHJD1ul4KYKpC8DrOntUbb&#10;dR7muNZQI1b/JMdoSH7XTrA1k2zFYIUQ7iAZ+25O0S9OM2YZd5A8StJ/xyq40lprxWD1L4GORtIV&#10;zrkPxKxpzHJIPgngGpK/qKrNFYNF8lVRG3Quy/anmXoCcF9VB42XPUCcYovddgJNLpI2l/QxAGfH&#10;qrnU+7my7XZJDwI4uar2jFmI5HqSKe99Oa+yYJF81qaBpgZuBXCppKgHjhdacrcv4RXCxmTTP661&#10;HsDvI8LAstQxrcpGLOfcG6tqy5jcFg1WCOG8mI1IujJmPWPqZLHZ3aLBkhTtsmbA7mNhaudRAOdL&#10;WpeqgUW322OuryStbbVau8aqZ0wsIYRrABwRo9bCddYmI1YI4d4YDc0h+bGY9YxpguSbF865f07d&#10;hjHjIPlZAJfEqLVwlpf9CmJjciF5E8loJ+YO2uQ4lqSZGA856N8ncO2qCxnTQIuNWLtEqn2f3STG&#10;TKuNghVCUKxrr/qPWTFmagyus2yNZabdnZL+vf+0kmhiXxlsTKOQvMY59wtJhwPoxKqbbMRyzh2Q&#10;qrYxdTcfLO/9TbGKSvperFrGNMncOms+WCQPiVWc5D2xahnTRPNrrJiPPU3xsG9jEtoAYK2k3QBs&#10;EaPg/Em43vtoyWq1WpYs0yiSdgkhXAjg8NXWarVatO12YwCQXAfghVj1LFjGJOAAIITw9VgFJf1v&#10;rFrGNFX0Ecs595HYNY1pEu+9UgTrG7FrGtM0tsYyJgEHAJKi7N0b02Qkn5b0bIxac8E6MkYxY5qM&#10;5MdInh+jlusX3DpGMWOajOTDJJ+IUcvWWMYkYMEyJgELljEJWLCMScCCZUwCLublIsaYWTZiGZNA&#10;1GDZBY7GzLIRy5gELFjGJOBiTt9sI8SYWTZiGZOABcuYBCxYxiRgwTImAQuWMQnMXUH8SO6OGJOb&#10;pP0kvS5GLQcAzrlrYhQzpslCCJ8C8IEYtWwqaEwCFixjErBgGZNA9GDZaU3G2IhlTHTzz8dyzr0v&#10;d2eMmSQ2YhkDQNJBkraLVc8elWoMAO/905K2ZoQHaC98VOoXJCHGH2OaRNIBktroDzQx3v/zwSJ5&#10;T6yOlmX5g1i1jGmiVGuswxLVNaYR5oPlnLs4Z0eMmQTtdptAwl3Bsix/lKq2MbGEEI713n9Z0uYx&#10;67ZjFjOmgfYAcGCEzcCNbDRiSbpT0osxCkvaMkYdY5poo2C12+1jAayNVHuvSHWMaYS59RWwIFgk&#10;15AMMRoh6cqytINapra895/y3r8rRW07pclMszeT3DtFYQuWMQlsEqx2u71PzAaKong+Zj1j6mhw&#10;fQUsPWJdHatBkrY7aGrHe39ZCOFNqeovehyL5M/tZFozqSQdKulokp1UbVSyxrLdQTPJFk4DgSWC&#10;1Wq1zkjfHWMm15IjFslzYjZUluVdMesZM47+uYGfltRK2c5ywbo1ZkMxL3s2ZhX2AfAWklGWQYtN&#10;A4FlguWc+7cYDc8huZOttUxOkl4j6eVVtGVnt5up4b3/kqS3xj6TfTHLDoftdpuSYp2UCwAoy/Lm&#10;mPWMGYakFsmXkdwqVs2lpoHAENvtJJ+O1ZG+gyPXM2ZFIYT3hRB2rKq9YYK1TtIvYzZaluUlMesZ&#10;s5wQwlsl/QPJKM++GsaKwWq1WkeTvCxmo5LeGbOeMVVbbhoIDHnmBcnn4nRnvt6WRVE8E7OmMYsJ&#10;IRwbQjir6nazXTZC8qW52jbTI4TwbgCHx6y50mgFDNxieiVFUTxG8pWr7tUCw3TSmHGUZXkrgN+K&#10;XXeY9+zQI1ar1Tp7dd0xpjqStkhRd9iBYOgRC0h3lrqNWia2siy/Jen3SG4fs+6w79WR1lj9A8ZP&#10;jtelpZVl+cPYNc30CiEcBeCUXKECxti8ILlm1O8ZwqEJapopJGkbAJWcD7ickYPVbrcPTNGRsiwf&#10;TFHXTJcQwh977z8Xu+6oy5Vxt9uvGvP7jEkmhPDxEMLxJCs7dWkpY53d3m63326XgJg6CSH8kff+&#10;vSRfE7v2OJtrdtmImQghhAuquBxkWLW5YWe73d41dx9MM4UQjklVe9xDQWOPWDFvjxb7NgBmeoQQ&#10;jg8hvKdut+ury1TwvtwdMM0TQjjCe38qgN9NUb/T6Yw9txzpzItBRVFE+xWxmh/ATKcQwr5lWV6e&#10;6hqr1b4nx1pjee8/u5pGjVmNEMLby7L8VwDRdwBjGWsqGEJIMvQaMwzv/Zkkkz3YMMYMatw11m+s&#10;tuEBP45Yy0y4oihuAPA7qerHWpaMHKz+NS7RdDqdmCE1E6zX6z2Y4gBwCrU5jmXMcoqiuAdA0lOV&#10;Ym6i1WW73ZglFUVxLYB9U55ZEXtneuRghRC2jfEDSnreDgyblRRF8X0Ab0nZRuzb+wEjHseKeewK&#10;wM86nU6ynR3TfL1e79HUZ6pL6nW73ZnYdW2NZWqpKIq7UcEFiylCBViwTM2EEE4uiuI6AK9P+ShT&#10;IO0ZP9k2L2waaBYKIRzuvT8NwCGp20p9Gt3QwYq5vpLkY9UykyGEcEBZlpeS3DZ1W5JC6jayjFgk&#10;r8jRrqmnsixvkbQlgJdU0V632036mFQgU7Ccc4/naNfUi/f+k977E0nuCQBVXAFc1ZUUQwXLex/1&#10;Qd+tVusDMeuZ5vHen+m9/wjJzapoT5K63W5lm3VDBUuS7R6aKIqiuB79hxRUdY+KqkMFDLndHkI4&#10;NnVHzOQry/JGSZWfdF11qIDhn4+1U6wGSV4aq9ZKvPefKori+qIoNPDn9qraN/+vLMtvhhAOI7lN&#10;le3mujp9xVOaiqK4A8B+sRpM+YOO2le7JUB6RVHcBeANVbcryXe73WzHaRt9dvtqj63Nfb8FLL7I&#10;55WOLGeogAae0lSW5X8URXFXzBeu1+u9UBTFLbHqTTPv/d/1er21OftQh1+Uy6a6LMvPS9oh0mUi&#10;j3e73R1G/b6iKG4D8OZVd2AZJDcHcGA/rHd2Op03pWxvEnnvPyGpG0J4Z8w1+ajqECpghTVW5OH8&#10;7k6n88aV/lJRFFcAeEfEdsdWlxepzkIIh4YQzpB0XM5+SCq73W7Sk3ZHkX2NVRRFMfixJFeXe3D3&#10;ej1PMnQ6ndq8YHUx+LrV4TWrU6iACoMlaXcAKMvyuv7HW0ran+RGfcj9Ag0i6QC4Xq+3geSPO53O&#10;Qbn7lNPcaxdC2Hvwdcv9mtVxZrHkVLAsy4slnVhxfxpB0ovdbnfz3P2oivf+bEn7SarViQJ1DNSc&#10;JYOVe7u0Ser8Ao+rLMvPSfpo7n4sRtKT3W436vOFY7NgRdD/N+z112ONHMmKolg/+LGkVuoreMfV&#10;hF9k2TcvJkF/jdEFNvqF9COSTwFAu90+MlPXllWW5VUAEEJ408KzzHOvm5bShFABSwTLe39e1R2Z&#10;QAfMzQYGR39Jj7RarQtardanq+qI9/6sftu7hBDev3AkqmuIBjUlUHMWnQqWZXlp3Raq02q5N5T3&#10;/k9CCH9TZX+qJunn3W53j9z9GNWiwer1er26zq+njWZfoPUkN7lPg6R2VRcK5tC0UWrQJlPBoiju&#10;tVDVB2fnaVss8bWKe1OdJocKWCRYdXuWq5ku3W630YGa07iz283kkfQEyTsmJVSAbbebGpiZmXll&#10;7j7EtlGwiqK4StKrJ3nubupjkkaohTbaFez1epOwwPqRc+62drv9ocFPlmX5t977o0junqtjZtYk&#10;B2pOY4PVv03wA865FwCg0+kMdV+FoijulrSZpN0Wnllv0pH0q5mZma1y96MqjQ3Wan/rbdiw4UmS&#10;28Xqj1naNIxQC83vCvZ6vdtydmQFt7fb7eO63S7n/qy24MzMzMu73S5JXhCjg2YTd8V6rZpofsSq&#10;0Wh1o3PuXgBot9unV9VoWZbnA0AIYS8Av11Vu5NEUuGcu6LT6RyTuy+5ZQuWpB7JtQDKuc91u919&#10;quzDUnq93r0AIGnHqm8w2ST9xzGtI/liXV67umgDQFmWX8/Q9kPdbvd1Gdpd0eCbpEYjee3MzMzY&#10;5s8SKjvzQtK6wTXSzMzMa6tqezXm+ttqtU4EcG3u/uQk6Rcx17mTjJLQ6/VuBnBwxLp3Oedub7fb&#10;p0WsWStlWf4jAEjaWdLbcvcnBUnPOeeu7HQ6du+TEc0Fa6zpTn999jDJ+cu66zq9S63X690/+LGk&#10;nUguelZ6HUl6huQTwPS+hjFxw4YNY68hJHmbZy8uwSwgGZvWxTdKsO5stVrntlqti5L2aMJ570/p&#10;//dDAPavok3n3BdJ/sReu+osFaxbnXM/BYB2u/3eivtkBpRleeFSX7PXpr42CZZNC4xZvf8DQSB+&#10;0QyG2JIAAAAASUVORK5CYIJQSwMECgAAAAAAAAAhADacm6jdBwAA3QcAABQAAABkcnMvbWVkaWEv&#10;aW1hZ2U2LnBuZ4lQTkcNChoKAAAADUlIRFIAAAAuAAAAKwgGAAAAB3S6hAAAAYBQTFRF/////v7+&#10;/f39/Pz8+/v7+vr69/f39vb29fX19PT08vLy8fHx8PDw7u7u7Ozs6+vr6urq6enp5+fn5eXl4eHh&#10;39/f3d3d19fX1tbW1dXV1NTU09PT0dHRz8/Pzs7Ozc3Ny8vLysrKyMjIwsLCwMDAtra2s7OzsrKy&#10;sbGxrq6ura2trKysq6urqamppqampaWlpKSkoqKioKCgn5+fnp6enZ2dnJycl5eXlpaWlZWVj4+P&#10;jo6OjIyMioqKhISEg4ODgoKCf39/e3t7enp6eXl5eHh4d3d3dXV1cnJycHBwbGxsampqZ2dnZWVl&#10;Y2NjX19fWlpaWVlZWFhYUVFRT09PS0tLSUlJR0dHRkZGRUVFREREQ0NDQUFBPz8/PT09PDw8OTk5&#10;Nzc3NjY2MzMzMjIyLy8vLS0tLCwsKysrKioqJiYmIyMjISEhICAgHh4eGhoaFxcXFhYWFBQUEhIS&#10;Dw8PDAwMCwsLCQkJCAgIBwcHBgYGBAQEAwMDAgICAQEBAAAAeM8oKAAAAAZiS0dEAP8A/wD/oL2n&#10;kwAAAAlwSFlzAAAOxAAADsQBlSsOGwAABfFJREFUWIXNmEtoE10Ux38zSZu2aRuUGsFFKYiKxSAq&#10;KAVFJETdSQXBrVa0dSUFwcfCjSsXCiK6FAoK1RZxIwi+V+IDrcRkZyNSRSKllRpLv8nMt5h7ktvJ&#10;5FG/mH4HDplJ7kz+55z/PY9rOI6Dn8zPz5NMJvnw4QOPHz8mHo8Ti8XYsGEDnZ2dvs80VBzHKdFb&#10;t26xadMm3/Xr169nZGTE97lGaskXp0+fFowmEASagGb1GQTMUCjEq1ev/j/Az507J6ADQAhoA9o1&#10;bVNGmJs3byafzy8/8JcvX2Kapng6pIB2AhH1KdqmPM/Y2NjyAv/58yexWAzAUB4Na6Ajnut2tcbY&#10;u3fv8gK/fv26gG5SHu30Aawb0QoEwuEwk5OTywLcnJ+f59q1awI8oBTAUd852r2jrTN//fpljI+P&#10;l81Yf1Vev36NYRjg8lYoUo4mct+B63Wzt7eXXC7XeI+/efPG5YzrSUPZI596dXK0ewN3EwdSqRSP&#10;Hj36K06tJGYmk9GB6OAriaw3AePq1atifMPEfP/+vfc7r2cNn2u5DwDmkydPSKfTfxNniZi5XG6p&#10;z+gb1gRM27aZmJioK7BqYra3t/sB83JcjwL40Mm27bqDqyTmli1b5NpL0opA1e95wAbYuHFj3cFV&#10;kuC6desEhK5QHqyIDViA3d/fj+aAxsjExIT0KEGKVVNXbw7vxC37IcCIRqOkUqnGl3zLsti2bRu4&#10;G60Ft7hUAt2h1gWam5sZHx9fnpIfCAQ4evQouKEvcNYjOn0cWZtIJDh48GC9gr8kMQEOHTpEJBJB&#10;AbIpn02gmHWMTCbDH6TTuogJsGrVKoaGhkDbcJ51foUn8PHjRy5fvtwInKUinJmammL16tUCLESR&#10;6xV5bhjGsvB80c2lS5fEngBu99dRBrieWcyuri5evHixfMAXFhZIJBLi9SZK21zvdVitM3p6eho6&#10;VBiOs3jvffr0iV27dvH161dTgWqi2DnKIAHFTWsB/wDWjh07nBs3btRcjNLpNGNjY3z58oVwOExf&#10;Xx+JRIIVK1ZUf9jPmtu3bxMMBnXKyODs5/0O3MLVBBiRSITR0dGqHnvw4AHhcFiiW+iP1q5dy/nz&#10;5/n8+XPtVNH1xIkTYltQga80FQn4ZsAwTZNTp07x+/dv33dns1l6enpQkWzC3SshLbpEo1EuXLjA&#10;9+/flwY8m82Wm/zLeV443yx/vnv3bp49e1ayjw4fPizvlTajXRkfVgYE1TuM7u5uLl68WGJAxXC8&#10;e/eOaDQqnqkVfDtuqgwChmEY7Nmzh7t375LL5RgeHtYjqbcY+jwbVr8VItDd3c3Zs2eZmZlhZmam&#10;dHN65fnz58TjcfL5vIQ1iMv9St2jtLx5igXN6e3tJZVKoZ6XjV9uVCy0Fpra27dvB6gOHODmzZsc&#10;P34cy7ICCrgOXs80Ong8fyzthFCk4E1KM1U5Ayyl7lFaNTly5Ai2bTM4OJi3LEvvZXTwAqBktFPr&#10;dOByfuM9u9GN0O9lOBcjnJqAAwwMDAAwODjoWJZlaT/5nQ54jREDvEOKX23wqxW6AUCNHvcBbyvw&#10;DloWwd97ficGIl6a+Xlb1i2a0GriuFfu3bvHsWPHmJ6eFr4K9/UK6wVQjg5+33sjIxRZwK3SBU8t&#10;Sfr7+3n48CFbt2511ItEKw0i1Q6bqh1EFfgNOH/kcZHZ2VmGhoYYHR3Ftm3ZhKLifS+oatHwikEx&#10;oyx0dXXZ8IdU8cqdO3c4c+YMk5OTUMwifgZ4AVEGtJfbhUauMLjUq8388eMHw8PDqAMmySRSHaVR&#10;0wfxcicJej+0qArv3LmTubk55ubm6gdcNJ1OMzAwwJo1a8QAydvNCkSbxwg/Y6RpC6lnjVgsRjab&#10;ra1X+S86NTXFyMgIBw4coLW1VSggNJKOUKLRpmmLMlKyFCdPnuTbt2+1N1n10mQyyZUrV4jH47S0&#10;tOiR0KtoyZ7o6+vj/v37vu+sy+ZciiSTSd6+fcvTp0/JZDJMT08zOzsLQCQSYeXKlcRiMfbt28f+&#10;/ftloCmRfwE7ngQplu8gzgAAAABJRU5ErkJgglBLAwQUAAYACAAAACEAtYiQA+IAAAALAQAADwAA&#10;AGRycy9kb3ducmV2LnhtbEyPQU+DQBCF7yb+h82YeLMLVNqCDE3TqKfGxNbEeNvCFEjZWcJugf57&#10;tyc9Tt6X977J1pNuxUC9bQwjhLMABHFhyoYrhK/D29MKhHWKS9UaJoQrWVjn93eZSksz8icNe1cJ&#10;X8I2VQi1c10qpS1q0srOTEfss5PptXL+7CtZ9mr05bqVURAspFYN+4VadbStqTjvLxrhfVTjZh6+&#10;DrvzaXv9OcQf37uQEB8fps0LCEeT+4Phpu/VIfdOR3Ph0ooWYTV/XnoUYZEkIG5AEEUxiCNCFCdL&#10;kHkm//+Q/wI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D/5/E9NA0AADNEAAAOAAAAAAAAAAAAAAAA&#10;ADoCAABkcnMvZTJvRG9jLnhtbFBLAQItAAoAAAAAAAAAIQAlxrN3VhYAAFYWAAAUAAAAAAAAAAAA&#10;AAAAAJoPAABkcnMvbWVkaWEvaW1hZ2UxLnBuZ1BLAQItAAoAAAAAAAAAIQCDn+rgBRgAAAUYAAAU&#10;AAAAAAAAAAAAAAAAACImAABkcnMvbWVkaWEvaW1hZ2UyLnBuZ1BLAQItAAoAAAAAAAAAIQB+eD+k&#10;qRMAAKkTAAAUAAAAAAAAAAAAAAAAAFk+AABkcnMvbWVkaWEvaW1hZ2UzLnBuZ1BLAQItAAoAAAAA&#10;AAAAIQDb0TX61xMAANcTAAAUAAAAAAAAAAAAAAAAADRSAABkcnMvbWVkaWEvaW1hZ2U0LnBuZ1BL&#10;AQItAAoAAAAAAAAAIQDIKfkh3xMAAN8TAAAUAAAAAAAAAAAAAAAAAD1mAABkcnMvbWVkaWEvaW1h&#10;Z2U1LnBuZ1BLAQItAAoAAAAAAAAAIQA2nJuo3QcAAN0HAAAUAAAAAAAAAAAAAAAAAE56AABkcnMv&#10;bWVkaWEvaW1hZ2U2LnBuZ1BLAQItABQABgAIAAAAIQC1iJAD4gAAAAsBAAAPAAAAAAAAAAAAAAAA&#10;AF2CAABkcnMvZG93bnJldi54bWxQSwECLQAUAAYACAAAACEAzOopJeAAAAC1AwAAGQAAAAAAAAAA&#10;AAAAAABsgwAAZHJzL19yZWxzL2Uyb0RvYy54bWwucmVsc1BLBQYAAAAACwALAMYCAACDhAAAAAA=&#10;">
            <v:shape id="docshape1130" o:spid="_x0000_s2764" type="#_x0000_t75" style="position:absolute;left:1268;top:-9;width:1878;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UwgAAANwAAAAPAAAAZHJzL2Rvd25yZXYueG1sRI9Bi8Iw&#10;FITvgv8hPMGbpiqodI0ioiCouKvCXh/N27Zs81KaWKu/3giCx2FmvmFmi8YUoqbK5ZYVDPoRCOLE&#10;6pxTBZfzpjcF4TyyxsIyKbiTg8W83ZphrO2Nf6g++VQECLsYFWTel7GULsnIoOvbkjh4f7Yy6IOs&#10;UqkrvAW4KeQwisbSYM5hIcOSVhkl/6erCbsYcIfv38Fwst/s1o/66LWslep2muUXCE+N/4Tf7a1W&#10;MB2P4HUmHAE5fwIAAP//AwBQSwECLQAUAAYACAAAACEA2+H2y+4AAACFAQAAEwAAAAAAAAAAAAAA&#10;AAAAAAAAW0NvbnRlbnRfVHlwZXNdLnhtbFBLAQItABQABgAIAAAAIQBa9CxbvwAAABUBAAALAAAA&#10;AAAAAAAAAAAAAB8BAABfcmVscy8ucmVsc1BLAQItABQABgAIAAAAIQDVk4/UwgAAANwAAAAPAAAA&#10;AAAAAAAAAAAAAAcCAABkcnMvZG93bnJldi54bWxQSwUGAAAAAAMAAwC3AAAA9gIAAAAA&#10;">
              <v:imagedata r:id="rId25" o:title=""/>
            </v:shape>
            <v:shape id="docshape1131" o:spid="_x0000_s2765" type="#_x0000_t75" style="position:absolute;left:1375;top:95;width:1673;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3yxQAAANwAAAAPAAAAZHJzL2Rvd25yZXYueG1sRI/NasMw&#10;EITvgb6D2EIvoZFdSghulFAXAqX0Eqe5L9LWdmKtjKX4p09fBQI5DjPzDbPejrYRPXW+dqwgXSQg&#10;iLUzNZcKfg675xUIH5ANNo5JwUQetpuH2Roz4wbeU1+EUkQI+wwVVCG0mZReV2TRL1xLHL1f11kM&#10;UXalNB0OEW4b+ZIkS2mx5rhQYUsfFelzcbEKTv1R27nJB51r6/6m7+P41adKPT2O728gAo3hHr61&#10;P42C1fIVrmfiEZCbfwAAAP//AwBQSwECLQAUAAYACAAAACEA2+H2y+4AAACFAQAAEwAAAAAAAAAA&#10;AAAAAAAAAAAAW0NvbnRlbnRfVHlwZXNdLnhtbFBLAQItABQABgAIAAAAIQBa9CxbvwAAABUBAAAL&#10;AAAAAAAAAAAAAAAAAB8BAABfcmVscy8ucmVsc1BLAQItABQABgAIAAAAIQAMkG3yxQAAANwAAAAP&#10;AAAAAAAAAAAAAAAAAAcCAABkcnMvZG93bnJldi54bWxQSwUGAAAAAAMAAwC3AAAA+QIAAAAA&#10;">
              <v:imagedata r:id="rId26" o:title=""/>
            </v:shape>
            <v:shape id="docshape1132" o:spid="_x0000_s2766" type="#_x0000_t75" style="position:absolute;left:1413;top:116;width:1600;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xEwwAAANwAAAAPAAAAZHJzL2Rvd25yZXYueG1sRI9BawIx&#10;FITvBf9DeIK3mlWpldUoIhUUeula2Otj89xd3byEJNX135tCocdhZr5hVpvedOJGPrSWFUzGGQji&#10;yuqWawXfp/3rAkSIyBo7y6TgQQE268HLCnNt7/xFtyLWIkE45KigidHlUoaqIYNhbB1x8s7WG4xJ&#10;+lpqj/cEN52cZtlcGmw5LTToaNdQdS1+jAJfXraF+3h35nT0Z3r4kj5npVKjYb9dgojUx//wX/ug&#10;FSzmb/B7Jh0BuX4CAAD//wMAUEsBAi0AFAAGAAgAAAAhANvh9svuAAAAhQEAABMAAAAAAAAAAAAA&#10;AAAAAAAAAFtDb250ZW50X1R5cGVzXS54bWxQSwECLQAUAAYACAAAACEAWvQsW78AAAAVAQAACwAA&#10;AAAAAAAAAAAAAAAfAQAAX3JlbHMvLnJlbHNQSwECLQAUAAYACAAAACEA9L88RMMAAADcAAAADwAA&#10;AAAAAAAAAAAAAAAHAgAAZHJzL2Rvd25yZXYueG1sUEsFBgAAAAADAAMAtwAAAPcCAAAAAA==&#10;">
              <v:imagedata r:id="rId271" o:title=""/>
            </v:shape>
            <v:shape id="docshape1133" o:spid="_x0000_s2767" type="#_x0000_t75" style="position:absolute;left:1364;top:72;width:1696;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HSwwAAANwAAAAPAAAAZHJzL2Rvd25yZXYueG1sRI9Ra8Iw&#10;FIXfB/6HcIW9zUSFTqpRRFR8GaNuP+DSXNNic1Oa2Hb/3gwGezycc77D2exG14ieulB71jCfKRDE&#10;pTc1Ww3fX6e3FYgQkQ02nknDDwXYbScvG8yNH7ig/hqtSBAOOWqoYmxzKUNZkcMw8y1x8m6+cxiT&#10;7Kw0HQ4J7hq5UCqTDmtOCxW2dKiovF8fTkNhl4/Pj3PxflTtmQ/7YFUfB61fp+N+DSLSGP/Df+2L&#10;0bDKMvg9k46A3D4BAAD//wMAUEsBAi0AFAAGAAgAAAAhANvh9svuAAAAhQEAABMAAAAAAAAAAAAA&#10;AAAAAAAAAFtDb250ZW50X1R5cGVzXS54bWxQSwECLQAUAAYACAAAACEAWvQsW78AAAAVAQAACwAA&#10;AAAAAAAAAAAAAAAfAQAAX3JlbHMvLnJlbHNQSwECLQAUAAYACAAAACEAK8oB0sMAAADcAAAADwAA&#10;AAAAAAAAAAAAAAAHAgAAZHJzL2Rvd25yZXYueG1sUEsFBgAAAAADAAMAtwAAAPcCAAAAAA==&#10;">
              <v:imagedata r:id="rId28" o:title=""/>
            </v:shape>
            <v:shape id="docshape1134" o:spid="_x0000_s2768" type="#_x0000_t75" style="position:absolute;left:1413;top:116;width:1600;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NlxAAAANwAAAAPAAAAZHJzL2Rvd25yZXYueG1sRI9BawIx&#10;FITvBf9DeIKXUrMWce3WKFoQPVpbBG+PzXOzunlZNlHXf28EweMwM98wk1lrK3GhxpeOFQz6CQji&#10;3OmSCwX/f8uPMQgfkDVWjknBjTzMpp23CWbaXfmXLttQiAhhn6ECE0KdSelzQxZ939XE0Tu4xmKI&#10;simkbvAa4baSn0kykhZLjgsGa/oxlJ+2Z6tA7t7bzfp2TJfD1K72KS6+SmeU6nXb+TeIQG14hZ/t&#10;tVYwHqXwOBOPgJzeAQAA//8DAFBLAQItABQABgAIAAAAIQDb4fbL7gAAAIUBAAATAAAAAAAAAAAA&#10;AAAAAAAAAABbQ29udGVudF9UeXBlc10ueG1sUEsBAi0AFAAGAAgAAAAhAFr0LFu/AAAAFQEAAAsA&#10;AAAAAAAAAAAAAAAAHwEAAF9yZWxzLy5yZWxzUEsBAi0AFAAGAAgAAAAhAPjKI2XEAAAA3AAAAA8A&#10;AAAAAAAAAAAAAAAABwIAAGRycy9kb3ducmV2LnhtbFBLBQYAAAAAAwADALcAAAD4AgAAAAA=&#10;">
              <v:imagedata r:id="rId272" o:title=""/>
            </v:shape>
            <v:shape id="docshape1135" o:spid="_x0000_s2769" type="#_x0000_t75" style="position:absolute;left:1764;top:503;width:905;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iIvgAAANwAAAAPAAAAZHJzL2Rvd25yZXYueG1sRE/dCgFB&#10;FL5X3mE6yh2zFLEMoRRK+btwedo5djc7Z9bOYL29uVAuv77/6bw2hXhR5XLLCnrdCARxYnXOqYLL&#10;ed0ZgXAeWWNhmRR8yMF81mxMMdb2zUd6nXwqQgi7GBVk3pexlC7JyKDr2pI4cDdbGfQBVqnUFb5D&#10;uClkP4qG0mDOoSHDklYZJffT0yh4oC+X214/tYfBePfB9fi65b1S7Va9mIDwVPu/+OfeaAWjYVgb&#10;zoQjIGdfAAAA//8DAFBLAQItABQABgAIAAAAIQDb4fbL7gAAAIUBAAATAAAAAAAAAAAAAAAAAAAA&#10;AABbQ29udGVudF9UeXBlc10ueG1sUEsBAi0AFAAGAAgAAAAhAFr0LFu/AAAAFQEAAAsAAAAAAAAA&#10;AAAAAAAAHwEAAF9yZWxzLy5yZWxzUEsBAi0AFAAGAAgAAAAhAJTjuIi+AAAA3AAAAA8AAAAAAAAA&#10;AAAAAAAABwIAAGRycy9kb3ducmV2LnhtbFBLBQYAAAAAAwADALcAAADyAgAAAAA=&#10;">
              <v:imagedata r:id="rId30" o:title=""/>
            </v:shape>
            <v:shape id="docshape1136" o:spid="_x0000_s2770" style="position:absolute;left:1811;top:544;width:809;height:750;visibility:visible;mso-wrap-style:square;v-text-anchor:top" coordsize="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t8wgAAANwAAAAPAAAAZHJzL2Rvd25yZXYueG1sRI9BawIx&#10;FITvgv8hvII3TfSwbLdGkYLSXgpu/QGPzesmunlZNlHXf28KhR6HmfmGWW9H34kbDdEF1rBcKBDE&#10;TTCOWw2n7/28BBETssEuMGl4UITtZjpZY2XCnY90q1MrMoRjhRpsSn0lZWwseYyL0BNn7ycMHlOW&#10;QyvNgPcM951cKVVIj47zgsWe3i01l/rqNXyZUKhYP3BpS3N0u8/DWbmD1rOXcfcGItGY/sN/7Q+j&#10;oSxe4fdMPgJy8wQAAP//AwBQSwECLQAUAAYACAAAACEA2+H2y+4AAACFAQAAEwAAAAAAAAAAAAAA&#10;AAAAAAAAW0NvbnRlbnRfVHlwZXNdLnhtbFBLAQItABQABgAIAAAAIQBa9CxbvwAAABUBAAALAAAA&#10;AAAAAAAAAAAAAB8BAABfcmVscy8ucmVsc1BLAQItABQABgAIAAAAIQBaC8t8wgAAANwAAAAPAAAA&#10;AAAAAAAAAAAAAAcCAABkcnMvZG93bnJldi54bWxQSwUGAAAAAAMAAwC3AAAA9gIAAAAA&#10;" path="m149,l83,12,28,78,,191r11,71l36,325r59,93l179,522r66,64l326,648r95,49l524,733r65,15l630,749r29,-2l734,715r60,-63l808,590r,-21l805,557,699,501,631,469r-58,29l554,521r-30,36l515,565r-10,4l494,568,421,535,320,464,247,382,210,326r-5,-13l206,302r5,-9l225,278r33,-39l262,230r13,-26l272,192r-5,-10l257,161,222,73,205,35,194,15,183,5,171,1,160,,149,xe" stroked="f">
              <v:path arrowok="t" o:connecttype="custom" o:connectlocs="149,545;83,557;28,623;0,736;11,807;36,870;95,963;179,1067;245,1131;326,1193;421,1242;524,1278;589,1293;630,1294;659,1292;734,1260;794,1197;808,1135;808,1114;805,1102;699,1046;631,1014;573,1043;554,1066;524,1102;515,1110;505,1114;494,1113;421,1080;320,1009;247,927;210,871;205,858;206,847;211,838;225,823;258,784;262,775;275,749;272,737;267,727;257,706;222,618;205,580;194,560;183,550;171,546;160,545;149,545" o:connectangles="0,0,0,0,0,0,0,0,0,0,0,0,0,0,0,0,0,0,0,0,0,0,0,0,0,0,0,0,0,0,0,0,0,0,0,0,0,0,0,0,0,0,0,0,0,0,0,0,0"/>
            </v:shape>
            <w10:wrap anchorx="page"/>
          </v:group>
        </w:pic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500995" w14:paraId="413167AD" w14:textId="77777777" w:rsidTr="006C5344">
        <w:tc>
          <w:tcPr>
            <w:tcW w:w="6521" w:type="dxa"/>
          </w:tcPr>
          <w:p w14:paraId="77EF8B67" w14:textId="77777777" w:rsidR="00500995" w:rsidRDefault="00500995" w:rsidP="00DB4512">
            <w:pPr>
              <w:pStyle w:val="BodyText"/>
              <w:bidi/>
              <w:spacing w:before="361" w:line="264" w:lineRule="auto"/>
              <w:jc w:val="both"/>
              <w:rPr>
                <w:w w:val="95"/>
                <w:rtl/>
              </w:rPr>
            </w:pPr>
            <w:r w:rsidRPr="006C5344">
              <w:rPr>
                <w:rFonts w:hint="cs"/>
                <w:b/>
                <w:bCs/>
                <w:w w:val="95"/>
                <w:rtl/>
              </w:rPr>
              <w:t>واتساب</w:t>
            </w:r>
            <w:r>
              <w:rPr>
                <w:rFonts w:hint="cs"/>
                <w:w w:val="95"/>
                <w:rtl/>
              </w:rPr>
              <w:t xml:space="preserve"> </w:t>
            </w:r>
            <w:r>
              <w:t>»</w:t>
            </w:r>
            <w:r>
              <w:rPr>
                <w:rFonts w:hint="cs"/>
                <w:rtl/>
              </w:rPr>
              <w:t xml:space="preserve"> وقت يبعثلكم شخص ما تعرفوهش رسائل أو يقوم بازعاجكم من خلال تطبيق واتساب، فانه يمكن تعملولو </w:t>
            </w:r>
            <w:r>
              <w:rPr>
                <w:w w:val="95"/>
              </w:rPr>
              <w:t>»</w:t>
            </w:r>
            <w:r>
              <w:rPr>
                <w:rFonts w:hint="cs"/>
                <w:w w:val="95"/>
                <w:rtl/>
              </w:rPr>
              <w:t xml:space="preserve"> حظر </w:t>
            </w:r>
            <w:r>
              <w:rPr>
                <w:w w:val="95"/>
              </w:rPr>
              <w:t>«</w:t>
            </w:r>
            <w:r>
              <w:rPr>
                <w:rFonts w:hint="cs"/>
                <w:w w:val="95"/>
                <w:rtl/>
              </w:rPr>
              <w:t xml:space="preserve"> باش ماعادش </w:t>
            </w:r>
            <w:r w:rsidR="00DB4512">
              <w:rPr>
                <w:rFonts w:hint="cs"/>
                <w:w w:val="95"/>
                <w:rtl/>
              </w:rPr>
              <w:t xml:space="preserve">ينجّم </w:t>
            </w:r>
            <w:r>
              <w:rPr>
                <w:rFonts w:hint="cs"/>
                <w:w w:val="95"/>
                <w:rtl/>
              </w:rPr>
              <w:t>يُرسللكم رسائل أخرى</w:t>
            </w:r>
            <w:r>
              <w:rPr>
                <w:w w:val="95"/>
              </w:rPr>
              <w:t>«</w:t>
            </w:r>
          </w:p>
          <w:p w14:paraId="4018D64A" w14:textId="77777777" w:rsidR="006C5344" w:rsidRDefault="006C5344" w:rsidP="00131428">
            <w:pPr>
              <w:pStyle w:val="BodyText"/>
              <w:bidi/>
              <w:spacing w:before="361" w:line="264" w:lineRule="auto"/>
              <w:jc w:val="both"/>
              <w:rPr>
                <w:w w:val="95"/>
              </w:rPr>
            </w:pPr>
            <w:r>
              <w:rPr>
                <w:rFonts w:hint="cs"/>
                <w:w w:val="95"/>
                <w:rtl/>
              </w:rPr>
              <w:t xml:space="preserve">أعرض مُلصق </w:t>
            </w:r>
            <w:r>
              <w:rPr>
                <w:w w:val="95"/>
              </w:rPr>
              <w:t>»</w:t>
            </w:r>
            <w:r w:rsidR="00DB4512">
              <w:rPr>
                <w:rFonts w:hint="cs"/>
                <w:w w:val="95"/>
                <w:rtl/>
              </w:rPr>
              <w:t xml:space="preserve"> خطوات</w:t>
            </w:r>
            <w:r>
              <w:rPr>
                <w:rFonts w:hint="cs"/>
                <w:w w:val="95"/>
                <w:rtl/>
              </w:rPr>
              <w:t xml:space="preserve"> الحظر </w:t>
            </w:r>
            <w:r>
              <w:rPr>
                <w:w w:val="95"/>
              </w:rPr>
              <w:t>«</w:t>
            </w:r>
            <w:r>
              <w:rPr>
                <w:rFonts w:hint="cs"/>
                <w:w w:val="95"/>
                <w:rtl/>
              </w:rPr>
              <w:t xml:space="preserve"> على المُشاركين باش تبيّنلهم المراحل اللّي يلزم يتبعوها (الصفحة 255).</w:t>
            </w:r>
          </w:p>
        </w:tc>
      </w:tr>
    </w:tbl>
    <w:p w14:paraId="38583048" w14:textId="53CA67B6" w:rsidR="00D44D48" w:rsidRDefault="0004382E" w:rsidP="00D44D48">
      <w:pPr>
        <w:pStyle w:val="BodyText"/>
        <w:spacing w:before="5"/>
        <w:rPr>
          <w:sz w:val="19"/>
        </w:rPr>
      </w:pPr>
      <w:r>
        <w:rPr>
          <w:noProof/>
        </w:rPr>
        <w:pict w14:anchorId="2CCD1C7B">
          <v:shape id="Forme libre 861" o:spid="_x0000_s2762" style="position:absolute;margin-left:56.7pt;margin-top:12.9pt;width:481.9pt;height:.1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PccnDd8AAAAKAQAADwAAAGRycy9kb3ducmV2Lnht&#10;bEyPS0/DMBCE70j8B2uRuFE7AfpI41SoEhKCEy2HcnPjTRzVjyh2m/Dv2Z7gOLOfZmfKzeQsu+AQ&#10;u+AlZDMBDH0ddOdbCV/714clsJiU18oGjxJ+MMKmur0pVaHD6D/xskstoxAfCyXBpNQXnMfaoFNx&#10;Fnr0dGvC4FQiObRcD2qkcGd5LsScO9V5+mBUj1uD9Wl3dhLe3WjqbW7332/usDosT81Hk3Ep7++m&#10;lzWwhFP6g+Fan6pDRZ2O4ex1ZJZ09vhEqIT8mSZcAbFY5MCO5MwF8Krk/ydUvwAAAP//AwBQSwEC&#10;LQAUAAYACAAAACEAtoM4kv4AAADhAQAAEwAAAAAAAAAAAAAAAAAAAAAAW0NvbnRlbnRfVHlwZXNd&#10;LnhtbFBLAQItABQABgAIAAAAIQA4/SH/1gAAAJQBAAALAAAAAAAAAAAAAAAAAC8BAABfcmVscy8u&#10;cmVsc1BLAQItABQABgAIAAAAIQBRzrBdmQIAAJgFAAAOAAAAAAAAAAAAAAAAAC4CAABkcnMvZTJv&#10;RG9jLnhtbFBLAQItABQABgAIAAAAIQA9xycN3wAAAAoBAAAPAAAAAAAAAAAAAAAAAPMEAABkcnMv&#10;ZG93bnJldi54bWxQSwUGAAAAAAQABADzAAAA/wUAAAAA&#10;" path="m,l9638,e" filled="f" strokeweight=".5pt">
            <v:path arrowok="t" o:connecttype="custom" o:connectlocs="0,0;6120130,0" o:connectangles="0,0"/>
            <w10:wrap type="topAndBottom" anchorx="page"/>
          </v:shape>
        </w:pict>
      </w:r>
    </w:p>
    <w:tbl>
      <w:tblPr>
        <w:tblStyle w:val="TableGrid"/>
        <w:tblpPr w:leftFromText="141" w:rightFromText="141" w:vertAnchor="text" w:tblpX="704"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6C5344" w14:paraId="28D63DCA" w14:textId="77777777" w:rsidTr="006C5344">
        <w:tc>
          <w:tcPr>
            <w:tcW w:w="6521" w:type="dxa"/>
          </w:tcPr>
          <w:p w14:paraId="406D4BE9" w14:textId="77777777" w:rsidR="006C5344" w:rsidRDefault="006C5344" w:rsidP="00DB4512">
            <w:pPr>
              <w:pStyle w:val="BodyText"/>
              <w:bidi/>
              <w:spacing w:line="261" w:lineRule="auto"/>
              <w:ind w:right="249"/>
              <w:jc w:val="both"/>
              <w:rPr>
                <w:rtl/>
              </w:rPr>
            </w:pPr>
            <w:r w:rsidRPr="006C5344">
              <w:rPr>
                <w:rFonts w:ascii="Calibri" w:hAnsi="Calibri" w:hint="cs"/>
                <w:bCs/>
                <w:rtl/>
              </w:rPr>
              <w:t>يوتيوب</w:t>
            </w:r>
            <w:r>
              <w:rPr>
                <w:rFonts w:ascii="Calibri" w:hAnsi="Calibri" w:hint="cs"/>
                <w:b/>
                <w:rtl/>
              </w:rPr>
              <w:t xml:space="preserve"> </w:t>
            </w:r>
            <w:r>
              <w:t>»</w:t>
            </w:r>
            <w:r>
              <w:rPr>
                <w:rFonts w:hint="cs"/>
                <w:rtl/>
              </w:rPr>
              <w:t xml:space="preserve"> وقت تستخدمو تطبيق يوتيوب ويصادفكم مُحتوى مُزعج أو غير مُناسب، فانه يمكنكم ترجعو للصفحة السابقة </w:t>
            </w:r>
            <w:r w:rsidR="00DB4512">
              <w:rPr>
                <w:rFonts w:hint="cs"/>
                <w:rtl/>
              </w:rPr>
              <w:t>وتقومو بتعديل البحث متاعكم وتكمّلو تتفرجو في</w:t>
            </w:r>
            <w:r>
              <w:rPr>
                <w:rFonts w:hint="cs"/>
                <w:rtl/>
              </w:rPr>
              <w:t xml:space="preserve"> مقاطع فيديو أخرى.</w:t>
            </w:r>
            <w:r>
              <w:rPr>
                <w:rFonts w:ascii="Calibri" w:hAnsi="Calibri"/>
                <w:b/>
              </w:rPr>
              <w:t xml:space="preserve"> </w:t>
            </w:r>
            <w:r>
              <w:t>«</w:t>
            </w:r>
          </w:p>
          <w:p w14:paraId="33A0AE41" w14:textId="77777777" w:rsidR="006C5344" w:rsidRDefault="006C5344" w:rsidP="006C5344">
            <w:pPr>
              <w:pStyle w:val="BodyText"/>
              <w:bidi/>
              <w:spacing w:line="261" w:lineRule="auto"/>
              <w:ind w:right="249"/>
              <w:rPr>
                <w:rtl/>
              </w:rPr>
            </w:pPr>
          </w:p>
          <w:p w14:paraId="3F0A363A" w14:textId="77777777" w:rsidR="006C5344" w:rsidRDefault="006C5344" w:rsidP="00131428">
            <w:pPr>
              <w:pStyle w:val="BodyText"/>
              <w:bidi/>
              <w:spacing w:line="261" w:lineRule="auto"/>
              <w:ind w:right="249"/>
              <w:jc w:val="both"/>
              <w:rPr>
                <w:rFonts w:ascii="Calibri" w:hAnsi="Calibri"/>
                <w:b/>
              </w:rPr>
            </w:pPr>
            <w:r>
              <w:rPr>
                <w:rFonts w:hint="cs"/>
                <w:rtl/>
              </w:rPr>
              <w:t>يوضّح المدرّب المراحل اللّي نتبعوهم باش نرجعو للصفحة السابقة ونعدّلو الكلمات المفاتيح في خانة البحث ثم نقومو ببحث جديد باستخدام كلمات مفاتيح أخرى.</w:t>
            </w:r>
            <w:r>
              <w:t xml:space="preserve"> </w:t>
            </w:r>
          </w:p>
        </w:tc>
      </w:tr>
    </w:tbl>
    <w:p w14:paraId="061FEB43" w14:textId="77777777" w:rsidR="00D44D48" w:rsidRDefault="00D44D48" w:rsidP="00D44D48">
      <w:pPr>
        <w:pStyle w:val="BodyText"/>
        <w:spacing w:before="9"/>
        <w:rPr>
          <w:sz w:val="23"/>
        </w:rPr>
      </w:pPr>
    </w:p>
    <w:p w14:paraId="188425CC" w14:textId="77777777" w:rsidR="006C5344" w:rsidRDefault="006C5344" w:rsidP="00D44D48">
      <w:pPr>
        <w:pStyle w:val="BodyText"/>
        <w:spacing w:line="261" w:lineRule="auto"/>
        <w:ind w:left="2854" w:right="249"/>
        <w:rPr>
          <w:rFonts w:ascii="Calibri" w:hAnsi="Calibri"/>
          <w:b/>
          <w:rtl/>
        </w:rPr>
      </w:pPr>
    </w:p>
    <w:p w14:paraId="05996F9A" w14:textId="541784FF" w:rsidR="006C5344" w:rsidRDefault="0004382E" w:rsidP="00D44D48">
      <w:pPr>
        <w:pStyle w:val="BodyText"/>
        <w:spacing w:line="261" w:lineRule="auto"/>
        <w:ind w:left="2854" w:right="249"/>
        <w:rPr>
          <w:rFonts w:ascii="Calibri" w:hAnsi="Calibri"/>
          <w:b/>
          <w:rtl/>
        </w:rPr>
      </w:pPr>
      <w:r>
        <w:rPr>
          <w:noProof/>
        </w:rPr>
        <w:pict w14:anchorId="26318066">
          <v:shape id="Forme libre 860" o:spid="_x0000_s2761" style="position:absolute;left:0;text-align:left;margin-left:427.45pt;margin-top:4.4pt;width:76.2pt;height:53.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24,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R8vwkAALUtAAAOAAAAZHJzL2Uyb0RvYy54bWysWl2P67YRfS/Q/yD4sUWuRUqipMXdGxRJ&#10;UxRI2wBRfoDWltdGbcuVtB83v75nKNFL6g4loujL2l4dUYdzZoacET9//345R69N15/a6+NGfIo3&#10;UXPdtfvT9flx81v103fFJuqH+rqvz+21edx8bfrN91/++IfPb7eHRrbH9rxvugiDXPuHt9vj5jgM&#10;t4fttt8dm0vdf2pvzRUXD213qQf87J63+65+w+iX81bGsdq+td3+1rW7pu/x3x/Hi5svevzDodkN&#10;/zoc+maIzo8bcBv0307/faK/2y+f64fnrr4dT7uJRv0/sLjUpyseeh/qx3qoo5fu9M1Ql9Oua/v2&#10;MHzatZdtezicdo2eA2Yj4tlsfj3Wt0bPBcbpb3cz9f+/YXf/fP319ktH1Pvbz+3u3z0ssn279Q/3&#10;K/SjByZ6evtHu4eG9cvQ6sm+H7oL3YlpRO/apl/vNm3eh2iHf5Yqz1NYfodLqohzqW2+rR/MzbuX&#10;fvhb0+qB6tef+2GUZI9v2qD76Fpf8NQKgxwuZ6jz5++iOJJxXkQii7NJwjtMGNiftlEVR28AyXQO&#10;kgakx1IyjpQo56DEgDASQY6RAP85KjUoPZQolGRpZQZGtFIPLWVAEy3F0coNSNNSHlqIO8taIo8z&#10;llZpYESr8NASrulVUnC8hG15wvD2Eq7thZI8M2GbvxLSx821v1Ipy802P2E83FwBRJbxYgpbg0oo&#10;HzdXhDxNWG62BoThuSFwHEUzmbCKSluGCm7riQBXhiJhuUlbBMJ4uLkiiEwInpstQyV9YSBdGUoA&#10;mfCUtgiE8XBzRaCUwXOzZaikLxaSmQwxTy6xVRAE4tklrgxedoktRJX4oiGZCSEFK2ti6yAI5GHn&#10;CgFdeZ9LbCmqxBcPyUyKpJCcsImthCAQz46WFTvHZXB2bkVIbS2q1BcR6UyKNCs5dqmthCCQh91M&#10;iiwpeXa2FlXqi4l0LkWWs+xsJZC/ch+7mRRZwUdsamtRpb6oyGZSKCQAJmQzWwlBIN522UwKlaes&#10;7TJbiwrJms912UwKzyKR2UoI/yqRzaTIU17ZzNaiynxRkc2kUDm77Ge2EoJAvO2UK4WMMz5mla1F&#10;pXxRoeZSFOzir2wlhALIw86VQqYZn42VrUWFBZtXVs2kUCXrd8pWQhDIw86VQqqcX/+VrUWlfFGR&#10;u1LALOxClttKaBDPDntPO9/JAosUl+9yW4sKU+Btl7tSwKXYbJzbSmiQh50rhSxjPipyW4sKbuxh&#10;50ohVMpGRW4roUE8u8KVQpaefFfYWlSFLyoKVwqRKTYbF7YSGuRh50qRoBRklS1sLSp4E2+7wpVC&#10;pHxGKWwlNMjDzpUiiSUfFYWtRYUUwLMrXSmwwLPKlrYSGsSzK10ppPD4XWlrUZW+qChdKUSC9Mms&#10;ZKWthAZ52LlSwHb8OlvaWlSlLypKV4oStRNHzhaCMDw3EbtKwO34pULEthYV7vNIi42uk6KKjE3H&#10;Ira1IJCPoCuGLEt+tRBoA0ypkepYEfsiQ8SuHjmvLup8azwC+Qi6esjSs9jCKa0BQdAXHGJea5fs&#10;JlS4xTZAHoKzalsWSrGZRczKbX+9LVxNPHlZCFsRAvkIuoLIAs7FLWpiVnP7i27haqISNkYE+j0f&#10;LkMgD8FZ3Y0dC78XRRllDYiGhTdIpBskCimBCWLh1N4E8hF0BfGmGCFtSUDQGyTf1N+8BWcFuN+C&#10;riAy8+RAIW1JQNAbJPMiXKCo40zoVuGE8thwVobDhp5E49bhwluIi3kl7llHsHRYXrOwkIjEDRRQ&#10;LPhAcYtx3OdL1vNyHMmBt6ItC1TxxvKsIPdTdCty0oXfKoh5TR6X7D5LuEU5oTxCp6HBktq6VMJb&#10;l4tZYV5CFs4VU3tFIdAHQTTDn027uz6aDvju/Tq1wPEtqul9Sqy77re2p257hXSDnnqVUEMaQwBF&#10;/XIPGLMhcB4Eht4ExhoTMjStHBquW/GrTCiPa7jut6/CKasSHNkwhAzlOA0PmyllHIIjUYSMTtGv&#10;4WFTpUjU8LCpUlQQHM4cQoY8VMPDpkqdHIKjBxMyOrVWNDxsqtTr0PCwqVLzgeBoG4SQoW6AhodN&#10;lcpzgqOwDhmd6mUND5sqFbAaHjZVqigJjlowhAyVeBoeNlWquQiOailkdCqCNDxsqlSVaHjYVHWd&#10;QHja4IfQ0fv28Yaw6ep9tL4hNDndsxM2pEGU7vlpfCG4mqD0vk9TCkxReh823hA4aZOlRGCaEiZP&#10;0e4iaNImUwn03oNuMLmKVt6wGya/Rp/BvmE077TQdXhdP39R320ivKh/onvqh1s90PpovkZvOHJA&#10;b3ejI77Qu1m6cmlfm6rVmIEWypxamLC3efH8cf18tXHZlAdMJJmr5vOmR0PDUo+m3wODvblqPkdU&#10;MuVDM1dz1XyOKCmxMwYzoSaTmMvmc4JRnU4wo425bD5HmKAeLGDYlo+KmMvmc4JRQQMYlo8lWI7t&#10;JlDomy2haFdDzMY37F5zmHnCwkujUeVGE0CJuQibFMCmfQk2TiAZTwj4qelHJlB1aazJZCtjTai8&#10;CBgrQ6Np6Ymjz6JjvIgaDZbfl1EjtfmcJB8do1hzoNGuBbbxi8wQb1CpRK9nCUYFEMFQZSzBpm1J&#10;uTKFyR1LdPuWRhNUW5NDxqhhF4HTHgGtomXlJXVa9Ih4KbU0oqTSYgQuB2AyzQW9qGVxs3RKDzHI&#10;Lj3aZDhzPMXr7CW9p9Mcx3MsXiC4mWfjJcbSswVeCUxjYpe2iER3zFhoRZyEeh+jLVcyRjLtJFd1&#10;RJFp9FlLkOlk91VnQ19d0yxxw+LM02nmRbkspG580cQLrB+LI2bxqM9asOKV/ShPDpmWR5zWhRyB&#10;uwRUkx1DcQlarkvjgaHJ1KvAMRQlapPlESfjyJUVQqTQQ/vZmpOn9NKCHHLFONjdGC9bUdo42coC&#10;e3fblTSFNs9knBWZ76G1wu8erCuimIy7/NhySvPLKdTksXnG2Z3bvoHi3+7tGOfxbe+M3676Yzz5&#10;I9qUi25mBlwLBOxQR+cJAI6rV46YXXbwKT+q9aAeE+nabgMcR2C6snkBcPSzpFjJeR9hveJpH8C5&#10;qxndsUzRzl+3ue4lAP5pHx3t2/Np/9PpfCY36bvnpx/OXfRa49jvX6E4qsDRoA7srDtm15ZuM/ae&#10;Tr/SgVc6RNw/PLX7rzj82rXj2WGcdcaXY9v9vonecG74cdP/56Xumk10/vsVB3NLtAoh96B/pBmd&#10;d406+8qTfaW+7jDU42bYoMNHX38YxsPJL7fu9HzEk4Suaa7tX3Do9nCiw7H6dO7IavqBs8HaNtM5&#10;Zjp8bP/WqI/T1l/+CwAA//8DAFBLAwQUAAYACAAAACEA85b3s+AAAAAKAQAADwAAAGRycy9kb3du&#10;cmV2LnhtbEyPzU7DMBCE70i8g7VIXBC1A/0jxKkQqJUK4tCfB3CSJYmw11HsNuHt2Z7gNqsZzX6T&#10;rUZnxRn70HrSkEwUCKTSVy3VGo6H9f0SRIiGKmM9oYYfDLDKr68yk1Z+oB2e97EWXEIhNRqaGLtU&#10;ylA26EyY+A6JvS/fOxP57GtZ9Wbgcmflg1Jz6UxL/KExHb42WH7vT06D/CgWm+2QfL69H6btbrbe&#10;2OOd0/r2Znx5BhFxjH9huOAzOuTMVPgTVUFYDcvZ9ImjLHjBxVdq8QiiYJXMFcg8k/8n5L8AAAD/&#10;/wMAUEsBAi0AFAAGAAgAAAAhALaDOJL+AAAA4QEAABMAAAAAAAAAAAAAAAAAAAAAAFtDb250ZW50&#10;X1R5cGVzXS54bWxQSwECLQAUAAYACAAAACEAOP0h/9YAAACUAQAACwAAAAAAAAAAAAAAAAAvAQAA&#10;X3JlbHMvLnJlbHNQSwECLQAUAAYACAAAACEAfM4kfL8JAAC1LQAADgAAAAAAAAAAAAAAAAAuAgAA&#10;ZHJzL2Uyb0RvYy54bWxQSwECLQAUAAYACAAAACEA85b3s+AAAAAKAQAADwAAAAAAAAAAAAAAAAAZ&#10;DAAAZHJzL2Rvd25yZXYueG1sUEsFBgAAAAAEAAQA8wAAACYNAAAAAA==&#10;" path="m762,l573,1,455,2,357,7,228,16r-28,3l163,27,120,45,76,80,47,124,28,173,18,214r-3,18l6,305,2,355,,405r,73l,594r2,90l8,763r5,56l15,840r9,62l34,938r15,25l76,992r46,34l169,1045r42,7l244,1057r132,7l548,1069r214,3l950,1072r118,-2l1167,1065r128,-9l1323,1053r38,-8l1404,1027r44,-35l1476,948r19,-49l1505,857r3,-17l1517,767r3,-33l604,734r,-428l1516,306r-5,-53l1508,232r-9,-62l1490,134r-16,-25l1448,80,1404,45,1361,27r-38,-8l1295,16,1122,7,949,2,762,xm1516,306r-912,l1016,521,604,734r916,l1522,717r1,-50l1523,594r,-116l1521,388r-5,-79l1516,306xe" fillcolor="#e30613" stroked="f">
            <v:path arrowok="t" o:connecttype="custom" o:connectlocs="363855,393700;226695,397510;127000,405130;76200,421640;29845,471805;11430,528955;3810,586740;0,650240;0,770255;5080,877570;9525,926465;21590,988695;48260,1022985;107315,1056640;154940,1064260;347980,1071880;603250,1073785;741045,1069340;840105,1061720;891540,1045210;937260,995045;955675,937260;963295,880110;383540,859155;962660,587375;957580,540385;946150,478155;919480,443865;864235,410210;822325,403225;602615,394335;962660,587375;645160,723900;965200,859155;967105,816610;967105,696595;962660,589280" o:connectangles="0,0,0,0,0,0,0,0,0,0,0,0,0,0,0,0,0,0,0,0,0,0,0,0,0,0,0,0,0,0,0,0,0,0,0,0,0"/>
            <w10:wrap anchorx="page"/>
          </v:shape>
        </w:pict>
      </w:r>
    </w:p>
    <w:p w14:paraId="30563357" w14:textId="77777777" w:rsidR="006C5344" w:rsidRDefault="006C5344" w:rsidP="00D44D48">
      <w:pPr>
        <w:pStyle w:val="BodyText"/>
        <w:spacing w:line="261" w:lineRule="auto"/>
        <w:ind w:left="2854" w:right="249"/>
        <w:rPr>
          <w:rFonts w:ascii="Calibri" w:hAnsi="Calibri"/>
          <w:b/>
          <w:rtl/>
        </w:rPr>
      </w:pPr>
    </w:p>
    <w:p w14:paraId="43F804A0" w14:textId="77777777" w:rsidR="006C5344" w:rsidRDefault="006C5344" w:rsidP="00D44D48">
      <w:pPr>
        <w:pStyle w:val="BodyText"/>
        <w:spacing w:line="261" w:lineRule="auto"/>
        <w:ind w:left="2854" w:right="249"/>
        <w:rPr>
          <w:rFonts w:ascii="Calibri" w:hAnsi="Calibri"/>
          <w:b/>
          <w:rtl/>
        </w:rPr>
      </w:pPr>
    </w:p>
    <w:p w14:paraId="4200D767" w14:textId="77777777" w:rsidR="006C5344" w:rsidRDefault="006C5344" w:rsidP="00D44D48">
      <w:pPr>
        <w:pStyle w:val="BodyText"/>
        <w:spacing w:line="261" w:lineRule="auto"/>
        <w:ind w:left="2854" w:right="249"/>
        <w:rPr>
          <w:rFonts w:ascii="Calibri" w:hAnsi="Calibri"/>
          <w:b/>
          <w:rtl/>
        </w:rPr>
      </w:pPr>
    </w:p>
    <w:p w14:paraId="496217B0" w14:textId="77777777" w:rsidR="006C5344" w:rsidRDefault="006C5344" w:rsidP="00D44D48">
      <w:pPr>
        <w:pStyle w:val="BodyText"/>
        <w:spacing w:line="261" w:lineRule="auto"/>
        <w:ind w:left="2854" w:right="249"/>
        <w:rPr>
          <w:rFonts w:ascii="Calibri" w:hAnsi="Calibri"/>
          <w:b/>
          <w:rtl/>
        </w:rPr>
      </w:pPr>
    </w:p>
    <w:p w14:paraId="66C82AA8" w14:textId="77777777" w:rsidR="006C5344" w:rsidRDefault="006C5344" w:rsidP="00D44D48">
      <w:pPr>
        <w:pStyle w:val="BodyText"/>
        <w:spacing w:line="261" w:lineRule="auto"/>
        <w:ind w:left="2854" w:right="249"/>
        <w:rPr>
          <w:rFonts w:ascii="Calibri" w:hAnsi="Calibri"/>
          <w:b/>
          <w:rtl/>
        </w:rPr>
      </w:pPr>
    </w:p>
    <w:p w14:paraId="4631F88E" w14:textId="77777777" w:rsidR="006C5344" w:rsidRDefault="006C5344" w:rsidP="00D44D48">
      <w:pPr>
        <w:pStyle w:val="BodyText"/>
        <w:spacing w:line="261" w:lineRule="auto"/>
        <w:ind w:left="2854" w:right="249"/>
        <w:rPr>
          <w:rFonts w:ascii="Calibri" w:hAnsi="Calibri"/>
          <w:b/>
          <w:rtl/>
        </w:rPr>
      </w:pPr>
    </w:p>
    <w:p w14:paraId="37F8FBBF" w14:textId="7F4838EC" w:rsidR="00D44D48" w:rsidRDefault="0004382E" w:rsidP="00D44D48">
      <w:pPr>
        <w:pStyle w:val="BodyText"/>
        <w:spacing w:before="2"/>
        <w:rPr>
          <w:sz w:val="18"/>
        </w:rPr>
      </w:pPr>
      <w:r>
        <w:rPr>
          <w:noProof/>
        </w:rPr>
        <w:pict w14:anchorId="706F777F">
          <v:shape id="Forme libre 859" o:spid="_x0000_s2760" style="position:absolute;margin-left:56.7pt;margin-top:12.2pt;width:481.9pt;height:.1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gbxIZd8AAAAKAQAADwAAAGRycy9kb3ducmV2Lnht&#10;bEyPQU/DMAyF70j8h8hI3FjaMm2jNJ3QJCQEJzYO45Y1blOtcaomW8u/xz3ByXr20/P3iu3kOnHF&#10;IbSeFKSLBARS5U1LjYKvw+vDBkSImozuPKGCHwywLW9vCp0bP9InXvexERxCIdcKbIx9LmWoLDod&#10;Fr5H4lvtB6cjy6GRZtAjh7tOZkmykk63xB+s7nFnsTrvL07Buxtttcu6w/ebOz4dN+f6o06lUvd3&#10;08sziIhT/DPDjM/oUDLTyV/IBNGxTh+XbFWQLXnOhmS9zkCc5s0KZFnI/xXKXwAAAP//AwBQSwEC&#10;LQAUAAYACAAAACEAtoM4kv4AAADhAQAAEwAAAAAAAAAAAAAAAAAAAAAAW0NvbnRlbnRfVHlwZXNd&#10;LnhtbFBLAQItABQABgAIAAAAIQA4/SH/1gAAAJQBAAALAAAAAAAAAAAAAAAAAC8BAABfcmVscy8u&#10;cmVsc1BLAQItABQABgAIAAAAIQBRzrBdmQIAAJgFAAAOAAAAAAAAAAAAAAAAAC4CAABkcnMvZTJv&#10;RG9jLnhtbFBLAQItABQABgAIAAAAIQCBvEhl3wAAAAoBAAAPAAAAAAAAAAAAAAAAAPMEAABkcnMv&#10;ZG93bnJldi54bWxQSwUGAAAAAAQABADzAAAA/wUAAAAA&#10;" path="m,l9638,e" filled="f" strokeweight=".5pt">
            <v:path arrowok="t" o:connecttype="custom" o:connectlocs="0,0;6120130,0" o:connectangles="0,0"/>
            <w10:wrap type="topAndBottom" anchorx="page"/>
          </v:shape>
        </w:pict>
      </w:r>
    </w:p>
    <w:tbl>
      <w:tblPr>
        <w:tblStyle w:val="TableGrid"/>
        <w:tblpPr w:leftFromText="141" w:rightFromText="141" w:vertAnchor="text" w:horzAnchor="page" w:tblpX="1467" w:tblpY="1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6C5344" w14:paraId="052C1820" w14:textId="77777777" w:rsidTr="00131428">
        <w:tc>
          <w:tcPr>
            <w:tcW w:w="6521" w:type="dxa"/>
          </w:tcPr>
          <w:p w14:paraId="4AF909B0" w14:textId="77777777" w:rsidR="006C5344" w:rsidRDefault="006C5344" w:rsidP="006C5344">
            <w:pPr>
              <w:pStyle w:val="BodyText"/>
              <w:spacing w:line="259" w:lineRule="auto"/>
              <w:ind w:right="249"/>
              <w:rPr>
                <w:rFonts w:ascii="Calibri" w:hAnsi="Calibri"/>
                <w:b/>
                <w:w w:val="95"/>
                <w:rtl/>
              </w:rPr>
            </w:pPr>
          </w:p>
          <w:p w14:paraId="56E4345B" w14:textId="77777777" w:rsidR="006C5344" w:rsidRDefault="006C5344" w:rsidP="00131428">
            <w:pPr>
              <w:pStyle w:val="BodyText"/>
              <w:bidi/>
              <w:spacing w:line="259" w:lineRule="auto"/>
              <w:ind w:right="249"/>
              <w:jc w:val="both"/>
              <w:rPr>
                <w:w w:val="95"/>
                <w:rtl/>
              </w:rPr>
            </w:pPr>
            <w:r w:rsidRPr="006C5344">
              <w:rPr>
                <w:rFonts w:ascii="Calibri" w:hAnsi="Calibri" w:hint="cs"/>
                <w:bCs/>
                <w:w w:val="95"/>
                <w:rtl/>
              </w:rPr>
              <w:t>ويكيبيديا</w:t>
            </w:r>
            <w:r>
              <w:rPr>
                <w:rFonts w:ascii="Calibri" w:hAnsi="Calibri" w:hint="cs"/>
                <w:b/>
                <w:w w:val="95"/>
                <w:rtl/>
              </w:rPr>
              <w:t>:</w:t>
            </w:r>
            <w:r w:rsidR="00131428">
              <w:rPr>
                <w:rFonts w:ascii="Calibri" w:hAnsi="Calibri" w:hint="cs"/>
                <w:b/>
                <w:w w:val="95"/>
                <w:rtl/>
              </w:rPr>
              <w:t xml:space="preserve"> </w:t>
            </w:r>
            <w:r w:rsidR="00131428">
              <w:rPr>
                <w:spacing w:val="-2"/>
              </w:rPr>
              <w:t>»</w:t>
            </w:r>
            <w:r>
              <w:rPr>
                <w:rFonts w:ascii="Calibri" w:hAnsi="Calibri" w:hint="cs"/>
                <w:b/>
                <w:w w:val="95"/>
                <w:rtl/>
              </w:rPr>
              <w:t xml:space="preserve"> اذا ما عملتو بحث على ويكيبيديا ولقيتو معلومات كتبوها أشخاص من أماكن مُختلفة في العالم، فانه من المهم انكم </w:t>
            </w:r>
            <w:r w:rsidR="00131428">
              <w:rPr>
                <w:rFonts w:ascii="Calibri" w:hAnsi="Calibri" w:hint="cs"/>
                <w:b/>
                <w:w w:val="95"/>
                <w:rtl/>
              </w:rPr>
              <w:t xml:space="preserve">تشوفو مصادر المعلومات </w:t>
            </w:r>
            <w:r w:rsidR="00D82EF4">
              <w:rPr>
                <w:rFonts w:ascii="Calibri" w:hAnsi="Calibri" w:hint="cs"/>
                <w:b/>
                <w:w w:val="95"/>
                <w:rtl/>
              </w:rPr>
              <w:t>هاذي</w:t>
            </w:r>
            <w:r w:rsidR="00131428">
              <w:rPr>
                <w:rFonts w:ascii="Calibri" w:hAnsi="Calibri" w:hint="cs"/>
                <w:b/>
                <w:w w:val="95"/>
                <w:rtl/>
              </w:rPr>
              <w:t xml:space="preserve"> باش  تتأكدو من صحّتها. </w:t>
            </w:r>
            <w:r w:rsidR="00131428">
              <w:rPr>
                <w:w w:val="95"/>
              </w:rPr>
              <w:t>«</w:t>
            </w:r>
          </w:p>
          <w:p w14:paraId="4885100A" w14:textId="77777777" w:rsidR="00131428" w:rsidRDefault="00131428" w:rsidP="00131428">
            <w:pPr>
              <w:pStyle w:val="BodyText"/>
              <w:bidi/>
              <w:spacing w:line="259" w:lineRule="auto"/>
              <w:ind w:right="249"/>
              <w:jc w:val="both"/>
              <w:rPr>
                <w:w w:val="95"/>
                <w:rtl/>
              </w:rPr>
            </w:pPr>
          </w:p>
          <w:p w14:paraId="35B29BA3" w14:textId="77777777" w:rsidR="00131428" w:rsidRPr="00131428" w:rsidRDefault="00131428" w:rsidP="00DB4512">
            <w:pPr>
              <w:pStyle w:val="BodyText"/>
              <w:bidi/>
              <w:spacing w:line="259" w:lineRule="auto"/>
              <w:ind w:right="249"/>
              <w:jc w:val="both"/>
              <w:rPr>
                <w:w w:val="95"/>
              </w:rPr>
            </w:pPr>
            <w:r>
              <w:rPr>
                <w:rFonts w:hint="cs"/>
                <w:w w:val="95"/>
                <w:rtl/>
              </w:rPr>
              <w:t xml:space="preserve">يبيّن المُدرّب للمُشاركين قائمة المُلاحظات والمراجع </w:t>
            </w:r>
            <w:r w:rsidR="00DB4512">
              <w:rPr>
                <w:rFonts w:hint="cs"/>
                <w:w w:val="95"/>
                <w:rtl/>
              </w:rPr>
              <w:t xml:space="preserve">الموجودة </w:t>
            </w:r>
            <w:r>
              <w:rPr>
                <w:rFonts w:hint="cs"/>
                <w:w w:val="95"/>
                <w:rtl/>
              </w:rPr>
              <w:t xml:space="preserve">في أسفل صفحة ويكيبيديا. </w:t>
            </w:r>
          </w:p>
        </w:tc>
      </w:tr>
    </w:tbl>
    <w:p w14:paraId="3D7CEA7F" w14:textId="77777777" w:rsidR="00D44D48" w:rsidRPr="00DB4512" w:rsidRDefault="00D44D48" w:rsidP="00D44D48">
      <w:pPr>
        <w:pStyle w:val="BodyText"/>
        <w:rPr>
          <w:sz w:val="20"/>
          <w:szCs w:val="18"/>
        </w:rPr>
      </w:pPr>
    </w:p>
    <w:p w14:paraId="6C944E0C" w14:textId="77777777" w:rsidR="006C5344" w:rsidRDefault="00131428" w:rsidP="00D44D48">
      <w:pPr>
        <w:pStyle w:val="BodyText"/>
        <w:spacing w:line="259" w:lineRule="auto"/>
        <w:ind w:left="2854" w:right="249"/>
        <w:rPr>
          <w:rFonts w:ascii="Calibri" w:hAnsi="Calibri"/>
          <w:b/>
          <w:w w:val="95"/>
          <w:rtl/>
        </w:rPr>
      </w:pPr>
      <w:r>
        <w:rPr>
          <w:noProof/>
          <w:lang w:eastAsia="fr-FR"/>
        </w:rPr>
        <w:drawing>
          <wp:anchor distT="0" distB="0" distL="0" distR="0" simplePos="0" relativeHeight="251801600" behindDoc="0" locked="0" layoutInCell="1" allowOverlap="1" wp14:anchorId="154F75FA" wp14:editId="246DAF7E">
            <wp:simplePos x="0" y="0"/>
            <wp:positionH relativeFrom="page">
              <wp:posOffset>5493531</wp:posOffset>
            </wp:positionH>
            <wp:positionV relativeFrom="paragraph">
              <wp:posOffset>125925</wp:posOffset>
            </wp:positionV>
            <wp:extent cx="866734" cy="1049070"/>
            <wp:effectExtent l="0" t="0" r="0" b="0"/>
            <wp:wrapNone/>
            <wp:docPr id="1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8.png"/>
                    <pic:cNvPicPr/>
                  </pic:nvPicPr>
                  <pic:blipFill>
                    <a:blip r:embed="rId273" cstate="print"/>
                    <a:stretch>
                      <a:fillRect/>
                    </a:stretch>
                  </pic:blipFill>
                  <pic:spPr>
                    <a:xfrm>
                      <a:off x="0" y="0"/>
                      <a:ext cx="866734" cy="1049070"/>
                    </a:xfrm>
                    <a:prstGeom prst="rect">
                      <a:avLst/>
                    </a:prstGeom>
                  </pic:spPr>
                </pic:pic>
              </a:graphicData>
            </a:graphic>
          </wp:anchor>
        </w:drawing>
      </w:r>
    </w:p>
    <w:p w14:paraId="6DF670E6" w14:textId="77777777" w:rsidR="006C5344" w:rsidRDefault="006C5344" w:rsidP="00D44D48">
      <w:pPr>
        <w:pStyle w:val="BodyText"/>
        <w:spacing w:line="259" w:lineRule="auto"/>
        <w:ind w:left="2854" w:right="249"/>
        <w:rPr>
          <w:rFonts w:ascii="Calibri" w:hAnsi="Calibri"/>
          <w:b/>
          <w:w w:val="95"/>
          <w:rtl/>
        </w:rPr>
      </w:pPr>
    </w:p>
    <w:p w14:paraId="66597038" w14:textId="77777777" w:rsidR="006C5344" w:rsidRDefault="006C5344" w:rsidP="00D44D48">
      <w:pPr>
        <w:pStyle w:val="BodyText"/>
        <w:spacing w:line="259" w:lineRule="auto"/>
        <w:ind w:left="2854" w:right="249"/>
        <w:rPr>
          <w:rFonts w:ascii="Calibri" w:hAnsi="Calibri"/>
          <w:b/>
          <w:w w:val="95"/>
          <w:rtl/>
        </w:rPr>
      </w:pPr>
    </w:p>
    <w:p w14:paraId="017458F3" w14:textId="77777777" w:rsidR="006C5344" w:rsidRDefault="006C5344" w:rsidP="00D44D48">
      <w:pPr>
        <w:pStyle w:val="BodyText"/>
        <w:spacing w:line="259" w:lineRule="auto"/>
        <w:ind w:left="2854" w:right="249"/>
        <w:rPr>
          <w:rFonts w:ascii="Calibri" w:hAnsi="Calibri"/>
          <w:b/>
          <w:w w:val="95"/>
          <w:rtl/>
        </w:rPr>
      </w:pPr>
    </w:p>
    <w:p w14:paraId="60086500" w14:textId="77777777" w:rsidR="006C5344" w:rsidRDefault="006C5344" w:rsidP="00D44D48">
      <w:pPr>
        <w:pStyle w:val="BodyText"/>
        <w:spacing w:line="259" w:lineRule="auto"/>
        <w:ind w:left="2854" w:right="249"/>
        <w:rPr>
          <w:rFonts w:ascii="Calibri" w:hAnsi="Calibri"/>
          <w:b/>
          <w:w w:val="95"/>
          <w:rtl/>
        </w:rPr>
      </w:pPr>
    </w:p>
    <w:p w14:paraId="6A9BAC8F" w14:textId="77777777" w:rsidR="00131428" w:rsidRDefault="00131428" w:rsidP="00D44D48">
      <w:pPr>
        <w:pStyle w:val="BodyText"/>
        <w:spacing w:line="259" w:lineRule="auto"/>
        <w:ind w:left="2854" w:right="249"/>
        <w:rPr>
          <w:rFonts w:ascii="Calibri" w:hAnsi="Calibri"/>
          <w:b/>
          <w:w w:val="95"/>
          <w:rtl/>
        </w:rPr>
      </w:pPr>
    </w:p>
    <w:p w14:paraId="2C28ACFC" w14:textId="77777777" w:rsidR="00131428" w:rsidRDefault="00131428" w:rsidP="00D44D48">
      <w:pPr>
        <w:pStyle w:val="BodyText"/>
        <w:spacing w:line="259" w:lineRule="auto"/>
        <w:ind w:left="2854" w:right="249"/>
        <w:rPr>
          <w:rFonts w:ascii="Calibri" w:hAnsi="Calibri"/>
          <w:b/>
          <w:w w:val="95"/>
          <w:rtl/>
        </w:rPr>
      </w:pPr>
    </w:p>
    <w:p w14:paraId="19B20297" w14:textId="0C159791" w:rsidR="00D44D48" w:rsidRPr="00131428" w:rsidRDefault="0004382E" w:rsidP="00131428">
      <w:pPr>
        <w:pStyle w:val="BodyText"/>
        <w:spacing w:line="259" w:lineRule="auto"/>
        <w:ind w:left="2854" w:right="249"/>
        <w:rPr>
          <w:rFonts w:ascii="Calibri" w:hAnsi="Calibri"/>
          <w:b/>
          <w:w w:val="95"/>
          <w:rtl/>
        </w:rPr>
      </w:pPr>
      <w:r>
        <w:rPr>
          <w:noProof/>
        </w:rPr>
        <w:pict w14:anchorId="2EAF09BE">
          <v:group id="Groupe 855" o:spid="_x0000_s2757" style="position:absolute;left:0;text-align:left;margin-left:432.4pt;margin-top:31.8pt;width:73.6pt;height:73.6pt;z-index:251797504;mso-position-horizontal-relative:page" coordorigin="1544,63" coordsize="1472,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79QAoAAJA0AAAOAAAAZHJzL2Uyb0RvYy54bWzsW12P47YVfS/Q/yDosUXWIvVt7GwQJNlF&#10;gbQNEPUHaORPxLZcyTOe7a/vvaQoX9KXspoEBRLsPIzl0TF1eA/vJXk4fv/12/EQvK67ft+enkLx&#10;LgqD9alpV/vT9in8V/XxqyIM+kt9WtWH9rR+Cj+v+/DrD3/+0/vrebmW7a49rNZdAI2c+uX1/BTu&#10;LpfzcrHom936WPfv2vP6BDc3bXesL/C22y5WXX2F1o+HhYyibHFtu9W5a5t138Nfv9M3ww+q/c1m&#10;3Vz+udn060tweAqB20X97tTvZ/y9+PC+Xm67+rzbNwON+hewONb7Ezx0bOq7+lIHL93+rqnjvuna&#10;vt1c3jXtcdFuNvtmrfoAvRGR05tPXftyVn3ZLq/b8xgmCK0Tp1/cbPOP10/d+afzj51mD5c/tM3P&#10;PcRlcT1vl/Q+vt9qcPB8/Xu7Aj3rl0urOv626Y7YBHQpeFPx/TzGd/12CRr4YxknuQQVGrg1XKv4&#10;NzsQCT8l0iQJA7ibxVqZZvf98FkBH9WfVFfIr17qhyqiAzEUHkZSfwtW/+uC9dOuPq+VBj0G48cu&#10;2K+ewiLNwuBUHyECq7bpESNEIpE0Ph+AJqQ9jSe5g7Aewv4wkhCTWMdENV8vTTQnIlIvm5f+8mnd&#10;Kknq1x/6iwr0dgVXSujVwL4COTbHA4z5v34VRIEEWQKlwoA3MGFgf1kEVRRcA6MCDPmxLRCItJXF&#10;gZHxBoGuaAi0A4Ad2w6MAdKOyGTKckoNDDklHk6gE2mL5ZQbyBQnqGOkHZGWMcupNDDkVHg4CTvo&#10;WckEStCIA4KPlLBDLtIsZ2kJGvdKSB8xO/JFxhGjYQeEh5gdd5GmEU+MBr8SmY+YE37owf3YEjT4&#10;AiA8NaxAlpQJP+QlVaCS3kHvSACt3VOTNP4CIB5qdvwxEdmoSapBJX1jXzoiJCmXkpJKIBDjIedo&#10;4JNUUhkq6UuC2JEhKbjAxVQEgRieXOyo4EuEmApRxb5EiF0hRMSoGlMZRAoYDzlHB1/xiKkSVexL&#10;htgVQuYcOSqDSAHDk0scHXzVNqFKVIkvHWAStLMLJpT7fMApTecg1EmRAsZDztbBOz0lVIkKsoaf&#10;oBJXCJ4clWGKnK2DLDN+nkqoElXiS4jUEQIlu49cSmWYkDW1dZBlKdhSklIlqtSXEKkthBrsDDkq&#10;w0RC4OqJlOA4igqeHFWiSn0JkdpCqDLBkKMyTJSSzNYhjgQva0aVqDJfQmS2EKrA3pODv5CE8Bfh&#10;zNbBT44qUWW+hMhsIXBmYrhRFfyTV2ar4BU1ozpUmS8dclsGnM/vqeVUA/+Uj1sHMt68yZBTFarc&#10;lwy5LQK7TMqpAN5lUm7H31tCcipBlfsSIbclYBeWOQ2/d2FZ2NH3Ft6CClAVviQobAHYZXhBg2/t&#10;DWCnN+5c6p3ZzDRvp2E3A1dBjYZDpLai57bHzWQF1GArWamtJDQBKNz6eMAgF4Jz3MI9BEMIEQxr&#10;9DloXHwreDoPDloreDkLjstUhMMScw4ZXDoq+Lye4mIO4bAOm9M6Lq8UfF5XccGj4PO6iksQhMPq&#10;YQ4ZXBQo+Lyu4jSNcJhh57SOE6eCz+tqOnQ1nddVnFywdV3yHg7IbOhqNq+rWIKxdSifc7qKZVHB&#10;53UVi5WCz+sqlhCEQ/4TMrrLQ4J34OO5Dl4XBuDgPeNn6uW5vmBdMJfBFbwkZRjthgu8c2xf11Wr&#10;MBflNsUlVDl4tLIB4YE3wOFEgQNDAzM3zetZtTYMn2zohLlpXjUI94HwwDFXzV3zqlEwKQAIGtTx&#10;MDfNqwZp6kDtMUhgR6dg+oFgYE23NrCHJYAZZoaSebVCIRJYrUw9dogrKDX9XMUfQ/IYiV3QyAfP&#10;Vp3QyAe9Ud3QyAfxUfQU8lHAR+QD/cZnPxgMY28ejCwlMTKcHqZjwN1h0xzafq0lxZRTU+WYe5iy&#10;xHbs28N+9XF/OGDG9d32+dtDF7zWYMTH36ewoBiGhgU7qCn61OLHzMhRTrQ2S7W7+tyuPoNx2rXa&#10;zYfTB7jYtd1/wuAKTv5T2P/7pe7WYXD42wnc3xKCA8lyUW+SVDnQHb3zTO/UpwaaegovISwp8PLb&#10;iz4ueDl3++0OniTUIuPUfgPW92aPxioY0P1SsxregAH9f3OiodreOdEquL+1Ey3FMF/LQuX1zYrO&#10;sPihqy/kOFDNgQAdEv+LE53BtgueWOAwoSYz5PfoHCgnGh/uYOzVpiygpULNXbQhKMVjQwgBB2Jg&#10;T1H2Ul+mMc8K5t+xsQp3Wwwrd60fc6xAzbEhSBIPK3udL5MsY2MFqoyNKTeaYeWY0bEoOVqWHY0Y&#10;PlqOHy2TCFrjRKTB1340R80Ofgx7bEZHQWOPGA81J/yxJ2aCKqAdaY6arUAiCpYaFQAxPDXHkZZx&#10;zEcN57abnsqRZqhJe/QnYPwwUcO5fGwLMR5qtgQylh5qVATtSHPUbA3SnI2aZUgjxkPNlsBPjYqg&#10;/WiGmmNH54nkombZ0YjhqTluNGYAmwaMG81RszXwUaMKTFCzJfBTs9JAedEcNVuDEowmZqzFVAHE&#10;8FFznGivoIwTzVBzjGgPNcuInqBmS+CnRkXQPjRHzdZAWcxM2GBdektR40NzU5QtgkxTPkdxkh5T&#10;XvvQDLk7Gxo8coac40NrB58h5/rQPnKMD82Rs3XwiJpSFfyiOi60zOGMkpuscOt+i5tyoTlqtgo+&#10;alQDPzXHg5Y5VkpmHmU8aIaaY0F7CohlQfsLiONAe0cbWhK3qCkHmqNmp4KPGlVggpotgZ8aFUE7&#10;0Aw1x4DOInb1YTnQiOFrm+tApzmfo4wDzVGz0yCV7GRlWdCI8VCzJZAZmMLcWGM8aI6arUFS8tSo&#10;AojhqbkudA5GOkcNjYTbWFMuNEPNMaE91CwbeoKaLYH0UrPSAM6v2a1B4WhQsjW3oGkgAeOJmi2B&#10;zDPQgCkeBRWhKvAghokaemQ6tsN/CLHLyZIqIL3LydJem8pcwiaIoQbuABEUxgdPzdEAusDMVCVV&#10;QAKGj1rpSJDlHmpUhKrEoxguao4GOHDvt6AlVUDqUyJmDhWRo4F3bxxRGSr4HM9ORI4O/A5ZRFQG&#10;4E9CB2bPlzMZ32HSYEJ+OZO5O5P7cibjGzO/gzMZ7+EpVDY0lSuYoLRrO33WihMPwmHSmAPHyUDB&#10;5x0/lVCgFdycn0yTEVgzEY/VjtD51QdQOCsEeP6EFZ07f0qGgzJjsvuOn+KhR8oKBVrmsMW86kOX&#10;WMKUA/2Af13TvTC3zauGSVywAgwWh5OwoTUBFsUkboiejB6cKOACAR578/0NLfOq6YkBBz795HP1&#10;6dc8VAb/8jDVB/PMuThjE3ulGA+hhrn8IfDRkzP0VSF6D3FooQDuUVwMwbm4GDzWqQgmw8m8hAOC&#10;KVyK/hmOgmgalyV6LM/FTeubSVgnYvSmuQ1FbHq8g/+v2jKVy4xe8zocgDqZbe7+NsdnH9XP0Jk/&#10;7vGZ+loHfO1FHTIOX9HB79XQ9+q47fZFog//BQAA//8DAFBLAwQUAAYACAAAACEAKNes6+EAAAAL&#10;AQAADwAAAGRycy9kb3ducmV2LnhtbEyPwWrDMBBE74X+g9hCb40kpzXGtRxCaHsKhSaF0tvG2tgm&#10;lmQsxXb+vsqpOQ4zzLwpVrPp2EiDb51VIBcCGNnK6dbWCr73708ZMB/QauycJQUX8rAq7+8KzLWb&#10;7BeNu1CzWGJ9jgqaEPqcc181ZNAvXE82ekc3GAxRDjXXA06x3HQ8ESLlBlsbFxrsadNQddqdjYKP&#10;Caf1Ur6N29Nxc/ndv3z+bCUp9fgwr1+BBZrDfxiu+BEdysh0cGerPesUZOlzRA8K0mUK7BoQMonv&#10;DgoSKTLgZcFvP5R/AAAA//8DAFBLAQItABQABgAIAAAAIQC2gziS/gAAAOEBAAATAAAAAAAAAAAA&#10;AAAAAAAAAABbQ29udGVudF9UeXBlc10ueG1sUEsBAi0AFAAGAAgAAAAhADj9If/WAAAAlAEAAAsA&#10;AAAAAAAAAAAAAAAALwEAAF9yZWxzLy5yZWxzUEsBAi0AFAAGAAgAAAAhADwanv1ACgAAkDQAAA4A&#10;AAAAAAAAAAAAAAAALgIAAGRycy9lMm9Eb2MueG1sUEsBAi0AFAAGAAgAAAAhACjXrOvhAAAACwEA&#10;AA8AAAAAAAAAAAAAAAAAmgwAAGRycy9kb3ducmV2LnhtbFBLBQYAAAAABAAEAPMAAACoDQAAAAA=&#10;">
            <v:shape id="docshape1142" o:spid="_x0000_s2758" style="position:absolute;left:1543;top:62;width:1472;height:1472;visibility:visible;mso-wrap-style:square;v-text-anchor:top" coordsize="147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tPwwAAANwAAAAPAAAAZHJzL2Rvd25yZXYueG1sRI/disIw&#10;FITvhX2HcARvZE1XtiLVKEtB8NafBzg2Z5tgc1KbqF2f3ggLXg4z8w2zXPeuETfqgvWs4GuSgSCu&#10;vLZcKzgeNp9zECEia2w8k4I/CrBefQyWWGh/5x3d9rEWCcKhQAUmxraQMlSGHIaJb4mT9+s7hzHJ&#10;rpa6w3uCu0ZOs2wmHVpOCwZbKg1V5/3VKSgfvRlbfd3ml7M55RtbXg7fVqnRsP9ZgIjUx3f4v73V&#10;Cub5DF5n0hGQqycAAAD//wMAUEsBAi0AFAAGAAgAAAAhANvh9svuAAAAhQEAABMAAAAAAAAAAAAA&#10;AAAAAAAAAFtDb250ZW50X1R5cGVzXS54bWxQSwECLQAUAAYACAAAACEAWvQsW78AAAAVAQAACwAA&#10;AAAAAAAAAAAAAAAfAQAAX3JlbHMvLnJlbHNQSwECLQAUAAYACAAAACEAwURLT8MAAADcAAAADwAA&#10;AAAAAAAAAAAAAAAHAgAAZHJzL2Rvd25yZXYueG1sUEsFBgAAAAADAAMAtwAAAPcCAAAAAA==&#10;" path="m1390,l81,,49,6,23,23,6,49,,81,,1390r6,31l23,1447r26,17l81,1471r1309,l1421,1464r26,-17l1464,1421r7,-31l1471,81r-7,-32l1447,23,1421,6,1390,xe" fillcolor="#3e5293" stroked="f">
              <v:path arrowok="t" o:connecttype="custom" o:connectlocs="1390,63;81,63;49,69;23,86;6,112;0,144;0,1453;6,1484;23,1510;49,1527;81,1534;1390,1534;1421,1527;1447,1510;1464,1484;1471,1453;1471,144;1464,112;1447,86;1421,69;1390,63" o:connectangles="0,0,0,0,0,0,0,0,0,0,0,0,0,0,0,0,0,0,0,0,0"/>
            </v:shape>
            <v:shape id="docshape1143" o:spid="_x0000_s2759" style="position:absolute;left:2137;top:284;width:649;height:1249;visibility:visible;mso-wrap-style:square;v-text-anchor:top" coordsize="64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UixAAAANwAAAAPAAAAZHJzL2Rvd25yZXYueG1sRI9Pi8Iw&#10;FMTvC36H8AQvi6a6+K8aRXcRxINi1fujebbF5qU0Wa3f3ggLexxm5jfMfNmYUtypdoVlBf1eBII4&#10;tbrgTMH5tOlOQDiPrLG0TAqe5GC5aH3MMdb2wUe6Jz4TAcIuRgW591UspUtzMuh6tiIO3tXWBn2Q&#10;dSZ1jY8AN6UcRNFIGiw4LORY0XdO6S35NQqyfVI1h0GyW9sfx9H08vm1M3ulOu1mNQPhqfH/4b/2&#10;ViuYDMfwPhOOgFy8AAAA//8DAFBLAQItABQABgAIAAAAIQDb4fbL7gAAAIUBAAATAAAAAAAAAAAA&#10;AAAAAAAAAABbQ29udGVudF9UeXBlc10ueG1sUEsBAi0AFAAGAAgAAAAhAFr0LFu/AAAAFQEAAAsA&#10;AAAAAAAAAAAAAAAAHwEAAF9yZWxzLy5yZWxzUEsBAi0AFAAGAAgAAAAhAF1m9SLEAAAA3AAAAA8A&#10;AAAAAAAAAAAAAAAABwIAAGRycy9kb3ducmV2LnhtbFBLBQYAAAAAAwADALcAAAD4AgAAAAA=&#10;" path="m477,l397,8,328,34,271,75r-43,58l201,206r-10,87l191,457,,457,,679r191,l191,1249r230,l421,679r191,l640,457r-219,l421,315r20,-78l531,207r117,l648,9,624,6,585,3,535,1,477,xe" stroked="f">
              <v:path arrowok="t" o:connecttype="custom" o:connectlocs="477,285;397,293;328,319;271,360;228,418;201,491;191,578;191,742;0,742;0,964;191,964;191,1534;421,1534;421,964;612,964;640,742;421,742;421,600;441,522;531,492;648,492;648,294;624,291;585,288;535,286;477,285" o:connectangles="0,0,0,0,0,0,0,0,0,0,0,0,0,0,0,0,0,0,0,0,0,0,0,0,0,0"/>
            </v:shape>
            <w10:wrap anchorx="page"/>
          </v:group>
        </w:pict>
      </w:r>
      <w:r>
        <w:rPr>
          <w:noProof/>
        </w:rPr>
        <w:pict w14:anchorId="4148FA72">
          <v:shape id="Forme libre 858" o:spid="_x0000_s2756" style="position:absolute;left:0;text-align:left;margin-left:57.35pt;margin-top:8.45pt;width:481.9pt;height:.1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UxKKmt8AAAAKAQAADwAAAGRycy9kb3ducmV2Lnht&#10;bEyPwU7DMBBE70j8g7VI3KiTCpo0xKlQJSQEJ1oO5ebGmzhqvI5itwl/z/YEtxnt0+xMuZldLy44&#10;hs6TgnSRgECqvemoVfC1f33IQYSoyejeEyr4wQCb6vam1IXxE33iZRdbwSEUCq3AxjgUUobaotNh&#10;4QckvjV+dDqyHVtpRj1xuOvlMklW0umO+IPVA24t1qfd2Sl4d5Ott8t+//3mDutDfmo+mlQqdX83&#10;vzyDiDjHPxiu9bk6VNzp6M9kgujZp48ZoyxWaxBXIMnyJxBHVlkKsirl/wnVLwAAAP//AwBQSwEC&#10;LQAUAAYACAAAACEAtoM4kv4AAADhAQAAEwAAAAAAAAAAAAAAAAAAAAAAW0NvbnRlbnRfVHlwZXNd&#10;LnhtbFBLAQItABQABgAIAAAAIQA4/SH/1gAAAJQBAAALAAAAAAAAAAAAAAAAAC8BAABfcmVscy8u&#10;cmVsc1BLAQItABQABgAIAAAAIQBRzrBdmQIAAJgFAAAOAAAAAAAAAAAAAAAAAC4CAABkcnMvZTJv&#10;RG9jLnhtbFBLAQItABQABgAIAAAAIQBTEoqa3wAAAAoBAAAPAAAAAAAAAAAAAAAAAPMEAABkcnMv&#10;ZG93bnJldi54bWxQSwUGAAAAAAQABADzAAAA/wUAAAAA&#10;" path="m,l9638,e" filled="f" strokeweight=".5pt">
            <v:path arrowok="t" o:connecttype="custom" o:connectlocs="0,0;6120130,0" o:connectangles="0,0"/>
            <w10:wrap type="topAndBottom" anchorx="page"/>
          </v:shape>
        </w:pic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131428" w14:paraId="5EDFE3CA" w14:textId="77777777" w:rsidTr="00770FAD">
        <w:tc>
          <w:tcPr>
            <w:tcW w:w="6521" w:type="dxa"/>
          </w:tcPr>
          <w:p w14:paraId="4D5C2EE9" w14:textId="77777777" w:rsidR="00131428" w:rsidRDefault="00131428" w:rsidP="00131428">
            <w:pPr>
              <w:pStyle w:val="BodyText"/>
              <w:bidi/>
              <w:spacing w:before="10"/>
              <w:jc w:val="both"/>
              <w:rPr>
                <w:rtl/>
              </w:rPr>
            </w:pPr>
            <w:r w:rsidRPr="00131428">
              <w:rPr>
                <w:rFonts w:hint="cs"/>
                <w:b/>
                <w:bCs/>
                <w:rtl/>
              </w:rPr>
              <w:t>فايسبوك</w:t>
            </w:r>
            <w:r>
              <w:rPr>
                <w:rFonts w:hint="cs"/>
                <w:rtl/>
              </w:rPr>
              <w:t xml:space="preserve">: </w:t>
            </w:r>
            <w:r>
              <w:t>»</w:t>
            </w:r>
            <w:r>
              <w:rPr>
                <w:rFonts w:hint="cs"/>
                <w:rtl/>
              </w:rPr>
              <w:t xml:space="preserve"> وقت اللّي تستخدو تطبيق فايسبوك، فانه عندكم الامكانيّة باش تختارو شكون ينجّم يشوف</w:t>
            </w:r>
            <w:r w:rsidR="00DB4512">
              <w:rPr>
                <w:rFonts w:hint="cs"/>
                <w:rtl/>
              </w:rPr>
              <w:t xml:space="preserve"> مُحتوى</w:t>
            </w:r>
            <w:r>
              <w:rPr>
                <w:rFonts w:hint="cs"/>
                <w:rtl/>
              </w:rPr>
              <w:t xml:space="preserve"> الحساب متاعك وشكون ينجّم يتواصل معاك. </w:t>
            </w:r>
            <w:r>
              <w:rPr>
                <w:w w:val="95"/>
              </w:rPr>
              <w:t>«</w:t>
            </w:r>
          </w:p>
          <w:p w14:paraId="67525D00" w14:textId="77777777" w:rsidR="00131428" w:rsidRDefault="00131428" w:rsidP="00131428">
            <w:pPr>
              <w:pStyle w:val="BodyText"/>
              <w:bidi/>
              <w:spacing w:before="10"/>
              <w:jc w:val="both"/>
              <w:rPr>
                <w:rtl/>
              </w:rPr>
            </w:pPr>
          </w:p>
          <w:p w14:paraId="1460B409" w14:textId="77777777" w:rsidR="00131428" w:rsidRDefault="00131428" w:rsidP="00131428">
            <w:pPr>
              <w:pStyle w:val="BodyText"/>
              <w:bidi/>
              <w:spacing w:before="10"/>
              <w:jc w:val="both"/>
            </w:pPr>
            <w:r>
              <w:rPr>
                <w:rFonts w:hint="cs"/>
                <w:w w:val="95"/>
                <w:rtl/>
              </w:rPr>
              <w:t>ي</w:t>
            </w:r>
            <w:r w:rsidR="00DB4512">
              <w:rPr>
                <w:rFonts w:hint="cs"/>
                <w:w w:val="95"/>
                <w:rtl/>
              </w:rPr>
              <w:t>بيّن المُدرّب للمُشاركين كيفاش ي</w:t>
            </w:r>
            <w:r>
              <w:rPr>
                <w:rFonts w:hint="cs"/>
                <w:w w:val="95"/>
                <w:rtl/>
              </w:rPr>
              <w:t>فتحو الاعدا</w:t>
            </w:r>
            <w:r w:rsidR="00DB4512">
              <w:rPr>
                <w:rFonts w:hint="cs"/>
                <w:w w:val="95"/>
                <w:rtl/>
              </w:rPr>
              <w:t>دات متاع الخصوصيّة في فايسبوك ويغيّروها باش ي</w:t>
            </w:r>
            <w:r>
              <w:rPr>
                <w:rFonts w:hint="cs"/>
                <w:w w:val="95"/>
                <w:rtl/>
              </w:rPr>
              <w:t>تحكمو في شكون</w:t>
            </w:r>
            <w:r w:rsidR="00DB4512">
              <w:rPr>
                <w:rFonts w:hint="cs"/>
                <w:w w:val="95"/>
                <w:rtl/>
              </w:rPr>
              <w:t xml:space="preserve"> ينجّم يشوف مُحتوى الحساب متاعهم وشكون ينجّم يبعثلهم طلب</w:t>
            </w:r>
            <w:r>
              <w:rPr>
                <w:rFonts w:hint="cs"/>
                <w:w w:val="95"/>
                <w:rtl/>
              </w:rPr>
              <w:t xml:space="preserve"> صداقة.</w:t>
            </w:r>
          </w:p>
        </w:tc>
      </w:tr>
    </w:tbl>
    <w:p w14:paraId="02A3EDED" w14:textId="77777777" w:rsidR="00D44D48" w:rsidRDefault="00D44D48" w:rsidP="00D44D48">
      <w:pPr>
        <w:spacing w:line="264" w:lineRule="auto"/>
        <w:sectPr w:rsidR="00D44D48">
          <w:headerReference w:type="default" r:id="rId274"/>
          <w:pgSz w:w="11910" w:h="16840"/>
          <w:pgMar w:top="0" w:right="920" w:bottom="780" w:left="740" w:header="0" w:footer="580" w:gutter="0"/>
          <w:cols w:space="720"/>
        </w:sectPr>
      </w:pPr>
    </w:p>
    <w:tbl>
      <w:tblPr>
        <w:tblStyle w:val="TableGrid"/>
        <w:tblpPr w:leftFromText="141" w:rightFromText="141" w:horzAnchor="page" w:tblpX="1202" w:tblpY="-7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131428" w14:paraId="3D96A476" w14:textId="77777777" w:rsidTr="009968D5">
        <w:trPr>
          <w:trHeight w:val="373"/>
        </w:trPr>
        <w:tc>
          <w:tcPr>
            <w:tcW w:w="6835" w:type="dxa"/>
          </w:tcPr>
          <w:p w14:paraId="63B496E2" w14:textId="77777777" w:rsidR="00DB4512" w:rsidRDefault="00DB4512" w:rsidP="009968D5">
            <w:pPr>
              <w:pStyle w:val="BodyText"/>
              <w:bidi/>
              <w:jc w:val="both"/>
              <w:rPr>
                <w:b/>
                <w:bCs/>
                <w:sz w:val="20"/>
                <w:rtl/>
              </w:rPr>
            </w:pPr>
          </w:p>
          <w:p w14:paraId="3A871899" w14:textId="77777777" w:rsidR="00DB4512" w:rsidRDefault="00DB4512" w:rsidP="009968D5">
            <w:pPr>
              <w:pStyle w:val="BodyText"/>
              <w:bidi/>
              <w:jc w:val="both"/>
              <w:rPr>
                <w:b/>
                <w:bCs/>
                <w:sz w:val="20"/>
                <w:rtl/>
              </w:rPr>
            </w:pPr>
          </w:p>
          <w:p w14:paraId="2F6D4EFB" w14:textId="77777777" w:rsidR="00DB4512" w:rsidRDefault="00DB4512" w:rsidP="009968D5">
            <w:pPr>
              <w:pStyle w:val="BodyText"/>
              <w:bidi/>
              <w:jc w:val="both"/>
              <w:rPr>
                <w:b/>
                <w:bCs/>
                <w:sz w:val="20"/>
                <w:rtl/>
              </w:rPr>
            </w:pPr>
          </w:p>
          <w:p w14:paraId="035A956E" w14:textId="77777777" w:rsidR="00DB4512" w:rsidRDefault="00DB4512" w:rsidP="009968D5">
            <w:pPr>
              <w:pStyle w:val="BodyText"/>
              <w:bidi/>
              <w:jc w:val="both"/>
              <w:rPr>
                <w:b/>
                <w:bCs/>
                <w:sz w:val="20"/>
                <w:rtl/>
              </w:rPr>
            </w:pPr>
          </w:p>
          <w:p w14:paraId="7BC35E71" w14:textId="77777777" w:rsidR="00DB4512" w:rsidRDefault="00DB4512" w:rsidP="009968D5">
            <w:pPr>
              <w:pStyle w:val="BodyText"/>
              <w:bidi/>
              <w:jc w:val="both"/>
              <w:rPr>
                <w:b/>
                <w:bCs/>
                <w:sz w:val="20"/>
                <w:rtl/>
              </w:rPr>
            </w:pPr>
          </w:p>
          <w:p w14:paraId="20A8B2FC" w14:textId="77777777" w:rsidR="00131428" w:rsidRDefault="00770FAD" w:rsidP="009968D5">
            <w:pPr>
              <w:pStyle w:val="BodyText"/>
              <w:bidi/>
              <w:jc w:val="both"/>
              <w:rPr>
                <w:rtl/>
              </w:rPr>
            </w:pPr>
            <w:r w:rsidRPr="00770FAD">
              <w:rPr>
                <w:rFonts w:hint="cs"/>
                <w:b/>
                <w:bCs/>
                <w:sz w:val="20"/>
                <w:rtl/>
              </w:rPr>
              <w:t>كايوس</w:t>
            </w:r>
            <w:r>
              <w:rPr>
                <w:rFonts w:hint="cs"/>
                <w:sz w:val="20"/>
                <w:rtl/>
              </w:rPr>
              <w:t>:</w:t>
            </w:r>
            <w:r>
              <w:t>»</w:t>
            </w:r>
            <w:r w:rsidR="00DB4512">
              <w:rPr>
                <w:rFonts w:hint="cs"/>
                <w:rtl/>
              </w:rPr>
              <w:t xml:space="preserve"> وقت ن</w:t>
            </w:r>
            <w:r>
              <w:rPr>
                <w:rFonts w:hint="cs"/>
                <w:rtl/>
              </w:rPr>
              <w:t>ستخد</w:t>
            </w:r>
            <w:r w:rsidR="002862E0">
              <w:rPr>
                <w:rFonts w:hint="cs"/>
                <w:rtl/>
              </w:rPr>
              <w:t>م</w:t>
            </w:r>
            <w:r>
              <w:rPr>
                <w:rFonts w:hint="cs"/>
                <w:rtl/>
              </w:rPr>
              <w:t xml:space="preserve">و هاتف من نوع كايوس، فانه </w:t>
            </w:r>
            <w:r w:rsidR="008F6D80">
              <w:rPr>
                <w:rFonts w:hint="cs"/>
                <w:rtl/>
              </w:rPr>
              <w:t xml:space="preserve">فمّا طُرق مختلفة تمكنّا باش نغيّرو اعدادات الهاتف باش نحميو أنفسنا. يمكن اننا ندخلو لقائمة الاعدادات في الهاتف ونختارو </w:t>
            </w:r>
            <w:r w:rsidR="008F6D80">
              <w:rPr>
                <w:spacing w:val="-10"/>
                <w:w w:val="95"/>
              </w:rPr>
              <w:t>»</w:t>
            </w:r>
            <w:r w:rsidR="008F6D80">
              <w:rPr>
                <w:rFonts w:hint="cs"/>
                <w:spacing w:val="-10"/>
                <w:w w:val="95"/>
                <w:rtl/>
              </w:rPr>
              <w:t xml:space="preserve"> الخصوصيّة والسلامة </w:t>
            </w:r>
            <w:r w:rsidR="008F6D80">
              <w:t>«</w:t>
            </w:r>
            <w:r w:rsidR="008F6D80">
              <w:rPr>
                <w:rFonts w:hint="cs"/>
                <w:rtl/>
              </w:rPr>
              <w:t>.</w:t>
            </w:r>
          </w:p>
          <w:p w14:paraId="264C1A0E" w14:textId="77777777" w:rsidR="008F6D80" w:rsidRDefault="008F6D80" w:rsidP="009968D5">
            <w:pPr>
              <w:pStyle w:val="BodyText"/>
              <w:bidi/>
              <w:jc w:val="both"/>
              <w:rPr>
                <w:rtl/>
              </w:rPr>
            </w:pPr>
          </w:p>
          <w:p w14:paraId="052C4C46" w14:textId="77777777" w:rsidR="00770FAD" w:rsidRDefault="008F6D80" w:rsidP="009968D5">
            <w:pPr>
              <w:pStyle w:val="BodyText"/>
              <w:bidi/>
              <w:jc w:val="both"/>
              <w:rPr>
                <w:w w:val="95"/>
                <w:rtl/>
              </w:rPr>
            </w:pPr>
            <w:r>
              <w:rPr>
                <w:rFonts w:hint="cs"/>
                <w:w w:val="95"/>
                <w:rtl/>
              </w:rPr>
              <w:t>ي</w:t>
            </w:r>
            <w:r w:rsidR="00AF59F2">
              <w:rPr>
                <w:rFonts w:hint="cs"/>
                <w:w w:val="95"/>
                <w:rtl/>
              </w:rPr>
              <w:t>بيّن المُدرّب للمُشاركين كيفاش ي</w:t>
            </w:r>
            <w:r>
              <w:rPr>
                <w:rFonts w:hint="cs"/>
                <w:w w:val="95"/>
                <w:rtl/>
              </w:rPr>
              <w:t>فتحو اعدادات الخصوصيّة والسلامة في هاتف كايوس.</w:t>
            </w:r>
          </w:p>
          <w:p w14:paraId="3DC20B7F" w14:textId="77777777" w:rsidR="00DB4512" w:rsidRDefault="00DB4512" w:rsidP="009968D5">
            <w:pPr>
              <w:pStyle w:val="BodyText"/>
              <w:bidi/>
              <w:jc w:val="both"/>
              <w:rPr>
                <w:sz w:val="20"/>
              </w:rPr>
            </w:pPr>
          </w:p>
        </w:tc>
      </w:tr>
    </w:tbl>
    <w:p w14:paraId="3A1850F8" w14:textId="028B6D58" w:rsidR="00DB4512" w:rsidRDefault="0004382E" w:rsidP="00D44D48">
      <w:pPr>
        <w:pStyle w:val="BodyText"/>
        <w:rPr>
          <w:sz w:val="20"/>
          <w:rtl/>
        </w:rPr>
      </w:pPr>
      <w:r>
        <w:rPr>
          <w:noProof/>
        </w:rPr>
        <w:pict w14:anchorId="09D9C5F1">
          <v:shape id="_x0000_s2755" type="#_x0000_t202" style="position:absolute;margin-left:218.85pt;margin-top:-31.85pt;width:306.85pt;height:23.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Nx3AEAAJoDAAAOAAAAZHJzL2Uyb0RvYy54bWysU9tu1DAQfUfiHyy/s8kGeos2W5VWRUjl&#10;IpV+gOPYiUXiMWPvJsvXM3Y2W6BviBdr4suZc86cbK6noWd7hd6Arfh6lXOmrITG2LbiT9/u31xy&#10;5oOwjejBqooflOfX29evNqMrVQEd9I1CRiDWl6OreBeCK7PMy04Nwq/AKUuHGnAQgT6xzRoUI6EP&#10;fVbk+Xk2AjYOQSrvafduPuTbhK+1kuGL1l4F1lecuIW0YlrruGbbjShbFK4z8khD/AOLQRhLTU9Q&#10;dyIItkPzAmowEsGDDisJQwZaG6mSBlKzzv9S89gJp5IWMse7k03+/8HKz/tH9xVZmN7DRANMIrx7&#10;APndMwu3nbCtukGEsVOiocbraFk2Ol8en0arfekjSD1+goaGLHYBEtCkcYiukE5G6DSAw8l0NQUm&#10;afPt5dX5xdmaM0lnxdXZu6JILUS5vHbowwcFA4tFxZGGmtDF/sGHyEaUy5XYzMK96fs02N7+sUEX&#10;405iHwnP1MNUT8w0JC2/iJ2jnBqaAwlCmANDAaeiA/zJ2Uhhqbj/sROoOOs/WjIlJmspcCnqpRBW&#10;0tOKB87m8jbMCdw5NG1HyLPtFm7IOG2SpmcWR8IUgCT1GNaYsN+/063nX2r7CwAA//8DAFBLAwQU&#10;AAYACAAAACEAOnNgauEAAAAMAQAADwAAAGRycy9kb3ducmV2LnhtbEyPPU/DMBCGdyT+g3VIbK2d&#10;tiRtiFNVCCYkRBoGRie5Jlbjc4jdNvx73Kls9/Hoveey7WR6dsbRaUsSorkAhlTbRlMr4at8m62B&#10;Oa+oUb0llPCLDrb5/V2m0sZeqMDz3rcshJBLlYTO+yHl3NUdGuXmdkAKu4MdjfKhHVvejOoSwk3P&#10;F0LE3ChN4UKnBnzpsD7uT0bC7puKV/3zUX0Wh0KX5UbQe3yU8vFh2j0D8zj5GwxX/aAOeXCq7Ika&#10;x3oJq2WSBFTCLF6G4kqIp2gFrAqjKFkAzzP+/4n8DwAA//8DAFBLAQItABQABgAIAAAAIQC2gziS&#10;/gAAAOEBAAATAAAAAAAAAAAAAAAAAAAAAABbQ29udGVudF9UeXBlc10ueG1sUEsBAi0AFAAGAAgA&#10;AAAhADj9If/WAAAAlAEAAAsAAAAAAAAAAAAAAAAALwEAAF9yZWxzLy5yZWxzUEsBAi0AFAAGAAgA&#10;AAAhAK90s3HcAQAAmgMAAA4AAAAAAAAAAAAAAAAALgIAAGRycy9lMm9Eb2MueG1sUEsBAi0AFAAG&#10;AAgAAAAhADpzYGrhAAAADAEAAA8AAAAAAAAAAAAAAAAANgQAAGRycy9kb3ducmV2LnhtbFBLBQYA&#10;AAAABAAEAPMAAABEBQAAAAA=&#10;" filled="f" stroked="f">
            <v:textbox inset="0,0,0,0">
              <w:txbxContent>
                <w:p w14:paraId="2DB7263C" w14:textId="77777777" w:rsidR="0064703B" w:rsidRPr="00D55F55" w:rsidRDefault="0064703B" w:rsidP="00DB4512">
                  <w:pPr>
                    <w:bidi/>
                    <w:spacing w:before="1"/>
                    <w:rPr>
                      <w:bCs/>
                      <w:sz w:val="32"/>
                      <w:szCs w:val="32"/>
                    </w:rPr>
                  </w:pPr>
                  <w:r>
                    <w:rPr>
                      <w:rFonts w:hint="cs"/>
                      <w:bCs/>
                      <w:w w:val="95"/>
                      <w:sz w:val="32"/>
                      <w:szCs w:val="32"/>
                      <w:rtl/>
                    </w:rPr>
                    <w:t xml:space="preserve">تدريب مُصغّر: السلامة                        </w:t>
                  </w:r>
                </w:p>
              </w:txbxContent>
            </v:textbox>
          </v:shape>
        </w:pict>
      </w:r>
      <w:r>
        <w:rPr>
          <w:noProof/>
        </w:rPr>
        <w:pict w14:anchorId="5B0C729A">
          <v:rect id="_x0000_s2754" style="position:absolute;margin-left:544.1pt;margin-top:-69.05pt;width:595.3pt;height:80.15pt;z-index:25218764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0N6gEAALYDAAAOAAAAZHJzL2Uyb0RvYy54bWysU9uO2yAQfa/Uf0C8N7bTXBorzmqV7VaV&#10;thdpux9AMLZRMUMHEif9+g44m43at1VfEMPAmTlnDuubY2/YQaHXYCteTHLOlJVQa9tW/OnH/bsP&#10;nPkgbC0MWFXxk/L8ZvP2zXpwpZpCB6ZWyAjE+nJwFe9CcGWWedmpXvgJOGUp2QD2IlCIbVajGAi9&#10;N9k0zxfZAFg7BKm8p9O7Mck3Cb9plAzfmsarwEzFqbeQVkzrLq7ZZi3KFoXrtDy3IV7RRS+0paIX&#10;qDsRBNuj/geq1xLBQxMmEvoMmkZLlTgQmyL/i81jJ5xKXEgc7y4y+f8HK78eHt13jK179wDyp2cW&#10;tp2wrbpFhKFToqZyRRQqG5wvLw9i4Okp2w1foKbRin2ApMGxwT4CEjt2TFKfLlKrY2CSDpfzRf6+&#10;oIlIyhV5sVzl81RDlM/PHfrwSUHP4qbiSLNM8OLw4ENsR5TPV1L7YHR9r41JAba7rUF2EDT31Xy+&#10;WH08o/vra8bGyxbisxExniSekVp0kS93UJ+IJsJoHjI7bTrA35wNZJyK+197gYoz89mSVKtiNotO&#10;S8FsvpxSgNeZ3XVGWElQFQ+cjdttGN25d6jbjioVibSFW5K30Yn4S1fnZskcSY+zkaP7ruN06+W7&#10;bf4AAAD//wMAUEsDBBQABgAIAAAAIQA1W0by3wAAAAkBAAAPAAAAZHJzL2Rvd25yZXYueG1sTI/B&#10;TsMwEETvSPyDtUjcWidBKmnIpkJIvQACUfoBTrzEgXgdYjdN+XrcExxHM5p5U25m24uJRt85RkiX&#10;CQjixumOW4T9+3aRg/BBsVa9Y0I4kYdNdXlRqkK7I7/RtAutiCXsC4VgQhgKKX1jyCq/dANx9D7c&#10;aFWIcmylHtUxltteZkmyklZ1HBeMGujBUPO1O1iE6TuvSff2R5rt58v6+XT7+rh/Qry+mu/vQASa&#10;w18YzvgRHarIVLsDay96hHgkICzSmzwFcfbTdbICUSNkWQayKuX/B9UvAAAA//8DAFBLAQItABQA&#10;BgAIAAAAIQC2gziS/gAAAOEBAAATAAAAAAAAAAAAAAAAAAAAAABbQ29udGVudF9UeXBlc10ueG1s&#10;UEsBAi0AFAAGAAgAAAAhADj9If/WAAAAlAEAAAsAAAAAAAAAAAAAAAAALwEAAF9yZWxzLy5yZWxz&#10;UEsBAi0AFAAGAAgAAAAhAITO7Q3qAQAAtgMAAA4AAAAAAAAAAAAAAAAALgIAAGRycy9lMm9Eb2Mu&#10;eG1sUEsBAi0AFAAGAAgAAAAhADVbRvLfAAAACQEAAA8AAAAAAAAAAAAAAAAARAQAAGRycy9kb3du&#10;cmV2LnhtbFBLBQYAAAAABAAEAPMAAABQBQAAAAA=&#10;" fillcolor="#95569e" stroked="f">
            <w10:wrap anchorx="page"/>
          </v:rect>
        </w:pict>
      </w:r>
    </w:p>
    <w:p w14:paraId="222C0D7E" w14:textId="77777777" w:rsidR="00DB4512" w:rsidRDefault="00DB4512" w:rsidP="00D44D48">
      <w:pPr>
        <w:pStyle w:val="BodyText"/>
        <w:rPr>
          <w:sz w:val="20"/>
          <w:rtl/>
        </w:rPr>
      </w:pPr>
    </w:p>
    <w:p w14:paraId="2DE00C70" w14:textId="77777777" w:rsidR="00DB4512" w:rsidRDefault="00DB4512" w:rsidP="00D44D48">
      <w:pPr>
        <w:pStyle w:val="BodyText"/>
        <w:rPr>
          <w:sz w:val="20"/>
          <w:rtl/>
        </w:rPr>
      </w:pPr>
    </w:p>
    <w:p w14:paraId="0828AFE0" w14:textId="77777777" w:rsidR="00DB4512" w:rsidRDefault="00DB4512" w:rsidP="00D44D48">
      <w:pPr>
        <w:pStyle w:val="BodyText"/>
        <w:rPr>
          <w:sz w:val="20"/>
          <w:rtl/>
        </w:rPr>
      </w:pPr>
    </w:p>
    <w:p w14:paraId="7BBBDB27" w14:textId="77777777" w:rsidR="00DB4512" w:rsidRDefault="00DB4512" w:rsidP="00D44D48">
      <w:pPr>
        <w:pStyle w:val="BodyText"/>
        <w:rPr>
          <w:sz w:val="20"/>
          <w:rtl/>
        </w:rPr>
      </w:pPr>
    </w:p>
    <w:p w14:paraId="72F1D309" w14:textId="594CED36" w:rsidR="00D44D48" w:rsidRDefault="0004382E" w:rsidP="00D44D48">
      <w:pPr>
        <w:pStyle w:val="BodyText"/>
        <w:rPr>
          <w:sz w:val="20"/>
        </w:rPr>
      </w:pPr>
      <w:r>
        <w:rPr>
          <w:noProof/>
        </w:rPr>
        <w:pict w14:anchorId="18719AD0">
          <v:shape id="Forme libre 854" o:spid="_x0000_s2753" style="position:absolute;margin-left:421pt;margin-top:-12.85pt;width:108.05pt;height:28.1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9D0tBEAAAxeAAAOAAAAZHJzL2Uyb0RvYy54bWysXNtuJLkNfQ+Qf2j0Y4Jdl1R3Yz2LZBcb&#10;BNhcgK18QE+7PTZiu53unvHsfn0OVWJZKpOSEORlyh6zVCQPSelQqvru+69Pj5svh9P54fh8szXf&#10;VtvN4Xl/vH14/nSz/df00zfDdnO+7J5vd4/H58PN9tfDefv9h9//7rvXl+uDPd4fH28Ppw0GeT5f&#10;v77cbO8vl5frq6vz/v7wtDt/e3w5POOPd8fT0+6CX0+frm5Pu1eM/vR4Zauqu3o9nm5fTsf94XzG&#10;//44/3H7wY1/d3fYX/5xd3c+XDaPN1vodnH/nty/H+nfqw/f7a4/nXYv9w97r8buf9DiaffwjIcu&#10;Q/24u+w2n08P74Z6etifjufj3eXb/fHp6nh397A/OBtgjalW1vxyv3s5OFvgnPPL4qbz/2/Y/d+/&#10;/PLyzxOpfn75+bj/9xkeuXp9OV8vf6FfzpDZfHz92/EWGO4+X47O2K93pye6E2Zsvjqf/rr49PD1&#10;stnjP03dW1u3280ef6vbvq1acvrV7prv3n8+X/5yOLqRdl9+Pl9mTG7xk/Po7eZ594THTsDv7ukR&#10;8Pzxm021saOxG2O6zmO4iBkW+8PVZqo2rxtrOrMWsizkxhq7etMM41qoZiGMRCL3m7ar10INC3mt&#10;mlrUCh6YlSetGkWrjoXcWKZqGkmtnqUwlJMR9ULiBd6qTdWKeo0sRnoNil4mdj3GMpJiJnS9ExI1&#10;M7Hza2tl1Uzo/wloy1CaGAFT1VZULkTACcnKxRjUVVeJfjMhCpPpNOViGEY7iLqFKJCMqJqNUair&#10;qhdVsyEMk1VTIIahxWhCDtgQBJKRVYsxsKOVs8CGIExWywMbg4AKIqoWQkAysmoxArVpFdVCDCZg&#10;IEdbHYMwwAbBa3UIAcmIqtUxArWtZNXqEIMJ4a2oFoMw9J2oWggByciqxQjUphnEWKtDDKZaS4M6&#10;BmG0YqzVIQQkI6rWxAjUte1E1ZoQg6nR0qCJQVC81oQQqF5rYgTUWGtCDCZUeRnQJgahr8Q0aEII&#10;SEb2WoxAXQErafZsQgwmoC6r1sYgdH0rxVobQkAyomptjABKrpwGbYjB1Gpp0MYgdEaMtTaEgGRk&#10;1WIEatvIJbcNMZhaLQ3aGISuGkWvhRCQjKhaFyNQ20FeDmHtE6w8MJvJgHYxCG1dSaph+fM2GMnI&#10;qsUI1EaZQ7sQg6nT0gBLvHApg3IrqhZCQDKyajECWHvIsdaFGEydlgZ9DEJnxHVkH0JAMqJqfYyA&#10;bRo5Q/sQg6nX0qCPQWit6LU+hIBkZNViBGytrDz6EIMJc4sca30MQt+Lq8k+hIBkRNWGGAHVa0OI&#10;wTRoaTDEIJhKRnQIMXBCsnIxBrZHxkhFdwhRmAYtEYYYBlW5EIWEcjEKtlXmUfCit5yfBi0VxhiI&#10;0Ygr3TGEgWREv40xCgDViH4bQximUUuFMYahl8vuGIJAMrJqMQZ2wNQhQTqGIEyjlgpjDEIHliMs&#10;J8cQApIRVTNVDIFtAZakG2IihBT3KYlqqhiIZhRnBbCpYDwSUvSLcbA9HizrF0IxgeOq+sVodK1Y&#10;5EwVgkFCin4xGAn9Qjygn5YTZkWch0GcH0xEnElI1m9FnO2glBOzYs46dV5x51GudsaEeJCQol+M&#10;RkK/EI8JIaDha2JEOnkSMybEg4Rk/VYE2vRa4yFm0Eal0MbG+dFDUkhfE5FoElL0i/MjoV+IBzoj&#10;an6siPQ4ist0Y0M8SEjRL0bDjEYuy8aGeEA/NT9WbBqZLnJWE/FpJyVruGLUtgJLECtMTKmNyqlN&#10;vcKkkumEoRbn0uBDgVUIhanjHDFqDsfMGvdpObLm1kr7KybXEJI9uGLXph/k+c3E9Nqo/NqsCTaS&#10;TsqRmGFDSNEvxgMtE02/EJDJqCTbrFm2TGVNTLM1Los+CcfB3A+uGqW5GRNt6q/Ii2WzotqYk8WV&#10;lYnItpOSPbii22bUEI75tlEJt1kxbnR+5TIYcW4npWgY54hVfRjTbqPybrMi3roPw8KV8OGKfJsR&#10;NV2sMzH7JiKsoLzi3/0or2QiAk5Csge7OEsS+sVZonJw2mcJSfho5CzuopkEQop+6ywBdLL/QkDQ&#10;ZlezZMXEh06eSCIqTkKyfmsurlaZmIxjxtbwXdHxXqkyER8nIUW/GA3TIONE/8WM3KiUHHU+wrfF&#10;NpZUpSNSTkKyfitWbhoQIFG/mJYblZebFTHvEDCSfhExJyFFv1V+UJdN1i/OD5WamxU374xcAocw&#10;P0hI0S9GA5VNblOZmJwblZ2bFT1vRrEriiUdhwH2A0lI1m9F0LH6UWbhmKGjDmn5seLoXS/uq5iI&#10;pJOQot8qP+pGWQfGNN2oPB2zJDvGzeu9vGNsIqZOQqJ+OLkQjWZacGYp/nAogAVpfxb3Kf6zK6au&#10;zcFYLwUD6nMw5lyWm/eiu1rOECyxWXDWUOMitooxGWWEbcTVSUjxYIwH1p/yOstW0QxiVa5uV1y9&#10;w1woVBgbcXUSkvVbcXVj0MAUEY65ulW5ul1xdaVDbyOurrbocSaCYZvxNYPiv3ijG/dpEbji6mgK&#10;iVOIjci6k5I9uGbrtpdrjI3ZulXZul2xdVXDiK6nNFzlCI6kyBivtr1Vvm5XfF3DOOLrOsY2zhFr&#10;Bk2/OEdUvo7GfxQ1nVwFbUTXSUhGeM3WkR+y/2K2blW2bldsvbfiLOfOIy1knYQU/eIcQWpp+oWz&#10;+mRVrm5XXB2dDEXBEBAnJWu4YuvWKo1y/D8D56q0ytbtiq2jkyF2pG1E152UomGcI8hBJYvjPXG0&#10;/LU6s+LrHfY9pTod8XUSWvTD2bNPfLpsd88HzvZfn/2JM/y02dH5xcqdcns5nul02wQP4gjb5A6A&#10;YQhI0fE0RRiTIgn3dFosKwywSRgzS4k0TRhOnA/SpTWh+u3E3fG2rC5UTEkcNbBEGapsTrzMUmoM&#10;kjgKRMnolPdOvMxUapk58TJTKSdIHKFcogwFqBMvM5X6OySOtkzJ6NRsceJlplLnw4mXmUptCBKf&#10;jy9mg4A25p14mam0WU7iINclphJnduJlphKFdeJlphKjJHEwwRJlaOvViZeZSnyLxMGTSkYn+uPE&#10;y0wlNuLEy0x1+3gkjzVKkTpY788PoB2xEv0NrZ7dE0qL01KdsA4tesJSn7AuLLqBKxTtqpTdwEZj&#10;2VR2AxtdWKYM1ynaBSh6Alcqg6580Q1cq0xhsUJHyAOHebDsCWx0YcHCOUr/BLR1i57ANQtst+wG&#10;rlqmsGwZrlsGbcgilbhygZ2V3cC1y6BRV/QErl4GnbOiG7h+YWeo8AZGGr2lsicw0oVFzHAVo+5L&#10;0RO4jlE7pOQG1+agMkPtibIbvNHULii7wRtN/L3oBi5kRKjLbvDFmwhu0Q1cyHAGrfAGNrqwkFle&#10;bhEhK1KJCxkxpLIb2OjCQuaIiEO6sJBZLmQ4ehmqNK9h/Ir9hPd81m/4nLYbvOHzke7ZXb/sLrTQ&#10;5x83rzdb91bI5v5mS+900B+ejl8O09GJXGjBj2b0XOEasLbZGW8ij8+RaE8Nb5jVgD7NoizA15d5&#10;zJ52jkgQe2ZpQaI5JIiNg4zgvOBBszYnOIdPi7hLj0i7ZXh0i0knLeiLW7vMAGwtX73VA/U7aURY&#10;nxxxoO5VieDolw0t9s2SI4607+1GzAliVpoFM1aPbDWmp/SjqZleYAxaqP7RS06w//g6+xG1C+dN&#10;aMTlJSoW4CsLEvuFYIPN3pSOKG4+Hpf85ZH4yhBSg55GzAq+yxoeaf94PB+gjZBqo492Dg810Ubq&#10;IkONtFlm8Osl9CRT5mNS9oHJ5Y515au3vm/nxxo8Pj0gICT9sFOZEfSrIYuSmx6R9lrIYuwwJQUH&#10;XylxpjktOFKnGyPWS5Fna/nqrcbJgCJBehFzFkQ/KqUjdilmY+plkcmP5KsPYDSP5xGXlRwL8HUR&#10;9Douqx8W4Osi6Kt5lUYGOvqUsOnKC6tnY5ochCNtXsLhbxMJ68ZXdriHMJ9khdlYnN+YDX1Q5Pzo&#10;zstQ9CzLHDaCr97hzB0tDiOkg4LOj1CEo/udEqSTKrMg1mZpQR/hNic4+KUt7RIlRxxo45t0xEyW&#10;EZz9SBvCaUE6UYERs5VioKMNJIhSnR7RUwe8cpsR9OtzHMxLC+KUx/zoTCoYrt9vnJyDga+chXQy&#10;hYxZ1rwswFcWZGOQjSmrsW3n3ZPLa0MbaHj0kDYaO3DzgCCT6QfTFhrGy6ySoOBceDLLLuxMzvql&#10;wcM26qxersj7CpH23gLcWkyfq6HAGkJ9tqZTEUVo+9kQR1nTTn//cI4bXWOcQJzrL6/XVH1rv2xa&#10;OCIPzldfpy0v99duW8vBHBdyaasMqMbsp8z8iYPY85LyjfbyE/nqNXTHM+F5vBWWdOgyIk5wZATZ&#10;5gxEOBM9G90gg1MJhOozW93mRmRYWrSckiMy0P41fXBEdgtfvXuILBEw2RFbH+xZHTteNeSs7jyE&#10;eKelzJisYM2cEnQ/6R58BMBZXaM2JAUtHUODe2q80JoWpPOIJWHGI2J3Pj0i62gw6yUfzVa/9VwZ&#10;Y74y1pz9mSkH3cM5uXJzk2GsUbCTKnLw5LKaozFXdji814GTKH3vbVKL3zJ6zk+Nn6iynm9pOx7R&#10;kcWy9X3YbHS0flWQLWs8YjaCWcdsTrDVTS7L2I/ZvGVs8oK+CDW5Qtn55Wy2mPe8JslNDzxidsLB&#10;SagZ61yws9Xvs0wP427064ilGaZFMacmHYxM5WbrWy5vnVGuGnydq0fr+0z4okV6PM8F6wzv5/Ga&#10;TGVl/dpMw4HtbZfuKOvP19kO9mBuZux9U7rNNLd6z1TbzLKhpwPhNNFiOzyFR+83VttMe4l5WFbO&#10;rzzbDMUZuAGU8TPL4aB10g72c1aOUzrT8uvoxBD812S4cedxazL8tPMkKBenPF6N95VSuLF+NG0n&#10;5by9FhUqKeczPdftGuggv1t4pPUb/BSUy/OeTvzTVJWpG4yvWSoR55levd7HrFa9SrOg5+VrJqsG&#10;cGKXfWhfprw+FGY9ezNXRQbfLm2xk5B8Lr0V4apDRj/ffXmf9SmvryNE8zpjmou5ns5TUsxlYrj3&#10;/axcTuCbBm68XI719G4GnpvLWR4vVwNYv1xNYXubXI3yOZureaU1lOVqbLQko8fvr9TL5j3nIl/n&#10;uW9guczcPHjWk5vr9dqjR2PNyyNvkRaLNZ2wBdbpvMHXe+ZITDvI+oV6Zq/R+vjKdX552Z9pZLFy&#10;9CpkCj429e2wBsPG1xm+xXU4e5Ecj7uamS0DWkWTi3P6Udg7uYy9FPYOsjQYPFwGDNZu2eJnZ/DV&#10;O8Ubm3HxKup4DD1Ord8ufTvfokUqnYtw7llOwvDofJ01da8Ukbtx0i4FH82oNB69eZKU84d8cJA4&#10;IzdzBpvZasI7cfNz383osR01b9Jmds2oapEdudYSVWknl9nB5oDIrcgb37tsM/Y23n9tZteKDh44&#10;/TIru8YfiWoy+Da+VdRk7OWuIJ0JSsWBpTdmXVyl4+V9RDOuehZ4F7ECWgr4XMnEIW8cJa2ZcynT&#10;EpwDJlPeZqEG76ulvDc/r821evhcQtrF3g+51R4H3nKaj4Hg61wwmJFl1o7uoymUZxkmbfwR9ayt&#10;fubNec54uQwM/NgMpGxFpi3qfZKOtFXUslf1MMf5Ya7hDLAW6qPX4O0YIw/PVw+e7+TRmcFU/I2e&#10;IeR2aEc/udKbM+nxyuKen5uLhtHbkYsu9ksu9hdX56gTXvbx80Iu/it/PDanIs56F2Z7xVs8meKB&#10;Dx7NOuZQWR6dgxnnanzvPRM3i3tygbg4XGfq2B6ic4HuBZ3lgCCdKww+SH0+Pj7c/vTw+EjHls6n&#10;Tx9/eDxtvuzwNXF8vKr+My9pIrFH92LQ85Fu45j1H9Wm72jTt8nP1x+Pt7/im9qn4/xJcnxCHT/c&#10;H0+/bTev+Bz5zfb8n8+702G7efzrM773PeIDJvD5xf3StPiG0HZzCv/yMfzL7nmPoW62ly1eZKIf&#10;f7jM3zz//HJ6+HSPJxl35PH5+Cd8y/vugT657T76PWvlf8Enx51v/OfR6Zvm4e9O6u0j7h/+CwAA&#10;//8DAFBLAwQUAAYACAAAACEA0WOXmOMAAAALAQAADwAAAGRycy9kb3ducmV2LnhtbEyPUUvDMBSF&#10;3wX/Q7iCL7IlrW7W2nTIYKCgg236njbXttrclCTbOn+92ZM+Hs7hnO8Ui9H07IDOd5YkJFMBDKm2&#10;uqNGwvtuNcmA+aBIq94SSjihh0V5eVGoXNsjbfCwDQ2LJeRzJaENYcg593WLRvmpHZCi92mdUSFK&#10;13Dt1DGWm56nQsy5UR3FhVYNuGyx/t7ujQT3MN5Ub8/Jx7Jary39fJ1eX1adlNdX49MjsIBj+AvD&#10;GT+iQxmZKrsn7VkvIbtL45cgYZLO7oGdE2KWJcAqCbdiDrws+P8P5S8AAAD//wMAUEsBAi0AFAAG&#10;AAgAAAAhALaDOJL+AAAA4QEAABMAAAAAAAAAAAAAAAAAAAAAAFtDb250ZW50X1R5cGVzXS54bWxQ&#10;SwECLQAUAAYACAAAACEAOP0h/9YAAACUAQAACwAAAAAAAAAAAAAAAAAvAQAAX3JlbHMvLnJlbHNQ&#10;SwECLQAUAAYACAAAACEAPbvQ9LQRAAAMXgAADgAAAAAAAAAAAAAAAAAuAgAAZHJzL2Uyb0RvYy54&#10;bWxQSwECLQAUAAYACAAAACEA0WOXmOMAAAALAQAADwAAAAAAAAAAAAAAAAAOFAAAZHJzL2Rvd25y&#10;ZXYueG1sUEsFBgAAAAAEAAQA8wAAAB4VAAAAAA==&#10;" path="m1803,438r-23,4l1760,454r-14,20l1741,497r4,24l1758,541r19,14l1800,560r15,l1917,562r22,l1959,561r18,l1991,560r68,-17l2112,505r35,-53l2150,439r-256,l1803,438xm1946,r-40,2l1841,18r-51,37l1756,106r-13,62l1757,233r35,53l1845,322r65,13l1987,335r19,5l2022,351r11,16l2037,387r-4,21l2020,424r-18,9l1982,438r-37,1l1894,439r256,l2160,387r-14,-68l2109,264r-55,-38l1987,213r-77,l1893,209r-14,-9l1870,186r-4,-18l1870,150r11,-13l1897,128r18,-4l1946,123r118,l2081,120r19,-12l2114,88r6,-23l2116,41,2103,21,2084,7,2060,2,1994,r-48,xm2064,123r-78,l2057,124r7,-1xm1422,1r-75,10l1280,40r-56,44l1180,140r-29,67l1141,282r10,75l1180,424r44,57l1280,524r67,29l1422,563r75,-10l1564,524r56,-43l1651,441r-229,l1360,429r-50,-35l1275,344r-12,-62l1275,220r35,-50l1360,135r62,-12l1651,123,1620,84,1564,40,1497,11,1422,1xm1651,123r-229,l1484,135r50,35l1569,220r12,62l1569,344r-35,50l1484,429r-62,12l1651,441r13,-17l1693,357r10,-75l1693,207r-29,-67l1651,123xm696,174r-76,15l559,231r-42,61l502,368r15,76l559,506r61,41l696,563r25,-2l745,557r22,-8l789,539r90,l886,528r4,-22l890,450r-194,l664,443,638,426,621,400r-7,-32l621,336r17,-26l664,293r32,-7l871,286,834,231,772,189,696,174xm879,539r-90,l797,549r11,7l821,561r13,2l856,558r18,-12l879,539xm871,286r-175,l728,293r26,17l771,336r7,32l771,400r-17,26l728,443r-32,7l890,450r,-73l891,371r,-3l875,292r-4,-6xm364,1l330,8,303,27,284,54r-6,33l284,121r19,27l330,167r34,6l397,167r27,-19l443,121r7,-34l443,54,424,27,397,8,364,1xm239,175r-24,l191,185r-17,19l165,227r1,24l176,274,359,535r18,18l400,562r24,-1l447,551r18,-18l474,510r-1,-25l463,462,280,201,262,184r-23,-9xm65,1l39,7,19,20,5,41,,67,,498r5,25l19,544r20,14l65,563r25,-5l111,544r14,-21l130,498r,-431l125,41,111,20,90,7,65,1xm1015,174r-25,5l969,193r-13,20l950,238r,260l956,523r13,21l990,558r25,5l1040,558r21,-14l1075,523r5,-25l1080,238r-5,-25l1061,193r-21,-14l1015,174xe" fillcolor="#7003b5" stroked="f">
            <v:path arrowok="t" o:connecttype="custom" o:connectlocs="1108710,611505;1128395,662940;1231265,667385;1307465,655320;1202690,589280;1169035,321945;1115695,458470;1261745,523240;1293495,556260;1258570,588645;1371600,556260;1261745,445770;1187450,428625;1204595,391795;1321435,386715;1343660,336550;1266190,310515;1306195,389255;812800,335915;724535,489585;812800,643255;993140,643255;863600,582930;809625,450215;1048385,388620;902970,311150;974090,418465;974090,560705;1056640,579755;1056640,399415;354965,457200;354965,631825;473075,664210;562610,645795;421640,591820;394335,523875;553085,492125;558165,652780;521335,666750;558165,652780;478790,507365;478790,581025;565150,549910;553085,492125;180340,344805;209550,416560;281305,387350;252095,315595;121285,427990;111760,484505;269240,666750;300355,618490;151765,421640;3175,336550;12065,655955;70485,655955;79375,336550;644525,421005;603250,461645;628650,664845;682625,642620;673735,433070" o:connectangles="0,0,0,0,0,0,0,0,0,0,0,0,0,0,0,0,0,0,0,0,0,0,0,0,0,0,0,0,0,0,0,0,0,0,0,0,0,0,0,0,0,0,0,0,0,0,0,0,0,0,0,0,0,0,0,0,0,0,0,0,0,0"/>
            <w10:wrap anchorx="page"/>
          </v:shape>
        </w:pict>
      </w:r>
    </w:p>
    <w:p w14:paraId="68285AC0" w14:textId="77777777" w:rsidR="00D44D48" w:rsidRDefault="00D44D48" w:rsidP="00D44D48">
      <w:pPr>
        <w:pStyle w:val="BodyText"/>
        <w:rPr>
          <w:sz w:val="20"/>
        </w:rPr>
      </w:pPr>
    </w:p>
    <w:p w14:paraId="63ED297C" w14:textId="77777777" w:rsidR="00D44D48" w:rsidRDefault="00D44D48" w:rsidP="00D44D48">
      <w:pPr>
        <w:pStyle w:val="BodyText"/>
        <w:spacing w:before="6"/>
        <w:rPr>
          <w:sz w:val="17"/>
          <w:rtl/>
        </w:rPr>
      </w:pPr>
    </w:p>
    <w:p w14:paraId="700A880C" w14:textId="77777777" w:rsidR="008F6D80" w:rsidRDefault="008F6D80" w:rsidP="00D44D48">
      <w:pPr>
        <w:pStyle w:val="BodyText"/>
        <w:spacing w:before="6"/>
        <w:rPr>
          <w:sz w:val="17"/>
          <w:rtl/>
        </w:rPr>
      </w:pPr>
    </w:p>
    <w:p w14:paraId="7D962636" w14:textId="77777777" w:rsidR="008F6D80" w:rsidRDefault="008F6D80" w:rsidP="00D44D48">
      <w:pPr>
        <w:pStyle w:val="BodyText"/>
        <w:spacing w:before="6"/>
        <w:rPr>
          <w:sz w:val="17"/>
        </w:rPr>
      </w:pPr>
    </w:p>
    <w:p w14:paraId="16686245" w14:textId="4F9AD7D7" w:rsidR="00D44D48" w:rsidRDefault="0004382E" w:rsidP="00D44D48">
      <w:pPr>
        <w:pStyle w:val="BodyText"/>
        <w:spacing w:before="10"/>
        <w:rPr>
          <w:sz w:val="21"/>
        </w:rPr>
      </w:pPr>
      <w:r>
        <w:rPr>
          <w:noProof/>
        </w:rPr>
        <w:pict w14:anchorId="1E2A1601">
          <v:shape id="Forme libre 853" o:spid="_x0000_s2752" style="position:absolute;margin-left:56.7pt;margin-top:14.4pt;width:481.9pt;height:.1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I03hEN8AAAAKAQAADwAAAGRycy9kb3ducmV2Lnht&#10;bEyPwU7DMBBE70j8g7VI3KidgGga4lSoEhKCEy2HcnNjJ45qr6PYbcLfsz3R48w+zc5U69k7djZj&#10;7ANKyBYCmMEm6B47Cd+7t4cCWEwKtXIBjYRfE2Fd395UqtRhwi9z3qaOUQjGUkmwKQ0l57Gxxqu4&#10;CINBurVh9CqRHDuuRzVRuHc8F+KZe9UjfbBqMBtrmuP25CV8+Mk2m9ztft79frUvju1nm3Ep7+/m&#10;1xdgyczpH4ZLfaoONXU6hBPqyBzp7PGJUAl5QRMugFguc2AHclYCeF3x6wn1HwAAAP//AwBQSwEC&#10;LQAUAAYACAAAACEAtoM4kv4AAADhAQAAEwAAAAAAAAAAAAAAAAAAAAAAW0NvbnRlbnRfVHlwZXNd&#10;LnhtbFBLAQItABQABgAIAAAAIQA4/SH/1gAAAJQBAAALAAAAAAAAAAAAAAAAAC8BAABfcmVscy8u&#10;cmVsc1BLAQItABQABgAIAAAAIQBRzrBdmQIAAJgFAAAOAAAAAAAAAAAAAAAAAC4CAABkcnMvZTJv&#10;RG9jLnhtbFBLAQItABQABgAIAAAAIQAjTeEQ3wAAAAoBAAAPAAAAAAAAAAAAAAAAAPMEAABkcnMv&#10;ZG93bnJldi54bWxQSwUGAAAAAAQABADzAAAA/wUAAAAA&#10;" path="m,l9638,e" filled="f" strokeweight=".5pt">
            <v:path arrowok="t" o:connecttype="custom" o:connectlocs="0,0;6120130,0" o:connectangles="0,0"/>
            <w10:wrap type="topAndBottom" anchorx="page"/>
          </v:shape>
        </w:pict>
      </w:r>
    </w:p>
    <w:p w14:paraId="2A552BBE" w14:textId="77777777" w:rsidR="00D44D48" w:rsidRDefault="00D44D48" w:rsidP="00D44D48">
      <w:pPr>
        <w:pStyle w:val="BodyText"/>
        <w:spacing w:before="4"/>
        <w:rPr>
          <w:sz w:val="21"/>
        </w:rPr>
      </w:pPr>
    </w:p>
    <w:tbl>
      <w:tblPr>
        <w:tblStyle w:val="TableGrid"/>
        <w:tblpPr w:leftFromText="141" w:rightFromText="141" w:vertAnchor="text" w:horzAnchor="page" w:tblpX="1253"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tblGrid>
      <w:tr w:rsidR="00AF59F2" w14:paraId="2DCCA520" w14:textId="77777777" w:rsidTr="00AF59F2">
        <w:trPr>
          <w:trHeight w:val="2670"/>
        </w:trPr>
        <w:tc>
          <w:tcPr>
            <w:tcW w:w="6794" w:type="dxa"/>
          </w:tcPr>
          <w:p w14:paraId="3BB2C84D" w14:textId="77777777" w:rsidR="00AF59F2" w:rsidRDefault="00AF59F2" w:rsidP="00AF59F2">
            <w:pPr>
              <w:pStyle w:val="BodyText"/>
              <w:bidi/>
              <w:spacing w:line="261" w:lineRule="auto"/>
              <w:ind w:right="249"/>
              <w:jc w:val="both"/>
              <w:rPr>
                <w:rtl/>
              </w:rPr>
            </w:pPr>
            <w:r w:rsidRPr="00885358">
              <w:rPr>
                <w:rFonts w:ascii="Calibri" w:hAnsi="Calibri" w:hint="cs"/>
                <w:bCs/>
                <w:rtl/>
              </w:rPr>
              <w:t>أندرويد</w:t>
            </w:r>
            <w:r>
              <w:rPr>
                <w:rFonts w:ascii="Calibri" w:hAnsi="Calibri" w:hint="cs"/>
                <w:b/>
                <w:rtl/>
              </w:rPr>
              <w:t xml:space="preserve">: </w:t>
            </w:r>
            <w:r>
              <w:rPr>
                <w:spacing w:val="-18"/>
              </w:rPr>
              <w:t xml:space="preserve"> </w:t>
            </w:r>
            <w:r>
              <w:t>»</w:t>
            </w:r>
            <w:r>
              <w:rPr>
                <w:rFonts w:hint="cs"/>
                <w:rtl/>
              </w:rPr>
              <w:t xml:space="preserve"> اذا كان عندم هاتف يعمل بنظام أندرويد وبقيتو مدّة ما استخدمتوهش، فانه الهاتف يطفى بشكل أوتوماتيكي باش يقتصد في طاقة البطارية، على هذاكا، من المهم اننا نستخدمو كلمة سر وقت اللّي نفتحو الهاتف باش ما يستخدموهش أشخاص آخرين بدون علمنا. </w:t>
            </w:r>
            <w:r>
              <w:t>«</w:t>
            </w:r>
          </w:p>
          <w:p w14:paraId="41558D7E" w14:textId="77777777" w:rsidR="00AF59F2" w:rsidRDefault="00AF59F2" w:rsidP="00AF59F2">
            <w:pPr>
              <w:pStyle w:val="BodyText"/>
              <w:bidi/>
              <w:spacing w:line="261" w:lineRule="auto"/>
              <w:ind w:right="249"/>
              <w:jc w:val="both"/>
              <w:rPr>
                <w:rtl/>
              </w:rPr>
            </w:pPr>
          </w:p>
          <w:p w14:paraId="336A8B5B" w14:textId="77777777" w:rsidR="00AF59F2" w:rsidRPr="00885358" w:rsidRDefault="00AF59F2" w:rsidP="00AF59F2">
            <w:pPr>
              <w:pStyle w:val="BodyText"/>
              <w:bidi/>
              <w:spacing w:line="261" w:lineRule="auto"/>
              <w:ind w:right="249"/>
              <w:jc w:val="both"/>
              <w:rPr>
                <w:w w:val="95"/>
              </w:rPr>
            </w:pPr>
            <w:r>
              <w:rPr>
                <w:rFonts w:hint="cs"/>
                <w:w w:val="95"/>
                <w:rtl/>
              </w:rPr>
              <w:t>يبيّن المُدرّب للمُشاركين كيفاش يعملو كلمة سر أو رمز يفتحو بيه الهاتف باش يحميو معطياتهم الموجودة في الهاتف.</w:t>
            </w:r>
          </w:p>
        </w:tc>
      </w:tr>
    </w:tbl>
    <w:p w14:paraId="6E5AF105" w14:textId="2F9B2F9E" w:rsidR="008F6D80" w:rsidRDefault="0004382E" w:rsidP="00D44D48">
      <w:pPr>
        <w:pStyle w:val="BodyText"/>
        <w:spacing w:line="261" w:lineRule="auto"/>
        <w:ind w:left="2854" w:right="249"/>
        <w:rPr>
          <w:rFonts w:ascii="Calibri" w:hAnsi="Calibri"/>
          <w:b/>
          <w:rtl/>
        </w:rPr>
      </w:pPr>
      <w:r>
        <w:rPr>
          <w:noProof/>
        </w:rPr>
        <w:pict w14:anchorId="56705C8B">
          <v:shape id="Forme libre 845" o:spid="_x0000_s2751" style="position:absolute;left:0;text-align:left;margin-left:433.4pt;margin-top:14.25pt;width:80.75pt;height:45.3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UNsQsAAAY7AAAOAAAAZHJzL2Uyb0RvYy54bWysW2tv47oR/V6g/0HwxxZ346HewWYvil3c&#10;osDtA7jqD1Ac54E6lmt5N7v99T1DiV5SOyMSRb/ESXxEDedwhnOG0vufv74esi/78/gyHO829G67&#10;yfbH3fDwcny62/yz++WnZpONl/740B+G4/5u820/bn7+8PvfvX873e7N8DwcHvbnDIMcx9u3093m&#10;+XI53d7cjLvn/Ws/vhtO+yO+fBzOr/0Ff56fbh7O/RtGfz3cmO22unkbzg+n87DbjyP++2n6cvPB&#10;jv/4uN9d/v74OO4v2eFuA9su9ufZ/rznnzcf3ve3T+f+9Pyym83o/wcrXvuXI256HepTf+mzz+eX&#10;H4Z6fdmdh3F4vLzbDa83w+Pjy25v54DZ0HYxm9+e+9PezgXOGU9XN43/v2F3f/vy2+kfZzZ9PP06&#10;7P41wiM3b6fx9voN/zECk92//XV4AIf958tgJ/v18fzKV2Ia2Vfr029Xn+6/XrId/klbU5am3GQ7&#10;fFfWZU7W6Tf9rbt693m8/Hk/2JH6L7+Ol4mTB/xmPfqQHftX3LYDf4+vB9Dzx5+ybUb1Ns+ooHzm&#10;8AojB/vDTdZts7eMKiqXIONAdixT1JkpiiUodyCMxJDnrN1WS1DhQJNVVQvTBKvggcl4tqpQrKoc&#10;aLKqKiSragdiqwARrULY+b6qWtlXrYOxVY1iFRjzBzONaBb5fmeMaBeFjqe6kt0FWj1/kdFMC71f&#10;liKPoP/7YIyRTQu9T1WhmOYT0FGlmRZSUJWVRCb5DDBGNM2EDFBZyHQan4POqIs/JKGuRa8ZnwLG&#10;yKaFDFBRy17jFPA9AIwWASYkoaVS8prxKWCMbFrIABWmFEPT+Bx0RguDfEHCtmok23KfA2KQaFwe&#10;cpBvcV8pb+Q+C12uBUK+oIGKVjTOZ4EYJBsXsmDaVjHO56HLtVDIQyJapEgp2/o0MEY0rViw0JTy&#10;eit8GjqEsrwPFCENrTGSaYVPAmNk0xYcNFsjUlr4JHSFFgpFSEKL0QSvFT4FjJFNCxmgulFM8zno&#10;Ci0UypCEphSjtPQpYIxoWhkyQJrXSp+DrtQCoQxJaLZibit9ChgjmxYyQNpaK30OOiRxea2VIQl1&#10;I5vmU8AY0bQqZMA0bSuutcrnoMNmK5tWhSQoO0LlU6DuCFXIgGm2JJvmc9ChkFFMC0lQ9tHKp0Dd&#10;R6uQAVMpYVD5HHRI4bJpdUiCUn3UPgVq9VGHDJjKyITWPgddrYVBHZJQtGLyqH0KGCOutTpkgGql&#10;MKp9DrpaC4N6QYJcs9U+BUar2ZqQAaqNXBg1Pgddo4VBsyABuVlIuY1PAb6XvdaEDJiylcOg8Tno&#10;UDfLa60JSVCSR+NToCaPJmSAGnAl1R6Nz0HXaGHQhiTU8lprfQoYI661NmSAWpT+kmmtz0GH0WSv&#10;tSEJDYosgdDWp4AxsmkhAzBNXmutz0HXamHQhiQ0DYmm+RQwRjSNtiEFKqO09VnocJ3iOMh2V69b&#10;LdqSuFnR1ueBQYp9IQ9qMNDWpwL2aeGAwjq0Ty7caOuToVZutA3JMCWiWlp2tPX5gH1aTNBCNCvV&#10;GwWqWS3faCGbTQkBJdq30M26cKaQEaWEo0A6qzUcUciG7j/y+ehwnbb+KGREqeMo0M9qIUcLAa2v&#10;v1BB4zrNPhPGh5KPKRTRWjVHJmRjxb4wPlQdTQshrdrn86FuGGRCNkyVy9UJhVoa12n+W6hpjd9A&#10;Tev8LtS0qUrFvlBOk6qnaSGotfjIfT70+MgX8aH6L/f56EiV1LTU1LI6pNzPV3p+Wahqff2FsppU&#10;XY1mS1J+TlPWhN5s0IJsa7mYolBb4zpt/S3VtdxoQjvL3RgdUrXTRMUiPlpsXGJ+Lnw+Olyn2beQ&#10;2Fr8Bhpbj9+FyDaIU9m+UGWTKrPRgnSOsfVBgcJbqKwoENoMkuuDMowPatEtEP0XSm1StTYtxHZR&#10;ieUVlT4fDJLtW8rtspIrZhw1OLdwR51UwU0Lxa0INAokt6rQ0Kt2t51ODgql9USVn69gnxofVchI&#10;kYuVMwW6m0GK/xbxYYwSv6HyJlV64/QnmHFBsn2B+GaQbN9SfddAiusvlN/Qm1r8LgQ4y0QpPgIF&#10;ziDFvpANU2v8hhocxyuqfQtGZBVOaTIcTbuADbV7QaEQx3WafQsprsVHoMX1+FiK8RqJTeQ3VOOk&#10;ynFa6HFTy/wGgpxBMr8LRQ5grdjn56uOVE1OC1GOilxcf4EqZ5Bs30KWm1rbP0JdTqowp4Uy1+Ij&#10;kOZBfOAE+cmdEffP7th49/U4nxvjt6znpxC29qz6NIx8Rt0hP+MgurOnxhgCKD5kVsBIlgyu+cw3&#10;CgYzDIaiS0GzULNwezQdHZx1k4W3SaOzjGE45EeKMXw4Z+FpM+Uin+EozlNG55rbwtOmyiWwhadN&#10;lStShqOSTDGGC0QLT5sq12sMR52VMjqXTxaeNlWuZiw8bapcXDAcRUGKMbzXW3jaVHnrZTi2zJTR&#10;eSe08LSp8sZk4WlT5X2C4cjvKcZw2rbwtKlyY5PhyH4po3NSs/C0qXID0MLTpmp7coznZlqKObZJ&#10;Nl2QNl3btbIXpCana3aanpyJp6drfkJDJmkOLkNxhyTtgpliwuF/2gUzyZSYpsjlKYKoT7qDy1Ss&#10;spMucLmKEpOVlbOWOOjQtDu4SScmLHIZi5Va0h1czmLplHSBy1qsZdIucExDXKRd4CadmLrI5S5C&#10;+Z10B5e9uB5OusDlL0pMYDhbnpIGWveJd3CTTkxi5LIYxLV/hym256LpjAcml49KnjcZHpW852v6&#10;21N/4VrL/Zq94Qk/frwue77b8MNx/MXr8GXfDRZy4Zor59MJrGL34N/37w9HH2e4ZgXOLRP3rfs8&#10;2dHM7Nrrc4Tua/c5w2bK0PmdCHNfu08Hg7Lie0ZgLHAAQ59sbbSCu+qAoT5exeXcVuK7Is+ujYfH&#10;6CYc+g+rOH4gis3DOcEaDnpwwkE9r+K4O4vxSqTENRyrB8AqELwGm1NGdQ1Px4H7nLjgXi9Gq9Ga&#10;WxuNz0IAa9AzX4NNM2hxoLSGmhYvhosDtxMXsfui8zSFcnQe5ZwZK5yIr9lYzPtMFMeHSUwH0tva&#10;ePlc/lToka3iuDnB4+H+q7i5cqyu1YXj1X3O/M7jlVjVq+PN9pXXDcON4z6n8Yp5viW6r2vjOf/h&#10;qclVHB6HmxwYB7L6h2di8YH+85w3ogHHHQCMGI3gfI6SPJIScAA0bRCxHIMzrimgYkmLDJ/ywUYT&#10;8zf3NhNw+Zy1Ikkw58M7dvYqefxcOaPWM9FyK3ILancYxj3W0I+bF+FZuen219Wj7V+p66zgpi5P&#10;KObHOZFE46CdmI7FVcmH67hvLE7Leb+OxX0x2xfLI26+sbzk/BfLc1dK4kA+9+AZRzIisUawwEhK&#10;xHn9FAMx3wA4jxhJitcRY+xdbYwtB5zZT7OOra+rH3/Mdyvx8GOS1OJhZXwXd1MiRwqaVmbUYsPH&#10;2hw6ka0BB+pzKo/sNQDOhMZ4ciNGmXc2xsLiOuv46pxTUHS9p1YUEHtTUouVZFhKc86IlHgre6e+&#10;lhp+7AZs4onCObdrS6mew+67/nIryH1OK6lyWwray2slQcnH07izQd9iDVckbmWIuSmnx/ZGPJA0&#10;AyN3buciiBvlaxa2c7KOeeZHXzvP6fwgK07B4TZVjR7K5wB2QDe2+3Rx3s7huzolPDUybWiRwiDd&#10;6amVC1pAk4ERnQfcXFxFJuxwERWK8SZxERG1eF5lsi9SyC55czQ4qqH5WcjbQ42roudGgPcq3jgc&#10;Xh5+eTkcuCoaz0/3Hw/n7EuP9yjzT58+XtNqADvYw5TjwJe5RTu/TshvEPJbmePt/fDwDW8Tnofp&#10;ZUy8PIpfnofzfzbZG17EvNuM//7cn/eb7PCXI950bKci+mL/KMqaq8Gz/829/01/3GGou81lg8Mf&#10;/vXjZXrb8/Pp/PL0jDuR7VEchz/hLcbHF37Z0L7uOFk1/4GXLa1v5hdD+W1O/2+L+v766of/AgAA&#10;//8DAFBLAwQUAAYACAAAACEASQgzFt0AAAALAQAADwAAAGRycy9kb3ducmV2LnhtbEyPwW6DMAyG&#10;75P6DpEr7VKtAaYhxgjVVGnHHdbtAVLiAoI4iKSBvv3c03az5V+fv786rHYUEWffO1KQ7hMQSI0z&#10;PbUKfr4/ngoQPmgyenSECm7o4VBvHipdGrfQF8ZTaAVDyJdaQRfCVErpmw6t9ns3IfHt4marA69z&#10;K82sF4bbUWZJkkure+IPnZ7w2GEznK5WQTZ83nZB2hj9MhyntbnsfB6Vetyu728gAq7hLwx3fVaH&#10;mp3O7krGi1FBkeesHhhWvIC4B5KseAZx5il9TUHWlfzfof4FAAD//wMAUEsBAi0AFAAGAAgAAAAh&#10;ALaDOJL+AAAA4QEAABMAAAAAAAAAAAAAAAAAAAAAAFtDb250ZW50X1R5cGVzXS54bWxQSwECLQAU&#10;AAYACAAAACEAOP0h/9YAAACUAQAACwAAAAAAAAAAAAAAAAAvAQAAX3JlbHMvLnJlbHNQSwECLQAU&#10;AAYACAAAACEAQIUVDbELAAAGOwAADgAAAAAAAAAAAAAAAAAuAgAAZHJzL2Uyb0RvYy54bWxQSwEC&#10;LQAUAAYACAAAACEASQgzFt0AAAALAQAADwAAAAAAAAAAAAAAAAALDgAAZHJzL2Rvd25yZXYueG1s&#10;UEsFBgAAAAAEAAQA8wAAABUPAAAAAA==&#10;" path="m300,l290,3r-9,7l277,20r-1,10l280,40,414,272r-67,41l284,360r-57,52l176,470r-46,63l91,600,57,671,31,746,12,824,,905r1615,l1604,824r-19,-78l1561,678r-1124,l411,673,389,658,375,637r-6,-26l375,584r14,-21l411,548r26,-5l1491,543r-5,-10l1440,470r-52,-58l1331,360r-62,-47l1202,272r14,-24l462,248,327,13,320,5,310,,300,xm1178,543r-741,l463,548r22,15l499,584r6,27l500,637r-15,21l463,673r-26,5l1178,678r-26,-5l1131,658r-15,-21l1111,611r5,-27l1131,563r21,-15l1178,543xm1491,543r-313,l1205,548r21,15l1241,584r5,27l1241,637r-15,21l1205,673r-27,5l1561,678r-3,-7l1525,600r-34,-57xm808,174r-92,5l627,194r-85,23l462,248r691,l1073,217,989,194,900,179r-92,-5xm1316,r-11,l1296,5r-7,8l1153,248r63,l1336,40r3,-10l1339,20r-5,-10l1326,3,1316,xe" fillcolor="#3ddc84" stroked="f">
            <v:path arrowok="t" o:connecttype="custom" o:connectlocs="184150,156845;175895,167640;177800,180340;220345,353695;144145,416560;82550,493395;36195,581025;7620,678180;1025525,729615;1006475,628650;277495,585470;247015,572770;234315,542925;247015,512445;277495,499745;943610,493395;881380,416560;805815,353695;772160,312420;207645,163195;196850,154940;748030,499745;294005,502920;316865,525780;317500,559435;294005,582295;748030,585470;718185,572770;705485,542925;718185,512445;748030,499745;748030,499745;778510,512445;791210,542925;778510,572770;748030,585470;989330,581025;946785,499745;454660,268605;344170,292735;732155,312420;628015,278130;513080,265430;828675,154940;818515,163195;772160,312420;850265,173990;847090,161290;835660,154940" o:connectangles="0,0,0,0,0,0,0,0,0,0,0,0,0,0,0,0,0,0,0,0,0,0,0,0,0,0,0,0,0,0,0,0,0,0,0,0,0,0,0,0,0,0,0,0,0,0,0,0,0"/>
            <w10:wrap anchorx="page"/>
          </v:shape>
        </w:pict>
      </w:r>
    </w:p>
    <w:p w14:paraId="791C0BC8" w14:textId="77777777" w:rsidR="008F6D80" w:rsidRDefault="008F6D80" w:rsidP="00D44D48">
      <w:pPr>
        <w:pStyle w:val="BodyText"/>
        <w:spacing w:line="261" w:lineRule="auto"/>
        <w:ind w:left="2854" w:right="249"/>
        <w:rPr>
          <w:rFonts w:ascii="Calibri" w:hAnsi="Calibri"/>
          <w:b/>
          <w:rtl/>
        </w:rPr>
      </w:pPr>
    </w:p>
    <w:p w14:paraId="6109F0E2" w14:textId="77777777" w:rsidR="008F6D80" w:rsidRDefault="008F6D80" w:rsidP="00D44D48">
      <w:pPr>
        <w:pStyle w:val="BodyText"/>
        <w:spacing w:line="261" w:lineRule="auto"/>
        <w:ind w:left="2854" w:right="249"/>
        <w:rPr>
          <w:rFonts w:ascii="Calibri" w:hAnsi="Calibri"/>
          <w:b/>
          <w:rtl/>
        </w:rPr>
      </w:pPr>
    </w:p>
    <w:p w14:paraId="39C05CC7" w14:textId="77777777" w:rsidR="008F6D80" w:rsidRDefault="008F6D80" w:rsidP="00D44D48">
      <w:pPr>
        <w:pStyle w:val="BodyText"/>
        <w:spacing w:line="261" w:lineRule="auto"/>
        <w:ind w:left="2854" w:right="249"/>
        <w:rPr>
          <w:rFonts w:ascii="Calibri" w:hAnsi="Calibri"/>
          <w:b/>
          <w:rtl/>
        </w:rPr>
      </w:pPr>
    </w:p>
    <w:p w14:paraId="5D95D4DA" w14:textId="5F650B0E" w:rsidR="008F6D80" w:rsidRDefault="0004382E" w:rsidP="00D44D48">
      <w:pPr>
        <w:pStyle w:val="BodyText"/>
        <w:spacing w:line="261" w:lineRule="auto"/>
        <w:ind w:left="2854" w:right="249"/>
        <w:rPr>
          <w:rFonts w:ascii="Calibri" w:hAnsi="Calibri"/>
          <w:b/>
          <w:rtl/>
        </w:rPr>
      </w:pPr>
      <w:r>
        <w:rPr>
          <w:noProof/>
        </w:rPr>
        <w:pict w14:anchorId="38D1B04B">
          <v:group id="Groupe 846" o:spid="_x0000_s2744" style="position:absolute;left:0;text-align:left;margin-left:430.6pt;margin-top:.2pt;width:80.85pt;height:17.95pt;z-index:251803648;mso-position-horizontal-relative:page" coordorigin="1412,1296" coordsize="16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nWkiBIAAHllAAAOAAAAZHJzL2Uyb0RvYy54bWzsXW1vI8cN/l6g/0HQ&#10;xxaJNbMvkoz4iiBpggBpGzTbHyDLsi1E1qor+XzXX9+H3J3VcESuti84IO0FyOllubPP8CFnhjOk&#10;/NUfPrzsJu83zXFb7++m7svZdLLZr+uH7f7pbvq36rsvFtPJ8bTaP6x29X5zN/24OU7/8O63v/nq&#10;7XC78fVzvXvYNBM0sj/evh3ups+n0+H25ua4ft68rI5f1ofNHhcf6+ZldcLH5unmoVm9ofWX3Y2f&#10;zcqbt7p5ODT1enM84ttv24vTd9z+4+NmffrL4+Nxc5rs7qbAduJ/G/73nv69effV6vapWR2et+sO&#10;xurfQPGy2u7x0L6pb1en1eS12V409bJdN/Wxfjx9ua5fburHx+16w31Ab9ws6c33Tf164L483b49&#10;HXo1QbWJnv7tZtd/fv99c/j58FPTosfbH+v1L0fo5ebt8HQbX6fPT63w5P7tT/UD+Fy9nmru+IfH&#10;5oWaQJcmH1i/H3v9bj6cJmt86Wa+nC+L6WSNa97Pl2XRErB+Bkt0m8udn05w1fllGa79Mdxeunl7&#10;b1Ys6eLN6rZ9LEPtoL376rBd3+L/Tl14d6Gu62aFu06vzWbaNfIyqo2XVfPL6+ELMHtYnbb32932&#10;9JGtFBoiUPv3P23XpGn6AM3+1Ey2D3fTRY5u7VcvUOdDvT4+rw4b5wpPPQyC7W0r6hbTM9nX3zyv&#10;9k+br48H2Dj0hRbCV01Tvz1vVg9H+prUJFvhjwLK/W57+G672xF/9L7rNNwkMTNFb60Jf1uvX182&#10;+1Prk81mh/7X++Pz9nCcTprbzcv9Bh1tfnhgQKvbY7P+K3ADHN6fms1p/UxvHwGi+x7c9hcY8Rkk&#10;decIi71qhGdryl3n6sEUfY7RgM0wZxvsTQk6bo6n7zf1y4TeADRwsoWv3v94JMQQDSKEeV+T6rgn&#10;u734AoL0DaMnvN1bwP812igG8gsbzf4nbZQ975PZ6Hy2bEe8HG/YjHobdVmwUbbezzZ6bRyFJi9s&#10;NP+ftFH2vE9mo8sS80s7Ky8SGw3jaFbwfP2pbfTtgHXjMcxY+HQxZ/1LS6OfafKFlVGz0QRdYLK4&#10;MCyeNzrBsIA6xqsnbqK9QmKjpizvsbRhVdNKSAwH+QJXeMrK5nQlUvX6tZ2yaPoJ0xTWog+YsOir&#10;p4cOfYV+PL7ssML9/ReT2cRny2zCT+QHncXAdiv2u5tJNZu8TejZiQzWaVFTmGrzCf7p7PLcFIaw&#10;vikWesZjGX+MKw9SHa5FruLC0rFvrMp1XGWQ4aYIkooLS66+KRZScWHSizoJ4DouENM3Vi10XFiB&#10;xG2ZwFysfBsZrZMFtMKpKqM55IzNeQOcJACPLVWtuZgBllLV5iQJPssMO4tZqPBM1dKcZMHlvtDB&#10;xTSwlArOSyJ85uEJ5HapgcdEVBBSwXnJg8uzpQrOxzywlA5OEuEzp9PqYyIqb/iClzy4vNCd1Mc8&#10;sJQOThJhg4uJqLzhEJnkAdak05rFPLCUCi6TRBCjKq1ZTESVGQ6RSR5scDEPA+AkETa4mIgqMxwi&#10;kzy4MtdpzWIeWErVHE3h8VDiy1LVXB4TUeWGQ+SSB1cWM9Uh8pgHltLBSSJMm0MYF41zUIjqrbnk&#10;wQYX8zAAThJhg4uJqHLDIWiVEfHgChgnTOpiSi1iHlhK1Rx2EOLmAK5QaS1iIqrCcIhC8uCK2VwH&#10;F/PAUjo4SQQGYd3mipiIqjAcopA8uHyhT1+0tuonQ5ZSwZWSCJ/BnLQZglbFfXNVaThEKXlw+Vx3&#10;iDLmgaV0cJIIn5ULHVxMRFUaDlFKHlwOQc3mypgHltLBSSJ8tvA6uJiICj1QvXUueTDBzWMebHBz&#10;SYS5+p3HRFRzwyHmkgc8Vp/45zEPLKVqbi6JsMHFRFRzwyHmkgdbczEPtuYWkggT3CImoloYDrGQ&#10;PJirkkXMg70qWUgibHAxERUiDNXmFpIH+ILuEIuYB5ZSaV1IIvwcg782lFBsdx5KFoZDLCUPeKy+&#10;ZFrGPLCUCm4pifDlUh+ElzER1dJwiKXkwQYX8zAAThJhg4uJqNADldal5MFcMi1jHuwlk5tJJvx8&#10;ZkQ4s5iKCvfp+HA0EgygjVutZZObxWTYSxM3k3T4uRFJuFnMBxAajuFmkhBz7eRmMSNDCCUnpm84&#10;2iE9O4ebGd7h0hDb1KGMsUlM9Q+XBtmW97okyjbDbCdJMX0E5z9Rl6WTYN+n39lZPbdnEqvb9Yd9&#10;t9uDdxMcDdHpG23+HOojnaxVsEPs4FW8mkQTkKKrhjCeTsJhn2lYGOyQMJTa7koNS5OqWDycu1wR&#10;hzGxeDjxGxb3XTcRbo8BQ2E0tY4AeJR411WEpGPEKdSk1rNxXcW2WCs+rqsUjlHrCKTGgKEAicXH&#10;dTXvuopgY0zrFERQ68W4rtKynsXHdbXbfq6wRB4DBsfK3DoWraPEu65iGTlGnJaHhB0Lu1HiXVfn&#10;47pKSyhqHYufMa0vuq5iOTJKvOsqFghjxGniJzA4sx8l3nUVk+gYcUdzIzVPc9q4G7re0hQz7oau&#10;v27s4NSPThiAoye0A2Y3wNKJcJpP0kwnyCe5p3sw5K5ONC6Ht5O3uylv3j8j6wFOTt+/1O83Vc0S&#10;J058oA0n6CLwcr6+2wu5bsQKB4Lhang9tK3R9IHWhqVo+QehoPvQRHhtm6Iwh3DxYQTUEK6G11aq&#10;c1DsN7ZKC1fDaytFOxJoCwPXCKnhB2L5hZZGyfSDdQATXrsOti31ZyrhangV0LujC1MPXQ+dCx4Q&#10;WgmvXWtYSgE+VsxDiqCYG1IYb4akuhEAI+qQFK+h0Fg/nAdA4bUF5mibeoRYZ639mV9oJbx2rQWx&#10;YcJdJ3bFLoJY2th6Vx836PulU7HToTfBTCynyruZN8iFXoTXtje91BWDyvPWZa7ZSt4Zy1U5ig2p&#10;F1dMNO1tQB/0A6OlgalNYAkjFA1s0eHhsd5tH0Iq0LF5uv9m10zeryh5jv/rbEyIGVkv4cizPUy9&#10;rx8+ImOnqZFRA99FxiDePNfNP6aTN2Tf3U2Pf39dUb7V7oc9znCXLqdd6RN/yIs5ndk08ZX7+Mpq&#10;v0ZTd9PTFAtfevvNCZ9wy+uh2T4940mOB919/TXS1R63nMVD+FpU0Ah9wDHyrzAvhzaDL46meRiW&#10;WV8g/9eeO8bj4KfKefBz2rqB2yET8f8z5wGT9YVh8SRDzoLkiP9ezgNlPnWq5lXX6jakQGU5SKCc&#10;hzTjUw5b/0rOQ1ngGKTPtTonKsCPznsMtEtDz+Zp5SwDlbQy7R5NgWPtc6LqWQxzaN8Uzmcy7C50&#10;+AdyHixcWMn1jXHOg4Ir2Znhg6M+gfaMC+uJvqnu3EjBlezKlDk2BRV9gbK+Mc55UHClGzL5AvuV&#10;CjC5H0NSqsbS7ZgSR8satGQ3hvYrNXCYptsedJkiODBWwcUMYBt6aYCTJPiS0goUvVEO81lxnPOg&#10;gZMsYDrEiZamuZgGllI1R/Nn1FdfznAuo4Cj7ZMzOM55UMBd5jxgj1wBl+Y85LrmvCTCBhcT0eY8&#10;aOAkD+0pqgYu5sH2Bi+JADgkZGiai4locx4UcGnOgzmCxDzYQ0ia81DQBr4CTsl50MBJHlxROpVW&#10;bGedjYSlVJvLJBG+WOiao8X32eY450EDJ3lwhTGUyJwHklLBpTkPBWWLKJqjTbYzOM55UMBd5Dxg&#10;m19ziCTnAVI6OEmELzJdc0rOgwZO8uDKmT6UUBVC31WW0sFJInyB5lTNCYfgnAcFXJrzQO6laU7m&#10;PJCUCi7NecgXOJZRaFVyHjRwkgfYnK45bHpGmiMpHZwkwuflXAcXE9HmPGjgJA/wQ30xInMeSEoF&#10;l+Y85HB+TXNKzoMCLs15sMY5mfNgLpVKSYSpOdr47U24zXnQwEkekKSCPBtlhpA5DySla04S4XPK&#10;eVBsrhQOwTkPCriLnIe5vipJch4gpYJLcx6Kmb76VXIeNHCShzatQNFcmvNgTPxpzoM1zs2FQ3DO&#10;gwZO8sArNY1WbMSfjcRez6U5D9YMoeQ8KOAuch5KfSWc5DxASqU1zXkoDJujzcGzQ3DOgwYucYgc&#10;mRua5pKcB0jp4CQRSMTUZwgl50EBl+Y8FDig1sDJnAeSUsFd5DwYK2El50EDlziEFXlR0WPPg73Y&#10;RM1jJ8YhibkSXgqH4JwHDZzkAUnHhuakQ0BK1dxFzoO1oONznb63Xc6Dgu8i5yFHwKFRm+Q8kJiB&#10;UNJhLpzUnAcVoSQEB/EWwpgRFjMQSk4wWRghrJbzoCG8CLHdQtdhEmNDTEeYBtk5ZSwp05ma86Ai&#10;lKQgSNWn2zTnAWIGQkmKJ3vQEcakID+BcoNUhJIUJIYaLONYJ3JjEtMRpuE21KcjlPG2swJul0bc&#10;1jjD5ze969kDjUtj7txZCOORq8J9hg7TUgMaHFRflrUGJGboUJLi81xfueAhESlASNlBGstp7E0b&#10;NCpCWXBAYjrCNPq2gg0nw2/HNQcqwsRTSnRZRxiTgiw1Y5XgLkJwI5B0MgbHfZYOJSlI7tKnFCfD&#10;cBLTdXgRhyNgV31ZBuLOisRR9hOsocujy/WwCLNhEESRG3RoxEUYroJcNyfDBXSEMSkV7jN0eFGD&#10;QBmmyiIaKeDhyYwQYoYOJSnYeTR8mXJ6+sEBCC1PuQzK9bjXpVG5EfjSjxnIdU2uR74YsIIgVR7i&#10;PkOHF9UIc8NTktAcYroOcZItEVqnBLIgAVG3hVCSwnt4KstJfG6dFmBDRiKc49GqHcoIHfcZCNMY&#10;PcuM8VAG6SSm6zCN0ueFvvmCUSN0hVnm2gRtPEyLEzKHmhPNU2SkTmIGQkkKMk4tHUpPsYJ1l0br&#10;mbG35mS4TmI6wjRen2fGeCgDdsdVCpoO0zIFnGbqOpQxO4kZCBNPmXt9o8jJqN1ZYbtLaxVAsIEw&#10;JoXswECYRu5zJAyrniJDd4flnL5ySIN3U4cyerd1mIbv5dIYD2X87qwA3qVVC6YdyhDetsO0bqFc&#10;GmtsGcQ7rlzQ7DAN401flnG87csXgfzC0KGM5B2XL6gI5USPVZsxHspg3h4PL6J5S4cynHdWPO/S&#10;IgaqS1PHQ1nFQGKqL+MHtMJA3K1tDDvEb1MFQRqxcZ/uKT6tYsgwjWoIvaxiIDEDoSQFdRa6L3tZ&#10;xeC5ikFh2adVDFmpR6NeVjGQmIEwnVOM8dDLiN5zFYOGMI3oM2Or0MuInsR0hGlEb80pXp6be65i&#10;UBFKUhAuGDqUVQy2DtPfC7DmZS8Pz70V0fv0JwNMO5QRvW2HaURvrW28jOi9FdH7NKK3fNnLQ3Tb&#10;l9OI3lofovpM+LIV0fs0orfGQ/yQW9QgD5u9HSK98HOtilVkQ6aC1KYKDLepu1dKW8Abi4dM3yvi&#10;WC2ReJ+tOiz+uVbFoulzrYqlmc+1KnYFHR8xkP998loVs6jP0ezJkPryhOExwYURiraVxwxRLtTT&#10;uZEFdVgbdpBGDlO8l8p9GFlUx1ub7Q2hJuNKp2mnkW8YWViHI+Rww7iR2YXaOto/G6XWUF3nRpbX&#10;uTBmufZnjSjLf7De04UKOzeyxI73cFhLI4vsHKU/8A0jy+xcqLNzIwvteMOhfcJIpsP45UYW27lQ&#10;bedGltu5rnSjciML7lyouHMjS+4cxY7c6ZFFdxzK0Q0Ugo0xPo6s2hvGmTcHOnzDyKI7jjvaG0TR&#10;nTmQcRjQ3jCOaV6V8w0jBzJeJLc3iE63jvQf1AFSODVBHSDlXWslS0htYj7PxT5W0dJZcrjojloi&#10;CyFbbPkOhUHhtS1v8hQKkVw/AoTr4TXIteMj0qYG2wum7PBrVUPPDXL4IZsrcjhEAL6zZgKu8Nri&#10;I99kufbHpcFYuB5eOznaaqX2ruiF+klyGX5QYbAfFNGRHOL3IbnOYTNsWAyJdXWXHvtmQ2L0y0fU&#10;iX4UDp0Mr21nR5aahdawSTL00G5kPg+b4WHhtX0o7X8BmyuvGECnuGuGF4igmWQIXZg4sFs6LBcM&#10;ZXYFXzcmXzfQtnbyqsF3hkdn8IP9CHrBj0YMyVE+G6kZ4kNidCJLYhhghsRoU4nEriiv9YmrKunE&#10;MG8OPZOOqfHM7IpCOpfIsHwaao2TJag5WPOgHKUfkhzOWYfkfFdMnWFTaVCO9oiovSsDAH4Ui+Xw&#10;+/fD7V1MBcG9QkXnZcUr9aXtU9e0NXtgH6kFEVagoe3w2rpwFiaP4VEIv97WtjbYoYw2IqGg4bY8&#10;bV5DatiafajOu9JYt8RDIDNIHZ1BsSkMi3WttYVh5swSsPVr76DT8NrqNnQUp5xD2ILWrox6gYJr&#10;rXWEXsEWzONKTy/MLfQwWCh09Lnm+FrNMf/1Cvx9D67M7v4WCf0Bkfgz1yif/2LKu38CAAD//wMA&#10;UEsDBAoAAAAAAAAAIQDoCPqCzwMAAM8DAAAUAAAAZHJzL21lZGlhL2ltYWdlMS5wbmeJUE5HDQoa&#10;CgAAAA1JSERSAAAAIAAAACAIBgAAAHN6evQAAAAGYktHRAD/AP8A/6C9p5MAAAAJcEhZcwAADsQA&#10;AA7EAZUrDhsAAANvSURBVFiFtVdNSBtBFJ7d7EZapLVQ0G38wUKNqYaY3aAJpJiDt7ZS9NJDEY/e&#10;zKH2IIEK0oP1YG89FurBS63QePNQq6AJze5q1KStEK1VI3iIUlCzG/f1ICnRMrO7SfrgO71v3vfl&#10;ZWbeDgUASC8AgNrb27NJksQXYn9//w7LsirDMDmWZVWO49IdHR3R7u7uTz09PR/z68Ph8GNScSLm&#10;5+c77Xb7N4QQmEEwGJxQVZUBAERRlIbl4oSPjo5uDgwMvDUrXIhQKDRalIFwOPzIZrPtliKOEAKa&#10;ps8XFhYemDIwPj7+vFThQtTX1/8kcgrF4/G4k2VZpZwG9MDkN6OiKNa+vr73qqqySCfsdvt3QRBE&#10;QRBEjuPSsVjMs7y87JMkic9msxV66y9F/teHQqFRPbc8z4sbGxv3cRv37OysYmpq6mllZeVvw10A&#10;ABSNRtstFksOR6Jp+nx4ePhVNpu16h1bAECJRMJh+OgCAOrq6pojkcbGxl4YES7E8fHxDa/Xu6xr&#10;QNM0qqqqKoMjuFyuFUVRWLMGAACJosgTjyBCgFKpVCMuSVGUFo1G24sRz6O/v/8d0cD09HQPLhkI&#10;BD6XIg4AaHd310bcX7Isu3EnxOVyreJyRsNms+01NTX9wOVpSZL4/2kAIYRaW1vXsQZIHXA6nWvl&#10;MECqQyuKYsUlNU2jy2HAYrGcYw2Q2kzqjplYWVlpK8oAaaGZWF1ddRVloBwdyGQytzY3N+9hCbIs&#10;tyHcqGQYNR6PO0u5BwYHB9/g6iOELiYYwzAqjuB2u6Vir2JZlttomj4nGgAA5Pf7F0mkkZGRl2bF&#10;FUVhDQ2j/NAgXZcMw6gTExPBXC5nMSK+vb3d4PP5lnTF8wYAAA0NDb3WI/t8vqVkMtlMEp+ZmXlC&#10;mq5XQQEAQgihk5OT606ncy2VSt0l7Wqr1ap0dnZ+EQRB5Hle4jguLUkSH4lEvJFIxLu1tdVIWv9P&#10;FLqfm5vrMuq8bLjaQiN/hRnU1tb+MmUA4OJhUl1dfVCqeENDw3YikXAU9TQ7PDy83dvb+6FYcb/f&#10;v5hOp2sAinwbAlx8L05OTj6rq6vbMSrs8Xi+zs7OPtQ0jcrXaWlpWcfx/54CvTg4OKgRRVHIIxaL&#10;eU5PT681Nzd/czgcSYfDkRQEQQwEAvMURV0qurOzU497ov8B3EoWOPYmqJwAAAAASUVORK5CYIJQ&#10;SwMECgAAAAAAAAAhAIXBsxJWAgAAVgIAABQAAABkcnMvbWVkaWEvaW1hZ2UyLnBuZ4lQTkcNChoK&#10;AAAADUlIRFIAAAAcAAAAHwgGAAAA9JmtOgAAAAZiS0dEAP8A/wD/oL2nkwAAAAlwSFlzAAAOxAAA&#10;DsQBlSsOGwAAAfZJREFUSInt1T+I01AcB/AXE/KuJVBKKQjlOCGD2KWQtKCFgk6VwkGzNOBQKNLB&#10;qQ5d6l4Xh+LSQYrgUryllcBRnFoQzKAVl5YuBykRClaw4p/GGPJzsRAkeUn1HIT84Lu8X97vwwuP&#10;hFIU5Ri5FMuyZrFYfO5cW6/XyX6/f2s8Ht/Qdf1Q1/VD0zRZQRDeiKI4zWazr0VRnPI8f0ZRFLjN&#10;RQghcEsymXwPAAgA0Gq1uijL8lOGYX54Pe9MJpN5O5/Pr+z2O+MLKopynEgkPgSBnIlGo197vd5t&#10;27apwOBoNLpJ07S1L+ZMpVI5MQwD+4IYY4PjuM9/g+3Sbrfv+YLnmUgk8k3TtCMAQNSvxUDFcdyX&#10;fD7/slAovMjlcq+Wy+WRqqrXJpPJdU3TLpH2lsvlZ8PhUAp8wlKpdLrZbGJuN2+73R5Uq9UnfjNU&#10;Vb0aCGw2mw8sy6LdsF1s26ZardZ90pxOp3PXF5QkaUCCfj9pKpV65zWrVqs9JoI0TVuLxeJyUBAA&#10;ULfbveM1TxCEKRGs1+uP9sEAAM1ms7TXPIyxQQQHg4G0L2gYBiZ9LC6QrnI6nZ6T+m6FMf4ej8c/&#10;evU9QZZlTZ7nz/YFEUKI9KfwBGOx2CeGYaw/AUlFfKX/okIwBEMwBEPwfwRlWT4576GNRuOhV+8n&#10;pYUuLXWwccoAAAAASUVORK5CYIJQSwMECgAAAAAAAAAhADCkcFcRBAAAEQQAABQAAABkcnMvbWVk&#10;aWEvaW1hZ2UzLnBuZ4lQTkcNChoKAAAADUlIRFIAAAAgAAAALwgGAAAAgizIIQAAAAZiS0dEAP8A&#10;/wD/oL2nkwAAAAlwSFlzAAAOxAAADsQBlSsOGwAAA7FJREFUWIXtl99LI1cUx+8kmeiqSDbW1gS2&#10;uKFiYieJbUYxBd2AuualFB8shkUKgn+Bik/+aJ9K7V9QKIhIin0ogg+pbaGyYCdLMphfNKuyCorZ&#10;mjVOS91Zx2Tn9KFMSVvvzUwS33LgSx7Ouef7mZvcmzMUAKDbDp1OJwMAdWPu1t1LRA2gBlADqAHU&#10;AGoAhnIWAQB1fHz8diaTsdI0nTcYDAWapvNtbW2/tbS05LQ2K6nT01Pr+vr6x3Nzc58PDw//YDab&#10;cwghuEkdHR3709PTX0qSZFTWUxQl4+qJxvl83rC8vDxTX1//CtsAo/7+/scXFxd3ywZIJBJOlmUj&#10;Wo2LNTY29q0sy5QmAEmSjIuLi0s0TV9XYq5oZWXlE00AU1NTX1XDWFFTU9OfxJpi81Ao5K+muRpR&#10;ylAqCMJdhmFSmUzGigjR2tr6wufzbbMsG2VZNmqxWJ5HIpEejuO8HMd5k8mkU5Zl9feL8vQTExOr&#10;pWgDgUBQEAQT6eTE43GXzWZ7pnoXAABtbGx8RCpqbm7+IxgMBtTcGQCAcrmceWRk5HvVAF6v9xdS&#10;0dra2iO15ooKhYJ+dHT0u5IAhUJB39DQ8BJXMDQ09KMsy5RWAABAh4eH941Go0QESKfTdlyyrq7u&#10;6uDg4J1yzBXNzs5+QQQIBoMBXNLv94cqMQcAJAiCibQLut3d3fdwJ8TlciVwObVhMpl+dzgcaVz+&#10;1gEQQohhmBQWIBaLdZezsGoABoOhgEteXl42VQNAkqQ6LIDb7Y7jkqTd0RKkPjrS90z6fWiJeDzu&#10;xgLc9g6cnZ29dXR0dB9bkEwmGYQ7ozrda47j+iq5ByYnJ7/G9UcIAbq+vqZJF0VnZ+dTURTvlGO+&#10;s7PzAdFc+TMaHBz8iVQ0MzOzrNVcFMU7brc7pgoglUq9S5oBKYqSl5aWFotHbZLS6bSdYZhkSXMF&#10;AADQwsLCp6WKXS5XnOf593HGsixTq6urE42NjZeqzFHRSHZ1dVXf3d0d29vb6yT9qvV6/euenp6I&#10;x+PhPR4Pb7FYnvM87wmHw33hcLjv/Pz8DdL6/0XxE2xvbz9QS141/Xcb5+fnP6umQXt7+5EmAABA&#10;W1tbD61W62ml5jab7dn+/n5HWa9muVzOPD4+/k255j6f7+dsNtsKUMHLKcDfE1PJbSxSb2/vk1Ao&#10;5C+eI51OZwJX/88pKBXZbPZNnuc90WiUVT5FUWyw2+1PHQ5Huqur61eWZaMDAwOPKYr6V9OTk5N7&#10;m5ubH97U9y9WnUwonNGLBAAAAABJRU5ErkJgglBLAwQUAAYACAAAACEABNsNed8AAAAIAQAADwAA&#10;AGRycy9kb3ducmV2LnhtbEyPT0vDQBTE74LfYXmCN7v5o6HGvJRS1FMRbAXxts2+JqHZtyG7TdJv&#10;7/akx2GGmd8Uq9l0YqTBtZYR4kUEgriyuuUa4Wv/9rAE4bxirTrLhHAhB6vy9qZQubYTf9K487UI&#10;JexyhdB43+dSuqoho9zC9sTBO9rBKB/kUEs9qCmUm04mUZRJo1oOC43qadNQddqdDcL7pKZ1Gr+O&#10;29Nxc/nZP318b2NCvL+b1y8gPM3+LwxX/IAOZWA62DNrJzqEZRYnIYrwCOJqR0nyDOKAkGYpyLKQ&#10;/w+U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LiJ1pIgSAAB5ZQAADgAAAAAAAAAAAAAAAAA6AgAAZHJzL2Uyb0RvYy54bWxQSwEC&#10;LQAKAAAAAAAAACEA6Aj6gs8DAADPAwAAFAAAAAAAAAAAAAAAAADuFAAAZHJzL21lZGlhL2ltYWdl&#10;MS5wbmdQSwECLQAKAAAAAAAAACEAhcGzElYCAABWAgAAFAAAAAAAAAAAAAAAAADvGAAAZHJzL21l&#10;ZGlhL2ltYWdlMi5wbmdQSwECLQAKAAAAAAAAACEAMKRwVxEEAAARBAAAFAAAAAAAAAAAAAAAAAB3&#10;GwAAZHJzL21lZGlhL2ltYWdlMy5wbmdQSwECLQAUAAYACAAAACEABNsNed8AAAAIAQAADwAAAAAA&#10;AAAAAAAAAAC6HwAAZHJzL2Rvd25yZXYueG1sUEsBAi0AFAAGAAgAAAAhADcnR2HMAAAAKQIAABkA&#10;AAAAAAAAAAAAAAAAxiAAAGRycy9fcmVscy9lMm9Eb2MueG1sLnJlbHNQSwUGAAAAAAgACAAAAgAA&#10;ySEAAAAA&#10;">
            <v:shape id="docshape1152" o:spid="_x0000_s2745" type="#_x0000_t75" style="position:absolute;left:1412;top:1410;width:24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mVxgAAANwAAAAPAAAAZHJzL2Rvd25yZXYueG1sRI9Ba8JA&#10;FITvBf/D8gpeim4qRSV1laoUCopg1Ptr9pmkZt+G7NZEf70rCB6HmfmGmcxaU4oz1a6wrOC9H4Eg&#10;Tq0uOFOw3333xiCcR9ZYWiYFF3Iwm3ZeJhhr2/CWzonPRICwi1FB7n0VS+nSnAy6vq2Ig3e0tUEf&#10;ZJ1JXWMT4KaUgygaSoMFh4UcK1rklJ6Sf6Ng7ZPN/G11+ON9U81/19vl6HC8KtV9bb8+QXhq/TP8&#10;aP9oBeOPEdzPhCMgpzcAAAD//wMAUEsBAi0AFAAGAAgAAAAhANvh9svuAAAAhQEAABMAAAAAAAAA&#10;AAAAAAAAAAAAAFtDb250ZW50X1R5cGVzXS54bWxQSwECLQAUAAYACAAAACEAWvQsW78AAAAVAQAA&#10;CwAAAAAAAAAAAAAAAAAfAQAAX3JlbHMvLnJlbHNQSwECLQAUAAYACAAAACEAwHZZlcYAAADcAAAA&#10;DwAAAAAAAAAAAAAAAAAHAgAAZHJzL2Rvd25yZXYueG1sUEsFBgAAAAADAAMAtwAAAPoCAAAAAA==&#10;">
              <v:imagedata r:id="rId275" o:title=""/>
            </v:shape>
            <v:shape id="docshape1153" o:spid="_x0000_s2746" type="#_x0000_t75" style="position:absolute;left:1709;top:1409;width:21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lOwwAAANwAAAAPAAAAZHJzL2Rvd25yZXYueG1sRE89b8Iw&#10;EN2R+h+sq8QGDqgCmsZBpQUJdSrQDN1O8TWOGp/T2JDw7+sBifHpfWfrwTbiQp2vHSuYTRMQxKXT&#10;NVcKvk67yQqED8gaG8ek4Eoe1vnDKMNUu54PdDmGSsQQ9ikqMCG0qZS+NGTRT11LHLkf11kMEXaV&#10;1B32Mdw2cp4kC2mx5thgsKU3Q+Xv8WwVyP6UnLffxWfhzd8zb95ny49DodT4cXh9ARFoCHfxzb3X&#10;ClZPcW08E4+AzP8BAAD//wMAUEsBAi0AFAAGAAgAAAAhANvh9svuAAAAhQEAABMAAAAAAAAAAAAA&#10;AAAAAAAAAFtDb250ZW50X1R5cGVzXS54bWxQSwECLQAUAAYACAAAACEAWvQsW78AAAAVAQAACwAA&#10;AAAAAAAAAAAAAAAfAQAAX3JlbHMvLnJlbHNQSwECLQAUAAYACAAAACEAxKHZTsMAAADcAAAADwAA&#10;AAAAAAAAAAAAAAAHAgAAZHJzL2Rvd25yZXYueG1sUEsFBgAAAAADAAMAtwAAAPcCAAAAAA==&#10;">
              <v:imagedata r:id="rId276" o:title=""/>
            </v:shape>
            <v:shape id="docshape1154" o:spid="_x0000_s2747" type="#_x0000_t75" style="position:absolute;left:1961;top:1298;width:24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7RxgAAANwAAAAPAAAAZHJzL2Rvd25yZXYueG1sRI9Pa8JA&#10;FMTvBb/D8gre6qZV/BNdRQRRT0Uthd4e2dckNPs23V2T6Kd3hUKPw8z8hlmsOlOJhpwvLSt4HSQg&#10;iDOrS84VfJy3L1MQPiBrrCyTgit5WC17TwtMtW35SM0p5CJC2KeooAihTqX0WUEG/cDWxNH7ts5g&#10;iNLlUjtsI9xU8i1JxtJgyXGhwJo2BWU/p4tRgDvXVpPz7+f7uJncJNZfo2Z4UKr/3K3nIAJ14T/8&#10;195rBdPRDB5n4hGQyzsAAAD//wMAUEsBAi0AFAAGAAgAAAAhANvh9svuAAAAhQEAABMAAAAAAAAA&#10;AAAAAAAAAAAAAFtDb250ZW50X1R5cGVzXS54bWxQSwECLQAUAAYACAAAACEAWvQsW78AAAAVAQAA&#10;CwAAAAAAAAAAAAAAAAAfAQAAX3JlbHMvLnJlbHNQSwECLQAUAAYACAAAACEADw2O0cYAAADcAAAA&#10;DwAAAAAAAAAAAAAAAAAHAgAAZHJzL2Rvd25yZXYueG1sUEsFBgAAAAADAAMAtwAAAPoCAAAAAA==&#10;">
              <v:imagedata r:id="rId277" o:title=""/>
            </v:shape>
            <v:shape id="docshape1155" o:spid="_x0000_s2748" style="position:absolute;left:2259;top:1412;width:489;height:237;visibility:visible;mso-wrap-style:square;v-text-anchor:top" coordsize="48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E6xQAAANwAAAAPAAAAZHJzL2Rvd25yZXYueG1sRE/LasJA&#10;FN0X/IfhCt3ViW19EDOKBAol1YVaqMtL5uahmTtpZqppv76zEFwezjtZ9aYRF+pcbVnBeBSBIM6t&#10;rrlU8Hl4e5qDcB5ZY2OZFPySg9Vy8JBgrO2Vd3TZ+1KEEHYxKqi8b2MpXV6RQTeyLXHgCtsZ9AF2&#10;pdQdXkO4aeRzFE2lwZpDQ4UtpRXl5/2PUfCVzT78625bfG+OafqSZYdTv/lT6nHYrxcgPPX+Lr65&#10;37WC+STMD2fCEZDLfwAAAP//AwBQSwECLQAUAAYACAAAACEA2+H2y+4AAACFAQAAEwAAAAAAAAAA&#10;AAAAAAAAAAAAW0NvbnRlbnRfVHlwZXNdLnhtbFBLAQItABQABgAIAAAAIQBa9CxbvwAAABUBAAAL&#10;AAAAAAAAAAAAAAAAAB8BAABfcmVscy8ucmVsc1BLAQItABQABgAIAAAAIQAoyPE6xQAAANwAAAAP&#10;AAAAAAAAAAAAAAAAAAcCAABkcnMvZG93bnJldi54bWxQSwUGAAAAAAMAAwC3AAAA+QIAAAAA&#10;" path="m134,1l125,,115,,92,3,74,12,61,26,52,41,52,2,,2,,231r7,6l52,237r,-118l56,94,67,73,85,57r24,-6l123,51r11,5l134,51r,-10l134,1xm489,2r-52,l437,231r7,6l452,237r37,l489,2xe" fillcolor="black" stroked="f">
              <v:path arrowok="t" o:connecttype="custom" o:connectlocs="134,1414;125,1413;115,1413;92,1416;74,1425;61,1439;52,1454;52,1415;0,1415;0,1644;7,1650;52,1650;52,1532;56,1507;67,1486;85,1470;109,1464;123,1464;134,1469;134,1464;134,1454;134,1414;489,1415;437,1415;437,1644;444,1650;452,1650;489,1650;489,1415" o:connectangles="0,0,0,0,0,0,0,0,0,0,0,0,0,0,0,0,0,0,0,0,0,0,0,0,0,0,0,0,0"/>
            </v:shape>
            <v:shape id="docshape1156" o:spid="_x0000_s2749" type="#_x0000_t75" style="position:absolute;left:2788;top:1298;width:24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QKxgAAANwAAAAPAAAAZHJzL2Rvd25yZXYueG1sRI9ba8JA&#10;FITfBf/DcoS+6cZeVKKriCCtT8ULgm+H7DEJZs+mu9sk7a93CwUfh5n5hlmsOlOJhpwvLSsYjxIQ&#10;xJnVJecKTsftcAbCB2SNlWVS8EMeVst+b4Gpti3vqTmEXEQI+xQVFCHUqZQ+K8igH9maOHpX6wyG&#10;KF0utcM2wk0ln5NkIg2WHBcKrGlTUHY7fBsF+O7aanr8On9OmumvxPry2rzslHoadOs5iEBdeIT/&#10;2x9awextDH9n4hGQyzsAAAD//wMAUEsBAi0AFAAGAAgAAAAhANvh9svuAAAAhQEAABMAAAAAAAAA&#10;AAAAAAAAAAAAAFtDb250ZW50X1R5cGVzXS54bWxQSwECLQAUAAYACAAAACEAWvQsW78AAAAVAQAA&#10;CwAAAAAAAAAAAAAAAAAfAQAAX3JlbHMvLnJlbHNQSwECLQAUAAYACAAAACEAdKIUCsYAAADcAAAA&#10;DwAAAAAAAAAAAAAAAAAHAgAAZHJzL2Rvd25yZXYueG1sUEsFBgAAAAADAAMAtwAAAPoCAAAAAA==&#10;">
              <v:imagedata r:id="rId277" o:title=""/>
            </v:shape>
            <v:shape id="docshape1157" o:spid="_x0000_s2750" style="position:absolute;left:2409;top:1295;width:348;height:359;visibility:visible;mso-wrap-style:square;v-text-anchor:top" coordsize="3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ZxAAAANwAAAAPAAAAZHJzL2Rvd25yZXYueG1sRI9LiwIx&#10;EITvwv6H0MLeNOOAIrNGEVnBPXjwAV57J+08nHTGJOr4742wsMeiqr6iZovONOJOzleWFYyGCQji&#10;3OqKCwXHw3owBeEDssbGMil4kofF/KM3w0zbB+/ovg+FiBD2GSooQ2gzKX1ekkE/tC1x9M7WGQxR&#10;ukJqh48IN41Mk2QiDVYcF0psaVVSftnfjAJ/SMPv5XtXn8bXeutGtvqp3VOpz363/AIRqAv/4b/2&#10;RiuYjlN4n4lHQM5fAAAA//8DAFBLAQItABQABgAIAAAAIQDb4fbL7gAAAIUBAAATAAAAAAAAAAAA&#10;AAAAAAAAAABbQ29udGVudF9UeXBlc10ueG1sUEsBAi0AFAAGAAgAAAAhAFr0LFu/AAAAFQEAAAsA&#10;AAAAAAAAAAAAAAAAHwEAAF9yZWxzLy5yZWxzUEsBAi0AFAAGAAgAAAAhABxoyxnEAAAA3AAAAA8A&#10;AAAAAAAAAAAAAAAABwIAAGRycy9kb3ducmV2LnhtbFBLBQYAAAAAAwADALcAAAD4AgAAAAA=&#10;" path="m246,237r,-1l237,189,219,163r-8,-13l193,138r,98l192,237r-5,28l172,289r-22,15l122,310,97,305,74,290,58,267,52,237r6,-31l73,183,96,168r26,-5l150,169r23,15l187,208r6,28l193,138,172,124,122,114r-43,8l39,146,11,184,,236r10,49l36,324r38,25l122,358r54,-11l215,318r5,-8l238,279r8,-42xm347,34l344,21,337,10,326,2,312,,299,2r-11,8l281,21r-3,13l281,48r7,11l299,66r13,3l326,66r11,-7l344,48r3,-14xe" fillcolor="black" stroked="f">
              <v:path arrowok="t" o:connecttype="custom" o:connectlocs="246,1533;246,1532;237,1485;219,1459;211,1446;193,1434;193,1532;192,1533;187,1561;172,1585;150,1600;122,1606;97,1601;74,1586;58,1563;52,1533;58,1502;73,1479;96,1464;122,1459;150,1465;173,1480;187,1504;193,1532;193,1434;172,1420;122,1410;79,1418;39,1442;11,1480;0,1532;10,1581;36,1620;74,1645;122,1654;176,1643;215,1614;220,1606;238,1575;246,1533;347,1330;344,1317;337,1306;326,1298;312,1296;299,1298;288,1306;281,1317;278,1330;281,1344;288,1355;299,1362;312,1365;326,1362;337,1355;344,1344;347,1330" o:connectangles="0,0,0,0,0,0,0,0,0,0,0,0,0,0,0,0,0,0,0,0,0,0,0,0,0,0,0,0,0,0,0,0,0,0,0,0,0,0,0,0,0,0,0,0,0,0,0,0,0,0,0,0,0,0,0,0,0"/>
            </v:shape>
            <w10:wrap anchorx="page"/>
          </v:group>
        </w:pict>
      </w:r>
    </w:p>
    <w:p w14:paraId="1EF533CB" w14:textId="77777777" w:rsidR="00885358" w:rsidRDefault="00885358" w:rsidP="00D44D48">
      <w:pPr>
        <w:pStyle w:val="BodyText"/>
        <w:spacing w:line="261" w:lineRule="auto"/>
        <w:ind w:left="2854" w:right="249"/>
        <w:rPr>
          <w:rFonts w:ascii="Calibri" w:hAnsi="Calibri"/>
          <w:b/>
          <w:rtl/>
        </w:rPr>
      </w:pPr>
    </w:p>
    <w:p w14:paraId="22E2EB0F" w14:textId="77777777" w:rsidR="00885358" w:rsidRDefault="00885358" w:rsidP="00D44D48">
      <w:pPr>
        <w:pStyle w:val="BodyText"/>
        <w:spacing w:before="115" w:line="264" w:lineRule="auto"/>
        <w:ind w:left="2854" w:right="179"/>
        <w:rPr>
          <w:rFonts w:ascii="Calibri" w:hAnsi="Calibri"/>
          <w:b/>
          <w:rtl/>
        </w:rPr>
      </w:pPr>
    </w:p>
    <w:p w14:paraId="5F1A1ADB" w14:textId="77777777" w:rsidR="00885358" w:rsidRDefault="00885358" w:rsidP="00D44D48">
      <w:pPr>
        <w:pStyle w:val="BodyText"/>
        <w:spacing w:before="115" w:line="264" w:lineRule="auto"/>
        <w:ind w:left="2854" w:right="179"/>
        <w:rPr>
          <w:rFonts w:ascii="Calibri" w:hAnsi="Calibri"/>
          <w:b/>
          <w:rtl/>
        </w:rPr>
      </w:pPr>
    </w:p>
    <w:p w14:paraId="11F29774" w14:textId="5A3DF80D" w:rsidR="00D44D48" w:rsidRDefault="0004382E" w:rsidP="00D44D48">
      <w:pPr>
        <w:pStyle w:val="BodyText"/>
        <w:spacing w:before="3"/>
        <w:rPr>
          <w:sz w:val="17"/>
        </w:rPr>
      </w:pPr>
      <w:r>
        <w:rPr>
          <w:noProof/>
        </w:rPr>
        <w:pict w14:anchorId="4A668660">
          <v:shape id="Forme libre 844" o:spid="_x0000_s2743" style="position:absolute;margin-left:56.7pt;margin-top:11.6pt;width:481.9pt;height:.1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58iUt4AAAAKAQAADwAAAGRycy9kb3ducmV2Lnht&#10;bEyPQU/DMAyF70j8h8hI3FjabmKjNJ3QJCQEJzYO45Y1blOtcaomW8u/xz3Bzc9+ev5esZ1cJ644&#10;hNaTgnSRgECqvGmpUfB1eH3YgAhRk9GdJ1TwgwG25e1NoXPjR/rE6z42gkMo5FqBjbHPpQyVRafD&#10;wvdIfKv94HRkOTTSDHrkcNfJLEkepdMt8Qere9xZrM77i1Pw7kZb7bLu8P3mjk/Hzbn+qFOp1P3d&#10;9PIMIuIU/8ww4zM6lMx08hcyQXSs0+WKrQqyZQZiNiTrNU+nebMCWRbyf4XyFwAA//8DAFBLAQIt&#10;ABQABgAIAAAAIQC2gziS/gAAAOEBAAATAAAAAAAAAAAAAAAAAAAAAABbQ29udGVudF9UeXBlc10u&#10;eG1sUEsBAi0AFAAGAAgAAAAhADj9If/WAAAAlAEAAAsAAAAAAAAAAAAAAAAALwEAAF9yZWxzLy5y&#10;ZWxzUEsBAi0AFAAGAAgAAAAhAFHOsF2ZAgAAmAUAAA4AAAAAAAAAAAAAAAAALgIAAGRycy9lMm9E&#10;b2MueG1sUEsBAi0AFAAGAAgAAAAhAA+fIlLeAAAACgEAAA8AAAAAAAAAAAAAAAAA8wQAAGRycy9k&#10;b3ducmV2LnhtbFBLBQYAAAAABAAEAPMAAAD+BQAAAAA=&#10;" path="m,l9638,e" filled="f" strokeweight=".5pt">
            <v:path arrowok="t" o:connecttype="custom" o:connectlocs="0,0;6120130,0" o:connectangles="0,0"/>
            <w10:wrap type="topAndBottom" anchorx="page"/>
          </v:shape>
        </w:pict>
      </w:r>
    </w:p>
    <w:p w14:paraId="62F8855D" w14:textId="516BB922" w:rsidR="00D44D48" w:rsidRDefault="0004382E" w:rsidP="00D44D48">
      <w:pPr>
        <w:pStyle w:val="BodyText"/>
        <w:rPr>
          <w:sz w:val="26"/>
          <w:rtl/>
        </w:rPr>
      </w:pPr>
      <w:r>
        <w:rPr>
          <w:noProof/>
        </w:rPr>
        <w:pict w14:anchorId="32786FF4">
          <v:group id="Groupe 841" o:spid="_x0000_s2740" style="position:absolute;margin-left:403.85pt;margin-top:25.75pt;width:57.75pt;height:82.65pt;z-index:251805696;mso-position-horizontal-relative:margin" coordorigin="9098,-1809" coordsize="1155,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2HprA4AAIdFAAAOAAAAZHJzL2Uyb0RvYy54bWycXNuO47gRfQ+QfxD8&#10;mGCmTeremJ7FYvaCBTbJIKvkXW2728baliO5p2fy9TnFi0yqecs+zEhuHZFVdVjFKpL2h+++no7Z&#10;l904HYbzw4q9X6+y3XkzbA/n54fVv7qf3jWrbLr2521/HM67h9W33bT67uOf//Th9XK/48N+OG53&#10;Y4ZGztP96+Vhtb9eL/d3d9Nmvzv10/vhsjvj4dMwnvorPo7Pd9uxf0Xrp+MdX6+ru9dh3F7GYbOb&#10;Jvz1B/lw9VG0//S021z/8fQ07a7Z8WEF2a7i/1H8/0j/33380N8/j/1lf9goMfo/IMWpP5zR6dzU&#10;D/21z17Gw5umTofNOEzD0/X9ZjjdDU9Ph81O6ABt2Hqhzc/j8HIRujzfvz5fZjPBtAs7/eFmN3//&#10;8vN4+e3yeZTS4/bXYfP7BLvcvV6e783n9PlZgrPH178NW/DZv1wHofjXp/FETUCl7Kuw77fZvruv&#10;12yDP9Z5XvBylW3wiK2LtipLScBmD5botXbdYsDg8TvWrFv98Ef1PmN4Qb5dlTk9vevvZcdCWCXc&#10;xw+Xw+Ye/5TBcPfGYPGBhbeuL+NupRo5JbVx6sffXy7vwO2lvx4eD8fD9ZsYp7ARCXX+8vmwIVvT&#10;B9j285gdtg+rpuCr7NyfYNDtsJn2/WXHWMVIQw2Ur/WkliAoOw+f9v35eff9dMEoh0HRgv7TOA6v&#10;+12/nejPZCa7FfHREuXxeLj8dDgeiUG6V0rDURYDzWE3OYh/GDYvp935Kr1y3B2h/3Ce9ofLtMrG&#10;+93pcQdFx1+2QqD+fho3/4TcEA7313F33ezp9glCqL+D2/mBkPgmJKkzYcy6h2H2BA3+TaobA7It&#10;CjWyiqqWA0sPS9bC+mJM4sYcVLD2OF1/3g2njG4gPiQWjfZffp1IdsioIdTXeSAjCp2OZ+sPANJf&#10;hB4kubqFIhSqEPsmbXN8emP1/8u9f6PhAympWXOI5Y4hJvRVQB0EJjMCiCbkE4L5jW6a2uHEs639&#10;Ltzfb16ktaktbWGE1C1sTX963iof6RDJn05HBOq/vsvWGedVnbE5mNxgcAkJ+8td1q2z10wEEEHP&#10;DQTujbaaMs9aNT5uGJhubogQe+pOBCBTqkKjpFSMu6VCCJsb6wqPVJUGibbqunFIVWsM1COEWyqM&#10;ekM/vq7dUrUaRrZqPFIx2/B1vnaIxUyzE8QtF7MNzxnjbhJN43cAuWlktvWr1imaaXuCeESzrc8h&#10;m1s0k4GOVT7RbAqqtnZZzSSAIG7RuM0A53XpFI2bJHTcO/htEipeOUTjJgME8YhmM8CRnrlFM0no&#10;uM8DuE1CtS5copkMEMQjms0AXzetWzSThI773CC3SShzl2i5yQBB3KLlNgOsbQunaLlJQpf73CC3&#10;SUBQdFgtNxkgiEc0mwHW1m5Cc5OELve5QW6TULfcJZrJAEHcohU2AxwzjtNqhUlCV/jcgNIvI0g2&#10;jUu0wmSAIB7RbAY4q92EFiYJXeFzg8ImoeWtw2qFyQBBPKLZDHBWeqxmktAVPjcobRLaxuUGpckA&#10;QdyilTYDfF25PRSzrjF7lj43KG0S2tY1q1MxMc/EBPGIZjMAN/CIZpLQlT43KG0S2so11kqTAYK4&#10;RatsBlBCuudQlBI3TbvK5waVTQJbY+i+TYYqkwKB8Qhnc4CgWzl9tDJp6CqfI1QLGljpmkaR2980&#10;Rbrnm0crmwVM8W5SK5OIrvK5Qm0Twdaw8VvL1SYNAuO2XG3zwHnrtlxtMtHVPmeobSLa3JlMmiwQ&#10;xCOazQKvkam4Uu/a5KGrfc5Q2zQwhHGH2UwOCOIWrbE54BViqku0xmSha3zO0NgkOJO2xiTAm7M1&#10;tv1Zi0zRKZhJQYdQ6c50G5sCVrhytsa0P0E8NlvYv/FUUo1JQdf43KC1KciR3L2lszXtTxC3aFSU&#10;G3Myq9e502qtyUGHjMFttdYmIYe3OEQzGSCIR7QFA5RCuQhFB7dg1MGJPaItSCgbV9LWmhRg5vZl&#10;bWxtk8BqTEUu6djaJKLDex752HpJRe4KvWxtMsFqgNzmw9KftouslLES6JHQ5AMS+lwCsdRqUXT+&#10;ll5MVhqGKjcooU0JL1Erum1osgIJfZ7BFqUzq7grJWFW8SxAHhsuy+fSE4gZM1npqMp2j0K2qKAZ&#10;r1yBBXOqaUMC+SS0OeElIprThsxkBRL6/IQxmxWsJTt8mDGTEsJ45FuW0oWnvGF2Lc28xTTjtp/k&#10;OXPJZ5XThPHJt/QSr3wmI1gh8XrJoqRmuTMtxrqVyTCBfBLafPCidCdRjJuUQEKvlywqa6yBO01o&#10;1dYC5JFwWV03IM85Bu3ymnnra7YosH1+bJXYIT/ObS9hNQK7W0KTlY55y2y2qLNZ2bpKRpBvskwg&#10;jw2XtbbXT+xim3mrbbYot33j0Cq4Bcgnoe0psKG7DGJ2zc28RTcSJm0cMUMVWC9yTCdW2U0Yn3y2&#10;n2BryzPfFSYnHfNW3mxRehelK9FiVu1NGI98y+K7QL7oHIN29c285Tdb1N8++czAFZLPZoN7R2Bp&#10;+4i3Bkf6lMKvVYUH+F2U4VjD8/iwXYczbyGOgGHJ506kmVWJ+zNpVtn+Qfvmbn7tUhzv+XKFRTHO&#10;EY0c/mEV44TxjL9lMe6r3JhdjTNvOY5iwbIfdxYizKrHCeORb1mPV54VIGSUulvaRWHeihxrghqo&#10;MmBX3YvMXaPQHEc08Mm38A+/fLZ/eMtyRFDds5CPucslVpvxSoA8Er6tzWv3CLSLc0RK3whclOeY&#10;HpxD0KrQBcgn4YKRGotuzhjYmKR0zFumszd1unM1jS0qdYB8Etqc8IZ5chm7WGfeap0tynVeOUsS&#10;q14nzE0+7GrPu7P9Xm6JYxv361nt2OIuwxkFOghCG7iXYaJDHh3qThzx6PQJDqDoqQcMcxNY7Mmi&#10;vzAY45HAqKLk5nwYTaWRgItjKNHGqU4RcHEwJQqnsoHgyPdThKGDMQKepiml1ARHKpzSOuW3Ap6m&#10;Km3pCHiaqpT5ERwZW4owlIYJeJqqlBURHOlMSuuUpAh4mqqUMwh4mqo0hRMcc2+KMDSjCniaqjTB&#10;ERwzU0rrNN8IeJqqtCgr4GmqUiwmOGJoijAUGAU8TVWKUgRHeElpnZb5BDxNVVp6E/A0VcVaGOFp&#10;EStFHLZW2tKaUtoLSl9a4kl6YY5OWHFJe0HpTCsgSS/oCMUSQxTTMYqWCNJ60Eonhimm4xRDAZ3U&#10;g45UmNvTXtCxiiUGK1E0iqGBci9JJB2vqP5KekFHLDoblfaCZhoVStILOmpRyZD2gh7e8rBcdLIT&#10;qbmwUmLoErmyfCFRaR29KOtM0kHHL5YYwJiOYJSTpfWgh7cdxKS1VA5EZwaXp4/HVYbTx4/UCbKi&#10;/kqpk77NXnFyUZyS2+OGjpnRk9PwZdcNAnOlHKpSw7jBVYp6QxzPFpJWrGDoGjsgEqmf6+tFtkgr&#10;yoQrqyCupGqIcDzcXknrycBVONEb6rdQ7VWgK4grVHuoPYM4Wr6kfrFGEsZJPSqEnDBOukKF9C+I&#10;o5U86neeQbR99VXauVAJR4kZLdheg3wf7WHrIYgraVVX4MLtleBVyhdpj2o1oUeYt1Kd1K5YmI+K&#10;1tlJPmSsIX2xAqlw4XFQUu1M7WF+DLanssxynqA1D/oq+Shxzly0h12pYHsKV2DGCeEK5W+puBI7&#10;Q6H2csVHycN85LSgS3bB2lawPeWXxF8QpzKcCnYM4mhDiMZLG8HRci5w+BJAuD0qiAmHNbBQv4Vu&#10;D1E7iKNFCrTXYF80hCuVvs2cbulxoq9qvND+ErWHvYVge4iPAofV1SCOdrWoPcTBII62Vwk3T05a&#10;Ln1V8UWNl6YN+2VBa8jUHvwu1G+hxkusPT1OGyT2ofZy3S/WmII4bT+UUEEcbWNDj3ZOnrQ99FXa&#10;JVdxsp0zGv1cXxVOxecW+UawX1WR4ExbEFfQZhXJh3geak/j6FxQEKgHajKwxVpZqOeS1odJwjk5&#10;1BbRV2mZinbZCRcZ+TSjEq6JzFxvcxjd3+Y4TDuI/DbvkZkRGmdzGuBLfLChLSPJrVrR7eur1AtA&#10;mQpQFRgyFDbxpQWQ4Qdxa9r/ICHDoa5VNXCY75wWY9FYBKXKxUiXXFUCEQ24qvRiFuEqabyxoU2r&#10;r9LEGofz6mHLqfWSKE45PcfmZIgJ9Z0fnJIPwpTt8sgUKwNmPn9LSOuor1JXicLmXdjfNV9lZH5Q&#10;KmCzKKKDMgl2bcI2QU0hB+ftO3RaAX2VitSq4hJFSMjKVISI4R7ruqFTWMJ5I8rgDLMExqzT0kY7&#10;tUhpcEjGVvt4jJcZiFOXaS1S7ZvSdWzgaF1yRI9ge8o4seGqrR0b/Zq+mDNRZkS25shwQ/JpXExf&#10;jcOJn7ABZ2CMkhkYI7nRcavE2bagLnRWTYwvpEEhYE3bJHIghoP+7FWxETv7aRRI+/wpXdMaWZIy&#10;jM7hiBYj5hFnhQgYM/gMTKYwGRgbPXPXqcDYuNXWoYk5NCS0ufNIBivOacCIOTLPYHsqcMfigx5h&#10;UZwasrF+G+UDMT20U8Xsor00ZmeNi8UbrW8sacjpJBPsnIqLJTW5qkBv67x6/tRXOY/m2j/nJWr9&#10;XF8Vjs5zkDPB+0LjQCeEsbxWp5cxHE7+6nQ13DGyQZn/3hbbtQb6KjXBieE5bAZVAVDl6HM6r1vS&#10;17lFncwjgw1Z59Z3bN6DOrrNSE0NC6k0g0dWOVo6tk4c8khZPQOLSOKCnSbVdxHJ7VGeKH3ySO16&#10;q3hyJPpBa4qVaKFQzO4z8g2VupzDujgtdsuvzetVb1osN773PQ3Hw1b/FME0Pj9+Oo7Zlx4/31Gz&#10;+kecqZDSWjDPd+31F9blV+Efh+03/GLAOOB7/IgD+M0S3OyH8b+r7BW///Gwmv7z0tPvPRx/OeMb&#10;+C1OBwJ2FR+wZkurmKP55NF80p83aOphdV3hvAPdfrriE155uYyH5z16kj9GcB6+xw9mPB3EbweQ&#10;fFIqWIQ+4EcAxJ34tQ9hJfXLJPRzIuZngbr9fsrH/wEAAP//AwBQSwMECgAAAAAAAAAhAPUhIozq&#10;AQAA6gEAABQAAABkcnMvbWVkaWEvaW1hZ2UxLnBuZ4lQTkcNChoKAAAADUlIRFIAAAARAAAAEQgG&#10;AAAAO21H+gAAAAZiS0dEAP8A/wD/oL2nkwAAAAlwSFlzAAAOxAAADsQBlSsOGwAAAYpJREFUOI2l&#10;07FOwlAUxvHTwyUwS4u0pV0lEJba4OKmiQ5ExQ1M5Akc9EV08AVYyogmDA5sTiJqIkJkbaXFWpw1&#10;XFqnxhrFoP3v55ebm3yM53kQbDKh8buHfll/MguGOVJtZ5xJsolHSUh15LTQVvJZjRDyHrxhgohh&#10;Wsv1RrM2sp0czCiVZHvlUrEqCfzNN+TyqnNwftE6dl0vMgvwQ0S6s7l2uLqingIAoP+CeQEAANd1&#10;ydlF68QwrWUAAKSUxuqNZm1e4BPyIvVGs0YpjeHNfW/vtz/4rZHt5G67/QrqQ6vwH8BPfzILaJiW&#10;GgYxzJGKtjPOhEFsZ5zBZCIxCINw7MIAJZG/DoPIAn+Nssi3QyFpoY1KPqctcmz/P0AqyfaUfFbD&#10;aJS8VUrFKiIz/QuAyEzLpWKVEPKOAACSyHe2NtaP5oUQmen25vqhP8KvKx5aqtZo1p5fnOwsYJFj&#10;+5Xd4v6PK/abTGj8ttur6EOrYJiW+uK8LnHswkAS+I4s8m0ln9OiUfIWvPkAyh2zDndjR2wAAAAA&#10;SUVORK5CYIJQSwMEFAAGAAgAAAAhAJZ+BHviAAAACgEAAA8AAABkcnMvZG93bnJldi54bWxMj8Fq&#10;wzAQRO+F/oPYQm+NLAcnjmM5hND2FApNCqU3xdrYJtbKWIrt/H3VU3Nc5jHzNt9MpmUD9q6xJEHM&#10;ImBIpdUNVRK+jm8vKTDnFWnVWkIJN3SwKR4fcpVpO9InDgdfsVBCLlMSau+7jHNX1miUm9kOKWRn&#10;2xvlw9lXXPdqDOWm5XEULbhRDYWFWnW4q7G8HK5Gwvuoxu1cvA77y3l3+zkmH997gVI+P03bNTCP&#10;k/+H4U8/qEMRnE72StqxVkIaLZcBlZCIBFgAVvE8BnaSEItFCrzI+f0L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ldh6awOAACHRQAADgAAAAAAAAAAAAAA&#10;AAA6AgAAZHJzL2Uyb0RvYy54bWxQSwECLQAKAAAAAAAAACEA9SEijOoBAADqAQAAFAAAAAAAAAAA&#10;AAAAAAASEQAAZHJzL21lZGlhL2ltYWdlMS5wbmdQSwECLQAUAAYACAAAACEAln4Ee+IAAAAKAQAA&#10;DwAAAAAAAAAAAAAAAAAuEwAAZHJzL2Rvd25yZXYueG1sUEsBAi0AFAAGAAgAAAAhAKomDr68AAAA&#10;IQEAABkAAAAAAAAAAAAAAAAAPRQAAGRycy9fcmVscy9lMm9Eb2MueG1sLnJlbHNQSwUGAAAAAAYA&#10;BgB8AQAAMBUAAAAA&#10;">
            <v:shape id="docshape1161" o:spid="_x0000_s2741" type="#_x0000_t75" style="position:absolute;left:9448;top:-467;width:192;height:1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BGxgAAANwAAAAPAAAAZHJzL2Rvd25yZXYueG1sRI9Ba8JA&#10;FITvhf6H5RV6CbqpSAnRVYqkUHrSqAdvj+wzCWbfht2tif31rlDocZiZb5jlejSduJLzrWUFb9MU&#10;BHFldcu1gsP+c5KB8AFZY2eZFNzIw3r1/LTEXNuBd3QtQy0ihH2OCpoQ+lxKXzVk0E9tTxy9s3UG&#10;Q5SultrhEOGmk7M0fZcGW44LDfa0aai6lD9GwXwoijYUSbJxWXIqv3+H0/G2Ver1ZfxYgAg0hv/w&#10;X/tLK8jmM3iciUdAru4AAAD//wMAUEsBAi0AFAAGAAgAAAAhANvh9svuAAAAhQEAABMAAAAAAAAA&#10;AAAAAAAAAAAAAFtDb250ZW50X1R5cGVzXS54bWxQSwECLQAUAAYACAAAACEAWvQsW78AAAAVAQAA&#10;CwAAAAAAAAAAAAAAAAAfAQAAX3JlbHMvLnJlbHNQSwECLQAUAAYACAAAACEASuqwRsYAAADcAAAA&#10;DwAAAAAAAAAAAAAAAAAHAgAAZHJzL2Rvd25yZXYueG1sUEsFBgAAAAADAAMAtwAAAPoCAAAAAA==&#10;">
              <v:imagedata r:id="rId278" o:title=""/>
            </v:shape>
            <v:shape id="docshape1162" o:spid="_x0000_s2742" style="position:absolute;left:9098;top:-1809;width:1155;height:1653;visibility:visible;mso-wrap-style:square;v-text-anchor:top" coordsize="1155,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8zwwAAANwAAAAPAAAAZHJzL2Rvd25yZXYueG1sRI/disIw&#10;FITvF3yHcATv1lRdilajiCDoxXbx5wEOzbEtNieliTW+vVlY2MthZr5hVptgGtFT52rLCibjBARx&#10;YXXNpYLrZf85B+E8ssbGMil4kYPNevCxwkzbJ5+oP/tSRAi7DBVU3reZlK6oyKAb25Y4ejfbGfRR&#10;dqXUHT4j3DRymiSpNFhzXKiwpV1Fxf38MAo4v+3ztLfFz8HV/aJMw3d+DEqNhmG7BOEp+P/wX/ug&#10;Fcy/ZvB7Jh4BuX4DAAD//wMAUEsBAi0AFAAGAAgAAAAhANvh9svuAAAAhQEAABMAAAAAAAAAAAAA&#10;AAAAAAAAAFtDb250ZW50X1R5cGVzXS54bWxQSwECLQAUAAYACAAAACEAWvQsW78AAAAVAQAACwAA&#10;AAAAAAAAAAAAAAAfAQAAX3JlbHMvLnJlbHNQSwECLQAUAAYACAAAACEA9SLPM8MAAADcAAAADwAA&#10;AAAAAAAAAAAAAAAHAgAAZHJzL2Rvd25yZXYueG1sUEsFBgAAAAADAAMAtwAAAPcCAAAAAA==&#10;" path="m641,841r-7,-47l612,756,572,724,514,698,472,681,444,666,427,650r-5,-17l425,617r11,-14l457,593r31,-3l526,593r30,7l580,608r18,8l620,529r-21,-8l574,513r-29,-6l509,504r,-67l434,437r,73l380,528r-41,30l314,598r-9,47l315,695r28,38l387,762r56,23l479,800r26,15l519,832r5,20l518,872r-15,15l480,896r-30,3l414,896r-34,-7l350,878,324,865r-23,90l326,967r31,10l393,984r38,4l431,1060r74,l505,982r59,-19l606,932r27,-42l641,841xm1155,166r-8,-39l1142,101,1106,49,1054,13,989,,378,,313,13,261,49r-36,52l212,166r,61l165,227r-64,13l48,275,13,328,,392,,1488r13,64l48,1605r53,35l165,1653r612,l841,1640r53,-35l929,1552r6,-26l942,1488r,-192l942,1169r,-777l935,354r-6,-26l894,275,841,240r-26,-6l815,392r,777l815,1296r,192l812,1502r-8,12l791,1523r-14,3l165,1526r-14,-3l139,1514r-9,-12l127,1488r,-192l815,1296r,-127l127,1169r,-777l130,378r9,-13l151,357r14,-3l777,354r14,3l804,365r8,13l815,392r,-158l777,227r-437,l340,166r3,-15l351,139r12,-9l378,127r611,l1004,130r12,9l1024,151r3,15l1027,1261r-3,14l1017,1287r-12,8l992,1299r,127l1055,1413r52,-36l1142,1325r13,-64l1155,166xe" fillcolor="#717e86" stroked="f">
              <v:path arrowok="t" o:connecttype="custom" o:connectlocs="612,853;472,778;422,730;457,690;556,697;620,626;545,604;434,534;339,655;315,792;443,882;519,929;503,984;414,993;324,962;357,1074;431,1157;564,1060;641,938;1142,198;989,97;261,146;212,324;48,372;0,1585;101,1737;841,1737;935,1623;942,1266;929,425;815,331;815,1393;804,1611;165,1623;130,1599;815,1393;127,489;151,454;791,454;815,489;340,324;351,236;989,224;1024,248;1024,1372;992,1396;1107,1474;1155,263" o:connectangles="0,0,0,0,0,0,0,0,0,0,0,0,0,0,0,0,0,0,0,0,0,0,0,0,0,0,0,0,0,0,0,0,0,0,0,0,0,0,0,0,0,0,0,0,0,0,0,0"/>
            </v:shape>
            <w10:wrap anchorx="margin"/>
          </v:group>
        </w:pic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85358" w14:paraId="599084A2" w14:textId="77777777" w:rsidTr="00AF59F2">
        <w:tc>
          <w:tcPr>
            <w:tcW w:w="6658" w:type="dxa"/>
          </w:tcPr>
          <w:p w14:paraId="4673A148" w14:textId="77777777" w:rsidR="00885358" w:rsidRDefault="00885358" w:rsidP="006F47BD">
            <w:pPr>
              <w:pStyle w:val="BodyText"/>
              <w:bidi/>
              <w:jc w:val="both"/>
              <w:rPr>
                <w:sz w:val="26"/>
                <w:rtl/>
              </w:rPr>
            </w:pPr>
            <w:r w:rsidRPr="00885358">
              <w:rPr>
                <w:rFonts w:hint="cs"/>
                <w:b/>
                <w:bCs/>
                <w:sz w:val="26"/>
                <w:rtl/>
              </w:rPr>
              <w:t>النقود المحمولة</w:t>
            </w:r>
            <w:r>
              <w:rPr>
                <w:rFonts w:hint="cs"/>
                <w:sz w:val="26"/>
                <w:rtl/>
              </w:rPr>
              <w:t xml:space="preserve">: </w:t>
            </w:r>
            <w:r w:rsidR="006B7F1F">
              <w:t>»</w:t>
            </w:r>
            <w:r w:rsidR="006B7F1F">
              <w:rPr>
                <w:rFonts w:hint="cs"/>
                <w:rtl/>
              </w:rPr>
              <w:t xml:space="preserve"> </w:t>
            </w:r>
            <w:r>
              <w:rPr>
                <w:rFonts w:hint="cs"/>
                <w:sz w:val="26"/>
                <w:rtl/>
              </w:rPr>
              <w:t>من</w:t>
            </w:r>
            <w:r w:rsidR="006B7F1F">
              <w:rPr>
                <w:rFonts w:hint="cs"/>
                <w:sz w:val="26"/>
                <w:rtl/>
              </w:rPr>
              <w:t xml:space="preserve"> المهم اننا نعرفو اللّي </w:t>
            </w:r>
            <w:r w:rsidR="006F47BD">
              <w:rPr>
                <w:rFonts w:hint="cs"/>
                <w:rtl/>
              </w:rPr>
              <w:t>"</w:t>
            </w:r>
            <w:r w:rsidR="006F47BD">
              <w:rPr>
                <w:rFonts w:hint="cs"/>
                <w:sz w:val="26"/>
                <w:rtl/>
              </w:rPr>
              <w:t>الرمز السرّي</w:t>
            </w:r>
            <w:r w:rsidR="006F47BD">
              <w:rPr>
                <w:rFonts w:hint="cs"/>
                <w:rtl/>
              </w:rPr>
              <w:t>"</w:t>
            </w:r>
            <w:r w:rsidR="006B7F1F">
              <w:rPr>
                <w:rFonts w:hint="cs"/>
                <w:sz w:val="26"/>
                <w:rtl/>
              </w:rPr>
              <w:t xml:space="preserve"> هو عبارة على رقم شخصي </w:t>
            </w:r>
            <w:r w:rsidR="006F47BD">
              <w:rPr>
                <w:rFonts w:hint="cs"/>
                <w:sz w:val="26"/>
                <w:rtl/>
              </w:rPr>
              <w:t xml:space="preserve">يلزم نحافظو على السريّة متاعو وما نتشاركوهش مع أي حد آخر، حتى لو كان الشخص هذا موظّف أو مرشد حرفاء، وما يلزمش نقومو </w:t>
            </w:r>
            <w:r w:rsidR="00AF59F2">
              <w:rPr>
                <w:rFonts w:hint="cs"/>
                <w:sz w:val="26"/>
                <w:rtl/>
              </w:rPr>
              <w:t>بإرسال الرمز هذا لأي شخص سواء بطريقة</w:t>
            </w:r>
            <w:r w:rsidR="006F47BD">
              <w:rPr>
                <w:rFonts w:hint="cs"/>
                <w:sz w:val="26"/>
                <w:rtl/>
              </w:rPr>
              <w:t xml:space="preserve"> مُباشرة أو في رسالة على الهاتف أو عن طريق ال</w:t>
            </w:r>
            <w:r w:rsidR="00E454D2">
              <w:rPr>
                <w:rFonts w:hint="cs"/>
                <w:sz w:val="26"/>
                <w:rtl/>
              </w:rPr>
              <w:t>انترنات</w:t>
            </w:r>
            <w:r w:rsidR="006F47BD">
              <w:rPr>
                <w:rFonts w:hint="cs"/>
                <w:sz w:val="26"/>
                <w:rtl/>
              </w:rPr>
              <w:t xml:space="preserve">. </w:t>
            </w:r>
            <w:r w:rsidR="006F47BD">
              <w:t>«</w:t>
            </w:r>
          </w:p>
          <w:p w14:paraId="6D013848" w14:textId="77777777" w:rsidR="00885358" w:rsidRDefault="00885358" w:rsidP="00885358">
            <w:pPr>
              <w:pStyle w:val="BodyText"/>
              <w:bidi/>
              <w:jc w:val="both"/>
              <w:rPr>
                <w:sz w:val="26"/>
                <w:rtl/>
              </w:rPr>
            </w:pPr>
          </w:p>
          <w:p w14:paraId="631A2EDF" w14:textId="77777777" w:rsidR="00885358" w:rsidRPr="00885358" w:rsidRDefault="00885358" w:rsidP="00885358">
            <w:pPr>
              <w:pStyle w:val="BodyText"/>
              <w:bidi/>
              <w:jc w:val="both"/>
              <w:rPr>
                <w:w w:val="95"/>
              </w:rPr>
            </w:pPr>
            <w:r>
              <w:rPr>
                <w:rFonts w:hint="cs"/>
                <w:w w:val="95"/>
                <w:rtl/>
              </w:rPr>
              <w:t>عن طريق خِدمة النقود الالكترونية المحمولة</w:t>
            </w:r>
            <w:r w:rsidR="00AF59F2">
              <w:rPr>
                <w:rFonts w:hint="cs"/>
                <w:w w:val="95"/>
                <w:rtl/>
              </w:rPr>
              <w:t>، يبيّن المُدرّب للمُشاركين وقتاش يستحقو باش ي</w:t>
            </w:r>
            <w:r>
              <w:rPr>
                <w:rFonts w:hint="cs"/>
                <w:w w:val="95"/>
                <w:rtl/>
              </w:rPr>
              <w:t>ستخدمو ك</w:t>
            </w:r>
            <w:r w:rsidR="00AF59F2">
              <w:rPr>
                <w:rFonts w:hint="cs"/>
                <w:w w:val="95"/>
                <w:rtl/>
              </w:rPr>
              <w:t>لمة السر، كيما مثلاُ وقت اللّي ي</w:t>
            </w:r>
            <w:r>
              <w:rPr>
                <w:rFonts w:hint="cs"/>
                <w:w w:val="95"/>
                <w:rtl/>
              </w:rPr>
              <w:t>قومو بعملية ت</w:t>
            </w:r>
            <w:r w:rsidR="00AF59F2">
              <w:rPr>
                <w:rFonts w:hint="cs"/>
                <w:w w:val="95"/>
                <w:rtl/>
              </w:rPr>
              <w:t>حويل أموال أو ارسال النقود لواحد</w:t>
            </w:r>
            <w:r>
              <w:rPr>
                <w:rFonts w:hint="cs"/>
                <w:w w:val="95"/>
                <w:rtl/>
              </w:rPr>
              <w:t xml:space="preserve"> من الأقارب.  </w:t>
            </w:r>
          </w:p>
        </w:tc>
      </w:tr>
    </w:tbl>
    <w:p w14:paraId="104D497C" w14:textId="77777777" w:rsidR="00885358" w:rsidRDefault="00885358" w:rsidP="00D44D48">
      <w:pPr>
        <w:pStyle w:val="BodyText"/>
        <w:rPr>
          <w:sz w:val="26"/>
          <w:rtl/>
        </w:rPr>
      </w:pPr>
    </w:p>
    <w:p w14:paraId="2C344184" w14:textId="77777777" w:rsidR="00D44D48" w:rsidRDefault="00D44D48" w:rsidP="00D44D48">
      <w:pPr>
        <w:spacing w:line="264" w:lineRule="auto"/>
        <w:sectPr w:rsidR="00D44D48">
          <w:headerReference w:type="even" r:id="rId279"/>
          <w:footerReference w:type="even" r:id="rId280"/>
          <w:pgSz w:w="11910" w:h="16840"/>
          <w:pgMar w:top="1380" w:right="920" w:bottom="780" w:left="740" w:header="0" w:footer="580" w:gutter="0"/>
          <w:pgNumType w:start="26"/>
          <w:cols w:space="720"/>
        </w:sectPr>
      </w:pPr>
    </w:p>
    <w:p w14:paraId="33418119" w14:textId="4B3538BC" w:rsidR="00D44D48" w:rsidRPr="006F47BD" w:rsidRDefault="0004382E" w:rsidP="006F47BD">
      <w:pPr>
        <w:spacing w:before="88"/>
        <w:ind w:left="5194"/>
        <w:jc w:val="right"/>
        <w:rPr>
          <w:bCs/>
          <w:sz w:val="40"/>
          <w:szCs w:val="40"/>
        </w:rPr>
      </w:pPr>
      <w:r>
        <w:rPr>
          <w:noProof/>
        </w:rPr>
        <w:lastRenderedPageBreak/>
        <w:pict w14:anchorId="3FAF82AF">
          <v:rect id="Rectangle 840" o:spid="_x0000_s2739" style="position:absolute;left:0;text-align:left;margin-left:0;margin-top:0;width:595.3pt;height:841.9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uX7AEAALcDAAAOAAAAZHJzL2Uyb0RvYy54bWysU8Fu2zAMvQ/YPwi6L7bTJF2MOEWRrsOA&#10;rhvQ7QMUWbaFyaJGKXGyrx8lp2mw3opdBFGknvgen1Y3h96wvUKvwVa8mOScKSuh1rat+M8f9x8+&#10;cuaDsLUwYFXFj8rzm/X7d6vBlWoKHZhaISMQ68vBVbwLwZVZ5mWneuEn4JSlZAPYi0AhtlmNYiD0&#10;3mTTPF9kA2DtEKTynk7vxiRfJ/ymUTJ8axqvAjMVp95CWjGt27hm65UoWxSu0/LUhnhDF73Qlh49&#10;Q92JINgO9SuoXksED02YSOgzaBotVeJAbIr8HzZPnXAqcSFxvDvL5P8frHzcP7nvGFv37gHkL88s&#10;bDphW3WLCEOnRE3PFVGobHC+PF+IgaerbDt8hZpGK3YBkgaHBvsISOzYIUl9PEutDoFJOryeL/Kr&#10;giYiKVfki+W0uErTyET5fN+hD58V9CxuKo40zIQv9g8+xH5E+VyS+gej63ttTAqw3W4Msr2gwS/n&#10;88XyU6JANC/LjI3FFuK1ETGeJKKRW7SRL7dQH4knwugecjttOsA/nA3knIr73zuBijPzxZJWy2I2&#10;i1ZLwWx+PaUALzPby4ywkqAqHjgbt5sw2nPnULcdvVQk0hZuSd9GJ+IvXZ2aJXckPU5Ojva7jFPV&#10;y39b/wUAAP//AwBQSwMEFAAGAAgAAAAhABU13KXdAAAABwEAAA8AAABkcnMvZG93bnJldi54bWxM&#10;j8FOwzAQRO9I/QdrK3GjTkEKaYhTVUi9AAK19AOceBuntdchdtOUr8flApfVrGY187ZYjtawAXvf&#10;OhIwnyXAkGqnWmoE7D7XdxkwHyQpaRyhgAt6WJaTm0Lmyp1pg8M2NCyGkM+lAB1Cl3Pua41W+pnr&#10;kKK3d72VIa59w1UvzzHcGn6fJCm3sqXYoGWHzxrr4/ZkBQxfWYXK2G+u14f3xdvl8eNl9yrE7XRc&#10;PQELOIa/Y7jiR3QoI1PlTqQ8MwLiI+F3Xr35IkmBVVGl2UMGvCz4f/7yBwAA//8DAFBLAQItABQA&#10;BgAIAAAAIQC2gziS/gAAAOEBAAATAAAAAAAAAAAAAAAAAAAAAABbQ29udGVudF9UeXBlc10ueG1s&#10;UEsBAi0AFAAGAAgAAAAhADj9If/WAAAAlAEAAAsAAAAAAAAAAAAAAAAALwEAAF9yZWxzLy5yZWxz&#10;UEsBAi0AFAAGAAgAAAAhAPsiO5fsAQAAtwMAAA4AAAAAAAAAAAAAAAAALgIAAGRycy9lMm9Eb2Mu&#10;eG1sUEsBAi0AFAAGAAgAAAAhABU13KXdAAAABwEAAA8AAAAAAAAAAAAAAAAARgQAAGRycy9kb3du&#10;cmV2LnhtbFBLBQYAAAAABAAEAPMAAABQBQAAAAA=&#10;" fillcolor="#95569e" stroked="f">
            <w10:wrap anchorx="page" anchory="page"/>
          </v:rect>
        </w:pict>
      </w:r>
      <w:r w:rsidR="006F47BD" w:rsidRPr="006F47BD">
        <w:rPr>
          <w:rFonts w:hint="cs"/>
          <w:bCs/>
          <w:w w:val="95"/>
          <w:sz w:val="40"/>
          <w:szCs w:val="40"/>
          <w:rtl/>
        </w:rPr>
        <w:t xml:space="preserve">تدريب مُصغّر: السّلامة </w:t>
      </w:r>
    </w:p>
    <w:p w14:paraId="13AA0B87" w14:textId="77777777" w:rsidR="00D44D48" w:rsidRDefault="00D44D48" w:rsidP="00D44D48">
      <w:pPr>
        <w:pStyle w:val="BodyText"/>
        <w:rPr>
          <w:b/>
          <w:sz w:val="20"/>
        </w:rPr>
      </w:pPr>
    </w:p>
    <w:p w14:paraId="0E474E68" w14:textId="77777777" w:rsidR="00D44D48" w:rsidRDefault="00D44D48" w:rsidP="00D44D48">
      <w:pPr>
        <w:pStyle w:val="BodyText"/>
        <w:rPr>
          <w:b/>
          <w:sz w:val="20"/>
        </w:rPr>
      </w:pPr>
    </w:p>
    <w:p w14:paraId="50DF6546" w14:textId="77777777" w:rsidR="00D44D48" w:rsidRDefault="00D44D48" w:rsidP="00D44D48">
      <w:pPr>
        <w:pStyle w:val="BodyText"/>
        <w:rPr>
          <w:b/>
          <w:sz w:val="20"/>
        </w:rPr>
      </w:pPr>
    </w:p>
    <w:p w14:paraId="740FBA26" w14:textId="77777777" w:rsidR="00D44D48" w:rsidRDefault="00D44D48" w:rsidP="00D44D48">
      <w:pPr>
        <w:pStyle w:val="BodyText"/>
        <w:rPr>
          <w:b/>
          <w:sz w:val="20"/>
        </w:rPr>
      </w:pPr>
    </w:p>
    <w:p w14:paraId="025E7F4C" w14:textId="77777777" w:rsidR="00D44D48" w:rsidRDefault="00D44D48" w:rsidP="00D44D48">
      <w:pPr>
        <w:pStyle w:val="BodyText"/>
        <w:rPr>
          <w:b/>
          <w:sz w:val="20"/>
        </w:rPr>
      </w:pPr>
    </w:p>
    <w:p w14:paraId="526139AB" w14:textId="77777777" w:rsidR="00D44D48" w:rsidRDefault="00D44D48" w:rsidP="00D44D48">
      <w:pPr>
        <w:pStyle w:val="BodyText"/>
        <w:rPr>
          <w:b/>
          <w:sz w:val="20"/>
        </w:rPr>
      </w:pPr>
    </w:p>
    <w:p w14:paraId="60A5ECF6" w14:textId="77777777" w:rsidR="00D44D48" w:rsidRDefault="00D44D48" w:rsidP="00D44D48">
      <w:pPr>
        <w:pStyle w:val="BodyText"/>
        <w:rPr>
          <w:b/>
          <w:sz w:val="20"/>
        </w:rPr>
      </w:pPr>
    </w:p>
    <w:p w14:paraId="07B15200" w14:textId="77777777" w:rsidR="00D44D48" w:rsidRDefault="00D44D48" w:rsidP="00D44D48">
      <w:pPr>
        <w:pStyle w:val="BodyText"/>
        <w:rPr>
          <w:b/>
          <w:sz w:val="20"/>
        </w:rPr>
      </w:pPr>
    </w:p>
    <w:p w14:paraId="490E2721" w14:textId="77777777" w:rsidR="00D44D48" w:rsidRDefault="00D44D48" w:rsidP="00D44D48">
      <w:pPr>
        <w:pStyle w:val="BodyText"/>
        <w:rPr>
          <w:b/>
          <w:sz w:val="20"/>
        </w:rPr>
      </w:pPr>
    </w:p>
    <w:p w14:paraId="5AE6D6BE" w14:textId="77777777" w:rsidR="00D44D48" w:rsidRDefault="00D44D48" w:rsidP="00D44D48">
      <w:pPr>
        <w:pStyle w:val="BodyText"/>
        <w:rPr>
          <w:b/>
          <w:sz w:val="20"/>
        </w:rPr>
      </w:pPr>
    </w:p>
    <w:p w14:paraId="064791A8" w14:textId="77777777" w:rsidR="00D44D48" w:rsidRDefault="00D44D48" w:rsidP="00D44D48">
      <w:pPr>
        <w:pStyle w:val="BodyText"/>
        <w:rPr>
          <w:b/>
          <w:sz w:val="20"/>
        </w:rPr>
      </w:pPr>
    </w:p>
    <w:p w14:paraId="4BF6756B" w14:textId="77777777" w:rsidR="00D44D48" w:rsidRDefault="00D44D48" w:rsidP="00D44D48">
      <w:pPr>
        <w:pStyle w:val="BodyText"/>
        <w:rPr>
          <w:b/>
          <w:sz w:val="20"/>
        </w:rPr>
      </w:pPr>
    </w:p>
    <w:p w14:paraId="587D3BE7" w14:textId="77777777" w:rsidR="00D44D48" w:rsidRDefault="00D44D48" w:rsidP="00D44D48">
      <w:pPr>
        <w:pStyle w:val="BodyText"/>
        <w:rPr>
          <w:b/>
          <w:sz w:val="20"/>
        </w:rPr>
      </w:pPr>
    </w:p>
    <w:p w14:paraId="683DC078" w14:textId="77777777" w:rsidR="00D44D48" w:rsidRDefault="00D44D48" w:rsidP="00D44D48">
      <w:pPr>
        <w:pStyle w:val="BodyText"/>
        <w:rPr>
          <w:b/>
          <w:sz w:val="20"/>
        </w:rPr>
      </w:pPr>
    </w:p>
    <w:p w14:paraId="69678E1F" w14:textId="77777777" w:rsidR="00D44D48" w:rsidRDefault="00D44D48" w:rsidP="00D44D48">
      <w:pPr>
        <w:pStyle w:val="BodyText"/>
        <w:rPr>
          <w:b/>
          <w:sz w:val="20"/>
        </w:rPr>
      </w:pPr>
    </w:p>
    <w:p w14:paraId="08C1FDAD" w14:textId="77777777" w:rsidR="00D44D48" w:rsidRDefault="00D44D48" w:rsidP="00D44D48">
      <w:pPr>
        <w:pStyle w:val="BodyText"/>
        <w:rPr>
          <w:b/>
          <w:sz w:val="20"/>
        </w:rPr>
      </w:pPr>
    </w:p>
    <w:p w14:paraId="1084E6F5" w14:textId="77777777" w:rsidR="00D44D48" w:rsidRDefault="00D44D48" w:rsidP="00D44D48">
      <w:pPr>
        <w:pStyle w:val="BodyText"/>
        <w:rPr>
          <w:b/>
          <w:sz w:val="20"/>
        </w:rPr>
      </w:pPr>
    </w:p>
    <w:p w14:paraId="364B0712" w14:textId="77777777" w:rsidR="00D44D48" w:rsidRDefault="00D44D48" w:rsidP="00D44D48">
      <w:pPr>
        <w:pStyle w:val="BodyText"/>
        <w:rPr>
          <w:b/>
          <w:sz w:val="20"/>
        </w:rPr>
      </w:pPr>
    </w:p>
    <w:p w14:paraId="38A4CB42" w14:textId="77777777" w:rsidR="00D44D48" w:rsidRDefault="00D44D48" w:rsidP="00D44D48">
      <w:pPr>
        <w:pStyle w:val="BodyText"/>
        <w:rPr>
          <w:b/>
          <w:sz w:val="20"/>
        </w:rPr>
      </w:pPr>
    </w:p>
    <w:p w14:paraId="46F391E9" w14:textId="77777777" w:rsidR="00D44D48" w:rsidRDefault="00D44D48" w:rsidP="00D44D48">
      <w:pPr>
        <w:pStyle w:val="BodyText"/>
        <w:rPr>
          <w:b/>
          <w:sz w:val="20"/>
        </w:rPr>
      </w:pPr>
    </w:p>
    <w:p w14:paraId="28AC1B28" w14:textId="77777777" w:rsidR="00D44D48" w:rsidRDefault="00D44D48" w:rsidP="00D44D48">
      <w:pPr>
        <w:pStyle w:val="BodyText"/>
        <w:rPr>
          <w:b/>
          <w:sz w:val="20"/>
        </w:rPr>
      </w:pPr>
    </w:p>
    <w:p w14:paraId="59DE7374" w14:textId="77777777" w:rsidR="00D44D48" w:rsidRDefault="00D44D48" w:rsidP="00D44D48">
      <w:pPr>
        <w:pStyle w:val="BodyText"/>
        <w:rPr>
          <w:b/>
          <w:sz w:val="20"/>
        </w:rPr>
      </w:pPr>
    </w:p>
    <w:p w14:paraId="7CB7E4D9" w14:textId="77777777" w:rsidR="00D44D48" w:rsidRDefault="00D44D48" w:rsidP="00D44D48">
      <w:pPr>
        <w:pStyle w:val="BodyText"/>
        <w:rPr>
          <w:b/>
          <w:sz w:val="20"/>
        </w:rPr>
      </w:pPr>
    </w:p>
    <w:p w14:paraId="7E62752A" w14:textId="77777777" w:rsidR="00D44D48" w:rsidRDefault="00D44D48" w:rsidP="00D44D48">
      <w:pPr>
        <w:pStyle w:val="BodyText"/>
        <w:rPr>
          <w:b/>
          <w:sz w:val="20"/>
        </w:rPr>
      </w:pPr>
    </w:p>
    <w:p w14:paraId="5822CD19" w14:textId="77777777" w:rsidR="00D44D48" w:rsidRDefault="00D44D48" w:rsidP="00D44D48">
      <w:pPr>
        <w:pStyle w:val="BodyText"/>
        <w:rPr>
          <w:b/>
          <w:sz w:val="20"/>
        </w:rPr>
      </w:pPr>
    </w:p>
    <w:p w14:paraId="6D47760A" w14:textId="77777777" w:rsidR="00D44D48" w:rsidRDefault="00D44D48" w:rsidP="00D44D48">
      <w:pPr>
        <w:pStyle w:val="BodyText"/>
        <w:rPr>
          <w:b/>
          <w:sz w:val="20"/>
        </w:rPr>
      </w:pPr>
    </w:p>
    <w:p w14:paraId="46541FEE" w14:textId="77777777" w:rsidR="00D44D48" w:rsidRDefault="00D44D48" w:rsidP="00D44D48">
      <w:pPr>
        <w:pStyle w:val="BodyText"/>
        <w:rPr>
          <w:b/>
          <w:sz w:val="20"/>
        </w:rPr>
      </w:pPr>
    </w:p>
    <w:p w14:paraId="3D0A7634" w14:textId="77777777" w:rsidR="00D44D48" w:rsidRDefault="00D44D48" w:rsidP="00D44D48">
      <w:pPr>
        <w:pStyle w:val="BodyText"/>
        <w:rPr>
          <w:b/>
          <w:sz w:val="20"/>
        </w:rPr>
      </w:pPr>
    </w:p>
    <w:p w14:paraId="480AAAE3" w14:textId="77777777" w:rsidR="00D44D48" w:rsidRDefault="00D44D48" w:rsidP="00D44D48">
      <w:pPr>
        <w:pStyle w:val="BodyText"/>
        <w:rPr>
          <w:b/>
          <w:sz w:val="20"/>
        </w:rPr>
      </w:pPr>
    </w:p>
    <w:p w14:paraId="615D263B" w14:textId="77777777" w:rsidR="00D44D48" w:rsidRDefault="00D44D48" w:rsidP="00D44D48">
      <w:pPr>
        <w:pStyle w:val="BodyText"/>
        <w:rPr>
          <w:b/>
          <w:sz w:val="20"/>
        </w:rPr>
      </w:pPr>
    </w:p>
    <w:p w14:paraId="5FE46C25" w14:textId="77777777" w:rsidR="00D44D48" w:rsidRDefault="00D44D48" w:rsidP="00D44D48">
      <w:pPr>
        <w:pStyle w:val="BodyText"/>
        <w:rPr>
          <w:b/>
          <w:sz w:val="20"/>
        </w:rPr>
      </w:pPr>
    </w:p>
    <w:p w14:paraId="662E2991" w14:textId="77777777" w:rsidR="00D44D48" w:rsidRDefault="00D44D48" w:rsidP="00D44D48">
      <w:pPr>
        <w:pStyle w:val="BodyText"/>
        <w:rPr>
          <w:b/>
          <w:sz w:val="20"/>
        </w:rPr>
      </w:pPr>
    </w:p>
    <w:p w14:paraId="6F6DCEE7" w14:textId="77777777" w:rsidR="00D44D48" w:rsidRDefault="00D44D48" w:rsidP="00D44D48">
      <w:pPr>
        <w:pStyle w:val="BodyText"/>
        <w:rPr>
          <w:b/>
          <w:sz w:val="20"/>
        </w:rPr>
      </w:pPr>
    </w:p>
    <w:p w14:paraId="738F6CFE" w14:textId="77777777" w:rsidR="00D44D48" w:rsidRDefault="00D44D48" w:rsidP="00D44D48">
      <w:pPr>
        <w:pStyle w:val="BodyText"/>
        <w:rPr>
          <w:b/>
          <w:sz w:val="20"/>
        </w:rPr>
      </w:pPr>
    </w:p>
    <w:p w14:paraId="0E3612C3" w14:textId="77777777" w:rsidR="00D44D48" w:rsidRDefault="00D44D48" w:rsidP="00D44D48">
      <w:pPr>
        <w:pStyle w:val="BodyText"/>
        <w:rPr>
          <w:b/>
          <w:sz w:val="20"/>
        </w:rPr>
      </w:pPr>
    </w:p>
    <w:p w14:paraId="1428F0A7" w14:textId="77777777" w:rsidR="00D44D48" w:rsidRDefault="00D44D48" w:rsidP="00D44D48">
      <w:pPr>
        <w:pStyle w:val="BodyText"/>
        <w:rPr>
          <w:b/>
          <w:sz w:val="20"/>
        </w:rPr>
      </w:pPr>
    </w:p>
    <w:p w14:paraId="2050BD55" w14:textId="77777777" w:rsidR="00D44D48" w:rsidRDefault="00D44D48" w:rsidP="00D44D48">
      <w:pPr>
        <w:pStyle w:val="BodyText"/>
        <w:rPr>
          <w:b/>
          <w:sz w:val="20"/>
        </w:rPr>
      </w:pPr>
    </w:p>
    <w:p w14:paraId="6A22A52B" w14:textId="77777777" w:rsidR="00D44D48" w:rsidRDefault="00D44D48" w:rsidP="00D44D48">
      <w:pPr>
        <w:pStyle w:val="BodyText"/>
        <w:rPr>
          <w:b/>
          <w:sz w:val="20"/>
        </w:rPr>
      </w:pPr>
    </w:p>
    <w:p w14:paraId="45C09875" w14:textId="77777777" w:rsidR="00D44D48" w:rsidRDefault="00D44D48" w:rsidP="00D44D48">
      <w:pPr>
        <w:pStyle w:val="BodyText"/>
        <w:rPr>
          <w:b/>
          <w:sz w:val="20"/>
        </w:rPr>
      </w:pPr>
    </w:p>
    <w:p w14:paraId="6CDC65EB" w14:textId="77777777" w:rsidR="00D44D48" w:rsidRDefault="00D44D48" w:rsidP="00D44D48">
      <w:pPr>
        <w:pStyle w:val="BodyText"/>
        <w:rPr>
          <w:b/>
          <w:sz w:val="20"/>
        </w:rPr>
      </w:pPr>
    </w:p>
    <w:p w14:paraId="2D50532D" w14:textId="77777777" w:rsidR="00D44D48" w:rsidRDefault="00D44D48" w:rsidP="00D44D48">
      <w:pPr>
        <w:pStyle w:val="BodyText"/>
        <w:rPr>
          <w:b/>
          <w:sz w:val="20"/>
        </w:rPr>
      </w:pPr>
    </w:p>
    <w:p w14:paraId="26746B7D" w14:textId="77777777" w:rsidR="00D44D48" w:rsidRDefault="00D44D48" w:rsidP="00D44D48">
      <w:pPr>
        <w:pStyle w:val="BodyText"/>
        <w:rPr>
          <w:b/>
          <w:sz w:val="20"/>
        </w:rPr>
      </w:pPr>
    </w:p>
    <w:p w14:paraId="418800B0" w14:textId="77777777" w:rsidR="00D44D48" w:rsidRDefault="00D44D48" w:rsidP="00D44D48">
      <w:pPr>
        <w:pStyle w:val="BodyText"/>
        <w:rPr>
          <w:b/>
          <w:sz w:val="20"/>
        </w:rPr>
      </w:pPr>
    </w:p>
    <w:p w14:paraId="562855B0" w14:textId="77777777" w:rsidR="00D44D48" w:rsidRDefault="00D44D48" w:rsidP="00D44D48">
      <w:pPr>
        <w:pStyle w:val="BodyText"/>
        <w:rPr>
          <w:b/>
          <w:sz w:val="20"/>
        </w:rPr>
      </w:pPr>
    </w:p>
    <w:p w14:paraId="7E7AB69A" w14:textId="77777777" w:rsidR="00D44D48" w:rsidRDefault="00D44D48" w:rsidP="00D44D48">
      <w:pPr>
        <w:pStyle w:val="BodyText"/>
        <w:rPr>
          <w:b/>
          <w:sz w:val="20"/>
        </w:rPr>
      </w:pPr>
    </w:p>
    <w:p w14:paraId="38775929" w14:textId="77777777" w:rsidR="00D44D48" w:rsidRDefault="00D44D48" w:rsidP="00D44D48">
      <w:pPr>
        <w:pStyle w:val="BodyText"/>
        <w:rPr>
          <w:b/>
          <w:sz w:val="20"/>
        </w:rPr>
      </w:pPr>
    </w:p>
    <w:p w14:paraId="0E0ED9E8" w14:textId="77777777" w:rsidR="00D44D48" w:rsidRDefault="00D44D48" w:rsidP="00D44D48">
      <w:pPr>
        <w:pStyle w:val="BodyText"/>
        <w:rPr>
          <w:b/>
          <w:sz w:val="20"/>
        </w:rPr>
      </w:pPr>
    </w:p>
    <w:p w14:paraId="5A4345F3" w14:textId="77777777" w:rsidR="00D44D48" w:rsidRDefault="00D44D48" w:rsidP="00D44D48">
      <w:pPr>
        <w:pStyle w:val="BodyText"/>
        <w:rPr>
          <w:b/>
          <w:sz w:val="20"/>
        </w:rPr>
      </w:pPr>
    </w:p>
    <w:p w14:paraId="472CC082" w14:textId="77777777" w:rsidR="00D44D48" w:rsidRDefault="00D44D48" w:rsidP="00D44D48">
      <w:pPr>
        <w:pStyle w:val="BodyText"/>
        <w:rPr>
          <w:b/>
          <w:sz w:val="20"/>
        </w:rPr>
      </w:pPr>
    </w:p>
    <w:p w14:paraId="3675C73A" w14:textId="77777777" w:rsidR="00D44D48" w:rsidRDefault="00D44D48" w:rsidP="00D44D48">
      <w:pPr>
        <w:pStyle w:val="BodyText"/>
        <w:rPr>
          <w:b/>
          <w:sz w:val="20"/>
        </w:rPr>
      </w:pPr>
    </w:p>
    <w:p w14:paraId="7277ECC7" w14:textId="77777777" w:rsidR="00D44D48" w:rsidRDefault="00D44D48" w:rsidP="00D44D48">
      <w:pPr>
        <w:pStyle w:val="BodyText"/>
        <w:rPr>
          <w:b/>
          <w:sz w:val="20"/>
        </w:rPr>
      </w:pPr>
    </w:p>
    <w:p w14:paraId="71AE6454" w14:textId="77777777" w:rsidR="00D44D48" w:rsidRDefault="00D44D48" w:rsidP="00D44D48">
      <w:pPr>
        <w:pStyle w:val="BodyText"/>
        <w:rPr>
          <w:b/>
          <w:sz w:val="20"/>
        </w:rPr>
      </w:pPr>
    </w:p>
    <w:p w14:paraId="43136B93" w14:textId="77777777" w:rsidR="00D44D48" w:rsidRDefault="00D44D48" w:rsidP="00D44D48">
      <w:pPr>
        <w:pStyle w:val="BodyText"/>
        <w:rPr>
          <w:b/>
          <w:sz w:val="20"/>
        </w:rPr>
      </w:pPr>
    </w:p>
    <w:p w14:paraId="2135056F" w14:textId="77777777" w:rsidR="00D44D48" w:rsidRDefault="00D44D48" w:rsidP="00D44D48">
      <w:pPr>
        <w:pStyle w:val="BodyText"/>
        <w:rPr>
          <w:b/>
          <w:sz w:val="20"/>
        </w:rPr>
      </w:pPr>
    </w:p>
    <w:p w14:paraId="00ECADE2" w14:textId="77777777" w:rsidR="00D44D48" w:rsidRDefault="00D44D48" w:rsidP="00D44D48">
      <w:pPr>
        <w:pStyle w:val="BodyText"/>
        <w:rPr>
          <w:b/>
          <w:sz w:val="20"/>
        </w:rPr>
      </w:pPr>
    </w:p>
    <w:p w14:paraId="60461305" w14:textId="77777777" w:rsidR="00D44D48" w:rsidRDefault="00D44D48" w:rsidP="00D44D48">
      <w:pPr>
        <w:pStyle w:val="BodyText"/>
        <w:rPr>
          <w:b/>
          <w:sz w:val="20"/>
        </w:rPr>
      </w:pPr>
    </w:p>
    <w:p w14:paraId="570A21AC" w14:textId="77777777" w:rsidR="00D44D48" w:rsidRDefault="00D44D48" w:rsidP="00D44D48">
      <w:pPr>
        <w:pStyle w:val="BodyText"/>
        <w:rPr>
          <w:b/>
          <w:sz w:val="20"/>
        </w:rPr>
      </w:pPr>
    </w:p>
    <w:p w14:paraId="6E52D402" w14:textId="77777777" w:rsidR="00D44D48" w:rsidRDefault="00D44D48" w:rsidP="00D44D48">
      <w:pPr>
        <w:pStyle w:val="BodyText"/>
        <w:rPr>
          <w:b/>
          <w:sz w:val="20"/>
        </w:rPr>
      </w:pPr>
    </w:p>
    <w:p w14:paraId="0F516707" w14:textId="77777777" w:rsidR="00D44D48" w:rsidRDefault="00D44D48" w:rsidP="00D44D48">
      <w:pPr>
        <w:pStyle w:val="BodyText"/>
        <w:rPr>
          <w:b/>
          <w:sz w:val="20"/>
        </w:rPr>
      </w:pPr>
    </w:p>
    <w:p w14:paraId="6313D4C8" w14:textId="77777777" w:rsidR="00D44D48" w:rsidRDefault="00D44D48" w:rsidP="00D44D48">
      <w:pPr>
        <w:pStyle w:val="BodyText"/>
        <w:rPr>
          <w:b/>
          <w:sz w:val="20"/>
        </w:rPr>
      </w:pPr>
    </w:p>
    <w:p w14:paraId="183D9767" w14:textId="77777777" w:rsidR="00D44D48" w:rsidRDefault="00D44D48" w:rsidP="00D44D48">
      <w:pPr>
        <w:pStyle w:val="BodyText"/>
        <w:rPr>
          <w:b/>
          <w:sz w:val="20"/>
        </w:rPr>
      </w:pPr>
    </w:p>
    <w:p w14:paraId="2C821F3A" w14:textId="77777777" w:rsidR="00D44D48" w:rsidRDefault="00D44D48" w:rsidP="00D44D48">
      <w:pPr>
        <w:pStyle w:val="BodyText"/>
        <w:rPr>
          <w:b/>
          <w:sz w:val="20"/>
        </w:rPr>
      </w:pPr>
    </w:p>
    <w:p w14:paraId="118136F6" w14:textId="77777777" w:rsidR="00D44D48" w:rsidRDefault="00D44D48" w:rsidP="00D44D48">
      <w:pPr>
        <w:pStyle w:val="BodyText"/>
        <w:spacing w:before="1"/>
        <w:rPr>
          <w:b/>
          <w:sz w:val="15"/>
        </w:rPr>
      </w:pPr>
    </w:p>
    <w:p w14:paraId="20131DCC" w14:textId="77777777" w:rsidR="00D44D48" w:rsidRDefault="00AF59F2" w:rsidP="00AF59F2">
      <w:pPr>
        <w:spacing w:before="101"/>
        <w:ind w:right="212"/>
        <w:jc w:val="right"/>
        <w:rPr>
          <w:rFonts w:ascii="Trebuchet MS" w:hAnsi="Trebuchet MS"/>
          <w:sz w:val="20"/>
        </w:rPr>
      </w:pPr>
      <w:r w:rsidRPr="00AF59F2">
        <w:rPr>
          <w:rFonts w:hint="cs"/>
          <w:position w:val="2"/>
          <w:sz w:val="16"/>
          <w:szCs w:val="16"/>
          <w:rtl/>
        </w:rPr>
        <w:t>تدريب مصغّر: السلامة</w:t>
      </w:r>
      <w:r w:rsidR="00D44D48" w:rsidRPr="00AF59F2">
        <w:rPr>
          <w:spacing w:val="53"/>
          <w:position w:val="2"/>
          <w:sz w:val="16"/>
          <w:szCs w:val="16"/>
        </w:rPr>
        <w:t xml:space="preserve"> </w:t>
      </w:r>
      <w:r w:rsidR="00D44D48">
        <w:rPr>
          <w:rFonts w:ascii="Trebuchet MS" w:hAnsi="Trebuchet MS"/>
          <w:spacing w:val="-5"/>
          <w:sz w:val="20"/>
        </w:rPr>
        <w:t>27</w:t>
      </w:r>
    </w:p>
    <w:p w14:paraId="3A6CA74B" w14:textId="77777777" w:rsidR="00D44D48" w:rsidRDefault="00D44D48" w:rsidP="00D44D48">
      <w:pPr>
        <w:jc w:val="right"/>
        <w:rPr>
          <w:rFonts w:ascii="Trebuchet MS" w:hAnsi="Trebuchet MS"/>
          <w:sz w:val="20"/>
        </w:rPr>
        <w:sectPr w:rsidR="00D44D48">
          <w:headerReference w:type="default" r:id="rId281"/>
          <w:footerReference w:type="default" r:id="rId282"/>
          <w:pgSz w:w="11910" w:h="16840"/>
          <w:pgMar w:top="500" w:right="920" w:bottom="0" w:left="740" w:header="0" w:footer="0" w:gutter="0"/>
          <w:cols w:space="720"/>
        </w:sectPr>
      </w:pPr>
    </w:p>
    <w:p w14:paraId="37063BDA" w14:textId="033F47CE" w:rsidR="00D44D48" w:rsidRDefault="0004382E" w:rsidP="00D44D48">
      <w:pPr>
        <w:pStyle w:val="BodyText"/>
        <w:rPr>
          <w:rFonts w:ascii="Trebuchet MS"/>
          <w:sz w:val="20"/>
        </w:rPr>
      </w:pPr>
      <w:r>
        <w:rPr>
          <w:noProof/>
        </w:rPr>
        <w:lastRenderedPageBreak/>
        <w:pict w14:anchorId="71592076">
          <v:rect id="docshape1194" o:spid="_x0000_s2738" style="position:absolute;margin-left:544.1pt;margin-top:.5pt;width:595.3pt;height:69.45pt;z-index:-25112371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qo6QEAALUDAAAOAAAAZHJzL2Uyb0RvYy54bWysU8tu2zAQvBfoPxC815Jc23EEy0HqNEWB&#10;9AEk/QCaoiSiFJdd0pbdr++SchyjvQW9EFwuObszO1zdHHrD9gq9BlvxYpJzpqyEWtu24j+e7t8t&#10;OfNB2FoYsKriR+X5zfrtm9XgSjWFDkytkBGI9eXgKt6F4Mos87JTvfATcMpSsgHsRaAQ26xGMRB6&#10;b7Jpni+yAbB2CFJ5T6d3Y5KvE37TKBm+NY1XgZmKU28hrZjWbVyz9UqULQrXaXlqQ7yii15oS0XP&#10;UHciCLZD/Q9UryWChyZMJPQZNI2WKnEgNkX+F5vHTjiVuJA43p1l8v8PVn7dP7rvGFv37gHkT88s&#10;bDphW3WLCEOnRE3liihUNjhfnh/EwNNTth2+QE2jFbsASYNDg30EJHbskKQ+nqVWh8AkHV7NF/n7&#10;giYiKbdcEvl5KiHK59cOffikoGdxU3GkUSZ0sX/wIXYjyucrqXswur7XxqQA2+3GINsLGvvHD4tp&#10;fn1C95fXjI2XLcRnI2I8STQjs2giX26hPhJLhNE75HXadIC/ORvINxX3v3YCFWfmsyWlrovZLBot&#10;BbP51ZQCvMxsLzPCSoKqeOBs3G7CaM6dQ912VKlIpC3ckrqNTsRfujo1S95Iepx8HM13GadbL79t&#10;/QcAAP//AwBQSwMEFAAGAAgAAAAhAOoIMILeAAAABwEAAA8AAABkcnMvZG93bnJldi54bWxMj09L&#10;w0AQxe+C32EZwUuxu1FoTcymaEERwYOthR432TEJZmfD7raN397pSU/z5w3v/aZcTW4QRwyx96Qh&#10;mysQSI23PbUaPrfPN/cgYjJkzeAJNfxghFV1eVGawvoTfeBxk1rBJhQLo6FLaSykjE2HzsS5H5FY&#10;+/LBmcRjaKUN5sTmbpC3Si2kMz1xQmdGXHfYfG8OTsPTbBrXu3293HZBvquX15C9zZZaX19Njw8g&#10;Ek7p7xjO+IwOFTPV/kA2ikEDP5J4y+UsZrlagKi5u8tzkFUp//NXvwAAAP//AwBQSwECLQAUAAYA&#10;CAAAACEAtoM4kv4AAADhAQAAEwAAAAAAAAAAAAAAAAAAAAAAW0NvbnRlbnRfVHlwZXNdLnhtbFBL&#10;AQItABQABgAIAAAAIQA4/SH/1gAAAJQBAAALAAAAAAAAAAAAAAAAAC8BAABfcmVscy8ucmVsc1BL&#10;AQItABQABgAIAAAAIQDWNNqo6QEAALUDAAAOAAAAAAAAAAAAAAAAAC4CAABkcnMvZTJvRG9jLnht&#10;bFBLAQItABQABgAIAAAAIQDqCDCC3gAAAAcBAAAPAAAAAAAAAAAAAAAAAEMEAABkcnMvZG93bnJl&#10;di54bWxQSwUGAAAAAAQABADzAAAATgUAAAAA&#10;" fillcolor="#eb6209" stroked="f">
            <w10:wrap anchorx="page"/>
          </v:rect>
        </w:pict>
      </w:r>
    </w:p>
    <w:p w14:paraId="1FFC7BBF" w14:textId="6A689ABE" w:rsidR="00D44D48" w:rsidRDefault="0004382E" w:rsidP="00D44D48">
      <w:pPr>
        <w:pStyle w:val="BodyText"/>
        <w:rPr>
          <w:rFonts w:ascii="Trebuchet MS"/>
          <w:sz w:val="20"/>
        </w:rPr>
      </w:pPr>
      <w:r>
        <w:rPr>
          <w:noProof/>
        </w:rPr>
        <w:pict w14:anchorId="32AB22F3">
          <v:shape id="docshape1195" o:spid="_x0000_s2737" type="#_x0000_t202" style="position:absolute;margin-left:71.05pt;margin-top:.45pt;width:524.95pt;height:52.6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7J2gEAAJoDAAAOAAAAZHJzL2Uyb0RvYy54bWysU8tu2zAQvBfoPxC815J8UA3BcpAmSFEg&#10;fQBJP4CiSImoxGWXtCX367ukLKePW9ELseJjdmZ2tL+Zx4GdFHoDtubFJudMWQmtsV3Nvz4/vNlx&#10;5oOwrRjAqpqflec3h9ev9pOr1BZ6GFqFjECsryZX8z4EV2WZl70ahd+AU5YONeAoAn1il7UoJkIf&#10;h2yb52U2AbYOQSrvafd+OeSHhK+1kuGz1l4FNtScuIW0YlqbuGaHvag6FK438kJD/AOLURhLTa9Q&#10;9yIIdkTzF9RoJIIHHTYSxgy0NlIlDaSmyP9Q89QLp5IWMse7q03+/8HKT6cn9wVZmN/BTANMIrx7&#10;BPnNMwt3vbCdukWEqVeipcZFtCybnK8uT6PVvvIRpJk+QktDFscACWjWOEZXSCcjdBrA+Wq6mgOT&#10;tFmW5du82HIm6awsd9uiTC1Etb526MN7BSOLRc2RhprQxenRh8hGVOuV2MzCgxmGNNjB/rZBF+NO&#10;Yh8JL9TD3MzMtCQt38XOUU4D7ZkEISyBoYBT0QP+4GyisNTcfz8KVJwNHyyZEpO1FrgWzVoIK+lp&#10;zQNnS3kXlgQeHZquJ+TFdgu3ZJw2SdMLiwthCkCSeglrTNiv3+nWyy91+AkAAP//AwBQSwMEFAAG&#10;AAgAAAAhAMZDnHHdAAAACQEAAA8AAABkcnMvZG93bnJldi54bWxMj8FOwzAQRO9I/IO1SNyonQhF&#10;JMSpKgQnJESaHjg6sZtYjdchdtv077s9wW1HM5p9U64XN7KTmYP1KCFZCWAGO68t9hJ2zcfTC7AQ&#10;FWo1ejQSLibAurq/K1Wh/Rlrc9rGnlEJhkJJGGKcCs5DNxinwspPBsnb+9mpSHLuuZ7VmcrdyFMh&#10;Mu6URfowqMm8DaY7bI9OwuYH63f7+9V+1/vaNk0u8DM7SPn4sGxegUWzxL8w3PAJHSpiav0RdWAj&#10;6ec0oaiEHNjNTvKUtrV0iSwBXpX8/4LqCgAA//8DAFBLAQItABQABgAIAAAAIQC2gziS/gAAAOEB&#10;AAATAAAAAAAAAAAAAAAAAAAAAABbQ29udGVudF9UeXBlc10ueG1sUEsBAi0AFAAGAAgAAAAhADj9&#10;If/WAAAAlAEAAAsAAAAAAAAAAAAAAAAALwEAAF9yZWxzLy5yZWxzUEsBAi0AFAAGAAgAAAAhAH0r&#10;zsnaAQAAmgMAAA4AAAAAAAAAAAAAAAAALgIAAGRycy9lMm9Eb2MueG1sUEsBAi0AFAAGAAgAAAAh&#10;AMZDnHHdAAAACQEAAA8AAAAAAAAAAAAAAAAANAQAAGRycy9kb3ducmV2LnhtbFBLBQYAAAAABAAE&#10;APMAAAA+BQAAAAA=&#10;" filled="f" stroked="f">
            <v:textbox inset="0,0,0,0">
              <w:txbxContent>
                <w:p w14:paraId="46FE412C" w14:textId="77777777" w:rsidR="0064703B" w:rsidRDefault="0064703B" w:rsidP="003E2DC2">
                  <w:pPr>
                    <w:spacing w:before="2"/>
                    <w:rPr>
                      <w:sz w:val="50"/>
                    </w:rPr>
                  </w:pPr>
                </w:p>
                <w:p w14:paraId="34977536" w14:textId="77777777" w:rsidR="0064703B" w:rsidRPr="006F47BD" w:rsidRDefault="0064703B" w:rsidP="003E2DC2">
                  <w:pPr>
                    <w:ind w:left="1133"/>
                    <w:jc w:val="right"/>
                    <w:rPr>
                      <w:bCs/>
                      <w:sz w:val="32"/>
                      <w:szCs w:val="32"/>
                    </w:rPr>
                  </w:pPr>
                  <w:r>
                    <w:rPr>
                      <w:rFonts w:hint="cs"/>
                      <w:bCs/>
                      <w:w w:val="95"/>
                      <w:sz w:val="32"/>
                      <w:szCs w:val="32"/>
                      <w:rtl/>
                    </w:rPr>
                    <w:t xml:space="preserve">      </w:t>
                  </w:r>
                  <w:r w:rsidRPr="006F47BD">
                    <w:rPr>
                      <w:rFonts w:hint="cs"/>
                      <w:bCs/>
                      <w:w w:val="95"/>
                      <w:sz w:val="32"/>
                      <w:szCs w:val="32"/>
                      <w:rtl/>
                    </w:rPr>
                    <w:t>تدريب مُصغّر: التكلفة</w:t>
                  </w:r>
                </w:p>
              </w:txbxContent>
            </v:textbox>
            <w10:wrap anchorx="page"/>
          </v:shape>
        </w:pict>
      </w:r>
    </w:p>
    <w:p w14:paraId="1A64B853" w14:textId="77777777" w:rsidR="00D44D48" w:rsidRDefault="00D44D48" w:rsidP="00D44D48">
      <w:pPr>
        <w:pStyle w:val="BodyText"/>
        <w:rPr>
          <w:rFonts w:ascii="Trebuchet MS"/>
          <w:sz w:val="20"/>
          <w:rtl/>
        </w:rPr>
      </w:pPr>
    </w:p>
    <w:p w14:paraId="670EA63D" w14:textId="77777777" w:rsidR="003E2DC2" w:rsidRPr="003E2DC2" w:rsidRDefault="003E2DC2" w:rsidP="003E2DC2">
      <w:pPr>
        <w:pStyle w:val="BodyText"/>
        <w:tabs>
          <w:tab w:val="left" w:pos="7377"/>
        </w:tabs>
        <w:jc w:val="right"/>
        <w:rPr>
          <w:rFonts w:ascii="Trebuchet MS"/>
          <w:b/>
          <w:bCs/>
          <w:sz w:val="32"/>
          <w:szCs w:val="32"/>
          <w:rtl/>
        </w:rPr>
      </w:pPr>
    </w:p>
    <w:p w14:paraId="22C5B2D8" w14:textId="77777777" w:rsidR="003E2DC2" w:rsidRDefault="003E2DC2" w:rsidP="00D44D48">
      <w:pPr>
        <w:pStyle w:val="BodyText"/>
        <w:rPr>
          <w:rFonts w:ascii="Trebuchet MS"/>
          <w:sz w:val="20"/>
        </w:rPr>
      </w:pPr>
    </w:p>
    <w:p w14:paraId="7829CC3B" w14:textId="77777777" w:rsidR="00D44D48" w:rsidRDefault="00D44D48" w:rsidP="00D44D48">
      <w:pPr>
        <w:pStyle w:val="BodyText"/>
        <w:rPr>
          <w:rFonts w:ascii="Trebuchet MS"/>
          <w:sz w:val="20"/>
        </w:rPr>
      </w:pPr>
    </w:p>
    <w:p w14:paraId="23349504" w14:textId="20F6711E" w:rsidR="00D44D48" w:rsidRPr="00EA2827" w:rsidRDefault="0004382E" w:rsidP="00C01C65">
      <w:pPr>
        <w:bidi/>
        <w:spacing w:before="245"/>
        <w:rPr>
          <w:bCs/>
          <w:sz w:val="40"/>
          <w:szCs w:val="40"/>
        </w:rPr>
      </w:pPr>
      <w:r>
        <w:rPr>
          <w:noProof/>
        </w:rPr>
        <w:pict w14:anchorId="7BB9C639">
          <v:shape id="Forme libre 839" o:spid="_x0000_s2736" style="position:absolute;left:0;text-align:left;margin-left:514.15pt;margin-top:10.55pt;width:29.9pt;height:29.9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Ci9w0AAEhGAAAOAAAAZHJzL2Uyb0RvYy54bWysXG1vI7kN/l6g/8HwxxZ3sTQvtoPLHtq7&#10;XlHg+gLc9Ad4HWcT1PG4Hu9mr7++fDTiRBqTklD0y04SP0ORD0WKlLT+7vuvr8fFl8NleOlPD0vz&#10;7Wq5OJz2/ePL6dPD8p/dT99slovhujs97o796fCw/PUwLL//8NvffPd2vj/Y/rk/Ph4uCxJyGu7f&#10;zg/L5+v1fH93N+yfD6+74dv+fDjRh0/95XV3pV8vn+4eL7s3kv56vLOrVXv31l8ez5d+fxgG+uuP&#10;44fLD07+09Nhf/3709NwuC6OD0vS7er+vbh/P+Lfuw/f7e4/XXbn55e9V2P3P2jxuns50aCTqB93&#10;193i8+XlRtTry/7SD/3T9dt9/3rXPz297A/OBrLGrGbW/PK8Ox+cLUTOcJ5oGv5/Yvd/+/LL+R8X&#10;qD6cf+73/xqIkbu383A/fYJfBsIsPr79tX8kH+4+X3tn7NenyyveJDMWXx2nv06cHr5eF3v6Y7Xe&#10;ritifk8f+Z8xwu6eX95/Hq5/PvRO0O7Lz8N1dMkj/eQIfVycdq80akdCnl6P5J3ff7NYLUy72S6M&#10;qWrvwglmGPa7u0W3Wrwtmu1mjrGMcaLWlVkIgioGkSBAniVJNYNGpchCUamGYVCqlpVqGeNF1ZJS&#10;awaRINJZVopiLmTK1pWo1JZhUGojK2VmrK8bSSsTkm4II3JlYtqNaayolwmZ74xVNIuptxtZs5B5&#10;YGTNZtyDWXFuhfR3plU0i/mvNjRbhXka0g+MqJmd8Q9yJc1s6IHOavM+9kBDFgia2ZB/YGTNYv6N&#10;c4AkLfRAZ5XJb2MPtKu1qFnIPzCyZjH/piY6RM5CD3RWiQAkryCaWkuT9tabVcg/MKJmVcy/aZB5&#10;JGmhB7pKiQDSItSsWVOYC5qF/AMjaxbzb7REVoUe6ColAqrYA00rxmYV8g+MqFkd82/smiatYGcd&#10;eqCrlQioYw80CPRbzuqQf2BkzWL+jV1tZM1CD3S1EgF17IG6ERelOuQfGFmzmH9jtnI+q0MPdLUS&#10;AU3sATc1bjlrQv6BETVrYv6NtXI+a0IPdLRQiOt4E3vATQ1Bs5B/YGTNYv5NpXizCT3QNUoENLEH&#10;3NQQNAv5B0bUrI35p6whz7M29EDXKhHQzjyAqXGrWRvyj+kjaxbzT5lW0Sz0QNcqEdDOPUC1lKBZ&#10;yL+plHnWxvyr+awNPdC1SgSsZx6QOVuH/KucrWf81xu5OluHHujWSgSsYw+4cLrlbB3yD4zozfWM&#10;/wYpSPDAOvRAR/EkxuY69oALJ0GzkH9gRM02M/7dgiJotgk90FFNJWq2iT2g1GebkH+1PtvE/FNs&#10;ypl2E3qg2ygRsIk9UG/EWmMT8g+MzFnMv3ELisRZ6IFuo0TANvaAmxq33tyG/AMjaraN+Tetkmm3&#10;oQe6rRIB29gDSq2xDflXa41tzL9pqfmQImAbeqDbKhFAfWdYn9WUkQX+tyH/wIicmVXsANMqC6dZ&#10;hT7o6D05CMwq9oKyqptV6AR1WTer2AumoSkuMWdWoSNIPSUSzCp2hethbyecWYWeAEhhL3YFLQfU&#10;XwjOMKvQG6SeEg5m1hfXjVh7m6gxBkhWb94ZV7SsierNWmO1NzaxO2q5AKcOnGcobQEApKgX+8Lo&#10;6oXe6IzaIJvYHTVFkOQMEzoDIFm9eY+sOjdukqleV0LDxqHRrMRCxMR9MoEU9WJfUMmiONeG3qB9&#10;Dy00Zr1yjY0wITRs6AyAFPViX5gKGymivNAbpJ4WGrOGuW7E5s9EHTNAsnrzlllVrwoTVWe0phmW&#10;hVnZ0roiWVuFzgBIUW8WGvVK7k4p4/Cw2G0zWudM9DPObQNWRlw0aBIxjMQBJKs3b56rrVygm7h7&#10;Nlr7TBU+jzuqh1ZEmHtRA10RSFEv9gWxIlecVLzwsI49rYc2sya6asVtJBN10QAp6sW+IEPlUt3E&#10;fbTRGmkz66TrlRwaUSsNkKzevJeuNsqiFjfT2HYV62Iza6drKyeWJnQGQIp6s9CokOWlyRJ31EZr&#10;qamm4Ekwzj3MZWHuNVFoEEhWb95V10ZhL26rqVpV2Js11kpbYaLOWu0rTDsLjbpW0nIbeoP2pLVV&#10;Y9ZdV40cGm2YpwBS2It9QQGqJJa4waZTG4W9WYtd0eonOTfqsQGS1btpsrEIifLiVUNrs828z1ZW&#10;jbjRVleNeaddqeqF3uiM1mubWbNtcbIihMY6DA2AZPbm7XZllbQc99tGa7jNrOO2SPOCelHLDZCi&#10;3iw0KmV/38RNt9G6bjNru7U1N+q79TV3MwuNqlLm3ib0Rme01tvMeu9qJbMXNd8AyezNu++qUTq1&#10;uP02NJnlVWPWgFt5c8xEHThAinqzVcOVj9JkiXtwozXhZtaFa/Ve1Iar9R5dOYjWIFMre7F0ms9A&#10;VCz0nsyenbXhthVbIRu14QCJ7Nl5G67VezZuw+k9Tb3YHVY+lbBxGx5u/NBJ/yc+y9898/H+/uvJ&#10;n+/TT4sdLous3JWCcz/gKkFH7NGFga7CyT2JIBQuAyhgWgEBXheBKegAps68RDQabgdvyuCUrx18&#10;WwRHQwo4dZIlyqBBdPAyS603lTqtEulooCCdOp8iuDeVOpESOBoMSKfOoAjuTaVKvQjuTaXKuQSO&#10;ghjKUCVbBPemUmVZAkfBCOlU6RXBvalUeRXBvalUCZXAcYwAZagyKYJ7U6lSKIGjAIB0WrmL4N5U&#10;WkmL4N5UWtlK4FiwoAytNEVwbypl/hK421iFeGyJlr3grcUmZdkL3l5sGxa9MGUn2sgre8HbTCfC&#10;ZS9whsJmV9EInKPonL7wBTa6ME3R7uPoZlOYqNzWi3NcYapymyHuhcJk5bYnxhcKjcaGgXuhMGHR&#10;uRK/UOhpNNXjCIWe5qyFBrXI02g83QiFicugFXQvFKYuw7mLLj2VqYSTyXGEQqM5f5nCBOZaCjdC&#10;YQozKPLdC4VJzHAWQ8Fc5AcUwuMIZUa70hQvoKgsGcEVi+ML0fQe6zJfx13oqu38ku1luaBLth8x&#10;yO7+vLui/OMfF28PS9zMXDyPT/z9tf9y6HqHuKIKpLNNZ1o9Be474ngKkZUn4R3Jn/Pz7CQ22Lsi&#10;UxrCj6bz5/z0OC8P+BTuVkOWsz/2w8EZ/q7zKNtiM5N0cJePicP3z/ndEWdYh6QGBpuFJG1K6CyE&#10;n14YDrYIRmVYyh7smxCKHimUr+VwWJaC4ZQHmk05jlXip+fa65/2CPVdJAvcpYZkVJtEjfxTD5pE&#10;efUr2kNPDenJqGiupmCe2brUT7RVnBLHbq8pRyZxHBi0x5HC8aSspzTFTuKnn7zYK8E8ol2OlLwK&#10;h1TA0c5UEoftUOBo+Uni2I4pFbBe/Bz10wNyhsOGHsadqg7+nJ/eXh+sWRzHl03b6zYSMa5JT3d3&#10;0AIcbTikeDE46SUcnXkmcdgcAqxOq+dZqTLaeafZzJzHFjsNaulUJmXDBEvHNg+ayTreBBCdGtQT&#10;Ap5TMOYXzyQOB2NkayZ82P0Z5ayfTVMpxpOSn/HkJAJTutXYFSLdMjBkMMAySwTyIWCZRIbsClja&#10;p5x25gboq+eNMdryyaIzVmMOO3LSeRQRAVjGcZUv7DPTANHqOMzMKkS/w2VmKbKJw2XUo/uZDof5&#10;lZwxOJwna3PLLbLiiEtH+DRuJmGwHbn8w7zk0hnznMuO7LZctuVZkMvePKlgd4pnnqO51aUmv4Ln&#10;LI5WR+BQDqfGxWrrcJkEg9Xb4Wg1T8rDmQfmy9QVcaLip1+dfdbNrQioQpy8TLlX40iGxkWpnNTP&#10;d5K5UrTGAT3k5eKDkh9wuTpZS7x6eqMrbE5yNaVXNb9Zv/JPSOaan36R8LmBDvGSHHGXV+UqIpxY&#10;kO10qyMjz+MyLdQ0Lp2fp3xo2Y4M6ZZ5mTYNmA9+8uLpmc7hfINV5cbF+T94ydnh903ozDdtL+Ny&#10;PPO4Ob+xHbl5cDMDmTd91mJuubihKxqjD9VZy+3qhGTp/PTe8UUhXbdIs4R7A4hY2lxKzh7ff9ER&#10;ehmODl3T8rzF0y4N689PtmOMUpzMJeXh1grZQf8JJI3DfTjgcisLbv8BR7ulyXF9l5tb6a3vMyxt&#10;RCbl+crVTnt8zAc/PS9kp9MvUxFYXLSFHTme/QZpMY7uBiTt8BtFNtNXWR99lu7rJOXh+g3smM6Q&#10;mA9+el58ZWgz/b/FXQnIy/RW4MPhMlmE7gt4XNq/FW40Y9zpPID15+doR2W8vfRM8VLhEi3kZfpc&#10;uurjcLgMkZbncZlKmMfFPau0vHlmYzv1bGhxvZBsovvPXraaDf1ZxjuSpfPTzwrOrxStKW05Wuhq&#10;cxrHfQXddE7JM1xfTYc5rBc/R/2QVZ3FlJ2S8nwU4PpqEud3mXLZmnfXcVKQlIdLL/BINit5b09H&#10;GmwnP70/8L8TII/W6NS4FhfsHS7Ni8UVdofL+A13q4HLrZ50uaoEd7tus5385GgeVye6Opq0t/IH&#10;kjhBS/FS+cKYbmkncXQPZ7SDThVT8iwutoGX3LzHrUrgqJZMyruJYOaDo5727XGg4S6nTCcbOBAJ&#10;vs1i6I8vjz+9HI840Rgunz7+cLwsvuzom0j+9Mf2vQWPYEd3z+XU4zXW0H8hB76DA99rMtx/7B9/&#10;pe/juPTj15nQ16/QD8/95T/LxRt9lcnDcvj3593lsFwc/3Ki7wrZmhp7Nlf3S92sMdku4Scfw092&#10;pz2Jelhel3QvBz/+cB2/L+Xz+fLy6ZlGMu6mzqn/A30PyNMLvq/DfWHIqJX/hb6uxHHjv1oF34cS&#10;/u5Q718A8+G/AAAA//8DAFBLAwQUAAYACAAAACEApmzsrd8AAAALAQAADwAAAGRycy9kb3ducmV2&#10;LnhtbEyPwU7DMAyG70i8Q2QkbizpkKZQmk4TYodJgNjgAdwmtBWNU5ps63h6vBO7+Zc//f5cLCff&#10;i4MbYxfIQDZTIBzVwXbUGPj8WN9pEDEhWewDOQMnF2FZXl8VmNtwpK077FIjuIRijgbalIZcyli3&#10;zmOchcER777C6DFxHBtpRzxyue/lXKmF9NgRX2hxcE+tq793e29gi5SeN/LNVqdm/atff1aLl827&#10;Mbc30+oRRHJT+ofhrM/qULJTFfZko+g5q7m+Z9bAPMtAnAmlNU+VAa0eQJaFvPyh/AMAAP//AwBQ&#10;SwECLQAUAAYACAAAACEAtoM4kv4AAADhAQAAEwAAAAAAAAAAAAAAAAAAAAAAW0NvbnRlbnRfVHlw&#10;ZXNdLnhtbFBLAQItABQABgAIAAAAIQA4/SH/1gAAAJQBAAALAAAAAAAAAAAAAAAAAC8BAABfcmVs&#10;cy8ucmVsc1BLAQItABQABgAIAAAAIQDndtCi9w0AAEhGAAAOAAAAAAAAAAAAAAAAAC4CAABkcnMv&#10;ZTJvRG9jLnhtbFBLAQItABQABgAIAAAAIQCmbOyt3wAAAAsBAAAPAAAAAAAAAAAAAAAAAFEQAABk&#10;cnMvZG93bnJldi54bWxQSwUGAAAAAAQABADzAAAAXREAAAAA&#10;" path="m482,439r-85,l555,597r42,-42l482,439xm245,l197,5,151,19,109,41,72,72,41,109,18,151,5,197,,245r,1l5,294r13,46l41,382r31,37l109,450r42,23l197,486r48,5l286,488r40,-10l363,461r34,-22l482,439r-8,-8l245,431r-36,-3l174,417,142,400,114,377,91,348,74,317,63,282,60,246r,-1l63,209,74,174,91,142r23,-28l142,91,174,74,209,63r36,-3l404,60,382,41,340,19,294,5,245,xm404,60r-159,l282,63r35,11l349,91r28,23l400,142r17,32l428,209r3,36l431,246r-3,36l417,317r-17,31l377,377r-28,23l317,417r-35,11l245,431r229,l439,397r22,-34l478,326r10,-39l491,246r,-1l487,197,473,151,450,109,419,72,404,60xm243,319r-19,l217,321r-12,10l202,338r,17l205,362r12,10l224,375r19,l251,372r11,-10l265,355r,-17l262,331,251,321r-8,-2xm321,158r-70,l260,160r10,9l272,176r,14l271,195r-7,9l259,208r-27,20l227,233r-9,12l214,253r-5,18l208,282r2,13l253,295r,-10l255,277r7,-13l266,259r11,-9l283,246r12,-8l301,233r10,-10l316,216r7,-16l324,190r,-16l323,164r-2,-6xm247,116r-14,l221,118r-11,2l200,122r-13,5l176,132r-10,7l186,176r3,-3l192,171r9,-4l206,165r9,-3l220,160r10,-2l234,158r87,l319,152r-6,-11l304,132r-12,-7l279,120r-15,-3l247,116xe" fillcolor="#eb6209" stroked="f">
            <v:path arrowok="t" o:connecttype="custom" o:connectlocs="352425,464185;155575,85090;69215,111125;11430,180975;0,241300;26035,327660;95885,385445;181610,394970;252095,363855;155575,358775;90170,339090;46990,286385;38100,240665;57785,175260;110490,132080;256540,123190;186690,88265;155575,123190;221615,142875;264795,195580;273685,241300;254000,306070;201295,349885;300990,358775;303530,292100;311785,240665;285750,154305;154305,287655;130175,295275;130175,314960;154305,323215;168275,310515;159385,288925;159385,185420;172720,196850;167640,214630;144145,233045;132715,257175;160655,272415;166370,252730;179705,241300;197485,226695;205740,205740;203835,185420;140335,160020;118745,165735;118110,196850;127635,191135;139700,186690;203835,185420;193040,168910;167640,159385" o:connectangles="0,0,0,0,0,0,0,0,0,0,0,0,0,0,0,0,0,0,0,0,0,0,0,0,0,0,0,0,0,0,0,0,0,0,0,0,0,0,0,0,0,0,0,0,0,0,0,0,0,0,0,0"/>
            <w10:wrap anchorx="page"/>
          </v:shape>
        </w:pict>
      </w:r>
      <w:bookmarkStart w:id="25" w:name="Qu’est-ce_que_c’est_?_"/>
      <w:bookmarkEnd w:id="25"/>
      <w:r w:rsidR="00C01C65">
        <w:rPr>
          <w:rFonts w:hint="cs"/>
          <w:bCs/>
          <w:spacing w:val="-10"/>
          <w:sz w:val="40"/>
          <w:szCs w:val="40"/>
          <w:rtl/>
        </w:rPr>
        <w:t xml:space="preserve">       </w:t>
      </w:r>
      <w:r w:rsidR="00EA2827" w:rsidRPr="00EA2827">
        <w:rPr>
          <w:rFonts w:hint="cs"/>
          <w:bCs/>
          <w:spacing w:val="-10"/>
          <w:sz w:val="40"/>
          <w:szCs w:val="40"/>
          <w:rtl/>
        </w:rPr>
        <w:t xml:space="preserve">شنوّة نقصدو بالتكلفة؟ </w:t>
      </w:r>
    </w:p>
    <w:p w14:paraId="3F1B1751" w14:textId="100846BF" w:rsidR="00D44D48" w:rsidRDefault="0004382E" w:rsidP="00D44D48">
      <w:pPr>
        <w:pStyle w:val="BodyText"/>
        <w:rPr>
          <w:b/>
          <w:sz w:val="8"/>
        </w:rPr>
      </w:pPr>
      <w:r>
        <w:rPr>
          <w:noProof/>
        </w:rPr>
        <w:pict w14:anchorId="7EA80D04">
          <v:shape id="Zone de texte 838" o:spid="_x0000_s2735" type="#_x0000_t202" style="position:absolute;margin-left:385.6pt;margin-top:9pt;width:86.9pt;height:147.6pt;z-index:-2513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Lb2wEAAJsDAAAOAAAAZHJzL2Uyb0RvYy54bWysU9tu1DAQfUfiHyy/s0kKKku02aq0KkIq&#10;F6nwARPH2VgkHjP2brJ8PWNnswX6VvFiTXw5c86Zk83VNPTioMkbtJUsVrkU2ipsjN1V8vu3u1dr&#10;KXwA20CPVlfyqL282r58sRldqS+ww77RJBjE+nJ0lexCcGWWedXpAfwKnbZ82CINEPiTdllDMDL6&#10;0GcXeX6ZjUiNI1Tae969nQ/lNuG3rVbhS9t6HURfSeYW0kppreOabTdQ7ghcZ9SJBjyDxQDGctMz&#10;1C0EEHsyT6AGowg9tmGlcMiwbY3SSQOrKfJ/1Dx04HTSwuZ4d7bJ/z9Y9fnw4L6SCNN7nHiASYR3&#10;96h+eGHxpgO709dEOHYaGm5cRMuy0fny9DRa7UsfQerxEzY8ZNgHTEBTS0N0hXUKRucBHM+m6ykI&#10;FVsW+ev12zdSKD4ruLos1qkHlMtzRz580DiIWFSSeKoJHg73PkQ6UC5XYjeLd6bv02R7+9cGX4w7&#10;iX5kPHMPUz0J03D3/F3sHPXU2BxZEeGcGE44Fx3SLylGTksl/c89kJai/2jZlRitpaClqJcCrOKn&#10;lQxSzOVNmCO4d2R2HSPPvlu8ZudakzQ9sjgR5gQkqae0xoj9+Z1uPf5T298AAAD//wMAUEsDBBQA&#10;BgAIAAAAIQAkTSM34AAAAAoBAAAPAAAAZHJzL2Rvd25yZXYueG1sTI/NTsMwEITvSLyDtUjcqJMU&#10;+hPiVBWCUyVEGg4cnXibRI3XIXbb9O1ZTnDb0Xyanck2k+3FGUffOVIQzyIQSLUzHTUKPsu3hxUI&#10;HzQZ3TtCBVf0sMlvbzKdGnehAs/70AgOIZ9qBW0IQyqlr1u02s/cgMTewY1WB5ZjI82oLxxue5lE&#10;0UJa3RF/aPWALy3Wx/3JKth+UfHafb9XH8Wh6MpyHdFucVTq/m7aPoMIOIU/GH7rc3XIuVPlTmS8&#10;6BUsl3HCKBsr3sTA+vGJj0rBPJ4nIPNM/p+Q/wAAAP//AwBQSwECLQAUAAYACAAAACEAtoM4kv4A&#10;AADhAQAAEwAAAAAAAAAAAAAAAAAAAAAAW0NvbnRlbnRfVHlwZXNdLnhtbFBLAQItABQABgAIAAAA&#10;IQA4/SH/1gAAAJQBAAALAAAAAAAAAAAAAAAAAC8BAABfcmVscy8ucmVsc1BLAQItABQABgAIAAAA&#10;IQDdMRLb2wEAAJsDAAAOAAAAAAAAAAAAAAAAAC4CAABkcnMvZTJvRG9jLnhtbFBLAQItABQABgAI&#10;AAAAIQAkTSM34AAAAAoBAAAPAAAAAAAAAAAAAAAAADUEAABkcnMvZG93bnJldi54bWxQSwUGAAAA&#10;AAQABADzAAAAQgUAAAAA&#10;" filled="f" stroked="f">
            <v:textbox inset="0,0,0,0">
              <w:txbxContent>
                <w:p w14:paraId="63DF50C0" w14:textId="77777777" w:rsidR="0064703B" w:rsidRDefault="0064703B" w:rsidP="00D44D48">
                  <w:pPr>
                    <w:spacing w:before="7"/>
                    <w:rPr>
                      <w:rFonts w:ascii="Verdana"/>
                      <w:sz w:val="262"/>
                    </w:rPr>
                  </w:pPr>
                  <w:r>
                    <w:rPr>
                      <w:rFonts w:ascii="Verdana"/>
                      <w:color w:val="EB6209"/>
                      <w:sz w:val="262"/>
                    </w:rPr>
                    <w:t>$</w:t>
                  </w:r>
                </w:p>
              </w:txbxContent>
            </v:textbox>
            <w10:wrap anchorx="margin"/>
          </v:shape>
        </w:pict>
      </w:r>
      <w:r>
        <w:rPr>
          <w:noProof/>
        </w:rPr>
        <w:pict w14:anchorId="0290E298">
          <v:group id="Groupe 835" o:spid="_x0000_s2732" style="position:absolute;margin-left:56.7pt;margin-top:6.05pt;width:481.9pt;height:4.35pt;rotation:180;z-index:-251199488;mso-wrap-distance-left:0;mso-wrap-distance-right:0;mso-position-horizontal-relative:page" coordorigin="1134,121"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q06gIAABoHAAAOAAAAZHJzL2Uyb0RvYy54bWy8VW1v2yAQ/j5p/wHxfbWdOE5r1am69EWT&#10;uq1Sux9AMH7RMDAgcbJfvwPsNGm7Seuk5YMF3HE899xzl/OLbcfRhmnTSlHg5CTGiAkqy1bUBf72&#10;ePPhFCNjiSgJl4IVeMcMvli8f3feq5xNZCN5yTSCIMLkvSpwY63Ko8jQhnXEnEjFBBgrqTtiYavr&#10;qNSkh+gdjyZxnEW91KXSkjJj4PQqGPHCx68qRu3XqjLMIl5gwGb9V/vvyn2jxTnJa01U09IBBnkD&#10;io60Ah7dh7oilqC1bl+E6lqqpZGVPaGyi2RVtZT5HCCbJH6Wza2Wa+VzqfO+VnuagNpnPL05LP2y&#10;udXqQd3rgB6Wd5J+N8BL1Ks6P7S7fR2c0ar/LEuoJ1lb6RPfVrpDWgLBSXwau58/hgzR1tO929PN&#10;thZROMwSyHkKVaFgm80m6SyUgzZQM3crSaYpRmBMJslouh4un2VTkJa7eTp3tojkDsIAe4DpZAC6&#10;Mk/UmX+j7qEhivmKGEfNvUZtCQimGUaCdMBHKalxPkmSeVjufXAcCTaBXSTksiGiZpday75hpARc&#10;PkUg/eCC2xiozet0u4oN/AJT02OmRpLTbP46TyRX2thbJjvkFgXW0Cy+ZmRzZ2ygdHRxTxnJ2/Km&#10;5dxvdL1aco02BBrr+mM2ic+GKhy5ceGchXTXQkR34pN0eYX6rGS5gxy9eEANME0ATSP1T4x66MwC&#10;mx9rohlG/JMAns6SNHWt7DfpbD6BjT60rA4tRFAIVWCLUVgubWj/tdJt3Ti9+qSFvAQpV61P3PEe&#10;UA1gQUL/TUvzUUt3rWAIWiR1zA66WIrQqXQrhk7da8lr83GnQIVHUgpX/kZKY9NloelGKT21nJ+b&#10;+457oSQOwP+kpL0eSM4F6mESTGdhXByJxxxqzI+U8d0jN6fRK2KaoEVvCrhheooSqCO567DrYW1J&#10;y8MaEvitGp1YHWW+8H4SwgCGs6MJf7j3/k9/aYtfAAAA//8DAFBLAwQUAAYACAAAACEAXZHgo94A&#10;AAAKAQAADwAAAGRycy9kb3ducmV2LnhtbEyPwU4CMRCG7ya+QzMm3qTdAkLW7RJiYuRkIpB4Ldth&#10;u7qdbtoC69tbTnKbP/Pln2+q1eh6dsYQO08KiokAhtR401GrYL97e1oCi0mT0b0nVPCLEVb1/V2l&#10;S+Mv9InnbWpZLqFYagU2paHkPDYWnY4TPyDl3dEHp1OOoeUm6Esudz2XQjxzpzvKF6we8NVi87M9&#10;OQVmFqd73GzWQX587+bd/N22xy+lHh/G9QuwhGP6h+Gqn9Whzk4HfyITWZ9zMZ1lNA+yAHYFxGIh&#10;gR0USLEEXlf89oX6DwAA//8DAFBLAQItABQABgAIAAAAIQC2gziS/gAAAOEBAAATAAAAAAAAAAAA&#10;AAAAAAAAAABbQ29udGVudF9UeXBlc10ueG1sUEsBAi0AFAAGAAgAAAAhADj9If/WAAAAlAEAAAsA&#10;AAAAAAAAAAAAAAAALwEAAF9yZWxzLy5yZWxzUEsBAi0AFAAGAAgAAAAhAKmYGrTqAgAAGgcAAA4A&#10;AAAAAAAAAAAAAAAALgIAAGRycy9lMm9Eb2MueG1sUEsBAi0AFAAGAAgAAAAhAF2R4KPeAAAACgEA&#10;AA8AAAAAAAAAAAAAAAAARAUAAGRycy9kb3ducmV2LnhtbFBLBQYAAAAABAAEAPMAAABPBgAAAAA=&#10;">
            <v:rect id="docshape1167" o:spid="_x0000_s2733" style="position:absolute;left:1133;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5MxQAAANwAAAAPAAAAZHJzL2Rvd25yZXYueG1sRI9BawIx&#10;FITvhf6H8IReRLNWUFmNUgWLFHqoVvD43Dw3i5uXJUl1/feNIHgcZuYbZrZobS0u5EPlWMGgn4Eg&#10;LpyuuFTwu1v3JiBCRNZYOyYFNwqwmL++zDDX7so/dNnGUiQIhxwVmBibXMpQGLIY+q4hTt7JeYsx&#10;SV9K7fGa4LaW71k2khYrTgsGG1oZKs7bP6tg2W2b1f5wHO+Ml9/Z58YPvrpjpd467ccURKQ2PsOP&#10;9kYrmAxHcD+TjoCc/wMAAP//AwBQSwECLQAUAAYACAAAACEA2+H2y+4AAACFAQAAEwAAAAAAAAAA&#10;AAAAAAAAAAAAW0NvbnRlbnRfVHlwZXNdLnhtbFBLAQItABQABgAIAAAAIQBa9CxbvwAAABUBAAAL&#10;AAAAAAAAAAAAAAAAAB8BAABfcmVscy8ucmVsc1BLAQItABQABgAIAAAAIQDraq5MxQAAANwAAAAP&#10;AAAAAAAAAAAAAAAAAAcCAABkcnMvZG93bnJldi54bWxQSwUGAAAAAAMAAwC3AAAA+QIAAAAA&#10;" fillcolor="#eb6209" stroked="f"/>
            <v:line id="Line 2014" o:spid="_x0000_s2734" style="position:absolute;visibility:visible;mso-wrap-style:square" from="1134,126" to="107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TvxQAAANwAAAAPAAAAZHJzL2Rvd25yZXYueG1sRI9Ba8JA&#10;FITvhf6H5RV6q5u2ohLdhFYRhB5K1Iu3R/aZRLNvw+6q0V/fLQgeh5lvhpnlvWnFmZxvLCt4HyQg&#10;iEurG64UbDfLtwkIH5A1tpZJwZU85Nnz0wxTbS9c0HkdKhFL2KeooA6hS6X0ZU0G/cB2xNHbW2cw&#10;ROkqqR1eYrlp5UeSjKTBhuNCjR3NayqP65NRMNl0fnGd75b21x1uxc+woCF+K/X60n9NQQTqwyN8&#10;p1c6cp9j+D8Tj4DM/gAAAP//AwBQSwECLQAUAAYACAAAACEA2+H2y+4AAACFAQAAEwAAAAAAAAAA&#10;AAAAAAAAAAAAW0NvbnRlbnRfVHlwZXNdLnhtbFBLAQItABQABgAIAAAAIQBa9CxbvwAAABUBAAAL&#10;AAAAAAAAAAAAAAAAAB8BAABfcmVscy8ucmVsc1BLAQItABQABgAIAAAAIQAWZSTvxQAAANwAAAAP&#10;AAAAAAAAAAAAAAAAAAcCAABkcnMvZG93bnJldi54bWxQSwUGAAAAAAMAAwC3AAAA+QIAAAAA&#10;" strokeweight=".5pt"/>
            <w10:wrap type="topAndBottom" anchorx="page"/>
          </v:group>
        </w:pict>
      </w:r>
    </w:p>
    <w:p w14:paraId="1E0D2375" w14:textId="77777777" w:rsidR="00D44D48" w:rsidRPr="003E7E5E" w:rsidRDefault="00D44D48" w:rsidP="00D44D48">
      <w:pPr>
        <w:pStyle w:val="BodyText"/>
        <w:spacing w:before="11"/>
        <w:rPr>
          <w:b/>
          <w:sz w:val="8"/>
          <w:szCs w:val="8"/>
        </w:rPr>
      </w:pPr>
    </w:p>
    <w:tbl>
      <w:tblPr>
        <w:tblStyle w:val="TableGrid"/>
        <w:tblpPr w:leftFromText="141" w:rightFromText="141" w:vertAnchor="text" w:horzAnchor="page" w:tblpX="1197"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tblGrid>
      <w:tr w:rsidR="00C36DDA" w14:paraId="3E5C74B1" w14:textId="77777777" w:rsidTr="00F428F1">
        <w:trPr>
          <w:trHeight w:val="3810"/>
        </w:trPr>
        <w:tc>
          <w:tcPr>
            <w:tcW w:w="7218" w:type="dxa"/>
          </w:tcPr>
          <w:p w14:paraId="422D61FE" w14:textId="77777777" w:rsidR="001C60DE" w:rsidRDefault="00C36DDA" w:rsidP="00F428F1">
            <w:pPr>
              <w:pStyle w:val="BodyText"/>
              <w:bidi/>
              <w:spacing w:before="91" w:line="264" w:lineRule="auto"/>
              <w:jc w:val="both"/>
              <w:rPr>
                <w:w w:val="95"/>
                <w:rtl/>
              </w:rPr>
            </w:pPr>
            <w:r>
              <w:rPr>
                <w:rFonts w:hint="cs"/>
                <w:w w:val="95"/>
                <w:rtl/>
              </w:rPr>
              <w:t>في كل مرة نستخدمو فيها ال</w:t>
            </w:r>
            <w:r w:rsidR="00E454D2">
              <w:rPr>
                <w:rFonts w:hint="cs"/>
                <w:w w:val="95"/>
                <w:rtl/>
              </w:rPr>
              <w:t>انترنات</w:t>
            </w:r>
            <w:r>
              <w:rPr>
                <w:rFonts w:hint="cs"/>
                <w:w w:val="95"/>
                <w:rtl/>
              </w:rPr>
              <w:t xml:space="preserve"> في الهاتف الجوال</w:t>
            </w:r>
            <w:r w:rsidR="001C60DE">
              <w:rPr>
                <w:rFonts w:hint="cs"/>
                <w:w w:val="95"/>
                <w:rtl/>
              </w:rPr>
              <w:t xml:space="preserve"> نستعملو </w:t>
            </w:r>
            <w:r w:rsidR="001C60DE">
              <w:rPr>
                <w:w w:val="95"/>
              </w:rPr>
              <w:t>»</w:t>
            </w:r>
            <w:r w:rsidR="001C60DE">
              <w:rPr>
                <w:rFonts w:hint="cs"/>
                <w:w w:val="95"/>
                <w:rtl/>
              </w:rPr>
              <w:t xml:space="preserve"> بيانات </w:t>
            </w:r>
            <w:r w:rsidR="001C60DE">
              <w:rPr>
                <w:w w:val="95"/>
              </w:rPr>
              <w:t>«</w:t>
            </w:r>
            <w:r w:rsidR="001C60DE">
              <w:rPr>
                <w:rFonts w:hint="cs"/>
                <w:w w:val="95"/>
                <w:rtl/>
              </w:rPr>
              <w:t xml:space="preserve">، على هاكا يلزم نشريو البيانات </w:t>
            </w:r>
            <w:r w:rsidR="00D82EF4">
              <w:rPr>
                <w:rFonts w:hint="cs"/>
                <w:w w:val="95"/>
                <w:rtl/>
              </w:rPr>
              <w:t>هاذي</w:t>
            </w:r>
            <w:r w:rsidR="001C60DE">
              <w:rPr>
                <w:rFonts w:hint="cs"/>
                <w:w w:val="95"/>
                <w:rtl/>
              </w:rPr>
              <w:t xml:space="preserve"> من عند المُشغّل متاعنا، كيما فمّا خدمات تستخ</w:t>
            </w:r>
            <w:r w:rsidR="003E7E5E">
              <w:rPr>
                <w:rFonts w:hint="cs"/>
                <w:w w:val="95"/>
                <w:rtl/>
              </w:rPr>
              <w:t>دم بيانات أكثر من غيرها وتتكلّف</w:t>
            </w:r>
            <w:r w:rsidR="001C60DE">
              <w:rPr>
                <w:rFonts w:hint="cs"/>
                <w:w w:val="95"/>
                <w:rtl/>
              </w:rPr>
              <w:t xml:space="preserve"> أكثر فلوس</w:t>
            </w:r>
            <w:r w:rsidR="001C60DE">
              <w:rPr>
                <w:w w:val="95"/>
              </w:rPr>
              <w:t>«</w:t>
            </w:r>
            <w:r w:rsidR="001C60DE">
              <w:rPr>
                <w:rFonts w:hint="cs"/>
                <w:w w:val="95"/>
                <w:rtl/>
              </w:rPr>
              <w:t>.</w:t>
            </w:r>
          </w:p>
          <w:p w14:paraId="608DEACE" w14:textId="77777777" w:rsidR="00C36DDA" w:rsidRPr="00C40F89" w:rsidRDefault="001C60DE" w:rsidP="006A4401">
            <w:pPr>
              <w:pStyle w:val="BodyText"/>
              <w:bidi/>
              <w:spacing w:before="91" w:line="264" w:lineRule="auto"/>
              <w:jc w:val="both"/>
              <w:rPr>
                <w:w w:val="95"/>
                <w:sz w:val="2"/>
                <w:szCs w:val="2"/>
                <w:rtl/>
              </w:rPr>
            </w:pPr>
            <w:r>
              <w:rPr>
                <w:rFonts w:hint="cs"/>
                <w:w w:val="95"/>
                <w:rtl/>
              </w:rPr>
              <w:t xml:space="preserve"> </w:t>
            </w:r>
          </w:p>
          <w:p w14:paraId="501F0378" w14:textId="77777777" w:rsidR="001C60DE" w:rsidRDefault="001C60DE" w:rsidP="00C01C65">
            <w:pPr>
              <w:pStyle w:val="BodyText"/>
              <w:bidi/>
              <w:spacing w:before="91" w:line="264" w:lineRule="auto"/>
              <w:jc w:val="both"/>
              <w:rPr>
                <w:w w:val="95"/>
                <w:rtl/>
              </w:rPr>
            </w:pPr>
            <w:r>
              <w:rPr>
                <w:w w:val="95"/>
              </w:rPr>
              <w:t>»</w:t>
            </w:r>
            <w:r w:rsidR="00F428F1">
              <w:rPr>
                <w:rFonts w:hint="cs"/>
                <w:w w:val="95"/>
                <w:rtl/>
              </w:rPr>
              <w:t xml:space="preserve"> </w:t>
            </w:r>
            <w:r>
              <w:rPr>
                <w:rFonts w:hint="cs"/>
                <w:w w:val="95"/>
                <w:rtl/>
              </w:rPr>
              <w:t>نج</w:t>
            </w:r>
            <w:r w:rsidR="00F428F1">
              <w:rPr>
                <w:rFonts w:hint="cs"/>
                <w:w w:val="95"/>
                <w:rtl/>
              </w:rPr>
              <w:t>ّمو تشريو بيانات باش نستخدمو الانترنات كيما نشريو رصيد باش نقومو بمكالماتنا الهاتفية أو ن</w:t>
            </w:r>
            <w:r>
              <w:rPr>
                <w:rFonts w:hint="cs"/>
                <w:w w:val="95"/>
                <w:rtl/>
              </w:rPr>
              <w:t xml:space="preserve">بعثو رسائل قصيرة. يمكن اننا نشريو البيانات </w:t>
            </w:r>
            <w:r w:rsidR="00D82EF4">
              <w:rPr>
                <w:rFonts w:hint="cs"/>
                <w:w w:val="95"/>
                <w:rtl/>
              </w:rPr>
              <w:t>هاذي</w:t>
            </w:r>
            <w:r>
              <w:rPr>
                <w:rFonts w:hint="cs"/>
                <w:w w:val="95"/>
                <w:rtl/>
              </w:rPr>
              <w:t xml:space="preserve"> من عند المُشغّل متاعنا أو من عند </w:t>
            </w:r>
            <w:r w:rsidR="006A4401">
              <w:rPr>
                <w:rFonts w:hint="cs"/>
                <w:w w:val="95"/>
                <w:rtl/>
              </w:rPr>
              <w:t xml:space="preserve">حد يبيع بطاقات شحن واللّي </w:t>
            </w:r>
            <w:r w:rsidR="003E7E5E">
              <w:rPr>
                <w:rFonts w:hint="cs"/>
                <w:w w:val="95"/>
                <w:rtl/>
              </w:rPr>
              <w:t xml:space="preserve">ينجّم </w:t>
            </w:r>
            <w:r w:rsidR="006A4401">
              <w:rPr>
                <w:rFonts w:hint="cs"/>
                <w:w w:val="95"/>
                <w:rtl/>
              </w:rPr>
              <w:t>ي</w:t>
            </w:r>
            <w:r w:rsidR="001C05EE">
              <w:rPr>
                <w:rFonts w:hint="cs"/>
                <w:w w:val="95"/>
                <w:rtl/>
              </w:rPr>
              <w:t>عاون</w:t>
            </w:r>
            <w:r w:rsidR="00F428F1">
              <w:rPr>
                <w:rFonts w:hint="cs"/>
                <w:w w:val="95"/>
                <w:rtl/>
              </w:rPr>
              <w:t>ّا باش ن</w:t>
            </w:r>
            <w:r w:rsidR="006A4401">
              <w:rPr>
                <w:rFonts w:hint="cs"/>
                <w:w w:val="95"/>
                <w:rtl/>
              </w:rPr>
              <w:t xml:space="preserve">شحنو </w:t>
            </w:r>
            <w:r w:rsidR="00F428F1">
              <w:rPr>
                <w:rFonts w:hint="cs"/>
                <w:w w:val="95"/>
                <w:rtl/>
              </w:rPr>
              <w:t>رصيد في الهاتف متاعنا</w:t>
            </w:r>
            <w:r w:rsidR="006A4401">
              <w:rPr>
                <w:rFonts w:hint="cs"/>
                <w:w w:val="95"/>
                <w:rtl/>
              </w:rPr>
              <w:t>.</w:t>
            </w:r>
            <w:r w:rsidR="006A4401">
              <w:rPr>
                <w:w w:val="95"/>
              </w:rPr>
              <w:t>«</w:t>
            </w:r>
          </w:p>
          <w:p w14:paraId="253F2BF3" w14:textId="77777777" w:rsidR="001C60DE" w:rsidRDefault="001C60DE" w:rsidP="006A4401">
            <w:pPr>
              <w:pStyle w:val="BodyText"/>
              <w:bidi/>
              <w:spacing w:before="91" w:line="264" w:lineRule="auto"/>
              <w:jc w:val="both"/>
              <w:rPr>
                <w:spacing w:val="-2"/>
                <w:w w:val="95"/>
                <w:rtl/>
              </w:rPr>
            </w:pPr>
            <w:r>
              <w:rPr>
                <w:w w:val="95"/>
              </w:rPr>
              <w:t>»</w:t>
            </w:r>
            <w:r w:rsidR="00C01C65">
              <w:rPr>
                <w:rFonts w:hint="cs"/>
                <w:w w:val="95"/>
                <w:rtl/>
              </w:rPr>
              <w:t xml:space="preserve"> </w:t>
            </w:r>
            <w:r>
              <w:rPr>
                <w:rFonts w:hint="cs"/>
                <w:w w:val="95"/>
                <w:rtl/>
              </w:rPr>
              <w:t xml:space="preserve">يمكن زادة نشريو البيانات </w:t>
            </w:r>
            <w:r w:rsidR="00D82EF4">
              <w:rPr>
                <w:rFonts w:hint="cs"/>
                <w:w w:val="95"/>
                <w:rtl/>
              </w:rPr>
              <w:t>هاذي</w:t>
            </w:r>
            <w:r>
              <w:rPr>
                <w:rFonts w:hint="cs"/>
                <w:w w:val="95"/>
                <w:rtl/>
              </w:rPr>
              <w:t xml:space="preserve"> في شكل </w:t>
            </w:r>
            <w:r>
              <w:t>»</w:t>
            </w:r>
            <w:r>
              <w:rPr>
                <w:rFonts w:hint="cs"/>
                <w:rtl/>
              </w:rPr>
              <w:t xml:space="preserve"> قسائم </w:t>
            </w:r>
            <w:r>
              <w:rPr>
                <w:w w:val="95"/>
              </w:rPr>
              <w:t>«</w:t>
            </w:r>
            <w:r>
              <w:rPr>
                <w:rFonts w:hint="cs"/>
                <w:w w:val="95"/>
                <w:rtl/>
              </w:rPr>
              <w:t xml:space="preserve"> أو </w:t>
            </w:r>
            <w:r>
              <w:t>»</w:t>
            </w:r>
            <w:r w:rsidR="00C01C65">
              <w:rPr>
                <w:rFonts w:hint="cs"/>
                <w:rtl/>
              </w:rPr>
              <w:t xml:space="preserve"> </w:t>
            </w:r>
            <w:r>
              <w:rPr>
                <w:rFonts w:hint="cs"/>
                <w:rtl/>
              </w:rPr>
              <w:t>بطاقات شحن</w:t>
            </w:r>
            <w:r>
              <w:rPr>
                <w:spacing w:val="-2"/>
                <w:w w:val="95"/>
              </w:rPr>
              <w:t>«</w:t>
            </w:r>
            <w:r w:rsidR="00C01C65">
              <w:rPr>
                <w:rFonts w:hint="cs"/>
                <w:spacing w:val="-2"/>
                <w:w w:val="95"/>
                <w:rtl/>
              </w:rPr>
              <w:t xml:space="preserve"> </w:t>
            </w:r>
            <w:r>
              <w:rPr>
                <w:rFonts w:hint="cs"/>
                <w:spacing w:val="-2"/>
                <w:w w:val="95"/>
                <w:rtl/>
              </w:rPr>
              <w:t>باش نشحنو رصيد الهاتف وحدنا.</w:t>
            </w:r>
            <w:r>
              <w:rPr>
                <w:spacing w:val="-2"/>
                <w:w w:val="95"/>
              </w:rPr>
              <w:t>«</w:t>
            </w:r>
          </w:p>
          <w:p w14:paraId="7585FCD7" w14:textId="1C8A27A9" w:rsidR="00A51214" w:rsidRPr="001C60DE" w:rsidRDefault="0004382E" w:rsidP="00A51214">
            <w:pPr>
              <w:pStyle w:val="BodyText"/>
              <w:bidi/>
              <w:spacing w:before="91" w:line="264" w:lineRule="auto"/>
              <w:jc w:val="both"/>
              <w:rPr>
                <w:w w:val="95"/>
              </w:rPr>
            </w:pPr>
            <w:r>
              <w:rPr>
                <w:noProof/>
              </w:rPr>
              <w:pict w14:anchorId="5C895B8D">
                <v:line id="Line 1351" o:spid="_x0000_s2731" style="position:absolute;left:0;text-align:lef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8.75pt,6.7pt" to="109.3pt,4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ZFvgEAAGQDAAAOAAAAZHJzL2Uyb0RvYy54bWysU02P0zAQvSPxHyzfadLudouipntoWS4L&#10;VNrlB0xtJ7FwPJbHbdJ/j+2mZYEbIgfLno83b95M1o9jb9hJedJoaz6flZwpK1Bq29b8++vTh4+c&#10;UQArwaBVNT8r4o+b9+/Wg6vUAjs0UnkWQSxVg6t5F4KrioJEp3qgGTplo7NB30OIT98W0sMQ0XtT&#10;LMryoRjQS+dRKKJo3V2cfJPxm0aJ8K1pSAVmah65hXz6fB7SWWzWULUeXKfFRAP+gUUP2saiN6gd&#10;BGBHr/+C6rXwSNiEmcC+wKbRQuUeYjfz8o9uXjpwKvcSxSF3k4n+H6z4etravU/UxWhf3DOKH8Qs&#10;bjuwrcoEXs8uDm6epCoGR9UtJT3I7T07DF9Qxhg4BswqjI3vE2Tsj41Z7PNNbDUGJqJxVd7dcyai&#10;Y7lcrRbL+1wAqmuu8xQ+K+xZutTcaJukgApOzxQSF6iuIcls8Ukbk8dpLBtq/nC3LHMCodEyOVMY&#10;+fawNZ6dIC1E/qa6v4Ul5B1Qd4nLrsuqeDxamat0CuSn6R5Am8s9sjJ2EippkxaRqgPK895fBYyj&#10;zPSntUu78vads3/9HJufAAAA//8DAFBLAwQUAAYACAAAACEAOwe/TN4AAAAKAQAADwAAAGRycy9k&#10;b3ducmV2LnhtbEyPQU+EMBCF7yb+h2ZMvLmlKLuIlI0xwXjx4Go8d2kFYjsltEvRX+940uPkfXnv&#10;m3q/OssWM4fRowSxyYAZ7LwesZfw9tpelcBCVKiV9WgkfJkA++b8rFaV9glfzHKIPaMSDJWSMMQ4&#10;VZyHbjBOhY2fDFL24WenIp1zz/WsEpU7y/Ms23KnRqSFQU3mYTDd5+HkJKCI7zalmJb5u3gsRNE+&#10;Zc+tlJcX6/0dsGjW+AfDrz6pQ0NOR39CHZiVkItdQSgF1zfACMhFuQV2lFDeih3wpub/X2h+AAAA&#10;//8DAFBLAQItABQABgAIAAAAIQC2gziS/gAAAOEBAAATAAAAAAAAAAAAAAAAAAAAAABbQ29udGVu&#10;dF9UeXBlc10ueG1sUEsBAi0AFAAGAAgAAAAhADj9If/WAAAAlAEAAAsAAAAAAAAAAAAAAAAALwEA&#10;AF9yZWxzLy5yZWxzUEsBAi0AFAAGAAgAAAAhAKWZhkW+AQAAZAMAAA4AAAAAAAAAAAAAAAAALgIA&#10;AGRycy9lMm9Eb2MueG1sUEsBAi0AFAAGAAgAAAAhADsHv0zeAAAACgEAAA8AAAAAAAAAAAAAAAAA&#10;GAQAAGRycy9kb3ducmV2LnhtbFBLBQYAAAAABAAEAPMAAAAjBQAAAAA=&#10;" strokeweight=".5pt">
                  <w10:wrap anchorx="page"/>
                </v:line>
              </w:pict>
            </w:r>
          </w:p>
        </w:tc>
      </w:tr>
    </w:tbl>
    <w:p w14:paraId="16BD86AF" w14:textId="77777777" w:rsidR="00D44D48" w:rsidRDefault="00D44D48" w:rsidP="00D44D48">
      <w:pPr>
        <w:pStyle w:val="BodyText"/>
        <w:spacing w:before="4"/>
        <w:rPr>
          <w:b/>
          <w:sz w:val="21"/>
        </w:rPr>
      </w:pPr>
    </w:p>
    <w:p w14:paraId="692CE51E" w14:textId="77777777" w:rsidR="00C36DDA" w:rsidRDefault="00C36DDA" w:rsidP="00D44D48">
      <w:pPr>
        <w:pStyle w:val="BodyText"/>
        <w:spacing w:before="91" w:line="264" w:lineRule="auto"/>
        <w:ind w:left="2483" w:hanging="15"/>
        <w:rPr>
          <w:w w:val="95"/>
          <w:rtl/>
        </w:rPr>
      </w:pPr>
    </w:p>
    <w:p w14:paraId="45C3DCF2" w14:textId="77777777" w:rsidR="00C36DDA" w:rsidRDefault="00C36DDA" w:rsidP="00C36DDA">
      <w:pPr>
        <w:pStyle w:val="BodyText"/>
        <w:spacing w:line="281" w:lineRule="exact"/>
        <w:rPr>
          <w:spacing w:val="-2"/>
          <w:w w:val="95"/>
          <w:rtl/>
        </w:rPr>
      </w:pPr>
    </w:p>
    <w:p w14:paraId="762D34F9" w14:textId="77777777" w:rsidR="001C60DE" w:rsidRDefault="001C60DE" w:rsidP="00C36DDA">
      <w:pPr>
        <w:pStyle w:val="BodyText"/>
        <w:spacing w:line="281" w:lineRule="exact"/>
        <w:rPr>
          <w:spacing w:val="-2"/>
          <w:w w:val="95"/>
          <w:rtl/>
        </w:rPr>
      </w:pPr>
    </w:p>
    <w:p w14:paraId="6A270B90" w14:textId="77777777" w:rsidR="001C60DE" w:rsidRDefault="001C60DE" w:rsidP="00C36DDA">
      <w:pPr>
        <w:pStyle w:val="BodyText"/>
        <w:spacing w:line="281" w:lineRule="exact"/>
        <w:rPr>
          <w:spacing w:val="-2"/>
          <w:w w:val="95"/>
          <w:rtl/>
        </w:rPr>
      </w:pPr>
    </w:p>
    <w:p w14:paraId="1F6C9E98" w14:textId="77777777" w:rsidR="00C36DDA" w:rsidRDefault="00C36DDA" w:rsidP="006A4401">
      <w:pPr>
        <w:pStyle w:val="BodyText"/>
        <w:spacing w:line="281" w:lineRule="exact"/>
        <w:rPr>
          <w:spacing w:val="-2"/>
          <w:w w:val="95"/>
          <w:rtl/>
        </w:rPr>
      </w:pPr>
    </w:p>
    <w:p w14:paraId="115C1B2A" w14:textId="77777777" w:rsidR="006A4401" w:rsidRDefault="006A4401" w:rsidP="006A4401">
      <w:pPr>
        <w:pStyle w:val="BodyText"/>
        <w:spacing w:line="281" w:lineRule="exact"/>
        <w:rPr>
          <w:spacing w:val="-2"/>
          <w:w w:val="95"/>
          <w:rtl/>
        </w:rPr>
      </w:pPr>
    </w:p>
    <w:p w14:paraId="6D05CB64" w14:textId="77777777" w:rsidR="006A4401" w:rsidRDefault="006A4401" w:rsidP="006A4401">
      <w:pPr>
        <w:pStyle w:val="BodyText"/>
        <w:spacing w:line="281" w:lineRule="exact"/>
        <w:rPr>
          <w:spacing w:val="-2"/>
          <w:w w:val="95"/>
          <w:rtl/>
        </w:rPr>
      </w:pPr>
    </w:p>
    <w:p w14:paraId="2BD07051" w14:textId="77777777" w:rsidR="006A4401" w:rsidRDefault="006A4401" w:rsidP="006A4401">
      <w:pPr>
        <w:pStyle w:val="BodyText"/>
        <w:spacing w:line="281" w:lineRule="exact"/>
        <w:rPr>
          <w:spacing w:val="-2"/>
          <w:w w:val="95"/>
          <w:rtl/>
        </w:rPr>
      </w:pPr>
    </w:p>
    <w:p w14:paraId="3621239F" w14:textId="77777777" w:rsidR="006A4401" w:rsidRPr="00A51214" w:rsidRDefault="006A4401" w:rsidP="006A4401">
      <w:pPr>
        <w:pStyle w:val="BodyText"/>
        <w:spacing w:line="281" w:lineRule="exact"/>
        <w:rPr>
          <w:spacing w:val="-2"/>
          <w:w w:val="95"/>
          <w:rtl/>
        </w:rPr>
      </w:pPr>
    </w:p>
    <w:p w14:paraId="1FD5FA50" w14:textId="77777777" w:rsidR="006A4401" w:rsidRDefault="006A4401" w:rsidP="006A4401">
      <w:pPr>
        <w:pStyle w:val="BodyText"/>
        <w:spacing w:line="281" w:lineRule="exact"/>
        <w:rPr>
          <w:spacing w:val="-2"/>
          <w:w w:val="95"/>
          <w:rtl/>
        </w:rPr>
      </w:pPr>
    </w:p>
    <w:p w14:paraId="217B0238" w14:textId="77777777" w:rsidR="00F428F1" w:rsidRDefault="00F428F1" w:rsidP="006A4401">
      <w:pPr>
        <w:pStyle w:val="BodyText"/>
        <w:spacing w:line="281" w:lineRule="exact"/>
        <w:rPr>
          <w:rtl/>
        </w:rPr>
      </w:pPr>
    </w:p>
    <w:p w14:paraId="4C0EA7E1" w14:textId="1F8FA049" w:rsidR="006A4401" w:rsidRPr="00C36DDA" w:rsidRDefault="0004382E" w:rsidP="006A4401">
      <w:pPr>
        <w:pStyle w:val="BodyText"/>
        <w:spacing w:line="281" w:lineRule="exact"/>
        <w:rPr>
          <w:rtl/>
        </w:rPr>
      </w:pPr>
      <w:r>
        <w:rPr>
          <w:noProof/>
        </w:rPr>
        <w:pict w14:anchorId="3FE3C1D3">
          <v:group id="Groupe 808" o:spid="_x0000_s2707" style="position:absolute;margin-left:57.45pt;margin-top:308.5pt;width:499pt;height:393.55pt;z-index:-251155456;mso-position-horizontal-relative:page;mso-position-vertical-relative:page" coordorigin="1113,7885" coordsize="9953,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oY5cCcAAC0GAQAOAAAAZHJzL2Uyb0RvYy54bWzsXW1vIzeS/n7A/QdB&#10;H++QWGy13ox1FslMEgTI7gW7uh8gy7IlRG/Xkscz++vvKbLZYpFV3cy8eideYCN5VE0+rDeyikX2&#10;X/76drftvVlVp81hf9M33w76vdV+ebjb7B9u+v87/+mbab93Oi/2d4vtYb+66b9bnfp//e4//+Mv&#10;T8frVXFYH7Z3q6qHRvan66fjTX99Ph+vr65Oy/Vqtzh9eziu9vjx/lDtFmf8WT1c3VWLJ7S+214V&#10;g8H46ulQ3R2rw3J1OuFfX7sf+9/Z9u/vV8vz/9zfn1bn3vamD2xn+9/K/veW/nv13V8W1w/V4rje&#10;LGsYi/dAsVts9ui0aer14rzoPVabpKndZlkdTof787fLw+7qcH+/Wa7sGDAaM4hG83N1eDzasTxc&#10;Pz0cGzaBtRGf3rvZ5d/f/Fwd/3n8rXLo8fXXw/L3E/hy9XR8uA5/p78fHHHv9ulvhzvIc/F4PtiB&#10;v72vdtQEhtR7a/n7ruHv6u25t8Q/jofDSTkb93tL/FbOZtNhMXMSWK4hJnrOGDPs9/DzZDod+d9+&#10;rJ+fzUb4kR6emsmQfr1aXLuOLdgaHAkf2nS6MOz0YQz753pxXFk5nIghv1W9zR0wDGb93n6xAxd+&#10;3exXPTMsp4SJOgfVq73j6fLtvuZpb394tV7sH1a2vfm7I540dhTsEfrjBIF08ljglef0bDyE4RGn&#10;rIo3bFpcH6vT+efVYdejLzf9LZBb+S3e/Ho6O456EhLn/vDTZrvFvy+ut/veE8lwNLAPnA7bzR39&#10;SL+dqofbV9uq92ZBdmb/V4uHkVHLrxentaOzPxHZ4hqKvr+z39arxd2P9ffzYrN13zGA7d6qpOON&#10;4/Lt4e7dbxWBrgX+uSRv4Eqc5O8OyxNphzETK8pakt6gTs6aGsl/X1WHJxoiNJKJ3j2QLfphOSlq&#10;M5nVTsyLnrA5ExlbddRlX8E7tsmeiS5TwiSlQGva5NarDs4dY/rAl/Wh+le/9wRXfNM//d/jolr1&#10;e9tf9mDUzJQl+W77RzmaFPijCn+5DX9Z7Jdo6qZ/7vfc11dn5+8fj9XmYY2ejB30/vA9fNf9xio9&#10;Md5p0xdQJiMoU0F28ZmUaTSbOmUCo61XXVx7ZSrHk9qPTCe1QXtH771E7UjeX5l+/GFcwJWSGcOR&#10;hF7lRZn0tYEyJxlIks1Jo9Atffo5aTgxUGfMO7NiGDmm8WxYz94vc9KHLN80yYO5yZxkzVl2I37a&#10;xFLlD04+ZlDO4BVoGTYaW7dwcRgjTDp2+hkVZeQwlo9u5UEThF9tYMF8h3UH/dPDXQ1/Dvd+v9ti&#10;Gf7f3/QGvbIYzXpDLPiouZAMeubI/uuqNx/0nnrUd0QDawiamprZsEf/icnAuqYpS7Tu1fjDDktP&#10;ZXENZ+VQxDXyZISrlHFhDZyDa+LJ0JSOCxwPGhtOZ6WIC6vVZpDzqYyLFg9BW9NiIDOMjLxpzFKJ&#10;HCNvFDQ3nI5kaLTmb5qbm0IBxwUwLYqZKE0TSsBSyeC4EIbTYiLyDZoXghsr4LgUpsVYAReKwVKJ&#10;4GiNwzhnZHBFKIh5oZkBl8N0aKYi54pQDpZKBscFQcYpcq4IBTEvFFsouBym5XgggwvlYKlkcFwQ&#10;qlgRegZiLRSDwCQWymE6GshiHYZysFQiuCEXhGoQNFNeDGKoGMSQywHWpYAL5WCpZHBcEKojGYaC&#10;mA8Vg6AANNDg6WgyFsU6DOVgqURwFAEEzanetwwFMS8Vgyi5HKaj6UgEh/XwRQ6WSgbHBTGcTQai&#10;QZShIOalYhAll4MOLpRDCzguCB1cKIh5qRgEov9QDtPJQLZWrDsDzhGVyLkRFwTAya6EEj8Xgxgp&#10;BjHicphOjAIulIOlksFxQQxnUwVcKIj5SDGIEZcDui1FnRuFcrBUIrgxF8RwNpN1bhwKYg7fKi6U&#10;xlwO6Fa21nEoB0slg+OCADh54h+HgpiPFYMYczno4EI5tIDjgigHAwVcKIj5WDGICZeDCg75oYsG&#10;6+AorxP4uXJgjOhKkP+8NDefKAYx4XJAt7LOTUI5WCpRrBMuCIAby+BCQczh+EWdo9RCMFS4Enn6&#10;moRysFQiuCkXRGkGhQhuGgpiPlUMglIiIbgxVghS6DAN5TAlKhkcF0Q5KEYyuFAQ86liEFMuB9ut&#10;CC6UQws4LggdXCiI+VQxCCQkGedGQyNybhbKYUpUIudmXBDqxI+oLjCImWIQMy4H263EuVkohxZw&#10;XBDDmZHFOgsFMZ8pBkFRdahzIyiJCC6Uw5SoRM6ZAZcEFnRyxGoGoSjmeE42WFhUBFCZX80gFMZ0&#10;BDIFIRfHcKpM/2YQygMIFcMwAy6QaQktlVhoBqFELJmCkMsECGWvYmg3yAmP4n4zUKzDxCG2Fu5g&#10;dydoUI93TBJkawijKFsNsw0XihotGh5oU1Ap89BwoehSjkJtzC7ixGEMF8q0mMkuxphQKJZMRpiE&#10;25ql8HjbaAG3KSJLKbB8EPWQh9xEpiDkQlE9jeFBt9GibhOH3cVISfUUzFKITEHIhaI6asMjb6OF&#10;3iaOvYtyIvOQB99EJiOMou9yiNWwmFnk4bfR4m/s+HoTtSnBqY4wdF+WTEHILaXElrKCMBTK3GhB&#10;uImjcDVnxsNwIpMRRnF4OYSjE3nIA3GjReImDsXVlCOPxYlMQciFouePeTSOTUbF28TxuJZFNmUo&#10;FLJ2DSG3FF0Py9B9zY0Wk5s4KFf1kEfluqVEYbnOQx6XGy0wN3FkriPMtJRRZCmFEpubUSiUudGi&#10;cxOH56o/5PG57g+jAB2Wouxj8AjdaCG6iWN0dU7hQbo+p4wjSxkqQYnhYbrR4nQTB+rqvIxto8ti&#10;qWVept2kYEVcDoeKxx5zS9GCdRNH61omnMo5AoT62iaO11WEPGA3WsRu4pBdXR/ymJ3IZH8YB+2q&#10;lCehUOZGC9tNHLera2weuBOZjDCO3FVL4aG70WJ3EwfvFICIqy8evetxyjSyFNXboGjtojZzowXw&#10;Jo7gtVDPoO7i0mBLrDeNLEXdNZ1yS9GieJMbxpvMON5EgXyJFai8cuCRPJ5T5uXcWN5kBvOGShND&#10;b6MlaQwP5/GchpALRc3TmFkoFD1Rg4pXjlDLcaGY1BNSNIrnZIRFHNFraS4st4IG2xBGlkKLFml9&#10;WPCIvtAi+iKO6LWtmoJH9EQmeptiwIWirm2oKOlieuChEtEXcUSvIuQRvY4wiujVNXbBI/pCi+iL&#10;OKLX9uIKHtETmczDKKJX45SCR/SFFtEXcUSvbWUWPKInMhlhFNGXw4mcmSt4RF9oEX0RR/TaTnDB&#10;I3oiUxBGloLNYNlSeERfaBF9EUf02sqh4BG9unIoishSdITcUrSInkrCQgerZpYKHtGrq68iieg1&#10;KfOIHs8p/jCJ6JUyjmIYTvQtdRzDaE7Rcg4F31UvtIi+SCJ6JStSRBF9mBVBoWVTd7VYu8LvxTUq&#10;1etaLHxD8SyOGbhS7+PhRLX5c8wpKPqa+8p7UFFFlkIM/hCxLxttJ4b+EDEcpCsDbaeujwggmMsj&#10;xxLKtu6LTNtbJ4dA5LDjHDBknZY8b6SU/CJyaHhO66S3ljxvqKREljxvqJSjIXJX9gutaOcMJUws&#10;ed5QKXtB5K4EtbN1SiVY8ryhUlxvyfOGSkE2kSM2zuE7RbyWPG+oFH4SuTsE0DlUigUted5QKTCz&#10;5HlDpSiJyBHc5AyVQhZLnjdUih+IHMv+nNZpMW/J84ZKK2tLnjdUu3NF9LTjlAPHbiS5B/KGa/d1&#10;7AO5zqnxTrnuidZIrofMQXsPZTJdlN0TsD1g5s/ikvdSJtNNGe+nDObFrB68pzKYprIe8L6qPqPQ&#10;aWPGeytKy+b1UGu2yXRYxnssM8octPdZBjnELEjea5lMt2UzdVbSrjC7m0vec9Xnl7of8L7LIP+U&#10;NQbvvQzSQVkPeP9lMh2Y8R6MkiV5PXhJZzoxKhl3JopUQlYP3o9RZJ/zgA3YSXAUaOc94NcdiHvz&#10;HqgHXWQ6MhtdWkiZjswGe+6BzEF7R0YxU9YYmsVWpiPDPpYTHEUUWT14R0YL/LwHau9N6+3gAWdI&#10;9XqaDkfFJ5Crfg8nkG/pGZzKXJxpGe6/0kFLe5JijU8cpKB/3x3erOYHS3Gm1XhJG2fgtj9Mc/l9&#10;uw/p7EZvQOd/9Z9H21ptpEhluDH4X/2no6qdNmKaNirKh6BD5J3bqBwRTU3dVEXjzTwe/+lw1T0O&#10;kZZoa8zDx95RG1nNi2Hjfnxn/rPulOJtjHOIxGZbc36ayKUbNQbt+/Ofdb+0sYR+R1g3tPZLex1E&#10;Bytrp3PObdQYoe/Pf9b91nzppKOUte3XG7Vvx3/W7VH+NgcfJUfteNvFVtTTQNlYru/Pf7p+bQIQ&#10;7eXSDRFxt/LP60EHXX1maoicRVtztF0DdMMO6dZKUDQTkh+k/3SDxcqEWusyoJqsyxrrTjGSjBE0&#10;6wOPyH86ZDU70GRbW957Yf+4jWxExQGkIx1klFci5rZrUklbGiDr8IaxB/bjW24PpxXQpj47gak5&#10;bd90x3jK2sQ7mFjS1gvG0yGREWXGQdYh3lEd4HQpi6fr1L262y5V9qPosgzPlC5D8zzusm/sRjql&#10;6bDvbL+S6aeGXlk75pdmHF10tVZ3zWuoxHXj7ZgmR1QxQcbUMevahQzoOvWANvtB16lXdb8d64vE&#10;1mLzxAqNll322Hmz/qJlW3BOlR1HZ1cg/ElOrR83y2v8v756Bt+Sm1S6r+jBU+dHus7BXfOzy2pj&#10;t6h+fzx+g1tyIJvN7Wa7Ob+zN/5gMUyg9m9+2yzphhX6I7iUhba6kmPQdlbwhO4xCH+ztFfdXC7n&#10;OB2xTqf7IS7/lNzXwVu5oj8ZlNvt5uhvRaHv9aBxBUV05lvgm7sO6PVh+bhb7c/ufqNqtcX4D/vT&#10;enM84d6L69XudnV3069+ubPLOrp7ZfkP4LYTzulcrc5L6PTi+h5Xs9T/DqVufrCILyAJ/ynrspmS&#10;doCteRrUGtje/C0RSGdg0UKXjhTDJgp6z3si2IUzNI7mHzAKeweMhwzDpa/4v1MCfPk3UlOsyxI1&#10;taEQjYn0+atRU7vc/WxqOqrDYuRG3arocjcBimERmZCaonLILzs/q5rSTQxPJ+8T8FfiFf7QRV7a&#10;TRAYZaJbNlak/pv7HiCS8K6v4Bciy3IKyHm4+MKUiVOg7UfiNQqG3crdczqcX//APRBFWZQ9dGiX&#10;7uG1DHDXl3MXVOfiXFBIwovxLdheAPly9QRcXNOWI1v33ADC5vjGfVGidkUCBtY0jdmLIFJgfHO4&#10;BRhE2rSlA+P79YRJBAbJNI3NqaolBUYZFUdjK9vR5Wwqs4wVtTg6iWdRTYuKjZe02IoWAR2XAGrI&#10;cfbEssVNTBeBsoIWRyei44JQRcrLWWw1i4COiwG9oiBCRhdKwtFJ6KJaFliCLFdKp14EaytZUnRR&#10;HUsLOuSDLs21oOPCKEoUV0jmEJWxULW9gI4LgnotZN6xIhZHJ/KOCwOSncroQlHMbQVLii6qX2lB&#10;RzFUIwodXVS/AnRGRMfLV2z1ioCOCwK9QkFFvWPFK45O4l1Uu6KjC72TuxBCQMcFgV5RlCijC0Xh&#10;6CR00UkUVbK0cdiIwt0IkaKLTqEAF06si+jYMRRHJ6LjwoDNzkTJ8kMo9gyKgC62Ch1dKIoWdFwY&#10;6tzKD6DY8ycpuuj0ieWazDt2/MTRSbyLTp/AowxF3vHDJ/bsiYCOC4L0SbEKSoI2iuLoRHRcGEWJ&#10;M7+Sv+MHT+y5EwEdF0QbutgqqDYzXZtQitYNwk7cKjp+6MSeOUnRRSdOgA4TspVbPM+yIyeOTkTH&#10;hQG9k70xP3Biz5sI6Lgg2tBxq6BRiOi4MIBuIkqWHzaxZ01SdNFJE0I3k3nHjpo4OglddNIE6OS5&#10;gh80sedMBHRcEOhVm2fZMRNHJ6LjwlBXAbSJ1BiZuxpCQMcF0YYusgqMQkIXnTABOnnJzg+Y2PMl&#10;KbrodAmhU2YydrzE0YnouDB0dKGDcpdDCOi4INArVjyizbKjJY5ORMeFoXpjfrDEnitJ0UWnSqhX&#10;xRtTtrpRFEcnoaOtDebvlHmWHyqxZ0oEdFwQ4Jq2CmBHShydiI4LQ7VZfqDEnicR0HFBtKHjVkGj&#10;kNDFF0QAnjyViRdEpADj+yEIoaJ7/IYIRyhD5CIBRHkdJd4QIUHkEmlhIr8iwhF6iMhFvhRQa5Xf&#10;TVWP3/9vrypuanp8OUMHOXQbaaWXAuqkPN+XI2ZWI/pixMxaRF+KmFmJ+FJArZnH11lATRunzfmR&#10;96l3g6/uodwNEY1UOUFHkWD1Ppes1U1wKr/j6z9d4Ymriuqo7XBEyPe43LVvwX+6llxvLgazu1Ou&#10;7o4TUc4oTIP7X/2na4pSLaDC8aO2DimJ2k3lUvLgWFtTjggNthHV/bVXy9QVk+1Ekfz84PVSmbpW&#10;D+cCHUBN4nQeECxp6HzL/tOxt6Zq7qT2v/rPWgiOvV1UWJiSENqr6upZrUOgeWKnI1/UY7uwaiok&#10;i9tEGvPVc6BFEm7f18tXE0Q9YE/m2/WfjsN1OW6H8Ska5SHC1D6gcGM0m7z+4ceaR6y+4+V1A3/8&#10;dQPQzGSr0ZrsR99qpHJNa+kIGestZV9/QAWYtvrAK98HbzXinnLEuXY/Ptz4C0NSe+U8eoaxhSQ8&#10;HKW4lTJmDeTLzlS0uQKydS9tLo5+SuR8BGAsMUA7K2lLcdyjAgsTNA6/BAyCZ2H3EJGjACwMRO1W&#10;Ywos2Wp0CQuBZdFWI9FJ0OKtRsASsQlbjQI6LgEwxCbKJHShEBydiI4LosC7bWR0oRzmdqtRQMfF&#10;QL1OZHVj5+YdnYQu2WocybwTthpTdMJWo4Iu2WqkK9yEBrkwCjq6LmmdsNUoNMYFQTwZyrxLthrp&#10;Yi+hQS4MSFb2IjQJNpktt9WYNiZsNSrokq1GGV2y1ai4EmGrUUDHBQHe2eS2YBXJViNdhyA0yIUB&#10;3smOjpYvF97ZQ/JCY1wQhM7IkqWgo2nO0Unokq1GRbLCVmOKLtlqxM0lMrpoq5HoRHRcGLAKmXfC&#10;VqOAjgsCPFHRhaJwdCI6LgwdXSgKd/18ii7ZalTRRVuNGu+SrUZl5he2GgV0XBDEE2XyT7Ya5dk/&#10;uuRO5Z2w1Sig44JokSy74U6XbLLViB1YyRsLW40punSrUdO7eKtRsYrocruiVGYyYatRQJdYBW4U&#10;s/KN13/sZjtQ2KuPhQa5MHR0zCrsVmPaWLrVaDekBG8cbzWCTrLZZKtRkayw1SigS6xCm2eTrUZ5&#10;JosutFNXAcJWo4COCwISU9GFonB0Eu+SrUbFGwtbjSk6YatR8SjJVqPsUaKL7FSPQmdUmonRbTUK&#10;6BKr0Gw22Wq8zGQvWykUQCJ3Kt2487KVonHG3+6QebnDy100GiP9fQ7N4cD27bf6EPA88zIHf5dD&#10;c5a6vXV/kwP8hUtiWvIP3luA66K9BXxIewt1ctjnTbUEJ9pAEtZT+bym/3T5TZfr92ko/5v/DGk6&#10;0rQu14U4ti2XS8E6IHVR1W2156sxuVFT7USOBV0nk21L/jIEP3b/6XjgeusYneutnSiSne/Fp4rT&#10;I7ikChiob1UTNhV6B2S+Xf9ZZ7Md//0Whf/RfzKirg0K118H/ymv0S2leogdGhYxwoP2nPuwJPuP&#10;uNO8+L5W3pck++H+/C1OMl65A35XT4fqDqf7zMB+O1aH5ep02uwftPM8sJYkyW7t6+Mn2SkMg4YF&#10;oc2nS7JPKU3hygnCDPqXT7IjzJKAsSXxF0myj1EHLXAsDEy+WJJdwfZMkuyKSIXzPPCL0ZZOdDct&#10;hX5Kwu59k+xTSpyklvBMkuwo5RTRMXsoZIOgWcbFkfU5MjW8ft8k+0T2Is8kya7o3TNJsmvowsyu&#10;O8+TWgWVG3DJfuwkuyLZZ5JkV6zimSTZNXRsqrDneVLJfvokuzLzP5Mku8K7Z5Jkn6D+WZgrnkmS&#10;fSqvUJ5Jkl1Dx6wCTlGqn/j0SXZFss8kya5YxTNJsivonkmSXUPHVlD2XTGpN47eFEORmbL6fEmy&#10;+3vqXTJljuV4kEV8SbLjondXu/py4XtyeOJPf17hUyfZES4gseTT51re1SU4PZVPSvpPl1H9vEn2&#10;OsP8UZLsjgcdSV7Hgo4kuyPy/s3zx386PrnefKbb/+Y/6+y0a6idiBIggex8Cz5VLCTZeauasOkt&#10;Qmi3vfN6k+OjJNldfx38z0yyuyF2Jdk5I2LOfViS/afZDz8291i9JNk/LMlOahYn2VHKgfXDx0+y&#10;0yFoJckOfaFKdpQ5upXLB1ey0xVQJTqMc5o+eUOvh6NLs5x/C/PwSSU7Tt4G+wJqJTvI1j03gLA5&#10;XgUETJS3S4GBAZe6E5tTtO4hbClJKQ6V6s4wjQXkIJOAwbkFeSxgohA2BcZiRBsiJsDSSnZUnoss&#10;iyvZQSdBSyrZNWmGhwnm9tKsVJ7RS+CIIYpA40uzQCei44Io6FVnEuekJHvKOy6GNnShJBydhI4M&#10;OpTryFA1dipXKcmeoEsr2TXJxpXsimRxxiwPHbMHl2RP0XFBEE/o8iKh/i9OsoNO5B0XBtgmS1ZK&#10;sifo0kp2DV1cya6gSyrZZ7imRZCslGRP0XFBEO8UbxJXsivuJLk0S7FZqZI9RccFAXSqE46sQvPC&#10;mVYhJdkTdGklOxRU1Lu4kh10kt6VXBiqR5GS7Cm6xCpUdNFEoaHjwtDRhaKoK9kTdGmSXdO7uJJd&#10;0bu4kn2Ei1Ukq5CS7Ck6LgiyCkWycSW7YrNxJbvmjaUke4qOC6INXSgKRyfpXVzJrqGTkuwJurSS&#10;XdO7uJJd0bu4kn00oDNZ6UwmJdlTdIlVaGcU4kp2e0IxXddFr2gHMFnvhEuz0jVKmmTX0MWV7Aq6&#10;pJJ9RifGUt5JSfaEd9Gr2cnT0fU2wjwbV7Lbk4op75JKdg1d6KDcpVkC7xKr+EOV7Cm6pJJdkayU&#10;ZE94J1SyK7xLKtnplKeAjrsoeGNZ76RK9hRdYhX2ylZBsnGSHXQiOi4MoKMiilTvhEuzUsnisXCx&#10;CI3DBbCi3sWXZoFOQhdfmqWt3IVLswR0XBCETpkrokuziE5Ex4VRaN5YuDRLQMcF0YYumisUdMml&#10;WRo88dKsFGB6aZZaIhNfmkWEEgPNgIsEiiev38VLsySIXCLEROUwanxplg6Ry0WdNuz7Ny8ZAQM7&#10;kpIVJo29tTNQJg6+7SGo1MGY7Og7qnHT4u80ANcOkZk4ArenyCSIXDC6oKMY3B0nT9ygSUvdtM1G&#10;E9e62WN4AsTcONzwQNxAKqKg01BchRjH4irEyFxUi4Zp1I6Y0mYGHkKGyKVCnlrLA8UBOQhFi45e&#10;xa7GHoaH5MZeZC1YdBqUqxDjqFyDGIfleI+dOOXZd8UGFm1vs5YgcqkQF5V5hV46e5GLIxS5GMfm&#10;2kraQI8vDc6NO2eemktaA6ctV+k1t5cWCSKdzxPMJT5qruoij9ANbpEQdTGN0VVziYN0zVzSKF1e&#10;edk38AaCtpdbC4IuU3NRKhzoVb6ci3SOUOJiNLuM4ECl5ZfhF1wbVxGXCjqN1lXXHYfrmutO4nUN&#10;Ig/Yjb3mWuAiXhVXs6aptFWOKNPrihkXtQkwCdqVJbbhUbuxd11LELlUYAXqMiI+gq6tdHIjd8ND&#10;d2MvvBYgCsG7ttJJondlMZaE70oi2r67OTAXe+u1BDHfXJIQXjGXOIZXnQ4P4o0rlUvNRQjjNS4m&#10;cbzCxTiQ10IWwyN5Y++/FrgoxPIqxMhcBhpELhh9juY1c2Yyll33JDEXdY7GaUxm0docHYf0qqB5&#10;TI/3JckQ06hehRiH9SpE7sfU6M++9TswF1c+l+qiUD+nCTqO7QNBY6f+5cJf7QgxrdyxaT3Hejur&#10;3g72ZMn9Jnf7mWBa0RJ5c+FiO3l9eeDc3d7mqppaTtjTSs+27mtp2lt/KaDTlOBPX0Cn1pd+nRf+&#10;qsO1GRsyKUq05PgDQ/kT94B13502ayib4R7Is1qbW7APZLooeget6wEBetYYvJcymW7KRsEWUqaj&#10;sjGpeyBz0N5XGQR2WWPwd2pQmJX3QO2aDYKerAcolrFjyLyj3EYW7oHMQdM63z7gjlN265L3WwaL&#10;5awx0BrY9oCla9YD/oYNk3nFhvF3bJjMSzaMv2XDZF6zYddOdgwf+6INmA0u2sCkKl20gfUxOm0s&#10;Si0LdWRe4L5o0n8ez7236MISYbJ3IvA/+k9H5Dp0+QFogv/RfzqiusC3g4oKdgC+o0NP1X5Ts1Og&#10;juucnYuDW+keYMNRP7CWylw3DCRRXbOqDBzGhs637D8Z6zpA1mW+HePNY11NleDSR0ypdAjOl5Rr&#10;A3aq4qn8MP2nG64r28y63cW7Bt+A/wz10p310fWyNpf2/urabPClTU98EbsXu4fjPx0sjbkyVfsQ&#10;a/1pJ3IjxBDasDuidhrXm189eLz+k40ui6jdrXiP0Qq7XqO0czxSTg9Y1+ZaRH4QmjY/08r62vm0&#10;K0U0xGye+FZVnjgl8WS+Xf/plCRLtDXCdiWpieLuvGhh9i+X2D+eD/cbenP9FRXZ3x7u3v1W1X/g&#10;Ndmu9P7Tvy+b0hdJ6b+V20cv/R/B59NsZDeAyH1c3k5O+vJRL7EflShkpw5tN5dyfYz2kjazeT07&#10;d4QV9knpv7atFdad+02ttEeMzPXoXkk5QgWjBAwT9QWY3VpNgIF7QUuux4CXl0HG+0TKbZisOcIk&#10;AoPjuACz9QcJsLT8QN1mC/lP2C9XYYYiiIsPNGxR7UFBedoUHZcAetU3XoKxOjrpklOaXwJBFCN6&#10;57Oka6Ec6kvsU3RJnrvQ9v9CSRA6mXdJyQFd1y2g4xUHruAgQZfWG2jo4nIDDR0XRjEqsU8uoWP2&#10;UMgGQf4kEATxRCk1iCsNQCdJNik0wJaoiC4URX2JfcK7tMpA07u4yMDu96WeJKkxwPEKCZ1U+p+i&#10;44JosYq4vkBDx4UBq5A9MOWcLw7FFRek6FKr0A4mhKKgUdA5p5R3SWWBYrO8sMDVFSTo0rIC7QUA&#10;cVUB6ER0XBiwCtmjSKX/KTouCPAE72jGf/2LYy7zRFxQADoRHRcGJCtPYbycwFUTJOiEYgIFXVJL&#10;IKNLSgkUdLySwBUSpOi4IIh3it7FZQSgk3iXVBHgiIBks7yIwNUQpOi4IEimylwRVxAo82xSQKB4&#10;Y14/4MoHEnRp9YCGLi4e0NBxYahzhVT6n6JLrMK+e1ewiqRugMqIU4+SlA0oK05eNeCKBhJ0Qs2A&#10;ctV5UjIgL+6SioFSnit4wYCrF0jRcUGQVSiHJ+PSf8XfxaX/2mqd1wq4UoEUXWIVmANEfxcXCihz&#10;RVInoHhjXibgqgQSdGmRgLYKiGsElHk2vsR+pKxRpNL/FF1iFSq6cNoGdzV0XBiwWRRfC+s7qfQ/&#10;QSeU/itWkZT+y1aRlP4rViGV/qfosq0iLv1XrGLGhaH6O6n0P0XHBdEyV8yiFZTijdPSf3p3lyBa&#10;ufQ/ASiU/mvzRVL6r0LkIlHXUXLpvwCRS4SYqJzbSUr/7aGndNZACb9f/tb5AGXakEv/U4hp7K0W&#10;Z8al/7Y4U4CYRN/KispuXV+W8jgy0BPjb6H0X1nypaX/8prPJCG44qLtZnkI0VabCVzkUoGgtTVz&#10;UvqvLJpRwh8LWvaEcul/CjENxcFv0kibZOfZkygzBUJpBYMS/hjiVLZoKggIuKiE4wa6FMXjqi7G&#10;Abmmi2lELucL5NL/lItpUK46nTgqD5wO8tcvBXFaLdRLQZzGGV9ikllh8vLaFo2Rvqgks6bEl5Rk&#10;VpT4gpLMehL5tS1qhdhLQVx7kenXXBCHeQOD//V0pr2varU897ZUnNE72/9WN/2q37u96d+6XSva&#10;Iq1p6WvvCeVDmLFb3uWDGC2j2oPXhPgtYP/ptoJdtYffafe/+c+QBu6+u4DBnUHQqz2w/ALwDqp6&#10;YmmqGD0a/+lQ0TqJ2mqHhZinm8ixE7vi3QNEwUMbUV2SgP2qNionmCyidkyOne3Sq7mZRWTXUbr0&#10;uNp5cfjN/vSGxLrOoOGZWrSQJYCatx0Cz1ML2sUivWgvhYrxd484YrY6YJg3um+XST3ejsoox7r2&#10;wqEsfctT3ZpxiEbbFLwWQjuqiFcxc6GGH1A78vJupuV6tVucvt1tltXh9IHXRsLVJrUjNhyVa0d6&#10;+8Or9WL/sPq+qg5P69Xi7oRqEKsx7AH643T8rerdPv3tcLe66S9QK2OLav2NkHiXFNXB4nyUc3Wm&#10;NFhXQfUuJSWIRcXLJI/V6fzz6rDr0RfMuJiFbdOLN5hrnfJ6EmqOXS16qh5uX22r3psF5u3h4PsB&#10;VvTuEUa23dOT+8NPm+3Wm0Nd2UPDcqU9ruCnVx3c5P9mVeHL+lD9q997qhbHm/7p/x4X1arf2/6y&#10;B5tmpqQ9zLP9oxxNKL1Qhb/chr8s9ks0ddM/9/FiTfr66oy/8Mjjsdo8rNGTsYPeH77vKkM6bpbX&#10;+H/v7W67P9E3oDyfj9dXV6dalQ7H1R6/3h+q3eJ8+vZQPVzdVYsnvNNrt8WbvgbjKzx1fqSxuEZ2&#10;WW3sFtXvj8dv8Oow2PvmdrPdnN/Z5oCcQO3f/LZZEjfpj+Xf30BfNnc3/Sm5okQr7cTrCd1j8COb&#10;5a+H5e+ni16ejlAHYs7lnxJV5a3Q2DiU2+3mSJInHaDv9aDB/26+uXekvT4sH3er/dkxr1ptMf7D&#10;/rTeHE8Q+vVqd7vCQKtf7uyooKPV8h/AbdX/dK5W5+WaOr8HiPrf4TSbHyziC0jCn2dsY7pZBdMT&#10;jA0Rle2teT8aXQZA5jbyvt1bqrelTHNrjIYK1kUr8nhhUPQV/3cagC//RjoKTiY6aldZNCZS5q9G&#10;R+sc3JfXUajmi4r+ATeK1WGiona6++pU1I7qM7pRLE1qNxqtWegaC+tF/bLixYuSsqkzPRiZqKiN&#10;i746Fa0LmT+PF8VpwDryxkwfqSiuvXA6SnuobnH7oqStSgpWJkpql09fnZLWi8LPpaT1dgq2Hd2B&#10;2kvsh6vcsIQnT4qroXwi8EVNW9UUZp2oqV3Mf3Vqakf12aZ7Qzd8ueket7GwqGmEvXurpSjB+QKu&#10;lNIsn+GAEVLtiWLZ8bKcD+RxjILxJPJmD2QniQyqqZ0EiiEKXpkEzJCuvbGOYob61Y8nBLtZY4al&#10;zbKw5BDLIQ3s/+p+GRnFza8Xp7XLNdmfHPTd5ryqetvNDqmO5unFNWXTftzf2dGdF5ut+25z9v+2&#10;qafPo6BUEhIrqLurONC33vntDwdkHF3a7JOp6phyfOQsitLdjHGZ0yZUrG01tTnx/slmNG9bLlN5&#10;fnv71qbW6J5ZKBj9+gezl4DuMpf44rKW+OIylvjyEbOVn0llKEG42CEzfXdYntaL4wplYXad8SVV&#10;ZuR2Ki8qM6Jagy+tMg1b/uQqI+yVoBy5Nidk/P5JGx6fx8vM/J5eWWvtRWXsVZGkMkjofrzZUEzk&#10;qk6m4cpz1Rgc2H64fnrAGW3Mrw/YrFlvlq8X50X4t510r1fFYX3Y3q2q7/4fAAD//wMAUEsDBAoA&#10;AAAAAAAAIQBKHcpopAAAAKQAAAAUAAAAZHJzL21lZGlhL2ltYWdlMS5wbmeJUE5HDQoaCgAAAA1J&#10;SERSAAAALQAAAC0IAgAAALV4dc0AAAAGYktHRAD/AP8A/6C9p5MAAAAJcEhZcwAADsQAAA7EAZUr&#10;DhsAAABESURBVFiF7c4xAYAwEACxUv+en4XlFPBDoiDPzJwF7t+Bj0d5lEd5lEd5lEd5lEd5lEd5&#10;lEd5lEd5lEd5lEd5lEdteby6YwNXFZ7d3QAAAABJRU5ErkJgglBLAwQKAAAAAAAAACEA+CdfgQAG&#10;AAAABgAAFAAAAGRycy9tZWRpYS9pbWFnZTIucG5niVBORw0KGgoAAAANSUhEUgAAALkAAADwCAYA&#10;AABc+sX4AAAABmJLR0QA/wD/AP+gvaeTAAAACXBIWXMAAA7EAAAOxAGVKw4bAAAFoElEQVR4nO3d&#10;S4hVdQAG8P8412d6NcW3SKI9cMikWrToRU8MIgKtTRBuknZim8AMpXY9iBYtWkWLIFToRYZGiywo&#10;iDIzs7JIG5vGV+PM1VFH57QoKUVn5ZmBj98PZnUvc47yzcd37z1zpm3/mGlVgWANCSfdqJE+Aahb&#10;o2ob6VOAemly4gk58bzwJJ4mJ56QE89cIV6jFDEnmyYnnk1OPCEnnrlCvEZx7QrhzBXimSvEE3Li&#10;mSvEE3LimSvE8xYi8cwV4gk58RqVS20J54Un8cwV4gk58cwV4gk58cwV4gk58cwV4rl2hXjmCvHM&#10;FeJpcuJpcuJpcuIJOfFcT048TU48ISeed1eIJ+TEc+0K8Wxy4pkrxNPkxBNy4gk58Wxy4gk58cwV&#10;4gk58VxqSzxNTjwvPImnyYkn5MRrVC61JZwmJ56QE8+7K8TT5MTT5MTT5MRrFNeuEM5cIZ65Qjwh&#10;J565Qjy3iSOeJieeTU48TU48TU48ISeekBPPJieeJieeO2gRT5MTzyYnniYnniYnniYnnpATz1wh&#10;niYnnpATz62biWeTE89cIZ7bxBHPXCGeuUI8ISeeuUI8TU48TU48TU48ISeeuUI8ISeeuUI8TU48&#10;TU48ISeekBPPDT+Jp8mJ590V4mly4rklBfE0OfFscuJpcuIJOfHMFeK5gxbxzBXimSvE0+TE0+TE&#10;0+TEE3LimSvE0+TEE3LimSvE0+TE89v6xNPkxBNy4nnhSTwhJ565QjwhJ565QjwhJ565QjwhJ565&#10;Qjz3XSGeuUI8ISeeTU48f2mCeOYK8YSceDY58TQ58YSceOYK8XysTzxzhXjmCvE0OfE0OfE0OfGE&#10;nHjmCvE0OfGEnHjmCvGEnHj+nArxbHLiCTnxhJx4XngST5MTT8iJZ64QT8iJZ64QT8iJ52N94mly&#10;4gk58YSceN5CJJ6QE89cIZ6QE89cIZ4mJ56QE89cIZ4/p0I8TU48m5x4mpx4mpx4mpx4mpx4Qk48&#10;v+NJPE1OPCEnnndXiCfkxDNXiCfkxDNXiCfkxDNXiCfkxPOxPvE0OfGEnHhCTjxvIRJPyIlnrhBP&#10;yIlnrhBPkxNPyIlnrhDPrZuJp8mJZ5MTT5MTT5MTT5MTT5MTT8iJZ64QT5MTT8iJZ64Qz31XiNeY&#10;uvDqn+v4xgP9/eN7D3TOa2u7+OOjxow91Zwzr3NU+6jBy33sU63WxOPdXbOHek5V2qrmnLkHRo8f&#10;33+5j39O62D3zNN9vc2hnjP6iomtSbNmd9V1Duf0/dk1e+B4a+KlHp8wfWb3uGazt67jnzhyZNrJ&#10;nqNTh3pOXZloq6p6mnz3u5uWb1756NulGrzo7p/RsWTnqs++vaGWg5dSnruybch/WFt748wzhwdG&#10;13X8UkrZ+PiKjXve27R8qOes+6u6RA1cPr0HOud9sPqJ13/5eMuykTqHrWufeunL115ec6nH6zyH&#10;9vXr19fyjadft3j31AULfz2896drjx86NOP/jy2674EPV27ZflstB/7XHU+v37DjrTdWnjx2bMqF&#10;j83ouP67NT92zanz+KWU0vHwIxv7uv6Y27Xj65su9vizPfWHq5RSxjabvc258zoHz55t796187xi&#10;Ga5zWHj3/VsHz5wZvf+Lz2+tqvOPWfc51BbyUkqZ2bFk50D/iQknjh6d1ur+J1QL7rx322ObP7po&#10;o1xutzy5+pXv39m04sTh/37IZi+9+atV27+5cTiOX0op1yx78P1De35Y3NO5f/7g6dNjSymlfdz4&#10;/nWHB8YM1zmUUsqU+VftGzup2Xuq1TepZ99vC6qzZxrDFfBzFtx+1yfHOn+f3zrYPet0q29SKcP0&#10;Q1ZVVe1fn77w/NoNk0u1YXKphuN4F36dO/ZIHb+qqvLq0oV7R/ocqqoq3bt3dby4aEb3SJ7Dmw/d&#10;s204/x/+BmXqYFlPBkd5AAAAAElFTkSuQmCCUEsDBAoAAAAAAAAAIQAAoSjdKQIAACkCAAAUAAAA&#10;ZHJzL21lZGlhL2ltYWdlMy5wbmeJUE5HDQoaCgAAAA1JSERSAAAAIAAAAAkIBgAAAFPZLgoAAAAG&#10;YktHRAD/AP8A/6C9p5MAAAAJcEhZcwAADsQAAA7EAZUrDhsAAAHJSURBVDiNY/z//z/DQAKmAbWd&#10;GAfY2toetrW1PXz16lVtCwuLEwcOHHBwd3ff2dHRUYGudsqUKTmPHj2SQxZzdnbeO3fu3GRc5rMQ&#10;coCMjMwTBgYGhk2bNvm9e/dO6PDhw7a2traHd+zY4bF+/frAkpKSno0bN/ozMTH9u3PnjsqrV6/E&#10;zp49a8zPz/+xt7e3mJeX9/PmzZt9BQUF3y9atCju69ev3Do6OlfevXsn9O/fPybmhoYGvA54+fKl&#10;hJyc3KNJkyblpaSkzFmwYEFCenr6LHZ29l/CwsLvRERE3jIwMDCeOXPGxMbG5oifn9+ma9euabOw&#10;sPx9//690IULFwyuXLmiq6+vf9HU1PQ0Nzf310OHDtlNnDgxf+PGjQEEQ8DGxuYIAwMDw+zZs1Nd&#10;XFz2bNy40Z+bm/srCwvLH1ZW1t8nTpywYGJi+vfv3z8mISGhd/Pnz0/89u0b14cPHwQePHigMGfO&#10;nJT169cHbtq0yY+VlfX3169fuZWUlO61trZWMzIy/mf4/58y/O/fP8avX79ywfh///5l+vHjB/uv&#10;X79YkdUtWbIkeunSpVE/fvxgz83NnXTz5k21379/swx4LmAc6HIAAKNcAzzYsB0zAAAAAElFTkSu&#10;QmCCUEsDBAoAAAAAAAAAIQAXKOu3EgEAABIBAAAUAAAAZHJzL21lZGlhL2ltYWdlNC5wbmeJUE5H&#10;DQoaCgAAAA1JSERSAAAACAAAAAgIBgAAAMQPvosAAAAGYktHRAD/AP8A/6C9p5MAAAAJcEhZcwAA&#10;DsQAAA7EAZUrDhsAAACySURBVBiVXc+9bQJREEXh8x7DamWJX4sIOXKKoAUaoAQSYpqgBTogpwdn&#10;BEjE2BVAjCXYXc2bISBg4abnS25wd9b7lVObRKGVdZiPlyFsj5ufw2k3fQVNuvknvbyPXKrL1/l6&#10;rneaMUPdcAJSpIp/vb2BRK4lH6lEKjNuSV+AEilMKS0hlafT1fS7DjIihaUHMCeqO+7PIzE46kZy&#10;RyaDyW8jNhRQYAgECRLaWftvMVrM7v9eT/FRetbQAAAAAElFTkSuQmCCUEsDBAoAAAAAAAAAIQBa&#10;GUKEsgAAALIAAAAUAAAAZHJzL21lZGlhL2ltYWdlNS5wbmeJUE5HDQoaCgAAAA1JSERSAAAABwAA&#10;AAcIBgAAAMRSV9MAAAAGYktHRAD/AP8A/6C9p5MAAAAJcEhZcwAADsQAAA7EAZUrDhsAAABSSURB&#10;VAiZbYyxDYAwDAT/rUxBwR4UDMggTAZrxJ8CO7IiXnLjOx3dXfj2AnjiNpInE5JkSJB0ATjYe5eZ&#10;TZBz99vWZ9luYekPtpKZ+ZRbVdfCAPGaJoxtjOayAAAAAElFTkSuQmCCUEsDBAoAAAAAAAAAIQAe&#10;9hFZ6QIAAOkCAAAUAAAAZHJzL21lZGlhL2ltYWdlNi5wbmeJUE5HDQoaCgAAAA1JSERSAAAAFgAA&#10;AA0IBgAAAK2lnmMAAAAGYktHRAD/AP8A/6C9p5MAAAAJcEhZcwAADsQAAA7EAZUrDhsAAAKJSURB&#10;VDiNtZJdSFNxGId//3OO29yO21l+rGmhwiycRd5oRgZqCFIgYR90I3jRRRgYGYIWWJJURN50URph&#10;oakVpSRdeJEUlImlY5Su5aZs6tQ5t7Oz6TTZzukilLCUCHuuXt4vHnhfIkkSAKDyQkUTABBCpCtX&#10;r1WpVKpQOBxmAGD6ZOnY9vraJL61A8KzTmhKivHdOorlYQuIQgEiixJ2jwxy+AVmNdDrE10AEAwE&#10;1Ocryh8ajXs+87wvVpIkUmYfi1kymUEUCiRcrkLELyCmqBAL7z6AzTsEz80GDdZBrU9sFWvGWVnZ&#10;/QAwMzOTCEIgCH7tZoPLI1/BxMci7J6DJIq/1deMWZYNsiwb5LQcHxD8nMGQ9s3r9cZptVofpVb7&#10;I14fIjwPRqeDGFyALCUZK/Zx0JwGhGGC6xeT1eNthqfhTh3f0l4eEQJaiCIFSSI/tSiR1qh5zYlj&#10;Lbramso/Gm81f2X8L9D5RaUlzik+/Xbj26bcrNSXcjmztFFzW+dQtTJaFtzGKd0b9TztNlfSNAnT&#10;rD6v0WJz59AUJQJAb5/ttN0xn8kLSwldPV/ORUSR7nljLbM55jPHnN59llH3AcekL4NVyvjHnUOX&#10;JqeFXVFR1HJbl6nGNSsYxie8e9VstI+0vhisAQBCiPjqteXM3eslB89WPx9gGHql8cbxnI5u88WJ&#10;Kd446wkm79BrRo8UpD960D5Qr9fFjB89bGxufvKxThfPOosLM+7fa+2/tTORs1rtc/tJ73vbKQCg&#10;KIh9nxzFcjkT8vIhfVpKnFkmo5dZlZw3j7jyOHW0R6WUCfO+xSTnFJ9eXGhsMg27ChZCK1xudmqX&#10;ediVvxha0RhS40yxWpX7v33FD83xDMvnQYmDAAAAAElFTkSuQmCCUEsDBAoAAAAAAAAAIQAyOqbV&#10;g1YAAINWAAAUAAAAZHJzL21lZGlhL2ltYWdlNy5wbmeJUE5HDQoaCgAAAA1JSERSAAAAngAAALsI&#10;BgAAAJTkJ/4AAAAGYktHRAD/AP8A/6C9p5MAAAAJcEhZcwAADsQAAA7EAZUrDhsAACAASURBVHic&#10;7J13uBXV9f4/93IRpahYULGBBRv2XrB3jb1jjb0lxsTeYk2iMYkmRo2aqLEXogYLJjbsomBBBUGk&#10;gzTpHd7fH+/avz33nHMBUcR8Oet5znPvnJkzs2fPmtXetdaukUQFqgHWBnYANgbaAasBywItgDqg&#10;MTAdmACMB/oDXwK9gNeBHsDMSievUpVqCoxXC+wMdAT2BlYC+gKfAr0xYw3HTDYVmBW/awosA6wF&#10;rBOfTQABLwP/Ah4DJi3ge6nS/xAlxlsBeBLYHngBuB3oCoydz/PWAVsCJwJHATOA44Hnvttwq/R/&#10;hWqxdHof+AbYCNgHeIb6TLcecBOwYWyvD3wCjI7PUODQwvEzgbeB04HW8dungSsW0H1U6X+NJH0h&#10;qZOkWkk08Okq036x/WhsPy7pPEmT4zwN/R5Jh8ZvNp7LcdXPIvCpkTQV2BY7A5XoBWAvYDa28xoD&#10;q8S+QVi6rQ40AiYDxwGdGjjXKOAU4Knv4Z2p0v8w1QLTgOswQ1WivYE+2KG4HfgIe733Yob7SZzn&#10;faAZDTPdUdgrnv39DL1K/8tUi73TvYDnsT1WiS7C0upX2Gn4BDNrDXAOZspLG/jt0sCVwH2xPauB&#10;46q0CFGNpMnA0VhFHgR0wc7FSzguVzHQV0JNsZpNtDjQATgCOAaHYI4C/oGZtyGpWKVFhOqwql0S&#10;eBB7pi2BM4E7sLfaA8fyBgDDsPc7GUuupjigvDyWlmsB7XHQeTrwVhzzH+DDOPewH+TOqvSjpjrg&#10;Z8AtmDHA0uj3QDdgC+B+YBvgQsxwMzGz1QBT4rMMZswXgOZAE8x84zHzbgC8C3QvXKdKizDVYljs&#10;CHKMbidgM6xiBVwC/Cb2/QlYCvhvbLeN4wGeBc4APo7tptjxAFgTIxgPY4lYpUWc6oBjge2Ak7GU&#10;Ohr4oHDMOViigb3W5phhwVKvSfy/OnAamYG7Yxz3IeCfGBW5C4duqrSIU42kSdiR2BM7Fn8C+gE7&#10;Ymm4KbbdWlb4/WwyE84CBgI9sVrtSmbso7GdtxsOz7yxYG6nSv8rVCPpG5wcsAF2MMDJAM9h5+BD&#10;4AvMRMtiVbsEZrpZwETscEzCqnczLEH3IYdnngP2x5kr5wIvLtjbqtKPnepwBsnFWEoBXIXDKH8A&#10;flo4diw5O2UKlnRNcJxuObI6TnQV8B6OD07Canglsg1YpUWYaoE/YzX6x/huHJZ8gzCTLQP8AjPY&#10;QOz1tsVxuhewNFsGOw7LkzNQ7sIMDHA4cDmOE9YtyBuq0v8G1WKGeQgjEeOA64FHgRXjmG+Ar+L/&#10;d4HfYcwWnHXyaPw/Kj41sX0DlqbCmSl7Y+ZeeYHcSZX+p6gOB4/vxgb/fpjh9sPxuiXJ6hXsgNRi&#10;DxYMk7WJ/ztilGJZHO9bCavr7ti+exWr5OSMVGkRpuTVHoEhsyOBN7EUfBY7EO1xPl5roBUOHi+O&#10;kwpmAmOwpBuOveFPscOxF4bJdsTB5UOwdDwNeOUHubsq/WipDhiCnYSnMOPVYs/zLxje+hCnvg/C&#10;8b2GnIvVMcKxGWbSMdgrBieFDsDSdNqCv60q/dipDmeO/A34LL57GDscPXCmcS/MUOdhhpuNA8lg&#10;JkpY75dYSq4d+zbGknF/nOX8JkYvkvdcpUWYarHddhRWpwC7YPU6C6c7nY8dCjCG2xwHh8GSbq/4&#10;/zng57hAKO07LP5vB9yDmW/zBXAfVfofozqsXrfFtlc7jDJ8EvunA2eTPdwlyBBZ+n3z+H9tzHjr&#10;xnYPXI9xD/aa9wJupAqZVYnsXLyAkYbXMGT2OXYKdiQ7F0vP5VxTcdilJ85seR2r4OOw8/JMXKMK&#10;mVXp/0Nmu2BJ9XB8PwozY4LMemPGmpNXW4sx3QSZ7RXHA3QGDojznEMVMlvkqQ6nOF0OvBPfXY6x&#10;2T9jgD/RZOYMmSWVKxxEvhQ7Ei9hpj0HM2I1H69K1OICniYYhQDjqo8DgzGTtcDhlabYw70fB4e3&#10;Bp6IY5sDD+AEggSZ3YtDMGAn43zgYOrbiFVaRClBZk/hsMoYnPT5L8xcNTgYnBjoAwx7DYztW8j1&#10;E9/g/LtGsf17bOfNxsy5P44NNlRQVKVFiJJXeht2CA7FEm5fzHApEJy6CuyD7bs2sf1rMnx2PG5Z&#10;0QJjvi2Aa7GzcQgOwSxDFTKrEtmrPQR7nx0xAybIbBzZq12ZeYPMemI7bx8cH9wGe7sHYdV8OlXI&#10;bJGnOqxGW2BG64iRiJMwwD+a+pBZbxp2LtoAu2OvdjngazJk9i4u+mmNHY0qLeJUhxvp3ImZCtxS&#10;7M84q2R93CFgO+AsrH5nYGarwTbddJyR8gWO1a2GGW9zHHA+GDPjuzhJ4L0Ff1tV+rFTLa4EOxxY&#10;I75LUms2ln4XAzfHvj9iO+312G6NnQZwvcYF5OTPlTAKAq4yuxVLzypkViXqsEOxLY6zrYrtslRl&#10;Nh1nH68Q282xWk4OwhLkIqB1MeOtH9vdsN13O/ZqD8CJBlXIrEr/37n4N5Zc72LI7ANcYVaEzFo1&#10;dJKgCeR8vASZrQCcgJ2Xx7B03ZcqZLbIU42kMbjssB3wSHw/FsNaRchsDLbdGvJql6Q+ZLYHuQDo&#10;GezVViGzKgFWtV1wRdjb8d3FGKG4A4P7CQKbgT3VhrzaxeL3s3AQ+VdY8r2GGfR87IR0X8D3VKX/&#10;AaoD/o6b9Pw2vptGbhvbFKvLE7Gt1gMz6i9xpdmF2Ma7BENpZ2KVuh9OhWoR5zwEJ4YeEuf8NrQc&#10;thvb4PSspTHD15E96wnACNzH70ucOT0vXa6qtJCoDgeLr8Bhjl/gnLk9sMdagxkxdXj6EKMcR2DG&#10;ux3bgJfgYPNUcoPHW4BdsbR7FDP2kxjhSJBbJVoeZ7bsifuyrIY97IE4TX8MxpNnYOZaHmPEq+Kc&#10;wCY4ZtgVFxg9i3HnKv2IKDkXtbjQ+lKsJvcnZyJPwg97VSzxumJPeBUc71sNOBBLncbY/huNH3oX&#10;LIWOjE9LbP8ltV6k1XG45ie4PuO5OO7jOMf0ebif2hhPe+w9H4Htzv/il+P9eThHlX4ASox3EEYt&#10;TsAP+iEsKYZhNTcvkNkw7NV+Hvv3xaGZzbD6OwAnH5xBOWTWAUvD/lgyPk1559AdcV3IqNg+htyN&#10;Cpzz92DJb2qwd35W3OOvgL9SVcMLneqwClsWS6cTMCMdjhlgPO55nCCzHjTsXGyIUYpNseobjL3i&#10;zbCTMQpLzWLnULBkehknHNxAZabYGTNrD4z9romZbBpuBrQpZvJPqZ/vJxzWeT323x/f3zYvk1Ol&#10;BUjyMgBjJL0n07nREv4DSVMlXSPp5dg3VtJwSTNje5SkYfH/55Kul/RpbLeWtFb830fSAEl/lVRX&#10;0nr+FknPSqppoDX9LpJ6xXm6S3pEUo/YHhzbn8R2N0nXzqHN/Z/lpRUWerv9Rf1Ti5M0Dya3ltgb&#10;SxWwRLkSOwpg2GtFXC0G9jQPjv//A1xGbnfRBkvQ9P9vcQVaKWQ2FXvODXWd/7xwvbdw8HlDLM1O&#10;wXBecn7uwxkwDdGSWBpXaWGTpEmSvpJ0pKSzJb0uaVZIkOmSLpL0+9i+RdKykt6I7ZUlHRD//1fS&#10;ZZL6K9MASX+StLOk2+K7bUq4//r4/ilJzRp4Q7aS9I3q072xb+/Y7ilpsQZ+30jSr+O4Z3/IN7v6&#10;qfxJzkUnbPx/giGzN3FqexEyW4mcXVyJRlEfMnsTJx6cgJ2Af2JvuBQy+w1OTJiGnZe/YkdjEPWp&#10;VYwhUU+yA5Jy/r4u+U1L7DSdix2eT7Fdu+cc7qNKPwDVSBqNH/za5M5PE3EI4i2yczEUq6lKXu03&#10;WF0WIbPdsGoDp9YfglOnzqY+ZHZL/PYYnFSwfHz/GXY63sEM8wXljkmRGmPnZT3sbOyEnZLUFm0t&#10;HPbZKf5WaSFSHW6ceC05tnYBftD34BDEzDhOwEgqe7UppX0WDvY2xsXd3TDz1mAobmnKY2n/xuGT&#10;Q+L3X2FJewXGdU8kV7CNwwjFJGwbNsFIyLLxqYnvF8dxxO1xbPJAbFuei/v2VWkhUy1WgRNxfzww&#10;4zyPJdx4nPp0Cn6ob2FkoyluXfsXrBpr8eIpTcnS7HEsCcEPPmWpJCmYaDpWh//AjktCHpJDcUGc&#10;dwBm6Cuwqt4GIxlXY2aswcy3R/zuA+onnT6CQzCvztvUVGlBUi0OFr+F8dehmLH+g5GJGizpUtD2&#10;EywxhsT2PZhJwcw7m1y+eDtWk9MxHnw4Zq6U25foJziofBBWra1xDPCs2N8ES9iZGCZ7FNfqghMO&#10;Hi6Mbwy5odDuWLoeiE2FPbHkPH1eJqZKC5bqsFq6AdtQp+CHvB9Wn5uSITPwQ1wOB3DBtbirxv8n&#10;4ySBOhzemITV7WBsv3XFqrZSlVkHjDD8BuPFO2IbcRR2dq4kS8qHyLmBe2Epmfq1jI5xT8PS+iUs&#10;MTfG2TatseNSpYVMyavdHzPHKThulqrMvsJ5eg1BZjMwU44mQ2a9sMpLkFl7jLXuj/PyzsKSLdFN&#10;mCGfwjG4WfH3XxhxWCbGsBZmnKXJKwvNwhJ1LPZoB8b4x2IH5/AYR5O4bmPM1KmLVZUWEtVh26k1&#10;hqROwep2H+Aa7EX2xKpqIGaghiCzbXGJ5MZY3X2F7bT25IaOq+NkgiL1x7UZp2HHYCbO7bsPe9F9&#10;MTN9GWPrg6XpLMxILTBzroq92PXjOlOwvTkYS+hHcFJD6fWrtDBI0oEyZPZBBFhLIbPLJHWJfaMl&#10;DZQ0I7aHShoU//eUdJUyfFWEzL6UNEQOJjcuCSauIOktGe6aIUNvSDo5fvtg/G6KHNj+UobuJGmC&#10;pH4xTkn6g6Q74v/r4jxp7K/L0N1aCytoWv3kTy1uzHMgOX62H1ZHKRfveuy5gsH11cj1su2wOgOr&#10;z6uxBAXHBU+J/1fBdtpwHOcr0ik4A/ozLIFb4xBKaov2HC4SSvHCNckOwnU4SP0pdmzOx6EZsNQ9&#10;gmz/TYh7La7dUaWFRHXYBtoGx9maYrvspdg3A4cvlo3jW2L0IOGqy5Mx3g0x420U269i9Xgj9nw7&#10;YiYrrTJbGmfG3IZx4sNwB9LkQByJmWgJ/DKsRs5sbopV7OJY9Z9PXtTvPOBU7KGfF2PvTPbCq7QQ&#10;KTkXj2Gp1wcjCS9jyVSEzFrjB1yJZmHjvgiZvYNjfSdghrobM/V+1IfMbsKOQCMsQe/A4Zfm2Gbb&#10;PK6/BpXXU0s0jtztoHtcYyqWeidiD/kLHPY5Zk6TUqUFTwky2xOrsASZTcHORhEyG0Q25kshs8lY&#10;8hQhs13I9RWdsCTrgyGzLoUxXIOl5ik4ELxcfP8JLhTqRnYuJmJHYnFyvHA89qqXjntYH0vwXchh&#10;H3DY5Vj8MlUhs4VMdVj9XE+GzH6Jme0+rIYTBAUOU1TyalOMbToOODfBMb2EHiTEoQXlXd9fwKGb&#10;p7FK/RwHlRNkNgWrWbDNmWouSr3alMAwPsbzPE7ZuhmjGVtjlfvrbzNBVVowVIul3EjyA6nFNl7q&#10;/tkMqyri+yvxQ14b59ilho73YAmXFlF+GksoMCMdgaVeqbpcHDcJepDc3Psrcmf5U3FYZQS2OX+F&#10;TYF1cLbxL3CoR5gJj4rffYBDQSlJ4AkcKE89Yqq0EKkWP/CP8BLxA7Az8BpWnbWYyVJ/vM+wJBwa&#10;2/8kM9pk/JCTdLoHq8kp2G7riFPPSzsS7IPB+0Ow9GuLY3vJ+1wMvwAzscR7iByAfi/G/w1mvEnk&#10;RM+fYCbbJY7bDTtAp87b1FRpQVIdfrBXYqb7GbaX9o3vt8SMkyCzQ7CTkRZRuZXs1Z6KVWNNnOvr&#10;+G4UdjBepWHIbCssIW/CENcOWD2Oxo7Gb7FnPRszfuoqejDZ8ajFErYpZsCR2KN9G9ucD2Jp+9S3&#10;maAqLRhKXu3e2NM7AxvxCTL7HD/Uua1lVoTMvsDSMkFm7bDk2TfOeTblkNlS2LN+BjPuv+LTFUvQ&#10;xFytMAMm56KG7FyMIHu1U3BY5XCM59Zh56VpfF+FzBYy1WF7qi3GRc/AEFUHXD8xHTNfgsyGY8aa&#10;Sn3nYlkcdlkLq7Mm8Zs3MeP1iN+0Ja8EmagfLvI+Pa6XPndgpyHhrwky+5TKzkV77K2uj2ONE7GD&#10;8RWW0J1wIHzcd5mwKn1PJGk/GTL7KKClBJm9L8NUF8h1CpI0QlJfSdNie4AMYSl+f0nhPEXIrH/8&#10;9kZJTUrgk1aSusbvipDZT+O398XvJsuQ2edydZtk6KxXjFOSfivpL/F/KWT2bvx2zYUJFVU/GTI7&#10;FRviKSRyILavGmHJcxNeZA8shdYir4mxAXYawA7Jb8i1EhvgkAo4B++XWAptUsL7p2Nv8z0yZHY6&#10;GcJ7Efdo+SY+62F1TVxvXez0zMboy7OxbymctJD69Q3D3vlpc3wTq/SDUB1msq1wiwewXdYZOxcz&#10;cFp8CoGk5UFTZ6jW5K7vm2BGSIz1IlaR12Gb7iTMCKUtylLM7W8xloNxDC85LcfE9Ztim26twniW&#10;xEHiJbDqvxibCWBHZxwOVj8Q53uOzJhVWoiUnIsH8AMfihMvn8e2WhEyW5mMkZZSauxThMy6Ya/4&#10;BNy85zbMePtTDpltjcMhm2Bo7W7MZDtTHzJbnspeccqSLoXMGuEX6TicHpXs0ypktpCpRtIo7NW2&#10;xZ7lbOytdqU+ZDYQS8BKiaBgyVeEzHaMY2px1u8RGDI7i/qQ2dU4e+VkHAJJRTu9KYfMRhWuX/Rq&#10;J2CPtxQyWzXup5bcnXQHqpDZwidJ98jF2NeGEX6epA7KeXbjlWmS3LKin+wwDFPOhUv7J8f/J0va&#10;NP7vLBduD5W0VImhubVcrH1Y/PYzSatKurvC9WfJjsWAGMMg5dw8SZot5wxK0r8lraPsXBwm5wSe&#10;+H0bytXP/DkXT+OA7+XBi4vh0Erq/rkUeTG9zjj1aAaWcFfgXDqwjdacHKN7Lo4DZ6Tsh6VeSrFK&#10;tGSc/x5sqy2OVX7K+TsT23df4zDKGTGOtjg4fCpW8Yrj0lg/xKo1JRM8GOPtPw/vY5UWMNViGOtL&#10;/ID74ly4t3HeW4rVJcy1Nw4uD4/tR7A6BNt5zcgZKfdjNTkJIxwnYbgreauJ9gQuwsHeZzBDDyEn&#10;ezbFdlmqr3iCjON+gMsox2LGm0Fm7INwDG8nbO/tgnMBT5rHuanSAqQ6bIddiJnpYmyg74Mdgm0w&#10;BpuCrofjBjztYjtVboEl0bnxfx8she7AjPdTnGDQksptMDbCTPcnXIC9NS5PXBVL0puwbTcLM34q&#10;kTwM13isiV+SyVhij8M26X9wieMumGGb4QLyKi1kSl7tntj7Ower3Udx2OEjbPh/G8isH0YKEmTW&#10;BjsHe+MkgHMoh8yWxNLwecyY/8aQ2WvYOUhe7QrUh8ygMmRWiz3iI/ALVIvRkaXi+ypktpCpDqvZ&#10;djgofA4Oh2yK049mYzupCJkNxVhoIzJkthKWjmthr7IOpyS9iAO2H8W51iRnuiT6EkvEM7EqTTl3&#10;f8CMPpz6kFl/LEVTq4zmGDLbBgez18fMOQ7bgn3j/jpj6Vl6/SotDJK0jwyZpYaKpZDZzyU9HfuG&#10;yV5n8mT7SOod//eQ9EvlpolFyGyg7G1eJ2nxEg9nBUkvxXlnqhwyuyd+Nyn2fyQ3h1Sc82NlT/oa&#10;SX+M/0shsx5yJdwa38EbayxpeUltJK0taT1JbeXWbQ21SKt+GvBqz8ZB3YRGpFZidVgC3YJTk8Dt&#10;K9YnZxFvSm6++DrO9k3tLTbBnQTAEii1pNi4hPfPwLbdK1iKroxtxdSS7GXscY+Nz8aF896I7cPP&#10;sQS8koyMLINjgxvEdl/sAScYb260Cpagt8W9DcXzMQI7LV9gqK4fji9Ow1rhFVy/ezhOt69SBarD&#10;hvdW2KifjKu6nsChjZnYy03JlStg+y2lwrfB6hUcOL4ZMyPYRvwQM8Nb+KEfiVVekZpjx+JebI8d&#10;gEM2bWL/8XHdBJltQE4mbYntv6bYjrsSB4jBDDYK25UPYzX/HHN2LlbGXu9RcZ0vcGbNf3CDooGY&#10;8cZjJpwV122OvfV2ODN6XVxLsi42M57A4aJhVAnIzsU/cJLnN1jCPYMnsbTKLKEKpTSBcsjsQ8wE&#10;J+B2YX/CttwB5NUfwc7FFpjJt42x3I3tuJ2pD5m1IjsVRZpBfeeiO07Jao7hsWOwxOsb1zm6wjn2&#10;xQyawj9/j3N+F2qD7/8k/JL8lGrvFsCMNxJPehsMmc2MfW/heF5ay2wgNtibUt+rHRvfFSGz7TET&#10;1WCp+gSWdl9i1VoKma2GH84IzNy1WJ2VQmbDyWtpFCGzmVg1FyGznbGqS/39WuEHvx3lkNm5+AX4&#10;FTYnplWYq45xjftjnMdjCZ9qjPtj9dqnwm/rcFzyFpx0cXWFYxYtknSnpFcl/SaM8J/JMNZAGYJK&#10;uW+SeyKPlqGnYbJTMquwf6ykifH/cZI2jP+fk3PqBktqUWJobhm/O0YZMltRuRXFGOUu85IhtOEx&#10;hhHKjoXkfL6v4/+nZMM/ORfHyJBdx5LrrxTnP2kOxnCrOPew+L9pjEuSLpdbbEjSzXM4B5KOjeOa&#10;z+W4//MfJB0k6XZlujh2vi9pXPx/ROx7SNIhsucpScdLOj/+v11eMqBzbK8kaaPCed+XtIPKe5fs&#10;LWkv5Qf5lew9Jq+2Y2wPl5nuALkJuCQ9LPd+6SO/JHWyly4Ze66Vk0wle+jHSdq95PptY38phpw+&#10;LZS9+PFy4mt6GSfH9uDYnil736Wee/qsGMet08D+ReaTILMRuCbhM5xT1x2r3locME6qpy9OIU+2&#10;TycyppqWjE+pUw9j1GA88Hts7D9KOVa7Gy6tPAqr5FWwvZiSPZfERnyCzJ4pXPNDjDWPx5BZykIB&#10;e+eDcH7ey9iJ2g2nSBUpLVV1L9mzL9IEcluOL7GXmzpOdcTq/c+xfTVGR6ZWOE8tjk0Wr7noUryh&#10;o+WU9qMlbSansP9HWY1NiL9fyAuaJHX2qNyFKb3tkiVPT3kxk59I2l9We6Nj33Yl3H+TLO2my92e&#10;2ssq6V45C0XKae8z5AVS0jW7S3pSOYMlqf2Rkv4l6ay43rWyWh4t6YGS668Uvxkl6TVJG1d4QxvJ&#10;psLQwucRWcIuJy9O01eO55X+tkZeJOY15SUT2lQ4bpH6JK92Nwwv/QLHqx7D4ZD3cZigCJktyZwb&#10;Mw7GnvC+cc6VMYqxNw5LNASZ3YtrdBfD0FmCzMbz7arMvsBSdxds7HeI447GGdQ7Ux8yWxNL8pUx&#10;tvwTvJ7bszHOt5hzt3ni/ItjRAfsTGwa93x0jP9l7F0PwyGXSk7IIkN1eNI3xJkexN+1ybjpl+Te&#10;KcNxgLi0hcXaGNRfC4dharG6/hdmtFTRvyY5cTRRHwyrnYUZeQL2oK/DzD6G7NUOo7yFRXPMUBvF&#10;+dfFcccxuIa2VXzXBcfSUr/kRBOwKbERrvv4CQ6Qb4jLAWbFGD8jw4bjYg5qcLxzqbjOKjEH62FG&#10;TF75ehiSbB+/qS5jKhv2o5Whr1LI7ExZnUk2onsoq+BPZbWqOP5cWf1J9SGzwbLneqWkJUrE7gqS&#10;XpAdhEqQ2Z3xuwSZvaecpPp1XDd50pfLqlsqh8w+jbG3Lbl+M0knKK9wJEn7xr6Jsro/ueQ878pq&#10;f1b8n+bgBUlnyBGBKXGO3WPfANlJ+aWsuhe6uluYn1qsXvcnr5JzBM5la4yN4NvJqx7+HauQbrG9&#10;Nbn54lvYyE7tLbbCcTGwRPgplk7JUE90JgbvO2MJuwquSEtNvbtiFCBBZsXz/gEHn3tjyCwVFoGl&#10;4JlYcoEdkXPIqVuJlsfZOfuTEZm0zGhS5feQY4/Xx32PwFJ1axybAzs+d8Q4azASc3Lsq8PSdAca&#10;bve2yFAdtoE64wLuUTjQez+2k2bixYtT6WNrDCWl/iipMTe4sOcv5EXyOmEGvRir7zMxOtKpZAzN&#10;cDT/IZy0uR9WvSnn76c4wNwMP8xNyTmAy2FMuDlW79fhADE4YDsMw2SPYzX3POUtLGqw7bUtZsql&#10;sG34CDYlVsOB3zXi+PUwszfGL8p6hX174RerTfz2BYygnINfyF/H+CqhP4sUJefib9jgnoLhok54&#10;wkshs1bk7kuJZmOorRQy64ntvhPxg7oRM9RBlENmm+EQxK6Y6e/Gqe47Uw6ZVap0m0Q5ZPY2lmYd&#10;8cvUE9uJUB8yaxvjvg4zSG8subvEdXfAUnMtzFAtK8yBsPQbjG3mnlgDDMWS9Kcxf7/D0nsZ8uIz&#10;iyTVSBqBJ2d17M1OxxP7HuWQ2Ujy2hgJMpuEH0ZpldlWWH0vhiXO0fjBn059yOzX+IGeiJknLU81&#10;BKvZImQ2LMa3OFldjcfSpTX1IbMdsUScEWNdntwKtwiZtYrzLo1V/FXkPn9vYqfgY+wtD8Ye9BJx&#10;X7PJMcZl4z7WxtI/Mez0OPYqHAMcjpl90XYw5OU8X5fjVJIdhE3DGJ4tx6wSzZZjeiNlh2Si6tMI&#10;5ZjfUZI2iP9fkGGlASqHizaTHY8TZYP8Mzk29pfCOVPLDMkG+pgYw1jVh9OmKKMIT8rLmian4AQZ&#10;/TiygrH7mhyXezCO3UPSjnHuKaoPG86S44YjYxxFyE6y4zM9vt9eRnok6S45BvmqGl4UepH51JKX&#10;XL8geHGp2B6JQw2tyXGvB7HkGokl0ynk3LjbsPRIxT+vkZGAvbARnoD2IrXGNtXvsRRrGtftHvt/&#10;Ed8Nj+8PxBksy+EUp5/gcIewHZj6330Wv0nFR3/FHUFLm/asTEYcUqF3MyxtZ8ZcLEeupvsNrmRb&#10;Aku8o3CyANgpWZUccnqzcP1T4nw3UjnDZpGitPjdJKzqPsIe2idYHTTCDJYyVr7CjsjI2O5MXqhO&#10;GK5KjsiTWE2Owb1RzsOQ2DIlY9iJ/DAfwoz5Ne7VR+H42VhtdSlcsyd2GCaQW+CuEvsOxyp0B2zk&#10;74JTskpTohaL++iCveX+2MZ9k5wJkxwtsNp9Bsf+JsX/nxfOt2qMhdrbrwAAIABJREFUozmOB/4T&#10;mynn4hf3Sea87u8iQcm5mIwn8SosafbEhn4HPOmpD3I/zJw7YJvpKZx6tE3hnDMx476CkYom2K7b&#10;EttBO5CxVrBzcRKWtHficMT62DHZBduNM7BtOQszyLJxzY/xQ92ZvLQo2Kh/I67/GZaSp2Dm7UKu&#10;vYXsXIyKc12Fbc194vrbxD1Mi78fYQfigBjXCzhAvX7hnFOxJ/8yrq5rg6Vh25i3pShv17ZIUWK8&#10;XbA6vQBP+hMYMnoXP9BvU2U2AjsY+2Kp0wozyJ74QZxLOWTWAnuyr2IV9h8yZDYMP9h5hcz6Ysmb&#10;ILP0UhyKpWm610RtseOyIo5ZHhL38Rhm0u6xb534fSusipvEHEyNORiFGf5L/BJvg5nzwLi/f+Mc&#10;vpFYKpeuJr5IUR321jbHzAFWMSthadYYS4EiZDYeT1oRMls9PmuSY1rvYtXyCyx1mmGPrxSy+gJL&#10;g3OxRBsRx1+Gpd8EvDBfETL7hvqNGdvi5NM1MIM0xQ/4Saz618dMfS85wJ0o2WPrxljAL8YWOAY5&#10;O66dvNoUOJ6GVebi2BxYh1wKkDpddcEv0PExH9vG7yplryxaFB7cSDm7QqoPmU2W4aJHY98AGSKa&#10;FNs9lKvK3pV0WvxOqg+ZDZU9wUtkiKro4awo9zn5SpUhs7/KOYITZZjqDWVoa6i8DlrypC9UTmgt&#10;hcy+kNdLK4XMmstJohOUs2F2jX1TZSjxTNkbVYyvm3K2TDdluPEZ2Tv/WvZ4kfMFFWMeL+cXLvKQ&#10;GXLDnm3lMkHJD/JIeTG8lAiaJu+a2H4ttptL2ib+vzX2pUTQw+XSRMV5DpBDKluXDOKauN7v4tiJ&#10;MoNeE9spY3iIHNYgjpeki2L7A5kRUE4EvUsuzUylkP+QQyR/Krl+G0mPycyWQkdPyQmqU2M+kHRp&#10;7DsitkfLjIrygn+nx/ZXcqhnfzn7WnKTo21jfkpfvkXuU4fF//O4oc0AHOW/HQeFZ+IwSTLcV8WQ&#10;VVoFewMy9ro1RkC2jO2HcQD6fIxmnIsD1Y+UCN0l4rsncdB3TxzWaB/7T8PqK41ha4yqgG25rbC6&#10;rcWhirRW2inYTOgU594Kw2elkF0NtgW3jrE2ju1O2JRoh2HDdeL4dXCJZaM4dmNyF/wD4vorYhX8&#10;OHayforDOH+KcVQhM9m5uI28CuOf8YQtT2XIrGnJOaZT37lIkFkf7BmeGOe4AWcVH0w5ZLYJbgy0&#10;Lw6p3B3n2olyyGwZ6j84YVC+FDJ7F9udHbEz8X6cs47KkNmVOCY5MObgOcx02+MXrOhclGYqT6G+&#10;c/FJXH9U3O9J2Cm6nrx0Qml62CJFNZK+xm/qatiTS0s4JbwzQWbJuZhB/URQkVvUrkmuMtsUG9FL&#10;xHmPwQ/4VOq3o70KM9UJmHlaYsYahRm0FDIbix988mqn4PBEKWS2A3Yspsexy+GwzlYYL060fNxX&#10;SyzxropzNsZwWSlkNoIcM0xe7WJxnjZY+m0R11+nMJ9XYmdpGLkj1qJLcuHM28qtH86Voa7+st3U&#10;X4bKEk2XbbYJ8X+RBsU+yVDRuvH/f2Rorl8F+2YTOSX8dGXIbGnlgp6hys6MYiwT4zqlcNX4GK9k&#10;u20FZefiVNnoP6yCzfGSDLElJ2o32XadGdcowoaSbb9xMY4iZDdTLv6ZFr/bUtLBse/vsvPxkqqQ&#10;GbVYqr2OkQWwKvsMS5yJ+C0+NPbdj+20QdjmOprcmuIv2AZMavRtcibJ7tgWPJ4caki0OlZH12BJ&#10;2gyHHD6K/RfEtYbhUM5u2DRYEkvS3bE0EpZ8qUVFb6zOkm34hxhraShjFaz+wLmIYOn3DrZxP8TS&#10;9IrYdzWWmLVYmu2PbUtwdsua5MZG3chdGE7CoaFbqEJm1GJ7qhG2hd7D2SK9sfprhA1lxfEDsJoc&#10;HdtdMJYJVnurklfWfgbbOSPinJfgmFbpIno7YKP7BBxnWx7H4M6P/a2wSkuNF18h47ifY2RgInkR&#10;vTax7ygcb9wmxrJLfJds2USNY/+b2Mbrg23cbrGvKX4ZZ8fxn2G0YjpGfF4gx/8aYcZLMFsPDEmm&#10;rJyn4txVyEx2Libgt/tqDDXtjiGzHclYbR1mvJ74YS6LDfAVyMmfYGn1IWaQ/2JGOwOnCC2HYbhS&#10;yOyEOO4fWHKuQYbM1iOXLs7Cwd2W2I76FNtK25M9bTDemiCzL7FzcRKWdv+lMmT2NX5Jrorf7x3X&#10;3y7Onebg0zh+7/juJWzXrVM450TMuC/jwPV6WNquGJ8qZBaMtyNWp5dg9dQJQ2Zv4wf+bSCz8diA&#10;3zfOuQxmxD0wBPYz/LASJcjsr1jqNMMPK0FmqdFjKWRWzMcrQmb9MDMlyGyzOC45ULuSTQfIkNny&#10;MYYjsGf7BDkhYWm+HWQ2G78MB+DsmSWwtDshxroquZ3vIkl1GI7aHqsQ8FvaAhdfL4YnqBQyG02G&#10;zFbA4YaUCJpsuDewGr8wrtESM1BpI5xeWMX9HEu24fhh/wJnQ0+N6xchswnYu02Q2Yb4xVgjxtAk&#10;zvNY/L8BZuozKG++PRirzI0x04JfunXJ6n4A9b3aCfFJkNlqWOq3iXtcLu6lMw4PnYzDOTth229u&#10;5ZL/9yk8uK+V4aJSyOw45QTJfnLSaIKo3pMhI8me8YnxnVQfMhsev/mVyhNBV5I9ysGqDJndKrfJ&#10;SJDZy3JFmmQv+lXlgu6fKyMepZBZvxhjm5LrN5fRiAnKSaRFyKyXjEz8N/Z9IulN2eOfHv+nppad&#10;ZPhtuMohs4GyJ3yE5h8yaxbj30T2mLeT0ZANJK2m8nXifrQf5Ae3jQw7SWac4+SSve8CmR0j6f74&#10;f4wMZd2mcsjsWrlzwDVyqGSSpKsk3RC/nV/I7O/yAoCp68GdckV/Gmf6tJEZZieZORT3cIC+O2R2&#10;iKQXY9+XMrN00bxBZsvKoZ9b5f4vxSxoxVxNV/3s7Flx7RclXS0LlR8lPFeHIa4XsWNxObZxfo9t&#10;mVm4bVdCK9pgaCmFKDYjQ1vbYa9069i+F4dWzsYJpD/Hmcj/LBG6i8d3/8a25i44XJFss7NwULg5&#10;9pw7kDNgWpMDxbXYO07XPwmnSD2MvdYOWIU+UXL9GhzO2RovezAD24YPYDW9Dg7fJFhsg5iztMj0&#10;VuRKu0OxOl0pfns/dmaOw17wnTiw3hBktgQOOZ2AHbiBODLwH4ymJHPjG+zEpWhDo5iDNjHedth0&#10;OA2bOP/FpalPkb3zhUrJufgTZrjF8SQ/ig3oSpBZC+qHAyZSGTIbhA3rE/FD+zW22w6hHDLbEGOZ&#10;h2C77G5sc25POWS2LPUhq9RGoxQy64YZ9hjMyG/iF2BxKkNmF+NinxH4IT+N7dZKkFkqtUw0jsqQ&#10;2STsUZ8Yv7kGxxMrQWarYMbYAL+0fySHaRqiWup708OpX71Wi52pk2IcL2KmXuhwXY2k4fiNXxnH&#10;mCZi6fIpDnuUQmYT8Q01xhKxKRkyK1aZtccGeHJUjsUP+BTqQ2ZXYsY8Dj/0pfGbPBE7KKWQ2Rhy&#10;9Vp6+MtQDplth5lsOpYkqQ/zFtSHzJbDoZRlcRD9KvIS8+9TGTKbTF4jZCaWNpUgs7aFObgSS7yh&#10;lENm7bFUegVrhkqdSBvhZIqJ2GEbiV+OAwrHDMeM9nnZr83YncgY/KAKx/xwJDcT7CZ3d5Kkc+SO&#10;5v3CZvhCNuqLNKXEtpAyXJQ6Iv1E7gMnGSa6K85V2sJiQ9kGPFcZMmse45Jsd6VzJpoex84s+X6U&#10;cl7hw5KWUXYuzpYr1g6qYHN0keGsx+PYXeXqt5myU9Nf9WHD2XH9UshwmuwcTZNt1Y3jepIXfH5e&#10;rrgrhcyeku2yugpjS07FmXGet2Vn4oDYHi83lbwrtn8vOx+VztNcfgYXNbD/B/vUYonWBcM9YFXS&#10;F0uWidheSNH+f2AbrC+WOAeQq7r+iiXOm7H9Phml2DX2nUJe3zbR2jg9/BIsoZL9+Gn8vQRLtASZ&#10;7YDV8+LAffjtTS0sliO3qOiLVV0qPrqhMNYirYLV32RySnwrrK5nYmnXhgyZXYGD26kN725xbnCM&#10;cj0s1aZi2C/1Azw+7uEOyltYNMHmx0wq08rk4qfmGOK7r3Cfh5Bt24NwI/VKNBFLw9YN7P/BqBbn&#10;3i2F8/DewBPbDzNKIxyjSiptMA7uJhvhFYxkgNXOmuSqsBdwAHoonohrcFA4QWqJtsUP4xScz9cS&#10;q5ELY39rrCoTZPYmOU3/C/zAJsUYlyM7AR2xytoCOxTJ1jmk5PoJMuuBVfGn2CH5KPY1o/6yAV/g&#10;WOd0HJN7mRz/W5zcKapFnOtu/LBPwoHzxyiHzKZjG3MHKlMqD0jXmEmufNsPC4ZU+XcGGXMupUMw&#10;trzwG0OGShgix57OltXs6XKmxrCCapEcN3tReWnOF+UFT4o0SXb/r5a0s1zY3VXO8Jilyo0Zh8tq&#10;7d5QE/vKTRp7qDz741XldPtekl5R/ewVyano98S1d5DDOOPjPksbM6ZWtENkNXmkrP7Pl8MqSc2n&#10;Oeglq8sZsrrtoqzeE42JYy6Q42xnybG+1OVqyZIxPBX7psR1K7XFrZGfz5OFTwrttI37ulWVM1/W&#10;kcNJU2Vz46YKx/ygnxpJE7G6OghLu3FYAjxLbko4N8hsFDZs+8V322DI7GCs6rpj9fQG5ZDZjXHO&#10;WzFi0RxLtacwZPYZVnXzWmU2GHt6CTJL4Z59sEQuhczaxLhbYul/NFaJnbDUfgebFXOCzEbHHAzD&#10;TtASWHodENdtgrOgT8ReZylk9mLMyQc4dDINS9L/kLVKQ2q4EjXCTtauWMrtiKXcVjh7ZzIZlVko&#10;VIfVwM7kDpXPx9/78IR9g2GtImQ2Bau9Jvhhbk32atOyoC/jsMRlWFWsiNVgKUb5OQ5jnI/V6dD4&#10;7WnYlpuB7ZjSxoyT8INfDtuhyatNhehDsMoUDtd0w15raSfOIeRyxIHx3ROYOdJiLMMoh8ymkpNi&#10;NyB7tWth00WYee/FmSk9MF49mXLIbBB+Me+N7U8K4/0DZsRipd3IOEfy2JvFPKwY979OjOsL7Am3&#10;I9dF74JDZguX5Gj+MGW46GchDt+XVdiRsgqUDFW9pAxRvSFH9tP/x0h6J7aLkNmIONfPVb7cwEpy&#10;35LhsiruFd8nyOwPsqedEk9fUO46319W9yn59Ey5iaNUDpkNklX+6iXXbyHp0LinZFrsFvumyl72&#10;caq/JtorstqfFv+nQqnHZbShEmQ2JMZ5mMq913VlKDIVJnWO71M/m/NldS3Zc39aWb1/LPd7ni5X&#10;C56s3Hfmp3GeL2K8o2XPeiV9R1X5XT/IDLOtMsN8EIP/VN8NMjtRZijFhOwh6W8qh8yuk8MBlytn&#10;/F5fmPT5hczuk3RZXFtyuGg3+aEUr99GLq/cUQ4hSWbuw2TGml/IbJxsY74c+3pL2kJ+cUthrPvl&#10;zqx/K8zX1crhnQ7yEgaSnxdxb6Xj6Rn/nxH7borzpG6qF8dYf6l5YI4F+UlNov+Le6ZcgUMKv8Zh&#10;hlkY9kkZs2theyGFKLYm21AdcCZGqvK6HXvAqUHixdjmSAvyJWoS36X+JmnlnRQe+BkuBkrZzLuR&#10;PdeU5rQU2UNPVW7HY/vwHzhvcA+cLfJ4yfVrsKe3JQ7djIs5uBPbduth2DDBdBtj9VwXY9+hMAdH&#10;xHUSZHYHtt+Oxur/71jtl0Jmy8X9/z3Ot1/MQVpw8HpyRvZyMd41Y3vtmJPFcKbQ38je8S+x3fg7&#10;bD8fivvUXMRCpgSZ3YTDKUvjh/cwnpyGILPFY7+wDVh0LhJkNhI7FydgBrkch0gOIy/tTlx7A2yg&#10;H41DLnfjCduGypDZ4uTmiJPj+iOwDZYgsw/itx3xg3oJpze1wJnIiRJkdn6MbzxORn0SP8iGILP0&#10;MhYdrORcJMhMmBmPj/Feie2rUsjsOWzbtsEv3v3Yxv6C3Gtwbfzir4BftOZx/tnY5h4b1x+AX7gP&#10;4u+uGBXqgF/C1tjJu46FSDWShuE3oTWWBmMxA/ahMmQ2HhvVtXgyl6IyZNYOM2VLDJkdhx/wydSH&#10;zK7AD/VYzDxLYUk7M67fDU9g0blIbf0bkVPTSyGzrWP/jDhmWRwk34z6kNmycd3lMFx1VWHcH1If&#10;MhuC4bWJMb5GMQfLUA6ZbY+1RjrXlVhyDqYcMnskrnVPjGUidhpGYw//A+yE9ac8SaAOa6Bl43pr&#10;Yqm6LbnTahP8YqwUz6IvdvoWHskV/N3lVhGSDfnVZfhrVtgNU1SfZqmcpstGf4rx7SXHBCUb4PfG&#10;/tLlljaQDfFfysb85zKsljoL9FNObZrbGIYqOx4PyvGw5BScJ9tO+6vc5nhWrvjvFMfuKi/0MlN2&#10;airBhpWuP0mOa06N/9dThswekKvtOqs81vYT2bFIduTjcqVd6rbfS+Ww4WzVh/HSd/2VK+1+Lc93&#10;so8vkm3P9SrMwQ/6qcVv8lPk6qzWWLp9g9+89mTVdDd+kxNasTeOyIPtmfUwWgGWEinivzN+287A&#10;qq1IG+AslvPIfeWaYCkLlogrYFU0Dquda7DEvQtLt15Y5bQmx6f6YWmXqryuxHG00gqvVbH6S8XX&#10;aQ5S7OwTLL1TY8ZLsNqahM2JDjEe4tobY6k0NcaV5qBjjOleyiGzltgWviS2l43fD4jtI8nz1j3u&#10;+UFs7lwSc5LG2oYcLumFpX2TOOdpOL5aClv+4FSLA7crY9vrZXwjA7HKqIu/aWnMYVj9jY3tN/HN&#10;gW9uPayywDZVVzx5v8I5fk+TGSHRltioPgvbVs2xukkPYbXCb2aSVS9Y/b6L7bwazDApNy61BNsU&#10;Oz27xzVKlwyti3H1wVhuD5wf2IucWr9azBWYed7ATD0l/k/xv+aY8ZaI3/XBNvPH2JR4B9vPpZDZ&#10;UdgROAIz1HYx9oSRr0nOiZwY99w/tlPMb3actw2ZSa/FpkFjPLeHxXhKl3z4wSk5F6mh9A04aNqB&#10;XGW2WuH4YXgyN8J24GvY2F6vcMw4nCDwCvZq18QPfGUs9XakvMqsI7aRHsdtXZfG3uEu2KNN+Xez&#10;sHfWAkvivphJNyUvgTAbM2aqMhuNH/rR2D7sSuUqs0HYbroGP8hUabc9eUVwMLMPjDmahSV8W+pL&#10;kRGYOV6O/dvGHDTGjFFaZfZc3M+KWFr9Ddu9u2FtsT6Z8SeRa33bYm93CvWbY06P71/DAqAWY+Ep&#10;gP1Hci3xQqEEme2A1d01+MY6kyGzkbjwZV4hs8XwG7svhoyaYUbcnVy7WgkyuxmrkRb4wSfI7CPM&#10;sHOCzIpe7XAsdRJkltbL2J38MCtBZkvhDJtj456fIkNm05l3yKwffolSldmeWKo+hs2ScZRDZs9i&#10;5vsMM+ts/OI+g5MgeuMXeLW4/tKFOUiRhdFYug3AUnELzGiHxbgnYmfjvDj2ShYipTrRvcii+194&#10;Mu/EUmQi5V5tWsusBZ7Eoleb1GIXLM1+jSXTapgJhpWM4VMc40ur9QzBqu9YHL+ajTOH+2E7r3Qt&#10;szZ4QpNXuypmyIE4fX0/zIgfx3WSmk40GENgO5E9zfuxh5iWcR8Tc5C82rT+WS32aBNU2IasFmdj&#10;D/JOnP7/MQ7rTIzxl87BXmS4sht+WS/CnQdmYE3Tn+zVTiH3cFmH+l5tsis/wabUBfiZDsMCIaVx&#10;LTySi1wGK8M1pZDZwZLuLnhXz8uFLJKj8gnF6CpH+xOEVoTMRsuIxFkqz8xYWY7cj1RlyOxGueHj&#10;eNlzfkau9JLseXcujOdkZc+wFDIbJqMGq5dcf0kZmRkvQ3tSfcjsUxkpSX3uusU5E2TWRXn9tofl&#10;BM20enkR9Rkue6YHqxwyWzvmLz2DJ+P7P8T2uXKFnmTvtLOy5/phzElaGuI4ORNF8jKwCfWZFmP6&#10;h7ycw0L1apEzWrdTXgP2Qxnz/EzfDTI7VdIThUnfRQ6plEJmN8hQ00XKmcW/L0z6/EJmD8hwUQrv&#10;3CyHeP5acv02MkTWQQ6bSGbQY/TdIbPjlVcI7ymvH9JV5ZDZA3JI5Y449mtJV8iNhyRnMi8d/78W&#10;v7k2tveL7WlyKAc5HUtySOqPytVoZ8cYf6V5YI4F+anDjsJLGEq5Ats/F2DDdRYObibjfh1sKyV1&#10;2gGHQ8Cq6gls24CzKl4m2zVXx/F3lAjdxvHdy9j+2gJ7nmlNsvNxuCDBdPuQnZm2OKTTEqu9e8jt&#10;NDpiI/x27GTsj22mR0uuX4PV3BbYkx4ec/DHuO/1MYqQnIfNsQ3YGKu5XbEDBC4s2g+r/cWw3doF&#10;21nNsce6HuWQ2TIxtgfivveMOUiVdn8g11EsF+NNTl97rHIbYQfun4W5+yV2bi7DQegTsLf/o4HM&#10;bsBe3wrYJnkY2yFzgswaci4SZDYJP8Dj47wX4wk4nHLIbF3sHJyIHZu7sWOzOQ1DZg05Fwky+wi/&#10;BB3J9tMgbJhXgszOwYw3HXuWj8e9JsisHdm5SLHGhvLxEmTWFMfgjsUv8WU49lgJMhuImWk3zKD3&#10;kSvtNok5WC3mcm7ORS/MaH3xi3kcRnLuxDbw2/wIILOhOH60Ip7sUfitGkDDkFnpQsmVILM2WDIs&#10;j6XM8dhJOBFLoESXk8sQR5CbKTbCDy/F7RpyLlpQGTLbAhv4MzCjLIsTDjYmB4ohQ2atcL3GVYVx&#10;f0ZlyCw5F8Wu75Ugs1aF+bwCxysTgxW7zz+MmfWuGMv4OO+keAaVILPkXCxGw5DZRnGuZnFPCRbt&#10;HfO+8EhOQfpYOSXnXNkx6Csb0N2VW1bMiaaEjZHSkHZVdi5ekyGsT1TeZmE92V66RBkyWyzGJdnu&#10;Sinjc6P+yo7HfbItlZyLC2Ubce+S69fIqef/kfPcJNuja8sw2TjZPps6D9cfLzsfU+TqtDWV7eOH&#10;ZejwXyqHzPaR7bqr4tgnZPs5pUV9ouz4zIlSVWDK1btcUmNl+/gK2RFbRwvQfpuXTy1+Ax8iL3i8&#10;Kn6rx+I3bjNywPVOjDSkFJ1dC/vuwtLk3dj+nLzYcUql+hk5nSfRJtj+Og1L0BbxSUt8Xh3nSZDZ&#10;JuQY1B0xvs+xdGtDLhIaiKVyqnS7AKvdUuRkVSyJBpBrVFfHamoWNh3ak2GxC7DamoCl09ZkOO2C&#10;mJ/hWCL2K8zBUViqPUoOdidqjZMnfhHby2NplmpfjyXHIz+Ie05VZhfEnMzEMF87/JyIe2iJpeey&#10;cf/7Uv4M5kQtsP1+DrZZH8FJHq9jlf0eBgqewXDgFVh7bUAOepdRHTZcH8O5+adjg/QEPDmN4gQJ&#10;WxyB40tpIbpu5Fy0ppjxUur763GDfXEs6Uscn9uzZAybYXvjPMygx2PGT5O+BlZVNXhyP8I2IVj1&#10;9MBqpwYzXoKDTsIPRTEhf8G27NfUdzAa4RT132Az4EycPnQFWY2tRU7DGognewa2794jrwK+FGa8&#10;pvG7AZjx3se2bEtsv5Uy/6Gx72hsAx+BVWPqCrAuGaacFPec5ufzmJPZMcZ2MV7inlbDz+sPce0H&#10;Yj6eo2HaBPPDXtjGno3jiH3iup/hF28GGapbEptrHfBLtDoZKXoWB+Tz4jpyrK6fHOO5SNIacijh&#10;7hDbxQyIr+XwS4qbvaUcgkg0Uo55XSCHWk6W1fVXsuquVGU2WFZrT8RvOsihkK6qvzTpLDm+mDJQ&#10;+smqragGp8vhlVvkTJRdZbU7KcbQUJVZv9h/sqxmT5PV40DVp/5yFvDMuO6bKjcFBsW9nCU36rkw&#10;zp26XJXGMp+L68+UK+I2kCvtfh/3WyyenyQ3VkrdvXoqN1wqHvOGbK7sJscWOyun91+syiqwrfx8&#10;JYfXzpJDOY0bOH5On2ZyjPhmmW+myWuMNJFyldl2OAxwA5YeL5Ahs4Hkvndz82q/ijc3QWb7xbHv&#10;YW/tHRqGzH6LVVGLeIMTZPZBnHNevdqx8ZYmyKxNXGdnLL0bgsyaY8jsBCxpniFDZmOYd6+2P5Yy&#10;qcpsV6xyHsbrXUygYcjsI6wphLHmBJl9EvO/OvPm1aZKvz3iXpeL626MEaJKkNnOOBz2DtZA7/D9&#10;UWMcHroOIzcH18VNHUBOwXkMi/NbscqYShaxlbzalJGSlhtIWRT/xnbRDeSunu0ob7P/CfawLsKM&#10;NBirhOPItlPq9FnJq12N+l5tgou+wirlIKw6emH47sOS6w+Oe9qLzAx/i/M9HNsTaNirbRXnT15t&#10;W/Lq3f/ElXY/x7bioXGtiRXmYF/yyuXvYLvpZ1hFz477709lr3YN6nu1qai+B1a3l5E7l+5PtlcT&#10;tcUv2c0smATRGZipX8ZhrUeRi1z6K/dfK4XM9lOOqH8qe34pKfEF5YaFr4RIfzO2i5DZNzJkdqoc&#10;gS+K5FVktf6NKkNmN8iFQ+NDXD+hXNDdW07eHBPbx8lqTSqHzEbG/6uXXH8pWSWPLcxBETLrKcNc&#10;/459b8X/M2L/v5WbUT4ge81DVQ6ZpRW9D1RlyOzlwvVLIbMz5Ao9yd5tJxkulPycHpdNoiEyqnNb&#10;7CtCZmmZiDsltSq5/sGyqq/Vt1ep3/azt6QJyDbS9jJMpJjon8sM8F0gs3NkDFGyDbeDpIdUDpn9&#10;Rg7hnCc/yKlxrrTOxfxCZg/HucfEvt/IDHZHyfXbyC/PDsqdPV+Tmf27QGbj5RctYdc9ZHvpLZVD&#10;Zg/JD/9WmYFGypBYykCeX8jsZpkJU9eDU2KuLyi5/j6yfbm9GmaY7+tzraTpybmYJkuIDjHYXjHw&#10;WfLblRjoCdnoTXWkB8rxN8kM+4yy4/GN/CZ2lBfUS+WT25QM5Kb4/nVZ+p4t18omh+EjSbfLscQJ&#10;cc3rYt9dspT9Krb/GeNIY39XrrPdWX6o0+WEhErOxTdx7VRmmByG8TITJyw7Yb7jZaN57xifZIP+&#10;BeUuUkPlzqQHykyYHLHSdrwpAeHRmJ9LZAZN7Tu6KsdZP5Nx3Qdi+3I5vT7VzT6qnEAwTRYo58nl&#10;panc9MKS6+8R349TeZzz+/o0VX5ZJibI7Goce1kdx+MexratZNdbAAAWC0lEQVRMBzJkNi/ORT8c&#10;S+oWuv1wbKstjY3aqzCEVAqZtcP22+nYzrkb56NtxLeDzIqNGT/HjsQx2MB/Cttoy1EZMjsN25o1&#10;GN9NZZCVqszmBTLrFmM9KsYwGcOG98UY0lohYMfiK2yj7YvDPfdhx2prMmQ2r85FgsxSc8zjcLLs&#10;n7Ed2g1nJyfaL653aTyP7tjOfgHbwPNLNZh/jsVx4lH42d5QI2kIGad9LAbfCjPSd4HMWmNmao0n&#10;8gQ8ucfjOt5El8XgjsbM0yLOnxojzi9ktgl2AFLjxNR4cUPqQ2bL4JjZCjhIelVh3H2Zf8hsO+yN&#10;D8cOzxXY2emPvdpiXuJDcY9/Iwfvm8TY32H+IbP1MEMuiR96a5xj+Bm57RrYAbsbC5f7sHDoi59n&#10;H+xhf4IZOiXbFnMSl4h7bUXOu9wYv7Srxvy2wgHsYcDDyJVIn4ZKkGwDLC/HnGbKKrK0wqkSTZLt&#10;xQTt7KDsXLwup/j0kOGwogheR7ZprlKGzOrkOJ5iOxnSc6MvlB2Pv8sVVsm5uFy2EfcouX6NbEK8&#10;omyf7irbfjNk06G76scTG6IxsnM1OY5fVdk+fkyeh0dVrob2lOctmRBPyJV2STV2V24xMieaKZsa&#10;aeHmi+UO80NkNXxtjHGtkusvIZtPTyvbpKsq2++D5fjevMzBMGUfoI+c+3debP9Dfka318YbcQ+W&#10;SMRbOxZHu1MzmxNj323BySkksUO8HcQ5tsQxO7CEWqNwXCOsbhP0k2hLsjpoUnh7U3jnOvL6YGOx&#10;REuNB/+C1eCnOOTQrrBvCBkqAicAHEn9+gniDX0QS5T94rs14/qzsHTYjJy1ex5WWxOwdNqUHIK4&#10;BL/lX2NpMIRceHM4hhP/TfnSq22xJkg98FbA0jwlEpxERogSWpQ6MpyHJdsMMrx3d+zrH+daAkvl&#10;Q7AqL9bIgNX5aVg1pk4Q68d9gGOJ25IRn73JNR4fYDPk1tg+CkNsaTnXseS1T47DErV7LQ7cbo7V&#10;zzM4djQ8TtYYT2zq0jkGq51UqPIR9SustowbBauILviBnoFjWk8XzpVoY4z/XYRjTjVYHF8d+1Mn&#10;qBrMCJ+TGyEOxowxLfa3I+ewnYJV97pYhe2HGWSvkuvX4hjTBGyLdI3jB2I1thR+CAk2HIZfvBnk&#10;5bPSA1qWvLzVkpjx/ohNlkMwM99POYZ5ILa5jsU464ZYPR0T+zckQ5FTMIMlpuyLVaDw82pPhhRv&#10;ijHMxM/5JPzgSxmvOQ7q/xebGz2xfZeEyIpx3uIcpMbgE+P/xBMr4GB0TVzna5xT+SJm2OWBy5Jz&#10;MSR+8Hv89m9GrjJbh4xTjo7JWxvbVt3xm9SmcBND8Vv5CgaRN8c1B4tjO3AnyqvMUlpWF9znYyZ5&#10;LbPNyV1EZ+NJXwLbHwPxG7UuOVl1Cn4h3oiJFJ7wA+M+36VylVnfGOMNeNJ3iutvjyV3St4cEve4&#10;GX4RPsa2VbFr6Jf4ob0UY9kbO04T8MOoVGW2dozlH9gJWJ5cZbYxWUqmlY6Ww5KkN34J2hfONw4/&#10;m9fwc1g+rr81ZpQ/U7/KbH9s36d2JKlXy65YW+1A/WrDoXEv68TfPvjZJu0yK8b1Zly/P5b4J2Gm&#10;bV4jaQI2hPfG8NV0nC+XILN00nnxavvjh5Ags73JCw7vhh/GedR3Ln6HpcN1WHotiaVagsy6YRXc&#10;Fr8cc/Nqp8UE74Izf5OYTwmVu1O/He3q2Olpik2JBGt1JkNmQ7D6nRevdjCWvAky6xDjfABL4YmU&#10;Q2adcUQ/dZkHvyAJMusR913q1aaXLXm1w7FgWByrxj2wJls67qk91iylkNl+WABshV+CDlhSPY15&#10;4d24Rqp0Wxq/PI3IOY/pOQyK324c5zmE3Hzo0rin1+rwG3sYOQ3pnzHIm8irFn7JvHm1CS4CZ3wk&#10;9/yruOl2ZNWc6GMMZV0a5xyE1c0J5KLur5l3rzbBRX0xIx2GpdNX+C1P6iNRwncPIGdP3IolWEo9&#10;SrDhvHi1q8d9zMZ2bzec8dMLe+7jKIfMPo7rpwTZNzHTn4alDzFv/ans1W5Efa82mTPdsPf66xjv&#10;xLhOKU7bM363Ztwbcd09yGGlJNmGkvu7zMDaMPWvaYW1Q3rZx+PwXE/s0X5Oim7IQePiMgFFyGyi&#10;7AWmRn8fy0HhVEDzjBwwlRz931s50FqEzNJq2idJalniUa0qB2DHqzJkdo2cLTNODog+pLx+2mdy&#10;cDeN50hJv4j/SyGzMTK81abk+kvJkfsxhTkoQmYfy+jAU7Gvq4woJDTgSeWMjntlj3iIyiGzMbL3&#10;vp/KIbN2Mc50/VLI7GTl5Qa+lr3dFIx+R06ynS17nwkBkcohs4mxb4WS668sIzVTlJturqD8/J6O&#10;86Z57yxXG0r2xh+Xn4Xk55UC0q/H+VMvvzHy890a2VXvUDhRLxlS6a3vBpn9onDO/nHc4yqHzH4r&#10;N+w5WxlFuV0Zb5xfyOwxGWUYK4cZrpYj/HeWXL9N3M8OcoWd5JDCafrukNnZyg/rPRn6ek/lkNkj&#10;cd6blBGI3ykz+/xCZrfI6M4MmemOj7kuhcz2l1GfPZXDNk8rl1T+LY5LiyluIHcVldzwCLmaTTLs&#10;1iz+/0RGYVJGdCd5/ZCuddhAfBl7X9diQ/M4rBZnY/sjeWEb4mBjUmfFiq89Qj2kCqdLQnUchVXS&#10;bVjl3Vwi5hthp+ZdbGusFdfYOfZfSm6+CDZSN43/18WqdNkY46Nke+Jg7Nz8FttNR2Hv9aGS66c+&#10;gM/i4PHH8duLsBrbEAddV4rjt8dqbjHs5BxA/fXTjsQqrw4nor6AVd3quFi+LeVVZkvG2J/CtuH2&#10;OMSU5vIOco+aFXCWS0r23BKbRI2w7fgvcnPKU8lZLl9h1Z3urZSOxXN+IUZZDiYX2R+ATZo07/uQ&#10;Vx9qFccmT/oqchPN9ljFPoVtx+0xT0xIXu3lcUA77FU9FAPdnnmHzFL7hs+wbbEEfggdsQ1wHnYg&#10;jsZOQ6KbsG0xCMfaXsG2UZcYTxEymxfnojc2xlOFVUf8MB/H9slK5NgjZK/2xJi0JbCN+Si2JecE&#10;mdVh2yk5F8W1zN7HzHZUXG8sZsSHqQyZ9Yk5PpjctPst/LI2BJk15Fz0wl7tKPwSHxf3cHPMdXfq&#10;Q2b7Y5jwRhzGGoGZ/cm4121wSKldXH95cheqRphRR+MQ0JC4l4/jOWyOn/kBOCJxF3BFjaTB8XBa&#10;YZd6CDasv8ESY34gs21jcAPi+0fwg+0fk1D0ai/FUurIuOHm2HBtGQOfX8gsraUmLC2XwUb++tT3&#10;atOCLq1xAPcqciXYoJiD+YHMtomxDcKS6Aocw0uYbBEyezDm+I44/xjMVI2wMzS/kNmacb6WmDFa&#10;Y4nYk/qQ2fb4RWuDn9Whca02mInfxUwzr85FO6wFtoh7GIlf2oPxs3sEGUrqpby27LmyA9A77I2u&#10;mrcKp/EyXJTaMGytbJy+KVdXdVN5GvVacf7rlSGzWuXu7Z/Ed6VNCCtRT2Wb6m4ZnkvOxdWyjbhL&#10;yfVrZAflDWWbdFfZ4J4hG/zvKHeWnxONVF7wZYKkFZXt4+SEPFhyfWRnZqRyw/En5BTxZFO9q9wY&#10;fE40Q7bZk6H/K3kuE2T2O3kO1ii5fhPlvL4EObaS50py+n93lTforEQDlVPsPpKdt+Rc3Cnbe5fU&#10;YjH5F3KUfK34bgK5qDutAXYrFvndY3srsvS4N96c92N7EFnvb4fjg5cWviu+bfvHW9YES6fW5KyI&#10;38Y1h2F1tRa5kuwWLGF6Ynu0PTlUMCzOlSL+p2J7sBgIJbY7xbj3ju/WxdI9ISXb4HgjOLK/AZb8&#10;w+P/ZDNdjuOHI+J+R5EbhR+CzYj/Ug6ZrYvnPzW5XAnbbQkROY2MyLyHJcpdhfGsiaVPgvf+EfsG&#10;x/0lyGxvPNel/fG2IzfGTF0R1ieHvl6I83aK7b3jPsGB+vXIEF5Sq+DQ0XQywHAiRqfG1mJdvxMW&#10;g0/gCHeCmhpjkbl04US9yHGoz8kqYynMRMkI/wDjkh/hqqMncECyWclNt48bugrbFzMw06b41Xox&#10;8FrMCKk/HXHtvnFzKQVnq9h3BmaMNfCLdUDc624l109OibA99l8c2R+C1VhL/DDSuEfiBzwzrvsZ&#10;2V5rhR9I85iPYdiGfTWuPxo/oFLILAVwT4prr4OZ7rjYn7phQY4pJqbsj82QpHY3I7cV+RNW7VNw&#10;uvsZWK2X4uXNsNHfFVfZfYBfkpS+tgpmxGRTpo4N4BewFxmJWR0H6cHOyEjMcJ1wheHmwEXJuRiA&#10;34w/4bdlAzJktj65fevYuGgbPLmf4DcpBQyJG02QWTds2J8VE7MG9pxKIbPUw+01/EaMoz5kloB9&#10;YVurSYxhaNzwmuSupeOxbfgG9tabYMRgH8yw71MZMvscM9nvsBe2HRkya0fu4vk1Zuj2WMqm1RBT&#10;J9TZ+KGkxoyfY6Y7LX67EZUhszWwdHwQRxiakyGzTchefarXbYlt8X74JSgy00gyZPYafrZnYFt6&#10;Io4wlEJmj2IJPQk/g7fj/nfBEr8N2RsfiDVikvzJjk39baZjLfQ2hg2/xhL9ePyiLF2EzHbHtZcz&#10;MdMkyOyzuMF58WqHYFWYILPd8QN7KybxfSpDZi2wtOsdE9wPG8EJMptBOWS2GJYcpV5tXUzULlh9&#10;J6ZNxm4lyKwfVkd/wSp5MoawEmTWDz+8efFqR2KmTJBZyuK4Fz/8iXGuonPRGTNfyr0DvzwJMvsA&#10;q+fS3imVvNqBMUcJMkuhkPFYe1yGn1nRudgXC4At4r53imOeIUNmSXusiF+ypjGGSl7t+DhXh3gG&#10;yby6MO6zax32Wo8mi86/Y8l2HXkthQFxQ3PzahNcBPaOfoml6AAsudqR050S9cDA/JVxEwNxXO+n&#10;8XtiPF8yb15tgot64/DAUTEJKVPkjZLrD8YP7ghyAfWN+AEnO2omZr7BzN2rTdJ/FvZSX8WZx1/i&#10;N/4b6ks78DNINiCY2TpjsydV2n2NpcVQ5uzVrkHWUG/jWNz1WArNxOGVBEUm+gQLjA3ITSMvxarx&#10;wdieGvcwhLl7tcmuHovDNCvHvffF2qcPcn+P3spQSSlktpNyVLqH7GmlaqgnlKuvXpS9wYRqFCGz&#10;CbKnlyCcUq/yltg/W+WQ2ZXyWmNjZa/3XmWI6mO5WDuN52DZK5fKIbPxcuS8tN4BGbUYVZiDImT2&#10;kQwBpV5/L8te8HQZBnxIGSa8O85VCTIbL3v8lQpqmioXXEvlkNnxyujIMDkCkYraX5cTLGfLdSL7&#10;KT+vImQ2I8b7e1WuJjtGueeLVB8y6xTnTXUz/1LuMzNcrv9ItS5XyDyTxlaEzMbLScdrpou2LJyo&#10;Txz4hb4bZHahculjHzW8XHn6nKLc9fMe5a6W8wuZPSmvX5bOeakqr+WaPm2VyxTfk6vkvgtkNkGG&#10;DVN44g05RNPQ9RvJpZzT5RDOH5WLrOYXMrtNfjFnKq+tNqdnsI1y4dTzyoVc8wuZfSpnlqdzPqJY&#10;RLH0wuvKqfDvKy/g8WJ8FBNxhHIZYEeZGSVLzZeV35gh8pu4vzypc7rh9Gkuv92dlKvVess44qQ4&#10;d0f5rZX85h+j3M7hX8pp8lNlxj9f5XWkDX1q5Mm/WVmiTJSl+ruxfZssgSfIsbfDlMsG3pcZLC3G&#10;8oX8Qm6vOTN98dNKltovKsfN3ld+6L1lSZa6hV4n6ViZub6RGSGtQjlexntPVmVJ39ALsI+M8ab2&#10;HSPkFzklJlyi/LK9LwuCxCOvxHeS+ae7/EKtX7xOjSQaoKWpD5nNqTHjaMohsy/CBplfaoS9uXmp&#10;MisulJwgs27kpafml1bCjlJDa5mlfLzkYBUhs3f5bhVaxDW2oj5kVqnr+1jKIbMPsO34bRZYLqUa&#10;PO8JMlubys7FJDwHRcjsIzwHo8vOCnNkvCpVaYFRg/3LqlSlBUlVxqvSQqEq41VpoVDd3A+pR82w&#10;obsFNnDTgsRD5/SjKlWplObVuajFWay/wV7cBxhP3QxH6x/HJYwjF8go50zLYm8rfd4k95n7v0Ib&#10;kbOB50YzMOrw9dwO/JZUQ3nmdEM0e24HzIvEWxpjdm1xBksX6odJVscZu59Svuz7gqDTMA6aGj2m&#10;NPxhGDgfx4JjvBqMt5YWpU/BwPuCCBGsgZMNxpBx3DlRqvLfivI10+aX6nB55pFzOxBDhR0pX8im&#10;7IRzo1uwxGtPbrpdpAE48+NynNbdnox5Lgg6Fd9cZ4y9pqbQE8m5gAuKDsXzUcoAm+B7frDsF9+d&#10;1sVSfV2Kzasbpl1xRsgyfH+MdwyuATmQvNhiQ3Q8nodnmFMcdS5R7J/IkftixuoRKl/eHRn/e1Xl&#10;/ee+78/7Kq+SQs42/kiuovo+r3ewjIIkNOL6CsdcEftSyeNB3+P1941zz+vxG8bxq36PYzhFRiDm&#10;5dh14vqllXT1PnPzak/GUqVf4btf4sh86bIBs7EdeAzl6zh8n5QSPs/FGdHP46yHySyYlaePxhkm&#10;e2Jp8jiuGit+no59e+LMkqMXwDgSbY7zBTfGibbtcQrb8nP60Y+N5sZ4W1CeRgROoemC9XgxCbQn&#10;ZoCNK/zm+6SjcKbs6nHNG3Ge3edz+tF3oN44ZWkYZvTD8D1ujMstn8dQ0Svk9LIFRbOwg1f6938K&#10;gpqTjZeawnw0h2OOwEmEJ+JSuNlx/KZ8v+3qi1SD7cmbKuybtoCumegmLP33JNtPzXEnpBtxrtuC&#10;pg/JHU0Pj7+HNnDsj5bmJPHG4TdppTkcMxVnEHcufLcSP2xc73Ccz78B8+7uzy/VYulWNNonxncL&#10;Ohhf2tfvux73bakZ83aPLeZ+yJwl3gyc5bFF/C2lZ7FNV7T/lsFZwN+3d7kOLojpRH3m2uL/lXf2&#10;Lg0EQRT/aSoJ1mktRAurWCgGFQkIgthbWAVLkQiptFTwPxDsLCV2FoKCkMLSSgUVgmIKixTaGVBk&#10;Ld4ed7l8XZKNYHwwEJZN9r4yt/P2zSyKpI+RCqIfV2LuUTTr7eIIolcOkbw9G+qfRtTWG+5wi6Y1&#10;F/gK8h3knPbwk8FAKQc3SPHcEK1uVAEFGLFA2wvi81aofuhAsuYibj3eCJLXbCCZd/DBS6A/yBqS&#10;BPXa43ljRmlzhWd0M68QPVFB5zyD5tmJQHsFBR5p3FEp4JcXeUAyqwyahp3Z9uD4pyi/5qvZD7bi&#10;8fZRhJbDzytdpT4zPYESdpZxO9EdQ8c5WmfcT6QJy6KHbhy3F9yDV4ahgOZyZfxyvEm0apOzfSbp&#10;XocXxh1+OWCQRvAcJURlUIDRa1xaiyMSP4+86izR+MVqROBlFiyPtWtqC2cHuaZXo9wJ17zdkpG6&#10;dsqoOsG78Xm8mJFa+dHaielsw7dmNm+UxV8yqkawZT8HbdNIiV2yfed6cB08Sxmpn49MdGW3S/Nk&#10;7QVTuxlgZIu6VjuN0vO+UfTqbR2aRK+BRZRNf0CEdbo2MYy8i1fI+wm9ZsoNv9Hf2EbLhev8jqcL&#10;YxAlmufpQuHdjgJ5CKXbpahWp1yjKuPFTg8iAuL4pPSHtf+MAf4YbxfGD+PDvWNcomSnAAAAAElF&#10;TkSuQmCCUEsDBAoAAAAAAAAAIQCSUYkCSwIAAEsCAAAUAAAAZHJzL21lZGlhL2ltYWdlOC5wbmeJ&#10;UE5HDQoaCgAAAA1JSERSAAAAQwAAAA0IBgAAAPKY028AAAAGYktHRAD/AP8A/6C9p5MAAAAJcEhZ&#10;cwAADsQAAA7EAZUrDhsAAAHrSURBVEiJY5ww5+BBBgYGBiYmpn8+zlorn736qCLIz/lKTJj39uUb&#10;z530taR23nnwxoqPh/3t9TuvDJmZGP8pyArdUlcW23jq/KMkCTG++3JSAgdPnn+YKC3Jf+fWvdcG&#10;Rroyu758/SWqLC88lWFwAy4GBoZ/DAwMPxgYGBiYu7vaJJXkhO8oyQnfnr7oWE5yhHly04TdM0+c&#10;e+iYFm0RffXWy7A7999oHjn9wFZYkOu9k7Xq4iXrzmW9efdVx8pEYc3itWfzXr79rGdjqrR87oqT&#10;pYL8nB+XrjsX72Kjtombi+3awPqVIJjOwMCgxMDAcIyBgYGB8cXrT2EMDAwMTIyM/46ffeDHycH2&#10;7fnrT5I6ahIX2NiYf3Bzsb8/e+mxg7Ag92sebvaPL19/lr5684VmVKDRzHOXnzi9+/hN0NlGdd35&#10;y08dP376zq+jKXlOkI/z5eNnH9TtLJQLBtKnRIBUBgYGIQYGhk4GBgZmpgF2zECDOQwMDJoMDAxb&#10;GRgYrrAMsGMGGvxnYGBIYGBgkGZgYOBi/P///8A6ZxCBkZ5NUMBoYCCB0cBAAqOBgQQGTW1y8OBB&#10;eEn++vVrBgYGBgYxMTG4vJ2dHSMuvSdPnoTrNTc3x1D3/v17N0FBwV2E3DCaMpDAaGAgAQDEx59Y&#10;VyASjQAAAABJRU5ErkJgglBLAwQUAAYACAAAACEAjZKv/uEAAAANAQAADwAAAGRycy9kb3ducmV2&#10;LnhtbEyPQU/DMAyF70j8h8hI3FiaUQaUptM0AacJiQ0Jccsar63WOFWTtd2/xzvBzc9+ev5evpxc&#10;KwbsQ+NJg5olIJBKbxuqNHzt3u6eQIRoyJrWE2o4Y4BlcX2Vm8z6kT5x2MZKcAiFzGioY+wyKUNZ&#10;ozNh5jskvh1870xk2VfS9mbkcNfKeZIspDMN8YfadLiusTxuT07D+2jG1b16HTbHw/r8s3v4+N4o&#10;1Pr2Zlq9gIg4xT8zXPAZHQpm2vsT2SBa1ip9ZquGhXrkUheHUnNe7XlKk1SBLHL5v0XxC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dQKGOXAnAAAtBgEADgAAAAAAAAAAAAAAAAA6&#10;AgAAZHJzL2Uyb0RvYy54bWxQSwECLQAKAAAAAAAAACEASh3KaKQAAACkAAAAFAAAAAAAAAAAAAAA&#10;AADWKQAAZHJzL21lZGlhL2ltYWdlMS5wbmdQSwECLQAKAAAAAAAAACEA+CdfgQAGAAAABgAAFAAA&#10;AAAAAAAAAAAAAACsKgAAZHJzL21lZGlhL2ltYWdlMi5wbmdQSwECLQAKAAAAAAAAACEAAKEo3SkC&#10;AAApAgAAFAAAAAAAAAAAAAAAAADeMAAAZHJzL21lZGlhL2ltYWdlMy5wbmdQSwECLQAKAAAAAAAA&#10;ACEAFyjrtxIBAAASAQAAFAAAAAAAAAAAAAAAAAA5MwAAZHJzL21lZGlhL2ltYWdlNC5wbmdQSwEC&#10;LQAKAAAAAAAAACEAWhlChLIAAACyAAAAFAAAAAAAAAAAAAAAAAB9NAAAZHJzL21lZGlhL2ltYWdl&#10;NS5wbmdQSwECLQAKAAAAAAAAACEAHvYRWekCAADpAgAAFAAAAAAAAAAAAAAAAABhNQAAZHJzL21l&#10;ZGlhL2ltYWdlNi5wbmdQSwECLQAKAAAAAAAAACEAMjqm1YNWAACDVgAAFAAAAAAAAAAAAAAAAAB8&#10;OAAAZHJzL21lZGlhL2ltYWdlNy5wbmdQSwECLQAKAAAAAAAAACEAklGJAksCAABLAgAAFAAAAAAA&#10;AAAAAAAAAAAxjwAAZHJzL21lZGlhL2ltYWdlOC5wbmdQSwECLQAUAAYACAAAACEAjZKv/uEAAAAN&#10;AQAADwAAAAAAAAAAAAAAAACukQAAZHJzL2Rvd25yZXYueG1sUEsBAi0AFAAGAAgAAAAhAP4KeZPr&#10;AAAAvQQAABkAAAAAAAAAAAAAAAAAvJIAAGRycy9fcmVscy9lMm9Eb2MueG1sLnJlbHNQSwUGAAAA&#10;AA0ADQBKAwAA3pMAAAAA&#10;">
            <v:line id="Line 1348" o:spid="_x0000_s2708" style="position:absolute;visibility:visible;mso-wrap-style:square" from="1113,7885" to="10751,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7wwAAANwAAAAPAAAAZHJzL2Rvd25yZXYueG1sRI9Bi8Iw&#10;FITvwv6H8Ba8aboi4lajuIogeFiqe/H2aJ5ttXkpSdTqr98Igsdh5pthpvPW1OJKzleWFXz1ExDE&#10;udUVFwr+9uveGIQPyBpry6TgTh7ms4/OFFNtb5zRdRcKEUvYp6igDKFJpfR5SQZ93zbE0TtaZzBE&#10;6QqpHd5iuanlIElG0mDFcaHEhpYl5efdxSgY7xu/ui8Pa/vrTo9sO8xoiD9KdT/bxQREoDa8wy96&#10;oyOXfMPzTDwCcvYPAAD//wMAUEsBAi0AFAAGAAgAAAAhANvh9svuAAAAhQEAABMAAAAAAAAAAAAA&#10;AAAAAAAAAFtDb250ZW50X1R5cGVzXS54bWxQSwECLQAUAAYACAAAACEAWvQsW78AAAAVAQAACwAA&#10;AAAAAAAAAAAAAAAfAQAAX3JlbHMvLnJlbHNQSwECLQAUAAYACAAAACEAxtrfu8MAAADcAAAADwAA&#10;AAAAAAAAAAAAAAAHAgAAZHJzL2Rvd25yZXYueG1sUEsFBgAAAAADAAMAtwAAAPcCAAAAAA==&#10;" strokeweight=".5pt"/>
            <v:rect id="docshape1171" o:spid="_x0000_s2709" style="position:absolute;left:3472;top:7890;width:10;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NexAAAANwAAAAPAAAAZHJzL2Rvd25yZXYueG1sRE/LasJA&#10;FN0X+g/DLXTXTJS2xDQTUUHoplAfC91dM7dJMHMnzkw1+vWdRcHl4byL6WA6cSbnW8sKRkkKgriy&#10;uuVawXazfMlA+ICssbNMCq7kYVo+PhSYa3vhFZ3XoRYxhH2OCpoQ+lxKXzVk0Ce2J47cj3UGQ4Su&#10;ltrhJYabTo7T9F0abDk2NNjToqHquP41CuaTbH76fuWv2+qwp/3ucHwbu1Sp56dh9gEi0BDu4n/3&#10;p1aQjeL8eCYeAVn+AQAA//8DAFBLAQItABQABgAIAAAAIQDb4fbL7gAAAIUBAAATAAAAAAAAAAAA&#10;AAAAAAAAAABbQ29udGVudF9UeXBlc10ueG1sUEsBAi0AFAAGAAgAAAAhAFr0LFu/AAAAFQEAAAsA&#10;AAAAAAAAAAAAAAAAHwEAAF9yZWxzLy5yZWxzUEsBAi0AFAAGAAgAAAAhAJWLk17EAAAA3AAAAA8A&#10;AAAAAAAAAAAAAAAABwIAAGRycy9kb3ducmV2LnhtbFBLBQYAAAAAAwADALcAAAD4AgAAAAA=&#10;" fillcolor="black" stroked="f"/>
            <v:rect id="docshape1172" o:spid="_x0000_s2710" style="position:absolute;left:5982;top:9143;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pYxQAAANwAAAAPAAAAZHJzL2Rvd25yZXYueG1sRI9PawIx&#10;FMTvBb9DeIIX0ex6qLI1igoVKXiof8Dj6+Z1s3TzsiSprt/eFAoeh5n5DTNfdrYRV/KhdqwgH2cg&#10;iEuna64UnI7voxmIEJE1No5JwZ0CLBe9lzkW2t34k66HWIkE4VCgAhNjW0gZSkMWw9i1xMn7dt5i&#10;TNJXUnu8Jbht5CTLXqXFmtOCwZY2hsqfw69VsB527eZ8+ZoejZf7bLvz+cdwqtSg363eQETq4jP8&#10;395pBbM8h78z6QjIxQMAAP//AwBQSwECLQAUAAYACAAAACEA2+H2y+4AAACFAQAAEwAAAAAAAAAA&#10;AAAAAAAAAAAAW0NvbnRlbnRfVHlwZXNdLnhtbFBLAQItABQABgAIAAAAIQBa9CxbvwAAABUBAAAL&#10;AAAAAAAAAAAAAAAAAB8BAABfcmVscy8ucmVsc1BLAQItABQABgAIAAAAIQAvNmpYxQAAANwAAAAP&#10;AAAAAAAAAAAAAAAAAAcCAABkcnMvZG93bnJldi54bWxQSwUGAAAAAAMAAwC3AAAA+QIAAAAA&#10;" fillcolor="#eb6209" stroked="f"/>
            <v:line id="_x0000_s2711" style="position:absolute;visibility:visible;mso-wrap-style:square" from="3711,9230" to="10644,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sXxQAAANwAAAAPAAAAZHJzL2Rvd25yZXYueG1sRI9Ba8JA&#10;FITvQv/D8gq96UaRElJXaS1CoQdJ4sXbI/uaRLNvw+42if31bqHQ4zDzzTCb3WQ6MZDzrWUFy0UC&#10;griyuuVawak8zFMQPiBr7CyTght52G0fZhvMtB05p6EItYgl7DNU0ITQZ1L6qiGDfmF74uh9WWcw&#10;ROlqqR2Osdx0cpUkz9Jgy3GhwZ72DVXX4tsoSMvev9/254M9ustP/rnOaY1vSj09Tq8vIAJN4T/8&#10;R3/oyC1X8HsmHgG5vQMAAP//AwBQSwECLQAUAAYACAAAACEA2+H2y+4AAACFAQAAEwAAAAAAAAAA&#10;AAAAAAAAAAAAW0NvbnRlbnRfVHlwZXNdLnhtbFBLAQItABQABgAIAAAAIQBa9CxbvwAAABUBAAAL&#10;AAAAAAAAAAAAAAAAAB8BAABfcmVscy8ucmVsc1BLAQItABQABgAIAAAAIQBNp9sXxQAAANwAAAAP&#10;AAAAAAAAAAAAAAAAAAcCAABkcnMvZG93bnJldi54bWxQSwUGAAAAAAMAAwC3AAAA+QIAAAAA&#10;" strokeweight=".5pt"/>
            <v:shape id="docshape1173" o:spid="_x0000_s2712" style="position:absolute;left:10498;top:8567;width:568;height:524;visibility:visible;mso-wrap-style:square;v-text-anchor:top" coordsize="5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TfxgAAANwAAAAPAAAAZHJzL2Rvd25yZXYueG1sRI9Ba8JA&#10;FITvgv9heUJvZpO2FEldpYiKHkrQKPT4yL4mIdm3aXaN6b/vFgo9DjPzDbNcj6YVA/WutqwgiWIQ&#10;xIXVNZcKLvluvgDhPLLG1jIp+CYH69V0ssRU2zufaDj7UgQIuxQVVN53qZSuqMigi2xHHLxP2xv0&#10;Qfal1D3eA9y08jGOX6TBmsNChR1tKiqa880oOGz3TZ5/PGfokuuRvjL3nl8KpR5m49srCE+j/w//&#10;tQ9awSJ5gt8z4QjI1Q8AAAD//wMAUEsBAi0AFAAGAAgAAAAhANvh9svuAAAAhQEAABMAAAAAAAAA&#10;AAAAAAAAAAAAAFtDb250ZW50X1R5cGVzXS54bWxQSwECLQAUAAYACAAAACEAWvQsW78AAAAVAQAA&#10;CwAAAAAAAAAAAAAAAAAfAQAAX3JlbHMvLnJlbHNQSwECLQAUAAYACAAAACEAmLeU38YAAADcAAAA&#10;DwAAAAAAAAAAAAAAAAAHAgAAZHJzL2Rvd25yZXYueG1sUEsFBgAAAAADAAMAtwAAAPoCAAAAAA==&#10;" path="m442,l126,,77,10,37,36,10,76,,125,,267r10,49l37,356r40,27l126,392r27,l153,507r7,10l170,521r3,2l177,523r10,l194,521r5,-5l285,435r-77,l208,338r-82,l98,332,76,317,60,295,55,267r,-142l60,98,76,75,98,60r28,-6l543,54,531,36,491,10,442,xm543,54r-101,l470,60r22,15l508,98r5,27l513,267r-5,28l492,317r-22,15l442,338r-133,l208,435r77,l331,392r111,l491,383r40,-27l558,316r10,-49l568,125,558,76,543,54xe" fillcolor="#eb6209" stroked="f">
              <v:path arrowok="t" o:connecttype="custom" o:connectlocs="442,8193;126,8193;77,8203;37,8229;10,8269;0,8318;0,8460;10,8509;37,8549;77,8576;126,8585;153,8585;153,8700;160,8710;170,8714;173,8716;177,8716;187,8716;194,8714;199,8709;285,8628;208,8628;208,8531;126,8531;98,8525;76,8510;60,8488;55,8460;55,8318;60,8291;76,8268;98,8253;126,8247;543,8247;531,8229;491,8203;442,8193;543,8247;442,8247;470,8253;492,8268;508,8291;513,8318;513,8460;508,8488;492,8510;470,8525;442,8531;309,8531;208,8628;285,8628;331,8585;442,8585;491,8576;531,8549;558,8509;568,8460;568,8318;558,8269;543,8247" o:connectangles="0,0,0,0,0,0,0,0,0,0,0,0,0,0,0,0,0,0,0,0,0,0,0,0,0,0,0,0,0,0,0,0,0,0,0,0,0,0,0,0,0,0,0,0,0,0,0,0,0,0,0,0,0,0,0,0,0,0,0,0"/>
            </v:shape>
            <v:shape id="docshape1174" o:spid="_x0000_s2713" type="#_x0000_t75" style="position:absolute;left:1403;top:12188;width:1596;height: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sFwwAAANwAAAAPAAAAZHJzL2Rvd25yZXYueG1sRI/RasJA&#10;FETfC/7DcgXf6iZaiqSuosGAT0K1H3DJXrPR7N2YXU38e7dQ6OMwM2eY5XqwjXhQ52vHCtJpAoK4&#10;dLrmSsHPqXhfgPABWWPjmBQ8ycN6NXpbYqZdz9/0OIZKRAj7DBWYENpMSl8asuinriWO3tl1FkOU&#10;XSV1h32E20bOkuRTWqw5LhhsKTdUXo93q8CaPC/6WbHbzi94PzxPhatuqVKT8bD5AhFoCP/hv/Ze&#10;K1ikH/B7Jh4BuXoBAAD//wMAUEsBAi0AFAAGAAgAAAAhANvh9svuAAAAhQEAABMAAAAAAAAAAAAA&#10;AAAAAAAAAFtDb250ZW50X1R5cGVzXS54bWxQSwECLQAUAAYACAAAACEAWvQsW78AAAAVAQAACwAA&#10;AAAAAAAAAAAAAAAfAQAAX3JlbHMvLnJlbHNQSwECLQAUAAYACAAAACEAcdcbBcMAAADcAAAADwAA&#10;AAAAAAAAAAAAAAAHAgAAZHJzL2Rvd25yZXYueG1sUEsFBgAAAAADAAMAtwAAAPcCAAAAAA==&#10;">
              <v:imagedata r:id="rId24" o:title=""/>
            </v:shape>
            <v:shape id="docshape1175" o:spid="_x0000_s2714" type="#_x0000_t75" style="position:absolute;left:1542;top:12360;width:1387;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kmxQAAANwAAAAPAAAAZHJzL2Rvd25yZXYueG1sRI9Ba8JA&#10;FITvhf6H5Qm91Y0Bi0RXEaGtF7EmKh4f2WcSzb4N2a2m/vquIHgcZuYbZjLrTC0u1LrKsoJBPwJB&#10;nFtdcaFgm32+j0A4j6yxtkwK/sjBbPr6MsFE2ytv6JL6QgQIuwQVlN43iZQuL8mg69uGOHhH2xr0&#10;QbaF1C1eA9zUMo6iD2mw4rBQYkOLkvJz+msUnL6y3XeWbvzK3Io17w9xHP0Ypd563XwMwlPnn+FH&#10;e6kVjAZDuJ8JR0BO/wEAAP//AwBQSwECLQAUAAYACAAAACEA2+H2y+4AAACFAQAAEwAAAAAAAAAA&#10;AAAAAAAAAAAAW0NvbnRlbnRfVHlwZXNdLnhtbFBLAQItABQABgAIAAAAIQBa9CxbvwAAABUBAAAL&#10;AAAAAAAAAAAAAAAAAB8BAABfcmVscy8ucmVsc1BLAQItABQABgAIAAAAIQCOszkmxQAAANwAAAAP&#10;AAAAAAAAAAAAAAAAAAcCAABkcnMvZG93bnJldi54bWxQSwUGAAAAAAMAAwC3AAAA+QIAAAAA&#10;">
              <v:imagedata r:id="rId283" o:title=""/>
            </v:shape>
            <v:shape id="docshape1177" o:spid="_x0000_s2715" style="position:absolute;left:2395;top:1418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zLxAAAANwAAAAPAAAAZHJzL2Rvd25yZXYueG1sRI9Ba8JA&#10;FITvhf6H5RW81U3EtBJdpRQF6alaQY+P7DMJZt+G7CZZ/71bKPQ4zMw3zGoTTCMG6lxtWUE6TUAQ&#10;F1bXXCo4/exeFyCcR9bYWCYFd3KwWT8/rTDXduQDDUdfighhl6OCyvs2l9IVFRl0U9sSR+9qO4M+&#10;yq6UusMxwk0jZ0nyJg3WHBcqbOmzouJ27I2Coewv3yE023FefKVZdpb9IRuUmryEjyUIT8H/h//a&#10;e61gkb7D75l4BOT6AQAA//8DAFBLAQItABQABgAIAAAAIQDb4fbL7gAAAIUBAAATAAAAAAAAAAAA&#10;AAAAAAAAAABbQ29udGVudF9UeXBlc10ueG1sUEsBAi0AFAAGAAgAAAAhAFr0LFu/AAAAFQEAAAsA&#10;AAAAAAAAAAAAAAAAHwEAAF9yZWxzLy5yZWxzUEsBAi0AFAAGAAgAAAAhAEBCzMvEAAAA3AAAAA8A&#10;AAAAAAAAAAAAAAAABwIAAGRycy9kb3ducmV2LnhtbFBLBQYAAAAAAwADALcAAAD4AgAAAAA=&#10;" path="m28,l8,,,10,,30,8,40r22,l36,34r-24,l5,28,5,12,12,6r21,l28,xm37,18r-18,l19,24r13,l31,31r-6,3l36,34r2,-2l38,20,37,18xm33,6r-8,l29,10,33,6xe" fillcolor="#597dbe" stroked="f">
              <v:path arrowok="t" o:connecttype="custom" o:connectlocs="28,14188;8,14188;0,14198;0,14218;8,14228;30,14228;36,14222;12,14222;5,14216;5,14200;12,14194;33,14194;28,14188;37,14206;19,14206;19,14212;32,14212;31,14219;25,14222;36,14222;38,14220;38,14208;37,14206;33,14194;25,14194;29,14198;33,14194" o:connectangles="0,0,0,0,0,0,0,0,0,0,0,0,0,0,0,0,0,0,0,0,0,0,0,0,0,0,0"/>
            </v:shape>
            <v:shape id="docshape1178" o:spid="_x0000_s2716" style="position:absolute;left:2435;top:14202;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wMxAAAANwAAAAPAAAAZHJzL2Rvd25yZXYueG1sRE9Na8JA&#10;EL0L/odlBG9mEwUJqasUY4sghDYttN6G7DQJzc7G7Krpv+8eCj0+3vdmN5pO3GhwrWUFSRSDIK6s&#10;brlW8P72tEhBOI+ssbNMCn7IwW47nWww0/bOr3QrfS1CCLsMFTTe95mUrmrIoItsTxy4LzsY9AEO&#10;tdQD3kO46eQyjtfSYMuhocGe9g1V3+XVKFjlLx/n3H0mh2J17q6XOD8Vz7lS89n4+ADC0+j/xX/u&#10;o1aQJmFtOBOOgNz+AgAA//8DAFBLAQItABQABgAIAAAAIQDb4fbL7gAAAIUBAAATAAAAAAAAAAAA&#10;AAAAAAAAAABbQ29udGVudF9UeXBlc10ueG1sUEsBAi0AFAAGAAgAAAAhAFr0LFu/AAAAFQEAAAsA&#10;AAAAAAAAAAAAAAAAHwEAAF9yZWxzLy5yZWxzUEsBAi0AFAAGAAgAAAAhAFiqPAzEAAAA3AAAAA8A&#10;AAAAAAAAAAAAAAAABwIAAGRycy9kb3ducmV2LnhtbFBLBQYAAAAAAwADALcAAAD4AgAAAAA=&#10;" path="m19,l6,,,6,,20r5,5l20,25r5,-4l9,21,6,17,6,9,9,5r17,l19,xm26,5r-9,l20,8r,10l17,21r8,l26,20,26,5xe" fillcolor="#e4362a" stroked="f">
              <v:path arrowok="t" o:connecttype="custom" o:connectlocs="19,14202;6,14202;0,14208;0,14222;5,14227;20,14227;25,14223;9,14223;6,14219;6,14211;9,14207;26,14207;26,14207;19,14202;26,14207;17,14207;20,14210;20,14220;17,14223;25,14223;26,14222;26,14207" o:connectangles="0,0,0,0,0,0,0,0,0,0,0,0,0,0,0,0,0,0,0,0,0,0"/>
            </v:shape>
            <v:shape id="docshape1179" o:spid="_x0000_s2717" style="position:absolute;left:2462;top:14202;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fWxQAAANwAAAAPAAAAZHJzL2Rvd25yZXYueG1sRI9Ba8JA&#10;FITvBf/D8gRvdaNIo9FVWrGg9KLRi7dH9jUJzb6N2Y1Gf323UPA4zMw3zGLVmUpcqXGlZQWjYQSC&#10;OLO65FzB6fj5OgXhPLLGyjIpuJOD1bL3ssBE2xsf6Jr6XAQIuwQVFN7XiZQuK8igG9qaOHjftjHo&#10;g2xyqRu8Bbip5DiK3qTBksNCgTWtC8p+0tYo8GZ/rjdt+7jbSzzJPtJ497WNlRr0u/c5CE+df4b/&#10;21utYDqawd+ZcATk8hcAAP//AwBQSwECLQAUAAYACAAAACEA2+H2y+4AAACFAQAAEwAAAAAAAAAA&#10;AAAAAAAAAAAAW0NvbnRlbnRfVHlwZXNdLnhtbFBLAQItABQABgAIAAAAIQBa9CxbvwAAABUBAAAL&#10;AAAAAAAAAAAAAAAAAB8BAABfcmVscy8ucmVsc1BLAQItABQABgAIAAAAIQD5KsfWxQAAANwAAAAP&#10;AAAAAAAAAAAAAAAAAAcCAABkcnMvZG93bnJldi54bWxQSwUGAAAAAAMAAwC3AAAA+QIAAAAA&#10;" path="m18,l5,,,6,,20r5,5l19,25r6,-4l8,21,5,17,5,9,8,5r17,l18,xm25,5r-9,l20,8r,10l16,21r9,l25,20,25,5xe" fillcolor="#f9be00" stroked="f">
              <v:path arrowok="t" o:connecttype="custom" o:connectlocs="18,14202;5,14202;0,14208;0,14222;5,14227;19,14227;25,14223;8,14223;5,14219;5,14211;8,14207;25,14207;25,14207;18,14202;25,14207;16,14207;20,14210;20,14220;16,14223;25,14223;25,14222;25,14207" o:connectangles="0,0,0,0,0,0,0,0,0,0,0,0,0,0,0,0,0,0,0,0,0,0"/>
            </v:shape>
            <v:shape id="docshape1180" o:spid="_x0000_s2718" style="position:absolute;left:2490;top:14202;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v8uwAAANwAAAAPAAAAZHJzL2Rvd25yZXYueG1sRE+7CsIw&#10;FN0F/yFcwU1THUSrUXwguFpd3C7NtS02NyWJbf17MwiOh/Pe7HpTi5acrywrmE0TEMS51RUXCu63&#10;82QJwgdkjbVlUvAhD7vtcLDBVNuOr9RmoRAxhH2KCsoQmlRKn5dk0E9tQxy5p3UGQ4SukNphF8NN&#10;LedJspAGK44NJTZ0LCl/ZW+j4L26vLqsL07e5m22dwf58Q+p1HjU79cgAvXhL/65L1rBch7nxzPx&#10;CMjtFwAA//8DAFBLAQItABQABgAIAAAAIQDb4fbL7gAAAIUBAAATAAAAAAAAAAAAAAAAAAAAAABb&#10;Q29udGVudF9UeXBlc10ueG1sUEsBAi0AFAAGAAgAAAAhAFr0LFu/AAAAFQEAAAsAAAAAAAAAAAAA&#10;AAAAHwEAAF9yZWxzLy5yZWxzUEsBAi0AFAAGAAgAAAAhAMjpO/y7AAAA3AAAAA8AAAAAAAAAAAAA&#10;AAAABwIAAGRycy9kb3ducmV2LnhtbFBLBQYAAAAAAwADALcAAADvAgAAAAA=&#10;" path="m6,27l1,29r2,4l6,37r13,l24,33r,-1l9,32,7,29,6,27xm24,22r-5,l19,29r-3,3l24,32r,-10xm15,l6,,,6,,21r6,5l16,26r2,-2l19,22r5,l24,21,9,21,6,18,6,8,9,5r15,l24,3r-5,l17,2,15,xm24,5r-8,l20,8r,10l16,21r8,l24,5xm24,1r-5,l19,3r5,l24,1xe" fillcolor="#597dbe" stroked="f">
              <v:path arrowok="t" o:connecttype="custom" o:connectlocs="6,14229;1,14231;3,14235;6,14239;19,14239;24,14235;24,14234;9,14234;7,14231;6,14229;24,14224;19,14224;19,14231;16,14234;24,14234;24,14224;15,14202;6,14202;0,14208;0,14223;6,14228;16,14228;18,14226;19,14224;24,14224;24,14223;9,14223;6,14220;6,14210;9,14207;24,14207;24,14205;19,14205;17,14204;15,14202;24,14207;16,14207;20,14210;20,14220;16,14223;24,14223;24,14207;24,14203;19,14203;19,14205;24,14205;24,14203" o:connectangles="0,0,0,0,0,0,0,0,0,0,0,0,0,0,0,0,0,0,0,0,0,0,0,0,0,0,0,0,0,0,0,0,0,0,0,0,0,0,0,0,0,0,0,0,0,0,0"/>
            </v:shape>
            <v:shape id="docshape1181" o:spid="_x0000_s2719" style="position:absolute;left:2526;top:14202;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KhBwwAAANwAAAAPAAAAZHJzL2Rvd25yZXYueG1sRI9Pa8JA&#10;EMXvgt9hGaE33cRD0dRV2kJBBKFNC7kO2TEbmp0N2VHTfnq3UPD4eH9+vM1u9J260BDbwAbyRQaK&#10;uA625cbA1+fbfAUqCrLFLjAZ+KEIu+10ssHChit/0KWURqURjgUacCJ9oXWsHXmMi9ATJ+8UBo+S&#10;5NBoO+A1jftOL7PsUXtsOREc9vTqqP4uzz5B9CEf/a9zRymr8+lF8/pdKmMeZuPzEyihUe7h//be&#10;Glgtc/g7k46A3t4AAAD//wMAUEsBAi0AFAAGAAgAAAAhANvh9svuAAAAhQEAABMAAAAAAAAAAAAA&#10;AAAAAAAAAFtDb250ZW50X1R5cGVzXS54bWxQSwECLQAUAAYACAAAACEAWvQsW78AAAAVAQAACwAA&#10;AAAAAAAAAAAAAAAfAQAAX3JlbHMvLnJlbHNQSwECLQAUAAYACAAAACEAdESoQcMAAADcAAAADwAA&#10;AAAAAAAAAAAAAAAHAgAAZHJzL2Rvd25yZXYueG1sUEsFBgAAAAADAAMAtwAAAPcCAAAAAA==&#10;" path="m17,l5,,,5,,21r6,4l18,25r3,-2l22,21,9,21,7,19,6,17,16,13,5,13,5,9,8,5r13,l21,4,17,xm19,17r-2,2l16,21r6,l23,20,19,17xm21,5r-7,l16,6r1,2l5,13r11,l23,10,22,8,21,5xe" fillcolor="#e4362a" stroked="f">
              <v:path arrowok="t" o:connecttype="custom" o:connectlocs="17,14202;5,14202;0,14207;0,14223;6,14227;18,14227;21,14225;22,14223;9,14223;7,14221;6,14219;16,14215;5,14215;5,14211;8,14207;21,14207;21,14206;17,14202;19,14219;17,14221;16,14223;22,14223;23,14222;19,14219;21,14207;14,14207;16,14208;17,14210;5,14215;16,14215;23,14212;22,14210;21,14207" o:connectangles="0,0,0,0,0,0,0,0,0,0,0,0,0,0,0,0,0,0,0,0,0,0,0,0,0,0,0,0,0,0,0,0,0"/>
            </v:shape>
            <v:rect id="docshape1182" o:spid="_x0000_s2720" style="position:absolute;left:2518;top:14189;width:6;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rExwAAANwAAAAPAAAAZHJzL2Rvd25yZXYueG1sRI9Ba8JA&#10;FITvBf/D8gpeim6aQ4nRTShCQSyUVlvQ2yP7TKLZtzG70fTfdwuCx2FmvmEW+WAacaHO1ZYVPE8j&#10;EMSF1TWXCr63b5MEhPPIGhvLpOCXHOTZ6GGBqbZX/qLLxpciQNilqKDyvk2ldEVFBt3UtsTBO9jO&#10;oA+yK6Xu8BrgppFxFL1IgzWHhQpbWlZUnDa9UTCb/Xy6/nw8JLuh3j+t3/u9Pn4oNX4cXucgPA3+&#10;Hr61V1pBEsfwfyYcAZn9AQAA//8DAFBLAQItABQABgAIAAAAIQDb4fbL7gAAAIUBAAATAAAAAAAA&#10;AAAAAAAAAAAAAABbQ29udGVudF9UeXBlc10ueG1sUEsBAi0AFAAGAAgAAAAhAFr0LFu/AAAAFQEA&#10;AAsAAAAAAAAAAAAAAAAAHwEAAF9yZWxzLy5yZWxzUEsBAi0AFAAGAAgAAAAhAJyUesTHAAAA3AAA&#10;AA8AAAAAAAAAAAAAAAAABwIAAGRycy9kb3ducmV2LnhtbFBLBQYAAAAAAwADALcAAAD7AgAAAAA=&#10;" fillcolor="#30a045" stroked="f"/>
            <v:shape id="docshape1183" o:spid="_x0000_s2721" type="#_x0000_t75" style="position:absolute;left:2604;top:14177;width:23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3HxQAAANwAAAAPAAAAZHJzL2Rvd25yZXYueG1sRI9Ba8JA&#10;FITvgv9heUJvukkKIqmrREEQCgVtC/X2yD6TmOzbsLtq+u+7gtDjMDPfMMv1YDpxI+cbywrSWQKC&#10;uLS64UrB1+duugDhA7LGzjIp+CUP69V4tMRc2zsf6HYMlYgQ9jkqqEPocyl9WZNBP7M9cfTO1hkM&#10;UbpKaof3CDedzJJkLg02HBdq7GlbU9ker0bB+6a72B9bnFx7ytq0ydJN8fGt1MtkKN5ABBrCf/jZ&#10;3msFi+wVHmfiEZCrPwAAAP//AwBQSwECLQAUAAYACAAAACEA2+H2y+4AAACFAQAAEwAAAAAAAAAA&#10;AAAAAAAAAAAAW0NvbnRlbnRfVHlwZXNdLnhtbFBLAQItABQABgAIAAAAIQBa9CxbvwAAABUBAAAL&#10;AAAAAAAAAAAAAAAAAB8BAABfcmVscy8ucmVsc1BLAQItABQABgAIAAAAIQCANP3HxQAAANwAAAAP&#10;AAAAAAAAAAAAAAAAAAcCAABkcnMvZG93bnJldi54bWxQSwUGAAAAAAMAAwC3AAAA+QIAAAAA&#10;">
              <v:imagedata r:id="rId284" o:title=""/>
            </v:shape>
            <v:shape id="docshape1184" o:spid="_x0000_s2722" type="#_x0000_t75" style="position:absolute;left:2604;top:14177;width:5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AExgAAANwAAAAPAAAAZHJzL2Rvd25yZXYueG1sRI/NasMw&#10;EITvhb6D2EJvtRyTFuNYMaHQ1LSHkD9Cbou1sU2slbHUxH37KlDIcZiZb5i8GE0nLjS41rKCSRSD&#10;IK6sbrlWsNt+vKQgnEfW2FkmBb/koJg/PuSYaXvlNV02vhYBwi5DBY33fSalqxoy6CLbEwfvZAeD&#10;PsihlnrAa4CbTiZx/CYNthwWGuzpvaHqvPkxCl6Pn4fU4bKMp/vTsqy/7Op7Vyr1/DQuZiA8jf4e&#10;/m+XWkGaTOF2JhwBOf8DAAD//wMAUEsBAi0AFAAGAAgAAAAhANvh9svuAAAAhQEAABMAAAAAAAAA&#10;AAAAAAAAAAAAAFtDb250ZW50X1R5cGVzXS54bWxQSwECLQAUAAYACAAAACEAWvQsW78AAAAVAQAA&#10;CwAAAAAAAAAAAAAAAAAfAQAAX3JlbHMvLnJlbHNQSwECLQAUAAYACAAAACEAVkMwBMYAAADcAAAA&#10;DwAAAAAAAAAAAAAAAAAHAgAAZHJzL2Rvd25yZXYueG1sUEsFBgAAAAADAAMAtwAAAPoCAAAAAA==&#10;">
              <v:imagedata r:id="rId285" o:title=""/>
            </v:shape>
            <v:shape id="docshape1185" o:spid="_x0000_s2723" type="#_x0000_t75" style="position:absolute;left:2606;top:14179;width:54;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jpxAAAANwAAAAPAAAAZHJzL2Rvd25yZXYueG1sRI9PawIx&#10;FMTvQr9DeIXeNKtQkdUoUhA89FD/tHh8bJ67i8nLdhPX7Lc3guBxmJnfMItVtEZ01PrasYLxKANB&#10;XDhdc6ngeNgMZyB8QNZoHJOCnjyslm+DBeba3XhH3T6UIkHY56igCqHJpfRFRRb9yDXEyTu71mJI&#10;si2lbvGW4NbISZZNpcWa00KFDX1VVFz2V6vgm/pzbP46k2G01358Mv7n/1epj/e4noMIFMMr/Gxv&#10;tYLZ5BMeZ9IRkMs7AAAA//8DAFBLAQItABQABgAIAAAAIQDb4fbL7gAAAIUBAAATAAAAAAAAAAAA&#10;AAAAAAAAAABbQ29udGVudF9UeXBlc10ueG1sUEsBAi0AFAAGAAgAAAAhAFr0LFu/AAAAFQEAAAsA&#10;AAAAAAAAAAAAAAAAHwEAAF9yZWxzLy5yZWxzUEsBAi0AFAAGAAgAAAAhAGO2aOnEAAAA3AAAAA8A&#10;AAAAAAAAAAAAAAAABwIAAGRycy9kb3ducmV2LnhtbFBLBQYAAAAAAwADALcAAAD4AgAAAAA=&#10;">
              <v:imagedata r:id="rId286" o:title=""/>
            </v:shape>
            <v:shape id="docshape1186" o:spid="_x0000_s2724" type="#_x0000_t75" style="position:absolute;left:1677;top:14179;width:168;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LYxAAAANwAAAAPAAAAZHJzL2Rvd25yZXYueG1sRI/Ni8Iw&#10;FMTvgv9DeII3Tf1AStcoWhDcgwc/wOujedt0t3kpTazd/94sLHgcZuY3zHrb21p01PrKsYLZNAFB&#10;XDhdcangdj1MUhA+IGusHZOCX/Kw3QwHa8y0e/KZuksoRYSwz1CBCaHJpPSFIYt+6hri6H251mKI&#10;si2lbvEZ4baW8yRZSYsVxwWDDeWGip/Lwyo47Q+f7mGWZJZ92n3n6T1fFKzUeNTvPkAE6sM7/N8+&#10;agXpfAV/Z+IRkJsXAAAA//8DAFBLAQItABQABgAIAAAAIQDb4fbL7gAAAIUBAAATAAAAAAAAAAAA&#10;AAAAAAAAAABbQ29udGVudF9UeXBlc10ueG1sUEsBAi0AFAAGAAgAAAAhAFr0LFu/AAAAFQEAAAsA&#10;AAAAAAAAAAAAAAAAHwEAAF9yZWxzLy5yZWxzUEsBAi0AFAAGAAgAAAAhAKny4tjEAAAA3AAAAA8A&#10;AAAAAAAAAAAAAAAABwIAAGRycy9kb3ducmV2LnhtbFBLBQYAAAAAAwADALcAAAD4AgAAAAA=&#10;">
              <v:imagedata r:id="rId287" o:title=""/>
            </v:shape>
            <v:shape id="docshape1187" o:spid="_x0000_s2725" type="#_x0000_t75" style="position:absolute;left:1645;top:12655;width:1181;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fAwwAAANwAAAAPAAAAZHJzL2Rvd25yZXYueG1sRI9La8Mw&#10;EITvhfwHsYXearkONK4TJYSAS24hD8h1sba2ibUylvz691Gh0OMwM98wm91kGjFQ52rLCj6iGARx&#10;YXXNpYLbNX9PQTiPrLGxTApmcrDbLl42mGk78pmGiy9FgLDLUEHlfZtJ6YqKDLrItsTB+7GdQR9k&#10;V0rd4RjgppFJHH9KgzWHhQpbOlRUPC69UaDT79OQf6XtYen0fGr6e5nMS6XeXqf9GoSnyf+H/9pH&#10;rSBNVvB7JhwBuX0CAAD//wMAUEsBAi0AFAAGAAgAAAAhANvh9svuAAAAhQEAABMAAAAAAAAAAAAA&#10;AAAAAAAAAFtDb250ZW50X1R5cGVzXS54bWxQSwECLQAUAAYACAAAACEAWvQsW78AAAAVAQAACwAA&#10;AAAAAAAAAAAAAAAfAQAAX3JlbHMvLnJlbHNQSwECLQAUAAYACAAAACEAEQRnwMMAAADcAAAADwAA&#10;AAAAAAAAAAAAAAAHAgAAZHJzL2Rvd25yZXYueG1sUEsFBgAAAAADAAMAtwAAAPcCAAAAAA==&#10;">
              <v:imagedata r:id="rId288" o:title=""/>
            </v:shape>
            <v:shape id="docshape1188" o:spid="_x0000_s2726" type="#_x0000_t75" style="position:absolute;left:2146;top:14186;width:502;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YSwwAAANwAAAAPAAAAZHJzL2Rvd25yZXYueG1sRE/JasMw&#10;EL0X+g9iCr01coMpwYlsQiEkOZRSp4QeB2tiObFGxlK8/H11KPT4ePummGwrBup941jB6yIBQVw5&#10;3XCt4Pu0e1mB8AFZY+uYFMzkocgfHzaYaTfyFw1lqEUMYZ+hAhNCl0npK0MW/cJ1xJG7uN5iiLCv&#10;pe5xjOG2lcskeZMWG44NBjt6N1TdyrtV8DGf98nRp8dL1ZrPayftTzqelXp+mrZrEIGm8C/+cx+0&#10;gtUyro1n4hGQ+S8AAAD//wMAUEsBAi0AFAAGAAgAAAAhANvh9svuAAAAhQEAABMAAAAAAAAAAAAA&#10;AAAAAAAAAFtDb250ZW50X1R5cGVzXS54bWxQSwECLQAUAAYACAAAACEAWvQsW78AAAAVAQAACwAA&#10;AAAAAAAAAAAAAAAfAQAAX3JlbHMvLnJlbHNQSwECLQAUAAYACAAAACEABOH2EsMAAADcAAAADwAA&#10;AAAAAAAAAAAAAAAHAgAAZHJzL2Rvd25yZXYueG1sUEsFBgAAAAADAAMAtwAAAPcCAAAAAA==&#10;">
              <v:imagedata r:id="rId289" o:title=""/>
            </v:shape>
            <v:rect id="docshape1189" o:spid="_x0000_s2727" style="position:absolute;left:1542;top:12360;width:138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7U4xAAAANwAAAAPAAAAZHJzL2Rvd25yZXYueG1sRI9Ba8JA&#10;FITvBf/D8oTe6sYUQoyuIoFKe6rV1vMj+0yC2bcxuybpv+8KBY/DzHzDrDajaURPnastK5jPIhDE&#10;hdU1lwq+j28vKQjnkTU2lknBLznYrCdPK8y0HfiL+oMvRYCwy1BB5X2bSemKigy6mW2Jg3e2nUEf&#10;ZFdK3eEQ4KaRcRQl0mDNYaHClvKKisvhZhQs9On2MXe7n/34esyvmHym6a5X6nk6bpcgPI3+Ef5v&#10;v2sFabyA+5lwBOT6DwAA//8DAFBLAQItABQABgAIAAAAIQDb4fbL7gAAAIUBAAATAAAAAAAAAAAA&#10;AAAAAAAAAABbQ29udGVudF9UeXBlc10ueG1sUEsBAi0AFAAGAAgAAAAhAFr0LFu/AAAAFQEAAAsA&#10;AAAAAAAAAAAAAAAAHwEAAF9yZWxzLy5yZWxzUEsBAi0AFAAGAAgAAAAhAEf3tTjEAAAA3AAAAA8A&#10;AAAAAAAAAAAAAAAABwIAAGRycy9kb3ducmV2LnhtbFBLBQYAAAAAAwADALcAAAD4AgAAAAA=&#10;" filled="f" strokeweight=".05928mm"/>
            <v:shape id="docshape1190" o:spid="_x0000_s2728" type="#_x0000_t202" style="position:absolute;left:1640;top:12435;width:76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6A57C2C8" w14:textId="77777777" w:rsidR="0064703B" w:rsidRDefault="0064703B" w:rsidP="00D44D48">
                    <w:pPr>
                      <w:spacing w:before="8"/>
                      <w:rPr>
                        <w:b/>
                        <w:sz w:val="9"/>
                      </w:rPr>
                    </w:pPr>
                    <w:r>
                      <w:rPr>
                        <w:b/>
                        <w:color w:val="FFFFFF"/>
                        <w:spacing w:val="-2"/>
                        <w:w w:val="110"/>
                        <w:sz w:val="9"/>
                      </w:rPr>
                      <w:t>Consommation</w:t>
                    </w:r>
                  </w:p>
                </w:txbxContent>
              </v:textbox>
            </v:shape>
            <v:shape id="docshape1191" o:spid="_x0000_s2729" type="#_x0000_t202" style="position:absolute;left:1640;top:12519;width:58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25E9895C" w14:textId="77777777" w:rsidR="0064703B" w:rsidRDefault="0064703B" w:rsidP="00D44D48">
                    <w:pPr>
                      <w:spacing w:before="8"/>
                      <w:rPr>
                        <w:b/>
                        <w:sz w:val="9"/>
                      </w:rPr>
                    </w:pPr>
                    <w:r>
                      <w:rPr>
                        <w:b/>
                        <w:color w:val="FFFFFF"/>
                        <w:w w:val="110"/>
                        <w:sz w:val="9"/>
                      </w:rPr>
                      <w:t>de</w:t>
                    </w:r>
                    <w:r>
                      <w:rPr>
                        <w:b/>
                        <w:color w:val="FFFFFF"/>
                        <w:spacing w:val="1"/>
                        <w:w w:val="110"/>
                        <w:sz w:val="9"/>
                      </w:rPr>
                      <w:t xml:space="preserve"> </w:t>
                    </w:r>
                    <w:r>
                      <w:rPr>
                        <w:b/>
                        <w:color w:val="FFFFFF"/>
                        <w:spacing w:val="-2"/>
                        <w:w w:val="110"/>
                        <w:sz w:val="9"/>
                      </w:rPr>
                      <w:t>données</w:t>
                    </w:r>
                  </w:p>
                </w:txbxContent>
              </v:textbox>
            </v:shape>
            <v:shape id="docshape1192" o:spid="_x0000_s2730" type="#_x0000_t202" style="position:absolute;left:1916;top:14191;width:16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4A5C140D" w14:textId="77777777" w:rsidR="0064703B" w:rsidRDefault="0064703B" w:rsidP="00D44D48">
                    <w:pPr>
                      <w:spacing w:line="36" w:lineRule="exact"/>
                      <w:rPr>
                        <w:b/>
                        <w:sz w:val="3"/>
                      </w:rPr>
                    </w:pPr>
                    <w:r>
                      <w:rPr>
                        <w:b/>
                        <w:spacing w:val="-2"/>
                        <w:sz w:val="3"/>
                      </w:rPr>
                      <w:t>MUSIQUE</w:t>
                    </w:r>
                  </w:p>
                </w:txbxContent>
              </v:textbox>
            </v:shape>
            <w10:wrap anchorx="page" anchory="page"/>
          </v:group>
        </w:pict>
      </w:r>
    </w:p>
    <w:p w14:paraId="05C2A4D3" w14:textId="77777777" w:rsidR="00F428F1" w:rsidRPr="00C01C65" w:rsidRDefault="00F428F1" w:rsidP="00F428F1">
      <w:pPr>
        <w:bidi/>
        <w:rPr>
          <w:rFonts w:ascii="Calibri" w:hAnsi="Calibri"/>
          <w:bCs/>
          <w:w w:val="105"/>
          <w:sz w:val="32"/>
          <w:szCs w:val="32"/>
          <w:rtl/>
        </w:rPr>
      </w:pPr>
      <w:r w:rsidRPr="00C01C65">
        <w:rPr>
          <w:rFonts w:ascii="Calibri" w:hAnsi="Calibri" w:hint="cs"/>
          <w:bCs/>
          <w:w w:val="105"/>
          <w:sz w:val="32"/>
          <w:szCs w:val="32"/>
          <w:rtl/>
        </w:rPr>
        <w:t xml:space="preserve">     </w:t>
      </w:r>
    </w:p>
    <w:p w14:paraId="01EF3CD6" w14:textId="77777777" w:rsidR="00F93671" w:rsidRPr="00C01C65" w:rsidRDefault="00C01C65" w:rsidP="00F428F1">
      <w:pPr>
        <w:bidi/>
        <w:rPr>
          <w:rFonts w:ascii="Calibri" w:hAnsi="Calibri"/>
          <w:bCs/>
          <w:w w:val="105"/>
          <w:sz w:val="36"/>
          <w:szCs w:val="36"/>
        </w:rPr>
        <w:sectPr w:rsidR="00F93671" w:rsidRPr="00C01C65">
          <w:headerReference w:type="even" r:id="rId290"/>
          <w:footerReference w:type="even" r:id="rId291"/>
          <w:pgSz w:w="11910" w:h="16840"/>
          <w:pgMar w:top="0" w:right="920" w:bottom="0" w:left="740" w:header="0" w:footer="0" w:gutter="0"/>
          <w:cols w:space="720"/>
        </w:sectPr>
      </w:pPr>
      <w:r>
        <w:rPr>
          <w:rFonts w:ascii="Calibri" w:hAnsi="Calibri" w:hint="cs"/>
          <w:bCs/>
          <w:w w:val="105"/>
          <w:sz w:val="36"/>
          <w:szCs w:val="36"/>
          <w:rtl/>
        </w:rPr>
        <w:t xml:space="preserve">    شنيّ</w:t>
      </w:r>
      <w:r w:rsidR="00A51214" w:rsidRPr="00C01C65">
        <w:rPr>
          <w:rFonts w:ascii="Calibri" w:hAnsi="Calibri" w:hint="cs"/>
          <w:bCs/>
          <w:w w:val="105"/>
          <w:sz w:val="36"/>
          <w:szCs w:val="36"/>
          <w:rtl/>
        </w:rPr>
        <w:t>ة</w:t>
      </w:r>
      <w:r w:rsidR="00F428F1" w:rsidRPr="00C01C65">
        <w:rPr>
          <w:rFonts w:ascii="Calibri" w:hAnsi="Calibri" w:hint="cs"/>
          <w:bCs/>
          <w:w w:val="105"/>
          <w:sz w:val="36"/>
          <w:szCs w:val="36"/>
          <w:rtl/>
        </w:rPr>
        <w:t xml:space="preserve"> </w:t>
      </w:r>
      <w:r w:rsidR="00A51214" w:rsidRPr="00C01C65">
        <w:rPr>
          <w:rFonts w:ascii="Calibri" w:hAnsi="Calibri" w:hint="cs"/>
          <w:bCs/>
          <w:w w:val="105"/>
          <w:sz w:val="36"/>
          <w:szCs w:val="36"/>
          <w:rtl/>
        </w:rPr>
        <w:t>الخدمات ا</w:t>
      </w:r>
      <w:r w:rsidR="00F428F1" w:rsidRPr="00C01C65">
        <w:rPr>
          <w:rFonts w:ascii="Calibri" w:hAnsi="Calibri" w:hint="cs"/>
          <w:bCs/>
          <w:w w:val="105"/>
          <w:sz w:val="36"/>
          <w:szCs w:val="36"/>
          <w:rtl/>
        </w:rPr>
        <w:t xml:space="preserve">للّي تستهلك أكثر </w:t>
      </w:r>
      <w:r w:rsidR="00A51214" w:rsidRPr="00C01C65">
        <w:rPr>
          <w:rFonts w:ascii="Calibri" w:hAnsi="Calibri" w:hint="cs"/>
          <w:bCs/>
          <w:w w:val="105"/>
          <w:sz w:val="36"/>
          <w:szCs w:val="36"/>
          <w:rtl/>
        </w:rPr>
        <w:t>بيانات؟</w:t>
      </w:r>
      <w:r w:rsidR="002A0F96" w:rsidRPr="00C01C65">
        <w:rPr>
          <w:sz w:val="36"/>
          <w:szCs w:val="36"/>
        </w:rPr>
        <w:tab/>
      </w:r>
    </w:p>
    <w:p w14:paraId="4580DE90" w14:textId="77777777" w:rsidR="00D44D48" w:rsidRPr="00F93671" w:rsidRDefault="00F93671" w:rsidP="003E7E5E">
      <w:pPr>
        <w:bidi/>
        <w:spacing w:line="237" w:lineRule="auto"/>
        <w:ind w:left="409"/>
        <w:rPr>
          <w:bCs/>
          <w:sz w:val="40"/>
          <w:szCs w:val="40"/>
        </w:rPr>
      </w:pPr>
      <w:r w:rsidRPr="00F93671">
        <w:rPr>
          <w:rFonts w:hint="cs"/>
          <w:bCs/>
          <w:color w:val="EB6209"/>
          <w:spacing w:val="-2"/>
          <w:sz w:val="40"/>
          <w:szCs w:val="40"/>
          <w:rtl/>
        </w:rPr>
        <w:t xml:space="preserve">شنوة </w:t>
      </w:r>
      <w:r w:rsidR="003E7E5E">
        <w:rPr>
          <w:rFonts w:hint="cs"/>
          <w:bCs/>
          <w:color w:val="EB6209"/>
          <w:spacing w:val="-2"/>
          <w:sz w:val="40"/>
          <w:szCs w:val="40"/>
          <w:rtl/>
        </w:rPr>
        <w:t xml:space="preserve">         </w:t>
      </w:r>
      <w:r w:rsidRPr="00F93671">
        <w:rPr>
          <w:rFonts w:hint="cs"/>
          <w:bCs/>
          <w:color w:val="EB6209"/>
          <w:spacing w:val="-2"/>
          <w:sz w:val="40"/>
          <w:szCs w:val="40"/>
          <w:rtl/>
        </w:rPr>
        <w:t>نستحقو</w:t>
      </w:r>
    </w:p>
    <w:p w14:paraId="4F63CF39" w14:textId="12F432FE" w:rsidR="00D44D48" w:rsidRDefault="0004382E" w:rsidP="00D44D48">
      <w:pPr>
        <w:pStyle w:val="BodyText"/>
        <w:rPr>
          <w:b/>
          <w:sz w:val="20"/>
        </w:rPr>
      </w:pPr>
      <w:r>
        <w:rPr>
          <w:noProof/>
        </w:rPr>
        <w:pict w14:anchorId="44F1FFEE">
          <v:shape id="Forme libre 833" o:spid="_x0000_s2706" style="position:absolute;margin-left:89.75pt;margin-top:12.7pt;width:38.25pt;height:57.85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nu9QkAACUxAAAOAAAAZHJzL2Uyb0RvYy54bWysW22P47YR/l4g/0HwxxQ5a6j3xe0FRYIE&#10;AdIXIOoP0Nry2qhtuZJ2vddf3xlKI5M6jkQUPeBW9uoR9XCe4XCG5H7+8eNyDt7rtjs11+cNfAo3&#10;QX3dNfvT9fV588/ylx/yTdD11XVfnZtr/bz5WnebH79896fP99tTrZpjc97XbYCNXLun++15c+z7&#10;29N22+2O9aXqPjW3+oo3D017qXr82r5u9211x9Yv560Kw3R7b9r9rW12ddfhb38ebm6+6PYPh3rX&#10;//1w6Oo+OD9vkFuvf7b65wv93H75XD29ttXteNqNNKr/gcWlOl3xpVNTP1d9Fby1p2+aupx2bdM1&#10;h/7Trrlsm8PhtKt1H7A3EM5688exutW6L2ic7jaZqfv/Nbv72/sft3+0RL27/d7s/tWhRbb3W/c0&#10;3aEvHWKCl/tfmz1qWL31je7sx6G90JPYjeBD2/TrZNP6ow92+Ms4T7Is2QQ7vJVFcVokZPNt9cQP&#10;7966/te60Q1V7793/SDJHj9pg+6Da3XBt5Yo3+FyRnX+/EMQBlDkeQB5Eo8STjBg2PfboAyDe5Cl&#10;+pWozYRRjNFNRWES4P95QxGDsCGCHAOAJJujYkYNrPIicrJCCwzkiVXsZpUyZmAVxy5WGYOIFULc&#10;rHDUmbZCMzlZFQwjVrmbFdh2j6PCRQtMsxPGzQtsy0OeuomBafwSlEBtZvwoD53cTOMDgQRytgBQ&#10;RKnTamBqUEIqkJtpECfgJGdqAARyk1O2DCrO3ZZTphClkgbATIc4VS5yypQBCCSQs4VQSVY4LadM&#10;JUoljAM10yFWbnKmDEAggZwthErRnVyBQ5lKlEoYDpGtA0RJ7rJcZMqgQW5y0UyIInP7XGQqUUbC&#10;gIhsHfC9qZOcKYMGCeRmQhQpxl1HyI1MJUocNc6gG9k6QOSOJJEpgwa5ycUzIYokc5KLTSXKWBgQ&#10;8UwHyJw+F5syAIEEcrYQ6HO5m5ypRInh3Gm5eKZDmDpjcGzKAAQSyM2EEC1nKlHGwoBIbB1St8sl&#10;pgqEcVNLbBlEuyWmDmUiDAdMDsxpMEki12hITA0II1CbiSBZDVMEY6rHnjolTWwNhFk1MRWQZ9XU&#10;lgCK1B1EUlOEEgezk1pqaxBD5rJaaipAGLfVUlsCMWvDHM2wGmYFbmq2BnHojL2pqQBhBGq2BCpF&#10;pCu6paYIZSoMg8zWIMqdVstMBQjjppbZEqhEyEQyU4QSo5HTapmtQQTOdJeS9ClFJYxAzZZAHKGZ&#10;KUKJs5qbmq2BjqiOVDwzJVgIu7ktgkqwGy5Jc1OGEhNCJ7ncVgEi5dQ0N0XQILflclsGlYTuUZqb&#10;QpSY5rnJ2TpAFDvnhNyUQYMEcrYQYnqZm0qUWII5yRW2DlKSVJgyLCRJhS2E6HOFqURZCMOhsHWQ&#10;ZMVC9TEeFmQtbCGUEsZqYSpRFsKAKGwdQIGzCixMGTTILSuEthIKCndmDqGpRYnPuZWF0NYClHL6&#10;HYSmFholMbTlUCAUNoAV+kMQZCgMDEx8GDeU5Cp1xjsITUGAUBJDW5MFG5qqIENhdMCspIYodCab&#10;YBXVGiUwnJXVog/CrK4WC2uwRYHInQTgggjbGlcQNEpiaIuiFE5WrsiMwd1osQSxugZbFNmGpiZL&#10;NpwX2EpaX7IrbJBKbPR57smyH9pF9oIfKlsU2YZ2mQ1SnY0+P2MojGVlarI0lpUtiuyHdq0NUrGN&#10;es0YusMheh7jyA8paAp+OKu3xQwBC0+jxRLjvxAPZyW3UP7g5GY0J9c/ENmSiFMd2DU3PifxsyXR&#10;ZaEjwwK77JaLR5jV3chQGMl24Y3PCQxnpbeQ1INVestZPcSzURLjVOuMNLEpSYnPSfxsSWJwLzJa&#10;1TeBBA+MbUHQAyX7mZEL+UmzyawAj5UzSwWrAieQwG9egks5NNg1OEhFOPhV4eBZhkNiyyGPELsQ&#10;x+cEff1KcVioxXE345X3K6ojb2HsPq7jHgZ+CiraEAv1tsmt6Wi7pMSYhZsiZTRuiCCKNjwEMDor&#10;gfX+A75vGYyeQ2DMH4a9lmU0JQUazlszK3CcDTS88GqdpkuC4zTnQ4bmLg336ylNJATHCcCndYrq&#10;Gu7XVQqyGu7XVYp4BMdQ5UOGApCG+3U1HruKA9mndRqe1DqOKy/42FV0cx84LSVR67gM5AUfu4pL&#10;M17wsau4XOIDp2UQIoNLGF7wsau4quADp8UCah3rfC/42FWsvL3gY1exFvaBU4lLZKZt1OWxSkWn&#10;hvt1VVeBhKfyzYeOLsqGB/y6C+HYXypuvN4wRSesNfweGPsM4NlpjlDgGaKAYxRgYuxFiaMU5ale&#10;D3CcorzR7wHuNOZxXg9wrKK8yu+B0a8BEx2/B1hpz4ClEwrtS54hi3bjtXfT3GxQGqbHce5t8QjI&#10;/PBHuwnw8McLPVM93aqepmz+GNzxnAKtRh/xOAu9gW5cmve6bDSkp6k7pboEqerzI/i6x/3z1cTh&#10;gpuF47t8venWaJ0RG8NVgaETfJevA4oSdERN+vJdvg4oWlpAFDa51NYAInYeqBAL2SXY+EpcT2Ff&#10;ZUp8tTqAA58diO/z1TYH7jcvv3c0Lp/KQB24Ib4ODbJa60BWYu3V2RgBVvuSUfKrtV0xTkZZqAbi&#10;vL1obe51uAak9YehRQ46bBa+ji5Dq0caiKXT4qtpZU0DVxxHL/5p4KrrDNNZPuUFTI2vA8WMtpGw&#10;QV8c4Zd7MrzXFxdNIYx58dXm54vD5XUvfr64tZGs10RJkDU92BXwumi/h28t4yZnXXbqh/ev4UY/&#10;WKbHw3MlVqY83JcDL4ePOWp3broarWSGf9sdHu4qTRDpmEc/kOxYfB1aZBwuvy93PZ3iyMoYTanO&#10;12N0ZdSntD6jgSuDgO2EOeGaip6xjof9aq8Z+K0ZZZGiUf0CM9LB1yWRItoRRwsUmIoujYpoLOgK&#10;XKhdxI2josCltGXcME/jsZsV3DAqCtz+XGyP+WFVsIgb+4ubQMthik2IZcOyV8a0a6R9aKXFmJb1&#10;ydQrFOMxAVvrcsymXjHh1N6KJBO/FYm5w6su840T8riXHZed/THZSI7LUeOB5Nb5akeXtemQ3+yL&#10;+/a9C716BK7ROcVejdo/alTuDV/HXj0C16K7T5FwxYmn0LoWgseYvjYpszprkzxb3Re39l55smV1&#10;MJOmqkgf057KI6qqjKPaXXM+7X85nc80AXbt68tP5zZ4r+iYvf43mtyCnfUC57WhxzgAjafNO30I&#10;nY6avzT7r3jYvG2Gs/r4twX44di0/9kEdzyn/7zp/v1WtfUmOP92xYPwBS7cY5js9Zc4yWgbrzXv&#10;vJh3qusOm3re9BtckKWPP/XDHwO83drT6xHfBLrguzZ/wUPuhxMdRten4QdW4xc8i69tM/7dAB32&#10;N79r1OOvG778FwAA//8DAFBLAwQUAAYACAAAACEAT5+4fOAAAAAKAQAADwAAAGRycy9kb3ducmV2&#10;LnhtbEyPQUvDQBSE74L/YXmCN7tJ2tQasykiKNRCobXQ6yb7TILZtzG7TeO/93nS4zDDzDf5erKd&#10;GHHwrSMF8SwCgVQ501Kt4Pj+crcC4YMmoztHqOAbPayL66tcZ8ZdaI/jIdSCS8hnWkETQp9J6asG&#10;rfYz1yOx9+EGqwPLoZZm0Bcut51MomgprW6JFxrd43OD1efhbBWc5l9vu91UHacNlpsx2r+a+TZR&#10;6vZmenoEEXAKf2H4xWd0KJipdGcyXnSs7x9SjipI0gUIDiTpks+V7CziGGSRy/8Xih8AAAD//wMA&#10;UEsBAi0AFAAGAAgAAAAhALaDOJL+AAAA4QEAABMAAAAAAAAAAAAAAAAAAAAAAFtDb250ZW50X1R5&#10;cGVzXS54bWxQSwECLQAUAAYACAAAACEAOP0h/9YAAACUAQAACwAAAAAAAAAAAAAAAAAvAQAAX3Jl&#10;bHMvLnJlbHNQSwECLQAUAAYACAAAACEA10t57vUJAAAlMQAADgAAAAAAAAAAAAAAAAAuAgAAZHJz&#10;L2Uyb0RvYy54bWxQSwECLQAUAAYACAAAACEAT5+4fOAAAAAKAQAADwAAAAAAAAAAAAAAAABPDAAA&#10;ZHJzL2Rvd25yZXYueG1sUEsFBgAAAAAEAAQA8wAAAFwNAAAAAA==&#10;" path="m630,l134,,82,10,39,39,10,82,,134r,888l10,1075r29,42l82,1146r52,11l630,1157r52,-11l725,1117r29,-42l758,1053r-624,l122,1051r-10,-7l106,1034r-3,-12l103,867r661,l764,764r-661,l103,351r661,l764,248r-661,l103,134r3,-12l112,112r10,-7l134,103r624,l754,82,725,39,682,10,630,xm764,867r-103,l661,1022r-3,12l652,1044r-10,7l630,1053r128,l764,1022r,-155xm382,909r-20,4l345,924r-11,16l330,960r4,20l345,997r17,11l382,1012r20,-4l418,997r12,-17l434,960r-4,-20l418,924,402,913r-20,-4xm764,351r-103,l661,764r103,l764,351xm758,103r-128,l642,105r10,7l658,122r3,12l661,248r103,l764,134r-6,-31xe" fillcolor="black" stroked="f">
            <v:path arrowok="t" o:connecttype="custom" o:connectlocs="85090,193675;24765,218440;0,278765;6350,876300;52070,921385;400050,928370;460375,902970;481330,862330;77470,861060;67310,850265;65405,744220;485140,678815;65405,416560;485140,351155;65405,278765;71120,264795;85090,259080;478790,245745;433070,200025;485140,744220;419735,842645;414020,856615;400050,862330;485140,842645;242570,770890;219075,780415;209550,803275;219075,826770;242570,836295;265430,826770;275590,803275;265430,780415;242570,770890;419735,416560;485140,678815;481330,259080;407670,260350;417830,271145;419735,351155;485140,278765" o:connectangles="0,0,0,0,0,0,0,0,0,0,0,0,0,0,0,0,0,0,0,0,0,0,0,0,0,0,0,0,0,0,0,0,0,0,0,0,0,0,0,0"/>
            <w10:wrap type="topAndBottom" anchorx="page"/>
          </v:shape>
        </w:pict>
      </w:r>
    </w:p>
    <w:p w14:paraId="1D1ABFEB" w14:textId="77777777" w:rsidR="00D44D48" w:rsidRDefault="00F93671" w:rsidP="00F93671">
      <w:pPr>
        <w:spacing w:before="190"/>
        <w:ind w:left="834"/>
        <w:rPr>
          <w:rFonts w:ascii="Verdana"/>
          <w:sz w:val="20"/>
        </w:rPr>
      </w:pPr>
      <w:r>
        <w:rPr>
          <w:rFonts w:ascii="Verdana" w:hint="cs"/>
          <w:spacing w:val="-2"/>
          <w:sz w:val="20"/>
          <w:rtl/>
        </w:rPr>
        <w:t xml:space="preserve">هاتف ذكي  </w:t>
      </w:r>
    </w:p>
    <w:p w14:paraId="202FEFD9" w14:textId="77777777" w:rsidR="00D44D48" w:rsidRDefault="00D44D48" w:rsidP="00D44D48">
      <w:pPr>
        <w:pStyle w:val="BodyText"/>
        <w:rPr>
          <w:rFonts w:ascii="Verdana"/>
        </w:rPr>
      </w:pPr>
    </w:p>
    <w:p w14:paraId="05F814D9" w14:textId="77777777" w:rsidR="00D44D48" w:rsidRDefault="00D44D48" w:rsidP="00D44D48">
      <w:pPr>
        <w:pStyle w:val="BodyText"/>
        <w:rPr>
          <w:rFonts w:ascii="Verdana"/>
        </w:rPr>
      </w:pPr>
    </w:p>
    <w:p w14:paraId="69596ACF" w14:textId="77777777" w:rsidR="00D44D48" w:rsidRDefault="00D44D48" w:rsidP="00D44D48">
      <w:pPr>
        <w:pStyle w:val="BodyText"/>
        <w:rPr>
          <w:rFonts w:ascii="Verdana"/>
        </w:rPr>
      </w:pPr>
    </w:p>
    <w:p w14:paraId="12116FDA" w14:textId="77777777" w:rsidR="00D44D48" w:rsidRDefault="00D44D48" w:rsidP="00D44D48">
      <w:pPr>
        <w:pStyle w:val="BodyText"/>
        <w:rPr>
          <w:rFonts w:ascii="Verdana"/>
        </w:rPr>
      </w:pPr>
    </w:p>
    <w:p w14:paraId="719ECEC9" w14:textId="77777777" w:rsidR="00D44D48" w:rsidRDefault="00D44D48" w:rsidP="00D44D48">
      <w:pPr>
        <w:pStyle w:val="BodyText"/>
        <w:rPr>
          <w:rFonts w:ascii="Verdana"/>
        </w:rPr>
      </w:pPr>
    </w:p>
    <w:p w14:paraId="407B23F1" w14:textId="77777777" w:rsidR="00D44D48" w:rsidRDefault="00D44D48" w:rsidP="00D44D48">
      <w:pPr>
        <w:pStyle w:val="BodyText"/>
        <w:rPr>
          <w:rFonts w:ascii="Verdana"/>
        </w:rPr>
      </w:pPr>
    </w:p>
    <w:p w14:paraId="429CDF30" w14:textId="77777777" w:rsidR="00D44D48" w:rsidRDefault="00D44D48" w:rsidP="00D44D48">
      <w:pPr>
        <w:pStyle w:val="BodyText"/>
        <w:rPr>
          <w:rFonts w:ascii="Verdana"/>
        </w:rPr>
      </w:pPr>
    </w:p>
    <w:p w14:paraId="631CDF97" w14:textId="77777777" w:rsidR="00D44D48" w:rsidRDefault="00D44D48" w:rsidP="00D44D48">
      <w:pPr>
        <w:pStyle w:val="BodyText"/>
        <w:rPr>
          <w:rFonts w:ascii="Verdana"/>
        </w:rPr>
      </w:pPr>
    </w:p>
    <w:p w14:paraId="31FE71E4" w14:textId="77777777" w:rsidR="00D44D48" w:rsidRDefault="00D44D48" w:rsidP="00D44D48">
      <w:pPr>
        <w:pStyle w:val="BodyText"/>
        <w:spacing w:before="5"/>
        <w:rPr>
          <w:rFonts w:ascii="Verdana"/>
          <w:sz w:val="21"/>
        </w:rPr>
      </w:pPr>
    </w:p>
    <w:p w14:paraId="14EB16A1" w14:textId="77777777" w:rsidR="00D44D48" w:rsidRDefault="00C01C65" w:rsidP="003E7E5E">
      <w:pPr>
        <w:bidi/>
        <w:rPr>
          <w:rFonts w:ascii="Verdana" w:hAnsi="Verdana"/>
          <w:sz w:val="20"/>
          <w:rtl/>
        </w:rPr>
      </w:pPr>
      <w:r>
        <w:rPr>
          <w:rFonts w:ascii="Verdana" w:hAnsi="Verdana" w:hint="cs"/>
          <w:sz w:val="20"/>
          <w:rtl/>
        </w:rPr>
        <w:t xml:space="preserve">  </w:t>
      </w:r>
      <w:r w:rsidR="003E7E5E">
        <w:rPr>
          <w:rFonts w:ascii="Verdana" w:hAnsi="Verdana" w:hint="cs"/>
          <w:sz w:val="20"/>
          <w:rtl/>
        </w:rPr>
        <w:t xml:space="preserve">  </w:t>
      </w:r>
      <w:r w:rsidR="00B7688D">
        <w:rPr>
          <w:rFonts w:ascii="Verdana" w:hAnsi="Verdana" w:hint="cs"/>
          <w:sz w:val="20"/>
          <w:rtl/>
        </w:rPr>
        <w:t>مُلصق التكلفة</w:t>
      </w:r>
    </w:p>
    <w:p w14:paraId="69BCABCD" w14:textId="77777777" w:rsidR="00B7688D" w:rsidRPr="00B7688D" w:rsidRDefault="00B7688D" w:rsidP="00B7688D">
      <w:pPr>
        <w:rPr>
          <w:rFonts w:ascii="Verdana" w:hAnsi="Verdana"/>
          <w:sz w:val="20"/>
        </w:rPr>
      </w:pPr>
    </w:p>
    <w:tbl>
      <w:tblPr>
        <w:tblStyle w:val="TableGrid"/>
        <w:tblpPr w:leftFromText="141" w:rightFromText="141" w:vertAnchor="text" w:horzAnchor="margin" w:tblpXSpec="right" w:tblpY="260"/>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tblGrid>
      <w:tr w:rsidR="00B7688D" w14:paraId="6918A793" w14:textId="77777777" w:rsidTr="00B7688D">
        <w:tc>
          <w:tcPr>
            <w:tcW w:w="7372" w:type="dxa"/>
          </w:tcPr>
          <w:p w14:paraId="2D28C23C" w14:textId="77777777" w:rsidR="00B7688D" w:rsidRDefault="00B7688D" w:rsidP="00B7688D">
            <w:pPr>
              <w:bidi/>
              <w:jc w:val="both"/>
              <w:rPr>
                <w:rFonts w:ascii="Calibri" w:hAnsi="Calibri"/>
                <w:b/>
                <w:w w:val="105"/>
                <w:sz w:val="24"/>
                <w:rtl/>
              </w:rPr>
            </w:pPr>
            <w:bookmarkStart w:id="26" w:name="Qu’est_ce_qui_utilise_des_données_?_"/>
            <w:bookmarkEnd w:id="26"/>
          </w:p>
          <w:p w14:paraId="11EEFFD0" w14:textId="77777777" w:rsidR="00B7688D" w:rsidRPr="00C01C65" w:rsidRDefault="00B7688D" w:rsidP="00B7688D">
            <w:pPr>
              <w:bidi/>
              <w:jc w:val="both"/>
              <w:rPr>
                <w:bCs/>
                <w:w w:val="105"/>
                <w:sz w:val="24"/>
                <w:szCs w:val="24"/>
                <w:rtl/>
              </w:rPr>
            </w:pPr>
            <w:r w:rsidRPr="00C01C65">
              <w:rPr>
                <w:bCs/>
                <w:w w:val="105"/>
                <w:sz w:val="24"/>
                <w:szCs w:val="24"/>
                <w:rtl/>
              </w:rPr>
              <w:t xml:space="preserve">أعرض مُلصق </w:t>
            </w:r>
            <w:r w:rsidRPr="00C01C65">
              <w:rPr>
                <w:bCs/>
                <w:spacing w:val="-10"/>
                <w:w w:val="105"/>
                <w:sz w:val="24"/>
                <w:szCs w:val="24"/>
              </w:rPr>
              <w:t>»</w:t>
            </w:r>
            <w:r w:rsidRPr="00C01C65">
              <w:rPr>
                <w:bCs/>
                <w:spacing w:val="-10"/>
                <w:w w:val="105"/>
                <w:sz w:val="24"/>
                <w:szCs w:val="24"/>
                <w:rtl/>
              </w:rPr>
              <w:t xml:space="preserve"> استخدام البيانات </w:t>
            </w:r>
            <w:r w:rsidRPr="00C01C65">
              <w:rPr>
                <w:bCs/>
                <w:w w:val="105"/>
                <w:sz w:val="24"/>
                <w:szCs w:val="24"/>
              </w:rPr>
              <w:t>«</w:t>
            </w:r>
          </w:p>
          <w:p w14:paraId="0F7357C3" w14:textId="77777777" w:rsidR="00B7688D" w:rsidRPr="00B7688D" w:rsidRDefault="00B7688D" w:rsidP="00B7688D">
            <w:pPr>
              <w:bidi/>
              <w:jc w:val="both"/>
              <w:rPr>
                <w:rFonts w:ascii="Calibri" w:hAnsi="Calibri"/>
                <w:b/>
                <w:w w:val="105"/>
                <w:sz w:val="14"/>
                <w:szCs w:val="12"/>
                <w:rtl/>
              </w:rPr>
            </w:pPr>
          </w:p>
          <w:p w14:paraId="52346F0E" w14:textId="77777777" w:rsidR="00C01C65" w:rsidRDefault="00B7688D" w:rsidP="00C01C65">
            <w:pPr>
              <w:pStyle w:val="ListParagraph"/>
              <w:numPr>
                <w:ilvl w:val="0"/>
                <w:numId w:val="12"/>
              </w:numPr>
              <w:bidi/>
              <w:jc w:val="both"/>
              <w:rPr>
                <w:w w:val="95"/>
                <w:sz w:val="24"/>
                <w:szCs w:val="24"/>
              </w:rPr>
            </w:pPr>
            <w:r w:rsidRPr="00C01C65">
              <w:rPr>
                <w:b/>
                <w:spacing w:val="-10"/>
                <w:w w:val="105"/>
              </w:rPr>
              <w:t>»</w:t>
            </w:r>
            <w:r w:rsidRPr="00C01C65">
              <w:rPr>
                <w:b/>
                <w:spacing w:val="-10"/>
                <w:w w:val="105"/>
                <w:sz w:val="24"/>
                <w:szCs w:val="24"/>
                <w:rtl/>
              </w:rPr>
              <w:t xml:space="preserve"> </w:t>
            </w:r>
            <w:r w:rsidR="00C40F89" w:rsidRPr="00C01C65">
              <w:rPr>
                <w:b/>
                <w:w w:val="105"/>
                <w:sz w:val="24"/>
                <w:szCs w:val="24"/>
                <w:rtl/>
              </w:rPr>
              <w:t>فمّا</w:t>
            </w:r>
            <w:r w:rsidR="00C40F89" w:rsidRPr="003E7E5E">
              <w:rPr>
                <w:b/>
                <w:w w:val="105"/>
                <w:sz w:val="24"/>
                <w:szCs w:val="24"/>
                <w:rtl/>
              </w:rPr>
              <w:t xml:space="preserve"> أنشطة</w:t>
            </w:r>
            <w:r w:rsidRPr="003E7E5E">
              <w:rPr>
                <w:b/>
                <w:w w:val="105"/>
                <w:sz w:val="24"/>
                <w:szCs w:val="24"/>
                <w:rtl/>
              </w:rPr>
              <w:t xml:space="preserve"> نقومو بيها </w:t>
            </w:r>
            <w:r w:rsidR="003E7E5E" w:rsidRPr="003E7E5E">
              <w:rPr>
                <w:b/>
                <w:w w:val="105"/>
                <w:sz w:val="24"/>
                <w:szCs w:val="24"/>
                <w:rtl/>
              </w:rPr>
              <w:t>على الانترنات</w:t>
            </w:r>
            <w:r w:rsidR="00C40F89" w:rsidRPr="003E7E5E">
              <w:rPr>
                <w:b/>
                <w:w w:val="105"/>
                <w:sz w:val="24"/>
                <w:szCs w:val="24"/>
                <w:rtl/>
              </w:rPr>
              <w:t xml:space="preserve"> تستهلك بيانات أكثر من غيرها. </w:t>
            </w:r>
            <w:r w:rsidRPr="003E7E5E">
              <w:rPr>
                <w:b/>
                <w:w w:val="105"/>
                <w:sz w:val="24"/>
                <w:szCs w:val="24"/>
                <w:rtl/>
              </w:rPr>
              <w:t>أقل نشاط يستهلك بيانات هو قراءة النصوص، لكن مُشاهدة الصور ولعب الألعاب وتنزيل الأغاني وصور الستيكر هوما حاجات يستهل</w:t>
            </w:r>
            <w:r w:rsidR="003E7E5E">
              <w:rPr>
                <w:b/>
                <w:w w:val="105"/>
                <w:sz w:val="24"/>
                <w:szCs w:val="24"/>
                <w:rtl/>
              </w:rPr>
              <w:t>كو بيانات بشكل مُسبق قبل ما يت</w:t>
            </w:r>
            <w:r w:rsidR="003E7E5E">
              <w:rPr>
                <w:rFonts w:hint="cs"/>
                <w:b/>
                <w:w w:val="105"/>
                <w:sz w:val="24"/>
                <w:szCs w:val="24"/>
                <w:rtl/>
              </w:rPr>
              <w:t>م</w:t>
            </w:r>
            <w:r w:rsidRPr="003E7E5E">
              <w:rPr>
                <w:b/>
                <w:w w:val="105"/>
                <w:sz w:val="24"/>
                <w:szCs w:val="24"/>
                <w:rtl/>
              </w:rPr>
              <w:t xml:space="preserve"> تن</w:t>
            </w:r>
            <w:r w:rsidR="003E7E5E">
              <w:rPr>
                <w:b/>
                <w:w w:val="105"/>
                <w:sz w:val="24"/>
                <w:szCs w:val="24"/>
                <w:rtl/>
              </w:rPr>
              <w:t>زيلهم، من جهة أخرى فانه مُشاهد</w:t>
            </w:r>
            <w:r w:rsidR="003E7E5E">
              <w:rPr>
                <w:rFonts w:hint="cs"/>
                <w:b/>
                <w:w w:val="105"/>
                <w:sz w:val="24"/>
                <w:szCs w:val="24"/>
                <w:rtl/>
              </w:rPr>
              <w:t xml:space="preserve">ة </w:t>
            </w:r>
            <w:r w:rsidRPr="003E7E5E">
              <w:rPr>
                <w:b/>
                <w:w w:val="105"/>
                <w:sz w:val="24"/>
                <w:szCs w:val="24"/>
                <w:rtl/>
              </w:rPr>
              <w:t>وتنزيل الفيدوات من أكثر الأنشطة اللّي تستخدم بيانات.</w:t>
            </w:r>
            <w:r w:rsidRPr="003E7E5E">
              <w:rPr>
                <w:w w:val="95"/>
                <w:sz w:val="24"/>
                <w:szCs w:val="24"/>
              </w:rPr>
              <w:t>«</w:t>
            </w:r>
          </w:p>
          <w:p w14:paraId="59EE54A6" w14:textId="77777777" w:rsidR="00B7688D" w:rsidRPr="00C01C65" w:rsidRDefault="00C01C65" w:rsidP="00C01C65">
            <w:pPr>
              <w:pStyle w:val="ListParagraph"/>
              <w:numPr>
                <w:ilvl w:val="0"/>
                <w:numId w:val="12"/>
              </w:numPr>
              <w:bidi/>
              <w:jc w:val="both"/>
              <w:rPr>
                <w:w w:val="95"/>
                <w:sz w:val="24"/>
                <w:szCs w:val="24"/>
                <w:rtl/>
              </w:rPr>
            </w:pPr>
            <w:r w:rsidRPr="003E7E5E">
              <w:rPr>
                <w:b/>
                <w:spacing w:val="-10"/>
                <w:w w:val="105"/>
                <w:sz w:val="24"/>
                <w:szCs w:val="24"/>
              </w:rPr>
              <w:t>»</w:t>
            </w:r>
            <w:r>
              <w:rPr>
                <w:rFonts w:hint="cs"/>
                <w:b/>
                <w:spacing w:val="-10"/>
                <w:w w:val="105"/>
                <w:sz w:val="24"/>
                <w:szCs w:val="24"/>
                <w:rtl/>
              </w:rPr>
              <w:t xml:space="preserve"> </w:t>
            </w:r>
            <w:r w:rsidR="003E7E5E" w:rsidRPr="00C01C65">
              <w:rPr>
                <w:rFonts w:hint="cs"/>
                <w:b/>
                <w:w w:val="105"/>
                <w:sz w:val="24"/>
                <w:szCs w:val="24"/>
                <w:rtl/>
              </w:rPr>
              <w:t>زادة</w:t>
            </w:r>
            <w:r w:rsidR="00B7688D" w:rsidRPr="00C01C65">
              <w:rPr>
                <w:b/>
                <w:w w:val="105"/>
                <w:sz w:val="24"/>
                <w:szCs w:val="24"/>
                <w:rtl/>
              </w:rPr>
              <w:t xml:space="preserve"> فما يعض الخدمات على الانترنات المُرتبطة بأنشطة تستخدم البيانات بشكل مُسبق </w:t>
            </w:r>
            <w:r w:rsidRPr="00C01C65">
              <w:rPr>
                <w:rFonts w:hint="cs"/>
                <w:b/>
                <w:w w:val="105"/>
                <w:sz w:val="24"/>
                <w:szCs w:val="24"/>
                <w:rtl/>
              </w:rPr>
              <w:t xml:space="preserve">مثال </w:t>
            </w:r>
            <w:r w:rsidRPr="00C01C65">
              <w:rPr>
                <w:b/>
                <w:w w:val="105"/>
                <w:sz w:val="24"/>
                <w:szCs w:val="24"/>
                <w:rtl/>
              </w:rPr>
              <w:t>:</w:t>
            </w:r>
          </w:p>
          <w:p w14:paraId="0C23292F" w14:textId="77777777" w:rsidR="00B7688D" w:rsidRPr="003E7E5E" w:rsidRDefault="00B7688D" w:rsidP="00B7688D">
            <w:pPr>
              <w:bidi/>
              <w:jc w:val="both"/>
              <w:rPr>
                <w:b/>
                <w:w w:val="105"/>
                <w:sz w:val="12"/>
                <w:szCs w:val="12"/>
                <w:rtl/>
              </w:rPr>
            </w:pPr>
          </w:p>
          <w:p w14:paraId="48913AEF" w14:textId="77777777" w:rsidR="00B7688D" w:rsidRPr="003E7E5E" w:rsidRDefault="00B7688D" w:rsidP="00B7688D">
            <w:pPr>
              <w:pStyle w:val="ListParagraph"/>
              <w:numPr>
                <w:ilvl w:val="0"/>
                <w:numId w:val="12"/>
              </w:numPr>
              <w:bidi/>
              <w:jc w:val="both"/>
              <w:rPr>
                <w:b/>
                <w:w w:val="105"/>
                <w:sz w:val="24"/>
                <w:szCs w:val="24"/>
              </w:rPr>
            </w:pPr>
            <w:r w:rsidRPr="003E7E5E">
              <w:rPr>
                <w:b/>
                <w:w w:val="105"/>
                <w:sz w:val="24"/>
                <w:szCs w:val="24"/>
                <w:rtl/>
              </w:rPr>
              <w:t>مشاهدة الفيديوات على يوتيوب يستهلك برشا بيانات.</w:t>
            </w:r>
          </w:p>
          <w:p w14:paraId="72B08FA9" w14:textId="77777777" w:rsidR="00B7688D" w:rsidRPr="003E7E5E" w:rsidRDefault="00B7688D" w:rsidP="00B7688D">
            <w:pPr>
              <w:pStyle w:val="ListParagraph"/>
              <w:numPr>
                <w:ilvl w:val="0"/>
                <w:numId w:val="12"/>
              </w:numPr>
              <w:bidi/>
              <w:jc w:val="both"/>
              <w:rPr>
                <w:b/>
                <w:w w:val="105"/>
                <w:sz w:val="24"/>
                <w:szCs w:val="24"/>
              </w:rPr>
            </w:pPr>
            <w:r w:rsidRPr="003E7E5E">
              <w:rPr>
                <w:b/>
                <w:w w:val="105"/>
                <w:sz w:val="24"/>
                <w:szCs w:val="24"/>
                <w:rtl/>
              </w:rPr>
              <w:t>غوغل يستهلك أقل بيانات وقت نشوفو النصوص والتصاور لكنو يستهلك أكثر بيانات وقت نتفر</w:t>
            </w:r>
            <w:r w:rsidR="00C01C65">
              <w:rPr>
                <w:rFonts w:hint="cs"/>
                <w:b/>
                <w:w w:val="105"/>
                <w:sz w:val="24"/>
                <w:szCs w:val="24"/>
                <w:rtl/>
              </w:rPr>
              <w:t>ّ</w:t>
            </w:r>
            <w:r w:rsidRPr="003E7E5E">
              <w:rPr>
                <w:b/>
                <w:w w:val="105"/>
                <w:sz w:val="24"/>
                <w:szCs w:val="24"/>
                <w:rtl/>
              </w:rPr>
              <w:t xml:space="preserve">جو في </w:t>
            </w:r>
            <w:r w:rsidR="00C01C65">
              <w:rPr>
                <w:rFonts w:hint="cs"/>
                <w:b/>
                <w:w w:val="105"/>
                <w:sz w:val="24"/>
                <w:szCs w:val="24"/>
                <w:rtl/>
              </w:rPr>
              <w:t>ال</w:t>
            </w:r>
            <w:r w:rsidRPr="003E7E5E">
              <w:rPr>
                <w:b/>
                <w:w w:val="105"/>
                <w:sz w:val="24"/>
                <w:szCs w:val="24"/>
                <w:rtl/>
              </w:rPr>
              <w:t>فيديوات.</w:t>
            </w:r>
            <w:r w:rsidRPr="003E7E5E">
              <w:rPr>
                <w:w w:val="95"/>
                <w:sz w:val="24"/>
                <w:szCs w:val="24"/>
              </w:rPr>
              <w:t>«</w:t>
            </w:r>
          </w:p>
          <w:p w14:paraId="1A2222D7" w14:textId="77777777" w:rsidR="003E7E5E" w:rsidRPr="003E7E5E" w:rsidRDefault="003E7E5E" w:rsidP="003E7E5E">
            <w:pPr>
              <w:pStyle w:val="ListParagraph"/>
              <w:bidi/>
              <w:ind w:left="720" w:firstLine="0"/>
              <w:jc w:val="both"/>
              <w:rPr>
                <w:b/>
                <w:w w:val="105"/>
                <w:sz w:val="24"/>
                <w:szCs w:val="24"/>
              </w:rPr>
            </w:pPr>
          </w:p>
          <w:p w14:paraId="0C6FA34C" w14:textId="77777777" w:rsidR="00B7688D" w:rsidRPr="00B7688D" w:rsidRDefault="00B7688D" w:rsidP="00B7688D">
            <w:pPr>
              <w:bidi/>
              <w:ind w:left="360"/>
              <w:jc w:val="both"/>
              <w:rPr>
                <w:rFonts w:ascii="Calibri" w:hAnsi="Calibri"/>
                <w:b/>
                <w:w w:val="105"/>
                <w:sz w:val="24"/>
              </w:rPr>
            </w:pPr>
            <w:r w:rsidRPr="003E7E5E">
              <w:rPr>
                <w:bCs/>
                <w:w w:val="105"/>
                <w:sz w:val="24"/>
                <w:szCs w:val="24"/>
                <w:rtl/>
              </w:rPr>
              <w:t>تفسير</w:t>
            </w:r>
            <w:r w:rsidRPr="003E7E5E">
              <w:rPr>
                <w:b/>
                <w:w w:val="105"/>
                <w:sz w:val="24"/>
                <w:szCs w:val="24"/>
                <w:rtl/>
              </w:rPr>
              <w:t xml:space="preserve">: </w:t>
            </w:r>
            <w:r w:rsidRPr="003E7E5E">
              <w:rPr>
                <w:b/>
                <w:spacing w:val="-10"/>
                <w:w w:val="105"/>
                <w:sz w:val="24"/>
                <w:szCs w:val="24"/>
              </w:rPr>
              <w:t>»</w:t>
            </w:r>
            <w:r w:rsidR="003E7E5E">
              <w:rPr>
                <w:b/>
                <w:spacing w:val="-10"/>
                <w:w w:val="105"/>
                <w:sz w:val="24"/>
                <w:szCs w:val="24"/>
                <w:rtl/>
              </w:rPr>
              <w:t xml:space="preserve"> التحديثات متاع البرامج تست</w:t>
            </w:r>
            <w:r w:rsidR="003E7E5E">
              <w:rPr>
                <w:rFonts w:hint="cs"/>
                <w:b/>
                <w:spacing w:val="-10"/>
                <w:w w:val="105"/>
                <w:sz w:val="24"/>
                <w:szCs w:val="24"/>
                <w:rtl/>
              </w:rPr>
              <w:t xml:space="preserve">عمل </w:t>
            </w:r>
            <w:r w:rsidRPr="003E7E5E">
              <w:rPr>
                <w:b/>
                <w:spacing w:val="-10"/>
                <w:w w:val="105"/>
                <w:sz w:val="24"/>
                <w:szCs w:val="24"/>
                <w:rtl/>
              </w:rPr>
              <w:t>البيانات وتتكلف فلوس.</w:t>
            </w:r>
            <w:r w:rsidRPr="003E7E5E">
              <w:rPr>
                <w:w w:val="95"/>
                <w:sz w:val="24"/>
                <w:szCs w:val="24"/>
              </w:rPr>
              <w:t>«</w:t>
            </w:r>
          </w:p>
        </w:tc>
      </w:tr>
    </w:tbl>
    <w:p w14:paraId="72189CBF" w14:textId="77777777" w:rsidR="00F93671" w:rsidRPr="002A0F96" w:rsidRDefault="00F93671" w:rsidP="00A51214">
      <w:pPr>
        <w:bidi/>
        <w:spacing w:before="422"/>
        <w:rPr>
          <w:rFonts w:ascii="Calibri" w:hAnsi="Calibri"/>
          <w:bCs/>
          <w:w w:val="105"/>
          <w:sz w:val="40"/>
          <w:szCs w:val="40"/>
          <w:rtl/>
        </w:rPr>
      </w:pPr>
    </w:p>
    <w:p w14:paraId="1AF4878C" w14:textId="77777777" w:rsidR="002A0F96" w:rsidRDefault="002A0F96" w:rsidP="002A0F96">
      <w:pPr>
        <w:tabs>
          <w:tab w:val="left" w:pos="833"/>
        </w:tabs>
        <w:spacing w:before="113" w:line="271" w:lineRule="auto"/>
        <w:ind w:right="1109"/>
        <w:rPr>
          <w:w w:val="95"/>
          <w:rtl/>
        </w:rPr>
      </w:pPr>
    </w:p>
    <w:p w14:paraId="46AAD782" w14:textId="77777777" w:rsidR="00D44D48" w:rsidRDefault="00D44D48" w:rsidP="00D44D48">
      <w:pPr>
        <w:spacing w:line="268" w:lineRule="auto"/>
        <w:sectPr w:rsidR="00D44D48">
          <w:type w:val="continuous"/>
          <w:pgSz w:w="11910" w:h="16840"/>
          <w:pgMar w:top="1920" w:right="920" w:bottom="280" w:left="740" w:header="0" w:footer="0" w:gutter="0"/>
          <w:cols w:num="2" w:space="720" w:equalWidth="0">
            <w:col w:w="2461" w:space="40"/>
            <w:col w:w="7749"/>
          </w:cols>
        </w:sectPr>
      </w:pPr>
    </w:p>
    <w:p w14:paraId="79946F2C" w14:textId="73A80E83" w:rsidR="00D44D48" w:rsidRPr="003E2DC2" w:rsidRDefault="0004382E" w:rsidP="003E2DC2">
      <w:pPr>
        <w:pStyle w:val="BodyText"/>
        <w:rPr>
          <w:sz w:val="20"/>
        </w:rPr>
      </w:pPr>
      <w:r>
        <w:rPr>
          <w:noProof/>
        </w:rPr>
        <w:lastRenderedPageBreak/>
        <w:pict w14:anchorId="0FC42ABB">
          <v:group id="Groupe 805" o:spid="_x0000_s2703" style="position:absolute;margin-left:0;margin-top:0;width:595.3pt;height:69.45pt;z-index:-251318272;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kCiAIAAD4HAAAOAAAAZHJzL2Uyb0RvYy54bWzUVdtuEzEQfUfiHyy/091N0zRddVP1LqQC&#10;lQof4Hi9F7HrMWMnm/L1HdtJmrYIQUFIvKw8a3t8zpkz9vHJqu/YUqFtQRc820s5U1pC2eq64F8+&#10;X72bcmad0KXoQKuC3yvLT2Zv3xwPJlcjaKArFTJKom0+mII3zpk8SaxsVC/sHhilabIC7IWjEOuk&#10;RDFQ9r5LRmk6SQbA0iBIZS39vYiTfBbyV5WS7lNVWeVYV3DC5sIXw3fuv8nsWOQ1CtO0cg1DvAJF&#10;L1pNh25TXQgn2ALbF6n6ViJYqNyehD6BqmqlChyITZY+Y3ONsDCBS50PtdnKRNI+0+nVaeXH5TWa&#10;O3OLET0Nb0B+taRLMpg63533cR0Xs/nwAUqqp1g4CMRXFfY+BVFiq6Dv/VZftXJM0s/Dg0m6n1EZ&#10;JM1Np8T4IBZANlSlF9tkc7nemGVH6SRuy/anR35TIvJ4ZIC5huXLTj6yj1LZP5PqrhFGhQpYL8Ut&#10;srYk6B6MFj3xL0Fav4YQjj0sfz4t3Ahqo5pMw3kjdK1OEWFolCgJVxZoPNngA0u1eJ28P1NJ5Aat&#10;u1bQMz8oOFJrhMKJ5Y11UdDNEl9HC11bXrVdFwKs5+cdsqWgNro8m4zSTQ2eLOu0X6zBb4sZ/R8q&#10;UGQV1ZlDeU8MEWIv0t1BgwbwO2cD9WHB7beFQMVZ916TSkfZeOwbNwTjg8MRBbg7M9+dEVpSqoI7&#10;zuLw3MVmXxhs64ZOygJpDadk3KoNxD2+iGoNlgz0z5x0+AMnha7YMQZzqzOg/onY/19PbZ0h8l+y&#10;ilvNV6Hhsmx/01y/aZ+tdba2oUG0DA3+ol3CNUSXdLiZ1g+KfwV242Cvx2dv9gAAAP//AwBQSwME&#10;FAAGAAgAAAAhAK/TqzncAAAABgEAAA8AAABkcnMvZG93bnJldi54bWxMj0FrwkAQhe+F/odlCr3V&#10;TZSKxmxExPYkQrVQvI3ZMQlmZ0N2TeK/d+2lvQxveMN736TLwdSio9ZVlhXEowgEcW51xYWC78PH&#10;2wyE88gaa8uk4EYOltnzU4qJtj1/Ubf3hQgh7BJUUHrfJFK6vCSDbmQb4uCdbWvQh7UtpG6xD+Gm&#10;luMomkqDFYeGEhtal5Rf9lej4LPHfjWJN932cl7fjof33c82JqVeX4bVAoSnwf8dwwM/oEMWmE72&#10;ytqJWkF4xP/OhxfPoymIU1CT2Rxklsr/+NkdAAD//wMAUEsBAi0AFAAGAAgAAAAhALaDOJL+AAAA&#10;4QEAABMAAAAAAAAAAAAAAAAAAAAAAFtDb250ZW50X1R5cGVzXS54bWxQSwECLQAUAAYACAAAACEA&#10;OP0h/9YAAACUAQAACwAAAAAAAAAAAAAAAAAvAQAAX3JlbHMvLnJlbHNQSwECLQAUAAYACAAAACEA&#10;LkuJAogCAAA+BwAADgAAAAAAAAAAAAAAAAAuAgAAZHJzL2Uyb0RvYy54bWxQSwECLQAUAAYACAAA&#10;ACEAr9OrOdwAAAAGAQAADwAAAAAAAAAAAAAAAADiBAAAZHJzL2Rvd25yZXYueG1sUEsFBgAAAAAE&#10;AAQA8wAAAOsFAAAAAA==&#10;">
            <v:rect id="_x0000_s2704"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TxxQAAANwAAAAPAAAAZHJzL2Rvd25yZXYueG1sRI9BawIx&#10;FITvgv8hPMGL1EQPKlujVEERoQe1hR5fN6+bpZuXJYm6/vumUOhxmJlvmOW6c424UYi1Zw2TsQJB&#10;XHpTc6Xh7bJ7WoCICdlg45k0PCjCetXvLbEw/s4nup1TJTKEY4EabEptIWUsLTmMY98SZ+/LB4cp&#10;y1BJE/Ce4a6RU6Vm0mHNecFiS1tL5ff56jRsRl27ff/4nF9skK9qfwiT42iu9XDQvTyDSNSl//Bf&#10;+2A0LNQMfs/kIyBXPwAAAP//AwBQSwECLQAUAAYACAAAACEA2+H2y+4AAACFAQAAEwAAAAAAAAAA&#10;AAAAAAAAAAAAW0NvbnRlbnRfVHlwZXNdLnhtbFBLAQItABQABgAIAAAAIQBa9CxbvwAAABUBAAAL&#10;AAAAAAAAAAAAAAAAAB8BAABfcmVscy8ucmVsc1BLAQItABQABgAIAAAAIQAlBmTxxQAAANwAAAAP&#10;AAAAAAAAAAAAAAAAAAcCAABkcnMvZG93bnJldi54bWxQSwUGAAAAAAMAAwC3AAAA+QIAAAAA&#10;" fillcolor="#eb6209" stroked="f"/>
            <v:shape id="_x0000_s2705"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1721097C" w14:textId="77777777" w:rsidR="0064703B" w:rsidRDefault="0064703B" w:rsidP="00D44D48">
                    <w:pPr>
                      <w:spacing w:before="2"/>
                      <w:rPr>
                        <w:sz w:val="50"/>
                      </w:rPr>
                    </w:pPr>
                  </w:p>
                  <w:p w14:paraId="5A4858CB" w14:textId="77777777" w:rsidR="0064703B" w:rsidRPr="006F47BD" w:rsidRDefault="0064703B" w:rsidP="006F47BD">
                    <w:pPr>
                      <w:ind w:left="1133"/>
                      <w:jc w:val="right"/>
                      <w:rPr>
                        <w:bCs/>
                        <w:sz w:val="32"/>
                        <w:szCs w:val="32"/>
                      </w:rPr>
                    </w:pPr>
                    <w:r>
                      <w:rPr>
                        <w:rFonts w:hint="cs"/>
                        <w:bCs/>
                        <w:w w:val="95"/>
                        <w:sz w:val="32"/>
                        <w:szCs w:val="32"/>
                        <w:rtl/>
                      </w:rPr>
                      <w:t xml:space="preserve">      </w:t>
                    </w:r>
                    <w:r w:rsidRPr="006F47BD">
                      <w:rPr>
                        <w:rFonts w:hint="cs"/>
                        <w:bCs/>
                        <w:w w:val="95"/>
                        <w:sz w:val="32"/>
                        <w:szCs w:val="32"/>
                        <w:rtl/>
                      </w:rPr>
                      <w:t>تدريب مُصغّر: التكلفة</w:t>
                    </w:r>
                  </w:p>
                </w:txbxContent>
              </v:textbox>
            </v:shape>
            <w10:wrap anchorx="page" anchory="page"/>
          </v:group>
        </w:pict>
      </w:r>
    </w:p>
    <w:p w14:paraId="00AB4751" w14:textId="77777777" w:rsidR="00D44D48" w:rsidRDefault="00D44D48" w:rsidP="00D44D48">
      <w:pPr>
        <w:pStyle w:val="BodyText"/>
        <w:rPr>
          <w:b/>
          <w:sz w:val="20"/>
        </w:rPr>
      </w:pPr>
    </w:p>
    <w:p w14:paraId="2D461D88" w14:textId="77777777" w:rsidR="00D44D48" w:rsidRDefault="00D44D48" w:rsidP="00D44D48">
      <w:pPr>
        <w:pStyle w:val="BodyText"/>
        <w:rPr>
          <w:b/>
          <w:sz w:val="20"/>
        </w:rPr>
      </w:pPr>
    </w:p>
    <w:p w14:paraId="73F8DB4D" w14:textId="77777777" w:rsidR="00D44D48" w:rsidRDefault="00D44D48" w:rsidP="00D44D48">
      <w:pPr>
        <w:pStyle w:val="BodyText"/>
        <w:rPr>
          <w:b/>
          <w:sz w:val="20"/>
        </w:rPr>
      </w:pPr>
    </w:p>
    <w:p w14:paraId="089365C6" w14:textId="70801A8E" w:rsidR="00D44D48" w:rsidRDefault="0004382E" w:rsidP="00D44D48">
      <w:pPr>
        <w:pStyle w:val="BodyText"/>
        <w:spacing w:before="8"/>
        <w:rPr>
          <w:b/>
        </w:rPr>
      </w:pPr>
      <w:r>
        <w:rPr>
          <w:noProof/>
        </w:rPr>
        <w:pict w14:anchorId="1226AB23">
          <v:group id="Groupe 802" o:spid="_x0000_s2700" style="position:absolute;margin-left:503.6pt;margin-top:10.6pt;width:30.8pt;height:30.8pt;z-index:-251315200;mso-position-horizontal-relative:page" coordorigin="1122,3" coordsize="6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T6cgcAAD0fAAAOAAAAZHJzL2Uyb0RvYy54bWy8mduO2zYQhu8L9B0EXbZIbOosI94gpwYF&#10;0jZA1AfgyvIBlUVV0q6dPn1nSMoeesmVmha9sWXr93j4cTQccl69Ph9r77Hq+oNo1j57ufS9qinF&#10;5tDs1v7vxU8vMt/rB95seC2aau1/rXr/9d333706tasqEHtRb6rOAyNNvzq1a38/DO1qsejLfXXk&#10;/UvRVg3c3IruyAf42O0Wm46fwPqxXgTLZbI4iW7TdqKs+h6+fa9u+nfS/nZblcNv221fDV699sG3&#10;Qb528vUeXxd3r/hq1/F2fyi1G/wbvDjyQwN/ejH1ng/ce+gOT0wdD2UnerEdXpbiuBDb7aGs5Bhg&#10;NGx5M5qPnXho5Vh2q9OuvWACtDecvtls+evjx6790n7ulPdw+UmUf/TAZXFqdyt6Hz/vlNi7P/0i&#10;NjCf/GEQcuDnbXdEEzAk7yz5fr3wrc6DV8KXYc5YArNQwi19LfmXe5gk/BVjQeB7eFdNTLn/oH+a&#10;sET9Di/QOb5S/yi91F7hrEMY9VdS/b8j9WXP20pOQI8kPnfeYbP2s2Xoew0/wvA3ouxRw1ieolv4&#10;/yAcefYUJrmDsh6YT2JkLMoVEKaIjCjjhCkeeEF58FX50A8fKyFngz9+6gfJeLeBKznHG+17ATOx&#10;PdYQ7j++8JYei0J4YfH4TFxk8EdK9sPCK5beydN/CcF+0cCsEVNxHnihdviqAWgXO6jY2wxFo0j5&#10;FC9jq0/xKEOfIrtPEDDUp8zmUzpqwE4MCqtPkMKIIRanzOoTTNRlfEVm94mZzOM4tIBilDhKrF4x&#10;kzlLgszqFqPcCxY4HDPBx2xpc4xiR4ndMRM8S9LA7hiFX7DE4ZhJP7ITo+xRYnUsMOGzdGkP+IDy&#10;LwJXyJv8wyyxEAsofJTYHTPhsxTQ2p7EgPIvAkfcByb/kDGbYxQ+SuyOmfDdxCj/AgLRmiRCk38Q&#10;phbHIG9cHyOUWB0LTfjOGAsp/yJ0BH94y98W/CGFDyQcjpnwnU9lSPkXoSP4wxv+zJYuQgqfgcRK&#10;LDLhO7NYRPkXkSP4I5M/0Hia7yPK3sUrukHvSvgRpV9EjtCPTPqRLfIjSh4Udlo34F1rI67O16Qf&#10;OQIf1lS6goQ2t2LKHRRWt2ITOwvjxJooYoq+iB1hH5vsrbRiyt1FKzaxsyDL7W5R9AX4bk0Tscne&#10;Glsx5e6KLSw16cIdwPNvS6tYSl0nMXGEfHLD3vosJhS881lMTPCMZfalO6Hwi8QR9MkNfSuwhKJ3&#10;Zq/ERI/Vup0YxV8kjrBPTf72fJ9S+M58n97Cj+2OpZR/AYWHNcJSk799hUwpfOcKmd7AdxFLKf8i&#10;dYR+avK31xQphe+sKTITvjPGMsq/yBzBn5n87VVYRuE7q7DMhM9cT2VG+ReZI/gzk7+9bs0ofGfd&#10;mpnwnVkso/wLeHStMZab/O2Vfk7hOyv93ITvzPo55V/ADsvumMkfdz1P1+6cwndujHITvnMHCXtj&#10;kmBzR/DnJn/7JjKn8I1dJJwIXPa4fD9ue8tzo/e9cOVxPJVayvOKVvR44lDADMB5QyEPHMAEqHCT&#10;7BADFRTLrf6kGDxFMezm1P78edO4TZPyeJ4ckEp5PkuOWxqUw35kjjO40ZDyeSMN9FBVHE2CwaIc&#10;rUNFPccZLJWlfN5QsYBFOZSfc6xjYSnl84aqj2MKKNfmWMdCDK1DGTVLrocK5c0cORYuaB2qjlly&#10;PVSoBWbJ9azCCj1HjksvOgPr5iy5HiqsZnPkuEyhdVhjZsn1UCHzz5LroUI+niPHRIvOQJacJddD&#10;hdxF5Oox0cmpg4Pq2yPqzvfgiPoef8NXLR8wp42X3mntyyPAvXrH74/isSqEVAyY2gIsAcDN6wnh&#10;VVE3VBlilY/KS1SP98f3VlqMdBqJ4ZRWjWS8P75rHdYxYC+6TO54f3xXOrQjdRP2YtxAgT3087n/&#10;jbHiBx2O/Fmdthcsx7Pk0a/x3fSPwRb7OXuRHi9USc/KNL4Ja+NswFnhc9bG6Z1QwRARyYQxHKEk&#10;/PxAsQwEYxPjxFML/MuJceJZKE7WxCTMm1JtbCpCtGvRRMDpcU7F70ht6nnAIeJQp56vcUqvT+wY&#10;j2Ut+kpFA2YC2f+4pATMJOTMvxE/HeoaxHxVN5gowiiDzSt+7kV92OBd+aHb3b+rO++RQ2/sw9sk&#10;WI6Tb8jarh/e836vdPIWxiVfQXOq2cirfcU3H/T1wA+1uga3aiimoEGjmh2qO3IvNl+h8dEJ1YqD&#10;1iFc7EX3l++doA239vs/H3hX+V79cwPdm5xFeHI1yA9RnOIZbkfv3NM7vCnB1NoffCj18PLdoHp9&#10;D2132O3hn5jk0Ig30LfaHrA1Iv1TXukPp7793zpJUIw/6SRlyJd0krzh/FZgd0zNoeopeY14t4d6&#10;tnrTdeKEMwC01PJFfqrszGw16WwsV1i+GjtNzs4bLEoQGthp8vBi7eMiJl0cu04QAaMEA8YITOML&#10;e6gM5/uzbLhBF2xE8g/D5xI6l7CBCxUycPEfhotsQ0KPVj6Zup+MTWD6WYbXtet99zcAAAD//wMA&#10;UEsDBBQABgAIAAAAIQCJMBYN3wAAAAsBAAAPAAAAZHJzL2Rvd25yZXYueG1sTI9NS8NAEIbvgv9h&#10;GcGb3U3EGmI2pRT1VARbQbxNs9MkNLsbstsk/fdOT3oaXubh/ShWs+3ESENovdOQLBQIcpU3ras1&#10;fO3fHjIQIaIz2HlHGi4UYFXe3hSYGz+5Txp3sRZs4kKOGpoY+1zKUDVkMSx8T45/Rz9YjCyHWpoB&#10;Jza3nUyVWkqLreOEBnvaNFSddmer4X3Caf2YvI7b03Fz+dk/fXxvE9L6/m5ev4CINMc/GK71uTqU&#10;3Ongz84E0bFW6jllVkOa8L0SapnxmoOGLM1AloX8v6H8BQAA//8DAFBLAQItABQABgAIAAAAIQC2&#10;gziS/gAAAOEBAAATAAAAAAAAAAAAAAAAAAAAAABbQ29udGVudF9UeXBlc10ueG1sUEsBAi0AFAAG&#10;AAgAAAAhADj9If/WAAAAlAEAAAsAAAAAAAAAAAAAAAAALwEAAF9yZWxzLy5yZWxzUEsBAi0AFAAG&#10;AAgAAAAhAPUnJPpyBwAAPR8AAA4AAAAAAAAAAAAAAAAALgIAAGRycy9lMm9Eb2MueG1sUEsBAi0A&#10;FAAGAAgAAAAhAIkwFg3fAAAACwEAAA8AAAAAAAAAAAAAAAAAzAkAAGRycy9kb3ducmV2LnhtbFBL&#10;BQYAAAAABAAEAPMAAADYCgAAAAA=&#10;">
            <v:shape id="docshape1197" o:spid="_x0000_s2701" style="position:absolute;left:1149;top:31;width:561;height:561;visibility:visible;mso-wrap-style:square;v-text-anchor:top" coordsize="56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qpxgAAANwAAAAPAAAAZHJzL2Rvd25yZXYueG1sRI9Pa8JA&#10;FMTvQr/D8gq9iG6sUGx0lSJohF78U/H6yD6TNNm3IbvG5Nt3hYLHYWZ+wyxWnalES40rLCuYjCMQ&#10;xKnVBWcKfk6b0QyE88gaK8ukoCcHq+XLYIGxtnc+UHv0mQgQdjEqyL2vYyldmpNBN7Y1cfCutjHo&#10;g2wyqRu8B7ip5HsUfUiDBYeFHGta55SWx5tRsNvXv9X2Ytvh+Vomp/476T/LRKm31+5rDsJT55/h&#10;//ZOK5hFU3icCUdALv8AAAD//wMAUEsBAi0AFAAGAAgAAAAhANvh9svuAAAAhQEAABMAAAAAAAAA&#10;AAAAAAAAAAAAAFtDb250ZW50X1R5cGVzXS54bWxQSwECLQAUAAYACAAAACEAWvQsW78AAAAVAQAA&#10;CwAAAAAAAAAAAAAAAAAfAQAAX3JlbHMvLnJlbHNQSwECLQAUAAYACAAAACEA3eCaqcYAAADcAAAA&#10;DwAAAAAAAAAAAAAAAAAHAgAAZHJzL2Rvd25yZXYueG1sUEsFBgAAAAADAAMAtwAAAPoCAAAAAA==&#10;" path="m280,561r75,-10l421,522r57,-43l522,422r28,-67l560,280,550,206,522,139,478,82,421,39,355,10,280,,206,10,139,39,82,82,38,139,10,206,,280r10,75l38,422r44,57l139,522r67,29l280,561xe" filled="f" strokecolor="#eb6209" strokeweight=".96839mm">
              <v:path arrowok="t" o:connecttype="custom" o:connectlocs="280,592;355,582;421,553;478,510;522,453;550,386;560,311;550,237;522,170;478,113;421,70;355,41;280,31;206,41;139,70;82,113;38,170;10,237;0,311;10,386;38,453;82,510;139,553;206,582;280,592" o:connectangles="0,0,0,0,0,0,0,0,0,0,0,0,0,0,0,0,0,0,0,0,0,0,0,0,0"/>
            </v:shape>
            <v:shape id="docshape1198" o:spid="_x0000_s2702" type="#_x0000_t202" style="position:absolute;left:1122;top:3;width:61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3F82C555" w14:textId="77777777" w:rsidR="0064703B" w:rsidRDefault="0064703B" w:rsidP="00D44D48">
                    <w:pPr>
                      <w:spacing w:before="30"/>
                      <w:ind w:left="175"/>
                      <w:rPr>
                        <w:rFonts w:ascii="Verdana"/>
                        <w:sz w:val="42"/>
                      </w:rPr>
                    </w:pPr>
                    <w:r>
                      <w:rPr>
                        <w:rFonts w:ascii="Verdana"/>
                        <w:color w:val="EB6209"/>
                        <w:sz w:val="42"/>
                      </w:rPr>
                      <w:t>$</w:t>
                    </w:r>
                  </w:p>
                </w:txbxContent>
              </v:textbox>
            </v:shape>
            <w10:wrap anchorx="page"/>
          </v:group>
        </w:pict>
      </w:r>
    </w:p>
    <w:p w14:paraId="128A8836" w14:textId="77777777" w:rsidR="00D44D48" w:rsidRDefault="003E2DC2" w:rsidP="003E2DC2">
      <w:pPr>
        <w:spacing w:before="111" w:line="237" w:lineRule="auto"/>
        <w:ind w:left="1058" w:right="1176"/>
        <w:jc w:val="right"/>
        <w:rPr>
          <w:b/>
          <w:sz w:val="40"/>
        </w:rPr>
      </w:pPr>
      <w:bookmarkStart w:id="27" w:name="Comment_vérifier_votre_consommation_de_d"/>
      <w:bookmarkEnd w:id="27"/>
      <w:r>
        <w:rPr>
          <w:rFonts w:hint="cs"/>
          <w:bCs/>
          <w:sz w:val="40"/>
          <w:szCs w:val="40"/>
          <w:rtl/>
        </w:rPr>
        <w:t>كيفاش نعرفو</w:t>
      </w:r>
      <w:r w:rsidRPr="003E2DC2">
        <w:rPr>
          <w:rFonts w:hint="cs"/>
          <w:bCs/>
          <w:sz w:val="40"/>
          <w:szCs w:val="40"/>
          <w:rtl/>
        </w:rPr>
        <w:t xml:space="preserve"> قداش استخدمنا بيانات؟</w:t>
      </w:r>
      <w:r>
        <w:rPr>
          <w:rFonts w:hint="cs"/>
          <w:b/>
          <w:sz w:val="40"/>
          <w:rtl/>
        </w:rPr>
        <w:t xml:space="preserve"> </w:t>
      </w:r>
    </w:p>
    <w:p w14:paraId="5634E2C1" w14:textId="6C223696" w:rsidR="00D44D48" w:rsidRPr="00C01C65" w:rsidRDefault="0004382E" w:rsidP="00C01C65">
      <w:pPr>
        <w:pStyle w:val="BodyText"/>
        <w:spacing w:before="8"/>
        <w:rPr>
          <w:b/>
          <w:sz w:val="3"/>
        </w:rPr>
        <w:sectPr w:rsidR="00D44D48" w:rsidRPr="00C01C65">
          <w:headerReference w:type="default" r:id="rId292"/>
          <w:footerReference w:type="default" r:id="rId293"/>
          <w:pgSz w:w="11910" w:h="16840"/>
          <w:pgMar w:top="500" w:right="920" w:bottom="0" w:left="740" w:header="0" w:footer="0" w:gutter="0"/>
          <w:cols w:space="720"/>
        </w:sectPr>
      </w:pPr>
      <w:r>
        <w:rPr>
          <w:noProof/>
        </w:rPr>
        <w:pict w14:anchorId="2A8FDD1C">
          <v:group id="Groupe 798" o:spid="_x0000_s2696" style="position:absolute;margin-left:56.15pt;margin-top:3.45pt;width:482.5pt;height:4.35pt;rotation:180;z-index:-251196416;mso-wrap-distance-left:0;mso-wrap-distance-right:0;mso-position-horizontal-relative:page" coordorigin="1123,69"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sPCgMAAA8JAAAOAAAAZHJzL2Uyb0RvYy54bWzkVl1v2yAUfZ+0/4B4Xx27SRxbcaou/dCk&#10;bqvU7gcQjD80GxiQONmv3wWc1Emnauqk7mF5sIALl3vPOfeS+cW2bdCGKV0LnuHwbIQR41TkNS8z&#10;/O3x5sMMI20Iz0kjOMvwjml8sXj/bt7JlEWiEk3OFAInXKedzHBljEyDQNOKtUSfCck4GAuhWmJg&#10;qsogV6QD720TRKPRNOiEyqUSlGkNq1feiBfOf1Ewar4WhWYGNRmG2Iz7Kvdd2W+wmJO0VERWNe3D&#10;IK+IoiU1h0sPrq6IIWit6meu2poqoUVhzqhoA1EUNWUuB8gmHJ1kc6vEWrpcyrQr5QEmgPYEp1e7&#10;pV82t0o+yHvlo4fhnaDfNeASdLJMh3Y7L/1mtOo+ixz4JGsjXOLbQrVICQA4HM1G9ueWIUO0dXDv&#10;DnCzrUEUFqdhFMcTYIWCbTKJxhNPB62AM3sqDKNzjMA4TfaW6/5sMt0fnMXWFpDURtBH3UdpVQCy&#10;0k/I6b9D7qEikjlCtEXmXqE6z3CcJBhx0gIcdzVnCJic2Zjs5bBryT24dMt7cBEXy4rwkjl/jzsJ&#10;J0OXxdERO9HAzO/Btnz16E4AcIdT7LAg6R7hcRJHHl6n9ANIJJVKm1smWmQHGW4gbscX2dxp4/Hc&#10;b7EXcXFTNw2sk7ThqANGzgF/O9WiqXNrdBNVrpaNQhtiy82rwDs72mY9XxFd+X3O5PkFvfPc3VIx&#10;kl/3Y0Pqxo8hgYY7jj0yHuOVyHf3yt7T0/1GvDvUPe+5oNpqI4SeNKB+X1faF9WB90ulRGdTBD0e&#10;Ee8P/DHxUCDA76BADsRPY2i8tq5OyuMZ8wpa5EvMHxGnh/xef5xGI1eYQMvRNsvRQDMvseZbBqgX&#10;3hDQYSXUT4w66McZ1j/WRDGMmk8cYErC8dg2cDcZT+IIJmpoWQ0thFNwlWGDkR8ujW/6a6nqsrJd&#10;yiXNxSU0sKJ2krewey39AymFJy0E8gNF25DepIUcWm089qW4V1IyPY//yxbinj94dUELR8/6cO50&#10;8vQ/ZvELAAD//wMAUEsDBBQABgAIAAAAIQDNHXna3gAAAAkBAAAPAAAAZHJzL2Rvd25yZXYueG1s&#10;TI9Bb8IwDIXvk/YfIk/abaSUtYzSFKFJ0zhNGiDtGhrTdGucqgnQ/fuZE7v5+T09fy5Xo+vEGYfQ&#10;elIwnSQgkGpvWmoU7HdvTy8gQtRkdOcJFfxigFV1f1fqwvgLfeJ5GxvBJRQKrcDG2BdShtqi02Hi&#10;eyT2jn5wOrIcGmkGfeFy18k0SXLpdEt8weoeXy3WP9uTU2Cew2yPm816SD++d1mbvdvm+KXU48O4&#10;XoKIOMZbGK74jA4VMx38iUwQHetpOuOognwB4uon8zkvDjxlOciqlP8/qP4AAAD//wMAUEsBAi0A&#10;FAAGAAgAAAAhALaDOJL+AAAA4QEAABMAAAAAAAAAAAAAAAAAAAAAAFtDb250ZW50X1R5cGVzXS54&#10;bWxQSwECLQAUAAYACAAAACEAOP0h/9YAAACUAQAACwAAAAAAAAAAAAAAAAAvAQAAX3JlbHMvLnJl&#10;bHNQSwECLQAUAAYACAAAACEAUEW7DwoDAAAPCQAADgAAAAAAAAAAAAAAAAAuAgAAZHJzL2Uyb0Rv&#10;Yy54bWxQSwECLQAUAAYACAAAACEAzR152t4AAAAJAQAADwAAAAAAAAAAAAAAAABkBQAAZHJzL2Rv&#10;d25yZXYueG1sUEsFBgAAAAAEAAQA8wAAAG8GAAAAAA==&#10;">
            <v:line id="Line 2018" o:spid="_x0000_s2697" style="position:absolute;visibility:visible;mso-wrap-style:square" from="5800,77" to="107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5qxgAAANwAAAAPAAAAZHJzL2Rvd25yZXYueG1sRI9Ba8JA&#10;FITvQv/D8gredNMiVVM30ipCwYMk9tLbI/uapM2+DbvbGP31riD0OMzMN8xqPZhW9OR8Y1nB0zQB&#10;QVxa3XCl4PO4myxA+ICssbVMCs7kYZ09jFaYanvinPoiVCJC2KeooA6hS6X0ZU0G/dR2xNH7ts5g&#10;iNJVUjs8Rbhp5XOSvEiDDceFGjva1FT+Fn9GweLY+e1587WzB/dzyfeznGb4rtT4cXh7BRFoCP/h&#10;e/tDK5gvl3A7E4+AzK4AAAD//wMAUEsBAi0AFAAGAAgAAAAhANvh9svuAAAAhQEAABMAAAAAAAAA&#10;AAAAAAAAAAAAAFtDb250ZW50X1R5cGVzXS54bWxQSwECLQAUAAYACAAAACEAWvQsW78AAAAVAQAA&#10;CwAAAAAAAAAAAAAAAAAfAQAAX3JlbHMvLnJlbHNQSwECLQAUAAYACAAAACEA2GTeasYAAADcAAAA&#10;DwAAAAAAAAAAAAAAAAAHAgAAZHJzL2Rvd25yZXYueG1sUEsFBgAAAAADAAMAtwAAAPoCAAAAAA==&#10;" strokeweight=".5pt"/>
            <v:rect id="docshape1200" o:spid="_x0000_s2698" style="position:absolute;left:1122;top:69;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kewgAAANwAAAAPAAAAZHJzL2Rvd25yZXYueG1sRE9NawIx&#10;EL0X/A9hhF5EEz1UWY2iQkUKHqoteBw342ZxM1mSVLf/3hwKPT7e92LVuUbcKcTas4bxSIEgLr2p&#10;udLwdXofzkDEhGyw8UwafinCatl7WWBh/IM/6X5MlcghHAvUYFNqCyljaclhHPmWOHNXHxymDEMl&#10;TcBHDneNnCj1Jh3WnBsstrS1VN6OP07DZtC12+/zZXqyQR7Ubh/GH4Op1q/9bj0HkahL/+I/995o&#10;mKk8P5/JR0AunwAAAP//AwBQSwECLQAUAAYACAAAACEA2+H2y+4AAACFAQAAEwAAAAAAAAAAAAAA&#10;AAAAAAAAW0NvbnRlbnRfVHlwZXNdLnhtbFBLAQItABQABgAIAAAAIQBa9CxbvwAAABUBAAALAAAA&#10;AAAAAAAAAAAAAB8BAABfcmVscy8ucmVsc1BLAQItABQABgAIAAAAIQDFo1kewgAAANwAAAAPAAAA&#10;AAAAAAAAAAAAAAcCAABkcnMvZG93bnJldi54bWxQSwUGAAAAAAMAAwC3AAAA9gIAAAAA&#10;" fillcolor="#eb6209" stroked="f"/>
            <v:line id="Line 2020" o:spid="_x0000_s2699" style="position:absolute;visibility:visible;mso-wrap-style:square" from="1123,74" to="107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O9wwAAANwAAAAPAAAAZHJzL2Rvd25yZXYueG1sRI9Bi8Iw&#10;FITvwv6H8Bb2pqkiItUorouwsAep9eLt0TzbavNSkqh1f70RBI/DzDfDzJedacSVnK8tKxgOEhDE&#10;hdU1lwr2+aY/BeEDssbGMim4k4fl4qM3x1TbG2d03YVSxBL2KSqoQmhTKX1RkUE/sC1x9I7WGQxR&#10;ulJqh7dYbho5SpKJNFhzXKiwpXVFxXl3MQqmeet/7uvDxm7d6T/7G2c0xm+lvj671QxEoC68wy/6&#10;V0cuGcLzTDwCcvEAAAD//wMAUEsBAi0AFAAGAAgAAAAhANvh9svuAAAAhQEAABMAAAAAAAAAAAAA&#10;AAAAAAAAAFtDb250ZW50X1R5cGVzXS54bWxQSwECLQAUAAYACAAAACEAWvQsW78AAAAVAQAACwAA&#10;AAAAAAAAAAAAAAAfAQAAX3JlbHMvLnJlbHNQSwECLQAUAAYACAAAACEAOKzTvcMAAADcAAAADwAA&#10;AAAAAAAAAAAAAAAHAgAAZHJzL2Rvd25yZXYueG1sUEsFBgAAAAADAAMAtwAAAPcCAAAAAA==&#10;" strokeweight=".5pt"/>
            <w10:wrap type="topAndBottom" anchorx="page"/>
          </v:group>
        </w:pict>
      </w:r>
    </w:p>
    <w:p w14:paraId="6BF20CEA" w14:textId="77777777" w:rsidR="001D7ED5" w:rsidRPr="00C01C65" w:rsidRDefault="001D7ED5" w:rsidP="003F662C">
      <w:pPr>
        <w:spacing w:before="111" w:line="237" w:lineRule="auto"/>
        <w:ind w:right="-1"/>
        <w:rPr>
          <w:b/>
          <w:color w:val="EB6209"/>
          <w:sz w:val="2"/>
          <w:szCs w:val="2"/>
          <w:rtl/>
        </w:rPr>
      </w:pPr>
    </w:p>
    <w:p w14:paraId="0A641723" w14:textId="77777777" w:rsidR="00D44D48" w:rsidRPr="003F662C" w:rsidRDefault="001C05EE" w:rsidP="003F662C">
      <w:pPr>
        <w:spacing w:before="111" w:line="237" w:lineRule="auto"/>
        <w:ind w:left="386" w:right="-1" w:hanging="12"/>
        <w:jc w:val="right"/>
        <w:rPr>
          <w:bCs/>
          <w:sz w:val="40"/>
          <w:szCs w:val="40"/>
        </w:rPr>
      </w:pPr>
      <w:r>
        <w:rPr>
          <w:rFonts w:hint="cs"/>
          <w:bCs/>
          <w:color w:val="EB6209"/>
          <w:sz w:val="40"/>
          <w:szCs w:val="40"/>
          <w:rtl/>
        </w:rPr>
        <w:t>عاون</w:t>
      </w:r>
      <w:r w:rsidR="003F662C" w:rsidRPr="003F662C">
        <w:rPr>
          <w:rFonts w:hint="cs"/>
          <w:bCs/>
          <w:color w:val="EB6209"/>
          <w:sz w:val="40"/>
          <w:szCs w:val="40"/>
          <w:rtl/>
        </w:rPr>
        <w:t xml:space="preserve"> المُشاركين باش يتّبعو المراحل </w:t>
      </w:r>
      <w:r w:rsidR="00D82EF4">
        <w:rPr>
          <w:rFonts w:hint="cs"/>
          <w:bCs/>
          <w:color w:val="EB6209"/>
          <w:sz w:val="40"/>
          <w:szCs w:val="40"/>
          <w:rtl/>
        </w:rPr>
        <w:t>هاذي</w:t>
      </w:r>
      <w:r w:rsidR="00C01C65">
        <w:rPr>
          <w:rFonts w:hint="cs"/>
          <w:bCs/>
          <w:color w:val="EB6209"/>
          <w:sz w:val="40"/>
          <w:szCs w:val="40"/>
          <w:rtl/>
        </w:rPr>
        <w:t xml:space="preserve"> على الهاتف</w:t>
      </w:r>
      <w:r w:rsidR="003F662C" w:rsidRPr="003F662C">
        <w:rPr>
          <w:rFonts w:hint="cs"/>
          <w:bCs/>
          <w:color w:val="EB6209"/>
          <w:sz w:val="40"/>
          <w:szCs w:val="40"/>
          <w:rtl/>
        </w:rPr>
        <w:t xml:space="preserve"> </w:t>
      </w:r>
    </w:p>
    <w:p w14:paraId="25F866C5" w14:textId="77777777" w:rsidR="001D7ED5" w:rsidRPr="003E7E5E" w:rsidRDefault="00D44D48" w:rsidP="00D44D48">
      <w:pPr>
        <w:pStyle w:val="BodyText"/>
        <w:spacing w:before="139" w:line="264" w:lineRule="auto"/>
        <w:ind w:left="78" w:right="167"/>
        <w:rPr>
          <w:sz w:val="6"/>
          <w:szCs w:val="6"/>
          <w:rtl/>
        </w:rPr>
      </w:pPr>
      <w:r>
        <w:br w:type="column"/>
      </w:r>
    </w:p>
    <w:tbl>
      <w:tblPr>
        <w:tblStyle w:val="TableGrid"/>
        <w:tblW w:w="7147" w:type="dxa"/>
        <w:tblInd w:w="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tblGrid>
      <w:tr w:rsidR="001D7ED5" w14:paraId="7B42D419" w14:textId="77777777" w:rsidTr="009835AF">
        <w:tc>
          <w:tcPr>
            <w:tcW w:w="7147" w:type="dxa"/>
          </w:tcPr>
          <w:p w14:paraId="1CD7C95D" w14:textId="77777777" w:rsidR="001D7ED5" w:rsidRDefault="003F662C" w:rsidP="009835AF">
            <w:pPr>
              <w:pStyle w:val="BodyText"/>
              <w:bidi/>
              <w:spacing w:before="139" w:line="264" w:lineRule="auto"/>
              <w:ind w:right="167"/>
              <w:jc w:val="both"/>
              <w:rPr>
                <w:rtl/>
              </w:rPr>
            </w:pPr>
            <w:r>
              <w:t>»</w:t>
            </w:r>
            <w:r>
              <w:rPr>
                <w:rFonts w:hint="cs"/>
                <w:rtl/>
              </w:rPr>
              <w:t xml:space="preserve"> من المهم اننا نتفقّدو البيانات الل</w:t>
            </w:r>
            <w:r w:rsidR="003E7E5E">
              <w:rPr>
                <w:rFonts w:hint="cs"/>
                <w:rtl/>
              </w:rPr>
              <w:t>ّي استهلكناها باش نعرفو قداش ال</w:t>
            </w:r>
            <w:r>
              <w:rPr>
                <w:rFonts w:hint="cs"/>
                <w:rtl/>
              </w:rPr>
              <w:t>ك</w:t>
            </w:r>
            <w:r w:rsidR="003E7E5E">
              <w:rPr>
                <w:rFonts w:hint="cs"/>
                <w:rtl/>
              </w:rPr>
              <w:t>ُ</w:t>
            </w:r>
            <w:r>
              <w:rPr>
                <w:rFonts w:hint="cs"/>
                <w:rtl/>
              </w:rPr>
              <w:t>لفة متاع الخدمات.</w:t>
            </w:r>
          </w:p>
          <w:p w14:paraId="0210DD7E" w14:textId="77777777" w:rsidR="003F662C" w:rsidRPr="003F662C" w:rsidRDefault="003F662C" w:rsidP="009835AF">
            <w:pPr>
              <w:pStyle w:val="BodyText"/>
              <w:bidi/>
              <w:spacing w:before="139" w:line="264" w:lineRule="auto"/>
              <w:ind w:right="167"/>
              <w:jc w:val="both"/>
              <w:rPr>
                <w:sz w:val="4"/>
                <w:szCs w:val="4"/>
                <w:rtl/>
              </w:rPr>
            </w:pPr>
          </w:p>
          <w:p w14:paraId="6E74C423" w14:textId="77777777" w:rsidR="003F662C" w:rsidRDefault="003F662C" w:rsidP="009835AF">
            <w:pPr>
              <w:pStyle w:val="BodyText"/>
              <w:bidi/>
              <w:spacing w:before="139" w:line="264" w:lineRule="auto"/>
              <w:ind w:right="167"/>
              <w:jc w:val="both"/>
              <w:rPr>
                <w:w w:val="95"/>
                <w:rtl/>
              </w:rPr>
            </w:pPr>
            <w:r>
              <w:rPr>
                <w:rFonts w:hint="cs"/>
                <w:rtl/>
              </w:rPr>
              <w:t>يمكن نثبتو من كمية البيانات المتبقية عندنا بنفس الطريقة اللّي نثبتو بيها قداش تبقالنا رصيد مكالمات أو رسائل في الهاتف وقت اللّي نكتبو الرمز اللّي يقدمهولنا المُشغل متاع شبكة الهاتف متاعنا.</w:t>
            </w:r>
            <w:r>
              <w:rPr>
                <w:w w:val="95"/>
              </w:rPr>
              <w:t xml:space="preserve"> «</w:t>
            </w:r>
          </w:p>
          <w:p w14:paraId="3BF677DD" w14:textId="77777777" w:rsidR="003F662C" w:rsidRDefault="003F662C" w:rsidP="009835AF">
            <w:pPr>
              <w:pStyle w:val="BodyText"/>
              <w:bidi/>
              <w:spacing w:before="139" w:line="264" w:lineRule="auto"/>
              <w:ind w:right="167"/>
              <w:jc w:val="both"/>
              <w:rPr>
                <w:w w:val="95"/>
                <w:sz w:val="14"/>
                <w:szCs w:val="14"/>
                <w:rtl/>
              </w:rPr>
            </w:pPr>
          </w:p>
          <w:p w14:paraId="1D8C1ACF" w14:textId="77777777" w:rsidR="003F662C" w:rsidRPr="00282398" w:rsidRDefault="003F662C" w:rsidP="001D74B1">
            <w:pPr>
              <w:pStyle w:val="BodyText"/>
              <w:bidi/>
              <w:spacing w:before="139" w:line="264" w:lineRule="auto"/>
              <w:ind w:right="167"/>
              <w:jc w:val="both"/>
              <w:rPr>
                <w:w w:val="95"/>
              </w:rPr>
            </w:pPr>
            <w:r w:rsidRPr="00282398">
              <w:rPr>
                <w:rFonts w:hint="cs"/>
                <w:b/>
                <w:bCs/>
                <w:w w:val="95"/>
                <w:rtl/>
              </w:rPr>
              <w:t>وضّح</w:t>
            </w:r>
            <w:r>
              <w:rPr>
                <w:rFonts w:hint="cs"/>
                <w:w w:val="95"/>
                <w:rtl/>
              </w:rPr>
              <w:t xml:space="preserve"> للمُشاركين كيفاش </w:t>
            </w:r>
            <w:r w:rsidR="00282398">
              <w:rPr>
                <w:rFonts w:hint="cs"/>
                <w:w w:val="95"/>
                <w:rtl/>
              </w:rPr>
              <w:t>يثبتو من البيانات اللّي استهلكوها واللّي تبق</w:t>
            </w:r>
            <w:r w:rsidR="00C01C65">
              <w:rPr>
                <w:rFonts w:hint="cs"/>
                <w:w w:val="95"/>
                <w:rtl/>
              </w:rPr>
              <w:t>ّ</w:t>
            </w:r>
            <w:r w:rsidR="00282398">
              <w:rPr>
                <w:rFonts w:hint="cs"/>
                <w:w w:val="95"/>
                <w:rtl/>
              </w:rPr>
              <w:t>اتلهم</w:t>
            </w:r>
            <w:r w:rsidR="001D74B1">
              <w:rPr>
                <w:rFonts w:hint="cs"/>
                <w:w w:val="95"/>
                <w:rtl/>
              </w:rPr>
              <w:t>. العمليّة هذي تختلف</w:t>
            </w:r>
            <w:r w:rsidR="00282398">
              <w:rPr>
                <w:rFonts w:hint="cs"/>
                <w:w w:val="95"/>
                <w:rtl/>
              </w:rPr>
              <w:t xml:space="preserve"> حسب كل منطقة وشبكة اتصال</w:t>
            </w:r>
            <w:r w:rsidR="001D74B1">
              <w:rPr>
                <w:rFonts w:hint="cs"/>
                <w:w w:val="95"/>
                <w:rtl/>
              </w:rPr>
              <w:t>، على هاكا يمكن ناخذو مُساعدة من عند مُرشد حُرفاء</w:t>
            </w:r>
            <w:r w:rsidR="00282398">
              <w:rPr>
                <w:rFonts w:hint="cs"/>
                <w:w w:val="95"/>
                <w:rtl/>
              </w:rPr>
              <w:t>.</w:t>
            </w:r>
            <w:r w:rsidR="00282398">
              <w:rPr>
                <w:w w:val="95"/>
              </w:rPr>
              <w:t xml:space="preserve"> «</w:t>
            </w:r>
          </w:p>
        </w:tc>
      </w:tr>
    </w:tbl>
    <w:p w14:paraId="6A778EA0" w14:textId="77777777" w:rsidR="00D44D48" w:rsidRDefault="00D44D48" w:rsidP="00D44D48">
      <w:pPr>
        <w:spacing w:line="259" w:lineRule="auto"/>
        <w:sectPr w:rsidR="00D44D48">
          <w:type w:val="continuous"/>
          <w:pgSz w:w="11910" w:h="16840"/>
          <w:pgMar w:top="1920" w:right="920" w:bottom="280" w:left="740" w:header="0" w:footer="0" w:gutter="0"/>
          <w:cols w:num="2" w:space="720" w:equalWidth="0">
            <w:col w:w="2736" w:space="40"/>
            <w:col w:w="7474"/>
          </w:cols>
        </w:sectPr>
      </w:pPr>
    </w:p>
    <w:p w14:paraId="29B37C16" w14:textId="0B6320C1" w:rsidR="00D44D48" w:rsidRDefault="0004382E" w:rsidP="00D44D48">
      <w:pPr>
        <w:pStyle w:val="BodyText"/>
        <w:rPr>
          <w:sz w:val="20"/>
        </w:rPr>
      </w:pPr>
      <w:r>
        <w:rPr>
          <w:noProof/>
        </w:rPr>
      </w:r>
      <w:r>
        <w:pict w14:anchorId="6EE968B7">
          <v:shape id="Zone de texte 796" o:spid="_x0000_s2695" type="#_x0000_t202" style="width:507.85pt;height: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et9AEAAMMDAAAOAAAAZHJzL2Uyb0RvYy54bWysU8tu2zAQvBfoPxC817Jdx7AFy0HiNEWB&#10;NC2Q5gMoipKIUlx2SVtyv75Lynb6uAW9EEtyObszO9xcD51hB4Vegy34bDLlTFkJlbZNwZ+/3b9b&#10;ceaDsJUwYFXBj8rz6+3bN5ve5WoOLZhKISMQ6/PeFbwNweVZ5mWrOuEn4JSlyxqwE4G22GQVip7Q&#10;O5PNp9Nl1gNWDkEq7+n0brzk24Rf10qGL3XtVWCm4NRbSCumtYxrtt2IvEHhWi1PbYhXdNEJbano&#10;BepOBMH2qP+B6rRE8FCHiYQug7rWUiUOxGY2/YvNUyucSlxIHO8uMvn/BysfD0/uK7Iw3MJAA0wk&#10;vHsA+d0zC7tW2EbdIELfKlFR4VmULOudz09Po9Q+9xGk7D9DRUMW+wAJaKixi6oQT0boNIDjRXQ1&#10;BCbpcLlYrK8Wa84k3S1X8/nqfSoh8vNrhz58VNCxGBQcaagJXRwefIjdiPycEot5MLq618akDTbl&#10;ziA7CDLAh9vlfLo+of+RZmxMthCfjYjxJNGMzEaOYSgHpivSYHYVQSLvEqojMUcYnUU/gYIW8Cdn&#10;Pbmq4P7HXqDizHyypF604DnAc1CeA2ElPS144GwMd2G06t6hblpCHudj4YYUrnUi/9LFqWFyStLk&#10;5Opoxd/3Kevl721/AQAA//8DAFBLAwQUAAYACAAAACEAflnrfdsAAAAGAQAADwAAAGRycy9kb3du&#10;cmV2LnhtbEyPQU/DMAyF70j7D5EncZlYsgk2VJpOA2mnCQk2EFevMW1F4lRNtpZ/T8oFLpatZ7/3&#10;Od8MzooLdaHxrGExVyCIS28arjS8HXc39yBCRDZoPZOGbwqwKSZXOWbG9/xKl0OsRDLhkKGGOsY2&#10;kzKUNTkMc98SJ+3Tdw5jGrtKmg77ZO6sXCq1kg4bTgk1tvRUU/l1ODsN/TLdPc72L7Pw3HxU+/ed&#10;2pLV+no6bB9ARBri3zKM+AkdisR08mc2QVgN6ZH4W0dNLe7WIE5jt74FWeTyP37xAwAA//8DAFBL&#10;AQItABQABgAIAAAAIQC2gziS/gAAAOEBAAATAAAAAAAAAAAAAAAAAAAAAABbQ29udGVudF9UeXBl&#10;c10ueG1sUEsBAi0AFAAGAAgAAAAhADj9If/WAAAAlAEAAAsAAAAAAAAAAAAAAAAALwEAAF9yZWxz&#10;Ly5yZWxzUEsBAi0AFAAGAAgAAAAhAKLg1630AQAAwwMAAA4AAAAAAAAAAAAAAAAALgIAAGRycy9l&#10;Mm9Eb2MueG1sUEsBAi0AFAAGAAgAAAAhAH5Z633bAAAABgEAAA8AAAAAAAAAAAAAAAAATgQAAGRy&#10;cy9kb3ducmV2LnhtbFBLBQYAAAAABAAEAPMAAABWBQAAAAA=&#10;" fillcolor="#eb6209" stroked="f">
            <v:textbox inset="0,0,0,0">
              <w:txbxContent>
                <w:p w14:paraId="65EB75B4" w14:textId="77777777" w:rsidR="0064703B" w:rsidRDefault="0064703B" w:rsidP="003E7E5E">
                  <w:pPr>
                    <w:pStyle w:val="BodyText"/>
                    <w:bidi/>
                    <w:spacing w:before="178" w:line="259" w:lineRule="auto"/>
                    <w:ind w:left="226"/>
                    <w:rPr>
                      <w:rFonts w:ascii="Calibri" w:hAnsi="Calibri"/>
                      <w:b/>
                      <w:color w:val="000000"/>
                      <w:rtl/>
                    </w:rPr>
                  </w:pPr>
                  <w:r w:rsidRPr="00282398">
                    <w:rPr>
                      <w:rFonts w:ascii="Calibri" w:hAnsi="Calibri" w:hint="cs"/>
                      <w:bCs/>
                      <w:color w:val="000000"/>
                      <w:rtl/>
                    </w:rPr>
                    <w:t>نصيحة</w:t>
                  </w:r>
                  <w:r>
                    <w:rPr>
                      <w:rFonts w:ascii="Calibri" w:hAnsi="Calibri" w:hint="cs"/>
                      <w:b/>
                      <w:color w:val="000000"/>
                      <w:rtl/>
                    </w:rPr>
                    <w:t xml:space="preserve">: </w:t>
                  </w:r>
                  <w:r>
                    <w:rPr>
                      <w:color w:val="000000"/>
                    </w:rPr>
                    <w:t>»</w:t>
                  </w:r>
                  <w:r>
                    <w:rPr>
                      <w:rFonts w:hint="cs"/>
                      <w:color w:val="000000"/>
                      <w:rtl/>
                    </w:rPr>
                    <w:t xml:space="preserve"> تنجمو تشريو كميات مُختلفة من البيانات حسب قداش تستخدمو الانترنات، كيما تنجمو تطلبو نصيحة من مرشد الحرفاء باش تعرفو قداش يلزمكم تصبو انترنات حسب احتياجاتكم.</w:t>
                  </w:r>
                  <w:r w:rsidRPr="009835AF">
                    <w:rPr>
                      <w:color w:val="000000"/>
                    </w:rPr>
                    <w:t xml:space="preserve"> </w:t>
                  </w:r>
                  <w:r>
                    <w:rPr>
                      <w:color w:val="000000"/>
                    </w:rPr>
                    <w:t>«</w:t>
                  </w:r>
                </w:p>
                <w:p w14:paraId="25F15E76" w14:textId="77777777" w:rsidR="0064703B" w:rsidRDefault="0064703B" w:rsidP="009835AF">
                  <w:pPr>
                    <w:pStyle w:val="BodyText"/>
                    <w:spacing w:before="178" w:line="259" w:lineRule="auto"/>
                    <w:ind w:left="226"/>
                    <w:rPr>
                      <w:color w:val="000000"/>
                    </w:rPr>
                  </w:pPr>
                </w:p>
              </w:txbxContent>
            </v:textbox>
            <w10:anchorlock/>
          </v:shape>
        </w:pict>
      </w:r>
    </w:p>
    <w:p w14:paraId="69C5AB75" w14:textId="77777777" w:rsidR="00D44D48" w:rsidRDefault="00D44D48" w:rsidP="00D44D48">
      <w:pPr>
        <w:pStyle w:val="BodyText"/>
        <w:rPr>
          <w:sz w:val="20"/>
        </w:rPr>
      </w:pPr>
    </w:p>
    <w:p w14:paraId="096E06FE" w14:textId="77777777" w:rsidR="00D44D48" w:rsidRDefault="00D44D48" w:rsidP="00D44D48">
      <w:pPr>
        <w:pStyle w:val="BodyText"/>
        <w:rPr>
          <w:sz w:val="20"/>
        </w:rPr>
      </w:pPr>
    </w:p>
    <w:p w14:paraId="27286A95" w14:textId="77777777" w:rsidR="00D44D48" w:rsidRDefault="00D44D48" w:rsidP="00D44D48">
      <w:pPr>
        <w:pStyle w:val="BodyText"/>
        <w:spacing w:before="2"/>
        <w:rPr>
          <w:sz w:val="12"/>
        </w:rPr>
      </w:pPr>
    </w:p>
    <w:p w14:paraId="64AB2A5A" w14:textId="77777777" w:rsidR="00D44D48" w:rsidRDefault="00D44D48" w:rsidP="00D44D48">
      <w:pPr>
        <w:pStyle w:val="BodyText"/>
        <w:ind w:left="382"/>
        <w:rPr>
          <w:sz w:val="20"/>
        </w:rPr>
      </w:pPr>
    </w:p>
    <w:p w14:paraId="4159FAB9" w14:textId="77777777" w:rsidR="00D44D48" w:rsidRDefault="00D44D48" w:rsidP="00D44D48">
      <w:pPr>
        <w:pStyle w:val="BodyText"/>
        <w:rPr>
          <w:sz w:val="20"/>
        </w:rPr>
      </w:pPr>
    </w:p>
    <w:p w14:paraId="0A56BDC6" w14:textId="77777777" w:rsidR="00D44D48" w:rsidRDefault="00D44D48" w:rsidP="00D44D48">
      <w:pPr>
        <w:pStyle w:val="BodyText"/>
        <w:rPr>
          <w:sz w:val="20"/>
        </w:rPr>
      </w:pPr>
    </w:p>
    <w:p w14:paraId="7FE267A1" w14:textId="77777777" w:rsidR="00D44D48" w:rsidRDefault="00D44D48" w:rsidP="00D44D48">
      <w:pPr>
        <w:pStyle w:val="BodyText"/>
        <w:rPr>
          <w:sz w:val="20"/>
        </w:rPr>
      </w:pPr>
    </w:p>
    <w:p w14:paraId="39AA02EC" w14:textId="77777777" w:rsidR="00D44D48" w:rsidRDefault="00D44D48" w:rsidP="00D44D48">
      <w:pPr>
        <w:pStyle w:val="BodyText"/>
        <w:rPr>
          <w:sz w:val="20"/>
        </w:rPr>
      </w:pPr>
    </w:p>
    <w:p w14:paraId="328E887E" w14:textId="77777777" w:rsidR="00D44D48" w:rsidRDefault="00D44D48" w:rsidP="00D44D48">
      <w:pPr>
        <w:pStyle w:val="BodyText"/>
        <w:rPr>
          <w:sz w:val="20"/>
        </w:rPr>
      </w:pPr>
    </w:p>
    <w:p w14:paraId="5A4440EE" w14:textId="77777777" w:rsidR="00D44D48" w:rsidRDefault="00D44D48" w:rsidP="00D44D48">
      <w:pPr>
        <w:pStyle w:val="BodyText"/>
        <w:rPr>
          <w:sz w:val="20"/>
        </w:rPr>
      </w:pPr>
    </w:p>
    <w:p w14:paraId="71E86D4E" w14:textId="77777777" w:rsidR="00D44D48" w:rsidRDefault="00D44D48" w:rsidP="00D44D48">
      <w:pPr>
        <w:pStyle w:val="BodyText"/>
        <w:rPr>
          <w:sz w:val="20"/>
        </w:rPr>
      </w:pPr>
    </w:p>
    <w:p w14:paraId="4AF50F37" w14:textId="77777777" w:rsidR="00D44D48" w:rsidRDefault="00D44D48" w:rsidP="00D44D48">
      <w:pPr>
        <w:pStyle w:val="BodyText"/>
        <w:rPr>
          <w:sz w:val="20"/>
        </w:rPr>
      </w:pPr>
    </w:p>
    <w:p w14:paraId="747CF5AC" w14:textId="77777777" w:rsidR="00D44D48" w:rsidRDefault="00D44D48" w:rsidP="00D44D48">
      <w:pPr>
        <w:pStyle w:val="BodyText"/>
        <w:rPr>
          <w:sz w:val="20"/>
        </w:rPr>
      </w:pPr>
    </w:p>
    <w:p w14:paraId="5E454F11" w14:textId="77777777" w:rsidR="00D44D48" w:rsidRDefault="00D44D48" w:rsidP="00D44D48">
      <w:pPr>
        <w:pStyle w:val="BodyText"/>
        <w:rPr>
          <w:sz w:val="20"/>
        </w:rPr>
      </w:pPr>
    </w:p>
    <w:p w14:paraId="2334F3C2" w14:textId="77777777" w:rsidR="00D44D48" w:rsidRDefault="00D44D48" w:rsidP="00D44D48">
      <w:pPr>
        <w:pStyle w:val="BodyText"/>
        <w:rPr>
          <w:sz w:val="20"/>
        </w:rPr>
      </w:pPr>
    </w:p>
    <w:p w14:paraId="6688C5E5" w14:textId="77777777" w:rsidR="00D44D48" w:rsidRDefault="00D44D48" w:rsidP="00D44D48">
      <w:pPr>
        <w:pStyle w:val="BodyText"/>
        <w:rPr>
          <w:sz w:val="20"/>
        </w:rPr>
      </w:pPr>
    </w:p>
    <w:p w14:paraId="4AE424E0" w14:textId="77777777" w:rsidR="00D44D48" w:rsidRDefault="00D44D48" w:rsidP="00D44D48">
      <w:pPr>
        <w:pStyle w:val="BodyText"/>
        <w:rPr>
          <w:sz w:val="20"/>
        </w:rPr>
      </w:pPr>
    </w:p>
    <w:p w14:paraId="5FB90CE9" w14:textId="77777777" w:rsidR="00D44D48" w:rsidRDefault="00D44D48" w:rsidP="00D44D48">
      <w:pPr>
        <w:pStyle w:val="BodyText"/>
        <w:rPr>
          <w:sz w:val="20"/>
        </w:rPr>
      </w:pPr>
    </w:p>
    <w:p w14:paraId="23A7C8A6" w14:textId="77777777" w:rsidR="00D44D48" w:rsidRDefault="00D44D48" w:rsidP="00D44D48">
      <w:pPr>
        <w:pStyle w:val="BodyText"/>
        <w:rPr>
          <w:sz w:val="20"/>
        </w:rPr>
      </w:pPr>
    </w:p>
    <w:p w14:paraId="236FC237" w14:textId="77777777" w:rsidR="00D44D48" w:rsidRDefault="00D44D48" w:rsidP="00D44D48">
      <w:pPr>
        <w:pStyle w:val="BodyText"/>
        <w:rPr>
          <w:sz w:val="20"/>
        </w:rPr>
      </w:pPr>
    </w:p>
    <w:p w14:paraId="064FF0C9" w14:textId="77777777" w:rsidR="00D44D48" w:rsidRDefault="00D44D48" w:rsidP="00D44D48">
      <w:pPr>
        <w:pStyle w:val="BodyText"/>
        <w:rPr>
          <w:sz w:val="20"/>
        </w:rPr>
      </w:pPr>
    </w:p>
    <w:p w14:paraId="619E7DCA" w14:textId="77777777" w:rsidR="00D44D48" w:rsidRDefault="00D44D48" w:rsidP="00D44D48">
      <w:pPr>
        <w:pStyle w:val="BodyText"/>
        <w:rPr>
          <w:sz w:val="20"/>
        </w:rPr>
      </w:pPr>
    </w:p>
    <w:p w14:paraId="3D72BBB8" w14:textId="77777777" w:rsidR="00D44D48" w:rsidRDefault="00D44D48" w:rsidP="00D44D48">
      <w:pPr>
        <w:pStyle w:val="BodyText"/>
        <w:rPr>
          <w:sz w:val="20"/>
        </w:rPr>
      </w:pPr>
    </w:p>
    <w:p w14:paraId="0FE0AA04" w14:textId="77777777" w:rsidR="00D44D48" w:rsidRDefault="00D44D48" w:rsidP="00D44D48">
      <w:pPr>
        <w:pStyle w:val="BodyText"/>
        <w:rPr>
          <w:sz w:val="20"/>
        </w:rPr>
      </w:pPr>
    </w:p>
    <w:p w14:paraId="05FFD593" w14:textId="77777777" w:rsidR="00D44D48" w:rsidRDefault="00D44D48" w:rsidP="00D44D48">
      <w:pPr>
        <w:pStyle w:val="BodyText"/>
        <w:rPr>
          <w:sz w:val="20"/>
        </w:rPr>
      </w:pPr>
    </w:p>
    <w:p w14:paraId="7618A91F" w14:textId="77777777" w:rsidR="00D44D48" w:rsidRDefault="00D44D48" w:rsidP="00D44D48">
      <w:pPr>
        <w:pStyle w:val="BodyText"/>
        <w:rPr>
          <w:sz w:val="20"/>
        </w:rPr>
      </w:pPr>
    </w:p>
    <w:p w14:paraId="250806ED" w14:textId="77777777" w:rsidR="00D44D48" w:rsidRDefault="00D44D48" w:rsidP="00D44D48">
      <w:pPr>
        <w:pStyle w:val="BodyText"/>
        <w:rPr>
          <w:sz w:val="20"/>
        </w:rPr>
      </w:pPr>
    </w:p>
    <w:p w14:paraId="3D35B4DD" w14:textId="77777777" w:rsidR="00D44D48" w:rsidRDefault="00D44D48" w:rsidP="00D44D48">
      <w:pPr>
        <w:pStyle w:val="BodyText"/>
        <w:rPr>
          <w:sz w:val="20"/>
        </w:rPr>
      </w:pPr>
    </w:p>
    <w:p w14:paraId="6098C37B" w14:textId="77777777" w:rsidR="00D44D48" w:rsidRDefault="00D44D48" w:rsidP="00D44D48">
      <w:pPr>
        <w:pStyle w:val="BodyText"/>
        <w:rPr>
          <w:sz w:val="20"/>
        </w:rPr>
      </w:pPr>
    </w:p>
    <w:p w14:paraId="24A2EE5C" w14:textId="77777777" w:rsidR="00D44D48" w:rsidRDefault="00D44D48" w:rsidP="00D44D48">
      <w:pPr>
        <w:pStyle w:val="BodyText"/>
        <w:rPr>
          <w:sz w:val="20"/>
        </w:rPr>
      </w:pPr>
    </w:p>
    <w:p w14:paraId="0233563C" w14:textId="77777777" w:rsidR="00D44D48" w:rsidRDefault="00D44D48" w:rsidP="00D44D48">
      <w:pPr>
        <w:pStyle w:val="BodyText"/>
        <w:rPr>
          <w:sz w:val="20"/>
        </w:rPr>
      </w:pPr>
    </w:p>
    <w:p w14:paraId="5947B4EE" w14:textId="77777777" w:rsidR="00D44D48" w:rsidRDefault="00D44D48" w:rsidP="00D44D48">
      <w:pPr>
        <w:pStyle w:val="BodyText"/>
        <w:rPr>
          <w:sz w:val="20"/>
        </w:rPr>
      </w:pPr>
    </w:p>
    <w:p w14:paraId="61C81E77" w14:textId="77777777" w:rsidR="00D44D48" w:rsidRDefault="00D44D48" w:rsidP="00D44D48">
      <w:pPr>
        <w:pStyle w:val="BodyText"/>
        <w:spacing w:before="3"/>
        <w:rPr>
          <w:sz w:val="16"/>
        </w:rPr>
      </w:pPr>
    </w:p>
    <w:p w14:paraId="7999C2FD" w14:textId="77777777" w:rsidR="00D44D48" w:rsidRDefault="00D44D48" w:rsidP="009835AF">
      <w:pPr>
        <w:jc w:val="center"/>
        <w:rPr>
          <w:rFonts w:ascii="Trebuchet MS" w:hAnsi="Trebuchet MS"/>
          <w:sz w:val="20"/>
        </w:rPr>
        <w:sectPr w:rsidR="00D44D48">
          <w:type w:val="continuous"/>
          <w:pgSz w:w="11910" w:h="16840"/>
          <w:pgMar w:top="1920" w:right="920" w:bottom="280" w:left="740" w:header="0" w:footer="0" w:gutter="0"/>
          <w:cols w:space="720"/>
        </w:sectPr>
      </w:pPr>
    </w:p>
    <w:p w14:paraId="7F0A0223" w14:textId="75FAA4D7" w:rsidR="00D44D48" w:rsidRDefault="0004382E" w:rsidP="00D44D48">
      <w:pPr>
        <w:pStyle w:val="BodyText"/>
        <w:rPr>
          <w:rFonts w:ascii="Trebuchet MS"/>
          <w:sz w:val="20"/>
        </w:rPr>
      </w:pPr>
      <w:r>
        <w:rPr>
          <w:noProof/>
        </w:rPr>
        <w:lastRenderedPageBreak/>
        <w:pict w14:anchorId="13C13428">
          <v:shape id="_x0000_s2694" type="#_x0000_t202" style="position:absolute;margin-left:-37pt;margin-top:-69pt;width:595.3pt;height:69.4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xW2wEAAJoDAAAOAAAAZHJzL2Uyb0RvYy54bWysU9tu2zAMfR+wfxD0vtju0Cww4hRdiw4D&#10;ugvQ7QMUWbaF2aJGKrGzrx8lx+kub8NeBJqUDs85pLc309CLo0Gy4CpZrHIpjNNQW9dW8uuXh1cb&#10;KSgoV6senKnkyZC82b18sR19aa6gg742KBjEUTn6SnYh+DLLSHdmULQCbxwXG8BBBf7ENqtRjYw+&#10;9NlVnq+zEbD2CNoQcfZ+Lspdwm8ao8OnpiETRF9J5hbSiencxzPbbVXZovKd1Wca6h9YDMo6bnqB&#10;uldBiQPav6AGqxEImrDSMGTQNFabpIHVFPkfap465U3SwuaQv9hE/w9Wfzw++c8owvQWJh5gEkH+&#10;EfQ3Eg7uOuVac4sIY2dUzY2LaFk2eirPT6PVVFIE2Y8foOYhq0OABDQ1OERXWKdgdB7A6WK6mYLQ&#10;nHxzvc5fF1zSXNts2Ibr1EKVy2uPFN4ZGEQMKok81ISujo8UIhtVLldiMwcPtu/TYHv3W4Ivxkxi&#10;HwnP1MO0n4StWVqxjp2jnD3UJxaEMC8MLzgHHeAPKUZelkrS94NCI0X/3rEpcbOWAJdgvwTKaX5a&#10;ySDFHN6FeQMPHm3bMfJsu4NbNq6xSdMzizNhXoAk9bysccN+/U63nn+p3U8AAAD//wMAUEsDBBQA&#10;BgAIAAAAIQBgq9s+3wAAAAoBAAAPAAAAZHJzL2Rvd25yZXYueG1sTI/BTsMwEETvSPyDtUjcWieA&#10;QhviVBWCExIiDQeOTrxNrMbrELtt+Hu2J7jNaEezb4rN7AZxwilYTwrSZQICqfXGUqfgs35drECE&#10;qMnowRMq+MEAm/L6qtC58Weq8LSLneASCrlW0Mc45lKGtkenw9KPSHzb+8npyHbqpJn0mcvdIO+S&#10;JJNOW+IPvR7xucf2sDs6Bdsvql7s93vzUe0rW9frhN6yg1K3N/P2CUTEOf6F4YLP6FAyU+OPZIIY&#10;FCweH3hLZJHer1hdImmaZSAaBWuQZSH/Tyh/AQAA//8DAFBLAQItABQABgAIAAAAIQC2gziS/gAA&#10;AOEBAAATAAAAAAAAAAAAAAAAAAAAAABbQ29udGVudF9UeXBlc10ueG1sUEsBAi0AFAAGAAgAAAAh&#10;ADj9If/WAAAAlAEAAAsAAAAAAAAAAAAAAAAALwEAAF9yZWxzLy5yZWxzUEsBAi0AFAAGAAgAAAAh&#10;AJYmvFbbAQAAmgMAAA4AAAAAAAAAAAAAAAAALgIAAGRycy9lMm9Eb2MueG1sUEsBAi0AFAAGAAgA&#10;AAAhAGCr2z7fAAAACgEAAA8AAAAAAAAAAAAAAAAANQQAAGRycy9kb3ducmV2LnhtbFBLBQYAAAAA&#10;BAAEAPMAAABBBQAAAAA=&#10;" filled="f" stroked="f">
            <v:textbox inset="0,0,0,0">
              <w:txbxContent>
                <w:p w14:paraId="7B7C8C32" w14:textId="77777777" w:rsidR="0064703B" w:rsidRDefault="0064703B" w:rsidP="00BA0138">
                  <w:pPr>
                    <w:spacing w:before="2"/>
                    <w:rPr>
                      <w:sz w:val="50"/>
                    </w:rPr>
                  </w:pPr>
                </w:p>
                <w:p w14:paraId="24B87D11" w14:textId="77777777" w:rsidR="0064703B" w:rsidRPr="006F47BD" w:rsidRDefault="0064703B" w:rsidP="00BA0138">
                  <w:pPr>
                    <w:ind w:left="1133"/>
                    <w:jc w:val="right"/>
                    <w:rPr>
                      <w:bCs/>
                      <w:sz w:val="32"/>
                      <w:szCs w:val="32"/>
                    </w:rPr>
                  </w:pPr>
                  <w:r>
                    <w:rPr>
                      <w:rFonts w:hint="cs"/>
                      <w:bCs/>
                      <w:w w:val="95"/>
                      <w:sz w:val="32"/>
                      <w:szCs w:val="32"/>
                      <w:rtl/>
                    </w:rPr>
                    <w:t xml:space="preserve">      تدريب مُصغّر: النقود الالكترونيّة المحمولة</w:t>
                  </w:r>
                </w:p>
              </w:txbxContent>
            </v:textbox>
          </v:shape>
        </w:pict>
      </w:r>
      <w:r>
        <w:rPr>
          <w:noProof/>
        </w:rPr>
        <w:pict w14:anchorId="4D4C97A9">
          <v:shape id="docshape1212" o:spid="_x0000_s2693" style="position:absolute;margin-left:544.1pt;margin-top:-69.05pt;width:595.3pt;height:841.9pt;z-index:252209152;visibility:visible;mso-wrap-style:square;mso-wrap-distance-left:9pt;mso-wrap-distance-top:0;mso-wrap-distance-right:9pt;mso-wrap-distance-bottom:0;mso-position-horizontal:right;mso-position-horizontal-relative:page;mso-position-vertical:absolute;mso-position-vertical-relative:text;v-text-anchor:top" coordsize="11906,16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K5YgMAANkKAAAOAAAAZHJzL2Uyb0RvYy54bWysVm2PmzAM/j5p/yHi46QdpL2+oWtP091u&#10;mrQ36bofkIZQ0ICwJC29/frZgbRpJyo27Qsk+Ilj+7GN7+4PZUH2QulcVsuA3kQBERWXSV5tl8H3&#10;9dPbeUC0YVXCClmJZfAidHC/ev3qrqljMZKZLBKhCCipdNzUyyAzpo7DUPNMlEzfyFpUIEylKpmB&#10;rdqGiWINaC+LcBRF07CRKqmV5EJr+PrYCoOV1Z+mgpuvaaqFIcUyANuMfSr73OAzXN2xeKtYneW8&#10;M4P9gxUlyyu49KjqkRlGdir/Q1WZcyW1TM0Nl2Uo0zTnwvoA3tDowpvnjNXC+gLB0fUxTPr/qeVf&#10;9s/1N4Wm6/qT5D80RCRsah0fJbjRgCGb5rNMgEO2M9I6e0hViSfBDXKwMX05xlQcDOHwcTaZRmMK&#10;oecgo9F0MaJjG/aQxe4832nzQUiri+0/adOyksDKxjQhFSvh4jWoScsCCHoTEkoX0ZQ07bvj8Qik&#10;PnAaTWYkI3Q6H88vgSMPGPVpG3sgek3brQfs1TbxQNamPtumPvCatzMfiF72aYRiHBa/hQ+85jEy&#10;O0wl9TmJ+iykgwihPiP9ugbRQc/4GM8XvaYN5oOeEXJN5WBCqM/ImcdQR1tXKSxzxcMPVVc9sCIM&#10;u3Fka7aWGmsVSwkKck2xIEAFoLDUesBACoLHg8AQdQRPBoEhpgieDQJDtBC8GATGzEQ05N0QFzHx&#10;LHyYk7TzErJnkPbOT8iMQfDOU2Ddg7c0dbQq+LVd/tRUQOCntsEzLK6ZwWxwS9JA+8UmEpAMVrYX&#10;oqyUe7GWFmUwMToMhMJ2uu7+E6qofHQbYx/p5O5dW60O13Vg8MTJ3bvF+bf/DRY6fGep08cLqYUN&#10;xMn2yzvcf+iEcKd9qx3Kydzbx1Ao8gsDzmGeY8Ohlzc7nyB8yK4t3CPNmB3ef1TLIk+e8qJAarXa&#10;bh4KRfYMxqAZnb2fTztrz2CF7QGVxGNt3uEXOw3gAIBDlY7NYXMgeYKZYmOO3zYyeYEBQcl2voJ5&#10;EBaZVL8C0sBstQz0zx1TIiDFxwqGlwW9vYWMMHZzO5mNYKN8ycaXsIqDqmVgAuhjuHww7QC3q1W+&#10;zeAmajtbJd/BYJLmOD1Ym1urug3MTzZe3ayHA5q/t6jTRLr6DQAA//8DAFBLAwQUAAYACAAAACEA&#10;ZQYYG+IAAAALAQAADwAAAGRycy9kb3ducmV2LnhtbEyPS0/DMBCE70j8B2uRuKDWCSSlhDgV4lGJ&#10;x4UC922yJBHxOrKdB/x63BPcZjWrmW/yzaw7MZJ1rWEF8TICQVyaquVawfvbw2INwnnkCjvDpOCb&#10;HGyK46Mcs8pM/ErjztcihLDLUEHjfZ9J6cqGNLql6YmD92msRh9OW8vK4hTCdSfPo2glNbYcGhrs&#10;6bah8ms3aAX24z5F83P2NCTbceoT457vHl+UOj2Zb65BeJr93zMc8AM6FIFpbwaunOgUhCFewSK+&#10;WMcgDn58Fa1A7INKk/QSZJHL/xuKXwAAAP//AwBQSwECLQAUAAYACAAAACEAtoM4kv4AAADhAQAA&#10;EwAAAAAAAAAAAAAAAAAAAAAAW0NvbnRlbnRfVHlwZXNdLnhtbFBLAQItABQABgAIAAAAIQA4/SH/&#10;1gAAAJQBAAALAAAAAAAAAAAAAAAAAC8BAABfcmVscy8ucmVsc1BLAQItABQABgAIAAAAIQATJwK5&#10;YgMAANkKAAAOAAAAAAAAAAAAAAAAAC4CAABkcnMvZTJvRG9jLnhtbFBLAQItABQABgAIAAAAIQBl&#10;Bhgb4gAAAAsBAAAPAAAAAAAAAAAAAAAAALwFAABkcnMvZG93bnJldi54bWxQSwUGAAAAAAQABADz&#10;AAAAywYAAAAA&#10;" adj="-11796480,,5400" path="m11906,16057l,16057r,781l11906,16838r,-781xm11906,l,,,1389r11906,l11906,xe" fillcolor="#717e86" stroked="f">
            <v:stroke joinstyle="round"/>
            <v:formulas/>
            <v:path arrowok="t" o:connecttype="custom" o:connectlocs="7560310,10196195;0,10196195;0,10692130;7560310,10692130;7560310,10196195;7560310,0;0,0;0,882015;7560310,882015;7560310,0" o:connectangles="0,0,0,0,0,0,0,0,0,0" textboxrect="0,0,11906,16838"/>
            <v:textbox>
              <w:txbxContent>
                <w:p w14:paraId="1AF35F8B" w14:textId="77777777" w:rsidR="0064703B" w:rsidRDefault="0064703B" w:rsidP="00BA0138"/>
              </w:txbxContent>
            </v:textbox>
            <w10:wrap anchorx="page"/>
          </v:shape>
        </w:pict>
      </w:r>
    </w:p>
    <w:p w14:paraId="170BA977" w14:textId="77777777" w:rsidR="00D44D48" w:rsidRDefault="00514DCE" w:rsidP="00514DCE">
      <w:pPr>
        <w:bidi/>
        <w:rPr>
          <w:b/>
          <w:sz w:val="40"/>
        </w:rPr>
      </w:pPr>
      <w:r>
        <w:rPr>
          <w:noProof/>
          <w:lang w:eastAsia="fr-FR"/>
        </w:rPr>
        <w:drawing>
          <wp:anchor distT="0" distB="0" distL="0" distR="0" simplePos="0" relativeHeight="251656192" behindDoc="0" locked="0" layoutInCell="1" allowOverlap="1" wp14:anchorId="7A2D9355" wp14:editId="417A1266">
            <wp:simplePos x="0" y="0"/>
            <wp:positionH relativeFrom="margin">
              <wp:align>center</wp:align>
            </wp:positionH>
            <wp:positionV relativeFrom="paragraph">
              <wp:posOffset>477813</wp:posOffset>
            </wp:positionV>
            <wp:extent cx="6093204" cy="54864"/>
            <wp:effectExtent l="0" t="0" r="0" b="2540"/>
            <wp:wrapTopAndBottom/>
            <wp:docPr id="2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2.png"/>
                    <pic:cNvPicPr/>
                  </pic:nvPicPr>
                  <pic:blipFill>
                    <a:blip r:embed="rId294" cstate="print"/>
                    <a:stretch>
                      <a:fillRect/>
                    </a:stretch>
                  </pic:blipFill>
                  <pic:spPr>
                    <a:xfrm rot="10800000">
                      <a:off x="0" y="0"/>
                      <a:ext cx="6093204" cy="54864"/>
                    </a:xfrm>
                    <a:prstGeom prst="rect">
                      <a:avLst/>
                    </a:prstGeom>
                  </pic:spPr>
                </pic:pic>
              </a:graphicData>
            </a:graphic>
          </wp:anchor>
        </w:drawing>
      </w:r>
      <w:r w:rsidR="0086674F">
        <w:rPr>
          <w:rFonts w:ascii="Trebuchet MS" w:hint="cs"/>
          <w:sz w:val="20"/>
          <w:szCs w:val="24"/>
          <w:rtl/>
        </w:rPr>
        <w:t xml:space="preserve">    </w:t>
      </w:r>
      <w:r w:rsidR="0086674F">
        <w:rPr>
          <w:noProof/>
          <w:position w:val="-8"/>
          <w:lang w:eastAsia="fr-FR"/>
        </w:rPr>
        <w:drawing>
          <wp:inline distT="0" distB="0" distL="0" distR="0" wp14:anchorId="0320A9E7" wp14:editId="1722A40A">
            <wp:extent cx="378460" cy="414484"/>
            <wp:effectExtent l="0" t="0" r="2540" b="5080"/>
            <wp:docPr id="2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1.png"/>
                    <pic:cNvPicPr/>
                  </pic:nvPicPr>
                  <pic:blipFill>
                    <a:blip r:embed="rId295" cstate="print"/>
                    <a:stretch>
                      <a:fillRect/>
                    </a:stretch>
                  </pic:blipFill>
                  <pic:spPr>
                    <a:xfrm>
                      <a:off x="0" y="0"/>
                      <a:ext cx="378460" cy="414484"/>
                    </a:xfrm>
                    <a:prstGeom prst="rect">
                      <a:avLst/>
                    </a:prstGeom>
                  </pic:spPr>
                </pic:pic>
              </a:graphicData>
            </a:graphic>
          </wp:inline>
        </w:drawing>
      </w:r>
      <w:r w:rsidR="0086674F">
        <w:rPr>
          <w:rFonts w:ascii="Trebuchet MS" w:hint="cs"/>
          <w:sz w:val="20"/>
          <w:szCs w:val="24"/>
          <w:rtl/>
        </w:rPr>
        <w:t xml:space="preserve"> </w:t>
      </w:r>
      <w:r w:rsidR="00144079">
        <w:rPr>
          <w:rFonts w:ascii="Times New Roman" w:hAnsi="Times New Roman" w:hint="cs"/>
          <w:b/>
          <w:bCs/>
          <w:sz w:val="40"/>
          <w:szCs w:val="40"/>
          <w:rtl/>
        </w:rPr>
        <w:t>شنوة معناها نقود الكترونية</w:t>
      </w:r>
      <w:r>
        <w:rPr>
          <w:rFonts w:ascii="Times New Roman" w:hAnsi="Times New Roman" w:hint="cs"/>
          <w:b/>
          <w:bCs/>
          <w:sz w:val="40"/>
          <w:szCs w:val="40"/>
          <w:rtl/>
        </w:rPr>
        <w:t xml:space="preserve"> محمولة؟</w:t>
      </w:r>
      <w:r w:rsidR="00144079">
        <w:rPr>
          <w:rFonts w:ascii="Times New Roman" w:hAnsi="Times New Roman" w:hint="cs"/>
          <w:b/>
          <w:bCs/>
          <w:sz w:val="40"/>
          <w:szCs w:val="40"/>
          <w:rtl/>
        </w:rPr>
        <w:t xml:space="preserve"> </w:t>
      </w:r>
    </w:p>
    <w:p w14:paraId="3453C738" w14:textId="77777777" w:rsidR="00D44D48" w:rsidRDefault="00514DCE" w:rsidP="00D44D48">
      <w:pPr>
        <w:pStyle w:val="BodyText"/>
        <w:spacing w:before="8"/>
        <w:rPr>
          <w:b/>
          <w:sz w:val="7"/>
        </w:rPr>
      </w:pPr>
      <w:r>
        <w:rPr>
          <w:noProof/>
          <w:lang w:eastAsia="fr-FR"/>
        </w:rPr>
        <w:drawing>
          <wp:anchor distT="0" distB="0" distL="0" distR="0" simplePos="0" relativeHeight="251806720" behindDoc="0" locked="0" layoutInCell="1" allowOverlap="1" wp14:anchorId="26FBD20D" wp14:editId="25B612F8">
            <wp:simplePos x="0" y="0"/>
            <wp:positionH relativeFrom="page">
              <wp:posOffset>5787683</wp:posOffset>
            </wp:positionH>
            <wp:positionV relativeFrom="paragraph">
              <wp:posOffset>158652</wp:posOffset>
            </wp:positionV>
            <wp:extent cx="586600" cy="839711"/>
            <wp:effectExtent l="0" t="0" r="0" b="0"/>
            <wp:wrapNone/>
            <wp:docPr id="21"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0.png"/>
                    <pic:cNvPicPr/>
                  </pic:nvPicPr>
                  <pic:blipFill>
                    <a:blip r:embed="rId296" cstate="print"/>
                    <a:stretch>
                      <a:fillRect/>
                    </a:stretch>
                  </pic:blipFill>
                  <pic:spPr>
                    <a:xfrm>
                      <a:off x="0" y="0"/>
                      <a:ext cx="586600" cy="839711"/>
                    </a:xfrm>
                    <a:prstGeom prst="rect">
                      <a:avLst/>
                    </a:prstGeom>
                  </pic:spPr>
                </pic:pic>
              </a:graphicData>
            </a:graphic>
          </wp:anchor>
        </w:drawing>
      </w:r>
    </w:p>
    <w:tbl>
      <w:tblPr>
        <w:tblStyle w:val="TableGrid"/>
        <w:tblpPr w:leftFromText="141" w:rightFromText="141" w:vertAnchor="page" w:horzAnchor="page" w:tblpX="1850" w:tblpY="26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8"/>
      </w:tblGrid>
      <w:tr w:rsidR="00514DCE" w14:paraId="4C29DDF6" w14:textId="77777777" w:rsidTr="00514DCE">
        <w:tc>
          <w:tcPr>
            <w:tcW w:w="7118" w:type="dxa"/>
          </w:tcPr>
          <w:p w14:paraId="21038240" w14:textId="77777777" w:rsidR="00514DCE" w:rsidRDefault="00514DCE" w:rsidP="00BA0138">
            <w:pPr>
              <w:pStyle w:val="BodyText"/>
              <w:bidi/>
              <w:spacing w:before="244" w:line="259" w:lineRule="auto"/>
              <w:rPr>
                <w:rFonts w:ascii="Calibri" w:hAnsi="Calibri"/>
                <w:b/>
                <w:w w:val="95"/>
              </w:rPr>
            </w:pPr>
            <w:r>
              <w:rPr>
                <w:rFonts w:ascii="Calibri" w:hAnsi="Calibri" w:hint="cs"/>
                <w:bCs/>
                <w:w w:val="95"/>
                <w:rtl/>
              </w:rPr>
              <w:t>ورّي</w:t>
            </w:r>
            <w:r>
              <w:rPr>
                <w:rFonts w:ascii="Calibri" w:hAnsi="Calibri" w:hint="cs"/>
                <w:b/>
                <w:w w:val="95"/>
                <w:rtl/>
              </w:rPr>
              <w:t xml:space="preserve"> للمُشاركين هاتف جوال</w:t>
            </w:r>
            <w:r w:rsidR="001D74B1">
              <w:rPr>
                <w:rFonts w:ascii="Calibri" w:hAnsi="Calibri" w:hint="cs"/>
                <w:b/>
                <w:w w:val="95"/>
                <w:rtl/>
              </w:rPr>
              <w:t xml:space="preserve"> بسيط</w:t>
            </w:r>
            <w:r>
              <w:rPr>
                <w:rFonts w:ascii="Calibri" w:hAnsi="Calibri" w:hint="cs"/>
                <w:b/>
                <w:w w:val="95"/>
                <w:rtl/>
              </w:rPr>
              <w:t xml:space="preserve"> فيه تطبيق للنقود الالكترونية المحمولة وبيّنلهم</w:t>
            </w:r>
            <w:r w:rsidR="005128D5">
              <w:rPr>
                <w:rFonts w:ascii="Calibri" w:hAnsi="Calibri" w:hint="cs"/>
                <w:b/>
                <w:w w:val="95"/>
                <w:rtl/>
              </w:rPr>
              <w:t xml:space="preserve"> </w:t>
            </w:r>
            <w:r w:rsidR="00AB4D6A">
              <w:rPr>
                <w:rFonts w:ascii="Calibri" w:hAnsi="Calibri" w:hint="cs"/>
                <w:b/>
                <w:w w:val="95"/>
                <w:rtl/>
              </w:rPr>
              <w:t xml:space="preserve">شنوّة </w:t>
            </w:r>
            <w:r w:rsidR="00BA0138">
              <w:rPr>
                <w:rFonts w:ascii="Calibri" w:hAnsi="Calibri" w:hint="cs"/>
                <w:b/>
                <w:w w:val="95"/>
                <w:rtl/>
              </w:rPr>
              <w:t xml:space="preserve">الحاجات </w:t>
            </w:r>
            <w:r w:rsidR="00AB4D6A">
              <w:rPr>
                <w:rFonts w:ascii="Calibri" w:hAnsi="Calibri" w:hint="cs"/>
                <w:b/>
                <w:w w:val="95"/>
                <w:rtl/>
              </w:rPr>
              <w:t xml:space="preserve">اللّي نلقاوهم وقت نفتحو </w:t>
            </w:r>
            <w:r>
              <w:rPr>
                <w:rFonts w:ascii="Calibri" w:hAnsi="Calibri" w:hint="cs"/>
                <w:b/>
                <w:w w:val="95"/>
                <w:rtl/>
              </w:rPr>
              <w:t>قائمة</w:t>
            </w:r>
            <w:r w:rsidR="00BA0138">
              <w:rPr>
                <w:rFonts w:ascii="Calibri" w:hAnsi="Calibri" w:hint="cs"/>
                <w:b/>
                <w:w w:val="95"/>
                <w:rtl/>
              </w:rPr>
              <w:t xml:space="preserve"> الاستخدامات الرئيسيّة</w:t>
            </w:r>
            <w:r>
              <w:rPr>
                <w:rFonts w:ascii="Calibri" w:hAnsi="Calibri" w:hint="cs"/>
                <w:b/>
                <w:w w:val="95"/>
                <w:rtl/>
              </w:rPr>
              <w:t>.</w:t>
            </w:r>
          </w:p>
        </w:tc>
      </w:tr>
    </w:tbl>
    <w:p w14:paraId="521832CA" w14:textId="77777777" w:rsidR="00D10A58" w:rsidRDefault="00D10A58" w:rsidP="00D44D48">
      <w:pPr>
        <w:pStyle w:val="BodyText"/>
        <w:spacing w:before="244" w:line="259" w:lineRule="auto"/>
        <w:ind w:left="3122" w:firstLine="6"/>
        <w:rPr>
          <w:rFonts w:ascii="Calibri" w:hAnsi="Calibri"/>
          <w:b/>
          <w:w w:val="95"/>
          <w:rtl/>
        </w:rPr>
      </w:pPr>
    </w:p>
    <w:p w14:paraId="689978F1" w14:textId="77777777" w:rsidR="00D44D48" w:rsidRDefault="00D44D48" w:rsidP="00D44D48">
      <w:pPr>
        <w:pStyle w:val="BodyText"/>
        <w:rPr>
          <w:sz w:val="20"/>
        </w:rPr>
      </w:pPr>
    </w:p>
    <w:p w14:paraId="621AFB6B" w14:textId="77777777" w:rsidR="00D44D48" w:rsidRDefault="00D44D48" w:rsidP="00D44D48">
      <w:pPr>
        <w:pStyle w:val="BodyText"/>
        <w:rPr>
          <w:sz w:val="20"/>
        </w:rPr>
      </w:pPr>
    </w:p>
    <w:p w14:paraId="2E471027" w14:textId="77777777" w:rsidR="00D44D48" w:rsidRDefault="00D44D48" w:rsidP="00D44D48">
      <w:pPr>
        <w:pStyle w:val="BodyText"/>
        <w:rPr>
          <w:sz w:val="20"/>
        </w:rPr>
      </w:pPr>
    </w:p>
    <w:p w14:paraId="1AB95974" w14:textId="6940633E" w:rsidR="00D44D48" w:rsidRDefault="0004382E" w:rsidP="00D44D48">
      <w:pPr>
        <w:pStyle w:val="BodyText"/>
        <w:spacing w:before="8"/>
        <w:rPr>
          <w:sz w:val="26"/>
        </w:rPr>
      </w:pPr>
      <w:r>
        <w:rPr>
          <w:noProof/>
        </w:rPr>
        <w:pict w14:anchorId="5CA60CA8">
          <v:group id="Groupe 793" o:spid="_x0000_s2690" style="position:absolute;margin-left:6pt;margin-top:5.1pt;width:498.6pt;height:466.85pt;z-index:-251284480;mso-position-horizontal-relative:margin" coordorigin="1071,-219" coordsize="997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jVIpQIAABYIAAAOAAAAZHJzL2Uyb0RvYy54bWzcVdtu2zAMfR+wfxD0&#10;3jq216Y2khTDuhYDuq3Y5QMUWbaFWhdQSpz+/SjZSZNmWIcCG7A92KBIiTo8PJJmlxvVkbUAJ42e&#10;0/R0QonQ3FRSN3P6/dv1yQUlzjNdsc5oMacPwtHLxetXs96WIjOt6SoBBJNoV/Z2TlvvbZkkjrdC&#10;MXdqrNAYrA0o5nEITVIB6zG76pJsMjlPegOVBcOFc+i9GoJ0EfPXteD+c1074Uk3p4jNxz/E/zL8&#10;k8WMlQ0w20o+wmAvQKGY1LjpLtUV84ysQB6lUpKDcab2p9yoxNS15CLWgNWkkyfV3IBZ2VhLU/aN&#10;3dGE1D7h6cVp+af1Ddiv9g4G9GjeGn7vkJekt025Hw/jZphMlv1HU2E/2cqbWPimBhVSYElkE/l9&#10;2PErNp5wdJ7neZZl2AaOsbMiuyiKs6EDvMU2hXXpZJpSguGTLC22sffj+qKYZsPiIs+nIZqwctg4&#10;gh3BLWZW8hK/kTC0jgh7Xli4yq9A0DGJ+q0cisH9yp5gby3zcik76R+iTpGjAEqv7yQPXIcBcnsH&#10;RFZzOi3eUKKZQkIrw13LrEizSax/O3FYxkJZsUFEm3ct04146yyqHJnDDFsXgOlbwSoX3IGmwyxx&#10;eABl2Ul7LbsudDDYY9F4UJ4I7Se8DSK+MnylhPbDqQTRYf1Gu1ZaRwmUQi0FFgofqgiIlQ74F8Qd&#10;z5/zIDxvw+Y1ghj92NtdICJ+BBnKcajZZ2WYTovzKKc0T0epbcV4keWDltIcrX0tIcng/I0wigQD&#10;USPQKHK2vnUBMkLbTgmgtQncxVI6feDAicET4QfAo4n4/0WRnh2LNI1X6KG8/gORZsPV85dEenzn&#10;bUX6ixvvUYJ/VKXxYsXHJ4p+fCjD67Y/Rnv/OV/8AAAA//8DAFBLAwQKAAAAAAAAACEATGS6UvQI&#10;AAD0CAAAFAAAAGRycy9tZWRpYS9pbWFnZTEucG5niVBORw0KGgoAAAANSUhEUgAAAG4AAACxCAYA&#10;AAAlM4gBAAAABmJLR0QA/wD/AP+gvaeTAAAACXBIWXMAAA7EAAAOxAGVKw4bAAAIlElEQVR4nO2c&#10;b0wU6R3Hn5llXMSlyGKrOUm5LeGU5c/CrHORf22o9pXFXFITq0k1JDUl9qhVOK1twgsSQKCXqqu9&#10;2JhccybgCxMTsa/0RF2ul+y6u13QYZEsbu2RRhsWUa7LMjszfdFgOAGB2b159sf+Psn3BbM8z/Pb&#10;50OenZlnFkZVVaKFaDRqHBwcLHW73cJcRFG0qqrKrLSPrKysqR07djwQBME9l9zc3K8YhtFWVArB&#10;rEac0+ms6e3tPeB2uwW/32+TJIlLdEGbN29+JgiCu6Ki4svGxkZHZmbmq0SPsSZQVXXZRCKR9Kam&#10;pj8yDKMQQlS9YrFYxpxOZ/VKaky1LPsLPp+vrKio6KGewuaHYRjl1KlTZ2ZmZoy0JyuZsuQLsVjM&#10;0N7efprjuFla0uanpKRk0O/3l9KesGTJogdDoVBeZWXlF7RlvZl169ZFu7q6PlIUhaE9cbSz4IAk&#10;SWmCILhoS3pbrl69up/2xNHOggOdnZ0naYtZLps2bfrP8+fPv0t78pJGXCAQ2GY0Gmdoi1lJ9u/f&#10;f5X25CWFOFmW2aqqqgHaQlaT69evf0B7AqmLO3fu3G9oi1httmzZ8u+JiQkz7UmkJi4YDP4gIyPj&#10;a9oitOTw4cN/pT2J1MQdO3bsLG0B8WR8fPwd2hOpd1hCCPF6vTwBDPT6tcAqisL6fL5y2oXEg8fj&#10;sdOuQW/SRkdHC6anp03xdLJr167P6+rq+oqKih4ZDAZ5pe0mJyezXS7X+5cvX/7lxMREjtbxU1Ec&#10;6enpOUDi+Hy5ePHi0XhvQY2Pj7+zc+fOL7XWkJub+y/anzl6hzQ3N3drnbAjR478JVGFhEKhPJPJ&#10;9EprLc+ePfse7cnUM2w8y8zJkye7tLZ9k7y8vH8ePHiwR2v7VDtB0XxikpWVNZWfnx9MZDF2u92j&#10;tW3KiXvx4sVGLQ3NZnM40c+G5OTkTGhtOzk5mZ3IWpIdlnYBiDZQHFBQHFDSaBeQKG7duvWTo0eP&#10;/pl2HUvBsqxitVpFQRDcpaWlg0ajMRpPf2tGnN/vt/n9fhvtOlYCx3GSzWbzz38Y2Gq1iqu560SI&#10;xgtei8UyluiLymvXrv1Maz3Qw/O859GjR9YVX4CvxjDy7eH1enme571nz579raIoy3pBcUlENBo1&#10;Hj9+/E+7d+++/fTp0++/7XdRXBLS399fW1JSMnTlypVfqEt8iQbFJSkvX778zqFDhz5raWlpXex1&#10;FJfkdHR0nF5sIwDFJTmyLBvq6+s/nZ2dXTf/OIoDwNDQUElHR8fp+cdQHBDa2tr+MDQ0VDL3M4oD&#10;giRJXH19/aexWCyNEBQHCo/HY7906dKvCEFx4Lhz586PCUFx4Jh7RCOpdge2bt06vm/fvmu06/g2&#10;iMViaaIoWh8/fvxePP2EQqF3w+GwmZAk2h1IhYiiWMjzvEfrvBNC1Nu3b+/CpVJnCgsLhwcGBqoL&#10;CgpGtfbh8XjsKI4C69evjzgcjkat7b1eL4/iKFFTU+Nc7Y73HCiOIhkZGf/Nzc39Skvb0dHRAhRH&#10;EZZlFc1tE1kIoh8oDigoDigoDigoDigoDigoDigoDii6betIksTF+285kh2TyTTNcZyk13i6bOvc&#10;u3fvh1rHgpK7d+/+aDVzYrFYxrSOhUslUFAcUFAcUFAcUFAcUFAcUFAcUFAcUFAcUFAcUFAcUFAc&#10;UFAcUFAcUJLqa1ZLUVdX19fa2tqix1gtLS2tfX19dXqMFQ8gxOXk5EyUlZX9Q6+x9BgnXnCpBAqK&#10;AwqKAwqKAwqKAwqKAwqKAwqKAwqKAwqKAwqKAwqKAwqKAwqI3QGXy/V+U1PTx3qNpcc48QJCnCiK&#10;VlEUrbTrSCZwqQQKigMKigMKigMKigMKigMKigMKigMKigMKigMKigMKigMKigOKbrsDZrM5vGfP&#10;nr/pNR4NzGZzWK+xdBNXXFz88ObNmz/Va7y1Di6VQEFxQEFxQEFxQEFxQEFxQEFxQEFxQEFxQEFx&#10;QEFxQEFxQEFxQEFxQEFxQEFxQEFxQEFxQEFxQEFxQEFxQEFxQEFxQEFxQEFxQEFxQEFxQEFxQEFx&#10;QEFxQEFxQEFxQEFxQEFxQEFxQEFxQEFxQEFxQEFxQEFxQEFxQEFxQEFxQEFxQEFxQEFxQEFxQEFx&#10;QEFxQEFxQEFxQEFxQEFxQEFxQEFxQGE3btz4QkvDcDhsVlWVSXRBqYKqqkw4HDZraZudnT3J8jzv&#10;1dJ4amoqKxgM5mtpixASDAbzp6amsrS05Xneq1kcIYR0dnae0to21Tlz5szvtLbled5Lenp6DhBC&#10;VK25cOHCrxVFYVRVJZjloygK43A4Poxnznt7e3/OBAKBbdu3bw9otU8IIbW1tf179+69YbVaRYPB&#10;IMfT11pFlmWDKIrWGzdu7O3v76+Np6+RkZFtRJZl1mQyvSJx/AVg9EtmZuZLWZZZlmVZpby83LeU&#10;XSS5KC8v97Esq7CEEGK32z20C0JWxuuTSVVVydjYmCUjI+NrkgRLAWbpbNiwYXpsbMyiqip5fbZz&#10;/vz5RtqFYd4eh8Px4Zyv1+JkWWarqqoGaBeHWTzV1dVOWZbZBeJUVSWBQGCb0WicoV0k5ptJT0+P&#10;jIyMvDff1YILxK6uro9oF4r5Zrq7u5vf9LRAnCRJaYIguGgXi/l/BEFwSZKUtqw4VVXJkydP3q2o&#10;qPg77aJTPZWVlV+EQqG8xRwteU9NkqS0tra233McN0v7DaRaOI6bbW9vPx2LxQxL+Vn2pqjX6y0v&#10;Kip6SPvNpEqKi4uHfD5f2XJeVnRHOxKJpJ84ceJjhmEU2m9srYZhGKW5ubk7Eomkr8TJqrYk7t+/&#10;X9PQ0PCJ3W5/gEto/OE4btZutz9oaGj4xOl0Vq/GBaOqKtFCNBo1+v1+m9vtFuYyPDxcqOLjDIvC&#10;MIxaWFg4LAiCey42m81vNBqjWvr7Hw453fS6uPDjAAAAAElFTkSuQmCCUEsDBAoAAAAAAAAAIQC+&#10;chMoEMQAABDEAAAUAAAAZHJzL21lZGlhL2ltYWdlMi5wbmeJUE5HDQoaCgAAAA1JSERSAAAFMQAA&#10;BN0IBgAAAJcCErQAAAAGYktHRAD/AP8A/6C9p5MAAAAJcEhZcwAADsQAAA7EAZUrDhsAACAASURB&#10;VHic7N15dJ13eeDx33uvZFurt9iRZEuOtwkh+0oI2Qhkg8A0pFCWUtJpKEunzEyH/lHO0DTA0E6n&#10;ndMppVCSKSekEHYattQySRonUBqSNJAQlsYBY/vKdhIv2q3l3vnDuy0pki3d+0j6fE5yrnTf9973&#10;eXWU+Ph73t99s1KplKL60Ic+9Me33nrrbZWeAwAAAACYevl8fnhoaKjq6OePeSKS66+//t7Fixe/&#10;UOk5AKbKrl27Fnzwgx/8yFvf+tbPXXLJJd+r9DwAAABQSVmWjXjFZRb5SkyAmW7Lli3LW1tbN99+&#10;++3vvOWWW+6o9DwAAAAQUa7SAwAAAAAAjEXEBAAAAABCEzEBAAAAgNBETAAAAAAgNBETAAAAAAhN&#10;xAQAAAAAQhMxAQAAAIDQREwAAAAAIDQREwAAAAAITcQEAAAAAEITMQEAAACA0ERMAAAAACA0ERMA&#10;AAAACE3EBAAAAABCEzEBAAAAgNBETAAAAAAgNBETAAAAAAhNxAQAAAAAQhMxAQAAAIDQREwAAAAA&#10;IDQREwAAAAAITcQEAAAAAEITMQEAAACA0ERMAAAAACA0ERMAAAAACE3EBAAAAABCEzEBAAAAgNBE&#10;TAAAAAAgNBETAAAAAAhNxAQAAAAAQhMxAQAAAIDQREwAAAAAIDQREwAAAAAITcQEAAAAAEITMQEA&#10;AACA0ERMAAAAACA0ERMAAAAACE3EBAAAAABCEzEBAAAAgNBETAAAAAAgNBETAAAAAAhNxAQAAAAA&#10;QhMxAQAAAIDQREwAAAAAIDQREwAAAAAIrarSAwAwuwwODs3r2LHjzC0d288bGBisq/Q843HSogUb&#10;W1uaH21sqC9kWVaq9DwAAACzjYgJwJQplUrZ1m3bz9m8tePCzYVtF2wudFzQsf25M4vF4rT886eh&#10;vm57a0vTo60tzY8ub2l+dGXrsu/V1tbsrPRcAAAAM920/EskAPF1dfec/KVv/NMnn/rpz3+t0rNM&#10;lq7unpOf/vnG1z79842vTSml2pp5O2967bW/d84Zp33BFZoAAABTx2diAjDpnnjqJ2/684/f/uOZ&#10;FDBH0tvXv+iuL99z951f/NqXurp7llZ6HgAAgJnKlZgATJrunt6TvvKtdX/7wx//9I2VnqWcfvT0&#10;z256dtPmy2+64dr3nP3Sl3yl0vMAAADMNK7EBGBSbClsO+/PP377j2dbwDygu6d3yZ1f+NqXv/j1&#10;ez9VKpWySs8DAAAwk4iYAJywwcGheZ/96jfu6u7pnfVLqr//2BPvfOxHP35bpecAAACYSSwnB+CE&#10;/dMDGz60/bnnXzqR1yxcMH/T3DnV3VM102QplVK2a/eeUwYGB2vH+5qvfXv9x9auXHH//MaGwlTO&#10;BgAAMFuImACckF9u3vryf/7eI//9xfZbvGjhxovPO/uO1pamR5e3ND1WW1OzqxzzTYZisZjf8fwL&#10;L9lc2Hb+M7/YdNUPnnjyHWPt39ffv+CLX7/39lve9sYb3LUcAADgxImYABy3gYHB2ru/9o07S6XS&#10;mB9PctnLzv/Ya1595R/NnTOnp1yzTaZcLjfctHTJj5uWLvnxheec+ZmLzj3r03f/47c+vXPX7pWj&#10;veYn/77xNT944smbLzr3rE+Xc1YAAICZyGdiAnDc7r1/w4efe2HX2tG2z5s3d897bn7rVTe+5pr3&#10;TdeAOZLVp7Q9+Ifv+Z2zzj3zpXePtd8/3vudv9rT2bWsXHMBAADMVCImAMft3556+s1jbb/x+qvf&#10;t3bligfKNU85zZ07p/vN//E1v7P0pEU/G22f/r17G3/6zLPXlXMuAACAmUjEBOC4dHZ1N3d2dbeM&#10;tv30U9d844Kzz7irnDOVW3V1dd+bf+2Gm7MsK462z+atHReUcyYAAICZSMQE4LhsLmw7f7RtVVVV&#10;/W983fXvmg03tTmlddn3L73o/L8ZbfvmwjYREwAA4ASJmAAcly2F0a8wXN588uONDfUd5Zynkk77&#10;D6u/Pdq2wvYdZw0NDc8p5zwAAAAzjYgJwHHZPEbEbG1peqycs1Ta8ubRz3d4eHjOth3PnVHOeQAA&#10;AGYaEROACSuVStlYy8mXtzQ/Ws55Kq2+rvb5hQvmbxpt+1jBFwAAgBcnYgIwYXv3DjR0dfc0jbZ9&#10;yeJFPy/nPBGMdc47nt95ajlnAQAAmGlETAAmrJRK2Vjbc2PcrXumymXZ8GjbSqWSP28BAABOgL9U&#10;AQAAAAChiZgAAAAAQGgiJgAAAAAQmogJAAAAAIQmYgIAAAAAoYmYAAAAAEBoIiYAAAAAEJqICQAA&#10;AACEJmICAAAAAKGJmAAAAABAaCImAAAAABCaiAkAAAAAhCZiAgAAAAChiZgAAAAAQGgiJgAAAAAQ&#10;mogJAAAAAIQmYgIAAAAAoYmYAExYdVV1Xz6fGxxte29//8JyzhNB3xjnXFMzd3c5ZwEAAJhpREwA&#10;JqyqKj/QvHTpk6Nt39Kx7bxyzlNpw8PFqq3bdpw92vbWluZHyzkPAADATCNiAnBcWluaRg1zWwrb&#10;zi/nLJW2/bnnXzo0NDRvtO3Lm5seK+c8AAAAM42ICcBxWb5s9KsLN2/tuLBUKmXlnKeSNhc6Lhxt&#10;2/zGhq2NDfXbyjkPAADATCNiAnBcWse4unDXns62R3/41NvLOU+lDA4O1jzw3e//4Wjbx7piFQAA&#10;gPERMQE4Lk1LlzyVz+cHRtv+tXvX//Wezq5l5ZypEu69f8OHdzy/89TRtvs8TAAAgBMnYgJwXKqq&#10;8gNjXWXY3793/hfu+fYdxWJpxv5Z8+ymzZc++C+P/MFY+6xY3vL9cs0DAAAwU83Yv1gCMPVed81V&#10;f5hlqTTa9p8+8+x1n7jzc/e/sHPXqnLONdWKxVLu4X999D9/6q4vrCuV0qif/Xna2tXfXrvqlPvK&#10;ORsAAMBMJGICcNxWti3/3pWXvOwvxtpn4y9/dcX//sT/+9F3H3nsvcPDw9Xlmm2qPP/CzjWfvPNz&#10;93312+s/NjA4WDvafjXz5u1+0+uvf2eWZaNGXgAAAManqtIDADC9XffKy//46Z8/c8P25144bbR9&#10;BgYG677yrfaP37Pu/r9c1rT0ieUtzY8ta1r6xNw5c7rHc4yTFi/899aW5lFvJDSSvQMDdU//7JnX&#10;TeQ1IymlUrZz156VmwsdF2wpbDt/157OtvG87sbXXP378xsbCid6fAAAAERMAE5QdXVV/1tuvOEd&#10;f33HZ/6lWCzlx9p3aGho3qYthYs3bSlcPJFjXPay8z82kYjZ37+38fbPfvFbv/jVlksncpzJcsZL&#10;1t5z/lmnf7YSxwYAAJiJLCcH4IS1LWv5wVWXvvzPKj1HSin19vUt/ORn7l5fqYBZV1vzwhtfd/27&#10;LCMHAACYPK7EBGBSXHvlZX8yp7q6d90/P/Qnw8PFinz2ZXdP75K/+8zn27du235OJY6/vKXpsbfe&#10;eMM7Gurrtlfi+AAAADOViAnApMjnc0OvvvySj55+6ppvfO6r3/xMuUNiZ1d38yfuvPs72597/qXl&#10;PG5KKeVyuaFrrnzFh1516cv/LJ/PD5b7+AAAADOd5eQATKrmk5c++V/e+Y6XXXvlpbflcrmhchxz&#10;157O1o9/+h8erETAbGla+sP/9q6bL7jmiks/LGACAABMDVdiAjDpqqryA9e+8rI/Of3UtV9vf/C7&#10;H9xc6LhwT2fXsqk41gs7d636xJ1337dz955TpuL9R5LP5wdampb+8IxT1379la+4+M+rqvID5To2&#10;AADAbCRiAjBllrc0Pf6f3nLTjSml1NnV3bS5sO2CLR0d52/euu2Crdu2nzswMFh3YN+9AwP1xWJx&#10;Qn8u7Xj+hVM/cefd940nkNbMm7d74mewz+KFC55tbWl6dPmy5kdbm5sea1q65CnhEgAAoHxETADK&#10;orGhftvpp6755umnrvnmSNvv+OwXv/n0zze+drzv17H9uTM++Zm7v9PV3XPyWPtlWVZ80+uvf+fL&#10;zjv77yc6MwAAADGImABMO1sK2877u7s+397T27d4rP3y+dzg2256/dvOOf20L5VrNgAAACafiAnA&#10;tPLLzVsv/tQ/fOGf+vv3zh9rv6qqqv7ffvMb3nDa2tX3lms2AAAApoaICcC0sfGXv7r8js9+6Vt7&#10;Bwbqx9pv3ty5nbe87Y03rFrR+lC5ZgMAAGDqiJgATAs/2/iLq//+7i/fMzg4VDPWfnW1NS/87tt/&#10;49rWlubHyjUbAAAAU0vEBCC8Zzdtuex7jz7xruHh4Tlj7dfYUF9492+95eqmpSc9Xa7ZAAAAmHoi&#10;JgDhbd22/ZwX22fxwgXPvvsdb3n14oULflGOmQAAACgfEROAae/kJSc9/e7fevPV8xsbCpWeBQAA&#10;gMknYgIwrbW2ND/6u2//jevqamteqPQsAAAATA0RE4Bpa/UpbQ/+zlt+/fXz5s3trPQsAAAATB0R&#10;E4Bp6bS1q79982/c+OvV1dV9lZ4FAACAqSViAjDtnHPGaV94642v+62qqvxApWcBAABg6omYAEwr&#10;F5939h2//rrr3p3L5YYrPQsAAADlIWICMG1c8fKL/s/rr73q/VmWlSo9CwAAAOUjYgIwLVz3ystu&#10;vfqKV3xYwAQAAJh9cpUeAABSSqm1pfnR0bb92vWv/q/XXHnphwRMAACA2UnEBCCEV1328j89+/SX&#10;fCnLsuKB53K53NBbbrzh5ssvvvD/VnI2AAAAKstycgBCqKqq2vuON934pp2796x45hebrioWi/k1&#10;K1c8cNKihRsrPRsAAACVJWICEMqiBfM3XXTuWZ+u9BwAAADEYTk5AAAAABCaiAkAAAAAhCZiAgAA&#10;AAChiZgAAAAAQGgiJgAAAAAQmogJAAAAAIQmYgIAAAAAoYmYAAAAAEBoIiYAAAAAEJqICQAAAACE&#10;VlXpAQCYGQYGBub85s2/vb7ScwAAMD5LFi58pra2Zmel5wAYDxETgEkxNDRc/bUvf+nySs8BAMD4&#10;VFVVvSyXZcOVngNgPERMACbFnDlzBn//j26r9BgAAIzTO95042+effpLvlzpOQDGw2diAgAAAACh&#10;iZgAAAAAQGgiJgAAAAAQmogJAAAAAIQmYgIAAAAAoYmYAAAAAEBoIiYAAAAAEJqICQAAAACEJmIC&#10;AAAAAKFVVXoAAGaGfD43+Md/8HutlZ4DAIDxqa2p2VnpGQDGS8QEYFJkWVZaML9xS6XnAAAAYOax&#10;nBwAAAAACE3EBAAAAABCEzEBAAAAgNBETAAAAAAgNBETAAAAAAhNxAQAAAAAQhMxAQAAAIDQREwA&#10;AAAAIDQREwAAAAAITcQEAAAAAEITMQEAAACA0ERMAAAAACA0ERMAAAAACE3EBAAAAABCEzEBAAAA&#10;gNBETAAAAAAgNBETAAAAAAhNxAQAAAAAQhMxAQAAAIDQREwAAAAAIDQREwAAAAAITcQEAAAAAEIT&#10;MQEAAACA0ERMAAAAACA0ERMAAAAACE3EBAAAAABCEzEBAAAAgNBETAAAAAAgNBETAAAAAAhNxAQA&#10;AAAAQhMxAQAAAIDQREwAAAAAIDQREwAAAAAITcQEAAAAAEITMQEAAACA0ERMAAAAACA0ERMAAAAA&#10;CE3EBAAAAABCEzEBAAAAgNBETAAAAAAgNBETAAAAAAhNxAQAAAAAQhMxAQAAAIDQREwAAAAAIDQR&#10;EwAAAAAITcQEAAAAAEITMQEAAACA0ERMAAAAACA0ERMAAAAACE3EBAAAAABCEzEBAAAAgNBETAAA&#10;AAAgNBETAAAAAAhNxAQAAAAAQhMxAQAAAIDQREwAAAAAIDQREwAAAAAITcQEAAAAAEITMQEAAACA&#10;0ERMAAAAACA0ERMAAAAACE3EBAAAAABCEzEBAAAAgNBETAAAAAAgNBETAAAAAAhNxAQAAAAAQhMx&#10;AQAAAIDQREwAAAAAIDQREwAAAAAITcQEAAAAAEITMQEAAACA0ERMAAAAACA0ERMAAAAACE3EBAAA&#10;AABCEzEBAAAAgNBETAAAAAAgNBETAAAAAAhNxAQAAAAAQhMxAQAAAIDQREwAAAAAIDQREwAAAAAI&#10;TcQEAAAAAEITMQEAAACA0ERMAAAAACA0ERMAAAAACE3EBAAAAABCEzEBAAAAgNBETAAAAAAgNBET&#10;AAAAAAhNxAQAAAAAQhMxAQAAAIDQREwAAAAAIDQREwAAAAAITcQEAAAAAEITMQEAAACA0ERMAAAA&#10;ACA0ERMAAAAACE3EBAAAAABCEzEBAAAAgNBETAAAAAAgNBETAAAAAAhNxAQAAAAAQhMxAQAAAIDQ&#10;REwAAAAAIDQREwAAAAAITcQEAAAAAEITMQEAAACA0ERMAAAAACA0ERMAAAAACE3EBAAAAABCEzEB&#10;AAAAgNBETAAAAAAgNBETAAAAAAhNxAQAAAAAQhMxAQAAAIDQREwAAAAAIDQREwAAAAAITcQEAAAA&#10;AEITMQEAAACA0ERMAAAAACA0ERMAAAAACE3EBAAAAABCEzEBAAAAgNBETAAAAAAgNBETAAAAAAhN&#10;xAQAAAAAQhMxAQAAAIDQREwAAAAAIDQREwAAAAAITcQEAAAAAEITMQEAAACA0ERMAAAAACA0ERMA&#10;AAAACE3EBAAAAABCEzEBAAAAgNBETAAAAAAgNBETAAAAAAhNxAQAAAAAQhMxAQAAAIDQREwAAAAA&#10;IDQREwAAAAAITcQEAAAAAEITMQEAAACA0ERMAAAAACA0ERMAAAAACE3EBAAAAABCEzEBAAAAgNBE&#10;TAAAAAAgNBETAAAAAAhNxAQAAAAAQhMxAQAAAIDQREwAAAAAIDQREwAAAAAITcQEAAAAAEITMQEA&#10;AACA0ERMAAAAACA0ERMAAAAACE3EBAAAAABCEzEBAAAAgNBETAAAAAAgNBETAAAAAAhNxAQAAAAA&#10;QhMxAQAAAIDQREwAAAAAIDQREwAAAAAITcQEAAAAAEITMQEAAACA0ERMAAAAACA0ERMAAAAACE3E&#10;BAAAAABCEzEBAAAAgNBETAAAAAAgNBETAAAAAAhNxAQAAAAAQhMxAQAAAIDQREwAAAAAIDQREwAA&#10;AAAITcQEAAAAAEITMQEAAACA0ERMAAAAACA0ERMAAAAACE3EBAAAAABCEzEBAAAAgNBETAAAAAAg&#10;NBETAAAAAAhNxAQAAAAAQhMxAQAAAIDQREwAAAAAIDQREwAAAAAITcQEAAAAAEITMQEAAACA0ERM&#10;AAAAACA0ERMAAAAACE3EBAAAAABCEzEBAAAAgNBETAAAAAAgNBETAAAAAAhNxAQAAAAAQhMxAQAA&#10;AIDQREwAAAAAIDQREwAAAAAITcQEAAAAAEITMQEAAACA0ERMAAAAACA0ERMAAAAACE3EBAAAAABC&#10;EzEBAAAAgNBETAAAAAAgNBETAAAAAAhNxAQAAAAAQhMxAQAAAIDQREwAAAAAIDQREwAAAAAITcQE&#10;AAAAAEITMQEAAACA0ERMAAAAACA0ERMAAAAACE3EBAAAAABCEzEBAAAAgNBETAAAAAAgNBETAAAA&#10;AAhNxAQAAAAAQhMxAQAAAIDQREwAAAAAIDQREwAAAAAITcQEAAAAAEITMQEAAACA0ERMAAAAACA0&#10;ERMAAAAACE3EBAAAAABCEzEBAAAAgNBETAAAAAAgNBETAAAAAAhNxAQAAAAAQhMxAQAAAIDQREwA&#10;AAAAIDQREwAAAAAITcQEAAAAAEITMQEAAACA0ERMAAAAACA0ERMAAAAACE3EBAAAAABCEzEBAAAA&#10;gNBETAAAAAAgNBETAAAAAAhNxAQAAAAAQhMxAQAAAIDQREwAAAAAIDQREwAAAAAITcQEAAAAAEIT&#10;MQEAAACA0ERMAAAAACA0ERMAAAAACE3EBAAAAABCEzEBAAAAgNBETAAAAAAgNBETAAAAAAhNxAQA&#10;AAAAQhMxAQAAAIDQREwAAAAAIDQREwAAAAAITcQEAAAAAEITMQEAAACA0ERMAAAAACA0ERMAAAAA&#10;CE3EBAAAAABCEzEBAAAAgNBETAAAAAAgNBETAAAAAAhNxAQAAAAAQhMxAQAAAIDQREwAAAAAIDQR&#10;EwAAAAAITcQEAAAAAEITMQEAAACA0ERMAAAAACA0ERMAAAAACE3EBAAAAABCEzEBAAAAgNBETAAA&#10;AAAgNBETAAAAAAhNxAQAAAAAQhMxAQAAAIDQREwAAAAAIDQREwAAAAAITcQEAAAAAEITMQEAAACA&#10;0ERMAAAAACA0ERMAAAAACE3EBAAAAABCEzEBAAAAgNBETAAAAAAgNBETAAAAAAhNxAQAAAAAQhMx&#10;AQAAAIDQREwAAAAAIDQREwAAAAAITcQEAAAAAEITMQEAAACA0ERMAAAAACA0ERMAAAAACE3EBAAA&#10;AABCEzEBAAAAgNBETAAAAAAgNBETAAAAAAhNxAQAAAAAQhMxAQAAAIDQREwAAAAAIDQREwAAAAAI&#10;TcQEAAAAAEITMQEAAACA0ERMAAAAACA0ERMAAAAACE3EBAAAAABCEzEBAAAAgNBETAAAAAAgNBET&#10;AAAAAAhNxAQAAAAAQhMxAQAAAIDQREwAAAAAIDQREwAAAAAITcQEAAAAAEITMQEAAACA0ERMAAAA&#10;ACA0ERMAAAAACE3EBAAAAABCEzEBAAAAgNBETAAAAAAgNBETAAAAAAhNxAQAAAAAQhMxAQAAAIDQ&#10;REwAAAAAIDQREwAAAAAITcQEAAAAAEITMQEAAACA0ERMAAAAACA0ERMAAAAACE3EBAAAAABCEzEB&#10;AAAAgNBETAAAAAAgNBETAAAAAAhNxAQAAAAAQhMxAQAAAIDQREwAAAAAIDQREwAAAAAITcQEAAAA&#10;AEITMQEAAACA0ERMAAAAACA0ERMAAAAACE3EBAAAAABCEzEBAAAAgNBETAAAAAAgNBETAAAAAAhN&#10;xAQAAAAAQhMxAQAAAIDQREwAAAAAIDQREwAAAAAITcQEAAAAAEITMQEAAACA0ERMAAAAACA0ERMA&#10;AAAACE3EBAAAAABCEzEBAAAAgNBETAAAAAAgNBETAAAAAAhNxAQAAAAAQhMxAQAAAIDQREwAAAAA&#10;IDQREwAAAAAITcQEAAAAAEITMQEAAACA0ERMAAAAACA0ERMAAAAACE3EBAAAAABCEzEBAAAAgNBE&#10;TAAAAAAgNBETAAAAAAhNxAQAAAAAQhMxAQAAAIDQREwAAAAAIDQREwAAAAAITcQEAAAAAEITMQEA&#10;AACA0ERMAAAAACA0ERMAAAAACE3EBAAAAABCEzEBAAAAgNBETGBcisWi/18AAAAAFSFKACPq6+ur&#10;aW9vv+b973//X5x55plP3nbbbbdWeiYAAABgdqqq9ABADMViMffkk0+e2d7efs26de3XPvTwQ5cN&#10;7N07p6qqupTL57J169b1CpkAAABAJYiYMIt1dHQ0f+c733n1vnC57vrnnntucUopLTm5qXjGuRfm&#10;Vqxek5a1nZL94LsPph88/OAFu3btWrhw4cJdlZ4bAAAAmF1ETJhF+vr6ah566KHL9kfL65566qnT&#10;U0qprr5huHXl6vx5l1yR2latSfUNjUd81MSKVWvTv254IHf//fdfddNNN32lMtMDAAAAs5WICTPY&#10;aEvE81VVpWVtK9Klr7ourVi9Ji05uSmfZaN/RG7TstY0d9684vr1668WMQEAAIByEzFhhhnvEvHq&#10;6jnjfs98Pp+Wta3MrVu37vpSqZRlWVaashMAAAAAOIqICdPcmEvET1k16hLxiVqxek164N5vtG3c&#10;uHH1mjVrnpmc6QEAAABenIgJ08zhS8Tb29dfs+GhDZcfzxLxiVqxam1KKaX29vZrREwAAACgnERM&#10;mAZedIn4qjVp2YqJLRGfqAWLFqf5CxcNr1+//ur3vve9fztlBwIAAAA4iogJAY2+RLx+uPWU0e8i&#10;PpWyLEttK1fn77vvvlcPDg5WV1dXD5br2AAAAMDsJmJCAAeWiK9fv/7qdevarx1xifiqNWlJ0+Qu&#10;EZ+otlVr05OP/6D+kUceuegVr3jFdys2CAAAADCriJhQIYcvEW9vb79ux44dJ6WU0kknNxXPOPeC&#10;3IpVa6d8ifhEta1clbIsS+3t7deImAAAAEC5iJhQJocvEW9vb7/2ySefPCOlQ0vEz3355WVfIj5R&#10;82pqU9Oy1lJ7e/s1t912262VngcAAACYHURMmCKlUik7cBfxyEvEJ6pt1erskYcfvGj37t0LFixY&#10;sLvS8wAAAAAzn4gJk2g6LhGfqBUr16Z/3fBA7v7777/qDW94w1crPQ8AAAAw84mYcAL6+vpqHn74&#10;4UsP3EV8Oi4Rn6im5a1p7ty5xfb29mtETAAAAKAcREyYgDGXiLeuSJe+6tq0YtXaabdEfCLy+Xxa&#10;tmJVrr29/bpKzwIAAADMDiImvIjZsER8olasXpMeuPcbKzZu3Lh69erVGys9DwAAADCziZhwlBdb&#10;In7OxZelFavWpPrG+TPzUstxWLFqbUoppfb29mve8573fKLC4wAAAAAznIjJrGeJ+MQtWLQ4zV+4&#10;aFjEBAAAAMpBxGRWOrBEfP369VevW7fu+qOXiLetWpOWt63MqufMniXiE5FlWWpbuTp/3333vXpo&#10;aKiqqqpq6ETer1QqZZ2dnY2FQqGlUCi0dHR0NB/4ulAotGzdWmgtFLaesnDhwh2PP/742ZN1HgAA&#10;AMD0IGIyK4y1RHy5JeLHpW3V2vTk4z+of+SRRy665JJLvjfafl1dXQ2HB8mjAuXyLVu2ruroKCzp&#10;7+8/5v9Hc+fNS/UNjam2rj51d3WnnTt3LpjaswIAAAAiEjGZkY5eIv7QQw9dvndvvyXik6h52fKU&#10;Ukqf+tSn3rlp06YVR8XJZfvj5NLe3t5jLmedO3duqtsfJ+saGtPp516Q6uobU11DQ6o/8NjQmA6/&#10;EvaRh/85fff+9nk9PT11dXV1PeU7UwAAAKDSRExmjG3btjUduIv40UvETz/3fEvEx2lwcCD1dHWl&#10;nq6u1N3dmXq6OlNPd1fq7upKPV2dqa+3J3V3dab+vr6UUkp33nnnzXfemaakvQAAIABJREFUeefN&#10;KaU0Z86cI+LkS84691CcbGhIdfWNqb6hMc2ZO3fCc9U3NKaU9n0UwJo1a56ZvDMGAAAAohMxmbYs&#10;EZ+YocHBQzFyf5zs7u7aHywPxcm+3t5jXltVXZ0aGhpTTX19WnjS0tS6cvWocTLLsimZv66hIaUk&#10;YgIAAMBsJGIybRy+RLy9ff01GzZsuMIS8ZSGhoZS72Fxsrurc1+Y7O7ad8Xk/jjZ23PsCux8VVVq&#10;aGhMtfX1acGixWnZipUHl3MfWtrdmObOmzdlcXK86uv3XYlZKBRaKjoIAAAAUHYiJqGNukR86cnF&#10;l55zfm7F6pm7RHx4eCj1dne/aJzs6e4+5rX5fD7VN+5b1t24YGFqbl0xYpycV1NT8Tg5XgeuxBQx&#10;AQAAYPYRMQlltCXitXX1w60rZ8YS8eHh4dTb070/SHYe/KzJA3Gyr7dn3+dRdnUe89pcPp/qGxpS&#10;bV19qm+cn05e1jpinKyprUkz7WrUufNqUlVVlYgJAAAAs5CISUUdWCK+fv36q9eta792w4YNl+/d&#10;2z/34BLxq65NbavXpKVNzeGXiBeLw6m3p+eYONm9P1D29fQcDJWlUumI12ZZtv/KyYZUV9+QljYv&#10;GyFONqTauroZFyfHK8uy1NA4P3V0dDRXehYAAACgvERMym66LREvFouHro7s7jx4lWTPUXGyq7Mz&#10;lUrFI16bZdm+EFnXkGrr69OSpuZU19CY6uoP3RCnbv+Vlbnc7IyTE1FTX58KhcKySs8BAAAAlJeI&#10;yZQ7fIl4e3v7tT/60Y/OTKnyS8RLpWLq6+09eKXk4XGyu6sr9fV2p97u7tTVuScViyPEyfr6VFu/&#10;L0AuXnryEcu5D0TK2vr6lMvly3laM1pdfWPasmXrqkrPAQAAAJSXiMmkK5VK2VNPPXXGvistj1wi&#10;3tLaNuVLxEulUurvGylOHvjMyUNxcnh4+JjX19XVp7qGhlRTV58WnbR0lDjZkPJ5cbLc6uob0jNP&#10;/+LkSs8BAAAAlJeIyaQoxxLxUqmU9vb3HXOX7gNxsrenO/X1dKfOPbtHjJO1tXUH42RL2ymjxsmq&#10;Kv9ZRFXf0JC6u7vndnd319fX1x97W3YAAABgRlJrOC4HlojvuyHPuuuOWCJ+yqr8ORdfltpWrUkN&#10;41giXiqV0t69/YeumOzuOriku6erM/V2d6W+3p7U2bknDQ0OHvP6mpraVNfQmGrr6lPT8ra0+rTT&#10;j4mTdQ0NqaqqetTjp1RK++61U9ofQEv7ni+lVEpjPR563aHH0mHvu/+xVEr7No/wONL+B/fZf6zD&#10;v97/ePQxj57j6FmPPs8Rz+mofUY8t7HO5UXO6difycjnNNoc2zsKKaWUbr311tsWLly4q1QqZaP9&#10;WywWc2NtH+8+ra2tmz/wgQ98dMRfHgAAAKAssqPvkjzd3XXXXW/v7++fd6LxYrICSDmOU6ZZc11d&#10;XfW7d+9euGfPnvldXV2NpVIpy7IsVc+Zk+bMmZuq58xJ+aqqo2JUMRWLxVQcHt73WCymUrGYiqVi&#10;KhVL+7fvC1aHK6WUspSlLMtSlqWUsixlKUv7/sn2bz+079HRcdTYdkT0m1m/++yTZdmhx2z/71Da&#10;/3uURv592rdv2v/coX37+/rSWWed+aPHH3/87Kmad8uWLctbW1s333777e+85ZZb7piq4wAAAMB0&#10;NuOuxHzf+973N7t3724s1/GyA5Eky1Iulysd/n2WZUd/n3K53IjPH7V91H+7untyxWIxy+VyKR0e&#10;a1I6GGVGDjX7nj8i1Ox/Kh0WeA7fd9/7HhV/ctWpcdFJaf6iJUeFn3TsvodHyCOOedjjYV8fcS6H&#10;PR74+sjXjxydRn88ctZjXj/i80ef2+jvv+9tssPeb+RzOvr8jv6ZHAxvB1//Yj/TEWYe7XUT+Zm9&#10;6M/k2HM5+pyOPpeRfya5kX+Wx/xMR/89O3S++48/if7x7s+kUqnktvEAAABQYTMuYmZZlm6++eb0&#10;kY98ZEJx8MW2j7TPSId/ke9P2Ac++pepf+/AZL8tMIIs23ejqkrPAQAAALPdTIyYpbq6urRs2bJK&#10;jzLpenr7BEwoqywNF4uuxAQAAIAKm3F/Oc+yrDRTP+uwsG17pUeAWSXLUkqWkwMAAEDFzbi/nOdy&#10;ueJMjZibC9sqPQLMMlkqWk4OAAAAFTcjl5NPVsQslUrpu488lp748U8P3sn6wF2ti8ViKh52p+tU&#10;KqViKaVisZjqamvSe29+a8rn85MyxwHPbto8qe8HjC3LUioVRUwAAACoNBFzDM/+anP66rfXH9dr&#10;n/75M+nM006dlDkOsJwcyi1LpVJRxAQAAIAKEzHHMLB3MKWU0vVXXZ6uePmF6YibjWeHPxz6prOr&#10;O/3Pv/pEGhoanpQZDhgcHEq7O7sm9T2BsWVZ5kpMAAAACEDEHEGxWEopldLegX13Ap/f0JDyVVUp&#10;7V8+fkDpsC/y+VzKsiw1NtSf0LFHs/2556fkfYExZFkq+UxMAAAAqLiZGDHT8UbM3Z1daXBwMP3p&#10;X//dEc9//p5vpc/f860xX3vumS9Nv3nT64/ruOOx1VJyKLt9NycvzrgboAEAAMB0M20iZqlUynbu&#10;3LmoUCi0FAqFlo6OjuYDX+//fnmhUGjbsWPH0uONmHd/7Ztp4y9/dVyv/bcnn05XXnJRal66ZN+8&#10;aXLvkL5pS2FS3w8YhyxLpVJyJSYAAABUWMUjZqlUynbv3r1gtDhZKBSWd3R0tBUKhSUDAwPHzLtg&#10;wYLU0tKSWlpa0pVXXpnuueeeVCwWj2+WYvHga//X/3h/qqoa34/nOxu+l+69f0M6vJ1O0sdyHrRp&#10;y9bJfUPgRWUppWJx2JWYAAAAUGFTHjELhULLT37yk9PGiJNL+/v7q49+XWNj48E4eemll6aWlpbU&#10;3Nx88LkD39fU1Bzxura2tuNeTp7lspTLpVQsppTP51OWHXkB1jO/2JRalzWnuf+fvTuPj+uu74X/&#10;OcvsmzQjjayRd3lJnDiL4zh2FmI7ngEChLIk9+aBW0oXurA0TW+flufSUCAQ7u2L0hbohfLkoeEC&#10;tzcJ0EKAZhQ7cSBxYhwnJnESJ14iW57ROtLs+znPH/I5mRnNSLPJGjuf9wshaebM7/x05sivVz76&#10;/n5fo7HscZtVm4OKN5v/tC/FVFUVE1PTbRuPiOrEPTGJiIiIiIiIOsKih5j333//791zzz2f1753&#10;OBx6GLl9+/aa4aTNZmvqfKIoNh1izgaQIoDySk5VVZHL5/HDnz2Km67bis2XboDdZtNDTu1z2Wnb&#10;WIkZmYmiUCi0b0AiqsvsnpgMMYmIiIiIiIiW2qKHmD6fLwQAe/fuxbZt22C3L073bk0rjX0EARCF&#10;yggT2PerZ/Czx54AADz8yKP40c8fxd/e81dl5wTO7YN5Lu5o556YITb1IVoarMQkIiIiIiIi6gjn&#10;LcS0WCyLEmCqqgpVVVEsFpHLF/TvmyFAAIS5lZhDTz4Nq8WML/zlXQCAbC43Z6n57GRqfN2ikRBD&#10;TKKlIDDEJCIiIiIiIuoI5y3EDIXa011bVVXsP/BrjIRGER4fx9jEVFkjn1gi2UIlpgCxRlyRyWbw&#10;8mvHsXFwLcwm05zXAbPVl+3fERN4g019iJYMQ0wiIiIiIiKipbfoIWZ/f38YaF+I+ctnD+Enj+6d&#10;87i72wVfnxcWs6mlEHO2ErPcR+74LTzwf36E+3/wMABg21Wbcftt74QkSbOve3MN+aLgcnKipcFK&#10;TCIiIiIiIqLOsOghZk9Pz6Qsy0ooFJqbDjZhfDICALj9Pe/A1Zs3wSDLEEVRr4a8755PN9/Y59ye&#10;mEB5Hnnp+kHc99/+KyamInhk6AkcfOFFXH7pRlx+yXr9dbOvaf968lQ6jWQq3ZaxiKhxDDGJiIiI&#10;iIiIll5bgsV5TyCKSn9//2Q4HG7LeL0eNwCgx+2G0WBAoVBELJFAeGwcx06cQi6fL1te3og398RE&#10;WQapKAoEQYC3x4P3BHah8gB9f0x1dhSgolN5C0Kj4+0ZiIgaJggCFEVd9H8niYiIiIiIiGh+i16J&#10;CQA+n+90KBTyNvNarary1y+8iKnINF44+ioA4H8+8IOqxydT6aYrMUVRhCTO3dXym9/9VxiNBnQ5&#10;HXj95BsAAI+7W3++WnfydlVinmWISbSkVFVhJSYRERERERHREjsvIWZ/f//I66+/vrWZ154cPoMj&#10;R1/Frw4+V/X5vl4Plnl74fW44enuxk++//+1tJy8suu4qqp4t38nXnn9BB5/6iBu2r4VW6+4DN4e&#10;T+nLzh385tftqsQcCbWngpWIGje7JyYYYhIREREREREtsfNViRnav39/U6+djsbw8uvHAQAf/uB7&#10;Mbh6JcxGIwwGGYIgzAkdjUZD85WYmDueIAhYOeDDygEfTg6P4IZrt6DL6ZhzDFC5J2Z7nD7bnoZI&#10;RNQc7olJREREREREtPTOy15vPp8vND09jUwm0/BrbVYLfH2zK9EHV6+Ay2GHyWTUm/lMRqZx6MhL&#10;+vHnugk3N1GhNJCc648/cuecAPPcSWdfU7IVZzsqMQuFIiYjM60PRERNaenfEyIiIiIiIiJqm/NW&#10;iQkA4XAYa9asaei1FrMZ3p4eAK8jmUrD5XgzRCwUCnjxlWN44umDCI2O4dqrNrcUOpRWdqbTaZhN&#10;ptkwUx9OLf1S/24mGq18Fu3YE3NsYpIBCtFSEgSoYCUmERERERER0VI7X3tihgEgFAo1EWKa0OPu&#10;AgDE40mgb/bxbC6Hv/7v/wCL2YSrL98Es8mEWCLZcuWUFmJ+9m+/1viL1apfNu3s6FgbRiGiZgng&#10;cnIiIiIiIiKiTnBeKzFDocb3dzQajehyOQEA0+cqHgEgGoujUCjgPYF3YuuVl+uPtxJiiiWVmLIs&#10;QxRFiAIAYfazVqlZ+ZFKpZDLF6BCRbE4u6a8HRWUIXYmJ1pas/+eMMQkIiIiIiIiWmKdH2IaZDjt&#10;dgDA1PSb+0NaLRYAwIM/+QUmpyLYtHE9lvX2tLgnpqBtb4kvffrPIMvllydfKEASRYhi+VaiR46+&#10;igce/DGgAr969hCA2UC0VWfY1IdoSQlgiElERERERETUCc5LiOnxeKYMBkMxHA5Ljb5WlmXYrLOB&#10;5djElP64zWrBR+54H/b+6gCC+59CcP9TAABFUaEoStWxFiIIs6FFNblcDn/1xa/g6s2b8F8++N45&#10;rwPO7Yl57uurLru0qTloVFXF2bGJlsYgohYJgKooDDGJiIiIiIiIlth5CTEFQVB9Pt9EKBRa1uhr&#10;ZUmC2WQCAITH3lxeLQgCrrzsElyxaSNUVcXhF1/GD370UxQKhRYa+7xZZVk5gihJ6O5yoa/HM/d1&#10;0FNM7Lz+Ouy8/jp9WXqzpqMx5HK5lsYgotawEpOIiIiIiIioM5yXEHN8fNxrNBqTzSwnF0URBsNs&#10;hjA1PQNVVfWAMJvLwWgwABDQ5ZztWq5AbWlPTFGcHTueSMJptwF4M9D8q098DICKXD6P0idGJyZn&#10;vy2ZW6tCbOpDtPQENvYhIiIiIiIi6gSLEmJmMhnzU089dUMwGAwEg8HACy+8cBWAOXtM1qs0GFQU&#10;BZI0uyr9wX//OZ5/6RX9OXe3C3artekQ02g0wHKu6vPer/5TU69vF3YmJ+oErMQkIiIiIiIi6gRt&#10;CTFVVRWOHj162dDQkD8YDAb2799/czqdthgMhvz111//9Be/+MX/duTIkSuDweAdjY6tBZh9vR6M&#10;TUzNNtc5F2Le/p53YveNO7D/wEEM9C/D27Zvxb9//ztNh5jvfcceqKqKvb98GtlsHoIIAFqzH2G2&#10;Uzm0ruTnlpGf+7xqxQDWrlrR1HmrGQkxxCRaai01CiMiIiIiIiKitmk6xBwfH/c+9thje7Rqy3A4&#10;3A8AGzduPPb7v//7/28gEAju3LnzCbvdngCA++6779MPPvjgHalUClarteHzLfP2YmxiCplMVt8j&#10;02w2YaC/D++85W1QFfVcuNh86CCfC0ffsettTb2+nUZC4aWeAtFbnsDl5EREREREREQdoe4Qs3SJ&#10;+NDQkP/555+/GgDcbndkz549jwUCgaDf7x9auXLl6Wqv7+/vDwNAOBzG4OBgwxPVGuokU2l0uZxl&#10;z3W7XPrXF0PlVDqdQTSeWOppEBGXkxMRERERERF1hJohpqqqwssvv7xJq7SsXCJ+7733fiYQCAS3&#10;bNlyWJKk4nwnUVVV7unt7QKAUCjUVIjp7u4CAIxPTsHb40E2l0M6k0E8mUQ0Gsd0NIqJqQjGJ6fQ&#10;1dWFbC4HqIA6+39zPivngk51ns+q9v25rys/zx4620joza/f/Fx6ztlxSh+rcU5V1RsF0cVF0Lcj&#10;0LZJEMofK9meQBDe/Prc//StFbSKY1Q+du4k+ueKx0rPVbotQrXzz50Hqp9zvvNrx9Y8f/k8qp0f&#10;gja2dnzteVQ7f+k8ap//zXNUnn/4lSN49TeHm37PiYiIiIiIiKg9ykLMRpeIz6dYLK6dmIoEXn7t&#10;eOCXzz53y4njrzuB2UrMZmjVl//r4X+f97hsLo9Xj5/Ep7/4labO00l2Xr8NJpOxZsBSGjQtHNBg&#10;gYBnbjB07pAaoVrp+auHcm+GY6gaqpUFXfPM49xQNeexcDhYca55zl9tHqXnLw3Vqp2/ajjYpo71&#10;dP49/ugjF3xlNxEREREREdHFQN67d+8tWkOeRpeIV1JVVXj1+Mn7nnj64AdeP/nGutLn+vr6kgBs&#10;oVCoqYk67Tb9a4fdBl+fF329PfC4u+DucsFpt8Nms+LpR/8d+aKCd/t31VH5herB3jzhlvZ53sqx&#10;NgSLoihi7aoVDMCIlpAgCFAUhb+EREREREREREtM3rNnz2MGgyG/Y8eOA40sEa8mlkj81re/9+Bf&#10;AoAoQr368ssOX3Pl5cFVy32PmozGA/943+eSoVCoqWZCVosFAHDp+kH8wYfLm5wXCkXs/dXTuGzD&#10;ekiSBLvdjt03bm/mNEREunN77DLEJCIiIiIiIlpiMgB8+9vf/oOPfOQjD7Q62HQ0tgEA1q1ZdeKP&#10;P3LnDkEQJgBAVVVXLJF4V6/Xm2s2xDSbjACA8PjEnOfiiQQeffxXmJ6OQhRFLv8korZgiElERERE&#10;RETUGWS32x15/PHHd7UjxPR5vUMAvjwSHhvIZnMbz46O/fHzL70cOHj4yPZCUZEgSE3viSnLs9nn&#10;TDQGVVXLlll3uZz4vz/xB3B3ufBPX/0fDDGJqC0YYhIRERERERF1BnnPnj2PDQ0N+VVVFQRBaDr9&#10;KyrKqulodKsoQs1kMub/576/+2Xp8ysH+kc2btxQCI2cWd3M+IIgQBRFKIqCycg0DAYDUqkUYokk&#10;ZqIxTE3PYGxiCmdCYaxesbzZH4OISMfKbiIiIiIiIqLOIAcCgeCDDz54x8svv7zpsssuO9roAPlC&#10;wTM9E33fl7/2z98ufdxqMadv3HbNE5dfuiG4rLfnUUmSXj350uF/OHTw2U82M1FBENDf14uz4THc&#10;94/fqnlcoVBk6EBEbcFKTCIiIiIiIqLOIPv9/iEACAaDgWZCzOmZ2LIf/PiRewBg7aoVp265ccdD&#10;q1b4ghaz+VeCIGQVRelPptLXOOy2V3w+XygWiyGZTMJmsy009Bwf/+iH8E//8gMUi0Us8/bC2+OG&#10;u6sLXU4nHA4brGYzDu9/lCEmEbUFQ0wiIiIiIiKiziCvXLny9MaNG48Fg8HAn/3Zn3210QGMRkN2&#10;5UD/qdMjoRXvfcctX1/h6/+70ucTydS1/+Mb3/7X3/nP7//vBpP5cgAIh8NYt25dw5M1GY34xEc/&#10;BBWAKAgQSj4AAYIwu/yzUCg0PDYRUSWGmERERERERESdQQSAQCAQ3L9//83ZbNbU6AAWsyl+1eWX&#10;BgHg5deO7y59LpvLbfvJo/s+m0pnLN//4U/vPj06vgMAQqFQU5MVBAFGoxEmoxEGgwGyLEOSJIii&#10;CFF8M9BUFKWp8YmISmkNxBhkEhERERERES0tPcRMp9OWp5566oZGBzDIcnxgWd8QADx18PBOVVWN&#10;2nM//lnwa4dfPLrlnrs/fvs9d3+852O//aEA0HyIWU0ul8dkZBonh8/g+ZdeRjQW53JyImoLhphE&#10;REREREREnUEGgJtvvnm/LMuFYDAY2L17975GBhBFMWU0GJ5zd7umI9PR7kw2u8NiNu8HgC6XaxIA&#10;3jhz9ubVKwbQ7XangPpCzHw+j1g8gVgiiWg8Pvt1LIFYIoFoPIFYPI5oPIFMJlv2uonINAb6ehv5&#10;EYiIqmKISURERERERNQZZABwOBzx66+//ulgMBj48pe//FeNDiIIQvGGa7fs+2nw8Q+cPhv2bxxc&#10;sx8ANl+6IRjc/6tbv/vQv30CwCdUVYXBaMTJk6dw6vQIYomEHk5G43HEEkk9nEynM3POI0kSnA47&#10;nHYb+np6sH7NajiddrgcDjjtNjgdDvzmqX1IJhMtXhYiIoaYRERERERERJ1C1r4IBALBz3zmM/dO&#10;TEz09vb2TjQ60KYN64I/DT7+ged/c9S/cXDNZwDAt8z79S9++s9eiCeS67LZXNfRY8d3f/d/um7d&#10;u/+XMHp8+mtFUdTDyR63G4OrVs4JJ50OO2xWix4q1PyBZInLyYmoLURRBMAQk4iIiIiIiGipzQkx&#10;H3vssT133nnn/250oB539xAAHPrN0a3/6bfe5RYEISIIQtFiNu/Xlpf3etzPWqy2W61mA37/Q3fA&#10;5bCfCyetEMX2ZATnugm3ZSwiemtjJSYRERERERFRZxC1L7Zs2XK4u7t7OhgMBpoZSJKkU+vWrDqh&#10;KIoYjcX1LuXJVHrPoSMv/XPwiV/99Ev/+M3/sDucaiIWw6YNgxjo74PDbmtbgAkwxCSKJ5KIJ5JL&#10;PY26vfzaceTzhaWeRlUMMYmIiIiIiIg6gx5iSpJU3LNnz2PBYDDQ7H+wb99y5RAAnHjjtF97TFEU&#10;89D+p9536vTIhkQyZfPvetv/aWd38kpvhRDz9NkQXnn9xFJPgzqULEv4+d79mJqeafvYqqoinc4g&#10;lU4jlUojmUojkUwhkUwhnkjO7nEbTyAaiyMai2MmGsN0NIbITBSR6RlMTc9gKjKNycg0JqciGJ+M&#10;QJIkfP+HP8H0TLTt820VQ0wiIiIiIiKiziCXfhMIBIIPPfTQ7S+//PKmyy677Gijgw2uWRkE8EcH&#10;nnvBv+WKywRBEFSH3fbIpz/1h72qqko//sXQvmNHMJZIJBCPx+FwONr2g2gEQYCiKG0ftxXDIyGk&#10;02momA2BZjPW6p9VqLMh7LmvKz+rKqAoCo4dP4mTwyN4156bl/Ano3Z4+JFHZ0NpVS25R2aD+Fqf&#10;lXnuEahAUVFw9NjruOtjvwN3l6ttc81ks/hvX/5q28YrNTUzgz//o99dlLGbxRCTiIiIiIiIqDOU&#10;hZh+v38IAIaGhvzNhJhOu/1xURSVk8Nn1iiKMihJ0nHtOUEQiu+/NXDz9yLjHwaAcDi8aCFmp1Vi&#10;/uTRvTh1eqTt49ptVuy8fhtsVkvbx6bzZ1mvB7lcDoIg6KGZIAgQZr+Y+/nc17OHClU+C4jGYkik&#10;Uuhytvd3zCAb8N533DLnvPPNVyz5mSo/CwJQKBTx3G9ewp6brm/rXNtBm6uiKOIChxIRERERERHR&#10;IioLMVetWjW8YcOG14LBYOCuu+76+0YHEwRh5tqrNh989vCR7eNTEX+/t1cPMVVVdcYTyZ3JTO6D&#10;ABAKhbBhw4bWf4K5c+i4EPOD734HslpIBQACIMz+35zPs4FPtWDqzc/FooLHnnwa1225kgHmReDG&#10;67a2dbypyDQOHXkJH975Xj2EaxdZlnDzjm1tHfPg87/Bne97D7pdzraO2w6sxCQiIiIiIiLqDHLl&#10;A4FAIHj//ff/XjabNZlMpmyjA169edPQs4ePbH/pldfe4ely/XpkdOztL7z0SuCZ545cXygU5KmJ&#10;cQCzIeZiEEWx40LM/r7eto4XHpvA23fdiF6Pu63j0sXB4+7G23fdtNTTqNu2q69Y6inUxBCTiIiI&#10;iIiIqDPMWSIZCASC6XTa8tRTT93QzIArff1BAPjFvidv+6svfuXXX7//e/f+6tnn3lYoFOSB/r7Q&#10;f/lP7/8+MLucfDF0YiVmu/X39TLAJDoPGGISERERERERdYY5lZg7d+58QpblwtDQkH/37t37Gh3Q&#10;ZDI+63TY47F4wmE2mzM3XHv1k1ds2vjoMm9vUJako5HpmTvNFsv/FQqFFiUUeCuEmER0foji7N95&#10;GGISERERERERLa05lZgOhyO+Y8eOA8FgMNDMgIIg5G+49uonAOD37vzAfe/as/PtK3z9f2eQ5ZcE&#10;QVB//cJLH7LZHcJiLSdniElE7cJKTCIiIiIiIqLOULXjbiAQCB4+fHjLxMREU5s5XrZxQxAAnn/p&#10;FX/lc7tv2v6ZdWvXnmSISUSdjiEmERERERERUWeoGWICwGOPPbanmUG9PZ4hADj4/G+2q6rqAGZD&#10;gEKxuH4yMn292WYzL+aemIqiLMrYRPTWwhCTiIiIiIiIqDPM2RMTAK655prnuru7p4eGhvx33nnn&#10;/250UEkSX1u53Hfm9EhoxW9ePvbFQrFofPrXh99+6vTIagCIpzIIhUJQVVUPCdqFlZhE1C7av0+K&#10;olT9gw8RERERERERnR9VQ0xJkoq33HLL3mAwGFBVVRAEoaFUUBAE9fprrh46PRL63Qce/PEntcdF&#10;EerWKzb/2pCLxw4/89SeeDwOp9PZ6s9QeW6GmETUFqzEJCIiIiIiIuoMVUNMYHZJ+cMPP/zBV155&#10;5dJNmza93OjAW6+6/HPJVKrryCvHrr1+69XBDWtXP+pyOvYKghAppqIfArAnFAq1PcQURZEhJhG1&#10;BUNMIiIiIiIios5Qc4mk3+8fAoBmu5QDQnygv+8/rty08bt9PZ7HjUbjcQAZAPD5fCEAWIx9MVmJ&#10;SUTtwhCTiIiIiIiIqDPUrMRcvXr1Gxs2bHhtaGjIf9ddd/19owPPgOz3AAAgAElEQVSLojC9YXDN&#10;tzcMrpnznBZiLkaHcoaYRNQuojj7dx6GmERERERERERLa95mFX6/f+iJJ57Ymc1mTe04maIo0vBI&#10;6LpXT57+EMAQk4g6GysxiYiIiIiIiDpDzUpMYHZfzG984xsff/rpp6/ftWvX482cIDI9s/rYyTf8&#10;rx0/FXjt5Bt70plMlyBANZvNaigUanswwBCTiNqFISYRERERERFRZ5g3xNy5c+cTsiwXgsFgoN4Q&#10;M5PJOo+/cXrnsROnAq+dOBmYmJpeDwBdTsfI5ks3/Hjj4Jrg+rWrH/vpD75zKBwOr2rHD1GKISYt&#10;JVVVoaoqBEHQA7BOpKoqFEVBsViEoigAZpdOS5IEURQ7Zu6l89Q+FEWBoihl89U+ax/twhCTiIiI&#10;iIiIqDPMG2I6nc7Yjh07DgwNDfnvu+++T1c7RlEU6UxodOtrJ075j504FXjjzNkdiqLIRoMhNbh6&#10;5RM3bLvmGxsH1wS9PZ5XBUHQ00WfzzccCoUWJcTUQpl20YKp0hBF+1pV1aphiiRJSxZkFQoFFAqF&#10;qvNVFAWCIFSdryRJMBqN53XOqqoim80il8tVnW+xWASAmtfYYDDAbDZDkqTzMt9CoYBMJoNsNqtf&#10;42rzBVAWrGlfy7IMk8kEs9kMg8GwqNdaVVXkcjlkMhlkMhn9GmvznU/pvI1Goz5nk8nU1pCwVLFY&#10;1OeqXeOF5lmNKIowm836fM1mM2R53n/qamKISURERERERNQZFvwve7/fP/TZz372c5OTkz09PT2T&#10;QO0l4gP9yw7vuuG6v90wuGZozYqBp2VZztYa1+fznT148GA7fxYArVdiqqqKfD5fFqbkcrmmxpQk&#10;SQ9RtECl2TClFkVRkM1my+ZbKBSaHk8QBBiNRn3O7QzbVFXVQ8DSoKodlbMGg2HOtW41bGv12laG&#10;mpVEUSybs8ViaSmMVRQFqVSqbL7NXlut2rFQKCCbzSIej+vPmUwmfd4Oh6Pp66yqKuLxuD7nfD7f&#10;1DjV5p5KpZBKpfTHtPDYbrfD4XDUfT9rxymKsjjJLRERERERERHVZcFELRAIBO+5557Pf+e73/vL&#10;tRs3WUqXiLucjrOlS8TtNutkvSfu7+8Ph0IhfeltuzQTYhaLRUSjUaTTaWQymbZVchaLxaphitls&#10;htPphNVqbepn1+abSCSQzdbMiZuiVUZms1lEo1EAs2GbxWKB2+2G2WxueExFURCNRjE9Pd1UZV09&#10;8vk88vk8EomE/pjT6YTH42k4OFZVFdFoFJFIZNHmC8xel3Q6jXQ6DWD23u3u7obb7W74vkgmkxgf&#10;H28pwK6Xdn/EYjFMTU1h2bJlsFqtDY2Ry+UQCoXaFlwuRKtOTiaTmJmZwcDAQF2BMSsxiYiIiIiI&#10;iDrDgunO1q1bD7lcrtgD/+t7//XdH/jP8y4Rb4TP5wul02lEo1F0dXU1M0RVoig2FGImk0mMjo62&#10;fQl6LYVCAYlEAolEAjabDf39/Q0FVvl8HiMjI+clrNIoioJkMolkMolly5bB4XA09NpwOFwW5J4v&#10;sVgM6XQay5cvbyjIjEQiiEQiiziz6lRV1YNTr9db9+tSqRRCodAizqy2YrGIUCiE5cuX1x1wF4tF&#10;nD179rzew6Wy2SzC4TAGBgYW/N1jiElERERERETUGRZMdiRJKvr9/uCvnnrq5i/85Z+uMBgMbSn9&#10;8/l8IQAIh8NtDTEbqcTMZDIIh8NL1ggomUxiYmKi7sBKVVWEQqElC38AYHR0VN8jsR6RSGRJAkxN&#10;Pp/H+Pg4fD5fXcdnMpklCTBLRaNROBwOWCyWBY9VVRXj4+PnYVbzz2FiYgLLly+vK5Cfnp5e0nsY&#10;ANLpNJLJJOx2+7zHaUvlGWISERERERERLa269nnz+/1Do+Fw7/Hjx9e268RaiNnuCrJGQsypqakl&#10;72QejUaRy+XqOjYWi9V97GKqN+QrFouYmZlZ5NksLJlM1r3svhPmC9Q/j3Q6fd6WZM+nkT0tS5f8&#10;L6VkMrngMazEJCIiIiIiIuoMda2x9fv9QwAQDAYDl1566SvtOPFSh5jafpWdIJVKwWg01nVcqcqG&#10;KrWq4NrxeD6f16+rtofjQiqb9hgMhrJl3e2YV61jK9/fbDZbV/VoJpPRv5ZlWa/Ua9e1ne+5aDSq&#10;B4H1hq6Vx/X09ECSpIauVbOPZ7NZTExM6I/ncrkF72NFUcrCTpfLVbMSezHu57Nnz+rvcT1/EGCI&#10;SURERERERNQZ6gox16xZc2r9+vWvB4PBwJ/+6Z/+QztO3N/fHwaWLsSsrBrr7e2FzWarOl6t88w3&#10;h/keVxQFw8PDetOYeqsrS+dstVoxMDBQ1+vaYXp6GpOTs32bisUiFEVZsCt15ZLhRvembNXx48f1&#10;e6He5culjXy0xkDnS7FYxPT0NADUvUdr6XGiKKK7u3tR5laN0WgsCzGbqWo2mUx1BfjtYjAY9BCz&#10;nvkyxCQiIiIiIiLqDHUnSoFAIPgv//Ivv5PNZk0mk6nlfTHtdnvC4XCkw+Hwwhv/NUAQhLoCoMoA&#10;w2KxwGAwtHMqNUmSBEmS9MCsmfCnns7K7bRQYFmPdnahvxg1c3066Zou9dYMi4EhJhEREREREVFn&#10;qDuZ8vv9Q8lk0nbgwIEd7Tq5z+cbXco9MUtdjAHMW92FHgo2ivdw+5VUT7ee4hMRERERERFR0+r+&#10;D/Ndu3Y9LklSMRgMBtp1cp/PN9wpISZRJ+E93BlYiUlERERERETUGeoOMZ1OZ2zHjh0H2hli9vf3&#10;h9odYgIMgBbDhV7VyOpcagZDTCIiIiIiIqLO0NASyUAgEDx8+PCWycnJnnac3OfzhcLhcMthUS6X&#10;QyQSwenTpxGPxy/a8ImhIFFrGv0dYohJRERERERE1BkaCjH9fv+QqqrC3r17b2nHyX0+XyiTyWBm&#10;Zqah16mqikwmg8nJSQwPD2N4eBhTU1PIZrN1Lydf6kBwqc9PtBQq7/ulDLbrObfW0IohJhERERER&#10;EdHSaijE3Lp166Gurq6Zdi0p9/l8IQBoZEl5NpvFmTNncObMGUxPTyOXy5U9fyHuicmqRmrWUobh&#10;nRRILhZWYhIRERERERF1hoZCTFmWC7fccsveYDAYaMd/1Pf394eB+kNMLcDMZrM1j2F3cmpFJ4WC&#10;jeI93H4MMYmIiIiIiIg6Q0MhJjC7L+bIyMjyY8eObWz15FolZjgcruv4sbGxBYOaC7ES82K11Evm&#10;l/r8reA93BkYYhIRERERERF1BrnRF/j9/iEACAaDgUsuueTVVk7eSCVmJpMpq8A0m80wGo2QZVn/&#10;kCQJLpcLiqK0Mi26CLE6l5rBEJOIiIiIiIioMzRciblmzZpT69atO96OfTFtNlvS5XKl6gkxK/e+&#10;HBgYQF9fHzweD1wuF2w2G8xmMyRJumjDpwt5qTPAUJCWXrPdyRVFafjfSiIiIiIiIiJqn6b+wzwQ&#10;CASfeOKJnblcztjqBPr7+0frCTErqyuLxWLV494qy8mX+mdc6vPThamTlvjXcw+zEpOIiIiIiIio&#10;MzQdYiaTSduBAwd2tDoBn8/3Rj17YkqSVPZ9oVCoepwoig2FE0ul9PwMBOlC9FaozmWISURERERE&#10;RNQZmgoxd+7c+YQkScV2LCn3+XyheioxZbl8+852V2J2ephCF79mQsGlDuNLXYy/Q6I4+08kQ0wi&#10;IiIiIiKipdVUiOlyuaLbt29/pp0h5kIBSGWIWasS862ynJwWdqGHgovlxIkTiEajGB4exsTEBEZG&#10;RjAyMoKxsTGcOHECkUgER48eXeppdgRWYhIRERERERF1hoa7k2sCgUDwb/7mb/5mamrK4/F4ppod&#10;x+fzhXK5HCKRCDweT83j6l1OzhBzcbwVA8GlvI+aPbeqqgte9z179uBjH/sYHnnkEWzZsgXadg4+&#10;nw+HDh3Cbbfdhm9961s4depUU3O4mDDEJCIiIiIiIuoMLYWYn/3sZz+3d+/eW+64444Hmx2nv78/&#10;DADhcHjeEFMURYiiqDf4eas39rkQXYih4MVo//79cLvd+OhHPwqz2az/LhkMBmSzWdjtdnz0ox9d&#10;4lkujma7kzPEJCIiIiIiIlpaTS0nB4CtW7cecrlc0VaXlPt8vhAANLov5nyVmJWdzC8WnVTZyFDw&#10;wrVy5UrY7XYsW7YMXV1d8Hg88Hg8cDqd6O3thcViQV9f34LjNHs/dtJ9vBCGmERERERERESdoekQ&#10;U5blwi233LI3GAwGWvkP/MUIMd8K3ckZItLFoNOrc7XfU0VRmv63koiIiIiIiIha19J/mAcCgeCZ&#10;M2dWHDt2bGOzY2jLyesJMUv3xWR3crrYtGPf0U4PBS80rMQkIiIiIiIi6gwthZh+v38IAIaGhvzN&#10;jmGxWNJdXV3JRisxi8Vi1dBEFMWLMkyh82OpK3SpszDEJCIiIiIiIuoMLYWYa9euPTk4OHiiDfti&#10;hrUOyfMpDTGB6kvKGUJ1jqV+L5b6/K1iGL/0GGISERERERERdYaW93kLBALBxx9/fFculzM2O4bP&#10;53uj0UpMYP4QkwFQe70VA0HeQySKs/9EMsQkIiIiIiIiWlptCTGTyaTtwIEDO5odw+fzhRrdExOo&#10;vi/mxRxidlKQyFCQmrWU93Gj52YlJhEREREREVFnaDnE3LVr1+OSJBVb2Rezv78/HA6HFwy52lmJ&#10;udSBILuT08VgqX+PWtFId3KGmERERERERERLq+UQ0+VyRa+77rpnW9kXs7+/fzKfz2Nqamre4yor&#10;MecLMRVFaXY6RBeMTgoRL8YwniEmERERERERUWdoOcQEZpeUHzp0aOvU1JSnkdepqipPT0/fJcvy&#10;XwPAQkvKRVHU96gD2rucvNPDFDo/Ommp88UYCl5oGGISERERERERdYa2hZiqqgp79+69pd7XKIpi&#10;CofDD05OTn61p6fHCSwcYgLlS8rZ2KezLXWV4FKfny58JZXdbfm3koiIiIiIiIia05b/ML/22mt/&#10;7XK5oo3sixmNRj+ZTCbfBwC9vb0AGGJ2sgs9EGRVIzWDlZhEREREREREnaEtIaYsy4Xdu3fvCwaD&#10;gXr+Y19VVXF6evovte+9Xi8AIBwO13Mu/etqy8m15eYXYwD1VgwS6eLTSUv26z2eISYRERERERHR&#10;0mrbEslAIBA8ffr0ytdee23DQsfm8/kNxWKxR/veZDKhu7u7rkrM0uY+xWJxTjB2oVRiXujdyZf6&#10;/NQZLuRgvZ57uOSPIhfuD0pERERERER0EWhbiOn3+4cAoJ4u5YqiOEq/93q9GBgYaHg5OTB3SXm9&#10;IeaFHL4QaTrpPr4Qw/iFsBKTiIiIiIiIqDO0LcQcHBw8MTg4eKKefTFlWR4p/V5VVfh8vvMaYlbq&#10;9DCFzo9OWup8MYaCFxqGmERERERERESdQV74kPr5/f6h733vex/O5XJGo9GYq3lSWQ4bDIbX8/n8&#10;egBIJpPo7+/HK6+8suA5KkPMyn0xL5Tl5K1QVRWKoujL6bUPRVHKvtc+zGYzDAbDks75+PHjGB8f&#10;h9ForDnP0o8bbrhhznvdqFbugVOnTuHIkSNwuVzzXl/tse3bt2PHjh1Nz01VVeTz+abnCwD33Xcf&#10;BEGAKIoLXl+LxYKvf/3rNeez0OPA7B8QFEVper7f/e538cgjj0CSpLru43vuuQe33nprzfHq+RkS&#10;iURDc2SISURERERERNQZ2hpiBgKB4De/+c0/euaZZ7a/7W1ve3K+Y61WazAaja4HgHQ6DZ/Ph3A4&#10;DEVR9H3oqindExOoXYnZaLhSK9xoNNyp9/F0Ot3A7Mp96UtfwgMPPFD38V//+tdx++231zWvWs9l&#10;s9n6J3hOaWXh3XffjVdffbXu17744otwuVw157PQ462GgocPH8anP/3puo//5Cc/id7e3gXntZge&#10;eughFAoF2O12CIKgX39RFPXvBUHAzMwMRFHEX/zFX5zX+VV67bXX8MILL+Btb3ubPtfSeWof2WwW&#10;v/zlLzE8PIyxsbHzOkeGmERERERERESdoa0h5q5dux6XJKkYDAYDdYaYHwdmw56enh4UCgVMTk7q&#10;3cqrTniRlpMnEomGq7TON+1nS6VSAIBPfepTcwIf7ThRFBGLxfCtb30LyWQS0Wh0wbErlzOXfl+t&#10;E3yjrrjiCnzqU5+aE6qVfv/zn/8c3//+95HJZGAymeYdz2w2l82xsllSaYjZ6P2gjfXDH/4Qg4OD&#10;ZfPUnhcEAYVCAVdccYVeLTgfq9UKo9E4Z66aVCrVVFisEUURd9xxB7761a9WfT81d999Nx566KEF&#10;xzMYDHC73TXnqygKxsfHm56v9oeGhx9+GHa7veoxgiDg6NGj2Lp1a13vYX9/v36Nq401OTnZ0O95&#10;yR9F2rb1BhERERERERE1rq0hZldX18x111337NDQkP/ee+/9zHzHWiyWJwAUAUgA9LAkFArNG2IK&#10;ggBJkvRQrV3LyQ0GA/r6+moGP6qqIhQK1VXhabPZ5lTllc4vn89jZGSk6vP10ObwpS99CVartWzs&#10;Us899xy+9a1v1XUt1qxZM6fKtVQ4HC4Lf5oJBXt7e/G7v/u78+47efz48brGN5vNWLFixbzHDA8P&#10;I5eruavBvLQ5Dg4O4sorr6x5XCaTgSAIdV0Pj8cDs9lc8/loNNpSKKgFl9rvUi3a8u2FmM1mOJ3O&#10;eY+ZnJxsuOq5slraYrHAYrHUPF57rp7zWCyWee/j0oCznmvASkwiIiIiIiKiztD26iK/3z/061//&#10;+tpIJDJvkiJJUsxsNh/QvteWDofD4QXPURpSVFZiakvRG+1ObjAYYLFYYDabq34sFI5UjlXrQ5bl&#10;ORWGjQaCWpgjSdKcKszKedQ7/nxL+LVztULbp3GhxjnNvn/t1kgYXm+IuRgqK1EbCeaWmnYf1/te&#10;L8U1ZohJRERERERE1BnaHmIGAoGgqqrC3r17b1noWKvVGtS+7u7uBoCGO5S3azn5hUT72RaqTGs0&#10;iFtMgiDUVUlX75wX+/1dihCz1feg3tcvVujabBjfySFmSajOEJOIiIiIiIhoCbV1OTkAbNu27aDT&#10;6YwFg8HA7bffPu/GezabLRiJRD4PQF9+3WiIeSF2J281rFqM8GehKslWr6cWnC3UuKleWgfrWnNW&#10;FKWpztmle14CQC6X0++xatcgm83WHQpmMpl5K00zmUzZ981c82KxiGQyWfP50g7gC8lkMojFYjXH&#10;afYal44BAJFIZM4fI0qPaWQPy/Hx8Zpd7VVVnffaVMNKTCIiIiIiIqLO0PYQU5blwi233LJ3aGjI&#10;r6qqIAhCzSTGZDIdEkVxRlGULqPRCI/H01SIWRpmNRtiZjIZTE1NVX1OC34W6nYtCAJuvPHGeZuq&#10;lI4HAE8+OW//o6q04Ojpp5+GyWTSx9OCJW3s4eHhsuPnMzw8PGfJeDu7kwPA2NgYvva1r+njls5X&#10;+zh48OCcc1dTLBZx5syZqsdqoWKtYKyRuX/lK1+B0+ksC44rP7R7cD6iKCKTycwJKkuvUSsd67Vz&#10;PPbYY/D7/XPmWDr/kZGRun4/7HZ7zT8SaGO1QpvTVVddNWe+2viVc5+Pw+Eo28OzVjOieDxe9xwZ&#10;YhIRERERERF1hraHmMDsvpg//vGP3/f666+v37Bhw2u1jhMEoWi1WvcmEokPALPVmI3uiQnMLinX&#10;9n9sNsRUFAWRSKSh11QzNjaGhx9+GH6/f07FoRZuqqqKSCTSUJiivV6bKwAEAoG6XrdhwwbIsjzn&#10;uuXz+XkDzsqO562EVoIg4NVXX8Vdd91V1/GSJM1pKqNVGRoMBqxYsWLBfTrHxsb0SsJG5y5JEoxG&#10;I37605+WdSZXFEXfi1R7f7u6umA2m+HxeObs/RmLxZDNZtHf31/WhKmaYrGIU6dONX2dN2/erFct&#10;lnZST6VScDgc+ns4ODgIk8kEl8sFh8OhB4WyLCOXy2FsbAxOpxM9PT3zzkUQBBSLRczMzDQ13/7+&#10;fnzoQx+Cy+Uqu8aV3euTySSKxSI2b96MtWvXQhAEpFIpWCwWiKKIs2fPIp1Oo6+vT59XNaqqwmg0&#10;MsQkIiIiIiIiugAtSogZCASCABAMBgPzhZjA7L6YpSFmo5WYwGz4UxliNrrMVQvGSscopaoqhoeH&#10;USwWYbfb0d/fD1VVkUqlYLPZoCiKXvk4MDCwYFdnQRCQyWSaCqwuueQS7N69Gx6PByaTqSzwKQ2A&#10;kskkbDYbNm/ejFWrVkEURUSjUVgsFhiNRszMzGBiYgIAsHLlSj2U065daYg5Pj6OaDRadj0a8fd/&#10;//eQZRlerxfFYhGiKEKWZTz//PPYvHkzDAYDJEnSr+Hq1avR29uLdDqNWCwGr9cLQRBw/PhxGI3G&#10;sgAzlUrpVbI2mw2yLENVVZjN5prLoRdy66234tZbb8XatWuhqirS6TTsdjsOHDiAa665BoVCATab&#10;DZOTk5ienoYkSXC73SgUCjh79izcbjccDgcKhQKy2ax+fwJAPB7XlzXLsgy32w1RFPVwtNkQ85//&#10;+Z/R3d2Nnp4eRCIRmM1mWK1WPPnkk7j00kvhcrkgiiJOnToFAHojq/HxceRyOfh8Pv13qzS8jsfj&#10;iEQiUBQFgiDA4XCgu7u7LMhthDb22rVrcfvtt2PdunVIJBKIxWLw+XwAgKmpKaiqip6eHoyOjiIe&#10;j8NsNkOSJKTTaT04tdvtZfeCdt9PTEzolbiSJMHj8Sz4OznfXBliEhERERERES2tRQkxBwcHT6xd&#10;u/ZkMBgMfOITn/j6fMdardYh7Wuv14tnnnlmwfErQ8zSZcP1VmJWBpWSJEGSJEQiERSLRX2PznA4&#10;DKvVCpfLBUmSUCwW9dAkHo8jHo9DkiSYzeY5556enkYkEtG/l2UZvb29sNlsZeduNLTq6enBbbfd&#10;poeuIyMjWLFiBUwmE2ZmZjA1NYXBwUFEo1GMj4/rP2+hUEChUEAqlYLBYJhzDXK5HCYmJvR9K7Wg&#10;rqenp+V9PJcvXw6Hw4Fly5bh9OnTkGUZ/f39+jJ2j8eDrq4uFAoFqKqqv8eqqsJms6FYLFbd6/DU&#10;qVMoFoswmUxQFAXj4+Po7e3Vu923QzqdxujoKHw+H+LxOKamppDL5ea8j8Dsdfb5fDWvl1Yd6nQ6&#10;IYoiZmZmEI1GMTg42NTcKs+jfR+Px/Vwd2pqCtFoFHa7vWro2NXVVfMeVBQFo6OjMJlM8Hq9SCQS&#10;iEQikCQJXV1dTc1Zk8/ny8LSTCaDsbExPYis9R6KogiHw1GzEndqagr5fB6Dg4MQRRHHjx/H1NQU&#10;nE5nw8vhGWISERERERERdYZFCTGB2WrM733vex/O5/MGg8FQczNJg8FwymAwHM/n8+u8Xi9GR0fL&#10;gsJqKp/LZDKwWCwoFot6RV6z1WxataK2V2Mmk4HD4ag5D5vNNidIKm1YIggCBgcHoSgKTpw4gZmZ&#10;marhVyNK9+Y0GAxwOBx6+KOqqt7pvRqtCrJ0nqXP5XI5rFixArIsY3p6uuFGKPXwer2YmZnByMgI&#10;RkdHccUVV9S8xplMBslkEsuWLdMfK523JEmwWq3o6+tDoVDAmTNn9J+vXR3X7XY7fD4fUqkUYrEY&#10;DAaDvnS5UrFYxMjICLq7u6u+D1arVQ/JRVGEKIotNcepZeXKlUilUigWi1AUBatXr4Ysy1X3uEyl&#10;UshkMli2bNmc50VRRG9vLywWC0wmk/5ht9vnnLOR3zlFUcrOZbPZsHr1av3e9ng8Nf8NMBgM8/4e&#10;+Xw+qKqq3werV6+ue16VSiq7W+9GRURERERERERNW7QQ0+/3D33zm9/8o2eeeWb7TTfd9Mv5jrVa&#10;rcFoNLqut7cXxWIRExMTZaFVpWoVeaUNQbTvm9HV1QWn06lXd8qyXHPJrMlkqloxpp171apV+mOi&#10;KOr7+bXaEKU0qJUkqWagVhqOaXseWq1WvWq0dB6KosBisWDNmjX6Y6VBXGW41YxCoQBFUWA0GuH1&#10;egEAV199NSYmJuB2u5HL5cp+xkKhAIfDoc83m83OafyiVaNq10ILrLT9KxtVGXxqe3CKoqgvzT95&#10;8qQeoGmNerSGMVroJ4oiksmk/ry2b6vD4SgLbD0ej/51ZYOgZu6TZDIJSZLKXut0OvH6669j2bJl&#10;ZQF4NBrVvzcajWVdwnO5nL63Z2nFpSzL+veqqjbV8Embp8FggKIoCIVCc+asKe0onslkEAqF9HtX&#10;qzJOpVIAZqtPnU7nnH8fSr9vdHsBVmISERERERERdYZFCzF37969TxRFJRgMBuoMMf9EC+PC4fC8&#10;IaYgCPrSbmB22fb09DQANN3IJZPJ1GwqpAVnWsgWi8X0Zc8AEAqFyrqXa0vStQCkdLm7VuEZjUaR&#10;zWZhNBobmifwZoiphT/V5guUB49vvPHGnIBuoedLx2omUKscL51O48SJE2WPSZKEoaGhsj0jgdmA&#10;rXQPzspxJicn9WtXK/yq1W2+EWNjY2Xfi6KIZ599Fm63e875RkdHa44TDof1Jjq1pNPplgPubDar&#10;73Oq6evrw5NPPondu3fPOV+tjujpdBqnT5+uGuBrc1QUpSwUbUQ8Hsezzz6LkZGROR3qK7uT/8mf&#10;/Ikeps9XGTw2NqYHm7Xm3CiGmERERERERESdYdFCzK6urpnrrrvu2WAwGPjCF77w1/Mda7FYHgdQ&#10;9Hq9EjAbzl199dXzjl+5NNblcsFsNuvhUjOhhdbZeSGl1WHV3HbbbXWf89ixY3Ufq1Wg7d27F48/&#10;/vic4Kfy4zOf+QyuuuoqAAs3OqqsZD1fRFFsqppPC63r1a6fTRCEsorRerXSxbtVFoulqQZHzfyc&#10;9YrH4zhw4AAikYi+P2vlh9YU6bd/+7fn3SKhVLvv4ZKtFxhiEhERERERES2hRQsxgdl9Mb/whS/8&#10;dSQScbvd7kit4yRJipnN5me8Xu8NAOrqUF5Zgeh2uyHLMkwmE4D2hxn12rdvH4Dyzt6CICAcDusN&#10;Xyqfa0QqlcLk5CQmJiZw+eWXzxlLFEXE43H85je/QTwebxZt9+wAACAASURBVONP1j6VP3O1ar7S&#10;n6v0sWrL2mttL9COJfDaUvJqcym9x0RR1O897Xlgtgq3MgzUumxXSqfTLe+PaTAYYLVa5zxe7T7T&#10;mgtVPheLxcqundblvHK8XC7X1D2mdTwXRRHvfve78cADD0AURf16avO5//778ed//uf643a7Xd+D&#10;tnTf3Gw2WxZqi6Kod7PXKqK1YycmJhqqHmUlJhEREREREVFnWNQQ0+/3D33uc5/77L59+3Z/8IMf&#10;fHi+Y61Wa7Cnp6fuELNah3JZluvuTl5tPG1/QkVR9BBNVVVMTk6WhUtutxsmkwmqqkJRFD0gSSQS&#10;WL58uX6c0WhET0+P3iDIbDbrYc3o6Kg+ZiNzTSQSkCQJg4ODGBoagtFo1JukaMurH3vsMbzrXe/S&#10;x7VarfoelOl0GkajEZIkQVEUnDlzpuz8y5cvh8FgQKFQQD6f18OrSCRSVknYTEjsdDr1/TuTySSs&#10;VisEQUB/fz9SqVRZULZmzRpIkoRsNot8Pq83kpmcnCwLrLq6uvRO8rFYDBaLRd9rsXLpeqMEQcCq&#10;Vav0qsBcLger1YpVq1ahUCiUBZHd3d1wu91QVRXxeFxvgFM5D1EU9X08s9ksMpmMvqfqxMREw9Wa&#10;lQFkd3e3Pt7MzIy+f6XWUEibsyzL+nuRyWSQyWT0YxVFKVvK73K54HQ6oSgKJiYm0NPTA0mSUCgU&#10;mg7KE4mEHqBqVZb5fL6skVbldgF2ux0OhwOKoiAWi8FkMsFoNMJkMpXdE7Is62Mkk0nk83k4nU4A&#10;s/dIaYip7ftZC0NMIiIiIiIios6wqB13t23bdtDpdMaCwWBgoWOtVmvQYDDA4/HU3JuyVLUQE0Dd&#10;IWZlcGE2m+F0OuF0OmEwGGCxWOB0OuFyueacy+FwwG63w2w2o1gswmaz6VVipUwmE2w2GzKZDCRJ&#10;0jtp22y2ebuvzycej+tNULSO0WazWW+Yo30Aby4hNxgM+ofZbNabzJhMpjl7HhqNRsiyDKPRiFwu&#10;p8+7cs/KZpT+zKXL16+88kq89NJLZcdq8zIajWVVgZXzLf2+tFKzVjOmRmn3Sen2BVu2bMFzzz1X&#10;9Tgt/K7n/dWC5Mox2qV0DoODgzh+/HjV47SmSLWU/i6ZzeaalYyNBNtaJWapynus1u+y1lConve4&#10;1fuAISYRERERERFRZ1jUENNgMOR37969LxgMBhYKAcxm8yFRFGe8Xm9Ty8kTiQQSiYTeqKSVZbnV&#10;lidXoyhKWYOfWrTQsLTBT7O0ELNUZWg2X3ATi8XqCiQrKw3bofQ6lVbNXnrppXj55ZfLjtXev3Q6&#10;XRbuVV7rympW7Wdv9v2vPFdpgKpV365Zs2bOXqb5fF6viC0WiygUCigWi3MCP61BlLbfo3ZfVFt2&#10;3ky1ayaT0Ss8RVHUqyzXr1+PI0eO6McVi0Ukk0mk02nk83kUi0WkUimkUqk5e5Sm02kkk0mkUimo&#10;qopCoYBkMtnUPpsaLcRUFAUzMzN6I6disYhoNIqZmRn92mnvZSwW0481GAyIxWKYnp5GJFK+U0U+&#10;n8fU1BQikQhSqRSKxSKmpqYwNTVVs5FRLQwxiYiIiIiIiDrDoi4nB2b3xfy3f/u33zp+/Pi69evX&#10;v17rOEEQChaLZZ/X631/M8vJ4/G4/gE0151cW8qrvTaVSlXtwByJRGA0GvUKtunpaQiCgFQqVXac&#10;tn+lFlZpFWSlncwbpYWYyWQSjz76qB40apWNiqLg0KFDZT9HPB4vC+O00EcL3EqdPXsWsizrr9Ua&#10;GDXTfKeysjAajZaFSKVdrisbJQ0PD5eFsdqcK6/bzMxM1SXN7doT9eTJk1Ufrwzw5uumXjmv4eHh&#10;tsytmlgsVjNcLO20rqpqXX8sAFD2e9UuWoj5s5/9DF6vt6whVWUAbTabAUAPWReiquqcYLNZ2j2s&#10;KMqi/sGHiIiIiIiIiOa36CGm3+8fAoBgMBiYL8QEAJvNFvR6ve9/7bXXFhy3MsQ0Go3wer36/oiN&#10;hliFQgETExN1HVtvoFMsFnH8+HF4PJ62hCpaQxRJknDy5Em8+93vnvf4lStXApgNCevtvJ7NZpsK&#10;LOuhhbjV5HK5sv0JqwWstdRzXLsbPWnhdjuW2bdbtQraasG5JElVGyhVHicIQtnPWfoeNVtdnEgk&#10;8N73vhe5XK6sedLY2Bi8Xi9kWUahUMDOnTvh8/kAzP7Oa4Fm5Xwr7yu73V61eVY8Hm/oXmAlJhER&#10;EREREVFnWPQQc3Bw8MTq1avfCAaDgY9//OPfmO9Yq9U61Nvbi7GxsbImJNVUhpiyLMNisehLcpsJ&#10;rSr3tNQa+1RWCWoNRSpls9myJcGiKEIURTidzjnLlJtdiptIJPD+978ff/iHfwir1QqDwQBBEDA5&#10;OQlZltHT04NsNove3l6sXbsWwOy10Zq2lNIq1kqvVVdXl15lql0D7bz1VMHNx2w2o7u7W7+uqqrq&#10;S4q9Xi9GRkb0pjd9fX36PpSqquoh2szMTFkga7Va9YZM+Xweoijqe02ePXu2pfkCwIoVK/R7rTS0&#10;3LRpE44dO4bLL78cwGzTIq2Jk9a0SGt+U1l5qTUtyufzyOfz+n03NjbW0hJtAPB4PHC73fp8teuh&#10;zT2RSMBut0MURaxZs0avIBZFUQ8IK+fR09ODrq4u/b612+36z3bq1KmG56iF8XfffTfcbjfWrFkD&#10;YPZ+TKVSePbZZ7Fz506Mj4+X/cHA4/HA6XQin88jlUrpv1e5XK7sGhuNRvT39wN4sxGWxWLRz1E6&#10;Jhv7EBEREREREV0YFj3EFARBffvb3/7o97///Q/l83mDwWCouY7aYDCc7O/vn1AUpXd8fFwPIqqp&#10;DDgrG7o02tjHZrPpFV/FYhG5XE4PPk6fPl1W6bVs2TIYjUZ9j0AthEokEmVNiaxWK0wmE/r6+jAz&#10;M6M34gFml683E7jG43Hs2LEDl112GVavXq2HatFoFMPDw+jp6YHdbi9bOmy1WvUO0GNjY3C73WWv&#10;K62m6+7uhizLSCQSyOVyeiAGoCzEbCYkNpvNepfxRCKhd5YGgMsvvxxHjhzRQ0wtaNPCNO29yGQy&#10;ZSGm1thIC9icTqcexmlhaSu0sQqFAtLpNMxmMwRBwNVXX42f//zneohpMBj0hkul92K1ZjVaKKqF&#10;h5pm9iCtvI9Lx4tGo7BYLLDZbBBFERs2bMBLL72E7du3z6nAzOVyZdet2jm0vTO1341WGhHF43H9&#10;WmpSqRSSySRuvPFG/Md//Ae2bNlS9bVa8J3P52E0GufMo/Q9z+VyEARBv38aVfLvCUNMIiIiIiIi&#10;oiV0XvZ5CwQCwUQiYX/mmWe2L3TsypUrDwFYcL++ymY2WhCnhWSthFfxeHzeBiDa2LIsI5PJ1DzX&#10;G2+8gYGBAX1+mUym6TmVzq1ySa029iWXXIKTJ09icnKy5uutVmtdzU0URam6P2E7lVa4XnLJJXjx&#10;xRfnHGM0GuteslzaQXwxlIaia9euxeuvv7k7Quk9UNl1vJJ2bLVq3laVnre7u7ss1N+0aZPe3Kf0&#10;va38Xaqcu3ZNDQYDZFnWQ9jKa93I71w6nYbBYChrgmQ2m+F0OiFJEq6//nr84he/KHuN1hCpUCiU&#10;BauVv1eKouh/JDCZTDAYDPo2CZXNkxbCSkwiIiIiIiKizrDolZgAsGvXrsdFUVSGhob8N9100y/n&#10;O3bVqlX7ALwzFArhmmuumXfc0tCqWCxicnKy6cY+WjgCzAah+XwehUJB7zhdKpvNQhAEFAoFyLKs&#10;7yFYuS/f1NSUHpoYjUa9W3Rl1+tGlIaY8Xhcr2S0Wq3I5XK46qqr8KMf/QibN2/WA91MJqNfF63r&#10;eDwer/qzzczMwGg0QlEUiKKov67ePTXnk0wmy8IyVVUxNTUFRVFgMpnKljCPj4+XbRkwOTmpLzeu&#10;vB6loZvWOVtbht6oyqq+M2fOlDU60gLgdDpd9n7PzMyUhWnadasW9J0+fXpOxSQw9/5pZv6RSKRq&#10;gyFFUTAwMKA3KlIUBadOnSoN6cqOLaV1+m51bqXy+TwEQdDnUc0ll1yCffv2Yffu3QCA6elpTE9P&#10;Lzh2sVjEmTNnWpqfhiEmERERERERUWc4LyFmd3f39LZt2w4Gg8HA5z//+XvmO3b16tU/A/C3pcuy&#10;a5FluSz4mZ6e1kOuRkOWbDZb9/5+pUu152O323H69OmG5rGQRCKhh5hTU1NVj9m+fTt+8pOf4O1v&#10;fzvMZjNyuRxGR0frGr+ekKhZ+Xy+5pyB2cAom83CZDLV3TypUCjU1RW8WfNVz7pcLkxMTKC3txeK&#10;otS9Z2ij1YCNUFW1ZuWqKIplDZQaqbJtd2Okeq5BT08PBgcHsX//ftx8880NjV+tqQ8wN6CtdxyG&#10;mERERERERERL67yEmMDskvJ77733M5FIxO12u2u26vb5fMcFQVhwOTlQfQ9BLXRYzGXQpecpVRr0&#10;nDx5EoODg1W7PwP1ddSuprT6UpIk/RqUniOfz+PWW2/FD3/4Q3zgAx+AwWCo2tW5Wrdwg8FQteN2&#10;NptteM7V9mu02WxVg6VEIoF169bh6NGj2LJlC2w2W1klpvaaVCpVFoDJsgyHwzHn3IqilIWbzYZw&#10;2h6hleLxODZt2oQXXngBfr8fJpMJLpdLP5f2vmsVwqV6e3v1/TNVVdXfw5mZmbqW+s/HbrfrTZy0&#10;aket0/fo6Cg8Hg9GR0fh8/ng8/n0/SWLxaK+vH1ycrIskHU6neju7oaqqshkMvp+mPl8vunmSVrQ&#10;KooiVq1apQes2WwWNpsNkiQhHA5j1apViMViePrpp/Ge97wHbrcbqqoikUjozZMymUxZ5aUkSVi9&#10;ejVEUdSvp7YnZigUmtOoaz4MMYmIiIiIiIg6w3nZExOYDTEVRRH37du3e77jDAZDvre3N1NPiFkZ&#10;LpnNZj3QajS0MpvNWLduHdatW4fly5dj2bJlWL9+PdatWzcn1BsYGMC6deuwevVq9PX1YXBwEOvW&#10;rUNfX59+zOnTp2E2mzE4OIi1a9fC6/XC5/Nh7dq1WLNmTdWgcCFaV2ctkBwYGMCqVaswMDAAp9MJ&#10;r9eLlStXore3FwaDAe95z3vwr//6r7DZbFixYgVWrFiBrq4u9PT0YMWKFVi5cuWcazgwMICBgQG4&#10;3W7Y7Xb4fD4MDAzoHcBb4XA4sGzZMvT19cFms8FoNKKvrw/9/f2QJEkPBYHZ7uRerxc2mw0GgwG9&#10;vb3o7e3Vg0KN3W5HT08PPB6P3oW6p6cHXq+3bMl2szweD7q6umCxWPRO4l1dXbDZbLj88svx/PPP&#10;A5htDOVyueByuZDP5yFJkh7+Verq6oLD4dCrJu12O+x2e9PNZ0qZzWZYLBZYLBZ9uwWtuQ8AXHrp&#10;pThy5AgEQYDVatUrdbX9I00m05y9OrXHRFHUG/sYDAY9TG+GtgWDKIqQZVlvgqSFuqUNkDZv3gxV&#10;VXHw4EEAbzbe0qpkK/+YIYqi/t5rncw1jTZPYohJRERERERE1BnOW4i5bdu2gw6HIz40NORf6Fif&#10;zxdqJsR0u91wOp0AGg8xteBEEAQYjUa96rCy6Yl2LAC9UYh2bOlxfX19ZSGa1t1aG7PZgC2bzeo/&#10;txawSJIEURT18El73Gaz4Z3vfCe+853v6NdDC6w0tTpMC4KgLz2udlyry4urhWVawFZKa/pST2Wt&#10;tk/pYtDmWxo+r169GseOHSs7TlEUvQJzIQaDYVErhhVFmVOlWu0al4Z+8ykNG/9/9u48LOpq/wP4&#10;+zvDsG8KCAwqIu6YG6DZ4hqjZble98ryp6jpLTW33MrKMrNrm7nhVpbZYmW3Ww2GtlgKiuVuiqIo&#10;KMi+MzPf8/uDO9MAAwwwLHbfr+c5zxW+yznz5QvP0/uezzl1Yb4mrPl7ZPzds7RO57333osbN27g&#10;+PHjprFUFkgaZ7gCpWvRms9CLv+8q3uPzWZ2N9jfSiIiIiIiIiKqqMHKyVUqlW7QoEExWq1WI4SQ&#10;JEmqND1Qq9UXUlJS2lZ3z/IhpvmuxdaEbOa7TZufbzAY4OzsbPq6/L2MQYhxp+byfV64cAEdO3Ys&#10;c51xJlv5e1g7ViPjDDbzexjDH+P9zQM0b29v9O/fHxs3bsSsWbPg4OBgKmWWZblCqKPT6Uz3cXR0&#10;NAVO5v3WlnmAapytWFxcbBqHh4eHac3MgoIC027YQghToFp+jcqioqIyM+3s7OxQUFBQ6419ysvK&#10;yipT+m3cfMi4SZFxVmB+fr7pfTTuTp6VlWUxzLx9+7bpnkqlEpmZmaYS6ZoqHy5nZ2eXCXKNwbnx&#10;e+3atcPZs2chyzJSUlJM4wD+Wuu1fLl1ZmZmmedu3JyqtoFxfn6+KcA2GAwVNjrKyMiwuNTBgAED&#10;sHv3bmRnZ6Ndu3am75d/xnq9HlevXi3ze5mWlgYANX6POROTiIiIiIiIqGlosBATKC0p/+qrr0Zc&#10;unSpXfv27S9Wdp5arb4RHx9f7f3Kz8TKz883hWQ1DbAKCgos7mgsy3KFTUiM4Y9RVlYWgL+Covj4&#10;eHTs2BEFBQWmHaDNx1OX3cnNg6OkpKQyIVZln9lYmr1mzRr84x//qPL+tV3j0BqFhYW4evVqled4&#10;enpavXESUBqo2XLM5UPB8utZlhccHIzz58+jW7duSE1NtaqP+t48yfg+WmJvb4/i4mLo9XqrQ1O9&#10;Xm/VRkvW/s6Zr+sKVNyVvTKyLGPixIl4++23MXbsWKjV6krPtUXoDjDEJCIiIiIiImoqGjzEBACt&#10;VqupJsRMvnXrFvR6vcVNVYzKH8vPzzcFRLWZhVfVTtTmDAZDlSFkYGCg6d+2LG8WQlQIZ6z9nN27&#10;d0dmZia++eYbDBs2zGZjqilLZcvm5b8hISH4448/MHToUIs7TFuaYWmpvLkuMwXL39vSO2icQWpc&#10;F7NHjx6msuXy4y3/Xjk5OZUJwc03LTJ/r2rzDqtUKtP6l+YMBoMpiGzTpg3+/PNP9O3b12JJdm5u&#10;bpn3zMHBAa6urhU+m16vrzIwrYz5uq6SJMHb2xsKhaLM0gWSJCEjI6PM/4Hg4uICd3d3vPjii1i2&#10;bBkWLlyIFi1aQKfTlQmbJUmCn59fmf/zwPje3b592+rQ1Pw6hphEREREREREjatBQ8zg4OCENm3a&#10;JEZHR0fMnj17Q2XnqdXqZCEEbt26hYCAgErvZymAMQZatVkT08fHx3StWXiBtLS0MuFSs2bN4OTk&#10;ZJpRaQy5CgoKcPjwYYSGhprG0qJFizJrJBrLd2/evFnj2ZgFBQVlAjVfX19TyTfwV+CSk5ODjIy/&#10;NoB3dHSEv78/goKCsGXLFpw6dQojRoyALMtISkoqM46AgAA4OjqaZqA6ODhAkiRkZWWZSr2tVX5W&#10;o6urK/z9/QGUBsbGe8uyjMTERBgMBnTu3BlHjx5FZGQkVCoVioqKoNPp4OrqCkmSkJmZWSawcnd3&#10;h6+vL4QQKCwshCRJpp/N5cuX67zmZOvWraFQKKDX66HT6Uyb7xjHERISgvfeew9z586Ft7c3DAYD&#10;8vLy4ODgYArqLl26VOZ9DAgIgCRJyMvLQ3FxMZo1awaFQoGMjIwaP+Py3N3d0bx5cwClM4Q9PDxM&#10;YZ4xxOzcuTNOnjyJESNGACgtQZdl2bQJkRCizGxRNzc3NGvWDAaDAenp6aad2I0l8zWVk5NjejYK&#10;hcK0m3pBQQEUCoXpWGFhYYUQ09XVFQUFBXj++eexdOlSrF+/Hm5ubmXeCaVSaQpdMzIyYDAY4O3t&#10;DUmS4OjoWKMQkzMxiYiIiIiIiJqGBt2sQpIkodFotDExMYN0Ol2lu4Oo1epkoLRsu5r7lQkyVSqV&#10;aYfwmoaYDg4OcHNzg5ubmynscHV1hZubW4WZfq6urnBxcTFt4mJvbw8XFxc4Ozvju+++M5XK2tvb&#10;w9nZGU5OTigsLERxcTGcnJzg7Oxc5QzTyuTl5ZXZpMTR0RH29vaws7ODXq+HSqWyuGu0cTahJEl4&#10;/PHH8ccff+Dw4cNQqVQVgmCVSgWFQoGCggJkZ2ebAt26buYCWJ6Fafy+MSwy7lBu/LqkpMTijDoj&#10;s41XkJWVVWbzJGtK7WsydkvPoG3btjh//rzpa51OZ9rxuzrGsu7KNleyRlXXuru7WzzeuXNn0y7w&#10;RtZs7CPLMvR6fYUNmawZi7ny77GRcbf06u5n3Fl9xYoVmDt3rulnXtmYy78LNRkzQ0wiIiIiIiKi&#10;pqHBd9zVaDTa3Nxct6NHj/ap7Bx/f/8UAKjpDuXGwAKwLrSqLLhxc3OzKmQ0ziI09qnT6dChQ4cK&#10;5xnLpS2VEJf/d1XMy3CN9wVKZ55ZKiEuf55xRuHChQuxb98+xMfHV3hO5iW9jo6OZWakmrMm9DIP&#10;J8vfw9HRsczPynisRYsWSE1NNc2WM+7gbR5WmjN+rVAoTCG08fvm/VkbGpcPKvV6fZk+jJsQGUvV&#10;7ezs4O7ujqtXr5pm5RYVFcHe3h56vR7FxcUVnp1xdqmTkxPc3Nyg1+sr7BpvaSzWjLeoqAiFhYWm&#10;0Nz4b/P1Lzt16oSTJ08iNzcXBQUFpmebn5+P/Pz8CuXvBQUFyMvLQ1FREVxcXExrZGZnZ9d4vEDp&#10;DEvjjFaDwYCMjAxkZWWVaZmZmRU2GDLOMC4sLIROp4OHhwdmzpyJyMjIMuXver0eaWlpSE9PN322&#10;27dv4/bt22WegzGwrwpDTCIiIiIiIqKmoUHLyQFg0KBBMQqFQtZqtZr77rvvF0vnGGdiWhtiGgMv&#10;8/USrSkjtre3N83iKioqqrDhivFe5cOljIwMODg4mI4bw5xffvkF/fv3N51XWFiItLQ000wwnU6H&#10;tLS0Cjsvl585WZmioqIyIeatW7fKzIozjqd8uWx+fn6FZzlv3jwsWLAA06dPR1BQkOn7ycnJZQI/&#10;Y5BU/hlYM2ZJkuDg4GAKxXJzc01jq2qjo7Zt2+LAgQPo1q2b6XvGcuHyJfi5ubkVwi7jPc37MIZm&#10;1Sl/XnUbEQGl63gePnwY7u7uVvVx/fr1as8x7iJfHYVCYZrpC/wVRFbF3d0dJSUluHjxoin0rUpB&#10;QUGZHeArYyzhro5xmQIja0voi4qKKgSszZs3x6hRo/Diiy9i1apVplDSmjJ3a35eDDGJiIiIiIiI&#10;moYGn4nZrFmzzN69e8dGR0dHVHZOixYtUhUKhajpTEwApp2trZmJaR5iyLJsmq1lbOnp6UhPT68Q&#10;iObn5yMjIwOZmZnIzMxERkYGMjIy8P7778PDw6PMPY2zysxnmRnLtI3Mr6lKUVFRmZCtuLgYubm5&#10;ppaXl4e8vDyLm/8Ywy1jKykpwdKlS7Fu3boyZfs6nc40e8+8mYeHHh4eVgVsAEzrMxoZZxzqdDpT&#10;K78BT5cuXRAfHw+9Xm9qVW2mZJwdad7Kz8K0NmB0cnKyOvA0CgkJqVCeXVfe3t41OremJekdO3bE&#10;qVOnajqsSjVr1qzSMvPyCgoKrH7nrdGzZ0/0798fr732mtXLBjg6OprW4qwKQ0wiIiIiIiKipqHB&#10;Q0wAiIiIiI6Nje2dmZnZzNJxOzs7va+vb6Y1IWZlYZo1YYabm1uNA6vKyLKM9u3b13jtRQ8PDzg7&#10;O1t1bk5OjmkTGFtwdXXFCy+8gJUrV5bZCKgqjo6O8PLysroPZ2fnCkFmdYzrYtqCUqmEWq22+plJ&#10;kgR/f3+rZ8cCpSHmiRMnajvECv37+flZ/U4ApT+TmnxGoPQZ//HHH7UZYhmSJKF58+Y1eieys7Ph&#10;7e2N5s2b12k9UHMPPPAAAgMD8e6771Z5niRJcHd3R0BAgFXPy2wZg0b5W0lEREREREREpRrlP8w1&#10;Go1WlmVFTEzMoMrO8ff3v17dxj5AxZmYxvJYa8JESZKgVqutnqVXlRMnTmDYsGFWn69UKuHl5WXa&#10;Ed0a2dnZcHV1RcuWLatcA7MmfHx8sHTpUixatKjMeoHl2dnZoXnz5ggICLB6FiZQ+oy9vLygVqvh&#10;7OxsVXBU1xDTWMbevHlztG7dukaBJFD6s2nVqhX8/Pzg4uJS7VqP7dq1w6VLl2q067U5lUoFV1dX&#10;eHl5oU2bNlaVeJfn7OyMoKAg+Pr6wsPDA05OTlX+nCxt7mMNpVIJJycneHp6okWLFmjTpg28vLxq&#10;FEZmZ2fD2dkZXl5eCAoKgr+/P7y8vODm5mbasb42Jk2aBJ1Ohw8++ADAX++Bu7s7vL29ERAQYHpG&#10;NQm1Ac7EJCIiIiIiImpsDb4mJgD06dPnqJubW65Wq9WMGTPmc0vnqNXqa9evX+9m6Zi58iGmsaTV&#10;2hmRCoUCvr6+8PLyQlFRkancubi4GDqdzur7bNq0CVFRURbPVyqVcHBwgL29vel/7e3tazyj0hj+&#10;ODg4QK1WQ5Zl01iN4y4pKalQnl2doKAgzJ49G/PmzcOGDRvg7u5eYay12U3dnIuLC1xcXCCEKLOR&#10;jXkzlu23bNkSWVlZyMjIqHIWp0KhgJ2dnWmMxvGqVKo6z/CTJKnCRkE6na7M+6HX6yGEgJ2dHYKC&#10;gnDmzBn06tWrwn2USiUUCgUUCgWUSqVpB/navgeVUSgUcHd3LxPKGwyGMu+zsdw+NDQUy5Ytg0ql&#10;Mq0fahyfcazGr43P2Np1OqtjfI+B0t+N8mtpCiFMz9pgMFhcLsC42VP5Z7tmzRrMnj0bhw8fxpQp&#10;U+r8HphtbMUQk4iIiIiIiKgRNUqIqVKpdIMGDYqJjo6OEEJIkiRVSP7UanVybGxstfcqH6oYg7Ca&#10;lnXb2dlZHaYIIcqEKXq9Hu3atTOVehubMfyxRfADlIY/5uXvCoUCjo6OZTb7Af4K3MqP09iM15oH&#10;QIGBgbCzs8PKlSuxd+/eOoeWlZEkCSqVCiqVqsJsUmOYJssyevXqhRs3buCuu+4yBWzlm61Kka2h&#10;UCjg4OBQ6azOe+65B0lJSRg7dqwpYGvoMVpinDlZftkEPz8/AKXP3Hxjp4ZQ/j0uT5IkU8BbG9u3&#10;b8fIkSPh5eWFRx55pLbDNI0FYIhJRERERERE1Nga2bJr4wAAIABJREFUJcQEStfF/Oqrr0YkJCQE&#10;t2vX7lL542q1OjktLQ06na7Kct7yYZtxZ+aahpiWWBum/Pvf/0ZkZGSN1gWsjezsbKvWlzQGbjU1&#10;evRopKamYtq0adi+fbvNZghay7iLu0KhQK9evRAfH4/Ro0c36Bhqq1evXtBqtaaAtamTJAk9evTA&#10;0aNHGyXErMmanzVlb2+Pjz/+GEOHDoW7uzv69+9f63sxxCQiIiIiIiJqGhotbdFoNFoA0Gq1GkvH&#10;/f39U4QQpt3GK1OXjX1sQQiBV155BT169Kj3vuo7/AGAmTNnIiAgAM8++2yDPUNLevXqhSNHjjRa&#10;/zUVGhqK3377rVGfWU317NkTR48ebfB+q5uJaQvu7u74/PPP8fTTTyM+Pr7W92GISURERERERNQ0&#10;NFqI2a5du0uBgYFXKwsx1Wp1MgBUt0O5JEllZmOa7SZss7FWJS8vD15eXrUufa2Jhgh/AODll19G&#10;RkYGVq9eXe99VaZnz56IjY2FwWBotDHURNeuXZGWloZr16419lCsZpyJ2dAa6j329/fH3r17MXny&#10;ZFy4cKFW92CISURERERERNQ0NFqIKUmSGDJkyPcHDx4cqNPpKtSLWxtiAmVnYxr/3VAz4g4cOIDZ&#10;s2c3SF8NMRMTKA1uoqKi8PPPP+O9996r9/4s6dixI/R6Pc6ePdso/deUg4MDunbtit9++62xh2K1&#10;Hj16ID4+HiUlJQ3ab0O9xwDQqVMnREVFYcSIEUhKSqrx9QwxiYiIiIiIiJqGRl28LyIiIjonJ8c9&#10;Nja2d/ljNQkxzWdi1nZjn9oQQuDll1/GvffeW+99AQ03gw0AVCoVPvvsM2zfvh179uxpkD7NKZVK&#10;dO/e/Y4sKb9TdOzYEZIk4Y8//miwPoUQyMnJabD3GADuvfdevPrqq3jwwQeRlpZWo2vNZnY3/YVO&#10;iYiIiIiIiP7GGvU/zAcNGhSjUChkSyXlPj4+aUqlUk5JSan2Pua7c5vNnLLhSC3Lzs6GXq+vsKt5&#10;ffbXkOGPm5sbvv76azz//PP45ptvGqxfo549e95RIWavXr3uqBDTzs4Od911V4OWlOfl5UGW5Qab&#10;iWk0atQozJo1C0OHDq12nV1znIlJRERERERE1DQ02u7kANC8efOM8PDwOK1Wq1m1atXz5seUSqXB&#10;19c3Izk52bu6+7i6uiI9PR0ATDtD13eIKYTAd999h4ULF5qCjvqWmZnZ4Dtf+/v7Y//+/Rg4cCCW&#10;LFmCcePGwd/fv0H67tWrF9avX98gfdVVfn4+7OzscPz4ccyaNQvdunVDaGgo7rrrrgYNnq2VnJyM&#10;uLg4AMC6devw73//G6GhoejVqxdCQ0MRGBhos/f61q1bOHbsGOLi4nD48GE4Ojpi0qRJ6NOnj6m/&#10;Ll26lJlRbSu5ubn46aefEBcXh7i4OPz555/w9/dHhw4dTH2HhYWhX79+Fj+v2d8ThphERERERERE&#10;jahRQ0ygdJfy1atXL8vKyvL09PTMMj+mVquvWxNi2tvbw8vLC+np6fU2E9NgMODmzZs4deoUDh06&#10;hD179iA1NRUPPfQQHBwc0KNHD7Ru3RoODg426U8IgZiYGPz666+mACgzMxOjR49Gly5dTAHMgw8+&#10;iPbt29ukT3NXr17F+++/bwp/bt68iblz52Lu3Lnw9/c3BV7Tp09Hy5YtbdavXq/HBx98gC+++ALX&#10;r1+HwWBA//79Icuyae1GLy8vjBs3Do8++mi9BF/WkmUZGzduxObNm3HmzBnTUga7du1CYWEhgNKy&#10;+JCQECxduhTjxo1rsMC7Mr/88gumTZtm2uhGqVSia9euuHnzJtauXQu9Xg8AaNu2LbZu3YpBgwbV&#10;uq/8/HwsWbIE7777LoDSWY2dO3fGqFGjkJSUhJ07d5qOhYaGYufOnejatWsdP+FfDhw4gKlTpyIp&#10;KQkKhQLBwcHQaDTw9/fHhQsXTL/HABAREYGoqCi0bt26zD04E5OIiIiIiIioiRBCNGr76aef7gcg&#10;Pv/889Hljw0fPvyrbt26CWvIsiwyMzPFnj17BAARHR1t1XXW3Dc2Nla4ubkJAEKlUomuXbuKcePG&#10;iccff1yEhYWZjgEQu3fvFrIs16nPlJQU8fDDD5vu2bFjR/Hoo4+K9evXixUrVohhw4YJPz8/AUDY&#10;29uLNWvWCJ1OZ7PPu23bNuHm5iYkSRLBwcFi5MiRYsWKFSIqKkosW7ZMjBw5UrRv314oFArh4eEh&#10;tm/fXufPLMuyOH36tPD29haenp5i+vTpYsuWLeLEiROipKREFBcXi/j4eBEVFSVmzZolPDw8hLe3&#10;tzh9+nSd+66Nq1evisGDBwsA4u677xbLly8X+/fvFykpKUKWZZGYmCj27dsnli1bJnr06CEAiDFj&#10;xohbt241+FiFEKKwsFAsWLBASJIkgoKCxJtvvikOHz4sCgoKypwTGxsrNm7cKNq3by8AiNmzZ4vc&#10;3Nwa93f48GHRrl070z1+/PHHCvcxGAzi/PnzYsuWLcLHx0eoVCqxevXqOr/LeXl5Ys6cOQKAaNu2&#10;rYiKihInTpwQf/75Z4V25MgRsXLlSuHs7Czc3NzE1q1bK7xPAMTKlStXiXr6G5iUlNQSgNi6deu0&#10;+uqDjY2NjY2NjY2NjY2Nje1Ob40+gJKSEpWrq2vujBkzNpU/NnPmzI0+Pj6iJn766ScBQGi12hpd&#10;Z0lxcbGYOnWqACAeeOAB8emnn4pTp05VCELOnz8vvv/+ezF16lShUChEaGioSE1NrVWfH3/8sWje&#10;vLlwdHQU//rXv0RWVlal5yYmJooxY8YIAKJ3797i7Nmztf2oQgghkpOTxbBhwwQA0adPHxETE2Mx&#10;+DG2H374QfTu3VsAEA8++KBISkqqVb96vV4sWbJEABAajUZcu3at2msSExNFRESEACDmz58v9Hp9&#10;rfqujQ8++EC4u7sLFxcXsWnTpmpDVJ1OJ9asWSPs7e2Ft7e3+OqrrxpopKUuXbokunTpIgCIGTNm&#10;iJycnGqvyc/PF3PnzjWFnjV5t9atWycUCoUIDAwUMTExVl2Tmpoqxo0bZ3qX8/LyrO7PXEZGhujQ&#10;oYMAIJ544glx8uTJKt9h83f57rvvNl1nDoBYsWLFi6Ke/gYyxGRjY2NjY2NjY2NjY2Njq741+o67&#10;KpVKN2jQoBhLm/v4+/unpKWlmcqIraFUKgH8tUt5bd26dQstWrTAF198gXXr1mHDhg3o3r27xXJx&#10;hUKBoKAgLFmyBHv37kVubi5atGiBQ4cO1ajPlStXYsKECQgODsaJEycwb948eHh4VHp+YGAgPv30&#10;U3z88cdISEhAz549cezYsZp+VACl622Gh4fjwIEDWLZsGXbt2lVtmXirVq3w/vvvY8WKFTh06BD6&#10;9u2LrKysKq8pTwiBRYsW4Z133sF7772H7777Dq1atar2usDAQHz//ffYvHkzNm/ejOXLl0OI+t/M&#10;6fDhw3j88cfRrVs3nDx5EjNmzKi2RNzOzg6LFy/GiRMn0Lp1a4wfPx7nz5+v97ECpcsgPP7440hO&#10;Tsa3336LTZs2wc3NrdrrnJ2dsX79evz000/Iy8vD5MmTodPpqr0uNjYWixYtwvDhw3Hy5EkMHDjQ&#10;qnH6+Phg7969+PDDDxEbG4vnnnvOquvKmzdvHhISErBjxw4sXbq0zKZfVWnVqhV27tyJ6dOnY+fO&#10;nfjss89MxyRJgmA5OREREREREVGjavQQEyhdF/PKlStBCQkJwebfV6vVyQBw8+ZNq+9lizUxZVlG&#10;v3790LJlS3z99dcYPny41WsZdu/eHfv27cMjjzyCwYMHIzs726rrjh49itWrV+Oxxx7Dr7/+ik6d&#10;Oll1nSRJGD9+PE6fPg0fHx88/vjjKCoqsupac8888wxu3ryJDz/8EFOmTLF6AyGFQoHHHnsM77//&#10;PlJSUjB37twa9XvmzBn861//wvr16zFr1qwarRkpSRIiIyPx+uuvY82aNTh79myN+q6pgoICPPnk&#10;kwgMDMS3336Ltm3b1uj6Ll264JtvvoGLiwumTJliWn+yPr355pv49ddf8e6772Lo0KE1vv6+++7D&#10;5s2bceLECbz88stVnltUVIQnnngCarUaO3fuhLu7e437mzRpEp5++mm88847iImJqdG133zzDXbt&#10;2oUZM2bg3nvvrXHfCoUC8+bNw1133YWZM2eadjFniElERERERETU+JpEiBkRERENAOVnYxpDzOTk&#10;ZKvvVdcQUwiBN954A1evXsVrr72GFi1a1Pge9vb2WLVqFVq1aoWHH3642rEYw5+AgAC8++67tdqs&#10;xs/PD9u2bcO5c+ewYsWKGl379ddf44MPPsDMmTPRrVu3GvcNlIa3M2bMwK5du7B///5qzzcYDNDp&#10;dBg4cCA0Gg2mTZtWq34BYObMmYiIiMCAAQPqdTbmsmXLcPHiRWzfvh2urq61uoefnx/ee+89xMbG&#10;4rXXXrPxCMu6cOECli9fjhEjRmDSpEm1vs+oUaPw2GOPYfXq1VXO9H3hhRdw7tw5REVFVTmDuDqv&#10;vvoqOnTogCeffBI5OTlWXZOZmYnIyEh06NABTz31VK37trOzw9q1a5GXl4fIyEgADDGJiIiIiIiI&#10;moImEWK2b9/+YmBg4NXKQsyUlBSr71WXEDM7OxuJiYlYtGgRnn76aXTo0KHG9zBydXXFq6++isOH&#10;D+ODDz6o8tyVK1fi/Pnz2LZtW61mrxlpNBrMnDkTb7zxBg4fPmzVNVlZWYiMjESnTp0wa9asWvcN&#10;AE899RQ6d+6M6dOnV1tW/v333+O1116DTqfD1q1b67RrtyRJ2LZtG/R6PW7cuFHr+1Tl9OnTeOut&#10;tzB79myrS6QrM27cOEyYMAGrVq2q0btdUytWrICjoyM2bdpU513R33rrLfj4+FQakOfm5uL111/H&#10;E088gSFDhtSpL2dnZ+zYsQPXrl3Dhx9+aNU1e/fuRXJyMlavXg0HBwf4+PjA39/f1NRqtcUWEBBQ&#10;pnl6eiI4OBiRkZHYv38/bty4AUmShCzLTeJvJREREREREdH/qppP+asHkiQJjUaj3bt373i9Xm9n&#10;Z2enB0rXxAQabibmwYMHsX37dnTt2hVTp06Fu7t7mfUDKwuCLH2/qKgIYWFhePTRR/Hkk0/iscce&#10;s3ieLMvYtGkTJkyYgIiIiBqPubzXX38de/bswa5du6wqqT106BBu3ryJ1157DY6OjvDz8yuz7qe1&#10;n7m4uBjJyclYvHgxnnjiCRw+fBjDhg2rtN+DBw9i9+7dmDRpElq3bm3lp6tcq1atMHbsWNy6dava&#10;tTxr48cffzSt32kLzzzzDD7++GMcOXIEo0aNssk9yzty5Ageeugh+Pn51flezZo1w8MPP4x9+/ZB&#10;CFHh53/ixAnIsoyxY8fWuS8A6Nu3L3x8fBAXF2dVuH78+HF4enqiW7du8PLygqenp8Xz8vLyAKDS&#10;mbTOzs4oLi7Gfffdh3feeQdxcXGciUlERERERETUBDSZ2UUajUabk5PjHhsb29v4PR8fnzSlUinX&#10;JMQ0ruVYmxDzypUr+PbbbzFw4EAolUr4+PjA2dnZ1JycnCw2R0fHCs3T0xP29vYYMGAAZFmudGZi&#10;QkICcnNz8cADD9R4vJa4urqid+/eVm/wEx8fD4VCgR49esDd3R0uLi6ws7MzNaVSCaVSiZycHGRk&#10;ZECSJCiVSigUijLNyckJ7u7u6N69OxQKBeLi4qrsNycnBzdv3kRYWJgtPjYAIDw8vEabQNVEfHw8&#10;vL29rdp0yBo9evSAnZ1dtc+pttLS0pCUlIRevXrZ7J7h4eHIyMjA5cuXKxw7fvw4ANisP0mSEB4e&#10;bvXziY+PR0hICCRJqnI9V71ej7S0tGr77ty5M5RKJeLi4qBQKBhiEhERERERETWyJhNiDho0KEaS&#10;JGFeUq5QKGR/f//0hpqJKcsy9Ho9QkJCKj1HCIGCggJkZWUhPT0dOTk5Ve7afNdddwEoXZ/Qkvj4&#10;eAC2C38AICwsDKdOnbJqg5/4+HgEBwfDycmpyvOcnZ1RWFhY7a7vLi4uCA4Otjp8snXIVl+OHz+O&#10;0NDQOpdlGzk6OuKuu+6qtxDT+F6Fhoba7J7G52tpzPHx8VCr1TaZ9WkUFhaGs2fPIj8/v8rziouL&#10;cerUqSp/b408PT2r3bRKkiQ4OjqiQ4cOOHbsGGdiEhERERERETUBTSbEbN68eUZ4eHichXUxrzXU&#10;mphGxjDE/B6yLJtmoSUnJyMjIwPZ2dm4ffs2EhMTkZSUhMLCwgr38vT0RNu2bfHzzz9b7Ov48eOw&#10;t7e3KoCxVnh4OPR6PX7//fdqzz1+/LhVfTs4OFi9Y3nXrl0RFxdX5c9ApVLBwcHBpp/blvcyV1RU&#10;hDNnzqBnz542vW9AQEC9reF54sQJAKUbLtlK165dAcDiTMZTp06ZAntbCQgIgCzL1a4bmpiYCJ1O&#10;h6CgIAB1+9035+joiIKCAkiSJBhiEhERERERETWuJhNiAqUl5UePHu2TlZVlWtDO39//ekPNxHRw&#10;cICnpyd8fX0rHLt9+zbS09MhyzKCgoLQtm1bU/P09ERRURFu3LhhcVamvb19pSWsCQkJaNWqFezt&#10;7Ws83soYx19QUFDleTqdDmlpabXagb0qQgjY2dlV+TMwlv3aamajsd/6IEkSJEmqdhZqTXl4eCA7&#10;O9um9zTy9vYGYDlwrK3U1FQAlp9zq1atcO3aNZv1BcC0BEPz5s2rPK9NmzZQqVS4cuWKTfvPz8+H&#10;h4cHZ2ISERERERERNQFNLsSUZVlx8OBB0/bParU6uTYhZm0Cp+LiYmRlZSEjI6PCMYPBAAAWgzc7&#10;u9L9kYQQFvvV6XSVBjEhISG4cuVKtSWzNZGQkAAAFsNYcyqVCiEhITh37pzN+gZKgzM/P78qZ26W&#10;lJSgsLAQZ86csVm/Z8+etdm9zDk4OKB79+42L/0+ceKETcvpzRlLv61dG9UaVZWoh4eH4/z588jN&#10;zbVZf8ePH0ebNm2qDTEdHBzQrVs3nDp1yqr7Gn9fq1JUVISEhAT06tWLISYRERERERFRE9CkQsy7&#10;7777iKura555SblarU5OT09HcXGxVfewRTn56dOnK3zP19cXbdu2RVBQUIVwztPTE8HBwQgODi6z&#10;szcA5ObmIiEhodKdwsPCwiDLslWl39aKj4+Hk5MTOnbsWO254eHhOH36tFXPy8XFpdqZk0IInD17&#10;1upwzpbBoHFzmfoQHh6O48eP22w2Zn5+Ps6fP2/TNSvNhYSEwMnJyebPV5Ik9OjRo8Kx8PBwCCFs&#10;+jOIj4+3+vmEhYXh9OnTkGUZeXl5Vf6cAgICKj1WVFSEwsJCnD9/HgaDgSEmERERERERURPRpEJM&#10;lUqlGzhw4MHyISaAatfFM6priKlQKHDy5EkApTsZm3/fuCu3pT6Nu3QbGQwGGAwG0+zATp06Weyv&#10;qs1Sauv48eOm3a+rEx4ejszMTFy/fh05OTkoKCgwjd3Y9Ho99Ho93NzcIIQwfa3T6UwtLy8P2dnZ&#10;SE5ORmZmZrXhU7NmzdCyZUubf26VSmWz+5kLCwtDTk5OpRs01dSJEycgy3K9zcS0s7NDz549cfjw&#10;YZuV2R8+fBidOnWCi4tLhWPGXeYPHTpkk76uXbuGS5cuWf18wsPDkZubi99//x2FhYVITEystF25&#10;csViu3z5Mq5fvw5Zlk2fwxhiyrLcpP5WEhEREREREf2vaXL/Ya7RaLSXL19um5CQEAw0bIjZtm1b&#10;PPjgg6bg58aNG0hJSUFKSgqSk5Mtths3blhsSUlJMBgMpg19vLy8LPbp7++PgIAA7N+/3yZh07Vr&#10;1xAXF2f1DLY+ffoAAL7++mvIsowbN27g8uXLZVploY95MJSSkgIhBPbt21fmvpXp168fZs6ciU8/&#10;/RRJSUl1+9AArl69io8++simu2ObGzBgAOzs7PDSSy/V+V6yLGPFihVwc3PDPffcY4PRWfaPf/wD&#10;cXFx2LNnT53v9dVXX+HAgQOYOHGixeM+Pj546KGHsHbtWly8eLFOfQkhMH36dLi4uFTaX3mjR4+G&#10;Wq3G8uXLUVxcDIPBUCZkN2/GEL58MxgMEELgwoUL2Lp1K8aPH4/WrVtzJiYRERERERFRE9AkQ0wA&#10;iI6OjgAAf3//FACwdl1M42zI2gSC9913H1avXo3jx4/jk08+gcFgQF5eHvLy8pCfn2+xFRQUWGw6&#10;nQ5nz57Fjh078M4771S5PuSSJUtw8OBBREVF1XjM5oQQmDZtGuzs7PDss89adU2PHj0wbtw4bNiw&#10;AefPn69T/+fOncPGjRsxceLEamfQDRkyBIsWLYIkSZg2bVqdAlxj6OXg4FBlqXBdtG3bFitXrsSe&#10;PXvw6aef1uleGzduxKFDh7B+/XrTBjz14emnn0bfvn0xe/bsOu2Cnp6ejhkzZqBHjx5YsmRJpedt&#10;2bIFDg4OmDJlimkN2dqIioqCVqvF66+/btpxvDrNmjXDtm3bcOnSJbz11luVnqfT6VBYxYZXOp0O&#10;S5YsQbNmzfDuu+8CABQKBXcnJyIiIiIiImpkTS7EbN++/cXWrVtfM5aUG2diWhti1mUmpo+PD7p1&#10;64YFCxbgtddeq9NuyyUlJXjuuefQqVMnPPXUU1We+9RTT2HQoEGYP39+pTssGwwGXLuaiOz/7ths&#10;ydatWxEdHY3XX38dbdq0sXqsGzZsQPPmzbF48WKUlJRYPCf9dhrOnT6FoqJCi8eN4Y+Xlxfeeeed&#10;avtUKpVQqVT48ccfodVqsXnzZovnxR35DZ/u+dCqzx0TE2PT3c7Le+655xAWFoZZs2bh5s2bFs/5&#10;/puv8fLKZYg/Fmvx+OXLl7F48WIMGTIEU6dOrbexAqXPeNeuXSguLsa0adMsBou301Ix/bFJmDFl&#10;MjLS0yscl2UZc+bMQXp6Onbu3FlluX5AQAA2bNiA3377Da+88orFc6I2bkDEfX2w5sXnLR4/f/48&#10;nn32WQwcOBAzZsyw8pOWGjp0KCIjI7Ft2zaLZe0GvR5L5s7B84ufxfHYIxWPGwx4/fXXcebMGWzc&#10;uNEUMHMmJhEREREREVHja3IhpiRJQqPRaH/44YfBer3ezsvLK12lUhkaIsQ0Xv/qq6/C09MTixYt&#10;Ql5eXoVzUm5cx+wnH8PsqY/hdlpqheMGgwFr1qzBuXPncODAgSpnYQKls0e3b98OSZIwefJk3L59&#10;u8I572/bijUvPo+pk8ZZvMcvv/yCBQsWYNCgQTUOf7y9vbFlyxacO3cOK1asQIGFmWrrXl6FK5cu&#10;4ou9FUuT8/PzsWzZMpw7dw6bNm2qtHTekpCQECxevBgLFizA1q1bK/zcXlq5DEWFhdi9Y1uFa4UQ&#10;2LRpE+bPn4/58+ejS5cuVvdbG3Z2dnj//feRl5eHgQMHIja2YlC5ZcM7GDV2PD7atbPCsQMHDmDA&#10;gAFQKpXYunVrvQauRu3bt8fatWvx3XffoX///hVKvf88fx4PDh+BAYMjkHDxzzLHEhMT8cADD+Dj&#10;jz/GypUr0b1792r7mzhxIsaOHYuVK1di7NixSE0t+/tx8vd4fH3gR5w4XnbXdFmWsWHDBoSGhsLO&#10;zg7btm2r9vfGknXr1qFz586IjIzEqlWrkJ+fbzpmMBjQo1co3o3agVs3yy5PkZiYiEmTJmHnzp2Y&#10;MWMGRo8ebTrGEJOIiIiIiIio8TW5EBMoLSnPyclxj42N7a1QKGR/f//bDbWxD1AaVv3yyy/4/fff&#10;MXz4cPzyyy9ljt9OS8Wyl1bjmQWLkZ6WVubYlStX8Oijj2L37t349NNP0aJFC6v6DAwMxJYtW3Ds&#10;2DGEhISY1pb8q880vPLGm/Aud7+ioiIsXLgQ/fr1g7e3N7Zt21arcGz48OFYtmwZvvjiCwwfPrzC&#10;hjtOzs6Y/tScCqW4x44dw4gRI/DVV19h+fLlGDlyZI36lSQJq1evRmRkJCIjIzF06NAyM2DbBAXh&#10;wUdGlNlkCQCSkpIwdOhQzJo1C//85z+xdu3aBgkFO3fujK+//hp5eXno27cvli5diuLiYtNxhVKJ&#10;9h07lXn/8vPzMWfOHERERMDZ2RkHDhxAq1at6n2sRrNnz8bOnTtx5swZdO/eHW+++WaZ3bubeTZD&#10;cy8v05iFENi+fTu6deuGY8eOISoqCsuXL7eqL0mS8NFHH+GVV17B/v37ERISgr1790Kn05nOUSoU&#10;gFlfFy5cwJAhQzBnzhz069cPp06dsrqMvDw3NzfExcVh7ty5+OijjzB8+HAcOHAAubm5f40Rf/2N&#10;SE5Oxo4dOzB8+HBcuXIFu3fvxsaNGyt8JoaYRERERERERI2r+u2rG8HgwYN/kCRJREdHR9xzzz2/&#10;+vv7JyUnJ/tac60xyDIPaWojMDAQmZmZGDduHKZOnYqxY8dizpw58PPzgxACCkhQ2tlB999wLSMj&#10;A19++SXefPNN+Pr64vLlyzUq6QaACRMmICQkBE888QTGjBmDiRMnYvbs2X/NgBOlAYxOp0NqaiqO&#10;HDmClStX4uzZs5gxYwbWrVsHV1fXWn/ml19+GREREZg6dSomT56M8ePHY8CAAejatWtpwCVJKCjI&#10;x5XLl3EpIQE//fQTPvnkEwQFBeHHH3/E/fffX6t+lUol3njjDUydOhUDBw5Et27dMGnSJISFheG/&#10;3eJ60jVEa7/H1WtJiIuLwyeffAI7OzucPn0aXbp0aZAA0ygiIgKnT5/G/Pnz8eqrr2LPnj0YOHAg&#10;QkNDYTCUvg+JVy5j9arncf7SZcTExCAlJQXz5s3D6tWr4eTk1GBjBUp/J6ZMmYIHHngAM2bMwLx5&#10;8/DSSy8hNDQU9/Tpjfvvvx8KhRLvrF8H951e2PPp58jMzMSAAQOwY8eOGr/HdnZ2eO655zB8+HA8&#10;8cQTmDBhAhwdHdG9e3d0CQ4EJAmpt25i0ugRyMwrwHfRB+Di4oLNmzdj+vTpdf5ZOjs7Y/369Rgz&#10;ZgymTp1qWs4hpEsXjBo2FI5OTvh8z0f4+WBwKD0LAAAgAElEQVQMzl++hjPnzmHo0KGIioqyuKYq&#10;Q0wiIiIiIiKiJkAI0SRbeHh47D333HNYCIFRo0btCwkJEda4cOGCACB2795t1fnVkWVZfPvtt0Kl&#10;UgkAokWLFmLak1PEjzEHxKEfooXm/rvFlInjhKurqwAgXnrpJaHX6+vUZ0lJiXjxxRdNfUqSJP7v&#10;sckiMyNDvL76RfFIxAAxedwY4eHuLgICAsR3331nk89qlJeXJ+bMmSMUCoUAIACICSMfFnq9Xry8&#10;Yql4fNwYMX7MSOHn20LMnDlT5Obm2qzvkpIS8dJLLwk/Pz8BQMye9qTQlZSIPR/sEvOfmiEmjx0j&#10;wsNCxcsvvyxKSkps1m9t/ec//xFDhgwRPj4+AoB4eHB/IcuyOHv6lPj3V1+IMcOGiDmzZohDhw41&#10;9lCFEKXv8yeffCKmTZsmevbsKR4YOEAc+O5bYTAYRGZmhtixZZMYP2KY2Ba1VRgMhjr3p9PpxMcf&#10;fyzmz58v+vfvLyaOHiF0JSVCr9eLvLxc8eycWWLW1CkiMTHRBp+uooKCAvHtt9+K1atXiwkTxoul&#10;C+YJIUqfQ1Zmpvhn5FTxxppXhCzLld7Dx8dHP3PmzI2inv7WJSUltQQgtm7dOq2++mBjY2NjY2Nj&#10;Y2NjY2Nju9NbkywnB0pLyo8ePdonKyvLU61WJzfUmpiW7jd06FDk5ubijz/+wKuvvgp7e0cIIdBv&#10;4GB8e+gXPPPsQjxwbx/8+svPWLZsGZRKZZ36VKlUWLFiBZKSkrB//348//zzcHCwhxACC5auwFff&#10;x2DWnH9i0D3hOBYXhyFDhtjksxq5uLjgnXfeQU5ODg4fPoy3334bAqUzJpe9uBo7P/4U0yNn4qEH&#10;BmLjxo11mv1Znp2dHRYuXIiLFy8iNzcXQsiwU6kw4dHHse7djZi3YCFCu3bBwoULYWfX+BOJH3zw&#10;QXyxbx/OnzuHpKQkqFQqSJKEziFdMWz4SLy/93Nkpt5E3759G3uoAErf5zFjxuCJxx7F/q++xMrn&#10;V0JAQKFQwNOzGZ6YPgNr33wXacnXa7UmZXl2dnbo0e0u9A0Pxdf798Pb29v0Lrm4uGLdO++hU+cu&#10;0BUX1f3DWeDo6Ihb168hoIU33nrzTeC/M7QlSYKHpyfe2hSFo7/+UuXsT87EJCIiIiIiImp8TTrE&#10;NBgMyoMHDw5Uq9XJmZmZKCqqPuiwdYhppFKpcPN6EoY99CDmPzsfQghIkgSFQomeoWH48POv8O3X&#10;X9q0rPn61UQc+SkGg/rfjxYtfEzflyQJ997fHwuXPY8Tx+KquEPdvL3uNezetgV3demEErNnL0kS&#10;BmuGwN3dvdLdzOsi8vFJmDpxLL75suy6oJIkIbR3HxQVFcLe3r5BS8irMmvqFMx7agY2vvUGdLqy&#10;z8PZxQXde/ZCntmajI0t9rdf8eVnn+CFpYvx5to18PYpu86qr58fsjIzbdbf22+shYO9Ax4fNwYp&#10;yTdgVy7kb9uuncUNtGwhJzsbv/7yE9q174B5T83A0IeHlzkuSVK15f2SJEGW5Sb7t5KIiIiIiIjo&#10;f0HjT2WrxN13333E1dU1Lzo6OiI8PDwOAFJSUqrd8KO+QswTx+Jw5XIC4o78ip9+PIit739U5riD&#10;o6PNgyrtt99g9NgJiDt6BI6OzvDw9Chz3M3NzeLu6LYSHxeLqN0f4z/7v8RLa9dVOO7q6gbZYLBp&#10;n7IsQ6FQ4IPPvsSxI7/hpdfeqHCOvYODTfusqxJdCd7f+zkybt+Gm7t7heNKOzvIsm2fU114eHqi&#10;ha8v1r71LvR6vcUZrbKo25qy5lq1DkTXHj2w71utxeC5pKSk3p6Pq5sb8nJyEHZ3X3zYf0CF40II&#10;FBQWVLzQDGdiEhERERERETW+Jju7yN7evmTAgAGHtFqtRq1WJwOANSXlxhJYW4eYbYKDcTv1Fpau&#10;ehnf//grWge2KXNcluU6byZUXmjvPjh18g/M/OczWLzieSgUZWewZWdn26TktzI9w8KRknwDEx9/&#10;AiF3dS9zTAiB60nXINm4f6VSibbt2uNKwiXc238Amnt5lTkuyzIyM9Jt2mddTfm/6Yja+C5a+PnB&#10;ydm5zDEhBOKO/AZXV7dGGl1FnUO6Ijs7C5f+vGAqfzf3e/xxdOjU2Wb9Rc5+GssWzIPBQuBtMBjw&#10;yUe70aFTF5v1Z06pVOLZpcvxwtLFFv8mnPz9BHr0DK3yHgqFgiEmERERERERUSNrsiEmUFpSnpCQ&#10;EGws5bQmxKyvmZheXt5o7u2NP+KPWzx+6EA0hj78iE37jBj6EE7+Ho9rVxMrHNOVlOC9t/6Fe/v1&#10;t2mf5p5+dhFWLVuCYgtl/L/+/BNatwmCQz3Mipy36DmsWrakQomxEAJbNryDh0eOtnmfdTHkoYeR&#10;dO0qDv90qExQJ8syXntpFR4aPgKODbwjeXUWL38BK59bhD9OxJf5+cb+9is2vr0eYydMtllfzb28&#10;8NQz8zD/qRk49fsJFP93/cv8/DzMfOJRTJs526brqpbXK6w3WrUOxKJn5iD2t1+Rn58PvV6P6G//&#10;g83vvo3Zc5+t8nrOxCQiIiIiIiJqfE22nBwoDTEB4MyZM12A0nLy6tRXiAkAM/85F1PGjcbIsePR&#10;975+8PPzgwDw2d6PcObUSbyw+jWb9idJEla8+ApmTJmMe/sNgOahYWgT1Ba309KweN4czF+8DJ7N&#10;mtu0T3Oubm5YvPx5TBj5MML63I1hI0bCz1+Nf3+5D1evXMHyl16pt36XvvASno6cCqVSiX9MmARf&#10;f3+8H7UVYXf3xcTHptRLv3WxZMUqbN+8EW+9/hoCg9qiZ2gYvvvma4x/9HEMGz6ysYdXgZu7O9a9&#10;vQHa/3yDt99YC11JCQoLC9E5pCs27/rQ5uH0ff0HooWvH37+8SDefH0Nrl65Ai8fHzy/eg26dL3L&#10;pn1Z8tQz83DtaiJ++fEQdkZtwe3UW+g3aDDe3hxV7QZRDDGJiIiIiIiIGp9UH2GfrQghpDZt2iSG&#10;hoYe++abb4bPmzfPbs2aNVVec+3aNQQGBmLbtm2YOnWqzcckyzISLycgJlqLA99/C9lgwJORMzH0&#10;4eH1ttGMLMs4e/oUfv35RxyPPQofX1/M/OdctGzVul76K08IgYRLF3H4x0NIvJKAnqG98cio0Q2y&#10;sU5WZgZ+/eVnpCTfQJ++96Brtx713mddJd+4jkt//okOnTrDz9+/sYdjlZzsbCiUynqdEWnOuPbp&#10;naB169aGwYMHf7Bjx44n6+P+169fb9mqVaukrVu3Tp82bVpUffRBREREREREdKdr0jMxJUkSERER&#10;0Z999tk//P39bycnJ/tZcQ0A2Hx9SiOFQoG27dqjbbv2mDZrdr30YanPrt26o2u37kDDdFmGJElo&#10;174D2rXv0OB9ezZrjoceGdHg/daFOqAl1AEtG3sYNeLu4VH9STZ0pwSYAGdiEhERERERETUFTT5J&#10;0Gg02uzsbA93d/f0xlwTk4j+NzHEJCIiIiIiImp8TT7EHDx48A+SJAmDwSA19pqYRPS/R5IkGDcX&#10;IyIiIiIiIqLG0aTLyQHAy8srPSws7Nj169dbFhYWVns+Q0wisiXOxCQiIiIiIiJqfHfE7KKIiIjo&#10;mzdv+mZlZaGgoKDKc41r7THEJCJbUCgUDDGJiIiIiIiIGlmTn4kJlK6L+corrywFgJSUFAQHB1d6&#10;LmdiEv19CCGqbbIs1/mcqo7r9XqGmERERERERESN7I4IMfv27fubo6NjUVFRkWN9hpgNEZbUNVDh&#10;PXiPao6LcueISu5h8fv19FmkKo6XP1bm6yZC2bdvX4aYRERERERERI3ojggx7e3tS/r06XPkxx9/&#10;HFDdDuXGEHP+/PlYvHhxjQIX+vuRJEkoFApZkiRIkiTKNdP3/nuOqOQ88+MWm0KhEJIkVXdOVcdl&#10;C8dlC9eX/15Nx1mn403lHg3dR5s2bRIb+10mIiIiIiIi+l92R4SYADBkyJDvrQkxnZ2d8cwzz+C/&#10;YVSFplAoKnzvzwvncfnSRXTs1Bk+LVrA0dEJF86fQ15ODvoPfqDCNZbuUZPjtrhHU+tDr9cjPT0d&#10;aWlpSE1Nxe3bt5Gammpqt27dQmpqKjIzMyv8zBQKhbC3t5dLSkqUsizD1dU1t3379n/27NnzRL9+&#10;/X5u3779RbVanezl5ZVePrSrKoyqr3eRiIiIiIiIiIga1h0TYo4cOfLLFStWvFpdiOni4oI333yz&#10;xve/fu0aLpw7iwvnzuL69SQ8OmkiRo0db9oo6H+VXq/HrVu3kJycjOTkZKSkpJj+bf691NTUCtcq&#10;lUrZz88vQ61WJ3Xs2DGpf//+Nw0GgyI1NdX34sWL7S9cuNBBCKFwdnbOGzx4cIxGo9FqNBptcHBw&#10;AkNIIiIiIiIiIiIyumNCzE6dOl1wcHAwJCcnK+vj/i1bt0bL1q0xeMjQ+rh9k2MwGJCamlohjCwf&#10;UKamplYotVcoFMLX1zdDrVZfb9WqVVKfPn2S1Wq1qfn7+6eo1epkb2/vtMTExCCtVqvRarWaPXv2&#10;TMzNzXVTKBRy7969Y1esWPGyRqPR9u7dO1alUuka6VEQEREREREREVETd8eEmJIkCXd39/SUlJQW&#10;jT2WpsxgMOD27dvVhpO3bt2CLMtlrpUkSbRo0SJLrVZf9/f3TwoNDbUYTrZo0SLVzs5Ob6n/zMzM&#10;ZjExMYM2b948Q6vVahITE9sAQFBQ0JWJEyfu0Wg02kGDBsU0a9asYl05ERERERERERGRBXdMiAkA&#10;gYGBl5OTk/8nQ0xZlpGenm6xlNv865s3b8JgMFS43sfHJ1utVt/w9/e/1r17d4vhpK+v762azojU&#10;6XSq2NjY3sbZlrGxsb1lWVa4ubnlDho0KGbhwoWvs0SciIiIiIiIiIjq4o4KMbt163Zy7969dzf2&#10;OGxJCIGMjIxqw8mUlBTo9RUnP3p5eeWq1eobarX6akhISIqlcNLPz++mvb19iY3GKyUkJAQbQ8uY&#10;mJhB5iXiy5cvfzkiIiK6T58+R1kiTkREREREREREtnBHhZjBwcGXc3JykJ+fDxcXl8YeTpWEEMjM&#10;zLQYRpYPLHW6illfs2bNoFarodeVIKRLl98nT578XfmA0t/fP8XBwaG4vj+LsUQ8Ojo64vvvvx9i&#10;LBFv06ZNIkvEiYiIiIiIiIiovt1RIaZarU4GgJSUFLRr165RxiCEQHZ2dqW7dJt/XVxcMV/08PAo&#10;UKvVKWq1OvH+++9P8fPzS42PPfJ/Yb17ezwyYhTUajX8/f3h5OSEs6dPYfeObUmr163v1ZCl2NaU&#10;iEdERES3a9fuEkvEiYiIiIiIiIiovt1RIaa/v38KACQnJ9s8xBRCIDc3t9JSbvOvCwsLK1zv5uZW&#10;qFarb6rV6sS+ffuWKes2L+12dnYuKH+tLMuL3nvrXz9/tH1r38CgtrB3sEfqrVu4kXSt4N2tO/rV&#10;d1BoXiIeHR0d8cMPPww2loiHh4fHLVu2bLVGo9GyRJyIiIiIiIiIiBrDHRViGmdiJicn1+i63Nxc&#10;pKSkVDl78saNGygoqJAvwt5eBSdHJzg6OMDdw7142rRpnwcGBsaXDyhdXV3zavu5FAqFYc68Bffc&#10;unkzrKiosLlOp3OSJEluG9zu3/UVYGZmZjY7ePDgQK1Wq2GJOBERERERERERNWV3dIiZn59vCiGr&#10;mj2Zm5tb4V5OTk4lXl5ehYWFhar09HTn/95f2NvbSwaDQe7eqb1i2+49cLC3h6ubG65euYL/fP2l&#10;Q7cevZz7DRz0Rn18Pl8/v2P1cV+AJeJERERERERERHTnkoS4c/IqIYTk4uJS5ODgYG9cm7I8BwcH&#10;vVqtTlWr1VfVavV1Yxl3+ZmTHh4e2cawrqioKOTIkSNjP/rooyEuLi5Ffn5+mfriwl4jR40ODLmr&#10;m+nesizjycnji3bt+dSp4T517RhLxKOjoyO0Wq2mfIm4RqPRskScqPFdv369ZatWrZK2bt06fdq0&#10;aVGNPR4iIiIiIiKipuiOmokpSZIYNmzY/pycHHetVqsZOXLkFyNHjvzKPJxs1qxZZk1nEjo6Op4Z&#10;MGDAmQEDBrxQXFx8X1ZGRnhxcdHJr7/c97x5iKlQKBAU1NZRp9P1VKlUJ2z+AeuIJeJERERERERE&#10;RPR3dEeFmADw6aefjhVCSK1bt76mVCrlKVOm7LLVvYUQDqMefOCnsRMmS2dPncTTCxZXOMfJyRk6&#10;nc5PpVLZqttaq6pEfODAgQcXLFiwTqPRaFkiTkREREREREREd7I7LsQESmdkajQa7b59+0YbDAal&#10;Uqk02Oi+xW2C2uY/PGq065ORMyscLyjIxx+/x+ucnJwO2aK/mipfIh4TEzMoJyfHnbuIExERERER&#10;ERHR39kdGWICgEaj0W7fvn3qsWPHwvr06XPUVvd9a1PUwMgpk39e8NxyR/NScp1OhwVznsKGrTsi&#10;JUkqtFV/1cnKyvKMiYkZZKlEfMKECR9HREREDx48+AeWiBMRERERERER0d/VHRtiDh48+AdJkoRW&#10;q9XYMsRUqVTHtn+4t/Wbr6+JeXH5c/72KpUkKRWQZdmwbNXqXc2aN99pq74sMS8Rj46Ojjh69Ggf&#10;logTEREREREREdH/sjtqd/LywsLCjjk5ORX+/PPP9zf2WOoiISEh2LiuZfkSce4iTvT3xt3JiYiI&#10;iIiIiKp3x87EBEpLyteuXbsoJyfH3d3dPaexx2Mt8xJxrVaruXLlShBQWiI+fvz4vRqNRssScSIi&#10;IiIiIiIiolJ3fIj56quvPnfw4MGBI0aM+Kqxx1MZvV5vZ76LePkS8WefffYNlogTERERERERERFZ&#10;dkeHmH379v3N2dm5IDo6OqKphZhVlYgvW7ZsdURERPTdd999hCXiREREREREREREVbujQ0wHB4fi&#10;AQMGHNJqtZrGHouxRDw6Ojri+++/H2IsEQ8MDLxqLBEfNGhQTPPmzTMae6xERERERERERER3kjs6&#10;xARKS8r/85//PHTlypWgoKCgKw3VL0vEiYiIiIiIiIiIGsbfIsQEgOjo6IjIyMgt9dlXVSXiS5cu&#10;fUWj0WhZIk5ERERERERERGRbd3yI2alTp/MBAQE36iPEzMrK8jx48OBArVarYYk4ERERERERERFR&#10;47jjQ0xJkoRGo9F+8cUXowwGg1KpVBpqey9rSsQjIiKi27dvf5El4kRERERERERERA3jjg8xgdKS&#10;8h07djx57NixsD59+hytybWVlYiHhYUdY4k4ERERERERERFR4/tbhJiDBw/+QZIkodVqNdWFmCwR&#10;JyIiIiIiIiIiurP8LUJMHx+ftJ49e56Ijo6OWLFixUvmxyorEXd1dc0bOHDgwfnz5/9Lo9FoWSJO&#10;RERERERERETUNP0tQkygtKR83bp1C3JyctzT0tJ8tFqtJjo6OuKHH34YnJOT4y5JkuAu4kRERERE&#10;RERERHeev1WIuWbNmiXt2rW7lJaW5gP8VSIeERERPXjw4B9YIk5ERERERERERHTn+duEmPfcc8+v&#10;vr6+t3r37h2r0Wi0LBEnIiIiIiIiIiL6e/jbhJgODg7FycnJaoVCITf2WIiIiIiIiIiIiMh2FI09&#10;AFtigElERERERERERPT387cKMYmIiIiIiIiIiOjvhyEmERERERERERERNWkMMYmIiIiIiIiIiKhJ&#10;Y4hJRERERERERERETRpDTCIiIiIiIiIiImrSGGISERERERERERFRk8YQk4iIiIiIiIiIiJo0hphE&#10;RERERERERETUpDHEJCIiIiIiIiIioiaNISYREREREREREdH/t2PHAgAAAACD/K2nsaMwYk1iAgAA&#10;AABrEhMAAAAAWJOYAAAAAMCaxAQAAAAA1iQmAAAAALAmMQEAAACANYkJAAAAAKxJTAAAAABgTWIC&#10;AAAAAGsSEwAAAABYk5gAAAAAwJrEBAAAAADWJCYAAAAAsCYxAQAAAIA1iQkAAAAArElMAAAAAGBN&#10;YgIAAAAAaxITAAAAAFiTmAAAAADAmsQEAAAAANYkJgAAAACwJjEBAAAAgDWJCQAAAACsSUwAAAAA&#10;YE1iAgAAAABrEhMAAAAAWJOYAAAAAMCaxAQAAAAA1iQmAAAAALAmMQEAAACANYkJAAAAAKxJTAAA&#10;AABgTWICAAAAAGsSEwAAAABYk5gAAAAAwJrEBAAAAADWJCYAAAAAsCYxAQAAAIA1iQkAAAAArElM&#10;AAAAAGBNYgIAAAAAaxITAAAAAFiTmAAAAADAmsQEAAAAANYkJgAAAACwJjEBAAAAgDWJCQAAAACs&#10;SUwAAAAAYE1iAgAAAABrEhMAAAAAWJOYAAAAAMCaxAQAAAAA1iQmAAAAALAmMQEAAACANYkJAAAA&#10;AKxJTAAAAABgTWICAAAAAGsSEwAAAABYk5gAAAAAwJrEBAAAAADWJCYAAAAAsCYxAQAAAIA1iQkA&#10;AAAArElMAAAAAGBNYgIAAAAAaxITAAAAAFiTmAAAAADAmsQEAAAAANYkJgAAAACwJjEBAAAAgDWJ&#10;CQAAAACsSUwAAAAAYE1iAgAAAABrEhMAAAAAWJOYAAAAAMCaxAQAAAAA1iQmAAAAALAmMQEAAACA&#10;NYkJAAAAAKxJTAAAAABgTWICAAAAAGsSEwAAAABYk5gAAAAAwJrEBAAAAADWJCYAAAAAsCYxAQAA&#10;AIA1iQkAAAAArElMAAAAAGBNYgIAAAAAaxITAAAAAFiTmAAAAADAmsQEAAAAANYkJgAAAACwJjEB&#10;AAAAgDWJCQAAAACsSUwAAAAAYE1iAgAAAABrEhMAAAAAWJOYAAAAAMCaxAQAAAAA1iQmAAAAALAm&#10;MQEAAACANYkJAAAAAKxJTAAAAABgTWICAAAAAGsSEwAAAABYk5gAAAAAwJrEBAAAAADWJCYAAAAA&#10;sCYxAQAAAIA1iQkAAAAArElMAAAAAGBNYgIAAAAAaxITAAAAAFiTmAAAAADAmsQEAAAAANYkJgAA&#10;AACwJjEBAAAAgDWJCQAAAACsSUwAAAAAYE1iAgAAAABrEhMAAAAAWJOYAAAAAMCaxAQAAAAA1iQm&#10;AAAAALAmMQEAAACANYkJAAAAAKxJTAAAAABgTWICAAAAAGsSEwAAAABYk5gAAAAAwJrEBAAAAADW&#10;JCYAAAAAsCYxAQAAAIA1iQkAAAAArElMAAAAAGBNYgIAAAAAaxITAAAAAFiTmAAAAADAmsQEAAAA&#10;ANYkJgAAAACwJjEBAAAAgDWJCQAAAACsSUwAAAAAYE1iAgAAAABrEhMAAAAAWJOYAAAAAMCaxAQA&#10;AAAA1iQmAAAAALAmMQEAAACANYkJAAAAAKxJTAAAAABgTWICAAAAAGsSEwAAAABYk5gAAAAAwJrE&#10;BAAAAADWJCYAAAAAsCYxAQAAAIA1iQkAAAAArElMAAAAAGBNYgIAAAAAaxITAAAAAFiTmAAAAADA&#10;msQEAAAAANYkJgAAAACwJjEBAAAAgDWJCQAAAACsSUwAAAAAYE1iAgAAAABrEhMAAAAAWJOYAAAA&#10;AMCaxAQAAAAA1iQmAAAAALAmMQEAAACANYkJAAAAAKxJTAAAAABgTWICAAAAAGsSEwAAAABYk5gA&#10;AAAAwJrEBAAAAADWJCYAAAAAsCYxAQAAAIA1iQkAAAAArElMAAAAAGBNYgIAAAAAaxITAAAAAFiT&#10;mAAAAADAmsQEAAAAANYkJgAAAACwJjEBAAAAgDWJCQAAAACsSUwAAAAAYE1iAgAAAABrEhMAAAAA&#10;WJOYAAAAAMCaxAQAAAAA1iQmAAAAALAmMQEAAACANYkJAAAAAKxJTAAAAABgTWICAAAAAGsSEwAA&#10;AABYk5gAAAAAwJrEBAAAAADWJCYAAAAAsCYxAQAAAIA1iQkAAAAArElMAAAAAGBNYgIAAAAAaxIT&#10;AAAAAFiTmAAAAADAmsQEAAAAANYkJgAAAACwJjEBAAAAgDWJCQAAAACsSUwAAAAAYE1iAgAAAABr&#10;EhMAAAAAWJOYAAAAAMCaxAQAAAAA1iQmAAAAALAmMQEAAACANYkJAAAAAKxJTAAAAABgTWICAAAA&#10;AGsSEwAAAABYk5gAAAAAwJrEBAAAAADWJCYAAAAAsCYxAQAAAIA1iQkAAAAArElMAAAAAGBNYgIA&#10;AAAAaxITAAAAAFiTmAAAAADAmsQEAAAAANYkJgAAAACwJjEBAAAAgDWJCQAAAACsSUwAAAAAYE1i&#10;AgAAAABrEhMAAAAAWJOYAAAAAMCaxAQAAAAA1iQmAAAAALAmMQEAAACANYkJAAAAAKxJTAAAAABg&#10;TWICAAAAAGsSEwAAAABYk5gAAAAAwJrEBAAAAADWJCYAAAAAsCYxAQAAAIA1iQkAAAAArElMAAAA&#10;AGBNYgIAAAAAaxITAAAAAFiTmAAAAADAmsQEAAAAANYkJgAAAACwJjEBAAAAgDWJCQAAAACsSUwA&#10;AAAAYE1iAgAAAABrEhMAAAAAWJOYAAAAAMCaxAQAAAAA1iQmAAAAALAmMQEAAACANYkJAAAAAKxJ&#10;TAAAAABgTWICAAAAAGsSEwAAAABYk5gAAAAAwJrEBAAAAADWJCYAAAAAsCYxAQAAAIA1iQkAAAAA&#10;rElMAAAAAGBNYgIAAAAAaxITAAAAAFiTmAAAAADAmsQEAAAAANYkJgAAAACwJjEBAAAAgDWJCQAA&#10;AACsSUwAAAAAYE1iAgAAAABrEhMAAAAAWJOYAAAAAMCaxAQAAAAA1iQmAAAAALAmMQEAAACANYkJ&#10;AAAAAKxJTAAAAABgTWICAAAAAGsSEwAAAABYk5gAAAAAwJrEBAAAAADWJCYAAAAAsCYxAQAAAIA1&#10;iQkAAAAArElMAAAAAGBNYgIAAAAAaxITAAAAAFiTmAAAAADAmsQEAAAAANYkJgAAAACwJjEBAAAA&#10;gDWJCQAAAACsSUwAAAAAYE1iAgAAAABrEhMAAAAAWJOYAAAAAMCaxAQAAAAA1iQmAAAAALAmMQEA&#10;AACANYkJAAAAAKxJTAAAAABgTWICAMSxQikAAANoSURBVAAAAGsSEwAAAABYk5gAAAAAwJrEBAAA&#10;AADWJCYAAAAAsCYxAQAAAIA1iQkAAAAArElMAAAAAGBNYgIAAAAAaxITAAAAAFiTmAAAAADAmsQE&#10;AAAAANYkJgAAAACwJjEBAAAAgDWJCQAAAACsSUwAAAAAYE1iAgAAAABrEhMAAAAAWJOYAAAAAMCa&#10;xAQAAAAA1iQmAAAAALAmMQEAAACANYkJAAAAAKxJTAAAAABgTWICAAAAAGsSEwAAAABYk5gAAAAA&#10;wJrEBAAAAADWJCYAAAAAsCYxAQAAAIA1iQkAAAAArElMAAAAAGBNYgIAAAAAaxITAAAAAFiTmAAA&#10;AADAmsQEAAAAANYkJgAAAACwJjEBAAAAgDWJCQAAAACsSUwAAAAAYE1iAgAAAABrEhMAAAAAWJOY&#10;AAAAAMCaxAQAAAAA1iQmAAAAALAmMQEAAACANYkJAAAAAKxJTAAAAABgTWICAAAAAGsSEwAAAABY&#10;k5gAAAAAwJrEBAAAAADWJCYAAAAAsCYxAQAAAIA1iQkAAAAArElMAAAAAGBNYgIAAAAAaxITAAAA&#10;AFiTmAAAAADAmsQEAAAAANYkJgAAAACwJjEBAAAAgDWJCQAAAACsSUwAAAAAYE1iAgAAAABrEhMA&#10;AAAAWJOYAAAAAMCaxAQAAAAA1iQmAAAAALAmMQEAAACANYkJAAAAAKxJTAAAAABgTWICAAAAAGsS&#10;EwAAAABYk5gAAAAAwJrEBAAAAADWJCYAAAAAsCYxAQAAAIA1iQkAAAAArElMAAAAAGBNYgIAAAAA&#10;axITAAAAAFiTmAAAAADAmsQEAAAAANYkJgAAAACwJjEBAAAAgDWJCQAAAACsSUwAAAAAYE1iAgAA&#10;AABrEhMAAAAAWJOYAAAAAMCaxAQAAAAA1iQmAAAAALAmMQEAAACANYkJAAAAAKxJTAAAAABgTWIC&#10;AAAAAGsSEwAAAABYk5gAAAAAwJrEBAAAAADWJCYAAAAAsCYxAQAAAIA1iQkAAAAArElMAAAAAGBN&#10;YgIAAAAAaxITAAAAAFiTmAAAAADAmsQEAAAAANYkJgAAAACwJjEBAAAAgDWJCQAAAACsSUwAAAAA&#10;YE1iAgAAAABrEhMAAAAAWJOYAAAAAMCaxAQAAAAA1iQmAAAAALAmMQEAAACAtQBJ9PrZMxrL3QAA&#10;AABJRU5ErkJgglBLAwQUAAYACAAAACEARAZGfuAAAAAKAQAADwAAAGRycy9kb3ducmV2LnhtbEyP&#10;QUvDQBCF74L/YRnBm91NqmLSbEop6qkIbQXpbZtMk9DsbMhuk/TfOz3paebxhjffy5aTbcWAvW8c&#10;aYhmCgRS4cqGKg3f+4+nNxA+GCpN6wg1XNHDMr+/y0xaupG2OOxCJTiEfGo01CF0qZS+qNEaP3Md&#10;Ensn11sTWPaVLHszcrhtZazUq7SmIf5Qmw7XNRbn3cVq+BzNuJpH78PmfFpfD/uXr59NhFo/Pkyr&#10;BYiAU/g7hhs+o0POTEd3odKLlnXMVQJPFYO4+UolvB01JM/zBGSeyf8V8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zo1SKUCAAAWCAAADgAA&#10;AAAAAAAAAAAAAAA6AgAAZHJzL2Uyb0RvYy54bWxQSwECLQAKAAAAAAAAACEATGS6UvQIAAD0CAAA&#10;FAAAAAAAAAAAAAAAAAALBQAAZHJzL21lZGlhL2ltYWdlMS5wbmdQSwECLQAKAAAAAAAAACEAvnIT&#10;KBDEAAAQxAAAFAAAAAAAAAAAAAAAAAAxDgAAZHJzL21lZGlhL2ltYWdlMi5wbmdQSwECLQAUAAYA&#10;CAAAACEARAZGfuAAAAAKAQAADwAAAAAAAAAAAAAAAABz0gAAZHJzL2Rvd25yZXYueG1sUEsBAi0A&#10;FAAGAAgAAAAhAC5s8ADFAAAApQEAABkAAAAAAAAAAAAAAAAAgNMAAGRycy9fcmVscy9lMm9Eb2Mu&#10;eG1sLnJlbHNQSwUGAAAAAAcABwC+AQAAfNQAAAAA&#10;">
            <v:shape id="docshape1209" o:spid="_x0000_s2691" type="#_x0000_t75" style="position:absolute;left:1796;top:1315;width:823;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QKxwAAANwAAAAPAAAAZHJzL2Rvd25yZXYueG1sRI9Pa8JA&#10;FMTvhX6H5RW86aa1+Ce6ithKA4LQ1IPHZ/Y1Cc2+TXe3Gr+9Kwg9DjPzG2a+7EwjTuR8bVnB8yAB&#10;QVxYXXOpYP+16U9A+ICssbFMCi7kYbl4fJhjqu2ZP+mUh1JECPsUFVQhtKmUvqjIoB/Yljh639YZ&#10;DFG6UmqH5wg3jXxJkpE0WHNcqLCldUXFT/5nFLy/5dm6/t0M8ZB95Fs3Oe5WyVGp3lO3moEI1IX/&#10;8L2daQXj6SvczsQjIBdXAAAA//8DAFBLAQItABQABgAIAAAAIQDb4fbL7gAAAIUBAAATAAAAAAAA&#10;AAAAAAAAAAAAAABbQ29udGVudF9UeXBlc10ueG1sUEsBAi0AFAAGAAgAAAAhAFr0LFu/AAAAFQEA&#10;AAsAAAAAAAAAAAAAAAAAHwEAAF9yZWxzLy5yZWxzUEsBAi0AFAAGAAgAAAAhADFZpArHAAAA3AAA&#10;AA8AAAAAAAAAAAAAAAAABwIAAGRycy9kb3ducmV2LnhtbFBLBQYAAAAAAwADALcAAAD7AgAAAAA=&#10;">
              <v:imagedata r:id="rId297" o:title=""/>
            </v:shape>
            <v:shape id="docshape1210" o:spid="_x0000_s2692" type="#_x0000_t75" style="position:absolute;left:1071;top:-219;width:9972;height: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BVxgAAANwAAAAPAAAAZHJzL2Rvd25yZXYueG1sRI9BawIx&#10;FITvgv8hPKE3zVaqtqtRbKFUEEStiN4em9fN4uZld5Pq9t83BaHHYWa+YWaL1pbiSo0vHCt4HCQg&#10;iDOnC84VHD7f+88gfEDWWDomBT/kYTHvdmaYanfjHV33IRcRwj5FBSaEKpXSZ4Ys+oGriKP35RqL&#10;Icoml7rBW4TbUg6TZCwtFhwXDFb0Zii77L+tgg+ze6qXm9fjehtOh8yusT5XtVIPvXY5BRGoDf/h&#10;e3ulFUxeRvB3Jh4BOf8FAAD//wMAUEsBAi0AFAAGAAgAAAAhANvh9svuAAAAhQEAABMAAAAAAAAA&#10;AAAAAAAAAAAAAFtDb250ZW50X1R5cGVzXS54bWxQSwECLQAUAAYACAAAACEAWvQsW78AAAAVAQAA&#10;CwAAAAAAAAAAAAAAAAAfAQAAX3JlbHMvLnJlbHNQSwECLQAUAAYACAAAACEAIyggVcYAAADcAAAA&#10;DwAAAAAAAAAAAAAAAAAHAgAAZHJzL2Rvd25yZXYueG1sUEsFBgAAAAADAAMAtwAAAPoCAAAAAA==&#10;">
              <v:imagedata r:id="rId298" o:title=""/>
            </v:shape>
            <w10:wrap anchorx="margin"/>
          </v:group>
        </w:pict>
      </w:r>
    </w:p>
    <w:p w14:paraId="0915588A" w14:textId="77777777" w:rsidR="00D44D48" w:rsidRDefault="00D44D48" w:rsidP="00D44D48">
      <w:pPr>
        <w:rPr>
          <w:sz w:val="26"/>
        </w:rPr>
        <w:sectPr w:rsidR="00D44D48">
          <w:headerReference w:type="even" r:id="rId299"/>
          <w:footerReference w:type="even" r:id="rId300"/>
          <w:pgSz w:w="11910" w:h="16840"/>
          <w:pgMar w:top="1380" w:right="920" w:bottom="780" w:left="740" w:header="0" w:footer="580" w:gutter="0"/>
          <w:pgNumType w:start="30"/>
          <w:cols w:space="720"/>
        </w:sectPr>
      </w:pPr>
    </w:p>
    <w:p w14:paraId="1FB1E328" w14:textId="77777777" w:rsidR="00D44D48" w:rsidRPr="00D10A58" w:rsidRDefault="00D10A58" w:rsidP="00D10A58">
      <w:pPr>
        <w:bidi/>
        <w:spacing w:before="111" w:line="237" w:lineRule="auto"/>
        <w:ind w:left="380"/>
        <w:rPr>
          <w:bCs/>
          <w:sz w:val="40"/>
          <w:szCs w:val="40"/>
        </w:rPr>
      </w:pPr>
      <w:r w:rsidRPr="00D10A58">
        <w:rPr>
          <w:rFonts w:hint="cs"/>
          <w:bCs/>
          <w:color w:val="717E86"/>
          <w:spacing w:val="-2"/>
          <w:sz w:val="40"/>
          <w:szCs w:val="40"/>
          <w:rtl/>
        </w:rPr>
        <w:t xml:space="preserve">شنوّة نستحقو </w:t>
      </w:r>
    </w:p>
    <w:p w14:paraId="567625D5" w14:textId="77777777" w:rsidR="00D44D48" w:rsidRDefault="00D44D48" w:rsidP="00D44D48">
      <w:pPr>
        <w:pStyle w:val="BodyText"/>
        <w:rPr>
          <w:b/>
          <w:sz w:val="52"/>
        </w:rPr>
      </w:pPr>
    </w:p>
    <w:p w14:paraId="22739900" w14:textId="77777777" w:rsidR="00D44D48" w:rsidRDefault="00D44D48" w:rsidP="00D44D48">
      <w:pPr>
        <w:pStyle w:val="BodyText"/>
        <w:rPr>
          <w:b/>
          <w:sz w:val="52"/>
        </w:rPr>
      </w:pPr>
    </w:p>
    <w:p w14:paraId="563E7600" w14:textId="77777777" w:rsidR="00D44D48" w:rsidRDefault="00D44D48" w:rsidP="00D44D48">
      <w:pPr>
        <w:pStyle w:val="BodyText"/>
        <w:spacing w:before="5"/>
        <w:rPr>
          <w:b/>
          <w:sz w:val="45"/>
        </w:rPr>
      </w:pPr>
    </w:p>
    <w:p w14:paraId="51846F84" w14:textId="77777777" w:rsidR="00D44D48" w:rsidRDefault="00D10A58" w:rsidP="00D10A58">
      <w:pPr>
        <w:ind w:left="505"/>
        <w:rPr>
          <w:rFonts w:ascii="Verdana" w:hAnsi="Verdana"/>
          <w:sz w:val="20"/>
        </w:rPr>
      </w:pPr>
      <w:r>
        <w:rPr>
          <w:rFonts w:ascii="Verdana" w:hAnsi="Verdana" w:hint="cs"/>
          <w:spacing w:val="-2"/>
          <w:sz w:val="20"/>
          <w:rtl/>
        </w:rPr>
        <w:t xml:space="preserve">هاتف جوال     </w:t>
      </w:r>
    </w:p>
    <w:p w14:paraId="57DB30B1" w14:textId="77777777" w:rsidR="00D44D48" w:rsidRDefault="00D44D48" w:rsidP="00D44D48">
      <w:pPr>
        <w:pStyle w:val="BodyText"/>
        <w:rPr>
          <w:rFonts w:ascii="Verdana"/>
        </w:rPr>
      </w:pPr>
    </w:p>
    <w:p w14:paraId="7E70EDB5" w14:textId="77777777" w:rsidR="00D44D48" w:rsidRDefault="00D44D48" w:rsidP="00D44D48">
      <w:pPr>
        <w:pStyle w:val="BodyText"/>
        <w:rPr>
          <w:rFonts w:ascii="Verdana"/>
        </w:rPr>
      </w:pPr>
    </w:p>
    <w:p w14:paraId="18D76BA2" w14:textId="77777777" w:rsidR="00D44D48" w:rsidRDefault="00D44D48" w:rsidP="00D44D48">
      <w:pPr>
        <w:pStyle w:val="BodyText"/>
        <w:spacing w:before="11"/>
        <w:rPr>
          <w:rFonts w:ascii="Verdana"/>
          <w:sz w:val="27"/>
        </w:rPr>
      </w:pPr>
    </w:p>
    <w:p w14:paraId="7B57DCB7" w14:textId="4CA330E1" w:rsidR="00D44D48" w:rsidRDefault="0004382E" w:rsidP="00D44D48">
      <w:pPr>
        <w:spacing w:line="92" w:lineRule="exact"/>
        <w:ind w:left="969"/>
        <w:rPr>
          <w:b/>
          <w:sz w:val="8"/>
        </w:rPr>
      </w:pPr>
      <w:r>
        <w:rPr>
          <w:noProof/>
        </w:rPr>
        <w:pict w14:anchorId="0876B24F">
          <v:shape id="Zone de texte 792" o:spid="_x0000_s2689" type="#_x0000_t202" style="position:absolute;left:0;text-align:left;margin-left:65.5pt;margin-top:2.4pt;width:45.4pt;height:4.4pt;rotation:-15;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OW+AEAAMsDAAAOAAAAZHJzL2Uyb0RvYy54bWysU0Fu2zAQvBfoHwjea0kGlBiC5cBJml7S&#10;NkAc5EyTlKVW5LJL2pJ/3yUtO0V7K6IDIS3J2ZnZ0fJmND07aPQd2JoXs5wzbSWozu5q/rJ5+LTg&#10;zAdhlejB6poftec3q48floOr9Bxa6JVGRiDWV4OreRuCq7LMy1Yb4WfgtKXNBtCIQJ+4yxSKgdBN&#10;n83z/CobAJVDkNp7qt6fNvkq4TeNluF703gdWF9z4hbSimndxjVbLUW1Q+HaTk40xH+wMKKz1PQC&#10;dS+CYHvs/oEynUTw0ISZBJNB03RSJw2kpsj/UvPcCqeTFjLHu4tN/v1g5bfDs3tCFsZbGGmASYR3&#10;jyB/embhrhV2p9eIMLRaKGpc8Es50dscHY01VTd6DJ9VRx4X0ddscL6a8OM8fOVjp+3wFRRdEfsA&#10;qdvYoGEIdG2eX+fxSWXyhhEjGtrxMihqwCQVy+urckE7krbKckGvsZ+oIlScgkMfvmgwLL7UHCkG&#10;CVMcHn04HT0fmXhGaieSYdyOrFMkolhE2Eh8C+pI1AfKSc39r71ATTbszR1QrEh7g2BeKYhrTOLP&#10;FDbjq0A3kQhE/qk/5yQxSYFRzAoT/VA/CMj0FL+D6FmZjDhxnQ6TwMj6hBrvercmEx+6JOmN5ySJ&#10;EpNMmdIdI/nndzr19g+ufgMAAP//AwBQSwMEFAAGAAgAAAAhAHzDYP7dAAAACAEAAA8AAABkcnMv&#10;ZG93bnJldi54bWxMj81OwzAQhO9IvIO1SNyok1BVJcSpqkpwQvwULty28ZJExOsQu0ng6dme4Laj&#10;Gc1+U2xm16mRhtB6NpAuElDElbct1wbeXu+u1qBCRLbYeSYD3xRgU56fFZhbP/ELjftYKynhkKOB&#10;JsY+1zpUDTkMC98Ti/fhB4dR5FBrO+Ak5a7TWZKstMOW5UODPe0aqj73R2fgfZuNiDf9/fOXn5fZ&#10;9LT+2T0+GHN5MW9vQUWa418YTviCDqUwHfyRbVCd6OtUtkQDS1kgfpalchxOxgp0Wej/A8pfAAAA&#10;//8DAFBLAQItABQABgAIAAAAIQC2gziS/gAAAOEBAAATAAAAAAAAAAAAAAAAAAAAAABbQ29udGVu&#10;dF9UeXBlc10ueG1sUEsBAi0AFAAGAAgAAAAhADj9If/WAAAAlAEAAAsAAAAAAAAAAAAAAAAALwEA&#10;AF9yZWxzLy5yZWxzUEsBAi0AFAAGAAgAAAAhAMi5I5b4AQAAywMAAA4AAAAAAAAAAAAAAAAALgIA&#10;AGRycy9lMm9Eb2MueG1sUEsBAi0AFAAGAAgAAAAhAHzDYP7dAAAACAEAAA8AAAAAAAAAAAAAAAAA&#10;UgQAAGRycy9kb3ducmV2LnhtbFBLBQYAAAAABAAEAPMAAABcBQAAAAA=&#10;" filled="f" stroked="f">
            <v:stroke joinstyle="round"/>
            <o:lock v:ext="edit" shapetype="t"/>
            <v:textbox style="mso-fit-shape-to-text:t">
              <w:txbxContent>
                <w:p w14:paraId="2155248F"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Envoyer de l’argent à</w:t>
                  </w:r>
                </w:p>
              </w:txbxContent>
            </v:textbox>
            <w10:wrap anchorx="page"/>
          </v:shape>
        </w:pict>
      </w:r>
      <w:r>
        <w:rPr>
          <w:noProof/>
        </w:rPr>
        <w:pict w14:anchorId="0AEBF3A0">
          <v:shape id="Zone de texte 791" o:spid="_x0000_s2688" type="#_x0000_t202" style="position:absolute;left:0;text-align:left;margin-left:66.4pt;margin-top:4.6pt;width:60.8pt;height:4.4pt;rotation:-15;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DQ9wEAAMsDAAAOAAAAZHJzL2Uyb0RvYy54bWysU8tu2zAQvBfIPxC815IMOHYFy4Hz6iVt&#10;A8RFzjRJWUpFLrukLfnvu6QVu2hvRXUgpCU5OzM7Wt4MpmMHjb4FW/FiknOmrQTV2l3Fv28ePy44&#10;80FYJTqwuuJH7fnN6urDsnelnkIDndLICMT6sncVb0JwZZZ52Wgj/ASctrRZAxoR6BN3mULRE7rp&#10;smmeX2c9oHIIUntP1fvTJl8l/LrWMnyra68D6ypO3EJaMa3buGarpSh3KFzTypGG+AcWRrSWmp6h&#10;7kUQbI/tX1CmlQge6jCRYDKo61bqpIHUFPkfal4a4XTSQuZ4d7bJ/z9Y+fXw4p6RheEWBhpgEuHd&#10;E8gfnlm4a4Td6TUi9I0WihoX/FxO9DZHR2NN1Y0ewoNqyeMi+pr1zpcjfpyHL33stO2/gKIrYh8g&#10;dRtqNAyBrk3zeR6fVCZvGDGioR3Pg6IGTFJxPp8W17QjaWs2WyzSHDNRRqg4BYc+fNZgWHypOFIM&#10;EqY4PPkQqV2OjDwjtRPJMGwH1ioSUXyKMiLxLagjUe8pJxX3P/cCNdmwN3dAsSLtNYJ5pSCuMYl/&#10;p7AZXgW6kUQg8s/de04SkxQYxaww0Q/1RkCmo/gdRMdmyYgT1/HwyPqEGu96tyYTH9sk6cJzlESJ&#10;SUrHdMdI/v6dTl3+wdUvAAAA//8DAFBLAwQUAAYACAAAACEAKulIn90AAAAIAQAADwAAAGRycy9k&#10;b3ducmV2LnhtbEyPwU7DMBBE70j8g7VI3KiDCShN41RVJTghKIVLb9t4SSJiO8RuEvh6lhMcR281&#10;87ZYz7YTIw2h9U7D9SIBQa7ypnW1hrfX+6sMRIjoDHbekYYvCrAuz88KzI2f3AuN+1gLLnEhRw1N&#10;jH0uZagashgWvifH7N0PFiPHoZZmwInLbSdVktxJi63jhQZ72jZUfexPVsNho0bEZf+w+/Rzqqbn&#10;7Hv79Kj15cW8WYGINMe/Y/jVZ3Uo2enoT84E0XG+UaweNSwVCObqNk1BHBlkCciykP8fKH8AAAD/&#10;/wMAUEsBAi0AFAAGAAgAAAAhALaDOJL+AAAA4QEAABMAAAAAAAAAAAAAAAAAAAAAAFtDb250ZW50&#10;X1R5cGVzXS54bWxQSwECLQAUAAYACAAAACEAOP0h/9YAAACUAQAACwAAAAAAAAAAAAAAAAAvAQAA&#10;X3JlbHMvLnJlbHNQSwECLQAUAAYACAAAACEA8sZQ0PcBAADLAwAADgAAAAAAAAAAAAAAAAAuAgAA&#10;ZHJzL2Uyb0RvYy54bWxQSwECLQAUAAYACAAAACEAKulIn90AAAAIAQAADwAAAAAAAAAAAAAAAABR&#10;BAAAZHJzL2Rvd25yZXYueG1sUEsFBgAAAAAEAAQA8wAAAFsFAAAAAA==&#10;" filled="f" stroked="f">
            <v:stroke joinstyle="round"/>
            <o:lock v:ext="edit" shapetype="t"/>
            <v:textbox style="mso-fit-shape-to-text:t">
              <w:txbxContent>
                <w:p w14:paraId="5555FCB8"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un ami avec votre téléphone</w:t>
                  </w:r>
                </w:p>
              </w:txbxContent>
            </v:textbox>
            <w10:wrap anchorx="page"/>
          </v:shape>
        </w:pict>
      </w:r>
      <w:r>
        <w:rPr>
          <w:noProof/>
        </w:rPr>
        <w:pict w14:anchorId="18112E4E">
          <v:shape id="Zone de texte 790" o:spid="_x0000_s2687" type="#_x0000_t202" style="position:absolute;left:0;text-align:left;margin-left:75.4pt;margin-top:1pt;width:45.45pt;height:4.4pt;rotation:-5;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jE9wEAAMsDAAAOAAAAZHJzL2Uyb0RvYy54bWysU8tu2zAQvBfoPxC813oUbgzBcuAmTS9p&#10;GyAucqZJylIrctklbcl/3yWt2EFzC6oDIS3J2ZnZ0fJ6ND07aPQd2JoXs5wzbSWozu5q/nNz92HB&#10;mQ/CKtGD1TU/as+vV+/fLQdX6RJa6JVGRiDWV4OreRuCq7LMy1Yb4WfgtKXNBtCIQJ+4yxSKgdBN&#10;n5V5/ikbAJVDkNp7qt6eNvkq4TeNluFH03gdWF9z4hbSimndxjVbLUW1Q+HaTk40xBtYGNFZanqG&#10;uhVBsD12r6BMJxE8NGEmwWTQNJ3USQOpKfJ/1Dy2wumkhczx7myT/3+w8vvh0T0gC+NnGGmASYR3&#10;9yB/e2bhphV2p9eIMLRaKGpc8HM50dscHY01VTd6DF9URx4X0ddscL6a8OM8fOVjp+3wDRRdEfsA&#10;qdvYoGEIdK0sPubxSWXyhhEjGtrxPChqwCQV51dXZTHnTNLWfL5YpDlmoopQcQoOffiqwbD4UnOk&#10;GCRMcbj3IVK7HJl4RmonkmHcjqxTJKJMsJH4FtSRqA+Uk5r7P3uBmmzYmxugWJH2BsE8URDXmMQ/&#10;U9iMTwLdRCIQ+Yf+OSeJSQqMYlaY6If6RUCmp/gdRM/myYgT1+nwxPqEGu96tyYT77ok6cJzkkSJ&#10;SUqndMdIvvxOpy7/4OovAAAA//8DAFBLAwQUAAYACAAAACEAF1yJPdwAAAAIAQAADwAAAGRycy9k&#10;b3ducmV2LnhtbEyPwU7DMBBE70j8g7WVuFGnEbRViFNVlZAQHICSD9jGSxI1Xkexm6Z8PcuJHmdn&#10;NPsm30yuUyMNofVsYDFPQBFX3rZcGyi/nu/XoEJEtth5JgMXCrApbm9yzKw/8yeN+1grKeGQoYEm&#10;xj7TOlQNOQxz3xOL9+0Hh1HkUGs74FnKXafTJFlqhy3LhwZ72jVUHfcnZ+BjPbm6vLy+vbyvdiOV&#10;S/+zJW/M3WzaPoGKNMX/MPzhCzoUwnTwJ7ZBdaIfE0GPBlKZJH76sFiBOoghd13k+npA8QsAAP//&#10;AwBQSwECLQAUAAYACAAAACEAtoM4kv4AAADhAQAAEwAAAAAAAAAAAAAAAAAAAAAAW0NvbnRlbnRf&#10;VHlwZXNdLnhtbFBLAQItABQABgAIAAAAIQA4/SH/1gAAAJQBAAALAAAAAAAAAAAAAAAAAC8BAABf&#10;cmVscy8ucmVsc1BLAQItABQABgAIAAAAIQCoDjjE9wEAAMsDAAAOAAAAAAAAAAAAAAAAAC4CAABk&#10;cnMvZTJvRG9jLnhtbFBLAQItABQABgAIAAAAIQAXXIk93AAAAAgBAAAPAAAAAAAAAAAAAAAAAFEE&#10;AABkcnMvZG93bnJldi54bWxQSwUGAAAAAAQABADzAAAAWgUAAAAA&#10;" filled="f" stroked="f">
            <v:stroke joinstyle="round"/>
            <o:lock v:ext="edit" shapetype="t"/>
            <v:textbox style="mso-fit-shape-to-text:t">
              <w:txbxContent>
                <w:p w14:paraId="62656985"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Envoyer de l’argent à</w:t>
                  </w:r>
                </w:p>
              </w:txbxContent>
            </v:textbox>
            <w10:wrap anchorx="page"/>
          </v:shape>
        </w:pict>
      </w:r>
      <w:r w:rsidR="00D44D48">
        <w:rPr>
          <w:b/>
          <w:color w:val="FFFFFF"/>
          <w:spacing w:val="-2"/>
          <w:w w:val="110"/>
          <w:sz w:val="8"/>
        </w:rPr>
        <w:t>Envoyer</w:t>
      </w:r>
      <w:r w:rsidR="00D44D48">
        <w:rPr>
          <w:b/>
          <w:color w:val="FFFFFF"/>
          <w:spacing w:val="-4"/>
          <w:w w:val="110"/>
          <w:sz w:val="8"/>
        </w:rPr>
        <w:t xml:space="preserve"> </w:t>
      </w:r>
      <w:r w:rsidR="00D44D48">
        <w:rPr>
          <w:b/>
          <w:color w:val="FFFFFF"/>
          <w:spacing w:val="-2"/>
          <w:w w:val="110"/>
          <w:sz w:val="8"/>
        </w:rPr>
        <w:t>de</w:t>
      </w:r>
      <w:r w:rsidR="00D44D48">
        <w:rPr>
          <w:b/>
          <w:color w:val="FFFFFF"/>
          <w:spacing w:val="-3"/>
          <w:w w:val="110"/>
          <w:sz w:val="8"/>
        </w:rPr>
        <w:t xml:space="preserve"> </w:t>
      </w:r>
      <w:r w:rsidR="00D44D48">
        <w:rPr>
          <w:b/>
          <w:color w:val="FFFFFF"/>
          <w:spacing w:val="-2"/>
          <w:w w:val="110"/>
          <w:sz w:val="8"/>
        </w:rPr>
        <w:t>l’argent</w:t>
      </w:r>
      <w:r w:rsidR="00D44D48">
        <w:rPr>
          <w:b/>
          <w:color w:val="FFFFFF"/>
          <w:spacing w:val="-3"/>
          <w:w w:val="110"/>
          <w:sz w:val="8"/>
        </w:rPr>
        <w:t xml:space="preserve"> </w:t>
      </w:r>
      <w:r w:rsidR="00D44D48">
        <w:rPr>
          <w:b/>
          <w:color w:val="FFFFFF"/>
          <w:spacing w:val="-10"/>
          <w:w w:val="110"/>
          <w:sz w:val="8"/>
        </w:rPr>
        <w:t>à</w:t>
      </w:r>
    </w:p>
    <w:p w14:paraId="63077544" w14:textId="1B2D1280" w:rsidR="00D44D48" w:rsidRDefault="0004382E" w:rsidP="00D44D48">
      <w:pPr>
        <w:spacing w:line="66" w:lineRule="exact"/>
        <w:ind w:left="969"/>
        <w:rPr>
          <w:b/>
          <w:sz w:val="8"/>
        </w:rPr>
      </w:pPr>
      <w:r>
        <w:rPr>
          <w:noProof/>
        </w:rPr>
        <w:pict w14:anchorId="69FFF37E">
          <v:shape id="Zone de texte 789" o:spid="_x0000_s2686" type="#_x0000_t202" style="position:absolute;left:0;text-align:left;margin-left:75.8pt;margin-top:0;width:60.85pt;height:4.4pt;rotation:-5;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bv9wEAAMsDAAAOAAAAZHJzL2Uyb0RvYy54bWysU02P0zAQvSPxHyzfaT5QaYmarsouy2WB&#10;lbZoz67tNIHYY8Zuk/57xm62RXBD5GAlY/vNe29eVjej6dlRo+/A1ryY5ZxpK0F1dl/zb9v7N0vO&#10;fBBWiR6srvlJe36zfv1qNbhKl9BCrzQyArG+GlzN2xBclWVettoIPwOnLW02gEYE+sR9plAMhG76&#10;rMzzd9kAqByC1N5T9e68ydcJv2m0DF+bxuvA+poTt5BWTOsurtl6Jao9Ctd2cqIh/oGFEZ2lpheo&#10;OxEEO2D3F5TpJIKHJswkmAyappM6aSA1Rf6HmqdWOJ20kDneXWzy/w9Wfjk+uUdkYfwAIw0wifDu&#10;AeQPzyzctsLu9QYRhlYLRY0LfiknetuTo7Gm6laP4aPqyOMi+poNzlcTfpyHr3zstBs+g6Ir4hAg&#10;dRsbNAyBrpXF2zw+qUzeMGJEQztdBkUNmKTiYlEu3s85k7Q1ny+XaY6ZqCJUnIJDHz5pMCy+1Bwp&#10;BglTHB98iNSuRyaekdqZZBh3I+sUiSiTjEh8B+pE1AfKSc39z4NATTYczC1QrEh7g2CeKYgbTOJf&#10;KGzHZ4FuIhGI/GP/kpPEJAVGMStM9EN9JyDTU/yOomfzZMSZ63R4Yn1GjXe925CJ912SdOU5SaLE&#10;JKVTumMkf/9Op67/4PoXAAAA//8DAFBLAwQUAAYACAAAACEANHwdndsAAAAGAQAADwAAAGRycy9k&#10;b3ducmV2LnhtbEyPQUvDQBSE74L/YXmCN7tpi2mI2ZRSEEQPas0P2GafSTD7Xshu09Rf7/Okx2GG&#10;mW+K7ex7NeEYOiYDy0UCCqlm11FjoPp4vMtAhWjJ2Z4JDVwwwLa8vips7vhM7zgdYqOkhEJuDbQx&#10;DrnWoW7R27DgAUm8Tx69jSLHRrvRnqXc93qVJKn2tiNZaO2A+xbrr8PJG3jLZt9Ul+eXp9fNfsIq&#10;5e8dsjG3N/PuAVTEOf6F4Rdf0KEUpiOfyAXVi75fphI1II/EXm3Wa1BHA1kGuiz0f/zyBwAA//8D&#10;AFBLAQItABQABgAIAAAAIQC2gziS/gAAAOEBAAATAAAAAAAAAAAAAAAAAAAAAABbQ29udGVudF9U&#10;eXBlc10ueG1sUEsBAi0AFAAGAAgAAAAhADj9If/WAAAAlAEAAAsAAAAAAAAAAAAAAAAALwEAAF9y&#10;ZWxzLy5yZWxzUEsBAi0AFAAGAAgAAAAhAEQVFu/3AQAAywMAAA4AAAAAAAAAAAAAAAAALgIAAGRy&#10;cy9lMm9Eb2MueG1sUEsBAi0AFAAGAAgAAAAhADR8HZ3bAAAABgEAAA8AAAAAAAAAAAAAAAAAUQQA&#10;AGRycy9kb3ducmV2LnhtbFBLBQYAAAAABAAEAPMAAABZBQAAAAA=&#10;" filled="f" stroked="f">
            <v:stroke joinstyle="round"/>
            <o:lock v:ext="edit" shapetype="t"/>
            <v:textbox style="mso-fit-shape-to-text:t">
              <w:txbxContent>
                <w:p w14:paraId="1FF5B4F9"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un ami avec votre téléphone</w:t>
                  </w:r>
                </w:p>
              </w:txbxContent>
            </v:textbox>
            <w10:wrap anchorx="page"/>
          </v:shape>
        </w:pict>
      </w:r>
      <w:r w:rsidR="00D44D48">
        <w:rPr>
          <w:b/>
          <w:color w:val="FFFFFF"/>
          <w:spacing w:val="-4"/>
          <w:w w:val="110"/>
          <w:sz w:val="8"/>
        </w:rPr>
        <w:t>un</w:t>
      </w:r>
      <w:r w:rsidR="00D44D48">
        <w:rPr>
          <w:b/>
          <w:color w:val="FFFFFF"/>
          <w:spacing w:val="2"/>
          <w:w w:val="110"/>
          <w:sz w:val="8"/>
        </w:rPr>
        <w:t xml:space="preserve"> </w:t>
      </w:r>
      <w:r w:rsidR="00D44D48">
        <w:rPr>
          <w:b/>
          <w:color w:val="FFFFFF"/>
          <w:spacing w:val="-4"/>
          <w:w w:val="110"/>
          <w:sz w:val="8"/>
        </w:rPr>
        <w:t>ami</w:t>
      </w:r>
      <w:r w:rsidR="00D44D48">
        <w:rPr>
          <w:b/>
          <w:color w:val="FFFFFF"/>
          <w:spacing w:val="2"/>
          <w:w w:val="110"/>
          <w:sz w:val="8"/>
        </w:rPr>
        <w:t xml:space="preserve"> </w:t>
      </w:r>
      <w:r w:rsidR="00D44D48">
        <w:rPr>
          <w:b/>
          <w:color w:val="FFFFFF"/>
          <w:spacing w:val="-4"/>
          <w:w w:val="110"/>
          <w:sz w:val="8"/>
        </w:rPr>
        <w:t>avec</w:t>
      </w:r>
      <w:r w:rsidR="00D44D48">
        <w:rPr>
          <w:b/>
          <w:color w:val="FFFFFF"/>
          <w:spacing w:val="3"/>
          <w:w w:val="110"/>
          <w:sz w:val="8"/>
        </w:rPr>
        <w:t xml:space="preserve"> </w:t>
      </w:r>
      <w:r w:rsidR="00D44D48">
        <w:rPr>
          <w:b/>
          <w:color w:val="FFFFFF"/>
          <w:spacing w:val="-4"/>
          <w:w w:val="110"/>
          <w:sz w:val="8"/>
        </w:rPr>
        <w:t>votre</w:t>
      </w:r>
      <w:r w:rsidR="00D44D48">
        <w:rPr>
          <w:b/>
          <w:color w:val="FFFFFF"/>
          <w:spacing w:val="2"/>
          <w:w w:val="110"/>
          <w:sz w:val="8"/>
        </w:rPr>
        <w:t xml:space="preserve"> </w:t>
      </w:r>
      <w:r w:rsidR="00D44D48">
        <w:rPr>
          <w:b/>
          <w:color w:val="FFFFFF"/>
          <w:spacing w:val="-4"/>
          <w:w w:val="110"/>
          <w:sz w:val="8"/>
        </w:rPr>
        <w:t>téléphone</w:t>
      </w:r>
    </w:p>
    <w:p w14:paraId="1D315C27" w14:textId="77777777" w:rsidR="00D44D48" w:rsidRPr="00D10A58" w:rsidRDefault="00D44D48" w:rsidP="00BA0138">
      <w:pPr>
        <w:bidi/>
        <w:spacing w:before="107"/>
        <w:rPr>
          <w:bCs/>
          <w:sz w:val="40"/>
          <w:szCs w:val="40"/>
        </w:rPr>
      </w:pPr>
      <w:r>
        <w:br w:type="column"/>
      </w:r>
      <w:r w:rsidR="00BA0138">
        <w:rPr>
          <w:rFonts w:hint="cs"/>
          <w:rtl/>
        </w:rPr>
        <w:t xml:space="preserve">       </w:t>
      </w:r>
      <w:r w:rsidR="00D10A58" w:rsidRPr="00D10A58">
        <w:rPr>
          <w:rFonts w:hint="cs"/>
          <w:bCs/>
          <w:sz w:val="40"/>
          <w:szCs w:val="40"/>
          <w:rtl/>
        </w:rPr>
        <w:t>لشنوّة نجمو نستخدموها؟</w:t>
      </w:r>
    </w:p>
    <w:p w14:paraId="23660C18" w14:textId="77777777" w:rsidR="00D44D48" w:rsidRDefault="00D44D48" w:rsidP="00D44D48">
      <w:pPr>
        <w:pStyle w:val="BodyText"/>
        <w:spacing w:before="2"/>
        <w:rPr>
          <w:b/>
          <w:sz w:val="41"/>
        </w:rPr>
      </w:pPr>
    </w:p>
    <w:tbl>
      <w:tblPr>
        <w:tblStyle w:val="TableGrid"/>
        <w:tblpPr w:leftFromText="141" w:rightFromText="141" w:vertAnchor="text" w:horzAnchor="margin" w:tblpXSpec="right" w:tblpY="-2"/>
        <w:tblW w:w="6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0"/>
      </w:tblGrid>
      <w:tr w:rsidR="00D10A58" w14:paraId="09207CC3" w14:textId="77777777" w:rsidTr="00F22C66">
        <w:tc>
          <w:tcPr>
            <w:tcW w:w="6980" w:type="dxa"/>
          </w:tcPr>
          <w:p w14:paraId="172601A7" w14:textId="77777777" w:rsidR="00D10A58" w:rsidRDefault="00D10A58" w:rsidP="00C22968">
            <w:pPr>
              <w:pStyle w:val="BodyText"/>
              <w:bidi/>
              <w:spacing w:line="276" w:lineRule="auto"/>
              <w:ind w:right="87"/>
              <w:jc w:val="both"/>
              <w:rPr>
                <w:rtl/>
              </w:rPr>
            </w:pPr>
            <w:r w:rsidRPr="00F22C66">
              <w:rPr>
                <w:rFonts w:ascii="Calibri" w:hAnsi="Calibri" w:hint="cs"/>
                <w:bCs/>
                <w:rtl/>
              </w:rPr>
              <w:t>تفسير</w:t>
            </w:r>
            <w:r>
              <w:rPr>
                <w:rFonts w:ascii="Calibri" w:hAnsi="Calibri" w:hint="cs"/>
                <w:b/>
                <w:rtl/>
              </w:rPr>
              <w:t xml:space="preserve">: </w:t>
            </w:r>
            <w:r w:rsidR="00C22968">
              <w:t>»</w:t>
            </w:r>
            <w:r w:rsidR="00C22968">
              <w:rPr>
                <w:rFonts w:hint="cs"/>
                <w:rtl/>
              </w:rPr>
              <w:t xml:space="preserve"> </w:t>
            </w:r>
            <w:r w:rsidR="00C22968">
              <w:rPr>
                <w:rFonts w:ascii="Calibri" w:hAnsi="Calibri" w:hint="cs"/>
                <w:b/>
                <w:rtl/>
              </w:rPr>
              <w:t>ا</w:t>
            </w:r>
            <w:r>
              <w:rPr>
                <w:rFonts w:ascii="Calibri" w:hAnsi="Calibri" w:hint="cs"/>
                <w:b/>
                <w:rtl/>
              </w:rPr>
              <w:t>لنقود الالك</w:t>
            </w:r>
            <w:r w:rsidR="001D74B1">
              <w:rPr>
                <w:rFonts w:ascii="Calibri" w:hAnsi="Calibri" w:hint="cs"/>
                <w:b/>
                <w:rtl/>
              </w:rPr>
              <w:t xml:space="preserve">ترونية المحمولة هي كيما محفظة </w:t>
            </w:r>
            <w:r>
              <w:rPr>
                <w:rFonts w:ascii="Calibri" w:hAnsi="Calibri" w:hint="cs"/>
                <w:b/>
                <w:rtl/>
              </w:rPr>
              <w:t xml:space="preserve">نقود </w:t>
            </w:r>
            <w:r w:rsidR="001D74B1">
              <w:rPr>
                <w:rFonts w:ascii="Calibri" w:hAnsi="Calibri" w:hint="cs"/>
                <w:b/>
                <w:rtl/>
              </w:rPr>
              <w:t>موجودة في</w:t>
            </w:r>
            <w:r w:rsidR="00C22968">
              <w:rPr>
                <w:rFonts w:ascii="Calibri" w:hAnsi="Calibri" w:hint="cs"/>
                <w:b/>
                <w:rtl/>
              </w:rPr>
              <w:t xml:space="preserve"> الهواتف متاعنا. وقت اللّي نفتحو حساب نقود الكترونية، نولّيو نجّمو </w:t>
            </w:r>
            <w:r w:rsidR="005128D5">
              <w:rPr>
                <w:rFonts w:ascii="Calibri" w:hAnsi="Calibri" w:hint="cs"/>
                <w:b/>
                <w:rtl/>
              </w:rPr>
              <w:t>نبعثو ون</w:t>
            </w:r>
            <w:r w:rsidR="00C22968">
              <w:rPr>
                <w:rFonts w:ascii="Calibri" w:hAnsi="Calibri" w:hint="cs"/>
                <w:b/>
                <w:rtl/>
              </w:rPr>
              <w:t>ِ</w:t>
            </w:r>
            <w:r w:rsidR="005128D5">
              <w:rPr>
                <w:rFonts w:ascii="Calibri" w:hAnsi="Calibri" w:hint="cs"/>
                <w:b/>
                <w:rtl/>
              </w:rPr>
              <w:t>ستلمو</w:t>
            </w:r>
            <w:r>
              <w:rPr>
                <w:rFonts w:ascii="Calibri" w:hAnsi="Calibri" w:hint="cs"/>
                <w:b/>
                <w:rtl/>
              </w:rPr>
              <w:t xml:space="preserve"> النقود</w:t>
            </w:r>
            <w:r w:rsidR="00C22968">
              <w:rPr>
                <w:rFonts w:ascii="Calibri" w:hAnsi="Calibri" w:hint="cs"/>
                <w:b/>
                <w:rtl/>
              </w:rPr>
              <w:t xml:space="preserve"> و</w:t>
            </w:r>
            <w:r w:rsidR="00C528A5">
              <w:rPr>
                <w:rFonts w:ascii="Calibri" w:hAnsi="Calibri" w:hint="cs"/>
                <w:b/>
                <w:rtl/>
              </w:rPr>
              <w:t>نخلّصو المُشتريا</w:t>
            </w:r>
            <w:r w:rsidR="00AD61E9">
              <w:rPr>
                <w:rFonts w:ascii="Calibri" w:hAnsi="Calibri" w:hint="cs"/>
                <w:b/>
                <w:rtl/>
              </w:rPr>
              <w:t>ت متاعنا باستخدام</w:t>
            </w:r>
            <w:r>
              <w:rPr>
                <w:rFonts w:ascii="Calibri" w:hAnsi="Calibri" w:hint="cs"/>
                <w:b/>
                <w:rtl/>
              </w:rPr>
              <w:t xml:space="preserve"> </w:t>
            </w:r>
            <w:r w:rsidR="00C22968">
              <w:rPr>
                <w:rFonts w:ascii="Calibri" w:hAnsi="Calibri" w:hint="cs"/>
                <w:b/>
                <w:rtl/>
              </w:rPr>
              <w:t>الهاتف</w:t>
            </w:r>
            <w:r w:rsidR="00AD61E9">
              <w:rPr>
                <w:rFonts w:ascii="Calibri" w:hAnsi="Calibri" w:hint="cs"/>
                <w:b/>
                <w:rtl/>
              </w:rPr>
              <w:t xml:space="preserve"> </w:t>
            </w:r>
            <w:r w:rsidR="00C528A5">
              <w:rPr>
                <w:rFonts w:ascii="Calibri" w:hAnsi="Calibri" w:hint="cs"/>
                <w:b/>
                <w:rtl/>
              </w:rPr>
              <w:t>من غير ما نستحقو باش نفتحو حساب بنكي</w:t>
            </w:r>
            <w:r w:rsidR="005128D5">
              <w:rPr>
                <w:rFonts w:ascii="Calibri" w:hAnsi="Calibri" w:hint="cs"/>
                <w:b/>
                <w:rtl/>
              </w:rPr>
              <w:t xml:space="preserve">، </w:t>
            </w:r>
            <w:r w:rsidR="005128D5">
              <w:rPr>
                <w:rFonts w:ascii="Calibri" w:hAnsi="Calibri" w:hint="eastAsia"/>
                <w:b/>
                <w:rtl/>
              </w:rPr>
              <w:t>بالإضافة</w:t>
            </w:r>
            <w:r w:rsidR="005128D5">
              <w:rPr>
                <w:rFonts w:ascii="Calibri" w:hAnsi="Calibri" w:hint="cs"/>
                <w:b/>
                <w:rtl/>
              </w:rPr>
              <w:t xml:space="preserve"> الى</w:t>
            </w:r>
            <w:r w:rsidR="00C528A5">
              <w:rPr>
                <w:rFonts w:ascii="Calibri" w:hAnsi="Calibri" w:hint="cs"/>
                <w:b/>
                <w:rtl/>
              </w:rPr>
              <w:t xml:space="preserve"> برشا حاجات أخرين كيما اننا نخلّصو الفاتورات متاعنا وندّخرو أو نسلّفو نقود لأشخاص أخرين، وها</w:t>
            </w:r>
            <w:r w:rsidR="00AD61E9">
              <w:rPr>
                <w:rFonts w:ascii="Calibri" w:hAnsi="Calibri" w:hint="cs"/>
                <w:b/>
                <w:rtl/>
              </w:rPr>
              <w:t>ذا</w:t>
            </w:r>
            <w:r w:rsidR="005128D5">
              <w:rPr>
                <w:rFonts w:ascii="Calibri" w:hAnsi="Calibri" w:hint="cs"/>
                <w:b/>
                <w:rtl/>
              </w:rPr>
              <w:t xml:space="preserve"> </w:t>
            </w:r>
            <w:r w:rsidR="00C22968">
              <w:rPr>
                <w:rFonts w:ascii="Calibri" w:hAnsi="Calibri" w:hint="cs"/>
                <w:b/>
                <w:rtl/>
              </w:rPr>
              <w:t xml:space="preserve">حسب الخدمات اللّي يوفّرها </w:t>
            </w:r>
            <w:r w:rsidR="00C528A5">
              <w:rPr>
                <w:rFonts w:ascii="Calibri" w:hAnsi="Calibri" w:hint="cs"/>
                <w:b/>
                <w:rtl/>
              </w:rPr>
              <w:t>المُشغّل متاع شبكة الهاتف متاعنا.</w:t>
            </w:r>
            <w:r w:rsidR="00C528A5">
              <w:t>«</w:t>
            </w:r>
          </w:p>
          <w:p w14:paraId="6B82FBB0" w14:textId="77777777" w:rsidR="00C528A5" w:rsidRDefault="00C528A5" w:rsidP="00F22C66">
            <w:pPr>
              <w:pStyle w:val="BodyText"/>
              <w:bidi/>
              <w:spacing w:line="261" w:lineRule="auto"/>
              <w:ind w:right="87"/>
              <w:jc w:val="both"/>
              <w:rPr>
                <w:rtl/>
              </w:rPr>
            </w:pPr>
          </w:p>
          <w:p w14:paraId="30AF9310" w14:textId="77777777" w:rsidR="00C528A5" w:rsidRDefault="00514DCE" w:rsidP="00BA0138">
            <w:pPr>
              <w:pStyle w:val="BodyText"/>
              <w:bidi/>
              <w:spacing w:line="261" w:lineRule="auto"/>
              <w:ind w:right="87"/>
              <w:jc w:val="both"/>
              <w:rPr>
                <w:rtl/>
              </w:rPr>
            </w:pPr>
            <w:r>
              <w:rPr>
                <w:rFonts w:hint="cs"/>
                <w:b/>
                <w:bCs/>
                <w:rtl/>
              </w:rPr>
              <w:t>أعطي</w:t>
            </w:r>
            <w:r w:rsidR="00C528A5">
              <w:rPr>
                <w:rFonts w:hint="cs"/>
                <w:rtl/>
              </w:rPr>
              <w:t xml:space="preserve"> أمثلة من تج</w:t>
            </w:r>
            <w:r>
              <w:rPr>
                <w:rFonts w:hint="cs"/>
                <w:rtl/>
              </w:rPr>
              <w:t>ربت</w:t>
            </w:r>
            <w:r w:rsidR="00C528A5">
              <w:rPr>
                <w:rFonts w:hint="cs"/>
                <w:rtl/>
              </w:rPr>
              <w:t>ك الشخصيّة باش تبي</w:t>
            </w:r>
            <w:r w:rsidR="00C22968">
              <w:rPr>
                <w:rFonts w:hint="cs"/>
                <w:rtl/>
              </w:rPr>
              <w:t>ّن</w:t>
            </w:r>
            <w:r w:rsidR="00BA0138">
              <w:rPr>
                <w:rFonts w:hint="cs"/>
                <w:rtl/>
              </w:rPr>
              <w:t xml:space="preserve"> كيفاش نجمو نستخدمو</w:t>
            </w:r>
            <w:r w:rsidR="00C22968">
              <w:rPr>
                <w:rFonts w:hint="cs"/>
                <w:rtl/>
              </w:rPr>
              <w:t xml:space="preserve"> </w:t>
            </w:r>
            <w:r w:rsidR="00C528A5">
              <w:rPr>
                <w:rFonts w:hint="cs"/>
                <w:rtl/>
              </w:rPr>
              <w:t xml:space="preserve">النقود </w:t>
            </w:r>
            <w:r w:rsidR="00BA0138">
              <w:rPr>
                <w:rFonts w:hint="cs"/>
                <w:rtl/>
              </w:rPr>
              <w:t xml:space="preserve">الالكترونيّة </w:t>
            </w:r>
            <w:r w:rsidR="00C528A5">
              <w:rPr>
                <w:rFonts w:hint="cs"/>
                <w:rtl/>
              </w:rPr>
              <w:t>المحمولة.</w:t>
            </w:r>
          </w:p>
          <w:p w14:paraId="72337203" w14:textId="77777777" w:rsidR="00C528A5" w:rsidRDefault="00C528A5" w:rsidP="00F22C66">
            <w:pPr>
              <w:pStyle w:val="BodyText"/>
              <w:bidi/>
              <w:spacing w:line="261" w:lineRule="auto"/>
              <w:ind w:right="87"/>
              <w:jc w:val="both"/>
              <w:rPr>
                <w:rtl/>
              </w:rPr>
            </w:pPr>
          </w:p>
          <w:p w14:paraId="3F9ADCCC" w14:textId="77777777" w:rsidR="00C528A5" w:rsidRDefault="00C528A5" w:rsidP="00C22968">
            <w:pPr>
              <w:pStyle w:val="BodyText"/>
              <w:bidi/>
              <w:spacing w:line="261" w:lineRule="auto"/>
              <w:ind w:right="87"/>
              <w:jc w:val="both"/>
              <w:rPr>
                <w:rFonts w:ascii="Calibri" w:hAnsi="Calibri"/>
                <w:b/>
              </w:rPr>
            </w:pPr>
            <w:r w:rsidRPr="00C528A5">
              <w:rPr>
                <w:rFonts w:hint="cs"/>
                <w:b/>
                <w:bCs/>
                <w:rtl/>
              </w:rPr>
              <w:t>بيّن للمُشاركين أهميّة</w:t>
            </w:r>
            <w:r>
              <w:rPr>
                <w:rFonts w:hint="cs"/>
                <w:rtl/>
              </w:rPr>
              <w:t xml:space="preserve"> </w:t>
            </w:r>
            <w:r w:rsidR="00C22968">
              <w:rPr>
                <w:rFonts w:hint="cs"/>
                <w:rtl/>
              </w:rPr>
              <w:t>استخدام النقود الالكترونيّة والايجابيات متاعها في حياتنا</w:t>
            </w:r>
            <w:r>
              <w:rPr>
                <w:rFonts w:hint="cs"/>
                <w:rtl/>
              </w:rPr>
              <w:t xml:space="preserve"> اليوميّة</w:t>
            </w:r>
            <w:r w:rsidR="005128D5">
              <w:rPr>
                <w:rFonts w:hint="cs"/>
                <w:rtl/>
              </w:rPr>
              <w:t>.</w:t>
            </w:r>
            <w:r>
              <w:rPr>
                <w:rFonts w:hint="cs"/>
                <w:rtl/>
              </w:rPr>
              <w:t xml:space="preserve"> </w:t>
            </w:r>
          </w:p>
        </w:tc>
      </w:tr>
    </w:tbl>
    <w:p w14:paraId="0A9D056E" w14:textId="77777777" w:rsidR="00D44D48" w:rsidRDefault="00D44D48" w:rsidP="00C528A5">
      <w:pPr>
        <w:pStyle w:val="BodyText"/>
        <w:spacing w:before="117" w:line="252" w:lineRule="auto"/>
        <w:ind w:right="567"/>
        <w:jc w:val="both"/>
      </w:pPr>
    </w:p>
    <w:p w14:paraId="780C8507" w14:textId="77777777" w:rsidR="00D44D48" w:rsidRDefault="00D44D48" w:rsidP="00D44D48">
      <w:pPr>
        <w:spacing w:line="252" w:lineRule="auto"/>
        <w:jc w:val="both"/>
        <w:sectPr w:rsidR="00D44D48">
          <w:type w:val="continuous"/>
          <w:pgSz w:w="11910" w:h="16840"/>
          <w:pgMar w:top="1920" w:right="920" w:bottom="280" w:left="740" w:header="0" w:footer="0" w:gutter="0"/>
          <w:cols w:num="2" w:space="720" w:equalWidth="0">
            <w:col w:w="2473" w:space="258"/>
            <w:col w:w="7519"/>
          </w:cols>
        </w:sectPr>
      </w:pPr>
    </w:p>
    <w:p w14:paraId="42B9B8F1" w14:textId="5D60BC36" w:rsidR="00D44D48" w:rsidRDefault="0004382E" w:rsidP="00D44D48">
      <w:pPr>
        <w:tabs>
          <w:tab w:val="left" w:pos="919"/>
        </w:tabs>
        <w:spacing w:before="68"/>
        <w:ind w:left="574"/>
        <w:rPr>
          <w:b/>
          <w:sz w:val="17"/>
        </w:rPr>
      </w:pPr>
      <w:r>
        <w:rPr>
          <w:noProof/>
        </w:rPr>
        <w:pict w14:anchorId="3D6EC3F7">
          <v:shape id="Zone de texte 788" o:spid="_x0000_s2685" type="#_x0000_t202" style="position:absolute;left:0;text-align:left;margin-left:68.25pt;margin-top:3.05pt;width:72.15pt;height:8.6pt;rotation:-15;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D9+AEAAMwDAAAOAAAAZHJzL2Uyb0RvYy54bWysU01v1DAQvSPxHyzf2XygFho1Wy0t5VKg&#10;Uhf17LWdjSH2mLF3k/33jL3pLoIbIgcrGdtv3nvzcn0z2YHtNQYDruXVouRMOwnKuG3Lv63v37zn&#10;LEThlBjA6ZYfdOA3y9evrkff6Bp6GJRGRiAuNKNveR+jb4oiyF5bERbgtaPNDtCKSJ+4LRSKkdDt&#10;UNRleVmMgMojSB0CVe+Om3yZ8btOy/i164KObGg5cYt5xbxu0losr0WzReF7I2ca4h9YWGEcNT1B&#10;3Yko2A7NX1DWSIQAXVxIsAV0nZE6ayA1VfmHmqdeeJ21kDnBn2wK/w9Wftk/+UdkcfoAEw0wiwj+&#10;AeSPwBzc9sJt9QoRxl4LRY0rfipneuuDp7Hm6lpP8aMy5HGVfC1GH5oZP80jNCF12oyfQdEVsYuQ&#10;u00dWoZA1+ryXZmeXCZvGDGioR1Og6IGTFLxqrp8W15wJmmrKq/qOg+yEE3CSmPwGOInDZall5Yj&#10;5SCDiv1DiInb+chMNHE7sozTZmJGEXJdJx2J+QbUgbiPFJSWh587gZp82NlboFyR+A7BPlMSV5jV&#10;v1BYT88C/UwiEvvH4SUomUlOjGJO2GSI+k5AdqD87cXALrITR67z4Zn1ETXdDX5FLt6bLOnMc5ZE&#10;kclK53inTP7+nU+df8LlLwAAAP//AwBQSwMEFAAGAAgAAAAhAG6JJrvdAAAACAEAAA8AAABkcnMv&#10;ZG93bnJldi54bWxMj81OhEAQhO8mvsOkTby5w4ISRIbNZhM9GX9WL956oQUi04PMLKBPb3vSW1eq&#10;Uv1VsVlsryYafefYwHoVgSKuXN1xY+D15fYiA+UDco29YzLwRR425elJgXntZn6maR8aJSXsczTQ&#10;hjDkWvuqJYt+5QZi8d7daDGIHBtdjzhLue11HEWpttixfGhxoF1L1cf+aA28beMJ8Xq4e/p0y2U8&#10;P2bfu4d7Y87Plu0NqEBL+AvDL76gQylMB3fk2qtedJJeSdRAugYlfpxFMuUgR5KALgv9f0D5AwAA&#10;//8DAFBLAQItABQABgAIAAAAIQC2gziS/gAAAOEBAAATAAAAAAAAAAAAAAAAAAAAAABbQ29udGVu&#10;dF9UeXBlc10ueG1sUEsBAi0AFAAGAAgAAAAhADj9If/WAAAAlAEAAAsAAAAAAAAAAAAAAAAALwEA&#10;AF9yZWxzLy5yZWxzUEsBAi0AFAAGAAgAAAAhAL17wP34AQAAzAMAAA4AAAAAAAAAAAAAAAAALgIA&#10;AGRycy9lMm9Eb2MueG1sUEsBAi0AFAAGAAgAAAAhAG6JJrvdAAAACAEAAA8AAAAAAAAAAAAAAAAA&#10;UgQAAGRycy9kb3ducmV2LnhtbFBLBQYAAAAABAAEAPMAAABcBQAAAAA=&#10;" filled="f" stroked="f">
            <v:stroke joinstyle="round"/>
            <o:lock v:ext="edit" shapetype="t"/>
            <v:textbox style="mso-fit-shape-to-text:t">
              <w:txbxContent>
                <w:p w14:paraId="7B701573" w14:textId="77777777" w:rsidR="0064703B" w:rsidRDefault="0064703B" w:rsidP="00D44D48">
                  <w:pPr>
                    <w:pStyle w:val="NormalWeb"/>
                    <w:spacing w:before="0" w:beforeAutospacing="0" w:after="0" w:afterAutospacing="0"/>
                    <w:jc w:val="center"/>
                  </w:pPr>
                  <w:r>
                    <w:rPr>
                      <w:rFonts w:ascii="Tahoma" w:eastAsia="Tahoma" w:hAnsi="Tahoma" w:cs="Tahoma"/>
                      <w:b/>
                      <w:bCs/>
                      <w:color w:val="717E86"/>
                      <w:sz w:val="16"/>
                      <w:szCs w:val="16"/>
                    </w:rPr>
                    <w:t>2  3  4  5  6</w:t>
                  </w:r>
                </w:p>
              </w:txbxContent>
            </v:textbox>
            <w10:wrap anchorx="page"/>
          </v:shape>
        </w:pict>
      </w:r>
      <w:r>
        <w:rPr>
          <w:noProof/>
        </w:rPr>
        <w:pict w14:anchorId="43472E61">
          <v:shape id="Zone de texte 787" o:spid="_x0000_s2684" type="#_x0000_t202" style="position:absolute;left:0;text-align:left;margin-left:76.15pt;margin-top:4.25pt;width:72.25pt;height:8.6pt;rotation:-5;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2u+AEAAMwDAAAOAAAAZHJzL2Uyb0RvYy54bWysU8tu2zAQvBfoPxC813oEbhrBcuAmTS9p&#10;EyAucqZJylIrctklbcl/3yWt2EV7C6IDIS3J2ZnZ0eJ6ND3ba/Qd2JoXs5wzbSWozm5r/mN99+ET&#10;Zz4Iq0QPVtf8oD2/Xr5/txhcpUtooVcaGYFYXw2u5m0IrsoyL1tthJ+B05Y2G0AjAn3iNlMoBkI3&#10;fVbm+cdsAFQOQWrvqXp73OTLhN80WoaHpvE6sL7mxC2kFdO6iWu2XIhqi8K1nZxoiFewMKKz1PQE&#10;dSuCYDvs/oMynUTw0ISZBJNB03RSJw2kpsj/UfPUCqeTFjLHu5NN/u1g5ff9k3tEFsbPMNIAkwjv&#10;7kH+8szCTSvsVq8QYWi1UNS44Kdyorc+OBprqq71GL6ojjwuoq/Z4Hw14cd5+MrHTpvhGyi6InYB&#10;UrexQcMQ6FpZXOTxSWXyhhEjGtrhNChqwCQVr4rL+eWcM0lbRX5VlmmQmagiVhyDQx++ajAsvtQc&#10;KQcJVOzvfYjczkcmopHbkWUYNyPrFCGXF1FHZL4BdSDuAwWl5v73TqAmH3bmBihXJL5BMM+UxBUm&#10;9S8U1uOzQDeRCMT+sX8JSmKSEqOYFSYaon4SkOkpf3vRs3ly4sh1OjyxPqLGu96tyMW7Lkk685wk&#10;UWSS0ineMZN/f6dT559w+QcAAP//AwBQSwMEFAAGAAgAAAAhAPxaFsPeAAAACAEAAA8AAABkcnMv&#10;ZG93bnJldi54bWxMj8FOwzAQRO9I/IO1SNyo01RJQ4hTVZUqITgAJR/gxksSNV5HsZumfD3LCW47&#10;mtHsm2Iz215MOPrOkYLlIgKBVDvTUaOg+tw/ZCB80GR07wgVXNHDpry9KXRu3IU+cDqERnAJ+Vwr&#10;aEMYcil93aLVfuEGJPa+3Gh1YDk20oz6wuW2l3EUpdLqjvhDqwfctVifDmer4D2bbVNdX16f39a7&#10;CavUfW/RKXV/N2+fQAScw18YfvEZHUpmOrozGS961km84qiCLAHBfvyY8pQjH8kaZFnI/wPKHwAA&#10;AP//AwBQSwECLQAUAAYACAAAACEAtoM4kv4AAADhAQAAEwAAAAAAAAAAAAAAAAAAAAAAW0NvbnRl&#10;bnRfVHlwZXNdLnhtbFBLAQItABQABgAIAAAAIQA4/SH/1gAAAJQBAAALAAAAAAAAAAAAAAAAAC8B&#10;AABfcmVscy8ucmVsc1BLAQItABQABgAIAAAAIQDuaX2u+AEAAMwDAAAOAAAAAAAAAAAAAAAAAC4C&#10;AABkcnMvZTJvRG9jLnhtbFBLAQItABQABgAIAAAAIQD8WhbD3gAAAAgBAAAPAAAAAAAAAAAAAAAA&#10;AFIEAABkcnMvZG93bnJldi54bWxQSwUGAAAAAAQABADzAAAAXQUAAAAA&#10;" filled="f" stroked="f">
            <v:stroke joinstyle="round"/>
            <o:lock v:ext="edit" shapetype="t"/>
            <v:textbox style="mso-fit-shape-to-text:t">
              <w:txbxContent>
                <w:p w14:paraId="210D7AAC" w14:textId="77777777" w:rsidR="0064703B" w:rsidRDefault="0064703B" w:rsidP="00D44D48">
                  <w:pPr>
                    <w:pStyle w:val="NormalWeb"/>
                    <w:spacing w:before="0" w:beforeAutospacing="0" w:after="0" w:afterAutospacing="0"/>
                    <w:jc w:val="center"/>
                  </w:pPr>
                  <w:r>
                    <w:rPr>
                      <w:rFonts w:ascii="Tahoma" w:eastAsia="Tahoma" w:hAnsi="Tahoma" w:cs="Tahoma"/>
                      <w:b/>
                      <w:bCs/>
                      <w:color w:val="717E86"/>
                      <w:sz w:val="16"/>
                      <w:szCs w:val="16"/>
                    </w:rPr>
                    <w:t>2  3  4  5  6</w:t>
                  </w:r>
                </w:p>
              </w:txbxContent>
            </v:textbox>
            <w10:wrap anchorx="page"/>
          </v:shape>
        </w:pict>
      </w:r>
      <w:r>
        <w:rPr>
          <w:noProof/>
        </w:rPr>
        <w:pict w14:anchorId="59280C2A">
          <v:shape id="Zone de texte 786" o:spid="_x0000_s2683" type="#_x0000_t202" style="position:absolute;left:0;text-align:left;margin-left:60.6pt;margin-top:9.05pt;width:3.8pt;height:8.6pt;rotation:-5;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Sd9gEAAMsDAAAOAAAAZHJzL2Uyb0RvYy54bWysU01v1DAQvSPxHyzf2XxQqhI1Wy0t5VKg&#10;Uhf17PXHJhB7zNi7yf57xt50F8ENkYOVjO037715ub6Z7MD2GkMPruXVouRMOwmqd9uWf1vfv7ni&#10;LEThlBjA6ZYfdOA3y9evrkff6Bo6GJRGRiAuNKNveRejb4oiyE5bERbgtaNNA2hFpE/cFgrFSOh2&#10;KOqyvCxGQOURpA6BqnfHTb7M+MZoGb8aE3RkQ8uJW8wr5nWT1mJ5LZotCt/1cqYh/oGFFb2jpieo&#10;OxEF22H/F5TtJUIAExcSbAHG9FJnDaSmKv9Q89QJr7MWMif4k03h/8HKL/sn/4gsTh9gogFmEcE/&#10;gPwRmIPbTritXiHC2GmhqHHFT+VMb33wNNZcXespflQ9eVwlX4vRh2bGT/MITUidNuNnUHRF7CLk&#10;bpNByxDoWl29LdOTy+QNI0Y0tMNpUNSASSpeXNWXtCFppyrf13WeYyGaBJWm4DHETxosSy8tR4pB&#10;xhT7hxATtfORmWeidiQZp83EekXI9UWSkYhvQB2I+kg5aXn4uROoyYadvQWKFWk3CPaZgrjCLP6F&#10;wnp6FuhnEpHIPw4vOclMcmAUc8ImP9R3ArIDxW8vBvYuG3HkOh+eWR9R093gV2TifZ8lnXnOkigx&#10;Wemc7hTJ37/zqfM/uPwFAAD//wMAUEsDBBQABgAIAAAAIQApxzZQ3QAAAAkBAAAPAAAAZHJzL2Rv&#10;d25yZXYueG1sTI/PasJAEMbvBd9hGaE33SRSG9JsRIRCaQ+1Ng+wZsckmJ0N2TXGPn3HU3ubj/nx&#10;/ck3k+3EiINvHSmIlxEIpMqZlmoF5ffrIgXhgyajO0eo4IYeNsXsIdeZcVf6wvEQasEm5DOtoAmh&#10;z6T0VYNW+6Xrkfh3coPVgeVQSzPoK5vbTiZRtJZWt8QJje5x12B1Plysgn062bq8vX+8fT7vRizX&#10;7meLTqnH+bR9ARFwCn8w3OtzdSi409FdyHjRsU7ihFE+0hjEHUhS3nJUsHpagSxy+X9B8QsAAP//&#10;AwBQSwECLQAUAAYACAAAACEAtoM4kv4AAADhAQAAEwAAAAAAAAAAAAAAAAAAAAAAW0NvbnRlbnRf&#10;VHlwZXNdLnhtbFBLAQItABQABgAIAAAAIQA4/SH/1gAAAJQBAAALAAAAAAAAAAAAAAAAAC8BAABf&#10;cmVscy8ucmVsc1BLAQItABQABgAIAAAAIQC2g5Sd9gEAAMsDAAAOAAAAAAAAAAAAAAAAAC4CAABk&#10;cnMvZTJvRG9jLnhtbFBLAQItABQABgAIAAAAIQApxzZQ3QAAAAkBAAAPAAAAAAAAAAAAAAAAAFAE&#10;AABkcnMvZG93bnJldi54bWxQSwUGAAAAAAQABADzAAAAWgUAAAAA&#10;" filled="f" stroked="f">
            <v:stroke joinstyle="round"/>
            <o:lock v:ext="edit" shapetype="t"/>
            <v:textbox style="mso-fit-shape-to-text:t">
              <w:txbxContent>
                <w:p w14:paraId="6B965A47" w14:textId="77777777" w:rsidR="0064703B" w:rsidRDefault="0064703B" w:rsidP="00D44D48">
                  <w:pPr>
                    <w:pStyle w:val="NormalWeb"/>
                    <w:spacing w:before="0" w:beforeAutospacing="0" w:after="0" w:afterAutospacing="0"/>
                    <w:jc w:val="center"/>
                  </w:pPr>
                  <w:r>
                    <w:rPr>
                      <w:rFonts w:ascii="Tahoma" w:eastAsia="Tahoma" w:hAnsi="Tahoma" w:cs="Tahoma"/>
                      <w:b/>
                      <w:bCs/>
                      <w:color w:val="717E86"/>
                      <w:sz w:val="16"/>
                      <w:szCs w:val="16"/>
                    </w:rPr>
                    <w:t>1</w:t>
                  </w:r>
                </w:p>
              </w:txbxContent>
            </v:textbox>
            <w10:wrap anchorx="page"/>
          </v:shape>
        </w:pict>
      </w:r>
      <w:r w:rsidR="00D44D48">
        <w:rPr>
          <w:b/>
          <w:color w:val="717E86"/>
          <w:spacing w:val="16"/>
          <w:sz w:val="17"/>
          <w:u w:val="thick" w:color="717E86"/>
        </w:rPr>
        <w:t xml:space="preserve"> </w:t>
      </w:r>
      <w:r w:rsidR="00D44D48">
        <w:rPr>
          <w:b/>
          <w:color w:val="717E86"/>
          <w:spacing w:val="-10"/>
          <w:w w:val="95"/>
          <w:sz w:val="17"/>
          <w:u w:val="thick" w:color="717E86"/>
        </w:rPr>
        <w:t>1</w:t>
      </w:r>
      <w:r w:rsidR="00D44D48">
        <w:rPr>
          <w:b/>
          <w:color w:val="717E86"/>
          <w:sz w:val="17"/>
        </w:rPr>
        <w:tab/>
      </w:r>
      <w:r w:rsidR="00D44D48">
        <w:rPr>
          <w:b/>
          <w:color w:val="717E86"/>
          <w:spacing w:val="-13"/>
          <w:sz w:val="17"/>
          <w:u w:val="thick" w:color="717E86"/>
        </w:rPr>
        <w:t xml:space="preserve"> </w:t>
      </w:r>
      <w:r w:rsidR="00D44D48">
        <w:rPr>
          <w:b/>
          <w:color w:val="717E86"/>
          <w:sz w:val="17"/>
          <w:u w:val="thick" w:color="717E86"/>
        </w:rPr>
        <w:t>2</w:t>
      </w:r>
      <w:r w:rsidR="00D44D48">
        <w:rPr>
          <w:b/>
          <w:color w:val="717E86"/>
          <w:spacing w:val="-27"/>
          <w:sz w:val="17"/>
        </w:rPr>
        <w:t xml:space="preserve"> </w:t>
      </w:r>
      <w:r w:rsidR="00D44D48">
        <w:rPr>
          <w:b/>
          <w:strike/>
          <w:color w:val="717E86"/>
          <w:spacing w:val="49"/>
          <w:sz w:val="17"/>
        </w:rPr>
        <w:t xml:space="preserve">  </w:t>
      </w:r>
      <w:r w:rsidR="00D44D48">
        <w:rPr>
          <w:b/>
          <w:strike/>
          <w:color w:val="717E86"/>
          <w:sz w:val="17"/>
        </w:rPr>
        <w:t>3</w:t>
      </w:r>
      <w:r w:rsidR="00D44D48">
        <w:rPr>
          <w:b/>
          <w:strike/>
          <w:color w:val="717E86"/>
          <w:spacing w:val="57"/>
          <w:sz w:val="17"/>
        </w:rPr>
        <w:t xml:space="preserve">  </w:t>
      </w:r>
      <w:r w:rsidR="00D44D48">
        <w:rPr>
          <w:b/>
          <w:strike/>
          <w:color w:val="717E86"/>
          <w:sz w:val="17"/>
        </w:rPr>
        <w:t>4</w:t>
      </w:r>
    </w:p>
    <w:p w14:paraId="0AA98E9D" w14:textId="51FC7C22" w:rsidR="00D44D48" w:rsidRDefault="0004382E" w:rsidP="00AB238E">
      <w:pPr>
        <w:pStyle w:val="ListParagraph"/>
        <w:numPr>
          <w:ilvl w:val="0"/>
          <w:numId w:val="1"/>
        </w:numPr>
        <w:tabs>
          <w:tab w:val="left" w:pos="959"/>
        </w:tabs>
        <w:spacing w:before="93" w:line="50" w:lineRule="exact"/>
        <w:jc w:val="left"/>
        <w:rPr>
          <w:rFonts w:ascii="Calibri"/>
          <w:sz w:val="5"/>
        </w:rPr>
      </w:pPr>
      <w:r>
        <w:rPr>
          <w:noProof/>
        </w:rPr>
        <w:pict w14:anchorId="334AA72F">
          <v:shape id="Zone de texte 785" o:spid="_x0000_s2682" type="#_x0000_t202" style="position:absolute;left:0;text-align:left;margin-left:69.8pt;margin-top:4.55pt;width:75.4pt;height:2.75pt;rotation:-15;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eh9gEAAMsDAAAOAAAAZHJzL2Uyb0RvYy54bWysU01z0zAQvTPDf9DoTuwEQltPnE5oKZcC&#10;nWk6PSv6iA2WVqyU2Pn3rBQ3YeiNwQeNvZLevvf2eXE92I7tNYYWXM2nk5Iz7SSo1m1r/rS+e3fJ&#10;WYjCKdGB0zU/6MCvl2/fLHpf6Rk00CmNjEBcqHpf8yZGXxVFkI22IkzAa0ebBtCKSJ+4LRSKntBt&#10;V8zK8mPRAyqPIHUIVL09bvJlxjdGy/jdmKAj62pO3GJeMa+btBbLhai2KHzTypGG+AcWVrSOmp6g&#10;bkUUbIftKyjbSoQAJk4k2AKMaaXOGkjNtPxLzWMjvM5ayJzgTzaF/wcrv+0f/QOyOHyCgQaYRQR/&#10;D/JnYA5uGuG2eoUIfaOFosZTfipneuuDp7Hm6loP8bNqyeNp8rXofahG/DSPUIXUadN/BUVXxC5C&#10;7jYYtAyBrs3KizI9uUzeMGJEQzucBkUNmKTi1fxifkk7krbef7iazXM/USWoNAWPIX7RYFl6qTlS&#10;DDKm2N+HmKidj4w8E7UjyThsBtYqEnGETcQ3oA5Evaec1Dz82gnUZMPO3gDFirQbBPtMQVxhFv9C&#10;YT08C/QjiUjkH7qXnGQmOTCKOWGTH+oHAdmO4rcXHZtnI45cx8Mj6yNquhv8iky8a7OkM89REiUm&#10;Kx3TnSL553c+df4Hl78BAAD//wMAUEsDBBQABgAIAAAAIQCc93qi3QAAAAgBAAAPAAAAZHJzL2Rv&#10;d25yZXYueG1sTI9NT4NAEIbvJv6HzZh4s0uRkIIsTdNET8aP6sXbFEYgsrPIbgH99Y4nPb553rzz&#10;TLFdbK8mGn3n2MB6FYEirlzdcWPg9eX2agPKB+Qae8dk4Is8bMvzswLz2s38TNMhNEpG2OdooA1h&#10;yLX2VUsW/coNxMLe3WgxSBwbXY84y7jtdRxFqbbYsVxocaB9S9XH4WQNvO3iCTEb7p4+3ZLE8+Pm&#10;e/9wb8zlxbK7ARVoCX9l+NUXdSjF6ehOXHvVS77OUqkayNaghMdZlIA6CkhS0GWh/z9Q/gAAAP//&#10;AwBQSwECLQAUAAYACAAAACEAtoM4kv4AAADhAQAAEwAAAAAAAAAAAAAAAAAAAAAAW0NvbnRlbnRf&#10;VHlwZXNdLnhtbFBLAQItABQABgAIAAAAIQA4/SH/1gAAAJQBAAALAAAAAAAAAAAAAAAAAC8BAABf&#10;cmVscy8ucmVsc1BLAQItABQABgAIAAAAIQDxZmeh9gEAAMsDAAAOAAAAAAAAAAAAAAAAAC4CAABk&#10;cnMvZTJvRG9jLnhtbFBLAQItABQABgAIAAAAIQCc93qi3QAAAAgBAAAPAAAAAAAAAAAAAAAAAFAE&#10;AABkcnMvZG93bnJldi54bWxQSwUGAAAAAAQABADzAAAAWgUAAAAA&#10;" filled="f" stroked="f">
            <v:stroke joinstyle="round"/>
            <o:lock v:ext="edit" shapetype="t"/>
            <v:textbox style="mso-fit-shape-to-text:t">
              <w:txbxContent>
                <w:p w14:paraId="126F61A5"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2. Xxxxxxxxxx            Congratulations! You</w:t>
                  </w:r>
                </w:p>
              </w:txbxContent>
            </v:textbox>
            <w10:wrap anchorx="page"/>
          </v:shape>
        </w:pict>
      </w:r>
      <w:r>
        <w:rPr>
          <w:noProof/>
        </w:rPr>
        <w:pict w14:anchorId="01E5436C">
          <v:shape id="Zone de texte 784" o:spid="_x0000_s2681" type="#_x0000_t202" style="position:absolute;left:0;text-align:left;margin-left:105.1pt;margin-top:5.75pt;width:6.35pt;height:5.3pt;rotation:-15;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tx9wEAAMoDAAAOAAAAZHJzL2Uyb0RvYy54bWysU8tu2zAQvBfoPxC815LdxgkEy4GbNL2k&#10;TYC4yJnmw1Irctklbcl/3yWt2EV7C6IDIS3J2ZnZ0eJ6sB3bawwtuJpPJyVn2klQrdvW/Mf67sMV&#10;ZyEKp0QHTtf8oAO/Xr5/t+h9pWfQQKc0MgJxoep9zZsYfVUUQTbaijABrx1tGkArIn3itlAoekK3&#10;XTEry3nRAyqPIHUIVL09bvJlxjdGy/hgTNCRdTUnbjGvmNdNWovlQlRbFL5p5UhDvIKFFa2jpieo&#10;WxEF22H7H5RtJUIAEycSbAHGtFJnDaRmWv6j5qkRXmctZE7wJ5vC28HK7/sn/4gsDp9hoAFmEcHf&#10;g/wVmIObRritXiFC32ihqPGUn8qZ3vrgaay5utZD/KJa8niafC16H6oRP80jVCF12vTfQNEVsYuQ&#10;uw0GLUOga7PyskxPLpM3jBjR0A6nQVEDJql4Vc4/XXAmaWd++XGax1iIKiGlIXgM8asGy9JLzZFS&#10;kCHF/j7ExOx8ZKSZmB05xmEzsFaRhtk8qUi8N6AOxLynmNQ8/N4J1OTCzt4ApYqkGwT7TDlcYdb+&#10;QmE9PAv0I4lI3B+7l5hkJjkvijlhkx3qJwHZjtK3Fx27yD4cuY6HR9ZH1HQ3+BV5eNdmSWeeoyQK&#10;TFY6hjsl8u/vfOr8Cy7/AAAA//8DAFBLAwQUAAYACAAAACEAOGUBD90AAAAJAQAADwAAAGRycy9k&#10;b3ducmV2LnhtbEyPwU7DMAyG70i8Q2QkbixtBGgrTadpEpwQsMGFm9eatqJxSpO1hafHO8HN1v/p&#10;9+d8PbtOjTSE1rOFdJGAIi591XJt4e31/moJKkTkCjvPZOGbAqyL87Mcs8pPvKNxH2slJRwytNDE&#10;2Gdah7Ihh2Hhe2LJPvzgMMo61LoacJJy12mTJLfaYctyocGetg2Vn/ujs/C+MSPiqn94+fLztZme&#10;lz/bp0drLy/mzR2oSHP8g+GkL+pQiNPBH7kKqrNg0sQIKkF6A0oAY8wK1OE0pKCLXP//oPgFAAD/&#10;/wMAUEsBAi0AFAAGAAgAAAAhALaDOJL+AAAA4QEAABMAAAAAAAAAAAAAAAAAAAAAAFtDb250ZW50&#10;X1R5cGVzXS54bWxQSwECLQAUAAYACAAAACEAOP0h/9YAAACUAQAACwAAAAAAAAAAAAAAAAAvAQAA&#10;X3JlbHMvLnJlbHNQSwECLQAUAAYACAAAACEAiwZ7cfcBAADKAwAADgAAAAAAAAAAAAAAAAAuAgAA&#10;ZHJzL2Uyb0RvYy54bWxQSwECLQAUAAYACAAAACEAOGUBD90AAAAJAQAADwAAAAAAAAAAAAAAAABR&#10;BAAAZHJzL2Rvd25yZXYueG1sUEsFBgAAAAAEAAQA8wAAAFsFAAAAAA==&#10;" filled="f" stroked="f">
            <v:stroke joinstyle="round"/>
            <o:lock v:ext="edit" shapetype="t"/>
            <v:textbox style="mso-fit-shape-to-text:t">
              <w:txbxContent>
                <w:p w14:paraId="54CE1F14" w14:textId="77777777" w:rsidR="0064703B" w:rsidRDefault="0064703B" w:rsidP="00D44D48">
                  <w:pPr>
                    <w:pStyle w:val="NormalWeb"/>
                    <w:spacing w:before="0" w:beforeAutospacing="0" w:after="0" w:afterAutospacing="0"/>
                    <w:jc w:val="center"/>
                  </w:pPr>
                  <w:r>
                    <w:rPr>
                      <w:rFonts w:ascii="Calibri" w:hAnsi="Calibri" w:cs="Calibri"/>
                      <w:color w:val="000000"/>
                      <w:sz w:val="10"/>
                      <w:szCs w:val="10"/>
                    </w:rPr>
                    <w:t>R100</w:t>
                  </w:r>
                </w:p>
              </w:txbxContent>
            </v:textbox>
            <w10:wrap anchorx="page"/>
          </v:shape>
        </w:pict>
      </w:r>
      <w:r>
        <w:rPr>
          <w:noProof/>
        </w:rPr>
        <w:pict w14:anchorId="1711AB58">
          <v:shape id="Zone de texte 783" o:spid="_x0000_s2680" type="#_x0000_t202" style="position:absolute;left:0;text-align:left;margin-left:75.7pt;margin-top:6.2pt;width:75.45pt;height:2.75pt;rotation:-5;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QQ+AEAAMsDAAAOAAAAZHJzL2Uyb0RvYy54bWysU01z0zAQvTPDf9DoTvxRAq0nTie0lEuB&#10;zjSdnhVJjg2WVqyU2Pn3rBQ3YeiNwQeNvZLevvf2eXE9mp7tNfoObM2LWc6ZthJUZ7c1f1rfvbvk&#10;zAdhlejB6poftOfXy7dvFoOrdAkt9EojIxDrq8HVvA3BVVnmZauN8DNw2tJmA2hEoE/cZgrFQOim&#10;z8o8/5ANgMohSO09VW+Pm3yZ8JtGy/C9abwOrK85cQtpxbRu4potF6LaonBtJyca4h9YGNFZanqC&#10;uhVBsB12r6BMJxE8NGEmwWTQNJ3USQOpKfK/1Dy2wumkhczx7mST/3+w8tv+0T0gC+MnGGmASYR3&#10;9yB/embhphV2q1eIMLRaKGpc8FM50VsfHI01Vdd6DJ9VRx4X0ddscL6a8OM8fOVjp83wFRRdEbsA&#10;qdvYoGEIdK0sLvL4pDJ5w4gRDe1wGhQ1YJKKV/PLsphzJmnr4v1VOU/9RBWh4hQc+vBFg2HxpeZI&#10;MUiYYn/vQ6R2PjLxjNSOJMO4GVmnSET5McJG4htQB6I+UE5q7n/tBGqyYWdugGJF2hsE80xBXGES&#10;/0JhPT4LdBOJQOQf+pecJCYpMIpZYaIf6gcBmZ7itxc9mycjjlynwxPrI2q8692KTLzrkqQzz0kS&#10;JSYpndIdI/nndzp1/geXvwEAAP//AwBQSwMEFAAGAAgAAAAhAJhq3zHeAAAACQEAAA8AAABkcnMv&#10;ZG93bnJldi54bWxMj8FOwzAMhu9IvENkJG4sXQfbKE2naRISggMw+gBZY9qKxq6arOt4eswJTvZv&#10;//r9Od9MvlMjDqFlMjCfJaCQKnYt1QbKj8ebNagQLTnbMaGBMwbYFJcXuc0cn+gdx32slYRQyKyB&#10;JsY+0zpUDXobZtwjye6TB2+jyKHWbrAnCfedTpNkqb1tSS40tsddg9XX/ugNvK0nX5fn55en19Vu&#10;xHLJ31tkY66vpu0DqIhT/DPDL76gQyFMBz6SC6oTfTe/Fas0qVQxLJJ0Aeogg9U96CLX/z8ofgAA&#10;AP//AwBQSwECLQAUAAYACAAAACEAtoM4kv4AAADhAQAAEwAAAAAAAAAAAAAAAAAAAAAAW0NvbnRl&#10;bnRfVHlwZXNdLnhtbFBLAQItABQABgAIAAAAIQA4/SH/1gAAAJQBAAALAAAAAAAAAAAAAAAAAC8B&#10;AABfcmVscy8ucmVsc1BLAQItABQABgAIAAAAIQBgZEQQ+AEAAMsDAAAOAAAAAAAAAAAAAAAAAC4C&#10;AABkcnMvZTJvRG9jLnhtbFBLAQItABQABgAIAAAAIQCYat8x3gAAAAkBAAAPAAAAAAAAAAAAAAAA&#10;AFIEAABkcnMvZG93bnJldi54bWxQSwUGAAAAAAQABADzAAAAXQUAAAAA&#10;" filled="f" stroked="f">
            <v:stroke joinstyle="round"/>
            <o:lock v:ext="edit" shapetype="t"/>
            <v:textbox style="mso-fit-shape-to-text:t">
              <w:txbxContent>
                <w:p w14:paraId="6B707E8E"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2. Xxxxxxxxxx            Congratulations! You</w:t>
                  </w:r>
                </w:p>
              </w:txbxContent>
            </v:textbox>
            <w10:wrap anchorx="page"/>
          </v:shape>
        </w:pict>
      </w:r>
      <w:r>
        <w:rPr>
          <w:noProof/>
        </w:rPr>
        <w:pict w14:anchorId="5C0D57EA">
          <v:shape id="Zone de texte 782" o:spid="_x0000_s2679" type="#_x0000_t202" style="position:absolute;left:0;text-align:left;margin-left:54.2pt;margin-top:2.45pt;width:3.7pt;height:8.6pt;rotation:-15;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kH9gEAAMsDAAAOAAAAZHJzL2Uyb0RvYy54bWysU02P0zAQvSPxHyzfadIIlm3UdFV2WS4L&#10;rLRFe3b90QRijxm7TfrvGbvZFsENkYOVjO037715Wd6MtmcHjaED1/D5rORMOwmqc7uGf9vcv7nm&#10;LEThlOjB6YYfdeA3q9evloOvdQUt9EojIxAX6sE3vI3R10URZKutCDPw2tGmAbQi0ifuCoViIHTb&#10;F1VZXhUDoPIIUodA1bvTJl9lfGO0jF+NCTqyvuHELeYV87pNa7FainqHwrednGiIf2BhReeo6Rnq&#10;TkTB9tj9BWU7iRDAxJkEW4AxndRZA6mZl3+oeWqF11kLmRP82abw/2Dll8OTf0QWxw8w0gCziOAf&#10;QP4IzMFtK9xOrxFhaLVQ1HjOz+VMb3P0NNZc3egxflQdeTxPvhaDD/WEn+YR6pA6bYfPoOiK2EfI&#10;3UaDliHQtap8X6Ynl8kbRoxoaMfzoKgBk1R8e7VY0IaknXm5qKo8x0LUCSpNwWOInzRYll4ajhSD&#10;jCkODyEmapcjE89E7UQyjtuRdYqQq+skIxHfgjoS9YFy0vDwcy9Qkw17ewsUK9JuEOwzBXGNWfwL&#10;hc34LNBPJCKRf+xfcpKZ5MAo5oRNfqjvBGR7it9B9OxdNuLEdTo8sT6hprvBr8nE+y5LuvCcJFFi&#10;stIp3SmSv3/nU5d/cPULAAD//wMAUEsDBBQABgAIAAAAIQAMwcSA3QAAAAgBAAAPAAAAZHJzL2Rv&#10;d25yZXYueG1sTI/NTsMwEITvSLyDtUjcqBMroDTEqapKcEL8FC7ctrFJIuJ1iN0k8PRsT3AczWjm&#10;m3KzuF5MdgydJw3pKgFhqfamo0bD2+vdVQ4iRCSDvSer4dsG2FTnZyUWxs/0Yqd9bASXUChQQxvj&#10;UEgZ6tY6DCs/WGLvw48OI8uxkWbEmctdL1WS3EiHHfFCi4Pdtbb+3B+dhvetmhDXw/3zl18yNT/l&#10;P7vHB60vL5btLYhol/gXhhM+o0PFTAd/JBNEzzrJM45qyNYgTn56zVcOGpRKQVal/H+g+gUAAP//&#10;AwBQSwECLQAUAAYACAAAACEAtoM4kv4AAADhAQAAEwAAAAAAAAAAAAAAAAAAAAAAW0NvbnRlbnRf&#10;VHlwZXNdLnhtbFBLAQItABQABgAIAAAAIQA4/SH/1gAAAJQBAAALAAAAAAAAAAAAAAAAAC8BAABf&#10;cmVscy8ucmVsc1BLAQItABQABgAIAAAAIQD8tRkH9gEAAMsDAAAOAAAAAAAAAAAAAAAAAC4CAABk&#10;cnMvZTJvRG9jLnhtbFBLAQItABQABgAIAAAAIQAMwcSA3QAAAAgBAAAPAAAAAAAAAAAAAAAAAFAE&#10;AABkcnMvZG93bnJldi54bWxQSwUGAAAAAAQABADzAAAAWgUAAAAA&#10;" filled="f" stroked="f">
            <v:stroke joinstyle="round"/>
            <o:lock v:ext="edit" shapetype="t"/>
            <v:textbox style="mso-fit-shape-to-text:t">
              <w:txbxContent>
                <w:p w14:paraId="39507054" w14:textId="77777777" w:rsidR="0064703B" w:rsidRDefault="0064703B" w:rsidP="00D44D48">
                  <w:pPr>
                    <w:pStyle w:val="NormalWeb"/>
                    <w:spacing w:before="0" w:beforeAutospacing="0" w:after="0" w:afterAutospacing="0"/>
                    <w:jc w:val="center"/>
                  </w:pPr>
                  <w:r>
                    <w:rPr>
                      <w:rFonts w:ascii="Tahoma" w:eastAsia="Tahoma" w:hAnsi="Tahoma" w:cs="Tahoma"/>
                      <w:b/>
                      <w:bCs/>
                      <w:color w:val="717E86"/>
                      <w:sz w:val="16"/>
                      <w:szCs w:val="16"/>
                    </w:rPr>
                    <w:t>1</w:t>
                  </w:r>
                </w:p>
              </w:txbxContent>
            </v:textbox>
            <w10:wrap anchorx="page"/>
          </v:shape>
        </w:pict>
      </w:r>
      <w:r w:rsidR="00D44D48">
        <w:rPr>
          <w:rFonts w:ascii="Calibri"/>
          <w:spacing w:val="-2"/>
          <w:w w:val="60"/>
          <w:sz w:val="5"/>
        </w:rPr>
        <w:t>Send</w:t>
      </w:r>
      <w:r w:rsidR="00D44D48">
        <w:rPr>
          <w:rFonts w:ascii="Calibri"/>
          <w:sz w:val="5"/>
        </w:rPr>
        <w:t xml:space="preserve"> </w:t>
      </w:r>
      <w:r w:rsidR="00D44D48">
        <w:rPr>
          <w:rFonts w:ascii="Calibri"/>
          <w:spacing w:val="-4"/>
          <w:w w:val="65"/>
          <w:sz w:val="5"/>
        </w:rPr>
        <w:t>money</w:t>
      </w:r>
    </w:p>
    <w:p w14:paraId="555CE222" w14:textId="23246C12" w:rsidR="00D44D48" w:rsidRDefault="0004382E" w:rsidP="00AB238E">
      <w:pPr>
        <w:pStyle w:val="ListParagraph"/>
        <w:numPr>
          <w:ilvl w:val="0"/>
          <w:numId w:val="1"/>
        </w:numPr>
        <w:tabs>
          <w:tab w:val="left" w:pos="959"/>
        </w:tabs>
        <w:spacing w:before="0" w:line="50" w:lineRule="exact"/>
        <w:jc w:val="left"/>
        <w:rPr>
          <w:rFonts w:ascii="Calibri"/>
          <w:sz w:val="5"/>
        </w:rPr>
      </w:pPr>
      <w:r>
        <w:rPr>
          <w:noProof/>
        </w:rPr>
        <w:pict w14:anchorId="56E17A7A">
          <v:shape id="Zone de texte 781" o:spid="_x0000_s2678" type="#_x0000_t202" style="position:absolute;left:0;text-align:left;margin-left:70.8pt;margin-top:1.1pt;width:74.25pt;height:2.75pt;rotation:-15;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a+AEAAMsDAAAOAAAAZHJzL2Uyb0RvYy54bWysU0Fu2zAQvBfoHwjea8lq3MSC5cBNml7S&#10;JkBc5EyTlKVE5LJL2pJ/3yWt2EV7K6oDIS3J2ZnZ0eJ6MB3ba/Qt2IpPJzln2kpQrd1W/Mf67sMV&#10;Zz4Iq0QHVlf8oD2/Xr5/t+hdqQtooFMaGYFYX/au4k0IrswyLxtthJ+A05Y2a0AjAn3iNlMoekI3&#10;XVbk+aesB1QOQWrvqXp73OTLhF/XWoaHuvY6sK7ixC2kFdO6iWu2XIhyi8I1rRxpiH9gYURrqekJ&#10;6lYEwXbY/gVlWongoQ4TCSaDum6lThpIzTT/Q81TI5xOWsgc7042+f8HK7/vn9wjsjB8hoEGmER4&#10;dw/y1TMLN42wW71ChL7RQlHjKT+VE731wdFYU3Wth/BFteTxNPqa9c6XI36chy997LTpv4GiK2IX&#10;IHUbajQMga4V+WUen1QmbxgxoqEdToOiBkxScX5RzC9nnEna+ngxL2apnygjVJyCQx++ajAsvlQc&#10;KQYJU+zvfYjUzkdGnpHakWQYNgNrFYko5hE2Et+AOhD1nnJScf9zJ1CTDTtzAxQr0l4jmGcK4gqT&#10;+DcK6+FZoBtJBCL/2L3lJDFJgVHMChP9UC8EZDqK3150bJaMOHIdD4+sj6jxrncrMvGuTZLOPEdJ&#10;lJikdEx3jOTv3+nU+R9c/gIAAP//AwBQSwMEFAAGAAgAAAAhALhs9A3dAAAABwEAAA8AAABkcnMv&#10;ZG93bnJldi54bWxMjk1PwzAQRO9I/AdrkbhRJ1bVjzROVVWCEwJauHDbxtskIl6H2E0Cvx5zguNo&#10;Rm9evp1sKwbqfeNYQzpLQBCXzjRcaXh7vb9bgfAB2WDrmDR8kYdtcX2VY2bcyAcajqESEcI+Qw11&#10;CF0mpS9rsuhnriOO3dn1FkOMfSVNj2OE21aqJFlIiw3Hhxo72tdUfhwvVsP7Tg2I6+7h5dNNczU+&#10;r773T49a395Muw2IQFP4G8OvflSHIjqd3IWNF23M83QRpxqUAhF7tU5SECcNyyXIIpf//YsfAAAA&#10;//8DAFBLAQItABQABgAIAAAAIQC2gziS/gAAAOEBAAATAAAAAAAAAAAAAAAAAAAAAABbQ29udGVu&#10;dF9UeXBlc10ueG1sUEsBAi0AFAAGAAgAAAAhADj9If/WAAAAlAEAAAsAAAAAAAAAAAAAAAAALwEA&#10;AF9yZWxzLy5yZWxzUEsBAi0AFAAGAAgAAAAhAAf/Z9r4AQAAywMAAA4AAAAAAAAAAAAAAAAALgIA&#10;AGRycy9lMm9Eb2MueG1sUEsBAi0AFAAGAAgAAAAhALhs9A3dAAAABwEAAA8AAAAAAAAAAAAAAAAA&#10;UgQAAGRycy9kb3ducmV2LnhtbFBLBQYAAAAABAAEAPMAAABcBQAAAAA=&#10;" filled="f" stroked="f">
            <v:stroke joinstyle="round"/>
            <o:lock v:ext="edit" shapetype="t"/>
            <v:textbox style="mso-fit-shape-to-text:t">
              <w:txbxContent>
                <w:p w14:paraId="67F4E5F8"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4. Xxxxxxxxxx            your friend or</w:t>
                  </w:r>
                </w:p>
              </w:txbxContent>
            </v:textbox>
            <w10:wrap anchorx="page"/>
          </v:shape>
        </w:pict>
      </w:r>
      <w:r>
        <w:rPr>
          <w:noProof/>
        </w:rPr>
        <w:pict w14:anchorId="40651D82">
          <v:shape id="Zone de texte 780" o:spid="_x0000_s2677" type="#_x0000_t202" style="position:absolute;left:0;text-align:left;margin-left:75.65pt;margin-top:.1pt;width:8.55pt;height:2.75pt;rotation:-5;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X89wEAAMsDAAAOAAAAZHJzL2Uyb0RvYy54bWysk0+P0zAQxe9IfAfLd5q0pahETVdll+Wy&#10;wEpbtGfXf5pA7DFjt0m/PWM32yK4IXqwGtt583szL6ubwXbsqDG04Go+nZScaSdBtW5f82/b+zdL&#10;zkIUTokOnK75SQd+s379atX7Ss+ggU5pZCTiQtX7mjcx+qoogmy0FWECXjs6NIBWRHrEfaFQ9KRu&#10;u2JWlu+KHlB5BKlDoN278yFfZ31jtIxfjQk6sq7mxBbzinndpbVYr0S1R+GbVo4Y4h8orGgdFb1I&#10;3Yko2AHbv6RsKxECmDiRYAswppU6eyA30/IPN0+N8Dp7oeYEf2lT+H+y8svxyT8ii8MHGGiA2UTw&#10;DyB/BObgthFurzeI0DdaKCo85ZftjLc9eRpr3t3qIX5ULfV4mvpa9D5Uo36aR6hCqrTrP4OiV8Qh&#10;Qq42GLQMgV6bTedl+uVt6g0jIhra6TIoKsBkwiyXi+WCM0lH87fvZ4tcT1RJKk3BY4ifNFiW/tQc&#10;KQZZUxwfQkxo1ysjZ0I7Q8ZhN7BWUZF5jkcC34E6EXpPOal5+HkQqKkNB3sLFCvybhDsMwVxg9n8&#10;C8J2eBboR4hI8I/dS04ySQ6MYk7Y1A/1nYRsR/E7io4tciPOrOPlkfqsmt4NfkNNvG+zpSvnaIkS&#10;k52O6U6R/P0537p+g+tfAAAA//8DAFBLAwQUAAYACAAAACEAPw1d39sAAAAGAQAADwAAAGRycy9k&#10;b3ducmV2LnhtbEyOwW7CMBBE75X4B2uReisOtIQozQYhJKSqHNrSfICJt0lEvI5iE0K/HnNqj6MZ&#10;vXnZejStGKh3jWWE+SwCQVxa3XCFUHzvnhIQzivWqrVMCFdysM4nD5lKtb3wFw0HX4kAYZcqhNr7&#10;LpXSlTUZ5Wa2Iw7dj+2N8iH2ldS9ugS4aeUiimJpVMPhoVYdbWsqT4ezQfhMRlMV1/f928dqO1AR&#10;298NWcTH6bh5BeFp9H9juOsHdciD09GeWTvRhrycP4cpwgLEvY6TFxBHhOUKZJ7J//r5DQAA//8D&#10;AFBLAQItABQABgAIAAAAIQC2gziS/gAAAOEBAAATAAAAAAAAAAAAAAAAAAAAAABbQ29udGVudF9U&#10;eXBlc10ueG1sUEsBAi0AFAAGAAgAAAAhADj9If/WAAAAlAEAAAsAAAAAAAAAAAAAAAAALwEAAF9y&#10;ZWxzLy5yZWxzUEsBAi0AFAAGAAgAAAAhAJQMpfz3AQAAywMAAA4AAAAAAAAAAAAAAAAALgIAAGRy&#10;cy9lMm9Eb2MueG1sUEsBAi0AFAAGAAgAAAAhAD8NXd/bAAAABgEAAA8AAAAAAAAAAAAAAAAAUQQA&#10;AGRycy9kb3ducmV2LnhtbFBLBQYAAAAABAAEAPMAAABZBQAAAAA=&#10;" filled="f" stroked="f">
            <v:stroke joinstyle="round"/>
            <o:lock v:ext="edit" shapetype="t"/>
            <v:textbox style="mso-fit-shape-to-text:t">
              <w:txbxContent>
                <w:p w14:paraId="77597BEE"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1. Send money</w:t>
                  </w:r>
                </w:p>
              </w:txbxContent>
            </v:textbox>
            <w10:wrap anchorx="page"/>
          </v:shape>
        </w:pict>
      </w:r>
      <w:r>
        <w:rPr>
          <w:noProof/>
        </w:rPr>
        <w:pict w14:anchorId="20CCC04B">
          <v:shape id="Zone de texte 779" o:spid="_x0000_s2676" type="#_x0000_t202" style="position:absolute;left:0;text-align:left;margin-left:110.5pt;margin-top:.1pt;width:6.35pt;height:5.35pt;rotation:-5;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qu+AEAAMoDAAAOAAAAZHJzL2Uyb0RvYy54bWysU8Fy0zAQvTPDP2h0J7ZTGoonTie0lEuB&#10;zjSdnhVJjg2WVqyU2Pl7VrKTMnDr4IPGXklv33v7vLweTMcOGn0LtuLFLOdMWwmqtbuKP23u3l1x&#10;5oOwSnRgdcWP2vPr1ds3y96Veg4NdEojIxDry95VvAnBlVnmZaON8DNw2tJmDWhEoE/cZQpFT+im&#10;y+Z5vsh6QOUQpPaeqrfjJl8l/LrWMnyva68D6ypO3EJaMa3buGarpSh3KFzTyomGeAULI1pLTc9Q&#10;tyIItsf2HyjTSgQPdZhJMBnUdSt10kBqivwvNY+NcDppIXO8O9vk/x+s/HZ4dA/IwvAJBhpgEuHd&#10;Pcifnlm4aYTd6TUi9I0WihoX/FxO9DZHR2NN1Y0ewmfVksdF9DXrnS8n/DgPX/rYadt/BUVXxD5A&#10;6jbUaBgCXZsXF3l8Upm8YcSIhnY8D4oaMEnFq3zx/pIzSTuLDx/pNbYTZUSKQ3DowxcNhsWXiiOl&#10;IEGKw70P49HTkYlmZDZyDMN2YK0iDRdJReS9BXUk5j3FpOL+116gJhf25gYoVSS9RjDPlMM1Ju0n&#10;CpvhWaCbSATi/tCdYpKYpLwoZoWJdqgfBGQ6St9BdOwy+TBynQ6TwMh6RI13vVuTh3dtkvTCc5JE&#10;gUmmTOGOifzzO516+QVXvwEAAP//AwBQSwMEFAAGAAgAAAAhAG69HZ7dAAAABwEAAA8AAABkcnMv&#10;ZG93bnJldi54bWxMj0FLw0AQhe+C/2EZwZvdNIW2xmxKKQiih2rND5hmxySYnQ3ZbZr6652e9PaG&#10;93jvm3wzuU6NNITWs4H5LAFFXHnbcm2g/Hx+WIMKEdli55kMXCjApri9yTGz/swfNB5iraSEQ4YG&#10;mhj7TOtQNeQwzHxPLN6XHxxGOYda2wHPUu46nSbJUjtsWRYa7GnXUPV9ODkD7+vJ1eXl9e1lv9qN&#10;VC79z5a8Mfd30/YJVKQp/oXhii/oUAjT0Z/YBtUZSNO5/BJFgBI7XSxWoI6SSx5BF7n+z1/8AgAA&#10;//8DAFBLAQItABQABgAIAAAAIQC2gziS/gAAAOEBAAATAAAAAAAAAAAAAAAAAAAAAABbQ29udGVu&#10;dF9UeXBlc10ueG1sUEsBAi0AFAAGAAgAAAAhADj9If/WAAAAlAEAAAsAAAAAAAAAAAAAAAAALwEA&#10;AF9yZWxzLy5yZWxzUEsBAi0AFAAGAAgAAAAhAFTZyq74AQAAygMAAA4AAAAAAAAAAAAAAAAALgIA&#10;AGRycy9lMm9Eb2MueG1sUEsBAi0AFAAGAAgAAAAhAG69HZ7dAAAABwEAAA8AAAAAAAAAAAAAAAAA&#10;UgQAAGRycy9kb3ducmV2LnhtbFBLBQYAAAAABAAEAPMAAABcBQAAAAA=&#10;" filled="f" stroked="f">
            <v:stroke joinstyle="round"/>
            <o:lock v:ext="edit" shapetype="t"/>
            <v:textbox style="mso-fit-shape-to-text:t">
              <w:txbxContent>
                <w:p w14:paraId="75DB9AC4" w14:textId="77777777" w:rsidR="0064703B" w:rsidRDefault="0064703B" w:rsidP="00D44D48">
                  <w:pPr>
                    <w:pStyle w:val="NormalWeb"/>
                    <w:spacing w:before="0" w:beforeAutospacing="0" w:after="0" w:afterAutospacing="0"/>
                    <w:jc w:val="center"/>
                  </w:pPr>
                  <w:r>
                    <w:rPr>
                      <w:rFonts w:ascii="Calibri" w:hAnsi="Calibri" w:cs="Calibri"/>
                      <w:color w:val="000000"/>
                      <w:sz w:val="10"/>
                      <w:szCs w:val="10"/>
                    </w:rPr>
                    <w:t>R100</w:t>
                  </w:r>
                </w:p>
              </w:txbxContent>
            </v:textbox>
            <w10:wrap anchorx="page"/>
          </v:shape>
        </w:pict>
      </w:r>
      <w:r w:rsidR="00D44D48">
        <w:rPr>
          <w:rFonts w:ascii="Calibri"/>
          <w:spacing w:val="-2"/>
          <w:w w:val="75"/>
          <w:sz w:val="5"/>
        </w:rPr>
        <w:t>Xxxxxxxxxx</w:t>
      </w:r>
    </w:p>
    <w:p w14:paraId="0C3F941D" w14:textId="184FCF62" w:rsidR="00D44D48" w:rsidRDefault="0004382E" w:rsidP="00D44D48">
      <w:pPr>
        <w:spacing w:line="83" w:lineRule="exact"/>
        <w:ind w:left="924"/>
        <w:rPr>
          <w:rFonts w:ascii="Calibri"/>
          <w:sz w:val="5"/>
        </w:rPr>
      </w:pPr>
      <w:r>
        <w:rPr>
          <w:noProof/>
        </w:rPr>
        <w:pict w14:anchorId="7E979583">
          <v:shape id="Zone de texte 778" o:spid="_x0000_s2675" type="#_x0000_t202" style="position:absolute;left:0;text-align:left;margin-left:70.45pt;margin-top:3.1pt;width:8.5pt;height:2.75pt;rotation:-15;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3X9wEAAMsDAAAOAAAAZHJzL2Uyb0RvYy54bWysk0Fz0zAQhe/M8B80uhM7KaHUE6cTWsql&#10;QGeaTs+KJMcCSytWSuz8e1aKmzBw65CDJpbkt9/bfV5cD7Zje43BgKv5dFJypp0EZdy25k/ru3cf&#10;OQtROCU6cLrmBx349fLtm0XvKz2DFjqlkZGIC1Xva97G6KuiCLLVVoQJeO3osAG0ItIjbguFoid1&#10;2xWzsvxQ9IDKI0gdAu3eHg/5Mus3jZbxe9MEHVlXc2KLecW8btJaLBei2qLwrZEjhngFhRXGUdGT&#10;1K2Igu3Q/CNljUQI0MSJBFtA0xipswdyMy3/cvPYCq+zF2pO8Kc2hf8nK7/tH/0Dsjh8goEGmE0E&#10;fw/yZ2AOblrhtnqFCH2rhaLCU37aznjrg6ex5t21HuJnZajH09TXovehGvXTPEIVUqVN/xUUvSJ2&#10;EXK1oUHLEOi1WXlZpl/ept4wIqKhHU6DogJMJszy8mpOJ5KOLt5fzea5nqiSVJqCxxC/aLAs/ak5&#10;Ugyyptjfh5jQzldGzoR2hIzDZmBGUZGLWZJN4BtQB0LvKSc1D792AjW1YWdvgGJF3hsE+0xBXGE2&#10;/4KwHp4F+hEiEvxD95KTTJIDo5gTNvVD/SAh21H89qJj89yII+t4eaQ+qqZ3g19RE+9MtnTmHC1R&#10;YrLTMd0pkn8+51vnb3D5GwAA//8DAFBLAwQUAAYACAAAACEA3Jwtgd4AAAAIAQAADwAAAGRycy9k&#10;b3ducmV2LnhtbEyPzU7DQAyE70i8w8pI3OimUelPmk1VVYITglK49OYmJonIekN2mwSeHvcEN3+a&#10;0Xgm3Yy2UT11vnZsYDqJQBHnrqi5NPD+9nC3BOUDcoGNYzLwTR422fVViknhBn6l/hBKJSHsEzRQ&#10;hdAmWvu8Iot+4lpi0T5cZzEIdqUuOhwk3DY6jqK5tlizfKiwpV1F+efhbA0ct3GPuGof919unMXD&#10;y/Jn9/xkzO3NuF2DCjSGPzNc6kt1yKTTyZ258KoRnkUrsRqYx6Au+v1C+CTHdAE6S/X/AdkvAAAA&#10;//8DAFBLAQItABQABgAIAAAAIQC2gziS/gAAAOEBAAATAAAAAAAAAAAAAAAAAAAAAABbQ29udGVu&#10;dF9UeXBlc10ueG1sUEsBAi0AFAAGAAgAAAAhADj9If/WAAAAlAEAAAsAAAAAAAAAAAAAAAAALwEA&#10;AF9yZWxzLy5yZWxzUEsBAi0AFAAGAAgAAAAhABT3/df3AQAAywMAAA4AAAAAAAAAAAAAAAAALgIA&#10;AGRycy9lMm9Eb2MueG1sUEsBAi0AFAAGAAgAAAAhANycLYHeAAAACAEAAA8AAAAAAAAAAAAAAAAA&#10;UQQAAGRycy9kb3ducmV2LnhtbFBLBQYAAAAABAAEAPMAAABcBQAAAAA=&#10;" filled="f" stroked="f">
            <v:stroke joinstyle="round"/>
            <o:lock v:ext="edit" shapetype="t"/>
            <v:textbox style="mso-fit-shape-to-text:t">
              <w:txbxContent>
                <w:p w14:paraId="177AC1D0"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1. Send money</w:t>
                  </w:r>
                </w:p>
              </w:txbxContent>
            </v:textbox>
            <w10:wrap anchorx="page"/>
          </v:shape>
        </w:pict>
      </w:r>
      <w:r>
        <w:rPr>
          <w:noProof/>
        </w:rPr>
        <w:pict w14:anchorId="4A4BC8CF">
          <v:shape id="Zone de texte 777" o:spid="_x0000_s2674" type="#_x0000_t202" style="position:absolute;left:0;text-align:left;margin-left:76pt;margin-top:2pt;width:25.35pt;height:3.35pt;rotation:-5;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6N+QEAAMsDAAAOAAAAZHJzL2Uyb0RvYy54bWysU8GO0zAQvSPxD5bvNEm7RRA1XZVdlssC&#10;K23Rnl3baQKxx4zdJv17xk7aRXBbbQ5WMrbfvPfmZXU9mI4dNfoWbMWLWc6ZthJUa/cV/7G9e/eB&#10;Mx+EVaIDqyt+0p5fr9++WfWu1HNooFMaGYFYX/au4k0IrswyLxtthJ+B05Y2a0AjAn3iPlMoekI3&#10;XTbP8/dZD6gcgtTeU/V23OTrhF/XWobvde11YF3FiVtIK6Z1F9dsvRLlHoVrWjnREC9gYURrqekF&#10;6lYEwQ7Y/gdlWongoQ4zCSaDum6lThpITZH/o+axEU4nLWSOdxeb/OvBym/HR/eALAyfYKABJhHe&#10;3YP85ZmFm0bYvd4gQt9ooahxwS/lRG97cjTWVN3qIXxWLXlcRF+z3vlywo/z8KWPnXb9V1B0RRwC&#10;pG5DjYYh0LV5scjjk8rkDSNGNLTTZVDUgEkqLubFx6slZ5K2ruZLeo39RBmh4hQc+vBFg2HxpeJI&#10;MUiY4njvw3j0fGTiGamNJMOwG1irSMRiEWEj8R2oE1HvKScV978PAjXZcDA3QLEi7TWCeaIgbjCJ&#10;P1PYDk8C3UQiEPmH7pyTxCQFRjErTPRD/SQg01H8jqJjy2TEyHU6TAIj6xE13vVuQybetUnSM89J&#10;EiUmmTKlO0by7+906vkfXP8BAAD//wMAUEsDBBQABgAIAAAAIQAwHDie3QAAAAgBAAAPAAAAZHJz&#10;L2Rvd25yZXYueG1sTI/BasMwEETvhf6D2EJvjVTTxsGxHEKgUJpD28QfoFgb28RaGUtxnHx9t6f2&#10;tAxvmJ3JV5PrxIhDaD1peJ4pEEiVty3VGsr929MCRIiGrOk8oYYrBlgV93e5yay/0DeOu1gLDqGQ&#10;GQ1NjH0mZagadCbMfI/E7OgHZyLLoZZ2MBcOd51MlJpLZ1riD43pcdNgddqdnYavxeTq8vqxff9M&#10;NyOWc39bo9f68WFaL0FEnOKfGX7rc3UouNPBn8kG0bF+TXhL1PDCh3mikhTEgYFKQRa5/D+g+AEA&#10;AP//AwBQSwECLQAUAAYACAAAACEAtoM4kv4AAADhAQAAEwAAAAAAAAAAAAAAAAAAAAAAW0NvbnRl&#10;bnRfVHlwZXNdLnhtbFBLAQItABQABgAIAAAAIQA4/SH/1gAAAJQBAAALAAAAAAAAAAAAAAAAAC8B&#10;AABfcmVscy8ucmVsc1BLAQItABQABgAIAAAAIQB1Pb6N+QEAAMsDAAAOAAAAAAAAAAAAAAAAAC4C&#10;AABkcnMvZTJvRG9jLnhtbFBLAQItABQABgAIAAAAIQAwHDie3QAAAAgBAAAPAAAAAAAAAAAAAAAA&#10;AFMEAABkcnMvZG93bnJldi54bWxQSwUGAAAAAAQABADzAAAAXQUAAAAA&#10;" filled="f" stroked="f">
            <v:stroke joinstyle="round"/>
            <o:lock v:ext="edit" shapetype="t"/>
            <v:textbox style="mso-fit-shape-to-text:t">
              <w:txbxContent>
                <w:p w14:paraId="6934D26B"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3. Xxxxxxxxxx  082 8513999</w:t>
                  </w:r>
                </w:p>
              </w:txbxContent>
            </v:textbox>
            <w10:wrap anchorx="page"/>
          </v:shape>
        </w:pict>
      </w:r>
      <w:r>
        <w:rPr>
          <w:noProof/>
        </w:rPr>
        <w:pict w14:anchorId="23E0C766">
          <v:shape id="Zone de texte 776" o:spid="_x0000_s2673" type="#_x0000_t202" style="position:absolute;left:0;text-align:left;margin-left:76.1pt;margin-top:1.85pt;width:74.15pt;height:2.75pt;rotation:-5;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L+AEAAMsDAAAOAAAAZHJzL2Uyb0RvYy54bWysU01z0zAQvTPDf9DoTmznA6gnTie0lEuB&#10;zjSdnhVJjg2WVqyU2Pn3rBQ3YeDWwQeNvZLevvf2eXk9mI4dNPoWbMWLSc6ZthJUa3cVf9rcvfvI&#10;mQ/CKtGB1RU/as+vV2/fLHtX6ik00CmNjECsL3tX8SYEV2aZl402wk/AaUubNaARgT5xlykUPaGb&#10;Lpvm+fusB1QOQWrvqXp72uSrhF/XWobvde11YF3FiVtIK6Z1G9dstRTlDoVrWjnSEK9gYURrqekZ&#10;6lYEwfbY/gNlWongoQ4TCSaDum6lThpITZH/peaxEU4nLWSOd2eb/P+Dld8Oj+4BWRg+wUADTCK8&#10;uwf50zMLN42wO71GhL7RQlHjgp/Lid7m6GisqbrRQ/isWvK4iL5mvfPliB/n4UsfO237r6DoitgH&#10;SN2GGg1DoGvTYpbHJ5XJG0aMaGjH86CoAZNUvJoXH/IFZ5K2ZvOr6SL1E2WEilNw6MMXDYbFl4oj&#10;xSBhisO9D5Ha5cjIM1I7kQzDdmCtIhGzeYSNxLegjkS9p5xU3P/aC9Rkw97cAMWKtNcI5pmCuMYk&#10;/oXCZngW6EYSgcg/dC85SUxSYBSzwkQ/1A8CMh3F7yA6tkhGnLiOh0fWJ9R417s1mXjXJkkXnqMk&#10;SkxSOqY7RvLP73Tq8g+ufgMAAP//AwBQSwMEFAAGAAgAAAAhAHFZ09HdAAAABwEAAA8AAABkcnMv&#10;ZG93bnJldi54bWxMjs1OwzAQhO9IvIO1lbhRu6n6Q4hTVZWQED1QSh7AjZckIl5HsZumPH2XExxH&#10;M/rmyzaja8WAfWg8aZhNFQik0tuGKg3F58vjGkSIhqxpPaGGKwbY5Pd3mUmtv9AHDsdYCYZQSI2G&#10;OsYulTKUNToTpr5D4u7L985Ejn0lbW8uDHetTJRaSmca4ofadLirsfw+np2Gw3p0VXF927++r3YD&#10;Fkv/s0Wv9cNk3D6DiDjGvzH86rM65Ox08meyQbScF0nCUw3zFQju50otQJw0PCUg80z+989vAAAA&#10;//8DAFBLAQItABQABgAIAAAAIQC2gziS/gAAAOEBAAATAAAAAAAAAAAAAAAAAAAAAABbQ29udGVu&#10;dF9UeXBlc10ueG1sUEsBAi0AFAAGAAgAAAAhADj9If/WAAAAlAEAAAsAAAAAAAAAAAAAAAAALwEA&#10;AF9yZWxzLy5yZWxzUEsBAi0AFAAGAAgAAAAhAO3+mUv4AQAAywMAAA4AAAAAAAAAAAAAAAAALgIA&#10;AGRycy9lMm9Eb2MueG1sUEsBAi0AFAAGAAgAAAAhAHFZ09HdAAAABwEAAA8AAAAAAAAAAAAAAAAA&#10;UgQAAGRycy9kb3ducmV2LnhtbFBLBQYAAAAABAAEAPMAAABcBQAAAAA=&#10;" filled="f" stroked="f">
            <v:stroke joinstyle="round"/>
            <o:lock v:ext="edit" shapetype="t"/>
            <v:textbox style="mso-fit-shape-to-text:t">
              <w:txbxContent>
                <w:p w14:paraId="3A40E678"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4. Xxxxxxxxxx            family member!</w:t>
                  </w:r>
                </w:p>
              </w:txbxContent>
            </v:textbox>
            <w10:wrap anchorx="page"/>
          </v:shape>
        </w:pict>
      </w:r>
      <w:r>
        <w:rPr>
          <w:noProof/>
        </w:rPr>
        <w:pict w14:anchorId="61FFB98B">
          <v:shape id="Zone de texte 775" o:spid="_x0000_s2672" type="#_x0000_t202" style="position:absolute;left:0;text-align:left;margin-left:59.95pt;margin-top:4.05pt;width:7.9pt;height:5.25pt;rotation:-5;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Zj9gEAAMsDAAAOAAAAZHJzL2Uyb0RvYy54bWysk1Fv2jAUhd8n7T9Yfh8JoLIpIlSsXffS&#10;bZXK1GdjO8Rb7OtdGxL+/a5NCtX6Vo0Hi9jOud+592R5PdiOHTQGA67m00nJmXYSlHG7mv/c3H34&#10;xFmIwinRgdM1P+rAr1fv3y17X+kZtNApjYxEXKh6X/M2Rl8VRZCttiJMwGtHhw2gFZEecVcoFD2p&#10;266YleWi6AGVR5A6BNq9PR3yVdZvGi3jj6YJOrKu5sQW84p53aa1WC1FtUPhWyNHDPEGCiuMo6Jn&#10;qVsRBdujeSVljUQI0MSJBFtA0xipswdyMy3/cfPYCq+zF2pO8Oc2hf8nK78fHv0Dsjh8hoEGmE0E&#10;fw/yd2AOblrhdnqNCH2rhaLCU37eznibo6ex5t2NHuIXZajH09TXovehGvXTPEIVUqVt/w0UvSL2&#10;EXK1oUHLEOi12XRepl/ept4wIqKhHc+DogJMJsyynM/pRNLRYrH4eJXriSpJpSl4DPGrBsvSn5oj&#10;xSBrisN9iAntcmXkTGgnyDhsB2YUFZln2QS+BXUk9J5yUvPwZy9QUxv29gYoVuS9QbBPFMQ1ZvPP&#10;CJvhSaAfISLBP3TPOckkOTCKOWFTP9QvErIdxe8gOnaVG3FiHS+P1CfV9G7wa2rincmWLpyjJUpM&#10;djqmO0Xy5XO+dfkGV38BAAD//wMAUEsDBBQABgAIAAAAIQBNtbgT3gAAAAgBAAAPAAAAZHJzL2Rv&#10;d25yZXYueG1sTI/BTsMwEETvSPyDtUi9USetSNMQp6oqVUJwAEo+wI2XJCJeR7Gbpnw92xO97WhG&#10;s2/yzWQ7MeLgW0cK4nkEAqlypqVaQfm1f0xB+KDJ6M4RKrigh01xf5frzLgzfeJ4CLXgEvKZVtCE&#10;0GdS+qpBq/3c9UjsfbvB6sByqKUZ9JnLbScXUZRIq1viD43ucddg9XM4WQUf6WTr8vL69vK+2o1Y&#10;Ju53i06p2cO0fQYRcAr/YbjiMzoUzHR0JzJedKzj9ZqjCtIYxNVfPq1AHPlIE5BFLm8HFH8AAAD/&#10;/wMAUEsBAi0AFAAGAAgAAAAhALaDOJL+AAAA4QEAABMAAAAAAAAAAAAAAAAAAAAAAFtDb250ZW50&#10;X1R5cGVzXS54bWxQSwECLQAUAAYACAAAACEAOP0h/9YAAACUAQAACwAAAAAAAAAAAAAAAAAvAQAA&#10;X3JlbHMvLnJlbHNQSwECLQAUAAYACAAAACEA4xo2Y/YBAADLAwAADgAAAAAAAAAAAAAAAAAuAgAA&#10;ZHJzL2Uyb0RvYy54bWxQSwECLQAUAAYACAAAACEATbW4E94AAAAIAQAADwAAAAAAAAAAAAAAAABQ&#10;BAAAZHJzL2Rvd25yZXYueG1sUEsFBgAAAAAEAAQA8wAAAFsFAAAAAA==&#10;" filled="f" stroked="f">
            <v:stroke joinstyle="round"/>
            <o:lock v:ext="edit" shapetype="t"/>
            <v:textbox style="mso-fit-shape-to-text:t">
              <w:txbxContent>
                <w:p w14:paraId="0008A133" w14:textId="77777777" w:rsidR="0064703B" w:rsidRDefault="0064703B" w:rsidP="00D44D48">
                  <w:pPr>
                    <w:pStyle w:val="NormalWeb"/>
                    <w:spacing w:before="0" w:beforeAutospacing="0" w:after="0" w:afterAutospacing="0"/>
                    <w:jc w:val="center"/>
                  </w:pPr>
                  <w:r>
                    <w:rPr>
                      <w:rFonts w:ascii="Calibri" w:hAnsi="Calibri" w:cs="Calibri"/>
                      <w:color w:val="000000"/>
                      <w:sz w:val="10"/>
                      <w:szCs w:val="10"/>
                    </w:rPr>
                    <w:t>*123#</w:t>
                  </w:r>
                </w:p>
              </w:txbxContent>
            </v:textbox>
            <w10:wrap anchorx="page"/>
          </v:shape>
        </w:pict>
      </w:r>
      <w:r w:rsidR="00D44D48">
        <w:rPr>
          <w:rFonts w:ascii="Calibri"/>
          <w:spacing w:val="-2"/>
          <w:w w:val="65"/>
          <w:sz w:val="5"/>
        </w:rPr>
        <w:t>5.</w:t>
      </w:r>
      <w:r w:rsidR="00D44D48">
        <w:rPr>
          <w:rFonts w:ascii="Calibri"/>
          <w:sz w:val="5"/>
        </w:rPr>
        <w:t xml:space="preserve"> </w:t>
      </w:r>
      <w:r w:rsidR="00D44D48">
        <w:rPr>
          <w:rFonts w:ascii="Calibri"/>
          <w:spacing w:val="-2"/>
          <w:w w:val="70"/>
          <w:sz w:val="5"/>
        </w:rPr>
        <w:t>Xxxxxxxxxx</w:t>
      </w:r>
    </w:p>
    <w:p w14:paraId="6F8A58DE" w14:textId="77777777" w:rsidR="00D44D48" w:rsidRDefault="00D44D48" w:rsidP="00D44D48">
      <w:pPr>
        <w:tabs>
          <w:tab w:val="left" w:pos="507"/>
        </w:tabs>
        <w:spacing w:before="62"/>
        <w:ind w:left="174"/>
        <w:rPr>
          <w:b/>
          <w:sz w:val="17"/>
        </w:rPr>
      </w:pPr>
      <w:r>
        <w:br w:type="column"/>
      </w:r>
      <w:r>
        <w:rPr>
          <w:b/>
          <w:color w:val="717E86"/>
          <w:spacing w:val="-10"/>
          <w:sz w:val="17"/>
        </w:rPr>
        <w:t>5</w:t>
      </w:r>
      <w:r>
        <w:rPr>
          <w:b/>
          <w:color w:val="717E86"/>
          <w:sz w:val="17"/>
        </w:rPr>
        <w:tab/>
      </w:r>
      <w:r>
        <w:rPr>
          <w:b/>
          <w:color w:val="717E86"/>
          <w:spacing w:val="-10"/>
          <w:sz w:val="17"/>
        </w:rPr>
        <w:t>6</w:t>
      </w:r>
    </w:p>
    <w:p w14:paraId="416A5D34" w14:textId="416425C8" w:rsidR="00C528A5" w:rsidRPr="00C528A5" w:rsidRDefault="0004382E" w:rsidP="00C528A5">
      <w:pPr>
        <w:spacing w:before="147" w:line="24" w:lineRule="exact"/>
        <w:ind w:right="38"/>
        <w:jc w:val="right"/>
        <w:rPr>
          <w:rFonts w:ascii="Calibri"/>
          <w:sz w:val="4"/>
        </w:rPr>
      </w:pPr>
      <w:r>
        <w:rPr>
          <w:noProof/>
        </w:rPr>
        <w:pict w14:anchorId="5388C7C1">
          <v:shape id="Zone de texte 774" o:spid="_x0000_s2671" type="#_x0000_t202" style="position:absolute;left:0;text-align:left;margin-left:135.9pt;margin-top:-2pt;width:8.45pt;height:1.95pt;rotation:-15;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Zc+AEAAMsDAAAOAAAAZHJzL2Uyb0RvYy54bWysk0Fz2jAQhe+d6X/Q6F5skwIdDyZDk6aX&#10;tMlM6OQsJBm7tbTqSmDz77sSDnSaW6YcNFiS335v93l5PZiOHTT6FmzFi0nOmbYSVGt3Ff+xufvw&#10;iTMfhFWiA6srftSeX6/ev1v2rtRTaKBTGhmJWF/2ruJNCK7MMi8bbYSfgNOWDmtAIwI94i5TKHpS&#10;N102zfN51gMqhyC197R7ezrkq6Rf11qGh7r2OrCu4sQW0opp3cY1Wy1FuUPhmlaOGOINFEa0loqe&#10;pW5FEGyP7Ssp00oED3WYSDAZ1HUrdfJAbor8HzdPjXA6eaHmeHduk/9/svL74ck9IgvDZxhogMmE&#10;d/cgf3lm4aYRdqfXiNA3WigqXPDzdsLbHB2NNe1u9BC+qJZ6XMS+Zr3z5agf5+FLHytt+2+g6BWx&#10;D5CqDTUahkCvTfNFHn9pm3rDiIiGdjwPigowGTHzxVUx40zS0fTjYj5L9UQZpeIUHPrwVYNh8U/F&#10;kWKQNMXh3oeIdrkycka0E2QYtgNrFRW5mkfZCL4FdST0nnJScf97L1BTG/bmBihW5L1GMM8UxDUm&#10;8y8Im+FZoBshAsE/di85SSQpMIpZYWI/1E8SMh3F7yA6NkuNOLGOl0fqk2p817s1NfGuTZYunKMl&#10;SkxyOqY7RvLv53Tr8g2u/gAAAP//AwBQSwMEFAAGAAgAAAAhALTqpfbfAAAACAEAAA8AAABkcnMv&#10;ZG93bnJldi54bWxMj81OwzAQhO9IvIO1SNxaJ1ZF0xCnqirBCfFTuPS2jU0SEa9D7CaBp2c5wXF2&#10;RrPfFNvZdWK0Q2g9aUiXCQhLlTct1RreXu8WGYgQkQx2nqyGLxtgW15eFJgbP9GLHQ+xFlxCIUcN&#10;TYx9LmWoGuswLH1vib13PziMLIdamgEnLnedVElyIx22xB8a7O2+sdXH4ew0HHdqRNz098+ffl6p&#10;6Sn73j8+aH19Ne9uQUQ7x78w/OIzOpTMdPJnMkF0GtQ6ZfSoYbHiTRxQWbYGceJDCrIs5P8B5Q8A&#10;AAD//wMAUEsBAi0AFAAGAAgAAAAhALaDOJL+AAAA4QEAABMAAAAAAAAAAAAAAAAAAAAAAFtDb250&#10;ZW50X1R5cGVzXS54bWxQSwECLQAUAAYACAAAACEAOP0h/9YAAACUAQAACwAAAAAAAAAAAAAAAAAv&#10;AQAAX3JlbHMvLnJlbHNQSwECLQAUAAYACAAAACEAacx2XPgBAADLAwAADgAAAAAAAAAAAAAAAAAu&#10;AgAAZHJzL2Uyb0RvYy54bWxQSwECLQAUAAYACAAAACEAtOql9t8AAAAIAQAADwAAAAAAAAAAAAAA&#10;AABSBAAAZHJzL2Rvd25yZXYueG1sUEsFBgAAAAAEAAQA8wAAAF4FAAAAAA==&#10;" filled="f" stroked="f">
            <v:stroke joinstyle="round"/>
            <o:lock v:ext="edit" shapetype="t"/>
            <v:textbox style="mso-fit-shape-to-text:t">
              <w:txbxContent>
                <w:p w14:paraId="0DE9F224"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have sent money to</w:t>
                  </w:r>
                </w:p>
              </w:txbxContent>
            </v:textbox>
            <w10:wrap anchorx="page"/>
          </v:shape>
        </w:pict>
      </w:r>
      <w:r>
        <w:rPr>
          <w:noProof/>
        </w:rPr>
        <w:pict w14:anchorId="37CACD74">
          <v:shape id="Zone de texte 773" o:spid="_x0000_s2670" type="#_x0000_t202" style="position:absolute;left:0;text-align:left;margin-left:137.75pt;margin-top:.4pt;width:6.1pt;height:1.95pt;rotation:-15;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k9gEAAMoDAAAOAAAAZHJzL2Uyb0RvYy54bWysU8Fy0zAQvTPDP2h0p3ZCWzOeOJ3QUi6F&#10;dqZhelYkORZYWrFSYufvWSluwsCNwQeNvZLevvf2eXEz2p7tNQYDruGzi5Iz7SQo47YN/7a+f/eB&#10;sxCFU6IHpxt+0IHfLN++WQy+1nPooFcaGYG4UA++4V2Mvi6KIDttRbgArx1ttoBWRPrEbaFQDIRu&#10;+2JeltfFAKg8gtQhUPXuuMmXGb9ttYyPbRt0ZH3DiVvMK+Z1k9ZiuRD1FoXvjJxoiH9gYYVx1PQE&#10;dSeiYDs0f0FZIxECtPFCgi2gbY3UWQOpmZV/qHnuhNdZC5kT/Mmm8P9g5df9s39CFsePMNIAs4jg&#10;H0D+CMzBbSfcVq8QYei0UNR4xk/lTG998DTWXF3rMX5ShjyeJV+LwYd6wk/zCHVInTbDF1B0Rewi&#10;5G5ji5Yh0LV5WZXpyWXyhhEjGtrhNChqwCQVq+qyog1JO/PL6voqtxN1QkpD8BjiZw2WpZeGI6Ug&#10;Q4r9Q4iJ2fnIRDMxO3KM42ZkRpGG91WCTbw3oA7EfKCYNDz83AnU5MLO3gKliqS3CPaFcrjCrP2V&#10;wnp8EegnEpG4P/WvMclMcl4Uc8ImO9R3ArI9pW8venaVfThynQ5PrI+o6W7wK/Lw3mRJZ56TJApM&#10;VjqFOyXy9+986vwLLn8BAAD//wMAUEsDBBQABgAIAAAAIQBnodm43QAAAAYBAAAPAAAAZHJzL2Rv&#10;d25yZXYueG1sTI/NTsMwEITvSLyDtUjcqIPVkjSNU1WV4IT4KVy4beMliYjtELtJ4OlZTnAczWjm&#10;m2I7206MNITWOw3XiwQEucqb1tUaXl9urzIQIaIz2HlHGr4owLY8PyswN35yzzQeYi24xIUcNTQx&#10;9rmUoWrIYlj4nhx7736wGFkOtTQDTlxuO6mS5EZabB0vNNjTvqHq43CyGt52akRc93dPn35equkx&#10;+94/3Gt9eTHvNiAizfEvDL/4jA4lMx39yZkgOg0qXa04qoEPsK2yNAVx1LBMQZaF/I9f/gAAAP//&#10;AwBQSwECLQAUAAYACAAAACEAtoM4kv4AAADhAQAAEwAAAAAAAAAAAAAAAAAAAAAAW0NvbnRlbnRf&#10;VHlwZXNdLnhtbFBLAQItABQABgAIAAAAIQA4/SH/1gAAAJQBAAALAAAAAAAAAAAAAAAAAC8BAABf&#10;cmVscy8ucmVsc1BLAQItABQABgAIAAAAIQBD/ULk9gEAAMoDAAAOAAAAAAAAAAAAAAAAAC4CAABk&#10;cnMvZTJvRG9jLnhtbFBLAQItABQABgAIAAAAIQBnodm43QAAAAYBAAAPAAAAAAAAAAAAAAAAAFAE&#10;AABkcnMvZG93bnJldi54bWxQSwUGAAAAAAQABADzAAAAWgUAAAAA&#10;" filled="f" stroked="f">
            <v:stroke joinstyle="round"/>
            <o:lock v:ext="edit" shapetype="t"/>
            <v:textbox style="mso-fit-shape-to-text:t">
              <w:txbxContent>
                <w:p w14:paraId="1BDCB78E"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family member!</w:t>
                  </w:r>
                </w:p>
              </w:txbxContent>
            </v:textbox>
            <w10:wrap anchorx="page"/>
          </v:shape>
        </w:pict>
      </w:r>
      <w:r>
        <w:rPr>
          <w:noProof/>
        </w:rPr>
        <w:pict w14:anchorId="21A12E3F">
          <v:shape id="Zone de texte 772" o:spid="_x0000_s2669" type="#_x0000_t202" style="position:absolute;left:0;text-align:left;margin-left:142.5pt;margin-top:4.9pt;width:8.45pt;height:1.95pt;rotation:-5;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w5+AEAAMsDAAAOAAAAZHJzL2Uyb0RvYy54bWysk8Fu2zAQRO8F8g8E77Uku04CwXLgJk0v&#10;aRsgLnKmScpSI3LZJW3Jf98lrdhFcwvqA2GR1Oyb3dHiZjAd22v0LdiKF5OcM20lqNZuK/5zff/x&#10;mjMfhFWiA6srftCe3ywvPix6V+opNNApjYxErC97V/EmBFdmmZeNNsJPwGlLhzWgEYEecZspFD2p&#10;my6b5vll1gMqhyC197R7dzzky6Rf11qGH3XtdWBdxYktpBXTuolrtlyIcovCNa0cMcQ7KIxoLRU9&#10;Sd2JINgO2zdSppUIHuowkWAyqOtW6uSB3BT5P26eGuF08kLN8e7UJv//ZOX3/ZN7RBaGzzDQAJMJ&#10;7x5Avnhm4bYRdqtXiNA3WigqXPDTdsJbHxyNNe2u9RC+qJZ6XMS+Zr3z5agf5+FLHytt+m+g6BWx&#10;C5CqDTUahkCvTYtZHn9pm3rDiIiGdjgNigowGTHzq1kx50zS0fTT1eU81RNllIpTcOjDVw2GxT8V&#10;R4pB0hT7Bx8i2vnKyBnRjpBh2AysVVRkdh1lI/gG1IHQe8pJxf3vnUBNbdiZW6BYkfcawTxTEFeY&#10;zL8irIdngW6ECAT/2L3mJJGkwChmhYn9UL9IyHQUv73o2Dw14sg6Xh6pj6rxXe9W1MT7Nlk6c46W&#10;KDHJ6ZjuGMm/n9Ot8ze4/AMAAP//AwBQSwMEFAAGAAgAAAAhAOu0aDneAAAACAEAAA8AAABkcnMv&#10;ZG93bnJldi54bWxMj9FKw0AQRd8F/2EZwTe7aYttGrMppSCIPqg1H7DNjkkwOxOy2zT16x2f9HG4&#10;lzvn5NvJd2rEIbRMBuazBBRSxa6l2kD58XiXggrRkrMdExq4YIBtcX2V28zxmd5xPMRayQiFzBpo&#10;YuwzrUPVoLdhxj2SZJ88eBvlHGrtBnuWcd/pRZKstLctyYfG9rhvsPo6nLyBt3TydXl5fnl6Xe9H&#10;LFf8vUM25vZm2j2AijjFvzL84gs6FMJ05BO5oDoDi/ReXKKBjRhIvkzmG1BHKS7XoItc/xcofgAA&#10;AP//AwBQSwECLQAUAAYACAAAACEAtoM4kv4AAADhAQAAEwAAAAAAAAAAAAAAAAAAAAAAW0NvbnRl&#10;bnRfVHlwZXNdLnhtbFBLAQItABQABgAIAAAAIQA4/SH/1gAAAJQBAAALAAAAAAAAAAAAAAAAAC8B&#10;AABfcmVscy8ucmVsc1BLAQItABQABgAIAAAAIQB8kaw5+AEAAMsDAAAOAAAAAAAAAAAAAAAAAC4C&#10;AABkcnMvZTJvRG9jLnhtbFBLAQItABQABgAIAAAAIQDrtGg53gAAAAgBAAAPAAAAAAAAAAAAAAAA&#10;AFIEAABkcnMvZG93bnJldi54bWxQSwUGAAAAAAQABADzAAAAXQUAAAAA&#10;" filled="f" stroked="f">
            <v:stroke joinstyle="round"/>
            <o:lock v:ext="edit" shapetype="t"/>
            <v:textbox style="mso-fit-shape-to-text:t">
              <w:txbxContent>
                <w:p w14:paraId="5AE73BAE"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have sent money to</w:t>
                  </w:r>
                </w:p>
              </w:txbxContent>
            </v:textbox>
            <w10:wrap anchorx="page"/>
          </v:shape>
        </w:pict>
      </w:r>
      <w:r>
        <w:rPr>
          <w:noProof/>
        </w:rPr>
        <w:pict w14:anchorId="241A3574">
          <v:shape id="Zone de texte 771" o:spid="_x0000_s2668" type="#_x0000_t202" style="position:absolute;left:0;text-align:left;margin-left:143.7pt;margin-top:6.1pt;width:6.3pt;height:1.95pt;rotation:-5;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J9gEAAMoDAAAOAAAAZHJzL2Uyb0RvYy54bWysU01z0zAQvTPDf9DoTmyntBRPnE5oKZcC&#10;nWmYnhV9xAZLK1ZK7Px7VoqbMHBj8EFjr6S37719XtyMtmd7jaED1/BqVnKmnQTVuW3Dv63v31xz&#10;FqJwSvTgdMMPOvCb5etXi8HXeg4t9EojIxAX6sE3vI3R10URZKutCDPw2tGmAbQi0iduC4ViIHTb&#10;F/OyvCoGQOURpA6BqnfHTb7M+MZoGb8aE3RkfcOJW8wr5nWT1mK5EPUWhW87OdEQ/8DCis5R0xPU&#10;nYiC7bD7C8p2EiGAiTMJtgBjOqmzBlJTlX+oeWqF11kLmRP8yabw/2Dll/2Tf0QWxw8w0gCziOAf&#10;QP4IzMFtK9xWrxBhaLVQ1Ljip3Kmtz54GmuurvUYP6qOPK6Sr8XgQz3hp3mEOqROm+EzKLoidhFy&#10;t9GgZQh0bV5dlOnJZfKGESMa2uE0KGrAJBWvSzKLM0k787fvri5zO1EnpDQEjyF+0mBZemk4Ugoy&#10;pNg/hJiYnY9MNBOzI8c4bkbWKdJw8T7BJt4bUAdiPlBMGh5+7gRqcmFnb4FSRdINgn2mHK4wa3+h&#10;sB6fBfqJRCTuj/1LTDKTnBfFnLDJDvWdgGxP6duLnl1mH45cp8MT6yNquhv8ijy877KkM89JEgUm&#10;K53CnRL5+3c+df4Fl78AAAD//wMAUEsDBBQABgAIAAAAIQBfrwvz3gAAAAkBAAAPAAAAZHJzL2Rv&#10;d25yZXYueG1sTI/BTsMwEETvSPyDtZW4UbsBpVGIU1WVkBAcgJIPcOMliRqvo9hNU76e5USPO/M0&#10;O1NsZteLCcfQedKwWioQSLW3HTUaqq/n+wxEiIas6T2hhgsG2JS3N4XJrT/TJ0772AgOoZAbDW2M&#10;Qy5lqFt0Jiz9gMTetx+diXyOjbSjOXO462WiVCqd6Yg/tGbAXYv1cX9yGj6y2TXV5fXt5X29m7BK&#10;/c8WvdZ3i3n7BCLiHP9h+KvP1aHkTgd/IhtEryHJ1o+MspEkIBh4UIrHHVhIVyDLQl4vKH8BAAD/&#10;/wMAUEsBAi0AFAAGAAgAAAAhALaDOJL+AAAA4QEAABMAAAAAAAAAAAAAAAAAAAAAAFtDb250ZW50&#10;X1R5cGVzXS54bWxQSwECLQAUAAYACAAAACEAOP0h/9YAAACUAQAACwAAAAAAAAAAAAAAAAAvAQAA&#10;X3JlbHMvLnJlbHNQSwECLQAUAAYACAAAACEARF4uifYBAADKAwAADgAAAAAAAAAAAAAAAAAuAgAA&#10;ZHJzL2Uyb0RvYy54bWxQSwECLQAUAAYACAAAACEAX68L894AAAAJAQAADwAAAAAAAAAAAAAAAABQ&#10;BAAAZHJzL2Rvd25yZXYueG1sUEsFBgAAAAAEAAQA8wAAAFsFAAAAAA==&#10;" filled="f" stroked="f">
            <v:stroke joinstyle="round"/>
            <o:lock v:ext="edit" shapetype="t"/>
            <v:textbox style="mso-fit-shape-to-text:t">
              <w:txbxContent>
                <w:p w14:paraId="2C86DA32"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your friend or</w:t>
                  </w:r>
                </w:p>
              </w:txbxContent>
            </v:textbox>
            <w10:wrap anchorx="page"/>
          </v:shape>
        </w:pict>
      </w:r>
      <w:r w:rsidR="00C528A5">
        <w:rPr>
          <w:rFonts w:ascii="Calibri"/>
          <w:spacing w:val="-2"/>
          <w:w w:val="50"/>
          <w:sz w:val="4"/>
        </w:rPr>
        <w:t>Congrat</w:t>
      </w:r>
    </w:p>
    <w:p w14:paraId="02614873" w14:textId="77777777" w:rsidR="00D44D48" w:rsidRDefault="00D44D48" w:rsidP="00D44D48">
      <w:pPr>
        <w:pStyle w:val="BodyText"/>
        <w:spacing w:before="15" w:line="120" w:lineRule="exact"/>
        <w:ind w:left="574"/>
      </w:pPr>
      <w:r>
        <w:rPr>
          <w:spacing w:val="-2"/>
          <w:w w:val="95"/>
        </w:rPr>
        <w:t>.</w:t>
      </w:r>
    </w:p>
    <w:p w14:paraId="70EA92A7" w14:textId="77777777" w:rsidR="00D44D48" w:rsidRDefault="00D44D48" w:rsidP="00D44D48">
      <w:pPr>
        <w:spacing w:line="120" w:lineRule="exact"/>
        <w:sectPr w:rsidR="00D44D48">
          <w:type w:val="continuous"/>
          <w:pgSz w:w="11910" w:h="16840"/>
          <w:pgMar w:top="1920" w:right="920" w:bottom="280" w:left="740" w:header="0" w:footer="0" w:gutter="0"/>
          <w:cols w:num="3" w:space="720" w:equalWidth="0">
            <w:col w:w="1739" w:space="40"/>
            <w:col w:w="693" w:space="73"/>
            <w:col w:w="7705"/>
          </w:cols>
        </w:sectPr>
      </w:pPr>
    </w:p>
    <w:p w14:paraId="52E29AD8" w14:textId="619E9BDA" w:rsidR="00D44D48" w:rsidRDefault="0004382E" w:rsidP="00D44D48">
      <w:pPr>
        <w:ind w:left="599"/>
        <w:rPr>
          <w:rFonts w:ascii="Calibri"/>
          <w:sz w:val="10"/>
        </w:rPr>
      </w:pPr>
      <w:r>
        <w:rPr>
          <w:noProof/>
        </w:rPr>
        <w:pict w14:anchorId="5A148E29">
          <v:shape id="Zone de texte 770" o:spid="_x0000_s2667" type="#_x0000_t202" style="position:absolute;left:0;text-align:left;margin-left:71.25pt;margin-top:5.2pt;width:25.3pt;height:3.45pt;rotation:-15;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349gEAAMsDAAAOAAAAZHJzL2Uyb0RvYy54bWysU8Fy0zAQvTPDP2h0J7aTFjqeOp3QUi6F&#10;dqZhelYkORZYWrFSYufvWSluwsCNwQeNvZLevvf2+fpmtD3bawwGXMOrWcmZdhKUcduGf1vfv7vi&#10;LEThlOjB6YYfdOA3y7dvrgdf6zl00CuNjEBcqAff8C5GXxdFkJ22IszAa0ebLaAVkT5xWygUA6Hb&#10;vpiX5ftiAFQeQeoQqHp33OTLjN+2WsbHtg06sr7hxC3mFfO6SWuxvBb1FoXvjJxoiH9gYYVx1PQE&#10;dSeiYDs0f0FZIxECtHEmwRbQtkbqrIHUVOUfap474XXWQuYEf7Ip/D9Y+XX/7J+QxfEjjDTALCL4&#10;B5A/AnNw2wm31StEGDotFDWu+Kmc6a0Pnsaaq2s9xk/KkMdV8rUYfKgn/DSPUIfUaTN8AUVXxC5C&#10;7ja2aBkCXZuXH8r05DJ5w4gRDe1wGhQ1YJKKi3m1qGhH0tbF4qq6zP1EnaDSFDyG+FmDZeml4Ugx&#10;yJhi/xBionY+MvFM1I4k47gZmVEk4iLHIxHfgDoQ9YFy0vDwcydQkw07ewsUK9LeItgXCuIKs/hX&#10;CuvxRaCfSEQi/9S/5iQzyYFRzAmb/FDfCcj2FL+96NllNuLIdTo8sT6iprvBr8jEe5MlnXlOkigx&#10;WemU7hTJ37/zqfM/uPwFAAD//wMAUEsDBBQABgAIAAAAIQA4Q3MY3gAAAAkBAAAPAAAAZHJzL2Rv&#10;d25yZXYueG1sTI9BT4NAEIXvJv6HzZh4s0spaossTdNET8Zq9eJtCiMQ2Vlkt4D+eqcnvb2X+fLm&#10;vWw92VYN1PvGsYH5LAJFXLiy4crA2+v91RKUD8glto7JwDd5WOfnZxmmpRv5hYZ9qJSEsE/RQB1C&#10;l2rti5os+pnriOX24XqLQWxf6bLHUcJtq+MoutEWG5YPNXa0ran43B+tgfdNPCCuuofnLzcl8bhb&#10;/myfHo25vJg2d6ACTeEPhlN9qQ65dDq4I5deteKT+FpQEVEC6gSsFnNQBxG3C9B5pv8vyH8BAAD/&#10;/wMAUEsBAi0AFAAGAAgAAAAhALaDOJL+AAAA4QEAABMAAAAAAAAAAAAAAAAAAAAAAFtDb250ZW50&#10;X1R5cGVzXS54bWxQSwECLQAUAAYACAAAACEAOP0h/9YAAACUAQAACwAAAAAAAAAAAAAAAAAvAQAA&#10;X3JlbHMvLnJlbHNQSwECLQAUAAYACAAAACEAJiEd+PYBAADLAwAADgAAAAAAAAAAAAAAAAAuAgAA&#10;ZHJzL2Uyb0RvYy54bWxQSwECLQAUAAYACAAAACEAOENzGN4AAAAJAQAADwAAAAAAAAAAAAAAAABQ&#10;BAAAZHJzL2Rvd25yZXYueG1sUEsFBgAAAAAEAAQA8wAAAFsFAAAAAA==&#10;" filled="f" stroked="f">
            <v:stroke joinstyle="round"/>
            <o:lock v:ext="edit" shapetype="t"/>
            <v:textbox style="mso-fit-shape-to-text:t">
              <w:txbxContent>
                <w:p w14:paraId="092FD604"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3. Xxxxxxxxxx  082 8513999</w:t>
                  </w:r>
                </w:p>
              </w:txbxContent>
            </v:textbox>
            <w10:wrap anchorx="page"/>
          </v:shape>
        </w:pict>
      </w:r>
      <w:r>
        <w:rPr>
          <w:noProof/>
        </w:rPr>
        <w:pict w14:anchorId="650CD762">
          <v:shape id="Zone de texte 769" o:spid="_x0000_s2666" type="#_x0000_t202" style="position:absolute;left:0;text-align:left;margin-left:62.65pt;margin-top:6.9pt;width:85.1pt;height:1.8pt;rotation:-15;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i9wEAAMwDAAAOAAAAZHJzL2Uyb0RvYy54bWysk1Fv2jAUhd8n7T9Yfh8JaCsoIlSsXffS&#10;bZXK1GdjO8Rb7OtdGxL+/a5NCtX6Vo0Hi9jOud+592R5PdiOHTQGA67m00nJmXYSlHG7mv/c3H1Y&#10;cBaicEp04HTNjzrw69X7d8veV3oGLXRKIyMRF6re17yN0VdFEWSrrQgT8NrRYQNoRaRH3BUKRU/q&#10;titmZXlV9IDKI0gdAu3eng75Kus3jZbxR9MEHVlXc2KLecW8btNarJai2qHwrZEjhngDhRXGUdGz&#10;1K2Igu3RvJKyRiIEaOJEgi2gaYzU2QO5mZb/uHlshdfZCzUn+HObwv+Tld8Pj/4BWRw+w0ADzCaC&#10;vwf5OzAHN61wO71GhL7VQlHhKT9vZ7zN0dNY8+5GD/GLMtTjaepr0ftQjfppHqEKqdK2/waKXhH7&#10;CLna0KBlCPTarJyX6Ze3qTeMiGhox/OgqACTCbNclPM5HUk6m80WV3mQhaiSVhqDxxC/arAs/ak5&#10;Ug6yqDjch5jYLldG0MR2oozDdmBGUZWP2Uci34I6EntPQal5+LMXqKkPe3sDlCsy3yDYJ0riGrP7&#10;Z4TN8CTQjxCR6B+656BkkpwYxZywqSHqFwnZjvJ3EB37lDtxYh0vj9Qn1fRu8Gvq4p3Jli6coyWK&#10;THY6xjtl8uVzvnX5CFd/AQAA//8DAFBLAwQUAAYACAAAACEAuEW0m98AAAAJAQAADwAAAGRycy9k&#10;b3ducmV2LnhtbEyPzU7DMBCE70i8g7VI3KiD20Ab4lRVJTghftpeuG3jJYmI7RC7SeDpWU5w29kd&#10;zX6TryfbioH60Hin4XqWgCBXetO4SsNhf3+1BBEiOoOtd6ThiwKsi/OzHDPjR/dKwy5WgkNcyFBD&#10;HWOXSRnKmiyGme/I8e3d9xYjy76SpseRw20rVZLcSIuN4w81drStqfzYnayGt40aEFfdw8unnxZq&#10;fF5+b58etb68mDZ3ICJN8c8Mv/iMDgUzHf3JmSBa1iqds5WHOVdgg1qlKYgjL24XIItc/m9Q/AAA&#10;AP//AwBQSwECLQAUAAYACAAAACEAtoM4kv4AAADhAQAAEwAAAAAAAAAAAAAAAAAAAAAAW0NvbnRl&#10;bnRfVHlwZXNdLnhtbFBLAQItABQABgAIAAAAIQA4/SH/1gAAAJQBAAALAAAAAAAAAAAAAAAAAC8B&#10;AABfcmVscy8ucmVsc1BLAQItABQABgAIAAAAIQDM+Ggi9wEAAMwDAAAOAAAAAAAAAAAAAAAAAC4C&#10;AABkcnMvZTJvRG9jLnhtbFBLAQItABQABgAIAAAAIQC4RbSb3wAAAAkBAAAPAAAAAAAAAAAAAAAA&#10;AFEEAABkcnMvZG93bnJldi54bWxQSwUGAAAAAAQABADzAAAAXQUAAAAA&#10;" filled="f" stroked="f">
            <v:stroke joinstyle="round"/>
            <o:lock v:ext="edit" shapetype="t"/>
            <v:textbox style="mso-fit-shape-to-text:t">
              <w:txbxContent>
                <w:p w14:paraId="09AD0556" w14:textId="77777777" w:rsidR="0064703B" w:rsidRPr="00D44D48" w:rsidRDefault="0064703B" w:rsidP="00D44D48">
                  <w:pPr>
                    <w:pStyle w:val="NormalWeb"/>
                    <w:spacing w:before="0" w:beforeAutospacing="0" w:after="0" w:afterAutospacing="0"/>
                    <w:jc w:val="center"/>
                    <w:rPr>
                      <w:lang w:val="en-ZA"/>
                    </w:rPr>
                  </w:pPr>
                  <w:r w:rsidRPr="00D44D48">
                    <w:rPr>
                      <w:rFonts w:ascii="Calibri" w:hAnsi="Calibri" w:cs="Calibri"/>
                      <w:color w:val="000000"/>
                      <w:sz w:val="2"/>
                      <w:szCs w:val="2"/>
                      <w:lang w:val="en-ZA"/>
                    </w:rPr>
                    <w:t>Back  SelectSelect Back  Select Back  Select Back  Select Back  Select Back</w:t>
                  </w:r>
                </w:p>
              </w:txbxContent>
            </v:textbox>
            <w10:wrap anchorx="page"/>
          </v:shape>
        </w:pict>
      </w:r>
      <w:r>
        <w:rPr>
          <w:noProof/>
        </w:rPr>
        <w:pict w14:anchorId="461AAAB9">
          <v:shape id="Zone de texte 768" o:spid="_x0000_s2665" type="#_x0000_t202" style="position:absolute;left:0;text-align:left;margin-left:76.4pt;margin-top:7.25pt;width:8.3pt;height:2.75pt;rotation:-5;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619wEAAMsDAAAOAAAAZHJzL2Uyb0RvYy54bWysk09z0zAQxe/M8B00uhP/acKAJ04ntJRL&#10;gc40TM+KJMcGSytWSux8e1aKmzBw6zQHTSzJb39v93l5PZqeHTT6DmzNi1nOmbYSVGd3Nf+xuXv3&#10;gTMfhFWiB6trftSeX6/evlkOrtIltNArjYxErK8GV/M2BFdlmZetNsLPwGlLhw2gEYEecZcpFAOp&#10;mz4r8/x9NgAqhyC197R7ezrkq6TfNFqG703jdWB9zYktpBXTuo1rtlqKaofCtZ2cMMQLKIzoLBU9&#10;S92KINgeu/+kTCcRPDRhJsFk0DSd1MkDuSnyf9w8tsLp5IWa4925Tf71ZOW3w6N7QBbGTzDSAJMJ&#10;7+5B/vLMwk0r7E6vEWFotVBUuODn7YS3OToaa9rd6DF8Vh31uIh9zQbnq0k/zsNXPlbaDl9B0Sti&#10;HyBVGxs0DIFeK4urPP7SNvWGEREN7XgeFBVgMmLmi3lBJ5KOruYfy0WqJ6ooFafg0IcvGgyLf2qO&#10;FIOkKQ73PkS0y5WJM6KdIMO4HVmnqMi8jLIRfAvqSOgD5aTm/vdeoKY27M0NUKzIe4NgniiIa0zm&#10;nxE245NAN0EEgn/on3OSSFJgFLPCxH6onyRkeorfQfRskRpxYp0uT9Qn1fiud2tq4l2XLF04J0uU&#10;mOR0SneM5N/P6dblG1z9AQAA//8DAFBLAwQUAAYACAAAACEA7Jwrfd0AAAAJAQAADwAAAGRycy9k&#10;b3ducmV2LnhtbEyPwU7DMBBE70j8g7VI3KhD1YYS4lRVJSQEB0rJB7jxkkTEu1Hspilfz/YEtx3t&#10;aOZNvp58p0YcQstk4H6WgEKq2LVUGyg/n+9WoEK05GzHhAbOGGBdXF/lNnN8og8c97FWEkIhswaa&#10;GPtM61A16G2YcY8kvy8evI0ih1q7wZ4k3Hd6niSp9rYlaWhsj9sGq+/90RvYrSZfl+fXt5f3h+2I&#10;Zco/G2Rjbm+mzROoiFP8M8MFX9ChEKYDH8kF1YlezgU9yrFYgroY0scFqIMB6QVd5Pr/guIXAAD/&#10;/wMAUEsBAi0AFAAGAAgAAAAhALaDOJL+AAAA4QEAABMAAAAAAAAAAAAAAAAAAAAAAFtDb250ZW50&#10;X1R5cGVzXS54bWxQSwECLQAUAAYACAAAACEAOP0h/9YAAACUAQAACwAAAAAAAAAAAAAAAAAvAQAA&#10;X3JlbHMvLnJlbHNQSwECLQAUAAYACAAAACEAwvCetfcBAADLAwAADgAAAAAAAAAAAAAAAAAuAgAA&#10;ZHJzL2Uyb0RvYy54bWxQSwECLQAUAAYACAAAACEA7Jwrfd0AAAAJAQAADwAAAAAAAAAAAAAAAABR&#10;BAAAZHJzL2Rvd25yZXYueG1sUEsFBgAAAAAEAAQA8wAAAFsFAAAAAA==&#10;" filled="f" stroked="f">
            <v:stroke joinstyle="round"/>
            <o:lock v:ext="edit" shapetype="t"/>
            <v:textbox style="mso-fit-shape-to-text:t">
              <w:txbxContent>
                <w:p w14:paraId="6BF8C8CE"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5. Xxxxxxxxxx</w:t>
                  </w:r>
                </w:p>
              </w:txbxContent>
            </v:textbox>
            <w10:wrap anchorx="page"/>
          </v:shape>
        </w:pict>
      </w:r>
      <w:r w:rsidR="00D44D48">
        <w:rPr>
          <w:rFonts w:ascii="Calibri"/>
          <w:spacing w:val="-2"/>
          <w:w w:val="65"/>
          <w:sz w:val="10"/>
        </w:rPr>
        <w:t>*123#</w:t>
      </w:r>
    </w:p>
    <w:p w14:paraId="65F20E3F" w14:textId="453B1918" w:rsidR="00D44D48" w:rsidRDefault="0004382E" w:rsidP="00D44D48">
      <w:pPr>
        <w:spacing w:line="33" w:lineRule="exact"/>
        <w:ind w:left="582"/>
        <w:rPr>
          <w:rFonts w:ascii="Calibri"/>
          <w:sz w:val="3"/>
        </w:rPr>
      </w:pPr>
      <w:r>
        <w:rPr>
          <w:noProof/>
        </w:rPr>
        <w:pict w14:anchorId="2006F03D">
          <v:shape id="Zone de texte 767" o:spid="_x0000_s2664" type="#_x0000_t202" style="position:absolute;left:0;text-align:left;margin-left:72.75pt;margin-top:-.3pt;width:68.6pt;height:2.85pt;rotation:-15;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RF9wEAAMsDAAAOAAAAZHJzL2Uyb0RvYy54bWysU8tu2zAQvBfoPxC813qkeVSwHLhJ00va&#10;BoiDnGmSstSKXHZJW/LfZ0krdtHciupASEtydmZ2NL8eTc92Gn0HtubFLOdMWwmqs5uaP63uPlxx&#10;5oOwSvRgdc332vPrxft388FVuoQWeqWREYj11eBq3obgqizzstVG+Bk4bWmzATQi0CduMoViIHTT&#10;Z2WeX2QDoHIIUntP1dvDJl8k/KbRMvxoGq8D62tO3EJaMa3ruGaLuag2KFzbyYmG+AcWRnSWmh6h&#10;bkUQbIvdGyjTSQQPTZhJMBk0TSd10kBqivwvNY+tcDppIXO8O9rk/x+s/L57dA/IwvgZRhpgEuHd&#10;Pchfnlm4aYXd6CUiDK0WihoX/FhO9FZ7R2NN1ZUewxfVkcdF9DUbnK8m/DgPX/nYaT18A0VXxDZA&#10;6jY2aBgCXSvzyzw+qUzeMGJEQ9sfB0UNmKTi1WVRlrQjaevsovh0nvqJKkLFKTj04asGw+JLzZFi&#10;kDDF7t6HSO10ZOIZqR1IhnE9sk6RiI9nETYSX4PaE/WBclJz/3srUJMNW3MDFCvS3iCYZwriEpP4&#10;Vwqr8Vmgm0gEIv/Qv+YkMUmBUcwKE/1QPwnI9BS/nejZeTLiwHU6PLE+oMa73i3JxLsuSTrxnCRR&#10;YpLSKd0xkn9+p1Onf3DxAgAA//8DAFBLAwQUAAYACAAAACEAbvJbA90AAAAHAQAADwAAAGRycy9k&#10;b3ducmV2LnhtbEyOTU/DMBBE70j8B2uRuLVOraaEEKeqKsEJ8VG4cNvGSxIR2yF2k8CvZznBcTSj&#10;N6/YzrYTIw2h9U7DapmAIFd507paw+vL7SIDESI6g513pOGLAmzL87MCc+Mn90zjIdaCIS7kqKGJ&#10;sc+lDFVDFsPS9+S4e/eDxchxqKUZcGK47aRKko202Dp+aLCnfUPVx+FkNbzt1Ih43d89ffp5rabH&#10;7Hv/cK/15cW8uwERaY5/Y/jVZ3Uo2enoT84E0XFepylPNSw2ILhXmboCcdSQrkCWhfzvX/4AAAD/&#10;/wMAUEsBAi0AFAAGAAgAAAAhALaDOJL+AAAA4QEAABMAAAAAAAAAAAAAAAAAAAAAAFtDb250ZW50&#10;X1R5cGVzXS54bWxQSwECLQAUAAYACAAAACEAOP0h/9YAAACUAQAACwAAAAAAAAAAAAAAAAAvAQAA&#10;X3JlbHMvLnJlbHNQSwECLQAUAAYACAAAACEAX5+kRfcBAADLAwAADgAAAAAAAAAAAAAAAAAuAgAA&#10;ZHJzL2Uyb0RvYy54bWxQSwECLQAUAAYACAAAACEAbvJbA90AAAAHAQAADwAAAAAAAAAAAAAAAABR&#10;BAAAZHJzL2Rvd25yZXYueG1sUEsFBgAAAAAEAAQA8wAAAFsFAAAAAA==&#10;" filled="f" stroked="f">
            <v:stroke joinstyle="round"/>
            <o:lock v:ext="edit" shapetype="t"/>
            <v:textbox style="mso-fit-shape-to-text:t">
              <w:txbxContent>
                <w:p w14:paraId="1E7FE457" w14:textId="77777777" w:rsidR="0064703B" w:rsidRDefault="0064703B" w:rsidP="00D44D48">
                  <w:pPr>
                    <w:pStyle w:val="NormalWeb"/>
                    <w:spacing w:before="0" w:beforeAutospacing="0" w:after="0" w:afterAutospacing="0"/>
                    <w:jc w:val="center"/>
                  </w:pPr>
                  <w:r>
                    <w:rPr>
                      <w:rFonts w:ascii="Calibri" w:hAnsi="Calibri" w:cs="Calibri"/>
                      <w:color w:val="DADADA"/>
                      <w:sz w:val="4"/>
                      <w:szCs w:val="4"/>
                    </w:rPr>
                    <w:t>OK   OKOK   OKOK   OKOK   OKOK</w:t>
                  </w:r>
                </w:p>
              </w:txbxContent>
            </v:textbox>
            <w10:wrap anchorx="page"/>
          </v:shape>
        </w:pict>
      </w:r>
      <w:r>
        <w:rPr>
          <w:noProof/>
        </w:rPr>
        <w:pict w14:anchorId="039E7D90">
          <v:shape id="Zone de texte 766" o:spid="_x0000_s2663" type="#_x0000_t202" style="position:absolute;left:0;text-align:left;margin-left:66.95pt;margin-top:-.4pt;width:85.1pt;height:1.8pt;rotation:-5;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M/+QEAAMwDAAAOAAAAZHJzL2Uyb0RvYy54bWysk81u2zAQhO8F+g4E77V+miaGYDlwk6aX&#10;tAkQFznTJGWpFbnskrbkt++SVuyivQXxgbBIavab3dHiejQ922v0HdiaF7OcM20lqM5ua/5jffdh&#10;zpkPwirRg9U1P2jPr5fv3y0GV+kSWuiVRkYi1leDq3kbgquyzMtWG+Fn4LSlwwbQiECPuM0UioHU&#10;TZ+VeX6ZDYDKIUjtPe3eHg/5Muk3jZbhoWm8DqyvObGFtGJaN3HNlgtRbVG4tpMThngFhRGdpaIn&#10;qVsRBNth95+U6SSChybMJJgMmqaTOnkgN0X+j5unVjidvFBzvDu1yb+drPy+f3KPyML4GUYaYDLh&#10;3T3IX55ZuGmF3eoVIgytFooKF/y0nfDWB0djTbtrPYYvqqMeF7Gv2eB8NenHefjKx0qb4RsoekXs&#10;AqRqY4OGIdBrZfExj7+0Tb1hRERDO5wGRQWYjJj5PL+6oiNJZ2U5v0yDzEQVteIYHPrwVYNh8U/N&#10;kXKQRMX+3ofIdr4ygUa2I2UYNyPrFFW5uIg+IvkG1IHYBwpKzf3vnUBNfdiZG6BckfkGwTxTEleY&#10;3L8grMdngW6CCET/2L8EJZGkxChmhYkNUT9JyPSUv73o2afUiSPrdHmiPqrGd71bURfvumTpzDlZ&#10;osgkp1O8Yyb/fk63zh/h8g8AAAD//wMAUEsDBBQABgAIAAAAIQClFA/O3AAAAAcBAAAPAAAAZHJz&#10;L2Rvd25yZXYueG1sTI/BbsIwEETvlfoP1iL1VhxIRdMQByGkSlU5QGk+wMRLEhGvo9iE0K/vcmqP&#10;oxnNvMlWo23FgL1vHCmYTSMQSKUzDVUKiu/35wSED5qMbh2hght6WOWPD5lOjbvSFw6HUAkuIZ9q&#10;BXUIXSqlL2u02k9dh8TeyfVWB5Z9JU2vr1xuWzmPooW0uiFeqHWHmxrL8+FiFeyT0VbF7XP7sXvd&#10;DFgs3M8anVJPk3G9BBFwDH9huOMzOuTMdHQXMl60rOP4jaMK7g/Yj6OXGYijgnkCMs/kf/78FwAA&#10;//8DAFBLAQItABQABgAIAAAAIQC2gziS/gAAAOEBAAATAAAAAAAAAAAAAAAAAAAAAABbQ29udGVu&#10;dF9UeXBlc10ueG1sUEsBAi0AFAAGAAgAAAAhADj9If/WAAAAlAEAAAsAAAAAAAAAAAAAAAAALwEA&#10;AF9yZWxzLy5yZWxzUEsBAi0AFAAGAAgAAAAhADY5Uz/5AQAAzAMAAA4AAAAAAAAAAAAAAAAALgIA&#10;AGRycy9lMm9Eb2MueG1sUEsBAi0AFAAGAAgAAAAhAKUUD87cAAAABwEAAA8AAAAAAAAAAAAAAAAA&#10;UwQAAGRycy9kb3ducmV2LnhtbFBLBQYAAAAABAAEAPMAAABcBQAAAAA=&#10;" filled="f" stroked="f">
            <v:stroke joinstyle="round"/>
            <o:lock v:ext="edit" shapetype="t"/>
            <v:textbox style="mso-fit-shape-to-text:t">
              <w:txbxContent>
                <w:p w14:paraId="6CF669D7" w14:textId="77777777" w:rsidR="0064703B" w:rsidRPr="00D44D48" w:rsidRDefault="0064703B" w:rsidP="00D44D48">
                  <w:pPr>
                    <w:pStyle w:val="NormalWeb"/>
                    <w:spacing w:before="0" w:beforeAutospacing="0" w:after="0" w:afterAutospacing="0"/>
                    <w:jc w:val="center"/>
                    <w:rPr>
                      <w:lang w:val="en-ZA"/>
                    </w:rPr>
                  </w:pPr>
                  <w:r w:rsidRPr="00D44D48">
                    <w:rPr>
                      <w:rFonts w:ascii="Calibri" w:hAnsi="Calibri" w:cs="Calibri"/>
                      <w:color w:val="000000"/>
                      <w:sz w:val="2"/>
                      <w:szCs w:val="2"/>
                      <w:lang w:val="en-ZA"/>
                    </w:rPr>
                    <w:t>Back  SelectSelect Back  Select Back  Select Back  Select Back  Select Back</w:t>
                  </w:r>
                </w:p>
              </w:txbxContent>
            </v:textbox>
            <w10:wrap anchorx="page"/>
          </v:shape>
        </w:pict>
      </w:r>
      <w:r w:rsidR="00D44D48">
        <w:rPr>
          <w:rFonts w:ascii="Calibri"/>
          <w:w w:val="80"/>
          <w:sz w:val="3"/>
        </w:rPr>
        <w:t>Select</w:t>
      </w:r>
      <w:r w:rsidR="00D44D48">
        <w:rPr>
          <w:rFonts w:ascii="Calibri"/>
          <w:spacing w:val="77"/>
          <w:w w:val="150"/>
          <w:sz w:val="3"/>
        </w:rPr>
        <w:t xml:space="preserve"> </w:t>
      </w:r>
      <w:r w:rsidR="00D44D48">
        <w:rPr>
          <w:rFonts w:ascii="Calibri"/>
          <w:spacing w:val="-6"/>
          <w:w w:val="80"/>
          <w:sz w:val="3"/>
        </w:rPr>
        <w:t>Back</w:t>
      </w:r>
    </w:p>
    <w:p w14:paraId="7451EA94" w14:textId="40AF8619" w:rsidR="00D44D48" w:rsidRDefault="0004382E" w:rsidP="00D44D48">
      <w:pPr>
        <w:spacing w:line="57" w:lineRule="exact"/>
        <w:ind w:left="592"/>
        <w:rPr>
          <w:rFonts w:ascii="Calibri"/>
          <w:sz w:val="5"/>
        </w:rPr>
      </w:pPr>
      <w:r>
        <w:rPr>
          <w:noProof/>
        </w:rPr>
        <w:pict w14:anchorId="02D501B7">
          <v:shape id="Zone de texte 765" o:spid="_x0000_s2662" type="#_x0000_t202" style="position:absolute;left:0;text-align:left;margin-left:72.5pt;margin-top:1.15pt;width:8.25pt;height:2.75pt;rotation:-15;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AP9wEAAMsDAAAOAAAAZHJzL2Uyb0RvYy54bWysk0Fz0zAQhe/M8B80uhM7IaHgidMJLeVS&#10;oDMN07MiybHA0oqVEjv/vivFTRi4MeSgiSX57fd2n5fXg+3YQWMw4Go+nZScaSdBGber+ffN3Zv3&#10;nIUonBIdOF3zow78evX61bL3lZ5BC53SyEjEhar3NW9j9FVRBNlqK8IEvHZ02ABaEekRd4VC0ZO6&#10;7YpZWb4rekDlEaQOgXZvT4d8lfWbRsv4rWmCjqyrObHFvGJet2ktVktR7VD41sgRQ/wDhRXGUdGz&#10;1K2Igu3R/CVljUQI0MSJBFtA0xipswdyMy3/cPPYCq+zF2pO8Oc2hf8nK78eHv0Dsjh8hIEGmE0E&#10;fw/yZ2AOblrhdnqNCH2rhaLCU37eznibo6ex5t2NHuInZajH09TXovehGvXTPEIVUqVt/wUUvSL2&#10;EXK1oUHLEOi1WXlVpl/ept4wIqKhHc+DogJMJsxyfnW14EzS0dv5h9ki1xNVkkpT8BjiZw2WpT81&#10;R4pB1hSH+xAT2uXKyJnQTpBx2A7MKCoyz7IJfAvqSOg95aTm4ddeoKY27O0NUKzIe4NgnyiIa8zm&#10;XxA2w5NAP0JEgn/oXnKSSXJgFHPCpn6oHyRkO4rfQXRskRtxYh0vj9Qn1fRu8Gtq4p3Jli6coyVK&#10;THY6pjtF8vfnfOvyDa6eAQAA//8DAFBLAwQUAAYACAAAACEAvdsK3t4AAAAHAQAADwAAAGRycy9k&#10;b3ducmV2LnhtbEyPQU/CQBSE7yb8h80z8SZbKmAp3RJCoicjil68PbrPtqH7tnaXtvrrXU56nMxk&#10;5ptsM5pG9NS52rKC2TQCQVxYXXOp4P3t4TYB4TyyxsYyKfgmB5t8cpVhqu3Ar9QffClCCbsUFVTe&#10;t6mUrqjIoJvaljh4n7Yz6IPsSqk7HEK5aWQcRUtpsOawUGFLu4qK0+FsFHxs4x5x1T6+fNlxHg/7&#10;5Gf3/KTUzfW4XYPwNPq/MFzwAzrkgeloz6ydaIKeL8IXryC+A3Hxl7MFiKOC+wRknsn//PkvAAAA&#10;//8DAFBLAQItABQABgAIAAAAIQC2gziS/gAAAOEBAAATAAAAAAAAAAAAAAAAAAAAAABbQ29udGVu&#10;dF9UeXBlc10ueG1sUEsBAi0AFAAGAAgAAAAhADj9If/WAAAAlAEAAAsAAAAAAAAAAAAAAAAALwEA&#10;AF9yZWxzLy5yZWxzUEsBAi0AFAAGAAgAAAAhAPevQA/3AQAAywMAAA4AAAAAAAAAAAAAAAAALgIA&#10;AGRycy9lMm9Eb2MueG1sUEsBAi0AFAAGAAgAAAAhAL3bCt7eAAAABwEAAA8AAAAAAAAAAAAAAAAA&#10;UQQAAGRycy9kb3ducmV2LnhtbFBLBQYAAAAABAAEAPMAAABcBQAAAAA=&#10;" filled="f" stroked="f">
            <v:stroke joinstyle="round"/>
            <o:lock v:ext="edit" shapetype="t"/>
            <v:textbox style="mso-fit-shape-to-text:t">
              <w:txbxContent>
                <w:p w14:paraId="2DBC9914" w14:textId="77777777" w:rsidR="0064703B" w:rsidRDefault="0064703B" w:rsidP="00D44D48">
                  <w:pPr>
                    <w:pStyle w:val="NormalWeb"/>
                    <w:spacing w:before="0" w:beforeAutospacing="0" w:after="0" w:afterAutospacing="0"/>
                    <w:jc w:val="center"/>
                  </w:pPr>
                  <w:r>
                    <w:rPr>
                      <w:rFonts w:ascii="Calibri" w:hAnsi="Calibri" w:cs="Calibri"/>
                      <w:color w:val="000000"/>
                      <w:sz w:val="4"/>
                      <w:szCs w:val="4"/>
                    </w:rPr>
                    <w:t>5. Xxxxxxxxxx</w:t>
                  </w:r>
                </w:p>
              </w:txbxContent>
            </v:textbox>
            <w10:wrap anchorx="page"/>
          </v:shape>
        </w:pict>
      </w:r>
      <w:r>
        <w:rPr>
          <w:noProof/>
        </w:rPr>
        <w:pict w14:anchorId="415FC50D">
          <v:shape id="Zone de texte 764" o:spid="_x0000_s2661" type="#_x0000_t202" style="position:absolute;left:0;text-align:left;margin-left:56.05pt;margin-top:1.25pt;width:7.85pt;height:5.25pt;rotation:-15;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B9wEAAMoDAAAOAAAAZHJzL2Uyb0RvYy54bWysU0Fu2zAQvBfoHwjea8lGrdSC5cBNml7S&#10;JkBc5EyTlKVW5LJL2pJ/3yWt2EV7C6IDIS3J2ZnZ0fJ6MB07aPQt2IpPJzln2kpQrd1V/Mfm7sMn&#10;znwQVokOrK74UXt+vXr/btm7Us+ggU5pZARifdm7ijchuDLLvGy0EX4CTlvarAGNCPSJu0yh6And&#10;dNksz4usB1QOQWrvqXp72uSrhF/XWoaHuvY6sK7ixC2kFdO6jWu2Wopyh8I1rRxpiFewMKK11PQM&#10;dSuCYHts/4MyrUTwUIeJBJNBXbdSJw2kZpr/o+apEU4nLWSOd2eb/NvByu+HJ/eILAyfYaABJhHe&#10;3YP85ZmFm0bYnV4jQt9ooajxlJ/Lid7m6GisqbrRQ/iiWvJ4Gn3NeufLET/Ow5c+dtr230DRFbEP&#10;kLoNNRqGQNdm+VUen1QmbxgxoqEdz4OiBkxScbEoFnPOJO0URXE1T+1EGZHiEBz68FWDYfGl4kgp&#10;SJDicO9DZHY5MtKMzE4cw7AdWKtIw8ciwkbeW1BHYt5TTCruf+8FanJhb26AUkXSawTzTDlcY9L+&#10;QmEzPAt0I4lA3B+7l5gkJikvillhoh3qJwGZjtJ3EB2bJx9OXMfDI+sTarzr3Zo8vGuTpAvPURIF&#10;Jikdwx0T+fd3OnX5BVd/AAAA//8DAFBLAwQUAAYACAAAACEAUUjV7t0AAAAIAQAADwAAAGRycy9k&#10;b3ducmV2LnhtbEyPS0/DMBCE70j8B2uRuFEn5lVCnKqqBCfEo3Dhtk2WJCJeh9hNAr+e7QluO5rR&#10;7Df5anadGmkIrWcL6SIBRVz6quXawtvr3dkSVIjIFXaeycI3BVgVx0c5ZpWf+IXGbayVlHDI0EIT&#10;Y59pHcqGHIaF74nF+/CDwyhyqHU14CTlrtMmSa60w5blQ4M9bRoqP7d7Z+F9bUbEm/7++cvPF2Z6&#10;Wv5sHh+sPT2Z17egIs3xLwwHfEGHQph2fs9VUJ3o1KQStWAuQR18cy1TdnKcJ6CLXP8fUPwCAAD/&#10;/wMAUEsBAi0AFAAGAAgAAAAhALaDOJL+AAAA4QEAABMAAAAAAAAAAAAAAAAAAAAAAFtDb250ZW50&#10;X1R5cGVzXS54bWxQSwECLQAUAAYACAAAACEAOP0h/9YAAACUAQAACwAAAAAAAAAAAAAAAAAvAQAA&#10;X3JlbHMvLnJlbHNQSwECLQAUAAYACAAAACEAenvoQfcBAADKAwAADgAAAAAAAAAAAAAAAAAuAgAA&#10;ZHJzL2Uyb0RvYy54bWxQSwECLQAUAAYACAAAACEAUUjV7t0AAAAIAQAADwAAAAAAAAAAAAAAAABR&#10;BAAAZHJzL2Rvd25yZXYueG1sUEsFBgAAAAAEAAQA8wAAAFsFAAAAAA==&#10;" filled="f" stroked="f">
            <v:stroke joinstyle="round"/>
            <o:lock v:ext="edit" shapetype="t"/>
            <v:textbox style="mso-fit-shape-to-text:t">
              <w:txbxContent>
                <w:p w14:paraId="21346F43" w14:textId="77777777" w:rsidR="0064703B" w:rsidRDefault="0064703B" w:rsidP="00D44D48">
                  <w:pPr>
                    <w:pStyle w:val="NormalWeb"/>
                    <w:spacing w:before="0" w:beforeAutospacing="0" w:after="0" w:afterAutospacing="0"/>
                    <w:jc w:val="center"/>
                  </w:pPr>
                  <w:r>
                    <w:rPr>
                      <w:rFonts w:ascii="Calibri" w:hAnsi="Calibri" w:cs="Calibri"/>
                      <w:color w:val="000000"/>
                      <w:sz w:val="10"/>
                      <w:szCs w:val="10"/>
                    </w:rPr>
                    <w:t>3#</w:t>
                  </w:r>
                </w:p>
              </w:txbxContent>
            </v:textbox>
            <w10:wrap anchorx="page"/>
          </v:shape>
        </w:pict>
      </w:r>
      <w:r>
        <w:rPr>
          <w:noProof/>
        </w:rPr>
        <w:pict w14:anchorId="0FDC73CE">
          <v:shape id="Zone de texte 763" o:spid="_x0000_s2660" type="#_x0000_t202" style="position:absolute;left:0;text-align:left;margin-left:56.85pt;margin-top:9.65pt;width:2.5pt;height:1.8pt;rotation:-15;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4K9wEAAMoDAAAOAAAAZHJzL2Uyb0RvYy54bWysU8tu2zAQvBfoPxC813q0iQPBcuAmTS9p&#10;EyAucqZJylIrctklbcl/3yWt2EV7C6IDIS3J2ZnZ0eJ6ND3ba/Qd2JoXs5wzbSWozm5r/mN99+GK&#10;Mx+EVaIHq2t+0J5fL9+/Wwyu0iW00CuNjECsrwZX8zYEV2WZl602ws/AaUubDaARgT5xmykUA6Gb&#10;Pivz/DIbAJVDkNp7qt4eN/ky4TeNluGhabwOrK85cQtpxbRu4potF6LaonBtJyca4hUsjOgsNT1B&#10;3Yog2A67/6BMJxE8NGEmwWTQNJ3USQOpKfJ/1Dy1wumkhczx7mSTfztY+X3/5B6RhfEzjDTAJMK7&#10;e5C/PLNw0wq71StEGFotFDUu+Kmc6K0Pjsaaqms9hi+qI4+L6Gs2OF9N+HEevvKx02b4BoquiF2A&#10;1G1s0DAEulbm8zw+qUzeMGJEQzucBkUNmKTix2J+QRuSdsry6jKNMRNVRIpDcOjDVw2GxZeaI6Ug&#10;QYr9vQ+R2fnIRDMyO3IM42ZknSINn+ZRReS9AXUg5gPFpOb+906gJhd25gYoVSS9QTDPlMMVJu0v&#10;FNbjs0A3kQjE/bF/iUlikvKimBUm2qF+EpDpKX170bOL5MOR63R4Yn1EjXe9W5GHd12SdOY5SaLA&#10;JKVTuGMi//5Op86/4PIPAAAA//8DAFBLAwQUAAYACAAAACEABE+4hN4AAAAJAQAADwAAAGRycy9k&#10;b3ducmV2LnhtbEyPQU+DQBCF7yb+h82YeLML1ChQlqZpoiejtXrpbcquQGRnkd0C+uudnvQ2b+bl&#10;zfeK9Ww7MZrBt44UxIsIhKHK6ZZqBe9vDzcpCB+QNHaOjIJv42FdXl4UmGs30asZ96EWHEI+RwVN&#10;CH0upa8aY9EvXG+Ibx9usBhYDrXUA04cbjuZRNGdtNgSf2iwN9vGVJ/7k1Vw2CQjYtY/7r7cfJtM&#10;L+nP9vlJqeurebMCEcwc/sxwxmd0KJnp6E6kvehYx8t7tvKQLUGcDXHKi6OCJMlAloX836D8BQAA&#10;//8DAFBLAQItABQABgAIAAAAIQC2gziS/gAAAOEBAAATAAAAAAAAAAAAAAAAAAAAAABbQ29udGVu&#10;dF9UeXBlc10ueG1sUEsBAi0AFAAGAAgAAAAhADj9If/WAAAAlAEAAAsAAAAAAAAAAAAAAAAALwEA&#10;AF9yZWxzLy5yZWxzUEsBAi0AFAAGAAgAAAAhAMsP3gr3AQAAygMAAA4AAAAAAAAAAAAAAAAALgIA&#10;AGRycy9lMm9Eb2MueG1sUEsBAi0AFAAGAAgAAAAhAARPuITeAAAACQEAAA8AAAAAAAAAAAAAAAAA&#10;UQQAAGRycy9kb3ducmV2LnhtbFBLBQYAAAAABAAEAPMAAABcBQAAAAA=&#10;" filled="f" stroked="f">
            <v:stroke joinstyle="round"/>
            <o:lock v:ext="edit" shapetype="t"/>
            <v:textbox style="mso-fit-shape-to-text:t">
              <w:txbxContent>
                <w:p w14:paraId="0E4D0B61" w14:textId="77777777" w:rsidR="0064703B" w:rsidRDefault="0064703B" w:rsidP="00D44D48">
                  <w:pPr>
                    <w:pStyle w:val="NormalWeb"/>
                    <w:spacing w:before="0" w:beforeAutospacing="0" w:after="0" w:afterAutospacing="0"/>
                    <w:jc w:val="center"/>
                  </w:pPr>
                  <w:r>
                    <w:rPr>
                      <w:rFonts w:ascii="Calibri" w:hAnsi="Calibri" w:cs="Calibri"/>
                      <w:color w:val="000000"/>
                      <w:sz w:val="2"/>
                      <w:szCs w:val="2"/>
                    </w:rPr>
                    <w:t>Select</w:t>
                  </w:r>
                </w:p>
              </w:txbxContent>
            </v:textbox>
            <w10:wrap anchorx="page"/>
          </v:shape>
        </w:pict>
      </w:r>
      <w:r>
        <w:rPr>
          <w:noProof/>
        </w:rPr>
        <w:pict w14:anchorId="1CAD1693">
          <v:shape id="Zone de texte 762" o:spid="_x0000_s2659" type="#_x0000_t202" style="position:absolute;left:0;text-align:left;margin-left:57.9pt;margin-top:11.15pt;width:1.75pt;height:2.85pt;rotation:-15;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AB9gEAAMoDAAAOAAAAZHJzL2Uyb0RvYy54bWysU01z0zAQvTPDf9DoTuwEUoonTie0lEuB&#10;zjSdnhV9xAZLK1ZK7Pz7rhQ3YeiNwQeNvZLevvf2eXE12I7tNYYWXM2nk5Iz7SSo1m1r/ri+fXfJ&#10;WYjCKdGB0zU/6MCvlm/fLHpf6Rk00CmNjEBcqHpf8yZGXxVFkI22IkzAa0ebBtCKSJ+4LRSKntBt&#10;V8zK8qLoAZVHkDoEqt4cN/ky4xujZfxhTNCRdTUnbjGvmNdNWovlQlRbFL5p5UhD/AMLK1pHTU9Q&#10;NyIKtsP2FZRtJUIAEycSbAHGtFJnDaRmWv6l5qERXmctZE7wJ5vC/4OV3/cP/h5ZHD7DQAPMIoK/&#10;A/krMAfXjXBbvUKEvtFCUeMpP5UzvfXB01hzda2H+EW15PE0+Vr0PlQjfppHqELqtOm/gaIrYhch&#10;dxsMWoZA12blxzI9uUzeMGJEQzucBkUNmKTijJ45Z5J23l9MP81zO1ElpDQEjyF+1WBZeqk5Ugoy&#10;pNjfhZiYnY+MNBOzI8c4bAbWKtLw4TLBJt4bUAdi3lNMah5+7wRqcmFnr4FSRdINgn2iHK4wa3+h&#10;sB6eBPqRRCTu991LTDKTnBfFnLDJDvWTgGxH6duLjs2zD0eu4+GR9RE13Q1+RR7etlnSmecoiQKT&#10;lY7hTon88zufOv+Cy2cAAAD//wMAUEsDBBQABgAIAAAAIQCT50uF3wAAAAkBAAAPAAAAZHJzL2Rv&#10;d25yZXYueG1sTI9LT8MwEITvSPwHa5G4USfmoTSNU1WV4IR4FC7ctvE2iYjtELtJ4NezPcFtZ3c0&#10;+02xnm0nRhpC652GdJGAIFd507paw/vb/VUGIkR0BjvvSMM3BViX52cF5sZP7pXGXawFh7iQo4Ym&#10;xj6XMlQNWQwL35Pj28EPFiPLoZZmwInDbSdVktxJi63jDw32tG2o+twdrYaPjRoRl/3Dy5efb9T0&#10;nP1snx61vryYNysQkeb4Z4YTPqNDyUx7f3QmiI51esvoUYNS1yBOhnTJw54XWQKyLOT/BuUvAAAA&#10;//8DAFBLAQItABQABgAIAAAAIQC2gziS/gAAAOEBAAATAAAAAAAAAAAAAAAAAAAAAABbQ29udGVu&#10;dF9UeXBlc10ueG1sUEsBAi0AFAAGAAgAAAAhADj9If/WAAAAlAEAAAsAAAAAAAAAAAAAAAAALwEA&#10;AF9yZWxzLy5yZWxzUEsBAi0AFAAGAAgAAAAhANSasAH2AQAAygMAAA4AAAAAAAAAAAAAAAAALgIA&#10;AGRycy9lMm9Eb2MueG1sUEsBAi0AFAAGAAgAAAAhAJPnS4XfAAAACQEAAA8AAAAAAAAAAAAAAAAA&#10;UAQAAGRycy9kb3ducmV2LnhtbFBLBQYAAAAABAAEAPMAAABcBQAAAAA=&#10;" filled="f" stroked="f">
            <v:stroke joinstyle="round"/>
            <o:lock v:ext="edit" shapetype="t"/>
            <v:textbox style="mso-fit-shape-to-text:t">
              <w:txbxContent>
                <w:p w14:paraId="06E05D45" w14:textId="77777777" w:rsidR="0064703B" w:rsidRDefault="0064703B" w:rsidP="00D44D48">
                  <w:pPr>
                    <w:pStyle w:val="NormalWeb"/>
                    <w:spacing w:before="0" w:beforeAutospacing="0" w:after="0" w:afterAutospacing="0"/>
                    <w:jc w:val="center"/>
                  </w:pPr>
                  <w:r>
                    <w:rPr>
                      <w:rFonts w:ascii="Calibri" w:hAnsi="Calibri" w:cs="Calibri"/>
                      <w:color w:val="DADADA"/>
                      <w:sz w:val="4"/>
                      <w:szCs w:val="4"/>
                    </w:rPr>
                    <w:t>OK</w:t>
                  </w:r>
                </w:p>
              </w:txbxContent>
            </v:textbox>
            <w10:wrap anchorx="page"/>
          </v:shape>
        </w:pict>
      </w:r>
      <w:r>
        <w:rPr>
          <w:noProof/>
        </w:rPr>
        <w:pict w14:anchorId="32E89EA4">
          <v:shape id="Zone de texte 761" o:spid="_x0000_s2658" type="#_x0000_t202" style="position:absolute;left:0;text-align:left;margin-left:59.7pt;margin-top:2.55pt;width:2.5pt;height:1.8pt;rotation:-5;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yP9gEAAMoDAAAOAAAAZHJzL2Uyb0RvYy54bWysU01z0zAQvTPDf9DoTmyntBRPnE5oKZcC&#10;nWmYnhV9xAZLK1ZK7Px7VoqbMHBj8EFjr6S37719XtyMtmd7jaED1/BqVnKmnQTVuW3Dv63v31xz&#10;FqJwSvTgdMMPOvCb5etXi8HXeg4t9EojIxAX6sE3vI3R10URZKutCDPw2tGmAbQi0iduC4ViIHTb&#10;F/OyvCoGQOURpA6BqnfHTb7M+MZoGb8aE3RkfcOJW8wr5nWT1mK5EPUWhW87OdEQ/8DCis5R0xPU&#10;nYiC7bD7C8p2EiGAiTMJtgBjOqmzBlJTlX+oeWqF11kLmRP8yabw/2Dll/2Tf0QWxw8w0gCziOAf&#10;QP4IzMFtK9xWrxBhaLVQ1Ljip3Kmtz54GmuurvUYP6qOPK6Sr8XgQz3hp3mEOqROm+EzKLoidhFy&#10;t9GgZQh0bV5dlOnJZfKGESMa2uE0KGrAJBUvqneXtCFpZz6/vspjLESdkNIQPIb4SYNl6aXhSCnI&#10;kGL/EGJidj4y0UzMjhzjuBlZp0jD2/dJReK9AXUg5gPFpOHh506gJhd29hYoVSTdINhnyuEKs/YX&#10;CuvxWaCfSETi/ti/xCQzyXlRzAmb7FDfCcj2lL696Nll9uHIdTo8sT6iprvBr8jD+y5LOvOcJFFg&#10;stIp3CmRv3/nU+dfcPkLAAD//wMAUEsDBBQABgAIAAAAIQDatv6I2wAAAAcBAAAPAAAAZHJzL2Rv&#10;d25yZXYueG1sTI7BbsIwEETvSP0Ha5F6K04QhTTEQQipUtUe2tJ8gImXJCJeR7EJoV/f5VSOTzOa&#10;edlmtK0YsPeNIwXxLAKBVDrTUKWg+Hl9SkD4oMno1hEquKKHTf4wyXRq3IW+cdiHSvAI+VQrqEPo&#10;Uil9WaPVfuY6JM6Orrc6MPaVNL2+8Lht5TyKltLqhvih1h3uaixP+7NV8JWMtiqu7x9vn6vdgMXS&#10;/W7RKfU4HbdrEAHH8F+Gmz6rQ85OB3cm40XLHL8suKrgOQZxy+cL5oOCZAUyz+S9f/4HAAD//wMA&#10;UEsBAi0AFAAGAAgAAAAhALaDOJL+AAAA4QEAABMAAAAAAAAAAAAAAAAAAAAAAFtDb250ZW50X1R5&#10;cGVzXS54bWxQSwECLQAUAAYACAAAACEAOP0h/9YAAACUAQAACwAAAAAAAAAAAAAAAAAvAQAAX3Jl&#10;bHMvLnJlbHNQSwECLQAUAAYACAAAACEAEUNMj/YBAADKAwAADgAAAAAAAAAAAAAAAAAuAgAAZHJz&#10;L2Uyb0RvYy54bWxQSwECLQAUAAYACAAAACEA2rb+iNsAAAAHAQAADwAAAAAAAAAAAAAAAABQBAAA&#10;ZHJzL2Rvd25yZXYueG1sUEsFBgAAAAAEAAQA8wAAAFgFAAAAAA==&#10;" filled="f" stroked="f">
            <v:stroke joinstyle="round"/>
            <o:lock v:ext="edit" shapetype="t"/>
            <v:textbox style="mso-fit-shape-to-text:t">
              <w:txbxContent>
                <w:p w14:paraId="21EC34AB" w14:textId="77777777" w:rsidR="0064703B" w:rsidRDefault="0064703B" w:rsidP="00D44D48">
                  <w:pPr>
                    <w:pStyle w:val="NormalWeb"/>
                    <w:spacing w:before="0" w:beforeAutospacing="0" w:after="0" w:afterAutospacing="0"/>
                    <w:jc w:val="center"/>
                  </w:pPr>
                  <w:r>
                    <w:rPr>
                      <w:rFonts w:ascii="Calibri" w:hAnsi="Calibri" w:cs="Calibri"/>
                      <w:color w:val="000000"/>
                      <w:sz w:val="2"/>
                      <w:szCs w:val="2"/>
                    </w:rPr>
                    <w:t>Select</w:t>
                  </w:r>
                </w:p>
              </w:txbxContent>
            </v:textbox>
            <w10:wrap anchorx="page"/>
          </v:shape>
        </w:pict>
      </w:r>
      <w:r>
        <w:rPr>
          <w:noProof/>
        </w:rPr>
        <w:pict w14:anchorId="1DE3B4D1">
          <v:shape id="Zone de texte 760" o:spid="_x0000_s2657" type="#_x0000_t202" style="position:absolute;left:0;text-align:left;margin-left:60.4pt;margin-top:4.15pt;width:1.75pt;height:2.85pt;rotation:-5;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lo9AEAAMoDAAAOAAAAZHJzL2Uyb0RvYy54bWysU8GO0zAQvSPxD5bvNElXXUHUdFV2WS4L&#10;rLRFe3ZtpzHEHjN2m/TvGbvZdgU3RA5WMrbfvPfmZXkz2p4dNAYDruHVrORMOwnKuF3Dv2/u373n&#10;LEThlOjB6YYfdeA3q7dvloOv9Rw66JVGRiAu1INveBejr4siyE5bEWbgtaPNFtCKSJ+4KxSKgdBt&#10;X8zL8roYAJVHkDoEqt6dNvkq47etlvFb2wYdWd9w4hbzinndprVYLUW9Q+E7Iyca4h9YWGEcNT1D&#10;3Yko2B7NX1DWSIQAbZxJsAW0rZE6ayA1VfmHmqdOeJ21kDnBn20K/w9Wfj08+UdkcfwIIw0wiwj+&#10;AeTPwBzcdsLt9BoRhk4LRY0rfi5nepujp7Hm6kaP8ZMy5HGVfC0GH+oJP80j1CF12g5fQNEVsY+Q&#10;u40tWoZA1+bVVZmeXCZvGDGioR3Pg6IGTFJxTs+CM0k7V9fVh0VuJ+qElIbgMcTPGixLLw1HSkGG&#10;FIeHEBOzy5GJZmJ24hjH7ciMIg2LnI7EewvqSMwHiknDw6+9QE0u7O0tUKpIeotgnymHa8zaXyhs&#10;xmeBfiIRiftj/xKTzCTnRTEnbLJD/SAg21P6DqJni+zDiet0eGJ9Qk13g1+Th/cmS7rwnCRRYLLS&#10;Kdwpka+/86nLL7j6DQAA//8DAFBLAwQUAAYACAAAACEA/xbxd9wAAAAIAQAADwAAAGRycy9kb3du&#10;cmV2LnhtbEyPwU7DMBBE70j9B2srcaM2oSpRiFNVlSpVcICWfIAbL0lEvI5iN035erYnuM1oVrNv&#10;8vXkOjHiEFpPGh4XCgRS5W1LtYbyc/eQggjRkDWdJ9RwxQDrYnaXm8z6Cx1wPMZacAmFzGhoYuwz&#10;KUPVoDNh4Xskzr784ExkO9TSDubC5a6TiVIr6UxL/KExPW4brL6PZ6fhI51cXV5f3/bvz9sRy5X/&#10;2aDX+n4+bV5ARJzi3zHc8BkdCmY6+TPZIDr2iWL0qCF9AnHLkyWLE4ulAlnk8v+A4hcAAP//AwBQ&#10;SwECLQAUAAYACAAAACEAtoM4kv4AAADhAQAAEwAAAAAAAAAAAAAAAAAAAAAAW0NvbnRlbnRfVHlw&#10;ZXNdLnhtbFBLAQItABQABgAIAAAAIQA4/SH/1gAAAJQBAAALAAAAAAAAAAAAAAAAAC8BAABfcmVs&#10;cy8ucmVsc1BLAQItABQABgAIAAAAIQA2jelo9AEAAMoDAAAOAAAAAAAAAAAAAAAAAC4CAABkcnMv&#10;ZTJvRG9jLnhtbFBLAQItABQABgAIAAAAIQD/FvF33AAAAAgBAAAPAAAAAAAAAAAAAAAAAE4EAABk&#10;cnMvZG93bnJldi54bWxQSwUGAAAAAAQABADzAAAAVwUAAAAA&#10;" filled="f" stroked="f">
            <v:stroke joinstyle="round"/>
            <o:lock v:ext="edit" shapetype="t"/>
            <v:textbox style="mso-fit-shape-to-text:t">
              <w:txbxContent>
                <w:p w14:paraId="46248D97" w14:textId="77777777" w:rsidR="0064703B" w:rsidRDefault="0064703B" w:rsidP="00D44D48">
                  <w:pPr>
                    <w:pStyle w:val="NormalWeb"/>
                    <w:spacing w:before="0" w:beforeAutospacing="0" w:after="0" w:afterAutospacing="0"/>
                    <w:jc w:val="center"/>
                  </w:pPr>
                  <w:r>
                    <w:rPr>
                      <w:rFonts w:ascii="Calibri" w:hAnsi="Calibri" w:cs="Calibri"/>
                      <w:color w:val="DADADA"/>
                      <w:sz w:val="4"/>
                      <w:szCs w:val="4"/>
                    </w:rPr>
                    <w:t>OK</w:t>
                  </w:r>
                </w:p>
              </w:txbxContent>
            </v:textbox>
            <w10:wrap anchorx="page"/>
          </v:shape>
        </w:pict>
      </w:r>
      <w:r w:rsidR="00D44D48">
        <w:rPr>
          <w:rFonts w:ascii="Calibri"/>
          <w:color w:val="DADADA"/>
          <w:spacing w:val="-5"/>
          <w:w w:val="65"/>
          <w:sz w:val="5"/>
        </w:rPr>
        <w:t>OK</w:t>
      </w:r>
    </w:p>
    <w:p w14:paraId="65B46DB6" w14:textId="77777777" w:rsidR="00D44D48" w:rsidRDefault="00D44D48" w:rsidP="00AB238E">
      <w:pPr>
        <w:pStyle w:val="ListParagraph"/>
        <w:numPr>
          <w:ilvl w:val="0"/>
          <w:numId w:val="1"/>
        </w:numPr>
        <w:tabs>
          <w:tab w:val="left" w:pos="153"/>
        </w:tabs>
        <w:spacing w:before="0" w:line="55" w:lineRule="exact"/>
        <w:ind w:left="152"/>
        <w:jc w:val="left"/>
        <w:rPr>
          <w:rFonts w:ascii="Calibri"/>
          <w:sz w:val="5"/>
        </w:rPr>
      </w:pPr>
      <w:r>
        <w:br w:type="column"/>
      </w:r>
      <w:r>
        <w:rPr>
          <w:rFonts w:ascii="Calibri"/>
          <w:spacing w:val="-4"/>
          <w:w w:val="70"/>
          <w:sz w:val="5"/>
        </w:rPr>
        <w:t>Xxxxxxxxxx</w:t>
      </w:r>
    </w:p>
    <w:p w14:paraId="1FF68A5E" w14:textId="77777777" w:rsidR="00D44D48" w:rsidRDefault="00D44D48" w:rsidP="00AB238E">
      <w:pPr>
        <w:pStyle w:val="ListParagraph"/>
        <w:numPr>
          <w:ilvl w:val="0"/>
          <w:numId w:val="1"/>
        </w:numPr>
        <w:tabs>
          <w:tab w:val="left" w:pos="153"/>
        </w:tabs>
        <w:spacing w:before="0" w:line="5" w:lineRule="exact"/>
        <w:ind w:left="152"/>
        <w:jc w:val="left"/>
        <w:rPr>
          <w:rFonts w:ascii="Calibri"/>
          <w:sz w:val="5"/>
        </w:rPr>
      </w:pPr>
      <w:r>
        <w:rPr>
          <w:rFonts w:ascii="Calibri"/>
          <w:spacing w:val="-4"/>
          <w:w w:val="70"/>
          <w:sz w:val="5"/>
        </w:rPr>
        <w:t>Xxxxxxxxxx</w:t>
      </w:r>
    </w:p>
    <w:p w14:paraId="7341F165" w14:textId="5D0E21B1" w:rsidR="00D44D48" w:rsidRDefault="0004382E" w:rsidP="00D44D48">
      <w:pPr>
        <w:spacing w:line="33" w:lineRule="exact"/>
        <w:ind w:left="109"/>
        <w:rPr>
          <w:rFonts w:ascii="Calibri"/>
          <w:sz w:val="3"/>
        </w:rPr>
      </w:pPr>
      <w:r>
        <w:rPr>
          <w:noProof/>
        </w:rPr>
        <w:pict w14:anchorId="4ED5042D">
          <v:shape id="Zone de texte 759" o:spid="_x0000_s2656" type="#_x0000_t202" style="position:absolute;left:0;text-align:left;margin-left:76.75pt;margin-top:1.1pt;width:68.6pt;height:2.85pt;rotation:-5;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7g9gEAAMsDAAAOAAAAZHJzL2Uyb0RvYy54bWysU8tu2zAQvBfoPxC813oETlPBcuAmTS9p&#10;EyAucqZJylIrctklbcl/3yWt2EVzC6oDIS3J2ZnZ0eJ6ND3ba/Qd2JoXs5wzbSWozm5r/mN99+GK&#10;Mx+EVaIHq2t+0J5fL9+/Wwyu0iW00CuNjECsrwZX8zYEV2WZl602ws/AaUubDaARgT5xmykUA6Gb&#10;Pivz/DIbAJVDkNp7qt4eN/ky4TeNluGhabwOrK85cQtpxbRu4potF6LaonBtJyca4g0sjOgsNT1B&#10;3Yog2A67V1CmkwgemjCTYDJomk7qpIHUFPk/ap5a4XTSQuZ4d7LJ/z9Y+X3/5B6RhfEzjDTAJMK7&#10;e5C/PLNw0wq71StEGFotFDUu+Kmc6K0Pjsaaqms9hi+qI4+L6Gs2OF9N+HEevvKx02b4BoquiF2A&#10;1G1s0DAEulYWF3l8Upm8YcSIhnY4DYoaMEnFq49FWdKOpK2Ly+LTPPUTVYSKU3Dow1cNhsWXmiPF&#10;IGGK/b0Pkdr5yMQzUjuSDONmZJ0iEfMkIxLfgDoQ9YFyUnP/eydQkw07cwMUK9LeIJhnCuIKk/gX&#10;CuvxWaCbSAQi/9i/5CQxSYFRzAoT/VA/Ccj0FL+96Nk8GXHkOh2eWB9R413vVmTiXZcknXlOkigx&#10;SemU7hjJv7/TqfM/uPwDAAD//wMAUEsDBBQABgAIAAAAIQCI+qJc3QAAAAcBAAAPAAAAZHJzL2Rv&#10;d25yZXYueG1sTI7BbsIwEETvlfgHa5F6Kw6pIJDGQQgJqWoPbWk+wMRLEhGvo9iE0K/v9lSOoxm9&#10;edlmtK0YsPeNIwXzWQQCqXSmoUpB8b1/WoHwQZPRrSNUcEMPm3zykOnUuCt94XAIlWAI+VQrqEPo&#10;Uil9WaPVfuY6JO5Orrc6cOwraXp9ZbhtZRxFS2l1Q/xQ6w53NZbnw8Uq+FyNtipub++vH8luwGLp&#10;frbolHqcjtsXEAHH8D+GP31Wh5ydju5CxouW8+J5wVMFcQyC+3gdJSCOCpI1yDyT9/75LwAAAP//&#10;AwBQSwECLQAUAAYACAAAACEAtoM4kv4AAADhAQAAEwAAAAAAAAAAAAAAAAAAAAAAW0NvbnRlbnRf&#10;VHlwZXNdLnhtbFBLAQItABQABgAIAAAAIQA4/SH/1gAAAJQBAAALAAAAAAAAAAAAAAAAAC8BAABf&#10;cmVscy8ucmVsc1BLAQItABQABgAIAAAAIQA5zq7g9gEAAMsDAAAOAAAAAAAAAAAAAAAAAC4CAABk&#10;cnMvZTJvRG9jLnhtbFBLAQItABQABgAIAAAAIQCI+qJc3QAAAAcBAAAPAAAAAAAAAAAAAAAAAFAE&#10;AABkcnMvZG93bnJldi54bWxQSwUGAAAAAAQABADzAAAAWgUAAAAA&#10;" filled="f" stroked="f">
            <v:stroke joinstyle="round"/>
            <o:lock v:ext="edit" shapetype="t"/>
            <v:textbox style="mso-fit-shape-to-text:t">
              <w:txbxContent>
                <w:p w14:paraId="0A316654" w14:textId="77777777" w:rsidR="0064703B" w:rsidRDefault="0064703B" w:rsidP="00D44D48">
                  <w:pPr>
                    <w:pStyle w:val="NormalWeb"/>
                    <w:spacing w:before="0" w:beforeAutospacing="0" w:after="0" w:afterAutospacing="0"/>
                    <w:jc w:val="center"/>
                  </w:pPr>
                  <w:r>
                    <w:rPr>
                      <w:rFonts w:ascii="Calibri" w:hAnsi="Calibri" w:cs="Calibri"/>
                      <w:color w:val="DADADA"/>
                      <w:sz w:val="4"/>
                      <w:szCs w:val="4"/>
                    </w:rPr>
                    <w:t>OK   OKOK   OKOK   OKOK   OKOK</w:t>
                  </w:r>
                </w:p>
              </w:txbxContent>
            </v:textbox>
            <w10:wrap anchorx="page"/>
          </v:shape>
        </w:pict>
      </w:r>
      <w:r w:rsidR="00D44D48">
        <w:rPr>
          <w:rFonts w:ascii="Calibri"/>
          <w:w w:val="80"/>
          <w:sz w:val="3"/>
        </w:rPr>
        <w:t>Select</w:t>
      </w:r>
      <w:r w:rsidR="00D44D48">
        <w:rPr>
          <w:rFonts w:ascii="Calibri"/>
          <w:spacing w:val="77"/>
          <w:w w:val="150"/>
          <w:sz w:val="3"/>
        </w:rPr>
        <w:t xml:space="preserve"> </w:t>
      </w:r>
      <w:r w:rsidR="00D44D48">
        <w:rPr>
          <w:rFonts w:ascii="Calibri"/>
          <w:spacing w:val="-6"/>
          <w:w w:val="80"/>
          <w:sz w:val="3"/>
        </w:rPr>
        <w:t>Back</w:t>
      </w:r>
    </w:p>
    <w:p w14:paraId="25D4AEC5" w14:textId="77777777" w:rsidR="00D44D48" w:rsidRDefault="00D44D48" w:rsidP="00D44D48">
      <w:pPr>
        <w:spacing w:line="57" w:lineRule="exact"/>
        <w:ind w:left="117"/>
        <w:rPr>
          <w:rFonts w:ascii="Calibri"/>
          <w:sz w:val="5"/>
        </w:rPr>
      </w:pPr>
      <w:r>
        <w:rPr>
          <w:rFonts w:ascii="Calibri"/>
          <w:color w:val="DADADA"/>
          <w:spacing w:val="-5"/>
          <w:w w:val="65"/>
          <w:sz w:val="5"/>
        </w:rPr>
        <w:t>OK</w:t>
      </w:r>
    </w:p>
    <w:p w14:paraId="033113A8" w14:textId="77777777" w:rsidR="00D44D48" w:rsidRDefault="00D44D48" w:rsidP="00D44D48">
      <w:pPr>
        <w:spacing w:line="31" w:lineRule="exact"/>
        <w:ind w:left="120"/>
        <w:rPr>
          <w:rFonts w:ascii="Calibri"/>
          <w:sz w:val="5"/>
        </w:rPr>
      </w:pPr>
      <w:r>
        <w:br w:type="column"/>
      </w:r>
      <w:r>
        <w:rPr>
          <w:rFonts w:ascii="Calibri"/>
          <w:w w:val="60"/>
          <w:sz w:val="5"/>
        </w:rPr>
        <w:t>082</w:t>
      </w:r>
      <w:r>
        <w:rPr>
          <w:rFonts w:ascii="Calibri"/>
          <w:spacing w:val="-3"/>
          <w:w w:val="60"/>
          <w:sz w:val="5"/>
        </w:rPr>
        <w:t xml:space="preserve"> </w:t>
      </w:r>
      <w:r>
        <w:rPr>
          <w:rFonts w:ascii="Calibri"/>
          <w:spacing w:val="-2"/>
          <w:w w:val="70"/>
          <w:sz w:val="5"/>
        </w:rPr>
        <w:t>8513999</w:t>
      </w:r>
    </w:p>
    <w:p w14:paraId="03694906" w14:textId="77777777" w:rsidR="00D44D48" w:rsidRDefault="00D44D48" w:rsidP="00D44D48">
      <w:pPr>
        <w:spacing w:before="12" w:line="32" w:lineRule="exact"/>
        <w:ind w:left="109"/>
        <w:rPr>
          <w:rFonts w:ascii="Calibri"/>
          <w:sz w:val="3"/>
        </w:rPr>
      </w:pPr>
      <w:r>
        <w:rPr>
          <w:rFonts w:ascii="Calibri"/>
          <w:w w:val="80"/>
          <w:sz w:val="3"/>
        </w:rPr>
        <w:t>Select</w:t>
      </w:r>
      <w:r>
        <w:rPr>
          <w:rFonts w:ascii="Calibri"/>
          <w:spacing w:val="76"/>
          <w:w w:val="150"/>
          <w:sz w:val="3"/>
        </w:rPr>
        <w:t xml:space="preserve"> </w:t>
      </w:r>
      <w:r>
        <w:rPr>
          <w:rFonts w:ascii="Calibri"/>
          <w:spacing w:val="-6"/>
          <w:w w:val="80"/>
          <w:sz w:val="3"/>
        </w:rPr>
        <w:t>Back</w:t>
      </w:r>
    </w:p>
    <w:p w14:paraId="749F7F7C" w14:textId="77777777" w:rsidR="00D44D48" w:rsidRDefault="00D44D48" w:rsidP="00D44D48">
      <w:pPr>
        <w:spacing w:line="65" w:lineRule="exact"/>
        <w:ind w:left="121"/>
        <w:rPr>
          <w:rFonts w:ascii="PMingLiU"/>
          <w:sz w:val="5"/>
        </w:rPr>
      </w:pPr>
      <w:r>
        <w:rPr>
          <w:rFonts w:ascii="PMingLiU"/>
          <w:color w:val="DADADA"/>
          <w:spacing w:val="-5"/>
          <w:w w:val="60"/>
          <w:sz w:val="5"/>
        </w:rPr>
        <w:t>OK</w:t>
      </w:r>
    </w:p>
    <w:p w14:paraId="1A87E7F7" w14:textId="77777777" w:rsidR="00D44D48" w:rsidRDefault="00D44D48" w:rsidP="00D44D48">
      <w:pPr>
        <w:spacing w:line="4" w:lineRule="exact"/>
        <w:ind w:left="142"/>
        <w:rPr>
          <w:rFonts w:ascii="Calibri"/>
          <w:sz w:val="10"/>
        </w:rPr>
      </w:pPr>
      <w:r>
        <w:br w:type="column"/>
      </w:r>
      <w:r>
        <w:rPr>
          <w:rFonts w:ascii="Calibri"/>
          <w:spacing w:val="-4"/>
          <w:w w:val="70"/>
          <w:sz w:val="10"/>
        </w:rPr>
        <w:t>R100</w:t>
      </w:r>
    </w:p>
    <w:p w14:paraId="42680947" w14:textId="77777777" w:rsidR="00D44D48" w:rsidRDefault="00D44D48" w:rsidP="00D44D48">
      <w:pPr>
        <w:spacing w:before="37" w:line="32" w:lineRule="exact"/>
        <w:ind w:left="109"/>
        <w:rPr>
          <w:rFonts w:ascii="Calibri"/>
          <w:sz w:val="3"/>
        </w:rPr>
      </w:pPr>
      <w:r>
        <w:rPr>
          <w:rFonts w:ascii="Calibri"/>
          <w:w w:val="80"/>
          <w:sz w:val="3"/>
        </w:rPr>
        <w:t>Select</w:t>
      </w:r>
      <w:r>
        <w:rPr>
          <w:rFonts w:ascii="Calibri"/>
          <w:spacing w:val="76"/>
          <w:w w:val="150"/>
          <w:sz w:val="3"/>
        </w:rPr>
        <w:t xml:space="preserve"> </w:t>
      </w:r>
      <w:r>
        <w:rPr>
          <w:rFonts w:ascii="Calibri"/>
          <w:spacing w:val="-6"/>
          <w:w w:val="80"/>
          <w:sz w:val="3"/>
        </w:rPr>
        <w:t>Back</w:t>
      </w:r>
    </w:p>
    <w:p w14:paraId="6744871E" w14:textId="77777777" w:rsidR="00D44D48" w:rsidRDefault="00D44D48" w:rsidP="00D44D48">
      <w:pPr>
        <w:spacing w:line="65" w:lineRule="exact"/>
        <w:ind w:left="121"/>
        <w:rPr>
          <w:rFonts w:ascii="PMingLiU"/>
          <w:sz w:val="5"/>
        </w:rPr>
      </w:pPr>
      <w:r>
        <w:rPr>
          <w:rFonts w:ascii="PMingLiU"/>
          <w:color w:val="DADADA"/>
          <w:spacing w:val="-5"/>
          <w:w w:val="60"/>
          <w:sz w:val="5"/>
        </w:rPr>
        <w:t>OK</w:t>
      </w:r>
    </w:p>
    <w:p w14:paraId="56B38645" w14:textId="77777777" w:rsidR="00D44D48" w:rsidRDefault="00D44D48" w:rsidP="00D44D48">
      <w:pPr>
        <w:spacing w:before="11"/>
        <w:rPr>
          <w:rFonts w:ascii="PMingLiU"/>
          <w:sz w:val="2"/>
        </w:rPr>
      </w:pPr>
      <w:r>
        <w:br w:type="column"/>
      </w:r>
    </w:p>
    <w:p w14:paraId="6E8286E6" w14:textId="77777777" w:rsidR="00D44D48" w:rsidRDefault="00D44D48" w:rsidP="00D44D48">
      <w:pPr>
        <w:spacing w:line="33" w:lineRule="exact"/>
        <w:ind w:left="109"/>
        <w:rPr>
          <w:rFonts w:ascii="Calibri"/>
          <w:sz w:val="3"/>
        </w:rPr>
      </w:pPr>
      <w:r>
        <w:rPr>
          <w:rFonts w:ascii="Calibri"/>
          <w:w w:val="80"/>
          <w:sz w:val="3"/>
        </w:rPr>
        <w:t>Select</w:t>
      </w:r>
      <w:r>
        <w:rPr>
          <w:rFonts w:ascii="Calibri"/>
          <w:spacing w:val="76"/>
          <w:w w:val="150"/>
          <w:sz w:val="3"/>
        </w:rPr>
        <w:t xml:space="preserve"> </w:t>
      </w:r>
      <w:r>
        <w:rPr>
          <w:rFonts w:ascii="Calibri"/>
          <w:spacing w:val="-6"/>
          <w:w w:val="80"/>
          <w:sz w:val="3"/>
        </w:rPr>
        <w:t>Back</w:t>
      </w:r>
    </w:p>
    <w:p w14:paraId="28C305D9" w14:textId="77777777" w:rsidR="00D44D48" w:rsidRDefault="00D44D48" w:rsidP="00D44D48">
      <w:pPr>
        <w:spacing w:line="57" w:lineRule="exact"/>
        <w:ind w:left="121"/>
        <w:rPr>
          <w:rFonts w:ascii="Calibri"/>
          <w:sz w:val="5"/>
        </w:rPr>
      </w:pPr>
      <w:r>
        <w:rPr>
          <w:rFonts w:ascii="Calibri"/>
          <w:color w:val="DADADA"/>
          <w:spacing w:val="-5"/>
          <w:w w:val="65"/>
          <w:sz w:val="5"/>
        </w:rPr>
        <w:t>OK</w:t>
      </w:r>
    </w:p>
    <w:p w14:paraId="1EE745E6" w14:textId="77777777" w:rsidR="00D44D48" w:rsidRDefault="00D44D48" w:rsidP="00D44D48">
      <w:pPr>
        <w:spacing w:line="73" w:lineRule="exact"/>
        <w:ind w:left="120"/>
        <w:rPr>
          <w:rFonts w:ascii="Calibri"/>
          <w:sz w:val="4"/>
        </w:rPr>
      </w:pPr>
      <w:r>
        <w:br w:type="column"/>
      </w:r>
      <w:r>
        <w:rPr>
          <w:rFonts w:ascii="Calibri"/>
          <w:spacing w:val="-2"/>
          <w:w w:val="50"/>
          <w:sz w:val="4"/>
        </w:rPr>
        <w:t>have</w:t>
      </w:r>
      <w:r>
        <w:rPr>
          <w:rFonts w:ascii="Calibri"/>
          <w:spacing w:val="4"/>
          <w:sz w:val="4"/>
        </w:rPr>
        <w:t xml:space="preserve"> </w:t>
      </w:r>
      <w:r>
        <w:rPr>
          <w:rFonts w:ascii="Calibri"/>
          <w:spacing w:val="-2"/>
          <w:w w:val="50"/>
          <w:sz w:val="4"/>
        </w:rPr>
        <w:t>sent</w:t>
      </w:r>
      <w:r>
        <w:rPr>
          <w:rFonts w:ascii="Calibri"/>
          <w:spacing w:val="4"/>
          <w:sz w:val="4"/>
        </w:rPr>
        <w:t xml:space="preserve"> </w:t>
      </w:r>
      <w:r>
        <w:rPr>
          <w:rFonts w:ascii="Calibri"/>
          <w:spacing w:val="-2"/>
          <w:w w:val="50"/>
          <w:sz w:val="4"/>
        </w:rPr>
        <w:t>money</w:t>
      </w:r>
      <w:r>
        <w:rPr>
          <w:rFonts w:ascii="Calibri"/>
          <w:spacing w:val="4"/>
          <w:sz w:val="4"/>
        </w:rPr>
        <w:t xml:space="preserve"> </w:t>
      </w:r>
      <w:r>
        <w:rPr>
          <w:rFonts w:ascii="Calibri"/>
          <w:spacing w:val="-7"/>
          <w:w w:val="50"/>
          <w:sz w:val="4"/>
        </w:rPr>
        <w:t>to</w:t>
      </w:r>
    </w:p>
    <w:p w14:paraId="527068FD" w14:textId="77777777" w:rsidR="00D44D48" w:rsidRDefault="00D44D48" w:rsidP="00D44D48">
      <w:pPr>
        <w:spacing w:line="48" w:lineRule="exact"/>
        <w:ind w:left="142"/>
        <w:rPr>
          <w:rFonts w:ascii="Calibri"/>
          <w:sz w:val="4"/>
        </w:rPr>
      </w:pPr>
      <w:r>
        <w:rPr>
          <w:rFonts w:ascii="Calibri"/>
          <w:spacing w:val="-2"/>
          <w:w w:val="55"/>
          <w:sz w:val="4"/>
        </w:rPr>
        <w:t>your</w:t>
      </w:r>
      <w:r>
        <w:rPr>
          <w:rFonts w:ascii="Calibri"/>
          <w:spacing w:val="5"/>
          <w:sz w:val="4"/>
        </w:rPr>
        <w:t xml:space="preserve"> </w:t>
      </w:r>
      <w:r>
        <w:rPr>
          <w:rFonts w:ascii="Calibri"/>
          <w:spacing w:val="-2"/>
          <w:w w:val="55"/>
          <w:sz w:val="4"/>
        </w:rPr>
        <w:t>friend</w:t>
      </w:r>
      <w:r>
        <w:rPr>
          <w:rFonts w:ascii="Calibri"/>
          <w:spacing w:val="5"/>
          <w:sz w:val="4"/>
        </w:rPr>
        <w:t xml:space="preserve"> </w:t>
      </w:r>
      <w:r>
        <w:rPr>
          <w:rFonts w:ascii="Calibri"/>
          <w:spacing w:val="-5"/>
          <w:w w:val="55"/>
          <w:sz w:val="4"/>
        </w:rPr>
        <w:t>or</w:t>
      </w:r>
    </w:p>
    <w:p w14:paraId="67C613CD" w14:textId="77777777" w:rsidR="00D44D48" w:rsidRDefault="00D44D48" w:rsidP="00D44D48">
      <w:pPr>
        <w:spacing w:line="11" w:lineRule="exact"/>
        <w:ind w:left="144"/>
        <w:rPr>
          <w:rFonts w:ascii="Calibri"/>
          <w:sz w:val="4"/>
        </w:rPr>
      </w:pPr>
      <w:r>
        <w:rPr>
          <w:rFonts w:ascii="Calibri"/>
          <w:spacing w:val="-2"/>
          <w:w w:val="55"/>
          <w:sz w:val="4"/>
        </w:rPr>
        <w:t>family</w:t>
      </w:r>
      <w:r>
        <w:rPr>
          <w:rFonts w:ascii="Calibri"/>
          <w:spacing w:val="7"/>
          <w:sz w:val="4"/>
        </w:rPr>
        <w:t xml:space="preserve"> </w:t>
      </w:r>
      <w:r>
        <w:rPr>
          <w:rFonts w:ascii="Calibri"/>
          <w:spacing w:val="-2"/>
          <w:w w:val="60"/>
          <w:sz w:val="4"/>
        </w:rPr>
        <w:t>member!</w:t>
      </w:r>
    </w:p>
    <w:p w14:paraId="07305C6B" w14:textId="77777777" w:rsidR="00D44D48" w:rsidRPr="00F428F1" w:rsidRDefault="00F428F1" w:rsidP="00F428F1">
      <w:pPr>
        <w:spacing w:line="33" w:lineRule="exact"/>
        <w:ind w:left="110"/>
        <w:rPr>
          <w:rFonts w:ascii="Calibri"/>
          <w:sz w:val="3"/>
        </w:rPr>
        <w:sectPr w:rsidR="00D44D48" w:rsidRPr="00F428F1">
          <w:type w:val="continuous"/>
          <w:pgSz w:w="11910" w:h="16840"/>
          <w:pgMar w:top="1920" w:right="920" w:bottom="280" w:left="740" w:header="0" w:footer="0" w:gutter="0"/>
          <w:cols w:num="6" w:space="720" w:equalWidth="0">
            <w:col w:w="767" w:space="40"/>
            <w:col w:w="294" w:space="39"/>
            <w:col w:w="294" w:space="40"/>
            <w:col w:w="294" w:space="39"/>
            <w:col w:w="294" w:space="40"/>
            <w:col w:w="8109"/>
          </w:cols>
        </w:sectPr>
      </w:pPr>
      <w:r>
        <w:rPr>
          <w:rFonts w:ascii="Calibri"/>
          <w:w w:val="80"/>
          <w:sz w:val="3"/>
        </w:rPr>
        <w:t>Sele</w:t>
      </w:r>
    </w:p>
    <w:p w14:paraId="54E926FA" w14:textId="77777777" w:rsidR="00D44D48" w:rsidRDefault="00D44D48" w:rsidP="00D44D48">
      <w:pPr>
        <w:rPr>
          <w:rFonts w:ascii="Calibri"/>
          <w:sz w:val="11"/>
        </w:rPr>
        <w:sectPr w:rsidR="00D44D48">
          <w:type w:val="continuous"/>
          <w:pgSz w:w="11910" w:h="16840"/>
          <w:pgMar w:top="1920" w:right="920" w:bottom="280" w:left="740" w:header="0" w:footer="0" w:gutter="0"/>
          <w:cols w:space="720"/>
        </w:sectPr>
      </w:pPr>
    </w:p>
    <w:p w14:paraId="0678E992" w14:textId="5A499BF9" w:rsidR="00D44D48" w:rsidRPr="00F428F1" w:rsidRDefault="0004382E" w:rsidP="00F428F1">
      <w:pPr>
        <w:spacing w:before="1"/>
        <w:rPr>
          <w:rFonts w:ascii="Calibri"/>
          <w:sz w:val="8"/>
        </w:rPr>
        <w:sectPr w:rsidR="00D44D48" w:rsidRPr="00F428F1">
          <w:type w:val="continuous"/>
          <w:pgSz w:w="11910" w:h="16840"/>
          <w:pgMar w:top="1920" w:right="920" w:bottom="280" w:left="740" w:header="0" w:footer="0" w:gutter="0"/>
          <w:cols w:num="3" w:space="720" w:equalWidth="0">
            <w:col w:w="945" w:space="40"/>
            <w:col w:w="422" w:space="39"/>
            <w:col w:w="8804"/>
          </w:cols>
        </w:sectPr>
      </w:pPr>
      <w:r>
        <w:rPr>
          <w:noProof/>
        </w:rPr>
        <w:pict w14:anchorId="42F55EFB">
          <v:shape id="Zone de texte 758" o:spid="_x0000_s2655" type="#_x0000_t202" style="position:absolute;margin-left:73.5pt;margin-top:-1.1pt;width:72.4pt;height:4.1pt;rotation:-15;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bw9QEAAMsDAAAOAAAAZHJzL2Uyb0RvYy54bWysU8GO0zAQvSPxD5bvNElFYTdquiq7LJcF&#10;VtqiPbu20xhijxm7Tfr3jN1si+CGyMFKxvab9968LG9G27ODxmDANbyalZxpJ0EZt2v4t839myvO&#10;QhROiR6cbvhRB36zev1qOfhaz6GDXmlkBOJCPfiGdzH6uiiC7LQVYQZeO9psAa2I9Im7QqEYCN32&#10;xbws3xUDoPIIUodA1bvTJl9l/LbVMn5t26Aj6xtO3GJeMa/btBarpah3KHxn5ERD/AMLK4yjpmeo&#10;OxEF26P5C8oaiRCgjTMJtoC2NVJnDaSmKv9Q89QJr7MWMif4s03h/8HKL4cn/4gsjh9gpAFmEcE/&#10;gPwRmIPbTridXiPC0GmhqHHFz+VMb3P0NNZc3egxflSGPK6Sr8XgQz3hp3mEOqRO2+EzKLoi9hFy&#10;t7FFyxDo2rx8X6Ynl8kbRoxoaMfzoKgBk1S8rq7fXtGOpK1FupX7iTpBpSl4DPGTBsvSS8ORYpAx&#10;xeEhxETtcmTimaidSMZxOzKjSMRinmAT8S2oI1EfKCcNDz/3AjXZsLe3QLEi7S2CfaYgrjGLf6Gw&#10;GZ8F+olEJPKP/UtOMpMcGMWcsMkP9Z2AbE/xO4ieLbIRJ67T4Yn1CTXdDX5NJt6bLOnCc5JEiclK&#10;p3SnSP7+nU9d/sHVLwAAAP//AwBQSwMEFAAGAAgAAAAhAKccQkjeAAAACAEAAA8AAABkcnMvZG93&#10;bnJldi54bWxMj8FOwzAQRO9I/IO1SNxap1ZV2hCnqirBCQEtXLhtkyWJiNchdpPA17Oc4Dja0ex7&#10;2XZyrRqoD41nC4t5Aoq48GXDlYXXl7vZGlSIyCW2nsnCFwXY5pcXGaalH/lAwzFWSkY4pGihjrFL&#10;tQ5FTQ7D3HfEcnv3vcMosa902eMo467VJklW2mHD8qHGjvY1FR/Hs7PwtjMD4qa7f/7009KMT+vv&#10;/eODtddX0+4WVKQp/pXhF1/QIRemkz9zGVQreXkjLtHCzBhQUjCbhbicLKwS0Hmm/wvkPwAAAP//&#10;AwBQSwECLQAUAAYACAAAACEAtoM4kv4AAADhAQAAEwAAAAAAAAAAAAAAAAAAAAAAW0NvbnRlbnRf&#10;VHlwZXNdLnhtbFBLAQItABQABgAIAAAAIQA4/SH/1gAAAJQBAAALAAAAAAAAAAAAAAAAAC8BAABf&#10;cmVscy8ucmVsc1BLAQItABQABgAIAAAAIQDjiXbw9QEAAMsDAAAOAAAAAAAAAAAAAAAAAC4CAABk&#10;cnMvZTJvRG9jLnhtbFBLAQItABQABgAIAAAAIQCnHEJI3gAAAAgBAAAPAAAAAAAAAAAAAAAAAE8E&#10;AABkcnMvZG93bnJldi54bWxQSwUGAAAAAAQABADzAAAAWgUAAAAA&#10;" filled="f" stroked="f">
            <v:stroke joinstyle="round"/>
            <o:lock v:ext="edit" shapetype="t"/>
            <v:textbox style="mso-fit-shape-to-text:t">
              <w:txbxContent>
                <w:p w14:paraId="7BD5614A" w14:textId="77777777" w:rsidR="0064703B" w:rsidRDefault="0064703B" w:rsidP="00D44D48">
                  <w:pPr>
                    <w:pStyle w:val="NormalWeb"/>
                    <w:spacing w:before="0" w:beforeAutospacing="0" w:after="0" w:afterAutospacing="0"/>
                    <w:jc w:val="center"/>
                  </w:pPr>
                  <w:r>
                    <w:rPr>
                      <w:rFonts w:ascii="Calibri" w:hAnsi="Calibri" w:cs="Calibri"/>
                      <w:color w:val="000000"/>
                      <w:sz w:val="8"/>
                      <w:szCs w:val="8"/>
                    </w:rPr>
                    <w:t>Select   Select  Select  Select Select</w:t>
                  </w:r>
                </w:p>
              </w:txbxContent>
            </v:textbox>
            <w10:wrap anchorx="page"/>
          </v:shape>
        </w:pict>
      </w:r>
      <w:r>
        <w:rPr>
          <w:noProof/>
        </w:rPr>
        <w:pict w14:anchorId="6CF07CF0">
          <v:shape id="Zone de texte 757" o:spid="_x0000_s2654" type="#_x0000_t202" style="position:absolute;margin-left:74.1pt;margin-top:.35pt;width:72.4pt;height:4.1pt;rotation:-5;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JC9wEAAMsDAAAOAAAAZHJzL2Uyb0RvYy54bWysU01z0zAQvTPDf9DoTmynBFpPnE5oKZcC&#10;nWmYnhV9xAZLK1ZK7Px7VoqbMnBj8EFjr6S37719Xl6PtmcHjaED1/BqVnKmnQTVuV3Dv23u3lxy&#10;FqJwSvTgdMOPOvDr1etXy8HXeg4t9EojIxAX6sE3vI3R10URZKutCDPw2tGmAbQi0ifuCoViIHTb&#10;F/OyfFcMgMojSB0CVW9Pm3yV8Y3RMn41JujI+oYTt5hXzOs2rcVqKeodCt92cqIh/oGFFZ2jpmeo&#10;WxEF22P3F5TtJEIAE2cSbAHGdFJnDaSmKv9Q89gKr7MWMif4s03h/8HKL4dH/4Asjh9gpAFmEcHf&#10;g/wRmIObVridXiPC0GqhqHHFz+VMb3P0NNZc3egxflQdeVwlX4vBh3rCT/MIdUidtsNnUHRF7CPk&#10;bqNByxDo2ry6KNOTy+QNI0Y0tON5UNSASSpeVVdvL2lH0tZiXr7PcyxEnaDSFDyG+EmDZeml4Ugx&#10;yJjicB9iovZyZOKZqJ1IxnE7sk6RiMVFkpGIb0EdifpAOWl4+LkXqMmGvb0BihVpNwj2iYK4xiz+&#10;mcJmfBLoJxKRyD/0zznJTHJgFHPCJj/UdwKyPcXvIHq2yEacuE6HJ9Yn1HQ3+DWZeNdlSS88J0mU&#10;mKx0SneK5O/f+dTLP7j6BQAA//8DAFBLAwQUAAYACAAAACEALZL/StwAAAAGAQAADwAAAGRycy9k&#10;b3ducmV2LnhtbEyPwU7DMBBE70j8g7VI3KhDQG0a4lRVJSQEB6DkA9x4SSLi3Sh205SvZznBcTSj&#10;mTfFZva9mnAMHZOB20UCCqlm11FjoPp4vMlAhWjJ2Z4JDZwxwKa8vChs7vhE7zjtY6OkhEJuDbQx&#10;DrnWoW7R27DgAUm8Tx69jSLHRrvRnqTc9zpNkqX2tiNZaO2Auxbrr/3RG3jLZt9U5+eXp9fVbsJq&#10;yd9bZGOur+btA6iIc/wLwy++oEMpTAc+kguqF32fpRI1sAIldrq+k2sHA9kadFno//jlDwAAAP//&#10;AwBQSwECLQAUAAYACAAAACEAtoM4kv4AAADhAQAAEwAAAAAAAAAAAAAAAAAAAAAAW0NvbnRlbnRf&#10;VHlwZXNdLnhtbFBLAQItABQABgAIAAAAIQA4/SH/1gAAAJQBAAALAAAAAAAAAAAAAAAAAC8BAABf&#10;cmVscy8ucmVsc1BLAQItABQABgAIAAAAIQA4qwJC9wEAAMsDAAAOAAAAAAAAAAAAAAAAAC4CAABk&#10;cnMvZTJvRG9jLnhtbFBLAQItABQABgAIAAAAIQAtkv9K3AAAAAYBAAAPAAAAAAAAAAAAAAAAAFEE&#10;AABkcnMvZG93bnJldi54bWxQSwUGAAAAAAQABADzAAAAWgUAAAAA&#10;" filled="f" stroked="f">
            <v:stroke joinstyle="round"/>
            <o:lock v:ext="edit" shapetype="t"/>
            <v:textbox style="mso-fit-shape-to-text:t">
              <w:txbxContent>
                <w:p w14:paraId="52B080E8" w14:textId="77777777" w:rsidR="0064703B" w:rsidRDefault="0064703B" w:rsidP="00D44D48">
                  <w:pPr>
                    <w:pStyle w:val="NormalWeb"/>
                    <w:spacing w:before="0" w:beforeAutospacing="0" w:after="0" w:afterAutospacing="0"/>
                    <w:jc w:val="center"/>
                  </w:pPr>
                  <w:r>
                    <w:rPr>
                      <w:rFonts w:ascii="Calibri" w:hAnsi="Calibri" w:cs="Calibri"/>
                      <w:color w:val="000000"/>
                      <w:sz w:val="8"/>
                      <w:szCs w:val="8"/>
                    </w:rPr>
                    <w:t>Select   Select  Select  Select Select</w:t>
                  </w:r>
                </w:p>
              </w:txbxContent>
            </v:textbox>
            <w10:wrap anchorx="page"/>
          </v:shape>
        </w:pict>
      </w:r>
    </w:p>
    <w:p w14:paraId="7417E34D" w14:textId="77777777" w:rsidR="00D44D48" w:rsidRDefault="00D10A58" w:rsidP="00D10A58">
      <w:pPr>
        <w:spacing w:before="98"/>
        <w:ind w:right="7677"/>
        <w:rPr>
          <w:rFonts w:ascii="Verdana" w:hAnsi="Verdana"/>
          <w:sz w:val="20"/>
        </w:rPr>
      </w:pPr>
      <w:r>
        <w:rPr>
          <w:rFonts w:ascii="Calibri" w:hint="cs"/>
          <w:sz w:val="20"/>
          <w:szCs w:val="24"/>
          <w:rtl/>
        </w:rPr>
        <w:t xml:space="preserve">مُلصقات النقود المحمولة  </w:t>
      </w:r>
    </w:p>
    <w:p w14:paraId="782F4E45" w14:textId="77777777" w:rsidR="00D44D48" w:rsidRDefault="00D44D48" w:rsidP="00D44D48">
      <w:pPr>
        <w:rPr>
          <w:rFonts w:ascii="Verdana" w:hAnsi="Verdana"/>
          <w:sz w:val="20"/>
        </w:rPr>
        <w:sectPr w:rsidR="00D44D48">
          <w:type w:val="continuous"/>
          <w:pgSz w:w="11910" w:h="16840"/>
          <w:pgMar w:top="1920" w:right="920" w:bottom="280" w:left="740" w:header="0" w:footer="0" w:gutter="0"/>
          <w:cols w:space="720"/>
        </w:sectPr>
      </w:pPr>
    </w:p>
    <w:p w14:paraId="678D0887" w14:textId="2B4919C0" w:rsidR="00D44D48" w:rsidRDefault="0004382E" w:rsidP="00F22C66">
      <w:pPr>
        <w:spacing w:before="88"/>
        <w:ind w:left="4031"/>
        <w:rPr>
          <w:b/>
          <w:sz w:val="32"/>
        </w:rPr>
      </w:pPr>
      <w:r>
        <w:rPr>
          <w:noProof/>
        </w:rPr>
        <w:lastRenderedPageBreak/>
        <w:pict w14:anchorId="77DE6EAF">
          <v:group id="Groupe 741" o:spid="_x0000_s2641" style="position:absolute;left:0;text-align:left;margin-left:544.1pt;margin-top:-13.85pt;width:595.3pt;height:841.9pt;z-index:-251281408;mso-position-horizontal:right;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uwUAAEMkAAAOAAAAZHJzL2Uyb0RvYy54bWzsWtuO2zYQfS/QfxD0WKBr0dbNxnqDdJMs&#10;CqRtgGw/gJZky6gsqpR27c3Xd2Z4MW3XC2WLKCniF5syj0bDmcPhIeXrV7tN5T0Wsl2Leu6zq8D3&#10;ijoT+bpezf0/79/9nPpe2/E655Woi7n/VLT+q5sff7jeNrNiLEpR5YX0wEjdzrbN3C+7rpmNRm1W&#10;FhveXommqKFzKeSGd3ApV6Nc8i1Y31SjcRDEo62QeSNFVrQt/PpGdfo3ZH+5LLLuj+WyLTqvmvvg&#10;W0efkj4X+Dm6ueazleRNuc60G/wFXmz4uoaHWlNveMe9B7k+MbVZZ1K0YtldZWIzEsvlOitoDDAa&#10;FhyN5k6Kh4bGspptV40NE4T2KE4vNpv9/ngnm4/NB6m8h+Z7kf3VQlxG22Y1c/vxeqXA3mL7m8gh&#10;n/yhEzTw3VJu0AQMydtRfJ9sfItd52XwYxLFwYRBGjLoY0E8HbOJTkFWQp5ObszKt/pWxqZBrG+M&#10;00mKiRvxmXoqeao9w8wDldp9tNr/Fq2PJW8KSkKL0fggvXUOQwnHvlfzDYQgF1mLGDZmY3QLnw9A&#10;E9PWDajTg7AW4v6yUD4bDz7LHtrurhCUEf74vu0Uz3NoUZ5z7fs9JGO5qYDyP408sult1beeGRbI&#10;XGAcRIlXesxkAnhvgRAXazE4Z23igNhz1kIHeNZa5IDIp3O+AYOsb8+ONnGBOMpzFqG89bM4dYHP&#10;jRjnRz+TzM1JcM5DIOXe3tkQMjcj5231Sgc7yMcknZ51rXc+2EFCnjPZOyHMzcjBiKGurMxM4aWZ&#10;PNmu1rMHWh7H9S2gyteIFgsXTiUoa/dMlyZA4VQ7A4akIHjSCwxRR3DUCwwxRXDSCwzRQvC0FxiZ&#10;iWjgnaq+zw8RiUfwfoNkepTAnl7W9TiBGb3geqSQdQcOmYYx6LRKEAvHMkH6HsiEBd7DZw3vkA2m&#10;6W1hEVPLUgktqoXYtxGPxb0gVIfE0BgIBVU6/fw9qqpdtIqxizT95rshqwa3XwtNv/lWOPfpn4OF&#10;Cq89NfaySrQFBWLv+/EzaDWHqO4R5m7Xa4MyfebbxTCY5EcOHMKcgfWHHj/ZjAlcxuySprBpRnY4&#10;62grqnX+bl1VmNpWrha3lfQeOQjLhCVv01h7ewCrqAbUAm9TvMNfQK+otV+JhYXIn0AHSKHUKahp&#10;aJRCfvK9LSjTud/+/cBl4XvVrzWImSkLQ8h+RxdhlIzhQro9C7eH1xmYmvudDzULm7edkr8PjVyv&#10;SngSoypWi9cg5ZZrVArkn/JKX4CeGkxYwUp0IqyohDjCyut2vwicW+S7llheLW5LKMzFaynFtix4&#10;DtFStcq5VY2jl/JikwScgYmbpIzSy2dGyrIohi7UsfGRGAUmSSW+PGzMfawr5KYRYkg2DUEqWXbw&#10;WS+6dLvFjjQoi0LkHI7tMylk6WOpAw1FG2j8/ygDS8cJZWxstBYfijITUGVAizQ0WxtLmQREjN75&#10;6FphNk2GDl+eMbS4XhgTgkQ9YYyNzbCMiSNwRjGGllynyKTQg4yJzOIyPGHoyRfChCA3TwhjYzMs&#10;YaZTpazTALwiQWZLDGgmIkwYGfE0PGOIxBfGhFDtTxhjYzMsY/YlJqEi922VGDrMuxAmhC3qCWFs&#10;bIYlzETvxtMIGgclJgK5q1TMVywxVNwujAmh2p8wxsZmWMZMU617o4Q82JeYcQDyHFXM1Oy+B1+T&#10;YnryhTAR7O6OCQPHB3oTOShhxhM8JkbZG4AYPygxljDx2BwdDs8YOje4MCaCWX3CGBubYRkTp+qI&#10;GBhDL9r2JSaMte4djw/fDO5PWr741jq2L/++78OYCDYnJ4yxsRmYMaipsMZEydFOaTLVjPmKi5I9&#10;1PzOCfMvB76q8GP5HZQw6lSXpEpAhWRfYthEn/emxGU4wx1+TbJHmt8qYeiPGPBPFXqPov9Vg3+F&#10;ca/pjcL+vz83/wAAAP//AwBQSwMEFAAGAAgAAAAhANEwmOLhAAAACgEAAA8AAABkcnMvZG93bnJl&#10;di54bWxMj0FrwkAQhe+F/odlCr3pZi3GmmYjIm1PUqgWircxGZNgdjZk1yT++66nenvDG977Xroa&#10;TSN66lxtWYOaRiCIc1vUXGr42X9MXkE4j1xgY5k0XMnBKnt8SDEp7MDf1O98KUIIuwQ1VN63iZQu&#10;r8igm9qWOHgn2xn04exKWXQ4hHDTyFkUxdJgzaGhwpY2FeXn3cVo+BxwWL+o9357Pm2uh/3863er&#10;SOvnp3H9BsLT6P+f4YYf0CELTEd74cKJRkMY4jVMZosFiJutllEM4hhUPI8VyCyV9xOyPwAAAP//&#10;AwBQSwECLQAUAAYACAAAACEAtoM4kv4AAADhAQAAEwAAAAAAAAAAAAAAAAAAAAAAW0NvbnRlbnRf&#10;VHlwZXNdLnhtbFBLAQItABQABgAIAAAAIQA4/SH/1gAAAJQBAAALAAAAAAAAAAAAAAAAAC8BAABf&#10;cmVscy8ucmVsc1BLAQItABQABgAIAAAAIQD+Ci+WuwUAAEMkAAAOAAAAAAAAAAAAAAAAAC4CAABk&#10;cnMvZTJvRG9jLnhtbFBLAQItABQABgAIAAAAIQDRMJji4QAAAAoBAAAPAAAAAAAAAAAAAAAAABUI&#10;AABkcnMvZG93bnJldi54bWxQSwUGAAAAAAQABADzAAAAIwkAAAAA&#10;">
            <v:shape id="_x0000_s2642"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E2xgAAANwAAAAPAAAAZHJzL2Rvd25yZXYueG1sRI9Ba8JA&#10;FITvhf6H5RV6KbqJiJXUNZRCsIccNC30+sy+JqHZtyG7iam/3hUEj8PMfMNs0sm0YqTeNZYVxPMI&#10;BHFpdcOVgu+vbLYG4TyyxtYyKfgnB+n28WGDibYnPtBY+EoECLsEFdTed4mUrqzJoJvbjjh4v7Y3&#10;6IPsK6l7PAW4aeUiilbSYMNhocaOPmoq/4rBKDD5zu+LMjP58bx+wXwX/wxDq9Tz0/T+BsLT5O/h&#10;W/tTK3hdLuB6JhwBub0AAAD//wMAUEsBAi0AFAAGAAgAAAAhANvh9svuAAAAhQEAABMAAAAAAAAA&#10;AAAAAAAAAAAAAFtDb250ZW50X1R5cGVzXS54bWxQSwECLQAUAAYACAAAACEAWvQsW78AAAAVAQAA&#10;CwAAAAAAAAAAAAAAAAAfAQAAX3JlbHMvLnJlbHNQSwECLQAUAAYACAAAACEAWaDRNsYAAADcAAAA&#10;DwAAAAAAAAAAAAAAAAAHAgAAZHJzL2Rvd25yZXYueG1sUEsFBgAAAAADAAMAtwAAAPoCAAAAAA==&#10;" path="m11906,16057l,16057r,781l11906,16838r,-781xm11906,l,,,1389r11906,l11906,xe" fillcolor="#717e86" stroked="f">
              <v:path arrowok="t" o:connecttype="custom" o:connectlocs="11906,16057;0,16057;0,16838;11906,16838;11906,16057;11906,0;0,0;0,1389;11906,1389;11906,0" o:connectangles="0,0,0,0,0,0,0,0,0,0"/>
            </v:shape>
            <v:shape id="docshape1213" o:spid="_x0000_s2643" type="#_x0000_t202" style="position:absolute;left:1373;top:7816;width:1563;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439F4E17" w14:textId="77777777" w:rsidR="0064703B" w:rsidRDefault="0064703B" w:rsidP="00D44D48">
                    <w:pPr>
                      <w:spacing w:before="13" w:line="92" w:lineRule="exact"/>
                      <w:ind w:left="326"/>
                      <w:rPr>
                        <w:b/>
                        <w:sz w:val="8"/>
                      </w:rPr>
                    </w:pPr>
                    <w:r>
                      <w:rPr>
                        <w:b/>
                        <w:color w:val="FFFFFF"/>
                        <w:spacing w:val="-2"/>
                        <w:w w:val="110"/>
                        <w:sz w:val="8"/>
                      </w:rPr>
                      <w:t>Envoyer</w:t>
                    </w:r>
                    <w:r>
                      <w:rPr>
                        <w:b/>
                        <w:color w:val="FFFFFF"/>
                        <w:spacing w:val="-4"/>
                        <w:w w:val="110"/>
                        <w:sz w:val="8"/>
                      </w:rPr>
                      <w:t xml:space="preserve"> </w:t>
                    </w:r>
                    <w:r>
                      <w:rPr>
                        <w:b/>
                        <w:color w:val="FFFFFF"/>
                        <w:spacing w:val="-2"/>
                        <w:w w:val="110"/>
                        <w:sz w:val="8"/>
                      </w:rPr>
                      <w:t>de</w:t>
                    </w:r>
                    <w:r>
                      <w:rPr>
                        <w:b/>
                        <w:color w:val="FFFFFF"/>
                        <w:spacing w:val="-3"/>
                        <w:w w:val="110"/>
                        <w:sz w:val="8"/>
                      </w:rPr>
                      <w:t xml:space="preserve"> </w:t>
                    </w:r>
                    <w:r>
                      <w:rPr>
                        <w:b/>
                        <w:color w:val="FFFFFF"/>
                        <w:spacing w:val="-2"/>
                        <w:w w:val="110"/>
                        <w:sz w:val="8"/>
                      </w:rPr>
                      <w:t>l’argent</w:t>
                    </w:r>
                    <w:r>
                      <w:rPr>
                        <w:b/>
                        <w:color w:val="FFFFFF"/>
                        <w:spacing w:val="-3"/>
                        <w:w w:val="110"/>
                        <w:sz w:val="8"/>
                      </w:rPr>
                      <w:t xml:space="preserve"> </w:t>
                    </w:r>
                    <w:r>
                      <w:rPr>
                        <w:b/>
                        <w:color w:val="FFFFFF"/>
                        <w:spacing w:val="-10"/>
                        <w:w w:val="110"/>
                        <w:sz w:val="8"/>
                      </w:rPr>
                      <w:t>à</w:t>
                    </w:r>
                  </w:p>
                  <w:p w14:paraId="280BE415" w14:textId="77777777" w:rsidR="0064703B" w:rsidRDefault="0064703B" w:rsidP="00D44D48">
                    <w:pPr>
                      <w:spacing w:line="92" w:lineRule="exact"/>
                      <w:ind w:left="327"/>
                      <w:rPr>
                        <w:b/>
                        <w:sz w:val="8"/>
                      </w:rPr>
                    </w:pPr>
                    <w:r>
                      <w:rPr>
                        <w:b/>
                        <w:color w:val="FFFFFF"/>
                        <w:spacing w:val="-4"/>
                        <w:w w:val="110"/>
                        <w:sz w:val="8"/>
                      </w:rPr>
                      <w:t>un</w:t>
                    </w:r>
                    <w:r>
                      <w:rPr>
                        <w:b/>
                        <w:color w:val="FFFFFF"/>
                        <w:spacing w:val="2"/>
                        <w:w w:val="110"/>
                        <w:sz w:val="8"/>
                      </w:rPr>
                      <w:t xml:space="preserve"> </w:t>
                    </w:r>
                    <w:r>
                      <w:rPr>
                        <w:b/>
                        <w:color w:val="FFFFFF"/>
                        <w:spacing w:val="-4"/>
                        <w:w w:val="110"/>
                        <w:sz w:val="8"/>
                      </w:rPr>
                      <w:t>ami</w:t>
                    </w:r>
                    <w:r>
                      <w:rPr>
                        <w:b/>
                        <w:color w:val="FFFFFF"/>
                        <w:spacing w:val="2"/>
                        <w:w w:val="110"/>
                        <w:sz w:val="8"/>
                      </w:rPr>
                      <w:t xml:space="preserve"> </w:t>
                    </w:r>
                    <w:r>
                      <w:rPr>
                        <w:b/>
                        <w:color w:val="FFFFFF"/>
                        <w:spacing w:val="-4"/>
                        <w:w w:val="110"/>
                        <w:sz w:val="8"/>
                      </w:rPr>
                      <w:t>avec</w:t>
                    </w:r>
                    <w:r>
                      <w:rPr>
                        <w:b/>
                        <w:color w:val="FFFFFF"/>
                        <w:spacing w:val="3"/>
                        <w:w w:val="110"/>
                        <w:sz w:val="8"/>
                      </w:rPr>
                      <w:t xml:space="preserve"> </w:t>
                    </w:r>
                    <w:r>
                      <w:rPr>
                        <w:b/>
                        <w:color w:val="FFFFFF"/>
                        <w:spacing w:val="-4"/>
                        <w:w w:val="110"/>
                        <w:sz w:val="8"/>
                      </w:rPr>
                      <w:t>votre</w:t>
                    </w:r>
                    <w:r>
                      <w:rPr>
                        <w:b/>
                        <w:color w:val="FFFFFF"/>
                        <w:spacing w:val="2"/>
                        <w:w w:val="110"/>
                        <w:sz w:val="8"/>
                      </w:rPr>
                      <w:t xml:space="preserve"> </w:t>
                    </w:r>
                    <w:r>
                      <w:rPr>
                        <w:b/>
                        <w:color w:val="FFFFFF"/>
                        <w:spacing w:val="-4"/>
                        <w:w w:val="110"/>
                        <w:sz w:val="8"/>
                      </w:rPr>
                      <w:t>téléphone</w:t>
                    </w:r>
                  </w:p>
                  <w:p w14:paraId="48DF98D7" w14:textId="77777777" w:rsidR="0064703B" w:rsidRDefault="0064703B" w:rsidP="00D44D48">
                    <w:pPr>
                      <w:tabs>
                        <w:tab w:val="left" w:pos="316"/>
                      </w:tabs>
                      <w:spacing w:before="41"/>
                      <w:rPr>
                        <w:b/>
                        <w:sz w:val="17"/>
                      </w:rPr>
                    </w:pPr>
                    <w:r>
                      <w:rPr>
                        <w:b/>
                        <w:color w:val="717E86"/>
                        <w:spacing w:val="-10"/>
                        <w:w w:val="95"/>
                        <w:sz w:val="17"/>
                      </w:rPr>
                      <w:t>1</w:t>
                    </w:r>
                    <w:r>
                      <w:rPr>
                        <w:b/>
                        <w:color w:val="717E86"/>
                        <w:sz w:val="17"/>
                      </w:rPr>
                      <w:tab/>
                    </w:r>
                    <w:r>
                      <w:rPr>
                        <w:b/>
                        <w:color w:val="717E86"/>
                        <w:spacing w:val="-12"/>
                        <w:w w:val="95"/>
                        <w:sz w:val="17"/>
                      </w:rPr>
                      <w:t>2</w:t>
                    </w:r>
                  </w:p>
                  <w:p w14:paraId="3E2907FE" w14:textId="77777777" w:rsidR="0064703B" w:rsidRDefault="0064703B" w:rsidP="00AB238E">
                    <w:pPr>
                      <w:numPr>
                        <w:ilvl w:val="0"/>
                        <w:numId w:val="6"/>
                      </w:numPr>
                      <w:tabs>
                        <w:tab w:val="left" w:pos="317"/>
                      </w:tabs>
                      <w:spacing w:before="94" w:line="50" w:lineRule="exact"/>
                      <w:rPr>
                        <w:rFonts w:ascii="Calibri"/>
                        <w:sz w:val="5"/>
                      </w:rPr>
                    </w:pPr>
                    <w:r>
                      <w:rPr>
                        <w:rFonts w:ascii="Calibri"/>
                        <w:spacing w:val="-2"/>
                        <w:w w:val="60"/>
                        <w:sz w:val="5"/>
                      </w:rPr>
                      <w:t>Send</w:t>
                    </w:r>
                    <w:r>
                      <w:rPr>
                        <w:rFonts w:ascii="Calibri"/>
                        <w:sz w:val="5"/>
                      </w:rPr>
                      <w:t xml:space="preserve"> </w:t>
                    </w:r>
                    <w:r>
                      <w:rPr>
                        <w:rFonts w:ascii="Calibri"/>
                        <w:spacing w:val="-4"/>
                        <w:w w:val="65"/>
                        <w:sz w:val="5"/>
                      </w:rPr>
                      <w:t>money</w:t>
                    </w:r>
                  </w:p>
                  <w:p w14:paraId="5865A425" w14:textId="77777777" w:rsidR="0064703B" w:rsidRDefault="0064703B" w:rsidP="00AB238E">
                    <w:pPr>
                      <w:numPr>
                        <w:ilvl w:val="0"/>
                        <w:numId w:val="6"/>
                      </w:numPr>
                      <w:tabs>
                        <w:tab w:val="left" w:pos="317"/>
                      </w:tabs>
                      <w:spacing w:line="50" w:lineRule="exact"/>
                      <w:rPr>
                        <w:rFonts w:ascii="Calibri"/>
                        <w:sz w:val="5"/>
                      </w:rPr>
                    </w:pPr>
                    <w:r>
                      <w:rPr>
                        <w:rFonts w:ascii="Calibri"/>
                        <w:spacing w:val="-2"/>
                        <w:w w:val="75"/>
                        <w:sz w:val="5"/>
                      </w:rPr>
                      <w:t>Xxxxxxxxxx</w:t>
                    </w:r>
                  </w:p>
                </w:txbxContent>
              </v:textbox>
            </v:shape>
            <v:shape id="docshape1214" o:spid="_x0000_s2644" type="#_x0000_t202" style="position:absolute;left:1331;top:8430;width:177;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41950962" w14:textId="77777777" w:rsidR="0064703B" w:rsidRDefault="0064703B" w:rsidP="00D44D48">
                    <w:pPr>
                      <w:spacing w:line="105" w:lineRule="exact"/>
                      <w:rPr>
                        <w:rFonts w:ascii="Calibri"/>
                        <w:sz w:val="10"/>
                      </w:rPr>
                    </w:pPr>
                    <w:r>
                      <w:rPr>
                        <w:rFonts w:ascii="Calibri"/>
                        <w:spacing w:val="-2"/>
                        <w:w w:val="70"/>
                        <w:sz w:val="10"/>
                      </w:rPr>
                      <w:t>*123#</w:t>
                    </w:r>
                  </w:p>
                </w:txbxContent>
              </v:textbox>
            </v:shape>
            <v:shape id="docshape1215" o:spid="_x0000_s2645" type="#_x0000_t202" style="position:absolute;left:1655;top:8437;width:185;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21E6A615" w14:textId="77777777" w:rsidR="0064703B" w:rsidRDefault="0064703B" w:rsidP="00D44D48">
                    <w:pPr>
                      <w:spacing w:line="55" w:lineRule="exact"/>
                      <w:rPr>
                        <w:rFonts w:ascii="Calibri"/>
                        <w:sz w:val="5"/>
                      </w:rPr>
                    </w:pPr>
                    <w:r>
                      <w:rPr>
                        <w:rFonts w:ascii="Calibri"/>
                        <w:spacing w:val="-2"/>
                        <w:w w:val="65"/>
                        <w:sz w:val="5"/>
                      </w:rPr>
                      <w:t>3.</w:t>
                    </w:r>
                    <w:r>
                      <w:rPr>
                        <w:rFonts w:ascii="Calibri"/>
                        <w:sz w:val="5"/>
                      </w:rPr>
                      <w:t xml:space="preserve"> </w:t>
                    </w:r>
                    <w:r>
                      <w:rPr>
                        <w:rFonts w:ascii="Calibri"/>
                        <w:spacing w:val="-2"/>
                        <w:w w:val="70"/>
                        <w:sz w:val="5"/>
                      </w:rPr>
                      <w:t>Xxxxxxxxxx</w:t>
                    </w:r>
                  </w:p>
                </w:txbxContent>
              </v:textbox>
            </v:shape>
            <v:shape id="docshape1216" o:spid="_x0000_s2646" type="#_x0000_t202" style="position:absolute;left:1992;top:8046;width:18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73999762" w14:textId="77777777" w:rsidR="0064703B" w:rsidRDefault="0064703B" w:rsidP="00D44D48">
                    <w:pPr>
                      <w:spacing w:before="5"/>
                      <w:ind w:left="31"/>
                      <w:rPr>
                        <w:b/>
                        <w:sz w:val="17"/>
                      </w:rPr>
                    </w:pPr>
                    <w:r>
                      <w:rPr>
                        <w:b/>
                        <w:color w:val="717E86"/>
                        <w:w w:val="98"/>
                        <w:sz w:val="17"/>
                      </w:rPr>
                      <w:t>3</w:t>
                    </w:r>
                  </w:p>
                  <w:p w14:paraId="3FFCC860" w14:textId="77777777" w:rsidR="0064703B" w:rsidRDefault="0064703B" w:rsidP="00D44D48">
                    <w:pPr>
                      <w:spacing w:before="187"/>
                      <w:rPr>
                        <w:rFonts w:ascii="Calibri"/>
                        <w:sz w:val="5"/>
                      </w:rPr>
                    </w:pPr>
                    <w:r>
                      <w:rPr>
                        <w:rFonts w:ascii="Calibri"/>
                        <w:w w:val="60"/>
                        <w:sz w:val="5"/>
                      </w:rPr>
                      <w:t>082</w:t>
                    </w:r>
                    <w:r>
                      <w:rPr>
                        <w:rFonts w:ascii="Calibri"/>
                        <w:spacing w:val="-3"/>
                        <w:w w:val="60"/>
                        <w:sz w:val="5"/>
                      </w:rPr>
                      <w:t xml:space="preserve"> </w:t>
                    </w:r>
                    <w:r>
                      <w:rPr>
                        <w:rFonts w:ascii="Calibri"/>
                        <w:spacing w:val="-2"/>
                        <w:w w:val="75"/>
                        <w:sz w:val="5"/>
                      </w:rPr>
                      <w:t>8513999</w:t>
                    </w:r>
                  </w:p>
                </w:txbxContent>
              </v:textbox>
            </v:shape>
            <v:shape id="docshape1217" o:spid="_x0000_s2647" type="#_x0000_t202" style="position:absolute;left:1655;top:8475;width:185;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51A9BFD4" w14:textId="77777777" w:rsidR="0064703B" w:rsidRDefault="0064703B" w:rsidP="00D44D48">
                    <w:pPr>
                      <w:spacing w:line="55" w:lineRule="exact"/>
                      <w:rPr>
                        <w:rFonts w:ascii="Calibri"/>
                        <w:sz w:val="5"/>
                      </w:rPr>
                    </w:pPr>
                    <w:r>
                      <w:rPr>
                        <w:rFonts w:ascii="Calibri"/>
                        <w:spacing w:val="-2"/>
                        <w:w w:val="65"/>
                        <w:sz w:val="5"/>
                      </w:rPr>
                      <w:t>4.</w:t>
                    </w:r>
                    <w:r>
                      <w:rPr>
                        <w:rFonts w:ascii="Calibri"/>
                        <w:sz w:val="5"/>
                      </w:rPr>
                      <w:t xml:space="preserve"> </w:t>
                    </w:r>
                    <w:r>
                      <w:rPr>
                        <w:rFonts w:ascii="Calibri"/>
                        <w:spacing w:val="-2"/>
                        <w:w w:val="70"/>
                        <w:sz w:val="5"/>
                      </w:rPr>
                      <w:t>Xxxxxxxxxx</w:t>
                    </w:r>
                  </w:p>
                </w:txbxContent>
              </v:textbox>
            </v:shape>
            <v:shape id="docshape1218" o:spid="_x0000_s2648" type="#_x0000_t202" style="position:absolute;left:1314;top:8514;width:53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3B2ABFE6" w14:textId="77777777" w:rsidR="0064703B" w:rsidRPr="00CE20AA" w:rsidRDefault="0064703B" w:rsidP="00D44D48">
                    <w:pPr>
                      <w:spacing w:line="55" w:lineRule="exact"/>
                      <w:ind w:left="341"/>
                      <w:rPr>
                        <w:rFonts w:ascii="Calibri"/>
                        <w:sz w:val="5"/>
                        <w:lang w:val="en-ZA"/>
                      </w:rPr>
                    </w:pPr>
                    <w:r w:rsidRPr="00CE20AA">
                      <w:rPr>
                        <w:rFonts w:ascii="Calibri"/>
                        <w:spacing w:val="-2"/>
                        <w:w w:val="65"/>
                        <w:sz w:val="5"/>
                        <w:lang w:val="en-ZA"/>
                      </w:rPr>
                      <w:t>5.</w:t>
                    </w:r>
                    <w:r w:rsidRPr="00CE20AA">
                      <w:rPr>
                        <w:rFonts w:ascii="Calibri"/>
                        <w:sz w:val="5"/>
                        <w:lang w:val="en-ZA"/>
                      </w:rPr>
                      <w:t xml:space="preserve"> </w:t>
                    </w:r>
                    <w:r w:rsidRPr="00CE20AA">
                      <w:rPr>
                        <w:rFonts w:ascii="Calibri"/>
                        <w:spacing w:val="-2"/>
                        <w:w w:val="70"/>
                        <w:sz w:val="5"/>
                        <w:lang w:val="en-ZA"/>
                      </w:rPr>
                      <w:t>Xxxxxxxxxx</w:t>
                    </w:r>
                  </w:p>
                  <w:p w14:paraId="7EDCB8D2" w14:textId="77777777" w:rsidR="0064703B" w:rsidRPr="00CE20AA" w:rsidRDefault="0064703B" w:rsidP="00D44D48">
                    <w:pPr>
                      <w:spacing w:before="11" w:line="33" w:lineRule="exact"/>
                      <w:rPr>
                        <w:rFonts w:ascii="Calibri"/>
                        <w:sz w:val="3"/>
                        <w:lang w:val="en-ZA"/>
                      </w:rPr>
                    </w:pPr>
                    <w:r w:rsidRPr="00CE20AA">
                      <w:rPr>
                        <w:rFonts w:ascii="Calibri"/>
                        <w:w w:val="80"/>
                        <w:sz w:val="3"/>
                        <w:lang w:val="en-ZA"/>
                      </w:rPr>
                      <w:t>Select</w:t>
                    </w:r>
                    <w:r w:rsidRPr="00CE20AA">
                      <w:rPr>
                        <w:rFonts w:ascii="Calibri"/>
                        <w:spacing w:val="79"/>
                        <w:w w:val="150"/>
                        <w:sz w:val="3"/>
                        <w:lang w:val="en-ZA"/>
                      </w:rPr>
                      <w:t xml:space="preserve"> </w:t>
                    </w:r>
                    <w:r w:rsidRPr="00CE20AA">
                      <w:rPr>
                        <w:rFonts w:ascii="Calibri"/>
                        <w:w w:val="80"/>
                        <w:sz w:val="3"/>
                        <w:lang w:val="en-ZA"/>
                      </w:rPr>
                      <w:t>Back</w:t>
                    </w:r>
                    <w:r w:rsidRPr="00CE20AA">
                      <w:rPr>
                        <w:rFonts w:ascii="Calibri"/>
                        <w:spacing w:val="60"/>
                        <w:sz w:val="3"/>
                        <w:lang w:val="en-ZA"/>
                      </w:rPr>
                      <w:t xml:space="preserve">  </w:t>
                    </w:r>
                    <w:r w:rsidRPr="00CE20AA">
                      <w:rPr>
                        <w:rFonts w:ascii="Calibri"/>
                        <w:w w:val="80"/>
                        <w:sz w:val="3"/>
                        <w:lang w:val="en-ZA"/>
                      </w:rPr>
                      <w:t>Select</w:t>
                    </w:r>
                    <w:r w:rsidRPr="00CE20AA">
                      <w:rPr>
                        <w:rFonts w:ascii="Calibri"/>
                        <w:spacing w:val="79"/>
                        <w:w w:val="150"/>
                        <w:sz w:val="3"/>
                        <w:lang w:val="en-ZA"/>
                      </w:rPr>
                      <w:t xml:space="preserve"> </w:t>
                    </w:r>
                    <w:r w:rsidRPr="00CE20AA">
                      <w:rPr>
                        <w:rFonts w:ascii="Calibri"/>
                        <w:spacing w:val="-4"/>
                        <w:w w:val="80"/>
                        <w:sz w:val="3"/>
                        <w:lang w:val="en-ZA"/>
                      </w:rPr>
                      <w:t>Back</w:t>
                    </w:r>
                  </w:p>
                  <w:p w14:paraId="7DD295CC" w14:textId="77777777" w:rsidR="0064703B" w:rsidRPr="00CE20AA" w:rsidRDefault="0064703B" w:rsidP="00D44D48">
                    <w:pPr>
                      <w:tabs>
                        <w:tab w:val="left" w:pos="341"/>
                      </w:tabs>
                      <w:spacing w:line="57" w:lineRule="exact"/>
                      <w:ind w:left="9"/>
                      <w:rPr>
                        <w:rFonts w:ascii="Calibri"/>
                        <w:sz w:val="5"/>
                        <w:lang w:val="en-ZA"/>
                      </w:rPr>
                    </w:pPr>
                    <w:r w:rsidRPr="00CE20AA">
                      <w:rPr>
                        <w:rFonts w:ascii="Calibri"/>
                        <w:color w:val="DADADA"/>
                        <w:spacing w:val="-5"/>
                        <w:w w:val="65"/>
                        <w:sz w:val="5"/>
                        <w:lang w:val="en-ZA"/>
                      </w:rPr>
                      <w:t>OK</w:t>
                    </w:r>
                    <w:r w:rsidRPr="00CE20AA">
                      <w:rPr>
                        <w:rFonts w:ascii="Calibri"/>
                        <w:color w:val="DADADA"/>
                        <w:sz w:val="5"/>
                        <w:lang w:val="en-ZA"/>
                      </w:rPr>
                      <w:tab/>
                    </w:r>
                    <w:r w:rsidRPr="00CE20AA">
                      <w:rPr>
                        <w:rFonts w:ascii="Calibri"/>
                        <w:color w:val="DADADA"/>
                        <w:spacing w:val="-5"/>
                        <w:w w:val="65"/>
                        <w:sz w:val="5"/>
                        <w:lang w:val="en-ZA"/>
                      </w:rPr>
                      <w:t>OK</w:t>
                    </w:r>
                  </w:p>
                </w:txbxContent>
              </v:textbox>
            </v:shape>
            <v:shape id="docshape1219" o:spid="_x0000_s2649" type="#_x0000_t202" style="position:absolute;left:1981;top:8579;width:20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1B1C4501" w14:textId="77777777" w:rsidR="0064703B" w:rsidRDefault="0064703B" w:rsidP="00D44D48">
                    <w:pPr>
                      <w:spacing w:line="32" w:lineRule="exact"/>
                      <w:rPr>
                        <w:rFonts w:ascii="Calibri"/>
                        <w:sz w:val="3"/>
                      </w:rPr>
                    </w:pPr>
                    <w:r>
                      <w:rPr>
                        <w:rFonts w:ascii="Calibri"/>
                        <w:w w:val="80"/>
                        <w:sz w:val="3"/>
                      </w:rPr>
                      <w:t>Select</w:t>
                    </w:r>
                    <w:r>
                      <w:rPr>
                        <w:rFonts w:ascii="Calibri"/>
                        <w:spacing w:val="76"/>
                        <w:w w:val="150"/>
                        <w:sz w:val="3"/>
                      </w:rPr>
                      <w:t xml:space="preserve"> </w:t>
                    </w:r>
                    <w:r>
                      <w:rPr>
                        <w:rFonts w:ascii="Calibri"/>
                        <w:spacing w:val="-4"/>
                        <w:w w:val="80"/>
                        <w:sz w:val="3"/>
                      </w:rPr>
                      <w:t>Back</w:t>
                    </w:r>
                  </w:p>
                  <w:p w14:paraId="02D735DD" w14:textId="77777777" w:rsidR="0064703B" w:rsidRDefault="0064703B" w:rsidP="00D44D48">
                    <w:pPr>
                      <w:spacing w:line="57" w:lineRule="exact"/>
                      <w:ind w:left="11"/>
                      <w:rPr>
                        <w:rFonts w:ascii="Calibri"/>
                        <w:sz w:val="5"/>
                      </w:rPr>
                    </w:pPr>
                    <w:r>
                      <w:rPr>
                        <w:rFonts w:ascii="Calibri"/>
                        <w:color w:val="DADADA"/>
                        <w:spacing w:val="-5"/>
                        <w:w w:val="65"/>
                        <w:sz w:val="5"/>
                      </w:rPr>
                      <w:t>OK</w:t>
                    </w:r>
                  </w:p>
                </w:txbxContent>
              </v:textbox>
            </v:shape>
            <v:shape id="docshape1220" o:spid="_x0000_s2650" type="#_x0000_t202" style="position:absolute;left:2315;top:8045;width:20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22C3D751" w14:textId="77777777" w:rsidR="0064703B" w:rsidRDefault="0064703B" w:rsidP="00D44D48">
                    <w:pPr>
                      <w:spacing w:before="5"/>
                      <w:ind w:left="35"/>
                      <w:rPr>
                        <w:b/>
                        <w:sz w:val="17"/>
                      </w:rPr>
                    </w:pPr>
                    <w:r>
                      <w:rPr>
                        <w:b/>
                        <w:color w:val="717E86"/>
                        <w:w w:val="109"/>
                        <w:sz w:val="17"/>
                      </w:rPr>
                      <w:t>4</w:t>
                    </w:r>
                  </w:p>
                  <w:p w14:paraId="474D64C8" w14:textId="77777777" w:rsidR="0064703B" w:rsidRDefault="0064703B" w:rsidP="00D44D48">
                    <w:pPr>
                      <w:spacing w:before="154"/>
                      <w:ind w:left="32"/>
                      <w:rPr>
                        <w:rFonts w:ascii="Calibri"/>
                        <w:sz w:val="10"/>
                      </w:rPr>
                    </w:pPr>
                    <w:r>
                      <w:rPr>
                        <w:rFonts w:ascii="Calibri"/>
                        <w:spacing w:val="-4"/>
                        <w:w w:val="70"/>
                        <w:sz w:val="10"/>
                      </w:rPr>
                      <w:t>R100</w:t>
                    </w:r>
                  </w:p>
                  <w:p w14:paraId="294AFC29" w14:textId="77777777" w:rsidR="0064703B" w:rsidRDefault="0064703B" w:rsidP="00D44D48">
                    <w:pPr>
                      <w:spacing w:before="45" w:line="33" w:lineRule="exact"/>
                      <w:rPr>
                        <w:rFonts w:ascii="Calibri"/>
                        <w:sz w:val="3"/>
                      </w:rPr>
                    </w:pPr>
                    <w:r>
                      <w:rPr>
                        <w:rFonts w:ascii="Calibri"/>
                        <w:w w:val="80"/>
                        <w:sz w:val="3"/>
                      </w:rPr>
                      <w:t>Select</w:t>
                    </w:r>
                    <w:r>
                      <w:rPr>
                        <w:rFonts w:ascii="Calibri"/>
                        <w:spacing w:val="76"/>
                        <w:w w:val="150"/>
                        <w:sz w:val="3"/>
                      </w:rPr>
                      <w:t xml:space="preserve"> </w:t>
                    </w:r>
                    <w:r>
                      <w:rPr>
                        <w:rFonts w:ascii="Calibri"/>
                        <w:spacing w:val="-4"/>
                        <w:w w:val="80"/>
                        <w:sz w:val="3"/>
                      </w:rPr>
                      <w:t>Back</w:t>
                    </w:r>
                  </w:p>
                  <w:p w14:paraId="340BEEE4" w14:textId="77777777" w:rsidR="0064703B" w:rsidRDefault="0064703B" w:rsidP="00D44D48">
                    <w:pPr>
                      <w:spacing w:line="57" w:lineRule="exact"/>
                      <w:ind w:left="11"/>
                      <w:rPr>
                        <w:rFonts w:ascii="Calibri"/>
                        <w:sz w:val="5"/>
                      </w:rPr>
                    </w:pPr>
                    <w:r>
                      <w:rPr>
                        <w:rFonts w:ascii="Calibri"/>
                        <w:color w:val="DADADA"/>
                        <w:spacing w:val="-5"/>
                        <w:w w:val="65"/>
                        <w:sz w:val="5"/>
                      </w:rPr>
                      <w:t>OK</w:t>
                    </w:r>
                  </w:p>
                </w:txbxContent>
              </v:textbox>
            </v:shape>
            <v:shape id="docshape1221" o:spid="_x0000_s2651" type="#_x0000_t202" style="position:absolute;left:2684;top:8042;width:46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339FB0BB" w14:textId="77777777" w:rsidR="0064703B" w:rsidRDefault="0064703B" w:rsidP="00D44D48">
                    <w:pPr>
                      <w:tabs>
                        <w:tab w:val="left" w:pos="333"/>
                      </w:tabs>
                      <w:spacing w:before="6"/>
                      <w:rPr>
                        <w:b/>
                        <w:sz w:val="17"/>
                      </w:rPr>
                    </w:pPr>
                    <w:r>
                      <w:rPr>
                        <w:b/>
                        <w:color w:val="717E86"/>
                        <w:spacing w:val="-10"/>
                        <w:sz w:val="17"/>
                      </w:rPr>
                      <w:t>5</w:t>
                    </w:r>
                    <w:r>
                      <w:rPr>
                        <w:b/>
                        <w:color w:val="717E86"/>
                        <w:sz w:val="17"/>
                      </w:rPr>
                      <w:tab/>
                    </w:r>
                    <w:r>
                      <w:rPr>
                        <w:b/>
                        <w:color w:val="717E86"/>
                        <w:spacing w:val="-10"/>
                        <w:sz w:val="17"/>
                      </w:rPr>
                      <w:t>6</w:t>
                    </w:r>
                  </w:p>
                </w:txbxContent>
              </v:textbox>
            </v:shape>
            <v:shape id="docshape1222" o:spid="_x0000_s2652" type="#_x0000_t202" style="position:absolute;left:2648;top:8576;width:39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6B915F94" w14:textId="77777777" w:rsidR="0064703B" w:rsidRDefault="0064703B" w:rsidP="00D44D48">
                    <w:pPr>
                      <w:spacing w:line="32" w:lineRule="exact"/>
                      <w:rPr>
                        <w:rFonts w:ascii="Calibri"/>
                        <w:sz w:val="3"/>
                      </w:rPr>
                    </w:pPr>
                    <w:r>
                      <w:rPr>
                        <w:rFonts w:ascii="Calibri"/>
                        <w:w w:val="80"/>
                        <w:sz w:val="3"/>
                      </w:rPr>
                      <w:t>Select</w:t>
                    </w:r>
                    <w:r>
                      <w:rPr>
                        <w:rFonts w:ascii="Calibri"/>
                        <w:spacing w:val="76"/>
                        <w:w w:val="150"/>
                        <w:sz w:val="3"/>
                      </w:rPr>
                      <w:t xml:space="preserve"> </w:t>
                    </w:r>
                    <w:r>
                      <w:rPr>
                        <w:rFonts w:ascii="Calibri"/>
                        <w:spacing w:val="-4"/>
                        <w:w w:val="80"/>
                        <w:sz w:val="3"/>
                      </w:rPr>
                      <w:t>Back</w:t>
                    </w:r>
                  </w:p>
                  <w:p w14:paraId="3EEF38FB" w14:textId="77777777" w:rsidR="0064703B" w:rsidRDefault="0064703B" w:rsidP="00D44D48">
                    <w:pPr>
                      <w:tabs>
                        <w:tab w:val="left" w:pos="344"/>
                      </w:tabs>
                      <w:spacing w:line="57" w:lineRule="exact"/>
                      <w:ind w:left="11"/>
                      <w:rPr>
                        <w:rFonts w:ascii="Calibri"/>
                        <w:sz w:val="5"/>
                      </w:rPr>
                    </w:pPr>
                    <w:r>
                      <w:rPr>
                        <w:rFonts w:ascii="Calibri"/>
                        <w:color w:val="DADADA"/>
                        <w:spacing w:val="-5"/>
                        <w:w w:val="65"/>
                        <w:sz w:val="5"/>
                      </w:rPr>
                      <w:t>OK</w:t>
                    </w:r>
                    <w:r>
                      <w:rPr>
                        <w:rFonts w:ascii="Calibri"/>
                        <w:color w:val="DADADA"/>
                        <w:sz w:val="5"/>
                      </w:rPr>
                      <w:tab/>
                    </w:r>
                    <w:r>
                      <w:rPr>
                        <w:rFonts w:ascii="Calibri"/>
                        <w:color w:val="DADADA"/>
                        <w:spacing w:val="-5"/>
                        <w:w w:val="65"/>
                        <w:sz w:val="5"/>
                      </w:rPr>
                      <w:t>OK</w:t>
                    </w:r>
                  </w:p>
                </w:txbxContent>
              </v:textbox>
            </v:shape>
            <v:shape id="docshape1223" o:spid="_x0000_s2653" type="#_x0000_t202" style="position:absolute;left:1563;top:9008;width:13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3AEEFE19" w14:textId="77777777" w:rsidR="0064703B" w:rsidRDefault="0064703B" w:rsidP="00D44D48">
                    <w:pPr>
                      <w:spacing w:line="82" w:lineRule="exact"/>
                      <w:rPr>
                        <w:rFonts w:ascii="Calibri"/>
                        <w:sz w:val="8"/>
                      </w:rPr>
                    </w:pPr>
                    <w:r>
                      <w:rPr>
                        <w:rFonts w:ascii="Calibri"/>
                        <w:spacing w:val="-4"/>
                        <w:w w:val="70"/>
                        <w:sz w:val="8"/>
                      </w:rPr>
                      <w:t>elect</w:t>
                    </w:r>
                  </w:p>
                </w:txbxContent>
              </v:textbox>
            </v:shape>
            <w10:wrap anchorx="page" anchory="page"/>
          </v:group>
        </w:pict>
      </w:r>
      <w:r w:rsidR="00F22C66" w:rsidRPr="00F22C66">
        <w:rPr>
          <w:rFonts w:hint="cs"/>
          <w:b/>
          <w:bCs/>
          <w:sz w:val="32"/>
          <w:szCs w:val="32"/>
          <w:rtl/>
        </w:rPr>
        <w:t xml:space="preserve"> </w:t>
      </w:r>
      <w:r w:rsidR="00F22C66">
        <w:rPr>
          <w:rFonts w:hint="cs"/>
          <w:b/>
          <w:bCs/>
          <w:sz w:val="32"/>
          <w:szCs w:val="32"/>
          <w:rtl/>
        </w:rPr>
        <w:t>تد</w:t>
      </w:r>
      <w:r w:rsidR="00F22C66" w:rsidRPr="00F22C66">
        <w:rPr>
          <w:rFonts w:hint="cs"/>
          <w:b/>
          <w:bCs/>
          <w:sz w:val="32"/>
          <w:szCs w:val="32"/>
          <w:rtl/>
        </w:rPr>
        <w:t>ريب مُصغّر: النقود الالكترونيّة المحمولة</w:t>
      </w:r>
    </w:p>
    <w:p w14:paraId="754BFDB0" w14:textId="77777777" w:rsidR="00D44D48" w:rsidRDefault="00D44D48" w:rsidP="00D44D48">
      <w:pPr>
        <w:pStyle w:val="BodyText"/>
        <w:rPr>
          <w:b/>
          <w:sz w:val="20"/>
        </w:rPr>
      </w:pPr>
    </w:p>
    <w:p w14:paraId="3B2FA98D" w14:textId="77777777" w:rsidR="00D44D48" w:rsidRDefault="00D44D48" w:rsidP="00D44D48">
      <w:pPr>
        <w:pStyle w:val="BodyText"/>
        <w:rPr>
          <w:b/>
          <w:sz w:val="20"/>
        </w:rPr>
      </w:pPr>
    </w:p>
    <w:p w14:paraId="7D907026" w14:textId="77777777" w:rsidR="00D44D48" w:rsidRDefault="00D44D48" w:rsidP="00D44D48">
      <w:pPr>
        <w:pStyle w:val="BodyText"/>
        <w:spacing w:before="8"/>
        <w:rPr>
          <w:b/>
        </w:rPr>
      </w:pPr>
    </w:p>
    <w:p w14:paraId="6861F6DB" w14:textId="36A926F0" w:rsidR="00D44D48" w:rsidRDefault="0004382E" w:rsidP="00144079">
      <w:pPr>
        <w:bidi/>
        <w:spacing w:before="107"/>
        <w:ind w:left="1058"/>
        <w:rPr>
          <w:bCs/>
          <w:sz w:val="40"/>
          <w:szCs w:val="40"/>
          <w:rtl/>
        </w:rPr>
      </w:pPr>
      <w:r>
        <w:rPr>
          <w:noProof/>
        </w:rPr>
        <w:pict w14:anchorId="5F861A3B">
          <v:shape id="Forme libre 740" o:spid="_x0000_s2640" style="position:absolute;left:0;text-align:left;margin-left:501.4pt;margin-top:1.6pt;width:22.15pt;height:31.4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z8shAAACBYAAAOAAAAZHJzL2Uyb0RvYy54bWysXNuO47gRfQ+QfzD8mGC3TVKS7cb2LILd&#10;bBBgcwFW+QCP2z3diNt2bM/0bL4+pyiWmiUXLwj2ZTQzPqKKp4rFOiSl777/+rqffdmdLy/Hw8Pc&#10;fLuYz3aH7fHx5fDpYf6v/qdvVvPZ5bo5PG72x8PuYf7r7jL//sPvf/fd2+l+Z4/Px/3j7jxDI4fL&#10;/dvpYf58vZ7u7+4u2+fd6+by7fG0O+DHp+P5dXPFP8+f7h7Pmze0/rq/s4tFd/d2PD+ezsft7nLB&#10;//44/Dj/4Nt/etptr/94errsrrP9wxy2Xf2fZ//nR/rz7sN3m/tP583p+WUbzNj8H1a8bl4OeOjY&#10;1I+b62b2+fxy09Try/Z8vByfrt9uj693x6enl+3O9wG9MYtJb3553px2vi8g53Iaabr8ds1u//7l&#10;l9M/z2T65fTzcfvvCxi5eztd7sdf6B8XYGYf3/52fIQPN5+vR9/Zr0/nV7oT3Zh99Zz+OnK6+3qd&#10;bfGfdmXcop3PtvjJrVfLlef8bnPPN28/X65/2R19Q5svP1+ug0se8TdP6OPssHnFU3u47+l1D+/8&#10;8ZvZYmbsoqM/bHDhCDMM+8PdrF/M3mZN46YYyxjfVGMXs29u2nGMQTuEeJ51djVtqGFQsMkY1Sb0&#10;fzCdbGp0mzrGDDYtO8WmJWPIJiBUmzDiYp7c2pN10781w8imlW6TkZx3ZqkYZWLGCaJaZSTnpu1W&#10;KlUm5r03NmGYJL5dqYbFtBNEN0wSb1zjdMNi8nvTJQyT7LetFlom5p4gqmFWkm9s06qG2Zj/HpGq&#10;h7zkv2mN4kobk08Q3TBJvrHtUjcs5r+3ibi3kv/GaoFvY/IJohsmyTdutdYNi/nvbSL4neS/wdhW&#10;skRMPkFUw5wk39ilbpiL+e9dIvid5N+tVpphMfkE0Q2T5JtmnTAs5r93ieB3kn9nVMNi8gmiGtZI&#10;8k270A1rYv77JhH8jeTfWc2VmCbeszRBdMMk+aa1+qhsYv77JhH8jeTfOS1dNDH5BNENk+SbtrFq&#10;8Dcx/32TCP5W8k9J8Tb425h8gqiGtZJ8ZH7dsDbmv28Twd9K/l3baIbF5BNEN0ySb9qVnvnbmP++&#10;TQR/K/l3nRZjbUw+QVTDOkm+6RZ6WdHF/PddIvg7yX+z0GKsi8kniG6YJN+0a30S72L++y4R/J3k&#10;v+m0SbyLySeIbpgk37QoHLTisIv571GCqHPlUvLfLq0SY8uYfIKohi0l+XClXo0tY/57tKYbJvlv&#10;EYu3o3IZk08Q3TBJvumQojTGljH/PWpO3TDJf4M5VTEsJp8gqmEQCKJ+7Zye+Vcx//0qEfwryb9T&#10;y+pVTD5BdMMk+Qh+nbFVzH+/SgT/SvKvT0mrmPzklLSS5KO60NPFKua/R0mgunIt+W/UKWkdk08Q&#10;lbG1JN84q4/Kdcx/v04E/1ryr1ew65j8ZAW7luQbhwGnBf865r9fJ4J/LflvnJbH1jH5BFEZMwvJ&#10;vnFAapaZReyBHvfp3jQQyGI4adOlWcQOMInp0iykA4y1KdtiJ8C2xBAwC+kG0hG3WcMsYicQJsGc&#10;9IJxqCB05mJPwLrEODAT8evgfsU6oX4Jo1s3lb8paWIm+jcpgI10hq5OjIk9kZQnxkhHGLfWKyFj&#10;Yl/0uC8RdUY6w2Fy0biLPUEYnbsbIdzqM4KRShjOT1hn5ZiwanFrhBgmTMI66QjEnZ59IZN5JNKK&#10;C+R8yjrpjEYNOymIU1GHBSs5+E3Crzb2BGxLjYmJJv5GK4yMi1MTIDpvN5p4ncgmUhRjEknwNpHF&#10;RifOxV4gTMI66QQ8VZd5mDqYYu/VlDTGWgTj/PqeXbXaiHCxHwijWzdVx8nxKuWxSeljMxHIFhJN&#10;Ga9CIRMmYd10RCDU1UwsNbJJiWR4SXKHGUqzLvaETc5ijXQEHKhrGKyF8FO9Z1NKGUsTjBsWgdV1&#10;IigSRqE1k1oownICw4bGmtSIlWoZ9yVGxUQvd2uNujYeFIDofm2lG0zjEmNCCmYI/pRt0hUW+lvx&#10;q9DMhNGtm4rmpHVSNUORJayb6Ga3UKsTIZwJk7BuMiaoNFXHhJTOkGUp66QznFHziVDPhElYJx1h&#10;GiyW69bJMZES0GaioJ1Rw05IaMLo1k01dLtMWCdFtEmpaLOUzkhwJ3R0mruldATW3RJzrFTSJiWl&#10;zVI6w661hSSzjD1BGJ27qZpOLYwYKadNSk+biaC2yJ7KmBWKmjAJ66QjTJPyrNTUJiWqzURVm7U6&#10;KoSsJkzCOukIWJfYcZTC2qSUtZlKa7Wyk9I6VZ9MpXW7TESd1NYmJa7NRF1bdYkcXPH0hFmMMDpz&#10;U33dwmFqPpEC26QUtplI7MSYEBo7OSZwbIA7McyxndHX5LAjz0CqAHCfnotpE1qU2WrUWSmyU1Fn&#10;pyq7QSWjcWdpV/19Vxn3paybJCinzbJWqGwsO+ietYvJmEipbLuI8xO4SygKO1HZ+oi1QmUnR6yd&#10;quxmoY8KK1U27ktwN1HZZqnlEytUNmHUUWGnKrtJrGxaqbJxX8q6qTO0XGzFbjN0SMK6qcpuGl1l&#10;Y9SLuEupbDtR2VTz3s4UVqjsZF1s7WSmaBf66o6VKhv3JbibbDuTXtCsq9IUdqqzW2RGdcxKnY37&#10;EtZNdLZFkapYJ4Q2YfS4myrtFuu1qnVSaduU0rZVStumlTZO/3zi8z2bZz7ys/16CGd+8LfZhg6Q&#10;Lfwxo9PxQseLesQdDhH1/jQPmgCKDgglwEiOBF7SiZ0iGLmKwMgyNWhKHh7e1sERQx6+roLT8CI4&#10;BkaNMRTvHl7XUwpAgiN0alqniPDwuq7SYoiH13WVVicIPhzQKnqJlgs8vK6rpN8JDuVd01US1B5e&#10;11XSuB5e11USnQSHXKwxhlSgh9d1lbY1CQ5BVdM66SQPr+sqCRcPr+sqKQmCQwPUGEOlvYfXdZVq&#10;bYKjTK5pncpfD6/rKtWjHl7XVb8LQ3jaQakxx1DRNtxQ111DdZS/oTY5jdkJVUmVSVRtDE+o7DRn&#10;KFohr3oC5yjsTFbewJ2uTFOoV0MfMOlUmcSZClsddTdwrsKqV+UN7Gkc36kyifMVLRVW3cAZy2D5&#10;ru4G9jSW1Kpu4KxlKtOW4bxlsPBU9wT2dGXqMpy7UGbXPYGzF62YVJnE+ctUJjDDGcxgXaHuCdzp&#10;yiRmOIuR/q56AucxA0lcc4OXupQESKXW3RDCm4Rj3Q2h06Tlqm7gREbyqu6GEN6keKpu4ERGIqTu&#10;Bu50ZSKzXG7ZykRmOZFR9RyZNNRGoTw+462G6fsM5/kM7zN8pHs296fNlapq/uvs7WFOh+Bnzw9z&#10;OsNO//96/LLrjx5xpeKa9h3gf4cFtOGx74D9IQaS5iDgGLr8M19Pvj2SxIA1WM0Y2uOf+TrAoOoI&#10;BamYQ2G9hlCo/ypQ2KXIoYaJAgfJsqghVhssxebaItkHw1pM6jkYLcITbJwImAO+BspCOLYocXLN&#10;YX3Rt9eNYc7t8HVoz4Y5Lry2gBDi3/kacLRYC/s6TNO55zracyYcVlmyODrXR/0t9MPRJoHH5T1m&#10;aeu0Ake5zuPGRM/95GvgOUzlLWI+1w9aEaXHjumHm+Hr0FyYI5vxxRb+ma8DLIiXBroh91Aapnho&#10;g7k9CxuGK9ZoqmCIhJrWkK1yMNolJNsQ9jkYE1KAYYuhqjks9g+4QrjT7OvNw7yRMw/HlqpwtORM&#10;vcVqca65MBjdODOz2/k6uD9UIXgZJ9taqJ/cWElwK3wdWrvJ1vzzdn+87GDubYJ3gUaHdb6hP6kM&#10;b0Px8I7k1vk6GOHo+BYYwqm+bJ/ecXnHYPM0tFfCDZ5x46zNdvGV7RvygcPaYc6DLgggym9ZHJ7n&#10;+4v1tCyOFu+Il8Koc2GudzjNkW8v8DwqD+4nX0N/6VQIPbcwT+KgfsDlxzG1M7SXTwvYAhhwOGqQ&#10;7Qft0JN9pRk6rGa4UaVwP/ka+kvbx9Qe2s0+l/aPa3Ch8Hej2OHn8TU8l4c85rnsc0PV7jD287jg&#10;X7Sbx4WqZHjnMTmfU8ai/jbYb8i1N+IK43fEleKedv3oufBf7rku6CUs4edxXEeUnjvO5/n+Otpq&#10;gn0ttv9z9lna0SccMmYWV1mX1NY5eDt2eC7eJMk9l6plbx/qxSwu1H9NoR5q6PAX+a3A8zsuP95G&#10;XGHCfsfl/dZwXgM/Nf3Fga4CLuSNQn5pYD/x4hBf2efyPIi8n8M52rOn9krz1s1MzfknPbvfFlOp&#10;2b2yOgs5uBQTdFbFh04+xdGZBoIVZjBeHS2Vtdi8GtorVMn+0CU9t4SjI3wel89IhskrKbmgbLDB&#10;m40If9TH05ePnFvvliPCb5mjbW45FQ84r+z7XpgswrJbITWFyocOYudGQlgcMCg0c7CwbGwL4zQs&#10;g7pC3R9mp1L14Y9zgjeql3PGjbhCVvKHV8nH47IX+46vQ1XBfmgK6rpWvlTLobCh0ozreGwXX4N9&#10;YQxTFsvyMuI48rgdvk7aw+HebHthbLoSLmyUlNRIyFi2UGyF7T28c5+1LhhXimQ6JIoYwLcFsq0F&#10;4TWuOzNjfA3MhY0CHGTOEccJwOX5HdVPHkZ8+S4UYIhygk19n5652Mxx/T+ZqOg8LppGlZ7rNo8P&#10;vNeTxdFJNnJJgcVQq5YcTCf70Nr7Mi+7jK/BdXQGjHDoS74TAVdYBxiTUGnw1g4iHrylwRZwtssH&#10;NNtXxIVS2sLOPC9DFNIJlDxuiBU6cpXHDX4ruZc2Ln20lPyGwsDjIO2zzw0Sg972yuF4cNCbcllc&#10;kA5FXJDghTHEjx3HJEdxZhgHMW5GsZsax/4oF428Ecmt83UYK7wVQmd6s30Pyyh4W6aACzFR3V7d&#10;cx0mnqx9zbB+iRPkBVxYBijErKUXWMAfJe78c4N8KeHozRTfXj5h2rHOKvQ3bHeUlt3IX/65hWKx&#10;ejkyKZtkXLmw7oz3DbL8OTr/X8Gz42Wogt8cL2sV4sDRCXs812L5KOdfkqVVODqtR+2VtmNCjiuN&#10;I0dnYn17+YmYl1tsYWOEl4eLuCDHS3OnDX6rxZVyP96m9/29zVfpbHhTVCWTYaiXCkWapTdWwHmh&#10;WMFLih5WKCBpwZRaK5WjLoi+EkM8At630XnE8XXI6A7Vgo+cwq4VPtgy4LBw+5uMgNoRFTJScaSE&#10;2RYnbrP2NeGwF50CyPWjoUP15I+CHuYFpJK8dqHaK4l13veYznPpuPYH7H3k8FyWCmzepMYrp9m+&#10;my70vbB5QGecPEeFxVuuOEtcMq5YmdZWugFXrFbonRJisFT9JLOOHFM2LDXRO225GMN3E4bnFnjm&#10;QwMlv91GAtuViZ6bKjUVPVyAFutZrrdLdTTX24W63LIqLNT5jt74qRmxYSumpEP4uVTzZr1I77fh&#10;uVQDZnGVcyDVQL69Un/DOSaLrYLcc11YTLTjJjNHBV/DTBD0XmmUunDCpqTSHY+qgui3NxHIdnHU&#10;YleNTk/5dwbGY1R0+ir6SunluH95/Ollv6d99sv508cf9ufZlw2+MLs0yz+P8kLA9v5dhcORbmMG&#10;w4dW6duq9L3ay/3H4+Ov+M7q+Th8phaf1cVfno/n/85nb/hE7cP88p/Pm/NuPtv/9YBvwK7xxjxm&#10;8qv/Bw6W0Kr4Of7lY/zL5rBFUw/z6xzvVtBff7gO38H9fDq/fHrGk4w/GXY4/gnfd316oe+w+g/B&#10;DlaFf+AztJ6b8Mlc+s5t/G+Pev+w74f/AQAA//8DAFBLAwQUAAYACAAAACEA4qLX7+AAAAAKAQAA&#10;DwAAAGRycy9kb3ducmV2LnhtbEyPMU/DMBSEdyT+g/WQ2KidAKFK41QIARIDqloY2s2NXxKL+DmK&#10;3db997gTjKc73X1XLaMd2BEnbxxJyGYCGFLjtKFOwvfX290cmA+KtBocoYQzeljW11eVKrU70RqP&#10;m9CxVEK+VBL6EMaSc9/0aJWfuREpea2brApJTh3XkzqlcjvwXIiCW2UoLfRqxJcem5/NwUpYb/VH&#10;NOddu2raLH6+7t4fzdxKeXsTnxfAAsbwF4YLfkKHOjHt3YG0Z0PSQuSJPUi4z4FdAuLhKQO2l1AU&#10;Anhd8f8X6l8AAAD//wMAUEsBAi0AFAAGAAgAAAAhALaDOJL+AAAA4QEAABMAAAAAAAAAAAAAAAAA&#10;AAAAAFtDb250ZW50X1R5cGVzXS54bWxQSwECLQAUAAYACAAAACEAOP0h/9YAAACUAQAACwAAAAAA&#10;AAAAAAAAAAAvAQAAX3JlbHMvLnJlbHNQSwECLQAUAAYACAAAACEAqUlc/LIQAAAgWAAADgAAAAAA&#10;AAAAAAAAAAAuAgAAZHJzL2Uyb0RvYy54bWxQSwECLQAUAAYACAAAACEA4qLX7+AAAAAKAQAADwAA&#10;AAAAAAAAAAAAAAAMEwAAZHJzL2Rvd25yZXYueG1sUEsFBgAAAAAEAAQA8wAAABkUAAAAAA==&#10;" path="m52,386r-21,5l15,404,4,422,,445r,11l3,467r6,11l28,505r39,42l121,589r67,30l237,628r46,-3l327,612r39,-23l370,586r-132,l199,579,141,552,94,515,61,480,45,457r-2,-4l42,449r,-12l42,429r13,-1l61,428r119,l184,419r3,-6l122,413,98,400,88,395,77,390,65,387,52,386xm384,320r-87,l306,322r,1l307,323r1,l309,324r8,3l323,332r7,5l333,340r3,3l340,345r3,3l345,349r7,5l360,356r9,3l371,360r1,l381,363r7,3l393,377r3,11l399,402r1,14l400,422r,10l396,469r-11,33l366,532r-25,24l310,574r-34,10l238,586r132,l398,558r24,-37l437,479r5,-47l442,430r,-11l442,416r-2,-18l437,378r-6,-19l419,341,406,330r-14,-7l384,320xm180,428r-119,l69,432r9,5l91,443r14,6l120,453r18,l150,452r11,-5l170,439r8,-9l180,428xm211,l135,16,73,58,30,121,15,197r10,62l53,313r43,43l150,384r,14l146,411r-11,1l122,413r65,l189,407r2,-15l191,390r,-44l150,346,109,322,78,288,57,245,50,197,63,134,97,83,149,48,211,36r106,l288,16,211,xm211,71l162,81r-40,27l95,148,85,197r5,34l103,262r20,25l150,307r,39l191,346r,-82l150,264,138,250,128,234r-6,-18l120,197r7,-35l147,133r29,-20l211,106r87,l260,81,211,71xm271,177r-47,l233,186r,99l232,286r1,l233,309r11,6l246,316r2,1l249,317r2,1l253,319r14,5l285,321r12,-1l384,320r-4,-1l375,317r-4,-1l369,315r13,-22l341,293r-7,-4l327,285r-13,-4l310,280r-4,l319,262r-44,l275,197r-4,-20xm317,36r-106,l274,48r51,35l360,134r13,63l371,223r-7,26l354,272r-13,21l382,293r3,-4l398,260r7,-31l408,197,392,121,350,58,317,36xm212,135r-24,5l168,154r-13,20l150,197r,67l191,264r,-78l201,177r70,l270,174,257,154,237,140r-25,-5xm298,106r-87,l247,113r29,20l295,162r7,35l300,216r-5,17l286,248r-11,14l319,262r10,-20l335,220r3,-23l328,148,301,108r-3,-2xe" fillcolor="#717e86" stroked="f">
            <v:path arrowok="t" o:connecttype="custom" o:connectlocs="2540,266700;5715,302260;119380,391795;232410,372745;89535,349250;27305,286385;34925,270510;118745,260985;48895,246380;188595,201930;194945,203835;205105,209550;215900,217805;228600,224790;241935,229235;253365,254000;251460,296545;196850,363220;252730,353060;280670,271780;277495,238760;248920,203835;43815,273050;76200,286385;107950,277495;85725,8890;15875,163195;95250,251460;118745,260985;121285,218440;36195,154305;94615,29210;133985,-1270;60325,92710;78105,180975;121285,166370;77470,135890;111760,70485;133985,43815;147955,179705;147955,194945;158115,200025;180975,202565;238125,200025;216535,184785;196850,176530;174625,123825;173990,29210;235585,140335;242570,184785;259080,123825;134620,84455;95250,123825;127635,111125;150495,87630;156845,70485;190500,135890;202565,165100;208280,92710" o:connectangles="0,0,0,0,0,0,0,0,0,0,0,0,0,0,0,0,0,0,0,0,0,0,0,0,0,0,0,0,0,0,0,0,0,0,0,0,0,0,0,0,0,0,0,0,0,0,0,0,0,0,0,0,0,0,0,0,0,0,0"/>
            <w10:wrap anchorx="page"/>
          </v:shape>
        </w:pict>
      </w:r>
      <w:r>
        <w:rPr>
          <w:noProof/>
        </w:rPr>
        <w:pict w14:anchorId="6FA2DF75">
          <v:group id="Groupe 736" o:spid="_x0000_s2636" style="position:absolute;left:0;text-align:left;margin-left:34pt;margin-top:38.95pt;width:482.5pt;height:4.35pt;rotation:180;z-index:-251195392;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foEgMAABMJAAAOAAAAZHJzL2Uyb0RvYy54bWzkVm1v0zAQ/o7Ef7D8naXJ2qaNlk5TNyak&#10;AZM2foDrOC8isYPtNh2/njs76dINTWgI+EA/RD6ffb57nsfnnp3vm5rshDaVkikNTyaUCMlVVski&#10;pV/u379bUGIskxmrlRQpfRCGnq/evjnr2kREqlR1JjSBINIkXZvS0to2CQLDS9Ewc6JaIcGZK90w&#10;C6YugkyzDqI3dRBNJvOgUzprteLCGJi99E66cvHzXHD7Oc+NsKROKeRm3Ve77wa/weqMJYVmbVnx&#10;Pg32iiwaVkk49BDqkllGtrp6FqqpuFZG5faEqyZQeV5x4WqAasLJk2qutdq2rpYi6Yr2ABNA+wSn&#10;V4fln3bXur1rb7XPHoY3in81gEvQtUUy9qNd+MVk031UGfDJtla5wve5bohWAHA4WUzw56ahQrJ3&#10;cD8c4BZ7SzhMzsMojmfACgffbBZNZ54OXgJnuCsMo1NKwBlG4eC66jcv58PORYy+gCWYQp92nybK&#10;AHRlHqEzvwfdXcla4RgxCM2tJlWW0vg0pkSyBvC4qaQg0SSKMCc8HFatpUeX72WPLpFqXTJZCBfv&#10;/qGFna5CwHy0BQ0D1PwcbSSsh3cGiPdALT1QA8bTZRx5gJ3WDyixpNXGXgvVEByktIbEHWNsd2Os&#10;B3RYgidJ9b6qa5hnSS1JB+ydAgFoGlVXGTqdoYvNutZkx/DCeR34YEfLMPIlM6Vf51w+b1C8zNwp&#10;pWDZVT+2rKr9GAqopSPZQ+NB3qjs4VbjOT3ff414aG+e+Exxg+IIo8hR0BM53Czjr9WB+AutVYcl&#10;giCPmPcbfpl5uCLA7/iKHJifx5AcXq0nF+QZ9Rq65EvUHzFnxgTHYXy1mCNzwMvRMiRpJJqXaPNd&#10;A/QLzwgIsVT6OyUdtOSUmm9bpgUl9QcJOC3D6RR7uDOmszgCQ489m7GHSQ6hUmop8cO19X1/2+qq&#10;KLFRuaKluoAelldO84i7F9M/0NJy0NLQRKaIbC+kP99ERt3WUcqSQUrLOTY4lNJ/1kTcEwgvr9N3&#10;/y8Bn/ax7YTy+F9m9QMAAP//AwBQSwMEFAAGAAgAAAAhABss5Y7fAAAACQEAAA8AAABkcnMvZG93&#10;bnJldi54bWxMj8FuwjAQRO+V+g/WVuqtOCUlpCEbhCpV5VSpgNSriZc4NF5HsYH072tO9Dg7q5k3&#10;5XK0nTjT4FvHCM+TBARx7XTLDcJu+/6Ug/BBsVadY0L4JQ/L6v6uVIV2F/6i8yY0IoawLxSCCaEv&#10;pPS1Iav8xPXE0Tu4waoQ5dBIPahLDLednCZJJq1qOTYY1dObofpnc7II+sWnO1qvV8P087idtbMP&#10;0xy+ER8fxtUCRKAx3J7hih/RoYpMe3di7UWHkOVxSkCYz19BXP0kTeNlj5BnGciqlP8XVH8AAAD/&#10;/wMAUEsBAi0AFAAGAAgAAAAhALaDOJL+AAAA4QEAABMAAAAAAAAAAAAAAAAAAAAAAFtDb250ZW50&#10;X1R5cGVzXS54bWxQSwECLQAUAAYACAAAACEAOP0h/9YAAACUAQAACwAAAAAAAAAAAAAAAAAvAQAA&#10;X3JlbHMvLnJlbHNQSwECLQAUAAYACAAAACEAxjtn6BIDAAATCQAADgAAAAAAAAAAAAAAAAAuAgAA&#10;ZHJzL2Uyb0RvYy54bWxQSwECLQAUAAYACAAAACEAGyzljt8AAAAJAQAADwAAAAAAAAAAAAAAAABs&#10;BQAAZHJzL2Rvd25yZXYueG1sUEsFBgAAAAAEAAQA8wAAAHgGAAAAAA==&#10;">
            <v:line id="Line 2022" o:spid="_x0000_s2637"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C5xQAAANwAAAAPAAAAZHJzL2Rvd25yZXYueG1sRI9Ba8JA&#10;FITvBf/D8oTe6qZWVKKraEqg0INEe/H2yD6T2OzbsLtq7K/vFoQeh5n5hlmue9OKKznfWFbwOkpA&#10;EJdWN1wp+DrkL3MQPiBrbC2Tgjt5WK8GT0tMtb1xQdd9qESEsE9RQR1Cl0rpy5oM+pHtiKN3ss5g&#10;iNJVUju8Rbhp5ThJptJgw3Ghxo6ymsrv/cUomB86/37PjrndufNP8TkpaIJbpZ6H/WYBIlAf/sOP&#10;9odWMHubwd+ZeATk6hcAAP//AwBQSwECLQAUAAYACAAAACEA2+H2y+4AAACFAQAAEwAAAAAAAAAA&#10;AAAAAAAAAAAAW0NvbnRlbnRfVHlwZXNdLnhtbFBLAQItABQABgAIAAAAIQBa9CxbvwAAABUBAAAL&#10;AAAAAAAAAAAAAAAAAB8BAABfcmVscy8ucmVsc1BLAQItABQABgAIAAAAIQDg0bC5xQAAANwAAAAP&#10;AAAAAAAAAAAAAAAAAAcCAABkcnMvZG93bnJldi54bWxQSwUGAAAAAAMAAwC3AAAA+QIAAAAA&#10;" strokeweight=".5pt"/>
            <v:rect id="docshape1229" o:spid="_x0000_s2638" style="position:absolute;left:1122;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InxQAAANwAAAAPAAAAZHJzL2Rvd25yZXYueG1sRE9Na8JA&#10;EL0X/A/LCL0U3VRB0+gqRbB4UTH2UG/T7JhEs7Mxu8b033cPhR4f73u+7EwlWmpcaVnB6zACQZxZ&#10;XXKu4PO4HsQgnEfWWFkmBT/kYLnoPc0x0fbBB2pTn4sQwi5BBYX3dSKlywoy6Ia2Jg7c2TYGfYBN&#10;LnWDjxBuKjmKook0WHJoKLCmVUHZNb0bBfHpZRuvL7vv1f729bGtN+mpfUuVeu537zMQnjr/L/5z&#10;b7SC6TisDWfCEZCLXwAAAP//AwBQSwECLQAUAAYACAAAACEA2+H2y+4AAACFAQAAEwAAAAAAAAAA&#10;AAAAAAAAAAAAW0NvbnRlbnRfVHlwZXNdLnhtbFBLAQItABQABgAIAAAAIQBa9CxbvwAAABUBAAAL&#10;AAAAAAAAAAAAAAAAAB8BAABfcmVscy8ucmVsc1BLAQItABQABgAIAAAAIQBP86InxQAAANwAAAAP&#10;AAAAAAAAAAAAAAAAAAcCAABkcnMvZG93bnJldi54bWxQSwUGAAAAAAMAAwC3AAAA+QIAAAAA&#10;" fillcolor="#717e86" stroked="f"/>
            <v:line id="Line 2024" o:spid="_x0000_s2639"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QxQAAANwAAAAPAAAAZHJzL2Rvd25yZXYueG1sRI9BawIx&#10;FITvQv9DeAVvmrVKa7dGqYogeJDVXnp7bJ67q5uXJYm6+uuNUOhxmJlvmMmsNbW4kPOVZQWDfgKC&#10;OLe64kLBz37VG4PwAVljbZkU3MjDbPrSmWCq7ZUzuuxCISKEfYoKyhCaVEqfl2TQ921DHL2DdQZD&#10;lK6Q2uE1wk0t35LkXRqsOC6U2NCipPy0OxsF433jl7fF78pu3fGebUYZjXCuVPe1/f4CEagN/+G/&#10;9lor+Bh+wvNMPAJy+gAAAP//AwBQSwECLQAUAAYACAAAACEA2+H2y+4AAACFAQAAEwAAAAAAAAAA&#10;AAAAAAAAAAAAW0NvbnRlbnRfVHlwZXNdLnhtbFBLAQItABQABgAIAAAAIQBa9CxbvwAAABUBAAAL&#10;AAAAAAAAAAAAAAAAAB8BAABfcmVscy8ucmVsc1BLAQItABQABgAIAAAAIQD+AoFQxQAAANwAAAAP&#10;AAAAAAAAAAAAAAAAAAcCAABkcnMvZG93bnJldi54bWxQSwUGAAAAAAMAAwC3AAAA+QIAAAAA&#10;" strokeweight=".5pt"/>
            <w10:wrap type="topAndBottom" anchorx="page"/>
          </v:group>
        </w:pict>
      </w:r>
      <w:r w:rsidR="00144079" w:rsidRPr="00144079">
        <w:rPr>
          <w:rFonts w:hint="cs"/>
          <w:bCs/>
          <w:sz w:val="40"/>
          <w:szCs w:val="40"/>
          <w:rtl/>
        </w:rPr>
        <w:t>كيفاش نستعملوها؟</w:t>
      </w:r>
    </w:p>
    <w:p w14:paraId="07610692" w14:textId="77777777" w:rsidR="00E67A97" w:rsidRPr="00E67A97" w:rsidRDefault="00E67A97" w:rsidP="00E67A97">
      <w:pPr>
        <w:bidi/>
        <w:spacing w:before="107"/>
        <w:ind w:left="1058"/>
        <w:rPr>
          <w:bCs/>
          <w:sz w:val="10"/>
          <w:szCs w:val="10"/>
        </w:rPr>
      </w:pPr>
    </w:p>
    <w:p w14:paraId="6AD4E540" w14:textId="77777777" w:rsidR="00A8038B" w:rsidRPr="00E67A97" w:rsidRDefault="00F22C66" w:rsidP="00E67A97">
      <w:pPr>
        <w:pStyle w:val="BodyText"/>
        <w:rPr>
          <w:b/>
          <w:sz w:val="8"/>
          <w:rtl/>
        </w:rPr>
      </w:pPr>
      <w:r>
        <w:rPr>
          <w:rFonts w:hint="cs"/>
          <w:bCs/>
          <w:color w:val="717E86"/>
          <w:sz w:val="40"/>
          <w:szCs w:val="40"/>
          <w:rtl/>
        </w:rPr>
        <w:t>قدّم هاتف ل</w:t>
      </w:r>
      <w:r w:rsidR="00A8038B" w:rsidRPr="00A8038B">
        <w:rPr>
          <w:rFonts w:hint="cs"/>
          <w:bCs/>
          <w:color w:val="717E86"/>
          <w:sz w:val="40"/>
          <w:szCs w:val="40"/>
          <w:rtl/>
        </w:rPr>
        <w:t>لمُشاركين (أو أ</w:t>
      </w:r>
      <w:r w:rsidR="00A8038B">
        <w:rPr>
          <w:rFonts w:hint="cs"/>
          <w:bCs/>
          <w:color w:val="717E86"/>
          <w:sz w:val="40"/>
          <w:szCs w:val="40"/>
          <w:rtl/>
        </w:rPr>
        <w:t>طلب منهم باش ي</w:t>
      </w:r>
      <w:r w:rsidR="00A8038B" w:rsidRPr="00A8038B">
        <w:rPr>
          <w:rFonts w:hint="cs"/>
          <w:bCs/>
          <w:color w:val="717E86"/>
          <w:sz w:val="40"/>
          <w:szCs w:val="40"/>
          <w:rtl/>
        </w:rPr>
        <w:t>ستخدمو الهواتف متاعهم)</w:t>
      </w:r>
      <w:r w:rsidR="002F26B8">
        <w:rPr>
          <w:rFonts w:hint="cs"/>
          <w:bCs/>
          <w:color w:val="717E86"/>
          <w:sz w:val="40"/>
          <w:szCs w:val="40"/>
          <w:rtl/>
        </w:rPr>
        <w:t xml:space="preserve"> وعاونهم</w:t>
      </w:r>
      <w:r w:rsidR="00A8038B">
        <w:rPr>
          <w:rFonts w:hint="cs"/>
          <w:bCs/>
          <w:color w:val="717E86"/>
          <w:sz w:val="40"/>
          <w:szCs w:val="40"/>
          <w:rtl/>
        </w:rPr>
        <w:t xml:space="preserve"> باش يتبّعو المراحل </w:t>
      </w:r>
      <w:r w:rsidR="00D82EF4">
        <w:rPr>
          <w:rFonts w:hint="cs"/>
          <w:bCs/>
          <w:color w:val="717E86"/>
          <w:sz w:val="40"/>
          <w:szCs w:val="40"/>
          <w:rtl/>
        </w:rPr>
        <w:t>هاذي</w:t>
      </w:r>
      <w:r w:rsidR="001D1F93">
        <w:rPr>
          <w:rFonts w:hint="cs"/>
          <w:bCs/>
          <w:color w:val="717E86"/>
          <w:sz w:val="40"/>
          <w:szCs w:val="40"/>
          <w:rtl/>
        </w:rPr>
        <w:t xml:space="preserve"> </w:t>
      </w:r>
    </w:p>
    <w:p w14:paraId="2421A217" w14:textId="77777777" w:rsidR="001D1F93" w:rsidRPr="001D1F93" w:rsidRDefault="002F26B8" w:rsidP="001D1F93">
      <w:pPr>
        <w:bidi/>
        <w:spacing w:before="230" w:line="237" w:lineRule="auto"/>
        <w:ind w:left="395" w:right="540" w:hanging="4"/>
        <w:rPr>
          <w:b/>
          <w:sz w:val="24"/>
          <w:szCs w:val="24"/>
          <w:rtl/>
        </w:rPr>
      </w:pPr>
      <w:r w:rsidRPr="002F26B8">
        <w:rPr>
          <w:rFonts w:hint="cs"/>
          <w:bCs/>
          <w:sz w:val="24"/>
          <w:szCs w:val="24"/>
          <w:rtl/>
        </w:rPr>
        <w:t>بيّن</w:t>
      </w:r>
      <w:r w:rsidR="001D1F93" w:rsidRPr="001D1F93">
        <w:rPr>
          <w:rFonts w:hint="cs"/>
          <w:b/>
          <w:sz w:val="24"/>
          <w:szCs w:val="24"/>
          <w:rtl/>
        </w:rPr>
        <w:t xml:space="preserve"> للمُشاركين </w:t>
      </w:r>
      <w:r w:rsidR="000E695A">
        <w:rPr>
          <w:rFonts w:hint="cs"/>
          <w:b/>
          <w:sz w:val="24"/>
          <w:szCs w:val="24"/>
          <w:rtl/>
        </w:rPr>
        <w:t xml:space="preserve">كيفاش يبعثو فلوس </w:t>
      </w:r>
      <w:r w:rsidR="001D1F93">
        <w:rPr>
          <w:rFonts w:hint="cs"/>
          <w:b/>
          <w:sz w:val="24"/>
          <w:szCs w:val="24"/>
          <w:rtl/>
        </w:rPr>
        <w:t>لواحد من أصدقائهم عن طريق المراحل الموجودة على المُلصق.</w:t>
      </w:r>
    </w:p>
    <w:p w14:paraId="3DB62D69" w14:textId="5E0979E8" w:rsidR="001D1F93" w:rsidRPr="00E67A97" w:rsidRDefault="0004382E" w:rsidP="00E67A97">
      <w:pPr>
        <w:pStyle w:val="BodyText"/>
        <w:spacing w:before="8"/>
        <w:rPr>
          <w:sz w:val="16"/>
          <w:rtl/>
        </w:rPr>
      </w:pPr>
      <w:r>
        <w:rPr>
          <w:noProof/>
        </w:rPr>
        <w:pict w14:anchorId="21A1FA3B">
          <v:group id="Groupe 631" o:spid="_x0000_s2532" style="position:absolute;margin-left:60.35pt;margin-top:142.55pt;width:104.2pt;height:74pt;z-index:-251282432;mso-position-horizontal-relative:page" coordorigin="1202,280" coordsize="2084,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Ia7/qUBAD1/CwAOAAAAZHJzL2Uyb0RvYy54bWzsfW1vXDty5vcF9j8I&#10;+phFxjrdre6Wce8Eg5nMYIDs7mDT+wNkWbaFyJLSkq/v5NfvUyzWabL4FHnG9maxiSbIbdtdTT6s&#10;YhVZLyR/+odfP9+f/XJ7fL57fPj5fPrNxfnZ7cPN4/u7h48/n//vwx//fn9+9vxy/fD++v7x4fbn&#10;87/ePp//w2//63/56evT29vV46fH+/e3xzM08vD89uvTz+efXl6e3r5583zz6fbz9fNvHp9uH/Dl&#10;h8fj5+sX/PX48c374/VXtP75/s3q4mL75uvj8f3T8fHm9vkZ//oH/fL8t6n9Dx9ub17+54cPz7cv&#10;Z/c/nwPbS/rvMf33nfz3zW9/un778Xj99OnuJsO4/gYUn6/vHtDp3NQfrl+uz74c75qmPt/dHB+f&#10;Hz+8/Obm8fObxw8f7m5u0xgwmunCjeZPx8cvT2ksH99+/fg0swmsdXz65mZv/scvfzo+/fPTX46K&#10;Hn/8p8ebf3kGX958ffr4tvxe/v5Ric/eff3vj+8hz+svL49p4L9+OH6WJjCks18Tf/868/f215ez&#10;G/zjtF6t1xuI4QbfXa2v9hdZADefICX52bS6WJ2f4dvVfv7qH/OvVxf7jf502ui3b67farcJaob2&#10;25+e7m7e4v8zu/Cnhl3jaYVfvXw53p7nRj4vauPz9fFfvjz9PST7dP1y9+7u/u7lr2mWgkMC6uGX&#10;v9zdCKflL+DsX45nd+9/Pt+uMeaH689g5/vHm+dP10+30wr/BhkYof7sWoaVxHP28Pj7T9cPH29/&#10;9/yEOQ7GoQX7p+Px8eun2+v3z/LPIsi6lfTXCsq7+7unP97d34v85M950FATN80I33QK/+Hx5svn&#10;24cX1cnj7T3G//jw/Onu6fn87Pj29vO7Wwz0+Of3CdD12+fjzf8C7qR9zy/H25ebT9L5B4DI/w7Z&#10;zl8kxCeQMpxnzNjhJJyurrZpNmHCJHZev52n4tbmEv4gPLKpBB4fn1/+dPv4+Uz+ANDAmWb49S//&#10;9CyIQWokgvnhUViXRnL/UP0DCOVfEnrBm/8I+GKeYO+ejdP4W8Prv0ml/1kmDVBKs+XEWpOJtZbx&#10;ZkJT/OdS61MT+o2QLWL16mJzqazeTo7VWywBovD71HHB6JsvymhhmjEXFvQ92Cz/9PF9VooDLMaH&#10;z/ewy//t788uzmAH1vjPZivjKMmgA0r2d2/ODhdnX8/QsyOBohUtTdtpfSb/8WRg29xSIvp0pujL&#10;7jCBirZWFzuOCmyZ2zpsKCpM0qKlENXOyDC+EBWYXbS1utjuKa+ujEx4taeopprt6HFHmTWVfE9U&#10;jFuYFQ7YFQUGYRT8mlYcWs37aXt5yaGVzE9UFFrN/5BnUymAw7Tl0GoBoNM9h1ZKIFExaKtaBoC2&#10;oVxblTI4rILJX4sghLYqRRBDq2WwurjccmilDA4rrgGrWgTodEO5tipFkKgo12oZwFbwubYqZXBY&#10;cTVY1yIIoa1LEYTQZKmv9HPDubYuZXBYczVY1yJAp3yurUsRJCrGtXUtA7GwVKDrUgaHNVeDdS2C&#10;abvlGrouRZCoGDTZMy7h2qaUwWHD1WBTiwCdcru2KUWQqCi0WgbhXJPlUYcgFnfD1QBrWjnOabtb&#10;UTXYlCJIVBRaLQMYD1k823VzU8rgsOFqcFmLYNru+Vy7LEWQqBi0y1oGWNIvKbTLUgaHS64Gl7UI&#10;pu0Vn2uXpQgSFYVWy2B1ccVN7mUpgwOMH9tvXNYiQKd8w3FZiiBRMWjbWgar6YLbtW0pgwOkzqBt&#10;axFAVBOda9tSBImKQqtlsJqws2JzbVvK4IDVjEKrRYAJHkArRZCoKLRaBjG0UgYH7JsYtF0tApgF&#10;Dm1XiiBRMWi7WgYhtF0pgwOMAoVWiwB2ns+1XSmCREWh1TII59qulMFhx9VgV4tg2sL+yQ7W77t3&#10;pQgSFYMG57+0koC2onNtX8rgsOdqAMewbAydcpOL/f/JficqCq2WAYzHjkMrZXDYczXY1yKYtmu+&#10;UO1LESQqCq2WAaAFXCtlcICVZ3PtqhYBOt1SgV6VIkhUDNpVLQOsBoHTUsrgAPwUWi2CGFopghha&#10;LYMYWimDwxVXg6taBKFHdVWKIPaoED0rp27sF1+UUjhMF1wToEZVe6KgVKjTRSmHRGZShXc/++/X&#10;nzRecv325teH7NPjT2cIW0lkUHz3p8dnifodgA8BgoMFCEAl3wbEkJsQ78R4oL8+MTgpxPBRl1CL&#10;85nIL5eRQ+iJ/GoRuThpQg7/agmYVR4ofJ5F5Hmo8EOWkIuDIWDgGywiz0PFfn0JuWzEpXXsoReR&#10;56FiX7uIPA8Ve80l5LKJFDDY/y0iz0PFnmwJuWy2pHXskxaR56Fulw11m4eK/cSS1mWjIGCwxi8i&#10;z0PFuruEXBZUaX2O5PV1b5+HivVpUet5qFgzlpBf5aFeLRvqVR4qbOuS1iexmTJWMXbFD9TgZGsm&#10;oWGfWDqenyGx9E5+A/t2/SJG0P549hXBfqwBn1IwVP718+Mvt4fH9P2LWELxrdFryn2gq9PX9w8l&#10;mYRBCjL70j6fUlsrmHMQWXjbvrTPTKRchE+sg7Rv7bNuylht39qnUk0YmnQ4oMKqJVQmZWvDPrWt&#10;DKtPlFvq96dEcDh7A8xEfV4pptksGGD7zEzA9gPDmxXQvrXPPDyd65qVgKDtW/tUqo0ydE522bf2&#10;qVTioKFHDXaHbcHeCBUc0h4fMhU6XkJl09Tw2GeFa16P7Fv7VKpLbLCAC6G4Xo8SVRCqvoAkfCJU&#10;prHWk31mrqpeLKPqd+jU1fq5uX98vtXhiAXQlJGZArEgReLj+fH+7r0l356PH9/9/v549ss10tV/&#10;TP/LbKnIgjyTJWs0u/Pu8f1fkSM7PiKHhemNHD3+8Onx+G/nZ1+R7/75/Plfv1xLhvP+zw/IPl1N&#10;G4myvaS/bC53Enk+lt+8K7+5frhBUz+fv5xjOyd//P0L/oaffHk63n38hJ6mtMF7ePwdEsQf7lLe&#10;TPApKnBE/oIE2L9bJgxq2aRYk3AFCFJm/39mwhAmZ1EWaMsp1sh3+36vHwTcYVvmlhAr2JzZTr+X&#10;CQsCx9gOzG0tzIQFAW3YsrmlMJ5dO1vCJsorWOK5raWZsCBi7DJhoGLcajNhPCz7bZmwICw7lcwP&#10;w7KT93aD2Oe3ZcKC2OdUSiCMfYo9UjlZEphP/W/LhAVcc5kwUDGBYlWqoQVaKQ7daaqteNCnyYQh&#10;ECkutqwDpc65TBioKDSvBAihM4PxbZmwIPbpMmGgYtCaTNiOC/TbMmERtFIEYVi2yYTteHbi2zJh&#10;gU1zmTBQMa41mbAg6/ptmbBgEXCZsGgV8GpwNdG59m2ZsA2PRblMGKgo17waBGHZb8uEYWFhGuoy&#10;YaBi0HwmTKJzTEO/LROGZB6FVqsBqCg0txpMF1wNvi0TdnnBodWrAagYtDYTxuPs35YJCzTUZcIC&#10;DZXCsnKhmi64XfvGTBhPAYjfNi8tyITxnYfEHkpoUQpAgk5za4szYXuuBi4TBiom0CYTdsGNx7dl&#10;woLl3WXCguV959UgSG1+WyYsSG26TBioGNeaTFgA7dsyYUH+0GXCQEWhNWrAjYcECU9zbWkmLFgN&#10;XCYsWA32Xg1QPcZM7r5SA8wOmm6q96VhQthlwoJNUZMJQ66XQZPg54lrSzNhSLez1QAR1FNjGAB3&#10;8qSUtjIeQRWmBFoLaEszYXx595kwPtewZlqf2TnY8sKIFNU9gfsbMmHc7DaZMG53sQR4fDzBiRXW&#10;CKVKSJYONuemi1oWyQVmkp0uSmGEnvJ04TUi2PCi4KTGx3ViakpHgxV1ch5zsKROjcuMOgOmFqg6&#10;qfBF5aNTLQ+w7opqxuTcZpAxWzc1fjOMBcdXygNZSa4dk0TSC13r4CvlkcgovtZ55tU5U+094zQG&#10;n3+SWqjxcfXFMQYj7NUsT40HjWINyr/ahcbvAnxePyL5Oi86ku+qlgcy7Xx3MtV+9BSUlE5NTemG&#10;VxFNzpUGGZVv40sHrtdUO9M4j8P51xSWBuvt5CpLgwV38g51VLEz1R41fhfgq+URFu1MzqlGbQ/l&#10;X+NVB/7hVLvVU1BhOjUlpkHlzuQ8a5BxfLW9CqtQptq3Rkif86+pMw3KdybnXoOM46vlEdYWTbWD&#10;jWM5HF9TbBrhcz52hM872VGB0VR72VNQcDo1FachvnI9D4uMJkmCFfY0lm/tauN3Af9qeYQ1UJOr&#10;O434593tyHHECmQDSfuXoPR0ampPI/45l7vAhzTaa6VRVCL1WmkUcUYMJFLEh9dKI1+D91ppFM2Z&#10;/zeVRmH9Y3ISZQ6Ld6dVBv06rOS1pR8sLYOc6yDh/yzqQRKC2oPVcQwgmYUSD2FRD1YNOS0sh0xb&#10;8QRpLkAZQLKKSNnULoKUqz8Osstc9AOripRt37IfZGsl+7BlP4A/mAa9sDQybXj0BwsHLTsQ/cHC&#10;QVt9JDYh5RikDGYuC/7xhXQSgQDMucosqqTDRqkkswoe+9SKITixY6LcobHRWrBPbUmJ/gMXo8kZ&#10;K/BqVP6mbB9Q5XpCLEw6942V9qks1abm2l770j6VCPtroBrwXYkGtW+qYAMiiRfIjOmX0UmwQKhM&#10;tw2yfSp0o+pPrO+rvbSCtbLiVHsXBwEYEbBQGUR6lPdVM52NwT61NTAktdYv68zFfrDHPbmLTyfI&#10;+hV64qkJVZ97edYiTNHtMfOiL69s72bLYxywzzwhtaARbOv1mNuCe9ijkkOGGON8kYX1ZJ9Zksqv&#10;gTblEkqk2Xo9yule9DjQ32W24P9G+Wp/flmRq81p45N9Zgmp1Z93D/atfWauOv2wb2ON8rYh0qhs&#10;HPomJO+7BoZNaoogrnlPYCDtU4figdm38VBc+Ws0kmXV6nmR7c47CSdjIP+O1erLrG+m6stKgr6i&#10;pt0RSuR1SCThxaVEffPoJDgWues6EvmiYUjwGMMYcE2JMDl7BkkCuGhqoKzLFim/5BlT7DMrvuoU&#10;JN/DlU3gAH1e8EbV7brznh0mw2OfiisLaBmVn4uxqvvS+kjwG52/y7ofUS0bcBaEX7FsLHA0vqMI&#10;f71eXc1yeS3CX3hxXXQdFXS5KcJPO6AfX4Sft4eSExUNPd38JSop11HNGyG7ua48lfG3XUclyUpd&#10;gssK3SoULolU9JyQnC62atKoKQ2dAZ/IsOrNRQs5yavoy+58iiilyFtUGP3cVirCb1FBoYpkROrw&#10;xMYTKmjn3FKIChvFoi1ckiWlNi0qbHbmtlIRfouqqSlYpZxpwyxXUgCqT2ctt9qKAg7MFRRIvpRA&#10;q3mPEppU29hCK5mfqCi0mv/gmdQAtTwjRfgEWi2AVN3DhOmK8FMNUMu1po5gK3UELbS6jCBVEbTQ&#10;miICvSKo4RpWidPkwAAuqUCbEoJU1EWglTLQ66gItFoE6JTPNVc+kIq6CNdqGQjDONcqLUi1Ay20&#10;pnQggOYqBwJoTeEACvCYQOu6gVQ2QKB5NdCyy0agrmgglV22XPM1A5pzbAValwwgQ8g0tLmOSotV&#10;W2ilCHBMRvLdLTRfLqAlvi20ulogFQu0XJMNW2EiU/Eu01BXKpBKfAm0Wga4G0UKowm0Sg1SnQCB&#10;1qgBX59clQCK7yjXnBqE0EoZ6HVULbSmQkArzBqBytZ6XllyAVzLNfCnlEHItbo8IFUHEGi1CNBp&#10;KrtsoZUiSFSMa740QIvwW4HWlQGpMIBAq0WATvlC5coCUhF+yzVfFaBHF1podVFAqglooTUlAXp0&#10;oeGaqwhIRxcItFoGKEiRgkECrZSBXkdFoHk10AMfLbR6R5QOfBBotQwAjZtc/PI0c7UIv4XWXEcF&#10;TWbGwxXhg4rNNV+Ef5HKyFqukSJ8Aq0WAWq0Uo1gwzVXhJ9KyFqu+SL8C5hmJlBShE+g1SIAtIBr&#10;pQgSFeOaL8LX4sCWa6QIv4XWXkfFdx6uCD8VBrZckwuzi7Ul1y0SaJUapCJ8As2rQbABd0X4wQa8&#10;KcJPJZ8EWikDvY6qhdZcR6X1ns1cc0X4qdxTufZaTiQ+MjKy7HomS9bP8Zp+Jt1S9Qsz9Tl4epiD&#10;d/3WLU0/p3QG5BpEOizM0VuKfmGG/rWcKJozsnwhynL4T3tx0XcXOMDMyU1BYKSo5ingWmVrLId1&#10;+roOB4tbDDEYmX1pn7ktTav0r8gRNxwtDfKaEiEQqn5eU2I0QuXjzzWs3GEfVu6vTyRuLvqbTb31&#10;Y585dJ4TNP38LpYoaWtwkY4IT6j6jM9Us20yPPapuIyqz9N8y9lsRa0N+8xjxNYHuAZpC4vi9zlh&#10;qYY+LinBlx4HiSidp1g6eumUvFQgcrSEqk+kjPDy+TFZg9ere/L7PT/kEQvsO5usQbIcPzprAM9J&#10;lXuvdY+npMHKngvZ4gSczr3vTBtMO/WH0lQu4/hlwCK9YiF9d/MGexwjw/97ojJsKiTwXRR82Vvt&#10;IKBGL0V4GlCVfyCHSgio2j3YrycGqnSRhYSC8u4ZjvEl0Tgu1J4BB+WyBnvEpgirqpyB0FBYLmcA&#10;SOme8YZZJGdA2OXPIK53ewqtZD3OR8lVDUSO7gQirtFJLm2LrRSAvmHBsDkJbFYriq2UAA49yekq&#10;gs1lDTDzOd9I1oBg82mDzWrDsNVZAyHi2JwC7HDyi821+uAhWqMq4C/v2cD5JdOtThsIEcfmpLC/&#10;5Mopq+Ic49RnLAjffOJgg8gwwVbnDYSIYnOJg2mPdCPjG0kcMGxOCmu0xrA5XQhsmsscABvXBZI5&#10;YNhqKexxqxeDVspAaCjXXOJg2ulLBY2WksQBQeYyB3uEMwiyKm8gNByZk0C0OonDe5prKW/AkLm1&#10;gC9QVdoAyE/IXqMxr9EYuRf8h0RjvtsRlwmePHFsn5grnk5pw8UxXyL0xTUUNZ+pMc/MPtVDUycU&#10;3lzPxVHX+BJJkx6VBJOBa4vrInpk6VR4ousX2U35QuctbqnotbcSxUZ7l/NNzjZC+9SRJr4KHRJJ&#10;3fYkNyR0/bLeSWLiIOtzzgvLIP0Yx+8Pv5P/y6N5LRf7znIxTKPG8UshiR/v+OWK9r35WvZO5Eo2&#10;/VIudjkHHb7X8dvuZYuJDjHnS1esdfzQt6MBmCKfg/svsC83yKfKrNLzSzSfzjL8sj+34uvDJy2s&#10;esGXfW8Lq17upxXKggis0vVINBRWvd1CDQbnVrnfShVjBJZz/tAntpUtuyrvLxFRYI37h+wolWPJ&#10;/kO6goZhc+xf4QUshq1kP+4TkeInIsvG/Uuv2LTCJDVjDJuTQYStlEGMzbt/W1wcxfjG3L92qnn3&#10;b31BZVq7f0JE+eaqxuA2c5ky949gc3qwRoiHyLR2/4SIY3NS2Ca3uZUpc/9abN79W4tL3+pC7f4J&#10;EcXm3b8IG3P/CDanC2uUTjBslS4IEcfmpBDJlLl/BJuTQiBTiXLPftEUytQ7gPqKXitT5gC22JwD&#10;iOtyqEwrDzARUb5J0L9cXKIFgbmABJuTwhpaT2Ra+YCTEHFsTgoh30oxaO0YsW++eGyNYhKCra4d&#10;EyKKTRJCJd92iB8y+0aKxxg2J4UVtJ5hq3RBiDg2JwVc68+xlWuzPmbIsDkpRNhKIWD/EWBz5WPT&#10;DrOX8Y2UjxFsvn4sWOvr8jEhonyDYVwkU3KJK8PmpLDGg3VEpvUlrkLEsTkp7BCNpHwrxaAFZASb&#10;ryBb7Sm2uoBMiCg2V0E2RdhIBRnD5qQQrPV1BVm41rsSMsw3rqekhIxhc1IIZFrf4xrK1NWQAZuE&#10;U9t1gdSQEWy+iGwtYeh2ra9ryISIytQVkUGmfI9EbnJl2Lwu8D1SXUQWrqeuiizmW6UL6SpXgs2X&#10;ka257a2ryISI8s3d5Trtdtz2krtcGTavCziiQWRa3+W6Tuc4iL/gLnMNZUouc2XYvC7gjAbDVgoB&#10;+5CAb/4213BhoLe5EnjNw4brwNeq3zUUKipYf53rtE+1yq220utcKUCnFCu+kXPXuQpVANAJZI+1&#10;hJkTep8rA9h40ig4JRJ297muUlkqmX7+QtcpBOhyqaE37bOpKz4F3YWuQsU56B3qUMTOo0YWg0ZI&#10;mitdIxHXB7FiEXuveg8zREVcu9V6pSsTsXesV7jjlIm49qyFinPQu9a7K77cTrVvrXe6UoBOSYIV&#10;Vy6IKl2xaBuFgIXRpUujocURB0u7hYCOXFrJADYuNt5LYBx0PjaoOAe9kx3OwdrL1ltdKUC/hmDn&#10;SAFWzsUaVAFAJ5FQxLWrrde6UoBOJNI1BVhKBOONAHp3ew+DRJWk9rf1XlcGsPG4+Q7B3esabhFw&#10;Qaufg/JgB1lJaqdbL3alAJ1I1nw77y52FSouYrmxp3Ru9xc8eEdvdmUAG98bJxOZiJ3znc4vspXE&#10;e98hwNr91qtdKUAnkmizIFWZRcQn3Cy4A1zxZqE+waV3u1KATiSRiOtDXLGIvR8e2sHaEZ/SQS4G&#10;0LnikC6VcOWKCxGfgd4V1xI1oiK1L47jOoGZ3joVEYPOZmDtjgtVANDJY5+OhzGApdVC7VW0jniX&#10;HClLCrD2yYVqBvhaQPFaQPHDCijCc0FymzdSo4c5Md8/ipMr1F/f4f7o796VkJMw8vUdbs+Z6B3u&#10;cE6+3o6rpTR9VXy9HXcRl8xiTdjsLftBVmS5WH/RD/INj9gNWNnSQHCyyxFTgXsiFvaQjfRUn8T7&#10;/qo45PykKk425awqLp+TWuMJJ+VEVBZnhIhtK6GVZNnnU3rOPi82qIDvkqkARlTY44OJ61GXSjWP&#10;wADZpwLTHjcX/Vo8ceDQ5ZBMpTUiM5410KyMrT0wmOfyZj5sFspDy+hQlt5ldJbHBjfP9sSWuTOg&#10;UnkMu1QWziMwOdhnJQ+46j1cJo8RWZbHgKxhrkEay2Ne80fygKnoDigjHRxMzPIYUGV5jLpUecwj&#10;sEHbZyUPJKW68LN+jMjyKAdkJo8G2lAel3pfHMzjQB6XF315SKBDFP5qkX4MqFQeoy4z1TwCk4N9&#10;qjzgrgJXjqVgnPatfSpVvvBxRJZHOSRTm3JirnUWy8MKdccLyEw5MOcp4itmf7CE7BEgWEKG9U/I&#10;Br1KMlbIGlNtLMhS0U5Hhh/h8dTcmE7FPKSTYDSFN5bMRmMcHVUxyYwMu0lmg2xKz0hkyYzWnMzy&#10;Ua9GNlhPrNPBEjBLZkiXJTOiy5I5cdkmTE8yOtk28wyPjNgsmUHt/SwZRCeXSGawruQS/c1gYTGy&#10;xnwbC2qdGSwGs2QGmjqPdUSXrxM4cdlgjSVzOW+EYsmoDC/xqGmP4zNa5Oh7dDZ9R2TZQg9WtSyZ&#10;0zBs6PZZSWa0LJhkLgd7TRvrkC5LpoUXSwaXvWULaAt1JJmZEtU6PY6v5HnWtID0JYMQ9UK6bKMH&#10;/eL8pRuJCcU+VTjW72Yg6xVcGhnHmM5coP6OaOZfs9kZS+dkBUfS2SAz3peOuSTLpDNak4zro35n&#10;unnVNKnYp0kn74SRk+yPI/tpQ7o83hFd1oMTpw3XAukM1xuT/Waw3uC2W51zg/UGVxcupFOdGPU7&#10;S2ceiY3ePp10BmvESmqJRHeGdHm8IzqTToNvLJ2TNRzpzmjNmaUzWExm6QzpVDqjfk06p5GYVOyz&#10;ls5onTDpjOlUOkO6LJ0WX086OnYclsp6PpJO/wYdk03f+ums7FuWfAK1a30Mex+Trm+rra2sJi37&#10;VKnhpeekK6s5pGnf26fR6c55SJevlzpx1toxacBl+Y43AV5v9/mRt/tAps0hzzRffvwhz7w/wq4z&#10;hfNP1/tMknKXU57yALUuut99yhPpfbk3XJorT11CceaqkXS9j/TtaLDtKmtupAgQmLsX/ODYopTw&#10;ZPxlh9CtsrGtNEZwYTk94ZLSCYLLFU6scc0FwwWbOTeFWi+5C4PggtxrXFLx3vIL8b65sXTOk+AS&#10;61u2td6hSIkwrD7oKVQUmSQ2yua2O6kaa6G52lR5G4CBcwJY4SpiCq6UAPJzcjKFsM0XpkbydHWp&#10;UpbKwDkphOBKMcTgfFHqVgRBOFfXpKb3AQi4piI14JyrSI045wtSt6kevxVrXY+6CnTBX/WDd2Ko&#10;WF01KqioWH0x6m4D3WKcKwWhd/0QzvlKVLxhQ8HVlahCRcH5QtRdqndvOVfXoaZXAhg4rxA4WMcU&#10;on4mYJWO3xGF8Lf96O1SBFxplg7pnQAGrlEIHK4ipqQ+77nCbVuUc74AVa/VacHV9afppQACDhHD&#10;yjCtpKSagKsPfAoVB+cEsUvVsQRcaZkO6c4fBs6vDnLmgIEr5TDpiSgiVl94GnKuUghMTGrnfNXp&#10;Sq7SIuDqqlOhopzzRae7jdS2t5yTNNRp9UrvBRDOyRuV5XqzEvVi4Eo5gEAKEgnnfMHpLt3pR8CV&#10;gtAznwycVwgZKgNXygEEAed8sWlk5wC34FwqNSXgXKUpjhLgiBUBV5WaJirKOV9qGnGurjRNhaYM&#10;nFOIlbwKxMCVcsA+7oKLFU5UNUsiIywXL5/mXCoyJeB8jelaDhwScHWNqVBRzjXnPtP9E+2cI+c+&#10;GTinEOsdn3Pu4CeoODgniF0q0CXgSkEccAUdNSUIwFRyWMtGn3GulAO2wYG2Nic/12iOmBLEhwqx&#10;4rJ8Ck5SWqUpWcsZVwLOHf1MN14SU9Ic/QzESo5+ErFKJqICh1MHFFwpB9wJEOxKmrOf6TGTVqz7&#10;UhD6ggAB15z9XPOF3x3+BBWdc83hzwAcOfzJwHmFQDE645w7/ZlK1olYm9OfgUIgelfMOeyr6ZxD&#10;NL8WK7YvFFwpB1yREdi59vhnMOno8U/CvPb4JzZ/DODkzn+CjMq2Of8ZmWJ6/pMi9JqxihCWEsHB&#10;pxChk8kuvXDS6gY9AMoQNi42dveUh87HBhnnoXeyQ4TOy04nQCnChTrijoCuIyWZvKcd7UAn52qn&#10;I6AUoROKiI/zsNaUUMre3d6J5pG1Y6r9bT0DyhB6j3sdGMGpdrmFjEvZ+9yhptRON7jCbQ22R97Y&#10;IDZDFjh/CjSdRCamMGWWy0VpL0KhPCyFkk+BMh42vje2/RShc75Bxnnove89mEMR1u63HgOlCJ2m&#10;RP7G5DzwyOHA5qYWyn4lJ2mJtWHnQClCpykrPObIeVgKBRt7OUrLpOz98H26B4cgrB1xPQjKEDau&#10;eOBQupOgoUfZngSVJZ7xkJ0EpQidUCKX1x0F7SB0Qgk1RSqDTx7IFPnkk3fKQ3tYe+Xxqufd8lDK&#10;tV+uZ0EZD71njteg+Tx0h0HDVc/75qEus8OgFKETiixnVFPcadBw1fMOeshDKE8p5chFn7yPHkq5&#10;dtJjKXsvfZ/uoyG6XLvpeiCU8dAfCF1H+8P6RKiQcWvjXfVQU2pfXU+EMoSNt77ecSk7dx1kHKH3&#10;1+VecGptaocd98QE6/LOrSlrcWPZuux8dpAFCJ352kf2sL6uCZfFRAi9pkhYjCIszRfuRg6iCriz&#10;xBQg3x8hGQBmsWvXHb8LEHrnfSW3wzOEtfcuZJyH3n0PrU3tv+OIeoTQCSUKQOPKfePN373BGKII&#10;9OR9+NDa1E48fhcg9G58yMPaj4956B35UJdrT35CLoV6y9OV05QYYR3uDaXsvfnQHtbu/BT585N3&#10;6KPs0YSS9tMSACkHO9gVKlmrCEE0D1coSDw1eMDvOA9TYWK5aV/JS9NEU1Kdz7wVwV4/sDapAqVs&#10;MLI2eHK0RhhoSioBLRtcyTXGFGGtKSCjuoynO63jbG0mNEisDd6TNUKoHngYaEoqyKsQytW3DGHt&#10;0a9AxhF6jz7kYe3R4waJQMrNnU5BumuFG/VP0ya2Nivv0UfWZlV79PhdhNAJRe404zwshQJ/KbDY&#10;K+/Ry6sYVMq1R4/fBQgbjx4PCFGEzqNP7wwRT2rlPfrIHq5qjx6/ixC6NQXnaQKElaYIGZ+HPpUe&#10;eaMrd3EyNhjUYq+8R7/GLojysPbohYwjbDx6XN1BpVx79Cu4FQFCt6ZEYf9V7dEL2YwQNXEf3//T&#10;84uUK11/wh9SURJOI+d/w5/Y27Cw2KibOlgNY//0MvRUiK3Gqk8MlRFimB+tyOpTi1FJ5AtPamMy&#10;JXI7ndxvXdRNyKElS8DI3E/ky0aanzV8fQG3uRgjn+N8vTKk4czrlSHRy8OvV4YsMVHp2sVkAVGh&#10;tuwHZpCxzC36gaxeqYeFT3XLdiP/YJlVniRam3pAxdMiSPnU/0GCnst+YINeeMfRZBbrP+CVIfGd&#10;OxIlSnJAdGcRW8164QW8ZT+QGErqAbGPRT3kt6oOEopY9gOT9PxqVX9LMInDnyAh676oB/G/9QfL&#10;Bp3cYfmBuLFLekjeqf5g2aCTs5h+sHCXtbJtlvhciyCJK6U9LBz0vNVauteaN1sLDVna9ydICw3Z&#10;ygyZbJ+LQWPHjCmSt8fH25uXs3u5vursJf33+PP58fzs3c/n7+Q3euAk08rZk7OvOG0gcV1coSOG&#10;j12ho6yD16qdRueDlKx/7kfVZwmNTTU7M2OfT3oLT5LmEpoZtjVgn9qQG5t9aSd0yus39AdwtSE0&#10;yTwv4YakvJXOWrZPbU036KfW7Fv7rKn6fFM7gKx6t0ejMvzWk31qjyqnEXpMm4oX1oZ9alvWY/+M&#10;lvVoU9vasM8al81F+9Y+6x77bRkus1HWhn1qWyahZVT9HvNkQ/FAb07YDOu3Zbj6XLW2vLTj+S3h&#10;MwgVSdH+/LajhkZnXLPPLC+dIvM2x761T6VSlIuIZlzWgn1qSwhAlODtS/usQfWhq7CQse/JSmft&#10;AFQm6l88pDxA6rjXXSbqzx+TzDKqfoc2G5ZReV4NZ9m8i4rWlNz/6MaBJPVlRH2t0vmDTVtPCpnI&#10;61Q9yXQbNw/QvrRPnYlqgpA56XWHwCTm9IDIGOVBxSKQnJfoiok2EkGmQzVFD6RR9Y/Y2iUg/QFL&#10;vhDI9KQhdjfGM/vMRkMN1YhKlW8hlfHCerLP3GM2CcuovDLUbUn5toxxGVWfq3BeUlsDCWVT3G8r&#10;Ozg49tKVtk7cEVWW46AtXclG80u1YGBp8/ya57Tx3D6zHLXHEZWihyO9gBMjqryoDtrKC8WASuU4&#10;QJ/nxIhKZzTqi3pjtLb6VlHqEMSeLNLtEVWW9qDHbMEG/HJ2zuZCxzKqPs2eQ2gZM92gf5U9PNYe&#10;j3OcYKDCypaBPqlM+/vVbK4Hssqc6wNXosHolGhgOHV0fYuY+TQgUpYPiFTb+kR56veduGzL+6PL&#10;RAM+ZRvd57gCH7SkLOhjygvtgEit5aA7lV3fjph17o8uG+clRIPpqy0NFCFv5vrd5X1alygLGNUC&#10;PT03qgF0Z4GW26w5ljQyWkig93BKoROs+Sgyke3IhPx+tzW1SaPYhJRrSafIdC9pbR6rscc+q2Ue&#10;pXP91nQG4CRQn8zM+IBMlXPYqSq6XH/YG6mZnxFDcmsjmWZsI2HlkY7IMt9GZKqFi2fIgL1/2wwZ&#10;xMLyYjKNbqo1vvWnpQlr0GnOOYw0aybrM8TIBjNkJhvMN2NvX51tpHMc2hTPPrMCmi4MjF2eITi+&#10;0dOF2Tgs2hQO1dn2bv2Rmhls9DTePUrpJ4wYfqmjGRhiWNAFo56zR8Zh+8yc1v0VFthuWzrmQXQj&#10;D3kQuTCqAfsyrgGVzrpB/CbLH+ztjlHbQrnsEqrByqATEwm2bluZqq+nYKfMClTddttS0zvqUfVq&#10;RKXzcMSJTDXgau5xQKXo55lvc9Q+81xVTozmvXJ1IZXpmvVkn7nHPCcG6JfNwuyCDdrKVANTlcc4&#10;0Nq8Qx1QZa4OqLKEBlQq7ZGdyFQD7cg9DvQxox9QZU4MqDJXB1RZQgP0y+S4bE5kXIOZk/k1oMq8&#10;71PlZXpwLXX2SAb23qj6M9p6HMyvvEL2PTNrq78+Gq6+BchUA4tpVAMbnW3hYIwqx0HUPnvEI6ps&#10;v/q8zyvyYIXJu5MBJ/wexuxpvOuRd4DUYcwLXLTtMcK+wIyqL3y737UvCrtnekSlEhtRqa73jQuK&#10;qBMz+uo5yeFK7AmWUY16VAs6oJLTl+hxMMZMNeJ91uLuhiYdu5Td8IAq2/8Bldr/0cxRO4ssaG+n&#10;ZVNnLjiyKW6funWwuYP0Wr81HcAgyGvcGJIpa0dkWU5DMqeZNkL7zCOVM8GQ1CB+NeFlhUTWN0by&#10;8FgiG0w1OWwrnY7Icqxh0KnZoP6ibralkWnPumVHxpas2LplwmVIEYDtTysV3WAFN3MzcKBsyi8l&#10;Gw1h0e5VHpQTCQ8cWLtZe0i2aOtgs2/gD89kg5GaPRwIy8hGsy8PYWRR8hZvRJbZOyLLwhphy2SD&#10;keZL7wcOwuL5psqN/V5fF5RvIzKTwsD857V3pFnZKA42x3gkWyf5wIxZp2ZFzALbp1niHKdZxpBB&#10;QMTWnCFZnkijTrMPNiLLE2m07ivZEFsm6wcvba0e7G3NIg3J8j5/pDI6LUet5Wm5lGygznkRHsR2&#10;bIM5cAlsSZ/rx2062qdthfJIB5M8G/yBT2PGYdipataIb3nlX0o2YK9cnIE1azgt81o/muRu72Bs&#10;HW835uqN0XZjUDxjO55Bvc5MNrBP2bsZ1FTZrmQ+sWLjtk+bVqrc81jta/s0MjU8g0IbU+4hmTp7&#10;QzK1AUMy1YzRELINGDEkkw1lqp0OyXQIQ9ErQ4ZkukoMyVRYQzIV/XAIagNGfFs6LXOnIzOWhzDY&#10;G8q1QjAV+pJDWKto29shWZbpAJvNkIGeGtlgCEY22vTliTSynZkhI7I8kUZkWQojsizTEZlOpPmU&#10;npkY+zRTo17X6GHEvOYM3rMyMzio9LTNy+ARSJtIIzKT6WgXrEvTaKR53zriW94FjyZ5JhuUctrm&#10;ZaT1eSs0v4xusrRPk2k20QPNyk/hAWLfF8lr1kCz8gwZLh8qhWb56GwQ5MSWxE2Gx5Bsn3WiNMbY&#10;pzFI1XtMp/o9qpkw33ox3TwSw2WfGV+eNUN8M91AhBbHGhzGsc0xrnPpTwm5ei9JZCEdLt/oTrGs&#10;c7g+cyHdYC5miyCXaXb7lYv3ZByjfi1yt5hu1G/m3xCf2vAxPlWqMV0OVI7km3cXw3lgMcjRvMqW&#10;Rm6S7ctDV8Bxv2YRBvNP7ktM83RpvyM6iy6P5Gt8HtA1ls3swI+xhoZ25NXn2TOoDJut61K6kZUb&#10;jh5bzO94Mu4Pv5P/yxPu+fH+7v0f7+7v5czv/YP89+FR/m7z8bc/vZHHz56f/nL87U/yp3eP7//6&#10;l+PZ8VGPFv9ye8QfPj0e/+387Ovx+unn8+d//XJ9vD0/u//zwzP8Z9wmi1n5kv6yudyhMO7sWH7z&#10;rvzm+uEGTf18/nKO+33kj79/wd/wky9Px7uPn9DTlE4nPzz+7svL44c7uRgo4VNU+S9fn58UK/5w&#10;9uvn+4fnt0AOlC8vT2/fvHn+kU/GYUY3T8Yl7fvxT8bJPb+itZNu1U5PxqWz9vJkHCr8VG7f+2Lc&#10;Th7M2Vo/H9/nMR5gN+Yr7A5yz5d0jS7LR96AsrzLDbcOnwFy0rWSDHv/uSn5Hrc/KfySCHavbGu7&#10;kcucW1hYNua2DnK5F4GFJaNsKoIF2zA3FcKCYSjbAiIKC3NjbusgN3oRWP4y+0nePyDsqm++EyrG&#10;LzkBuAQZ0oUFtHTrHcPm2C9XrlJsJf9xBb3cNdbKEvk9h40Ls77wLt13x7A5GchlqxRbKQRg43wT&#10;q1TyLZr/ciHESaTppjuCDdXQVWvTDiMlMsVCcGoN2OQmvpZv/pa73QXnm7vkLlADbDUcNi7T+q24&#10;SKb+frsQWykFfSqO8M1fbhfpAgpxS74FuoBNaTXSSKb1xXbpXjuGzetCZNZqXQjsWnNLvbRGDFt9&#10;ST0ueaY2BK94VyONbFv9UJxQsfkmy3WlC/ImHsFWX0+P5x4oNlm0ytYibFggMp3c0htic1LY4Xpg&#10;iq2Ugj4TR2SK4LXDxm0ILiWosHEbgkBn1dpuz2WKSOeptUO6kZ5gQ2Skai2yvQiNnFoLbS/CClVr&#10;O7kClsgUUYpTa4f0SBzD5qQQ2bf6JvrIvomzXs6QfaAL4gyfbO9loAvi0pethdhKKYS2t7mBPj2F&#10;2W5A6gvo0/3zhG/++vlIpuJWzyMNZdrcPZ9eTiLYKl1IL8QxbE4Kke0V17bAFtje5tb5QKb1pfPp&#10;gTiCTRyiSqbSGkyE33nWN85HNsTfNx+tC/V189jUUPvmL5vHHV8cWymFSaiY7d05KUQbXuwSTlLQ&#10;5+EY37wuRNhqXQiwydnuUgrRrre+Yj7dME+w+Qvmpyu8F0RkKmcmivkGKsY3f7t8iK2UwiHdLc+w&#10;OSnIpcsUWykF3JPE1wU5Hlnzja+nUrs7j1TfhiPYkI+uWlvJawmEb+5OeVAxvvkb5SNdQE69wJbu&#10;k2fY3LoQYiulAL4F2JwUor1lfZV8ukmeYXNSiGTq7pEPZNo+DBdsyunDcARe8zBcpA/uYTghY4Jt&#10;34WLPPr6Fnn8jtu56cKJIzJ000WlFZGlm5pL5IMlgj4LxzjYeNKybyWaMTlXOj3m3Lpdk/eloz3T&#10;5Jzp0Jv2d8iHHKzvkA856B3qaDOMHUSpvXhMLhDx5HQknIOIdJ7MAbI7wRxsvOpgty5XzJ3aw3tm&#10;gS8h54ed8QtEXHvWkWXGxel1e6GIa98avws46L3ryAK6J+EiE9i+CJfeTmz3eJIZqDgYRZu8ix0C&#10;rH3sEKB3svfBBlnOwpcAIzdbjuw6EfPYiX8QbuLBk/Y9uBBgrSSRr403YGuAoZI4bztSEu9uR+5P&#10;umD4tD/Q5+CYHWw87sgOOpc7soMbJ5Hdlkc7J7nQuAQYKUnjdgfbUvcaXGgHG8d7xZ3bqfa89TE4&#10;xsHG944AOuc72DjjTTdjjL6XsoP9YN53urC54GDkf0/+LbhwDjoPPJqD3gWPAdZKEjnhKWGuA9ER&#10;R7utVCEwjzjcQk/eD99FIq4dcfwuMNTeFQ/tYO2Lh3bQO+OhkrCH4NgclFRzzUG+z0/1miUH+WYa&#10;77nV7e3keRgSAZpql1zfgWMAvVMeirj2ysO1uHHLI4C1Xy4xFOqYT41njtlP94P1M3Dhbsb75qGI&#10;a+dcX4GjHHQiCfeDcgr2JOLSDiIT/PpQSvT4guwqkRR9fSilebBDVmrhzHzbbv96eVk3hXwuw+uT&#10;SxA5kVuVx4Aca0oit6KVPnmuXTnAMGuue0Ceh4q45SLyPFQYrSXk9tjAwrcGxDLIUOfzS33s9tDA&#10;fPJoQJ6HOp+fG5DnoS58Y0BCQIJ9PqzRb90eGEA8ZQkjXx9KWcQle19A/MdlP8hCPl0y1hdb8tNE&#10;zKcawdEP8pye5nLkwQ9eH0pBmVJ6rkHqZsAs+pRZPl55kP3dIknLvi0JbqHpmsx2IUO2rAezXu6h&#10;FB3Ldzw9IXsjeXoC7QtHTuectOo3F6NaFfvpaysKVDI1T0Zl39mn0iB2DhbZwmHf2WdJM6gE1c4G&#10;lwpm4IPi2FxDO+gwU/WhO07ZuOKiSXvVxbgW8Ta9CA/OGZ21bJ/KOalLG/PXHkoaDDhFE0RY/dJn&#10;G8GQTNfGQafp7dXhDLE+PTdiPmfBIJKiqhzxWafVTGbstc9ygs5bN/vSPksiqLh2aF/apxIhsIPB&#10;wq/pEWXsIyqFPugwz+IBds8tAx3z1ySiKWEYpIjBNqsGLLaZPABqZINRW6cDFqaXhMfySNZSyEaK&#10;oTN+MISGc2NmywWuMm9mHkbMzjdrznTWtH3qJJREsLRmy5x9a58V1YDTuccBo20AQ7JFc1oOoywY&#10;gHXacMNmNWbtdxR1/zH9Lyvya1H344eX39w8fn7z+OHD3c3tm6+Px/dvMNUv0p+ejo83t8/Pdw8f&#10;//nT9dMtNh25Vhtl7XfvcTOShOR9UTf+DVbyxxd1SygX01+SaNLBqah7EsWQou75cMj3FnVvr6Qg&#10;Te/5L4usq+SbBEyl64TlVPjtItgwQoilGeQTGVThFKgSok9nCr/sz+UTIliwX3NbqaibwHJBUjwX&#10;T2GVUWvAlpfXW1guGrdFlQPjFrbZJ1jpmeaWW00qGlUJjF0uEw0qBswnorcpjUrkWHIfWVQuySYL&#10;HWEr+Q/wATYnge2ec82loNMj5oRvTgaRPH3+mQvUp58jbHX2WZ8vb7E1uecLKUJrVcClnkHFZOoz&#10;z1t5aZzoZp14XklKjahBk3YO1LMu6o700xd1b7eST2vnGzbThSrok+Ut35qMc4DNJZwD2+HzzduU&#10;JWix1elmfaycYHOmCPt/KlOcRzyNFCv5hsrUF3WH2EpzdEiJZiLTNs/MbZtPM3Nd8Fnm7ZavBaSo&#10;m2BrUsyBDXEZ5sCGYEuUuavJwi3Simy+1fllVEJQXWiyyxG2UgqhffO5ZagBx1bpQirqJnxrEsvB&#10;euXyysGC5dPKETZS1M2wOSlES3ydUo5siM8oR7pAiroZNrcurCZJ5bW2V843z4szsslSl9Qu9OJf&#10;KlWeb8GaVeeSUyqZYGszyRyb+L4LsDkpRJujOo2ciroZNrc6RzKti7ojmTYp5EAX6gxyKuom2Jr8&#10;8QXnm0sfg4rJtMkep0Kpdl2AA3mSwiHljhk2JwVMNTrfWOa4nW/wM6v5tltL6p1gKy2SFnUzbF4X&#10;Ir7VuhDwzRd17wKZkqJugg0rbDXSVYCtLuoWKiZTX9QdYitXZy3qZticFFYXfE8uTwwUegoqis1J&#10;IZIpKeom2GDJHN84NlfUHWBrirrTqdl2vpGibobN6YLWebS2F3nBkm+pcLrVBdwIV400kikp6mbY&#10;nBQimbqi7oBvTVH3PlBUWtRN4DVF3asL7KTJuuWKuoWMTbqmqDsGWArjoEXdFKATR6Swrqg70ti2&#10;qBseCzN1tKibAWw9aR548EXdVzz00BR170UixBbTom4K0KnHhJ6piF1RdwjQSWQn21cKsLRTBy3q&#10;pgAbHYGnyeZg7VQjWsbnoPeqQ4C1Ww2vie/X26LuC+7opEBraZm5p9MWdcsmm3Gw9q21qJtxsPGu&#10;g91nU9TNl7W2qFs8YgqwXMIR0ImiTY2LHQF0PnawP5brciojHSpJ7WXjd4GIm6LuSMTe0Q5E7D3t&#10;GGCtJJGv3RR1IxfDlaT2toWMGmrvbu8vUL3JRFz721rUzeag97hFPakW1y53qMXe596veDwg5a5m&#10;pTsgERyI2LvdMcBSJLAKgZnxjvc+WklYUTfjoPe9QxHXzncoYu99hwBr9xvF4AEHsUGrtC7cLHgP&#10;PNgseBd8vwpWktoHxz3WEUC/kkRmZpkb3hR179fBZqF2xLWom4l4qSueLoidJ3UYJ0B5dC2RcLtV&#10;e+P4XcDBpqg72g96h/wkYqQJXyt+o6qp14rfiDOvFb8RZ6xubmHZnASQkJQ9LCyas5q514pfqR6T&#10;/PbT4/PZr1JgepHL88X51QKkQeGolAkK68UZXfYD7J/TD+YHfgY9yEle/cHCkkhJa+oPFpY5m4U6&#10;XWE6gPRa8bukWtZOKEwLjyikk3ZJcNhMLZpL+SrWg5xYW/QDO6cgm41lP7DpXVf8fnd5reyUpLwW&#10;biwrrxWPBpxAeEJRRtVcma7/zoEkLdFYv6JQ3NUhkSShQdTvLhMNHr+SrHc5Qqsss0+tMMu6P/PB&#10;vrXPTKVGa/RAllL1wSvf+6yC5IacUm72+1KaZWNDgEdngo3cPpUDmecDKj+rrA2rditLNDNnLzJI&#10;6z6aiBIsB1OMzFq2T20tH51B+LA3lhTxlanhyRbANMFFMA2B0Rk++1ScEtEHAA2UQ9XtW/t0vPGN&#10;dXBa/7ZWRjgnI/Q8cBDyrbRmJuxb+8xA89mvAVUuFJ+XZWvEPnNjRtaf21acPpiRsjQkVg/GmUeA&#10;uzC6M8fI+lW4k/jqMsHsOJmN0D7zSPMmdESWZdA8WudaMzITvX1tn7lTyZnK3BswRFKES8iyZfSd&#10;2hT9vvrW10uLf+ClxRJ0bOpb0wz98fWtksBJCoDYMxTqVN+6kgif1LeuNTOJ+fHdBa5rCWKqEpUF&#10;pxjuHO3RW4vRdwJzqlx1IW+JZSMH1NTBluUD8j3Cvxl/2aGLG22lMYKrStJJzEh44nC5dFCEqwqq&#10;hrhcAA+QKK4q7ZBukmlx+cTcZi95r5ZhkMaJ+bhyQ/JyhGNNjSvSRYxl7q6ldPafgHMC2EjFLANX&#10;SgDgpK6PgXNC2EbzrJQCTu5xiTa3LAVTrc7HhTKF+a7CxvtLSXe1SlCn4/SKpZZzvsp1I5eYEs7V&#10;Va5CRTnXlLluJQZNwJWCOKwCXWgScenO53bOuTLXdOczEavsZNUu5DowxG0puEofUhaOKGqThAvA&#10;uRxcBK7JwW0kg9Ryrk7BYSpRK+ITcJFC1Pm3UCGa/Fsw59j1xe2c85Wu0Zyrc2/VnMPi8RoVjyKc&#10;FnOCzuqWth9ysojTwiPmUgWOVfyg6zsE0W9d5msiNxdhQJ4DbJB9gV17+Z4jx5iFEhMRq8CCImIG&#10;gdJ2xpHvlDlrZLa/tk/dZ+sGaA2HQUdg39qnUikX18gq9qgcLmvC9titV73CuToZyXoOjEVjMU+l&#10;OaBmnShO83sGZKscCRoOqMFn3dmYIOvvOBd3kf6Xefp6Lu47z8VBKxq/IU3YH+43XMoSg3krO0aR&#10;3slvSG8Zi98gf1Bd+W6/QSqEpMfU0cknKLeuyW/IXZZbfec3XMoGZ8Z8aqryG4ToE1bzxrtw29Z0&#10;BI3gqjZLKdfcNuW2rJdXqHMjuModK0LbkmcmuPxGSd6zILiqfVIqVmpxeb9hK4UnBFjtNwgVRdb4&#10;DbJNItCI30DG6c/GbTdwkBi4UgJI90sNC2vOCWE7QQgMXCkF9RtYa14KcpMlA1eKAeACmXq/4VKu&#10;iSTgiN9AwHm/IeJc7TeEnPN+wyVOX1BwpSDUb2DgvBzgYDDO1X7DFlRUrN5vuJSbixnnSkHooycE&#10;nPcbLsUYEbHWfoNQUXDebwAuCo74DQycs0iXchSQgSvlgAqiYM55v+FSHk4inCN+AwPnFOJSyrUZ&#10;uFIO6E5CEKQ5X7MXzbm6ZC+9e8Ja8wuDVAAScHW93iWoODgvCAm3EM6xM3KtEfbFehs568zAlYYJ&#10;16dKuIuN1QkisnN1qZ4ekmvB+UI94KLg6jo9oaLgfJ3eFv0yzsnG9hQl1Co9As7JYXPFV4i6Rk+o&#10;ODhvmXawTESsdYmeVugRcE4OMpuYWOv6vHDONefkZJYQcHV5np6Ta8HhX6poy6VU+5E5V5+TEyrK&#10;OV+btw32cHVpnlbmEXBODtE2rq7Lq/ZxryEI2aXDm2fXmf3HC0GEQ5XlAd7JYb6LqB/g+E9fmPfd&#10;sRxZkCSWI58slpO+h0SQ51Z3MYqAYN+iPucov2rFDYhxaIsWs7BPDZUgbq7tod0enSXg1SyBH9aM&#10;febIS86kDVqTrbN4x3PEzFqxT21Nw0ICsQdNu9SLE0JgyjUs272WMix89KhyHZfPIdfQM7/6/aWT&#10;XuBDn/Xp4AeoBrBsZgBeD30z0xQ3GDeMYM2P7or0z75CfhPKHWU6V0Gr5+PHd7+/P579cn2P6GQY&#10;23o6Pr/84fr5k9KlFgT49dvj45eH9+lPn26v3/9j/vPL9d29/jnJOL+i+/rkb3A7FLS6iYIlNfrx&#10;UTA5KC3KvNWCs1MUTM7iSxBsvhr4u2NgK2xkL3HkOs2OU+CqiYGhZ0fiNnZbPMUBwDlsd2qp3F/L&#10;99jXKfoynOa21ylDTVCV7ma6G6pF5XZ0EarKw4lQuX31Vo6OE1Sln3mQ+FeLqgl/yfNdhFku/JWe&#10;yGq51US/5DwJAUaiXwSa5/0lGmPQSubjUJv4+gSa53/AM3IxFIHmBSDhIAatlMC0BRWD5iNfWzns&#10;R7hGIl8ttCbwFUBzga8ImpPB5ZX4g61W1kdXEahic82ny/VenVYxXdgL3iXlmpPBpTyKwqCVMtCo&#10;V8s1H/SKoNVBL6Fi0JqYl5R7EGgk5kWgORHILGJzrU6VR3OtiXhF0Eo7pHdCEWhOBHoxVyvQOlEu&#10;VIxrTbwrgEbiXS00fz51u+V2rQ53CRWF5mQQzTUS7SLQvCWSGAsxHpKJnANAuHZbAg+tXZPEcVk0&#10;ksK1ZK6RWFcLzYe6tnLPDIFWh7qEikFrIl2SWiHQSKSLQHMi2EoCiUGrV4OUQWq55s+ipoo4Bq2U&#10;wSHFuQg0J4Lt/2Hv23okOXKr/0pjHv3g6axbVy8sAwsvDBjwwwKuP6D7CNBOj3tmrfX367/DiGBW&#10;BHkYTPW0VpK3bMA5crMiT5JxI3mCISUXGLR+JsK9NnzH4aJcklYh0EiUy0MTV7TvHadyB7QfoWOQ&#10;S6SYQV2M68j3aCTGRaC5YYDeQbQ2hrhODwE0a4MIWm+DS6kF5aHZUlC1OJ3X2lgKSqSY1mwpqFMA&#10;jZSCItDsMDjyvjZWgjpBikKzNgj6mpwaXKeiWgmKQLMmKPc/E631JkA+kK+hthAUiuDSYSDO9xVa&#10;ud3XQ7N1oE6lGpeHhoni2hig8SnX1oE6SZ6HjFCp/txB45uiszXBni9UYxmoE6SYQd3dvvtAa70N&#10;6t2+Xmu2CtRpj0wFGaFjFSiRYtBsFaiTHP8nWiNVoAg0OwwiaL0JcPItgGZtEEEbhgEK4bBd7qMd&#10;BoFHNdaAOkUelZxCGmbwyC+W46vX3oaTRBSdKwEFe1KjmhJQIqZWRVDmRm68ZRYut8xC1AlkA4Rg&#10;2GU8ORumaG5H/iNF/jqXfGGCQ5LsM+i8WLAkA4TtBEsACZsEvUPzBVH6R8IgnZjmHPRZ0yaNgDvP&#10;YkisBy3BJ0aktITUL08CjDelRGj9qz7rC+W0iLSVSNVEDWaI2RsbrLlQa2n+viqUkJWb0FxXFdN6&#10;qF4/Xp9NCdh+QAlrzQ39qz6rVEvLJdkqceDRFva7M1WJgwapuhMKTSi+EqSO8zxgk6oHH7K2EJXZ&#10;gGsl26sG9Fk10RKZyW1HeiB2biDhCuEb18MD+iZ91je2o7rbpOYvNMNV3/M6fPDbPSmveY4Uw9Jl&#10;wopxf8+ZsGOhOfmY+7Df57t9G/1BAIs5cJhbVs8BCRTukBuPC54bdd96h2tjJiwIaPfOVpg7Mc5W&#10;hGp0dwPPSLWgp++4I24yYUHE2GbCorDsyzJhQVgWAY3ekEFYdrHerpz3JI74yzJhQexzPDwaxT5d&#10;JmzHob0sExZozWTCAq0JX6T3w6NR+bJM2AOPs5tMGKTUB+9z1I7/LR9KDEruR/GRFZcJKxdz+FCZ&#10;yYQFsU+bCTvhFiAG7YWZMB4xtpkwHpa1mbDTwrMThPtNtGbmoTBJ109E4aTmMmFB1vVlmbBgETCZ&#10;sGgVMMPgtMMsSfrayzJhpTC872smEwYpNgxsJiwKy74sEyYsbRL7NJkwSDFoLhMm4UqitZdlwo58&#10;8hgp3ydIUWh2NSiHR/xugzC+/TCA4zFMkifQ1qnWxmEAKQbNZ8J4nP1lmbBg12EyYQEvwmXCysER&#10;r7UXZsL4zsNmwngKAFYZbRCkAMitKN6gLhN25sPAZMIgxQzqMmGS6yDD4GWZsGB5N5mwYHm3d6KE&#10;Sbp+V7o5E4akJRsGKMLZ79eC1KbLhAX5w5dlwoL8ocmEBflDlwkLJo+XZcKC1cBkwoLVwGbCjnLZ&#10;JOlr5EIUPwxcJizYFJlMWLApcpkwqVtNoL0sE1Yrmji243gdyqmc+PW8CHsdyinINpHrUIjW7EwU&#10;pJpsJowv7+42lFNELnxxJoxPuy4TxudddxlKxMoUIvV12LfLULz2lnu7MgcrlrkLJWJ+ubtQog0v&#10;vQuF4HPU0Qif9Zj5RsRdhQKOMR0W5RjDGq/ATSNSY4bhc1tVsFXIFm4xbjO6PFu8cKOJmq0FCIIs&#10;8WIc51J3ieGzw0PGGsU3LhMRPu88c3YO6svrh/zT2ztc48FjR+4eFEkBU3zGge4yxb2X6u5BOS18&#10;E7yMLnS9B4Xoz9FJI/0ZLzrUn7WHJO7JtLyMfnS9BoXgc560LI7MvsaVhhjtf86XDlyvZXSmpVAX&#10;HR+2BtMpWG8X408HC+7iHOqAsbOMHjV+F+Cz9ghIO3Ky6Dqfhqwd3GWiYm38BrSdZXSr6x0oxL6O&#10;YhowdxbjWQfUnVI2tI8wRQQZegUKw2fnq4Ajsxj3OiDJ4Gys1R/ftuBctgqW+QU+Me1/jmwa4TM+&#10;doTPOdnR/Dx62fUCFKI/e/9JRH8qNVXX9SgkGZUzW5vsO7ra+F2gP2cP7ptJhfB+fET6c+524Dhi&#10;DuvaQ3mQYP1w3NPIvsbl7vAhOXljGkXciNsZ5kgz//BnmG9MozcXcezBE7jAJ68Ehvm591+HaRQa&#10;qjiJAv92uYgwlYIyDmUrXrS0ElDmVi574/oDJRRlP6iUmsv1/HryA2VFyrZvS8cr27kCCfuwbT9o&#10;Pfu3f7kI1m9o6xcj0kkEAppbWWYRkw4bpV5MGTz6bGytLULthdp3tAV91pYaz2zOtmtCCfWoYPrN&#10;kdFaac6M/lbVnkg1PiGyETOaWW0K750Jwd+BmRMSYBVKuG91gCVC7eKRTKq1pWNbu4o+a5dpRWsz&#10;VmXryHM12FGhb1LCmi/KKg4CNIeARVVvNI7avmqV05b12ah3FeU6I+tf9VmlGtkPsYqZScWnE2Tz&#10;YSKemkjN9dJ6LcIU0zc2XcztJS4Q3rjOPPpt+qzfqFJzXE0qKaMiqVW8EYnHKfqqr2Q0NQol0myz&#10;tlrF3GT8bpsLfgn6qu7rVOf6bLqv6/br0FfN+NA3xSPKzg3RiGqTw5yv2y51SyY2CYeig2BczYxq&#10;geWfYuiv0ZdsY6s3xvccYhOar59KfJ+PrW1s9W2zb5Oa20qCvjJMp18okddUqDGY5y01ofmkYCyY&#10;m9y8OjL5ps+Q4DG+NdFaFULnnPVdCeCiqWRh2bZI2SVPlaLPtkjVMQXLz3C1KTBB3xa8pLKTxGLx&#10;jdt469ukbA+KZy1LrY8ML5d1vxrIbR/cDGFXLP0WOBppSau4cNV+v3tc7TKI/fhevM+1GFY5LHEr&#10;R/Xtx48/vP/+v4JyVBjLjoRfZunXJ+G3q/dQ56ysetdyVDIkpRzVuhH67HJUJVmJ92EiGLKafShc&#10;AuF4sxGxJPySplTAUTmqkqSs6PvX2ZR2SZF7VPj6NSFRSPgeFQbUmIyQ5LNHhdG5tiR/R2rSo8LW&#10;dGirMGk9Kmx21rZKOSqPynEKpGQIgWUoBaUau8dlSfiV8eCBERI+gWZ1fxJuo9eYYRNAiqnMkQkK&#10;B4hA6w1QS7ETaNYAhQNEoPUWAPtYDnp4rTkewb3wCDw0tN/Zs7AIPDRfjkrKtnhohkNQSgQRaMYG&#10;ldRFoA0DYCeVFwg0OwQKqYtA600ArUl6nkAzNoDCuNZ6G9RyVB6aow4E0AxzIIDmiQNCwvdaG3kD&#10;hTZAoBkT1BJBXmuGNFBol15rjjNQco4EWm+DWo6KQDMmOBWyKoHWm2ARKWZQRxcoFF8PbWQLlPLr&#10;HprjCjwI18xDM1QBSFFo1gbC3CAGla3wdcYFfYINA1t7/fTAVwLDEoAUhWZtEEHrbXApFAGvNccQ&#10;KAwzrzVDEIAUg+b4AQG0kR5QCq8TaNYE5VQFgdaboJ2t88PAlaMqPFrf10ZmQCEGEGjWBIWET6D1&#10;JgA0vlB5VoCwtjy0kRRQOAEemqMElKMLHpphBJSjC15rjoQvFdwZtN4Gl1JynUCzqwH6JBuhhoQP&#10;KdbXQCcZt0TljB3RWm+DWo7KQ3Mk/FJYyWvNkPBLYSWvNUfCLzQyD42Q8Ak0OwxkTJF5zZDwIcW0&#10;5kj4WLmZQUk5KgLNmiDSWm+CVo7Ka82R8As50GuNkPA9NF+Oiu9yDQm/EAMJNGuDCNowDHB8l60G&#10;rhxVsAE3JPxgA25J+JXySbTW26CWo/Jaw8/GMRU4UoaE3/ksNzrRJJeO+USCOpc1qDTPc/8ObmUM&#10;aQOaot+YoW8RxcvG/LzQH0WRayR+rkjZbhRxjWQn4tgJF3GNSc7FW3LpghW1hjATccwR0jpWuU3i&#10;7VOx8mwRlyVFWl9TSnMwMs0X8W2f2srwX+qplko9mPR3OZMkrWMm24Kd04nqWz6D4IBpTioFYVYX&#10;qNeAa40/t2xNlpeVs+n4FBXTGLY+W1tV+UlWpeVe1J7ahD5bUzUQj3FRNad/1WeVkhgNUMG/mEm1&#10;F85htffNhcTNxfvqAlkitazKUUsirB1cMeuzYm9556SQjhgPb0xummhSyf0XKjXXaZssshQItj7A&#10;laQtNIqv/V81oM+qiZYLwnQ/tWKdCNYgurahz9pWSxglbbU8GyJHszeq1FyoKsIOjNfJGtxK97xm&#10;6R64Xy5rUGaOV88aoC5AGR44R1YWxWvWQM7jStZgzbR/btbgQSLh8j705D6MP0ROJWuANxsRkzVY&#10;5NK5FXCQNRChd3cVff866yDIwReCCmrpokUUlXGSI1R9tG6JUFn/LEAFm1xRyVESryubNVgkEECU&#10;NWYNRIppy2YNQiNi6boiK6cQCTSje6Di0HrlC3YOzeg/hNYboGYNCDRjgMiYY+me3po3f6qUU8Qu&#10;9jN2gDCM7AAxatkO8KGuYOuMdN0hjktr3SGtYvpHfdb1twrN93bthXbJHBuyqOpf0R3SJPyaStd7&#10;pfZ7JMzky4e8++1eqR8+ye5HFr+vnr753z8/t//46eOHf/0X+f/iH3d/+8uP7/GvDx+/ePPu06cP&#10;f3j79uNrLsmYRNySXDaLv8CSXN2AZYdNfFkIv/3bp7uv/4bdPOZPWZKxDRV9fPmHz12Sy72cp0oo&#10;7ddItyRXpmUvYpbkndw6vtM9RLAki9C7u4q+b8ssCwAkS3LhcfVi/apQq+k5EbMkRKj6FWGJUJkV&#10;IULllmSvK7skQ09UWeOSLFJMW3ZJrpd/eHWRRD6BZnQfQuuVL4bm0Iz+w/7VG6AuyQSaMUBkzHFJ&#10;7q15W5JfYUmGYWRJxqhlS7L8tZ+R5kvyOnHpCqrPfkmer7aNPJ0IGVS3JRk1qh+Ey/L8H++xQD7i&#10;fD3+46vyH+0vX77/+t3T8xdvPr3BHcHyz3/7hP+C1F8/PP/w/btPuOiw9ID3T3/866en734DSzLm&#10;B7ckF9Lsqy/JDy1Yi2P/bcnRJRn5vbomyz9eZ1E+H7H8PTy4tc0tyu2V/RJpVmXAlWu8XVO9syZ/&#10;x2ROGsMgqi5dLRFxluwXwdWvDGVZJk2ZdaFdzO5w9csCKicE97KbdeFBLr8iuNzCTHDZlfl4j0Q3&#10;Udi4MosU1Zhdmh9wBQ+DRpZmBs4YoF3K7rQ2kuzCS9ktyw4q4+B6K9TFmYEzVjiesAFkmuvNgPIN&#10;sgMkzVmeXaQ5Scxd4wyFZ8daM+PgKF2EgBuJdiLFwRlDPMh19qTHjbV6dpJUZuDMYDjJuGLgejug&#10;HdlyseaMIc54LwXXG6Jy7UhrjmwndWsIOEO2gxQFZ9l2Z6mwRzRH2HYMnLGDXJdFwfVTUmMxsOaM&#10;Ic5yaSYD1xui8u1Ya8YO5Y4uprneDgAXaM4y7h6lWDABRxh3BBw2XsNcfpJa0gScodxBippVsiX9&#10;0vAotBkGrjfEpXDuGDhjhyMuk6LgejuACiOMXdacMcQjaipRcL0hKuuOtGZpd9E8N9LuwnkOQalN&#10;miO8OwbO2OEojiUxq+TT1llzESmqOcu8i/ocYd4xcMYO0do6VuQJ11bLvTufuVkJ946As+S7gzCU&#10;ieZG8p1IUc2JG9QPiGgPR0rgMnBmQAAXBzcMCJFawd1cX/FWEYyGM/O9uDHynx+ePt4hjHa5sXsi&#10;zfzDs3swbj4vgyHDWeIl8mQBE+FOImCi8YsoXtJ4U3M6gmxf0VZCNMBkAqGEl1FRgTVUfViNy+iz&#10;xmdqS0jITaUaAedaI0Yb0WdtTBZW4JJKcLN3NiJTmyVhHm1Fn7U1AbWluaUd5Jfn7LWljp3Ag0s3&#10;lRNzQy7RnDYHs05ba+gSi5bqsHhpormxp6m+Xofv8ac/yv+2jxmyVbdTot++/enp+Zu3u/vlvvzr&#10;w/PT1/NTotiJukhW6Sm/70hWtPMefHhhfJA9kNknR9vuIZIV7rrN7ixyV/pd8sZIVuSrDDuz0FUx&#10;O+Rovz04KsL6IPqykazIwxsjWSK17hn7QKKNZEW+8csiWZFvPEayQt/YRrKiqIKpPS2lQ5nmjBWi&#10;qMKYZ6pXdZPmbCQrjMcMo2BrJCvS3BjJCjUna3Pvp/ymI1lhDHAYD7tgQNhIVhQDHCNZYQzQRrIQ&#10;7aBRhZdFssLprZ+S4uipPTkaaW4sNl1qTZMeLJuQvpNEceex1HQYd7aRrChe/7JIVhRVGCNZYVTB&#10;RrKiJAc5PUo0Z4+PRnmO8fhomOiwRaajqMJYY7qcHyXgbCQriiqMkawhqtCvEDaSFcVjXhbJiuIx&#10;YyQrjMf8riJZ0XbkZZGsKAY4RrLCGKCNZEV7uJdFsqJ5bjxIOuzjbpGsWyRLgna3c2pR0E6GIqIB&#10;5pzaLx7JkiVmCH1EsSwNfqSxlK2xmY2xno2ho42BqI1hrW0xsp8RbksCd9tigJvCiSY0qQEjfWqg&#10;rVp9HnvSMFsWyGoHvbKwmO1pFRJ6+M+nWC9STFxm1CFodaNY//p8LhmHNgpWO/+rR8HOLQOE2zvM&#10;qSepVSEU6/Xc7OdSrM9HpMblfYj79tvnwfvnl4aYEFi5Agz/x7Y0hMBEiF2YZPz+sxT0IKh6d7NS&#10;rEuYvAducpMRqiEAFqEyjuYZDAGGavD3gwt00Hl6n7UUVyDKMuEvFLJj2nLRrwAYiX6Ru3OM7uVO&#10;eXQ8Z0cT/IIUhWb0H+mMxL4INGOAk3RWBq23AKrj8Ev/XORLuEOkkxEOl4fmaqUF0EzgK4JmbHCW&#10;EjQM2jAAdsLgItCMCU712lBnUHPVWnBtqBxr73vueQeKFIPW26Dytzw0G/SKoI1BL5Fifc3GvICK&#10;QiMxLwLNmCDqa6ZWWmBQG/EKofXzUOVuEWjGBFIMkA2DMeAVXRtq411n4VoRg5J4l4fmiFsnTNxk&#10;hI7hrhOkmEF9tIv3NRLtItDsMKgX+7phMAa7TsHFvi7WJSdgmdaGYVBiXR6abCX6MXU683ltDHWJ&#10;FNOai3RJ5TUCjUS6CDQ7DITsRgw6BrpOhezmr6i1ca7zQwBtGAalVhqBZofBI5ZjBq03wXKCFNOa&#10;52txg5Iol4cmDsBoUIwpAm0Mcp3Okt3yWrMxrrN0D2JQEuMi0NwwCKD1JlhODwE0Y4MQWm+DWivN&#10;Q3O10kqVVr/zMLXSSpVWrzVbKy2CRmqlEWh2GMihB2JQUysNUsygtlbaWQoEEIOSWmkEmjFBuwrU&#10;zWtyVrn2SdzsCCIvX0NtrbTzA995S7Bibe2CcwNs58FrpXmDwnjXxgBN+J7eoPbC8jP6JNPayy4s&#10;rxccOq2ZWmnd/Ya9k2FrpZ1RA5dC621Qa6V5g7paaXs0RvqaqZUGKaY1e2H5WcrRkr72sgvLI2j9&#10;vhRnYwNoZioKofVT0QVLC+trj3YYSNFvprXeBBDgOw93YXnoF7/4wnI+gbgLy68zyC2zcMss3DIL&#10;5VKHgCjNMwshrxrVxkoi4h+2Al6omV/nQs3PTgFhLRUuM7YOMlNc8zs1FdDSNRmV+e9+GVJlAmcF&#10;+WpfzaSwK0M0GK76jLaLvWwuVFM+yfuqUFK5pmLCPW85pr/nbYlVodjvzmC1egF1k4b+qcklfdae&#10;Jf0OGk0qDjap5M5BldqEK6klKAefgCupJShRBZFKDITNmkjNyfQS/9ksNX+hGa6q8dfhg9/q/71i&#10;sSHpQC4TVqag33UmTA6JEkcJH3t1fLnfa6M/QcB99HqDoLYJPETR2d7h2pgJCzIUvbMV5k6MsxWh&#10;6n2ty8ZMWBAxNpmwIGLsMmFBWPZlmbByJ4kPX5hMWLmTxIcvHAs8iH2+LBMWxD4NCTyIfbpMWBAx&#10;flkmLAhmm0xYEMy2DPCzXDJDRiWpZVAX7T5MI9dsDmHZE4+zm0wYpFhkxWfCeKhMqt1eZ4zC//bQ&#10;XCYsiH2aTFgQ+3SZMLmrg2jtZZmwCFo/B+GuJR4xdpmwY5Ck6+ehzZmwYE4zmbAgSecyYUHW9WWZ&#10;sGARMJmwaBWwy0AQYHxZJkzoAiRUZjJhkGLDwGXCgrAsYX37YeAyYQce+zSZMEgxaC4TJlX/yDB4&#10;WSbswCcPkwmDFIVmpqKzlN5h0IZhsDUTJmOKGHQsXXCCFIPmM2E8zv6yTFgwQk0mLBihLhMmV3ER&#10;rb0wE8YjxiPZ+4SECNWa3RIFa6gEna6rAbYxLJjtMmHBGmoyYcEa6jNhfBi8LBOGpCXrayYTFqQ2&#10;fSaMG/RlmbBgyjWZsGDKdZmwIEn3wkwYTEBGqM2EBUk6uxoEy/vLMmHB8m4yYcHy7jJhe25QuZLj&#10;OgywZWbDwGXCAqKLyYSVuzH9BtxlwgKtvSwTFmjtcdOm6NGuBgHf8XFYDTZnwvjy/tibQDojndd8&#10;JiwiF740ExbxC++NfxwQDO/tYAhofEKk7rrccs/Zcsu9sUVE/Frue2OEnvJybxeGoNst9709Lvgd&#10;HRMghOtn1DqH5eQ0mUoW4zGXo9N+VJTiDL1TVE4nkzW1lKy4Dln8LsBn7HHCWWE21S3GbYYYW1cX&#10;5zcHCezFOM4LzxPjSgOjvyBRvBjfOcoUe+eZJ9iX0XteyhFqvwNeHJM00p9xoCP9OQ/6yLkJy+hC&#10;LwGbdHFOtPAFWf8zXnTU/5wbfeIO4TL60UvgSC/Okw68m8W40oF7szhfOtipy50V/fxS7uAl9pWL&#10;dPrxdgrx9fMVWDHB/Owc6ofAvuNp6qUcp2b47PiQu3OZfY1TDTE6fp1XLUEXNr+MbvWCaZztCRZH&#10;MQ04KIvxrAMSCkoLj/aIWCjL6FvjdwE+u35E49e419H4df61VC6l+hvXj4BrujgXO9Kf8bEj/Tkn&#10;O5qfRy97KZfzkv6HROE4PkJ84/gI8Rl7nKP+N5YJRPUCbl9k+Tbi6+0xkKBuTJ4bk+fG5LkxeUp1&#10;x1e5y/I3xuQJ4RQnDAQBuDdaKxBcrslsULyi8gO4M5Wpkfygnba+iH+x7Qfw4+obtNpd8gbZyJcf&#10;rGSI7AdYqeoPNn50uyDxInvUTd8ge8/yhnpfXWVSzdQqm8H6g40fLbuz8gNsqzZBku1S/cHGj26H&#10;vi8LNh6b3iAbivIGhNy3/UA/euUZFcP9wrwz8cMBcyVlXXlpymmpLCLsK3ox/aM+qxA2R7lQe6Fq&#10;RVvQZ23pV+JuJaQf7JnwfTg4UA2qkPXZlNCk5hypdlh/vbBY29BnbUu8GLwxkZKgAaTqdjXkgdWm&#10;1t6oL9JnfWHtgwlnrgolVDGJBElnmJcGbXNJIiVes7SlY1Ux67Mpq0nNe5YETqStRMoMC32TErw8&#10;gVPSV2gXUGvniAaSlLXq5bRlfbZOVE26zrD6V31WKXGCpC2d9PSv+mxSlfZWL7UKu4d4NtLWXC+t&#10;28Ktnw0B1cXcXpKiwxvXqUdR67OiV6k5rlbUIql/K94R3ohE3Qy9uL6QQsJpJrVtaG4b5r8EkVOX&#10;KdWmPptW23yuvVX/qs8m1frEvC21tm0rHit21EdjZdsc0qa/ZNKSyCCsui7f+qX6rF9skelf428x&#10;TNDoU37PxG2dfudDsKluPt9LWFNG4Hxo1W43F2pk3k1C8/FuLJib3Lw6MrnEUvNvrd0y0VoVQjB6&#10;NiNJLBPvW1cg/RB91h6+bf2JxvTY1kYK9yb0bS3LiN513lp9G8Wjz/aNP4fobXtQPNSb6taXR4aX&#10;oC0MscopOH02kNVByKS2fco2tTRD2IVNvxh7g7QGVFzpab/fPa7WG8RuVcx/dhVziVs71nrxO16d&#10;tf7wWLurXGUj88v11npkAdt9fOu+6rMrOJ2Rf3wA76C86Hq1LZaFa/ZWcivybiMDlQypKaEor5iv&#10;TfWJLpQGKJfMVPw92xbf3Dd2FqIQwdVH8S/lDjKPC6Oqb6qk5Aku7CrXT2wJ+XZfQ48LA7lvLMIF&#10;Z2NtrHDXib5cLl4YRwSYScUXxhFB5tjr5T4+YsreAJeSiGfgjAGE70fB9RaA2so1ht6cLg8vZEpi&#10;T5OGL1XMvUVdFl7YlExzvRmQBBU2JdGcDKPBqEJCJeDGHDxSbnwY2HEgLFQCDgvLtY8AXLmPz2vO&#10;ZeAlA8XA9Ya47IKx4PLvqORAwY2jodR7YJqzw0GYxQxcb4h2H583q+xjezuU5DbRHMu9E3Au9y7c&#10;AAJuTL2XzDsZEDTzzsD1dmiJdwbOzEpnIVYwcL0h2n18RHPGDidJuzNwvR0ATrLuBJzLugfgxqR7&#10;ybkTzbmcu3A+CDiTci+UDwbOzEz1QgQ/z40Z95JwZ+CMHQrhiIHr7YBqsNGyZQxxRqKamZXw2Qk4&#10;l20XNgABJ3vzdbmJwblku5DJSJ8bc+0l1c7AGTsUKhkDNw6IyKyY+YbBf5YFh4HrDXEpeXYGztjh&#10;JGOfgRsHBKTogHCsdpnTCTjCaifgXIEnIWUQcIbWXq+T9SuE47ULa5aB6w1xOQUrxMnYodSHY+B6&#10;O+DATrmgkoAzhjjvuVkJs51ozlHbhThLwBlqe6Ebk6nEcdtBC2OaI9x2Bs4OiAhcb4d21ImBM4Y4&#10;R+B6Q1wegi3Tg7HDKehzht4e9TnHbw/AEX470Zwr9SRUbWJWQ3CP+pyr9RSB6w1xwY2SPzG35mzs&#10;EA0IS3EPBoTnuPNJmHDcieY8yZ3vhC3JPdgJO5Z7MJUQljsDZweEOHHErIbmXk57kAHheO5ySIbM&#10;c4TnzsDZASGnZBi4cYUop2QIOM90l6PIBN3CmO4E33Jv/Qi5sZkAtEWfIEbXMHDWzQor558owmFc&#10;VK47RWhHhpR7owj7KQo+vxyCojo0NjlH0QjGdmcInYsdxCQs3T2KSji++yMOPlAdmjPioZuNA+HD&#10;tucoB4WYDkfCu4hxHVpPO0bYGwWEl2DhcJT344FvpQzlXcQ4QutuP95jtmf9cPS3YV8+QTvSO9TH&#10;dTi63CIWIDRGOd8HUTHGemf90Lrd5ZYpZuWR9t6umfK7KvDXx24D9QU67KcvRHvkXAhDaH3v0Mqj&#10;8x1b2XrfIcLR/QZjPkJojBKOlLGocjxSHPc9sjLjvlMdGqMcH4N+OJLfRYz3Q+eHS/1cNlJGR7yy&#10;3xlC64ofH/mKbOjvIhYgNEYJx/LojVf+O0Vo1pQYYT99LROExijhfDi65LgfPeiH1ikP++HolQ/9&#10;EJmc77/5z4+fJJr/5Tv8o4TSwSdr/z/8i93lXZOzF80PzYmDWMSR5Loox2MujFlChLfSJGtqDGS7&#10;lvCcNy5B3dL6NragMiTXzNu8dZmDpXVMndAiNJuIt09dqTtzcZmdpPWVd5OIt0/FCN8CRsattL6R&#10;FqmsyJVoNQejnMiVUzEXV0bkSkFLxNunIhW95VMbT+iCoMYm8WZVnJ/fJN6seqvGKNety7Ty4elj&#10;YYj/OtUYbxzu3gbldGSZATdOUuW4YvnBxmmqnB+sP9g4J/9+ONx1Sm8r4/O3X3+6+1E6+d2n8n+f&#10;v3jz/Obuqy/efCUTRWVINFkhS9z9hHvtxeNAaU9xOUXkygupTA8JyUB3C1RS55qrwEgJkRCPCGI7&#10;XwX1z/ps7anYnIjczm6IgzVtDeDlpXDsZmJS5KKIzclUD9iwFbE5NomMFrE5tVCCxVvEWmtw22ef&#10;oDefJVJVH7DFrK1Gfcqk6iqDWNu0rfaVCb9L0iuiDHg+s9Ya+0hG7ExMvBNpDbS9qVjdn2wVS7C1&#10;3U6KraoNp4Cn2PRLsQ+ZfUIrvNwCQhjtOpr0WUeVBOFFIUktWAn+ilhCIHdjXl+mZCs/TZQAB5pe&#10;iazRNKGC83FdYk5oztJyFUibS+rXTBXYBsQGmRW6vkSf/cuQ7JqZqwQwRQ1zq+rnpWJ15+aQqR3Q&#10;Hz6D9HYr1fqapVoxAh3prcxir05620m+Cp3sDN8RnfHKeTtKRkkuLXzA2lO76edy3o5Cltgh8VVe&#10;dCWq9Un1i8Qe5d1GBlN+z1jZI7S9Qr62BL1d0/Mi8+6uwe+pZSaUcpRSNAQW5t61sUJ5I7DGIIoc&#10;WieosGFYGxIRCspET45y0wkBhUG8tlX4bgSUCcYL44WgGthuIkNhWbLbUaotElwmDC+xRYZsVP35&#10;cKLIes2LDEc26h6VCpAhYMh69V9K9J0hG/V/Rp0CprNe/SJDkckuuBqp1v45LghPEmRj2L1E3Qky&#10;U2lG8voE2RBxFxmObNT/chC2BkPWW6By3Biy0QKodkGR9foXGY5s1D8iq8iZMWS9BSrBjSAzQXbo&#10;iyEbIuwiQ5HZ+Pr+yEfmGF4v0XWGbLRAoLMhsh7qzMbV95LfITobw+qlogxDNlpALrMk/WyIqIsM&#10;1ZmNp+8ka0KQjeH0wmsjyEww/YypkSAbWG0iw5GN+keeBslehmwYAYXUxpCZEQC2EkM2jIDCP2Wr&#10;0qh/IONjcwyfl+g5QWaC52d0WoJsiJyLDNWZ+Fv9fAZ1UZ0ROhtDNlpALhdkyHr9iwxHNuo/1NlY&#10;NKZw2RgyY4E9vpNB66cgxDKCBd1S2XaSYyc9jVDZCDZLZds/0sl2ZLKJENWbZbLthJPBsPVWqEw2&#10;hs1Y4XDPsfXDABN8hM1YYffI51tCZCPYLJHtsNDuNvLYRIjqzfLY9sEqRXhsDNs4EpbDcmT9bazR&#10;KkIcm7HCPljbSZFWhs1Y4bDbU2zDWBAhis2y2A6gabD+RlhsBJtlsR12dBs5kthEiGOzVpDKWGQs&#10;kDKtDJuxQqC3kcMW681Y4QjjU2y9GeqNhQSb5bAdwKkh89tIYRMhqjdLYTtCwQwbobAxbNYKGFkM&#10;Wz8hlU0ix2asUGggxKaEwcawGSsc7ukcMlZqFSGKzRHYIv+TEtgIPEdg2z9SfIa/JlIBQGOL0G9n&#10;tVopQGOOwHs3tVpD/50Ua+XLFy3WygAaj3k5Yq0mvc+w10SKa9B6zeVeStL/aLVWCtCZhA5dU631&#10;iH1rANBY5CzHkyjAftFu5DUK0IwReTXVYD9TIcQcAbQ+dAhwdKKRgQoiD8aNXo44k8EADo50keIa&#10;dMfFjnzZoAVbmQYddS0C2FtkBtBY5BwC7E3SmGsMoHGqw0EyuNVFimvQOtbhIBk960pcowDtIAlG&#10;8eBdjwARBL/xhYTYw1hRN75QpJkbXyjSzO321kgzN75QxiAsteKRgcK2Q1Ogc6ZcKd5efrCR0vjr&#10;8YU+m2sjC6BwbSSSyLg2OwkFQRdHxJdq+i7Kou8aY9Blhsec9a6VwkFst7anf9ZnTW3vGrsxoVPs&#10;2pSJfd60tVY7qF7nF1IWUGm7fOycklOKzkMl81fKwTwIzZtqVaxWXq7qQJ9VF3JEBE1h3Zx9I/Zp&#10;EMLuaibUvm/eUuUnwAB5S0cEFGdS2EoB1BEsppmU+E0iBi7IVKyqFPz7qZhsMKW1xzmfo9n6hCtA&#10;pi9tHJtTQoZaGpEla2/XiEJHBA1m7921snlgys/lWkk8eJFzOR2eSR0+P+C1MyrDwzNtjhKYg8qv&#10;Of5oklglV2Kltq7P2uWPjan2sFUOVpppU3pgQbhVbmUrKC59Nnzui/XvqqXP48H86Y/yv+2TbsWf&#10;nr779M9fP/3l7dN33/3w9c8v/gTbOx5MmWpenQezl0ObGAlnkOTQH688mJ3EcoQHc0QEofbUz+XB&#10;7I9gKuwRPCsvurJXHA9G3m1kbCrugEBV7fI9w2Xgwewg8+6uwe+l8MV9Wm+Pu4wYrD7kepGz2wSW&#10;CSftcJydwBoiFyJDYZm4RaStIWohZ4gILBvX26FsDsE1UGFAOhYmANGXjertpVoLs2Ov/lr4iWEz&#10;6t+dkcXwphyPo4oQx2YsEBmT1H1i2IwNJEvOsPU2KKl0is3G8vZSDoXobQzllUgewWYDeft7im2M&#10;44kQx2asENl0PIC6C4aBjeHtJQrqbSq7x5XFtYgQx2assJesGdNbb4bKiSF6s+G7vWT0PLYxeidC&#10;FJsN3kXYxthdYcUwbNYKQqQg2PqpCHoLbOp4McE4JbwYhs1agdt0IMbENrXMmGh2I8wYgs0wY8AT&#10;pzYdqDFFiNrU3rFUstukv4nrtnbfC9RB514pEjosL6j7QWwqu+W1sWUPIY7NWiFYQwk7hujNsGPw&#10;WtrfBnpMEaLYLD/mAIoVG6eEH8OwmbGwE5KkHwviPVz1JkIcm7MCX7MIQ4ZhM1aIsPUTEq6oC7BZ&#10;hsxByseQ/kYYMgSbZcgEa/3IkAnXesuQiWxK7jBm2KwVcK0lsel4hzG2pNymuN9gHFnI5FK99Wa4&#10;lEuMCTbLkBGeEsE2MmREiPY3x5AJsBGGDMNmxkKw1o8MmXCtt9cYRzYlDBmGzVqB23Ss8xTa1DFk&#10;pLQGGQuEIUOwWYZMsNaPDJlwrbdlnmS2pNj6KamWeWLY7Fjg6+nIkAn3SLbK0yHS2zAWyk3GBJtl&#10;yMgWg4yFkSET7kMsQybqb4Qhw7DZsYCqXAxbbwSs9cHca2s8RTYlDBmGzY6FAFtvhBibY8gcduB3&#10;kMFAGTIEnmfI8PXeMmQgRSc5V+HpKNWJKMDeGrhOK9grueuMd6gaSIxrGDIiFQA0BjlIMVsKsDcJ&#10;AEaOtPOkeeDBMGTC0IOr7xQCNAdLSn0nZmJb3ylY/g1DJlz/3YXGoYmNR10OmFCAxiSRiccLjWMT&#10;W6/6uIAvzkw8utWVIcMAWsc62Agso2cd7gSw7xu3KQdMChzgOEgi59rdaSyLKRskxr2OtlEIWIwA&#10;Yw2Og6TUdmIadC42D02YO43D/Yq71LjQP5mJRy+7MmQoQGOSvTBnvW+xjAwZkeLTjPW0QxOPrjam&#10;fu4zwscaTRIC7C2C740AWnf7CIvQPjj627WwE9Og87j5DsHUdQq3CO5e49DEo9Nd6zpRgHZ7xbfz&#10;i/W7g/08yjONFgkn6tHzrmWdGEDne/OYhdwv2Dm4EtngfdB539FSN7rf9WZjCtAOkmCzMHrgsoEK&#10;ABqLhCYefXAc0w8Gib3beB+YWBL21xCBSHGA1g8P58HREV9QFpRGflAYW19cDkBihqGzzOCKi1AA&#10;z9pDjrmxWXD0xVF1PYJnDIKaDhzfEJoSqQCgGSLHIE67jEdWlsgjX6xLLhM6m6ZHn1ykVoA3IqMk&#10;8W5Exlvhs6gTtGool1vhM2FEyWjRSmZSERsJ7wvCHDXhPWfd3YiM/8hExnCSlSpfpRstG2s04vxj&#10;+8HGKo1Seqi+YWOdxkX2qNKz/+6XV8daauwuFKZQItR8tOHqp/YNGyeususoHz3WbPxsBqrsnYWB&#10;KkwJxkCVjTneu1/pfCG3rAkiBl7nG6Vk6bNSt5rx9gjPz8SwuZO3JlKVHLuvhWZCXmmTwsm+2Rtr&#10;Pz+gjvxMqnVWnHuei9Uumok55aqulMZGyH5VzQf42BVnYo8DIkzTD2pIa+WgUIdNO4lU1fQhoco2&#10;qfUL9KP1WTtKeyNc9Sn8Oo4OmHWmYu0rE7Fmj6tyFVJuD1Rg2maPpF5YGx8HuJGzD2raSaSaprNX&#10;lrF2WL9AP1qfgz2SsabjIxNr9kjE1B4O2sQe9ZuPa5nIcHw0wftt4yPhCzd7JFLwgTGrHbNXVqn1&#10;C9QO+uztcUzGWrNHKlbtkYm1UwFX5Sqk2B4lTLppAVklkxUEJ1w3LQ6tYGi2hjQi+j55q4qt66B+&#10;uj6rVdpLs4m/hN+hlVyudaxkvVl15+DllrnOdtFQ0daztUQtc0iWCVVSJtaWumQFa5a5foZaRJ+j&#10;ZZIlYLVMKod4kVgwkxMqnsi55W6DZdZ5L7VMMsWXLImgSBYMtUwm1iyTvFUts36GWkSfzTJ1s3dI&#10;FoOSipJvSOWaZTI5tYyDl1vmOgNmlskm+9UyydIh92rJx2di1TLZW5tlrp+hFtHnYJlsWVDL5HLV&#10;Mqlcs4yHF1tmJ5ccQUG5o7JKJjP+DkeTSouJE4IQ9Ua5ekwnW2mW5kxev0SNos9qHH1vtobs5Gos&#10;6TrJGqLfm8tZTSuuiXXaGbPrLBiNm51KJrP+ijZZRFYtpXJtnk7eq9a5fol+vT6NdZL1YbVOKtcm&#10;gExO9fcz1ptV52tPT62TzPyrdeplTKFbuVonWXBWrSfvXeXcnB5YJ1kjVuukctvWMK9pxZWPnePa&#10;g1PrJKGO3b26K8nhyzazZYuOaj1bdVa5xLXRXpGtE2qdXK5+7zEZ22qdq6a3WKfOG7v1KG5qnalj&#10;ryNn7pVW33Ue82jncKdvU+watdTv1Wedy+r6BpbVtK3dfUW1q1SUcMxr70vl5EAX1q2rZhWVjhW8&#10;4lbs/K+fnr77QW7EeivHKb96+uZ///zc/uOnjx/+9V/k/4t/3P3tLz++x78+fPzizbtPnz784e3b&#10;j69Z7BxxOHfIs5yNfP1DnsL4Qr+QIwnSIa+nPEvKXU55Xu8m+exTnnvhhNarLPpTl+iaKymjVDuX&#10;dxcw15Og2HZVmVpAWkiAwFwGUd8URs3aFNhxQgZt+HspS58oZFqPC2ZYG7sIdYLgwlLV49oL1Ybg&#10;wpy5NgWuV7kDF9kg85GwxdAY6AtMX9gyro2ViucEl2Wn7h+knJlX2HjQU6SoxtxBTynGzkzZG6Ae&#10;9GTgjAF2j+CgMXC9BcA2ET4RMae9d3Qf2BNrfqe4euuo72lYTwcrhOB6M8TgsEwOze2ltj7R3MhJ&#10;rReOenCOkRpozjBSI81ZQuoeBdwpuN4Qtfo5Mas767mXawR8nzNsVEhRs1oy6kGKxjPN9Yaohz0J&#10;OMtE3T0GM0g/G8GswRRiT3tKEVoGbuShltOeDJwdEKDOMc2NLFQ5g0w150iohX7lJ7iRg1ooqAyc&#10;GxBS1tSbdTzvucOFoRScJaBKaWGmOfhm3WgtldAJOMc+RRFlBs4c+CyllslUYg98HkoFAK85SQVc&#10;5+By4JOBs6uDXPNKNAddXlsDkU9oiQycMUS5EYAMiJF3Wm8T9VOJZZ2i6BEFN7JORYqCk/RSv3hF&#10;A2LknB7LlbsEnB0QB76ujozTHaQ4OGOIwz0frfCcr4a4FLopMatlm+7k9D4x68g2FSkKDm640Ryf&#10;50auaaGaEnCGaYp6XtysA9W0SHFwxhCR5kamaSGaMnDGDqjQQzU3HvsUKQ7ODohy6MiP1pFlWkim&#10;BBx64WCHPQSZWUeOqUhRcPbc56EQ7T04cu6TgTN2kFLAFFw/MWEOicAZQ0hNazYJI4jVDYiHclG7&#10;H60IEI2ae5Bi5n6FMCc/IUU1h1jy0FzU5xBH6sCdyx3tHpyE5/uJaf/AB4Q5+gkpDs4YItqVSPbn&#10;ukLgED91HyQTMYADJZ1pzpz9LMR1skK4s5/Y5DKzCp+xA1fum/aac2c/99yHMIc/IUU15w5/BuDI&#10;4U8yIB6NHcqmn/S5x94O0EWwQtjTn6UeP1lbkTLqNIc9DjUrMsejWQ+8z40F0veQoprzxz+DPRM9&#10;/kmU549/SoEGoj17/hNiAUJjjmhCWViFdIrQjowd3xKbA6B7iAUIjU2ifSctkc4QOhdbwhtMh8bH&#10;hhhHaJ3sqA/SGukUoTFKNEbMEdBwkLgjoNH2uNQpvU4w+B0fJ3IB7ThQIiuPZ0BjK1t3O1o7SmHU&#10;DmHkcC/W4y4uMrPy6HKLGLey9blB8KBzNC2Tzqzs3O5gsimMkvWTUZAnmm2wRxmMcsClOWwVgXes&#10;gv/09g7RnmAdgUejci16Vwqv+/1B4cZcEaJwaqBD532Lv0xm63I39drgBSJBP5SiqlVOEQZj2Xjg&#10;qLnDrexc8Ecey5NFvL256DBywt050J2UcGL90Ljh5RpDslXAgU59cf3kw5n7RIWE3ukw8sQX64qj&#10;PC5HOPriIsZ16JxxuTONWXn0xutJUDZSbAGmHZwoqsPRIRexAKEbKYGVR5e8HgVlCK1TvpfiHczK&#10;o1cuYhyhc8tRLo/qcPTL61lQitCMlBjhuPGKEZqF/hCNlNE5r4dBKUJjlH0QhlxG/1zEuA6dg47d&#10;PNXh6KHX06AMofXRw3V5dNLjddnVZio1hryvWY5KdGM58tMXpB2H+TBc9UZPPV71bIWmcE0ZffV6&#10;IpTp0HnrEldnI8W46xDjVnb+emTl0WFf4MX+xDJDi9Tp7dcUWXA5wnGkhOuyq9YkIWw2H45e+xK5&#10;7Yvz20Md9gs9dg6RDp3nHs3Yo+u+RL57qWLe67Bem0l2DqP3LmLcyrZy0yEaKaP/jpLYgZWdBx8E&#10;oBfjwkcR6MX58NHeZnTi8bsAoXXjJTJP++Hox4cB/MU58o88YLmMnjx+FyE0I2X3GOwcRmdexLiV&#10;nTcf6XB055fIn1+sQx9lj5bRow/TRzscWxgmh2g+3IFo2O0P8Tuuw0LfGUZKucDSj5TCLFmXAOzZ&#10;Ax3upPxz3+AhsPJu9OjxuwihWVPqRbMMYb8lBsLAk9rdm4X+EMzYhaS6fvIFvwsQWo++XrRJEI4e&#10;vYjRfljOA4465DvY3VjTCb+LEBqj7NEf2FjejUWSRSxAaIxykG5D1pTdmDzfRR79znn0uKmWIxzX&#10;lHKhLfFTds6jD/yUncmgRx79znn0D9yT2hmPHmJch86jD/zlnSmZvItGivPoy/XCpB+aTHq5eJfq&#10;0I6UYOewGz36XeTR76xHj4NB3MqmeHKoQ+fRRwjHhPou8uh31qPfP3BPajd69CK2WhmcuNvdZ1G1&#10;CBluoIddMEqEMJed+Je+X8SV+Dg/1C0dUcTRf7a0Lr2iiBeaXApGD+JvPIcvVARpfeMp/HZO8FIH&#10;bAqmnVK9wKXf8qnt3OAFqe9N4lhMBTuc3S3ievh+49l7PXq/0lnnVr3dfRaNplvJkGwC+b9891lc&#10;DENnqlvJkEn1Kj0L8fcvGRIbTqJEMu8uKMW9ZeJdJGhTf7Btpl4khlJ+sF6XNZ98l3Yg9SKhiE2Q&#10;tOzRsrHuUXH4CyQ46pveIP53/cG2jy7usPxA3Ngtbyjeaf3Bto/WE42XHZy8TW8Q3628Yb37bm6H&#10;4krVH2z86HWrtXWvtW624CBs+gbdbu027rd2uuGS7XP3hrrZ+c+Pn2S0Pn/79ae7H6WW1t2n8n+f&#10;v3jz/Obuqy/efCW/qQdOmqycPbn7CacNJK6LEjrixYjI9QBQPT4DdxWqS09vNbEGTc+66LOdKqxN&#10;bZDRrqa/12d/omeLzApbG9An/Tb9o57Q8cqog0dO2VcTXJWlvx0ahuNb5fSv+uy/49qa/lWfo5QO&#10;Dv2rPqtUHRKSZJ+9UaUUv7ahz9pWneYkET9rC91GOsaqC21Dn7UtcMGK1Px2Rm1Lu7a2oc8Rlw4x&#10;/as+R03M21JNaOEbbUOftS0Efwr6bVLzN7YRsk4Q+iZ91jdqD5u3VV07RHmmFtK2rLXj/i2EGHww&#10;kqLz/t2O6a5y+g36bPaqZl29Mv2rPvsv3iSUvK9aKxGqbm5yDrnaKhGqwyR5XROyJmAqgJ85G2/V&#10;mtlR46ryjVLzF2pn2CalXUa/LO1k6yYqmkTb+5PDy1XB24Tmg6pOCdizzazQhOY6qX1s/UBViT5r&#10;v69DLamIUQd6IqSKsqBiE0jKS8a5/iIygcpZ445fIok2tIYy3TPNtc1wMtDbTbj1cCQ2N/omfVbd&#10;aW2W+Qnwtl/P2to0S0miVb5RNaZ49NlwNU1sk5prVXLF8sZtUnPd64XSuv1V1Pps6Ns3JlJ1xGXW&#10;rgMlk6pTNgJyG3pOMtO2/gX+zZa2Egu1pWS+vkoKXEZRItXW1ESqLRRzqWbHddyq/fRZ7dh6TqKJ&#10;5v4m6LWtZKS1ZSeRalpNpOqcl9TeaHNOgl7nL2vtdGbECdfai5KZMbkUvs1AmVTbzs1HequhlAyV&#10;OgHNZ4OmFf1E7Tz6bJNBWyLmo6kKWfWaliqmTeMyUUHtQIlQHUmJUO2wc6E22uYuVRsg869rY22u&#10;J52k5xqvwOcttW43x9Rmr0Soajx5Xe2/m4Tm85vO4XMV1Ncl3bcKzV3FttlIhNqWb4qpGTgZ6CqV&#10;QK+Dap2CdDRNJq264RQ2dzJrNUGEq6aLpIol1mpAk0BBm7iy2ISKrR+h363PNi+1yRLp5ukn1I4L&#10;6txcrE4WqVgddZmYThjJJ6hYZoX20iTComtMZoWmkEysqTd7qUYzko7UxBKFqOmT6FWbHXB92Cab&#10;JmKrFXTQaD/TZ9tM1dUrjbVsU4gwSrFllAMas967im3DhtjwtDWdHpJ5R8dCIqYDMBFresO5jBm2&#10;thfJRlZLjMjxkmlr+qVWb+ncCc5mbTjc8NWmAWQKoE6J+KqpVNulJQtPa2ubVKLmhj5RX3tjsido&#10;6K2Ox3HTNuhrIkv/qs82m9e2QHCd6quOGqTsp1K1Y+Kc6lSqzoOZVIvOJG3VGTrD1aSSb2xSiVab&#10;lPZW1aY+m1Yr+qyvVk1kUlWrmVSzUIKrWTv5xm39q74xKYPaVhasHNM+0dpKxlDTRDIem1YTqWah&#10;RKrOyPiIKfomlXxj7TnY8m5pKxlpDX3So5smEqmm1USqWSjB1aQSTWzrOQ1X0qObJhKppvu5VPMk&#10;EducWUil5ppQqXnPUamkFzb08zVN25qvj80DWldbnbf0Oey5knm1vTGbyduMOddECyjjGMNM920D&#10;mknV/pVJ1RU5Q9+k5tbG5Cy7SqfVeNezyDGyshFtHxxte1bBed8t59cEwlR/enHQvL/JNUSCbW6L&#10;csPjBqlqjPmYUvTJN8p5SLxxm1T2xjpxJFJyYBJvTPTVpDLdt2GcWKhNaJuksjfWBQDJ4tmg0nq5&#10;yGJtEpsPBe084AjNW6vfmQRscKK0DpP5qrlIgSrYKXtp60DZlyL0XVrLXtqGcDJOWu9w4aRxyl31&#10;lrTWiiqnrW37BDsLKaZ84lo9rGziSrZ+Or8l+yKdIZLFeRWb73C1yyeb11Vsm01WkqFqUZ91UVUL&#10;p2JtBpgv9zoyVjvoy/SpL22zzrYpLNnp6jjbKpYNoDq7Jnn69Uuz+anpLRNr4eRMrG2es2msiSVf&#10;2kZtpjcVyybsZtNErE2KWSdvs102slQsUYiKZf2tzk9Z722f4DZWppPrApwoRKoQYJXIWmvbn1Ss&#10;mT5bhJsfkw3nKpaEa3QOSXbmujdLNrc6sjIxVW9m+roIZ9jUpskAbB0pxdZemkzR+gmJmJo+E6um&#10;Xznf2h31qXNv7eTZJ0jpCemWiXrbWp2E6nQ9TTtSC/LYbpmv/CutIVv5E1aJIk0oKrqkJ7wldW0S&#10;spGKrR+hJtOnmq5aOCF66HBMWBA6HFOxGkhKxer0n2FrXT77UhVL5s4mltq0YkttWr80FatrdSpW&#10;jZWK1Sk2/YQqlrCdNnek9tJtM0rae+sKloo19SYvVZtma3WdYrMBqK3Ng3+65iREPj3glFzgqgMw&#10;FWtWyKbYOhOnrdW5M6Mnt6OiCYFQnYxUrI2sjeM0E2ufkC3CTSzRW1urcQx46vM3sfXYr865+mxz&#10;b9sgrMd99c/6VLHqPaDR6UvbnjoVa6M+a60qJJ2im1iit7akuyl6tgjXr74e+8hW4auk6k+futRV&#10;rFlWXye8XK7Oxvl76ySVy9U5L31vm39yuRYrShgWKLdWo0CpXO05uHxl3hFbt87lmj0SisIileBL&#10;zCsb6iq3bayjFkryHU0vCbGgFJsr+DK9tB6dvbftzVN8zcvDpTPz72jT83a5RC9S8K1871a5xG7N&#10;LcioKro/TvuVRg6zfrrqOcNXF6QcX5NL36vzRmY3HZeZnM6UW+XsZK2zME5BfMZFYX/6o/xv64of&#10;n3784Zt//+HHH+Wk54/v5f++f5L/1iWs3b318YNcw3W9kuvu+akeKP2fb5/xj3dPz//vzd1Pz19+&#10;+OLNx//+65fP3765+/E/3uNyrkfUAoW+P5X/wH294GDdPfd/+ar/y5fvv0ZTX7z59Oau/vPfPuG/&#10;8JO/fnj+4ft3eNNSzqS+f/rjb+SiMNjeXRRW7Pv6F4VJsS0Zz+3w+PWisHLCWi4KW7mNn31PmFyi&#10;tccdtOgG/bVdWCGvVbykDpq82shgdewLbklVPEAubn3fFDyptSn5O2r+VPi9EEZg39a+3KLjYWFB&#10;Wdsq14QRWDBU39QiVbYILKx1a1P4u5Rm87BgiL4tKIpqC+N9bavcEkZg2YJnUqKP4RrrnYkUAyYH&#10;v7YgG4udlVpnDJtRPyqLcWy9/sHq5bZEhmjEFhhzLHNWqpwxbMYGqD3GsfVGwAlmqbjtDSqz0qC3&#10;oP9LGYCrSUt9M4INjNqhtQgbNnLX1mJsxgp7udqDjE2pONBhk8pmDJuxAkohUL2Ndc1EiurNWCHE&#10;1luhXhBGsNmSZtFYAHn4+qVLNBZsPbNyMSDRm9RRuOqtVDNj2IwVwmmtt0I4r9na5Mdym4Sf2MbS&#10;5KUyOcNmrBBi660QYpPluh8LBykVT/QmJbmuekNBWtrfbEnyCNtYkVykWH9z9cjl3ieGrbfCpVwO&#10;RvSGqNXwpSiyQscCAk3XL0V/43MIon1Da4cIW2+FS7kbjGBDtG9oLRqnYxXyaJzCoR9ai2yKEO71&#10;Sy/lajCGzYwFFIikejNXg0GK2VTc2r6/RWNBuBLX/lZuBmPYjBVCbL0VMPdybLbu+LFcgOjH6Vh2&#10;vFwMRrDZouORTcXhWb8U6ymfe8V9GvXGxym5F4xhM1aIxoJEiK7YorFga41HNh1LjZdrwQg2W2g8&#10;mkPGOuPRHOKqjJe7Sr1NxyLjpcY4w2asEGLrZ6Rw7rX1xfel4i/B1lvhUqqLM2xmLITYhrEQ6U0O&#10;vPf9bV/qdntscvxo7SGXUlecYBN+Zd9a1N/kUOLaWjj3yrm9vrUQW2+FS6kozrCZsRCNUznRcMUW&#10;jVO4PgYbH6fC2Vxbu5Ra4gQbSABDa9H8hnTrtbVwfnN1xIOxgFTwtbVLqSLOsBkrhNh6K8TYjBUO&#10;2JqxtX4sIF7qhzNsxgqRTU318GDu9deBBeDodWAEnrsOLBoP5jqwaAJeXO3wwLL0NjAK0JgjmkzM&#10;bWD9bIK41a2Yb1R+VFxLhHBuxXy/l4CfhJ0+PH28+xs0civmG/WZWzHfSDOyYMloWhlR84KQWgQT&#10;s38NfM/Fy6wuzctsvO0HWPLqD5TbUN7w2cUaZaaWYo0IacmQueZeay61sdU1cXL985hyrcqaU5Sx&#10;78AHzGmlVSbJE9aXJed2G/BMqraF0pnVCPpV+mxKqFJz6EZT2oKmXLxqtQ5qplvkP4rmVE5b1mdL&#10;eks0BfrV7qR/1ecolXywvjJJYOoXpGL1A5KXlttK0i/Qd1ptxHqW9LloRn8R9eFWukPFVHH6rAps&#10;pRHmWtZiKfNe1d6XKE/Rp2KberJQEzb0EqMxVYHq+PPSh/9e/qcNuFv68Om7T//89dNf3j59990P&#10;X3/79qen52/eopPfl399eH76+tuPH394//1/vfvyw7eYoltW8M/Pdz98gwNtEtNy6cOyQrx++rD1&#10;CvGhxXrX9GG54kvSh2tC/PPThxKWrcU7+nRe75NeyjVKleTfy5i4wE7ubEeIv0L+/pumrgsGwuos&#10;Y5BJiKzC79sy/uheLpsksHp3tKQPRSNFRdf3Ge9HboFisMaIQLnzx8Myruj+iLQagTXGA+Q6Ig/L&#10;pw+5umz6kOvLpQ+P5drZ1l+uyiDpQ4bNqH95DLD1+odSA2zGAvtDuSbJY+tNgHL0gd6MDSJ7jpce&#10;ixTrZzK0hvBTgI2kD4neXPrwHldWkSFg0oeQotiMFfaH/8/e1/bYldzo/RVBHxPE0+febqnbwHww&#10;7N0gwH5YIPcPaDQaa4CZ0aQle5z8+jwsFs8tsh4Wj90C1pvcLOIju3nPeYossoovxYIUyGwj6UOG&#10;LUjhdIeb7Bi2UQrQT7m0fFaEeM1xu8mUYXOqoFcizboQ04cZNp8+zLBhxfYybRGe2aaR9CHhG/bn&#10;7m3Yt1O++auQhIrxLaYPzxm2UQoXvdiY8O2gLoRrjRNdiOnDdvcrkSlJHxK+TelDXPTG5ltIH7br&#10;4Ob5FtOH51O7LHiyIf4245Y+ZNiCLuCKQo5tlALAS2qTYAtSAMuonuK0wHXl0/QhwTalD5P1KqQP&#10;E5nG9GGGjaQPGbZJF/i6ENKHyRof04eZLpD0IcMWpCD3ALL5JrW9w/4DVEymMX2YrVkkfUiwzelD&#10;ji2mDxNsQQrZ5oikDxm2oAvZts2nD7N9W0wf3kuCmdgQkj4k2GL6ENtzKlOfPhQqJtMpfbhxPSXp&#10;Q4YtSEGKWdh8wxU2w3wTKootSOH+jts3abqyz15NHzJsURcyvnldSPgW04eZTEn6kGDDKtZH8F//&#10;2ytMjkymPn2YyTSmD1NsoxQ0fciwBSnIbadMpiF9CCom05g+zGRK0ocE25Q+TLCF9GGCbUofJrpA&#10;0ocMW9AFTdHNrl+4gril6Ob1dLqAOLEhJH3IsE26wGUa0ocJ36b04UOiqDR9SOBN6UPcoUTnXEgf&#10;ChmbdFP6MAfoVAK/S/ytu0kpuKEL6UNcqpwADALptzdPW7kNBQqDrdsgkd+oI33ckx6jGNDrxF2N&#10;vvT923ZV/AwwONOtGJeJGJ1pnMlL3Wl/8XAOMEjk/o3UJcwOTrv177pabKlLHe8dFtkxu4f/zUby&#10;X74R052IOHrVKUDvVuOFiYhnxzpRkuhZJ0oy3Tr8JhGx963ROTYDGESCC9A4B2N1Lt+q4OJuY7Su&#10;kvetdJiIGLH9UUkyDxvlF0bXl90MYPCxQUbNTHSyUyXxXjamacLB2c9ORBwd7UTE0dPOAbotFc5w&#10;ZQCDSOSydqok0du+5xyM7vb923a/+WxmvL+9tXpdZmaix41r/jhA73ILGRVx9Ln79eYEoF9JMq97&#10;i1W7OcBRJLAKGcAgkXQl8Z731ip3GQdn3zsRcXS+ExFH7zsF6N3vrZXvUoBhJUk3C9EDT5QkuuD3&#10;rWqRmBnvg+NAa6IkcjJ1jKemdjC64YmZiX74g0RD2FLnHXG0BkgAzq54YqijL54BDBJJt1veG8dR&#10;/QxgXEmy/WB0yK8ivlVrSZIMZRo4ijjVJMmWAxmzW7XWxJlbtVY2Z27VWhln/pNUa6XWoDmZYg62&#10;gzcWb+L06Q+sRUlRcSanIvUHVpZS/MAs1LWdRfUD7L/aF/YLSasfwGloP9gv8yh+IJt4/cHBQd+u&#10;Xsfx+zbrFkuRdSZ68dXrLy5GlL2mFCMiGMeKEcWjgfj3O7qzSq5OFxvBWRmTVnL1qWETyf5oz06k&#10;pWNrInGSAWv9uU4EtV1VGmLgbYTrUkOJDAkfCirdYRRflLqOErzyveg60d6zplFurhmlNLuMTR72&#10;VLl01AjwLLmpgimo4qyyL1m121y5KTFa8MzsaDYNJVQOsjXGXito77KP21OHGz5ofywR7j2VM4j9&#10;6zudvdme/fM6kOJyqQ5yeleOcrPPW0lzBnMnXPOyXTwPjq/VdRMvt6aSMAaoqlbjRmZDMM7Zs89X&#10;iXXI29Zy3sShP0LW31Z8tA8U5mKlJRtaf7WPtogKbLhBt2cfgnUDKsgkWSpDKD5qZMUQJFl6gCF2&#10;81bB3jjfbIQ2RTH4W1+cf5K+OLDdU2FrWzm+emErztl3BdBG5tfCVjkh3dri2Kr90rrWB6l2k++F&#10;4lCo/TVBIjEjfDmQQBHGiFZ2eg6WYX+TnRJu6BdlreiqRFG5eKoEimZUIUqUoXKB1H6ib0IVYnat&#10;xQDhFRbffYStKc6MakrFJS2EQlGr9oyYcE2JOOnLQICFPJxkGAi0EKhLj2mOzEd8X+J+ephlFGRs&#10;iQNUHNooAK1pJdCCALYnKTGcGy/57JtQMWhT8i2BJm7mVZ4t9TZDmxJv0kaBQAt5N1BRaEEGGdd8&#10;1u3ENUC27KNiZueCY8ZNsr6zQKeEm/ROIXPN59taum3m2pRskwoGwrWQawMVgzal2hKr4TNtLdFG&#10;oAURZCe9Q5YtgxZkkJlZ0g2HQAtqkEIbDZEdQp+MR0yvtUYWRKA+u9aSazO0KbWWCDRk1hKuxcRa&#10;603CoI2mSHvhEGhBBJka+FY4QsXmWmyFk0IbZaC1rDO0KZ2WGI+QTUuMR0ymZdB8Lq2l0gi0oAaZ&#10;yfV5tMzkxjRaCs2tBi2JRqAFNcgWKp9ByxaqKYEm/arIXPP5s5Y+m6HF5JlsKJhd87kzoWJzDe93&#10;BjwzHj5z1hJnBFpQgxTaKALBvkODD3LrcZDF+S0mjXVeXdp1wFgWcHiPl4MBaVlUhfxgONqi0Vij&#10;joCxWDTiTUfI+3neC2z5IfI+1L2n/ZozUoogQ4XNO/L2Hkm4wA4dIsfsbm8/NlRReiGHvh55uyhi&#10;I7fYQRvqi4PPYgfkIPyZxp7FtuKjFoDKIlU6cKOy+II9NZKiwZs1jXqkxg/7vT31PUpjTLC/2XOk&#10;KSJ3+iLMfuW+vcGeI+riGLIOvyDqrCyo+nn6ikqZWWCXhQDCK9jQqdYM7URryXTsaxGHGaXcPhKB&#10;2vsrS6ju1W+ItUkPHkmYuNPUn5///N0ff3p+9dd3P337Oj90/evz5y9/evf5o9K1N8g8ePf7509/&#10;+eX79q+PH959/y/931/e/fiT/htQpd/zNxKP+Xzr7syPZ8PMTlGspmdfP4oluyJMcsQKWhLmGsUS&#10;F0SiWHtO5eVRLNTlophW58lwqtc2UqjKbaez8eU2ga4kIYrVC8eayo1xDRfF0hpzRT8STfs2jsp7&#10;LwjKzKjCpq3XHU+o3J5Nq45nVGHb3GrtCK+c4yIl5TOqKYqlx58nWCGK1erJZ1xTFEvKyQkwEsUi&#10;0ALveyn5DG1kPmameHsEWuA/UHFoowA0ikWgBQFkwvRRrEyaUxQrgUaiWDO0KYqlNXUT10IUqx2x&#10;mLlGi8eJQEkUi0ALIugFkzO0UQToLCphSQItyKCVjTNoTgtaFGuGNkWxtGR8ghaiWAk07Cect9fq&#10;sQk0EsUi0IIapObMqUFmz2ipOIM2ykAPZRNoQQS9THzm2igC1DhLCfEsULw/cA2hYQKNRLFmaFMU&#10;SwvEJ2ghitXKrwm0IINWHs6gjTLQKBaBFtUggzaKoFeGE2hBBtla4OvCW1n4DG2KYmnd/8S1EMVK&#10;BBqjWBk0EsUi0IIIMjXwUaxMDWIUqxWDE4H6WvAWxSLQgggyu+ajWJldm6JYUgZOoJEo1gwtRrEy&#10;aOJx7AmS1OTOUSy+GyJRLAJtUoN2CGaaa6z2W9XgFsVaFNzdolhZfO//+9rvF0exoMwSxYIWrioo&#10;rTgnC2P1mjiL9lkkyJ4aEeoljesoR6/UWxNpAGr9NaWpyorUBV4XRmLHI97wmqjjrr6nkctmGFs8&#10;5PJJ2O75JJ4XPrgujeyVnwURVjO8af05qzQ1GRsYe/ZwXufnmgs9Zl3wyioo4xdvZVWYZk0P/2mu&#10;G5MdTAxI4X9DlOarB6TO+3VjSDS3MNCHv3159f5viMNKz9mve91YcqWRqy2Ruir59DoktUlcRBqg&#10;BjK3CxMi5BInorARzm4z8q4IhxW2YHJalMFyjogQMVhhE5xdZDS6gq2yinBrCkrdS5HQzK4QlAIV&#10;AxaDUuc3cvh4vhKCBKUYtsB+JJg5tpH/AJ9gCxLI7o77x64bS7GNQkixxbAUWEb5RsJShG8xLpXN&#10;NR+XyiZbjEul2EYpXE5SXcWwBSlk6unLqzL9jOVVmUxJeRXBFiNT21vpQzbrgo9MCRXThRiZyrSU&#10;RKYYtqgLGbZRCujUkWALUsgMGymwYtiCPcpkKvuKq+ebyVR2vGMBXqt6ITaExKYIthic2t5KpeEs&#10;Ux+cEiomU/zuGLZRCsevG5NOnAxbWBS4TOcaKwQzGN9GKRy+bgywKDYfnhIqxrcYnmo1OQQbCU8R&#10;mcoBh3GGpNhGKQhjObagC+lVaKMULkevG0uxjVJIscUAFSqsqExJgIrwLUaotmS++QiVUDGZxghV&#10;im2UwqXVWTFsQQqZnvoQVaanU7/A5MpC0i+QYIv9Ajfcr8X01PcLFCrGt9gvMLsKjfQLZNiiLmTY&#10;RilgXUiwBSlktpf0C2TYpnWB21457TOuC1fbews73sKOcDAvt+K5LMLKi+fSxgT/ES0nXhwDFdOy&#10;utNGq8Gwe4eLj49lQdBe6rWOkMmKK9HE/i4LstlTg2291GtNpKjWNPqxNSKl2UdnSOzZw38NNVwJ&#10;ZYH90Z5K1MdWUQV22jss+jcyWN9rN73sVXuZBIxwDRNNWdtoTJ4GwJ76URSfHKGSHTvkWbyr25c1&#10;rq1T7cM0QPbswPoni0pHG2VJpgOYPmriwIR/wRnXvI5QagHf/X6vTcRnbtWBxeUtsgufgrHNAHz1&#10;YOxTz6w9aij/Whx4km25xGLfaNQNcntheSB6cmO7+4QueyGCOgdj8e1A46tzgPbVjvhaRDiGYoXk&#10;46sOflEd+CR+PAE1bnMvLQY1g/Kb3EdchElAjd6ekFBQYYMLPBTUuL/VQOwMKgRiH9+8ZahcGFZo&#10;KKwYhn2SYDNhFgvDEmTBxThjPhCGIUU57OKFiGPz3EehXoJtFIAWB8rcDvMrtpiVRt0M2yiBTYgo&#10;thCGxcxHGJbwjYVhZ2wxDHt/OjNsPgorRBybl8IJoR2ObRRDD8MSbF4KjSWEbz4Km/PN68Fpk36P&#10;jG+jGC6tPpDINIZh73HInmDzUVghonwLYVic/uQyZWHYmW+xnewZ3VUZtlEImxBxbF4KwIYAIOEb&#10;C8MSbF4Kj28420YZCA1FFoKwuPWCaykLws7IQhD2cXtkTHMhWKHhyIIeZKsTubKFzLXQOxaipMhG&#10;WyQ0OzIsr7fTfZlvKmYSO5FbT8yDPTExmXD07d8+f5Gd9/OH919e4aQP3L8v7T+fv339/PrVd9++&#10;/k4XQdn1d1r5pxwcaps/VAvJ9knecfXDumsipnXwhq5/9y6MmH2Q7aV/9ld76tv0XQjZr3xOrZV5&#10;QOh5RSV94tqedV0vs4mRbnTrs21bv4vzDS4ZWH32JKfX8b4HvVOi+Tis4ufUQwcP2OEv3ycegLxv&#10;PdrWFg9ka78fC3x7WXRdv47j96c/yP/10bhzZjfH7+++tVMSK5Pj1+bA13f8JMmAufOoGjU4frLp&#10;F8fvAftOnaQvdvykHcUTPojXja7Y7Pjh24EGYMYU3QkdMB6hRYFq9PxwC4Jsyzv88Xt+xQcilIEQ&#10;WOOeS12/GZbfcG2nNycGa1zuGw2F5bdbcGTQ8pvAGvdb6vzNsILzh29iWzmzy3l/jYgCk5kwMB/I&#10;kLslyJj7R7AF9p8e4cYQbCP7sV0UN4bIMnY4yoTJqnAINi8DfBb7N4JtlEEjotgm9w/dTBjfmPs3&#10;Y4vu3xlHNwg27/4JEcfmpZDKlJwOw+Y96l1scnS+3yg2pwhCxLEFKTw1t3m2G6wKZ8YW3b+zuPSz&#10;TL37J0QUW3D/IE5x/2ZszP0j2LwUtjNqzRg2pwtCxLF5a5TKlLl/BFuQQiJTX4STyjQ6gJl1Yw7g&#10;jC04gLgNhcrUeYCNiPItVuE8tQDlLFPmAhJsXgrb+ZHqgm90JEQcm5dCuiqQM2JET+MhsTO3b74I&#10;R4gotlCFc8LdX1QXWBXOzLdYhXO6p+tCOCQGIo7NSwEpP75mkVNijG9eCthacGx+XciwhSocRJD4&#10;BoRV4cx8i1U4cNqYDYHFG8KpQkT5hmCLW+szmZJzYoRvb7wU4IJQXfBFOELEsXkpQKZ8PWVVODPf&#10;YhXO6ZHaEJiBkW8gothCFU6KjVXhEGxeCuAblam/tDNd6996KaR6yqpwCDYvhUymvggnlWm4tRO6&#10;wNdTac271/RcIAVUA8/Y4q2dyVrvL+1M1/pwa2dqQx7H5Vlv7WTYvBSw1lNd8Jd2putpuLUTMuW+&#10;Fbm1k2CLt3aeUdtI9iH+0k4horoQbu1M5xu5tZNhi7qAFgsM2ygErPXJuhBu7UxlSm7tZNiiLiTY&#10;3LqQYou3dkIZJP83b0TorZ0E3nRrZ7Leh0s70wU/3tp5QuP1BOAojYve2kkBBqU4vaFKES/tBBWd&#10;ebh908xEuz8QWa2Mg6NIAFBarDCAkyfNAw9yL8vVPuWhhw02y6+vGcDgTLdbOynAoB7J8r/5dGq6&#10;/uP2zQAwE3HwqNutnRSgFwnCDFzEoeFKKuLoVW9vJZVElMS71XprJwMYHetkIyD33IwiznYCEL7R&#10;2Rzk2+LN+9b4XTIHJ++a76I2n11Nl1wELALAlINeSTTBOq+6LbI8BIiy7coWfOwsNoGb8wLARzQr&#10;YCL2Xrbe2slEPKVZJXU+xwA230743HLnLOgUWrHAzCQi9q62WCNuZs5eJBhJAnCUSKPidjC62+0I&#10;DeOg97f11k7Gwcnj5juELbjc2RYBxxgOitg73XL8gXMwZF7hdtPtPE4f2IflbmChSjjoJZKvJN7z&#10;llNvHODke/OYRbvjY9/p5kEL3L5pAzEzkyx13v3WWzuZiKMDnm0WvAeebxZCoxZsFhIt9j643tpJ&#10;AXqRpCL2zVpyEUc/PF1JvCOut3YygMEVh4WhVsa54kLEZ2BwxWEAEyPjfXG9s5PC80s79iKo6CBW&#10;0LvjQpUA9PJAs27uu23eId/eZCoSXfJNSukIQO+TC9UO8FZAIbk1pP1vl4pKWvPWHnmqFflPcMIj&#10;ncD9gqYLAjiakl53sZbAjEwCvbdHy2EW6iGxEiFHmOPI22+XijY5LRiKc4HKUbT2PMRStC/rP4Cz&#10;dUQGzYcSmYnzc+wHXcjijBz6Qa8RuohzcOwHNmikxg79oJ8Ducjm+dgP+ryWzeyxH9igD/Zztzvw&#10;LtvBju6b7OGaHLD5OgSplza9+FLR1Fa0XUeDpLEBU399vqQqTmI4qIoTx1Am/7XqTevYZL+N756f&#10;7CLLK4EveDNCxMCVZfZne+r7ei/+M8LzKzIVwPmtfdVeYs/+MsUGQ7p6F5yzNgKTpb3Dnvou/eL9&#10;ndUH2V/t2b+ok7UiE/cI3yzJInPtY1bGlsrjHj62jrmQB8rSl8wxpDBuKx527uBEwYpKOX0Pu3eA&#10;ajcoNmh7KqexHRcOwlVfvgteQCNbf9JGCeO0elufw1fmGqRaHvtMreQBP20Joc8cmKAVWedOQdXl&#10;Aeu0elen2kdgg7ankweSUst3dXkUKmnyqMhUP+4naKU8HvaZWsjj4e6YPJBCWY27y6OgUk6Xn2xT&#10;+joCk4M9R3k8VLqm8qjIujxKMpXHDC2XRwt/NvNrpiMTyE5ZrCAt4itvLJaQRx16SdZtcPFVybK6&#10;YZg07Nml0uc/TumupksLq4vdKun6xKroJMhM4dWSuVq7SjLVWmKSuS8Wky6Zkqxrf7GCdclch2ES&#10;saeXTLEE7JIp6WyBKiTdJTPDOyCZ3e6VkilWlV0yxYJhkqnIumSKr5pk9mGYROzpJVMsBrtkSjr1&#10;D+4rOpPMBK+WzNUCVpKpjD3ifbqDKZYOqaQQg1GRqWSqr3bJXIdhErFnl4x+tFoWzG+t6XSsJV2X&#10;zAwvlwzqMoIFzCSzUxYWH+cN9Y3FOrP1GFS10GzdSUQIf702GN3ucplQ7KnCse9Wa8jprmtrsYbY&#10;eMv3TZw2XLV0rlawkk611uxoi7Vm51JJp8Ga6rubpEVEEXcHzEZvzyCdYh3ZpVPSdQNQ0XXpzPhW&#10;0ulj3y1hLp1OWVj+XTrFQrJLp6TrXC++u0tnH4lJxZ5BOsUasUunpOvSqeikskZmz4Svls7DPoMr&#10;6VTWf5eOXp6FGJJxx56BS8WiY1yvvrvT7c6Zfc+e/rvVOmHSqemOrWO4lKJJ58ppw7WSjs5MOQWp&#10;O/5cOt21X1p/k816jVBHcr3z1K9ZmNdGYk/ldMRuf7WnUmnM64RM6sqnsf5FJ9RJr+l051zSSWQS&#10;unLlrKEyaWDi3rr7/OXLpx9+/CIMl+OU3336/n//+3P/L799/lVbneMfr/7280+/fP49aL59/fHL&#10;l19//803n99//PDzu8+/+/nH98+fPn/64cvv3n/6+ZtPP/zw4/u//5An9hjTIc+mEV//kOdTn/0n&#10;lN1g3NdTnpuk3Nvlf6hU0in44lOeqE7bnp6mPuowFHtZS7v9T77dwFw792D6jnVkUioIH2bq0gLO&#10;7a9q9YQfUcnT8K+OebZi2hkXVHV/2UWqiwguhChGXGe0uWC4YDP3V6FyR+omCC7o8viyp1bxPuPC&#10;xn9/WTvnSXDF6tTWd5kwzFenChVFFotT7+7kYMoMLdSmnjjT0ErKDfT0hCM4DNwoATh3UlVO2BYK&#10;UwUXBzdKQRv9MM4FKaTgRjHk4GJR6l3rvDJzztek4pAhnW5TRWrCuVCRmnEuFqTeofCSidXXo54S&#10;XZiqUU84hUPEGqpRQUXFGotR71CRR8GNgtBeP0Ss8bDn6SmxIKM1glilnpzMOfGqB1093bUStlms&#10;vg71nChErEKV08WMc74KVag4OG+VsA16pJzzNaitBJVxblIIVJsRsfrznid0ZqLgYgGqttWZOQff&#10;bDBzKK6nChGrT09PGCoB56tPhYqD85YJnOOmxNeettJTwrmp8lQWQAZuNEzt2BQH5wUBcFLXSTjn&#10;FKKVnRJwkqYYZjDiTpxz/sinUFFwseg0Uwhfc/qQKESsOD1JvzvCOV9xKlQc3KQQUnA6cw6e8zDn&#10;Wud1xjkvB+Dids5XmwoVBQc3fBQETAm3cxLKuq77qBGmChEqTQGOi9WVmjYqDm5SCM45X2naeq8T&#10;zsVTn9mc83Wm6ZwLzdfBOb7B9FWmrciUgIs1pu1KGTLnfI2pUFHOTec+E1NCzn0ycF4OWJG4WMPB&#10;T1BxcFEhkjlHDn4ycEEhzmgXybQ1nPxsTSXJ2oqYrlcIuaOJaCviQ4NCYARUIaaTn5A/Aydh/F29&#10;sEdPODcd/UzESo5+Es5Jjmg0wnLan4IbDVNrHEDFGs9+3sk+gnHOrRCPUnVNwE1nP+UsC1GIcPgT&#10;VBRcPPx5h84tDBw5/MnARYVAMToF53yIcytZJ3NuOv3ZKtbnFQLRu+ssucBx5JyLCnHmc+5plAOO&#10;CiVzbj7+mUw6evyTMG8+/nnmG854/hNkVLbT+c/MFG/SYX1Xs37+kyKMmnHCToxMvnAA9AyyBKGX&#10;CXZPMFJENza0tHMIE+3YJhf7zHU3nAA9g4wjnJzsDGHwstsJUMbD6GfL7Kc89EdAUyWZjoCmPER4&#10;feRhOwJKEXqhoGwlmYf+DKiQcR5O7nY7GjPrcasnHuZh5nBv0eM+J0YwHAIVsgShN1zppoUeAmU8&#10;nNxu+EpUysHvBlmC0AvltD3I6R3GQ68p7RQoQzj53g+JpvhjoCeQcYTR+0aRMUfo3W9ML26v0XLB&#10;5ms7Mgf2JZoSPPDM4cD+wb0w56H3wfG7DKEXCmZHoinBDQcZ52H0w1HZzXnoHXE9CMqkPLniIhRm&#10;sYMvDrIEoRfKCUn/BKFfUzJ3HBeuO6GkLm84Cpr6HzjS6V6YS5kdBWU8jE55ag+9V57bw+iWp1L2&#10;frmeBaUIvVCwaUmsjXfNhYxLeToMKnEIZm28c66HQSlCLxQofaLL3j/PV73ooKc89B66ngZlCKOP&#10;nkrZO+m5lMOBUMxDvu9vJQLDqpf56Vt01M/Z/tB76kLGpRxd9XRN8b66nghlPJy89XOyPwzuOsg4&#10;wuivp1L2DvsG55T6ADhY74wDNCWxh8FnB1mC0Juv3B56r12uYEsQRk1J3BQc37WhtKPxqZ8SPXcU&#10;KXBd9q77lvnurX/x6B9LVJmuKd57T4PPrV/z8EJoSmJtvP+O3yU8jB58FoDefPumNAK9RR8+1WXf&#10;wAm/SxBGNz5PaI3xlDyjtUVHXgwdtdjek8fvMoRBU3KE40K/Qhg1JbOH3p3fMn9+Q/lg92f6/jDJ&#10;HoENRiiakqaPTjgpMb4Q8xDGgax67fKmq8XG7zgP0f7RvRBFynzVa3U++wsbGbU2rQLFaUqiy2iU&#10;ZV/GkC/4XYbQCwWf5hYbnvnwwkaWIPRCAQ/5/hDdsoYXAmGiKa2YdRgyPg3Hh+xgW23TyENpM0CC&#10;StJqwUs546H36PG7hIfRo8+sDXhhX9Z5mESWsIYYXe8Vkvh6aOFghE3KmUePXh5Gp5oigVTOw1Eo&#10;ebwVV5W4F2Jk3E85hQx65tGfJo/+Ld/BnnwS/QwyLuWYRc8s9imk0dM8+uTRS6KPzcPg0YMsQeiF&#10;AqlnPByFcjllHv0pevTnt9wbPXmPXsg4wtmj5zGHk/foT5lHf4oevYiP8tB79E7KqIm73blyaxly&#10;uxQ2PUp/axmSqcetZci6A8smWx5UJF+k/6TWl1Y/wA5Ef2DNB4ofyIag/eDWMiTv/LRJKVPj0q1l&#10;yIJLEpZqXPItQ1LDuEmUSH9wcHpL0EZ/cHB6Swyl/QCxj0MKZE2PJBRx7Ac26IN9j3AbY4ekySJt&#10;qLJqAyT+dxsD/OYjkOwuYzhxxwbdvFP5gniVx77QBy1O3qEfmCETn+vYD/qgcXvlsR+YIROP5NAX&#10;xNFogz7Y++jUD87iAr2Dg7beRyff+0gl/oIWOhLqlRY64k2zFjpwVzGw8vRWJ+vcsrMu9vz1y6u/&#10;tZvu5FUHaIzr9nt76nsQvMJ7jtDssO0F9tQXhbHZH+2Ezty/RueRZJ51VmSnpfqL4fgqnb3ZnuM4&#10;rm+zv9rTU635pnZAkuyrLxqV4bcv2VO/qGZOEvGrd2HaiDR3Xtg77KnvQjymUa0vxLN3rc9eGS6z&#10;K/Yle+oXbYxmG+yv9vRU1tfD/mpPpdKZhrDUkhNGtf6izYk1eptha06otYF3vcRl74rSzud3P7SG&#10;pOh6fvdjujudcc2eyj07zHtkxPteyF5hT32VDqX4nkq+INLFpjiHrLIqiHTSFp/rRFEEdHSHiNbM&#10;NMEco1p/0CbDMSqbMjaycpLtm6jMiPbvF4eS1SgcI1orqE4f7NlWVq8TrXmic2wfoLHEnjql1TIW&#10;h5NV0QsiY1QElYtAUl4wyyhBWOu50UXh+pFYd4+1leyb4ULR+/WuKBxZSaHvxCsqVb7qi53KeGFj&#10;s6dKy8Z4jGrNLxyfF+6jHmg1RqNac1USxfIu29gaant29H2MBZXqUvUuVYGKSmduYR37nEDNzIoT&#10;RlXwXpdhHGRZvqsvEgWVcqJ4V+f9rkXGc3v2pavr2nqM3RmtvtjfVWhHX3TWi0DXtKJ3hfG++GJf&#10;nwuuBqtjfCrtFHJmKtNsqeh2Csm6pez7BrKg6purtXb2XlOFQilb1hrcLYsN0Zhiz67AyrpDRIWa&#10;KKb1bOxSL1igClcQKc8LIp2wa6KubWsHpxvN9ei6rq35ZIZ1PaMU+PpNfbFaY5JyGtjxgkg5XnxO&#10;5++hSb7e6/RZUEw6xVTYmr5tWjOz74iWRF12haYbVQFdlWq3LqZyC3ukq+21YXVqkDoh4kJLi9QR&#10;FI5cNxGVR95tUhUEMLI98mTjtmc3Od0OIq+7HILKXwq6l2Td9lZkqlDV28wWFEMwskoK/aNFKKPr&#10;cSmFzpAifNKVq4qfmLCqIfToQsGQ/W1rK7pjW1tkKT6EzcJ1XkvR71JYf9R0ttAFuUGzfXStWUaG&#10;uonVtNzJjmFDEHb5NjMPhd2xSV4YTVPA4m0m+oJM1/1Ks3oWFbWzy5HuZJFvpe1EcaSysDCd+MKK&#10;1X3HV1H1DdihHRis7JEvHqMqhKF2v4gQ2BiLTYHKv4iAdM3f80pm6+3Zbb6+C/WmS050qmKK6PRF&#10;v6Plu9RaVlR9a1C8S/UKObHlFztVMcZOFed34Fensjltf7Vn56qir+aqcqKiUq5WVF1CBa5OVYxR&#10;qY7Nr6I7aJ+FeCwl1MdYaFrnV0HVeV9Q6e6kwqXSPkhVzNX+xWKudvTFXO2cKKg6VwuqLu0CV6cq&#10;5NipilnYcRVUnRMFVZfQekZ3J7G4DMCo1pwwqjUnjGo9C/tGCWZ/pR32rvX62HdT+2prFsmeapmM&#10;6tAYKxvdbeGaE30TXUS0+wa06PDZrUlFpZuyCn2nWnMCZlc2nxNX813PJue1ZL9qL862PTvheoa3&#10;g2ICYTlHcPFg++p6vqEo+RCVqt5aroZrbV2MqhijnFDEGI9RGWNtZttTZ7h1bS1wPeiGrOBXpyp4&#10;L6ccD0ioq0shR10mii/2rs4Vlc4JpAhX5sWmDpJKh8iOsb+I1+BwYuNZSdbjJcVH5eCq6FwxhD7N&#10;9ioimzn27DPI3lYogA2hIOuymoJO4aNdgUsy1ZSKb9EI2cdqu7UvRpXdgslez5fuiq23RWYgirXZ&#10;Om8Xm1Kby8WudCerRHdox2lWdeecMdue3jCVZH1Ls94UmAJVb+sWrNjC4oxmUyCkiJYyNbJCHeU4&#10;N9SxlOmhze7O3kK5uwJVQzCyg6KvbGcfaUFmfKvI+v65GGk3Y0UwAcf3VQrVGtfJqvmmM2TaCYVJ&#10;bmthMVJbwCqyroDVQtc9imII/ShFERIx41CS6V6qCD7YdqTYjeKAbxNWRdYnUvXRLvq9RtiEZE9b&#10;6LpMC10wmRZkfXNZ7M539lZv02lZMUTaKMjeq7JIuhiVMu1rVpxI9bK51wRUy2ZRRmFeAfqeLC1x&#10;H3dJpppR1M3Y6lqUZexkFbNVM4rSBtOMkkx3xCWZKlBF1udyNVIjK+xTJytlqthKYelISzJlb0mm&#10;trMk0xlS1O3soi+Wpm5iy/nWsVU2oDOkIDMpVAudWruKId3E4tDOUgHtowVZt+v77cJmge1pe8M+&#10;0oq9umMqbhm1HVNJ1o1Dpc5qYsu3qe0samhtIhW1cLZKlGRdsw7qaUXWh1BIofuHlUz7IlxOJGXv&#10;fju0zQx7+rV6vxPa/mxPI1O/Gt9ezt6+Vpdk3ThUb1O+Vba3O6X7UmnQV6trDxPsOeJqea1K5G19&#10;rXLYNk9rOjVl9XdVw4/TVXPVOFPRqdUrv9tna02nUwJXf6xnWDejNZ3OHfRkL97Xv1vSdXmg3cFS&#10;AyzIU9Kpekq7wfX7ujwO0xX4uobKNbPL71p4qfpuX5nLcex01Xf7vCrxGV0h376hLeeB0VXzz+Jp&#10;JZ3upurv6kpzmK78rtmNYl4dHq/Zg+p9RhdDPWaFX3ZN1Z/+IP/Xp+znTz/9+P2//vjTT3LO8Kdf&#10;5D9/+ST/3WZ0v/np869yCdT1QqhXz5++tNODf/3wjH98/PT8f16/+u353a/fvv78v/7y7vnD61c/&#10;/Y9fcDXU03YvTTa/tP9y//BWOtk8j3/5bvzLu1/e41Xfvv7y+pX+849f8N/wk7/8+vzjnz/iS1s7&#10;EfnLpz/8k1xThTkyXVPV5Pb1r6mSFnkSQpf+bRDP9Zqqdr5XrqnaK/lefEsVWrBuT6jEat+53kCF&#10;FXJv+dRuqZJPBxpsgMf+UZt0uMJ/RDIo9f4q+Tt64ij81SVVrSH5DAuM2d/VLqkisLBIeFgYIYGF&#10;tW5/Ff4uzYRmWDCY47vAKMot6PH+rnZHFYElp8PGd23Sbovg8ndUCRUDJseOxrdlyHyrrdZpi2HD&#10;5B7fhsPdHNvIf5S6clkib+Le9pQI0zfZaj22GLYgA/Tc4thGIQCb9ACbBSpWaRgpDtZzicohdKXT&#10;Nm/oUEawocx0fFv7KpMpiluvb8uxeSkAm3SFmpVAzrsP2KQDHcMWpHDa0LSKzDffVUuoKN+8FHJs&#10;oxT0eiqCLTbUynQBFbXXkQI81wVse0YppDL1zbRaLy2GzUtBWEb55jtpCRXj29QZu3W5n2XqG2O3&#10;vtgMm5dCjm2UQqNi2GS5HnUB/hWdb74ldrubimCLDbEzvvl+2BnfcNmhx7ZJx8iZb+RqKoYt6IK0&#10;DxW2xKUKpxXdfOM2BFGrY9hGKVzazVQEG6J949tgHbie+h7YmZ5OHbATmcLxv4700i6mYti8FIAN&#10;UiB8892vhYrNN3Fr3XxLdEHcwat9a/dSMWxeCjm2UQqNimGbul63K4Lm+eabXrdrqQg2cQSHkaYy&#10;FcdyH2mjoti8FLC0cT0Vd3F/26V1u2bYvBQgTq4Lvte1UFFsXgoQPddT3+i6XUpFsMU215kN8V2u&#10;MxsSe1zftZtPZ5n6FtetwzXD5qXQrCrTBd/fOsXmpXC6a12FCTanC623NcPmpZBjc7qQYYt9re9a&#10;t94Zm5QTXudb62pNsMUbqbL5Jofw9re1WcnmmxycVSrt4Jpic7rQ+lkzbF4KqZ7KGbArtsz2ov7D&#10;Y0tkKoWM+9surZM1wYbs/vg2YON6ijzq9W2NivEtdrHOdAHJ2+vbLq2HNcPmpYCv8nUBSe/r2xoV&#10;xealgAbGfN8r7bOufGvdqxk2LwV8la+noXd1su+dL6NKwNHLqAi86TKqTB/CZVSZAZ7vokqsHL2L&#10;igL04kiNSbiLarQmt1ayErVBw0YEt/4sYS35r79++iyNuC7iWiKEg+5jsv0su8aJt9fILaW67gNp&#10;vc32w4hrcuts5hubpdjFTREwuHbnCHbxHIR8T8+twVhzxr1pSEEOOypv39N1a3LZ8jZySxMX5H2o&#10;SC4fGapsDOXt2NIdIu9SxS7rEHkf6sF+jNaOEXuRI2/vJxEuOANxhLwfI7jsRW9rRvbzBJf9iF9B&#10;3oe61wetyWXBEr7v9VUFeZfqwQ6MzarL68UaH+FNs7L6AyfZF7cKFEstrQIR0hJjcs29arK51zZY&#10;Yuf6Z0vsKpkya31CB/sODCCmJPx7lKbI/+nHisOsHXhFpe+CcVMhGBp7diYo1Rp64JS9wVIuM2ut&#10;C2fFW+Q/GueMzt5sz14V0G2iTSf7qz09VTFg+2SR+LMRlGQ6gOKj7a4MzJD1COybkRs5nyW9LzPP&#10;fpHNYXEBBjJjnD2Vgd1GrTF2omK8/XvFDDX0BY+l5YCgL75pZGv89k3jmLHAePyy9OG/tv/XFe6W&#10;Pvz0w5ffvf/08zeffvjhx/cfvvnt0/P332CS37V//fr86f2Hz59//OXP//Pju18/wET3rOC/P7/6&#10;8ftvX7+R2MyUPmyr89dPH1rHErgMIr1r+rBdMCXpwz0h/uL04UnCPbqyj+m80Sdt6UP5dMNyTTHG&#10;GBmu0oGv0Sz8+Croy+70YcJLekLhj0TeH8X1QBwWhLC/q6UPCazo/Tw113aCNfqiGyLTFJZ3RQEL&#10;qQTCLR8PQDqHwJrSh0+cXSF9CCrGr5A+xDzmDCPpQ4bNsx/saCmTiWf+mh6hoti8BIBNUnRkjo0i&#10;uOgVPfMsizf0iKjYNPNX7mYCndKHCTaSPiR8m9KHd7hAjqhASB+CivENdXl9dvfQmAQ+CN9I+pBh&#10;81KA5uESHYZtlEKjotiiJuBmL4rNqYJeyDPLNKYPM2w+fShUDFtIH+JeMgTaCN/EVb5aD72Kh2Dz&#10;UgBHuEx9+lCoKLYghRTbKIWLXqtLsHkpNLPFZOov1c10IaQPwTduQ0j6kMy3KX2Y2JCQPkxsSEgf&#10;QpwSUpxtCEkfMmxBCpl9C+nDDFuQAmBxbE4XWvqQYIvpw8y++fRhJtOQPgTLuC6Q9CHDNukCX7NC&#10;+jBZ40P6EPONy5SkDxm2IAVEnal9k7MFu9ZDm6UEYd5/xPRhtmaR9CHBNqUPE2whfZhh81JIN0ck&#10;fciwBV2QHRmzIT59mO3b4kW5d4kukPQhwTalD8WSkzUrpA9BxWQ6pQ/fcl0g6UOGzUtBYHFs4x61&#10;UVFsXgpIH3JdkMjePnsvLX3IsAVdgNpzbE4XhIphm9KHiUxJ+pBgwyo27mqwZnFsIX2YYfNSwOWY&#10;3PZKzPLKN70Od15PpQeKUuntj4jRUb6JQ7a/DTaE73vn9CGXKUkfEr5N6cMEW0gfJtim9GGiCyR9&#10;yLB5KViKbvIXYvqQ+zI45DpKIZUpSR8ybEEXMpmG9GHCtyl9uCWKStOHBN6UPoTq0zkX0odCxpR1&#10;Sh/mAJ1K4HeZn+rFAYXlhi6mD0HGAXqBoOiUq+zm773d9N7bWWm34570GMXAOPj026Ivvd3Lxbzz&#10;XrPdAbebAdwE1669ZQCDesiX2TImd8kNdiUH6CWC+3a5YdlCQW7qUs8+dSLi6FQnIo5eNQ52cA56&#10;txqWNJmDs2OdKEn0rBMlia41ehAnAEeJXHCAKwPoRYKR8FVtC9W5IKNKgktynA3cWukwmYOIO1+n&#10;DAC2y6HJHJxd7ARg9LETgMHJRlFGImLvZePIVcJB5MHGEYODiYijo52IeCrUTQGOi/kFZ7gygF4k&#10;AIg5QzajEJWNpF1eDTIq4uBug4MILDAz4/1tYfRvNKAYPW65bZ0C9C63kHGAXiIw1EnczjvdyGFl&#10;ACclyQCOIgGjM4BeIgCIOU05OErksmWu9xZ971TE3vkWMsrB4H3nAL37vbXyXbZZwCngY0oSPfBE&#10;SYILDoDJSuJ9cJkJfA7KyVS/g07MTHTDEzMT/XAcMeYi9o44Wr4kAGdXPAEYffEMoJcI7iZPOOi9&#10;cZzBzwBOSpLYweiQX0V8q9a6VWtJYdqtWisr2RNlRNr0cqvWisWMvSnr5f+taq20/rE5mTITtoP3&#10;5d4u/j5UNWd1pbIZPvQDs1XbwdLS28XfA1tfXIwoe00pRkQihBUjiqsCJdl7u2aVXJ1u3V7tjC0i&#10;XmaVrFbjZE8t9xJ3FUTrfgvi+4Jo/blOtLeMtu/YU78nbrmMcF1qKNUTB6i0crj4otR1lOAltAWi&#10;gg0HaPQ9a0512GvBSHAMiBDh0flnbLRnZ6dKpqCK08reYeVuc+lmC7/i82ZUsokoQXCQrUHKnB/e&#10;ZV+3p44kftH+WmPcuw1nIPv3dzp7tT0VQB8KijxWDDeY08sWOO37Vtec4WzGAYzCZFxCkGwdyAqg&#10;4sLWVBLLOPBJiWQImQ3BWGfPLsNeyLtfWG9/tmcnE3dd3mazy/5sTyM79tF+PAEKs+SaeOry0XUN&#10;N9zKQ2SSCZW3FR81soJvkjE9wBBJEB4h62+LH7Up+rLq1ltznPcfP/z87vPvfv7x/fOnzy+sbkUQ&#10;YqpubavQ165uPW3SXaQpQGyOI12mWm8cK5p+aXHr9vb8Ct9r828sNoXOXNM4EjjCl6GzIwmm7hjW&#10;krNxCK02UzeSjRVl8neEBbXMfCSKEaPTPUXlMg8SLZpRhVBRhspFUzNUPnCHnNIdReUiqZJsmFFN&#10;+biEWaGyNeHWlI1DZSsV4sh7JEI4NM97iKhF/yY5hkScnpVv03AUpMzcYVYIKg5tFIAWthKueQEg&#10;PdnqDGdoowQaFZtjUwYugeYTcC3/NkObsm9bi9tP0ELyDVQUmpdByjVS1kqgeRFY5cEMbRRBo6LQ&#10;vAxSJfBJt5Zzm6FNGTcpyWY2YzQ/gNZ6bUxzbcq3JVbDp9tato1A8yJoH6XQRhuUQ/MywAi4mSUt&#10;cQg0L4IcmlODjGtTjg3dLJjx8Cm2lmGboU35tUSgIb2WCDRUtLYmIBTaKINLy60RaF4E4FqrMJjU&#10;wBe0ChVTg6kfDlpBUGijDLQfzgxtyqklxiOk1BLjMWXUEmg+odbyaQRaUIPM5PpkmlAxrk25tAza&#10;aIouLZNGoAU1yBYqn0brPQUm4zFl0RI18Em0lkObocUMWrbr8Am0bNuB9/s1NDEePn3WsmcEWlCD&#10;FNooArdPu6XObqmzW+qsdZPFuXvW7YKnzl4cgRY7IKfhzzQALbYVPqIFoLJIFdR6oLKwjT01fKPB&#10;G3uT/c2eSqPxDHM77W/2HGliLIPRFKE7/Ri2lKswkaIuziLr8AuizsqCqh+qr6gUVoFdFgKIpWBD&#10;p1oztBOtJdOxr0UcZpTK7UgEam+yLF2XX/0mkTt0chCr6Y5Uf37+83d//On51V/f/fTt6/zk9a/P&#10;n7/86d3nj0rX3qChh+dPf/nl+xaE+Pjh3ff/0v/95d2PP+m/AVWaPn8j8Zhbi+fkjDYUYopitQn2&#10;9aNY4hK2KJbelnQ9oy0uiESx9uTZi6NYqJeWkt8YohrdyItEsfDlIorV6pD1FqgxrgF93eNhvUxa&#10;0Y9Ecd+GImmGynsvFFXctCWo/J6tFW/PqPy2WQBRVM5xkSjWzKspitXK3mdmhShWq3qfcU1RLFRE&#10;M3aR89kEmud9L5Ul0EbmN6qPrwg0z/+T1EJTaKMANIpFoHkB4KMSYCPQRgk0KgZtimKhCppBI1Gs&#10;GdoUxUqghShWq9CeuTZVkCNoQKGNMrggaMPmGtLuoxOUCjQWj0vJH4HmZQAvP4E2ykBbO89cm6JY&#10;rep5FmgsG5eK2Bka9hPjQAHtRLlGolgE2qQGEpYk0EYRgLcSliTQvAxQCvuGQ3Nq0KrFCTQvgvZR&#10;Cm0UQQoN7/dcQ50zm2skijVDm6JYiUBDFKuVOM9cm6JYGbRRBhrFItC8CFI1CFGsdhKKQPMyaLXN&#10;lGujDDSKNUOboliJ8QhRrMR4TFEsVDUzaCSKRaBNavBI1cBHscQwMzWYolioZ6bQnBq0KBaB5kWQ&#10;CtRHsfRo2yzQKYqVQCNRrBnaFMVKlvcQxUqW9ymKlezRSBSLQAtqoMfFZrvmC8D1tJhy7RbFukWx&#10;blGs/4AoFpRZoljQQpmA1zCVhozkUN8Qn7r+2UeNxFcYyOyP9hzDTy3B00IBl0/yRU9zqBaoF+UU&#10;hY8apKrKIw99sBc+rgM9vdKyKHzEGgRGFURY3kG0/px57+uyqV6UWnCh17cWVDJTAKso1OpUazGH&#10;aWVz4FZWBfY2PfznuXMMBmAKSLWi3K8dkEI/IFWODafXNQz04W9fXr3HqtAaz37dO8faAfm3bSBj&#10;iGiKSMmni5DUWzlUa5CvvQV9SApEyMBORVp+I4wWNXKoe4blXRE45ARW3ILdS73XDGvcBOPv/Mog&#10;vwlG1zLszwks54ZITIrAmoJScmaY4ApBKVAxfsWg1N0ZVQMEGQlKMWye/YCVYBv536gotiCBp0cu&#10;zNDiQM6lMmxeBjm2UQgpthCWEpZRvpGwFMEW41IyjfDprrVXFfBxqWyyhbhUjm2UgsalGLYghS1R&#10;Tx+YEiom09DUAEe1uUxlNd4D0MfvHHsrNS8z33xkagMVwxYjU5mWksgU4VtsZiBfpdhGKaB8MMHm&#10;pZAaNlJgxbBFXUhk6tsYZDKVHYqrgXxEW0liQyCXQaatwopgi8Gp7a2E9GaZ+uCUUDGZTsGpR+mw&#10;MC8Ivn9BK7Fi2LwUAIvL1EenhIpi81JAAZucGyfYnC4cvXMMLKN88+EpoWLYpvDUW1gkgo2Epwjf&#10;Ys+CFJvXhQyblwJCU1ymvmFBi08xbF4KMtU430YpNCrGtylAtXGZkgAVwTZFqJJ1IUSokk3IFKHK&#10;sI1SOH7nWKKnIUSV6GlsGohm6XS+kaaBhG9T08DE9oamgYntjU0DMz0lTQMZtrhHQrUbs2/hzjFQ&#10;sfmGG7wO2V7SNJBhi7qQyBSXilwtOdasq+29hR1vYcdb2PHvDzum3Qn6ob8LTBXcZqjX+i6cr3JL&#10;kH7l3z5/kbn8/OH9l1coYMImTy+Nx53uz69fffft6+/Ukf/13ZePnVb+KfVQYlpWF9toNRhiaTqk&#10;LAraS73Wccle6mXssdCXPTVU2ku91kSKak2jIbs1IqXZR2dI7KmIOgsOlbHB4VBG2Svsqa+yijhj&#10;p/3Von8kCi3yQehRK4gg7kwC8DMa4RoAml81qgjAgChMbB+PUPWDusW7xJfAANaCwFauUe3DNED2&#10;7MD6HWUFm22URUFkm/sjb+1jJg6wW/SkKfOuO6Jyf/n85b9/+PSzKN0/UkcotYDvfr/XJuKNt+rA&#10;6gYX7GOmYGyrqvvawdjTSfZMmBaPGu6/FgeeZFsusdg3aHaqav7S8sB7nJxpH8Tr1sFYfDvQ+Oqc&#10;x+38Cv8/Eo2hWCH5+KqDH7/m97mnM2o0GCjnbEhtlDAkgPKb3EectiOgxkCskFBQfoMreCiocX97&#10;aYHYGVQIxD6+ecNQuTCs0FBYMQx7QliMMYuFYQkyz/rtDOedMAwpymEXL0Qcm+f+6fwmwTYKQIsD&#10;iShjn9l7OKEM2ygB2HHpMkvmWAjDnu5x6JfxjYVhZ77FMOw9AgsEm4/CChHH5qVwun+DM5FiBsLk&#10;JodcCd9ifeA9rg5m2EYhgG+JGoQw7OnhxJWThWFnvsUCwXt0zibYfBRWiCjfYhj24Z7zjYVhCTYv&#10;BejCPcUWdEEidmS+xY6yDwgWMZmyMCzB5q3RI460MbaNqiA0FFkMwt4nWsqCsDOyEIR9RNtogsyF&#10;YIWGI/MSgI7y1YmFYAkyb42AiiIb1UBodmTYFv35++6uvBO/pWkjnKr+vyVHnnQjebF98NoJ0831&#10;xeoN1sS6LUDzObELsg3828p77EURl73IqyAHH7C1uOz9bNbkYiaFHBbuCBixXI382EjFmAg57MCR&#10;t4t+N3IrfVhjt3ZzB7vNddfgZdcYq7j6zPmHHGVMcHGUxdTIXu3qh3XXRGwmmGDe0PXv5lUonfUu&#10;M1bZX+2pVOqYImSv7Lc/2rO/qn3wAaHnFVVvHPXmbl15s3UhdlPafBJaptQv5Hyj1QEp3UkyK+DH&#10;Ay6vWMFrm2qhQ5x9Tae1T0iKrMis/dWaczg14YRlfP06jt+tudFXbG4kCYLo+OF/wxz46o7fuYdQ&#10;HnUqDo6fbPrF8XvAvlNn30sdv/MD+gid5wobzMtrMl3OhSFnJp8c3TXv+CH/gn25Qb5WIIyeX6P5&#10;+KrDH98VVvwzCs0ZrHHPdWmu3wzLL/fbCR0JCKxxuW80FJbfbp0ybo37LXX+ZljB+cM3sQ+Z2eW8&#10;v0ZEgclMGDPoZ6kdZ3Ic2a8NjogkUXY4vg0XQsCNIdhG9jcijs1LALDgMjNsowy6+0f45mWQYhtl&#10;kGOL7t/5AVtLgo25fzO26P6dcbkk4Zt3/4SI8i1U4WC2cSVg7h/B5qWwnVE+wbCNQmhEHJuXwuks&#10;bjPj2yiGXoUzY4vu31lc+nm+efdPiCi26P5l2Jj7R7AFXTjDmWTYnC4IEcfmpZDKlLl/BJuXQiZT&#10;X4QjgqfYogOYWTfmAM7YggO4nXErBOGb8wAbEcfmpZDaEOYCEmxeCtsZXXYYNq8LIOLYvBQg0weq&#10;C/dOF7QKZ8YWD4mdUQtFsPkiHCGi2GIVzj3OGjI9ZVU4BJuXAm4youtCOCTWCkfJGh9PiZ1x7R7F&#10;NopBex2RNWu6NCTBNgqhDYDyLVbh3MsZcGLfYKSGjVFrdkSwxSqcZK33RThCxLF5KZwymZJzYgxb&#10;1AUcbSXzzRfhnNv5VyLTWIVzfkJ4i/FtFMPlTQuQz/MtVuFIsJ1g80U4QkT5FqtwMmysCodg81LA&#10;7WRUT30RTrrWxyqcTKasCodg8xYJ2KhMfRFOKtN4def9GeFUIlNydSeZb+L3DztVuLwIQ89rvb+5&#10;U4ioTMXrH952ymwIubqTYYu6wPdI/ubOdD2NV3emfHO6gDah1LuKV3cm+xB/c2e6D4lXd2bzjVzd&#10;SfiGY6WjFHD92cZk6m/uFCIq03h15xksYfONXN3JsEVdeEPXLH9z5xlEFNt0dWe2MNCrOwm86erO&#10;c+Jr3Y2eG3YsKUAvi9PDxncj0nBoWLr06k4KMCjFiW/kws2dQpVw0AsEWS2+tNKrOxnAyZPG2Rhi&#10;UeRyluuAEXpITMp0dWcKMORSW7tgCtCLJHf1R4ksfP3YMjgVcTjX0q7upAC9SLZMxP7mzlzE0at+&#10;2PguAC1GB5EgHJFEllCfbXT9TmUclmEi9p71CVR8DkbX+h5pdWZiwAn7MK5hBMAkxgRhGV0HiDP+&#10;FOC4l0VjoUxJpvRq4l9LC6frpAbAZPXAFsDoFOD5jprBFoHeI334VWZmopOdzkHvZevVnWwOxtMu&#10;5xNdQ+Ai2kDkYkyh4iKOidZUxN7V1qs7KcCgJCnAUSILgNHdfkhinK0GbRcJLp7MlGTyuLkHJJcj&#10;XacMYgaZiOPJl1TE3unWqzsZB++Dkpz5dn7zh1+Eios4thi+Rxk51WLveevVnQzg5Hsj4sa0ODjf&#10;oOIAJ+87A+jdb726kwIMK0m2WfAeeL5ZiC54KmJ/Ekav7qQAo5IkIvbNWnIRRz/8IbOD3hHXqzsZ&#10;wOCKQ7pUws4VFyIuYEm+OvdDStSIa7R5X1wv7qTwgopgAeL43DoiVAlALw/sBrnv1q6GGYxM5pHj&#10;pIYbMTZLXEW8Ty5UO0DkZm8FFNmlkrcCiowzvcb6gtVBc53rag6x+UiNXvbE/JpcLHAjtwKIghz6&#10;18it4nZNLtZJyGFWjmDn7ZH/qU54pGAkCiRDRQDnyFAlMNPIj0n1drPoeqLdbhY9MulQw6mz7naz&#10;qJRwYEqxJu2bWa3toNlquxxRZlywfkj57UK6CxoDjD94eVUcYuJSFScZClYVJxtzAD0j6qfzJSuL&#10;M0JYNSW0kix7aslbX2zOevQ+LT7TWVdR6Up0Lj7ZqfYRGCB7KjD94v2d1QfZX+3Z4asRLsl0Sa3I&#10;jGcTNCtjm6sU++p7v5deFvK4xzbpgDxQvb4k69wpqLDHx1wpP6lU+wiMw/Z08oCrvoTf5VGRdXkU&#10;ZBNzDVItDz1rgPmcykOnIWrF1wPqSJGkXY27y6Og6vKoPqny2Edgg7ankweSUitcfet5X5H1URZk&#10;Jo8JWimPh70Ku5DHA85TLgfUkT4dkkdBpfIoP9nkcR2BycGeozx6Yjm1o10eFZmEc6C5JZnO4Rla&#10;Lg8r1K0XkJ2yMOfwkBvYanHo++WSrC9wxVclGevWQZOGPVUqj4hKiAkslhGExw/S6VjL9/Vy6CuX&#10;DVYtmXopMclUht0kUy0mxqRiNeksr75qZMV6Yh8tloBdMiVdl0xF1yVz5fLfIZl9k5QZsV0yiP6t&#10;rNguGUQnV3TGpGJdMZYXC4uRTebbWOB1BuQrbLtkSroumYrOJLNz2WCtdEbNwMM+dSvJPNwdlAxy&#10;9KvRm2SKFUaKQcSQF6uake2rpA3dnk4y1bJgknko9po2C0s6SZnJKHYuG6xcMifJbTcDbQt1Jpmd&#10;EtU6K46jL7q+EZVEKzqEqA/SabynclfMmZxtuXFBhWPfrdaGE9YiXZPWO53/y97X9tiV42b+lYI/&#10;7odp35d68WB7gcHMziLAfhgg9w+4u91tA26XU+VOT/Lr96FInitKD8WTsbEJdisBctwpXukRKVIi&#10;RVE+3nMxdzb+TVOxls4Z1XqVl5V0zjgZX3F9Q1s9Rm/SOZd0Kp2qX5fOdSQuFf8O0kEO8HocJp2S&#10;zrb8FZ3pwYxvh3Q2S1hKp1hvjq/dQdmnO+diXdq4XvS70W0jcan416VjfmOx60P1WNWdks7GW9G5&#10;dCZ8tXSu1rCSTrXmbNIp1hyPUp1LOtWdql+XznUkLhX/RulU64RLp6ZT6ZR0Jp0Z30o6OnbkIO+1&#10;bIU9UKxr66ezcm1ZzKVb9ubY17V9dH07ImN5bcmcbq3zeAql6dRxC3269P2rswBPIBudc9b/7tKA&#10;1/tS3ee3L48/f5Cb9e1twh8ef/q3vz3Zf/z+/FkvWeIfN3//9eOn5z/iyuX3r95/+fL5j9999/wt&#10;L3lCVtMlzzY/v/0lT/P/setsDsP1lmc7cm+P/+HUQqfqV9/yPElOKHpEc/2tSwz3mgMgaUbS90CD&#10;hb3LeGipgsDcJnPfFHR5a6oR4Z0gxd9TQbe6xgBJUkFnXFjWtsbaNU+Ca0icOKHMBcMFO7Q1hVwv&#10;qYVBcEGXA66W8T7jQhRta6zd8yS4xPp2baEzVIclDIvZqUJFkcnBRtfc8YQ0VsayITf1yIU5XfR8&#10;g1KiDFwvAeQcys0UwrYxMTWT55CXKvXWGeeiFFq3FFwvhhzcmJQqefuMczEntaWkEnBTRmrCuSEj&#10;NePcmJB6OsldqHnGxXzUo6SjMnCjMqA4D+NcrLh+AhUVK2CEOXduSUQEXC8IvexJwI2ZqMcHFDgm&#10;cy7e9hQqCm5MRD23fPcZXMxDPSUKMWahHqUSOQMXFaJdvyMKMSWhtvQ1Aq43S5f2HiDjXJQDpjo3&#10;JfG+p1BRzo0JqK2sDplz5L4nAYdlq58kAHdPORezT4WKgxuWhnPLjp05F3NPUSedKsSYeSqJ10ys&#10;MfNU07OJWKfE03ajnYALCtFufBLOjVmnRxQaZ+Bi1qlQUc5NSadI+2emRI6hrqvXbaIQY+H1oxQQ&#10;JwoRM06FioOLlul4bgmTM+divmmrvM44NyrEOeFcLwegTzg3JpueD1IMYwYneRFXzrVLnwTckGmK&#10;brlChFTTRkU5N6aaZpyLmabY4FCFuItySLdx8dqn3vggCjFe+8yMMCm+Tjg35piecBOWzbmYYypU&#10;lHPjvc/za762knufDFw0TGBGstEMK4RQcXBREKhtxrfm5OInAzcoxAl5vJRzQSGEioKbbn6i4h5T&#10;CMSHOoXAPXk65+TgpNu6YvfNFWK4+gkqDi4KApyT1OZZW8nVT8I5OYkI4JC4zjg33P1sdxOIQkx3&#10;Pw98zkk+49WUtLufBNx09xOvazNww+VPUFHOTZc/kxWCXP5k4KIccOOFrxDD7c+Wsk44N97+PCdb&#10;JnL7k4EbFQL7asq5Xg6oOZbMufn6p5QiJJOOXv8k+Obrn9iZMoCH4f4nyKhscY/TZ1S76AW14IsY&#10;vf9JEY6aIQ9rkB3AcAH0BLIEYZSJlnOkPOyFcjlgB0jtymFysRFGoAgHHxtkHOHoZGdzsGXbXtUX&#10;lyEyhFEoqY4choq6mZIcRk/7nOxA8bSGT4d2gbFdAWVSxqFktH+ZlOMd0FzKo7ud7VfoHVCGcPS4&#10;T5mmRJdbyLiUR58bh2lcl6PTjZmVSHm8BCpmhM7Dwe9OrQ0Ws14ox/MbqbI0L3FwtpxQr6lmmjL5&#10;3udEUwbnG2Sch5P33Wq4EITR/YYCJDycHPAUYdhfgTUZwmi+ch6ye6BsHsrTrP1O4Xib2MPBDQcZ&#10;5+Hkhz/wXRa9CMoQTq44ChLReTj44iBLEEbzBR5mCHuh4KpqpimTP54i7M0XvJQUYRQKEPLN4IFd&#10;BWU8HJ1yMXSUh9Erz+3h5JZnmhL9cr0LShFGoUClEl2OrrmQcSmPl0HPrXYP0eXonOtlUIowCiVf&#10;9YbboOmqNznoGQ+jh663QRnC0UdPpRyd9FzKk5feapcQHkY3XS+EUoTRfGFrmszD6KkLGZfy5Kpn&#10;mhJ99UO7EcoQTt66PADL9oeDuw4yjnDy1x94AOsQHfbDfbam3I+aguMvjrA3X2B1Zm2mak1vkj12&#10;9NoP99lJBxInwppyQgiYI+wXeiBMIlmHyXPPLHZ03fG7ZF0enfcs9nyI3nsafD6MlZtSaxP9d/wu&#10;QzhoyvFNwsPowgsZn4eTD59Zm+jEHzIv/jC68Uds56iUox8vZBzh5Mhnuhw9+QMa5J7UWMjpiInN&#10;EQZNEbIEYRTK8ZzxMLrzBwglQThoyvENHndl1iYWdBIyivCITNZe9bBzkFo1s8VujzddfT38jiNs&#10;iYlhf4jtHEPY8ny2BpFFmlib9oJW1yAQcmvT3o3aGrzgdxnCKBR0zdeUllG1NdjIEh5GoUDKGcLe&#10;fAFh4qe0ZMxuyO1Ql/IwevTpwbSUWhikzHewx3hujt8lPJxPzrm1OUaPPrU2x8mjTzQFj/z6UMTX&#10;w+8yhFEoCLdmCHuhNDIu5cmjT/yU43CCnh+hR6EgGJhoyuDRt3eGSOjwOHn0maZEjx6/S3g4efQp&#10;wl4obSAJD6NQcmsTPfpjq+tEdl8oNuKzweo6YRdENSV69CeQcYSTR/+GJ5gg88R7bvMw8+iPo0ef&#10;zsOhslN76cqkjJy4l5Ih2T1tUTfcEXh5c+UXeeZEMto+Pz7ftDdksUsRzryUDBk585/xKGxaaEB8&#10;EBETXAfNb1zXuHgpGbJ83wkPATVuSr3LPex8KRmyi0svJUP2PC4mgTdR5f/rJUNS49KiRA0SSnHv&#10;krQEbfQHXh1kbY8Obr8k9rGrB7dgB4Qi9v3AdRqRgV0/EIe/jQGn7vt+4IPeqnasB+1vGcOJ2zdo&#10;f9UYP9g36KMbMrkysWcMzXeTQYvPte8HNujjdmO0GPS21YJHsqsHcTQaJBz57fuBSRovquz7gWzD&#10;Ww/YPnc9YMeMsXzFw3LibEgJHdmBsxI6yjp4rdppdntLydb3ftRm7KFxrvudGf/q3RqEecGJPTQb&#10;bG/Av9rQMDb/o9/Q6cuhhB9ss2LNDTnyVq55y/7tx4EK1UsqnVmombyk0tmxl2rdo8qpQo9pAylU&#10;6B3X+o6Wt+VT2/nkX+WX4/K56H/1r1J5j+u2nGp9K8x5v6bS+YhTy6WEbLIh1LCaE061bstxrbnq&#10;bY3Szue3hM8gVByKrrXdrxo6nUvAvyYvFevmlflf/atUiJSgy11EGy5vwb/aksqhIDLoOIyvxVAQ&#10;6Xys+lOOrqtDKA9wdLzCZETr+eOS2Ue17tBnwz6qkaHlLNt2UZkVtf6LSgcqhX1Ea63S+YNN20oK&#10;RjTqVJyJurhvA/Q/+rc3VMiDXHWHED60oyByRo2gchHImZcouos2E4HRIZtiBdKp1mbSdsPICVm2&#10;pQyuqNRQVVQ6NyoqM1MFLqNyjrks/WvGTG1uUVZHTibF5o0qE9uSw+L9VGveo4hNa6uQo41x3Za5&#10;Qbgcs5SjrrAVlUm7aEvXu2oWqq4U9thK0Wwz33nuX5Oj9lhRKXpk8uzgBG7YLKls6S2obM1Z92jS&#10;LnA51XpGm5dcoPe21rZTshXE6hSaZlwtqExCBZXZuYKrgzX0ubCwn6pPm3+R2k+jW8vLNApnkssZ&#10;Yru+tdWw+V0olBog91V9vP41HVCu7GPwGrm2VAxPidaz0UZXsEAnUEGk+lYQqbqtiWzur309M+br&#10;0RlRwScz0muOK/CiJWXBGpO9t14Q6dQsulP7XKiiGfH16LS7YmbqLCjmuBKttcXEglSAlXo6VYFq&#10;MByucrWp2QJFla0p/FArrV457rankyeZVqO2rUwVeHAyHGPvaW0bq7PHv2F1Rl7cujUVLp6+WZOp&#10;GpRkqlJVp24NiiFsZGuGOFklU8NWCctGWpEZ3yoyW48qMg9DFHsDI9s5Q4pwmPka5bR0vu2UQkHm&#10;I11PS9tRIXtjOS03sjXfnKzg20ZWLFMuhbXW+7TcYtGun/41PXWVKWyiTSRUUdhlHNYMccNVab3v&#10;zNYjdWs5qXNpsPFLHU1hrzc6551/jYeKE6PawZvtnMnb8G/Y0e2kKqRhuAphGNVaI0xkRclTW0OK&#10;SI9RIQd3B7+QWLuksuhLgV6nL3Jql22pUa2o1GuuqNSOV1SqfTgiXOLS7WTFCaMquGo9FlSKvpr3&#10;yomKyvZvrms+3/0b9gtVWybtAr1ayH3zq5qr2uNOqkLTdBbCQVpK2/hV7IqN9wWVybHoUedEEVU1&#10;D7iImMrlBMQPKjth6AvdNk4UVMbVgsrkWGiaURVy3DcnDFcxV41fBZVJaE1lS37Be3OCCjk61ZoT&#10;3mMxv9QyFWua97heRZ1qbU2MqrCrTlWsCmZXizGqHItTANvzVlRmv4oedd2uVhijKua97QFGruY7&#10;KHlXSBQd5xpqzLItlBOOTUfz71Rr4Xu92LXR87rVa/Yd5MIhBlBRqa77KB21f3XxOkgNH7S1Vs+D&#10;XNbcTVX1qBa0oJLbnPUYjarivWnxcvFyrlZtmf0v2rL92C4qnKquVlWfFNt8dQn61yWpyIo4rw+z&#10;JFOeVWR4DUHEVJINKufQ/WtDkMvD0trarB2807WFP9jk2MLo3pl/B75V6qQi3bLCvBX/ems2hLXV&#10;cqMxyXRltpTVm6+Wmy0jrGyNkRVcNGuJSO16kuq4ixXczU2xKXVruZdsn+iK3atkm8rsKxZ7V6CS&#10;zDY+lRR27TB8LldDcHtYCMvJqklq2ApTbem6peh37a83KVSd2g67GoJtZQuG2FupFXudbJ/BxhZz&#10;rTLK3orMhVV0akt0JQUzscUeGuUYdumCd1pMch/CPoYU3q8rYEmm6lyS2USqsNlEqrYHSlZ2amTr&#10;eKnrQuEMbAypdMECKBWZTsuqU5NpSaarTBEB8g1m4RL4yr/lo/vi619fhG0I1bpgM6QiM2FVC6Wq&#10;TMUQW08rhkiFDSxG5USyRXyclvU+Yss+qfYRRWKMb2WKXJyNrDAVZmKLrCrfIGzvcvsE8K9PBBXd&#10;Nlb/s3+dTG1AkdLi6liSqZ5VZKZAFTYnK0yFk1WrhLpVpUx1CKVMVYFKMmVvSabCKrGZTIuR2kTa&#10;OUPK+WZDqGyA7nFQT3q98ht7KzI1YxU2E32R5OxbyAqbt1btmAxbtU2zkVZkNpEqMpNCRWYTqSJT&#10;g63PTqTPhG6Gq2pNXdziDSp3gIrsTPf5i4cb/dWgisxlWqiM7eaK/FJfqyu+2RaynG8qhSKx0jek&#10;lTpbaADVytYKqLMXENdkti5UZGaRqk51hlTrgq3807qwWNLllpXETbbLPvmarlCvlL4S+tdXRNXb&#10;mk4N3mG7++bt+Nfasxm4m24bibfjX29PZ02JzybhobgY4xvL/XSFuyDl8ppEdtKhYMZyJppqovrd&#10;Trpiyro8iqwIFL3TcVT9WuykxGehaxSIWY/DVu+azuZBiU/3yTU+3R9JLdSlPCxsXtN54LMar1qa&#10;cv45n0t8bhGqcbiefyt8e8frfC76nSyb24FvYw0dbeUS2+yprJzP2r10lZUrR/91z7z95U/yvzbR&#10;nx8/fvjprx8+fpR7uh9bcYhPj/Lfrgf2ctrzZ3lETZ4u0wfVbp4ev8j50c2/vnvCP94/Pv37q5vf&#10;n95+/v7V87/89vbp3aubj//0CU+rvUElV5B9af+BVy2RZHfz1P/lh/4vbz/9iKa+f/Xl1Y3+889f&#10;8F/4yW+fnz788h49HdqN4k+Pf/ov8swbVsLpmbdmrb/9M292qf1gtQKuz7y1+/HyzNuWn/bVr7zd&#10;yWtq6BDToH90DXZjK+p2kSp20vVAA4709dek6uIV8i8/Gbsu2PtvTeHvUgVQ4ff9wT52beFiuxSx&#10;nmFh2d3aao+8EVhYMrqmWo8MFmzD1lQKC4aha0sQUViwdltb7Y03AksuV3ZtoUsU/t4kfGVXrFYn&#10;VIxfcmuvay1FhpO7DlqrVMewRfbj9jaK/TFsPf8bFcUWJZAKMxapazXqGLYoA/SKEnUMWy+ERsWw&#10;iVUKfEvmvxRxuIq0Vacj2JC93LeWYsNCcG0txxalcJT6a0wJpF5Eh03q0jFsUQrolcs01pkXKsq3&#10;KIUcWy8Ffd6NYBsL0mW6gMTZ60ibxjBs2Bz2UjieEpnGYnStFh3DFqWAXhOz1kuhUVFsUQrH2/YW&#10;yGzYYmH59rgbwxalIGpAdSFWlRcqhk2W614XzrdSkXPGRt52I9jGgvIZ32I9+XQ9iFLAW2FScZVg&#10;66VwabXkGbYohTaThHnjioYY2475hkDnwDd534VgC7rQXnYj2BAZ6VtL9TTWkM/0FGGFvjXwjcsU&#10;UYrrSC/tYTeGLUohtW+xerxYaDbfxFnv51umC+IMX+1be9eNYYtSyLH1UmhUDNtYNf62vYgzyzQW&#10;jW/PuhFsY8l4KRHL5lusGC9UFFuUAmwIl6m4J1e+tVfdGLYohVQXYq34bB8yVorPZBoLxbc68QSb&#10;OETdDBGWUb7FKvGZfZtqxONVA6ansUR8qxDPsEUpABtfF1BB7CqFRsVkOlaHP7Wq3PN8k6s3V5m2&#10;2vAM26ALKbagC5ntRVpOL4XjCXWxGd8k7/qKrVWFJ9iQsdC3ls43WONra42K8W2sCJ9i66Vwgajo&#10;HgkJIQFbtkeSeyHbSJuFptiiFMA3rqe4SnBt7dIqwRO+4Wh4wMb3vUMd+MT24jy6bw0PiHNdwPF2&#10;h63VgGfYBl3I9uTxObdsXUDSccSGrRmbb7H8e6v+zrBFKTRpYTpNa/1Q+z3Z986PuSXg6GNuBN70&#10;mFu29x0ec8sM8PyWWyJZ+pYbBRjF0UwYY+DwlltvTV5KMUs0BbX1ENyaCg5v9QE9KlnUE4QlQ8Tn&#10;src4IIyLkG93Dtete2XA7TJmQQ5D2Fr3uPOaXDwHId/OEgtyG+p21F2Q21C3Q8M1uWx5Bcx2eFiQ&#10;21BxlKIh0jW5FzXFlm4XuQ0Vu6xd5DZUbHz2kMuORoa6s5qp3e+9bKmK66HafauXUsxEuZuVFdaL&#10;dexE9dWlNsVSS6lNhE5ZpU0/yLM+swNinRc+ifywxb96+Ip9Bwawzg9RmuLauHZW1Fkw4BWVtbXO&#10;cLDTszX0gVM+9vzAyavYet8Zbw/yzDw4t+buQeIkJX/bM36gKjjsXRbc8xGUZDqA4vCxzcRyBN6n&#10;c63ms9Rb6PmX8dmKyqzZbDZqPRWMqGCyXY0rmOfoS7JdM1kSH3bMkoFjI4+/7vjwr+1/zKC8HB8+&#10;/vzlDz8+/vrd488/f/jx3Xe/Pz799B0m+ev2r89Pjz++e37+8OmXf37/9vM7mGg7Ffzb082Hn3CX&#10;T1bk6fiwbRW+/fGhzwq4DCK96/HhQXxxOT7c0mW+/viwPW3ddLE/zguRgfYIll5c6GmiRwr9aTEy&#10;g3w9DwPjOtcbRO9vFH7fVvRHcQLAYcG+bW2140PhSGPRtb/R+8GjeBKNGMlCROAAIgYruqLH0217&#10;JmfiVowHyDNDM6zp+BABI4ZrOD4EFQM2HR+28Do8k4EZ5PiQYYvsRxZYgq3nf6Oi2KIE8DaQhCoI&#10;tl4EeEwg4VuUAXrl8kROx3VuNCqGbTo+TLCJj3edafq41SzT6fjw9YHKdDg+BBXFFqUAvrWnqieZ&#10;kuNDIlPomI1A34zK1HM4Pkz0E0/l9a3hXSgJjc0yHV60ak+/zXwbjw8zbPH4UKgY36bjwxbhmbFh&#10;Ze9k2o4PCd+wP+9HCrPGZRofshIqii1KAXxrj3tPMiXHhwxblEKqC8PxYWLcxuPD04kbXXJ8SLBN&#10;x4eJDRmODxP7do5SwFRrTz1PfJMt+1VP9Snqeb4hQz/INLNvw/Fhhi1KQdSA6gIuSvTYEl0Yjw8z&#10;+xaPD7MFazw+zLCR40MiU9R9DXzL9HQ4Pkz0dDw+zHSBHB8ybFEK0NOWjjOt85JJu82QRsX0dDw+&#10;zNYscnxIsE3Hhwm24fgQVBRblEK6OSLHhwzboAuZTOPxYWZ7x+PDc6IL5PiQYJuOD99wmQ7Hh6Bi&#10;fJuODw9cT8nxIcMWpSBbN7rWj8eHCbYoheMZOsPWU3J8yLANunDI+BZ0QagY38bjw0ym5PiQYIM1&#10;DjYkwzYcH2bYohRwDMZlKj7/pvV6fMiwRSnAOvB973B8CCrKtyiFVKbk+JBgm44PE2zD8WGCbTo+&#10;THSBHB8ybFEKfkQ32d7x+JDzbTo+TGRKjg8ZtiiFVKbD8WHCt+n48DZRVHp8SOBNx4eIxlE7Mhwf&#10;ChmbdNPxYQ4wqAR+l/hbrwelOOBtWOqoIkB+1THsRR8SgFEg/hrutJU7IHni2h7i78mG6TB70jzw&#10;IG8jXhsEQO4+HEZf+nzPfZv2huLVqOB3CQfHZ6Oz7eYhPhstZFTEqJBj42iu3PF8xzfDhyEhN3Wp&#10;D1EkTXZUxKNTnYh49KpTgNGthm4mHJwd60RJRs86UZLpzei79jL4PAejb40qvRnAKJK2r6QcHN1r&#10;vuTi2fVBxC11ePZh5ULTdU5f8LsE4Oxi8+3KYfSxE4Cjk50qSfSycaErAziuIZkdHB3tRMS4sRaV&#10;JNPi6GrjBlsGMIoESvKG28HR237DtXh0t89IBmNbvnZ01JmZc6Yks8edGOrR5U60ePS5zw9J3C46&#10;3bg2lHBwdrszgPtWkilv9w3f/B2i531ombtsLZ5970TEo/OdiHj0vs8ZwOh+H1r6LgW4V0lGDzxR&#10;ktEFP2PJoXMw+uC43Z2IWO5z61z1KGNiZva54e0+a9fe8fY1j0m1m/WdkrREXsbBva54Kx6yNdjs&#10;OV2L76JEAJA7bq0CytYeotuZkshN1W7E6DlZ6kaH/Cril2ytl2ytv0uW1ku2FhKfWMqeXfy9vGRr&#10;yR1d0ZbPj883MmckGIED5cvON6clPtDIvZbGOtNMXPZGvi8HrznRQi/Ob5d8laZiZtlaix/YeMU5&#10;3NWDnKA2SFtl0fWQmxOmP9g5aHGK2g/gzOyCJE6K/qBFXDQ1bWECm9PQfrAzqVSeudEedqaVyvvR&#10;9oOdg3ZbddiZWuqZUpfDzuTStglsg96ZXnrw/NLDzgRTL7RzkdJNuwTnOaay2dj3A5d0NFxfnYwo&#10;OyVJRsQhscyba6aWZhCKRwPWbTP++nfPUAp0Y3G7gUinxrqQhLir6HFNJE4yiNbdGVFRo1hOx/sR&#10;OmT/6vhM9zc++F/9a1Sqv0WPEowqwSvfCy7s4JRyc80oS9ZzQ+5j8m8YGwI8Ol/9r/5VKuN5QTXO&#10;Km8jz9xs0VcRk3efTUQJloPOybxl/ypKyxbcGvO/+tdG/NoYMza2A6YLLoPpCJzOe/avIrDBYIqu&#10;eL7xZiRb4PT+fWJkOA9O6GukA/SvscrqnxRTyOzqiHNoy9Jqt2XZ/+xf69LJfAj+Z/86Gdw0TIhi&#10;Rh7Er99DpsshwqZLidhAp6LhAzbx1WVSF8y1OmMV2VaDZo3NyYohyJnpDobY6xwVe30ajZ36FP26&#10;/NaX8jg/vn/369vnP/z64cenx+evzG+Fwkz5rS37+pvnt54l7NYUwC/1vfv7l5sf4Y1IcKVVx/Ht&#10;0demt96+RoxV+oPe9ummUPtrbEbiq+h5IBmPrZObzLAMW0s4AJATHM0g77sbYkYorkRRhQM6iRfN&#10;qIZgUXpPOKJqJXsaT3tUMXSnlQYIr7An2UbYauPMqKYTueRqteyBtrbALY5rOo+7RQyQACO5rQRa&#10;5L2c0UgUf2LGcBSnVXtmqsh/QcWh9QFtTW0l0KIAcMDQMg3nTnsJNCo2x2CLjbd2SJhAi0dw7QRu&#10;hjafv7XA+ARtPH6TuPg8/afTtwxaUIAj1wDZuescsojzf6QszjyAKINUCeKxWzt1m7k2nbnhAJbN&#10;teHITW98T9CmEzdJPidqEA/c2nkbgTaoQXbhezhsy6BFGSAIzs1sPGprJ20EWhRBq/BBuRbUwO6i&#10;T1wbT9laPQvCNZLUOkMbT9gyrsUDthRalIGWAWHQghq00zUCLYoAXOMVSmJKq1UombkWZZBD62Vw&#10;aedqM7TxVO2ITA4m0HioJlTMeIxnaq14CuFaPFJrJ2oEWhRBanLjcZoYZgotyiDlWjxMa2dpBFoU&#10;ARjGF6p4kCZUDNqYz5qpAclnnaGNZ2iyzWECjems2WYI7fcGPDUeJJ2VQIsiEFQcWr8gNyrn2svh&#10;2SJy7KHpnZFpD0y/lDoYj1kkIwEuz2VnLNpD0Tsj0WJgWuv74tAeht4ZheaHZ18dgxY7gBA0ti8s&#10;BG2FwT0Il0WqdODrSAr6EW9zGR9Rj3R921hpxlhGDO4oTRG6UyLsFlfRJEWtm2nw2rvxr8a5sGZg&#10;aAWRsbKg2nmPX2EVN8xFtMAFc7AaoVGtGWpEa8kY9jVDhxmljNwTgdrKLIsUbn6XyB1qOcikDZeq&#10;n59++eHPH59u/vXtx+9f5XevPz89f/nL2+f3Stda0NDD0+Nvn35qQYj3797+9D/t31/efvio/26T&#10;4KXI8/qWNrbOUxSrzcJvH8WSXZHYFeQVqwA9iiUuiESxtmOjr41itTQy5NRqN9ebzn00pdV4Rs9F&#10;FAs50FfA15ZiFKslSiv6Pl4Epe4c72PLACWooveCKNaMaty0IQuNoYp7tpYdPaOK22bNjSaoguMi&#10;SbMzqimK1RLfXbpXZg1RrJb3PuOaoliStE2AkSgWgRZ5b0liBFrP/Eb1/oZAi/wHKmRDM2i9ADSK&#10;RaBFAbTMOSbMmEout/UYtCmKJXnQBBqJYs3Q5iiWuFQz18YoVgItyiCd/zGFvEWxCLQoglSgY/q4&#10;JP3NApXz1z2qSaJYM7QxiqV5zzPXYhRLqBi0KYolWc9EoNid2BD+23c3lxbFItCiCCDLByrQGMXS&#10;mykz16aMccl3ZtCCGrQoFoEWRZBD6w1Ro2JcQ/tRoJJITKCRKNYMbYxiZQKNUaxMoFOWeAatN0Va&#10;2JlA26kGQxSr3YWaBTrnh3OTG9PDWxRrhjZHsbjxGKNY3HhMUSzJayYCJVEsAm1QA736PGtojGJl&#10;JnfMCW8ZzQxaUIMWxSLQBjXQbGYCLaiBXm6bBTpFsSTZmkAjUawZ2hTFSozHEMVKlnfxS4LJTdSA&#10;RLEItEEN5KoaW6hiCrheaFOuwTn45af//fxFvJK37/GPtg9EpqL9/5K8WE1/uLSdJZpYZzZCobGr&#10;vezLObR4x5a9sG56S7J0j7Egx1QUKNs7PmvylyhWVsrUKt5dduZUvkSxvohuiZJ9fvvlvcQCoMwS&#10;xYIWsiiWJcZ5YCKLYolHIQ6jeG/Nzb88Smsx1qNRo3UWldJAm1YNmd/qqua9+FcjS6q/m3HxP/pX&#10;iRz3uj+jcrvhTfjXmtIUq/XwLGuzIMISBGauu/Ms0TVyy0otuGC5zxWVcbToUal2jdBnlTPyJatK&#10;VEgU57/Oo2NY2Kd4VBPuN49HnVwZD8izbau/x6Owu7K0Ko+ifm1A6nQv16fRYeuni4z4nkh8OEmr&#10;kq4HmjGvCm/9HA7zlqh3Bw8HEOG8bsrRGvZgGazoiXBY4w7sLCGpGVa/B8bfW7rXBCvugfHUklxT&#10;nbkFVdcdpHBLQlKEW1NMCreBGS4R/taYEFB+jTGp051UmJuRkZgUwxbZ33ql2Hr+59iiBAArmWO9&#10;CDQoxbBFGeTYeiGk2MaoFFhG+UaiUgTbGJaSC9SMbzEsJVRMB8bkqhRbL4VLC0sxbFEKTfMotl4K&#10;qX6OcalMpiQuRbBNgal7rqNDYApUjG9jYCrTUhKYYthGXUDckvFtiEyBimKLUoAF4bpA8qsYtlEX&#10;MpMbdSGzuUNo6hY5YsyGkNAUwTbFphJsQ2wqwxalgIScBFvQhZZhxbBFKUCcfL7F4FS2KIzBqVvk&#10;LVK+9VLQFCuCbYxOicVn8y1Gp7J1YY5OSeWHeV0g0SmGLUpBYHFsvRQaFdOFMTx1RuSJYust0qWF&#10;pxi2URcybL0UUmxjfOp8y2VK4lME2xSgSubbEKBKNiFTgCrD1kvhsvvRsURPhwhVoqdT1cBEpqRq&#10;IOHbVDUwsb1D1cDE9o5VAzM9JVUDGbZRFzJsvRRwhZivC+OjY5l9I1UDGbZRFxKZymWfbm/ZyfQl&#10;6ijeJoKPrObAS9Qx48z/91HHdM6IwWsxdg8FrgPb3+SZII37W1jz6d2PX26Qv4RNnr4aj0fdn17d&#10;/PD9qx/UkZe45xACFdOyetkGJhBj2lLGsiCoZXqt42P/eKbXGE5VVGMMzWNpGpTUcKpHTfxv/u1p&#10;ttH5H/2rRNrZzgy8lk6UhoGNTVOHHv2bb/M3+eyRgBOuRYBSwE2ga9bh0H0PlZmCoi279LvG5Q/z&#10;TJyJovBCEvD/lkFyG2VJhrnf89Y7c3FAjqIyLa6/6Y6o3G/PX/7Xu8dfZQH5R9IIP37SQOdfP3z8&#10;6ON4SQ5cJwfCQ5iCse2Y4JsHY+8k0oZp8eA+1BaLFfWV5MA7fSoWM+Frg7H3cACOd3rm06fr9RHB&#10;SwvGou9lMBZobzbE16huH4oVkvc3Br7vDcPqj8Pv4FcxUP029yIX/I4zqOh2PxzvGaje2xMSCipu&#10;cAUPBdXvbzUQO4MaArEPcJQIq0IYVmgorDEMeyehTibBnvOo9cnZNVabPSHgxaD1rEe9HomKETmO&#10;tWbv8HgExdYLwMKwhGtRAihtSYUZcwOFiGIbw7D3Z4QCCN9YGHbGNoZhz7gLS/gWo7BCxLENCnCP&#10;AuYUWy8GC8MSbFEHMr7F7MCcb1EKx4dbhHcY34IitEuuRD3HMOwZpbMJ32IUVogo38Yw7IPkBxJs&#10;LAw78218vOUER5ph64UAXRBvm+jCmCD4ICVlGbagCy1BkPEtSuEB+cAMWi8DoaHIJOugN7f3iZay&#10;IOzMtSEI+wBzRJCFEKzQcGSjHiSrU6whqyFYgizqAVBRZD3/hWZDhuX1JS0qc8NfAhQZZ3iAQnbt&#10;W0LdP+QoY4KLoyymRnbvV09YvcSD5Zu4N3T9u3sVSidmH1tILNW+88/zhRCyXxHpNvUWoecVlVSL&#10;a3vWdY9eNtBMKfjluP1r47QXQO/w1MCqW6R6tn5vNX80be8oEXHgu0WcfdmeXXzEcceKrBXHQ3Nr&#10;v38Ulg/x2zh+L7WNvmVtI6y8k+PXrh1+e8fvhL4wdx4QqMIcuz7dicoL6vjdYt+ps+9rHb873P3H&#10;1G8D6V2x2fFD3w3M1acDmG7/gNdqsS93yFeq3v9oNO9vDH7f37Di352RpE1g9Xsudf1mWHG5Pxyx&#10;USWw+uW+0VBYcbt1zLjV77fU+ZthDc7f4XiHbeXMruD9NSIKTGZCx/zjnaSOE4axLByCLbIfL0LA&#10;jSHYevY3Io4tSgDbWC7M4aURKQ8vM3yYZeM7I8cH7N8Itl4GwCYbODLPRvfvDrUeGN+Y+zdjG92/&#10;E+4WEGzR/RMiji1KIZUpuRxG+DbWODqdHii2oAhCxLGNmtDc5tluIHBq81IS0tT9m/k2un+nA8UW&#10;3T8hothG9+8uwcbcP4ItSuFwwuwlMo1JOELEsY26kOgpy8Ih2KIUsFfifOuF0IgottEBvHtAcShi&#10;Q5gDOGMbHMDDCQXqCN+CB9iIOLYohdSGMBeQYItSgLdO+RaTcISIY4tSwKqQ8K0Xg2XhzNjGLJwT&#10;t28xCUeIKLYxC+ceJ+1MpiwLh2CLUsBTRnRdGO6IgYhji1I43iMORrH1JsmycAi2KIUUWy+ERkSx&#10;YUEJ6+k9VmeGjWXhzNjGLBwEfJguxCQcIeLYohSO9/ecb+SaGFkXprdCcDmN6GlMwjm2G2xkPR2z&#10;cO6PEt6a1wWWhTPzbczCwVAZtpiEI0SUb2MWToaNZeEQbFEKcN2oTOPTnULEsY26kMiUZeEQbKMu&#10;cJnGJJxUpuPbnfd3Ek6dZSqVeXUP2pLP2/HQjG18u/Mk4ft5/xaf7hQiyjfx+vt9772888iw9VtV&#10;fbuT6MJDlEK2nsanO9M90kOUwjHlW2+SLlg86L53fLvzdKbzLT7dKUSUb4h+RL4l84283Un49iZK&#10;Ae+f0XUhPt0pRBxblALWBS5T8nYnwxalkGLrhdCIKLbp7c5sYaBvdxJ409udyXo/PN2ZLvjT250P&#10;uIvONKI9c3JVV327kwKM4oBzTBeIQ3y6U6gSDkaBwLfkLhd9u5MBnDxpHngYnu6U8AQHCJsVdCMF&#10;ODjTepg6Wzyk+oYG4cVT1R2e7kzXf1yNCO0dUxEPHjUy16lpQe3C0GAq4nimmot49KofznLgO68Y&#10;qDDqHcuSgYolCcDRsU42Aognde0d0p0A9n1Op4WN71FphAMM6wZ+lwGMIsHrOFxJ4ulquuQiYBEB&#10;5hzs7Za93cmUZHKx+XZleLoz3a/gDc4RYGJmopetb3dSgFEkIKRrCFxE7xhTplFxLZ4OWqU6BpuD&#10;0dXWtzspwCiSHGAvkQXA0d1+wFpNAUZ/W24+cC2ePG6+Q5DXka77NMQzki0CLoc5nSrJwzlRkuh0&#10;y6WyBOCgJInbLa8x9QAzvxtvcDqdAcxWklicRd/uZCKefG8es2hPfGxLZx60wBucOwFG91vf7qQA&#10;o0gO2WYheuD5ZmG8CJOKOJYb1rc7KcAokiyyIq9b7RLx6IendjA64njzM5mDgysOz4N5H/HlTiHi&#10;RkYOX3v34+6UqEj0xfXlTsa/0RuXFYd4R4fojgtVAjDKA1sF7rvhNrSPpK3Ed4kXchhdciyyFGD0&#10;yYVqA/iSQCGHeC83PGRdw7HmBeuRHl6uLybwBIqUkf/v1ZVJh/qfccMjBWPvM130ORTNb1nM9wds&#10;52QSIKayZxK8PC26VpKD+KTCT3Em9zD05WnRXVxyWyWb530/sHn98rToQvnbrqPNVmwXOraq1fia&#10;62MSw0FWnJxQSP/XrLfPX+SJYtlvo9/TGy9ufyXwnKtICKum+PzP/lUyW2xOCM+vyODXSK/36/Lk&#10;2FMKVdXlMAIH5F8Fpj2ecfFohcuW1pIMe0Qgq8gm5jokT2NL5XHWEBHEX8gDKfPrARlSBMBW4zbu&#10;FG8wqjzOiFWt2jIqLZSEEfig/RvkAVd92ZYaj3NBJu6qyKMi08l+Za5DquWxzdRKHnqAkw7bkcKN&#10;XI0bzoqM53aPfpyLxEyTB864dvSIQ6kVleWMnguV9FFWZCaPjbm75XG7zdRCHrd4cHY1IEeKI5QV&#10;mcmjoFJO377eox/XEfig/av6oT3awXI6nTyHt1BJG+VtRabymKHl+tHCpGKkcSNVGZgJZKPEKeqK&#10;1S3iKy0WS4gcUe4hw/onZEWvcsoahuHS8K9JRTs9FyJuYXU0V9PZxKrak4QvCm8lGR351drlkjHK&#10;Yi1xyeAq1FKCJpmSzLS/6NUkcx2GS8S/UTLYn65nl5nDks4kU9FJ+F8kvS3YDmuHZDa7V0qmWFU2&#10;yVTLik3fiswkU/TqktmG4UP3b5RMsRhsOlPSmWQqOpfMBK+WzNUCVpKp1hecf+n8KJYO15mKzCx0&#10;saqZZK7DcIn4N0imWhZcMjWdjrWkM8nM8HLJHOVsO1jATDIbZWHxUbFdWyzWmYO90FWtRwe7/1Kt&#10;NBvdtmK6UPyrwvF+qzXk+Nq0tVhDfLxlexOnHVctnasVrKRT+S0b2mKt2bhU0ukKWvXr0rmOxEfv&#10;30E6xfqwSaekMxesojPpzPhW0rGxb5awlE5h+TfpFAvJJp2SzlbRot+DHFrJaruNxKXi30E6xRqx&#10;SaekM+lUdHJJheKrpXO1hrl0tPVqzdmkUywmm3RKOuV61a9L5zoSl4p/o3SqdcKlU9OpdEo6k86M&#10;r5YO8hEK/8bXnfXFRpfN2gfSPep6J6vroce2ncP+NU632WjX5VMnUmMsR5ykrnbOx9eKqqbT/VlJ&#10;Z9K4ctaxuzQA+KW6z29fHn/+IA+OfCfXKX94/Onf/vZk//H78+f/8d/l/4t/3Pz914+f8K/Pz9+/&#10;ev/ly+c/fvfd87e85Imd3XTJswWUvv0lT9tHYdfZFOB6y7Mdube3/5CppFP1q2954nj/eKcXtPtb&#10;lzC0W1rLRTIopG902dPAKHYZDy1V8Io5u+bZkkGRDDI2Bt3qGgMkSQWdcUFVr7gku4jgGnOL0BTD&#10;BZu5NYVcL6mFQXBBlyMuyZqYcWF6bI21e54E15idepKKmJuQrwyLFz2FiiIbk1PvUGiEQRtyU6XO&#10;DwMXBQC37cDB9RJoVBxcFILg4uB6KWihHwYuSiEH14shBzcmpd61yiuzUGNOaktJJeCmjNSEc0NG&#10;Kqgo58aE1Dup709mHLnrycBFOSAJEdXgyZyL2ahCxcFFQRzvz/ccXC8IvexJwI2ZqEfceGDg4m1P&#10;oaLgxkTU+5alOIs15qG2xwAZuFEhcLGOgosK0a7fETsyJqHet0RoAi4oRKv2w8BFOWCqowg2ESvO&#10;oK52qVFRzo0JqFr0bQaHBena3KWlnxJwY/bpEeWDGLiYfSpUHFwUBOYcNyUx97SlnjJwg0JI4jUF&#10;18sBnEvm3Jh4mnKuF4Te+CTg5JiiW22wpHLOxSufQkU5NyadZgoRc05vkxXiNsoBTOPrasw4FSoO&#10;LgrieN8SJuc5B8+5m3Ot8jrj3KgQkD8Ta8w2PYKKgoMb3gsitXMx17SlmhJwGFTfGnBxsQ63PkHF&#10;wUVBpJyLmaat9joDF+WQzrmYZ5rOuenaZ7t0NIs1Zpm2JFMCbswxPWEbwcQac0yFinJuuveZmBJy&#10;75OBi3KA0ediHS5+goqDi4JI5xy5+MnADQpxgvwp53rDhG1wohDTzU/UF2C7EsSHOm1FsRC62Zxu&#10;fuKJaAZOwvjbthrgEs5NVz8TsUqG4dacXv0knJuufuLWAQXXGyYIP1khpruft3L7ZFYIyWfswEnW&#10;NQE33f088YV/uPwJKjrnpsufCThy+ZOBGxXiyFeI4fYnqDi4SSES36sXxOWNXG1j4EaFOPE5h0Sw&#10;qxxw7zeZc/P1z2TS0eufBN98/fPEN5zj/U+QUfZN9z/vE1NM739ShFEgcCa4NR4ugApZgjDKBCZP&#10;agTMukEvgDKEk4uNOjNMd4cboCeQcYSjk50iHLzsdgOUItypI8MV0FOmJNMV0GwH2tJ7rwYGv+N6&#10;Ml0BPeHSNedh1BSQcR6O7vY9HAcq5ehv6x1QxsPR4z4lRnC4BCpkCcIoFMxDvrphc9QZB9yxTCJQ&#10;uNfrdO0+GszIPefh4He3m8jEe5xvgR65LYSn4j3rPdpkHWn1BXU2KMIjhkylPDjfIOM8HL3vBzCH&#10;Sjm63zAiyTwcq+3KZp0j7IUCimQLg/2Ds8YuCR7lLjKxNuweKJuHSHmxpcJ4eJtoyuCGg4zzcPTD&#10;H1odHIIwOuJ6EZQhnFzx24SHgy8OsgThoCkPsJyUh9Eb15ugFGEUSup+DFdBU/9jvgqaaQq7CsoQ&#10;jk55ag+jVy5knIejW55KOfrleheUIoxCgUo9cE2Jrnm+6k2XQTNNic65XgalCAdNycKQ423QLA6J&#10;W51B9Y4pD6OHrrdBGUIoWdDlVMrRSc+lPF4IfWi1S4guRzddL4RShIOmnLL9YfTUhYzPw9FVf8g0&#10;Jfrqh8xZF9CRh7Dt1GIP7jrIOMLRX384yKVawsPosMsDZ9QHONyPmnJK7OHgs4MsQRiFgnmY2MPo&#10;tR9Qhz5BOGpK4qYcYsmm3E8ZPfeHY8LD6LofMt+91S8OO4ck9nyI3ruEqDkPR/f9IbM20X8/PGS7&#10;r9GDzwLQh1i+KY1AH0YfPtXl6MTjd4mURzc+PW2LfryQcR6Ojrw8WkI1JXryhzeZpoyFnHKEcfeV&#10;I5w0hZ9rHZCMc3XAL4fMn29PQIV5mJweHaJHnx4fHZFT2psv6DLfwR6RaNghxO+4lNtTVhEhj4e0&#10;PB8llEomR1SepVJuGShdg0DIdbk9tbU1eMHvMoRRKOiaW+yWtbM12MgShNF8odout4dHFKkPPEw0&#10;pSUVdUNG13d0TTnGU3Mh4whHjz7lYfToUaIh4eFU0yk57jriHu51yHDUksjScSrqlOwcjkj5vDZ4&#10;we8yhFEocIS4n3KMVZ2EjPNw9Ogf5CVksi4fo0d/zI/Qx92XPL5NzjOP8RBd3xki/vJxPEXP9jbH&#10;6NHjdwkPJ48etSU5wl4ogCblLijCKBRoXsbDqCnYYNCdw3E8TT/dJQijRy9kHOHk0WMnSaUcPfpj&#10;5tEfR49eAvqUh0Nlpz7uj5y4lzdXXkqGXCQCgkTjl5Ihv8hzqpKY9/nxWS60X+y6xmVLZ13XiXgp&#10;GZJpk2yVZYrhuEqTLdeMlH1rI/d7xmvydi4k9HKes6f9dkyjP/Dsz6oHrBztB9gb7erhpWRIe0m1&#10;YKuEhxtbtxv+xQ/cVr2UDFlWAMH2uLF1p+HKSoak9YgO/qD1AdGdXfogQZsGaasdUEhaYijtB4h9&#10;7OrBix5JKGLfD1ynERnY9QO3YoedZqz5320MW0mU9aCbOyw/EDd2DyR/CBo/2Dfo5iy2HnYasqMb&#10;MvG5dkESV0p72Ge9m2fTfgCPZFcP4mjoD3YO2i7OXo7Yr+/qQbbhrQdsn7sfYMcMAX5FCZ0W10UJ&#10;HfFiWAkdxBDQ7Xb/MLu9ZWQGze+6+Pdzq8aDCIw0tYPGue6/96+2gzAv2tlDs8H2BvyrDQ1j8z/6&#10;DZ2+PI3+QOeRnDyrCApu4Chb6bxl//bjuLbmf/VvpFrzTWeHFFpe9ehUjt978q/2qGbuUKA3aW68&#10;8Db8q23B9ReZw2Nf4fK21m/6OS5XMe/Jv9qjj3HdllN5XQ9vw7+R9/uo1j3aZENOwIoTPsPWbakG&#10;VFz1tkZp5/NbwmcQFw5FFWM2v+2a7kbnXPOvzSMVK8r81iPeRVT0pzItiHSFxaZthUllVRDp6Iru&#10;jGgUQWSUCgoHwitMRrRmpgtmH9W6Q58M+6h8yvjIykm2baLSSaaTsbiUrEZhH5GvnI7Rv73hwJ5t&#10;JQWdYxt2b8G/2pLOsYJIR1dcTtZtRUFkgpr6y0UgR16i5y7aTARONwo3DlcO2tAaUi5WnLPNcKHo&#10;9rwrKj8t21KpV1S77I8coQp654WPzb8qUh/jPqo1v8zxKMyLU63XHjko3sF7G2MhIZ2SlRxVBSoq&#10;nbmFdbQ5gZyZpbStrYL3Zv7XOw3z4XDdZdWjcXXTD58L/tU5gTINQYv8r/41KjPcRY/WVjHvbTlZ&#10;m3cYgoaroDKuFj3uQu92YpRQaYG2d6gLC4RjuJW8TKoVlY4Ya+SyLV38C1VRorVums0oGKyC30U0&#10;sjdONOtuly6ttz9mhAs+qQ0uiHTCrolMj9aYjGg9OrOZaz65cq9ngQJft2TTriBSbSyI9vi0voKu&#10;gZta7yEqJp1iKqyIjq5QBNvrLDGZ7AoddqoCuirVZl1cURb2SNdRZFcayNQgGSEiPksrYggKx9d0&#10;tvK1rX5a5d472RZT8nH71/Yy5opuY/U/+9fIzFziYHc5UnNGKzLz3isy1Ts8V7Ps1HT4Ki6H7l9b&#10;e12qhW3ZKVPDVoQ8fDEq4idmZEvRmxSqTk2m1bR00a8Z4hOpCCeZQcJdjqWwbIddkblMi07vfaTF&#10;DHGytZ56a8ivWE3yjczNg88z/9p8c/aurb2PFHcWVp0637SeSlrgyKVQkTm2olPd8FUKaDs+3H1Z&#10;D8EVcORbaYmRRKm8SQ2xWlgkZS55qMMB3D1UxVpnPe6jKthsbRXsM6qRe3HWmbbC7izHqPLfTpa8&#10;Df+GtQHnSsu21OYjjXRJZct+QaULQ9WW2t4Kl1EVnDAqn2HOAf8aJxRXNb90jBWV8quiUlNfUZkc&#10;C/T/EWnvmzmYZktp2xgL7TB+FVQqoapHoyrml1EVM9pw7aMq9NE4sY+q6FHlOMX2hrlqVIWEjKrQ&#10;DkNfzC/TjoLKeL/u0Vy7oji/U6355VRrTjjVehbaMl2sHd7Weh0yv2Vb1Vx+/rX9g65WhZWzHnda&#10;zDUnbLNaRJhti1FRmc0petQ1rUKvG4eCEzCVEumauJrvLg7y8h5+ghwCNWbZ9mIjXM9wJ1tLH/e+&#10;Wq/r+dZeIwS2ikpNVUWl41zbIEdfjFFuDALXPipnrM9s/+oM9yqqBRWeBpEeizEaVcF7qQqEtgoq&#10;q8tYUSnvKyoNihSBRp8Ue8kqUeoU2ya2892/kf9FmKVd1QTTSjKVU9Wp3CSV1oohyA1WIVu7bAdv&#10;bW1ntiEUZHI3VDqtyIy9FZmZl/WexPVu4tvKcA2eTG64jLDgolwkxbgRhljt6hxpsTh7seViJ+lT&#10;Hp7tulPbg1TMNrLCTMilXhnp2gd0y1SS2Z6maM2sTtWamTDEAZcMcbKCIU5WyNSxFeoo17CFbxWZ&#10;bZ0rMpNCYfltpSyn5X9shhTzzRlSkZk7XpGpDaj4ZqtqsbXHtXuVQjVDjKyalrb7qoaQbKzGxcR8&#10;96I1M7HTNm1szWRara673GQ3NUW8w/dcxUbTjUOxa22VC6AyFZlvSSo9NWEVKmPrYTUEm0hbprBz&#10;37+2QfBNVWVqbIYUZGZ731RkKvqSTCd5xV7b41cMsRWwnCG2UFbTclifna31kr6lGVRLepFz0V4L&#10;x+xD2dLlYmLsKclUz4okG1/5ixyOjayYyzZfivwMV8eSTO1TSaYLXUVmWluN1MkKo2hkpUwVWyks&#10;HWlJpotwSaaiL7J3NplWK//OiaQ2oJxvNtLKohjfCjKXQrW6qiWu+Ga2E+WR1gpo2CpdsJFW7NX9&#10;V/E6qC90JZlJocJmMq3I1GCXnartLDLifL6hkNaavTaEisykUJD5DFnHMN0prUZqi3CRbeibvmoi&#10;WWuoTbVkiJMVE8n2EfDC163pyo9Gl2RuySsyMzUVmc6QykTbkr6tqHsWYR3ONZk+X4V1Xl0pvXX/&#10;eohF9XY/3b4ZWJ2fH8z6lP3adKjpVDRS73Ap6a3fik5lKNUJ1+1ZvyWdyaPIY3HVrJJFXOmklOAa&#10;n82Y3XSF3nkEqhrHRlfgMxe6HIfdJS/5IqXEsK3cT1fId+u3otPFo5x/Pt5qnppFKuefxT1205X9&#10;ut2o5LZ3vCaPst/RsrmdWrkk429ya+hoCyfWTHJpvXxWFMlE7teX1stKH8x0Pvqve4DrL3+S/zVD&#10;8fz48cNPf/3w8aPcoPz4Sf7vp0f5b7cj9qbV82d53ur61NXN0+MXOVe5+dd3T/jH+8enf3918/vT&#10;28/fv3r+l9/ePr17dfPxnz7h0as3qLEJsi/tP86392DSzVP/lx/6v7z99COa+v7Vl1c3+s8/f8F/&#10;4Se/fX768Mt79HRodz0/Pf7pv8YDXJLpND7ApTHib/8AF3ZozZodNFZ9fYCr3VyWB7i23MOvfX/r&#10;/rU8ZqJ7vf5tLewPtnJb7f0t6RpTpacByr4yFurt3aB4c1tJejL4c1tT+LvUFlP4PRHsT9cWEEkx&#10;ohkWlt2trYuUSiKwoPRdU61HBgsr/dZUCgtmrGtLEFFYsEhbWxepj0Rgyb23ri10iUJihF2xjphQ&#10;MX7JhaqutRQZjm86aK2GGMMW2Y8kXpRhY9h6/jcqii1KIBVmLB/WqocxbFEG6BVFmxi2XgiNimET&#10;q9Tz7f41lygyPDu+tbphBNtYCDzDhszYa2s5tiiF4/1rrgRDybBEDbD09iNt0mJ8ixXARfKUb1EK&#10;ObZeCvrwFuHbWCos04VYKSzTBWxK+5ECG7dpsUxYqxLGsEUpgGWJWQu6kNm1qeZ3e2FgNmxS0+Vq&#10;QtqzWwxblIKIk+pCrPctVEymY7Xv+wep2TljQ8yjw9Ze3SLYZNHqNCvFhvavrTUqii1K4XiPYqsU&#10;Wy+FC5hLbS8CdgM2bkNw8zNgkwqJZK2KUsixBV1A4XqKDRHMgA2FJKlMY3VvoWLYxtremUwRfriO&#10;9NKe3CIyRSxjwIZyxcT2xrrex4NUK575Jk59N0OOD4kuSJDnqgvtxS2GLUoB9i3B1kuhUTFsUz3v&#10;9rDgrAuxnHd7cItgEze4Gyl65TIVd28baaOi2KIUwDeup+KebK1d2ntbDFuUAsTJdUGcoq21RkWx&#10;RSmkMo0lvFsFb4JtLOCd2bdYvzuzb2P17vv2puss01i8u9XuZtiiFJrlYroQK3en2KIUjvdHLlNJ&#10;ytykcGlVuxm2KIUcW9CFDJu4OtqnvlNxf+S2VxIzr9havW6CDQ5B3xqw8X2vXAneWmtUbL7JlaRd&#10;2IIutErdDFuUQqqncgfuii2zvUikGbBxmUpK6NbapdXoJtiQitC3BmxcT3E2fG2tUTG+jfW5M13A&#10;gfS1tUurzs2wRSmgV25740Nb2bqAI/V+pMf7O77vRW5vj02qDTNsUQqpTIeq3Ml6Oj+zlYCjz2wR&#10;eNMzW5k+DM9sZZvf+ZWtxMrRV7YowCiO1JgMr2z11uSlSK5ESlD1DMGtqT6quJYI4aCumoXmivJ2&#10;sGSN3M9/C3IYFyHfLtiuyb1mWyzZlmIXN6W17pkm69bFcxByXXO1ENyCM/JmTyPfN1TkJTTy7Wxx&#10;DUa2vNL6dnhYkNtQcbiqIdI1uSVnX7Cl20VuQ8Uuaxe5DRUbnz3kXmhyZ51Ju/lxwW2SPa3bhYzL&#10;lha45ozdzLhsCaQFuQ11y3lak8uCJVLdcsYKcpPqztqS36xIrs79ryiCKJb6BkUQ4VaJBl3PPPRE&#10;11IAfHpc/+wHKkqmzHIq/5t/lQb7DjB0fWSiNMXpp3ZWXL+1k6yKytpaH8fZ6dka+sApH7sfucys&#10;9fqi3nfGW5x/NM45nbfsX+XuwWyimwn/q38jFWpwqkb6n/3rZNplcSzrIyjJtLWi0/YKCGbIegTe&#10;58iNnM9y/CYzz3+R8dmqEjiZc8S/yhmzUeupYETFeK2/YoY6+oLH7UlIDLLo08nW+L3PkRXO4687&#10;Pvxr+x+bfy/Hh48/f/nDj4+/fvf4888ffnz33e+PTz99h0n+uv3r89Pjj++enz98+uWf37/9/A4m&#10;2k4F//Z08+Gn71/dyVSbjg+bHf72x4cStcMUw8b9/7D3/b1xJEeWX4XQnwecp6tbIinj5gDDXi8M&#10;7B2Mvf4ClMQZCSuJXJKaGe+nvxcZGdUZkS8yyyYNz8J9h7vSmNFVLyMyIjN+ZGRN2d3+8nTxHq35&#10;sUV/dSHpwzUt/9z04eVbCQ1oyVObzmt90pI+lE/DkrU0IS4AXkpssRQgtGSw/KuzjAkvYU+F3xJh&#10;xG1UIIOFJXR9V0kfEljR+8EIGazWF10WEDFY3hXdX8KfZtzCjucEq1yv0nOrSx/iXQxXSB+CigHr&#10;0oclvE7k2HIf983C5SYswxG8lv1gR4Kt5X+hoti8BPaXSMAwrpH0IcPmZVBERfnWCiEVaEwfZthI&#10;+pBgi+lD3BRGZerTh0LF+BavHILNoXwj6UOGzUsBmoeL3ol6hvQhqCg2LwXc4iOhsX6+YVlsVEGv&#10;Gup1IaYPM2w+fShUDFtMH17iuh+GTVzlk5rqJUMEW6cLXKb+iqFMpjF9mGJrzdGxpA+JTON9wWK2&#10;mExD+jAxbjF9eImMA+MbSR8SbF36MLEhIX2Y2DfZirsFAVkkiq21SJo+ZNiCLmT2LaQPM2xRF3DZ&#10;McXmdKGkDwm2mD7MZOrTh9mCFdOHUFGKjaQPGTYvhbJ6s/kW0ofJGh/Th5clEtvbEJI+ZNi8FICt&#10;pCW67Ye4i6vWFypmQ2L68BIpdyZTkj4k2Lr0YYItpA9BRbF5KWAXwmVK0ocMW9CFbNvm04fZvi1e&#10;AXyVzDeSPiTYuvSh3IRI1qyQPiwXIfZ7yi59+JqvCyR9yLB5KQgsjq21SIWKyVSavbX27Qq39LL5&#10;RtKHDFvQBVzVwrE5XRAqhq1LHyYyFZdo1ayjXvfbr6f4X9qRYmfGsYX0YYbNS2GfzTeJWTbYyqWM&#10;BJuXAqwD3/eG9CGoKN+8FPaZTEn6kMi0Sx8m2EL6MMHWpQ8TXSDpQ4bNS8FSdJ3tjelD7vt16cNk&#10;vpH0IcPmpZDKNKQPE7516cNr7M2YotL0IYHXpQ9x6RHV1ZA+FDI26br0YQ7QqQR+l/iCu6AUcoEy&#10;M8IxfQgyDtALBPeU8uVr8Tf6LrvMke49aR54WKIrzaffEn3pa3yZijjU4qbedO9OZwBbkcAyZgC9&#10;RPZXYDUH6LyIRe/z7c0epGnWsRSI4MuJiP19vkJGRRy96hSgd6uhm8kcjI51qiTes06VJLrWV28T&#10;EXvfGgc7MoBeJBgJX9WW6F7zJRe3UjuJ7K9L6XC/N8atz0aIm74R0MmUpHexE4DRx04ARif7escD&#10;ANKttVl5caAr4SDyYG5fkIrYO9qpiKOnnQP0SpL52kvvbF9zOxi97WuuJNHdvt7J3etExN7fXkq9&#10;LltJeo8b9zWT3bLcGnkSCZRd7mvut8sl/dXuSa/3SdxO0vynzRV+l4i4q9rFlznAViQDgFFJ9nzT&#10;vEhhQQswU5Le905EHJ3vRMTR+77OAHr3eynlu0zEmB3blCR64MlmIbrgemc4mYPeB8ex1UTEci63&#10;mTO5HYxueGJmoh9+fUg2C94RR1OcBGDviid2MPriGUAvkX263fLeOI4UZgC7lSTZD0aH/CTic7XW&#10;oCbpXK2V1bGdq7UyzpyvNM8489+kWiutfyxOJhLoR3EOt9TKLeL06Q+sZ8m4QG2RtKb+wGp/Jj8w&#10;C3W6pXX2A+y/yhfgXGwagzgN5Qcbi0rLJl5/sHHQVle6nK80zwuHF6sxlUZJmwRXGxYcpe1a84Nn&#10;FyPKXlOKEeEFsGJEcVUg/rVJblbJVenGveDEj8LLxo0pxF2dEtVpPP5cJera3vryMnHLZYST+izV&#10;/RmVFklPvijBKHxxDF5CW3M2bKDR94w/FoRsDLJnrVDERAEiRHh0/tlf7alUEr6YU8VpZe+wcre+&#10;dLOEX/Fis6TZRJQgOMjGIGu1oL3Lvm7POt6dsiVSzTGu3Z0zkPX7K5192J4KoA5lcsmSMaZ72QCn&#10;6DyYtF5YnuEsxkEIx+wst7qDzFYIG4Y9Kz/FhZ1TWceMySeNzKyhfcue9Zu1kBfRy9GkhdutDJmR&#10;VSsw+Wg9nrC1AbltPwy6PesQrLXMhEwyoSKqSfsnI5sMQTKm8rYJQyRBuIUszDcboU3R51W3npvj&#10;vP94++Xm8TdfPr1/uHt8ZnUrRNVVt5Y59eLVrVeS6JXZ0zXHkR5bpTeObY6eW9x6jdCpHO4XK9AW&#10;m0JnTtFBCRzhy4EE/GjDWjCJErnsSmAxlPVN8ncEVrXMvP1ciBhdIc3DULmgqkSLelQhVJSh8tHU&#10;BJUP3AEQ4vmEVy6SKnHUHlWXj0uYFdJxCa6YjSuNIwiwkIyTNAOB5nkPEZXoXydH7HSdICX41wsS&#10;i207K4RdlGeksJVA8wIAtFJn2ENrJVCoGLQuA5dA8wm4kn/rofXZtxK376DF5JvkFXqudbm3DFor&#10;g+OeawAcllYEVnnQQ3M6UA98F7vSambMumVKID7FqufaFKfnWpdxS85Uh4Sb9trooMV8W2Y1fLqt&#10;ZNsItKAG2XHvkGrLoHkZoGUEN7OkJQ6BFtQghdaKoJxXZ3Oty7FJhxJiPHyKrWTYemgxv5ZB8+k1&#10;oaLQvAy0CQiD5tSg5NYINC+CVA18QWumBmg53SpVDq2VwbEUtPbQYk5tj0SxLI1xhfUpNaFiXOsy&#10;atI6hXDNJ9RKPo1A8yJITa5PpolhptC8DFKu+VRayaQRaF4EgMYXKp9GEyoGrcuiJWrgk2glh9ZD&#10;ixm0bNfhE2jZZgjvD3ONGw+fPivZMwLNi0CmGZ1rPnXWQjunzs6pMxysO9ZDvedGB123CwtBv3AE&#10;WuyAnIY/0AB0bR9u0aAsUqVBXKOy+II9NZKi3uaYRuMZ5nba7+2p71GacQBFaSahu0o0jrEo6slZ&#10;ZB3+hKiyckJlp/jLMg2jaGO3p/JATDxcd2yHR3E1oxoHBivVmKGVaCyZin0s4jCjdFxbIlBrk2Vh&#10;ysXPErhAJwexmu5I9ePDj+9+//nh4qebz9+/yk9e3z88Pv3h5vGj0pU36Mbo4e7b1w8lCPHx9ubD&#10;v9R/P918+qz/LjI5t3gen9HG9OyiWGXuvHwUS4rWSxRL25ycWjyLCyJRrDV59uwoFlxhKfmNG+gu&#10;ioUvT6JYiDxJlXEkA9tW71b+jj2lom995bhvkyJpgsp7LwjK9Kjipi1B5Tz4DJXfNmtlNEHlHBeJ&#10;YvWouihWqYnumRWiWKUkuudWF8UCHWMXiWIRaJ73KLKTEjECrWV+oWKC7KJYUgtNeEaiWASaF0Ct&#10;/yPQWgkUKgYtRrFKFTSBRqJYPbQ+iiUuVQ8tRrHEpeoFGqNYpbyYQWtloFEsAi2oQCbQWDwuJX8E&#10;mpcBasfFR+4NBoli9dBiFGvB7GBc81EsoWLQYhSr1DwTaCSKRaAFNZBCZgqtFQEIJLLQc62rF5dq&#10;ZwattUN6MptA8yIoH6XQnBpk0PB+7yNLGTGBRqJYPbQYxcoE6qNYmUDjuexS4cygtTLQc9kE2kY1&#10;CFGschKqF2gXxdpzk+uLw0sUq4fWR7G48YhRLG48uiiWVDUTrpEoFoEW1ECPnvR2zUexhIqpQVcR&#10;LufbGDSnBiWKRaAFNcjsmo9iCRWD1kWxEmgkitVD66JYyfIuHke7GZITT/1c66JYyR6NRLEItKAG&#10;stdhxiNEsZp92jmKdY5inaNY5U4klM6ynq1/pygWlFmiWDAQMgFPYSoNl9SqOAtMnP7soyriK8Bh&#10;NDL7oz31XRo1GodUlGZSC1SLciaFj/VVE6ptxUdKNQ70iB8EHoyLRGvR5oQIWyy8afw52QqLjz4O&#10;d9Wi1En5Z61vnVDJTJl/sVKNxRymlc2Tc1kVBFr08Ndz5xi2al1AqujUiwekLq3mUc6tljCQNQ0s&#10;jWdf+M4xOT2tF8e2IaIuIiWfnoSkcJMEjlhUyD9+qOw6+l0YiJDm7Iq0/EYY1wZxWN4VQfCHwIpb&#10;sNeSSOxhtZvgZQERg+U3wYAlp1R7brWu4FFiUgRWF5Q6SJFQjysEpUDFgHVBKTRqYshIUIph8+wH&#10;rARby/9CRbF5CQAWFyaJSjFsXgY5tlYIKbYYloIwKd9IWIpgi3EpmUb4dKcCPi6VTbYYl0qxtVLQ&#10;uBTD5qWADhJcPX1gSqiYTGN5VSZTEpgi2LrI1JW4ST3fQmQKVAxbjExlWkoiUwxb1IUMWysFnBRL&#10;sHkppIaNFFgxbFEXEpmGNgaJTGWHov6x3i1z/Vq6GPTWjcSmCLYuOIW2kkymITgFKibTLjiVYWul&#10;sP3Osdd8vvnoFNqDc2xeCqgWkh4uhG+tRdIaK8K3GJ6CGlC++fCUUDG+deEpWCSGjYSnGLaoCxm2&#10;VgoidI4t6gKqsSi2dmk+lvgUw+alUL7K5psPUGXYYoDqCi3hGDYSoCLYughVsi6ECFWyCYkRqhRb&#10;K4Xtd44lehpCVImedk0DE5mSpoGEb13TwMT2hqaBie2NTQMzPSVNAxm2qAtX0oS3X7PCnWOgYnoa&#10;mwZmtpc0DWTYoi4kMsWlIm1EtJHpOex4Djuew45/fdgx7U7wj+g7ASVGzPTvd7GNlXBZeDOLgla6&#10;ccSxlnqND0XWUq8xkcYbxzQashsjUhr4JohzlBqt450YBQvKafBWPwZXYkRUxzajqu+KH7ToH4lC&#10;77AIIfS4Vu1lEnjevTB+xEhtl49GmIGqBq1mVBpBHgvC7uVZh2mfsqeKwi75mbAZ/Y4L/knZpLGs&#10;+6iJA1Pi/ubpY5kb8o+iZ6Jy3x6f/vX27ovMlb+ljvBzsTprbWKZeefqwHF1IHa6XTC2xCdfPBj7&#10;VjrfQeWu9Qj9qTgQ3oFWB16i2akag2eWBx52uFN2Lx/E68bBWHw70PhTrkB7sSLmoVgh+XhRwbdf&#10;8/vc/dsrFNMQUM7ZkBN+wpAAyjt8UmBCQLXenpBQUH6DK3goqHZ/q4HYHlQIxF7jjk6CyoVhhYbC&#10;imHYtxLqJMxiYViCzLN+OeD+YwatZX0h4tg89w87NBil2FoBoD0NF2XsM/sahAxbKwHYcam5IHMs&#10;hGEx8xEKIHxjYdiebzEM+3p5y7D5KKwQcWxeCoflgGNNDFsrhhqGJdi8FMASqgQ+CitEHJvXg8Py&#10;lisnC8P22GIY9jU6ZxOZ+iisEFFsIQx72MPAML6xMCzB5qWAab5QbK0QChHH5qVwkDOKFJvThdJP&#10;lpg1OP1t4PT6krOtVQWhochCEPYgbYAZMhaE7bkWgrDXC7VtLgQrNByZl0C6OiHweQoq1BAsQeYl&#10;gGnGxOkCsEKzIsO26McP1bW5kb1XWWpO7k5SLKJbP+QgQS57tV9GLh4GgpX+aPUGY2JIV4ixTmx5&#10;dS2KOGr92RSJpMbK221rMcYiZlLIYeG2gJHO2IV820jFmAg57MCWt4t+F3IrfRhjt3ZzG7vNvcjp&#10;PuX/cxxlTHCpFpKlTfZqJz+suia13sS8odPfvQtTy2DWWWF/tacrGDLh2h/tqURaDPQGoWcVkv3V&#10;nkpVG0dd4maAEZl1DTztbe019qzjrBdyXmp1APhqf7dnBSeKjUnxBpdXjL5bNtVChzj7mE5nPNId&#10;IzIcDy6fHXMOC3yhMmEZ9Jdx/M7NjV6yuRFWkc7xK1P55R0/CeRjKqKVZ618OVXhYDKXc2Ga88Os&#10;f7bnt0cV+Vu9Irz1xTDL1wrmo7Q3wsZFZnxL4z0/wEXtxoqZ+36FCMXQJGdpH9SU8NuyL+9x+SWf&#10;4/ILPj6JiykIrnbHVYgoLr/jElZRfrVbrlqI0/Er+H/L/g0S1QSY8wALFUUWXMDDbpGtZc8y5gL2&#10;wkTpYbu1XPbo5EDBtRIoVBycFwJ8wGSetVKoPiAB56WQc64VQ865zglMwDEnsAcXnUCcfKCc816g&#10;UFHOxWKcTBNkL3VSUYyA66iXA64S4crg3UCh4uC8IFJ1YG5gz7noBuJ1lHPeDxQqCi76gZlCMD+Q&#10;gAsKcZC7T4m2+n5HQsXBeUGkCkHrcTpTEhxB3OiScM4rRMa56Atm2sp8wZ5zwRdcECygnHPeYKGi&#10;nIsVOZlCMHeQgPNywGe5QjiHsFBxcJ1CSHywN8LkwBhZUWNJzuHAxepLcoSKggs1OekKQWtyujkX&#10;7xE5oOUVUwh/ZkyoODgvCCgEX1lJ6yPGOS8HuBEJ55xCpJwLVTkpOFqV03EuVuUc3nCF8FU5QkU5&#10;Jy5gWz6XKQQ5OEY4d+nlsBxQ98TE6styhIqD84KALnCFoHU5HediXc7hiovV1+UIFQUXCnNShaCF&#10;OT04LweU5HCFgDU4rdSFioPzgkjnHK3M6cF5OSBCmXDOK0TGuXCf5wE3C1I7R+7zJHNOvONmBmO6&#10;cYXw93kKFeWcxAKa1x122FgzI0wu9GTgvBwAjitEuNATVBycFwTA8Z0wudGTgOtu9Ex8CBzlbeac&#10;eBoUXLjS87DDlamMc+RKTwbOyyH1IcKVnvA0ODgviHTOkTs9GTgvh9SHCHd6ZpyLl3qm6OilngRf&#10;f6ln4kfESz0zRyLe6pmqhfQiOk2Wo97qSRF6gaTORLjVM/UmcD2nfbh4/alu0Gs9GcLOxU72xeFa&#10;T0x5PgXjvZ5QEL6coSDThlLuVCz3elKEQUcyt2JBaPYkFEQKEyXB8QqjUx5mlrncKXNyGPViT4rQ&#10;CyX1LXC83L6MIRcyqsbo1GJ0E4Te38bvuE+7RI87czBguu3LglDIEoReKJiHkgvrd/EwGs0LcXNm&#10;4nXD8hldGXLqZYSrPcUZSRB6oeSa4j1vvduTSTn63tmGGdBtKIWHma+BSzqNrupypine/dbLPSlC&#10;L5Ql8zewY7UvF4SZw7GEbi25xfY+OH6XzMPohec8dJqSeh24ptNGMtEU74jr9Z6Mh50rnnge4XrP&#10;1PWI93vmmuK9cb3fkyKMmpK4H0twyDP/YwktXICQb2noBZ8MYeeUJzvpJXjl2Va6XBnitquZpni/&#10;XG/4pAijpiSOyBJcc5BxaxMauuSa4p1zveKTIvTmC94I31Mv/tCMkHGE0UGXfrzUYnsPXe/4ZAij&#10;j76XE0ck3CfXbjXrspAlCL1QUM2T7By8m66XfFKEQVMyv0Tu+XIIUx56oQAh9+kW76vLSU0aay6X&#10;+TQTO91i48yiQ5jusaO/vlxx32nxDvuC8rUEoRcKEHLHc/E+u5BxKYfjNId0HnqvfcHEThB6oQBh&#10;oin+SI2QcYSd555pinfdFxgHjrBz3q8STQneO8gShF4ouaZ4/33BHRAJwqgpSNpRXQ4uPMgShF4o&#10;uaZ4J365zjSlc+MzPyX48amfEh35VFO8J7+8zTTlrRcKtveJpgRnHmSch9LstDEOuaZ4d37B4sil&#10;/NYLBQgTTQkePcgowr3c2rYFYanrV0JsOI/4HUe43/ktMbbS13QeonmZfVn9lERTykkBhzBZU+Sk&#10;3mkJAMJEU/aoxmmHDIRcU2Q9Or2wkCU89EJJNWWP+qXTC4Ew0RTUchpd9aQwZKbLuJfCCNVPyaQc&#10;0+aZpuy9R7/PPHrc1WEfNoRcU/bBo8+imfvOo08s9t73scDvknkYS6gPKQ9boWA7kPGw8+gzhN6j&#10;32ce/b7z6OGAUykHjx5kfB6GLHq6puy9R7/PPPp959HDreAIvaaALEG4VVO8R79HmS61h/vOo0/2&#10;2Pvg0Wd77H306LEponvsvffo8bsMYdSUJMIp2+6TcYCzkKwp2AEbXfWXs3noPXrZOSc89EJJ/RSk&#10;IuzLxdq0PERV1rlgOLv7+1wwnHFGAiZSvYw4h1aWjquXpaBAyBF02EIuoYRCvq02Wvz6Qr6tDFyc&#10;bCGHb7wFDG+k+Ks60ZyCqRfwHuHcbBmquCzCGXgam8irVLUTr1aLS9El5gLrSCmbeXk79uBb3l7P&#10;0x6xId5CXjJX8nrJOG37QR2tJIC2/aCOV/Ixm36wHmdYK9fHalKyHmUM64W0kx+YhcLivg2SHWqQ&#10;WP6mMdixBgmtb/qBHWyQSPe2H1T1RTu1bT+www0SB970BbNWEpbd9gOT9EaDtZjFkqDlpi+YzZIY&#10;4qYfmNWSkN62H9j0RoRt2w9s0Ah4bfqBxLHKbNXc09QALBJW0h9sHLTZr2WjAcP1cPULG00Yrrqr&#10;P9hoxHCU0H6wUdJmx5aNhswO4sPN3Cbp4j8LW2scdiqH4s6WH2w0ZMW71B9sG3Rx9vQH2yS9N0O2&#10;32jIiitUvrDRkO3NkIlHsWV6F0ehfGGjIdvbGS3ZbzdfUHk85xiVxDOk6TLsGDtGVXdXcEv1q9kx&#10;qko37ipRD/Ibj+yUjz3vny7QAAeuETgzpkEoBDTjjynNCtw+Ys/2Y1i4dHT2R3tWIkSv8LkZFVyw&#10;DVRqEzpYdtKpP8hWObueKptJYMyVKgIsc8MRK3/HRFUI4+8p0QreGGvPVgrYDA8xqRRmVCqFGZVK&#10;oYOVS0FynzItEcncpAh6TzrU00ZqzzpihYk1aDjk8s0JkXock+8p0Qm9obFnKwepghqiUkFMyXSI&#10;M7KOsQZpLgvk9MeysHcjBjYcUEWKdWJIpjNgQlU5PflkpVpHYIO2p5MHTPMQV5XHjKyOckJmPOug&#10;5fJAbU1hzWrUMhNlhGNxoJhIOT0cdT1XOhaZpAanC0UlWtGbDOypsqjfmywCpcRrvgqU8qktZIGx&#10;Bmkui9W0TWUxE4bueicLRuXOhMrEMf5kpVpHYIO2Z5WH7pUnhh53eZcZMCXTUU7JVB4dtLk8TqZ3&#10;JpCZJa9e9mRVkJQzJtiEqrJ68slKdRqCScKeTiIzg28imdOpTOZ0KpQe3gaprBN2JhUxSiMjbBot&#10;BmBEV+UiTBiRGcsnX5WSBkgZ7cyHb7OPTkz/KpkpXZXMlK5KZuWyTZhcMiW/KpbR+JMJxgjNj7VX&#10;21PnZEko43VjoSw1AGLftHfYU9+1vNHhTCZCpZosJ/bJ2XoiKXthx/ijNswpmQZJVubaAOfyAId0&#10;vs7kscbN7N329AJBgedo/ht7ZmQmkjF7THKd3fbY7KOzVaDKRDvspFt8k8mUTGWyMtgwzWUiYelt&#10;QllDXPZye3qhwJxsEcqMrApl8lETymkUBsqeVe1MOdF5c4iuikVOe4zorMvknE4F0+PbIJnV4s3U&#10;5RRct1Hb00RTN8OTdcXm7mz9Wbm+xsLse/asXK9CRLe0ITcX6JQuQTOu21I1o6vjxWHnsRSrdDp8&#10;Jh0o5rlZ6Lenux8+SaOu76Q7y7u7D3/580P9j58f7//3/5L/Ff+4+OXL56/41/3j968+Pj3d//a7&#10;7x5fsmcMZNX1jCmZg5fvGSNVeLIlqoHSU7fQUpRbesYglqpT69k9Y9CID+WAxT1v+8HA5zhVxUlN&#10;nHwbn2xpoDZNAVutbtXlriXDNn59VSFCDY3ib6mgM83LAEkqrHtcYM36sqNUwhFciBI0r0KtNu7T&#10;2fe4INH1VYWI4sKGqXkZjm5JP8IeF/Y468tKzxiCqyt/k4tXCLBQ/VYuXiEci8VvO7lXikDztW+l&#10;9I2B8wJABaYcgO655gvfhIqyLdS9pfL0ZW+l6o2B81LIwbViKFQUXCx525VGjr1QxfM+SbUUvBFw&#10;2Ca3UyQF58vdUs5hA9y+DjNO6uQJOKcK+0QXulI33GrNxOp7xhxAxTnnBXHYobKcgmsFcSxlboRz&#10;scptj/tSGDhf5CZUFFyscduVCrKec77ErVS4MXBeDgj8cYXw9W1CxcF5q1Sb1RJwrVnS68UZOC8H&#10;gLvmnGvlUKgoOKi5n3M478TEip1KoxA4nEftL1z59m1QiNcUnO8ZI1QcnBcEOMftHFz5FlyiEJI9&#10;agw6wPE554+oCRUH5wVR+5v2YpUU2MmUoMEz5ZxErh24N1xb/em0PagouK5nTKIQ/mzaGyn5JHMu&#10;9ozZy31EZIXwB9OEioPzggDn+E7EH0vD0RgOzssBuBLOtXIoVBRcPJKW2Tlx7E5iRfMDCk4cDCfW&#10;11whwnE0UHFwnULIWa9+ziEI0IJLFCL2jNFDSv3CH06i6Rmlfh8X7nLCCsHF6s+hlWNoZM51PWNK&#10;J7senD+EdtAuFD24eAZtV86g9ZzzR9DKCTQGzssBWzRcCEcUwp8/Eyoq1nj8bHeN2ziJWP3ps3L4&#10;jIELCnG4lBp3wjmnEEJFwcWTZ5m2IlrfzLly7oyAi8fODpdcISTqu6oX9uiJQiD43+pXuivxZ87K&#10;kTMGzhumWjfec84fOKvHW/s5d+0FAXB8P+ePm5XTZgRcPGx2wN6KidWfNRMqKtZ41Gx3zU2JP2lW&#10;DpoxcF4OaAfAVwgoXCtWUHFwXhDplskfMsNKTY1wPGJ2OPA5JzG4Zs6BioLresbskj1TqbxdX4j6&#10;22SRkORPO4vBPTl71M+70DNGyBKEXhyYedygSHrqNOTaM4aId+lOmMEl4gjbTSwGkuyJ+54xKQ9b&#10;oQBhsn9aOhd7z3d3oWfMAWSch52TjfMrzCjTnjGMh90Js0RHYs+YTEm6njF6/0u/ptGeMRShN1hF&#10;fFTKvmdMLuXO3U52eiV512hK5nD3PWNwuQZF6F3uA8i4lDufO7HRJUXaIkz2VH3PmMTYxJ4xqbUJ&#10;VyfjbGcyD/0JM7h83BqWduU6Ej3puMdlOJSHwfkGGedh9L6X0huNzEPvfmN6ZQi9+QK4DGFrvgpZ&#10;gjCsJykPsYi39rCcMGOaEnvG7N8k89CfMBMyjhDGvl0CIGW+eZaURosw88Qlq96+EPOXr8ihZ4yQ&#10;JQi9UNDkKEPYCuWoPWMYDzt/PEXYCqUMJEHozRcQ8hAV7RnDEEanXBYLqineK8/XlOiW43gEX1O8&#10;X649YyhCLxSoVIawFUoh4zzsesZk1sY759ozhiL0QsGnuXsee8ZkcUgI1U3sXFO8h649YxjC6KNn&#10;e9fQM0bIOA9DZ1cg5DG1xbvp2jOGIvTmC0e6E2vjPfV81YuuOhKrfB56X117xjCEnbeOJjRUU4K7&#10;DjLOw+ivp/bQO+zaM4YijJqSrcvBZ0/X5ei0p/bQe+3aM4YijJqS8rDdEmMyZDyMnnuK0Lvu2jOG&#10;IYzOexZ7llNJp0UqDz6j94vR1ZPf2Tz0/rv2jKEIg6bsccEZnYfehRcyPg+jD5/ubbwTrz1jGMLo&#10;xu9x4zlF6P14IeMIoyOfrnrek9eeMRShFwri5Dy4tXhnXsgShF4osIc8DlJuim322Jk/v0SHfn99&#10;lfDQaYqQUYR9z5hkHtKeMYSHXc+YPWKhTMqlzmodMjQlWVP6njGX3KOnPWMoQi8UfJqvKaFnTJrl&#10;Qu+XqMsZwlYotWcMQxg9+mwehp4x6TxE75eAMNnB0p4xFGGnKdzahJ4xqbXpe8YkmkJ7xlCEXigI&#10;pGYIW6EUMq4p0aPP1uVybnGd2EftGcMQxhy6XFpKNSV49CBLEHqhpF4A7RlDEQZNyRE6P0XIEoRe&#10;KLCHfPdVTma2PEw8+r5nzCVfU2LPGJBxhJ1Hj/g7i33RnjGMhwcvlHwe+py6TNcVIWrizh1Zsh4S&#10;UrCCyrHzFY4/Sr28VKvd3z3KidyjFAcIZza2OKgnVs8dWTpGWleDjU0NrKcBToNoweK4Y4f4ICKm&#10;tfB6Ql6lurGdgXUz2NjMwHoZaAwThmcMxjoZIIG0ZaglLyRjPXdkGXTFKRH3wqWNjQzgqOgUOndk&#10;GbH13JFlw1XO544sWwzZuSPLJi7VQ69wgqx2f7ycvFhHFl24ntFgRbbypcEK8mJiU04HgvSgDRwe&#10;WGhUfCsfTn/253GUbHI+q7xqC8340CQcDUDaQrPCNrD2pGOzP9oJnZQZ8FPH3IA7KUybnLHUccxO&#10;WOkuaHZuSo9Tb6Uy/DZie9azVZvQY9qUMY7fZbjGp6XsXeNGErp9PHVvM9T2VPT2xfG7jOq6StLe&#10;YU99l/F+TGVyHH+xKtJqIOxL9nRTcnLs1nCNuWpfjBLK57eEzyBUJEXH81vidi2djcGedR4p1eqV&#10;2V/t2Y54E9GKy95gT32TymFCpBtILbyC8bQ32FPfpPo7IdLpOPlcJRqff1dBTW6qr0RmiA2wPR3L&#10;keJVAdpf7empxqhsMmyjsiljX5pOstULzJaU+v3Zad4yE7cRjRVUTQLSUCPWVaKoUjZq5a/OsXWA&#10;9kd7KpG+Cc32R5/TiTghMkZFULkIJOUl+muizURQ6RAwGYE0qrGVrO0JURIyfJcq8YxK7dSMSpVv&#10;RlWt1ARXpTKOmSztqTKVlCP4Omt3Uamiyvh3XamMJkbIqMa8r+06ZnKsYxy/q0ZxcHvTUI46vWdU&#10;VdqTd+lyN0OvVBN7XGfhOvON5/ascqxLSdSoQKVjxNGZISfqmjqhqgvF+ItVjvDvR180qvFcrcG7&#10;Cfo6v9bWrsYBe1Z+6cyZLDtSCiBWZ6JpVY4TqmrBJlwNds5QDyyj2u7VcZhYRhy/HUmi6sqMqm7n&#10;xvbgWteCiaqoaTEn1MZrzyot5co2Bo/Hp2+aMEExjWdj1csJC3QCTYhU3yZEqm5joqpH4wYTVUHG&#10;o6u6NuFTNb9jjivR5E3KgjGmqo0TIp2ak88p0UQVq1qPR6dEk5mps2Ayx+tGbfi5KjtU7Y+U2Kgm&#10;qILhMJWbm5q1J29qa+qrJ05hTYDM4gl1tzYLTtStzCyiYGQ47T3iYTVep7C9scee1TKp/FHwNn6b&#10;zgBcNDomUzWYkqktmH3UrMEqLoNuTx3CSjZmiJHNZFqxrREn+5g9K9+MbKLNlW+TuFS1xdOJZFGu&#10;sce0dYboKjGdb3WGoEhlON+MIWOyVQoTMsM2npbVyqO0ZYhtJRvzTYpPsVuSsxyjkdrbZtOyDgFl&#10;H8O3VVOztv22eWZPP99wrc/obTaRZmSGbcwQM1wzrbchjEdq1rLj29Rgo7xTBz2x1/jCkDmKE6Ma&#10;UilvoERDKt2HbaSaCK3imgijUo01oooMRcVD9HWM441WtSMr921G2rPOTH0XKmaHX6xxlQl6tTW4&#10;YHH4LjWqM6oa7pm8S1es2bt0D4gKhiGuSjXhRKWyOW3ctGflquKazei655rMe+XX7F3K+xlVleME&#10;fZ0Tm6jgsg25ql+cxBvNV5voUB3jRB8rvyYWoPJ+QlXlOPmiLp6w3kNOVKrJjK5Uk7lacU3mah3j&#10;hKrya0JVeT+hqtKeoK9UE35tmzkV12SuVn5NqCrvx1R1DzSx0dUJmsS0jWrMCfviZBaqZZqsafbF&#10;8SpaN0mTtcOoxtKuX9xooydjVDlO4vt1GzWjqlZu8kVdt2foK9WYEzDOskPtuJrvoMqN57KpNbXL&#10;tlBGOF5KFmlvg9eNhV/O4IFqbBpxNK+8a8w+ayc6o1JcNkpbTO2pi6qhH6snThYWXNuoZl/U+Tah&#10;wrVcwtXJGCvVjPdVi4dLiXF19q5q/yfvUjnOZo5SIZE9WuNsUqzz1SRoT5OkIpvEeW2YUzLl2YzM&#10;OuCOldTmz2wIcipYNHO8nK/teccWvpz0lbdN5pD0xNpCVoU1+Wi1BrMhyAla+WjUgpHZCv7VzGxN&#10;tk5m3RCCHc++at4i0jj7Ktl452pmcLJ1XclmolOZYKc7HkLV2ZnxrRuaGdmmPYHNvhk26wM+GYKR&#10;TYRl9nCijnK2HbNvst2ydtlTssq32QypUpiRVZnOhlDJJgyRo+8y0gl7jWybJcbecTzflL0zMhPW&#10;5KN17Z1JodrOrWQT9trbJrpg03IbQ7pNWrQhdSc6YUg12NO31Rkyw1ZnyGzdV7LpRyvZzAyqLkyi&#10;J7ZWT8l0vs3I6nybkuk6s5Vsos519k72+rakrwdhbGbY0/Y4daQzda7snZHpDJl+VJe2GUPqkr6V&#10;bMI3e9tMF+qmYDZ7w97B2DrfbqxFKvl2Q989qYyx7cakGGclmxiearAnZVW2j1hvEbZx29OmlWrt&#10;Olb7sz2NTOfLpPKl9G/BmjMl08jIlEyn/IysKvdsCEY2sU9GNpl9lWwqeh3pVPSqtVMylcKUTGU6&#10;xVZFPxlpnW8bJ9J0WtYhzHwJXQ9nN0jVu19mHzVhTYyikU0U0MgmQzCy2TZNJ/mkZtE2pFOyOpFm&#10;JrZKYUZWJ9JGssnGqvqHkxugLCwzHam6kd39LtFw6Qo2KeO0QMN6e7K9xZ5mBlWdZ2Qm+olm1Q3C&#10;bKRGNmFv3bfOVKaSzdS5bm8nhYelVZgY/Ilm1eDelKxapIlm1Q3CbF2QFlyCLc7e0cqvobdT6UW+&#10;9KsGnShtptjTz5g5nRq8BX0/hw5WnVqb6SaVK+gqV6Mxs9mlopHmm2N8yvQ5nUWBZuOt352UYSzS&#10;GB/CRvO7Cb763Sld5cukdsJiHWi3Mf5ujTtM8VlIbobP7tWaftf4MsNndBP+VaWaj8M0aSJfCxri&#10;ZPlwXq10s3GYXs7odKGUE+3j7+ryPKfTlWE676slnNOZXs7GYXzeShf1/GWsoWlzfHu0htU6zKxc&#10;3XNOrdzKzdl3jUuRzkaPo2jPuA3uD7+T/1sn0uPd508f/vjp82c5zvv5q/z/X+/kv22e1QvWHu/l&#10;rrXTvWsXD3dP0lnl4qfbB/zj493Df726+Pnh5v77V4//+e3m4fbVxec/fcUNbG/R8BVkT+U/Xr+5&#10;koZRD+1f3rV/ufn6Hq/6/tXTqwv95++f8F/4ybf7h08/fsSXlnLw+Ovd734lt8FhjnS3wRUn/+Vv&#10;g7MiPzRkFOmdboMrTd7kNri12u3Zl8Gh0/H+LT5YvvPjhzrGI+zGqQGVtK+XTwca7A2URttJL+g1&#10;v+D/i2Qwaeur5O9o7KTwR3fBlZ7rPSwsB+u7yl1wBBZM1BZYsA3rq1JYEHrzLmEU5Rb0eH1XuQqO&#10;wIpd7aSXJWOXvwpOqBi/kKfahAzpwgZauQmOYcPy1IwTXdnRE5CIMtwEByqKzUsAXJPG5b0wyUVw&#10;DJuXAbAlfGuFUKgYNrFKzUgPu2T+k3vgCLbYww4NBCnfsN09SQHYpLlZrwNdS/oD55u0lThNt700&#10;pGfYvBRSmeLo+elthYpi81IA3xJsrRT0FjiCLd4Cl+kCynAbbJkuYFNaqbSZbCZT34W+NKFn2IIu&#10;pGatlUJqQLARdtjQX4bqgu8/X9rPM2xeCuWrTE998/nU5gZdQJU9xeY7z5fG8wQb4gXtSFNs/gq4&#10;FJuXwgFXWXBsrRSOuD6L6gIicQEbtyH+BrhsviHQ2b4tx+Z0oVwAR/iGo6nt21I99a3mxUIzPUVY&#10;oX3bAa+jfEOUotL9j+8ujmjAT/nW3f+W2Ldw/1ti38Spb21vpgsSWTrZt3L9G+OblwIGym2vhCbW&#10;txUqxreuuTy64rI1y/eWL7e/EWyxs/x+h76cZD0Nt7+BimKLupBhc7qAzp1UpuKyNlIALK4LEs46&#10;8S3Tha6hfGLffD/5cvcb4VvsJp/ZXt9MPrMhsZX8Dn2lmUx9J3l0b6V8u/JSSO2bbyOfYvNSOOzK&#10;lRX9HkmqT1cpHMvNb4xvQRdSvjldyLDB62hnyGFXrjHosck55hO2cvEbwYb6h/Zt6XxDEfHpbYWK&#10;6UJsHJ9ic7qAKU5lKhX5rS5k+145ZbKOtFhois1LIZWpVMiubzuWa98I31DYELBx+xbaxSe2NzaL&#10;z3QByfIGW7n1jWELupDZ3tAoPsPmpXDYveV7S3LpG8PmpVCkJcoa3VJ/6Vu2nvZ3viXg6J1vBF53&#10;51tmf8Odb5kBXnZeFuAet3L0yjcK0IsjNXTLzmlFa00Qtzp3bD53bD6K54Bo1XFNro77H547Nmdz&#10;RrZPwkhsfDReO2bkuWNzxsh/VMfmZ3fkFEstHTkRNmINOWsiz1L7WYIYqzumkVFZGsSemhzGvkMi&#10;zHWi2d/s2dJMslT6sUnXhgp8klis+cfJByvVGHrglI3LUi59e09rdmtcy3iL/McG7pZ7/Kb8NarJ&#10;gJdqMSfcsxFMyXQAuHhSjYzxxp4q+3IlzXQE9k3jmr0j57M0eWhnZ8bn2qImvtg+oCDFN5lirEQT&#10;JtfvTZhn6KdkqhWTb0phxhy/fTOywnj8vPThH8v/qVPhnD68++HpN+/vvnx398MPn97ffvfz3cOH&#10;7zDJd+Vf9w93728fHz99/fH/fby5v4WJrlnBPz9cfPqAU3Pi83Xpw5Lkf/n0Ye2JID60SO+UPlzE&#10;F5f04Vou8+z04f4KIRXtVtGm81xkoNx+rccgWpoYF4BjdYJ8ykRCEVZnGZl3CZEp/PZd0QdKYLmg&#10;gMQEhCMhqxm9H/jADJb3fUDEYHlX9LDbv6Hc8vEADqtLH74tKboq4RO7QvoQVAxYSB8edovcRETk&#10;2HL/WNKHhGXxguslw9byH7JMsHkJAJs4tARbK4IjiKg4Fy8DfJXL099sLVSMb136MMFG0oeEbzF9&#10;iPvt6Fzz6UOhotiiEiBRyvhG0ocMm5dC0TymBz59mOlnvMt6t5O0RC9TLIsnbdf0IcHWpQ8z09Ga&#10;odR2YMVuA2247krCTz02kj5k2LwU8FUuU3/fVSbTkD7MsTld0Nure9MWL6/OdCGkDxNdkGqfJngK&#10;bHwtIOlDwrcufZjYkJA+TGyIbMUdNtyiyWQq++d1ddH0IcPW6QK3vSF9mGHzFklgcWxOF0r6kGCL&#10;6cNMpj59mNm3kD5MsZH0IcPmpZDaEJ8+zGxISB+mukDShwyblwK20m+o7Q3pQ1Ax2xvTh9maRdKH&#10;BFufPiwpum6tj+lDKRXq90ZSjdjoAnYhXE+luvGkCyV9yLB1usC3bSF9mOzbYvpwl+gCSR8SbF36&#10;8C3nW0gfgorxrUsfXnE9JelDhs1LQZZSOt9i+jDB5qWAVBO3byR9yLAFXVgyvrUWCdrMsXXpw0Sm&#10;JH1IsInL0sze8lW2Dwnpwwybl8Ihm2/SXOekCyV9yLB5KcCG8HUhpA9BxeYbdhztSFOZkvQhwdal&#10;DxNsIX2YYOvSh4kukPQhw+alYCm6zr7F9CHnGzogeb4l842kDxk2L4VUpiF9mPCtSx8uiaLS9CGB&#10;16UPceM0tSMhfShkbNJ16cMcoFMJ/C7xt3ZeHFBYvrDG9CHIOEAvkHppbr89X3atdcIVi+XS3H4T&#10;vGz3pIP7wKffEn1pxG7pfm4JtbipN73ZnfbluKk/jX47TkHQPDYB6LyIJXWpe586EXF0qhMRR686&#10;BejdauhmMgejY50qifesUyWJlbnoWM056H1r9PzNAHqRYCR8NyDXWp0WokJGlST610spzyVK4h1s&#10;XP6eAIwudgrQl+gKGQUYnOxDqiTey8aBrgxgXEMyO+gd7VTEwdMeAGwlcsQJuwygt1uwg5fcUEdv&#10;+5JzMLjbALjnc9D720up12UrSe9xJ1ocXe5Ei4PPDUOdxO280420WcLBrmo3W0mi350B9BLJVxK0&#10;KDgp3XHJXO+l970TEUfnOxFx8L5zgN79Xkr5LhNxV7+bKYn3wFMlCS74AQet+Rz0PrjMBB6clfPc&#10;7e4+NTPRDU/MTPTD0b2EA/SOuIyDA9zqipceI6vHkBvq6Iyn2y3vjaMTQAawW0mS/aB3yFsRn6u1&#10;JEmGihocRewuP5ctBzJmR+wUtlTeyAagkFu3jnGhjizHQr72mx+Ty+JYyK0VwYQcS1Uht9PEY/Jz&#10;tVY2CerB3yN0aMskOFdrZYyU+IDMyLXD13hG/qOqtVJrUJxMGcCCPOuWqVCcPv3BNp3FQSdlETaM&#10;275gFurUzGPM1MVs1OnO3NkPqpU6XdQz+YHZqWW9MWT2Axv02sNm8gOzVcvG0lKrlMJubpsOL7IJ&#10;LIJbe9JMIMmmTH+wUdK1g85RunVsmku1rxRy3dsWI+u2hh+4QT+7GFH2mlKMiGQDK0YUjwacQHhC&#10;h5VVclW6cbmZnIzEy8aNJMRdnRKJkwyi8ecq0aRdMAbuRmjFZ/bUIjQJ+LR8sL/as1LpDmPyRanr&#10;mIJXvo9Zpe8Z0yg3x4xSmlXGNiZ7urHBROlMsL/aU6kqzxEGGlHFWWXvsGq3vnKzRF9FAPbibCJK&#10;sBx0RmZvtqeirNWC68vsr/asI95VxsSXbYBpQslgGgKjsy/bUxHUwWgiEKpuf7VnwBlfNsBp37eJ&#10;keGU0zZl4o/Fvki+DmyPCALQalcnVBLNEFFPPmlkNgT7lj0rcyTkgbdNZuQifv0WsmoHJh+tA+1a&#10;kAds4tRvGKm1RJowpMpg9lEjmwxBcqYbGFLv+pix16ZR/KhN0efVt57b47z/ePvl5vE3Xz69f7h7&#10;fF59qxidWN+K/w32/KXrW+W4fVWA2B5HgiulO45tj55b3rpcHS7K9zCOttwUar/Geo4SOsKXA0lM&#10;W/8VzXEK+vZzPtSNM/2vKSqXoJN4UY8qBIvkzB6S6cVEtB8Eg9fxyd8RkcaWPozQh+6AakdRYU+y&#10;vqv0xulRdRm5BFaobU1wdfk4tI6gQoRVPiEr2TgCzfPeyjY6joVUHCoGGMu6TFwGrRWAlrYSaF4A&#10;gFYqDXtorQQKFYMGW1y5oU1UpOEG45pPwZUMXA+tz7+VwHgHLabfJC7eT7Qu+5ZBcwoAJWEaIDt3&#10;lbp2rcqOfIfEm7bb6HRAdq7N20q7Dcq1VgZa19pzrcu5JR0tQspNT1V30LqMW2I1xFc/qUHJtxFo&#10;QQ2yA98h2ZZB8zI4ZGaWNMUh0LwISocPsVnRXIn7sI6zULG51mXZ0M+CCdQn2UqOrYcWM2wZ13yC&#10;TagoNC+DA7rDcWhODUp2jUDzIoDx5h1KfGpNqCg0L4McWiuDY8mr9dBiVm2/48bDJ9WEikHrcmoJ&#10;13xKrWTUCDQvgtTk+nSaGGYKzcsg5ZpPppVcGoHmRQBopaKgUwOfSKtdBTrj0eXREjXwabSSReuh&#10;xRxatuvw5azZtgPv9yY32aP5BFrJnxFoXgRiN+iGyCfPWmjn5Nk5efYLEgIWkN4Yj/6nb3Xw7Bi0&#10;2AE5D3+gIejaQNyCcFmkSj1Jo7JAiz01GKTBmzGNBrKKGU0jbkpjgXj7hj31W0qDBA18rcmLJieI&#10;wR0EYiankXX4E6LKyglVPVY/o1JmYts8GmA9xz9hQ6UaM7QSjSVTsY9FHGaUyg0ymjZoXtssSyj2&#10;4meJUaKXg1hNd6j68eHHd7///HDx083n71/lZ6/vHx6f/nDz+FHpyht0p/tw9+3rh+Kif7y9+fAv&#10;9d9PN58+67/LdDo3eR6e0pZi+C6KVbZQLx/FqqUf2HKU7N/plLa4IBLFWlMrz45ivbmGowDvMgRw&#10;uigWvhxIYhSrHMrTuF4bL2pdSOStpVBa0bdEcd+GMmmGynsv8OF7VHHTlqBqgygpKr9tFkAUlXNc&#10;pGi2R9VFsUq5Ys+sEMUqde89t7ooVgIsFJVLuSyB5nkPb0+KxAi0lvmFigmyi2KhGppJkvR3JtC8&#10;APBR8VsItFYChYpB66JYqINm0EgUq4fWR7E4tBjFkthfL9AuipXMf6nOWOMUxxLFItCCCmQCDVGs&#10;cgiEQPMyKLXPlGutDDSK1UOLUSyte+4F6qNYQsW4hv2E9/ZQ9cygkSgWgRbUQI+mEGitCDAZpZ64&#10;51pXMQ7PnEJr7dCx1IsTaF4E5aNMDXwUK4OG93uuJSsAiWL10GIUKxOoj2JlAu2rxPni5IvESxSL&#10;QNuoBjGKJWeheoF2fZ0Rz2AC9eXhJYrVQ+ujWNx4xCgWNx5dFAt1zQwaiWIRaEENMpPro1h6tKPn&#10;Wl8Tzk0uiWIRaEENMrvmo1hazNxD66JYOHzHuEaiWD20LoqVLO8hipUYjy6KlWgoiWIRaEENZAfG&#10;jEeIYjX7NDgH54adWdGqFVieS8ClREoc1/u7x4sS9MJCCU/luLGm0koqN1ZU1nqYI+yQRgvGBZhW&#10;TrmxmtKKKaGvW97OS8ChNwD1b49PwpWH2/dPF3DesfjqlUm40ejh1cW771+9U79KQgWVVv4psQAo&#10;s0SxYLvkDacwlYaDamGcBSZOf/ZRo1obaGT2R3u2oSVjpf3Nni3NrBZIqy9KxUMJKhzvBLt/E3aK&#10;4sKOiSru2fe0yGpS/4V9Ij44Hl6t2pwQYQnCm8afq4KZIK9VqRMu1ALXGVXl6PgivFojuWmEcbqc&#10;q6owYYsa/mouHZO2C108qsyAl45H4V4Enfc4sFCm/ikeVTrPvuylY+XoKj4Yok1dQIq0J/f+IM6o&#10;S3IYKhRe5SNSIEICtqvR8vvgw64c3O9htd7gUapKCKy4A8OrGKzWFVzkDDSD5ffAuGrpGmcYe1jO&#10;GZeQFIHVxaQOVxRXiEmBigGLMandQTrM9chITIph8+wXdnFsLf8LFcXmJYDOVeXim36OtSLQ0iqG&#10;zcsAX73m2FohFCqGLUSlhGWUbyQqRbDFsJRMI2FLVAEflsomWwhL5dhaKWhYimHzUoB6cpn6uJRQ&#10;Ub55KUCmcuS9n2++qUHpaUCwdYGpK/GSer6FwBSoGLYYmMq0lASmGLaoCxm2Vgoo0UuweSnAsHG+&#10;yc7jFGrcfOlYZnK9LmQ2N4amrg9UpiQ0RfjWxaYSbCE2lWHzUkBBToKtlcL2S8dQJcbmmw9OSb8G&#10;Nt+64JReqtjZNxKcInyL0anM9vrolFAxbF10Sq/J7LCR6BTD5qUgLKN88+GpFFvQBZySpPONhKcY&#10;Nm+RcmxeFxK+dfEpvYCv4xuJTxFsXYAqmW8hQJXMty5AlWFzurD50rFET0OEKtHT2DUwkynpGkj4&#10;1nUNRJSQ6WnoGggqpguxa6BUabI1i3QNZNiiLmTYWilg1U2wRV1I7BvpGsiwRV1IZCqHfdZVpmzY&#10;jW/nqKMEThBAOjee0DDitlDcP33tXDpn/hGNJ54dAhXTMrrZBiYQ8bi13C0LgtZKr3HE8W+v9IoB&#10;Ti1kK7VBaRAUW10gHyNSGi3OSV+kLIAroZFqC7XaU4O3dWwzqsBOe4dF/0gQWuSzRQJFkCAcw8wu&#10;hjEgOhg0RC8fjUHKQFVNwYxKg8NjXOin5odpn7JnBVY/OSl0REqyvG1KFnhrHzNxYEpMCwz/ljLC&#10;z19l6VlLE8vM+29bHHj/6f1v8f8ufvny+euj/Ov7Vx+fnu5/+913j/WI69397Vf89Ye7hy83T4+/&#10;uXv48bsPDzc/476WL59xi8vu8jv86unbw+2r+pIvm97x5ebhP77d/09cCwMhfXr36fOnp7+U1yGM&#10;LKC+/vTnT+///KD/8f7//mS3wUgbnC6uW6an/EoI9WcQ/qf3/3b3/j8eL77e/f4j2lPd/u7xHmkm&#10;iVSf/qeHh7ufpejzUf5nMRH+LeU/HZR3nz/d//HT588yB+TfddDIV835pvff/OHu/bcvt1+flHkP&#10;t58x/ruvjx8/3T++unj47e2Xd7e49ubhTx/q/SqPD+//HbhLlPbx6eH26f1H+fgPAFH/d0zB9Q8F&#10;8QmkDOfxHsx79/P/uftw+/2rm29PdyVSb6WRACUJSTSoUfOG0EiN9t7+8nTxHn/ay18kiv0GES81&#10;o/ZjKan919u7LxfyD4AGzvLym5+QrFNSI3FKI0uC+x9MiwxvlQT+U49B//xonEb4vuP1ixzDxiC7&#10;iVXG++IJg91OLTQKWMvMPSUMxD0r+QK0wvCcfv9NOS1cM+42lQenW2x8kEiuWUJ0Gw1+y/w5kXUJ&#10;A3w6kMR8QdJ23ecL9Piuws9LWAURhQWbvjo8JWHQw/KemJ3WqnP2NMA2QFeI4Dr1sLwjhpNwaHpI&#10;uNX6YXoSu+NWzBe8hoco341c9fkCoaLAQsJgv5PAEEFGEgY9y0SBla16cvc1osEUW8t+NO+UYi/C&#10;tFDFms+xVgb1LHbPNy+CVJ6hIXI7z2A8/ulLcMCD55VTiOlBOYWIW2zMyVeomze3pzz91XZdSqVb&#10;crNd9jd7Ko00Li17YmvdZX+2p5JJPKuQlRlT1gdWLaEVDvGLL7MH3JX/Uw2x2yomq5esFLLa6pr1&#10;7u7DX7DyPtxpSctPtw/4x8e7h/96dfHzw839968e//PbjeybPv/pK9a0t2jnC/49lf94/eZKUl8P&#10;7V/etX+5+foer/r+1dMrREDkn79/wn/hJ9/uHz79+BFf+rUl5GFbuvW1VFu8+Pp6sBqT13aW3bYy&#10;i0R6ywkR/ONlFtjXb5EtPaiP3S543QIr3x6vsG8uYZZhdSOZW2GFCCW4/cu8jd+/hoVkuFoTX1ZY&#10;8qqwxL6RS00Irta8oxNfqb/tcXn7vn8tSyzhV7fEElxxjb1EZJ0B82usUFGOxTX2tVQxEGhkjWXg&#10;vADQaRDJF8I1FKyd9jiFioPzQti/lo0cA9dKQRdZBs5LAU2RuUj9KitUFFxMyx8kLU/AkbQ8ARfT&#10;8hnnfFpeqDg4L4j94Q3yVgxcKwjNyzNwXg6g4HPO5+XTOSemqdmK7Q8HXGzJwDl90MsGet2Kifk3&#10;UllN5pxPzAsV5VzIzAsuCo5k5gnnUDXUDhWtzLEjZuBaORQqDs4LIuUcSc0zcF4Oyxu0b6HgWjkU&#10;KgpOVm4nVrTBYGIluXkCLubm30gfD8I5n5sXKg7OC2KfaSs5OMLAeTkA1zUH1xqmQsXBeUHsX4tn&#10;SBSCZOcJuJidB9MoOJ+dFyoKLqTn99kKQdLzDJyXQ8o5n54X/nJwXhDpykry8wyclwNuaOCmxJ8f&#10;ESoKLiTo0+0ISdATcLB8rXpBD1G4RRTCJ+iFioPzgthnezhyhISB83KABeNzzmfo3T7u7MGKz3lO&#10;555boWST4O90iETUuZwiwZOGPeTvCENov0yoaRb5WMRog1DuNFPH0sIZ9qxxFLlJWOjwHNKJcyJ0&#10;6xEee4899X3W6BU4R6+r54dmb5OS1g3gYPDKUMdpQWyJQKUueBq/0Vdh2R6hl40/XrWmH4wF9lRW&#10;1DGOj5/IFZt41fh75WI6UI1fJSIssMZssJkBeKMxlpko/PLQwLhpFnPNRf4VbVLy2Na5TQoyoX+3&#10;LBPmexcFK9Ps5aNgUouGCbVcIhyCmddnmTT7hBlm6by/Ncn0epFYE75XPnPKwXQxsD41ETZ2wIrY&#10;lgE+vcmFwITo44Xlzk5EcVeHfhgMVetubssxZaich5Oh8vtq+DcSx+l51fqZG1NMl7hmkjErhL9A&#10;xbjVRb8SYCT61YsxZpgu3yC+ROQYgl+gotD8jnp/wB3YjGekTQqB5gWAmz0SrrUSKFT/n73v75Hj&#10;SLL7KgP+eQdbU90zPdOH1QKLPdswcDYWuP4ClESJgrkcmqRWe/70fpGZUZ0R8SKz2BwdV2DbwBW1&#10;HZP1KiIjf8SLjGTQQuQL1TcYNBL5itBC4OseIUOiNRf4ghSF5vr/HhtHCs04wK4U+w20nC/2e0BA&#10;g0KzPgApCs3aYLeX1F7iBOQ4StSaD3odEN9j0GzQS6QYtBDzQr1OBo3EvAg0awL0Im5QW+xXpCg0&#10;7wYZtN4GtUwKgWZNgNN/3ENtmRSRYtBCvKsEgOOoRuJdEZoPdx0kHZq4gQ13iRSFZm2Q9jUS7SLQ&#10;rAlw3IrPT/YkikhRaNYGGNeEcCBa64eiVuw3eKgPdR0eudZsqEukGLQQ6cKswaCRSFfUmr8883Dk&#10;HmoDXSJFoVkb7O52CTTjBrXYb9SaNQHy/fm4ZsNcIsWghSgXjoQwrZEoV9SabDW7GDL6Gk5TEDew&#10;QS6RotCcG9yBy6HQzGxQi/0GrR2sCQANJAiD1pugSFFo1gaIqibQjBsc5KBu1Jo/g3JA6SEGzZ5B&#10;ESkGzZ1BSaGRMygEmjUBZgM+eDz0JihSFJq1QYtFx8ED/0vrRv/0zc0JaUNUa9YE4AO5h9oTKCLF&#10;oMmmuuu5u7u9MG4RmgQrqpxAwxqAQZML0rrGAI1rDev/c2NFikKzNsDgwRdFj70NTuDOKTRrApC3&#10;fMh97E1QpCg0awNAS7Rm3ACLOgYNpdis1nDAnLmB1OlcTQBofHqX6gmdDUA+8wW4ZOOurZ0wSFJo&#10;1gR4KZgFMnjgZstzY0WKae1obZBD621wwiqdQrMmACpu0GNvgiLFoJVL06za+MC23PZWOOHvKLpF&#10;MuG79kRpVHPLbW+HIqb4sLv/6nPjrszCtch6Ti9xZiHtM1/ioFgKpkX/T2skDxTagEmTSQ4RwRPm&#10;pxqKnohj1BNxzBlbxL/MDcUY4J4l8RUqZASQZJNABxqUz+gfyf7pxJSY0GclKBqNMSkxhaEcLWGv&#10;W3WuTeizNYWZQaTGbUk2l0hNeAxMRiKlVtY36bO+scEa00yVXJm8rwphIzn6wIppQn5VTNiEDVvC&#10;8gOfh0X2SKqV/6rJl+hT+vH6rEpoFNOM02q4yjYqbaslOK819/RN+qxvbFIT8kilxpqQwgTQxORg&#10;nV5aMG5Logpoa3LRAHpCkRrbWo8P6uki1YA+m+5rl5+Ykfvh8+SD51cLXPPBX33z69P7H3Cmbbkt&#10;/3r3/un78YUBsFRgwsq89HtmwvaPks4Zd75mvc9X+36tnwTcMbasOy7ECnhcyu64BBBF1W+4NjJh&#10;CXkCY/aoeIzRbraAim/F+73WViYsiRg7JiyJGHsmLAvLXsaEJWFZx4QlYVl/1CqLfV7GhCWxT5cE&#10;nsQ+PRN2l0SML2PCEq05JizRmqSxdPtmUADcK8mFATGKF5iwpK+5BPCkr4X8bykkQwaMC5kwHjH2&#10;TBiPGHsm7A75xAzahUxYAq0fgzCeJdB80CeD1o9Dm5mwjKTrByJA4yRdYMIS1vUyJiyZBBwTls0C&#10;zg3udpKUHieny5iwJCzrmDBIaSiqPx3larKlYVlZcK8Ty2Ym7I4HGB0TBikGLTBhyCJmWruMCbvj&#10;hLBjwiBFoXk3QPyZQjNusJUJu+Me6pgwSDFogQmT0qukr13GhCWrDseEQYpC825QjtxENyDZ3nE2&#10;iEwY72s22fvwwPsa2jcTVUYBkHJsEVpgwjDrSSxY9r297zkmDFJMa4EJwwEZZtDLmLBkendMWDK9&#10;P3g3SPhDmLgbPLYyYQm16ZiwUj80pqAFJiyBdhkTlvCHjgmDFDMoShHYvpYMHpcxYcls4JiwZDZ4&#10;dG6wh+FZX8N9b51BtzJhWFMwN3BMWLLyCEzYLV+vXcaEyYk44qGOCYMUM2hkwjjbdDRusJkJ41ST&#10;Z8J4X4tMWJZceDETxom6wITxKWG5dc6QZhhKBa/zAgR/lzB1dkjCajHD1xujiDHTLlIhpt/BZGvx&#10;BZVdDD7ODuPeTBWrFUCyxLTF7ZiTRW9JkLf4+HSPaqD6YqH88XdcfyF/dHmknrG4bTPEqP7Cvjkh&#10;sFHtyOLjPDGqkqhY01+Kr7cHfDvBFzfP3HcXu3vG7X1cfyGTNGOK3QY6yaRe/A76DoJsRF7sFhp/&#10;l+Dz/pHpz+2iU/1ZeyALgA/Li91HL+UgdVw6yRWfvb8hnYRnEaFMlgqiPxcx2v/CXjrZei12M71g&#10;kcXyFBZ/ljpLillcZmky4cpNFf33phk7qA2tgsV/S6Vzpj9rjzRpZ3HppRk+v6vO0nZQm9/gg9mo&#10;/kKKaZK5s7idNcSofd1dfGkWymL31ijxkuCz9khzZBa3vcZWhuOz9khzixa7wcaZWo4vJJsm6UWL&#10;22Mn+UVL2GRjYKPji91l4+8SfHY+z/XnNtqZ/tzVfLl97eFqnP1N8Fl7DPDZ+SPDF7bbSe4YZiDj&#10;H0h7pP4Rck8z+7otd2ffa6bRIPNCpnHQpSdMv5WFHmdeyKxaxLclasgkJ+KYnLa0LnNOEVcudQym&#10;pUCcMHRvaV1GZGl9zWAYty4DZBHf9qmNgT9hnNkCRoYPaX1NJBiD+RIX4aXJPddMo+ww+JfJNEoN&#10;tbQyz0jk3NaJy65NuqVst7Z047KNqn+wzWfLvqb+wTavLRuN8gcbh6iy8q9/sPGjdZSSNfSmj9Zx&#10;Sha12/4Ai9UCaeNQVVaP5Q82DlZlOVf/YONH63glC6NN36Aj1vmo/njIWnTMQgW2bW+QJUH5Bszl&#10;HaTfOJFOAgt465pllmXSYaHUi2kOkD5rLlAd1bGor/j1R31WoZaMpn1Hf9RnLwSlj1qq0Nc5RFvQ&#10;Z4/pHy4ZTRa8UOi29LeJlERB0BYmppG2qtBEW9VTsQ0YtYRNkfSFcR5dXftMhNrYs1FKfVsNrM9q&#10;aG1rklXZcE2knFfomzRhrS84Ut8udByUsl57kPlRW1etctqyPmtrwsNKazo46a/6bO+sKOs1kGlC&#10;o+zppK1xGp+cDRSpsV5ar51JNV2MO0gb7yajhUqNh4smhTF31G9biVvkWw6lqr4m3tRSKGtR9lT3&#10;LX114r/bxgLZ4sFCNcqTvvHT0lcnfl5HAwR9RvramL7q/EN7cu5R6s/aizKPag6tYtqwPqurSDwZ&#10;yptMKJJTJFJjtXhg+qb8U76CbHVVynj8aFJjW0ksF1YY+7JEXqdCLYN53FITGg8wzoJzk7tXZ513&#10;02dI8BjfOtFa7bvQ8MhZJYCLpiYTy7ZJyk95qhR9tkmq4ppMeG0InKCXKCbQz7Lb6+Q5K0tVh/lt&#10;Ur4H5a7uU+szw0ukWj5lPBdJ2HuD1LZP2aaW1o38ylu/GBPPtPCVqcn+4f1P3/35zfubv718g36H&#10;CqLrJxuxa6r+p6fqw6AhVb8MEs+fqi+5LOiIiFsXVzgXrRLHlcrt63Lp84tWCaUZU3jg+mfCX8Ll&#10;eDNGuj6DCm7Qkd+F5ZX/48XwKWtLRej1TUXft2WJC5SHEiI9osLXr22VVP2ICg61BRUWKGtLKSpY&#10;vGsLqCQhJ6LCkmhtq6TqR1Qh80DqZxNlucQDSDFt+VT9DJhLOxDWiECzukc2Rkk6CHZ0OQeQotCs&#10;/qEzoaSjzlzGgRBGBJo1AKr1lEyhCK23QJFi0Hy2wR61+hk0m2xQcg0itJBqUAsJBWgu06AUEord&#10;H4O06Wk19StqzeYZ7IRGJdCsCWDQkvoVoVkfKKlfBJq1gSiMa623walkGERoIcEggSZr0tWlygcw&#10;g4b0gnL2ImrNZheU5AICzZpgaYWEgtZcakFJzoxaC5kFhZkk0Hob1FR9As2aANBKSmuE1pugSDGt&#10;haSCkggcodmcgpJSEKHJursbIlHshkNzCQUlEThqLeQTlPRpAs3OA9wNZGlooKF0DhtyXS4BpKjW&#10;rA2QKsJnKJtJUBIJotZCHkHNkwsGdWkEJbM7ai1kESTQJKa+OtWp5BAQaN4Nalm5CK03ATxUkjMJ&#10;NGsDaI3PoDZ/oKQPEGjWBMiu4eMaS9WP0ELuQDngEPuaxLrOWiuZAxFaSByoBxyC1lzeQDngQKBZ&#10;GyBtRQ4uEmi9DU6laBWBZk0ArZWSOBFaPxIVKWZQhMN6pwI0OVNGoPVD0akUrYrQQqr+XalCFqC5&#10;VH1IMWghVb8km0VoJFWfQLMm0EyuCK03QZGi0KwNkEfDDUpS9Qk0awK8NNFab4IixaCFVP2SQhi1&#10;RlL1I7RYtIqvctH82acAja9yQ6o+0mZZXyOp+gSaNQEmAj54uFR9SFGtWRvAoHwXRVL1I7RQtKpm&#10;hYa+5lL1S1JoHTwQJbiWN8rSJK5JR5lmrklHmWbgVhJ/OWHmqeHdcfaBTClFXKPaE3FMtUVcg8dj&#10;8S9R3ggjCkDh+mIJ+ciFxjcIJyKYXS9xxB2L71/cfPfti+9qsEdClE1W/nnzK0gdTIy4SBOKlBbO&#10;YdkapW5XEyrTdf7ZBrNbAqCK6Y/6bG1V5U9IpCo04dYkQgDDwC9GQX3N4RhzL+2F2oEUsz4r9va+&#10;sVBLAJowkY1qACE5wt7Y6RlzC+NBD5P7KMTEkJpc4aFSY522fJ8ZUYJpF2+c0BYa6x/bpzFGa3hc&#10;DaPPaqDGKK/ZYPqrPpsUVouCa8wuSPBDpCY9tQ494y7h/EfRPA9rcC3w8/3rV399+eG/PsuF6jBn&#10;YA3KuP/8rIFeqrPo5al64atMZ897ofoea3bcPVg+pI/jm81yybIPIi5iBLByC3dxir4ljJ/rtlt+&#10;xzqcXMJtt2mCiMLqd2mFN6jr5v59bn+QwTK75BSW2x7sjxIsitqCWdZvrDV+grY8cVCu8iPqssRB&#10;vcqP6CsyB7ITjcgIcxBV5o8r4qJhakrLHIgUtaU/rZj2sd4G7UL1qDdrgtKDWDezVX6MQa+7qj/+&#10;4bPXgTL0/OdcqI4XyWoEN7ePFkASwCpLiNJj8Hk6d+qzzugYxyDlm3qe+TW/dOrKyn8qK/8Ac/v5&#10;tXWBZ59fwT6WXoHjgaVjnFn5cmvZ816o/iiBVXkjOnM/TYUJllzF6WbY+wOG5RXz+aIoM8OKEL0l&#10;1M2wj3KEnOAKMyzB5abYeym8RnD1wzvS+WXmJ43Z8X33eIvgIMEVpljSlJ9j5bw6A2bn2HqqnTVn&#10;9b97QM0VBo3Msaw1awCcmURNBaI1O8mKFFWbn2QfQAdQcL0VPuFCdW5SO8tKxJqC8wz9gwSjiVEJ&#10;Q080Fyj6RHOOos805zn6wyOWTgyccYWdkJMMnHOGEo8mZvWVACQezZpz7iBXk1Bwxh+2X6iOvAsC&#10;ztL09+XmGgLO8/RQGgVHeHrWmnOIdtFwG5K74a23Q7mOmGrOM/WHAx/gbAkAdBJqVtmC1SV9rZBx&#10;vwcDwjTX2wEXOQsDQr7Vc/VZnyNcPWvNDky43BpUIAFnyXqR4uCsIXYPws8Qh5Aw83mbg/GGas7T&#10;9XdwLwquH5ggIDXi2LdaQ+yycY7w9aQ1T9hDaRScJexFioLzjP0D8iGY5ghjz8BZO0AnfIaQSNxq&#10;hyLFwdmRCTMruC1iVsLZM3DWDmmfs6R92uc8a58tRwhrT8B52v5+B1KQOISl7UWKak6OZnTOv8vW&#10;cKTEHgNn7YARjC/jbI09s4677mBl8Qwi4+bl259kOyf/+e7pw83fwe1cecFMM189L/jZUQ9x500X&#10;qmuYP2PA4PV1z4nA3SisUSoKIWIxv1C97WHR7qi9xjm2YSkNk8i8KG+dtCZL5wJuHHTBzC5S2BeN&#10;oNVXTq6oqFqbEFgN1oS2aWfXx7xa05cPGLmgkkRf8YVj1a8Xqo/ZJO0ZgDfSVumJeCcA9mKw6PRc&#10;yfVC9Y8vMHF8//rp/Z8/gvJGx/vl3fuff3oNEnwpU8nbpz/98vHpx58/imol3vTd0w//8Zf37T9+&#10;/fDuj3+Q/xX/uPn7X9/8dheqP0j9SMcy7fG/AdazR8EeGv29HFB0ES84R8EktCpBsJo8hh72uWdT&#10;HpDgiV1F+Y5hDKxS472I2+kclpKIFveIumArZewgxMqIuVXdg6TXElT96rpyTCGDy63oMlRmhyNC&#10;DJVdV+8eUIOKoer3mZViCqhi+KtkiAZl+fAXvzTRM0wZMBL9imb0DFO75DpC65XfspFjDmOIfSU6&#10;I2dTCDRrALy0ZL5HaL0FihSzZoh8ISLAzEkiXxFaCHwl0FzgC1IUmu//kldL+j85m0KgeReoxZyD&#10;1lzYKynm7K+ReFiwj2bQehvUsykRWjybUmr/Bmg26CW32TKt+ZgXUFFoJOZFoFkTpH3NnU1JDOoj&#10;XiVuQ7RGIl4EmneDQ8lGjlrrTYAjWhIBjh7q410ZNBLvitDC2ZR6RCtAs+Gu9K53awN0M97XSLSL&#10;QPNugKAjUpIjNDsVQIpqzdpg9yBXgxODklhXhOZDXe2wUYBmQ10ixaCFSNc9H9dIpItAsybQW8sj&#10;NDsbJDf3+OKWDzjbwbRG4lwEmjUBoPEFhw1ziRTTmo9ylfggMSiJckVoPsh1wIVTrK/ZIJdIUWjW&#10;BiC3+BqNxLgItI1uYENcEqGn0KwNcmj9UFTPpkRo4WxKPRUb+po7m1JOxcZxzZ9NybRGzqYQaNYE&#10;mA14X3PXSECKac1fI5H1NXI2hUCzJigHYlhfc9dIJPWP/dmUB5wjYh4qm+81sH3aeqE6UsUYNBjv&#10;3BjYVt7X/NmUB0xoFFo/FG2/UJ0vwN3ZlK7qbL/18ddIPKB6PYVm3GDrNRK4055pzZ1NgRTra/4a&#10;iQccG2TQLrtGIoPWmwAGTaDZoWiXQutn5O0XqnOD+mskkh2V5Lj0vEK6L774Ggk+gIRrJM4jCHb3&#10;1xNHWfz8yixkmvnqmYWUjZI8ScTOvt4TR6lmvkyZYwxwn3cACosjYYCwnJAY6ZnfaSdG8CvMXZaT&#10;eNX5Z8sYSBikE9Mf9VnbkjAOhMZ0gQqNuRWVGh/W0QvVJ1I1h3Ytdaug9VnBYy0r2C07cc7KrUKV&#10;8sHg0VMYXqi+DhvODUJjXVVM2KoNW8KyAsgntSbb+aEJW9UopppWiu6gKtJn1UKr/FhX3blU7VkT&#10;9NI7Re8lGDxra3JqTitSjm0o22i8cXJ2S0vOTQyExZq0Ne7MesJrk9T4he1kjbqr2uV58sGv562e&#10;77zVwy2Yn8CElTHhd82ESdY1gqGVcDvnOJqNL7/UxDNhScDd7nqToLYNPAggiqrfcG1kwhKGot9s&#10;pdwJhjKzO0pQ2e0ukhBj+CIwYUnE2DFhpahXDPoEJkxS+pkRe92fgJ5Cs7rXGlAhHuXSwJOwbGDC&#10;auwz9q/eAO2oVeQPrQHS2KdLAk9in4EJqxHjAO0yJqxWzgpak3XPGkFqlbOiQSVfxPQ0ua6JGPQy&#10;JuzA+UPHhEGKRVYiE1ZCZVFrxguSe+AiE8Yjxp4J4xHjwITJ0VGitQuZsARaPwZh5Eig+aAPApEU&#10;mnGDkvsdBw+f+p0RwrIk7PpaQtIFJqyyrsGglzFhySTgmLBsFvBuUAOMEVpvg1PJ+45a82nf7crB&#10;4KGuSlspGRQ9VAr5Gw+tYdkIrbfB9gvVeezTMWF3PMAYmDB4MutrlzFh9a73oDWb8n3I7nr3biCH&#10;R4iHXsaE1VJoEVpvAhAF/K73yISViHEw6GVMWLLqcExY4qE+2/tBDo4QrV3GhD3wiLFjwiDFZgPZ&#10;3Rk3SOZQCTqtQ9FmJiyZQx0Tlqw8IhPG3eAyJiyhNh0TllCbkQnjBr2MCUuGXMeEJUNuYMLkwAjp&#10;a5cxYZj1GKeD4fXcOwqVx/paYMKS6Z1UaYuzwaMdicrETaH1E3I6vQcmDAc3qNaMG2xlwpJEF8eE&#10;JYkugQlLtHYZE5Zw1e5C9WRR5C9Ub/mOYci98EJ1TjV5JuzMNPXUZrhQvSUXBmzLpUxYrXYaJivP&#10;hJVyp3H5ES5Uf6hpfASfWRt9woXqfJMgV+71vppMWeFC9YdkwXvxheq1dGHUn9sxl9qFRH9hy4wV&#10;C/PYyy9ULxfSE3y9PTDiJBceh31zJbCjfV0KKdqjm/p4oTqf9he3d174vI+L0bUblOOnymJHfHb3&#10;/AkXqif6cxvoTH9hB41lH7Wv3UJ/6oXq0b5uF531v7CNxnzM8Zkp4xMuVOdTbbhQnSeV4mJ0Z99k&#10;pX75hep8eA4Xqifjc0gtPST2tbmluIid+0fYUyP3nq0H/IXqEGNrlSXsqlF/ntrXbqvxdxxfSDFN&#10;clDChep8j4iL0Z19s/HFZpluv1Adjkn157bXmf+G/TUmGq4/6x+lDnpc7uE0sPnekp1D8bk9dpLE&#10;Ey5Ub1k8cfyzu+xPuFCdhwDkmtJ+/k3x2fUtxuek/9mtNs568f4nV+x1G72B/np7mCQokH/XTJ4s&#10;X+WayZNp5prJk2nmmsmTaebLZPKkiUXXC8trfsu4+vSCjA1JtjhdLywfFJNACZ+mJawENqm15cOc&#10;3IXlmI5/y7wzYbgl70dzdbLEM4QTejFNeNFnTUiqn7y2pT/q8xNytyoq6HCUcdWEJpk6Bfgk+0nO&#10;nuLzZrlbWFxBapa71aTKnjPNpJL14eY3TnBJbAFtYZ4ZaavCWnujGkWfLaWstDTJmcOaFa+bpIrV&#10;QWIi1MpWz6RaW+OKC21YmiUFVjXMpJxXqJI0v6tP0KyKa3dbgymvNsj8qC2TVjltWZ+1Ndl9QcWT&#10;6uet2AZ48pHdWwbd7P7x6gE4MDpsC9tRwTUuWKG6GNtLmDzpRjryqAb02TpkSxod4xK2D21Nqo60&#10;ERY83egb2w2y4JtGUi0BcOKZ27xc6EWgr9vhdMQQpk++cezlTWqm1Taca29Vneuz6b71ibGF1Nq+&#10;rdxXvNdnvrJpCGmD32TIahdHwBdGRvXAVB35p7h7qbMvaRebexVp+1XdckpfHGIMsQmNe6c2NfYa&#10;CTbLC8dS28bVJjVOH5Y8IrxwPC5I2g+ExkMM+vdmobFCnQXVJLnJ3aszk2/6jG03i9elAjrnqO+2&#10;xPLJlLFt+slcWpVT+6ucl4ahYPkRrjYETtC3qQx0wKitNi3O0rxr39gm5bvZwO7NDOp5meElZ0rU&#10;onKqNH1W5W3MRd/2KXU0n73R4Vc8+sWYeKYVoMyV4debxZFB/u2L1x8/vvuXb7758Jw56+hCIWe9&#10;9KffIGe9dh6hOMX3ztWbxHGf9Wbxh8rdxnRhDVmj5tJp483ihbVogM/Z71Dbmr0kHwTOp26K+pwB&#10;z6ig9jQYi4AKX7+2VXLW686pb8nG7vFCFKhd1XhGBQWvLRUhhgpTcRe3R3XawjMGVFgSrW2V6k0R&#10;VchZrxR8UBZj4KO2IgHPgZHqTQSa1T3ydLjGXM46pJjKAve+L9xi0Jmj3oU5IdCsAVCQphCzUWu9&#10;BYoUgxZo95poFKBZ1n3zzeKlok6AhvH/3DlaRZ1o0MC477hBLeG+41cqy7q267aanhWhWR8oiUYE&#10;mrWBeCV1TVlrnr1g883ihSkO0FjOeoQWePaaQBkMSnLWY1/DVtxqrSZQRmj9GJRe3x0odmiXDWiW&#10;YS8EO4FmTYCXFn4zQutNUKSYGwR2vWbEBq3Jkvps0MKtR2iBWq8ZsQGay1kvGbHRoIFYfyh5xBFa&#10;b4Oas06geTc48PnJkeqQolqzNkDZmgRab4Oasx6hBUK9pjgHrTk+veSLRa2FnPWHZPLsh6LtN4vz&#10;IRcfde4dGGIkFYZAszaA1krOejCoJdI33yzOJyoEY3po2fXd2PZ2o+TuoWb6B2gkZz0aNFRvqpn+&#10;waAuZ71k+ketxZx1blCSs06gWRMgQ5gPHi5nvZyPINC8G9TUiKi13gbbbxbnfc3lrGMVxvpayFmv&#10;B14CNJKzHrX24GcDjH90GWndAFIUmrUBEkr49E5y1gk0awKt3hT6mstZT7QWctZrrl/QGslZj9BA&#10;wvQ+hQwWPr27nPWSBxb7WsxZ50tJkrNOoFkTwJYJNLsoKimIBJq1AXYGJcMqas24QclZj9DizeJ8&#10;onI5691OClGCa3ZQls9wzQ7KNNPijiesgGqAb5xj0OpfnNZ4/Vhcufba4dFFJ+I15HFaqZSxeCOX&#10;TphRt2CXqRLxvxNmuU3i8FsRv94sLsGn3+Bm8WpspV6yqK1si2GGCT+EZa2EdpthNYKqz0bjVKEJ&#10;A/dpJXPKjJsyg+2FY1iNbR0LyTYXH1hnofR9sq0TKe3g+v36bPRAjV2DS6huoL/qs0lVb8E2ZYNU&#10;vZY2xXVfbTjjsOs3zoiS2m0m5IbeLD7WRGOMEFEZfWMjcCYUSKOVJm01Ng404OiNKjUWsv6j1nse&#10;1uBa6eY5WQN0/8AaFELt2VmDgxygxRBw1CNberH4vXDKwhrc4TRg7XuffekDwuq7A87iork++m5i&#10;RoU2iEF8u0k4Ph5vjljqu4b6WIWIvL5p4Pu32U0a4mtYhRNQ/R6tsgYRlN0eABADBa9bI2IiQkH5&#10;rcEt15TdGUj4O4JyrMER1+gRVRnOQGQorMAZ4MYKpizGGRBkVvXH4z1F1mteZDgyq3uYkWuMUQYE&#10;mdX/EXXFmc569YsMRRYYA5wYYTpjjEFEJvkfXcQp6fiGMEh7fiAM9ogokK7PCAOCzFog6f3mdF7a&#10;/SVdp/tKlLlPdNZboN72QDzAFblJPMDQBakHBLqgXN4cxzBGF0SdOb7geKQjhrnrQWRoPwtsQdLP&#10;GFtAkFkLJB5gCtykHuDJgsMD901GFkRkni1YHhfmnJYsECGqtcAW7BEmJT4g29x12G5sAcFmfUAu&#10;mKTY+jmgCHFs1gYIEOEIGcNmvKAcwCNe4PiCxKKGLUgtGtiCBJk9e3cv9c4YMjcP4FJTMtoiBHC2&#10;wBEyVGfhqgeh24nOGFkQ7SnpUt04lIxphitIx7RQ3wb15hkyxhVEZI4sSKxpqILUmoEqkPAt0Rmj&#10;Cggy6wPJmGaYgnRMC9VthF9hyIwH4O4A2s/cRQ+JzgxRkOosEAUJMkYURJ05pkB6N/EAWZqvY1Dq&#10;AaG2jVAYRGeMJyDINnmAoQlSDwg0wb1cSB/nTkYTRGSOJ0isaViC1JqBJZBiYgxZb4F6xwMZz1xp&#10;m8QDzBUPqQeEwjaYyCgy4wGVJIg6cyxBojPDEaQ6C3VtMNcxZKSuDdHZcdMcYMrapB4QytoIl02s&#10;ScraMGSbPMBUtUk9IFa1ES6bQKNVbQi4RYrg9jNUslO5NVvhbKsSi9qgfhaHZxyhFrWh8DZNBram&#10;TeoLoabNUW6Jodoz3oC/4xPC4vbGy4LrtMjAu5jdcZGiiw/8YqyxOwqlxwC6DXKpBMv0529FvMMd&#10;TBRgb49FpBKA1h67VINunwyekE6pC8aYvv/lGuwtMtCg2y3vb28TB7Hb5VrWhmnQbZiXHTyOadBs&#10;mYsU16DbNO8XhHCoie2uuda1oQCtSWC8Rw7QbhpKZbtzLO5K3WYE5ZW6zTRzpW4zzYAmkyD410vd&#10;ppUUroUdZjkISzu3eJJKbpUoGWchLDpCLes5n9kfYLaX7olpqn9DTY/4tw8fL+bbZTbHTTYyrUgb&#10;Z0q9UrqN7lTe9/yzcodGbEyKtrY080Jb0GdtqTGnYwq5EacTocpZT15XhfT7FIs+GybsVKB8LAmr&#10;cfVXfRrkEymnUG1CKdhogXbQWRFmFmhiYws0oTGTLFE3fO1YuS2pZyJU6eaxBdo5QP0+VYg+W/+q&#10;ozMW7yMLNOQzqYrKvzC3wAHLNSjkDpvM+vbMBrUvLStbqt+gz/otNeFiJtUOZJ5fqo3oszYWsOnP&#10;+edIfAqfo9+ffUwTG3eoJjTuUBJem3aolmk1NnA7XD9+XRPS71OF6LPprXbySVdpyGdSVqH6otwC&#10;j7U3K8LMAk1sbIEmNFaJhKemFpAY3FToAdMFhMava0L6faoQfVYLtNdNdNuQz6SsQvVFuQW0OpRC&#10;zEygcmMblCDKVCslcDNVsESy5kJ1QhpbQeJraEk/UZWiz2oFCYhBaKJfhT4Vq17lX5nbYSchRXk/&#10;KL7x2LqTQKaR1A/RZ/2gXVvI3yFwOJordhLARntTuYBQ35d/1X1bD97BBOOv2rdUxR36+QjtXmIV&#10;QDuTu7+t/nl+s6LVZ9VSRKi/61dhZfkZJ8gRw8H/a59kDpq/eSvLzLdP//3nN2/0i//4h28kq+nD&#10;u7+8/+Mf5F/fPf3wH395f/P+6aOsQ27+9uo9/vH66f3/e3Hz6/uX77598eH//vLy/asXN2/+51uc&#10;2j6iRCrEPpb/uLt/kIjS+/6X7/pfXr79Hk19++Lji5v6zz9/xH/hT3559/7nn17jTUtZCr99+tMv&#10;H59+/PmjwDyjav/x64d3FSv+cfP3v755++FfIPPbnCCHV4VcsNK7BdX3//tv/14U9xIK/Len7//P&#10;B8W7/iJiotyb7379X08/vPr2xUt8WPlGzed6+vHHm79L9xLCrHgZ3APtnE+QL0I/SjKY/KMaTv/4&#10;+18+fPwfr57+KuIv/4bNSPnDNTx1PjyNtrvA9f5W0hUea650n56FeWjlvMoZ8vbKXsZGXVFCFeds&#10;EAOtmM9v7GPgReg1juMU/H1jGCgNLoSEGS6Y4YxLztCSplxk7x5xd4bLBPZEiOKygVYERkEfE31h&#10;IDvjkrg3wYWRu//GcnSdAbNhbzkFT5GFqDeOljJoLugt2QAMnDUAzv+gED6xpjtKDikOzhphd0QW&#10;AgXXW6Hef8bAWSvUc1MMXG+GdqEGaU7Gpq6zYQJEtJsY1Qa7y2ly1przg0xzNtQtUlRzLtK9e0Tu&#10;HQVnXGGX+EI4UC5np4jmTIJYOWHFwVlDABdYbqa53hA1Q4xozmWIoVAj91STI1akKDifJAZcFBxJ&#10;EmPgnEPcSwEDojmTJobxTTKeWHPOITLNkTwx1pq1A8prHzm43g5FioLzqWKPyHZjZiWpYgScTxW7&#10;v8WxVaI5mysmUhycNUTqrSRXjIGzdkAaGE7sMXD9wFSkODhrCIxzvM9JrOY8QZRkMQLOJYsJLgrO&#10;pIsVKQrO54shu5yaleSLMXDWDqnmTMZYrjmXMpbOrCRljIGzdkDde97nTNJYkaKac1lj+9tkOUKy&#10;xgg4lzUGP3ykZjV5Y0WKg7OGSNdwJHGMgXMOkS3jTOqYXcdhn7KuNF++1sUnouktKI5/YZn/kyzw&#10;ZX367umDLHRPNdZx0tDkOPqO2Q4L35OJvOd0SRVew8DjpmWBJG1jaVMX1RPxul0/beQZlGbYyDII&#10;fy1gLMeQfmk7cnRaT1+Nsbeg/Wk90jURb5+6nhMbi7e4+gkD+xZFfvVE6GczR+LOwhzJUzzrHEKr&#10;IYbyO3oT4nzVIGcBjTU0QQ3bwxeqpP6uzybXyrQueA7lZHOCF2OcGMppALLuB6EPfZ0+62sb0zFr&#10;rQVy5K6aETgMeAJt8ql1Ez6pTV2bmhy21LiRBqL02/RpvlEHOP1Rn1VIcjmBXaM6+qM+m5Ga8sdN&#10;iQmlLShtpKxy8QrEYIKhmPREiK09rULaEsFa41Bi/ZtfxTK396U7m6CVqY6Yx7bevf/w8V9ffnh9&#10;87eXbxCjenrz8w8CHCehn355+0P51+tXL3/4b+3fH1/+/Kb+u3S+axTs1YcPP7/96d9fv3z3CjZo&#10;wS2ErX7+AXVmb9HfQxSsePizR8GOQoqjQy0HhFOL2fRIpGSnSxCsHpWE2T4zBoY1O2JN8r7ymnPg&#10;KsTA4v1KfuuP6BAAj0Ng+B0bHT3oeX6dXdXVJEaCymz7ZdcfUbkVnbyQoTI7nAyVXVcDFfY3BJXZ&#10;3kj8K6KK4S+pZhSV5cNfyU1eVvUpMBL9ItCs7lETSyoCEmi98osUM6Svo5jpzCV7JjdQWQPgpXKB&#10;IYHWW6BIMWgh8iUlHok5SeQras3neGbQXOALH0ChWRtgm49IK4PW2+C04x4Qwl4oL8i05sJekKLQ&#10;rA0ADcFMBq23QY16Ra35oNchgWaDXiLFoPmYF1BRaCTmRaBZE6R9zYa8xOwUmh2GRGEcWj8OnZKL&#10;CmWx0oVsWznR6AbmaGQrJ0qGWh8AXnhfI/GuqDUf7joc+Lhmw10ixbTmT0ZmfY1Euwg0awLog88E&#10;vo5iMkFZG+yOcmiTuAGJdUVoPtR1QEI381Ab6hIpprUQ6ZLTVwQaiXQRaN4NjlLbLvY1G+g6QIpC&#10;szZA7n8CzbhBch+hOxmJQqHcoDbMJVIMmoty7Y6P3KAkyhW1JhsA46GgBpjWbJBLDiVTaNYGgMbX&#10;aCTGRaBZE8ANEH8jBrUhLpGi0LwbZNDMbFBOR0Zo7nAkhlyuNXM8skgxaP54ZKY1cjySQLMmAJ3G&#10;+5o5H1mkKDRrg7SvkfORBJo1QeUDiUHNAcnGB8bZwB+QPD6AcSODhwQrzjF8nLtjq1x3PrLVUYyD&#10;B2CcGytSTGv+hORRCv4yaGZRhEGSQrMmwEv5kGuOSBYpCs3aAOMaOCMGzbhBOSIZDepOSOKlfAFu&#10;zkgWKQbNn5E8IjOBQSNnJAk07wbImGCDhzkkCWh8eveHJFNoZjY48r3B0ZoAtG0CrTdBkWJaC6ck&#10;033xrXEE/B3tbv6QpCiNam4xxySLmOLD7v7KLGTHZa7MQqaZr55ZSPmi6xGrrM98mSNWGODAqX3G&#10;4SFMWMIAYTnBCKAW41e+IKN/JAyCiKqKKZ2gz0orNBpjTBeo0JhGUiklXPVF+mw8BqYtoIIzIzBb&#10;wvOnJ/lIJ1VpZGzVR1KYxKWpsVAlVybvq0LYcI5eVzGhfuZIqGLCJmwkJEfRgXxyL2I7sTVhqxqN&#10;hvXu6I1SlwZvrCuhVO3S7yC1lvxVo+izmrBJTe4jValNuBDxGqHX41VjukqiCkA/qfrZbq5Ebx29&#10;UeI/0tbE2FVqLOTcVXX5PPng19qgz1kbFCNmYMIK4fq7ZsIkzYns4cx6n6/2ffQni2qbXW8S1MYA&#10;1EWSAIhves2el295/Y43IU/6zVbKndjNVoqq32uVG8XqQNrnugcmLIkYOyYsiRiHPPAkLHsZE5aE&#10;ZV0aeBKWDUxYEvu8jAlLYp9SCXwN05QIqe4mexsEJiyJGF/GhCVak3VPD40Hs30G+HHHI8a21MlW&#10;JgxhGha+cEwYpKjWvBNIHU4yYEha2vqh25kwHvv0TBiPGAcmTMrpEWgXMmEJtH4MSsOyvkboEfm/&#10;FFo/Dm1mwpIxzTFhCUnnM78z1vUyJiyZBBwTls0CfhpIAoyXMWEoA8ncwDFhkGJugPWsnaGSsOxl&#10;TBgu0GTQHBMGKQYtMGFShY24wWVM2B0fPBwTBikKzc7GuyOy2yk04wZbmbCkrzkmLOlrgQlLoF3G&#10;hJXb6yIF4JiwcntdZCd8mdCj1K4jBr2MCUM9K9bXHBNWql4RaN4NkjlUgk7n2WArE5bMoY4JS1Ye&#10;kQnjbnAZE5ZQm44JS6hNXyk0JemMGzxwCkCO+VfV/vN/uZEcl8QNHBOWuEFgwhJC+DImDKljrK85&#10;Jqxcdhb7WmDCkumd3CgWF+CuVGiZuCm03gTp9O6LhR6Rw8I8VMpEnN1gKxNW7s2Ng4djwsqxs6i1&#10;wIQlWruMCUu4aseEQYrNBoEJk6KNZFwj5UKjQQMTllBNpl6oWJxCi0xYkvVI64VGdJEJy/ILHRMG&#10;Maa6UDD0mKTxldIZ5y5XC4YyfHZmRk/n87ytGFrEOD47KiE5k6/FF/TrziVqxVCCL2yYy83g0Slc&#10;xdB6dDp6RSwYKqeTSd+TMwI9vlIwlOGzS1VQrHINIMNn9wvlHkCGz9oD3Dqf80vRs86+pV4ow2ft&#10;kRLFUjvt/L05Uxw2zxk+u3uu5UIJvpBJmunPbaAz/YUdNPozta/dQtdqoQyftQcUw7eDUhnO6I8P&#10;fYu/aOMoV0yz/mf30fg7zrSHnNJy5Snpf24rXe48Jf0v7KWxlKH47GZ6QeSJJZ4s7sINZEfw3dfi&#10;MkuT7dcSNtS4lJrj6+1xwt8l+Lx/lMtPmf6sf5TbT4n+wq4aa3uKz26rF9iD6i+kmCY5KIvbWSdJ&#10;KCjVot20rBrz8cXurfF3Cb7gH8n457bXmf/G/XUyPtsNNg4bc3wh2TRJL1rcHhtidH4Lm+xs/LO7&#10;bBzpTfBZe6TpT+Uw1jrep/lPck6uDUNq36T/2cPV+LsEX/APnmiE2gz64n/6BjNg1/+umTxCXYPr&#10;Zyehr5k8mWZkAAK5er3nNpyev2byZH3my2TypM6t9QtPsnuqiQTjY/RlVySdXrYzm/5Atin1DzRX&#10;ZvKGL1YsOdeSVjJYNpYyWLSWgSwaN2lJSusULa3nwydaktVZ+YONBQ0WHa1QkmUbpJaRg9ITGy0t&#10;C4oCCSH3TR/d8mHwBs2IKR/9G+edCXMNmGu+VZZ4hnVFL6YJL/qsSURYHM2F2gtVK9qCPmtLLXdr&#10;nM9TW/p95m61Mg7bssUmUu0ANuaZ2tFUlfqsKsWCD8ZZe6P+qM8qVB1vkjNXhSapYhIJks4wLj/R&#10;xpKJlOyapS31VcWsz4pdpcY9SwIn0tZEyrmFvkkTvGIFD1lQo12AqEbIHKmlqq1y2rI+67fIvkpa&#10;08FGf9VnlWrJcRhfR4aXPZC0Nc5o23iFePvKsSWEfBMdj9Gr1NgSTQqj4/Abq75AwQ2lqiYmjiJb&#10;X6AH4TRqqyVyTlxzm5v/FomcE9238Vx7q/Yrfdb+1XDNEjldz9c2cl/xXp/5yrYxpA1/k0FLDprD&#10;quv0rSj1Wb/YI9Nf829xmaDZp/yeE7e3DaxNdePxXsKa4ltj16rriLFQS+bdJDQeFZwF5yZ3r85M&#10;LrHU+bfWbjnRWhVCMHo0IkksE++bzBnb5h8/m6lS9NnmnzpSwvIjXO1yhplU7RmzRO86bm1L4d4m&#10;5XtQ7uo+yzwzvARtYYhZNnrdIMyk6pS1UWrc0duiYqaW1tn89Kd6wYbkM2qd7/coyqEwTdmoa63z&#10;V9/8+vT+h292t8tt+de790/fj6s8wRtCbnsZJJ4/tx1Gk04NRq2s1861zmWJI1We1lXV51d5Eg6h&#10;DgR9IjAGiDWiXiqd171ML+Jz2ws7idxmDE+9WM8V44PkquyKvhfC99bXtci8XOFNUPU88UlYl4gK&#10;DtW1VF4o/8ejwmC6fl+KChbv2mp8fdQVlmRrWyW3PaLiVH2E5XLbS5HzqK2Q214yZyMwx9MLzUKg&#10;Wd0jfUFYKgKtV36RYobE3zmdCQdJoPUGqBXOCTRrAFSokFwuAq23QJFi0AI9XxKSIjTLzpf65hFa&#10;4OZLQlKE5qj5kpAUDSr+bnoaKG2mNYDtutqOe0Cs8iS0PIHWmwAGFVaeQLM2EFQcWm+DmtsetSaL&#10;2+47y0sZNFm5ri6VQgt8fEm0jAa1dHxh4wk0awKckJBkn6g1x8WXRMuotUDFy43sxA1IXXMCzZoA&#10;0CQVmkDrTVCkmEEDC48cSgbNkvCFg4/QAgX/IBRohOYYeEhRaNYGLRU6GtTy74V+J9DsSIRhgY9r&#10;jnwv+cbRoLKc63puDq23wakw7xFaIN5LYlnUmuPdy2GFCC3Q7iVLO2rNsu6FdCfQrAnge3zIxV8a&#10;D5U6bASatQG0JhkzBFo/FJ0K306gWROgcA03qGPbIcWgxdx2vhAiue0RWqjyhD7J3MDltkOKQrM2&#10;QB4KXw2R3HYCzZoAWuODh8ttL+cookGRBWbdoKTwRIPiL8/d41Ry2yO0UOUJgwzTmstthxTTWsht&#10;LwdjIjSS206gWRO01KzooS63vWRmRa2F3PaS2EagGTcoue0EmjUBDJporTdBkWJaC7ntJScwQiO5&#10;7RFarPLEVx7IDTv3DuiWrzxCbnsGrR+KTpiQ2So35LaXXMVoUFflKVmAh9z2kilLtNbb4FRy26PW&#10;QpWnZCPlctu7ndQ1i+iaRSRXRygzv5GYV15+pfrGxL+y8mtUfyyunHzt8JVZH5hJGXlLyKeJEY2p&#10;OmFGreHQMRiZKhE2OWGW2yQOvxXxegPcFLtMKUVc2bUxGCnmV8Q1lDsWl6FXxGtG7RSMHPUp4ts+&#10;td3SesLo0mmmvuUzCvDA6lKAB3Oh2PwcvG3MT9WAEmLnn23Iu4XBVEx/1GdrqwZtFb7+qM8mVC2E&#10;vU/9SP1Vn1VK6WoNmeqv+mxS1R4TUru9cAyrUe1jIdnmwqA1AR+GUTT6rKgaIYFbl0df2EjsGcGL&#10;1Q/eOLnAQUnsMVGiUmOdKm0+tk8ji2fUTEWPMMhIE22sXMPjqk19Vq024nnCCLScq0lbjbNDeGmE&#10;q0lNhKz/KObnYQ2uFXGesyIOZpLAGpRx//lZA9mcwW2XHfhvdLEzayCpBcIaIFpTu95nsga4W0s2&#10;y+RIULeuP5VTG8Xt+0i/Yw1wKfLNGfD52gezQxCh1zcVfd+W3aQJIIrK7A/KWY2Aym2SM1T9/mzJ&#10;UNn9WYrKbg3khEFA5VkDGJYqy7IGIsW05ViD3Ii97k/1cF+EZnUvJuTQeuUXKQrN6j+H1hugsgZE&#10;a9YAxU6si9lTfb01Mcl+9fVVP3sFKIMOVoDwWrYClF/7ESlbArYVkg5cOtPps87SVWi8dmgv3CS0&#10;jpP1NVDFlIQP1zXt9+Bu5csN7369runLX1ouo6qfkvG/YWZ87il5j6PbdUq+Q0UKMyWXO+ie99Ly&#10;BZW/yhvLi85Tac+llUlZ3u1k3KwMuHIVZ8N8bqqfGeR3zDOkMTs1wA8eKK5+ZihkPmnKzgs4yViu&#10;3w64+mmhCFFcdl7Yy7lcpq8wMRNcfma+v0VUnSjMzswiRZH5qXlZ7ig0QugzcNYAerFq0JqtVifX&#10;r3Jw1giiMg6ut8LmS8vbxaoRXG8GHMGUoD/5Vkfq75flnoIjpD5rzfnBvdxxQsxqWX2R4uCsIdIe&#10;h8DxOR5eL29i4KwdwJRgycXA9XYoUhycdweQEswdZEO6cvGbLy0vtygQcI7Zx10LFJyj9vfL8ZaC&#10;I9Q+0Vw4aC+UCQPX26FRJqw5a4j9brdwcL0hauE61pq1A+gQcIcMXG+HIkU15+j9/Q5FRphZCb1P&#10;wGEl1IzfCikJN0HAOX6/cBOsOecQO3B0FFxviFMh+Flr1g44y8W91TL8qbc6in+/Q0kxCq43RKX4&#10;CTjP8d/fY6NLNGc5fpGiZnUk/z7THCH5GThrB8wQfCiRKO7q+0WKg7OGQJ87UM1JjH9trtL8DJxz&#10;iGxutTx/Orc6oh/eys1KiH4CzjP92YrEMv0iRTUnu5IurWSfreEI1c/AWTtId6N9znL9IrWCu259&#10;Zc8GQuZakED259dLy2OFAYyJohlLJX52uETceXRpeWMBNX6RxUsaSavcn8ZJ9FnjJY1Xm/AVGEzw&#10;nRMSqIZeJjcsYNhHS7OrxRuq2T3lMrFKa7M71KFOEat7XZhHVaDPqopSy2xDc4KqtIcDTNg75+21&#10;Azizjy3mxnth1i3NwaxDsXasamLRUuENLx33DtfTVF/PQy7965/k/7ePMaGx65GUTz6SItGFEMkq&#10;Her3HcnKVt4XRLKyZbeJZKWrbrc6SxfduohDeaeNkaxsr9KvkMuGZl2Z9cSXXSGnezyzUZEiYGTN&#10;6CNZSN6ma0YbyRIpisxHsrK98WWRrGxvbCNZIsXB2fVxGlUgFy8wzVkr1ERMssOzPJOka1JwIZKV&#10;xWOMF5TjKQRcOJ+SRBVsJCvVnMzNZp+SxE7/MSJZWQzQ+EOpGkk058+oZJ5qI1lpVCFEspLo6WWR&#10;rCx6ak+ppNFTd0wF0VMejyHHVJjmnENIRJmFPGQptYYBSnSaOoSPZGXx+ssiWVlUwUay0qiCqxWZ&#10;khzkqArRnBx27twr5TlsJCuNKvhIVhZVkM3CaojNkawsqmAjWSaq0M9dIZKVxGMui2Rl8RgbyUo1&#10;50pE/oNHspLo6WWRrCwGaCNZIkW91UeysjXcZZGsbBlnI1lmHXeNZF0jWdek+LeDTsCT4n/zSJbM&#10;fxJKWUMfWSyrFOyV2Aw2C+PoB+YxkZvFZmTTIXLPEzraGIjaGNbaFiPbFG7bFLhrsCYRo03hxCRg&#10;pIEjDbRVq49jT2JCMdEElvaMWVjM97QKCT380/O5FilYes3nev0R/lP08PbpT798fPrxHyCfCx0r&#10;RMFKhtPzR8FkGSkjyKEWre1SrNFvJZ1rPaTzuSnWy3EPDrWOVP3y2ez+eWF86KPfTByw4wTgkGFj&#10;QmAixIq6+33/I0fV88QlAhZzw90WJ0NlAmAZKrvR3C848c50ZbY3SRF8jKhGWch3Zsry4S9J5CJX&#10;HFjVp8BI9CsqTO64NtDuy01RwY4u+AUpCs3qH9Ak3Yf0r94ALcU6vtIaAFUCSuX7KNdboEgxaCHy&#10;9SA5XBEayeGKWguBrwSaC3xBikKzNtgvuKqVQjMOsCuHDII2QmEWVDlifU3KF67bcoQV+XVM7rYU&#10;oOJOQPK3otZ80EteyqDZoFcGLcS8UNGBaY3EvAg0a4K0r9mQl/RIZtAQ8cqg9TbYfOloqU9ERlrr&#10;BiWXMQ4eId6VQCPxrqi1kLh14OOaDXcdIMW0FqNdvK+RaBeBZkciFGZB8hGZn2ywS6QoNDsUYVyT&#10;9J44eJBYV4Tmk7YOmO4YNBvqEikGzUe6liMf10iki0DzboCMSAqtH4mWA6QoNGuD/e5WAr9RayRj&#10;i0CzJkDlIb7gsAlbIsWghXwt3HPOoJEoV4QmGwAzh6KoBtOaDXIdIEWhWRsglYyvhkiMi0CzJkjd&#10;wIa4MjdA+/2H5tD6oagWZonQQmEWjERMa64wC6SY1lxhlhQaKcxCoFkTYHbkfc0VZoEUhWZtsN8l&#10;fU1O7K8z8qkUZiHQrAkqH0jGNXfpaOED42zgCrMAmpxWiB4qm+8ztEe+I+CFWeJEBRjnxlphFgLN&#10;2gCDB18UXXbpaL3EKyyeXGGW7g6lfnfkCrMAWqI14wZbLx3d8wW4K8wCKdbX3KWjIJ/5AvyyS0cz&#10;aHY2yKA5N0ihGTc48muxwqWjyY7KXToKKaY1f+ko1MbH3IsvHU12x4u7dLTbH1+ZhUFQWTZpiIOc&#10;1pIJ4+ImkjBQxDUuOBGH34o49iE1IjwWb4UZThvvwtGrcEBQb2m9lZC45shuzJFN86qlWpxY9ast&#10;t5Nq5stc2vXZFJCsRnH2G0sHGSnO/E6lApqbzVKZJQyCXqFiSifos7YlYRwIlfoEgK0/6tMKjWkk&#10;iRxJU1rESdvQZ21LawRNpOooiBFiRFw17GOhSvlMUFUhbDhHr2tCY11VTGsVLv14fTYlYAUIVU3u&#10;Y2kp05Pk8FYoH+vdEXbZoOGNddWdGlr2SpCaoG9SePHwjbUtRGWGUhUXIl4jKSzbBRdCcUOp2mlq&#10;GcH0G/3FCGoZfVYLSfxH3jju8k1q0iO4Hz5PPvi12NAzFhsSWiEwYaUH/K6ZsJLmFHe+ZuPL970+&#10;+pNFtc2uN4m3u00vtuJ0P95vuDYyYQlDAbdbN/Ypd2JjDhIgoKjsdheZ4DF8ERLBk4ixY8KSiLHP&#10;A8/CspcxYUlY1jFhSVgWRV+bYsuZ5jT2SbLAidasAdLYp0sCT2KfgQlLIsaXMWGJ1hwTlmhN8kW6&#10;SCqYMB4xJhngUWuBCTvwOLtjwiDFYgSBCUOfZKGyy5iwJPbpmLAk9hmYMBwEZtAuZMJ4WNYzYTws&#10;G5iwDFo/Dm1mwpIxzaZ+ZyRdYMIS1vUyJiyZBBwTls0Czg1wfxA16GVM2J4Hsx0TBinmBj7rOwvL&#10;XsaE3fHYp2PCIMWgeSZst3CS7jIm7I4PHjbl+wApCs3PBuXwSFxtXMaE3aFeEaEAHBMGKQYtMmE8&#10;zn4ZE5Z4qGPCEho9ZHuXgyNRa5cxYQ+cq3ZMGKSo1uyMnFIA5IqCOFEFJuyRu4FjwiDFoAUmbOGD&#10;x2VMWDK9OyYsmd7dFQU5SWdmg61MWMLwOyYsYfgDE5awrpcxYQl/6JiwhD90VxSApOPT+4VMGJ8N&#10;PBPGZwPPhGEHQScqqf+9bjPqFQXRDcIVBcmiyDFhyaIoMGG4z4gtii5jwqTODhlyj/3GDMrgSVVH&#10;NxtkbNPRuMFWJiyhmhwT1jFNPbUZmbAk6/FiJiwh6jwTljJ1bmmUZhgikbrrcgtST/h+1NoiTfxa&#10;kIt7bi/dKZdajGYHkyx4l1vjElLujuILG+ZkRl3cjjmZUktxBouP7+VLyYqzy+LvEnzWHqgExxcj&#10;KJln9AcxNnktft+cscSL2zjjqDjXn52oB/h6exQxii9unhOm2O6el3KEOo55KBmsamm1zxL3XdwG&#10;OvPfsIMuNe3immmxW+hll/hH2ERn9nW76My+YRuNcmpsWF7sPnopB6mJ/kJOKe5bZCPz4rbSEKP2&#10;9XvpbOu12M20HBum/S9UBUx2X4vbTyfbr8VvqLOMncWepsbfJfi8f+CeJK4/6x/lOqWYtbP4XXW2&#10;P1zsthp/x/GFFNMkc2dxO+skdWcJSaZJgsxi99b4uwSfnz+SHBkcUVdHR/0OZD3xxTsOZauYxg35&#10;smWxG2z8HccXkk0zfG6PneHzm+zlyBMnF7vLxgH8BJ+fP1J8dv5I8Vl7pAlQqBesipZ6KhLSpv57&#10;b+1RDEf9w+22M3xhu53kjmEGMviQzk3xhdzTTH9uy93hAwn41ReiT3MjrplGWZ1CGSBB/p4wsFW+&#10;eZwlJeOViGOc2SIuw0cR1xSIcevizUVcye+xuDiXiMMptoDhZ5jTPnPNNMr6zJfJNEoNJadtSz+Q&#10;3d2WjlB2bdJxZLu16Q/aaXD8wbaOXPY19Q3buvKiI5TsEDZB0mzIBUv2bX/QXFfW0Jv+QDMiZVG7&#10;7Q+a+57LMo79t6wei5aw7Nv0Bh2tZB227Q/0ozcOWGXBUyCBEtj0Bh2zcKZu2x/oqIVFSP8HmL+h&#10;rc+4Rg/bqkEinQQW8F1rltk50c4mA6GRXkx/1GfNGKqj+tqW/qjPKvQpyWiqCW1Bn31LuB2uGkR/&#10;1GePaTWC/qjPKiTnZPF5/4nJaO0U+LY3TqSWahxMTCNFVKG1+6oC9FkVgfU19DBJAqxCk9y36mAT&#10;IQkDSLcap9GplPq2QtZnha5S6p/6qz6bpdsbJ1LOK7QNTViLCamyQcCXIGBRbZD5URupVjltWZ8V&#10;pewTpTUdkfVXfVYp2dSJ1NhLZE8nUmM30TsWx3ppvRZhilFPU12M7dXGu8looVJjXE0KY+4QV/OT&#10;iSaqvibe1FIoQbON3tjSVyf+u20skC0e7FijZGlq56elr477lya5ap/W3qfP2gsbrln6qvMPbSP3&#10;KPVnHRsyj9o0hEg8GcqbDGwSDhWpsVo8sPmnfAXZ6qqUsZ82KTWpak6ftUNJ0BdWGPuyRF6nQi03&#10;edzScyQwx/nAvTrrvJs+Q4LH+NaJ1qoQIvCjAUkCuGhqMrFsm6R0mB8PDyAn5I2w/AhXGwIn6NuE&#10;N8tur8P8umHS3qXPNsXWYX6blO9B+ajlU+szw0ukWtQynj8k7L1BatunbFNLM5fHpV+MiWda+MrU&#10;ZDfXFe73u+Nal8uIXUu3f3rpdnShkKpf1jbPn6rfBm65v0f8+Fy0CtRnrVrVzpWjf3xu2aodLiXD&#10;PWdlWDHZC33IXALm8u4C5ny7IDyh479REAF8NWoIezG41cp+F6HXECuL2v6F0G/XGDJzOC4MvGtj&#10;tXR7xAWv6pqqeQgEV89atCwEgguO3DWW4sLC6IyrlG6PuEICgmS2EmAu/6BkthJkPmW/JjMRU/YG&#10;qPcDE2OG6lWSCsnA9RZAUnm5KCma0ycf1AxSAq63QruEkGjOWgGvRQopA9eboUjRvoYXWKPeSuZG&#10;BGcTD2rp9ggu5B1I6i0Bh+nn3EcATmhLYlafdlBLvRBwvSHaJYQEnHeGPe9z/5+96+9t4ziiX4XQ&#10;/410tEWKQhzAjdMiQFoEib4ARdEmEUlUScpS+un7Zn/c7cy+PZ4oSpWDaxGQNtd372Z2d97Mvd01&#10;mgO04uC0IyDWFM0BAZc6IhxCmIPDv0v9gGLcGbWcFRyIgo5YzgoOKui8GDitN3ByAzIgcrkBt5xV&#10;GxQsZ9UGlVNr5JbTYgOnNWDgtB9gOWg1SJ8z+n0n1SCWs1KDEjitNHBCAwIuExrIERUEnNEZ+CMq&#10;8qkk1xmIGD23nBDpZg52KgMGzg4IUeEwcOnEFERMzHLaETgQjvc5rTFwEgMCLpMYFMAJN68ftQwu&#10;Uxg4BV1uOS0wcPoCBk6HaNyWu1XSixScyIOI5SRX8c28PKMqgUsdEQ4hzKeSTFxwyt0qeVQCDq0o&#10;OKstqJzkNbec1MLqy104ZQGxXKYsEM0r6XNS3amvBkpSmEqsmL8ai3COgEsdcYH1X5TFjbQfwNCw&#10;URkDl/rBteKWswPC6ZgJuNQRfmMrYrlMzy9CZgLO6PmdkJn0OSvox9bW1HJE0M/A2QFRApf6AW4t&#10;DAgr6S+CSx3hN7di4LQfXG+ilkv9UO5zVtRfAkdE/QRctr9Voc8ZVT9a0T5nZf0Ih9StRNbPwGUD&#10;gvM5o+sfFfhcLuyXhZj5gCDCfgIuU/bLSkwyIIyy363EJAMik/aPOTgi7Wfg7IAYQwHJwOkBgVbU&#10;rbm4X5ZE5JYj4n4Gzg4IWX/DwOkB4dbfEMtl8n6/dVmOjsr7Cb7qxObTsnaJALT6frd4iSLU7kDu&#10;yp3rtBt13LnwAn+K0I4MWfhFEaZTFPbglZVfFKH2STG7phJ/hjBLsQs1CavxRzOOMEuykY2zPkhF&#10;/hShdgrEk5wLGJW/NCsg1E7BETglhKlToKIRmSZFqJ0CNQanUpVeIy/NOEKwNcX0hkh9qQ11vg1s&#10;BYQ240YX5P1Qp9zSrIBQOwXgZK8/MpaZ1J/Z0Gr9ywhTp8hYKiHUThFwBYTp9IVqT6kWhYdLnQIv&#10;c2Zl1P7SjNswy75LCHX67eX+zIY2AS+OFJ2Bl0dKloKXvKxzcC/4pwi1U6rTMx7v3GG09QTrmnEb&#10;2jx8CG0x7Yc6EfeSf4bQpuKnSE/pjK1zcWlWQGhGSnEs62zci/4pQj19wTglhHqklBFqp5TnQ52S&#10;e9k/Q2iT8mI/1Fm56oeo1PfC8JKUNcou6/dz7YrFKLrsqLkMb1P6LSizXR97YXipR8r+0XgVfIEF&#10;7/5FenuPDAcqXfhFXBjrO5oj/ZGrI4HsdHVEdGmOlK5L814Yvsv+vTC8Sz/6/wnD/QB6hgpborjI&#10;sCXlZBuaSuUGI0oWdnpLlIQjseEOEUzdLI7QqH6Jn14FI+UnuS30cf628ef4GZoBvGvWLu+ScqFr&#10;ZtUj+mpjEDbXrB2bFFBds3aBkRSLO1wtSERlCX/bk4ZmqJC1tvL2qGfL+Hzx01tNXicA2a5W3gU7&#10;7hgEUs2qjnir+Blu6aVAzVqO+HP89M2CrgiJTutjBuEZMrb2ZuGmHZvtEJ9J0ib+3IUNLyZcs/a+&#10;FgR2zVqVaIj4GQwSuiQIeKvfw3CBN9qaSU1fsIHNtDWTGrE0w9vE1mZ2aojQoyYrVx+6OgguXStZ&#10;S7NJbNg+/F1pCpdrH4hIcna2CeOm9Xl9mxp6fNr46R3mb4ZXZ22Wc3VOMUN7/42Pt7OZZz0ZsugH&#10;BIlnaOP6bWwPuY0tBmqmjXOD9vDaONmCCp0Mo911s0QbBxByoCMUD76XPlcZV02kWu4zgFSopt74&#10;ugqle9S0CWYkX+3xG5EAK4ouEXCjn1Nve6XRYuDRp9cy9RZ/dGKOCk9fF5i8Li5DZQstBVS6zFJA&#10;ZWosFc6xYbZStUhXicxQ2Yr9KYQbzFhaFCetmLVsub5CRY4BI9vY+lWlqemtJK4ILTV+VYSm7Q+l&#10;iNSYc0+a3XhclT63mnYA3iJI5THvYqZE79605X3MFuhLXV/X5315PoOWFecL0ExtvgTN9v/CqNSF&#10;+aHTOuTQtAvEYNRqWgyXjsy+jvfSR8k8P/nDaETuh17OUj/ZOyshTiWq5mlROwXzGVP76jzPnNrb&#10;+IhWx61IveKnp2ABd7dWFvdhONOnj/L/EF379QSrz9vvZqub49Xnz8vZ09cTYCrKOJPrJ4fmTNVE&#10;RFTCmUKW13AmIVPCmeqVes/kTJAq42X2xB8LpCJpyk6EM+Vhz3CmStQZNeACZ5JGi4FHn95OxwwB&#10;RFGlYdtxphyVCRjVGcgJQaU4kzRiqEzILqHKOFOOynImIKKwNGeSVgyX4UxwIqIic2LKV/06AgLN&#10;2L4ILTW+mJRD0/Yv96/UAX4VAYFmHFDqYpozpX2sj/4/fP/s+AzHSHzGqGXxeewjZp32twfoeuKK&#10;wTJ++qDZJYqHVz02ZOoLWVTx16cE1tvVP5bX18hN5dSrwQMYCjZrdDZQsVQt4Ttx/2Mh92692X6a&#10;bhaDr9PrD0fuCtJser5e3d9euW+L+fTqp/B9O11e++/wnyz/O5Yws7n7df3D9/LtcnX156/rwXq1&#10;lcLT4Ot8jS+L1fq/R4OH9fQOd/jP/XQ9Pxpc/3y7+XA0QRkNzbbuD+9Px5JArNNfLtNfprczXOrD&#10;0fZo4L/+uMWf8E/u79bLLwvcqXJ2uF19vN+uPi+3ksA3qMIfHjZ3Hiu+DB5vrm8352gDlNvt3fnx&#10;8eaQBQ1MJ1lwdlU7QTX799ffneGmMOAvq9kfm4i3/kWaiXEHlw//Wl3NPxxN8WDuGWOEBWsYPMqS&#10;VDm20gdn1wVfMDi/g4Yd93P1zzRaZgWNfOrMgrOLN+6NQnqlNEBUIpln4UYHCAFEUaXxoWtw5qjS&#10;2FBEpWNDEdVewRnsI7wjSI1lg7PIh3MqY4Nz0Ymp7bsH5wK01PiCnUMzwbkILXVA9+DMnWmDc9PH&#10;+uD81oJz+xtHzP9JIh4javz0ATzE3T4498H5K6Lp8go7lcgGXFlwdi8DDh6cR2EvGWzZ7t4qvGBw&#10;HmOl31Du56hbk+/uE5xlUo+AmyulAQJhkM/pJjjLglyGKo0PXYMzR5XGhiIqE5xhJopqn+A8RMGC&#10;GMsEZ7TqEpyLTkxt3zk4l6ClxhfsHJoJzkVoqQO6B2fuTBucmz7WB+dXC85RZVLKnH3Z+hCZs0/V&#10;uwXniCrG9z5zRur6F8ycMQdnwdnFzoMH56asbbfJkQrTIcvaSFEngyGriD69rC2rvYLEK00G0wAB&#10;fSCf001wlgIyQ5XGh47BuYAqjQ1FVCY4l1DtFZxRiCbGssFZhBM7M+eyE1Pbdw/OBWip8QU7h6aD&#10;cxla6oDOwbngTBOckz7WB+dXC84xJS4FZ58U19XvGC3j5xPK2k8JzhFVvE0fnP+SwVmq9DY44++Q&#10;cR46OEOAj4kQ5Z0hdjVwGe38cTuYoeD9XuRBEpyH9T69sSQ+u99s/zlf3chbjOlXyP9DKhwWAjSZ&#10;LB4jldeNhtA+yQ13pc5yb9NGF7aBdlAjbu6XBghpshgE8GkE18EZgiwsYySg0vjggjMBpaPDKfYo&#10;IaDS0CBNKCgdmwUPBZXFZgLKvHM+xXYyBJUKzdKmhvVtBBmgfN4BAK5/4/Wm9BD2ftP9ntQ9S4Hg&#10;XViQMdyx6bUPGM1g8lM4HmOnODp7H1nJPhCCufw+clyNfzqLaibVrH8f+YLvI0V3mU3cLmgffOI+&#10;Rb/1E3eYK+PEXY3lTaWbubHcEdMo+tgzZ+53QycNxUImMytnRU93c9PITt0yS2bzu5663Szp0bdM&#10;3aOhKJBzVNnUzVDpuVuiBUGVzt0hoOSozNztAgpBlc3dDFU2eVNjmcm7YC3zRhJOFBFtbi4msZY+&#10;ZNxoRNan2JGNWEzkj7W+XdogruQmyzYdLfWv1AE+r6JW0y4ALAot9YC0qaF9GyHPRTwIM7Ll4fV5&#10;S45Z+cgo4QEBkjaHURHYLpBn+tnBLYL2/+w5azndvCMRFf5mERWe8yXNWIgshdRwzkf76qsQT7Hd&#10;mX+ImBLFT5+B4Z6YfhyLbV91loGL13lKiqUCrdIHlePxX2qL77vl7Bz/BdUPvmWqn9Xd/BaaoM+r&#10;9c10u/lutf5yfLWePixvv9xcHw9PTkbH+Ffbe1EweenQTadr3EzXf9zf/Q0yX9Cp5eXyern9010O&#10;PVFA3X79dTkTDZX8Aeqf+I5SkpwsYLvgFBv6fwaatpw5CdHgdvXjAoNw/nFzN585SVTzV+v16kHU&#10;XMhKfejVV5Fn01Aur5d3ojaT8SLfw0NDdWXUUsRuXs/8aTW7v5nfbr3x1vNrPP/qdrNY3m0g9Tqf&#10;31zO8TJ2/fNVmNA369lvwO0m9812Pd/OFnLzzwAR/h4zQf2DQ9yAFPyd5FKQovhxh6jjA0lNT2SX&#10;WMdOTiI/jexEqKnklQP5AsyA6SaSmGMCWGwikBUvVn+Bhk46F+GCA8lX/PdawjRZM+P71S/L2znC&#10;rs96Awv88Va6opugf/fCtLoL/b6Y3s0v/ryDFM33IPVP5A/d7P8+KDJG2HPP+bq2v5x8JvaPE2fB&#10;+tfA3dn6opIcnuLISHmqfWbBF8lKJDCIxV5RkCh7gmfziRt5wY8HEyRiX0/wGfhxFFWA0cOShIiD&#10;scjbh8bo4b3rNu78abLJWkL1LmSxAO7s+lpTkdHcf4TVh/jPNkq5vzTBesFM+2iqNiPsWYbNQ7NL&#10;pezTVW1ySJr4j7AygUBKeac0YZA06XQ77DNIKeu8kKWVOSTD+kfYDp1gUqxf2jBQhvQLIGooQvoJ&#10;Lm31cUXdpyi/tKG4tNmBC8tGiAPJokqCS5t+XFEfqvco0obhklKrqlGecnsBRJPXXLgVlTkus6Ky&#10;4Ee1nrLkR3O4QNFeZDklwaWNL2OM9C+1mFLaRHshnPZ7opWyKekYmGwv4FU/27ZvKcX3RIOFn1fN&#10;FBRIvTBvSgRuEiufBWGCTQJ+82vMcdK3VfEx4m/xM+RTmGBxKeTv/mHjr/FTXSkyjPhj/ExB7Tim&#10;UYbn7vvp54u36TO3N7deQ3q/psWOnSqO+6K0+EzmVXSo0SS8hYqkqZIDzHta/ELrdGSX3YwWO453&#10;cFo8CdttjZAAOTIaPSxT5EFp8UT0GxMsSzOcVzGFTrQYhdkabsOdFS1GkxiOWyriQEMh7UGLKwZJ&#10;02JRjeZMXXOzaoLjc5iV9qHFpwyTocVScc5BWVpcMtRetPiEuk/TYrShuDQzg6EKfSq1vC+E5zRP&#10;BPcJlx1X1IeGFnMnWlo8mfCOJYOqLvd3psXUj4YWcz9aWlyy1160mA9DTYuTcdjT4lDDYi8ZpGMg&#10;zr5pWuwrlJGlPosWe1axY79Iz2V90cKVKC9WYsHIVz0tDmXTdhoeabGLPTsuFZ8v3qanxW+PFmN2&#10;17Q4VWK/fLUYB1L6vG40CYW3SJp6WvySy9exNWhOi11icmhajHXS6GOS+MT3/9HDh6bFOAnhRNaJ&#10;B/bd0FnFFLrR4jH4XkavNS2WE4lyuqfrloKGQtqDFqNylkNKyVlaOEuZuuZmw3dDaBSIlfahxah+&#10;5pgMLebVT0OLi4bajxZT9xlazP1n9CHoU1hBQay1X7WY+tDQ4qb6mTrR0GJ4kXes/Wgx9aOhxdyP&#10;hhYXx+B+tJj60dDixo89Le5p8XmoFgda/LaqxZr297T4ze7uIy+4FS1GTEOt7dWqxTigDQhctdhq&#10;bHsRxQuqqOXEs6xa7OaQg9PikZwZ5WixeR9wcFo8OsU6jJFfMJZSij1osZTPAtyGXmtazKtnhhYD&#10;DYX0dFrsKmcZJEWLk8JZ+viGFo9GIwppH1o8ZGYytFhEwHn6YGlxyVD70WLqPkOLuf8sLS72qdTy&#10;XavFroqd+VDT4kIV29JiOUeU9fX9aDH1o6HF3I+WFpfstR8tpn40tLjxY0+Lv3FarEUGz6oW+2Lb&#10;IarFHtQuEYWvxe+4n36+nha/WVqMk4IMLU4Fpq9QLT6T1/mOFge9Z6wlVj0tfklajMQ1o8WpfuZg&#10;2mJsVgJe5mix61rNdmoHp8UT7G/mbvd8EcV78L1MN6xpsTuLJGtjaDEenkLagxZL5Sy7XUrOULil&#10;DNTQ4snkHYW0Dy2W6meGydBiXv20tLhkqP1oMXWfocXcf5YWF/tUavnOtJj60NBi7kRLiycTtztR&#10;9mZkP1pM/WhoMfejpcUle+1Hi6kfDS1u/NjT4p4Wx2pxoMWvVi0OtLj9fj0t/kb2gkcSlNOjF9lu&#10;Ftuz+Bcb9fr3SICHJ1jd5FSm1fuDbZuDu8lmMHnMTqV37oW63N3wKHDGRBI4hBizBs1rh9JkMYjw&#10;01KdpknVEO9kGaycJhFYRvY4PsVGsfmmEGm8rqQNB6bJEt7JYmkRsVdOlggwsxSrGuOMFYJM8SXX&#10;iEMzlMlvpEGwMcrE0GkfABgFl7pA2hSwGScU+1nqhkCbGDbthkJXU8RJ97WeChxgdzs/A2EpkBvB&#10;wi2aSlW6OCfu/dD8Gis+vhV8jvwvTgNwTfw5fga14ons4ela4sRpzD1tLXko1Rf0r2MiuvjbUzSL&#10;alm4O74F5yTtWJjcH9+Cfetff7U03rzkITuVPkpFY7B9/PvqMWo2w0Eu9Xr5j9mWC+odofyh04J5&#10;tz+rdOQzf95xWvJADJWFI0NUt3wPjwuq424EHTcsKC+Mf+Ypx9vHy0e3536FJfiAKE/9xIOCMO78&#10;IUH44g8Iwhd/OBC+HPBgIKzI/3L+8AVHBMl8jyOLFsvZp+l2mv7Z9cTz+XC1WF1fzdc//A8AAP//&#10;AwBQSwMECgAAAAAAAAAhAOnn3XOpAgAAqQIAABQAAABkcnMvbWVkaWEvaW1hZ2UxLnBuZ4lQTkcN&#10;ChoKAAAADUlIRFIAAAAWAAAAFggGAAAAxLRsOwAAAAZiS0dEAP8A/wD/oL2nkwAAAAlwSFlzAAAO&#10;xAAADsQBlSsOGwAAAklJREFUOI2tlctO20AUhn9bxbIZxvaSTVpQdu2ibUoeACv2cniHto7ivg+2&#10;7IR3aJYEpS+QJrAhKysXb7IktwZiFE8XxRXQqA3UI/2Ls5jvHI003wHnHI8ThmGeMVbXdf0KAAfA&#10;ZVm+liRpmdaU0unR0dHXfr+/t47xoEiSRPA8r0IImauqOrFtOwiCwD4/P38Xx/HWcrmUOp3O+1qt&#10;9slxHJdSOiWEzD3PqyRJIqwFj0ajXcuyTgFw0zQbURTl1k1yP4PB4FWpVDoDwA3DaI5Go90H4NVq&#10;JRqG0VQUZeG6rvO4+9+SJIng+35ZUZSFZVmn6V1wzuG6rgOAB0Fgbwp8nJTheV6Fcw70er19Qsjc&#10;NM3GUyZdN3mpVDojhMzDMMyDMVanlE6Hw+HL50LTRFGUU1V1whirg1I6dRzH/V9oGtu2A13Xr8TZ&#10;bEYPDg6+I6NTLBZb4/FYFwGgUCh0sgQDACRJWsZxvJXVU8RxvAWAi6IoJoIg8Kwm5pwLACDe3NzI&#10;l5eXb7ICd7vd1wAgAkCr1SpmBW632x8AQNQ0bZI1WFXVKRhjdU3TxptIZxMppTpFGIb57e3tH1l9&#10;6Z2dnVm/399bK5DnxPf98n3G726maTYURVkEQWA/VZue51UURVkYhtF8oE3Of4n+8PDwG+5Ev4mU&#10;oijKmabZAMAtyzr9Q/RpVquVeHx8/IUQMk/ldHJy8jFdTbe3ty8uLi7eVqvVz+Vy2VdVdfLP1XQ/&#10;vV5vP9Up7panJElLWZav01rTtDFjrB6GYX4d4yd9sKRWc7jQaQAAAABJRU5ErkJgglBLAwQKAAAA&#10;AAAAACEAobZgy/EHAADxBwAAFAAAAGRycy9tZWRpYS9pbWFnZTIucG5niVBORw0KGgoAAAANSUhE&#10;UgAAAB0AAABGCAYAAAAw2p87AAAABmJLR0QA/wD/AP+gvaeTAAAACXBIWXMAAA7EAAAOxAGVKw4b&#10;AAAHkUlEQVRYhb2Zf0xU2RXHv+/N8FsQ5Zf80FlA2MLIpoBZqXWrzRpMNzhQQ1hId91C1mLD0qam&#10;JFr/qI01NdF/rGlSgg5pS5efui4S0wkuq4BSKJCIOAtjKlSECQzgMPP4NcN9p39QVnB4A29m6klu&#10;Quacw+edc8897977OCKCq2K1WgODgoIscv2ULhMBcBxHAFBWVnbpxIkTFRzH0XqD53mR4zgaGRnZ&#10;uX///ocegYaEhEwlJCQ83cjebrd7AQDvCSgRcXLs3YLyPC++cairkXpkTi0WS5DRaIwkIo6IOFEU&#10;+ZW/V4/nz5/vAgDOnSVjt9u9vL29bbIf1h2oKIp8eXl58XrLZGho6K34+Phnq5cMx3EUGxs7BCLy&#10;+Jiamtre19eXIqX/v0B1Ol2mKIqclN6t6pWShYUF35UiW088DjWZTGGBgYFWp0aeTm11dXX+4uKi&#10;tzMbj0cqCMKWjZaRR6FGozEyODjYvKGhJ1NbXl7+s5mZmaCN7DwaqclkCtvMS91j0JGRkZ2hoaGT&#10;m7H1GLShoSE3Kyur6Y1Cnz17FhcdHT36xqBDQ0OxkZGRxs3aewRaV1eXp9FoGt8otKenJ12tVj95&#10;Y9CnT58m7Ny5c8RZg/c4tLa29sPs7OwvZTm524UOHTr0td1uV8rxcStSvV6frFKp/qNUKpfk+LkF&#10;ra2t/TAnJ+eWbEdX0yqKIpeamtorCEKAXF+XI+3r63snJibmRUBAwKxcX5ehdXV1ebKrdkVcTW1i&#10;YuLg+Ph4uCv+LkXa29ubFhYWZgoPD59wxd8lqEsNYbW4klqVSjU8ODiY6Grly460s7Nzn7+//1xi&#10;YqLB1UBlQ91OLSAvvYwxPjo6+kVHR0eGO/1alnFra+t7O3bsMDLGeHegm04vEXE1NTX5Go2mceWu&#10;wVWRPBSPjY1FdXR0fK+7u3tvT09Pend39z6r1eqflJT0zcGDB++npaX17tu3rzM5OVkvm/p66EtL&#10;S4pLly792sfHZxEAKZVKMTk5meXl5dHx48cpPT1dDAgIYAAIABUXF/95M7t6yTkdGBh4OyMjoxMA&#10;HT58mOrr6+nx48dkMBjWjIGBAdLpdFRUVEQ8z1NMTMzYnTt3fiQbevv27SxfX9+FrVu3ssuXL9Pg&#10;4KADbL1RX19Pu3fvZgDo3Llzv90MlCMiTExMhO/Zs+eb0NDQ4IqKCj48PFzWFNlsNpw5cwZNTU3U&#10;2tr6gwMHDrQ7s+dEUeRyc3Mbmpqafnzz5k0uMTFRdl0AgCAIyM7OFpVK5cijR49SnJ3GFQkJCT+5&#10;cOHC2VOnTnGZmZkuAQHA29sbarWa02q1wSaTKUyj0dyWsuXUarUewHcaGhq4bdu2ITAw8JWSW//2&#10;bb3fFxYWYDKZcP78eVRVVZHZbA6WPDbyPM9KS0vJYDAQY4zckeHhYbp+/ToBoJaWlh9KdiRRFHm1&#10;Wi2ZNiLC3NwczGYzpqamYLFYYLfbJe1TUlIAAF1dXe9K2SgBYAW6ujuJogiz2YyXL18uPx3/qmMy&#10;xuDr64vQ0FD4+fmt+YfBwcFQqVTMKTQoKEiMiIhw6MGTk5OYmZkBAMTFxUGhUHyrM5lMMJvNGB0d&#10;hUqlgpeX1xpfPz8/hSAIwVJQ3mKx8NPT0w4KxtiyAc87FI5SuXxjS8s7CQffhYUF5u/vL3n3wANA&#10;f3+/gyIiIgJxcXGIjY1dk1pgOYXx8fGIj4+Hj4/PGp3VasXw8LAiPT29RxLKcRz19fUBAJaWXh1J&#10;eJ6HQqFwAALLS4bneYd5ZozhyZPlY+revXu7paDKpKQkw4MHD94uKSnB6Ojot4Uh9cqT+t1ut4Mx&#10;hra2NgCA00hPnjz5p56eHtTV1YExBkEQIAgCZmdn1x1zc3PrDrvdDr1ej8rKSiooKKgOCwszSUE5&#10;xhifmZnZ3NHRcaixsZHftWuXlK1TsdlsOHbsmGi1Wif7+/uTtm/f7lidK5HyPC9WVlb+1MvLa7as&#10;rIwEQXAwMo6+QEnhxygp+hiTJsdNPWMMFy9ehMFg4K9du1boDAjg1fu0uro6n+M4MSoqimm12jXv&#10;zBt1NXSv5S413bpJt299sUan0+koLS1NBEClpaV/lLUxy8/Pr2lvbz8QGBj476KiIpw9exZGo3GV&#10;IQeFUgnCciFNT09Dq9VCo9HQ0NCQpaqq6qMrV678clNz8fpTzM/P+54+ffoPCoWCAaCQkJClTws/&#10;ofstd+neV82U+V4GfVKQR1u2bCEAdPTo0caxsbFIl/dIq4der0+6evXqZ4WFhdqPCvLH733VTKIo&#10;EmNL1Nv9L8o58j5V/aVS6+wDwYbpfV2io6LmAryVWSUni/uKigorieh/TUGB1PS9+PuNL9H9z4cf&#10;yLk/WhHJz14tzbrzNpvtyD+aGo+03v8aFX/9fI3ex9cX8/PzPhLuTkUy0rjdCW2TE+P4ze9+D939&#10;h9ilemuNXhRFkChu6sPepqHvfDe1goDBR73rd7N7d5vx7v7vd7kCdTrhc7OzYQU5WYs3aqtpbHSU&#10;RMaIMUa1n/+NflVSbJwVhAi5RUQr+15nIghCdFfHg188bGvN7nz4YDdjS8jJzWv/9Oefvc/zPHMl&#10;0P8CvZVxaUlfaCAAAAAASUVORK5CYIJQSwMECgAAAAAAAAAhAKZ7eIc6BAAAOgQAABQAAABkcnMv&#10;bWVkaWEvaW1hZ2UzLnBuZ4lQTkcNChoKAAAADUlIRFIAAAATAAAAGwgGAAAAngO0oQAAAAZiS0dE&#10;AP8A/wD/oL2nkwAAAAlwSFlzAAAOxAAADsQBlSsOGwAAA9pJREFUSImdlWtsFFUUx//n7p3Zdmu3&#10;BdpuKS2GVIVqSXxTCjWkbgimpDYlMYQS0xqIiTQRYwJ+QWM0KIkJ8UFUgu8SgQRJDEUtWm0ohjQ2&#10;xLVQChqgbIu0Jd1Hd1t2d+b4YXYe3S5oPF/OnbuTc3///7l7hpgZZiQSSc9nh44eu3JtpJbBBAYx&#10;mJhByMjMLMy1qiqxrS3PNJCz2Pfdp17v6ul9Ff8jCrz5I9K5kdJSbgB4sLrq8Hr/mldAxABAAIOI&#10;CWAy9qwcvH7j4QMHj3SmUim3ZGa6GhxdoWmaOxSOVgCArunKxGSoEszEAGVmZlCZrzhQWOANzotP&#10;D6dZSHb++Mtb3b1ndjoJA4NDzYHBoeZ/k7WtddMaIjAAMDNJs1BhgfeaW1Wjxo/ERGACMcxs6GUC&#10;8fWx8epwJLpoYOjS08vuqfwOABggy7MXtzxbU+DNH/0vZh88+m1Hf+BcCzOIiHQY1UiYmGlDZ8VH&#10;X3x9cuDCpcbMfasAmCyZYJIAsXFfWJgvj03cXNp3NtB2JTiyMhydKhu4cLGpaZ1/e06OO5J+Je0T&#10;CKYFDJJEYGbDQLPYx18d/mEyFL57edV9x6SUM5eHg6sURU47yCyabGRgwCoWiU4tVBUl3tLcuFlV&#10;lbiusxDClGaTgUHkWAvbQJtMVZR4Ipn0vLF339VvOrveHx4ZXeEkd5LBsRY2pk320vOtj656/JF9&#10;QohUb19/+3sHvvy172zguTkNyCSzDbRPLpo/768NDWvbX3u5vdxfV7sbAP4eG3/AKmY1gIVJpjML&#10;mY3seNfPe3wlRedzc9yhyXB48Swa48FugEkGJkkZZMxM5y7+ub779JkdZpEyX0mgruaxdzPJwLA9&#10;Y5BEBhkR8Y5tW6rDkeiivfs//61pnX/7Q8vvPwRn3JYsSzeJiAsLvMGNTQ1tC0uK/0BG3JbMlOn0&#10;zIyqe40/8ZxwFJhFZsr84NOOU0KIFDOL9J0iZ2ZmYcw0UCKZyLNkppXNIotOxXxZKe4UDIKlyEHW&#10;trG5eX5h4WVzZhGBGUiPasHOOXey5/QuYwSxOPFTz5sOMqNY8YIFQ6UlRefNQ2+MT1S98+Envy9Z&#10;XNH7QuumeieQJzf3pinzViKRDwD+utrd0p5jPKsBuq5LXWeXpmnqXP/tbj5V/8SuJ1evfLu8rLTf&#10;uhqhcKTirry8MdP0PI9nfGf71mWChBYKR8qdH5TIVKzUkMbCV1w0aB4iXS5XAgD2dxzJfg3uEFLK&#10;Geez2LyhsUVVlZhTghCkCSFSLpdIulyuhJSuW1LKGUWR06qixFVViS2tXNJVv7pmj7PYPwZy/NBB&#10;VRogAAAAAElFTkSuQmCCUEsDBBQABgAIAAAAIQDiK58d4QAAAAsBAAAPAAAAZHJzL2Rvd25yZXYu&#10;eG1sTI/BSsNAEIbvgu+wjODNbjax2sZsSinqqQi2gvQ2TaZJaHY3ZLdJ+vaOJ73Nz3z88022mkwr&#10;Bup946wGNYtAkC1c2dhKw9f+7WEBwge0JbbOkoYreVjltzcZpqUb7ScNu1AJLrE+RQ11CF0qpS9q&#10;MuhnriPLu5PrDQaOfSXLHkcuN62Mo+hJGmwsX6ixo01NxXl3MRreRxzXiXodtufT5nrYzz++t4q0&#10;vr+b1i8gAk3hD4ZffVaHnJ2O7mJLL1rOcfTMqIZ4MVcgmEjiJQ9HDY9JokDmmfz/Q/4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Nqg&#10;hrv+pQEAPX8LAA4AAAAAAAAAAAAAAAAAOgIAAGRycy9lMm9Eb2MueG1sUEsBAi0ACgAAAAAAAAAh&#10;AOnn3XOpAgAAqQIAABQAAAAAAAAAAAAAAAAAZKgBAGRycy9tZWRpYS9pbWFnZTEucG5nUEsBAi0A&#10;CgAAAAAAAAAhAKG2YMvxBwAA8QcAABQAAAAAAAAAAAAAAAAAP6sBAGRycy9tZWRpYS9pbWFnZTIu&#10;cG5nUEsBAi0ACgAAAAAAAAAhAKZ7eIc6BAAAOgQAABQAAAAAAAAAAAAAAAAAYrMBAGRycy9tZWRp&#10;YS9pbWFnZTMucG5nUEsBAi0AFAAGAAgAAAAhAOIrnx3hAAAACwEAAA8AAAAAAAAAAAAAAAAAzrcB&#10;AGRycy9kb3ducmV2LnhtbFBLAQItABQABgAIAAAAIQA3J0dhzAAAACkCAAAZAAAAAAAAAAAAAAAA&#10;ANy4AQBkcnMvX3JlbHMvZTJvRG9jLnhtbC5yZWxzUEsFBgAAAAAIAAgAAAIAAN+5AQAAAA==&#10;">
            <v:shape id="docshape1232" o:spid="_x0000_s2533" type="#_x0000_t75" style="position:absolute;left:1996;top:1482;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aAxgAAANwAAAAPAAAAZHJzL2Rvd25yZXYueG1sRI/dasJA&#10;FITvhb7Dcgre6UaloaRZpRYKilRpWnt9yJ781OzZkF017dO7guDlMDPfMOmiN404Uedqywom4wgE&#10;cW51zaWC76/30TMI55E1NpZJwR85WMwfBikm2p75k06ZL0WAsEtQQeV9m0jp8ooMurFtiYNX2M6g&#10;D7Irpe7wHOCmkdMoiqXBmsNChS29VZQfsqNRsPzY0Pop2+fFbvsT/8vDfrn7nSg1fOxfX0B46v09&#10;fGuvtIJ4NoXrmXAE5PwCAAD//wMAUEsBAi0AFAAGAAgAAAAhANvh9svuAAAAhQEAABMAAAAAAAAA&#10;AAAAAAAAAAAAAFtDb250ZW50X1R5cGVzXS54bWxQSwECLQAUAAYACAAAACEAWvQsW78AAAAVAQAA&#10;CwAAAAAAAAAAAAAAAAAfAQAAX3JlbHMvLnJlbHNQSwECLQAUAAYACAAAACEArtWGgMYAAADcAAAA&#10;DwAAAAAAAAAAAAAAAAAHAgAAZHJzL2Rvd25yZXYueG1sUEsFBgAAAAADAAMAtwAAAPoCAAAAAA==&#10;">
              <v:imagedata r:id="rId301" o:title=""/>
            </v:shape>
            <v:shape id="docshape1233" o:spid="_x0000_s2534" style="position:absolute;left:2045;top:1612;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CUxAAAANwAAAAPAAAAZHJzL2Rvd25yZXYueG1sRI/dasJA&#10;FITvC77DcoTe1Y0NBomukhZKhUB/1Ac4ZI/ZYPZsyG5MfPtuodDLYWa+Ybb7ybbiRr1vHCtYLhIQ&#10;xJXTDdcKzqe3pzUIH5A1to5JwZ087Hezhy3m2o38TbdjqEWEsM9RgQmhy6X0lSGLfuE64uhdXG8x&#10;RNnXUvc4Rrht5XOSZNJiw3HBYEevhqrrcbAK3Mdov1b43qSfg1npcjlW5Uuh1ON8KjYgAk3hP/zX&#10;PmgFWZrC75l4BOTuBwAA//8DAFBLAQItABQABgAIAAAAIQDb4fbL7gAAAIUBAAATAAAAAAAAAAAA&#10;AAAAAAAAAABbQ29udGVudF9UeXBlc10ueG1sUEsBAi0AFAAGAAgAAAAhAFr0LFu/AAAAFQEAAAsA&#10;AAAAAAAAAAAAAAAAHwEAAF9yZWxzLy5yZWxzUEsBAi0AFAAGAAgAAAAhAIBRoJTEAAAA3AAAAA8A&#10;AAAAAAAAAAAAAAAABwIAAGRycy9kb3ducmV2LnhtbFBLBQYAAAAAAwADALcAAAD4AgAAAAA=&#10;" path="m37,l27,,22,4r1,38l22,45r-4,l10,41r-7,l,45r,7l,54r3,5l14,75r25,7l48,80,63,68,67,58r,-10l67,40,63,31,56,29,51,24,46,23r-4,l42,4,37,xe" stroked="f">
              <v:path arrowok="t" o:connecttype="custom" o:connectlocs="37,1613;27,1613;22,1617;23,1655;22,1658;18,1658;10,1654;3,1654;0,1658;0,1665;0,1667;3,1672;14,1688;39,1695;48,1693;63,1681;67,1671;67,1661;67,1653;63,1644;56,1642;51,1637;46,1636;42,1636;42,1617;37,1613" o:connectangles="0,0,0,0,0,0,0,0,0,0,0,0,0,0,0,0,0,0,0,0,0,0,0,0,0,0"/>
            </v:shape>
            <v:shape id="docshape1234" o:spid="_x0000_s2535" style="position:absolute;left:2045;top:1612;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12BxgAAANwAAAAPAAAAZHJzL2Rvd25yZXYueG1sRI9ba8JA&#10;FITfhf6H5RR800290aauIoLg7cHaQPt4yJ4modmzIbua6K93BcHHYWa+Yabz1pTiTLUrLCt460cg&#10;iFOrC84UJN+r3jsI55E1lpZJwYUczGcvnSnG2jb8Reejz0SAsItRQe59FUvp0pwMur6tiIP3Z2uD&#10;Psg6k7rGJsBNKQdRNJEGCw4LOVa0zCn9P56MAr81yenKh2S3KH9wnHzsm99NqlT3tV18gvDU+mf4&#10;0V5rBZPhCO5nwhGQsxsAAAD//wMAUEsBAi0AFAAGAAgAAAAhANvh9svuAAAAhQEAABMAAAAAAAAA&#10;AAAAAAAAAAAAAFtDb250ZW50X1R5cGVzXS54bWxQSwECLQAUAAYACAAAACEAWvQsW78AAAAVAQAA&#10;CwAAAAAAAAAAAAAAAAAfAQAAX3JlbHMvLnJlbHNQSwECLQAUAAYACAAAACEAOx9dgcYAAADcAAAA&#10;DwAAAAAAAAAAAAAAAAAHAgAAZHJzL2Rvd25yZXYueG1sUEsFBgAAAAADAAMAtwAAAPoCAAAAAA==&#10;" path="m10,41r-2,l3,41,,45r,7l,54r3,5l14,75r25,7l48,80r7,-5l38,75,18,69,8,55,6,52r,-4l9,48r19,l29,47r,-2l18,45,10,41xm59,30r-14,l48,31r3,2l52,34r2,1l55,36r4,1l61,41r,4l61,56r-3,8l52,69r-6,4l38,75r17,l63,68,67,58r,-17l67,40,63,31,59,30xm28,48l9,48r8,4l26,51r2,-3xm37,l27,,23,4r,38l22,45r-4,l29,45,29,8,30,6r4,l42,6r,-2l37,xm42,6r-8,l35,8r,20l40,31r5,-1l59,30,56,29,55,28,51,24,47,23r-5,l42,6xm46,23r-2,l42,23r5,l46,23xe" fillcolor="#332924" stroked="f">
              <v:path arrowok="t" o:connecttype="custom" o:connectlocs="8,1654;0,1658;0,1667;14,1688;48,1693;38,1688;8,1668;6,1661;28,1661;29,1658;10,1654;45,1643;51,1646;54,1648;59,1650;61,1658;58,1677;46,1686;55,1688;67,1671;67,1653;59,1643;9,1661;26,1664;37,1613;23,1617;22,1658;29,1658;30,1619;42,1619;37,1613;34,1619;35,1641;45,1643;56,1642;51,1637;42,1636;46,1636;42,1636;42,1636;46,1636" o:connectangles="0,0,0,0,0,0,0,0,0,0,0,0,0,0,0,0,0,0,0,0,0,0,0,0,0,0,0,0,0,0,0,0,0,0,0,0,0,0,0,0,0"/>
            </v:shape>
            <v:shape id="docshape1235" o:spid="_x0000_s2536" style="position:absolute;left:2052;top:1619;width:55;height:69;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BFxgAAANwAAAAPAAAAZHJzL2Rvd25yZXYueG1sRI9RS8NA&#10;EITfBf/DsULf7MW2Rht7LUURioWC0fZ5m12TYG4v5s42/fdeoeDjMDPfMLNFbxt14M7XTgzcDRNQ&#10;LIWjWkoDnx+vt4+gfEAhbJywgRN7WMyvr2aYkTvKOx/yUKoIEZ+hgSqENtPaFxVb9EPXskTvy3UW&#10;Q5RdqanDY4TbRo+SJNUWa4kLFbb8XHHxnf9aA/UP7dPwsnmb5rvt1j8Q7dcTMmZw0y+fQAXuw3/4&#10;0l6RgXR8D+cz8Qjo+R8AAAD//wMAUEsBAi0AFAAGAAgAAAAhANvh9svuAAAAhQEAABMAAAAAAAAA&#10;AAAAAAAAAAAAAFtDb250ZW50X1R5cGVzXS54bWxQSwECLQAUAAYACAAAACEAWvQsW78AAAAVAQAA&#10;CwAAAAAAAAAAAAAAAAAfAQAAX3JlbHMvLnJlbHNQSwECLQAUAAYACAAAACEA+HWwRcYAAADcAAAA&#10;DwAAAAAAAAAAAAAAAAAHAgAAZHJzL2Rvd25yZXYueG1sUEsFBgAAAAADAAMAtwAAAPoCAAAAAA==&#10;" path="m28,l24,,23,2r,39l20,45r-9,1l3,42,,42,32,69r8,-2l52,58r3,-8l55,39r,-4l53,31,48,29,44,27,42,25,39,24r-5,1l29,22,29,2,28,xe" stroked="f">
              <v:path arrowok="t" o:connecttype="custom" o:connectlocs="28,1619;24,1619;23,1621;23,1660;20,1664;11,1665;3,1661;0,1661;32,1688;40,1686;52,1677;55,1669;55,1658;55,1654;53,1650;48,1648;44,1646;42,1644;39,1643;34,1644;29,1641;29,1621;28,1619" o:connectangles="0,0,0,0,0,0,0,0,0,0,0,0,0,0,0,0,0,0,0,0,0,0,0"/>
            </v:shape>
            <v:shape id="docshape1236" o:spid="_x0000_s2537" style="position:absolute;left:1612;top:815;width:264;height:609;visibility:visible;mso-wrap-style:square;v-text-anchor:top" coordsize="26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rZxgAAANwAAAAPAAAAZHJzL2Rvd25yZXYueG1sRI9Ba8JA&#10;FITvhf6H5RV6qxvbEiS6ipSKoSJqWtDjI/tMQrNvQ3abpP/eFQSPw8x8w8wWg6lFR62rLCsYjyIQ&#10;xLnVFRcKfr5XLxMQziNrrC2Tgn9ysJg/Psww0bbnA3WZL0SAsEtQQel9k0jp8pIMupFtiIN3tq1B&#10;H2RbSN1iH+Cmlq9RFEuDFYeFEhv6KCn/zf6MgmL9idvx9jzZvffpZvW1P3andK3U89OwnILwNPh7&#10;+NZOtYL4LYbrmXAE5PwCAAD//wMAUEsBAi0AFAAGAAgAAAAhANvh9svuAAAAhQEAABMAAAAAAAAA&#10;AAAAAAAAAAAAAFtDb250ZW50X1R5cGVzXS54bWxQSwECLQAUAAYACAAAACEAWvQsW78AAAAVAQAA&#10;CwAAAAAAAAAAAAAAAAAfAQAAX3JlbHMvLnJlbHNQSwECLQAUAAYACAAAACEAYnVq2cYAAADcAAAA&#10;DwAAAAAAAAAAAAAAAAAHAgAAZHJzL2Rvd25yZXYueG1sUEsFBgAAAAADAAMAtwAAAPoCAAAAAA==&#10;" path="m131,l27,15,,53,3,562r79,44l133,608r52,-3l247,591r17,-31l262,51,183,3,131,xe" fillcolor="#dadada" stroked="f">
              <v:path arrowok="t" o:connecttype="custom" o:connectlocs="131,816;27,831;0,869;3,1378;82,1422;133,1424;185,1421;247,1407;264,1376;262,867;183,819;131,816" o:connectangles="0,0,0,0,0,0,0,0,0,0,0,0"/>
            </v:shape>
            <v:shape id="docshape1237" o:spid="_x0000_s2538" style="position:absolute;left:1638;top:864;width:212;height:522;visibility:visible;mso-wrap-style:square;v-text-anchor:top" coordsize="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O0wQAAANwAAAAPAAAAZHJzL2Rvd25yZXYueG1sRI9Bi8Iw&#10;FITvC/6H8AQvi6ZVUKlGUVH0ulU8P5pnU2xeShO1/vvNgrDHYWa+YZbrztbiSa2vHCtIRwkI4sLp&#10;iksFl/NhOAfhA7LG2jEpeJOH9ar3tcRMuxf/0DMPpYgQ9hkqMCE0mZS+MGTRj1xDHL2bay2GKNtS&#10;6hZfEW5rOU6SqbRYcVww2NDOUHHPH1bB8fuxn1z9MXWS5nuTF9tZSlulBv1uswARqAv/4U/7pBVM&#10;JzP4OxOPgFz9AgAA//8DAFBLAQItABQABgAIAAAAIQDb4fbL7gAAAIUBAAATAAAAAAAAAAAAAAAA&#10;AAAAAABbQ29udGVudF9UeXBlc10ueG1sUEsBAi0AFAAGAAgAAAAhAFr0LFu/AAAAFQEAAAsAAAAA&#10;AAAAAAAAAAAAHwEAAF9yZWxzLy5yZWxzUEsBAi0AFAAGAAgAAAAhALwhI7TBAAAA3AAAAA8AAAAA&#10;AAAAAAAAAAAABwIAAGRycy9kb3ducmV2LnhtbFBLBQYAAAAAAwADALcAAAD1AgAAAAA=&#10;" path="m52,399r,-18l49,378r-42,l4,381r,18l7,402r38,l49,402r3,-3xm53,439r,-18l49,418r-42,l4,421r,18l7,442r38,l49,442r4,-3xm53,479r,-18l49,458r-42,l4,461r,18l7,482r38,l49,482r4,-3xm53,519r,-18l50,498r-43,l4,501r,18l8,522r38,l50,522r3,-3xm131,399r,-18l128,378r-42,l82,381r,18l86,402r38,l128,402r3,-3xm131,438r,-17l128,417r-42,1l82,421r,18l86,442r38,l128,442r3,-4xm132,478r-1,-18l128,457r-42,1l83,461r,18l86,482r38,-1l128,481r4,-3xm132,518r,-18l128,497r-42,l83,501r,17l86,522r38,-1l128,521r4,-3xm210,398r,-18l206,377r-42,l161,380r,18l164,401r38,l207,401r3,-3xm210,438r,-18l207,417r-43,l161,420r,18l165,441r38,l207,441r3,-3xm210,478r,-18l207,457r-42,l161,460r,18l165,481r38,l207,481r3,-3xm210,518r,-18l207,497r-42,l161,500r,18l165,521r38,l207,521r3,-3xm211,263l210,4,207,,3,1,,5,1,264r3,4l204,267r4,l211,263xe" stroked="f">
              <v:path arrowok="t" o:connecttype="custom" o:connectlocs="49,1242;4,1263;49,1266;53,1285;4,1285;45,1306;53,1343;7,1322;7,1346;53,1343;50,1362;4,1383;50,1386;131,1245;82,1245;124,1266;131,1302;86,1282;86,1306;131,1302;128,1321;83,1343;128,1345;132,1364;83,1365;124,1385;210,1262;164,1241;164,1265;210,1262;207,1281;161,1302;207,1305;210,1324;161,1324;203,1345;210,1382;165,1361;165,1385;210,1382;207,864;1,1128;208,1131" o:connectangles="0,0,0,0,0,0,0,0,0,0,0,0,0,0,0,0,0,0,0,0,0,0,0,0,0,0,0,0,0,0,0,0,0,0,0,0,0,0,0,0,0,0,0"/>
            </v:shape>
            <v:shape id="docshape1238" o:spid="_x0000_s2539" style="position:absolute;left:1661;top:1245;width:170;height:137;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HfwQAAANwAAAAPAAAAZHJzL2Rvd25yZXYueG1sRE9Ni8Iw&#10;EL0v+B/CCN7W1BVkraZFhAUtRam7eB6asS02k9JErf/eHIQ9Pt73Oh1MK+7Uu8aygtk0AkFcWt1w&#10;peDv9+fzG4TzyBpby6TgSQ7SZPSxxljbBxd0P/lKhBB2MSqove9iKV1Zk0E3tR1x4C62N+gD7Cup&#10;e3yEcNPKryhaSIMNh4YaO9rWVF5PN6Ng2B+K/JgV/nnMzrO8zJeZrpZKTcbDZgXC0+D/xW/3TitY&#10;zMPacCYcAZm8AAAA//8DAFBLAQItABQABgAIAAAAIQDb4fbL7gAAAIUBAAATAAAAAAAAAAAAAAAA&#10;AAAAAABbQ29udGVudF9UeXBlc10ueG1sUEsBAi0AFAAGAAgAAAAhAFr0LFu/AAAAFQEAAAsAAAAA&#10;AAAAAAAAAAAAHwEAAF9yZWxzLy5yZWxzUEsBAi0AFAAGAAgAAAAhAHJ1Qd/BAAAA3AAAAA8AAAAA&#10;AAAAAAAAAAAABwIAAGRycy9kb3ducmV2LnhtbFBLBQYAAAAAAwADALcAAAD1AgAAAAA=&#10;" path="m7,16l7,,1,r,3l4,3r,13l7,16xm8,123l7,121r-2,2l5,120r-2,l3,123,1,121,,123r3,1l1,125r,1l3,125r,2l5,127r,-2l7,126r1,-1l5,124r3,-1xm12,50r-2,l10,47r-2,l8,50r-4,l10,40r-3,l1,50r,2l8,52r,4l10,56r,-4l12,52r,-2xm12,83r,-3l1,80r,5l4,85r,-2l9,83,3,96r3,l12,83xm88,52r,-3l88,48,86,46r-2,l82,46r-1,l81,42r6,l87,40r-9,l78,48r1,1l80,48r1,l83,48r1,l85,49r1,1l86,52r-1,l84,53r-1,l82,53r-1,l80,52r-1,l77,54r2,1l80,56r4,l86,55r2,-2l88,52xm89,16r,-3l82,13,85,9,86,8,87,7,88,6r,-1l88,3r,-1l86,,85,,82,,81,,79,1,78,2r,1l80,4,81,3,82,2r2,l85,3r1,1l86,5r-1,l85,6r,1l84,8,83,9r-5,5l78,16r11,xm89,131r,-7l89,123r-1,-1l87,120r,10l87,131r-2,2l84,134r-2,l81,133r-1,-2l79,130r1,-6l81,122r1,l84,122r1,l87,124r,6l87,120r-2,-1l81,120r-2,l77,123r,1l77,130r,1l77,132r2,3l81,136r4,l87,135r1,-1l89,132r,-1xm90,89l89,88,87,87r1,-1l89,85r,-2l89,82r-1,l87,80r,10l87,92r,1l85,93r,1l83,94,82,93r-1,l80,92r,-2l81,90r1,-1l83,88r2,l85,89r2,1l87,80r-1,l86,85r-1,1l84,86r-1,l82,86,81,85r,-2l82,82r1,l84,82r1,l86,83r,2l86,80r-1,l82,80r-1,l79,82r-1,1l78,85r1,1l80,87r-1,1l78,89r,4l78,94r3,2l82,96r4,l87,95r2,-1l90,93r,-4xm167,12r,-3l167,8,165,6r-1,l162,6r4,-4l166,r-9,l157,2r6,l159,6r,2l160,8r2,l163,8r1,1l165,10r,1l164,12r-1,1l162,13r-2,l159,13r-2,-1l156,14r2,1l159,16r4,l164,15r3,-2l167,12xm168,87r,-2l167,84r,-2l166,80r-1,l165,85r,1l163,87r-2,l160,87r-1,-1l159,85r,-1l159,83r1,-1l161,82r2,l165,83r,1l165,85r,-5l164,79r-4,l159,80r-2,2l156,83r,3l157,87r2,2l160,90r2,l163,89r1,l165,88r,2l165,91r-1,2l163,93r-2,l160,93r-1,l159,92r-1,l157,94r1,1l160,96r3,l165,95r1,-2l167,93r,-1l168,90r,-2l168,87xm168,52r,-3l167,48r,-1l166,46r,5l165,52r-1,1l163,53r-1,l161,53r-1,-1l159,51r,-2l160,49r1,-1l162,48r1,l164,48r1,1l166,51r,-5l165,46r-1,-1l162,45r-1,l160,46r-1,1l159,45r,-1l161,42r1,l163,42r1,l165,42r1,1l167,42r,-1l166,40r-2,-1l161,39r-2,1l158,42r-1,1l156,45r,5l157,51r1,4l160,56r4,l165,55r2,-2l168,52xm170,123r-5,l161,123r1,-4l159,119r,4l156,123r,3l158,126r,3l155,129r,3l157,132r,3l159,135r1,-3l163,132r,3l165,135r1,-3l168,132r1,-3l166,129r1,-3l164,126r,3l160,129r1,-3l164,126r3,-1l169,125r1,-2xm170,123r-3,l168,119r-3,l165,123r5,xe" fillcolor="#dadada" stroked="f">
              <v:path arrowok="t" o:connecttype="custom" o:connectlocs="7,1262;1,1367;5,1373;10,1296;1,1296;12,1296;9,1329;86,1292;87,1286;84,1294;82,1299;80,1302;82,1259;88,1248;78,1249;86,1250;78,1260;87,1366;81,1379;85,1368;77,1369;81,1382;89,1334;89,1328;85,1340;81,1336;87,1326;83,1332;83,1328;82,1326;79,1334;87,1341;165,1252;163,1248;164,1255;159,1259;167,1259;165,1326;159,1332;163,1328;159,1326;160,1336;165,1337;158,1338;167,1339;168,1295;163,1299;159,1295;165,1295;160,1292;163,1288;167,1287;156,1291;167,1299;159,1365;155,1378;165,1381;164,1372;170,1369" o:connectangles="0,0,0,0,0,0,0,0,0,0,0,0,0,0,0,0,0,0,0,0,0,0,0,0,0,0,0,0,0,0,0,0,0,0,0,0,0,0,0,0,0,0,0,0,0,0,0,0,0,0,0,0,0,0,0,0,0,0,0"/>
            </v:shape>
            <v:shape id="docshape1239" o:spid="_x0000_s2540" style="position:absolute;left:1642;top:1142;width:205;height:77;visibility:visible;mso-wrap-style:square;v-text-anchor:top" coordsize="2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okxQAAANwAAAAPAAAAZHJzL2Rvd25yZXYueG1sRI9Ba8JA&#10;FITvhf6H5RW81U1VxMasUgSxtKVgjODxkX1mg9m3Ibtq/PduoeBxmJlvmGzZ20ZcqPO1YwVvwwQE&#10;cel0zZWCYrd+nYHwAVlj45gU3MjDcvH8lGGq3ZW3dMlDJSKEfYoKTAhtKqUvDVn0Q9cSR+/oOosh&#10;yq6SusNrhNtGjpJkKi3WHBcMtrQyVJ7ys1XwVfR5qGe7w2b74ybmu93ffo9rpQYv/cccRKA+PML/&#10;7U+tYDp+h78z8QjIxR0AAP//AwBQSwECLQAUAAYACAAAACEA2+H2y+4AAACFAQAAEwAAAAAAAAAA&#10;AAAAAAAAAAAAW0NvbnRlbnRfVHlwZXNdLnhtbFBLAQItABQABgAIAAAAIQBa9CxbvwAAABUBAAAL&#10;AAAAAAAAAAAAAAAAAB8BAABfcmVscy8ucmVsc1BLAQItABQABgAIAAAAIQALEmokxQAAANwAAAAP&#10;AAAAAAAAAAAAAAAAAAcCAABkcnMvZG93bnJldi54bWxQSwUGAAAAAAMAAwC3AAAA+QIAAAAA&#10;" path="m60,l3,,,3,,29r3,4l60,32r3,-3l63,3,60,xm201,l144,r-2,3l141,29r4,3l201,32r4,-3l204,3,201,xm60,44l3,44,,47,,73r4,3l60,76r3,-3l63,47,60,44xm201,43r-56,1l142,47r,26l145,76r57,l205,72r,-25l201,43xm120,44r-35,l82,47r,26l85,76r35,l123,73r,-26l120,44xe" stroked="f">
              <v:path arrowok="t" o:connecttype="custom" o:connectlocs="60,1143;3,1143;0,1146;0,1172;3,1176;60,1175;63,1172;63,1146;60,1143;201,1143;144,1143;142,1146;141,1172;145,1175;201,1175;205,1172;204,1146;201,1143;60,1187;3,1187;0,1190;0,1216;4,1219;60,1219;63,1216;63,1190;60,1187;201,1186;145,1187;142,1190;142,1216;145,1219;202,1219;205,1215;205,1190;201,1186;120,1187;85,1187;82,1190;82,1216;85,1219;120,1219;123,1216;123,1190;120,1187" o:connectangles="0,0,0,0,0,0,0,0,0,0,0,0,0,0,0,0,0,0,0,0,0,0,0,0,0,0,0,0,0,0,0,0,0,0,0,0,0,0,0,0,0,0,0,0,0"/>
            </v:shape>
            <v:shape id="docshape1240" o:spid="_x0000_s2541" style="position:absolute;left:1654;top:1190;width:182;height:26;visibility:visible;mso-wrap-style:square;v-text-anchor:top" coordsize="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3cwQAAANwAAAAPAAAAZHJzL2Rvd25yZXYueG1sRE9Ni8Iw&#10;EL0v+B/CCF5EU0VUqlFUVvDiodWLt6EZ22ozKU3W1n9vDsIeH+97ve1MJV7UuNKygsk4AkGcWV1y&#10;ruB6OY6WIJxH1lhZJgVvcrDd9H7WGGvbckKv1OcihLCLUUHhfR1L6bKCDLqxrYkDd7eNQR9gk0vd&#10;YBvCTSWnUTSXBksODQXWdCgoe6Z/RoGd3d7T2374O3kMyzY5R/lCJq1Sg363W4Hw1Pl/8dd90grm&#10;szA/nAlHQG4+AAAA//8DAFBLAQItABQABgAIAAAAIQDb4fbL7gAAAIUBAAATAAAAAAAAAAAAAAAA&#10;AAAAAABbQ29udGVudF9UeXBlc10ueG1sUEsBAi0AFAAGAAgAAAAhAFr0LFu/AAAAFQEAAAsAAAAA&#10;AAAAAAAAAAAAHwEAAF9yZWxzLy5yZWxzUEsBAi0AFAAGAAgAAAAhAB6NbdzBAAAA3AAAAA8AAAAA&#10;AAAAAAAAAAAABwIAAGRycy9kb3ducmV2LnhtbFBLBQYAAAAAAwADALcAAAD1AgAAAAA=&#10;" path="m39,15r,-7l38,6r-8,l28,8r,5l27,15r-14,l11,14r,-6l9,6,2,6,,8r,7l11,20r17,l39,15xm100,10l90,,81,10r19,xm100,16r-19,l91,26r9,-10xm181,17r,-7l170,5r-17,l142,11r,7l144,20r7,l153,18r,-6l155,11r14,l170,12r,5l172,20r8,l181,17xe" fillcolor="#dadada" stroked="f">
              <v:path arrowok="t" o:connecttype="custom" o:connectlocs="39,1205;39,1198;38,1196;30,1196;28,1198;28,1203;27,1205;13,1205;11,1204;11,1198;9,1196;2,1196;0,1198;0,1205;11,1210;28,1210;39,1205;100,1200;90,1190;81,1200;100,1200;100,1206;81,1206;91,1216;100,1206;181,1207;181,1200;170,1195;153,1195;142,1201;142,1208;144,1210;151,1210;153,1208;153,1202;155,1201;169,1201;170,1202;170,1207;172,1210;180,1210;181,1207" o:connectangles="0,0,0,0,0,0,0,0,0,0,0,0,0,0,0,0,0,0,0,0,0,0,0,0,0,0,0,0,0,0,0,0,0,0,0,0,0,0,0,0,0,0"/>
            </v:shape>
            <v:shape id="docshape1241" o:spid="_x0000_s2542" style="position:absolute;left:1610;top:1131;width:248;height:354;visibility:visible;mso-wrap-style:square;v-text-anchor:top" coordsize="2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DyxgAAANwAAAAPAAAAZHJzL2Rvd25yZXYueG1sRI9PawIx&#10;FMTvBb9DeEJvNVkpWlajiKgt9FRbqN4em7d/3M3Lsknd7bdvCoLHYWZ+wyzXg23ElTpfOdaQTBQI&#10;4syZigsNX5/7pxcQPiAbbByThl/ysF6NHpaYGtfzB12PoRARwj5FDWUIbSqlz0qy6CeuJY5e7jqL&#10;IcqukKbDPsJtI6dKzaTFiuNCiS1tS8rq44/VkCu16/eH73Nyri91fqrmyat91/pxPGwWIAIN4R6+&#10;td+MhtlzAv9n4hGQqz8AAAD//wMAUEsBAi0AFAAGAAgAAAAhANvh9svuAAAAhQEAABMAAAAAAAAA&#10;AAAAAAAAAAAAAFtDb250ZW50X1R5cGVzXS54bWxQSwECLQAUAAYACAAAACEAWvQsW78AAAAVAQAA&#10;CwAAAAAAAAAAAAAAAAAfAQAAX3JlbHMvLnJlbHNQSwECLQAUAAYACAAAACEAhgTA8sYAAADcAAAA&#10;DwAAAAAAAAAAAAAAAAAHAgAAZHJzL2Rvd25yZXYueG1sUEsFBgAAAAADAAMAtwAAAPoCAAAAAA==&#10;" path="m22,l21,,,353r9,-1l22,xm247,351l55,144r-2,l238,352r9,-1xe" fillcolor="black" stroked="f">
              <v:path arrowok="t" o:connecttype="custom" o:connectlocs="22,1132;21,1132;0,1485;9,1484;22,1132;247,1483;55,1276;53,1276;238,1484;247,1483" o:connectangles="0,0,0,0,0,0,0,0,0,0"/>
            </v:shape>
            <v:shape id="docshape1242" o:spid="_x0000_s2543" style="position:absolute;left:1536;top:148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wKxwAAANwAAAAPAAAAZHJzL2Rvd25yZXYueG1sRI9Ba8JA&#10;FITvgv9heYI33ShFJLpKCUgrWKlpQby9Zl+T0OzbNLvG1F/fFQSPw8x8wyzXnalES40rLSuYjCMQ&#10;xJnVJecKPj82ozkI55E1VpZJwR85WK/6vSXG2l74QG3qcxEg7GJUUHhfx1K6rCCDbmxr4uB928ag&#10;D7LJpW7wEuCmktMomkmDJYeFAmtKCsp+0rNRUJ1ertttm3zt39/2p+P8d5dk6U6p4aB7XoDw1PlH&#10;+N5+1QpmT1O4nQlHQK7+AQAA//8DAFBLAQItABQABgAIAAAAIQDb4fbL7gAAAIUBAAATAAAAAAAA&#10;AAAAAAAAAAAAAABbQ29udGVudF9UeXBlc10ueG1sUEsBAi0AFAAGAAgAAAAhAFr0LFu/AAAAFQEA&#10;AAsAAAAAAAAAAAAAAAAAHwEAAF9yZWxzLy5yZWxzUEsBAi0AFAAGAAgAAAAhAPTOHArHAAAA3AAA&#10;AA8AAAAAAAAAAAAAAAAABwIAAGRycy9kb3ducmV2LnhtbFBLBQYAAAAAAwADALcAAAD7AgAAAAA=&#10;" path="m162,81r-6,31l139,138r-26,18l81,162,50,156,24,139,7,113,,82,6,50,24,24,49,7,81,r31,6l138,24r18,25l162,81e" filled="f" strokeweight=".03069mm">
              <v:path arrowok="t" o:connecttype="custom" o:connectlocs="162,1566;156,1597;139,1623;113,1641;81,1647;50,1641;24,1624;7,1598;0,1567;6,1535;24,1509;49,1492;81,1485;112,1491;138,1509;156,1534;162,1566" o:connectangles="0,0,0,0,0,0,0,0,0,0,0,0,0,0,0,0,0"/>
            </v:shape>
            <v:shape id="docshape1243" o:spid="_x0000_s2544" style="position:absolute;left:1583;top:1614;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PpxQAAANwAAAAPAAAAZHJzL2Rvd25yZXYueG1sRI/RasJA&#10;FETfhf7Dcgt9001qlRJdJRWkQkBb6wdcsrfZ0OzdkF2T+PfdQsHHYWbOMOvtaBvRU+drxwrSWQKC&#10;uHS65krB5Ws/fQXhA7LGxjEpuJGH7eZhssZMu4E/qT+HSkQI+wwVmBDaTEpfGrLoZ64ljt636yyG&#10;KLtK6g6HCLeNfE6SpbRYc1ww2NLOUPlzvloF7jjYjwW+1/PT1Sx0kQ5l8ZYr9fQ45isQgcZwD/+3&#10;D1rB8mUOf2fiEZCbXwAAAP//AwBQSwECLQAUAAYACAAAACEA2+H2y+4AAACFAQAAEwAAAAAAAAAA&#10;AAAAAAAAAAAAW0NvbnRlbnRfVHlwZXNdLnhtbFBLAQItABQABgAIAAAAIQBa9CxbvwAAABUBAAAL&#10;AAAAAAAAAAAAAAAAAB8BAABfcmVscy8ucmVsc1BLAQItABQABgAIAAAAIQDYV9PpxQAAANwAAAAP&#10;AAAAAAAAAAAAAAAAAAcCAABkcnMvZG93bnJldi54bWxQSwUGAAAAAAMAAwC3AAAA+QIAAAAA&#10;" path="m37,l27,,22,4r1,38l22,45r-4,l10,41r-7,l,45r,7l,54r3,5l14,75r25,7l48,80,63,68,67,58r,-10l67,40,63,31,56,29,51,24,46,23r-4,l42,4,37,xe" stroked="f">
              <v:path arrowok="t" o:connecttype="custom" o:connectlocs="37,1615;27,1615;22,1619;23,1657;22,1660;18,1660;10,1656;3,1656;0,1660;0,1667;0,1669;3,1674;14,1690;39,1697;48,1695;63,1683;67,1673;67,1663;67,1655;63,1646;56,1644;51,1639;46,1638;42,1638;42,1619;37,1615" o:connectangles="0,0,0,0,0,0,0,0,0,0,0,0,0,0,0,0,0,0,0,0,0,0,0,0,0,0"/>
            </v:shape>
            <v:shape id="docshape1244" o:spid="_x0000_s2545" style="position:absolute;left:1583;top:1614;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78xgAAANwAAAAPAAAAZHJzL2Rvd25yZXYueG1sRI9Ba8JA&#10;FITvgv9heUJvdVNJpaauEoRCWz3YGNDjI/uahGbfhuxq0v56Vyh4HGbmG2a5HkwjLtS52rKCp2kE&#10;griwuuZSQX54e3wB4TyyxsYyKfglB+vVeLTERNuev+iS+VIECLsEFVTet4mUrqjIoJvaljh437Yz&#10;6IPsSqk77APcNHIWRXNpsOawUGFLm4qKn+xsFPhPk5//eJ9v0+aIz/li158+CqUeJkP6CsLT4O/h&#10;//a7VjCPY7idCUdArq4AAAD//wMAUEsBAi0AFAAGAAgAAAAhANvh9svuAAAAhQEAABMAAAAAAAAA&#10;AAAAAAAAAAAAAFtDb250ZW50X1R5cGVzXS54bWxQSwECLQAUAAYACAAAACEAWvQsW78AAAAVAQAA&#10;CwAAAAAAAAAAAAAAAAAfAQAAX3JlbHMvLnJlbHNQSwECLQAUAAYACAAAACEAYxku/MYAAADcAAAA&#10;DwAAAAAAAAAAAAAAAAAHAgAAZHJzL2Rvd25yZXYueG1sUEsFBgAAAAADAAMAtwAAAPoCAAAAAA==&#10;" path="m10,41r-2,l3,41,,45r,7l,54r3,5l14,75r25,7l48,80r7,-5l38,75,18,69,8,55,6,52r,-4l9,48r19,l29,47r,-2l18,45,10,41xm59,30r-14,l48,31r3,2l52,34r2,1l55,36r4,1l61,41r,4l61,56r-3,8l52,69r-6,4l38,75r17,l63,68,67,58r,-17l67,40,63,31,59,30xm28,48l9,48r8,4l26,51r2,-3xm37,l27,,23,4r,38l22,45r-4,l29,45,29,8,30,6r4,l42,6r,-2l37,xm42,6r-8,l35,8r,20l40,31r5,-1l59,30,56,29,55,28,51,24,47,23r-5,l42,6xm46,23r-2,l42,23r5,l46,23xe" fillcolor="#332924" stroked="f">
              <v:path arrowok="t" o:connecttype="custom" o:connectlocs="8,1656;0,1660;0,1669;14,1690;48,1695;38,1690;8,1670;6,1663;28,1663;29,1660;10,1656;45,1645;51,1648;54,1650;59,1652;61,1660;58,1679;46,1688;55,1690;67,1673;67,1655;59,1645;9,1663;26,1666;37,1615;23,1619;22,1660;29,1660;30,1621;42,1621;37,1615;34,1621;35,1643;45,1645;56,1644;51,1639;42,1638;46,1638;42,1638;42,1638;46,1638" o:connectangles="0,0,0,0,0,0,0,0,0,0,0,0,0,0,0,0,0,0,0,0,0,0,0,0,0,0,0,0,0,0,0,0,0,0,0,0,0,0,0,0,0"/>
            </v:shape>
            <v:shape id="docshape1245" o:spid="_x0000_s2546" style="position:absolute;left:1590;top:1621;width:55;height:69;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M4xQAAANwAAAAPAAAAZHJzL2Rvd25yZXYueG1sRI9Ra8JA&#10;EITfhf6HYwt9qxeLTWvqKaVSkApCU+3zml2T0NxezJ2a/vueUPBxmJlvmOm8t406cedrJwZGwwQU&#10;S+GoltLA5uv9/hmUDyiEjRM28Mse5rObwRQzcmf55FMeShUh4jM0UIXQZlr7omKLfuhalujtXWcx&#10;RNmVmjo8R7ht9EOSpNpiLXGhwpbfKi5+8qM1UB9ol4bF+mOSf2+3/olotxqTMXe3/esLqMB9uIb/&#10;20sykI4f4XImHgE9+wMAAP//AwBQSwECLQAUAAYACAAAACEA2+H2y+4AAACFAQAAEwAAAAAAAAAA&#10;AAAAAAAAAAAAW0NvbnRlbnRfVHlwZXNdLnhtbFBLAQItABQABgAIAAAAIQBa9CxbvwAAABUBAAAL&#10;AAAAAAAAAAAAAAAAAB8BAABfcmVscy8ucmVsc1BLAQItABQABgAIAAAAIQCgc8M4xQAAANwAAAAP&#10;AAAAAAAAAAAAAAAAAAcCAABkcnMvZG93bnJldi54bWxQSwUGAAAAAAMAAwC3AAAA+QIAAAAA&#10;" path="m28,l24,,23,2r,39l20,45r-9,1l3,42,,42,32,69r8,-2l52,58r3,-8l55,39r,-4l53,31,48,29,44,27,42,25,39,24r-5,1l29,22,29,2,28,xe" stroked="f">
              <v:path arrowok="t" o:connecttype="custom" o:connectlocs="28,1621;24,1621;23,1623;23,1662;20,1666;11,1667;3,1663;0,1663;32,1690;40,1688;52,1679;55,1671;55,1660;55,1656;53,1652;48,1650;44,1648;42,1646;39,1645;34,1646;29,1643;29,1623;28,1621" o:connectangles="0,0,0,0,0,0,0,0,0,0,0,0,0,0,0,0,0,0,0,0,0,0,0"/>
            </v:shape>
            <v:shape id="docshape1246" o:spid="_x0000_s2547" style="position:absolute;left:1635;top:1133;width:79;height:52;visibility:visible;mso-wrap-style:square;v-text-anchor:top" coordsize="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1ZCxQAAANwAAAAPAAAAZHJzL2Rvd25yZXYueG1sRI9Ba8JA&#10;FITvgv9heUIvoW6UNtjoKipYPOjB2Etvj+wzCWbfxuxW4793hYLHYWa+YWaLztTiSq2rLCsYDWMQ&#10;xLnVFRcKfo6b9wkI55E11pZJwZ0cLOb93gxTbW98oGvmCxEg7FJUUHrfpFK6vCSDbmgb4uCdbGvQ&#10;B9kWUrd4C3BTy3EcJ9JgxWGhxIbWJeXn7M8o2H41O5Ptv3+jzed6FWF26SKNSr0NuuUUhKfOv8L/&#10;7a1WkHwk8DwTjoCcPwAAAP//AwBQSwECLQAUAAYACAAAACEA2+H2y+4AAACFAQAAEwAAAAAAAAAA&#10;AAAAAAAAAAAAW0NvbnRlbnRfVHlwZXNdLnhtbFBLAQItABQABgAIAAAAIQBa9CxbvwAAABUBAAAL&#10;AAAAAAAAAAAAAAAAAB8BAABfcmVscy8ucmVsc1BLAQItABQABgAIAAAAIQDLJ1ZCxQAAANwAAAAP&#10;AAAAAAAAAAAAAAAAAAcCAABkcnMvZG93bnJldi54bWxQSwUGAAAAAAMAAwC3AAAA+QIAAAAA&#10;" path="m78,52l,52,,1,78,r,52e" filled="f" strokeweight=".09208mm">
              <v:path arrowok="t" o:connecttype="custom" o:connectlocs="78,1185;0,1185;0,1134;78,1133;78,1185" o:connectangles="0,0,0,0,0"/>
            </v:shape>
            <v:shape id="docshape1247" o:spid="_x0000_s2548" style="position:absolute;left:1633;top:1232;width:64;height:42;visibility:visible;mso-wrap-style:square;v-text-anchor:top" coordsize="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WpwgAAANwAAAAPAAAAZHJzL2Rvd25yZXYueG1sRI9PS8NA&#10;EMXvgt9hGcGb3URCLbHbooJU8NS0eB6yYzaYmQ27mzb99l1B8Ph4f3689XbmQZ0oxN6LgXJRgCJp&#10;ve2lM3A8vD+sQMWEYnHwQgYuFGG7ub1ZY239WfZ0alKn8ojEGg24lMZa69g6YowLP5Jk79sHxpRl&#10;6LQNeM7jPOjHolhqxl4yweFIb47an2bizG2mMnCYy2raFftd5b5eP5mNub+bX55BJZrTf/iv/WEN&#10;LKsn+D2Tj4DeXAEAAP//AwBQSwECLQAUAAYACAAAACEA2+H2y+4AAACFAQAAEwAAAAAAAAAAAAAA&#10;AAAAAAAAW0NvbnRlbnRfVHlwZXNdLnhtbFBLAQItABQABgAIAAAAIQBa9CxbvwAAABUBAAALAAAA&#10;AAAAAAAAAAAAAB8BAABfcmVscy8ucmVsc1BLAQItABQABgAIAAAAIQATapWpwgAAANwAAAAPAAAA&#10;AAAAAAAAAAAAAAcCAABkcnMvZG93bnJldi54bWxQSwUGAAAAAAMAAwC3AAAA9gIAAAAA&#10;" path="m64,42l,42,,,63,r1,42e" filled="f" strokeweight=".09208mm">
              <v:path arrowok="t" o:connecttype="custom" o:connectlocs="64,1275;0,1275;0,1233;63,1233;64,1275" o:connectangles="0,0,0,0,0"/>
            </v:shape>
            <v:shape id="docshape1248" o:spid="_x0000_s2549" style="position:absolute;left:1773;top:148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TwgAAANwAAAAPAAAAZHJzL2Rvd25yZXYueG1sRE9Na8JA&#10;EL0X+h+WKXirm5QoJbpKabV46KEmPXgcsmMSzM6G7BjTf+8eCj0+3vd6O7lOjTSE1rOBdJ6AIq68&#10;bbk28FPun19BBUG22HkmA78UYLt5fFhjbv2NjzQWUqsYwiFHA41In2sdqoYchrnviSN39oNDiXCo&#10;tR3wFsNdp1+SZKkdthwbGuzpvaHqUlydAX8KnzsuD+VXJt8fVjI9pQttzOxpeluBEprkX/znPlgD&#10;yyyujWfiEdCbOwAAAP//AwBQSwECLQAUAAYACAAAACEA2+H2y+4AAACFAQAAEwAAAAAAAAAAAAAA&#10;AAAAAAAAW0NvbnRlbnRfVHlwZXNdLnhtbFBLAQItABQABgAIAAAAIQBa9CxbvwAAABUBAAALAAAA&#10;AAAAAAAAAAAAAB8BAABfcmVscy8ucmVsc1BLAQItABQABgAIAAAAIQBgDC/TwgAAANwAAAAPAAAA&#10;AAAAAAAAAAAAAAcCAABkcnMvZG93bnJldi54bWxQSwUGAAAAAAMAAwC3AAAA9gIAAAAA&#10;" path="m80,l49,7,23,24,6,50,,81r6,32l24,139r26,17l81,162r32,-6l138,138r17,-26l162,81,155,49,138,24,112,6,80,xe" fillcolor="#dadada" stroked="f">
              <v:path arrowok="t" o:connecttype="custom" o:connectlocs="80,1484;49,1491;23,1508;6,1534;0,1565;6,1597;24,1623;50,1640;81,1646;113,1640;138,1622;155,1596;162,1565;155,1533;138,1508;112,1490;80,1484" o:connectangles="0,0,0,0,0,0,0,0,0,0,0,0,0,0,0,0,0"/>
            </v:shape>
            <v:shape id="docshape1249" o:spid="_x0000_s2550" style="position:absolute;left:1773;top:148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57xwAAANwAAAAPAAAAZHJzL2Rvd25yZXYueG1sRI9Ba8JA&#10;FITvhf6H5Qne6sZSxEZXkUBpBRUbBfH2zD6T0OzbNLvGtL/eLRQ8DjPzDTOdd6YSLTWutKxgOIhA&#10;EGdWl5wr2O/ensYgnEfWWFkmBT/kYD57fJhirO2VP6lNfS4ChF2MCgrv61hKlxVk0A1sTRy8s20M&#10;+iCbXOoGrwFuKvkcRSNpsOSwUGBNSUHZV3oxCqrj++9y2SanzXa9OR7G36skS1dK9XvdYgLCU+fv&#10;4f/2h1YwenmFvzPhCMjZDQAA//8DAFBLAQItABQABgAIAAAAIQDb4fbL7gAAAIUBAAATAAAAAAAA&#10;AAAAAAAAAAAAAABbQ29udGVudF9UeXBlc10ueG1sUEsBAi0AFAAGAAgAAAAhAFr0LFu/AAAAFQEA&#10;AAsAAAAAAAAAAAAAAAAAHwEAAF9yZWxzLy5yZWxzUEsBAi0AFAAGAAgAAAAhAPpqjnvHAAAA3AAA&#10;AA8AAAAAAAAAAAAAAAAABwIAAGRycy9kb3ducmV2LnhtbFBLBQYAAAAAAwADALcAAAD7AgAAAAA=&#10;" path="m162,81r-7,31l138,138r-25,18l81,162,50,156,24,139,6,113,,81,6,50,23,24,49,7,80,r32,6l138,24r17,25l162,81e" filled="f" strokeweight=".03069mm">
              <v:path arrowok="t" o:connecttype="custom" o:connectlocs="162,1565;155,1596;138,1622;113,1640;81,1646;50,1640;24,1623;6,1597;0,1565;6,1534;23,1508;49,1491;80,1484;112,1490;138,1508;155,1533;162,1565" o:connectangles="0,0,0,0,0,0,0,0,0,0,0,0,0,0,0,0,0"/>
            </v:shape>
            <v:shape id="docshape1250" o:spid="_x0000_s2551" style="position:absolute;left:1821;top:1613;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tDvwAAANwAAAAPAAAAZHJzL2Rvd25yZXYueG1sRE/NisIw&#10;EL4v+A5hBG9rqlKRahQVREFwd9UHGJqxKTaT0kRb394chD1+fP+LVWcr8aTGl44VjIYJCOLc6ZIL&#10;BdfL7nsGwgdkjZVjUvAiD6tl72uBmXYt/9HzHAoRQ9hnqMCEUGdS+tyQRT90NXHkbq6xGCJsCqkb&#10;bGO4reQ4SabSYsmxwWBNW0P5/fywCtyptb8p7svJz8Ok+jhq8+NmrdSg363nIAJ14V/8cR+0gmka&#10;58cz8QjI5RsAAP//AwBQSwECLQAUAAYACAAAACEA2+H2y+4AAACFAQAAEwAAAAAAAAAAAAAAAAAA&#10;AAAAW0NvbnRlbnRfVHlwZXNdLnhtbFBLAQItABQABgAIAAAAIQBa9CxbvwAAABUBAAALAAAAAAAA&#10;AAAAAAAAAB8BAABfcmVscy8ucmVsc1BLAQItABQABgAIAAAAIQCtXNtDvwAAANwAAAAPAAAAAAAA&#10;AAAAAAAAAAcCAABkcnMvZG93bnJldi54bWxQSwUGAAAAAAMAAwC3AAAA8wIAAAAA&#10;" path="m38,l27,,23,4r,38l23,45r-4,l11,41r-7,l,45r,7l1,54r3,5l14,75r25,7l49,80,64,68,68,58r,-10l68,40,64,31,57,29,51,24,46,23r-4,l42,4,38,xe" stroked="f">
              <v:path arrowok="t" o:connecttype="custom" o:connectlocs="38,1614;27,1614;23,1618;23,1656;23,1659;19,1659;11,1655;4,1655;0,1659;0,1666;1,1668;4,1673;14,1689;39,1696;49,1694;64,1682;68,1672;68,1662;68,1654;64,1645;57,1643;51,1638;46,1637;42,1637;42,1618;38,1614" o:connectangles="0,0,0,0,0,0,0,0,0,0,0,0,0,0,0,0,0,0,0,0,0,0,0,0,0,0"/>
            </v:shape>
            <v:shape id="docshape1251" o:spid="_x0000_s2552" style="position:absolute;left:1821;top:1613;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u5xgAAANwAAAAPAAAAZHJzL2Rvd25yZXYueG1sRI9Ba8JA&#10;FITvhf6H5RW8NZsISo2uIgWhtT3UGNDjI/tMQrNvQ3ZjUn+9Wyj0OMzMN8xqM5pGXKlztWUFSRSD&#10;IC6srrlUkB93zy8gnEfW2FgmBT/kYLN+fFhhqu3AB7pmvhQBwi5FBZX3bSqlKyoy6CLbEgfvYjuD&#10;PsiulLrDIcBNI6dxPJcGaw4LFbb0WlHxnfVGgd+bvL/xV/6xbU44yxefw/m9UGryNG6XIDyN/j/8&#10;137TCuazBH7PhCMg13cAAAD//wMAUEsBAi0AFAAGAAgAAAAhANvh9svuAAAAhQEAABMAAAAAAAAA&#10;AAAAAAAAAAAAAFtDb250ZW50X1R5cGVzXS54bWxQSwECLQAUAAYACAAAACEAWvQsW78AAAAVAQAA&#10;CwAAAAAAAAAAAAAAAAAfAQAAX3JlbHMvLnJlbHNQSwECLQAUAAYACAAAACEA9rcbucYAAADcAAAA&#10;DwAAAAAAAAAAAAAAAAAHAgAAZHJzL2Rvd25yZXYueG1sUEsFBgAAAAADAAMAtwAAAPoCAAAAAA==&#10;" path="m11,41r-3,l4,41,1,45,,52r1,2l4,59,14,74r25,8l49,80r6,-5l39,75,18,68,9,55,7,52r,-4l10,48r19,l30,47r,-2l19,45,11,41xm59,30r-13,l48,31r3,2l52,34r2,1l55,36r4,1l61,41r,4l62,56r-4,8l47,73r-8,2l55,75r9,-7l68,58r,-17l68,40,64,31,59,30xm29,48r-19,l18,52r8,-1l29,48xm38,l27,,23,4r,38l23,45r-4,l30,45,29,8,31,6r3,l42,6r,-2l38,xm42,6r-8,l36,8r,20l40,30r6,l59,30,57,29,56,28,51,24,48,23r-6,l42,6xm46,23r-2,l43,23r-1,l48,23r-2,xe" fillcolor="#332924" stroked="f">
              <v:path arrowok="t" o:connecttype="custom" o:connectlocs="8,1655;1,1659;1,1668;14,1688;49,1694;39,1689;9,1669;7,1662;29,1662;30,1659;11,1655;46,1644;51,1647;54,1649;59,1651;61,1659;58,1678;39,1689;64,1682;68,1655;64,1645;29,1662;18,1666;29,1662;27,1614;23,1656;19,1659;29,1622;34,1620;42,1618;42,1620;36,1622;40,1644;59,1644;56,1642;48,1637;42,1620;44,1637;42,1637;48,1637" o:connectangles="0,0,0,0,0,0,0,0,0,0,0,0,0,0,0,0,0,0,0,0,0,0,0,0,0,0,0,0,0,0,0,0,0,0,0,0,0,0,0,0"/>
            </v:shape>
            <v:shape id="docshape1252" o:spid="_x0000_s2553" style="position:absolute;left:1794;top:1533;width:120;height:156;visibility:visible;mso-wrap-style:square;v-text-anchor:top" coordsize="1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D2xQAAANwAAAAPAAAAZHJzL2Rvd25yZXYueG1sRI/RasJA&#10;FETfC/2H5Qq+1U0Eg8RsQrVYtT6p/YBL9jYJzd4Nu1uNf98tCH0cZuYMU1Sj6cWVnO8sK0hnCQji&#10;2uqOGwWfl+3LEoQPyBp7y6TgTh6q8vmpwFzbG5/oeg6NiBD2OSpoQxhyKX3dkkE/swNx9L6sMxii&#10;dI3UDm8Rbno5T5JMGuw4LrQ40Kal+vv8YxQsL8etfs/Sj+7+tvN7tzj0682g1HQyvq5ABBrDf/jR&#10;3msF2WIOf2fiEZDlLwAAAP//AwBQSwECLQAUAAYACAAAACEA2+H2y+4AAACFAQAAEwAAAAAAAAAA&#10;AAAAAAAAAAAAW0NvbnRlbnRfVHlwZXNdLnhtbFBLAQItABQABgAIAAAAIQBa9CxbvwAAABUBAAAL&#10;AAAAAAAAAAAAAAAAAB8BAABfcmVscy8ucmVsc1BLAQItABQABgAIAAAAIQDwzBD2xQAAANwAAAAP&#10;AAAAAAAAAAAAAAAAAAcCAABkcnMvZG93bnJldi54bWxQSwUGAAAAAAMAAwC3AAAA+QIAAAAA&#10;" path="m88,137l87,126r,-4l85,118r-5,-2l77,114r-3,-2l72,111r-6,l62,109r,-20l60,87r-3,l55,89r1,39l52,132r-8,1l36,129r-3,l33,132r,1l35,136r9,13l65,156r8,-2l84,145r4,-8xm119,52r,-44l111,,8,1,,8,,52r8,8l101,59r10,l119,52xe" stroked="f">
              <v:path arrowok="t" o:connecttype="custom" o:connectlocs="88,1670;87,1659;87,1655;85,1651;80,1649;77,1647;74,1645;72,1644;66,1644;62,1642;62,1622;60,1620;57,1620;55,1622;56,1661;52,1665;44,1666;36,1662;33,1662;33,1665;33,1666;33,1666;35,1669;44,1682;65,1689;73,1687;84,1678;88,1670;119,1585;119,1541;111,1533;8,1534;0,1541;0,1585;8,1593;101,1592;111,1592;119,1585" o:connectangles="0,0,0,0,0,0,0,0,0,0,0,0,0,0,0,0,0,0,0,0,0,0,0,0,0,0,0,0,0,0,0,0,0,0,0,0,0,0"/>
            </v:shape>
            <v:shape id="docshape1253" o:spid="_x0000_s2554" style="position:absolute;left:1278;top:817;width:581;height:766;visibility:visible;mso-wrap-style:square;v-text-anchor:top" coordsize="58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10xQAAANwAAAAPAAAAZHJzL2Rvd25yZXYueG1sRI9Ba8JA&#10;FITvQv/D8grezK6KQVNXEUEMXoqxlB4f2dckNPs2ZFeN/75bKHgcZuYbZr0dbCtu1PvGsYZpokAQ&#10;l840XGn4uBwmSxA+IBtsHZOGB3nYbl5Ga8yMu/OZbkWoRISwz1BDHUKXSenLmiz6xHXE0ft2vcUQ&#10;ZV9J0+M9wm0rZ0ql0mLDcaHGjvY1lT/F1WpQ19Mxzd/puJgW+9WXOuWf7SrXevw67N5ABBrCM/zf&#10;zo2GdDGHvzPxCMjNLwAAAP//AwBQSwECLQAUAAYACAAAACEA2+H2y+4AAACFAQAAEwAAAAAAAAAA&#10;AAAAAAAAAAAAW0NvbnRlbnRfVHlwZXNdLnhtbFBLAQItABQABgAIAAAAIQBa9CxbvwAAABUBAAAL&#10;AAAAAAAAAAAAAAAAAB8BAABfcmVscy8ucmVsc1BLAQItABQABgAIAAAAIQDSYu10xQAAANwAAAAP&#10;AAAAAAAAAAAAAAAAAAcCAABkcnMvZG93bnJldi54bWxQSwUGAAAAAAMAAwC3AAAA+QIAAAAA&#10;" path="m263,561l261,52,259,40,253,29r-8,-9l234,14,182,4,130,,79,4,27,15,16,21,8,30,2,41,,53,2,562r2,12l10,584r9,9l30,598r52,8l133,609r51,-3l236,597r11,-5l255,583r6,-10l263,561xm580,766r,-39l566,727r,6l574,733r,33l580,766xe" fillcolor="#dadada" stroked="f">
              <v:path arrowok="t" o:connecttype="custom" o:connectlocs="263,1378;261,869;259,857;253,846;245,837;234,831;182,821;130,817;79,821;27,832;16,838;8,847;2,858;0,870;2,1379;4,1391;10,1401;19,1410;30,1415;82,1423;133,1426;184,1423;236,1414;247,1409;255,1400;261,1390;263,1378;580,1583;580,1544;566,1544;566,1550;574,1550;574,1583;580,1583" o:connectangles="0,0,0,0,0,0,0,0,0,0,0,0,0,0,0,0,0,0,0,0,0,0,0,0,0,0,0,0,0,0,0,0,0,0"/>
            </v:shape>
            <v:shape id="docshape1254" o:spid="_x0000_s2555" style="position:absolute;left:1304;top:865;width:212;height:522;visibility:visible;mso-wrap-style:square;v-text-anchor:top" coordsize="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hjxAAAANwAAAAPAAAAZHJzL2Rvd25yZXYueG1sRI9Ba8JA&#10;FITvQv/D8gq9SN2ktVHSbKQWRa9NxfMj+8yGZt+G7Krpv3cLBY/DzHzDFKvRduJCg28dK0hnCQji&#10;2umWGwWH7+3zEoQPyBo7x6TglzysyodJgbl2V/6iSxUaESHsc1RgQuhzKX1tyKKfuZ44eic3WAxR&#10;Do3UA14j3HbyJUkyabHluGCwp09D9U91tgp20/Pm9eh3qZO03JiqXi9SWiv19Dh+vIMINIZ7+L+9&#10;1wqytzn8nYlHQJY3AAAA//8DAFBLAQItABQABgAIAAAAIQDb4fbL7gAAAIUBAAATAAAAAAAAAAAA&#10;AAAAAAAAAABbQ29udGVudF9UeXBlc10ueG1sUEsBAi0AFAAGAAgAAAAhAFr0LFu/AAAAFQEAAAsA&#10;AAAAAAAAAAAAAAAAHwEAAF9yZWxzLy5yZWxzUEsBAi0AFAAGAAgAAAAhAJEsWGPEAAAA3AAAAA8A&#10;AAAAAAAAAAAAAAAABwIAAGRycy9kb3ducmV2LnhtbFBLBQYAAAAAAwADALcAAAD4AgAAAAA=&#10;" path="m52,398r,-18l49,377r-43,l3,381r,18l7,402r38,-1l49,401r3,-3xm52,438r,-18l49,417r-42,l3,421r,17l7,442r38,-1l49,441r3,-3xm52,478r,-18l49,457r-42,l3,460r1,18l7,481r38,l49,481r3,-3xm53,518r,-18l49,497r-42,l4,500r,18l7,521r38,l49,521r4,-3xm131,398r,-18l127,377r-42,l82,380r,18l85,401r38,l127,401r4,-3xm131,438r,-18l127,417r-42,l82,420r,18l85,441r38,l128,441r3,-3xm131,478r,-18l128,457r-43,l82,460r,18l86,481r38,l128,481r3,-3xm131,518r,-18l128,497r-42,l82,500r,18l86,521r38,l128,521r3,-3xm209,398r,-18l206,377r-42,l160,380r1,18l164,401r38,l206,401r3,-3xm210,438r,-18l206,417r-42,l161,420r,18l164,441r38,l206,441r4,-3xm210,477r,-17l206,456r-42,1l161,460r,18l164,481r38,l206,481r4,-4xm210,517r,-18l207,496r-43,1l161,500r,18l164,521r38,l207,520r3,-3xm211,262l210,4,206,,3,1,,5,1,263r3,4l203,266r4,l211,262xe" stroked="f">
              <v:path arrowok="t" o:connecttype="custom" o:connectlocs="49,1243;3,1265;49,1267;52,1286;3,1287;45,1307;52,1344;7,1323;7,1347;52,1344;49,1363;4,1384;49,1387;131,1246;82,1246;123,1267;131,1304;85,1283;85,1307;131,1304;128,1323;82,1344;128,1347;131,1366;82,1366;124,1387;209,1264;164,1243;164,1267;209,1264;206,1283;161,1304;206,1307;210,1326;161,1326;202,1347;210,1383;164,1363;164,1387;210,1383;206,866;1,1129;207,1132" o:connectangles="0,0,0,0,0,0,0,0,0,0,0,0,0,0,0,0,0,0,0,0,0,0,0,0,0,0,0,0,0,0,0,0,0,0,0,0,0,0,0,0,0,0,0"/>
            </v:shape>
            <v:shape id="docshape1255" o:spid="_x0000_s2556" style="position:absolute;left:1328;top:1246;width:170;height:137;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vhxAAAANwAAAAPAAAAZHJzL2Rvd25yZXYueG1sRI9Bi8Iw&#10;FITvwv6H8Bb2pqmCol2jLAuCW4rSKnt+NM+22LyUJmr990YQPA4z8w2zXPemEVfqXG1ZwXgUgSAu&#10;rK65VHA8bIZzEM4ja2wsk4I7OVivPgZLjLW9cUbX3JciQNjFqKDyvo2ldEVFBt3ItsTBO9nOoA+y&#10;K6Xu8BbgppGTKJpJgzWHhQpb+q2oOOcXo6D/22XpPsn8fZ/8j9MiXSS6XCj19dn/fIPw1Pt3+NXe&#10;agWz6RSeZ8IRkKsHAAAA//8DAFBLAQItABQABgAIAAAAIQDb4fbL7gAAAIUBAAATAAAAAAAAAAAA&#10;AAAAAAAAAABbQ29udGVudF9UeXBlc10ueG1sUEsBAi0AFAAGAAgAAAAhAFr0LFu/AAAAFQEAAAsA&#10;AAAAAAAAAAAAAAAAHwEAAF9yZWxzLy5yZWxzUEsBAi0AFAAGAAgAAAAhAEGrC+HEAAAA3AAAAA8A&#10;AAAAAAAAAAAAAAAABwIAAGRycy9kb3ducmV2LnhtbFBLBQYAAAAAAwADALcAAAD4AgAAAAA=&#10;" path="m6,17l6,1,1,1r,2l4,3r,14l6,17xm7,123l6,122r-2,1l4,121r-1,l3,123,1,122,,123r2,1l,125r1,2l3,125r,3l4,128r,-3l6,127r1,-2l5,124r2,-1xm12,50r-2,l10,47r-3,l7,50r-3,l9,41r-3,l1,50r,3l7,53r,4l10,57r,-4l12,53r,-3xm12,83r,-2l1,81r,4l3,85r,-2l9,83,2,97r3,l12,83xm88,53r,-3l87,48,85,47,84,46r-2,l81,46r-1,1l80,43r7,l87,40r-9,l78,48r1,1l80,49r1,-1l83,48r1,1l85,50r,2l85,53r-1,1l83,54r-1,l81,54,79,53,78,52r-1,2l78,56r2,l84,56r1,l87,54r1,-1xm88,16r,-2l81,14r4,-4l86,9,87,8,88,6r,-1l88,3,87,2,85,,84,,81,,80,,79,1,78,2,77,3r2,1l80,3,81,2r2,l84,3r1,l85,4r,1l85,6r,1l84,7,83,8r-6,6l77,16r11,xm89,131r,-6l89,124r-1,-2l86,121r,10l85,134r-1,l81,134r-1,l79,131r,-6l80,123r1,-1l84,122r1,1l86,125r,6l86,121r-1,-1l81,120r-2,1l77,124r-1,1l76,130r,1l77,133r2,3l81,136r4,l87,136r1,-2l89,133r,-2xm89,90r,-1l88,88,87,87r1,l88,86r1,-3l88,82,87,81r,10l87,92r-1,1l85,94r-1,l82,94,80,93r,-1l80,91r,-1l82,89r2,l85,89r1,1l87,91r,-10l86,80r,5l86,86r-1,1l84,87r-2,l81,86r,-1l80,84r1,-1l82,82r2,l85,82r1,1l86,85r,-5l85,80r-3,l80,80r-2,2l78,83r,3l78,87r2,1l78,89r-1,1l77,93r1,1l80,96r2,l85,96r1,l89,94r,-1l89,90xm167,13r,-3l166,9,165,7,163,6r-1,l166,2r,-2l157,r,2l162,2r-3,5l159,9r1,-1l162,8r,1l164,10r,2l164,13r-1,l162,14r-2,l158,13r-1,-1l156,14r1,2l159,16r4,l164,16r2,-2l167,13xm167,88r,-3l167,84r-1,-2l166,81r-2,-1l164,86r,1l163,87r-1,1l160,88r,-1l159,86r-1,l158,84r1,-1l160,82r2,l163,82r1,1l164,84r,2l164,80r-4,l158,80r-2,2l156,83r,4l156,88r2,2l159,90r3,l163,90r1,-1l165,88r,3l163,93r-1,1l160,94r-1,-1l158,93r,-1l156,94r2,2l159,96r4,l164,95r2,-1l166,93r1,-1l167,91r,-3xm167,52r,-3l167,48r-1,-1l165,46r,6l164,53r-1,1l162,54r-1,l160,53r-1,-1l159,50r,-1l160,48r1,l163,48r1,l165,49r,1l165,52r,-6l164,46r-2,l161,46r-2,1l158,47r1,-2l160,43r1,-1l163,42r2,1l166,42r1,-1l165,40r-1,l160,40r-1,l157,42r,1l156,45r,6l158,55r1,1l164,56r1,l167,54r,-1l167,52xm169,123r-2,l167,120r-2,l164,123r-3,l162,120r-3,l158,123r-2,l155,126r3,l157,130r-2,l155,132r2,l156,136r3,l159,132r4,l162,136r3,l165,132r3,l168,130r-2,l166,126r-2,l163,130r-3,l160,126r4,l166,126r3,l169,123xe" fillcolor="#dadada" stroked="f">
              <v:path arrowok="t" o:connecttype="custom" o:connectlocs="6,1264;1,1369;4,1375;10,1297;1,1297;12,1297;9,1330;85,1294;87,1287;84,1296;82,1301;80,1303;81,1261;87,1249;77,1250;85,1251;77,1263;86,1368;79,1378;86,1372;77,1371;85,1383;88,1335;88,1329;84,1341;82,1336;86,1327;82,1334;84,1329;80,1327;77,1337;89,1341;163,1253;159,1254;164,1257;157,1259;167,1260;164,1333;158,1333;164,1330;156,1329;162,1337;163,1340;156,1341;166,1340;167,1295;162,1301;159,1296;165,1299;159,1294;163,1289;165,1287;156,1298;167,1300;161,1370;157,1377;163,1379;166,1377;166,1373" o:connectangles="0,0,0,0,0,0,0,0,0,0,0,0,0,0,0,0,0,0,0,0,0,0,0,0,0,0,0,0,0,0,0,0,0,0,0,0,0,0,0,0,0,0,0,0,0,0,0,0,0,0,0,0,0,0,0,0,0,0,0"/>
            </v:shape>
            <v:shape id="docshape1256" o:spid="_x0000_s2557" style="position:absolute;left:1308;top:1187;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QxAAAANwAAAAPAAAAZHJzL2Rvd25yZXYueG1sRI9PawIx&#10;FMTvhX6H8ArearYFg2yNIgWh/kO0Hnp8bF53t928LEl0129vBMHjMDO/YSaz3jbiTD7UjjW8DTMQ&#10;xIUzNZcajt+L1zGIEJENNo5Jw4UCzKbPTxPMjet4T+dDLEWCcMhRQxVjm0sZiooshqFriZP367zF&#10;mKQvpfHYJbht5HuWKWmx5rRQYUufFRX/h5PV0C477xeuWG3Xu42yfwaP8x+l9eCln3+AiNTHR/je&#10;/jIa1EjB7Uw6AnJ6BQAA//8DAFBLAQItABQABgAIAAAAIQDb4fbL7gAAAIUBAAATAAAAAAAAAAAA&#10;AAAAAAAAAABbQ29udGVudF9UeXBlc10ueG1sUEsBAi0AFAAGAAgAAAAhAFr0LFu/AAAAFQEAAAsA&#10;AAAAAAAAAAAAAAAAHwEAAF9yZWxzLy5yZWxzUEsBAi0AFAAGAAgAAAAhAL7e5dDEAAAA3AAAAA8A&#10;AAAAAAAAAAAAAAAABwIAAGRycy9kb3ducmV2LnhtbFBLBQYAAAAAAwADALcAAAD4AgAAAAA=&#10;" path="m60,l3,1,,4,,30r3,3l60,33r3,-4l63,4,60,xm201,l144,r-3,3l141,29r3,3l201,32r3,-3l204,3,201,xm120,l84,,81,3r,26l84,32r36,l123,29r,-26l120,xe" stroked="f">
              <v:path arrowok="t" o:connecttype="custom" o:connectlocs="60,1188;3,1189;0,1192;0,1218;3,1221;60,1221;63,1217;63,1192;60,1188;201,1188;144,1188;141,1191;141,1217;144,1220;201,1220;204,1217;204,1191;201,1188;120,1188;84,1188;81,1191;81,1217;84,1220;120,1220;123,1217;123,1191;120,1188" o:connectangles="0,0,0,0,0,0,0,0,0,0,0,0,0,0,0,0,0,0,0,0,0,0,0,0,0,0,0"/>
            </v:shape>
            <v:shape id="docshape1257" o:spid="_x0000_s2558" style="position:absolute;left:1320;top:1191;width:182;height:26;visibility:visible;mso-wrap-style:square;v-text-anchor:top" coordsize="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N1xQAAANwAAAAPAAAAZHJzL2Rvd25yZXYueG1sRI9Bi8Iw&#10;FITvC/sfwlvwIpoqbpVqlFUUvOyh6sXbo3m2dZuX0kRb/70RFjwOM/MNs1h1phJ3alxpWcFoGIEg&#10;zqwuOVdwOu4GMxDOI2usLJOCBzlYLT8/Fpho23JK94PPRYCwS1BB4X2dSOmyggy6oa2Jg3exjUEf&#10;ZJNL3WAb4KaS4yiKpcGSw0KBNW0Kyv4ON6PATs6P8Xnd346u/bJNf6N8KtNWqd5X9zMH4anz7/B/&#10;e68VxN9TeJ0JR0AunwAAAP//AwBQSwECLQAUAAYACAAAACEA2+H2y+4AAACFAQAAEwAAAAAAAAAA&#10;AAAAAAAAAAAAW0NvbnRlbnRfVHlwZXNdLnhtbFBLAQItABQABgAIAAAAIQBa9CxbvwAAABUBAAAL&#10;AAAAAAAAAAAAAAAAAB8BAABfcmVscy8ucmVsc1BLAQItABQABgAIAAAAIQAUvWN1xQAAANwAAAAP&#10;AAAAAAAAAAAAAAAAAAcCAABkcnMvZG93bnJldi54bWxQSwUGAAAAAAMAAwC3AAAA+QIAAAAA&#10;" path="m39,15r,-7l37,5r-7,l28,8r,5l26,14r-14,l11,13r,-5l9,6,1,6,,8r,7l11,20r17,l39,15xm99,9l90,,81,9r18,xm99,16r-18,l90,25r9,-9xm181,17r,-7l170,5r-17,l142,10r,7l143,19r8,l153,17r,-5l154,11r14,l170,12r,5l172,19r7,l181,17xe" fillcolor="#dadada" stroked="f">
              <v:path arrowok="t" o:connecttype="custom" o:connectlocs="39,1207;39,1200;37,1197;30,1197;28,1200;28,1205;26,1206;12,1206;11,1205;11,1200;9,1198;1,1198;0,1200;0,1207;11,1212;28,1212;39,1207;99,1201;90,1192;81,1201;99,1201;99,1208;81,1208;90,1217;99,1208;181,1209;181,1202;170,1197;153,1197;142,1202;142,1209;143,1211;151,1211;153,1209;153,1204;154,1203;168,1203;170,1204;170,1209;172,1211;179,1211;181,1209" o:connectangles="0,0,0,0,0,0,0,0,0,0,0,0,0,0,0,0,0,0,0,0,0,0,0,0,0,0,0,0,0,0,0,0,0,0,0,0,0,0,0,0,0,0"/>
            </v:shape>
            <v:shape id="docshape1258" o:spid="_x0000_s2559" style="position:absolute;left:1450;top:1187;width:64;height:33;visibility:visible;mso-wrap-style:square;v-text-anchor:top" coordsize="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9jvwAAANwAAAAPAAAAZHJzL2Rvd25yZXYueG1sRE9Ni8Iw&#10;EL0L/ocwgrc1taAsXdOigiDetrvY69DMtsFmUpuo9d+bw4LHx/veFKPtxJ0GbxwrWC4SEMS104Yb&#10;Bb8/h49PED4ga+wck4IneSjy6WSDmXYP/qZ7GRoRQ9hnqKANoc+k9HVLFv3C9cSR+3ODxRDh0Eg9&#10;4COG206mSbKWFg3HhhZ72rdUX8qbVVCZSifNvjLpuTT2uUtP12p3Umo+G7dfIAKN4S3+dx+1gvUq&#10;ro1n4hGQ+QsAAP//AwBQSwECLQAUAAYACAAAACEA2+H2y+4AAACFAQAAEwAAAAAAAAAAAAAAAAAA&#10;AAAAW0NvbnRlbnRfVHlwZXNdLnhtbFBLAQItABQABgAIAAAAIQBa9CxbvwAAABUBAAALAAAAAAAA&#10;AAAAAAAAAB8BAABfcmVscy8ucmVsc1BLAQItABQABgAIAAAAIQBndM9jvwAAANwAAAAPAAAAAAAA&#10;AAAAAAAAAAcCAABkcnMvZG93bnJldi54bWxQSwUGAAAAAAMAAwC3AAAA8wIAAAAA&#10;" path="m56,l7,,3,,,3,,7,,25r,4l3,32r4,l56,32r4,l63,29r,-4l63,7r,-4l60,,56,e" filled="f" strokecolor="white" strokeweight=".03069mm">
              <v:path arrowok="t" o:connecttype="custom" o:connectlocs="56,1188;7,1188;3,1188;0,1191;0,1195;0,1213;0,1217;3,1220;7,1220;56,1220;60,1220;63,1217;63,1213;63,1195;63,1191;60,1188;56,1188" o:connectangles="0,0,0,0,0,0,0,0,0,0,0,0,0,0,0,0,0"/>
            </v:shape>
            <v:shape id="docshape1259" o:spid="_x0000_s2560" style="position:absolute;left:1462;top:1196;width:40;height:15;visibility:visible;mso-wrap-style:square;v-text-anchor:top" coordsize="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YNwgAAANwAAAAPAAAAZHJzL2Rvd25yZXYueG1sRI/RisIw&#10;FETfBf8hXMEX0VRZRatRVCoI+7R2P+DSXNtic1OSqPXvzYKwj8PMnGE2u8404kHO15YVTCcJCOLC&#10;6ppLBb/5abwE4QOyxsYyKXiRh92239tgqu2Tf+hxCaWIEPYpKqhCaFMpfVGRQT+xLXH0rtYZDFG6&#10;UmqHzwg3jZwlyUIarDkuVNjSsaLidrkbBc3oag7ycPqeZ6Vrp3md5V86U2o46PZrEIG68B/+tM9a&#10;wWK+gr8z8QjI7RsAAP//AwBQSwECLQAUAAYACAAAACEA2+H2y+4AAACFAQAAEwAAAAAAAAAAAAAA&#10;AAAAAAAAW0NvbnRlbnRfVHlwZXNdLnhtbFBLAQItABQABgAIAAAAIQBa9CxbvwAAABUBAAALAAAA&#10;AAAAAAAAAAAAAB8BAABfcmVscy8ucmVsc1BLAQItABQABgAIAAAAIQBtE3YNwgAAANwAAAAPAAAA&#10;AAAAAAAAAAAAAAcCAABkcnMvZG93bnJldi54bWxQSwUGAAAAAAMAAwC3AAAA9gIAAAAA&#10;" path="m39,12r,-7l28,,11,,,5r,7l1,14r8,l11,12r,-5l12,6r14,l28,7r,5l30,14r7,l39,12xe" fillcolor="#dadada" stroked="f">
              <v:path arrowok="t" o:connecttype="custom" o:connectlocs="39,1209;39,1202;28,1197;11,1197;0,1202;0,1209;1,1211;9,1211;11,1209;11,1204;12,1203;26,1203;28,1204;28,1209;30,1211;37,1211;39,1209" o:connectangles="0,0,0,0,0,0,0,0,0,0,0,0,0,0,0,0,0"/>
            </v:shape>
            <v:shape id="docshape1260" o:spid="_x0000_s2561" style="position:absolute;left:1308;top:1144;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KCwQAAANwAAAAPAAAAZHJzL2Rvd25yZXYueG1sRE/Pa8Iw&#10;FL4P/B/CE7zNdB7CqEaRgaDOIVYPOz6at7bavJQks91/vxwEjx/f78VqsK24kw+NYw1v0wwEcelM&#10;w5WGy3nz+g4iRGSDrWPS8EcBVsvRywJz43o+0b2IlUghHHLUUMfY5VKGsiaLYeo64sT9OG8xJugr&#10;aTz2Kdy2cpZlSlpsODXU2NFHTeWt+LUaul3v/caV+6/P40HZq8HL+ltpPRkP6zmISEN8ih/urdGg&#10;VJqfzqQjIJf/AAAA//8DAFBLAQItABQABgAIAAAAIQDb4fbL7gAAAIUBAAATAAAAAAAAAAAAAAAA&#10;AAAAAABbQ29udGVudF9UeXBlc10ueG1sUEsBAi0AFAAGAAgAAAAhAFr0LFu/AAAAFQEAAAsAAAAA&#10;AAAAAAAAAAAAHwEAAF9yZWxzLy5yZWxzUEsBAi0AFAAGAAgAAAAhAJAXEoLBAAAA3AAAAA8AAAAA&#10;AAAAAAAAAAAABwIAAGRycy9kb3ducmV2LnhtbFBLBQYAAAAAAwADALcAAAD1AgAAAAA=&#10;" path="m63,30l63,4,60,1r-4,l3,1,,4,,30r3,3l60,33r3,-3xm204,29r,-26l201,r-4,l144,r-3,3l141,29r3,3l201,32r3,-3xe" stroked="f">
              <v:path arrowok="t" o:connecttype="custom" o:connectlocs="63,1174;63,1148;60,1145;56,1145;3,1145;0,1148;0,1174;3,1177;60,1177;63,1174;204,1173;204,1147;201,1144;197,1144;144,1144;141,1147;141,1173;144,1176;201,1176;204,1173" o:connectangles="0,0,0,0,0,0,0,0,0,0,0,0,0,0,0,0,0,0,0,0"/>
            </v:shape>
            <v:shape id="docshape1261" o:spid="_x0000_s2562" style="position:absolute;left:1945;top:814;width:264;height:609;visibility:visible;mso-wrap-style:square;v-text-anchor:top" coordsize="26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2wxgAAANwAAAAPAAAAZHJzL2Rvd25yZXYueG1sRI9Ba8JA&#10;FITvBf/D8oTedJNSgqSuUkQxKKK1hfb4yD6T0OzbkN0m8d+7gtDjMDPfMPPlYGrRUesqywriaQSC&#10;OLe64kLB1+dmMgPhPLLG2jIpuJKD5WL0NMdU254/qDv7QgQIuxQVlN43qZQuL8mgm9qGOHgX2xr0&#10;QbaF1C32AW5q+RJFiTRYcVgosaFVSfnv+c8oKLZrPMSHy+z42mf7ze703f1kW6Wex8P7GwhPg/8P&#10;P9qZVpAkMdzPhCMgFzcAAAD//wMAUEsBAi0AFAAGAAgAAAAhANvh9svuAAAAhQEAABMAAAAAAAAA&#10;AAAAAAAAAAAAAFtDb250ZW50X1R5cGVzXS54bWxQSwECLQAUAAYACAAAACEAWvQsW78AAAAVAQAA&#10;CwAAAAAAAAAAAAAAAAAfAQAAX3JlbHMvLnJlbHNQSwECLQAUAAYACAAAACEA/i/dsMYAAADcAAAA&#10;DwAAAAAAAAAAAAAAAAAHAgAAZHJzL2Rvd25yZXYueG1sUEsFBgAAAAADAAMAtwAAAPoCAAAAAA==&#10;" path="m130,l27,15,,53,2,562r80,44l133,609r51,-3l247,592r16,-31l261,52,182,4,130,xe" fillcolor="#dadada" stroked="f">
              <v:path arrowok="t" o:connecttype="custom" o:connectlocs="130,814;27,829;0,867;2,1376;82,1420;133,1423;184,1420;247,1406;263,1375;261,866;182,818;130,814" o:connectangles="0,0,0,0,0,0,0,0,0,0,0,0"/>
            </v:shape>
            <v:shape id="docshape1262" o:spid="_x0000_s2563" style="position:absolute;left:1971;top:862;width:212;height:522;visibility:visible;mso-wrap-style:square;v-text-anchor:top" coordsize="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8xwwAAANwAAAAPAAAAZHJzL2Rvd25yZXYueG1sRI/BasMw&#10;EETvhfyD2EAvpZadghNcKyEJDu61Tul5sbaWqbUylpK4fx8VCj0OM/OGKXezHcSVJt87VpAlKQji&#10;1umeOwUf59PzBoQPyBoHx6TghzzstouHEgvtbvxO1yZ0IkLYF6jAhDAWUvrWkEWfuJE4el9ushii&#10;nDqpJ7xFuB3kKk1zabHnuGBwpKOh9ru5WAX106V6+fR15iRtKtO0h3VGB6Uel/P+FUSgOfyH/9pv&#10;WkGer+D3TDwCcnsHAAD//wMAUEsBAi0AFAAGAAgAAAAhANvh9svuAAAAhQEAABMAAAAAAAAAAAAA&#10;AAAAAAAAAFtDb250ZW50X1R5cGVzXS54bWxQSwECLQAUAAYACAAAACEAWvQsW78AAAAVAQAACwAA&#10;AAAAAAAAAAAAAAAfAQAAX3JlbHMvLnJlbHNQSwECLQAUAAYACAAAACEAv+WvMcMAAADcAAAADwAA&#10;AAAAAAAAAAAAAAAHAgAAZHJzL2Rvd25yZXYueG1sUEsFBgAAAAADAAMAtwAAAPcCAAAAAA==&#10;" path="m53,398r,-18l49,377,7,378r-3,3l4,399r3,3l45,402r5,l53,398xm53,438r,-18l50,417,7,418r-3,3l4,439r4,3l46,441r4,l53,438xm53,478r,-18l50,457r-42,l4,461r,17l8,482r38,-1l50,481r3,-3xm53,518r,-18l50,497r-42,l4,500r1,18l8,521r38,l50,521r3,-3xm132,398r,-18l128,377r-42,l83,380r,18l86,401r38,l128,401r4,-3xm132,438r,-18l128,417r-42,l83,420r,18l86,441r38,l128,441r4,-3xm132,478r,-18l128,457r-42,l83,460r,18l86,481r38,l129,481r3,-3xm132,518r,-18l129,497r-42,l83,500r,18l87,521r38,l129,521r3,-3xm210,398r,-18l207,377r-42,l161,380r,18l165,401r38,l207,401r3,-3xm210,438r,-18l207,417r-42,l161,420r1,18l165,441r38,l207,441r3,-3xm211,478r,-18l207,457r-42,l162,460r,18l165,481r38,l207,481r4,-3xm211,517r,-17l207,496r-42,1l162,500r,18l165,521r38,l207,521r4,-4xm212,263l210,4,207,,4,1,,5,2,263r3,4l204,266r4,l212,263xe" stroked="f">
              <v:path arrowok="t" o:connecttype="custom" o:connectlocs="49,1240;4,1262;50,1265;53,1283;4,1284;46,1304;53,1341;8,1320;8,1345;53,1341;50,1360;5,1381;50,1384;132,1243;83,1243;124,1264;132,1301;86,1280;86,1304;132,1301;128,1320;83,1341;129,1344;132,1363;83,1363;125,1384;210,1261;165,1240;165,1264;210,1261;207,1280;162,1301;207,1304;211,1323;162,1323;203,1344;211,1380;165,1360;165,1384;211,1380;207,863;2,1126;208,1129" o:connectangles="0,0,0,0,0,0,0,0,0,0,0,0,0,0,0,0,0,0,0,0,0,0,0,0,0,0,0,0,0,0,0,0,0,0,0,0,0,0,0,0,0,0,0"/>
            </v:shape>
            <v:shape id="docshape1263" o:spid="_x0000_s2564" style="position:absolute;left:1994;top:1244;width:170;height:137;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yzwwAAANwAAAAPAAAAZHJzL2Rvd25yZXYueG1sRI9Bi8Iw&#10;FITvwv6H8Ba8aapC0WoUWVjQUpTqsudH82yLzUtpotZ/v1kQPA4z8w2z2vSmEXfqXG1ZwWQcgSAu&#10;rK65VPBz/h7NQTiPrLGxTAqe5GCz/hisMNH2wTndT74UAcIuQQWV920ipSsqMujGtiUO3sV2Bn2Q&#10;XSl1h48AN42cRlEsDdYcFips6aui4nq6GQX9/pBnxzT3z2P6O8mKbJHqcqHU8LPfLkF46v07/Grv&#10;tII4nsH/mXAE5PoPAAD//wMAUEsBAi0AFAAGAAgAAAAhANvh9svuAAAAhQEAABMAAAAAAAAAAAAA&#10;AAAAAAAAAFtDb250ZW50X1R5cGVzXS54bWxQSwECLQAUAAYACAAAACEAWvQsW78AAAAVAQAACwAA&#10;AAAAAAAAAAAAAAAfAQAAX3JlbHMvLnJlbHNQSwECLQAUAAYACAAAACEAb2L8s8MAAADcAAAADwAA&#10;AAAAAAAAAAAAAAAHAgAAZHJzL2Rvd25yZXYueG1sUEsFBgAAAAADAAMAtwAAAPcCAAAAAA==&#10;" path="m6,17l6,1,,1,,3r4,l4,17r2,xm7,123l6,122r-2,1l4,121r-1,l3,123,1,122,,123r2,1l,126r1,1l3,125r,3l4,128r,-3l6,127r1,-1l5,124r2,-1xm12,50r-2,l10,47r-3,l7,50r-4,l9,41r-3,l,50r,3l7,53r,4l10,57r,-4l12,53r,-3xm12,83r,-2l1,81r,4l3,85r,-2l9,83,2,97r3,l12,83xm88,53r,-3l87,48,85,47,84,46r-3,l80,47r,-4l87,43r,-3l78,40r,8l79,49r1,l81,49r2,l85,50r,2l85,53r-1,1l83,54r-2,l79,53,78,52r-1,2l78,56r2,1l84,57r1,-1l87,54r1,-1xm88,16r,-2l81,14r4,-4l86,9,87,8r,-2l88,6r,-3l87,2,85,,84,,81,,80,,79,1,78,2,77,3r2,1l80,3,81,2r2,l84,3r1,1l85,5r,1l84,7,83,8,82,9r-5,5l77,16r11,xm89,131r,-6l88,124r-1,-2l86,121r,10l85,134r-1,l81,134r-1,l79,131r,-6l80,123r1,-1l84,122r1,1l86,125r,6l86,121r-1,-1l80,120r-1,1l77,124r-1,1l76,130r,1l77,133r2,3l80,137r5,-1l86,136r1,-2l89,133r,-2xm89,90r,-1l88,89,87,88r,-1l88,87r,-1l88,83r,-1l86,81r,10l86,92r,1l85,94r-1,l82,94,80,93r,-1l80,91r,-1l82,89r2,l85,89r1,1l86,91r,-10l86,80r,6l85,87r-1,l82,87,81,86r-1,l80,84r1,-1l82,82r2,l85,82r1,1l86,86r,-6l85,80r-3,l80,81r-2,1l78,83r,3l78,87r1,1l78,89r-1,1l77,93r1,1l80,96r1,1l85,96r1,l89,94r,-1l89,90xm167,13r,-3l166,9,164,7r-1,l162,6r4,-4l166,,156,r,3l162,2r-4,5l158,9r1,l160,9r1,l162,9r2,1l164,12r,1l162,14r-3,l158,13r-1,-1l156,15r1,1l159,16r3,l164,16r2,-2l167,13xm167,88r,-3l167,84r-1,-2l165,81r-1,-1l164,86r,1l163,88r-1,l160,88r-1,l158,86r,-2l158,83r2,-1l162,82r1,l164,84r,2l164,80r-4,l158,80r-2,2l156,83r,4l156,88r2,2l159,90r3,l164,89r1,-1l165,91r-1,l163,93r-1,1l160,94r-2,-1l156,95r2,1l159,96r4,l164,96r2,-2l166,93r1,-2l167,88xm167,53r,-4l167,48r-1,l165,46r,6l165,53r-2,1l162,54r-1,l160,54r-1,-2l159,50r,-1l160,48r1,l163,48r1,l165,50r,2l165,46r-1,l161,46r-2,1l158,48r,-3l159,45r1,-2l161,42r1,l163,42r2,1l166,42r1,-1l165,40r-1,l160,40r-1,l157,42r,1l156,45r,6l158,55r1,1l163,56r2,l167,54r,-1xm169,124r-2,l167,120r-2,l164,124r-3,l161,120r-2,l158,124r-2,l155,126r3,l157,130r-2,l154,132r3,l156,136r3,l159,132r4,l162,136r3,l165,132r3,l168,130r-2,l166,126r-2,l163,130r-3,l160,126r4,l166,126r3,l169,124xe" fillcolor="#dadada" stroked="f">
              <v:path arrowok="t" o:connecttype="custom" o:connectlocs="6,1261;1,1366;4,1372;10,1294;0,1294;12,1294;9,1327;85,1291;87,1284;83,1293;81,1298;80,1301;81,1258;87,1246;77,1247;85,1248;77,1258;86,1365;80,1378;85,1367;77,1368;80,1381;89,1333;88,1326;84,1338;80,1334;86,1325;82,1331;82,1326;82,1324;78,1333;86,1340;164,1251;162,1246;164,1254;158,1257;166,1258;164,1324;158,1330;163,1326;158,1324;159,1334;164,1335;158,1337;166,1338;167,1293;163,1298;159,1294;165,1294;159,1291;162,1286;167,1285;156,1289;167,1298;164,1368;158,1370;159,1376;168,1374;164,1370" o:connectangles="0,0,0,0,0,0,0,0,0,0,0,0,0,0,0,0,0,0,0,0,0,0,0,0,0,0,0,0,0,0,0,0,0,0,0,0,0,0,0,0,0,0,0,0,0,0,0,0,0,0,0,0,0,0,0,0,0,0,0"/>
            </v:shape>
            <v:shape id="docshape1264" o:spid="_x0000_s2565" style="position:absolute;left:1975;top:1184;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SBxAAAANwAAAAPAAAAZHJzL2Rvd25yZXYueG1sRI9PawIx&#10;FMTvhX6H8ArearZFgmyNIgWh/kO0Hnp8bF53t928LEl0129vBMHjMDO/YSaz3jbiTD7UjjW8DTMQ&#10;xIUzNZcajt+L1zGIEJENNo5Jw4UCzKbPTxPMjet4T+dDLEWCcMhRQxVjm0sZiooshqFriZP367zF&#10;mKQvpfHYJbht5HuWKWmx5rRQYUufFRX/h5PV0C477xeuWG3Xu42yfwaP8x+l9eCln3+AiNTHR/je&#10;/jIalBrB7Uw6AnJ6BQAA//8DAFBLAQItABQABgAIAAAAIQDb4fbL7gAAAIUBAAATAAAAAAAAAAAA&#10;AAAAAAAAAABbQ29udGVudF9UeXBlc10ueG1sUEsBAi0AFAAGAAgAAAAhAFr0LFu/AAAAFQEAAAsA&#10;AAAAAAAAAAAAAAAAHwEAAF9yZWxzLy5yZWxzUEsBAi0AFAAGAAgAAAAhAO8sFIHEAAAA3AAAAA8A&#10;AAAAAAAAAAAAAAAABwIAAGRycy9kb3ducmV2LnhtbFBLBQYAAAAAAwADALcAAAD4AgAAAAA=&#10;" path="m60,l3,1,,4,,30r3,3l60,33r3,-4l63,4,60,xm201,l144,r-3,3l141,29r3,3l201,32r3,-3l204,3,201,xm120,l84,,81,3r,26l84,33r36,-1l123,29r,-26l120,xe" stroked="f">
              <v:path arrowok="t" o:connecttype="custom" o:connectlocs="60,1185;3,1186;0,1189;0,1215;3,1218;60,1218;63,1214;63,1189;60,1185;201,1185;144,1185;141,1188;141,1214;144,1217;201,1217;204,1214;204,1188;201,1185;120,1185;84,1185;81,1188;81,1214;84,1218;120,1217;123,1214;123,1188;120,1185" o:connectangles="0,0,0,0,0,0,0,0,0,0,0,0,0,0,0,0,0,0,0,0,0,0,0,0,0,0,0"/>
            </v:shape>
            <v:shape id="docshape1265" o:spid="_x0000_s2566" style="position:absolute;left:1987;top:1188;width:182;height:26;visibility:visible;mso-wrap-style:square;v-text-anchor:top" coordsize="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IkxQAAANwAAAAPAAAAZHJzL2Rvd25yZXYueG1sRI9Bi8Iw&#10;FITvC/6H8AQvoqmyW6UaxRUFL3uoevH2aJ5ttXkpTdbWf78RFjwOM/MNs1x3phIPalxpWcFkHIEg&#10;zqwuOVdwPu1HcxDOI2usLJOCJzlYr3ofS0y0bTmlx9HnIkDYJaig8L5OpHRZQQbd2NbEwbvaxqAP&#10;ssmlbrANcFPJaRTF0mDJYaHAmrYFZffjr1FgPy/P6eV7uJvchmWb/kT5TKatUoN+t1mA8NT5d/i/&#10;fdAK4vgLXmfCEZCrPwAAAP//AwBQSwECLQAUAAYACAAAACEA2+H2y+4AAACFAQAAEwAAAAAAAAAA&#10;AAAAAAAAAAAAW0NvbnRlbnRfVHlwZXNdLnhtbFBLAQItABQABgAIAAAAIQBa9CxbvwAAABUBAAAL&#10;AAAAAAAAAAAAAAAAAB8BAABfcmVscy8ucmVsc1BLAQItABQABgAIAAAAIQBFT5IkxQAAANwAAAAP&#10;AAAAAAAAAAAAAAAAAAcCAABkcnMvZG93bnJldi54bWxQSwUGAAAAAAMAAwC3AAAA+QIAAAAA&#10;" path="m40,15r,-7l38,5,30,6,29,8r,5l27,14r-14,l11,13r,-5l10,6,2,6,,8r1,7l12,20r17,l40,15xm100,9l91,,82,9r18,xm100,16r-18,l91,25r9,-9xm182,17r,-7l170,5r-16,l142,10r1,7l144,19r8,l153,17r,-5l155,11r14,l171,12r,5l172,19r8,l182,17xe" fillcolor="#dadada" stroked="f">
              <v:path arrowok="t" o:connecttype="custom" o:connectlocs="40,1204;40,1197;38,1194;30,1195;29,1197;29,1202;27,1203;13,1203;11,1202;11,1197;10,1195;2,1195;0,1197;1,1204;12,1209;29,1209;40,1204;100,1198;91,1189;82,1198;100,1198;100,1205;82,1205;91,1214;100,1205;182,1206;182,1199;170,1194;154,1194;142,1199;143,1206;144,1208;152,1208;153,1206;153,1201;155,1200;169,1200;171,1201;171,1206;172,1208;180,1208;182,1206" o:connectangles="0,0,0,0,0,0,0,0,0,0,0,0,0,0,0,0,0,0,0,0,0,0,0,0,0,0,0,0,0,0,0,0,0,0,0,0,0,0,0,0,0,0"/>
            </v:shape>
            <v:shape id="docshape1266" o:spid="_x0000_s2567" style="position:absolute;left:2116;top:1184;width:64;height:33;visibility:visible;mso-wrap-style:square;v-text-anchor:top" coordsize="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Q3wgAAANwAAAAPAAAAZHJzL2Rvd25yZXYueG1sRI9Bi8Iw&#10;FITvwv6H8Ba82XR7KFKNosKCeLOKvT6at23Y5qU2Ueu/3ywIHoeZ+YZZrkfbiTsN3jhW8JWkIIhr&#10;pw03Cs6n79kchA/IGjvHpOBJHtarj8kSC+0efKR7GRoRIewLVNCG0BdS+roliz5xPXH0ftxgMUQ5&#10;NFIP+Ihw28ksTXNp0XBcaLGnXUv1b3mzCipT6bTZVSa7lMY+t9nhWm0PSk0/x80CRKAxvMOv9l4r&#10;yPMc/s/EIyBXfwAAAP//AwBQSwECLQAUAAYACAAAACEA2+H2y+4AAACFAQAAEwAAAAAAAAAAAAAA&#10;AAAAAAAAW0NvbnRlbnRfVHlwZXNdLnhtbFBLAQItABQABgAIAAAAIQBa9CxbvwAAABUBAAALAAAA&#10;AAAAAAAAAAAAAB8BAABfcmVscy8ucmVsc1BLAQItABQABgAIAAAAIQC3yzQ3wgAAANwAAAAPAAAA&#10;AAAAAAAAAAAAAAcCAABkcnMvZG93bnJldi54bWxQSwUGAAAAAAMAAwC3AAAA9gIAAAAA&#10;" path="m56,l7,,3,,,3,,7,,25r,4l3,32r4,l56,32r4,l63,29r,-4l63,7r,-4l60,,56,e" filled="f" strokecolor="white" strokeweight=".03069mm">
              <v:path arrowok="t" o:connecttype="custom" o:connectlocs="56,1185;7,1185;3,1185;0,1188;0,1192;0,1210;0,1214;3,1217;7,1217;56,1217;60,1217;63,1214;63,1210;63,1192;63,1188;60,1185;56,1185" o:connectangles="0,0,0,0,0,0,0,0,0,0,0,0,0,0,0,0,0"/>
            </v:shape>
            <v:shape id="docshape1267" o:spid="_x0000_s2568" style="position:absolute;left:2129;top:1193;width:40;height:15;visibility:visible;mso-wrap-style:square;v-text-anchor:top" coordsize="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1ZwwAAANwAAAAPAAAAZHJzL2Rvd25yZXYueG1sRI/RisIw&#10;FETfF/yHcAVfljVV1rp0jaJSQfBJ6wdcmmtbtrkpSdT69xtB8HGYmTPMYtWbVtzI+caygsk4AUFc&#10;Wt1wpeBc7L5+QPiArLG1TAoe5GG1HHwsMNP2zke6nUIlIoR9hgrqELpMSl/WZNCPbUccvYt1BkOU&#10;rpLa4T3CTSunSZJKgw3HhRo72tZU/p2uRkH7eTEbudkdZnnluknR5MW3zpUaDfv1L4hAfXiHX+29&#10;VpCmc3ieiUdALv8BAAD//wMAUEsBAi0AFAAGAAgAAAAhANvh9svuAAAAhQEAABMAAAAAAAAAAAAA&#10;AAAAAAAAAFtDb250ZW50X1R5cGVzXS54bWxQSwECLQAUAAYACAAAACEAWvQsW78AAAAVAQAACwAA&#10;AAAAAAAAAAAAAAAfAQAAX3JlbHMvLnJlbHNQSwECLQAUAAYACAAAACEAvayNWcMAAADcAAAADwAA&#10;AAAAAAAAAAAAAAAHAgAAZHJzL2Rvd25yZXYueG1sUEsFBgAAAAADAAMAtwAAAPcCAAAAAA==&#10;" path="m28,l12,,,5r1,7l2,14r8,l11,12r,-5l13,6r14,l29,7r,5l30,14r8,l40,12r,-7l28,xe" fillcolor="#dadada" stroked="f">
              <v:path arrowok="t" o:connecttype="custom" o:connectlocs="28,1194;12,1194;0,1199;1,1206;2,1208;10,1208;11,1206;11,1201;13,1200;27,1200;29,1201;29,1206;30,1208;38,1208;40,1206;40,1199;28,1194" o:connectangles="0,0,0,0,0,0,0,0,0,0,0,0,0,0,0,0,0"/>
            </v:shape>
            <v:shape id="docshape1268" o:spid="_x0000_s2569" style="position:absolute;left:1977;top:1141;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6EwQAAANwAAAAPAAAAZHJzL2Rvd25yZXYueG1sRE/Pa8Iw&#10;FL4P/B/CE7zNdB7CqEaRgaDOIVYPOz6at7bavJQks91/vxwEjx/f78VqsK24kw+NYw1v0wwEcelM&#10;w5WGy3nz+g4iRGSDrWPS8EcBVsvRywJz43o+0b2IlUghHHLUUMfY5VKGsiaLYeo64sT9OG8xJugr&#10;aTz2Kdy2cpZlSlpsODXU2NFHTeWt+LUaul3v/caV+6/P40HZq8HL+ltpPRkP6zmISEN8ih/urdGg&#10;VFqbzqQjIJf/AAAA//8DAFBLAQItABQABgAIAAAAIQDb4fbL7gAAAIUBAAATAAAAAAAAAAAAAAAA&#10;AAAAAABbQ29udGVudF9UeXBlc10ueG1sUEsBAi0AFAAGAAgAAAAhAFr0LFu/AAAAFQEAAAsAAAAA&#10;AAAAAAAAAAAAHwEAAF9yZWxzLy5yZWxzUEsBAi0AFAAGAAgAAAAhAG5hHoTBAAAA3AAAAA8AAAAA&#10;AAAAAAAAAAAABwIAAGRycy9kb3ducmV2LnhtbFBLBQYAAAAAAwADALcAAAD1AgAAAAA=&#10;" path="m63,30l63,4,60,1r-4,l3,1,,4,,30r3,3l60,33r3,-3xm205,29l204,3,201,r-4,l144,r-3,4l141,29r4,4l201,32r4,-3xe" stroked="f">
              <v:path arrowok="t" o:connecttype="custom" o:connectlocs="63,1171;63,1145;60,1142;56,1142;3,1142;0,1145;0,1171;3,1174;60,1174;63,1171;205,1170;204,1144;201,1141;197,1141;144,1141;141,1145;141,1170;145,1174;201,1173;205,1170" o:connectangles="0,0,0,0,0,0,0,0,0,0,0,0,0,0,0,0,0,0,0,0"/>
            </v:shape>
            <v:shape id="docshape1269" o:spid="_x0000_s2570" style="position:absolute;left:2279;top:812;width:264;height:609;visibility:visible;mso-wrap-style:square;v-text-anchor:top" coordsize="26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G2xgAAANwAAAAPAAAAZHJzL2Rvd25yZXYueG1sRI9Ba8JA&#10;FITvQv/D8gq96cZSgkZXkVIxVKTVFvT4yD6T0OzbkN0m8d+7guBxmJlvmPmyN5VoqXGlZQXjUQSC&#10;OLO65FzB7896OAHhPLLGyjIpuJCD5eJpMMdE24731B58LgKEXYIKCu/rREqXFWTQjWxNHLyzbQz6&#10;IJtc6ga7ADeVfI2iWBosOSwUWNN7Qdnf4d8oyDcfuBvvzpOvty7drj+/j+0p3Sj18tyvZiA89f4R&#10;vrdTrSCOp3A7E46AXFwBAAD//wMAUEsBAi0AFAAGAAgAAAAhANvh9svuAAAAhQEAABMAAAAAAAAA&#10;AAAAAAAAAAAAAFtDb250ZW50X1R5cGVzXS54bWxQSwECLQAUAAYACAAAACEAWvQsW78AAAAVAQAA&#10;CwAAAAAAAAAAAAAAAAAfAQAAX3JlbHMvLnJlbHNQSwECLQAUAAYACAAAACEAAFnRtsYAAADcAAAA&#10;DwAAAAAAAAAAAAAAAAAHAgAAZHJzL2Rvd25yZXYueG1sUEsFBgAAAAADAAMAtwAAAPoCAAAAAA==&#10;" path="m131,l27,15,,53,2,562r80,44l133,609r51,-4l247,592r17,-31l262,51,182,3,131,xe" fillcolor="#dadada" stroked="f">
              <v:path arrowok="t" o:connecttype="custom" o:connectlocs="131,813;27,828;0,866;2,1375;82,1419;133,1422;184,1418;247,1405;264,1374;262,864;182,816;131,813" o:connectangles="0,0,0,0,0,0,0,0,0,0,0,0"/>
            </v:shape>
            <v:shape id="docshape1270" o:spid="_x0000_s2571" style="position:absolute;left:2304;top:861;width:212;height:522;visibility:visible;mso-wrap-style:square;v-text-anchor:top" coordsize="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IAvgAAANwAAAAPAAAAZHJzL2Rvd25yZXYueG1sRE9Ni8Iw&#10;EL0v+B/CCF4WTeuCSjWKiqJXq3gemrEpNpPSRK3/fnMQPD7e92LV2Vo8qfWVYwXpKAFBXDhdcang&#10;ct4PZyB8QNZYOyYFb/KwWvZ+Fphp9+ITPfNQihjCPkMFJoQmk9IXhiz6kWuII3dzrcUQYVtK3eIr&#10;httajpNkIi1WHBsMNrQ1VNzzh1Vw+H3s/q7+kDpJs53Ji800pY1Sg363noMI1IWv+OM+agWTaZwf&#10;z8QjIJf/AAAA//8DAFBLAQItABQABgAIAAAAIQDb4fbL7gAAAIUBAAATAAAAAAAAAAAAAAAAAAAA&#10;AABbQ29udGVudF9UeXBlc10ueG1sUEsBAi0AFAAGAAgAAAAhAFr0LFu/AAAAFQEAAAsAAAAAAAAA&#10;AAAAAAAAHwEAAF9yZWxzLy5yZWxzUEsBAi0AFAAGAAgAAAAhAKWiAgC+AAAA3AAAAA8AAAAAAAAA&#10;AAAAAAAABwIAAGRycy9kb3ducmV2LnhtbFBLBQYAAAAAAwADALcAAADyAgAAAAA=&#10;" path="m52,399r,-18l49,378r-42,l3,381r,18l7,402r38,l49,402r3,-3xm53,439l52,421r-3,-3l7,418r-3,3l4,439r3,3l45,442r4,l53,439xm53,479r,-18l49,458r-42,l4,461r,18l7,482r38,l49,482r4,-3xm53,519r,-18l49,498r-42,l4,501r,18l7,522r38,l50,522r3,-3xm131,399r,-18l128,378r-43,l82,381r,18l86,402r38,l128,402r3,-3xm131,439r,-18l128,418r-42,l82,421r,18l86,442r38,l128,442r3,-3xm131,478r,-18l128,457r-42,1l82,461r,18l86,482r38,l128,482r3,-4xm132,518r-1,-18l128,497r-42,1l83,501r,18l86,522r38,-1l128,521r4,-3xm210,398r,-18l206,377r-42,l161,381r,18l164,402r38,-1l206,401r4,-3xm210,438r,-18l206,417r-42,l161,420r,18l164,441r38,l207,441r3,-3xm210,478r,-18l207,457r-43,l161,460r,18l165,481r38,l207,481r3,-3xm210,518r,-18l207,497r-42,l161,500r,18l165,521r38,l207,521r3,-3xm211,263l210,4,207,,3,1,,5,1,264r3,4l204,267r4,l211,263xe" stroked="f">
              <v:path arrowok="t" o:connecttype="custom" o:connectlocs="49,1239;3,1260;49,1263;52,1282;4,1282;45,1303;53,1340;7,1319;7,1343;53,1340;49,1359;4,1380;50,1383;131,1242;82,1242;124,1263;131,1300;86,1279;86,1303;131,1300;128,1318;82,1340;128,1343;131,1361;83,1362;124,1382;210,1259;164,1238;164,1263;210,1259;206,1278;161,1299;207,1302;210,1321;161,1321;203,1342;210,1379;165,1358;165,1382;210,1379;207,861;1,1125;208,1128" o:connectangles="0,0,0,0,0,0,0,0,0,0,0,0,0,0,0,0,0,0,0,0,0,0,0,0,0,0,0,0,0,0,0,0,0,0,0,0,0,0,0,0,0,0,0"/>
            </v:shape>
            <v:shape id="docshape1271" o:spid="_x0000_s2572" style="position:absolute;left:2328;top:1242;width:170;height:137;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GCxAAAANwAAAAPAAAAZHJzL2Rvd25yZXYueG1sRI9Pi8Iw&#10;FMTvwn6H8Bb2pmk9+KcaRQTBLUWpLnt+NM+22LyUJqv1228EweMwM79hluveNOJGnastK4hHEQji&#10;wuqaSwU/591wBsJ5ZI2NZVLwIAfr1cdgiYm2d87pdvKlCBB2CSqovG8TKV1RkUE3si1x8C62M+iD&#10;7EqpO7wHuGnkOIom0mDNYaHClrYVFdfTn1HQfx/y7Jjm/nFMf+OsyOapLudKfX32mwUIT71/h1/t&#10;vVYwmcbwPBOOgFz9AwAA//8DAFBLAQItABQABgAIAAAAIQDb4fbL7gAAAIUBAAATAAAAAAAAAAAA&#10;AAAAAAAAAABbQ29udGVudF9UeXBlc10ueG1sUEsBAi0AFAAGAAgAAAAhAFr0LFu/AAAAFQEAAAsA&#10;AAAAAAAAAAAAAAAAHwEAAF9yZWxzLy5yZWxzUEsBAi0AFAAGAAgAAAAhAHUlUYLEAAAA3AAAAA8A&#10;AAAAAAAAAAAAAAAABwIAAGRycy9kb3ducmV2LnhtbFBLBQYAAAAAAwADALcAAAD4AgAAAAA=&#10;" path="m7,16l7,,1,r,3l4,3r,13l7,16xm7,123r,-2l4,123r1,-3l3,120r,3l1,121,,123r3,1l,125r1,1l3,125r,3l5,128,4,125r3,1l7,125,5,124r2,-1xm12,50r-2,l10,47r-2,l8,50r-4,l10,40r-3,l1,50r,2l8,52r,4l10,56r,-4l12,52r,-2xm12,83r,-3l1,80r,5l4,85r,-2l9,83,3,96r3,l12,83xm88,52r,-3l88,48,85,46r-1,l82,46r-1,l80,46r,-4l87,42r,-2l78,40r,8l79,49r1,-1l81,48r2,l84,48r1,1l86,50r,2l85,52r-1,1l83,54r-1,l81,53r-2,l79,52r-2,2l79,55r1,1l84,56r1,l88,54r,-2xm89,16r,-3l81,13r4,-3l86,8,87,7,88,6r,-1l88,3r,-1l86,,84,,82,,81,,79,1,78,2r,1l80,4,81,3,82,2r2,l85,3r1,1l86,5,85,6,84,7r,1l78,14r,2l89,16xm89,131r,-6l89,123r-1,-1l87,120r,10l87,131r-2,2l84,134r-2,l81,133r-2,-2l79,130r,-5l81,122r1,l84,122r1,l87,125r,5l87,120r-2,l81,120r-2,l77,123r,1l77,125r,5l77,131r,1l79,135r2,1l85,136r2,-1l88,134r1,-2l89,131xm89,89r,l89,88,87,87r1,l88,86r1,-1l89,83,88,82,87,80r,10l87,92r-1,1l85,94r-1,l83,94r-1,l81,93,80,92r,-2l81,90r1,-1l83,89r1,l85,89r1,1l87,90r,-10l86,80r,5l85,86r-1,1l83,87,82,86,81,85r,-2l82,82r1,l84,82r1,l86,83r,2l86,80r-1,l82,80r-1,l79,82r-1,1l78,85r1,1l80,87r-2,1l78,89r,4l78,94r2,2l82,96r3,l87,96r2,-2l89,93r,-4xm167,12r,-3l167,8,165,7,164,6r-2,l166,2r,-2l157,r,2l163,2r-4,4l159,8r1,l162,8r1,l164,9r,1l164,12r-1,1l162,13r-2,l158,13r-1,-1l156,14r2,1l159,16r4,l164,15r2,-2l167,12xm168,88r,-1l168,85r-1,-1l166,82r,-2l165,80r,6l164,86r-1,1l162,87r-1,l160,87r-1,-1l159,84r,-1l160,82r1,l162,82r1,l164,83r1,1l165,86r,-6l164,79r-4,l159,80r-2,2l156,83r,4l157,87r2,2l160,90r2,l163,90r1,-1l165,88r,2l165,91r-2,2l162,93r-1,l160,93r-1,l158,92r-1,2l158,95r2,1l163,96r2,-1l166,93r1,-1l168,90r,-2xm168,52r,-3l167,48r,-1l165,46r,5l165,52r-1,1l163,53r-2,l159,52r,-1l159,50r,-1l161,48r2,l164,48r1,1l165,50r,1l165,46r-1,-1l162,45r-1,l160,46r-1,1l159,45r,-1l160,42r1,l163,42r1,l165,42r1,1l167,42r,-1l166,40r-2,-1l161,39r-2,1l157,42r,1l156,45r,5l156,51r2,4l160,56r4,l165,55r2,-2l168,52xm170,123r-5,l161,123r1,-4l159,119r,4l156,123r,3l158,126r,3l155,129r,3l157,132r,4l159,136r1,-4l163,132r-1,4l165,136r1,-4l168,132r1,-3l166,129r1,-3l164,126r-1,3l160,129r1,-3l164,126r3,l169,126r1,-3xm170,123r-3,l168,119r-3,l165,123r5,xe" fillcolor="#dadada" stroked="f">
              <v:path arrowok="t" o:connecttype="custom" o:connectlocs="7,1259;1,1364;5,1371;10,1293;1,1293;12,1293;9,1326;85,1289;87,1283;84,1291;82,1297;80,1299;81,1256;88,1245;78,1246;86,1247;78,1259;87,1363;79,1374;87,1368;77,1367;85,1379;89,1331;88,1325;84,1337;82,1332;86,1323;82,1329;84,1325;81,1323;78,1332;89,1337;164,1249;159,1249;164,1253;157,1255;167,1255;165,1323;159,1329;163,1325;159,1323;160,1333;165,1334;158,1335;166,1336;167,1291;163,1296;159,1292;165,1294;159,1290;163,1285;166,1283;156,1293;167,1296;159,1366;157,1375;166,1375;163,1372;170,1366" o:connectangles="0,0,0,0,0,0,0,0,0,0,0,0,0,0,0,0,0,0,0,0,0,0,0,0,0,0,0,0,0,0,0,0,0,0,0,0,0,0,0,0,0,0,0,0,0,0,0,0,0,0,0,0,0,0,0,0,0,0,0"/>
            </v:shape>
            <v:shape id="docshape1272" o:spid="_x0000_s2573" style="position:absolute;left:2309;top:1183;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zxQAAANwAAAAPAAAAZHJzL2Rvd25yZXYueG1sRI9Ba8JA&#10;FITvQv/D8gq96aYeUkldQygItVakqYceH9lnEpt9G3ZXE/+9Wyh4HGbmG2aZj6YTF3K+tazgeZaA&#10;IK6sbrlWcPheTxcgfEDW2FkmBVfykK8eJkvMtB34iy5lqEWEsM9QQRNCn0npq4YM+pntiaN3tM5g&#10;iNLVUjscItx0cp4kqTTYclxosKe3hqrf8mwU9JvBubWtPnbb/WdqThoPxU+q1NPjWLyCCDSGe/i/&#10;/a4VpC9z+DsTj4Bc3QAAAP//AwBQSwECLQAUAAYACAAAACEA2+H2y+4AAACFAQAAEwAAAAAAAAAA&#10;AAAAAAAAAAAAW0NvbnRlbnRfVHlwZXNdLnhtbFBLAQItABQABgAIAAAAIQBa9CxbvwAAABUBAAAL&#10;AAAAAAAAAAAAAAAAAB8BAABfcmVscy8ucmVsc1BLAQItABQABgAIAAAAIQCKUL+zxQAAANwAAAAP&#10;AAAAAAAAAAAAAAAAAAcCAABkcnMvZG93bnJldi54bWxQSwUGAAAAAAMAAwC3AAAA+QIAAAAA&#10;" path="m60,1l3,1,,4,,30r3,3l60,33r3,-3l63,4,60,1xm201,l145,1r-3,3l141,30r4,3l201,33r4,-4l205,4,201,xm120,1l84,1,81,4r,26l85,33r35,l123,30r,-26l120,1xe" stroked="f">
              <v:path arrowok="t" o:connecttype="custom" o:connectlocs="60,1184;3,1184;0,1187;0,1213;3,1216;60,1216;63,1213;63,1187;60,1184;201,1183;145,1184;142,1187;141,1213;145,1216;201,1216;205,1212;205,1187;201,1183;120,1184;84,1184;81,1187;81,1213;85,1216;120,1216;123,1213;123,1187;120,1184" o:connectangles="0,0,0,0,0,0,0,0,0,0,0,0,0,0,0,0,0,0,0,0,0,0,0,0,0,0,0"/>
            </v:shape>
            <v:shape id="docshape1273" o:spid="_x0000_s2574" style="position:absolute;left:2320;top:1187;width:182;height:26;visibility:visible;mso-wrap-style:square;v-text-anchor:top" coordsize="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kWxQAAANwAAAAPAAAAZHJzL2Rvd25yZXYueG1sRI9Bi8Iw&#10;FITvC/sfwlvwIpqqS5VqlFUUvOyh6sXbo3m2dZuX0kRb/70RFjwOM/MNs1h1phJ3alxpWcFoGIEg&#10;zqwuOVdwOu4GMxDOI2usLJOCBzlYLT8/Fpho23JK94PPRYCwS1BB4X2dSOmyggy6oa2Jg3exjUEf&#10;ZJNL3WAb4KaS4yiKpcGSw0KBNW0Kyv4ON6PAfp8f4/O6vx1d+2Wb/kb5VKatUr2v7mcOwlPn3+H/&#10;9l4riKcTeJ0JR0AunwAAAP//AwBQSwECLQAUAAYACAAAACEA2+H2y+4AAACFAQAAEwAAAAAAAAAA&#10;AAAAAAAAAAAAW0NvbnRlbnRfVHlwZXNdLnhtbFBLAQItABQABgAIAAAAIQBa9CxbvwAAABUBAAAL&#10;AAAAAAAAAAAAAAAAAB8BAABfcmVscy8ucmVsc1BLAQItABQABgAIAAAAIQAgMzkWxQAAANwAAAAP&#10;AAAAAAAAAAAAAAAAAAcCAABkcnMvZG93bnJldi54bWxQSwUGAAAAAAMAAwC3AAAA+QIAAAAA&#10;" path="m39,15r,-7l37,6r-7,l28,8r,6l26,15r-13,l11,14r,-6l9,6,2,6,,8r,7l11,20r17,l39,15xm100,10l90,,81,10r19,xm100,16r-19,l90,26,100,16xm181,18r,-7l170,5,153,6r-11,5l142,18r2,2l151,20r2,-2l153,12r2,-1l168,11r2,1l170,18r2,2l179,20r2,-2xe" fillcolor="#dadada" stroked="f">
              <v:path arrowok="t" o:connecttype="custom" o:connectlocs="39,1202;39,1195;37,1193;30,1193;28,1195;28,1201;26,1202;13,1202;11,1201;11,1195;9,1193;2,1193;0,1195;0,1202;11,1207;28,1207;39,1202;100,1197;90,1187;81,1197;100,1197;100,1203;81,1203;90,1213;100,1203;181,1205;181,1198;170,1192;153,1193;142,1198;142,1205;144,1207;151,1207;153,1205;153,1199;155,1198;168,1198;170,1199;170,1205;172,1207;179,1207;181,1205" o:connectangles="0,0,0,0,0,0,0,0,0,0,0,0,0,0,0,0,0,0,0,0,0,0,0,0,0,0,0,0,0,0,0,0,0,0,0,0,0,0,0,0,0,0"/>
            </v:shape>
            <v:shape id="docshape1274" o:spid="_x0000_s2575" style="position:absolute;left:2450;top:1183;width:64;height:33;visibility:visible;mso-wrap-style:square;v-text-anchor:top" coordsize="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kGwgAAANwAAAAPAAAAZHJzL2Rvd25yZXYueG1sRI9Bi8Iw&#10;FITvwv6H8Ba8abpl0aUaRQVh8WaV7fXRPNtg89JtotZ/bwTB4zAz3zDzZW8bcaXOG8cKvsYJCOLS&#10;acOVguNhO/oB4QOyxsYxKbiTh+XiYzDHTLsb7+mah0pECPsMFdQhtJmUvqzJoh+7ljh6J9dZDFF2&#10;ldQd3iLcNjJNkom0aDgu1NjSpqbynF+sgsIUOqk2hUn/cmPv63T3X6x3Sg0/+9UMRKA+vMOv9q9W&#10;MJl+w/NMPAJy8QAAAP//AwBQSwECLQAUAAYACAAAACEA2+H2y+4AAACFAQAAEwAAAAAAAAAAAAAA&#10;AAAAAAAAW0NvbnRlbnRfVHlwZXNdLnhtbFBLAQItABQABgAIAAAAIQBa9CxbvwAAABUBAAALAAAA&#10;AAAAAAAAAAAAAB8BAABfcmVscy8ucmVsc1BLAQItABQABgAIAAAAIQCtjJkGwgAAANwAAAAPAAAA&#10;AAAAAAAAAAAAAAcCAABkcnMvZG93bnJldi54bWxQSwUGAAAAAAMAAwC3AAAA9gIAAAAA&#10;" path="m56,l7,1,4,1,,4,,8,,26r,4l4,33r4,l56,33r4,l64,29r,-4l64,8r,-4l60,,56,e" filled="f" strokecolor="white" strokeweight=".03069mm">
              <v:path arrowok="t" o:connecttype="custom" o:connectlocs="56,1183;7,1184;4,1184;0,1187;0,1191;0,1209;0,1213;4,1216;8,1216;56,1216;60,1216;64,1212;64,1208;64,1191;64,1187;60,1183;56,1183" o:connectangles="0,0,0,0,0,0,0,0,0,0,0,0,0,0,0,0,0"/>
            </v:shape>
            <v:shape id="docshape1275" o:spid="_x0000_s2576" style="position:absolute;left:2462;top:1192;width:40;height:15;visibility:visible;mso-wrap-style:square;v-text-anchor:top" coordsize="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BowwAAANwAAAAPAAAAZHJzL2Rvd25yZXYueG1sRI/disIw&#10;FITvBd8hHMEb0VRZf6hGUakg7NXafYBDc2yLzUlJota3NwvCXg4z8w2z2XWmEQ9yvrasYDpJQBAX&#10;VtdcKvjNT+MVCB+QNTaWScGLPOy2/d4GU22f/EOPSyhFhLBPUUEVQptK6YuKDPqJbYmjd7XOYIjS&#10;lVI7fEa4aeQsSRbSYM1xocKWjhUVt8vdKGhGV3OQh9P3PCtdO83rLP/SmVLDQbdfgwjUhf/wp33W&#10;ChbLOfydiUdAbt8AAAD//wMAUEsBAi0AFAAGAAgAAAAhANvh9svuAAAAhQEAABMAAAAAAAAAAAAA&#10;AAAAAAAAAFtDb250ZW50X1R5cGVzXS54bWxQSwECLQAUAAYACAAAACEAWvQsW78AAAAVAQAACwAA&#10;AAAAAAAAAAAAAAAfAQAAX3JlbHMvLnJlbHNQSwECLQAUAAYACAAAACEAp+sgaMMAAADcAAAADwAA&#10;AAAAAAAAAAAAAAAHAgAAZHJzL2Rvd25yZXYueG1sUEsFBgAAAAADAAMAtwAAAPcCAAAAAA==&#10;" path="m28,l11,1,,6r,7l2,15r7,l11,13r,-6l13,6r13,l28,7r,6l30,15r7,l39,13r,-7l28,xe" fillcolor="#dadada" stroked="f">
              <v:path arrowok="t" o:connecttype="custom" o:connectlocs="28,1192;11,1193;0,1198;0,1205;2,1207;9,1207;11,1205;11,1199;13,1198;26,1198;28,1199;28,1205;30,1207;37,1207;39,1205;39,1198;28,1192" o:connectangles="0,0,0,0,0,0,0,0,0,0,0,0,0,0,0,0,0"/>
            </v:shape>
            <v:shape id="docshape1276" o:spid="_x0000_s2577" style="position:absolute;left:2311;top:1139;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7mwxQAAANwAAAAPAAAAZHJzL2Rvd25yZXYueG1sRI9BawIx&#10;FITvQv9DeAVvmm0PUbZGkYJQrUW69eDxsXnurm5eliS623/fFAo9DjPzDbNYDbYVd/KhcazhaZqB&#10;IC6dabjScPzaTOYgQkQ22DomDd8UYLV8GC0wN67nT7oXsRIJwiFHDXWMXS5lKGuyGKauI07e2XmL&#10;MUlfSeOxT3DbyucsU9Jiw2mhxo5eayqvxc1q6La99xtX7j7eD3tlLwaP65PSevw4rF9ARBrif/iv&#10;/WY0qJmC3zPpCMjlDwAAAP//AwBQSwECLQAUAAYACAAAACEA2+H2y+4AAACFAQAAEwAAAAAAAAAA&#10;AAAAAAAAAAAAW0NvbnRlbnRfVHlwZXNdLnhtbFBLAQItABQABgAIAAAAIQBa9CxbvwAAABUBAAAL&#10;AAAAAAAAAAAAAAAAAB8BAABfcmVscy8ucmVsc1BLAQItABQABgAIAAAAIQD1a7mwxQAAANwAAAAP&#10;AAAAAAAAAAAAAAAAAAcCAABkcnMvZG93bnJldi54bWxQSwUGAAAAAAMAAwC3AAAA+QIAAAAA&#10;" path="m64,29l64,3,60,,56,,4,,,4,,29r4,4l60,32r4,-3xm205,29r,-26l202,r-4,l145,r-3,3l142,29r3,3l202,32r3,-3xe" stroked="f">
              <v:path arrowok="t" o:connecttype="custom" o:connectlocs="64,1169;64,1143;60,1140;56,1140;4,1140;0,1144;0,1169;4,1173;60,1172;64,1169;205,1169;205,1143;202,1140;198,1140;145,1140;142,1143;142,1169;145,1172;202,1172;205,1169" o:connectangles="0,0,0,0,0,0,0,0,0,0,0,0,0,0,0,0,0,0,0,0"/>
            </v:shape>
            <v:shape id="docshape1277" o:spid="_x0000_s2578" style="position:absolute;left:2612;top:811;width:264;height:609;visibility:visible;mso-wrap-style:square;v-text-anchor:top" coordsize="26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aCxgAAANwAAAAPAAAAZHJzL2Rvd25yZXYueG1sRI9Ba8JA&#10;FITvBf/D8gq91Y0iKtFVSqkYFLG1gh4f2WcSzL4N2W0S/70rCD0OM/MNM192phQN1a6wrGDQj0AQ&#10;p1YXnCk4/q7epyCcR9ZYWiYFN3KwXPRe5hhr2/IPNQefiQBhF6OC3PsqltKlORl0fVsRB+9ia4M+&#10;yDqTusY2wE0ph1E0lgYLDgs5VvSZU3o9/BkF2foLd4PdZboftcl2tfk+NedkrdTba/cxA+Gp8//h&#10;ZzvRCsaTCTzOhCMgF3cAAAD//wMAUEsBAi0AFAAGAAgAAAAhANvh9svuAAAAhQEAABMAAAAAAAAA&#10;AAAAAAAAAAAAAFtDb250ZW50X1R5cGVzXS54bWxQSwECLQAUAAYACAAAACEAWvQsW78AAAAVAQAA&#10;CwAAAAAAAAAAAAAAAAAfAQAAX3JlbHMvLnJlbHNQSwECLQAUAAYACAAAACEAm1N2gsYAAADcAAAA&#10;DwAAAAAAAAAAAAAAAAAHAgAAZHJzL2Rvd25yZXYueG1sUEsFBgAAAAADAAMAtwAAAPoCAAAAAA==&#10;" path="m130,l27,16,,53,2,562r80,44l133,609r51,-3l246,592r17,-31l261,52,182,4,130,xe" fillcolor="#dadada" stroked="f">
              <v:path arrowok="t" o:connecttype="custom" o:connectlocs="130,811;27,827;0,864;2,1373;82,1417;133,1420;184,1417;246,1403;263,1372;261,863;182,815;130,811" o:connectangles="0,0,0,0,0,0,0,0,0,0,0,0"/>
            </v:shape>
            <v:shape id="docshape1278" o:spid="_x0000_s2579" style="position:absolute;left:2638;top:860;width:212;height:522;visibility:visible;mso-wrap-style:square;v-text-anchor:top" coordsize="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A4GvgAAANwAAAAPAAAAZHJzL2Rvd25yZXYueG1sRE9Ni8Iw&#10;EL0v+B/CCF4WTeuCSjWKiqJXq3gemrEpNpPSRK3/fnMQPD7e92LV2Vo8qfWVYwXpKAFBXDhdcang&#10;ct4PZyB8QNZYOyYFb/KwWvZ+Fphp9+ITPfNQihjCPkMFJoQmk9IXhiz6kWuII3dzrcUQYVtK3eIr&#10;httajpNkIi1WHBsMNrQ1VNzzh1Vw+H3s/q7+kDpJs53Ji800pY1Sg363noMI1IWv+OM+agWTaVwb&#10;z8QjIJf/AAAA//8DAFBLAQItABQABgAIAAAAIQDb4fbL7gAAAIUBAAATAAAAAAAAAAAAAAAAAAAA&#10;AABbQ29udGVudF9UeXBlc10ueG1sUEsBAi0AFAAGAAgAAAAhAFr0LFu/AAAAFQEAAAsAAAAAAAAA&#10;AAAAAAAAHwEAAF9yZWxzLy5yZWxzUEsBAi0AFAAGAAgAAAAhAFvUDga+AAAA3AAAAA8AAAAAAAAA&#10;AAAAAAAABwIAAGRycy9kb3ducmV2LnhtbFBLBQYAAAAAAwADALcAAADyAgAAAAA=&#10;" path="m53,399r,-18l49,377,7,378r-3,3l4,399r3,3l45,402r4,l53,399xm53,438r,-18l49,417,7,418r-3,3l4,439r3,3l45,442r5,l53,438xm53,478r,-18l50,457,8,458r-4,3l4,479r4,3l46,481r4,l53,478xm53,518r,-18l50,497r-42,l4,501r,17l8,522r38,-1l50,521r3,-3xm131,398r,-18l128,377r-42,l82,380r1,18l86,401r38,l128,401r3,-3xm132,438r,-18l128,417r-42,l83,420r,18l86,441r38,l128,441r4,-3xm132,478r,-18l128,457r-42,l83,460r,18l86,481r38,l128,481r4,-3xm132,518r,-18l129,497r-43,l83,500r,18l86,521r38,l129,521r3,-3xm210,398r,-18l207,377r-42,l161,380r,18l165,401r38,l207,401r3,-3xm210,438r,-18l207,417r-42,l161,420r,18l165,441r38,l207,441r3,-3xm211,478r-1,-18l207,457r-42,l162,460r,18l165,481r38,l207,481r4,-3xm211,518r,-18l207,497r-42,l162,500r,18l165,521r38,l207,521r4,-3xm211,263l210,4,207,,4,1,,5,1,264r4,3l204,267r4,l211,263xe" stroked="f">
              <v:path arrowok="t" o:connecttype="custom" o:connectlocs="49,1237;4,1259;49,1262;53,1280;4,1281;45,1302;53,1338;8,1318;8,1342;53,1338;50,1357;4,1378;50,1381;131,1240;82,1240;124,1261;132,1298;86,1277;86,1301;132,1298;128,1317;83,1338;128,1341;132,1360;83,1360;124,1381;210,1258;165,1237;165,1261;210,1258;207,1277;161,1298;207,1301;210,1320;162,1320;203,1341;211,1378;165,1357;165,1381;211,1378;207,860;1,1124;208,1127" o:connectangles="0,0,0,0,0,0,0,0,0,0,0,0,0,0,0,0,0,0,0,0,0,0,0,0,0,0,0,0,0,0,0,0,0,0,0,0,0,0,0,0,0,0,0"/>
            </v:shape>
            <v:shape id="docshape1279" o:spid="_x0000_s2580" style="position:absolute;left:2661;top:1241;width:170;height:137;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2ExAAAANwAAAAPAAAAZHJzL2Rvd25yZXYueG1sRI9Bi8Iw&#10;FITvwv6H8Bb2pqkeXFuNIgsLWopSFc+P5tkWm5fSRK3/frMgeBxm5htmsepNI+7UudqygvEoAkFc&#10;WF1zqeB0/B3OQDiPrLGxTAqe5GC1/BgsMNH2wTndD74UAcIuQQWV920ipSsqMuhGtiUO3sV2Bn2Q&#10;XSl1h48AN42cRNFUGqw5LFTY0k9FxfVwMwr67S7P9mnun/v0PM6KLE51GSv19dmv5yA89f4dfrU3&#10;WsH0O4b/M+EIyOUfAAAA//8DAFBLAQItABQABgAIAAAAIQDb4fbL7gAAAIUBAAATAAAAAAAAAAAA&#10;AAAAAAAAAABbQ29udGVudF9UeXBlc10ueG1sUEsBAi0AFAAGAAgAAAAhAFr0LFu/AAAAFQEAAAsA&#10;AAAAAAAAAAAAAAAAHwEAAF9yZWxzLy5yZWxzUEsBAi0AFAAGAAgAAAAhAItTXYTEAAAA3AAAAA8A&#10;AAAAAAAAAAAAAAAABwIAAGRycy9kb3ducmV2LnhtbFBLBQYAAAAAAwADALcAAAD4AgAAAAA=&#10;" path="m6,17l6,1,,1,,3r4,l4,17r2,xm7,123l6,122r-2,1l4,121r-1,l3,123,1,122,,123r2,1l,126r1,1l3,126r,2l4,128r,-2l6,127r1,-1l4,124r3,-1xm12,50r-2,l10,47r-3,l7,50r-4,l9,41r-3,l,50r,3l7,53r,4l10,57r,-4l12,53r,-3xm12,83r,-2l1,81r,4l3,85r,-2l9,83,2,97r3,l12,83xm88,53r,-3l87,49,85,47,84,46r-3,l80,47r,-4l87,43r,-3l77,41r,7l79,49r1,l82,49r1,l85,50r,2l85,53r-2,1l81,54,79,53r-1,l77,54r1,2l80,57r3,l85,56r2,-2l88,53xm88,16r,-2l81,14r4,-4l86,9r,-1l87,6r1,l88,3,87,2,85,1,84,,81,,80,,78,1r,1l77,3r2,2l80,3r1,l83,3r1,l85,4r,1l85,6,84,7,83,8,82,9r-5,5l77,16r11,xm89,132r,-7l88,124r-1,-2l86,121r,10l86,132r-1,2l84,134r-3,l80,134r-1,-2l79,131r,-6l80,123r1,-1l84,122r1,1l86,125r,6l86,121r-1,-1l80,120r-1,1l76,124r,1l76,130r,2l76,133r3,3l80,137r5,l86,136r1,-2l88,133r1,-1xm89,90l88,89,87,88r,-1l88,87r,-1l88,83r,-1l86,81r,10l86,93r-2,1l82,94r-1,l80,93r,-2l80,90r1,-1l82,89r2,l85,89r1,1l86,91r,-10l86,86r-2,1l82,87,80,86r,-2l80,83r2,l82,82r2,l84,83r2,l86,86r,-5l84,80r-3,l80,81r-2,1l78,83r,3l78,87r1,1l78,89r-1,1l77,93r1,1l80,96r1,1l85,97r1,-1l88,94r1,-1l89,90xm166,13r,-3l166,9,164,7r-1,l162,7r4,-5l166,,156,r,3l162,3r-4,4l158,9r1,l161,9r1,l163,10r1,l164,12r,1l162,14r-3,l158,13r-1,-1l155,15r2,1l159,16r3,l164,16r2,-2l166,13xm167,88r,-3l167,84r-1,-2l165,81r-1,-1l164,86r,1l163,88r-1,l160,88r-1,l158,87r,-1l158,84r1,-2l160,82r2,l163,83r1,1l164,86r,-6l159,80r-1,l156,82r,1l156,87r,1l158,90r1,l161,90r1,l164,89r1,l164,91r-1,2l162,94r-2,l159,94r-1,-1l157,93r-1,2l158,96r1,l163,96r1,l166,94r,-1l167,91r,-2l167,88xm167,53r,-4l167,48r-1,l165,46r,6l165,53r-2,1l162,54r-1,l160,54r-1,-2l159,50r,-1l160,48r1,l163,48r2,2l165,52r,-6l164,46r-3,l160,46r-1,1l158,48r,-3l160,43r1,-1l162,42r1,l164,43r1,l166,42r1,-1l165,40r-1,l160,40r-1,1l157,42r-1,1l156,45r,6l156,52r1,3l159,56r4,l165,56r2,-2l167,53xm169,124r-5,l161,124r,-4l159,120r-1,4l156,124r-1,2l158,126r-1,4l155,130r-1,2l157,132r-1,4l159,136r,-4l162,132r,4l164,136r1,-4l168,132r,-2l165,130r1,-4l164,126r-1,4l160,130r,-4l164,126r2,l168,126r1,-2xm169,124r-3,l167,120r-2,l164,124r5,xe" fillcolor="#dadada" stroked="f">
              <v:path arrowok="t" o:connecttype="custom" o:connectlocs="6,1258;1,1363;4,1369;10,1291;0,1291;12,1291;9,1324;85,1288;87,1281;83,1290;81,1295;80,1298;81,1255;87,1243;77,1244;85,1245;77,1255;86,1362;80,1375;85,1364;76,1365;80,1378;88,1330;88,1323;84,1335;80,1331;86,1322;82,1328;82,1323;81,1321;78,1330;86,1337;164,1248;162,1244;163,1251;158,1254;166,1255;164,1321;158,1328;163,1324;158,1321;159,1331;164,1332;157,1334;166,1335;167,1290;163,1295;159,1291;165,1291;159,1288;162,1283;167,1282;156,1286;167,1295;159,1361;154,1373;164,1377;164,1367;169,1365" o:connectangles="0,0,0,0,0,0,0,0,0,0,0,0,0,0,0,0,0,0,0,0,0,0,0,0,0,0,0,0,0,0,0,0,0,0,0,0,0,0,0,0,0,0,0,0,0,0,0,0,0,0,0,0,0,0,0,0,0,0,0"/>
            </v:shape>
            <v:shape id="docshape1280" o:spid="_x0000_s2581" style="position:absolute;left:2642;top:1181;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4wAAAANwAAAAPAAAAZHJzL2Rvd25yZXYueG1sRE/LisIw&#10;FN0L/kO4gjtNnUWRjlFEEBwfiI/FLC/NnbZjc1OSaOvfm4Xg8nDes0VnavEg5yvLCibjBARxbnXF&#10;hYLrZT2agvABWWNtmRQ8ycNi3u/NMNO25RM9zqEQMYR9hgrKEJpMSp+XZNCPbUMcuT/rDIYIXSG1&#10;wzaGm1p+JUkqDVYcG0psaFVSfjvfjYLmp3VubfPtYXfcp+Zf43X5myo1HHTLbxCBuvARv90brSCd&#10;xvnxTDwCcv4CAAD//wMAUEsBAi0AFAAGAAgAAAAhANvh9svuAAAAhQEAABMAAAAAAAAAAAAAAAAA&#10;AAAAAFtDb250ZW50X1R5cGVzXS54bWxQSwECLQAUAAYACAAAACEAWvQsW78AAAAVAQAACwAAAAAA&#10;AAAAAAAAAAAfAQAAX3JlbHMvLnJlbHNQSwECLQAUAAYACAAAACEAIBv0eMAAAADcAAAADwAAAAAA&#10;AAAAAAAAAAAHAgAAZHJzL2Rvd25yZXYueG1sUEsFBgAAAAADAAMAtwAAAPQCAAAAAA==&#10;" path="m59,1l3,1,,4,,30r3,3l60,33r3,-3l63,4,59,1xm201,l144,r-3,3l141,29r3,3l201,32r3,-3l204,3,201,xm120,l84,,81,4r,25l84,33r36,-1l123,29r,-25l120,xe" stroked="f">
              <v:path arrowok="t" o:connecttype="custom" o:connectlocs="59,1183;3,1183;0,1186;0,1212;3,1215;60,1215;63,1212;63,1186;59,1183;201,1182;144,1182;141,1185;141,1211;144,1214;201,1214;204,1211;204,1185;201,1182;120,1182;84,1182;81,1186;81,1211;84,1215;120,1214;123,1211;123,1186;120,1182" o:connectangles="0,0,0,0,0,0,0,0,0,0,0,0,0,0,0,0,0,0,0,0,0,0,0,0,0,0,0"/>
            </v:shape>
            <v:shape id="docshape1281" o:spid="_x0000_s2582" style="position:absolute;left:2654;top:1185;width:182;height:26;visibility:visible;mso-wrap-style:square;v-text-anchor:top" coordsize="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LdxgAAANwAAAAPAAAAZHJzL2Rvd25yZXYueG1sRI/NasMw&#10;EITvgb6D2EIvoZFtihvcKKEJKfTSg51eclusje3UWhlL8c/bV4VCjsPMfMNsdpNpxUC9aywriFcR&#10;COLS6oYrBd+nj+c1COeRNbaWScFMDnbbh8UGM21HzmkofCUChF2GCmrvu0xKV9Zk0K1sRxy8i+0N&#10;+iD7SuoexwA3rUyiKJUGGw4LNXZ0qKn8KW5GgX05z8l5vzzG12Uz5l9R9SrzUamnx+n9DYSnyd/D&#10;/+1PrSBdx/B3JhwBuf0FAAD//wMAUEsBAi0AFAAGAAgAAAAhANvh9svuAAAAhQEAABMAAAAAAAAA&#10;AAAAAAAAAAAAAFtDb250ZW50X1R5cGVzXS54bWxQSwECLQAUAAYACAAAACEAWvQsW78AAAAVAQAA&#10;CwAAAAAAAAAAAAAAAAAfAQAAX3JlbHMvLnJlbHNQSwECLQAUAAYACAAAACEAinhy3cYAAADcAAAA&#10;DwAAAAAAAAAAAAAAAAAHAgAAZHJzL2Rvd25yZXYueG1sUEsFBgAAAAADAAMAtwAAAPoCAAAAAA==&#10;" path="m40,15r,-7l38,6r-8,l29,8r,5l27,14r-14,l11,13r,-5l10,6,2,6,,8r,7l12,20r16,l40,15xm100,9l91,,81,9r19,xm100,16r-19,l91,25r9,-9xm182,17r,-7l170,5r-16,l142,10r,7l144,19r8,l153,17r,-5l155,11r14,l171,12r,5l172,19r8,l182,17xe" fillcolor="#dadada" stroked="f">
              <v:path arrowok="t" o:connecttype="custom" o:connectlocs="40,1201;40,1194;38,1192;30,1192;29,1194;29,1199;27,1200;13,1200;11,1199;11,1194;10,1192;2,1192;0,1194;0,1201;12,1206;28,1206;40,1201;100,1195;91,1186;81,1195;100,1195;100,1202;81,1202;91,1211;100,1202;182,1203;182,1196;170,1191;154,1191;142,1196;142,1203;144,1205;152,1205;153,1203;153,1198;155,1197;169,1197;171,1198;171,1203;172,1205;180,1205;182,1203" o:connectangles="0,0,0,0,0,0,0,0,0,0,0,0,0,0,0,0,0,0,0,0,0,0,0,0,0,0,0,0,0,0,0,0,0,0,0,0,0,0,0,0,0,0"/>
            </v:shape>
            <v:shape id="docshape1282" o:spid="_x0000_s2583" style="position:absolute;left:2783;top:1181;width:64;height:33;visibility:visible;mso-wrap-style:square;v-text-anchor:top" coordsize="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OwgAAANwAAAAPAAAAZHJzL2Rvd25yZXYueG1sRI9Bi8Iw&#10;FITvwv6H8Bb2pun2IFKNYoUF8WYVe300zzbYvHSbbK3/fiMIHoeZ+YZZbUbbioF6bxwr+J4lIIgr&#10;pw3XCs6nn+kChA/IGlvHpOBBHjbrj8kKM+3ufKShCLWIEPYZKmhC6DIpfdWQRT9zHXH0rq63GKLs&#10;a6l7vEe4bWWaJHNp0XBcaLCjXUPVrfizCkpT6qTelSa9FMY+8vTwW+YHpb4+x+0SRKAxvMOv9l4r&#10;mC9SeJ6JR0Cu/wEAAP//AwBQSwECLQAUAAYACAAAACEA2+H2y+4AAACFAQAAEwAAAAAAAAAAAAAA&#10;AAAAAAAAW0NvbnRlbnRfVHlwZXNdLnhtbFBLAQItABQABgAIAAAAIQBa9CxbvwAAABUBAAALAAAA&#10;AAAAAAAAAAAAAB8BAABfcmVscy8ucmVsc1BLAQItABQABgAIAAAAIQB4/NTOwgAAANwAAAAPAAAA&#10;AAAAAAAAAAAAAAcCAABkcnMvZG93bnJldi54bWxQSwUGAAAAAAMAAwC3AAAA9gIAAAAA&#10;" path="m56,l7,,3,,,3,,7,,25r,4l3,32r4,l56,32r4,l63,29r,-4l63,7r,-4l60,,56,e" filled="f" strokecolor="white" strokeweight=".03069mm">
              <v:path arrowok="t" o:connecttype="custom" o:connectlocs="56,1182;7,1182;3,1182;0,1185;0,1189;0,1207;0,1211;3,1214;7,1214;56,1214;60,1214;63,1211;63,1207;63,1189;63,1185;60,1182;56,1182" o:connectangles="0,0,0,0,0,0,0,0,0,0,0,0,0,0,0,0,0"/>
            </v:shape>
            <v:shape id="docshape1283" o:spid="_x0000_s2584" style="position:absolute;left:2796;top:1191;width:40;height:15;visibility:visible;mso-wrap-style:square;v-text-anchor:top" coordsize="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2gwwAAANwAAAAPAAAAZHJzL2Rvd25yZXYueG1sRI/disIw&#10;FITvhX2HcBb2RtbUX6QaZZUKgle2+wCH5tgWm5OSZLX79kYQvBxm5htmve1NK27kfGNZwXiUgCAu&#10;rW64UvBbHL6XIHxA1thaJgX/5GG7+RisMdX2zme65aESEcI+RQV1CF0qpS9rMuhHtiOO3sU6gyFK&#10;V0nt8B7hppWTJFlIgw3HhRo72tdUXvM/o6AdXsxO7g6neVa5blw0WTHTmVJfn/3PCkSgPrzDr/ZR&#10;K1gsp/A8E4+A3DwAAAD//wMAUEsBAi0AFAAGAAgAAAAhANvh9svuAAAAhQEAABMAAAAAAAAAAAAA&#10;AAAAAAAAAFtDb250ZW50X1R5cGVzXS54bWxQSwECLQAUAAYACAAAACEAWvQsW78AAAAVAQAACwAA&#10;AAAAAAAAAAAAAAAfAQAAX3JlbHMvLnJlbHNQSwECLQAUAAYACAAAACEAcpttoMMAAADcAAAADwAA&#10;AAAAAAAAAAAAAAAHAgAAZHJzL2Rvd25yZXYueG1sUEsFBgAAAAADAAMAtwAAAPcCAAAAAA==&#10;" path="m28,l12,,,5r,7l2,14r8,l11,12r,-5l13,6r14,l29,7r,5l30,14r8,l40,12r,-7l28,xe" fillcolor="#dadada" stroked="f">
              <v:path arrowok="t" o:connecttype="custom" o:connectlocs="28,1191;12,1191;0,1196;0,1203;2,1205;10,1205;11,1203;11,1198;13,1197;27,1197;29,1198;29,1203;30,1205;38,1205;40,1203;40,1196;28,1191" o:connectangles="0,0,0,0,0,0,0,0,0,0,0,0,0,0,0,0,0"/>
            </v:shape>
            <v:shape id="docshape1284" o:spid="_x0000_s2585" style="position:absolute;left:2644;top:1138;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J7xQAAANwAAAAPAAAAZHJzL2Rvd25yZXYueG1sRI9Pa8JA&#10;FMTvhX6H5RW81U1FgkTXEApCrZXin4PHR/aZxGbfht2tid++KxQ8DjPzG2aRD6YVV3K+sazgbZyA&#10;IC6tbrhScDysXmcgfEDW2FomBTfykC+fnxaYadvzjq77UIkIYZ+hgjqELpPSlzUZ9GPbEUfvbJ3B&#10;EKWrpHbYR7hp5SRJUmmw4bhQY0fvNZU/+1+joFv3zq1s+bndfH+l5qLxWJxSpUYvQzEHEWgIj/B/&#10;+0MrSGdTuJ+JR0Au/wAAAP//AwBQSwECLQAUAAYACAAAACEA2+H2y+4AAACFAQAAEwAAAAAAAAAA&#10;AAAAAAAAAAAAW0NvbnRlbnRfVHlwZXNdLnhtbFBLAQItABQABgAIAAAAIQBa9CxbvwAAABUBAAAL&#10;AAAAAAAAAAAAAAAAAB8BAABfcmVscy8ucmVsc1BLAQItABQABgAIAAAAIQBfIPJ7xQAAANwAAAAP&#10;AAAAAAAAAAAAAAAAAAcCAABkcnMvZG93bnJldi54bWxQSwUGAAAAAAMAAwC3AAAA+QIAAAAA&#10;" path="m63,30l63,4,60,1r-4,l3,1,,4,,30r3,3l60,33r3,-3xm204,29r,-26l201,r-4,l144,r-3,4l141,29r3,4l201,32r3,-3xe" stroked="f">
              <v:path arrowok="t" o:connecttype="custom" o:connectlocs="63,1168;63,1142;60,1139;56,1139;3,1139;0,1142;0,1168;3,1171;60,1171;63,1168;204,1167;204,1141;201,1138;197,1138;144,1138;141,1142;141,1167;144,1171;201,1170;204,1167" o:connectangles="0,0,0,0,0,0,0,0,0,0,0,0,0,0,0,0,0,0,0,0"/>
            </v:shape>
            <v:shape id="docshape1285" o:spid="_x0000_s2586" style="position:absolute;left:2946;top:810;width:264;height:609;visibility:visible;mso-wrap-style:square;v-text-anchor:top" coordsize="26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1JxgAAANwAAAAPAAAAZHJzL2Rvd25yZXYueG1sRI9Ba8JA&#10;FITvQv/D8gq96cZSJURXkVIxVKRqC3p8ZJ9JaPZtyG6T+O9dQehxmJlvmPmyN5VoqXGlZQXjUQSC&#10;OLO65FzBz/d6GINwHlljZZkUXMnBcvE0mGOibccHao8+FwHCLkEFhfd1IqXLCjLoRrYmDt7FNgZ9&#10;kE0udYNdgJtKvkbRVBosOSwUWNN7Qdnv8c8oyDcfuBvvLvHXW5du15/7U3tON0q9PPerGQhPvf8P&#10;P9qpVjCNJ3A/E46AXNwAAAD//wMAUEsBAi0AFAAGAAgAAAAhANvh9svuAAAAhQEAABMAAAAAAAAA&#10;AAAAAAAAAAAAAFtDb250ZW50X1R5cGVzXS54bWxQSwECLQAUAAYACAAAACEAWvQsW78AAAAVAQAA&#10;CwAAAAAAAAAAAAAAAAAfAQAAX3JlbHMvLnJlbHNQSwECLQAUAAYACAAAACEAMRg9ScYAAADcAAAA&#10;DwAAAAAAAAAAAAAAAAAHAgAAZHJzL2Rvd25yZXYueG1sUEsFBgAAAAADAAMAtwAAAPoCAAAAAA==&#10;" path="m130,l27,15,,53,2,562r80,44l133,609r51,-4l247,592r17,-31l261,52,182,3,130,xe" fillcolor="#dadada" stroked="f">
              <v:path arrowok="t" o:connecttype="custom" o:connectlocs="130,810;27,825;0,863;2,1372;82,1416;133,1419;184,1415;247,1402;264,1371;261,862;182,813;130,810" o:connectangles="0,0,0,0,0,0,0,0,0,0,0,0"/>
            </v:shape>
            <v:shape id="docshape1286" o:spid="_x0000_s2587" style="position:absolute;left:2975;top:1235;width:207;height:145;visibility:visible;mso-wrap-style:square;v-text-anchor:top" coordsize="20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ExgAAANwAAAAPAAAAZHJzL2Rvd25yZXYueG1sRI9Ba8JA&#10;FITvhf6H5Qm91Y2lhBBdJZRGFLxUPXh8zb4mabJv0+xqkn/fLRQ8DjPzDbPajKYVN+pdbVnBYh6B&#10;IC6srrlUcD7lzwkI55E1tpZJwUQONuvHhxWm2g78QbejL0WAsEtRQeV9l0rpiooMurntiIP3ZXuD&#10;Psi+lLrHIcBNK1+iKJYGaw4LFXb0VlHRHK9GgYxfL9tp2mc/+vx+uI7Nd559npR6mo3ZEoSn0d/D&#10;/+2dVhAnMfydCUdArn8BAAD//wMAUEsBAi0AFAAGAAgAAAAhANvh9svuAAAAhQEAABMAAAAAAAAA&#10;AAAAAAAAAAAAAFtDb250ZW50X1R5cGVzXS54bWxQSwECLQAUAAYACAAAACEAWvQsW78AAAAVAQAA&#10;CwAAAAAAAAAAAAAAAAAfAQAAX3JlbHMvLnJlbHNQSwECLQAUAAYACAAAACEAj6l/BMYAAADcAAAA&#10;DwAAAAAAAAAAAAAAAAAHAgAAZHJzL2Rvd25yZXYueG1sUEsFBgAAAAADAAMAtwAAAPoCAAAAAA==&#10;" path="m49,22l49,4,46,1,4,1,,4,,22r4,3l42,25r4,l49,22xm49,62r,-18l46,41,4,41,,44,,62r4,3l42,65r4,l49,62xm50,102l49,84,46,81,4,81,1,84r,18l4,105r38,l46,105r4,-3xm50,142r,-18l46,121r-42,l1,124r,18l4,145r38,l46,145r4,-3xm128,22r,-18l124,1,82,1,79,4r,18l82,25r38,l125,25r3,-3xm128,62r,-18l125,41r-43,l79,44r,18l83,65r38,l125,65r3,-3xm128,102r,-18l125,81r-42,l79,84r,18l83,105r38,l125,105r3,-3xm128,141r,-17l125,120r-42,1l79,124r1,18l83,145r38,l125,145r3,-4xm207,21r,-18l203,,161,1r-3,3l158,22r3,3l199,24r4,l207,21xm207,61r,-18l203,40r-42,l158,44r,18l161,65r38,-1l203,64r4,-3xm207,101r,-18l203,80r-42,l158,83r,18l161,104r38,l204,104r3,-3xm207,141r,-18l204,120r-43,l158,123r,18l162,144r38,l204,144r3,-3xe" stroked="f">
              <v:path arrowok="t" o:connecttype="custom" o:connectlocs="49,1239;4,1236;0,1257;42,1260;49,1257;49,1279;4,1276;0,1297;42,1300;49,1297;49,1319;4,1316;1,1337;42,1340;50,1337;50,1359;4,1356;1,1377;42,1380;50,1377;128,1239;82,1236;79,1257;120,1260;128,1257;128,1279;82,1276;79,1297;121,1300;128,1297;128,1319;83,1316;79,1337;121,1340;128,1337;128,1359;83,1356;80,1377;121,1380;128,1376;207,1238;161,1236;158,1257;199,1259;207,1256;207,1278;161,1275;158,1297;199,1299;207,1296;207,1318;161,1315;158,1336;199,1339;207,1336;207,1358;161,1355;158,1376;200,1379;207,1376" o:connectangles="0,0,0,0,0,0,0,0,0,0,0,0,0,0,0,0,0,0,0,0,0,0,0,0,0,0,0,0,0,0,0,0,0,0,0,0,0,0,0,0,0,0,0,0,0,0,0,0,0,0,0,0,0,0,0,0,0,0,0,0"/>
            </v:shape>
            <v:shape id="docshape1287" o:spid="_x0000_s2588" style="position:absolute;left:2995;top:1239;width:170;height:137;visibility:visible;mso-wrap-style:square;v-text-anchor:top" coordsize="17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xKxAAAANwAAAAPAAAAZHJzL2Rvd25yZXYueG1sRI9Pi8Iw&#10;FMTvwn6H8Bb2pqke/NM1yrIguKUorbLnR/Nsi81LaaLWb28EweMwM79hluveNOJKnastKxiPIhDE&#10;hdU1lwqOh81wDsJ5ZI2NZVJwJwfr1cdgibG2N87omvtSBAi7GBVU3rexlK6oyKAb2ZY4eCfbGfRB&#10;dqXUHd4C3DRyEkVTabDmsFBhS78VFef8YhT0f7ss3SeZv++T/3FapItElwulvj77n28Qnnr/Dr/a&#10;W61gOp/B80w4AnL1AAAA//8DAFBLAQItABQABgAIAAAAIQDb4fbL7gAAAIUBAAATAAAAAAAAAAAA&#10;AAAAAAAAAABbQ29udGVudF9UeXBlc10ueG1sUEsBAi0AFAAGAAgAAAAhAFr0LFu/AAAAFQEAAAsA&#10;AAAAAAAAAAAAAAAAHwEAAF9yZWxzLy5yZWxzUEsBAi0AFAAGAAgAAAAhAKBVHErEAAAA3AAAAA8A&#10;AAAAAAAAAAAAAAAABwIAAGRycy9kb3ducmV2LnhtbFBLBQYAAAAAAwADALcAAAD4AgAAAAA=&#10;" path="m7,16l7,,1,r,3l4,3r,13l7,16xm7,123l6,122r-2,1l5,120r-2,l3,123,1,122,,123r3,1l,125r1,2l3,125r,3l5,128,4,125r3,2l7,125,5,124r2,-1xm12,50r-2,l10,47r-3,l7,50r-3,l9,40r-3,l1,50r,2l7,52r,4l10,56r,-4l12,52r,-2xm12,83r,-3l1,80r,5l3,85r,-2l9,83,3,96r3,l12,83xm88,52r,-3l88,48,85,46r-1,l82,46r-1,l80,46r,-4l87,42r,-2l78,40r,8l79,49r1,-1l81,48r2,l84,48r1,1l85,50r,2l84,53r-1,1l82,54,81,53r-2,l79,52r-2,2l78,55r2,1l84,56r1,l88,54r,-2xm89,16l88,13r-7,l85,10,86,8,87,7,88,6r,-1l88,3,87,2,85,,84,,82,,81,,79,1,78,2,77,3r3,1l80,3,82,2r2,l85,3r,1l85,5r,1l84,7,83,8r-5,6l78,16r11,xm89,131r,-6l89,123r-1,-1l87,120r,10l86,131r-1,2l84,134r-2,l81,133r-2,-2l79,130r,-5l81,123r,-1l84,122r1,1l86,125r1,5l87,120r-2,l81,120r-2,l77,123r,1l77,125r-1,5l77,131r,1l79,135r2,1l85,136r2,-1l88,134r1,-2l89,131xm89,90r,-1l89,88,87,87r1,l88,86r1,-1l89,83,88,82,87,81r,9l87,92r-1,1l85,94r-1,l83,94r-1,l80,93r,-1l80,90r2,-1l83,89r1,l85,89r1,1l87,90r,-9l86,80r,5l85,86r-1,1l83,87,82,86,81,85r,-1l81,83r1,-1l83,82r1,l85,82r1,1l86,85r,-5l85,80r-3,l81,80r-2,2l78,83r,2l79,86r1,1l78,88r-1,2l77,93r1,1l80,96r2,l85,96r2,l89,94r,-1l89,90xm167,12r,-3l166,8,165,7,164,6r-2,l166,2r,-2l157,r,2l162,2r-3,4l159,8r1,l162,8r1,l164,9r,1l164,12r-1,1l162,13r-2,l158,13r-1,-1l156,14r2,1l159,16r4,l164,15r2,-1l167,12xm168,87r-1,-2l167,84r-1,-2l166,81r-1,-1l165,86r-1,l163,87r-1,l160,87r-1,-1l158,86r,-2l159,83r1,-1l161,82r1,l163,82r1,1l164,84r1,2l165,80r-1,-1l160,79r-1,1l157,82r-1,l156,83r,4l158,89r2,1l162,90r1,l164,89r1,-1l165,90r,1l163,93r-1,l160,93r-1,l158,93r,-1l157,94r1,1l160,96r3,l164,95r2,-2l167,93r,-1l167,90r1,-2l168,87xm168,52r,-3l167,48r,-1l165,46r,5l165,52r-1,1l163,53r-2,l160,53r-1,-1l159,51r,-1l159,49r2,-1l163,48r1,l165,49r,1l165,51r,-5l164,45r-2,l161,46r-2,l159,47r,-2l159,44r1,-2l161,42r2,l164,42r1,l165,43r1,l166,42r1,-1l166,40r-2,-1l161,39r-2,1l157,42r,1l156,45r,6l158,55r2,1l164,56r1,-1l167,53r1,-1xm169,123r-5,l161,123r1,-4l159,119r,4l156,123r-1,3l158,126r-1,3l155,130r,2l157,132r-1,4l159,136r1,-4l163,132r-1,4l165,136r,-4l168,132r1,-3l166,129r,-3l164,126r-1,3l160,129r1,-3l164,126r2,l169,126r,-3xm169,123r-2,l168,119r-3,l164,123r5,xe" fillcolor="#dadada" stroked="f">
              <v:path arrowok="t" o:connecttype="custom" o:connectlocs="7,1256;1,1362;5,1368;10,1290;1,1290;12,1290;9,1323;85,1286;87,1280;84,1288;82,1294;80,1296;81,1253;87,1242;77,1243;85,1244;78,1256;87,1360;79,1371;86,1365;77,1364;85,1376;89,1328;88,1322;84,1334;82,1329;86,1320;82,1326;84,1322;81,1320;77,1330;89,1334;164,1246;159,1246;164,1250;157,1252;167,1252;165,1326;158,1326;164,1323;157,1322;162,1330;163,1333;157,1334;167,1333;167,1288;163,1293;159,1289;165,1291;159,1287;163,1282;166,1280;156,1291;167,1293;159,1363;157,1372;165,1372;163,1369;169,1363" o:connectangles="0,0,0,0,0,0,0,0,0,0,0,0,0,0,0,0,0,0,0,0,0,0,0,0,0,0,0,0,0,0,0,0,0,0,0,0,0,0,0,0,0,0,0,0,0,0,0,0,0,0,0,0,0,0,0,0,0,0,0"/>
            </v:shape>
            <v:shape id="docshape1288" o:spid="_x0000_s2589" style="position:absolute;left:2976;top:1180;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h+wAAAANwAAAAPAAAAZHJzL2Rvd25yZXYueG1sRE/LisIw&#10;FN0L/kO4gjtNnUWRjlFEEBwfiI/FLC/NnbZjc1OSaOvfm4Xg8nDes0VnavEg5yvLCibjBARxbnXF&#10;hYLrZT2agvABWWNtmRQ8ycNi3u/NMNO25RM9zqEQMYR9hgrKEJpMSp+XZNCPbUMcuT/rDIYIXSG1&#10;wzaGm1p+JUkqDVYcG0psaFVSfjvfjYLmp3VubfPtYXfcp+Zf43X5myo1HHTLbxCBuvARv90brSCd&#10;xrXxTDwCcv4CAAD//wMAUEsBAi0AFAAGAAgAAAAhANvh9svuAAAAhQEAABMAAAAAAAAAAAAAAAAA&#10;AAAAAFtDb250ZW50X1R5cGVzXS54bWxQSwECLQAUAAYACAAAACEAWvQsW78AAAAVAQAACwAAAAAA&#10;AAAAAAAAAAAfAQAAX3JlbHMvLnJlbHNQSwECLQAUAAYACAAAACEA3m34fsAAAADcAAAADwAAAAAA&#10;AAAAAAAAAAAHAgAAZHJzL2Rvd25yZXYueG1sUEsFBgAAAAADAAMAtwAAAPQCAAAAAA==&#10;" path="m60,l3,,,3,,29r3,4l60,32r3,-3l63,3,60,xm201,l144,r-3,3l141,29r4,3l201,32r3,-4l204,3,201,xm120,l84,,81,3r,26l84,32r36,l123,29r,-26l120,xe" stroked="f">
              <v:path arrowok="t" o:connecttype="custom" o:connectlocs="60,1181;3,1181;0,1184;0,1210;3,1214;60,1213;63,1210;63,1184;60,1181;201,1181;144,1181;141,1184;141,1210;145,1213;201,1213;204,1209;204,1184;201,1181;120,1181;84,1181;81,1184;81,1210;84,1213;120,1213;123,1210;123,1184;120,1181" o:connectangles="0,0,0,0,0,0,0,0,0,0,0,0,0,0,0,0,0,0,0,0,0,0,0,0,0,0,0"/>
            </v:shape>
            <v:shape id="docshape1289" o:spid="_x0000_s2590" style="position:absolute;left:2987;top:1184;width:182;height:26;visibility:visible;mso-wrap-style:square;v-text-anchor:top" coordsize="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7bxAAAANwAAAAPAAAAZHJzL2Rvd25yZXYueG1sRI9Bi8Iw&#10;FITvC/6H8AQvsqbKom41iooLXvZQ9eLt0TzbavNSmmjrvzeC4HGYmW+Y+bI1pbhT7QrLCoaDCARx&#10;anXBmYLj4e97CsJ5ZI2lZVLwIAfLRedrjrG2DSd03/tMBAi7GBXk3lexlC7NyaAb2Io4eGdbG/RB&#10;1pnUNTYBbko5iqKxNFhwWMixok1O6XV/Mwrsz+kxOq372+GlXzTJf5RNZNIo1eu2qxkIT63/hN/t&#10;nVYwnv7C60w4AnLxBAAA//8DAFBLAQItABQABgAIAAAAIQDb4fbL7gAAAIUBAAATAAAAAAAAAAAA&#10;AAAAAAAAAABbQ29udGVudF9UeXBlc10ueG1sUEsBAi0AFAAGAAgAAAAhAFr0LFu/AAAAFQEAAAsA&#10;AAAAAAAAAAAAAAAAHwEAAF9yZWxzLy5yZWxzUEsBAi0AFAAGAAgAAAAhAHQOftvEAAAA3AAAAA8A&#10;AAAAAAAAAAAAAAAABwIAAGRycy9kb3ducmV2LnhtbFBLBQYAAAAAAwADALcAAAD4AgAAAAA=&#10;" path="m39,15r,-7l37,6r-7,l28,8r,6l26,15r-13,l11,14r,-6l9,6,1,6,,8r,7l11,21,28,20,39,15xm100,10l90,,81,10r19,xm100,16r-19,l90,26,100,16xm181,18r,-7l170,6r-17,l142,11r,7l143,20r8,l153,18r,-6l154,11r14,l170,12r,6l172,20r7,l181,18xe" fillcolor="#dadada" stroked="f">
              <v:path arrowok="t" o:connecttype="custom" o:connectlocs="39,1199;39,1192;37,1190;30,1190;28,1192;28,1198;26,1199;13,1199;11,1198;11,1192;9,1190;1,1190;0,1192;0,1199;11,1205;28,1204;39,1199;100,1194;90,1184;81,1194;100,1194;100,1200;81,1200;90,1210;100,1200;181,1202;181,1195;170,1190;153,1190;142,1195;142,1202;143,1204;151,1204;153,1202;153,1196;154,1195;168,1195;170,1196;170,1202;172,1204;179,1204;181,1202" o:connectangles="0,0,0,0,0,0,0,0,0,0,0,0,0,0,0,0,0,0,0,0,0,0,0,0,0,0,0,0,0,0,0,0,0,0,0,0,0,0,0,0,0,0"/>
            </v:shape>
            <v:shape id="docshape1290" o:spid="_x0000_s2591" style="position:absolute;left:3117;top:1180;width:64;height:33;visibility:visible;mso-wrap-style:square;v-text-anchor:top" coordsize="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n/wAAAANwAAAAPAAAAZHJzL2Rvd25yZXYueG1sRE/Pa8Iw&#10;FL4P/B/CE7ytqT3IVhtFhYH0tm7Y66N5tsHmpTaZrf/9chjs+PH9Lvaz7cWDRm8cK1gnKQjixmnD&#10;rYLvr4/XNxA+IGvsHZOCJ3nY7xYvBebaTfxJjyq0Ioawz1FBF8KQS+mbjiz6xA3Ekbu60WKIcGyl&#10;HnGK4baXWZpupEXDsaHDgU4dNbfqxyqoTa3T9lSb7FIZ+zxm5b0+lkqtlvNhCyLQHP7Ff+6zVrB5&#10;j/PjmXgE5O4XAAD//wMAUEsBAi0AFAAGAAgAAAAhANvh9svuAAAAhQEAABMAAAAAAAAAAAAAAAAA&#10;AAAAAFtDb250ZW50X1R5cGVzXS54bWxQSwECLQAUAAYACAAAACEAWvQsW78AAAAVAQAACwAAAAAA&#10;AAAAAAAAAAAfAQAAX3JlbHMvLnJlbHNQSwECLQAUAAYACAAAACEAYrt5/8AAAADcAAAADwAAAAAA&#10;AAAAAAAAAAAHAgAAZHJzL2Rvd25yZXYueG1sUEsFBgAAAAADAAMAtwAAAPQCAAAAAA==&#10;" path="m56,l7,,3,,,3,,7,,25r,4l4,32r3,l56,32r4,l63,28r,-3l63,7r,-4l60,,56,e" filled="f" strokecolor="white" strokeweight=".03069mm">
              <v:path arrowok="t" o:connecttype="custom" o:connectlocs="56,1181;7,1181;3,1181;0,1184;0,1188;0,1206;0,1210;4,1213;7,1213;56,1213;60,1213;63,1209;63,1206;63,1188;63,1184;60,1181;56,1181" o:connectangles="0,0,0,0,0,0,0,0,0,0,0,0,0,0,0,0,0"/>
            </v:shape>
            <v:shape id="docshape1291" o:spid="_x0000_s2592" style="position:absolute;left:3129;top:1189;width:40;height:15;visibility:visible;mso-wrap-style:square;v-text-anchor:top" coordsize="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CRwwAAANwAAAAPAAAAZHJzL2Rvd25yZXYueG1sRI/RisIw&#10;FETfF/yHcAVfljWtrOJ2jaJSQfBJ6wdcmmtbtrkpSdT69xtB8HGYmTPMYtWbVtzI+caygnScgCAu&#10;rW64UnAudl9zED4ga2wtk4IHeVgtBx8LzLS985Fup1CJCGGfoYI6hC6T0pc1GfRj2xFH72KdwRCl&#10;q6R2eI9w08pJksykwYbjQo0dbWsq/05Xo6D9vJiN3OwO07xyXVo0efGtc6VGw379CyJQH97hV3uv&#10;Fcx+UnieiUdALv8BAAD//wMAUEsBAi0AFAAGAAgAAAAhANvh9svuAAAAhQEAABMAAAAAAAAAAAAA&#10;AAAAAAAAAFtDb250ZW50X1R5cGVzXS54bWxQSwECLQAUAAYACAAAACEAWvQsW78AAAAVAQAACwAA&#10;AAAAAAAAAAAAAAAfAQAAX3JlbHMvLnJlbHNQSwECLQAUAAYACAAAACEAaNzAkcMAAADcAAAADwAA&#10;AAAAAAAAAAAAAAAHAgAAZHJzL2Rvd25yZXYueG1sUEsFBgAAAAADAAMAtwAAAPcCAAAAAA==&#10;" path="m28,l11,,,5r,7l1,14r8,l11,12r,-6l12,5r14,l28,6r,6l30,14r7,l39,12r,-7l28,xe" fillcolor="#dadada" stroked="f">
              <v:path arrowok="t" o:connecttype="custom" o:connectlocs="28,1190;11,1190;0,1195;0,1202;1,1204;9,1204;11,1202;11,1196;12,1195;26,1195;28,1196;28,1202;30,1204;37,1204;39,1202;39,1195;28,1190" o:connectangles="0,0,0,0,0,0,0,0,0,0,0,0,0,0,0,0,0"/>
            </v:shape>
            <v:shape id="docshape1292" o:spid="_x0000_s2593" style="position:absolute;left:2978;top:1136;width:205;height:34;visibility:visible;mso-wrap-style:square;v-text-anchor:top" coordsize="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JxQAAANwAAAAPAAAAZHJzL2Rvd25yZXYueG1sRI9Ba8JA&#10;FITvQv/D8gq96aYeQk1dQygItVakqYceH9lnEpt9G3ZXE/+9Wyh4HGbmG2aZj6YTF3K+tazgeZaA&#10;IK6sbrlWcPheT19A+ICssbNMCq7kIV89TJaYaTvwF13KUIsIYZ+hgiaEPpPSVw0Z9DPbE0fvaJ3B&#10;EKWrpXY4RLjp5DxJUmmw5bjQYE9vDVW/5dko6DeDc2tbfey2+8/UnDQeip9UqafHsXgFEWgM9/B/&#10;+10rSBdz+DsTj4Bc3QAAAP//AwBQSwECLQAUAAYACAAAACEA2+H2y+4AAACFAQAAEwAAAAAAAAAA&#10;AAAAAAAAAAAAW0NvbnRlbnRfVHlwZXNdLnhtbFBLAQItABQABgAIAAAAIQBa9CxbvwAAABUBAAAL&#10;AAAAAAAAAAAAAAAAAB8BAABfcmVscy8ucmVsc1BLAQItABQABgAIAAAAIQA6XFlJxQAAANwAAAAP&#10;AAAAAAAAAAAAAAAAAAcCAABkcnMvZG93bnJldi54bWxQSwUGAAAAAAMAAwC3AAAA+QIAAAAA&#10;" path="m64,29l63,4,60,,56,,3,1,,4,,30r4,3l60,33r4,-4xm205,29r,-26l201,r-3,l145,r-3,3l142,29r3,3l202,32r3,-3xe" stroked="f">
              <v:path arrowok="t" o:connecttype="custom" o:connectlocs="64,1166;63,1141;60,1137;56,1137;3,1138;0,1141;0,1167;4,1170;60,1170;64,1166;205,1166;205,1140;201,1137;198,1137;145,1137;142,1140;142,1166;145,1169;202,1169;205,1166" o:connectangles="0,0,0,0,0,0,0,0,0,0,0,0,0,0,0,0,0,0,0,0"/>
            </v:shape>
            <v:shape id="docshape1293" o:spid="_x0000_s2594" type="#_x0000_t75" style="position:absolute;left:1314;top:1174;width:21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TYxQAAANwAAAAPAAAAZHJzL2Rvd25yZXYueG1sRI9Lb8Iw&#10;EITvSP0P1lbqDZwC5ZFiUB8C9Qrh0OM2XpKo9jq1XRL+PUaq1ONoZr7RrDa9NeJMPjSOFTyOMhDE&#10;pdMNVwqOxXa4ABEiskbjmBRcKMBmfTdYYa5dx3s6H2IlEoRDjgrqGNtcylDWZDGMXEucvJPzFmOS&#10;vpLaY5fg1shxls2kxYbTQo0tvdVUfh9+rYKvH9c9zcNiMvbevBa7ffFppu9KPdz3L88gIvXxP/zX&#10;/tAKZssJ3M6kIyDXVwAAAP//AwBQSwECLQAUAAYACAAAACEA2+H2y+4AAACFAQAAEwAAAAAAAAAA&#10;AAAAAAAAAAAAW0NvbnRlbnRfVHlwZXNdLnhtbFBLAQItABQABgAIAAAAIQBa9CxbvwAAABUBAAAL&#10;AAAAAAAAAAAAAAAAAB8BAABfcmVscy8ucmVsc1BLAQItABQABgAIAAAAIQCBggTYxQAAANwAAAAP&#10;AAAAAAAAAAAAAAAAAAcCAABkcnMvZG93bnJldi54bWxQSwUGAAAAAAMAAwC3AAAA+QIAAAAA&#10;">
              <v:imagedata r:id="rId302" o:title=""/>
            </v:shape>
            <v:shape id="docshape1294" o:spid="_x0000_s2595" style="position:absolute;left:2008;top:1183;width:68;height:300;visibility:visible;mso-wrap-style:square;v-text-anchor:top" coordsize="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3wxQAAANwAAAAPAAAAZHJzL2Rvd25yZXYueG1sRI9ba8JA&#10;FITfC/0Pyyn0pZhNS7wkdRVRhCKF0qjvh+zJhWbPptlV47/vCkIfh5n5hpkvB9OKM/WusazgNYpB&#10;EBdWN1wpOOy3oxkI55E1tpZJwZUcLBePD3PMtL3wN51zX4kAYZehgtr7LpPSFTUZdJHtiINX2t6g&#10;D7KvpO7xEuCmlW9xPJEGGw4LNXa0rqn4yU9GgSvL36+x2aQvR5vaJJ/ufPKJSj0/Dat3EJ4G/x++&#10;tz+0gkmawO1MOAJy8QcAAP//AwBQSwECLQAUAAYACAAAACEA2+H2y+4AAACFAQAAEwAAAAAAAAAA&#10;AAAAAAAAAAAAW0NvbnRlbnRfVHlwZXNdLnhtbFBLAQItABQABgAIAAAAIQBa9CxbvwAAABUBAAAL&#10;AAAAAAAAAAAAAAAAAB8BAABfcmVscy8ucmVsc1BLAQItABQABgAIAAAAIQDmrC3wxQAAANwAAAAP&#10;AAAAAAAAAAAAAAAAAAcCAABkcnMvZG93bnJldi54bWxQSwUGAAAAAAMAAwC3AAAA+QIAAAAA&#10;" path="m1,l,,58,299r9,-1l1,xe" fillcolor="black" stroked="f">
              <v:path arrowok="t" o:connecttype="custom" o:connectlocs="1,1184;0,1184;58,1483;67,1482;1,1184" o:connectangles="0,0,0,0,0"/>
            </v:shape>
            <v:shape id="docshape1295" o:spid="_x0000_s2596" style="position:absolute;left:2328;top:148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6g5xwAAANwAAAAPAAAAZHJzL2Rvd25yZXYueG1sRI9Ba8JA&#10;FITvhf6H5Qne6sZCxUZXkUBpBRUbBfH2zD6T0OzbNLvGtL/eLRQ8DjPzDTOdd6YSLTWutKxgOIhA&#10;EGdWl5wr2O/ensYgnEfWWFkmBT/kYD57fJhirO2VP6lNfS4ChF2MCgrv61hKlxVk0A1sTRy8s20M&#10;+iCbXOoGrwFuKvkcRSNpsOSwUGBNSUHZV3oxCqrj++9y2SanzXa9OR7G36skS1dK9XvdYgLCU+fv&#10;4f/2h1Ywen2BvzPhCMjZDQAA//8DAFBLAQItABQABgAIAAAAIQDb4fbL7gAAAIUBAAATAAAAAAAA&#10;AAAAAAAAAAAAAABbQ29udGVudF9UeXBlc10ueG1sUEsBAi0AFAAGAAgAAAAhAFr0LFu/AAAAFQEA&#10;AAsAAAAAAAAAAAAAAAAAHwEAAF9yZWxzLy5yZWxzUEsBAi0AFAAGAAgAAAAhAAVHqDnHAAAA3AAA&#10;AA8AAAAAAAAAAAAAAAAABwIAAGRycy9kb3ducmV2LnhtbFBLBQYAAAAAAwADALcAAAD7AgAAAAA=&#10;" path="m162,80r-7,32l138,138r-26,17l81,162,49,155,24,138,6,113,,81,6,50,23,24,49,6,80,r32,6l138,23r17,26l162,80e" filled="f" strokeweight=".03069mm">
              <v:path arrowok="t" o:connecttype="custom" o:connectlocs="162,1562;155,1594;138,1620;112,1637;81,1644;49,1637;24,1620;6,1595;0,1563;6,1532;23,1506;49,1488;80,1482;112,1488;138,1505;155,1531;162,1562" o:connectangles="0,0,0,0,0,0,0,0,0,0,0,0,0,0,0,0,0"/>
            </v:shape>
            <v:shape id="docshape1296" o:spid="_x0000_s2597" style="position:absolute;left:2377;top:1611;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w2xAAAANwAAAAPAAAAZHJzL2Rvd25yZXYueG1sRI/dasJA&#10;FITvC32H5RR6Vze2GDS6CVYQC0L9fYBD9jQbmj0bsquJb98VhF4OM/MNsygG24grdb52rGA8SkAQ&#10;l07XXCk4n9ZvUxA+IGtsHJOCG3ko8uenBWba9Xyg6zFUIkLYZ6jAhNBmUvrSkEU/ci1x9H5cZzFE&#10;2VVSd9hHuG3ke5Kk0mLNccFgSytD5e/xYhW4797uJ7ipP3YXM9HbcV9uP5dKvb4MyzmIQEP4Dz/a&#10;X1pBOkvhfiYeAZn/AQAA//8DAFBLAQItABQABgAIAAAAIQDb4fbL7gAAAIUBAAATAAAAAAAAAAAA&#10;AAAAAAAAAABbQ29udGVudF9UeXBlc10ueG1sUEsBAi0AFAAGAAgAAAAhAFr0LFu/AAAAFQEAAAsA&#10;AAAAAAAAAAAAAAAAHwEAAF9yZWxzLy5yZWxzUEsBAi0AFAAGAAgAAAAhALZAXDbEAAAA3AAAAA8A&#10;AAAAAAAAAAAAAAAABwIAAGRycy9kb3ducmV2LnhtbFBLBQYAAAAAAwADALcAAAD4AgAAAAA=&#10;" path="m37,l27,,23,5r,38l22,45r-3,1l11,41,3,42,,46r,7l1,55r2,5l14,75r25,7l49,81,63,68r4,-9l67,49r,-9l64,32,56,30,51,25,46,23r-4,1l42,5,37,xe" stroked="f">
              <v:path arrowok="t" o:connecttype="custom" o:connectlocs="37,1611;27,1611;23,1616;23,1654;22,1656;19,1657;11,1652;3,1653;0,1657;0,1664;1,1666;3,1671;14,1686;39,1693;49,1692;63,1679;67,1670;67,1660;67,1651;64,1643;56,1641;51,1636;46,1634;42,1635;42,1616;37,1611" o:connectangles="0,0,0,0,0,0,0,0,0,0,0,0,0,0,0,0,0,0,0,0,0,0,0,0,0,0"/>
            </v:shape>
            <v:shape id="docshape1297" o:spid="_x0000_s2598" style="position:absolute;left:2377;top:1611;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zMxQAAANwAAAAPAAAAZHJzL2Rvd25yZXYueG1sRI9Pa8JA&#10;FMTvBb/D8oTe6saC/6KriFCwrQeNAT0+ss8kmH0bsqtJ++ldodDjMDO/YRarzlTiTo0rLSsYDiIQ&#10;xJnVJecK0uPH2xSE88gaK8uk4IccrJa9lwXG2rZ8oHvicxEg7GJUUHhfx1K6rCCDbmBr4uBdbGPQ&#10;B9nkUjfYBrip5HsUjaXBksNCgTVtCsquyc0o8F8mvf3yPv1eVyccpbNde/7MlHrtd+s5CE+d/w//&#10;tbdawXg2geeZcATk8gEAAP//AwBQSwECLQAUAAYACAAAACEA2+H2y+4AAACFAQAAEwAAAAAAAAAA&#10;AAAAAAAAAAAAW0NvbnRlbnRfVHlwZXNdLnhtbFBLAQItABQABgAIAAAAIQBa9CxbvwAAABUBAAAL&#10;AAAAAAAAAAAAAAAAAB8BAABfcmVscy8ucmVsc1BLAQItABQABgAIAAAAIQDtq5zMxQAAANwAAAAP&#10;AAAAAAAAAAAAAAAAAAcCAABkcnMvZG93bnJldi54bWxQSwUGAAAAAAMAAwC3AAAA+QIAAAAA&#10;" path="m11,41r-3,l3,42,,45r,8l1,55r2,5l14,75r25,7l49,81r6,-6l39,75,18,69,8,55,7,52,6,48r3,l29,48r,-1l29,46r-10,l11,41xm59,30r-14,l48,31r3,3l52,34r2,2l55,36r4,2l61,42r,3l61,57r-3,7l52,69r-6,5l39,75r16,l63,68r4,-9l67,42r,-2l64,32,59,30xm29,48l9,48r8,5l26,52r3,-4xm37,l27,,23,5r,38l22,45r-3,1l29,46,29,8,31,7r3,l42,7r,-2l37,xm42,7r-8,l35,8r1,21l40,31r5,-1l59,30r-3,l55,29,51,25,48,24r-6,l42,7xm46,23r-2,1l43,24r-1,l48,24,46,23xe" fillcolor="#332924" stroked="f">
              <v:path arrowok="t" o:connecttype="custom" o:connectlocs="8,1652;0,1656;1,1666;14,1686;49,1692;39,1686;8,1666;6,1659;29,1659;29,1657;11,1652;45,1641;51,1645;54,1647;59,1649;61,1656;58,1675;46,1685;55,1686;67,1670;67,1651;59,1641;9,1659;26,1663;37,1611;23,1616;22,1656;29,1657;31,1618;42,1618;37,1611;34,1618;36,1640;45,1641;56,1641;51,1636;42,1635;46,1634;43,1635;42,1635;46,1634" o:connectangles="0,0,0,0,0,0,0,0,0,0,0,0,0,0,0,0,0,0,0,0,0,0,0,0,0,0,0,0,0,0,0,0,0,0,0,0,0,0,0,0,0"/>
            </v:shape>
            <v:shape id="docshape1298" o:spid="_x0000_s2599" style="position:absolute;left:2383;top:1617;width:55;height:69;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DhwgAAANwAAAAPAAAAZHJzL2Rvd25yZXYueG1sRE9La8JA&#10;EL4X/A/LCL3VjaWkGl1FFKG0UDA+zmNmTILZ2TS71fTfdw+FHj++93zZ20bduPO1EwPjUQKKpXBU&#10;S2ngsN8+TUD5gELYOGEDP+xhuRg8zDEjd5cd3/JQqhgiPkMDVQhtprUvKrboR65lidzFdRZDhF2p&#10;qcN7DLeNfk6SVFusJTZU2PK64uKaf1sD9Red07D5fJ/mp+PRvxKdP17ImMdhv5qBCtyHf/Gf+40M&#10;pNO4Np6JR0AvfgEAAP//AwBQSwECLQAUAAYACAAAACEA2+H2y+4AAACFAQAAEwAAAAAAAAAAAAAA&#10;AAAAAAAAW0NvbnRlbnRfVHlwZXNdLnhtbFBLAQItABQABgAIAAAAIQBa9CxbvwAAABUBAAALAAAA&#10;AAAAAAAAAAAAAB8BAABfcmVscy8ucmVsc1BLAQItABQABgAIAAAAIQAwEkDhwgAAANwAAAAPAAAA&#10;AAAAAAAAAAAAAAcCAABkcnMvZG93bnJldi54bWxQSwUGAAAAAAMAAwC3AAAA9gIAAAAA&#10;" path="m28,l25,,23,2r,38l20,45r-9,1l3,41,,41,33,68r7,-1l52,57r3,-7l55,38r,-3l53,31,48,29,44,26,42,24,39,23r-5,1l30,22,29,1,28,xe" stroked="f">
              <v:path arrowok="t" o:connecttype="custom" o:connectlocs="28,1618;25,1618;23,1620;23,1658;20,1663;11,1664;3,1659;0,1659;33,1686;40,1685;52,1675;55,1668;55,1656;55,1653;53,1649;48,1647;44,1644;42,1642;39,1641;34,1642;30,1640;29,1619;28,1618" o:connectangles="0,0,0,0,0,0,0,0,0,0,0,0,0,0,0,0,0,0,0,0,0,0,0"/>
            </v:shape>
            <v:shape id="docshape1299" o:spid="_x0000_s2600" style="position:absolute;left:2338;top:1182;width:69;height:300;visibility:visible;mso-wrap-style:square;v-text-anchor:top" coordsize="6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EfxQAAANwAAAAPAAAAZHJzL2Rvd25yZXYueG1sRI/BasMw&#10;EETvhf6D2EAvpZHTQ6hdKyEJBHqt0hx6W6ytbWKtVEuJ7X59FQjkOMzMG6Zcj7YTF+pD61jBYp6B&#10;IK6cablW8HXYv7yBCBHZYOeYFEwUYL16fCixMG7gT7roWIsE4VCggiZGX0gZqoYshrnzxMn7cb3F&#10;mGRfS9PjkOC2k69ZtpQWW04LDXraNVSd9Nkq4K3Ox0l//523w/G015PPf5+9Uk+zcfMOItIY7+Fb&#10;+8MoWOY5XM+kIyBX/wAAAP//AwBQSwECLQAUAAYACAAAACEA2+H2y+4AAACFAQAAEwAAAAAAAAAA&#10;AAAAAAAAAAAAW0NvbnRlbnRfVHlwZXNdLnhtbFBLAQItABQABgAIAAAAIQBa9CxbvwAAABUBAAAL&#10;AAAAAAAAAAAAAAAAAB8BAABfcmVscy8ucmVsc1BLAQItABQABgAIAAAAIQAwMeEfxQAAANwAAAAP&#10;AAAAAAAAAAAAAAAAAAcCAABkcnMvZG93bnJldi54bWxQSwUGAAAAAAMAAwC3AAAA+QIAAAAA&#10;" path="m1,l,,59,300r9,-1l1,xe" fillcolor="black" stroked="f">
              <v:path arrowok="t" o:connecttype="custom" o:connectlocs="1,1182;0,1182;59,1482;68,1481;1,1182" o:connectangles="0,0,0,0,0"/>
            </v:shape>
            <v:shape id="docshape1300" o:spid="_x0000_s2601" style="position:absolute;left:2663;top:1480;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G7xAAAANwAAAAPAAAAZHJzL2Rvd25yZXYueG1sRE9Na8JA&#10;EL0L/Q/LFLzppj2oRFeRQKmCSk0L4m3MjkkwOxuza4z99d1DwePjfc8WnalES40rLSt4G0YgiDOr&#10;S84V/Hx/DCYgnEfWWFkmBQ9ysJi/9GYYa3vnPbWpz0UIYRejgsL7OpbSZQUZdENbEwfubBuDPsAm&#10;l7rBewg3lXyPopE0WHJoKLCmpKDskt6Mgur4+btet8lp97XdHQ+T6ybJ0o1S/dduOQXhqfNP8b97&#10;pRWMozA/nAlHQM7/AAAA//8DAFBLAQItABQABgAIAAAAIQDb4fbL7gAAAIUBAAATAAAAAAAAAAAA&#10;AAAAAAAAAABbQ29udGVudF9UeXBlc10ueG1sUEsBAi0AFAAGAAgAAAAhAFr0LFu/AAAAFQEAAAsA&#10;AAAAAAAAAAAAAAAAHwEAAF9yZWxzLy5yZWxzUEsBAi0AFAAGAAgAAAAhAIvbkbvEAAAA3AAAAA8A&#10;AAAAAAAAAAAAAAAABwIAAGRycy9kb3ducmV2LnhtbFBLBQYAAAAAAwADALcAAAD4AgAAAAA=&#10;" path="m162,81r-6,31l139,138r-26,18l81,162,50,156,24,139,7,113,,82,6,50,24,24,49,7,81,r31,6l138,24r18,25l162,81e" filled="f" strokeweight=".03069mm">
              <v:path arrowok="t" o:connecttype="custom" o:connectlocs="162,1561;156,1592;139,1618;113,1636;81,1642;50,1636;24,1619;7,1593;0,1562;6,1530;24,1504;49,1487;81,1480;112,1486;138,1504;156,1529;162,1561" o:connectangles="0,0,0,0,0,0,0,0,0,0,0,0,0,0,0,0,0"/>
            </v:shape>
            <v:shape id="docshape1301" o:spid="_x0000_s2602" style="position:absolute;left:2711;top:1609;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5YxAAAANwAAAAPAAAAZHJzL2Rvd25yZXYueG1sRI/dasJA&#10;FITvC77DcoTe1U0qVolughakBaH+PsAhe8wGs2dDdjXp23cLhV4OM/MNsyoG24gHdb52rCCdJCCI&#10;S6drrhRcztuXBQgfkDU2jknBN3ko8tHTCjPtej7S4xQqESHsM1RgQmgzKX1pyKKfuJY4elfXWQxR&#10;dpXUHfYRbhv5miRv0mLNccFgS++GytvpbhW4r94eZvhRT/d3M9O7tC93m7VSz+NhvQQRaAj/4b/2&#10;p1YwT1L4PROPgMx/AAAA//8DAFBLAQItABQABgAIAAAAIQDb4fbL7gAAAIUBAAATAAAAAAAAAAAA&#10;AAAAAAAAAABbQ29udGVudF9UeXBlc10ueG1sUEsBAi0AFAAGAAgAAAAhAFr0LFu/AAAAFQEAAAsA&#10;AAAAAAAAAAAAAAAAHwEAAF9yZWxzLy5yZWxzUEsBAi0AFAAGAAgAAAAhAKdCXljEAAAA3AAAAA8A&#10;AAAAAAAAAAAAAAAABwIAAGRycy9kb3ducmV2LnhtbFBLBQYAAAAAAwADALcAAAD4AgAAAAA=&#10;" path="m38,l27,,23,4r,39l23,45r-4,l11,41r-7,l,45r1,7l1,54r3,5l15,75r24,7l49,80,64,68r4,-9l68,48r,-8l64,31,57,29,51,24,46,23r-4,l42,4,38,xe" stroked="f">
              <v:path arrowok="t" o:connecttype="custom" o:connectlocs="38,1610;27,1610;23,1614;23,1653;23,1655;19,1655;11,1651;4,1651;0,1655;1,1662;1,1664;4,1669;15,1685;39,1692;49,1690;64,1678;68,1669;68,1658;68,1650;64,1641;57,1639;51,1634;46,1633;42,1633;42,1614;38,1610" o:connectangles="0,0,0,0,0,0,0,0,0,0,0,0,0,0,0,0,0,0,0,0,0,0,0,0,0,0"/>
            </v:shape>
            <v:shape id="docshape1302" o:spid="_x0000_s2603" style="position:absolute;left:2711;top:1609;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VOxQAAANwAAAAPAAAAZHJzL2Rvd25yZXYueG1sRI9Pa8JA&#10;FMTvBb/D8gRvdaPgv+gqIhSq9tBqQI+P7DMJZt+G7Gqin74rFHocZuY3zGLVmlLcqXaFZQWDfgSC&#10;OLW64ExBcvx4n4JwHlljaZkUPMjBatl5W2CsbcM/dD/4TAQIuxgV5N5XsZQuzcmg69uKOHgXWxv0&#10;QdaZ1DU2AW5KOYyisTRYcFjIsaJNTun1cDMK/M4ktyd/J/t1ecJRMvtqzttUqV63Xc9BeGr9f/iv&#10;/akVTKIhvM6EIyCXvwAAAP//AwBQSwECLQAUAAYACAAAACEA2+H2y+4AAACFAQAAEwAAAAAAAAAA&#10;AAAAAAAAAAAAW0NvbnRlbnRfVHlwZXNdLnhtbFBLAQItABQABgAIAAAAIQBa9CxbvwAAABUBAAAL&#10;AAAAAAAAAAAAAAAAAB8BAABfcmVscy8ucmVsc1BLAQItABQABgAIAAAAIQBjN6VOxQAAANwAAAAP&#10;AAAAAAAAAAAAAAAAAAcCAABkcnMvZG93bnJldi54bWxQSwUGAAAAAAMAAwC3AAAA+QIAAAAA&#10;" path="m10,41r-3,l3,41,,45r,8l,54r3,5l13,75r25,7l48,80r7,-5l38,75,17,69,8,55,6,52r,-4l9,48r19,l29,47r,-2l18,45,10,41xm58,30r-13,l47,31r3,2l51,34r2,1l54,36r4,1l60,41r1,4l61,56r-4,8l46,73r-8,2l55,75r8,-7l67,59r,-18l67,40,63,31,58,30xm28,48l9,48r8,4l25,51r3,-3xm37,l26,,22,4r,39l22,45r-4,l29,45,29,8,30,7,33,6r8,l41,4,37,xm41,6r-8,l35,8r,20l39,31r6,-1l58,30,56,29,55,28,50,24,47,23r-6,l41,6xm45,23r-2,l42,23r-1,l47,23r-2,xe" fillcolor="#332924" stroked="f">
              <v:path arrowok="t" o:connecttype="custom" o:connectlocs="7,1651;0,1655;0,1664;13,1685;48,1690;38,1685;8,1665;6,1658;28,1658;29,1655;10,1651;45,1640;50,1643;53,1645;58,1647;61,1655;57,1674;38,1685;63,1678;67,1651;63,1641;28,1658;17,1662;28,1658;26,1610;22,1653;18,1655;29,1618;33,1616;41,1614;41,1616;35,1618;39,1641;58,1640;55,1638;47,1633;41,1616;43,1633;41,1633;47,1633" o:connectangles="0,0,0,0,0,0,0,0,0,0,0,0,0,0,0,0,0,0,0,0,0,0,0,0,0,0,0,0,0,0,0,0,0,0,0,0,0,0,0,0"/>
            </v:shape>
            <v:shape id="docshape1303" o:spid="_x0000_s2604" style="position:absolute;left:2717;top:1616;width:55;height:69;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iKxQAAANwAAAAPAAAAZHJzL2Rvd25yZXYueG1sRI9Ra8JA&#10;EITfhf6HYwu+6aW1aE09pVQKRUFoqn1es9skNLcXc1eN/94ThD4OM/MNM1t0tlZHbn3lxMDDMAHF&#10;kjuqpDCw/XofPIPyAYWwdsIGzuxhMb/rzTAld5JPPmahUBEiPkUDZQhNqrXPS7boh65hid6Pay2G&#10;KNtCU4unCLe1fkySsbZYSVwoseG3kvPf7M8aqA60H4flZjXNvnc7PyHar5/ImP599/oCKnAX/sO3&#10;9gcZmCQjuJ6JR0DPLwAAAP//AwBQSwECLQAUAAYACAAAACEA2+H2y+4AAACFAQAAEwAAAAAAAAAA&#10;AAAAAAAAAAAAW0NvbnRlbnRfVHlwZXNdLnhtbFBLAQItABQABgAIAAAAIQBa9CxbvwAAABUBAAAL&#10;AAAAAAAAAAAAAAAAAB8BAABfcmVscy8ucmVsc1BLAQItABQABgAIAAAAIQCgXUiKxQAAANwAAAAP&#10;AAAAAAAAAAAAAAAAAAcCAABkcnMvZG93bnJldi54bWxQSwUGAAAAAAMAAwC3AAAA+QIAAAAA&#10;" path="m27,l24,1,23,2r,39l19,45r-8,1l3,42,,42,32,69r8,-2l51,58r4,-8l55,39,54,35,52,31,47,29,44,27,41,25,39,24r-6,1l29,22,29,2,27,xe" stroked="f">
              <v:path arrowok="t" o:connecttype="custom" o:connectlocs="27,1616;24,1617;23,1618;23,1657;19,1661;11,1662;3,1658;0,1658;32,1685;40,1683;51,1674;55,1666;55,1655;54,1651;52,1647;47,1645;44,1643;41,1641;39,1640;33,1641;29,1638;29,1618;27,1616" o:connectangles="0,0,0,0,0,0,0,0,0,0,0,0,0,0,0,0,0,0,0,0,0,0,0"/>
            </v:shape>
            <v:shape id="docshape1304" o:spid="_x0000_s2605" style="position:absolute;left:2675;top:983;width:518;height:497;visibility:visible;mso-wrap-style:square;v-text-anchor:top" coordsize="51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IixAAAANwAAAAPAAAAZHJzL2Rvd25yZXYueG1sRI9BawIx&#10;FITvgv8hPKE3zarFltUoIgh76KFqqe3tkTw3i5uXZRN1++8bQfA4zMw3zGLVuVpcqQ2VZwXjUQaC&#10;WHtTcang67AdvoMIEdlg7ZkU/FGA1bLfW2Bu/I13dN3HUiQIhxwV2BibXMqgLTkMI98QJ+/kW4cx&#10;ybaUpsVbgrtaTrJsJh1WnBYsNrSxpM/7i1OgP36PRXH0qL83dov2M0wPP1qpl0G3noOI1MVn+NEu&#10;jIK37BXuZ9IRkMt/AAAA//8DAFBLAQItABQABgAIAAAAIQDb4fbL7gAAAIUBAAATAAAAAAAAAAAA&#10;AAAAAAAAAABbQ29udGVudF9UeXBlc10ueG1sUEsBAi0AFAAGAAgAAAAhAFr0LFu/AAAAFQEAAAsA&#10;AAAAAAAAAAAAAAAAHwEAAF9yZWxzLy5yZWxzUEsBAi0AFAAGAAgAAAAhAA2IciLEAAAA3AAAAA8A&#10;AAAAAAAAAAAAAAAABwIAAGRycy9kb3ducmV2LnhtbFBLBQYAAAAAAwADALcAAAD4AgAAAAA=&#10;" path="m41,8r,-3l41,3,39,,33,,31,3r,5l34,11r5,l41,8xm57,8r,-3l57,2,55,,49,,47,3r,5l49,10r6,l57,8xm66,496l1,197r-1,l56,496r10,xm73,8r,-3l73,2,71,,65,,63,2r,6l65,10r6,l73,8xm89,8r,-3l89,2,86,,81,,78,2r,6l81,10r5,l89,8xm105,8r,-3l104,2,102,,96,,94,2r,6l97,10r5,l105,8xm292,142r-2,l269,495r10,l292,142xm517,494l324,286r-1,l508,494r9,xe" fillcolor="black" stroked="f">
              <v:path arrowok="t" o:connecttype="custom" o:connectlocs="41,989;39,984;31,987;34,995;41,992;57,989;55,984;47,987;49,994;57,992;1,1181;56,1480;73,992;73,986;65,984;63,992;71,994;89,992;89,986;81,984;78,992;86,994;105,992;104,986;96,984;94,992;102,994;292,1126;269,1479;292,1126;324,1270;508,1478" o:connectangles="0,0,0,0,0,0,0,0,0,0,0,0,0,0,0,0,0,0,0,0,0,0,0,0,0,0,0,0,0,0,0,0"/>
            </v:shape>
            <v:shape id="docshape1305" o:spid="_x0000_s2606" style="position:absolute;left:2870;top:147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IjyAAAANwAAAAPAAAAZHJzL2Rvd25yZXYueG1sRI/dasJA&#10;FITvC77DcgTv6qYFf0hdpQSkFVRqWijeHbPHJJg9m2bXmPr0bqHg5TAz3zCzRWcq0VLjSssKnoYR&#10;COLM6pJzBV+fy8cpCOeRNVaWScEvOVjMew8zjLW98I7a1OciQNjFqKDwvo6ldFlBBt3Q1sTBO9rG&#10;oA+yyaVu8BLgppLPUTSWBksOCwXWlBSUndKzUVDt366rVZscth+b7f57+rNOsnSt1KDfvb6A8NT5&#10;e/i//a4VTKIR/J0JR0DObwAAAP//AwBQSwECLQAUAAYACAAAACEA2+H2y+4AAACFAQAAEwAAAAAA&#10;AAAAAAAAAAAAAAAAW0NvbnRlbnRfVHlwZXNdLnhtbFBLAQItABQABgAIAAAAIQBa9CxbvwAAABUB&#10;AAALAAAAAAAAAAAAAAAAAB8BAABfcmVscy8ucmVsc1BLAQItABQABgAIAAAAIQCbrDIjyAAAANwA&#10;AAAPAAAAAAAAAAAAAAAAAAcCAABkcnMvZG93bnJldi54bWxQSwUGAAAAAAMAAwC3AAAA/AIAAAAA&#10;" path="m162,81r-7,32l138,138r-26,18l81,162,49,156,24,139,6,113,,82,6,50,23,24,49,7,80,r32,7l138,24r17,25l162,81e" filled="f" strokeweight=".03069mm">
              <v:path arrowok="t" o:connecttype="custom" o:connectlocs="162,1560;155,1592;138,1617;112,1635;81,1641;49,1635;24,1618;6,1592;0,1561;6,1529;23,1503;49,1486;80,1479;112,1486;138,1503;155,1528;162,1560" o:connectangles="0,0,0,0,0,0,0,0,0,0,0,0,0,0,0,0,0"/>
            </v:shape>
            <v:shape id="docshape1306" o:spid="_x0000_s2607" style="position:absolute;left:2918;top:160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YswwAAANwAAAAPAAAAZHJzL2Rvd25yZXYueG1sRI/RisIw&#10;FETfhf2HcBf2TVNddKUaRQVRENRVP+DS3G3KNjelibb+vREEH4eZOcNM560txY1qXzhW0O8lIIgz&#10;pwvOFVzO6+4YhA/IGkvHpOBOHuazj84UU+0a/qXbKeQiQtinqMCEUKVS+syQRd9zFXH0/lxtMURZ&#10;51LX2ES4LeUgSUbSYsFxwWBFK0PZ/+lqFbh9Y49D3BTfh6sZ6l2/yXbLhVJfn+1iAiJQG97hV3ur&#10;FfwkI3ieiUdAzh4AAAD//wMAUEsBAi0AFAAGAAgAAAAhANvh9svuAAAAhQEAABMAAAAAAAAAAAAA&#10;AAAAAAAAAFtDb250ZW50X1R5cGVzXS54bWxQSwECLQAUAAYACAAAACEAWvQsW78AAAAVAQAACwAA&#10;AAAAAAAAAAAAAAAfAQAAX3JlbHMvLnJlbHNQSwECLQAUAAYACAAAACEAKKvGLMMAAADcAAAADwAA&#10;AAAAAAAAAAAAAAAHAgAAZHJzL2Rvd25yZXYueG1sUEsFBgAAAAADAAMAtwAAAPcCAAAAAA==&#10;" path="m38,l27,,23,4r,39l23,45r-4,l11,41r-7,l,45r,7l1,54r3,6l14,75r25,7l49,80,64,68r4,-9l68,48r,-8l64,32,57,29,51,25,46,23r-4,1l42,4,38,xe" stroked="f">
              <v:path arrowok="t" o:connecttype="custom" o:connectlocs="38,1609;27,1609;23,1613;23,1652;23,1654;19,1654;11,1650;4,1650;0,1654;0,1661;1,1663;4,1669;14,1684;39,1691;49,1689;64,1677;68,1668;68,1657;68,1649;64,1641;57,1638;51,1634;46,1632;42,1633;42,1613;38,1609" o:connectangles="0,0,0,0,0,0,0,0,0,0,0,0,0,0,0,0,0,0,0,0,0,0,0,0,0,0"/>
            </v:shape>
            <v:shape id="docshape1307" o:spid="_x0000_s2608" style="position:absolute;left:2918;top:1608;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bWxQAAANwAAAAPAAAAZHJzL2Rvd25yZXYueG1sRI9Pa8JA&#10;FMTvBb/D8gRvurHgv+gqIhTU9tBqQI+P7DMJZt+G7Gqin75bEHocZuY3zGLVmlLcqXaFZQXDQQSC&#10;OLW64ExBcvzoT0E4j6yxtEwKHuRgtey8LTDWtuEfuh98JgKEXYwKcu+rWEqX5mTQDWxFHLyLrQ36&#10;IOtM6hqbADelfI+isTRYcFjIsaJNTun1cDMK/N4ktyd/J5/r8oSjZPbVnHepUr1uu56D8NT6//Cr&#10;vdUKJtEE/s6EIyCXvwAAAP//AwBQSwECLQAUAAYACAAAACEA2+H2y+4AAACFAQAAEwAAAAAAAAAA&#10;AAAAAAAAAAAAW0NvbnRlbnRfVHlwZXNdLnhtbFBLAQItABQABgAIAAAAIQBa9CxbvwAAABUBAAAL&#10;AAAAAAAAAAAAAAAAAB8BAABfcmVscy8ucmVsc1BLAQItABQABgAIAAAAIQBzQAbWxQAAANwAAAAP&#10;AAAAAAAAAAAAAAAAAAcCAABkcnMvZG93bnJldi54bWxQSwUGAAAAAAMAAwC3AAAA+QIAAAAA&#10;" path="m11,41r-3,l4,41,1,45,,53r1,1l4,60,14,75r25,7l49,80r6,-5l39,75,18,69,9,55,7,52r,-4l10,48r19,l30,47r,-2l19,45,11,41xm59,30r-13,l48,31r3,2l52,34r2,1l59,37r2,4l61,45r,12l58,64r-6,5l47,73r-8,2l55,75r9,-7l68,59r,-18l68,40,64,32,59,30xm29,48r-19,l18,52r8,-1l29,48xm38,l27,,23,4r,39l23,45r-4,l30,45,29,8,31,7r3,l42,7r,-3l38,xm42,7r-8,l36,8r,20l40,31r6,-1l59,30,57,29r-1,l51,25,48,24r-6,l42,7xm46,23r-2,l43,23r-1,l42,24r6,l46,23xe" fillcolor="#332924" stroked="f">
              <v:path arrowok="t" o:connecttype="custom" o:connectlocs="8,1650;1,1654;1,1663;14,1684;49,1689;39,1684;9,1664;7,1657;29,1657;30,1654;11,1650;46,1639;51,1642;54,1644;61,1650;61,1666;52,1678;39,1684;64,1677;68,1650;64,1641;29,1657;18,1661;29,1657;27,1609;23,1652;19,1654;29,1617;34,1616;42,1613;42,1616;36,1617;40,1640;59,1639;56,1638;48,1633;42,1616;44,1632;42,1632;48,1633" o:connectangles="0,0,0,0,0,0,0,0,0,0,0,0,0,0,0,0,0,0,0,0,0,0,0,0,0,0,0,0,0,0,0,0,0,0,0,0,0,0,0,0"/>
            </v:shape>
            <v:shape id="docshape1308" o:spid="_x0000_s2609" style="position:absolute;left:2924;top:1615;width:55;height:69;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7wgAAANwAAAAPAAAAZHJzL2Rvd25yZXYueG1sRE9La8JA&#10;EL4X/A/LCL3pRik+UlcRS6FUEIza85iZJqHZ2TS71fjv3YPQ48f3Xqw6W6sLt75yYmA0TECx5I4q&#10;KQwcD++DGSgfUAhrJ2zgxh5Wy97TAlNyV9nzJQuFiiHiUzRQhtCkWvu8ZIt+6BqWyH271mKIsC00&#10;tXiN4bbW4ySZaIuVxIYSG96UnP9kf9ZA9UvnSXjbfc6zr9PJT4nO2xcy5rnfrV9BBe7Cv/jh/iAD&#10;0ySujWfiEdDLOwAAAP//AwBQSwECLQAUAAYACAAAACEA2+H2y+4AAACFAQAAEwAAAAAAAAAAAAAA&#10;AAAAAAAAW0NvbnRlbnRfVHlwZXNdLnhtbFBLAQItABQABgAIAAAAIQBa9CxbvwAAABUBAAALAAAA&#10;AAAAAAAAAAAAAB8BAABfcmVscy8ucmVsc1BLAQItABQABgAIAAAAIQCu+dr7wgAAANwAAAAPAAAA&#10;AAAAAAAAAAAAAAcCAABkcnMvZG93bnJldi54bWxQSwUGAAAAAAMAAwC3AAAA9gIAAAAA&#10;" path="m27,l24,,22,1r1,39l19,44r-8,1l3,41,,41,32,68r8,-2l51,57r3,-7l54,38r,-4l52,30,47,28,44,26,41,24,39,23r-6,1l29,21,29,1,27,xe" stroked="f">
              <v:path arrowok="t" o:connecttype="custom" o:connectlocs="27,1616;24,1616;22,1617;23,1656;19,1660;11,1661;3,1657;0,1657;32,1684;40,1682;51,1673;54,1666;54,1654;54,1650;52,1646;47,1644;44,1642;41,1640;39,1639;33,1640;29,1637;29,1617;27,1616" o:connectangles="0,0,0,0,0,0,0,0,0,0,0,0,0,0,0,0,0,0,0,0,0,0,0"/>
            </v:shape>
            <v:shape id="docshape1309" o:spid="_x0000_s2610" style="position:absolute;left:2968;top:1227;width:64;height:42;visibility:visible;mso-wrap-style:square;v-text-anchor:top" coordsize="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IdwgAAANwAAAAPAAAAZHJzL2Rvd25yZXYueG1sRI9bSwMx&#10;EIXfBf9DGME3m6wUL9umRQWp4FO34vOwmW4WdyZLkm3Xf28EwcfDuXyc9XbmQZ0opj6IhWphQJG0&#10;wfXSWfg4vN48gEoZxeEQhCx8U4Lt5vJijbULZ9nTqcmdKiOSarTgcx5rrVPriTEtwkhSvGOIjLnI&#10;2GkX8VzGedC3xtxpxl4KweNIL57ar2biwm2mKnKcq+W0M/vd0n8+vzNbe301P61AZZrzf/iv/eYs&#10;3JtH+D1TjoDe/AAAAP//AwBQSwECLQAUAAYACAAAACEA2+H2y+4AAACFAQAAEwAAAAAAAAAAAAAA&#10;AAAAAAAAW0NvbnRlbnRfVHlwZXNdLnhtbFBLAQItABQABgAIAAAAIQBa9CxbvwAAABUBAAALAAAA&#10;AAAAAAAAAAAAAB8BAABfcmVscy8ucmVsc1BLAQItABQABgAIAAAAIQDtMhIdwgAAANwAAAAPAAAA&#10;AAAAAAAAAAAAAAcCAABkcnMvZG93bnJldi54bWxQSwUGAAAAAAMAAwC3AAAA9gIAAAAA&#10;" path="m64,42l,42,,,64,r,42e" filled="f" strokeweight=".09208mm">
              <v:path arrowok="t" o:connecttype="custom" o:connectlocs="64,1269;0,1269;0,1227;64,1227;64,1269" o:connectangles="0,0,0,0,0"/>
            </v:shape>
            <v:shape id="docshape1310" o:spid="_x0000_s2611" style="position:absolute;left:3108;top:147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NVwgAAANwAAAAPAAAAZHJzL2Rvd25yZXYueG1sRE89b8Iw&#10;EN2R+h+sq8QGTlBKUcBEVSkVAwMlDIyn+JpEjc9RfIX039dDpY5P73tTjK5TNxpC69lAOk9AEVfe&#10;tlwbuJT72QpUEGSLnWcy8EMBiu3DZIO59Xf+oNtZahVDOORooBHpc61D1ZDDMPc9ceQ+/eBQIhxq&#10;bQe8x3DX6UWSLLXDlmNDgz29NlR9nb+dAX8N729cHspjJqedlUyP6ZM2Zvo4vqxBCY3yL/5zH6yB&#10;5zTOj2fiEdDbXwAAAP//AwBQSwECLQAUAAYACAAAACEA2+H2y+4AAACFAQAAEwAAAAAAAAAAAAAA&#10;AAAAAAAAW0NvbnRlbnRfVHlwZXNdLnhtbFBLAQItABQABgAIAAAAIQBa9CxbvwAAABUBAAALAAAA&#10;AAAAAAAAAAAAAB8BAABfcmVscy8ucmVsc1BLAQItABQABgAIAAAAIQD7KANVwgAAANwAAAAPAAAA&#10;AAAAAAAAAAAAAAcCAABkcnMvZG93bnJldi54bWxQSwUGAAAAAAMAAwC3AAAA9gIAAAAA&#10;" path="m81,l49,7,24,24,6,50,,82r7,31l24,139r26,17l82,162r31,-6l139,138r17,-25l162,81,156,49,138,24,112,7,81,xe" fillcolor="#dadada" stroked="f">
              <v:path arrowok="t" o:connecttype="custom" o:connectlocs="81,1478;49,1485;24,1502;6,1528;0,1560;7,1591;24,1617;50,1634;82,1640;113,1634;139,1616;156,1591;162,1559;156,1527;138,1502;112,1485;81,1478" o:connectangles="0,0,0,0,0,0,0,0,0,0,0,0,0,0,0,0,0"/>
            </v:shape>
            <v:shape id="docshape1311" o:spid="_x0000_s2612" style="position:absolute;left:3108;top:147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L9xwAAANwAAAAPAAAAZHJzL2Rvd25yZXYueG1sRI9Ba8JA&#10;FITvgv9heYI33aQHK6mrlIC0ghVNC+LtmX1Ngtm3aXYb0/56tyD0OMzMN8xi1ZtadNS6yrKCeBqB&#10;IM6trrhQ8PG+nsxBOI+ssbZMCn7IwWo5HCww0fbKB+oyX4gAYZeggtL7JpHS5SUZdFPbEAfv07YG&#10;fZBtIXWL1wA3tXyIopk0WHFYKLGhtKT8kn0bBfXp5Xez6dLzbv+2Ox3nX9s0z7ZKjUf98xMIT73/&#10;D9/br1rBYxzD35lwBOTyBgAA//8DAFBLAQItABQABgAIAAAAIQDb4fbL7gAAAIUBAAATAAAAAAAA&#10;AAAAAAAAAAAAAABbQ29udGVudF9UeXBlc10ueG1sUEsBAi0AFAAGAAgAAAAhAFr0LFu/AAAAFQEA&#10;AAsAAAAAAAAAAAAAAAAAHwEAAF9yZWxzLy5yZWxzUEsBAi0AFAAGAAgAAAAhAGFOov3HAAAA3AAA&#10;AA8AAAAAAAAAAAAAAAAABwIAAGRycy9kb3ducmV2LnhtbFBLBQYAAAAAAwADALcAAAD7AgAAAAA=&#10;" path="m162,81r-6,32l139,138r-26,18l82,162,50,156,24,139,7,113,,82,6,50,24,24,49,7,81,r31,7l138,24r18,25l162,81e" filled="f" strokeweight=".03069mm">
              <v:path arrowok="t" o:connecttype="custom" o:connectlocs="162,1559;156,1591;139,1616;113,1634;82,1640;50,1634;24,1617;7,1591;0,1560;6,1528;24,1502;49,1485;81,1478;112,1485;138,1502;156,1527;162,1559" o:connectangles="0,0,0,0,0,0,0,0,0,0,0,0,0,0,0,0,0"/>
            </v:shape>
            <v:shape id="docshape1312" o:spid="_x0000_s2613" style="position:absolute;left:3155;top:160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byxQAAANwAAAAPAAAAZHJzL2Rvd25yZXYueG1sRI/dasJA&#10;FITvBd9hOULvmk0stiW6CSqUCkJ/rA9wyB6zwezZkF1NfPtuoeDlMDPfMKtytK24Uu8bxwqyJAVB&#10;XDndcK3g+PP2+ArCB2SNrWNScCMPZTGdrDDXbuBvuh5CLSKEfY4KTAhdLqWvDFn0ieuIo3dyvcUQ&#10;ZV9L3eMQ4baV8zR9lhYbjgsGO9oaqs6Hi1XgPgb7tcD35unzYhZ6nw3VfrNW6mE2rpcgAo3hHv5v&#10;77SCl2wOf2fiEZDFLwAAAP//AwBQSwECLQAUAAYACAAAACEA2+H2y+4AAACFAQAAEwAAAAAAAAAA&#10;AAAAAAAAAAAAW0NvbnRlbnRfVHlwZXNdLnhtbFBLAQItABQABgAIAAAAIQBa9CxbvwAAABUBAAAL&#10;AAAAAAAAAAAAAAAAAB8BAABfcmVscy8ucmVsc1BLAQItABQABgAIAAAAIQDSSVbyxQAAANwAAAAP&#10;AAAAAAAAAAAAAAAAAAcCAABkcnMvZG93bnJldi54bWxQSwUGAAAAAAMAAwC3AAAA+QIAAAAA&#10;" path="m37,l27,,23,4r,39l22,45r-3,l11,41r-8,l,45r,7l,54r3,5l14,75r25,7l48,80,63,68r4,-9l67,48r,-8l63,32,56,29,51,25,46,23r-4,l42,4,37,xe" stroked="f">
              <v:path arrowok="t" o:connecttype="custom" o:connectlocs="37,1608;27,1608;23,1612;23,1651;22,1653;19,1653;11,1649;3,1649;0,1653;0,1660;0,1662;3,1667;14,1683;39,1690;48,1688;63,1676;67,1667;67,1656;67,1648;63,1640;56,1637;51,1633;46,1631;42,1631;42,1612;37,1608" o:connectangles="0,0,0,0,0,0,0,0,0,0,0,0,0,0,0,0,0,0,0,0,0,0,0,0,0,0"/>
            </v:shape>
            <v:shape id="docshape1313" o:spid="_x0000_s2614" style="position:absolute;left:3155;top:1607;width:68;height:83;visibility:visible;mso-wrap-style:square;v-text-anchor:top"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YIxgAAANwAAAAPAAAAZHJzL2Rvd25yZXYueG1sRI9Pa8JA&#10;FMTvBb/D8oTedJMWW02zihQK/jtUDbTHR/Y1Cc2+DdnVRD+9WxB6HGbmN0y66E0tztS6yrKCeByB&#10;IM6trrhQkB0/RlMQziNrrC2Tggs5WMwHDykm2na8p/PBFyJA2CWooPS+SaR0eUkG3dg2xMH7sa1B&#10;H2RbSN1iF+Cmlk9R9CINVhwWSmzovaT893AyCvzGZKcrf2bbZf2Fk2y2677XuVKPw375BsJT7//D&#10;9/ZKK3iNn+HvTDgCcn4DAAD//wMAUEsBAi0AFAAGAAgAAAAhANvh9svuAAAAhQEAABMAAAAAAAAA&#10;AAAAAAAAAAAAAFtDb250ZW50X1R5cGVzXS54bWxQSwECLQAUAAYACAAAACEAWvQsW78AAAAVAQAA&#10;CwAAAAAAAAAAAAAAAAAfAQAAX3JlbHMvLnJlbHNQSwECLQAUAAYACAAAACEAiaKWCMYAAADcAAAA&#10;DwAAAAAAAAAAAAAAAAAHAgAAZHJzL2Rvd25yZXYueG1sUEsFBgAAAAADAAMAtwAAAPoCAAAAAA==&#10;" path="m11,41r-3,l3,41,,45r,8l,54r3,5l14,75r25,7l48,80r7,-5l39,75,18,69,8,55,6,52r,-4l9,48r20,l29,47r,-2l19,45,11,41xm59,30r-14,l48,31r3,2l52,34r2,1l55,36r4,1l61,41r,4l61,57r-3,7l52,69r-6,4l39,75r16,l63,68r4,-9l67,41r,-1l63,32,59,30xm29,48l9,48r8,4l26,51r3,-3xm37,l27,,23,4r,39l22,45r-3,l29,45,29,8,30,7r4,l42,7r,-3l37,xm42,7r-8,l35,8r,20l40,31r5,-1l59,30,56,29,55,28,51,25,48,23r-6,l42,7xm46,23r-2,l43,23r-1,l48,23r-2,xe" fillcolor="#332924" stroked="f">
              <v:path arrowok="t" o:connecttype="custom" o:connectlocs="8,1649;0,1653;0,1662;14,1683;48,1688;39,1683;8,1663;6,1656;29,1656;29,1653;11,1649;45,1638;51,1641;54,1643;59,1645;61,1653;58,1672;46,1681;55,1683;67,1667;67,1648;59,1638;9,1656;26,1659;37,1608;23,1612;22,1653;29,1653;30,1615;42,1615;37,1608;34,1615;35,1636;45,1638;56,1637;51,1633;42,1631;46,1631;43,1631;42,1631;46,1631" o:connectangles="0,0,0,0,0,0,0,0,0,0,0,0,0,0,0,0,0,0,0,0,0,0,0,0,0,0,0,0,0,0,0,0,0,0,0,0,0,0,0,0,0"/>
            </v:shape>
            <v:shape id="docshape1314" o:spid="_x0000_s2615" style="position:absolute;left:3129;top:1527;width:120;height:156;visibility:visible;mso-wrap-style:square;v-text-anchor:top" coordsize="1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tExQAAANwAAAAPAAAAZHJzL2Rvd25yZXYueG1sRI/NbsIw&#10;EITvSH0Hayv1RpygQlGKQS2Iv/ZU6AOs4iWJiNeRbSC8PUZC4jiamW80k1lnGnEm52vLCrIkBUFc&#10;WF1zqeB/v+yPQfiArLGxTAqu5GE2felNMNf2wn903oVSRAj7HBVUIbS5lL6oyKBPbEscvYN1BkOU&#10;rpTa4SXCTSMHaTqSBmuOCxW2NK+oOO5ORsF4/7vUq1H2U18Xa79xw23zPW+Venvtvj5BBOrCM/xo&#10;b7SCj+wd7mfiEZDTGwAAAP//AwBQSwECLQAUAAYACAAAACEA2+H2y+4AAACFAQAAEwAAAAAAAAAA&#10;AAAAAAAAAAAAW0NvbnRlbnRfVHlwZXNdLnhtbFBLAQItABQABgAIAAAAIQBa9CxbvwAAABUBAAAL&#10;AAAAAAAAAAAAAAAAAB8BAABfcmVscy8ucmVsc1BLAQItABQABgAIAAAAIQDw4ptExQAAANwAAAAP&#10;AAAAAAAAAAAAAAAAAAcCAABkcnMvZG93bnJldi54bWxQSwUGAAAAAAMAAwC3AAAA+QIAAAAA&#10;" path="m87,137r,-12l87,121r-2,-4l80,115r-4,-2l74,111r-3,-1l66,111r-5,-3l61,88,60,87r-4,l55,88r,39l52,131r-9,1l35,128r-3,l32,131r,1l33,133r1,2l44,149r21,6l72,153r12,-9l87,137xm119,51r,-44l111,,8,,,8,,51r8,8l101,58r10,l119,51xe" stroked="f">
              <v:path arrowok="t" o:connecttype="custom" o:connectlocs="87,1665;87,1653;87,1649;85,1645;80,1643;76,1641;74,1639;71,1638;66,1639;61,1636;61,1616;60,1615;56,1615;55,1616;55,1655;52,1659;43,1660;35,1656;32,1656;32,1659;32,1660;33,1661;34,1663;44,1677;65,1683;72,1681;84,1672;87,1665;119,1579;119,1535;111,1528;8,1528;0,1536;0,1579;8,1587;101,1586;111,1586;119,1579" o:connectangles="0,0,0,0,0,0,0,0,0,0,0,0,0,0,0,0,0,0,0,0,0,0,0,0,0,0,0,0,0,0,0,0,0,0,0,0,0,0"/>
            </v:shape>
            <v:shape id="docshape1315" o:spid="_x0000_s2616" style="position:absolute;left:3179;top:1538;width:15;height:39;visibility:visible;mso-wrap-style:square;v-text-anchor:top" coordsize="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okxQAAANwAAAAPAAAAZHJzL2Rvd25yZXYueG1sRI9Ba8JA&#10;FITvQv/D8gq96cZCtMRspBQLvUSqrZ6f2WeSmn0bsltd/31XEHocZuYbJl8G04kzDa61rGA6SUAQ&#10;V1a3XCv4/nofv4BwHlljZ5kUXMnBsngY5Zhpe+ENnbe+FhHCLkMFjfd9JqWrGjLoJrYnjt7RDgZ9&#10;lEMt9YCXCDedfE6SmTTYclxosKe3hqrT9tco2Lt9eirXafgsV+Xqpzy4cN1VSj09htcFCE/B/4fv&#10;7Q+tYD5N4XYmHgFZ/AEAAP//AwBQSwECLQAUAAYACAAAACEA2+H2y+4AAACFAQAAEwAAAAAAAAAA&#10;AAAAAAAAAAAAW0NvbnRlbnRfVHlwZXNdLnhtbFBLAQItABQABgAIAAAAIQBa9CxbvwAAABUBAAAL&#10;AAAAAAAAAAAAAAAAAB8BAABfcmVscy8ucmVsc1BLAQItABQABgAIAAAAIQCbCVokxQAAANwAAAAP&#10;AAAAAAAAAAAAAAAAAAcCAABkcnMvZG93bnJldi54bWxQSwUGAAAAAAMAAwC3AAAA+QIAAAAA&#10;" path="m15,l,,1,6r7,l9,39r6,l15,xe" fillcolor="#dadada" stroked="f">
              <v:path arrowok="t" o:connecttype="custom" o:connectlocs="15,1538;0,1538;1,1544;8,1544;9,1577;15,1577;15,1538" o:connectangles="0,0,0,0,0,0,0"/>
            </v:shape>
            <v:shape id="docshape1316" o:spid="_x0000_s2617" style="position:absolute;left:1970;top:1132;width:79;height:52;visibility:visible;mso-wrap-style:square;v-text-anchor:top" coordsize="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WQxQAAANwAAAAPAAAAZHJzL2Rvd25yZXYueG1sRI9Ba8JA&#10;FITvQv/D8gq9mY0eVFJXqYGCRQRNemhvj+xrkpp9G7JrjP/eFQSPw8x8wyzXg2lET52rLSuYRDEI&#10;4sLqmksF3/nneAHCeWSNjWVScCUH69XLaImJthc+Up/5UgQIuwQVVN63iZSuqMigi2xLHLw/2xn0&#10;QXal1B1eAtw0chrHM2mw5rBQYUtpRcUpOxsFm/Twu0u5/z/lX6R/8ma62WdGqbfX4eMdhKfBP8OP&#10;9lYrmE9mcD8TjoBc3QAAAP//AwBQSwECLQAUAAYACAAAACEA2+H2y+4AAACFAQAAEwAAAAAAAAAA&#10;AAAAAAAAAAAAW0NvbnRlbnRfVHlwZXNdLnhtbFBLAQItABQABgAIAAAAIQBa9CxbvwAAABUBAAAL&#10;AAAAAAAAAAAAAAAAAB8BAABfcmVscy8ucmVsc1BLAQItABQABgAIAAAAIQB0hnWQxQAAANwAAAAP&#10;AAAAAAAAAAAAAAAAAAcCAABkcnMvZG93bnJldi54bWxQSwUGAAAAAAMAAwC3AAAA+QIAAAAA&#10;" path="m78,51l,52,,,77,r1,51xe" filled="f" strokeweight=".09208mm">
              <v:path arrowok="t" o:connecttype="custom" o:connectlocs="78,1183;0,1184;0,1132;77,1132;78,1183" o:connectangles="0,0,0,0,0"/>
            </v:shape>
            <v:shape id="docshape1317" o:spid="_x0000_s2618" style="position:absolute;left:2303;top:1130;width:79;height:52;visibility:visible;mso-wrap-style:square;v-text-anchor:top" coordsize="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ALxQAAANwAAAAPAAAAZHJzL2Rvd25yZXYueG1sRI9Ba8JA&#10;FITvQv/D8grezEYPVVJXqYGCRQRNemhvj+xrkpp9G7JrjP/eFQSPw8x8wyzXg2lET52rLSuYRjEI&#10;4sLqmksF3/nnZAHCeWSNjWVScCUH69XLaImJthc+Up/5UgQIuwQVVN63iZSuqMigi2xLHLw/2xn0&#10;QXal1B1eAtw0chbHb9JgzWGhwpbSiopTdjYKNunhd5dy/3/Kv0j/5M1ss8+MUuPX4eMdhKfBP8OP&#10;9lYrmE/ncD8TjoBc3QAAAP//AwBQSwECLQAUAAYACAAAACEA2+H2y+4AAACFAQAAEwAAAAAAAAAA&#10;AAAAAAAAAAAAW0NvbnRlbnRfVHlwZXNdLnhtbFBLAQItABQABgAIAAAAIQBa9CxbvwAAABUBAAAL&#10;AAAAAAAAAAAAAAAAAB8BAABfcmVscy8ucmVsc1BLAQItABQABgAIAAAAIQAbytALxQAAANwAAAAP&#10;AAAAAAAAAAAAAAAAAAcCAABkcnMvZG93bnJldi54bWxQSwUGAAAAAAMAAwC3AAAA+QIAAAAA&#10;" path="m78,51l,51,,,78,r,51xe" filled="f" strokeweight=".09208mm">
              <v:path arrowok="t" o:connecttype="custom" o:connectlocs="78,1182;0,1182;0,1131;78,1131;78,1182" o:connectangles="0,0,0,0,0"/>
            </v:shape>
            <v:shape id="docshape1318" o:spid="_x0000_s2619" style="position:absolute;left:2637;top:1129;width:79;height:52;visibility:visible;mso-wrap-style:square;v-text-anchor:top" coordsize="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R5wwAAANwAAAAPAAAAZHJzL2Rvd25yZXYueG1sRE9Na4NA&#10;EL0H+h+WKfQW13hognUTolBoKYFGc2hvgztVE3dW3K2x/757COT4eN/Zbja9mGh0nWUFqygGQVxb&#10;3XGj4FS9LjcgnEfW2FsmBX/kYLd9WGSYanvlI02lb0QIYZeigtb7IZXS1S0ZdJEdiAP3Y0eDPsCx&#10;kXrEawg3vUzi+Fka7Dg0tDhQ0VJ9KX+Ngrz4/P4oeDpfqnfSX1Wf5IfSKPX0OO9fQHia/V18c79p&#10;BetVWBvOhCMgt/8AAAD//wMAUEsBAi0AFAAGAAgAAAAhANvh9svuAAAAhQEAABMAAAAAAAAAAAAA&#10;AAAAAAAAAFtDb250ZW50X1R5cGVzXS54bWxQSwECLQAUAAYACAAAACEAWvQsW78AAAAVAQAACwAA&#10;AAAAAAAAAAAAAAAfAQAAX3JlbHMvLnJlbHNQSwECLQAUAAYACAAAACEAalVEecMAAADcAAAADwAA&#10;AAAAAAAAAAAAAAAHAgAAZHJzL2Rvd25yZXYueG1sUEsFBgAAAAADAAMAtwAAAPcCAAAAAA==&#10;" path="m78,52l1,52,,,78,r,52xe" filled="f" strokeweight=".09208mm">
              <v:path arrowok="t" o:connecttype="custom" o:connectlocs="78,1181;1,1181;0,1129;78,1129;78,1181" o:connectangles="0,0,0,0,0"/>
            </v:shape>
            <v:shape id="docshape1319" o:spid="_x0000_s2620" style="position:absolute;left:2970;top:1127;width:79;height:52;visibility:visible;mso-wrap-style:square;v-text-anchor:top" coordsize="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HixQAAANwAAAAPAAAAZHJzL2Rvd25yZXYueG1sRI9Ba8JA&#10;FITvBf/D8gRvutGD1tRVNCBYRKiJh/b2yL4m0ezbkN3G9N93BaHHYWa+YVab3tSio9ZVlhVMJxEI&#10;4tzqigsFl2w/fgXhPLLG2jIp+CUHm/XgZYWxtnc+U5f6QgQIuxgVlN43sZQuL8mgm9iGOHjftjXo&#10;g2wLqVu8B7ip5SyK5tJgxWGhxIaSkvJb+mMU7JKPr2PC3fWWvZP+zOrZ7pQapUbDfvsGwlPv/8PP&#10;9kErWEyX8DgTjoBc/wEAAP//AwBQSwECLQAUAAYACAAAACEA2+H2y+4AAACFAQAAEwAAAAAAAAAA&#10;AAAAAAAAAAAAW0NvbnRlbnRfVHlwZXNdLnhtbFBLAQItABQABgAIAAAAIQBa9CxbvwAAABUBAAAL&#10;AAAAAAAAAAAAAAAAAB8BAABfcmVscy8ucmVsc1BLAQItABQABgAIAAAAIQAFGeHixQAAANwAAAAP&#10;AAAAAAAAAAAAAAAAAAcCAABkcnMvZG93bnJldi54bWxQSwUGAAAAAAMAAwC3AAAA+QIAAAAA&#10;" path="m78,51l,51,,,78,r,51xe" filled="f" strokeweight=".09208mm">
              <v:path arrowok="t" o:connecttype="custom" o:connectlocs="78,1179;0,1179;0,1128;78,1128;78,1179" o:connectangles="0,0,0,0,0"/>
            </v:shape>
            <v:shape id="docshape1320" o:spid="_x0000_s2621" style="position:absolute;left:1205;top:289;width:422;height:275;visibility:visible;mso-wrap-style:square;v-text-anchor:top" coordsize="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RlwgAAANwAAAAPAAAAZHJzL2Rvd25yZXYueG1sRE/LisIw&#10;FN0L8w/hDrjTdAo+qEYZBgZ0JXZUdHdtrk2xuSlNtPXvJ4uBWR7Oe7nubS2e1PrKsYKPcQKCuHC6&#10;4lLB4ed7NAfhA7LG2jEpeJGH9eptsMRMu4739MxDKWII+wwVmBCaTEpfGLLox64hjtzNtRZDhG0p&#10;dYtdDLe1TJNkKi1WHBsMNvRlqLjnD6tAXvvtZbbL070zp+6VHyfV9bxVavjefy5ABOrDv/jPvdEK&#10;ZmmcH8/EIyBXvwAAAP//AwBQSwECLQAUAAYACAAAACEA2+H2y+4AAACFAQAAEwAAAAAAAAAAAAAA&#10;AAAAAAAAW0NvbnRlbnRfVHlwZXNdLnhtbFBLAQItABQABgAIAAAAIQBa9CxbvwAAABUBAAALAAAA&#10;AAAAAAAAAAAAAB8BAABfcmVscy8ucmVsc1BLAQItABQABgAIAAAAIQDzH7RlwgAAANwAAAAPAAAA&#10;AAAAAAAAAAAAAAcCAABkcnMvZG93bnJldi54bWxQSwUGAAAAAAMAAwC3AAAA9gIAAAAA&#10;" path="m422,l371,273,,275e" filled="f" strokecolor="#717e86" strokeweight=".03069mm">
              <v:path arrowok="t" o:connecttype="custom" o:connectlocs="422,289;371,562;0,564" o:connectangles="0,0,0"/>
            </v:shape>
            <v:shape id="docshape1321" o:spid="_x0000_s2622" style="position:absolute;left:1575;top:282;width:1703;height:281;visibility:visible;mso-wrap-style:square;v-text-anchor:top" coordsize="170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11nxQAAANwAAAAPAAAAZHJzL2Rvd25yZXYueG1sRI9PawIx&#10;FMTvhX6H8ARvNasFK6tRbEuh9NL6B/T43DyTxc3LkkTd9tM3hYLHYWZ+w8wWnWvEhUKsPSsYDgoQ&#10;xJXXNRsF283bwwRETMgaG8+k4JsiLOb3dzMstb/yii7rZESGcCxRgU2pLaWMlSWHceBb4uwdfXCY&#10;sgxG6oDXDHeNHBXFWDqsOS9YbOnFUnVan50C//jqbDrtilB9jPc/B/P1/KmNUv1et5yCSNSlW/i/&#10;/a4VPI2G8HcmHwE5/wUAAP//AwBQSwECLQAUAAYACAAAACEA2+H2y+4AAACFAQAAEwAAAAAAAAAA&#10;AAAAAAAAAAAAW0NvbnRlbnRfVHlwZXNdLnhtbFBLAQItABQABgAIAAAAIQBa9CxbvwAAABUBAAAL&#10;AAAAAAAAAAAAAAAAAB8BAABfcmVscy8ucmVsc1BLAQItABQABgAIAAAAIQACC11nxQAAANwAAAAP&#10;AAAAAAAAAAAAAAAAAAcCAABkcnMvZG93bnJldi54bWxQSwUGAAAAAAMAAwC3AAAA+QIAAAAA&#10;" path="m1701,l48,7,,280r1702,-7l1701,xe" fillcolor="#717e86" stroked="f">
              <v:path arrowok="t" o:connecttype="custom" o:connectlocs="1701,282;48,289;0,562;1702,555;1701,282" o:connectangles="0,0,0,0,0"/>
            </v:shape>
            <v:shape id="docshape1322" o:spid="_x0000_s2623" type="#_x0000_t75" style="position:absolute;left:1312;top:327;width:144;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e3xgAAANwAAAAPAAAAZHJzL2Rvd25yZXYueG1sRI9Ba4NA&#10;FITvhf6H5RVyKclaD20wrkEqSXrIoTE55PhwX1TqvhV3G/XfdwuFHoeZ+YZJt5PpxJ0G11pW8LKK&#10;QBBXVrdcK7icd8s1COeRNXaWScFMDrbZ40OKibYjn+he+loECLsEFTTe94mUrmrIoFvZnjh4NzsY&#10;9EEOtdQDjgFuOhlH0as02HJYaLCn94aqr/LbKNgfdVHm1XF3xfOhODyP+VzMn0otnqZ8A8LT5P/D&#10;f+0PreAtjuH3TDgCMvsBAAD//wMAUEsBAi0AFAAGAAgAAAAhANvh9svuAAAAhQEAABMAAAAAAAAA&#10;AAAAAAAAAAAAAFtDb250ZW50X1R5cGVzXS54bWxQSwECLQAUAAYACAAAACEAWvQsW78AAAAVAQAA&#10;CwAAAAAAAAAAAAAAAAAfAQAAX3JlbHMvLnJlbHNQSwECLQAUAAYACAAAACEA2Cb3t8YAAADcAAAA&#10;DwAAAAAAAAAAAAAAAAAHAgAAZHJzL2Rvd25yZXYueG1sUEsFBgAAAAADAAMAtwAAAPoCAAAAAA==&#10;">
              <v:imagedata r:id="rId303" o:title=""/>
            </v:shape>
            <v:line id="Line 1505" o:spid="_x0000_s2624" style="position:absolute;visibility:visible;mso-wrap-style:square" from="1478,697" to="164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puxgAAANwAAAAPAAAAZHJzL2Rvd25yZXYueG1sRI9Ba8JA&#10;FITvgv9heUIvpW60UDW6CVIoxoKHaEGPj+xrEpp9G3a3mv77bqHgcZiZb5hNPphOXMn51rKC2TQB&#10;QVxZ3XKt4OP09rQE4QOyxs4yKfghD3k2Hm0w1fbGJV2PoRYRwj5FBU0IfSqlrxoy6Ke2J47ep3UG&#10;Q5SultrhLcJNJ+dJ8iINthwXGuzptaHq6/htFFx2xfuue9T7/apc4uEcZFI4qdTDZNiuQQQawj38&#10;3y60gsX8Gf7OxCMgs18AAAD//wMAUEsBAi0AFAAGAAgAAAAhANvh9svuAAAAhQEAABMAAAAAAAAA&#10;AAAAAAAAAAAAAFtDb250ZW50X1R5cGVzXS54bWxQSwECLQAUAAYACAAAACEAWvQsW78AAAAVAQAA&#10;CwAAAAAAAAAAAAAAAAAfAQAAX3JlbHMvLnJlbHNQSwECLQAUAAYACAAAACEAg4IqbsYAAADcAAAA&#10;DwAAAAAAAAAAAAAAAAAHAgAAZHJzL2Rvd25yZXYueG1sUEsFBgAAAAADAAMAtwAAAPoCAAAAAA==&#10;" strokecolor="#717e86" strokeweight=".07125mm"/>
            <v:shape id="docshape1323" o:spid="_x0000_s2625" style="position:absolute;left:1629;top:679;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NDxAAAANwAAAAPAAAAZHJzL2Rvd25yZXYueG1sRI9Ba8JA&#10;FITvgv9heYXezEYJrURXqYViBS+Nih4f2WcSzL5dsqvGf98tFDwOM/MNM1/2phU36nxjWcE4SUEQ&#10;l1Y3XCnY775GUxA+IGtsLZOCB3lYLoaDOeba3vmHbkWoRISwz1FBHYLLpfRlTQZ9Yh1x9M62Mxii&#10;7CqpO7xHuGnlJE3fpMGG40KNjj5rKi/F1Sho1u642ranQ7XNzi4UmS82Y6/U60v/MQMRqA/P8H/7&#10;Wyt4n2TwdyYeAbn4BQAA//8DAFBLAQItABQABgAIAAAAIQDb4fbL7gAAAIUBAAATAAAAAAAAAAAA&#10;AAAAAAAAAABbQ29udGVudF9UeXBlc10ueG1sUEsBAi0AFAAGAAgAAAAhAFr0LFu/AAAAFQEAAAsA&#10;AAAAAAAAAAAAAAAAHwEAAF9yZWxzLy5yZWxzUEsBAi0AFAAGAAgAAAAhADSjc0PEAAAA3AAAAA8A&#10;AAAAAAAAAAAAAAAABwIAAGRycy9kb3ducmV2LnhtbFBLBQYAAAAAAwADALcAAAD4AgAAAAA=&#10;" path="m3,l,3,15,16,,30r3,3l20,16,3,xe" fillcolor="#717e86" stroked="f">
              <v:path arrowok="t" o:connecttype="custom" o:connectlocs="3,680;0,683;15,696;0,710;3,713;20,696;3,680" o:connectangles="0,0,0,0,0,0,0"/>
            </v:shape>
            <v:line id="Line 1507" o:spid="_x0000_s2626" style="position:absolute;visibility:visible;mso-wrap-style:square" from="1824,695" to="19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eBxgAAANwAAAAPAAAAZHJzL2Rvd25yZXYueG1sRI9Ba8JA&#10;FITvgv9heUIvpW4UWjW6CVIoxoKHaEGPj+xrEpp9G3a3mv77bqHgcZiZb5hNPphOXMn51rKC2TQB&#10;QVxZ3XKt4OP09rQE4QOyxs4yKfghD3k2Hm0w1fbGJV2PoRYRwj5FBU0IfSqlrxoy6Ke2J47ep3UG&#10;Q5SultrhLcJNJ+dJ8iINthwXGuzptaHq6/htFFx2xfuue9T7/apc4uEcZFI4qdTDZNiuQQQawj38&#10;3y60gsX8Gf7OxCMgs18AAAD//wMAUEsBAi0AFAAGAAgAAAAhANvh9svuAAAAhQEAABMAAAAAAAAA&#10;AAAAAAAAAAAAAFtDb250ZW50X1R5cGVzXS54bWxQSwECLQAUAAYACAAAACEAWvQsW78AAAAVAQAA&#10;CwAAAAAAAAAAAAAAAAAfAQAAX3JlbHMvLnJlbHNQSwECLQAUAAYACAAAACEAYycXgcYAAADcAAAA&#10;DwAAAAAAAAAAAAAAAAAHAgAAZHJzL2Rvd25yZXYueG1sUEsFBgAAAAADAAMAtwAAAPoCAAAAAA==&#10;" strokecolor="#717e86" strokeweight=".07125mm"/>
            <v:shape id="docshape1324" o:spid="_x0000_s2627" style="position:absolute;left:1976;top:678;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ivwwAAANwAAAAPAAAAZHJzL2Rvd25yZXYueG1sRI9Bi8Iw&#10;FITvgv8hPMGbpoqodI2iwuIKXqwuu8dH82yLzUtostr990YQPA4z8w2zWLWmFjdqfGVZwWiYgCDO&#10;ra64UHA+fQ7mIHxA1lhbJgX/5GG17HYWmGp75yPdslCICGGfooIyBJdK6fOSDPqhdcTRu9jGYIiy&#10;KaRu8B7hppbjJJlKgxXHhRIdbUvKr9mfUVDt3M/mUP9+F4fJxYVs4rP9yCvV77XrDxCB2vAOv9pf&#10;WsFsPIXnmXgE5PIBAAD//wMAUEsBAi0AFAAGAAgAAAAhANvh9svuAAAAhQEAABMAAAAAAAAAAAAA&#10;AAAAAAAAAFtDb250ZW50X1R5cGVzXS54bWxQSwECLQAUAAYACAAAACEAWvQsW78AAAAVAQAACwAA&#10;AAAAAAAAAAAAAAAfAQAAX3JlbHMvLnJlbHNQSwECLQAUAAYACAAAACEAqz1Ir8MAAADcAAAADwAA&#10;AAAAAAAAAAAAAAAHAgAAZHJzL2Rvd25yZXYueG1sUEsFBgAAAAADAAMAtwAAAPcCAAAAAA==&#10;" path="m2,l,3,14,17,,30r2,3l20,17,2,xe" fillcolor="#717e86" stroked="f">
              <v:path arrowok="t" o:connecttype="custom" o:connectlocs="2,678;0,681;14,695;0,708;2,711;20,695;2,678" o:connectangles="0,0,0,0,0,0,0"/>
            </v:shape>
            <v:line id="Line 1509" o:spid="_x0000_s2628" style="position:absolute;visibility:visible;mso-wrap-style:square" from="2155,694" to="232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xtxAAAANwAAAAPAAAAZHJzL2Rvd25yZXYueG1sRI9Pi8Iw&#10;FMTvwn6H8Bb2IprqwT/VKIsgVsGD7oIeH82zLdu8lCRq99sbQfA4zMxvmPmyNbW4kfOVZQWDfgKC&#10;OLe64kLB78+6NwHhA7LG2jIp+CcPy8VHZ46ptnc+0O0YChEh7FNUUIbQpFL6vCSDvm8b4uhdrDMY&#10;onSF1A7vEW5qOUySkTRYcVwosaFVSfnf8WoUnDfZblN39XY7PUxwfwoyyZxU6uuz/Z6BCNSGd/jV&#10;zrSC8XAMzzPxCMjFAwAA//8DAFBLAQItABQABgAIAAAAIQDb4fbL7gAAAIUBAAATAAAAAAAAAAAA&#10;AAAAAAAAAABbQ29udGVudF9UeXBlc10ueG1sUEsBAi0AFAAGAAgAAAAhAFr0LFu/AAAAFQEAAAsA&#10;AAAAAAAAAAAAAAAAHwEAAF9yZWxzLy5yZWxzUEsBAi0AFAAGAAgAAAAhAPy5LG3EAAAA3AAAAA8A&#10;AAAAAAAAAAAAAAAABwIAAGRycy9kb3ducmV2LnhtbFBLBQYAAAAAAwADALcAAAD4AgAAAAA=&#10;" strokecolor="#717e86" strokeweight=".07125mm"/>
            <v:shape id="docshape1325" o:spid="_x0000_s2629" style="position:absolute;left:2307;top:676;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lGwQAAANwAAAAPAAAAZHJzL2Rvd25yZXYueG1sRE9Ni8Iw&#10;EL0L/ocwgjebKuIu1SgqiC542e4uehyasS02k9BE7f57cxA8Pt73YtWZRtyp9bVlBeMkBUFcWF1z&#10;qeD3Zzf6BOEDssbGMin4Jw+rZb+3wEzbB3/TPQ+liCHsM1RQheAyKX1RkUGfWEccuYttDYYI21Lq&#10;Fh8x3DRykqYzabDm2FCho21FxTW/GQX13p02x+b8Vx6nFxfyqc+/xl6p4aBbz0EE6sJb/HIftIKP&#10;SVwbz8QjIJdPAAAA//8DAFBLAQItABQABgAIAAAAIQDb4fbL7gAAAIUBAAATAAAAAAAAAAAAAAAA&#10;AAAAAABbQ29udGVudF9UeXBlc10ueG1sUEsBAi0AFAAGAAgAAAAhAFr0LFu/AAAAFQEAAAsAAAAA&#10;AAAAAAAAAAAAHwEAAF9yZWxzLy5yZWxzUEsBAi0AFAAGAAgAAAAhALXueUbBAAAA3AAAAA8AAAAA&#10;AAAAAAAAAAAABwIAAGRycy9kb3ducmV2LnhtbFBLBQYAAAAAAwADALcAAAD1AgAAAAA=&#10;" path="m2,l,3,14,16,,30r3,3l20,16,2,xe" fillcolor="#717e86" stroked="f">
              <v:path arrowok="t" o:connecttype="custom" o:connectlocs="2,677;0,680;14,693;0,707;3,710;20,693;2,677" o:connectangles="0,0,0,0,0,0,0"/>
            </v:shape>
            <v:line id="Line 1511" o:spid="_x0000_s2630" style="position:absolute;visibility:visible;mso-wrap-style:square" from="2499,692" to="266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2ExgAAANwAAAAPAAAAZHJzL2Rvd25yZXYueG1sRI9Ba8JA&#10;FITvBf/D8oReSt00hzZGVxGhGAs9GIV6fGSfSTD7NuxuY/rvu4WCx2FmvmGW69F0YiDnW8sKXmYJ&#10;COLK6pZrBafj+3MGwgdkjZ1lUvBDHtarycMSc21vfKChDLWIEPY5KmhC6HMpfdWQQT+zPXH0LtYZ&#10;DFG6WmqHtwg3nUyT5FUabDkuNNjTtqHqWn4bBedd8bHrnvR+Pz9k+PkVZFI4qdTjdNwsQAQawz38&#10;3y60grd0Dn9n4hGQq18AAAD//wMAUEsBAi0AFAAGAAgAAAAhANvh9svuAAAAhQEAABMAAAAAAAAA&#10;AAAAAAAAAAAAAFtDb250ZW50X1R5cGVzXS54bWxQSwECLQAUAAYACAAAACEAWvQsW78AAAAVAQAA&#10;CwAAAAAAAAAAAAAAAAAfAQAAX3JlbHMvLnJlbHNQSwECLQAUAAYACAAAACEA4modhMYAAADcAAAA&#10;DwAAAAAAAAAAAAAAAAAHAgAAZHJzL2Rvd25yZXYueG1sUEsFBgAAAAADAAMAtwAAAPoCAAAAAA==&#10;" strokecolor="#717e86" strokeweight=".07125mm"/>
            <v:shape id="docshape1326" o:spid="_x0000_s2631" style="position:absolute;left:2650;top:675;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OdwQAAANwAAAAPAAAAZHJzL2Rvd25yZXYueG1sRE/LisIw&#10;FN0P+A/hCu7G1AejVKOoIDrgxqro8tJc22JzE5qonb+fLAZmeTjv+bI1tXhR4yvLCgb9BARxbnXF&#10;hYLzafs5BeEDssbaMin4IQ/LRedjjqm2bz7SKwuFiCHsU1RQhuBSKX1ekkHft444cnfbGAwRNoXU&#10;Db5juKnlMEm+pMGKY0OJjjYl5Y/saRRUO3ddH+rbpTiM7y5kY599D7xSvW67moEI1IZ/8Z97rxVM&#10;RnF+PBOPgFz8AgAA//8DAFBLAQItABQABgAIAAAAIQDb4fbL7gAAAIUBAAATAAAAAAAAAAAAAAAA&#10;AAAAAABbQ29udGVudF9UeXBlc10ueG1sUEsBAi0AFAAGAAgAAAAhAFr0LFu/AAAAFQEAAAsAAAAA&#10;AAAAAAAAAAAAHwEAAF9yZWxzLy5yZWxzUEsBAi0AFAAGAAgAAAAhAM5B453BAAAA3AAAAA8AAAAA&#10;AAAAAAAAAAAABwIAAGRycy9kb3ducmV2LnhtbFBLBQYAAAAAAwADALcAAAD1AgAAAAA=&#10;" path="m3,l,3,15,17,,30r3,3l21,17,3,xe" fillcolor="#717e86" stroked="f">
              <v:path arrowok="t" o:connecttype="custom" o:connectlocs="3,675;0,678;15,692;0,705;3,708;21,692;3,675" o:connectangles="0,0,0,0,0,0,0"/>
            </v:shape>
            <v:line id="Line 1513" o:spid="_x0000_s2632" style="position:absolute;visibility:visible;mso-wrap-style:square" from="2826,691" to="299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dfxQAAANwAAAAPAAAAZHJzL2Rvd25yZXYueG1sRI9Pi8Iw&#10;FMTvC36H8AQvy5q6gn+qUURYrIIHdUGPj+ZtW7Z5KUnU+u2NsLDHYWZ+w8yXranFjZyvLCsY9BMQ&#10;xLnVFRcKvk9fHxMQPiBrrC2Tggd5WC46b3NMtb3zgW7HUIgIYZ+igjKEJpXS5yUZ9H3bEEfvxzqD&#10;IUpXSO3wHuGmlp9JMpIGK44LJTa0Lin/PV6Ngssm223qd73dTg8T3J+DTDInlep129UMRKA2/If/&#10;2plWMB4O4HUmHgG5eAIAAP//AwBQSwECLQAUAAYACAAAACEA2+H2y+4AAACFAQAAEwAAAAAAAAAA&#10;AAAAAAAAAAAAW0NvbnRlbnRfVHlwZXNdLnhtbFBLAQItABQABgAIAAAAIQBa9CxbvwAAABUBAAAL&#10;AAAAAAAAAAAAAAAAAB8BAABfcmVscy8ucmVsc1BLAQItABQABgAIAAAAIQCZxYdfxQAAANwAAAAP&#10;AAAAAAAAAAAAAAAAAAcCAABkcnMvZG93bnJldi54bWxQSwUGAAAAAAMAAwC3AAAA+QIAAAAA&#10;" strokecolor="#717e86" strokeweight=".07125mm"/>
            <v:shape id="docshape1327" o:spid="_x0000_s2633" style="position:absolute;left:2978;top:673;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hxxQAAANwAAAAPAAAAZHJzL2Rvd25yZXYueG1sRI9Ba8JA&#10;FITvQv/D8gq9NZukYiW6ihZKLXhpWtHjI/tMgtm3S3ar8d93hYLHYWa+YebLwXTiTL1vLSvIkhQE&#10;cWV1y7WCn+/35ykIH5A1dpZJwZU8LBcPozkW2l74i85lqEWEsC9QQROCK6T0VUMGfWIdcfSOtjcY&#10;ouxrqXu8RLjpZJ6mE2mw5bjQoKO3hqpT+WsUtB9uv952h129HR9dKMe+/My8Uk+Pw2oGItAQ7uH/&#10;9kYreH3J4XYmHgG5+AMAAP//AwBQSwECLQAUAAYACAAAACEA2+H2y+4AAACFAQAAEwAAAAAAAAAA&#10;AAAAAAAAAAAAW0NvbnRlbnRfVHlwZXNdLnhtbFBLAQItABQABgAIAAAAIQBa9CxbvwAAABUBAAAL&#10;AAAAAAAAAAAAAAAAAB8BAABfcmVscy8ucmVsc1BLAQItABQABgAIAAAAIQBR39hxxQAAANwAAAAP&#10;AAAAAAAAAAAAAAAAAAcCAABkcnMvZG93bnJldi54bWxQSwUGAAAAAAMAAwC3AAAA+QIAAAAA&#10;" path="m3,l,3,15,16,,30r3,3l21,16,3,xe" fillcolor="#717e86" stroked="f">
              <v:path arrowok="t" o:connecttype="custom" o:connectlocs="3,674;0,677;15,690;0,704;3,707;21,690;3,674" o:connectangles="0,0,0,0,0,0,0"/>
            </v:shape>
            <v:shape id="docshape1328" o:spid="_x0000_s2634" style="position:absolute;left:1204;top:282;width:2080;height:1475;visibility:visible;mso-wrap-style:square;v-text-anchor:top" coordsize="2080,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3xgAAANwAAAAPAAAAZHJzL2Rvd25yZXYueG1sRI9BT8JA&#10;FITvJvyHzSPxJlssEVJZSAMYy02hB4/P7rNt6L6t3RWWf8+amHiczMw3meU6mE6caXCtZQXTSQKC&#10;uLK65VpBeXx5WIBwHlljZ5kUXMnBejW6W2Km7YXf6XzwtYgQdhkqaLzvMyld1ZBBN7E9cfS+7GDQ&#10;RznUUg94iXDTycckeZIGW44LDfa0aag6HX6Mgn1SfIS8fJtui0Va7mY5f4fPV6XuxyF/BuEp+P/w&#10;X7vQCuZpCr9n4hGQqxsAAAD//wMAUEsBAi0AFAAGAAgAAAAhANvh9svuAAAAhQEAABMAAAAAAAAA&#10;AAAAAAAAAAAAAFtDb250ZW50X1R5cGVzXS54bWxQSwECLQAUAAYACAAAACEAWvQsW78AAAAVAQAA&#10;CwAAAAAAAAAAAAAAAAAfAQAAX3JlbHMvLnJlbHNQSwECLQAUAAYACAAAACEA/6rF98YAAADcAAAA&#10;DwAAAAAAAAAAAAAAAAAHAgAAZHJzL2Rvd25yZXYueG1sUEsFBgAAAAADAAMAtwAAAPoCAAAAAA==&#10;" path="m,9l7,1475r2072,-9l2073,,,9xe" filled="f" strokeweight=".24pt">
              <v:path arrowok="t" o:connecttype="custom" o:connectlocs="0,291;7,1757;2079,1748;2073,282;0,291" o:connectangles="0,0,0,0,0"/>
            </v:shape>
            <v:shape id="docshape1329" o:spid="_x0000_s2635" type="#_x0000_t202" style="position:absolute;left:2971;top:858;width:2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7hNxgAAANwAAAAPAAAAZHJzL2Rvd25yZXYueG1sRI9Pa8JA&#10;FMTvQr/D8gQvUje1kkp0lVYteGgP/sHzI/tMgtm3YXc18dt3C4LHYWZ+w8yXnanFjZyvLCt4GyUg&#10;iHOrKy4UHA/fr1MQPiBrrC2Tgjt5WC5eenPMtG15R7d9KESEsM9QQRlCk0np85IM+pFtiKN3ts5g&#10;iNIVUjtsI9zUcpwkqTRYcVwosaFVSfllfzUK0rW7tjteDdfHzQ/+NsX49HU/KTXod58zEIG68Aw/&#10;2lut4ON9Av9n4hGQiz8AAAD//wMAUEsBAi0AFAAGAAgAAAAhANvh9svuAAAAhQEAABMAAAAAAAAA&#10;AAAAAAAAAAAAAFtDb250ZW50X1R5cGVzXS54bWxQSwECLQAUAAYACAAAACEAWvQsW78AAAAVAQAA&#10;CwAAAAAAAAAAAAAAAAAfAQAAX3JlbHMvLnJlbHNQSwECLQAUAAYACAAAACEAdnu4TcYAAADcAAAA&#10;DwAAAAAAAAAAAAAAAAAHAgAAZHJzL2Rvd25yZXYueG1sUEsFBgAAAAADAAMAtwAAAPoCAAAAAA==&#10;" stroked="f">
              <v:textbox inset="0,0,0,0">
                <w:txbxContent>
                  <w:p w14:paraId="17773534" w14:textId="77777777" w:rsidR="0064703B" w:rsidRDefault="0064703B" w:rsidP="00D44D48">
                    <w:pPr>
                      <w:rPr>
                        <w:rFonts w:ascii="Trebuchet MS"/>
                        <w:color w:val="000000"/>
                        <w:sz w:val="4"/>
                      </w:rPr>
                    </w:pPr>
                  </w:p>
                  <w:p w14:paraId="1240A935" w14:textId="77777777" w:rsidR="0064703B" w:rsidRPr="00CE20AA" w:rsidRDefault="0064703B" w:rsidP="00D44D48">
                    <w:pPr>
                      <w:spacing w:before="27" w:line="122" w:lineRule="auto"/>
                      <w:ind w:left="18" w:right="17"/>
                      <w:jc w:val="center"/>
                      <w:rPr>
                        <w:rFonts w:ascii="Calibri"/>
                        <w:color w:val="000000"/>
                        <w:sz w:val="4"/>
                        <w:lang w:val="en-ZA"/>
                      </w:rPr>
                    </w:pPr>
                    <w:r w:rsidRPr="00CE20AA">
                      <w:rPr>
                        <w:rFonts w:ascii="Calibri"/>
                        <w:color w:val="000000"/>
                        <w:spacing w:val="-2"/>
                        <w:w w:val="55"/>
                        <w:sz w:val="4"/>
                        <w:lang w:val="en-ZA"/>
                      </w:rPr>
                      <w:t>Congratulations!</w:t>
                    </w:r>
                    <w:r w:rsidRPr="00CE20AA">
                      <w:rPr>
                        <w:rFonts w:ascii="Calibri"/>
                        <w:color w:val="000000"/>
                        <w:spacing w:val="-1"/>
                        <w:sz w:val="4"/>
                        <w:lang w:val="en-ZA"/>
                      </w:rPr>
                      <w:t xml:space="preserve"> </w:t>
                    </w:r>
                    <w:r w:rsidRPr="00CE20AA">
                      <w:rPr>
                        <w:rFonts w:ascii="Calibri"/>
                        <w:color w:val="000000"/>
                        <w:spacing w:val="-2"/>
                        <w:w w:val="55"/>
                        <w:sz w:val="4"/>
                        <w:lang w:val="en-ZA"/>
                      </w:rPr>
                      <w:t>You</w:t>
                    </w:r>
                    <w:r w:rsidRPr="00CE20AA">
                      <w:rPr>
                        <w:rFonts w:ascii="Calibri"/>
                        <w:color w:val="000000"/>
                        <w:spacing w:val="40"/>
                        <w:sz w:val="4"/>
                        <w:lang w:val="en-ZA"/>
                      </w:rPr>
                      <w:t xml:space="preserve"> </w:t>
                    </w:r>
                    <w:r w:rsidRPr="00CE20AA">
                      <w:rPr>
                        <w:rFonts w:ascii="Calibri"/>
                        <w:color w:val="000000"/>
                        <w:spacing w:val="-2"/>
                        <w:w w:val="55"/>
                        <w:sz w:val="4"/>
                        <w:lang w:val="en-ZA"/>
                      </w:rPr>
                      <w:t>have</w:t>
                    </w:r>
                    <w:r w:rsidRPr="00CE20AA">
                      <w:rPr>
                        <w:rFonts w:ascii="Calibri"/>
                        <w:color w:val="000000"/>
                        <w:spacing w:val="-1"/>
                        <w:sz w:val="4"/>
                        <w:lang w:val="en-ZA"/>
                      </w:rPr>
                      <w:t xml:space="preserve"> </w:t>
                    </w:r>
                    <w:r w:rsidRPr="00CE20AA">
                      <w:rPr>
                        <w:rFonts w:ascii="Calibri"/>
                        <w:color w:val="000000"/>
                        <w:spacing w:val="-2"/>
                        <w:w w:val="55"/>
                        <w:sz w:val="4"/>
                        <w:lang w:val="en-ZA"/>
                      </w:rPr>
                      <w:t>sent</w:t>
                    </w:r>
                    <w:r w:rsidRPr="00CE20AA">
                      <w:rPr>
                        <w:rFonts w:ascii="Calibri"/>
                        <w:color w:val="000000"/>
                        <w:sz w:val="4"/>
                        <w:lang w:val="en-ZA"/>
                      </w:rPr>
                      <w:t xml:space="preserve"> </w:t>
                    </w:r>
                    <w:r w:rsidRPr="00CE20AA">
                      <w:rPr>
                        <w:rFonts w:ascii="Calibri"/>
                        <w:color w:val="000000"/>
                        <w:spacing w:val="-2"/>
                        <w:w w:val="55"/>
                        <w:sz w:val="4"/>
                        <w:lang w:val="en-ZA"/>
                      </w:rPr>
                      <w:t>money</w:t>
                    </w:r>
                    <w:r w:rsidRPr="00CE20AA">
                      <w:rPr>
                        <w:rFonts w:ascii="Calibri"/>
                        <w:color w:val="000000"/>
                        <w:sz w:val="4"/>
                        <w:lang w:val="en-ZA"/>
                      </w:rPr>
                      <w:t xml:space="preserve"> </w:t>
                    </w:r>
                    <w:r w:rsidRPr="00CE20AA">
                      <w:rPr>
                        <w:rFonts w:ascii="Calibri"/>
                        <w:color w:val="000000"/>
                        <w:spacing w:val="-2"/>
                        <w:w w:val="55"/>
                        <w:sz w:val="4"/>
                        <w:lang w:val="en-ZA"/>
                      </w:rPr>
                      <w:t>to</w:t>
                    </w:r>
                    <w:r w:rsidRPr="00CE20AA">
                      <w:rPr>
                        <w:rFonts w:ascii="Calibri"/>
                        <w:color w:val="000000"/>
                        <w:spacing w:val="40"/>
                        <w:sz w:val="4"/>
                        <w:lang w:val="en-ZA"/>
                      </w:rPr>
                      <w:t xml:space="preserve"> </w:t>
                    </w:r>
                    <w:r w:rsidRPr="00CE20AA">
                      <w:rPr>
                        <w:rFonts w:ascii="Calibri"/>
                        <w:color w:val="000000"/>
                        <w:w w:val="60"/>
                        <w:sz w:val="4"/>
                        <w:lang w:val="en-ZA"/>
                      </w:rPr>
                      <w:t>your</w:t>
                    </w:r>
                    <w:r w:rsidRPr="00CE20AA">
                      <w:rPr>
                        <w:rFonts w:ascii="Calibri"/>
                        <w:color w:val="000000"/>
                        <w:spacing w:val="-3"/>
                        <w:sz w:val="4"/>
                        <w:lang w:val="en-ZA"/>
                      </w:rPr>
                      <w:t xml:space="preserve"> </w:t>
                    </w:r>
                    <w:r w:rsidRPr="00CE20AA">
                      <w:rPr>
                        <w:rFonts w:ascii="Calibri"/>
                        <w:color w:val="000000"/>
                        <w:w w:val="60"/>
                        <w:sz w:val="4"/>
                        <w:lang w:val="en-ZA"/>
                      </w:rPr>
                      <w:t>friend</w:t>
                    </w:r>
                    <w:r w:rsidRPr="00CE20AA">
                      <w:rPr>
                        <w:rFonts w:ascii="Calibri"/>
                        <w:color w:val="000000"/>
                        <w:spacing w:val="-2"/>
                        <w:sz w:val="4"/>
                        <w:lang w:val="en-ZA"/>
                      </w:rPr>
                      <w:t xml:space="preserve"> </w:t>
                    </w:r>
                    <w:r w:rsidRPr="00CE20AA">
                      <w:rPr>
                        <w:rFonts w:ascii="Calibri"/>
                        <w:color w:val="000000"/>
                        <w:w w:val="60"/>
                        <w:sz w:val="4"/>
                        <w:lang w:val="en-ZA"/>
                      </w:rPr>
                      <w:t>or</w:t>
                    </w:r>
                    <w:r w:rsidRPr="00CE20AA">
                      <w:rPr>
                        <w:rFonts w:ascii="Calibri"/>
                        <w:color w:val="000000"/>
                        <w:spacing w:val="40"/>
                        <w:sz w:val="4"/>
                        <w:lang w:val="en-ZA"/>
                      </w:rPr>
                      <w:t xml:space="preserve"> </w:t>
                    </w:r>
                    <w:r w:rsidRPr="00CE20AA">
                      <w:rPr>
                        <w:rFonts w:ascii="Calibri"/>
                        <w:color w:val="000000"/>
                        <w:w w:val="60"/>
                        <w:sz w:val="4"/>
                        <w:lang w:val="en-ZA"/>
                      </w:rPr>
                      <w:t>family</w:t>
                    </w:r>
                    <w:r w:rsidRPr="00CE20AA">
                      <w:rPr>
                        <w:rFonts w:ascii="Calibri"/>
                        <w:color w:val="000000"/>
                        <w:spacing w:val="-3"/>
                        <w:sz w:val="4"/>
                        <w:lang w:val="en-ZA"/>
                      </w:rPr>
                      <w:t xml:space="preserve"> </w:t>
                    </w:r>
                    <w:r w:rsidRPr="00CE20AA">
                      <w:rPr>
                        <w:rFonts w:ascii="Calibri"/>
                        <w:color w:val="000000"/>
                        <w:w w:val="60"/>
                        <w:sz w:val="4"/>
                        <w:lang w:val="en-ZA"/>
                      </w:rPr>
                      <w:t>member!</w:t>
                    </w:r>
                  </w:p>
                  <w:p w14:paraId="5814E077" w14:textId="77777777" w:rsidR="0064703B" w:rsidRPr="00CE20AA" w:rsidRDefault="0064703B" w:rsidP="00D44D48">
                    <w:pPr>
                      <w:spacing w:before="5"/>
                      <w:rPr>
                        <w:rFonts w:ascii="Calibri"/>
                        <w:color w:val="000000"/>
                        <w:sz w:val="4"/>
                        <w:lang w:val="en-ZA"/>
                      </w:rPr>
                    </w:pPr>
                  </w:p>
                  <w:p w14:paraId="3688B920" w14:textId="77777777" w:rsidR="0064703B" w:rsidRDefault="0064703B" w:rsidP="00D44D48">
                    <w:pPr>
                      <w:ind w:right="5"/>
                      <w:jc w:val="center"/>
                      <w:rPr>
                        <w:rFonts w:ascii="Calibri"/>
                        <w:color w:val="000000"/>
                        <w:sz w:val="3"/>
                      </w:rPr>
                    </w:pPr>
                    <w:r>
                      <w:rPr>
                        <w:rFonts w:ascii="Calibri"/>
                        <w:color w:val="000000"/>
                        <w:w w:val="80"/>
                        <w:sz w:val="3"/>
                      </w:rPr>
                      <w:t>Select</w:t>
                    </w:r>
                    <w:r>
                      <w:rPr>
                        <w:rFonts w:ascii="Calibri"/>
                        <w:color w:val="000000"/>
                        <w:spacing w:val="76"/>
                        <w:w w:val="150"/>
                        <w:sz w:val="3"/>
                      </w:rPr>
                      <w:t xml:space="preserve"> </w:t>
                    </w:r>
                    <w:r>
                      <w:rPr>
                        <w:rFonts w:ascii="Calibri"/>
                        <w:color w:val="000000"/>
                        <w:spacing w:val="-4"/>
                        <w:w w:val="80"/>
                        <w:sz w:val="3"/>
                      </w:rPr>
                      <w:t>Back</w:t>
                    </w:r>
                  </w:p>
                </w:txbxContent>
              </v:textbox>
            </v:shape>
            <w10:wrap anchorx="page"/>
          </v:group>
        </w:pict>
      </w:r>
      <w:r>
        <w:rPr>
          <w:noProof/>
        </w:rPr>
        <w:pict w14:anchorId="5F3CA944">
          <v:shape id="Zone de texte 735" o:spid="_x0000_s2531" type="#_x0000_t202" style="position:absolute;margin-left:55.9pt;margin-top:11.05pt;width:481.9pt;height:74.2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If8QEAAMMDAAAOAAAAZHJzL2Uyb0RvYy54bWysU8tu2zAQvBfoPxC81/IjMFrBcuDYSFEg&#10;bQOk/QCKoiSiFJdd0pbcr++SspwivQW5EEvucrgzO9zcDp1hJ4Vegy34YjbnTFkJlbZNwX/+uP/w&#10;kTMfhK2EAasKflae327fv9v0LldLaMFUChmBWJ/3ruBtCC7PMi9b1Qk/A6csJWvATgTaYpNVKHpC&#10;70y2nM/XWQ9YOQSpvKfTw5jk24Rf10qG73XtVWCm4NRbSCumtYxrtt2IvEHhWi0vbYhXdNEJbenR&#10;K9RBBMGOqP+D6rRE8FCHmYQug7rWUiUOxGYxf8HmqRVOJS4kjndXmfzbwcpvpyf3iCwMdzDQABMJ&#10;7x5A/vLMwr4VtlE7ROhbJSp6eBEly3rn88vVKLXPfQQp+69Q0ZDFMUACGmrsoirEkxE6DeB8FV0N&#10;gUk6XC+I+YpSknKfbparmzSVTOTTbYc+fFbQsRgUHGmoCV2cHnyI3Yh8KomPeTC6utfGpA025d4g&#10;OwkywG65O9ytEoEXZcbGYgvx2ogYTxLNyGzkGIZyYLoiDdbrCBJ5l1CdiTnC6Cz6CRS0gH8468lV&#10;Bfe/jwIVZ+aLJfWiBacAp6CcAmElXS144GwM92G06tGhblpCHudjYUcK1zqRf+7i0jA5JWlycXW0&#10;4r/7VPX897Z/AQAA//8DAFBLAwQUAAYACAAAACEAJA6o8+AAAAALAQAADwAAAGRycy9kb3ducmV2&#10;LnhtbEyPQU+DQBCF7yb+h82YeDF2AVNoKUtjmnjy1FaTHrfsCKTsLGEXiv56pye9vZf38uabYjvb&#10;Tkw4+NaRgngRgUCqnGmpVvBxfHtegfBBk9GdI1TwjR625f1doXPjrrTH6RBqwSPkc62gCaHPpfRV&#10;g1b7heuROPtyg9WB7VBLM+grj9tOJlGUSqtb4guN7nHXYHU5jFbBKd2NU78O61P1Mj2tfj6zef+e&#10;KfX4ML9uQAScw18ZbviMDiUznd1IxouOfRwzelCQJDGIWyHKlimIM6ssWoIsC/n/h/IXAAD//wMA&#10;UEsBAi0AFAAGAAgAAAAhALaDOJL+AAAA4QEAABMAAAAAAAAAAAAAAAAAAAAAAFtDb250ZW50X1R5&#10;cGVzXS54bWxQSwECLQAUAAYACAAAACEAOP0h/9YAAACUAQAACwAAAAAAAAAAAAAAAAAvAQAAX3Jl&#10;bHMvLnJlbHNQSwECLQAUAAYACAAAACEAnG0CH/EBAADDAwAADgAAAAAAAAAAAAAAAAAuAgAAZHJz&#10;L2Uyb0RvYy54bWxQSwECLQAUAAYACAAAACEAJA6o8+AAAAALAQAADwAAAAAAAAAAAAAAAABLBAAA&#10;ZHJzL2Rvd25yZXYueG1sUEsFBgAAAAAEAAQA8wAAAFgFAAAAAA==&#10;" fillcolor="#a2adb3" stroked="f">
            <v:textbox inset="0,0,0,0">
              <w:txbxContent>
                <w:p w14:paraId="7370369A" w14:textId="77777777" w:rsidR="0064703B" w:rsidRPr="001D1F93" w:rsidRDefault="0064703B" w:rsidP="000E695A">
                  <w:pPr>
                    <w:pStyle w:val="BodyText"/>
                    <w:bidi/>
                    <w:spacing w:before="178" w:line="261" w:lineRule="auto"/>
                    <w:ind w:left="226" w:right="215"/>
                    <w:rPr>
                      <w:rFonts w:ascii="Calibri" w:hAnsi="Calibri"/>
                      <w:bCs/>
                      <w:color w:val="000000"/>
                      <w:rtl/>
                    </w:rPr>
                  </w:pPr>
                  <w:r w:rsidRPr="001D1F93">
                    <w:rPr>
                      <w:rFonts w:ascii="Calibri" w:hAnsi="Calibri" w:hint="cs"/>
                      <w:bCs/>
                      <w:color w:val="000000"/>
                      <w:rtl/>
                    </w:rPr>
                    <w:t>نصيحة</w:t>
                  </w:r>
                  <w:r>
                    <w:rPr>
                      <w:rFonts w:ascii="Calibri" w:hAnsi="Calibri" w:hint="cs"/>
                      <w:bCs/>
                      <w:color w:val="000000"/>
                      <w:rtl/>
                    </w:rPr>
                    <w:t xml:space="preserve"> مفيدة</w:t>
                  </w:r>
                  <w:r w:rsidRPr="001D1F93">
                    <w:rPr>
                      <w:rFonts w:ascii="Calibri" w:hAnsi="Calibri" w:hint="cs"/>
                      <w:b/>
                      <w:color w:val="000000"/>
                      <w:rtl/>
                    </w:rPr>
                    <w:t>: في بداية ال</w:t>
                  </w:r>
                  <w:r>
                    <w:rPr>
                      <w:rFonts w:ascii="Calibri" w:hAnsi="Calibri" w:hint="cs"/>
                      <w:b/>
                      <w:color w:val="000000"/>
                      <w:rtl/>
                    </w:rPr>
                    <w:t>حصّة</w:t>
                  </w:r>
                  <w:r w:rsidRPr="001D1F93">
                    <w:rPr>
                      <w:rFonts w:ascii="Calibri" w:hAnsi="Calibri" w:hint="cs"/>
                      <w:b/>
                      <w:color w:val="000000"/>
                      <w:rtl/>
                    </w:rPr>
                    <w:t xml:space="preserve"> التدريبية</w:t>
                  </w:r>
                  <w:r>
                    <w:rPr>
                      <w:rFonts w:ascii="Calibri" w:hAnsi="Calibri" w:hint="cs"/>
                      <w:b/>
                      <w:color w:val="000000"/>
                      <w:rtl/>
                    </w:rPr>
                    <w:t xml:space="preserve">، شوف إذا كان المُشاركين عندهم حِساب للنقود الالكترونية المحمولة. اذا كان فما أشخاص ما عندهمش حساب، عاونهم على التسجيل باش يفتحو حساب (أنظر جزء </w:t>
                  </w:r>
                  <w:r>
                    <w:rPr>
                      <w:color w:val="000000"/>
                      <w:w w:val="95"/>
                    </w:rPr>
                    <w:t>»</w:t>
                  </w:r>
                  <w:r>
                    <w:rPr>
                      <w:rFonts w:hint="cs"/>
                      <w:color w:val="000000"/>
                      <w:w w:val="95"/>
                      <w:rtl/>
                    </w:rPr>
                    <w:t xml:space="preserve"> </w:t>
                  </w:r>
                  <w:r>
                    <w:rPr>
                      <w:rFonts w:ascii="Calibri" w:hAnsi="Calibri" w:hint="cs"/>
                      <w:b/>
                      <w:color w:val="000000"/>
                      <w:rtl/>
                    </w:rPr>
                    <w:t>التدريب المُعمّق</w:t>
                  </w:r>
                  <w:r>
                    <w:rPr>
                      <w:color w:val="000000"/>
                      <w:w w:val="95"/>
                    </w:rPr>
                    <w:t>«</w:t>
                  </w:r>
                  <w:r>
                    <w:rPr>
                      <w:rFonts w:ascii="Calibri" w:hAnsi="Calibri" w:hint="cs"/>
                      <w:b/>
                      <w:color w:val="000000"/>
                      <w:rtl/>
                    </w:rPr>
                    <w:t xml:space="preserve"> لأكثر معلومات).</w:t>
                  </w:r>
                </w:p>
                <w:p w14:paraId="71B4DA0F" w14:textId="77777777" w:rsidR="0064703B" w:rsidRDefault="0064703B" w:rsidP="00D44D48">
                  <w:pPr>
                    <w:pStyle w:val="BodyText"/>
                    <w:spacing w:before="178" w:line="261" w:lineRule="auto"/>
                    <w:ind w:left="226" w:right="215"/>
                    <w:rPr>
                      <w:color w:val="000000"/>
                    </w:rPr>
                  </w:pPr>
                </w:p>
              </w:txbxContent>
            </v:textbox>
            <w10:wrap type="topAndBottom" anchorx="page"/>
          </v:shape>
        </w:pict>
      </w:r>
    </w:p>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7"/>
      </w:tblGrid>
      <w:tr w:rsidR="00415592" w14:paraId="78BDDCE0" w14:textId="77777777" w:rsidTr="00E67A97">
        <w:trPr>
          <w:trHeight w:val="1761"/>
        </w:trPr>
        <w:tc>
          <w:tcPr>
            <w:tcW w:w="7197" w:type="dxa"/>
          </w:tcPr>
          <w:p w14:paraId="191F8141" w14:textId="77777777" w:rsidR="00415592" w:rsidRPr="00E67A97" w:rsidRDefault="00E67A97" w:rsidP="00E67A97">
            <w:pPr>
              <w:bidi/>
              <w:spacing w:line="261" w:lineRule="auto"/>
              <w:jc w:val="both"/>
              <w:rPr>
                <w:bCs/>
                <w:color w:val="000000"/>
                <w:w w:val="95"/>
                <w:sz w:val="24"/>
                <w:szCs w:val="24"/>
                <w:rtl/>
              </w:rPr>
            </w:pPr>
            <w:r w:rsidRPr="00E67A97">
              <w:rPr>
                <w:rFonts w:ascii="Calibri" w:hAnsi="Calibri" w:hint="cs"/>
                <w:bCs/>
                <w:w w:val="105"/>
                <w:sz w:val="24"/>
                <w:szCs w:val="24"/>
                <w:rtl/>
              </w:rPr>
              <w:t xml:space="preserve">عرض مُلصق </w:t>
            </w:r>
            <w:r w:rsidR="00415592" w:rsidRPr="00E67A97">
              <w:rPr>
                <w:bCs/>
                <w:color w:val="000000"/>
                <w:w w:val="95"/>
                <w:sz w:val="24"/>
                <w:szCs w:val="24"/>
              </w:rPr>
              <w:t>»</w:t>
            </w:r>
            <w:r w:rsidR="00415592" w:rsidRPr="00E67A97">
              <w:rPr>
                <w:rFonts w:hint="cs"/>
                <w:bCs/>
                <w:color w:val="000000"/>
                <w:w w:val="95"/>
                <w:sz w:val="24"/>
                <w:szCs w:val="24"/>
                <w:rtl/>
              </w:rPr>
              <w:t xml:space="preserve"> </w:t>
            </w:r>
            <w:r w:rsidRPr="00E67A97">
              <w:rPr>
                <w:rFonts w:hint="cs"/>
                <w:bCs/>
                <w:color w:val="000000"/>
                <w:w w:val="95"/>
                <w:sz w:val="24"/>
                <w:szCs w:val="24"/>
                <w:rtl/>
              </w:rPr>
              <w:t>ارسال النقود لواحد من</w:t>
            </w:r>
            <w:r w:rsidR="00415592" w:rsidRPr="00E67A97">
              <w:rPr>
                <w:rFonts w:hint="cs"/>
                <w:bCs/>
                <w:color w:val="000000"/>
                <w:w w:val="95"/>
                <w:sz w:val="24"/>
                <w:szCs w:val="24"/>
                <w:rtl/>
              </w:rPr>
              <w:t xml:space="preserve"> الأقارب عن طريق الهاتف الجوال </w:t>
            </w:r>
            <w:r w:rsidR="00415592" w:rsidRPr="00E67A97">
              <w:rPr>
                <w:bCs/>
                <w:color w:val="000000"/>
                <w:w w:val="95"/>
                <w:sz w:val="24"/>
                <w:szCs w:val="24"/>
              </w:rPr>
              <w:t>«</w:t>
            </w:r>
            <w:r w:rsidR="00415592" w:rsidRPr="00E67A97">
              <w:rPr>
                <w:rFonts w:hint="cs"/>
                <w:bCs/>
                <w:color w:val="000000"/>
                <w:w w:val="95"/>
                <w:sz w:val="24"/>
                <w:szCs w:val="24"/>
                <w:rtl/>
              </w:rPr>
              <w:t>.</w:t>
            </w:r>
          </w:p>
          <w:p w14:paraId="73B5ED7B" w14:textId="77777777" w:rsidR="00213AF0" w:rsidRPr="00E67A97" w:rsidRDefault="00213AF0" w:rsidP="00213AF0">
            <w:pPr>
              <w:bidi/>
              <w:spacing w:line="261" w:lineRule="auto"/>
              <w:jc w:val="both"/>
              <w:rPr>
                <w:w w:val="95"/>
                <w:sz w:val="24"/>
                <w:szCs w:val="24"/>
                <w:rtl/>
              </w:rPr>
            </w:pPr>
            <w:r w:rsidRPr="00E67A97">
              <w:rPr>
                <w:rFonts w:hint="cs"/>
                <w:bCs/>
                <w:color w:val="000000"/>
                <w:w w:val="95"/>
                <w:sz w:val="24"/>
                <w:szCs w:val="24"/>
                <w:rtl/>
              </w:rPr>
              <w:t xml:space="preserve">تفسير: </w:t>
            </w:r>
            <w:r w:rsidR="000E695A">
              <w:rPr>
                <w:rFonts w:hint="cs"/>
                <w:b/>
                <w:color w:val="000000"/>
                <w:w w:val="95"/>
                <w:sz w:val="24"/>
                <w:szCs w:val="24"/>
                <w:rtl/>
              </w:rPr>
              <w:t>يوضّح المدرب</w:t>
            </w:r>
            <w:r w:rsidRPr="00E67A97">
              <w:rPr>
                <w:rFonts w:hint="cs"/>
                <w:b/>
                <w:color w:val="000000"/>
                <w:w w:val="95"/>
                <w:sz w:val="24"/>
                <w:szCs w:val="24"/>
                <w:rtl/>
              </w:rPr>
              <w:t xml:space="preserve"> كيفاش ن</w:t>
            </w:r>
            <w:r w:rsidR="000E695A">
              <w:rPr>
                <w:rFonts w:hint="cs"/>
                <w:b/>
                <w:color w:val="000000"/>
                <w:w w:val="95"/>
                <w:sz w:val="24"/>
                <w:szCs w:val="24"/>
                <w:rtl/>
              </w:rPr>
              <w:t>ُ</w:t>
            </w:r>
            <w:r w:rsidRPr="00E67A97">
              <w:rPr>
                <w:rFonts w:hint="cs"/>
                <w:b/>
                <w:color w:val="000000"/>
                <w:w w:val="95"/>
                <w:sz w:val="24"/>
                <w:szCs w:val="24"/>
                <w:rtl/>
              </w:rPr>
              <w:t>رسلو النقود لأصدقائنا عن طريق الهاتف الجوال</w:t>
            </w:r>
            <w:r w:rsidRPr="00E67A97">
              <w:rPr>
                <w:w w:val="95"/>
                <w:sz w:val="24"/>
                <w:szCs w:val="24"/>
              </w:rPr>
              <w:t>«</w:t>
            </w:r>
            <w:r w:rsidR="000E695A">
              <w:rPr>
                <w:rFonts w:hint="cs"/>
                <w:w w:val="95"/>
                <w:sz w:val="24"/>
                <w:szCs w:val="24"/>
                <w:rtl/>
              </w:rPr>
              <w:t>.</w:t>
            </w:r>
          </w:p>
          <w:p w14:paraId="69E16A91" w14:textId="77777777" w:rsidR="00213AF0" w:rsidRPr="00415592" w:rsidRDefault="00213AF0" w:rsidP="00BA0138">
            <w:pPr>
              <w:bidi/>
              <w:spacing w:line="261" w:lineRule="auto"/>
              <w:jc w:val="both"/>
              <w:rPr>
                <w:rFonts w:ascii="Calibri" w:hAnsi="Calibri"/>
                <w:bCs/>
                <w:w w:val="105"/>
                <w:sz w:val="24"/>
              </w:rPr>
            </w:pPr>
            <w:r w:rsidRPr="00E67A97">
              <w:rPr>
                <w:rFonts w:hint="cs"/>
                <w:b/>
                <w:bCs/>
                <w:w w:val="95"/>
                <w:sz w:val="24"/>
                <w:szCs w:val="24"/>
                <w:rtl/>
              </w:rPr>
              <w:t>المدرب يسأل</w:t>
            </w:r>
            <w:r w:rsidRPr="00E67A97">
              <w:rPr>
                <w:rFonts w:hint="cs"/>
                <w:w w:val="95"/>
                <w:sz w:val="24"/>
                <w:szCs w:val="24"/>
                <w:rtl/>
              </w:rPr>
              <w:t xml:space="preserve"> المُشاركين </w:t>
            </w:r>
            <w:r w:rsidR="00E67A97" w:rsidRPr="00E67A97">
              <w:rPr>
                <w:rFonts w:hint="cs"/>
                <w:w w:val="95"/>
                <w:sz w:val="24"/>
                <w:szCs w:val="24"/>
                <w:rtl/>
              </w:rPr>
              <w:t>إذا</w:t>
            </w:r>
            <w:r w:rsidRPr="00E67A97">
              <w:rPr>
                <w:rFonts w:hint="cs"/>
                <w:w w:val="95"/>
                <w:sz w:val="24"/>
                <w:szCs w:val="24"/>
                <w:rtl/>
              </w:rPr>
              <w:t xml:space="preserve"> يحبو يرسلو نقود لشخص معيّن ويوضّح</w:t>
            </w:r>
            <w:r w:rsidR="00E67A97">
              <w:rPr>
                <w:rFonts w:hint="cs"/>
                <w:w w:val="95"/>
                <w:sz w:val="24"/>
                <w:szCs w:val="24"/>
                <w:rtl/>
              </w:rPr>
              <w:t>لهم</w:t>
            </w:r>
            <w:r w:rsidR="000E695A">
              <w:rPr>
                <w:rFonts w:hint="cs"/>
                <w:w w:val="95"/>
                <w:sz w:val="24"/>
                <w:szCs w:val="24"/>
                <w:rtl/>
              </w:rPr>
              <w:t xml:space="preserve"> انو فما امكانيّة باش يقومو بالشئ هذا. </w:t>
            </w:r>
            <w:r w:rsidR="00BA0138" w:rsidRPr="00E67A97">
              <w:rPr>
                <w:rFonts w:hint="cs"/>
                <w:w w:val="95"/>
                <w:sz w:val="24"/>
                <w:szCs w:val="24"/>
                <w:rtl/>
              </w:rPr>
              <w:t>إذا</w:t>
            </w:r>
            <w:r w:rsidR="000E695A">
              <w:rPr>
                <w:rFonts w:hint="cs"/>
                <w:w w:val="95"/>
                <w:sz w:val="24"/>
                <w:szCs w:val="24"/>
                <w:rtl/>
              </w:rPr>
              <w:t xml:space="preserve"> كان المُشاركين</w:t>
            </w:r>
            <w:r w:rsidRPr="00E67A97">
              <w:rPr>
                <w:rFonts w:hint="cs"/>
                <w:w w:val="95"/>
                <w:sz w:val="24"/>
                <w:szCs w:val="24"/>
                <w:rtl/>
              </w:rPr>
              <w:t xml:space="preserve"> ما يحبوش يرسلو ن</w:t>
            </w:r>
            <w:r w:rsidR="00BA0138">
              <w:rPr>
                <w:rFonts w:hint="cs"/>
                <w:w w:val="95"/>
                <w:sz w:val="24"/>
                <w:szCs w:val="24"/>
                <w:rtl/>
              </w:rPr>
              <w:t>قود أو ما عندهمش نقود في حسابهم، يمكن ل</w:t>
            </w:r>
            <w:r w:rsidRPr="00E67A97">
              <w:rPr>
                <w:rFonts w:hint="cs"/>
                <w:w w:val="95"/>
                <w:sz w:val="24"/>
                <w:szCs w:val="24"/>
                <w:rtl/>
              </w:rPr>
              <w:t>لمدرب</w:t>
            </w:r>
            <w:r w:rsidR="00BA0138">
              <w:rPr>
                <w:rFonts w:hint="cs"/>
                <w:w w:val="95"/>
                <w:sz w:val="24"/>
                <w:szCs w:val="24"/>
                <w:rtl/>
              </w:rPr>
              <w:t xml:space="preserve"> انو يكتفي بشرح</w:t>
            </w:r>
            <w:r w:rsidRPr="00E67A97">
              <w:rPr>
                <w:rFonts w:hint="cs"/>
                <w:w w:val="95"/>
                <w:sz w:val="24"/>
                <w:szCs w:val="24"/>
                <w:rtl/>
              </w:rPr>
              <w:t xml:space="preserve"> المراحل اللّي تصير من خلالها العملية باش ينجمو يقومو بيها في المُستقبل.</w:t>
            </w:r>
            <w:r w:rsidRPr="00E67A97">
              <w:rPr>
                <w:w w:val="95"/>
                <w:sz w:val="24"/>
                <w:szCs w:val="24"/>
              </w:rPr>
              <w:t xml:space="preserve"> «</w:t>
            </w:r>
          </w:p>
        </w:tc>
      </w:tr>
    </w:tbl>
    <w:p w14:paraId="2BA41E07" w14:textId="15F8BD56" w:rsidR="00D44D48" w:rsidRDefault="0004382E" w:rsidP="00213AF0">
      <w:pPr>
        <w:spacing w:before="243" w:line="261" w:lineRule="auto"/>
        <w:ind w:right="2427"/>
        <w:rPr>
          <w:rFonts w:ascii="Calibri" w:hAnsi="Calibri"/>
          <w:b/>
          <w:sz w:val="24"/>
        </w:rPr>
      </w:pPr>
      <w:r>
        <w:rPr>
          <w:noProof/>
        </w:rPr>
        <w:pict w14:anchorId="319E037E">
          <v:shape id="Zone de texte 630" o:spid="_x0000_s2530" type="#_x0000_t202" style="position:absolute;margin-left:16.75pt;margin-top:28.95pt;width:481.9pt;height:56.45pt;z-index:-251193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F8QEAAMMDAAAOAAAAZHJzL2Uyb0RvYy54bWysU9tu2zAMfR+wfxD0vjhOsXQz4hRpgg4D&#10;ugvQ7QNkWbaFyaJGKbGzrx8lO+kub8NeBEokD3kOqc3d2Bt2Uug12JLniyVnykqotW1L/vXLw6s3&#10;nPkgbC0MWFXys/L8bvvyxWZwhVpBB6ZWyAjE+mJwJe9CcEWWedmpXvgFOGXJ2QD2ItAV26xGMRB6&#10;b7LVcrnOBsDaIUjlPb0eJiffJvymUTJ8ahqvAjMlp95COjGdVTyz7UYULQrXaTm3If6hi15oS0Wv&#10;UAcRBDui/guq1xLBQxMWEvoMmkZLlTgQm3z5B5unTjiVuJA43l1l8v8PVn48PbnPyMJ4DyMNMJHw&#10;7hHkN88s7DthW7VDhKFToqbCeZQsG5wv5tQotS98BKmGD1DTkMUxQAIaG+yjKsSTEToN4HwVXY2B&#10;SXpc58T8hlySfLf5+m3+OpUQxSXboQ/vFPQsGiVHGmpCF6dHH2I3oriExGIejK4ftDHpgm21N8hO&#10;ghZgt9od7m9m9N/CjI3BFmLahBhfEs3IbOIYxmpkuiYN1rcRJPKuoD4Tc4Rps+gnkNEB/uBsoK0q&#10;uf9+FKg4M+8tqRdX8GLgxaguhrCSUkseOJvMfZhW9ehQtx0hT/OxsCOFG53IP3cxN0ybkjSZtzqu&#10;4q/3FPX897Y/AQAA//8DAFBLAwQUAAYACAAAACEAiLOaOd8AAAAJAQAADwAAAGRycy9kb3ducmV2&#10;LnhtbEyPwU7DMBBE70j8g7VIXBB1IGqdhDgVqsSJU1uQenTjJYmI11HspIGvZznBcTVPM2/L7eJ6&#10;MeMYOk8aHlYJCKTa244aDW/Hl/sMRIiGrOk9oYYvDLCtrq9KU1h/oT3Oh9gILqFQGA1tjEMhZahb&#10;dCas/IDE2YcfnYl8jo20o7lwuevlY5JspDMd8UJrBty1WH8eJqfhtNlN85DH/FSn8132/a6W/avS&#10;+vZmeX4CEXGJfzD86rM6VOx09hPZIHoNabpmUsNa5SA4z3OVgjgzqJIMZFXK/x9UPwAAAP//AwBQ&#10;SwECLQAUAAYACAAAACEAtoM4kv4AAADhAQAAEwAAAAAAAAAAAAAAAAAAAAAAW0NvbnRlbnRfVHlw&#10;ZXNdLnhtbFBLAQItABQABgAIAAAAIQA4/SH/1gAAAJQBAAALAAAAAAAAAAAAAAAAAC8BAABfcmVs&#10;cy8ucmVsc1BLAQItABQABgAIAAAAIQB/nIpF8QEAAMMDAAAOAAAAAAAAAAAAAAAAAC4CAABkcnMv&#10;ZTJvRG9jLnhtbFBLAQItABQABgAIAAAAIQCIs5o53wAAAAkBAAAPAAAAAAAAAAAAAAAAAEsEAABk&#10;cnMvZG93bnJldi54bWxQSwUGAAAAAAQABADzAAAAVwUAAAAA&#10;" fillcolor="#a2adb3" stroked="f">
            <v:textbox inset="0,0,0,0">
              <w:txbxContent>
                <w:p w14:paraId="6C3524FD" w14:textId="77777777" w:rsidR="0064703B" w:rsidRDefault="0064703B" w:rsidP="00213AF0">
                  <w:pPr>
                    <w:pStyle w:val="BodyText"/>
                    <w:bidi/>
                    <w:spacing w:before="178" w:line="252" w:lineRule="auto"/>
                    <w:ind w:left="226" w:right="215"/>
                    <w:rPr>
                      <w:color w:val="000000"/>
                      <w:rtl/>
                    </w:rPr>
                  </w:pPr>
                  <w:r>
                    <w:rPr>
                      <w:rFonts w:hint="cs"/>
                      <w:b/>
                      <w:bCs/>
                      <w:color w:val="000000"/>
                      <w:rtl/>
                    </w:rPr>
                    <w:t>نصيحة مفيدة</w:t>
                  </w:r>
                  <w:r>
                    <w:rPr>
                      <w:rFonts w:hint="cs"/>
                      <w:color w:val="000000"/>
                      <w:rtl/>
                    </w:rPr>
                    <w:t>: إذا كان المشاركين ما يحبوش يرسلو النقود، فيمكن نورّيوهم كيفاش يقومو بالعملية فقط من غير ما يبعثو حتى فلوس.</w:t>
                  </w:r>
                </w:p>
                <w:p w14:paraId="08AAA810" w14:textId="77777777" w:rsidR="0064703B" w:rsidRDefault="0064703B" w:rsidP="00D44D48">
                  <w:pPr>
                    <w:pStyle w:val="BodyText"/>
                    <w:spacing w:before="178" w:line="252" w:lineRule="auto"/>
                    <w:ind w:left="226" w:right="215"/>
                    <w:rPr>
                      <w:color w:val="000000"/>
                    </w:rPr>
                  </w:pPr>
                </w:p>
              </w:txbxContent>
            </v:textbox>
            <w10:wrap type="topAndBottom" anchorx="margin"/>
          </v:shape>
        </w:pict>
      </w:r>
    </w:p>
    <w:p w14:paraId="6F7F107B" w14:textId="77777777" w:rsidR="00D44D48" w:rsidRDefault="00D44D48" w:rsidP="00D44D48">
      <w:pPr>
        <w:pStyle w:val="BodyText"/>
        <w:rPr>
          <w:rFonts w:ascii="Calibri"/>
          <w:b/>
          <w:sz w:val="30"/>
        </w:rPr>
      </w:pPr>
    </w:p>
    <w:p w14:paraId="4224ED7C" w14:textId="77777777" w:rsidR="00D44D48" w:rsidRDefault="00D44D48" w:rsidP="00D44D48">
      <w:pPr>
        <w:pStyle w:val="BodyText"/>
        <w:rPr>
          <w:rFonts w:ascii="Calibri"/>
          <w:b/>
          <w:sz w:val="30"/>
        </w:rPr>
      </w:pPr>
    </w:p>
    <w:p w14:paraId="330838BD" w14:textId="77777777" w:rsidR="00D44D48" w:rsidRDefault="00D44D48" w:rsidP="00D44D48">
      <w:pPr>
        <w:pStyle w:val="BodyText"/>
        <w:rPr>
          <w:rFonts w:ascii="Calibri"/>
          <w:b/>
          <w:sz w:val="30"/>
        </w:rPr>
      </w:pPr>
    </w:p>
    <w:p w14:paraId="3941A625" w14:textId="77777777" w:rsidR="00D44D48" w:rsidRDefault="00D44D48" w:rsidP="00D44D48">
      <w:pPr>
        <w:pStyle w:val="BodyText"/>
        <w:rPr>
          <w:sz w:val="20"/>
        </w:rPr>
      </w:pPr>
    </w:p>
    <w:p w14:paraId="1BF5E8EE" w14:textId="77777777" w:rsidR="00D44D48" w:rsidRDefault="00D44D48" w:rsidP="00D44D48">
      <w:pPr>
        <w:pStyle w:val="BodyText"/>
        <w:rPr>
          <w:sz w:val="20"/>
        </w:rPr>
      </w:pPr>
    </w:p>
    <w:p w14:paraId="7B3403DF" w14:textId="77777777" w:rsidR="00D44D48" w:rsidRDefault="00D44D48" w:rsidP="00D44D48">
      <w:pPr>
        <w:pStyle w:val="BodyText"/>
        <w:spacing w:before="5"/>
        <w:rPr>
          <w:sz w:val="11"/>
        </w:rPr>
      </w:pPr>
    </w:p>
    <w:p w14:paraId="2DB483DF" w14:textId="77777777" w:rsidR="00D44D48" w:rsidRDefault="00D44D48" w:rsidP="00D44D48">
      <w:pPr>
        <w:pStyle w:val="BodyText"/>
        <w:rPr>
          <w:sz w:val="20"/>
        </w:rPr>
      </w:pPr>
    </w:p>
    <w:p w14:paraId="0994303C" w14:textId="77777777" w:rsidR="00D44D48" w:rsidRDefault="00D44D48" w:rsidP="00D44D48">
      <w:pPr>
        <w:pStyle w:val="BodyText"/>
        <w:rPr>
          <w:sz w:val="20"/>
        </w:rPr>
      </w:pPr>
    </w:p>
    <w:p w14:paraId="0613CC25" w14:textId="77777777" w:rsidR="00D44D48" w:rsidRDefault="00D44D48" w:rsidP="00D44D48">
      <w:pPr>
        <w:pStyle w:val="BodyText"/>
        <w:rPr>
          <w:sz w:val="20"/>
        </w:rPr>
      </w:pPr>
    </w:p>
    <w:p w14:paraId="7836CA9C" w14:textId="77777777" w:rsidR="00D44D48" w:rsidRDefault="00D44D48" w:rsidP="00D44D48">
      <w:pPr>
        <w:pStyle w:val="BodyText"/>
        <w:rPr>
          <w:sz w:val="20"/>
        </w:rPr>
      </w:pPr>
    </w:p>
    <w:p w14:paraId="140836A0" w14:textId="77777777" w:rsidR="00D44D48" w:rsidRDefault="00D44D48" w:rsidP="00D44D48">
      <w:pPr>
        <w:pStyle w:val="BodyText"/>
        <w:rPr>
          <w:sz w:val="20"/>
        </w:rPr>
      </w:pPr>
    </w:p>
    <w:p w14:paraId="14A57484" w14:textId="77777777" w:rsidR="00D44D48" w:rsidRDefault="00D44D48" w:rsidP="00D44D48">
      <w:pPr>
        <w:pStyle w:val="BodyText"/>
        <w:rPr>
          <w:sz w:val="20"/>
        </w:rPr>
      </w:pPr>
    </w:p>
    <w:p w14:paraId="42E3FBC2" w14:textId="77777777" w:rsidR="00D44D48" w:rsidRDefault="00D44D48" w:rsidP="00D44D48">
      <w:pPr>
        <w:pStyle w:val="BodyText"/>
        <w:rPr>
          <w:sz w:val="20"/>
        </w:rPr>
      </w:pPr>
    </w:p>
    <w:p w14:paraId="18113A09" w14:textId="77777777" w:rsidR="00D44D48" w:rsidRDefault="00D44D48" w:rsidP="00D44D48">
      <w:pPr>
        <w:pStyle w:val="BodyText"/>
        <w:rPr>
          <w:sz w:val="20"/>
        </w:rPr>
      </w:pPr>
    </w:p>
    <w:p w14:paraId="18AF15B3" w14:textId="77777777" w:rsidR="00D44D48" w:rsidRDefault="00D44D48" w:rsidP="00D44D48">
      <w:pPr>
        <w:pStyle w:val="BodyText"/>
        <w:rPr>
          <w:sz w:val="20"/>
        </w:rPr>
      </w:pPr>
    </w:p>
    <w:p w14:paraId="44EC7652" w14:textId="77777777" w:rsidR="00D44D48" w:rsidRDefault="00D44D48" w:rsidP="00D44D48">
      <w:pPr>
        <w:pStyle w:val="BodyText"/>
        <w:rPr>
          <w:sz w:val="20"/>
        </w:rPr>
      </w:pPr>
    </w:p>
    <w:p w14:paraId="3ADFD508" w14:textId="77777777" w:rsidR="00D44D48" w:rsidRDefault="00D44D48" w:rsidP="00D44D48">
      <w:pPr>
        <w:pStyle w:val="BodyText"/>
        <w:rPr>
          <w:sz w:val="20"/>
        </w:rPr>
      </w:pPr>
    </w:p>
    <w:p w14:paraId="1935F1DB" w14:textId="77777777" w:rsidR="00D44D48" w:rsidRDefault="00D44D48" w:rsidP="00D44D48">
      <w:pPr>
        <w:pStyle w:val="BodyText"/>
        <w:spacing w:before="4"/>
        <w:rPr>
          <w:sz w:val="17"/>
        </w:rPr>
      </w:pPr>
    </w:p>
    <w:p w14:paraId="2BAC6FC9" w14:textId="77777777" w:rsidR="00E67A97" w:rsidRDefault="00E67A97" w:rsidP="00E67A97">
      <w:pPr>
        <w:spacing w:before="101"/>
        <w:ind w:right="211"/>
        <w:jc w:val="right"/>
        <w:rPr>
          <w:rFonts w:ascii="Trebuchet MS"/>
          <w:spacing w:val="-7"/>
          <w:sz w:val="20"/>
          <w:rtl/>
        </w:rPr>
      </w:pPr>
      <w:r>
        <w:rPr>
          <w:rFonts w:ascii="Trebuchet MS" w:hint="cs"/>
          <w:spacing w:val="-7"/>
          <w:sz w:val="20"/>
          <w:rtl/>
        </w:rPr>
        <w:t xml:space="preserve"> </w:t>
      </w:r>
    </w:p>
    <w:p w14:paraId="2140478F" w14:textId="77777777" w:rsidR="00E67A97" w:rsidRDefault="000E695A" w:rsidP="00E67A97">
      <w:pPr>
        <w:spacing w:before="101"/>
        <w:ind w:right="211"/>
        <w:jc w:val="right"/>
        <w:rPr>
          <w:rFonts w:ascii="Trebuchet MS"/>
          <w:spacing w:val="-7"/>
          <w:sz w:val="20"/>
          <w:rtl/>
        </w:rPr>
      </w:pPr>
      <w:r>
        <w:rPr>
          <w:rFonts w:hint="cs"/>
          <w:w w:val="105"/>
          <w:position w:val="2"/>
          <w:sz w:val="16"/>
          <w:szCs w:val="16"/>
          <w:rtl/>
        </w:rPr>
        <w:t xml:space="preserve"> </w:t>
      </w:r>
      <w:r w:rsidR="00E67A97" w:rsidRPr="00E67A97">
        <w:rPr>
          <w:rFonts w:hint="cs"/>
          <w:w w:val="105"/>
          <w:position w:val="2"/>
          <w:sz w:val="16"/>
          <w:szCs w:val="16"/>
          <w:rtl/>
        </w:rPr>
        <w:t>تدريب مُصغّر: النقود الالكترونية المحمولة</w:t>
      </w:r>
      <w:r w:rsidR="00E67A97">
        <w:rPr>
          <w:rFonts w:ascii="Trebuchet MS"/>
          <w:spacing w:val="-7"/>
          <w:sz w:val="20"/>
        </w:rPr>
        <w:t>31</w:t>
      </w:r>
    </w:p>
    <w:p w14:paraId="63F7BA64" w14:textId="77777777" w:rsidR="00E67A97" w:rsidRDefault="00E67A97" w:rsidP="00E67A97">
      <w:pPr>
        <w:spacing w:before="101"/>
        <w:ind w:right="211"/>
        <w:jc w:val="right"/>
        <w:rPr>
          <w:rFonts w:ascii="Trebuchet MS"/>
          <w:spacing w:val="-7"/>
          <w:sz w:val="20"/>
          <w:rtl/>
        </w:rPr>
      </w:pPr>
    </w:p>
    <w:p w14:paraId="11AD48F1" w14:textId="77777777" w:rsidR="00E67A97" w:rsidRDefault="00E67A97" w:rsidP="00AB4A1A">
      <w:pPr>
        <w:spacing w:before="101"/>
        <w:ind w:right="211"/>
        <w:jc w:val="right"/>
        <w:rPr>
          <w:rFonts w:ascii="Trebuchet MS"/>
          <w:sz w:val="20"/>
        </w:rPr>
        <w:sectPr w:rsidR="00E67A97">
          <w:headerReference w:type="default" r:id="rId304"/>
          <w:footerReference w:type="default" r:id="rId305"/>
          <w:pgSz w:w="11910" w:h="16840"/>
          <w:pgMar w:top="500" w:right="920" w:bottom="0" w:left="740" w:header="0" w:footer="0" w:gutter="0"/>
          <w:cols w:space="720"/>
        </w:sectPr>
      </w:pPr>
    </w:p>
    <w:p w14:paraId="5CF4B736" w14:textId="34C7167C" w:rsidR="00D44D48" w:rsidRDefault="0004382E" w:rsidP="000E695A">
      <w:pPr>
        <w:pStyle w:val="BodyText"/>
        <w:rPr>
          <w:rFonts w:ascii="Trebuchet MS"/>
          <w:sz w:val="20"/>
        </w:rPr>
      </w:pPr>
      <w:r>
        <w:rPr>
          <w:noProof/>
        </w:rPr>
        <w:lastRenderedPageBreak/>
        <w:pict w14:anchorId="452197BD">
          <v:rect id="docshape1343" o:spid="_x0000_s2529" style="position:absolute;margin-left:544.1pt;margin-top:-68.7pt;width:595.3pt;height:69.45pt;z-index:252173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qv9AEAAMkDAAAOAAAAZHJzL2Uyb0RvYy54bWysU9uO2yAQfa/Uf0C8N47T3GrFWa2y3arS&#10;9iLt9gMwxjYqZuhAYqdf34Fks1H3reoLYpjhMOfMYXMz9oYdFHoNtuT5ZMqZshJqbduS/3i6f7fm&#10;zAdha2HAqpIflec327dvNoMr1Aw6MLVCRiDWF4MreReCK7LMy071wk/AKUvJBrAXgUJssxrFQOi9&#10;yWbT6TIbAGuHIJX3dHp3SvJtwm8aJcO3pvEqMFNy6i2kFdNaxTXbbkTRonCdluc2xD900Qtt6dEL&#10;1J0Igu1Rv4LqtUTw0ISJhD6DptFSJQ7EJp/+xeaxE04lLiSOdxeZ/P+DlV8Pj+47xta9ewD50zML&#10;u07YVt0iwtApUdNzeRQqG5wvLhdi4Okqq4YvUNNoxT5A0mBssI+AxI6NSerjRWo1BibpcLVYTt/n&#10;NBFJufWayC/SE6J4vu3Qh08KehY3JUcaZUIXhwcfYjeieC5J3YPR9b02JgXYVjuD7CBo7Kt89XG9&#10;PKP76zJjY7GFeO2EGE8SzcgsmsgXYaxGpmvSYLmOIPGsgvpIzBFOfiL/06YD/M3ZQF4quf+1F6g4&#10;M58tqfchn8+j+VIwX6xmFOB1prrOCCsJquSBs9N2F06G3TvUbUcv5UkIC7ekeKOTGC9dnQmQX5JG&#10;Z29HQ17HqerlB27/AAAA//8DAFBLAwQUAAYACAAAACEAtgtaeOIAAAAIAQAADwAAAGRycy9kb3du&#10;cmV2LnhtbEyPzU7DMBCE70i8g7VIXFDrhJ+ShjgVqlTEpSACB3pz4iUJxOsQu2l4e7YnuM1qVjPf&#10;ZKvJdmLEwbeOFMTzCARS5UxLtYK3180sAeGDJqM7R6jgBz2s8tOTTKfGHegFxyLUgkPIp1pBE0Kf&#10;SumrBq32c9cjsffhBqsDn0MtzaAPHG47eRlFC2l1S9zQ6B7XDVZfxd4qSHYX22Tz+VSun7/fH7b9&#10;Y7Ebl4VS52fT/R2IgFP4e4YjPqNDzkyl25PxolPAQ4KCWXx1ew3i6MfLaAGiZHUDMs/k/wH5LwAA&#10;AP//AwBQSwECLQAUAAYACAAAACEAtoM4kv4AAADhAQAAEwAAAAAAAAAAAAAAAAAAAAAAW0NvbnRl&#10;bnRfVHlwZXNdLnhtbFBLAQItABQABgAIAAAAIQA4/SH/1gAAAJQBAAALAAAAAAAAAAAAAAAAAC8B&#10;AABfcmVscy8ucmVsc1BLAQItABQABgAIAAAAIQAOL6qv9AEAAMkDAAAOAAAAAAAAAAAAAAAAAC4C&#10;AABkcnMvZTJvRG9jLnhtbFBLAQItABQABgAIAAAAIQC2C1p44gAAAAgBAAAPAAAAAAAAAAAAAAAA&#10;AE4EAABkcnMvZG93bnJldi54bWxQSwUGAAAAAAQABADzAAAAXQUAAAAA&#10;" fillcolor="#717e86" stroked="f">
            <v:textbox>
              <w:txbxContent>
                <w:p w14:paraId="3547A4C1" w14:textId="77777777" w:rsidR="0064703B" w:rsidRDefault="0064703B" w:rsidP="00AB4A1A">
                  <w:pPr>
                    <w:spacing w:before="2"/>
                    <w:rPr>
                      <w:sz w:val="50"/>
                    </w:rPr>
                  </w:pPr>
                </w:p>
                <w:p w14:paraId="11655FAE" w14:textId="77777777" w:rsidR="0064703B" w:rsidRPr="00AB4A1A" w:rsidRDefault="0064703B" w:rsidP="00AB4A1A">
                  <w:pPr>
                    <w:ind w:left="4771"/>
                    <w:rPr>
                      <w:bCs/>
                      <w:sz w:val="32"/>
                      <w:szCs w:val="32"/>
                    </w:rPr>
                  </w:pPr>
                  <w:r w:rsidRPr="00AB4A1A">
                    <w:rPr>
                      <w:rFonts w:hint="cs"/>
                      <w:bCs/>
                      <w:sz w:val="32"/>
                      <w:szCs w:val="32"/>
                      <w:rtl/>
                    </w:rPr>
                    <w:t>تدريب مُصغّر: النقود الالكترونية المحمولة</w:t>
                  </w:r>
                </w:p>
                <w:p w14:paraId="6F1FF6B7" w14:textId="77777777" w:rsidR="0064703B" w:rsidRDefault="0064703B" w:rsidP="00AB4A1A">
                  <w:pPr>
                    <w:jc w:val="center"/>
                  </w:pPr>
                </w:p>
              </w:txbxContent>
            </v:textbox>
            <w10:wrap anchorx="page"/>
          </v:rect>
        </w:pict>
      </w:r>
    </w:p>
    <w:p w14:paraId="421ABB79" w14:textId="46052B95" w:rsidR="00D44D48" w:rsidRPr="00AB4A1A" w:rsidRDefault="0004382E" w:rsidP="00AB4A1A">
      <w:pPr>
        <w:bidi/>
        <w:spacing w:before="268"/>
        <w:ind w:left="1070"/>
        <w:rPr>
          <w:bCs/>
          <w:sz w:val="40"/>
          <w:szCs w:val="40"/>
        </w:rPr>
      </w:pPr>
      <w:r>
        <w:rPr>
          <w:noProof/>
        </w:rPr>
        <w:pict w14:anchorId="542FBA26">
          <v:shape id="Forme libre 629" o:spid="_x0000_s2528" style="position:absolute;left:0;text-align:left;margin-left:507.3pt;margin-top:14.1pt;width:28.4pt;height:24.5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CJwAsAAG49AAAOAAAAZHJzL2Uyb0RvYy54bWysW22P47gN/l6g/8HIxxa3MeXXDHb2UNz1&#10;igLX9oBzf4AnL5OgSZzamcns/fqSipUVVdIWin7YzczkkUSRIsWHkj5//3E6Ju/bfjh05+cFfEoX&#10;yfa87jaH8+vz4p/NT9/Vi2S4tudNe+zO2+fF1+2w+P7L73/3+XZ52ppu3x032z7BTs7D0+3yvNhf&#10;r5en5XJY77endvjUXbZn/HLX9af2ir/2r8tN396w99NxadK0XN66fnPpu/V2GPCvP96/XHyx/e92&#10;2/X1H7vdsL0mx+cFyna1//f2/xf6f/nlc/v02reX/WE9itH+D1Kc2sMZB3109WN7bZO3/vBfXZ0O&#10;674but3107o7Lbvd7rDe2jngbCANZvPrvr1s7VxQOcPloabh/9ft+u/vv15+6Un04fJzt/7XgBpZ&#10;3i7D0+Mb+mVATPJy+1u3QRu2b9fOTvZj15+oJU4j+bA6/frQ6fbjmqzxj1mZljVqfo1fZQBltiKd&#10;L9sn13j9Nlz/su1sR+37z8P1bpIN/mQVuknO7QlHbbCT3emI1vnjd0maQFFXCUBejCZ8wMDB/rBM&#10;mjS5JUVZhxjjMLYrk5cJ/gtBmQNhRwTZJ4XJQ1DuQHehTAWiUIWDkVC5LFTpMFNCVQ40JRT6nK8p&#10;Y4wo1MrBSKhaFgq41k0hqgp8pRNG1BVwtQPUslzga74Bo0jGVW/qTDIi+JonjCwZ1z1AUYgaA1/9&#10;DZSKZFz/mZEl89VPGFEyw/VPC16UzPgWaIy27rkFsspIOjO+/gkjS8b1r0vmW6AxyuI33AIF5KJk&#10;vv4JI0vG9a9a0/gWaIziARm3QFGKOst8/RNGlCzj+lc9IPMt0GSKB2TcAmUqS+brnzCyZFz/oMWM&#10;zLdAkykekHELlGYlWRO3gjFOYQAijChZzvUPWojNfQs0ueIBObcAbkeSZLmvf8LIknH9g1nVom/i&#10;HvVtnk2ueABuQH7U1iTz9a9LxvWvS+ZboMkVDyi4BapC9M3C1z9hRJ0VXP+Qpbmos8K3QFMoHlBw&#10;C1SlLJmvf8LIknH9QwZypC18CzS414kZRsEtUJW1tM4KX/+EESUruf5RMnmdlb4FmlLxgJJboCpF&#10;Dyh9/RNGlozrHzIjpz+lb4EGLSDqrOQWqKpU0lnp658wsmRc/5BhEJWyxdK3QIMWECWruAUUySpf&#10;/6pkFdc/SrYSJat8CzS4C8uScQtUZSXprPL1TxhRZxXXP2QYqiSdVb4FmkrxgIpboCrFLKjy9U8Y&#10;UTIiEH5Gm2dIAITcv/Yt0NSKB9TcAiWmoUL6X/v6J4wsGdc/ZEUmS+ZboKkVD6i5BTTJfP3rknH9&#10;65L5FmhqxQNW3AJFXUg6W/n6J4yosxXXv7qjr3wLNCvFA1bcAppkvv51ybj+weSyNVe+BZqV4gEr&#10;boGiEiPtytc/YUSdQcoNgAmaHGoh9W3QYDs5cEDKrVDIeyekvhEIpIjHrQAmlXdPSH1DoHiKJ0DK&#10;TVHkIC04SH1LEEgRj5sCxZMDCKS+NVA8xR0g4MUKXwFGjFXCAiEzVsULqLHKjYGbQyF6yIxcXMUM&#10;XGV6WLVxsLHKoRk34McqQQZuDtpohAgM4BuDQLJxQ46sugYnybgIFNcw3DUyrJ9I4nGejCBFPG4L&#10;NaiA8a2BdQ/NNQKunKVyTcb4rkEgRTxuCzUaI4lwq4DqRaDxZUzpHc6uliyVPZcxZgLJ4oWUucQd&#10;Str6MY9yw1rxNNKMWY3DTYvnG2NCvMA1SkyHZPF8azSgMWcIqLNW1mLcWa9rheS5xHFF8Th7Bo0+&#10;Q8CftXogI9B6QTDnttBrupxCg8ahISDRVLaVPDf3jUEgee3lgWuoay/nrqERaQiYtOYajErray/k&#10;0mpFnJNp0Ng0BHRaFS/ONYrQNRRCDZxRg0apcXUEnisbl5FqPe6FrLrMlPMETqtB49UQEGtt12DM&#10;mkDy2isD1yjRaqLncm4NGrmGgF1rey6j1/qei2cqjJGVhRKWOcEGjWFDQLG1jIVxbD1jCUm2Kh5n&#10;2aDRbKi4ObR8jxFtPd8LmbZqXE61QePaEJBtLVtmbFvPlkO6rboG59ugEW486GGrReMajHLrXKPm&#10;toBSCyy1H6ga0Fg3BLRbIWpQ+7uGztTqwDXUsFzzXUOj3hDHvSGOfEPIvnMs1YqBhdNvbKdky3EE&#10;HFa+MVQGDqtg19AKKsA5OLbTxOPmUGoqwGi4WlRBYsZWMmiVKDzNd0BKR4nQifU7E9BwRTzDaPiE&#10;eIFr5Eo6ivSci6dwDRPQcOVUwjAarh5LmJTbQs33DKfh2E7RXkDDNfEYDdfFC2m4li0bTsONRsNN&#10;QMOVczDDaLh6EGZCGq5xDcNpOLbTtMfNoRwgGkbD1RNEE9LwKpWLZ0jP2drTaDgeQTqcZWrKyath&#10;NFw9ejV4d4NlLBVo4nHX0Gi4CWi4khIYRsPVlMAYbgvQxWO7BrZTjBvScO2s3zeGmlCZkIarxuU0&#10;HNtp4nFzKJckTOYbQ78lkQW7hsbUDD+/NhoNNwENV6iQYTScMTW84fTq7jC1e3etaf1xHu814U9J&#10;S5fkUnuV6tINdIWqQWvgRakmo3tG2AWi6BKUAkbdELiKAuOyITCGwpiuKcJZuL1fNSsJRRwLd7e7&#10;pgWnCEBwdN0YYagwZuFxM6VCFcGxwhTTO61YC4+bKq0gC4+bKhVWCI4VkRhhqNBh4XFTpcIDwbFi&#10;ENM7FQIsPG6qRMwtPG6qRJQJjgw3RhgirhYeN1UikgRHBhjTOxE7C4+bKhEtC4+bKhEfgiNjiRGG&#10;iIiFx02ViAHBMaOP6Z0SdQuPmyolzhYeN1V7oER4OgqKEcce8dwbxE3XHrrYBrHB6RGdMHOKEukR&#10;nzCXiWrgIhREhihbvLdzwP0+boTRyHidI66Bi1N4khvZYDQ0PO7cTkdlcLEKWU3cCC5aARZUoybt&#10;4hVEBixwEQtvZMaN4GIWYBkwSiQXtfBqcmSD0ZkBS2VxIzhLR4YucLELsJwUNYKLXoAFnqgGLn5B&#10;ZAADF8GoCBI3gpt0ZBADF8WoUBA1gotjRN1jGlhKTi5KZDquwWhpordxDcZJm8hAZomkFSkykFlq&#10;d28QOWkXyIgmRc3hkWxFBjLj0i0TGciMC2SU3EeJ5FIuSre9BvesdMyne3zqET7y6BcJPvJ4oTbt&#10;06W9Uhrufkxuzwt6GZDs8RO5If391L1vm84irpSN53Tahdq2z0RwtG/fH88+DogKejj3rfu82N5G&#10;J8WSxX0O7lv3eUeNc8WPKRTVPXBA7HIKdQeRdPMoc38lgbN08rjPu1zjiBkWIaY6c+Lj4c8UbNRF&#10;9gg/bjD3OQ46KjbD4DDVndsmYnEFFqKm+7s7coEXFSZxdGqBdiiwVDGNu6doxcMJ3Tzd5zhfOhiw&#10;/dmHJroxqBQdg6ParMW5HMON5z7Hcan6STjMk6bmYcZtIEe+PYmjQh/2F4vDO5CT/TkHm8PRjSsc&#10;NsMIMyXeqGW8RzsJoxNC7M08NiSnNPd5Vx5mJhY240AjbM4bx0FxJhEzwIlMoUZ1YJdTKKfcR4bl&#10;puc+x2nSmT6tERe03dfuc4TRvQ6ywfRKyum0AmEz0TCMwG6s9bEbtjgpPyYrYmpB23U9M598dPEZ&#10;JeZ0rILzmbFIQYVyhM2YtxgJztxicbi54O2GnVvKbhZznuGUMudoTsdzfptRvZ8WzUwcsAcIiJuN&#10;K5FxKnOLdWZ/ecxjDjeu6rl9rXDjzmyTBV15IL3M7Lo2kUHc7DqghAdxs+tqHHcmvyi0kODcEzcw&#10;SrtsKfORf+Ef/TefQ3c8bH46HI/kzUP/+vLDsU/eW3yvW0H1ZzyavccuBjvaqui5o2YutI3PVuml&#10;Kr3+HZ5eus3XX/qk7+6PfvGRMv6w7/rfFskNH/w+L4Z/v7X9dpEc/3rGF7UrvFWEAf9qf8mLio4z&#10;ev+bF/+b9rzGrp4X1wVWcenHH673V8Vvl/7wuseRwKaU5+5P+Fp2d6BXrfZZ7V2q8Rd81Gt1Mz5A&#10;plfD/u8W9e2Z9Jf/AAAA//8DAFBLAwQUAAYACAAAACEA1cqEUd4AAAALAQAADwAAAGRycy9kb3du&#10;cmV2LnhtbEyPwU7DMBBE70j8g7VI3KidUDVViFNRBJw4lIDE1Y2XOCJeB9tN07/HPZXjaJ9m3lab&#10;2Q5sQh96RxKyhQCG1DrdUyfh8+Plbg0sREVaDY5QwgkDbOrrq0qV2h3pHacmdiyVUCiVBBPjWHIe&#10;WoNWhYUbkdLt23mrYoq+49qrYyq3A8+FWHGrekoLRo34ZLD9aQ5WQvRG9fi6/cXhDU/Pu+2XbyaS&#10;8vZmfnwAFnGOFxjO+kkd6uS0dwfSgQ0pi2y5SqyEfJ0DOxOiyJbA9hKK4h54XfH/P9R/AAAA//8D&#10;AFBLAQItABQABgAIAAAAIQC2gziS/gAAAOEBAAATAAAAAAAAAAAAAAAAAAAAAABbQ29udGVudF9U&#10;eXBlc10ueG1sUEsBAi0AFAAGAAgAAAAhADj9If/WAAAAlAEAAAsAAAAAAAAAAAAAAAAALwEAAF9y&#10;ZWxzLy5yZWxzUEsBAi0AFAAGAAgAAAAhAAtfoInACwAAbj0AAA4AAAAAAAAAAAAAAAAALgIAAGRy&#10;cy9lMm9Eb2MueG1sUEsBAi0AFAAGAAgAAAAhANXKhFHeAAAACwEAAA8AAAAAAAAAAAAAAAAAGg4A&#10;AGRycy9kb3ducmV2LnhtbFBLBQYAAAAABAAEAPMAAAAlDwAAAAA=&#10;" path="m442,l126,,77,10,37,37,10,77,,126,,268r10,48l37,356r40,27l126,393r27,l153,508r6,10l170,522r3,1l176,524r11,l194,521r5,-4l285,436r-77,l208,339r-82,l98,333,76,318,60,295,55,268r,-142l60,98,76,76,98,60r28,-5l543,55,531,37,491,10,442,xm543,55r-101,l470,60r22,16l507,98r6,28l513,268r-6,27l492,318r-22,15l442,339r-133,l208,436r77,l331,393r111,l491,383r40,-27l558,316r10,-48l568,126,558,77,543,55xe" fillcolor="#717e86" stroked="f">
            <v:path arrowok="t" o:connecttype="custom" o:connectlocs="280670,146304;80010,146304;48895,152251;23495,168309;6350,192098;0,221240;0,305692;6350,334239;23495,358028;48895,374086;80010,380033;97155,380033;97155,448427;100965,454374;107950,456753;109855,457348;111760,457943;118745,457943;123190,456159;126365,453780;180975,405606;132080,405606;132080,347918;80010,347918;62230,344349;48260,335428;38100,321749;34925,305692;34925,221240;38100,204587;48260,191503;62230,181988;80010,179014;344805,179014;337185,168309;311785,152251;280670,146304;344805,179014;280670,179014;298450,181988;312420,191503;321945,204587;325755,221240;325755,305692;321945,321749;312420,335428;298450,344349;280670,347918;196215,347918;132080,405606;180975,405606;210185,380033;280670,380033;311785,374086;337185,358028;354330,334239;360680,305692;360680,221240;354330,192098;344805,179014" o:connectangles="0,0,0,0,0,0,0,0,0,0,0,0,0,0,0,0,0,0,0,0,0,0,0,0,0,0,0,0,0,0,0,0,0,0,0,0,0,0,0,0,0,0,0,0,0,0,0,0,0,0,0,0,0,0,0,0,0,0,0,0"/>
            <w10:wrap anchorx="page"/>
          </v:shape>
        </w:pict>
      </w:r>
      <w:r w:rsidR="00AB4A1A" w:rsidRPr="00AB4A1A">
        <w:rPr>
          <w:rFonts w:hint="cs"/>
          <w:bCs/>
          <w:spacing w:val="-2"/>
          <w:sz w:val="40"/>
          <w:szCs w:val="40"/>
          <w:rtl/>
        </w:rPr>
        <w:t xml:space="preserve">كيفاش نستخدموها؟ </w:t>
      </w:r>
    </w:p>
    <w:p w14:paraId="3A07ED7B" w14:textId="2B8FB097" w:rsidR="00D44D48" w:rsidRPr="00D379BC" w:rsidRDefault="0004382E" w:rsidP="00D379BC">
      <w:pPr>
        <w:pStyle w:val="BodyText"/>
        <w:rPr>
          <w:b/>
          <w:sz w:val="8"/>
          <w:rtl/>
        </w:rPr>
      </w:pPr>
      <w:r>
        <w:rPr>
          <w:noProof/>
        </w:rPr>
        <w:pict w14:anchorId="049A392A">
          <v:group id="Groupe 625" o:spid="_x0000_s2524" style="position:absolute;margin-left:56.7pt;margin-top:6.05pt;width:482.5pt;height:4.35pt;rotation:180;z-index:-251192320;mso-wrap-distance-left:0;mso-wrap-distance-right:0;mso-position-horizontal-relative:page" coordorigin="1134,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dCwMAABMJAAAOAAAAZHJzL2Uyb0RvYy54bWzkVttuGyEQfa/Uf0C8N3uxvWuvso4i56JK&#10;aRsp6Qdglr2ou0ABe+1+fQdYO+ukiqpUah/qhxXDwDBzzmHw+cWua9GWKd0InuPoLMSIcSqKhlc5&#10;/vp482GOkTaEF6QVnOV4zzS+WL5/d97LjMWiFm3BFIIgXGe9zHFtjMyCQNOadUSfCck4OEuhOmLA&#10;VFVQKNJD9K4N4jBMgl6oQipBmdYwe+WdeOnilyWj5ktZamZQm2PIzbivct+1/QbLc5JVisi6oUMa&#10;5A1ZdKThcOgx1BUxBG1U8yJU11AltCjNGRVdIMqyoczVANVE4bNqbpXYSFdLlfWVPMIE0D7D6c1h&#10;6eftrZIP8l757GF4J+g3DbgEvayysd/alV+M1v0nUQCfZGOEK3xXqg4pAQBH4Ty0PzcNFaKdg3t/&#10;hJvtDKIwmURxms6AFQq+2SyezjwdtAbO7K4omkwxAmcURwfX9bB5kRx2zlPrC0hmUxjSHtK0MgBd&#10;6Sfo9J9B91ATyRwj2kJzr1BTQCFxghEnHeBx13CG4jCe25zs4bBqxT26dMcHdBEXq5rwirl4j3sJ&#10;O12FgPloizU0UPNrtC1hA7yzeRQNQLmDSXbAeLpIYw+w0/oRJZJJpc0tEx2ygxy3kLhjjGzvtPGA&#10;HpbYk7i4adoW5knWctRD0RMgwJpatE1hnc5Q1XrVKrQl9sJ5HfhgJ8ts5Cuia7/OuTzBoHheuFNq&#10;RorrYWxI0/oxFNByR7KHxoO8FsX+XtlzBr7/GvHpgfhCUG3FEU0mY+4PN0v7a3Uk/lIp0dsSQZAn&#10;zPsNv808XJHJwPzQzI7MJyn0Xnu1nl2QF9Qr6JKvUX/CnB4TnEbp9TwZrt/JMkvSSDSv0ea7BrQB&#10;eEZAiLVQPzDqoSXnWH/fEMUwaj9ywGkRTae2hztjOktjMNTYsx57CKcQKscGIz9cGd/3N1I1VW0b&#10;lSuai0voYWXjNG9x92L6B1oCuk6ayMQxalP6K01k1G0dpU9NZJGApp2U/rMm4p5AeHlBDCdP+9h2&#10;Qnn6L7P8CQAA//8DAFBLAwQUAAYACAAAACEAIdcfFt4AAAAKAQAADwAAAGRycy9kb3ducmV2Lnht&#10;bEyPQU/DMAyF70j8h8hI3FjSboOqNJ0mJMROSGyTuGaN1xQap2qyrfx7vBPc/Oyn5+9Vq8n34oxj&#10;7AJpyGYKBFITbEethv3u9aEAEZMha/pAqOEHI6zq25vKlDZc6APP29QKDqFYGg0upaGUMjYOvYmz&#10;MCDx7RhGbxLLsZV2NBcO973MlXqU3nTEH5wZ8MVh8709eQ12Eed73GzWY/7+tVt2yzfXHj+1vr+b&#10;1s8gEk7pzwxXfEaHmpkO4UQ2ip51Nl+wlYc8A3E1qKeCNwcNuSpA1pX8X6H+BQAA//8DAFBLAQIt&#10;ABQABgAIAAAAIQC2gziS/gAAAOEBAAATAAAAAAAAAAAAAAAAAAAAAABbQ29udGVudF9UeXBlc10u&#10;eG1sUEsBAi0AFAAGAAgAAAAhADj9If/WAAAAlAEAAAsAAAAAAAAAAAAAAAAALwEAAF9yZWxzLy5y&#10;ZWxzUEsBAi0AFAAGAAgAAAAhAHv9nd0LAwAAEwkAAA4AAAAAAAAAAAAAAAAALgIAAGRycy9lMm9E&#10;b2MueG1sUEsBAi0AFAAGAAgAAAAhACHXHxbeAAAACgEAAA8AAAAAAAAAAAAAAAAAZQUAAGRycy9k&#10;b3ducmV2LnhtbFBLBQYAAAAABAAEAPMAAABwBgAAAAA=&#10;">
            <v:line id="Line 2028" o:spid="_x0000_s2525" style="position:absolute;visibility:visible;mso-wrap-style:square" from="5811,128" to="1078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xixAAAANwAAAAPAAAAZHJzL2Rvd25yZXYueG1sRI9Pi8Iw&#10;FMTvgt8hPMGbpooUqUbxD8KCh6W6l709mmdbbV5KktXqpzcLC3scZuY3zHLdmUbcyfnasoLJOAFB&#10;XFhdc6ng63wYzUH4gKyxsUwKnuRhver3lphp++Cc7qdQighhn6GCKoQ2k9IXFRn0Y9sSR+9incEQ&#10;pSuldviIcNPIaZKk0mDNcaHClnYVFbfTj1EwP7d+/9x9H+ynu77y4yynGW6VGg66zQJEoC78h//a&#10;H1pBOk3h90w8AnL1BgAA//8DAFBLAQItABQABgAIAAAAIQDb4fbL7gAAAIUBAAATAAAAAAAAAAAA&#10;AAAAAAAAAABbQ29udGVudF9UeXBlc10ueG1sUEsBAi0AFAAGAAgAAAAhAFr0LFu/AAAAFQEAAAsA&#10;AAAAAAAAAAAAAAAAHwEAAF9yZWxzLy5yZWxzUEsBAi0AFAAGAAgAAAAhAHyljGLEAAAA3AAAAA8A&#10;AAAAAAAAAAAAAAAABwIAAGRycy9kb3ducmV2LnhtbFBLBQYAAAAAAwADALcAAAD4AgAAAAA=&#10;" strokeweight=".5pt"/>
            <v:rect id="docshape1338" o:spid="_x0000_s2526" style="position:absolute;left:1133;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8VxwAAANwAAAAPAAAAZHJzL2Rvd25yZXYueG1sRI9Ba8JA&#10;FITvhf6H5Qm9FN3oQWN0FREsXqwYPejtmX0msdm3aXYb03/fLRR6HGbmG2a+7EwlWmpcaVnBcBCB&#10;IM6sLjlXcDpu+jEI55E1VpZJwTc5WC6en+aYaPvgA7Wpz0WAsEtQQeF9nUjpsoIMuoGtiYN3s41B&#10;H2STS93gI8BNJUdRNJYGSw4LBda0Lij7SL+Mgvjyuos39/frev95ftvV2/TSTlOlXnrdagbCU+f/&#10;w3/trVYwHk3g90w4AnLxAwAA//8DAFBLAQItABQABgAIAAAAIQDb4fbL7gAAAIUBAAATAAAAAAAA&#10;AAAAAAAAAAAAAABbQ29udGVudF9UeXBlc10ueG1sUEsBAi0AFAAGAAgAAAAhAFr0LFu/AAAAFQEA&#10;AAsAAAAAAAAAAAAAAAAAHwEAAF9yZWxzLy5yZWxzUEsBAi0AFAAGAAgAAAAhAM1UrxXHAAAA3AAA&#10;AA8AAAAAAAAAAAAAAAAABwIAAGRycy9kb3ducmV2LnhtbFBLBQYAAAAAAwADALcAAAD7AgAAAAA=&#10;" fillcolor="#717e86" stroked="f"/>
            <v:line id="Line 2030" o:spid="_x0000_s2527" style="position:absolute;visibility:visible;mso-wrap-style:square" from="1134,126" to="107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2LwgAAANwAAAAPAAAAZHJzL2Rvd25yZXYueG1sRE/Pa8Iw&#10;FL4L+x/CG+ymqVJKqUZRhzDwMKpevD2at7azeSlJpq1//XIY7Pjx/V5tBtOJOznfWlYwnyUgiCur&#10;W64VXM6HaQ7CB2SNnWVSMJKHzfplssJC2weXdD+FWsQQ9gUqaELoCyl91ZBBP7M9ceS+rDMYInS1&#10;1A4fMdx0cpEkmTTYcmxosKd9Q9Xt9GMU5Ofev4/768F+uu9neUxLSnGn1NvrsF2CCDSEf/Gf+0Mr&#10;yBZxbTwTj4Bc/wIAAP//AwBQSwECLQAUAAYACAAAACEA2+H2y+4AAACFAQAAEwAAAAAAAAAAAAAA&#10;AAAAAAAAW0NvbnRlbnRfVHlwZXNdLnhtbFBLAQItABQABgAIAAAAIQBa9CxbvwAAABUBAAALAAAA&#10;AAAAAAAAAAAAAB8BAABfcmVscy8ucmVsc1BLAQItABQABgAIAAAAIQBidr2LwgAAANwAAAAPAAAA&#10;AAAAAAAAAAAAAAcCAABkcnMvZG93bnJldi54bWxQSwUGAAAAAAMAAwC3AAAA9gIAAAAA&#10;" strokeweight=".5pt"/>
            <w10:wrap type="topAndBottom" anchorx="page"/>
          </v:group>
        </w:pict>
      </w:r>
    </w:p>
    <w:p w14:paraId="5B164D57" w14:textId="77777777" w:rsidR="00D911C0" w:rsidRPr="009968D5" w:rsidRDefault="003131EC" w:rsidP="009968D5">
      <w:pPr>
        <w:pStyle w:val="ListParagraph"/>
        <w:numPr>
          <w:ilvl w:val="0"/>
          <w:numId w:val="13"/>
        </w:numPr>
        <w:bidi/>
        <w:spacing w:line="276" w:lineRule="auto"/>
        <w:jc w:val="both"/>
        <w:rPr>
          <w:sz w:val="24"/>
          <w:szCs w:val="24"/>
        </w:rPr>
      </w:pPr>
      <w:r w:rsidRPr="009968D5">
        <w:rPr>
          <w:rFonts w:hint="cs"/>
          <w:sz w:val="24"/>
          <w:szCs w:val="24"/>
          <w:rtl/>
        </w:rPr>
        <w:t>كلّ</w:t>
      </w:r>
      <w:r w:rsidR="00E67A97" w:rsidRPr="009968D5">
        <w:rPr>
          <w:rFonts w:hint="cs"/>
          <w:sz w:val="24"/>
          <w:szCs w:val="24"/>
          <w:rtl/>
        </w:rPr>
        <w:t xml:space="preserve"> </w:t>
      </w:r>
      <w:r w:rsidR="00D911C0" w:rsidRPr="009968D5">
        <w:rPr>
          <w:sz w:val="24"/>
          <w:szCs w:val="24"/>
          <w:rtl/>
        </w:rPr>
        <w:t>م</w:t>
      </w:r>
      <w:r w:rsidRPr="009968D5">
        <w:rPr>
          <w:rFonts w:hint="cs"/>
          <w:sz w:val="24"/>
          <w:szCs w:val="24"/>
          <w:rtl/>
        </w:rPr>
        <w:t>ُ</w:t>
      </w:r>
      <w:r w:rsidR="00D911C0" w:rsidRPr="009968D5">
        <w:rPr>
          <w:sz w:val="24"/>
          <w:szCs w:val="24"/>
          <w:rtl/>
        </w:rPr>
        <w:t>شغ</w:t>
      </w:r>
      <w:r w:rsidR="00D911C0" w:rsidRPr="009968D5">
        <w:rPr>
          <w:rFonts w:hint="cs"/>
          <w:sz w:val="24"/>
          <w:szCs w:val="24"/>
          <w:rtl/>
        </w:rPr>
        <w:t>ّ</w:t>
      </w:r>
      <w:r w:rsidRPr="009968D5">
        <w:rPr>
          <w:sz w:val="24"/>
          <w:szCs w:val="24"/>
          <w:rtl/>
        </w:rPr>
        <w:t>ل</w:t>
      </w:r>
      <w:r w:rsidR="00E67A97" w:rsidRPr="009968D5">
        <w:rPr>
          <w:rFonts w:hint="cs"/>
          <w:sz w:val="24"/>
          <w:szCs w:val="24"/>
          <w:rtl/>
        </w:rPr>
        <w:t xml:space="preserve"> </w:t>
      </w:r>
      <w:r w:rsidR="00E67A97" w:rsidRPr="009968D5">
        <w:rPr>
          <w:sz w:val="24"/>
          <w:szCs w:val="24"/>
          <w:rtl/>
        </w:rPr>
        <w:t xml:space="preserve">هاتف </w:t>
      </w:r>
      <w:r w:rsidR="000E695A" w:rsidRPr="009968D5">
        <w:rPr>
          <w:rFonts w:hint="cs"/>
          <w:sz w:val="24"/>
          <w:szCs w:val="24"/>
          <w:rtl/>
        </w:rPr>
        <w:t>جوّال</w:t>
      </w:r>
      <w:r w:rsidR="00D911C0" w:rsidRPr="009968D5">
        <w:rPr>
          <w:rFonts w:hint="cs"/>
          <w:sz w:val="24"/>
          <w:szCs w:val="24"/>
          <w:rtl/>
        </w:rPr>
        <w:t xml:space="preserve"> عندو</w:t>
      </w:r>
      <w:r w:rsidR="00D911C0" w:rsidRPr="009968D5">
        <w:rPr>
          <w:sz w:val="24"/>
          <w:szCs w:val="24"/>
          <w:rtl/>
        </w:rPr>
        <w:t xml:space="preserve"> رقم اتصال قصير </w:t>
      </w:r>
      <w:r w:rsidR="00D379BC" w:rsidRPr="009968D5">
        <w:rPr>
          <w:rFonts w:hint="cs"/>
          <w:sz w:val="24"/>
          <w:szCs w:val="24"/>
          <w:rtl/>
        </w:rPr>
        <w:t>ي</w:t>
      </w:r>
      <w:r w:rsidR="00D911C0" w:rsidRPr="009968D5">
        <w:rPr>
          <w:rFonts w:hint="cs"/>
          <w:sz w:val="24"/>
          <w:szCs w:val="24"/>
          <w:rtl/>
        </w:rPr>
        <w:t>مكنّا باش نوصلو لل</w:t>
      </w:r>
      <w:r w:rsidR="00D911C0" w:rsidRPr="009968D5">
        <w:rPr>
          <w:sz w:val="24"/>
          <w:szCs w:val="24"/>
          <w:rtl/>
        </w:rPr>
        <w:t xml:space="preserve">خدمة </w:t>
      </w:r>
      <w:r w:rsidR="00D911C0" w:rsidRPr="009968D5">
        <w:rPr>
          <w:rFonts w:hint="cs"/>
          <w:sz w:val="24"/>
          <w:szCs w:val="24"/>
          <w:rtl/>
        </w:rPr>
        <w:t>متاع النقود الالكتروني</w:t>
      </w:r>
      <w:r w:rsidR="00E67A97" w:rsidRPr="009968D5">
        <w:rPr>
          <w:rFonts w:hint="cs"/>
          <w:sz w:val="24"/>
          <w:szCs w:val="24"/>
          <w:rtl/>
        </w:rPr>
        <w:t>ة المحمولة عن طريق الهاتف</w:t>
      </w:r>
      <w:r w:rsidR="00D911C0" w:rsidRPr="009968D5">
        <w:rPr>
          <w:sz w:val="24"/>
          <w:szCs w:val="24"/>
          <w:rtl/>
        </w:rPr>
        <w:t>، مثل</w:t>
      </w:r>
      <w:r w:rsidR="00D911C0" w:rsidRPr="009968D5">
        <w:rPr>
          <w:rFonts w:hint="cs"/>
          <w:sz w:val="24"/>
          <w:szCs w:val="24"/>
          <w:rtl/>
        </w:rPr>
        <w:t>اً انك تطلب الرقم هذا</w:t>
      </w:r>
      <w:r w:rsidR="00D911C0" w:rsidRPr="009968D5">
        <w:rPr>
          <w:sz w:val="24"/>
          <w:szCs w:val="24"/>
          <w:rtl/>
        </w:rPr>
        <w:t xml:space="preserve"> *123# و</w:t>
      </w:r>
      <w:r w:rsidR="00D911C0" w:rsidRPr="009968D5">
        <w:rPr>
          <w:rFonts w:hint="cs"/>
          <w:sz w:val="24"/>
          <w:szCs w:val="24"/>
          <w:rtl/>
        </w:rPr>
        <w:t>ت</w:t>
      </w:r>
      <w:r w:rsidR="00E67A97" w:rsidRPr="009968D5">
        <w:rPr>
          <w:sz w:val="24"/>
          <w:szCs w:val="24"/>
          <w:rtl/>
        </w:rPr>
        <w:t xml:space="preserve">ضغط على </w:t>
      </w:r>
      <w:r w:rsidR="00D911C0" w:rsidRPr="009968D5">
        <w:rPr>
          <w:sz w:val="24"/>
          <w:szCs w:val="24"/>
          <w:rtl/>
        </w:rPr>
        <w:t>زر</w:t>
      </w:r>
      <w:r w:rsidR="00D911C0" w:rsidRPr="009968D5">
        <w:rPr>
          <w:rFonts w:hint="cs"/>
          <w:sz w:val="24"/>
          <w:szCs w:val="24"/>
          <w:rtl/>
        </w:rPr>
        <w:t xml:space="preserve"> </w:t>
      </w:r>
      <w:r w:rsidR="00D911C0" w:rsidRPr="009968D5">
        <w:rPr>
          <w:spacing w:val="-10"/>
          <w:w w:val="90"/>
          <w:sz w:val="24"/>
          <w:szCs w:val="24"/>
        </w:rPr>
        <w:t>»</w:t>
      </w:r>
      <w:r w:rsidR="00D911C0" w:rsidRPr="009968D5">
        <w:rPr>
          <w:rFonts w:hint="cs"/>
          <w:sz w:val="24"/>
          <w:szCs w:val="24"/>
          <w:rtl/>
        </w:rPr>
        <w:t>الاتصال</w:t>
      </w:r>
      <w:r w:rsidR="00D911C0" w:rsidRPr="009968D5">
        <w:rPr>
          <w:w w:val="90"/>
          <w:sz w:val="24"/>
          <w:szCs w:val="24"/>
        </w:rPr>
        <w:t>«</w:t>
      </w:r>
      <w:r w:rsidR="00D911C0" w:rsidRPr="009968D5">
        <w:rPr>
          <w:rFonts w:hint="cs"/>
          <w:sz w:val="24"/>
          <w:szCs w:val="24"/>
          <w:rtl/>
        </w:rPr>
        <w:t>.</w:t>
      </w:r>
    </w:p>
    <w:p w14:paraId="78357516" w14:textId="77777777" w:rsidR="00D911C0" w:rsidRPr="009968D5" w:rsidRDefault="00D911C0" w:rsidP="009968D5">
      <w:pPr>
        <w:pStyle w:val="ListParagraph"/>
        <w:numPr>
          <w:ilvl w:val="0"/>
          <w:numId w:val="13"/>
        </w:numPr>
        <w:bidi/>
        <w:spacing w:line="276" w:lineRule="auto"/>
        <w:jc w:val="both"/>
        <w:rPr>
          <w:sz w:val="24"/>
          <w:szCs w:val="24"/>
        </w:rPr>
      </w:pPr>
      <w:r w:rsidRPr="009968D5">
        <w:rPr>
          <w:sz w:val="24"/>
          <w:szCs w:val="24"/>
          <w:rtl/>
        </w:rPr>
        <w:t xml:space="preserve"> </w:t>
      </w:r>
      <w:r w:rsidR="0027695A" w:rsidRPr="009968D5">
        <w:rPr>
          <w:rFonts w:hint="cs"/>
          <w:sz w:val="24"/>
          <w:szCs w:val="24"/>
          <w:rtl/>
        </w:rPr>
        <w:t>باش</w:t>
      </w:r>
      <w:r w:rsidR="00D379BC" w:rsidRPr="009968D5">
        <w:rPr>
          <w:rFonts w:hint="cs"/>
          <w:sz w:val="24"/>
          <w:szCs w:val="24"/>
          <w:rtl/>
        </w:rPr>
        <w:t xml:space="preserve"> تجيك </w:t>
      </w:r>
      <w:r w:rsidRPr="009968D5">
        <w:rPr>
          <w:sz w:val="24"/>
          <w:szCs w:val="24"/>
          <w:rtl/>
        </w:rPr>
        <w:t>قائمة بال</w:t>
      </w:r>
      <w:r w:rsidR="00D379BC" w:rsidRPr="009968D5">
        <w:rPr>
          <w:rFonts w:hint="cs"/>
          <w:sz w:val="24"/>
          <w:szCs w:val="24"/>
          <w:rtl/>
        </w:rPr>
        <w:t>ا</w:t>
      </w:r>
      <w:r w:rsidRPr="009968D5">
        <w:rPr>
          <w:sz w:val="24"/>
          <w:szCs w:val="24"/>
          <w:rtl/>
        </w:rPr>
        <w:t>خ</w:t>
      </w:r>
      <w:r w:rsidR="00D379BC" w:rsidRPr="009968D5">
        <w:rPr>
          <w:rFonts w:hint="cs"/>
          <w:sz w:val="24"/>
          <w:szCs w:val="24"/>
          <w:rtl/>
        </w:rPr>
        <w:t>ت</w:t>
      </w:r>
      <w:r w:rsidRPr="009968D5">
        <w:rPr>
          <w:sz w:val="24"/>
          <w:szCs w:val="24"/>
          <w:rtl/>
        </w:rPr>
        <w:t>يارات على الشاشة (</w:t>
      </w:r>
      <w:r w:rsidR="00D379BC" w:rsidRPr="009968D5">
        <w:rPr>
          <w:rFonts w:hint="cs"/>
          <w:sz w:val="24"/>
          <w:szCs w:val="24"/>
          <w:rtl/>
        </w:rPr>
        <w:t xml:space="preserve">مثلاً اختيار </w:t>
      </w:r>
      <w:r w:rsidR="00E67A97" w:rsidRPr="009968D5">
        <w:rPr>
          <w:sz w:val="24"/>
          <w:szCs w:val="24"/>
          <w:rtl/>
        </w:rPr>
        <w:t>1, 2, 3, 4, 5)</w:t>
      </w:r>
      <w:r w:rsidR="00E67A97" w:rsidRPr="009968D5">
        <w:rPr>
          <w:rFonts w:hint="cs"/>
          <w:sz w:val="24"/>
          <w:szCs w:val="24"/>
          <w:rtl/>
        </w:rPr>
        <w:t>،</w:t>
      </w:r>
      <w:r w:rsidRPr="009968D5">
        <w:rPr>
          <w:sz w:val="24"/>
          <w:szCs w:val="24"/>
          <w:rtl/>
        </w:rPr>
        <w:t xml:space="preserve"> </w:t>
      </w:r>
      <w:r w:rsidR="00D379BC" w:rsidRPr="009968D5">
        <w:rPr>
          <w:rFonts w:hint="cs"/>
          <w:sz w:val="24"/>
          <w:szCs w:val="24"/>
          <w:rtl/>
        </w:rPr>
        <w:t xml:space="preserve">هنا يلزمك تختار </w:t>
      </w:r>
      <w:r w:rsidR="00D379BC" w:rsidRPr="009968D5">
        <w:rPr>
          <w:sz w:val="24"/>
          <w:szCs w:val="24"/>
          <w:rtl/>
        </w:rPr>
        <w:t xml:space="preserve">" </w:t>
      </w:r>
      <w:r w:rsidR="00D379BC" w:rsidRPr="009968D5">
        <w:rPr>
          <w:rFonts w:hint="cs"/>
          <w:sz w:val="24"/>
          <w:szCs w:val="24"/>
          <w:rtl/>
        </w:rPr>
        <w:t>تحويل</w:t>
      </w:r>
      <w:r w:rsidRPr="009968D5">
        <w:rPr>
          <w:sz w:val="24"/>
          <w:szCs w:val="24"/>
          <w:rtl/>
        </w:rPr>
        <w:t xml:space="preserve">/إرسال " (المال). عادة ما يكون هذا هو الخيار 1 في أعلى القائمة. </w:t>
      </w:r>
      <w:r w:rsidR="00E67A97" w:rsidRPr="009968D5">
        <w:rPr>
          <w:sz w:val="24"/>
          <w:szCs w:val="24"/>
          <w:rtl/>
        </w:rPr>
        <w:t xml:space="preserve">اضغط على 1 </w:t>
      </w:r>
      <w:r w:rsidR="00E67A97" w:rsidRPr="009968D5">
        <w:rPr>
          <w:rFonts w:hint="cs"/>
          <w:sz w:val="24"/>
          <w:szCs w:val="24"/>
          <w:rtl/>
        </w:rPr>
        <w:t>في</w:t>
      </w:r>
      <w:r w:rsidR="00D379BC" w:rsidRPr="009968D5">
        <w:rPr>
          <w:sz w:val="24"/>
          <w:szCs w:val="24"/>
          <w:rtl/>
        </w:rPr>
        <w:t xml:space="preserve"> لوحة </w:t>
      </w:r>
      <w:r w:rsidR="00E67A97" w:rsidRPr="009968D5">
        <w:rPr>
          <w:rFonts w:hint="cs"/>
          <w:sz w:val="24"/>
          <w:szCs w:val="24"/>
          <w:rtl/>
        </w:rPr>
        <w:t>ال</w:t>
      </w:r>
      <w:r w:rsidR="00E67A97" w:rsidRPr="009968D5">
        <w:rPr>
          <w:sz w:val="24"/>
          <w:szCs w:val="24"/>
          <w:rtl/>
        </w:rPr>
        <w:t>مفاتيح</w:t>
      </w:r>
      <w:r w:rsidRPr="009968D5">
        <w:rPr>
          <w:sz w:val="24"/>
          <w:szCs w:val="24"/>
          <w:rtl/>
        </w:rPr>
        <w:t xml:space="preserve">، ثم </w:t>
      </w:r>
      <w:r w:rsidR="00D379BC" w:rsidRPr="009968D5">
        <w:rPr>
          <w:rFonts w:hint="cs"/>
          <w:sz w:val="24"/>
          <w:szCs w:val="24"/>
          <w:rtl/>
        </w:rPr>
        <w:t xml:space="preserve">اضغط على </w:t>
      </w:r>
      <w:r w:rsidRPr="009968D5">
        <w:rPr>
          <w:sz w:val="24"/>
          <w:szCs w:val="24"/>
          <w:rtl/>
        </w:rPr>
        <w:t>"</w:t>
      </w:r>
      <w:r w:rsidR="00D379BC" w:rsidRPr="009968D5">
        <w:rPr>
          <w:rFonts w:hint="cs"/>
          <w:sz w:val="24"/>
          <w:szCs w:val="24"/>
          <w:rtl/>
        </w:rPr>
        <w:t>اختيار</w:t>
      </w:r>
      <w:r w:rsidRPr="009968D5">
        <w:rPr>
          <w:sz w:val="24"/>
          <w:szCs w:val="24"/>
          <w:rtl/>
        </w:rPr>
        <w:t xml:space="preserve"> / موافق</w:t>
      </w:r>
      <w:r w:rsidRPr="009968D5">
        <w:rPr>
          <w:sz w:val="24"/>
          <w:szCs w:val="24"/>
        </w:rPr>
        <w:t>"</w:t>
      </w:r>
      <w:r w:rsidR="005A5698" w:rsidRPr="009968D5">
        <w:rPr>
          <w:rFonts w:hint="cs"/>
          <w:sz w:val="24"/>
          <w:szCs w:val="24"/>
          <w:rtl/>
        </w:rPr>
        <w:t>،</w:t>
      </w:r>
    </w:p>
    <w:p w14:paraId="0451547D" w14:textId="77777777" w:rsidR="00D911C0" w:rsidRPr="009968D5" w:rsidRDefault="00D911C0" w:rsidP="009968D5">
      <w:pPr>
        <w:pStyle w:val="ListParagraph"/>
        <w:numPr>
          <w:ilvl w:val="0"/>
          <w:numId w:val="13"/>
        </w:numPr>
        <w:bidi/>
        <w:spacing w:line="276" w:lineRule="auto"/>
        <w:jc w:val="both"/>
        <w:rPr>
          <w:sz w:val="24"/>
          <w:szCs w:val="24"/>
        </w:rPr>
      </w:pPr>
      <w:r w:rsidRPr="009968D5">
        <w:rPr>
          <w:sz w:val="24"/>
          <w:szCs w:val="24"/>
          <w:rtl/>
        </w:rPr>
        <w:t>اكتب</w:t>
      </w:r>
      <w:r w:rsidR="00D379BC" w:rsidRPr="009968D5">
        <w:rPr>
          <w:sz w:val="24"/>
          <w:szCs w:val="24"/>
          <w:rtl/>
        </w:rPr>
        <w:t xml:space="preserve"> رقم هاتف صديقك أو الشخص الذي ت</w:t>
      </w:r>
      <w:r w:rsidR="00D379BC" w:rsidRPr="009968D5">
        <w:rPr>
          <w:rFonts w:hint="cs"/>
          <w:sz w:val="24"/>
          <w:szCs w:val="24"/>
          <w:rtl/>
        </w:rPr>
        <w:t>حب ترسلّو</w:t>
      </w:r>
      <w:r w:rsidRPr="009968D5">
        <w:rPr>
          <w:sz w:val="24"/>
          <w:szCs w:val="24"/>
          <w:rtl/>
        </w:rPr>
        <w:t xml:space="preserve"> الأموال</w:t>
      </w:r>
      <w:r w:rsidR="00D379BC" w:rsidRPr="009968D5">
        <w:rPr>
          <w:sz w:val="24"/>
          <w:szCs w:val="24"/>
          <w:rtl/>
        </w:rPr>
        <w:t xml:space="preserve">، </w:t>
      </w:r>
      <w:r w:rsidR="00D379BC" w:rsidRPr="009968D5">
        <w:rPr>
          <w:rFonts w:hint="cs"/>
          <w:sz w:val="24"/>
          <w:szCs w:val="24"/>
          <w:rtl/>
        </w:rPr>
        <w:t>مبعّد</w:t>
      </w:r>
      <w:r w:rsidR="00D379BC" w:rsidRPr="009968D5">
        <w:rPr>
          <w:sz w:val="24"/>
          <w:szCs w:val="24"/>
          <w:rtl/>
        </w:rPr>
        <w:t xml:space="preserve"> اضغط على "</w:t>
      </w:r>
      <w:r w:rsidR="00D379BC" w:rsidRPr="009968D5">
        <w:rPr>
          <w:rFonts w:hint="cs"/>
          <w:sz w:val="24"/>
          <w:szCs w:val="24"/>
          <w:rtl/>
        </w:rPr>
        <w:t>اختيار</w:t>
      </w:r>
      <w:r w:rsidRPr="009968D5">
        <w:rPr>
          <w:sz w:val="24"/>
          <w:szCs w:val="24"/>
          <w:rtl/>
        </w:rPr>
        <w:t xml:space="preserve"> / موافق</w:t>
      </w:r>
      <w:r w:rsidRPr="009968D5">
        <w:rPr>
          <w:sz w:val="24"/>
          <w:szCs w:val="24"/>
        </w:rPr>
        <w:t>"</w:t>
      </w:r>
      <w:r w:rsidR="005A5698" w:rsidRPr="009968D5">
        <w:rPr>
          <w:rFonts w:hint="cs"/>
          <w:sz w:val="24"/>
          <w:szCs w:val="24"/>
          <w:rtl/>
        </w:rPr>
        <w:t>،</w:t>
      </w:r>
    </w:p>
    <w:p w14:paraId="545CAE9F" w14:textId="77777777" w:rsidR="00D911C0" w:rsidRPr="009968D5" w:rsidRDefault="00D911C0" w:rsidP="009968D5">
      <w:pPr>
        <w:pStyle w:val="ListParagraph"/>
        <w:numPr>
          <w:ilvl w:val="0"/>
          <w:numId w:val="13"/>
        </w:numPr>
        <w:bidi/>
        <w:spacing w:line="276" w:lineRule="auto"/>
        <w:jc w:val="both"/>
        <w:rPr>
          <w:sz w:val="24"/>
          <w:szCs w:val="24"/>
        </w:rPr>
      </w:pPr>
      <w:r w:rsidRPr="009968D5">
        <w:rPr>
          <w:sz w:val="24"/>
          <w:szCs w:val="24"/>
          <w:rtl/>
        </w:rPr>
        <w:t xml:space="preserve">اكتب المبلغ </w:t>
      </w:r>
      <w:r w:rsidR="00D379BC" w:rsidRPr="009968D5">
        <w:rPr>
          <w:rFonts w:hint="cs"/>
          <w:sz w:val="24"/>
          <w:szCs w:val="24"/>
          <w:rtl/>
        </w:rPr>
        <w:t xml:space="preserve">اللّي تحب تبعثو </w:t>
      </w:r>
      <w:r w:rsidRPr="009968D5">
        <w:rPr>
          <w:sz w:val="24"/>
          <w:szCs w:val="24"/>
          <w:rtl/>
        </w:rPr>
        <w:t>(100 على س</w:t>
      </w:r>
      <w:r w:rsidR="005A5698" w:rsidRPr="009968D5">
        <w:rPr>
          <w:sz w:val="24"/>
          <w:szCs w:val="24"/>
          <w:rtl/>
        </w:rPr>
        <w:t>بيل المثال)</w:t>
      </w:r>
      <w:r w:rsidR="005A5698" w:rsidRPr="009968D5">
        <w:rPr>
          <w:rFonts w:hint="cs"/>
          <w:sz w:val="24"/>
          <w:szCs w:val="24"/>
          <w:rtl/>
        </w:rPr>
        <w:t xml:space="preserve">، </w:t>
      </w:r>
      <w:r w:rsidR="00D379BC" w:rsidRPr="009968D5">
        <w:rPr>
          <w:sz w:val="24"/>
          <w:szCs w:val="24"/>
          <w:rtl/>
        </w:rPr>
        <w:t>ثم اضغط على "</w:t>
      </w:r>
      <w:r w:rsidR="00D379BC" w:rsidRPr="009968D5">
        <w:rPr>
          <w:rFonts w:hint="cs"/>
          <w:sz w:val="24"/>
          <w:szCs w:val="24"/>
          <w:rtl/>
        </w:rPr>
        <w:t>اختيار</w:t>
      </w:r>
      <w:r w:rsidRPr="009968D5">
        <w:rPr>
          <w:sz w:val="24"/>
          <w:szCs w:val="24"/>
          <w:rtl/>
        </w:rPr>
        <w:t>/موافق</w:t>
      </w:r>
      <w:r w:rsidRPr="009968D5">
        <w:rPr>
          <w:sz w:val="24"/>
          <w:szCs w:val="24"/>
        </w:rPr>
        <w:t>"</w:t>
      </w:r>
      <w:r w:rsidR="005A5698" w:rsidRPr="009968D5">
        <w:rPr>
          <w:rFonts w:hint="cs"/>
          <w:sz w:val="24"/>
          <w:szCs w:val="24"/>
          <w:rtl/>
        </w:rPr>
        <w:t>،</w:t>
      </w:r>
    </w:p>
    <w:p w14:paraId="6F4A3E7F" w14:textId="77777777" w:rsidR="00D911C0" w:rsidRPr="009968D5" w:rsidRDefault="00D911C0" w:rsidP="009968D5">
      <w:pPr>
        <w:pStyle w:val="ListParagraph"/>
        <w:numPr>
          <w:ilvl w:val="0"/>
          <w:numId w:val="13"/>
        </w:numPr>
        <w:bidi/>
        <w:spacing w:line="276" w:lineRule="auto"/>
        <w:jc w:val="both"/>
        <w:rPr>
          <w:sz w:val="24"/>
          <w:szCs w:val="24"/>
        </w:rPr>
      </w:pPr>
      <w:r w:rsidRPr="009968D5">
        <w:rPr>
          <w:sz w:val="24"/>
          <w:szCs w:val="24"/>
          <w:rtl/>
        </w:rPr>
        <w:t xml:space="preserve">اكتب </w:t>
      </w:r>
      <w:r w:rsidR="00D379BC" w:rsidRPr="009968D5">
        <w:rPr>
          <w:rFonts w:hint="cs"/>
          <w:sz w:val="24"/>
          <w:szCs w:val="24"/>
          <w:rtl/>
        </w:rPr>
        <w:t xml:space="preserve">الرمز السرّي </w:t>
      </w:r>
      <w:r w:rsidRPr="009968D5">
        <w:rPr>
          <w:sz w:val="24"/>
          <w:szCs w:val="24"/>
          <w:rtl/>
        </w:rPr>
        <w:t>الخاص ب</w:t>
      </w:r>
      <w:r w:rsidR="00D379BC" w:rsidRPr="009968D5">
        <w:rPr>
          <w:rFonts w:hint="cs"/>
          <w:sz w:val="24"/>
          <w:szCs w:val="24"/>
          <w:rtl/>
        </w:rPr>
        <w:t>ي</w:t>
      </w:r>
      <w:r w:rsidR="00D379BC" w:rsidRPr="009968D5">
        <w:rPr>
          <w:sz w:val="24"/>
          <w:szCs w:val="24"/>
          <w:rtl/>
        </w:rPr>
        <w:t>ك</w:t>
      </w:r>
      <w:r w:rsidR="00D379BC" w:rsidRPr="009968D5">
        <w:rPr>
          <w:rFonts w:hint="cs"/>
          <w:sz w:val="24"/>
          <w:szCs w:val="24"/>
          <w:rtl/>
        </w:rPr>
        <w:t xml:space="preserve">، واللّي هو عبارة على </w:t>
      </w:r>
      <w:r w:rsidRPr="009968D5">
        <w:rPr>
          <w:sz w:val="24"/>
          <w:szCs w:val="24"/>
          <w:rtl/>
        </w:rPr>
        <w:t>رقم خاص تختاره و</w:t>
      </w:r>
      <w:r w:rsidR="00D379BC" w:rsidRPr="009968D5">
        <w:rPr>
          <w:rFonts w:hint="cs"/>
          <w:sz w:val="24"/>
          <w:szCs w:val="24"/>
          <w:rtl/>
        </w:rPr>
        <w:t xml:space="preserve">تكون </w:t>
      </w:r>
      <w:r w:rsidRPr="009968D5">
        <w:rPr>
          <w:sz w:val="24"/>
          <w:szCs w:val="24"/>
          <w:rtl/>
        </w:rPr>
        <w:t xml:space="preserve">أنت فقط </w:t>
      </w:r>
      <w:r w:rsidR="00D379BC" w:rsidRPr="009968D5">
        <w:rPr>
          <w:rFonts w:hint="cs"/>
          <w:sz w:val="24"/>
          <w:szCs w:val="24"/>
          <w:rtl/>
        </w:rPr>
        <w:t xml:space="preserve">اللّي </w:t>
      </w:r>
      <w:r w:rsidR="00D379BC" w:rsidRPr="009968D5">
        <w:rPr>
          <w:sz w:val="24"/>
          <w:szCs w:val="24"/>
          <w:rtl/>
        </w:rPr>
        <w:t>تعرف</w:t>
      </w:r>
      <w:r w:rsidR="00D379BC" w:rsidRPr="009968D5">
        <w:rPr>
          <w:rFonts w:hint="cs"/>
          <w:sz w:val="24"/>
          <w:szCs w:val="24"/>
          <w:rtl/>
        </w:rPr>
        <w:t>و</w:t>
      </w:r>
      <w:r w:rsidR="00D379BC" w:rsidRPr="009968D5">
        <w:rPr>
          <w:sz w:val="24"/>
          <w:szCs w:val="24"/>
          <w:rtl/>
        </w:rPr>
        <w:t>. يتم استخدام</w:t>
      </w:r>
      <w:r w:rsidR="00D379BC" w:rsidRPr="009968D5">
        <w:rPr>
          <w:rFonts w:hint="cs"/>
          <w:sz w:val="24"/>
          <w:szCs w:val="24"/>
          <w:rtl/>
        </w:rPr>
        <w:t xml:space="preserve"> الرمز هذا باش يحمي الحساب متاعك، على هاكا اختار رمز من الصعب انو أشخاص أخرين يكتشفوه، مبعد </w:t>
      </w:r>
      <w:r w:rsidRPr="009968D5">
        <w:rPr>
          <w:sz w:val="24"/>
          <w:szCs w:val="24"/>
          <w:rtl/>
        </w:rPr>
        <w:t>اضغط</w:t>
      </w:r>
      <w:r w:rsidR="00D379BC" w:rsidRPr="009968D5">
        <w:rPr>
          <w:sz w:val="24"/>
          <w:szCs w:val="24"/>
          <w:rtl/>
        </w:rPr>
        <w:t xml:space="preserve"> على "</w:t>
      </w:r>
      <w:r w:rsidR="00D379BC" w:rsidRPr="009968D5">
        <w:rPr>
          <w:rFonts w:hint="cs"/>
          <w:sz w:val="24"/>
          <w:szCs w:val="24"/>
          <w:rtl/>
        </w:rPr>
        <w:t>اختيار</w:t>
      </w:r>
      <w:r w:rsidRPr="009968D5">
        <w:rPr>
          <w:sz w:val="24"/>
          <w:szCs w:val="24"/>
          <w:rtl/>
        </w:rPr>
        <w:t xml:space="preserve"> / موافق</w:t>
      </w:r>
      <w:r w:rsidRPr="009968D5">
        <w:rPr>
          <w:sz w:val="24"/>
          <w:szCs w:val="24"/>
        </w:rPr>
        <w:t>"</w:t>
      </w:r>
      <w:r w:rsidR="005A5698" w:rsidRPr="009968D5">
        <w:rPr>
          <w:rFonts w:hint="cs"/>
          <w:sz w:val="24"/>
          <w:szCs w:val="24"/>
          <w:rtl/>
        </w:rPr>
        <w:t>،</w:t>
      </w:r>
    </w:p>
    <w:p w14:paraId="121F1C42" w14:textId="77777777" w:rsidR="00D911C0" w:rsidRPr="00D911C0" w:rsidRDefault="00D379BC" w:rsidP="009968D5">
      <w:pPr>
        <w:pStyle w:val="ListParagraph"/>
        <w:numPr>
          <w:ilvl w:val="0"/>
          <w:numId w:val="13"/>
        </w:numPr>
        <w:bidi/>
        <w:spacing w:line="276" w:lineRule="auto"/>
        <w:jc w:val="both"/>
        <w:rPr>
          <w:sz w:val="24"/>
        </w:rPr>
        <w:sectPr w:rsidR="00D911C0" w:rsidRPr="00D911C0">
          <w:headerReference w:type="even" r:id="rId306"/>
          <w:footerReference w:type="even" r:id="rId307"/>
          <w:pgSz w:w="11910" w:h="16840"/>
          <w:pgMar w:top="1380" w:right="920" w:bottom="780" w:left="740" w:header="0" w:footer="580" w:gutter="0"/>
          <w:pgNumType w:start="32"/>
          <w:cols w:space="720"/>
        </w:sectPr>
      </w:pPr>
      <w:r w:rsidRPr="009968D5">
        <w:rPr>
          <w:sz w:val="24"/>
          <w:szCs w:val="24"/>
          <w:rtl/>
        </w:rPr>
        <w:t>أخيرا</w:t>
      </w:r>
      <w:r w:rsidR="00D911C0" w:rsidRPr="009968D5">
        <w:rPr>
          <w:sz w:val="24"/>
          <w:szCs w:val="24"/>
          <w:rtl/>
        </w:rPr>
        <w:t>، ي</w:t>
      </w:r>
      <w:r w:rsidRPr="009968D5">
        <w:rPr>
          <w:rFonts w:hint="cs"/>
          <w:sz w:val="24"/>
          <w:szCs w:val="24"/>
          <w:rtl/>
        </w:rPr>
        <w:t>لزمك</w:t>
      </w:r>
      <w:r w:rsidRPr="009968D5">
        <w:rPr>
          <w:sz w:val="24"/>
          <w:szCs w:val="24"/>
          <w:rtl/>
        </w:rPr>
        <w:t xml:space="preserve"> تضغط على 1 "</w:t>
      </w:r>
      <w:r w:rsidRPr="009968D5">
        <w:rPr>
          <w:rFonts w:hint="cs"/>
          <w:sz w:val="24"/>
          <w:szCs w:val="24"/>
          <w:rtl/>
        </w:rPr>
        <w:t xml:space="preserve">باش </w:t>
      </w:r>
      <w:r w:rsidRPr="009968D5">
        <w:rPr>
          <w:sz w:val="24"/>
          <w:szCs w:val="24"/>
          <w:rtl/>
        </w:rPr>
        <w:t>تأك</w:t>
      </w:r>
      <w:r w:rsidRPr="009968D5">
        <w:rPr>
          <w:rFonts w:hint="cs"/>
          <w:sz w:val="24"/>
          <w:szCs w:val="24"/>
          <w:rtl/>
        </w:rPr>
        <w:t>ّ</w:t>
      </w:r>
      <w:r w:rsidR="00D911C0" w:rsidRPr="009968D5">
        <w:rPr>
          <w:sz w:val="24"/>
          <w:szCs w:val="24"/>
          <w:rtl/>
        </w:rPr>
        <w:t xml:space="preserve">د" </w:t>
      </w:r>
      <w:r w:rsidRPr="009968D5">
        <w:rPr>
          <w:rFonts w:hint="cs"/>
          <w:sz w:val="24"/>
          <w:szCs w:val="24"/>
          <w:rtl/>
        </w:rPr>
        <w:t>ال</w:t>
      </w:r>
      <w:r w:rsidRPr="009968D5">
        <w:rPr>
          <w:sz w:val="24"/>
          <w:szCs w:val="24"/>
          <w:rtl/>
        </w:rPr>
        <w:t>رغب</w:t>
      </w:r>
      <w:r w:rsidRPr="009968D5">
        <w:rPr>
          <w:rFonts w:hint="cs"/>
          <w:sz w:val="24"/>
          <w:szCs w:val="24"/>
          <w:rtl/>
        </w:rPr>
        <w:t xml:space="preserve">ة متاعك في </w:t>
      </w:r>
      <w:r w:rsidR="005A5698" w:rsidRPr="009968D5">
        <w:rPr>
          <w:rFonts w:hint="cs"/>
          <w:sz w:val="24"/>
          <w:szCs w:val="24"/>
          <w:rtl/>
        </w:rPr>
        <w:t>إنك</w:t>
      </w:r>
      <w:r w:rsidRPr="009968D5">
        <w:rPr>
          <w:rFonts w:hint="cs"/>
          <w:sz w:val="24"/>
          <w:szCs w:val="24"/>
          <w:rtl/>
        </w:rPr>
        <w:t xml:space="preserve"> تبعث </w:t>
      </w:r>
      <w:r w:rsidR="00D911C0" w:rsidRPr="009968D5">
        <w:rPr>
          <w:sz w:val="24"/>
          <w:szCs w:val="24"/>
          <w:rtl/>
        </w:rPr>
        <w:t>الأموال</w:t>
      </w:r>
      <w:r w:rsidRPr="009968D5">
        <w:rPr>
          <w:rFonts w:hint="cs"/>
          <w:sz w:val="24"/>
          <w:szCs w:val="24"/>
          <w:rtl/>
        </w:rPr>
        <w:t xml:space="preserve"> هذه</w:t>
      </w:r>
      <w:r w:rsidRPr="009968D5">
        <w:rPr>
          <w:sz w:val="24"/>
          <w:szCs w:val="24"/>
          <w:rtl/>
        </w:rPr>
        <w:t>. اضغط على</w:t>
      </w:r>
      <w:r w:rsidR="005A5698" w:rsidRPr="009968D5">
        <w:rPr>
          <w:rFonts w:hint="cs"/>
          <w:sz w:val="24"/>
          <w:szCs w:val="24"/>
          <w:rtl/>
        </w:rPr>
        <w:t xml:space="preserve"> </w:t>
      </w:r>
      <w:r w:rsidRPr="009968D5">
        <w:rPr>
          <w:sz w:val="24"/>
          <w:szCs w:val="24"/>
          <w:rtl/>
        </w:rPr>
        <w:t>"</w:t>
      </w:r>
      <w:r w:rsidRPr="009968D5">
        <w:rPr>
          <w:rFonts w:hint="cs"/>
          <w:sz w:val="24"/>
          <w:szCs w:val="24"/>
          <w:rtl/>
        </w:rPr>
        <w:t>اختيار</w:t>
      </w:r>
      <w:r w:rsidRPr="009968D5">
        <w:rPr>
          <w:sz w:val="24"/>
          <w:szCs w:val="24"/>
          <w:rtl/>
        </w:rPr>
        <w:t>/موافق". مب</w:t>
      </w:r>
      <w:r w:rsidRPr="009968D5">
        <w:rPr>
          <w:rFonts w:hint="cs"/>
          <w:sz w:val="24"/>
          <w:szCs w:val="24"/>
          <w:rtl/>
        </w:rPr>
        <w:t>روك</w:t>
      </w:r>
      <w:r w:rsidRPr="009968D5">
        <w:rPr>
          <w:sz w:val="24"/>
          <w:szCs w:val="24"/>
          <w:rtl/>
        </w:rPr>
        <w:t xml:space="preserve">! </w:t>
      </w:r>
      <w:r w:rsidRPr="009968D5">
        <w:rPr>
          <w:rFonts w:hint="cs"/>
          <w:sz w:val="24"/>
          <w:szCs w:val="24"/>
          <w:rtl/>
        </w:rPr>
        <w:t xml:space="preserve">نجّمت تبعث </w:t>
      </w:r>
      <w:r w:rsidR="00D911C0" w:rsidRPr="009968D5">
        <w:rPr>
          <w:sz w:val="24"/>
          <w:szCs w:val="24"/>
          <w:rtl/>
        </w:rPr>
        <w:t xml:space="preserve">الأموال </w:t>
      </w:r>
      <w:r w:rsidR="005A5698" w:rsidRPr="009968D5">
        <w:rPr>
          <w:rFonts w:hint="cs"/>
          <w:sz w:val="24"/>
          <w:szCs w:val="24"/>
          <w:rtl/>
        </w:rPr>
        <w:t>لواحد من</w:t>
      </w:r>
      <w:r w:rsidRPr="009968D5">
        <w:rPr>
          <w:rFonts w:hint="cs"/>
          <w:sz w:val="24"/>
          <w:szCs w:val="24"/>
          <w:rtl/>
        </w:rPr>
        <w:t xml:space="preserve"> أصدقائك أو أفراد عايلتك</w:t>
      </w:r>
      <w:r w:rsidR="00D911C0" w:rsidRPr="00D911C0">
        <w:rPr>
          <w:sz w:val="24"/>
        </w:rPr>
        <w:t>!</w:t>
      </w:r>
    </w:p>
    <w:p w14:paraId="49259F6F" w14:textId="5C387B3E" w:rsidR="00D44D48" w:rsidRDefault="0004382E" w:rsidP="00D44D48">
      <w:pPr>
        <w:pStyle w:val="BodyText"/>
        <w:rPr>
          <w:sz w:val="20"/>
        </w:rPr>
      </w:pPr>
      <w:r>
        <w:rPr>
          <w:noProof/>
        </w:rPr>
        <w:lastRenderedPageBreak/>
        <w:pict w14:anchorId="54BC7099">
          <v:group id="Groupe 622" o:spid="_x0000_s2521" style="position:absolute;margin-left:0;margin-top:802.85pt;width:595.3pt;height:39.05pt;z-index:251817984;mso-position-horizontal-relative:page;mso-position-vertical-relative:page" coordorigin=",16057" coordsize="1190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dGlAIAAEcHAAAOAAAAZHJzL2Uyb0RvYy54bWzUVdtu3CAQfa/Uf0C8N7b34t214o3S3FQp&#10;bSOl/QAW44tqMxTYtdOvzwB7S1pVUVpV6gtiGBhmzjkDp2dD15KN0KYBmdPkJKZESA5FI6ucfv1y&#10;/W5OibFMFqwFKXL6IAw9W759c9qrTIyghrYQmmAQabJe5bS2VmVRZHgtOmZOQAmJzhJ0xyyauooK&#10;zXqM3rXRKI7TqAddKA1cGIOrl8FJlz5+WQpuP5elEZa0OcXcrB+1H1dujJanLKs0U3XDt2mwV2TR&#10;sUbipftQl8wystbNT6G6hmswUNoTDl0EZdlw4WvAapL4WTU3GtbK11JlfaX2MCG0z3B6dVj+aXOj&#10;1b260yF7nN4C/2YQl6hXVXbsd3YVNpNV/xEK5JOtLfjCh1J3LgSWRAaP78MeXzFYwnFxNk3jcYI0&#10;cPRNFtPFeBoI4DWydDiWpPF0tvNcbQ8nySJOw9HZPHHeiGXhVp/pNjPHPErJHNAyf4bWfc2U8CQY&#10;h8adJk2R03Q0pkSyDiEogBu3JxlPvJ7c/bhxh6kJgBIJFzWTlTjXGvpasALzCmU8OeAMg3S8EOEj&#10;qHYo/wYolilt7I2AjrhJTjU2iKePbW6NDZjutjg2DbRNcd20rTd0tbpoNdkwbKZZMruap1sanmxr&#10;pdsswR0LEd0KchQKCwStoHjAIjWEjsQXBCc16B+U9NiNOTXf10wLStoPEoFaJBMEl1hvTKazERr6&#10;2LM69jDJMVROLSVhemFDy6+Vbqoab0p80RLOUb5l4wt3+YWstsmihv6ZmCa/EJMXx5E2iB3eA3ZR&#10;yP2/ltVeHCx7kVrssBp82yXpwknuwNWLFbRXz145OAmqwclfVIx/jPC19u/T9mdx38Gx7RV2+P+W&#10;jwAAAP//AwBQSwMEFAAGAAgAAAAhAMeq7rHgAAAACwEAAA8AAABkcnMvZG93bnJldi54bWxMj0FL&#10;w0AQhe+C/2EZwZvdjaUxxmxKKeqpCLaCeJsm0yQ0Oxuy2yT9925Oepz3Hm++l60n04qBetdY1hAt&#10;FAjiwpYNVxq+Dm8PCQjnkUtsLZOGKzlY57c3GaalHfmThr2vRChhl6KG2vsuldIVNRl0C9sRB+9k&#10;e4M+nH0lyx7HUG5a+ahULA02HD7U2NG2puK8vxgN7yOOm2X0OuzOp+3157D6+N5FpPX93bR5AeFp&#10;8n9hmPEDOuSB6WgvXDrRaghDfFBjtXoCMfvRs4pBHGctWSYg80z+35D/AgAA//8DAFBLAQItABQA&#10;BgAIAAAAIQC2gziS/gAAAOEBAAATAAAAAAAAAAAAAAAAAAAAAABbQ29udGVudF9UeXBlc10ueG1s&#10;UEsBAi0AFAAGAAgAAAAhADj9If/WAAAAlAEAAAsAAAAAAAAAAAAAAAAALwEAAF9yZWxzLy5yZWxz&#10;UEsBAi0AFAAGAAgAAAAhAMC0t0aUAgAARwcAAA4AAAAAAAAAAAAAAAAALgIAAGRycy9lMm9Eb2Mu&#10;eG1sUEsBAi0AFAAGAAgAAAAhAMeq7rHgAAAACwEAAA8AAAAAAAAAAAAAAAAA7gQAAGRycy9kb3du&#10;cmV2LnhtbFBLBQYAAAAABAAEAPMAAAD7BQAAAAA=&#10;">
            <v:rect id="docshape1340" o:spid="_x0000_s2522" style="position:absolute;top:16057;width:1190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kWxwAAANwAAAAPAAAAZHJzL2Rvd25yZXYueG1sRI9Ba8JA&#10;FITvQv/D8oReRDe1IDG6ShEsXmwxetDbM/tMYrNv0+w2xn/fFQo9DjPzDTNfdqYSLTWutKzgZRSB&#10;IM6sLjlXcNivhzEI55E1VpZJwZ0cLBdPvTkm2t54R23qcxEg7BJUUHhfJ1K6rCCDbmRr4uBdbGPQ&#10;B9nkUjd4C3BTyXEUTaTBksNCgTWtCsq+0h+jID4NtvH6+nFefX4f37f1Jj2101Sp5373NgPhqfP/&#10;4b/2RiuYjF/hcSYcAbn4BQAA//8DAFBLAQItABQABgAIAAAAIQDb4fbL7gAAAIUBAAATAAAAAAAA&#10;AAAAAAAAAAAAAABbQ29udGVudF9UeXBlc10ueG1sUEsBAi0AFAAGAAgAAAAhAFr0LFu/AAAAFQEA&#10;AAsAAAAAAAAAAAAAAAAAHwEAAF9yZWxzLy5yZWxzUEsBAi0AFAAGAAgAAAAhALJvqRbHAAAA3AAA&#10;AA8AAAAAAAAAAAAAAAAABwIAAGRycy9kb3ducmV2LnhtbFBLBQYAAAAAAwADALcAAAD7AgAAAAA=&#10;" fillcolor="#717e86" stroked="f"/>
            <v:shape id="docshape1341" o:spid="_x0000_s2523" type="#_x0000_t202" style="position:absolute;top:16057;width:1190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3562BE10" w14:textId="77777777" w:rsidR="0064703B" w:rsidRDefault="0064703B" w:rsidP="00D44D48">
                    <w:pPr>
                      <w:spacing w:before="185"/>
                      <w:ind w:left="7922"/>
                      <w:rPr>
                        <w:rFonts w:ascii="Trebuchet MS"/>
                        <w:sz w:val="20"/>
                      </w:rPr>
                    </w:pPr>
                    <w:r>
                      <w:rPr>
                        <w:rFonts w:hint="cs"/>
                        <w:w w:val="105"/>
                        <w:position w:val="2"/>
                        <w:sz w:val="14"/>
                        <w:rtl/>
                      </w:rPr>
                      <w:t xml:space="preserve"> </w:t>
                    </w:r>
                    <w:r w:rsidRPr="004B258E">
                      <w:rPr>
                        <w:rFonts w:hint="cs"/>
                        <w:w w:val="105"/>
                        <w:position w:val="2"/>
                        <w:sz w:val="16"/>
                        <w:szCs w:val="16"/>
                        <w:rtl/>
                      </w:rPr>
                      <w:t>تدريب مُصغّر: النقود الالكترونيّة المحمولة</w:t>
                    </w:r>
                    <w:r>
                      <w:rPr>
                        <w:rFonts w:ascii="Trebuchet MS"/>
                        <w:spacing w:val="-5"/>
                        <w:w w:val="105"/>
                        <w:sz w:val="20"/>
                      </w:rPr>
                      <w:t>33</w:t>
                    </w:r>
                  </w:p>
                </w:txbxContent>
              </v:textbox>
            </v:shape>
            <w10:wrap anchorx="page" anchory="page"/>
          </v:group>
        </w:pict>
      </w:r>
      <w:r>
        <w:rPr>
          <w:noProof/>
        </w:rPr>
        <w:pict w14:anchorId="333EF5A4">
          <v:group id="Groupe 619" o:spid="_x0000_s2518" style="position:absolute;margin-left:0;margin-top:0;width:595.3pt;height:69.45pt;z-index:-251280384;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HPiwIAAD4HAAAOAAAAZHJzL2Uyb0RvYy54bWzUVdtuEzEQfUfiHyy/0802aS6rbqrSm5AK&#10;VCp8gOP1XsSux4yd7JavZ2ynadoiVBWExIvly8x4zpkz9vHJ0LVso9A2oHOeHow4U1pC0egq51+/&#10;XL6bc2ad0IVoQauc3ynLT5Zv3xz3JlOHUENbKGQURNusNzmvnTNZklhZq07YAzBK02EJ2AlHS6yS&#10;AkVP0bs2ORyNpkkPWBgEqayl3fN4yJchflkq6T6XpVWOtTmn3FwYMYwrPybLY5FVKEzdyG0a4hVZ&#10;dKLRdOku1Llwgq2xeRaqaySChdIdSOgSKMtGqoCB0KSjJ2iuENYmYKmyvjI7mojaJzy9Oqz8tLlC&#10;c2tuMGZP02uQ3yzxkvSmyvbP/bqKxmzVf4SC6inWDgLwocTOhyBIbAj83u34VYNjkjZnR9PROKUy&#10;SDqbzwnxUSyArKlKz9xkfbF1TNPFaBrd0vF84Z0SkcUrQ5rbtHzZSUf2gSr7Z1Td1sKoUAHrqbhB&#10;1hQ5nx4SBi06wl+AtN4mHU/GPi1/PxneE2ojm0zDWS10pU4Roa+VKCivNMB45OAXlmrxOnp/x5LI&#10;DFp3paBjfpJzpNYIhROba+siofcmvo4W2qa4bNo2LLBanbXINoLaaJbOLubTbQ0embXaG2vwbjGi&#10;36ECRVSRnRUUd4QQIfYivR00qQF/cNZTH+bcfl8LVJy1HzSxtEgnE9+4YTE5mnnqcf9ktX8itKRQ&#10;OXecxemZi82+NthUNd2UBtAaTkm4ZROA+/xiVttkSUD/TEnpL5Q0eaIk5ob3QP0Tc/9/NbVThshe&#10;JBU3rIbQcOksvNQPhXqxfHbS2cmGJlEyNPmLcgnPED3S4WXafij+F9hfB3k9fHvLnwAAAP//AwBQ&#10;SwMEFAAGAAgAAAAhAK/TqzncAAAABgEAAA8AAABkcnMvZG93bnJldi54bWxMj0FrwkAQhe+F/odl&#10;Cr3VTZSKxmxExPYkQrVQvI3ZMQlmZ0N2TeK/d+2lvQxveMN736TLwdSio9ZVlhXEowgEcW51xYWC&#10;78PH2wyE88gaa8uk4EYOltnzU4qJtj1/Ubf3hQgh7BJUUHrfJFK6vCSDbmQb4uCdbWvQh7UtpG6x&#10;D+GmluMomkqDFYeGEhtal5Rf9lej4LPHfjWJN932cl7fjof33c82JqVeX4bVAoSnwf8dwwM/oEMW&#10;mE72ytqJWkF4xP/OhxfPoymIU1CT2Rxklsr/+NkdAAD//wMAUEsBAi0AFAAGAAgAAAAhALaDOJL+&#10;AAAA4QEAABMAAAAAAAAAAAAAAAAAAAAAAFtDb250ZW50X1R5cGVzXS54bWxQSwECLQAUAAYACAAA&#10;ACEAOP0h/9YAAACUAQAACwAAAAAAAAAAAAAAAAAvAQAAX3JlbHMvLnJlbHNQSwECLQAUAAYACAAA&#10;ACEAiDIxz4sCAAA+BwAADgAAAAAAAAAAAAAAAAAuAgAAZHJzL2Uyb0RvYy54bWxQSwECLQAUAAYA&#10;CAAAACEAr9OrOdwAAAAGAQAADwAAAAAAAAAAAAAAAADlBAAAZHJzL2Rvd25yZXYueG1sUEsFBgAA&#10;AAAEAAQA8wAAAO4FAAAAAA==&#10;">
            <v:rect id="_x0000_s2519"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dhxAAAANwAAAAPAAAAZHJzL2Rvd25yZXYueG1sRE89b8Iw&#10;EN0r8R+sQ2KpwIEBhYBBCImKJa0aOpTtiI8kbXxOY5Ok/74eKjE+ve/NbjC16Kh1lWUF81kEgji3&#10;uuJCwcf5OI1BOI+ssbZMCn7JwW47etpgom3P79RlvhAhhF2CCkrvm0RKl5dk0M1sQxy4m20N+gDb&#10;QuoW+xBuarmIoqU0WHFoKLGhQ0n5d3Y3CuLLcxofv16vh7efz5e0OWWXbpUpNRkP+zUIT4N/iP/d&#10;J61guQjzw5lwBOT2DwAA//8DAFBLAQItABQABgAIAAAAIQDb4fbL7gAAAIUBAAATAAAAAAAAAAAA&#10;AAAAAAAAAABbQ29udGVudF9UeXBlc10ueG1sUEsBAi0AFAAGAAgAAAAhAFr0LFu/AAAAFQEAAAsA&#10;AAAAAAAAAAAAAAAAHwEAAF9yZWxzLy5yZWxzUEsBAi0AFAAGAAgAAAAhAEK9N2HEAAAA3AAAAA8A&#10;AAAAAAAAAAAAAAAABwIAAGRycy9kb3ducmV2LnhtbFBLBQYAAAAAAwADALcAAAD4AgAAAAA=&#10;" fillcolor="#717e86" stroked="f"/>
            <v:shape id="docshape1344" o:spid="_x0000_s2520"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676C0DDA" w14:textId="77777777" w:rsidR="0064703B" w:rsidRDefault="0064703B" w:rsidP="00D44D48">
                    <w:pPr>
                      <w:spacing w:before="2"/>
                      <w:rPr>
                        <w:sz w:val="50"/>
                      </w:rPr>
                    </w:pPr>
                  </w:p>
                  <w:p w14:paraId="49A829A7" w14:textId="77777777" w:rsidR="0064703B" w:rsidRPr="00AB4A1A" w:rsidRDefault="0064703B" w:rsidP="00AB4A1A">
                    <w:pPr>
                      <w:ind w:left="4771"/>
                      <w:rPr>
                        <w:bCs/>
                        <w:sz w:val="32"/>
                        <w:szCs w:val="32"/>
                      </w:rPr>
                    </w:pPr>
                    <w:r w:rsidRPr="00AB4A1A">
                      <w:rPr>
                        <w:rFonts w:hint="cs"/>
                        <w:bCs/>
                        <w:sz w:val="32"/>
                        <w:szCs w:val="32"/>
                        <w:rtl/>
                      </w:rPr>
                      <w:t>تدريب مُصغّر: النقود الالكترونية المحمولة</w:t>
                    </w:r>
                  </w:p>
                  <w:p w14:paraId="60EC9516" w14:textId="77777777" w:rsidR="0064703B" w:rsidRDefault="0064703B" w:rsidP="00D44D48">
                    <w:pPr>
                      <w:ind w:left="4771"/>
                      <w:rPr>
                        <w:b/>
                        <w:sz w:val="32"/>
                      </w:rPr>
                    </w:pPr>
                  </w:p>
                </w:txbxContent>
              </v:textbox>
            </v:shape>
            <w10:wrap anchorx="page" anchory="page"/>
          </v:group>
        </w:pict>
      </w:r>
    </w:p>
    <w:p w14:paraId="06C30544" w14:textId="77777777" w:rsidR="00D44D48" w:rsidRDefault="00D44D48" w:rsidP="00D44D48">
      <w:pPr>
        <w:pStyle w:val="BodyText"/>
        <w:rPr>
          <w:sz w:val="20"/>
        </w:rPr>
      </w:pPr>
    </w:p>
    <w:p w14:paraId="0F517030" w14:textId="77777777" w:rsidR="00D44D48" w:rsidRDefault="00D44D48" w:rsidP="00D44D48">
      <w:pPr>
        <w:pStyle w:val="BodyText"/>
        <w:rPr>
          <w:sz w:val="20"/>
        </w:rPr>
      </w:pPr>
    </w:p>
    <w:p w14:paraId="65559C6B" w14:textId="77777777" w:rsidR="00D44D48" w:rsidRDefault="00D44D48" w:rsidP="00D44D48">
      <w:pPr>
        <w:pStyle w:val="BodyText"/>
        <w:rPr>
          <w:sz w:val="20"/>
        </w:rPr>
      </w:pPr>
    </w:p>
    <w:p w14:paraId="3785B1E1" w14:textId="77777777" w:rsidR="00D44D48" w:rsidRDefault="00D44D48" w:rsidP="00D44D48">
      <w:pPr>
        <w:pStyle w:val="BodyText"/>
        <w:rPr>
          <w:sz w:val="20"/>
        </w:rPr>
      </w:pPr>
    </w:p>
    <w:p w14:paraId="23710AEB" w14:textId="77777777" w:rsidR="00D44D48" w:rsidRDefault="00D44D48" w:rsidP="00D44D48">
      <w:pPr>
        <w:pStyle w:val="BodyText"/>
        <w:rPr>
          <w:sz w:val="20"/>
        </w:rPr>
      </w:pPr>
    </w:p>
    <w:p w14:paraId="6110C2F6" w14:textId="4D86019C" w:rsidR="00AB4A1A" w:rsidRDefault="0004382E" w:rsidP="00AB4A1A">
      <w:pPr>
        <w:pStyle w:val="BodyText"/>
        <w:bidi/>
        <w:rPr>
          <w:sz w:val="20"/>
          <w:rtl/>
        </w:rPr>
      </w:pPr>
      <w:r>
        <w:rPr>
          <w:noProof/>
        </w:rPr>
        <w:pict w14:anchorId="13A21ED8">
          <v:group id="Groupe 616" o:spid="_x0000_s2515" style="position:absolute;left:0;text-align:left;margin-left:505.15pt;margin-top:7.3pt;width:26.6pt;height:35.65pt;z-index:251816960;mso-position-horizontal-relative:page" coordorigin="1120,-104" coordsize="53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hhImw4AACBHAAAOAAAAZHJzL2Uyb0RvYy54bWykXNuO47gRfQ+QfzD8&#10;mKCnTV1tY3oWi71hgU2yyCofoLbdbWNty5Hc0zP79TlFqWSWzJKIzcOM7NYhVazDKlaVaH785svp&#10;OPu8q5tDdX6amw+L+Wx33lTbw/n1af6f4seH5XzWXMvztjxW593T/OuumX/z6a9/+fh+We+ial8d&#10;t7t6hk7Ozfr98jTfX6+X9eNjs9nvTmXzobrszrj5UtWn8oqv9evjti7f0fvp+BgtFtnje1VvL3W1&#10;2TUN/vp9e3P+yfb/8rLbXP/18tLsrrPj0xyyXe3/tf3/mf5//PSxXL/W5WV/2HRilH9CilN5OOOh&#10;fVffl9dy9lYf7ro6HTZ11VQv1w+b6vRYvbwcNjs7BozGLAaj+amu3i52LK/r99dLryaodqCnP93t&#10;5p+ff6ovv11+rVvp8fGXavN7A708vl9e1+59+v7agmfP7/+otuCzfLtWduBfXuoTdYEhzb5Y/X7t&#10;9bv7cp1t8Mc4zpcRWNjgVpJGeZq2+t/sQRK1MoZu4+6DWSR874eudRpHbdPcxHTvsVy3D7WCdoIR&#10;8ZhJzU1Zzf+nrN/25WVnOWhIGb/Ws8P2aZ6ZfD47lydoYFttGsKYOMlILHo+gKzSxtWnc4dgDdQ+&#10;qUljzIp10umL9alqpFxv3prrT7vKUlJ+/qW5thN9i0+W6G0nfQF9v5yOmPN/f5gtZiZO05llocMz&#10;zDDsb4+zYjF7n9GzBxjQ43QV5+nsRuNr/8CYUeiJMPtZxyeMpwclDOqkyjKvVCnDSKrEL1XGGNtV&#10;soi9UoHOVnb0RBivVPBlzgBNnMVeqUBX31ex9EtlpN4TY7xiGVfvBPLKZaTmTZT4BYPdOJKZSBFN&#10;Kj9NFdFc5RPIL5pUP+w79+qM7OmmNJMpokkGUkwL3xQjg+k7I5BXNHI1Lp2QzSta5HJQAOSf/JKD&#10;NF94RYtcCgjkF01SYEy+9IvmclBEigVEkoNssfSL5lJAIL9okgITgXmfw4hcDopIMYNYcpCu/HMt&#10;dikgkFc0Wh9cQqPcP9dil4MiVswglhykud9xxC4FBPKLJikw6XLl1VrsclDEihnEkoNkmXsJjV0K&#10;COQVLZEUmCz2O4/E5aBIFDNIJAdJtvKKlrgUEMgvmqTAZInfDBKXgyJRzADLszs9klgRzaWAQH7R&#10;JAUmXilaczkoIL/XeaSSgyROvFpLXQoI5BUtlRSYZOH3a6nLQZEqZpBKDhI4GZ/LRSh3c7kE8osm&#10;KYBoidcMUpeDIlXMIJUcUGde0VwKCOQVLZMUmETxa5nLQZEpZpBJDuKVfzXIXAoI5BdNUgCt+V1u&#10;5nJQZIoZZJKDeKmI5lJAIL9okgJDzPtWg8zloMgUM8glB5pfy10KVL+WSwpMrIiWuxwUuWIGueQg&#10;XfpXg9ylgEBereWSAlVructBkStmkEsOVK25FKhaW0oKTKJE3kuXgwLTw+vXlpIDTbSlS4EumqTA&#10;JHD0vrm2dDkolooZLCUH2SLyOo+lSwGBvIQuJQUIivwud+lyUCwVM1hJDuLU79dWLgUE8oq2khQg&#10;yPUvVCuXg2KlmMFKcpBE/gB85VJAIL9okgKI5vdrK5eDYqWYwUpykMBcfKvByqWAQF7RzEJyoDJq&#10;Fi4LBdr5LcEsJA/aimAWLg/qkkDlETeYMZmyXJmFSwXkU8zBLCQZcep3cGbhkkEoRX+SDZMp084s&#10;XD4gn2ITZpgwI0r10YtqCSuGMnmg/PINU2YttDSDnFlNmo0kRIsujXH5UMNLYyQdOr+DxFnNnI0k&#10;ROVX5M46v8PkWYvkjMyeKcf2rhQmkvahBXNGJNBqNIcSCE+DtoKUQDG+xQKGzUCqIaGdJp8kJMFA&#10;vPMvcu2DUP75F0k61HDTyDzaaIm0GWTSiVHkE6k0ofzyDXNpLWE1MplGlKXob5BOk+78ChQJtYUp&#10;EkpCwJx/9TAyp0bVTpNQUvKw8ueHSPWcGUMov3zDvDqCa/POQJlYI7pX5Buk1g9a8Uvk1oRS5BtY&#10;iBYYYGo64y0QdmnySUJiraSZuBZCKEU+SQepTtGfywfk01aQQZIdr/xlMCOybEL55Rum2VrMZ2Se&#10;bbRE2wwybS3sMyLVVuM+k0o69BVEJttop/A7SLfVFSR1+dBXkGHCrepPZtyIJBT5hjn3wh8AosDl&#10;zOcYKD+/2dA+Un81EYp1+itQpNLkk4Q8oD/vCpK59kEoRb6BfWSJssLJ3NtoybcZZN+qfxHpt+5f&#10;hvl3ZvyJh5EJuNEycDNIwVX/LHJw3T/fJeFwvF7/LLNwo6XhqNHzPLAhR6wUjE0u7EOrGJu7TBwz&#10;1SufTMXRTpl/g2RcK/wYkY2rlR+zHNiHVjAzMh9HO00+aR9qhiRScj1DGubkicavTMqNlpWbYVqu&#10;8SvzcpXfu8QcK42XX5mZGy01N4PcXPXPIjnX/fNK0mFi4y+3GJmeGy0/N4MEXeVXZOgqv9j8IcwN&#10;gajfP6OqwECK8NHOP/+iYYauvL9GnOT0p77BjoYZerzS5BPrB9pp8klCYu0No8zQ1VeMC+muTLz0&#10;v/mPZIZOYaw3g4sGGbo2/yKRoavzLxpm6KmmP5mho50mn3RY2vobiQxdXX+juwxdqXBEMkNHO00+&#10;SQhFJr74IJIZuha/RMMMXasQRTJDRztFvkGG/pD4K6aRyNAJ1ccv2LHzyjtQyj1vStl8OXe7UvBp&#10;VtLGsYXdUnSpGtoUVMB+sSWo4E0/QNEWFgUMYyJw3u0QGgdjJSYwZiS2skC6cTRNNAu323Cm4Yjj&#10;LHwV1DvRQHCoL0QYqltYeNhIqYxAcKT/Ib1TVm/hYUOlFNvCw4ZKGS/BkamGCEMJqIWHDTXphoo8&#10;LqR3Ss+o93Yz2iSrlC1ZeNhQKXkhOJKOEGEol7DwsKFSaE9whOQhvVOkbeFhrFLga+FhQ6U4lOCI&#10;H0OEobDQwsOGSlEawRFdhfROQZOFhw2VYhgLDxuqrfoTnsr1IeLYMnzbIGy4ti5uG4Q6p947Yf0K&#10;EonWpfYJgYNmD0U12KAnsI8yKIqGNehIRrAZ1oD9FPYtBjbgQaOKFyQS+yoT6KxsucyqFXWusCfw&#10;oAMdli0o2ScEuizDPsugNBMkEnstqpWENeiM2aB4EdaABx3oumyVwA4a6X3QE9h7Ub4d1ID9FyXA&#10;YQ140MhIwxrwoAOdmGEvZpCzBT2B/ZhBEhXSwCZHpFbKasIadIPGRs7ABt2gKe4PegI7MgrEwxp0&#10;Nk2RcVADdmQUqjoN2rW/i0Vr/HRg+KOBej7DjwaeqU25vpRXCmH54+z9aW73Y++f5rShmf5+qj7v&#10;isoirhTJRlT6gbaTfkreEMezQNJbEIHk+3y9tD3SpjbCYXlsR8L3+Spxac8a3+cr49rnpj1ZfJ+v&#10;jGvX17TniO/ztcXZ11KQL0PxfUw++1rP4phz7oevXX+UjBKud0x8n68tjmpEBENNc+yxVNK2MPtj&#10;A/DPvfC17Q2VhmBUjrw14JFTMLsBAQ/NJwijldIK13sIFp2vneLo7QcNondufJ+vjGPNsXnzfb62&#10;uKhLKLAZd3S42NtpnzuJ61xdin05o+rrvAN22o7jaNMzxpsivB/tj17EEq5f3nmcfO3Gy+OYwnUx&#10;doo9umPPxY9f2ufG4+ONqAxM8kHO0f6oaks4vOcfx6EKQjiUf8ZwcTevQnEJqo9j/UVULsZzp3Ht&#10;fE6AH+3vzpUyX5tj1ezQ9N79xlSSo7H3c1Z1v/QOSyC5d752s6LrMesjAL7P1w7XJcg5dtmMjepe&#10;Qu5nZFRUlxayaqOiHyhJJPfO107arsepUWFHpe1vclR3EvLz9FHxwpHARbca00bVTfwbkDvnazso&#10;tg/skxhjoAuVUxQRxmBdrJjCOsdgtiYfMOv70U5YUY/rtcKD1DWZdpacYGjjmkx6VTKSe+drq0rG&#10;pZjVY6NPuhB8yreSb7PzcsK38khSrD1jz2XcbcQsv66le3+nzTf2ZFOeMepikBR59pi0Eb1oIfuF&#10;NY3hYirohuDYc2NH2mh/jLtbCXQt8WrOs17TESfBjGP987WdR3ZvGI1oVE6utUwsbPS6D31NLLvd&#10;DMdWgTHVsB1MBLctH1OOp2MNb5dCHnln2AOV0TYvDHPqoTdHMT75dFORz+1xeMkzNoz+uYE47HkZ&#10;766NRvtSCkvF13YisQOZhLWWNjFH0i7EnJhwCUesoyMYWgwLrtsY2zl5z1Y3mpWx57ghuXe+tuqJ&#10;aK87TZqpmCowRmNfORXL9biJ6Oh+xCy/rqWoq5TffLymJbsvw5oM65N752vnjdi0ptZges9O/U3g&#10;7AtMq/Vxk7HvBwnXFwVYLr52LKoR7xDHNjNuWxFt0KHnQpNjNnivaX6ezs6dQWrkcIgwYbl9xDE+&#10;JIZhW+vokEK9GeMmlou70Q4VhMICVYvsK8a+bETVJudH+k11PGx/PByPlLk09evzd8d69rnEsRW5&#10;yX/os2IBO9oXoeeKmjGF9tyG9miB9iyC52r7FccM1FV79gXO6sCHfVX/MZ+949yLp3nz37ey3s1n&#10;x5/POCthhQ2eWGOu9gusi6KO2r3z7N4pzxt09TS/zvHilj5+d20P13i71IfXPZ5kbCXsXH2LgyJe&#10;DnQMAY5raNatVN0XHNfw6ePlsFnjX3fIBT7dndswfRgIWl3faCztgSKnoD5OZf372+UB53GAm8Pz&#10;4Xi4frVni0ByEur8+dfDhs7HoC/uERCIOO6OgLA+hoFtM5B/2NhDNWbn6rs9XnDvvm0uKC+Scm5/&#10;quvqfb8rt+CgLanIXh7pqxDl+Xi48IShz92gof/B4SAevbUHj3xfbd5Ou/O1PUml3h0x/urc7A+X&#10;BqSvd6fn3fZpXv+8tQLRtNz8G3KDQ3y+1rvrBnO6XL9g+nV/x6Tub1iJb0KS/E3QgRcx7WCBZ7JR&#10;frnm0y4iPv8j6l/28KEjl7o97WJGHyAxhLTTjk++IAPsICRwbzFU8BN/AJD+YkUnYbuPkN1OVXsM&#10;Cz6Jc17c7xZ1O9jm0/8AAAD//wMAUEsDBAoAAAAAAAAAIQAGhLndtwgAALcIAAAUAAAAZHJzL21l&#10;ZGlhL2ltYWdlMS5wbmeJUE5HDQoaCgAAAA1JSERSAAAAHwAAAB8IBgAAAB+uFjkAAAAGYktHRAD/&#10;AP8A/6C9p5MAAAAJcEhZcwAADsQAAA7EAZUrDhsAAAhXSURBVEiJnZd7VBNXHsd/M5NAXkAgJAQS&#10;SAgEQuShhiIoPgCxvhDFR/FR1Npaz5512/Vs3e5ud497dtdja9dz+jjbrXbrY93FtxQrFlFeVUEK&#10;UjQgEA3BYAIhhCCPhEwys3/gTXPY+Dj9/TO/+7u/ez/zvTNz728wmqbhZYyiKMJiHVIZTf2aPlO/&#10;xmgyp5stgymCUL5eLpU0yKIlDTKppFEoCNVhGPZSk2IvgtuG7fKLV6o+1el781wkyXnRhFwOe0gm&#10;jWpMVavOvTIz5fjzbuSZcJqmsYaWH3deqqz+eNLl4r0I6s9mpahLNxQs2xkYGDD20nDbsF1+uvzK&#10;Vzq9IQ/FmEyGQxkrv85kMJxtHZ3rAAASFPJr2zeuXU2Sbk6fyazRduoKm+9qX3e5SC4aFyEU3N+6&#10;oWidWBTe8UJ4W0fn2lMXLx9DajEMoxZmZRzKmTfnYBCPa+nWG/L+ebz0GgBAjCSy6d2d2+b4jnc4&#10;nPyaW7d/U9/4w7voJgKYzIkNq5a9NTt1xn99c/HpiqeDd5UU5696Nfe9IB7XAgDA5bCtKH/C4Qyb&#10;robNZtmX5y38YO8v3kyOlkT+AADgIknOyfPl//m2quaAXzhF0fipsstHfZ8vQRAupUJe7ZycDGpu&#10;026pqr/5h/vdD1d4VTqd/OlwZGGhfMPuN7bMT1OrzqFYzc3GveYBSwpqM5Bzo6l59wPDo0W+E3g8&#10;7kCLdSjxxNmy06Z+S9p0QEBAwLg/cKu247V4uawmiMe1bF67arPT5QrqeqB/laYBq7he/9cdm9YV&#10;epVbrEOJ31bVepeEwWA4AQBoGrBDXx5t8QcGAOBxORZ/8ervG9//5Mjx28P2kRgGg3BtLirYgnLb&#10;u3SrDMbHmV74hYqqz9xuNwsAIJQf0js7RV2KJvJ9c0Xhgk6xSKhF7SzNzMP+4Nbh4TibfUR+4mzZ&#10;aYqiCB6XYy1aseSXqL/iet1+mqYxhsfjYep7jfNRR2pS4vmEOPm1pta721EMwzBqWe6CP+ZmZx3A&#10;cYwato/EMJnMCR6XY50OpiiKmJx0BQEA9PaZMkeejEpC+SGP0tSqc/JoSYPB+DjrQU9vjk5vyMP7&#10;LdYZSDUAQKo68UJinKLSV6E0UnwHgZ+uziN/YAAAHMc9QTzuAGrb7COxTwXQc1+Z/YX30dy8vRc3&#10;mszpKBDE4w7IpFGNOI5RRcvzd6O40WROv3S1+iBN0xhN0xhJkmyapjF/cAAAmVTSgPxTZZe/Nhgf&#10;Z9E0jSUp4ypQfHx8Qsgwmvq98BRVwkUcxz0AAPGxstqFWRmH6hqa9gAA1DU07Wlobt1Fukk2TQPG&#10;Dwk2JsUrrsxQKcuTlHEVvnt4bnbmR+1d3YU0DdjQsF3x6VcnbolF4e2zktWnGAyG0+12s0g3ySYy&#10;F+btezI6FgUAsHzxot+Hh4Xq0STKWHl1S5u2xOGc5AMAeCiKCQAYAIBzcjKkz9yvuXOvY9PAoFWd&#10;oJBfYzKZTgAAfkhwX1RERFtH94MCj4cKAAAYG58QPejpzaUoigEAEBgQMIYPWm2JCMYPDjYin6Zp&#10;7NLV6oM2+4j8WcuLrK29c/0nR040ejyUd99ISUooe+fNkqxZKepS9On6Gul2s4g1G4rXIuUSsahN&#10;GiW+AwDwZHRMcuJs2RmUnJ6W/O9dWzcuXpozf19uduaHMqmkkSBwt2lgag+YcDgEkRFCrVgk9B4g&#10;QTyuJU2tOp89R/N5aEiw0WobVk44HAIAAAIn3Hh0VGQzStb3GhcgH8Om3mwAAKEgrLt49cptPC7H&#10;ymQyHazAwNFklbJ8U1FByaK5cz5Gec0/akv8rQybxRqZl6H5x+aigtdRzO1xB+LRUWIv/KEPnM1i&#10;DSM/PIz/0OPxBPibWJ0Qdxn5BIGT/nK8gnDMg3yapnGGr/Jh+4jMZh+RhfFDeplMhjNCGN4xMGhV&#10;39fpl/1u/99HYySRTcpYeXV8bEyNPFrSwGQyHQRBuNB4Lsf/t4+ssaXtLeQnqxLKcLEovN33hfBd&#10;+pL1hcWoj6IohsH4eG5V/c0Pvjheel3X8ygHAODe/e41KF8oCNU9Czw56eLdudu+GbWzNDMP4wRB&#10;kApZ9Pco2NKm3UJRFAEAEBkhurfn7W3pMxLjL/2/itadJOlmtdzVep9jsiqh7FnwVm1HMTquBWGh&#10;D+PkslocAKBoef5upLDrYc+SM+VXjlAUjQMAiEXC9h2b1q/683u/Eq8rWLoLw4AGANB26gqPnT5/&#10;YXRsPGIqL7xdKAjzq3zINqyouF63H7UzNWlHcByjcAAAUbiga2X+ovdRZ1Pr3e3lldcO+W6hQTzu&#10;wNz0WV/OTvmpFLqv0y9Dfm521of+wOMTDsHhk2eujI1PCAEA2CyWPWNm6jEAn0omOyP9szh5TB1q&#10;1zc2v1NZc2Pf9Ml8DwdkScq4Ck3qjJPT4yTpZn1deu6bwSFbAsBUZfTGxrWr0cHjheM4Rm1cvWJb&#10;YMBPZe7Vuht/qr01tbcjk0dLboXxQwxTY3B3xqzUo68VLt8xvT43GB9nfX70ZH3Po755KLZpzcqt&#10;vgJfWL0CAMTGSG+olIrvVPGK7yRicevIkydS56QrmMflDPoenwAANvuI7HJV7YFWbUexb3xlfs5v&#10;c7MzP/KNPbtu/6biX7qe3tzpfVwO26qKV1Qmxisq4+QxtRMOR5h5YDCl3zKYbB4YTNH19Ob61gcE&#10;QbjyF8z9W/7CeX+ZvjrP/2Npbn370tWagz/3jyVNrTq3cknOXkEov8df/0v/q3XrDYtJ0s1+Gag0&#10;StyyeuniX/vuHz8LjszjoRgW65Cqz9yv6TOZNUZTv8Y8MJgaxOP2i0VCbWSE8F7k06tQIOhCJdfz&#10;7H/3wsKsRJPHGQAAAABJRU5ErkJgglBLAwQUAAYACAAAACEAf/Kc/OAAAAALAQAADwAAAGRycy9k&#10;b3ducmV2LnhtbEyPwUrDQBCG74LvsIzgze7GmFBjNqUU9VQEW0G8bZNpEpqdDdltkr6905Pe5mc+&#10;/vkmX822EyMOvnWkIVooEEilq1qqNXzt3x6WIHwwVJnOEWq4oIdVcXuTm6xyE33iuAu14BLymdHQ&#10;hNBnUvqyQWv8wvVIvDu6wZrAcahlNZiJy20nH5VKpTUt8YXG9LhpsDztzlbD+2SmdRy9jtvTcXP5&#10;2Scf39sItb6/m9cvIALO4Q+Gqz6rQ8FOB3emyouOs4pUzCxPTymIK6HSOAFx0LBMnkEWufz/Q/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I4YSJsOAAAgRwAA&#10;DgAAAAAAAAAAAAAAAAA6AgAAZHJzL2Uyb0RvYy54bWxQSwECLQAKAAAAAAAAACEABoS53bcIAAC3&#10;CAAAFAAAAAAAAAAAAAAAAAABEQAAZHJzL21lZGlhL2ltYWdlMS5wbmdQSwECLQAUAAYACAAAACEA&#10;f/Kc/OAAAAALAQAADwAAAAAAAAAAAAAAAADqGQAAZHJzL2Rvd25yZXYueG1sUEsBAi0AFAAGAAgA&#10;AAAhAKomDr68AAAAIQEAABkAAAAAAAAAAAAAAAAA9xoAAGRycy9fcmVscy9lMm9Eb2MueG1sLnJl&#10;bHNQSwUGAAAAAAYABgB8AQAA6hsAAAAA&#10;">
            <v:shape id="docshape1346" o:spid="_x0000_s2516" style="position:absolute;left:1119;top:-105;width:532;height:713;visibility:visible;mso-wrap-style:square;v-text-anchor:top" coordsize="5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bcxAAAANwAAAAPAAAAZHJzL2Rvd25yZXYueG1sRI/NagJB&#10;EITvgbzD0IFcQpzVwCZsHCVEFK+ueYDOTmd/3OlZZjq68ekzguCxqK6vuubL0fXqSCG2ng1MJxko&#10;4srblmsDX/v18xuoKMgWe89k4I8iLBf3d3MsrD/xjo6l1CpBOBZooBEZCq1j1ZDDOPEDcfJ+fHAo&#10;SYZa24CnBHe9nmVZrh22nBoaHOizoepQ/rr0RrSHLJRRXmbb766Tp26Tn1fGPD6MH++ghEa5HV/T&#10;W2sgn77CZUwigF78AwAA//8DAFBLAQItABQABgAIAAAAIQDb4fbL7gAAAIUBAAATAAAAAAAAAAAA&#10;AAAAAAAAAABbQ29udGVudF9UeXBlc10ueG1sUEsBAi0AFAAGAAgAAAAhAFr0LFu/AAAAFQEAAAsA&#10;AAAAAAAAAAAAAAAAHwEAAF9yZWxzLy5yZWxzUEsBAi0AFAAGAAgAAAAhADoGltzEAAAA3AAAAA8A&#10;AAAAAAAAAAAAAAAABwIAAGRycy9kb3ducmV2LnhtbFBLBQYAAAAAAwADALcAAAD4AgAAAAA=&#10;" path="m279,479r-44,l246,489r,18l245,511r-2,4l130,650r-7,5l109,663r-22,7l58,674,,674r,38l58,712r42,-5l131,695r19,-12l157,677r72,-86l469,591r24,-5l513,573r13,-20l528,543r-259,l273,538r2,-2l280,528r3,-10l284,508r47,l331,494r-47,l281,484r-2,-5xm304,591r-45,l204,687r33,19l304,591xm390,591r-44,l290,687r34,19l390,591xm130,458r-47,l83,530,57,549r24,31l194,494r-64,l130,458xm531,457r-48,l483,537r-6,6l528,543r3,-14l531,457xm331,508r-47,l287,517r9,7l320,524r11,-10l331,508xm469,l145,,121,5,101,18,88,38,83,62r,353l,458r,44l83,458r47,l130,457r401,l531,410r-401,l130,54r7,-7l528,47r-2,-9l513,18,493,5,469,xm320,477r-24,l286,484r-2,10l331,494r,-7l320,477xm265,457r-87,l130,494r64,l212,480r5,-1l279,479r-2,-5l272,465r-7,-8xm528,47r-51,l483,54r,356l531,410r,-348l528,47xe" fillcolor="#717e86" stroked="f">
              <v:path arrowok="t" o:connecttype="custom" o:connectlocs="235,375;246,403;243,411;123,551;87,566;0,570;58,608;131,591;157,573;469,487;513,469;528,439;273,434;280,424;284,404;331,390;281,380;304,487;204,583;304,487;346,487;324,602;130,354;83,426;81,476;130,390;531,353;483,433;528,439;531,353;284,404;296,420;331,410;469,-104;121,-99;88,-66;83,311;0,398;130,354;531,353;130,306;137,-57;526,-66;493,-99;320,373;286,380;331,390;320,373;178,353;194,390;217,375;277,370;265,353;477,-57;483,306;531,-42" o:connectangles="0,0,0,0,0,0,0,0,0,0,0,0,0,0,0,0,0,0,0,0,0,0,0,0,0,0,0,0,0,0,0,0,0,0,0,0,0,0,0,0,0,0,0,0,0,0,0,0,0,0,0,0,0,0,0,0"/>
            </v:shape>
            <v:shape id="docshape1347" o:spid="_x0000_s2517" type="#_x0000_t75" style="position:absolute;left:1307;top:9;width:23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QwgAAANwAAAAPAAAAZHJzL2Rvd25yZXYueG1sRE/LisIw&#10;FN0L8w/hDrjTtLMQ7RhlGBgYUfA5C3fX5k5bTG5qE2v9e7MQXB7OezrvrBEtNb5yrCAdJiCIc6cr&#10;LhQc9j+DMQgfkDUax6TgTh7ms7feFDPtbryldhcKEUPYZ6igDKHOpPR5SRb90NXEkft3jcUQYVNI&#10;3eAthlsjP5JkJC1WHBtKrOm7pPy8u1oFJrXLy2SzWuhze7ocJ39pOKyNUv337usTRKAuvMRP969W&#10;MErj2ngmHgE5ewAAAP//AwBQSwECLQAUAAYACAAAACEA2+H2y+4AAACFAQAAEwAAAAAAAAAAAAAA&#10;AAAAAAAAW0NvbnRlbnRfVHlwZXNdLnhtbFBLAQItABQABgAIAAAAIQBa9CxbvwAAABUBAAALAAAA&#10;AAAAAAAAAAAAAB8BAABfcmVscy8ucmVsc1BLAQItABQABgAIAAAAIQCGt3+QwgAAANwAAAAPAAAA&#10;AAAAAAAAAAAAAAcCAABkcnMvZG93bnJldi54bWxQSwUGAAAAAAMAAwC3AAAA9gIAAAAA&#10;">
              <v:imagedata r:id="rId308" o:title=""/>
            </v:shape>
            <w10:wrap anchorx="page"/>
          </v:group>
        </w:pict>
      </w:r>
    </w:p>
    <w:p w14:paraId="2B2EC5B5" w14:textId="56817D56" w:rsidR="00D44D48" w:rsidRPr="00AB4A1A" w:rsidRDefault="0004382E" w:rsidP="00AB4A1A">
      <w:pPr>
        <w:pStyle w:val="BodyText"/>
        <w:bidi/>
        <w:rPr>
          <w:b/>
          <w:sz w:val="8"/>
        </w:rPr>
      </w:pPr>
      <w:r>
        <w:rPr>
          <w:noProof/>
        </w:rPr>
        <w:pict w14:anchorId="41C8FC3D">
          <v:group id="Groupe 612" o:spid="_x0000_s2511" style="position:absolute;left:0;text-align:left;margin-left:0;margin-top:28.6pt;width:482.5pt;height:4.35pt;rotation:180;z-index:-251191296;mso-wrap-distance-left:0;mso-wrap-distance-right:0;mso-position-horizontal:center;mso-position-horizontal-relative:margin" coordorigin="1136,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u7DwMAABMJAAAOAAAAZHJzL2Uyb0RvYy54bWzkVttu2zAMfR+wfxD0vjp2nJtRpyjSrhjQ&#10;bQXafYAiyxfMljxJiZN9/UjJSZ12KIYO2x6WB0MUJYo854jK+cWuqclWaFMpmdLwbESJkFxllSxS&#10;+uXh/bs5JcYymbFaSZHSvTD0Yvn2zXnXJiJSpaozoQkEkSbp2pSW1rZJEBheioaZM9UKCc5c6YZZ&#10;MHURZJp1EL2pg2g0mgad0lmrFRfGwOyVd9Kli5/ngtvPeW6EJXVKITfrvtp91/gNlucsKTRry4r3&#10;abBXZNGwSsKhx1BXzDKy0dWzUE3FtTIqt2dcNYHK84oLVwNUE46eVHOj1aZ1tRRJV7RHmADaJzi9&#10;Oiz/tL3R7X17p332MLxV/KsBXIKuLZKhH+3CLybr7qPKgE+2scoVvst1Q7QCgMPRfIQ/Nw0Vkp2D&#10;e3+EW+ws4TA5DaPZbAKscPBNJlE88XTwEjjDXWE4nlICzjAKD67rfvNietg5n6EvYAmm0Kfdp4ky&#10;AF2ZR+jM70F3X7JWOEYMQnOnSZVhIWNKJGsAj9tKChKNxhHmhIfDqpX06PKd7NElUq1KJgvh4j3s&#10;W9jpKgTMB1vQMEDNz9FGwnp4J3PMwAG18EAdMI4Xs8gD7LR+RIklrTb2RqiG4CClNSTuGGPbW2M9&#10;oIcleJJU76u6hnmW1JJ0UPQYCEDTqLrK0OkMXaxXtSZbhhfO68AHO1mGka+YKf065/J5g+Jl5k4p&#10;Bcuu+7FlVe3HUEAtHckeGg/yWmX7O43n9Hz/NeLjA/GZ4gbFEY5jR0FP5OFmGX+tjsRfaq06LBEE&#10;ecK83/DLzMMVmZxekSPz0xn0XrxaTy7IM+o1dMmXqD9hzgwJnoWz6/kUmQNeTpYhSQPRvESb7xrQ&#10;BuAZASGWSn+npIOWnFLzbcO0oKT+IAGnRRjH2MOdEU9mERh66FkPPUxyCJVSS4kfrqzv+5tWV0WJ&#10;jcoVLdUl9LC8cppH3L2Y/oGWgMjTJhIjsr2Q/nwTGXRbRylLDlJaTMe9lP6zJuKeQHh5nb77fwn4&#10;tA9tJ5TH/zLLHwAAAP//AwBQSwMEFAAGAAgAAAAhADePJAncAAAABgEAAA8AAABkcnMvZG93bnJl&#10;di54bWxMj8FOwzAQRO9I/IO1SL1Rh5QEGuJUFRKiJyTaSlzdeBsH4nVku234e5YTHHdmNPO2Xk1u&#10;EGcMsfek4G6egUBqvempU7Dfvdw+gohJk9GDJ1TwjRFWzfVVrSvjL/SO523qBJdQrLQCm9JYSRlb&#10;i07HuR+R2Dv64HTiM3TSBH3hcjfIPMtK6XRPvGD1iM8W26/tySkw93Gxx81mHfK3z13RF6+2O34o&#10;NbuZ1k8gEk7pLwy/+IwODTMd/IlMFIMCfiQpKB5yEOwuy4KFg4KyWIJsavkfv/kBAAD//wMAUEsB&#10;Ai0AFAAGAAgAAAAhALaDOJL+AAAA4QEAABMAAAAAAAAAAAAAAAAAAAAAAFtDb250ZW50X1R5cGVz&#10;XS54bWxQSwECLQAUAAYACAAAACEAOP0h/9YAAACUAQAACwAAAAAAAAAAAAAAAAAvAQAAX3JlbHMv&#10;LnJlbHNQSwECLQAUAAYACAAAACEAe377uw8DAAATCQAADgAAAAAAAAAAAAAAAAAuAgAAZHJzL2Uy&#10;b0RvYy54bWxQSwECLQAUAAYACAAAACEAN48kCdwAAAAGAQAADwAAAAAAAAAAAAAAAABpBQAAZHJz&#10;L2Rvd25yZXYueG1sUEsFBgAAAAAEAAQA8wAAAHIGAAAAAA==&#10;">
            <v:line id="Line 2032" o:spid="_x0000_s2512" style="position:absolute;visibility:visible;mso-wrap-style:square" from="5813,129" to="1078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VHxAAAANwAAAAPAAAAZHJzL2Rvd25yZXYueG1sRI9Pi8Iw&#10;FMTvgt8hPGFvmuqKSDWKfxAWPCxVL94ezbPtbvNSkqxWP/1GEDwOM/MbZr5sTS2u5HxlWcFwkIAg&#10;zq2uuFBwOu76UxA+IGusLZOCO3lYLrqdOaba3jij6yEUIkLYp6igDKFJpfR5SQb9wDbE0btYZzBE&#10;6QqpHd4i3NRylCQTabDiuFBiQ5uS8t/Dn1EwPTZ+e9+cd/bb/Tyy/TijMa6V+ui1qxmIQG14h1/t&#10;L61gMvyE55l4BOTiHwAA//8DAFBLAQItABQABgAIAAAAIQDb4fbL7gAAAIUBAAATAAAAAAAAAAAA&#10;AAAAAAAAAABbQ29udGVudF9UeXBlc10ueG1sUEsBAi0AFAAGAAgAAAAhAFr0LFu/AAAAFQEAAAsA&#10;AAAAAAAAAAAAAAAAHwEAAF9yZWxzLy5yZWxzUEsBAi0AFAAGAAgAAAAhAKK+5UfEAAAA3AAAAA8A&#10;AAAAAAAAAAAAAAAABwIAAGRycy9kb3ducmV2LnhtbFBLBQYAAAAAAwADALcAAAD4AgAAAAA=&#10;" strokeweight=".5pt"/>
            <v:rect id="docshape1349" o:spid="_x0000_s2513" style="position:absolute;left:1135;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vfxwAAANwAAAAPAAAAZHJzL2Rvd25yZXYueG1sRI9Ba8JA&#10;FITvQv/D8oReRDeWIjG6ShEsXmwxetDbM/tMYrNv0+w2xn/fFQo9DjPzDTNfdqYSLTWutKxgPIpA&#10;EGdWl5wrOOzXwxiE88gaK8uk4E4Oloun3hwTbW+8ozb1uQgQdgkqKLyvEyldVpBBN7I1cfAutjHo&#10;g2xyqRu8Bbip5EsUTaTBksNCgTWtCsq+0h+jID4NtvH6+nFefX4f37f1Jj2101Sp5373NgPhqfP/&#10;4b/2RiuYjF/hcSYcAbn4BQAA//8DAFBLAQItABQABgAIAAAAIQDb4fbL7gAAAIUBAAATAAAAAAAA&#10;AAAAAAAAAAAAAABbQ29udGVudF9UeXBlc10ueG1sUEsBAi0AFAAGAAgAAAAhAFr0LFu/AAAAFQEA&#10;AAsAAAAAAAAAAAAAAAAAHwEAAF9yZWxzLy5yZWxzUEsBAi0AFAAGAAgAAAAhAPPq+9/HAAAA3AAA&#10;AA8AAAAAAAAAAAAAAAAABwIAAGRycy9kb3ducmV2LnhtbFBLBQYAAAAAAwADALcAAAD7AgAAAAA=&#10;" fillcolor="#717e86" stroked="f"/>
            <v:line id="Line 2034" o:spid="_x0000_s2514" style="position:absolute;visibility:visible;mso-wrap-style:square" from="1136,126" to="1077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ioxAAAANwAAAAPAAAAZHJzL2Rvd25yZXYueG1sRI9Bi8Iw&#10;FITvgv8hvAVvmioqUo2yKsKCh6W6l709mmdbbV5KErXur98IgsdhZr5hFqvW1OJGzleWFQwHCQji&#10;3OqKCwU/x11/BsIHZI21ZVLwIA+rZbezwFTbO2d0O4RCRAj7FBWUITSplD4vyaAf2IY4eifrDIYo&#10;XSG1w3uEm1qOkmQqDVYcF0psaFNSfjlcjYLZsfHbx+Z3Z7/d+S/bjzMa41qp3kf7OQcRqA3v8Kv9&#10;pRVMhxN4nolHQC7/AQAA//8DAFBLAQItABQABgAIAAAAIQDb4fbL7gAAAIUBAAATAAAAAAAAAAAA&#10;AAAAAAAAAABbQ29udGVudF9UeXBlc10ueG1sUEsBAi0AFAAGAAgAAAAhAFr0LFu/AAAAFQEAAAsA&#10;AAAAAAAAAAAAAAAAHwEAAF9yZWxzLy5yZWxzUEsBAi0AFAAGAAgAAAAhAEIb2KjEAAAA3AAAAA8A&#10;AAAAAAAAAAAAAAAABwIAAGRycy9kb3ducmV2LnhtbFBLBQYAAAAAAwADALcAAAD4AgAAAAA=&#10;" strokeweight=".5pt"/>
            <w10:wrap type="topAndBottom" anchorx="margin"/>
          </v:group>
        </w:pict>
      </w:r>
      <w:r w:rsidR="005A5698">
        <w:rPr>
          <w:rFonts w:hint="cs"/>
          <w:bCs/>
          <w:sz w:val="40"/>
          <w:szCs w:val="40"/>
          <w:rtl/>
        </w:rPr>
        <w:t xml:space="preserve">        </w:t>
      </w:r>
      <w:r w:rsidR="00AB4A1A">
        <w:rPr>
          <w:rFonts w:hint="cs"/>
          <w:bCs/>
          <w:sz w:val="40"/>
          <w:szCs w:val="40"/>
          <w:rtl/>
        </w:rPr>
        <w:t xml:space="preserve"> </w:t>
      </w:r>
      <w:r w:rsidR="00AB4A1A" w:rsidRPr="00AB4A1A">
        <w:rPr>
          <w:rFonts w:hint="cs"/>
          <w:bCs/>
          <w:sz w:val="40"/>
          <w:szCs w:val="40"/>
          <w:rtl/>
        </w:rPr>
        <w:t>ندرّبو أ</w:t>
      </w:r>
      <w:r w:rsidR="00AB4A1A">
        <w:rPr>
          <w:rFonts w:hint="cs"/>
          <w:bCs/>
          <w:sz w:val="40"/>
          <w:szCs w:val="40"/>
          <w:rtl/>
        </w:rPr>
        <w:t>نفسنا</w:t>
      </w:r>
      <w:r w:rsidR="005A5698">
        <w:rPr>
          <w:rFonts w:hint="cs"/>
          <w:bCs/>
          <w:sz w:val="40"/>
          <w:szCs w:val="40"/>
          <w:rtl/>
        </w:rPr>
        <w:t>!</w:t>
      </w:r>
      <w:r w:rsidR="00AB4A1A">
        <w:rPr>
          <w:rFonts w:hint="cs"/>
          <w:b/>
          <w:sz w:val="8"/>
          <w:rtl/>
        </w:rPr>
        <w:t xml:space="preserve">      </w:t>
      </w:r>
    </w:p>
    <w:p w14:paraId="7CA4C9BB" w14:textId="77777777" w:rsidR="00D44D48" w:rsidRDefault="00D44D48" w:rsidP="00D44D48">
      <w:pPr>
        <w:pStyle w:val="BodyText"/>
        <w:rPr>
          <w:b/>
          <w:sz w:val="8"/>
        </w:rPr>
      </w:pPr>
    </w:p>
    <w:p w14:paraId="19750B75" w14:textId="77777777" w:rsidR="006B2A7C" w:rsidRPr="005A5698" w:rsidRDefault="006B2A7C" w:rsidP="006B2A7C">
      <w:pPr>
        <w:pStyle w:val="BodyText"/>
        <w:bidi/>
        <w:spacing w:before="3"/>
        <w:jc w:val="both"/>
        <w:rPr>
          <w:bCs/>
          <w:sz w:val="16"/>
          <w:szCs w:val="8"/>
          <w:rtl/>
        </w:rPr>
      </w:pPr>
    </w:p>
    <w:p w14:paraId="0CEC66B1" w14:textId="77777777" w:rsidR="00D44D48" w:rsidRDefault="006B2A7C" w:rsidP="006B2A7C">
      <w:pPr>
        <w:pStyle w:val="BodyText"/>
        <w:bidi/>
        <w:spacing w:before="3"/>
        <w:jc w:val="both"/>
        <w:rPr>
          <w:rtl/>
        </w:rPr>
      </w:pPr>
      <w:r>
        <w:rPr>
          <w:rFonts w:hint="cs"/>
          <w:bCs/>
          <w:sz w:val="39"/>
          <w:rtl/>
        </w:rPr>
        <w:t>سؤال</w:t>
      </w:r>
      <w:r w:rsidR="00AB4A1A">
        <w:rPr>
          <w:rFonts w:hint="cs"/>
          <w:b/>
          <w:sz w:val="39"/>
          <w:rtl/>
        </w:rPr>
        <w:t xml:space="preserve">: </w:t>
      </w:r>
      <w:r w:rsidR="00AB4A1A">
        <w:t>»</w:t>
      </w:r>
      <w:r w:rsidR="00AB4A1A">
        <w:rPr>
          <w:rFonts w:hint="cs"/>
          <w:rtl/>
        </w:rPr>
        <w:t xml:space="preserve"> توا بعد ما عرفنا كيفاش </w:t>
      </w:r>
      <w:r>
        <w:rPr>
          <w:rFonts w:hint="cs"/>
          <w:rtl/>
        </w:rPr>
        <w:t>نرسلو النقود عن طريق خدمة النقود الالكترونية المحمولة، شكون الأشخاص اللّي نجمو نبعثولهم الأموال؟</w:t>
      </w:r>
    </w:p>
    <w:p w14:paraId="196539C0" w14:textId="77777777" w:rsidR="006B2A7C" w:rsidRDefault="006B2A7C" w:rsidP="006B2A7C">
      <w:pPr>
        <w:pStyle w:val="BodyText"/>
        <w:bidi/>
        <w:spacing w:before="3"/>
        <w:jc w:val="both"/>
        <w:rPr>
          <w:rtl/>
        </w:rPr>
      </w:pPr>
    </w:p>
    <w:p w14:paraId="08749F03" w14:textId="77777777" w:rsidR="006B2A7C" w:rsidRDefault="006B2A7C" w:rsidP="006B2A7C">
      <w:pPr>
        <w:pStyle w:val="BodyText"/>
        <w:bidi/>
        <w:spacing w:before="3"/>
        <w:jc w:val="both"/>
        <w:rPr>
          <w:rtl/>
        </w:rPr>
      </w:pPr>
      <w:r w:rsidRPr="006B2A7C">
        <w:rPr>
          <w:rFonts w:hint="cs"/>
          <w:b/>
          <w:bCs/>
          <w:rtl/>
        </w:rPr>
        <w:t>المدرّب</w:t>
      </w:r>
      <w:r>
        <w:rPr>
          <w:rFonts w:hint="cs"/>
          <w:rtl/>
        </w:rPr>
        <w:t xml:space="preserve">: خلي الوقت للمٌشاركين باش يقومو بعمليّة تحويل الأموال بأنفسهم، ويمكن </w:t>
      </w:r>
      <w:r w:rsidR="004B258E">
        <w:rPr>
          <w:rFonts w:hint="cs"/>
          <w:rtl/>
        </w:rPr>
        <w:t>إنك</w:t>
      </w:r>
      <w:r>
        <w:rPr>
          <w:rFonts w:hint="cs"/>
          <w:rtl/>
        </w:rPr>
        <w:t xml:space="preserve"> تتدخل </w:t>
      </w:r>
      <w:r w:rsidR="004B258E">
        <w:rPr>
          <w:rFonts w:hint="cs"/>
          <w:rtl/>
        </w:rPr>
        <w:t>إذا كان فما حد</w:t>
      </w:r>
      <w:r>
        <w:rPr>
          <w:rFonts w:hint="cs"/>
          <w:rtl/>
        </w:rPr>
        <w:t xml:space="preserve"> يستحق م</w:t>
      </w:r>
      <w:r w:rsidR="001C05EE">
        <w:rPr>
          <w:rFonts w:hint="cs"/>
          <w:rtl/>
        </w:rPr>
        <w:t>عاون</w:t>
      </w:r>
      <w:r>
        <w:rPr>
          <w:rFonts w:hint="cs"/>
          <w:rtl/>
        </w:rPr>
        <w:t xml:space="preserve">ة باش يقوم بالعملية </w:t>
      </w:r>
      <w:r w:rsidR="00D82EF4">
        <w:rPr>
          <w:rFonts w:hint="cs"/>
          <w:rtl/>
        </w:rPr>
        <w:t>هاذي</w:t>
      </w:r>
      <w:r>
        <w:rPr>
          <w:rFonts w:hint="cs"/>
          <w:rtl/>
        </w:rPr>
        <w:t xml:space="preserve">.  </w:t>
      </w:r>
    </w:p>
    <w:p w14:paraId="4CD14B65" w14:textId="77777777" w:rsidR="00D44D48" w:rsidRDefault="00D44D48" w:rsidP="00D44D48">
      <w:pPr>
        <w:pStyle w:val="BodyText"/>
        <w:rPr>
          <w:sz w:val="20"/>
        </w:rPr>
      </w:pPr>
    </w:p>
    <w:p w14:paraId="42E5D360" w14:textId="62EAACF0" w:rsidR="00D44D48" w:rsidRDefault="0004382E" w:rsidP="00D44D48">
      <w:pPr>
        <w:pStyle w:val="BodyText"/>
        <w:spacing w:before="5"/>
        <w:rPr>
          <w:sz w:val="16"/>
        </w:rPr>
      </w:pPr>
      <w:r>
        <w:rPr>
          <w:noProof/>
        </w:rPr>
        <w:pict w14:anchorId="090D6BBB">
          <v:shape id="Zone de texte 611" o:spid="_x0000_s2510" type="#_x0000_t202" style="position:absolute;margin-left:0;margin-top:11.35pt;width:511.7pt;height:96.3pt;z-index:-2511902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V18gEAAMQDAAAOAAAAZHJzL2Uyb0RvYy54bWysU9tu2zAMfR+wfxD0vjhJt6414hRpgg4D&#10;ugvQ7QNkWbaFyaJGKbGzrx8l2+kub8NeBEokD3kOqc3d0Bl2Uug12IKvFkvOlJVQadsU/OuXh1c3&#10;nPkgbCUMWFXws/L8bvvyxaZ3uVpDC6ZSyAjE+rx3BW9DcHmWedmqTvgFOGXJWQN2ItAVm6xC0RN6&#10;Z7L1cnmd9YCVQ5DKe3o9jE6+Tfh1rWT4VNdeBWYKTr2FdGI6y3hm243IGxSu1XJqQ/xDF53Qlope&#10;oA4iCHZE/RdUpyWChzosJHQZ1LWWKnEgNqvlH2yeWuFU4kLieHeRyf8/WPnx9OQ+IwvDPQw0wETC&#10;u0eQ3zyzsG+FbdQOEfpWiYoKr6JkWe98PqVGqX3uI0jZf4CKhiyOARLQUGMXVSGejNBpAOeL6GoI&#10;TNLj9evbmze35JLkW63XV6RDqiHyOd2hD+8UdCwaBUeaaoIXp0cfYjsin0NiNQ9GVw/amHTBptwb&#10;ZCdBG7Bb7w73VxP6b2HGxmALMW1EjC+JZ6Q2kgxDOTBdUZtvkwyReAnVmagjjKtFX4GMFvAHZz2t&#10;VcH996NAxZl5b0m+uIOzgbNRzoawklILHjgbzX0Yd/XoUDctIY8DsrAjiWudyD93MTVMq5I0mdY6&#10;7uKv9xT1/Pm2PwEAAP//AwBQSwMEFAAGAAgAAAAhAAVB0fLfAAAACAEAAA8AAABkcnMvZG93bnJl&#10;di54bWxMj8FOwzAQRO9I/Qdrkbgg6jSBpg3ZVFWlnji1gNSjGy9JRLyOYicN/XrcExxnZzXzJt9M&#10;phUj9a6xjLCYRyCIS6sbrhA+3vdPKxDOK9aqtUwIP+RgU8zucpVpe+EDjUdfiRDCLlMItfddJqUr&#10;azLKzW1HHLwv2xvlg+wrqXt1CeGmlXEULaVRDYeGWnW0q6n8Pg4G4bTcDWO39utTmYyPq+tnOh3e&#10;UsSH+2n7CsLT5P+e4YYf0KEITGc7sHaiRQhDPEIcpyBubhQnzyDO4bJ4SUAWufw/oPgFAAD//wMA&#10;UEsBAi0AFAAGAAgAAAAhALaDOJL+AAAA4QEAABMAAAAAAAAAAAAAAAAAAAAAAFtDb250ZW50X1R5&#10;cGVzXS54bWxQSwECLQAUAAYACAAAACEAOP0h/9YAAACUAQAACwAAAAAAAAAAAAAAAAAvAQAAX3Jl&#10;bHMvLnJlbHNQSwECLQAUAAYACAAAACEA3H9VdfIBAADEAwAADgAAAAAAAAAAAAAAAAAuAgAAZHJz&#10;L2Uyb0RvYy54bWxQSwECLQAUAAYACAAAACEABUHR8t8AAAAIAQAADwAAAAAAAAAAAAAAAABMBAAA&#10;ZHJzL2Rvd25yZXYueG1sUEsFBgAAAAAEAAQA8wAAAFgFAAAAAA==&#10;" fillcolor="#a2adb3" stroked="f">
            <v:textbox inset="0,0,0,0">
              <w:txbxContent>
                <w:p w14:paraId="321EC6C3" w14:textId="77777777" w:rsidR="0064703B" w:rsidRDefault="0064703B" w:rsidP="006B2A7C">
                  <w:pPr>
                    <w:pStyle w:val="BodyText"/>
                    <w:bidi/>
                    <w:jc w:val="both"/>
                    <w:rPr>
                      <w:rFonts w:ascii="Calibri" w:hAnsi="Calibri"/>
                      <w:bCs/>
                      <w:color w:val="000000"/>
                      <w:w w:val="95"/>
                      <w:rtl/>
                    </w:rPr>
                  </w:pPr>
                </w:p>
                <w:p w14:paraId="2A121B34" w14:textId="77777777" w:rsidR="0064703B" w:rsidRDefault="0064703B" w:rsidP="0027695A">
                  <w:pPr>
                    <w:pStyle w:val="BodyText"/>
                    <w:bidi/>
                    <w:jc w:val="both"/>
                    <w:rPr>
                      <w:sz w:val="26"/>
                      <w:rtl/>
                    </w:rPr>
                  </w:pPr>
                  <w:r w:rsidRPr="006B2A7C">
                    <w:rPr>
                      <w:rFonts w:ascii="Calibri" w:hAnsi="Calibri" w:hint="cs"/>
                      <w:bCs/>
                      <w:color w:val="000000"/>
                      <w:w w:val="95"/>
                      <w:rtl/>
                    </w:rPr>
                    <w:t>نصيحة</w:t>
                  </w:r>
                  <w:r>
                    <w:rPr>
                      <w:rFonts w:ascii="Calibri" w:hAnsi="Calibri" w:hint="cs"/>
                      <w:bCs/>
                      <w:color w:val="000000"/>
                      <w:w w:val="95"/>
                      <w:rtl/>
                    </w:rPr>
                    <w:t xml:space="preserve"> مُفيدة</w:t>
                  </w:r>
                  <w:r>
                    <w:rPr>
                      <w:rFonts w:ascii="Calibri" w:hAnsi="Calibri" w:hint="cs"/>
                      <w:b/>
                      <w:color w:val="000000"/>
                      <w:w w:val="95"/>
                      <w:rtl/>
                    </w:rPr>
                    <w:t xml:space="preserve">: </w:t>
                  </w:r>
                  <w:r>
                    <w:t>»</w:t>
                  </w:r>
                  <w:r>
                    <w:rPr>
                      <w:rFonts w:hint="cs"/>
                      <w:rtl/>
                    </w:rPr>
                    <w:t xml:space="preserve"> </w:t>
                  </w:r>
                  <w:r>
                    <w:rPr>
                      <w:rFonts w:hint="cs"/>
                      <w:sz w:val="26"/>
                      <w:rtl/>
                    </w:rPr>
                    <w:t xml:space="preserve">من المهم اننا نعرفو اللّي </w:t>
                  </w:r>
                  <w:r>
                    <w:rPr>
                      <w:rFonts w:hint="cs"/>
                      <w:rtl/>
                    </w:rPr>
                    <w:t>"</w:t>
                  </w:r>
                  <w:r>
                    <w:rPr>
                      <w:rFonts w:hint="cs"/>
                      <w:sz w:val="26"/>
                      <w:rtl/>
                    </w:rPr>
                    <w:t>الرمز السرّي</w:t>
                  </w:r>
                  <w:r>
                    <w:rPr>
                      <w:rFonts w:hint="cs"/>
                      <w:rtl/>
                    </w:rPr>
                    <w:t>"</w:t>
                  </w:r>
                  <w:r>
                    <w:rPr>
                      <w:rFonts w:hint="cs"/>
                      <w:sz w:val="26"/>
                      <w:rtl/>
                    </w:rPr>
                    <w:t xml:space="preserve"> هو عبارة على رقم شخصي يلزم نحافظو على السريّة متاعو، لأنو الرمز هذا هو اللّي نستعملوه باش ندخلو للحساب متاعنا. من المهم زادة انو ما نتشاركوش الرمز هاذا مع أي حد آخر، حتى لو كان الشخص هذا موظّف أو مرشد حرفاء، كيما ما يلزمش نُرسلوه لأي شخص آخر، اما بصورة مُباشرة أو في رسالة هاتفية أو عن طريق الانترنات. </w:t>
                  </w:r>
                  <w:r>
                    <w:t>«</w:t>
                  </w:r>
                </w:p>
                <w:p w14:paraId="34243052" w14:textId="77777777" w:rsidR="0064703B" w:rsidRDefault="0064703B" w:rsidP="006B2A7C">
                  <w:pPr>
                    <w:pStyle w:val="BodyText"/>
                    <w:bidi/>
                    <w:spacing w:before="6" w:line="264" w:lineRule="auto"/>
                    <w:ind w:left="226"/>
                    <w:rPr>
                      <w:color w:val="000000"/>
                    </w:rPr>
                  </w:pPr>
                </w:p>
              </w:txbxContent>
            </v:textbox>
            <w10:wrap type="topAndBottom" anchorx="margin"/>
          </v:shape>
        </w:pict>
      </w:r>
    </w:p>
    <w:p w14:paraId="79739E70" w14:textId="77777777" w:rsidR="00D44D48" w:rsidRDefault="00D44D48" w:rsidP="00D44D48">
      <w:pPr>
        <w:rPr>
          <w:sz w:val="16"/>
        </w:rPr>
        <w:sectPr w:rsidR="00D44D48">
          <w:headerReference w:type="default" r:id="rId309"/>
          <w:footerReference w:type="default" r:id="rId310"/>
          <w:pgSz w:w="11910" w:h="16840"/>
          <w:pgMar w:top="0" w:right="920" w:bottom="0" w:left="740" w:header="0" w:footer="0" w:gutter="0"/>
          <w:cols w:space="720"/>
        </w:sectPr>
      </w:pPr>
    </w:p>
    <w:p w14:paraId="66B7A83A" w14:textId="77777777" w:rsidR="00D44D48" w:rsidRDefault="00D44D48" w:rsidP="00D44D48">
      <w:pPr>
        <w:pStyle w:val="BodyText"/>
        <w:rPr>
          <w:sz w:val="20"/>
        </w:rPr>
      </w:pPr>
    </w:p>
    <w:p w14:paraId="7233886B" w14:textId="77777777" w:rsidR="00D44D48" w:rsidRDefault="00D44D48" w:rsidP="00D44D48">
      <w:pPr>
        <w:pStyle w:val="BodyText"/>
        <w:rPr>
          <w:sz w:val="20"/>
        </w:rPr>
      </w:pPr>
    </w:p>
    <w:p w14:paraId="191852F8" w14:textId="77777777" w:rsidR="00D44D48" w:rsidRDefault="00D44D48" w:rsidP="00D44D48">
      <w:pPr>
        <w:pStyle w:val="BodyText"/>
        <w:rPr>
          <w:sz w:val="20"/>
        </w:rPr>
      </w:pPr>
    </w:p>
    <w:p w14:paraId="13D271C3" w14:textId="77777777" w:rsidR="00D44D48" w:rsidRDefault="00D44D48" w:rsidP="00D44D48">
      <w:pPr>
        <w:pStyle w:val="BodyText"/>
        <w:rPr>
          <w:sz w:val="20"/>
        </w:rPr>
      </w:pPr>
    </w:p>
    <w:p w14:paraId="6C0DA9BA" w14:textId="77777777" w:rsidR="00D44D48" w:rsidRDefault="00D44D48" w:rsidP="00D44D48">
      <w:pPr>
        <w:pStyle w:val="BodyText"/>
        <w:rPr>
          <w:sz w:val="20"/>
        </w:rPr>
      </w:pPr>
    </w:p>
    <w:p w14:paraId="4F287B89" w14:textId="77777777" w:rsidR="00D44D48" w:rsidRDefault="00D44D48" w:rsidP="00D44D48">
      <w:pPr>
        <w:pStyle w:val="BodyText"/>
        <w:rPr>
          <w:sz w:val="20"/>
        </w:rPr>
      </w:pPr>
    </w:p>
    <w:p w14:paraId="6E1C584A" w14:textId="77777777" w:rsidR="00D44D48" w:rsidRDefault="00D44D48" w:rsidP="00D44D48">
      <w:pPr>
        <w:pStyle w:val="BodyText"/>
        <w:rPr>
          <w:sz w:val="20"/>
        </w:rPr>
      </w:pPr>
    </w:p>
    <w:p w14:paraId="2D163F8E" w14:textId="77777777" w:rsidR="00D44D48" w:rsidRDefault="00D44D48" w:rsidP="00D44D48">
      <w:pPr>
        <w:pStyle w:val="BodyText"/>
        <w:spacing w:before="5"/>
        <w:rPr>
          <w:sz w:val="25"/>
        </w:rPr>
      </w:pPr>
    </w:p>
    <w:p w14:paraId="3733978C" w14:textId="31DA52A5" w:rsidR="00D44D48" w:rsidRPr="001B1AC7" w:rsidRDefault="0004382E" w:rsidP="001B1AC7">
      <w:pPr>
        <w:bidi/>
        <w:spacing w:before="107"/>
        <w:ind w:left="1041"/>
        <w:rPr>
          <w:bCs/>
          <w:sz w:val="40"/>
          <w:szCs w:val="40"/>
        </w:rPr>
      </w:pPr>
      <w:bookmarkStart w:id="28" w:name="Android,_qu’est-ce_que_c’est?_"/>
      <w:bookmarkEnd w:id="28"/>
      <w:r>
        <w:rPr>
          <w:noProof/>
        </w:rPr>
        <w:pict w14:anchorId="598A8342">
          <v:shape id="Forme libre 610" o:spid="_x0000_s2509" style="position:absolute;left:0;text-align:left;margin-left:500.35pt;margin-top:.35pt;width:29.9pt;height:29.9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C43w0AAARGAAAOAAAAZHJzL2Uyb0RvYy54bWysXF1vI7sNfS/Q/2D4scVuTGlmbAebvSh2&#10;cYsCtx/Anf4Ar+Nsgjoe1/Zu9vbXl0cWJ9KE+kDRl0wSn+GQhxJFUvJ8+OnH8372fXc6Pw2Huzm9&#10;X8xnu8N2uH86fL2b/7P/+d1qPjtfNof7zX447O7mv+3O858+/v53H16OtzszPA77+91pxkIO59uX&#10;49388XI53t7cnLePu+fN+f1w3B34w4fh9Ly58J+nrzf3p80LS3/e35jFort5GU73x9Ow3Z3P/N/P&#10;1w/nH538h4fd9vL3h4fz7jLb381Zt4v7eXI/v+DnzccPm9uvp83x8Wnr1dj8D1o8b54O/NBR1OfN&#10;ZTP7dnp6I+r5aXsazsPD5f12eL4ZHh6etjtnA1tDi4k1vz5ujjtnC5NzPo40nf9/Yrd/+/7r8R8n&#10;qH4+/jJs/3VmRm5ejufb8RP8cWbM7MvLX4d79uHm22Vwxv54OD3jTjZj9sNx+tvI6e7HZbblf9rl&#10;emmZ+S1/5H/HEza3cvP22/ny593gBG2+/3K+XF1yz785Qu9nh80zP7VnIQ/Pe/bOH9/NFjPqVusZ&#10;kW28C0cYCewPN7N+MXuZtevVFGME40S1azt790aOFQzLAeJRE9QI6KoTG6jq1AoMOjW6Tp1gnKh3&#10;jaLSUiAshgGqRjzfQpZMY1WN1gKDRitdI4oZt0tFJQrpZoSqE8V8E7VGVYpCznsyCbUmpDeqXiHl&#10;xBBdsZh0DCddsZD5nrqEYjH3pjEaYSHzgKiKmZh6omWrKmZC+nuTGu4x/3a5UhQzIfmA6IpNyDer&#10;hGIh/71JjHkT8990a02xkHxAdMVi8qlhMrTwYEL+e5MY+ohYwTRqVtp0tCH5gKiK2Zh8ai2pitmQ&#10;/94mBj/Hu0gx2yqM2ZD8hiG6YjH5lApeNuS/t4nBb2P+G6PNShuSD4iqWBOTT2bZqYw1If99kxj8&#10;Tcy/XXcKY01IPiC6YjH5ZBYrXbGQ/75JDP4m5t+Stgo1IfmA6IrF5BOt9TjWhPz3TWLwtzH/piGF&#10;sTYkHxBVsTYmn4zRw0Ub8t/z8qAu2+2Ef6vFsTYknxiiKxaTTzbhyjbkv28Tg7+N+V8uNMJC7hmh&#10;qtXF1HOw0EdYF7Lfd4mh38Xss/Zv05wuZJ4RuloT4huOm1pw7ULu+y4x8LsJ95pWIe2JsdXFpCfj&#10;VxcS33eJQb+MmVe5Woasp7haxqRTs9IzsGVIfL9MDPllzPxKi6rLkHVGqC5cTkhvW30ZWobM9xx5&#10;1Zm4nHCvjvhlSDylhvwqJp7aTg8Rq5D8fpUY8quYfT0HW4XUJ3OwVUw9z0U9qK5C+ntOA1TGVjH/&#10;lleFt5NxFZIPiOrK1YT8JuHKVch/v0oM/HXMf6MuQ+uQfEBUxdYx+dQlguo65L9fJ4b+OuZfzyjW&#10;IfnJjGIdk08d1xZa/FqH/PecBqiu5HoyzMGs0fL8dUg+ICpjtIjZpy6xQNIi9EDP9+m60SL2gb54&#10;0yL0QHL1pkXsAmp5dGu80SJ0A2uXmAS0mDhioaWvtAjdwLJT3MV+4AVgmdAu9AVrl5gJNC14SdUu&#10;LnkZo3t2WvRaq/cGmE8ZTqjFKVn2UuwMa7S1gGvrQBowCe0mjkhrF/qCtUvMCaLYGbbVcjNOTEPt&#10;GKNrNy1/k56N619OyBOzwsSzwi61lJYmJXAi7yATO4LsOuFZE/qC+xmpWTEpgy3H87drA5dBEXdJ&#10;7WJHcAasr6cUV8KUKoU5NZbnus6UJXXcRcUwMLpnp9VwUru4HKZUPYwGYBiMqdXWVYoqYmAS2k1m&#10;RbPQK08ONfJUN2dTRTGTL7hrg5DTPMWzUVlMjNG1m9bFdq1n4RQXxpSqjLlHEmnH/XRNu6g2Biah&#10;3cQRttMTTGriWZEqj2lSHxujNYe4tSc2sCeASWg3cYRN9EUpLpE5e09ElGmR3KmzIq6SGaNrNy2T&#10;LWfx6job18noo6oZCo9wYcWNO7NWI0pUKgOT0G4yK9Af0bULfdFzJp/SLnaG4fpVmRVtuFYAo2s3&#10;LZkbjj2qdnHNzMlpQrtJ1ayXEBTVzckagrrYEdQ0iWgcl858X0q72BmG1FnRhZ4AJsFd7AiemomI&#10;EtfQvPeS0G5SRdNKazlQVEcDo2v3ppJuE9zFpTQCqD4rJsV0Yq2Iyun0WjEtqG1Su9AXPaVKaprW&#10;1KSuZHFRzRidu2lVbU0iGsdlNaXqapoU1pwraXM2qqyBSWg3mRU20aynuLamVHHNYyiKdxgCSkSJ&#10;yuv0Ojutry130NWIEhfYlKqwaVJic+zQtItqbGB07qZFtuVsRtUurrIpVWZzrzjmTm19UVRoI7Qn&#10;tJs4oknNirjUplStTZNiOzFno2o7OWc5eYlNbRLtVd6LFyDyOyQ9akQxk2obSfTbcWeiahsYlTsz&#10;rbZT+Z2Jq22+L6XdxBlqa8fE1XbY2+Fd+q+yD795lK357Y+D35vn32YbHPRYuOMAx+GMYwA9c8eb&#10;/b3FrjuLYBQ28hNgTgYBXlaBOSMAmCvwGtEorB28rYNznHbwdRUcpSfgXDTWKINa0MHrLEVxBjiX&#10;VTXSUS05eJ2pKF8cvM5U1BOAcyVQowwSfAevMxUZN+CcK9dIRwrs4HWmYgPHwetMRZIIOKd3Ncog&#10;a3PwOlORRgHOCVCNdOQ1Dl5nKlr3Dl5nKlZ+wHnNrlEGS7GD15mKtRFwXtVqpGOxcvA6U7F6OHid&#10;qa57CjwanzXquIbm9YY6c2nh7aXa4DRGJ+7YValE3mY00apukAiFvlbdDd7FaDXV3SBGV4YpkjiF&#10;hkzVEyRScZOt7gaJVVQZrFw7wnmaOwlVKkm8osqAxRtH18FKXG9XPUFiFnEJXHWDRC1UpXU3iKe5&#10;UKy7QTxdGbpIYhefXKp7gkQv4gqnSiWJX1QZwFwx4TzNdUDdE8ToyiBGEsWQLVc9QeIYcQJbc4NL&#10;TGEDcsq6G7ynkeYFN1zzMp/HnfiY7PSA7Gk+4wOyX3DP5va4uSD9k19nL3dznKqcPV6v+P/z8H3X&#10;Dw5xQRbYoGBkTZtx4r4i9ocQaT0Jr0j5XK5HJ7FFu4oltoy/WiKfy9XjvDzgc7i3Goqc7X4475zh&#10;rzpfZRuf27iDw8zh6+dy7xVHokNWA0QQWDQGdBEiVy/Mry0c2nL2oF3CwviSQ/n4iPUqB8N2DjQb&#10;Y5yoJFfPtdc/7xGuulgWuMs9UlBdFnUdA4aL1pwsr77llnkO5smwPFZzMM9sU+sn7g3nxInbG46R&#10;WZxMDO5u5HAyKJsxTImT5OoHL7ok7IiGGxw5eRb7UcBxRyqLQw8UOF5+sjixYwwFopdcr/qlJ+QE&#10;hz4enjtmHfK5XL29frIWcTK/TN5ekudyJpaz1+2rQD9uN2Rx2NFlHO9uZnFoDAHW5NXz2vHeW1aa&#10;d5opjHm01fmhhndhcjaMsPzclocWoo43AUTnHuoJAc85GHl+cc3isA/Gthamj7i/oJzxo2lMxWRQ&#10;yjUenExgTrcGTSHWrQBDBAOssEQgHgJWCGSIroDlfSphZ2pAevV8Y0xq+RTRBasxhh05+TiKGQFY&#10;wXHWJ/aFYYDZ6jgsjCrMfocrjFLer7riCurxmUuHw/jKjhjsxLO1peUWUfGKy8/w8bmFgCF2lOKP&#10;8FIKZ8JzKTqK20rRVkYB9MzxJ4MKdmdxlatLw34Fz6VVCOkvcEiHc8/FautwhQCD1dvheDXPysN2&#10;B8bLWBVJoJKrX5191C2tCMhCnLxCutdgN4afi1Q5q5+vJEupaIMdecgrzQ8OfsCV8uRU4E2HN/6u&#10;lZNsx/CajG84QsQ6vCKFa7n6RcLHBt69y3LkdgQgr5QRYb/C4QpjW3CFEmp8Lu+Z53xoxI4C6UZ4&#10;GZsGwodcZfH0TJdwvsCypedizx+8lOzw/V7e683bKzg+/5PlRZ5b8pvYURoHb0ag8JYetRhbsJ0P&#10;d3pdk6NWytURKdLl6r3jk0I+YpG3HqcF8GRui2dZ8vUXb53X4Xi/NS/PWzx2aUR/uYod11mKjbms&#10;PJxUYTv460B5HA6/AVdaWXDSDzjulmaf66vc0kpvfB5suBGZleczVzP2+IQPuXpe2E6nXyEjMDhP&#10;CztKPPsGaTWOtyKydvhGkSnUVcbPPsOHdLLy8IUV2DG2Y4UPuXpefGZoCvW/wSkJyCvUVuDD4QpR&#10;xGK3umK8WJxcBm7cDxD95Xq1w5K3l685XizOy0Jeoc61PqrjHERe3nW+lco/eS4OV+XlTSOb2JmO&#10;hgbnCdkmPujsZSejod/LeEWKdLn6USHxlWdrTluZLXyIOY+TuoLPNOfkkeRX42aO6CXXq36Iqs5i&#10;jk5ZeX4WvO7EiBy5enm+y1SK1uR3CLFTkH0uDrzAI8Wo5L09bmmIXnL1/sB3ECCP1+jccw1O0jtc&#10;nheDw+oOV/AbzlEDV1o9caK5Avd23RY75Xq1FznmVV7eDv5y6RVX6iH4xJiPZOf5E7/xyYcszzjR&#10;BntL4x5HKYEr1W9vZrDwIbOe+/bY0HCHU8adDWyIBG+iOA/7p/ufn/Z77GicT1+/fNqfZt83/BYR&#10;+/nzJ/5q2NWkCLZ351wOA24Ti/3LNPD+DLyT5Hz7Zbj/jd+lcRquryLhV6fwL4/D6T/z2Qu/huRu&#10;fv73t81pN5/t/3Lg93ys+cQoj5uL+6Nplxhsp/CTL+Enm8OWRd3NL3M+l4NfP12u7zr5djw9fX3k&#10;J5E7qXMY/sTv8Hh4wrs23Ms+rlr5P/hVI44b/1oUvMsk/NuhXl/e8vG/AAAA//8DAFBLAwQUAAYA&#10;CAAAACEAS9PHad8AAAAJAQAADwAAAGRycy9kb3ducmV2LnhtbEyPQU/DMAyF70j8h8hI3FgCEmMq&#10;TSc01AOTADEG4pg1pi0kTtVkW8uvxz3BxdbTe3r+nC8H78QB+9gG0nA5UyCQqmBbqjVsX8uLBYiY&#10;DFnjAqGGESMsi9OT3GQ2HOkFD5tUCy6hmBkNTUpdJmWsGvQmzkKHxN5n6L1JLPta2t4cudw7eaXU&#10;XHrTEl9oTIerBqvvzd5reHQfP0/vo10tnrvteP+1LtcPb6XW52fD3S2IhEP6C8OEz+hQMNMu7MlG&#10;4VgrpW44q4Hn5Ku5ugax0zBtWeTy/wfFLwAAAP//AwBQSwECLQAUAAYACAAAACEAtoM4kv4AAADh&#10;AQAAEwAAAAAAAAAAAAAAAAAAAAAAW0NvbnRlbnRfVHlwZXNdLnhtbFBLAQItABQABgAIAAAAIQA4&#10;/SH/1gAAAJQBAAALAAAAAAAAAAAAAAAAAC8BAABfcmVscy8ucmVsc1BLAQItABQABgAIAAAAIQDc&#10;gsC43w0AAARGAAAOAAAAAAAAAAAAAAAAAC4CAABkcnMvZTJvRG9jLnhtbFBLAQItABQABgAIAAAA&#10;IQBL08dp3wAAAAkBAAAPAAAAAAAAAAAAAAAAADkQAABkcnMvZG93bnJldi54bWxQSwUGAAAAAAQA&#10;BADzAAAARREAAAAA&#10;" path="m482,439r-85,l555,597r42,-42l482,439xm245,l197,5,151,19,109,41,72,72,41,109,18,151,5,197,,245r,1l5,294r13,46l41,382r31,37l109,450r42,23l197,486r48,5l286,488r40,-10l363,461r34,-22l482,439r-8,-8l245,431r-36,-3l174,417,142,400,114,377,91,348,74,317,63,282,60,246r,-1l63,209,74,174,91,142r23,-28l142,91,174,74,209,63r36,-3l404,60,382,41,340,19,294,5,245,xm404,60r-159,l282,63r35,11l349,91r28,23l400,142r17,32l428,209r3,36l431,246r-3,36l417,317r-17,31l377,377r-28,23l317,417r-35,11l245,431r229,l439,397r22,-34l478,326r10,-39l491,246r,-1l487,197,473,151,450,109,419,72,404,60xm243,319r-19,l217,321r-12,10l202,338r,17l205,362r12,10l224,375r19,l251,372r11,-10l265,355r,-17l262,331,251,321r-8,-2xm321,158r-70,l260,160r10,9l272,176r,14l271,195r-7,9l259,208r-27,20l227,233r-9,12l214,253r-5,18l208,282r2,13l253,295r,-10l255,277r7,-13l266,259r11,-9l283,246r12,-8l301,233r10,-10l316,216r7,-16l324,190r,-16l323,164r-2,-6xm247,116r-14,l221,118r-11,2l200,122r-13,5l176,132r-10,7l186,176r3,-3l192,171r9,-4l206,165r9,-3l220,160r10,-2l234,158r87,l319,152r-6,-11l304,132r-12,-7l279,120r-15,-3l247,116xe" fillcolor="#3ddc84" stroked="f">
            <v:path arrowok="t" o:connecttype="custom" o:connectlocs="352425,376555;155575,-2540;69215,23495;11430,93345;0,153670;26035,240030;95885,297815;181610,307340;252095,276225;155575,271145;90170,251460;46990,198755;38100,153035;57785,87630;110490,44450;256540,35560;186690,635;155575,35560;221615,55245;264795,107950;273685,153670;254000,218440;201295,262255;300990,271145;303530,204470;311785,153035;285750,66675;154305,200025;130175,207645;130175,227330;154305,235585;168275,222885;159385,201295;159385,97790;172720,109220;167640,127000;144145,145415;132715,169545;160655,184785;166370,165100;179705,153670;197485,139065;205740,118110;203835,97790;140335,72390;118745,78105;118110,109220;127635,103505;139700,99060;203835,97790;193040,81280;167640,71755" o:connectangles="0,0,0,0,0,0,0,0,0,0,0,0,0,0,0,0,0,0,0,0,0,0,0,0,0,0,0,0,0,0,0,0,0,0,0,0,0,0,0,0,0,0,0,0,0,0,0,0,0,0,0,0"/>
            <w10:wrap anchorx="page"/>
          </v:shape>
        </w:pict>
      </w:r>
      <w:r w:rsidR="001B1AC7" w:rsidRPr="001B1AC7">
        <w:rPr>
          <w:rFonts w:hint="cs"/>
          <w:bCs/>
          <w:spacing w:val="-2"/>
          <w:sz w:val="40"/>
          <w:szCs w:val="40"/>
          <w:rtl/>
        </w:rPr>
        <w:t xml:space="preserve">شنوة معناها أندرويد؟ </w:t>
      </w:r>
    </w:p>
    <w:p w14:paraId="5650E3FE" w14:textId="5B43C115" w:rsidR="00D44D48" w:rsidRDefault="0004382E" w:rsidP="00D44D48">
      <w:pPr>
        <w:pStyle w:val="BodyText"/>
        <w:rPr>
          <w:b/>
          <w:sz w:val="8"/>
        </w:rPr>
      </w:pPr>
      <w:r>
        <w:rPr>
          <w:noProof/>
        </w:rPr>
        <w:pict w14:anchorId="02ED0E21">
          <v:group id="Groupe 607" o:spid="_x0000_s2506" style="position:absolute;margin-left:56.7pt;margin-top:6.05pt;width:481.9pt;height:4.35pt;rotation:180;z-index:-251189248;mso-wrap-distance-left:0;mso-wrap-distance-right:0;mso-position-horizontal-relative:page" coordorigin="1134,121"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Q6wIAABoHAAAOAAAAZHJzL2Uyb0RvYy54bWy8VW1v2yAQ/j5p/wHxfbUdJ2lq1amqpK0m&#10;dV2ldj+AYPyiYWBA4mS/fgfYeWm7Seuk5YMF3HHc89xzl8urbcvRhmnTSJHj5CzGiAkqi0ZUOf72&#10;fPtphpGxRBSES8FyvGMGX80/frjsVMZGspa8YBpBEGGyTuW4tlZlUWRozVpizqRiAoyl1C2xsNVV&#10;VGjSQfSWR6M4nkad1IXSkjJj4HQZjHju45clo/ZrWRpmEc8x5Gb9V/vvyn2j+SXJKk1U3dA+DfKO&#10;LFrSCHh0H2pJLEFr3bwK1TZUSyNLe0ZlG8mybCjzGABNEr9Ac6flWnksVdZVak8TUPuCp3eHpQ+b&#10;O62e1KMO2cPyXtLvBniJOlVlx3a3r4IzWnVfZAH1JGsrPfBtqVukJRCcxLPY/fwxIERbT/duTzfb&#10;WkThcJoA5hSqQsE2mYzGk1AOWkPN3K0kSccYgTEZJYPppr98MU1BWu7m7NzZIpK5FPq0+zSdDEBX&#10;5kCd+TfqnmqimK+IcdQ8atQUACSGVARpgY9CUuN8knQydWm598FxINgEdpGQi5qIil1rLbuakQLy&#10;8hCB9KMLbmOgNm/T7SrW8wtMpT1TvaYHksfT87d5IpnSxt4x2SK3yLGGZvE1I5t7YwOlg4t7ykje&#10;FLcN536jq9WCa7Qh0FjpcrmYjfsqnLhx4ZyFdNdCRHfiQTpcgZ+VLHaA0YsH1ADTBLKppf6JUQed&#10;mWPzY000w4h/FsDTRTIeu1b2m/HkfAQbfWxZHVuIoBAqxxajsFzY0P5rpZuqdnr1oIW8BimXjQfu&#10;eA9Z9cmChP6bli4GLd03gqFRDDo/CGkhQqfSreg7da8lr83nnQIVnkgpXPkbKQ1N5xVMskFKh5bz&#10;Gtt33CslcUj8T0ra64FkXKAOGiidhHFxIh5zrDE/UoZ3T9ycRpfE1EGL3uQIIxlMT1H4leuwm35t&#10;ScPDGgD8Vo1OrI4yX3g/CWEAw9nJhD/ee//DX9r8FwAAAP//AwBQSwMEFAAGAAgAAAAhAF2R4KPe&#10;AAAACgEAAA8AAABkcnMvZG93bnJldi54bWxMj8FOAjEQhu8mvkMzJt6k3QJC1u0SYmLkZCKQeC3b&#10;Ybu6nW7aAuvbW05ymz/z5Z9vqtXoenbGEDtPCoqJAIbUeNNRq2C/e3taAotJk9G9J1TwixFW9f1d&#10;pUvjL/SJ521qWS6hWGoFNqWh5Dw2Fp2OEz8g5d3RB6dTjqHlJuhLLnc9l0I8c6c7yhesHvDVYvOz&#10;PTkFZhane9xs1kF+fO/m3fzdtscvpR4fxvULsIRj+ofhqp/Voc5OB38iE1mfczGdZTQPsgB2BcRi&#10;IYEdFEixBF5X/PaF+g8AAP//AwBQSwECLQAUAAYACAAAACEAtoM4kv4AAADhAQAAEwAAAAAAAAAA&#10;AAAAAAAAAAAAW0NvbnRlbnRfVHlwZXNdLnhtbFBLAQItABQABgAIAAAAIQA4/SH/1gAAAJQBAAAL&#10;AAAAAAAAAAAAAAAAAC8BAABfcmVscy8ucmVsc1BLAQItABQABgAIAAAAIQCkA+kQ6wIAABoHAAAO&#10;AAAAAAAAAAAAAAAAAC4CAABkcnMvZTJvRG9jLnhtbFBLAQItABQABgAIAAAAIQBdkeCj3gAAAAoB&#10;AAAPAAAAAAAAAAAAAAAAAEUFAABkcnMvZG93bnJldi54bWxQSwUGAAAAAAQABADzAAAAUAYAAAAA&#10;">
            <v:rect id="docshape1356" o:spid="_x0000_s2507" style="position:absolute;left:1133;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FnvwAAANwAAAAPAAAAZHJzL2Rvd25yZXYueG1sRE/LisIw&#10;FN0L/kO4ghux6YhV6RhlEAS3PhYuL83tw2luOklG69+bheDycN7rbW9acSfnG8sKvpIUBHFhdcOV&#10;gst5P12B8AFZY2uZFDzJw3YzHKwx1/bBR7qfQiViCPscFdQhdLmUvqjJoE9sRxy50jqDIUJXSe3w&#10;EcNNK2dpupAGG44NNXa0q6n4Pf0bBS3TTWaTi7vOyj++7VZdtpxnSo1H/c83iEB9+Ijf7oNWsEjj&#10;2ngmHgG5eQEAAP//AwBQSwECLQAUAAYACAAAACEA2+H2y+4AAACFAQAAEwAAAAAAAAAAAAAAAAAA&#10;AAAAW0NvbnRlbnRfVHlwZXNdLnhtbFBLAQItABQABgAIAAAAIQBa9CxbvwAAABUBAAALAAAAAAAA&#10;AAAAAAAAAB8BAABfcmVscy8ucmVsc1BLAQItABQABgAIAAAAIQC4JpFnvwAAANwAAAAPAAAAAAAA&#10;AAAAAAAAAAcCAABkcnMvZG93bnJldi54bWxQSwUGAAAAAAMAAwC3AAAA8wIAAAAA&#10;" fillcolor="#3ddc84" stroked="f"/>
            <v:line id="Line 2038" o:spid="_x0000_s2508" style="position:absolute;visibility:visible;mso-wrap-style:square" from="1134,126" to="107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RwxAAAANwAAAAPAAAAZHJzL2Rvd25yZXYueG1sRI9Bi8Iw&#10;FITvwv6H8Ba8abqLiFaj7CqC4EGqe9nbo3m21ealJFGrv94IgsdhZr5hpvPW1OJCzleWFXz1ExDE&#10;udUVFwr+9qveCIQPyBpry6TgRh7ms4/OFFNtr5zRZRcKESHsU1RQhtCkUvq8JIO+bxvi6B2sMxii&#10;dIXUDq8Rbmr5nSRDabDiuFBiQ4uS8tPubBSM9o1f3hb/K7t1x3u2GWQ0wF+lup/tzwREoDa8w6/2&#10;WisYJmN4nolHQM4eAAAA//8DAFBLAQItABQABgAIAAAAIQDb4fbL7gAAAIUBAAATAAAAAAAAAAAA&#10;AAAAAAAAAABbQ29udGVudF9UeXBlc10ueG1sUEsBAi0AFAAGAAgAAAAhAFr0LFu/AAAAFQEAAAsA&#10;AAAAAAAAAAAAAAAAHwEAAF9yZWxzLy5yZWxzUEsBAi0AFAAGAAgAAAAhAEaPRHDEAAAA3AAAAA8A&#10;AAAAAAAAAAAAAAAABwIAAGRycy9kb3ducmV2LnhtbFBLBQYAAAAAAwADALcAAAD4AgAAAAA=&#10;" strokeweight=".5pt"/>
            <w10:wrap type="topAndBottom" anchorx="page"/>
          </v:group>
        </w:pict>
      </w:r>
    </w:p>
    <w:p w14:paraId="573AE814" w14:textId="77777777" w:rsidR="00D44D48" w:rsidRDefault="00D44D48" w:rsidP="00D44D48">
      <w:pPr>
        <w:pStyle w:val="BodyText"/>
        <w:rPr>
          <w:b/>
          <w:sz w:val="12"/>
        </w:rPr>
      </w:pPr>
    </w:p>
    <w:tbl>
      <w:tblPr>
        <w:tblStyle w:val="TableGrid"/>
        <w:tblpPr w:leftFromText="141" w:rightFromText="141" w:vertAnchor="text" w:horzAnchor="margin" w:tblpX="421"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2"/>
      </w:tblGrid>
      <w:tr w:rsidR="001B1AC7" w14:paraId="32524819" w14:textId="77777777" w:rsidTr="003B608E">
        <w:tc>
          <w:tcPr>
            <w:tcW w:w="6712" w:type="dxa"/>
          </w:tcPr>
          <w:p w14:paraId="78D279BD" w14:textId="77777777" w:rsidR="001B1AC7" w:rsidRDefault="001B1AC7" w:rsidP="00692BF5">
            <w:pPr>
              <w:pStyle w:val="BodyText"/>
              <w:bidi/>
              <w:spacing w:before="99" w:line="252" w:lineRule="auto"/>
              <w:jc w:val="both"/>
              <w:rPr>
                <w:rFonts w:ascii="Calibri" w:hAnsi="Calibri"/>
                <w:b/>
              </w:rPr>
            </w:pPr>
            <w:r w:rsidRPr="003B608E">
              <w:rPr>
                <w:rFonts w:ascii="Calibri" w:hAnsi="Calibri" w:hint="cs"/>
                <w:bCs/>
                <w:rtl/>
              </w:rPr>
              <w:t>تفسير</w:t>
            </w:r>
            <w:r>
              <w:rPr>
                <w:rFonts w:ascii="Calibri" w:hAnsi="Calibri" w:hint="cs"/>
                <w:b/>
                <w:rtl/>
              </w:rPr>
              <w:t xml:space="preserve">: </w:t>
            </w:r>
            <w:r>
              <w:t>»</w:t>
            </w:r>
            <w:r>
              <w:rPr>
                <w:rFonts w:hint="cs"/>
                <w:rtl/>
              </w:rPr>
              <w:t xml:space="preserve"> الهاتف الذكي هو كيما الحاسوب الصّغير اللّي نجمو نتحكمو </w:t>
            </w:r>
            <w:r w:rsidR="00692BF5">
              <w:rPr>
                <w:rFonts w:hint="cs"/>
                <w:rtl/>
              </w:rPr>
              <w:t xml:space="preserve">فيه </w:t>
            </w:r>
            <w:r>
              <w:rPr>
                <w:rFonts w:hint="cs"/>
                <w:rtl/>
              </w:rPr>
              <w:t xml:space="preserve">عن طريق لمس الشاشة في عوض ما نستعملو لوحة كتابة، كيما نجمو نستخدموه باش ناخذو تصاور </w:t>
            </w:r>
            <w:r w:rsidR="00692BF5">
              <w:rPr>
                <w:rFonts w:hint="cs"/>
                <w:rtl/>
              </w:rPr>
              <w:t>ونسمعو الأغاني</w:t>
            </w:r>
            <w:r w:rsidR="003B608E">
              <w:rPr>
                <w:rFonts w:hint="cs"/>
                <w:rtl/>
              </w:rPr>
              <w:t xml:space="preserve"> ونتفرجو في الفيديوات ونستعملو تطبيقات تمكنّا باش ندخلو للانترنات ونعملو برشا حاجات اخرين بالهاتف متاعن</w:t>
            </w:r>
            <w:r w:rsidR="00692BF5">
              <w:rPr>
                <w:rFonts w:hint="cs"/>
                <w:rtl/>
              </w:rPr>
              <w:t>ا. في العالم الكل، نلقاو عدد كبير من</w:t>
            </w:r>
            <w:r w:rsidR="003B608E">
              <w:rPr>
                <w:rFonts w:hint="cs"/>
                <w:rtl/>
              </w:rPr>
              <w:t xml:space="preserve"> </w:t>
            </w:r>
            <w:r w:rsidR="00692BF5">
              <w:rPr>
                <w:rFonts w:hint="cs"/>
                <w:rtl/>
              </w:rPr>
              <w:t>ال</w:t>
            </w:r>
            <w:r w:rsidR="003B608E">
              <w:rPr>
                <w:rFonts w:hint="cs"/>
                <w:rtl/>
              </w:rPr>
              <w:t xml:space="preserve">أشخاص </w:t>
            </w:r>
            <w:r w:rsidR="00692BF5">
              <w:rPr>
                <w:rFonts w:hint="cs"/>
                <w:rtl/>
              </w:rPr>
              <w:t>اللّي يستخدمو أجهزة أندرويد الل</w:t>
            </w:r>
            <w:r w:rsidR="003B608E">
              <w:rPr>
                <w:rFonts w:hint="cs"/>
                <w:rtl/>
              </w:rPr>
              <w:t>ّي</w:t>
            </w:r>
            <w:r w:rsidR="00692BF5">
              <w:rPr>
                <w:rFonts w:hint="cs"/>
                <w:rtl/>
              </w:rPr>
              <w:t xml:space="preserve"> تمكنّا باش ندخلو لل</w:t>
            </w:r>
            <w:r w:rsidR="003B608E">
              <w:rPr>
                <w:rFonts w:hint="cs"/>
                <w:rtl/>
              </w:rPr>
              <w:t xml:space="preserve">انترنات بكل سهولة ونبحثو على المعلومات في غوغل ونشاهدو فيدوات على يوتيوب ونشاركو تصاورنا مع أشخاص أخرين. </w:t>
            </w:r>
            <w:r w:rsidR="003B608E">
              <w:t>«</w:t>
            </w:r>
          </w:p>
        </w:tc>
      </w:tr>
    </w:tbl>
    <w:p w14:paraId="4D7FC6EA" w14:textId="61222A83" w:rsidR="001B1AC7" w:rsidRDefault="0004382E" w:rsidP="00D44D48">
      <w:pPr>
        <w:pStyle w:val="BodyText"/>
        <w:spacing w:before="99" w:line="252" w:lineRule="auto"/>
        <w:ind w:left="3107" w:firstLine="21"/>
        <w:rPr>
          <w:rFonts w:ascii="Calibri" w:hAnsi="Calibri"/>
          <w:b/>
          <w:rtl/>
        </w:rPr>
      </w:pPr>
      <w:r>
        <w:rPr>
          <w:noProof/>
        </w:rPr>
        <w:pict w14:anchorId="1702CA93">
          <v:shape id="Forme libre 606" o:spid="_x0000_s2505" style="position:absolute;left:0;text-align:left;margin-left:411.4pt;margin-top:17.9pt;width:108.6pt;height:60.9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72,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p8CA0AADVCAAAOAAAAZHJzL2Uyb0RvYy54bWysXNtuI7kRfQ+QfxD0mGDHKvbdGM8imMEG&#10;ATYXYDsf0JblCyKrFbU8nsnX5xSb1JAUq0kEebFs6zS7WIdVrFNN6ePP3173q6+70/QyHu7W9GGz&#10;Xu0O2/Hh5fB0t/5n/8tP7Xo1nYfDw7AfD7u79ffdtP750+9/9/H9eLtT4/O4f9idVhjkMN2+H+/W&#10;z+fz8fbmZto+716H6cN43B3w5uN4eh3O+PP0dPNwGt4x+uv+Rm029c37eHo4nsbtbprw3y/zm+tP&#10;evzHx932/PfHx2l3Xu3v1rDtrH+e9M97/nnz6eNw+3Qajs8vW2PG8D9Y8Tq8HHDTy1BfhvOweju9&#10;XA31+rI9jdP4eP6wHV9vxsfHl+1OzwGzoU0wm9+eh+NOzwXOmY4XN03/v2G3f/v62/EfJzZ9Ov46&#10;bv81wSM378fp9vIO/zEBs7p//+v4AA6Ht/OoJ/vt8fTKV2Iaq2/ap98vPt19O6+2+CcVTacUXL/F&#10;e01TlIV2+s1wa6/evk3nP+9GPdLw9dfpPHPygN+0Rx9Wh+EVt+0xyOPrHvT88afVZkVViR9UkeHw&#10;AiML+8PNqt+s3leKGhWClAXNY3UYqq1DUGFBGIkAeV6RojZElRZlzFJF1KzKwtisUjCrtiA9liIV&#10;M6uxIIzEkLhZCDzPW6qOmtVZGJvVCmaR73rFnr92F7meZ0zcMAp8X5cUtYxc9/eYZ5xJ8v1fxakk&#10;1/2MEWzzCaBKCba5HPRUS7b5JNRt3G8uB4yJ28ZB5DJaUhX1m3Jp6JUYAT4NTVvGOFUuCYwRbPNJ&#10;oEIJtrk09EoKA+XT0G0QUtfrTbkkMEawzSeBVIWoiuQN5dLQKykWkL88GjZF1LjCZYEYFLeu8Gkg&#10;6uJxWrhE9IUUDUVABDUg4tp1hcsDMUiwzieCqI7HQ+FS0RdSPBQBFXqZRKxzmdBrKW5d6VNRFCrO&#10;bOly0SMxxTNJGVBRxpdd6TJBDBKs86koVNdE113pctGXUkyUARWq7GLMli4TxCDBOp8KMBFntnS5&#10;6EspKiqfCsKKj1mH3doED2+pDIpbVwVUNEUb9V3lctEjsOPMVj4VtOkw3PW6q1wmNEiwLqCibpA7&#10;IxmlcrnoKykqKp8K2jSgImKdy4QGxa2rAyrqMr7uapeLvpaiog6o2Gww3LV1tcsEMUiwLqBC8l3t&#10;ctHXUlTUPhVdGV12tUsEYwTbAiKkVVe7TPS1FBONT0SHMiHiuMalgTFx21DCuttOQQjF2JprXB76&#10;RoqIxqdB2GEblwR5h218EopNJdjm0tA3Ujw0Pg1CZdK4JMiVSeuToDph929dGnoUYfFM0vo0CBVd&#10;65IgV3StT4Jqi3gObl0aehRhgm0+DUIl3LokyJVw65OgmjZe0bUuDX0rxULn01ChLI3EQueSwJh4&#10;LHQ+CVS12Aoj+bdzaeg7KRa6gIb41tW5JChx5+p8Eqiq49m3c2noUfTFOe18GuCzqN9cEhgT9xvS&#10;spdEVFPESaWNS0SP6wTzaONTIeQ4bPT2xtj35SRHG58KQsMgyixtXDZgoBQTtPH56FidX+9e2E5d&#10;AwGSPBjyIZScqB6cAWGgFBgogixQa/4OKTtmoCeuGSQYGKrrVjIwkNeyvg4ENnwtWOhSolGSiT4l&#10;MsnkktJDfEirEE0Zd3OE86MVFMSVxXH5ySjBxEBry4Hii20S1TYpP1B0dRnj2RPcGiWZ6IeKqrlq&#10;jCRB6F1n0uijiKESqG6pDiVPdy8UoqR8WlQNcRM30eUFJorBciW+48UoBepbrEYhLq1z5o6b6EVf&#10;f+M6aS0GClyoSMlT4HJJSoUfLPJK9CU4rhMN9FmRUnbhcrKQsgMRLhvoq3AIZ8nAQIdLBno6fMnA&#10;IFCaLl4tkC/ESVTiFEhxiWJPii9QXPqEqFZo1ZKvxVkBxIsGCtW4oNk4WzhyXBZt6INa4Bwmog99&#10;QY7rRBN9VsRkE2hyJDkhH1a5geKrchRoook+L2LKrtxIWUrZgTJHu0pI2b40J1Gb05U4jzcjKVDn&#10;YjeSap+Wgt0TTdm+Psd1khdDhR5XweRLdFEGU+2ToqgSKkRfpOM6ycBAppdChejpdAYJ6zAQ6tR1&#10;goG+UsczKtFAn5OyjGoANHFtjKK4YZBkoB8o1HLPJFY4NH75Jep1CgR7KTyC8RQ7gwQDQ8nebIQw&#10;8TU7iaKdAtUuqE/yZLssP+Ex6+k5G1ZSkPjCHddJFEORuAVsWccp9rQ7gyQPBkFSih50U1dPonzH&#10;00/fQNQ/serVE/AlQIKBgYJXqoirZPIlPIkangIRX8YbDOSpeAZJBvqEqG4j5EFfx/PTG2FPzlPy&#10;SBfW0SxRRCmPsw8WN6/Blp/fRaIYxwosEAPicaBUdqlAynOLI0Ix/u2MJ/dBVCDlxQaS8qU8rhM8&#10;qAIpL0Sx8qS8HMVqEwRJJzwBUb6Ux3WSgYGUV1zHXfcalCflGRRfg3i0bz09U9wJ8kn5Up6PBMTX&#10;oAqkPC+GqIHuTsIgycAwSDjoYmvQF/JKFPJ8usLNg7z+owbKQYKDJU/26MjwbE+TbL8dzHES/LYa&#10;+HDSRh9hOY4TH13pESQ4n9IXfLgDQwDFZ08EMNzD4CYLDFMZDNJzhmYqNbzKg2OL1vAuC87dCoaj&#10;yZBjDHcONDxvpvwAneEQ3zmjs6LW8Lypsr7V8LypstpkOFRijjGs/TQ8b6qsxBg+nz5KLxgzVYiZ&#10;HGNYoejR86bKaoHhKPJzRufKXcPzpsp1NMNR/+aMzlWthudNlWtMDc+bKld8DEellmMM118anjdV&#10;fpbBcFQxOaNzbaLheVPlSkHD86aqe/CM5+Z5jjm6Jz5fkDddSNXZIspNTpfshONUWSZx4tcmofOa&#10;dYHNUJSZonR3U98BXcm8O9hJZ6YpsnmKW3ZZd7CZitBCy7rA5irKTFa6U6UnjRZT3h3spDMTFlS1&#10;IS4zZZHNWYRuSJZJNmtxbyLvAhPM3CrIu8BOOjN1kc1dLKWz7mCzF0HaZl1g8xdLzbwL7KQh/fIu&#10;sJPOTGJaYem1BGmUdQebx1iq5FygFQjfgaVD3gVm0lzK511gJs2lddYFNpGhfZR5gUlkyk9k885v&#10;SssTTpuH58xP6xXOmd/zTYbb43DmitT+unq/W+uzyatnnJPm2pffeR2/7vpRY85cmpasy+A+e2z6&#10;x/v7g4srzO5VmgnZd+3rUY9WcK8Go0EJzI6yb9tXC5tvikdCy7B5P8YzgGXYTCiOYS3BKu71wrYC&#10;LcMlHFpHGldCYi7iTEFaXrKknaR9tZM146GHsDQemqH6vlW5jMNzrhkHyb80HrjXuBqt6yUc8WEd&#10;+KUBfhHHz5QYhyyziOOWAHBtwi/c8QSsS9zWlM4d1t/SXY2YwAN5mwUsC/Z1ZoNFNO5KP3ZP+759&#10;nXEGxk5cvC2ZaSDAUkizJSVvDR0N5ctGpiYDLT4jk97RZzMyvI1uxBzBHdoDSxOvuFmoB0zg+CEQ&#10;49CHWRyPn0wD16KoXsRxg4hxiVVd8kkZxqHkyxmvmTspyLh2HdjXeT1Uxr4GlcjiePwsC/dtUKYt&#10;4oz/mssHVuz97Ot8X/RHTNglgNgvZ0aScdzxeVWYmEwMHfe6AKwSmYZak1pTqQs9dJPRE7kQOWl2&#10;Yyq54sFLXrbG0fK89I+CcXZPgdclBmsjJlK4ko+lw4uJ/FCa7WR52ZQ0L+vlHTHc1O2S2u7HaYc5&#10;XZcBOORmdoHLMpMqARv5qZVb85mUjEioTYZIRRbOTszjJSK1NjVIKvLteKlMYu1LZSY732Smy8yc&#10;F0pSqRgfVTM5O5Fj8bx8DpbUVPCE3wATWRZnBkw6TqTZy4ipPHuxMbUcMOu5LE9l2osfrxesHA+R&#10;tCvFw8L4Nu5M6VHzAbGMiMDj7pnQpA9qfl7NIyZiAqJ2zn6poCA7YioqLjYm15KddSouLn5Mrffs&#10;GgUCzyzjRCkK6Tin1VRtG1kWlmN5LeF05jy6uuwo4lraGDmGJ5aLm09nNh+FUnFpk2rNPqpwOGQJ&#10;1/A5Ciwkhe10CVfzo1XgioQ4yt0cqeLDRDzgxTfWofbVBE/Jz/cz7oyTX/NST00Fh+zmEVO+QRNw&#10;tjHlbBwhNSMm2IusCDvbhWXUmNEtQ+Iiakw5ZoF2bPtqPGprrOWVhrbVnOIT9Us+k7kFFtpe86JM&#10;CHtUlTM/iT4BxrOEL65x4MyMlwtAHEwxRWpiuIA3S4OlGpqDWzf6yeClh8OtH+eT69O4f3n45WW/&#10;5+JtOj3df96fVl8HfO1A8eXLZ9Ruc9B6sL1+yHgY+TIb0+bT9/yBe/4Sg+n2fnz4jg/fn8b5uwvw&#10;XQv45Xk8/We9esf3Ftytp3+/DafderX/ywFfDNDh3CKcfdZ/lFXDBcXJfefefWc4bDHU3fq8xkNR&#10;/vXzef5yhLfj6eXpGXci3ZQ6jH/Ch/4fX/iz+frbAWarzB/4bgLtG/M9CvzlB+7fGvXj2x4+/RcA&#10;AP//AwBQSwMEFAAGAAgAAAAhACtv9ubgAAAACwEAAA8AAABkcnMvZG93bnJldi54bWxMjzFPwzAQ&#10;hXck/oN1SGzUbtqkVYhTFSQmxNDCwOjE1yQlPofYbcO/5zrBdHd6T+++V2wm14szjqHzpGE+UyCQ&#10;am87ajR8vL88rEGEaMia3hNq+MEAm/L2pjC59Rfa4XkfG8EhFHKjoY1xyKUMdYvOhJkfkFg7+NGZ&#10;yOfYSDuaC4e7XiZKZdKZjvhDawZ8brH+2p+chvTYHw919l1tP3dzeqvM6mm5eNX6/m7aPoKIOMU/&#10;M1zxGR1KZqr8iWwQvYZ1kjB61LBIeV4Naqm4XcVbuspAloX836H8BQAA//8DAFBLAQItABQABgAI&#10;AAAAIQC2gziS/gAAAOEBAAATAAAAAAAAAAAAAAAAAAAAAABbQ29udGVudF9UeXBlc10ueG1sUEsB&#10;Ai0AFAAGAAgAAAAhADj9If/WAAAAlAEAAAsAAAAAAAAAAAAAAAAALwEAAF9yZWxzLy5yZWxzUEsB&#10;Ai0AFAAGAAgAAAAhAOZIOnwIDQAANUIAAA4AAAAAAAAAAAAAAAAALgIAAGRycy9lMm9Eb2MueG1s&#10;UEsBAi0AFAAGAAgAAAAhACtv9ubgAAAACwEAAA8AAAAAAAAAAAAAAAAAYg8AAGRycy9kb3ducmV2&#10;LnhtbFBLBQYAAAAABAAEAPMAAABvEAAAAAA=&#10;" path="m402,l389,4,378,14r-6,12l371,40r4,14l555,366r-65,38l429,447r-59,47l315,544r-51,54l217,656r-43,61l135,781r-34,66l71,917,45,989r-20,74l10,1139,,1217r2171,l2161,1139r-15,-76l2126,989r-26,-72l2098,912r-1511,l551,905,523,885,503,856r-7,-35l503,786r20,-29l552,737r35,-7l2005,730r-8,-13l1954,656r-47,-58l1855,544r-54,-50l1742,447r-62,-43l1615,366r19,-32l621,334,438,17,429,7,416,,402,xm1584,730r-997,l622,737r29,20l671,786r7,35l671,856r-20,29l622,905r-35,7l1584,912r-36,-7l1520,885r-20,-29l1493,821r7,-35l1520,757r29,-20l1584,730xm2005,730r-421,l1619,737r29,20l1668,786r7,35l1668,856r-20,29l1619,905r-35,7l2098,912r-28,-65l2036,781r-31,-51xm1086,234r-84,3l921,246r-79,14l766,280r-74,24l621,334r929,l1479,304r-74,-24l1329,260r-79,-14l1169,237r-83,-3xm1769,r-14,l1742,7r-9,10l1550,334r84,l1796,54r4,-14l1799,26r-6,-12l1782,4,1769,xe" fillcolor="#3ddc84" stroked="f">
            <v:path arrowok="t" o:connecttype="custom" o:connectlocs="247015,120650;236220,134620;238125,152400;311150,374650;234950,431800;167640,497840;110490,573405;64135,655955;28575,746125;6350,841375;1378585,890905;1362710,793115;1333500,700405;372745,697230;332105,680085;314960,639445;332105,598805;372745,581660;1268095,573405;1210945,497840;1143635,431800;1066800,374650;1037590,330200;278130,128905;264160,118110;1005840,581660;394970,586105;426085,617220;426085,661670;394970,692785;1005840,697230;965200,680085;948055,639445;965200,598805;1005840,581660;1005840,581660;1046480,598805;1063625,639445;1046480,680085;1005840,697230;1314450,655955;1273175,581660;636270,268605;534670,283210;439420,311150;984250,330200;892175,295910;793750,274320;689610,266700;1114425,118110;1100455,128905;1037590,330200;1143000,143510;1138555,127000;1123315,118110" o:connectangles="0,0,0,0,0,0,0,0,0,0,0,0,0,0,0,0,0,0,0,0,0,0,0,0,0,0,0,0,0,0,0,0,0,0,0,0,0,0,0,0,0,0,0,0,0,0,0,0,0,0,0,0,0,0,0"/>
            <w10:wrap anchorx="page"/>
          </v:shape>
        </w:pict>
      </w:r>
    </w:p>
    <w:p w14:paraId="7EC72A95" w14:textId="77777777" w:rsidR="001B1AC7" w:rsidRDefault="001B1AC7" w:rsidP="00D44D48">
      <w:pPr>
        <w:pStyle w:val="BodyText"/>
        <w:spacing w:before="99" w:line="252" w:lineRule="auto"/>
        <w:ind w:left="3107" w:firstLine="21"/>
        <w:rPr>
          <w:rFonts w:ascii="Calibri" w:hAnsi="Calibri"/>
          <w:b/>
          <w:rtl/>
        </w:rPr>
      </w:pPr>
    </w:p>
    <w:p w14:paraId="27A8754D" w14:textId="77777777" w:rsidR="001B1AC7" w:rsidRDefault="001B1AC7" w:rsidP="00D44D48">
      <w:pPr>
        <w:pStyle w:val="BodyText"/>
        <w:spacing w:before="99" w:line="252" w:lineRule="auto"/>
        <w:ind w:left="3107" w:firstLine="21"/>
        <w:rPr>
          <w:rFonts w:ascii="Calibri" w:hAnsi="Calibri"/>
          <w:b/>
          <w:rtl/>
        </w:rPr>
      </w:pPr>
    </w:p>
    <w:p w14:paraId="2B2C3BEE" w14:textId="77777777" w:rsidR="001B1AC7" w:rsidRDefault="001B1AC7" w:rsidP="00D44D48">
      <w:pPr>
        <w:pStyle w:val="BodyText"/>
        <w:spacing w:before="99" w:line="252" w:lineRule="auto"/>
        <w:ind w:left="3107" w:firstLine="21"/>
        <w:rPr>
          <w:rFonts w:ascii="Calibri" w:hAnsi="Calibri"/>
          <w:b/>
          <w:rtl/>
        </w:rPr>
      </w:pPr>
    </w:p>
    <w:p w14:paraId="4949864F" w14:textId="7A679E70" w:rsidR="001B1AC7" w:rsidRDefault="0004382E" w:rsidP="00D44D48">
      <w:pPr>
        <w:pStyle w:val="BodyText"/>
        <w:spacing w:before="99" w:line="252" w:lineRule="auto"/>
        <w:ind w:left="3107" w:firstLine="21"/>
        <w:rPr>
          <w:rFonts w:ascii="Calibri" w:hAnsi="Calibri"/>
          <w:b/>
          <w:rtl/>
        </w:rPr>
      </w:pPr>
      <w:r>
        <w:rPr>
          <w:noProof/>
        </w:rPr>
        <w:pict w14:anchorId="05507365">
          <v:group id="Groupe 2258" o:spid="_x0000_s2498" style="position:absolute;left:0;text-align:left;margin-left:414.2pt;margin-top:.5pt;width:100.8pt;height:24.9pt;z-index:252175360;mso-position-horizontal-relative:page" coordorigin="1412,1296" coordsize="16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DQ0iBIAAH9lAAAOAAAAZHJzL2Uyb0RvYy54bWzsXe2OK7cN/V+g72D4&#10;Z4tkLc2H7UX2BkHSBAHSNmimD+D1etdGbI879t696dP3UCPNiDI5ngRtgKS3QGPvmtYc8ZCUKJF7&#10;P/v8w2E/eb9pzrv6+DA1n86mk81xXT/tji8P039WX3+ymE7Ol9XxabWvj5uH6U+b8/Tzd3/8w2dv&#10;p/uNrbf1/mnTTDDI8Xz/dnqYbi+X0/3d3Xm93RxW50/r0+aID5/r5rC64Mfm5e6pWb1h9MP+zs5m&#10;5d1b3Tydmnq9OZ/x26/aD6fv3PjPz5v15e/Pz+fNZbJ/mALbxf23cf99pP/evftsdf/SrE7b3drD&#10;WP0CFIfV7oiHdkN9tbqsJq/N7mqow27d1Of6+fLpuj7c1c/Pu/XGzQGzMbNkNt809evJzeXl/u3l&#10;1KkJqk309IuHXf/t/TfN6YfT902LHm+/q9c/nqGXu7fTy338Of380gpPHt/+Wj+Bz9XrpXYT//Dc&#10;HGgITGnywen3p06/mw+XyRq/NHYxMyVoWOOzzJQ28wSst2CJvmZyY6cTfGrssmzJWW//Er5emrn/&#10;brGkD+9W9+1jHVQP7d1np936Hv/36sK7K3XdNit86/LabKZ+kMOoMQ6r5sfX0ydg9rS67B53+93l&#10;J2el0BCBOr7/frcmTdMP0Oz3zWT39DC1FtOZHFcH6POpXp+3q9PGmMLSFINk+70VzcvxMznWX25X&#10;x5fNF+cTjBwKwwjhV01Tv203q6cz/Zr0xEdxPzIsj/vd6evdfk8E0ns/a/hJYmeC4lob/qpevx42&#10;x0vrlM1mDwXUx/N2dzpPJ8395vC4wUybb58coNX9uVn/A7gBDu8vzeay3tLbZ4Dwvwe53QcOcQ+S&#10;pnOGyd60wt6ccuNNLdiizb0d2rxgtgQdN+fLN5v6MKE3AA2czsRX7787E2IgCyKE+ViT6txM9kf2&#10;CwjSbxx6wuvfAv5v0UjJca+MNPtdGqlzvV/NSOczuD/FvBxvnB11RmqyNuCRtbaWF+JssMCPRsoi&#10;aUlxMI2k+e/SSJ3r/WpGuiTNtgvzIjHSEEmzwi3Z3arch8n/qZG+nbB1PIc1Cz9drVo/a3f0Ay2/&#10;iPc0bLxGl9iYXFmWWzq8ZNhEneMdlBuj/YTERq1a7X7ABQTshlhAyBcIFbR7stk8CQjr13bVohUo&#10;rFTYjz5hzaJfvTx59BXC+PNhj13unz+ZzCY2W2YT90T3oF4MdLdif7qbVLPJ24SenchAJdFQWG3z&#10;Cf7jDbMfCkGsG8oJbfFYhz/GlQcpj2uRi7iKIEa4chlXGWTcUARJxIXdZIwrm4i4kMFEkwRwGReI&#10;6QarFjIubELisVRgJla+kxKR0V6ZQSuMqDJaRXpsxirgOAF4bClqzcQMOCkZHCfBZpliZzELFZ4p&#10;WprhLJjcFjK4mAYnJYKznAibWXgCbcNTA4+JqCAkgrOcB5NnSxGcjXlwUjI4ToTNjEyrjYmorOIL&#10;lvNg8kJ2Uhvz4KRkcJwIHVxMRGUVh0ACGFswrEmmNYt5cFIiuIwTQYyKtGYxEVWmOETGedDBxTwM&#10;gONE6OBiIqpMcYiM82DKXKY1i3lwUqLmaA2PQ4ktS1FzeUxElSsOkXMeTFnMRIfIYx6clAyOE6Ha&#10;HDK5KM5BIaK35pwHHVzMwwA4ToQOLiaiyhWHKDgPpoBxwqSultQi5sFJiZrDIQKjNYN/SXGuiImo&#10;CsUhCs6DKWZzGVzMg5OSwXEiEIRlmytiIqpCcYiC82Dyhbx80VlLtxg6KREcZbuxQ2QwJ0lztC3u&#10;hqtKxSFo8xiNZvK57BBlzIOTksFxImxWLmRwMRFVqThEyXkwOQQlmytjHpyUDI4TYbOFlcHFRFSY&#10;geitc86DCm4e86CDm3Mi1N3vPCaimisOMec84LHywj+PeXBSoubmnAgdXExENVccYs550DUX86Br&#10;bsGJUMEtYiKqheIQC86DuitZxDzou5IFJ0IHFxNRIcMQbW7BeYAvyA6xiHlwUiKtC06EnSP4S6GE&#10;crs+lCwUh1hyHvBYecu0jHlwUiK4JSfClks5CC9jIqql4hBLzoMOLuZhABwnQgcXE1FhBiKtS86D&#10;umVaxjzoWyYz40zY+UzJcGYxFRW+J+MzM86FujMxs5gMfWtiZpwOO1cyCTOL+QBCxTHMjBMygDBm&#10;ZAgh50T1DUNnpL1zmJniHSZNsbWtp+E5NomJ/mHSJFvzXpNk2WqabTgpqo/gCiiaMncSnLF1Jzur&#10;bXstsbpffzj60x68m+B2iG7g6PDnVJ/pdq2CHeLsqHK7SQwBKfpUEcbTSTicMw0Lgx0ShlKRQd8c&#10;mlTlxMPVy/DgdO3nxMOt37C49dNEuj0GDKXRNDoS4FHifqpISceIU6pJo2fjpopjsVZ83FQpHaPR&#10;kUiNAUMJkhMfN9XcTxXJxpjRKYmg0YtxU6VtvRMfN1V//lxhizwGTOmnik3rKHE/VWwjx4jT9pCw&#10;Y2M3StxPdT5uqrSFotGx+Rkz+sJPFduRUeJ+qtggjBGnhZ/ALMdNdemnikV0zOiG1kYanta0cV/w&#10;szWzcdN1K4d7wtjg1EUnBOAIUhvVfIClS+G0pqSZTlBT8kjfQchdXSguh7eTt4epO7zftmf39PtD&#10;/X5T1U7i4oof6MAJSAMv/ef7I5PzEStcCYZPw+upHY2WD4w2LEXbPwgF3Ychwms7FKU5hMtdRkAN&#10;4dPw2kp5B8V5Y6u08Gl4baXoRAJjIXCNkBp+ILZfGGmUTBesA5jw6ifYjtTdqYRPwyuD3l+9hI/D&#10;KxMzJnhA+Di8ejFspQAfO+YhRVDODSnEmyEpHwEQUYekgid04TwACq8tMEPH1HjmLTFvrd2lXxgl&#10;vPrRgtgw4caL3bCLIJYOtt7X5w3mfu1UzukiM9GcKvcr77A5dVI3DCrPW5e5ZSu5d4ebcpQb0ixu&#10;mGg628BF0A+clwJTW8MSIhQFtujy8Fzvd0+hGujcvDx+uW8m71dUQOf+522MiSmFL+HKs71Nfayf&#10;fkLRTlOjqAa+i6pBvNnWzb+nkzdU4D1Mz/96XVHN1f7bIy5xlyanU+mL+yEv5nRn08SfPMafrI5r&#10;DPUwvUyx8aW3X17wE77yemp2L1s8ybit8LH+AiVrzztXyEP4WlTQCP2Ae+TfZGkOPPbqbtrFYV75&#10;BfZ/6/VjLhD+WlUPdk5nN/A7lCP+n1Y9II5dWZZbZshdUB/x36t6oOonr2u371rdhzKoLAcLrmY0&#10;qfvkgevnVD2UBS5CunqrvlQBu9H+lIHOaejZbmHpZZJTmgIX2325ai8Gn+yGwg0NVRdk1zfM0G8r&#10;1VY9aLiwl+sGc1UPAq7kbMZdHXVltD0u7Ci6ofzNkYArOZcpcxwLCvoCZd1grupBwJUeyeQLnFgK&#10;wPiJDEmJGksPZEpcLkvQkvMYOrGUwHECcMSMI3wJXMyAk5LBcRJsSYUFgt7oSKNXnKt6kMBxFrAg&#10;4k5LAhfT4KREcLSCtg/1xjbDzYwAjg5QenCu6kEAd131gFNyAVxa9ZDLtFpOhC01cDERbdWDBI7z&#10;0N6jSuBiHnRvsJwIgENJhqS5mIi26kEAl1Y9qBEk5kEPIWnVQ0FH+AI4oepBAsd5MEVpRFpxoNUb&#10;iZMSbS7jRNhiIWuOtt+9zbmqBwkc58EUSijhVQ8kJYJLqx4KqhcRNEfHbD04V/UggLuqesBBv+QQ&#10;SdUDpGRwnAhbZLLmhKoHCRznAW0YcijJYx6clAyOE2ELDCdqjjmEq3oQwKVVD+RekuZ41QNJieDS&#10;qod8gYsZgVah6kECx3mAzcmaw7FnbyROSgbHibB5OZfBxUS0VQ8SOM4D/FDejPCqB5ISwaVVDzmc&#10;X9KcUPUggEurHrQ4x6se1K1SyYlQNUdHv723uqoHCRznAWUqqLQRVghe9UBSsuY4ETanqgfB5krm&#10;EK7qQQB3VfUwl3clSdUDpERwadVDMZN3v0LVgwSO89AWFgiaS6selIU/rXrQ4tycOYSrepDAcR7U&#10;/RyO4nsj0fdzadWDtkIIVQ8CuKuqh1LeCSdVD5ASaU2rHgrF5uh4sHcIV/UggUscIkfthuQQSdUD&#10;pGRwnAiUYsorhFD1IIBLqx4KXFFL4HjVA0mJ4K6qHpTNplD1IIFLHELLvHCF0vOgbzbR+ejFhrfp&#10;dNXS0+qqHiRwnAeUHSua4w4BKVFzV1UP2obO3ez08NqqBwHfVdVDjoRDojapeiAxBSGnQ904iVUP&#10;IkJOCK7iNYQxI05MQcg5wWKhpLBS1YOE8CrFNgtZh0mODTEZYZpk51SzJCxnYtWDiJCTgiRVXm7T&#10;qgeIKQg5KZbsQUYYk4IKBaoOEhFyUlAaqrCMi53e75yYjDBNt6E+GSHPt42WcJs049bijLvB6VxP&#10;DzQmzblzoyGMI1eF7yk6TJsNKDiIvsy7DUhM0SEnxea5vHPBQyJSgJDqgySW09ybDmhEhLzlgMRk&#10;hGn2rSUbhqffxnUdiAgTTykxZRlhTArq1JRdgrlKwZVE0vAcHN/TdMhJQXmXvKQYnoaTmKzDqzwc&#10;CbvoyzwRR8OsgvAqFc/ltAirYWQ20KGSFyFcBTm/JsMFZIQxKRW+pyHk4cuUVGMqbKJRBB6ejIY3&#10;J6bokJOCk0fFl6mqpwsOQKh5ynVSLue9Js3KS4XlNC0vcznzRcBiCF07guQpV/0Ic8VTktQcYrIO&#10;cZfNd17aLQFvSUDWrbCcNiVoGbBJ8nPttsD99YyWvNYO53i0aIc8Q8f3FIRpjp5lSjzkSTqJyTpM&#10;s/R5IR++IGoEZVMnJ3xPQ8hJMZlB14nkKTxTJzEFYeIpc+Vuw/Bc3WjJukmz9Uw5WzM8XScxGWGa&#10;r88zJR7yhN24PgXJU9JGBVxnyjrkOTuJKQg5KXZu5YMiw7N2o6XtJu1WAMEKwjh8kR0oCNPMfY6S&#10;YdFTeOpuXMeCpMM0eVd1yLN3XYdp+l4ulXjI83ejJfAm7VtQ7ZCn8Lodpp0L5VLZY/Mk3rjeBUmH&#10;aRqv+jLP43VfvkrkF4oOeSZvXAODiJAv9Ni1KfGQJ/N6PLzK5jUd8nTeaPm8SdsYqDNNjIe8j4HE&#10;RF/Gn9EKgdjvbRQ7xF+oCoIUsfE9OWLbtI8hwzIqIbS8j4HEFIScFHRayL5seR+DdX0MAss27WPI&#10;SjkbtSgy7TdL2BEr2aidpWuKEg8tz+jxPUWHaUafKUeFlmf0JCbrMM3otTXF8ntz6/oYJB2mfQyq&#10;Dnkfg65Dk64pyrps+eW51TJ6m/7RANUOeUav22Ga0Wt7G8szeqtl9DbN6DVftvwSXfflNKPX9ofo&#10;P4sMu7JaRm/TjF6Lh5Zn9CweosDwY7eK1mZDpoIKswoMt8W7N5pbwJsTD7W+N8SxWyLxrl51WPxj&#10;t4pG08duFU0zH7tV9B46d8VA/verd6uobX2m66brGhSGY4IJEYqOlceEKBM66szIljrsDdsohdx+&#10;3BNCnDIj2+rc0abjAUeSo+ZAJ43uCyNb63CFHL4wLjKb0F1H52ejIIX+OjOywc6EmEWnS6OeEHrs&#10;zMgmO3eG47Q0ss3OHam4L4xstDOh086MbLVzBw7tE0ZOOsQvM7LdzoR+OzOy4c745o3KjGy5M6Hn&#10;zoxsujOh686MbLtzqRxpiVKwMabhMqv2C+PM2yU67gsj2+5c3tF+gbXdqYHMpQHtF8Yx7Xbl7gsj&#10;A5nbJLdfYJOmhpmu1fqXdAJSOjVBJyDVXUtNSyhtcsGkb/fR2pZ6yeG2OxqJ4hnZYst3aA0Kr227&#10;lqVUiOS6CBA+D69Bro2PKJsaHC+YssHfqxp6bpDDn7K5Idf2D/aaCbjCa4uPfJPmYXHKPPhcOmol&#10;uRt6oXmSXIY/qTA4HmV0JIf8fUjOO2yGA4shMd95aXFuNiRG1wxussFMgzLCa6uUkc1mYTQckgw9&#10;1EfmPmyGh4XX9qF0/gVsOD0fHM1dbju5EJDCMOHVE+uJoJVkCF1YOHBaOiwXDAUnOIPj+Zh820Bx&#10;eUXzuGXw3vDoDn7wud6gDI5bhuSono0eC/EhMbqRJTEEmCExOlQisRvKa33ipkq8GNbNoWfSNTWe&#10;md1QiHeJDNunodGCPWWw5kE5Kj+kx+KedUjO+nbqDIdKg3J0RkTj3QgA+LNYTs52fxMg2Hl4be29&#10;D/ApvtDTed3zSnNp5+ShaqsHzpFaEGEHGp4dXlsMWVg8hqMQ/n5bO9qggjI6iISChseydHgNqWFr&#10;tqE978ZgfouHRGaQOrqDcqYwLOZHaxvDsBcIygqvnjiPrdt7h4/DqxfzE8UfYRvCFrR2I+oFCm6N&#10;5gm9gS2Yx42ZXplbmGGwUOjoY9fxra5j929Y4F/5cL3Z/l8koX9GJP7ZdSn3/27Ku/8AAAD//wMA&#10;UEsDBAoAAAAAAAAAIQDoCPqCzwMAAM8DAAAUAAAAZHJzL21lZGlhL2ltYWdlMS5wbmeJUE5HDQoa&#10;CgAAAA1JSERSAAAAIAAAACAIBgAAAHN6evQAAAAGYktHRAD/AP8A/6C9p5MAAAAJcEhZcwAADsQA&#10;AA7EAZUrDhsAAANvSURBVFiFtVdNSBtBFJ7d7EZapLVQ0G38wUKNqYaY3aAJpJiDt7ZS9NJDEY/e&#10;zKH2IIEK0oP1YG89FurBS63QePNQq6AJze5q1KStEK1VI3iIUlCzG/f1ICnRMrO7SfrgO71v3vfl&#10;ZWbeDgUASC8AgNrb27NJksQXYn9//w7LsirDMDmWZVWO49IdHR3R7u7uTz09PR/z68Ph8GNScSLm&#10;5+c77Xb7N4QQmEEwGJxQVZUBAERRlIbl4oSPjo5uDgwMvDUrXIhQKDRalIFwOPzIZrPtliKOEAKa&#10;ps8XFhYemDIwPj7+vFThQtTX1/8kcgrF4/G4k2VZpZwG9MDkN6OiKNa+vr73qqqySCfsdvt3QRBE&#10;QRBEjuPSsVjMs7y87JMkic9msxV66y9F/teHQqFRPbc8z4sbGxv3cRv37OysYmpq6mllZeVvw10A&#10;ABSNRtstFksOR6Jp+nx4ePhVNpu16h1bAECJRMJh+OgCAOrq6pojkcbGxl4YES7E8fHxDa/Xu6xr&#10;QNM0qqqqKoMjuFyuFUVRWLMGAACJosgTjyBCgFKpVCMuSVGUFo1G24sRz6O/v/8d0cD09HQPLhkI&#10;BD6XIg4AaHd310bcX7Isu3EnxOVyreJyRsNms+01NTX9wOVpSZL4/2kAIYRaW1vXsQZIHXA6nWvl&#10;MECqQyuKYsUlNU2jy2HAYrGcYw2Q2kzqjplYWVlpK8oAaaGZWF1ddRVloBwdyGQytzY3N+9hCbIs&#10;tyHcqGQYNR6PO0u5BwYHB9/g6iOELiYYwzAqjuB2u6Vir2JZlttomj4nGgAA5Pf7F0mkkZGRl2bF&#10;FUVhDQ2j/NAgXZcMw6gTExPBXC5nMSK+vb3d4PP5lnTF8wYAAA0NDb3WI/t8vqVkMtlMEp+ZmXlC&#10;mq5XQQEAQgihk5OT606ncy2VSt0l7Wqr1ap0dnZ+EQRB5Hle4jguLUkSH4lEvJFIxLu1tdVIWv9P&#10;FLqfm5vrMuq8bLjaQiN/hRnU1tb+MmUA4OJhUl1dfVCqeENDw3YikXAU9TQ7PDy83dvb+6FYcb/f&#10;v5hOp2sAinwbAlx8L05OTj6rq6vbMSrs8Xi+zs7OPtQ0jcrXaWlpWcfx/54CvTg4OKgRRVHIIxaL&#10;eU5PT681Nzd/czgcSYfDkRQEQQwEAvMURV0qurOzU497ov8B3EoWOPYmqJwAAAAASUVORK5CYIJQ&#10;SwMECgAAAAAAAAAhAIXBsxJWAgAAVgIAABQAAABkcnMvbWVkaWEvaW1hZ2UyLnBuZ4lQTkcNChoK&#10;AAAADUlIRFIAAAAcAAAAHwgGAAAA9JmtOgAAAAZiS0dEAP8A/wD/oL2nkwAAAAlwSFlzAAAOxAAA&#10;DsQBlSsOGwAAAfZJREFUSInt1T+I01AcB/AXE/KuJVBKKQjlOCGD2KWQtKCFgk6VwkGzNOBQKNLB&#10;qQ5d6l4Xh+LSQYrgUryllcBRnFoQzKAVl5YuBykRClaw4p/GGPJzsRAkeUn1HIT84Lu8X97vwwuP&#10;hFIU5Ri5FMuyZrFYfO5cW6/XyX6/f2s8Ht/Qdf1Q1/VD0zRZQRDeiKI4zWazr0VRnPI8f0ZRFLjN&#10;RQghcEsymXwPAAgA0Gq1uijL8lOGYX54Pe9MJpN5O5/Pr+z2O+MLKopynEgkPgSBnIlGo197vd5t&#10;27apwOBoNLpJ07S1L+ZMpVI5MQwD+4IYY4PjuM9/g+3Sbrfv+YLnmUgk8k3TtCMAQNSvxUDFcdyX&#10;fD7/slAovMjlcq+Wy+WRqqrXJpPJdU3TLpH2lsvlZ8PhUAp8wlKpdLrZbGJuN2+73R5Uq9UnfjNU&#10;Vb0aCGw2mw8sy6LdsF1s26ZardZ90pxOp3PXF5QkaUCCfj9pKpV65zWrVqs9JoI0TVuLxeJyUBAA&#10;ULfbveM1TxCEKRGs1+uP9sEAAM1ms7TXPIyxQQQHg4G0L2gYBiZ9LC6QrnI6nZ6T+m6FMf4ej8c/&#10;evU9QZZlTZ7nz/YFEUKI9KfwBGOx2CeGYaw/AUlFfKX/okIwBEMwBEPwfwRlWT4576GNRuOhV+8n&#10;pYUuLXWwccoAAAAASUVORK5CYIJQSwMECgAAAAAAAAAhADCkcFcRBAAAEQQAABQAAABkcnMvbWVk&#10;aWEvaW1hZ2UzLnBuZ4lQTkcNChoKAAAADUlIRFIAAAAgAAAALwgGAAAAgizIIQAAAAZiS0dEAP8A&#10;/wD/oL2nkwAAAAlwSFlzAAAOxAAADsQBlSsOGwAAA7FJREFUWIXtl99LI1cUx+8kmeiqSDbW1gS2&#10;uKFiYieJbUYxBd2AuualFB8shkUKgn+Bik/+aJ9K7V9QKIhIin0ogg+pbaGyYCdLMphfNKuyCorZ&#10;mjVOS91Zx2Tn9KFMSVvvzUwS33LgSx7Ouef7mZvcmzMUAKDbDp1OJwMAdWPu1t1LRA2gBlADqAHU&#10;AGoAhnIWAQB1fHz8diaTsdI0nTcYDAWapvNtbW2/tbS05LQ2K6nT01Pr+vr6x3Nzc58PDw//YDab&#10;cwghuEkdHR3709PTX0qSZFTWUxQl4+qJxvl83rC8vDxTX1//CtsAo/7+/scXFxd3ywZIJBJOlmUj&#10;Wo2LNTY29q0sy5QmAEmSjIuLi0s0TV9XYq5oZWXlE00AU1NTX1XDWFFTU9OfxJpi81Ao5K+muRpR&#10;ylAqCMJdhmFSmUzGigjR2tr6wufzbbMsG2VZNmqxWJ5HIpEejuO8HMd5k8mkU5Zl9feL8vQTExOr&#10;pWgDgUBQEAQT6eTE43GXzWZ7pnoXAABtbGx8RCpqbm7+IxgMBtTcGQCAcrmceWRk5HvVAF6v9xdS&#10;0dra2iO15ooKhYJ+dHT0u5IAhUJB39DQ8BJXMDQ09KMsy5RWAABAh4eH941Go0QESKfTdlyyrq7u&#10;6uDg4J1yzBXNzs5+QQQIBoMBXNLv94cqMQcAJAiCibQLut3d3fdwJ8TlciVwObVhMpl+dzgcaVz+&#10;1gEQQohhmBQWIBaLdZezsGoABoOhgEteXl42VQNAkqQ6LIDb7Y7jkqTd0RKkPjrS90z6fWiJeDzu&#10;xgLc9g6cnZ29dXR0dB9bkEwmGYQ7ozrda47j+iq5ByYnJ7/G9UcIAbq+vqZJF0VnZ+dTURTvlGO+&#10;s7PzAdFc+TMaHBz8iVQ0MzOzrNVcFMU7brc7pgoglUq9S5oBKYqSl5aWFotHbZLS6bSdYZhkSXMF&#10;AADQwsLCp6WKXS5XnOf593HGsixTq6urE42NjZeqzFHRSHZ1dVXf3d0d29vb6yT9qvV6/euenp6I&#10;x+PhPR4Pb7FYnvM87wmHw33hcLjv/Pz8DdL6/0XxE2xvbz9QS141/Xcb5+fnP6umQXt7+5EmAABA&#10;W1tbD61W62ml5jab7dn+/n5HWa9muVzOPD4+/k255j6f7+dsNtsKUMHLKcDfE1PJbSxSb2/vk1Ao&#10;5C+eI51OZwJX/88pKBXZbPZNnuc90WiUVT5FUWyw2+1PHQ5Huqur61eWZaMDAwOPKYr6V9OTk5N7&#10;m5ubH97U9y9WnUwonNGLBAAAAABJRU5ErkJgglBLAwQUAAYACAAAACEAovR4dd8AAAAJAQAADwAA&#10;AGRycy9kb3ducmV2LnhtbEyPwWrDMBBE74X+g9hCb43kpCnGtRxCaHsKhSaF0ptibWwTa2UsxXb+&#10;vptTc9vhDbMz+WpyrRiwD40nDclMgUAqvW2o0vC9f39KQYRoyJrWE2q4YIBVcX+Xm8z6kb5w2MVK&#10;cAiFzGioY+wyKUNZozNh5jskZkffOxNZ9pW0vRk53LVyrtSLdKYh/lCbDjc1lqfd2Wn4GM24XiRv&#10;w/Z03Fx+98vPn22CWj8+TOtXEBGn+G+Ga32uDgV3Ovgz2SBaDek8fWYrA5505Wqh+DpoWKoUZJHL&#10;2wXF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y5Q0NIgSAAB/ZQAADgAAAAAAAAAAAAAAAAA6AgAAZHJzL2Uyb0RvYy54bWxQSwEC&#10;LQAKAAAAAAAAACEA6Aj6gs8DAADPAwAAFAAAAAAAAAAAAAAAAADuFAAAZHJzL21lZGlhL2ltYWdl&#10;MS5wbmdQSwECLQAKAAAAAAAAACEAhcGzElYCAABWAgAAFAAAAAAAAAAAAAAAAADvGAAAZHJzL21l&#10;ZGlhL2ltYWdlMi5wbmdQSwECLQAKAAAAAAAAACEAMKRwVxEEAAARBAAAFAAAAAAAAAAAAAAAAAB3&#10;GwAAZHJzL21lZGlhL2ltYWdlMy5wbmdQSwECLQAUAAYACAAAACEAovR4dd8AAAAJAQAADwAAAAAA&#10;AAAAAAAAAAC6HwAAZHJzL2Rvd25yZXYueG1sUEsBAi0AFAAGAAgAAAAhADcnR2HMAAAAKQIAABkA&#10;AAAAAAAAAAAAAAAAxiAAAGRycy9fcmVscy9lMm9Eb2MueG1sLnJlbHNQSwUGAAAAAAgACAAAAgAA&#10;ySEAAAAA&#10;">
            <v:shape id="docshape1152" o:spid="_x0000_s2499" type="#_x0000_t75" style="position:absolute;left:1412;top:1410;width:24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J7yAAAAN0AAAAPAAAAZHJzL2Rvd25yZXYueG1sRI/dasJA&#10;FITvC77Dcgq9KbppwL/UVWpLQagIRr0/Zo9JbPZsyG5N2qd3C4KXw8x8w8wWnanEhRpXWlbwMohA&#10;EGdWl5wr2O8++xMQziNrrCyTgl9ysJj3HmaYaNvyli6pz0WAsEtQQeF9nUjpsoIMuoGtiYN3so1B&#10;H2STS91gG+CmknEUjaTBksNCgTW9F5R9pz9Gwdqnm+Xz1+HM+7ZeHtfbj/Hh9KfU02P39grCU+fv&#10;4Vt7pRXE8XAK/2/CE5DzKwAAAP//AwBQSwECLQAUAAYACAAAACEA2+H2y+4AAACFAQAAEwAAAAAA&#10;AAAAAAAAAAAAAAAAW0NvbnRlbnRfVHlwZXNdLnhtbFBLAQItABQABgAIAAAAIQBa9CxbvwAAABUB&#10;AAALAAAAAAAAAAAAAAAAAB8BAABfcmVscy8ucmVsc1BLAQItABQABgAIAAAAIQAPuvJ7yAAAAN0A&#10;AAAPAAAAAAAAAAAAAAAAAAcCAABkcnMvZG93bnJldi54bWxQSwUGAAAAAAMAAwC3AAAA/AIAAAAA&#10;">
              <v:imagedata r:id="rId275" o:title=""/>
            </v:shape>
            <v:shape id="docshape1153" o:spid="_x0000_s2500" type="#_x0000_t75" style="position:absolute;left:1709;top:1409;width:213;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d7wwAAAN0AAAAPAAAAZHJzL2Rvd25yZXYueG1sRE+7bsIw&#10;FN2R+AfrVuoGDhkoTTGo0FaqmHg0Q7er+BJHxNchNiT8PR6QGI/Oe77sbS2u1PrKsYLJOAFBXDhd&#10;cang7/AzmoHwAVlj7ZgU3MjDcjEczDHTruMdXfehFDGEfYYKTAhNJqUvDFn0Y9cQR+7oWoshwraU&#10;usUuhttapkkylRYrjg0GG1obKk77i1Ugu0Ny+f7Pt7k353defU3eNrtcqdeX/vMDRKA+PMUP969W&#10;kKbTuD++iU9ALu4AAAD//wMAUEsBAi0AFAAGAAgAAAAhANvh9svuAAAAhQEAABMAAAAAAAAAAAAA&#10;AAAAAAAAAFtDb250ZW50X1R5cGVzXS54bWxQSwECLQAUAAYACAAAACEAWvQsW78AAAAVAQAACwAA&#10;AAAAAAAAAAAAAAAfAQAAX3JlbHMvLnJlbHNQSwECLQAUAAYACAAAACEAq31Xe8MAAADdAAAADwAA&#10;AAAAAAAAAAAAAAAHAgAAZHJzL2Rvd25yZXYueG1sUEsFBgAAAAADAAMAtwAAAPcCAAAAAA==&#10;">
              <v:imagedata r:id="rId276" o:title=""/>
            </v:shape>
            <v:shape id="docshape1154" o:spid="_x0000_s2501" type="#_x0000_t75" style="position:absolute;left:1961;top:1298;width:24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0xxgAAAN0AAAAPAAAAZHJzL2Rvd25yZXYueG1sRI9Ba8JA&#10;FITvQv/D8gredGMsUVJXKQVRT1ItBW+P7GsSmn2b7q5J7K93C4Ueh5n5hlltBtOIjpyvLSuYTRMQ&#10;xIXVNZcK3s/byRKED8gaG8uk4EYeNuuH0QpzbXt+o+4UShEh7HNUUIXQ5lL6oiKDfmpb4uh9Wmcw&#10;ROlKqR32EW4amSZJJg3WHBcqbOm1ouLrdDUKcOf6ZnH+/jhm3eJHYnt56uYHpcaPw8sziEBD+A//&#10;tfdaQZpmM/h9E5+AXN8BAAD//wMAUEsBAi0AFAAGAAgAAAAhANvh9svuAAAAhQEAABMAAAAAAAAA&#10;AAAAAAAAAAAAAFtDb250ZW50X1R5cGVzXS54bWxQSwECLQAUAAYACAAAACEAWvQsW78AAAAVAQAA&#10;CwAAAAAAAAAAAAAAAAAfAQAAX3JlbHMvLnJlbHNQSwECLQAUAAYACAAAACEA1aRNMcYAAADdAAAA&#10;DwAAAAAAAAAAAAAAAAAHAgAAZHJzL2Rvd25yZXYueG1sUEsFBgAAAAADAAMAtwAAAPoCAAAAAA==&#10;">
              <v:imagedata r:id="rId277" o:title=""/>
            </v:shape>
            <v:shape id="docshape1155" o:spid="_x0000_s2502" style="position:absolute;left:2259;top:1412;width:489;height:237;visibility:visible;mso-wrap-style:square;v-text-anchor:top" coordsize="48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j5xwAAAN0AAAAPAAAAZHJzL2Rvd25yZXYueG1sRI9Ba8JA&#10;FITvgv9heYI33TQWW1JXkUChRD2oBT0+ss8kbfZtzK6a9td3BaHHYWa+YWaLztTiSq2rLCt4Gkcg&#10;iHOrKy4UfO7fR68gnEfWWFsmBT/kYDHv92aYaHvjLV13vhABwi5BBaX3TSKly0sy6Ma2IQ7eybYG&#10;fZBtIXWLtwA3tYyjaCoNVhwWSmwoLSn/3l2MgkP2svLP283pvD6m6STL9l/d+lep4aBbvoHw1Pn/&#10;8KP9oRXE8TSG+5vwBOT8DwAA//8DAFBLAQItABQABgAIAAAAIQDb4fbL7gAAAIUBAAATAAAAAAAA&#10;AAAAAAAAAAAAAABbQ29udGVudF9UeXBlc10ueG1sUEsBAi0AFAAGAAgAAAAhAFr0LFu/AAAAFQEA&#10;AAsAAAAAAAAAAAAAAAAAHwEAAF9yZWxzLy5yZWxzUEsBAi0AFAAGAAgAAAAhABVXqPnHAAAA3QAA&#10;AA8AAAAAAAAAAAAAAAAABwIAAGRycy9kb3ducmV2LnhtbFBLBQYAAAAAAwADALcAAAD7AgAAAAA=&#10;" path="m134,1l125,,115,,92,3,74,12,61,26,52,41,52,2,,2,,231r7,6l52,237r,-118l56,94,67,73,85,57r24,-6l123,51r11,5l134,51r,-10l134,1xm489,2r-52,l437,231r7,6l452,237r37,l489,2xe" fillcolor="black" stroked="f">
              <v:path arrowok="t" o:connecttype="custom" o:connectlocs="134,1414;125,1413;115,1413;92,1416;74,1425;61,1439;52,1454;52,1415;0,1415;0,1644;7,1650;52,1650;52,1532;56,1507;67,1486;85,1470;109,1464;123,1464;134,1469;134,1464;134,1454;134,1414;489,1415;437,1415;437,1644;444,1650;452,1650;489,1650;489,1415" o:connectangles="0,0,0,0,0,0,0,0,0,0,0,0,0,0,0,0,0,0,0,0,0,0,0,0,0,0,0,0,0"/>
            </v:shape>
            <v:shape id="docshape1156" o:spid="_x0000_s2503" type="#_x0000_t75" style="position:absolute;left:2788;top:1298;width:24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bdxgAAAN0AAAAPAAAAZHJzL2Rvd25yZXYueG1sRI9Ba8JA&#10;FITvQv/D8gredNNYoqSuIoKop1ItBW+P7GsSmn0bd9ck9td3C4Ueh5n5hlmuB9OIjpyvLSt4miYg&#10;iAuray4VvJ93kwUIH5A1NpZJwZ08rFcPoyXm2vb8Rt0plCJC2OeooAqhzaX0RUUG/dS2xNH7tM5g&#10;iNKVUjvsI9w0Mk2STBqsOS5U2NK2ouLrdDMKcO/6Zn6+frxm3fxbYnt57mZHpcaPw+YFRKAh/If/&#10;2getIE2zGfy+iU9Arn4AAAD//wMAUEsBAi0AFAAGAAgAAAAhANvh9svuAAAAhQEAABMAAAAAAAAA&#10;AAAAAAAAAAAAAFtDb250ZW50X1R5cGVzXS54bWxQSwECLQAUAAYACAAAACEAWvQsW78AAAAVAQAA&#10;CwAAAAAAAAAAAAAAAAAfAQAAX3JlbHMvLnJlbHNQSwECLQAUAAYACAAAACEASjp23cYAAADdAAAA&#10;DwAAAAAAAAAAAAAAAAAHAgAAZHJzL2Rvd25yZXYueG1sUEsFBgAAAAADAAMAtwAAAPoCAAAAAA==&#10;">
              <v:imagedata r:id="rId277" o:title=""/>
            </v:shape>
            <v:shape id="docshape1157" o:spid="_x0000_s2504" style="position:absolute;left:2409;top:1295;width:348;height:359;visibility:visible;mso-wrap-style:square;v-text-anchor:top" coordsize="3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5XxQAAAN0AAAAPAAAAZHJzL2Rvd25yZXYueG1sRI9PawIx&#10;FMTvQr9DeAVvmnVRKatRpCjUgwe10Otz89w/bl62SarrtzeC0OMwM79h5svONOJKzleWFYyGCQji&#10;3OqKCwXfx83gA4QPyBoby6TgTh6Wi7feHDNtb7yn6yEUIkLYZ6igDKHNpPR5SQb90LbE0TtbZzBE&#10;6QqpHd4i3DQyTZKpNFhxXCixpc+S8svhzyjwxzScLut9/TP5rXduZKtt7e5K9d+71QxEoC78h1/t&#10;L60gTadjeL6JT0AuHgAAAP//AwBQSwECLQAUAAYACAAAACEA2+H2y+4AAACFAQAAEwAAAAAAAAAA&#10;AAAAAAAAAAAAW0NvbnRlbnRfVHlwZXNdLnhtbFBLAQItABQABgAIAAAAIQBa9CxbvwAAABUBAAAL&#10;AAAAAAAAAAAAAAAAAB8BAABfcmVscy8ucmVsc1BLAQItABQABgAIAAAAIQCriV5XxQAAAN0AAAAP&#10;AAAAAAAAAAAAAAAAAAcCAABkcnMvZG93bnJldi54bWxQSwUGAAAAAAMAAwC3AAAA+QIAAAAA&#10;" path="m246,237r,-1l237,189,219,163r-8,-13l193,138r,98l192,237r-5,28l172,289r-22,15l122,310,97,305,74,290,58,267,52,237r6,-31l73,183,96,168r26,-5l150,169r23,15l187,208r6,28l193,138,172,124,122,114r-43,8l39,146,11,184,,236r10,49l36,324r38,25l122,358r54,-11l215,318r5,-8l238,279r8,-42xm347,34l344,21,337,10,326,2,312,,299,2r-11,8l281,21r-3,13l281,48r7,11l299,66r13,3l326,66r11,-7l344,48r3,-14xe" fillcolor="black" stroked="f">
              <v:path arrowok="t" o:connecttype="custom" o:connectlocs="246,1533;246,1532;237,1485;219,1459;211,1446;193,1434;193,1532;192,1533;187,1561;172,1585;150,1600;122,1606;97,1601;74,1586;58,1563;52,1533;58,1502;73,1479;96,1464;122,1459;150,1465;173,1480;187,1504;193,1532;193,1434;172,1420;122,1410;79,1418;39,1442;11,1480;0,1532;10,1581;36,1620;74,1645;122,1654;176,1643;215,1614;220,1606;238,1575;246,1533;347,1330;344,1317;337,1306;326,1298;312,1296;299,1298;288,1306;281,1317;278,1330;281,1344;288,1355;299,1362;312,1365;326,1362;337,1355;344,1344;347,1330" o:connectangles="0,0,0,0,0,0,0,0,0,0,0,0,0,0,0,0,0,0,0,0,0,0,0,0,0,0,0,0,0,0,0,0,0,0,0,0,0,0,0,0,0,0,0,0,0,0,0,0,0,0,0,0,0,0,0,0,0"/>
            </v:shape>
            <w10:wrap anchorx="page"/>
          </v:group>
        </w:pict>
      </w:r>
    </w:p>
    <w:p w14:paraId="1D75F981" w14:textId="77777777" w:rsidR="001B1AC7" w:rsidRDefault="001B1AC7" w:rsidP="00D44D48">
      <w:pPr>
        <w:pStyle w:val="BodyText"/>
        <w:spacing w:before="99" w:line="252" w:lineRule="auto"/>
        <w:ind w:left="3107" w:firstLine="21"/>
        <w:rPr>
          <w:rFonts w:ascii="Calibri" w:hAnsi="Calibri"/>
          <w:b/>
          <w:rtl/>
        </w:rPr>
      </w:pPr>
    </w:p>
    <w:p w14:paraId="492E0C3C" w14:textId="77777777" w:rsidR="00D44D48" w:rsidRDefault="00D44D48" w:rsidP="003B608E">
      <w:pPr>
        <w:pStyle w:val="BodyText"/>
        <w:spacing w:before="99" w:line="252" w:lineRule="auto"/>
        <w:ind w:left="3107" w:firstLine="21"/>
      </w:pPr>
    </w:p>
    <w:p w14:paraId="025559CF" w14:textId="77777777" w:rsidR="00D44D48" w:rsidRDefault="00D44D48" w:rsidP="00D44D48">
      <w:pPr>
        <w:pStyle w:val="BodyText"/>
        <w:rPr>
          <w:sz w:val="20"/>
        </w:rPr>
      </w:pPr>
    </w:p>
    <w:p w14:paraId="17249C3A" w14:textId="3556F2C8" w:rsidR="00D44D48" w:rsidRDefault="0004382E" w:rsidP="00D44D48">
      <w:pPr>
        <w:pStyle w:val="BodyText"/>
        <w:rPr>
          <w:sz w:val="20"/>
        </w:rPr>
      </w:pPr>
      <w:r>
        <w:rPr>
          <w:noProof/>
        </w:rPr>
        <w:pict w14:anchorId="5DA245A7">
          <v:line id="Line 1543" o:spid="_x0000_s2497"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05pt,6.65pt" to="133.6pt,4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pvvgEAAGQDAAAOAAAAZHJzL2Uyb0RvYy54bWysU02P2yAQvVfqf0DcGzub7La14uwh6fay&#10;bSPt9gdMANuomEEMiZ1/X8DebD9uVX1ADPN4M+8x3tyPvWFn5UmjrflyUXKmrECpbVvz788P7z5w&#10;RgGsBINW1fyiiN9v377ZDK5SN9ihkcqzSGKpGlzNuxBcVRQkOtUDLdApG5MN+h5CDH1bSA9DZO9N&#10;cVOWd8WAXjqPQhHF0/2U5NvM3zRKhG9NQyowU/PYW8irz+sxrcV2A1XrwXVazG3AP3TRg7ax6JVq&#10;DwHYyeu/qHotPBI2YSGwL7BptFBZQ1SzLP9Q89SBU1lLNIfc1Sb6f7Ti63lnDz61Lkb75B5R/CBm&#10;cdeBbVVu4Pni4sMtk1XF4Ki6XkkBuYNnx+ELyoiBU8Dswtj4PlFGfWzMZl+uZqsxMBEP35erNWci&#10;Jm7XH1frGKQCUL3cdZ7CZ4U9S5uaG22TFVDB+ZHCBH2BpGOLD9qY/JzGsqHmd6vbMl8gNFqmZIKR&#10;b48749kZ0kDkb677Gywx74G6CZdT06h4PFmZq3QK5Kd5H0CbaR8FGDsblbxJg0jVEeXl4FPTKYpP&#10;mZXOY5dm5dc4o15/ju1PAAAA//8DAFBLAwQUAAYACAAAACEAQJ77Rt4AAAAKAQAADwAAAGRycy9k&#10;b3ducmV2LnhtbEyPQU+EMBCF7yb+h2ZMvLkFVljCUjbGBOPFg6vx3KWzQGynhHYp+uutJz1O3pf3&#10;vqkPq9FswdmNlgSkmwQYUmfVSL2A97f2rgTmvCQltSUU8IUODs31VS0rZQO94nL0PYsl5CopYPB+&#10;qjh33YBGuo2dkGJ2trORPp5zz9UsQyw3mmdJUnAjR4oLg5zwccDu83gxAij1HzoEH5b5O3/K07x9&#10;Tl5aIW5v1oc9MI+r/4PhVz+qQxOdTvZCyjEtICuKNKIx2G6BRSArdhmwk4ByV94Db2r+/4XmBwAA&#10;//8DAFBLAQItABQABgAIAAAAIQC2gziS/gAAAOEBAAATAAAAAAAAAAAAAAAAAAAAAABbQ29udGVu&#10;dF9UeXBlc10ueG1sUEsBAi0AFAAGAAgAAAAhADj9If/WAAAAlAEAAAsAAAAAAAAAAAAAAAAALwEA&#10;AF9yZWxzLy5yZWxzUEsBAi0AFAAGAAgAAAAhAJZ3am++AQAAZAMAAA4AAAAAAAAAAAAAAAAALgIA&#10;AGRycy9lMm9Eb2MueG1sUEsBAi0AFAAGAAgAAAAhAECe+0beAAAACgEAAA8AAAAAAAAAAAAAAAAA&#10;GAQAAGRycy9kb3ducmV2LnhtbFBLBQYAAAAABAAEAPMAAAAjBQAAAAA=&#10;" strokeweight=".5pt"/>
        </w:pict>
      </w:r>
      <w:r>
        <w:rPr>
          <w:noProof/>
        </w:rPr>
        <w:pict w14:anchorId="01BE6697">
          <v:group id="Groupe 495" o:spid="_x0000_s2396" style="position:absolute;margin-left:50.4pt;margin-top:7.75pt;width:490.25pt;height:377pt;z-index:-251278336;mso-position-horizontal-relative:page" coordorigin="1016,-283" coordsize="9805,7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dLAhKwMAACsDAAAUAAAAZHJzL21lZGlhL2ltYWdlMi5wbmeJUE5HDQoa&#10;CgAAAA1JSERSAAAAFQAAABUIBgAAAKkXpZYAAAAGYktHRAD/AP8A/6C9p5MAAAAJcEhZcwAADsQA&#10;AA7EAZUrDhsAAALLSURBVDiNrdQ9TBNhGAfw9967thy0RylSMXYwbYiyFZLCQBxaNI18VDCQOBo+&#10;jQ7MDmo0sZ1ZNE1a4mgiAaWQAJtBRFoo3RS40shBBGoLvbYcd733XqczZTF89J88y5Mnv+35Exhj&#10;UJxDOW8OZdeGJjKrT9MoV8tAOl0GNXkSQJkkoJxFgimjCNVmiuE6DPZAO2MP1lCG3WKDKEYX8utd&#10;r/YnP0gY6Zpo61yP0THaRNvmIEEo6o2MkWYxv+n5zEcfrwiJO1qCFN/U9nY1l9tm/0EYY4AxBl9z&#10;G51O1isNc2PfE2KyXt3/b3aktK1vOxB1sT5xMbfRoe4Bxhh8y222uVifOMgFw1lZqDwLqE5GPjYN&#10;cIEVJ+uVFnLr9zHGAOwXMpbWuO+kbzsQ5eXjqvOA6vCyYBzixpZb476TQzlXA2f4WL+Eke517YNe&#10;A0kfggvEQJYdPTN3PpIw0k3xa8Nwmo8NOGjr/HVNVfwioJob2is/HLR1fjKz+gQmUdbiYRr8lwHV&#10;9FQ6RlModw1WQjrVUlEXKgXaXG6bZSCdhgxJpyiCLJQChQShlEFNHiKsUKUA1ZAAyhCBEqMElKGg&#10;FPQKxrAUoIyRZqeQroO8IpjCQtxdCnQxv+kBAABoIvV740eRkVKgU3x02EwxHOxmGt+GhS33L+nP&#10;rcuAu4VDW0RI3O0w2APQwzT6tQQp+g5C77PoxHgRkEeC6cXexEctQYrtjD0IMMbgS/Znt5P1SoNc&#10;MHLeUuFlwTjIBSMu1icu5Tfv/as+tU9drE/s2w5Ed6S07SxgQkzWD3Fjy07WKxX36anmX8qzbc/3&#10;xyckjHQO2jrvYRr8LRV1oeKPUzCGYSHuHj+KjISFLbeWIMWXV7sf3q64+Um9OYUCAMCBzFtm+Fj/&#10;NB8bSKKspRLSKYakUwgrFAIKJSgFPa8IpmpS/7uLaXznYRr9VVTFQbHxFyGnGL7X1CtYAAAAAElF&#10;TkSuQmCCUEsDBAoAAAAAAAAAIQBx6LuRSwYAAEsGAAAUAAAAZHJzL21lZGlhL2ltYWdlMy5wbmeJ&#10;UE5HDQoaCgAAAA1JSERSAAAAHQAAAB0IBgAAAFaTZw8AAAAGYktHRAD/AP8A/6C9p5MAAAAJcEhZ&#10;cwAADsQAAA7EAZUrDhsAAAXrSURBVEiJrZZ7TFNXHMd/ty9Y1UpbMFWgRcBCFZAibjiBLMiMLrL5&#10;gEXMBM2cr0yRbGyIcWYENZrAYGqD0QV8JISlaEATBGSZxVDDnCAWqLR0LWtqH7R6aaHtbXvP/thI&#10;OkRe+k3OP9/7O/n8zu+ce84PEEIw3RjzuRbtHb7SQ5IkNlPsbAcFZhCTEmBnYFRXv9vwwUyxs9WM&#10;UACADQtX1bU7+nLfFXRW5bB4Rpdt/6tK7yV91PmU00P6aFWWlsoxn2sRQghos0ksmLbIEEbnqB6O&#10;DX7GpDDsRi8eMepzcqgYxcumLjCH0zmDKwJ43XSMSkw1/5K1rcLqdSwNxBhjADAzlESI0jmu2mLz&#10;OXgnTQ0Nb4oLwGjOte9Ftn7CWl3zIXPFHQqGkQAAjfiTA8+c+vUXQnenT3gYQuiNwI6x51t/sclK&#10;NYQ5fqbk/BXJCFEc4W4swDBAZ813ai+F5q9fQmPpJ75PCSURoly1/V5281Xn8bnAJisQo49XLNv1&#10;cVxgWKe//9rpdZEe5kmTtOFtgQAALuRh3hnt/opE6H+c16A/jdy71DE2uNXfowLFO19ws713z0Vr&#10;WwVCCJsS2mZX7Gq29+7x96IYS3rvLf+WdTXsyyQaUDzzAUvxPwqaRrv3vwY1eXB+uaW5evKESMaS&#10;ZwEUulNA5ypJQNT5QAEArtoelDl8rsUAfr/MrdHHX48jYtHk4AdjA9kMM83lIF1BJKBZ3WCrA/my&#10;jIUr65vtT/co3S/WAgDg5HjwzVedJQe5Gd9jCCFwk97AbN3Pepx0cue7En+d4eVsTV0gbHzgUO44&#10;aWqQTvgMjOpuiigMoQAAyMaUO94VEADgiVOboffYojvHVVv8fQL5Arqdwx9hCCHwIpI2TIzEqgiT&#10;WOU2itWEKVHlNiXaSRf7XSUyoe2s5ItvvJEQQpjRiwtUbpNYRRjFarcpcdBtFFt89rC3gQrowQPT&#10;XoNT6ZVvPFjlNopVbtN/FTGK//bYhLM9ZEFUpmXO0KnkJIkFQ4Q5QeU2idVuU6KKMIo1hDmeQL6A&#10;ybFMjGHHEELQ39+/ksPh2Hg8nnE2EIQQhmHYtNl6EUnTESOiiWr8u02mRBdJLIDTp0+X8Pl8XUpK&#10;ijwzM7NNIpEcUqvVUQqFYpVarY7y+XyUyY9yQUFB5e3bt7fO9TEnSRIzEC8jKPfv38+USqXZcrl8&#10;XWpq6kOr1cq9cePG7tzc3LqDBw9WCwQCndvtDpDJZOk1NTV7FQpFXE9PT2JUVNTQdCvFcXzx0NBQ&#10;lL+HYRhaSg/SApfLHRkZGeEihKCoqOh8Y2Pjp9u2bbvV3t6egRCC0NBQfUtLy8aQkBBzSUnJ6U2b&#10;NjVzudwRh8PBPHPmzPGmpqYsi8USPLlbrK2tzU9LS5P5e1qtVjA8PBwOeXl519asWfO4sLCwIigo&#10;6KVGo1keHR2tslqtHLvdvpDP5+skEsmh4uLiswghMBgMSxMSEp4qFIpVbDbbdvTo0arKysqjAoFA&#10;KxQKn+fk5Pxqs9nYFosl2OFwMP2hJ06cKJNIJIdoNTU1e4eGhqL0en2YSCQaCA8PH46MjNRwOBzb&#10;o0ePUuLj458NDg4K2Wz2SwAAjUYTmZCQ0Nvb25uQm5tbV1VVVZCVlXXnwoULRzIyMn47duxYZXl5&#10;+TdarTZi586ddd3d3UlyuXxdcnLy456ensTNmzc3T7vxZrM5pKura61SqYyJjY0dSEpK+lMoFD4/&#10;d+7cd8XFxWcvX768HyEEfD5fh+M4CyEEZWVlJ86fP18UFxf3rK2tbUN0dLRKLpenVFdXH6DRaB4c&#10;x1lzOn04jrN0Oh3fYDAsra2tze/r61uJEIK0tDTZvn37rtTX138uEon6W1tbM3k83ovr169/cfjw&#10;4UsIIfB4PLSYmBjlrFvQCbFYrFEWizUKAJCfn39twpdKpdl3797d0tHRkZaXl3c9NDTUIBKJBpxO&#10;J7Ovr2+VWq2OViqVsbGxsUqAGbrBtxFBEAwKhUKWlpb+0NXV9b7H46Gnp6fLTp069eM/KooA4zJX&#10;PukAAAAASUVORK5CYIJQSwMECgAAAAAAAAAhANRuAd59EQAAfREAABQAAABkcnMvbWVkaWEvaW1h&#10;Z2U0LnBuZ4lQTkcNChoKAAAADUlIRFIAAAArAAAARggGAAAAVTdtRAAAAAZiS0dEAP8A/wD/oL2n&#10;kwAAAAlwSFlzAAAOxAAADsQBlSsOGwAAER1JREFUaIGtmttvHNd9xz/nzH13ubu8iqRo0hKtiy2K&#10;UmzLUeWkQeCgsN0WaJsaKNCXNkCBoCjQPuS5/0D+gCJF2zR9bpwEfWicBElruLUjp4kkU5YsiRKv&#10;EkXxzr3M/fRhZmdnySVFGfkBBGdnzuX7+83vfkYopXgWcl136sna+re2d3b+NI5jWwjhObb9iW3b&#10;1x3bvmY79nXbsj7RNG33mRY+AolnAVuv17/0YH7hx3EcF5821jTNe45tX7dt+1ry37puGMaiEOLZ&#10;pPN5wEZR1HPrszuLcRxXPu9mmqZt2rZ1PWXiumPb1yzL+lRK6f1Wwa5vbHxz+eGjfwCYPjMJQLPR&#10;wHWbLSDMrax/Hh5C27Ju27Z9zXHab0LX9SefG+z9ubn3arX67wFMn30BlGJ7a5M4jgEwTRNNagDY&#10;hURL4igCpZiZnXtmDnRdf1Qp9/ygr6/vO45t33gmsJ/euv04jKKh6ZdOAxCFIUGzmT2XUqKUQinV&#10;BhuG7eem3bmgENz49NZRtlZjx0e/0dfb+6/6UUYHQTAcRtFQ/l4cBB1jpJAgQEgJqQCCIEBKidT2&#10;bCMEAOdfPEvYdNOxbcbuLS91jF5afvgvpmHOHwms67oXW9e+AE0lku1GUsqO33Ecg4ogTkAJqSE1&#10;DaQgDqOua5waH2+vp+ncX1wQT9bWvnUksE3Xu5BtLgSxAK9kZs+VUmhBjBGDnoLNq5dIJZmATZmJ&#10;FW6jkel8sdhDFEVEcYRCpfPajNfq9a8dEWzz4mHPlVKEGoQa+DJRjzAIgQgDgSPa2+SBt4AKIRBC&#10;oOs6mtDa66ZrB8lb1I+oBm3JBipIFghChBBIKTIdzVMcRSihiFCE0s/ulw0TFIi4PVbXjQP3bjGn&#10;adr2U8HGcex4nncG4MS5kwBEUaJrSimiSGGayWYSgS40ori7Lia7J39KguxJ5gVhSBjV0YWOLvXE&#10;WPeQbVvXnwrWdb0pQAKIHQuMiCB2kbrYN1YTEikkUpMYpXLCrIqJVUQURUjaIFoMt0ih8OMAPwoy&#10;QahIoaeexLHta08F28x5AhEL8HS2lurZcyGgUHEwihpmxQCtc74izvRRzz3UNA1N2oRRSBirTH9z&#10;EwEIo8Tr2LZ9FMkeblyarhEHCm8rpJYuHMcRURxiOTrCjLCdxHPkX69IOTV0AzPTWYFAEIQBvucT&#10;+G1ffkTJto3ro48+AuDdd99lcnKSgYEBpqfP0z/Q3zEnVomUvGbIzlo7U/RCn4JjYVsmgwNVDL1T&#10;N0XCAoZuYOgmFOHGzC2A0LKsW4eCVUpJ13UvADxZ3AFgaSmJLrOzs8zOzvLTn72XAIxj3MDjtdde&#10;4+VXX2Zq6lzXNRtNj0bTQ7MLAOimiaZp6EJh6WDtty1sO8nMDgXr+8GJOI5LAEKBErCwsNB1bJh6&#10;gKtXr/L+B+8DEMUxkYqYmJjg0muXuPjyRRzHQdM6dRcgVIIgEtRadiclMlVc27avAxwKNh9mK0GS&#10;iHz4o18gNEmpv4JZtIhNhdTkPuuGtjrMz88zvzjP93/wfQBOnznD5KkXGBoaoqdS4fLly2hdXH6c&#10;qoVj29eeCraZqsBeUlHM7uomDbfB5vYmAE+2NzBMg/7RQSpDVQo9xSxsAqlFJTQ6dhyA1dVV3v3h&#10;D/ne974HUoIQVKtVfufK63zx8mVGR0eAzyHZ2m4N3dDxPA/LshJmcikiQOAHLM0tsjA3nzBlJggr&#10;fVUGRgep9lXpHxjAcZxkzXrbBbYysa2tLf7zx+/x4/d+wt//3d8A4BwF7F7Jzs/Ns7G+kQBRCi9O&#10;wqiUEiEESili4n3rbG9ssduswyy89Yd/gO8nYx4/WQchQXXOyecPhq4v6bq+dijYMIp6gyAYB6jf&#10;SdzPxx9/nD2PVFtHgzjEthOdLlpJ4u0FPm7s79Pll85PZdfrm9tII3lLoUwBxjEIiUwZsJ1EqoeC&#10;dXNS7R9PQuf4+WH+7Mwfs/Z4nYW5h6ytrvNwcYWY/YmM1CUWSTBwA59ms4kQAk3TsoqiFZ3ys5WU&#10;KKkRp9GuZVyHgm023X2Ry/eTInTgWD+npk5n90OVbDp/f5GZm7e5e2uWKPdqvVy813NWH6fuLgIU&#10;iSqxJ4lpGdehYPOSLZaKRFGEZdn4vsdBddvx50cYfG6Qr775Zda2kkq3Xmtw8/Yd7tyehVyumleP&#10;KEGeCCROGP/2t/4WOKpk3U7JKqUoFosUi4lOvvHGG0BivRu7W8zeu4cb7i//i6UCL786zcuvTjN5&#10;6gVOnTkBwKOVVSaeG2ZldQPf8/fNA5BS1k3TnD0UbBzHpud5LwH06yUAlpeXs+cDgwPZ9eDQIGfP&#10;v8SVK1ewS6lLqtX4n1/+Dzdvfsra2lo2tuVfIVGpkyfGOHliDCs1TqUUdx4s8fBx8lZsy7ohRDtN&#10;7wrW8/2zSikT4NhoAkxYGk3f5f6dWUZSZw3gFAr75uumzqVLl7h06VJiPFqih//7y48I/ACpSZqu&#10;u2+eEIKxYwOMHUv2zHuCA8G6XSLX6PgYo+NjvPE2RH77dUdpLhpHOYMKcuog2z4zDEPCtCp+5ZVX&#10;ACgUizSbTR4+fMTjx4879szr64Fg854gjlVSZx1AmpGk1FEcUWs0gKRS9X0Pz3NR4uC5AI5ToFKp&#10;Mjw8gmnZmbdYuTfX4QkOBJuXbKvOejAzk0wwDIZGhjEMoyN7CnPWresGum5QKJTYaSQhWUrB9Llp&#10;FpcXcXNvxjTN3Lw2UEA5tv3JoWCVUqLlCc4cH0/Bt3MAFcd4nofnJS6snnZUjk+MIYOQYE+npkWG&#10;YfD8xAmenzhB0wsI0wZHwTFpeE2aXqcOW6Z5V0pZz9/bBzYIw+NRFPUDWDKx0uWleRr1XcyiTaGv&#10;mBvblqamacmfrrFbS/aQUmKaBmEYoadvQSmVAQXQpKTHKdLjFLPEbAWw9+hrV7DdjKu+W8Ot1XF3&#10;6miRREQCs2TvL/Kg456QAkPXMXQdz4/QpCCvwoeps7PHE3QF2y3MNmq17FoKjcZmjcZmjcmL57IM&#10;6cP//hXHx0eoDlbbi+9JqKPUWAuF5I0dZnrPLtm0eTEzM0N/fz8DA+1g0NNXzYCurq6xsbbFxtoW&#10;PX3t4nFjZ5fx50eYeH4EK81hRc6zdAP76cxNoJ3DHgp2b5iFJMleWlpiaWmJy2nzwiyU2FjZwC7a&#10;LC0+6rItuK7PndvzbG40OXn6FAA/+8XP6SkVOHlyjJMTI1QqpX3ANU1b03X94aFgoygq+b7/AsD0&#10;ZFKdPrh7N3teLJaya9txCP2Amh+wsbaJlbqgu/fuUS6XqZTL2diBoY7WLru1Btdv3OHnv/gou/fO&#10;O1+n6LTTwm4HJR1gXc87nzHpJrXVwt0bFAoafhDv23Qv1ZtNoihic3OT9fUN/DSqOQs99Gz2UM4x&#10;0H1+4iX2BoPuYLt4gvkHD9ANiW5IRsYG0PUkXPaN9BMGIW697R9rjbY/jvakkbu7u9z+7DPuzt5L&#10;xtZqrDxaoX9ggKmpqY6xjrPfuPaB7fAEImlltmoraFt3oaeMbujohs7Wzjbf/bd/AuC5Ey9gGCY9&#10;PWXs4v4TqMerq23wO0mptL62RrVSptFooNwkN3h2yQoBQvD1r/9JdsuLBLu7u5T6B7N7H3zwQceC&#10;QeCzsbHGWG9fsoyUPF5fxbFsdmrtVlI9V9le/EJeRsK3Lev2oWCVUlrTdafzD+NcvFeAbuj09vVS&#10;OjZEq3t55crrnDwxya9/8xuebO6wvb3dsYFM30bTc9HMtmyem5wgiiIau3VMq50fWJZ1UwjRNWZn&#10;s33fn1RKFQBGp06zBsTEiIqNXmui110IVSatFkVhxODgIG+//TbVgWMZY6FU3L8/x4OllY4EPE+a&#10;ptFTLROKKAOzNy3sCrabfwVQmkZQKWFUKmipo9h1d9GFjkSi65IwjLHsdhKuRJJIT06eYPi5pIxB&#10;gNRhefkhT5484TfXrrGwsJyV8C3qFgz2gc3rq4+PROK5Ho6dRJ4W0JaxtSrakdG+dJYEERJGAl8J&#10;Yva0M9Ofx4+PMj4xyhcvJ9tFEUQxuK7H1uI69gGeoAPs3pwgJmZueS77fbynD8u0KFkOehpm9Tyg&#10;1j1NoasYSI5Cy8InUJKmbuLGGgpBLg1uFbVsLSYuzU6PPg8Fu9fHdiu3Pd/DkRqidUZrFUDTkx27&#10;VeepgRoixtAiylqUMJW1OWFbRUQkOYhhGPO6pm0eCjYMw8EgDI8DjK1tEl9tsKx8fFNhlktYueNM&#10;PQUqhMBo3d97upL66K45YC6R0QUYuBgkgeUwfc3A7m3AyYbHrZ+8x8rKCgCFAEwkQ6+ex/jyFSqn&#10;T2BqB59dZYANI/mDxNUplbSaVJycHuxhpltauA9sXgWCIMAwjAwogBkLQLF69Qb8OtGtaqSjI5C2&#10;xbHLX6DvSy9TfGGcQ0kIFInKKBRKQcEuZip3NMnmjKvVhv/l1asA9Pf3c7LQR19fH2au/aOn3iF2&#10;PdZ/+iHrP/0QABkmFlOaPs3AVy9RvnLx4Cw7leytm58BHOoJMrDdEpgWra+v07ifpJaFSGIoQblc&#10;5sLI85RKJarVatd5jZl7rNxdYOUfv09DSySnDVRxXj9P6blhBl+Z6tB1KeWuaRhzh4KN49hyPe/F&#10;1o3Bt77Cyq07DJ89xcrtu4i4beaGSiSxs7PDvfq97P7Z1PFblsVwX1JNaPqe0ztgd32d1f/4efb7&#10;td//WmsBbNu+nm8VdQWb9rR0gHJauTZtg8t//g4AA5Vehnr7ePJgnkfv/4qb7/0XaqudhDhWOwLl&#10;v0GolJOsK45jZufv0dvbi+fsZyBb5yn6CqDnw6xjOzTdZkcsr5Z6ABg8McHpqSm+8td/gYnMIlrt&#10;/iLrH97g0fu/oqib7KXVzXVWV1dZXV3l/m573cHhY5x+/dWsK3lYTpCB7ehwp8We87tJiG00Gtix&#10;YGtrq6OXpeUsZvDcaYamzvDiX71Do9lMOjj1Jo1ff4Z+7xGPPrvZdeOh8TG2trbY2tqC8yefalyw&#10;R7J7qVAoMFiqcGx4mNgPUWGUHHLUm3ieRxRFHb4yi3qWSXhugvDcBF/4xpvZs/ff/RFPPv6E+sMn&#10;TKSfW6k3vwwQ25bVnas8WLfZ6Qm6NS4AVBo6hRDYtt3OlnKdFqTEc10aaYMuT1s72/SeO0XvuaTK&#10;nf5a0oy+O7uAZVm3pZTNfZP2go3SL+Cys1YR01tJ1CEMAqI4jZAtp3BAi14IgVMo4BQKWKaVSVlW&#10;SzRrNe4vzB0I4ijGBaALIUKlVBY749zBhUQSKUWkQKZWr0kJYQiefyDwFlBh6NiFAnahwEm/s4Vv&#10;mmbWq31amM3AlorFn+3Wam/NpJ2QguNQrpQpV8tdwUhdT+K949BsNDJgpmmgRTHkvhHQHXvffACn&#10;WMgaefAMkh0cGPj2bq32VutGo9mk0WyystLuQmuaRrVcptzTg5kehUZR1JFGStNIvhZyLKxK4u7q&#10;fpMwDjH2ZGWFUuKubsykYda2jgRWKKXY2Nz8y6Xlh//M4b2yfWQYBpWeHoqFAj3VpIGRKkAGNtso&#10;9RoCgWWYSBQ3Z26h6/rjl86eGT7KfjpAX2/vdx3H+b+NjY1vbu/s/lEYhiNPmwhJhra2scHaxgbk&#10;vsirVMpUqlWktb+xnnxRJ7Lj+aNKFQ74cDIMw6Fm073YdN0LruteaLruRc/zzrLvc52jk23b9FR6&#10;qFar6EYS6W7N3OT46Mg3+/v6vvO5wXajOI5tz/NearptJtymeyGK4+5p1yEkpcSyLTzX237xzOnn&#10;jvrJ9TN9Rr2XlFIiCILxFHzKhHfB9/3JIwCun5gYf7NYLH7wtLG/FbAHURRFPa7rTXcy4U4ppWwh&#10;hFutlP99cGDg27ZtzzzLuv8PR5DM1nvEQSMAAAAASUVORK5CYIJQSwMECgAAAAAAAAAhAE5mE0fw&#10;DQAA8A0AABQAAABkcnMvbWVkaWEvaW1hZ2U1LnBuZ4lQTkcNChoKAAAADUlIRFIAAAAqAAAARggG&#10;AAAAuvUGegAAAAZiS0dEAP8A/wD/oL2nkwAAAAlwSFlzAAAOxAAADsQBlSsOGwAADZBJREFUaIG1&#10;mkmMX0dexz9V9db/0ou7bXe7jbEzcRIvOLYGOCAhsVzmQCSO5MgFiZnTsAgunHIBMXMdkLjBgQub&#10;hgMX0DCDEgk0miROHMexk/aW2Im7bXf/l7dWFYe3/N9/bw/Dr/WXXter5Vu/+u31hLWWF6GDw8Pf&#10;frK3/0dRFP2ytdZ1HOeLMAzeDYPgvTAI3w2C4D3Pc3eFEOaFJl5C4kWAfvVk708ef/nlny/rJ6Xs&#10;hUHwXlBvIHjX9/2bUsrk/x1ofzD4tc927/7gp15IiMz3/Rsl8GoT7yulDn6mQO89ePD3BweHvwNw&#10;+VwIQJKMGOR6K3x09/kLb8Dz3M+CUmzCIHgvDIN3Hcf5QggxBuxIQK218sbNjw+NMW2Ay19rgzFT&#10;QAGk30U6HgA6Fdy4feeFwSul9la63X/d2Dj2vVYY/vjIQJMkefnW7Tu3Aa68ulo0CgGOA4DJNdkg&#10;R0qJ29msx+lUFF0dDyHEaEIBH9y4cSTQO6e2f3/j2LG/do7SOY6T16capRwBygzGWIzRDJ58BYDr&#10;t2h11rHGTIEEuHjhAo+fFKLSXe3Wfe7euTW2zOdfPPorz/PuHAloFMdXqueesvgGvMbiOtFTY7yg&#10;hZAS0dgQQH+Y4TqSNM9G2Ou5LGfPv1w/g+Xzew/Z29v/gyNyNK45msnid/fu7fr9qbUdPASeHYFy&#10;vXDmXNZCmhn80GerHQAQlRu1NE3vSCT7g8FvHhXolUXvtYBIWBIEShVTPtl/QuAHBH6I67oA5PkI&#10;iFSiBG5rjgoxzn1rLVmaQq0Ni0BovZJm2bnq/+fPn5OmKbu7u6ysrLCysjJaHDW+wSTGZpDK4piz&#10;OMMikJ6DtQ5CCPQC/1VtQEl5uBRoHCe/UD13Thez7u3tkWUZ+/v7SBT5Rl68b61gjCHPRqsrOVrC&#10;lKh0pMlNAcJv+XhSkFOIlG3oXUVBGLx/BKCjY/+5lW366YDbh5/U749vnKyfhRAopSCXlDhotVto&#10;rdG5JqGwu7KhYNWzh8Uz1YlYEJCXchr4wfWlQKOGIrnSYT1Y5etnL9XvN0+cZpBGDNJh3Way8TmU&#10;Uiil8I95JTqwWPIsn7NqAdApbVkYvCBH51HbC3GMYtiLAVhfO06uNVmWj5Sl6VckCASu7zYayyOw&#10;drwvEARLOGqtlXEyktHd28WR37x5k/X1dTY2Ntk8cRqAJB1no6MU1giSLAXg8LBHvz+g2+5w/MQG&#10;Yp5DFKJ2Jtc//gjABIF/YyHQNM3OGWM6AF1/UC54CMCzZ89IkpQwLLReG4WUEs/zMcYgpcQ0NHow&#10;jDDWctDvcfzURmnOSzIgDDPB+553W0o5XAg0TkbHLoTAWsvBwSgqW1vbGOtvjEFrw8HzwjVKVRh0&#10;pUZmy/VcpkiClc0TF4UIUBw7wGKgDUXaWT0FwMObD+jQJiPjxPEttBl3n67rT82jtabT6QDQagfU&#10;cdAMUzTCKiqg7y8FGs1RJIHAw2N7fatokBLhB0TRkCjJWBSR+cH0RhZR+KIcdTwfazRBEBDH8XjH&#10;0m2GYYss65dtCuk4WGuxBrQtDL5S425yHn34YREGBoG/mKNa626aZi9V/wshyLVh5/RO+b8kzzKE&#10;EKTaErbVWDgnpKrH+W2fdumte0lhHXxH4SjJIthSygPXdR8sBNo0S+e21gEYDkdGPQiL6Mhay+Hz&#10;Zxw+e4ZyXMJuF2studaoYjFUCXJMJKRAA00JF4BkJLphELxfpSTzgTbkc/ew0OLd3d1CMTyPr792&#10;Ccu4Pjh+4XmEEOS5Js8LGKJMTaSSKCnQxo4H0yVZGAv0Ko0/MtCKtC4W7qcput2iSuX8ExtYY3BR&#10;YMyUZ6lISoFTmqrpUHvaCBwJaNPHv/LSq8RJTBwnPH78iDwf+WhZTi+kLOJJJVHK4bhfiEaapJgS&#10;mCwVaZ5NmGwPS0WaC9RaK5vhHYDv+Zw/f57z588D4EmFtZZ4EGGEGYuIHDWa1lMOmAKC7qdVB4Sn&#10;0IIxNlaPtwqNt0EQ1BngTKBplp01xnQBXrn8WrFIw7BXEwoh6hgztzlpKZPtE93RZGaaf1IKlIGm&#10;j7KAkUW2UDDGuy2lHCwE2pTP+7fuAvD2f7/D2ZfPcvWXrqHEDKNi5oTqTiGT1lqEBav1VMIHxeaV&#10;LX4wLp/AbDPWNPQV/dcPfsTf/c3f8oe/921kYiE2kBh0mmONncm5MSBCIF2FCryF/SqqXGdFMzna&#10;dJ3dboderz9zsjRJ0VmOznJOndoGisAkiSMcx60TvZ+GgsAf4+ico09qoNvbJ9nePsl3vvsdAJ4+&#10;fYrruuR5TppMF+d0npPnOXme4bguvl9EUFjBeGw3QaVsXr9Z6E84cfRTQLXWnTRNvwZw5VKRcmSN&#10;lGFzcxPP8/A8jzzNCIPCDOV5UdLJ9UjpHKehLhMaXoBnJngp5aHruvcWAo2T5HI15cOffArAP/7z&#10;P+GvtfmV3/hVzl84PzkEKSXWWrTWtMtwrgayiGaBp1CkyWrelDLNUqRPPr7Fv/3D9/mzb/4xn/7k&#10;I0yUFQpUrSfnBZaCuWgWUDihSDCLozNc58OHD+vnC6+8iu2nmF7CwdM9ALbPnAIhMC9YZp9Hk4o0&#10;E2jUqNxtbRWB8VtvvcXbb7/NO++8M+qXjGJSVdpKnWc8fPgAKMzRyvoxPMfFd49mkipaylFrrZjF&#10;0TNnznDmzBnefPNNVKnFLU+BK8ZCv2EcjcB7HpnOi1+ZMgkEjnSL8I9pubt+o3adHy4EmjVc58X1&#10;swBjAUjFOQAhod1u026365Bt/dg6YdJiOBxiZnkfIbECZpUdZCk1nufdabrOmUCbhj7eaAPwwx/+&#10;iPRwwLmT21yoa5cNUs2oQhAEAUEQkJUqbynSEGstUqrp8SVVJaBJ+zkTaNPQV3Tv3n0AHj3bZ+vi&#10;OXxRREDpsE/oeLRbi5M1SyGvswLlWTRLkWYAbdSZ3CLOqPJ5AL+M4LXWaGvpZwk6ySEpOGZzjef7&#10;+EGAKPP3F7UDkz5+JtDm0StV/N54443GJH5ZmUunZyrtapok5GlWa3qru4rBokUZ1c9h7Ccfznad&#10;U0CNMe00TceEsMp5oCoJSaSUtPzVqj5AnqfkeUaWpFV1uE43KpIIpC3jz9JlWorYU4tRTVRK2XNd&#10;9+5CoHEc167z3M+fIer16PV6DAdDHDeg010dA11urpjEcQn9Uc3epFlZ3tElsmk2CsCxxa+iWa5z&#10;Cmg0w3UOh0OwhjwdkkbwLBtUmyIMQzqdNp4/25hLKZF1mNcAu0BomznSXKBNje90OmTZRBlxIjeP&#10;oqiI2vvVRUFRbQ4CH18Wlb1Zkfwimozq5wAdr9x5nkcYjo5za2uLJEno9/v11eKkydFaMxgMiUsZ&#10;3djYAGsLJlqLWBKcLAVqrRWTBbFZhS7f95FS0u0WyZtSCq01cRyTpilm8pau2E0JdvRXv7ICgeCD&#10;omBL4PsfLASaZdkZY8wqQDsMuH//fhEE5zmu6+L7I6M+uQGlFK1Wi1arBYxunHUjgJ5X3TONuojn&#10;eZ8qpWbnPBXQSUXKsozHjx/XVbudnR3yPCcMQxzHwXXdpZ6mugSD0c2HtXYu6GCBItVAm4pUeaJm&#10;aXFtbQ0oFKhJQggcx6HVauE4zhh4Z85dW9WnuoSogM8z9BNARxytKsOeN3KXRT1+PG+vFszznCRJ&#10;SJIEay1pmtYWQEo5VhafxU0xUVleBnTuFY1SqgZdTWyMIc9zjDFjQKrNWGvJsowsy5BS0m6367Hz&#10;j34JR40xrSRN64xtc3OT58+f43keaZqOyVq1eyll3d7pdFBK1eISRdFYDDs5vnn0AB/c+AgpZd+b&#10;4zproE3XefniBaDwPNVl7OrqKr7v1y5xUiEqjgohCMOwtr2TgBZREPjXl31+JJuKVJmW6i4JRjJb&#10;BSQV97TWtQ1tmqJJmlmwnQC/7NgBnKZpGgwGDAaDsYWNMVOGvKlYlSzC6Jhd1y1c6JyAebJtVjI3&#10;SXLZXWeapgwGA5IkqRfwPK8GMm/xUfS0nI7E0SZQx3HGPhEa61jaxcr0OI4zxtmKm01wy5zC9eqK&#10;ZoHrrNfXpeu8crmoM+V5PmbgK1Mkl0RCs7xVlmVlUifnjvc89zOlVG8pUCFEbq2tbUiTS037Wfny&#10;6kgnj3We0lhrp+xt8znwlx87gNNpt/+j1+9/ozqGVhiystKl2yx2Najijuu67O3tTW1kmfJMKVK4&#10;XJEAnM3Nje/2+v1vVA3DKGIYRTz+8qu6k1KK9bU11tdWazvZDKybx9qU8UpkZjmNio7M0W6n8+87&#10;29vf/PzRo+/N66S1Zm9/n739/bH2drtVnEC3OzXGGFPb2+ZGPM8r2wsRW+bjK6q/zRtG0S/u7z/9&#10;1mGv91ta680l4+aS73msrq7QCsMaYJOjldyXrnNw6cJrK0f5KLaOxVph+OPW6Z3ftdaKLM934ii+&#10;FsXx1SiOrsVRfLX57dMiStKUr57sTbWvra7S7XbGFHSl2/3+Ub/cPfL3o1rrtSiOX4+i+FpcbSBO&#10;LrLkKn2SpJQEvs8winjp3Nlf77Tb//kzBTqLjDF+kiSXoji+GpUnEMfx61VFcBFtnTz5pyeOb/7F&#10;Udf6PwGdRdZamabpSyXoa1EUX43i+Fqe59tA3mqF/3N8c/MvV1dW/uVF5v1fb7iG2WtjspoAAAAA&#10;SUVORK5CYIJQSwMECgAAAAAAAAAhADq6rF6FDwAAhQ8AABQAAABkcnMvbWVkaWEvaW1hZ2U2LnBu&#10;Z4lQTkcNChoKAAAADUlIRFIAAAArAAAARggGAAAAVTdtRAAAAAZiS0dEAP8A/wD/oL2nkwAAAAlw&#10;SFlzAAAOxAAADsQBlSsOGwAADyVJREFUaIGtmkmPHEd2x3+RkUvU1tVVvTeHlNrkiBTFRZAM+GJA&#10;Fx8sYOCxgdHNp8Ec9AHmK9iX+QDGHGzPxTMXG4YAH8aAAR/skQx4AUmJZFOtpkQ1ySbZS/VS1blG&#10;pA9ZmZW1dHWT9iOIyo6M5f9evPfivRcp0jTldSgIghs7u3s/Pzw6+okxRgkhwopSXyql7laUuqMq&#10;6q7yvC+llMevNfE5SLwO2F6v94ffPvn+t8aY2ll9Xdf9pqLUXaXUnezXu+s4zpYQ4vWk8yZgtdaN&#10;h4++3jLGNN90MSllRynvbp+JuxWl7nie98CyrPD/Feze/v6nz55v/xXArffeA2BnZ4+93X0Ams0m&#10;O52dN+EhUZ63rpS6U6kMdsK27bHJ7PPOeHh09Gf5s+8HeJ7H0eFR8b7RaLC4uAhALgBjDCkpj755&#10;NG1qOwjDG0EY3jg4PPzzotG2t5szjX9st9u/rCh1D15Dsg8err9MtF5cXVwBwHFsmrMzxXudpH2g&#10;gzHa6OLZUwO5aJ11uv/wwXmWTn9wYfWn7VbrV+eSbBzHy4nWi+U2z/NO60sURQDMNGtonVIWSPn5&#10;3avXOD7OnIbj2AghAHj83XflKcXTZ8//xnXcJ+cCGwTB+/lzo14nDEM85U7smyTJYBUhsG2BScGY&#10;/L1Ga42UcqxvTpfX3h5qf7L1VOzs7v78XGD9ILydP3uui+e6REelhaRAKouUTE9HFy+T1rr4Vcql&#10;WlUAxHGCMQatEyapZrfX+6NzgvXfn/besgVWH1yzWgcgimL8wwDbk1iOjbDGwVuWBWSqIYRASolV&#10;6pemmQrFcQxgn1MNBpI96fh0u10+++wz5ufneff6da7e/OHYmCRJSE1KdGKI4l7RXp+pk5JiSAuQ&#10;04w83yEp5eGZYI0xlTAMrwJcWfo9ANbX1+l0OnQ6HTY2NvhEfVL0VxVFrVbDGIPjOGNARP+fBfiH&#10;fn+Mh7QEKaCZTEp5d88EGwThDcACUC0PHWqebD2Z2FcIQRzFHEQHrD9aB2BxcYHl5WUsKVFKlYQw&#10;gJWrgyDFsmR5wsIGKkrdOROsX/IElrSwqhbXP7jG9Q+uAeC6Lhcur9I96NE76pGaYUm2Wq0MnNYY&#10;o/FPTgCI4ghjDLZt4ykXKSVMsMmcEaXUeSQ73bjac3O4nkt7ycVys4m11tz48CadvQ6NmQZRmPld&#10;KQdSyyWWJAlBEGTvHQshBJZlYdv2kEc5p2QHxtXrdgG4ffs2BwcHBEHA/Nzc2JhEa4QlaC+0aS+3&#10;i/aeH5JqAybFNjZJnCClVbzPwRljQECaGr58uI4QIvY878FUsGmaWkEQ3Aa4/NZbwGBbZmdnAbAd&#10;p1jAdV201lhCYE6ZU0gLJMw2M/UII40xkGqdWYYZNzHPcx9alhVNBRtF8Zoxpg6QkqmUVZJEmZIk&#10;W0RKSa1W6zMm0QXqgS6Xtzc/2YSUWG5JTSyKQKOi1B04I+oqH7NBI+saRiEiBYWNjUUDG4FAJ+MS&#10;sUo6KoSgWs3iCa1T4jhFiGxHhBCThdBnSil190ywfl8FRikFfBKkJTFkx25aFWDASlJEbLCxhgyq&#10;bOm5NNM008tMgIKkL0lpQ5qKHOvrS/bp06fUajXCKCzckW2NDLcEgYiJZZy9N1kC4OLQkBVsLEzJ&#10;teUeAQa2UAgkhQf37wNvKNnd3V0eff118bfnudi2zYWVVZaXlmjNtkh0MjZPREyIS4gmNAE6343Y&#10;II2NJ9VQ/7JOO7b91LbtvalgE61bcRxfAohbDjKF/U6neJ+7nCRJ2Pz2cXFitduZ1GdmZliYn2Nh&#10;YQFR0gGdDpjpRsfZcRxDtVrJ5sVmhgaSLARVlUyqU8EGJanG0hBj2Nz+ljiOsS3JbH0WQ4qFQCfj&#10;0jw46HDQ2WdjY4OTkx4nvR6NeoNr165SrVZptVpF3FCOtAya2AqJyVQo19epYH0/GDu5+qEaidGk&#10;tkVMCqQc99ulEISxxrWtofwm7J9Qx91jnj17VrQfHmY7NTfXZnl5mVarRbVSGVoz19epYMuSlVKS&#10;pikvX75kbm4O+5TIUliSXhDTA0yUScsSoLUHhJSdQzka09qwvb3N9vY283NtbNtG9jI1OJ9kg2HJ&#10;JknC1tYWW1tbAERRtvXtVpu3L65RbzSwXWdsHpOCEDWgRugnPN7o9UG4KFVD2P6QGpQFYVlWz3Xd&#10;zalgjTFuGIbXAcKljMMHDx6U3xfP3W6X3d1ddnd3+f0P/iBfhB+sXeLZs2d0+/EEgI5LrgoPEzsQ&#10;N9j+Jm9NudBexchDIEZ53j0hRDFoItgwiq6laeoCPP6fFwDc+Y+HpJFEuLpIpQFq/TSmTMuLK6yt&#10;rbG2tkYYRHSPsrDws3/4J5RS2LbEltkuDMfmAmlaSNNCszHkCU4FG0w4uXae7wMuaQ/aM42ifcap&#10;kmqDkYPjdmlxuXiOgnjwHEVFmn7UyRh49nQbExneXlvj5ns3h9Ys6+upYMueYHV1kefPX03qlk2Q&#10;OpCADhK++OffAfDexav0kpRKo04UxaeOBdh5uUP3uMeT77/n83/7Atk/Ff/yL3425AlOBVuW7K2b&#10;V7l18yq3b98CoNM54NvHm9y7d4/9/f1iTO7WAJIw4jiMON7tcPHCKgDPnz9nqVXjqBcSlnS3ezxI&#10;JstAgbSi1JdTwaZpKnJP8NaNrAAXhgOnP9duceniR3z00UdordnqV09+8+u/m5qlvnj+nFZd0aor&#10;qsrD68fBv/vtE5B1UlkHqkV/z3U3LMvqlecYAxsnyQWt9RyAm/lyTg5PkHGCkRZ2KenrHg/qxbmH&#10;WFiYLyRerVbxXJckSdjbHRQF3ZJ7EhjQRwh9xObG5/3Wn6FG9HUi2EnGlcQJttagNbEfQLWCW6sR&#10;942lTM2ZQbGuWqngOA6O4/Dhhx/y6tUr9nZ3i0Cl2x0wO7orlRFPMBHspGO2XJNKwoAkDAg6HVq1&#10;Ku1Wlt588qMf8XBjg6WVgSdYXJgvnpVSXLp0iWajTq+/I48erVOpVEiShMODg6E1X1uySZJt7cpK&#10;i14voNsNBgNL2acxmourK1xcXeHKlUtFn8eb33FkNJXawBf7vYEaPrh/H0tKXCkxRlOpVPjVb34N&#10;jLutiWBHj1kA13VwXYdWq4FgAYA4SomiLI0+Pj4aHZIxoTW9wwPu/td/8sXnmVtbXV3GdT1m2212&#10;d3YQ/aA78P1inJRy17bt7algtdb1KIquAKy9/W5/4EQcgCiYUGpyrTanx483h/6OopBXL7aJg8FR&#10;XK+6xP08rqLUnUkXJUNggzC8ST9bEjoL34IgIg4cXFXFU9XR8UMkZSnI1pqVlaxK/vHHH7O1tcXj&#10;zU3C0D9tOI6dSWb0MJgMdoInMMZgTEgch+zvvizahbCwbQ9VaWBZmc90nME2JPFwtnvx4kWWFhcJ&#10;ggxsr9dleWmRzc1Nvn60zoMHh0XfSmVcX8fAlj2BqtVIogjCYGxQmqYYk6B1gtYhKxcu5G8g1YAo&#10;isZliuOBq8vd1uXLl3nnh1f48Y//hAtXrmZrv65kbdvGtm1OStabu5k4jgu/WK2N3N+JDHS1noWW&#10;xhhWvRVOeidoHdPrZvPlBToYTmuEEJHyvPWpYNM0lX4Q3Cq/HM2tLMvCdd2h7LPeGERg+V1BmYwx&#10;CEtQa9Ro9ZNJgOvvv0cURTz7foud7W2ODjM18DzvvhBiYvRTgI2i6HKaplWAW/2YIIpjhK3AJJBO&#10;rl7l4JIk4aAzcOxZ3GqDEEOVmTK5rsvalcu8cy0rn9776uFE/zoGdpJ/jaIok6IcTldUtYJOYtIS&#10;A2EwuNEsM5AC9NUm8P3+vYHMar3WeMmocoq+DoEt62sYhliWNTWKknbOQDaFp2p4qkYUhZCaocp2&#10;mbTWmWroDKglreJuAUCd4gmGwI7GBHnBrEyj4Cdlua7rjbVrnRDHeZaQ1yMzyqX7cD1LxFT/6nMq&#10;2FEfO0mqQohCMgCO40x0UaMkpY2UNkpV+27P9JnQIFLycqjjOE9sKTunzWMDJEmyECfJBciMyxhD&#10;kiRTr32EEDiOM/T3eag8X16PyGmavhZgRwtwuYty3YGvzBnwfZ80TYt3b0KnCWFSWDgGdjgsTMZ0&#10;LjeA8rZXKpXCCPP/OZBpNMkDpIMK9zkkWzKuvb09gCFQruuilBrSz+Luqg9u9BeyHZkEbpS+vJ8V&#10;UKZ5ggLspAAmJ9/3i6qKEKK4Y3UcBynl2ImVUy7tUQMcZbLUfuw6zndTwRpjvCAM380blpaWODk5&#10;odvtZk69pFv5AlrrolgBg7RHSkm9nmUF5RLT6PicmfLfSqm75VLRRLD9mpYNg2PWtu1i0SAICMNw&#10;SC/LOn3ahw/TSvCTaNoxW4AtH7O5jpUTxLx4kasAZJI9OspSmW63i+M4NJvNiV93lMeVQY9ls2cY&#10;F4Bd1tdcx8pbnOvcaVbe6ZfuX716hed5WFZ2SzMzM0Oz2SzuxCYxUaazjAtGJDuNPM9DKVVIxPf9&#10;oZIRDCSXJAn7+/vs7+8XXyRBds8wapj3vroPYJTn3T8TbOAPe4JJhgEUh4AQgkqlQrVaLYDl41zX&#10;5fj4GN8fz7Pyb2Ly/mWV8Txv3bKs05OzHKzufwGXG5cQgkY/oA6CAClldh87weWM+t3Z2VlmZ2eH&#10;AvSDg4OJB02ZzqOvALYQIknTtDjkRy06l0D+WwbbK6U8ZUmVDTFPjybpbs7sWcdsAbZeq/3Lcbf7&#10;cV93qFYqzDabNJszEyOqsnUnSVKAnJmZKXYhp2TClVM+R26I8BqSXZif/8Vxt/tx3nDi+5z4Ps9f&#10;vCg6SSmZPfFpNmeo9yUUx/EQsPyTknIkFoZhAW4ULBTGhVLe+cDW67V//cGF1Z8+ffb8r5n44Ue2&#10;XXv7++yVisc5sHqtOgSwTINLueFDoQzetu2XjuO84BxkA7Rbrb+tVCr/vb+//+nh0fGfJkmycp7B&#10;cRzTOciy0lc7u0V7c2aGVr+6mDM1CSicX6pwyoeTSZIs+n7wvh8Et4MguO0HwfthGF4DTq18nUVK&#10;KWabTVqzzQL8va/uc2F15dO5dvuXbwx2EhljVBiG1/1gwETgB7e1MbNnjx4myxK4rkcURYfvXn3n&#10;4nk/uX6tz6hHKU1TEcfxpT74PhPh7SiKLp8N2OqtvXXpj2u12r+fd73/E9jTSGvdCILw1jATwY00&#10;TZUQIphtzvz9wvz8L5RSX73OvP8LYimVvSVucK8AAAAASUVORK5CYIJQSwMECgAAAAAAAAAhAPCw&#10;rhFNEQAATREAABQAAABkcnMvbWVkaWEvaW1hZ2U3LnBuZ4lQTkcNChoKAAAADUlIRFIAAAArAAAA&#10;RggGAAAAVTdtRAAAAAZiS0dEAP8A/wD/oL2nkwAAAAlwSFlzAAAOxAAADsQBlSsOGwAAEO1JREFU&#10;aIGtmkmPHMl1x38RGZkZWXv1RnaTHC7D2UgOZyTMwQYMSzZswxB8kGEffRJgYD6Azv4C9t3QwcsH&#10;MKCDYUDCANZBggVJXkgOOeRwRhwuTTbZe3UtuUf4kFlVWd3FZpPQAxqdFRnLP16+PUJYa3kdiqLo&#10;2tb2zg97Bwd/bYzRQog40PpzrfXNQOsbOtA3te9/7jhO/7UmPgGJ1wE7HA7/4JtHj39ijKm/qq/n&#10;eV8HWt/UWt8o/vs3Xdd9IoR4Pe68Cdg8z5t3v7z/xBjTftPFHMfZ09q/WW7iZqD1Dd/3v5BSxr9T&#10;sDu7u58+fbbxjwAfLC8BIF0Xx/MAMCbl9uNnb7KHTPv+Pa31jSCYfgml1NYbg33w8OFPB4PhnwFc&#10;XVvFpCkqCBBSApBnIWAASMov7fotlFvj1t07r70DpdRGu9X88cLCwo8CrW+9Ftgv7t57keX5yvVL&#10;F4sGa8GYyXvrWWyaYrKMtASr66cQQgAQVebKJCDgwe0TbcKePbP2g4Vu91/VSXqnaXo6y/OV2Slm&#10;NymUQiiFzVJUlhZtJVBTHUYBFODC1Q84GG0C4HkpZXc27h3MTL3+9Nk/e6736ERgoyj6ePyceB5O&#10;nuPk+dy+dk67EeAU0kJWaU+zKb/HQG1uWLmgAXCEy6J/hvsPHoit7e0fnghsGMUfTRZWCqMUX28O&#10;J+8DX3G27iFshrVjPorpBqaPVLfiuy7aXSjabQ9jc5LKBrTTmDwPhsM/OSHY8OPj3rfqPkiFReEG&#10;LgBJOGB0sInyaohaDZBHxolCKLAYhBA4QuEIieMWfbWsY7EkSQKgTigGU84+3TggDEN+/vOf02q1&#10;OHv2LJfPfnBkTJZEmDwjCXsEVMxomoDjglcDzym/fzp3XSmcybPjOL1XgjXGBHEcvwdQXzwHwOPH&#10;jxkOhwyHQzY2NlhbqJWdc7QSNFstSCOUUhNZBLDWIqyFLIEswYkLMF6tDY5HSkJmY4w4Kvda+zdf&#10;CTaK4muU3/D0coNRmLL5YnNuX2FzkiRnZ3uL5+sPAOh0OiwuLqK1xvW8qihPSDolaOPj2sXSZIBU&#10;aqIDgdY3Xgk2rFgCpSStps+lC5e5dOFysYCnOL26xnA4ZNTbxB5iSqPRwFpLGIZESTwxZwBCSlzX&#10;xavlBWBTMYey2IAQpfxqfRLOHq9cSwstXM+j43n4Y2kgpbmmOdjep6YbZFFSLlxhqxBYWyhPNCws&#10;S16KruM46HpzZp0TcnaqXGP68Pp79Hp9oihmeal1ZIwlQUhBe6VLs96ZtO+aEcQ5Is1xIrBJilLu&#10;kfF5nk9E49bdOwghUt/3vzgWrLVWRlH0EcB7164CkJWfud1u0m43qQeU7RlRFCGlxAum/Y6Q72B9&#10;B69VbMKgiHCQaYqNYlScHR3ie3ellMmxYJMkvWiMKSyzNSAk+dG5AIjjsFjcGBq6GDKIhjx+8QhP&#10;eSAcqHl4noeYsbkFB43rkriSuPz6AhhHvoHWNwCOBVt1s37eL3fpYC3EuUtuJFgFQhCVYKs0CAtZ&#10;TLKEm3fv8uRZEUL6uoYO6iwtLLF26m0uvnURW8HvlCZj7Pm01jdfCTYsReAwCQFapVibg03BgtZx&#10;GYi5WCQCQ5hMN/B0Y2Py7PmF79/e3Wb92Q6//r9f4zgeUjporbl2+X3OnVojCAoZe23OjsPBNMkL&#10;ewkctlNCgO/XsLSwgMl1+aaP67aIkx5KucjSLFUizElbFEXs7e6xv7fPkluMfyPOZlnGoF+Ig7GG&#10;UTJACEG9Xse4DkopHDUvPWvSbhdxsONmOE6BMk56WJuSHvK2VRPnKrWulNo5FmyW5900Td8CuH65&#10;MKBlQFG+L1aw1tIfDUEVnHEGZwGLoyxSSowxJOl0nJRTdvpeju8XwJqlBYtTaAWaQVTEEzoouHos&#10;2KjK1fwu5FB78oBanpO5XQb1VRABiWiAPOpD4xxct5i+1fb4i/N/zHA0YmNrnf6wz9bO1kTdZYWT&#10;dd9lsdFgsdGgvz+YyOuxYMMwOuq5ysBapXt0bDbx4SwVAc4o9Vl/EVPreJgK/jH36rUal89fnrQL&#10;dgEYDg/Y2n7B1vYWLb04s+RYXo8FO8PZe/fA9wkHA/xaMFGGwzTYbbC3PmRvfcioBOgoQet0yMry&#10;ArWaX+k9jQPq9RqN+kUunr9IwCISxZ3bXwCckLPRLGdtFDI66DE66AEgsuViAqVwGwvoIGB7e+HI&#10;PHlmefL0OU+ePufUms/quULD0+g50iQ0a5dwnekmZAWSlHLoed5vjwVrjPHiOL4CcD3+KQBxWMlP&#10;x6YLSC3EvX0GvX1+9rOCm9KRRFpy4cIFOp1pbLCwPI0DhuFXZOkee4MbeNHYBAo+eOtvsKLwgNr3&#10;bwkhJho5F2ycJO9bawtEqvB/e08fY2WO3whA60lf6+kj47d6e2w83uH+/fsYGZL7+wB0Tv0h3W4X&#10;rTVZuldOUM2SLdL2wRbmsWoJXgo2muO5+ls7AAxe7BN2psniwrUPUTJHuVM53h8NJs9GTb3YQf+A&#10;g36RZg/2vwRAZoZOUKfVarO2/O7MmlV5fSnYGUsQBBAe9fsTMLklGSZsHtRp1IrP11hawBkOGQ0G&#10;WOf4MpbIDf1+n36/j9lus69+WbzofnvGErwU7Axnu13odllbXQNKL9aqc3BwQFpxPc+3upNnz/fx&#10;fJ/2wgLeqULpFpc19XaNOBwRj15M+sqKFDRUUUOz3W8D2EDrz48Fa60VY0tw/dTDAuDe3nSA1iwu&#10;LrK4uAhSEpw/D8DNL8+jdTzj5aq0eraBbgToRp2HDz9nNyoU9rTfgDyb2PAx+Z73lZRyWG07AjbN&#10;sjN5ni8CDN0/AmCkt+FME2/nHsqfctNpTrMEKRX1usJr1HjLLaqi0rXQ7rG/v8/CUjBmBrs7X07G&#10;CSFAuaBcjCp0WgD6kLzOBTtPuTI88tOfEJ/+hI7TR0SPsL0HSM8/3JWs4rmUFjS7XbrdLr4fk+c5&#10;g0FFBOaluiUFhyzBXLDz3Gxe+UReexXaq3Dq93DqtUmR6v0r22xvxTzojSZ9/UrOJ6Us/3a4ePEC&#10;AB1dpy5der0e2cHUdsMbcHacBq+srjAajhgNpkCkUpNQLg4zWi2PVsvjPW/qxVKVsDkK2QpDxlWX&#10;cPR48r7pB3iOQmvN4ql30bT57YvCbh82W3PBHnazAJ7n4nltOt02cb8w8KPhABGO8LQmHh0eUY5z&#10;HM42G5xt1ZBpofYL6i+JbZ/9/CGBE5FTDNZMq/+O42wrpTYOzzcDNs/zRpIklwEun3u7HDhNjkwl&#10;WzTGgDGEgwGdxVVa3Wl7EmUkUYopa4aHzzx80eSU+pCunAKse6fI8l1gk0DrG/MOSmbARnH8IWWB&#10;Z6PMk6SAWg4NAf7hkH4OSSnRNQ8/cDGmAOt4kKYp6UvM2gSMswBsHnEG88HOsQRSFiX2yEKTAOkW&#10;Jkike2AF1swP3KZ12oJc18V1HWrNssxvDGQ5aZpiDqX3QXBUXo+ArVqCLCuAGmGRZSYwEYg8Kj6t&#10;sEjZI4s+KyZzFNABeQnLBeCQaROVDeRmsglcH4TDrS+LM4bX5qy1hVP57LNfTN5fbvusrKxwZtnD&#10;L5Er5wWztA/mf3GC9fK3D6wCTbAL0yriTLQ1DR2FEIn2/XvHgrXWOmEUXa++HA6nai4oEsb19XWa&#10;0ptwO41+hatSGo0GnXan4NQM1ctc6wCylUmdvtfrIwS4rkNQM4wrM77v3xFCzFWOCdgkSd621tYA&#10;ou4a0cEed+7cYf3pA+r1JsuNJlDIq6wmiHZEmsLe3h4HB+NTFoFydqm3WuRCcWpttiI4ZRAkSU7Q&#10;noaU8+zrEbDz7OvjJ08wJqff32fv8VPuZ4WcnVv8K5SKkDIFG+MIf7buKgpvNDw44Fe//AkAT9b3&#10;+Pf/uM3Va9d45913+c53v8OlS5dmKuMl2LnyOgO2Kq+dTockORSHlkD9MqXJMg1oYucrsLD59SNM&#10;ntNqneHM6W/hjIu1Jd3/qqiW37l9myfrT/jNf/8GgG9/8iHf/ePfL0r7NNAvsQQzYKuWQEqB1pp3&#10;Lk/TZn9k2Nvfp1ubHvfk4teTZ1PGDwcHT1ltt4nCB6RJRtZ/DLLBN3d6RSFECGr1adXmytV3Cmal&#10;Zd5VHn0eC/awjZ13TNrtdPjk/Ws0asViET/GiFXCMGTQaDIYzF4x2NkpZdEM0HGGjjMMlt6XXxeL&#10;1wLOrKyQ2okZe6QcZ4+XkALIsmw5zbIzAKcuBOT5E3b7BtexpLlA5FPgY6CGPYy4O+YG586dm/R5&#10;+/Rl4jhmcyNEKUWWVdx0pV6QjUICqwiAkOPldQL2cAHOIcUzPa6cBbD49gzKttnp7SNFcU6RMxWB&#10;PJq60ZpXyKrv+3Q6i3Q6iwz7lqtXY4wx7A2Kc7Td3d0ivqjQvLDwCNjZsLA4mKjmVy4dELDU6aLL&#10;sLM/fAvX/G1xfmDuYp1b5PkGjeComfrmfiHPUkqWloo869y5c1x85xKdThdjDGF+Us5WlKteCn9Q&#10;K2zqcDhEDhyiKMerpNvGFDmUwMNzv4XnfguAZudC0SF/iKv/kzS6PQF7mK5cvwLAi7xwJMdZggnY&#10;eQFMFXyzVhYyTOHJTA461WR5TvaSSCyM16h1vg98n0//rig17W1vcuM3/8Xu5gbf3LvNu1fem/SX&#10;UvY91314LFhjjB/F8eTwVQ4VxjEgDSiLsFNuju23dKDRnH5upYuvkMQxGAfynOHwaL2g1urwyXf+&#10;dPJ76Z2CoxtfbKC1vlktFc0FW9a0FMA7F1eL1hQcFMTgOB65igGBNRIlHSyVooeYBueeF4ApIq2V&#10;tSKwzrKMNCkC8jR8yVEPx7vZCdiqmx1XqqvkOOPAxJLlGVmeYawECkVRLgiTIUWMsEcP4JRSKA+C&#10;hkd7eerVsiwBZmKCY5ULQFXldXywMY7orbUYA1IedRBjEtLHGI2hwdScWlynkKQ5RfFykznVwOBV&#10;ygWHOHsEiBAYYzAGhHBwHAdrLVJIcmOwxsyex05HkkvIJTx6Ns1mL5w5jWMdhBVIUcj0rTvPAIz2&#10;/Vfe7lFRWAm4kUeOi6bA5WQDUinGalc99iw2NTnQnqF6TWOkwZTXe7LcTIrfvu/fk1K+vPo3BpuX&#10;N+CuXL2KpYgxZZmN5PkIkyUIo+ZycN4tK2tBqukX1lqTZRn1+tE67phOIq8ASgiRWTtHM4CcGKsS&#10;LDHSLVloZXGOa1xs5QyzqpdjoGmWFQqmFDVdBWtRUk2U+VVudgK2Ua9/1h8MvvfFnUJkakFAu92h&#10;1elgmZM6CxAiBZmSRNEkOnNVDWs8TO4wTi3j9GW1WYtT6gC8BmeXl5b+oT8YfG/cMApDRmHIxvNp&#10;QcRxHDqdJu2OJggKGcmNmQkjHUeAk4KbokQReY6Gj7D4CBkA0zh4fC3t7u2HQHH/5URgG436z86e&#10;WfvB+tNn/8TcGyxFYW5nZ5+dndl213VptWoEdQ9dyrmoTGFsDoxwREI+ORiTeLKLLQErpV64rvv8&#10;RGABFrrdfwmC4H92d3c/7R30v59l2epJBqdpys5OD3YAppcy2+0mnc7UHfv+tH7g4CMQiNKenJSr&#10;8JKLk1mWrYRh9HEYRR9FUfRRGEUfx3H8PjD/tO4EpLVPq63pdrq4buF8bt++z5m11U8XFxZ+9MZg&#10;55ExRsdxfCWMppuIwuij3JjOq0fPkpQCz/NIkrT3wXvvnjvplevXukZ9mKy1Ik3Tt0rw5Sbij5Ik&#10;efvVgOXw4vm3/rxer//iVX1/J2BfRnmeN6Movj67ieiatVYLIaJOu/Vvy0tLf6+1vv068/4/AJmI&#10;ctODYSYAAAAASUVORK5CYIJQSwMECgAAAAAAAAAhAJiR5a6pBQAAqQUAABQAAABkcnMvbWVkaWEv&#10;aW1hZ2U4LnBuZ4lQTkcNChoKAAAADUlIRFIAAAAYAAAAGAgGAAABl3ANbgAAAAFzUkdCAK7OHOkA&#10;AAAEZ0FNQQAAsY8L/GEFAAAACXBIWXMAACHVAAAh1QEEnLSdAAAFPklEQVQ4T5WV608UVxjGt5/7&#10;oR/8E/qlSWNp02JjaqxWV+5qvaC1AZGL7YCiFS+1qTdgE1vQtpqq6wVNFUnQVKVQ7VJAFgVFrBEk&#10;uqKsIAvCsrDs7M7u7OzM0/OemV2Utqa+ye/DzJxz3jnnfZ73mP4RC3JSMQQP+MP1wW5YbEf1h1iY&#10;s5NxvOY0RiDBNIogfmg9i++bKvRhHtXb6FUCCITDUFVNf1liPyasPbML8ZsWYnn5Opi3r8IcYZH+&#10;8aLdhrauDjx09iAUkaAiNCXj1BjTfGz9EEJKBNCgj07KTQH9WtaOL3DnSTfbxRiGEYBpd5MVM7cu&#10;QerePCwrK8CHQjLMwhKYaAOjLGFldz3fpsVmje3jtSs3m3HX0QUx6EeEbZLnmBqSIvMfGRwZwdNB&#10;lnHMH2d8moyfqg7UudVxdqg+hmgQgJelH9I8GNUmILHT4oPfKpg3bfq6BMStT8T7G1MxS0jFsi0Z&#10;WFG0Gp9tyoI5IwULshcigW0gu2QDTJZrJ4QS+3GUNBMnOOU3zmL/9Upsv/Aj1hzaihkFyYgXEjk8&#10;y6nfqtF09yaGJC98agh+TUZIldnRq2yzEXikEVy8V4/DLVVz+IRo1LTY8ddDBxzOR3jc38tPR1JE&#10;BCO+fz+hVw5ZluPoWMd8PvS5XOh3DULTtGnG5xeDhOBRffApEhccERWFGlFrjWF6dA50M0m8WINx&#10;ow7D2hgmlBBkOVLHBzMlzU7MYUJhiiJPEDuPWHDlVhOcoot7hPRDCnumie+YqGjRws0oTEPi+qVY&#10;vjkDq4rWYEFmKi9corCUK2//eeYpKtrOPw8jrWwt90WSJZtLNH3fepi/+Rzmr1dhppCCecJiNmkx&#10;VbrCqLJe6bK2SpQz6+1tOonC06VIK85BfH7SZKXp38if45DxwDuA2setsN76FfuunYnpPar57xor&#10;8vnGq2w16HEPwC37IRqykGPSCOL2QCeO3Tg/We2Tl6pGyCy2dnvMxh7fGPzBABRN4pNYAd80hutx&#10;yW6va7t3Dx0PuvkE0hERUkX4pOFZxrD/H09cro96+noX9TidTJzOLuP1qwf71dcBvCGFJebKIFO3&#10;zAmEo0zKjFAUdi6KBiWsHjOW+O9gzbGBCY3LUJfic3LUiADHqwYgMjkGWGJqoqRnTpjpOqA2GstN&#10;BsmVGiCRxhSWtzsfOw4X42jNKdjuXIVj1Mn6jJ9rPtp7CEpMUo5Cko7JWvWfM5Y3meKEBMR/mYBZ&#10;axPxcW4S5uYkYf5z3iDSizI4K4oyueypXyVkLcTKjZnYeagUpxvOodlxG53DvegP6d15WBWPmN7d&#10;kCK8tzEFcYVJMQ8RH3yVxq1BzN+Twe1BLC3LR7pFQPq3uTBnMW9lstZPjTFvMfcYNUfymQ63zgmB&#10;7FPaQg0yaqHjKL5KHjyC7ZcPYle9FYXVe7Haug0r9hdyHy6y5OleZHyybaVur+csRswgq/WFPcKD&#10;wBDaRx2w9XWgil0pB9uruU+J0uYK3pWJfcyzdGVSh9ZtGMWK4suHsO18GQp/2YOsnzfjU0su5m5Z&#10;prut1zc42yV74WauIl97ma8nmCQIkeE3CDK7jod8uO/uRYOjDZUdtbBer0Z5YwVPEvV8FL54NE7W&#10;VHvpejjXUAeyNfGHYe3bjk70PuuHN8BuLCXIbmsZES1i9IYwt3oUusVfepPXtjS2/96mJ2jouMYT&#10;EN0993lLIHySGGsNgbDI2wMhMvVomvy2sdTL40Jr6/Q7jx4f6HI+AfH0mRsDnBEMe8bhHvfCM8Hc&#10;oPgPhiLiBmPalDCZ/gb5sFgFeJaZlAAAAABJRU5ErkJgglBLAwQKAAAAAAAAACEAxY0CNiUHAAAl&#10;BwAAFAAAAGRycy9tZWRpYS9pbWFnZTkucG5niVBORw0KGgoAAAANSUhEUgAAABoAAABSCAYAAABK&#10;QcTPAAAABmJLR0QA/wD/AP+gvaeTAAAACXBIWXMAAA7EAAAOxAGVKw4bAAAGxUlEQVRogc3YeXAT&#10;VRgA8LdHktKkDW1KgSJiAQEBi20FhbGAFJwiFYooKGoRj6KAjjreJ45xrCfUcUaxiIoKRbEcUtRR&#10;kIqKRwsVetg2adr0WkJzH5u93ucfitM2aWiTXcY3s3/kvU1+k/feft/bjwAAJEdr5+2TnmB2V3QI&#10;zom9++dqJ+99LrVgNSEH5JL8I+5q31YjIqx6OCVvw9XxEw6xmNft95y470PnsU1ztZPLEQDEfH3q&#10;+PmJHJMR6tnOmf3HttsrX8gxGYGM+e8ghI4HTPlTNKOrLotL+6P/WEFi9rsIISQLhBBCwwi1L1x/&#10;HKnyywZdok6pr+c6r3JLAUP/seMB0xLZoBX6mW8LIGmeZ8r39MYaue7sLT3fvjOGTjLLsusQQug7&#10;b+3ql20HPqEJUpged9EvLBa0DVzXLAOl63477Y55skEIIWTmzmTs9VSvrwt2ztaSGves+PHfLk3M&#10;2jqciu+RZXv3vkxBJsMvcbr+/bLtunPNi4NJ8WToDpQdEkBSh+uXHRIvBCQBpiQElOJQu2CfnEYP&#10;b1EcauHPXj5WbWhSHGIxr1URFK84JAIOuxFkhTAAKSFMKw51Cs4JqXSiVXGomWeyxqtTTysOtfP2&#10;SaNofZviEA+ShiQIrCgEAISEsCrSPbJAjOgeZ6B0XYpDTRyTNV49ovZCQNnpFwKyiZ6LkmndGUUh&#10;ACBEFD4HyQr1SL60JEprUxxq4pis862PTFB3dqTQIyPEZKarU+oUh7w4mBxParyKQg7RN1JHalyD&#10;uTcmqJk/kzmY9YkZauS6zxsRZIEGE+Nkgf49XjUqCnkkNllFULyaoDlFocFGBFmgwa5PbNB5Tj3y&#10;QRdi6vyYS7SLvtGj6eEWRaFmjskcpzY0RDpeyQI1cUzWhCGsT0zQUNbn/w2xmNdaBfuUoWztqCAz&#10;b5uRQMY5kyltxONVzNA/ESH1NEEQQ6rtRAUNdX0QQmjAV0GE/nkwa4MdcyTAtIQwLQJWnWBbr71J&#10;P2vLUKGw1a0OwTGx3F31QIXnz7tY4HX9x9WICi5MmL7rhsTM96dq0n4bzDT2gRyib+TrZw+V/hJo&#10;zqcQKebqppXlJVz+sY6Kc1GIFCmCFP2Y03/jPbXmO2/dahZ43QR16qlNI5evGqdO+SuidK7M5RR9&#10;IwqtW2sXmV/1f2CvfLFH8I6KVC7zS8GEfa7qdcssm5llls1MC2ebFul+BADIJfoNa62lNbnmYrbK&#10;b1kwlPpcK3d2SoFlS1d+y1tnTUEmY0CIx6L6buu26lzzK8Hf/eZF0RQDrZz90hstJR35LW/2DDQT&#10;6LC3bmWOyQjfe2pviaXy2MLZpuWYjLDdXrkp3Dj5ledk0Sha3zZfd9kXg9qnA7R09Yi62fETK/Z5&#10;TtzPg6jpP05Ws625+YlXlFIEKcUCIYTQTfqZJU7Jn3rEV39LCEQhQlqSMGN7rAhCCF05LP37i1WG&#10;xm+8p9aEQGNUySYDndAtB0QQBIxRJZl8EqcPgTDCYUuT0TaaIIVwVS5SgoFLX9E0CpFiuN8kRZkh&#10;m+gZq6PiQt6ZSIfkG20TPWPlQDgsDGsXHJPG0EmmEAgQIva6q9fLAf3gb7jZi4NJixMzPgqBrtFO&#10;2veV52RREAvxsUIHPCfXjVUlN2XGjTsaAt2sn1XiwWxyubtqYyzIbwFzXm2wY84NiZnvh81PGGPi&#10;8a6ygzkmI+x3Vxf1jk8upzN9+ZLF7KobC3ydHR1zBopzVX7LglxzMbvWWlrjFVn9gGkiKAlxj3WV&#10;VeSYjFDuqlp/bvCnHyuf2l9eDnt2l8HRI0fCBsuTgdZ5C83FgTXWraedoj8lYj4CAMRhQfNk1+79&#10;OSYjbGLKd9UE2uZu2/pehdnUDMXGl4Dp7s7u/UULZ5v6hu3Qu7nmYvb2tvfq7YJ3ZKTo3ieVCyCp&#10;S+1HXz7orbnHh4PDJ5ZYhHdeKVGtLFiGFt62/PilS2dvl2hEVvoaV/zBtlynJujgIt30z+5Jnves&#10;gdYxERexv9zT0zPV6fekHXLX3Lk0Pw9jjMHpcMDnO3dC4YNrYdEpIyy3bOn82HHsmUhTNeDUAQBy&#10;2O2Tr1+4AJYtzhO/rji4eWPRvdC7HT18GB595CGrgEXVUBNj3yxpNue9+VoxBAIB2LljB7S1tvaB&#10;RFGEwltXuaPJwH0+YIyJFUvzWUEQIFxzu1zwwjNPN0QD9TkSEwQBtxfe+VnFgQNh1/PnY8dQxowZ&#10;v0bzQIfIHBdMeHjjhvaHNtwPZxjmvynb++UeKLx1lZvn+WExT13vq6GubuXGdUXd82dfDXkL5otf&#10;lO3aIQiCJhoEANDf1mSAE1lb678AAAAASUVORK5CYIJQSwMECgAAAAAAAAAhAIpz+Wd9BQAAfQUA&#10;ABUAAABkcnMvbWVkaWEvaW1hZ2UxMC5wbmeJUE5HDQoaCgAAAA1JSERSAAAAGAAAABgIBgAAAZdw&#10;DW4AAAABc1JHQgCuzhzpAAAABGdBTUEAALGPC/xhBQAAAAlwSFlzAAAh1QAAIdUBBJy0nQAABRJJ&#10;REFUOE+NVf9PlWUUf/2x9Uubf0Bba1lzFfWD1sIvoIheBNdMN2RDTeECKgxdgShm8h1EcKiAwYIV&#10;CJiCVlARTipXCTNKqZatQow15MuFC/e9973v834653ne93bJdJ3ts71fznPOc57z+ZxHu89cpW5U&#10;tdVDvpgIAphXL5ZlPSsfHndHo7i1BpUttdBmTYNcfPhy+LpyO32h2ZiGjkn6OEGYhh9awRfvpEeV&#10;pSC6NAXrytKwrsSNCHecWkFOEGYQFuYAYwamCNyTPxyzLDPLflR27edBTFEOjs+QH59MXY9nsjci&#10;vTZfVnC85QxOtNZBW3vcjdWluxFdQskpcWTuNkTsiIXmFSZ0y6TEflmmZc2jvOOsDLfIop/C9ALW&#10;HCwRUDnCra+/t8hj6fDTTyHooCxBURRsF2Uf9HXiZEc9qttqFdrrcPL8WZzpbEL71Q/x/divVIUO&#10;DwxoT+9Zs5g3HFW2Gy8c3IJXjiVLbKzKhKtijwQXEJ+3C/n1ZdCKvmpMnxEG5im9TqX8PjGKC9c/&#10;QeKpN7G2iKo+sgPR+dsRe2QXXj2aprbW+mkXpgwf5oM+2r9OO2bMy1OQBVt+CCuIQNC4LRc4RpXC&#10;MvlkZinXDC3yEEc8CIhAt+3yYOM+EosesV//2zy0FS8dq0lHSgtCxyqEOWC7/GPnrnRi1DsuycBw&#10;SKegUzUBj+2qadXtC3vg9OHdnnb03fwaY8Q92QO2mNddK5noT2VuwNL9CUis3o+8pgpUddSF2OUw&#10;rKatAVr0ITe4ccvfSkJEzmbZNNeJfYgjyKYdTMKKnG1wV+SgtKmGFhxWC5iakp62NmKKUxFbmia7&#10;vCz7NamTiGSiq88Igjut03nM+r0Y+OMWCrrqZJdlp6nLMfk7ZacTDqdAGyc+z9IxzhGVWcpKzorr&#10;Dv6cHEPz553IbajIkIVPG3SURA2mRcCmhnQWthYoSIDUKp3Z3v/o4jh8FvWJshAthCAZ8wI6TgYv&#10;IFtkuyu7NjT0MXOJeSQEO81IHgXhpQ4Ykbbbw623t3fx8K0hnh4LwZRxQAUQ5zYRnrOXPdzI8dGr&#10;AzdoL6xIneaXolY4xRhTlg9zxFPaLe2eh4gCjYJ795XLRh8fO993yZCjgOlnU7GGKFh/qZloeA6X&#10;v+3F4Mgw7vomw3i8kNOMaQQIwdV2aEXXZanxWJGbiIRjKUipzkFeQwlR9NQCvjucZzCNHVS21oYo&#10;Xd/1HtquXEbPQD+u/XhD0eL5DBeW7HPhiYwYsC6WZLnktF16ICE0oxjrj2fIWRV/IhPbTr6BjLqj&#10;yG0sQ35DOQqbqkOacXCqvRFaRFZcuiMHRnR5SkgWq4p3YWXhTkQWbJcJWE9SU5V7QwNxQ3mGlAvj&#10;5QNblWQIy92bsJV0KYekTw/gjncSP03cxZXb36HysxYk1R9ClK09xhrnfiI4spLSensnog4nYzVh&#10;VU4SXsrajBfTExCxPVZpc8SYTJ8ydalPhs+yqE0giJD0GOqqYRCb5v7CzTs/oGeoD6e7m5HdWIiE&#10;ojSpXwdbCvZKyB78Nju2km4pzNCdyxJleO0JHhB+GHQTcVoFulXDdO6Av7MiHRkvkDJbS3enR8wL&#10;+H2kRd0PP1XFCRhBex6omyYssC11KXfaCAfn60M3wsbvv61/8Jvr0EmhNAYYzrWioEaCvGIsGgvC&#10;AzPogaAEwt69Heb/2S8jo1kiaFAQChA2c2QCOXdo8lszWQFr6gFjQtP+BmY/wmCmVy6oAAAAAElF&#10;TkSuQmCCUEsDBAoAAAAAAAAAIQCZ9r4P2QcAANkHAAAVAAAAZHJzL21lZGlhL2ltYWdlMTEucG5n&#10;iVBORw0KGgoAAAANSUhEUgAAACEAAABWCAYAAABBw/8WAAAABmJLR0QA/wD/AP+gvaeTAAAACXBI&#10;WXMAAA7EAAAOxAGVKw4bAAAHeUlEQVRogcXaa1QU1x0A8DuzMzvLsg/Dw4APREWTaDTQhBJQhHBs&#10;6oOIgmmiaRKbtJxq7bE9p7U1NkZ7Vtr02GMSmrTRYogxBEykCSjBGLGIqEQJIQKCLBFheSzgwr5m&#10;HzN3/v1gaWEBcfbB/M+ZL3Pn3vmd+5g7c+8QAIACHbd5a+TOnqKyVrcxduT5RGXMqX33Z/6ICDTC&#10;DTzzcmdeXR9vjtoR9sNfpqoe/IQDLD9p+eZnh0znchKVMacQAAT0OGNp2JSs18F5W/N6z7QPTBd2&#10;Jet1QAa0GhBCl1n9mvtkwX3LlAtLPNPSNXGHEUIo4AgCEcAQlIMkCMEzjSEox5Qg5srDG3p585w2&#10;V98Sz7RLrD59ShBrNY/kBRFy215j8fEubnD+8PlGZ9fjB/vL355Fh7QGfHQghFC9o2PFzp7CMidw&#10;yoVMZC0HmPnO3bckTKbqfmvm8ylTgkAIISNnjvrUUru1ztGRqiIZ86PK6LPp6rjDapliKOBDdOTR&#10;6DAkYEEgPc8HvE+MDA4wM94omTIEB1g+UdqUIRqdhsQHmMirkiJsgkurIGlWMgQPAgVo4iliShDX&#10;nJ3LH2JmfCUpoo+3zA6j1N2SIQQAEoNA3e2agCOaXF0JC5mIryVFtLh6Hpsvn/6tZAgAIHgQaIIg&#10;7jpBBRTR6u6NmysPb5jsuoAirrA3fxAbFFUpGQIACCdwwXKCckmGaOcGFs2iQ1rv5dqAIS7Yb2Q8&#10;rpxfJinChG0RWpnytmQIA2eKuZ/Sdtzr9QFBVNqas5KUC0olRbS7BxZHyUNbJEP08ZbZIVRwr5g8&#10;fkdU2pozxTRFQBD1zo6UxYpZlyRD3OZtEUqSsVAEyUuGuGC/sT5JGXNSbD6/Ii6yrenxynlfSIYw&#10;YzYUECKCScYiGaLa3rruXueKgCHO25szk5QLRPcHvyHsgksziNnpEbT2lmSIi3bvOqRfEeftLZnL&#10;lAvGrM5NGcIpcMo2t/GRB5jIWskQNWzbqjhF9LnxFj+mDFFpb85aFux9U/iMcAPPfO24lfZoUPRZ&#10;yRC17M2VDzGRXzEk7ZAMUWlvyVoWPHbNesoQPGC62t76VKIy5pRkiG8cHSkz6WltoZRK1KucXxF3&#10;RoXvTeE1AoMgq7K3bPDlKekzosFpSGIIyjFXHt4oGWK4KSZb/AgYAgAIXycsnxHNrp7H7IJLuzQo&#10;qkoyRKW9OStBOf9zmpC5/YW46/oiD5ju5c1zMAgUBoHiAVNnbU3PZoekvuIvwIQIM2ZDSy112cXm&#10;q9sHsG2GZ3rh0OXfuIFXpKkWFQWRcruviFHbT1bsnPauqeL109Zrz7uAD4oPmnsmTbWoUEHQrIwg&#10;eYqQcb2ceU6ptS77prt/cTDJWDI03/vHT0NSd4v96hoVw1tANuzUZHceqXlCn+N+3XjycJvT+PBE&#10;20iCIBD1bMfy13qLC5P1OtjX+68CTsCUt9tSCACQHbtU2wz5F1L1OVyVrSVDTAHHTNW/S9brYG9v&#10;8UfeQhAnYGpH1wcVKfr9uMLa9LQ3hRQMXvxtsl4HfzKWHvEKUWVryUjW6+Azc222Lzt9f+s/c2CF&#10;Xid0um/HiM1LlljqssNkqu416tgjvvTwZ6cl/FWGSL7YfHW72LxkDatfvVYTm+dT70YIhVLqnjTV&#10;oqIyS/1LrOBSi0IghNBadWyeL4DhyNLG57LgVp+zXX9aFGIWHdLq7TekZ8yTh19DCCEzdoSJQgBC&#10;hD8ACCEk+2+T8gjTohCT7U+JKgyRGCGExJZJYuQ/xHDIxC6cmXhbxCBvn+6Pm9c52p9ACKHJNt7G&#10;IHgk0KXWumx/IEosddkaMsgUp4g+Jwrx/aB5pz81127lQVxn8owhbA+vsrdsWKVe8j5DUk5RiCxt&#10;/FsD2Daj3Prti74gCgYv7+SRQKdrYv8pOjMWBHKrIb86VZ/DVVqbN4x8phs6O5dvXPcU+6tfbDM4&#10;nU7tRM/+D00XdybrdfBnY2me11O5lXdof9753qVUfQ73b+v1rOHET4oK8y9VV8Oru34Pt9pvpo1X&#10;wPHBmh3DUzkvYJnXCIA7LzV3amQ/f7CvPPc7V9/i/fv21g+aTLDluc0CxqNvcM3Rmbin58TxZL0O&#10;dvd8XMwJPO3tDDzq9Y4VXOqD/affrrA1PcMhLI/YXYuPHS2UPZm6Arb84dfFc1YsLbIKjvvKLPUv&#10;Nbm6E1SkYmidJu7dl0NS9vjy9j3mFyez2RzNKRD3Bdu4uWzrG385VngcdXZ0oKP5R1C7lkU3VmvQ&#10;TEVo60Zt/Jur1EvfV5Jym7c3/1+MrJYugyFpzco02Lgu3XmqpCT3jQMHYDgEQYB3ct+EQ+8dKh/v&#10;NyVfjlEfPwP9/Q9ufuEFdDj/KNPT0739xy/+f9QSBIGe2fQcMnUZp/uyUjdpTbjdbkVm+loOYwzj&#10;RVNjAxQVFHzoz1oYUxM0TTvTMzLKay6Pv3v02YkT6OGlS3xeHrprTQAAslgss7N/sqX/j6+9Cmbz&#10;EAAAuFwu+HtuLux5Zdd1f9fCqOeE51F75cq2LZs3Da1MXg7r16x2VXx5RicIAhEIxH8AMZFB09gA&#10;YZsAAAAASUVORK5CYIJQSwMECgAAAAAAAAAhABHHCoVwBAAAcAQAABUAAABkcnMvbWVkaWEvaW1h&#10;Z2UxMi5wbmeJUE5HDQoaCgAAAA1JSERSAAAAGAAAABgIAwAAAaCu/VwAAAABc1JHQgCuzhzpAAAA&#10;BGdBTUEAALGPC/xhBQAAAZ5QTFRFAAAA7Ozs7e3s8vLu7e3t4ODg/Pz87u7u4ODf4ODg/f397+/v&#10;////8PDw6urq29ra+fn58fHx9PPz/Pz89vb23Nvb7urq8vLy5OTk3dzc6Ojo8/Pz5eXl3t3d3tnZ&#10;9PT0397e9fX15+fn+fn5/v7+4N3d9vb19vb26Ojo4eDg9/f28fHx6eno6enp4uHh5uTk+Pj3+Pj4&#10;4+Li+fn5/v7+5OPj+vr67Ozs5eTk+/v79fX1/Pz8/Pz7/Pz87u7t5+bm2djY/f399OP06Ofn2tnZ&#10;/v7+29ra////8fHx6unp/Pz88vLy6+rq3dzc4+Pj7Ovr7Ovs9PT07ezs3Nzb397e9fX19vb27u3t&#10;4N/f9vb23t7d4eDg7u7u8O/v39/e4uHh+Pj44ODg4+Li6enp+fn54eHh4eHh5OPj+vr5+vr64uLh&#10;4uLi5eTk+/v75uXk5uXl/Pz8/f395OTj5+bm/f395eXl6Ofn7u7u5ubm6ejo5+fm4eHh6Ojn6Ojo&#10;6eno6enp7Ovr7u7u6urq7ezs9fX16+vr7u3t3d3c6+nr/v7+hdRt+QAAAIp0Uk5TAP//P/+Pv//+&#10;/r//D/9v/y///s8//z///v/u//7/L/////7vL+////7//2/+/v+P/////z////7//2++///+//7/&#10;L//+//7//v/O/v/+L////v///v6P//7+//4P///+/v/+L/6+//7+/v///v7+/v6P//7+//4v//7/&#10;b//////+P//+z//+/u9uKKHq8QAAAAlwSFlzAAAh1QAAIdUBBJy0nQAAAcVJREFUKFNdUflb00AQ&#10;nXiBtLVqxZPaoGgST5pI7Yorjc00KgJaUSOKLajVgsoqq/UAgWo9/mtnGr5PPt/+8nZ2rvcWuvBD&#10;AKljihrmQ7o/mU9YeyFZ6o2mAgAnaphHuwmMrDFuAaBA1BmQ9yam+214ntChprrHM3Mv46wRe1vq&#10;QEzXrzVDglbEcf99zxMSUSGA6C/zC4ozwwAZRM4i9HHRyupYovP6BdP/MFk8lzqbjPnB4oCRGz99&#10;hXlrvS65XLEWlNJH2lBjEoasu4+8gvBR0dBbi+neXxNR+XbwoQ2jbkUoKnnj5Ydh18ea5BW0VpfY&#10;Cu5F3UgV7HSirNkwnYFnPOji6hfjcnlpkvkWtFqb5B+On3Jc2+65cSxn/XiwGSNsVB/mvforWlFK&#10;eVWIk0Pd8PXf1erPerMrgicrsvQdP5AQ9OnEICNJCNKOfThSCo4svl/Y7RY/jRmzs0snzu8bHIRk&#10;RrilYCHx/c7n5eW3xfbUWjpIH7bbAKOFC5XKTdlUpItAnTQTaqWUHzvGcfKQEdIM2P5tZc3oSaUO&#10;5ax8QfpUqFW8L3x1IjfKzjxtNOZMc7pW2+LInk7H2JGnv0X1h+8AfwHnm3gUscM9dAAAAABJRU5E&#10;rkJgglBLAwQKAAAAAAAAACEAt5VzhFEDAABRAwAAFQAAAGRycy9tZWRpYS9pbWFnZTEzLnBuZ4lQ&#10;TkcNChoKAAAADUlIRFIAAAAVAAAAFQgGAAAAqRellgAAAAZiS0dEAP8A/wD/oL2nkwAAAAlwSFlz&#10;AAAOxAAADsQBlSsOGwAAAvFJREFUOI2t1F9IU1EcB/Dfubu7ejUdzeGfUDNRESELyfUQlmyWPqW9&#10;JGm9iE+BKBY99ZagIMhCsIforRJ9MjJiYUIUwRSnIdHKuznn1Cbb9G66u+3ee3493ZgSgrkffF/O&#10;7/DhPBy+BBEhdRCRfN7/1TYa+mALKJFS7dzA8KEkKpkSytkEACu4wqWmnJrx24bLIzrCqKkGSUXX&#10;k+HKp0H76JzkaS7n8pfbDeaRs5zpR7HeuJKr48MyqpwrvlnvlLyWOcnTvBz3X7nEn5t5nH/zrpE9&#10;FUh9GSAiOGPeRoswmGjxDIuTO45emaqstvtXKKXkrejstrqHpLZV2+ZizHtN2wEiQkiOFrSu2rY6&#10;1565gnK08CjscIT479qOtbGfFmEw4UuEKhERQKGqrm/j5YzVPSQJ8cD544BagnKkqMUzLD7cGH9P&#10;KSXwKvz1UYMwgNPiYtf/gFomdxy9DcIAfoq6bpEu3/NFnuH2Rs/cu0oIOfgVjjEKUrbb/8K5T+MG&#10;ZiUZuGjOKrefBAQAYAmjtBvMIwElUsoAANTxZbMnAbUp5UwuAACGJ/r96oyi+XSgxfrTKwAADEf0&#10;Ekt0cjpQgy4rxBE2zog0ZoqokjEdqIwql0QlkwEA8MvhynSgrvhmPQAAAwDgk0PV6UCdktdCAJDJ&#10;Z3PXJ3Yd/QpS9iQgIpI5ydNcwRUuMT151/vcye3aKXHh/knQd9FvXctx/5WmnJpxoJSS/o3X9hbP&#10;sHjcMkktFat7SOrbeDmjUFUHiAi+RLDKIgwmOteeuY5bKkE5UtSxNvazddW2FZKjBX+rT+vT1lXb&#10;ltU9JE2Li12UUnIUJlOVndxx9LZ4hkWLMJhwxryN2u5A84eVvYIn229eLUhea21myRdzVrm9ji+b&#10;rc4ommeJTo6oktEvhyt9cqh6YtfR705u15r5cnuvqbmnhDOuaM4BFABARaqb2HU8+Lj3/Y6QDFxA&#10;AMIT/T5H9JJIYybtXgGb6+vJu9HXkF01dbiM/gDP8nyke1tAJwAAAABJRU5ErkJgglBLAwQKAAAA&#10;AAAAACEArCBBD4sFAACLBQAAFQAAAGRycy9tZWRpYS9pbWFnZTE0LnBuZ4lQTkcNChoKAAAADUlI&#10;RFIAAAAcAAAAGggGAAAApFQ8iQAAAAZiS0dEAP8A/wD/oL2nkwAAAAlwSFlzAAAOxAAADsQBlSsO&#10;GwAABStJREFUSIm9ln1ME2ccx5+7vkOvLbXVCfUiYBOUMLQyCFpGFiI6M8qMm5n4EqeUjCy0yxJN&#10;NmLNGme2OLJJpqio/NFgspBNBSfy4qYDkcnKIFBwIIwWmgktBXrttdf27tkfpgRZYY26fZPnn+/v&#10;9zyf73OX57kDEEKweHhov+iw7VJ3kKHZkerRjkjzURBBsSjPvZoj/rOF6NsfqR6NPLRffHD8/CDJ&#10;UNgzhaXSDfufpO+1nht63l1WTN06d9H588nFPnuphOt4q3oTuTLLHY9l73YszcRAiNqCzpSJ4My6&#10;WZqUAwARDBW4VnPEY4nclf0chBUIz+33T2wx+8byriiKNy5eF4EQLvlYhqgnm048+aHuVcGatnbv&#10;UCHB+OMi9XERtv81QWJLPpZm2hKz7maJvaZLt2KbfnNM4p2ogdMhzytfO2+f+8X7x64lE0WQEOXP&#10;pvISOk/Hv/dmpHpEYAvRX/SNs+nbpXYUjQ7HvX7iYJz6JIogzLLABvfv2tOOWxefF7RQubEp35ev&#10;1Bzkoxwy7D1zLO55Hu2ucDSefxkwAAC45320+4yzuXKhNw8cCzjXGyevX2UAnPfWcmQDqbyEzheB&#10;/kj0HGkh+ov+Abww/dMXQUBzFzZXKw5nVCkOZWcIElujWVyMCqbLVmz7SCPa9Mwr+crReGEq5F4z&#10;D+z12XLuk8OahU0sgNA+GBAyEKJehhJFA8yISWx5V5J5pmxFvn6h74MB4fU5cykA4OnBr53t+GTx&#10;ZBpA1l5b1eMYhOt20IQiGuBjaip9wG/Pmgi6lItrN4me4kPSnM8QPx3kvzVW4aJgSBDNoi8iw8q3&#10;i1ALNZH9f8AAAMBCTWSzp0Oe1Wl8xX0vExCRDCXyMpSIZCgRDSDrZQOtgen1EW8aCCESgCG+l6FE&#10;XiYgIiElIpkAFg4TDhf2vAwlIuG8j5FMYD64DwZjw+vKWZh92cv7ZYiGDMvHBIQkfBrmPwcuVsQv&#10;/nLq6+tLKygoaPi3vlOnTn06MzMzf/kzDIP29vamsx8+fJh59uzZD4VCoUetVrfn5ubeGx4eVnK5&#10;3MDk5OQqlUrVjeO4zeFwyGmaZjmdThmPx6OWg0EIkZ6eno0+n08QFxc3AwAAc3Nz4qKioqusxsbG&#10;X7Va7aXMzMwuvV5fmZ+f36zT6SrHx8fXDA4Orq+trd0vlUpndu7c2Xj37t03GhoaNDiO20KhEMdg&#10;MBhNJtOB+Pj4v3Q6XeW1a9d2jY6OJqnV6nafzydQq9XtbW1tOZ2dndkOh0Pe0dGxBcjl8qnw/8ae&#10;PXu+s1gsG5RK5ZDb7casViuelZXVeezYsS+rqqo+gBCCurq6d8rKyiorKio+Li4urrZarTiO49Yb&#10;N25ourq6MlJTU/tbW1vz4uPj7fX19QUKhWL8+PHjxsLCwut5eXmt7FAoxG5ubs5PSkoa7e7uVmEY&#10;Rni93lihUOix2Ww4hmEEQRCYWCyeAwAAFEWZsJeRkfEbjuO2YDDI0Wg09QAAoFKpukmSFLDZ7NDY&#10;2NharVZbbTAYjAMDAxvKy8s/Z5tMpgPV1dVahmFQtVrdLpFIZtPT03sRBIEURfFkMpkzJyen7ejR&#10;o6ebmpq2m83mzfv27at1Op0ypVI5DAAACILAmpqa95OTk0cePHiQXVJSciEcyuPxCAEAwG63J2AY&#10;RkR9LEZGRpJdLpdUKpW6YmJiSJfLJZVIJLMJCQl2s9m8+fLly0cIgsBSUlIelZaWVhmNRoNerz+z&#10;Y8eO22w2O8Tn8/1bt269/zdZeSPE+no+KgAAAABJRU5ErkJgglBLAwQKAAAAAAAAACEAVKX2Ff0M&#10;AAD9DAAAFQAAAGRycy9tZWRpYS9pbWFnZTE1LnBuZ4lQTkcNChoKAAAADUlIRFIAAAAkAAAARAgG&#10;AAAA6fSXwgAAAAZiS0dEAP8A/wD/oL2nkwAAAAlwSFlzAAAOxAAADsQBlSsOGwAADJ1JREFUaIG9&#10;msuPZcddxz9VdV73nntv9+3pnp6epx3HiSVQZLwIBoKQPLEELAKJyIoskGDFhg0LWMAmi+T/4LH1&#10;HgSKEBCTsVCQBoFk7BlPPDPu7pl+3Pc951QVi6rzuPeeds/ISn6SfU/XqVP1e3zr96oR1lrWaTqb&#10;vX10dPxXi+Xyl/I8vyGlnCopx1KpkfuVIynlWEnlfpUcy/q5fqfkWEn3t/9vKoTY3LBBYp2ho+Pj&#10;v/js8OgHn/fRFyDrmJUjqdQ4CsNP0jT95+H21t+FYfhkg6HxZHL3wcNP/hEQPyeGWkkp9ez2zZt/&#10;2O/3/kE2Xzx/fvJnv2hmALTWuw8fPXovy/NbQTlorVWT6fS3yr+/9tXXsNZydnpSfdhJOgAk3bT8&#10;Bqt19V5GiXsQtUz5bF4/54WfKBB+jpCKoij4+NOfdQ8Pj75fMaS13jbGDKqvlQJjSOKE0qxSSrBA&#10;w8zGGLe4+HzFNqEhGnObz7P57Fcrhowx/bZFhKilkUKuGNQag25oCONlCaNqaLFY+I0ladrDYqs1&#10;rLVYQBuHnCzLv1RrqKkdSkU0pGqD1mXvGyRly3vhvqrMJ0RWa0ivamgpBTqQFGmIsICxCGsRFkI0&#10;ArAYCgwCgbrEZC9yVqSU44bJ9KbJsCAEVrjnUiFGOtsUpkALXUqHku55ENUmk/3Qr2+Y6Ilbw1Yb&#10;YI1Fa7eeknJUHfsNk618eQFd8voystZircUYx5BUTQ2tmaygIC/yarJSChUoABLpNRA0TpvVGGs2&#10;Ng1U4DYWEovBGOu1bVmPElKq8YWgxqwf1UukZfUIlxQGYb2G///qARBkWcaTw2OUlKMLMSRHCeOj&#10;MXmRIQNJkkbIQCKVQKTKMSgsUoKQAissYsXvvzytgXrTD2mtsQZ0ZiiUQfoNlXc4eZFRAmkym2C8&#10;RpdFVq2xd20fgDCOkVJiG05UCoEQoLX7W6mGhrSuTba/dZssy1acXps5mqg2LWlMk9q+d2IJCm/C&#10;FQw1NXT//n0A3nvvPaIootfrEYSSOI4ZDLYY7GyRJAlpr8PW1jadToKKAqIo2gDqy9CKybTRg/UJ&#10;1lqWyyXL5ZLR+Mwxbg2LbAnAIltUczOdV88icBLHccw7736TLMv4yQcfuJfKnVQhBMMreyRJzBuv&#10;f5nffOvNVZM1j70yAnNRYvcSCggCt/xKvGsIe3p6CsDV4TawoaEaQ/0iBuDBf/xPtcDjw8cAZHnG&#10;+Wzinqm1YiOBChQqDIh7CWEYcvP2bYrCsFhmIBVYi/VBp4movStXAFBSjVoxpLV2kb2F9OdgRBca&#10;bQ3FxMH1+g2DMbBYFsjAOdPCB1kLGOnMN9wZOg2teuraD819UvX0yVOklEgpyfPCnVZrCQLnfQNR&#10;e1xd2bKWPYqcprXZNFmTktjNu9BkTTLGYIzxG4MVEIahXyip5i2s8z3zfMl87gRKeylRFKG1xnim&#10;ikZ0ya3LIF+9fgBQe2prbWitrVf/AtQ89pGXvA3U63MBpPJ+SOvVsHHwhgPZH/zxtyjygvl0DkqR&#10;LTPOxyNGowlZljGeTZhOZuRZTjY+xRi74iAHW07pyyzjRajSUFvYAAgCRRAokk7McM8xWXg1A8zy&#10;2g89O3vu3lPb5O3f+DW2h0MG2wFzn8rGiTOENoaTkxFFs0iQctLKkJACa75gsgOo0g+ZzbRESUm3&#10;EzeZmQohdOA/WAF0t9sFYGfnSjV29+5dAPZvXEP4KJv0OtX7k9EJ0+mUpS4Yj8dMJhNG0wmLxYLB&#10;YIDWmizLCMIQrTV5ntMkKeUYwGmo4aWvdbYx1lbVAkAQVoexYqZJJTi7aUpXSYbDIVpr/u39HwNw&#10;586dau7B9Ru14GkPgM/+7+EqQ804trO37XcW/NGf/gl5njGbzoiDAGMNKgy8x4VCaxfFW5xl0XKy&#10;ZIswJSkpRxVDraAWgjAKCaOQTqeDKbyKfXDUxrBYuiArlWRnZw+tDVM/Fkcp3/rd3wNgPF14hgSp&#10;x03pUC2Wz9wa7Sar+XmJSpQyHDQ01fL9SuIqBLIxR0lVa6gJ6rIkmZyfc3p2hpTSYaOXIoQgN8Yn&#10;/AFKKVfdSumqhwvK5RcRchXULTWZS18N2hiKIqconP+Z+Dg32B6wPXBBcZFlTKYzgjAk7bqTV2jD&#10;MnM46naTDQ1tMNQ0WTN9LdVvdO072iRbAagt57Ex9qJ0Iagj6UA3Pjrj5PgYgGywxbwzBeDLv/LL&#10;APz0P+/z+PE9AJK0RxjHzJYZ2miSTsytV27THwyQUvDs5ClhGJDEIb1uQhSFxHFd3ToBVdNkm6DO&#10;G/FH+pPVpMViWT0Ln+PMZwuWec54PGNn74Awclr+9x//FwCj0bhyiN/4xq9zcHBQa0g5DUlYy6fF&#10;JkNtJisx1XzfBLVqEaJ5Msv0thL6Ik+Nz3XufXCPhQfwW19/m8g3EI4eHTqG8oLYj3384CHaGHJT&#10;Lq44Pj5mNB4ThiFn/rSORiMCpVBK0enUYWeDobbkLF/WGgpapG2CvtRMmfdorTkfjVBTh7snT544&#10;xj/6uOoV3P3mOyilKu2u+KEVDC1cJZD2JNYILBBGFotGKUW6lTKfL/jwow/pdlM6nQ55nm+YoDRZ&#10;MzkzjaifpulG56PWkN70Q+DAKgDXybPEnYh0q8fp+Jx/+dcfOe2FIQc3XfC8+dpXqm8Pnx8BkOU5&#10;KnYwuPVaHWRzHAaD5XOvIQ9qa21gre2uM9MWCKVyWmhmAhdVJyWZllzIScuKp6wwZIzprXECwHe+&#10;8+1qSEsnYZB0QML1G9f54Q9csz+MEwbDK2itGWcL8jxnNpszmjvvPhqPSPspWZbx/OQZo9GY5XIz&#10;pZXK+yGtN0voC8kD0NpNL66Uotdz/evhcJvtck8BbwVvAtAoUlgsXQf3+cPKZJWGVjtnUiCsb0Bt&#10;SuE01qhl2pzmqhDtw2W954WaCyEKgGD9yJ/1nX8wg+vVWN9hnzzPyIoxSV8xGOzWO4rC1Ww+cTMI&#10;At+fNVJihMQCComhDHON1EO5Iw8QtOVCF5JdX6omIepxhSUU5TWCgsADX9au4dzOqgq/BLRjaM1k&#10;Gc74H370IUoppJDcHFxBSUVHBSgpEUHoOLBthl3n9KJhi6C6sqgZausLlaS1RqPJcsdknKRIfKLv&#10;GwU0T3Uz5vm8qHm8mzV+J+5Wh6MMrNCiITGdY5XCGrNRYZS3A5ddI7wIuTsUJ9SqhvQqqON7/4sx&#10;hp/+7d+4AQsPMsfA1cD5z11dt3rD3CFBhAHxoI/sJoTDAd39K8hOjN3pEw4HqE6M3e4SD7dQSYyI&#10;6tNZxjGAoC19bRZxYu13Q1L/a7Oc7ND5lMWDx+Qd53Rmynq5LCeyKNXD17/9286s+1srGpJNk+08&#10;ekyWZYxGoyp3KTt78iXMdHHH1VGUxLDMKfyF3gqGmiZ7+vQpAA8ePuAn91x6KnNDPMsJDKTGqflA&#10;1aHvjVuvAq7ptL+z6zdQxFGMtZZPDj8lDEO0hGkIURSRbrstjU/+y/QVWkANkGfNuvvFsvUm0KWU&#10;VVOrzIVmRcZnc6eI/Vs3GNw+IBkkQHrxsd/7HXflWrz5FX7/7a8xH43pqZBOAfnpCLUsmDw7IT6Z&#10;ks/mzJ6dEsd9ivkCJdQKQ+tUNKJ+J+26MitxBcXqsW/x1CWoO4M+V4Y77G4N6YQRie8Zdqg3Lzsl&#10;WZaR+zx7Ppsz9SnKu3/+XQAOnx1x+MxVMbdffYVb165zPlswHY0vBnUcxQQqWJGwyncuK62bzy3N&#10;h2aPSKmAIO1UfYKVY98Mrnu7e07qtMvrr78OwCDpEgchepmDz6PDZufSL5r4KtdaSxhGLBcLrLXE&#10;gz6m0ERxTBzH5HlO7HuPZYekTF/hAlC3Xv5edrkiJYHXbBzHhD7H7u66k2cDye6eE3hnb5c4SRiN&#10;HB8rJrPWho1l/eb1SHWb/BKlcavJmr3ERrUBdT4NEERh+GCZZV8FkB6s/d5WNdlkBZkGEUW1tgZ1&#10;b3DmS524myCsy+yCKMRoDdaSGdfUEkohjMEaU12V1kI3TNbtdt8vGVqX7tJ7+yYJUeXjMlCVZ59m&#10;c7AQD7dJvFa0jCrPLaUcKaXOK4b2r+799dn5+Xettd379//7wv22t7acwwvcvVj5XGjtbwZX71E3&#10;BLrgn1f00vRHQojKnsJay3gyeffRzz79e631Lr8AKtMaa4x99ZU77/Z7vX9aYQggz/Prp2fn35tM&#10;p+/keXbHaNPXxgx8mfRz+Sc81/av/uXVvb0frjB72ZWktVYaY1JjPIPa9I3RJbN9rc3AGO1/Td/N&#10;04OGQH2j9UC7d2kYho+TOL5/9ere99Nu9/31/f4fM0lUfaxkkk8AAAAASUVORK5CYIJQSwMECgAA&#10;AAAAAAAhADdXx7FNCgAATQoAABUAAABkcnMvbWVkaWEvaW1hZ2UxNi5wbmeJUE5HDQoaCgAAAA1J&#10;SERSAAAAJAAAAEQIBgAAAOn0l8IAAAAGYktHRAD/AP8A/6C9p5MAAAAJcEhZcwAADsQAAA7EAZUr&#10;DhsAAAntSURBVGiBvVq9jxxJFf/Vq67umemd2fXaXp9Yn/fss0zASUd2JHASCCInIDJIkS7jAgII&#10;TjrpAvgrTHSkF5GAQIQQODkZWQTI5y+O3fPH7szO7kx3Vz2C+ujqnp7Z8cdR0qirq+vj1Xu/93uv&#10;alcwM9plenLynYODrz6azeffKstyl4imkmhCUo7tk8ZENJEk7VPShOp6/U3SRJJ9d7+pEGJxwaiI&#10;tkAHX3316//uH/x21aBXKGyFpTFJOUmVup/n+V/PbW1+qpT6z4JAk+PjH9z74v6fAYivSaDOIqV8&#10;cuXy5Z8Nhxt/ovjD06fPfvn/FgYAtNYXvnjw4LOiLN9MfCMzy+Pp9H3//s7VPpgZRVGEgSodAQCS&#10;/LwbA5iylp9UZivRlh7vPwv10dbIixD1MajKEo++eDjY3z/4JAiktd4yxvgRoDQFAPTyHGwMWBuU&#10;JxpCANV0CiEEhJSQ1Pc7WlMfHAnTHHNyevJeEMgYM+wa7hc2LMCswQzM51MrtFQYbY8WxkymZai/&#10;8ca2nZ8ZRclOIOH2wLDasu9FUV4LGNKRdgDAgMGi1n0XPRDJrj10li4FCuE27NYRQhS1hnRTQ4cK&#10;OD4e49nTp1BJgjzNMVA5CAJCJmGjZVlCCAEiCaJX8wcimkQm0wsm01rDMGNelpBUQaUAwFCJDN+L&#10;8SEAIBEKqbSgLqfzMEcy6wEAZCKx0UsR48bAAAKYGWsoSTSuQd02mTEwxoR3IV5t913jrRgCiUM5&#10;yVhDLZONx2Pcu3cPT548AQBc27uOXjoAAAxzqwk9Yxi34V6vh0z1wMzIZApjDJgZJCk8zypEcrJU&#10;Q1IQyrL2ltRzTFRioJKgAFCRRIsn7VGxpsi+Gm3XjE3WxtDe5i5G1zPMZjPMywJb2ztQaQbNGmZe&#10;AUIgIQUD64GvalJgAdSLPMSGoWQCJRMM+xuQ0nZ/Ph0DAPrDYWgrCoNZYcH86PGXYY7rN96yc3VJ&#10;4BpNZZ9SxqDWtcluXD8PXVUwWkfSL3JO3LY2UcfFa9XRRQNDsYa+fPgAAHD37l1IKZGmKd55J4Eg&#10;gpQS87n1vrIsQWSxwwz3fBnJnFyxybTRizEAlmtOT08xm80AuIDKVjPT4+N6Mtlz3xmbm5tuAVFr&#10;bgXEtLOElDQO7hC7vZIKJM5207PKukD3fNfSUC3QpeEOAOAB7odBl8/vwo2CyKw2xuNIQ1li+YYk&#10;BkpZHgIwrzSIBKT0NIjGEwCqyqJakozdPuIhIZajdMWuhRAgSVCpnbbUxgoEgbSDGP1MpROoxdQ1&#10;D6nUkuC1t6/BGIOqqqDdoKosoWcFRCuQBi5qNLNbeLXplplsAdRCCEgpIaUM3jM7nWFWWAbfOLcd&#10;+p7OLAcpncGwC5YJYZA58lwh0MH+ge1PDtTMrJi5t3Ibrpzp1K/A2CQdD2ndDBufP9kHAPz70UNI&#10;EkilxHu7lwFmmCytNSaEFTGSMvYsX1+XmUIsW5a+MhiVYVTGoCQBQCCRCZKQ4dVMfXHLTVHqIIGe&#10;VQADSWpJtTk3ANEUloiOqUugVKUgekke4iX1VhHu51dxp1ptTdYC9FtvXgUA7O5eroV0cWt6VHNP&#10;UZ6Gej5we/LuzQyhJMC8Fq6IaAK4bCVm6b23r6KcFxBnJFRxzAq4YdSLC4Gg5DVA1BAojmP7D2zq&#10;cHh4iFu/v4Wsl+HK3hV88MEvAABVUYZELHWM7IPqWXyzqkiicRCoC9STyQTFvEAxL3ByfAK49NqU&#10;NhAqpbC1uWXbtMbJdAIiQn+QR7OsELClNZJLTOZLfITuZYvpa3zkCXO/CAe1ukqStYZiUN+48TYA&#10;4Mrem3j32+9iPp+DSCDLMpvApxkMG6iWuaw8r0CKDVB3nMnYGPR6PffLkCQ2ymROW1JSlMdI5MNh&#10;TS4vI1Bssjh9LaYzCEko5rXJOncet72GBH8pqA/+9RgAcOvWLdy+fRsA8OGvPsT33v8uAODoqT2n&#10;nbu4jdTdkDw7fI7T2Qy9PEeiUhAJJCqFdOmtdIzuyRBY1CORjE22COrDw8NQP7+93f4MmdRhw2jr&#10;gswMw8YesxJtHZOBZI1LCSkpBnXNQ0liM7/4GN0f9BcmiEOL8ST52kAduf2FCxcAAB9//HHoPNrZ&#10;Dkfh3V2byoqMArYuXdoBAyjYgBlgNmCnFV4z1reYejE5i0s7O+zsI0R0MCBY/1tfYw0eijE0O2+Z&#10;9g9//AxpkiCRCX7y45sgN31VzCCJoJIE5IQQLEAL5lpPGPbpa9PtF3kIAIqqQlFV0IKhARijMS8L&#10;CAH0nOcwM7iy+uinddI5GG52rN6sMoA7d+8CqN2emDlh5kHYl7C/rnyo8yDykgfVOBcCIgwZYzbi&#10;jj5s3bx5M7QNnJcJAGprw11mVa5NIHEprSlKqzH2+4+XX11IOh7SuvsI3bmrruvckP6IxgXmixYZ&#10;aaiBH6PtNe26dz6v49pfCHEqhKgAIGm7/PzkBABwOtkPbc9h28qyhNYaSqkQbN2EAACVJEFLmy6s&#10;WNwtAi1O5qS0Lg8ASVcutKycddViLCt6Kd2YmvFjkozn8oC2ArVMNhza1/F4HAC6vb1tr4CLonEn&#10;5C82ayC/XPEuDwDJsnshu0mXOzv1SynR7/eDQO2dzufzhTkaMS+Kjw0NyRUaKoqiTtpfQ56zrMRz&#10;N0wWJ2cA8PDhQzAz7t+v74akbKYP8WRpmoZ3vxl/SQHYDPOsjfk4BgBJV/oaq/asE2xsuhhL/o67&#10;16vDiZ/L9/HPWEMUm2y0kYOIGgIppVYK5EvnwfGMjYSbMxmDOjLZYBBCWgBynudhl11A9heczAyt&#10;ddDSOkKFmzOXvgIdoAZezGS+CCE6yXJZX2YOqW8T1JHb+2yRiFAUBbTWGI1G4QzmNaO1Dgv6s9mL&#10;eqQQApXuMFkXU9e2tZfmXWD09el0GjbhPSuux1prl7L0JlvCQ56FX+ffyVYVE/4KJGOmrkE9mVhB&#10;p9NpEKooCkwmE2RZfXqNwe/7ZVnWibfYvO1n0NAqpga6XXgdTXUJ5C8t4nDj64dHR/695iFmDkSj&#10;lGoMjBc5S6CXvgJEK7imSt2bF8U3gZpT8ry+4/EXCv1+v1Mo/yfQXq8XNFtVVejrTbZqQw0NDQb9&#10;f8QfY3O9CPvG340x0FqHX1VVjffYS4loLKU88mOTSzs7Hx0ejX/KzIPP7/xz6YLntrYgJSFJFJRK&#10;QERIpHSg7tbAsg3F9Y08/5sQIvylUDAzJpPjHz149OhTrfWFlWp4TcXjzRjDV9/a++FwY+MvDYEA&#10;oCzLbzw/PPr58XT6/bIs9ow2Q23MyB2TvhYyeuPSzm92Ll78Xdy28B9W7cLMZIzJjXECajM0Rnth&#10;h1qbkTHaPc3Q9tOjaENDo/VI22+5UupxL8vu7Oxc/CQfDP7eXu9/asEevzsnGioAAAAASUVORK5C&#10;YIJQSwMECgAAAAAAAAAhALiM5wW0CwAAtAsAABUAAABkcnMvbWVkaWEvaW1hZ2UxNy5wbmeJUE5H&#10;DQoaCgAAAA1JSERSAAAAJAAAAEQIBgAAAOn0l8IAAAAGYktHRAD/AP8A/6C9p5MAAAAJcEhZcwAA&#10;DsQAAA7EAZUrDhsAAAtUSURBVGiBvZrLjx1HFcZ/VdWPua95eMYee2I7iePgPCDGK5JVRBDJgl3E&#10;CrFkCWILi6yygH8kEhISYouiQJBBAQERiYKcIKLEjyTOOB7PzH3Mvd1dVSyqq7ruY8aThHCkq9u3&#10;q7rq1HfO+eqc6iustczKcDR6env7zkvjyeTJsiwfkFIOlZR9qdS++5b7Usq+ksp9K9mXzXXTpmRf&#10;Sfe7/gyFEPMTRiJmFdq+c+dntz/d/sVRD30JsU5ZuS+V6mdper3T6fx+bXXllTRNP55TqD8YfOeD&#10;D6+/CoivSKGFopT67Py5sz/odbuvyrjh7t2dn/6/lQHQWm98eP3Gb4uyPJf4m9ZaNRgOn/W/n3zs&#10;MYQQ/Pu99wEQQnDx4kXfN3wba8LA+VJST9Cgvre3F66zLA3XIlp2VWmu37zZ/vTT7ZeDQlrrVWPM&#10;sv99b2cPIQRfu/QIVVlRaQ24iYqiQAiBEAKpRK3c8RGJlRHRj9HB6FtBIWNMb/ZBqSRSSrI8I7UW&#10;o939sixdu5T0Wu2gkKnBKooijHHixGrdbtHa1Og2CFtrMfWDRVFeCD6kI3QApBBIGbnYAgSkPL67&#10;HYagR7q+LhqE9DRCJ9bW0KWh2KtAgkwEKpVYIE9Sp58AXWk3oP98CZFS9iOT6TmTBVSMuxZCIICl&#10;LAegLErG+xMAtNbo2qa95Wao0e4IgCRRZHnmBpIzw2tnMiXlfuPUMyYb3Tvg6tWrXLt2jU63yzev&#10;XOb8Q+dRiSJVKVIKxuMJWmuUUqRpylESnDd2aNeArNukihHS805dFIX77Oywv7fPaOBWq5QC4Pbt&#10;2+zu7QKwtbXFxsY6AGmWBjSLso5IKZBaIqRAyBkla5FS9Q9FCAHD4TD8bLVac6uuqipcxwhZY4I5&#10;fEQiwBiNTGQIBpUolFLYuveUyWZ9qL3e4qmnv86jlx8B4PEnnqDddiG+e8+R3YWVRwJJrq+fIFEK&#10;aywH46J2EEs7b2O0QUg1h8o8QlNOPW8yrXW49mY6TAJNSBCqoYt22wXAeKKxFmTizAZghcUAplZM&#10;qdipdWOyJy5dwhpDUZRh4EVOG2/MU5y1QELXKVCE++2dOvahGKHJeAzA5ctPzU1orSXLMoDwDWCR&#10;uOi15HkalPX7mjGmnldira0JcXphUybTRk879aErvd+mJVBhf7NUld8iDNaCDnFgSVLXr6pqHopN&#10;Fof9Qc/d3i1GCEAh6CAC2jpxSOtKI+v7ftXTyh9vEbrWcgahead264AKS+U3RGkhd+Yb2oPQb2hL&#10;hBUkQtFiySmJoaQCa5noAiUUwrolSNEEiTWeqVUc9o1TF0Vx36harLxjFM9CFRUFE0pTcFA6Um0n&#10;rbDSrnQ0MtZuYTNM3fDQ9vY2AP98660wWZ47By7LkqomuxMn1mier0iShLIskdYRabvTptvtYK2h&#10;LAuyLEPVKU0ctaZy9DJrsmM59VGZWFVVjIZDDg4cGr1ul16vx3h8wGQynlvE2Qe2kEKi3e7TMLW1&#10;NrXWLgWNsYcm1vdzUJ9sQUOm8b3ZBQAoHPpS1Tyk9fS2USQOwrsH98K99dZJAEa6QtfpAv1xo0jh&#10;eMVUbSAHDIO+YHJQIEiwSITQVCVICXKBiwaEFm0bh8lRALnsVCLqCBoOCqwp6Sz1SJTzmTvXQ2/O&#10;rT6KFQbLTQCklIOFCnmo33zzTZdTZxl51iJJE9aW10mTBCEl3dYyYAMHzZnTM7BYtK0IBBnCgnbK&#10;DIUQ2pkscujJprNnVVUYYzDGUJYlu7v7Tlkb4oCHzl0I188+920A7m7vhnu//tVvwMJd9gJp/un1&#10;NzwavP7aVfI85yc//h5Syj6AQyhi6fGwQEpJUU0WrGoexfjamgahqqpCjuqViZ3bGMPOzk74PaVQ&#10;vI99/J7rtLu7i7nXCqtZ73YAyCeOzLTWvPG7PwOwsrzMxfXzZHnGxokTGGvZ75dsrnWotCGVOdoY&#10;9vYHYCtAIESDNDiHbhBa4NTjcRNBckE1EfuLT9wEkNRZgdQVa13HJGu9LgAf3RoiJ86BJ+Mxtz69&#10;XY/wI6Q6xGQry926Sm1kdtOsNQqXnnVj562abT1IXEDGJTi4fSwoFDv1M89cAeDKlW/wwgvPhwmX&#10;cpf5ffi+q/Xfffdd/vH3vwWFd3Z2OHN6k3arhbGWXrfLhQsXKIqC8mCEtZaD8UGIRl1NL3raqRfU&#10;ZLFJFrG2388A0iTxg7oP0G61OXPmDAAf37he90tpd5wvVlVJXi8SmDZZnL5mteskw4Js7CKtGo2o&#10;hEBIycrSEtoaNlaWObe1xWA4ZG11xT0bZZDGTCMAMBgOwrXWeirtva9TG2MCMqYowwQrdbRdeeJx&#10;Lj92CYDTpzfodtt88vFtPvnAmfSPr/+BG9cdMltbpwG4/p/3KEaezyraS2mUvqrYZIsUill3fr+I&#10;SdmvNOaZMjKpl7iOs9i6PmsqjqBQzEM+vz19ejUcl1RlRVk65rZGYoxBSuHqea1JEjU34Wg0mlNo&#10;PG4yTDuTARzK1F6EaFaeJIpWyx8wuPaiaBwyTZ1Tb6xvhHsvvvhiMMe+L7fPnA4oWlPR7/cDFcww&#10;dZSc1UxaNznlfNMxk/bD+sQmzbKMjY1mAVM8FPuQMH0A7n3WMPVkUoRJrLUopdg6ezaeCiy0uhlY&#10;i7Gwur6KtcZVJkpgtGZ5dYXJwZiqqkJNltWhPxP2DQ9JKRcdlk3JwgJA+C1GIIFOz28ngpObLrk7&#10;+/C50D1NHLu//c61GqHaqa21ibW27Tu2e063yXgcYF9aWgpngc6JG3N61A4tpY95qBZ8yBjTPayT&#10;CAdJTW4shCCNCHAymTDoD4LiQdFIYR9bMspbbW6j0tPl0wBS6+OV0H5wABWhcVgCf6zxIudQEUIz&#10;IV/vS2lr6ggXLDJRSGuRSQp1bepymwXp6+cQIcSBEKICSI6qx4RomBSaM6AkyQEHf563yTKXyMW+&#10;tUji86aZcmnfXyezpDiZTIIys6t2h986DLgwTzqmxM96h3YKHVECzU4YKyOlDAp/WZP5kAdIZs+F&#10;jjP4ohA/DlqHHWB4UoQFCPmcJs9zt5nWZjLGUBTF0ZzzBWXKZHFytqBjfNwWTBavdBGa8QuV2fG8&#10;xJbw+xiAjNPXS49epKoqtNYLHfp/LdFbpcUm293dDZN7xxXhyFYFc2VZNvsW5wtFXIN47NRHmMz7&#10;kIffQx4n5z4pS5KETp3A+xLcL8TLrNL+WZ++wgxCm5ubgIOyLEuMMUwmk1A0ervHbxTLsgyofV4p&#10;q+awMyh01HGwN9msM8ZV7c2brhLNsoxWq4VSiiRJUEohpWR1dRUpZbjvxxJChHOmKZPFTO0dN46Q&#10;4zqzR272GW+yNE1DheuVK4rJPEKxyZp3n0VwuKqqsNbS6XTCgPGbId+v0+mglJriLv8uzVpLkiTB&#10;5N6Xqrp6jcP+yM318yCklAp+lKZpMM1g4HKlPM/D5jtbNsVMLRftZbESMTEeJfdrn40wIQT9Wtkp&#10;k1lrw4Gxt7cP31hardYU73jxFNButxe2+6zgKJ6KN1eZpekHceMidBatcFbCQUMdmf7jeeyo56cQ&#10;ardbf50UxSWAt9/511RH7wuJUuwPBigpSZKULE2Ryt03xsAhCMTRetibRCnlvlIq/B8j2Tx16qXd&#10;vf3vx5WHF7/XTADmK+Mp+ezuTlhAmiSkaYIQbnNOlKI/GJAmSYg2L91O53UhREglhbWWfn/w/I1b&#10;t17RWm8snO2rE/vwQw9+t9ftvjalEEBZllv3dvd+OBgOnyvL4kGjTU8bs1yXSV/JX3hOb576+amT&#10;J38Z35v7h9WsWGulMaZjTK2gNj1jtFe2p7VZNkbX36bn+unlaEE9o/Wydm2dNE0/Wsrzd06dOvly&#10;p93+y+x8/wV68TTSCCKh0wAAAABJRU5ErkJgglBLAwQKAAAAAAAAACEAXctn8UwNAABMDQAAFQAA&#10;AGRycy9tZWRpYS9pbWFnZTE4LnBuZ4lQTkcNChoKAAAADUlIRFIAAAAkAAAARAgGAAAA6fSXwgAA&#10;AAZiS0dEAP8A/wD/oL2nkwAAAAlwSFlzAAAOxAAADsQBlSsOGwAADOxJREFUaIG9mkuTZMdVx395&#10;Mu+9VV1V/ZhRtzQvzciyZWaM5CWwIoCAD0AQwQK+ABtYEYEXXjkI+CJeswWMFWwIpI0DK5CxkGR5&#10;ZMnSzGge3VXV3XXvzXNY5H1Vd3XPOMCciYmqysybefI8/udx25kZZ2l5fPzbDx8++u7pavWtqqpu&#10;iMjSi8zF+6P0KUciMvfi06eXufTf+zkvcy/pd/N/6Zw7f+CA3FmGHj569DdfPnj4d5c99L8gS8zK&#10;kXg/z7Ps/mQyeXtvd+f7WZb98hxD88XiDz75+f0fAO7XxNBG8t5/9erNm382m03/WYYTjx8/+av/&#10;b2YAYowv/fzTT/+hrKpboR00M79YLn+3/X33YB/MyCaTdh6NxwCUAzMYT19J88CqGat9f9iz5Zfd&#10;96KoEgOnZTe2X9ymqmv+++OPtx48ePi9jqEY466qbre/s+kUzEC1e1jGY0wVVzVHu19FmNZdrCeH&#10;G+xxfHL8Wx1Dqjq7bDvngBBwgNe6GfRra3zzsx6M7U2uNOxEjCWmSpW17His+QdQltXXOhuKA+kA&#10;mHOs+d8GYTjXm+ClvjxYYYOVwvqFnHNlL6G4LqHVeMxyueLxsyWZwGwr58pWDmZIGIEZZhDrEucc&#10;5j2w5iMbGWKgMnfmliIyH6gsnlNZHRUDSoXoBFwABz5LB5enS8r5IwC89+R50oUrV90evtGjzwqy&#10;0Q6mimkjLXEIHiGmNSJHvVGfUdnnXxzx3nvvcf/+fUajEW/d/Trx1rV0sFNEhOp0idaniHgmk61L&#10;pNOrd2jT4jzO9YYtfiiheN6o67qmrmsWiwXL5THLZXJ7qU8AOHz6iJPlHICrV6+yu7uLcw4J/UHe&#10;e5wISIbzNSiYWpo/c56In18oIRHHyclJ93s8ys/dWmPsvocQMLPk1tofVXdrAhqNWNOZ02gyJfMd&#10;C+sqO2tD11+ecfeNu9y59TUA7t29zdbWCICT1VMAtm9OgIRTW6Mp4gRT41l9DNFwamQ2wmKEbERE&#10;MEs2JGpJcmtCWDPq8yqLAwmIv8yDSCoQwQkgyZANCJK2jWREhIrYO755BIiNQL0fGnXsVfbGt+4B&#10;UFU9xOVZL9qeehQfYtIFLHdMDh7CBgyt2dBQQq3V/+ab3+wZyrt1nJ6eAvDS1d1u/pMH93FOUFXe&#10;+fF/MB6PybKcg6s3GBVjnBunsfGIEAKj0ajDoTacrKksalwz6ovITC+dO12d8vjx4+ZiwpNnc8xg&#10;tUqHZ9m4W3/vzjcQ79nKcoQzKhu6fVEfJqmMPAaoCaIVhgMzQkhMGYGkBMPM4ZxxuupBUeQ89gyp&#10;rCqoKnKDnHMSOm/UziXNi1NMq/SdSJ63DE176egbGBF4wt7uIVErxClZ7tBY41yFKgSfEggdAqQI&#10;qOLFD91+gEMXXQnQS+bAU9VGlk3IAJFIyCOwYuySg8yyfvVr+y81m8L8aHEWqQc41Bz69MHDbmix&#10;OkpT4tI1gcXiZjdfFDlmxqs3XuH6tW1OVyuiVpTVCavyGXU8YlWuCGrEGKnqqufMOkldjNQX0iVJ&#10;mXOOLM/YHrfe1zrAMY7kma7JllSVse6jpnz4wUfAAKnNLDOzUc/xkmRmvzrJRn7Pe6aIEGQd28Q3&#10;OBTjmdSjfg+AvS8+7Ib2dpol2/uQJ97ffedaN39cOMQ76vCYUETyPOfazRHjcU5dfg5W4v2Y3OU4&#10;yfC+v39LnYSel76u0SWIrNE4jadoWQJL9l6e4EeBZ/MfUdcp/uWnbTgS7t36Y4ZJnYgsNjP0058C&#10;8Pjhg5ROeI93KWWgmCKhxInj8PCQLMvxXtAsR0Qa10+U5ekw1dNN7Hf21DCzdM7FpLKBQb+1+ieg&#10;gfMmnYiqaNWUMMcpJ1KDDz/8qFv7/i8/AaAafdHl3270bZw4Fs9+TOtK2WliwjlHePQjxHsofgMR&#10;mQMkCa0lZy26DmqHDZ5VV/1Yi02Gdsx4L7jOws/n0xiULaoXrDO0FsdCKgyrxYLHH3+RDhRh9dUC&#10;gN27CZ2XxwXTrfS9ssiNO3dQSmR3h7qqyHPHZHcHjZGvvqqTRHBkOMDwrli7oBc56iW0wajrsq8u&#10;bYMvr8oecmNzc58LWVGQFwU7ewWjpupd1knaufOMRyn3Dm4bDQlaHCmf7hkaqizLwAwdVKy2QWUx&#10;9jWVtioZLPPh/DPDbeRskSm+l9AaSu/vA1CsSq5fu542mk6QvR0AxrdvJybcDlefXAVgIsYkGGFS&#10;M7qqVFXFdMfIMo+ZMZ1OUVVGzhNcQFUJZ4B33ag31GQM0tdN8FvHfqw11ZAHisJRFAXTaezSlP0m&#10;iO6MtnhpK919S/eZ1NdRVT4/PKOyYfq6zH4vfV5fUu7NcbFkVigh1JhWMJ6BrgijnO3tjLJUaqec&#10;xMgwEvgNGW8YqCnIiLxNQw9fwKhVFXyB+QI3GeHy1GhgnAx17+CYyaxuDvcppwmx6z84ibgmoF/J&#10;/xSAST4ml8RE7icEFxJU8Ckifqiy53U+zqvMdENe9JzuzHAfcRkivet7L0Oj7nGorR4Oru2DgZoS&#10;T5Zd1+JkuUyROnjAoVFTifT89sdaZeI4X5N1DG0qo1Od5RBkWEmxakLHzpWXz5U+MQ5iU9a7+fZe&#10;UjNln5QZOdhAYutI3Rt15RzOwM41S9a7X8+vwy4nh1vz3jUcGtrQV3nS69NBTrWTNRmg1kj2FMeK&#10;+vQfu/ngA+CQ0U2wABQ4uQ4IWAbN9jFq04Sgi3NVTFI74/Y9DrVCiFHxZ8tnayP1ivNkadytgCW4&#10;dssc6nShxaIPRzv7qdT6rw8+ayTUGLWZBTPrmjtN2OHtt/+NLAuE4Hl9O2HGVuE42K7wMqdeLfDe&#10;k2XZQEqb+Hwx1XY2pKrTixZVVU1V1RyRbrY7FWZZhtaPiFWqSJxzXUEY/JPu2Xf//V8A+PCjh/zg&#10;hx8AcOPVW938X3/nL8jyHNhLDPmEQxLjegkdY41qZNM7kODbWvzk3NxFtFiWG8djjJwO+k9+IKE1&#10;l182HbFffPYRIh5xwuPjkiLPuPf6bXa3dlE7Qe0QIeA0IOoJYT2/aamq4sbxITnnTpxLlWS4rB5T&#10;jSiR06OUnH3j1tdZlTMq9xCVXwDw7MHDbv6bt+51z9bzn6XPLyu2F8lln/zkg25+qhmGUQLeJ5dP&#10;EjoDileuJJ2+9eabVFWFqmL7J5Rlye1XbzGbzjiximgjYox4Uh9x2Nwa0snxZggXHG2saQ06MXRJ&#10;HGs9qNhOn1d295hNphSMUJcYn0mO1RFV5fb+bUyVuq758sYpMSrb20uW2yWqyklddpccUuvyAOFs&#10;X0isxBBScFrH6jZdMJ51Y9ZsLiLk7QWKgitX0iuFndmMcCtJyeU9NOzupgudVD0obpTQRBNQffs2&#10;VNFQhbx8jbKqmBSpce6qW8AVcMvUqnErzDbVXlBXz4+6ayobJmcttSLNPCDCNExwQN508P3J73Rr&#10;8+0W+ByMU3prauy8kirVv/zblBKbGYuT4+65K68Jsa754mdPujgGIMP09frr03O5j5A1t7g82RHp&#10;s8EYzzcXhrjmA0jwmLR7X6Cy8XjcPTyZToh1xFmgqEeoGplPsa4oivRCTxVw6R3aIPpvamoNR9r2&#10;dGvbbXIGF6isv4knWMEoeDBoXyTO/KCuHDVNTAugKSSOCserk6vN6YMNXftchTGnqluH8JslJMvQ&#10;SciZYc5wXoi+xMxhmmKXakGK7opZ8khnQ5U+L5dNaUjdMTQ06kvawc5cc1BSTytitd4xXUx9HlXD&#10;FHCGOIeTxNZ8OSd4T54FshCatM9wQGzy8jWVDZHaiXQdj27sBd+rmjVvIM2hrm8jPZonb9vdmbLd&#10;lNFRS0yNVRPnLjTqFvjqquqYUgXVGpHQJWxZ6Ov6uokYqn1y532fT2dZhqqShWHpbM057Ys7P0Tq&#10;F2x2PoeGjuVcz1BRFN0lpLFwkQzMd6XUEKllKCFDMFyj4W77M58vQBuWruNY6sbNF8tmbqAyM+vk&#10;b5IMVPL+fUQVHwJGCEVnT27wNrmqUpJVFFuNxzmC+I4rjQuc8ziXNVKUc/2vteCaZ9knq7LsXvus&#10;NbksvceAFzNukbTeDf5AwPSQdlQbaMi5uibFNQltbY3fbRn6yfvvrx2QZRkijhACWVbivSMEn9zX&#10;O0KQVNrI+l8otN+j9v3Efn59rYgcee8PO4ZePjj47rPDoz8ZVh4tVU2jc7XanBevS+cxWRYQEbIQ&#10;CFlIIBoniDdOFoYPqZGloY9108nkX51zXXbnzIz5fPFHn3722fdjjC899+T/W7LX7tz+w9l0+sM1&#10;hgCqqrr+9Nnhny+Wy9+vqvK2Rp1F1e2mTPq1/AnPKy8ffOdgf//vh2Pn/sLqLJmZqOpEtWEw6kw1&#10;tszOYtRt1dh86iyti9uDC800xu2Y5iZZln0+Kor/PDjY/95ka+uds+f9Dwf/NuNR0d4BAAAAAElF&#10;TkSuQmCCUEsDBBQABgAIAAAAIQCdGgeKDZsAAHJkBAAOAAAAZHJzL2Uyb0RvYy54bWzsfW1zW7mR&#10;7vdbdf8DSx9zKyPikIcvrjhbuZ4kNVXZvVMb3h9AU7SkiiRqSdqe2V+/TzeAQzTQfQ4syYrHYaoy&#10;tM0mznO6AXQ3+gHwh3/75f5u9Gm7P9zuHt5euB/GF6Ptw2Z3dftw/fbi/6/+8vvFxehwXD9cre92&#10;D9u3F79uDxf/9sf//b/+8PnxzbbZ3ezurrb7ERp5OLz5/Pj24uZ4fHxzeXnY3Gzv14cfdo/bB3z5&#10;Ybe/Xx/x1/315dV+/Rmt399dNuPx7PLzbn/1uN9ttocD/vVH/+XFH7n9Dx+2m+P/+/DhsD2O7t5e&#10;ANuR/7vn/76n/17+8Q/rN9f79ePN7SbAWD8Bxf369gEP7Zr6cX1cjz7ub4um7m83+91h9+H4w2Z3&#10;f7n78OF2s+V3wNu4cfY2f93vPj7yu1y/+Xz92KkJqs309ORmN//x6a/7x78//rz36PHHv+02/zhA&#10;L5efH6/fpN/T36+98Oj953/fXcGe64/HHb/4Lx/299QEXmn0C+v3106/21+Oow3+cdY0MzdvL0Yb&#10;fDedL+bLcbDA5gZmot+5sZtdjPD175vFxFtnc/Pn8PvlYhx+PG+n/MvL9Rv/YAYbwJHx0ZsOJ4Ud&#10;nqewv9+sH7dshwMp5Of96PYKL7AE0of1PbTwt9uH7cgFTPRwSL178Drd/PIQdDp62L27WT9cb7m9&#10;1a+P+KWjdwT45Cf0lwMMMqhj5ybTTFdR08vZBAOP1CzVtH7zuD8c/7rd3Y/oD28v7oCc7bf+9LfD&#10;kbCcRMicD7u/3N7d8Si5exh9hg0n7Zh/cNjd3V7RlyR22F+/f3e3H31a0zjj//GL4ZtUjJ754/pw&#10;4+X4K29jdPSHK37KzXZ99efw5+P69s7/GajuHoKiSDfexO93V7/+vI8KhMFfzfLz3PJsR2HG9Zuv&#10;Z/nJdA4EsO68aedeg9HymOTOZn/8SgMeY8oP+Kvd5kCTgpvMlqT/YPk4jx78JNoN+D/t97vP1LOB&#10;S4x4/4PqET9zjZ8d59NGmn06m4cBv+AO0U2Mp+EcRvwePrFvxIsBK8b15Mcf3y2m9Fy0LsRobCZz&#10;Rd9oHe133gkjaMAfbnb7/74YfYYDfntx+K+P6/32YnT30wP0tHRTzPGjI/9l2s4b/GWffvM+/Wb9&#10;sEFTby+OFyP/x3dH7+U/Pu5vr2/wJMcv/bD7EzzWh1ue6kjvfg4JU8trTiHL2Jei82B393pTyGKB&#10;DoMpZNFwD16/iTPIbDmZnCcRRKNfZRJpEfIUk8icvXSwfTaJRPeGkOILZ4vJwnkvseRBe7JwOwtz&#10;RdvE4RzDt81HHx7QeI4hAaLaKwQH9E/XVwH7Cm/x4f4OsfL/+f1oPJo27XLEzwPcVMxFsd9djlbj&#10;0ecRPTuTaaIMN7VsR8s2F0GH9E9DMxC4GQXk6aMQCyWIJsvpREWECLJrajXVEWGSTZpSEUGzXTMW&#10;Img5aWayWE5VRJgJuqZWCx2Rk/p2Y01LLtU2iah6clLfk0Wrw3Kp0leuMYBJtbuJU8znUqWTiA5M&#10;qn2yaOaqvqhXnxTmZgYwqX03V4GluicRFRi5HmFIpwNrUv2vGqu7S/03kCs7fJMqn0R0YFL5NABV&#10;jTWp/leN0esptkhfc9ZowFLlTyCiA5PKN00J35OYsjE6/0Tqf+o0U05S5ZOICmwilW92fnKBpz42&#10;MTo/5V+JxqatCixVPonowDLlW5PFJNX/amJ0fsr+UmDzhWLKSap8pOM6MArCkqbMeXWa6n81NTo/&#10;4ta0telCAzZNlU8iqsamUvmT5Xysdv5pqv/V1Oj8U6l/A1iqfBuYVL4NLNX/amp0fqTbqcZmY21U&#10;tqnySUTVWCuVD2D6dNGm+l+1Rudvpf6Rmyh9rE2VTyI6MKn8yXJhAEv1v2qNzt9K/c/gIcoJtk2V&#10;TyIqsJlU/mS51PvYLNX/amZ0/pnU/8xpnX+WKp9EdGBS+QCmO/FZqv/VzOj8M6l/A1iqfBuYVP50&#10;PDaApfpfzYzOj8BYdH5VY/NU+SawuVT+dAwXoUWs81T/q7nR+edS/3ofo6XOzomYfWwulQ9gMx1Y&#10;qv/V3Oj8tAyQTNcz1VfOU+WTiNrHFlL5U4d5RdPYItX/amF0/oXUfzvRwh6s+Z40RiI6MKn86bhp&#10;dWCp/lcLo/MvpP4NYKnybWBS+TawVP8rODg1L1pm+p9MlHlsmSp/ChFVY0upfNOJL1P9r5ZG50c+&#10;mfYxemo5weJfTqa0gUnlT5ZON+Uy1f9qaXT+ZaZ/JBAKsFT5U4ioGnOUpycDCdmbnk+iYhEFKcfF&#10;73RrYvREOZ8yq/7SjVMLTC2H6cbSBJOF4cqRBcanenTGIHDj3BDa8HTj1AwTOENDd9IOQKfPHG6c&#10;2gK6M0aCy9JfyjtKwzqR/5q5iSsSYAtdlgHDGOo4dU4aQ8/onEiCzZTOUf1L9DvLslkabObBThrD&#10;oR9rukstQTK6ZYtU2BoVMhd2VjLsGjkqHIJ4BZ1Ih0nGQCcNYc4mTibEzsqIebk9MYZr1WWXJh0V&#10;JGOgk4YwJ2Ens2JnpcUuy4vddKnpTiTGJKOjyzLj6QRRrObtnUyNnZUbc3Ey1Z2BLp2fetDJUTGd&#10;IF3S0aW2WKE+Y4zZLEM21q1EimwvXGU58nSCiUxFJ5NkZ2XJLkuTjeU+kSfb631Zomyv1cpMGfUX&#10;Q3dZrqyuj7ppaghrhdRN5Ziwe900nZ9W+J2BLUuXjTEh8mW712UJs605mTE7K2UGRUBM7ha6ujHR&#10;ZmOiMbJmhxrxKRRbOStvdlnibMx2InO2Z7ssdcaYMCoEMnd2VvLssuzZ8BQifbY9xUwaYjoxUggn&#10;E2hnZdAuS6ENLztLLWF7WarPJFMnomdjLkb1ObWslUZDD1GOY08jQhGJtB2h5Jm0iU6m0s7KpV2W&#10;TBvRncim7eguT6dNyxKFwiuZI2MroXZZRk1RrxKhiJTajozznNocFTKpdlZW7bK0mjIGBZ3Iq+2s&#10;AtV90e/MGWWRzlArZ6XWLsutKdvS0KWWsDMyKlino8KsOS7kqLDya1eVYLu6DNtlKTaUrC/jYNTH&#10;1+B+ZyXZrirLdlDnqRebabYjrlqqO2vJxMlEG78z/GyWauurJm6ZWsJcNgGRU6KzVprAkYyCpDv8&#10;TkfXZLm2jq4RuXYPumxUUPChRXeNzLUbrHyq+WKT5dp6raERubZZbGjGlaOikbk2fmegy3JtA53I&#10;tW10Wa5tRsaNzLUbK9duslybylbljNKIXNssbTVZrm1mFY3MtfE7S3eZMdSCYOPSUWFWBOGAY2f3&#10;C0aTub421shcmxy33u+yXFuvozYi1zYLqQ2oI2JGQSlVHxUy18bvLHRyitKjgEbk2mYU0DSZIWx0&#10;qS1W+J2BLsu19QiqEbm2GUE1Ra5tWVbm2vidhU4aQyc7NJPUV9hsh4k0hJmTNbIW3Vi5dpPn2upK&#10;QCNz7XSdAnzCjoG0vvE8ZabXBlYSiLZg/YEV75nJj7sDUclX8BXgt62YV4cmIEXcJEMYqiHhSJ7s&#10;F0afIWHMgZ4M2S9NUxuLM61pEEkgba0wS9S0ToOfWsewrRIPL4pxVCUeXhUdu0ac+iuBQU+rEkfg&#10;x+J1r0qrJySOdY+a1mk5g8XrXpVWGEgcawM1rVPKz+J1r0o5OIvXvSolxSSOdLYGDGWpLF73qpQ2&#10;kjgSvprWKY9j8bpXDdz0FVKimtYp06HW/X6PweFBqQeL170q5QIkjii+BgwF5yxe96oULbN43aty&#10;rYjkqcxTA4fLN/4Hda/LFRX+Qe3k1M1OiJmqIHXzU+UE5eIM5SqnKF6d53eonKR4wZx/UDlN8Rq2&#10;/0HlS5Or8z+otHScq1zlZOXibEULp1V2iPOVq5ywXJyxsGZX94Q4Zzks+VVBirOWq5y2eHWN1YqF&#10;sbonhOGM6KXuB3Huon1nVU+Is5ernL5cnL9c5QTm4gzmuq0aA/FDnMNoKaLqHeIsRqsDdT+I3RsJ&#10;e80POBEnw1EOXfeDGHcgra37QbB0UzmRcQbJkConMk7q/A8qXzpOZJQiVb0DpT78hMqJrKHKH/+g&#10;ciJrYsBFsX0VpDiRUbid/MC73RBP0xahfMPs/mKEDbPv6TfYUrQ+Uhge/0j7AnlPwQ0+kRfSv9/v&#10;Pm1XO5Y4UjQ+pZIWXi3uRzx9f/eQysUdTlEufhs/H7m1MEixVOHfIX4bP71UeFfkM31StN4BYFg3&#10;7pPyQuSahqWabjaLeOKnxxWeOMHyQ19jET7qPH1iQReTbvqJD4uf4aFh69gEk0Nfc9FN1Mq13YCO&#10;z4uf4blUCIJ+W8QNvc+lGgXJYZT1y/kQre0GYXxe/AzPDXoZlMMs7J87oBdaj63BR2ue/L79ZmuC&#10;G5h2Izfij5/+PXiBD+3Vyk2QbffqL/aDATla4MVjJ1ir6GuOyi0kNmDd0AmaziHFl4yf/mWJLozW&#10;hgZQEBsajeGheJOKN+jig4gofnpkQR1osq+tOHuhztsn1lLlHu85JEbLSaTc/p40pQoFxAZmw3wG&#10;ju+3udsdtkBbztkFTGvSjk0PvM80DPEBJU6plIL3GbBISyvfEBswbxsSnKHOEuUG+1547FBXjm8x&#10;NDKiUoYGWtTx0PhGRdF3moHxXT2vVM5Tk9hZB/xL9x5DcqFXD/m1Nj53wE22xG6gwTTgdTmQgdxg&#10;P6AiPeQG+1V47kB8UYy1fHgiQqOwy5/QEOMvCtuSHZtiU/a/4t7tx9vNG/w/nJSCPxUHfwyfKINf&#10;HT/SPnR/Ks19VRv36/0/Pj7+Hoe6wEi372/vbo+/8gE1CIYJ1MOnn283dG4F/eV0hkhLBc38SAGf&#10;2kZB/zMY/3bDJ7OcDhU4PCJOp43tp38qzhmQrVzSXwWU93e3j/EQD/pzeGnsnc9OmFH05k+v+XG3&#10;+Xi/fTj643j22zu8/+7hcHP7eMCG/Tfb+/fbq7cX+5+ugHODo4COOPUEe/IfjuQh6eSQzX/iNfyf&#10;j/vtcYMuvn7zAQeLhH9HHz/EL/gFTpjpdQ5VR6XMQyzQtmBO88PidndmPdGRGadVjrgZmo4rSc5K&#10;GTo5QZyVQi/R/QNegY8viXgxiOmP+L/vEPjDb6jLwjsXXZaDRHon6tvfTZcNh2y8Vh8lZh06Ivoo&#10;Z5mnDfvUNflYl39SH6WTCb76eUot0TGKjsVJ2UufjICVaB9iThsfhZxUPaUFQ5oOmm6VNE4Hqaf9&#10;grMRQL5rR/xEnndORyhgQjzxz6hmT8/OZAAzpe002OYHzGEKOzUFzF1T9D043gG/fUICmJYzFRdy&#10;sK4xPiFBwZWViFtQYjRcSK27pqYkpOJCIJW8JKlKxYUx0DW2ojq9gouWVpK2ptP5UgUm6Ssk1SHD&#10;ZP0bqDZT5PfLwzMW7LijY8GO+omW/PH3GAcx4bVyvwmxN3m89Oe8YQEN2QS6ODtEWvbDHwaj2s6N&#10;kheltUYUuRrG/JR496ucQXY+1YiPxKPgqpzCuV+8+BQ+I7Yd+h34orySfZrCURvCvENzeAvuru9t&#10;z5/DFyOaMPP5uZjD+eEDkzjPSRG1NYnzlBReYGgSV4AVk7gGTJ3FS2DKLK4Ak7P4pMEuLU1jxSyu&#10;Acun8UU7xzReIpPTOElhc5M3eqqzjIWIpRZ4GEVpkoTIHEQVnWRb4XAy8n4KutQILKWjk2ZAvGD0&#10;tdQOK+YgquikIQiYji61BEt16H4bLtDkcnWUhuhrBuqr0Csmi4xw9WwHy7YZUUkMHVLzsLwjGA8e&#10;8rDeczb+pMHOc5IzFIWzGe1pEZNeFIifsTBCtFcINl2xNwrEzyBILOoEX/w2LhjX+O6neOjzaYL2&#10;kcD6UbSUMAa/G08TZJ8YnO4rHEU7I34s+sp0DloKu7+4vtLQJjpyxh2vJfribHnli4+iRcvzbysM&#10;pFgj5MqvdBRtS3sJiqSZ570Xj7gWYYLB4bNcyj1FXCjFsonBRniZcIsODMDmoSLPLcItXwROfX2W&#10;MQMr8sQI2Ai2SOhm5NGnbUk/D0BLFVXq5jlhLlFJF48dCTgzUUGVengW0lBJ/+4WC6eiSt07p8sl&#10;qjzMmmOfrgZLhlkkpeHKoiyynwpMibIUaFL30wUWK1RoqfJZSoUm9Q9oWPrQ+ldqAB9iKdCkAfBQ&#10;BFiKMeU2D5LSoDVyxQLmnKvQiHx0Wv7gPR4ltHyHxxz7tzRo+OWpMax+0PFXZffPtniAr6aPymyH&#10;B23wUKBJExAqHVpqApaK0M5RKUWRiGW1zQ4dNy1Owf0xb8dMi6QcFn92zEv9ChEvupIW8GLcJOGk&#10;taCEAQ2p+Box6IyfMYZlIRxt4v1N/DZ+eqkQOEeiW/wyfnohH+MOsFzovQCqYzzHJuKnb0q+X/zu&#10;HC5TjZL6w7dy+DZR1mS47CnUrxYug3sB70wx8QJHiJ7D5Ve7uYE5Q0W4zKt6Lx0uo4rhJ43pAidX&#10;SBvjC8qIXipcBgvYwePiefyYU5ArQgaqMJUiWbgMrKMT4FNLQNwFH/S9Gi/IkA2AFiqqNGKrC5cX&#10;M8SlnRpPqESoQEIxVEiDeBmtNRMcuqPp6gnh8oKieAWWDJdJSsOVhcuESQX2tHB56XRoqfKnC0ip&#10;0GSsBmitDi01QHW4TDVMTWupBQCNiphKTCrDZZhzpkJ7UrhMqZQGjUZy0v0hpULL+78xKp8ULtOY&#10;U6GlJiCBDto5XD6Hy2/O4TKGgViEPq8uf/nqMmZmHzSF1WXsJESk8XrhMs5m8eHy0pN3k5XHbnU5&#10;cuTPq8vh7sQvuhPQqCvQAmERLvOSwYuHy/O4uoyLW75yuDzHOlZDz3t2uLzEGYlT/CdvScQLJKTF&#10;C1m4MMfqsoYqjdjqwuUlYiINlQgVSEhDlYXLcwQ7Gqo0WKtcXV5SCKMoS4bLJKXhysNl2E8F9qRw&#10;eTmf6NBS5U9JSoWWhctzrC5rOiNaShdG1obLSxxMp2ottQCg6dbMVpcbXLqpQntSuIxbJlVoMlwm&#10;KU1r2epyY43KJ4XL1sBExfBkAlJrB+0cLv8Lhcv9exppnNJq73l12e9bUHYykPunnRc+CvSXKH77&#10;JEjaoPCb2mtBrrGIv7hbfnd7LULQ90p7LSaBIzZtcESpXJylsi1vAIAIvoFfMFKK834guga7pcCs&#10;6KNcc/vu+miI81+rj4adxtMFklzRR8Ff9X20RXB07qNjkKD6t1nSaM/7KI5ihuq+uz7KHeL19lWG&#10;PWvTpT/G4rQyc+6jX7gVmE62Lfoon4Xy3fXR4HJfZx7FMazw6Ijnsdk646ae++iX9lGshxR9lJ3T&#10;d9dHA8X1lfroLO5Pp00BZ1+/219fPvVIBdrdUPRRDuW/uz4ausrr9FFcf+QJbu000kgix/9fY386&#10;LQsVHYtTgpcuhuBiKK9qhFXZdEBnI/Fuiu74nJidPnV7+nQJVjs9kKedE7mmIA/h0ZlIRh5a4iJI&#10;IA6Z/KklWQ3hOyohljcmyyG4Ggm74BRY6Yo8l0NKWHI5nhCpsORSsAVL1kMIkQorXY3nekgJK2Pb&#10;YxhR8ahUl6iHsNQNyeX6ygoiborL3zWFKQURBZvUPp4KxpWGLVU/S+nYpAlgTKOPpTbwFREFmzSB&#10;aU/Jtyerd9jOi/u8kAWS9zNODIBliNxNXVFjd4fzuoZ2M9KlOwjGo1hkScdPT1jpyv3U6WG8+G38&#10;9FI+rKeD1nqlMJEpDzzTsr85WjbFF4WD/Tp72aYhJwTPkHviad2C72ciD4vDrH23eq6DbZc8MYfc&#10;8+QWCwdLjx7wsLhQhlibuZj0sBC6GXn4KRFWTvFwFTwnF7DSGZ4drAJLTu84gBI1agVWOruzkAZL&#10;zu5wY9g1RubJNFE4WAVW5mEJkopLeFiW0oDlDnY2xkY7BZniYDVsUv2YtYjTXJpSXl1EUio2aQEE&#10;4EYfS03gHayGTdpgujS6WeZhk352drAv4GDJMuRhMXQ1B4utgezJuuNTrR1U3nt2pYHoNOOnd54Y&#10;5opXlDJ8qR2k/CYV0w8XwHwrkP/ys32+vU3d335Zm9LPr388Gw3+wjt/la0zDpt9uXe2DQpd7Ae6&#10;lQa675C8c3c48HO98xIbDfDAsNzX651DaeUkI/PftsEkDMiFE0+9MwvdjDz8Hu8MRCosxTsXsKRv&#10;aBsQsDRYqWtgIQ2W9Ay47ELXluKdC1iZdyZIKi7hnVlKA5Z5Z9wFSdvgFTum2l/5M33KGwOzawVR&#10;V9VNKbwzS6nYpAVwDaauNYUQGK7sSHsGhcWeNsj3AJrdTHhn0c/O3vlFvDPGHrwzhq7unTGeaGLi&#10;FUFovN8748p4n11Ejxs/vXf2bfXL8A2xNd45A3b2zhc4jIuYsfufHg44QB433eMv7/kv4Zv1w+Zm&#10;h1OQjxfYbE9/fHfE3yD1EWcXX9/wscvUC76ZLc30OoV3/ipMfYctd94740BP6Z3pSHRyzriU2nfu&#10;5zrnSYsTJ+h5WTJYpM54ciaS+eYW15O2bTyc6OTCU++AI+Ip2/Lo0xlYpm4AhDVgBVXhm0tU0jHg&#10;gQsVlXDNJKShkm6BAKmoCtdcoso9c4sTXjRlSc9MUhquzDMDGEIZRV1K3qxAk7pvKdFVoaXKZykV&#10;mtQ/UOmWVByzAk0aoJ2NGx1aagGW0qDRAE68vJu0ujkVpn4JLTsHpp25pQpNMPVZSoUmbeAmOFFQ&#10;M6jC1FegSRO0M+yS1QwqmPospUKTNnATjBUVWmqDFd/yW0LL7vg1odGNE90+DhMaHTGdGnRKx0Ar&#10;wwAFoFNrK77iV4EmTdDOcIKlpjWwsE6NsZSmteyGX6y5IXbWoKXz0Irv91WgSROgFyGs12ba1AQs&#10;pUEjTyy0htY0aHS/YmeDFfb0fx6V0OjOsaQxjD0dGl3H0zXGUio0aQNozYCW2mCFLSYqtHwYWNBS&#10;E9jQpA1saKkNVpj8NGitNAEeqo9QHJoitEarzqXvpA2aiQ38+q7S1+h2ys4GK/h9FZo0AeZ53VHR&#10;BVFdYyylQpM2MLVG92B2ra0wL6vQpAnwUH2EEmGya4ylNGhEB/JSnPO5CR09p2iNbtzsWlvN9GGA&#10;80fSxkxouLXz1JgNTdoA0HRHRXcSJ9D0YTCTJsBD9b6GG/VOjbGUqjVpA/hQQ2upDVYzfRjQZVWJ&#10;CRCrzdR5Dde1pNAgpUGbSxsAmh7Z0vUDJ61ho6rW1+jIdQlNHwZIVU+NmdEtXeGWtAYfakBLbbDC&#10;hkMVmjQBOQJda6kJWErTGjjaEhoOjdOGAd3BetIaDlzRoGFuShtr21b3BrhI8dQYS6nQpA0QFOG8&#10;a2WE0vVZCTR9GGATioS2HKtao7sKu8YwDOhkmXLKpTqBMKgxedAhVF1rK0ROmtaoXp80xtOC5t6p&#10;/N81xlIaNOIQJK2ZUy5VQrrWVphKVWjSBDa01AQ2NGkDQNOHAd35nUDThwFdF5i8pzl50GWRXWMs&#10;pWnNjaURfO1W6Wx8wXjXHq4Z10cCnzwt4ekTCN1TLvAZGR+d+5+0B3z6OOX7zFN8+nBwtP6ftAfF&#10;6EPV0UluXXssputPmgP4dJ/F16d37UF/+phwRcJs4csyZoip+PKU2coVXJYz83J2Gfe6fDnb1J9c&#10;zyYxHZ+0B/Sn5zIuS5z5kHoNn7QHDKcHS06uaZOYii9PnqdUDNDGh8yeHR+jquDL8+cWfkeb9OhK&#10;+7T/8TnC5YTssr3uboITV3V86VSFaoUxPugOVzE+5sb4lVl0CzFdf9IewIeChaq/dL4CPmN85Jk0&#10;PVjVn0ylTXx5Lo3LiXV8Mpl2RjaNV6vUn8ynbXzSHtCfhS+dr1aInVXHhhCsFl9qj9bEl2fVE3hU&#10;1b4yrcY41/HlibVpX5lZ2/ikPezxMZXjw0iuHa1Qi/GBpE3tfziUPh2/EFPHBxa60/aAz9Jfao+V&#10;MzJsl6fYLag0Kj6ZY5OYii9Psq0Qni/3TvybkWY7XOSbvi9BM/Cl9mAxHZ+0h60/mWo7I9fmOxuF&#10;fa35Jcu2rfmvSLct+8p8G3fI6OOjyLgtfFnKbeKT9rDnF5l0O5yRowXOrki7TXxyfJj4ascHLjE5&#10;jTfw0Qz/UeTeFr4s+U7wnWveVJ/8mqeF263DyKgCruDcfRmw/yxy8tkszowR2G1AHF2SxZkiOihO&#10;Ho3E/aliw+KY0Fica6fD4uFV/QHSg+K0yEmtd3dL9r8qzYYsXveqNDmROCaVGr3TXMHida9KQ5fE&#10;/fXEg69KC1ksXmdV3NDhxetelRZ8qHWs1dS8arjDfIX1kyrx8KqenTv4qrRYQWA8rWhYPLxqd/1S&#10;fyfgnJ6ap2S8Bj0n2f4Hda/LWS//AOlq1RMoDfU/qLMu54X+B3X2dZSo8Q88nW5QqXQNe/hB5Us3&#10;wcjY11j30nGewtpt5Q+CoeGu634Q5ypXOVk5CodZS93lSgN9CQQI/4PKCYsDRn5C5ZTl4px1uqp4&#10;AFKctVzltOXivOVQFKjqrXHmwo1s6Q98n3rGhigsHBAhDPm+RghDyAvFodTqMVp0MCyIkljsIZEG&#10;Fj89HQzLfxDyPBjAjl/GTy/kR4zn5JhC/nH+AFdTiJa38DxEYR57fE789M8L48Evd5htUaqItgak&#10;wjEi/gJks61geX9ypy3lhx1ymD70VFECLn+0jt0WTDys+dBWN2qjnuKn1xetFVFbcRaP38bPIBVs&#10;HSlU8dv4GWzt25rEERC/jZ9eKuuC8cu49S3lKPofEDEAEKPdrT5Lqzb0Jr0KpjUvEopjLj49fobX&#10;rVJKnYIpq8ETh5QSVBcHZsQTP4Pq/CsO7HwIpzYMSIXOXSnV3z2oso13bJjvZnZbWl8gqf53pFWN&#10;Cik/UIba8rofkAq4+nttoBf2D4Csp0bj2V07thpVYvXtXC62HD9996B1owrVGUqJKGG/wR0y4vDy&#10;w/76/bu7/ejT+u7txV/4f2EMCrHzGedffMY5xZsFf5YH2Ysf7kDr6tR5sFz21fmznt/I4y0ltOJl&#10;T6uA+hqWLNSiQqMzVTGZdi2xkLb+l69eeUJogQpTW9cW7zwtKzPQnFj3M9igGJ1dSyj40u2OZVUm&#10;X7PCYiPWxAtUiJi7tlbGehWm2xSWRbeU1UCS0nDlxcBAtyyAZbVAvUaeVwItuqUsBJKUCk3qH/UB&#10;rrOV0FID+G2npS3zfS2zZqovMqcWAKeRzmwurZmXACdggWjmlBVAowCY1/8saLL8Z0LL+3/L1bVC&#10;a0/iz7Y4WkMrHWSVP0ipWisGAReuSmipDWr5sy2qiBq0rOgHKQ1aUfMD40gzqCz5GRW/ouCHBX4V&#10;WjoHmVSRnD8bKHCF1hCJJnOHUewran0GBQ4p4qkxQNNHaFHpM2Y1Wegz6nxFmc/YRIGUJoVm7aLI&#10;h4EvghdakzU+o8RHPjSdclu8p2bQugJfUd/zNPISWmqDWv4syrIqtLy2p3upsrTH1IsC2tP4s3Pd&#10;q2f8WUhpI7SVNsAyl+4NZFHPqOm1ciZCLKGXRLOKHt/FVXqDsqDHhKRCa7KeZ5TzimqewfbJinkG&#10;mYbuOUl6Lnwo15JLaOlUtDIqeUUhzwjTKIHuohgzTqMFLQnN0JoYBkYRr6jhGd4gK+EZ3iDnzwaG&#10;WaG1p/FnDR+a8WcNH5rzZ6dg3WmOikocnQ1q+bMznOqlzWvz1ATYTaFPHjl/1orXnsSftYIiyZ+1&#10;gqJFPgz8HpTCoE/iz1p7UCR/lqS0eS3nz4aNHiW01Aa1/FlrD4rkz5KUBq3kz+qh5BP5s7oPpTMX&#10;uo6LyEMnySwzbxD4s4XWvg3+rO5En86ftfipWWSkW9WV/Fndkz6ZP2vxFzP+rMVfpOMoU8cQ+IuF&#10;bZ/Mn7X4HTJjNvljRcrs+XclvixnrubPmvjk0Ej4J2K5hc6klfrTff6T+bMmvnSKsvmBRfJs5Fpc&#10;lu2mAvA/9bUjl+fP1maonD+LrEyb9Ur+rJHVcBU4xWfwnwr+rJEOujyLtvDl4wMbd7QQwFHROcVn&#10;rCcV/FkjQKHa9ak9TM16lg8ebBQL28ks+8pkup4/a+kv489a9i0SakxEqv5kRl3PnzW2+lBlPtUf&#10;xNT+V2TVfkdNOb/ItLqeP2vpL8usLf3hBkI5vyD3UPUnc2scfKHzA8vsWo9CXZ5e62EoeLAZPiP1&#10;x0GxUfB3l6Mv4c/qkYvLc2w9dHFFkg1Fq/qTWTZ+p+uv4M+a/F7pP0x+b63/kKn2P5E/a/Q/mW9/&#10;Tf4samvXV4Hcsb7BH0AGYGph+DewUnC0yzUVu+mLx91h9AuRrLg0s4pF2H7uCoyHOs6KpwE8r18Y&#10;PZuEaylWvkq9wrq8ZzH0N077brj1yCPpF4/sqkpyVeRWwRvWgInMqkpiVeRVVdKqyAXQq3aUmf5X&#10;pRmZxDvaxYB4sKmvAw0aNfKpKulUZ/6nxUg+8z8tzZz5nzVzzpn/WaWlOF9RYFT1gzhjudfmf/qp&#10;96uxM/00j7zDa8FiA3nn0bmaSAKKn54MFBh70VPHL+OnEOrnbfnHQeceVWwhfvqWfCAxQM4MZENM&#10;q31NUV4I5zhAzgwudECKYl605U82hfUi6PjpwVMmNSwVQoKBtojbgLbACu17Rx8ugHnWJ4T4Gi11&#10;Tj9ijp8eexCqeVwXbcQW4qdvKURIQ1LeOgNStEWasPfz5WiFDFID3EjfVDcqIuj46cFnQyd+GUlt&#10;Jas0TDqxK1pjLQR2USy2Gz9D//FDpH8YBc5xjIVjC/HTt0R1d2gEpujrGKEpDJReKd8Th6R8VxyQ&#10;ChzJIbaozw/wEn24Alt0YP4K/NSBHhS4rlhB6HtilOq3YpAaGJRUEoaFkDP2PTF4KM8veua8UzeH&#10;BVxDZPUwO/WzpANneYis7qeeIbK6719Ds1iQGrBjGOUDdgyzSnSjcYTFzzBheDsO9egg1e/8goWG&#10;+M8eV5evRjzxM8wlfrob4CxDnTxP9L9jJW3Ya3XoicHDZ93enmBzd2LNsMHy/RoO7qRfiAoa5HT6&#10;J8+wbjAwzCP6fgVHqRyXrRVaewbG6PgtpdBaO71Kpm3ZVeLejf6piMoe1FSOMWurSsO0JI62+uf3&#10;OpepdycJKuwk63dzmUZjC7YJYqvRtJYNcrnYcvwM49WrZGj0GGMsooSLeAbpvvm/zRRm9g7pTLrf&#10;fTj+sNndX+4+fLjdfDnpHuOlIN3zlPLypHta4sd4wnlu3BlPFz5RjMT3PcWh9uxDqxfEyfBJnKgC&#10;p6UNKpz6lDoVAcakTExYIRQBW4dWQwhXBDH6tC2EH0lbOFKGluRLVHj7U0GSykElKgy7pCUAomJQ&#10;iQrepWuJhTRUcPJJWzg1j0i9JSpMWV1bTLovURVncPFZoCWsjELAh1aX2ioYBFzBLYFlBAKq/yjQ&#10;pO65LqtpTJLuffVWgSb1j6Knbsns7C06WkiBJg0AaMQAVbSWWoClNGsWvAGuy5daU0j3JTSdNFBC&#10;k6R7ohao0KQN0Mn0UamQ7hVo0gTQB9HHFWhyDFjQpA2o/6uDgEKe0yjgs7ZKaCVVgI7aKqHlTAE6&#10;Cazsa7QgJManAU3yBJh0r0CTJoDWjOksnYNYSoUmbWBqjWKik9aYdK9AkyawoaUmMKEV9ACjr0l2&#10;AJPuS2i04pCYAA+lDR6lQRFlnt6TpTStFcyAGTHLyhFKEdhJa8wLUKBJE4B2Shs8FGipCVhKhSZt&#10;AA9FvFkFWmoDT7ovodGqSao1T04toUlCgCenlsOg4AMsiI9SQsO/JFpjNoACLRsGJrTUBGGfkwJN&#10;2gAUE11rkgmAeVnzBjnp3rONFa2lJghs4xJaTrr3p0SWWpMkACbdl1rLSfczR0filtAk6Z6ktL5W&#10;ku51g9IJA6dhwKR7BZo0gTlCM9I9k7MUrWXDwDPbFa2lNvCHVpfQStK97g1y0r3uDUrSvR6tKaR7&#10;BVo2DPxR36VBc9I97XMqtVaS7omxU2pNId0r0KQJwmZXBVpqgrCLooSWk+4n2H+qQVNI9yU0FF3E&#10;vOZPci2hSdK9P8hVgSZtAPqbHhQppHsFWj4MeMeOAk14A9rXoxk0J91PFnR2e2lQ5dDqElpxaLUB&#10;TZLuLWg56X6CDW4aNIV0r0CTJkAypQfgGemet2CVBs1J95bWFNK9Ai0fBq0BTQ4DSGkGLQ6t9nez&#10;lBZVSfcluvLQaiMPzQ+thpiOT1oC8Yc+GFTSvYYvHw9G9p4fWp3k71ibOpPWLCLMmbRmaSYsn666&#10;ys8Axw3jF0thq0oOCEasF48Vo/7W4wFgqCr6VdJ+cQoGCUzl6V/x8C/EVlWth1eVJ3+ZJ1dSIENg&#10;OuJBP/Yzac3qkS9GWsOMCBs8gwaEiZrv1F6oh7TRqggMXlkjGqj++M4zUGyPdI3+GlE4gW2gJB8e&#10;GKsrsVoSP33VxL/hAKfD18AGoIdCWVRWfEz8TB83UAJDoAGtI/vsK+zT3htI+aDHLOzTyQ7DUqGI&#10;O0QlQLBNuPprgaEEPfCKQWpApWFu7ajPUZfxUxSqB4gjtNQD9ENFb98fsOzZp/tQfRyS8vrq6mER&#10;dfz06GNb/Q/EMAX4/hGWjdb4mJep7J2P09rcbO/Xhx/ubzf73eGZlT1MTXllD0kZutyLV/YWgV7W&#10;NvNQA4uXxdOgp8pe07FFnlvaW9C+JXogXiSttWFMnVaNqLTnI7FUJMvjG9yhCcRFS9Bb1xJ9j9Ql&#10;wE8byzKXBYpaGiyxmEW1vRJWlrNYsEQKb8KS+SMhUmGl6SMX90pYRXEPF/Zo6sqKe5BS9ZVX9xbI&#10;WTWFKdU9BZvUftvisiMVW6p+ltKxSRM4s4+lNvBnainYpAm4B6nYUhuwVIftnIO+wGXxsAxFnTR0&#10;tbOB6WtMTDGSMmkx6BqJWPR38dO7Vx+VNQNu3+dBp5kwthE/Q6AhccUvX8bBTn788R1O/fBhx5k6&#10;80wHi0mocLAcPb24g53TqSnohrjpmDvsiTqD0Pxl73uf07kNcywFD/nXciU0868z3EpKVzPnLQn/&#10;SkLafm85wQMQ/JiCKp3f686rnOGSSA0VFHzy+iSkoZJTOwFSUaUze+15lXQ8iKIs6V1n1ukgUvUm&#10;MMW5lmYszqukOEmDliq/nXGgVB4Dlp+7MceNmZolFeqMAk0aoJ1hvViFllqApTRr5tSZOVWJlE6m&#10;UGdKaDl1Zk5XNitak9QZklKhZf1/gWM+VGipDVaNfpZAftTGHGeuqNDEGCApFZq0gVtMDGipDWrP&#10;q7SgSeqMBS2nziymyBUUgyrUmdKg+XmVc7oeXDEoMXJPMwdJaVqjDNxL+eM/FnT5sAYttUH1fe/E&#10;u9OgpSZoZ8y7K0doTp1ZEHVGgaZQZ0qt5dSZGZ1XqUCT1BmS0rSWU2dMaKkNqu97t6ClJsDkYUDL&#10;h4GltdQGtedVzugyTkVrGXXGuIszp84sWuSmikFp5avrubX3vZMLUqGlJoA30I8hQWk6GwZ6X1Oo&#10;M2VfK6gzc32EyvMqZ5DS+lpOnVnQaXiK1hTqTAmtoM4Y0DLqjAUt9wZ0t68GLbVB7XmVpA/NoJI6&#10;Y2otHwbEhdKgiWFQeV7lbKb3NUmdISnNoDl1xopsFepMadD8vncruJXUGSu6zakzi0YPuhXqjAJN&#10;moBsqRo0O6/SOF88p84snB7jKtSZElpOnZlN9HhNUmdISjNofl7lAhGK1tcU6owCTc5EmLF0rWXn&#10;VUJKhSZt4KzJQ6HOlNBy6ow1QiV1xhqhOXXG8qEKdUaBJmciaE2fPCR1xoQmbeAWRHVWJg+FOqNA&#10;kyZoZ5hktHlN3vdOUppBC+rMotUnNpU6U6IrqDPWBJJRZ6wZpDivcjHVx6lKndHwSVtAfXrgllFn&#10;SEzXnzQHlnp1n/XU8ypNfFnGbOEr1qMtfFnOXHtepY0vddKsZlV/ed5s5TJPPa9yBmatNjyy+95J&#10;TMWXJ8+LqT4ZP/W8yllrrDrIBJrEdHxypkKaaowPufuk+r73GVHflBA9O6+SxHR8+fjANglt7nvq&#10;eZUzor5p+GQqTWIqviKXhlNW8clkuvq8ShufHB8mPjlfwb4WvjSdq7/v3caXRrKtqb8iq7bwybS6&#10;+rxKE1+WWVv6K1LriTE/y20p1edVzjDe1P5HhZcu64SE4X/z8ypN+1LtuWuv/rzKGXZMqfiyHBti&#10;6vgokmwjhH/qfe9WFE+nQJ3el97AwFc7PmSqXX1epdn/smzb6n9Fum2ND5lvV59XaeLLUm4TX+E/&#10;jPlF7lepvu/dxifHh4mv8B8WPjk+jNTb5dtWTHxZ8p3gO5etw/mm2qmmZ+q0RVQ9U6ctzcRbk8/U&#10;6fyM4PN970NnHZ/ve/csl/7tAy4crIi4MbLBh36A8AtMDPygbvsDn6fOP6jc63G+7/3ivaeM0BlB&#10;YdsB/XH0mZnoPfe9e9N0TG6L0xXo+HFzTKRYxc+U04UzxXw3il/GTyE0QKL31J3Yv2IL8dO3hCAN&#10;nWTgRFHKySGFpfc+UFSCHZaKJ+jFg5QinPjpYdGmbbQ1dN07cg1IDZD24zl7/eip7IS2BhQf2hrY&#10;nBGPDOt/x7gdZEDKa3VgE0fWA6MyI3uvPJgzO8/L6rLhhLT+PhSve4+cxvj0+OlNWqeUOgWHrWAD&#10;R5pSMRQm7cZlxBM/Q1cLG2AiPTF+Gz+9VDgo8zUPMgzszv6ZgJYr8I4DuzXiEYX9Oz8Cmz76l6iA&#10;+OkVEZrqH0xZ74ot2N0xB2j1x1wubxmp4DNOeDvvA3nJfSCYkwqaKs91v2maqkEILbaBlKUuzEYJ&#10;EwslTJ0QmpJjWEhbBswWiVC7VBfJYYLTEqVO0pPLdXigXv6Qi0MG5zJbGrJ4jWJhyLgGC5NfqiyL&#10;1SiLbharsai5GazGrORm3PAjdd9a1EF5wptFHSzLbUY5KzVA7bXq87FRS00t0JKU1seKSlujE5Oe&#10;SFPVockqmwlN2sDNaReUUsCXNbZGHwE5TXVGJ4YoFSzalNqNJvDz9AVwbPtIey6g6eujyglv5ZSR&#10;n/A2w5mJGrSstgYpzaBFac2g2MjKWuW16hYjg0KBRGsG06ygqRpMM+WEN0Vr0gQmWQQbdCug5QW1&#10;OY5N1PqarKdVXqtuMc2yYprBNKutpclSmnHzG4VW6ZRrFdLq6mhFGa3RN1LIKhq4JJ+VE5+KE96M&#10;Gl9eQtNLfGUFTa9APo2mijPNtBGaVc8gpY3QgqaKwaf1NVk7QylE1Vo+DHB4qApNDgNIadDKupk+&#10;DGTZrPJadYsUktXMDE5IfsLbYqrTuWTFjE94KycPSkDFMDDCtJymqhsU7aetgY1kaC21gT/hrYRW&#10;lMoMb5BVygxvkNNULWhPo6kaPjSjqRo+tKCpGhyfp9FU6dhbxb1nNFVIacOgoKka0J5EU7XiNUlT&#10;tYKigqZqbPV4Gk3V2OqR0VSNrR75CW8WF/RpNFVjP0VGUzX2U5Q0VT2UfCJNVSdr5TRVnauVn/D2&#10;TdNULRrjWGTGoLeqvkqhqer5QUFT1XMXhaaqe9In01QtmqC8Vt2kCebXqi8sGtRYeAY31iMkl5+a&#10;YNIEZcZs0gSLlNmiyWQ5czVNFUGLNgs7mTYTG0Sbhl2RN5v40qwNV7DqsZJz0lEzv07Hl9rDpuEV&#10;ybORaz2ZpmoQ4LNr1S0GfHGtupXVPPVa9dncoPlmWTTEVPvmafTC6THdk2mqOHFatW+WSkNMxVeb&#10;SzuZTNfTVC371uXTuCkgCzyt/icz6upr1a0dNdm16taWGtBNc3z64hIXyrv1A1S/Df9R7P+09Jdl&#10;1sZ6BOimGT4sHmmZmJO59RfQVPV11uxa9dnEoJkX+bXlP2SCjevYdf9bm2Jn16qbNNoiybbmZ5ll&#10;V1+rbtNo5XqTSaPNx4eJT/oPI9d2xZ5Qy7/9dmmqZ5rlmWb5CxhIkbpUyVw60yzPNMsVJfagKayQ&#10;k9fQ4840yzPNcv1wnbNvcWeY70YUZdb0ozPNMtES/PfzzlOmxWycbIfN9drBdoi7UrKVxeD5EhJk&#10;P13J86MQCPeREj0FDEFmn5CfnAZIkIG/hjXnvqZelCqJHAQqxREQfU8M7nhAitLQ4bZe/lr1fvYa&#10;gnCAQoTQ94J+zA9QLgNRcUCqjoP4ksTMcJr3S9M3M6qeNdjCRef9XTZ2oF4jUH4NU8VpN/Lu4qfn&#10;BlJBHUKgNvTZMzSFkdIr5Tv/kBSmJDxxQIqSW5LqnwUoEyWpfm1RIZek+t+RqqWQGuiOUaq//0ep&#10;flxBCq/ap9XAvh46DN3rvrtoIVo5fgYmqJ/KByaecBj6kJS3I2qSfei/WVZ4mKIG7Bh6zoAdq0jL&#10;/wQ6ssc1cNZsmJeG7mn21v6apGWbapx7CmvurHI78bKG/pmFihU0G/TPGURWq5DycyzYOn0jJX/J&#10;OHJ71OKfHqcPSyuh4f73fckNAdabxDcKnsdruD8WrPOGIRjsVW+gocdkNmKJnwGT1Gj80jZBTm63&#10;bJDL5S0/jwR/vub8JUnw6JcFCZ4Hz8uT4Jfea6OqxR7mdFYzhSwves35oqEzY/A8TEHp3QSi1F91&#10;zXkgGRanPksSPJ/VUfKh8L4JU8stGirRlKjw9qcCElGAoY8MOKyUtAQNcnGmQAWX0LXEQtrlcvBt&#10;SVs4kY3YhSUqTDNdWysqypSoipq+PwKzgJWV9PkIzFJbRUWfK6olsKygX3fN+cyXU0toqfLBmaZq&#10;qgJN6t8txrollbOaFa1JA/BDYawSWmoBE1pex/d18lJrCgm+hJaf1RyK5AU0SYInKU1r5GXTnuZJ&#10;8Aq01Ab+rGYFmjRB5EyX0OQY4PJpadC8eu9J8Aq01Ab+rOYSGkUAyXsCGpOqCmhZ5d4YBrRAk7QW&#10;+PklNFm3ZxK8Ak2awIaWmoClNIPmNXtLa7JkX3nN+YwuG1WGQU6CJ9pjadC8XG/1NYUEX2qNFgAS&#10;E/BWCg1aVqpnsqgCTdoAkwcxvUqDykJ97TXndG+9orWMBA8pVWtyKoKHIpKDAk0MAy7Rl1rLK/SB&#10;LFoMA0mC92TRUmtFfZ75+SU0WZ6vvObchCaGgQlNTkXgTOsGVUjwitakCXAYuT4MsrI8s39LrdEi&#10;S9JzAU0PhBQSfAmtOKt5ySeDFQbNSPCQ0vpaSYInpnlpUIUEr0CTJjBHaEaCN0Yo9JhpjfaCKNDE&#10;MOADo0poJQle9wY5CZ4otqVBdRJ8CU0hwSvQ5Exk+tCMBG/40JIETww4BVrqkVcg+2uhJO5HS00A&#10;aEx/K/paRoLn60hKrRUkeAToGjSFBF9qrTir2R8QWkCTJHh/PqgCTdoAxzPqI1QhwSvQ8mHgd9CU&#10;0FIT4GhV2kGjQJM2CBdYlAZVSPAltOKsZgNaRoI3oBUk+MZIWtK8bIWZSOtreCPZ1/yWqEJrGQme&#10;t0SVWitI8HztR6k15axmRWvSBO0MdELNvWdnNUNKM2h5VrPhRNWzmkt0JQne73MrNJeT4I38uCTB&#10;W3n7OHXMK/xONawb5+PBxCcHRILvTCI7k8jOJLKHnk4QzrZZddW3/oPBzmf1WfS63wiJ7Nm0HDiS&#10;vmvOfd2usq7TX9EI9ImB2nclfaKqQo5Qgort/cWuQCnqr776xw1AD5iismJhJX76uo5/XMd+jV/G&#10;Ty+EQAPAUW7vq9LRXhhIdSM9NhE/RR1pQCocBIUMte+JlPYTrn5KUajZD7wi9TsyTn9VM7Q1cAhX&#10;qBsP8DhoUwaeOFRd9u84UF2mxTZqq7/XBNrUC15z3m8fWp0Eqlwo1gyfV9n7Fzne6vF28wb/H/1y&#10;f/dwoD+9vbg5Hh/fXF4eQmVv97h9wLcfdvv79fHww25/fXm1X3++fbi+v7tsxuPZJX51/LjfXoRG&#10;7qvauF/v//Hx8feb3T3OILt9f3t3e/yVmwNfkkA9fPr5dvPz3v9l8x+fft6Pbq8wGGkaKIqEPELp&#10;VyTof4azzW43f9tt/nEYPeze3YAgu/3T4XG7Ob69wJzU/dN+v/t8s11fHeifaTKQrfBfBZT3d7eP&#10;f7m9u6OghP4cXnpfo7fdhw+3m+2Pu83H++3D0Stvv73D++8eDje3j4eL0f7N9v79Fi+6/+kK0+Lm&#10;cFwft28vHve3D0dfiDvsN/+J1+Ci3OG43x43N4TlAzCFf0fH777gFzhhprc7PEKX7z//++4KDa8/&#10;HnfMUI1XvgPjCDFn01AxB6Orbf199KcKKW/foRKpwzqgnz/jjx/3h+Nft7v7Ef0B7wCc3Pj6E44I&#10;9aJRhDA/7EiT/CZ3HOV1/4BXoH9h9IQ3/BHwfYfAH35DXRaGLLosT6Wys30HXZY7BLrfK/dRXErl&#10;B8f2l+Nog+7raL2Ey/io0J77KGZpjEPqbWIuS6dVLCcXfZQjye+ujxJT4J83r2Ix2c+r2G2e9Vni&#10;m57n1fpQgGrdRZ9lOs/312c5OHm1ibXrpI1PRU7Ov6GKKU+sHanyVZ0/McE+H2LUhb8Vcdf97Wa/&#10;O+w+HH9AbHnpQ67Lz7v9FeItN+Y/Pe53m+3hgBD27zfrxy2mxkAwi0EmsSOKnsXp6Ysz0caR74pQ&#10;Ws4HzYSWkHlCWGCZQHqxzUcfaVEYFaMrYpeFo9ivrwL+FcZIWoRtcBk7VtgD6e0khhf2Yr+7HK2I&#10;jcZP59DsJIR8K2lrCn2O6D8e9kksrXuw0M0IzK4QGpzEZOWDQKnI4MhPyGitXUOWr7WjCq4hkyvt&#10;ENKRYR5O3nMypquZFZ2JCiyx0jRkGS9tNnZLFZrgpbGUji1jpk0mDQr+CjiFmabCk1aYtmC+aJoT&#10;J82wlAFPWsKZ/S01hT+iVYUnTcG9SYWX2oKlTvCQS3TjYk13FXCvPu3uw5+0u4AwIpDjrGL42L+w&#10;7Fd3VnG3Qr8wsFLLsLgf0/3SZEgWj4svA+J+mWzVzRgsDh3gM0wOlJaN7mjhZIQkDf9F8rq/GL1/&#10;23OnAxuHVk55JNOscyJc+5W3hvgNABqXY07fyxU6PA9SOPsjvn78On6G5saBgY4HDiwMYoBym5OB&#10;7YY5wvjAL1kw6jJUSlDpsovJGIuJpI/D7u72Kq4MHPbX79/d7Uef1qRn/l8wthCjZPjH9eHGy/FX&#10;fjLd7z4+XHE/pcWJP4c/H9e3d/7PMT8md+TzY/rT+93Vr3Bh+50366ftHn+42e3/+2L0eb9+fHtx&#10;+K+Pa1qoufvpAY5zCSNQH+C/YExTxr9Pv3mffrN+2KCptxfHC4wW+uO7I/6Gn3zE4sT1DZ7kWA8P&#10;uz9hTeHDLef7J1TI4Okv8N3e276CE4e7Kpw4eyECgtzn77ywAMs98joRDUbxDf2larEE1+P6BdLp&#10;BKv+bLaYiDZ8Ro2P6n3AD9PFiOmJTnzS0Jmd9Ex+1Mmjlk48XICT8s4zJw7II/y/oKcLJ05CmFDb&#10;mLKcHindB+4z0pGVTlxBJl0HgVKRpZ6DhXRk0nOQulSdpY6DqeVssVyx6OZJRAAnCS+pKE04cZbS&#10;seVO3M10cJoTVxRHO5FTeAu8qwovNUNLUgY8aQm7v6WmCE5cgydNMQU0HV5qC5Y6wTs7ccxOz3bi&#10;ZBx24jSSVSfOEuSfceYiTYipn4/+0jtoOk82cffxy/jphTBu2NkP3E3UjMOqCKaY/l2tfj4VAOMT&#10;v8SNCy8snPW57vNt1n2ouJh586nPmL+/xR646H/aAiV49z7haFtUkEUsg2t9w3pEVziPkUys6pwL&#10;P1yCDLVKXIBV9llOe76/Phvi3tep/KCTYozAC6CTZgG3o+0EHG935za8aicNSU6oTuJvX2eBEpFc&#10;MRt+nfuiuNz7P+x9f28jSY7lVxHqz13MlFOWLLlxfcBs9+1hgL3D4EZfwOVyt42tsr22q3tmP/09&#10;xo/MIPmYmSXL7i63FthV9YrOfApGBMngIwNDvTrNAzqcBa+kSkiGeol7ALKzUId6z8gGOwziB3mj&#10;dcCrg1uPJ+XdRsYENoALL7NiHiIWFdiI0PWi4G+jJO1R47pPHE4SXK1DvZPDSYJLO9Ors+WG4mp9&#10;6SREcWlXWiBRXK0nnaIagsucTK7OcI0MGzAV1CSpHtm34ZU/229OEx1nXzJPmNecvsc6mDr6OpWK&#10;EbVequ9aP1uvedlnWPK3+BmT1/W54ynEvbkDWezxnv744w+4DiEvYCV2PJ4CJ+rFtnDsC24LT8ZM&#10;TMhBj6ewe6V5tzrNU2rYwrtNzTGdght9wD1cXmn2Z3c6lV5uhOwmjpsSgNo9S2/iELpelB8wtYkT&#10;YG4TZ8DoLu6BkV2cANO7OFI42MUJMLeLM2B2G990azpkehsXKTpm9mgqnTUSbORoiqLThrSc/fhx&#10;0/klOSHi6LQasr/A0LV6yCdTFJ1WhMw0PnatJpJUj+7bMIHp5IhmuXKwt8P459X/m2SXkm7kYErW&#10;CrOw5abjKQObj5uWKLnMP6aa1fqZzWt3JoV+sMOnuYIOKqwC9bMIpt0RgpleFsoZdPUhhzmQis1z&#10;wJkU83HMCQXEDuwL2ej+x83tFTbdfE17sbg/3ArTNK2Vv+ecUE8UTkSR3T/vQZnNeUv1J3XIJ2m1&#10;eCG2HMyolUSwyfb1mSK5zy4FrtUXq8GUOVz5BORpkVTehziGhXgr6J0PuBTStHyjnDt16hlPshfx&#10;AWV1ypi9ZjYQ4+7crTTSRZOHywZuS6nKqmSuB3drWc4m+uaaVcX7xsvbUzTJkPelqTQEuc7XwpuN&#10;iPG0QNBZALBj6ShPS4Rg+cqRy/A6beQBCD0LCCrnaHlU2r7LKqGoWvOehBgqbdxzawyCqrXtJQNo&#10;x8r6WFIozwZL+1gixXAZF0tGig4XcbH8gJnc30puJqTQ2sFPUhSaHv9uKwXkZMxIcykCTStgtV3j&#10;RIZMMUy6geKVpBg0YSc0Sc58OySBBhzD03a4vBq8LD/57ewPFCpn4fmlOHhaRQq1zaWiVSlNK/un&#10;5eZSBJpWgQwYHTXZZPqHJak6akeXtBhx5vDK9ID93WWiBoZq3OEtfUZ3eYut4vnzOXQqoBB3l2dh&#10;sZ0CYnViIyIVpjCk0l4MPNXprJ/Fg8WMg1Dme4ZSxW2uBwD1EfUzPyoHChNFh2V0J96nf199zdFd&#10;/v1RqLAza3e5PaB6eXd5eVKra7f1yMC7y3UFVF+q+sIlF3l0l6Xo8GsZ8EIMdO5yOiM4tLu8XJbe&#10;A3BKimPZ6xi7pEREh3KX8artIr3P+MLKZQg8hmpt//VPixMYZFDwBsCDJ6z9BQhVoxyfSwLQmqJS&#10;3kJivjs/xvoKaLHGUGlXAUIMlfbWQPjlY9U6a3PdZbQrYrCMu5yaGvngwrjLoj86XPu5yyAsUmjt&#10;4K+2qe0YgabHH9DOOLRWAZUo54IMrQC8lCvTuMvpxnIPzbjLy9NuRaGJxe7dyNnucqBQ4y4HCjXu&#10;MkaNz7T93OVgYRp3uVmZcIv+8PUB4fnwt+AuZx/3td1lVB/KMVbkeRd3uTon1cmtn9mnnucu699X&#10;n3B0l3937rI09NXucusxvYK7vD7JQSFsR5qdzcnj8XRZGpzAeX0RPpZ0aXbuciJFHdxd3pQrqFbb&#10;zLpqdHxod3mzgmMq73u+u3yGxOo2d2VqPWHtLkOIOab6dBmA4P8RVK3HlrhY2F0NcO2uAZAcrXlU&#10;rbeWhBgq7a0tN7jDmKHax11GjS6DZdxlSDFc1l3GSFFg+7nLUllCRkyn73NlifdJpdQ5+5opiMJw&#10;wSclmtzvdPmcK9O4y5Bio2bd5c3ZkkLbz10OFGrc5UCh1l2OVuV+7nKwMI273KzMo7v8BzpdHi/G&#10;kVV/PF3OvcDeFBlDyhPwv99Oiy2cHHr/K2XF316lRanKeaVKC+kAI4t8dYqWWsmdGk5n8U0irOQG&#10;4zAMwRH8sQ9cal0oHTldkJBKHd7eJC1z5ZUm6amkK2SSnqM9kZ6kcrWFTNI1OBz45jhJwQST6RY1&#10;gpOaHjdJU2b47U3S0kDhlSYpbkMrkxR3mhwnqTSS3bcJrFzqaSdpXt9vb5IWbt/rTNLlUs4J006K&#10;az2Ok/RZkxTHSG6SJvP09iZpKdh8pUm6kbMrseknjkR9NPdf105bOuG7SZqi/rc3ScuG9jqTtDvd&#10;ZJrbeo2zRbWT/jFK1OWWAjezWvrY4Qj3q3K7AvYD5/5n73+VrVnj/e/LuAfbfNGtYCWTSgfij6JR&#10;JAqRI+VrzrFsXothBxue1OZEktD1osBvMyc6KdKtcFswgwVvfmB3JA6Rg6UP5UNYbVIkhqWzIoKI&#10;wvJZEQfLcO6xjDo6XCorkqToeJm0SLc6Q1NPpsd2+Hed3NqWub/t4BvSvSxxjq0d/iTFsWkVQJnB&#10;HGt1UGhEfty0CkJ9qryIVujxiD8dFDyzYyaUBYq3LF1JGAws7kL9yH52PZQYvq78jiKWjUgVq1/W&#10;zyxUDz/GCdxYc8mxr4296jPqJ8VVvzyyTX53bBO549gZ2JepaDuVGzRzVGgMbCe3YSaO7qFawKAk&#10;c9HJC6cMrLzayDgLC9bBOYp9jVi7xWPny90DrJAxsEBEYbU7fGIdEFh6e19Lp2sGq93dkxAS1c7P&#10;0Ls7BgqmgoyWM7AElrGwAoniUhY2STFg1sCuxYgRZIR3wLDp4V+fSK9xokpFPEhSFJvWgJT9cmyt&#10;CkrbAD/L0I+4pTGkGUSxtUpQ8+xoYA9gYGXW5J4B1MB2fZG/rGyMeGRi89Y2cU8aXoX9b9wMJ0CQ&#10;6jMN1XjWz2xhHbD8NRB+fXuf319p97H7dL6nTO7JcNa5pYMeLvxFuXU+DlvWG6FriraT0pqc/SqL&#10;oGZo9wx/lyeIdKQq2FpLF/7Kq43ZNdb5FIWt6x5yEP+K0PWiZvUGIW0eSp2yh0Wss4OlbcP69ITD&#10;ak1DEmKwtGUALNhAMlqtYUg1NGS0jHWWkaLDpaxzkmLAjHWGHjkyap3dkNn4d4lbI5gqtXUWKYpN&#10;ayCeY60KqnX22LQO1tE00/FvO8+O1vkg1hlbD+JfLF0W/nYlosgre9I6T10WcUjrnP2BHtjROr97&#10;e3dDyNW+zjqnWOvQfP1uVS54Wp/ZEma5MEWM87ayLJ9pnLvVUs40c/G9Oq6s8Urtnuop78Y2n203&#10;CwB2fVhV5CxC14uMvn2dsc0rHNwyVM42e1TaMKwjVK1dSEIMlTYLAoiicqbZo7KWGe3E6GBpyyxS&#10;DJexzCEwYpkJND326zOUVjI9asMsUhSaHv8YWquAbJgJNK2A9eYEZ+Zkimm7LFIMmuHrY+pL/sNP&#10;fcLX99CkmXRTlwBoawpN8fWTFIWmdQBo6IbEoKkFsJTkDIGmVYDrEfhcU3z9JEWhaR0g/4F2ywya&#10;WgXoTsmgyfWLatTwO5lC5TK9PgcFaOLQ+01DLvNunob8DIeGqpLhaTv41xSaVgFeypeBcFtbaHwZ&#10;yO3nChr8WDZq0mW1f9oOHYUoNK2C9Qb7EB21VgVJio2a8B4VtC0fNakZG6CtJD/p55oUsTUPwwTn&#10;oyZk6/5hSYpC0zpAUiuA1upgh4ogCk2rAC/lmwdMrILGNw8hPTQ/NIbW6mCHxloMmhzDNw/DlssV&#10;CoeygSZSbNTEMWmeBmi4r5Gs0HWrg92aLwNpntI8DNCQcSZbrqTPsxwchCRFoWkddKtT7m2sWx3s&#10;kACmo6ZVEENrVRBCk4spmh+KLZevULkboP+hO7QnYNDOtApCr+OsVUHoduDmGwONj9pZq4PdGV8G&#10;0mi0+Z0xtFYFMTStA9wGJ8l6b0PRk7UdNb4M5AIfBQ3Lhc01IWj1KhABugxwC1D7NEDDcQWBhmuM&#10;hqftNnwZCBFHQcNyodBaFazPIMWWwUbrQO7Q49BaHezQpYPNtY1WASY439ekcXwzapBi0ND3tv2h&#10;WKHc80DT0+FpOzBHGDSY6PZh4QrdtioIVygazLdPCzcPdNptofFlsNUqiKG1KoihaR2EW+621cEO&#10;N8CxUZNjDTXXgi1XkhOtQvlckwxH87QQmhzz9k/b4ZUUmlYBxoPPNdT5DA9LUmyuyY2HGhpfoeet&#10;DnYoH6bQtAqwY53RFQouRQsNUgxah3uhDDa+RHFvbhWUyBh/R9F10lWh+a2Ax53w7qTVQxLj+LQm&#10;cOcaN/KdXGw66LU74cuhkx7+Cp8cxxI73520ylifpfNY74rL3W/t84CPu264XKIK5vHja6JzAXOE&#10;z0TMET4XMuNonFmHzsTMic3l/d7OHmefQR90/EzYDDGqX1PnjliGG1Zcl6nGr+Oro7MJ5zPog+Nr&#10;9QH9Svsxol8XPMPdoOOno+cuNVMl42fj5zMYYopPB9AixvHZ9QFPjePT6yOIoTvkdtv5jIGJ8LX6&#10;SGIcn10fuEWI42v1ATJhsD5sJH2GsJyOnw6lRYzic7H0mp91dTqY7oJoupN7zNT+Evh2nY6nI+eu&#10;cwF14HiCQ11fnPaXIKTu5KboefhafcgI8/FzUXU0/3RY3QVxNcIRgy+afzqyDteHFJI2vxf7S7A+&#10;pJgvC6bxC4Jr/H0VS3054vWhw+sYn9YHnh/sL8IRb/EF68OF2NH4mRg72l9ckB2Nn46yuyDM7lyc&#10;HeJr9RHvL1KDpfUbjJ8Otbsg1gbdST0v1u+61UeMz4XbaJZC9z8db+O2Fu5fuYg7Gj8Tckf6dTF3&#10;pF8ddHdB1I3bmWeOH2zjMJ9Hxk/rI14fOvLu4OYw7xm3p9TXTqxfE3xH4+ei72j96vC7w/M4Pr1f&#10;xfMPhbHB+B1z8i/ddSZuAYlNAVnKHZyPTKQb75guPkUST2Qn6G1CHEsmiVfy+ri4WFwRz62CJ58u&#10;BjCJpzKJafHyU/vk/zgYMQ/ydJyfzhkZ2a2T+LyfKpuniGPTm/N02cuS+LyfKluLiGNLmPN0WelJ&#10;fN5PLZeD73BuNefpciAlT8dZ0izx8lO3836qHNzI0zMRfHISlHbUu9zvZFq8aLWvMBufM+nMQdDI&#10;YcGcH5sOAfIfzPu5KSpPf4BwetYbJEzOfzBPuyluzX8wT7+dBJLpDxABzoJU713ocvHVpBa6woHc&#10;dTO3qRT7JEgIWmZBKpco4g0zf3Tdq3DYOe8NdbfCgcvMPygzu5u5YeGSwaKHmVtWV/esDq7hrFGq&#10;u1Y3c9vq6r7V5YOFaU3XnaubuXV1de/qct+N+ob8+YxLPMTbA8MNByyM4QYfD9OrnysR+xyuUStW&#10;qeL1M1PG4d9BqJ9G9cv62QohVsp6ql/WTyVUGUf1y/qZhfIkgerHniSHcACFwR2TklAfUvmaNYx4&#10;fVH9zC+UAFSkxrGXqQX9j72xXMbXX1Ff31Q/8xuLFCLBGc9CmDoqlS0AovIxKTnEEyVOSOWNsp82&#10;FXX9zOjN3Kpf1iK9ttYh/0HZHev4RpOx7LrjEOUQT37I+NDJmeCMnztrUGShTT+rSo3jKtsNjozG&#10;lCWBJt6YW5iG07Zsjpl2HkvlyT0llRU/UYYiBybABT2NoZdjGpEa16McNs2QyhvUxAvzBlWnV52P&#10;9ZPOwfplPGktwGjWWrn65PqZX/+8QRlBaQY7RJmd1sMoxbyz/tKKEnNxspYovgzy39P/lBmmxN5U&#10;k0th+uICytLk8qU6g4vH5ZjGybJ+20zjIOPRnN/s+GmfPQs/JNM44PRi5Q2nzDyHak/40CaaZWCw&#10;7vonITXOqYywaer0NqCmYivvn7ULTvbMwV5ETNV5U5GieSE99CH702RNg0M9c6YnvE42YjplGrE/&#10;XcZ0E8yvVgGzmcbSaIWlw1sNgCPKs5EuWXrKk+E6VxqkSm2mVK5hZ9B0ojRf1u4TuaYzOPJMATS1&#10;AJZ8BbgkaUAd10zjiDq+dIuAp8DFMR1WQZAgdfnRc56fN+lRSLFl4LKjQfZRJ0eD3KhLjQZ8H5MZ&#10;hRSFprehkMeo86JBWtRlRaOdtlVBSBb0OVE+13RKNMiI+oQo3zzEs+tnB9IGfL/16VBOB9HZ0CAZ&#10;6nKhaGPAVqhJhUKKKdQxjYN9TSdCkZdmeRSXBgU3mEEzWdB0rYDfPFwSNCD56BxokAJ1GdAt39cM&#10;0xhSbNRc/hPsSZZflPirnx6zmcYBt8zkPgNumUt9bji1Qmc+g8Sny3sGW65JewbVOi7rGShUJz2D&#10;nKdNeaLlIp1rEnT3KkCZAmekoC69SKUEJTwPntDW+c4g3WmznWK42TLQyc7IvLtcJ0hnbK7pVGeQ&#10;6bRM46i4Q+c5RYotA8c0DmoBJNnS62A+05hvHpZpzG2oYxqnjmWeOr4f0zjY1wzTONjXHNM4WKH7&#10;MY1BlmZzDZmoQQWwoQE/2y6DgPe5H9MY1pFBM0zjwIY6pvGSb7l7Mo35XLNMYz7XHNM4qAXYj2kc&#10;BHqGaRxEep5pHPiSezONA0/XMo0DVxeM4Tovy8YbjN3eTOOglMIyjYNaCs80DioW9mYaB+54pyNm&#10;KYxiO3DnmMaRfk3MPJtpHOJrQ7awdKFzcfOKV3zszTRecz+u01W6ZxCj4+eC55Api+PvwYbNZxpH&#10;TFkdQIdMWRdBR/rVl2t1QQztmcYRU9ZE0RET1YXRkX51HP0VTONAvyaUjvTrYunAsdubaQzmMjNq&#10;lmkMMTr/HNM4ZEK3Bhwp/oCJ72LqwOgKR2CYz2HkCsZwFSv7c1D1DI+0CmYmLz9bJUxj7hQIJWEW&#10;Pms/Ao8FHn3zvB2K4mgES5jGQaWKCa+jShAXX0eVIDrARiEVx+dC7KgSxMTYUSWIC7IjJqqOsn9D&#10;pnHAJNeh9m/INA7w6Xj7N2Qa88A2sVwa+xZE3a/ANI7Gr92vcLAerA8be4eVNDr4DisFXPQdrQ8d&#10;fr8k07jtZNO5EDxkQmv7EZT7dq7eFwcJ1L6ZMLxhaiO3e7yuXkjFi4vbn6Ulp5Cv7u8eF/8AqbLy&#10;DGfSDCvLcCbJsHIMZ1IMj0zoSE2FOLObSSqsnMKZlMLKKMTZZGbJjDNyK59wJp2wsgk1mTBkzx+Z&#10;0NEkODKh58zOru5RRyb0SAVMV4hxuyMTemyU6t5lmNDh5tXV3avThRzwQbCnvhh1Wg7nhH1Zabch&#10;pU6LVRZc/cy8v6/hTtd6ifqE+tk+aYIynEmVMHBjBM3X505LghZDigTVGK5S4jAhVRpa9ua1jlL9&#10;zKOFXAdeiLh27IWZGjvBWc9CSMyPPQnxC143IVQcuJlS42P1PD53ZWp6qnbxjXofM5z8eVh6uTr6&#10;9TNrQQ5IZCmNz2w5zRCp8V8shxkiNc4FLjMNJ29j6hIigDxrfJ2UyyinpMpvHKd0S35f3jguJfl9&#10;SE2Q24vU1LzNz0L19ehIZD3CaR2TEo4LcGEDH5Oat37n7QUHrbZAdCyjOj4nvo7AP/GsvA9PEPiL&#10;HnGKPTaqUj4vM2diDeXf6KTilW53o2ilz9rapJUMQPaFYHUbqJ95OyjO5JRU8MbJn1ILAKJfUl4/&#10;vs28fn1JVcQ4LmhWRnh8NUtCBELj21pdzKOzrghNbAt5i6njXpVdP4vSszqtUKxNgy/S5qzfWgrA&#10;xgek7FvV36vw62f+GeVJSImNLVbJqEwvViEgzpCaZWKtwa6o62dGX6WsFoxUeeOEVJ6JU7VCeUc4&#10;TMFJMT9m6EemUN5/+5dHcyiq3Rl5svlZ4ZOzh9EjqANdP7NaovcbKfPO+m1F+bx6m+W/LVcghudZ&#10;fay3ufvp6c+Xd5/f3/30083l1ftf7x4+vl+edCfpX/cPd5dXj483tz///fri/gqHv6WM5m8P5d4d&#10;zFRXb5O2jMPX2xRLhVahyXJcfFfv3RHvVjr75/t4MDue3dk/5f3zqbZKULRZV8kJ57ruVkQXfQCr&#10;ZPy9mM4Hp3x/vU0ovHVnhTSqFB3I1G1fqXLBkgn2r8M+l9NhpWMNWhcxVFh3fdYM30u/R48K7lnz&#10;LOSehbrmUcEK9s/aSX7Lo3KNChP9ishhA+6fBXaOENc8Lk8ekjZJHpjhDkm9DXkl5nXzK1PxERsx&#10;XW+TS5QIND3+oANI3pJAaxWQ620INK2AGFqrgSTFRs1RhhIT0UMj9TYemq23EVWxUcPjZyjUsYVS&#10;vQ2BphbAkq8AX28TQGtVEM41RxSKoLU62KV6Gz9qvt5mQ0dNPOJ2GQgJx881xxEKoJF6GwLNLQMh&#10;kBC5VgUYNen0R6DZZQBdsWUg/mn/Q3Nnf/LKmcvAUIMStdRDc8ygdLeLn2uaGJTqbTw0W2+zwW2a&#10;bNQ0K0ik2KhJeNBsRdg8pBSIQGt1kDv7E2haBSgh4PZJE4JyRRwZNa2DUmhAoKllkNhAHpolA+VC&#10;AyKnlkEuNPDQPBVIShw9NM0ESvU25JVaBenCD6ZQ/OUwcZMUU6ivt+EKlRhmWAap2yCBplWQakIo&#10;tFYFpXLEjxqvt/Gjpvk/qd7GQ7P1NpsT7nXoehuRYqPm622kFIhAa3WQO/sTaGYZRIZK19tEngfG&#10;Ua/QVANBoLU62CXSj4fmOD+pbziRU8tAuouzUXOMn1Tb5aFpwk+qtyGvNMsg9w0ncq0KUJ7BFerI&#10;PqlYj0BTyyBRfcgrtQrwUm7eDdEnFbX4ZeDqbRLP0UMj9TYeGmoB29kBaEJCInLaKUoljgSa1gEo&#10;nnLBBYHW6mCH38m8XNfZP/FrCbRWBYVeS6BpHQAa39dIvY1/pevsH0Bj9TYemqu3ScRkP2qk3oZA&#10;0ypI48EUauptUikQgaa3otImgEBrdZA7+xNoWgWAxrdcU28DKbZ5+HqbxDf32Gi9jUfnO/snvjkT&#10;1Gsh8c390Pl6m3TBFsOnVkPu7M9eq3UhSqVL1dXbSD0Gw6fVgVhZ6kUYPmUZUKdDl6vv7B/hM/U2&#10;zfnCkc84wtg48hkj9ljtlYi4IB+cjpP8Kj+oz3yNi4sTjvO7Y2dXx7CtjCBNCAoZRMfOrjgZxVxj&#10;ZOWDdXZ9Nh0Llkc6WcJgyF40ZFRyjkROqrAYak5q+LqmQYoYHgKx8Sw5TE1KvI2n+qS6EI/CQcNY&#10;qq/QxCakZr2wJA3HUWWhCWpIERrnaSBSmv55OUU5wZmQE2s8CmHy2EiV1PUEY0uK2+RZ48wKORWB&#10;1BSrBS6pSI3PhsoVGh/3KjWeCi9btuNf6Ela+FDI+I+NVzEufVlAfUb9zBO+JJGnMox5vCakpI8Q&#10;xmtKqjxrfFSLtmtGsYKunxm8nPHihePzxqz8+oTDpD2PbQYvr68+Xzz++fPN5cPd4zPTnth8Xdoz&#10;TfKDpz3P5ZYzWdunSFxhFQ1pT+EgSdpz2S/C5+Y9z6V33jm6GKT3DInI9qgp9Rn0rUfMIQfALgbE&#10;w5PwW/ojTfkecVOB32Y0dYDdnXcImwgsFdTJCYeHZQK6CFYbW8ewTDQHRBSWiuUkkvOwbOZzjQpe&#10;Nlw6jhMpOl429XmOgWUDRlKfBJse/XWIrR3+JMWxaRV04RxrdZBznwSbVkFSFR23VgdaoccA+H/+&#10;j2d7sNCMeLCydJkLWyjr1dpFLqwkzyeNYrHB/R5XrWL9zPY1e7DDTli/rZ9ZyuCqXx7GwJ7++OMP&#10;6IaUHZ0jr+iZBha7hjWwoCpgcA9uYLeSWRIDe5ZLEgcDK9kfMbC5mx8WzXPt61Z6xG0z97y1d86+&#10;5tChFTH2ddNJSrkCDuyrCLE+HXqDByCYV4Kq3d93Yl49Kr23I63IUbVbexJiqPTWLoAoqnZnT7wi&#10;j8pa15zk9oOlrWvU9tUa1wgYMa4Emh771AaX6VHziqJuerYfUQitVcD8Pr7Sg5CMWqsB/ADeg9Dy&#10;iraSQiOTjPCK/KhZXlHufuyhyXHH4F5G3Y8tr2gr6VoGTS2AJV8Blle0EU+OjJruQCRSbA1YXtH5&#10;CThsDFqrg8wr8qNmeUWb1L3Jj5oEsM2oBdecWl7ROdY6g0Z4RQSaXQapsRmB1qpgvQn6mtm2Q+fC&#10;YSOjRnhFBJreh9YbkHyYQjWvSKSYQi2v6PyUjxrhFXlojleELskMmuEVQYpC0zroQmitDjKviECz&#10;lgDbAoXW7kTh5mH7DJ3jJzCF6jZDiVfkoXleETdSODxrl8GS207LK4qgEV4RgaZVANMo6Vq/DOTA&#10;uFmhkGIKtbyiLbL+bNQIr4hAs8sggtbuROkHMGiWV7QVGgpZoYRX5KE5XlHgdRheUeAMWV5R5KPt&#10;2ceXzzX8KKVQPteQIChSuV3ZFnRaOmqtDjKvyI+a4xWBbsPmGmZfAw2Tkc41yyvagn/EoBFeEYFm&#10;lkFmLfhloPv4ihSba5ZXtN1yz2OvPr65MTOB1qoAy4A7RZZXtEWPeDZqhFfkR83yiiIvV/fxjbxc&#10;28c32jz26uMb7Wu6j69IMYVuzTKItlzCK/KjZnlFETTNK4qgWV5RBI3wigg0swyiuaZ5RdFcs318&#10;z0/5Ct2rj+/mRBod+mWgeUUixRTqeEXnuM2ErQPKK/ID53hF+eIWD8/08Q1vbrF9fM+FDU7M1b59&#10;fDcn3DsyvCIR4+NnVwR6snN87baEO1CDPnMuYEbYwdRr+vhuIEbx2ZD5HM4UxWdi5rl9fDOhnujX&#10;hM2JUe/vYnB9fM/lJiOmXznn7B2vHf6OnoJ00pwii5X6qnOp4GD4Wn2gTiLoo2qD5/OOG/500WuD&#10;L7gGp7Px89k59zM7HUCLGNWvjaBTvoGNn1Sgt/h4DO37+Ib4Wn1g/CJ8Wh9IhXAXIF1j2+IL1oeN&#10;pMPx06F0iM/F0tgo6fzTwXQX3IrTuWtxcKJB55+5FwdiVL8uoMYVVxxfq4+v6eMb7C86qA77WNqo&#10;OnKM9+/jy31j18eXO8fgedZpnx33cP7t28f3XHipZH/RZTtnEKP6dfF1tD50gD2/j2+0fnWMHa4P&#10;F2RLPpPtLzrKnt/HN8TX7lfx/mIj7VC/OtSe38c30q+5NSfSrw23z2FY6fjpeHt+H98Inw65w/ln&#10;Y+7zjvume/fxDfG1+xX0G6wPG3iH+tU36Mzv4xvhw5Ie7GWMz0bfoX51+D2/j2+Iz6yPYPxsCB7j&#10;a/WxQ/9f7l+5Pr4hPuNfDfiOaf8j711aFstBO1K6O5yR50z9ODP9yHuP6NTHPr7RyMhhj0wxnNPM&#10;mWJyAJPEK0l2fEYe+/jOGdRjH99Zo1TrdI59fEesYydelKzQ33kfXxx6ACVi46z6iHWH2LQVqyS4&#10;+pmZcpl1N1HrkYUmig6K0AQ9PmGaKHKQU0UghzbyD6yI62dGXprb9Zyt+m39zFKo85BnIdEy9qyv&#10;a8o58az8RoS2o2/MxmCq1WmWgnMy9qxa1jMhlR2iftrUcaqfebzM3KpfVuYkqWKCJ44BnpqMtUPm&#10;6A8pVUwTpUByyCkTu1IwK8b6mX/IvEFBjiE9a3zoqtSEShEzAddUJ9y8LCd6AktgL88af2Ntfjg+&#10;IWu336qiOk71M4+XHMXgjaA5jU21YkegzVGpPIumpPJuOyWVx2sCVh6u8XEo7UjtMMRT2zYxDDfa&#10;eT/kqwbFTu4RlHkK9yVOIco8PXu5qv76WfbL8lvs+42UeWf9tqJEEH5/8XSdCOjyj9TSXsjoXx6f&#10;/vfV3Wcxwoo5/fjw84cfPj0sfrn49P27YwXTISuYoCpHsE4L5QUI1nmKDSfWtXGjbKCHJVgHVOb2&#10;WC0VMPkk8osSrHn6pD1Mm0mwTpdv+4N/jGOfxkqcYnbsj40mCxU2UcDIbY/Q5hKskb8ftDuw0Q3B&#10;GlIMl8sWB6RXkyyWxo1ejZ1OvYAzGqTa28FPUhSapjXmSjSWiGgVMJtgjc6ZdNRaDYB/ypOcNke8&#10;3fIc+34Ea1wMzKDp/PAGUmzUbHp4K52dyKiJ89dP292SJ4cdwTpYAoZgDSkKzS6CgFInTkEDjeeF&#10;bVo43z/vV6fOCkf3z9ukcMTA0jnhICVsM8IRzUknhCOak8sHB3yT/QjWAdlE54IjrolNBUdUhP0I&#10;1gFPxxCsA5qOywIHLBOdBEZlANvXJGBtdu91bqbn55rOAOdmep4B4xLAUvhLVqjO/84lWCObzDYP&#10;nfzdQIqtUJf7lf6lBJpO/abGjd4aSC8DPWp8XzME64C35tK+AS1MZ31T40YCTe9EiTNKR63diUJm&#10;qcv4BtB0wjc1bvTQHME6MO862xuV2/hkL/eG9iNYB9UZ+FHD/p1qONhc83lenifXad7UuNGPmiVY&#10;i+FmCtU53si8uxRvUNOiM7ypcSOBZpdBMGqaYB3VtLjsblCdsSfBmm8eunHjpuObhyVYR6TX/QjW&#10;wb5mCNbBvmYJ1hGndD+CdWCoDME6MFSOYB2Y9/0I1oF5NwTrgEpqCdZbuRGdWIM9CdacJmcJ1pwl&#10;ZwnWUQnEfgTrwMs1BOvAy3UE65Agd6IiY/wddT48wRquDNvbLMEaYmzfdY0bo7Hbl2AdVZAYgnVU&#10;QgKidDUfJVYOCjW6k9Y6fwXBOrXd9t6bJVhDjI6fDZlD/ZqYeTbBOqj26gzBOqjYcATrLZjObNl2&#10;+xKsN9xKdHK838dtmKHcTHQ2eD6PCLg6esbf8fXhCNYRAVcH0GcRAddF0EGYmtLc/e/ddUEM7QnW&#10;QfGX3Hqrxi8guNo65VC/Oo7u0g0I3j/pbCQtiqP7iw6lQ/3aWDqqo+50MD2fYL3lRcGdjqfPIEbX&#10;rwuoD0ywlmiZj59aH1FQ3fmomp/g7EuwDvHZyJqf4niCdeCxoJtyM593+Du+fn10HYyfDa8jfMZ+&#10;hAUmOsD+CoJ1YH91jB0WmLggG04r3Z91lP0VBOuAoK4D7ZCA6yLtEF+7X+E66oBAKndKtucA8mK6&#10;PvYlWEf4dLz9GxKseWD7+yFYBwUwOvL+7QjWkX51+H0kWD8+SQ73QjK7YAK095ZHXXkTvWBXOT3j&#10;3Eds5uAi7Ob1oIalE2HkoDInYfzR4ign8UphmBDHvpPE55E2xY0Ucbh/c8BIYiSJz/ulhcGwg3M0&#10;5+ni88jT+5ulx39qIVTtcB4/5+lHgnXEC5YDThn37P8K7eEftyO0wyPBOhrII8F6au6kuFrmmgTE&#10;c1ZtqiROfzBzizoSrGcN65FgXbuNjux03wrBWugsWCM9VTak1GmxyoKrn5lRl6mJE2zVQp6udr0+&#10;oX62T5ogFmeb/7tjWJdm80g85eVUf1n9zL+wuCATUqW7K5J6Y89CJAgd4r1jQoWrPT7u2QXEicDY&#10;k4pvNnGvQJUaH4Z53GU7S+tQVhKm52pbvnA4r/Ow9G5mfXL9zMoqPf+nOMp5LfU+aH1G/czPKuzj&#10;KanMBcYsGdOEHD1A81NS5TeOTyI5T5BnTUjlEKR3nOtvq5/5NxZO9wS7vUhNFQaUDWMCV/6NuQ8t&#10;/NCKp36Wsc/Pghs6NqpCcsFIbMbX07wFPG8zOGhRxqw1DIddfuOUhmbNr9Js+DA8/zILx7cpu7qr&#10;luP9oO5GlVwf7Qd5ek9sbZLhweBNVAmViHdKqrxxfKFb+LN/cC0BiH5vBTm6ICTDMz1ZDlmsUn/v&#10;uPGQzAlwja9myZtAaHx865IfHYYiVKdQ1UH9LKYibzHj87f8vKqc+oR4+hp8kTZn/VZJ1EwOSNnd&#10;JoY2Pwm/ZnQ7zSMyZWKzmqakiikbH95oe6jjXIxBeZbVgpGaVyyUd4TDVJwU82MGdWRy5OXZvzya&#10;HbbIp/7QkSebnxU+OduJHkF9cv0sSyP/sCkp82vqM+pneZZBVr+tv+V5ZTnLf1uusJ3lWa2qdz6l&#10;463bu3+/+fSpTnqEg1Jg8nj/t4fcy//D3cd//u1h8XD3JNWCi1+uHvCP67uH/363+PXh4v77d4//&#10;9eXi4erd4tNfbx+xfyGHB7Gn9B8r1DrgPx7abz6031zcXuJR3797eocb4eSfPzzhv/AnX+4fbn6+&#10;xpvyBRa3d3/58nT3040cWid8GVX5j18f7zNW/GPxj8+fbh+/w28Ayqen++/ev388ZFkOTLory0mD&#10;e/iyHCEiYm8TloRob7j3QDxlKcvpI6ln33uQ6B+E7lKzcv/yfpHKcvDmhGQoITFlOYUYUAAPYlgH&#10;PQ1CfhDS7hl9e4cCllSTBOy26ALVoTbBvhK/vn9WKsvxqLAbNk/Clc6JDuBQYd31T0pCDBU03jwL&#10;qITh5lHB9emflcpyPCrXxhEsyUG7w2CZspzEpfSj5TlGwhH3wAzFSMpyCDQ99qlGiUJrB79UMhFo&#10;evy7LS7LptBaBeSyHAJNKyCG1moghGaZRZmw6EdNE4sSr8hDs7SiUmDi5plmFeUCEz9qsCV6poEt&#10;zEaNlOUQaFoFIKbzuaYJRZm3S6BpHQgqDq3VQb73wEOzZKINuo+yuSYecb+koFDhOnlolkoUQdNM&#10;olSWQ6BpFYRzTdOI8vUfBJrWAUaNK1T80/6H7k6FI0GgaRXE0FoVhMvAEohyV3W/DEhZjofm7j1A&#10;cQNTqCEPQYopVMIDteGmwjkCrd2K8r0HBJpWwVpK4ii0VgVJikLTOkDfUq5QzRpKZTkemrv3INcj&#10;uM1DU4ZyPYKfa54xJIwNP2qaMJTKcgg0rQLUZ3CF4i+HiZuk2Kg5slDqNkygtTrYJaoQgaZVAFWl&#10;Kg4/anoZQIpB42U5HpqmCaWyHA8tKMtx0FhZjleoK8tJFUMEWquD3ZkQ6Ag0uwwCayAnaf1OlGwG&#10;HTWtA1wZKBVDBFqrg3zvgYfmynLQS5mtUDxeQZMLevyo+bIc7q1pXlAqyyHQ7DJAG0wKrVUBRk1I&#10;pQSa1kGpVfajRspyCDStApQbcvNuynIgxaC5shzwxplCSVmOh+buPTjhK9SW5fAV6spyUqtZP2qk&#10;LIdA0yrAqKXic7dCWVmOV6gry0k3LhFoahngtgu2Qt29B5kh7KCxshwPzZblnCf+sodGynL8qJ3b&#10;ZRBB08sAUmyu2bKcczSBZ3ONlOUQaG4Z8BVqynJQRsOgubKcyL7Tew88OleWE8Whpiwn09K9Vl1Z&#10;TjR2tCyH4TPrIYreXVkO30Z8WU50rsDKcgg+GzCH+HTE3J4v4Ozs54+pj82R9vizHK3JQdL93eNC&#10;mq0eaY8Rhe3YVzYamSPtMRqZt0p7zEzYsoc+XF0+LdDsS8740//Fef3Du8WH7999yOe0fd+w3Ets&#10;8StOsOEY4DZqGDTZfIa8S85+SAMZHGbXzNXwdU2DFDE8BGI1kVG/rJ9FqCR368Pqt/UzS1Wezjgn&#10;ovJ0xqXyCycoJPkgv+elVTT1M6PCiOL34YykpmJ2dzJcVGgcU3nduFBOBU6wo8QAS6JhPEVZUtfZ&#10;YQn5KiDjpGeNJ6/lVARvnCDCFSbKBB2hSE2Me5FCJnls4OXcBLgmWFOVWzU+/4pxQZHm2BvlVA1v&#10;xGnvqFQer4k8pLQbkmeNTwk5mBWp8TVWtD0hlB81Pg5m5deZfpi05x+kG+H9zeV3+N+S9sS/XNrz&#10;7v7qFknRn+4ePl88Pf757uHn9x8fLn69uf3586f3y5OTs/f4q6cvksLNudPPs57x+eLhP7/c/+ny&#10;7jN2/JsPN59unv6ZHodNXkDd/vK3m0tJIst/XP7fX5BDvvkotgDRsMugpk2vCuY/g/m4ufyPu8v/&#10;fFzc3v1wfXH789VfHu9hfSQnPPy/Hh7ufr2+uviIdG/epPRT5LdpKB8+3dxLwlv2Vvl3+dEwYyZd&#10;TMbt7qefbi6vfry7/PL56vYpD97D1Sf8/rvbx+ub+0fkur+7+vzhCj/04a8fJdd0+fh08XT1/Tvk&#10;s2+fZCWjg+bD5f/D78j/fnq4erpEx82L734CqPL/xx76WL9Iv2AALb9HkvOLD7/+n7uPePAFEuPJ&#10;rtYkMECKc79cylEBlvMamc384trWEWWOOYEs/8ibS/3j+4fc6XMh/8CPAM708ItfcsUYkFURwdxz&#10;B8ROqf9HMgPIz1e85Z/4zzwj8I9vZ87KeLk5m/ZS+Xkyud/OnC3p9lebpNlQrFEabCcppm9iOfT2&#10;6DhJZbpFG6vkKNwkTc7D25ukcI1+u411U7w8mLLkBA3EnOPG+pXOgKTM3JxNG8Hbm7PJx3k1699P&#10;0i7Hps0klbxF2lgx+r+B9Rei3MsT9STJ6mZWCj0PTtQ7kZQGHK3VaY6vhqFedtKPRMa6Q6LaDHbb&#10;VL26V81h9UAHg4Vs+RCoxlugr1Uxl4MYtv8+dZvIeuntycschLDemmcJ4sUAexDD4PXPSkLXi/oL&#10;Rgh7AEWRtXmhRNhjyEwqYoM8GUOmE9QQ4sh0Xui0O+PIdGYOiTmGzGYhhJfIoOkkhEhxbIa4Bx0E&#10;Cm21gN5RETydnlsBGofXqiFJBfC0JlCqHMBrVZHJe3T0tCrSbKKj1+oiSQ3wEEz84ZM4GAP0I3jG&#10;KWxSjpzDppUswdpw1JpPIIV5gL2qxoTD1/Vkpj2o7FZgqGTzUb+un1lseSLUjrz3VUNTJepnkUzb&#10;pEiir9/YIw3A+pSvOTBSEascTp+ewJ2T0VDUeHWxxUn6n4JMiUks/OPF43W+ACN9JWIX3z3cfbn9&#10;mP4lhxP/q/z76eLmU/53DY/FGB259tcX91fQQbHM9aRIGFDOhKcJcnATnjLXmICrUxAek9rqWcky&#10;3bmeTXhfTloD0T1N+OnyFJyHMtlbe0pMeG730AppE77egl4D2CUS4SY8Ccl2mn9B+zRtPE47MOUZ&#10;stZ2FBPukWnDIaAostZuJCGOTNsNAUWRtWYj8e6TxpIOh8EwJny1AsmMDZoy4UmKYzMmHG03wbZk&#10;CmUm3A+cvRRjuznn8Fo1rEUqgKc1Ec+3VhXVhBN4WhXhlNPNPWViDvCOJhwnoM834VBONuFYycyE&#10;5+1KTOlgniM7DgONvQSy1eBXe1o/W3MPUaypZLZYXlJIyvLW9UT5PsNXX/c1ZlxZYWWsj3mfUu5G&#10;8he/Zd5Hums5a56Kbd/eUQ+M6m92PIk2oTCJWIvI+5RqverLHI8nv/Z4EnbUzlkkybERvr05W+bK&#10;6+R9MEnhU+RJmqLI4cyskzxG8rd71kl1t2vm8UWTkxJbvMLxJDwvN7NS6HH42KbLQw13thxB1/1A&#10;ysLTUC/Bss/WvQ71npFNt8bNJWiSXxLOjQPeHCimw8lSkt6GIjqwEbiLAfPwqNalTkLXi4K/fZiO&#10;a7rVuUQPHlfrUKe4huDSzvTqbIvYoR/LAVfrSychiku70gKJ4nJRDcFlgxrpJs2A6aAm95weNP4N&#10;HKw9229OEx0nX/Krmdecvm8c4chjPpVCGcgtcyVF6A0XqX5VZQ8X4pO3q7rjKZz0LyeOp05//PGH&#10;/lXKMT4eT71gKwixYG4LT1HSwbfwlRTDYN7hyMIcT3VnUuoj5vK0Z44+cw/PZ0DYMPNB2LDBudOp&#10;9HJz0mI28egMSG3iInS9KD9gZBNfo3hXdnILzG3iDJjZxU/P+RGL2sVFiAIzu3iyLgSY28UZMLeN&#10;i30hB3pmG4cUhWaOpqBNPmikLQRFpw3p6gy1nhRdq4QkxdFpNcRzrdVDPpmi6LQiBBhH12oiSfXo&#10;sCt/AyYwnRyhR44r4TlIX/RnG9ikGzmYkkXMLCxuBsDOMMPElvbk6Ho1dtyUDWxZJKEZBqp8LLVE&#10;renY4xy6wx5JxQY6IE2KATlmhYKsEJZyNrv/cXN7tUC4mHRbbO4Pt0I5Tqvl7/eaPfx3ed7un/fg&#10;zCYjmvpIgbuZ/6QO+SSvFkRFbHVijNE6JluiGk8tpdOB2OJ6oFotsQlcPwF4WiWV9iGeYSHeCnjn&#10;BC7XaNMi3yjvTh17xnPsRZxAWU0yZK/Yekuyyc7fanX/99SzDIOUFV8hQsX5m/kq3p7A6iUVo5MH&#10;njOcTkjFZPK26oZSVbxvwLw9kZvXTsrpy4izhTcnJIOIcbW2K3g0+D9WTLlaIgTTl9CPeFoARFG1&#10;Rr6kAe3rtIFfbdFihKFq7XsSYqi0de+26RZkP1atcS8pQIvKOlm4opLC0k6WSDFcxseC/qRfggdG&#10;fCyvRpP8w7bC9aiu9ktSFJoef6DCAQOD1iqgpv7cqGkFrKSPF1OmSvwlKQZNyiEa8hnUySeZrLGe&#10;fbZLrbf8qMnRVfOwVaRQSZj1D0tSFJr2cjFgfFWS1lsEmlaBDBgdNdV6K0lVaEeftNhw5vHK9MDe&#10;/Ly7ep7t8QoK8Xe5uzvP1y1erKy62IfNzgZ6549KpSHJqYnwUVgJGLe894dCskghNfE+/fuO3vLv&#10;tl8pDiqNt5w8jVfzlpcnpVwUNr6c2wzeMkzQ0Vt+oUa1Qu1w3nKKV4ruD+YtL+U0PHvL1a/sVYwv&#10;Dukt41WrRXqfcYXxnt7IF+679WWsv3CK7NK2Ah6cau0uQKja5NhbFkAU1R7eMvrUMVSts4bvhVjl&#10;oWtnbbncnlFU+3jLyYPxbzTechBbGG8Zw7WkwPbzls+4Ho23DCk2ZHIlTeNFAtqaQ2sVMNtbRtEB&#10;U6bxliHFoBlvGeW8fNTEERnm/lxvOVCo8ZYDhZpGtRg1vir385aDhWm85WZlwpf5w5/ghufD34K3&#10;nB3TemgWJV9f2VvOJ0B5z4u95Wz5Jrxl/fuO3vLv11uGpvTZclsx+PJny8uV9OvMB4+F0N+7UnIP&#10;yNFbfilvGavdecttpHQ4b3lTu09tcfNScmN7FR/aW5a+5PBN3Ymw8hhOUlnhlLfcgVrUA468ZQgx&#10;T0afrQkgimoPbxneDkPVOmsrOTRmqIy3vDmFD0PGah9vOXkwVbvDYBlvufFg2tjCesu4QYUC289b&#10;XnE9Gm8ZUmzIrLe8WZ5yaK0CZnvLa65M4y1DikGz3vIGPESmzv285UChxlsOFGq95WhV7uctBwvT&#10;eMvNyjx6y9/42bL2Jo/e8lMurPqSG1ftmyV/U0wMqU7A/347DbZwc7D3v95oH5jSuOOVCi1wR0mO&#10;KFa1+/vgbsIxk4gCNxGU5FIlM1QyyosWWnx7kxSHhS5ISD7826sGKqHJK03SU+kQjJm4PoH3q2Mi&#10;6eMjk3Tdt4Y4TlKZblEXOGmR4SZpyry9vUlaEoqvNEm3EnHJ2cx57b3U76THSfp1PWBxoaWfpG+0&#10;FricvrzOJJVUZJmkKFU67qTS7HjfRsVyFGt30txK/M3tpJk49Hq9CeuN6Oe5hVRDrz3upF+3k0pB&#10;opukyZ1/c5M0N8J/rUnarQoTbo12N3on/WNUqMtdb25mvVB5o4T/2ce37j8chez91+xw9f735duv&#10;NmD2rvDCSQaRKzPUDCIEJMuF/B/7JHiJPR8jCV1DrEyhIRmgkyKCiMLySREHS1NYQljtmXwMS2dF&#10;UGyJ6xPJaPmsiINlGPdYRrjllwyXyookKTpeJi3SrXF1H0PG0iIemx59WeIcWzv8SYpj0yoArGCO&#10;tTooeRGPTasg1KfKi2iFHo/485Hw89plQg8geMvSlTPl4Zy99KxMO1bdlYZvK7uj7Z1Vpep39TPL&#10;1Hww7ijEnhRTTYAnRZ9pxsRiCld902Faa8U1Zm/q9LzUtZXTc/yXuxrk883lw93j3U9Pf8b1J+/z&#10;rSDvf717+IgrQbqT9K/7h7vLq8dH3LKS6g4xhwrvtna3lHpYZ19fppztFN0hsn3FLdEqKMTVvdnA&#10;9jyn59rX9QalUPLCKfsqrzYy1sCiEGp9gouXjJg2sKkJoqem6h0eiGBfCax2g08FbQSW3t2x1eIy&#10;bAKr3dyTEMtT681dEFFYzr4SWNbAnqAHJcOlDaxIMWDOvopDQgaM2FeGTQ+/wOLY2vFPUhSb1gD6&#10;FwdzrFVBtq8Mm9bB+iSYZsbANvPsaF8PYF9FMyMVVOlr2DvcEYbljxGPTGw+75q4ly3nwOqjqlWs&#10;n9UO50dNWWvAbnHlhwDg1/f2+f2VdS8e7nDrE0brl6sH/OP67uG/3y1+fbi4//7d4399uZA7wj79&#10;9RYG8bxb4Sxs8ZT+Y7UGSQlXX7XffGi/ubi9xKO+f/f0DgV98s8fnvBf+JMvuBbr52u8qUtO1u3d&#10;X3Cb1U83cjdWKi//cPfxn1LQ/9q15nI3uTPOL1I9021X2N0k+F0iU5ssXU0rdHKhqES/aFCe18Az&#10;jTOKsdALZpvvfFScsyZkTeUz8uqEZQhYjXE+RQvrAfIgpoyzCF2Domefpa0DEEmNsofVGodinB0s&#10;bRrWp6cbCqu1DEmIwdKGQRBRWMQ4O1jWOC/Rm40NlzbOIsWAGeMMPXJk1Dh7bHr4BRbH1o5/kqLY&#10;tAbiOdaqoBpnj03rAKri00wb53aeHY3zQYwz1jGi33I1wmB7q6nMRjB3I5s0zhOXzMIOYJNLjAM8&#10;qhrl+lnfmKXmGece19E4v3uDxhn7lzPOL0LWx0lennbrTaafDJmqM2xnYptxTH4Q24wDTQQ1PUlr&#10;MKhwSvvj5GSb8eZx0wysiwHw8CRlmkXoepHRt66Atg04AOaoWtOQTLNHpe0CACE87YdxQNWahSTE&#10;UGmrAFRLOlbOMntU1jBv0GWWwdKGWaQYLmOYASydSrtWPcQwE2h67NebNWwfGTFF1k9SFJoe/xha&#10;q4Bslwk0rQC8NBi1VgNJikGTYKGpuu1WqUVh5ScOU4OQ9T000wgGL13RUVNk/SRFoWkdABpuaiGr&#10;kpD1CTStArwUjhZRqCLrJykKTesAqFJuxs01Sa4PO8Zyi/oeD02u+m5UEEKT7g39w0JoiL7bp8mA&#10;0VHDMd3wtB3uKaPQtArwUq7Q03YPSlJs1HCt+zxoahmgwp5C0yrAORRfobhycfidSYpBkwC60UE4&#10;atISsdfBDoUtDJrcFt88DC/lKxT9GYeHJSkKTesgnGtyk30DbcWhaRXgpdw+yV2J/cOSFIWmdYAV&#10;mjKnbhmgEdrwtB0iTDZqa62C9WbLR02uN2mgQYpBw+l6kfrXPy3QB33d4f+QzQNH2sPTdmiQRqFp&#10;FQAat59CnW2hyfGuN+vSmTBLFWioKqPQWh3s1nwZoJNL+zBAQ3BL9jW56r2FJsGthyaXaytoqMRj&#10;0ORegP5puzO+DORC2eZh6w2OsRk04Rn1D0tSFJrWgdyfxaG1Otid8WVwplWACX7GobUqSFIUmtaB&#10;XLzDobU62GHlsbkmXq4atTUfNSEXNqMGKQZNWs80Twuh4UbU4Wk7NAWh0LQK1hscyjCFCoWkgZYq&#10;GP1c22gdABr314RF3T9th3QDhaZVgBte+QoVImH/sCTFRk2YXGrUltzzxo8anrYDcYFBk+Ri8zC8&#10;lI+anHO20PgKlfRh87RuHWwe21YHO6S2KDStAkADjYZsHttWBUmKjprWAbZcbg22rQ52uDaWQZNS&#10;meZ34qXcvEtX4XbU5JDTzzXJbzRPAzTuFMkpb/+0HSIbCk2rIBy181YF4ajJhcWzoLU62CEUpNC0&#10;CtZRRAV+w/A7kxQbtQ58C40tiotPWi3s8HcUXXei1SBTjc637qTVQxKr+I5Hii9dMhu3r8GkwSnL&#10;DnFIPmbBHbgjYCTASOLpOAh6mxDH/E7ilXozLl56k+/6mxYmxLEW5en98eeEePmp8DXn/FRxIuXp&#10;8P9miZefCp9sjrg4W/J0+EmzxMtPzYHm5LiXG8p2OeSfFBdHQcBk1ua0ePmpsLtzsItBlaf3PeLH&#10;1SRGLonXA+sJ8aLVvsZyXFyMgTwd+/gc7OVekF3PHRt/eid7pjxeNrvm+XlIn3G3NPQu6QIMJePK&#10;SaSOt9az+yGboM/45UwFYnX61y/rZ04EyJkQhOrw1C/rZxHCng+hfp3Wb+unlhp/Vr09a4I8AKsl&#10;b0ycJgxnfVP9zG/Myp0QKk8af18Wytyo8HVFaPz3ZUwIwvJ8qIDrZwYuParx8/oFWL+tn+Xn5bme&#10;XaEQlQTm8qy6Ousz6md+lgRokOo3lPpt/SxSeann1qLhGyXyEuXUFVufUT/Ls7IUzm7GRkICTDyr&#10;t0f1GfUzP6vUs+IobuxZZSTQIGRUKo89zi9HpbKyp55VpsToo8xyrb/sMBzSP8j1rK/EIcWO6TJh&#10;aeMoZNODta3CgUyZOn2oVmkqsvcfNBO22vBTFuz8Q5zEvX3r6wcH7thb+ieFh9o64pITKXrAAhX0&#10;z5qZCQsOtDGO/ZPC82wdbIWosMf2z0pXIuSNtM30uUxYcGJsMmGpk6qPdl0mLDiW3S8TFhzLmkxY&#10;cCxr2laFxxfo2NUMWsejXXEH8simg9Tw7FMTVOSEtEaTrQ5sJiw6Md4vEyYFSv1ybdJqevpDikJz&#10;81/uESNJOrUAlvzQByxOPWo4I6XQWhXg7FPuOPNzbal1AFT87HO/TBhOlhk0kwmDFIPmM2F81PbM&#10;hPFTPJsJ43PNZcJwuR1TKG5wb5bB3EzYOoDWbkTY1Dg0lwkLoO2XCQu2W5MJgxRT6MougyAhvF8m&#10;LLBPJhOWet75ZQByVruowrPP/TJhSHWwZWAyYZBio+YyYcvAeLZb0exMGC75o9DanQiJAr6v+UwY&#10;PzGWfquDCZ2bCVsF+UO9DCDFRs1lwpZ8he6XCVvxnI7JhEGKQjPLYH3K84dyN9owanMzYegzzhQq&#10;nmX/MCiUpzblHtbGIiOnw+eaHDr1T5ufCeP7ms2E8X3NZcLAxmBb7n6ZMDikbNRMJgxSTKEuExbk&#10;qvfLhAWeh8mEBZ6Hy4QFCWHsiI1C52bCgoSwyYRBio2ay4QFWdf9MmGBoTKZsMBQbd0y4Pvafpmw&#10;YF8zmbBgX3OZsGBf2zMTxg2VzYRxQ2UzYStMI7ZC5aB12DzmZsICp8hkwgKnyGXCIi5mOtUdwM3P&#10;hAWers2EBa5uJ5ckqo03zNQpo4C/CzJ1NkgIM3WtMmQLpGu1A2VX4YtYo7hivQr+y/sFzsZ5drhz&#10;AXNIHW03pjjT6ULmiDxqYuaOp4g7c5EgvG3ujHQmbIYY2+s6Gzej8RldG50JnKPI2YXOwX7Xmdg5&#10;2PA6FzwjBczWbqejZ/wdn3+OSQouATOwnaGSQoyOn2n8HBIAOk0m7YIYunNBdIhPr48Qn1kfIQNd&#10;x9FdQCntHKc0Wr8mlI7Wr42lS8sPx/TrdDDdBbzS7lTvV1iYgX5NPB2Nnw2oUb/M55+OqLsgpEa1&#10;dd2GytFSQNrpDL0UYnT+2ah6jY2Drg8dVncBwxQdkSw+7rZ3JrIGLYrj0/rAuVywv+jYGpWnfP1K&#10;IWVjj8B+4Z4BxqAKYr9PYhyf1gfwBfrVATYYqRyfI5tiItD9xcbYckGUD/+Bp/6MSjf9/+xda29b&#10;SXL9K4S/Z60r6zE0MAE2M9lggSQYBPoDtERLxFKiQtL2bn59TnV1XXbXo28PTTuZGQbYXHlU6ntu&#10;Vb/P6Wp/GwwrIjFM41sgOB2u63iEGqNBSU7R3nx8dTzi/q9eauOC7cB/dTzi9qt0p1H7NcttjOdu&#10;+6jX2wPmQ54OajDa00A+NqglN8xc/yE5XlmfY//Vi+4hWHUPRoAaKO8Gte6O4msW3rhlwPdfPb8K&#10;RKiDUaFG+NTiu8AHCvh8FRiJnr7ZxblnpRYEXajP0ADcnZVaJOohxc/rZjf7OzxyVmpFje9ESq2w&#10;+Q24fT5VyuFCZC5TWrBciwcQvKwsmfgDWoZStaf1Y98fYJ7FfyA6mIk3ZHHXHa2wut6QJWP4g86P&#10;pqVMgjQKeCYgiaJ0wKKgCxJN9vkNnR8tqlKaNne9gabD6Q2joGniG6S/wgyi7w2iLaWZXhckmsEl&#10;SJ3y0pRCNf1Bp8B0oDkO/0FnpEVjOtQiU8wQ4K1vJnWkPSLAHCV+kdaR/TWaicZKnqwi4/Y2YZRf&#10;+AeXC9LaBX6/bUvpaOE8bZUVn6hAXPclKPLk4GAxgqLAJraMsAIiI2nYUoI8uaRs1JaOshFacut1&#10;jGnCiH0wYUQSCyDvtJImKd8lT/4+Kavtqq/T2Yo4scwTxm+nw4r4Ek5xjtYftUgi+ks7+QZ5cmk5&#10;WdM4eshv5ZnfyY0SG06taNH6nd4ofayUIc9cVsY1YcXdI7akmm/MvmjHi5bPhKtd17IVRq/WG2mN&#10;jbLg3B6r9htzWRNNLg9F47gi3pRnFUfMV1u4+vqLvr6HFv3wBOvwYqkyDwydguZ2tLPseSKOtMsw&#10;XQs7Zc+qrYnP49YpfYNEPmqdXZ0W8RD4lInuNs8Z0fpaodfApj+Fdo3xdhHSR1+SX99uNv9PTzmI&#10;U9r1jtJZwBESUvGcPLkB5ol4uyciBgAltY1om7vXqN2JqggK4Lj2qldHIe/6jLzQaHuNKAx8K5zX&#10;qru525oYpPK6Y8qqa1jUg6y4Tp55KOMWMoE+d6eoa61vxMwkeaI9sOThuu9URJ+VroyN2pGDJWNM&#10;VD2IV6Ggip04TZ55xOKDT30gp6x4NjllpfALHvliDGKTOU93m/Xq4S+r9Zp2iXbbxw8/rbezz4s1&#10;PvdfLq/AuHKMK7NzMvHlr04mjoCagyCppn6DgyB5lAV9StE7pEQjWogOgoAX4Kh+ZbpSueMhfUep&#10;mi/lFSklGm9TlCY1NZapIgF8kMKXxFgyepox+rIsNIOCVgSqJDMwqPD1BxEOUZQWFaJUlBSigoPH&#10;kkJUmGoVZSG9V5IWGlToJsey0kEQi8rqWkjzaJ2lDoKkO6Wtt7SqJXKXErWQpsWBVvsekhai7B1o&#10;pfOTlRdIK2hJKTaMz5SehehIB1odABxWoHMDDrQyAsnKg6a1LFdIUQEuzUCrpSxJyWKhGSFLSlNl&#10;oSkdC6xcaHUMQG/79b9WsVz6LcBoWJJEzoFWt4EkkbN1jeajVSPggyDWa2UM7pJ+xXrNyFcCaJgw&#10;HZpUPtJgoRnxCutrDbRauwIq06trRrmS9LXWazSBHVs7jiYRMe9Aq7sh7Aon3tZCK2Nwl1Qrjtfq&#10;EOClpEp2oJUhSFYeNCNZYcG0gVYrVpJgxUKjeVVRO5DlyYem5CpJMG29pg+CZJm5hVbG4C5pVRxo&#10;dQjSSSfPa0qpks5DOdDqGIgC3kIrY8Ap0Sw0o1KBXMSDpkQqsPICajQqfG7AQKslKkmh4kCre6J0&#10;IsCFVoYgnxuwXrMHQZL8yEKrmkESpzjQ6hDgpf5ApaQp6bSFhWaUKZdJmWKg1cKUpEux0IwsJWm5&#10;bQtVqpSk5Xag1TGQw5QWWhkDTonmQNPN4MpvoUqQAiuvrgFs2d7Dfs05CGKhWTEKid2s17QWhbRu&#10;1mvmIAg0Sd7w7hwEcaDVIcg6NwdaGYIsc3Og1TGA1/zh3TkI4kCrQ4CXBl4re6Jk5XnNHARhgaWp&#10;a85BEAvNT4lmvaYOgiRxpfWaOQgCUbsXUOcgiAOtDgGqmT8BVwdBggm4OQjCN+VZr5Ux4JRoFppJ&#10;iZY0s9Zr6iBIktyx17BLcJZkRaoQETyMez9tJl/kDp1qh7zHek6e9ah1SiJw4AqPKtr2u8gbOtUN&#10;5+RZUX0/SfIsDtdXSDgQdcpWhf7Jy1ZFS1TsYk3yOMzniZlsjsozsxx507a5lU3LcLwQa5/Whjcd&#10;iiGrNoVBezRk1WZo8gtl91Uwy5OxZ+a2bZRZiwlWM/MkICRbX0grCmCf4ncx+6EvbFMgmUSAGKv5&#10;RnZEJ0/fjo9QDbL5Kc6UZ97F5zeijrVwZX9N7M/TeRF4Yhw75E3y5DfmCE2UlZm9cUNeypBnrs5Y&#10;CtEbm+BV+5ESTsManNNH3T8tnxe7P53kClKE07AGqf6enDWYZ1kkEi4nxu7AGtCpRWINLrFjxm3i&#10;a2mDOd1yNkfrQHHlPn65b5doA7xamagdI4CdHRAHtAEZPc0y/PJ99TKNELmwylVaSiBlYan1QQSr&#10;3Kgg2D6seok2zJEnw/NWvTrAtqSFpYmDa8pojvdqr9bEAVm5/tLMwRz3n3jIHObAwVZ7//r6Bhsy&#10;HrbS/cnKx1aHALCCOlbGIN9yZv1RhyCFysVWxiBZjdjOq6pT3HKGOoJ5IDVdbyLI0xEZ9SP2nqdJ&#10;YiWjnTzzqJ8Haunh5LfyZKusr7+cUGTUsKSI0wyv5xu+Tzm8opmb4TVNW08/vObVwfWN3Kr9zbIz&#10;zkHBDnO8Tw2dZnTlNUE5IKrR9Qb5DgA4yV5KM0yRDyQWGXmnI+vuHaMY9t8cVGXvngZXi6ru2QmQ&#10;i6rs2JORh6ru2IEKe6kOqrJf78zOeAN+33NWPbaSlYfLDK1p0HeCWPoep2ow7FuHYbAt99mxfYth&#10;34kjdgmLQJKVC632P3xGo74DrQxA9z1ldATcg1ZGIG+N2xPWmpTHJNaF5pDy1muGlA+gKVIeVp7X&#10;sJwrY4D5iF/THFLegVaHAP7AtNfxGgk7Dy2TrFxouhFc0gTTBpR2J8fSmJS30Awp/w7TOAeaIuVh&#10;5UHTpDxQudAcUt6BVocgsRguNNUM/GwIOplECK2MAZPyDrQ6BGAj/RZKQtExBMnK85om5ed0/YsT&#10;UIeUt9AMKY9sCZ7XFCkPKxdaHQNcGg+i1INWxoBJeQeabgaUP8epa4qUD9Ln6OyMczQXF1oZg+57&#10;ym7AEDnQFCkPK89rmpSfX/vNwCHlrddop43rUM5agmsJXWhlCKDF8DsPTcrPkSzA81qdMiLIGEGq&#10;5BoapAye18oQABpJGexooEn5OeQ1HjSHlLdeM6Q8QuBBU6Q8rFxodQyG+Q8QtjnNoE4UEeSJMGki&#10;KEmp4zV8VNl5BElKsclexiCGVsagOzsj5lceNEXKw8rzmibl55Sy2vGaQ8rbgOLkYfmdGA38uqay&#10;Mxa5K8opsM7OOKessx60Mgbd95Shk3S9Vobg+hZWntc0KT+na0gdaA4pb71mSHnkifWgKVIeVi60&#10;OgbD/Mbv1xxS3oGmRwMi5Z1m4JHytvPQpPwcjc/1WhmD7nvKiJR3oHmkvIWmszPOoSPyoB2XnRHJ&#10;4Fxo9WgAKy+gOjtjNFAdlZ3xZu4HtM7OSFYeNJOdMVwXH3lPGeLpek5lZyQzwXfeFKRtPFD55+w3&#10;RNOd7ykzug/JIsHd/aTuQ3JI1Ckkwip2zn4TNb4TZb/5auUH4t66pwxDPtqN7OVHO/5ZhSVmsgMv&#10;z0yV8zZ9W60hyo/2yT/aOQKsKeUHJtodVgxr4tQ+ixS+W+KR7Kq2rzC3w+dhEcYksXhbnplCwbQC&#10;VhNpQLK8gqdCqFNShjwzaYOpGJXVFprIsf62oIPqHcrCqrWFPluNaX0EjzwZV+exfq40Y9oLKUOe&#10;XBYpoYBr4qwtHQkgq0Rkxv7KZbVJrnzqeEK0kiPUfiFtmQGWrhGnYcLOQpNTMmFoSpoJQ6VCW/hN&#10;M2GXPh3w65mwaMO9ZGPSrrzM9Mu9Ar3oDfa0ywVXHxOWxPvOsrLcc0i73h4qve0T7BnXy12fbkLv&#10;U+3iBTvGNRN2G+wYGyYs2JZ1RCY8aSxdb5iwYFtWMWHBtqw+nhrtfTrHUx1odQDSrqa3EAcvU+7i&#10;BXufhgm79rdlj2PCAq8pJizwmmHC6Migsx91HBMW1DXFhAV1TR9PnV/627LHMWFgvL2AKiYMVl7z&#10;NExY0Jcdx4TRMS6n41DHU9MxLrsfZZiwK7+brbOqp+OpthmYnOoRtLoZBNAME4bAe3XtOCYsIIQV&#10;ExYQwvp4akQI17nUUTs8hp+0zFWXGxDCigkLCGHDhOEKSddrZQy6mTCwy15dU0wYrLxmYJiwW3/v&#10;8zgmDM3dhVYOxdhn9/c+DRN263vtOCYMnaQLrQwBoPmsq2HC6Ni90+Uex4ThFgAPmmLCYOUFVOdM&#10;n9/6FMBxTNg7f0uW1m3cXPg+gcOObDlZMExYBK2MQT8T5ne5mgnziRPDhAUBPY4Jo5wdzmigmDBY&#10;eQE1TFgw83COp9rR4FZPioKZh7qnLJh5GCYsIIQxxB2qx13vPWUBIayYsIAQ1sdTI0L4OCYsGKgU&#10;ExYMVIYJw629Xudx3D1lmMZ4dU0xYbDy6pphwugiaqdfO44JCwYqdU9ZMFAZJiyY5R7FhN0Gk6Ka&#10;CSMrz2uWCUNWA89tR99TFsx0FRN2G0x1zT1lMVNXDsy4B8yfHA0XanZEFJxX6SgT+6Hhk0Xgv7pX&#10;ClWjx95TFktHy44J+PzRfjBLZlQEN75qzRzJR82qOehP9D1lQYdi7imbB7Pyo+8pC/GVIzV2QgL/&#10;mcVzhK9ePfffU4aEZG79UwtomLnt16ygMai48a2X0P33lIX4qvZxG+LT7SNSoNfr6O57ysL2Wy+l&#10;w/Zr1tLp3JIVvB59T1nkP7WejvxnFtS4UM+Nb72i7r+nLBDt6HvKAtUO7huTbpLvsYoEKEO9rO6/&#10;pyzQO+l7ygLBE+4bU/iCacFQr6377ykLZgbIJyIvTuuKYGqAhGxilv0XrBSRI1AM0z1g6Ia8xT8S&#10;HIpZVnRG8dVr7GB+YBbZOADo1r96lY3UQgG+Oh5Il+Kvs/U9ZYHICPeNVd87RCqjoV5q999TFrVf&#10;lQwqar9muX3jC0/TpRrjOhRHJHrvKYv8p5bckf/MmjsQkKU7PEp8wfzKCFBDfHX7CPHp9hHVvzox&#10;1NB9T1mETy2+C3wgUc9JcSKxyDkpTuQZGmDAeN+NCoF22pqcI/t8T5nRgZ2VWlEVO5FSK9TIne8p&#10;YwVQu+UOkrprGA+DT/xBTvNyd76nrKEBTjM46kCHzkxev997ylhzN+oAI60jpk7w12gm6jF5sors&#10;LBfE3Zd5sJ2QC2bB3YRAse/eIbmnrJ1xCms+RHBMdCeRkydHEBNpMmpL97JR++YaNsKStCV0zLWq&#10;bcTAJ0rKeaumrHJZbfll7nO/qc5WxInlPWRZiskYAYI9F7VI2o1ArEY7CaQ8uTTaOoDVlPyTewGM&#10;Ha1o5WSJU1nSGBf2pJpl8Qx2yoorCDaummWxxzjRUyhLpdUzPIFNplZZYtVWnIpVu+Lm9I8TTS5f&#10;mYODoC1cOY4gaFtWff1FX9/zLQTN7TrRKWjO9WsiQn2yZ9XWpO3ErVP3M1HrzB1Nu4LIPWXtoOY8&#10;ethka4VeA5v+FCWbjr7kt3zKoa8nz65rxyoX1R45iAFAH9M2ypr2LqN2JVcRnA65enUU8q7PwDBA&#10;39r2GjETMIKHW3VX7ilrd82064+yJoayvmGRdlwJlwyy4jp55qG4C33fPWWdZyd4uJ46FcGemLLi&#10;AU/Xs7hvy7tKY+7PqHqQEJGc154t/LrbzCbK6nNLDpfuTuWLMTU431P2ab/5uNpTa6QjFx82D//4&#10;ZZv/8WX3ygcx8MPs78/rl9172Pz45mm/f33/9u3uhAdBKJ28OQiSBrjTHwTJAxiY8ZyrTFKi0Tzo&#10;pPeUcaJKzulbKv7QXA90B5ExPCUsTTBwsEmm2ogqAhFO3WZpVh8ESUQRZ9cvjdAxF2VBRkLqJYsK&#10;X39A5d/SVBNiBMhFhdY5lpSM3EscxCiTk0nNbVGhYx7LuiNi0vpKpxu9vaDbQqyz1EEQWHm4rKrF&#10;d5cStfgXNFlJC9174UArnZ/PzthAmoMgSVBlfeYcBHG8VrNfyPKEcwMetDICycrzmtGyQHfvVbJa&#10;ytJ7T1m6NMd6TelYgktzjIwlSeSs12oVy6XfAvBnZWOCP/y6pg+C+HWNZppV00wHQRxoZQy67ykL&#10;oNXqFVbv2bpmxSt+M3AOgti6RnPD4jtxrRXkmE5dU8KVpK91oNUxQDoXv67VspV0EMSBVocA0KBK&#10;9qCVIUhWXjMwkpUkmLYBrRUryEPk9WsmJRoJph1o6iBIEkxbrxm1Cl3X5wwDtVglHQSxXjMHQTCm&#10;uNDqoQBWrtfqGAwszne8Vsag+54yJGf0oCmRSnCfj9GoJHG+hVZLVHrvKaNzA05A4e/DoIfRgPSh&#10;NqBGnhLUtVqd0ntPGZ228KCVIcBBEP9aK6NMwfFBr645B0FsXTMp0S79gCpVCqw8r1lRit+vOQdB&#10;HGh1TwR/+C1UHQSBlQtNN4OgX6vlKEmNYqGZe8pI7OYEVGlRktbN1jVzECQd1bLNwDkI4kDTowHp&#10;3DxodTNIMjcHWh0DqLT8gDoHQRxodQgQ0MBrqhn4LdQcBEkCS+s15yCIheamRHO8pg6CJHGl9Zo5&#10;CIJslV4LdQ6CONDqECCW/qRIHQQJJuDmIEiSzTpeK2PQfU9ZsGRRB0GKldRZktUgzs+SrEgvc5Zk&#10;RZ75wyfPQo8C0c63u6cMwya2Y2XzPNq1zdmjxEx2uuXJO965fU9QTZlba2+eU0IJwMIypLX1T3s5&#10;ZNVmBvmFE+qTXFIbe6Y2+EhoyBVnngRzwhZ2WlEAO4+PYVmZHphQJgi3rnfr6/CIVXu3POOaIDfk&#10;nrL2G2UXv+2J7K8JRiBf/TTyC/Jt8uQqmCM0UVbm7FBfWxGiXRlEaMKobj+C5jSswR8kfdTr6v49&#10;/pdZA/xkWIPN6/IFnMLHzfZ5sd/9abN9fPuwXXxZvTw+r99eXlzcvMVf7T9tl29yIc9dZTwvtn/7&#10;9PpP95tnUDurD6v1av+PVBxu8iFQL59/Wd0Tw0H/uP/Pz79sZ6sHtFma/xkCIhFHYsh/Bspodf/v&#10;m/u/7WYvm5+eFi+Pyz/vXpf3e6pVh/+03W6+PC0XD2BLuLLVpdC31VA+rFevf1mt1zTXop/zR297&#10;/Lb5+HF1v/x5c//pefmyZ+dtl2t8/+Zl97R63b2Zbd8vnz8s8aHbvz7Q/t/9br/YL39887pdveyZ&#10;VNht7/8L35EIht1+u9zfPxGYjwCV/zu6tPEX6QsOoOl7dq9w5ocv/7F5QMEL8Erp8iS5tA0gZ1DD&#10;Xb7Lrf76mm9qLC58o10D4l9wQCW3Yvnj1+1u/2/LzfOMfsBHAGcqfPEZoyg3eDEhzC8bcmX6kvVL&#10;9R9Srwx6S/DmH/FPrhH44TdUZzEMmjqbhgL6PKrcv586m5oi6t/3qqRY0dJQjrOO3DqEI0zC30QS&#10;jsPWuZJSdQs7VlCUppKmOeDvr5LiU//vOtZbShiRpp8s2zx3rG+Pngxgg9LU2TTj/f3V2dQUv1vH&#10;ejuHa6mSXiDLTxqgbccK2ScP6d+1YyWdyXfQuaCNmpqVvvfkOpfhAnvZcPXVO14nH/qDy4GI8zTT&#10;uh5F0uLs+0881aJpk0yvSEyStysOd91islZQugNeN6P/x1E9mGGyedBvEM+Z3p5CfzCq1S5XV8PV&#10;DLDzmH8wA+qxrGT0NBvyFzT0LjjT4yJDKMbS7ojt95Cpne0fQP95yCqak4x8ZDW78A43errI6o3t&#10;AJlWvfxwceNCq1UvZOVjU7qXdwPxw15AyyjwVYCe45TyhZzmwyvDkKwCeHUk4vpWhoKvA3Th1aEI&#10;q1yVBlXVOSwmxnaxeOKVSLm1h00+78IJtAg0yzvZs2mf3+Mx/U42ZdrGvMN2h4hzB9q2ztfK4sxb&#10;nznvndxx/hJ8eyqdn1+xl5mCQ7n3U0umXuewYckbQLyPN550OPxadmbYLO9yoRhxlvxenrKlSb0f&#10;IjBcgQtmR4mFPLPlBdGesJTlqPxani4++eWv2S+qFqyzLyRqxv4gOWO3Wa8eZGNgt3388NN6O/u8&#10;WANU+r/8AZUZLYV/Xuye2C79iswW77ebTy8P6Sfam/jX/PN+sVrzz7I6prGIVvOs/mRN6Gy7wcob&#10;sfi83OKHp832f97MvmwXrz++2f33pwXt06z/+oL9jjnym8Bsn/5xBQYV/9iWv/lQ/mbxco+ifnyz&#10;f4OmQj/+tMe/8CefsDXx+IQ3DckPL5s/TylVIWB9fP/lEZpVaphA9rS6/3mxX5T/xs9fXt8vLzdP&#10;m/XDcvvP/wsAAP//AwBQSwMECgAAAAAAAAAhAKobmWDvBAAA7wQAABUAAABkcnMvbWVkaWEvaW1h&#10;Z2UyMC5wbmeJUE5HDQoaCgAAAA1JSERSAAAAGAAAABgIBgAAAOB3PfgAAAABc1JHQgCuzhzpAAAA&#10;BGdBTUEAALGPC/xhBQAAAAlwSFlzAAAh1QAAIdUBBJy0nQAABIRJREFUSEvN1f1PE3ccB3D+A/+H&#10;/bq4bsvIHpKFCJQW1AI+wDLEpwJamVQlzEVN5iymU0SMc5sSJVAm6tSpYzpkG6W0iBqgU+ZDQEFK&#10;sU/S0vaud9f27r3vfVsLqDCX/bLP5dVvesl93t97+l7a/65GJyYUsuTf/1aCJCgiMQEyNiqLguEF&#10;MByPcIQDy0f1kiRlAFiUPOT1ixVYM8tzgRcDZFw0Bj4WRywuAhIgxkW7KIoNyUMXrpAUyWCjrJ2N&#10;RkgzMssYTzEkQDY7IJ4MoOJk4CW9JEgLXz6/FEKAkEe/FCaYBJElIggQQZFDSOTJyCIsRahIXAAn&#10;xMBx0YAwX8iUOG32gzQmpqjwLGzKNEgQGT3k10X2JATgJfs9dD+LZMuZ2nl0j+K788cDP3Sew0/W&#10;dnQM/AHL/T70P7mLe54RjIc98Mbl0JkAN5nKfAEukZl7T3LLlkKlzYNy44wc7TJKXa5BUXUpVfpF&#10;GXR79dhm3IlKw3ZsP7ATu7/5CrVN9Thy4SQar7bB1HUJpt8v2rMrVs88XQsF5FbkpwKKq9fi0+oN&#10;+GT7OqjXa6AsXZqwYTnUupVQ6VZAmZStK8igzd/elKPIKs9DZlkulmhzkUlkkbDssmXIls9gUwFW&#10;k+ay5wHF29bOCcjRal4KUOoKE/disU5pfqtSBQXxTqWaem9rHt7XL8cHREbNKmgMWmj2abHCUI5i&#10;w2as+rIMqqrVtIlycyEyN+VjiS4fmSkFyCLS3qjIXvRmZY598WcqyBRb1dS7+qVI36GhPt5VhGVf&#10;l1MrDm5BUf1WrCRjzp5SKHeVUB/p85G+JRfpOvUcNKDkeI29pLEGxd9uQ2HDFiyvq0CeUQtV7Xpk&#10;7V1Dx/y6zS8H7F6TCviwikzmVQFy1dpOmffbmmCwnHzBKcpoa8Ghm22o6zuNg1YTjF1N2Hf9BD4/&#10;X4cdZ4yoajWgvHEX1h2rRskRPYoPVWKlsYJc1o3/LkB2+EYbGoh6ayv2dzbOciLlQNcpHDQ3UTTg&#10;XtBpvhscx+DUY9z0PkDP5BC6HHZ0jN7GlREbLg334MJDM9rudaLt7nWcvvMrmgfbcaL3PL63ncUx&#10;6xkctbTiSHcLDpub0WAxod7SIgclHlO3yJjlt89LPANHTUNAEFEqRDBEWCKLXZxDOMoiJDAI8QyC&#10;PFmvIkH4WC88jBuu0FNMhibhDDrh8DsSAXK5RNb+TwEMCeBEATwhEHEpDpFsZF0lGzeXyJuTrRPV&#10;OXgjw/bQjv6x+7jjfIQxvxuOoA9PmQCmyGyn42TVJCuo3DwREKXNXxUggodEPlbJ1jPVfOWcubn9&#10;R5iuXkDHLUuK9c9b6Bvqx62/BjA8NoLHjlE89bnI140FK5ClmhBEhuJiTECQmFcv16b2s4rmy+f0&#10;rdcuLhggm3A7EeaYpDA5q4R5m8+uM79dbfil1wLZtb4e0tyO2/fvYODhEB6Nj1KTHhemmRCCbBih&#10;SAh8PGh+rebP63J3t/5nq5WE9GJgeARDY0/wYNwBp9tHTXp8cPn8cD/zw+v365OHvVBpaX8D3Kwu&#10;oQMtkVYAAAAASUVORK5CYIJQSwMECgAAAAAAAAAhAIYU+lLuBgAA7gYAABUAAABkcnMvbWVkaWEv&#10;aW1hZ2UyMS5wbmeJUE5HDQoaCgAAAA1JSERSAAAAFgAAAFMIBgAAAJsh9+QAAAAGYktHRAD/AP8A&#10;/6C9p5MAAAAJcEhZcwAADsQAAA7EAZUrDhsAAAaOSURBVFiF1ZlrcBNVFMfPbt4paVNorUIpD+lU&#10;eQkqI0VTXm19oAULMsNDRwERx9fA4JTxQ1EJUCoqM4rIw+KgqKgMKqKCIGVgRCwUaBVbCKFt0tqG&#10;Nk2bze5mN/ceP5RiWmqyCckHz8z9cs+9v5y5j//Ze8IgIigxglS13V2+9kvPqRUBoJru/lSVyVmc&#10;Nmv+XYaM4z0mIKKitq316FqLzYrrWr7baRObx7pl7pbjXG3BvPrNl6bY1sl2v2tU8HhF0Ba5I91i&#10;s+L6lv1lvX3tAS51hv3tthWNuw8F97NKlqFSqJsOAPBE0oRNvX1mVcLVfNPoT/8QnZMQkenuVwQW&#10;qWwEADCpDO19+QNINBpG7ZeBaCMCD9WmXAAA+J235/f2ISJzyd8yLkVtatQyan9E4LH6jOOjdIN+&#10;+7Dtl9IqwfFAd7+MRLvVfbTkT39jdkHi+K3Bcxilx61Bassq+nvPgaZA+/As3W2nU1SmpotS892u&#10;QOfgh01jP16V+ugihmGuwxSDAQB81J/4pefU8jNCXW5rwDtwmDb1j4LE8duyEzIP3DBY6TkObn4q&#10;62rEpntCjVG0xr2NI6JZz2h8ocZEB6Z+s57R8DEHe6mYrGfjErFo1jPa2IN5Kpm0jMofakxU4AAS&#10;bfCZjRlYxn814f8BJkEZJKbguEUciCM4TksB9H8UMSIycVljHiWTJii3xQzMEdFsCKNsUYG9VEwO&#10;J/JRgTkqmsNpcVTgaxGHzB5RgbvyXWiRjwqsJC1FBeao32yIx+Z5qRCniEn41B8VuCviOGzetY+V&#10;+JyKuFxpkcpGNaOSYw5WIpkRg2UkWoR/HzAxA3NENCs5EZGDqajo1kUM9lIxWceGvxwRg+MXMVGm&#10;bBGDu25dHDbPSwVFty5iMEf9Zp0CZYsCHP4ZFhXYS5QJUMRgJa+lqMBdiVQdrzVWFrE6lJOnUr9G&#10;2T3CKbdnOmV3pivQmX5eaMgZoUs7N0QzoCbUk6zPskKz3DHkg7bDG8t9NXOC+42M1sujZAIASFYl&#10;uMbpM8pnJ014b6xh8ImQYJHKxs89J1/d7Tm5igHAwqR7379DN7AiXZN8aZCmv83AaHxNAc/ws0L9&#10;lHNC/ZQK4Up+B+FTFvXPKV5gnlSiYlhyHdZdX2iVvbfOrXvfbrFZsfjvvXuaJU9GuLoFR8TEN5r3&#10;fWaxWfGVxk+PXJU7B/aou8mUqF907jqWe7mEP+2zT4+kKEIpZb7vOLso7/IG39y6967wxJ9wHfxB&#10;6+FSi82KP3VWPRlNxQUR4SxfN9lis+KW1iMliAhwgrv4mMVmxY2uH7ZEC+1u61v2l3WXI5mVjZ//&#10;2CC3ZX2S8dydWgVvi1DmIXzKwoYPa4dqUy6w58WGnInG23+4WSgAgFllbJ1nnlhaJToeYEWUjfca&#10;hx2+WWi3ZerSzgEAsCwwdJx+SHmswIM1A2oBAFizKsFlUuk9sQKnqZMatIzKz7oJd6tApYRYgRkA&#10;lJDoWAAAp+zOjBW4Tm4dCXBNNh2yOytW4DN8VxGb1TIq/zGupjBmYOFK7iB18mV2gXnS+qO+v+ZW&#10;8Pa8m4Ve9DePrxDs+ROMww4xIpH1zzi3VwEgszN96RgdqxajgXqJkLzEWXYmgETz0eDFdwMiQoXP&#10;nmuxWbGk5fsdEg1oe2vAmtXF1Q9OnSLv2lm2ry+NIJSyRU1f7J9qWydVC47sHn9XbGk9ssFis+IS&#10;x47TDqltRPDEGXnTA97OTnz+2cUtvaGNknv4qqY931psVtzrqXjxhvrxsgHTiqxpcwqbZM/wJY6P&#10;Kr/rrFzqIb5UAACjMYFhWBZM/UzXM7RApYQd7mNrnnJsvVAp1E1f1n9a0eOJ92zu9t+Q81rkjow3&#10;Xd98Vi067wcAGKZJrWZfKx+zafMWmF0wg46Zlu0hC0desrHuLI6K5rx+o3cvGzCtKFVtauwB6mvN&#10;ZErU1YIje5f7xGsrbbvKl7/0AiIichyHp06exEceyqVrD2ytqOIb7v8vbe6z08dxaWtWF1eXbd+2&#10;v6G+fvKa1cUYbDzP4xMzC/iIa/S1tTWFOp1u9KD09Edffv658vyHHu7hNxgMwHHe0CWyvn7N4/EM&#10;nTtrJiWEYF9GKcXCx2YIEUeclJRUN2v27K/2ff1Vn8H8deFPuGvc+MsRR4yIQAhRPb1gfvs7pRvw&#10;it2OlFKklOLPBw/ivDmF3FWXa0yoiMN9M7BnK88sXffm6+fyJueQnPsmkHffKv1VkiRjuIz9D2sE&#10;nOdH3YyHAAAAAElFTkSuQmCCUEsDBAoAAAAAAAAAIQA+czFUiAQAAIgEAAAVAAAAZHJzL21lZGlh&#10;L2ltYWdlMjIucG5niVBORw0KGgoAAAANSUhEUgAAACUAAAAlCAYAAADFniADAAAABmJLR0QA/wD/&#10;AP+gvaeTAAAACXBIWXMAAA7EAAAOxAGVKw4bAAAEKElEQVRYhc1Yu44kNRQ914/q7oFlYJH4ByQy&#10;RAgSr1/gA4iQICEhJeILEBES0ZKshgAJ0o34AnKkQUCEWMTstl0ul30JqrrKj+qZ7t4ZwVVJ5WuX&#10;fc992i5iZvzfSNzmYr9eXjI48uVvvz+TpnSSpWKoJxEVfMqIYvB6UrcC6OZJyZybAR5sqda37FRq&#10;AAJh5mns2b3HJ+kr23IvuINAtb5lp2c+FuMMLvi94qaWhMCLaBaBXQvqKm6Zhaz6bwsUgXDuNLAq&#10;InDvfABBlOJvn/5ZeXRdHqd7Qf2NK37yxMBYA+/9nQKzTa78ovse//U4Pnh0MYwl41praKWhm2Z4&#10;F7zSanjLuT19ozSU1mh0A6315L6UzqEJWCgJzBwfPLpYDEDv/WC11uaaidngzAwuvM7MiDHvXOnV&#10;AHgE3egGb7/zLr+CM8osxcz85cXX2WJYSoSiUJ4CSlAdOY3U+PiDD6my1C9//oFGaTRSDW8hoaWC&#10;lsfX2VPoq4ffcCXp+59/mtpCCKzXawBDMmupsGnWeOmFcyghoYXESjW4t3kOUggokpAkICKghJz6&#10;BAiIEVooKCGhZF1mUttnoH749OFeDRhAF3pE30J2zbyAVLjHc3ZyZHDhqt57mKunEx/6Hr1x0EpN&#10;XtBCYQU5JEQ6+TP7bQaZyk12oW/pm0qhIi45Mnzo4UM/d4YIdIMyWbSVlXmJKlAoQdVrVKCWkifd&#10;sm9E8R/Q5L4YAm/ONhAExBjBzCAiEAlwkuO1+w6QUlnmeo9MoN7//BPcf/k+xGYejDEijkchZh6A&#10;IncZkUDfJ7HBDB7nDIBpwX1LwOdmVjzf++IjpvU8GEKsFixBCVBWCGMIldTowxDIyRxiGhUdFFcQ&#10;kHEwRF6njjq0PgsRxLQLDDVrJTRWY4HOQL356usw0cJ2Dta32FoL4yxM1+bpezTV1q5gpqUodY8J&#10;Pfc084rk5Bofehhn0XUGbdfCdBamc3DOwnYtbOdguhamNdg6O/IOxrXYGoOtMbBdC+McQh+qvW8j&#10;NbRQNaht6DnsAbUjiQCRaC4QCs3Dkqky8oFgnIN1oyLOwjoP61q89dob+SnhafAcEwmKFESR8xJ9&#10;VtxOAcVQKEtkHwYnN1KV5wcqKjRPpWD+4m4ojbos0J+XikySz8631eSNnGETCEQMph2fv2eJRWHa&#10;U3EbqZZPnmegDFhFzNOiPO6WOxFpO6O+cKmqP5TJQXHv3rfv6nXSNnMASZpvzougzk4WxTe6joH6&#10;OA112L3v4sfvIJhAjCkK7yLIS0DATdd2OycFg8HEoIancxdzBFGH7A+DKNZjFDElAD3v+kugrr8N&#10;bEZpFpwWi12LsSsXOyALBzxiRJ33EQC5ACaBfQBtbtdz1wECjvk/tQHBlaY47leVwvlByh13mVvR&#10;8NcpxqPQHApmR/8CFyMAOTNTnW4AAAAASUVORK5CYIJQSwMECgAAAAAAAAAhAEysf/WbBwAAmwcA&#10;ABUAAABkcnMvbWVkaWEvaW1hZ2UyMy5wbmeJUE5HDQoaCgAAAA1JSERSAAAAGQAAAFgIBgAAAADt&#10;XKoAAAAGYktHRAD/AP8A/6C9p5MAAAAJcEhZcwAADsQAAA7EAZUrDhsAAAc7SURBVGiBvdl7cFTV&#10;GQDwc5/ZV7LZ3SQkJCEQQwIhQMAYap2QARFRkVdnjMU6jlTtjFaY0lGpk1idrmNaLdYCg49SqRaB&#10;lpaKCBN5qAhqQg1BhCy7m+cm2d1s7i77vs9z+gdEk81u2M3e2zOz/5zvJr89+3373XPPYgghkO7o&#10;5oarmj1H37Vwzpqx8w36JdufMC37DZkuEJCixm2ufxzlkKh+Pu/+R2rUs04GIWs47P/vUwf9rVsF&#10;JNEAIZTW6+2RT8319pelK9HB2tjY9uHju+rtL0t4uitpj/beOTdjettc1fS22Nh6fc1OCBCeNsIj&#10;KUOLZ/jjxXQ35tNGSmhTZyc3VBuU2OzYWFuk+25ZkAezl/wxDDm9efjDv4ckVj86/x078OOdzMnt&#10;5XR+OyZHCf/Lf/7pnSMnXs/AqEilqrA1CKOGq5zr1lwic/DPhQ/Xy4IAAEAnO1R7LHjx0fZo77J8&#10;Ut9fpSr6siH7R69pcDqUdgnHvi5HB5bEzqWdk9ghIkjFzsmKBKSoUYPTQUWRbn54fjFluqooEoF8&#10;ZgZOsooiEoBxG66sSLyky4pwUFThAIOKIr2CZ14RZbQqivTwnqpiWmGEhYKGxkhOUSRR0mVDIEJ4&#10;ovKVDRkSfaV5ZJZDUcTOuatn0TmXFUV6+ZHKIspoUxThkKgmMUJQFBGRlLCyZEGuSeFcXYItkWyI&#10;jXNXz6RzEyZdFsTOu6tnKY3088yc6ZShS1GEQ6KKxHBRMYSDgpoAkwNpI928Z/4MeuLGQVbExrtu&#10;mvS0kes9K/c7RRGH4C0vILN7FEMkBAkRQQrH4m8eZEEGBV9ZPqnvS+baKSN23l09c5J7iCyIjXNX&#10;lyaR9LQQexKNMW1kUPSWTSP1/YohjBjK1+EqXzKVNWUkmfaePpLkNz0txPZ/XIlySATyOq8UnpZL&#10;ZA4ohnTzw/NLKJMFw7CkTxlSRlJN+tSQFJM+JeT6Piu5xjglRESQ7OKHFyi6kgGBKacxkjUROqdi&#10;iO3Gc0gqlZUyciPpKVVW6kiK3/SUEYQQZuXci2ZSqSOTnnAjhDCvFMp3CN7yK+xQrR9GckQk0SKC&#10;5M32v2NH3DNIjxgs3M2cevVc2LomigRtbFyLZwQWqorP1GpuaVmTteityR7lJiACkuhD/rYte71f&#10;/FYCkFyVuWBvKZ13qZgyWosoo43GSPYi27+0Pdq7vD3at3xA8M6el1H49YvT1jdMoya5FY8eRo4I&#10;gYKf9b15pc5uRtuGDh4Z5L2lNzvUPBW8/MDdXX8I3Nv9mvdsyHp/ousAQgiIUCI2D7z/6Yqu5si5&#10;kHV1KqenDp4p29T/zoU6uxl9Eri0MSHyDvPZ7+rsZnQ8cPGRqRzTspKgesLx19a1Pa+7AmI0ewLS&#10;Gu5audRuhs3uj/akcx5sYYduXWo3wzc8LW/Exojsp27fKQJI/76gYfXNqmSykUNmOq9Jkbz/BL55&#10;8g7t7CMmUucajeHfsv11t2vKjqpwKjJVYHQ8ZqxvJAAungpd+enYeTyKBO1i9czT6QIAAJBJqH2F&#10;lMHuEJjycQgGAKpWz/hcDgQAAIppo9XBe8cjJkLn1BMaRjaEMlkHBV+ZhCDxPcJIoQIOiiq5EBFJ&#10;FI2TLI9++J84AgBzir5SuZBBwVdmILRuNU6Hv0cAuP6AKQcgIkh2sP31i9Ul4woJJwAmfRW23ycH&#10;YuNci8OQy4qtVnyD/rYdHwc7fm5hx/+kmupACGGH/Oc34wCDi1Qln40LBsWofm3Pn5yPO/a0iVAi&#10;ptpWPvK3P1ZnN6O9zJmmuA3yk8CljXV2M9rDfP4ShBAbewHHsZm/2PSo54F1a8KWzs6fxANsrGvh&#10;nV2vsFsHP2iJ90ZxAABYoZu3f4Vu3v69vi9eeN71zw8DUtQ4ulKGYeYWFhfl/OqZ5zQdF9o3xH5E&#10;Z0JX1z/rPHAsC1czjXlrHiYwXIr9KHEAAMAwDDXlrX1oS87Kza2RrlWbBv7S8VXYdh8HRVU4FMov&#10;KioGJEUCnU53bfQPHTxT/ozzwPFG96F/ZxEaprmgYbWB1A7Hy9eEe3wnO3Tbi+7DB53itVk0RrK1&#10;fVndNR5TZU5eLti9exc3Z0Nd79AdWX4b51qUgVPRTYalL6zX1+yabGMRdyMRgbzuQrRvWXu0d3nP&#10;15ca7qEqC1bctRL4/X6we8cOYB/uY6u3bti3cUZ949iWnmjE3XeFPL7Zp5r/1lx+XoAr8YqDOl0m&#10;wHAcZBsMYFtTE3ho3YMq0zkmKxkAgAT7ri/Pnv1lxdzKSrvVWtly7GPw7r79Pywdw0DFnDngqsVi&#10;SgZIuJLKqqqjHRe+AU9u3gKOtJwAppyccXGW5YBWq53wo2VKSHlFxWG1WnPZarFMiCGEwIF974P5&#10;CxYeTxZJ+A32+/0l6+5dJXzw3ntoxONBEEIkCDx6qakRvdr8Slsq3WDSIM9x2tMnT5h/veXpvrol&#10;tXDV8mX86ZMnzKm2nP8B5CZ5amtGs5IAAAAASUVORK5CYIJQSwMECgAAAAAAAAAhAI6hlEGVBAAA&#10;lQQAABUAAABkcnMvbWVkaWEvaW1hZ2UyNC5wbmeJUE5HDQoaCgAAAA1JSERSAAAAGAAAABgIAwAA&#10;AaCu/VwAAAABc1JHQgCuzhzpAAAABGdBTUEAALGPC/xhBQAAAblQTFRFAAAA7Ozs3t7d/f3939/e&#10;39/f7u7u8fDw4uHh7+/v8vHx4eHh8PDw4uLi29ra4eHh9/f37Ozs8fHx3Nvb/Pz88vLy3dzc8/Pz&#10;/v7+3t3d/f397u7u9PT0397e4ODg5+fn4N/f8fHx9vb19vb25eXl9fX16Ojo4eDg/v7+9/f29/f3&#10;6enp4uHh29ra+Pj3+Pj4/v7+/Pz84+Li+fn5/Pv7/f396+vr9vb15OPj+vr67Ozs5eTk+/v77e3t&#10;5uXl/Pz84ODf2djY/f397+/v6Ofn/v7++/v78PDw6ejo////8fHx6unp3Nvb+fn58O/w8vLy6+rq&#10;3dzc/v7+8/Pz////7Ovr3t3d5eXl9PT04uLi397e/v7+7Ojs3Nzc9fX1/f397u3t4N/f7+7u4eDf&#10;4eDg7u7u4uHh////4ODg4+Li6enp+fn5+/v74eHg/f394eHh+vr66urq8/Ly4uLh8/Lz4uLi+/v7&#10;4+Pj5uXl/Pz85OTj5+bm5+bn/////f39/f398Onw+Pj45+fn5OTk6+rp6Ojo5+fn/f39+vn56enp&#10;7Ovr5+fn6urp6urq7ezs3Nzb7Ozs6+vr3d3c6QnrUwAAAJN0Uk5TAP/++P7+//7X//7+//7/xSSV&#10;//+8////Ov+WLv//W/7/E///Ctn+/wn///7/iv//JK7///6u/s7///7///7///3+//7//0z+///+&#10;//5c5/7//gv+Hv/+FP4k/hP+Fv6w//7//v4P/gj//i/+9v+t//5w//////7//v7//v4z/tgkyhY5&#10;/v/Zzf///gv///7+Dv/+3Ob22QAAAAlwSFlzAAAh1QAAIdUBBJy0nQAAAcZJREFUKFNdUAlb00AQ&#10;HcEqeBQlUFCJcpdDrKaiUWKjgdEuEWg5g4oKeICKRiuVRV3wQgpdr1/s7BY+/Xj5Nt/bmZ15bwY0&#10;QgHgMk0PIcI7RvyXdav5KUA0NznRCCDT89kK/UBh9sxYJ8BwyDl/AVhm3olJ8N4yoeqKh5fjpVfT&#10;sr8uaNJ0ywkpSx9xJHgceTKRgCnPONDluHlkqvQkoupBWFNF14/uz6VXNhTdg8evuweDYyXeM9ve&#10;Pdbcck7x4z/IEuOCldPl4Eie/Ank+BF6labHuZtMtkFv5kbOvH22kDEKEj49NLo2HS+vVOFmre1S&#10;vbagjJIb6sfYOMBQ0e+btyZNe0YJnbYjC9/ep7cV/4dTz3bI/6h6JKWsHmkIgpbLHTsxgJUPDcF9&#10;JwzzXNAqGPt+V4fX721dfR7SroQ2gUIgPqD4S/KvpvGQfhyZ2iFiPdBgb9IDviymFp8s2pY/kTGM&#10;xoKU0FrDL0WjC6urr5YtO5X6OjeX6vP7a+sALniVsdgRV89Jm9oFieiejLTp7GYEacB5neA6QaZc&#10;50qic1TZBYgvLVmWeeLnn0gkmzXj9udSWOGL3y5/77vG+UWvnhYIAH8BUOCIqLoK1+IAAAAASUVO&#10;RK5CYIJQSwMECgAAAAAAAAAhAHTdCTBVAwAAVQMAABUAAABkcnMvbWVkaWEvaW1hZ2UyNS5wbmeJ&#10;UE5HDQoaCgAAAA1JSERSAAAAFgAAABUIBgAAAEIgHpUAAAAGYktHRAD/AP8A/6C9p5MAAAAJcEhZ&#10;cwAADsQAAA7EAZUrDhsAAAL1SURBVDiNrdVdSBRRFAfwM3em/XDNXTc1TbMPCxM0RUvK2EWhNOhD&#10;eyh6MSIqiHqoHiMwYSwfSoUsNyoVH+shtFDoIUsr0qSMVrScdV3RdT/UdbVxZtaZe3tpJJUIdQ/8&#10;X+65/J7OPZcihMDS+iIMFzROdZb1S+5cich6AAAzHemZVQTzPCga9V6mLrnjakzRlRRt3PelBvU3&#10;LGFZ93iq/fazYPe1BMbkPGDY2ZKuS/qYodv8IZZZP6YQTI/L09tcock0TvJkPQ9+vspj0XjCuKf2&#10;XLS1LJLWBRcwQggQQmBQ9GSWumx9Fo4lVb62WkEJRai9f2Va5jfc9bXWWTkWH3dWe4cl/y61B4QQ&#10;mJEFU4mzxl3irHF38VzR/8ClGRDdOUeHqvxnRh7Z5xTJsABXel8+zecq5B+iO3ulqJou3lFo5Vhc&#10;4W1pxBhT0M07Dlk4ltgm3txZLaqmfvLdLQvHktZg71nq9PADjqaQ/DTpfJYWMeKyEVlBKQTTF0fr&#10;ezQUI6IxOZBSHJVdt1YUAICmkLIvYkfrgOTeiwAAtmuWz+FqK0uf/FYBQv+BY+3hgtN1SR9pQDIy&#10;ooiJaMbgCxesRxpeAcwgHotGAYcM4YIDMh8HAIBkwOv6xLH94YKHQr4MAABEA6V8FVz54YP96QAA&#10;KFWb0PNpjjuiEEyvFZXwvL555sulRCbagYqjsm2DIW9WU+D9zbXCDYHOspH5ydTrsYcvAcaYYj3N&#10;TVaOxZ/5oYOrfc4Dojsnn6uQK72vniwsoTlFMpS6bH3HnFW+1SyiLt5RqG7HGVkwLcCEEHBK/rTj&#10;zmqvlWPxPV/rw6A8Z/4fKCihiCpfW62FY0mpy9Y3KHoy1d6iH2RWEU0NgY7yF8Gey5FIN33SlFuz&#10;Q7Oxd4smpj+eMQ7TFFL88myiXRzNs4ujee/5n8Xj8vS2U8bc6gvmght/75tFsFoOybu7ZuL1/W/i&#10;iFU901C0FIn0gSnlVzwAgJZihDTtpu6zZkt5tn5r+1LjN5d0jlY25jhGAAAAAElFTkSuQmCCUEsD&#10;BAoAAAAAAAAAIQBI1+TKkgUAAJIFAAAVAAAAZHJzL21lZGlhL2ltYWdlMjYucG5niVBORw0KGgoA&#10;AAANSUhEUgAAABwAAAAZCAYAAAAiwE4nAAAABmJLR0QA/wD/AP+gvaeTAAAACXBIWXMAAA7EAAAO&#10;xAGVKw4bAAAFMklEQVRIibWVf0wTZxjH3/fu6F1tEdqClWEVocysbFN+rEOyuVRCyggGXSBTZC6b&#10;LDJMIAHnMGSMmU3JJi64ZMQBywyiY7KIjg1wZi5zinSsKwJuVRCxMtraQilt3yu93u0PLWFQsE73&#10;Td7k8n2e9/k8z929d4DjODB76VwjGzysl5jrP8w6avnpQKf9ap6/GAbm6Ixdu+vbyd+K5vqB6i4z&#10;Fdk51bdj/ZLYNr8JczuweOwRrwzX3DFO21b+l+k+MX9/9ORE156F4pDjuHlNnJnUFlxxDWYcWJ6T&#10;BSHkGI4l/qRHn9e7jYkmZnLVJIskOIDeYIw/HhkkGlJQT1yJ4UmvjnrG5aVjJ881ynY9RWJByN+A&#10;foEsx2G7R49d2ihUNN/xjMeedwxsm2Jp0WK3chmx1CDEKFtm8Lr67NDnjiyUR/gzWcDiK4LENz6z&#10;/vjpYpDZMjN2mRnYZccmLlaI8CXmjUJFM4Rw3jTzJjQz9hWVptPN/fSdlEBh/vSi4MnWsvBNbwTj&#10;lG1BoGF6PHb338cu2byu8EeB+bSWWvnLoYhtahIjaJ83cyxcrDu43Hiq9XHBAACgl769Yb/59EmG&#10;Y2ceHQYAABzHwSpz25e3PBaFL8CDuFuMC42BFocAcFtDkg/tEL3wIQ4wxudfdF7f/I2tu+RfQC26&#10;tfFn51/ZswtUR+SmtUYVR7wc/OxXgQAjiNDhwrDUd/LFL70XxQu7Njt23HZ5n92LxDPAr23de+YW&#10;IOG9cyTASHsgQKvXEdHlHMzQuIbUZsYumx1zsHTo8YnL+wAAAN50m+NeN3zRP7eABBeOSYmlt/Xu&#10;sSQv4PBAoItJgJH276JKJMSvzutZC3Vs9ToiHhXkk5N1L73hNiZgg27T2sdV9EHSolsqYmjaHDAw&#10;CODTJEYgHiRoEhKIB4MQCQlEYgQi71/zIIFI7L4P7/k8iNMkFoSiecuuwvP2/q0ExD28ORvJ+xt5&#10;szZiELKPOqXfj/f/IY7jIMMwxLwf8IOk1+vXtLS0ZC+WgxDiR0dH3xwbG5t56Uwmk1SpVGoeGmgw&#10;GGStra2bF8uhKIqur6/PDw8Pv8uyLOZyuZZwHAcRQnyCZVlMp9OtczqdgsjIyNGwsDDL0NBQjMPh&#10;EPb19T0THx//R3Jy8pW6urq39Hr9GoZhCIQQX6fTrWtra8vs7+9/urS0tLq0tLTaarVKxGLxeEtL&#10;S/bhw4dLYmJihnJyck4xDENIJBIrQogP8vPz65KTk7sKCgpqZTLZ7fb29vTU1NTzeXl5jQcPHiyL&#10;iooabmpqyk1ISPi9o6NDXVVV9W56enr72bNnNyUmJvZ0d3cr09LSzjU1NeUyDIOXlJRUV1ZWvh8f&#10;H6/t6OhQp6SkXGJZFtI0TcbGxl7HtFptwokTJ3Jra2vf3r59exNN0xSfz0fFxcU1ZWVlVTRNUx6P&#10;J0ilUl1Qq9WdO3fubPDlKBSKa0qlUkNRFC2XywdxHPcqFIprCCE+n89HAAAOx3EvhJAjCILhOA4S&#10;FEXRVqtVsnr16uGpqalgXzJCiA8AABBCTigUOrq6utb39vau1Wg0SoQQn6Io2pcjl8sHKyoq9qtU&#10;qguNjY2vlZeXf9TT05MUGhpqMxqNyzMyMn5gWRazWCxhsKGh4c29e/d+LJPJDCKRaKKoqOjIwMBA&#10;nFqt7kxKSuopLCz8vKampqiysvKDkZGRVXFxcQNisXh8y5YtpzUajTIzM7PN6/Xizc3Nr7IsiwkE&#10;AmdWVtYZg8Egk0qlJpqmKZPJJA0JCZmUSqWmfwBaKfgXDOKxtAAAAABJRU5ErkJgglBLAwQKAAAA&#10;AAAAACEARVaUFOEMAADhDAAAFQAAAGRycy9tZWRpYS9pbWFnZTI3LnBuZ4lQTkcNChoKAAAADUlI&#10;RFIAAAAjAAAARAgGAAAACyiMuwAAAAZiS0dEAP8A/wD/oL2nkwAAAAlwSFlzAAAOxAAADsQBlSsO&#10;GwAADIFJREFUaIG9msuPJEdexz8RkZGZ9ejndM+jZzwz3rG8wstDLGsQYpG5Wl6J/SPWQkgcLK9W&#10;XBAS4syBMyD+EQ6LZHFAiJGw1uyB3ba9np6Hu6e6u7oquzIz4schIh/V1T3jYY1/UisrI+Pxi2/8&#10;3tFKROhTVVW3qqq660UG3vuBeBl46Z7ey0Dis233fuDFDy/t6/2gnUskt9b+Ks+zj2/s7v7tcDj8&#10;9/7aSkQQEfV8Mnn/y8Ojn5Rl+QbfDMmtmzd+sruz83dLzHzx6NE/PJ8c/+gbYqJP/sHr998ZjUYf&#10;ASSnp9MfvIiRzfU1tFZopUmSBK0UClAKjDYkaYpSCqUUACJCvSgBqGu3NJcyGgCtDQCfHTzSXx4d&#10;fdgyc3h09AHAm/dfI89SvPecHE/aCQb5oJmKfDgM26nr9rtO8/i5xwzhd6W7fkvMmKRtm83m3xcR&#10;pZSS5Hyx+M6VIC6RvOSztN2894gIxpjIp4qcRwSVgsiwc25XRIZKqVlS1/V1AIwGY9DG9NCApLeL&#10;ZsGqqrrvPq6T2HBcQFmGYxqN1jpGAFFy6ba89wOt9Uwrpc4BxL9k5/+P5EUGAInWunDODWvv8QSu&#10;vTWICKLAKWl3olWQgXPlEPEIYFSAZmwTtA4o6DULwKyeLS0qEUVf+wvtPg/MKFU4YCEeGyers4SG&#10;Be86jTARZt9jMB498jKZegE1yGildQFBC74yqdWmVxne0N3bN8NY75tjUgWAdx4fcRQRvHhEQGvd&#10;DrY6wG/zINRKKTwBOd0T1EEWFSBb5luhl94APn/0pCczKiDjvcPFiZ33eB8YSxLbDjfRWPX1QWT5&#10;/P8v5BtkVIPMr6lNznu8CM55tAkKoJQGpRAJ7IsKxylKIah2S+IvICNOoFYgClcIi/MKRPBp+CYC&#10;Pgsw13UdDJsXTs6mweq6GhdR2r15AwBjLUnS2SnRzaGp1mIDeLmAjFSCPsvCYifnzKeLMMGoO+ck&#10;apPz0h5jK/hKrVqzq6RaZImZPjLnALWrmU6nOOd49uwZ+/v71HXNvJhRFAVVVTEtzqjKktPpKfNi&#10;zmw2Y3J6TFVVePEoExZ49wfvAXDw+DG/3N/vmIjuAaVRUf7++oO/WEVmsVjwy/2fAbC/v8/Dhw8B&#10;OJ0et3PNFwUN47ULBrB0VYv8RTJarzYGLJbevJfG6AWZ6U9mreVF1Pc3DTnnEC+42rXKYBILrQYq&#10;vNatkxRtOoMpF+wMgPEKhcLUiumzY8R7nn75BFcFgf1y8hzvPFVVsnAldVVTqTosrkBnQVjf+9PG&#10;IWp0knYIRAEWQHqo+UZmVIOMCGt1EOBRbTncfwzA06cH7aDnJ8/DYDx1tEmS9jTkAi15/BfQCjLB&#10;RjhEBJtY5rM5QtMWBllr23hEWVBaUxJkxotwWgTHmKYBjWA8O9/W+EcRoZIuDPErdgahmAeQqqri&#10;5OQkTOg6C9u3GToJMCtREZdVNdZXCvAyrWhTYzcAhjG8fBWy1pKTkeUZw2GGUorxWs6N69skSYLR&#10;GjvISW2C1prauVbbVuyMiGBzgzKadJjw+rfvYRLNaHNMnmckNkHnhiRJyAcZTnuyPONsMcMYgzYK&#10;F9F58MZey+SiOmt/p1nWauJs1urNKjIAO9/agqiWf/An3wVg89oWKu6gli7AnlfnAFQnVS/8CM+y&#10;LFu50VovoX4ZNcjo1s6El9WOL5zmcvI9ObtszpX+EiO9PjLaJigJ0p+mGUrBndu3GY3HGK3Z2t3G&#10;pilZmpKNcvLBgIVboJQiSZLgCJXiPx7+JyfHQQHe+o23sBGlnd3rrUEdjsYAPPmfT3vapDtksjwF&#10;E7AYj0PnvVt7bG5tArB9/RppFmxROkjRxnA6O21dQ0O2p3X9I7rquDo7ozpkRKkVFe1P0A9NL3fI&#10;wdSvr2+QJBZrU8Zr61FwNRujdfIsZKA2sSgUT+hb4B4yw/GA9Zgzvf/Bnwdm6gppGFIKojCflyWu&#10;XDAYjlvo54uS2jl+663fbm1ScV5SRxnKM4tNTMt2u7EY6eklZF5BXFtf2RtySdNyEndFfLOUNzWN&#10;zvl2wOlkgvc+JP0RjbKuqWuH957R2pjx2ohFVTE9C27Apimj4YC69izKoAjGGGxql5hdYaaNgWNG&#10;GRtb9//00SMABuMRw9EIgEVZUcWkf+A9WmvUMuBXLPdSSkQkWUbmkkhfegLcD2MaB9gcg/eesqxZ&#10;LGqcB20sIjCfz3k+mVA7z3w+Zzo9o64d3/u97y0dm/d+kCilKsABxnsh06HE8fyzJwBk+YDFRuB3&#10;bXuTu/fuAfCrzw/4t5/+C0maMYhmYF6cczydsXN9lwdvvgnAweMjPvn5fwMhmjyLR/qd3/zd5U2L&#10;5BpAvyCrlKUcqfttjG57dMh1KK32g6ulJiITJymAsfOuPYvDw0O892R5TpJmIVVBkY9CBFjOF6TW&#10;Upwv+PzgMSKC80LlPKfTU4pYFplMJnzyyScBufmcg0chWHvvvXeXmREJzMRKBF4EbLAP+zGqX1vf&#10;YHs35EFKa8oipjDOx/JZh1ir2j0E+zHNZbFzQ9Ig09ga59xKp7ruR2Q9+GOg3cQkPmaUAM47yqrE&#10;i+CR4PUVZIOcrZ1tlFJt2GqHm/j5cYdMY4Wdc3Ae6nnrG8E2JBYSG9TZWM31uwGlyWTCP//NP6KN&#10;4fbd1wMKxrB3/wFeCZPT47iZGm2j1TWa8cZaQKIprzShqPcD3UfGXybAfd/UCw2aeGXZXzV1vZ5Q&#10;vyT0bGbsI3PeInOB+m3O1TGhV4yiIZRYTEyShCRJGI9HZFmKjT7LGMN4fYy1CXmekw8SrE3Y3t5A&#10;a424mpOD406b+v6pofv376OUIk0t29e20UqjjUaQVhB//OGHDIdDbty5RxZDizrmbLOym0v3csIs&#10;VmrLKIp12aLaaVM3MsD69tudhXT92ZBWbXZ3dwFIEsNFUryac/Be8r6duTCbujxoubKtU28FpMqD&#10;hCqM0ZpQkQGrYorDIhQLpIxT+FVkDjdiFXwjb9dao1fRXpxDHbq/dnenx7xbZrYuWwYxPWTjEdc4&#10;HB4fRdj7VoAvQeYKugqwFTI6duwXhlRrq2ySkiAoiblTi0wvQ2g4nRUzyqrEOYe3g1B09J7cGIyK&#10;Cw1iIVHCQv2dk3YJf7+uKE1BUitQBq0bZNpj6pCpCQbueHrM6fQ0zLu23W04zTBNZaFZ+GsornfH&#10;1EOmoav8yJWVsdrhywp3NsedzcP7rECqikVRhG/zgpP5FFdWbF7bZvPaNgvnYGetL8BdtJf/NFSs&#10;jh4+5OOP/wuA/UXH2EhbRlHVd1x4GieY5kKjbkq2CUl0unPT7eBIBwOj33id9W8/CI55Z+3FyGRZ&#10;erEJuMJlEFyBiKCWYp5gf46OnuK9xznHZ/MJzjlmvsJujqlSCw9u4eUSmSmKAhHh7OyMZ8+eUTvH&#10;5GSB956qqrAe0jLUbXa8paoq1gZDrm8Eubp363bLSHNV9MUXX7QMHkwPARhsrYe1GrFrjF5fmw4O&#10;QvBzeHjE/qefhoEni3Yy6xVDH9RjaIJNqpIuzGgRfEmyXy7Kpfeeo1y1M/3CUJ8uy628hJhFpxaz&#10;OUYPc0yeUW+sg9HcXvtDdGqx4xF+8hRtE26+fpdbf/xH+DThyfy8H1x1yOy++w4A+fS7qLfDjeFb&#10;9x+0CxutWR8Ejz0gyITWmjwPFns2nwMhjpmeTsP4a++042c/D+Xd8fo6o3t7lGUF88d4kRDPXIbM&#10;Vy2BwSteD0XyF8KVS5FpqNGEV11Yax2OTBuyrEQpxXAt3FVqo9nb20MpTZbnMUCLGUUXQnTI3Nm7&#10;Ez56z9bWFgC7440lZnwRhM/2r/ci800OJSLkMcYZ7nYOdWcWympKqVB+065ZLx5TL8Vt6EWR/NdB&#10;FxG+NLjyTtBGo5QiSzNAUfvofQObYC2gkKGNMa5iXgTBzUaDdiPZVkD0tOykYHzrZvu9FEMVleBi&#10;EhdZVOjYYTgIkPtyuTLV/PsAxiwn4BDM8YWmrxL1JUnytEFmZow5dM7tOOeutDEr1Ls3atxBWZV4&#10;L4h4ahcuyEJbuGr0MVn0sfxSx6pGnmU/a5CR0XD40el0+sPZbE5Zhjim/atDGb8p57dP73DOtwv9&#10;OrRz7drfq0aQZrPZ93+x/+m/shQKfTO0tbX5T6/dvv2jduHRaPTRrZs3/pKvJVT6apSm6S9u7936&#10;szt7e+9D/GeePs3n899/9uXhXxXn579TVdUdpdRCa11opQrVf2pVaKULFZ5zrVWhVGzXuv3dtnV9&#10;C6VVkVr7mbX2cX/t/wVAyNQavAHnQwAAAABJRU5ErkJgglBLAwQKAAAAAAAAACEAJaEz2eIJAADi&#10;CQAAFQAAAGRycy9tZWRpYS9pbWFnZTI4LnBuZ4lQTkcNChoKAAAADUlIRFIAAAAjAAAARAgGAAAA&#10;CyiMuwAAAAZiS0dEAP8A/wD/oL2nkwAAAAlwSFlzAAAOxAAADsQBlSsOGwAACYJJREFUaIHFms+P&#10;HEcVxz+vuqt7und21/au117bcYJIAhISKFbEJZGQQJzgkGM4ISCJkCwhhBRO3LjkgsQdiSNXTvwB&#10;SDlx4IKEhIJDIDGxvV6P7d352d31OFRXT89Mr3fWtsKTRt1b1f3q1bfe715RVdpUFMV+URTXnWrm&#10;nMvUaeZ0fnVOM62vzbhzmVOXdz7rXNbwUu1Zaz/t9dK/Xbp48dd5nv+lvbaoKqoqDwaDdw/uH74/&#10;m81e5osh3b986f2Lu7u/WRDms9u3f/dg8PCdL0iINrkvf+mlb21sbHwIYB4/Pvr+/0kQAHNwePiL&#10;8Ed8//Dw5wCvXE1JE4OqMpvN6mnBJpv1rRDnFwCoZjLnZtPwqJ9zjjsHDwHYOrfVWldBnL/i9fST&#10;jz5mOBy9qaoiImom0+nXAD66Pe0QXDtvu0hVcU5BwdqYJIkXHxBBRBAx9dVLX1XVRVXNAeKyLPea&#10;XSYJANnGBtQPjweTht/xwT0AtnevNcyauWHZ3O/seEQmM7ckUPfOnHOZMWZoRGTCWUlPgemM5FQz&#10;gNgYM66qKgcoRFFgNB5SViVOlUjSZh8aWwAeHj1E1R9Nz+QAFKNps+F40gMgz1OMMa1lpfNWnet5&#10;YUTGVT14VB/z7bsHFEUBwKXzV5uXbOQZF0WJBG71WiLCsgM9Tc+WkTFizHh5clkfVuiU6bksT5bm&#10;6698xT/nXDgmaYQpyxJVZTKZcHR0hHOOi9v7DdM89dA5J2gNZ5Znfq6XI2HtJUNa3UW0sKG5zsgc&#10;mePjYwAODw8ZDAYAvPzi3CKiKPI7EW2YnYriGuQCMtJCJlAcn7i1WoLVIVVHVSnOVVibdD6vy++G&#10;cdeBTBolGDHs9M9jS4Mxhu20jzEGQSjHBSiktoft9TAiTGbeWT58+Ijj4QiAl199ab74Grtx2oHM&#10;1c1LAGxd7jHeHAJwLpu79MHwsWcVQ1wfGfhjXDThs1EbmcbpTSZjXOU4Pj7m8OAAVYdN+jjnUHWM&#10;Rt7cZ7OS2cwrO+KPJIpjtre3PfM2JGuoVCcyn3/6KQCDwYA7d+4AsLW127xUOY+GSEQce3My0dpr&#10;niyM0+D0Vv1M1BxBN6m61UHxliVGqJxr9MVEZkF3dP54m9+qn0kii4ghsz0sMSBsZpuYOtKaNPOm&#10;rEJR1MgkXvAojkkzHwaOp/44jQhJdLouuaAz0kJmb9MH8J6m3OUuANv5XIEl83GoLCvK0r8W/MxK&#10;KGDtaNCNjGcspGmPzc1NxAiuqhqmx/cPUfX+2Pa85x2PJ/W7Boz3T3nPNsJ0HOgKuS4/Eyd11mYM&#10;e5f26gfn7CbjgIYhqVGa7//p04pOawp0ms/oVOCaBKByPsuseQVlDbFLWLx2+plRUVCpw6lyb3iM&#10;U6W/L6j4fcdb/SZ9JPbBbmdr21sRQOGFrMbzrM+ktjt+LQTKDmT++fkh5P6pjwcPALiMI468LsRR&#10;vMBYmrz22YJlQMZ0+Zk2tXWmk9Ez6EqzhtaZ3rLO5FmOiOHy5X2MMVhrSay3jnJaoM4vXlYV6pQ0&#10;6WHiWsfi4HNaTnMNWefWtJTpXdt/AYALO75GisVg6mMop0XjT9R5JXXu2ZGZ+xlZtaYTSZaTEZ0L&#10;V19lYZ6Tg1ZbgRsPvITMf/7xCQAffPABAD/68Q+5ceM1AKpxQVFXm+fPnyPLMmbTKcNjn9OkaY+4&#10;PtKzUMiBzWnIhCphaTPP5P6XaaFuak/kuQ+Gr7/+OtZa9vb2SOpK02U5kYlqvyIURUGcJKRRVAfQ&#10;ZZHXFKbJgZcqymvXrgDw9g/eBiDLUmwNfVVWXnFhQX+eQ1Ieq2q8gswytY9jYdEw3iiwq6tMD5CI&#10;zI9NvOk/KYo557JYRAqgAiKAz/56C4CbN28C8J3vfpubP/P3s8mIR3UenPdzLuztMByNeHjkxyJr&#10;SfMcE0XEaVJvwBDJ6TmNqvYMwJPQmU1n8z9ayDSm/BzqJqiRqRmOgT5AkiSICG+88QZJkvDqV19F&#10;ohgEMrOBSSKMMY2XzbOcfLOPiOBQKkIeczYhnaoXpu5EAHDhgve87733HgBREmPqok4iR5b4pCrk&#10;vAhLzvDpSJ3L/DE9wdfogrvvKiXriyo4RSuHVg5RMPUvqn+x8z/rwFb+9+IL14EWMm0vPNnZAOAP&#10;f/ojAFnW4623vhekZzIaNnJkZeTT0LKajyU9ECHvt/t5i4K3Ka5rnbWQCcfngVm3F7K+Lw5B2Kl6&#10;YcSYE1tps1krHHQIc1Ky5a1t3tn0D6zylzrFbaypjUxIf69fv46IYK3FWl9DiUBqtzFG6s5Vhc9A&#10;Y0ztS1wjvHavfgJp25rCYB2GuHHjtSZXsa1IbE3cnFZZhrThefRotNf2Mwt0Vmutv0H40lYVG3s0&#10;YZ6atlPU4DSrugWm6laRGR8dATA5vt+kDwNGDZPpdNowyrKsJbxfONTpW9ZibWMpcyE6BAOfYNUK&#10;3IVMNzRPcv+rCrz+u3NkWhVC2Jm1FuccIkK/7929MYayLBvG1tqm4AsLTac+62sXgu37ZYHCn3Nr&#10;aiGT5/kCU4B+v9/cl2XZlC9Nw7Er6ztjF9254IE7aqezRuOwuKsVuKqq5rja1riKTOhizJFpnN6t&#10;Wz6fGQwGPHr0CDi5edRW2tAhDYiWZdkIsY4wT0TmaRuGxvguaRRFRCE3XoNUaz/T1pm2AgeBwq4D&#10;4+UQkCRJo2ttOs3y6htgIRyYFQUuy7IRYrlJvdytOquydlErhTh7j2aZ2gItp6Tr8NIuZHZ3fas1&#10;z/NGGdM0XVgomHaYd841Y0FZRaRBdB1hWinEsyHzPPxMJzJPI0yb2kre+ii6Mr+8RishnyPz4IHv&#10;WLWhP6qDZ6CNDZ+aBmUPERug1+utCDj/NH2yz3Ih7ez6aPq86qF1qTO5iiJfF4kIW1tbTfeqDXvY&#10;fXvs8PCwmQvwB0TanYw4jhf91TyMZCvJ1ebmZmMFwYoWknJO/7bwNBTH8d2AzDCKovtVVe1WVbXg&#10;cde1iqA3s9msbgA4prMZqtp8+6wqVzcIwr1SlB61Xpr+PSCjG3n+4eOjo7eGwxHT2YyqqijLkqpy&#10;VPU3blc5nDrUKU5dPVctKPudewdPhczuzs5vJex8OBy+eetfn/yZ5kv1F0fnz5/7/QtXr/6kWXhj&#10;Y+PD/cuXfsmzfAQ4IyWJ/fjqlf2fXrty5R2o/5mnTaPR6Jv3Du7/ajyZfKMoimsiMjXGjI3IWNpX&#10;I2MjZixLV2NkLLI0b8xYxF/D+4m1/7bW/re99v8AWCy77paSatAAAAAASUVORK5CYIJQSwMECgAA&#10;AAAAAAAhAG9z8abHCgAAxwoAABUAAABkcnMvbWVkaWEvaW1hZ2UyOS5wbmeJUE5HDQoaCgAAAA1J&#10;SERSAAAAIwAAAEMIBgAAABYtvAMAAAAGYktHRAD/AP8A/6C9p5MAAAAJcEhZcwAADsQAAA7EAZUr&#10;DhsAAApnSURBVGiBxZlLjx1HFcd/Vf243ffOO/NybBLHhNhxRBIlEkKgLAIL2LBjR1bALkJCYhex&#10;ReIL8AmQ+A5IUdggEVAElvJAsRw7jhMTPO+Z+5zuqsOiuvpxp69nPLHCka66bnU9/+ec/zlVrUSE&#10;uhxn2aUsy56y1qZiJbXSeCZWbGqtpFI8p96nVmzi/1srqVibWpHUWpuKSBJF0b0k6by/vrb2u163&#10;+259biUiiIja2d19c2t75zdZll3m6xHZ3Fh/a31t7fflYqy16t7nX/xx/+DgZ1/TIhoLunL58g/n&#10;5np/AdAHh4c//T8tBEBt7+z82v8Jd3Z33wR47tlnSTod8izn1q07AARBwJUrVwCo25axpix3ktDV&#10;GffeWsvR0REAcRw1Z1b+6Qq3bt9hMBy+JiJaKWX1eDx5AeDmrVuuoVZl52njfpgUtud2GAaEYYjW&#10;miAITvy01miti02YZWttFyA0xqz4Abe3dgG4eu3ZcvUml3JX/f4AgIXFXvneWtc3y7JyYQsL8wDk&#10;eYWgW7Bt3aSIpEA/1FqPrLW96V36yWah0Pq+mMPkBgSmWyilUIAo3XhnrU0BQqXUCOgBhGGIUgqb&#10;CaKsGzCounXjBBQc948LtcBkMgGgN9croZ/0XV2Sdso6t5oaIrXNWIcModZ6ZIyDc2lhAYBsmGOt&#10;6xjPhWUnHbpyPsnK93W0ZiF1mkiBjNYOmUeU2SpqVj18NS9evw7UkFFal4sxuQURvvjiC3a2d8nz&#10;nOeufwtrDGKdWkSE+/fvMxgMyLKMa9eullOHBXLjyRiALM8Iw6CcPIxdOQxDdFCpzyMT1pGZHDld&#10;3/jnDW7evAnA+sZa2SkI3GDj8ZjBYNBEoVVN7chMI9aKTLmDMJyuakibJ5V1CsLYOYIOQ9BBoVWF&#10;CgPXINDYGp/ZNmS6qykAL3/vRS58cwOAZ65fLjvt7x0AkC6n5IXRb266dsdZTlbwylLX8UyWWXJT&#10;oaC8yhQNsyt4Bq21Hk7vsuGObfIQDmq2a6+e1l7FM7pCxhiDiJAkCSsrKycW5dUXBAF0OiilMAUD&#10;B2FIFLv3WSbFeBZPGwAqc+Mp3VypWM8zqrKZ8cgV0yRloeCcupyK2FllGhnxNqPPwzMt44vzEQFy&#10;cgQhJ2diJohYBCHSMYJFB5pYVS5vPTKqhsxoPixeWrLcmVKPbjVhr4y0jDPHJaF1dKCVpotzgCF9&#10;AHLJGWb9sn83du+1aEKV1DbiGfg8yJzVfme1O2HALcgcHx8XqORsbT3AGEukA7I8wxjLYHCEMZY8&#10;z0nSDnmekx1PsNaSZxl7ey4FefLCBcAh2O8flpOurCwDEASatdVVVyZut5kHDx4ALjf56KN/A9Dp&#10;xOVgo+Gw2LFieXnJ7arwFtVi3LPSkBNBts2bvJzmNe0ZoGcyzXhkEHGpqM0TEA2iONwOsFahUFxc&#10;fgpEI9yvkKnzzDjInKJD2BntAbCSrJY7HNQ4Qw5HLvc59gsBpZ4AFPc/H5ftFrrLVf/KltHWsbSp&#10;IaN1LTZ1d+xJFM6alMyQs/SvbOaUfEasgA8pSpUqmk49XUR3ifjgcESeuQRN2X6Zetz95B6DwRBj&#10;DB+9/zFZlvGLn79e86apqO3ThPfeew+ALMvLWLK5ukkcdwB4/uoLpGmXV77zKvNzjq33d48wueHt&#10;P7/D/r4LqgNGKMf/3L5zh/6R01USPihmfP18mZ6tGa4tMn1jKtV6oPyGpiUI2h1jZj4zPJy4rG7i&#10;BoxVh0AFKBRRnhDqGCWKO+/fJs9yenmHSxcvgghPrCzTnevy/FPrbBUE20sS4sgx+39v/YOjL90B&#10;8ZO7nxYz/rI90wP48pbzIhk6fonThDhyJ8PAhgS2SC2Hw4L0jsucwNuTbiBToTkraWucDlpb+KFq&#10;qmnwS6ETf1QREcQ6o16Yn2c0GBCGIYECjTP+xcVF4o6zuTiuyHT63FTKj3/0GgAvvfRi2alTdNzb&#10;2eFgfx+AGzf+xYcffMDe3j67uy4MzPd69LpdLl9+hvU1lzsf7u/TP3TGvLCwSORRrqEnIomIKH0a&#10;MvW07KQr00iebHHWrberlx+SWysR6YRKqXGjthhbG3dEtblxMUmEKM9Z7fXQSvH9l1/m1WtX2dxY&#10;48kL6wSB5mD/gP/c+YSbH3/M39/9GwDdbsrS0iIAW19+zvHQBc65blyfFiuShkopUUqNRSQBiIrz&#10;e5TlAGVkdjsL6CbOTSLdI+3ERGFYuqw33LhTt4cK2ThqLqAuYm0aAhRH3KStUSPuth6NqkqtFUEQ&#10;MD8/z8bGBp1Oh7gTM1+cw+fn50iSDkEQkHSihtqsFbeYwoiXHRJO708/vX5iQdaCyX3Z5TW6dv5J&#10;Ognr6+ssLS2VBpznOcMiQo7HY3rdboFSkxhFbKo9Mm2oPLIoH73VdNWJei/DA8drJTIN4pMMECZj&#10;W3CHKeKTxVqLyS1WDFprVtd8emHcQTGE3kIHkZjuQqcc0tuKiJCbVwCIQufiR0cD7tz9DCuFzdRD&#10;grIO0sHRuBzg+Dgry95GlNYNFZ1XwtAZv1gp1HSOaxGxJ3Of84iP6K3IBEEASqEmCsHRexRF7gpM&#10;KfI8P6H7ne3tErGkcP264/nDIYDWznBtbFFKkZkC9TabSefmygHK28u4Qd1fAYfZUiLT5k31rO40&#10;UVohRgCFUtoh569Bah7myu6/LtSjijSy4pnGQa443MddMM2rU4BOmtTU5NouLJS3t6fe7fhYVjpC&#10;sbiKZ1qOK48iD7umPatUPFNDxlr70HvgepRuXHeccUHTKam/dLI+NtWPuP6me9aC6lzzOEUqAz7J&#10;M18VeplKRdvGrZdrgbJCplOkhf4JTXVkWVb+95C3ITULwVmbrAXKszPw4zDWNqkFyua1iIhgrS2N&#10;Ocuysq7+rAaq7u4WF11W59tB02hn3kyI7Z7gmb09H9KrCc0U3/hbill2cR6RNmS8PAoD+wW5CH+M&#10;MQZjTImotz9rLVEUlZ4aBIE7d1F37RoyGxvuktkYU56JDg4OWhdweOiS68lkUl40pWlaLs7L+nqV&#10;NXaLTM+HB9/OiszO9B7FUB+HUVcJ+bk+81TibUgpVX6b1FqXH9N8vFJKEcdxiUoYhg1kTuQzdaOc&#10;Dmp+wF7PfUVMkgStdYOtV4uLQ6i4qt+vrqzqx9ogCMq7QNuGjHfH+mLqIlJ9V/JH1cfiTSIn8xlj&#10;LUEBs5/MP/3u/X8vSqkGc09fUNZpoo7iFFc1zk0A6MLloEoh8zyfOqxVk00b72kozQrAQRDsemQG&#10;QRDsGWOWjTGnJkizJhFxDA7ulssUnxPHk0nB6MJg6NJZY927LM+LjXc+9MjYXrf718Ojo58c9QeM&#10;xxNHXNZgjCXLMqxU4WFndw8rgi3Izdao/8H29iNvBOCJlZU/KA9rv9//we1P777Nmb8MPD5ZWlz8&#10;0zcuXXyjVP7c3Nw7mxvrb3Hmr9FfXaIo+uzJC5u/+sali28opURNG9xgOPzug62t347Hk29nWXZJ&#10;KTXRWo+0UiNVPcf1/1rrkdJqpJUaK6VHWhd1Rbl4jlXRVis1iuL4bhxF9+pz/w+6HOoQSOUB0QAA&#10;AABJRU5ErkJgglBLAwQKAAAAAAAAACEAjlrTQVkMAABZDAAAFQAAAGRycy9tZWRpYS9pbWFnZTMw&#10;LnBuZ4lQTkcNChoKAAAADUlIRFIAAAAjAAAAQwgGAAAAFi28AwAAAAZiS0dEAP8A/wD/oL2nkwAA&#10;AAlwSFlzAAAOxAAADsQBlSsOGwAAC/lJREFUaIHFmkuPJUdWx38nIjJv3kdV3Xurqruru9zdYywe&#10;4xnDBmmQYMEIsYLd7JgFG1YWAondaLYj8QVAYo3Ep4CREEjMwNLuwZpHe+xuY7uru7q6HveVGXFY&#10;RGTevI/qso00RC0iMm48TvzjxP+cOFGiqrTToiyPy7K8H0LoatBu0JW8CBq6IWhXU772ezdoKOrv&#10;ELSrIXSDajeE0FXVIsuyJ0XRee/W4eEP+r3ej9pzi6qiqvLi9PTdk+cv/qYsy4f8apLeuX3re7cO&#10;D/+2ESaEIE+efvKPZ69e/dmvSIgVgd58+OCPBoPBDwHMq/Pz7/w/CQIgz1+c/nX94V6cnr4L8OZo&#10;SMc5ECHr9QBQDQQ/jWWUUmKn7uBOqoN5GqiyMQ8aOJ88A6DTKZtZVZUwLxEMh8V9AN7/4AOuJpPf&#10;V1UjIsHMZvO3AR6/PKt7tQX/8ktFcMbhrMOIxYrFisOZDGMMxho0/QF470chhB6A896P64GynR1S&#10;i0YUW9cBOps0qxSR+HtCpKqFEWGnuxtR4nxFULXlSv8Wal3g0hljpiGE/pdbv7KBWgixXgNoBSjO&#10;Zg1agmCDQRCMjfmya+gCOBGZAn2AYAwKTGcVVYhQ7vWLes3YXABhdnWKBo8GpVPECc1iTr3BNsGV&#10;9/cwxi4npSWcmGV9RAZnjJn6tC2LIk787GxOWca6PZM1nUxajQZP8FUaOP0usqZvbH5fA6wmZIyJ&#10;yKwkuUlvb2xwgzApvfNbbwMtZMSYRpjFoiIE5fTFKS9Oz/Des983hOAJQWExRVU5ff4/zCYTvK+4&#10;f/9+VEhjECMrwnbLgHN5M7lPJ73oG7J8WV8j49rInLyIp+VnP3/M06dPAXjr+KDpZKrYdDabM5sl&#10;/mlWv6nU63avNfvK51Zk6lQr4HVJtm2TCGoEDBibx+88x7sMFQMCZQZqAGepDI3Ch23IHB8lfvjm&#10;17l9cATAGw8eNvNN5y8B2Dseool7d/pDACZhwSyxTWFiXcAScE3/kngoTHMUYko8gzHGTNYXaYxZ&#10;r1oFYVvdFrSuU3NldfuWPGM2T1OvVzAa7WGMILI8PIvFAoA8t/SKAUYMHz/7GFXlwydPePTTnwKw&#10;NzoEoKqgqpYiZVkXgN3+DreG+wAcZAUaap6RTZ3Z3R1QdAfAku7TCuLKgsXZCH+tpHmWsZ6uY4B6&#10;nOZba53ZgsxN9nEd5ii0Q8RhjMUYh4hgDBhTUe96vwNGYKdruL23iyBUkzmhRkZayHSqVzEX6Hcj&#10;JBpmzYS9XlRQYzoEkpL6yNrdzh0OD+Iq8mKRepQgS2O5k8ArcqWXeOZiMke1ZuBtyLyeOLfyh5Ft&#10;Sr8dYl3nmW3I1PStqiymC1SV+eKSEEIsE5IgCybTW2iAPI/L7Xb3+ZO3vl0Pn3KP8KolWm3PLD0i&#10;mT46+8k1OlMLEwKT8wsALudLmDWvOUOxCZzaBGwn22uQYRWZ156mrQy7ksJmjVcWZUlVeTpFiL6c&#10;VsznjwlhgWqFLCaEsAAN7Iy/1YzTINPmGV38CBFFgNGnPwNgtDtYntGd46b8nz++haphktPUXfIR&#10;iPLO7+5iEmLPz/6jmTSb+QYrGb2zgYwxLdv03i/vvx6Q1l4Ys4lOvS0hLNuJvN7OQZtntvgzGwLU&#10;yGgA4qlxzuO9Q4iHr6oqylAxLyecvxLyjsF7z8XFlLK8QFUxkwWhqlBV+pf/HcnPvtU6TetW+4MP&#10;AHjx+WfxezREErv6uQcXyz95NOflWc7Pnz1lVkZeqTrPUVPi7a8z2o/XncnFCcHHQ2DnFSaBduHT&#10;bWR0g6e3isz2apuO0wq/aETQ+/YWtrbpmoNxvT8jFhBm5xNQparAW4sGxR04bLeHKvQ6ll7R487R&#10;XWZ4RAS3dxtTePbv7bN/KyJz9ouCV1eRxYdZQTfxUkgeoHCNpxcXEge5OolktZiU+DRArz8kz4qE&#10;THQ1jDFIYlTdosDmCylw63bw2patE6S+asqZjWUrAhq5yYolzw1gk08kDAZDqmoHY4Rxb4dh0ccY&#10;w1F2hIjw6cXmvWmZ7t6N2VHMZW8HsxtvlW60TzaKF9BpOWbuR3RtYJYW392H3ljYHXo6nYjWcHSA&#10;c89juTtgnFyTPuneeAGqWqiqmC+DTLtsbZxMtKWUYbNLm2euddBjnKjjRGTWrvUyQjEsxr+JGofb&#10;HdIZjsFY6O/BYA8k4/YD6OxAlluy3GGNgAlIpiABU8aJ5zJiln8DgNzm9E309vr57TRjpJKg2nUi&#10;oiIyU9UCYOZ+B4DJ194AoJM7uoOotOIs5LGcd0uKYooYiYJct+SVC/421k6/hdB1AOmKW2xt1Fbg&#10;FfjrytWJRYjenk2RClNgU9k5R8fGGBB21f8JQaMwSYlHsRwbHT+4FxtVFeX0EoBqMefqMroW1mXc&#10;al3wasFD8CBgG5dYwfTrGaHya6up+4auqZHZhkrstLryZe9re7wmXb+dDTJt4puLQSUuQoGAwZoC&#10;RVDjkSo5W+acav6voHOcBfCIGGxxAFiQ4yS0gxRADcFzcR7Py95h1J+vPTjkw49OCJp0pm0STpOj&#10;7GpPTg27NqmT+sZ1UACtvcDkATZK1VZUv8Rli59sXR1m0bRNrzGWq7vRhnkbzetavjnCejJp67ci&#10;U9+vPvnsGd57FmXF2FeEEKiqinvDWXNEX8ye4L3HGNOcOmdPAfivH/9LY6P+/h/+rZn83v1IGe/+&#10;1Z/T6eQgjqy4hW7TmRTE4v1Hv6Cqov25310iMi5ynI3fZbkMra77zcbIisFcT1VVRWFqELTFM+uN&#10;s8w1wrSTDySFXU0heFQDhhlohZULFtUM1JOVFaIgqlx9+nmML5/P6HV3QSwlbZ5pOeXn5zHs8fmz&#10;J5ydRW/s8clFM2n3D/6Qg2Qs5/Z9AF58+AnlLIZIfuONr8eGi08I01jXnS8XNU/x5vn5BHfbEJIb&#10;u+SZLdeV6wJGdTCynbZdbcwN152yXKx8L3mmhYxzDhE42N9HQ8BaS1YMMcbgnGN8sM/BwQEiwtwd&#10;IiKMij6k6Oiv3XkLgCIbc5445b23l7ZY0kVwNBwzHI6oFE6q6NMkc7BEZjf5LkdHR3Q6HQA6kyVv&#10;9Ho9ihSi9RIH9tYSylXE5DXGE6AqV/VRlwq8yTNum5bCVqWO22QAB7ILFGSdAa6jiDh++/d2cFlG&#10;0e0hnRznMu6//ZDdu/ssvHLy9KxtKJfI7PjHALw5vuKoG4/mQL/RTNwvMnoRMMqLvwAg7whSJCSK&#10;hwB0h1PKtMY//s5h0/9icgXA7tiQ9y0hKXfLUG4LTF93ad9Wt6X2poDTmmvTMpRLZOpTVBRFij4Z&#10;diVrIlGZNWTJFA3dKD3bOFzSL3y8XQw7fYb7qWHLJI1lkISdg0waTyJo6G3wTLcb3cJO0aE/iH7I&#10;ji6ZEgXRuhgnuzlqsS2t+TPbkFk2le3wb03aGOylNyj1BZOLySWqAR8Ce8O4wEB8Apin7Voe7RYy&#10;5moZxZQ0su/Uj3/xglbzXtDo6YkImYnb1Bw2AZN26dn5adN/MC7S+AGvS2cjqH4BT28tfeEduRHU&#10;9W0Km1b7q6T4Nl6XN+eKrC7pKVHSzwYxjpCUO6hu+jOSQuKGpR2q83oik/CPsd8UeVi/wClN/Ldm&#10;7ChE/QwEBouRFErbhkyejmj7irLul9QhsvqN4YY3ri+UVHXTn6kCWGOicpiIUpBZXGpSBJeFuA2y&#10;SItUyvT+1On0GrRcsl2h+rTxDstq3Cwil3HjvLYM5RKZQN5sQ/08qf6CtkaKXT7byAbVbj6CiUhL&#10;p7b7x9ba0xqZK2vtS+/9yHuPc649FoJB2fRjVkSI/+BBWXpCqOKLsi7QENCyF3MVXj4LKJ7gFQ2f&#10;USYuKIrOoxqZ0O/1/v384uJPJ1dXLOZzvPeEEAg+UPpZvC36QFDQcEUI8dt7T1DdeCn5sml/PP47&#10;qWG7vLz89uNffvTPfJX/Ofg/puHe3j+9cXzvu40JGwwGP7xz+9b3+IoX16+Ssiz7+O7Rnb984/je&#10;d0VEZT2AczWZfOvZycn3Z7P5N8uyPBaRuTFmakSmssxn7W9jzFSMTI3ITMRMjUl1qZzymaS2RmSa&#10;5flHeZY9ac/9v0KnzRBhe26PAAAAAElFTkSuQmCCUEsDBAoAAAAAAAAAIQArgt0x1wQAANcEAAAV&#10;AAAAZHJzL21lZGlhL2ltYWdlMzEucG5niVBORw0KGgoAAAANSUhEUgAAACQAAAAkCAYAAADhAJiY&#10;AAAABmJLR0QA/wD/AP+gvaeTAAAACXBIWXMAAA7EAAAOxAGVKw4bAAAEd0lEQVRYhb2YS5MbRQyA&#10;Pz3GHjtbm02KAydI8TPyQ3Pjp+QExRWuhMARklBU5bVe7zxaHHo8Ty+76wVUNR5LrZbULbWkHmmb&#10;mjYCIgDY7/dc7i4ZQ0qReTqIyLSI/IgKptaPb8st52fnPa6Aq05kkoAY4QIYeIqGuml6ehsNIdO5&#10;Ib29mScl2rYdFCbNWnuDx5ruB4rMtM/xE+AhBvmccBdzRjZH/onRmCCZQSZrO2bjEZqLCGqKHEwR&#10;YdP9PwjP8xSEyFrycxgXEXwUQwKsTAd1CWGIipsNBFxVKLToCZoCHQnv58qgIHvkXq49zL11kt7G&#10;MBP4UIgbZXXUZQwt13BnY8ax1ND2eEgWHNLzRIBEhwWRxzTwmoa215oZkgYBgRyoEAjI2DqZWGrd&#10;OEAicc31ZJW2KufGByMXHoz3HVVWNugBk9nkY3BzOMhi7MZNnhgFN8fQvxUz94ZjBv3fxkz0LYL6&#10;IVA3NXWdn/f791RVRV3XVFVF2xp1XVHVFVXHs6+vqauKqq6iqmup6j3+/Q/fcd3UVFWdB6qKfVV1&#10;wvI7C2nyu1NSlpusrK6om5qoY1Iy/nz3bmKsPlrPUje0C2ck/MW3L/JZF+lHm3TMazIReH7+GB1V&#10;cMMmwSwi961pAchdE+O9Yb4bd43Mk2Po2Or7iiICbrnnkZyfGkkMiTBzp1FipHv7pbaEKnEoogIp&#10;uswJfW9k7jnbdjz2ZIW7d1kYSl9PXEjZwKhn+vzxAykNeLeqxZr8L28Rm25xXuR0y91AdaAlhRgl&#10;0LnoU9usk2PotoCdZ+tFTN0A3ku/Z6e4NCgQEVQVVaXclKQ2oaqYKWW5BqLDDTPD3XEzzH2gPXv2&#10;NV6sxNwjMxmqho0mZnoxwbebLati1St0DB0t6vrqatJ3HztmZjaNO8CfP39+yEM9MaV0wzEdeAov&#10;cBsd0jRnPa03/8/y0Ikg4zwkPLCwquT7mYtRlo5E4Oq4Gm7avY1CDTdn5QWFdeNqCIZ/88VXuDnu&#10;Ba7WCzwwmRquzkqdwoqevjLPgjuelRg+cqmKYqNCEDQs/To9jVWTkN/rj4jKIbjiwKSzY6sINvKw&#10;MPW3ppji9zdI6iZ1MpYJczHxNpjfdpdZ+G5BPg/qh19bT4Ne77HienJwHz4+RAQhw+WzuzqApCV/&#10;ir64fvq8w1/98oqInEHbtqVtWwSkMI+MJ1JqcXM2ZUlKiZQSJsranZQSEUFhztl60yvblBsuLi6G&#10;VWrgs+Wn/NGi3539/gp/+fIlRVGw3W57xlWx4vzsbLJT5XrNxeNBQWGGroerTeh0Uxel5Q5XF1XN&#10;MXSsLs3hNvlzGXG71xfxKiLHG7SRcBlIc4v+aRG5mTp81IKudYnDN4NcV3aXO16//pW2TTRNy5s3&#10;7/D15owI+PBp1wUkbMqSp0+3yDBX1DzqepT4ioLt9gm51wY351G5ZQy7Xd3/NzNWq7PJzux2n/jp&#10;x597nj/evMUfP/2Sq6sr/nj7Wz9QN+DF9OorIhIxXARSMP1Kcvu5XLjIzRb430ZtDuAOWdrIAAAA&#10;AElFTkSuQmCCUEsDBAoAAAAAAAAAIQCC8SodsAYAALAGAAAVAAAAZHJzL21lZGlhL2ltYWdlMzIu&#10;cG5niVBORw0KGgoAAAANSUhEUgAAABUAAABSCAYAAAC7Sp9CAAAABmJLR0QA/wD/AP+gvaeTAAAA&#10;CXBIWXMAAA7EAAAOxAGVKw4bAAAGUElEQVRYhcWYe1BUVRjAv3Mfy7KACyQkCCllL0lMM0trDWvG&#10;0tQxy8p0otEstcTXmI1O4zRtaTGVljqTTjqmlalYjqWT0eALIc0pQfPBAiu74rIssCz7uM/z9Ueu&#10;s+AKd+vu9M2cf8493+9+j3POd84hiAjd5aDvzCufen7eIKBsCvdlcWb78syJs4YnDiy/QaG7IGKX&#10;dsx/cbLFZsVi5/bympBjVLvizzjhv/T0S5c3XhxX91GnQ2od1F2ne7uh4wX7+rqixi9qZKrwkf3N&#10;ckfuU/UlHe+6vv+mNygTabVXDWQ0Kd7bJ6QM3cIRVo78lsn1cQwzDiivFV3DevO+C9SnCukAACYm&#10;wRdtMEcYOTLOmqA5fHptMmP0VgVtE7oPlFBJqBWbh2VxqQ0xQRlC6FTziPVHAxenft1+YrmKlAUA&#10;EKhsKnEf2HxFab9jRtroNb1BSfcppaDKv+MqLa0I1k5KZ5NdWZzZXi+5hwgom4rSLO/NSh+zKmYo&#10;AAAikvLA+WmVAdvEesmdf58xp/Lx5MHfDU287VhvwDCgx3Y25Hy4tzE9TqlooqDKa7IuQjRAaRyg&#10;oBp0h8oYB6iKlEdEoiuUAKFyjCHoFcoTRgpRKVlXKEdYKURlfaE8YSUBpSRdoXGx1EBYMah7TIGV&#10;BJT1dZ8nbJyyjzpD42IpT1gxLjHVP/txSRSwsu7uM4RQGdUEXaEAsdcpTdBYd39NUBViK37/n6Wx&#10;lun/L1EKqIZYKqomKAOMKqFi1BXKx7j9aYJeq1Oal6omqIGwYiybijZLgZVCqL2iao6pQLXXfu0x&#10;jYeluseUj/FAoT2mMez+2rMfD0vjsKIYSdB/RXH6JyrW81QM81TnyR+kYnK76s8MaVyqUW/RbYr/&#10;1opg7eTqkMNyRmgc41I6BgAAEADM4lIb8gwZ5/KN/SunmUeuTWD4UK/QqqBt/Afu/du8ajAjjU1y&#10;DzXmHi0w3nasL5fcZJc8gxuklny77MlvkFry+3NpdUszxs8dYcor6wIJX6clqhg2tJSVWGxWLGrc&#10;VH1RaBpOKSU3u36fDjaMnX554yWLzYpW175tnUrI3OUJSaEqW+zcXm6xWfFj94GNgiolarnXC6ps&#10;3Nx6+L1C2/vKKtfenWEjABFhr/f3+RabFX/wnn491gcDRIQdbRVvW2xWPNDx5yuICOCRO/uNry/x&#10;Lrqyo6wnd3tqYU/H1X3obxRb72ST3hi5qU50F3yY9eLTZs7UqmXKdBeGEHzANPDX/b4/XmuUW+9h&#10;yvznpk81j/g815Be+2+AYcnk+jgLk+7dc0ZofIwBAChIzD3+X4BhGZKYc9xPRTMDADCQ7/uXHtAC&#10;4z9PTAwPrJTFp9XrAc3izHYAACaFTWzjCKPoAVUBWQNhRaZN9fdzK74cPaBXZW+ehGoCAwBQE3I8&#10;qgf0suy5FwCASSQGf7XgsOgBPS80PQQAwBQYc48fDlx4zqsGMv4L0CV3DNjdcXLRo6a79jFzbxm7&#10;PEAF82r3j1tjfX8KCyKSdZ6fPycAuLDvuGJARNjjPbnAYrNiqffUm9HWdtWJE0uXLHjTUbp715Zo&#10;33/xnZ1usVnx2/bKpdd3KUopWda086fHbavFne1VS2SqcpFKby1e1GCrrcVnJk4IRfbLVOU2ecqt&#10;Y2xWOsfx5anwizsDAEAIwRWZk4oeNOUd2tBa9vFc59bfLolXh4fdSzAaxazsbDAYDNdrWpPcfntx&#10;0/Yj270VKyek3L9lXfbMwvCLOxcelMqaPKv7PT/5cODCc+s8hz57zbn11H3GnIo8Q8Y5gVNTVEWB&#10;UDBkmLd4no+dcrevOifQ30QMnasyp0x/IiV/Z2SMoxa+TlVI3eGtWFEjOB+xS57B2V/ZU0sWvAtG&#10;oxECgQCsXL4M+NSkthVrrA9kG9Ls0TIXfeNVFL6munqm3+/P+OSTksrm5maMlPVrP8UL589PjabL&#10;3fCXa3Lwpx/XHjp4cL6jsVENBgM4e/acLt/zhwyBVo9nUDTdm0JTklM8lsJCeHba8yylFDjuxqGS&#10;JEY/tdzMfVVV2VeLXm51Xb2K3YVSirNmzkCPxzM4mm6PBa2lpSX/hWefkU9WVWKnz4eUUpREERe+&#10;MQ9/KN2z+WZ6vVbKK07n6K+/2rareP7cK2MfGUUnPTlOPH70yMqedP4Gm6M92VWZ/SwAAAAASUVO&#10;RK5CYIJQSwMECgAAAAAAAAAhAIeBM4OaBAAAmgQAABUAAABkcnMvbWVkaWEvaW1hZ2UzMy5wbmeJ&#10;UE5HDQoaCgAAAA1JSERSAAAAJAAAACQIBgAAAOEAmJgAAAAGYktHRAD/AP8A/6C9p5MAAAAJcEhZ&#10;cwAADsQAAA7EAZUrDhsAAAQ6SURBVFiFzZhNiBxFFMd/r7uqe3t2s7MoiRIP4skPjJAEQUHEiASV&#10;1YNgVBACiqeA5+Ah3rwb8eQh5BjiURADm1sEZT2IevCgGzzsISezbmIyU1XPQ/fMdHXPzO7sjtH/&#10;MHR99HvvX++9flXdoqr8n5DMS9H1jQ29vrGx79XJrB7a2tpSQAEBWD6wNEbrJOlk4swAZhYym5ub&#10;evjBB6aanI5QrX4ysV0Runr1GwV48YWXZjKvaHUFrY0pqne3/2ZpaalFbMeQDcg8e+IEihKGigfK&#10;xxiXEYGaqVpLSEnoYuOJaYTOnjuvTz7exaQFr5x6vbXSOgmisUloEwLoYiNCU0P22jtvTZueC27S&#10;1zqpsYTOnjuvH338/pTV7g6qivce7z2uunrv8D6gPuCdx3lHCEGPPvyoTCQE8PNvv+K9wzlXU+pw&#10;PlRKPS54Qgi4qg/gnMf13cDQkNigPUAioxIoCN9+d03PnHpPWoRUVQ8fWWD9x3VUFZo5JvGDIUlc&#10;W1UVjW3PhFal/uzLL/aubQ6IPPTppQsqc9tMSvgQ8Bro9XvDtvehTIXg8cETfEC9tgn9fmOTO7qN&#10;q/LDhwDCsB1QsoWFUmkIqECRFwQN+Cq0XktjQQNhMOY9t/7cGtoJ3nN7a3tkOCjc9Rw9/bIOCb36&#10;war+kVi2ZSQoIhRFMewnkrCyshLNrzQ8WuZQnETS3Gmk2R81k4kzlfKov9dCMNl+C1HIWitpoEVw&#10;FycFVY20CkCSYK1FRMo/QpYliMjIQ3+l+3hW54ihh27aQC455AdKpknJ2JjBSsqcMakBGXmz3+8D&#10;sbeCc5ERVSWzNhpbvO/+qL9si5gQQHe5i6wsRznnnI8EhTi0IQSkmaQNiEgr+1Q1khv0E4AjZ07q&#10;we4jU5XeKyQAP31+RVYOVc76j878A7PDkB0/foy1r7+fOyGbGjJjsbZDbgyZycitpWMLcpuRGUtm&#10;Mw5kHTKbxTn0/BPHMMspNrPljakhN1mpxJTCHWNKxTYjN5bCGHJjyU2ZtJm15CYp5Y2JdvXYI4Z6&#10;GexXqRqdGD+5dkE/fOZdQi1HjRiSWvIZXFRXEvyY6uVbIzsRch5samL6Tz302Jji2KzW/y4iD93g&#10;ti76DC+jMSNp5PYUT1KjtWsP1au6goqF6JBmxp8Yb6U9ipCNVAePx5f7mIJNlDRe0ti9skXSh5hU&#10;mkaEBohGDtERgDtJjzRJSZOUoAEXqrOLlkdWjX77x8A7LUJ1UvcKdTIw4WPDQTqy/ssPlUTjSNK4&#10;dycPDT0pNDw73rtT31wvfnVZ3z75RnXgKp+/JC3/UOWJ9oF4M0W0lR6hRSDDULSiseO7fe5TqKdx&#10;45Ui7OG7g6E7+fvINMHTq28KBXJx7XJttPEaNEcyMMP3oUtrV3RxoWD16efAjGRU+yi9ptZ2yFRJ&#10;ZTqZmQgN0VPdLSFheeZ4/gPwbwAeJcvWqAAAAABJRU5ErkJgglBLAwQKAAAAAAAAACEAr/cSCBAH&#10;AAAQBwAAFQAAAGRycy9tZWRpYS9pbWFnZTM0LnBuZ4lQTkcNChoKAAAADUlIRFIAAAAVAAAAWQgG&#10;AAAA0Y1vgQAAAAZiS0dEAP8A/wD/oL2nkwAAAAlwSFlzAAAOxAAADsQBlSsOGwAABrBJREFUWIXV&#10;mWtwFFUWx0/feXeSyQNCGNnwCg9dkcAiMQWMFLUWFKUDSpn4KCuLivEBW6y7ro8PutQ6ootsiARQ&#10;BIVSSsUqRRIMBahQhLDFmhIDIZFkSEIyEyYzmUcmPZnp1z37gR02iZPJTNN82FPVX+7t8+s+995/&#10;33NPM4gIyVpLtGfhpt5DB69JwWmxNpbRD6wff99fbOb5e27ciIhJXR4xNGn5lS0DJZ1VnXXc5dV+&#10;kZvQFHEWb3Qd+N7qsOMZrtUWuzdp6Nu9NR///so7EZfgnz60naeiYW3Xh42lnTvaY20k2dCbos5F&#10;xWzB0dt02e1D2/WMll+ZMXf/NSk4zSdxEwEgeWhQHszNICZ/vD4toxEBAASUjClBZxssDY3Rq0sl&#10;lHUj+9p493wNEGm8NqMnJajNPG+PUwzMqOo7USmirI+1nxhoerx2oPHJNZl379AxGgEAgEllSVV6&#10;j1V9HWrYkKc1d802WBp6xGCBQ+gtnGP8zdl3LY+uTCOGUMpQAID6cJvtSOj8Mw6ht3CSLsdRzBbU&#10;Ppy5cHtsXAEg+SU18mqOuBaO1pf0mI40GeivJixmiqHxVoEK0FvxpnAL3lRG1KoKRURGRqouNEQj&#10;OSzRD6gK9cvhiZkaU5+qUJ/EWTI1rMpQmbNkEpNPVeggFTIMRBdRFZpITYqhiXSvHJpgjSqG3qLw&#10;R5eoIihPRZMGGElVqE9OvPAVQa9LVGWoT+Is5gRqUgaVOUtWgo+JMqjEqR++X+YsZo3K4UdQTNMz&#10;Wl5V6FgSVQQdS6IpQ2WkGgQc0yclaFAezE0nxqCq0GQkmjpU4iyJdlFFUL/MTcwkar+pzFmy/k/C&#10;H/uzlzL0v0mEutCAFM4za+If0BRBEZHhUTQNO4XcLDRMebOBGT3VUQQdK31UBE1WoqlBx8hJFUGv&#10;S/QWhJ+MRFODJinRlKB+OTzRTNiEu2jK0Ouzr/aYqj37AkqGEI3kjJXupAQNSOE8BgDTiSmgGtQn&#10;c5YMYgpoGZIw2U0KKqGsuxR1FR/qb3gBAZmjoca1LdGehYNUSE/kF7cwc5JrKakJnS9vijoXRVFk&#10;AQC0QAQJ6I3S0Ux93s8bx6/441xT/pmEUJ6Kpirficrq0PnyfF1OaxE7/VihcfLpQuPk02aNydcj&#10;BgraBe+cTsF757cDjU+7pf4pD5kX7Coft+y1WPkIAP5X7engvXf8oWv3RavDjrv7ftgsUlmbqNoT&#10;lvn07d7j25Y63pLXdLznbIu6C4dVJUPSYLato8Jj66jwnAtfWZ5iKanowY7KnieuftAckQX2BnSr&#10;p/b9pY635NbotXlKalQ/htvvszrsWOE5uhMRAZojrqJ7HXa63Xt8m9LCFyLCDu+Jf1oddqznWh9g&#10;1nXvbeiTuNsOTH7u9mGDnaIJKBme6t7baNaYfOQy715QmlW07WaAANeLs4vTZlZfjl67mwAAFOgn&#10;XLgZYMzuMubXiyDrCQDAVH1usxrQOcZJZwEAiInRc7maDKca0CxNmhcAgMSqs2qYgJKBAENJiEZy&#10;ukX/LDWg3YJ/FgUkBADgQrR7iRrQq2LfbwEASCYx+S6qBP0p0rmMAEPJAnbad6e4lhKn6J9xM8A2&#10;3j3vSOjnZ1aZ5++GXrE/f2X71kB598fnRCrplEhUppQ8173vX7aOCk9IGswGRIQfBppLrA477vGd&#10;ejOe07fV1VUlq1eF399R9V28/s8CZ/9qddjxaKixbNgPmc291fvuddhplfd4RVjm04c6vfLnF9u9&#10;Hg+usd0fGflNtbsPf2J12PGVni9qKKUMIsKNE/Gfxq/YoGe00S/7//3i6fDlNS/lrny2iC04BgBg&#10;MBoFlmVBp9USAACKSJp51z3veI7sc4r+mU9mWzeVZS+xMwyDAHH2qMZIl/Vdb+2eLtE3O1+X0zpN&#10;n9sU2XVuyd9een1C2SOlkJabJaaVFgq/3EHTcjTp7jfyVj/+O9PUk0MZcTc+nkrGQ6GG9U1R5+IO&#10;wXunaX/LrC0bNoHZbAae5+HtN/8OTreLq9y7e2qWNu3X+dVoMyoIgqm+ru7lYCAwfXtlxeletxuH&#10;2kcffoCXmi4+ltIfidqa6vdqDh/6x7q1ZW1fHTy4mGXZYf0FBTMhGAhMiec7aukiZ9y47jl3zYXN&#10;W7YSRARChj+fUgqCILBxnUcLn1LKPL/uKY/L6cSRJssylj32CA34/TPi+SZUis/Xd3vpQ6vFs2fO&#10;YH9/ECmlyEejuL58HdYc/mbnaH5jSrDH5Sr+/MCnX2xc/7xr2aJialuxnK+vq3s1kc9/AIWpjpUh&#10;aR4yAAAAAElFTkSuQmCCUEsDBBQABgAIAAAAIQCuhYmz4QAAAAsBAAAPAAAAZHJzL2Rvd25yZXYu&#10;eG1sTI9BS8NAEIXvgv9hGcGb3Y0ltcZsSinqqQi2gnibZqdJaHY3ZLdJ+u+dnvT2Hu/x5pt8NdlW&#10;DNSHxjsNyUyBIFd607hKw9f+7WEJIkR0BlvvSMOFAqyK25scM+NH90nDLlaCR1zIUEMdY5dJGcqa&#10;LIaZ78hxdvS9xci2r6TpceRx28pHpRbSYuP4Qo0dbWoqT7uz1fA+4rieJ6/D9nTcXH726cf3NiGt&#10;7++m9QuISFP8K8MVn9GhYKaDPzsTRMteKUaPLNIUxLWglskcxEHD0+I5BVnk8v8PxS8AAAD//wMA&#10;UEsDBAoAAAAAAAAAIQCxkEHrgQQAAIEEAAAUAAAAZHJzL21lZGlhL2ltYWdlMS5wbmeJUE5HDQoa&#10;CgAAAA1JSERSAAAAGAAAABgIAwAAAaCu/VwAAAABc1JHQgCuzhzpAAAABGdBTUEAALGPC/xhBQAA&#10;AZ5QTFRFAAAA7Ozr7Ozs7u7u7e3t39/e39/f4+Hh6Ojo7u7u4ODf7+/v8PDw8/Ly29ra8fHx5+fn&#10;3Nvb8vLy7Ozs3dzc8/Py8/Pz5eXl3t3d9PT0397e9fX14N/f9vb1////9vb26Ojo4eDg9/f29/f3&#10;6enp4uHh+Pj44+Li+fn4+fn56+vr5OPj4d7e/////v7++vr67Ozs7Ozq+/v6+/v77e3t19fX/Pz8&#10;2djY/f38/f392tnZ/f39/v7+/v7+8PDw6ejo////29ra////6+vq8vLy6+rq2tra3dzc9/T31tbW&#10;8/Py7Ovr3t3d/v7+5eXl9PT07ezs8OTx397e/v7+4N/f/v7+6enp/v7+3t7d4eDg7u7u9/f3+Pj4&#10;/v7+8fDv4eHh9PT04ODg4eHd+fn4+fn59fX04eHg4eHh/v7++vr64uLh4uLi+/v79PPz4+Pj/Pz8&#10;/Pz89fT05+bm/v7+/f39/f399vX19vX25eXl5ubm5+fn////6unp9PH1+vn56enp29va4eHh6+vo&#10;+/r66urq7ezs3Nzb3Nzc6+vr9PT0NvKPvwAAAIp0Uk5TAP//T//+/m8u//7///7//yv//2/////+&#10;////////Af/+/////v///////v9PESz//pf///5i//7///6Y/2r+/zz+//D+///++BP+//56FP7/&#10;8v4T/i4MG//+D/7+I/9P+/88/v77//8+/v///v///mn//g29/v//////qv7////+I0////7+/v8v&#10;DXecgAAAAAlwSFlzAAAh1QAAIdUBBJy0nQAAAdZJREFUKFNVUft/y1AUP2OKrRphqolNG11W3VCU&#10;zOUwu0TQsCKIGfNcZcKtx8W84hHd/NfOTfuL7ye5+Z5zvzn3e86FDCgBJM+oQA5MKP570gDons75&#10;rg5g9SyzL1Bo7zPK9JcgMYfY9IKXV4FxLinab4dePhNdsTrp6PaMvvv2xxFScOkcgVs4+2N1rupw&#10;gQK60Xwz5tHHvK6nAHtX3IOnOOmoDqEypKWl8Zmswv842UnS0b993j7RyKdG+ZHilx9OUF3B2TOA&#10;u1Qf6SFbtwFZYWRFazKOiMDeFlZNM3A35o82gHlWJHndaOlJSjKpmpC0vgfYUtOOo6RAuVm0b/Zy&#10;vrk29UAdtG1Tqtml2hPFBzi0vPzr2NCFzYNwgEX9km2/rlTSYvHixMKdQRbgRntYixzyw5izVF0o&#10;Pz+cpRFjFA5zyLvkNC96xRfKX0Ox1tpxv5l1hEj+VHdnoMvYrsJsaSTneet+ELh7vscOIwVtxP7Y&#10;2FS9ei6xxm3b/doydT1JEugiqxuvHLoO1RhBLL3Ja8OTAC+qB56qS6Txqx01B/qcpdOvW5YdWGEv&#10;vLdhsAjVSOX5zC/8/PzpcRiGnZxprvszNXtnP51h9/R0QyI2PhS3qhDgHzufe0fktopWAAAAAElF&#10;TkSuQmCCUEsDBBQABgAIAAAAIQC/x5psiQEAAFcSAAAZAAAAZHJzL19yZWxzL2Uyb0RvYy54bWwu&#10;cmVsc7yYwWrDMBBE74X+g9G9sXeVpEmJk0sp5FrSDxC24pjGsrHc0vx9BYXSQDu9zdE2Wg2z0pvF&#10;m91Hd87e/RjbPpRGZoXJfKj6ug1NaV4OT3crk8XJhdqd++BLc/HR7La3N5tnf3ZTWhRP7RCzVCXE&#10;0pymaXjI81idfOfirB98SF+O/di5KT2OTT646tU1PteiWObjzxpme1Uz29elGfe1WJMdLkPa+v/i&#10;/fHYVv6xr946H6Zf9sjbLm2eCrqx8VNpOl+37uul2NkQGpP/oSLZQFGxQip0yVGhS6SC1BDYDxWS&#10;EwKdmHNU2DlScc8RcY80iHJEiEIVJCsEeqELjhe6QF5Y1jXF95RkBXJCSNQUSE1NycpIEC2QF7om&#10;qVgjFSR4Q3aTDgU8E8IyAjqhpBRTmGKWlCAWJggJ3ZDcQhIhUIWS8kNxfpDmboVzt5DYLZDdQmK3&#10;QHZbErMsZBYJWZBYpHbAbgjJCIFOKIndCtmtpOlf4fRvSaywkBUkbH5TM7/6HbT9BAAA//8DAFBL&#10;AwQKAAAAAAAAACEALKtFXGIDAABiAwAAFQAAAGRycy9tZWRpYS9pbWFnZTE5LnBuZ4lQTkcNChoK&#10;AAAADUlIRFIAAAAWAAAAFQgGAAAAQiAelQAAAAZiS0dEAP8A/wD/oL2nkwAAAAlwSFlzAAAOxAAA&#10;DsQBlSsOGwAAAwJJREFUOI2t1VtIU3EcB/DfOTtzt0qnyyjX1UmBM7rCCky7CJXDl3rwzagHK1+i&#10;oh6Cith6yWFZBFZEhZQRdIMiyogoa4nRZRmF/201Z7n7tM48Z+ec/6+nI2lEmPvC9+X/+/N5+l8Y&#10;RITxCYhR+5lEZ0vPSHCDuqYBVjZrjNG48nMWAICe0WYq9NaurfkrT60yld0bbzC/w2klY7mYfHrs&#10;7vCbRhOrG6ovcDQv1M3ssWrNpJjLD3EMK6dkvvidEFrzdiRU5c2Qzd/k9IIt+StO7yxcf0DHcsIo&#10;hoiAiNCfTdicAU+8mrjlk7EHrWmZL1Jnf6tIJV1r7GFLJXFhQ+jc+4AYLVdngIiQUURTQ6jNVxvw&#10;JIgQqfgXOL5enmysC7ZEnAFPPCXzFkQEoJQyRwZvdlQRt9LN+2smiqr1CxF7NTkuuSN3LyEiwO30&#10;68ZK4sL2ZNfB/0XVnos/cVcSF/bwwXXM7vCl5wKVTBesO5YxDPPnEZlARCoZtvWf9zEMQ9mPwoDD&#10;YbTdnywKAKBjtSP1BY7msJQsYxVAzXLjvM7Jomrm5Vl6AQBYHcON2PXWF7mC52iLPgMAsHkMJ2hB&#10;k80VXKAxxjhgJfYHFcxDNGPJFSyBkicD1bIAAF+ziUW5gj8I4dUAACwAwJdsvDxXcE8mWKMBVmat&#10;WjO5PuTdJ1LJMFkUEZlXGf+mcn2Jl91r2bQrLKVsV1JdhyYLX02/PNiXjSypmWJvB0QE1+Cdy2vJ&#10;8axfiNj/9zp38/6aKuJWjg7evEYpZQARISXzFmfAE68LtkS8PNk4UZQIkYragCfREGrzZRTRNPps&#10;qq9TQ6jNV0lceCb2yCNSSfcvMC3zRSdjD1qriVt2Bjzx/mzCps7G/CAilQxnE49P3Bp+3VTCmf0O&#10;U+n9Jfq5TxfrZz8zc6aojJSLysOzB6Sk7ZP4fWVH2rufp2J+3bSlbdsLqw4XaIxx1RoDq3nB9zlv&#10;DHXv6RUGVgkoGQEApmumDiQVfoYClFP3rTDM72wq2rC3VFfsG2/8Arrvjl34WMZGAAAAAElFTkSu&#10;QmCCUEsBAi0AFAAGAAgAAAAhALGCZ7YKAQAAEwIAABMAAAAAAAAAAAAAAAAAAAAAAFtDb250ZW50&#10;X1R5cGVzXS54bWxQSwECLQAUAAYACAAAACEAOP0h/9YAAACUAQAACwAAAAAAAAAAAAAAAAA7AQAA&#10;X3JlbHMvLnJlbHNQSwECLQAKAAAAAAAAACEAynSwISsDAAArAwAAFAAAAAAAAAAAAAAAAAA6AgAA&#10;ZHJzL21lZGlhL2ltYWdlMi5wbmdQSwECLQAKAAAAAAAAACEAcei7kUsGAABLBgAAFAAAAAAAAAAA&#10;AAAAAACXBQAAZHJzL21lZGlhL2ltYWdlMy5wbmdQSwECLQAKAAAAAAAAACEA1G4B3n0RAAB9EQAA&#10;FAAAAAAAAAAAAAAAAAAUDAAAZHJzL21lZGlhL2ltYWdlNC5wbmdQSwECLQAKAAAAAAAAACEATmYT&#10;R/ANAADwDQAAFAAAAAAAAAAAAAAAAADDHQAAZHJzL21lZGlhL2ltYWdlNS5wbmdQSwECLQAKAAAA&#10;AAAAACEAOrqsXoUPAACFDwAAFAAAAAAAAAAAAAAAAADlKwAAZHJzL21lZGlhL2ltYWdlNi5wbmdQ&#10;SwECLQAKAAAAAAAAACEA8LCuEU0RAABNEQAAFAAAAAAAAAAAAAAAAACcOwAAZHJzL21lZGlhL2lt&#10;YWdlNy5wbmdQSwECLQAKAAAAAAAAACEAmJHlrqkFAACpBQAAFAAAAAAAAAAAAAAAAAAbTQAAZHJz&#10;L21lZGlhL2ltYWdlOC5wbmdQSwECLQAKAAAAAAAAACEAxY0CNiUHAAAlBwAAFAAAAAAAAAAAAAAA&#10;AAD2UgAAZHJzL21lZGlhL2ltYWdlOS5wbmdQSwECLQAKAAAAAAAAACEAinP5Z30FAAB9BQAAFQAA&#10;AAAAAAAAAAAAAABNWgAAZHJzL21lZGlhL2ltYWdlMTAucG5nUEsBAi0ACgAAAAAAAAAhAJn2vg/Z&#10;BwAA2QcAABUAAAAAAAAAAAAAAAAA/V8AAGRycy9tZWRpYS9pbWFnZTExLnBuZ1BLAQItAAoAAAAA&#10;AAAAIQARxwqFcAQAAHAEAAAVAAAAAAAAAAAAAAAAAAloAABkcnMvbWVkaWEvaW1hZ2UxMi5wbmdQ&#10;SwECLQAKAAAAAAAAACEAt5VzhFEDAABRAwAAFQAAAAAAAAAAAAAAAACsbAAAZHJzL21lZGlhL2lt&#10;YWdlMTMucG5nUEsBAi0ACgAAAAAAAAAhAKwgQQ+LBQAAiwUAABUAAAAAAAAAAAAAAAAAMHAAAGRy&#10;cy9tZWRpYS9pbWFnZTE0LnBuZ1BLAQItAAoAAAAAAAAAIQBUpfYV/QwAAP0MAAAVAAAAAAAAAAAA&#10;AAAAAO51AABkcnMvbWVkaWEvaW1hZ2UxNS5wbmdQSwECLQAKAAAAAAAAACEAN1fHsU0KAABNCgAA&#10;FQAAAAAAAAAAAAAAAAAegwAAZHJzL21lZGlhL2ltYWdlMTYucG5nUEsBAi0ACgAAAAAAAAAhALiM&#10;5wW0CwAAtAsAABUAAAAAAAAAAAAAAAAAno0AAGRycy9tZWRpYS9pbWFnZTE3LnBuZ1BLAQItAAoA&#10;AAAAAAAAIQBdy2fxTA0AAEwNAAAVAAAAAAAAAAAAAAAAAIWZAABkcnMvbWVkaWEvaW1hZ2UxOC5w&#10;bmdQSwECLQAUAAYACAAAACEAnRoHig2bAAByZAQADgAAAAAAAAAAAAAAAAAEpwAAZHJzL2Uyb0Rv&#10;Yy54bWxQSwECLQAKAAAAAAAAACEAqhuZYO8EAADvBAAAFQAAAAAAAAAAAAAAAAA9QgEAZHJzL21l&#10;ZGlhL2ltYWdlMjAucG5nUEsBAi0ACgAAAAAAAAAhAIYU+lLuBgAA7gYAABUAAAAAAAAAAAAAAAAA&#10;X0cBAGRycy9tZWRpYS9pbWFnZTIxLnBuZ1BLAQItAAoAAAAAAAAAIQA+czFUiAQAAIgEAAAVAAAA&#10;AAAAAAAAAAAAAIBOAQBkcnMvbWVkaWEvaW1hZ2UyMi5wbmdQSwECLQAKAAAAAAAAACEATKx/9ZsH&#10;AACbBwAAFQAAAAAAAAAAAAAAAAA7UwEAZHJzL21lZGlhL2ltYWdlMjMucG5nUEsBAi0ACgAAAAAA&#10;AAAhAI6hlEGVBAAAlQQAABUAAAAAAAAAAAAAAAAACVsBAGRycy9tZWRpYS9pbWFnZTI0LnBuZ1BL&#10;AQItAAoAAAAAAAAAIQB03QkwVQMAAFUDAAAVAAAAAAAAAAAAAAAAANFfAQBkcnMvbWVkaWEvaW1h&#10;Z2UyNS5wbmdQSwECLQAKAAAAAAAAACEASNfkypIFAACSBQAAFQAAAAAAAAAAAAAAAABZYwEAZHJz&#10;L21lZGlhL2ltYWdlMjYucG5nUEsBAi0ACgAAAAAAAAAhAEVWlBThDAAA4QwAABUAAAAAAAAAAAAA&#10;AAAAHmkBAGRycy9tZWRpYS9pbWFnZTI3LnBuZ1BLAQItAAoAAAAAAAAAIQAloTPZ4gkAAOIJAAAV&#10;AAAAAAAAAAAAAAAAADJ2AQBkcnMvbWVkaWEvaW1hZ2UyOC5wbmdQSwECLQAKAAAAAAAAACEAb3Px&#10;pscKAADHCgAAFQAAAAAAAAAAAAAAAABHgAEAZHJzL21lZGlhL2ltYWdlMjkucG5nUEsBAi0ACgAA&#10;AAAAAAAhAI5a00FZDAAAWQwAABUAAAAAAAAAAAAAAAAAQYsBAGRycy9tZWRpYS9pbWFnZTMwLnBu&#10;Z1BLAQItAAoAAAAAAAAAIQArgt0x1wQAANcEAAAVAAAAAAAAAAAAAAAAAM2XAQBkcnMvbWVkaWEv&#10;aW1hZ2UzMS5wbmdQSwECLQAKAAAAAAAAACEAgvEqHbAGAACwBgAAFQAAAAAAAAAAAAAAAADXnAEA&#10;ZHJzL21lZGlhL2ltYWdlMzIucG5nUEsBAi0ACgAAAAAAAAAhAIeBM4OaBAAAmgQAABUAAAAAAAAA&#10;AAAAAAAAuqMBAGRycy9tZWRpYS9pbWFnZTMzLnBuZ1BLAQItAAoAAAAAAAAAIQCv9xIIEAcAABAH&#10;AAAVAAAAAAAAAAAAAAAAAIeoAQBkcnMvbWVkaWEvaW1hZ2UzNC5wbmdQSwECLQAUAAYACAAAACEA&#10;roWJs+EAAAALAQAADwAAAAAAAAAAAAAAAADKrwEAZHJzL2Rvd25yZXYueG1sUEsBAi0ACgAAAAAA&#10;AAAhALGQQeuBBAAAgQQAABQAAAAAAAAAAAAAAAAA2LABAGRycy9tZWRpYS9pbWFnZTEucG5nUEsB&#10;Ai0AFAAGAAgAAAAhAL/HmmyJAQAAVxIAABkAAAAAAAAAAAAAAAAAi7UBAGRycy9fcmVscy9lMm9E&#10;b2MueG1sLnJlbHNQSwECLQAKAAAAAAAAACEALKtFXGIDAABiAwAAFQAAAAAAAAAAAAAAAABLtwEA&#10;ZHJzL21lZGlhL2ltYWdlMTkucG5nUEsFBgAAAAAnACcAFwoAAOC6AQAAAA==&#10;">
            <v:line id="Line 1540" o:spid="_x0000_s2397" style="position:absolute;visibility:visible;mso-wrap-style:square" from="1134,-283" to="107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tkxQAAANwAAAAPAAAAZHJzL2Rvd25yZXYueG1sRI9Ba8JA&#10;FITvBf/D8oTe6kYJYqOboBah0EOJevH2yD6TaPZt2N1q7K/vFgo9DjPzDbMqBtOJGznfWlYwnSQg&#10;iCurW64VHA+7lwUIH5A1dpZJwYM8FPnoaYWZtncu6bYPtYgQ9hkqaELoMyl91ZBBP7E9cfTO1hkM&#10;Ubpaaof3CDednCXJXBpsOS402NO2oeq6/zIKFofevz22p539dJfv8iMtKcWNUs/jYb0EEWgI/+G/&#10;9rtWkL7O4fdMPAIy/wEAAP//AwBQSwECLQAUAAYACAAAACEA2+H2y+4AAACFAQAAEwAAAAAAAAAA&#10;AAAAAAAAAAAAW0NvbnRlbnRfVHlwZXNdLnhtbFBLAQItABQABgAIAAAAIQBa9CxbvwAAABUBAAAL&#10;AAAAAAAAAAAAAAAAAB8BAABfcmVscy8ucmVsc1BLAQItABQABgAIAAAAIQBy3itkxQAAANwAAAAP&#10;AAAAAAAAAAAAAAAAAAcCAABkcnMvZG93bnJldi54bWxQSwUGAAAAAAMAAwC3AAAA+QIAAAAA&#10;" strokeweight=".5pt"/>
            <v:line id="Line 1541" o:spid="_x0000_s2398" style="position:absolute;visibility:visible;mso-wrap-style:square" from="3477,7257" to="3477,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7/xgAAANwAAAAPAAAAZHJzL2Rvd25yZXYueG1sRI9Ba8JA&#10;FITvQv/D8gredNMSqk3dSKsIBQ8S7aW3R/Y1SZt9G3a3MfrrXUHwOMzMN8xiOZhW9OR8Y1nB0zQB&#10;QVxa3XCl4OuwmcxB+ICssbVMCk7kYZk/jBaYaXvkgvp9qESEsM9QQR1Cl0npy5oM+qntiKP3Y53B&#10;EKWrpHZ4jHDTyuckeZEGG44LNXa0qqn82/8bBfND59en1ffG7tzvudimBaX4odT4cXh/AxFoCPfw&#10;rf2pFaSvM7ieiUdA5hcAAAD//wMAUEsBAi0AFAAGAAgAAAAhANvh9svuAAAAhQEAABMAAAAAAAAA&#10;AAAAAAAAAAAAAFtDb250ZW50X1R5cGVzXS54bWxQSwECLQAUAAYACAAAACEAWvQsW78AAAAVAQAA&#10;CwAAAAAAAAAAAAAAAAAfAQAAX3JlbHMvLnJlbHNQSwECLQAUAAYACAAAACEAHZKO/8YAAADcAAAA&#10;DwAAAAAAAAAAAAAAAAAHAgAAZHJzL2Rvd25yZXYueG1sUEsFBgAAAAADAAMAtwAAAPoCAAAAAA==&#10;" strokeweight=".5pt"/>
            <v:rect id="docshape1369" o:spid="_x0000_s2399" style="position:absolute;left:6126;top:742;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GoBwQAAANwAAAAPAAAAZHJzL2Rvd25yZXYueG1sRE+7asMw&#10;FN0L+QdxA11KLCfYreNGCSFQ6FrXQ8eLdf1IrStHUhL376uh0PFw3rvDbEZxI+cHywrWSQqCuLF6&#10;4E5B/fm2KkD4gKxxtEwKfsjDYb942GGp7Z0/6FaFTsQQ9iUq6EOYSil905NBn9iJOHKtdQZDhK6T&#10;2uE9hptRbtL0WRocODb0ONGpp+a7uhoFI9NZ5k+1+9q0Fz6fiil/yXKlHpfz8RVEoDn8i//c71pB&#10;to1r45l4BOT+FwAA//8DAFBLAQItABQABgAIAAAAIQDb4fbL7gAAAIUBAAATAAAAAAAAAAAAAAAA&#10;AAAAAABbQ29udGVudF9UeXBlc10ueG1sUEsBAi0AFAAGAAgAAAAhAFr0LFu/AAAAFQEAAAsAAAAA&#10;AAAAAAAAAAAAHwEAAF9yZWxzLy5yZWxzUEsBAi0AFAAGAAgAAAAhAP3oagHBAAAA3AAAAA8AAAAA&#10;AAAAAAAAAAAABwIAAGRycy9kb3ducmV2LnhtbFBLBQYAAAAAAwADALcAAAD1AgAAAAA=&#10;" fillcolor="#3ddc84" stroked="f"/>
            <v:line id="_x0000_s2400" style="position:absolute;visibility:visible;mso-wrap-style:square" from="3888,829" to="1082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8WxQAAANwAAAAPAAAAZHJzL2Rvd25yZXYueG1sRI9Ba8JA&#10;FITvgv9heQVvumkJRaNrqClCoQeJ9uLtkX0msdm3YXfV2F/vFgo9DjPzDbPKB9OJKznfWlbwPEtA&#10;EFdWt1wr+Dpsp3MQPiBr7CyTgjt5yNfj0QozbW9c0nUfahEh7DNU0ITQZ1L6qiGDfmZ74uidrDMY&#10;onS11A5vEW46+ZIkr9Jgy3GhwZ6Khqrv/cUomB96/34vjlu7c+ef8jMtKcWNUpOn4W0JItAQ/sN/&#10;7Q+tIF0s4PdMPAJy/QAAAP//AwBQSwECLQAUAAYACAAAACEA2+H2y+4AAACFAQAAEwAAAAAAAAAA&#10;AAAAAAAAAAAAW0NvbnRlbnRfVHlwZXNdLnhtbFBLAQItABQABgAIAAAAIQBa9CxbvwAAABUBAAAL&#10;AAAAAAAAAAAAAAAAAB8BAABfcmVscy8ucmVsc1BLAQItABQABgAIAAAAIQADQb8WxQAAANwAAAAP&#10;AAAAAAAAAAAAAAAAAAcCAABkcnMvZG93bnJldi54bWxQSwUGAAAAAAMAAwC3AAAA+QIAAAAA&#10;" strokeweight=".5pt"/>
            <v:shape id="docshape1370" o:spid="_x0000_s2401" style="position:absolute;left:3817;top:94;width:568;height:524;visibility:visible;mso-wrap-style:square;v-text-anchor:top" coordsize="56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4zwAAAANwAAAAPAAAAZHJzL2Rvd25yZXYueG1sRE9Ni8Iw&#10;EL0L/ocwgjdNKyhL1yiiKIInu+5hb7PNbFO2mdQm1vrvzUHw+Hjfy3Vva9FR6yvHCtJpAoK4cLri&#10;UsHlaz/5AOEDssbaMSl4kIf1ajhYYqbdnc/U5aEUMYR9hgpMCE0mpS8MWfRT1xBH7s+1FkOEbSl1&#10;i/cYbms5S5KFtFhxbDDY0NZQ8Z/frIJO4/66TYtvlIdLmv/Up53Rv0qNR/3mE0SgPrzFL/dRK5gn&#10;cX48E4+AXD0BAAD//wMAUEsBAi0AFAAGAAgAAAAhANvh9svuAAAAhQEAABMAAAAAAAAAAAAAAAAA&#10;AAAAAFtDb250ZW50X1R5cGVzXS54bWxQSwECLQAUAAYACAAAACEAWvQsW78AAAAVAQAACwAAAAAA&#10;AAAAAAAAAAAfAQAAX3JlbHMvLnJlbHNQSwECLQAUAAYACAAAACEAk00uM8AAAADcAAAADwAAAAAA&#10;AAAAAAAAAAAHAgAAZHJzL2Rvd25yZXYueG1sUEsFBgAAAAADAAMAtwAAAPQCAAAAAA==&#10;" path="m442,l126,,77,10,37,36,10,76,,125,,267r10,49l37,356r40,27l126,393r27,l153,507r7,10l170,521r3,2l177,523r10,l194,521r5,-5l285,435r-77,l208,338r-82,l98,332,76,317,60,295,55,267r,-142l60,98,76,75,98,60r28,-6l543,54,531,36,491,10,442,xm543,54r-101,l470,60r22,15l508,98r5,27l513,267r-5,28l492,317r-22,15l442,338r-133,l208,435r77,l331,393r111,l491,383r40,-27l558,316r10,-49l568,125,558,76,543,54xe" fillcolor="#3ddc84" stroked="f">
              <v:path arrowok="t" o:connecttype="custom" o:connectlocs="442,95;126,95;77,105;37,131;10,171;0,220;0,362;10,411;37,451;77,478;126,488;153,488;153,602;160,612;170,616;173,618;177,618;187,618;194,616;199,611;285,530;208,530;208,433;126,433;98,427;76,412;60,390;55,362;55,220;60,193;76,170;98,155;126,149;543,149;531,131;491,105;442,95;543,149;442,149;470,155;492,170;508,193;513,220;513,362;508,390;492,412;470,427;442,433;309,433;208,530;285,530;331,488;442,488;491,478;531,451;558,411;568,362;568,220;558,171;543,149" o:connectangles="0,0,0,0,0,0,0,0,0,0,0,0,0,0,0,0,0,0,0,0,0,0,0,0,0,0,0,0,0,0,0,0,0,0,0,0,0,0,0,0,0,0,0,0,0,0,0,0,0,0,0,0,0,0,0,0,0,0,0,0"/>
            </v:shape>
            <v:shape id="docshape1371" o:spid="_x0000_s2402" type="#_x0000_t75" style="position:absolute;left:1760;top:5504;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OxwAAANwAAAAPAAAAZHJzL2Rvd25yZXYueG1sRI9Pa8JA&#10;FMTvQr/D8gq9iG6sWErqKqX+wYsH0wh6e2Rfk2D2bciuMfrpXUHocZiZ3zDTeWcq0VLjSssKRsMI&#10;BHFmdcm5gvR3NfgE4TyyxsoyKbiSg/nspTfFWNsL76hNfC4ChF2MCgrv61hKlxVk0A1tTRy8P9sY&#10;9EE2udQNXgLcVPI9ij6kwZLDQoE1/RSUnZKzUbAf0zVdtclhsu2vS17b5XFxOyn19tp9f4Hw1Pn/&#10;8LO90Qom0QgeZ8IRkLM7AAAA//8DAFBLAQItABQABgAIAAAAIQDb4fbL7gAAAIUBAAATAAAAAAAA&#10;AAAAAAAAAAAAAABbQ29udGVudF9UeXBlc10ueG1sUEsBAi0AFAAGAAgAAAAhAFr0LFu/AAAAFQEA&#10;AAsAAAAAAAAAAAAAAAAAHwEAAF9yZWxzLy5yZWxzUEsBAi0AFAAGAAgAAAAhAN0P8k7HAAAA3AAA&#10;AA8AAAAAAAAAAAAAAAAABwIAAGRycy9kb3ducmV2LnhtbFBLBQYAAAAAAwADALcAAAD7AgAAAAA=&#10;">
              <v:imagedata r:id="rId311" o:title=""/>
            </v:shape>
            <v:shape id="docshape1372" o:spid="_x0000_s2403" type="#_x0000_t75" style="position:absolute;left:1759;top:5505;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OaxgAAANwAAAAPAAAAZHJzL2Rvd25yZXYueG1sRI9Pa8JA&#10;FMTvhX6H5Qm91Y2BikldpRTFSvHgn3p+Zp9JaPZt2N1q0k/fLQgeh5n5DTOdd6YRF3K+tqxgNExA&#10;EBdW11wqOOyXzxMQPiBrbCyTgp48zGePD1PMtb3yli67UIoIYZ+jgiqENpfSFxUZ9EPbEkfvbJ3B&#10;EKUrpXZ4jXDTyDRJxtJgzXGhwpbeKyq+dz9GQUgXx1XTfy72x82XO637LD38Zko9Dbq3VxCBunAP&#10;39ofWsFLksL/mXgE5OwPAAD//wMAUEsBAi0AFAAGAAgAAAAhANvh9svuAAAAhQEAABMAAAAAAAAA&#10;AAAAAAAAAAAAAFtDb250ZW50X1R5cGVzXS54bWxQSwECLQAUAAYACAAAACEAWvQsW78AAAAVAQAA&#10;CwAAAAAAAAAAAAAAAAAfAQAAX3JlbHMvLnJlbHNQSwECLQAUAAYACAAAACEAoAMDmsYAAADcAAAA&#10;DwAAAAAAAAAAAAAAAAAHAgAAZHJzL2Rvd25yZXYueG1sUEsFBgAAAAADAAMAtwAAAPoCAAAAAA==&#10;">
              <v:imagedata r:id="rId312" o:title=""/>
            </v:shape>
            <v:shape id="docshape1373" o:spid="_x0000_s2404" style="position:absolute;left:1232;top:4293;width:473;height:255;visibility:visible;mso-wrap-style:square;v-text-anchor:top" coordsize="4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K3xQAAANwAAAAPAAAAZHJzL2Rvd25yZXYueG1sRI9BSwMx&#10;FITvBf9DeIK3NlFZkW3TIkJBxR5sPfT4unndXUxels1zu/bXG0HocZiZb5jFagxeDdSnNrKF25kB&#10;RVxF13Jt4XO3nj6CSoLs0EcmCz+UYLW8miywdPHEHzRspVYZwqlEC41IV2qdqoYCplnsiLN3jH1A&#10;ybKvtevxlOHB6ztjHnTAlvNCgx09N1R9bb+Dhc1ZXtfd+WD8W1Fs3v3eDVUr1t5cj09zUEKjXML/&#10;7RdnoTD38HcmHwG9/AUAAP//AwBQSwECLQAUAAYACAAAACEA2+H2y+4AAACFAQAAEwAAAAAAAAAA&#10;AAAAAAAAAAAAW0NvbnRlbnRfVHlwZXNdLnhtbFBLAQItABQABgAIAAAAIQBa9CxbvwAAABUBAAAL&#10;AAAAAAAAAAAAAAAAAB8BAABfcmVscy8ucmVsc1BLAQItABQABgAIAAAAIQBkevK3xQAAANwAAAAP&#10;AAAAAAAAAAAAAAAAAAcCAABkcnMvZG93bnJldi54bWxQSwUGAAAAAAMAAwC3AAAA+QIAAAAA&#10;" path="m473,l374,254,,185e" filled="f" strokecolor="#3ddc84" strokeweight=".03033mm">
              <v:path arrowok="t" o:connecttype="custom" o:connectlocs="473,4294;374,4548;0,4479" o:connectangles="0,0,0"/>
            </v:shape>
            <v:shape id="docshape1374" o:spid="_x0000_s2405" style="position:absolute;left:1605;top:4279;width:1717;height:578;visibility:visible;mso-wrap-style:square;v-text-anchor:top" coordsize="171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r4xQAAANwAAAAPAAAAZHJzL2Rvd25yZXYueG1sRI/dasJA&#10;FITvC32H5Qje1Y1SbYiuUvyjF2Lx5wEO2WOymD0bstsY374rCF4OM/MNM1t0thItNd44VjAcJCCI&#10;c6cNFwrOp81HCsIHZI2VY1JwJw+L+fvbDDPtbnyg9hgKESHsM1RQhlBnUvq8JIt+4Gri6F1cYzFE&#10;2RRSN3iLcFvJUZJMpEXDcaHEmpYl5dfjn1Ww2pv0a2zSe9itf7dttxquz/uNUv1e9z0FEagLr/Cz&#10;/aMVjJNPeJyJR0DO/wEAAP//AwBQSwECLQAUAAYACAAAACEA2+H2y+4AAACFAQAAEwAAAAAAAAAA&#10;AAAAAAAAAAAAW0NvbnRlbnRfVHlwZXNdLnhtbFBLAQItABQABgAIAAAAIQBa9CxbvwAAABUBAAAL&#10;AAAAAAAAAAAAAAAAAB8BAABfcmVscy8ucmVsc1BLAQItABQABgAIAAAAIQDx1cr4xQAAANwAAAAP&#10;AAAAAAAAAAAAAAAAAAcCAABkcnMvZG93bnJldi54bWxQSwUGAAAAAAMAAwC3AAAA+QIAAAAA&#10;" path="m102,l,269,1664,578r52,-279l102,xe" fillcolor="#3ddc84" stroked="f">
              <v:path arrowok="t" o:connecttype="custom" o:connectlocs="102,4279;0,4548;1664,4857;1716,4578;102,4279" o:connectangles="0,0,0,0,0"/>
            </v:shape>
            <v:line id="Line 1549" o:spid="_x0000_s2406" style="position:absolute;visibility:visible;mso-wrap-style:square" from="1630,4749" to="188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JjwwAAANwAAAAPAAAAZHJzL2Rvd25yZXYueG1sRI/NasMw&#10;EITvgb6D2EIuoZHzV4obxZhCINc6ObS3xdpIptbKWHLsvn1VCOQ4zMw3zL6YXCtu1IfGs4LVMgNB&#10;XHvdsFFwOR9f3kCEiKyx9UwKfilAcXia7THXfuRPulXRiAThkKMCG2OXSxlqSw7D0nfEybv63mFM&#10;sjdS9zgmuGvlOstepcOG04LFjj4s1T/V4BR8X7vV+DUM7fq0OZfbisjYsFBq/jyV7yAiTfERvrdP&#10;WsEu28H/mXQE5OEPAAD//wMAUEsBAi0AFAAGAAgAAAAhANvh9svuAAAAhQEAABMAAAAAAAAAAAAA&#10;AAAAAAAAAFtDb250ZW50X1R5cGVzXS54bWxQSwECLQAUAAYACAAAACEAWvQsW78AAAAVAQAACwAA&#10;AAAAAAAAAAAAAAAfAQAAX3JlbHMvLnJlbHNQSwECLQAUAAYACAAAACEA3SYiY8MAAADcAAAADwAA&#10;AAAAAAAAAAAAAAAHAgAAZHJzL2Rvd25yZXYueG1sUEsFBgAAAAADAAMAtwAAAPcCAAAAAA==&#10;" strokecolor="#3ddc84" strokeweight=".07019mm"/>
            <v:shape id="docshape1375" o:spid="_x0000_s2407" style="position:absolute;left:1864;top:4777;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7bxAAAANwAAAAPAAAAZHJzL2Rvd25yZXYueG1sRI9BawIx&#10;FITvhf6H8ApeRJMKSlmNUsQFT0K1LR4fm+dm7eZlSVJd/30jCD0OM/MNs1j1rhUXCrHxrOF1rEAQ&#10;V940XGv4PJSjNxAxIRtsPZOGG0VYLZ+fFlgYf+UPuuxTLTKEY4EabEpdIWWsLDmMY98RZ+/kg8OU&#10;ZailCXjNcNfKiVIz6bDhvGCxo7Wl6mf/6zRsprug7Pe6VZvudB4etl/l8FhqPXjp3+cgEvXpP/xo&#10;b42GqZrB/Uw+AnL5BwAA//8DAFBLAQItABQABgAIAAAAIQDb4fbL7gAAAIUBAAATAAAAAAAAAAAA&#10;AAAAAAAAAABbQ29udGVudF9UeXBlc10ueG1sUEsBAi0AFAAGAAgAAAAhAFr0LFu/AAAAFQEAAAsA&#10;AAAAAAAAAAAAAAAAHwEAAF9yZWxzLy5yZWxzUEsBAi0AFAAGAAgAAAAhABv0XtvEAAAA3AAAAA8A&#10;AAAAAAAAAAAAAAAABwIAAGRycy9kb3ducmV2LnhtbFBLBQYAAAAAAwADALcAAAD4AgAAAAA=&#10;" path="m8,l5,3,17,18,,29r2,3l23,19,8,xe" fillcolor="#3ddc84" stroked="f">
              <v:path arrowok="t" o:connecttype="custom" o:connectlocs="8,4777;5,4780;17,4795;0,4806;2,4809;23,4796;8,4777" o:connectangles="0,0,0,0,0,0,0"/>
            </v:shape>
            <v:line id="Line 1551" o:spid="_x0000_s2408" style="position:absolute;visibility:visible;mso-wrap-style:square" from="2089,4834" to="234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mPwwAAANwAAAAPAAAAZHJzL2Rvd25yZXYueG1sRI9Pi8Iw&#10;FMTvwn6H8Ba8iKb+WV26RpEFwavVw3p7NM+mbPNSmtTWb28EweMwM79h1tveVuJGjS8dK5hOEhDE&#10;udMlFwrOp/34G4QPyBorx6TgTh62m4/BGlPtOj7SLQuFiBD2KSowIdSplD43ZNFPXE0cvatrLIYo&#10;m0LqBrsIt5WcJclSWiw5Lhis6ddQ/p+1VsHlWk+7v7atZof5abfIiArjR0oNP/vdD4hAfXiHX+2D&#10;VvCVrOB5Jh4BuXkAAAD//wMAUEsBAi0AFAAGAAgAAAAhANvh9svuAAAAhQEAABMAAAAAAAAAAAAA&#10;AAAAAAAAAFtDb250ZW50X1R5cGVzXS54bWxQSwECLQAUAAYACAAAACEAWvQsW78AAAAVAQAACwAA&#10;AAAAAAAAAAAAAAAfAQAAX3JlbHMvLnJlbHNQSwECLQAUAAYACAAAACEAQrgZj8MAAADcAAAADwAA&#10;AAAAAAAAAAAAAAAHAgAAZHJzL2Rvd25yZXYueG1sUEsFBgAAAAADAAMAtwAAAPcCAAAAAA==&#10;" strokecolor="#3ddc84" strokeweight=".07019mm"/>
            <v:shape id="docshape1376" o:spid="_x0000_s2409" style="position:absolute;left:2323;top:4862;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8ywgAAANwAAAAPAAAAZHJzL2Rvd25yZXYueG1sRE/JasMw&#10;EL0X+g9iCr2ERkohJbiRQwkx5FTISo+DNbbcWiMjKYn799Gh0OPj7cvV6HpxpRA7zxpmUwWCuPam&#10;41bD8VC9LEDEhGyw90wafinCqnx8WGJh/I13dN2nVuQQjgVqsCkNhZSxtuQwTv1AnLnGB4cpw9BK&#10;E/CWw10vX5V6kw47zg0WB1pbqn/2F6dhM/8Myp7XvdoMzffksD1Vk69K6+en8eMdRKIx/Yv/3Fuj&#10;Ya7y2nwmHwFZ3gEAAP//AwBQSwECLQAUAAYACAAAACEA2+H2y+4AAACFAQAAEwAAAAAAAAAAAAAA&#10;AAAAAAAAW0NvbnRlbnRfVHlwZXNdLnhtbFBLAQItABQABgAIAAAAIQBa9CxbvwAAABUBAAALAAAA&#10;AAAAAAAAAAAAAB8BAABfcmVscy8ucmVsc1BLAQItABQABgAIAAAAIQAFJ28ywgAAANwAAAAPAAAA&#10;AAAAAAAAAAAAAAcCAABkcnMvZG93bnJldi54bWxQSwUGAAAAAAMAAwC3AAAA9gIAAAAA&#10;" path="m8,l5,3,17,18,,29r2,3l23,19,8,xe" fillcolor="#3ddc84" stroked="f">
              <v:path arrowok="t" o:connecttype="custom" o:connectlocs="8,4862;5,4865;17,4880;0,4891;2,4894;23,4881;8,4862" o:connectangles="0,0,0,0,0,0,0"/>
            </v:shape>
            <v:line id="Line 1553" o:spid="_x0000_s2410" style="position:absolute;visibility:visible;mso-wrap-style:square" from="2530,4916" to="2782,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hmwwAAANwAAAAPAAAAZHJzL2Rvd25yZXYueG1sRI9Pi8Iw&#10;FMTvwn6H8Ba8iKb+WXG7RpEFwavVw3p7NM+mbPNSmtTWb28EweMwM79h1tveVuJGjS8dK5hOEhDE&#10;udMlFwrOp/14BcIHZI2VY1JwJw/bzcdgjal2HR/ploVCRAj7FBWYEOpUSp8bsugnriaO3tU1FkOU&#10;TSF1g12E20rOkmQpLZYcFwzW9Gso/89aq+ByrafdX9tWs8P8tFtkRIXxI6WGn/3uB0SgPrzDr/ZB&#10;K/hKvuF5Jh4BuXkAAAD//wMAUEsBAi0AFAAGAAgAAAAhANvh9svuAAAAhQEAABMAAAAAAAAAAAAA&#10;AAAAAAAAAFtDb250ZW50X1R5cGVzXS54bWxQSwECLQAUAAYACAAAACEAWvQsW78AAAAVAQAACwAA&#10;AAAAAAAAAAAAAAAfAQAAX3JlbHMvLnJlbHNQSwECLQAUAAYACAAAACEAXGsoZsMAAADcAAAADwAA&#10;AAAAAAAAAAAAAAAHAgAAZHJzL2Rvd25yZXYueG1sUEsFBgAAAAADAAMAtwAAAPcCAAAAAA==&#10;" strokecolor="#3ddc84" strokeweight=".07019mm"/>
            <v:shape id="docshape1377" o:spid="_x0000_s2411" style="position:absolute;left:2764;top:4943;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pwgAAANwAAAAPAAAAZHJzL2Rvd25yZXYueG1sRE9NawIx&#10;EL0L/Q9hhF5EEwtKWY0i4oInoWpLj8Nm3Gy7mSxJquu/bw6Cx8f7Xq5714orhdh41jCdKBDElTcN&#10;1xrOp3L8DiImZIOtZ9Jwpwjr1ctgiYXxN/6g6zHVIodwLFCDTakrpIyVJYdx4jvizF18cJgyDLU0&#10;AW853LXyTam5dNhwbrDY0dZS9Xv8cxp2s0NQ9mvbql13+Rmd9p/l6LvU+nXYbxYgEvXpKX6490bD&#10;bJrn5zP5CMjVPwAAAP//AwBQSwECLQAUAAYACAAAACEA2+H2y+4AAACFAQAAEwAAAAAAAAAAAAAA&#10;AAAAAAAAW0NvbnRlbnRfVHlwZXNdLnhtbFBLAQItABQABgAIAAAAIQBa9CxbvwAAABUBAAALAAAA&#10;AAAAAAAAAAAAAB8BAABfcmVscy8ucmVsc1BLAQItABQABgAIAAAAIQB+iPXpwgAAANwAAAAPAAAA&#10;AAAAAAAAAAAAAAcCAABkcnMvZG93bnJldi54bWxQSwUGAAAAAAMAAwC3AAAA9gIAAAAA&#10;" path="m8,l5,2,17,18,,29r2,3l23,19,8,xe" fillcolor="#3ddc84" stroked="f">
              <v:path arrowok="t" o:connecttype="custom" o:connectlocs="8,4944;5,4946;17,4962;0,4973;2,4976;23,4963;8,4944" o:connectangles="0,0,0,0,0,0,0"/>
            </v:shape>
            <v:shape id="docshape1378" o:spid="_x0000_s2412" type="#_x0000_t75" style="position:absolute;left:1313;top:4286;width:219;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N3xgAAANwAAAAPAAAAZHJzL2Rvd25yZXYueG1sRI9Ba8JA&#10;FITvBf/D8gQvRTcRlJC6ilgseughKtjjI/uahGbfptmtif56tyB4HGbmG2ax6k0tLtS6yrKCeBKB&#10;IM6trrhQcDpuxwkI55E11pZJwZUcrJaDlwWm2nac0eXgCxEg7FJUUHrfpFK6vCSDbmIb4uB929ag&#10;D7ItpG6xC3BTy2kUzaXBisNCiQ1tSsp/Dn9Gwe879d1ZJtv8fPvKPquPxr9me6VGw379BsJT75/h&#10;R3unFcziGP7PhCMgl3cAAAD//wMAUEsBAi0AFAAGAAgAAAAhANvh9svuAAAAhQEAABMAAAAAAAAA&#10;AAAAAAAAAAAAAFtDb250ZW50X1R5cGVzXS54bWxQSwECLQAUAAYACAAAACEAWvQsW78AAAAVAQAA&#10;CwAAAAAAAAAAAAAAAAAfAQAAX3JlbHMvLnJlbHNQSwECLQAUAAYACAAAACEAeugTd8YAAADcAAAA&#10;DwAAAAAAAAAAAAAAAAAHAgAAZHJzL2Rvd25yZXYueG1sUEsFBgAAAAADAAMAtwAAAPoCAAAAAA==&#10;">
              <v:imagedata r:id="rId313" o:title=""/>
            </v:shape>
            <v:shape id="docshape1379" o:spid="_x0000_s2413" type="#_x0000_t75" style="position:absolute;left:1308;top:4852;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PixwAAANwAAAAPAAAAZHJzL2Rvd25yZXYueG1sRI9BS8NA&#10;FITvBf/D8oTe2k0rFondFhGk1kPBxIPeHtlnEpp9m+6+tqm/3hUKHoeZ+YZZrgfXqROF2Ho2MJtm&#10;oIgrb1uuDXyUL5MHUFGQLXaeycCFIqxXN6Ml5taf+Z1OhdQqQTjmaKAR6XOtY9WQwzj1PXHyvn1w&#10;KEmGWtuA5wR3nZ5n2UI7bDktNNjTc0PVvjg6A5u7sirq4L4uh91+uyvl7VN+DsaMb4enR1BCg/yH&#10;r+1Xa+B+Noe/M+kI6NUvAAAA//8DAFBLAQItABQABgAIAAAAIQDb4fbL7gAAAIUBAAATAAAAAAAA&#10;AAAAAAAAAAAAAABbQ29udGVudF9UeXBlc10ueG1sUEsBAi0AFAAGAAgAAAAhAFr0LFu/AAAAFQEA&#10;AAsAAAAAAAAAAAAAAAAAHwEAAF9yZWxzLy5yZWxzUEsBAi0AFAAGAAgAAAAhAKk54+LHAAAA3AAA&#10;AA8AAAAAAAAAAAAAAAAABwIAAGRycy9kb3ducmV2LnhtbFBLBQYAAAAAAwADALcAAAD7AgAAAAA=&#10;">
              <v:imagedata r:id="rId314" o:title=""/>
            </v:shape>
            <v:shape id="docshape1380" o:spid="_x0000_s2414" type="#_x0000_t75" style="position:absolute;left:1759;top:4935;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rOwgAAANwAAAAPAAAAZHJzL2Rvd25yZXYueG1sRI9BS8NA&#10;EIXvgv9hGcGbnbRFKbHbIkLBWzH10N7G7JgNZmdCdk3iv3cFwePjvfc93nY/h86MPMRWxcJyUYBh&#10;qdW10lh4Ox3uNmBiInHUqbCFb46w311fbal0Oskrj1VqTIZILMmCT6kvEWPtOVBcaM+SvQ8dAqUs&#10;hwbdQFOGhw5XRfGAgVrJC556fvZcf1ZfwcJlPrxXJx39pAGPqxrPHFCtvb2Znx7BJJ7Tf/iv/eIs&#10;3C/X8HsmHwHc/QAAAP//AwBQSwECLQAUAAYACAAAACEA2+H2y+4AAACFAQAAEwAAAAAAAAAAAAAA&#10;AAAAAAAAW0NvbnRlbnRfVHlwZXNdLnhtbFBLAQItABQABgAIAAAAIQBa9CxbvwAAABUBAAALAAAA&#10;AAAAAAAAAAAAAB8BAABfcmVscy8ucmVsc1BLAQItABQABgAIAAAAIQCtRkrOwgAAANwAAAAPAAAA&#10;AAAAAAAAAAAAAAcCAABkcnMvZG93bnJldi54bWxQSwUGAAAAAAMAAwC3AAAA9gIAAAAA&#10;">
              <v:imagedata r:id="rId315" o:title=""/>
            </v:shape>
            <v:shape id="docshape1381" o:spid="_x0000_s2415" type="#_x0000_t75" style="position:absolute;left:2209;top:5019;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MLxAAAANwAAAAPAAAAZHJzL2Rvd25yZXYueG1sRI/disIw&#10;FITvF3yHcARvFk1d6w/VKIsgCMIuW32AQ3Nsi81JbWKtb28EYS+HmfmGWW06U4mWGldaVjAeRSCI&#10;M6tLzhWcjrvhAoTzyBory6TgQQ42697HChNt7/xHbepzESDsElRQeF8nUrqsIINuZGvi4J1tY9AH&#10;2eRSN3gPcFPJryiaSYMlh4UCa9oWlF3Sm1GQ5Qf78Nff+WfqtvLWTuLZD8VKDfrd9xKEp87/h9/t&#10;vVYwHcfwOhOOgFw/AQAA//8DAFBLAQItABQABgAIAAAAIQDb4fbL7gAAAIUBAAATAAAAAAAAAAAA&#10;AAAAAAAAAABbQ29udGVudF9UeXBlc10ueG1sUEsBAi0AFAAGAAgAAAAhAFr0LFu/AAAAFQEAAAsA&#10;AAAAAAAAAAAAAAAAHwEAAF9yZWxzLy5yZWxzUEsBAi0AFAAGAAgAAAAhAPi5wwvEAAAA3AAAAA8A&#10;AAAAAAAAAAAAAAAABwIAAGRycy9kb3ducmV2LnhtbFBLBQYAAAAAAwADALcAAAD4AgAAAAA=&#10;">
              <v:imagedata r:id="rId316" o:title=""/>
            </v:shape>
            <v:shape id="docshape1382" o:spid="_x0000_s2416" type="#_x0000_t75" style="position:absolute;left:2660;top:5102;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iRxwAAANwAAAAPAAAAZHJzL2Rvd25yZXYueG1sRI9RS8Mw&#10;FIXfBf9DuIIvsqUb1o26bIgwHHMKdoPh26W5NsXmpiTZWv31RhB8PJxzvsNZrAbbijP50DhWMBln&#10;IIgrpxuuFRz269EcRIjIGlvHpOCLAqyWlxcLLLTr+Y3OZaxFgnAoUIGJsSukDJUhi2HsOuLkfThv&#10;MSbpa6k99gluWznNsjtpseG0YLCjR0PVZ3myCsr+vbp5/n69PZqZedk+7fJt8J1S11fDwz2ISEP8&#10;D/+1N1pBPsnh90w6AnL5AwAA//8DAFBLAQItABQABgAIAAAAIQDb4fbL7gAAAIUBAAATAAAAAAAA&#10;AAAAAAAAAAAAAABbQ29udGVudF9UeXBlc10ueG1sUEsBAi0AFAAGAAgAAAAhAFr0LFu/AAAAFQEA&#10;AAsAAAAAAAAAAAAAAAAAHwEAAF9yZWxzLy5yZWxzUEsBAi0AFAAGAAgAAAAhAPgXuJHHAAAA3AAA&#10;AA8AAAAAAAAAAAAAAAAABwIAAGRycy9kb3ducmV2LnhtbFBLBQYAAAAAAwADALcAAAD7AgAAAAA=&#10;">
              <v:imagedata r:id="rId317" o:title=""/>
            </v:shape>
            <v:shape id="docshape1383" o:spid="_x0000_s2417" type="#_x0000_t75" style="position:absolute;left:1318;top:5423;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NExgAAANwAAAAPAAAAZHJzL2Rvd25yZXYueG1sRI9Pa8JA&#10;FMTvhX6H5RV6qxsDSo2uIsWiUnqo/87P7DMJZt+G3a0m/fSuIPQ4zMxvmMmsNbW4kPOVZQX9XgKC&#10;OLe64kLBbvv59g7CB2SNtWVS0JGH2fT5aYKZtlf+ocsmFCJC2GeooAyhyaT0eUkGfc82xNE7WWcw&#10;ROkKqR1eI9zUMk2SoTRYcVwosaGPkvLz5tcoCOnisKy7r8X28L13x3U3Snd/I6VeX9r5GESgNvyH&#10;H+2VVjDoD+F+Jh4BOb0BAAD//wMAUEsBAi0AFAAGAAgAAAAhANvh9svuAAAAhQEAABMAAAAAAAAA&#10;AAAAAAAAAAAAAFtDb250ZW50X1R5cGVzXS54bWxQSwECLQAUAAYACAAAACEAWvQsW78AAAAVAQAA&#10;CwAAAAAAAAAAAAAAAAAfAQAAX3JlbHMvLnJlbHNQSwECLQAUAAYACAAAACEAWuGTRMYAAADcAAAA&#10;DwAAAAAAAAAAAAAAAAAHAgAAZHJzL2Rvd25yZXYueG1sUEsFBgAAAAADAAMAtwAAAPoCAAAAAA==&#10;">
              <v:imagedata r:id="rId312" o:title=""/>
            </v:shape>
            <v:shape id="docshape1384" o:spid="_x0000_s2418" style="position:absolute;left:1408;top:4932;width:92;height:493;visibility:visible;mso-wrap-style:square;v-text-anchor:top" coordsize="9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8xAAAANwAAAAPAAAAZHJzL2Rvd25yZXYueG1sRI9Pi8Iw&#10;FMTvgt8hPGFvmuruaqlGkYWF3Zv/0dujebbF5qUkWa3f3ggLHoeZ+Q0zW7SmFldyvrKsYDhIQBDn&#10;VldcKNhtv/spCB+QNdaWScGdPCzm3c4MM21vvKbrJhQiQthnqKAMocmk9HlJBv3ANsTRO1tnMETp&#10;Cqkd3iLc1HKUJGNpsOK4UGJDXyXll82fUZBc3t0xT9P9qvodndbFydLx8KHUW69dTkEEasMr/N/+&#10;0Qo+hxN4nolHQM4fAAAA//8DAFBLAQItABQABgAIAAAAIQDb4fbL7gAAAIUBAAATAAAAAAAAAAAA&#10;AAAAAAAAAABbQ29udGVudF9UeXBlc10ueG1sUEsBAi0AFAAGAAgAAAAhAFr0LFu/AAAAFQEAAAsA&#10;AAAAAAAAAAAAAAAAHwEAAF9yZWxzLy5yZWxzUEsBAi0AFAAGAAgAAAAhAPy1H7zEAAAA3AAAAA8A&#10;AAAAAAAAAAAAAAAABwIAAGRycy9kb3ducmV2LnhtbFBLBQYAAAAAAwADALcAAAD4AgAAAAA=&#10;" path="m91,l90,,,491r9,1l91,xe" fillcolor="#3ddc84" stroked="f">
              <v:path arrowok="t" o:connecttype="custom" o:connectlocs="91,4933;90,4933;0,5424;9,5425;91,4933" o:connectangles="0,0,0,0,0"/>
            </v:shape>
            <v:shape id="docshape1385" o:spid="_x0000_s2419" style="position:absolute;left:1409;top:4890;width:193;height:61;visibility:visible;mso-wrap-style:square;v-text-anchor:top" coordsize="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CkwgAAANwAAAAPAAAAZHJzL2Rvd25yZXYueG1sRE/LisIw&#10;FN0L/kO4wmxEU4WRoRrFx+i4dKqgyzvNnbbY3NQmav17sxBcHs57MmtMKW5Uu8KygkE/AkGcWl1w&#10;puCwX/e+QDiPrLG0TAoe5GA2bbcmGGt751+6JT4TIYRdjApy76tYSpfmZND1bUUcuH9bG/QB1pnU&#10;Nd5DuCnlMIpG0mDBoSHHipY5pefkahRcEt89bUvZlT/Dzd/ueP1eLZpIqY9OMx+D8NT4t/jl3moF&#10;n4OwNpwJR0BOnwAAAP//AwBQSwECLQAUAAYACAAAACEA2+H2y+4AAACFAQAAEwAAAAAAAAAAAAAA&#10;AAAAAAAAW0NvbnRlbnRfVHlwZXNdLnhtbFBLAQItABQABgAIAAAAIQBa9CxbvwAAABUBAAALAAAA&#10;AAAAAAAAAAAAAB8BAABfcmVscy8ucmVsc1BLAQItABQABgAIAAAAIQCeLVCkwgAAANwAAAAPAAAA&#10;AAAAAAAAAAAAAAcCAABkcnMvZG93bnJldi54bWxQSwUGAAAAAAMAAwC3AAAA9gIAAAAA&#10;" path="m188,60l,25,5,,192,34r-4,26e" filled="f" strokecolor="#3ddc84" strokeweight=".07019mm">
              <v:path arrowok="t" o:connecttype="custom" o:connectlocs="188,4951;0,4916;5,4891;192,4925;188,4951" o:connectangles="0,0,0,0,0"/>
            </v:shape>
            <v:shape id="docshape1386" o:spid="_x0000_s2420" style="position:absolute;left:1806;top:5222;width:195;height:75;visibility:visible;mso-wrap-style:square;v-text-anchor:top" coordsize="1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YexQAAANwAAAAPAAAAZHJzL2Rvd25yZXYueG1sRI9Ba8JA&#10;FITvBf/D8gRvdaPYotFVpCK0hx6aqOdn9pkEs29DdptN/323UPA4zMw3zGY3mEb01LnasoLZNAFB&#10;XFhdc6nglB+flyCcR9bYWCYFP+Rgtx09bTDVNvAX9ZkvRYSwS1FB5X2bSumKigy6qW2Jo3eznUEf&#10;ZVdK3WGIcNPIeZK8SoM1x4UKW3qrqLhn30ZBOHxmxzyZLw79+Roob8rTxyUoNRkP+zUIT4N/hP/b&#10;71rBy2wFf2fiEZDbXwAAAP//AwBQSwECLQAUAAYACAAAACEA2+H2y+4AAACFAQAAEwAAAAAAAAAA&#10;AAAAAAAAAAAAW0NvbnRlbnRfVHlwZXNdLnhtbFBLAQItABQABgAIAAAAIQBa9CxbvwAAABUBAAAL&#10;AAAAAAAAAAAAAAAAAB8BAABfcmVscy8ucmVsc1BLAQItABQABgAIAAAAIQBYTIYexQAAANwAAAAP&#10;AAAAAAAAAAAAAAAAAAcCAABkcnMvZG93bnJldi54bWxQSwUGAAAAAAMAAwC3AAAA+QIAAAAA&#10;" path="m187,74l,40,7,,194,34r-7,40e" filled="f" strokecolor="#3ddc84" strokeweight=".07019mm">
              <v:path arrowok="t" o:connecttype="custom" o:connectlocs="187,5297;0,5263;7,5223;194,5257;187,5297" o:connectangles="0,0,0,0,0"/>
            </v:shape>
            <v:shape id="docshape1387" o:spid="_x0000_s2421" style="position:absolute;left:1346;top:5548;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xkwQAAANwAAAAPAAAAZHJzL2Rvd25yZXYueG1sRE/LisIw&#10;FN0L8w/hDrjTdBRFq1GGwqDoyicur821LdPclCa29e8niwGXh/NerjtTioZqV1hW8DWMQBCnVhec&#10;KTiffgYzEM4jaywtk4IXOVivPnpLjLVt+UDN0WcihLCLUUHufRVL6dKcDLqhrYgD97C1QR9gnUld&#10;YxvCTSlHUTSVBgsODTlWlOSU/h6fRsGuSS7X9l5etkmxn9+eON5vHqxU/7P7XoDw1Pm3+N+91Qom&#10;ozA/nAlHQK7+AAAA//8DAFBLAQItABQABgAIAAAAIQDb4fbL7gAAAIUBAAATAAAAAAAAAAAAAAAA&#10;AAAAAABbQ29udGVudF9UeXBlc10ueG1sUEsBAi0AFAAGAAgAAAAhAFr0LFu/AAAAFQEAAAsAAAAA&#10;AAAAAAAAAAAAHwEAAF9yZWxzLy5yZWxzUEsBAi0AFAAGAAgAAAAhAG04/GTBAAAA3AAAAA8AAAAA&#10;AAAAAAAAAAAABwIAAGRycy9kb3ducmV2LnhtbFBLBQYAAAAAAwADALcAAAD1AgAAAAA=&#10;" path="m6,36l2,39,,46r1,2l2,53r8,17l33,82r9,l59,73r6,-9l67,54r,-2l68,46,67,43r-44,l20,42,13,37,6,36xm36,l31,4,24,41r-1,2l67,43,66,37,63,36,61,34r-1,l59,34r,-1l55,28,50,26r-2,l47,26r-1,l50,7,46,2,36,xm46,26r,l47,26r-1,xe" stroked="f">
              <v:path arrowok="t" o:connecttype="custom" o:connectlocs="6,5585;2,5588;0,5595;1,5597;2,5602;10,5619;33,5631;42,5631;59,5622;65,5613;67,5603;67,5603;67,5601;68,5595;67,5592;23,5592;20,5591;13,5586;6,5585;36,5549;31,5553;24,5590;23,5592;67,5592;66,5586;63,5585;61,5583;60,5583;59,5583;59,5582;55,5577;50,5575;48,5575;47,5575;47,5575;46,5575;50,5556;46,5551;36,5549;46,5575;46,5575;47,5575;46,5575" o:connectangles="0,0,0,0,0,0,0,0,0,0,0,0,0,0,0,0,0,0,0,0,0,0,0,0,0,0,0,0,0,0,0,0,0,0,0,0,0,0,0,0,0,0,0"/>
            </v:shape>
            <v:shape id="docshape1388" o:spid="_x0000_s2422" style="position:absolute;left:1346;top:5548;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lDwwAAANwAAAAPAAAAZHJzL2Rvd25yZXYueG1sRI/RisIw&#10;FETfhf2HcBf2TVNdFOkaRYQFEQRt/YBLc7cpNjfdJtXq1xtB8HGYmTPMYtXbWlyo9ZVjBeNRAoK4&#10;cLriUsEp/x3OQfiArLF2TApu5GG1/BgsMNXuyke6ZKEUEcI+RQUmhCaV0heGLPqRa4ij9+daiyHK&#10;tpS6xWuE21pOkmQmLVYcFww2tDFUnLPOKsjK3dFPD/tc5rPmbjam++b/Tqmvz379AyJQH97hV3ur&#10;FUwnY3ieiUdALh8AAAD//wMAUEsBAi0AFAAGAAgAAAAhANvh9svuAAAAhQEAABMAAAAAAAAAAAAA&#10;AAAAAAAAAFtDb250ZW50X1R5cGVzXS54bWxQSwECLQAUAAYACAAAACEAWvQsW78AAAAVAQAACwAA&#10;AAAAAAAAAAAAAAAfAQAAX3JlbHMvLnJlbHNQSwECLQAUAAYACAAAACEAy2LJQ8MAAADcAAAADwAA&#10;AAAAAAAAAAAAAAAHAgAAZHJzL2Rvd25yZXYueG1sUEsFBgAAAAADAAMAtwAAAPcCAAAAAA==&#10;" path="m5,36l1,39,,45r,3l1,53,9,70r14,7l32,82r9,l54,75r-14,l33,75,14,65,7,50,6,47r,-2l7,43r22,l22,43,19,42,12,37,9,36r-4,xm49,7l37,7r4,1l42,9,38,29r4,3l44,32r3,l50,34r3,4l55,39r4,3l60,45r,2l60,50,58,61r-5,7l40,75r14,l58,73r6,-9l66,54r,-2l67,47r,-2l65,37,62,36,58,34r,-1l54,28,52,27,49,26r-2,l46,26r-1,l49,7xm29,43l7,43r2,l16,49r9,1l29,46r,-3xm35,l30,4,23,41r-1,2l29,43,36,8,37,7r12,l45,2,35,xm45,26r,l46,26r-1,xe" fillcolor="#2b2422" stroked="f">
              <v:path arrowok="t" o:connecttype="custom" o:connectlocs="1,5588;0,5597;9,5619;32,5631;54,5624;33,5624;7,5599;6,5594;29,5592;19,5591;9,5585;49,5556;41,5557;38,5578;44,5581;50,5583;55,5588;60,5594;60,5599;53,5617;54,5624;64,5613;66,5603;67,5596;65,5586;58,5583;54,5577;49,5575;46,5575;45,5575;29,5592;9,5592;25,5599;29,5592;30,5553;22,5592;36,5557;49,5556;45,5551;45,5575;46,5575" o:connectangles="0,0,0,0,0,0,0,0,0,0,0,0,0,0,0,0,0,0,0,0,0,0,0,0,0,0,0,0,0,0,0,0,0,0,0,0,0,0,0,0,0"/>
            </v:shape>
            <v:shape id="docshape1389" o:spid="_x0000_s2423" style="position:absolute;left:1352;top:5556;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AJxgAAANwAAAAPAAAAZHJzL2Rvd25yZXYueG1sRI9Ba8JA&#10;FITvgv9heUJvzcZoS01dRVrEipc2Crk+s69JMPs2ZLcx/fduoeBxmJlvmOV6MI3oqXO1ZQXTKAZB&#10;XFhdc6ngdNw+voBwHlljY5kU/JKD9Wo8WmKq7ZW/qM98KQKEXYoKKu/bVEpXVGTQRbYlDt637Qz6&#10;ILtS6g6vAW4amcTxszRYc1iosKW3iopL9mMU9FvzeSrz932+OM/miyzfTQ9yptTDZNi8gvA0+Hv4&#10;v/2hFTwlCfydCUdArm4AAAD//wMAUEsBAi0AFAAGAAgAAAAhANvh9svuAAAAhQEAABMAAAAAAAAA&#10;AAAAAAAAAAAAAFtDb250ZW50X1R5cGVzXS54bWxQSwECLQAUAAYACAAAACEAWvQsW78AAAAVAQAA&#10;CwAAAAAAAAAAAAAAAAAfAQAAX3JlbHMvLnJlbHNQSwECLQAUAAYACAAAACEAMb/QCcYAAADcAAAA&#10;DwAAAAAAAAAAAAAAAAAHAgAAZHJzL2Rvd25yZXYueG1sUEsFBgAAAAADAAMAtwAAAPoCAAAAAA==&#10;" path="m31,l30,1,23,39r-4,4l10,42,3,36r-2,l,39r,1l1,43,8,58,27,68r7,l47,61r5,-7l54,43r,-4l53,35,49,32,44,27,41,25r-5,l32,22,36,2,35,1,31,xe" stroked="f">
              <v:path arrowok="t" o:connecttype="custom" o:connectlocs="31,5556;30,5557;23,5595;19,5599;10,5598;3,5592;1,5592;0,5595;0,5596;0,5596;1,5599;8,5614;27,5624;34,5624;47,5617;52,5610;54,5599;54,5595;53,5591;49,5588;44,5583;41,5581;36,5581;32,5578;36,5558;35,5557;31,5556" o:connectangles="0,0,0,0,0,0,0,0,0,0,0,0,0,0,0,0,0,0,0,0,0,0,0,0,0,0,0"/>
            </v:shape>
            <v:shape id="docshape1390" o:spid="_x0000_s2424" style="position:absolute;left:1849;top:5278;width:47;height:228;visibility:visible;mso-wrap-style:square;v-text-anchor:top" coordsize="4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8hxQAAANwAAAAPAAAAZHJzL2Rvd25yZXYueG1sRI9Ba8JA&#10;FITvhf6H5RW81U2jVUndSCkVRPBg9ODxkX1mQ7JvY3ar8d93C0KPw8x8wyxXg23FlXpfO1bwNk5A&#10;EJdO11wpOB7WrwsQPiBrbB2Tgjt5WOXPT0vMtLvxnq5FqESEsM9QgQmhy6T0pSGLfuw64uidXW8x&#10;RNlXUvd4i3DbyjRJZtJizXHBYEdfhsqm+LEKLnO7TaaXu918F3VqqClP251XavQyfH6ACDSE//Cj&#10;vdEK3tMJ/J2JR0DmvwAAAP//AwBQSwECLQAUAAYACAAAACEA2+H2y+4AAACFAQAAEwAAAAAAAAAA&#10;AAAAAAAAAAAAW0NvbnRlbnRfVHlwZXNdLnhtbFBLAQItABQABgAIAAAAIQBa9CxbvwAAABUBAAAL&#10;AAAAAAAAAAAAAAAAAB8BAABfcmVscy8ucmVsc1BLAQItABQABgAIAAAAIQAG9H8hxQAAANwAAAAP&#10;AAAAAAAAAAAAAAAAAAcCAABkcnMvZG93bnJldi54bWxQSwUGAAAAAAMAAwC3AAAA+QIAAAAA&#10;" path="m47,l46,,,227r9,1l47,xe" fillcolor="#3ddc84" stroked="f">
              <v:path arrowok="t" o:connecttype="custom" o:connectlocs="47,5279;46,5279;0,5506;9,5507;47,5279" o:connectangles="0,0,0,0,0"/>
            </v:shape>
            <v:shape id="docshape1391" o:spid="_x0000_s2425" style="position:absolute;left:1787;top:5630;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nxQAAANwAAAAPAAAAZHJzL2Rvd25yZXYueG1sRI9La8Mw&#10;EITvhfwHsYXeGrnpg8SxEoqhNDSnPMlxY60fxFoZS7Hdfx8FCj0OM/MNkywHU4uOWldZVvAyjkAQ&#10;Z1ZXXCjY776epyCcR9ZYWyYFv+RguRg9JBhr2/OGuq0vRICwi1FB6X0TS+mykgy6sW2Ig5fb1qAP&#10;si2kbrEPcFPLSRR9SIMVh4USG0pLyi7bq1Hw06WHY3+uD6u0Ws9OV3xdf+es1NPj8DkH4Wnw/+G/&#10;9koreJ+8wf1MOAJycQMAAP//AwBQSwECLQAUAAYACAAAACEA2+H2y+4AAACFAQAAEwAAAAAAAAAA&#10;AAAAAAAAAAAAW0NvbnRlbnRfVHlwZXNdLnhtbFBLAQItABQABgAIAAAAIQBa9CxbvwAAABUBAAAL&#10;AAAAAAAAAAAAAAAAAB8BAABfcmVscy8ucmVsc1BLAQItABQABgAIAAAAIQASA/pnxQAAANwAAAAP&#10;AAAAAAAAAAAAAAAAAAcCAABkcnMvZG93bnJldi54bWxQSwUGAAAAAAMAAwC3AAAA+QIAAAAA&#10;" path="m5,35l1,39,,46r,2l2,53,9,70,32,81r10,l58,72r6,-8l66,54r,-3l67,46,66,42r-43,l19,42,12,36,5,35xm35,l30,3,24,40r-1,2l66,42,65,37,62,35,60,34r-1,l58,33,54,28,50,26,48,25r-2,l49,7,46,1,35,xm46,25r,xe" stroked="f">
              <v:path arrowok="t" o:connecttype="custom" o:connectlocs="5,5666;1,5670;0,5677;0,5679;2,5684;9,5701;32,5712;42,5712;58,5703;64,5695;66,5685;66,5685;66,5682;67,5677;66,5673;23,5673;19,5673;12,5667;5,5666;35,5631;30,5634;24,5671;23,5673;66,5673;65,5668;62,5666;60,5665;59,5665;59,5665;58,5664;54,5659;50,5657;48,5656;46,5656;46,5656;46,5656;49,5638;46,5632;35,5631;46,5656;46,5656;46,5656;46,5656" o:connectangles="0,0,0,0,0,0,0,0,0,0,0,0,0,0,0,0,0,0,0,0,0,0,0,0,0,0,0,0,0,0,0,0,0,0,0,0,0,0,0,0,0,0,0"/>
            </v:shape>
            <v:shape id="docshape1392" o:spid="_x0000_s2426" style="position:absolute;left:1787;top:5630;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9AwwAAANwAAAAPAAAAZHJzL2Rvd25yZXYueG1sRI/RasJA&#10;FETfC/7DcgXf6kYlItFVRBBKoVATP+CSvWaD2bsxu9Ho13cLhT4OM3OG2ewG24g7db52rGA2TUAQ&#10;l07XXCk4F8f3FQgfkDU2jknBkzzstqO3DWbaPfhE9zxUIkLYZ6jAhNBmUvrSkEU/dS1x9C6usxii&#10;7CqpO3xEuG3kPEmW0mLNccFgSwdD5TXvrYK8+jz59PurkMWyfZmD6Rd865WajIf9GkSgIfyH/9of&#10;WkE6T+H3TDwCcvsDAAD//wMAUEsBAi0AFAAGAAgAAAAhANvh9svuAAAAhQEAABMAAAAAAAAAAAAA&#10;AAAAAAAAAFtDb250ZW50X1R5cGVzXS54bWxQSwECLQAUAAYACAAAACEAWvQsW78AAAAVAQAACwAA&#10;AAAAAAAAAAAAAAAfAQAAX3JlbHMvLnJlbHNQSwECLQAUAAYACAAAACEAtFnPQMMAAADcAAAADwAA&#10;AAAAAAAAAAAAAAAHAgAAZHJzL2Rvd25yZXYueG1sUEsFBgAAAAADAAMAtwAAAPcCAAAAAA==&#10;" path="m5,35l1,39,,45r,3l2,53,9,70r14,7l32,81r10,l54,74r-13,l33,74,14,65,7,50,6,46r,-1l7,42r23,l23,42r-4,l12,36r-2,l5,35xm49,7l38,7r3,l42,9,39,29r3,3l44,32r4,l50,33r3,4l55,39r5,3l60,45r,2l60,50,58,61r-4,6l41,74r13,l58,72r6,-8l66,54r,-3l67,46r,-1l65,37,62,35,59,34,58,33,54,28,52,27,49,26,48,25r-2,l49,7xm30,42l7,42r3,1l16,49r9,l29,46r1,-4xm35,l30,3,24,40r-1,2l30,42,36,8,38,7r11,l46,1,35,xm46,25r,xe" fillcolor="#2b2422" stroked="f">
              <v:path arrowok="t" o:connecttype="custom" o:connectlocs="1,5670;0,5679;9,5701;32,5712;54,5705;33,5705;7,5681;6,5676;30,5673;19,5673;10,5667;49,5638;41,5638;39,5660;44,5663;50,5664;55,5670;60,5676;60,5681;54,5698;54,5705;64,5695;66,5685;67,5677;65,5668;59,5665;54,5659;49,5657;46,5656;46,5656;30,5673;10,5674;25,5680;30,5673;30,5634;23,5673;36,5639;49,5638;46,5632;46,5656;46,5656" o:connectangles="0,0,0,0,0,0,0,0,0,0,0,0,0,0,0,0,0,0,0,0,0,0,0,0,0,0,0,0,0,0,0,0,0,0,0,0,0,0,0,0,0"/>
            </v:shape>
            <v:shape id="docshape1393" o:spid="_x0000_s2427" style="position:absolute;left:1794;top:5637;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YKxgAAANwAAAAPAAAAZHJzL2Rvd25yZXYueG1sRI9Pa8JA&#10;FMTvhX6H5RV6q5v4D41upLRIK17aKOT6zL4modm3IbuN8dt3BcHjMDO/YdabwTSip87VlhXEowgE&#10;cWF1zaWC42H7sgDhPLLGxjIpuJCDTfr4sMZE2zN/U5/5UgQIuwQVVN63iZSuqMigG9mWOHg/tjPo&#10;g+xKqTs8B7hp5DiK5tJgzWGhwpbeKip+sz+joN+ar2OZv+/y5WkyXWb5R7yXE6Wen4bXFQhPg7+H&#10;b+1PrWA2nsP1TDgCMv0HAAD//wMAUEsBAi0AFAAGAAgAAAAhANvh9svuAAAAhQEAABMAAAAAAAAA&#10;AAAAAAAAAAAAAFtDb250ZW50X1R5cGVzXS54bWxQSwECLQAUAAYACAAAACEAWvQsW78AAAAVAQAA&#10;CwAAAAAAAAAAAAAAAAAfAQAAX3JlbHMvLnJlbHNQSwECLQAUAAYACAAAACEAToTWCsYAAADcAAAA&#10;DwAAAAAAAAAAAAAAAAAHAgAAZHJzL2Rvd25yZXYueG1sUEsFBgAAAAADAAMAtwAAAPoCAAAAAA==&#10;" path="m32,l30,1,23,39r-4,3l10,42,4,36,1,35,,39r,1l1,43,8,58r19,9l35,67,48,60r4,-6l54,43r1,-4l54,35,49,32,44,26,42,25r-6,l33,22,36,2,35,,32,xe" stroked="f">
              <v:path arrowok="t" o:connecttype="custom" o:connectlocs="32,5638;30,5639;23,5677;19,5680;10,5680;4,5674;1,5673;0,5677;0,5677;0,5678;1,5681;8,5696;27,5705;35,5705;48,5698;52,5692;54,5681;55,5677;54,5673;49,5670;44,5664;42,5663;36,5663;33,5660;36,5640;35,5638;32,5638" o:connectangles="0,0,0,0,0,0,0,0,0,0,0,0,0,0,0,0,0,0,0,0,0,0,0,0,0,0,0"/>
            </v:shape>
            <v:shape id="docshape1394" o:spid="_x0000_s2428" type="#_x0000_t75" style="position:absolute;left:2220;top:5590;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iQxgAAANwAAAAPAAAAZHJzL2Rvd25yZXYueG1sRI/Na8JA&#10;FMTvhf4PyxN6041Cq0ZXKcW09eZXDt4e2WcSzL4N2c1H//tuQehxmJnfMOvtYCrRUeNKywqmkwgE&#10;cWZ1ybmCyzkZL0A4j6yxskwKfsjBdvP8tMZY256P1J18LgKEXYwKCu/rWEqXFWTQTWxNHLybbQz6&#10;IJtc6gb7ADeVnEXRmzRYclgosKaPgrL7qTUK0sRd99NDfVx+8u4r2t19mrZLpV5Gw/sKhKfB/4cf&#10;7W+t4HU2h78z4QjIzS8AAAD//wMAUEsBAi0AFAAGAAgAAAAhANvh9svuAAAAhQEAABMAAAAAAAAA&#10;AAAAAAAAAAAAAFtDb250ZW50X1R5cGVzXS54bWxQSwECLQAUAAYACAAAACEAWvQsW78AAAAVAQAA&#10;CwAAAAAAAAAAAAAAAAAfAQAAX3JlbHMvLnJlbHNQSwECLQAUAAYACAAAACEAAgmYkMYAAADcAAAA&#10;DwAAAAAAAAAAAAAAAAAHAgAAZHJzL2Rvd25yZXYueG1sUEsFBgAAAAADAAMAtwAAAPoCAAAAAA==&#10;">
              <v:imagedata r:id="rId318" o:title=""/>
            </v:shape>
            <v:shape id="docshape1395" o:spid="_x0000_s2429" type="#_x0000_t75" style="position:absolute;left:2220;top:5185;width:195;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FfwgAAANwAAAAPAAAAZHJzL2Rvd25yZXYueG1sRE9Ni8Iw&#10;EL0L/ocwwl5kTS3oSjWKKIKgoHZlz2MztsVmUpqs7f77zUHw+Hjfi1VnKvGkxpWWFYxHEQjizOqS&#10;cwXX793nDITzyBory6Tgjxyslv3eAhNtW77QM/W5CCHsElRQeF8nUrqsIINuZGviwN1tY9AH2ORS&#10;N9iGcFPJOIqm0mDJoaHAmjYFZY/01yi47a/dzyw2UTb8um/Peirb4+Gk1MegW89BeOr8W/xy77WC&#10;SRzWhjPhCMjlPwAAAP//AwBQSwECLQAUAAYACAAAACEA2+H2y+4AAACFAQAAEwAAAAAAAAAAAAAA&#10;AAAAAAAAW0NvbnRlbnRfVHlwZXNdLnhtbFBLAQItABQABgAIAAAAIQBa9CxbvwAAABUBAAALAAAA&#10;AAAAAAAAAAAAAB8BAABfcmVscy8ucmVsc1BLAQItABQABgAIAAAAIQAvdEFfwgAAANwAAAAPAAAA&#10;AAAAAAAAAAAAAAcCAABkcnMvZG93bnJldi54bWxQSwUGAAAAAAMAAwC3AAAA9gIAAAAA&#10;">
              <v:imagedata r:id="rId319" o:title=""/>
            </v:shape>
            <v:shape id="docshape1396" o:spid="_x0000_s2430" type="#_x0000_t75" style="position:absolute;left:2670;top:5673;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YvwAAANwAAAAPAAAAZHJzL2Rvd25yZXYueG1sRI/NCsIw&#10;EITvgu8QVvCmqQX/qlFUEMSb1QdYm7UtNpvSRK1vbwTB4zAz3zDLdWsq8aTGlZYVjIYRCOLM6pJz&#10;BZfzfjAD4TyyxsoyKXiTg/Wq21liou2LT/RMfS4ChF2CCgrv60RKlxVk0A1tTRy8m20M+iCbXOoG&#10;XwFuKhlH0UQaLDksFFjTrqDsnj6Mgu0V+WS2+phOyzh7X/3+/phWSvV77WYBwlPr/+Ff+6AVjOM5&#10;fM+EIyBXHwAAAP//AwBQSwECLQAUAAYACAAAACEA2+H2y+4AAACFAQAAEwAAAAAAAAAAAAAAAAAA&#10;AAAAW0NvbnRlbnRfVHlwZXNdLnhtbFBLAQItABQABgAIAAAAIQBa9CxbvwAAABUBAAALAAAAAAAA&#10;AAAAAAAAAB8BAABfcmVscy8ucmVsc1BLAQItABQABgAIAAAAIQAD/NJYvwAAANwAAAAPAAAAAAAA&#10;AAAAAAAAAAcCAABkcnMvZG93bnJldi54bWxQSwUGAAAAAAMAAwC3AAAA8wIAAAAA&#10;">
              <v:imagedata r:id="rId320" o:title=""/>
            </v:shape>
            <v:shape id="docshape1397" o:spid="_x0000_s2431" type="#_x0000_t75" style="position:absolute;left:2670;top:5235;width:251;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5xAAAANwAAAAPAAAAZHJzL2Rvd25yZXYueG1sRE9Na8JA&#10;EL0X+h+WEXoJdWOlRVNXEcHSS5EkFvE2zY5JaHY2ZNck/vvuQejx8b5Xm9E0oqfO1ZYVzKYxCOLC&#10;6ppLBcd8/7wA4TyyxsYyKbiRg8368WGFibYDp9RnvhQhhF2CCirv20RKV1Rk0E1tSxy4i+0M+gC7&#10;UuoOhxBuGvkSx2/SYM2hocKWdhUVv9nVKMgOH6cipXwZff2cr8eW+TtanJR6mozbdxCeRv8vvrs/&#10;tYLXeZgfzoQjINd/AAAA//8DAFBLAQItABQABgAIAAAAIQDb4fbL7gAAAIUBAAATAAAAAAAAAAAA&#10;AAAAAAAAAABbQ29udGVudF9UeXBlc10ueG1sUEsBAi0AFAAGAAgAAAAhAFr0LFu/AAAAFQEAAAsA&#10;AAAAAAAAAAAAAAAAHwEAAF9yZWxzLy5yZWxzUEsBAi0AFAAGAAgAAAAhAKBaH/nEAAAA3AAAAA8A&#10;AAAAAAAAAAAAAAAABwIAAGRycy9kb3ducmV2LnhtbFBLBQYAAAAAAwADALcAAAD4AgAAAAA=&#10;">
              <v:imagedata r:id="rId321" o:title=""/>
            </v:shape>
            <v:shape id="docshape1398" o:spid="_x0000_s2432" style="position:absolute;left:1016;top:4200;width:2306;height:1819;visibility:visible;mso-wrap-style:square;v-text-anchor:top" coordsize="2306,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nUwQAAANwAAAAPAAAAZHJzL2Rvd25yZXYueG1sRI9PawIx&#10;FMTvQr9DeIK3blalRbZGkUJBj13F8zN5+4duXrZJXNdvbwoFj8PM/IZZb0fbiYF8aB0rmGc5CGLt&#10;TMu1gtPx63UFIkRkg51jUnCnANvNy2SNhXE3/qahjLVIEA4FKmhi7Aspg27IYshcT5y8ynmLMUlf&#10;S+PxluC2k4s8f5cWW04LDfb02ZD+Ka9Wwbm64Kh/O2nbBQ2+rO+HgKVSs+m4+wARaYzP8H97bxS8&#10;LefwdyYdAbl5AAAA//8DAFBLAQItABQABgAIAAAAIQDb4fbL7gAAAIUBAAATAAAAAAAAAAAAAAAA&#10;AAAAAABbQ29udGVudF9UeXBlc10ueG1sUEsBAi0AFAAGAAgAAAAhAFr0LFu/AAAAFQEAAAsAAAAA&#10;AAAAAAAAAAAAHwEAAF9yZWxzLy5yZWxzUEsBAi0AFAAGAAgAAAAhACqZmdTBAAAA3AAAAA8AAAAA&#10;AAAAAAAAAAAABwIAAGRycy9kb3ducmV2LnhtbFBLBQYAAAAAAwADALcAAAD1AgAAAAA=&#10;" path="m267,l,1441r2038,377l2305,377,267,xe" filled="f" strokeweight=".24pt">
              <v:path arrowok="t" o:connecttype="custom" o:connectlocs="267,4201;0,5642;2038,6019;2305,4578;267,4201" o:connectangles="0,0,0,0,0"/>
            </v:shape>
            <v:shape id="docshape1399" o:spid="_x0000_s2433" style="position:absolute;left:1096;top:4323;width:2147;height:1573;visibility:visible;mso-wrap-style:square;v-text-anchor:top" coordsize="2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dYxAAAANwAAAAPAAAAZHJzL2Rvd25yZXYueG1sRI/NbsIw&#10;EITvlXgHa5F6Kw5UIJTioAKt1EMv/N238SaOGq+DbSDt09eVkDiOZuYbzWLZ21ZcyIfGsYLxKANB&#10;XDrdcK3gsH9/moMIEVlj65gU/FCAZTF4WGCu3ZW3dNnFWiQIhxwVmBi7XMpQGrIYRq4jTl7lvMWY&#10;pK+l9nhNcNvKSZbNpMWG04LBjtaGyu/d2Sqo/G98M9iv1ufNdHv8NKf2C1Gpx2H/+gIiUh/v4Vv7&#10;QyuYPk/g/0w6ArL4AwAA//8DAFBLAQItABQABgAIAAAAIQDb4fbL7gAAAIUBAAATAAAAAAAAAAAA&#10;AAAAAAAAAABbQ29udGVudF9UeXBlc10ueG1sUEsBAi0AFAAGAAgAAAAhAFr0LFu/AAAAFQEAAAsA&#10;AAAAAAAAAAAAAAAAHwEAAF9yZWxzLy5yZWxzUEsBAi0AFAAGAAgAAAAhAMAEF1jEAAAA3AAAAA8A&#10;AAAAAAAAAAAAAAAABwIAAGRycy9kb3ducmV2LnhtbFBLBQYAAAAAAwADALcAAAD4AgAAAAA=&#10;" path="m2147,108l77,,,1464r2070,108l2147,108xe" stroked="f">
              <v:path arrowok="t" o:connecttype="custom" o:connectlocs="2147,4432;77,4324;0,5788;2070,5896;2147,4432" o:connectangles="0,0,0,0,0"/>
            </v:shape>
            <v:shape id="docshape1400" o:spid="_x0000_s2434" type="#_x0000_t75" style="position:absolute;left:1823;top:554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LSxQAAANwAAAAPAAAAZHJzL2Rvd25yZXYueG1sRI9Ba8JA&#10;FITvBf/D8gQvRTcmVEvqKiK29NCLUUqPj+wziWbfhuxq4r93C4LHYWa+YRar3tTiSq2rLCuYTiIQ&#10;xLnVFRcKDvvP8TsI55E11pZJwY0crJaDlwWm2na8o2vmCxEg7FJUUHrfpFK6vCSDbmIb4uAdbWvQ&#10;B9kWUrfYBbipZRxFM2mw4rBQYkObkvJzdjEKutnpbztd7+jyFc9/cvcaJ2x+lRoN+/UHCE+9f4Yf&#10;7W+t4C1J4P9MOAJyeQcAAP//AwBQSwECLQAUAAYACAAAACEA2+H2y+4AAACFAQAAEwAAAAAAAAAA&#10;AAAAAAAAAAAAW0NvbnRlbnRfVHlwZXNdLnhtbFBLAQItABQABgAIAAAAIQBa9CxbvwAAABUBAAAL&#10;AAAAAAAAAAAAAAAAAB8BAABfcmVscy8ucmVsc1BLAQItABQABgAIAAAAIQCxnPLSxQAAANwAAAAP&#10;AAAAAAAAAAAAAAAAAAcCAABkcnMvZG93bnJldi54bWxQSwUGAAAAAAMAAwC3AAAA+QIAAAAA&#10;">
              <v:imagedata r:id="rId322" o:title=""/>
            </v:shape>
            <v:shape id="docshape1401" o:spid="_x0000_s2435" type="#_x0000_t75" style="position:absolute;left:1822;top:5543;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pixAAAANwAAAAPAAAAZHJzL2Rvd25yZXYueG1sRI9PawIx&#10;FMTvQr9DeIXeNKuti65GqYW20pN/weNj89ws3bwsm1TTb98IQo/DzPyGmS+jbcSFOl87VjAcZCCI&#10;S6drrhQc9u/9CQgfkDU2jknBL3lYLh56cyy0u/KWLrtQiQRhX6ACE0JbSOlLQxb9wLXEyTu7zmJI&#10;squk7vCa4LaRoyzLpcWa04LBlt4Mld+7H6vgyBuTf35It8rk17SOK3PajKJST4/xdQYiUAz/4Xt7&#10;rRWMn1/gdiYdAbn4AwAA//8DAFBLAQItABQABgAIAAAAIQDb4fbL7gAAAIUBAAATAAAAAAAAAAAA&#10;AAAAAAAAAABbQ29udGVudF9UeXBlc10ueG1sUEsBAi0AFAAGAAgAAAAhAFr0LFu/AAAAFQEAAAsA&#10;AAAAAAAAAAAAAAAAHwEAAF9yZWxzLy5yZWxzUEsBAi0AFAAGAAgAAAAhALh1OmLEAAAA3AAAAA8A&#10;AAAAAAAAAAAAAAAABwIAAGRycy9kb3ducmV2LnhtbFBLBQYAAAAAAwADALcAAAD4AgAAAAA=&#10;">
              <v:imagedata r:id="rId323" o:title=""/>
            </v:shape>
            <v:shape id="docshape1402" o:spid="_x0000_s2436" style="position:absolute;left:1158;top:4361;width:445;height:266;visibility:visible;mso-wrap-style:square;v-text-anchor:top" coordsize="44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KGxAAAANwAAAAPAAAAZHJzL2Rvd25yZXYueG1sRI9Ba8JA&#10;FITvgv9heUJvutESKdFVVCi00IuxLeT2zL4modm3YXej6b/vCoLHYWa+YdbbwbTiQs43lhXMZwkI&#10;4tLqhisFn6fX6QsIH5A1tpZJwR952G7GozVm2l75SJc8VCJC2GeooA6hy6T0ZU0G/cx2xNH7sc5g&#10;iNJVUju8Rrhp5SJJltJgw3Ghxo4ONZW/eW8UoOvZfZ96t/vKz8U+zYsPV7wr9TQZdisQgYbwCN/b&#10;b1pB+pzC7Uw8AnLzDwAA//8DAFBLAQItABQABgAIAAAAIQDb4fbL7gAAAIUBAAATAAAAAAAAAAAA&#10;AAAAAAAAAABbQ29udGVudF9UeXBlc10ueG1sUEsBAi0AFAAGAAgAAAAhAFr0LFu/AAAAFQEAAAsA&#10;AAAAAAAAAAAAAAAAHwEAAF9yZWxzLy5yZWxzUEsBAi0AFAAGAAgAAAAhAMFx0obEAAAA3AAAAA8A&#10;AAAAAAAAAAAAAAAABwIAAGRycy9kb3ducmV2LnhtbFBLBQYAAAAAAwADALcAAAD4AgAAAAA=&#10;" path="m445,l379,266,,246e" filled="f" strokecolor="#3ddc84" strokeweight=".03033mm">
              <v:path arrowok="t" o:connecttype="custom" o:connectlocs="445,4361;379,4627;0,4607" o:connectangles="0,0,0"/>
            </v:shape>
            <v:shape id="docshape1403" o:spid="_x0000_s2437" style="position:absolute;left:1537;top:4346;width:1706;height:369;visibility:visible;mso-wrap-style:square;v-text-anchor:top" coordsize="170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FwwAAANwAAAAPAAAAZHJzL2Rvd25yZXYueG1sRI9Pi8Iw&#10;FMTvC36H8IS9ramKVapRRFgQlj34B/H4aJ5tsXmpSbbWb28WBI/DzPyGWaw6U4uWnK8sKxgOEhDE&#10;udUVFwqOh++vGQgfkDXWlknBgzyslr2PBWba3nlH7T4UIkLYZ6igDKHJpPR5SQb9wDbE0btYZzBE&#10;6QqpHd4j3NRylCSpNFhxXCixoU1J+XX/ZxRUm193mu7s6dakk5vz7Y8zZ6fUZ79bz0EE6sI7/Gpv&#10;tYLJOIX/M/EIyOUTAAD//wMAUEsBAi0AFAAGAAgAAAAhANvh9svuAAAAhQEAABMAAAAAAAAAAAAA&#10;AAAAAAAAAFtDb250ZW50X1R5cGVzXS54bWxQSwECLQAUAAYACAAAACEAWvQsW78AAAAVAQAACwAA&#10;AAAAAAAAAAAAAAAfAQAAX3JlbHMvLnJlbHNQSwECLQAUAAYACAAAACEAbGb/xcMAAADcAAAADwAA&#10;AAAAAAAAAAAAAAAHAgAAZHJzL2Rvd25yZXYueG1sUEsFBgAAAAADAAMAtwAAAPcCAAAAAA==&#10;" path="m66,l,280r1691,88l1706,85,66,xe" fillcolor="#3ddc84" stroked="f">
              <v:path arrowok="t" o:connecttype="custom" o:connectlocs="66,4347;0,4627;1691,4715;1706,4432;66,4347" o:connectangles="0,0,0,0,0"/>
            </v:shape>
            <v:line id="Line 1581" o:spid="_x0000_s2438" style="position:absolute;visibility:visible;mso-wrap-style:square" from="1588,4822" to="1844,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MywwAAANwAAAAPAAAAZHJzL2Rvd25yZXYueG1sRI9Bi8Iw&#10;FITvC/6H8AQvi6bqrko1igiCV+se9PZonk2xeSlNauu/3ywIexxm5htms+ttJZ7U+NKxgukkAUGc&#10;O11yoeDnchyvQPiArLFyTApe5GG3HXxsMNWu4zM9s1CICGGfogITQp1K6XNDFv3E1cTRu7vGYoiy&#10;KaRusItwW8lZkiykxZLjgsGaDobyR9ZaBbd7Pe2ubVvNTvPL/isjKoz/VGo07PdrEIH68B9+t09a&#10;wfd8CX9n4hGQ218AAAD//wMAUEsBAi0AFAAGAAgAAAAhANvh9svuAAAAhQEAABMAAAAAAAAAAAAA&#10;AAAAAAAAAFtDb250ZW50X1R5cGVzXS54bWxQSwECLQAUAAYACAAAACEAWvQsW78AAAAVAQAACwAA&#10;AAAAAAAAAAAAAAAfAQAAX3JlbHMvLnJlbHNQSwECLQAUAAYACAAAACEAjNTTMsMAAADcAAAADwAA&#10;AAAAAAAAAAAAAAAHAgAAZHJzL2Rvd25yZXYueG1sUEsFBgAAAAADAAMAtwAAAPcCAAAAAA==&#10;" strokecolor="#3ddc84" strokeweight=".07019mm"/>
            <v:shape id="docshape1404" o:spid="_x0000_s2439" style="position:absolute;left:1827;top:4818;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PywAAAANwAAAAPAAAAZHJzL2Rvd25yZXYueG1sRE/LisIw&#10;FN0L/kO4wuzGVMUH1SgqiDIMgo8PuDbXptjc1Caj9e/NYsDl4bxni8aW4kG1Lxwr6HUTEMSZ0wXn&#10;Cs6nzfcEhA/IGkvHpOBFHhbzdmuGqXZPPtDjGHIRQ9inqMCEUKVS+syQRd91FXHkrq62GCKsc6lr&#10;fMZwW8p+koykxYJjg8GK1oay2/HPKqDL3ozWP/ftOVltf10oL3Zpx0p9dZrlFESgJnzE/+6dVjAc&#10;xLXxTDwCcv4GAAD//wMAUEsBAi0AFAAGAAgAAAAhANvh9svuAAAAhQEAABMAAAAAAAAAAAAAAAAA&#10;AAAAAFtDb250ZW50X1R5cGVzXS54bWxQSwECLQAUAAYACAAAACEAWvQsW78AAAAVAQAACwAAAAAA&#10;AAAAAAAAAAAfAQAAX3JlbHMvLnJlbHNQSwECLQAUAAYACAAAACEA7CDz8sAAAADcAAAADwAAAAAA&#10;AAAAAAAAAAAHAgAAZHJzL2Rvd25yZXYueG1sUEsFBgAAAAADAAMAtwAAAPQCAAAAAA==&#10;" path="m4,l2,3,15,17,,29r3,3l21,17,4,xe" fillcolor="#3ddc84" stroked="f">
              <v:path arrowok="t" o:connecttype="custom" o:connectlocs="4,4819;2,4822;15,4836;0,4848;3,4851;21,4836;4,4819" o:connectangles="0,0,0,0,0,0,0"/>
            </v:shape>
            <v:line id="Line 1583" o:spid="_x0000_s2440" style="position:absolute;visibility:visible;mso-wrap-style:square" from="2054,4847" to="231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bwwAAANwAAAAPAAAAZHJzL2Rvd25yZXYueG1sRI9Bi8Iw&#10;FITvC/6H8AQvi6bqrmg1igiCV+se9PZonk2xeSlNauu/3ywIexxm5htms+ttJZ7U+NKxgukkAUGc&#10;O11yoeDnchwvQfiArLFyTApe5GG3HXxsMNWu4zM9s1CICGGfogITQp1K6XNDFv3E1cTRu7vGYoiy&#10;KaRusItwW8lZkiykxZLjgsGaDobyR9ZaBbd7Pe2ubVvNTvPL/isjKoz/VGo07PdrEIH68B9+t09a&#10;wfd8BX9n4hGQ218AAAD//wMAUEsBAi0AFAAGAAgAAAAhANvh9svuAAAAhQEAABMAAAAAAAAAAAAA&#10;AAAAAAAAAFtDb250ZW50X1R5cGVzXS54bWxQSwECLQAUAAYACAAAACEAWvQsW78AAAAVAQAACwAA&#10;AAAAAAAAAAAAAAAfAQAAX3JlbHMvLnJlbHNQSwECLQAUAAYACAAAACEAkgfi28MAAADcAAAADwAA&#10;AAAAAAAAAAAAAAAHAgAAZHJzL2Rvd25yZXYueG1sUEsFBgAAAAADAAMAtwAAAPcCAAAAAA==&#10;" strokecolor="#3ddc84" strokeweight=".07019mm"/>
            <v:shape id="docshape1405" o:spid="_x0000_s2441" style="position:absolute;left:2293;top:4843;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yJwAAAANwAAAAPAAAAZHJzL2Rvd25yZXYueG1sRE/LisIw&#10;FN0L/kO4wuzGVPFFNYoKogyD4OMDrs21KTY3tclo/XuzGHB5OO/ZorGleFDtC8cKet0EBHHmdMG5&#10;gvNp8z0B4QOyxtIxKXiRh8W83Zphqt2TD/Q4hlzEEPYpKjAhVKmUPjNk0XddRRy5q6sthgjrXOoa&#10;nzHclrKfJCNpseDYYLCitaHsdvyzCuiyN6P1z317TlbbXxfKi13asVJfnWY5BRGoCR/xv3unFQwH&#10;cX48E4+AnL8BAAD//wMAUEsBAi0AFAAGAAgAAAAhANvh9svuAAAAhQEAABMAAAAAAAAAAAAAAAAA&#10;AAAAAFtDb250ZW50X1R5cGVzXS54bWxQSwECLQAUAAYACAAAACEAWvQsW78AAAAVAQAACwAAAAAA&#10;AAAAAAAAAAAfAQAAX3JlbHMvLnJlbHNQSwECLQAUAAYACAAAACEASlCMicAAAADcAAAADwAAAAAA&#10;AAAAAAAAAAAHAgAAZHJzL2Rvd25yZXYueG1sUEsFBgAAAAADAAMAtwAAAPQCAAAAAA==&#10;" path="m5,l2,3,15,17,,30r3,3l21,17,5,xe" fillcolor="#3ddc84" stroked="f">
              <v:path arrowok="t" o:connecttype="custom" o:connectlocs="5,4843;2,4846;15,4860;0,4873;3,4876;21,4860;5,4843" o:connectangles="0,0,0,0,0,0,0"/>
            </v:shape>
            <v:line id="Line 1585" o:spid="_x0000_s2442" style="position:absolute;visibility:visible;mso-wrap-style:square" from="2502,4870" to="2758,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2gwwAAANwAAAAPAAAAZHJzL2Rvd25yZXYueG1sRI9Pi8Iw&#10;FMTvgt8hPMGLaFr/LNI1iiwseLV6cG+P5tmUbV5Kk9r67TcLgsdhZn7D7A6DrcWDWl85VpAuEhDE&#10;hdMVlwqul+/5FoQPyBprx6TgSR4O+/Foh5l2PZ/pkYdSRAj7DBWYEJpMSl8YsugXriGO3t21FkOU&#10;bSl1i32E21ouk+RDWqw4Lhhs6MtQ8Zt3VsHPvUn7W9fVy9PqclznRKXxM6Wmk+H4CSLQEN7hV/uk&#10;FWzWKfyfiUdA7v8AAAD//wMAUEsBAi0AFAAGAAgAAAAhANvh9svuAAAAhQEAABMAAAAAAAAAAAAA&#10;AAAAAAAAAFtDb250ZW50X1R5cGVzXS54bWxQSwECLQAUAAYACAAAACEAWvQsW78AAAAVAQAACwAA&#10;AAAAAAAAAAAAAAAfAQAAX3JlbHMvLnJlbHNQSwECLQAUAAYACAAAACEANHedoMMAAADcAAAADwAA&#10;AAAAAAAAAAAAAAAHAgAAZHJzL2Rvd25yZXYueG1sUEsFBgAAAAADAAMAtwAAAPcCAAAAAA==&#10;" strokecolor="#3ddc84" strokeweight=".07019mm"/>
            <v:shape id="docshape1406" o:spid="_x0000_s2443" style="position:absolute;left:2741;top:4866;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dlxQAAANwAAAAPAAAAZHJzL2Rvd25yZXYueG1sRI/RagIx&#10;FETfC/5DuIJv3axitWyNooJYpBS6+gHXze1m6eZmTVLd/r0pFPo4zMwZZrHqbSuu5EPjWME4y0EQ&#10;V043XCs4HXePzyBCRNbYOiYFPxRgtRw8LLDQ7sYfdC1jLRKEQ4EKTIxdIWWoDFkMmeuIk/fpvMWY&#10;pK+l9nhLcNvKSZ7PpMWG04LBjraGqq/y2yqg87uZbQ+X/Snf7N9cbM92bedKjYb9+gVEpD7+h//a&#10;r1rB03QCv2fSEZDLOwAAAP//AwBQSwECLQAUAAYACAAAACEA2+H2y+4AAACFAQAAEwAAAAAAAAAA&#10;AAAAAAAAAAAAW0NvbnRlbnRfVHlwZXNdLnhtbFBLAQItABQABgAIAAAAIQBa9CxbvwAAABUBAAAL&#10;AAAAAAAAAAAAAAAAAB8BAABfcmVscy8ucmVsc1BLAQItABQABgAIAAAAIQDVzrdlxQAAANwAAAAP&#10;AAAAAAAAAAAAAAAAAAcCAABkcnMvZG93bnJldi54bWxQSwUGAAAAAAMAAwC3AAAA+QIAAAAA&#10;" path="m4,l2,2,15,17,,29r3,3l21,17,4,xe" fillcolor="#3ddc84" stroked="f">
              <v:path arrowok="t" o:connecttype="custom" o:connectlocs="4,4867;2,4869;15,4884;0,4896;3,4899;21,4884;4,4867" o:connectangles="0,0,0,0,0,0,0"/>
            </v:shape>
            <v:shape id="docshape1407" o:spid="_x0000_s2444" type="#_x0000_t75" style="position:absolute;left:1235;top:4395;width:21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wgAAANwAAAAPAAAAZHJzL2Rvd25yZXYueG1sRI/RisIw&#10;FETfhf2HcBd809SuLlKNsggLCr4Y9wMuzbUtNjfdJmrr1xtB8HGYmTPMct3ZWlyp9ZVjBZNxAoI4&#10;d6biQsHf8Xc0B+EDssHaMSnoycN69TFYYmbcjQ901aEQEcI+QwVlCE0mpc9LsujHriGO3sm1FkOU&#10;bSFNi7cIt7VMk+RbWqw4LpTY0Kak/KwvVsF+f+75Xumd/29MkW77kGptlBp+dj8LEIG68A6/2luj&#10;YDb9gueZeATk6gEAAP//AwBQSwECLQAUAAYACAAAACEA2+H2y+4AAACFAQAAEwAAAAAAAAAAAAAA&#10;AAAAAAAAW0NvbnRlbnRfVHlwZXNdLnhtbFBLAQItABQABgAIAAAAIQBa9CxbvwAAABUBAAALAAAA&#10;AAAAAAAAAAAAAB8BAABfcmVscy8ucmVsc1BLAQItABQABgAIAAAAIQCG6/b/wgAAANwAAAAPAAAA&#10;AAAAAAAAAAAAAAcCAABkcnMvZG93bnJldi54bWxQSwUGAAAAAAMAAwC3AAAA9gIAAAAA&#10;">
              <v:imagedata r:id="rId324" o:title=""/>
            </v:shape>
            <v:shape id="docshape1408" o:spid="_x0000_s2445" type="#_x0000_t75" style="position:absolute;left:1340;top:4951;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0ISxAAAANwAAAAPAAAAZHJzL2Rvd25yZXYueG1sRI9Ra8Iw&#10;FIXfB/6HcIW9rYnDyahGEUHYmDhsB75emmtabG5Kk9Xu3y8DYY+Hc853OKvN6FoxUB8azxpmmQJB&#10;XHnTsNXwVe6fXkGEiGyw9UwafijAZj15WGFu/I1PNBTRigThkKOGOsYulzJUNTkMme+Ik3fxvcOY&#10;ZG+l6fGW4K6Vz0otpMOG00KNHe1qqq7Ft9NwVmiP9O5L+znMDuePsloU6qD143TcLkFEGuN/+N5+&#10;Mxpe5nP4O5OOgFz/AgAA//8DAFBLAQItABQABgAIAAAAIQDb4fbL7gAAAIUBAAATAAAAAAAAAAAA&#10;AAAAAAAAAABbQ29udGVudF9UeXBlc10ueG1sUEsBAi0AFAAGAAgAAAAhAFr0LFu/AAAAFQEAAAsA&#10;AAAAAAAAAAAAAAAAHwEAAF9yZWxzLy5yZWxzUEsBAi0AFAAGAAgAAAAhAPmTQhLEAAAA3AAAAA8A&#10;AAAAAAAAAAAAAAAABwIAAGRycy9kb3ducmV2LnhtbFBLBQYAAAAAAwADALcAAAD4AgAAAAA=&#10;">
              <v:imagedata r:id="rId325" o:title=""/>
            </v:shape>
            <v:shape id="docshape1409" o:spid="_x0000_s2446" type="#_x0000_t75" style="position:absolute;left:1798;top:4975;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pbbxAAAANwAAAAPAAAAZHJzL2Rvd25yZXYueG1sRI9BawIx&#10;FITvhf6H8ARvNatoK6tRqmjxqhZab4/N62bp5mVJ4rr21xuh4HGYmW+Y+bKztWjJh8qxguEgA0Fc&#10;OF1xqeDzuH2ZgggRWWPtmBRcKcBy8fw0x1y7C++pPcRSJAiHHBWYGJtcylAYshgGriFO3o/zFmOS&#10;vpTa4yXBbS1HWfYqLVacFgw2tDZU/B7OVkGctsfMr803vn1s/vTO779Oq06pfq97n4GI1MVH+L+9&#10;0wom4wncz6QjIBc3AAAA//8DAFBLAQItABQABgAIAAAAIQDb4fbL7gAAAIUBAAATAAAAAAAAAAAA&#10;AAAAAAAAAABbQ29udGVudF9UeXBlc10ueG1sUEsBAi0AFAAGAAgAAAAhAFr0LFu/AAAAFQEAAAsA&#10;AAAAAAAAAAAAAAAAHwEAAF9yZWxzLy5yZWxzUEsBAi0AFAAGAAgAAAAhAETultvEAAAA3AAAAA8A&#10;AAAAAAAAAAAAAAAABwIAAGRycy9kb3ducmV2LnhtbFBLBQYAAAAAAwADALcAAAD4AgAAAAA=&#10;">
              <v:imagedata r:id="rId326" o:title=""/>
            </v:shape>
            <v:shape id="docshape1410" o:spid="_x0000_s2447" type="#_x0000_t75" style="position:absolute;left:2256;top:4999;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wxAAAANwAAAAPAAAAZHJzL2Rvd25yZXYueG1sRI/BasMw&#10;EETvhf6D2EJvtdxQh+JGCaFQ6ClQJwRyW6yN5URaGUmN3b+vAoEch5l5wyxWk7PiQiH2nhW8FiUI&#10;4tbrnjsFu+3XyzuImJA1Ws+k4I8irJaPDwustR/5hy5N6kSGcKxRgUlpqKWMrSGHsfADcfaOPjhM&#10;WYZO6oBjhjsrZ2U5lw57zgsGB/o01J6bX6eg2R3OQRu3HjYzajbV3p6q0Sr1/DStP0AkmtI9fGt/&#10;awXV2xyuZ/IRkMt/AAAA//8DAFBLAQItABQABgAIAAAAIQDb4fbL7gAAAIUBAAATAAAAAAAAAAAA&#10;AAAAAAAAAABbQ29udGVudF9UeXBlc10ueG1sUEsBAi0AFAAGAAgAAAAhAFr0LFu/AAAAFQEAAAsA&#10;AAAAAAAAAAAAAAAAHwEAAF9yZWxzLy5yZWxzUEsBAi0AFAAGAAgAAAAhAOkNIbDEAAAA3AAAAA8A&#10;AAAAAAAAAAAAAAAABwIAAGRycy9kb3ducmV2LnhtbFBLBQYAAAAAAwADALcAAAD4AgAAAAA=&#10;">
              <v:imagedata r:id="rId327" o:title=""/>
            </v:shape>
            <v:shape id="docshape1411" o:spid="_x0000_s2448" type="#_x0000_t75" style="position:absolute;left:2713;top:5022;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4TvwAAANwAAAAPAAAAZHJzL2Rvd25yZXYueG1sRI9LC8Iw&#10;EITvgv8hrOBNU99SjSKC0IMXH+h1ada22GxKE7X+eyMIHoeZ+YZZrhtTiifVrrCsYNCPQBCnVhec&#10;KTifdr05COeRNZaWScGbHKxX7dYSY21ffKDn0WciQNjFqCD3voqldGlOBl3fVsTBu9naoA+yzqSu&#10;8RXgppTDKJpKgwWHhRwr2uaU3o8PEyg3c9lE2UiOrjg+JMleVxeplep2ms0ChKfG/8O/dqIVTMYz&#10;+J4JR0CuPgAAAP//AwBQSwECLQAUAAYACAAAACEA2+H2y+4AAACFAQAAEwAAAAAAAAAAAAAAAAAA&#10;AAAAW0NvbnRlbnRfVHlwZXNdLnhtbFBLAQItABQABgAIAAAAIQBa9CxbvwAAABUBAAALAAAAAAAA&#10;AAAAAAAAAB8BAABfcmVscy8ucmVsc1BLAQItABQABgAIAAAAIQB7Fv4TvwAAANwAAAAPAAAAAAAA&#10;AAAAAAAAAAcCAABkcnMvZG93bnJldi54bWxQSwUGAAAAAAMAAwC3AAAA8wIAAAAA&#10;">
              <v:imagedata r:id="rId328" o:title=""/>
            </v:shape>
            <v:shape id="docshape1412" o:spid="_x0000_s2449" type="#_x0000_t75" style="position:absolute;left:1374;top:5520;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a/wwAAANwAAAAPAAAAZHJzL2Rvd25yZXYueG1sRE89b8Iw&#10;EN2R+A/WVeoGTikgCBgESC0sDKFIMJ7ia5ISnyPbQOivrwekjk/ve75sTS1u5HxlWcFbPwFBnFtd&#10;caHg+PXRm4DwAVljbZkUPMjDctHtzDHV9s4Z3Q6hEDGEfYoKyhCaVEqfl2TQ921DHLlv6wyGCF0h&#10;tcN7DDe1HCTJWBqsODaU2NCmpPxyuBoF699r5qbv28fnzp2zZnLa/2TjqVKvL+1qBiJQG/7FT/dO&#10;KxgN49p4Jh4BufgDAAD//wMAUEsBAi0AFAAGAAgAAAAhANvh9svuAAAAhQEAABMAAAAAAAAAAAAA&#10;AAAAAAAAAFtDb250ZW50X1R5cGVzXS54bWxQSwECLQAUAAYACAAAACEAWvQsW78AAAAVAQAACwAA&#10;AAAAAAAAAAAAAAAfAQAAX3JlbHMvLnJlbHNQSwECLQAUAAYACAAAACEARy+mv8MAAADcAAAADwAA&#10;AAAAAAAAAAAAAAAHAgAAZHJzL2Rvd25yZXYueG1sUEsFBgAAAAADAAMAtwAAAPcCAAAAAA==&#10;">
              <v:imagedata r:id="rId329" o:title=""/>
            </v:shape>
            <v:shape id="docshape1413" o:spid="_x0000_s2450" style="position:absolute;left:1455;top:5021;width:27;height:499;visibility:visible;mso-wrap-style:square;v-text-anchor:top" coordsize="2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mcxQAAANwAAAAPAAAAZHJzL2Rvd25yZXYueG1sRI9Pa8JA&#10;FMTvQr/D8gq96ca2Sk1dg00Rije1B4+P3WcSmn0bs9v8+fbdguBxmJnfMOtssLXoqPWVYwXzWQKC&#10;WDtTcaHg+7SbvoHwAdlg7ZgUjOQh2zxM1pga1/OBumMoRISwT1FBGUKTSul1SRb9zDXE0bu41mKI&#10;si2kabGPcFvL5yRZSosVx4USG8pL0j/HX6tAX19yfflcVDw/hP0H7vrmPBZKPT0O23cQgYZwD9/a&#10;X0bB4nUF/2fiEZCbPwAAAP//AwBQSwECLQAUAAYACAAAACEA2+H2y+4AAACFAQAAEwAAAAAAAAAA&#10;AAAAAAAAAAAAW0NvbnRlbnRfVHlwZXNdLnhtbFBLAQItABQABgAIAAAAIQBa9CxbvwAAABUBAAAL&#10;AAAAAAAAAAAAAAAAAB8BAABfcmVscy8ucmVsc1BLAQItABQABgAIAAAAIQCAbymcxQAAANwAAAAP&#10;AAAAAAAAAAAAAAAAAAcCAABkcnMvZG93bnJldi54bWxQSwUGAAAAAAMAAwC3AAAA+QIAAAAA&#10;" path="m26,l24,,,499r9,-1l26,xe" fillcolor="#3ddc84" stroked="f">
              <v:path arrowok="t" o:connecttype="custom" o:connectlocs="26,5022;24,5022;0,5521;9,5520;26,5022" o:connectangles="0,0,0,0,0"/>
            </v:shape>
            <v:shape id="docshape1414" o:spid="_x0000_s2451" style="position:absolute;left:1390;top:4991;width:192;height:36;visibility:visible;mso-wrap-style:square;v-text-anchor:top" coordsize="1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U+wAAAANwAAAAPAAAAZHJzL2Rvd25yZXYueG1sRE/LisIw&#10;FN0P+A/hCm4GTRUqUo0igs/dVBcuL821rTY3tYm2/v1kMTDLw3kvVp2pxJsaV1pWMB5FIIgzq0vO&#10;FVzO2+EMhPPIGivLpOBDDlbL3tcCE21b/qF36nMRQtglqKDwvk6kdFlBBt3I1sSBu9nGoA+wyaVu&#10;sA3hppKTKJpKgyWHhgJr2hSUPdKXUYBxZb+vqb3f9b6ddqdneTztUqUG/W49B+Gp8//iP/dBK4jj&#10;MD+cCUdALn8BAAD//wMAUEsBAi0AFAAGAAgAAAAhANvh9svuAAAAhQEAABMAAAAAAAAAAAAAAAAA&#10;AAAAAFtDb250ZW50X1R5cGVzXS54bWxQSwECLQAUAAYACAAAACEAWvQsW78AAAAVAQAACwAAAAAA&#10;AAAAAAAAAAAfAQAAX3JlbHMvLnJlbHNQSwECLQAUAAYACAAAACEA0c01PsAAAADcAAAADwAAAAAA&#10;AAAAAAAAAAAHAgAAZHJzL2Rvd25yZXYueG1sUEsFBgAAAAADAAMAtwAAAPQCAAAAAA==&#10;" path="m191,36l,26,2,,192,10r-1,26e" filled="f" strokecolor="#3ddc84" strokeweight=".07019mm">
              <v:path arrowok="t" o:connecttype="custom" o:connectlocs="191,5027;0,5017;2,4991;192,5001;191,5027" o:connectangles="0,0,0,0,0"/>
            </v:shape>
            <v:shape id="docshape1415" o:spid="_x0000_s2452" style="position:absolute;left:1829;top:5268;width:193;height:51;visibility:visible;mso-wrap-style:square;v-text-anchor:top" coordsize="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ChxgAAANwAAAAPAAAAZHJzL2Rvd25yZXYueG1sRI/dasJA&#10;FITvhb7Dcgre6cagoY2uUkqDIkXwB/HykD0modmzIbtqfHu3IHg5zMw3zGzRmVpcqXWVZQWjYQSC&#10;OLe64kLBYZ8NPkA4j6yxtkwK7uRgMX/rzTDV9sZbuu58IQKEXYoKSu+bVEqXl2TQDW1DHLyzbQ36&#10;INtC6hZvAW5qGUdRIg1WHBZKbOi7pPxvdzEKLr/H5Tj7KZL9Ott8Lo+xjavkpFT/vfuagvDU+Vf4&#10;2V5pBZPJCP7PhCMg5w8AAAD//wMAUEsBAi0AFAAGAAgAAAAhANvh9svuAAAAhQEAABMAAAAAAAAA&#10;AAAAAAAAAAAAAFtDb250ZW50X1R5cGVzXS54bWxQSwECLQAUAAYACAAAACEAWvQsW78AAAAVAQAA&#10;CwAAAAAAAAAAAAAAAAAfAQAAX3JlbHMvLnJlbHNQSwECLQAUAAYACAAAACEAxulQocYAAADcAAAA&#10;DwAAAAAAAAAAAAAAAAAHAgAAZHJzL2Rvd25yZXYueG1sUEsFBgAAAAADAAMAtwAAAPoCAAAAAA==&#10;" path="m190,51l,41,2,,192,10r-2,41e" filled="f" strokecolor="#3ddc84" strokeweight=".07019mm">
              <v:path arrowok="t" o:connecttype="custom" o:connectlocs="190,5319;0,5309;2,5268;192,5278;190,5319" o:connectangles="0,0,0,0,0"/>
            </v:shape>
            <v:shape id="docshape1416" o:spid="_x0000_s2453" style="position:absolute;left:1416;top:5647;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i1xAAAANwAAAAPAAAAZHJzL2Rvd25yZXYueG1sRI9BawIx&#10;FITvhf6H8ArearaCpV2NIoWCXsRqFY/PzXOzuHlJk+hu/31TKPQ4zMw3zHTe21bcKMTGsYKnYQGC&#10;uHK64VrB5+798QVETMgaW8ek4JsizGf3d1Mstev4g27bVIsM4ViiApOSL6WMlSGLceg8cfbOLlhM&#10;WYZa6oBdhttWjoriWVpsOC8Y9PRmqLpsr1ZBOC7RvB4qv9qv/Sqezhu6fHVKDR76xQREoj79h//a&#10;S61gPB7B75l8BOTsBwAA//8DAFBLAQItABQABgAIAAAAIQDb4fbL7gAAAIUBAAATAAAAAAAAAAAA&#10;AAAAAAAAAABbQ29udGVudF9UeXBlc10ueG1sUEsBAi0AFAAGAAgAAAAhAFr0LFu/AAAAFQEAAAsA&#10;AAAAAAAAAAAAAAAAHwEAAF9yZWxzLy5yZWxzUEsBAi0AFAAGAAgAAAAhAGMm6LXEAAAA3AAAAA8A&#10;AAAAAAAAAAAAAAAABwIAAGRycy9kb3ducmV2LnhtbFBLBQYAAAAAAwADALcAAAD4AgAAAAA=&#10;" path="m8,39r-4,l,43r,7l,52r3,5l12,73r24,8l46,80,61,69r5,-9l66,52r,-3l67,44r-49,l11,39r-3,xm29,l25,4,23,42r-1,2l18,44r49,l67,42,65,38,63,33,57,30r-1,l51,26,49,25,47,24r-4,l44,5,40,,29,xm43,24r,l47,24r-4,xm47,24r-2,l43,24r4,xe" stroked="f">
              <v:path arrowok="t" o:connecttype="custom" o:connectlocs="8,5687;4,5687;0,5691;0,5698;0,5700;3,5705;12,5721;36,5729;46,5728;61,5717;66,5708;66,5700;66,5697;67,5692;18,5692;11,5687;8,5687;29,5648;25,5652;23,5690;22,5692;18,5692;67,5692;67,5690;65,5686;63,5681;57,5678;56,5678;51,5674;49,5673;47,5672;43,5672;44,5653;40,5648;29,5648;43,5672;43,5672;47,5672;43,5672;47,5672;45,5672;43,5672;47,5672;47,5672" o:connectangles="0,0,0,0,0,0,0,0,0,0,0,0,0,0,0,0,0,0,0,0,0,0,0,0,0,0,0,0,0,0,0,0,0,0,0,0,0,0,0,0,0,0,0,0"/>
            </v:shape>
            <v:shape id="docshape1417" o:spid="_x0000_s2454" style="position:absolute;left:1416;top:5647;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szwwAAANwAAAAPAAAAZHJzL2Rvd25yZXYueG1sRI9Ba8JA&#10;FITvBf/D8oTe6kaLaUmzERHEQk9GodfH7jMbzL4N2dWk/75bKHgcZuYbptxMrhN3GkLrWcFykYEg&#10;1t603Cg4n/Yv7yBCRDbYeSYFPxRgU82eSiyMH/lI9zo2IkE4FKjAxtgXUgZtyWFY+J44eRc/OIxJ&#10;Do00A44J7jq5yrJcOmw5LVjsaWdJX+ubS5Rzy3V+yJub1Zdxq+uvb+PflHqeT9sPEJGm+Aj/tz+N&#10;gvX6Ff7OpCMgq18AAAD//wMAUEsBAi0AFAAGAAgAAAAhANvh9svuAAAAhQEAABMAAAAAAAAAAAAA&#10;AAAAAAAAAFtDb250ZW50X1R5cGVzXS54bWxQSwECLQAUAAYACAAAACEAWvQsW78AAAAVAQAACwAA&#10;AAAAAAAAAAAAAAAfAQAAX3JlbHMvLnJlbHNQSwECLQAUAAYACAAAACEAB6JrM8MAAADcAAAADwAA&#10;AAAAAAAAAAAAAAAHAgAAZHJzL2Rvd25yZXYueG1sUEsFBgAAAAADAAMAtwAAAPcCAAAAAA==&#10;" path="m11,39r-7,l,43r,8l,52r3,5l12,73r24,8l46,80r8,-6l37,74,16,67,8,53,6,50r,-4l9,46r20,l29,44r-11,l11,39xm57,31r-11,l48,31r3,3l52,35r2,1l55,37r1,l58,38r1,l60,42r,8l60,58r-4,7l44,73r-7,1l54,74r7,-5l66,60,67,46r,-4l65,36,63,33,60,32,58,31r-1,xm29,46l9,46r8,5l25,51r4,-5xm29,l25,4,23,42r-1,2l18,44r11,l31,8,32,7r12,l44,5,40,,29,xm44,7l32,7r4,l37,9,36,28r4,3l42,31r4,l57,31r,-1l56,30,51,26,47,24r-4,l44,7xm43,24r,xm47,24r-2,l43,24r4,xe" fillcolor="#2b2422" stroked="f">
              <v:path arrowok="t" o:connecttype="custom" o:connectlocs="4,5687;0,5699;3,5705;36,5729;54,5722;16,5715;6,5698;9,5694;29,5692;11,5687;46,5679;51,5682;54,5684;56,5685;59,5686;60,5698;56,5713;37,5722;61,5717;67,5694;65,5684;60,5680;57,5679;9,5694;25,5699;29,5694;25,5652;22,5692;29,5692;32,5655;44,5653;29,5648;32,5655;37,5657;40,5679;46,5679;57,5678;51,5674;43,5672;43,5672;43,5672;47,5672;43,5672;43,5672;47,5672" o:connectangles="0,0,0,0,0,0,0,0,0,0,0,0,0,0,0,0,0,0,0,0,0,0,0,0,0,0,0,0,0,0,0,0,0,0,0,0,0,0,0,0,0,0,0,0,0"/>
            </v:shape>
            <v:shape id="docshape1418" o:spid="_x0000_s2455" style="position:absolute;left:1423;top:5654;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6bxgAAANwAAAAPAAAAZHJzL2Rvd25yZXYueG1sRI9Ba8JA&#10;FITvhf6H5RW86UajpaauQVrEihebCrm+Zl+T0OzbkF1j/PddQehxmJlvmFU6mEb01LnasoLpJAJB&#10;XFhdc6ng9LUdv4BwHlljY5kUXMlBun58WGGi7YU/qc98KQKEXYIKKu/bREpXVGTQTWxLHLwf2xn0&#10;QXal1B1eAtw0chZFz9JgzWGhwpbeKip+s7NR0G/N8VTm7/t8+R3Pl1m+mx5krNToadi8gvA0+P/w&#10;vf2hFSwWc7idCUdArv8AAAD//wMAUEsBAi0AFAAGAAgAAAAhANvh9svuAAAAhQEAABMAAAAAAAAA&#10;AAAAAAAAAAAAAFtDb250ZW50X1R5cGVzXS54bWxQSwECLQAUAAYACAAAACEAWvQsW78AAAAVAQAA&#10;CwAAAAAAAAAAAAAAAAAfAQAAX3JlbHMvLnJlbHNQSwECLQAUAAYACAAAACEAiRyem8YAAADcAAAA&#10;DwAAAAAAAAAAAAAAAAAHAgAAZHJzL2Rvd25yZXYueG1sUEsFBgAAAAADAAMAtwAAAPoCAAAAAA==&#10;" path="m26,l25,1,23,39r-4,5l11,44,3,39,,39r,3l,43r1,1l2,46r8,14l31,67r7,-1l50,58r4,-7l54,39r,-4l53,31,48,29,45,27,42,24r-2,l34,24,30,21,31,2,30,,26,xe" stroked="f">
              <v:path arrowok="t" o:connecttype="custom" o:connectlocs="26,5655;25,5656;23,5694;19,5699;11,5699;3,5694;0,5694;0,5697;0,5698;1,5699;2,5701;10,5715;31,5722;38,5721;50,5713;54,5706;54,5694;54,5690;53,5686;48,5684;45,5682;42,5679;40,5679;34,5679;30,5676;31,5657;30,5655;26,5655" o:connectangles="0,0,0,0,0,0,0,0,0,0,0,0,0,0,0,0,0,0,0,0,0,0,0,0,0,0,0,0"/>
            </v:shape>
            <v:shape id="docshape1419" o:spid="_x0000_s2456" style="position:absolute;left:1903;top:5313;width:17;height:231;visibility:visible;mso-wrap-style:square;v-text-anchor:top" coordsize="1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nxAAAANwAAAAPAAAAZHJzL2Rvd25yZXYueG1sRI/dagIx&#10;FITvC75DOIJ3NasQW1ej+EOp9E7rAxw3x83i5mTdRN326ZtCoZfDzHzDzJedq8Wd2lB51jAaZiCI&#10;C28qLjUcP9+eX0GEiGyw9kwavijActF7mmNu/IP3dD/EUiQIhxw12BibXMpQWHIYhr4hTt7Ztw5j&#10;km0pTYuPBHe1HGfZRDqsOC1YbGhjqbgcbk5DN335mPjMrevv4/Z9t7qq68kqrQf9bjUDEamL/+G/&#10;9s5oUErB75l0BOTiBwAA//8DAFBLAQItABQABgAIAAAAIQDb4fbL7gAAAIUBAAATAAAAAAAAAAAA&#10;AAAAAAAAAABbQ29udGVudF9UeXBlc10ueG1sUEsBAi0AFAAGAAgAAAAhAFr0LFu/AAAAFQEAAAsA&#10;AAAAAAAAAAAAAAAAHwEAAF9yZWxzLy5yZWxzUEsBAi0AFAAGAAgAAAAhAL7ROqfEAAAA3AAAAA8A&#10;AAAAAAAAAAAAAAAABwIAAGRycy9kb3ducmV2LnhtbFBLBQYAAAAAAwADALcAAAD4AgAAAAA=&#10;" path="m16,l15,,,231r9,l16,xe" fillcolor="#3ddc84" stroked="f">
              <v:path arrowok="t" o:connecttype="custom" o:connectlocs="16,5313;15,5313;0,5544;9,5544;16,5313" o:connectangles="0,0,0,0,0"/>
            </v:shape>
            <v:shape id="docshape1420" o:spid="_x0000_s2457" style="position:absolute;left:1864;top:5671;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62xAAAANwAAAAPAAAAZHJzL2Rvd25yZXYueG1sRI9BawIx&#10;FITvhf6H8ArearYFpV2NIoWCXqTVKh6fm+dmcfMSk+hu/31TKPQ4zMw3zHTe21bcKMTGsYKnYQGC&#10;uHK64VrB1/b98QVETMgaW8ek4JsizGf3d1Mstev4k26bVIsM4ViiApOSL6WMlSGLceg8cfZOLlhM&#10;WYZa6oBdhttWPhfFWFpsOC8Y9PRmqDpvrlZBOCzRvO4rv9qt/SoeTx90vnRKDR76xQREoj79h//a&#10;S61gNBrD75l8BOTsBwAA//8DAFBLAQItABQABgAIAAAAIQDb4fbL7gAAAIUBAAATAAAAAAAAAAAA&#10;AAAAAAAAAABbQ29udGVudF9UeXBlc10ueG1sUEsBAi0AFAAGAAgAAAAhAFr0LFu/AAAAFQEAAAsA&#10;AAAAAAAAAAAAAAAAHwEAAF9yZWxzLy5yZWxzUEsBAi0AFAAGAAgAAAAhABwd7rbEAAAA3AAAAA8A&#10;AAAAAAAAAAAAAAAABwIAAGRycy9kb3ducmV2LnhtbFBLBQYAAAAAAwADALcAAAD4AgAAAAA=&#10;" path="m8,40r-4,l,44r,7l,52r3,6l12,73r25,9l46,81,61,69r5,-8l66,52r1,-2l67,45r-48,l11,40r-3,xm29,l25,5,23,42r-1,2l19,45r48,l67,42,65,38,64,34,60,32,57,31,56,30,52,26,49,25r-1,l43,25,44,6,40,1,29,xm43,24r,1l48,25,43,24xm47,24r-2,l43,24r4,xe" stroked="f">
              <v:path arrowok="t" o:connecttype="custom" o:connectlocs="8,5711;4,5711;0,5715;0,5722;0,5723;3,5729;12,5744;37,5753;46,5752;61,5740;66,5732;66,5723;67,5721;67,5716;19,5716;11,5711;8,5711;29,5671;25,5676;23,5713;22,5715;19,5716;67,5716;67,5713;65,5709;64,5705;60,5703;57,5702;56,5701;52,5697;49,5696;48,5696;43,5696;44,5677;40,5672;29,5671;43,5695;43,5696;48,5696;43,5695;47,5695;45,5695;43,5695;47,5695;47,5695" o:connectangles="0,0,0,0,0,0,0,0,0,0,0,0,0,0,0,0,0,0,0,0,0,0,0,0,0,0,0,0,0,0,0,0,0,0,0,0,0,0,0,0,0,0,0,0,0"/>
            </v:shape>
            <v:shape id="docshape1421" o:spid="_x0000_s2458" style="position:absolute;left:1865;top:5671;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0wwQAAANwAAAAPAAAAZHJzL2Rvd25yZXYueG1sRI9Bi8Iw&#10;FITvC/6H8ARva+qCVapRRJAV9rRV8PpInk2xeSlNtPXfm4UFj8PMfMOst4NrxIO6UHtWMJtmIIi1&#10;NzVXCs6nw+cSRIjIBhvPpOBJAbab0ccaC+N7/qVHGSuRIBwKVGBjbAspg7bkMEx9S5y8q+8cxiS7&#10;SpoO+wR3jfzKslw6rDktWGxpb0nfyrtLlHPNZf6dV3err/1Olz8X4xdKTcbDbgUi0hDf4f/20SiY&#10;zxfwdyYdAbl5AQAA//8DAFBLAQItABQABgAIAAAAIQDb4fbL7gAAAIUBAAATAAAAAAAAAAAAAAAA&#10;AAAAAABbQ29udGVudF9UeXBlc10ueG1sUEsBAi0AFAAGAAgAAAAhAFr0LFu/AAAAFQEAAAsAAAAA&#10;AAAAAAAAAAAAHwEAAF9yZWxzLy5yZWxzUEsBAi0AFAAGAAgAAAAhAHiZbTDBAAAA3AAAAA8AAAAA&#10;AAAAAAAAAAAABwIAAGRycy9kb3ducmV2LnhtbFBLBQYAAAAAAwADALcAAAD1AgAAAAA=&#10;" path="m11,40r-7,l,44r,7l,52r3,6l12,73r25,9l46,81r8,-6l37,75,16,68,8,54,6,51,7,47,29,46r,-1l19,45,11,40xm57,31r-11,l48,32r3,3l52,35r2,2l55,37r1,1l58,38r1,1l60,42r,8l60,58r-4,7l50,69r-6,5l37,75r17,l61,69r5,-8l67,47r,-5l65,37,64,34,60,32,58,31r-1,xm29,46l9,46r8,5l25,51r4,-4l29,46xm29,l25,5,23,42r-1,2l19,45r10,l31,9,32,7r12,l44,6,40,1,29,xm44,7l32,7r4,l37,9,36,29r4,2l42,31r4,l57,31,56,30,52,26,47,24r-4,l44,7xm43,24r,xm47,24r-2,l44,24r-1,l47,24xe" fillcolor="#2b2422" stroked="f">
              <v:path arrowok="t" o:connecttype="custom" o:connectlocs="4,5711;0,5722;3,5729;37,5753;54,5746;16,5739;6,5722;29,5717;19,5716;57,5702;48,5703;52,5706;55,5708;58,5709;60,5713;60,5729;50,5740;37,5746;61,5740;67,5718;65,5708;60,5703;57,5702;9,5717;25,5722;29,5717;25,5676;22,5715;29,5716;32,5678;44,5677;29,5671;32,5678;37,5680;40,5702;46,5702;57,5702;52,5697;43,5695;43,5695;43,5695;47,5695;44,5695;43,5695;47,5695" o:connectangles="0,0,0,0,0,0,0,0,0,0,0,0,0,0,0,0,0,0,0,0,0,0,0,0,0,0,0,0,0,0,0,0,0,0,0,0,0,0,0,0,0,0,0,0,0"/>
            </v:shape>
            <v:shape id="docshape1422" o:spid="_x0000_s2459" style="position:absolute;left:1871;top:5678;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SewwAAANwAAAAPAAAAZHJzL2Rvd25yZXYueG1sRE/LasJA&#10;FN0L/YfhCu6aia9So6OIIlq6aVMh22vmmoRm7oTMGOPfdxYFl4fzXm16U4uOWldZVjCOYhDEudUV&#10;FwrOP4fXdxDOI2usLZOCBznYrF8GK0y0vfM3dakvRAhhl6CC0vsmkdLlJRl0kW2IA3e1rUEfYFtI&#10;3eI9hJtaTuL4TRqsODSU2NCupPw3vRkF3cF8nYts/5EtLtPZIs2O4085VWo07LdLEJ56/xT/u09a&#10;wXwe1oYz4QjI9R8AAAD//wMAUEsBAi0AFAAGAAgAAAAhANvh9svuAAAAhQEAABMAAAAAAAAAAAAA&#10;AAAAAAAAAFtDb250ZW50X1R5cGVzXS54bWxQSwECLQAUAAYACAAAACEAWvQsW78AAAAVAQAACwAA&#10;AAAAAAAAAAAAAAAfAQAAX3JlbHMvLnJlbHNQSwECLQAUAAYACAAAACEACFGUnsMAAADcAAAADwAA&#10;AAAAAAAAAAAAAAAHAgAAZHJzL2Rvd25yZXYueG1sUEsFBgAAAAADAAMAtwAAAPcCAAAAAA==&#10;" path="m26,l25,2,23,40r-4,4l11,44,3,39,1,40,,43r,1l1,44r1,3l10,61r21,7l38,67,50,58r4,-7l54,40r,-4l53,32,48,30,45,28,42,25,40,24r-6,l30,22,31,2,30,,26,xe" stroked="f">
              <v:path arrowok="t" o:connecttype="custom" o:connectlocs="26,5678;25,5680;23,5718;19,5722;11,5722;3,5717;1,5718;0,5721;0,5722;1,5722;2,5725;10,5739;31,5746;38,5745;50,5736;54,5729;54,5718;54,5714;53,5710;48,5708;45,5706;42,5703;40,5702;34,5702;30,5700;31,5680;30,5678;26,5678" o:connectangles="0,0,0,0,0,0,0,0,0,0,0,0,0,0,0,0,0,0,0,0,0,0,0,0,0,0,0,0"/>
            </v:shape>
            <v:shape id="docshape1423" o:spid="_x0000_s2460" type="#_x0000_t75" style="position:absolute;left:2291;top:5568;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HuxAAAANwAAAAPAAAAZHJzL2Rvd25yZXYueG1sRI9Pi8Iw&#10;FMTvgt8hPGEvoukK/qtGkYKwN1314u3RPNNi81KabNvdT28WFvY4zMxvmO2+t5VoqfGlYwXv0wQE&#10;ce50yUbB7XqcrED4gKyxckwKvsnDfjccbDHVruNPai/BiAhhn6KCIoQ6ldLnBVn0U1cTR+/hGosh&#10;ysZI3WAX4baSsyRZSIslx4UCa8oKyp+XL6vgqpPytOQfY8xqkY3P2N2z9qzU26g/bEAE6sN/+K/9&#10;oRXM52v4PROPgNy9AAAA//8DAFBLAQItABQABgAIAAAAIQDb4fbL7gAAAIUBAAATAAAAAAAAAAAA&#10;AAAAAAAAAABbQ29udGVudF9UeXBlc10ueG1sUEsBAi0AFAAGAAgAAAAhAFr0LFu/AAAAFQEAAAsA&#10;AAAAAAAAAAAAAAAAHwEAAF9yZWxzLy5yZWxzUEsBAi0AFAAGAAgAAAAhAK11Qe7EAAAA3AAAAA8A&#10;AAAAAAAAAAAAAAAABwIAAGRycy9kb3ducmV2LnhtbFBLBQYAAAAAAwADALcAAAD4AgAAAAA=&#10;">
              <v:imagedata r:id="rId330" o:title=""/>
            </v:shape>
            <v:shape id="docshape1424" o:spid="_x0000_s2461" type="#_x0000_t75" style="position:absolute;left:2290;top:5156;width:161;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EkSuwAAANwAAAAPAAAAZHJzL2Rvd25yZXYueG1sRE+9CsIw&#10;EN4F3yGc4KapiiLVKCIK4qYW56M522BzKU209e3NIDh+fP/rbWcr8abGG8cKJuMEBHHutOFCQXY7&#10;jpYgfEDWWDkmBR/ysN30e2tMtWv5Qu9rKEQMYZ+igjKEOpXS5yVZ9GNXE0fu4RqLIcKmkLrBNobb&#10;Sk6TZCEtGo4NJda0Lyl/Xl9WgWxfuy4/z5jmhuhwvmfLxDyVGg663QpEoC78xT/3SSuYL+L8eCYe&#10;Abn5AgAA//8DAFBLAQItABQABgAIAAAAIQDb4fbL7gAAAIUBAAATAAAAAAAAAAAAAAAAAAAAAABb&#10;Q29udGVudF9UeXBlc10ueG1sUEsBAi0AFAAGAAgAAAAhAFr0LFu/AAAAFQEAAAsAAAAAAAAAAAAA&#10;AAAAHwEAAF9yZWxzLy5yZWxzUEsBAi0AFAAGAAgAAAAhADrwSRK7AAAA3AAAAA8AAAAAAAAAAAAA&#10;AAAABwIAAGRycy9kb3ducmV2LnhtbFBLBQYAAAAAAwADALcAAADvAgAAAAA=&#10;">
              <v:imagedata r:id="rId331" o:title=""/>
            </v:shape>
            <v:shape id="docshape1425" o:spid="_x0000_s2462" type="#_x0000_t75" style="position:absolute;left:2748;top:5592;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xaxAAAANwAAAAPAAAAZHJzL2Rvd25yZXYueG1sRI9Pi8Iw&#10;FMTvwn6H8Bb2ImvaLZalGmURBC+C/w4eH82zrTYv3SbV+u2NIHgcZuY3zHTem1pcqXWVZQXxKAJB&#10;nFtdcaHgsF9+/4JwHlljbZkU3MnBfPYxmGKm7Y23dN35QgQIuwwVlN43mZQuL8mgG9mGOHgn2xr0&#10;QbaF1C3eAtzU8ieKUmmw4rBQYkOLkvLLrjMKaLnpimS4vRypW8fJf3I++uSs1Ndn/zcB4an37/Cr&#10;vdIKxmkMzzPhCMjZAwAA//8DAFBLAQItABQABgAIAAAAIQDb4fbL7gAAAIUBAAATAAAAAAAAAAAA&#10;AAAAAAAAAABbQ29udGVudF9UeXBlc10ueG1sUEsBAi0AFAAGAAgAAAAhAFr0LFu/AAAAFQEAAAsA&#10;AAAAAAAAAAAAAAAAHwEAAF9yZWxzLy5yZWxzUEsBAi0AFAAGAAgAAAAhAIXPzFrEAAAA3AAAAA8A&#10;AAAAAAAAAAAAAAAABwIAAGRycy9kb3ducmV2LnhtbFBLBQYAAAAAAwADALcAAAD4AgAAAAA=&#10;">
              <v:imagedata r:id="rId332" o:title=""/>
            </v:shape>
            <v:shape id="docshape1426" o:spid="_x0000_s2463" type="#_x0000_t75" style="position:absolute;left:2748;top:5139;width:188;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HdwgAAANwAAAAPAAAAZHJzL2Rvd25yZXYueG1sRI9Bi8Iw&#10;FITvgv8hPMGbpgqKVqOoi7DXrYrXZ/Nsis1LabLa9debBcHjMDPfMMt1aytxp8aXjhWMhgkI4tzp&#10;kgsFx8N+MAPhA7LGyjEp+CMP61W3s8RUuwf/0D0LhYgQ9ikqMCHUqZQ+N2TRD11NHL2rayyGKJtC&#10;6gYfEW4rOU6SqbRYclwwWNPOUH7Lfq2Cy/k52WTmGmZb+3U4zc9zk2y1Uv1eu1mACNSGT/jd/tYK&#10;JtMx/J+JR0CuXgAAAP//AwBQSwECLQAUAAYACAAAACEA2+H2y+4AAACFAQAAEwAAAAAAAAAAAAAA&#10;AAAAAAAAW0NvbnRlbnRfVHlwZXNdLnhtbFBLAQItABQABgAIAAAAIQBa9CxbvwAAABUBAAALAAAA&#10;AAAAAAAAAAAAAB8BAABfcmVscy8ucmVsc1BLAQItABQABgAIAAAAIQAl74HdwgAAANwAAAAPAAAA&#10;AAAAAAAAAAAAAAcCAABkcnMvZG93bnJldi54bWxQSwUGAAAAAAMAAwC3AAAA9gIAAAAA&#10;">
              <v:imagedata r:id="rId333" o:title=""/>
            </v:shape>
            <v:shape id="docshape1427" o:spid="_x0000_s2464" style="position:absolute;left:1096;top:4324;width:2147;height:1573;visibility:visible;mso-wrap-style:square;v-text-anchor:top" coordsize="2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vfxQAAANwAAAAPAAAAZHJzL2Rvd25yZXYueG1sRI9Ba8JA&#10;FITvQv/D8gq96UarIqmriFAoAStqm/Mj+5qkzb5dshuN/74rCB6HmfmGWa5704gztb62rGA8SkAQ&#10;F1bXXCr4Or0PFyB8QNbYWCYFV/KwXj0Nlphqe+EDnY+hFBHCPkUFVQguldIXFRn0I+uIo/djW4Mh&#10;yraUusVLhJtGTpJkLg3WHBcqdLStqPg7dkbBAvNMd9dp5n73n/ku68b5xn0r9fLcb95ABOrDI3xv&#10;f2gFs/kr3M7EIyBX/wAAAP//AwBQSwECLQAUAAYACAAAACEA2+H2y+4AAACFAQAAEwAAAAAAAAAA&#10;AAAAAAAAAAAAW0NvbnRlbnRfVHlwZXNdLnhtbFBLAQItABQABgAIAAAAIQBa9CxbvwAAABUBAAAL&#10;AAAAAAAAAAAAAAAAAB8BAABfcmVscy8ucmVsc1BLAQItABQABgAIAAAAIQD3bJvfxQAAANwAAAAP&#10;AAAAAAAAAAAAAAAAAAcCAABkcnMvZG93bnJldi54bWxQSwUGAAAAAAMAAwC3AAAA+QIAAAAA&#10;" path="m77,l,1464r2070,108l2147,108,77,xe" filled="f" strokeweight=".24pt">
              <v:path arrowok="t" o:connecttype="custom" o:connectlocs="77,4324;0,5788;2070,5896;2147,4432;77,4324" o:connectangles="0,0,0,0,0"/>
            </v:shape>
            <v:shape id="docshape1428" o:spid="_x0000_s2465" style="position:absolute;left:1108;top:4341;width:2123;height:1538;visibility:visible;mso-wrap-style:square;v-text-anchor:top" coordsize="212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PAxQAAANwAAAAPAAAAZHJzL2Rvd25yZXYueG1sRI9Ba8JA&#10;FITvhf6H5RV6q5uWKBJdpbQU6qGHqHh+Zp/ZYPZtyL5o7K/vFgo9DjPzDbNcj75VF+pjE9jA8yQD&#10;RVwF23BtYL/7eJqDioJssQ1MBm4UYb26v1tiYcOVS7pspVYJwrFAA06kK7SOlSOPcRI64uSdQu9R&#10;kuxrbXu8Jrhv9UuWzbTHhtOCw47eHFXn7eAN5JQP7nCYfw1l+b45Hqf2uxEx5vFhfF2AEhrlP/zX&#10;/rQGprMcfs+kI6BXPwAAAP//AwBQSwECLQAUAAYACAAAACEA2+H2y+4AAACFAQAAEwAAAAAAAAAA&#10;AAAAAAAAAAAAW0NvbnRlbnRfVHlwZXNdLnhtbFBLAQItABQABgAIAAAAIQBa9CxbvwAAABUBAAAL&#10;AAAAAAAAAAAAAAAAAB8BAABfcmVscy8ucmVsc1BLAQItABQABgAIAAAAIQAtCNPAxQAAANwAAAAP&#10;AAAAAAAAAAAAAAAAAAcCAABkcnMvZG93bnJldi54bWxQSwUGAAAAAAMAAwC3AAAA+QIAAAAA&#10;" path="m2123,1464l2072,,,72,51,1537r2072,-73xe" stroked="f">
              <v:path arrowok="t" o:connecttype="custom" o:connectlocs="2123,5806;2072,4342;0,4414;51,5879;2123,5806" o:connectangles="0,0,0,0,0"/>
            </v:shape>
            <v:shape id="docshape1429" o:spid="_x0000_s2466" type="#_x0000_t75" style="position:absolute;left:1869;top:556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7MxQAAANwAAAAPAAAAZHJzL2Rvd25yZXYueG1sRI9Ba8JA&#10;FITvBf/D8gRvuklFqamrWFEQepBGD+3tkX3NBrNvQ3bV6K/vCkKPw8x8w8yXna3FhVpfOVaQjhIQ&#10;xIXTFZcKjoft8A2ED8gaa8ek4EYeloveyxwz7a78RZc8lCJC2GeowITQZFL6wpBFP3INcfR+XWsx&#10;RNmWUrd4jXBby9ckmUqLFccFgw2tDRWn/GwVjNP7LP3Rx6L8tHK3MZW0H997pQb9bvUOIlAX/sPP&#10;9k4rmEwn8DgTj4Bc/AEAAP//AwBQSwECLQAUAAYACAAAACEA2+H2y+4AAACFAQAAEwAAAAAAAAAA&#10;AAAAAAAAAAAAW0NvbnRlbnRfVHlwZXNdLnhtbFBLAQItABQABgAIAAAAIQBa9CxbvwAAABUBAAAL&#10;AAAAAAAAAAAAAAAAAB8BAABfcmVscy8ucmVsc1BLAQItABQABgAIAAAAIQBl1w7MxQAAANwAAAAP&#10;AAAAAAAAAAAAAAAAAAcCAABkcnMvZG93bnJldi54bWxQSwUGAAAAAAMAAwC3AAAA+QIAAAAA&#10;">
              <v:imagedata r:id="rId334" o:title=""/>
            </v:shape>
            <v:shape id="docshape1430" o:spid="_x0000_s2467" type="#_x0000_t75" style="position:absolute;left:1868;top:5564;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lswwAAANwAAAAPAAAAZHJzL2Rvd25yZXYueG1sRI9Pi8Iw&#10;FMTvgt8hPGFvmlawLNVUVBBl8aCu7PnRvP7B5qU2UbvffiMIexxm5jfMYtmbRjyoc7VlBfEkAkGc&#10;W11zqeDyvR1/gnAeWWNjmRT8koNlNhwsMNX2ySd6nH0pAoRdigoq79tUSpdXZNBNbEscvMJ2Bn2Q&#10;XSl1h88AN42cRlEiDdYcFipsaVNRfj3fjYKbn86K9c/uaDmOV18ng4f7JVHqY9Sv5iA89f4//G7v&#10;tYJZksDrTDgCMvsDAAD//wMAUEsBAi0AFAAGAAgAAAAhANvh9svuAAAAhQEAABMAAAAAAAAAAAAA&#10;AAAAAAAAAFtDb250ZW50X1R5cGVzXS54bWxQSwECLQAUAAYACAAAACEAWvQsW78AAAAVAQAACwAA&#10;AAAAAAAAAAAAAAAfAQAAX3JlbHMvLnJlbHNQSwECLQAUAAYACAAAACEAMGR5bMMAAADcAAAADwAA&#10;AAAAAAAAAAAAAAAHAgAAZHJzL2Rvd25yZXYueG1sUEsFBgAAAAADAAMAtwAAAPcCAAAAAA==&#10;">
              <v:imagedata r:id="rId335" o:title=""/>
            </v:shape>
            <v:shape id="docshape1431" o:spid="_x0000_s2468" style="position:absolute;left:1118;top:4413;width:422;height:284;visibility:visible;mso-wrap-style:square;v-text-anchor:top" coordsize="4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4XxQAAANwAAAAPAAAAZHJzL2Rvd25yZXYueG1sRI9Pa8JA&#10;FMTvBb/D8gQvRTda6p/oKqIWeq0KXh/ZZxKTfRt2VxP76buFQo/DzPyGWW06U4sHOV9aVjAeJSCI&#10;M6tLzhWcTx/DOQgfkDXWlknBkzxs1r2XFabatvxFj2PIRYSwT1FBEUKTSumzggz6kW2Io3e1zmCI&#10;0uVSO2wj3NRykiRTabDkuFBgQ7uCsup4Nwou58Wl7Q7jam8a93Z6ne8P39VNqUG/2y5BBOrCf/iv&#10;/akVvE9n8HsmHgG5/gEAAP//AwBQSwECLQAUAAYACAAAACEA2+H2y+4AAACFAQAAEwAAAAAAAAAA&#10;AAAAAAAAAAAAW0NvbnRlbnRfVHlwZXNdLnhtbFBLAQItABQABgAIAAAAIQBa9CxbvwAAABUBAAAL&#10;AAAAAAAAAAAAAAAAAB8BAABfcmVscy8ucmVsc1BLAQItABQABgAIAAAAIQCKXs4XxQAAANwAAAAP&#10;AAAAAAAAAAAAAAAAAAcCAABkcnMvZG93bnJldi54bWxQSwUGAAAAAAMAAwC3AAAA+QIAAAAA&#10;" path="m422,l380,271,,284e" filled="f" strokecolor="#3ddc84" strokeweight=".03033mm">
              <v:path arrowok="t" o:connecttype="custom" o:connectlocs="422,4413;380,4684;0,4697" o:connectangles="0,0,0"/>
            </v:shape>
            <v:shape id="docshape1432" o:spid="_x0000_s2469" style="position:absolute;left:1497;top:4341;width:1692;height:343;visibility:visible;mso-wrap-style:square;v-text-anchor:top" coordsize="169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uHwgAAANwAAAAPAAAAZHJzL2Rvd25yZXYueG1sRE/daoMw&#10;FL4f9B3CKexujQ6UYZvKmIyWFgazfYBDcqYycyImVdenXy4Gu/z4/nflYnsx0eg7xwrSTQKCWDvT&#10;caPgenl/egHhA7LB3jEp+CEP5X71sMPCuJk/aapDI2II+wIVtCEMhZRet2TRb9xAHLkvN1oMEY6N&#10;NCPOMdz28jlJcmmx49jQ4kBvLenv+mYVTJd0rk5VlhzTc63Nx+Gu83Ol1ON6ed2CCLSEf/Gf+2gU&#10;ZHlcG8/EIyD3vwAAAP//AwBQSwECLQAUAAYACAAAACEA2+H2y+4AAACFAQAAEwAAAAAAAAAAAAAA&#10;AAAAAAAAW0NvbnRlbnRfVHlwZXNdLnhtbFBLAQItABQABgAIAAAAIQBa9CxbvwAAABUBAAALAAAA&#10;AAAAAAAAAAAAAB8BAABfcmVscy8ucmVsc1BLAQItABQABgAIAAAAIQCfcBuHwgAAANwAAAAPAAAA&#10;AAAAAAAAAAAAAAcCAABkcnMvZG93bnJldi54bWxQSwUGAAAAAAMAAwC3AAAA9gIAAAAA&#10;" path="m1682,l41,57,,342,1691,283,1682,xe" fillcolor="#3ddc84" stroked="f">
              <v:path arrowok="t" o:connecttype="custom" o:connectlocs="1682,4342;41,4399;0,4684;1691,4625;1682,4342" o:connectangles="0,0,0,0,0"/>
            </v:shape>
            <v:line id="Line 1613" o:spid="_x0000_s2470" style="position:absolute;visibility:visible;mso-wrap-style:square" from="1565,4874" to="182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3GxAAAANwAAAAPAAAAZHJzL2Rvd25yZXYueG1sRI/NasMw&#10;EITvhbyD2EAvpZHjNqF1owQTKPhaJ4fktlgby8RaGUv+6dtXhUKPw8x8w+wOs23FSL1vHCtYrxIQ&#10;xJXTDdcKzqfP5zcQPiBrbB2Tgm/ycNgvHnaYaTfxF41lqEWEsM9QgQmhy6T0lSGLfuU64ujdXG8x&#10;RNnXUvc4RbhtZZokW2mx4bhgsKOjoepeDlbB9datp8swtGnxcspfS6La+CelHpdz/gEi0Bz+w3/t&#10;QivYbN/h90w8AnL/AwAA//8DAFBLAQItABQABgAIAAAAIQDb4fbL7gAAAIUBAAATAAAAAAAAAAAA&#10;AAAAAAAAAABbQ29udGVudF9UeXBlc10ueG1sUEsBAi0AFAAGAAgAAAAhAFr0LFu/AAAAFQEAAAsA&#10;AAAAAAAAAAAAAAAAHwEAAF9yZWxzLy5yZWxzUEsBAi0AFAAGAAgAAAAhAIG0zcbEAAAA3AAAAA8A&#10;AAAAAAAAAAAAAAAABwIAAGRycy9kb3ducmV2LnhtbFBLBQYAAAAAAwADALcAAAD4AgAAAAA=&#10;" strokecolor="#3ddc84" strokeweight=".07019mm"/>
            <v:shape id="docshape1433" o:spid="_x0000_s2471" style="position:absolute;left:1804;top:4849;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Y0wQAAANwAAAAPAAAAZHJzL2Rvd25yZXYueG1sRE/dasIw&#10;FL4XfIdwBt5pOsFWOqNoYVTGGOh8gGNzbIrNSW0yrW+/XAx2+fH9rzaDbcWdet84VvA6S0AQV043&#10;XCs4fb9PlyB8QNbYOiYFT/KwWY9HK8y1e/CB7sdQixjCPkcFJoQul9JXhiz6meuII3dxvcUQYV9L&#10;3eMjhttWzpMklRYbjg0GOyoMVdfjj1VA5y+TFh+38pTsyk8X2rPd2kypycuwfQMRaAj/4j/3XitY&#10;ZHF+PBOPgFz/AgAA//8DAFBLAQItABQABgAIAAAAIQDb4fbL7gAAAIUBAAATAAAAAAAAAAAAAAAA&#10;AAAAAABbQ29udGVudF9UeXBlc10ueG1sUEsBAi0AFAAGAAgAAAAhAFr0LFu/AAAAFQEAAAsAAAAA&#10;AAAAAAAAAAAAHwEAAF9yZWxzLy5yZWxzUEsBAi0AFAAGAAgAAAAhAIQ8RjTBAAAA3AAAAA8AAAAA&#10;AAAAAAAAAAAABwIAAGRycy9kb3ducmV2LnhtbFBLBQYAAAAAAwADALcAAAD1AgAAAAA=&#10;" path="m2,l,3,15,16,1,30r2,3l20,16,2,xe" fillcolor="#3ddc84" stroked="f">
              <v:path arrowok="t" o:connecttype="custom" o:connectlocs="2,4849;0,4852;15,4865;1,4879;3,4882;20,4865;2,4849" o:connectangles="0,0,0,0,0,0,0"/>
            </v:shape>
            <v:line id="Line 1615" o:spid="_x0000_s2472" style="position:absolute;visibility:visible;mso-wrap-style:square" from="2031,4858" to="228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1cdxAAAANwAAAAPAAAAZHJzL2Rvd25yZXYueG1sRI9Ba8JA&#10;FITvhf6H5RW8FN1Eay2pq0hB8Griwd4e2Wc2NPs2ZDcm/ntXEHocZuYbZr0dbSOu1PnasYJ0loAg&#10;Lp2uuVJwKvbTLxA+IGtsHJOCG3nYbl5f1phpN/CRrnmoRISwz1CBCaHNpPSlIYt+5lri6F1cZzFE&#10;2VVSdzhEuG3kPEk+pcWa44LBln4MlX95bxX8Xtp0OPd9Mz8sit1HTlQZ/67U5G3cfYMINIb/8LN9&#10;0AqWqxQeZ+IRkJs7AAAA//8DAFBLAQItABQABgAIAAAAIQDb4fbL7gAAAIUBAAATAAAAAAAAAAAA&#10;AAAAAAAAAABbQ29udGVudF9UeXBlc10ueG1sUEsBAi0AFAAGAAgAAAAhAFr0LFu/AAAAFQEAAAsA&#10;AAAAAAAAAAAAAAAAHwEAAF9yZWxzLy5yZWxzUEsBAi0AFAAGAAgAAAAhAPobVx3EAAAA3AAAAA8A&#10;AAAAAAAAAAAAAAAABwIAAGRycy9kb3ducmV2LnhtbFBLBQYAAAAAAwADALcAAAD4AgAAAAA=&#10;" strokecolor="#3ddc84" strokeweight=".07019mm"/>
            <v:shape id="docshape1434" o:spid="_x0000_s2473" style="position:absolute;left:2271;top:4833;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3YwwAAANwAAAAPAAAAZHJzL2Rvd25yZXYueG1sRI/RisIw&#10;FETfBf8hXME3TRXUpWsUFUSRRdiuH3Bt7jZlm5vaRK1/vxEEH4eZOcPMl62txI0aXzpWMBomIIhz&#10;p0suFJx+toMPED4ga6wck4IHeVguup05ptrd+ZtuWShEhLBPUYEJoU6l9Lkhi37oauLo/brGYoiy&#10;KaRu8B7htpLjJJlKiyXHBYM1bQzlf9nVKqDz0Uw3h8vulKx3Xy5UZ7uyM6X6vXb1CSJQG97hV3uv&#10;FUxmY3ieiUdALv4BAAD//wMAUEsBAi0AFAAGAAgAAAAhANvh9svuAAAAhQEAABMAAAAAAAAAAAAA&#10;AAAAAAAAAFtDb250ZW50X1R5cGVzXS54bWxQSwECLQAUAAYACAAAACEAWvQsW78AAAAVAQAACwAA&#10;AAAAAAAAAAAAAAAfAQAAX3JlbHMvLnJlbHNQSwECLQAUAAYACAAAACEAG6J92MMAAADcAAAADwAA&#10;AAAAAAAAAAAAAAAHAgAAZHJzL2Rvd25yZXYueG1sUEsFBgAAAAADAAMAtwAAAPcCAAAAAA==&#10;" path="m3,l,3,15,16,1,30r3,3l21,16,3,xe" fillcolor="#3ddc84" stroked="f">
              <v:path arrowok="t" o:connecttype="custom" o:connectlocs="3,4833;0,4836;15,4849;1,4863;4,4866;21,4849;3,4833" o:connectangles="0,0,0,0,0,0,0"/>
            </v:shape>
            <v:line id="Line 1617" o:spid="_x0000_s2474" style="position:absolute;visibility:visible;mso-wrap-style:square" from="2479,4842" to="2736,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zxwwAAANwAAAAPAAAAZHJzL2Rvd25yZXYueG1sRI9Bi8Iw&#10;FITvC/6H8AQvi6bqrko1igiCV+se9PZonk2xeSlNauu/3ywIexxm5htms+ttJZ7U+NKxgukkAUGc&#10;O11yoeDnchyvQPiArLFyTApe5GG3HXxsMNWu4zM9s1CICGGfogITQp1K6XNDFv3E1cTRu7vGYoiy&#10;KaRusItwW8lZkiykxZLjgsGaDobyR9ZaBbd7Pe2ubVvNTvPL/isjKoz/VGo07PdrEIH68B9+t09a&#10;wfdyDn9n4hGQ218AAAD//wMAUEsBAi0AFAAGAAgAAAAhANvh9svuAAAAhQEAABMAAAAAAAAAAAAA&#10;AAAAAAAAAFtDb250ZW50X1R5cGVzXS54bWxQSwECLQAUAAYACAAAACEAWvQsW78AAAAVAQAACwAA&#10;AAAAAAAAAAAAAAAfAQAAX3JlbHMvLnJlbHNQSwECLQAUAAYACAAAACEAZYVs8cMAAADcAAAADwAA&#10;AAAAAAAAAAAAAAAHAgAAZHJzL2Rvd25yZXYueG1sUEsFBgAAAAADAAMAtwAAAPcCAAAAAA==&#10;" strokecolor="#3ddc84" strokeweight=".07019mm"/>
            <v:shape id="docshape1435" o:spid="_x0000_s2475" style="position:absolute;left:2719;top:4817;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0A3xQAAANwAAAAPAAAAZHJzL2Rvd25yZXYueG1sRI/RasJA&#10;FETfC/7DcgXf6qZio6SuokKJSClU/YBr9jYbmr2bZtck/Xu3UOjjMDNnmNVmsLXoqPWVYwVP0wQE&#10;ceF0xaWCy/n1cQnCB2SNtWNS8EMeNuvRwwoz7Xr+oO4UShEh7DNUYEJoMil9Yciin7qGOHqfrrUY&#10;omxLqVvsI9zWcpYkqbRYcVww2NDeUPF1ulkFdH036f74nV+SXf7mQn21W7tQajIeti8gAg3hP/zX&#10;PmgFz4s5/J6JR0Cu7wAAAP//AwBQSwECLQAUAAYACAAAACEA2+H2y+4AAACFAQAAEwAAAAAAAAAA&#10;AAAAAAAAAAAAW0NvbnRlbnRfVHlwZXNdLnhtbFBLAQItABQABgAIAAAAIQBa9CxbvwAAABUBAAAL&#10;AAAAAAAAAAAAAAAAAB8BAABfcmVscy8ucmVsc1BLAQItABQABgAIAAAAIQD7B0A3xQAAANwAAAAP&#10;AAAAAAAAAAAAAAAAAAcCAABkcnMvZG93bnJldi54bWxQSwUGAAAAAAMAAwC3AAAA+QIAAAAA&#10;" path="m3,l,3,15,16,1,30r3,3l21,16,3,xe" fillcolor="#3ddc84" stroked="f">
              <v:path arrowok="t" o:connecttype="custom" o:connectlocs="3,4817;0,4820;15,4833;1,4847;4,4850;21,4833;3,4817" o:connectangles="0,0,0,0,0,0,0"/>
            </v:shape>
            <v:shape id="docshape1436" o:spid="_x0000_s2476" type="#_x0000_t75" style="position:absolute;left:1190;top:4471;width:214;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J4wwAAANwAAAAPAAAAZHJzL2Rvd25yZXYueG1sRI9Bi8Iw&#10;FITvgv8hPMGbpgqua9corqD0omCVPT+at22xeek2sXb/vREEj8PMN8Ms152pREuNKy0rmIwjEMSZ&#10;1SXnCi7n3egThPPIGivLpOCfHKxX/d4SY23vfKI29bkIJexiVFB4X8dSuqwgg25sa+Lg/drGoA+y&#10;yaVu8B7KTSWnUfQhDZYcFgqsaVtQdk1vRsEs2U0Wh4X9vhz/yCXn/V7a9kep4aDbfIHw1Pl3+EUn&#10;OnDzGTzPhCMgVw8AAAD//wMAUEsBAi0AFAAGAAgAAAAhANvh9svuAAAAhQEAABMAAAAAAAAAAAAA&#10;AAAAAAAAAFtDb250ZW50X1R5cGVzXS54bWxQSwECLQAUAAYACAAAACEAWvQsW78AAAAVAQAACwAA&#10;AAAAAAAAAAAAAAAfAQAAX3JlbHMvLnJlbHNQSwECLQAUAAYACAAAACEAHZoCeMMAAADcAAAADwAA&#10;AAAAAAAAAAAAAAAHAgAAZHJzL2Rvd25yZXYueG1sUEsFBgAAAAADAAMAtwAAAPcCAAAAAA==&#10;">
              <v:imagedata r:id="rId336" o:title=""/>
            </v:shape>
            <v:shape id="docshape1437" o:spid="_x0000_s2477" type="#_x0000_t75" style="position:absolute;left:1355;top:5012;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CwwAAANwAAAAPAAAAZHJzL2Rvd25yZXYueG1sRI9Pi8Iw&#10;FMTvC36H8ARva+pCVapRRFlwD4L/vT6aZ1tsXkqTavfbG0HwOMzMb5jpvDWluFPtCssKBv0IBHFq&#10;dcGZguPh93sMwnlkjaVlUvBPDuazztcUE20fvKP73mciQNglqCD3vkqkdGlOBl3fVsTBu9raoA+y&#10;zqSu8RHgppQ/UTSUBgsOCzlWtMwpve0bo+C62yxc84dxjMfzxW1P6WrVjJXqddvFBISn1n/C7/Za&#10;K4hHQ3idCUdAzp4AAAD//wMAUEsBAi0AFAAGAAgAAAAhANvh9svuAAAAhQEAABMAAAAAAAAAAAAA&#10;AAAAAAAAAFtDb250ZW50X1R5cGVzXS54bWxQSwECLQAUAAYACAAAACEAWvQsW78AAAAVAQAACwAA&#10;AAAAAAAAAAAAAAAfAQAAX3JlbHMvLnJlbHNQSwECLQAUAAYACAAAACEAKvzfQsMAAADcAAAADwAA&#10;AAAAAAAAAAAAAAAHAgAAZHJzL2Rvd25yZXYueG1sUEsFBgAAAAADAAMAtwAAAPcCAAAAAA==&#10;">
              <v:imagedata r:id="rId337" o:title=""/>
            </v:shape>
            <v:shape id="docshape1438" o:spid="_x0000_s2478" type="#_x0000_t75" style="position:absolute;left:1813;top:4996;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R4xQAAANwAAAAPAAAAZHJzL2Rvd25yZXYueG1sRI9Ba8JA&#10;FITvQv/D8gpeRDcVbCR1FRUEvRTUVj0+sq9JaPZt2F01+fddoeBxmJlvmNmiNbW4kfOVZQVvowQE&#10;cW51xYWCr+NmOAXhA7LG2jIp6MjDYv7Sm2Gm7Z33dDuEQkQI+wwVlCE0mZQ+L8mgH9mGOHo/1hkM&#10;UbpCaof3CDe1HCfJuzRYcVwosaF1Sfnv4WoUTCe7T3aD+uxXF/e9Wp66Xdp0SvVf2+UHiEBteIb/&#10;21utYJKm8DgTj4Cc/wEAAP//AwBQSwECLQAUAAYACAAAACEA2+H2y+4AAACFAQAAEwAAAAAAAAAA&#10;AAAAAAAAAAAAW0NvbnRlbnRfVHlwZXNdLnhtbFBLAQItABQABgAIAAAAIQBa9CxbvwAAABUBAAAL&#10;AAAAAAAAAAAAAAAAAB8BAABfcmVscy8ucmVsc1BLAQItABQABgAIAAAAIQBbluR4xQAAANwAAAAP&#10;AAAAAAAAAAAAAAAAAAcCAABkcnMvZG93bnJldi54bWxQSwUGAAAAAAMAAwC3AAAA+QIAAAAA&#10;">
              <v:imagedata r:id="rId338" o:title=""/>
            </v:shape>
            <v:shape id="docshape1439" o:spid="_x0000_s2479" type="#_x0000_t75" style="position:absolute;left:2271;top:4980;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cmwgAAANwAAAAPAAAAZHJzL2Rvd25yZXYueG1sRE/Pa8Iw&#10;FL4P/B/CE7zNVMFOqlHETZDBDqtFPD6aZ1tsXkoTTf3vzWGw48f3e70dTCse1LvGsoLZNAFBXFrd&#10;cKWgOB3elyCcR9bYWiYFT3Kw3Yze1phpG/iXHrmvRAxhl6GC2vsuk9KVNRl0U9sRR+5qe4M+wr6S&#10;uscQw00r50mSSoMNx4YaO9rXVN7yu1GwrNI83M7f80Uo+JJ+XpNQ/HwpNRkPuxUIT4P/F/+5j1rB&#10;4iOujWfiEZCbFwAAAP//AwBQSwECLQAUAAYACAAAACEA2+H2y+4AAACFAQAAEwAAAAAAAAAAAAAA&#10;AAAAAAAAW0NvbnRlbnRfVHlwZXNdLnhtbFBLAQItABQABgAIAAAAIQBa9CxbvwAAABUBAAALAAAA&#10;AAAAAAAAAAAAAB8BAABfcmVscy8ucmVsc1BLAQItABQABgAIAAAAIQDgxUcmwgAAANwAAAAPAAAA&#10;AAAAAAAAAAAAAAcCAABkcnMvZG93bnJldi54bWxQSwUGAAAAAAMAAwC3AAAA9gIAAAAA&#10;">
              <v:imagedata r:id="rId339" o:title=""/>
            </v:shape>
            <v:shape id="docshape1440" o:spid="_x0000_s2480" type="#_x0000_t75" style="position:absolute;left:2729;top:4964;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ZxwAAANwAAAAPAAAAZHJzL2Rvd25yZXYueG1sRI9bawIx&#10;FITfC/0P4RT6VrMV6mU1iggtLYLi5UHfDpvj7tbNybKJGv31RhB8HGbmG2Y4DqYSJ2pcaVnBZysB&#10;QZxZXXKuYLP+/uiBcB5ZY2WZFFzIwXj0+jLEVNszL+m08rmIEHYpKii8r1MpXVaQQdeyNXH09rYx&#10;6KNscqkbPEe4qWQ7STrSYMlxocCapgVlh9XRKJjppBcm/5crzxdhu/s71j+H7U6p97cwGYDwFPwz&#10;/Gj/agVf3T7cz8QjIEc3AAAA//8DAFBLAQItABQABgAIAAAAIQDb4fbL7gAAAIUBAAATAAAAAAAA&#10;AAAAAAAAAAAAAABbQ29udGVudF9UeXBlc10ueG1sUEsBAi0AFAAGAAgAAAAhAFr0LFu/AAAAFQEA&#10;AAsAAAAAAAAAAAAAAAAAHwEAAF9yZWxzLy5yZWxzUEsBAi0AFAAGAAgAAAAhAPLn5VnHAAAA3AAA&#10;AA8AAAAAAAAAAAAAAAAABwIAAGRycy9kb3ducmV2LnhtbFBLBQYAAAAAAwADALcAAAD7AgAAAAA=&#10;">
              <v:imagedata r:id="rId340" o:title=""/>
            </v:shape>
            <v:shape id="docshape1441" o:spid="_x0000_s2481" type="#_x0000_t75" style="position:absolute;left:1420;top:5580;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J5vQAAANwAAAAPAAAAZHJzL2Rvd25yZXYueG1sRE9LCsIw&#10;EN0L3iGM4E7TCopUo6ggirjwh+uhGdtiM6lN1Hp7sxBcPt5/Om9MKV5Uu8KygrgfgSBOrS44U3A5&#10;r3tjEM4jaywtk4IPOZjP2q0pJtq++Uivk89ECGGXoILc+yqR0qU5GXR9WxEH7mZrgz7AOpO6xncI&#10;N6UcRNFIGiw4NORY0Sqn9H56GgUPPxjeltfNwXIcL3ZHg/vnZaRUt9MsJiA8Nf4v/rm3WsFwHOaH&#10;M+EIyNkXAAD//wMAUEsBAi0AFAAGAAgAAAAhANvh9svuAAAAhQEAABMAAAAAAAAAAAAAAAAAAAAA&#10;AFtDb250ZW50X1R5cGVzXS54bWxQSwECLQAUAAYACAAAACEAWvQsW78AAAAVAQAACwAAAAAAAAAA&#10;AAAAAAAfAQAAX3JlbHMvLnJlbHNQSwECLQAUAAYACAAAACEAYM2ieb0AAADcAAAADwAAAAAAAAAA&#10;AAAAAAAHAgAAZHJzL2Rvd25yZXYueG1sUEsFBgAAAAADAAMAtwAAAPECAAAAAA==&#10;">
              <v:imagedata r:id="rId335" o:title=""/>
            </v:shape>
            <v:shape id="docshape1442" o:spid="_x0000_s2482" style="position:absolute;left:1475;top:5082;width:28;height:500;visibility:visible;mso-wrap-style:square;v-text-anchor:top" coordsize="2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0boxAAAANwAAAAPAAAAZHJzL2Rvd25yZXYueG1sRI9Li8JA&#10;EITvgv9haGEvsk5c8EF0FIkIixcxCXtuMp0HZnpCZtTsv3cWFjwWVfUVtd0PphUP6l1jWcF8FoEg&#10;LqxuuFKQZ6fPNQjnkTW2lknBLznY78ajLcbaPvlKj9RXIkDYxaig9r6LpXRFTQbdzHbEwSttb9AH&#10;2VdS9/gMcNPKryhaSoMNh4UaO0pqKm7p3Sgop/mQJGbR/hxWlUvPx8stz0qlPibDYQPC0+Df4f/2&#10;t1awWM/h70w4AnL3AgAA//8DAFBLAQItABQABgAIAAAAIQDb4fbL7gAAAIUBAAATAAAAAAAAAAAA&#10;AAAAAAAAAABbQ29udGVudF9UeXBlc10ueG1sUEsBAi0AFAAGAAgAAAAhAFr0LFu/AAAAFQEAAAsA&#10;AAAAAAAAAAAAAAAAHwEAAF9yZWxzLy5yZWxzUEsBAi0AFAAGAAgAAAAhABcLRujEAAAA3AAAAA8A&#10;AAAAAAAAAAAAAAAABwIAAGRycy9kb3ducmV2LnhtbFBLBQYAAAAAAwADALcAAAD4AgAAAAA=&#10;" path="m2,l,,19,499r9,-1l2,xe" fillcolor="#3ddc84" stroked="f">
              <v:path arrowok="t" o:connecttype="custom" o:connectlocs="2,5082;0,5082;19,5581;28,5580;2,5082" o:connectangles="0,0,0,0,0"/>
            </v:shape>
            <v:shape id="docshape1443" o:spid="_x0000_s2483" style="position:absolute;left:1384;top:5052;width:192;height:33;visibility:visible;mso-wrap-style:square;v-text-anchor:top" coordsize="1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yxQAAANwAAAAPAAAAZHJzL2Rvd25yZXYueG1sRI9BawIx&#10;FITvhf6H8ArealbBsmyNUhRBUAq1Hnp8bJ6btJuXdRPd1V/fCILHYWa+Yabz3tXiTG2wnhWMhhkI&#10;4tJry5WC/ffqNQcRIrLG2jMpuFCA+ez5aYqF9h1/0XkXK5EgHApUYGJsCilDachhGPqGOHkH3zqM&#10;SbaV1C12Ce5qOc6yN+nQclow2NDCUPm3OzkFv5/Hzl4Pm6XZWrv8mYR8s5dBqcFL//EOIlIfH+F7&#10;e60VTPIx3M6kIyBn/wAAAP//AwBQSwECLQAUAAYACAAAACEA2+H2y+4AAACFAQAAEwAAAAAAAAAA&#10;AAAAAAAAAAAAW0NvbnRlbnRfVHlwZXNdLnhtbFBLAQItABQABgAIAAAAIQBa9CxbvwAAABUBAAAL&#10;AAAAAAAAAAAAAAAAAB8BAABfcmVscy8ucmVsc1BLAQItABQABgAIAAAAIQBN/NCyxQAAANwAAAAP&#10;AAAAAAAAAAAAAAAAAAcCAABkcnMvZG93bnJldi54bWxQSwUGAAAAAAMAAwC3AAAA+QIAAAAA&#10;" path="m192,26l1,32,,6,191,r1,26e" filled="f" strokecolor="#3ddc84" strokeweight=".07019mm">
              <v:path arrowok="t" o:connecttype="custom" o:connectlocs="192,5079;1,5085;0,5059;191,5053;192,5079" o:connectangles="0,0,0,0,0"/>
            </v:shape>
            <v:shape id="docshape1444" o:spid="_x0000_s2484" style="position:absolute;left:1846;top:5290;width:193;height:48;visibility:visible;mso-wrap-style:square;v-text-anchor:top" coordsize="1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GSxAAAANwAAAAPAAAAZHJzL2Rvd25yZXYueG1sRI9BS8NA&#10;FITvBf/D8gRv7UalNY3dFhGF9mgV6fGRfSbB7Nt096WN/fXdgtDjMDPfMIvV4Fp1oBAbzwbuJxko&#10;4tLbhisDX5/v4xxUFGSLrWcy8EcRVsub0QIL64/8QYetVCpBOBZooBbpCq1jWZPDOPEdcfJ+fHAo&#10;SYZK24DHBHetfsiymXbYcFqosaPXmsrfbe8MfO83tJfdk/Qh70+Bd/O3Gc6NubsdXp5BCQ1yDf+3&#10;19bANH+Ey5l0BPTyDAAA//8DAFBLAQItABQABgAIAAAAIQDb4fbL7gAAAIUBAAATAAAAAAAAAAAA&#10;AAAAAAAAAABbQ29udGVudF9UeXBlc10ueG1sUEsBAi0AFAAGAAgAAAAhAFr0LFu/AAAAFQEAAAsA&#10;AAAAAAAAAAAAAAAAHwEAAF9yZWxzLy5yZWxzUEsBAi0AFAAGAAgAAAAhAF4aoZLEAAAA3AAAAA8A&#10;AAAAAAAAAAAAAAAABwIAAGRycy9kb3ducmV2LnhtbFBLBQYAAAAAAwADALcAAAD4AgAAAAA=&#10;" path="m192,41l1,47,,7,190,r2,41e" filled="f" strokecolor="#3ddc84" strokeweight=".07019mm">
              <v:path arrowok="t" o:connecttype="custom" o:connectlocs="192,5331;1,5337;0,5297;190,5290;192,5331" o:connectangles="0,0,0,0,0"/>
            </v:shape>
            <v:shape id="docshape1445" o:spid="_x0000_s2485" style="position:absolute;left:1470;top:5708;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wwAAANwAAAAPAAAAZHJzL2Rvd25yZXYueG1sRI/NqsIw&#10;FIT3gu8QjnB3mioqpRpFhIILRfxBcHdojm2xOSlNrPXtby5ccDnMzDfMct2ZSrTUuNKygvEoAkGc&#10;WV1yruB6SYcxCOeRNVaWScGHHKxX/d4SE23ffKL27HMRIOwSVFB4XydSuqwgg25ka+LgPWxj0AfZ&#10;5FI3+A5wU8lJFM2lwZLDQoE1bQvKnueXUdC19bGcp+ntwAdz32u+pu3nqdTPoNssQHjq/Df8395p&#10;BbN4Cn9nwhGQq18AAAD//wMAUEsBAi0AFAAGAAgAAAAhANvh9svuAAAAhQEAABMAAAAAAAAAAAAA&#10;AAAAAAAAAFtDb250ZW50X1R5cGVzXS54bWxQSwECLQAUAAYACAAAACEAWvQsW78AAAAVAQAACwAA&#10;AAAAAAAAAAAAAAAfAQAAX3JlbHMvLnJlbHNQSwECLQAUAAYACAAAACEAv3BOfsMAAADcAAAADwAA&#10;AAAAAAAAAAAAAAAHAgAAZHJzL2Rvd25yZXYueG1sUEsFBgAAAAADAAMAtwAAAPcCAAAAAA==&#10;" path="m35,l25,1,21,5r1,38l22,45r-4,1l10,42r-7,l,46r,7l,55r3,5l14,75r25,6l49,79,63,67r4,-9l66,47r,-8l62,31,55,29,49,24,44,23r-4,1l40,5,35,xe" stroked="f">
              <v:path arrowok="t" o:connecttype="custom" o:connectlocs="35,5708;25,5709;21,5713;22,5751;22,5753;18,5754;10,5750;3,5750;0,5754;0,5761;0,5763;3,5768;14,5783;39,5789;49,5787;63,5775;67,5766;66,5755;66,5747;62,5739;55,5737;49,5732;44,5731;40,5732;40,5713;35,5708" o:connectangles="0,0,0,0,0,0,0,0,0,0,0,0,0,0,0,0,0,0,0,0,0,0,0,0,0,0"/>
            </v:shape>
            <v:shape id="docshape1446" o:spid="_x0000_s2486" style="position:absolute;left:1470;top:5708;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IsxQAAANwAAAAPAAAAZHJzL2Rvd25yZXYueG1sRI9Ba8JA&#10;FITvQv/D8gq96UZFCamraKm0Ui+12l4f2dckuPs2Zrcx/vuuIHgcZuYbZrborBEtNb5yrGA4SEAQ&#10;505XXCjYf637KQgfkDUax6TgQh4W84feDDPtzvxJ7S4UIkLYZ6igDKHOpPR5SRb9wNXE0ft1jcUQ&#10;ZVNI3eA5wq2RoySZSosVx4USa3opKT/u/qwC/Niazevo++1ktquQp+36Jx0flHp67JbPIAJ14R6+&#10;td+1gkk6geuZeATk/B8AAP//AwBQSwECLQAUAAYACAAAACEA2+H2y+4AAACFAQAAEwAAAAAAAAAA&#10;AAAAAAAAAAAAW0NvbnRlbnRfVHlwZXNdLnhtbFBLAQItABQABgAIAAAAIQBa9CxbvwAAABUBAAAL&#10;AAAAAAAAAAAAAAAAAB8BAABfcmVscy8ucmVsc1BLAQItABQABgAIAAAAIQBFJoIsxQAAANwAAAAP&#10;AAAAAAAAAAAAAAAAAAcCAABkcnMvZG93bnJldi54bWxQSwUGAAAAAAMAAwC3AAAA+QIAAAAA&#10;" path="m10,42r-3,l3,42,,46r,7l,55r3,5l14,75r25,6l49,79r5,-5l39,74,18,69,8,56,6,53r,-1l6,49r2,l9,49r19,l28,47r,-1l18,46,10,42xm58,30r-14,l46,31r4,3l52,35r2,l55,36r3,1l59,39r,2l60,44r,5l60,56r-3,7l46,73r-7,1l54,74r9,-7l67,58,66,46r,-7l64,35,62,31,58,30xm28,49l9,49r8,4l25,52r3,-3xm35,l25,1,21,5r1,38l22,45r-4,1l28,46,27,9,29,7r3,l40,7r,-2l35,xm40,7r-8,l33,9r1,20l39,31r2,l44,30r14,l55,29,54,28,49,24r-3,l40,24,40,7xm44,23r-2,l41,24r-1,l46,24,44,23xe" fillcolor="#2b2422" stroked="f">
              <v:path arrowok="t" o:connecttype="custom" o:connectlocs="7,5750;0,5754;0,5763;14,5783;49,5787;39,5782;8,5764;6,5760;8,5757;28,5757;28,5754;10,5750;44,5738;50,5742;54,5743;58,5745;59,5749;60,5757;57,5771;39,5782;63,5775;66,5754;64,5743;58,5738;9,5757;25,5760;35,5708;21,5713;22,5753;28,5754;29,5715;40,5715;35,5708;32,5715;34,5737;41,5739;58,5738;54,5736;46,5732;40,5715;42,5731;40,5732;46,5732" o:connectangles="0,0,0,0,0,0,0,0,0,0,0,0,0,0,0,0,0,0,0,0,0,0,0,0,0,0,0,0,0,0,0,0,0,0,0,0,0,0,0,0,0,0,0"/>
            </v:shape>
            <v:shape id="docshape1447" o:spid="_x0000_s2487" style="position:absolute;left:1477;top:5715;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kwxQAAANwAAAAPAAAAZHJzL2Rvd25yZXYueG1sRI9Ba8JA&#10;FITvBf/D8gRvdaO2otFVRJFaetEo5PrMPpNg9m3IbmP6791CocdhZr5hluvOVKKlxpWWFYyGEQji&#10;zOqScwWX8/51BsJ5ZI2VZVLwQw7Wq97LEmNtH3yiNvG5CBB2MSoovK9jKV1WkEE3tDVx8G62MeiD&#10;bHKpG3wEuKnkOIqm0mDJYaHAmrYFZffk2yho9+Z4ydPdZzq/Tt7mSfox+pITpQb9brMA4anz/+G/&#10;9kEreJ9N4fdMOAJy9QQAAP//AwBQSwECLQAUAAYACAAAACEA2+H2y+4AAACFAQAAEwAAAAAAAAAA&#10;AAAAAAAAAAAAW0NvbnRlbnRfVHlwZXNdLnhtbFBLAQItABQABgAIAAAAIQBa9CxbvwAAABUBAAAL&#10;AAAAAAAAAAAAAAAAAB8BAABfcmVscy8ucmVsc1BLAQItABQABgAIAAAAIQBo4okwxQAAANwAAAAP&#10;AAAAAAAAAAAAAAAAAAcCAABkcnMvZG93bnJldi54bWxQSwUGAAAAAAMAAwC3AAAA+QIAAAAA&#10;" path="m26,l23,,21,2r2,38l19,45r-8,1l3,42,,42,33,67r7,-1l51,56r3,-7l54,37,53,34,52,30,46,28,43,26,40,24,38,23r-5,1l28,22,27,2,26,xe" stroked="f">
              <v:path arrowok="t" o:connecttype="custom" o:connectlocs="26,5715;23,5715;21,5717;23,5755;19,5760;11,5761;3,5757;0,5757;33,5782;40,5781;51,5771;54,5764;54,5752;53,5749;52,5745;46,5743;43,5741;40,5739;38,5738;33,5739;28,5737;27,5717;26,5715" o:connectangles="0,0,0,0,0,0,0,0,0,0,0,0,0,0,0,0,0,0,0,0,0,0,0"/>
            </v:shape>
            <v:shape id="docshape1448" o:spid="_x0000_s2488" style="position:absolute;left:1937;top:5334;width:14;height:232;visibility:visible;mso-wrap-style:square;v-text-anchor:top" coordsize="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l+xgAAANwAAAAPAAAAZHJzL2Rvd25yZXYueG1sRI9Ba8JA&#10;FITvBf/D8gpeim4UqxJdRQRB6alpQb09sq9J2uzbkF1Nml/vCoLHYWa+YZbr1pTiSrUrLCsYDSMQ&#10;xKnVBWcKvr92gzkI55E1lpZJwT85WK96L0uMtW34k66Jz0SAsItRQe59FUvp0pwMuqGtiIP3Y2uD&#10;Psg6k7rGJsBNKcdRNJUGCw4LOVa0zSn9Sy5Gwb79/ei6dDTd2cOxmXTnAk9viVL913azAOGp9c/w&#10;o73XCt7nM7ifCUdArm4AAAD//wMAUEsBAi0AFAAGAAgAAAAhANvh9svuAAAAhQEAABMAAAAAAAAA&#10;AAAAAAAAAAAAAFtDb250ZW50X1R5cGVzXS54bWxQSwECLQAUAAYACAAAACEAWvQsW78AAAAVAQAA&#10;CwAAAAAAAAAAAAAAAAAfAQAAX3JlbHMvLnJlbHNQSwECLQAUAAYACAAAACEAlkMZfsYAAADcAAAA&#10;DwAAAAAAAAAAAAAAAAAHAgAAZHJzL2Rvd25yZXYueG1sUEsFBgAAAAADAAMAtwAAAPoCAAAAAA==&#10;" path="m1,l,,4,232r9,-1l1,xe" fillcolor="#3ddc84" stroked="f">
              <v:path arrowok="t" o:connecttype="custom" o:connectlocs="1,5334;0,5334;4,5566;13,5565;1,5334" o:connectangles="0,0,0,0,0"/>
            </v:shape>
            <v:shape id="docshape1449" o:spid="_x0000_s2489" style="position:absolute;left:1919;top:5692;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7vQAAANwAAAAPAAAAZHJzL2Rvd25yZXYueG1sRE+9CsIw&#10;EN4F3yGc4KapgiLVKCIUHBRRi+B2NGdbbC6libW+vRkEx4/vf7XpTCVaalxpWcFkHIEgzqwuOVeQ&#10;XpPRAoTzyBory6TgQw42635vhbG2bz5Te/G5CCHsYlRQeF/HUrqsIINubGviwD1sY9AH2ORSN/gO&#10;4aaS0yiaS4Mlh4YCa9oVlD0vL6Oga+tTOU+S25GP5n7QnCbt56nUcNBtlyA8df4v/rn3WsFsEdaG&#10;M+EIyPUXAAD//wMAUEsBAi0AFAAGAAgAAAAhANvh9svuAAAAhQEAABMAAAAAAAAAAAAAAAAAAAAA&#10;AFtDb250ZW50X1R5cGVzXS54bWxQSwECLQAUAAYACAAAACEAWvQsW78AAAAVAQAACwAAAAAAAAAA&#10;AAAAAAAfAQAAX3JlbHMvLnJlbHNQSwECLQAUAAYACAAAACEAPj1Ee70AAADcAAAADwAAAAAAAAAA&#10;AAAAAAAHAgAAZHJzL2Rvd25yZXYueG1sUEsFBgAAAAADAAMAtwAAAPECAAAAAA==&#10;" path="m36,l25,,21,5r2,38l22,45r-4,l11,41,3,42,,46r,7l1,55r3,5l15,74r25,7l49,79,63,66r4,-9l67,47,66,39,62,30,55,28,50,24,45,22r-4,1l40,4,36,xe" stroked="f">
              <v:path arrowok="t" o:connecttype="custom" o:connectlocs="36,5693;25,5693;21,5698;23,5736;22,5738;18,5738;11,5734;3,5735;0,5739;0,5746;1,5748;4,5753;15,5767;40,5774;49,5772;63,5759;67,5750;67,5740;66,5732;62,5723;55,5721;50,5717;45,5715;41,5716;40,5697;36,5693" o:connectangles="0,0,0,0,0,0,0,0,0,0,0,0,0,0,0,0,0,0,0,0,0,0,0,0,0,0"/>
            </v:shape>
            <v:shape id="docshape1450" o:spid="_x0000_s2490" style="position:absolute;left:1919;top:5692;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gpxgAAANwAAAAPAAAAZHJzL2Rvd25yZXYueG1sRI9BS8NA&#10;FITvBf/D8gRv7caKksZsii0WlfbStOr1kX0mwd23Mbum8d+7BcHjMDPfMPlytEYM1PvWsYLrWQKC&#10;uHK65VrB8bCZpiB8QNZoHJOCH/KwLC4mOWbanXhPQxlqESHsM1TQhNBlUvqqIYt+5jri6H243mKI&#10;sq+l7vEU4dbIeZLcSYstx4UGO1o3VH2W31YBbnfm5XH+9vRldqtQpcPmPb15Verqcny4BxFoDP/h&#10;v/azVnCbLuB8Jh4BWfwCAAD//wMAUEsBAi0AFAAGAAgAAAAhANvh9svuAAAAhQEAABMAAAAAAAAA&#10;AAAAAAAAAAAAAFtDb250ZW50X1R5cGVzXS54bWxQSwECLQAUAAYACAAAACEAWvQsW78AAAAVAQAA&#10;CwAAAAAAAAAAAAAAAAAfAQAAX3JlbHMvLnJlbHNQSwECLQAUAAYACAAAACEAxGuIKcYAAADcAAAA&#10;DwAAAAAAAAAAAAAAAAAHAgAAZHJzL2Rvd25yZXYueG1sUEsFBgAAAAADAAMAtwAAAPoCAAAAAA==&#10;" path="m11,41r-3,l3,42,,46r,7l1,55r3,5l15,74r25,7l49,79r6,-5l39,74,18,68,9,55,7,52r,-1l7,48r1,l9,48r19,l29,47r,-2l18,45,11,41xm59,29r-15,l47,30r4,3l53,34r1,1l55,35r3,1l59,38r1,2l60,44r,4l61,55r-3,7l47,72r-8,2l55,74r8,-8l67,57r,-12l66,39,64,34,62,30,59,29xm28,48l9,48r8,4l26,51r2,-3xm36,l25,,21,5r2,38l22,45r-4,l29,45,28,8,29,7r3,l40,7r,-3l36,xm40,7r-8,l34,8r1,20l39,30r2,l44,29r15,l55,28r-1,l50,24,47,23r-6,l40,7xm45,22r-2,1l42,23r-1,l47,23,45,22xe" fillcolor="#2b2422" stroked="f">
              <v:path arrowok="t" o:connecttype="custom" o:connectlocs="8,5734;0,5739;1,5748;15,5767;49,5772;39,5767;9,5748;7,5744;8,5741;28,5741;29,5738;11,5734;44,5722;51,5726;54,5728;58,5729;60,5733;60,5741;58,5755;39,5767;63,5759;67,5738;64,5727;59,5722;9,5741;26,5744;36,5693;21,5698;22,5738;29,5738;29,5700;40,5700;36,5693;32,5700;35,5721;41,5723;59,5722;54,5721;47,5716;40,5700;43,5716;41,5716;47,5716" o:connectangles="0,0,0,0,0,0,0,0,0,0,0,0,0,0,0,0,0,0,0,0,0,0,0,0,0,0,0,0,0,0,0,0,0,0,0,0,0,0,0,0,0,0,0"/>
            </v:shape>
            <v:shape id="docshape1451" o:spid="_x0000_s2491" style="position:absolute;left:1925;top:5699;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ICwwAAANwAAAAPAAAAZHJzL2Rvd25yZXYueG1sRE9Na8JA&#10;EL0L/Q/LFLzVTWotTcwqpSJWvLRRyHXMjklodjZk15j+++6h4PHxvrP1aFoxUO8aywriWQSCuLS6&#10;4UrB6bh9egPhPLLG1jIp+CUH69XDJMNU2xt/05D7SoQQdikqqL3vUildWZNBN7MdceAutjfoA+wr&#10;qXu8hXDTyucoepUGGw4NNXb0UVP5k1+NgmFrvk5VsdkXyXn+kuTFLj7IuVLTx/F9CcLT6O/if/en&#10;VrBIwvxwJhwBufoDAAD//wMAUEsBAi0AFAAGAAgAAAAhANvh9svuAAAAhQEAABMAAAAAAAAAAAAA&#10;AAAAAAAAAFtDb250ZW50X1R5cGVzXS54bWxQSwECLQAUAAYACAAAACEAWvQsW78AAAAVAQAACwAA&#10;AAAAAAAAAAAAAAAfAQAAX3JlbHMvLnJlbHNQSwECLQAUAAYACAAAACEADZ4iAsMAAADcAAAADwAA&#10;AAAAAAAAAAAAAAAHAgAAZHJzL2Rvd25yZXYueG1sUEsFBgAAAAADAAMAtwAAAPcCAAAAAA==&#10;" path="m25,l22,,21,1r1,38l19,44r-9,1l2,41,,41,32,67r8,-2l51,55r3,-7l53,37r,-4l51,29,46,27,42,25,40,23,37,22r-5,1l28,21,27,1,25,xe" stroked="f">
              <v:path arrowok="t" o:connecttype="custom" o:connectlocs="25,5700;22,5700;21,5701;22,5739;19,5744;10,5745;2,5741;0,5741;32,5767;40,5765;51,5755;54,5748;53,5737;53,5733;51,5729;46,5727;42,5725;40,5723;37,5722;32,5723;28,5721;27,5701;25,5700" o:connectangles="0,0,0,0,0,0,0,0,0,0,0,0,0,0,0,0,0,0,0,0,0,0,0"/>
            </v:shape>
            <v:shape id="docshape1452" o:spid="_x0000_s2492" type="#_x0000_t75" style="position:absolute;left:2337;top:554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JxAAAANwAAAAPAAAAZHJzL2Rvd25yZXYueG1sRI/BasMw&#10;EETvhfyD2EAvpZFTaEjdyCYEWnoKiR3odZE2tom1MpISu38fFQo9DjPzhtmUk+3FjXzoHCtYLjIQ&#10;xNqZjhsFp/rjeQ0iRGSDvWNS8EMBymL2sMHcuJGPdKtiIxKEQ44K2hiHXMqgW7IYFm4gTt7ZeYsx&#10;Sd9I43FMcNvLlyxbSYsdp4UWB9q1pC/V1Sr4vla13tv1weuDG+tTTfqTnpR6nE/bdxCRpvgf/mt/&#10;GQWvb0v4PZOOgCzuAAAA//8DAFBLAQItABQABgAIAAAAIQDb4fbL7gAAAIUBAAATAAAAAAAAAAAA&#10;AAAAAAAAAABbQ29udGVudF9UeXBlc10ueG1sUEsBAi0AFAAGAAgAAAAhAFr0LFu/AAAAFQEAAAsA&#10;AAAAAAAAAAAAAAAAHwEAAF9yZWxzLy5yZWxzUEsBAi0AFAAGAAgAAAAhAGU7+EnEAAAA3AAAAA8A&#10;AAAAAAAAAAAAAAAABwIAAGRycy9kb3ducmV2LnhtbFBLBQYAAAAAAwADALcAAAD4AgAAAAA=&#10;">
              <v:imagedata r:id="rId341" o:title=""/>
            </v:shape>
            <v:shape id="docshape1453" o:spid="_x0000_s2493" type="#_x0000_t75" style="position:absolute;left:2336;top:5136;width:161;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HBxQAAANwAAAAPAAAAZHJzL2Rvd25yZXYueG1sRI9BawIx&#10;FITvgv8hPKE3zVaw6NYoRVtoL8VmBXt8bp6bxc3Lskl1++8bQehxmJlvmOW6d424UBdqzwoeJxkI&#10;4tKbmisF++JtPAcRIrLBxjMp+KUA69VwsMTc+Ct/0UXHSiQIhxwV2BjbXMpQWnIYJr4lTt7Jdw5j&#10;kl0lTYfXBHeNnGbZk3RYc1qw2NLGUnnWP05B8arr46eW5/hd7s1WHj522s6Uehj1L88gIvXxP3xv&#10;vxsFs8UUbmfSEZCrPwAAAP//AwBQSwECLQAUAAYACAAAACEA2+H2y+4AAACFAQAAEwAAAAAAAAAA&#10;AAAAAAAAAAAAW0NvbnRlbnRfVHlwZXNdLnhtbFBLAQItABQABgAIAAAAIQBa9CxbvwAAABUBAAAL&#10;AAAAAAAAAAAAAAAAAB8BAABfcmVscy8ucmVsc1BLAQItABQABgAIAAAAIQBU6OHBxQAAANwAAAAP&#10;AAAAAAAAAAAAAAAAAAcCAABkcnMvZG93bnJldi54bWxQSwUGAAAAAAMAAwC3AAAA+QIAAAAA&#10;">
              <v:imagedata r:id="rId342" o:title=""/>
            </v:shape>
            <v:shape id="docshape1454" o:spid="_x0000_s2494" type="#_x0000_t75" style="position:absolute;left:2795;top:553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HxQAAANwAAAAPAAAAZHJzL2Rvd25yZXYueG1sRI9PS8NA&#10;FMTvBb/D8gRvduNfbOy2iKUitJdGL709ss8kNvs27D6T6Kd3C4Ueh5n5DTNfjq5VPYXYeDZwM81A&#10;EZfeNlwZ+PxYXz+BioJssfVMBn4pwnJxMZljbv3AO+oLqVSCcMzRQC3S5VrHsiaHceo74uR9+eBQ&#10;kgyVtgGHBHetvs2yR+2w4bRQY0evNZWH4scZkOrwtw0bDtvhbeXvV/1avvetMVeX48szKKFRzuFT&#10;+90aeJjdwfFMOgJ68Q8AAP//AwBQSwECLQAUAAYACAAAACEA2+H2y+4AAACFAQAAEwAAAAAAAAAA&#10;AAAAAAAAAAAAW0NvbnRlbnRfVHlwZXNdLnhtbFBLAQItABQABgAIAAAAIQBa9CxbvwAAABUBAAAL&#10;AAAAAAAAAAAAAAAAAB8BAABfcmVscy8ucmVsc1BLAQItABQABgAIAAAAIQD05uXHxQAAANwAAAAP&#10;AAAAAAAAAAAAAAAAAAcCAABkcnMvZG93bnJldi54bWxQSwUGAAAAAAMAAwC3AAAA+QIAAAAA&#10;">
              <v:imagedata r:id="rId343" o:title=""/>
            </v:shape>
            <v:shape id="docshape1455" o:spid="_x0000_s2495" type="#_x0000_t75" style="position:absolute;left:2794;top:5075;width:161;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cHxgAAANwAAAAPAAAAZHJzL2Rvd25yZXYueG1sRI9PawIx&#10;FMTvgt8hPKE3zSpuqVujqCAtPfmvB2+Pzevu0s1LTNJ1++2bQqHHYWZ+wyzXvWlFRz40lhVMJxkI&#10;4tLqhisFl/N+/AQiRGSNrWVS8E0B1qvhYImFtnc+UneKlUgQDgUqqGN0hZShrMlgmFhHnLwP6w3G&#10;JH0ltcd7gptWzrLsURpsOC3U6GhXU/l5+jIKFmbrXt6uW3310/xQ3o6uez/kSj2M+s0ziEh9/A//&#10;tV+1gnwxh98z6QjI1Q8AAAD//wMAUEsBAi0AFAAGAAgAAAAhANvh9svuAAAAhQEAABMAAAAAAAAA&#10;AAAAAAAAAAAAAFtDb250ZW50X1R5cGVzXS54bWxQSwECLQAUAAYACAAAACEAWvQsW78AAAAVAQAA&#10;CwAAAAAAAAAAAAAAAAAfAQAAX3JlbHMvLnJlbHNQSwECLQAUAAYACAAAACEAWhC3B8YAAADcAAAA&#10;DwAAAAAAAAAAAAAAAAAHAgAAZHJzL2Rvd25yZXYueG1sUEsFBgAAAAADAAMAtwAAAPoCAAAAAA==&#10;">
              <v:imagedata r:id="rId344" o:title=""/>
            </v:shape>
            <v:shape id="docshape1456" o:spid="_x0000_s2496" style="position:absolute;left:1108;top:4341;width:2123;height:1538;visibility:visible;mso-wrap-style:square;v-text-anchor:top" coordsize="212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DMxAAAANwAAAAPAAAAZHJzL2Rvd25yZXYueG1sRI9Ba8JA&#10;FITvQv/D8oTedGPBotFVpMVS9ZToxdsj+0yC2bdhd5uk/75bEDwOM/MNs94OphEdOV9bVjCbJiCI&#10;C6trLhVczvvJAoQPyBoby6TglzxsNy+jNaba9pxRl4dSRAj7FBVUIbSplL6oyKCf2pY4ejfrDIYo&#10;XSm1wz7CTSPfkuRdGqw5LlTY0kdFxT3/MQoOjvf5Z38+Herr5dhlZvGFS6/U63jYrUAEGsIz/Gh/&#10;awXz5Rz+z8QjIDd/AAAA//8DAFBLAQItABQABgAIAAAAIQDb4fbL7gAAAIUBAAATAAAAAAAAAAAA&#10;AAAAAAAAAABbQ29udGVudF9UeXBlc10ueG1sUEsBAi0AFAAGAAgAAAAhAFr0LFu/AAAAFQEAAAsA&#10;AAAAAAAAAAAAAAAAHwEAAF9yZWxzLy5yZWxzUEsBAi0AFAAGAAgAAAAhAGwa4MzEAAAA3AAAAA8A&#10;AAAAAAAAAAAAAAAABwIAAGRycy9kb3ducmV2LnhtbFBLBQYAAAAAAwADALcAAAD4AgAAAAA=&#10;" path="m,72l51,1537r2072,-73l2072,,,72xe" filled="f" strokeweight=".24pt">
              <v:path arrowok="t" o:connecttype="custom" o:connectlocs="0,4414;51,5879;2123,5806;2072,4342;0,4414" o:connectangles="0,0,0,0,0"/>
            </v:shape>
            <w10:wrap anchorx="page"/>
          </v:group>
        </w:pict>
      </w:r>
    </w:p>
    <w:p w14:paraId="09013C57" w14:textId="77777777" w:rsidR="00D44D48" w:rsidRDefault="00D44D48" w:rsidP="00D44D48">
      <w:pPr>
        <w:pStyle w:val="BodyText"/>
        <w:spacing w:before="11"/>
        <w:rPr>
          <w:sz w:val="16"/>
        </w:rPr>
      </w:pPr>
    </w:p>
    <w:p w14:paraId="30921DD6" w14:textId="77777777" w:rsidR="00D44D48" w:rsidRDefault="00D44D48" w:rsidP="00D44D48">
      <w:pPr>
        <w:rPr>
          <w:sz w:val="16"/>
        </w:rPr>
        <w:sectPr w:rsidR="00D44D48">
          <w:headerReference w:type="even" r:id="rId345"/>
          <w:footerReference w:type="even" r:id="rId346"/>
          <w:pgSz w:w="11910" w:h="16840"/>
          <w:pgMar w:top="0" w:right="920" w:bottom="780" w:left="740" w:header="0" w:footer="580" w:gutter="0"/>
          <w:pgNumType w:start="34"/>
          <w:cols w:space="720"/>
        </w:sectPr>
      </w:pPr>
    </w:p>
    <w:p w14:paraId="6D14F75B" w14:textId="6851A93C" w:rsidR="00D44D48" w:rsidRDefault="0004382E" w:rsidP="003B608E">
      <w:pPr>
        <w:bidi/>
        <w:spacing w:before="110" w:line="237" w:lineRule="auto"/>
        <w:ind w:left="409"/>
        <w:rPr>
          <w:b/>
          <w:sz w:val="40"/>
        </w:rPr>
      </w:pPr>
      <w:r>
        <w:rPr>
          <w:noProof/>
        </w:rPr>
        <w:pict w14:anchorId="414AA967">
          <v:group id="Groupe 596" o:spid="_x0000_s2393" style="position:absolute;left:0;text-align:left;margin-left:0;margin-top:0;width:595.3pt;height:69.45pt;z-index:-251279360;mso-position-horizontal-relative:page;mso-position-vertical-relative:page" coordsize="1190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jriwIAAD4HAAAOAAAAZHJzL2Uyb0RvYy54bWzUVdtuEzEQfUfiHyy/083mnlU3VUlohVSg&#10;UuEDHK/3InY9y9jJbvl6xnaSpq2EoCAkXqwZX8Zzzpyxzy/6pmY7haYCnfL4bMCZ0hKyShcp//L5&#10;6s2cM2OFzkQNWqX8Xhl+sXz96rxrEzWEEupMIaMg2iRdm/LS2jaJIiNL1QhzBq3StJgDNsKSi0WU&#10;oegoelNHw8FgGnWAWYsglTE0uw6LfOnj57mS9lOeG2VZnXLKzfoR/bhxY7Q8F0mBoi0ruU9DvCCL&#10;RlSaLj2GWgsr2BarZ6GaSiIYyO2ZhCaCPK+k8hgITTx4guYaYdt6LEXSFe2RJqL2CU8vDis/7q6x&#10;vWtvMWRP5g3Ir4Z4ibq2SE7XnV+EzWzTfYCM6im2FjzwPsfGhSBIrPf83h/5Vb1lkiZnk+lgFFMZ&#10;JK3N54R4EgogS6rSs2OyfLc/GMeLwTQci0fzhTsUiSRc6dPcp+XKTjoyD1SZP6PqrhSt8hUwjopb&#10;ZFWW8slixpkWDeHPQBq3Jx5Npy4tdz9tPBBqAptMw6oUulCXiNCVSmSUV+xhPDrgHEO1eBm9P2NJ&#10;JC0ae62gYc5IOVJr+MKJ3Y2xgdDDFldHA3WVXVV17R0sNqsa2U5QG43W69V8vK/Bo221dps1uGMh&#10;opuhAgVUgZ0NZPeEECH0Ir0dZJSA3znrqA9Tbr5tBSrO6veaWFrE47FrXO+MJ7MhOXi6sjldEVpS&#10;qJRbzoK5sqHZty1WRUk3xR60hksSbl554C6/kNU+WRLQP1MSvY/PlDR7oiRm+7dA/RNy/381dVSG&#10;SH5JKrbf9L7h4tnwQMlvyuconaNsyAiSIeMvysU/Q/RI+5dp/6G4X+DU9/J6+PaWPwAAAP//AwBQ&#10;SwMEFAAGAAgAAAAhAK/TqzncAAAABgEAAA8AAABkcnMvZG93bnJldi54bWxMj0FrwkAQhe+F/odl&#10;Cr3VTZSKxmxExPYkQrVQvI3ZMQlmZ0N2TeK/d+2lvQxveMN736TLwdSio9ZVlhXEowgEcW51xYWC&#10;78PH2wyE88gaa8uk4EYOltnzU4qJtj1/Ubf3hQgh7BJUUHrfJFK6vCSDbmQb4uCdbWvQh7UtpG6x&#10;D+GmluMomkqDFYeGEhtal5Rf9lej4LPHfjWJN932cl7fjof33c82JqVeX4bVAoSnwf8dwwM/oEMW&#10;mE72ytqJWkF4xP/OhxfPoymIU1CT2Rxklsr/+NkdAAD//wMAUEsBAi0AFAAGAAgAAAAhALaDOJL+&#10;AAAA4QEAABMAAAAAAAAAAAAAAAAAAAAAAFtDb250ZW50X1R5cGVzXS54bWxQSwECLQAUAAYACAAA&#10;ACEAOP0h/9YAAACUAQAACwAAAAAAAAAAAAAAAAAvAQAAX3JlbHMvLnJlbHNQSwECLQAUAAYACAAA&#10;ACEAShoI64sCAAA+BwAADgAAAAAAAAAAAAAAAAAuAgAAZHJzL2Uyb0RvYy54bWxQSwECLQAUAAYA&#10;CAAAACEAr9OrOdwAAAAGAQAADwAAAAAAAAAAAAAAAADlBAAAZHJzL2Rvd25yZXYueG1sUEsFBgAA&#10;AAAEAAQA8wAAAO4FAAAAAA==&#10;">
            <v:rect id="docshape1366" o:spid="_x0000_s2394"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HuwwAAANwAAAAPAAAAZHJzL2Rvd25yZXYueG1sRI/Ni8Iw&#10;FMTvgv9DeIIX0VTZ+lGNIoKwVz8OHh/Ns602LzWJ2v3vN8LCHoeZ+Q2z2rSmFi9yvrKsYDxKQBDn&#10;VldcKDif9sM5CB+QNdaWScEPedisu50VZtq++UCvYyhEhLDPUEEZQpNJ6fOSDPqRbYijd7XOYIjS&#10;FVI7fEe4qeUkSabSYMVxocSGdiXl9+PTKKiZbjIdnN1lcn3wbTdv0tlXqlS/126XIAK14T/81/7W&#10;CtLFDD5n4hGQ618AAAD//wMAUEsBAi0AFAAGAAgAAAAhANvh9svuAAAAhQEAABMAAAAAAAAAAAAA&#10;AAAAAAAAAFtDb250ZW50X1R5cGVzXS54bWxQSwECLQAUAAYACAAAACEAWvQsW78AAAAVAQAACwAA&#10;AAAAAAAAAAAAAAAfAQAAX3JlbHMvLnJlbHNQSwECLQAUAAYACAAAACEA+pbx7sMAAADcAAAADwAA&#10;AAAAAAAAAAAAAAAHAgAAZHJzL2Rvd25yZXYueG1sUEsFBgAAAAADAAMAtwAAAPcCAAAAAA==&#10;" fillcolor="#3ddc84" stroked="f"/>
            <v:shape id="docshape1367" o:spid="_x0000_s2395" type="#_x0000_t202" style="position:absolute;width:11906;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532D7643" w14:textId="77777777" w:rsidR="0064703B" w:rsidRDefault="0064703B" w:rsidP="00D44D48">
                    <w:pPr>
                      <w:spacing w:before="2"/>
                      <w:rPr>
                        <w:sz w:val="50"/>
                      </w:rPr>
                    </w:pPr>
                  </w:p>
                  <w:p w14:paraId="2AEA02EF" w14:textId="77777777" w:rsidR="0064703B" w:rsidRPr="001B1AC7" w:rsidRDefault="0064703B" w:rsidP="001B1AC7">
                    <w:pPr>
                      <w:bidi/>
                      <w:ind w:left="1133"/>
                      <w:rPr>
                        <w:bCs/>
                        <w:sz w:val="32"/>
                        <w:szCs w:val="32"/>
                      </w:rPr>
                    </w:pPr>
                    <w:r w:rsidRPr="001B1AC7">
                      <w:rPr>
                        <w:rFonts w:hint="cs"/>
                        <w:bCs/>
                        <w:w w:val="95"/>
                        <w:sz w:val="32"/>
                        <w:szCs w:val="32"/>
                        <w:rtl/>
                      </w:rPr>
                      <w:t>تدريب مُصغّر: أندرويد</w:t>
                    </w:r>
                  </w:p>
                </w:txbxContent>
              </v:textbox>
            </v:shape>
            <w10:wrap anchorx="page" anchory="page"/>
          </v:group>
        </w:pict>
      </w:r>
      <w:r w:rsidR="003B608E">
        <w:rPr>
          <w:rFonts w:hint="cs"/>
          <w:b/>
          <w:color w:val="3DDC84"/>
          <w:spacing w:val="-10"/>
          <w:sz w:val="40"/>
          <w:rtl/>
        </w:rPr>
        <w:t xml:space="preserve"> </w:t>
      </w:r>
      <w:r w:rsidR="003B608E" w:rsidRPr="003B608E">
        <w:rPr>
          <w:rFonts w:hint="cs"/>
          <w:bCs/>
          <w:color w:val="3DDC84"/>
          <w:spacing w:val="-10"/>
          <w:sz w:val="40"/>
          <w:szCs w:val="40"/>
          <w:rtl/>
        </w:rPr>
        <w:t>شنوّة نستحقو</w:t>
      </w:r>
    </w:p>
    <w:p w14:paraId="62C2D79E" w14:textId="77777777" w:rsidR="00D44D48" w:rsidRDefault="00D44D48" w:rsidP="00D44D48">
      <w:pPr>
        <w:pStyle w:val="BodyText"/>
        <w:rPr>
          <w:b/>
          <w:sz w:val="20"/>
        </w:rPr>
      </w:pPr>
    </w:p>
    <w:p w14:paraId="6338D6A5" w14:textId="77777777" w:rsidR="00D44D48" w:rsidRDefault="00D44D48" w:rsidP="00D44D48">
      <w:pPr>
        <w:pStyle w:val="BodyText"/>
        <w:rPr>
          <w:b/>
          <w:sz w:val="20"/>
        </w:rPr>
      </w:pPr>
    </w:p>
    <w:p w14:paraId="5A6B5D78" w14:textId="3EF49D25" w:rsidR="00D44D48" w:rsidRDefault="0004382E" w:rsidP="00D44D48">
      <w:pPr>
        <w:pStyle w:val="BodyText"/>
        <w:rPr>
          <w:b/>
          <w:sz w:val="20"/>
        </w:rPr>
      </w:pPr>
      <w:r>
        <w:rPr>
          <w:noProof/>
        </w:rPr>
        <w:pict w14:anchorId="6083E4FD">
          <v:shape id="Forme libre 494" o:spid="_x0000_s2392" style="position:absolute;margin-left:90.5pt;margin-top:18.5pt;width:38.25pt;height:57.85pt;z-index:-25118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vB+AkAACUxAAAOAAAAZHJzL2Uyb0RvYy54bWysW22P47YR/l4g/0HwxxQ5a6j3xe0FRYIE&#10;AdIXIOoP0Nry2qhtuZJ2vddf3xlKI5M6jkQUDZDT7ukR9XCemeEMxfv848flHLzXbXdqrs8b+BRu&#10;gvq6a/an6+vz5p/lLz/km6Drq+u+OjfX+nnzte42P3757k+f77enWjXH5ryv2wAHuXZP99vz5tj3&#10;t6ftttsd60vVfWpu9RVvHpr2UvX4a/u63bfVHUe/nLcqDNPtvWn3t7bZ1V2Hf/vzcHPzRY9/ONS7&#10;/u+HQ1f3wfl5g9x6/Wer/3yhP7dfPldPr211O552I43qf2BxqU5XfOk01M9VXwVv7emboS6nXdt0&#10;zaH/tGsu2+ZwOO1qPQecDYSz2fxxrG61ngsap7tNZur+f8Pu/vb+x+0fLVHvbr83u391aJHt/dY9&#10;TXfolw4xwcv9r80eNaze+kZP9uPQXuhJnEbwoW36dbJp/dEHO/zLOE+yLNkEO7yVRXFaJGTzbfXE&#10;D+/euv7XutEDVe+/d/0gyR5/0gbdB9fqgm8tUb7D5Yzq/PmHIAygyPMA8iQeJZxgwLDvt0EZBvcg&#10;S/UrUZsJoxijh4rCJMD/5wNFDMKBCHIMAJJsjooZNbDKi8jJCi0wkCdWsZtVypiBVRy7WGUMIlYI&#10;cbPCqDNthWZysioYRqxyNyuw7R5HhYsWmGYnjJsX2JaHPHUTA9P4JSiB2sz4UR46uZnGBwIJ5GwB&#10;oIhSp9XA1KCEVCA30yBOwEnO1AAI5CanbBlUnLstp0whSiUFwEyHOFUucsqUAQgkkLOFUElWOC2n&#10;TCVKJcSBmukQq8hJzpQBCCSQs4VQKbqTK3EoU4lSCeEQ2TpAlDjjITJl0CA3uWgmRJG5fS4ylSgj&#10;ISAiWwd8b+qyXGTKoEECuZkQRYp515FyI1OJEqPGmXQjWweIYme0RqYMGuQmF8+EKJLMSS42lSjx&#10;nU5y8UwHyJw+F5syAIEEcrYQ6HO5m5ypRInp3E1upkOYOn0uNmUAAgnkZkKIljOVKGMhIBJbh9Tt&#10;compAmHc1BJbBtFuialDmQjhgMWBuQwmiVPTxNSAMAK1mQiS1bBEMJZ6nKlT0sTWQFhVE1MBeVVN&#10;bQmgSN1JJDVFKDGYndRSW4MYXddRHaWmAoRxWy21JRCrNqzRDKthVeCmZmsQh25qpgKEEajZEqgU&#10;ka7slpoilKkQBpmtQZRnLqtlpgKEcVPLbAlUIlQimSlCmQlhkNkaRFixOASlIn0qUQkjULMlECM0&#10;M0UocVVzCprZGuiM6uJmSrCQdnNbBJVA4pQ0N2UosSB0ksttFSDCmsBBLjdF0CC35XJbBpWE7ijN&#10;TSFKLPPc5GwdcKF0rgm5KYMGCeRsIcTyMjeVKLEFc5IrbB2kIqkwZVgokgpbCNHnClOJshDCobB1&#10;kGTFRvURDwuyFrYQSgmxWphKlIUQEIWtAyhwdoGFKYMGuWWF0FZCQeGuzCE0tSjxObeyENpagFJO&#10;v4PQ1EKjJIa2HAqExgawQ38IggyFwMDCh3FDS65wNXSELYSmIEAoiaGtyYINTVWQoRAdMGupIQqd&#10;3RdYTbVGCQxnbbXogzDrq8XGGmxRIALncoYbImxr3EHQKImhLYpSuFi5FltM7saIJYjdNdiiyDY0&#10;NVmy4bzBVtL+kt1hg9Rio8/zTJb90G6yF/xQ2aLINrTbbJD6bPT5GUMhlpWpyVIsK1sU2Q/tXhuk&#10;Zhv1mjF0p0P0PMaRH1LSFPxw1m+LFQLYDTfmfyEfzlpuof3Bxc0gKPc/ENmSiEsd2D03PifxsyXR&#10;baErG9ptt9w8wqzvRoZCJNuNNz4nMJy13kJRD1brLVf1EM+iJMal1plpYlOSEp+T+NmSxODex7O6&#10;bwIJHhjbgqAHSvYzMxfyk1aTWQMeu6tUsDpwAgn85i24VEOD3YOD1ISDXxcOnm04JLYccoTYjTg+&#10;J+jr14rDQi+OXzNe+XtFdeRPGLuP6/gNA38KKvogFurPJremo88lJeYs/ChSRuMHEUTRBw8BjM5K&#10;YP39Ad+3DEbPITDWD8O3lmU0FQUazp9mVuC4Gmh44TU6LZcEx2XOhwytXRruN1NaSAiOC4DP6JTV&#10;NdxvqpRkNdxvqpTxCI6pyocMJSAN95tqPE4VA9lndApPGh3jygs+ThXd3AdOW0k0Om4DecHHqaZ+&#10;U6UtFxodt0t8RqdtEA33myptTWi431Rps4Dg2Of7kKH2XcP9pkoNNcGxF/YZnVpcDfebKjWdGu43&#10;Vd0FEp7aNx86uikbHvCbLoTjfKm58XrDlJ2w1/B7YJwzgOekOUOBZ4oCzlGAhbEXJc5SVKd6PcB5&#10;iupGvwd40ljHeT3AuYrqKr8HRr8GLHT8HmClPROWLii0L3mmLPoar72b1maD0rA8jmtvi0dA5oc/&#10;2k2Ahz9e6Jnq6Vb1tGTzj8EdzynQbvQRj7PQG+jGpXmvy0ZDelq6U+pLkKo+P4Kve9w/X00cbrhZ&#10;OL7L15sejfYZcbApIPguXwcUFeiImvTlu3wdULS1gCgccjAI3+XrgBpAxM4DFU5hwYPw1Xol7qew&#10;r/J9vloTwMDPF187mSNOF3FsXD6VgTrwC/k6vJjVWgf6vjobM8DqXDIqfknbNeNkVIVq4HCiRZzM&#10;NOtwDUj7D8OInHTYLHwd9aPdIw3E1mnJH/TOmgZOWYlH4it7xLBK4WYhJxcG8NUG5umyS2T0GQnf&#10;7Isj/PJMBoK+uGhKYcyfr8M8mJ8vDrfXvfj54tYieVJuTQ92BVx0F+03+ZZniE7lBNuNr6P9Ju9f&#10;fi+H00p64/BcyZXpFO6Lk+X0wcmeqe/OTVejlcz0b7vDw12lBSId6+gHkkfn6zAi41YjKn1Ycjkb&#10;p9Tn+0R9SvszGrgSBGwnrAmXo88713FYrc6agd+aURYpGtUvsCIdfF0SKaIv4miBYiUqorGhK3Cj&#10;dil6orEqKLAGW8YN63SBTrKMG7JjgZ3KIo75YVewiBvnix+BltMUmxDbhuV6I6avRtqHVkbEgwSD&#10;qVcoxmMBtjblmE29YsJpvBVJJn4rEvOEV13mGyfkuJcdl539sdhIjstZ44Hk0flqZxcaeckx+M2+&#10;uG/fuzCrR+IaOYizGrV/9Kg8G76Os5oS1/IiNWXClfCeUuvKIspWX1uUGbe2yLPVfXFr732k3/li&#10;y+pg8UldkT6mPbVH+JfmUe2uOZ/2v5zOZ1oAu/b15adzG7xXdMxe/zeKaMHOeoPz2tBj7GfjafNO&#10;H0Kno+Yvzf4rHjZvm+GsPv7bAvzh2LT/2QR3PKf/vOn+/Va19SY4/3bFg/AFbtxjmuz1L3GS0We8&#10;1rzzYt6prjsc6nnTb3BDln78qR/+McDbrT29HvFNoBu+a/MXPOR+ONFhdH0afmA1/oJn8bVtxn83&#10;QIf9zd816vGvG778FwAA//8DAFBLAwQUAAYACAAAACEAoxgPZeAAAAAKAQAADwAAAGRycy9kb3du&#10;cmV2LnhtbEyPQUvDQBCF74L/YRnBm900IabEbIoIClUotBa8brLTJDQ7G7PbNP57x1M9DY/3ePO9&#10;Yj3bXkw4+s6RguUiAoFUO9NRo+Dw+fqwAuGDJqN7R6jgBz2sy9ubQufGXWiH0z40gkvI51pBG8KQ&#10;S+nrFq32CzcgsXd0o9WB5dhIM+oLl9texlH0KK3uiD+0esCXFuvT/mwVfCXf79vtXB/mDVabKdq9&#10;meQjVur+bn5+AhFwDtcw/OEzOpTMVLkzGS961qslbwkKkowvB+I0S0FU7KRxBrIs5P8J5S8AAAD/&#10;/wMAUEsBAi0AFAAGAAgAAAAhALaDOJL+AAAA4QEAABMAAAAAAAAAAAAAAAAAAAAAAFtDb250ZW50&#10;X1R5cGVzXS54bWxQSwECLQAUAAYACAAAACEAOP0h/9YAAACUAQAACwAAAAAAAAAAAAAAAAAvAQAA&#10;X3JlbHMvLnJlbHNQSwECLQAUAAYACAAAACEAKGC7wfgJAAAlMQAADgAAAAAAAAAAAAAAAAAuAgAA&#10;ZHJzL2Uyb0RvYy54bWxQSwECLQAUAAYACAAAACEAoxgPZeAAAAAKAQAADwAAAAAAAAAAAAAAAABS&#10;DAAAZHJzL2Rvd25yZXYueG1sUEsFBgAAAAAEAAQA8wAAAF8NAAAAAA==&#10;" path="m630,l134,,82,11,39,39,10,82,,134r,889l10,1075r29,43l82,1146r52,11l630,1157r52,-11l725,1118r29,-43l758,1054r-624,l122,1051r-10,-7l106,1035r-3,-12l103,868r661,l764,764r-661,l103,351r661,l764,248r-661,l103,134r3,-11l112,113r10,-7l134,103r624,l754,82,725,39,682,11,630,xm764,868r-103,l661,1023r-3,12l652,1044r-10,7l630,1054r128,l764,1023r,-155xm382,909r-20,4l345,924r-11,17l330,961r4,20l345,997r17,11l382,1012r20,-4l418,997r12,-16l434,961r-4,-20l418,924,402,913r-20,-4xm764,351r-103,l661,764r103,l764,351xm758,103r-128,l642,106r10,7l658,123r3,11l661,248r103,l764,134r-6,-31xe" fillcolor="black" stroked="f">
            <v:path arrowok="t" o:connecttype="custom" o:connectlocs="85090,193675;24765,218440;0,278765;6350,876300;52070,921385;400050,928370;460375,903605;481330,862965;77470,861060;67310,850900;65405,744855;485140,678815;65405,416560;485140,351155;65405,278765;71120,265430;85090,259080;478790,245745;433070,200660;485140,744855;419735,843280;414020,856615;400050,862965;485140,843280;242570,770890;219075,780415;209550,803910;219075,826770;242570,836295;265430,826770;275590,803910;265430,780415;242570,770890;419735,416560;485140,678815;481330,259080;407670,260985;417830,271780;419735,351155;485140,278765" o:connectangles="0,0,0,0,0,0,0,0,0,0,0,0,0,0,0,0,0,0,0,0,0,0,0,0,0,0,0,0,0,0,0,0,0,0,0,0,0,0,0,0"/>
            <w10:wrap type="topAndBottom" anchorx="page"/>
          </v:shape>
        </w:pict>
      </w:r>
    </w:p>
    <w:p w14:paraId="0CFCD97B" w14:textId="77777777" w:rsidR="00D44D48" w:rsidRDefault="00D44D48" w:rsidP="00D44D48">
      <w:pPr>
        <w:pStyle w:val="BodyText"/>
        <w:spacing w:before="3"/>
        <w:rPr>
          <w:b/>
          <w:sz w:val="23"/>
        </w:rPr>
      </w:pPr>
    </w:p>
    <w:p w14:paraId="0D60FFA3" w14:textId="77777777" w:rsidR="00D44D48" w:rsidRDefault="002660B7" w:rsidP="002660B7">
      <w:pPr>
        <w:spacing w:before="190"/>
        <w:ind w:left="558" w:right="68"/>
        <w:jc w:val="center"/>
        <w:rPr>
          <w:rFonts w:ascii="Verdana" w:hAnsi="Verdana"/>
          <w:sz w:val="20"/>
        </w:rPr>
      </w:pPr>
      <w:r>
        <w:rPr>
          <w:rFonts w:ascii="Verdana" w:hAnsi="Verdana" w:hint="cs"/>
          <w:spacing w:val="-2"/>
          <w:sz w:val="20"/>
          <w:rtl/>
        </w:rPr>
        <w:t>هاتف أندرويد</w:t>
      </w:r>
    </w:p>
    <w:p w14:paraId="7001A5AA" w14:textId="77777777" w:rsidR="00D44D48" w:rsidRDefault="00D44D48" w:rsidP="00D44D48">
      <w:pPr>
        <w:pStyle w:val="BodyText"/>
        <w:rPr>
          <w:rFonts w:ascii="Verdana"/>
        </w:rPr>
      </w:pPr>
    </w:p>
    <w:p w14:paraId="52832FE1" w14:textId="77777777" w:rsidR="00D44D48" w:rsidRDefault="00D44D48" w:rsidP="00D44D48">
      <w:pPr>
        <w:pStyle w:val="BodyText"/>
        <w:rPr>
          <w:rFonts w:ascii="Verdana"/>
        </w:rPr>
      </w:pPr>
    </w:p>
    <w:p w14:paraId="7586E6C1" w14:textId="77777777" w:rsidR="00D44D48" w:rsidRDefault="00D44D48" w:rsidP="00D44D48">
      <w:pPr>
        <w:pStyle w:val="BodyText"/>
        <w:rPr>
          <w:rFonts w:ascii="Verdana"/>
        </w:rPr>
      </w:pPr>
    </w:p>
    <w:p w14:paraId="34D9DEF3" w14:textId="77777777" w:rsidR="00D44D48" w:rsidRDefault="00D44D48" w:rsidP="00D44D48">
      <w:pPr>
        <w:pStyle w:val="BodyText"/>
        <w:rPr>
          <w:rFonts w:ascii="Verdana"/>
        </w:rPr>
      </w:pPr>
    </w:p>
    <w:p w14:paraId="42DC095F" w14:textId="77777777" w:rsidR="00D44D48" w:rsidRDefault="00D44D48" w:rsidP="00D44D48">
      <w:pPr>
        <w:pStyle w:val="BodyText"/>
        <w:rPr>
          <w:rFonts w:ascii="Verdana"/>
        </w:rPr>
      </w:pPr>
    </w:p>
    <w:p w14:paraId="0D6FC255" w14:textId="77777777" w:rsidR="00D44D48" w:rsidRDefault="00D44D48" w:rsidP="00D44D48">
      <w:pPr>
        <w:pStyle w:val="BodyText"/>
        <w:rPr>
          <w:rFonts w:ascii="Verdana"/>
        </w:rPr>
      </w:pPr>
    </w:p>
    <w:p w14:paraId="4823D41C" w14:textId="77777777" w:rsidR="00D44D48" w:rsidRDefault="00D44D48" w:rsidP="00D44D48">
      <w:pPr>
        <w:pStyle w:val="BodyText"/>
        <w:rPr>
          <w:rFonts w:ascii="Verdana"/>
        </w:rPr>
      </w:pPr>
    </w:p>
    <w:p w14:paraId="256E56B6" w14:textId="77777777" w:rsidR="00D44D48" w:rsidRDefault="00D44D48" w:rsidP="00D44D48">
      <w:pPr>
        <w:pStyle w:val="BodyText"/>
        <w:spacing w:before="4"/>
        <w:rPr>
          <w:rFonts w:ascii="Verdana"/>
          <w:sz w:val="35"/>
        </w:rPr>
      </w:pPr>
    </w:p>
    <w:p w14:paraId="6D9FAEBE" w14:textId="16A0E1E2" w:rsidR="00D44D48" w:rsidRDefault="0004382E" w:rsidP="002660B7">
      <w:pPr>
        <w:ind w:left="1095" w:right="598" w:hanging="1"/>
        <w:jc w:val="center"/>
        <w:rPr>
          <w:rFonts w:ascii="Verdana"/>
          <w:sz w:val="20"/>
        </w:rPr>
      </w:pPr>
      <w:r>
        <w:rPr>
          <w:noProof/>
        </w:rPr>
        <w:pict w14:anchorId="5B24320C">
          <v:shape id="Zone de texte 493" o:spid="_x0000_s2391" type="#_x0000_t202" style="position:absolute;left:0;text-align:left;margin-left:83.4pt;margin-top:-84.95pt;width:47.05pt;height:4.35pt;rotation:2;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vz9gEAAMkDAAAOAAAAZHJzL2Uyb0RvYy54bWysk09z0zAQxe/M8B00ulM7KabgidMJLeVS&#10;oDMN07MiybHA0oqVEjvfvivFTRi4MVw0sf68/b3dl8X1aHu21xgMuIbPLkrOtJOgjNs2/Pv67s17&#10;zkIUTokenG74QQd+vXz9ajH4Ws+hg15pZCTiQj34hncx+rooguy0FeECvHZ02AJaEekTt4VCMZC6&#10;7Yt5Wb4rBkDlEaQOgXZvj4d8mfXbVsv4rW2DjqxvOLHFvGJeN2ktlgtRb1H4zsgJQ/wDhRXGUdGT&#10;1K2Igu3Q/CVljUQI0MYLCbaAtjVSZw/kZlb+4eaxE15nL9Sc4E9tCv9PVn7dP/oHZHH8CCMNMJsI&#10;/h7kz8Ac3HTCbfUKEYZOC0WFZ/y0nfHWB09jzbtrPcZPylCPZ6mvxeBDPemneYQ6pEqb4QsoeiJ2&#10;EXK1sUXLENIzmmhZ5k3qDCMeGtnhNCaSZ5I2qw9X1WXFmaSjqpq/rXI1USehNAOPIX7WYFn60XCk&#10;EGRNsb8PMYGdr0yUCeyIGMfNyIwilqvLJJuwN6AOBD5QShoefu0EamrCzt4AhYqctwj2iWK4wmz9&#10;BWE9Pgn0E0Qk+If+JSWZJMdFMSds6ob6QUK2p/DtRc+q3Igj63R5oj6qprfBr6iFdyZbOnNOligv&#10;2emU7RTI37/zrfM/cPkMAAD//wMAUEsDBBQABgAIAAAAIQAcEX1g3gAAAA0BAAAPAAAAZHJzL2Rv&#10;d25yZXYueG1sTI9BS8QwEIXvgv8hjOBtN00Pwa1NFxFEURCsek+b2bZsk9Qk3VZ/vaMXvc2bebz5&#10;Xrlf7chOGOLgnQKxzYCha70ZXKfg7fVucwUsJu2MHr1DBZ8YYV+dn5W6MH5xL3iqU8coxMVCK+hT&#10;mgrOY9uj1XHrJ3R0O/hgdSIZOm6CXijcjjzPMsmtHhx96PWEtz22x3q2Cp7RPDzWzZfIn+4/hH0P&#10;uFiclbq8WG+ugSVc058ZfvAJHSpiavzsTGQjaSkJPSnYCLnbASNLLjMamt+VyIFXJf/fovoGAAD/&#10;/wMAUEsBAi0AFAAGAAgAAAAhALaDOJL+AAAA4QEAABMAAAAAAAAAAAAAAAAAAAAAAFtDb250ZW50&#10;X1R5cGVzXS54bWxQSwECLQAUAAYACAAAACEAOP0h/9YAAACUAQAACwAAAAAAAAAAAAAAAAAvAQAA&#10;X3JlbHMvLnJlbHNQSwECLQAUAAYACAAAACEAuuyb8/YBAADJAwAADgAAAAAAAAAAAAAAAAAuAgAA&#10;ZHJzL2Uyb0RvYy54bWxQSwECLQAUAAYACAAAACEAHBF9YN4AAAANAQAADwAAAAAAAAAAAAAAAABQ&#10;BAAAZHJzL2Rvd25yZXYueG1sUEsFBgAAAAAEAAQA8wAAAFsFAAAAAA==&#10;" filled="f" stroked="f">
            <v:stroke joinstyle="round"/>
            <o:lock v:ext="edit" shapetype="t"/>
            <v:textbox style="mso-fit-shape-to-text:t">
              <w:txbxContent>
                <w:p w14:paraId="1C270316"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Téléchargement d'une</w:t>
                  </w:r>
                </w:p>
              </w:txbxContent>
            </v:textbox>
            <w10:wrap anchorx="page"/>
          </v:shape>
        </w:pict>
      </w:r>
      <w:r>
        <w:rPr>
          <w:noProof/>
        </w:rPr>
        <w:pict w14:anchorId="0FAECA76">
          <v:shape id="Zone de texte 492" o:spid="_x0000_s2390" type="#_x0000_t202" style="position:absolute;left:0;text-align:left;margin-left:83.15pt;margin-top:-80.4pt;width:54.15pt;height:4.35pt;rotation:2;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v89gEAAMkDAAAOAAAAZHJzL2Uyb0RvYy54bWysk8tu2zAQRfcF+g8E97VkI44DwXLgJk03&#10;aRsgLrKm+bDUihx2SFvy33dIK3bQ7opuCIuPO+fOXC9vB9uxg8bQgqv5dFJypp0E1bpdzb9vHj7c&#10;cBaicEp04HTNjzrw29X7d8veV3oGDXRKIyMRF6re17yJ0VdFEWSjrQgT8NrRoQG0ItIn7gqFoid1&#10;2xWzsrwuekDlEaQOgXbvT4d8lfWN0TJ+MyboyLqaE1vMK+Z1m9ZitRTVDoVvWjliiH+gsKJ1VPQs&#10;dS+iYHts/5KyrUQIYOJEgi3AmFbq7IHcTMs/3Dw3wuvshZoT/LlN4f/Jyq+HZ/+ELA4fYaABZhPB&#10;P4L8GZiDu0a4nV4jQt9ooajwlJ+3M97m6GmseXejh/hJtdTjaepr0ftQjfppHqEKqdK2/wKKnoh9&#10;hFxtMGgZQnpGEy3LvEmdYcRDIzuex0TyTNLm9c1iUc45k3Q0n8+u5rmaqJJQmoHHED9rsCz9qDlS&#10;CLKmODyGmMAuV0bKBHZCjMN2YK0ilsVVkk3YW1BHAu8pJTUPv/YCNTVhb++AQkXODYJ9oRiuMVt/&#10;RdgMLwL9CBEJ/ql7TUkmyXFRzAmbuqF+kJDtKHwH0bF5bsSJdbw8Up9U09vg19TChzZbunCOligv&#10;2emY7RTIt9/51uUfuPoNAAD//wMAUEsDBBQABgAIAAAAIQB3BLQe3wAAAA0BAAAPAAAAZHJzL2Rv&#10;d25yZXYueG1sTI9BS8QwEIXvgv8hjOBtN03VKLXpIoIoCoJV72kztsUmqUm6rf56Z096fG8+3rxX&#10;7lY7sj2GOHinQGwzYOhabwbXKXh7vdtcAYtJO6NH71DBN0bYVcdHpS6MX9wL7uvUMQpxsdAK+pSm&#10;gvPY9mh13PoJHd0+fLA6kQwdN0EvFG5HnmeZ5FYPjj70esLbHtvPerYKntE8PNbNj8if7r+EfQ+4&#10;WJyVOj1Zb66BJVzTHwyH+lQdKurU+NmZyEbSUp4RqmAjZEYjCMkvzyWw5mBd5AJ4VfL/K6pfAAAA&#10;//8DAFBLAQItABQABgAIAAAAIQC2gziS/gAAAOEBAAATAAAAAAAAAAAAAAAAAAAAAABbQ29udGVu&#10;dF9UeXBlc10ueG1sUEsBAi0AFAAGAAgAAAAhADj9If/WAAAAlAEAAAsAAAAAAAAAAAAAAAAALwEA&#10;AF9yZWxzLy5yZWxzUEsBAi0AFAAGAAgAAAAhAEA4O/z2AQAAyQMAAA4AAAAAAAAAAAAAAAAALgIA&#10;AGRycy9lMm9Eb2MueG1sUEsBAi0AFAAGAAgAAAAhAHcEtB7fAAAADQEAAA8AAAAAAAAAAAAAAAAA&#10;UAQAAGRycy9kb3ducmV2LnhtbFBLBQYAAAAABAAEAPMAAABcBQAAAAA=&#10;" filled="f" stroked="f">
            <v:stroke joinstyle="round"/>
            <o:lock v:ext="edit" shapetype="t"/>
            <v:textbox style="mso-fit-shape-to-text:t">
              <w:txbxContent>
                <w:p w14:paraId="7D6557D5"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application sur Play Store</w:t>
                  </w:r>
                </w:p>
              </w:txbxContent>
            </v:textbox>
            <w10:wrap anchorx="page"/>
          </v:shape>
        </w:pict>
      </w:r>
      <w:r>
        <w:rPr>
          <w:noProof/>
        </w:rPr>
        <w:pict w14:anchorId="22E04C3A">
          <v:shape id="Zone de texte 491" o:spid="_x0000_s2389" type="#_x0000_t202" style="position:absolute;left:0;text-align:left;margin-left:73.15pt;margin-top:-71.55pt;width:3.6pt;height:8.5pt;rotation:3;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7E9QEAAMkDAAAOAAAAZHJzL2Uyb0RvYy54bWysU8tu2zAQvBfoPxC815KNuk4Fy4GbNL2k&#10;bYC4yJnmw1Irctklbcl/3yWt2EV7C6IDIS3J2ZnZ0fJ6sB07aAwtuJpPJyVn2klQrdvV/Mfm7t0V&#10;ZyEKp0QHTtf8qAO/Xr19s+x9pWfQQKc0MgJxoep9zZsYfVUUQTbaijABrx1tGkArIn3irlAoekK3&#10;XTEryw9FD6g8gtQhUPX2tMlXGd8YLeN3Y4KOrKs5cYt5xbxu01qslqLaofBNK0ca4gUsrGgdNT1D&#10;3Yoo2B7b/6BsKxECmDiRYAswppU6ayA10/IfNY+N8DprIXOCP9sUXg9Wfjs8+gdkcfgEAw0wiwj+&#10;HuSvwBzcNMLt9BoR+kYLRY2n/FzO9DZHT2PN1Y0e4mfVksfT5GvR+1CN+GkeoQqp07b/CoquiH2E&#10;3G0waBlCunZV0pOL5AwjPjSy43lMBM8kFd/PFzPakLQzLRcf53mKhagSUJqBxxC/aLAsvdQcKQQZ&#10;UxzuQ0zELkdGlonYiWIctgNrFSEv5klEor0FdSTiPaWk5uH3XqAmE/b2BihUpNwg2CeK4Rqz9GcK&#10;m+FJoB9JRCL/0D2nJDPJcVHMCZvcUD8JyHYUvoPo2DwbceI6Hh5Zn1DT3eDXZOFdmyVdeI6SKC9Z&#10;6ZjtFMi/v/Opyx+4+gMAAP//AwBQSwMEFAAGAAgAAAAhAHI2b17eAAAADQEAAA8AAABkcnMvZG93&#10;bnJldi54bWxMj8tOwzAQRfdI/IM1SOxaJ00bVSFOxUMsK0GbD5jaJo6wx1HstOHvcVawvDNHd87U&#10;h9lZdtVj6D0JyNcZME3Sq546Ae35fbUHFiKSQutJC/jRAQ7N/V2NlfI3+tTXU+xYKqFQoQAT41Bx&#10;HqTRDsPaD5rS7suPDmOKY8fViLdU7izfZFnJHfaULhgc9KvR8vs0OQHyaMgUc/thJ74f31C2L9Ox&#10;FeLxYX5+Ahb1HP9gWPSTOjTJ6eInUoHZlLdlkVABq3xb5MAWZFfsgF2W0abMgTc1//9F8wsAAP//&#10;AwBQSwECLQAUAAYACAAAACEAtoM4kv4AAADhAQAAEwAAAAAAAAAAAAAAAAAAAAAAW0NvbnRlbnRf&#10;VHlwZXNdLnhtbFBLAQItABQABgAIAAAAIQA4/SH/1gAAAJQBAAALAAAAAAAAAAAAAAAAAC8BAABf&#10;cmVscy8ucmVsc1BLAQItABQABgAIAAAAIQDkJc7E9QEAAMkDAAAOAAAAAAAAAAAAAAAAAC4CAABk&#10;cnMvZTJvRG9jLnhtbFBLAQItABQABgAIAAAAIQByNm9e3gAAAA0BAAAPAAAAAAAAAAAAAAAAAE8E&#10;AABkcnMvZG93bnJldi54bWxQSwUGAAAAAAQABADzAAAAWgUAAAAA&#10;" filled="f" stroked="f">
            <v:stroke joinstyle="round"/>
            <o:lock v:ext="edit" shapetype="t"/>
            <v:textbox style="mso-fit-shape-to-text:t">
              <w:txbxContent>
                <w:p w14:paraId="71CBABF6"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1</w:t>
                  </w:r>
                </w:p>
              </w:txbxContent>
            </v:textbox>
            <w10:wrap anchorx="page"/>
          </v:shape>
        </w:pict>
      </w:r>
      <w:r>
        <w:rPr>
          <w:noProof/>
        </w:rPr>
        <w:pict w14:anchorId="45F5446F">
          <v:shape id="Zone de texte 490" o:spid="_x0000_s2388" type="#_x0000_t202" style="position:absolute;left:0;text-align:left;margin-left:95.15pt;margin-top:-70.35pt;width:5.3pt;height:8.5pt;rotation:3;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6R9QEAAMkDAAAOAAAAZHJzL2Uyb0RvYy54bWysU8Fy0zAQvTPDP2h0J7bLNC2eOJ3QUi6F&#10;dqZhelYkORZYWrFSYufvWSluwsCNwQeNvZLevvf2eXEz2p7tNQYDruHVrORMOwnKuG3Dv63v311z&#10;FqJwSvTgdMMPOvCb5ds3i8HX+gI66JVGRiAu1INveBejr4siyE5bEWbgtaPNFtCKSJ+4LRSKgdBt&#10;X1yU5bwYAJVHkDoEqt4dN/ky47etlvGxbYOOrG84cYt5xbxu0losF6LeovCdkRMN8Q8srDCOmp6g&#10;7kQUbIfmLyhrJEKANs4k2ALa1kidNZCaqvxDzXMnvM5ayJzgTzaF/wcrv+6f/ROyOH6EkQaYRQT/&#10;APJHYA5uO+G2eoUIQ6eFosYVP5UzvfXB01hzda3H+EkZ8rhKvhaDD/WEn+YR6pA6bYYvoOiK2EXI&#10;3cYWLUNI165LenKRnGHEh0Z2OI2J4Jmk4vzqfUUbknaq8urDZZ5iIeoElGbgMcTPGixLLw1HCkHG&#10;FPuHEBOx85GJZSJ2pBjHzciMIuSreRKRaG9AHYj4QClpePi5E6jJhJ29BQoVKW8R7AvFcIVZ+iuF&#10;9fgi0E8kIpF/6l9TkpnkuCjmhE1uqO8EZHsK31707DIbceQ6HZ5YH1HT3eBXZOG9yZLOPCdJlJes&#10;dMp2CuTv3/nU+Q9c/gIAAP//AwBQSwMEFAAGAAgAAAAhABpw/HfdAAAADQEAAA8AAABkcnMvZG93&#10;bnJldi54bWxMj8tuwjAQRfeV+g/WVOoOHEhVIMRBfahLpELzAcZ24wh7HNkOpH/fYdUu78zRfdS7&#10;yTt2MTH1AQUs5gUwgyroHjsB7dfHbA0sZYlauoBGwI9JsGvu72pZ6XDFg7kcc8fIBFMlBdich4rz&#10;pKzxMs3DYJB+3yF6mUnGjusor2TuHV8WxTP3skdKsHIwb9ao83H0AtTeoi2n9tONfB3fpWpfx30r&#10;xOPD9LIFls2U/2C41afq0FCnUxhRJ+ZIb4qSUAGzxVOxAkYIBW6AnW6nZbkC3tT8/4rmFwAA//8D&#10;AFBLAQItABQABgAIAAAAIQC2gziS/gAAAOEBAAATAAAAAAAAAAAAAAAAAAAAAABbQ29udGVudF9U&#10;eXBlc10ueG1sUEsBAi0AFAAGAAgAAAAhADj9If/WAAAAlAEAAAsAAAAAAAAAAAAAAAAALwEAAF9y&#10;ZWxzLy5yZWxzUEsBAi0AFAAGAAgAAAAhALHW3pH1AQAAyQMAAA4AAAAAAAAAAAAAAAAALgIAAGRy&#10;cy9lMm9Eb2MueG1sUEsBAi0AFAAGAAgAAAAhABpw/HfdAAAADQEAAA8AAAAAAAAAAAAAAAAATwQA&#10;AGRycy9kb3ducmV2LnhtbFBLBQYAAAAABAAEAPMAAABZBQAAAAA=&#10;" filled="f" stroked="f">
            <v:stroke joinstyle="round"/>
            <o:lock v:ext="edit" shapetype="t"/>
            <v:textbox style="mso-fit-shape-to-text:t">
              <w:txbxContent>
                <w:p w14:paraId="2E643A39"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2</w:t>
                  </w:r>
                </w:p>
              </w:txbxContent>
            </v:textbox>
            <w10:wrap anchorx="page"/>
          </v:shape>
        </w:pict>
      </w:r>
      <w:r>
        <w:rPr>
          <w:noProof/>
        </w:rPr>
        <w:pict w14:anchorId="7D865FD5">
          <v:shape id="Zone de texte 489" o:spid="_x0000_s2387" type="#_x0000_t202" style="position:absolute;left:0;text-align:left;margin-left:118.05pt;margin-top:-69.15pt;width:5.3pt;height:8.5pt;rotation:3;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O9QEAAMkDAAAOAAAAZHJzL2Uyb0RvYy54bWysU8tu2zAQvBfoPxC815JSJE4Fy4GbNL2k&#10;TYC4yJnmw1Irctklbcl/3yWt2EV7K6oDIS3J2ZnZ0eJmtD3bawwduIZXs5Iz7SSozm0b/m19/+6a&#10;sxCFU6IHpxt+0IHfLN++WQy+1hfQQq80MgJxoR58w9sYfV0UQbbaijADrx1tGkArIn3itlAoBkK3&#10;fXFRllfFAKg8gtQhUPXuuMmXGd8YLeOjMUFH1jecuMW8Yl43aS2WC1FvUfi2kxMN8Q8srOgcNT1B&#10;3Yko2A67v6BsJxECmDiTYAswppM6ayA1VfmHmudWeJ21kDnBn2wK/w9Wft0/+ydkcfwIIw0wiwj+&#10;AeSPwBzctsJt9QoRhlYLRY0rfipneuuDp7Hm6lqP8ZPqyOMq+VoMPtQTfppHqEPqtBm+gKIrYhch&#10;dxsNWoaQrl2X9OQiOcOID43scBoTwTNJxav5+4o2JO1U5fzDZZ5iIeoElGbgMcTPGixLLw1HCkHG&#10;FPuHEBOx85GJZSJ2pBjHzcg6RcjzeRKRaG9AHYj4QClpePi5E6jJhJ29BQoVKTcI9oViuMIs/ZXC&#10;enwR6CcSkcg/9a8pyUxyXBRzwiY31HcCsj2Fby96dpmNOHKdDk+sj6jpbvArsvC+y5LOPCdJlJes&#10;dMp2CuTv3/nU+Q9c/gIAAP//AwBQSwMEFAAGAAgAAAAhAKVksiPfAAAADQEAAA8AAABkcnMvZG93&#10;bnJldi54bWxMj8tOwzAQRfdI/IM1SOxaJzEKUYhT8RDLStDmA1zbxBH2OLKdNvw97gqWM3N059xu&#10;tzpLzjrEySOHclsA0Si9mnDkMBzfNw2QmAQqYT1qDj86wq6/velEq/wFP/X5kEaSQzC2goNJaW4p&#10;jdJoJ+LWzxrz7csHJ1Iew0hVEJcc7iytiqKmTkyYPxgx61ej5fdhcRzk3qBh6/BhF9qENyGHl2U/&#10;cH5/tz4/AUl6TX8wXPWzOvTZ6eQXVJFYDhWry4xy2JSsYUAyUj3Uj0BO11VVMqB9R/+36H8BAAD/&#10;/wMAUEsBAi0AFAAGAAgAAAAhALaDOJL+AAAA4QEAABMAAAAAAAAAAAAAAAAAAAAAAFtDb250ZW50&#10;X1R5cGVzXS54bWxQSwECLQAUAAYACAAAACEAOP0h/9YAAACUAQAACwAAAAAAAAAAAAAAAAAvAQAA&#10;X3JlbHMvLnJlbHNQSwECLQAUAAYACAAAACEAJYofzvUBAADJAwAADgAAAAAAAAAAAAAAAAAuAgAA&#10;ZHJzL2Uyb0RvYy54bWxQSwECLQAUAAYACAAAACEApWSyI98AAAANAQAADwAAAAAAAAAAAAAAAABP&#10;BAAAZHJzL2Rvd25yZXYueG1sUEsFBgAAAAAEAAQA8wAAAFsFAAAAAA==&#10;" filled="f" stroked="f">
            <v:stroke joinstyle="round"/>
            <o:lock v:ext="edit" shapetype="t"/>
            <v:textbox style="mso-fit-shape-to-text:t">
              <w:txbxContent>
                <w:p w14:paraId="5139319E"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3</w:t>
                  </w:r>
                </w:p>
              </w:txbxContent>
            </v:textbox>
            <w10:wrap anchorx="page"/>
          </v:shape>
        </w:pict>
      </w:r>
      <w:r>
        <w:rPr>
          <w:noProof/>
        </w:rPr>
        <w:pict w14:anchorId="6E9ACF97">
          <v:shape id="Zone de texte 488" o:spid="_x0000_s2386" type="#_x0000_t202" style="position:absolute;left:0;text-align:left;margin-left:140.65pt;margin-top:-67.95pt;width:5.85pt;height:8.5pt;rotation:3;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BJ9gEAAMkDAAAOAAAAZHJzL2Uyb0RvYy54bWysU0Fu2zAQvBfoHwjea0lGXTuC5cBNml7S&#10;JkBc5EyTlKVW5LJL2pJ/3yWt2EV7C6IDIS3J2ZnZ0fJ6MB07aPQt2IoXk5wzbSWo1u4q/mNz92HB&#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VFTk8qkjOM+NDIjucxETyTVJx/nF7NOJO0U+Tzq1maYibKCBRn4NCHrxoMiy8VRwpB&#10;whSHex8iscuRkWUkdqIYhu3AWkXI80UUEWlvQR2JeE8pqbj/vReoyYS9uQEKFSmvEcwzxXCNSfoL&#10;hc3wLNCNJAKRf+xeUpKYpLgoZoWJbqifBGQ6Ct9BdGyWjDhxHQ+PrE+o8a53a7Lwrk2SLjxHSZSX&#10;pHTMdgzk39/p1OUPXP0BAAD//wMAUEsDBBQABgAIAAAAIQCF5kSt3wAAAA0BAAAPAAAAZHJzL2Rv&#10;d25yZXYueG1sTI/LTsMwEEX3SPyDNUjsWuchUBLiVDzEshK0+QDXNnGEPY5ipw1/z3QFy5k5unNu&#10;u1u9Y2czxzGggHybATOogh5xENAf3zcVsJgkaukCGgE/JsKuu71pZaPDBT/N+ZAGRiEYGynApjQ1&#10;nEdljZdxGyaDdPsKs5eJxnngepYXCveOF1n2yL0ckT5YOZlXa9T3YfEC1N6iLdf+wy28mt+k6l+W&#10;fS/E/d36/AQsmTX9wXDVJ3XoyOkUFtSROQFFlZeECtjk5UMNjJCiLqne6brKqxp41/L/LbpfAAAA&#10;//8DAFBLAQItABQABgAIAAAAIQC2gziS/gAAAOEBAAATAAAAAAAAAAAAAAAAAAAAAABbQ29udGVu&#10;dF9UeXBlc10ueG1sUEsBAi0AFAAGAAgAAAAhADj9If/WAAAAlAEAAAsAAAAAAAAAAAAAAAAALwEA&#10;AF9yZWxzLy5yZWxzUEsBAi0AFAAGAAgAAAAhAJ2XQEn2AQAAyQMAAA4AAAAAAAAAAAAAAAAALgIA&#10;AGRycy9lMm9Eb2MueG1sUEsBAi0AFAAGAAgAAAAhAIXmRK3fAAAADQEAAA8AAAAAAAAAAAAAAAAA&#10;UAQAAGRycy9kb3ducmV2LnhtbFBLBQYAAAAABAAEAPMAAABcBQAAAAA=&#10;" filled="f" stroked="f">
            <v:stroke joinstyle="round"/>
            <o:lock v:ext="edit" shapetype="t"/>
            <v:textbox style="mso-fit-shape-to-text:t">
              <w:txbxContent>
                <w:p w14:paraId="3BC2995D"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4</w:t>
                  </w:r>
                </w:p>
              </w:txbxContent>
            </v:textbox>
            <w10:wrap anchorx="page"/>
          </v:shape>
        </w:pict>
      </w:r>
      <w:r>
        <w:rPr>
          <w:noProof/>
        </w:rPr>
        <w:pict w14:anchorId="553D2608">
          <v:shape id="Zone de texte 487" o:spid="_x0000_s2385" type="#_x0000_t202" style="position:absolute;left:0;text-align:left;margin-left:70.5pt;margin-top:-28.75pt;width:4.3pt;height:.95pt;rotation:3;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xE9AEAAMgDAAAOAAAAZHJzL2Uyb0RvYy54bWysU02P0zAQvSPxHyzfaZKKliXadFV2WS4L&#10;rLRFe3b90QRijxm7TfrvGbvZFsENkYOVjO037715ub4Zbc8OGkMHruHVrORMOwmqc7uGf9vcv7ni&#10;LEThlOjB6YYfdeA3q9evrgdf6zm00CuNjEBcqAff8DZGXxdFkK22IszAa0ebBtCKSJ+4KxSKgdBt&#10;X8zLclkMgMojSB0CVe9Om3yV8Y3RMn41JujI+oYTt5hXzOs2rcXqWtQ7FL7t5ERD/AMLKzpHTc9Q&#10;dyIKtsfuLyjbSYQAJs4k2AKM6aTOGkhNVf6h5qkVXmctZE7wZ5vC/4OVXw5P/hFZHD/ASAPMIoJ/&#10;APkjMAe3rXA7vUaEodVCUeOKn8uZ3uboaay5utFj/Kg68rhKvhaDD/WEn+YR6pA6bYfPoOiK2EfI&#10;3UaDliGka1clPblIzjDiQyM7nsdE8ExScfF2WdGGpJ1qXi4XuZmoE04agccQP2mwLL00HCkDGVIc&#10;HkJMvC5HJpKJ14lhHLcj6xQBv3ufYBPrLagj8R4oJA0PP/cCNXmwt7dAmSLhBsE+UwrXmJW/UNiM&#10;zwL9RCIS98f+JSSZSU6LYk7YZIb6TkC2p+wdRM8W2YcT1+nwxPqEmu4GvyYH77ss6cJzkkRxyUqn&#10;aKc8/v6dT11+wNUvAAAA//8DAFBLAwQUAAYACAAAACEAH3pUEd0AAAALAQAADwAAAGRycy9kb3du&#10;cmV2LnhtbEyPzU7DMBCE70i8g7VI3Fqn0ISSxqn4EcdKpeQBXHsbR8TryHba8PY4JzjO7Gj2m2o3&#10;2Z5d0IfOkYDVMgOGpJzuqBXQfH0sNsBClKRl7wgF/GCAXX17U8lSuyt94uUYW5ZKKJRSgIlxKDkP&#10;yqCVYekGpHQ7O29lTNK3XHt5TeW25w9ZVnArO0ofjBzwzaD6Po5WgNobMo9Tc+hHvvHvUjWv474R&#10;4v5uetkCizjFvzDM+Akd6sR0ciPpwPqk16u0JQpY5E85sDmxfi6AnWYnL4DXFf+/of4FAAD//wMA&#10;UEsBAi0AFAAGAAgAAAAhALaDOJL+AAAA4QEAABMAAAAAAAAAAAAAAAAAAAAAAFtDb250ZW50X1R5&#10;cGVzXS54bWxQSwECLQAUAAYACAAAACEAOP0h/9YAAACUAQAACwAAAAAAAAAAAAAAAAAvAQAAX3Jl&#10;bHMvLnJlbHNQSwECLQAUAAYACAAAACEAtcI8RPQBAADIAwAADgAAAAAAAAAAAAAAAAAuAgAAZHJz&#10;L2Uyb0RvYy54bWxQSwECLQAUAAYACAAAACEAH3pUEd0AAAALAQAADwAAAAAAAAAAAAAAAABOBAAA&#10;ZHJzL2Rvd25yZXYueG1sUEsFBgAAAAAEAAQA8wAAAFgFAAAAAA==&#10;" filled="f" stroked="f">
            <v:stroke joinstyle="round"/>
            <o:lock v:ext="edit" shapetype="t"/>
            <v:textbox style="mso-fit-shape-to-text:t">
              <w:txbxContent>
                <w:p w14:paraId="5A85174F" w14:textId="77777777" w:rsidR="0064703B" w:rsidRDefault="0064703B" w:rsidP="00D44D48">
                  <w:pPr>
                    <w:pStyle w:val="NormalWeb"/>
                    <w:spacing w:before="0" w:beforeAutospacing="0" w:after="0" w:afterAutospacing="0"/>
                    <w:jc w:val="center"/>
                  </w:pPr>
                  <w:r>
                    <w:rPr>
                      <w:rFonts w:ascii="Arial" w:hAnsi="Arial" w:cs="Arial"/>
                      <w:color w:val="C7C4C3"/>
                      <w:sz w:val="2"/>
                      <w:szCs w:val="2"/>
                    </w:rPr>
                    <w:t>Search for</w:t>
                  </w:r>
                </w:p>
              </w:txbxContent>
            </v:textbox>
            <w10:wrap anchorx="page"/>
          </v:shape>
        </w:pict>
      </w:r>
      <w:r>
        <w:rPr>
          <w:noProof/>
        </w:rPr>
        <w:pict w14:anchorId="75CDE4BB">
          <v:shape id="Zone de texte 486" o:spid="_x0000_s2384" type="#_x0000_t202" style="position:absolute;left:0;text-align:left;margin-left:69.7pt;margin-top:-27.75pt;width:6.05pt;height:.95pt;rotation:3;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u58wEAAMgDAAAOAAAAZHJzL2Uyb0RvYy54bWysU02P0zAQvSPxHyzfadKilipquiq7LJcF&#10;VtqiPbv+aAKxx4zdJv33jN1su4IbIgcrGdtv3nvzsroZbMeOGkMLrubTScmZdhJU6/Y1/769f7fk&#10;LEThlOjA6ZqfdOA367dvVr2v9Awa6JRGRiAuVL2veROjr4oiyEZbESbgtaNNA2hFpE/cFwpFT+i2&#10;K2ZluSh6QOURpA6BqnfnTb7O+MZoGb8ZE3RkXc2JW8wr5nWX1mK9EtUehW9aOdIQ/8DCitZR0wvU&#10;nYiCHbD9C8q2EiGAiRMJtgBjWqmzBlIzLf9Q89QIr7MWMif4i03h/8HKr8cn/4gsDh9hoAFmEcE/&#10;gPwZmIPbRri93iBC32ihqPGUX8qZ3vbkaay5utVD/KRa8niafC16H6oRP80jVCF12vVfQNEVcYiQ&#10;uw0GLUNI15YlPblIzjDiQyM7XcZE8ExS8cNi+X7OmaSd6axczHMzUSWcNAKPIX7WYFl6qTlSBjKk&#10;OD6EmHhdj4wkE68zwzjsBtaqTCXBJtY7UCfi3VNIah5+HQRq8uBgb4EyRcINgn2mFG4wK3+hsB2e&#10;BfqRRCTuj91LSDKTnBbFnLDJDPWDgGxH2TuKjs2zD2eu4+GR9Rk13Q1+Qw7et1nSlecoieKSlY7R&#10;Tnl8/Z1PXX/A9W8AAAD//wMAUEsDBBQABgAIAAAAIQBxgh2s3AAAAAsBAAAPAAAAZHJzL2Rvd25y&#10;ZXYueG1sTI/NTsMwEITvSLyDtUjcWqeEVCXEqfgRx0pQ8gCuvcQR9jqynTa8Pc4Jbju7o9lvmv3s&#10;LDtjiIMnAZt1AQxJeT1QL6D7fFvtgMUkSUvrCQX8YIR9e33VyFr7C33g+Zh6lkMo1lKASWmsOY/K&#10;oJNx7UekfPvywcmUZei5DvKSw53ld0Wx5U4OlD8YOeKLQfV9nJwAdTBkyrl7txPfhVepuufp0Alx&#10;ezM/PQJLOKc/Myz4GR3azHTyE+nIbNblw322ClhVVQVscVSbPJyWTbkF3jb8f4f2FwAA//8DAFBL&#10;AQItABQABgAIAAAAIQC2gziS/gAAAOEBAAATAAAAAAAAAAAAAAAAAAAAAABbQ29udGVudF9UeXBl&#10;c10ueG1sUEsBAi0AFAAGAAgAAAAhADj9If/WAAAAlAEAAAsAAAAAAAAAAAAAAAAALwEAAF9yZWxz&#10;Ly5yZWxzUEsBAi0AFAAGAAgAAAAhAK+8m7nzAQAAyAMAAA4AAAAAAAAAAAAAAAAALgIAAGRycy9l&#10;Mm9Eb2MueG1sUEsBAi0AFAAGAAgAAAAhAHGCHazcAAAACwEAAA8AAAAAAAAAAAAAAAAATQQAAGRy&#10;cy9kb3ducmV2LnhtbFBLBQYAAAAABAAEAPMAAABWBQAAAAA=&#10;" filled="f" stroked="f">
            <v:stroke joinstyle="round"/>
            <o:lock v:ext="edit" shapetype="t"/>
            <v:textbox style="mso-fit-shape-to-text:t">
              <w:txbxContent>
                <w:p w14:paraId="17EC8DEB" w14:textId="77777777" w:rsidR="0064703B" w:rsidRDefault="0064703B" w:rsidP="00D44D48">
                  <w:pPr>
                    <w:pStyle w:val="NormalWeb"/>
                    <w:spacing w:before="0" w:beforeAutospacing="0" w:after="0" w:afterAutospacing="0"/>
                    <w:jc w:val="center"/>
                  </w:pPr>
                  <w:r>
                    <w:rPr>
                      <w:rFonts w:ascii="Arial" w:hAnsi="Arial" w:cs="Arial"/>
                      <w:color w:val="C7C4C3"/>
                      <w:sz w:val="2"/>
                      <w:szCs w:val="2"/>
                    </w:rPr>
                    <w:t>apps &amp; games</w:t>
                  </w:r>
                </w:p>
              </w:txbxContent>
            </v:textbox>
            <w10:wrap anchorx="page"/>
          </v:shape>
        </w:pict>
      </w:r>
      <w:r>
        <w:rPr>
          <w:noProof/>
        </w:rPr>
        <w:pict w14:anchorId="1D2AA1C5">
          <v:shape id="Zone de texte 485" o:spid="_x0000_s2383" type="#_x0000_t202" style="position:absolute;left:0;text-align:left;margin-left:87.45pt;margin-top:-85pt;width:47.05pt;height:4.35pt;rotation:10;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Up9QEAAMkDAAAOAAAAZHJzL2Uyb0RvYy54bWysU01z0zAQvTPDf9DoTpwEXIonTie0lEuB&#10;zjSdnhV9xAZLK1ZK7Pz7rhQ3YeiNwQeNvZLevvf2eXE12I7tNYYWXM1nkyln2klQrdvW/HF9++6S&#10;sxCFU6IDp2t+0IFfLd++WfS+0nNooFMaGYG4UPW+5k2MviqKIBttRZiA1442DaAVkT5xWygUPaHb&#10;rphPpxdFD6g8gtQhUPXmuMmXGd8YLeMPY4KOrKs5cYt5xbxu0losF6LaovBNK0ca4h9YWNE6anqC&#10;uhFRsB22r6BsKxECmDiRYAswppU6ayA1s+lfah4a4XXWQuYEf7Ip/D9Y+X3/4O+RxeEzDDTALCL4&#10;O5C/AnNw3Qi31StE6BstFDWe8VM501sfPI01V9d6iF9USx7Pkq9F70M14qd5hCqkTpv+Gyi6InYR&#10;crfBoGUIdO1imp5cJGcY8aGRHU5jIngmqVh++li+LzmTtFWW8w9l7iaqBJRm4DHErxosSy81RwpB&#10;xhT7uxATsfORkWUidqQYh83AWkUSLrOIRHsD6kDEe0pJzcPvnUBNJuzsNVCoSLlBsE8UwxVm6S8U&#10;1sOTQD+SiET+vntJSWaS46KYEza5oX4SkO0ofHvRsTIbceQ6Hh5ZH1HT3eBXZOFtmyWdeY6SKC9Z&#10;6ZjtFMg/v/Op8x+4fAYAAP//AwBQSwMEFAAGAAgAAAAhAJNg5/jhAAAADQEAAA8AAABkcnMvZG93&#10;bnJldi54bWxMj0FPwzAMhe9I/IfISNy2tIVlrDSdJhBw2oENjWvWemlF41RNtnX/Hu8ENz/76fl7&#10;xXJ0nTjhEFpPGtJpAgKp8nVLVsPX9m3yBCJEQ7XpPKGGCwZYlrc3hclrf6ZPPG2iFRxCITcamhj7&#10;XMpQNehMmPoeiW8HPzgTWQ5W1oM5c7jrZJYkSjrTEn9oTI8vDVY/m6PTsLvY99m4a61SH6laZ6vt&#10;7PD9qvX93bh6BhFxjH9muOIzOpTMtPdHqoPoWM8fF2zVMEnnCbdiS6YWPOyvK5U+gCwL+b9F+QsA&#10;AP//AwBQSwECLQAUAAYACAAAACEAtoM4kv4AAADhAQAAEwAAAAAAAAAAAAAAAAAAAAAAW0NvbnRl&#10;bnRfVHlwZXNdLnhtbFBLAQItABQABgAIAAAAIQA4/SH/1gAAAJQBAAALAAAAAAAAAAAAAAAAAC8B&#10;AABfcmVscy8ucmVsc1BLAQItABQABgAIAAAAIQAUldUp9QEAAMkDAAAOAAAAAAAAAAAAAAAAAC4C&#10;AABkcnMvZTJvRG9jLnhtbFBLAQItABQABgAIAAAAIQCTYOf44QAAAA0BAAAPAAAAAAAAAAAAAAAA&#10;AE8EAABkcnMvZG93bnJldi54bWxQSwUGAAAAAAQABADzAAAAXQUAAAAA&#10;" filled="f" stroked="f">
            <v:stroke joinstyle="round"/>
            <o:lock v:ext="edit" shapetype="t"/>
            <v:textbox style="mso-fit-shape-to-text:t">
              <w:txbxContent>
                <w:p w14:paraId="35A0FE01"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Téléchargement d'une</w:t>
                  </w:r>
                </w:p>
              </w:txbxContent>
            </v:textbox>
            <w10:wrap anchorx="page"/>
          </v:shape>
        </w:pict>
      </w:r>
      <w:r>
        <w:rPr>
          <w:noProof/>
        </w:rPr>
        <w:pict w14:anchorId="72101A72">
          <v:shape id="Zone de texte 484" o:spid="_x0000_s2382" type="#_x0000_t202" style="position:absolute;left:0;text-align:left;margin-left:86.6pt;margin-top:-80.1pt;width:54.1pt;height:4.35pt;rotation:10;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eF9QEAAMkDAAAOAAAAZHJzL2Uyb0RvYy54bWysU8GO0zAQvSPxD5bvNGlFu1XUdFV2WS4L&#10;rLRFe3ZtpzHEHjN2m/TvGbvZFsENkYOVjO037715Wd0OtmNHjcGAq/l0UnKmnQRl3L7m37YP75ac&#10;hSicEh04XfOTDvx2/fbNqveVnkELndLICMSFqvc1b2P0VVEE2WorwgS8drTZAFoR6RP3hULRE7rt&#10;illZLooeUHkEqUOg6v15k68zftNoGb82TdCRdTUnbjGvmNddWov1SlR7FL41cqQh/oGFFcZR0wvU&#10;vYiCHdD8BWWNRAjQxIkEW0DTGKmzBlIzLf9Q89wKr7MWMif4i03h/8HKL8dn/4QsDh9goAFmEcE/&#10;gvwRmIO7Vri93iBC32qhqPGUX8qZ3vbkaay5utVD/KgMeTxNvha9D9WIn+YRqpA67frPoOiKOETI&#10;3YYGLUOga4syPblIzjDiQyM7XcZE8ExScbG8KW9oR9LWfD57P8/dRJWA0gw8hvhJg2XppeZIIciY&#10;4vgYYiJ2PTKyTMTOFOOwG5hRJGE5S7CJ9g7UiYj3lJKah58HgZpMONg7oFCR8gbBvlAMN5ilv1LY&#10;Di8C/UgiEvmn7jUlmUmOi2JO2OSG+k5AtqPwHUXH5tmIM9fx8Mj6jJruBr8hCx9MlnTlOUqivGSl&#10;Y7ZTIH//zqeuf+D6FwAAAP//AwBQSwMEFAAGAAgAAAAhACFaMCXhAAAADQEAAA8AAABkcnMvZG93&#10;bnJldi54bWxMj8FOwzAQRO9I/IO1SNxax4GYKsSpKhBw4kCLytWNXSciXkex26Z/z/ZEbzu7o9k3&#10;1XLyPTvaMXYBFYh5BsxiE0yHTsH35m22ABaTRqP7gFbB2UZY1rc3lS5NOOGXPa6TYxSCsdQK2pSG&#10;kvPYtNbrOA+DRbrtw+h1Ijk6bkZ9onDf8zzLJPe6Q/rQ6sG+tLb5XR+8gu3ZvRfTtnNSfgj5ma82&#10;xf7nVan7u2n1DCzZKf2b4YJP6FAT0y4c0ETWk356yMmqYCZkRhNZ8oV4BLa7rApRAK8rft2i/gMA&#10;AP//AwBQSwECLQAUAAYACAAAACEAtoM4kv4AAADhAQAAEwAAAAAAAAAAAAAAAAAAAAAAW0NvbnRl&#10;bnRfVHlwZXNdLnhtbFBLAQItABQABgAIAAAAIQA4/SH/1gAAAJQBAAALAAAAAAAAAAAAAAAAAC8B&#10;AABfcmVscy8ucmVsc1BLAQItABQABgAIAAAAIQBcVCeF9QEAAMkDAAAOAAAAAAAAAAAAAAAAAC4C&#10;AABkcnMvZTJvRG9jLnhtbFBLAQItABQABgAIAAAAIQAhWjAl4QAAAA0BAAAPAAAAAAAAAAAAAAAA&#10;AE8EAABkcnMvZG93bnJldi54bWxQSwUGAAAAAAQABADzAAAAXQUAAAAA&#10;" filled="f" stroked="f">
            <v:stroke joinstyle="round"/>
            <o:lock v:ext="edit" shapetype="t"/>
            <v:textbox style="mso-fit-shape-to-text:t">
              <w:txbxContent>
                <w:p w14:paraId="5E312BDE"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application sur Play Store</w:t>
                  </w:r>
                </w:p>
              </w:txbxContent>
            </v:textbox>
            <w10:wrap anchorx="page"/>
          </v:shape>
        </w:pict>
      </w:r>
      <w:r>
        <w:rPr>
          <w:noProof/>
        </w:rPr>
        <w:pict w14:anchorId="6868470F">
          <v:shape id="Zone de texte 483" o:spid="_x0000_s2381" type="#_x0000_t202" style="position:absolute;left:0;text-align:left;margin-left:75.35pt;margin-top:-75.8pt;width:3.7pt;height:8.5pt;rotation:10;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cm9gEAAMkDAAAOAAAAZHJzL2Uyb0RvYy54bWysU8Fy0zAQvTPDP2h0J3YKDY0nTie0lEuB&#10;zjSdnhVJjgWWVqyU2Pl7VoqbMPTG4IPGXklv33v7vLgebMf2GoMBV/PppORMOwnKuG3Nn9Z37644&#10;C1E4JTpwuuYHHfj18u2bRe8rfQEtdEojIxAXqt7XvI3RV0URZKutCBPw2tFmA2hFpE/cFgpFT+i2&#10;Ky7Kclb0gMojSB0CVW+Pm3yZ8ZtGy/i9aYKOrKs5cYt5xbxu0losF6LaovCtkSMN8Q8srDCOmp6g&#10;bkUUbIfmFZQ1EiFAEycSbAFNY6TOGkjNtPxLzWMrvM5ayJzgTzaF/wcrv+0f/QOyOHyCgQaYRQR/&#10;D/JnYA5uWuG2eoUIfauFosZTfipneuuDp7Hm6loP8bMy5PE0+Vr0PlQjfppHqELqtOm/gqIrYhch&#10;dxsatAyBrs3K9OQiOcOID43scBoTwTNJxQ+z+Zw2JO1My4/zyzzFQlQJKM3AY4hfNFiWXmqOFIKM&#10;Kfb3ISZi5yMjy0TsSDEOm4EZRchX75OIRHsD6kDEe0pJzcOvnUBNJuzsDVCoSHmDYJ8phivM0l8o&#10;rIdngX4kEYn8Q/eSkswkx0UxJ2xyQ/0gINtR+PaiY5fZiCPX8fDI+oia7ga/IgvvTJZ05jlKorxk&#10;pWO2UyD//M6nzn/g8jcAAAD//wMAUEsDBBQABgAIAAAAIQAeEY+N4AAAAA0BAAAPAAAAZHJzL2Rv&#10;d25yZXYueG1sTI/BTsMwDIbvSLxDZCRuW9pBwlSaThMIOHFgQ+OaNV5a0ThVk23d25Oe2PG3P/3+&#10;XK5G17ETDqH1pCCfZ8CQam9asgq+t2+zJbAQNRndeUIFFwywqm5vSl0Yf6YvPG2iZamEQqEVNDH2&#10;BeehbtDpMPc9Utod/OB0THGw3Az6nMpdxxdZJrnTLaULje7xpcH6d3N0CnYX+y7GXWul/Mjl52K9&#10;FYefV6Xu78b1M7CIY/yHYdJP6lAlp70/kgmsS1lkTwlVMMtFLoFNiFjmwPbT6OFRAq9Kfv1F9QcA&#10;AP//AwBQSwECLQAUAAYACAAAACEAtoM4kv4AAADhAQAAEwAAAAAAAAAAAAAAAAAAAAAAW0NvbnRl&#10;bnRfVHlwZXNdLnhtbFBLAQItABQABgAIAAAAIQA4/SH/1gAAAJQBAAALAAAAAAAAAAAAAAAAAC8B&#10;AABfcmVscy8ucmVsc1BLAQItABQABgAIAAAAIQAErvcm9gEAAMkDAAAOAAAAAAAAAAAAAAAAAC4C&#10;AABkcnMvZTJvRG9jLnhtbFBLAQItABQABgAIAAAAIQAeEY+N4AAAAA0BAAAPAAAAAAAAAAAAAAAA&#10;AFAEAABkcnMvZG93bnJldi54bWxQSwUGAAAAAAQABADzAAAAXQUAAAAA&#10;" filled="f" stroked="f">
            <v:stroke joinstyle="round"/>
            <o:lock v:ext="edit" shapetype="t"/>
            <v:textbox style="mso-fit-shape-to-text:t">
              <w:txbxContent>
                <w:p w14:paraId="33A66D29"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1</w:t>
                  </w:r>
                </w:p>
              </w:txbxContent>
            </v:textbox>
            <w10:wrap anchorx="page"/>
          </v:shape>
        </w:pict>
      </w:r>
      <w:r>
        <w:rPr>
          <w:noProof/>
        </w:rPr>
        <w:pict w14:anchorId="5D4EBFB5">
          <v:shape id="Zone de texte 482" o:spid="_x0000_s2380" type="#_x0000_t202" style="position:absolute;left:0;text-align:left;margin-left:97pt;margin-top:-71.65pt;width:5.4pt;height:8.5pt;rotation:10;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HK9QEAAMkDAAAOAAAAZHJzL2Uyb0RvYy54bWysU8tu2zAQvBfoPxC815KD2nUFy4GbNL2k&#10;bYC4yJnmw1Irctklbcl/3yWt2EV7C6IDIS3J2ZnZ0fJ6sB07aAwtuJpPJyVn2klQrdvV/Mfm7t2C&#10;sxCFU6IDp2t+1IFfr96+Wfa+0lfQQKc0MgJxoep9zZsYfVUUQTbaijABrx1tGkArIn3irlAoekK3&#10;XXFVlvOiB1QeQeoQqHp72uSrjG+MlvG7MUFH1tWcuMW8Yl63aS1WS1HtUPimlSMN8QIWVrSOmp6h&#10;bkUUbI/tf1C2lQgBTJxIsAUY00qdNZCaafmPmsdGeJ21kDnBn20Krwcrvx0e/QOyOHyCgQaYRQR/&#10;D/JXYA5uGuF2eo0IfaOFosZTfi5nepujp7Hm6kYP8bNqyeNp8rXofahG/DSPUIXUadt/BUVXxD5C&#10;7jYYtAyBrs3L9OQiOcOID43seB4TwTNJxflitqANSTvT8sPHWZ5iIaoElGbgMcQvGixLLzVHCkHG&#10;FIf7EBOxy5GRZSJ2ohiH7cBaRciL90lEor0FdSTiPaWk5uH3XqAmE/b2BihUpNwg2CeK4Rqz9GcK&#10;m+FJoB9JRCL/0D2nJDPJcVHMCZvcUD8JyHYUvoPo2CwbceI6Hh5Zn1DT3eDXZOFdmyVdeI6SKC9Z&#10;6ZjtFMi/v/Opyx+4+gMAAP//AwBQSwMEFAAGAAgAAAAhABWmKZ3hAAAADQEAAA8AAABkcnMvZG93&#10;bnJldi54bWxMj81OwzAQhO9IvIO1SNxa568WDXGqCgScONCi9urGWycitqPYbdO3Z3uC48yOZuer&#10;VpPt2RnH0HknIZ0nwNA1XnfOSPjevs2egIWonFa9dyjhigFW9f1dpUrtL+4Lz5toGJW4UCoJbYxD&#10;yXloWrQqzP2Ajm5HP1oVSY6G61FdqNz2PEsSwa3qHH1o1YAvLTY/m5OVsLua98W064wQH6n4zNbb&#10;xXH/KuXjw7R+BhZxin9huM2n6VDTpoM/OR1YT3pZEEuUMEuLPAdGkSwpiOZwszKRA68r/p+i/gUA&#10;AP//AwBQSwECLQAUAAYACAAAACEAtoM4kv4AAADhAQAAEwAAAAAAAAAAAAAAAAAAAAAAW0NvbnRl&#10;bnRfVHlwZXNdLnhtbFBLAQItABQABgAIAAAAIQA4/SH/1gAAAJQBAAALAAAAAAAAAAAAAAAAAC8B&#10;AABfcmVscy8ucmVsc1BLAQItABQABgAIAAAAIQDY2AHK9QEAAMkDAAAOAAAAAAAAAAAAAAAAAC4C&#10;AABkcnMvZTJvRG9jLnhtbFBLAQItABQABgAIAAAAIQAVpimd4QAAAA0BAAAPAAAAAAAAAAAAAAAA&#10;AE8EAABkcnMvZG93bnJldi54bWxQSwUGAAAAAAQABADzAAAAXQUAAAAA&#10;" filled="f" stroked="f">
            <v:stroke joinstyle="round"/>
            <o:lock v:ext="edit" shapetype="t"/>
            <v:textbox style="mso-fit-shape-to-text:t">
              <w:txbxContent>
                <w:p w14:paraId="1BC03362"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2</w:t>
                  </w:r>
                </w:p>
              </w:txbxContent>
            </v:textbox>
            <w10:wrap anchorx="page"/>
          </v:shape>
        </w:pict>
      </w:r>
      <w:r>
        <w:rPr>
          <w:noProof/>
        </w:rPr>
        <w:pict w14:anchorId="1D9F21AE">
          <v:shape id="Zone de texte 481" o:spid="_x0000_s2379" type="#_x0000_t202" style="position:absolute;left:0;text-align:left;margin-left:119.55pt;margin-top:-67.45pt;width:5.4pt;height:8.5pt;rotation:10;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CV9QEAAMkDAAAOAAAAZHJzL2Uyb0RvYy54bWysU8tu2zAQvBfoPxC815ID2HUFy4GbNL2k&#10;bYC4yJnmw1Irctklbcl/3yWt2EFzC6oDIS3J2ZnZ0fJ6sB07aAwtuJpPJyVn2klQrdvV/Ofm7sOC&#10;sxCFU6IDp2t+1IFfr96/W/a+0lfQQKc0MgJxoep9zZsYfVUUQTbaijABrx1tGkArIn3irlAoekK3&#10;XXFVlvOiB1QeQeoQqHp72uSrjG+MlvGHMUFH1tWcuMW8Yl63aS1WS1HtUPimlSMN8QYWVrSOmp6h&#10;bkUUbI/tKyjbSoQAJk4k2AKMaaXOGkjNtPxHzWMjvM5ayJzgzzaF/wcrvx8e/QOyOHyGgQaYRQR/&#10;D/J3YA5uGuF2eo0IfaOFosZTfi5nepujp7Hm6kYP8YtqyeNp8rXofahG/DSPUIXUadt/A0VXxD5C&#10;7jYYtAyBrs3L9OQiOcOID43seB4TwTNJxflitqANSTvT8uOnWZ5iIaoElGbgMcSvGixLLzVHCkHG&#10;FIf7EBOxy5GRZSJ2ohiH7cBaRciLWRKRaG9BHYl4TympefizF6jJhL29AQoVKTcI9oliuMYs/ZnC&#10;ZngS6EcSkcg/dM8pyUxyXBRzwiY31C8Csh2F7yA6NstGnLiOh0fWJ9R0N/g1WXjXZkkXnqMkyktW&#10;OmY7BfLldz51+QNXfwEAAP//AwBQSwMEFAAGAAgAAAAhANAqyAPiAAAADQEAAA8AAABkcnMvZG93&#10;bnJldi54bWxMjz1vwjAQhvdK/Q/WVeoGjgOkTRoHoVZtpw6Fiq4mPpyo8TmKDYR/j5nodh+P3nuu&#10;XI62Y0ccfOtIgpgmwJBqp1syEn4275NnYD4o0qpzhBLO6GFZ3d+VqtDuRN94XAfDYgj5QkloQugL&#10;zn3doFV+6nqkuNu7waoQ28FwPahTDLcdT5Mk41a1FC80qsfXBuu/9cFK2J7Nx2LctibLPkX2la42&#10;i/3vm5SPD+PqBVjAMdxguOpHdaii084dSHvWSUhnuYiohImYzXNgEUnneSx215F4yoFXJf//RXUB&#10;AAD//wMAUEsBAi0AFAAGAAgAAAAhALaDOJL+AAAA4QEAABMAAAAAAAAAAAAAAAAAAAAAAFtDb250&#10;ZW50X1R5cGVzXS54bWxQSwECLQAUAAYACAAAACEAOP0h/9YAAACUAQAACwAAAAAAAAAAAAAAAAAv&#10;AQAAX3JlbHMvLnJlbHNQSwECLQAUAAYACAAAACEATITAlfUBAADJAwAADgAAAAAAAAAAAAAAAAAu&#10;AgAAZHJzL2Uyb0RvYy54bWxQSwECLQAUAAYACAAAACEA0CrIA+IAAAANAQAADwAAAAAAAAAAAAAA&#10;AABPBAAAZHJzL2Rvd25yZXYueG1sUEsFBgAAAAAEAAQA8wAAAF4FAAAAAA==&#10;" filled="f" stroked="f">
            <v:stroke joinstyle="round"/>
            <o:lock v:ext="edit" shapetype="t"/>
            <v:textbox style="mso-fit-shape-to-text:t">
              <w:txbxContent>
                <w:p w14:paraId="11CE27A1"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3</w:t>
                  </w:r>
                </w:p>
              </w:txbxContent>
            </v:textbox>
            <w10:wrap anchorx="page"/>
          </v:shape>
        </w:pict>
      </w:r>
      <w:r>
        <w:rPr>
          <w:noProof/>
        </w:rPr>
        <w:pict w14:anchorId="56CE1750">
          <v:shape id="Zone de texte 480" o:spid="_x0000_s2378" type="#_x0000_t202" style="position:absolute;left:0;text-align:left;margin-left:141.8pt;margin-top:-63.25pt;width:5.95pt;height:8.5pt;rotation:10;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4o9QEAAMkDAAAOAAAAZHJzL2Uyb0RvYy54bWysU8GO0zAQvSPxD5bvNMlK7S5R01XZZbks&#10;sNIW7dm1ncYQe8zYbdK/Z+xmWwQ3RA5WMrbfvPfmZXk72p4dNAYDruHVrORMOwnKuF3Dv20e3t1w&#10;FqJwSvTgdMOPOvDb1ds3y8HX+go66JVGRiAu1INveBejr4siyE5bEWbgtaPNFtCKSJ+4KxSKgdBt&#10;X1yV5aIYAJVHkDoEqt6fNvkq47etlvFr2wYdWd9w4hbzinndprVYLUW9Q+E7Iyca4h9YWGEcNT1D&#10;3Yso2B7NX1DWSIQAbZxJsAW0rZE6ayA1VfmHmudOeJ21kDnBn20K/w9Wfjk8+ydkcfwAIw0wiwj+&#10;EeSPwBzcdcLt9BoRhk4LRY0rfi5nepujp7Hm6kaP8aMy5HGVfC0GH+oJP80j1CF12g6fQdEVsY+Q&#10;u40tWoZA1xZlenKRnGHEh0Z2PI+J4Jmk4vV8vphzJmmnKq/fz/MUC1EnoDQDjyF+0mBZemk4Uggy&#10;pjg8hpiIXY5MLBOxE8U4bkdmFCHfLJKIRHsL6kjEB0pJw8PPvUBNJuztHVCoSHmLYF8ohmvM0l8p&#10;bMYXgX4iEYn8U/+akswkx0UxJ2xyQ30nINtT+A6iZ/NsxInrdHhifUJNd4Nfk4UPJku68JwkUV6y&#10;0inbKZC/f+dTlz9w9QsAAP//AwBQSwMEFAAGAAgAAAAhAPgNG7DhAAAADQEAAA8AAABkcnMvZG93&#10;bnJldi54bWxMjz1PwzAQhnck/oN1SGytE6NYbYhTVSBgYqBFZXVj14mIz1Hstum/5zrR7T4evfdc&#10;tZp8z052jF1ABfk8A2axCaZDp+B7+zZbAItJo9F9QKvgYiOs6vu7SpcmnPHLnjbJMQrBWGoFbUpD&#10;yXlsWut1nIfBIu0OYfQ6UTs6bkZ9pnDfc5FlknvdIV1o9WBfWtv8bo5ewe7i3otp1zkpP3L5Kdbb&#10;4vDzqtTjw7R+BpbslP5huOqTOtTktA9HNJH1CsTiSRKqYJYLWQAjRCwLKvbXUbYsgNcVv/2i/gMA&#10;AP//AwBQSwECLQAUAAYACAAAACEAtoM4kv4AAADhAQAAEwAAAAAAAAAAAAAAAAAAAAAAW0NvbnRl&#10;bnRfVHlwZXNdLnhtbFBLAQItABQABgAIAAAAIQA4/SH/1gAAAJQBAAALAAAAAAAAAAAAAAAAAC8B&#10;AABfcmVscy8ucmVsc1BLAQItABQABgAIAAAAIQBWeH4o9QEAAMkDAAAOAAAAAAAAAAAAAAAAAC4C&#10;AABkcnMvZTJvRG9jLnhtbFBLAQItABQABgAIAAAAIQD4DRuw4QAAAA0BAAAPAAAAAAAAAAAAAAAA&#10;AE8EAABkcnMvZG93bnJldi54bWxQSwUGAAAAAAQABADzAAAAXQUAAAAA&#10;" filled="f" stroked="f">
            <v:stroke joinstyle="round"/>
            <o:lock v:ext="edit" shapetype="t"/>
            <v:textbox style="mso-fit-shape-to-text:t">
              <w:txbxContent>
                <w:p w14:paraId="2A108F41"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4</w:t>
                  </w:r>
                </w:p>
              </w:txbxContent>
            </v:textbox>
            <w10:wrap anchorx="page"/>
          </v:shape>
        </w:pict>
      </w:r>
      <w:r>
        <w:rPr>
          <w:noProof/>
        </w:rPr>
        <w:pict w14:anchorId="52EF8E2F">
          <v:shape id="Zone de texte 479" o:spid="_x0000_s2377" type="#_x0000_t202" style="position:absolute;left:0;text-align:left;margin-left:67.7pt;margin-top:-33.65pt;width:4.35pt;height:.95pt;rotation:10;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pD9AEAAMgDAAAOAAAAZHJzL2Uyb0RvYy54bWysU0Fu2zAQvBfoHwjea0lG5QaC5cBNml7S&#10;NkBc5EyTlKVW5LJL2pJ/3yWt2EFzC6oDIS3J2ZnZ0fJ6ND07aPQd2JoXs5wzbSWozu5q/nNz9+GK&#10;Mx+EVaIHq2t+1J5fr96/Ww6u0nNooVcaGYFYXw2u5m0IrsoyL1tthJ+B05Y2G0AjAn3iLlMoBkI3&#10;fTbP80U2ACqHILX3VL09bfJVwm8aLcOPpvE6sL7mxC2kFdO6jWu2Wopqh8K1nZxoiDewMKKz1PQM&#10;dSuCYHvsXkGZTiJ4aMJMgsmgaTqpkwZSU+T/qHlshdNJC5nj3dkm//9g5ffDo3tAFsbPMNIAkwjv&#10;7kH+9szCTSvsTq8RYWi1UNS44Odyorc5Ohprqm70GL6ojjwuoq/Z4Hw14cd5+MrHTtvhGyi6IvYB&#10;UrexQcMQ6Noij08qkjOM+NDIjucxETyTVCzL+ceSM0k7xTxflKmZqCJOHIFDH75qMCy+1BwpAwlS&#10;HO59iLwuRyaSkdeJYRi3I+sUAV99irCR9RbUkXgPFJKa+z97gZo82JsboEyR8AbBPFEK15iUP1PY&#10;jE8C3UQiEPeH/jkkiUlKi2JWmGiG+kVApqfsHUTPyuTDiet0eGJ9Qo13vVuTg3ddknThOUmiuCSl&#10;U7RjHl9+p1OXH3D1FwAA//8DAFBLAwQUAAYACAAAACEAdBmt/98AAAALAQAADwAAAGRycy9kb3du&#10;cmV2LnhtbEyPwU7DMBBE70j8g7VI3FonbWKqEKeqQMCJAy1qr268dSJiO4rdNv17Nic4zs7T7Ey5&#10;Hm3HLjiE1jsJ6TwBhq72unVGwvfubbYCFqJyWnXeoYQbBlhX93elKrS/ui+8bKNhFOJCoSQ0MfYF&#10;56Fu0Kow9z068k5+sCqSHAzXg7pSuO34IkkEt6p19KFRPb40WP9sz1bC/mbe83HfGiE+UvG52Ozy&#10;0+FVyseHcfMMLOIY/2CY6lN1qKjT0Z+dDqwjvcwzQiXMxNMS2ERkWQrsOF3I4lXJ/2+ofgEAAP//&#10;AwBQSwECLQAUAAYACAAAACEAtoM4kv4AAADhAQAAEwAAAAAAAAAAAAAAAAAAAAAAW0NvbnRlbnRf&#10;VHlwZXNdLnhtbFBLAQItABQABgAIAAAAIQA4/SH/1gAAAJQBAAALAAAAAAAAAAAAAAAAAC8BAABf&#10;cmVscy8ucmVsc1BLAQItABQABgAIAAAAIQC7PapD9AEAAMgDAAAOAAAAAAAAAAAAAAAAAC4CAABk&#10;cnMvZTJvRG9jLnhtbFBLAQItABQABgAIAAAAIQB0Ga3/3wAAAAsBAAAPAAAAAAAAAAAAAAAAAE4E&#10;AABkcnMvZG93bnJldi54bWxQSwUGAAAAAAQABADzAAAAWgUAAAAA&#10;" filled="f" stroked="f">
            <v:stroke joinstyle="round"/>
            <o:lock v:ext="edit" shapetype="t"/>
            <v:textbox style="mso-fit-shape-to-text:t">
              <w:txbxContent>
                <w:p w14:paraId="02643E51" w14:textId="77777777" w:rsidR="0064703B" w:rsidRDefault="0064703B" w:rsidP="00D44D48">
                  <w:pPr>
                    <w:pStyle w:val="NormalWeb"/>
                    <w:spacing w:before="0" w:beforeAutospacing="0" w:after="0" w:afterAutospacing="0"/>
                    <w:jc w:val="center"/>
                  </w:pPr>
                  <w:r>
                    <w:rPr>
                      <w:rFonts w:ascii="Arial" w:hAnsi="Arial" w:cs="Arial"/>
                      <w:color w:val="C7C4C3"/>
                      <w:sz w:val="2"/>
                      <w:szCs w:val="2"/>
                    </w:rPr>
                    <w:t>Search for</w:t>
                  </w:r>
                </w:p>
              </w:txbxContent>
            </v:textbox>
            <w10:wrap anchorx="page"/>
          </v:shape>
        </w:pict>
      </w:r>
      <w:r>
        <w:rPr>
          <w:noProof/>
        </w:rPr>
        <w:pict w14:anchorId="459C4B54">
          <v:shape id="Zone de texte 478" o:spid="_x0000_s2376" type="#_x0000_t202" style="position:absolute;left:0;text-align:left;margin-left:66.75pt;margin-top:-32.6pt;width:6.05pt;height:.95pt;rotation:10;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5s9AEAAMgDAAAOAAAAZHJzL2Uyb0RvYy54bWysU02P0zAQvSPxHyzfadKilipquiq7LJcF&#10;VtqiPbv+aAKxx4zdJv33jN1su4IbIgcrGdtv3nvzsroZbMeOGkMLrubTScmZdhJU6/Y1/769f7fk&#10;LEThlOjA6ZqfdOA367dvVr2v9Awa6JRGRiAuVL2veROjr4oiyEZbESbgtaNNA2hFpE/cFwpFT+i2&#10;K2ZluSh6QOURpA6BqnfnTb7O+MZoGb8ZE3RkXc2JW8wr5nWX1mK9EtUehW9aOdIQ/8DCitZR0wvU&#10;nYiCHbD9C8q2EiGAiRMJtgBjWqmzBlIzLf9Q89QIr7MWMif4i03h/8HKr8cn/4gsDh9hoAFmEcE/&#10;gPwZmIPbRri93iBC32ihqPGUX8qZ3vbkaay5utVD/KRa8niafC16H6oRP80jVCF12vVfQNEVcYiQ&#10;uw0GLUOga4syPblIzjDiQyM7XcZE8ExS8cNi+X7OmaSd6axczHMzUSWcNAKPIX7WYFl6qTlSBjKk&#10;OD6EmHhdj4wkE68zwzjsBtYqAl4uE2xivQN1It49haTm4ddBoCYPDvYWKFMk3CDYZ0rhBrPyFwrb&#10;4VmgH0lE4v7YvYQkM8lpUcwJm8xQPwjIdpS9o+jYPPtw5joeHlmfUdPd4Dfk4H2bJV15jpIoLlnp&#10;GO2Ux9ff+dT1B1z/BgAA//8DAFBLAwQUAAYACAAAACEAi2mAxd4AAAALAQAADwAAAGRycy9kb3du&#10;cmV2LnhtbEyPwU7DMAyG70i8Q2Qkblu6lkSoNJ0mEHDiwIbGNWu8tKJxqibburcnPcHxtz/9/lyt&#10;J9ezM46h86RgtcyAITXedGQVfO1eF4/AQtRkdO8JFVwxwLq+val0afyFPvG8jZalEgqlVtDGOJSc&#10;h6ZFp8PSD0hpd/Sj0zHF0XIz6ksqdz3Ps0xypztKF1o94HOLzc/25BTsr/ZNTPvOSvm+kh/5ZieO&#10;3y9K3d9NmydgEaf4B8Osn9ShTk4HfyITWJ9yUYiEKlhIkQObiQchgR3mSVEAryv+/4f6FwAA//8D&#10;AFBLAQItABQABgAIAAAAIQC2gziS/gAAAOEBAAATAAAAAAAAAAAAAAAAAAAAAABbQ29udGVudF9U&#10;eXBlc10ueG1sUEsBAi0AFAAGAAgAAAAhADj9If/WAAAAlAEAAAsAAAAAAAAAAAAAAAAALwEAAF9y&#10;ZWxzLy5yZWxzUEsBAi0AFAAGAAgAAAAhAPuWXmz0AQAAyAMAAA4AAAAAAAAAAAAAAAAALgIAAGRy&#10;cy9lMm9Eb2MueG1sUEsBAi0AFAAGAAgAAAAhAItpgMXeAAAACwEAAA8AAAAAAAAAAAAAAAAATgQA&#10;AGRycy9kb3ducmV2LnhtbFBLBQYAAAAABAAEAPMAAABZBQAAAAA=&#10;" filled="f" stroked="f">
            <v:stroke joinstyle="round"/>
            <o:lock v:ext="edit" shapetype="t"/>
            <v:textbox style="mso-fit-shape-to-text:t">
              <w:txbxContent>
                <w:p w14:paraId="48CC3FF9" w14:textId="77777777" w:rsidR="0064703B" w:rsidRDefault="0064703B" w:rsidP="00D44D48">
                  <w:pPr>
                    <w:pStyle w:val="NormalWeb"/>
                    <w:spacing w:before="0" w:beforeAutospacing="0" w:after="0" w:afterAutospacing="0"/>
                    <w:jc w:val="center"/>
                  </w:pPr>
                  <w:r>
                    <w:rPr>
                      <w:rFonts w:ascii="Arial" w:hAnsi="Arial" w:cs="Arial"/>
                      <w:color w:val="C7C4C3"/>
                      <w:sz w:val="2"/>
                      <w:szCs w:val="2"/>
                    </w:rPr>
                    <w:t>apps &amp; games</w:t>
                  </w:r>
                </w:p>
              </w:txbxContent>
            </v:textbox>
            <w10:wrap anchorx="page"/>
          </v:shape>
        </w:pict>
      </w:r>
      <w:r>
        <w:rPr>
          <w:noProof/>
        </w:rPr>
        <w:pict w14:anchorId="39EFA7FA">
          <v:shape id="Zone de texte 477" o:spid="_x0000_s2375" type="#_x0000_t202" style="position:absolute;left:0;text-align:left;margin-left:71.95pt;margin-top:-68.6pt;width:3.6pt;height:8.5pt;rotation:-2;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Z0+AEAAMsDAAAOAAAAZHJzL2Uyb0RvYy54bWysU0Fu2zAQvBfIHwjea0lG3DiC5cBNml7S&#10;NkBc5EyTlKVG5LJL2pJ/3yWt2EVzC6oDIS3J2ZnZ0eJmMB3ba/Qt2IoXk5wzbSWo1m4r/nN9/3HO&#10;mQ/CKtGB1RU/aM9vlhcfFr0r9RQa6JRGRiDWl72reBOCK7PMy0Yb4SfgtKXNGtCIQJ+4zRSKntBN&#10;l03z/FPWAyqHILX3VL07bvJlwq9rLcOPuvY6sK7ixC2kFdO6iWu2XIhyi8I1rRxpiHewMKK11PQE&#10;dSeCYDts30CZViJ4qMNEgsmgrlupkwZSU+T/qHlqhNNJC5nj3ckm//9g5ff9k3tEFobPMNAAkwjv&#10;HkC+eGbhthF2q1eI0DdaKGpc8FM50VsfHI01Vdd6CF9USx4X0desd74c8eM8fOljp03/DRRdEbsA&#10;qdtQo2EIdG1aXM5zelKZvGHEiIZ2OA2KGjBJxcvZ1ZQ2JO0U+dX1LM0xE2WEilNw6MNXDYbFl4oj&#10;xSBhiv2DD5Ha+cjIM1I7kgzDZmCtIuT5dZQRiW9AHYh6TzmpuP+9E6jJhp25BYoVaa8RzDMFcYVJ&#10;/CuF9fAs0I0kApF/7F5zkpikwChmhYl+qF8EZDqK3150bJaMOHIdD4+sj6jxrncrMvG+TZLOPEdJ&#10;lJikdEx3jOTf3+nU+R9c/gEAAP//AwBQSwMEFAAGAAgAAAAhAP5Q7AfhAAAADQEAAA8AAABkcnMv&#10;ZG93bnJldi54bWxMj8tOwzAQRfdI/IM1SOxaJylQCHEqVIFEWYBo+wGTeEii+BFipzV/j7OC5Z05&#10;unOm2ASt2IlG11kjIF0mwMjUVnamEXA8vCzugTmPRqKyhgT8kINNeXlRYC7t2XzSae8bFkuMy1FA&#10;6/2Qc+7qljS6pR3IxN2XHTX6GMeGyxHPsVwrniXJHdfYmXihxYG2LdX9ftICttWzOx7e3/rQr1Ht&#10;vl+nj7AjIa6vwtMjME/B/8Ew60d1KKNTZScjHVMx36weIipgka7WGbAZuU1TYNU8ypIMeFnw/1+U&#10;vwAAAP//AwBQSwECLQAUAAYACAAAACEAtoM4kv4AAADhAQAAEwAAAAAAAAAAAAAAAAAAAAAAW0Nv&#10;bnRlbnRfVHlwZXNdLnhtbFBLAQItABQABgAIAAAAIQA4/SH/1gAAAJQBAAALAAAAAAAAAAAAAAAA&#10;AC8BAABfcmVscy8ucmVsc1BLAQItABQABgAIAAAAIQCMh7Z0+AEAAMsDAAAOAAAAAAAAAAAAAAAA&#10;AC4CAABkcnMvZTJvRG9jLnhtbFBLAQItABQABgAIAAAAIQD+UOwH4QAAAA0BAAAPAAAAAAAAAAAA&#10;AAAAAFIEAABkcnMvZG93bnJldi54bWxQSwUGAAAAAAQABADzAAAAYAUAAAAA&#10;" filled="f" stroked="f">
            <v:stroke joinstyle="round"/>
            <o:lock v:ext="edit" shapetype="t"/>
            <v:textbox style="mso-fit-shape-to-text:t">
              <w:txbxContent>
                <w:p w14:paraId="64E14F55"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1</w:t>
                  </w:r>
                </w:p>
              </w:txbxContent>
            </v:textbox>
            <w10:wrap anchorx="page"/>
          </v:shape>
        </w:pict>
      </w:r>
      <w:r>
        <w:rPr>
          <w:noProof/>
        </w:rPr>
        <w:pict w14:anchorId="1066C3A8">
          <v:shape id="Zone de texte 476" o:spid="_x0000_s2374" type="#_x0000_t202" style="position:absolute;left:0;text-align:left;margin-left:94pt;margin-top:-69.4pt;width:5.3pt;height:8.5pt;rotation:-2;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D69wEAAMsDAAAOAAAAZHJzL2Uyb0RvYy54bWysU01z0zAQvTPDf9DoTm0H+uWJ0wkt5VKg&#10;Mw3TsyLJscDSipUSO/++K8VNGLgx+KCxV9Lb994+z29G27OdxmDANbw6KznTToIybtPw76v7d1ec&#10;hSicEj043fC9Dvxm8fbNfPC1nkEHvdLICMSFevAN72L0dVEE2Wkrwhl47WizBbQi0iduCoViIHTb&#10;F7OyvCgGQOURpA6BqneHTb7I+G2rZfzWtkFH1jecuMW8Yl7XaS0Wc1FvUPjOyImG+AcWVhhHTY9Q&#10;dyIKtkXzF5Q1EiFAG88k2ALa1kidNZCaqvxDzVMnvM5ayJzgjzaF/wcrv+6e/COyOH6EkQaYRQT/&#10;APJnYA5uO+E2eokIQ6eFosYVP5YzvdXe01hzdaXH+EkZ8rhKvhaDD/WEn+YR6pA6rYcvoOiK2EbI&#10;3cYWLUOga7Pqw1VJTy6TN4wY0dD2x0FRAyapeHH5vqINSTtVeXl9nudYiDpBpSl4DPGzBsvSS8OR&#10;YpAxxe4hxETtdGTimagdSMZxPTKjCPk6wybia1B7oj5QThoefm0FarJha2+BYkXaWwT7TEFcYhb/&#10;SmE1Pgv0E4lI5B/715xkJjkwijlhkx/qBwHZnuK3Ez07z0YcuE6HJ9YH1HQ3+CWZeG+ypBPPSRIl&#10;Jiud0p0i+ft3PnX6BxcvAAAA//8DAFBLAwQUAAYACAAAACEALCSSnuAAAAANAQAADwAAAGRycy9k&#10;b3ducmV2LnhtbEyPwU7DMBBE70j8g7WVuLVOilRMiFOhCiTKAUTbD3DibRIlXofYac3f45zgOLOj&#10;2Xn5NpieXXB0rSUJ6SoBhlRZ3VIt4XR8XQpgzivSqreEEn7Qwba4vclVpu2VvvBy8DWLJeQyJaHx&#10;fsg4d1WDRrmVHZDi7WxHo3yUY831qK6x3PR8nSQbblRL8UOjBtw1WHWHyUjYlS/udPx470L3oPr9&#10;99v0GfYo5d0iPD8B8xj8Xxjm+XE6FHFTaSfSjvVRCxFZvIRlei8ixBx5FBtg5WytUwG8yPl/iuIX&#10;AAD//wMAUEsBAi0AFAAGAAgAAAAhALaDOJL+AAAA4QEAABMAAAAAAAAAAAAAAAAAAAAAAFtDb250&#10;ZW50X1R5cGVzXS54bWxQSwECLQAUAAYACAAAACEAOP0h/9YAAACUAQAACwAAAAAAAAAAAAAAAAAv&#10;AQAAX3JlbHMvLnJlbHNQSwECLQAUAAYACAAAACEAk7WA+vcBAADLAwAADgAAAAAAAAAAAAAAAAAu&#10;AgAAZHJzL2Uyb0RvYy54bWxQSwECLQAUAAYACAAAACEALCSSnuAAAAANAQAADwAAAAAAAAAAAAAA&#10;AABRBAAAZHJzL2Rvd25yZXYueG1sUEsFBgAAAAAEAAQA8wAAAF4FAAAAAA==&#10;" filled="f" stroked="f">
            <v:stroke joinstyle="round"/>
            <o:lock v:ext="edit" shapetype="t"/>
            <v:textbox style="mso-fit-shape-to-text:t">
              <w:txbxContent>
                <w:p w14:paraId="1D63D2B4"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2</w:t>
                  </w:r>
                </w:p>
              </w:txbxContent>
            </v:textbox>
            <w10:wrap anchorx="page"/>
          </v:shape>
        </w:pict>
      </w:r>
      <w:r>
        <w:rPr>
          <w:noProof/>
        </w:rPr>
        <w:pict w14:anchorId="2D6A2A86">
          <v:shape id="Zone de texte 475" o:spid="_x0000_s2373" type="#_x0000_t202" style="position:absolute;left:0;text-align:left;margin-left:116.9pt;margin-top:-70.2pt;width:5.3pt;height:8.5pt;rotation:-2;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Gl9wEAAMsDAAAOAAAAZHJzL2Uyb0RvYy54bWysU01z0zAQvTPDf9DoTm0H+uWJ0wkt5VKg&#10;Mw3TsyLJscDSipUSO/++K8VNGLgx+KCxV9Lb994+z29G27OdxmDANbw6KznTToIybtPw76v7d1ec&#10;hSicEj043fC9Dvxm8fbNfPC1nkEHvdLICMSFevAN72L0dVEE2Wkrwhl47WizBbQi0iduCoViIHTb&#10;F7OyvCgGQOURpA6BqneHTb7I+G2rZfzWtkFH1jecuMW8Yl7XaS0Wc1FvUPjOyImG+AcWVhhHTY9Q&#10;dyIKtkXzF5Q1EiFAG88k2ALa1kidNZCaqvxDzVMnvM5ayJzgjzaF/wcrv+6e/COyOH6EkQaYRQT/&#10;APJnYA5uO+E2eokIQ6eFosYVP5YzvdXe01hzdaXH+EkZ8rhKvhaDD/WEn+YR6pA6rYcvoOiK2EbI&#10;3cYWLUOga7Pqw1VJTy6TN4wY0dD2x0FRAyapeHH5vqINSTtVeXl9nudYiDpBpSl4DPGzBsvSS8OR&#10;YpAxxe4hxETtdGTimagdSMZxPTKjCPk6y0jE16D2RH2gnDQ8/NoK1GTD1t4CxYq0twj2mYK4xCz+&#10;lcJqfBboJxKRyD/2rznJTHJgFHPCJj/UDwKyPcVvJ3p2no04cJ0OT6wPqOlu8Esy8d5kSSeekyRK&#10;TFY6pTtF8vfvfOr0Dy5eAAAA//8DAFBLAwQUAAYACAAAACEAblo+yuIAAAANAQAADwAAAGRycy9k&#10;b3ducmV2LnhtbEyPzU7DMBCE70h9B2srcWudJhagEKdCFUiUA4i2D+DESxLFPyF22vD2bE9w250d&#10;zXxbbGdr2BnH0HknYbNOgKGrve5cI+F0fFk9AAtROa2MdyjhBwNsy8VNoXLtL+4Tz4fYMApxIVcS&#10;2hiHnPNQt2hVWPsBHd2+/GhVpHVsuB7VhcKt4WmS3HGrOkcNrRpw12LdHyYrYVc9h9Px/a2f+3tl&#10;9t+v08e8Rylvl/PTI7CIc/wzwxWf0KEkpspPTgdmJKRZRuhRwmojEgGMLKkQNFRXKc0E8LLg/78o&#10;fwEAAP//AwBQSwECLQAUAAYACAAAACEAtoM4kv4AAADhAQAAEwAAAAAAAAAAAAAAAAAAAAAAW0Nv&#10;bnRlbnRfVHlwZXNdLnhtbFBLAQItABQABgAIAAAAIQA4/SH/1gAAAJQBAAALAAAAAAAAAAAAAAAA&#10;AC8BAABfcmVscy8ucmVsc1BLAQItABQABgAIAAAAIQAH6UGl9wEAAMsDAAAOAAAAAAAAAAAAAAAA&#10;AC4CAABkcnMvZTJvRG9jLnhtbFBLAQItABQABgAIAAAAIQBuWj7K4gAAAA0BAAAPAAAAAAAAAAAA&#10;AAAAAFEEAABkcnMvZG93bnJldi54bWxQSwUGAAAAAAQABADzAAAAYAUAAAAA&#10;" filled="f" stroked="f">
            <v:stroke joinstyle="round"/>
            <o:lock v:ext="edit" shapetype="t"/>
            <v:textbox style="mso-fit-shape-to-text:t">
              <w:txbxContent>
                <w:p w14:paraId="51B6E75B"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3</w:t>
                  </w:r>
                </w:p>
              </w:txbxContent>
            </v:textbox>
            <w10:wrap anchorx="page"/>
          </v:shape>
        </w:pict>
      </w:r>
      <w:r>
        <w:rPr>
          <w:noProof/>
        </w:rPr>
        <w:pict w14:anchorId="0A0E59A7">
          <v:shape id="Zone de texte 474" o:spid="_x0000_s2372" type="#_x0000_t202" style="position:absolute;left:0;text-align:left;margin-left:139.55pt;margin-top:-71pt;width:5.85pt;height:8.5pt;rotation:-2;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MV+QEAAMsDAAAOAAAAZHJzL2Uyb0RvYy54bWysU8tu2zAQvBfoPxC813ogbmLBcuAmTS9p&#10;GyAucqZJylIrctklbcl/3yWt2EV7K6oDIS3J2ZnZ0fJ2ND07aPQd2JoXs5wzbSWozu5q/m3z8O6G&#10;Mx+EVaIHq2t+1J7frt6+WQ6u0iW00CuNjECsrwZX8zYEV2WZl602ws/AaUubDaARgT5xlykUA6Gb&#10;Pivz/H02ACqHILX3VL0/bfJVwm8aLcPXpvE6sL7mxC2kFdO6jWu2Wopqh8K1nZxoiH9gYURnqekZ&#10;6l4EwfbY/QVlOongoQkzCSaDpumkThpITZH/oea5FU4nLWSOd2eb/P+DlV8Oz+4JWRg/wEgDTCK8&#10;ewT5wzMLd62wO71GhKHVQlHjgp/Lid7m6GisqbrRY/ioOvK4iL5mg/PVhB/n4SsfO22Hz6DoitgH&#10;SN3GBg1DoGtlcXWT05PK5A0jRjS043lQ1IBJKl5flYs5Z5J2ivx6MU9zzEQVoeIUHPrwSYNh8aXm&#10;SDFImOLw6EOkdjky8YzUTiTDuB1Zpwh5UUYZkfgW1JGoD5STmvufe4GabNibO6BYkfYGwbxQENeY&#10;xL9S2IwvAt1EIhD5p/41J4lJCoxiVpjoh/pOQKan+B1Ez+bJiBPX6fDE+oQa73q3JhMfuiTpwnOS&#10;RIlJSqd0x0j+/p1OXf7B1S8AAAD//wMAUEsDBBQABgAIAAAAIQAN0p854gAAAA0BAAAPAAAAZHJz&#10;L2Rvd25yZXYueG1sTI/LTsMwEEX3SPyDNUjsWicWUJrGqVAFEmVRRNsPcOJpEsWPEDtt+HumK1jO&#10;zNGdc/P1ZA074xBa7ySk8wQYusrr1tUSjoe32TOwEJXTyniHEn4wwLq4vclVpv3FfeF5H2tGIS5k&#10;SkITY59xHqoGrQpz36Oj28kPVkUah5rrQV0o3BoukuSJW9U6+tCoHjcNVt1+tBI25Ws4HnYf3dQt&#10;lNl+v4+f0xalvL+bXlbAIk7xD4arPqlDQU6lH50OzEgQi2VKqIRZ+iCoFSFimVCb8roSjwnwIuf/&#10;WxS/AAAA//8DAFBLAQItABQABgAIAAAAIQC2gziS/gAAAOEBAAATAAAAAAAAAAAAAAAAAAAAAABb&#10;Q29udGVudF9UeXBlc10ueG1sUEsBAi0AFAAGAAgAAAAhADj9If/WAAAAlAEAAAsAAAAAAAAAAAAA&#10;AAAALwEAAF9yZWxzLy5yZWxzUEsBAi0AFAAGAAgAAAAhAM1u8xX5AQAAywMAAA4AAAAAAAAAAAAA&#10;AAAALgIAAGRycy9lMm9Eb2MueG1sUEsBAi0AFAAGAAgAAAAhAA3SnzniAAAADQEAAA8AAAAAAAAA&#10;AAAAAAAAUwQAAGRycy9kb3ducmV2LnhtbFBLBQYAAAAABAAEAPMAAABiBQAAAAA=&#10;" filled="f" stroked="f">
            <v:stroke joinstyle="round"/>
            <o:lock v:ext="edit" shapetype="t"/>
            <v:textbox style="mso-fit-shape-to-text:t">
              <w:txbxContent>
                <w:p w14:paraId="1ABCEBE9" w14:textId="77777777" w:rsidR="0064703B" w:rsidRDefault="0064703B" w:rsidP="00D44D48">
                  <w:pPr>
                    <w:pStyle w:val="NormalWeb"/>
                    <w:spacing w:before="0" w:beforeAutospacing="0" w:after="0" w:afterAutospacing="0"/>
                    <w:jc w:val="center"/>
                  </w:pPr>
                  <w:r>
                    <w:rPr>
                      <w:rFonts w:ascii="Tahoma" w:eastAsia="Tahoma" w:hAnsi="Tahoma" w:cs="Tahoma"/>
                      <w:b/>
                      <w:bCs/>
                      <w:color w:val="3DDC84"/>
                      <w:sz w:val="16"/>
                      <w:szCs w:val="16"/>
                    </w:rPr>
                    <w:t>4</w:t>
                  </w:r>
                </w:p>
              </w:txbxContent>
            </v:textbox>
            <w10:wrap anchorx="page"/>
          </v:shape>
        </w:pict>
      </w:r>
      <w:r>
        <w:rPr>
          <w:noProof/>
        </w:rPr>
        <w:pict w14:anchorId="4A577A4A">
          <v:shape id="Zone de texte 473" o:spid="_x0000_s2371" type="#_x0000_t202" style="position:absolute;left:0;text-align:left;margin-left:72.75pt;margin-top:-25.75pt;width:4.3pt;height:.95pt;rotation:-2;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Sp9wEAAMoDAAAOAAAAZHJzL2Uyb0RvYy54bWysU0Fu2zAQvBfoHwjea0lubKSC5cBNml7S&#10;JkBc5EyTlKVE5LJL2pJ/3yWt2EF7K6IDIS3J2ZnZ0eJqMB3ba/Qt2IoXk5wzbSWo1m4r/mt9++mS&#10;Mx+EVaIDqyt+0J5fLT9+WPSu1FNooFMaGYFYX/au4k0IrswyLxtthJ+A05Y2a0AjAn3iNlMoekI3&#10;XTbN83nWAyqHILX3VL05bvJlwq9rLcN9XXsdWFdx4hbSimndxDVbLkS5ReGaVo40xH+wMKK11PQE&#10;dSOCYDts/4EyrUTwUIeJBJNBXbdSJw2kpsj/UvPYCKeTFjLHu5NN/v1g5c/9o3tAFoavMNAAkwjv&#10;7kC+eGbhuhF2q1eI0DdaKGpc8FM50VsfHI01Vdd6CN9USx4X0desd74c8eM8fOljp03/AxRdEbsA&#10;qdtQo2EIdG1aXFzm9KQyecOIEQ3tcBoUNWCSirOLeUEbknaKaT6fpXaijEhxCA59+K7BsPhScaQU&#10;JEixv/MhMjsfGWlGZkeOYdgMrFUE/OVzhI28N6AOxLynmFTc/94J1OTCzlwDpYqk1wjmiXK4wqT9&#10;lcJ6eBLoRhKBuD90rzFJTFJeFLPCRDvUMwGZjtK3Fx2bJR+OXMfDI+sjarzr3Yo8vG2TpDPPURIF&#10;Jikdwx0T+fY7nTr/gss/AAAA//8DAFBLAwQUAAYACAAAACEAk4YtLOAAAAALAQAADwAAAGRycy9k&#10;b3ducmV2LnhtbEyPzU7DMBCE70i8g7VI3FonKCkQ4lSoAolyKKLtAzjxkkTxT4id1rw92xPcdnZH&#10;s9+U62g0O+Hke2cFpMsEGNrGqd62Ao6H18UDMB+kVVI7iwJ+0MO6ur4qZaHc2X7iaR9aRiHWF1JA&#10;F8JYcO6bDo30SzeipduXm4wMJKeWq0meKdxofpckK25kb+lDJ0fcdNgM+9kI2NQv/njYvQ9xuJd6&#10;+/02f8QtCnF7E5+fgAWM4c8MF3xCh4qYajdb5ZkmneU5WQUs8pSGiyPPUmA1bbLHFfCq5P87VL8A&#10;AAD//wMAUEsBAi0AFAAGAAgAAAAhALaDOJL+AAAA4QEAABMAAAAAAAAAAAAAAAAAAAAAAFtDb250&#10;ZW50X1R5cGVzXS54bWxQSwECLQAUAAYACAAAACEAOP0h/9YAAACUAQAACwAAAAAAAAAAAAAAAAAv&#10;AQAAX3JlbHMvLnJlbHNQSwECLQAUAAYACAAAACEAaPUkqfcBAADKAwAADgAAAAAAAAAAAAAAAAAu&#10;AgAAZHJzL2Uyb0RvYy54bWxQSwECLQAUAAYACAAAACEAk4YtLOAAAAALAQAADwAAAAAAAAAAAAAA&#10;AABRBAAAZHJzL2Rvd25yZXYueG1sUEsFBgAAAAAEAAQA8wAAAF4FAAAAAA==&#10;" filled="f" stroked="f">
            <v:stroke joinstyle="round"/>
            <o:lock v:ext="edit" shapetype="t"/>
            <v:textbox style="mso-fit-shape-to-text:t">
              <w:txbxContent>
                <w:p w14:paraId="26B9BE35" w14:textId="77777777" w:rsidR="0064703B" w:rsidRDefault="0064703B" w:rsidP="00D44D48">
                  <w:pPr>
                    <w:pStyle w:val="NormalWeb"/>
                    <w:spacing w:before="0" w:beforeAutospacing="0" w:after="0" w:afterAutospacing="0"/>
                    <w:jc w:val="center"/>
                  </w:pPr>
                  <w:r>
                    <w:rPr>
                      <w:rFonts w:ascii="Arial" w:hAnsi="Arial" w:cs="Arial"/>
                      <w:color w:val="C7C4C3"/>
                      <w:sz w:val="2"/>
                      <w:szCs w:val="2"/>
                    </w:rPr>
                    <w:t>Search for</w:t>
                  </w:r>
                </w:p>
              </w:txbxContent>
            </v:textbox>
            <w10:wrap anchorx="page"/>
          </v:shape>
        </w:pict>
      </w:r>
      <w:r>
        <w:rPr>
          <w:noProof/>
        </w:rPr>
        <w:pict w14:anchorId="6D10D39F">
          <v:shape id="Zone de texte 472" o:spid="_x0000_s2370" type="#_x0000_t202" style="position:absolute;left:0;text-align:left;margin-left:72.05pt;margin-top:-24.7pt;width:6.05pt;height:.95pt;rotation:-2;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eg+AEAAMoDAAAOAAAAZHJzL2Uyb0RvYy54bWysU8Fy0zAQvTPDP2h0J7ZDE4InTie0lEuB&#10;zjSdnhVJjg2WVqyU2Pl7VoqbMHDr4IPGXklv33v7vLweTMcOGn0LtuLFJOdMWwmqtbuKP23u3i04&#10;80FYJTqwuuJH7fn16u2bZe9KPYUGOqWREYj1Ze8q3oTgyizzstFG+Ak4bWmzBjQi0CfuMoWiJ3TT&#10;ZdM8n2c9oHIIUntP1dvTJl8l/LrWMnyva68D6ypO3EJaMa3buGarpSh3KFzTypGGeAULI1pLTc9Q&#10;tyIItsf2HyjTSgQPdZhIMBnUdSt10kBqivwvNY+NcDppIXO8O9vk/x+s/HZ4dA/IwvAJBhpgEuHd&#10;Pcifnlm4aYTd6TUi9I0WihoX/FxO9DZHR2NN1Y0ewmfVksdF9DXrnS9H/DgPX/rYadt/BUVXxD5A&#10;6jbUaBgCXZsWV4ucnlQmbxgxoqEdz4OiBkxS8cN88X7GmaSdYprPZ6mdKCNSHIJDH75oMCy+VBwp&#10;BQlSHO59iMwuR0aakdmJYxi2A2sVAX+8irCR9xbUkZj3FJOK+197gZpc2JsboFSR9BrBPFMO15i0&#10;v1DYDM8C3UgiEPeH7iUmiUnKi2JWmGiH+kFApqP0HUTHZsmHE9fx8Mj6hBrvercmD+/aJOnCc5RE&#10;gUlKx3DHRP75nU5dfsHVbwAAAP//AwBQSwMEFAAGAAgAAAAhAHp7ZGbgAAAACwEAAA8AAABkcnMv&#10;ZG93bnJldi54bWxMj8tOwzAQRfdI/IM1SOxap1XaQohToQokyqKIth8wiYckih8hdlrz9zgrWN6Z&#10;oztn8m3Qil1ocK01AhbzBBiZysrW1ALOp9fZAzDn0UhU1pCAH3KwLW5vcsykvZpPuhx9zWKJcRkK&#10;aLzvM85d1ZBGN7c9mbj7soNGH+NQczngNZZrxZdJsuYaWxMvNNjTrqGqO45awK58cefT4b0L3QbV&#10;/vtt/Ah7EuL+Ljw/AfMU/B8Mk35UhyI6lXY00jEVc5ouIipglj6mwCZitV4CK6fJZgW8yPn/H4pf&#10;AAAA//8DAFBLAQItABQABgAIAAAAIQC2gziS/gAAAOEBAAATAAAAAAAAAAAAAAAAAAAAAABbQ29u&#10;dGVudF9UeXBlc10ueG1sUEsBAi0AFAAGAAgAAAAhADj9If/WAAAAlAEAAAsAAAAAAAAAAAAAAAAA&#10;LwEAAF9yZWxzLy5yZWxzUEsBAi0AFAAGAAgAAAAhAODp56D4AQAAygMAAA4AAAAAAAAAAAAAAAAA&#10;LgIAAGRycy9lMm9Eb2MueG1sUEsBAi0AFAAGAAgAAAAhAHp7ZGbgAAAACwEAAA8AAAAAAAAAAAAA&#10;AAAAUgQAAGRycy9kb3ducmV2LnhtbFBLBQYAAAAABAAEAPMAAABfBQAAAAA=&#10;" filled="f" stroked="f">
            <v:stroke joinstyle="round"/>
            <o:lock v:ext="edit" shapetype="t"/>
            <v:textbox style="mso-fit-shape-to-text:t">
              <w:txbxContent>
                <w:p w14:paraId="127E5E67" w14:textId="77777777" w:rsidR="0064703B" w:rsidRDefault="0064703B" w:rsidP="00D44D48">
                  <w:pPr>
                    <w:pStyle w:val="NormalWeb"/>
                    <w:spacing w:before="0" w:beforeAutospacing="0" w:after="0" w:afterAutospacing="0"/>
                    <w:jc w:val="center"/>
                  </w:pPr>
                  <w:r>
                    <w:rPr>
                      <w:rFonts w:ascii="Arial" w:hAnsi="Arial" w:cs="Arial"/>
                      <w:color w:val="C7C4C3"/>
                      <w:sz w:val="2"/>
                      <w:szCs w:val="2"/>
                    </w:rPr>
                    <w:t>apps &amp; games</w:t>
                  </w:r>
                </w:p>
              </w:txbxContent>
            </v:textbox>
            <w10:wrap anchorx="page"/>
          </v:shape>
        </w:pict>
      </w:r>
      <w:r>
        <w:rPr>
          <w:noProof/>
        </w:rPr>
        <w:pict w14:anchorId="3363BB5C">
          <v:shape id="Zone de texte 471" o:spid="_x0000_s2369" type="#_x0000_t202" style="position:absolute;left:0;text-align:left;margin-left:80.75pt;margin-top:-84.7pt;width:47.05pt;height:4.35pt;rotation:-1;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ED9wEAAMsDAAAOAAAAZHJzL2Uyb0RvYy54bWysU8Fy0zAQvTPDP2h0J7ZDDdQTpxNayqVA&#10;Z5pOz4okxwZLK1ZK7Px9V4qbMPTG4IPGXklv33v7vLgaTc/2Gn0HtubFLOdMWwmqs9uaP65v333i&#10;zAdhlejB6poftOdXy7dvFoOr9Bxa6JVGRiDWV4OreRuCq7LMy1Yb4WfgtKXNBtCIQJ+4zRSKgdBN&#10;n83z/EM2ACqHILX3VL05bvJlwm8aLcOPpvE6sL7mxC2kFdO6iWu2XIhqi8K1nZxoiH9gYURnqekJ&#10;6kYEwXbYvYIynUTw0ISZBJNB03RSJw2kpsj/UvPQCqeTFjLHu5NN/v/Byu/7B3ePLIyfYaQBJhHe&#10;3YH85ZmF61bYrV4hwtBqoahxwU/lRG99cDTWVF3rMXxRHXlcRF+zwflqwo/z8JWPnTbDN1B0RewC&#10;pG5jg4Yh0LV5UV7k9KQyecOIEQ3tcBoUNWCSiuXlx/J9yZmkrbKcX5Spn6giVJyCQx++ajAsvtQc&#10;KQYJU+zvfIjUzkcmnpHakWQYNyPrFIm4TLCR+AbUgagPlJOa+987gZps2JlroFiR9gbBPFEQV5jE&#10;v1BYj08C3UQiEPn7/iUniUkKjGJWmOiH+klApqf47UXPymTEket0eGJ9RI13vVuRibddknTmOUmi&#10;xCSlU7pjJP/8TqfO/+DyGQAA//8DAFBLAwQUAAYACAAAACEAxroM6eIAAAANAQAADwAAAGRycy9k&#10;b3ducmV2LnhtbEyPwU7DMAyG70i8Q2QkLmhLO61llKZTNYkDXNjGds8aryk0TpVkW/f2BC5w/O1P&#10;vz+Xy9H07IzOd5YEpNMEGFJjVUetgN3Hy2QBzAdJSvaWUMAVPSyr25tSFspeaIPnbWhZLCFfSAE6&#10;hKHg3DcajfRTOyDF3dE6I0OMruXKyUssNz2fJUnOjewoXtBywJXG5mt7MgKGTs839Vu6e3DH5vP6&#10;vl+vXlUtxP3dWD8DCziGPxh+9KM6VNHpYE+kPOtjztMsogImaf40BxaRWZblwA6/o+QReFXy/19U&#10;3wAAAP//AwBQSwECLQAUAAYACAAAACEAtoM4kv4AAADhAQAAEwAAAAAAAAAAAAAAAAAAAAAAW0Nv&#10;bnRlbnRfVHlwZXNdLnhtbFBLAQItABQABgAIAAAAIQA4/SH/1gAAAJQBAAALAAAAAAAAAAAAAAAA&#10;AC8BAABfcmVscy8ucmVsc1BLAQItABQABgAIAAAAIQCmULED9wEAAMsDAAAOAAAAAAAAAAAAAAAA&#10;AC4CAABkcnMvZTJvRG9jLnhtbFBLAQItABQABgAIAAAAIQDGugzp4gAAAA0BAAAPAAAAAAAAAAAA&#10;AAAAAFEEAABkcnMvZG93bnJldi54bWxQSwUGAAAAAAQABADzAAAAYAUAAAAA&#10;" filled="f" stroked="f">
            <v:stroke joinstyle="round"/>
            <o:lock v:ext="edit" shapetype="t"/>
            <v:textbox style="mso-fit-shape-to-text:t">
              <w:txbxContent>
                <w:p w14:paraId="38378095"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Téléchargement d'une</w:t>
                  </w:r>
                </w:p>
              </w:txbxContent>
            </v:textbox>
            <w10:wrap anchorx="page"/>
          </v:shape>
        </w:pict>
      </w:r>
      <w:r>
        <w:rPr>
          <w:noProof/>
        </w:rPr>
        <w:pict w14:anchorId="399E6BCB">
          <v:shape id="Zone de texte 470" o:spid="_x0000_s2368" type="#_x0000_t202" style="position:absolute;left:0;text-align:left;margin-left:80.9pt;margin-top:-80.45pt;width:54.15pt;height:4.35pt;rotation:-1;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Wo+AEAAMsDAAAOAAAAZHJzL2Uyb0RvYy54bWysU8GO0zAQvSPxD5bvNEm16S5R01XZZbks&#10;sNIW7dm1nSYQe8zYbdK/Z+xmWwQ3RA5WMrbfvPfmZXk7mp4dNPoObM2LWc6ZthJUZ3c1/7Z5eHfD&#10;mQ/CKtGD1TU/as9vV2/fLAdX6Tm00CuNjECsrwZX8zYEV2WZl602ws/AaUubDaARgT5xlykUA6Gb&#10;Ppvn+SIbAJVDkNp7qt6fNvkq4TeNluFr03gdWF9z4hbSimndxjVbLUW1Q+HaTk40xD+wMKKz1PQM&#10;dS+CYHvs/oIynUTw0ISZBJNB03RSJw2kpsj/UPPcCqeTFjLHu7NN/v/Byi+HZ/eELIwfYKQBJhHe&#10;PYL84ZmFu1bYnV4jwtBqoahxwc/lRG9zdDTWVN3oMXxUHXlcRF+zwflqwo/z8JWPnbbDZ1B0RewD&#10;pG5jg4Yh0LV5UV7l9KQyecOIEQ3teB4UNWCSioub6+u85EzSVlnOr8rUT1QRKk7BoQ+fNBgWX2qO&#10;FIOEKQ6PPkRqlyMTz0jtRDKM25F1ikS8X0TYSHwL6kjUB8pJzf3PvUBNNuzNHVCsSHuDYF4oiGtM&#10;4l8pbMYXgW4iEYj8U/+ak8QkBUYxK0z0Q30nINNT/A6iZ2Uy4sR1OjyxPqHGu96tycSHLkm68Jwk&#10;UWKS0indMZK/f6dTl39w9QsAAP//AwBQSwMEFAAGAAgAAAAhADTtn4/hAAAADQEAAA8AAABkcnMv&#10;ZG93bnJldi54bWxMj8FOwzAQRO9I/IO1SFxQazuCACFOFVXiABfaUu5uvI0DsR3Fbpv+PdsTHGdn&#10;NPO2XEyuZ0ccYxe8AjkXwNA3wXS+VbD9fJ09AYtJe6P74FHBGSMsquurUhcmnPwaj5vUMirxsdAK&#10;bEpDwXlsLDod52FAT94+jE4nkmPLzahPVO56ngmRc6c7TwtWD7i02PxsDk7B0Nn7df0ut3fjvvk+&#10;f3ytlm+mVur2ZqpfgCWc0l8YLviEDhUx7cLBm8h60rkk9KRgJnPxDIwi2aOQwHaX00OWAa9K/v+L&#10;6hcAAP//AwBQSwECLQAUAAYACAAAACEAtoM4kv4AAADhAQAAEwAAAAAAAAAAAAAAAAAAAAAAW0Nv&#10;bnRlbnRfVHlwZXNdLnhtbFBLAQItABQABgAIAAAAIQA4/SH/1gAAAJQBAAALAAAAAAAAAAAAAAAA&#10;AC8BAABfcmVscy8ucmVsc1BLAQItABQABgAIAAAAIQBN8GWo+AEAAMsDAAAOAAAAAAAAAAAAAAAA&#10;AC4CAABkcnMvZTJvRG9jLnhtbFBLAQItABQABgAIAAAAIQA07Z+P4QAAAA0BAAAPAAAAAAAAAAAA&#10;AAAAAFIEAABkcnMvZG93bnJldi54bWxQSwUGAAAAAAQABADzAAAAYAUAAAAA&#10;" filled="f" stroked="f">
            <v:stroke joinstyle="round"/>
            <o:lock v:ext="edit" shapetype="t"/>
            <v:textbox style="mso-fit-shape-to-text:t">
              <w:txbxContent>
                <w:p w14:paraId="287DD2E6"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application sur Play Store</w:t>
                  </w:r>
                </w:p>
              </w:txbxContent>
            </v:textbox>
            <w10:wrap anchorx="page"/>
          </v:shape>
        </w:pict>
      </w:r>
      <w:r w:rsidR="002660B7">
        <w:rPr>
          <w:rFonts w:ascii="Verdana" w:hint="cs"/>
          <w:spacing w:val="-2"/>
          <w:sz w:val="20"/>
          <w:rtl/>
        </w:rPr>
        <w:t>مُلصقات أندرويد</w:t>
      </w:r>
    </w:p>
    <w:p w14:paraId="6DDDD51F" w14:textId="77777777" w:rsidR="00D44D48" w:rsidRPr="003B608E" w:rsidRDefault="00D44D48" w:rsidP="00692BF5">
      <w:pPr>
        <w:bidi/>
        <w:spacing w:before="106"/>
        <w:rPr>
          <w:b/>
          <w:bCs/>
          <w:sz w:val="40"/>
          <w:szCs w:val="40"/>
        </w:rPr>
      </w:pPr>
      <w:r>
        <w:br w:type="column"/>
      </w:r>
      <w:bookmarkStart w:id="29" w:name="À_quoi_ça_sert_?_"/>
      <w:bookmarkEnd w:id="29"/>
      <w:r w:rsidR="00692BF5">
        <w:rPr>
          <w:rFonts w:hint="cs"/>
          <w:rtl/>
        </w:rPr>
        <w:t xml:space="preserve">     </w:t>
      </w:r>
      <w:r w:rsidR="003B608E" w:rsidRPr="003B608E">
        <w:rPr>
          <w:rFonts w:hint="cs"/>
          <w:b/>
          <w:bCs/>
          <w:sz w:val="40"/>
          <w:szCs w:val="40"/>
          <w:rtl/>
        </w:rPr>
        <w:t>لشنوّة نجمو نستعملوه؟</w:t>
      </w:r>
    </w:p>
    <w:tbl>
      <w:tblPr>
        <w:tblStyle w:val="TableGrid"/>
        <w:tblpPr w:leftFromText="141" w:rightFromText="141" w:vertAnchor="text" w:horzAnchor="margin" w:tblpXSpec="right" w:tblpY="473"/>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tblGrid>
      <w:tr w:rsidR="003B608E" w14:paraId="1FCCB855" w14:textId="77777777" w:rsidTr="00E236DE">
        <w:trPr>
          <w:trHeight w:val="438"/>
        </w:trPr>
        <w:tc>
          <w:tcPr>
            <w:tcW w:w="7508" w:type="dxa"/>
          </w:tcPr>
          <w:p w14:paraId="172ED7DE" w14:textId="77777777" w:rsidR="003B608E" w:rsidRDefault="003B608E" w:rsidP="00692BF5">
            <w:pPr>
              <w:pStyle w:val="BodyText"/>
              <w:bidi/>
              <w:spacing w:line="264" w:lineRule="auto"/>
              <w:ind w:right="156"/>
              <w:jc w:val="both"/>
              <w:rPr>
                <w:rtl/>
              </w:rPr>
            </w:pPr>
            <w:r w:rsidRPr="002660B7">
              <w:rPr>
                <w:rFonts w:ascii="Calibri" w:hAnsi="Calibri" w:hint="cs"/>
                <w:bCs/>
                <w:rtl/>
              </w:rPr>
              <w:t>تفسير</w:t>
            </w:r>
            <w:r>
              <w:rPr>
                <w:rFonts w:ascii="Calibri" w:hAnsi="Calibri" w:hint="cs"/>
                <w:b/>
                <w:rtl/>
              </w:rPr>
              <w:t xml:space="preserve">: </w:t>
            </w:r>
            <w:r>
              <w:t>»</w:t>
            </w:r>
            <w:r>
              <w:rPr>
                <w:rFonts w:ascii="Calibri" w:hAnsi="Calibri" w:hint="cs"/>
                <w:b/>
                <w:rtl/>
              </w:rPr>
              <w:t xml:space="preserve"> تمكنّا </w:t>
            </w:r>
            <w:r>
              <w:rPr>
                <w:spacing w:val="-13"/>
              </w:rPr>
              <w:t xml:space="preserve"> </w:t>
            </w:r>
            <w:r>
              <w:rPr>
                <w:rFonts w:hint="cs"/>
                <w:rtl/>
              </w:rPr>
              <w:t xml:space="preserve">الهواتف الذكيّة اللّي تشتغل بنظام أندرويد </w:t>
            </w:r>
            <w:r w:rsidR="002660B7">
              <w:rPr>
                <w:rFonts w:hint="cs"/>
                <w:rtl/>
              </w:rPr>
              <w:t>باش ندخلو للانترنات، ونجمو نستعملوها باش نشوفو آخر الأخبار ونب</w:t>
            </w:r>
            <w:r w:rsidR="00692BF5">
              <w:rPr>
                <w:rFonts w:hint="cs"/>
                <w:rtl/>
              </w:rPr>
              <w:t>عثو تصاورنا للأشخاص المُقربين ونسمعو الأغاني ونتابعو</w:t>
            </w:r>
            <w:r w:rsidR="002660B7">
              <w:rPr>
                <w:rFonts w:hint="cs"/>
                <w:rtl/>
              </w:rPr>
              <w:t xml:space="preserve"> الرياضات اللّي ن</w:t>
            </w:r>
            <w:r w:rsidR="00692BF5">
              <w:rPr>
                <w:rFonts w:hint="cs"/>
                <w:rtl/>
              </w:rPr>
              <w:t>حبو عليهم</w:t>
            </w:r>
            <w:r w:rsidR="002660B7">
              <w:rPr>
                <w:rFonts w:hint="cs"/>
                <w:rtl/>
              </w:rPr>
              <w:t>، كيما نجمو نستخدموها باش ندخلو على الخرائط متاع غوغل ونختارو أحسن طريق نتعداو منو أو نفتحو يوتيوب ونتعلمو كيفاش نعملو برشا حاجات جديدة.</w:t>
            </w:r>
            <w:r w:rsidR="002660B7">
              <w:t>«</w:t>
            </w:r>
          </w:p>
          <w:p w14:paraId="3E05DC03" w14:textId="77777777" w:rsidR="002660B7" w:rsidRDefault="002660B7" w:rsidP="002660B7">
            <w:pPr>
              <w:pStyle w:val="BodyText"/>
              <w:bidi/>
              <w:spacing w:line="264" w:lineRule="auto"/>
              <w:ind w:right="156"/>
              <w:jc w:val="both"/>
              <w:rPr>
                <w:rtl/>
              </w:rPr>
            </w:pPr>
          </w:p>
          <w:p w14:paraId="7C121007" w14:textId="77777777" w:rsidR="002660B7" w:rsidRDefault="002660B7" w:rsidP="002660B7">
            <w:pPr>
              <w:pStyle w:val="BodyText"/>
              <w:bidi/>
              <w:spacing w:line="264" w:lineRule="auto"/>
              <w:ind w:right="156"/>
              <w:jc w:val="both"/>
              <w:rPr>
                <w:rtl/>
              </w:rPr>
            </w:pPr>
            <w:r w:rsidRPr="002660B7">
              <w:rPr>
                <w:rFonts w:hint="cs"/>
                <w:b/>
                <w:bCs/>
                <w:rtl/>
              </w:rPr>
              <w:t>أعطي</w:t>
            </w:r>
            <w:r>
              <w:rPr>
                <w:rFonts w:hint="cs"/>
                <w:rtl/>
              </w:rPr>
              <w:t xml:space="preserve"> المُشاركين أمثلة من تجربتك الشخصيّة باش تبيّنلهم أهميّة الهواتف الذكية في حياتهم.</w:t>
            </w:r>
          </w:p>
          <w:p w14:paraId="7C72859A" w14:textId="77777777" w:rsidR="002660B7" w:rsidRDefault="002660B7" w:rsidP="002660B7">
            <w:pPr>
              <w:pStyle w:val="BodyText"/>
              <w:bidi/>
              <w:spacing w:line="264" w:lineRule="auto"/>
              <w:ind w:right="156"/>
              <w:jc w:val="both"/>
              <w:rPr>
                <w:rtl/>
              </w:rPr>
            </w:pPr>
          </w:p>
          <w:p w14:paraId="26BF503D" w14:textId="77777777" w:rsidR="002660B7" w:rsidRDefault="002660B7" w:rsidP="00E236DE">
            <w:pPr>
              <w:pStyle w:val="BodyText"/>
              <w:bidi/>
              <w:spacing w:line="264" w:lineRule="auto"/>
              <w:ind w:right="156"/>
              <w:jc w:val="both"/>
              <w:rPr>
                <w:rtl/>
              </w:rPr>
            </w:pPr>
            <w:r w:rsidRPr="002660B7">
              <w:rPr>
                <w:rFonts w:hint="cs"/>
                <w:b/>
                <w:bCs/>
                <w:rtl/>
              </w:rPr>
              <w:t>بيّن للمُشاركين المُميزات</w:t>
            </w:r>
            <w:r w:rsidR="00E236DE">
              <w:rPr>
                <w:rFonts w:hint="cs"/>
                <w:rtl/>
              </w:rPr>
              <w:t xml:space="preserve"> اللّي يقدمها </w:t>
            </w:r>
            <w:r>
              <w:rPr>
                <w:rFonts w:hint="cs"/>
                <w:rtl/>
              </w:rPr>
              <w:t>هاتف أندرويد وكيفاش ينجّم يفيدهم في حياتهم اليومية.</w:t>
            </w:r>
          </w:p>
          <w:p w14:paraId="48D8542A" w14:textId="77777777" w:rsidR="002660B7" w:rsidRDefault="002660B7" w:rsidP="002660B7">
            <w:pPr>
              <w:pStyle w:val="BodyText"/>
              <w:bidi/>
              <w:spacing w:line="264" w:lineRule="auto"/>
              <w:ind w:right="156"/>
              <w:rPr>
                <w:rFonts w:ascii="Calibri" w:hAnsi="Calibri"/>
                <w:b/>
              </w:rPr>
            </w:pPr>
          </w:p>
        </w:tc>
      </w:tr>
    </w:tbl>
    <w:p w14:paraId="6C835F51" w14:textId="77777777" w:rsidR="00D44D48" w:rsidRDefault="00D44D48" w:rsidP="00D44D48">
      <w:pPr>
        <w:pStyle w:val="BodyText"/>
        <w:spacing w:before="3"/>
        <w:rPr>
          <w:b/>
          <w:sz w:val="41"/>
        </w:rPr>
      </w:pPr>
    </w:p>
    <w:p w14:paraId="01654B64" w14:textId="77777777" w:rsidR="00D44D48" w:rsidRDefault="00D44D48" w:rsidP="00D44D48">
      <w:pPr>
        <w:spacing w:line="252" w:lineRule="auto"/>
        <w:rPr>
          <w:sz w:val="24"/>
        </w:rPr>
        <w:sectPr w:rsidR="00D44D48">
          <w:type w:val="continuous"/>
          <w:pgSz w:w="11910" w:h="16840"/>
          <w:pgMar w:top="1920" w:right="920" w:bottom="280" w:left="740" w:header="0" w:footer="0" w:gutter="0"/>
          <w:cols w:num="2" w:space="720" w:equalWidth="0">
            <w:col w:w="2501" w:space="207"/>
            <w:col w:w="7542"/>
          </w:cols>
        </w:sectPr>
      </w:pPr>
    </w:p>
    <w:p w14:paraId="5CC419DC" w14:textId="6ED2FA61" w:rsidR="002660B7" w:rsidRPr="001B1AC7" w:rsidRDefault="0004382E" w:rsidP="002660B7">
      <w:pPr>
        <w:bidi/>
        <w:rPr>
          <w:bCs/>
          <w:sz w:val="32"/>
          <w:szCs w:val="32"/>
        </w:rPr>
      </w:pPr>
      <w:r>
        <w:rPr>
          <w:noProof/>
        </w:rPr>
        <w:lastRenderedPageBreak/>
        <w:pict w14:anchorId="69334460">
          <v:shape id="Forme libre 423" o:spid="_x0000_s2367" style="position:absolute;left:0;text-align:left;margin-left:544.1pt;margin-top:0;width:595.3pt;height:841.9pt;z-index:-251267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4vVwMAAMUKAAAOAAAAZHJzL2Uyb0RvYy54bWysVtuOmzAQfa/Uf7D8WKkLzj3RJqtqo60q&#10;bS/Sph/gGBNQAVPbCdl+fWcMJE4qIlr1BWzm+HhmjsfM/cMxz8hBapOqYknZXUiJLISK0mK3pN83&#10;T+9nlBjLi4hnqpBL+ioNfVi9fXNflQs5UInKIqkJkBRmUZVLmlhbLoLAiETm3NypUhZgjJXOuYWp&#10;3gWR5hWw51kwCMNJUCkdlVoJaQx8XddGunL8cSyF/RrHRlqSLSn4Zt1Tu+cWn8Hqni92mpdJKho3&#10;+D94kfO0gE1PVGtuOdnr9A+qPBVaGRXbO6HyQMVxKqSLAaJh4VU0LwkvpYsFkmPKU5rM/6MVXw4v&#10;5TeNrpvyWYkfBjISVKVZnCw4MYAh2+qzikBDvrfKBXuMdY4rIQxydDl9PeVUHi0R8HE6noRDBqkX&#10;YGPhZD5gQ5f2gC/a9WJv7EepHBc/PBtbqxLByOU0IgXPYeMN0MR5BgK9Cwhj83BCqvrd6HgCMh84&#10;CcdTkhA2mQ1n18CBBwy72IYeiN1iG3nATraxB3I+dfk28YG3op36QIyyixGKsV/+5j7wVsSobD9K&#10;5msSdnnIegnCfEW6uXrJwS70GM7mna711oNdCHKLsrcgzFfkImKoo11bKTxpi0cci6Z6YEQ43sah&#10;q9lSGaxVLCUoyA3DggAKQGGpdYBBFAQPe4Eh6wge9wJDThE87QWGbCF43guMJxPRcO76hIgHz8H7&#10;BcmaKOH09GJv4oST0QveRAqqe/BapkZWDb+265+apgR+altcwxclt3ga2iGp4PrFS4SSBEbuLkRb&#10;rg5yoxzK4sFoMJAKd9M1+59RWeGj6xz7yNbevkvH2uKaGxgiae3tu8b5u/8NFm74xtOWT2TKSJeI&#10;s+/Xe7T/oTOiXe173aJaW/v2MQyK/MqBS5gXWH/o9c5tTJA+VNcV7klmPB3ef9SoLI2e0ixDaY3e&#10;bR8zTQ4c2qDhev04GzXeXsAydwcUCpfV5w6/uG4AGwBsqsxiq6JXaAa0qnsp6P1gkCj9i5IK+qgl&#10;NT/3XEtKsk8FNCpzNhqB+tZNRuPpACbat2x9Cy8EUC2ppXBn4fDR1s3avtTpLoGdmLvFCvUBmpA4&#10;xU7B+Vd71UygV3K5afo6bMb8uUOdu8/VbwAAAP//AwBQSwMEFAAGAAgAAAAhAO9eeZPcAAAABwEA&#10;AA8AAABkcnMvZG93bnJldi54bWxMj0FPwzAMhe9I/IfISNxYOpCqUppOCAmYBAe2Ic5pY9pA41RJ&#10;tnb/Ho8LXCxbz37vc7Wa3SAOGKL1pGC5yEAgtd5Y6hS87x6vChAxaTJ68IQKjhhhVZ+fVbo0fqIN&#10;HrapE2xCsdQK+pTGUsrY9uh0XPgRibVPH5xOPIZOmqAnNneDvM6yXDptiRN6PeJDj+33du8YYz0+&#10;WfP1uv6gtxCfm5djMe2sUpcX8/0diIRz+luGEz7fQM1Mjd+TiWJQwI+k33rSlrdZDqLhLi9uCpB1&#10;Jf/z1z8AAAD//wMAUEsBAi0AFAAGAAgAAAAhALaDOJL+AAAA4QEAABMAAAAAAAAAAAAAAAAAAAAA&#10;AFtDb250ZW50X1R5cGVzXS54bWxQSwECLQAUAAYACAAAACEAOP0h/9YAAACUAQAACwAAAAAAAAAA&#10;AAAAAAAvAQAAX3JlbHMvLnJlbHNQSwECLQAUAAYACAAAACEAM2uOL1cDAADFCgAADgAAAAAAAAAA&#10;AAAAAAAuAgAAZHJzL2Uyb0RvYy54bWxQSwECLQAUAAYACAAAACEA7155k9wAAAAHAQAADwAAAAAA&#10;AAAAAAAAAACxBQAAZHJzL2Rvd25yZXYueG1sUEsFBgAAAAAEAAQA8wAAALoGAAAAAA==&#10;" path="m11906,16057l,16057r,781l11906,16838r,-781xm11906,l,,,1389r11906,l11906,xe" fillcolor="#3ddc84" stroked="f">
            <v:path arrowok="t" o:connecttype="custom" o:connectlocs="7560310,10196195;0,10196195;0,10692130;7560310,10692130;7560310,10196195;7560310,0;0,0;0,882015;7560310,882015;7560310,0" o:connectangles="0,0,0,0,0,0,0,0,0,0"/>
            <w10:wrap anchorx="page" anchory="page"/>
          </v:shape>
        </w:pict>
      </w:r>
      <w:r w:rsidR="002660B7" w:rsidRPr="001B1AC7">
        <w:rPr>
          <w:rFonts w:hint="cs"/>
          <w:bCs/>
          <w:w w:val="95"/>
          <w:sz w:val="32"/>
          <w:szCs w:val="32"/>
          <w:rtl/>
        </w:rPr>
        <w:t>تدريب مُصغّر: أندرويد</w:t>
      </w:r>
    </w:p>
    <w:p w14:paraId="3F784C44" w14:textId="77777777" w:rsidR="00D44D48" w:rsidRDefault="00D44D48" w:rsidP="00D44D48">
      <w:pPr>
        <w:pStyle w:val="BodyText"/>
        <w:rPr>
          <w:b/>
          <w:sz w:val="20"/>
        </w:rPr>
      </w:pPr>
    </w:p>
    <w:p w14:paraId="6AE3613C" w14:textId="77777777" w:rsidR="00D44D48" w:rsidRDefault="00D44D48" w:rsidP="00D44D48">
      <w:pPr>
        <w:pStyle w:val="BodyText"/>
        <w:rPr>
          <w:b/>
          <w:sz w:val="20"/>
        </w:rPr>
      </w:pPr>
    </w:p>
    <w:p w14:paraId="6C7766DD" w14:textId="77777777" w:rsidR="00D44D48" w:rsidRDefault="00D44D48" w:rsidP="00D44D48">
      <w:pPr>
        <w:pStyle w:val="BodyText"/>
        <w:rPr>
          <w:b/>
          <w:sz w:val="20"/>
        </w:rPr>
      </w:pPr>
    </w:p>
    <w:p w14:paraId="61DF8B32" w14:textId="25983AD2" w:rsidR="00D44D48" w:rsidRDefault="0004382E" w:rsidP="00D44D48">
      <w:pPr>
        <w:pStyle w:val="BodyText"/>
        <w:spacing w:before="8"/>
        <w:rPr>
          <w:b/>
        </w:rPr>
      </w:pPr>
      <w:r>
        <w:rPr>
          <w:noProof/>
        </w:rPr>
        <w:pict w14:anchorId="5136278D">
          <v:shape id="Forme libre 469" o:spid="_x0000_s2366" style="position:absolute;margin-left:510.95pt;margin-top:12.05pt;width:22.15pt;height:31.4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bSshAAACBYAAAOAAAAZHJzL2Uyb0RvYy54bWysXNuO47gRfQ+QfzD8mGC3TVKS7cb2LIId&#10;bBAgN2CVD/C43dONuG3H9kzP5utzimKpWXLxgmBfRjPjI6p4qlisQ1L64cdvr/vZ19358nI8PMzN&#10;94v5bHfYHh9fDp8f5v/qf/5uNZ9drpvD42Z/POwe5r/uLvMfP/z+dz+8ne539vh83D/uzjM0crjc&#10;v50e5s/X6+n+7u6yfd69bi7fH0+7A358Op5fN1f88/z57vG8eUPrr/s7u1h0d2/H8+PpfNzuLhf8&#10;78fhx/kH3/7T0257/cfT02V3ne0f5rDt6v88+z8/0Z93H37Y3H8+b07PL9tgxub/sOJ183LAQ8em&#10;Pm6um9mX88tNU68v2/Pxcny6fr89vt4dn55etjvfB/TGLCa9+eV5c9r5voCcy2mk6fLbNbv9+9df&#10;Tv88k+mX01+P239fwMjd2+lyP/5C/7gAM/v09rfjI3y4+XI9+s5+ezq/0p3oxuyb5/TXkdPdt+ts&#10;i/+0K+MW7Xy2xU9uvVquPOd3m3u+efvlcv3z7ugb2nz96+U6uOQRf/OEPs4Om1c8tYf7nl738M4f&#10;v5stZsYuOvrDBheOMMOwP9zN+sXsbdY0boqxjPFNNXYx++6mHccYtEOI51lnV9OGGgYFm4xRbUL/&#10;B9PJpka3qWPMYNOyU2xaMoZsAkK1CSMu5smtPVk3/VszjGxa6TYZyXlnlopRJmacIKpVRnJu2m6l&#10;UmVi3ntjE4ZJ4tuValhMO0F0wyTxxjVONywmvzddwjDJfttqoWVi7gmiGmYl+cY2rWqYjfnvEal6&#10;yEv+m9YorrQx+QTRDZPkG9sudcNi/nubiHsr+W+sFvg2Jp8gumGSfONWa92wmP/eJoLfSf4bjG0l&#10;S8TkE0Q1zEnyjV3qhrmY/94lgt9J/t1qpRkWk08Q3TBJvmnWCcNi/nuXCH4n+XdGNSwmnyCqYY0k&#10;37QL3bAm5r9vEsHfSP6d1VyJaeI9SxNEN0ySb1qrj8om5r9vEsHfSP6d09JFE5NPEN0wSb5pG6sG&#10;fxPz3zeJ4G8l/5QUb4O/jckniGpYK8lH5tcNa2P++zYR/K3k37WNZlhMPkF0wyT5pl3pmb+N+e/b&#10;RPC3kn/XaTHWxuQTRDWsk+SbbqGXFV3Mf98lgr+T/DcLLca6mHyC6IZJ8k271ifxLua/7xLB30n+&#10;m06bxLuYfILohknyTYvCQSsOu5j/HiWIOlcuJf/t0ioxtozJJ4hq2FKSD1fq1dgy5r9Ha7phkv8W&#10;sXg7Kpcx+QTRDZPkmw4pSmNsGfPfo+bUDZP8N5hTFcNi8gmiGgaBIOrXzumZfxXz368Swb+S/Du1&#10;rF7F5BNEN0ySj+DXGVvF/PerRPCvJP/6lLSKyU9OSStJPqoLPV2sYv57lASqK9eS/0adktYx+QRR&#10;GVtL8o2z+qhcx/z360TwryX/egW7jslPVrBrSb5xGHBa8K9j/vt1IvjXkv/GaXlsHZNPEJUxs5Ds&#10;GwekZplZxB7ocZ/uTQOBLIaTNl2aRewAk5guzUI6wFibsi12AmxLDAGzkG4gHXGbNcwidgJhEsxJ&#10;LxiHCkJnLvYErEuMAzMRvw7uV6wT6pcwunVT+ZuSJmaif5MC2Ehn6OrEmNgTSXlijHSEcWu9EjIm&#10;9kWP+xJRZ6QzHCYXjbvYE4TRubsRwq0+IxiphOH8hHVWjgmrFrdGiGHCJKyTjkDc6dkXMplHIq24&#10;QM6nrJPOaNSwk4I4FXVYsJKD3yT8amNPwLbUmJho4u+0wsi4ODUBovN2o4nXiWwiRTEmkQRvE1ls&#10;dOJc7AXCJKyTTsBTdZmHqYMp9l5NSWOsRTDOr+/ZVauNCBf7gTC6dVN1nByvUh6blD42E4FsIdGU&#10;8SoUMmES1k1HBEJdzcRSI5uUSIaXJHeYoTTrYk/Y5CzWSEfAgbqGwVoIP9V7NqWUsTTBuGERWF0n&#10;giJhFFozqYUiLCcwbGisSY1YqZZxX2JUTPRyt9aoa+NBAYju11a6wTQuMSakYIbgT9kmXWGhvxW/&#10;Cs1MGN26qWhOWidVMxRZwrqJbnYLtToRwpkwCesmY4JKU3VMSOkMWZayTjrDGTWfCPVMmIR10hGm&#10;wWK5bp0cEykBbSYK2hk17ISEJoxu3VRDt8uEdVJEm5SKNkvpjAR3QkenuVtKR2DdLTHHSiVtUlLa&#10;LKUz7FpbSDLL2BOE0bmbqunUwoiRctqk9LSZCGqL7KmMWaGoCZOwTjrCNCnPSk1tUqLaTFS1Wauj&#10;QshqwiSsk46AdYkdRymsTUpZm6m0Vis7Ka1T9clUWrfLRNRJbW1S4tpM1LVVl8jBFU9PmMUIozM3&#10;1dctHKbmEymwTUphm4nETowJobGTYwLHBrgTwxzbGX1NDjvyDKQKAPfpuZg2oUWZrUadlSI7FXV2&#10;qrIbVDIad5Z21d93lXFfyrpJgnLaLGuFysayg+5Zu5iMiZTKtos4P4G7hKKwE5Wtj1grVHZyxNqp&#10;ym4W+qiwUmXjvgR3E5Vtllo+sUJlE0YdFXaqspvEyqaVKhv3paybOkPLxVbsNkOHJKybquym0VU2&#10;Rr2Iu5TKthOVTTXv7UxhhcpO1sXWTmaKdqGv7lipsnFfgrvJtjPpBc26Kk1hpzq7RWZUx6zU2bgv&#10;Yd1EZ1sUqYp1QmgTRo+7qdJusV6rWieVtk0pbVultG1aaeP0z2c+37N55iM/22+HcOYHf5tt6ADZ&#10;wh8zOh0vdLyoR9zhEFHvT/OgCaDogFACjORI4CWd2CmCkasIjCxTg6bk4eFtHRwx5OHrKjgNL4Jj&#10;YNQYQ/Hu4XU9pQAkOEKnpnWKCA+v6yothnh4XVdpdYLgwwGtopdoucDD67pK+p3gUN41XSVB7eF1&#10;XSWN6+F1XSXRSXDIxRpjSAV6eF1XaVuT4BBUNa2TTvLwuq6ScPHwuq6SkiA4NECNMVTae3hdV6nW&#10;JjjK5JrWqfz18LquUj3q4XVd9bswhKcdlBpzDBVtww113TVUR/kbapPTmJ1QlVSZRNXG8ITKTnOG&#10;ohXyqidwjsLOZOUN3OnKNIV6NfQBk06VSZypsNVRdwPnKqx6Vd7AnsbxnSqTOF/RUmHVDZyxDJbv&#10;6m5gT2NJreoGzlqmMm0ZzlsGC091T2BPV6Yuw7kLZXbdEzh70YpJlUmcv0xlAjOcwQzWFeqewJ2u&#10;TGKGsxjp76oncB4zkMQ1N3ipS0mAVGrdDSG8STjW3RA6TVqu6gZOZCSv6m4I4U2Kp+oGTmQkQupu&#10;4E5XJjLL5ZatTGSWExlVz5FJQ20UyuMz3mqYvs9wns/wPsMnumdzf9pcqarmv87eHuZ0CH72/DCn&#10;M+z0/6/Hr7v+6BFXKq5p3wH+d1hAGx77DtgfYiBpDgKOocs/8/Xk2yNJDFiD1YyhPf6ZrwMMqo5Q&#10;kIo5FNZrCIX6rwKFXYocapgocJAsixpitcFSbK4tkn0wrMWknoPRIjzBxomAOeBroCyEY4sSJ9cc&#10;1hd9e90Y5twOX4f2bJjjwmsLCCH+na8BR4u1sK/DNJ17rqM9Z8JhlSWLo3N91N9CPxxtEnhc3mOW&#10;tk4rcJTrPG5M9NxPvgaew1TeIuZz/aAVUXrsmH64Gb4OzYU5shlfbOGf+TrAgnhpoBtyD6Vhioc2&#10;mNuzsGG4Yo2mCoZIqGkN2SoHo11Csg1hn4MxIQUYthiqmsNi/4ArhDvNvt48zBs583BsqQpHS87U&#10;W6wW55oLg9GNMzO7na+D+0MVgpdxsq2F+smNlQS3wtehtZtszT9v98fLDubeJngXaHRY5xv6k8rw&#10;NhQP70huna+DEY6Ob4EhnOrL9ukdl3cMNk9DeyXc4Bk3ztpsF1/ZviEfOKwd5jzoggCi/JbF4Xm+&#10;v1hPy+Jo8Y54KYw6F+Z6h9Mc+fYCz6Py4H7yNfSXToXQcwvzJA7qB1x+HFM7Q3v5tIAtgAGHowbZ&#10;ftAOPdlXmqHDaoYbVQr3k6+hv7R9TO2h3exzaf+4BhcKfzeKHX4eX8Nzechjnss+N1TtDmM/jwv+&#10;Rbt5XKhKhncek/M5ZSzqb4P9hlx7I64wfkdcKe5p14+eC//lnuuCXsISfh7HdUTpueN8nu+vo60m&#10;2Ndi+z9nn6UdfcIhY2ZxlXVJbZ2Dt2OH5+JNktxzqVr29qFezOJC/dcU6qGGDn+R3wo8v+Py423E&#10;FSbsd1zebw3nNfBT018c6CrgQt4o5JcG9hMvDvGVfS7Pg8j7OZyjPXtqrzRv3czUnH/Ss/ttMZWa&#10;3Surs5CDSzFBZ1V86ORTHJ1pIFhhBuPV0VJZi82rob1ClewPXdJzSzg6wudx+YxkmLySkgvKBhu8&#10;2YjwR308ffnIufVuOSL8ljna5pZT8YDzyr7vhckiLLsVUlOofOggdm4khMUBg0IzBwvLxrYwTsMy&#10;qCvU/WF2KlUf/jgneKN6OWfciCtkJX94lXw8Lnux7/g6VBXsh6agrmvlS7UcChsqzbiOx3bxNdgX&#10;xjBlsSwvI44jj9vh66Q9HO7NthfGpivhwkZJSY2EjGULxVbY3sM791nrgnGlSKZDoogBfFsg21oQ&#10;XuO6MzPG18Bc2CjAQeYccZwAXJ7fUf3kYcSX70IBhign2NT36ZmLzRzX/5OJis7jomlU6blu8/jA&#10;ez1ZHJ1kI5cUWAy1asnBdLIPrb0v87LL+BpcR2fACIe+5DsRcIV1gDEJlQZv7SDiwVsabAFnu3xA&#10;s31FXCilLezM8zJEIZ1AyeOGWKEjV3nc4LeSe2nj0kdLyW8oDDwO0j773CAx6G2vHI4HB70pl8UF&#10;6VDEBQleGEP82HFMchRnhnEQ42YUu6lx7I9y0cgbkdw6X4exwlshdKY32/ewjIK3ZQq4EBPV7dU9&#10;12HiydrXDOuXOEFewIVlgELMWnqBBfxR4s4/N8iXEo7eTPHt5ROmHeusQn/Ddkdp2Y385Z9bKBar&#10;lyOTsknGlQvrznjfIMufo/P/FTw7XoYq+M3xslYhDhydsMdzLZaPcv4lWVqFo9N61F5pOybkuNI4&#10;cnQm1reXn4h5ucUWNkZ4ebiIC3K8NHfa4LdaXCn3421639/bfJXOhjdFVTIZhnqpUKRZemMFnBeK&#10;Fbyk6GGFApIWTKm1UjnqgugrMcQj4H0bnUccX4eM7lAt+Mgp7Frhgy0DDgu3v8kIqB1RISMVR0qY&#10;bXHiNmtfEw570SmAXD8aOlRP/ijoYV5AKslrF6q9kljnfY/pPJeOa3/A3kcOz2WpwOZNarxymu27&#10;6ULfC5sHdMbJc1RYvOWKs8Ql44qVaW2lG3DFaoXeKSEGS9VPMuvIMWXDUhO905aLMXw3YXhugWc+&#10;NFDy220ksF2Z6LmpUlPRwwVosZ7lertUR3O9XajLLavCQp3v6I2fmhEbtmJKOoSfSzVv1ov0fhue&#10;SzVgFlc5B1IN5Nsr9TecY7LYKsg914XFRDtuMnNU8DXMBEHvlUapCydsSird8agqiH57E4FsF0ct&#10;dtXo9JR/Z2A8RkWnr6KvlF6O+5fHn1/2e9pnv5w/f/ppf5593eALs+7jx5/GdUMB2/t3FQ5Huo0Z&#10;DB9apW+r0vdqL/efjo+/4jur5+PwmVp8Vhd/eT6e/zufveETtQ/zy3++bM67+Wz/lwO+AbvGG/OY&#10;ya/+HzhYQqvi5/iXT/Evm8MWTT3Mr3O8W0F//ek6fAf3y+n88vkZTzL+ZNjh+Cd83/Xphb7D6j8E&#10;O1gV/oHP0Hpuwidz6Tu38b896v3Dvh/+BwAA//8DAFBLAwQUAAYACAAAACEA3L1NsuEAAAALAQAA&#10;DwAAAGRycy9kb3ducmV2LnhtbEyPQUvDQBCF74L/YRnBm91NqKGN2RQRCoIeTFXU2zQ7TYLZ2ZDd&#10;tqm/3u1Jj4/5eO+bYjXZXhxo9J1jDclMgSCunem40fD2ur5ZgPAB2WDvmDScyMOqvLwoMDfuyBUd&#10;NqERsYR9jhraEIZcSl+3ZNHP3EAcbzs3Wgwxjo00Ix5jue1lqlQmLXYcF1oc6KGl+nuztxpMVb1X&#10;n6fdi6vTn8ePJ/xaP89vtb6+mu7vQASawh8MZ/2oDmV02ro9Gy/6mFWaLCOrIZ0nIM6EyrIUxFbD&#10;IluCLAv5/4fyFwAA//8DAFBLAQItABQABgAIAAAAIQC2gziS/gAAAOEBAAATAAAAAAAAAAAAAAAA&#10;AAAAAABbQ29udGVudF9UeXBlc10ueG1sUEsBAi0AFAAGAAgAAAAhADj9If/WAAAAlAEAAAsAAAAA&#10;AAAAAAAAAAAALwEAAF9yZWxzLy5yZWxzUEsBAi0AFAAGAAgAAAAhAGLy1tKyEAAAIFgAAA4AAAAA&#10;AAAAAAAAAAAALgIAAGRycy9lMm9Eb2MueG1sUEsBAi0AFAAGAAgAAAAhANy9TbLhAAAACwEAAA8A&#10;AAAAAAAAAAAAAAAADBMAAGRycy9kb3ducmV2LnhtbFBLBQYAAAAABAAEAPMAAAAaFAAAAAA=&#10;" path="m52,386r-21,5l15,404,4,422,,445r,11l3,467r6,11l28,505r39,42l121,589r67,30l237,628r46,-3l327,612r39,-23l370,586r-132,l199,579,141,552,94,515,61,480,45,457r-2,-4l42,449r,-12l42,429r13,-1l61,428r119,l184,419r3,-6l122,413,98,400,88,395,77,390,65,387,52,386xm384,320r-87,l306,322r,1l307,323r1,l309,324r8,3l323,332r7,5l333,340r3,3l340,345r3,3l345,349r7,5l360,356r9,3l371,360r1,l381,363r7,3l393,377r3,11l399,402r1,14l400,422r,10l396,469r-11,33l366,532r-25,24l310,574r-34,10l238,586r132,l398,558r24,-37l437,479r5,-47l442,430r,-11l442,416r-2,-18l437,378r-6,-19l419,341,406,330r-14,-7l384,320xm180,428r-119,l69,432r9,5l91,443r14,6l120,453r18,l150,452r11,-5l170,439r8,-9l180,428xm211,l135,16,73,58,30,121,15,197r10,62l53,313r43,43l150,384r,14l146,411r-11,1l122,413r65,l189,407r2,-15l191,390r,-44l150,346,109,322,78,288,57,245,50,197,63,134,97,83,149,48,211,36r106,l288,16,211,xm211,71l162,81r-40,27l95,148,85,197r5,34l103,262r20,25l150,307r,39l191,346r,-82l150,264,138,250,128,234r-6,-18l120,197r7,-35l147,133r29,-20l211,106r87,l260,81,211,71xm271,177r-47,l233,186r,99l232,286r1,l233,309r11,6l246,316r2,1l249,317r2,1l253,319r14,5l285,321r12,-1l384,320r-4,-1l375,317r-4,-1l369,315r13,-22l341,293r-7,-4l327,285r-13,-4l310,280r-4,l319,262r-44,l275,197r-4,-20xm317,36r-106,l274,48r51,35l360,134r13,63l371,223r-7,26l354,272r-13,21l382,293r3,-4l398,260r7,-31l408,197,392,121,350,58,317,36xm212,135r-24,5l168,154r-13,20l150,197r,67l191,264r,-78l201,177r70,l270,174,257,154,237,140r-25,-5xm298,106r-87,l247,113r29,20l295,162r7,35l300,216r-5,17l286,248r-11,14l319,262r10,-20l335,220r3,-23l328,148,301,108r-3,-2xe" fillcolor="#3ddc84" stroked="f">
            <v:path arrowok="t" o:connecttype="custom" o:connectlocs="2540,266700;5715,302260;119380,391795;232410,372745;89535,349250;27305,286385;34925,270510;118745,260985;48895,246380;188595,201930;194945,203835;205105,209550;215900,217805;228600,224790;241935,229235;253365,254000;251460,296545;196850,363220;252730,353060;280670,271780;277495,238760;248920,203835;43815,273050;76200,286385;107950,277495;85725,8890;15875,163195;95250,251460;118745,260985;121285,218440;36195,154305;94615,29210;133985,-1270;60325,92710;78105,180975;121285,166370;77470,135890;111760,70485;133985,43815;147955,179705;147955,194945;158115,200025;180975,202565;238125,200025;216535,184785;196850,176530;174625,123825;173990,29210;235585,140335;242570,184785;259080,123825;134620,84455;95250,123825;127635,111125;150495,87630;156845,70485;190500,135890;202565,165100;208280,92710" o:connectangles="0,0,0,0,0,0,0,0,0,0,0,0,0,0,0,0,0,0,0,0,0,0,0,0,0,0,0,0,0,0,0,0,0,0,0,0,0,0,0,0,0,0,0,0,0,0,0,0,0,0,0,0,0,0,0,0,0,0,0"/>
            <w10:wrap anchorx="page"/>
          </v:shape>
        </w:pict>
      </w:r>
    </w:p>
    <w:p w14:paraId="283B5AB6" w14:textId="77777777" w:rsidR="00D44D48" w:rsidRPr="002660B7" w:rsidRDefault="002660B7" w:rsidP="002660B7">
      <w:pPr>
        <w:bidi/>
        <w:spacing w:before="107"/>
        <w:ind w:left="1058"/>
        <w:rPr>
          <w:bCs/>
          <w:sz w:val="40"/>
          <w:szCs w:val="40"/>
        </w:rPr>
      </w:pPr>
      <w:bookmarkStart w:id="30" w:name="Comment_ça_marche_?_"/>
      <w:bookmarkEnd w:id="30"/>
      <w:r w:rsidRPr="002660B7">
        <w:rPr>
          <w:rFonts w:hint="cs"/>
          <w:bCs/>
          <w:spacing w:val="-2"/>
          <w:sz w:val="40"/>
          <w:szCs w:val="40"/>
          <w:rtl/>
        </w:rPr>
        <w:t>كيفاش نستعملوه؟</w:t>
      </w:r>
    </w:p>
    <w:p w14:paraId="6D587598" w14:textId="6B825745" w:rsidR="00D44D48" w:rsidRDefault="0004382E" w:rsidP="00D44D48">
      <w:pPr>
        <w:pStyle w:val="BodyText"/>
        <w:rPr>
          <w:b/>
          <w:sz w:val="8"/>
        </w:rPr>
      </w:pPr>
      <w:r>
        <w:rPr>
          <w:noProof/>
        </w:rPr>
        <w:pict w14:anchorId="1FB485EB">
          <v:group id="Groupe 465" o:spid="_x0000_s2362" style="position:absolute;margin-left:56.15pt;margin-top:6.05pt;width:482.5pt;height:4.35pt;rotation:180;z-index:-251187200;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QRDAMAABMJAAAOAAAAZHJzL2Uyb0RvYy54bWzkVl1v2yAUfZ+0/4B4Xx07jpNYdaoqaatJ&#10;XVep3Q8gGH9oNjAgcbJfvws4qdNO1dRp28PygMAXLveec+4l5xe7tkFbpnQteIbDsxFGjFOR17zM&#10;8JfH6w8zjLQhPCeN4CzDe6bxxeL9u/NOpiwSlWhyphA44TrtZIYrY2QaBJpWrCX6TEjGwVgI1RID&#10;S1UGuSIdeG+bIBqNkqATKpdKUKY1fF15I144/0XBqPlcFJoZ1GQYYjNuVG5c2zFYnJO0VERWNe3D&#10;IG+IoiU1h0uPrlbEELRR9QtXbU2V0KIwZ1S0gSiKmjKXA2QTjp5lc6PERrpcyrQr5REmgPYZTm92&#10;S++2N0o+yHvlo4fpraBfNeASdLJMh3a7Lv1mtO4+iRz4JBsjXOK7QrVICQA4HM1G9uc+Q4Zo5+De&#10;H+FmO4MofEzCaDqdACsUbJNJFE88HbQCzuypMIzGGIExjMKD6ao/PE8OJ2dTawtIakPow+7DtDIA&#10;Xekn6PTvQfdQEckcI9pCc69QnWc4ThKMOGkBj9uaMxSNYhevvRx2LblHl+54jy7iYlkRXjLn73Ev&#10;4aQ7AZgPjtiFBmp+jrYlrId3Aoj3QM09UAeM4/k08gA7rR9RIqlU2tww0SI7yXADgTvGyPZWGw/o&#10;YYu9iYvrumlcuTQcdcDeGAiwFi2aOrdGt1DletkotCW24LwOvLOTbdbziujK73MmHzconufuloqR&#10;/KqfG1I3fg4JNNyR7KHxDK9Fvr9X9p6e779G/PRAfC6otuII48Qh3RN5qCzty+pI/KVSorMpgiBP&#10;mPcHfpl5KBHgd1giR+aTKfReW1rPCuQF9Qq65GvUnzCnhwSPV6vlLO7L72SbJWkgmtdo810D9AvP&#10;CAixEuo7Rh205AzrbxuiGEbNRw44zcM4tj3cLeLJNIKFGlrWQwvhFFxl2GDkp0vj+/5GqrqsbKNy&#10;SXNxCT2sqJ3mLe5eTP9AS0DXaRMZW2R7If35JjLotokvxoOU5skYdG6l9J81EfcEwssLYjh52odr&#10;J5Sn/zKLHwAAAP//AwBQSwMEFAAGAAgAAAAhAOnEpW7eAAAACgEAAA8AAABkcnMvZG93bnJldi54&#10;bWxMj0FPAjEQhe8m/odmTLxJu0WErNslxMTIyUQg8Vq2w3Zh227aAuu/dzjpbd7My5vvVcvR9eyC&#10;MXXBKygmAhj6JpjOtwp22/enBbCUtTe6Dx4V/GCCZX1/V+nShKv/wssmt4xCfCq1ApvzUHKeGotO&#10;p0kY0NPtEKLTmWRsuYn6SuGu51KIF+505+mD1QO+WWxOm7NTYJ7TdIfr9SrKz+N21s0+bHv4Vurx&#10;YVy9Ass45j8z3PAJHWpi2oezN4n1pAs5JSsNsgB2M4j5nDZ7BVIsgNcV/1+h/gUAAP//AwBQSwEC&#10;LQAUAAYACAAAACEAtoM4kv4AAADhAQAAEwAAAAAAAAAAAAAAAAAAAAAAW0NvbnRlbnRfVHlwZXNd&#10;LnhtbFBLAQItABQABgAIAAAAIQA4/SH/1gAAAJQBAAALAAAAAAAAAAAAAAAAAC8BAABfcmVscy8u&#10;cmVsc1BLAQItABQABgAIAAAAIQCfWOQRDAMAABMJAAAOAAAAAAAAAAAAAAAAAC4CAABkcnMvZTJv&#10;RG9jLnhtbFBLAQItABQABgAIAAAAIQDpxKVu3gAAAAoBAAAPAAAAAAAAAAAAAAAAAGYFAABkcnMv&#10;ZG93bnJldi54bWxQSwUGAAAAAAQABADzAAAAcQYAAAAA&#10;">
            <v:line id="Line 2041" o:spid="_x0000_s2363"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tDxAAAANwAAAAPAAAAZHJzL2Rvd25yZXYueG1sRI9Ba8JA&#10;FITvgv9heYI33SghSHSVqggFDyXqxdsj+5qkzb4Nu1uN/nq3UOhxmJlvmNWmN624kfONZQWzaQKC&#10;uLS64UrB5XyYLED4gKyxtUwKHuRhsx4OVphre+eCbqdQiQhhn6OCOoQul9KXNRn0U9sRR+/TOoMh&#10;SldJ7fAe4aaV8yTJpMGG40KNHe1qKr9PP0bB4tz5/WN3PdgP9/UsjmlBKW6VGo/6tyWIQH34D/+1&#10;37WCNMvg90w8AnL9AgAA//8DAFBLAQItABQABgAIAAAAIQDb4fbL7gAAAIUBAAATAAAAAAAAAAAA&#10;AAAAAAAAAABbQ29udGVudF9UeXBlc10ueG1sUEsBAi0AFAAGAAgAAAAhAFr0LFu/AAAAFQEAAAsA&#10;AAAAAAAAAAAAAAAAHwEAAF9yZWxzLy5yZWxzUEsBAi0AFAAGAAgAAAAhAEcLW0PEAAAA3AAAAA8A&#10;AAAAAAAAAAAAAAAABwIAAGRycy9kb3ducmV2LnhtbFBLBQYAAAAAAwADALcAAAD4AgAAAAA=&#10;" strokeweight=".5pt"/>
            <v:rect id="docshape1460" o:spid="_x0000_s2364" style="position:absolute;left:1122;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5UwwAAANwAAAAPAAAAZHJzL2Rvd25yZXYueG1sRI9Pi8Iw&#10;FMTvgt8hPMGLbFPFqlSjiCB4XdfDHh/N6x9tXmoStX77zcLCHoeZ+Q2z2fWmFU9yvrGsYJqkIIgL&#10;qxuuFFy+jh8rED4ga2wtk4I3edhth4MN5tq++JOe51CJCGGfo4I6hC6X0hc1GfSJ7YijV1pnMETp&#10;KqkdviLctHKWpgtpsOG4UGNHh5qK2/lhFLRMV5lNLu57Vt75elh12XKeKTUe9fs1iEB9+A//tU9a&#10;wXyxhN8z8QjI7Q8AAAD//wMAUEsBAi0AFAAGAAgAAAAhANvh9svuAAAAhQEAABMAAAAAAAAAAAAA&#10;AAAAAAAAAFtDb250ZW50X1R5cGVzXS54bWxQSwECLQAUAAYACAAAACEAWvQsW78AAAAVAQAACwAA&#10;AAAAAAAAAAAAAAAfAQAAX3JlbHMvLnJlbHNQSwECLQAUAAYACAAAACEAuaKOVMMAAADcAAAADwAA&#10;AAAAAAAAAAAAAAAHAgAAZHJzL2Rvd25yZXYueG1sUEsFBgAAAAADAAMAtwAAAPcCAAAAAA==&#10;" fillcolor="#3ddc84" stroked="f"/>
            <v:line id="Line 2043" o:spid="_x0000_s2365"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qqwQAAANwAAAAPAAAAZHJzL2Rvd25yZXYueG1sRE9Ni8Iw&#10;EL0L+x/CLOxN05UiUo2iLsLCHqTWi7ehGdtqMylJ1Lq/3hwEj4/3PV/2phU3cr6xrOB7lIAgLq1u&#10;uFJwKLbDKQgfkDW2lknBgzwsFx+DOWba3jmn2z5UIoawz1BBHUKXSenLmgz6ke2II3eyzmCI0FVS&#10;O7zHcNPKcZJMpMGGY0ONHW1qKi/7q1EwLTr/89gct3bnzv/5X5pTimulvj771QxEoD68xS/3r1aQ&#10;TuLaeCYeAbl4AgAA//8DAFBLAQItABQABgAIAAAAIQDb4fbL7gAAAIUBAAATAAAAAAAAAAAAAAAA&#10;AAAAAABbQ29udGVudF9UeXBlc10ueG1sUEsBAi0AFAAGAAgAAAAhAFr0LFu/AAAAFQEAAAsAAAAA&#10;AAAAAAAAAAAAHwEAAF9yZWxzLy5yZWxzUEsBAi0AFAAGAAgAAAAhAFnYaqrBAAAA3AAAAA8AAAAA&#10;AAAAAAAAAAAABwIAAGRycy9kb3ducmV2LnhtbFBLBQYAAAAAAwADALcAAAD1AgAAAAA=&#10;" strokeweight=".5pt"/>
            <w10:wrap type="topAndBottom" anchorx="page"/>
          </v:group>
        </w:pict>
      </w:r>
    </w:p>
    <w:p w14:paraId="0C4D61FE" w14:textId="77777777" w:rsidR="00D44D48" w:rsidRDefault="00D44D48" w:rsidP="00D44D48">
      <w:pPr>
        <w:pStyle w:val="BodyText"/>
        <w:spacing w:before="3"/>
        <w:rPr>
          <w:b/>
          <w:sz w:val="19"/>
        </w:rPr>
      </w:pPr>
    </w:p>
    <w:p w14:paraId="5438CDC7" w14:textId="77777777" w:rsidR="00D44D48" w:rsidRDefault="00D44D48" w:rsidP="00D44D48">
      <w:pPr>
        <w:rPr>
          <w:sz w:val="19"/>
        </w:rPr>
        <w:sectPr w:rsidR="00D44D48">
          <w:headerReference w:type="default" r:id="rId347"/>
          <w:footerReference w:type="default" r:id="rId348"/>
          <w:pgSz w:w="11910" w:h="16840"/>
          <w:pgMar w:top="500" w:right="920" w:bottom="0" w:left="740" w:header="0" w:footer="0" w:gutter="0"/>
          <w:cols w:space="720"/>
        </w:sectPr>
      </w:pPr>
    </w:p>
    <w:p w14:paraId="2435A277" w14:textId="77777777" w:rsidR="00D44D48" w:rsidRPr="00E236DE" w:rsidRDefault="00F35206" w:rsidP="00E236DE">
      <w:pPr>
        <w:bidi/>
        <w:spacing w:line="237" w:lineRule="auto"/>
        <w:ind w:right="-1" w:firstLine="6"/>
        <w:rPr>
          <w:bCs/>
          <w:sz w:val="40"/>
          <w:szCs w:val="40"/>
          <w:rtl/>
        </w:rPr>
      </w:pPr>
      <w:r w:rsidRPr="00F35206">
        <w:rPr>
          <w:rFonts w:hint="cs"/>
          <w:bCs/>
          <w:color w:val="3DDC84"/>
          <w:sz w:val="40"/>
          <w:szCs w:val="40"/>
          <w:rtl/>
        </w:rPr>
        <w:t>أعطي هاتف للمُشارك</w:t>
      </w:r>
      <w:r w:rsidR="00692BF5">
        <w:rPr>
          <w:rFonts w:hint="cs"/>
          <w:bCs/>
          <w:color w:val="3DDC84"/>
          <w:sz w:val="40"/>
          <w:szCs w:val="40"/>
          <w:rtl/>
        </w:rPr>
        <w:t>ين وعاونهم</w:t>
      </w:r>
      <w:r w:rsidRPr="00F35206">
        <w:rPr>
          <w:rFonts w:hint="cs"/>
          <w:bCs/>
          <w:color w:val="3DDC84"/>
          <w:sz w:val="40"/>
          <w:szCs w:val="40"/>
          <w:rtl/>
        </w:rPr>
        <w:t xml:space="preserve"> باش يتّ</w:t>
      </w:r>
      <w:r>
        <w:rPr>
          <w:rFonts w:hint="cs"/>
          <w:bCs/>
          <w:color w:val="3DDC84"/>
          <w:sz w:val="40"/>
          <w:szCs w:val="40"/>
          <w:rtl/>
        </w:rPr>
        <w:t>بع</w:t>
      </w:r>
      <w:r w:rsidR="00692BF5">
        <w:rPr>
          <w:rFonts w:hint="cs"/>
          <w:bCs/>
          <w:color w:val="3DDC84"/>
          <w:sz w:val="40"/>
          <w:szCs w:val="40"/>
          <w:rtl/>
        </w:rPr>
        <w:t>و</w:t>
      </w:r>
      <w:r>
        <w:rPr>
          <w:rFonts w:hint="cs"/>
          <w:bCs/>
          <w:color w:val="3DDC84"/>
          <w:sz w:val="40"/>
          <w:szCs w:val="40"/>
          <w:rtl/>
        </w:rPr>
        <w:t xml:space="preserve"> </w:t>
      </w:r>
      <w:r w:rsidRPr="00F35206">
        <w:rPr>
          <w:rFonts w:hint="cs"/>
          <w:bCs/>
          <w:color w:val="3DDC84"/>
          <w:sz w:val="40"/>
          <w:szCs w:val="40"/>
          <w:rtl/>
        </w:rPr>
        <w:t xml:space="preserve">المراحل </w:t>
      </w:r>
      <w:r w:rsidR="00D82EF4">
        <w:rPr>
          <w:rFonts w:hint="cs"/>
          <w:bCs/>
          <w:color w:val="3DDC84"/>
          <w:sz w:val="40"/>
          <w:szCs w:val="40"/>
          <w:rtl/>
        </w:rPr>
        <w:t>هاذي</w:t>
      </w:r>
    </w:p>
    <w:p w14:paraId="3175CF00" w14:textId="77777777" w:rsidR="00F35206" w:rsidRDefault="000A00DD" w:rsidP="00F35206">
      <w:pPr>
        <w:pStyle w:val="BodyText"/>
        <w:bidi/>
        <w:spacing w:before="139" w:line="252" w:lineRule="auto"/>
        <w:ind w:right="278"/>
      </w:pPr>
      <w:r>
        <w:rPr>
          <w:rFonts w:hint="cs"/>
          <w:b/>
          <w:bCs/>
          <w:rtl/>
        </w:rPr>
        <w:t>وضّح</w:t>
      </w:r>
      <w:r w:rsidR="00F35206">
        <w:rPr>
          <w:rFonts w:hint="cs"/>
          <w:rtl/>
        </w:rPr>
        <w:t xml:space="preserve"> للمُشارك</w:t>
      </w:r>
      <w:r w:rsidR="00692BF5">
        <w:rPr>
          <w:rFonts w:hint="cs"/>
          <w:rtl/>
        </w:rPr>
        <w:t>ين</w:t>
      </w:r>
      <w:r w:rsidR="00F35206">
        <w:rPr>
          <w:rFonts w:hint="cs"/>
          <w:rtl/>
        </w:rPr>
        <w:t xml:space="preserve"> كيفاش ينزّل</w:t>
      </w:r>
      <w:r w:rsidR="00692BF5">
        <w:rPr>
          <w:rFonts w:hint="cs"/>
          <w:rtl/>
        </w:rPr>
        <w:t>و</w:t>
      </w:r>
      <w:r w:rsidR="00F35206">
        <w:rPr>
          <w:rFonts w:hint="cs"/>
          <w:rtl/>
        </w:rPr>
        <w:t xml:space="preserve"> تطبيق من البلاي ستور.</w:t>
      </w:r>
    </w:p>
    <w:p w14:paraId="17AAA1DE" w14:textId="7A77E807" w:rsidR="00D44D48" w:rsidRDefault="0004382E" w:rsidP="00D44D48">
      <w:pPr>
        <w:pStyle w:val="BodyText"/>
        <w:spacing w:before="10"/>
        <w:rPr>
          <w:sz w:val="32"/>
        </w:rPr>
      </w:pPr>
      <w:r>
        <w:rPr>
          <w:noProof/>
        </w:rPr>
        <w:pict w14:anchorId="7F8DB579">
          <v:group id="Groupe 455" o:spid="_x0000_s2352" style="position:absolute;margin-left:435.75pt;margin-top:181.4pt;width:110pt;height:77.95pt;z-index:-251276288;mso-position-horizontal-relative:page;mso-position-vertical-relative:page" coordorigin="3622,-49" coordsize="2197,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z6dxUAAMKGAAAOAAAAZHJzL2Uyb0RvYy54bWzsXW1vI7cR/l6g/0HQ&#10;xxYXi9LqzYgvSHJNUKAvQaP+gLUkW0IkrbqSz5f++j5DLlcccmZ3reSSXOoAOcnWmPtw3sjhPLv6&#10;/IsP+13v/bo8bYvDXd98Nuj31odlsdoeHu/6/15882bW753O+WGV74rD+q7/4/rU/+LtH//w+fPx&#10;dj0sNsVutS57GORwun0+3vU35/Px9ubmtNys9/nps+K4PuDDh6Lc52f8WD7erMr8GaPvdzfDwWBy&#10;81yUq2NZLNenE377zn3Yf2vHf3hYL8//fHg4rc+93V0f2M7239L+e0//3rz9PL99LPPjZrusYORX&#10;oNjn2wMuWg/1Lj/nvadymwy13y7L4lQ8nD9bFvub4uFhu1zbOWA2ZhDN5tuyeDrauTzePj8eazVB&#10;tZGerh52+Y/335bH74/flQ493v6tWP5wgl5uno+Pt+Hn9POjE+7dP/+9WMGe+dO5sBP/8FDuaQhM&#10;qffB6vfHWr/rD+feEr80o/lkNoAZlvhsPh/gP2eA5QZWoj8bTYbDfg+fvsnm/qO/VH89NPOp+1Mz&#10;Hmf06U1+6y5roVbQ3n5+3C5v8X+lLrxL1NXuVvir81O57leD7DuNsc/LH56Ob2DZY37e3m932/OP&#10;1kuhIQJ1eP/ddkmaph+g2e/K3nZ118/Gk37vkO+hzlWxPG3y49pkkyHN0Au6P8tpWtY8vUPx9SY/&#10;PK6/PB3h41AtRvC/KsviebPOVyf6NamJj2J/ZFDud9vjN9vdjuxH76tJI0wiNxP05lz4XbF82q8P&#10;ZxeT5XqH+ReH02Z7PPV75e16f7/GRMu/riyg/PZULv8F3ACH9+dyfV5u6O0DQFS/h23rDyziC0ia&#10;zgke2+qE2Wg2st5khgOrzvy2dsVp5YYGb0JXgo7L0/nbdbHv0RuABk7r4fn7v50IMZB5EcJ8KEh1&#10;dia7A/sFBOk3Fj3hrd4C/qfoo4i9xEdHv0sfrVzlF/NRl/Hgo1VwXHwUUU2p0kxdHPt0d3HAVx9l&#10;eRSbjcRH7UrBM+DvII/ayPvl8miGFQqOOInT6HCSORcdj2zU1CvyL+Siz0dsG09+wcJPyZL1op3R&#10;97T2ItnTsOH6PBf8aky5rxL0+6eT2zw1LMXsD+iHjgvZ1CWJubHufFnHhgOscJQjMusRP5P+e893&#10;/SG2anbdOxW77cpvD07l4/3Xu7L3PseGevTu3dczvxNjYrRAvstPGydnPyJ15bf77Rn7/d12f9fH&#10;TrDeANJ25S+HlRU559ude+8XUK8np+/7YvUjFv+ywOKMRRzFB95sivK//d4zNvJ3/dN/nnLauu3+&#10;eoA/QGUZ7fztD9l4OsQPZfjJffhJflhiqLv+ud9zb78+u2rh6VhuHze4krFKORRfYuf7sLUbAsLn&#10;UGGJpx/gkg7rx/fNCaaT5LyJ7ptQsYUI93Ze65XbvpvKJm43NR9PnTHrhQoYyAeHSBM0/mWdWj65&#10;vRSZ3u+fUCStsJOiXz2uKuwLjPCw36H0+vOb3qCXZZM5/VM5+0UMC6IT+9NNbzHoPfeML+HqkRAo&#10;wUjA2qvxXsbBROpxSGTTq7CHmJDagpEAZypiGnsxwpSJmJA9g5EUTNhgtWPCCheMRCoSMSFh1WMt&#10;ZiImaC4cirbIkqZMqHIrJOrKcLVn2XQkAjOh5hdmKEPjmlehhZpvgMa1r/tWaICFmcjQuAEUU5pQ&#10;/8y/EBu19+cbV1Dkt8sPhyoi8A6JBwW+y73H4kRl8QJGQHwtfI6HFIWPIgy1kLANUlyvWRhISRhm&#10;dpHbLE3ms+J29Wsd3EClVtwW817cvVYTpvIqPpwp+z0czty7JINSmvRE86W3tDSR625cuqFf74v3&#10;60VhBc6kLTd/X9ZdPt0dQik3Ey/lP/OvRzsSrgP4w8zP1n/qX52UU2GbFEflR1juitPaaZ5mZ5Nn&#10;PWNSVJBA2QrbcSFWSlKf9F9X1HS3N0GwJSuqDSbSWr1uYvMdHpUFn3jldlhRsWsmDzOjUbSkouKz&#10;S+rsZ1tRM1opRlXdcFkJw/RuV1RXa4brIE/tZjQb9AB45sLzMlKY2a3QpufQh2PxzJ5lmRFRhZnd&#10;rqkpKp7VVVRhUldR8aQONU1EVGFWt6tqiipeVUczIyqLL6skJWkrWVVHtKoKRgx171ZVARrXPZQx&#10;lqGFyrdSIjSuf0IlQwsN4FZVARo3AM6JhzK00AJWSoJGO3y2SVKgDZnvD2k7mUKj8+hgMFw0E6EN&#10;QxNYKREat4HqacPQBosh7SoFaNwEJhvIgTkMTWClRGjcBghN2u6mvjYMbbAY0uYyhTbiJjAZtlNi&#10;zghNYKUkaJQlAxtUm8sUGn5TydFWfESbSwEaN4HJhiMZWmgCKyVC4zbIspkcBsjvITTaXArQuAlw&#10;UTkMRqEJrJQEjapeprU51VSp1rLQBotMDoOMmwBeNBe1hmOIyzytlAiN2yAbD2StYeN1GW2BFUzS&#10;Gp1NBfNE7CnQQhNYKREat4EOLbTBIpPDYMxNoKbccWgCNeWOuQ2ybDwUDToObbCAkKQ1dNC41pTV&#10;YByaQIfGbYDkIe82cHIQGHQsh8GYmwAXlfPaODSBlZIMSgckgXsgechao22fk6PkMZHDAF25cDBK&#10;aWIY0ElJPZiVEqFxG6AylXdDk9AGC5T8kkEn3AQ6tNAEOjRuA/iavCWahDZYTOQwoF5bYAIzyuS8&#10;howYag1SktboKDQYTYU2DW2wgNUlrU25CeBFCrTQBFZKhMZtoEMLbbCYymEw5SbAReX92jQ0gZWS&#10;oOEwN9KaHAaz0AYLRJ6ktRk3gQqN2q9BGGACIjRuAzXlzkIbLGZyGKDkCOepQwtNoGuN20CHFtpg&#10;MZPDYM5NgIvKeW0emsBKSVqbcxsAmpw85qENFthYSwadcxOYEXySckNc481DE1gpERq3QZYpOw/i&#10;c9TusZjLYTDnJsBF5YpqHprASknQDNFPWPaYj8VF1KAbG4DD34mKM+iIhePhwrJRDTVq6slaMRkf&#10;twR0J8epGYSmWJiBHA5mwG1hRsjRkmXNIDSGFZPxcXMAn+x2ZhDaA/jkmDBJwazhiypmiIn4kpJ5&#10;Ji9cJjqJtkfR6ZbcoOHG7YvlV9SfCe0B/WUKPm4PFAyKfenstPYXnM/K0WEMtwcuLC9ghp1JWzFR&#10;f0nxjEwgVQ2GV884fpfjI6mfNXxRAQ0xGR+3B7ZzGr7QHjgTUeJjyO2h7k0Mr6JpCyPj4/ZQt5uG&#10;19FGKaRNXElrO04zCvOVuq8zSS2NoyfRvryYxt/J9h1xe+j+NwrtofvfiNsD+pOrVmRQFh84spMW&#10;NiyfXsx2FhvwhflKx5dU1VP5mASHGf7CVE+gFJbxxYW1Gr+8siYx0f8ybg89PnhtjSa5go/bQ9df&#10;FtqjQX/cHg34QntAf8r6kZTYWn6JamxNf0mRreVnXmUbpcw2SZ2t4usWH8QVZfsXLX55qW2UWtsk&#10;xbaKL7QHsy/aVP/3PU21GUvLJLVAsbx1abDSwa8V79a9pUWExJH8u4xOOd2K+4Zmc7eXUqwVZ+1b&#10;daqU8Ui8piI1j04JyIp3myoI4VYccdxlqhSeNDrOrzqJV1PFmVIXcTosotFxztNJvJrqpNtU6VCF&#10;RnfbUd82V/VOBx1WvNtUp9VUcW7QBTsdCNDoqOU7iVdTnXWb6qyaKmreLqNTMUtgUId2Eq+mitqw&#10;i7it+Wh4Kta6/UE1W6qeuv1BNV/TlXBRMy5QX3S6Qs25wIa/0x/4DGU6pijjcxRtibtdwU+6Y5rC&#10;7tWZ2WDT2OkKPlPhWL/bH/hcZTomK+OzlcE+pxMkn69Mx4RlfMbC3S3drkArvPVWnrR+Mr2GjmFB&#10;r8FJmsSuoTocV8W+1alB49dgnxeKecKLf3XUGWfn2gb+Q//qhHBiQyN5vfsP/WsoVN8X5D/0r0zI&#10;cyr8h/41xOTuv4Eu/Yf+1QnRsQBA4YzWacF/6l+dFBULkMLBZZMUbWFJyjNp/Rj+1Y1F5/t0RZ8o&#10;/af+1UnRUTuksD41XbGSalEpnRhgrDapyB88Hs9sSvlZ1L7EuJ56pTnQ0HmQF/Pj+lc3Xzo1IIyN&#10;0/VC3aSa/aybUrop2Ev5UPJT86+V4Z0e3GGs6pCVe7j2ri6F00qoqybr+yv5V3dFaqyRVLPqqXLo&#10;IOUMhGOWJoeskuWw2UJUAuOK3aSah4p80M9fd9rMzba+tua11Z0StZwf2b86DVOV3nkmbWM5a7VJ&#10;Rfg9Hj9juMxPICB+Y/+rTMx4iq8ERP3+XuV2E2oyJwREu9B82gRE5aDRn2fQMZl8SBa3WJS+GbJD&#10;fWCuts3i4zGFG4Z9fT1WVwKi0p4NRgIqpQXqharbHxRUiPQLKuVADBuA4HzIMtHkfoWXg96tlHic&#10;yFWvksKiZopyVsx1r5LCeCeFqGMitOQgTOYQRX0U5ZgY2THUmsa84k0UkpKgpT0UGRpvoSgdlLiB&#10;olHpaJNTO4dKpcMqEU4UBpWj8ioC4gi9VMnXotYJpEStcRugKSGf/PPGidI3Sdom6MlL0KKuCaQk&#10;aEnTZCIblPdMlJZJ0jHRoIU5CJlDgRaHgQYNxWLtHgulW5I0SxTKCScgakktaZUopDDeKVEaJUmf&#10;RFkEaI9Yz1NfBeIwwGhSF4w3SZQeSUJAxM1rkq+hkAqhQUryNdpoBqkIDWK5wURb5nqinQmIuC1L&#10;ghY1RyAlQUt6I3NZa7w1onRGksbIVE4eEQERUiK0OAzAJpEMyrsiSlMk6YkoJP6YgCiT+BMCogLt&#10;OgLifCoaNCIgQkrSGt29zX1NXg2uIiBmRjYoDsEvjouFSjboJA4DxdeuIiBqayidfNUxpa6hMQFR&#10;Yy9fR0BU2MtTvhpASjLoNAoDjRRGPYB6op0JiEqERgREJUITAqJCvLqOgKiwriICIqQkreHkjYeB&#10;soZeSUCUdx5okFxMoC7vszgMMpmuRn2Ui0GxV5DIECkBUV6oYgKi7GsxATEDZ1pKudcREJU7gCIC&#10;IqQkg86jMNA439cREBXOd0RAhJQELSUgKszqqwmICrk6JiBqBKZBHAwqvjAjvYCAqOwpYwKiUimD&#10;SOg93T8qQN6LX01A1PBFBEQNX0JAnMgRezUBERlA2sIZXjaPICb6n0liQ94pmahw7kxA1PyP1846&#10;gY4fYOgEIV49dycgavrjBbSqv6SCxqIipT3bJr2k5BcQEGXqdUJAVI5FqG3iLlvFx1S+FedqAqKy&#10;1MYERGWtFQiIiv54Mf0CAqK8qFEv+bJEgsAkr2r4wItV+tMI2FcTEOX9ALWuGT5l/Uiqao3gzMvq&#10;FxAQFYJzVFlrBOdPjoCoEeh4gf3rERA1gimvsn89AqJGwOal9sckIIYPGDBJua3Zl9fb+Dtxz2yS&#10;W/40gmRUcgcEU/TWXgmS2tNqPP0Iy6/rEDezBj35qCP36JUgqend0406so082YhzjVRO4itBUtM7&#10;HSKg9b94JUiKD7qi28ZIPa8ESSLfIReKWnolSNonZTUvFcbnLNMxaRmftQzndWP9xpV+wgPLPmVG&#10;ZTN30dENcVNKE7vL0bZ+c4zKyj26cThbpOg2TKQttAaaFOGEcN0mIdSfGKmFyVoJNTP0XCoFvbTp&#10;ctQpp+t1kkJN1GGsNsaow9Um9WJeaRW9Nclcpejh5B0zruU8Fc6/ViRIp5c2qiROS2ms5iihm7ZI&#10;qtnwlT+2SPlZNluCihFcsYVZ7aWacVVSdRL1evKvFU3V6au+xcV/6l8r4mMVJ81XrHjTLTHXLX4/&#10;Bm+6Ocqpddlu7Z+TsOt9ImZ9e3KnwMGOol6LlU4phI68MeH6Rgdvcv/qTF+lyJbERlwhGquFvhvB&#10;91dqmLCbic9y2nw/ZdJ5lclb8mol1XzjAhGeYIWWKHU5ppNQizm5cdqtWTHB/aU1a9KRb+s0qnuH&#10;WhTi3BLHCU3rX3VXUcuaUYFvk+q0SmmR71VYrWVOvzB9E/rfOKHfG9tPTY/1V64+Hk6rPrV/+NUQ&#10;xNXKE5jYK1f/5Vx95MCEq2+TxEfg6rsoxiNKbDa9fAkEBS49f7+uPvyXcYVPj37Z4/dn1NO082CH&#10;60GHynL1cWVklFCEE8aBlbrVoFFGYlBb3Ru1QpueQx+OFTMRXCc9QRX29SxXP0XFe3oqKqTcdlRQ&#10;NuuvOrJQggrGqseyDwtOUSXPPsqo9ZsqK2IeQErSVko8sMSIBJjA1Regcd2Dn0Q8QwFaqHwrJULj&#10;+seDDm3PN4UWGmBhGQcCNG4A9E3piUcCtNACVkqClnD1x5YCmUDjbAPL1U+hxVx9DVpENbAsptT9&#10;E6YBmBVSVApcfQEaN4ElnElai7j6lnUuQOM2IFQytNAG7mHBKTTakQYRpUKTuPopNNq6BqOBPyKH&#10;AacXWK6+AC0KA0ccTX2NcwtISvK1hFrgWpOJr3FmgeXqC9C4CSyRVjIopxU4um2qtYRVMJe1xkkF&#10;lqufQou5+tlAXgQ4o4CkJK0lhALHn060BqsEGddy9QVocRhY/nRq0Iirb/nTgta4DfAwPMulSqGx&#10;MLCPMkqhJU8yskS0FFrE1bc8tBRaytWXoXEWgeXqC9CiMHBPtReghSZAHBMhXoDGbQCtWYZSojU6&#10;37ksoZarL0DjJsBjweSFKuLqQ0qClpIH5LxGZdcFmqUOpNAS5oDlT6dao/O1ejBMQA6DlKsvR6jA&#10;1RegcRPYx1FKyYNz9enZlqLWuA1wy4q8vAtc/RQa3RQf5G9L1JKgca6+o3OlvobfhKNhNZB9TeDq&#10;C9DiMLBUuNSgEVdf0VrM1c8gJy3vAldfgMZNAK3JYRBx9SElGTTh6ivQBK5+Ci15WLCyy424+sou&#10;N+Xqy6WKwNUXoMVhoFQrEVffUmudr71Sexra1K/UHq2Bj5xBB5OL+qy2uZNdPR5jUZ+wN4u/Uns0&#10;vf8azz77yewB5C16HhMSjvQ8porh5o92taNwes4tPM6L+UNU/+rOianihFDcRhKF6gdA+U/9azVU&#10;1b6NT225VNU5qsPAf+pf3Viuz9DSy3QdoRYhuveaDsqaZ0j1C0k1K4tuYIUUtoyNh+ruGB/b8Q5S&#10;qMI6SKGMbJRyuaWlvVA9dKqlJeCfU9Pc3q7aHvCeJlxVMwanFY1Szm/qA2rvCf618ggn1WzGKDL8&#10;CL5vgLh8feLNb+RLbBFK8Sm6i77gFL13/vBVga93dF/A+7G+ahkPVnbR/8ZxXS6n7ENDtwva72Mf&#10;1+1pf9JOX3j87brYX/OF7PSVliODooHSO2vIsC95tF+X7BMEE/uY37Z8/nD/obddQe2YPQKXDPLC&#10;b2BGZnbfvow37puX8cZ96zLe/IzfuIwvNn68fX7Edy/TthzfBb3ZLt/l5zz8Ge+fj7frYbEpdqt1&#10;+fZ/AAAA//8DAFBLAwQKAAAAAAAAACEAbd49YeIEAADiBAAAFAAAAGRycy9tZWRpYS9pbWFnZTEu&#10;cG5niVBORw0KGgoAAAANSUhEUgAAABcAAAARCAYAAAA2cze9AAACBFBMVEX////+/v7+597+2cv+&#10;rI79/f39xa/9wav9hlr8/f38/Pz8ooD7+/v7+/r7g1T7czv6+vr6+fn5+/v5+fn5+Pn4+Pj49/j3&#10;+vj39/f29vb29vX29fb19fb19fX19PT09PT09PP08/P08/Lz+fnz8/Pz8/Lz8vLy8vXy8vLy8vHy&#10;8fLy8fHy8fDx8vTx8fHx8fDx8PDx8O/w+Pnw9fLw8PDw8O/w7/Dw7+7w7vbv7+/v7u/v7u7v7u3v&#10;7Ovu9/ru7u7u7e3u7ezt7fDt7e3t7ezt7O3t7Ozt7Ors6+zs6+vs6+rr8e7r7vXr6+vr6+rr6urq&#10;6urq6erq6enp6enp6ejp6Ojo6Ojo5+fn5ufn5ubn5uXn5ePm89jm5+zm5ubm5eXl8tTl5eXl5eTl&#10;5OTk5OTk4+Pj8cvj7Obj4+Pj4+Lj4uLj4eHi4uLi4uHi4eHh4eHhxtDg39/f397f3t7f3dze3t3e&#10;3d7escLd3d3d3Nzc3Nzb29rb2tra2dnav9zZ5N7Y19fX1tbW3u3U29vT7PPT0tLQ6cXN1ubK3M7F&#10;6PDF59vC4Z7CstbBzePA4dzAuLu/4JW/ysG/wb++0Zi71tu5xd2zZH2v136pSYCo1nOnvE2jsdSi&#10;w8OgzdSbTWyattGam4eVNXOUx86TzHqQpcuNyXSAxrV8gph7xsxcjok1PDwAAABomKXmAAAABmJL&#10;R0QA/wD/AP+gvaeTAAAACXBIWXMAAA7EAAAOxAGVKw4bAAACcklEQVQ4je2Tz2sTQRTHv29mdje7&#10;JNLWJkVLQUzV5ughPa2pYG3pVRSE5tqTV8E/QXrpSS/tQQXvKiKoV/cWKYjQQv1xSMFehO5uQrqJ&#10;u/M8bLa0IdWePPmFYYZ5M595830zwH/9a9Ep1lgARqque2Yw0PC8AwA+gPawjepv5KrrTi0u1G/N&#10;z5ZvDsZ2dj9+3nj25kXD8z6cBk5V150GMA3ABoDFhfrFG3NXlq65tesAQEQgSi88sT15vrk3GgMo&#10;HmF8b3jeVwDtQVuM+trqyoP5pZViqXQOAAyllO04Ti6Xs4+sYyKiXq/X63Q6nW63280Cj9ZfPn33&#10;/vlGw/O+DbPFUUqNW5Y1obUGmNGNIvR66X7m9IYAIIhMpZRpGAbiOEYSxwBQACCH2QIAiOMYYRhy&#10;ksQEgKVUJKUEswYzA+kBkFLCME1IITiKIoqiCH07zwIonVhQx7ZJCMFCSpJSQkqJLPU+G0QEIQSI&#10;iHK2DZ0kWL5dq83PlicBtDK4U3XdKQAXagV9yXYcy7QsKJVmrJSCEIKJiJiZKavoEM1UKuWZSqV8&#10;aEvVdScWF+p363fmlvOFwkg+nx/JMuVUlAH/BB6UBIAfzaZx8Mu3x8d0j7qmGisVi6ZpWn04MTOS&#10;JDnWtNbpOO7P6bTf3tr69Or1k7ebm97VwcOM+trq/S87O7vtdlu3Wi0Ow5CDIGDf99n399n39zkI&#10;fA6C4FgLg4DDMOD1jYePq657+dCWQUVRhFYYEgBoZtZJQpoZSikYqf/pZxKCKa0rEgYIjObeKADs&#10;nAj/Ge0jH+UBAFprymywLAtgRvZ6iJlIiPRpMiNJP8G9jPMb1IkjuYiR0OMAAAAASUVORK5CYIJQ&#10;SwMECgAAAAAAAAAhAKlmqZwcAwAAHAMAABQAAABkcnMvbWVkaWEvaW1hZ2UyLnBuZ4lQTkcNChoK&#10;AAAADUlIRFIAAAAXAAAAFggGAAAAK3YHBQAAAAZiS0dEAP8A/wD/oL2nkwAAAAlwSFlzAAAOxAAA&#10;DsQBlSsOGwAAArxJREFUOI211UtME1EUBuDbKe1QZrBAedii1Cg1lC4UjTVoGqkJJl3oivhgw84A&#10;S90ZHkaLGxLcacRFSzQIPgiJJppgBItAZAGKtCV2JAJ9TIEphc44nU6n14UZAkUNyHiSszon3+re&#10;88sghCC9aCGufhgZanvPzNREBKYIAABkAMA8OU5SAq0V9/LkWPgMVvb8qsZ6A0PQtXRHlo6PML7z&#10;HUuv71MCrbXixqcmdN+YAS2aNKBFn7IQNPYjxWX7uPBRHxeucHP+ykHae1Ejx0PXC2z1pzDDq00Y&#10;hBBACEEsyapbyb4eC2GHdfOdUx42YBZnf2sPGzDXzT/4YiHs8CbZ94QW4nvE2frSLbL/cRXRlnRS&#10;ruZEKqncDix2IpVUOilXcxXRlrxN9j/ahA+sTV+xEHbopFzNO0HT20G5WiyEHb5dm74MIQSATERL&#10;bLPt0foFxyifEjJ2g/MpIaN+wTFqm22PhvnV/XK08bjDz6+Uduhqz6nlWdSWp7ODQmSyVIVKP9S/&#10;OtHo5yOHkQl2zlqdberWKXJndwOLVazI/VadbeqeYOesCJ2K5xhR3UcpYLHKUN04nYrnIAAAYER1&#10;41LiooeoZApGr8z3SokfUOZ7VDIFg0iJphfCQh6bSywbpUS/J5bLWchjCAAAeLmgWUpc9BAcyYx6&#10;ueBJKfEZLmjGkcwockylHxyIuWuD/MpBKeAAv3JoIOauPabSD65//wa/c0TK708moiX/93Cln9yu&#10;yHDTv5zcrshw029PrhgWLaEXvRvC4sT2w6JzykLYYSvZ1xNLsmpxtiXmPjBfL9xdenOPEmjtWby8&#10;15RZPGZQ7p0sRQs/izFHcItHfAmywh0PVL6jPZc0cjx0rcDWcBozvNxobcEBWA/oO0PMTM2KwBQC&#10;8CugNXI8RAm0FgIgAwCAXDm2WIWVPftTQP8EODXeQPtcooUAAAAASUVORK5CYIJQSwMECgAAAAAA&#10;AAAhALbQeAp4BQAAeAUAABQAAABkcnMvbWVkaWEvaW1hZ2UzLnBuZ4lQTkcNChoKAAAADUlIRFIA&#10;AAAjAAAARwgGAAAAjbz+FQAAAAZiS0dEAP8A/wD/oL2nkwAAAAlwSFlzAAAOxAAADsQBlSsOGwAA&#10;BRhJREFUaIHdWk1sG0UU/vbPu94/23GSRopDATURkpsUkEDkgoRUThw4cilHJMQJDohTQOqdSpw5&#10;IKFyAwkOHLmBAhI3GiFoDkBpwHZr1bv2etfr3eUwuzPjxk4ak9Ch75LV8xvnm++9efPeW0tZlgEA&#10;4jhebbU77wfD4IUwjJoAFJydJIah75ll8/tzy0tXNU27DQBSlmXwfP+VP279+VmappUzBDBVFFm+&#10;t7bWuOI6ztfSaDRa/fXm/o0kTav/NRAe0Mb6habaand2kjStOrYNXdcBAGkypoZJmgIADMPglktH&#10;fnmSr4+iiOpKpRIAIB6NmE43EEUR/H6/2up0dtRgGGwDgG1bqLjuoQXxOAYAVCqMOEk6GkwBou/7&#10;VGfZFgAgGAyoznZc9DwPfr+PIBhuq3mwIk1SjGOyI9Oy6IJWq5UD8KiuUjk6tAqGi78A4HlkvW6U&#10;JzZVbCwMw4syzvbUnEQU+WEj4EWlDyUVepkE2b3wgBrUF5cAALLECEzzoD5OihwGALZtT7WRZcaH&#10;mMz0Ry0kww4A4Ksf3qUGlzc/IA9+jS1SyTKLC/SEY6s4a5qmUV2lOj2N8SdTKGaEAkPdVFZrcHVC&#10;+/PNN6lBzXwMABBwibAIyziOqU5R6FfBKJNsPStoZ4lQzAgFhnKrxSn0MAEAbP10lxqMns4vPZW5&#10;wTRNAJNuGo+5yzVJ5gIjJjNZr4NsQEIz++JDapAsnSe6cxtUNwwCAIDjOFTHci1Qnig3HlyEYkYo&#10;MNRN0vJ5SFVSp0jXvqUGJZXUJC4XrHydMk0keb49islML+oiGpAy8cfWPjXYqj8HADAiVi72ej0A&#10;kxchL4uLi3OBEYoZocBQN6VIkWQkc/496FKDZo3UKXxQOnkdw7cvKpeh5xWhmBEKDOW2qtdRtUie&#10;eckaUoOVvEj3faYrmjS+Y6zX6/8ajJjMjMcJRiOSZd96e4caXP/kYwCAxOEu5fnF5i7K0xChmBEK&#10;DKv0VBW6ToL18+ufUgPLIY36tMED3/Pw3eNxU4pZIiYzd34/gPfbXwCAb964Rg2e/eg9AIC9zHZu&#10;5S1IMQACAIXL0NUa6z5PIkIxIxQY6iZ3qQbXJBfg9juvUYPG+jIAoFRh1d1xld68IhQzQoFhecYs&#10;Q6+S9P7LAusIH3fJiel2WZdJy02uWZIVNtkqTtn/uvHnyrMMyLPo0GIBKufZ1HFcqjvpjh9UhGJG&#10;KDCs8QeLx5cvbTKL3E1RFFLVoN8HMDk2nRgU5uPlhYWTVX9iMpOmCcYJqfR+vnWTGlx6okk+T9ho&#10;tRgWOS4L6keuhBAKDHWTIivQFJJZN1YuUoOyTio9u2zhfuFdw79PKHLTSUcjQjEjFBjqpnY3QDd/&#10;i/fld+w0XX6mAQBw1IDqiotSn9H4F6NX/kUH/zxLxGSm5hpwHHIBvrjZoAZPrpLiuqQtUJ0x52j1&#10;OBGKGaHAsDyjSNA0gm1fYcH6lELeoLXbHaqzLDN/Ymn/keubpg7irJRlVi2vbavci3X+gjxNEYoZ&#10;ocCoABIAiiLL1CWvNtepge+RaTjvmqJe6fveIR0AWDZpefjL8+6dNgBgaXllFpZENgx9b96dnKYY&#10;hnFDNcvmbhhGW2EYwvP8Q0bDIZlyptwxlvLn4jNgkpmiKEwzxkwYkbe/9/+PMCS1tWmWd4X6ZZGs&#10;adrttUbjdVmWew8LyNpa44qmaQdSUa2N4rjRbnd2giDYDqOoibM9aamh63umae7yv0b7B45PjUcd&#10;82Y0AAAAAElFTkSuQmCCUEsDBBQABgAIAAAAIQBeh8+04gAAAAwBAAAPAAAAZHJzL2Rvd25yZXYu&#10;eG1sTI/BasMwDIbvg72D0WC31XFL2jSLU0rZdiqDtYPRmxurSWgsh9hN0refc9qOkj5+fX+2GU3D&#10;euxcbUmCmEXAkAqrayolfB/fXxJgzivSqrGEEu7oYJM/PmQq1XagL+wPvmQhhFyqJFTetynnrqjQ&#10;KDezLVK4XWxnlA9jV3LdqSGEm4bPo2jJjaopfKhUi7sKi+vhZiR8DGrYLsRbv79edvfTMf782QuU&#10;8vlp3L4C8zj6Pxgm/aAOeXA62xtpxxoJyUrEAZWwWM5Dh4mI1tPqLCEWyQp4nvH/JfJ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10;QWz6dxUAAMKGAAAOAAAAAAAAAAAAAAAAADoCAABkcnMvZTJvRG9jLnhtbFBLAQItAAoAAAAAAAAA&#10;IQBt3j1h4gQAAOIEAAAUAAAAAAAAAAAAAAAAAN0XAABkcnMvbWVkaWEvaW1hZ2UxLnBuZ1BLAQIt&#10;AAoAAAAAAAAAIQCpZqmcHAMAABwDAAAUAAAAAAAAAAAAAAAAAPEcAABkcnMvbWVkaWEvaW1hZ2Uy&#10;LnBuZ1BLAQItAAoAAAAAAAAAIQC20HgKeAUAAHgFAAAUAAAAAAAAAAAAAAAAAD8gAABkcnMvbWVk&#10;aWEvaW1hZ2UzLnBuZ1BLAQItABQABgAIAAAAIQBeh8+04gAAAAwBAAAPAAAAAAAAAAAAAAAAAOkl&#10;AABkcnMvZG93bnJldi54bWxQSwECLQAUAAYACAAAACEANydHYcwAAAApAgAAGQAAAAAAAAAAAAAA&#10;AAD4JgAAZHJzL19yZWxzL2Uyb0RvYy54bWwucmVsc1BLBQYAAAAACAAIAAACAAD7JwAAAAA=&#10;">
            <v:shape id="docshape1462" o:spid="_x0000_s2353" type="#_x0000_t75" style="position:absolute;left:4383;top:1202;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NMwwAAANwAAAAPAAAAZHJzL2Rvd25yZXYueG1sRI9Ba8JA&#10;FITvgv9heYI33ahVYnQVCRRLL1IteH1kn0kw+zbsbmP677sFweMwM98w231vGtGR87VlBbNpAoK4&#10;sLrmUsH35X2SgvABWWNjmRT8kof9bjjYYqbtg7+oO4dSRAj7DBVUIbSZlL6oyKCf2pY4ejfrDIYo&#10;XSm1w0eEm0bOk2QlDdYcFypsKa+ouJ9/jIL8Mz+5y2KeXGV3XMubSY/oU6XGo/6wARGoD6/ws/2h&#10;FbwtV/B/Jh4BufsDAAD//wMAUEsBAi0AFAAGAAgAAAAhANvh9svuAAAAhQEAABMAAAAAAAAAAAAA&#10;AAAAAAAAAFtDb250ZW50X1R5cGVzXS54bWxQSwECLQAUAAYACAAAACEAWvQsW78AAAAVAQAACwAA&#10;AAAAAAAAAAAAAAAfAQAAX3JlbHMvLnJlbHNQSwECLQAUAAYACAAAACEAieATTMMAAADcAAAADwAA&#10;AAAAAAAAAAAAAAAHAgAAZHJzL2Rvd25yZXYueG1sUEsFBgAAAAADAAMAtwAAAPcCAAAAAA==&#10;">
              <v:imagedata r:id="rId349" o:title=""/>
            </v:shape>
            <v:shape id="docshape1463" o:spid="_x0000_s2354" type="#_x0000_t75" style="position:absolute;left:4382;top:1201;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4oxQAAANwAAAAPAAAAZHJzL2Rvd25yZXYueG1sRI9Li8JA&#10;EITvC/6HoQVv60TxsRsdxQfK6kFYswePTaZNgpmekBk1/ntHWPBYVNVX1HTemFLcqHaFZQW9bgSC&#10;OLW64EzBX7L5/ALhPLLG0jIpeJCD+az1McVY2zv/0u3oMxEg7GJUkHtfxVK6NCeDrmsr4uCdbW3Q&#10;B1lnUtd4D3BTyn4UjaTBgsNCjhWtckovx6tRsFou1skm6Y/osNPf2z0OxqfSKtVpN4sJCE+Nf4f/&#10;2z9awWA4hteZcATk7AkAAP//AwBQSwECLQAUAAYACAAAACEA2+H2y+4AAACFAQAAEwAAAAAAAAAA&#10;AAAAAAAAAAAAW0NvbnRlbnRfVHlwZXNdLnhtbFBLAQItABQABgAIAAAAIQBa9CxbvwAAABUBAAAL&#10;AAAAAAAAAAAAAAAAAB8BAABfcmVscy8ucmVsc1BLAQItABQABgAIAAAAIQCCon4oxQAAANwAAAAP&#10;AAAAAAAAAAAAAAAAAAcCAABkcnMvZG93bnJldi54bWxQSwUGAAAAAAMAAwC3AAAA+QIAAAAA&#10;">
              <v:imagedata r:id="rId350" o:title=""/>
            </v:shape>
            <v:shape id="docshape1464" o:spid="_x0000_s2355" type="#_x0000_t75" style="position:absolute;left:4346;top:602;width:264;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KtwgAAANwAAAAPAAAAZHJzL2Rvd25yZXYueG1sRE9Na8JA&#10;EL0X+h+WEXqrG6WWGl1DkQYMUiRW8DpkxySYnQ3ZbUz+vXsQPD7e9zoZTCN66lxtWcFsGoEgLqyu&#10;uVRw+kvfv0A4j6yxsUwKRnKQbF5f1hhre+Oc+qMvRQhhF6OCyvs2ltIVFRl0U9sSB+5iO4M+wK6U&#10;usNbCDeNnEfRpzRYc2iosKVtRcX1+G8U7POf/cVzmv5itlueD+esGYtWqbfJ8L0C4WnwT/HDvdMK&#10;PhZhbTgTjoDc3AEAAP//AwBQSwECLQAUAAYACAAAACEA2+H2y+4AAACFAQAAEwAAAAAAAAAAAAAA&#10;AAAAAAAAW0NvbnRlbnRfVHlwZXNdLnhtbFBLAQItABQABgAIAAAAIQBa9CxbvwAAABUBAAALAAAA&#10;AAAAAAAAAAAAAB8BAABfcmVscy8ucmVsc1BLAQItABQABgAIAAAAIQBIebKtwgAAANwAAAAPAAAA&#10;AAAAAAAAAAAAAAcCAABkcnMvZG93bnJldi54bWxQSwUGAAAAAAMAAwC3AAAA9gIAAAAA&#10;">
              <v:imagedata r:id="rId351" o:title=""/>
            </v:shape>
            <v:rect id="docshape1465" o:spid="_x0000_s2356" style="position:absolute;left:4372;top:914;width:20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P2xQAAANwAAAAPAAAAZHJzL2Rvd25yZXYueG1sRI/dasJA&#10;FITvhb7Dcgq9042l/kVXKS0FvVGS9gEO2WMSzZ4N2a2uPr0rCF4OM98Ms1gF04gTda62rGA4SEAQ&#10;F1bXXCr4+/3pT0E4j6yxsUwKLuRgtXzpLTDV9swZnXJfiljCLkUFlfdtKqUrKjLoBrYljt7edgZ9&#10;lF0pdYfnWG4a+Z4kY2mw5rhQYUtfFRXH/N8o+Jhk3+Gw24fpNd/NhvUmafLtUam31/A5B+Ep+Gf4&#10;Qa915EYzuJ+JR0AubwAAAP//AwBQSwECLQAUAAYACAAAACEA2+H2y+4AAACFAQAAEwAAAAAAAAAA&#10;AAAAAAAAAAAAW0NvbnRlbnRfVHlwZXNdLnhtbFBLAQItABQABgAIAAAAIQBa9CxbvwAAABUBAAAL&#10;AAAAAAAAAAAAAAAAAB8BAABfcmVscy8ucmVsc1BLAQItABQABgAIAAAAIQDdfeP2xQAAANwAAAAP&#10;AAAAAAAAAAAAAAAAAAcCAABkcnMvZG93bnJldi54bWxQSwUGAAAAAAMAAwC3AAAA+QIAAAAA&#10;" filled="f" strokecolor="#3ddc84" strokeweight=".07444mm"/>
            <v:shape id="docshape1466" o:spid="_x0000_s2357" style="position:absolute;left:4463;top:957;width:10;height:246;visibility:visible;mso-wrap-style:square;v-text-anchor:top" coordsize="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zFwwAAANwAAAAPAAAAZHJzL2Rvd25yZXYueG1sRE9Na8JA&#10;EL0X+h+WKfRS6sZa0hBdJQgtPXgxBvQ4ZsckbXY2ZLdJ/PfuoeDx8b5Xm8m0YqDeNZYVzGcRCOLS&#10;6oYrBcXh8zUB4TyyxtYyKbiSg8368WGFqbYj72nIfSVCCLsUFdTed6mUrqzJoJvZjjhwF9sb9AH2&#10;ldQ9jiHctPItimJpsOHQUGNH25rK3/zPKPg6Jec2+/jJ44jtMeOXxX5XsFLPT1O2BOFp8nfxv/tb&#10;K3iPw/xwJhwBub4BAAD//wMAUEsBAi0AFAAGAAgAAAAhANvh9svuAAAAhQEAABMAAAAAAAAAAAAA&#10;AAAAAAAAAFtDb250ZW50X1R5cGVzXS54bWxQSwECLQAUAAYACAAAACEAWvQsW78AAAAVAQAACwAA&#10;AAAAAAAAAAAAAAAfAQAAX3JlbHMvLnJlbHNQSwECLQAUAAYACAAAACEAfSi8xcMAAADcAAAADwAA&#10;AAAAAAAAAAAAAAAHAgAAZHJzL2Rvd25yZXYueG1sUEsFBgAAAAADAAMAtwAAAPcCAAAAAA==&#10;" path="m5,l3,,,245r9,l5,xe" fillcolor="#3ddc84" stroked="f">
              <v:path arrowok="t" o:connecttype="custom" o:connectlocs="5,957;3,957;0,1202;9,1202;5,957" o:connectangles="0,0,0,0,0"/>
            </v:shape>
            <v:shape id="docshape1467" o:spid="_x0000_s2358" style="position:absolute;left:4432;top:1337;width:71;height:86;visibility:visible;mso-wrap-style:square;v-text-anchor:top" coordsize="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62xAAAANwAAAAPAAAAZHJzL2Rvd25yZXYueG1sRI/disIw&#10;FITvhX2HcATvNPEHkWoUERZ2oSDqwt4emmNbbU5KE2t3n94IgpfDzHzDrDadrURLjS8daxiPFAji&#10;zJmScw0/p8/hAoQPyAYrx6Thjzxs1h+9FSbG3flA7THkIkLYJ6ihCKFOpPRZQRb9yNXE0Tu7xmKI&#10;ssmlafAe4baSE6Xm0mLJcaHAmnYFZdfjzWqg/+klVYfdwny32zSTTv2m+6vWg363XYII1IV3+NX+&#10;Mhpm8zE8z8QjINcPAAAA//8DAFBLAQItABQABgAIAAAAIQDb4fbL7gAAAIUBAAATAAAAAAAAAAAA&#10;AAAAAAAAAABbQ29udGVudF9UeXBlc10ueG1sUEsBAi0AFAAGAAgAAAAhAFr0LFu/AAAAFQEAAAsA&#10;AAAAAAAAAAAAAAAAHwEAAF9yZWxzLy5yZWxzUEsBAi0AFAAGAAgAAAAhAOrp7rbEAAAA3AAAAA8A&#10;AAAAAAAAAAAAAAAABwIAAGRycy9kb3ducmV2LnhtbFBLBQYAAAAAAwADALcAAAD4AgAAAAA=&#10;" path="m11,42r-3,l3,43,,47r,7l,56r3,6l14,78r26,7l50,84,66,71,70,61r,-14l19,47,11,42xm39,l28,,23,4r,40l23,47r-4,l70,47r,-5l68,38,66,33,62,32,59,30r-1,l53,26,49,24r-6,l43,4,39,xm48,24r-2,l44,24r-1,l49,24r-1,xe" stroked="f">
              <v:path arrowok="t" o:connecttype="custom" o:connectlocs="11,1380;8,1380;3,1381;0,1385;0,1392;0,1394;3,1400;14,1416;40,1423;50,1422;66,1409;70,1399;70,1385;19,1385;11,1380;39,1338;28,1338;23,1342;23,1382;23,1385;19,1385;70,1385;70,1380;68,1376;66,1371;62,1370;59,1368;58,1368;53,1364;49,1362;43,1362;43,1342;39,1338;48,1362;46,1362;44,1362;43,1362;43,1362;49,1362;48,1362" o:connectangles="0,0,0,0,0,0,0,0,0,0,0,0,0,0,0,0,0,0,0,0,0,0,0,0,0,0,0,0,0,0,0,0,0,0,0,0,0,0,0,0"/>
            </v:shape>
            <v:shape id="docshape1468" o:spid="_x0000_s2359" style="position:absolute;left:4432;top:1337;width:71;height:86;visibility:visible;mso-wrap-style:square;v-text-anchor:top" coordsize="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0pvwAAANwAAAAPAAAAZHJzL2Rvd25yZXYueG1sRI/NCsIw&#10;EITvgu8QVvCmqSJFqlFEEfToD56XZm2LzaY2sVaf3giCx2FmvmHmy9aUoqHaFZYVjIYRCOLU6oIz&#10;BefTdjAF4TyyxtIyKXiRg+Wi25ljou2TD9QcfSYChF2CCnLvq0RKl+Zk0A1tRRy8q60N+iDrTOoa&#10;nwFuSjmOolgaLDgs5FjROqf0dnwYBbe4urvD9Nysyz267E2X90ZflOr32tUMhKfW/8O/9k4rmMRj&#10;+J4JR0AuPgAAAP//AwBQSwECLQAUAAYACAAAACEA2+H2y+4AAACFAQAAEwAAAAAAAAAAAAAAAAAA&#10;AAAAW0NvbnRlbnRfVHlwZXNdLnhtbFBLAQItABQABgAIAAAAIQBa9CxbvwAAABUBAAALAAAAAAAA&#10;AAAAAAAAAB8BAABfcmVscy8ucmVsc1BLAQItABQABgAIAAAAIQDEBH0pvwAAANwAAAAPAAAAAAAA&#10;AAAAAAAAAAcCAABkcnMvZG93bnJldi54bWxQSwUGAAAAAAMAAwC3AAAA8wIAAAAA&#10;" path="m11,42r-3,l3,43,,47r,8l,56r3,6l14,78r26,7l50,84r7,-6l40,78,18,72,8,57,6,54r,-4l9,50r21,l30,49r,-2l19,47,11,42xm61,31r-14,l50,32r4,3l56,37r1,l61,39r2,4l63,47r,12l60,67,48,77r-8,1l57,78r9,-7l70,61r,-19l68,37,66,33,62,32,61,31xm30,50l9,50r3,1l18,54r9,l30,50xm39,l28,,23,4r,40l23,47r-4,l30,47,30,8,32,7r11,l43,4,39,xm43,7r-8,l37,8r,21l41,32r2,l47,31r14,l59,30r-1,l53,26,49,24r-6,l43,7xm48,24r-2,l44,24r-1,l49,24r-1,xe" fillcolor="#2b2422" stroked="f">
              <v:path arrowok="t" o:connecttype="custom" o:connectlocs="8,1380;0,1385;0,1394;14,1416;50,1422;40,1416;8,1395;6,1388;30,1388;30,1385;11,1380;47,1369;54,1373;57,1375;63,1381;63,1397;48,1415;57,1416;70,1399;68,1375;62,1370;30,1388;12,1389;27,1392;39,1338;23,1342;23,1385;30,1385;32,1345;43,1342;43,1345;37,1346;41,1370;47,1369;59,1368;53,1364;43,1362;48,1362;44,1362;43,1362;48,1362" o:connectangles="0,0,0,0,0,0,0,0,0,0,0,0,0,0,0,0,0,0,0,0,0,0,0,0,0,0,0,0,0,0,0,0,0,0,0,0,0,0,0,0,0"/>
            </v:shape>
            <v:shape id="docshape1469" o:spid="_x0000_s2360" style="position:absolute;left:4439;top:1344;width:58;height:7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OJxwAAANwAAAAPAAAAZHJzL2Rvd25yZXYueG1sRI/dasJA&#10;FITvC32H5RS8KbqrVbGpq1RBKEUD/mBvD9nTJDR7NmTXGN/eLRR6OczMN8x82dlKtNT40rGG4UCB&#10;IM6cKTnXcDpu+jMQPiAbrByThht5WC4eH+aYGHflPbWHkIsIYZ+ghiKEOpHSZwVZ9ANXE0fv2zUW&#10;Q5RNLk2D1wi3lRwpNZUWS44LBda0Lij7OVyshlX6mT+f28nraviVpruNU2PeKq17T937G4hAXfgP&#10;/7U/jIbx9AV+z8QjIBd3AAAA//8DAFBLAQItABQABgAIAAAAIQDb4fbL7gAAAIUBAAATAAAAAAAA&#10;AAAAAAAAAAAAAABbQ29udGVudF9UeXBlc10ueG1sUEsBAi0AFAAGAAgAAAAhAFr0LFu/AAAAFQEA&#10;AAsAAAAAAAAAAAAAAAAAHwEAAF9yZWxzLy5yZWxzUEsBAi0AFAAGAAgAAAAhABDNk4nHAAAA3AAA&#10;AA8AAAAAAAAAAAAAAAAABwIAAGRycy9kb3ducmV2LnhtbFBLBQYAAAAAAwADALcAAAD7AgAAAAA=&#10;" path="m29,l26,,24,1r,41l21,47r-9,l3,43,,43,34,71r8,-1l54,60r3,-8l57,40r,-4l55,32,50,30,44,25,41,24r-6,1l31,22,31,1,29,xe" stroked="f">
              <v:path arrowok="t" o:connecttype="custom" o:connectlocs="29,1345;26,1345;24,1346;24,1387;21,1392;12,1392;3,1388;0,1388;34,1416;42,1415;54,1405;57,1397;57,1385;57,1381;55,1377;50,1375;44,1370;41,1369;35,1370;31,1367;31,1346;29,1345" o:connectangles="0,0,0,0,0,0,0,0,0,0,0,0,0,0,0,0,0,0,0,0,0,0"/>
            </v:shape>
            <v:shape id="docshape1470" o:spid="_x0000_s2361" type="#_x0000_t202" style="position:absolute;left:3622;top:-49;width:2197;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PIwQAAANwAAAAPAAAAZHJzL2Rvd25yZXYueG1sRI/disIw&#10;FITvBd8hHGHvNHUtRapRVFbxrvjzAIfm2Babk5JE7b69ERb2cpiZb5jlujeteJLzjWUF00kCgri0&#10;uuFKwfWyH89B+ICssbVMCn7Jw3o1HCwx1/bFJ3qeQyUihH2OCuoQulxKX9Zk0E9sRxy9m3UGQ5Su&#10;ktrhK8JNK7+TJJMGG44LNXa0q6m8nx9GwU4XmXtI91MV21ta2NMBs5lR6mvUbxYgAvXhP/zXPmoF&#10;aZbC50w8AnL1BgAA//8DAFBLAQItABQABgAIAAAAIQDb4fbL7gAAAIUBAAATAAAAAAAAAAAAAAAA&#10;AAAAAABbQ29udGVudF9UeXBlc10ueG1sUEsBAi0AFAAGAAgAAAAhAFr0LFu/AAAAFQEAAAsAAAAA&#10;AAAAAAAAAAAAHwEAAF9yZWxzLy5yZWxzUEsBAi0AFAAGAAgAAAAhAEmas8jBAAAA3AAAAA8AAAAA&#10;AAAAAAAAAAAABwIAAGRycy9kb3ducmV2LnhtbFBLBQYAAAAAAwADALcAAAD1AgAAAAA=&#10;" filled="f" strokeweight=".25pt">
              <v:textbox inset="0,0,0,0">
                <w:txbxContent>
                  <w:p w14:paraId="66F4D9BB" w14:textId="77777777" w:rsidR="0064703B" w:rsidRDefault="0064703B" w:rsidP="00D44D48">
                    <w:pPr>
                      <w:spacing w:before="76" w:line="201" w:lineRule="auto"/>
                      <w:ind w:left="531" w:right="504"/>
                      <w:rPr>
                        <w:b/>
                        <w:sz w:val="9"/>
                      </w:rPr>
                    </w:pPr>
                    <w:r>
                      <w:rPr>
                        <w:b/>
                        <w:color w:val="FFFFFF"/>
                        <w:sz w:val="9"/>
                      </w:rPr>
                      <w:t>Téléchargement</w:t>
                    </w:r>
                    <w:r>
                      <w:rPr>
                        <w:b/>
                        <w:color w:val="FFFFFF"/>
                        <w:spacing w:val="-7"/>
                        <w:sz w:val="9"/>
                      </w:rPr>
                      <w:t xml:space="preserve"> </w:t>
                    </w:r>
                    <w:r>
                      <w:rPr>
                        <w:b/>
                        <w:color w:val="FFFFFF"/>
                        <w:sz w:val="9"/>
                      </w:rPr>
                      <w:t>d'une</w:t>
                    </w:r>
                    <w:r>
                      <w:rPr>
                        <w:b/>
                        <w:color w:val="FFFFFF"/>
                        <w:spacing w:val="40"/>
                        <w:sz w:val="9"/>
                      </w:rPr>
                      <w:t xml:space="preserve"> </w:t>
                    </w:r>
                    <w:r>
                      <w:rPr>
                        <w:b/>
                        <w:color w:val="FFFFFF"/>
                        <w:sz w:val="9"/>
                      </w:rPr>
                      <w:t>application</w:t>
                    </w:r>
                    <w:r>
                      <w:rPr>
                        <w:b/>
                        <w:color w:val="FFFFFF"/>
                        <w:spacing w:val="-7"/>
                        <w:sz w:val="9"/>
                      </w:rPr>
                      <w:t xml:space="preserve"> </w:t>
                    </w:r>
                    <w:r>
                      <w:rPr>
                        <w:b/>
                        <w:color w:val="FFFFFF"/>
                        <w:sz w:val="9"/>
                      </w:rPr>
                      <w:t>sur</w:t>
                    </w:r>
                    <w:r>
                      <w:rPr>
                        <w:b/>
                        <w:color w:val="FFFFFF"/>
                        <w:spacing w:val="-7"/>
                        <w:sz w:val="9"/>
                      </w:rPr>
                      <w:t xml:space="preserve"> </w:t>
                    </w:r>
                    <w:r>
                      <w:rPr>
                        <w:b/>
                        <w:color w:val="FFFFFF"/>
                        <w:sz w:val="9"/>
                      </w:rPr>
                      <w:t>Play</w:t>
                    </w:r>
                    <w:r>
                      <w:rPr>
                        <w:b/>
                        <w:color w:val="FFFFFF"/>
                        <w:spacing w:val="-6"/>
                        <w:sz w:val="9"/>
                      </w:rPr>
                      <w:t xml:space="preserve"> </w:t>
                    </w:r>
                    <w:r>
                      <w:rPr>
                        <w:b/>
                        <w:color w:val="FFFFFF"/>
                        <w:sz w:val="9"/>
                      </w:rPr>
                      <w:t>Store</w:t>
                    </w:r>
                  </w:p>
                  <w:p w14:paraId="79191082" w14:textId="77777777" w:rsidR="0064703B" w:rsidRDefault="0064703B" w:rsidP="00D44D48">
                    <w:pPr>
                      <w:tabs>
                        <w:tab w:val="left" w:pos="798"/>
                        <w:tab w:val="left" w:pos="1284"/>
                        <w:tab w:val="left" w:pos="1764"/>
                      </w:tabs>
                      <w:spacing w:before="104"/>
                      <w:ind w:left="331"/>
                      <w:rPr>
                        <w:b/>
                        <w:sz w:val="18"/>
                      </w:rPr>
                    </w:pPr>
                    <w:r>
                      <w:rPr>
                        <w:b/>
                        <w:color w:val="3DDC84"/>
                        <w:spacing w:val="-10"/>
                        <w:w w:val="95"/>
                        <w:sz w:val="18"/>
                      </w:rPr>
                      <w:t>1</w:t>
                    </w:r>
                    <w:r>
                      <w:rPr>
                        <w:b/>
                        <w:color w:val="3DDC84"/>
                        <w:sz w:val="18"/>
                      </w:rPr>
                      <w:tab/>
                    </w:r>
                    <w:r>
                      <w:rPr>
                        <w:b/>
                        <w:color w:val="3DDC84"/>
                        <w:spacing w:val="-12"/>
                        <w:sz w:val="18"/>
                      </w:rPr>
                      <w:t>2</w:t>
                    </w:r>
                    <w:r>
                      <w:rPr>
                        <w:b/>
                        <w:color w:val="3DDC84"/>
                        <w:sz w:val="18"/>
                      </w:rPr>
                      <w:tab/>
                    </w:r>
                    <w:r>
                      <w:rPr>
                        <w:b/>
                        <w:color w:val="3DDC84"/>
                        <w:spacing w:val="-10"/>
                        <w:sz w:val="18"/>
                      </w:rPr>
                      <w:t>3</w:t>
                    </w:r>
                    <w:r>
                      <w:rPr>
                        <w:b/>
                        <w:color w:val="3DDC84"/>
                        <w:sz w:val="18"/>
                      </w:rPr>
                      <w:tab/>
                    </w:r>
                    <w:r>
                      <w:rPr>
                        <w:b/>
                        <w:color w:val="3DDC84"/>
                        <w:spacing w:val="-10"/>
                        <w:sz w:val="18"/>
                      </w:rPr>
                      <w:t>4</w:t>
                    </w:r>
                  </w:p>
                  <w:p w14:paraId="5A32EA57" w14:textId="77777777" w:rsidR="0064703B" w:rsidRDefault="0064703B" w:rsidP="00D44D48">
                    <w:pPr>
                      <w:rPr>
                        <w:b/>
                        <w:sz w:val="24"/>
                      </w:rPr>
                    </w:pPr>
                  </w:p>
                  <w:p w14:paraId="28024822" w14:textId="77777777" w:rsidR="0064703B" w:rsidRDefault="0064703B" w:rsidP="00D44D48">
                    <w:pPr>
                      <w:rPr>
                        <w:b/>
                        <w:sz w:val="24"/>
                      </w:rPr>
                    </w:pPr>
                  </w:p>
                  <w:p w14:paraId="31C5DE69" w14:textId="77777777" w:rsidR="0064703B" w:rsidRDefault="0064703B" w:rsidP="00D44D48">
                    <w:pPr>
                      <w:spacing w:before="150"/>
                      <w:ind w:left="303" w:right="1758" w:firstLine="15"/>
                      <w:rPr>
                        <w:rFonts w:ascii="Arial"/>
                        <w:sz w:val="2"/>
                      </w:rPr>
                    </w:pPr>
                    <w:r>
                      <w:rPr>
                        <w:rFonts w:ascii="Arial"/>
                        <w:color w:val="C7C4C3"/>
                        <w:spacing w:val="-2"/>
                        <w:sz w:val="2"/>
                      </w:rPr>
                      <w:t>Search</w:t>
                    </w:r>
                    <w:r>
                      <w:rPr>
                        <w:rFonts w:ascii="Arial"/>
                        <w:color w:val="C7C4C3"/>
                        <w:spacing w:val="-3"/>
                        <w:sz w:val="2"/>
                      </w:rPr>
                      <w:t xml:space="preserve"> </w:t>
                    </w:r>
                    <w:r>
                      <w:rPr>
                        <w:rFonts w:ascii="Arial"/>
                        <w:color w:val="C7C4C3"/>
                        <w:spacing w:val="-2"/>
                        <w:sz w:val="2"/>
                      </w:rPr>
                      <w:t>for</w:t>
                    </w:r>
                    <w:r>
                      <w:rPr>
                        <w:rFonts w:ascii="Arial"/>
                        <w:color w:val="C7C4C3"/>
                        <w:spacing w:val="40"/>
                        <w:sz w:val="2"/>
                      </w:rPr>
                      <w:t xml:space="preserve"> </w:t>
                    </w:r>
                    <w:r>
                      <w:rPr>
                        <w:rFonts w:ascii="Arial"/>
                        <w:color w:val="C7C4C3"/>
                        <w:sz w:val="2"/>
                      </w:rPr>
                      <w:t>apps</w:t>
                    </w:r>
                    <w:r>
                      <w:rPr>
                        <w:rFonts w:ascii="Arial"/>
                        <w:color w:val="C7C4C3"/>
                        <w:spacing w:val="-2"/>
                        <w:sz w:val="2"/>
                      </w:rPr>
                      <w:t xml:space="preserve"> </w:t>
                    </w:r>
                    <w:r>
                      <w:rPr>
                        <w:rFonts w:ascii="Arial"/>
                        <w:color w:val="C7C4C3"/>
                        <w:sz w:val="2"/>
                      </w:rPr>
                      <w:t>&amp;</w:t>
                    </w:r>
                    <w:r>
                      <w:rPr>
                        <w:rFonts w:ascii="Arial"/>
                        <w:color w:val="C7C4C3"/>
                        <w:spacing w:val="-1"/>
                        <w:sz w:val="2"/>
                      </w:rPr>
                      <w:t xml:space="preserve"> </w:t>
                    </w:r>
                    <w:r>
                      <w:rPr>
                        <w:rFonts w:ascii="Arial"/>
                        <w:color w:val="C7C4C3"/>
                        <w:spacing w:val="-2"/>
                        <w:sz w:val="2"/>
                      </w:rPr>
                      <w:t>games</w:t>
                    </w:r>
                  </w:p>
                </w:txbxContent>
              </v:textbox>
            </v:shape>
            <w10:wrap anchorx="page" anchory="page"/>
          </v:group>
        </w:pict>
      </w:r>
      <w:r>
        <w:rPr>
          <w:noProof/>
        </w:rPr>
        <w:pict w14:anchorId="349AA7AC">
          <v:group id="Groupe 2303" o:spid="_x0000_s2348" style="position:absolute;margin-left:434.95pt;margin-top:13.85pt;width:109.9pt;height:15.1pt;z-index:-251104256;mso-position-horizontal-relative:page" coordorigin="3622,-48" coordsize="2198,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3mkgUAAIwSAAAOAAAAZHJzL2Uyb0RvYy54bWzUWF1v2zYUfR+w/0Do&#10;cUNiffkTcYoiaYsC3Ras3g+gKdkSKokaKcdJf/3OJUVbcuQka4cBfbBNmdeXh+dennvpqzcPZcHu&#10;U6VzWS294NL3WFoJmeTVdun9tXp/MfOYbniV8EJW6dJ7TLX35vrnn6729SINZSaLJFUMTiq92NdL&#10;L2uaejEaaZGlJdeXsk4rTG6kKnmDR7UdJYrv4b0sRqHvT0Z7qZJaSZFqjW9v7aR3bfxvNqlo/ths&#10;dNqwYukBW2PelXlf0/vo+oovtorXWS5aGPwbUJQ8r7DowdUtbzjbqfyJqzIXSmq5aS6FLEdys8lF&#10;avaA3QT+yW4+KLmrzV62i/22PtAEak94+ma34vf7D6r+XN8pix7DT1J80eBltK+3i+48PW+tMVvv&#10;f5MJ4sl3jTQbf9ioklxgS+zB8Pt44Dd9aJjAl0E0H08jhEFgLpgH02kbAJEhSvSzaBKGHsPsRTyz&#10;sRHZu/bXYTBHMtFPIz+kyRFf2FUN0hYZRR6ppI9s6e9j63PG69QEQRMbd4rlydILIz/2WMVLcJBI&#10;ockoiKcGFwGApSNVdxntzJCZBvEvcnkkJYosKY7QeNwyEs7GPUb4Qux08yGVJib8/pNubKYnGJlI&#10;Jy34FcKxKQsk/a8XzGexP/MZFmwX2h7MAmf2y4itfLZntHbr07lC6DquLqKI4XVqFDkjOCKTjLXg&#10;cXgOq4HbjqfYD8eDoMbOjEDFw6AmzsbsLxyHQ6CmzgiOyGQQFLjugCKSBkHNnRmBmg2DCvqsn0EV&#10;dEnvwULqb10oeeaiKx6qNrwYMU4S7JvDWUtNp2sFfzg+KxMTuIAV5cIZY5BLxtM2sZ43xqbJGIjt&#10;wTTWdokWkoIWn6qw8hhUeG1TpOYN7YQQ0ZDtl57J7wynDelN35fyPl1JY9HQhuIxAod1jYxgteN8&#10;UfXsIBhkdzwmbt591sYfojJgBccEyAjOASTtrXPEKvk+LwpzHoqKoAfBeGIwa1nkCU0SbK2265tC&#10;sXuOehTd3t7M4pawnlmtdHPLdWbtzJTlCAWhSswqWcqTd+244Xlhx0BVIKYQRKstVg3XMnmEzihp&#10;yx/KNQaZVF89tkfpW3r67x1XqceKjxXUch7EMZhozAMoDvGgujPr7gyvBFwtvcZDxtHwprH1dVer&#10;fJthpcDwUMm3qBWbnITI4LOo2gcI9v+n3MjsJ8ptzsR/rdwkXCalLuK5DaBT7mA6x4wtZu7MuBLa&#10;zat/Id3jWTCHfmNFkyBHMe2qiJFus/iJ0Yl2xzN2KMFHTz3thknGIt+gf067UVCGUGH7Vk2ddg+h&#10;6os3EA2h6oo3mQyi6ou3qShDqJ6I9xCqIfV2/cqRrAH1HmAr6BN/Pohd7ldBiLoyCK1fOU1hGYDW&#10;Jd8WliFoffbPQ+sGYBVMzkHrh+BMMINuBHrRhLb9ADXvbDkNEEBTIl2n9nxBDWxlW4EPEsy2WNvP&#10;76ioJmcYSirFe6ikwgAp9IqaOrbK5kqvK6Tus1tQI/95q8OarzY89ScKqVPL04ululdpX1mQqajy&#10;xaHI/9hlts7FAq/2OonRkwvSy9du/KrZUctgr+7lq3yUXH3Z1Re4+SJI+Tov8ubR3OKRiQSqur/L&#10;Bd1E6aF314ISPanYpnNylvZ3aNRyYe6vrJI3GTrg9K2u0XhSE3L8Sim5p/4JvY6tvX0vI3rsYVkX&#10;ee1aOBq3u0afc3IPHyDO3vFvpdiVadXYPy1UWoAAWeksrzWaq0VartNk6amPSVtOtRJ/Arcp0rpR&#10;aSPQf/LFBn1k+z1y8DBhEB9BEv7X3SynrjFul3XtSRhCBOwtfdLqj+tOqDeliyWjASADpRES16kA&#10;lzPpnRnbmQ4cIocWKkdDvExPaP7yMMrX/j1D/6l0n43V8U+k638AAAD//wMAUEsDBAoAAAAAAAAA&#10;IQBm8L1wRgUAAEYFAAAUAAAAZHJzL21lZGlhL2ltYWdlMS5wbmeJUE5HDQoaCgAAAA1JSERSAAAA&#10;HgAAABoIBgAAAKCh7LQAAAAGYktHRAD/AP8A/6C9p5MAAAAJcEhZcwAADsQAAA7EAZUrDhsAAATm&#10;SURBVEiJzZZ7TFNXHMd/997Su0JflJaCjnrRdNNsMgZ76BaXJQ40ExdSHejYi0QmQth8jZGxGXwl&#10;TmTgYwLWBJYBTjIdwWEE4/yDZU4YbuMhCCmr5VFLS+nj9t3es7+6QL1q55jZNznJye/7O/dzf+eX&#10;nHMAIQSho2C8/qdb7skUNu+fjBH3nWfyx+p+ZvNwYFE6f/k3x0yXjyKEMDY/HCGEsGOmjqPpguUN&#10;bD4rOEOYfNrJeAVX6JubHhZ81TH4pp1xR68XPnuKzeewBQkMD3wkTf9wn6Gl8eUoZSsP5zrsAVf0&#10;by7dqxqvIWnSZ1niRB4BQoBF4aRtQYR4dDE3tjeFt+iqgODNuBlfZPX0lfJPY994j4PhfjYGhhC6&#10;51/vNXx/BgFgTsYj7HKOrmEAse5QUDhgzHO8xMtCgmcOIIazN06Vda9c1ooBACZ9lsQ7Pis14JlY&#10;cT/YbDGA8C7X6BoAgGXkgq4J38yShRHRGrbcuypGCGHtdN87Vcb2E07kFYQLZRMP49LbpelFawVJ&#10;X2MYNgd0F7hm+scvmizXiv8NMFTZohcrCqWv7Z4dm9OzVtuND+YbCgBw1np9V4u1ZxsruNs5mlZp&#10;vHRyvqFBHTW1H7/u1KydA/ajQMQR48VTAUBE0IjCSVtDQv7SVmqHbBm5oCtcwFIy/tdWaoesMSH/&#10;ST5OWoPxACCi3HjxlA8FuH+DL9n73tX7rdTsDwjxx8wKbswtMRFporjSm+GCFRExQ2Ii0pTAjRkW&#10;4ZGm2d6U35Zw0fZHLgAA5mP8ETm66uFQMADAJtGKIyKCN91oufYJzbjF4YD5OGnNEb90yMa4JN9a&#10;ftmNAOYcu3KOUNekKFBi1x2a9N36M+3hVjQfOhyf/To+4B5f+SihAAAD7omV+E33ZNgn03yCOXyC&#10;tLzAW/xItzoKJ233vST+S933tvnfgXt7e5OampreelDe4ODgstLS0oOh8ZKSkkMPBR4eHn6ira1t&#10;3YPyXC4Xb2pqKjY0XllZuYOj1WqphoaGtwEAkpKSehMTE/8MBAKEXq+P7+npScUwDO3cufNLn88X&#10;UVNTk+/1erkOhyMKAGBsbCyhr69vuVarpVQq1bnOzs5XhoaGlgIAbNy48TuKorQZGRk/IISw5ubm&#10;rJGREaVCodABAOApKSk3ZmZmouVyuWHPnj37Ojo60tva2taVlJQcksvlhgsXLqyvq6vL3bBhw7nu&#10;7u7n5XK5YWBg4CkAgP7+/qdzcnIa9Xp9fG1tbX5paenBmJiYaZqm+atXr76i0WgWHzhw4LP6+vr3&#10;i4uLD8tkMqNOp1N4vV4ux2q1iioqKnYBANjtdkHwZalSqc7n5eWpb9++vcjhcESZzWZJeXn5x8nJ&#10;yb8rlcoRtVqdBwCwatWqzv37939eVlZWlpubW1dQUHASAECtVud5vV4SAMBsNkuys7PPbt26tRYA&#10;oLq6ehvOMAwe7MP4+PjjwT6EvhgAAAwGgzw0D8dxJjifmJhYCABgNBplHo+HxDCMmb0WIYRZLBYx&#10;TdN8TlFR0XGlUjkilUpNIpHIumXLltMEQQT8fj8HAEAgENh5PJ6rsLDwK5VKdT4uLu6ORCIxp6am&#10;9pAk6REKhTYAgM2bN59JS0u73NLSkknTND8rK6tZIpHMiMViS2ZmZktVVdV2iqK0MpnMyOfz6b8A&#10;EP1t1lfkw2AAAAAASUVORK5CYIJQSwMEFAAGAAgAAAAhAPi2TvThAAAACgEAAA8AAABkcnMvZG93&#10;bnJldi54bWxMj01rwkAQhu+F/odlCr3VTSyaD7MRkbYnKVQLxduYjEkwOxuyaxL/fddTe5thHt55&#10;3mw96VYM1NvGsIJwFoAgLkzZcKXg+/D+EoOwDrnE1jApuJGFdf74kGFampG/aNi7SvgQtikqqJ3r&#10;UiltUZNGOzMdsb+dTa/R+bWvZNnj6MN1K+dBsJQaG/YfauxoW1Nx2V+1go8Rx81r+DbsLuft7XhY&#10;fP7sQlLq+WnarEA4mtwfDHd9rw65dzqZK5dWtAriZZJ4VME8ikDcgSBO/HRSsIgSkHkm/1f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83mkgUAAIwSAAAO&#10;AAAAAAAAAAAAAAAAADoCAABkcnMvZTJvRG9jLnhtbFBLAQItAAoAAAAAAAAAIQBm8L1wRgUAAEYF&#10;AAAUAAAAAAAAAAAAAAAAAPgHAABkcnMvbWVkaWEvaW1hZ2UxLnBuZ1BLAQItABQABgAIAAAAIQD4&#10;tk704QAAAAoBAAAPAAAAAAAAAAAAAAAAAHANAABkcnMvZG93bnJldi54bWxQSwECLQAUAAYACAAA&#10;ACEAqiYOvrwAAAAhAQAAGQAAAAAAAAAAAAAAAAB+DgAAZHJzL19yZWxzL2Uyb0RvYy54bWwucmVs&#10;c1BLBQYAAAAABgAGAHwBAABxDwAAAAA=&#10;">
            <v:shape id="docshape1472" o:spid="_x0000_s2349" style="position:absolute;left:3622;top:-33;width:458;height:285;visibility:visible;mso-wrap-style:square;v-text-anchor:top" coordsize="45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MBxgAAAN0AAAAPAAAAZHJzL2Rvd25yZXYueG1sRI/NasMw&#10;EITvhb6D2EJvjZSfluJECU0gpORWN4ceF2tjubFWxpJjt08fBQI5DjPzDbNYDa4WZ2pD5VnDeKRA&#10;EBfeVFxqOHxvX95BhIhssPZMGv4owGr5+LDAzPiev+icx1IkCIcMNdgYm0zKUFhyGEa+IU7e0bcO&#10;Y5JtKU2LfYK7Wk6UepMOK04LFhvaWCpOeec0+N7m493a/6jTYfa/+33t+rDvtH5+Gj7mICIN8R6+&#10;tT+NhslUzeD6Jj0BubwAAAD//wMAUEsBAi0AFAAGAAgAAAAhANvh9svuAAAAhQEAABMAAAAAAAAA&#10;AAAAAAAAAAAAAFtDb250ZW50X1R5cGVzXS54bWxQSwECLQAUAAYACAAAACEAWvQsW78AAAAVAQAA&#10;CwAAAAAAAAAAAAAAAAAfAQAAX3JlbHMvLnJlbHNQSwECLQAUAAYACAAAACEAFXbDAcYAAADdAAAA&#10;DwAAAAAAAAAAAAAAAAAHAgAAZHJzL2Rvd25yZXYueG1sUEsFBgAAAAADAAMAtwAAAPoCAAAAAA==&#10;" path="m457,l402,285,,285e" filled="f" strokecolor="#3ddc84" strokeweight=".03211mm">
              <v:path arrowok="t" o:connecttype="custom" o:connectlocs="457,-33;402,252;0,252" o:connectangles="0,0,0"/>
            </v:shape>
            <v:shape id="docshape1473" o:spid="_x0000_s2350" style="position:absolute;left:4025;top:-49;width:1795;height:301;visibility:visible;mso-wrap-style:square;v-text-anchor:top" coordsize="179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7okxQAAAN0AAAAPAAAAZHJzL2Rvd25yZXYueG1sRI/RagIx&#10;FETfC/2HcIW+1WQVi65GscJCBfug7QdcNtfd4OZmSVLd/r0pFHwcZuYMs9oMrhNXCtF61lCMFQji&#10;2hvLjYbvr+p1DiImZIOdZ9LwSxE26+enFZbG3/hI11NqRIZwLFFDm1JfShnrlhzGse+Js3f2wWHK&#10;MjTSBLxluOvkRKk36dByXmixp11L9eX04zS82+pTLWbThd3uiyrY3bzo+oPWL6NhuwSRaEiP8H/7&#10;w2iYTNUM/t7kJyDXdwAAAP//AwBQSwECLQAUAAYACAAAACEA2+H2y+4AAACFAQAAEwAAAAAAAAAA&#10;AAAAAAAAAAAAW0NvbnRlbnRfVHlwZXNdLnhtbFBLAQItABQABgAIAAAAIQBa9CxbvwAAABUBAAAL&#10;AAAAAAAAAAAAAAAAAB8BAABfcmVscy8ucmVsc1BLAQItABQABgAIAAAAIQA877okxQAAAN0AAAAP&#10;AAAAAAAAAAAAAAAAAAcCAABkcnMvZG93bnJldi54bWxQSwUGAAAAAAMAAwC3AAAA+QIAAAAA&#10;" path="m1794,l55,,,300r1794,l1794,xe" fillcolor="#3ddc84" stroked="f">
              <v:path arrowok="t" o:connecttype="custom" o:connectlocs="1794,-48;55,-48;0,252;1794,252;1794,-48" o:connectangles="0,0,0,0,0"/>
            </v:shape>
            <v:shape id="docshape1474" o:spid="_x0000_s2351" type="#_x0000_t75" style="position:absolute;left:3702;top:21;width:224;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A0xAAAAN0AAAAPAAAAZHJzL2Rvd25yZXYueG1sRI9Ba8JA&#10;FITvhf6H5RV6q5umEEp0FRUK9iBqjPdH9iUbzL4N2VXTf+8KQo/DzHzDzBaj7cSVBt86VvA5SUAQ&#10;V0633Cgojz8f3yB8QNbYOSYFf+RhMX99mWGu3Y0PdC1CIyKEfY4KTAh9LqWvDFn0E9cTR692g8UQ&#10;5dBIPeAtwm0n0yTJpMWW44LBntaGqnNxsQpss/7d2bp3q6zchn13OhRpbZR6fxuXUxCBxvAffrY3&#10;WkH6lWTweBOfgJzfAQAA//8DAFBLAQItABQABgAIAAAAIQDb4fbL7gAAAIUBAAATAAAAAAAAAAAA&#10;AAAAAAAAAABbQ29udGVudF9UeXBlc10ueG1sUEsBAi0AFAAGAAgAAAAhAFr0LFu/AAAAFQEAAAsA&#10;AAAAAAAAAAAAAAAAHwEAAF9yZWxzLy5yZWxzUEsBAi0AFAAGAAgAAAAhAGa8IDTEAAAA3QAAAA8A&#10;AAAAAAAAAAAAAAAABwIAAGRycy9kb3ducmV2LnhtbFBLBQYAAAAAAwADALcAAAD4AgAAAAA=&#10;">
              <v:imagedata r:id="rId352" o:title=""/>
            </v:shape>
            <w10:wrap anchorx="page"/>
          </v:group>
        </w:pict>
      </w:r>
    </w:p>
    <w:p w14:paraId="1EF99B38" w14:textId="6DEDA50E" w:rsidR="00F35206" w:rsidRDefault="0004382E" w:rsidP="00D44D48">
      <w:pPr>
        <w:spacing w:line="261" w:lineRule="auto"/>
        <w:ind w:left="2761" w:right="1048"/>
        <w:rPr>
          <w:rFonts w:ascii="Calibri" w:hAnsi="Calibri"/>
          <w:b/>
          <w:w w:val="105"/>
          <w:sz w:val="24"/>
          <w:rtl/>
        </w:rPr>
      </w:pPr>
      <w:r>
        <w:rPr>
          <w:noProof/>
        </w:rPr>
        <w:pict w14:anchorId="615AA80B">
          <v:group id="Groupe 442" o:spid="_x0000_s2345" style="position:absolute;left:0;text-align:left;margin-left:505.5pt;margin-top:14.2pt;width:13.85pt;height:1.75pt;z-index:-251272192;mso-position-horizontal-relative:page" coordorigin="5059,439" coordsize="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grlQQAANsNAAAOAAAAZHJzL2Uyb0RvYy54bWy8V9tu4zYQfS/QfyD02GJj6+Yb4iwKezco&#10;kLYBVv0AWqIuqESqpGw5/frOkKJNpXLX2AL1g0xphsMz5/AyfPx4bmpyYlJVgm89/2HuEcZTkVW8&#10;2Hq/J58/rDyiOsozWgvOtt4bU97Hp++/e+zbDQtEKeqMSQJBuNr07dYru67dzGYqLVlD1YNoGQdj&#10;LmRDO3iVxSyTtIfoTT0L5vPFrBcya6VImVLwdW+M3pOOn+cs7X7Lc8U6Um89wNbpp9TPAz5nT490&#10;U0jallU6wKDfgKKhFYdBL6H2tKPkKKt/hGqqVAol8u4hFc1M5HmVMp0DZOPP32XzLMWx1bkUm75o&#10;LzQBte94+uaw6a+nZ9l+aV+lQQ/NF5H+oYCXWd8WG9eO74VxJof+F5GBnvTYCZ34OZcNhoCUyFnz&#10;+3bhl507ksJHfxmv1rFHUjAF8IsN/WkJGmGneB6vPQLGKFxb06ehb7Bcmo6h7jWjGzOiRjmgQtVh&#10;GqkrU+q/MfWlpC3TAihk4lWSKgN0UegRThtI/6XijPiLRYBwcXDw2nFDZnrmA5mEi11JecF0vOSt&#10;hZ4+9gDwThd8UaDEV8m98hQvDE+W4WAZGJb0zL6QRDetVN0zEw3BxtarAbeWjZ5eVIdIri6oIhef&#10;q7qG73RTc9KDXIvVXHdQoq4yNKJNyeKwqyU5UVhe4X6/W0U6LbC4bjjmnqrS+GmTgQ3zm2d6lJLR&#10;7NPQ7mhVmzagqvlAEzJjOD6I7O1VWvpA7v9N98jqnolU4dzwI6AFkAw62nWk3EWkFTaW+xUOfRhL&#10;r4SVoeqi8CDwu2VAN+nRKIy6WFVhP8pAX/xUZMOUTWAbzJsadrkfP5A5iUN/iQ8tnOvmW7cfZiSZ&#10;k54EepK7LgDFiQSLllwW7nU4WCvGCeKgS0kMdDcQ5OoEQjSTkGDruIRKoklIC+uik4uiYAoS7CSX&#10;OOgyBQnOrRGkYD0JCfarS6hkNQnJHxMexYspTL7LN/pMgfLHjN8kyndJT/xgGteY9Wg5n8Tlko4+&#10;k7jGtN+eUy7zib+YxjWmPlqGk7hc5tFnClcwpj4Ow8WkioFLfhLcmO1j8m/oGLjU39IxGFN/ky84&#10;IZ3pFUxP+WBM/o1lGLjUu+sQ9tjLJkFLcxrAbnLmw8YBLQJnFx7muI+0QuFRnQBjsD0lIe5OEAK8&#10;0HrDGdJA5+VdzqYESGBB3BMapzrG9m1Z8O9IfKBBu+sC46vAcWKgO6h6DxjUS7uPMjWjDHRKKEnf&#10;F6PSI1CMHnAIIJh2qIJt6sMXZl4JB2ysFWjEiSVC2zuUwhBgD/yrteauF6wEQGbTsDb73+pIwCE6&#10;AUcmWWu1/8ZriGTlsUb7b5wMqNCWA9Zo/40TnCh3jDfOz0ZIa6GYgYmMmQrGUoeMO8fhqBi5s2bB&#10;usOpgyDizUqESGHuFXAPgkYp5F8e6eFOsfXUn0cqmUfqnzmUoms/ioC9Tr9E8RK3J+laDq6F8hRC&#10;bb3Og/WHzV1nLi7HVlZFCSP5ej5w8RMU4XmlyzisMEx9NJRNujzSRTLcIDRLw20Hryjuu/a/3sme&#10;/gYAAP//AwBQSwMEFAAGAAgAAAAhAFQmRK/hAAAACwEAAA8AAABkcnMvZG93bnJldi54bWxMj81q&#10;wzAQhO+FvoPYQm+NpLg/jms5hND2FApNCiU3xdrYJtbKWIrtvH2VU3scZpj5Jl9OtmUD9r5xpEDO&#10;BDCk0pmGKgXfu/eHFJgPmoxuHaGCC3pYFrc3uc6MG+kLh22oWCwhn2kFdQhdxrkva7Taz1yHFL2j&#10;660OUfYVN70eY7lt+VyIZ251Q3Gh1h2uayxP27NV8DHqcZXIt2FzOq4v+93T589GolL3d9PqFVjA&#10;KfyF4Yof0aGITAd3JuNZG7WQMp4JCubpI7BrQiTpC7CDgkQugBc5//+h+AUAAP//AwBQSwECLQAU&#10;AAYACAAAACEAtoM4kv4AAADhAQAAEwAAAAAAAAAAAAAAAAAAAAAAW0NvbnRlbnRfVHlwZXNdLnht&#10;bFBLAQItABQABgAIAAAAIQA4/SH/1gAAAJQBAAALAAAAAAAAAAAAAAAAAC8BAABfcmVscy8ucmVs&#10;c1BLAQItABQABgAIAAAAIQCQaAgrlQQAANsNAAAOAAAAAAAAAAAAAAAAAC4CAABkcnMvZTJvRG9j&#10;LnhtbFBLAQItABQABgAIAAAAIQBUJkSv4QAAAAsBAAAPAAAAAAAAAAAAAAAAAO8GAABkcnMvZG93&#10;bnJldi54bWxQSwUGAAAAAAQABADzAAAA/QcAAAAA&#10;">
            <v:line id="Line 1662" o:spid="_x0000_s2346" style="position:absolute;visibility:visible;mso-wrap-style:square" from="5059,456" to="533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0RawwAAANwAAAAPAAAAZHJzL2Rvd25yZXYueG1sRI9Bi8Iw&#10;FITvwv6H8Ba8yJquyiJdo8iCIl6KtYc9PppnW2xeShK1/nsjCB6HmfmGWax604orOd9YVvA9TkAQ&#10;l1Y3XCkojpuvOQgfkDW2lknBnTyslh+DBaba3vhA1zxUIkLYp6igDqFLpfRlTQb92HbE0TtZZzBE&#10;6SqpHd4i3LRykiQ/0mDDcaHGjv5qKs/5xSjYH0a74n9bzdemzcKkcNkeOVNq+Nmvf0EE6sM7/Grv&#10;tILZbArPM/EIyOUDAAD//wMAUEsBAi0AFAAGAAgAAAAhANvh9svuAAAAhQEAABMAAAAAAAAAAAAA&#10;AAAAAAAAAFtDb250ZW50X1R5cGVzXS54bWxQSwECLQAUAAYACAAAACEAWvQsW78AAAAVAQAACwAA&#10;AAAAAAAAAAAAAAAfAQAAX3JlbHMvLnJlbHNQSwECLQAUAAYACAAAACEA8i9EWsMAAADcAAAADwAA&#10;AAAAAAAAAAAAAAAHAgAAZHJzL2Rvd25yZXYueG1sUEsFBgAAAAADAAMAtwAAAPcCAAAAAA==&#10;" strokecolor="#3ddc84" strokeweight=".07444mm"/>
            <v:shape id="docshape1480" o:spid="_x0000_s2347" style="position:absolute;left:5314;top:438;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3wxAAAANwAAAAPAAAAZHJzL2Rvd25yZXYueG1sRI9Ba8JA&#10;FITvBf/D8oReSt0oQUp0I0UUQm+1Qq+v2Wc2TfZt2F017a/vCkKPw8x8w6w3o+3FhXxoHSuYzzIQ&#10;xLXTLTcKjh/75xcQISJr7B2Tgh8KsCknD2sstLvyO10OsREJwqFABSbGoZAy1IYshpkbiJN3ct5i&#10;TNI3Unu8Jrjt5SLLltJiy2nB4EBbQ3V3OFsFT1/Bbk238G/V+I2fv02llzun1ON0fF2BiDTG//C9&#10;XWkFeZ7D7Uw6ArL8AwAA//8DAFBLAQItABQABgAIAAAAIQDb4fbL7gAAAIUBAAATAAAAAAAAAAAA&#10;AAAAAAAAAABbQ29udGVudF9UeXBlc10ueG1sUEsBAi0AFAAGAAgAAAAhAFr0LFu/AAAAFQEAAAsA&#10;AAAAAAAAAAAAAAAAHwEAAF9yZWxzLy5yZWxzUEsBAi0AFAAGAAgAAAAhABHdHfDEAAAA3AAAAA8A&#10;AAAAAAAAAAAAAAAABwIAAGRycy9kb3ducmV2LnhtbFBLBQYAAAAAAwADALcAAAD4AgAAAAA=&#10;" path="m3,l,3,15,17,,31r3,3l22,17,3,xe" fillcolor="#3ddc84" stroked="f">
              <v:path arrowok="t" o:connecttype="custom" o:connectlocs="3,439;0,442;15,456;0,470;3,473;22,456;3,439" o:connectangles="0,0,0,0,0,0,0"/>
            </v:shape>
            <w10:wrap anchorx="page"/>
          </v:group>
        </w:pict>
      </w:r>
    </w:p>
    <w:p w14:paraId="6B814018" w14:textId="674A2728" w:rsidR="00F35206" w:rsidRDefault="0004382E" w:rsidP="00E236DE">
      <w:pPr>
        <w:bidi/>
        <w:spacing w:line="261" w:lineRule="auto"/>
        <w:ind w:right="1048"/>
        <w:jc w:val="center"/>
        <w:rPr>
          <w:bCs/>
          <w:w w:val="95"/>
          <w:rtl/>
        </w:rPr>
      </w:pPr>
      <w:r>
        <w:rPr>
          <w:noProof/>
        </w:rPr>
        <w:pict w14:anchorId="762AE96E">
          <v:group id="Groupe 448" o:spid="_x0000_s2342" style="position:absolute;left:0;text-align:left;margin-left:459.65pt;margin-top:.75pt;width:13.85pt;height:1.75pt;z-index:-251274240;mso-position-horizontal-relative:page" coordorigin="4089,439" coordsize="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3GlQQAANsNAAAOAAAAZHJzL2Uyb0RvYy54bWy8V9tu4zYQfS/QfyD02GJjS5YvMeIsimQ3&#10;KJC2AVb9AFqSLaESqZJy7PTre4YUbVqRscYusH6QKc1weOYcXoZ3Hw91xV5zpUspVkF4Mw5YLlKZ&#10;lWK7Cv5OPn9YBEy3XGS8kiJfBW+5Dj7e//zT3b5Z5pEsZJXliiGI0Mt9swqKtm2Wo5FOi7zm+kY2&#10;uYBxI1XNW7yq7ShTfI/odTWKxuPZaC9V1iiZ5lrj66M1Bvcm/maTp+1fm43OW1atAmBrzVOZ55qe&#10;o/s7vtwq3hRl2sHg34Ci5qXAoMdQj7zlbKfKd6HqMlVSy017k8p6JDebMs1NDsgmHPeyeVJy15hc&#10;tsv9tjnSBGp7PH1z2PTP1yfVfGlelEWP5rNM/9HgZbRvtkvfTu9b68zW+z9kBj35rpUm8cNG1RQC&#10;KbGD4fftyG9+aFmKj+F8uridBiyFKcJvaulPC2hEneLx4jZgMMaTW2f61PWN5nPbcWJ6jfjSjmhQ&#10;dqhIdUwjfWJKfx9TXwre5EYATUy8KFZmQBcDpeA10n8uRc7C2XRGcGlweD0IS2Z6EB2ZTMiHgott&#10;buIlbw16htQD4L0u9KKhxFfJPfFkB+ZLx3A0jyxLZmYfSeLLRun2KZc1o8YqqIDbyMZfn3VLSE4u&#10;pKKQn8uqwne+rATbQ67ZYmw6aFmVGRnJptV2/VAp9sqxvCaPjw+L2KQFi+9GYz5yXVg/Y7LyYn6L&#10;zIxS5Dz71LVbXla2DVSV6GgiZizHa5m9vShHH+T+UbpPsYNY3TOZapobYTz3pXfrSPuLyChsLdcr&#10;PInjbiUsLFVHhTuBe8uAL9OdVZh0capiP8qgL33aZh30BEls6gq73K8f2JjFk3hODyOc7xY6t19G&#10;LBmzPYsii+QUCVDOIt0iULdwT04T54Q4MLOCWej+WMj1LFAcD0LC1mHdCFI8CGnmXGxycTQECTvJ&#10;MU4MlyFIOLfOIE0pufcsYSc4hkoWg5DCHuHT2RCm0Oc7hs8QqLDP+AWiQp/0JIyGcfVYn9NkeCdf&#10;6JMew2cQV4/2i3PKZz4JZ8O4etTPJ4O4fOZj+AzhinrUT2bE/XsVI5/8JLow23vkD+sY+dRf0jHq&#10;UX+JL5yQ3vSKhqd81Cd/cBlGPvX+OsQee9wkeGFPA+wmB9FtHGgxnF10mNM+0khNR3UCxnBQJxPa&#10;ExACXmS94Iw0yHl+lbMtARIsiGtC01Sn2JinV7mDBuNuJvpXgdPEIHeoek100su4n2VqR+noVChJ&#10;+8WoChiK0TUNAYJ5Syq4pjl8MfMKHLBTo0AtX/NEGntLUlgC3IF/slbC98JKADKXhrO5/8ZEorUO&#10;p9Chd1b3b726SE4eZ3T/1smCmrhywBndv3XCiXLFeOf5uQhpJXVuNSHGbAXjqCPGvePwrBi5smah&#10;usOrgxDxYiXClLT3CtyD0Cik+i9ge9wpVoH+d8dVHrDqd4FS9DaMY7DXmpd4OqftSfmWtW/hIkWo&#10;VdAGWH/UfGjtxWXXqHJbYKTQzAchf0MRvilNGUcVhq2PurLJlEemSMYNwrDU3XboiuK/G//Tnez+&#10;fwAAAP//AwBQSwMEFAAGAAgAAAAhAFq9YljeAAAABwEAAA8AAABkcnMvZG93bnJldi54bWxMj0FL&#10;w0AQhe+C/2EZwZvdxBptYjalFPVUCrZC8bbNTpPQ7GzIbpP03zue9Dh8j/e+yZeTbcWAvW8cKYhn&#10;EQik0pmGKgVf+/eHBQgfNBndOkIFV/SwLG5vcp0ZN9InDrtQCS4hn2kFdQhdJqUva7Taz1yHxOzk&#10;eqsDn30lTa9HLretfIyiZ2l1Q7xQ6w7XNZbn3cUq+Bj1uJrHb8PmfFpfv/fJ9rCJUan7u2n1CiLg&#10;FP7C8KvP6lCw09FdyHjRKkjjdM5RBgkI5unTC/92VJBEIItc/vcvfgAAAP//AwBQSwECLQAUAAYA&#10;CAAAACEAtoM4kv4AAADhAQAAEwAAAAAAAAAAAAAAAAAAAAAAW0NvbnRlbnRfVHlwZXNdLnhtbFBL&#10;AQItABQABgAIAAAAIQA4/SH/1gAAAJQBAAALAAAAAAAAAAAAAAAAAC8BAABfcmVscy8ucmVsc1BL&#10;AQItABQABgAIAAAAIQBXqc3GlQQAANsNAAAOAAAAAAAAAAAAAAAAAC4CAABkcnMvZTJvRG9jLnht&#10;bFBLAQItABQABgAIAAAAIQBavWJY3gAAAAcBAAAPAAAAAAAAAAAAAAAAAO8GAABkcnMvZG93bnJl&#10;di54bWxQSwUGAAAAAAQABADzAAAA+gcAAAAA&#10;">
            <v:line id="Line 1656" o:spid="_x0000_s2343" style="position:absolute;visibility:visible;mso-wrap-style:square" from="4089,456" to="436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OwwwAAANwAAAAPAAAAZHJzL2Rvd25yZXYueG1sRI9Bi8Iw&#10;FITvwv6H8Ba8iKYrIm41iiwo4qVYe9jjo3nblm1eShK1/nsjCB6HmfmGWW1604orOd9YVvA1SUAQ&#10;l1Y3XCkozrvxAoQPyBpby6TgTh4264/BClNtb3yiax4qESHsU1RQh9ClUvqyJoN+Yjvi6P1ZZzBE&#10;6SqpHd4i3LRymiRzabDhuFBjRz81lf/5xSg4nkaH4ndfLbamzcK0cNkROVNq+NlvlyAC9eEdfrUP&#10;WsFs9g3PM/EIyPUDAAD//wMAUEsBAi0AFAAGAAgAAAAhANvh9svuAAAAhQEAABMAAAAAAAAAAAAA&#10;AAAAAAAAAFtDb250ZW50X1R5cGVzXS54bWxQSwECLQAUAAYACAAAACEAWvQsW78AAAAVAQAACwAA&#10;AAAAAAAAAAAAAAAfAQAAX3JlbHMvLnJlbHNQSwECLQAUAAYACAAAACEAk8dzsMMAAADcAAAADwAA&#10;AAAAAAAAAAAAAAAHAgAAZHJzL2Rvd25yZXYueG1sUEsFBgAAAAADAAMAtwAAAPcCAAAAAA==&#10;" strokecolor="#3ddc84" strokeweight=".07444mm"/>
            <v:shape id="docshape1476" o:spid="_x0000_s2344" style="position:absolute;left:4344;top:438;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0uwQAAANwAAAAPAAAAZHJzL2Rvd25yZXYueG1sRE/Pa8Iw&#10;FL4P/B/CG3gZmk6cSGcqIhOKt7mB12fz1nRtXkoStfrXm8Ngx4/v92o92E5cyIfGsYLXaQaCuHK6&#10;4VrB99dusgQRIrLGzjEpuFGAdTF6WmGu3ZU/6XKItUghHHJUYGLscylDZchimLqeOHE/zluMCfpa&#10;ao/XFG47OcuyhbTYcGow2NPWUNUezlbByynYrWlnfl8Ov3i816VefDilxs/D5h1EpCH+i//cpVYw&#10;f0vz05l0BGTxAAAA//8DAFBLAQItABQABgAIAAAAIQDb4fbL7gAAAIUBAAATAAAAAAAAAAAAAAAA&#10;AAAAAABbQ29udGVudF9UeXBlc10ueG1sUEsBAi0AFAAGAAgAAAAhAFr0LFu/AAAAFQEAAAsAAAAA&#10;AAAAAAAAAAAAHwEAAF9yZWxzLy5yZWxzUEsBAi0AFAAGAAgAAAAhAOs/jS7BAAAA3AAAAA8AAAAA&#10;AAAAAAAAAAAABwIAAGRycy9kb3ducmV2LnhtbFBLBQYAAAAAAwADALcAAAD1AgAAAAA=&#10;" path="m3,l,3,15,17,,31r3,3l22,17,3,xe" fillcolor="#3ddc84" stroked="f">
              <v:path arrowok="t" o:connecttype="custom" o:connectlocs="3,439;0,442;15,456;0,470;3,473;22,456;3,439" o:connectangles="0,0,0,0,0,0,0"/>
            </v:shape>
            <w10:wrap anchorx="page"/>
          </v:group>
        </w:pict>
      </w:r>
      <w:r>
        <w:rPr>
          <w:noProof/>
        </w:rPr>
        <w:pict w14:anchorId="679326AA">
          <v:group id="Groupe 445" o:spid="_x0000_s2339" style="position:absolute;left:0;text-align:left;margin-left:483.5pt;margin-top:.65pt;width:13.85pt;height:1.75pt;z-index:-251273216;mso-position-horizontal-relative:page" coordorigin="4584,439" coordsize="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xjlQQAANsNAAAOAAAAZHJzL2Uyb0RvYy54bWy8V9tu4zYQfS/QfyD02GJjS5YvMeIsimR3&#10;USBtA6z7AbTuqESqpBw7+/U9Q4o2o8hNsAXqB4nyjIZnzuGQo5uPx6ZmT5nSlRSbILyaBiwTiUwr&#10;UWyCP7efP6wCpjsuUl5LkW2C50wHH29//OHm0K6zSJayTjPFEETo9aHdBGXXtevJRCdl1nB9JdtM&#10;wJhL1fAOj6qYpIofEL2pJ9F0upgcpEpbJZNMa/x7b43BrYmf51nS/ZHnOutYvQmArTNXZa47uk5u&#10;b/i6ULwtq6SHwb8DRcMrgUlPoe55x9leVa9CNVWipJZ5d5XIZiLzvEoykwOyCaeDbL4ouW9NLsX6&#10;ULQnmkDtgKfvDpv8/vRFtV/bR2XRY/ggk780eJkc2mLt2+m5sM5sd/hNptCT7ztpEj/mqqEQSIkd&#10;Db/PJ36zY8cS/Bku56vrecASmCL85pb+pIRG9FI8X8UBgzGeXTvTp/7daLm0L87MWxO+tjMalD0q&#10;Uh3LSJ+Z0v+Nqa8lbzMjgCYmHhWrUqCLFwETvEH6D5XIWLiYG7g0ObzuhCUzOYqeTCbkXclFkZl4&#10;2+cWb4aUIMB7r9CDhhJvknvmab6wPDmGo2VkWTIr+0QSX7dKd18y2TAabIIauI1s/OlBd4Tk7EIq&#10;Cvm5qmtTHLVgB8i1WE3NC1rWVUpGctOq2N3Vij1xlNfs/v4O+tlgL9xoznuuS+tnTBY21rdIzSxl&#10;xtNP/bjjVW3HQFWLniZixgq8k+nzo6J5ern/N92xBK3uqUw0rY0wXq4olV5HV0faLyKjsLW8X+HV&#10;DBunqQQTn69PCvcCD8qAr5O9VZh0capiP0qhL/1VpD30LbbBvKmxy/38gU1ZvIojXFzBnd1C5/bT&#10;hG2n7MCiyIp2dgEUP9Lsmp0K9+w0c06IAzMrmYXuQ0LV+4GAZhQStg7rRpDiUUioTD8S5fY6Nch4&#10;ihPDZQwS6PcDrebxKKRr50aQVqOQwgHh88UYptDnO4bPGKhwwPglokKf9G0YjeMasL7EYnjNVeiT&#10;HsNnFNeA9otrymd+Gy7GcQ2oX85GcfnMx/AZwxUNqF8taMG/TjLyyd9GF1b7gPxxHSOf+ks6RgPq&#10;L/GFE/K8UrfR+JKPBuSPl2HkU+/XIfbY0ybBS3saYDc5in7jwIjh7KLDnPaRVmo6qrdgDNvTdkZ7&#10;AkLAi6wXnJEGOS/f5QxhyRkF8Z7QtNSNu2sL/h1JCBqMuzmx3wROC4Pcoep7wJBexv1FpnaWnk6F&#10;lnTYjKqAoRnd0RQgmHekghuawxcrr8QBOzcKNPIp20pj70gKS4A78M/WWvheqAQgc2k4m7u3JhLV&#10;OpzAkU3WWd3devWRnDzO6O7WyYKauXbAGd3dOvXsvjHfy/xchKSWOrMwiTHbwTjqiHHvOHzRjLyz&#10;Z6G+w+uDEPFiJ8KUtN8V+A7CoJTqW8AO+KbYBPrvPVdZwOpfBVrR6zCOwV5nHuL5krYn5Vt2voWL&#10;BKE2QReg/mh419kPl32rqqLETKFZD0L+giY8r0wbRx2G7Y/89sg0yfiCMCz1Xzv0ieI/G//zN9nt&#10;PwAAAP//AwBQSwMEFAAGAAgAAAAhAJP5H2vfAAAABwEAAA8AAABkcnMvZG93bnJldi54bWxMj0FP&#10;wkAQhe8m/ofNmHiTbQWB1m4JIeqJmAgmhNvQHdqG7m7TXdry7x1Pepx8L+99k61G04ieOl87qyCe&#10;RCDIFk7XtlTwvX9/WoLwAa3GxllScCMPq/z+LsNUu8F+Ub8LpeAS61NUUIXQplL6oiKDfuJasszO&#10;rjMY+OxKqTscuNw08jmK5tJgbXmhwpY2FRWX3dUo+BhwWE/jt357OW9ux/3L52Ebk1KPD+P6FUSg&#10;MfyF4Vef1SFnp5O7Wu1FoyCZL/iXwGAKgnmSzBYgTgpmS5B5Jv/75z8AAAD//wMAUEsBAi0AFAAG&#10;AAgAAAAhALaDOJL+AAAA4QEAABMAAAAAAAAAAAAAAAAAAAAAAFtDb250ZW50X1R5cGVzXS54bWxQ&#10;SwECLQAUAAYACAAAACEAOP0h/9YAAACUAQAACwAAAAAAAAAAAAAAAAAvAQAAX3JlbHMvLnJlbHNQ&#10;SwECLQAUAAYACAAAACEAOLrMY5UEAADbDQAADgAAAAAAAAAAAAAAAAAuAgAAZHJzL2Uyb0RvYy54&#10;bWxQSwECLQAUAAYACAAAACEAk/kfa98AAAAHAQAADwAAAAAAAAAAAAAAAADvBgAAZHJzL2Rvd25y&#10;ZXYueG1sUEsFBgAAAAAEAAQA8wAAAPsHAAAAAA==&#10;">
            <v:line id="Line 1659" o:spid="_x0000_s2340" style="position:absolute;visibility:visible;mso-wrap-style:square" from="4584,456" to="485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fCxQAAANwAAAAPAAAAZHJzL2Rvd25yZXYueG1sRI/BasMw&#10;EETvgf6D2EIuoZZrjAlulBAKLSYX48SHHhdra5taKyOpifP3VaHQ4zAzb5jdYTGTuJLzo2UFz0kK&#10;grizeuReQXt5e9qC8AFZ42SZFNzJw2H/sNphqe2NG7qeQy8ihH2JCoYQ5lJK3w1k0Cd2Jo7ep3UG&#10;Q5Sul9rhLcLNJLM0LaTBkePCgDO9DtR9nb+NglOzqdqP9357NFMdstbVJ+RaqfXjcnwBEWgJ/+G/&#10;dqUV5HkBv2fiEZD7HwAAAP//AwBQSwECLQAUAAYACAAAACEA2+H2y+4AAACFAQAAEwAAAAAAAAAA&#10;AAAAAAAAAAAAW0NvbnRlbnRfVHlwZXNdLnhtbFBLAQItABQABgAIAAAAIQBa9CxbvwAAABUBAAAL&#10;AAAAAAAAAAAAAAAAAB8BAABfcmVscy8ucmVsc1BLAQItABQABgAIAAAAIQDiWOfCxQAAANwAAAAP&#10;AAAAAAAAAAAAAAAAAAcCAABkcnMvZG93bnJldi54bWxQSwUGAAAAAAMAAwC3AAAA+QIAAAAA&#10;" strokecolor="#3ddc84" strokeweight=".07444mm"/>
            <v:shape id="docshape1478" o:spid="_x0000_s2341" style="position:absolute;left:4838;top:438;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OHxQAAANwAAAAPAAAAZHJzL2Rvd25yZXYueG1sRI/NasMw&#10;EITvhb6D2EIuIZEbQhqcyKGEBkxv+YFeN9bWcm2tjKQmbp++CgR6HGbmG2a9GWwnLuRD41jB8zQD&#10;QVw53XCt4HTcTZYgQkTW2DkmBT8UYFM8Pqwx1+7Ke7ocYi0ShEOOCkyMfS5lqAxZDFPXEyfv03mL&#10;MUlfS+3xmuC2k7MsW0iLDacFgz1tDVXt4dsqGJ+D3Zp25t/L4Qs/futSL96cUqOn4XUFItIQ/8P3&#10;dqkVzOcvcDuTjoAs/gAAAP//AwBQSwECLQAUAAYACAAAACEA2+H2y+4AAACFAQAAEwAAAAAAAAAA&#10;AAAAAAAAAAAAW0NvbnRlbnRfVHlwZXNdLnhtbFBLAQItABQABgAIAAAAIQBa9CxbvwAAABUBAAAL&#10;AAAAAAAAAAAAAAAAAB8BAABfcmVscy8ucmVsc1BLAQItABQABgAIAAAAIQDhD4OHxQAAANwAAAAP&#10;AAAAAAAAAAAAAAAAAAcCAABkcnMvZG93bnJldi54bWxQSwUGAAAAAAMAAwC3AAAA+QIAAAAA&#10;" path="m3,l,3,15,17,,31r3,3l21,17,3,xe" fillcolor="#3ddc84" stroked="f">
              <v:path arrowok="t" o:connecttype="custom" o:connectlocs="3,439;0,442;15,456;0,470;3,473;21,456;3,439" o:connectangles="0,0,0,0,0,0,0"/>
            </v:shape>
            <w10:wrap anchorx="page"/>
          </v:group>
        </w:pict>
      </w:r>
      <w:r>
        <w:rPr>
          <w:noProof/>
        </w:rPr>
        <w:pict w14:anchorId="6737682A">
          <v:group id="Groupe 434" o:spid="_x0000_s2331" style="position:absolute;left:0;text-align:left;margin-left:449.65pt;margin-top:8.75pt;width:15.55pt;height:40.8pt;z-index:-251271168;mso-position-horizontal-relative:page" coordorigin="3861,602" coordsize="26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mNP9hQAACWBAAAOAAAAZHJzL2Uyb0RvYy54bWzsXdtuI8mRfV9g/4Hg&#10;4xozYvJOYdSGPe0ZGPBlYJc/oERRImGSxS1SrR5/vU/kpZiRGVFVrZ7L9loDTBclBrNOxi0jMg9L&#10;3/z242E/+LCpz7vqeDc0X4+Gg81xXT3sjk93w38U3321HA7Ol/L4UO6r4+Zu+OPmPPztu//+r29e&#10;TrebcbWt9g+beoBBjufbl9PdcHu5nG5vbs7r7eZQnr+uTpsj3nys6kN5wY/1081DXb5g9MP+Zjwa&#10;zW9eqvrhVFfrzfmM3753bw7f2fEfHzfry18fH8+by2B/NwS2i/23tv/e0783774pb5/q8rTdrT2M&#10;8hUoDuXuiJs2Q70vL+Xgud5lQx1267o6V4+Xr9fV4aZ6fNytN3YOmI0ZJbP5vq6eT3YuT7cvT6dG&#10;TVBtoqdXD7v+y4fv69PfTz/UDj1e/qla//MMvdy8nJ5u4/fp5ycnPLh/+XP1AHuWz5fKTvzjY32g&#10;ITClwUer3x8b/W4+XgZr/NKsFrPVfDhY462ZWU6mU6f/9RZGok9NlnMzHODd+Wgc3vqD//B4PnWf&#10;XI7tezflrbunxelxvfvmtFvf4n+vK7zKdNXtU/jU5bneDP0gh15jHMr6n8+nr2DWU3nZ3e/2u8uP&#10;1kWhHgJ1/PDDbk1qph+g1h/qwe7hbjidzIaDY3mALh+q9XlbnjZmurQzDILuYyVNy9pmcKy+3ZbH&#10;p83vzic4OPSKEcKv6rp62W7KhzP9mqzIR7E/Mij3+93pu91+T8aj137SiJHExwS9Of99X62fD5vj&#10;xQVkvdlj/tXxvN2dzsNBfbs53G8w0fqPDxZQeXuu138Dbht650u9uay3dPNHgPC/h22bNyziK0ia&#10;zhnu2umB8CUEfOxLwQ0bT5pNuCdBxfX58v2mOgzoBTADpvXu8sOfzgQYwIIIQT5WpDk7kf2R/QKC&#10;9BsLnuD6l0D/JbooYjZz0Ql5F3eu/wcu6tPOL+SiqxE0Cxc1SP4u3wUfNQsENeVJeuEcL2TY4IA/&#10;q4++nLAen0MywE9ZOvikJefvlNcQSTRsnPsWgmPZRcELhoXpHK9Kdgj3Don1ywarpVP1fOFN3Gja&#10;K3o2sdVAs6yUt+tnlwwosEMCwAr/gFRAv3p68EFRIM88HvaoG37z1WA0mKyWS/pn4Sx6FcONnNj/&#10;3AyK0eBlYLzRryLjIGJHmi8mA/yfjjMJQhiHRLYDjz3GhMWSY1qImLD4XDFNRUzQWzSSggmGbMZR&#10;MaEWjEZS9bQKYqSnpYjJcJUjfsaSpqDgKywrJOrKcLVPVivFgLHmCzOWoXHNq9BizbdA49pXdWZi&#10;AxRmLkPjBlBMaWL9M1siNhrvL7duRUSYfDz6iMCrAeoSqvsoQE7VmYq6AkZAIiusH2MISNG7ijDU&#10;QsI2eDqFgZSEXRx1ShuYz4rPfEZtR0IqteKrWNzdxU+Y6oO0s6iHA3QW9y5oUQqSnqw28HLwgoQO&#10;dWxR/yLd0K8P1YdNUVmBC2nLKSukouu7+2Ms5SqbIBXeC9dTNNJsHOCHd8PVS7kbdopZXaQ3XO+r&#10;88atTjRTVx+FKZOmogx6rva7h1Bonuun+2/39eBDib5s8v79t0ub9fERJqYUVSHru/Xkvnr4EfVg&#10;XaFgg17QjOLFtqr/NRy8oLG7G57/97mkan7/xyOWsZWZTiF2sT9MZ4sxfqjjd+7jd8rjGkPdDS9D&#10;eDa9/PaCn/CR51O9e9riTsaa8Vj9Dp3Q484WiYTPoYJG6AespA7rL7CkIsazWs06PAHB2pssqS2d&#10;A/sA/dBvpV2unEvNp/a25W1YaccjBCDVNOOlj6ifoqShmBrPly6amPf0dDKqp96X561zRjuCC97D&#10;7oK9if3ucDdcjug/92vqrv5wfIDbl7eXcrd3r+G6tuAPenrzTaHcQ77OfHNOWmWuhiTw+eXezGVv&#10;M5n4Oix4YSisUQ+6zBWcME5Wn1TuzalawP2sR1xrOURBUxLZcs9V8nGRxusOM1mOBgBsoyMWi8sO&#10;K7QdOPSxEC87Jqv5TEQVlx0FFXw5Kl5yqKjiikNFxSsOoDIiqrjksCVfjiot+SZLIyqL13wkJWkr&#10;K/lmVB8LRox170o+ARrXPZQxk6HFyrdSIjSuf0IlQ4sN4Eo+ARo3gJmsxjK02AJWSoJGayWr4BVo&#10;Y+b7Y+p1cmjYxosHw02nIrRxbAIrJULjNoCnUSeWG3Qc26AYyxEw5iYw05EcmOPYBFZKhMZtMFkt&#10;xjK02AbFmDqfXGsoG5nWpqj1xZwRm8CQlAQNG2DxaOh8ZF+bxDYoJtT5CNC4Ccx0PJGhxSawUiI0&#10;bgOYQE6zyO9+CtQuTqjzEaBxE+CmchhMYhNYKQka1Y9RGExHmKjka9PYBsVUDoMpNwG8aCVqbRqb&#10;wEqJ0LgNAE02KGqzSGtTOQym3ASIPQVabAIrJULjNtChxTYopnIYzLgJ1JQ7i02gptwZtwEidC4a&#10;dBbboJjJYTDjJtChxSbQoXEbIK/JYUD1zrXcmMlhMOMmwE3lvDaLTWClJIPS/noUBvAOWWt0pnOF&#10;hrwsReicm4BSmhgG89gEVkqExm2AbRO5GprHNijmchjMuQl0aLEJdGjcBoAml0Tz2AYFrC5pbcFN&#10;YCZTOa8hI15NYKUkrWFrlBtUgYYtyetoBVYzERo3AbxIgRabwEqJ0LgNoDV5eV/ENigQxiI0bgLc&#10;VK7XFrEJrJQEDa0n15qSPJaxDQrgl6Dh5C8eTIW2jE2gQ+M2UFPuMrZBsZTDgDbQo3DXocUm0KFx&#10;G+jQYhsU2FmXtLbiJsBN5bxGOxNNJrJSkkFX3AaAJue1VWyDAoW1CI2bwEzgHZQb0m5xFZvASonQ&#10;uA0ATa48VrENCuRlERo3AW4qd1Sr2ARWSoJmsD8S+wewySFqcNZ1tUKBz4noDCgA8Xi4sWxUQ9tK&#10;kVUhJuPjlpiOUBNLVZsZxaYAPjkcDJ3dsXhAjpYsa0axMcwEYjI+bg7gk9csM4rtAXxyTJisYdbw&#10;JR2zhi9pmYFPsS/tszf2wOa8HBjGcHtAMXL/Z0xsDysm6s9we6BhkEtfk5yV2MOSvGUwhtsDN5YX&#10;MMMOTKyYiC9pnoFPXvgN755xNiTHR9Y/a/iSBhpiMj5ujxZ8sT2wJ6LER9pEa7WJ4V00icn4uD3U&#10;ctPgxCP2P6WRNmknrVWcZhLnK7WuM0kvDf0p8cubaXxOtu+E20P3P2IQNfGm+98kiw957UCijcYr&#10;MKCCj9ujBV9sDx1f1lVr8cHbarTCMr60sVbjl3fWJCb6H9hqcb7X44P31jhuUvBxe+j6m8b2aNEf&#10;t0cLvtgeBdhmMr6sxdbyS9Jja/pLmmzgU/Iz77KN0mabrM9W8fWLjxm3hx6/vNU2Sq9tsmZbxRfb&#10;g9kXh0r/8QfuKlOAlkk6n8fy5g5y2o/zaePXivejFtAiQuJI/n1Gp5xuxftxCyjFWvFwON+OnTIe&#10;iSNT9QFDCciK95vq1E8VcdxndApPGn3Wb6oULVa831Q9AbjAPk8fMLSBQ6PP+02VNlVI3JV7xFBo&#10;JaPQRocV7zdV2nyw4v2mShsCJI5evs9UqUm34v2muvRTRc/bZ3RqZml09KG9xP1U0Rv2Ebc9Hw1P&#10;zVq/D/jZUvfU7wN+vqYvG6ihA6G/6HWHhhCEgr/XB0KGMj1TlAk5ikrifncIk+6ZplC9OjMbFI29&#10;7hAyFbb1+30g5CrTM1mZkK0M6pxekEK+Mj0TlgkZy/RMWSbkLION8AiSyxefwf2ibVhwv7CTJlK/&#10;XD5A3eruqZG/UOchlBqxwOcKV8frQrFKQiHawpvh6oSwY0NCQe/hzXCNhVBtOVThzXBlQoFTEd4M&#10;VyfkfA87/W0jUbcPUIvAEQpDhKsbipoFSCEnto1FlSlJtWOn/X26Y0iU4U7h6u5IW+2QwvrUdkcv&#10;1aFS2jHAWF1SiT8EPIF1l5MH6fgS4waanuZA4F/FYmHccHXzHXsPap1uEGpXMG1A9JhuL6X0U3CQ&#10;anc1Xw24zVhL4HIcS64I7x7InG2Gp3MpzLH5RkkYI1ydUulgjaSChcK74eqlnH26pNwdsc3Shou6&#10;ONwRhmqTot62t1T7UIkPhpnpTjt1s20Qal5Lp9G9MTajhfuHq9dwP60kyMIYYS5wmc+gvX5n//Nm&#10;YcTFN9qr/p1I5ZsktB5k1EK7rn3Z1EJlCzHsRIVvkuTb1+nhiXIihhwSbR1CSNr64htfKiENC3cz&#10;Vl9qoXLwGo2knyAGIf+tG4WLhox7RaVsdcF5nIwdynLMxJMcLMjNWFZK0lZyTqLSvZJjEmUXmOve&#10;ErlEaLHyVbpXfkQik0mSExJlAxjZMdaaxqnixyMkJWktOR1RmWj8cEQ5G0mPRjSSHD8Z0UhyVORE&#10;EwUFRz44fBW1ENEknhomhyKQErXGbQBoU/FMkx+JKCci2YEITtslX0vOQyAlQUuOQ8DYkLd7+WmI&#10;chiSnYVo0FgYTDRofKcX0OQw4AchyjkIqsfYO2y6ErUWJyI1qSWHICrdi5+BKEcg2QmIsggkByDa&#10;KsDDAPvjsq/x4w/l9COjFs57UQshJfkalZBRhOJoWj5apZ2DJoH3phbiK5aSQZNjD/tFzJyWn516&#10;GFlr/NBDOfPIjjwWcvLAPsd1njjPk5NHduChEDb4eYdy3JGddij0/JRaKNPzE2ohuCSyQV9HLQTJ&#10;WTJoQi2ElORr9BgK5mvKMe+rqIVTcD5EaNhubRwXy7ts0HkWBrKvvYpaqK2htKcVQ5OJ5gm1EAaV&#10;V4PXUQsVXvKChwGkJIMu+GoAaHLR/TpqoRKhCbVQidCEWqhSql5HLVT4VAm1UKFTYU8tDgN1eX8l&#10;tVCuPPCd+sjXtOV9ycMAa+hKLIrohKTx3P7UQnmhSqmFsq8l1EJoTY7Q11ELle/2JNRCSElhQA/m&#10;ifKaSq95HbVQYXMn1EJISdBSaiHUJi8Hr6YWKrTplFqoUZNGWTAo1LjXUgsVgnJKLYSYrL80IpSC&#10;99XUQg1fQi3U8GUt81KOWJP0zL2phVN5WU2phRAT9Zf3zYr/JY1zb2qh5n+8d9apcXwDQ6f+8O65&#10;P7VQ0x9voCea/rIOGl/1E6m3vIX+BGqhTKrOqIVycWLoQITnPsX/eB+Nz8nUqayTVpbalFqorLUC&#10;tVDRH2+mP4FaKC9qdEp8XSJBTZJXNbwRxOwGmk6t5h01Pqfoj9sDcnI9QIfSDJ+yfiRdtU5d5m31&#10;J1ALFepy0lljd0bML18etVAukQ1vsH9FaqGSn3mX/StSCzV8cYFb/JzUwvjRASZrt5We1vB+G5+T&#10;4zf7Mp9GfUxa7og6irO1N+qj9pCkQCzqySsKtKKerKI36qOm90Ak6skjCjQiziJSCa1v1EdN72/U&#10;x7ZHptmuDcwIfNUqkJPaaa22jXIfCPyprg94uid918nxSDo+EDLUG/WRmH5QlvhgvC+H+qjPIWQt&#10;wxnbXxJX0tPT2glejjHUQdlzQs3yEAhD4erIR16onbflMP2f40r6Ja0fO7NDir5giSzkHsiq0u/Q&#10;4UEI923jr7n01MFR9ULt3Dv61izdr12KGvweUp7AGXJmcINwde5Ax+kYq8Ozfi7KqA/fhj+usu+c&#10;9hq5MIdwZby6LhYktksx44aCHsYIVz8WNhVIqt3y3iE7pKghobHaLeE5nB2kaToA7LaXl2pKvzC3&#10;cHVzDI8ob5+jZ0jiAKotBjwluiPo+gXwz0GJ7uDiumTQZUfvE+2p2tuxwwtTzw+WCexOgV6dRL0W&#10;K/1yCG16w4+aLzGE+4er8xCfJDtSG7GFaKwOam6CP9ypZcYu+4ZkqE34SyaU90u/Xqr9SwlEeYIV&#10;OsLUpY9eQh3m5MbptqZneYdba9ak3dzOadBOLoQ6FOKEsKHQmrh8cm5PEB58R1BjFSVYHcuUFvpB&#10;hX4BcvrtouH7xBViJIwRrn6sX4usH4wd4Oix/p/Kwx//fgxSqvfQNx5+z79NpPHwUcxmPHybJH56&#10;Hr5f5vE4M5snrw+aJi4aPWe66Sw++xG/K3pUBko6pDG2cR6dPtlH/OLOiQhyW3SyCKx0Eo2+PxHj&#10;PHx7jurQx7fLWAZ0Spmjis/sLA8/R8XP61RUSKYNQcYKbQc5Kig7mqEn0+aokEybsewjfnNU2ROL&#10;pnSsmysrYRVASsKVkwqI5ZsDSzgFxMMXoHHdg79LHEIBWqx8KyVC4/r3NCABWmyAwrIJBGjcADgT&#10;pecUCdBiC1gpCVrGwwc1TdIaZxJYHn4OLeXha9ASGoFlKOWOlrEI5sQhzLXGSQRjevyKAI2bAKai&#10;I+ZcawkP3zLKBWjcBoRKhhbbwD3iN4eWsQcUaFSTNiFlJyAZlIpSFp/2Eb+51jh1wPLwBWhJGDhS&#10;aK41zhtwX6zItZbRBuyxowCNhYElDQjQuAksSVYyKKcMOCptDi1nDMi+xgkDloefQ0t5+FPMU4LG&#10;2QIkJRk0IwtYbnSuNVjl6h6F5eEL0NIwsNzo3KBUV0e+ZrnRgta4DTxtW4DGwsA+gCiHlj1/yJLM&#10;cmgJD99yzHJoGQ/fkt1zaJwhYHn4ArQkDNyz6AVosQkQoUR2F6BxG4CdoqzrsQ0Ky8MXoHETgPwv&#10;L1QJDx9SErSMGGDkQogaqsY9CksLyKFlrADLjc61RnVdM5j/9kKuNZjOS3nOkX2cVG5QgYcvQOMm&#10;wE3pWZMCtNgEVkrUGreB/6aMAI2FAThO0kJFX2WP8rclYUnQOA/fUbVyreE38Whg+cq+JvDwc60t&#10;uAlUrSU8fMtyE6BxGwCavIYKPHwBGjcBtCaHQcLDh5Rk0ISHr0ITePg5tOwRv0qVm/DwlSo34+Er&#10;rYrAwxegcROQm4lhkPDwo3bljbbTct4bDsXfaDvpn4hDpqVtu6I5BGunF4QnADV75+3ib7QdjYHw&#10;azyx7LOZAchb9BQlrCDSU5Q8ey1sx2qb3J4TF8TC9mi4ul1b6jjhloFVE94MVybU8Twm6qsxVOPg&#10;YYxwdWPRzka3lNtL7jim9PdrPymjpg/363j0kX+kFyqRtm18H2UoGVulUEHhjijHe0ihC2uVwnKF&#10;sdBGtkq53NJ1cIBajMZqvyN1aJCC87Td0Z/EwnvapKhH7h7LMw2aDergL+Hq/MZLdTiqm2I6w3Ai&#10;gLh8e5pN1x9xtH9s/uUJf86RKh38ecntbv2+vJTxz/aPPt5uxtW22j9s6nf/BgAA//8DAFBLAwQK&#10;AAAAAAAAACEAEk35AvoGAAD6BgAAFAAAAGRycy9tZWRpYS9pbWFnZTEucG5niVBORw0KGgoAAAAN&#10;SUhEUgAAACMAAABHCAYAAACNvP4VAAAABmJLR0QA/wD/AP+gvaeTAAAACXBIWXMAAA7EAAAOxAGV&#10;Kw4bAAAGmklEQVRogc1a3W8bRRD/3ZfvfPb5I07cOLGhgaSV2lIJFSEqJIRAQkgIIYSEKlR4hX+i&#10;PIDEA+IvKBJChQrBIxVPwAN9aEAFJNQk6pdQWydpYzvBvrPPd2ffHQ97t7slKS20gZ2XbH6e25ud&#10;nZmdmT0pjmMAwGg0mt1otd91h+5TnucfBKBg9yg0DH3ZzJo/7qlOvadp2hoASHEcw3acl240V09H&#10;UVTcRQF2JEWWu41G/XjBsr6RgiCYvXzl6lIYRaX/WhBeoH0L8wfVjVb7RBhFJSufh67rAIBwPKKM&#10;fhAAACzLuufJwzAkz/o+xTRNAwCMRmxuXTfg+z6cfr+00W6fUN2hexQA8vkcioUCmcTz6AP9vgMA&#10;qE5N3bMwQUCE6DsOxbKmCQAYui7FrEIRPduG0+/DdYdH1cRYoSgKVFUFAAySlQFAeWKCTDIcsrcl&#10;Rh8j5kSQ6CidpzK5fQGj0fg2PkUhfuJ53iEZu+s1/4QU+f+WgCc1HUiQIElE1YXEdgBAliXKkVIU&#10;RQSRGMZTGrtSPp43n8/fURgxNRMjpiu61etQhmFAPOuRaoNibuIRIWfoWcOgY0kma3Q4byqXywBu&#10;d3dvOITLOYZQmhFKGLpNgR/QgBT1mSqtDInK169do5iWyQAAxmMWMxyFRYh0u/moLSdbl8YgAMhb&#10;FsI4BtAjPPe3lgdLQglDdeb0XHh9oval88uUwcgTL9F1PlCTmOEOmCd4EvOsmfmHAADfLl6gWJgc&#10;A3xo0hQN5aKJuQY5NsTUTKfVxWhIIubXH39IGVa7twAAy01mrIFH+OKRTrEILDV45diLAIDLFjuh&#10;R/YqACCrM+cYSwdwZN8C5hovABBMM0IJwx2UIWSQrbjaZIa50U1zF7Yl43EfAFDIZyk2HDID13QS&#10;h2JpQDGrQg7fgpmhmGdPIKuyg1NMzZAci/hdx2bStxxicIU8y9rCiGhLy7BV9Xo36Tgakd8VdnZi&#10;MCSvCkI29+BmB73KBP1fKM0IJYz024WlGACsbAFGhuj1h7M/UYb5/TUAQDZiOzoMSZzxFRZHelts&#10;XKuRCHzduUSxXIZss8QtP44kGIqKok4cQSjNCCUM1b3ne7Sm+f3iDcrw7PNPAAA0jXO8tFziTr1+&#10;laWYk0nB9/3pDyh27OX3AQC6ymJTqVRCz7axfpMcOUJphhpwY3YWpRJpQuxUgqTZ251+/7f0R7eL&#10;5uoaAME0I5Qw1Cr9wKf10Pr6OmVIWxlpQg0AmQSrTE5u47sfElMzekaHmfRQcgMusrbaAIC5Z56m&#10;2MUeidArKz2KXdpkmeBCmZQoC9YvFPvyO2L0j+5foNhzTy5g4LPnhNKMUMLsWPhf/vRzyiA/dgAA&#10;UOw0KRYPSYS9uHqOYlp/no5bXRKNl9rMEWyPbNOpj76g2OFPTmLsBexd97OSB01CCaPuBI51li+a&#10;yQGpRCwh//ksqTg/++pXir39FuvfSD5J2M+dr1JsqkZ6PoP5IxSzwzGkKKRCCKUZelBO76mikLQw&#10;upublCFKulNlLtq22lvkb+cKxfQMS6xnZ/YCAJprWxTbckjsqkxXKLYwU4Tj9LHRagEQTDNCCcPi&#10;TByzlirXXarNzGx7qFolqq7XaxTjD9KUDIPNk82SDI/PhVzXRRyz9qyYmlEVFZmkV1cq/v21k5G0&#10;We+W8eVyuW0Y36g2TRNBwFopQmlGKGHoNkVRRGNKu8M65CnGlyUziVHzbdR7Jb6rDgBhxP4XSjNC&#10;CUP1vLKyDC9JyN959TXK8Hhypzgvs0owF5IuVYG7NzO5it5SyLTxmB0Hg5jMsySx+uv1M2egmjmY&#10;UyK3XnNRhGxiXG+U5iiDCxIXDo1Ylyr/MMnq8sUyxeb27qdjqzpLJg9YT88+dRIAULFZ2pEbkxQi&#10;JaE0I5QwOxb+K2tXKcOB2fltD7U2SP5R3VPd9hsArDZJN7zeqG/77dZN1oicrtXQ7fbQXBOw8KcG&#10;HMYRxokxVSxmmCmmKSzaKjvcQDs2axalB6TH3T9mkk8b0oszgKQt/EW9UJoRShgVQAhAUWSZbsV0&#10;kSXfjk2Ke9ViF+9pz67v2BRTFHaQFookOedzl80OMfqp6vRtAnA5USgbhr4MAcgwjCXVzJqLnucf&#10;9jwPNmeEKaVfh0Tc5wdSMua/HOGzvqRnjYjLbz2f1NR/fYeXfB5jmtlFob4skjVNW2vU62/Ksty7&#10;+2O7I0ijUT+uadq6lLZBgtGo3mq1T7iue9Tz/YPYXU+LDF1fNk1zkf8a7U/8M3ebilYhkAAAAABJ&#10;RU5ErkJgglBLAwQKAAAAAAAAACEAqWapnBwDAAAcAwAAFAAAAGRycy9tZWRpYS9pbWFnZTIucG5n&#10;iVBORw0KGgoAAAANSUhEUgAAABcAAAAWCAYAAAArdgcFAAAABmJLR0QA/wD/AP+gvaeTAAAACXBI&#10;WXMAAA7EAAAOxAGVKw4bAAACvElEQVQ4jbXVS0wTURQG4Nsp7VBmsEB52KLUKDWULhSNNWgaqQkm&#10;XeiK+GDDzgBL3RkeRosbEtxpxEVLNAg+CIkmmmAEi0BkAYq0JXYkAn1MgSmFzjidTqfXhRkCRQ3I&#10;eJKzOiff6t7zyyCEIL1oIa5+GBlqe8/M1EQEpggAAGQAwDw5TlICrRX38uRY+AxW9vyqxnoDQ9C1&#10;dEeWjo8wvvMdS6/vUwKtteLGpyZ035gBLZo0oEWfshA09iPFZfu48FEfF65wc/7KQdp7USPHQ9cL&#10;bPWnMMOrTRiEEEAIQSzJqlvJvh4LYYd1851THjZgFmd/aw8bMNfNP/hiIezwJtn3hBbie8TZ+tIt&#10;sv9xFdGWdFKu5kQqqdwOLHYilVQ6KVdzFdGWvE32P9qED6xNX7EQduikXM07QdPbQblaLIQdvl2b&#10;vgwhBIBMREtss+3R+gXHKJ8SMnaD8ykho37BMWqbbY+G+dX9crTxuMPPr5R26GrPqeVZ1Jans4NC&#10;ZLJUhUo/1L860ejnI4eRCXbOWp1t6tYpcmd3A4tVrMj9Vp1t6p5g56wInYrnGFHdRylgscpQ3Tid&#10;iucgAABgRHXjUuKih6hkCkavzPdKiR9Q5ntUMgWDSImmF8JCHptLLBulRL8nlstZyGMIAAB4uaBZ&#10;Slz0EBzJjHq54Ekp8RkuaMaRzChyTKUfHIi5a4P8ykEp4AC/cmgg5q49ptIPrn//Br9zRMrvTyai&#10;Jf/3cKWf3K7IcNO/nNyuyHDTb0+uGBYtoRe9G8LixPbDonPKQthhK9nXE0uyanG2JeY+MF8v3F16&#10;c48SaO1ZvLzXlFk8ZlDunSxFCz+LMUdwi0d8CbLCHQ9UvqM9lzRyPHStwNZwGjO83GhtwQFYD+g7&#10;Q8xMzYrAFALwK6A1cjxECbQWAiADAIBcObZYhZU9+1NA/wQ4Nd5A+1yihQAAAABJRU5ErkJgglBL&#10;AwQUAAYACAAAACEAvrP9DeAAAAAJAQAADwAAAGRycy9kb3ducmV2LnhtbEyPwUrDQBCG74LvsIzg&#10;zW5irDZpNqUU9VQEW0F622anSWh2NmS3Sfr2jie9zfB//PNNvppsKwbsfeNIQTyLQCCVzjRUKfja&#10;vz0sQPigyejWESq4oodVcXuT68y4kT5x2IVKcAn5TCuoQ+gyKX1Zo9V+5jokzk6utzrw2lfS9Hrk&#10;ctvKxyh6llY3xBdq3eGmxvK8u1gF76Me10n8OmzPp831sJ9/fG9jVOr+blovQQScwh8Mv/qsDgU7&#10;Hd2FjBetgkWaJoxy8DIHwUCaRE8gjjykMcgil/8/KH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t5jT/YUAAAlgQAADgAAAAAAAAAAAAAAAAA6&#10;AgAAZHJzL2Uyb0RvYy54bWxQSwECLQAKAAAAAAAAACEAEk35AvoGAAD6BgAAFAAAAAAAAAAAAAAA&#10;AABcFwAAZHJzL21lZGlhL2ltYWdlMS5wbmdQSwECLQAKAAAAAAAAACEAqWapnBwDAAAcAwAAFAAA&#10;AAAAAAAAAAAAAACIHgAAZHJzL21lZGlhL2ltYWdlMi5wbmdQSwECLQAUAAYACAAAACEAvrP9DeAA&#10;AAAJAQAADwAAAAAAAAAAAAAAAADWIQAAZHJzL2Rvd25yZXYueG1sUEsBAi0AFAAGAAgAAAAhAC5s&#10;8ADFAAAApQEAABkAAAAAAAAAAAAAAAAA4yIAAGRycy9fcmVscy9lMm9Eb2MueG1sLnJlbHNQSwUG&#10;AAAAAAcABwC+AQAA3yMAAAAA&#10;">
            <v:shape id="docshape1482" o:spid="_x0000_s2332" type="#_x0000_t75" style="position:absolute;left:3860;top:602;width:264;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swgAAANwAAAAPAAAAZHJzL2Rvd25yZXYueG1sRI/disIw&#10;EIXvF3yHMII3oqm/aDWKKAuyFwtbfYChGdtqMilN1Pr2G2FhLw/n5+Ost6014kGNrxwrGA0TEMS5&#10;0xUXCs6nz8EChA/IGo1jUvAiD9tN52ONqXZP/qFHFgoRR9inqKAMoU6l9HlJFv3Q1cTRu7jGYoiy&#10;KaRu8BnHrZHjJJlLixVHQok17UvKb9ndRkh2p+zbvsxkF3Ql+8ur+SoOSvW67W4FIlAb/sN/7aNW&#10;MJ3M4H0mHgG5+QUAAP//AwBQSwECLQAUAAYACAAAACEA2+H2y+4AAACFAQAAEwAAAAAAAAAAAAAA&#10;AAAAAAAAW0NvbnRlbnRfVHlwZXNdLnhtbFBLAQItABQABgAIAAAAIQBa9CxbvwAAABUBAAALAAAA&#10;AAAAAAAAAAAAAB8BAABfcmVscy8ucmVsc1BLAQItABQABgAIAAAAIQCX+YTswgAAANwAAAAPAAAA&#10;AAAAAAAAAAAAAAcCAABkcnMvZG93bnJldi54bWxQSwUGAAAAAAMAAwC3AAAA9gIAAAAA&#10;">
              <v:imagedata r:id="rId353" o:title=""/>
            </v:shape>
            <v:shape id="docshape1483" o:spid="_x0000_s2333" type="#_x0000_t75" style="position:absolute;left:3906;top:1201;width:17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4TxQAAANwAAAAPAAAAZHJzL2Rvd25yZXYueG1sRI9Ba8JA&#10;FITvgv9heYK3utFK1OgqVlGqh0JNDz0+ss8kmH0bsqvGf+8WCh6HmfmGWaxaU4kbNa60rGA4iEAQ&#10;Z1aXnCv4SXdvUxDOI2usLJOCBzlYLbudBSba3vmbbiefiwBhl6CCwvs6kdJlBRl0A1sTB+9sG4M+&#10;yCaXusF7gJtKjqIolgZLDgsF1rQpKLucrkbB5mO9TXfpKKavg57tjzie/FZWqX6vXc9BeGr9K/zf&#10;/tQKxu8x/J0JR0AunwAAAP//AwBQSwECLQAUAAYACAAAACEA2+H2y+4AAACFAQAAEwAAAAAAAAAA&#10;AAAAAAAAAAAAW0NvbnRlbnRfVHlwZXNdLnhtbFBLAQItABQABgAIAAAAIQBa9CxbvwAAABUBAAAL&#10;AAAAAAAAAAAAAAAAAB8BAABfcmVscy8ucmVsc1BLAQItABQABgAIAAAAIQAwMT4TxQAAANwAAAAP&#10;AAAAAAAAAAAAAAAAAAcCAABkcnMvZG93bnJldi54bWxQSwUGAAAAAAMAAwC3AAAA+QIAAAAA&#10;">
              <v:imagedata r:id="rId350" o:title=""/>
            </v:shape>
            <v:shape id="docshape1484" o:spid="_x0000_s2334" style="position:absolute;left:3986;top:672;width:11;height:530;visibility:visible;mso-wrap-style:square;v-text-anchor:top" coordsize="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ewxQAAANwAAAAPAAAAZHJzL2Rvd25yZXYueG1sRI9Ba8JA&#10;FITvhf6H5RV6qxutqERXKYWAFKwkGvD4zD6TYPZtyG41/nu3IHgcZuYbZrHqTSMu1LnasoLhIAJB&#10;XFhdc6lgv0s+ZiCcR9bYWCYFN3KwWr6+LDDW9sopXTJfigBhF6OCyvs2ltIVFRl0A9sSB+9kO4M+&#10;yK6UusNrgJtGjqJoIg3WHBYqbOm7ouKc/RkFW9kfDnmSZ5tb+nvME/5JN2ai1Ptb/zUH4an3z/Cj&#10;vdYKxp9T+D8TjoBc3gEAAP//AwBQSwECLQAUAAYACAAAACEA2+H2y+4AAACFAQAAEwAAAAAAAAAA&#10;AAAAAAAAAAAAW0NvbnRlbnRfVHlwZXNdLnhtbFBLAQItABQABgAIAAAAIQBa9CxbvwAAABUBAAAL&#10;AAAAAAAAAAAAAAAAAB8BAABfcmVscy8ucmVsc1BLAQItABQABgAIAAAAIQDjSuewxQAAANwAAAAP&#10;AAAAAAAAAAAAAAAAAAcCAABkcnMvZG93bnJldi54bWxQSwUGAAAAAAMAAwC3AAAA+QIAAAAA&#10;" path="m1,l,,1,529r10,l1,xe" fillcolor="#3ddc84" stroked="f">
              <v:path arrowok="t" o:connecttype="custom" o:connectlocs="1,673;0,673;1,1202;11,1202;1,673" o:connectangles="0,0,0,0,0"/>
            </v:shape>
            <v:rect id="docshape1485" o:spid="_x0000_s2335" style="position:absolute;left:3891;top:645;width:20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PNwgAAANwAAAAPAAAAZHJzL2Rvd25yZXYueG1sRE/NasJA&#10;EL4XfIdlBG91o5bWpq4iSqFeKqZ9gCE7JtHsbMiuuu3Tdw5Cjx/f/2KVXKuu1IfGs4HJOANFXHrb&#10;cGXg++v9cQ4qRGSLrWcy8EMBVsvBwwJz6298oGsRKyUhHHI0UMfY5VqHsiaHYew7YuGOvncYBfaV&#10;tj3eJNy1epplz9phw9JQY0ebmspzcXEGnl4O23TaH9P8t9i/Tppd1hafZ2NGw7R+AxUpxX/x3f1h&#10;xTeTtXJGjoBe/gEAAP//AwBQSwECLQAUAAYACAAAACEA2+H2y+4AAACFAQAAEwAAAAAAAAAAAAAA&#10;AAAAAAAAW0NvbnRlbnRfVHlwZXNdLnhtbFBLAQItABQABgAIAAAAIQBa9CxbvwAAABUBAAALAAAA&#10;AAAAAAAAAAAAAB8BAABfcmVscy8ucmVsc1BLAQItABQABgAIAAAAIQBv7qPNwgAAANwAAAAPAAAA&#10;AAAAAAAAAAAAAAcCAABkcnMvZG93bnJldi54bWxQSwUGAAAAAAMAAwC3AAAA9gIAAAAA&#10;" filled="f" strokecolor="#3ddc84" strokeweight=".07444mm"/>
            <v:shape id="docshape1486" o:spid="_x0000_s2336" style="position:absolute;left:3957;top:1337;width:71;height:86;visibility:visible;mso-wrap-style:square;v-text-anchor:top" coordsize="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2txAAAANwAAAAPAAAAZHJzL2Rvd25yZXYueG1sRI9Ba8JA&#10;FITvgv9heUJvulstElNXEUFoISDagtdH9jVJzb4N2W2M/vquIHgcZuYbZrnubS06an3lWMPrRIEg&#10;zp2puNDw/bUbJyB8QDZYOyYNV/KwXg0HS0yNu/CBumMoRISwT1FDGUKTSunzkiz6iWuIo/fjWosh&#10;yraQpsVLhNtaTpWaS4sVx4USG9qWlJ+Pf1YD3Wa/mTpsE/PZbbJcOnXK9metX0b95h1EoD48w4/2&#10;h9HwNlvA/Uw8AnL1DwAA//8DAFBLAQItABQABgAIAAAAIQDb4fbL7gAAAIUBAAATAAAAAAAAAAAA&#10;AAAAAAAAAABbQ29udGVudF9UeXBlc10ueG1sUEsBAi0AFAAGAAgAAAAhAFr0LFu/AAAAFQEAAAsA&#10;AAAAAAAAAAAAAAAAHwEAAF9yZWxzLy5yZWxzUEsBAi0AFAAGAAgAAAAhAAcsza3EAAAA3AAAAA8A&#10;AAAAAAAAAAAAAAAABwIAAGRycy9kb3ducmV2LnhtbFBLBQYAAAAAAwADALcAAAD4AgAAAAA=&#10;" path="m11,42r-3,l4,43,,47r,7l,56r3,6l15,78r25,7l51,84,66,71,70,61r,-14l19,47,11,42xm39,l28,,24,4r,40l23,47r-4,l70,47r,-5l69,38,66,33,63,32,59,30r-1,l53,26,50,24r-6,l44,4,39,xm48,24r-2,l44,24r6,l48,24xe" stroked="f">
              <v:path arrowok="t" o:connecttype="custom" o:connectlocs="11,1380;8,1380;4,1381;0,1385;0,1392;0,1394;3,1400;15,1416;40,1423;51,1422;66,1409;70,1399;70,1385;19,1385;11,1380;39,1338;28,1338;24,1342;24,1382;23,1385;19,1385;70,1385;70,1380;69,1376;66,1371;63,1370;59,1368;58,1368;53,1364;50,1362;44,1362;44,1342;39,1338;48,1362;46,1362;44,1362;44,1362;44,1362;50,1362;48,1362" o:connectangles="0,0,0,0,0,0,0,0,0,0,0,0,0,0,0,0,0,0,0,0,0,0,0,0,0,0,0,0,0,0,0,0,0,0,0,0,0,0,0,0"/>
            </v:shape>
            <v:shape id="docshape1487" o:spid="_x0000_s2337" style="position:absolute;left:3957;top:1337;width:71;height:86;visibility:visible;mso-wrap-style:square;v-text-anchor:top" coordsize="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qlvAAAANwAAAAPAAAAZHJzL2Rvd25yZXYueG1sRE9LCsIw&#10;EN0L3iGM4E5TRUSqaRFF0KUfXA/N2BabSW1irZ7eLASXj/dfpZ2pREuNKy0rmIwjEMSZ1SXnCi7n&#10;3WgBwnlkjZVlUvAmB2nS760w1vbFR2pPPhchhF2MCgrv61hKlxVk0I1tTRy4m20M+gCbXOoGXyHc&#10;VHIaRXNpsOTQUGBNm4Ky++lpFNzn9cMdF5d2Ux3Q5R+6frb6qtRw0K2XIDx1/i/+ufdawWwW5ocz&#10;4QjI5AsAAP//AwBQSwECLQAUAAYACAAAACEA2+H2y+4AAACFAQAAEwAAAAAAAAAAAAAAAAAAAAAA&#10;W0NvbnRlbnRfVHlwZXNdLnhtbFBLAQItABQABgAIAAAAIQBa9CxbvwAAABUBAAALAAAAAAAAAAAA&#10;AAAAAB8BAABfcmVscy8ucmVsc1BLAQItABQABgAIAAAAIQAQLxqlvAAAANwAAAAPAAAAAAAAAAAA&#10;AAAAAAcCAABkcnMvZG93bnJldi54bWxQSwUGAAAAAAMAAwC3AAAA8AIAAAAA&#10;" path="m11,42r-3,l3,43,,47r,8l,56r3,6l15,78r25,7l51,84r6,-6l40,78,18,72,9,57,7,54r,-4l10,50r20,l31,49r,-2l19,47,11,42xm61,31r-14,l50,32r4,3l56,37r1,l62,39r1,4l64,47r,12l60,67,48,77r-8,1l57,78r9,-7l70,61r,-19l68,37,66,33,63,32,61,31xm30,50r-20,l12,51r6,3l27,54r3,-4xm39,l28,,24,4r,40l23,47r-4,l31,47,31,8,32,7r12,l44,4,39,xm44,7r-8,l37,8r,21l42,32r2,l47,31r14,l59,30r-1,l53,26,50,24r-6,l44,7xm48,24r-2,l44,24r6,l48,24xe" fillcolor="#2b2422" stroked="f">
              <v:path arrowok="t" o:connecttype="custom" o:connectlocs="8,1380;0,1385;0,1394;15,1416;51,1422;40,1416;9,1395;7,1388;30,1388;31,1385;11,1380;47,1369;54,1373;57,1375;63,1381;64,1397;48,1415;57,1416;70,1399;68,1375;63,1370;30,1388;12,1389;27,1392;39,1338;24,1342;23,1385;31,1385;32,1345;44,1342;44,1345;37,1346;42,1370;47,1369;59,1368;53,1364;44,1362;48,1362;44,1362;44,1362;48,1362" o:connectangles="0,0,0,0,0,0,0,0,0,0,0,0,0,0,0,0,0,0,0,0,0,0,0,0,0,0,0,0,0,0,0,0,0,0,0,0,0,0,0,0,0"/>
            </v:shape>
            <v:shape id="docshape1488" o:spid="_x0000_s2338" style="position:absolute;left:3963;top:1344;width:58;height:72;visibility:visible;mso-wrap-style:square;v-text-anchor:top" coordsize="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QFxgAAANwAAAAPAAAAZHJzL2Rvd25yZXYueG1sRI9Ba8JA&#10;FITvBf/D8oReSt1NScVGV9GCUEoNaIteH9lnEsy+DdltTP99t1DwOMzMN8xiNdhG9NT52rGGZKJA&#10;EBfO1Fxq+PrcPs5A+IBssHFMGn7Iw2o5ultgZtyV99QfQikihH2GGqoQ2kxKX1Rk0U9cSxy9s+ss&#10;hii7UpoOrxFuG/mk1FRarDkuVNjSa0XF5fBtNWzy9/Lh2D+/bJJTnu+2TqX8obS+Hw/rOYhAQ7iF&#10;/9tvRkOaJvB3Jh4BufwFAAD//wMAUEsBAi0AFAAGAAgAAAAhANvh9svuAAAAhQEAABMAAAAAAAAA&#10;AAAAAAAAAAAAAFtDb250ZW50X1R5cGVzXS54bWxQSwECLQAUAAYACAAAACEAWvQsW78AAAAVAQAA&#10;CwAAAAAAAAAAAAAAAAAfAQAAX3JlbHMvLnJlbHNQSwECLQAUAAYACAAAACEAxOb0BcYAAADcAAAA&#10;DwAAAAAAAAAAAAAAAAAHAgAAZHJzL2Rvd25yZXYueG1sUEsFBgAAAAADAAMAtwAAAPoCAAAAAA==&#10;" path="m29,l25,,24,1r,41l20,47r-9,l3,43,,43,33,71r8,-1l53,60r4,-8l57,40,56,36,55,32,49,30,43,25,40,24r-5,1l30,22,30,1,29,xe" stroked="f">
              <v:path arrowok="t" o:connecttype="custom" o:connectlocs="29,1345;25,1345;24,1346;24,1387;20,1392;11,1392;3,1388;0,1388;33,1416;41,1415;53,1405;57,1397;57,1385;56,1381;55,1377;49,1375;43,1370;40,1369;35,1370;30,1367;30,1346;29,1345" o:connectangles="0,0,0,0,0,0,0,0,0,0,0,0,0,0,0,0,0,0,0,0,0,0"/>
            </v:shape>
            <w10:wrap anchorx="page"/>
          </v:group>
        </w:pict>
      </w:r>
      <w:r>
        <w:rPr>
          <w:noProof/>
        </w:rPr>
        <w:pict w14:anchorId="44274B0B">
          <v:group id="Groupe 424" o:spid="_x0000_s2325" style="position:absolute;left:0;text-align:left;margin-left:520.6pt;margin-top:3.8pt;width:14.4pt;height:44.5pt;z-index:-251269120;mso-position-horizontal-relative:page" coordorigin="5318,602" coordsize="26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RfYKAgAAKwkAAAOAAAAZHJzL2Uyb0RvYy54bWzsWtuO2zYQfS/QfxD0&#10;2CKxJeviNdYbBNkkKJC2QaN+gCzLlhBZVCl5vduv7xlStEmbsp20DZC0D7u6cDQ6PDycGdK6ffG4&#10;qZyHnLclq+eu93zsOnmdsWVZr+fu78mbZ1PXabu0XqYVq/O5+5S37ou777+73TWz3GcFq5Y5d+Ck&#10;bme7Zu4WXdfMRqM2K/JN2j5nTV6jccX4Ju1wydejJU938L6pRv54HI12jC8bzrK8bXH3Xja6d8L/&#10;apVn3a+rVZt3TjV3ga0T/7n4v6D/o7vbdLbmaVOUWQ8j/QwUm7Ss8dK9q/u0S50tL09cbcqMs5at&#10;uucZ24zYalVmuegDeuONj3rzlrNtI/qynu3WzZ4mUHvE02e7zX55eMubD817LtHj9B3LPrbgZbRr&#10;1jO9na7X0thZ7H5mS4xnuu2Y6Pjjim/IBbrkPAp+n/b85o+dk+GmN/WnU4xChqYwCm7CQPKfFRgk&#10;eiqceNALWqOxr5pe9w/7USCfnPqibZTO5DsFzh7X3W1TZjP89Vzh7ISry5rCU92W527vZHOVj03K&#10;P26bZxjWJu3KRVmV3ZOQKOghUPXD+zIjmukCtL7nTrmcu4Efuk6dbsDlkmVtkTa5F9wIYpShfCyl&#10;bomxcWr2qkjrdf6ybSBw8AoP6hbnbFfk6bKl2zSKphdxaUBZVGXzpqwqGjw67zuNOXKkMQtvUr/3&#10;LNtu8rqTE5LnFfrP6rYom9Z1+CzfLHJ0lP+0FIDSWcuz34BbTL2243mXFfTyFUD09zG2+waB+ACS&#10;utNCrhcVCC3FppaUDPdKCiemkkAxb7u3Ods4dALMgCnUnT68awkwgCkTglwzYk50pKqNGzCkOwI8&#10;we1Pgf5rlGhkkWhI6jLF9Q1ItA87X0qiFNMQ7jxfxTulUS/u4ySdSOGpCKsE+L9GjTCKyX4SRqNv&#10;UqMT6tWXC6MHjfbx+6BRJB7K5f5RRj4EyX9Vo7sGNWOrEhauTlLWJ5VFHyj3ItqTWz0/oyI5EVZM&#10;Q9AbquKp1Ssn4UK2kNl1GSsIUAuAz3jaD7FiOgQGIjrwbo6CQbaVCYsEoZIUqtAl0hXdWi977AnC&#10;yWpTobb98ZkzdsJwPHFCep+Q0sEMIyrNfhg5ydjZOXj1kYmvTISneBo4+Ds2migj+CGTwumx65gQ&#10;/ExMvhUTSDlgCqyYkKA0TwOYECH2fgYxgWnNE1FkxXSjzIinqRWTZ1JOMd7GlKdTLoysXHkm7WEQ&#10;2oF5OvOJ59uhmcwPQtOZPwPNZH9YW/oAJF5kh2YOwMBQYh4MjCUKr73600JWbekse6z7GYEzB7Uz&#10;rU1ogjSspYVHgkHA/ErEvIMLWFHrgLGcpYkIAheNgZQ8Y5gxjy5a0/AJczEzL5vLEjfZxwUBXD7W&#10;d5hq2OPVL3cdrH4XctJiuUI8CTZw6uywDsMgFDLc0O0Ne8gTJgw6sUxDM0CqwuTQXNWGmQSnzFSj&#10;OjbCFyYJXAVY90l6VKs6SiuaS1eYEW4NmPKRVazNpXvqrCzjVa+JLC2Itqwql2o91PL14lXFnYcU&#10;2weT+/tXMtDhEcNsoPZXgV9migVbPmHZwhnWFegN9kxwUjD+p+vssP8wd9s/tiktOqufamSyGy8I&#10;YNaJiyCMfVxwvWWht6R1Bldzt3Mhbjp91eEKj2wbXq4LvMkTcq/ZSyzYV6VYyxA+iQqM0AWSqcT6&#10;BbIqpsVJVhUaICBIv/9gVqVSGqqI/aP6JcJco6yKoxSHqrB1PXxSUp1QUpUFu57n9Agvkqp8o25i&#10;Rvc4RKpQcA/JWQ/tZFI4p47MyB5iFWyFpEf2hHLqqSczqsdRaIOkh3QysUEyI3oY+oEVkh7SRUo9&#10;hXSUUuMYtccpTUZGJRsbqON8Gnp2VJZ8asFlsh5PPSsunXSyseIyaUcypaLIoimdeZlMLbhM6kUy&#10;tfClMy8Lo1NXFH+MwugGVaQFF9wfMnPiUwlpcXYkdztfvqH3Ab58k/owmA7g0slPIEErLpP8AX35&#10;OvVD+vJN6kGVPTb4OvmJT6XkKV8Tk/yBuTjRqR+ajNjyMscxtvM10clPJlRHWnCZ5A+FLZ36obg1&#10;Makf5Guik59MqIi04DLJj4OxbT5OdOrJxjYfKQkbuh/QV6CTn8CZDVdgkh9PrLgCnXqyseIyqQ+D&#10;gflIS8r9qicJ7LoPTPJjTA9LXA106snGisukfjB+BTr5SWDXfWiSD0w2XKFOPdnYcIUm9eFQvA91&#10;8hMkWds44ocLXRQDfIU69UN8hSb1g9kx1MlPQrvuqf7VxDqgr1CnfkhfkUn9YCER6eQnkV33kUn+&#10;wHzEPD5IdWg+0m6U1kXgssfVSCc/iey6j0zyB+JXpFOvxy+sA/7za83BRTIVAiiuE2RxWV2fX1PT&#10;z2DC/LpVNaVNMkfOu8Y7ZTNhft2ympKMMFfbbeexU+wncwTua8D0u3wJ4ulV5n1XEeauMacARmAQ&#10;fa4y77uKoHCNOU138i5zrtxoOLNTQrNQmBtdlY/9jf0JihTYn8DBtj1BrXjpXhpD+xN9XwKxeQlM&#10;artAHRu52YGAA2+gVfKjWtVRWsEJWSFqnrOi4ouszvuiUvuyr35L5AIuScWFLsr37flSPVNH2UPp&#10;ab/RpBrVURr1oJSWVKM6SqO+f+dJ6Kk6z2fP+nlPlKxB53lMvRYudO9YWapfn7LBZPxmTJttfoRv&#10;IkjHxp7SlVtP9GPgfdoWcotKeCAFpjN8OlIvxRl9DfC6P+/SspLnQu/9vg/9OvF1bVKJbz7wSYzY&#10;yus/36FvbvRr0bnDR0Z3fwEAAP//AwBQSwMECgAAAAAAAAAhACi7KoudBgAAnQYAABQAAABkcnMv&#10;bWVkaWEvaW1hZ2UxLnBuZ4lQTkcNChoKAAAADUlIRFIAAAAjAAAARwgGAAAAjbz+FQAAAAZiS0dE&#10;AP8A/wD/oL2nkwAAAAlwSFlzAAAOxAAADsQBlSsOGwAABj1JREFUaIHNWsuPFEUY/3X39HRPz3vY&#10;ZWB3x4XdBWIWCQcVV42BxGgAJTHhouGgJHg03DwYIPFf4IgJF/0TuBg5GVjARENkExE1G5Zd2EeG&#10;efT09Ls8VHdV7YMFwQ1VyaRrf/tV99e/qu9RX7VCCAEABEEwvLi0fM7pO1Ou600C0LB1LTJNY8bK&#10;WTfq2we/1XV9HgAUQgg63e7xubkH30dxXNlCBTZsmqq2Go2RU6Vi8Yri+/7Qn/f+mnkZiogK7d0z&#10;MZlZXFo+H8VxpVwqIZczAQC+5zFB3/cBADnLYpiRNTa9eRAGAADP5fcxjCzFPJ9hZs6E67potTuV&#10;xeXlcxmn70wBgGXlUC6VAABOr8cG9FUFAFAuFRlmWflNlfGSl7HVLsPyBTqmZ/N7l0oltBUFrXYH&#10;jtOfyiSLFXEUIwxC+uAKn7FKtbrpgzdqhmGsugJAEFC2RIYJIUjsB67r7lextVbzX5qmvmwNxJZJ&#10;O9lsFjkrt04g9UPP0xRFYX1d11ddmQJ6n/XlZEZsFy9dZv3D778HAKhlTYY9evSIYrUaw3q2zfp6&#10;lpqxKjCzbWCAXrdte6IyUjEjlTLCNJHkB+SHt3OBxCtrCvcAWob2s8JiHDtw4IWVkYoZqZQRpklJ&#10;fsAXR4+tE/RCHuBqiUXoGh/etFusH0bRMz28ki8ijEL2t5zMxCRGHMcAVntO26NR1na5pxwsUv8i&#10;euczl75h/XsPZwEAAyUeZNsOjeBByJm4+Pl56CSDAqiRSMWMVMoot3+/QwCgMTyMSqVMQWGanrWJ&#10;U/as4wkhaLXamJufByAZM2wBB4EPz3UBAJ0uTxfbLWqy2ST4AYCi0ncwBEwMgJk1acKTmqIoqTcB&#10;IBkzUinDpkmHByPRbfDuBSYwaNCgSCrjDPvZPgkAuHrrH4bZzl3W/+TIBMXKPzBsxZmjzxG89sfV&#10;M/BcvvClYkYqZThn9hLgU1cd/j3N4GjPCSq48AvDbt1/FwBQK3NrimIeHK/fpn5j4lVulYvRLYop&#10;JxjWXvkJrl4HCvsByMoMiQCSxDBldpEJaP6PAAAVjxmmJDuafa/wQBjHfCHGhDqPDh4ybNSh/qpZ&#10;4Iue4CBERyMVM1Ipw6epMoK4WAAAuG99zQSsfJKID+xi2HFjFABfqABQsXgIOPwmlV0JP2KYPXAI&#10;AFDX+KKvVY+i03NhN+lCl5MZPyJwQ7oIH4x+yATq9ToAvksEgGoSSD94XQiOGc5MtUozt3hukmGD&#10;GmW4VuVjfAARuEuQihmplGHTZBom8nla6tq7bx8TUNX1+lpJ9UnM6MR+mvWNT0ysG7tWTvRPUjEj&#10;lTLcmgIfbpJ2Pm42mUA/wcRNfjoNO4eGGCZWpDZLyNNSbtrk31FCUegPwM1uh8FLDvXKQwXuZ47X&#10;r9HO/FmGxeJdq6cBAJe/+5VBs/cXAADDNc7gZ19dQOC57G+pmJFKGTZNXbsHP6mQX/vjNyaQ7dGc&#10;Jd49xkeVKP03b1zb8KaHDh8EAFy/eoVhs0t04fq9NsOOffol/EhByomczJSLBZSSw4qWwzO9XkCX&#10;ZtXjZVaSvENjJ38XTSj6EyXZ8pj80GLeo5meqgp7clWFQoA0VkrFjFTKsGkKwxCBT49hTo+/wwQG&#10;qvS4Z2xsN8O6j+m5VG4XD6ii1/VybwMATp59g2FHlpcBAPU6L+sODI+h07XRW6L/k4oZqZTh4YAQ&#10;EEItZ2z0FQZns9R9u33utmOVUk3yPD0VT++0xLR27OYmNv5aIX0QwwI/QBRKmnbyTC+XQ7FIF2Z6&#10;fdE20mg8VSYiBEgyFqmYkUqZVQVGN6mCOw6vhlc3OEpOM0LHcRgmnsqlbaU9x/pRktHVa9xfrc0I&#10;5WRGUzNsV2hkubmlb28Jh+NpviuWY8XcNsWrBZ4jp4fs6fkEwF1A2qRiRiplMqDZhKZqKjIZOmuZ&#10;QoEJdDvt9YMSOUXwpmHApyn9BkLcjdpdep/B7TuepEukmqYx8xwv8b830zTvZKycNe263oFerwcS&#10;r//UIDV3X4ghSlKHc4UDsVUpRFI1jQlfrE4S25pNXhukOL2HZeWmpfqySNV1faHRGDmlqWrr6cO2&#10;RpFGY+SUrusLypqv0c47jjPlet4kttbSYtMwZizLmha/RvsX0AIsCP1Znz8AAAAASUVORK5CYIJQ&#10;SwMECgAAAAAAAAAhAPGzDhRdAQAAXQEAABQAAABkcnMvbWVkaWEvaW1hZ2UyLnBuZ4lQTkcNChoK&#10;AAAADUlIRFIAAAAKAAAACggGAAAAjTLPvQAAAAZiS0dEAP8A/wD/oL2nkwAAAAlwSFlzAAAOxAAA&#10;DsQBlSsOGwAAAP1JREFUGJWNkD1Ow0AQhb9d/8R2ELKNREVBheiBipqWHtGkhIIDIFFxB8QBOAMX&#10;oaGiRQSkiJCN1/HuZihChEXFm2709M2bp0SE/0j/XSxDkA6kA5k7J2KdAMR908XDrSRJgkoTALz3&#10;DN0nIQRR69P7lyfyfPcIWtP6jjhOOb+/ZvLyhDHml1jU2xzcjCirisViwUaWY6cz0n7GvatTMcYQ&#10;RRFlWVLkOZ1zvI3HvM9SUr2zIp7tHiO1w1pLOR8yKGqMeiU/POJjALZxKBGhAWn4IrCkogAgMAU0&#10;EzR+/bUH9M/EYZWqixQRmi0qMlAaYBNUS4vH9wpWdDgyUADfTaJmVChk/9kAAAAASUVORK5CYIJQ&#10;SwMECgAAAAAAAAAhAHePh3m1BAAAtQQAABQAAABkcnMvbWVkaWEvaW1hZ2UzLnBuZ4lQTkcNChoK&#10;AAAADUlIRFIAAAAXAAAAHQgGAAAAQbH3xgAAAAZiS0dEAP8A/wD/oL2nkwAAAAlwSFlzAAAOxAAA&#10;DsQBlSsOGwAABFVJREFUSImt1l9MW1UYAPCvt+29Bco6gZXxT7TTWWTi/ANKtm44tsEMKzq3jMiD&#10;I8zqHASjc2oEI67K2MYMZATGv5CZ6IPgg0wfMGIXmIYWCEGQihVCCYWOttL09nJ7/5zjUxeBlTnX&#10;LzkP937f+SXnnpPvXAnGGNYGgwLRbZ4b50z05DGXSCcG38dIlYsekd4afI6TKh05yrSukzF7KyMJ&#10;yrfWkazFzcz0wUtLP7Q4Be+DOVFpXemKpF+3U1tHHiHjR5VShZcWWZWNc+6cCiw+PcHOZ5v8k0fj&#10;ZSr7mS0vGrIiNb2rMIwxYIzBLwaUNc6eDp3NiItnm6xjjH1XMLfRGGPsu4pnm6w6mxGfd/a0M2Ig&#10;Kpi7XVTrvN66x2ZEza6+GlbkFf8FDg5W5BXNrr6aPTYjuuD8vmUV3k//odfZjLjZ1VdzL+ja0eT6&#10;6bzOZsQD9NRhjDGAh6fVh2cu3yqxt44GEE/dDx5APFVibx3Vz3zh9PC0Whp1OuuqjVt86mJCUX6c&#10;LHph3dG5h5BKCPEJRfJAt9dScUv0pRBm5q/8XGX61xpKPX4/cDA0lHp8f3T6V2ZmOo/wopXYx6mk&#10;wXDAwUijEs1exMQRAABaRYIlnLiWSrQAABBykHIaUv1bOPFtlHpMDlKOoAg5IwOCDycuA4KnCDlD&#10;0Ijd7BCWNeHE54W/t9GI3UwAAFhZR2Y4cSu7kAkAQJASGWsNLIQXDzgySYmMJbRUwpDJP3nUjwKb&#10;wgHTIqu64be+oqUShog3Y/edXRJ8yQ2u3vpw4A3uH+uXBF/yqdjc9wBjDK1u0zmdzYhNvskjofrG&#10;nN2uG7ZYTvn9/rhQNSbf5BGdzYjb3KZPb3dFDglkqb1tuGC6znWnPs5xXERO9vPogzPv4OqqyvFQ&#10;fb1gus51cq5tiEeCHGMMBACAXCLlquILiyMIki5zXOtvcPXWM4hTBpeKECJTH35I8tHHn4B3eXnV&#10;3jCIUza4euvLHNf6IwnSV6V+qVgmkfIAALJgUSoZZ+1MMexocf9c0+21lN/0T+lLY/ZW7VAk/xKD&#10;I9zBOoyxhOd5agnopAl2PrvNYzIuCt7Ulzc922iIfeHDSIKkg7Xr7lAAgLGVud21S9fb53jPdgAA&#10;lUh6Y6tHVFc7OkGfdwAEUQTNiRz4c3ckJEXETL2/paA0IyJlYB0UanM4JJBW1vHMd96R1y/O9bS/&#10;9moRDoYgCLi58QrWH8rjVvhAZCiDCHWkeIZ9oLu2pWP+y5vHi/CTnf/OSaVSeOOt07Av94Dc9rv1&#10;eChDFioxMTFexHNcxmNaLZx9uyK3xGBYV6NWq4HjuKhQRsjP4nG7Hy08lI8EQcChornxCh4ym8tC&#10;GRteuN92fdN+4fPP7ggzDIPzcvaKLMuq/heOEJK8W1E+W11VicdGRzHLshghhGdmpnHBwf2iZXCw&#10;fKP5d/1dEARBPjI8ZKi/XNd/rFDvf25nBjaUnHA5HPNZd5v7D5EY/4tIP8DLAAAAAElFTkSuQmCC&#10;UEsDBBQABgAIAAAAIQD73a6K4AAAAAoBAAAPAAAAZHJzL2Rvd25yZXYueG1sTI9BS8NAEIXvgv9h&#10;GcGb3U3VVGM2pRT1VARbQbxts9MkNDsbstsk/fdOT3p8zMeb7+XLybViwD40njQkMwUCqfS2oUrD&#10;1+7t7glEiIasaT2hhjMGWBbXV7nJrB/pE4dtrASXUMiMhjrGLpMylDU6E2a+Q+LbwffORI59JW1v&#10;Ri53rZwrlUpnGuIPtelwXWN53J6chvfRjKv75HXYHA/r88/u8eN7k6DWtzfT6gVExCn+wXDRZ3Uo&#10;2GnvT2SDaDmrh2TOrIZFCuICqIXidXsNz2kKssjl/wnFL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JBkX2CgIAACsJAAADgAAAAAA&#10;AAAAAAAAAAA6AgAAZHJzL2Uyb0RvYy54bWxQSwECLQAKAAAAAAAAACEAKLsqi50GAACdBgAAFAAA&#10;AAAAAAAAAAAAAACOCgAAZHJzL21lZGlhL2ltYWdlMS5wbmdQSwECLQAKAAAAAAAAACEA8bMOFF0B&#10;AABdAQAAFAAAAAAAAAAAAAAAAABdEQAAZHJzL21lZGlhL2ltYWdlMi5wbmdQSwECLQAKAAAAAAAA&#10;ACEAd4+HebUEAAC1BAAAFAAAAAAAAAAAAAAAAADsEgAAZHJzL21lZGlhL2ltYWdlMy5wbmdQSwEC&#10;LQAUAAYACAAAACEA+92uiuAAAAAKAQAADwAAAAAAAAAAAAAAAADTFwAAZHJzL2Rvd25yZXYueG1s&#10;UEsBAi0AFAAGAAgAAAAhADcnR2HMAAAAKQIAABkAAAAAAAAAAAAAAAAA4BgAAGRycy9fcmVscy9l&#10;Mm9Eb2MueG1sLnJlbHNQSwUGAAAAAAgACAAAAgAA4xkAAAAA&#10;">
            <v:shape id="docshape1494" o:spid="_x0000_s2326" type="#_x0000_t75" style="position:absolute;left:5317;top:602;width:264;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L8WxAAAANwAAAAPAAAAZHJzL2Rvd25yZXYueG1sRI/NasMw&#10;EITvgb6D2EJvsZzghuBGCaUQcOkh1Ak5L9bWMrVWrqX65+2jQiHHYWa+YXaHybZioN43jhWskhQE&#10;ceV0w7WCy/m43ILwAVlj65gUzOThsH9Y7DDXbuRPGspQiwhhn6MCE0KXS+krQxZ94jri6H253mKI&#10;sq+l7nGMcNvKdZpupMWG44LBjt4MVd/lr1UQBvQm+2ircT7i+0murj9FapV6epxeX0AEmsI9/N8u&#10;tIJs/Qx/Z+IRkPsbAAAA//8DAFBLAQItABQABgAIAAAAIQDb4fbL7gAAAIUBAAATAAAAAAAAAAAA&#10;AAAAAAAAAABbQ29udGVudF9UeXBlc10ueG1sUEsBAi0AFAAGAAgAAAAhAFr0LFu/AAAAFQEAAAsA&#10;AAAAAAAAAAAAAAAAHwEAAF9yZWxzLy5yZWxzUEsBAi0AFAAGAAgAAAAhALjgvxbEAAAA3AAAAA8A&#10;AAAAAAAAAAAAAAAABwIAAGRycy9kb3ducmV2LnhtbFBLBQYAAAAAAwADALcAAAD4AgAAAAA=&#10;">
              <v:imagedata r:id="rId354" o:title=""/>
            </v:shape>
            <v:shape id="docshape1495" o:spid="_x0000_s2327" type="#_x0000_t75" style="position:absolute;left:5364;top:1202;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pLxQAAANwAAAAPAAAAZHJzL2Rvd25yZXYueG1sRI9BawIx&#10;FITvQv9DeIXeNKsUqatRpGDbm7i2oLfH5pksbl6WTbq77a9vhILHYWa+YVabwdWiozZUnhVMJxkI&#10;4tLrio2Cz+Nu/AIiRGSNtWdS8EMBNuuH0Qpz7Xs+UFdEIxKEQ44KbIxNLmUoLTkME98QJ+/iW4cx&#10;ydZI3WKf4K6WsyybS4cVpwWLDb1aKq/Ft1NgfvdftT4f7Vuz2O67xa5/PxVGqafHYbsEEWmI9/B/&#10;+0MreJ7N4XYmHQG5/gMAAP//AwBQSwECLQAUAAYACAAAACEA2+H2y+4AAACFAQAAEwAAAAAAAAAA&#10;AAAAAAAAAAAAW0NvbnRlbnRfVHlwZXNdLnhtbFBLAQItABQABgAIAAAAIQBa9CxbvwAAABUBAAAL&#10;AAAAAAAAAAAAAAAAAB8BAABfcmVscy8ucmVsc1BLAQItABQABgAIAAAAIQBiHBpLxQAAANwAAAAP&#10;AAAAAAAAAAAAAAAAAAcCAABkcnMvZG93bnJldi54bWxQSwUGAAAAAAMAAwC3AAAA+QIAAAAA&#10;">
              <v:imagedata r:id="rId355" o:title=""/>
            </v:shape>
            <v:shape id="docshape1496" o:spid="_x0000_s2328" type="#_x0000_t75" style="position:absolute;left:5364;top:1201;width:171;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DvxAAAANwAAAAPAAAAZHJzL2Rvd25yZXYueG1sRI/NasMw&#10;EITvgb6D2EJusey0pMGJEkogfycnbh5gsTa2qbUylmo7b18FCj0Os/PNzno7mkb01LnasoIkikEQ&#10;F1bXXCq4fe1nSxDOI2tsLJOCBznYbl4ma0y1HfhKfe5LESDsUlRQed+mUrqiIoMusi1x8O62M+iD&#10;7EqpOxwC3DRyHscLabDm0FBhS7uKiu/8x4Q3Dj7Lzoskl6e+OAyX5C0bj0elpq/j5wqEp9H/H/+l&#10;T1rB+/wDnmMCAeTmFwAA//8DAFBLAQItABQABgAIAAAAIQDb4fbL7gAAAIUBAAATAAAAAAAAAAAA&#10;AAAAAAAAAABbQ29udGVudF9UeXBlc10ueG1sUEsBAi0AFAAGAAgAAAAhAFr0LFu/AAAAFQEAAAsA&#10;AAAAAAAAAAAAAAAAHwEAAF9yZWxzLy5yZWxzUEsBAi0AFAAGAAgAAAAhAH1iUO/EAAAA3AAAAA8A&#10;AAAAAAAAAAAAAAAABwIAAGRycy9kb3ducmV2LnhtbFBLBQYAAAAAAwADALcAAAD4AgAAAAA=&#10;">
              <v:imagedata r:id="rId356" o:title=""/>
            </v:shape>
            <v:shape id="docshape1497" o:spid="_x0000_s2329" style="position:absolute;left:5445;top:783;width:58;height:419;visibility:visible;mso-wrap-style:square;v-text-anchor:top" coordsize="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HkwwAAANwAAAAPAAAAZHJzL2Rvd25yZXYueG1sRE/Pa8Iw&#10;FL4L+x/CG+ymqW5I6YwyBsoEd2g7hN0ezbOpNi+1yWz33y8HYceP7/dqM9pW3Kj3jWMF81kCgrhy&#10;uuFawVe5naYgfEDW2DomBb/kYbN+mKww027gnG5FqEUMYZ+hAhNCl0npK0MW/cx1xJE7ud5iiLCv&#10;pe5xiOG2lYskWUqLDccGgx29G6ouxY9V8Lw7oDmH7zotjp/Ha07ldT8/K/X0OL69ggg0hn/x3f2h&#10;Fbws4tp4Jh4Buf4DAAD//wMAUEsBAi0AFAAGAAgAAAAhANvh9svuAAAAhQEAABMAAAAAAAAAAAAA&#10;AAAAAAAAAFtDb250ZW50X1R5cGVzXS54bWxQSwECLQAUAAYACAAAACEAWvQsW78AAAAVAQAACwAA&#10;AAAAAAAAAAAAAAAfAQAAX3JlbHMvLnJlbHNQSwECLQAUAAYACAAAACEAcpxR5MMAAADcAAAADwAA&#10;AAAAAAAAAAAAAAAHAgAAZHJzL2Rvd25yZXYueG1sUEsFBgAAAAADAAMAtwAAAPcCAAAAAA==&#10;" path="m58,l57,,,418r10,l58,xe" fillcolor="#3ddc84" stroked="f">
              <v:path arrowok="t" o:connecttype="custom" o:connectlocs="58,784;57,784;0,1202;10,1202;58,784" o:connectangles="0,0,0,0,0"/>
            </v:shape>
            <v:shape id="docshape1498" o:spid="_x0000_s2330" style="position:absolute;left:5470;top:721;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gxQAAANwAAAAPAAAAZHJzL2Rvd25yZXYueG1sRI/RasJA&#10;FETfhf7DcoW+1Y1BrE2zkVDaUhQK1X7AbfaaBLN3w+7WxL93BcHHYWbOMPl6NJ04kfOtZQXzWQKC&#10;uLK65VrB7/7jaQXCB2SNnWVScCYP6+JhkmOm7cA/dNqFWkQI+wwVNCH0mZS+asign9meOHoH6wyG&#10;KF0ttcMhwk0n0yRZSoMtx4UGe3prqDru/o2C99QO+GwX33L7eXblWG/Kzd9SqcfpWL6CCDSGe/jW&#10;/tIKFukLXM/EIyCLCwAAAP//AwBQSwECLQAUAAYACAAAACEA2+H2y+4AAACFAQAAEwAAAAAAAAAA&#10;AAAAAAAAAAAAW0NvbnRlbnRfVHlwZXNdLnhtbFBLAQItABQABgAIAAAAIQBa9CxbvwAAABUBAAAL&#10;AAAAAAAAAAAAAAAAAB8BAABfcmVscy8ucmVsc1BLAQItABQABgAIAAAAIQA+smpgxQAAANwAAAAP&#10;AAAAAAAAAAAAAAAAAAcCAABkcnMvZG93bnJldi54bWxQSwUGAAAAAAMAAwC3AAAA+QIAAAAA&#10;" path="m63,31l61,44r-7,9l44,60,32,63,20,60,10,53,3,44,,31,3,19,10,9,20,3,32,,44,3,54,9r7,10l63,31xe" filled="f" strokecolor="#3ddc84" strokeweight=".07444mm">
              <v:path arrowok="t" o:connecttype="custom" o:connectlocs="63,752;61,765;54,774;44,781;32,784;20,781;10,774;3,765;0,752;3,740;10,730;20,724;32,721;44,724;54,730;61,740;63,752" o:connectangles="0,0,0,0,0,0,0,0,0,0,0,0,0,0,0,0,0"/>
            </v:shape>
            <w10:wrap anchorx="page"/>
          </v:group>
        </w:pict>
      </w:r>
      <w:r>
        <w:rPr>
          <w:noProof/>
        </w:rPr>
        <w:pict w14:anchorId="43D6DC5F">
          <v:group id="Groupe 430" o:spid="_x0000_s2321" style="position:absolute;left:0;text-align:left;margin-left:495.8pt;margin-top:6pt;width:13.2pt;height:41.1pt;z-index:-251270144;mso-position-horizontal-relative:page" coordorigin="4832,602" coordsize="26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c0AxgIAALAKAAAOAAAAZHJzL2Uyb0RvYy54bWzsVltP2zAUfp+0/2D5&#10;HdKkpdCoLZrGQJPYhnb5Aa7jJBbxRcduU/79jp2kUIrExAPT0B4SHfvYx9/5zufL/HyrGrIR4KTR&#10;C5oejygRmptC6mpBf/28PDqjxHmmC9YYLRb0Tjh6vnz/bt7aXGSmNk0hgGAQ7fLWLmjtvc2TxPFa&#10;KOaOjRUanaUBxTw2oUoKYC1GV02SjUbTpDVQWDBcOIe9F52TLmP8shTcfytLJzxpFhSx+fiH+F+F&#10;f7Kcs7wCZmvJexjsBSgUkxoX3YW6YJ6RNciDUEpyMM6U/pgblZiylFzEHDCbdPQomyswaxtzqfK2&#10;sjuakNpHPL04LP+6uQL7w95Ahx7Na8NvHfKStLbKH/pDu+oGk1X7xRRYT7b2Jia+LUGFEJgS2UZ+&#10;73b8iq0nHDvT6el0glXg6DrJ0tlpzz+vsUhh1uRsnFGC3uko60rD60/95Gw66WaeZdGXsLxbM+Ls&#10;cS3nVvIcv54rtA64el5TOMuvQdA+iPqjGIrB7doeYVkt83IlG+nvokSRngBKb24kDzSHBtJ6A0QW&#10;mPI4pUQzhVwWhruaWZFOZpGYYWA3jYW0Ym2INh9rpivxwVkUOPKKEYYuANPWghUudIcq7keJzT0o&#10;q0baS9k0oXjB7pPGPfJIY0/w1un3wvC1Etp3GxJEg/kb7WppHSWQC7USmCh8LiIgljvg3xF33HrO&#10;g/C8DouXCKLvx9ruHBHxPciQjkO5PqvAQy0NMtwp6QTVFigalIQUg/NXwigSDMSMMKO62ebaBcA4&#10;dBgSIGsTmIuJNHqvAweGngg+wO1NRP8vShQ35YFEYzH3xfUGJNofO68l0dNZPO7SbDjvBo2meDbG&#10;czIY/zWKN/1zx+j4CY3Gar45jY67q/GVNYpXd7fuvUTx3glX+fRk9jckGu99fBbFU7l/woV318M2&#10;2g8fmsvfAAAA//8DAFBLAwQKAAAAAAAAACEASlYDDiUGAAAlBgAAFAAAAGRycy9tZWRpYS9pbWFn&#10;ZTEucG5niVBORw0KGgoAAAANSUhEUgAAACMAAABHCAYAAACNvP4VAAAABmJLR0QA/wD/AP+gvaeT&#10;AAAACXBIWXMAAA7EAAAOxAGVKw4bAAAFxUlEQVRoge1ay4scRRj/9aP6NY/d2d2ZZHdns6iJ65K4&#10;oCIxvkHxkhziPYIgXsRTIB6UeBD0HwgGxIOngKcgiKBeRBCiHrxk11eE4CYbk5m4m5lkenr66aGq&#10;q2p2Z18Jo3Xwg6GrP6pqvvrVV9+rS8uyDAAQRdH0jUbzXb/rPxEEvYMADAyPEsexlzzX+35Prfoe&#10;IWQFALQsy9C+ffvo8pWr59I0HRmiAAPJ0PVbMzP1E+VS6QstDMPp3y/9sZik6ei/LYgs0IMH9h80&#10;bzSap5M0HR0ZKcN1HABAFEa8Y68XAABcz+M827K3nDyK6fgoEvMQ02TzhZznuA6CIMCtVnv0RrN5&#10;2vS7/hEA8FwXI+UyACDodvkAXaM6NVIucZ7nFbYUptfr0XkCMY9t0wV07nQ4r1wuo6VpuNVqw/e7&#10;R0ymrEiTFHEUAwBKTCgAKI/sXo3yP86fgEBJRjjLMrDzgyAIDukY7qnZDRn6fy2BTGbesCwLrudu&#10;6JDbobshTdN4mxDS9+QCEEk/7/qfhkDmIOaZjz/h7edffBYAMGY5nHf9+nXKGxvjvM6dO7xNLAsA&#10;oEvIjE9M0Of4+KbCKIWMUsJI25SxH1CYrokOLt0eQxMWwDBp25KU8f6FhXsWRilklBJGbJOmQdOo&#10;bK8dPbahYxD1eDs/GZZJNvS7F1ITmTAM4fs+AKDdavEOFWZLbGY7APB+NxtNzqtWq2JSFi401v7k&#10;vJg5ysnqA5yn6/1YKIWMUsLwbSKEwGGR3npntp5c193QT3aKOdUqs7wdx/G2wqiJzOXGVaSrVwAA&#10;7392dkeDi44IPw1JGVv+7R2Nf+f4G9BjDYRhohQySgnDt2m8NMojvROHX+YdcsUkRBhrmymuZQkF&#10;tkxhhwx94xqDLrUzjabIDty4giyNkIFGe0oho5QwHPvGzTUk2SoA4NPzX/EOLZZ0TVQrnPfo/AH2&#10;fIjz5vbfx9s/fPsjAODsmXOc99jhFwAAn5+/xHlR9DWefGYWb558GoCqyBDDhKlTZbWIUMapGs0A&#10;xyoiy7z8868AgGIs0phHDhwSY6b3AQBOnnqL81au/QQAqE19w3nNZgum/RQABZFRShi+TVO1PTzh&#10;/+DU27xDbmfkxPLcRx8CAMI1kStVSmIbOxM0HpqdFUl+s0mDeF1POM8iFkxD2C81kRGJChAlAoY0&#10;SwEAcoRw/NXXAQD7xkTNRqaLixcBAL/9Io5xHNMiUcURSHTtGMQUEyuFjFLCcMx0TYPB9qLiyhEc&#10;fcoKnLKXjlSfcy2xroWFhwEA3a7PeQVWsfJc0c/3A+ydrvN3pZBRShih2mkCJDTmMJKexKZ2wTRF&#10;4l8oFAFsHrjXZ/b1PWWKopf63lvtNq79Res9aiJjGAZMtlIjFIqZl08jiZfX+eR6n5yqbFUHNIz+&#10;4qqcVSqFjFLC8G2K4wghK7O3223eIWEKnCQp542yti6VkeVtyqFPUzEm9zXyFhZLRWSpeFcTGcuy&#10;eV1/XPaKA3LoXAm3y7V3QjK6SiGjlDADK+SJrHiMBtmO7UonuyWlkFFKGFFgjEJ02efAMBSO0mAB&#10;s2wzQuYa5K3Li4oA/Vy0GcnfLTUIRwyoioxpmHxFiSRtXosbtFp9gNXdjtY7Su1/R7kDEgG5oXMl&#10;lLdpeXkZQL+yzs3NAQC+XPyO8xzpO4Khb/wgPD9JK+N7x+RKOul3sHe5iKHQQAtcLBZ5e3JyEgBQ&#10;KIgya17fe27+cc4rWPKX382d5laKrhQySgljAkiw7gqCbE1dhwbknnSHgZdjM7EWOWAvFGlBQLba&#10;f99sAACqtb2byZLojmMv7XoJQyDHcRZNz/UuBEFvodPx++LRnPJrJ2EsjrvGFFS+kiIf0V5IrXZe&#10;TgEAv0vv4ayurvXN7zN/6HnuBaVuFumEkJWZev0VXddb2w8bjiAzM/UThJBrWm5ZwyiqNxrN077v&#10;Hwl6vYMY7klLHdte8jzvgnwb7R9vUdcMIHNdLQAAAABJRU5ErkJgglBLAwQKAAAAAAAAACEAKwtF&#10;+XsDAAB7AwAAFAAAAGRycy9tZWRpYS9pbWFnZTIucG5niVBORw0KGgoAAAANSUhEUgAAABcAAAAR&#10;CAYAAAA2cze9AAAABmJLR0QA/wD/AP+gvaeTAAAACXBIWXMAAA7EAAAOxAGVKw4bAAADG0lEQVQ4&#10;je2Uy25cRRCGv6ruc2E8YxP5AraJQ+JJbAdQAihIBoQQQuIFWJgNq7wIr5IVlxWXV8iaFc4Cgxwk&#10;TDD2kPg659JVLM5YRIKIF6BbverqT9V//3/D/+NfhjxrI4QQhsPhcLi6OpyemZlBBAfcvStwRwB1&#10;2H34cHfn55929vf3959mxGfB8zzPNzc3397a2vrkxtramotgIrgZZgbuRIPg8M133379xVdffv6f&#10;8KlL08vPL81tzK8svjK1uvDOYTa++Ut9sOyqoIKZY2aIGdES0Q2fk82XXl/xdXl8dbR3uH24N3qQ&#10;mnb8D1kW1668d+Pd259eu3Pz46Is87Is85jFgCqiirnjZoglotVEr2nqqqmqqj787XBn+/72vQf3&#10;f7h3fnx+EAEkaq+YHdwqZvu3ysuzb1S5vXnweDQTYyTGSMwyQhYJWfZ3F6nBqhN8fIqlNkspZWfn&#10;5yvhUv7R/KtLs9V5cyQAoczmZzaW785sLN0tp6euBVGiBoqioCgK8qIgLwvyskRUUVWsqamOR1RH&#10;I5q6om1b2pQwAo6CSKe5iFBoYFpzSs1QA00QqpbQOoxb0tmYOp4CnWtwh2RkPgB5DpcGJIFKt5jA&#10;gyj9rGRuapqpXg+SIclxJrYzoDKkbjA3zBzRSJb3iGWP1hJV25CsRYOg4Sm3FHnB+vV13v/gQxYW&#10;FzoPmyGTGIhcvLvgOO6AKKIFEnJaNxprSZ5QFcKkPgJkWcblpRXu3H6LK1evoDgioEg3L+AuXexE&#10;AAWJQKTFaD1hGEF0cm4CNzPOz8b8OTpmMDgiUyUTJQRFNaDSdYxDCIEQAjEIeRDyqCSDlAxzIagQ&#10;ggIiASDLs7PZhRfWev3BfGpSaMaNkCibcUNT1TR1S2oMT9bp76Au5KKUBDKDaJA55AgZQnT5LHSd&#10;J46fPPl+98edvYNHv/+B0+8P+i+fnp5wcnJCXVWICnlR4O6klMAM9S7+AEG7W5o7KbWSUiJcyHJ8&#10;dMSjX/d23T2fm5+7/uLi4mt1XVNVVffXFDm9Xg+fJBSHKEoU7cAhdP5PSdqUSGb8BVmwciN1kRPg&#10;AAAAAElFTkSuQmCCUEsDBAoAAAAAAAAAIQAq/S7wtAYAALQGAAAUAAAAZHJzL21lZGlhL2ltYWdl&#10;My5wbmeJUE5HDQoaCgAAAA1JSERSAAAAFgAAAFgIBgAAAPHmBycAAAAGYktHRAD/AP8A/6C9p5MA&#10;AAAJcEhZcwAADsQAAA7EAZUrDhsAAAZUSURBVFiF1VlpTFRXFD7vvWFgBijgUgUFbRVUmrhgce00&#10;EXeqYlsT97il4lIX1NYl1TaGRlxaGxs3qLVpo9YtjiJFNHUjCi5ARKvCDIgOgyM4zArDzJt7T3/g&#10;WBznWVDuD09yk5l33vly5jv3nm9yLoeIIGVW4mjz49Mzu87b705u+jwhKPbwynZjFgYLCpNUrEzK&#10;gYjchifHj91y6FRzwlTfDQ/64E8AgL/t/0z53XTlGzOpb789fNoIjuN8Z4aIPtc5652pKm0qnrQU&#10;zPf2qc0FySptKp6z3pkqFc9LZVzgqBgewiuM44L7/eLtG/9Ov4wQXmEsdFQkSMVLAleJpm4RfmFl&#10;PMfRl4I4jkb4hZXpRVP3FgNHytuU6ERjDzfSl+rgRirTicYeUfK291sMPEjZPdtOnSGHzfkrvX2H&#10;zfkr7dQZMlDZLVsqXnJXDFVGn1IFxqj31l5IM7gtXYcHxT7bFXennLQWLlAFxqiHKqMzpeK5V+1j&#10;JxUVe2svpB2z3Fja9PmkkPgdyW2GrfHn/RyvBewxM6lrX+zQfWR02zsOC+51LFQIrPnfIKl96L3q&#10;SEOwpsHQp7nvSxbP2ygiT4EKzX2/+cCAAkFkAswjYLPfbwEVVKDAIGME5Aky4JgAssmYIgqURcYU&#10;kKdMigesiofIM6GCAAqE1XZjd0BYHOlGKhhwjIA8k4wposCGY0CeCRXMitd4pN8qBUHKrnhs+jGg&#10;wERBGuWfUcZMOGYnpizln5WYssn4GRVsiseqCbFREIrMMmbYhFhRwUxBBDYKwq67UYHiW6UgyEhB&#10;kFXGhNkBeQupYHBA3Ej8jG5buI00hLqR+DUnxucgBBG5K/WaCYWOimH3nY/jS52GOBe6AwAA5Jys&#10;Ica/Y2FP//AbcYquF4Yqo0/5Guq9BGwmde231vyVnltXOjGA86v3gPTyj7gOAHDPWTXgnrNqQKnT&#10;EOdEt0IVGKP+qn3i/JemLk2nIlftmsSkB9sNCdpNzkOmvFUiJTKpCYpIieyQKW9VgnaTM+nBdsNV&#10;uyaxqf/5hxPmmwtV2lSc9Si9WNtg6N3cEY22wdB71qP0YpU2FU+Yby58AVjvMr03smxz3Qr9wRwn&#10;Ff2bC+pZDUQMWKE/mDOqbLO9ymXqiogAlFIuRX/g3OiyLdYnoiWypaCeZXCZo0aVbbGt0B84Synl&#10;INNSNE+lTUW1uWDB64J603naUjSXm/ZwV0kwH2Da1Wn2EF8D0pYYReQX6X+7aqfOUF4n1sYMCYw+&#10;/aagAI1T2sHK7lk60RjDAwBEyzsWvimox2L8OxYiAMc3fulQ1JrAAAB8mBBY3VYW/Li1gNvKgh+H&#10;Csoa3t6CxtIcE5HI64gzhBeByCtcT2NbC7jCVRMrApHzAAClTkNcawF7sHgFJ7eXOB9/2IrA/ZWc&#10;3MbHKbqcz7Hdnlnttka+KWi12xqZY7s9s5+iywV+SbuRKRRQ+KEmezcicq8LiojctprsPRRQWNJu&#10;ZAogIhwxXVuu0qbiWevt6b56gM1m7ZyxZ3d25kn1Tqk+kWMtnqHSpuIR07Vlz9ummxJhgW5/3tjy&#10;baZce8kE76BfM9Izd+74CSd/OhGfGAx9vf259pKkseVbzQt0+6+6KRGej9IFjifrOyRND5eFVKwz&#10;HD25pToro566gjw/k1IqjEkcB/369wdC/9vz9dQVtKU6K2Od4ag6XBb6YH2HpBkCxxOAJvcgEX5h&#10;5Xs6zxm4r/bSxkPmvK+LHA+HfR4SvyM2IOIaRfpczUs1mtHVQaJCQ6r7HrfcWFrlNr0/PXRI2tw2&#10;H3/rxwkuz3s+VfqW45Fqc03WvkqxNhoAoGemBdeMT+aq9JWQqVbD/fISUH45GCC6rWbNu+Pm9VFE&#10;5fqqps9FKeWeiJbOF233Ptvw8/dlZVoteqxKr8fZ06bi9Wv5S1p8XXE9Pz9l7dxFxYZTBZMCTG5r&#10;U194RARsTEuDvCtXpkjFSwLnXr40JXnR4jDRLU4VRbFvZFTUC35//wCghEj+5ZK8xBo4aFDm5UsX&#10;41etXuvT73DUAwBI3ye9iuPlixdVakpL0dsopbhq2VIsKiz4Qir+laprND7tmTgigfyxfz9WVuqQ&#10;EIIORz0uXZiM6bt3naGUcq8F/Ow4d8rOOr199YqU8qHx/eknI4e7zmZnb/2/uH8BmyjRjJ5EqKkA&#10;AAAASUVORK5CYIJQSwMEFAAGAAgAAAAhAJRm/GTfAAAACgEAAA8AAABkcnMvZG93bnJldi54bWxM&#10;j0FLw0AQhe+C/2EZwZvdbNTSxmxKKeqpCLaCeNtmp0lodjZkt0n6752e9DaP93jzvXw1uVYM2IfG&#10;kwY1S0Agld42VGn42r89LECEaMia1hNquGCAVXF7k5vM+pE+cdjFSnAJhcxoqGPsMilDWaMzYeY7&#10;JPaOvncmsuwraXszcrlrZZokc+lMQ/yhNh1uaixPu7PT8D6acf2oXoft6bi5/OyfP763CrW+v5vW&#10;LyAiTvEvDFd8RoeCmQ7+TDaIVsNyqeYcZSPlTddAohZ8Hdh6SkEWufw/ofgF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DahzQDGAgAA&#10;sAoAAA4AAAAAAAAAAAAAAAAAOgIAAGRycy9lMm9Eb2MueG1sUEsBAi0ACgAAAAAAAAAhAEpWAw4l&#10;BgAAJQYAABQAAAAAAAAAAAAAAAAALAUAAGRycy9tZWRpYS9pbWFnZTEucG5nUEsBAi0ACgAAAAAA&#10;AAAhACsLRfl7AwAAewMAABQAAAAAAAAAAAAAAAAAgwsAAGRycy9tZWRpYS9pbWFnZTIucG5nUEsB&#10;Ai0ACgAAAAAAAAAhACr9LvC0BgAAtAYAABQAAAAAAAAAAAAAAAAAMA8AAGRycy9tZWRpYS9pbWFn&#10;ZTMucG5nUEsBAi0AFAAGAAgAAAAhAJRm/GTfAAAACgEAAA8AAAAAAAAAAAAAAAAAFhYAAGRycy9k&#10;b3ducmV2LnhtbFBLAQItABQABgAIAAAAIQA3J0dhzAAAACkCAAAZAAAAAAAAAAAAAAAAACIXAABk&#10;cnMvX3JlbHMvZTJvRG9jLnhtbC5yZWxzUEsFBgAAAAAIAAgAAAIAACUYAAAAAA==&#10;">
            <v:shape id="docshape1490" o:spid="_x0000_s2322" type="#_x0000_t75" style="position:absolute;left:4832;top:602;width:264;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YuxQAAANwAAAAPAAAAZHJzL2Rvd25yZXYueG1sRI9Pa8JA&#10;FMTvQr/D8gq9SN1NLVKiq7RKizfxH+LtkX0mwezbkN1o/PauUPA4zMxvmMmss5W4UONLxxqSgQJB&#10;nDlTcq5ht/19/wLhA7LByjFpuJGH2fSlN8HUuCuv6bIJuYgQ9ilqKEKoUyl9VpBFP3A1cfROrrEY&#10;omxyaRq8Rrit5IdSI2mx5LhQYE3zgrLzprUajie1+ksW6lBuf/o717bc9/uD1m+v3fcYRKAuPMP/&#10;7aXR8DlM4HEmHgE5vQMAAP//AwBQSwECLQAUAAYACAAAACEA2+H2y+4AAACFAQAAEwAAAAAAAAAA&#10;AAAAAAAAAAAAW0NvbnRlbnRfVHlwZXNdLnhtbFBLAQItABQABgAIAAAAIQBa9CxbvwAAABUBAAAL&#10;AAAAAAAAAAAAAAAAAB8BAABfcmVscy8ucmVsc1BLAQItABQABgAIAAAAIQBBmHYuxQAAANwAAAAP&#10;AAAAAAAAAAAAAAAAAAcCAABkcnMvZG93bnJldi54bWxQSwUGAAAAAAMAAwC3AAAA+QIAAAAA&#10;">
              <v:imagedata r:id="rId357" o:title=""/>
            </v:shape>
            <v:shape id="docshape1491" o:spid="_x0000_s2323" type="#_x0000_t75" style="position:absolute;left:4879;top:1202;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BxgAAANwAAAAPAAAAZHJzL2Rvd25yZXYueG1sRI/dagIx&#10;FITvhb5DOAVvpGa1Ina7UYogCJVCt4Ldu8Pm7A/dnCxJ1O3bN0LBy2FmvmGyzWA6cSHnW8sKZtME&#10;BHFpdcu1guPX7mkFwgdkjZ1lUvBLHjbrh1GGqbZX/qRLHmoRIexTVNCE0KdS+rIhg35qe+LoVdYZ&#10;DFG6WmqH1wg3nZwnyVIabDkuNNjTtqHyJz8bBYU/fONKvlcv1eR4qgvzcXLLiVLjx+HtFUSgIdzD&#10;/+29VrB4nsPtTDwCcv0HAAD//wMAUEsBAi0AFAAGAAgAAAAhANvh9svuAAAAhQEAABMAAAAAAAAA&#10;AAAAAAAAAAAAAFtDb250ZW50X1R5cGVzXS54bWxQSwECLQAUAAYACAAAACEAWvQsW78AAAAVAQAA&#10;CwAAAAAAAAAAAAAAAAAfAQAAX3JlbHMvLnJlbHNQSwECLQAUAAYACAAAACEAf53sgcYAAADcAAAA&#10;DwAAAAAAAAAAAAAAAAAHAgAAZHJzL2Rvd25yZXYueG1sUEsFBgAAAAADAAMAtwAAAPoCAAAAAA==&#10;">
              <v:imagedata r:id="rId358" o:title=""/>
            </v:shape>
            <v:shape id="docshape1492" o:spid="_x0000_s2324" type="#_x0000_t75" style="position:absolute;left:4879;top:764;width:171;height: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1IxQAAANwAAAAPAAAAZHJzL2Rvd25yZXYueG1sRI9PawIx&#10;FMTvBb9DeEIvpWbtqsjWKFJa/6CXqnh+bF53FzcvS5Lq+u2NIHgcZuY3zGTWmlqcyfnKsoJ+LwFB&#10;nFtdcaHgsP95H4PwAVljbZkUXMnDbNp5mWCm7YV/6bwLhYgQ9hkqKENoMil9XpJB37MNcfT+rDMY&#10;onSF1A4vEW5q+ZEkI2mw4rhQYkNfJeWn3b9RMDy+bZZhmGrurwYjt/1e1OuNUeq1284/QQRqwzP8&#10;aK+0gkGawv1MPAJyegMAAP//AwBQSwECLQAUAAYACAAAACEA2+H2y+4AAACFAQAAEwAAAAAAAAAA&#10;AAAAAAAAAAAAW0NvbnRlbnRfVHlwZXNdLnhtbFBLAQItABQABgAIAAAAIQBa9CxbvwAAABUBAAAL&#10;AAAAAAAAAAAAAAAAAB8BAABfcmVscy8ucmVsc1BLAQItABQABgAIAAAAIQAOjA1IxQAAANwAAAAP&#10;AAAAAAAAAAAAAAAAAAcCAABkcnMvZG93bnJldi54bWxQSwUGAAAAAAMAAwC3AAAA+QIAAAAA&#10;">
              <v:imagedata r:id="rId359" o:title=""/>
            </v:shape>
            <w10:wrap anchorx="page"/>
          </v:group>
        </w:pict>
      </w:r>
      <w:r w:rsidR="00E236DE">
        <w:rPr>
          <w:rFonts w:ascii="Calibri" w:hAnsi="Calibri" w:hint="cs"/>
          <w:bCs/>
          <w:w w:val="105"/>
          <w:sz w:val="24"/>
          <w:rtl/>
        </w:rPr>
        <w:t xml:space="preserve">                        </w:t>
      </w:r>
      <w:r w:rsidR="009968D5">
        <w:rPr>
          <w:rFonts w:ascii="Calibri" w:hAnsi="Calibri" w:hint="cs"/>
          <w:bCs/>
          <w:w w:val="105"/>
          <w:sz w:val="24"/>
          <w:rtl/>
        </w:rPr>
        <w:t xml:space="preserve">  أعرض </w:t>
      </w:r>
      <w:r w:rsidR="00E236DE" w:rsidRPr="00692BF5">
        <w:rPr>
          <w:rFonts w:ascii="Calibri" w:hAnsi="Calibri" w:hint="cs"/>
          <w:bCs/>
          <w:w w:val="105"/>
          <w:sz w:val="24"/>
          <w:rtl/>
        </w:rPr>
        <w:t xml:space="preserve">مُلصق </w:t>
      </w:r>
      <w:r w:rsidR="00E236DE" w:rsidRPr="00692BF5">
        <w:rPr>
          <w:bCs/>
        </w:rPr>
        <w:t>»</w:t>
      </w:r>
      <w:r w:rsidR="00E236DE" w:rsidRPr="00692BF5">
        <w:rPr>
          <w:rFonts w:hint="cs"/>
          <w:bCs/>
          <w:rtl/>
        </w:rPr>
        <w:t xml:space="preserve"> تنزيل تطبيق من </w:t>
      </w:r>
      <w:r w:rsidR="00E236DE">
        <w:rPr>
          <w:rFonts w:hint="cs"/>
          <w:bCs/>
          <w:rtl/>
        </w:rPr>
        <w:t xml:space="preserve">                                              </w:t>
      </w:r>
      <w:r w:rsidR="00916C4E">
        <w:rPr>
          <w:rFonts w:hint="cs"/>
          <w:bCs/>
          <w:rtl/>
        </w:rPr>
        <w:t xml:space="preserve">         </w:t>
      </w:r>
      <w:r w:rsidR="009968D5">
        <w:rPr>
          <w:rFonts w:hint="cs"/>
          <w:bCs/>
          <w:rtl/>
        </w:rPr>
        <w:t xml:space="preserve">       </w:t>
      </w:r>
      <w:r w:rsidR="00E236DE" w:rsidRPr="00692BF5">
        <w:rPr>
          <w:rFonts w:hint="cs"/>
          <w:bCs/>
          <w:rtl/>
        </w:rPr>
        <w:t xml:space="preserve">غوغل بلاي ستور </w:t>
      </w:r>
      <w:r w:rsidR="00E236DE" w:rsidRPr="00692BF5">
        <w:rPr>
          <w:rFonts w:ascii="Calibri" w:hAnsi="Calibri" w:hint="cs"/>
          <w:bCs/>
          <w:w w:val="105"/>
          <w:sz w:val="24"/>
          <w:rtl/>
        </w:rPr>
        <w:t>.</w:t>
      </w:r>
      <w:r w:rsidR="00E236DE" w:rsidRPr="00692BF5">
        <w:rPr>
          <w:bCs/>
          <w:w w:val="95"/>
        </w:rPr>
        <w:t xml:space="preserve"> «</w:t>
      </w:r>
    </w:p>
    <w:p w14:paraId="352C85E2" w14:textId="77777777" w:rsidR="00E236DE" w:rsidRDefault="00E236DE" w:rsidP="00E236DE">
      <w:pPr>
        <w:bidi/>
        <w:spacing w:line="261" w:lineRule="auto"/>
        <w:ind w:right="1048"/>
        <w:rPr>
          <w:rFonts w:ascii="Calibri" w:hAnsi="Calibri"/>
          <w:b/>
          <w:w w:val="105"/>
          <w:sz w:val="24"/>
          <w:rtl/>
        </w:rPr>
      </w:pPr>
      <w:r>
        <w:rPr>
          <w:rFonts w:hint="cs"/>
          <w:bCs/>
          <w:w w:val="95"/>
          <w:rtl/>
        </w:rPr>
        <w:t xml:space="preserve">                                           </w:t>
      </w:r>
    </w:p>
    <w:p w14:paraId="156A6281" w14:textId="77777777" w:rsidR="00D44D48" w:rsidRPr="00F35206" w:rsidRDefault="00F35206" w:rsidP="00F35206">
      <w:pPr>
        <w:bidi/>
        <w:spacing w:line="261" w:lineRule="auto"/>
        <w:ind w:left="2761" w:right="1048"/>
        <w:rPr>
          <w:rFonts w:ascii="Calibri" w:hAnsi="Calibri"/>
          <w:b/>
          <w:sz w:val="24"/>
        </w:rPr>
        <w:sectPr w:rsidR="00D44D48" w:rsidRPr="00F35206">
          <w:type w:val="continuous"/>
          <w:pgSz w:w="11910" w:h="16840"/>
          <w:pgMar w:top="1920" w:right="920" w:bottom="280" w:left="740" w:header="0" w:footer="0" w:gutter="0"/>
          <w:cols w:num="2" w:space="720" w:equalWidth="0">
            <w:col w:w="2561" w:space="40"/>
            <w:col w:w="7649"/>
          </w:cols>
        </w:sectPr>
      </w:pPr>
      <w:r>
        <w:rPr>
          <w:rFonts w:ascii="Calibri" w:hAnsi="Calibri" w:hint="cs"/>
          <w:b/>
          <w:w w:val="105"/>
          <w:sz w:val="24"/>
          <w:rtl/>
        </w:rPr>
        <w:t xml:space="preserve"> </w:t>
      </w:r>
    </w:p>
    <w:p w14:paraId="20876B09" w14:textId="77777777" w:rsidR="00F35206" w:rsidRPr="00E236DE" w:rsidRDefault="00F35206" w:rsidP="00E236DE">
      <w:pPr>
        <w:pStyle w:val="BodyText"/>
        <w:rPr>
          <w:rFonts w:ascii="Calibri"/>
          <w:b/>
          <w:sz w:val="20"/>
          <w:rtl/>
        </w:rPr>
      </w:pPr>
      <w:r>
        <w:rPr>
          <w:rFonts w:ascii="Calibri" w:hint="cs"/>
          <w:b/>
          <w:sz w:val="20"/>
          <w:rtl/>
        </w:rPr>
        <w:t xml:space="preserve"> </w:t>
      </w:r>
    </w:p>
    <w:p w14:paraId="18342A11" w14:textId="362B0C21" w:rsidR="00F35206" w:rsidRDefault="0004382E" w:rsidP="00D44D48">
      <w:pPr>
        <w:pStyle w:val="BodyText"/>
        <w:spacing w:before="1"/>
        <w:rPr>
          <w:rFonts w:ascii="Calibri"/>
          <w:b/>
          <w:sz w:val="17"/>
        </w:rPr>
      </w:pPr>
      <w:r>
        <w:rPr>
          <w:noProof/>
        </w:rPr>
        <w:pict w14:anchorId="33754D81">
          <v:group id="Groupe 420" o:spid="_x0000_s2318" style="position:absolute;margin-left:502.55pt;margin-top:6.65pt;width:26.6pt;height:35.65pt;z-index:-251268096;mso-position-horizontal-relative:page" coordorigin="1113,-100" coordsize="53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emapA4AACFHAAAOAAAAZHJzL2Uyb0RvYy54bWykXG1v47gR/l6g/0Hw&#10;xxa5mHqx7GCzh8Nu73DAtT301B+g2E5snG25srPZ7a/vMxRH4cgcibh+2JUTPaSH83CGM0OGH77/&#10;ejwkX7btZd+cHmfmu/ks2Z7WzWZ/enmc/bv68W45Sy7X+rSpD81p+zj7tr3Mvv/45z99eDs/bNNm&#10;1xw22zZBJ6fLw9v5cba7Xs8P9/eX9W57rC/fNeftCS+fm/ZYX/Fj+3K/aes39H483Kfz+eL+rWk3&#10;57ZZby8X/PZz93L20fb//LxdX//5/HzZXpPD4wyyXe3/rf3/if6///ihfnhp6/Nuv3Zi1H9AimO9&#10;P+FL+64+19c6eW33N10d9+u2uTTP1+/WzfG+eX7er7d2DBiNmQ9G81PbvJ7tWF4e3l7OvZqg2oGe&#10;/nC36398+ak9/3b+te2kx8dfmvXvF+jl/u388uC/p59fOnDy9Pb3ZgM+69drYwf+9bk9UhcYUvLV&#10;6vdbr9/t12uyxi+zrFymYGGNV3mRlkXR6X+9A0nUyhiTzRK8vTNzx8169zfXusjSrmkJEMlXP3Rf&#10;agV1ghHxmEmXd2Vd/j9l/barz1vLwYWU8Wub7DeQPjWz5FQfoYFNs74QxhRzQ2LR9wPIKr34+vTe&#10;EOwCtU9qMqAT1qeqkfph/Xq5/rRtLCX1l18u126ib/DJEr1x0leg4/l4wJz/610yT0yWrxL7jQ7P&#10;MAy3g/3lPqnmyVtC3z3AgB6vq6xcJe80vvRfCIL7ngizSxyfMJ4elDPISbWAaDQ3Bt9YMIykysNS&#10;LRhju8rnZVCqklHoiTBBqeDLvAGarFgEpVoxjKRahqUyUu+5KYJiGV/vBArKZaTmTZqFBSPj6nVf&#10;mVQRTSq/KBTRfOUTKCyaVL+Bzw7qzPgEVGahiCYZKEoT1prPAIGCopEn8unE/AqKRqb+rrVUm/yS&#10;g6LMg6KlPgUECosmKTCmTMOi+RxUqWIBqeRgAeJDhpn6FBAoLJqkwKR5HhbN56BKFTPIJAfFKjzX&#10;Mp8CAgVFo/XBJzQtw3Mt8zmoMsUMMslBUYYdR+ZTQKCwaJICUyzDhGY+BxXMOOhoM8lBvgqbQeZT&#10;QKCgaLmkwCzSsPPIfQ6qXDGDXHKQl1lwruU+BQQKiyYpMIvcBOda7nNQYUIGtZZLDvJcEc2ngEBh&#10;0SQFJluWYdF8DqpcMYNCcpBny6DWCp8CAgVFKyQFJluFLbTwOagKxQwKyUEOSw45D4Ry706SQGHR&#10;JAUQbRnUWuFzUGGZDRJaSA7yuSKaTwGBgqItJAUmV/zawuegQlwSFG0hOcgUv7bwKSBQWDRJAbRW&#10;BLW28DmoFooZLCQH2TK8UC18CggUFk1SYHITNoOFz0G1UMyglBxofq30KVD9WikpMJkiWulzUGGh&#10;DRJaSg4KmHvIDEqfAgIFtVZKClStlT4HVamYQSk5ULXmU6BqbSkpMHkRzgeWPgfVUjGDpeRAE23p&#10;U6CLJikweRaea0ufgwozN0joUnKwmC+ChC59CggUJHQpKVCDoqXPQbVUzGAlOchAQWiurXwKCBQU&#10;bSUpMGYVXt5XPgfVSjGDleQgz+Zh0XwKCBQWTVIA0cIL1crnoIL8QUJXkoMcczKoNZ8CAgVFo/KD&#10;jCWV5cAg6X9f+Cq0C0tn5pIHWpRD4pm5zwOhFPkkEQiNwrozc58KyKeYg5lLMrIivJiauU8GoRT5&#10;JBumWIWN1cx9PiCfYhNmmDDD+IP6kxkzUGH5himzFlragtR79mfUpNlIQrTo0hifDzW8NEbSofM7&#10;SJzVzNlIQlR+jc+Hzu8wedYiOSOzZ+T/in2k0j60YA61Dc/e1GgOHphhXQUpN+Fc0KQ+H6iJaPYx&#10;SKJzAIPzT2TRhArPv1TSoYabJvX5gHyafQwy6dwo8olUmlBh+Ya5tJawGplMGy2bRmFREEK6CytQ&#10;JNQWpkg4sJA0UzygzKmNllQjhZMSKjE7wm/Gob53pwXtZphXo74fjNoR/Xn9VWinWMggtb5bhMs4&#10;iIu8/ggV1l8uCVEDA4SAXn+QT7OQQX6daSXNXKwgak0zl3RQ+VfRn88H5NMsZJhkzxX9ySwbqLD+&#10;hmm2VggzMs82WqJtBpm2FvYZkWqrcZ8pBvahRggy2UY7Zf4N0m11BSl8PvQVZJhwq/qTGbfRUm4U&#10;rnieWpefweMHPbRMuoEK87sY2EdaKCuITLuxUiv6GyTed5gIYfl8+yCUIt/APhZZOFMzMvc2WvJt&#10;Btm36l9E+q37l2H+TclTaA/HyAScSt3B+N4MUnDyvEH9iRxc9883SXim+BeZhRstDTeDPDxTCsam&#10;FPahVYzNTSau7ZzIVBztFP0NknGt8GNENq5WfsxyYB9awczIfBztNPmkw9JqZkak5GrRzAxz8lzj&#10;VyblaKfIN0zLNX5lXq7yO0zMU+TcQfuQmbnRUnNkz9L/aRncyl/Pdf+8knSYDLuiYfl8f1VRfSFs&#10;v4MEXc2AV8I+tAwYG4liuAhEw/4ZcRcDaT+WNiCD8qXDDF3Zv05lhq7tYKdzSQfCxnD8l8oMHe00&#10;+SQhmbbDKDN0dYtxPlg/cDYjyG8qM/RUy9DTQYauxQepyNDV+ZcOM/RipfArd7XRTtHfIEPX1t9U&#10;ZOjq+psOM3StwpHKDB3tNPkkIVr8ksoMXYtf0mGGrsV/qczQ0U6Rb5Ch3ymbVKnI0AnVxy84sfPC&#10;J1DqHR9KWX89uVMp+JTUdHBsbo8UnZsLHQqqYL84ElTxoR+g6AiLAoZzI3DpTgiNg+FpCIwZiYMl&#10;kG4cTRPNwu2xpWk4/KKFr6J6JxoIDvXFCEN1CwuPGymVEQiO9D+md8rqLTxuqJRiW3jcUCnjJTgy&#10;1RhhKAG18Lih5m6oyONieqf0jHrvDqNNskrZkoXHDZWSF4Ij6YgRhnIJC48bKoX2BEdIHtM7RdoW&#10;HscqBb4WHjdUikMJjvgxRhgKCy08bqgUpREc0VVM7xQ0WXjcUGmLwcLjhmqr/oSncn2MOLYM3zWI&#10;G66ti9sGsc6p905Yv6JEonWp+4bIQbOHohps1DewjzIoisY1cCRjszauAfspnMWLbMCDRhUvSiT2&#10;VVRWi2vg5rVBnSuuAQ860mHZgpIlLtJlGfZZ2IWJE4m9lol0W4b9lsGxgahBs+cyka7LVgnsoJHe&#10;R30Dey/Kt6MasP+iBDiuATONjDSuATMd6cQMezGDnC3qG9iPGSRRMQ1sckRqpawmroEbdIo0I66B&#10;GzTF/VEN2JFRIB7XwNk0RcZRDdiRUajqNejWfheLtvjTgeEfDbSzBH808ERt6odzfaUQlj8mb48z&#10;ex579zijA830+2PzZVs1FnGlSDalmg60nfdT8h1xOAlkhmRPIPk9P89dj1RMJxyKE91I+D0/Ja7o&#10;WeP3/GRcR2/Rk8Xv+cm4bn0teo74PT87HKoGVr4Fiu9j8tltPYxj0bs07oefrj9KRgnXOyZ+z88O&#10;RzUigvXehV/zs4NRqdrC8lHp3BhQgBwbQ4cqkbeOodxXTsHsAQSIVk4QRiulHULvIXiE/HSKo90P&#10;Gmrv3Pg9PxnHmmPz5vf87HCpSyiK3pXxe352uNw5+kmcc3UFzuWMqs95hwKx7CiO9msx3gLh/TgO&#10;WTfh+uWd5eenGy9Vx6NwKPsQDruJY9+LP35xuPHxpm5VKrBhPNoflWPpe7HPP45z34vyzxguc/Oq&#10;iMTlE/MvdfJN47CLg3HkwI/Jd+tKma/1obls0fTW/WZUkiMd9XNWdb+0OSWQ3Ds/3axwPS76CIDf&#10;89PhaG8Z/ZU4ZTM2qlsJuZ+RUWE0UlZtVBnt0MaMyvU4NaqMDlnEjOpGwulRsV/D+UOnMW1UtF0B&#10;Id6B3Dk/OwocrMCCNMYAbXKSilBEGIOxVWJBH4PZmjwJh9r8KM5ZWzSu1woPUp8fBfeNoXUyaJok&#10;m+tUyUjunZ+dKhlXoOwzNqrcheBTvpV8W6f0CV/NPglrz9j33o6Y5de1dOvvNC2lrnAx5RlT2oCi&#10;qTTlkV3MXsCaxkaVUUGX+pvCsZZQ7x7tj3E3Hl7XEq/mPOs1HdkzI5CVcax/fnbzyJ4NoxGNysm1&#10;lgk1Om1PLLvOC+CowJhq2KVMBLcdH3lvVzw6fnajdKxhdynmK28MW3Z26xb5PT+dam+Mnt/zs8Pp&#10;pqLgsMkzNoxevkgczryMd+fSm3GHxA4ER4bGeitcTDgxRwoXYk5MuJwj1tHvHFoMq1W3MbZz8p7d&#10;aDQrS2mLFvbzjuTe+dmRnLpsaDqmcv5/IpZjXzkVy/W4iejodsQsv66l1FWc3q1P05I9b0FamrDT&#10;fupOrdW0z079TeDsBibhECuMzUq7P2hZHF/V9IiXteXYpnMotr9x20rpgA7hoMlR+W40zd+ns3Nj&#10;kBo5HCJMWG4fcYwPiWE47Ds6pN7rReImloub0Q4VhMISVYvsFmNfNqJqk/dH+pfmsN/8uD8cKHO5&#10;tC9Pnw5t8qXGtRXZ58+f+mxIwA52I/TUUDOm0N7b0F0t0N1F8NRsvuGagbbp7r7AXR34sGva/86S&#10;N9x78Ti7/Oe1brez5PDzCXclrHDAE0vW1f6QFyVFHa3/5sl/U5/W6Opxdp1h45Y+frp2l2u8ntv9&#10;yw7fZGwl7NT8gIsinvd0DQGua7g8dFK5H3Bdw8cP5/36Af/cJRf4dHNvw/RlIGh1faWxdBeKHKP6&#10;ONbt76/nO9zHAW72T/vD/vrN3i0CyUmo05df92u6H4N+8K+AgP3cXAFhV3kGds1A/n5tL9VITs2n&#10;HTa4tz9czigvknLef9W2zdtuW2/AQecwZC/39KMQ5emwP/OEoc9u0ND/4HKQgN66i0c+N+vX4/Z0&#10;7W5SabcHjL85XXb78wWkP2yPT9vN46z9eWMFomm5/hfkBof4fG231zXmdP3wjOnnfo9J3b+wEr8L&#10;SfLHXXiR0YkdeCasw/ar+LqLlC8ASfvdHr515Nx2110k9AEiQ0o77/jqC7JAByGJe5OpHxQbYmkx&#10;Q+kj/tm5au9hwSdx0Yv/s0W932zz8X8AAAD//wMAUEsDBAoAAAAAAAAAIQDoyPU6cwgAAHMIAAAU&#10;AAAAZHJzL21lZGlhL2ltYWdlMS5wbmeJUE5HDQoaCgAAAA1JSERSAAAAHwAAAB8IBgAAAB+uFjkA&#10;AAAGYktHRAD/AP8A/6C9p5MAAAAJcEhZcwAADsQAAA7EAZUrDhsAAAgTSURBVEiJnVd7VBNXGv/u&#10;zCSZTAJ5QHgFCQ8VFHxgqELVioJa7SpYXV+o1XZVTk891q7al249x9aqtO7Z1qPro6t1a9UW35XW&#10;B0grK/gAjwtYwIIIYkh4JQSSTCaZu3/0XEw5UTz7/TPf/d3vfr/53XvnzncRxhiex7xYpJuEjoRa&#10;3mSs41uNNbwppYG3jIiQaBoSWX1pIqsvTZTpyyIl2vsIoedKigYiNwnW6C/aL31R7mzMcGGBGyih&#10;ipJ3DGf1ZemKhPyXA0Z+/awXeSo5xhid676zak9H4WdO7FYOROrPMpWJx9brZq7iKGnPc5ObBGv0&#10;zrYLB8udjRkEkyHGaZRHF0oR4yrurZkHAJAij7nySdi8bB4LXC3faizprcu6ZK9c6sSCgowzSIJ/&#10;3Rr26rxoqe7egOQ/99TM3WY5f5iopQCJ81Xjdi1Sp+ZpGIWl3PEgY53p2ysAAMNkETf3Ra4Y5zve&#10;7nWpj1vL1ufbbr5NXoJFEscG3cyVUwOSvvWNpfor7k/8efjiqW8GZ2zQMAoLAICK5tr7iESntr+a&#10;AJq1rgxK33R40KqkBFn4LQAAFxa4rZazR//ZUbTdL7mIMbXd8sMh3/VlEO02ctFFDpEPuGSvXHKk&#10;q+TDUsdvrzxRyav7kxMLl6gbd+uXTUxXJOQT7Ji1dGM9bxnRl584J2231txxPUz3TSBgj6zJ3RG/&#10;xXz6xG9u86j+BHJK0uuPuKjn3oJk1nBVwygsm0Ozcxym7wJuOhumYwB0sLP440/D52f1KW9yd8Tv&#10;67zaNyVSxLgAADAAWvnoq3J/xAAAapqz+MOPdl1/L7fl0A2zYIuSINq9KTRriYb+fdn+47g/u9rV&#10;ktpH/o/2i1+6sYcFAAhjVA8zlYnHSKI/7tygmliproq0Zwcm7/dH3iJ0xZk8tugt5tMnvFik1TTX&#10;/nbw9LdI/4HOq9swxojxYK/krqt5IumYpEg4aeSirxTY764gGAVIfEM7aXOO+sXtFEKiWbBFySiJ&#10;Q+2z+Yh5sUg7sDsAAKCab0lt99j1oRJVU7oiIT9Rpi+t5lvSKpwPJ5c7GzOoB+62RKIaAOAlRfyp&#10;sfK4i74Kh8rCKggxAECoRNXkjxgAgEaUV0srzKRt8lhjAAAQQjhbZdxL8GPW0o1ULW9KIYCWVpiH&#10;s/oyCiFxbfD0NQSv4U0pezsK8zDGCGOMeFGQY4yRP3IAgERWX0r87ZYf/lXlepSGMUapXFwBwa1e&#10;h46p8SGfqIg/TSPKCwCQLDcUL1CN23XCduMdAIATthvvnO2uyOWxIMcAKIQJbE7l4n4czw05l8oN&#10;LvA9wxep03aW9NZlYQD02GONfbPl6+sxUl11hnL4cSliXG7sYXnskaO/NB+8Xcu3GgEAPg9fNO0F&#10;LvYySeLBIpPTtOe+yWOLfppKAIDJimHfr9fNWB1Ay7sIdq23Nvtj89lvfDesr4Uzqkaqyd0ZT4AQ&#10;JrCZ+BhjtLejMG8gYgCAq72//jm35XCZB4t958ZERfyZPfrlaZnKxGPk0/U1HntZevKGBXM7vD0R&#10;AABDZKF3h8rCKwAA2r09+o/Mp74jwdOVI/7994iczNc1L23J0aTtGM7qyxigPfVuyygAgG7RGRQr&#10;DamK8fmBaBmFZZIy4eSrgSm7QxhVc4vQOaRbdAYBANCI8lDxsvDbJPius/kl4lMAIvEHSbR174fM&#10;Wq6muXYZJXFylMw+QTH03Iehs5ctVKV+RuIu2v+7zN/MKGnWNkdl3LMpJGspwQTskVEJvuSupj5y&#10;JfVk/fQSTb2AvVJ/idMUgy8Qn0G04C+mTxBCXuJjwBTjq7zVYzO0CjZDmET1UEYxrmhJ8L1GoX14&#10;maN+xssP8uzD2IibY+TRRcms4WoSqy+VURKnBNFuMl5F+f/2iZ3vvrOS+BMU8WeoGKmu2ndD+Kr/&#10;KHTOQtLnBZGpcj168UhXyaZ1pqOFFc6HkwEAfumpnUPiI6Wa+08jdohu5WV7dQ5pzwpI3k8xiBZG&#10;sYOuEfCSvWqJF4s0AECcLKTyQOTrKeO5Ief9qFjFix72Uk9l3zpO4OLPPI28qKd6Ifld6xlNfbLc&#10;UEwBAKwNnr6GKLzlbJiW11ZwQMSYAgCIkeqqPw2fP/uMYW3YX4Nn5CIADABQ4qjL2mzOP9Xp7Q0l&#10;cYOkWr/KHwtdsfs7i7eR9p8CRx+gEBIpAIAoaVDtau3k90hngf3uit0dl3f5HqFaRmnOUo3Zl6l8&#10;UgqVOepnEH+xOm2HP2Kb1xG0wXT8R6vXoQMAUFKsdUbAyMMAPpXMXNULX45mo34m7XzbrbWHuq5t&#10;6Z8sO3DM3v5YKje4YJoy6Zv+OC962A9avz/bLHQOBQCQAO3eFjYvW8sozX8gpxAS3w+ZtVyOnpS5&#10;h7uu/e2E9feznVgSG3k9nFE1AgDQQHlmBow69K7ulTf61+dVrkdpax4f+aXS9Wg8wT4ImfXaaLmh&#10;T+CA1SsAwEh2UMlYLvancVzcT0OkYXfaPN2RvSIfqKa5NqKCWKtgM+zrLNpe2HNvoS+eq53y7mJN&#10;2k5f7Kl1+462C19VOBun9O9TUVz7WC724lgu9mKy3FDc7XVqG9yWEQ3utqQGd9uICmfjFN/6QAK0&#10;e6lm/CevaSZs7T87A91YVu/pKMz7f28s6YqE/NygjI0REvUDf/3PfVe77XyQyWOP/HlI42Vh5W8F&#10;TV03Sh517VlxA5IT82CRaXK3J9S5W421vMlYy7ca63nLyCBG0Roj1VXFSkMqyTNKElRLSq5n2f8A&#10;+1upDeNMVYkAAAAASUVORK5CYIJQSwMEFAAGAAgAAAAhAD2UBZrgAAAACwEAAA8AAABkcnMvZG93&#10;bnJldi54bWxMj0FLw0AQhe+C/2EZwZvdjTElxGxKKeqpCLaCeNsm0yQ0Oxuy2yT9905P9vYe8/Hm&#10;vXw1206MOPjWkYZooUAgla5qqdbwvX9/SkH4YKgynSPUcEEPq+L+LjdZ5Sb6wnEXasEh5DOjoQmh&#10;z6T0ZYPW+IXrkfh2dIM1ge1Qy2owE4fbTj4rtZTWtMQfGtPjpsHytDtbDR+TmdZx9DZuT8fN5Xef&#10;fP5sI9T68WFev4IIOId/GK71uToU3OngzlR50bFXKomYZRXHIK6ESlJWBw3pyxJkkcvbDc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GZ6ZqkDgAAIUcAAA4A&#10;AAAAAAAAAAAAAAAAOgIAAGRycy9lMm9Eb2MueG1sUEsBAi0ACgAAAAAAAAAhAOjI9TpzCAAAcwgA&#10;ABQAAAAAAAAAAAAAAAAAChEAAGRycy9tZWRpYS9pbWFnZTEucG5nUEsBAi0AFAAGAAgAAAAhAD2U&#10;BZrgAAAACwEAAA8AAAAAAAAAAAAAAAAArxkAAGRycy9kb3ducmV2LnhtbFBLAQItABQABgAIAAAA&#10;IQCqJg6+vAAAACEBAAAZAAAAAAAAAAAAAAAAALwaAABkcnMvX3JlbHMvZTJvRG9jLnhtbC5yZWxz&#10;UEsFBgAAAAAGAAYAfAEAAK8bAAAAAA==&#10;">
            <v:shape id="docshape1501" o:spid="_x0000_s2319" style="position:absolute;left:1113;top:-100;width:532;height:713;visibility:visible;mso-wrap-style:square;v-text-anchor:top" coordsize="5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4pxQAAANwAAAAPAAAAZHJzL2Rvd25yZXYueG1sRI9Pa8JA&#10;FMTvgt9heUJvdaOVtkRXEf/hoZemIh4f2ddsaPZtzK4xfntXKHgcZuY3zGzR2Uq01PjSsYLRMAFB&#10;nDtdcqHg8LN9/QThA7LGyjEpuJGHxbzfm2Gq3ZW/qc1CISKEfYoKTAh1KqXPDVn0Q1cTR+/XNRZD&#10;lE0hdYPXCLeVHCfJu7RYclwwWNPKUP6XXayC0/bj+NVtLJrdRB+O6/a8Tt5QqZdBt5yCCNSFZ/i/&#10;vdcKJuMRPM7EIyDndwAAAP//AwBQSwECLQAUAAYACAAAACEA2+H2y+4AAACFAQAAEwAAAAAAAAAA&#10;AAAAAAAAAAAAW0NvbnRlbnRfVHlwZXNdLnhtbFBLAQItABQABgAIAAAAIQBa9CxbvwAAABUBAAAL&#10;AAAAAAAAAAAAAAAAAB8BAABfcmVscy8ucmVsc1BLAQItABQABgAIAAAAIQCMUz4pxQAAANwAAAAP&#10;AAAAAAAAAAAAAAAAAAcCAABkcnMvZG93bnJldi54bWxQSwUGAAAAAAMAAwC3AAAA+QIAAAAA&#10;" path="m280,479r-44,l247,490r,17l245,511r-2,4l130,650r-7,5l109,663r-22,8l59,674,,674r,38l59,712r41,-5l131,695r19,-12l157,677r72,-86l469,591r24,-5l513,573r13,-20l528,543r-258,l274,538r1,-2l281,528r3,-10l285,508r46,l331,495r-47,l282,484r-2,-5xm304,591r-44,l204,687r34,19l304,591xm391,591r-45,l291,687r33,19l391,591xm131,459r-48,l83,530,58,549r23,31l194,494r-63,l131,459xm531,458r-47,l484,537r-7,6l528,543r3,-14l531,458xm331,508r-46,l288,518r9,6l320,524r11,-10l331,508xm469,l145,,121,5,101,18,88,38,83,62r,353l,458r,44l83,459r48,l131,458r400,l531,410r-400,l131,54r6,-6l528,48,526,38,513,18,493,5,469,xm320,477r-24,l287,484r-3,11l331,495r,-8l320,477xm265,458r-86,l131,494r63,l212,481r5,-2l280,479r-2,-5l272,465r-7,-7xm528,48r-51,l484,54r,356l531,410r,-348l528,48xe" fillcolor="#3ddc84" stroked="f">
              <v:path arrowok="t" o:connecttype="custom" o:connectlocs="236,379;247,407;243,415;123,555;87,571;0,574;59,612;131,595;157,577;469,491;513,473;528,443;274,438;281,428;285,408;331,395;282,384;304,491;204,587;304,491;346,491;324,606;131,359;83,430;81,480;131,394;531,358;484,437;528,443;531,358;285,408;297,424;331,414;469,-100;121,-95;88,-62;83,315;0,402;131,359;531,358;131,310;137,-52;526,-62;493,-95;320,377;287,384;331,395;320,377;179,358;194,394;217,379;278,374;265,358;477,-52;484,310;531,-38" o:connectangles="0,0,0,0,0,0,0,0,0,0,0,0,0,0,0,0,0,0,0,0,0,0,0,0,0,0,0,0,0,0,0,0,0,0,0,0,0,0,0,0,0,0,0,0,0,0,0,0,0,0,0,0,0,0,0,0"/>
            </v:shape>
            <v:shape id="docshape1502" o:spid="_x0000_s2320" type="#_x0000_t75" style="position:absolute;left:1301;top:13;width:23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CGxAAAANwAAAAPAAAAZHJzL2Rvd25yZXYueG1sRI9Li8Iw&#10;FIX3A/6HcAV3Y2qVQapRfKCIsxoVxN21ubbV5qY0Ueu/NwMDszycx8cZTxtTigfVrrCsoNeNQBCn&#10;VhecKTjsV59DEM4jaywtk4IXOZhOWh9jTLR98g89dj4TYYRdggpy76tESpfmZNB1bUUcvIutDfog&#10;60zqGp9h3JQyjqIvabDgQMixokVO6W13Nwo2S10dtvuAP76OUX++Pp+u7lupTruZjUB4avx/+K+9&#10;0QoGcQy/Z8IRkJM3AAAA//8DAFBLAQItABQABgAIAAAAIQDb4fbL7gAAAIUBAAATAAAAAAAAAAAA&#10;AAAAAAAAAABbQ29udGVudF9UeXBlc10ueG1sUEsBAi0AFAAGAAgAAAAhAFr0LFu/AAAAFQEAAAsA&#10;AAAAAAAAAAAAAAAAHwEAAF9yZWxzLy5yZWxzUEsBAi0AFAAGAAgAAAAhACDp8IbEAAAA3AAAAA8A&#10;AAAAAAAAAAAAAAAABwIAAGRycy9kb3ducmV2LnhtbFBLBQYAAAAAAwADALcAAAD4AgAAAAA=&#10;">
              <v:imagedata r:id="rId360" o:title=""/>
            </v:shape>
            <w10:wrap anchorx="page"/>
          </v:group>
        </w:pict>
      </w:r>
    </w:p>
    <w:p w14:paraId="6E21ED46" w14:textId="77777777" w:rsidR="00D44D48" w:rsidRPr="00AF7A53" w:rsidRDefault="00AF7A53" w:rsidP="00AF7A53">
      <w:pPr>
        <w:bidi/>
        <w:spacing w:before="107"/>
        <w:ind w:left="1030"/>
        <w:rPr>
          <w:bCs/>
          <w:sz w:val="40"/>
          <w:szCs w:val="40"/>
        </w:rPr>
      </w:pPr>
      <w:bookmarkStart w:id="31" w:name="Entraînez-vous_!_"/>
      <w:bookmarkEnd w:id="31"/>
      <w:r w:rsidRPr="00AF7A53">
        <w:rPr>
          <w:rFonts w:hint="cs"/>
          <w:bCs/>
          <w:spacing w:val="-10"/>
          <w:sz w:val="40"/>
          <w:szCs w:val="40"/>
          <w:rtl/>
        </w:rPr>
        <w:t>ندرّبو أنفسنا!</w:t>
      </w:r>
    </w:p>
    <w:p w14:paraId="51E9BA4B" w14:textId="46933C95" w:rsidR="00D44D48" w:rsidRDefault="0004382E" w:rsidP="00D44D48">
      <w:pPr>
        <w:pStyle w:val="BodyText"/>
        <w:rPr>
          <w:b/>
          <w:sz w:val="8"/>
        </w:rPr>
      </w:pPr>
      <w:r>
        <w:rPr>
          <w:noProof/>
        </w:rPr>
        <w:pict w14:anchorId="6AC5EFF3">
          <v:group id="Groupe 416" o:spid="_x0000_s2314" style="position:absolute;margin-left:56.15pt;margin-top:6.05pt;width:482.5pt;height:4.35pt;rotation:180;z-index:-251186176;mso-wrap-distance-left:0;mso-wrap-distance-right:0;mso-position-horizontal-relative:page" coordorigin="1123,121" coordsize="96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1DQMAABMJAAAOAAAAZHJzL2Uyb0RvYy54bWzkVl1v2yAUfZ+0/4B4X/2Rb6tOVSVtNanr&#10;KrX7AQTjD80GBiRO9ut3ATt12qmaOm17WB4s8IXLveccjnN+sW9qtGNKV4KnODoLMWKciqziRYq/&#10;PF5/mGOkDeEZqQVnKT4wjS+W79+dtzJhsShFnTGFIAnXSStTXBojkyDQtGQN0WdCMg7BXKiGGJiq&#10;IsgUaSF7UwdxGE6DVqhMKkGZ1vB27YN46fLnOaPmc55rZlCdYqjNuKdyz419BstzkhSKyLKiXRnk&#10;DVU0pOJw6DHVmhiCtqp6kaqpqBJa5OaMiiYQeV5R5nqAbqLwWTc3Smyl66VI2kIeYQJon+H05rT0&#10;bnej5IO8V756GN4K+lUDLkEri2QYt/PCL0ab9pPIgE+yNcI1vs9Vg5QAgKNwHtqfew0dor2D+3CE&#10;m+0NovByGsWz2QRYoRCbTOLxxNNBS+DM7oqieIQRBKM46kNX3ebFtN85n9lYQBJbQld2V6aVAehK&#10;P0Gnfw+6h5JI5hjRFpp7haosxeNohhEnDeBxW3GG4tC3Yg+HVSvu0aV73qGLuFiVhBfM5Xs8SNjp&#10;OgTMB1vsRAM1P0fbEtbBOwHEO6AWHqge4/FiFnuAndaPKJFEKm1umGiQHaS4hsIdY2R3q40HtF9i&#10;T+Liuqprd11qjlpgbwQE2IgWdZXZoJuoYrOqFdoRe+G8Dnyyk2U285ro0q9zIV83KJ5n7pSSkeyq&#10;GxtS1X4MDdTckeyh8QxvRHa4V/acju+/RjzYmyc+E1RbcUSTcGxb6Yjsb5b21+pI/KVSorUtgiBP&#10;mPcbfpl5uCLAr7sinZkdmZ/OoDh7tZ5dkBfUK3DJ16g/YU4PCR6t16u5axd4OVlmSRqI5jXavGuA&#10;fuEzAkIshfqOUQuWnGL9bUsUw6j+yAGnRTQeWw93k/FkFsNEDSObYYRwCqlSbDDyw5Xxvr+VqipK&#10;a1SuaS4uwcPyymne4u7F9A+0tOi11JuIM7ZOSH/eRAZuOz01kcV0BAZnpfSfmYj7BMKXF8Rw8mkf&#10;zp1Qnv7LLH8AAAD//wMAUEsDBBQABgAIAAAAIQDpxKVu3gAAAAoBAAAPAAAAZHJzL2Rvd25yZXYu&#10;eG1sTI9BTwIxEIXvJv6HZky8SbtFhKzbJcTEyMlEIPFatsN2Ydtu2gLrv3c46W3ezMub71XL0fXs&#10;gjF1wSsoJgIY+iaYzrcKdtv3pwWwlLU3ug8eFfxggmV9f1fp0oSr/8LLJreMQnwqtQKb81BynhqL&#10;TqdJGNDT7RCi05lkbLmJ+krhrudSiBfudOfpg9UDvllsTpuzU2Ce03SH6/Uqys/jdtbNPmx7+Fbq&#10;8WFcvQLLOOY/M9zwCR1qYtqHszeJ9aQLOSUrDbIAdjOI+Zw2ewVSLIDXFf9fof4FAAD//wMAUEsB&#10;Ai0AFAAGAAgAAAAhALaDOJL+AAAA4QEAABMAAAAAAAAAAAAAAAAAAAAAAFtDb250ZW50X1R5cGVz&#10;XS54bWxQSwECLQAUAAYACAAAACEAOP0h/9YAAACUAQAACwAAAAAAAAAAAAAAAAAvAQAAX3JlbHMv&#10;LnJlbHNQSwECLQAUAAYACAAAACEAPyYp9Q0DAAATCQAADgAAAAAAAAAAAAAAAAAuAgAAZHJzL2Uy&#10;b0RvYy54bWxQSwECLQAUAAYACAAAACEA6cSlbt4AAAAKAQAADwAAAAAAAAAAAAAAAABnBQAAZHJz&#10;L2Rvd25yZXYueG1sUEsFBgAAAAAEAAQA8wAAAHIGAAAAAA==&#10;">
            <v:line id="Line 2045" o:spid="_x0000_s2315"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2lxQAAANwAAAAPAAAAZHJzL2Rvd25yZXYueG1sRI9Ba8JA&#10;FITvBf/D8gRvdRMJrUTXoBZB6KFEe/H2yD6TaPZt2N1q7K/vFgo9DjPzDbMsBtOJGznfWlaQThMQ&#10;xJXVLdcKPo+75zkIH5A1dpZJwYM8FKvR0xJzbe9c0u0QahEh7HNU0ITQ51L6qiGDfmp74uidrTMY&#10;onS11A7vEW46OUuSF2mw5bjQYE/bhqrr4csomB97//bYnnb2w12+y/espAw3Sk3Gw3oBItAQ/sN/&#10;7b1WkKWv8HsmHgG5+gEAAP//AwBQSwECLQAUAAYACAAAACEA2+H2y+4AAACFAQAAEwAAAAAAAAAA&#10;AAAAAAAAAAAAW0NvbnRlbnRfVHlwZXNdLnhtbFBLAQItABQABgAIAAAAIQBa9CxbvwAAABUBAAAL&#10;AAAAAAAAAAAAAAAAAB8BAABfcmVscy8ucmVsc1BLAQItABQABgAIAAAAIQBwQY2lxQAAANwAAAAP&#10;AAAAAAAAAAAAAAAAAAcCAABkcnMvZG93bnJldi54bWxQSwUGAAAAAAMAAwC3AAAA+QIAAAAA&#10;" strokeweight=".5pt"/>
            <v:rect id="docshape1504" o:spid="_x0000_s2316" style="position:absolute;left:1122;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lbwQAAANwAAAAPAAAAZHJzL2Rvd25yZXYueG1sRE+7asMw&#10;FN0L+QdxA11KLcfYaXCjhBIIdK3rIePFuvGj1pUrKbH799VQ6Hg47/1xMaO4k/O9ZQWbJAVB3Fjd&#10;c6ug/jw/70D4gKxxtEwKfsjD8bB62GOp7cwfdK9CK2II+xIVdCFMpZS+6cigT+xEHLmrdQZDhK6V&#10;2uEcw80oszTdSoM9x4YOJzp11HxVN6NgZBpk8VS7S3b95uG0m4qXvFDqcb28vYIItIR/8Z/7XSvI&#10;N3FtPBOPgDz8AgAA//8DAFBLAQItABQABgAIAAAAIQDb4fbL7gAAAIUBAAATAAAAAAAAAAAAAAAA&#10;AAAAAABbQ29udGVudF9UeXBlc10ueG1sUEsBAi0AFAAGAAgAAAAhAFr0LFu/AAAAFQEAAAsAAAAA&#10;AAAAAAAAAAAAHwEAAF9yZWxzLy5yZWxzUEsBAi0AFAAGAAgAAAAhAJA7aVvBAAAA3AAAAA8AAAAA&#10;AAAAAAAAAAAABwIAAGRycy9kb3ducmV2LnhtbFBLBQYAAAAAAwADALcAAAD1AgAAAAA=&#10;" fillcolor="#3ddc84" stroked="f"/>
            <v:line id="Line 2047" o:spid="_x0000_s2317" style="position:absolute;visibility:visible;mso-wrap-style:square" from="1123,126" to="1076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xMxQAAANwAAAAPAAAAZHJzL2Rvd25yZXYueG1sRI9Ba8JA&#10;FITvQv/D8gredGMJYqOb0FqEgocS7aW3R/aZRLNvw+6qsb++Kwg9DjPzDbMqBtOJCznfWlYwmyYg&#10;iCurW64VfO83kwUIH5A1dpZJwY08FPnTaIWZtlcu6bILtYgQ9hkqaELoMyl91ZBBP7U9cfQO1hkM&#10;UbpaaofXCDedfEmSuTTYclxosKd1Q9VpdzYKFvvef9zWPxv75Y6/5TYtKcV3pcbPw9sSRKAh/Icf&#10;7U+tIJ29wv1MPAIy/wMAAP//AwBQSwECLQAUAAYACAAAACEA2+H2y+4AAACFAQAAEwAAAAAAAAAA&#10;AAAAAAAAAAAAW0NvbnRlbnRfVHlwZXNdLnhtbFBLAQItABQABgAIAAAAIQBa9CxbvwAAABUBAAAL&#10;AAAAAAAAAAAAAAAAAB8BAABfcmVscy8ucmVsc1BLAQItABQABgAIAAAAIQBukrxMxQAAANwAAAAP&#10;AAAAAAAAAAAAAAAAAAcCAABkcnMvZG93bnJldi54bWxQSwUGAAAAAAMAAwC3AAAA+QIAAAAA&#10;" strokeweight=".5pt"/>
            <w10:wrap type="topAndBottom" anchorx="page"/>
          </v:group>
        </w:pict>
      </w:r>
    </w:p>
    <w:p w14:paraId="3B952D13" w14:textId="77777777" w:rsidR="00D44D48" w:rsidRDefault="00D44D48" w:rsidP="00D44D48">
      <w:pPr>
        <w:pStyle w:val="BodyText"/>
        <w:spacing w:before="9"/>
        <w:rPr>
          <w:b/>
          <w:sz w:val="39"/>
          <w:rtl/>
        </w:rPr>
      </w:pPr>
    </w:p>
    <w:tbl>
      <w:tblPr>
        <w:tblStyle w:val="TableGrid"/>
        <w:tblpPr w:leftFromText="141" w:rightFromText="141" w:vertAnchor="text" w:tblpX="421"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1"/>
      </w:tblGrid>
      <w:tr w:rsidR="00AF7A53" w14:paraId="31C6E0F2" w14:textId="77777777" w:rsidTr="00AF7A53">
        <w:tc>
          <w:tcPr>
            <w:tcW w:w="9493" w:type="dxa"/>
          </w:tcPr>
          <w:p w14:paraId="2DC0ED9F" w14:textId="77777777" w:rsidR="00AF7A53" w:rsidRDefault="00AF7A53" w:rsidP="009968D5">
            <w:pPr>
              <w:pStyle w:val="BodyText"/>
              <w:bidi/>
              <w:spacing w:before="9" w:line="276" w:lineRule="auto"/>
              <w:jc w:val="both"/>
              <w:rPr>
                <w:w w:val="95"/>
                <w:rtl/>
              </w:rPr>
            </w:pPr>
            <w:r>
              <w:t>»</w:t>
            </w:r>
            <w:r>
              <w:rPr>
                <w:rFonts w:hint="cs"/>
                <w:rtl/>
              </w:rPr>
              <w:t xml:space="preserve"> توا بعد ما عرفنا كيفاش انزّلو تطبيقات من بلاي ست</w:t>
            </w:r>
            <w:r w:rsidR="000A00DD">
              <w:rPr>
                <w:rFonts w:hint="cs"/>
                <w:rtl/>
              </w:rPr>
              <w:t>ور، شنوما التطبيقات اللّي تشوفو رواحكم</w:t>
            </w:r>
            <w:r>
              <w:rPr>
                <w:rFonts w:hint="cs"/>
                <w:rtl/>
              </w:rPr>
              <w:t xml:space="preserve"> مهتمّين بيها؟</w:t>
            </w:r>
            <w:r>
              <w:rPr>
                <w:w w:val="95"/>
              </w:rPr>
              <w:t>«</w:t>
            </w:r>
          </w:p>
          <w:p w14:paraId="34E17C33" w14:textId="77777777" w:rsidR="000A00DD" w:rsidRPr="000A00DD" w:rsidRDefault="000A00DD" w:rsidP="009968D5">
            <w:pPr>
              <w:pStyle w:val="BodyText"/>
              <w:bidi/>
              <w:spacing w:before="9" w:line="276" w:lineRule="auto"/>
              <w:jc w:val="both"/>
              <w:rPr>
                <w:sz w:val="12"/>
                <w:szCs w:val="12"/>
                <w:rtl/>
              </w:rPr>
            </w:pPr>
          </w:p>
          <w:p w14:paraId="00D08B80" w14:textId="77777777" w:rsidR="00AF7A53" w:rsidRDefault="00C96C29" w:rsidP="009968D5">
            <w:pPr>
              <w:pStyle w:val="BodyText"/>
              <w:bidi/>
              <w:spacing w:before="9" w:line="276" w:lineRule="auto"/>
              <w:jc w:val="both"/>
              <w:rPr>
                <w:rtl/>
              </w:rPr>
            </w:pPr>
            <w:r>
              <w:rPr>
                <w:rFonts w:hint="cs"/>
                <w:b/>
                <w:bCs/>
                <w:rtl/>
              </w:rPr>
              <w:t xml:space="preserve">عرض </w:t>
            </w:r>
            <w:r w:rsidR="00AF7A53" w:rsidRPr="00AF7A53">
              <w:rPr>
                <w:rFonts w:hint="cs"/>
                <w:b/>
                <w:bCs/>
                <w:rtl/>
              </w:rPr>
              <w:t>توضيح</w:t>
            </w:r>
            <w:r>
              <w:rPr>
                <w:rFonts w:hint="cs"/>
                <w:b/>
                <w:bCs/>
                <w:rtl/>
              </w:rPr>
              <w:t>ي</w:t>
            </w:r>
            <w:r w:rsidR="00AF7A53">
              <w:rPr>
                <w:rFonts w:hint="cs"/>
                <w:rtl/>
              </w:rPr>
              <w:t xml:space="preserve">: </w:t>
            </w:r>
            <w:r w:rsidR="001C05EE">
              <w:rPr>
                <w:rFonts w:hint="cs"/>
                <w:rtl/>
              </w:rPr>
              <w:t>عاون</w:t>
            </w:r>
            <w:r w:rsidR="00AF7A53">
              <w:rPr>
                <w:rFonts w:hint="cs"/>
                <w:rtl/>
              </w:rPr>
              <w:t xml:space="preserve"> المُشاركين باش ينزّلو تطبيق من بلاي ستور، و</w:t>
            </w:r>
            <w:r w:rsidR="000A00DD">
              <w:rPr>
                <w:rFonts w:hint="cs"/>
                <w:rtl/>
              </w:rPr>
              <w:t>و</w:t>
            </w:r>
            <w:r w:rsidR="00AF7A53">
              <w:rPr>
                <w:rFonts w:hint="cs"/>
                <w:rtl/>
              </w:rPr>
              <w:t>رّيهم كيفاش يستخدموه. اذا كان المُشاركين ما عندهم</w:t>
            </w:r>
            <w:r w:rsidR="000A00DD">
              <w:rPr>
                <w:rFonts w:hint="cs"/>
                <w:rtl/>
              </w:rPr>
              <w:t>ش</w:t>
            </w:r>
            <w:r w:rsidR="00AF7A53">
              <w:rPr>
                <w:rFonts w:hint="cs"/>
                <w:rtl/>
              </w:rPr>
              <w:t xml:space="preserve"> فكرة على التطبيقات اللّي يحبو ينزلوها، فيمكن تقدملهم اقتراحات (مثال تطبيق</w:t>
            </w:r>
            <w:r w:rsidR="000A00DD">
              <w:rPr>
                <w:rFonts w:hint="cs"/>
                <w:rtl/>
              </w:rPr>
              <w:t xml:space="preserve">ات للرياضة، الأحوال الجويّة، المهارات </w:t>
            </w:r>
            <w:r w:rsidR="00AF7A53">
              <w:rPr>
                <w:rFonts w:hint="cs"/>
                <w:rtl/>
              </w:rPr>
              <w:t>اللّغوية أو الأغاني).</w:t>
            </w:r>
          </w:p>
          <w:p w14:paraId="1A7C5A98" w14:textId="7BF6D4EF" w:rsidR="009968D5" w:rsidRPr="00AF7A53" w:rsidRDefault="0004382E" w:rsidP="009968D5">
            <w:pPr>
              <w:pStyle w:val="BodyText"/>
              <w:bidi/>
              <w:spacing w:before="9" w:line="276" w:lineRule="auto"/>
              <w:jc w:val="both"/>
              <w:rPr>
                <w:b/>
              </w:rPr>
            </w:pPr>
            <w:r>
              <w:rPr>
                <w:noProof/>
              </w:rPr>
              <w:pict w14:anchorId="7D31D64A">
                <v:shape id="Zone de texte 415" o:spid="_x0000_s2313" type="#_x0000_t202" style="position:absolute;left:0;text-align:left;margin-left:1pt;margin-top:22.7pt;width:481.9pt;height:61.45pt;z-index:-25118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368QEAAMMDAAAOAAAAZHJzL2Uyb0RvYy54bWysU1Fv0zAQfkfiP1h+p2m2MUrUdBqthpDG&#10;QBr7AY7jJBaOz5zdJuXXc3aaDtgb4sU6++6+u++78/pm7A07KPQabMnzxZIzZSXU2rYlf/p292bF&#10;mQ/C1sKAVSU/Ks9vNq9frQdXqAvowNQKGYFYXwyu5F0IrsgyLzvVC78Apyw5G8BeBLpim9UoBkLv&#10;TXaxXF5nA2DtEKTynl53k5NvEn7TKBm+NI1XgZmSU28hnZjOKp7ZZi2KFoXrtDy1If6hi15oS0XP&#10;UDsRBNujfgHVa4ngoQkLCX0GTaOlShyITb78i81jJ5xKXEgc784y+f8HKx8Oj+4rsjB+gJEGmEh4&#10;dw/yu2cWtp2wrbpFhKFToqbCeZQsG5wvTqlRal/4CFINn6GmIYt9gAQ0NthHVYgnI3QawPEsuhoD&#10;k/R4nRPzS3JJ8r1bLa/yt6mEKOZshz58VNCzaJQcaagJXRzufYjdiGIOicU8GF3faWPSBdtqa5Ad&#10;BC3A5W63XV2d0P8IMzYGW4hpE2J8STQjs4ljGKuR6Zo0eL+KIJF3BfWRmCNMm0U/gYwO8CdnA21V&#10;yf2PvUDFmflkSb24grOBs1HNhrCSUkseOJvMbZhWde9Qtx0hT/OxcEsKNzqRf+7i1DBtStLktNVx&#10;FX+/p6jnv7f5BQAA//8DAFBLAwQUAAYACAAAACEAdjxClN0AAAAIAQAADwAAAGRycy9kb3ducmV2&#10;LnhtbEyPQUvDQBCF74L/YRnBm92ktqHGbIoIgogijQoeJ9lpEszOhuy2jf/e8aTH4T3efF+xnd2g&#10;jjSF3rOBdJGAIm687bk18P72cLUBFSKyxcEzGfimANvy/KzA3PoT7+hYxVbJCIccDXQxjrnWoenI&#10;YVj4kViyvZ8cRjmnVtsJTzLuBr1Mkkw77Fk+dDjSfUfNV3VwBrInl04f/LnDl/r12SbBp/vq0ZjL&#10;i/nuFlSkOf6V4Rdf0KEUptof2AY1GFiKSTSwWq9ASXyTrcWkll62uQZdFvq/QPkDAAD//wMAUEsB&#10;Ai0AFAAGAAgAAAAhALaDOJL+AAAA4QEAABMAAAAAAAAAAAAAAAAAAAAAAFtDb250ZW50X1R5cGVz&#10;XS54bWxQSwECLQAUAAYACAAAACEAOP0h/9YAAACUAQAACwAAAAAAAAAAAAAAAAAvAQAAX3JlbHMv&#10;LnJlbHNQSwECLQAUAAYACAAAACEA+3At+vEBAADDAwAADgAAAAAAAAAAAAAAAAAuAgAAZHJzL2Uy&#10;b0RvYy54bWxQSwECLQAUAAYACAAAACEAdjxClN0AAAAIAQAADwAAAAAAAAAAAAAAAABLBAAAZHJz&#10;L2Rvd25yZXYueG1sUEsFBgAAAAAEAAQA8wAAAFUFAAAAAA==&#10;" fillcolor="#3ddc84" stroked="f">
                  <v:textbox inset="0,0,0,0">
                    <w:txbxContent>
                      <w:p w14:paraId="012AFE72" w14:textId="77777777" w:rsidR="0064703B" w:rsidRDefault="0064703B" w:rsidP="00AF7A53">
                        <w:pPr>
                          <w:pStyle w:val="BodyText"/>
                          <w:bidi/>
                          <w:spacing w:before="178" w:line="259" w:lineRule="auto"/>
                          <w:ind w:left="226"/>
                          <w:rPr>
                            <w:rFonts w:ascii="Calibri" w:hAnsi="Calibri"/>
                            <w:b/>
                            <w:color w:val="000000"/>
                            <w:w w:val="95"/>
                            <w:rtl/>
                          </w:rPr>
                        </w:pPr>
                        <w:r w:rsidRPr="00067A7F">
                          <w:rPr>
                            <w:rFonts w:ascii="Calibri" w:hAnsi="Calibri" w:hint="cs"/>
                            <w:bCs/>
                            <w:color w:val="000000"/>
                            <w:w w:val="95"/>
                            <w:rtl/>
                          </w:rPr>
                          <w:t>نصيحة</w:t>
                        </w:r>
                        <w:r>
                          <w:rPr>
                            <w:rFonts w:ascii="Calibri" w:hAnsi="Calibri" w:hint="cs"/>
                            <w:b/>
                            <w:color w:val="000000"/>
                            <w:w w:val="95"/>
                            <w:rtl/>
                          </w:rPr>
                          <w:t>: وقت اللّي انزّلو تطبيق في الهاتف متاعنا فانو يقعد موجود على الهاتف حتى لين نفسّخوه (محو التطبيق). إذا قمنا بتنزيل تطبيق على الهاتف فانو ما نحتاجوش باش نفتحو البلاي ستور في كل مرة نحبو نستعملو فيها التطبيق.</w:t>
                        </w:r>
                      </w:p>
                      <w:p w14:paraId="30FDBAE7" w14:textId="77777777" w:rsidR="0064703B" w:rsidRDefault="0064703B" w:rsidP="00067A7F">
                        <w:pPr>
                          <w:pStyle w:val="BodyText"/>
                          <w:spacing w:before="178" w:line="259" w:lineRule="auto"/>
                          <w:rPr>
                            <w:color w:val="000000"/>
                          </w:rPr>
                        </w:pPr>
                      </w:p>
                    </w:txbxContent>
                  </v:textbox>
                  <w10:wrap type="topAndBottom" anchorx="page"/>
                </v:shape>
              </w:pict>
            </w:r>
          </w:p>
        </w:tc>
      </w:tr>
    </w:tbl>
    <w:p w14:paraId="6C4B5D58" w14:textId="77777777" w:rsidR="00D44D48" w:rsidRDefault="00D44D48" w:rsidP="00D44D48">
      <w:pPr>
        <w:pStyle w:val="BodyText"/>
        <w:rPr>
          <w:sz w:val="20"/>
        </w:rPr>
      </w:pPr>
    </w:p>
    <w:p w14:paraId="4EB47F20" w14:textId="77777777" w:rsidR="00D44D48" w:rsidRDefault="00D44D48" w:rsidP="00D44D48">
      <w:pPr>
        <w:pStyle w:val="BodyText"/>
        <w:spacing w:before="1"/>
        <w:rPr>
          <w:sz w:val="21"/>
        </w:rPr>
      </w:pPr>
    </w:p>
    <w:p w14:paraId="62C602B9" w14:textId="77777777" w:rsidR="00D44D48" w:rsidRDefault="00D44D48" w:rsidP="00D44D48">
      <w:pPr>
        <w:pStyle w:val="BodyText"/>
        <w:rPr>
          <w:sz w:val="20"/>
        </w:rPr>
      </w:pPr>
    </w:p>
    <w:p w14:paraId="6B8E78C4" w14:textId="77777777" w:rsidR="00D44D48" w:rsidRDefault="00D44D48" w:rsidP="00D44D48">
      <w:pPr>
        <w:pStyle w:val="BodyText"/>
        <w:rPr>
          <w:sz w:val="20"/>
        </w:rPr>
      </w:pPr>
    </w:p>
    <w:p w14:paraId="7536E722" w14:textId="77777777" w:rsidR="00D44D48" w:rsidRDefault="00D44D48" w:rsidP="00D44D48">
      <w:pPr>
        <w:pStyle w:val="BodyText"/>
        <w:rPr>
          <w:sz w:val="20"/>
        </w:rPr>
      </w:pPr>
    </w:p>
    <w:p w14:paraId="70DB45E9" w14:textId="77777777" w:rsidR="00D44D48" w:rsidRDefault="00D44D48" w:rsidP="00D44D48">
      <w:pPr>
        <w:pStyle w:val="BodyText"/>
        <w:rPr>
          <w:sz w:val="20"/>
        </w:rPr>
      </w:pPr>
    </w:p>
    <w:p w14:paraId="23CFDA3F" w14:textId="77777777" w:rsidR="00D44D48" w:rsidRDefault="00D44D48" w:rsidP="00D44D48">
      <w:pPr>
        <w:pStyle w:val="BodyText"/>
        <w:rPr>
          <w:sz w:val="20"/>
        </w:rPr>
      </w:pPr>
    </w:p>
    <w:p w14:paraId="731DE341" w14:textId="77777777" w:rsidR="00D44D48" w:rsidRDefault="00D44D48" w:rsidP="00D44D48">
      <w:pPr>
        <w:pStyle w:val="BodyText"/>
        <w:rPr>
          <w:sz w:val="20"/>
        </w:rPr>
      </w:pPr>
    </w:p>
    <w:p w14:paraId="442AB339" w14:textId="77777777" w:rsidR="00D44D48" w:rsidRDefault="00D44D48" w:rsidP="00D44D48">
      <w:pPr>
        <w:pStyle w:val="BodyText"/>
        <w:rPr>
          <w:sz w:val="20"/>
        </w:rPr>
      </w:pPr>
    </w:p>
    <w:p w14:paraId="368F1CCA" w14:textId="77777777" w:rsidR="00D44D48" w:rsidRDefault="00D44D48" w:rsidP="00D44D48">
      <w:pPr>
        <w:pStyle w:val="BodyText"/>
        <w:rPr>
          <w:sz w:val="20"/>
        </w:rPr>
      </w:pPr>
    </w:p>
    <w:p w14:paraId="20E7E792" w14:textId="77777777" w:rsidR="00D44D48" w:rsidRDefault="00D44D48" w:rsidP="00D44D48">
      <w:pPr>
        <w:pStyle w:val="BodyText"/>
        <w:rPr>
          <w:sz w:val="20"/>
        </w:rPr>
      </w:pPr>
    </w:p>
    <w:p w14:paraId="28B8B4A9" w14:textId="77777777" w:rsidR="00D44D48" w:rsidRDefault="00D44D48" w:rsidP="00D44D48">
      <w:pPr>
        <w:pStyle w:val="BodyText"/>
        <w:rPr>
          <w:sz w:val="20"/>
        </w:rPr>
      </w:pPr>
    </w:p>
    <w:p w14:paraId="4148676D" w14:textId="77777777" w:rsidR="00D44D48" w:rsidRDefault="00D44D48" w:rsidP="00D44D48">
      <w:pPr>
        <w:pStyle w:val="BodyText"/>
        <w:rPr>
          <w:sz w:val="20"/>
        </w:rPr>
      </w:pPr>
    </w:p>
    <w:p w14:paraId="64EFBB0F" w14:textId="77777777" w:rsidR="00D44D48" w:rsidRDefault="00D44D48" w:rsidP="00D44D48">
      <w:pPr>
        <w:pStyle w:val="BodyText"/>
        <w:rPr>
          <w:sz w:val="20"/>
        </w:rPr>
      </w:pPr>
    </w:p>
    <w:p w14:paraId="271C0797" w14:textId="77777777" w:rsidR="00D44D48" w:rsidRDefault="00D44D48" w:rsidP="00D44D48">
      <w:pPr>
        <w:pStyle w:val="BodyText"/>
        <w:rPr>
          <w:sz w:val="20"/>
        </w:rPr>
      </w:pPr>
    </w:p>
    <w:p w14:paraId="0CC95B50" w14:textId="77777777" w:rsidR="00D44D48" w:rsidRDefault="00D44D48" w:rsidP="00D44D48">
      <w:pPr>
        <w:pStyle w:val="BodyText"/>
        <w:rPr>
          <w:sz w:val="20"/>
        </w:rPr>
      </w:pPr>
    </w:p>
    <w:p w14:paraId="1BB14473" w14:textId="77777777" w:rsidR="00D44D48" w:rsidRDefault="00D44D48" w:rsidP="00D44D48">
      <w:pPr>
        <w:pStyle w:val="BodyText"/>
        <w:rPr>
          <w:sz w:val="20"/>
        </w:rPr>
      </w:pPr>
    </w:p>
    <w:p w14:paraId="7B928E39" w14:textId="77777777" w:rsidR="00D44D48" w:rsidRDefault="00D44D48" w:rsidP="00D44D48">
      <w:pPr>
        <w:pStyle w:val="BodyText"/>
        <w:rPr>
          <w:sz w:val="20"/>
        </w:rPr>
      </w:pPr>
    </w:p>
    <w:p w14:paraId="18079FA4" w14:textId="77777777" w:rsidR="00D44D48" w:rsidRDefault="00D44D48" w:rsidP="00D44D48">
      <w:pPr>
        <w:pStyle w:val="BodyText"/>
        <w:spacing w:before="1"/>
      </w:pPr>
    </w:p>
    <w:p w14:paraId="40115F30" w14:textId="77777777" w:rsidR="00D44D48" w:rsidRDefault="00D44D48" w:rsidP="00D44D48">
      <w:pPr>
        <w:jc w:val="right"/>
        <w:rPr>
          <w:rFonts w:ascii="Trebuchet MS"/>
          <w:sz w:val="20"/>
          <w:rtl/>
        </w:rPr>
      </w:pPr>
    </w:p>
    <w:p w14:paraId="5DBC631D" w14:textId="77777777" w:rsidR="00692BF5" w:rsidRDefault="00692BF5" w:rsidP="00692BF5">
      <w:pPr>
        <w:spacing w:before="102"/>
        <w:ind w:right="212"/>
        <w:jc w:val="right"/>
        <w:rPr>
          <w:rFonts w:ascii="Trebuchet MS"/>
          <w:sz w:val="20"/>
        </w:rPr>
      </w:pPr>
    </w:p>
    <w:p w14:paraId="085E5F10" w14:textId="77777777" w:rsidR="000A00DD" w:rsidRDefault="000A00DD" w:rsidP="000A00DD">
      <w:pPr>
        <w:spacing w:before="102"/>
        <w:ind w:right="212"/>
        <w:jc w:val="right"/>
        <w:rPr>
          <w:rFonts w:ascii="Trebuchet MS"/>
          <w:spacing w:val="-5"/>
          <w:w w:val="105"/>
          <w:sz w:val="20"/>
          <w:rtl/>
        </w:rPr>
      </w:pPr>
      <w:r w:rsidRPr="00692BF5">
        <w:rPr>
          <w:rFonts w:hint="cs"/>
          <w:w w:val="105"/>
          <w:position w:val="2"/>
          <w:sz w:val="16"/>
          <w:szCs w:val="16"/>
          <w:rtl/>
        </w:rPr>
        <w:t>تدريب مُصغّر: أندرويد</w:t>
      </w:r>
      <w:r w:rsidR="00C96C29">
        <w:rPr>
          <w:rFonts w:hint="cs"/>
          <w:w w:val="105"/>
          <w:position w:val="2"/>
          <w:sz w:val="16"/>
          <w:szCs w:val="16"/>
          <w:rtl/>
        </w:rPr>
        <w:t xml:space="preserve">   </w:t>
      </w:r>
      <w:r w:rsidR="009968D5">
        <w:rPr>
          <w:rFonts w:hint="cs"/>
          <w:w w:val="105"/>
          <w:position w:val="2"/>
          <w:sz w:val="16"/>
          <w:szCs w:val="16"/>
          <w:rtl/>
        </w:rPr>
        <w:t xml:space="preserve"> </w:t>
      </w:r>
      <w:r>
        <w:rPr>
          <w:rFonts w:ascii="Trebuchet MS"/>
          <w:spacing w:val="-5"/>
          <w:w w:val="105"/>
          <w:sz w:val="20"/>
        </w:rPr>
        <w:t>35</w:t>
      </w:r>
    </w:p>
    <w:p w14:paraId="659666EB" w14:textId="77777777" w:rsidR="00692BF5" w:rsidRDefault="00692BF5" w:rsidP="009968D5">
      <w:pPr>
        <w:rPr>
          <w:rFonts w:ascii="Trebuchet MS"/>
          <w:sz w:val="20"/>
          <w:rtl/>
        </w:rPr>
      </w:pPr>
    </w:p>
    <w:p w14:paraId="27E573D0" w14:textId="77777777" w:rsidR="00692BF5" w:rsidRDefault="00692BF5" w:rsidP="00D44D48">
      <w:pPr>
        <w:jc w:val="right"/>
        <w:rPr>
          <w:rFonts w:ascii="Trebuchet MS"/>
          <w:sz w:val="20"/>
        </w:rPr>
        <w:sectPr w:rsidR="00692BF5">
          <w:type w:val="continuous"/>
          <w:pgSz w:w="11910" w:h="16840"/>
          <w:pgMar w:top="1920" w:right="920" w:bottom="280" w:left="740" w:header="0" w:footer="0" w:gutter="0"/>
          <w:cols w:space="720"/>
        </w:sectPr>
      </w:pPr>
    </w:p>
    <w:p w14:paraId="53FC8B84" w14:textId="77777777" w:rsidR="00D44D48" w:rsidRDefault="00D44D48" w:rsidP="00D44D48">
      <w:pPr>
        <w:pStyle w:val="BodyText"/>
        <w:rPr>
          <w:rFonts w:ascii="Trebuchet MS"/>
          <w:sz w:val="20"/>
        </w:rPr>
      </w:pPr>
    </w:p>
    <w:p w14:paraId="760DAE74" w14:textId="77777777" w:rsidR="00D44D48" w:rsidRDefault="00D44D48" w:rsidP="00D44D48">
      <w:pPr>
        <w:pStyle w:val="BodyText"/>
        <w:rPr>
          <w:rFonts w:ascii="Trebuchet MS"/>
          <w:sz w:val="20"/>
        </w:rPr>
      </w:pPr>
    </w:p>
    <w:p w14:paraId="179BB159" w14:textId="77777777" w:rsidR="00D44D48" w:rsidRDefault="00D44D48" w:rsidP="00D44D48">
      <w:pPr>
        <w:pStyle w:val="BodyText"/>
        <w:spacing w:before="5"/>
        <w:rPr>
          <w:rFonts w:ascii="Trebuchet MS"/>
          <w:sz w:val="23"/>
        </w:rPr>
      </w:pPr>
    </w:p>
    <w:p w14:paraId="56823CC5" w14:textId="557DE116" w:rsidR="00D44D48" w:rsidRDefault="0004382E" w:rsidP="00D44D48">
      <w:pPr>
        <w:pStyle w:val="BodyText"/>
        <w:ind w:left="393"/>
        <w:rPr>
          <w:rFonts w:ascii="Trebuchet MS"/>
          <w:sz w:val="20"/>
        </w:rPr>
      </w:pPr>
      <w:r>
        <w:rPr>
          <w:noProof/>
        </w:rPr>
      </w:r>
      <w:r>
        <w:pict w14:anchorId="07D019E3">
          <v:shape id="Zone de texte 414" o:spid="_x0000_s2312" type="#_x0000_t202" style="width:478.55pt;height: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wi9AEAAMQDAAAOAAAAZHJzL2Uyb0RvYy54bWysU8tu2zAQvBfoPxC815LdNE4Ey4HjIEWB&#10;NC2Q5gMoipKIUlx2SVtyv75Lynb6uAW9EMvHzu7MDlc3Y2/YXqHXYEs+n+WcKSuh1rYt+fO3+3dX&#10;nPkgbC0MWFXyg/L8Zv32zWpwhVpAB6ZWyAjE+mJwJe9CcEWWedmpXvgZOGXpsgHsRaAttlmNYiD0&#10;3mSLPL/MBsDaIUjlPZ3eTZd8nfCbRsnwpWm8CsyUnHoLacW0VnHN1itRtChcp+WxDfGKLnqhLRU9&#10;Q92JINgO9T9QvZYIHpowk9Bn0DRaqsSB2Mzzv9g8dcKpxIXE8e4sk/9/sPJx/+S+IgvjLYw0wETC&#10;uweQ3z2zsO2EbdUGEYZOiZoKz6Nk2eB8cUyNUvvCR5Bq+Aw1DVnsAiSgscE+qkI8GaHTAA5n0dUY&#10;mKTDy3y5vFqSTSTdzefvFxcX16mGKE7pDn34qKBnMSg50lQTvNg/+BDbEcXpSazmwej6XhuTNthW&#10;W4NsL8gBm83thzwNnVL+eGZsfGwhpk2I8STxjNQmkmGsRqZravM6tRiJV1AfiDrCZC36ChR0gD85&#10;G8hWJfc/dgIVZ+aTJfmiB08BnoLqFAgrKbXkgbMp3IbJqzuHuu0IeRqQhQ1J3OhE/qWLY8NklaTJ&#10;0dbRi7/v06uXz7f+BQAA//8DAFBLAwQUAAYACAAAACEASVBU6NwAAAAFAQAADwAAAGRycy9kb3du&#10;cmV2LnhtbEyPQUvDQBCF74L/YRnBm91Uq21iNkUEb6IYRehtm50modnZsLtpt/56Ry96eTC8x3vf&#10;lOtkB3FAH3pHCuazDARS40xPrYKP96erFYgQNRk9OEIFJwywrs7PSl0Yd6Q3PNSxFVxCodAKuhjH&#10;QsrQdGh1mLkRib2d81ZHPn0rjddHLreDvM6yO2l1T7zQ6REfO2z29WQVNKnOT1/T4nWfO58t+pf0&#10;+bxJSl1epId7EBFT/AvDDz6jQ8VMWzeRCWJQwI/EX2Uvv13OQWw5tFzdgKxK+Z+++gYAAP//AwBQ&#10;SwECLQAUAAYACAAAACEAtoM4kv4AAADhAQAAEwAAAAAAAAAAAAAAAAAAAAAAW0NvbnRlbnRfVHlw&#10;ZXNdLnhtbFBLAQItABQABgAIAAAAIQA4/SH/1gAAAJQBAAALAAAAAAAAAAAAAAAAAC8BAABfcmVs&#10;cy8ucmVsc1BLAQItABQABgAIAAAAIQBuqdwi9AEAAMQDAAAOAAAAAAAAAAAAAAAAAC4CAABkcnMv&#10;ZTJvRG9jLnhtbFBLAQItABQABgAIAAAAIQBJUFTo3AAAAAUBAAAPAAAAAAAAAAAAAAAAAE4EAABk&#10;cnMvZG93bnJldi54bWxQSwUGAAAAAAQABADzAAAAVwUAAAAA&#10;" fillcolor="#aab500" stroked="f">
            <v:textbox inset="0,0,0,0">
              <w:txbxContent>
                <w:p w14:paraId="797F4217" w14:textId="77777777" w:rsidR="0064703B" w:rsidRPr="000A00DD" w:rsidRDefault="0064703B" w:rsidP="00C96C29">
                  <w:pPr>
                    <w:spacing w:before="230" w:line="237" w:lineRule="auto"/>
                    <w:ind w:left="340"/>
                    <w:jc w:val="right"/>
                    <w:rPr>
                      <w:rFonts w:ascii="Verdana" w:hAnsi="Verdana"/>
                      <w:color w:val="FFFFFF"/>
                      <w:spacing w:val="-4"/>
                      <w:w w:val="95"/>
                      <w:sz w:val="52"/>
                      <w:szCs w:val="52"/>
                      <w:rtl/>
                    </w:rPr>
                  </w:pPr>
                  <w:r w:rsidRPr="000A00DD">
                    <w:rPr>
                      <w:rFonts w:ascii="Verdana" w:hAnsi="Verdana" w:hint="cs"/>
                      <w:color w:val="FFFFFF"/>
                      <w:spacing w:val="-4"/>
                      <w:w w:val="95"/>
                      <w:sz w:val="52"/>
                      <w:szCs w:val="52"/>
                      <w:rtl/>
                    </w:rPr>
                    <w:t xml:space="preserve"> التكنولوجيات المُساعِدة (للأشخاص </w:t>
                  </w:r>
                  <w:r>
                    <w:rPr>
                      <w:rFonts w:ascii="Verdana" w:hAnsi="Verdana" w:hint="cs"/>
                      <w:color w:val="FFFFFF"/>
                      <w:spacing w:val="-4"/>
                      <w:w w:val="95"/>
                      <w:sz w:val="52"/>
                      <w:szCs w:val="52"/>
                      <w:rtl/>
                    </w:rPr>
                    <w:t xml:space="preserve">الفاقِدين البصر </w:t>
                  </w:r>
                  <w:r w:rsidRPr="000A00DD">
                    <w:rPr>
                      <w:rFonts w:ascii="Verdana" w:hAnsi="Verdana" w:hint="cs"/>
                      <w:color w:val="FFFFFF"/>
                      <w:spacing w:val="-4"/>
                      <w:w w:val="95"/>
                      <w:sz w:val="52"/>
                      <w:szCs w:val="52"/>
                      <w:rtl/>
                    </w:rPr>
                    <w:t>أو اللّي عندهم ضعف</w:t>
                  </w:r>
                  <w:r>
                    <w:rPr>
                      <w:rFonts w:ascii="Verdana" w:hAnsi="Verdana" w:hint="cs"/>
                      <w:color w:val="FFFFFF"/>
                      <w:spacing w:val="-4"/>
                      <w:w w:val="95"/>
                      <w:sz w:val="52"/>
                      <w:szCs w:val="52"/>
                      <w:rtl/>
                    </w:rPr>
                    <w:t xml:space="preserve"> في الابصار</w:t>
                  </w:r>
                  <w:r w:rsidRPr="000A00DD">
                    <w:rPr>
                      <w:rFonts w:ascii="Verdana" w:hAnsi="Verdana" w:hint="cs"/>
                      <w:color w:val="FFFFFF"/>
                      <w:spacing w:val="-4"/>
                      <w:w w:val="95"/>
                      <w:sz w:val="52"/>
                      <w:szCs w:val="52"/>
                      <w:rtl/>
                    </w:rPr>
                    <w:t>)</w:t>
                  </w:r>
                </w:p>
                <w:p w14:paraId="7955E85B" w14:textId="77777777" w:rsidR="0064703B" w:rsidRDefault="0064703B" w:rsidP="00D44D48">
                  <w:pPr>
                    <w:spacing w:before="230" w:line="237" w:lineRule="auto"/>
                    <w:ind w:left="340"/>
                    <w:rPr>
                      <w:rFonts w:ascii="Verdana" w:hAnsi="Verdana"/>
                      <w:color w:val="000000"/>
                      <w:sz w:val="56"/>
                    </w:rPr>
                  </w:pPr>
                </w:p>
              </w:txbxContent>
            </v:textbox>
            <w10:anchorlock/>
          </v:shape>
        </w:pict>
      </w:r>
    </w:p>
    <w:p w14:paraId="0959290F" w14:textId="77777777" w:rsidR="00D44D48" w:rsidRDefault="00D44D48" w:rsidP="00D44D48">
      <w:pPr>
        <w:pStyle w:val="BodyText"/>
        <w:rPr>
          <w:rFonts w:ascii="Trebuchet MS"/>
          <w:sz w:val="20"/>
        </w:rPr>
      </w:pPr>
    </w:p>
    <w:p w14:paraId="365386CD" w14:textId="77777777" w:rsidR="00D44D48" w:rsidRDefault="00D44D48" w:rsidP="00D44D48">
      <w:pPr>
        <w:pStyle w:val="BodyText"/>
        <w:spacing w:before="1"/>
        <w:rPr>
          <w:rFonts w:ascii="Trebuchet MS"/>
          <w:sz w:val="17"/>
        </w:rPr>
      </w:pPr>
    </w:p>
    <w:p w14:paraId="2FBB2BC4" w14:textId="04EAFD4B" w:rsidR="00D44D48" w:rsidRPr="00067A7F" w:rsidRDefault="0004382E" w:rsidP="00067A7F">
      <w:pPr>
        <w:pStyle w:val="BodyText"/>
        <w:bidi/>
        <w:rPr>
          <w:bCs/>
          <w:sz w:val="40"/>
          <w:szCs w:val="40"/>
        </w:rPr>
      </w:pPr>
      <w:r>
        <w:rPr>
          <w:noProof/>
        </w:rPr>
        <w:pict w14:anchorId="2E8023D2">
          <v:shape id="Forme libre 413" o:spid="_x0000_s2311" style="position:absolute;left:0;text-align:left;margin-left:509.25pt;margin-top:.85pt;width:29.9pt;height:29.9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E/3Q0AAARGAAAOAAAAZHJzL2Uyb0RvYy54bWysXG1vI7kN/l6g/8Hwxxa7MaWZsR1s9rC9&#10;wxUFri/ATX+A13E2QR2Pa3s3e/315SOLE2lCvaDol4wTP8MhH0oUSSnz4Yfvz/vZt93p/DQc7ub0&#10;fjGf7Q7b4f7p8OVu/s/+53er+ex82RzuN/vhsLub/7Y7z3/4+PvffXg53u7M8Djs73enGQs5nG9f&#10;jnfzx8vleHtzc94+7p435/fDcXfgLx+G0/Pmwr+evtzcnzYvLP15f2MWi+7mZTjdH0/Ddnc+819/&#10;un45/+jkPzzstpe/Pzycd5fZ/m7Oul3cz5P7+Rk/bz5+2Nx+OW2Oj09br8bmf9DiefN04IeOon7a&#10;XDazr6enN6Ken7an4Tw8XN5vh+eb4eHhabtzNrA1tJhY8+vj5rhztjA55+NI0/n/J3b7t2+/Hv9x&#10;gurn4y/D9l9nZuTm5Xi+Hb/BL2fGzD6//HW4Zx9uvl4GZ+z3h9Mz7mQzZt8dp7+NnO6+X2Zb/qNd&#10;rpeWmd/yV/4znrC5lZu3X8+XP+8GJ2jz7Zfz5eqSe/7kCL2fHTbP/NSehTw879k7f3w3W8yoW61n&#10;RLbxLhxhJLA/3Mz6xexl1q5XU4wRjBPVru3s3Rs5VjAsB4hHTVAjoKtObKCqUysw6NToOnWCcaLe&#10;NYpKS4GwGAaoGvF8C1kyjVU1WgsMGq10jShm3C4VlSikmxGqThTzTdQaVSkKOe/JJNSakN6oeoWU&#10;E0N0xWLSMZx0xULme+oSisXcm8ZohIXMA6IqZmLqiZatqpgJ6e9NarjH/NvlSlHMhOQDois2Id+s&#10;EoqF/PcmMeZNzH/TrTXFQvIB0RWLyaeGydDCgwn5701i6CNiBdOoWWnT0YbkA6IqZmPyqbWkKmZD&#10;/nubGPwc7yLFbKswZkPyG4boisXkUyp42ZD/3iYGv435b4w2K21IPiCqYk1MPpllpzLWhPz3TWLw&#10;NzH/dt0pjDUh+YDoisXkk1msdMVC/vsmMfibmH9L2irUhOQDoisWk0+01uNYE/LfN4nB38b8m4YU&#10;xtqQfEBUxdqYfDJGDxdtyH/Py4O6bLcT/q0Wx9qQfGKIrlhMPtmEK9uQ/75NDP425n+50AgLuWeE&#10;qlYXU8/BQh9hXch+3yWGfhezz9q/TXO6kHlG6GpNiG84bmrBtQu577vEwO8m3GtahbQnxlYXk56M&#10;X11IfN8lBv0yZl7lahmynuJqGZNOzUrPwJYh8f0yMeSXMfMrLaouQ9YZobpwOSG9bfVlaBky33Pk&#10;VWficsK9OuKXIfGUGvKrmHhqOz1ErELy+1ViyK9i9vUcbBVSn8zBVjH1PBf1oLoK6e85DVAZW8X8&#10;W14V3k7GVUg+IKorVxPym4QrVyH//Sox8Ncx/426DK1D8gFRFVvH5FOXCKrrkP9+nRj665h/PaNY&#10;h+QnM4p1TD51XFto8Wsd8t9zGqC6kuvJMAezRsvz1yH5gKiM0SJmn7rEAkmL0AM936frRovYB/ri&#10;TYvQA8nVmxaxC6jl0a3xRovQDaxdYhLQYuKIhZa+0iJ0A8tOcRf7gReAZUK70BesXWIm0LTgJVW7&#10;uORljO7ZadFrrd4bYD5lOKEWp2TZS7EzrNHWAq6tA2nAJLSbOCKtXegL1i4xJ4hiZ9hWy804MQ21&#10;Y4yu3bT8TXo2rn85IU/MChPPCrvUUlqalMCJvINM7Aiy64RnTegL7mekZsWkDLYcz9+uDVwGRdwl&#10;tYsdwRmwvp5SXAlTqhTm1Fie6zpTltRxFxXDwOienVbDSe3icphS9TAagGEwplZbVymqiIFJaDeZ&#10;Fc1Crzw51MhT3ZxNFcVMvuCuDUJO8xTPRmUxMUbXbloX27WehVNcGFOqMuYeSaQd99M17aLaGJiE&#10;dhNH2E5PMKmJZ0WqPKZJfWyM1hzi1p7YwJ4AJqHdxBE20ReluETm7D0RUaZFcqfOirhKZoyu3bRM&#10;tpzFq+tsXCejj6pmKDzChRU37sxajShRqQxMQrvJrEB/RNcu9EXPmXxKu9gZhutXZVa04VoBjK7d&#10;tGRuOPao2sU1MyenCe0mVbNeQlBUNydrCOpiR1DTJKJxXDrzfSntYmcYUmdFF3oCmAR3sSN4aiYi&#10;SlxD895LQrtJFU0rreVAUR0NjK7dm0q6TXAXl9IIoPqsmBTTibUiKqfTa8W0oLZJ7UJf9JQqqWla&#10;U5O6ksVFNWN07qZVtTWJaByX1ZSqq2lSWHOupM3ZqLIGJqHdZFbYRLOe4tqaUsU1j6Eo3mEIKBEl&#10;Kq/T6+y0vrbcQVcjSlxgU6rCpkmJzbFD0y6qsYHRuZsW2ZazGVW7uMqmVJnNveKYO7X1RVGhjdCe&#10;0G7iiCY1K+JSm1K1Nk2K7cScjart5Jzl5CU2tUm0V3kvXoDI75D0qBHFTKptJNFvx52Jqm1gVO7M&#10;tNpO5Xcmrrb5vpR2E2eorR0TV9thb4d36b/IPvzmUbbmt98Pfm+eP802OOixcMcBjsMZxwB65o43&#10;+3uLXXcWwShs5CfAnAwCvKwCc0YAMFfgNaJRWDt4WwfnOO3g6yo4Sk/AuWisUQa1oIPXWYriDHAu&#10;q2qko1py8DpTUb44eJ2pqCcA50qgRhkk+A5eZyoybsA5V66RjhTYwetMxQaOg9eZiiQRcE7vapRB&#10;1ubgdaYijQKcE6Aa6chrHLzOVLTuHbzOVKz8gPOaXaMMlmIHrzMVayPgvKrVSMdi5eB1pmL1cPA6&#10;U133FHg0PmvUcQ3N6w115tLC20u1wWmMTtyxq1KJvM1oolXdIBEKfa26G7yL0Wqqu0GMrgxTJHEK&#10;DZmqJ0ik4iZb3Q0Sq6gyWLl2hPM0dxKqVJJ4RZUBizeOroOVuN6ueoLELOISuOoGiVqoSutuEE9z&#10;oVh3g3i6MnSRxC4+uVT3BIlexBVOlUoSv6gygLliwnma64C6J4jRlUGMJIohW656gsQx4gS25gaX&#10;mMIG5JR1N3hPI80LbrjmZT6PO/Ex2ekB2dN8xgdkP+Oeze1xc0H6Jx9nL3dznKqcPV6v+Pvz8G3X&#10;Dw5xQRbYoGBkTZtx4r4i9ocQaT0Jr0j5Xq5HJ7FFu4oltoy/WiLfy9XjvDzgc7i3Goqc7X4475zh&#10;rzpfZRuf27iDw8zh6/dy7xVHokNWA0QQWDQGdBEiVy/Mry0c2nL2oF3CwviSQ/n4iPUqB8N2DjQb&#10;Y5yoJFfPtdc/7xGuulgWuMs9UlBdFnUdA4aL1pwsr77llnkO5smwPFZzMM9sU+sn7g3nxInbG46R&#10;WZxMDO5u5HAyKJsxTImT5OoHL7ok7IiGGxw5eRb7UcBxRyqLQw8UOF5+sjixYwwFopdcr/qlJ+QE&#10;hz4enjtmHfK9XL29frIWcTK/TN5ekudyJpaz1+2rQD9uN2Rx2NFlHO9uZnFoDAHW5NXz2vHeW1aa&#10;d5opjHm01fmhhndhcjaMsPzclocWoo43AUTnHuoJAc85GHl+cc3isA/Gthamj7i/oJzxo2lMxWRQ&#10;yjUenExgTrcGTSHWrQBDBAOssEQgHgJWCGSIroDlfSphZ2pAevV8Y0xq+RTRBasxhh05+TiKGQFY&#10;wXHWJ/aFYYDZ6jgsjCrMfocrjFLer7riCurxmUuHw/jKjhjsxLO1peUWUfGKy8/w8bmFgCF2lOKP&#10;8FIKZ8JzKTqK20rRVkYB9MzxJ4MKdmdxlatLw34Fz6VVCOkvcEiHc8/FautwhQCD1dvheDXPysN2&#10;B8bLWBVJoJKrX5191C2tCMhCnLxCutdgN4afi1Q5q5+vJEupaIMdecgrzQ8OfsCV8uRU4E2HN/5f&#10;KyfZjuE1Gd9whIh1eEUK13L1i4SPDbx7l+XI7QhAXikjwn6FwxXGtuAKJdT4XN4zz/nQiB0F0o3w&#10;MjYNhA+5yuLpmS7hfIFlS8/Fnj94Kdnh+72815u3V3B8/ifLizy35DexozQO3oxA4S09ajG2YDsf&#10;7vS6JketlKsjUqTL1XvHJ4V8xCJvPU4L4MncFs+y5Osv3jqvw/F+a16et3js0oj+chU7rrMUG3NZ&#10;eTipwnbwvwPlcTj8BlxpZcFJP+C4W5p9rq9ySyu98Xmw4UZkVp7PXM3Y4xM+5Op5YTudfoWMwOA8&#10;Lewo8ewbpNU43orI2uEbRaZQVxk/+wwf0snKwz+swI6xHSt8yNXz4jNDU6j/DU5JQF6htgIfDleI&#10;Iha71RXjxeLkMnDjfoDoL9erHZa8vXzN8WJxXhbyCnWu9VEd5yDy8q7zrVT+yXNxuCovbxrZxM50&#10;NDQ4T8g28UFnLzsZDf1exitSpMvVjwqJrzxbc9rKbOFDzHmc1BV8pjknjyS/GjdzRC+5XvVDVHUW&#10;c3TKyvOz4HUnRuTI1cvzXaZStCa/Q4idguxzceAFHilGJe/tcUtD9JKr9wf+BwHyeI3OPdfgJL3D&#10;5XkxOKzucAW/4Rw1cKXVEyeaK3Bv122xU65Xe5FjXuXl7eB/Lr3iSj0Enxjzkew8f+I3PvmQ5Rkn&#10;2mBvadzjKCVwpfrtzQwWPmTWc98eGxrucMq4s4ENkeBNFOdh/3T/89N+jx2N8+nL5x/3p9m3Db9F&#10;5NOnP7VjwItge3fO5TDgNrHYv0wD78/AO0nOt5+H+9/4XRqn4foqEn51Cn94HE7/mc9e+DUkd/Pz&#10;v79uTrv5bP+XA7/nY80nRnncXNwvTbvEYDuF33wOv9kctizqbn6Z87kcfPzxcn3Xydfj6enLIz+J&#10;3Emdw/CJ3+Hx8IR3bbiXfVy18r/wq0YcN/61KHiXSfi7Q72+vOXjfwEAAP//AwBQSwMEFAAGAAgA&#10;AAAhAH3ISyzhAAAACgEAAA8AAABkcnMvZG93bnJldi54bWxMj81OwzAQhO9IvIO1SFwQtQM0iUKc&#10;qkJwKUiIgNSrGy9JVP+E2G3St2d7gtuOdnb2m3I1W8OOOIbeOwnJQgBD13jdu1bC1+fLbQ4sROW0&#10;Mt6hhBMGWFWXF6UqtJ/cBx7r2DIKcaFQEroYh4Lz0HRoVVj4AR3tvv1oVSQ5tlyPaqJwa/idECm3&#10;qnf0oVMDPnXY7OuDJYx9+vOQbF7n+mbz/LbOpu37yWylvL6a14/AIs7xzwxnfLqBiph2/uB0YIa0&#10;SPIleWnKgJ0NIsvvge0kpMkSeFXy/xWqXwAAAP//AwBQSwECLQAUAAYACAAAACEAtoM4kv4AAADh&#10;AQAAEwAAAAAAAAAAAAAAAAAAAAAAW0NvbnRlbnRfVHlwZXNdLnhtbFBLAQItABQABgAIAAAAIQA4&#10;/SH/1gAAAJQBAAALAAAAAAAAAAAAAAAAAC8BAABfcmVscy8ucmVsc1BLAQItABQABgAIAAAAIQBq&#10;kyE/3Q0AAARGAAAOAAAAAAAAAAAAAAAAAC4CAABkcnMvZTJvRG9jLnhtbFBLAQItABQABgAIAAAA&#10;IQB9yEss4QAAAAoBAAAPAAAAAAAAAAAAAAAAADcQAABkcnMvZG93bnJldi54bWxQSwUGAAAAAAQA&#10;BADzAAAARREAAAAA&#10;" path="m482,439r-85,l555,597r42,-42l482,439xm245,l197,5,151,19,109,41,72,72,41,109,18,151,5,197,,245r,1l5,294r13,46l41,382r31,37l109,450r42,23l197,486r48,5l286,488r40,-10l363,461r34,-22l482,439r-8,-8l245,431r-36,-3l174,417,142,400,114,377,91,348,74,317,63,282,60,246r,-1l63,209,74,174,91,142r23,-28l142,91,174,74,209,63r36,-3l404,60,382,41,340,19,294,5,245,xm404,60r-159,l282,63r35,11l349,91r28,23l400,142r17,32l428,209r3,36l431,246r-3,36l417,317r-17,31l377,377r-28,23l317,417r-35,11l245,431r229,l439,397r22,-34l478,326r10,-39l491,246r,-1l487,197,473,151,450,109,419,72,404,60xm243,319r-19,l217,321r-12,10l202,338r,17l205,362r12,10l224,375r19,l251,372r11,-10l265,355r,-17l262,331,251,321r-8,-2xm321,158r-70,l260,160r10,9l272,176r,14l271,195r-7,9l259,208r-27,20l227,233r-9,12l214,253r-5,18l208,282r2,13l253,295r,-10l255,277r7,-13l266,259r11,-9l283,246r12,-8l301,233r10,-10l316,216r7,-16l324,190r,-16l323,164r-2,-6xm247,116r-14,l221,118r-11,2l200,122r-13,5l176,132r-10,7l186,176r3,-3l192,171r9,-4l206,165r9,-3l220,160r10,-2l234,158r87,l319,152r-6,-11l304,132r-12,-7l279,120r-15,-3l247,116xe" fillcolor="#aab500" stroked="f">
            <v:path arrowok="t" o:connecttype="custom" o:connectlocs="352425,376555;155575,-2540;69215,23495;11430,93345;0,153670;26035,240030;95885,297815;181610,307340;252095,276225;155575,271145;90170,251460;46990,198755;38100,153035;57785,87630;110490,44450;256540,35560;186690,635;155575,35560;221615,55245;264795,107950;273685,153670;254000,218440;201295,262255;300990,271145;303530,204470;311785,153035;285750,66675;154305,200025;130175,207645;130175,227330;154305,235585;168275,222885;159385,201295;159385,97790;172720,109220;167640,127000;144145,145415;132715,169545;160655,184785;166370,165100;179705,153670;197485,139065;205740,118110;203835,97790;140335,72390;118745,78105;118110,109220;127635,103505;139700,99060;203835,97790;193040,81280;167640,71755" o:connectangles="0,0,0,0,0,0,0,0,0,0,0,0,0,0,0,0,0,0,0,0,0,0,0,0,0,0,0,0,0,0,0,0,0,0,0,0,0,0,0,0,0,0,0,0,0,0,0,0,0,0,0,0"/>
            <w10:wrap anchorx="page"/>
          </v:shape>
        </w:pict>
      </w:r>
      <w:r w:rsidR="00C96C29">
        <w:rPr>
          <w:rFonts w:hint="cs"/>
          <w:bCs/>
          <w:sz w:val="40"/>
          <w:szCs w:val="40"/>
          <w:rtl/>
        </w:rPr>
        <w:t xml:space="preserve">        </w:t>
      </w:r>
      <w:r w:rsidR="00067A7F" w:rsidRPr="00067A7F">
        <w:rPr>
          <w:rFonts w:hint="cs"/>
          <w:bCs/>
          <w:sz w:val="40"/>
          <w:szCs w:val="40"/>
          <w:rtl/>
        </w:rPr>
        <w:t xml:space="preserve">شنوّة هي؟ </w:t>
      </w:r>
    </w:p>
    <w:p w14:paraId="39FE5BE2" w14:textId="6A590222" w:rsidR="00D44D48" w:rsidRDefault="0004382E" w:rsidP="00D44D48">
      <w:pPr>
        <w:pStyle w:val="BodyText"/>
        <w:rPr>
          <w:b/>
          <w:sz w:val="12"/>
        </w:rPr>
      </w:pPr>
      <w:r>
        <w:rPr>
          <w:noProof/>
        </w:rPr>
        <w:pict w14:anchorId="5D218786">
          <v:group id="Groupe 410" o:spid="_x0000_s2308" style="position:absolute;margin-left:58.85pt;margin-top:9.05pt;width:481.9pt;height:4.35pt;rotation:180;z-index:-251184128;mso-wrap-distance-left:0;mso-wrap-distance-right:0;mso-position-horizontal-relative:page" coordorigin="1134,121"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6q7AIAABoHAAAOAAAAZHJzL2Uyb0RvYy54bWy8Vdtu2zAMfR+wfxD0vvqSOG2NOkWWXjCg&#10;2wq0+wBFli+YLGmSEif7+lGSnSZtN2AdsDwYongReXjIXFxuO442TJtWigInJzFGTFBZtqIu8LfH&#10;mw9nGBlLREm4FKzAO2bw5fz9u4te5SyVjeQl0wiCCJP3qsCNtSqPIkMb1hFzIhUToKyk7ogFUddR&#10;qUkP0TsepXE8i3qpS6UlZcbA7VVQ4rmPX1WM2q9VZZhFvMCQm/Vf7b8r943mFySvNVFNS4c0yBuy&#10;6Egr4NF9qCtiCVrr9kWorqVaGlnZEyq7SFZVS5mvAapJ4mfV3Gq5Vr6WOu9rtYcJoH2G05vD0i+b&#10;W60e1L0O2cPxTtLvBnCJelXnh3on18EYrfrPsoR+krWVvvBtpTukJQCcxGex+/lrqBBtPdy7Pdxs&#10;axGFy1kCNU+gKxR0WZZOs9AO2kDPnFeSTKYYgTJJk1F1PTifzyZALed5dup0EcldCkPaQ5qOBsAr&#10;8wSd+TfoHhqimO+IcdDca9SWBZ4mCUaCdIBHKalxNkmWnLu03PtgOAJsArpIyGVDRM0WWsu+YaSE&#10;vHyJAPqBgxMM9OZ1uF3HBnwBqcmA1MDpEeTp7PR1nEiutLG3THbIHQqsYVh8z8jmztgA6WjinjKS&#10;t+VNy7kXdL1aco02BAZrsfiYQb+Dy5EZF85YSOcW1O7GF+nqCvisZLmDGj15gA2wTSCbRuqfGPUw&#10;mQU2P9ZEM4z4JwE4nSfTqRtlL0yz0xQEfahZHWqIoBCqwBajcFzaMP5rpdu6cXz1RQu5ACpXrS/c&#10;4R6yGpIFCv03LqUjl+5awVAaZ54YAy+WIkwq3YphUvdc8tx83Clg4RGVgsvfUGkculkYupFKTyM3&#10;9jpM3AsmcUj8T0za84HkXKAeNsEkC+viiDzmkGN+pYzvHpk5jl4R0wQuelXIG7anKIF1JHcTdj2c&#10;LWl5OMPK+C0bHVkdZL7xfhPCAoa7ow1/KHv7p7+0+S8AAAD//wMAUEsDBBQABgAIAAAAIQDUmY3A&#10;3wAAAAoBAAAPAAAAZHJzL2Rvd25yZXYueG1sTI/BTsMwDIbvSLxDZCRuLG2hW9U1nSYkxE5IbJO4&#10;Zo3XdDRO1WRbeXu8E9z8y59+f65Wk+vFBcfQeVKQzhIQSI03HbUK9ru3pwJEiJqM7j2hgh8MsKrv&#10;7ypdGn+lT7xsYyu4hEKpFdgYh1LK0Fh0Osz8gMS7ox+djhzHVppRX7nc9TJLkrl0uiO+YPWArxab&#10;7+3ZKTAv4XmPm816zD5Ou7zL3217/FLq8WFaL0FEnOIfDDd9VoeanQ7+TCaInnO6WDDKQ5GCuAFJ&#10;keYgDgqyeQGyruT/F+pfAAAA//8DAFBLAQItABQABgAIAAAAIQC2gziS/gAAAOEBAAATAAAAAAAA&#10;AAAAAAAAAAAAAABbQ29udGVudF9UeXBlc10ueG1sUEsBAi0AFAAGAAgAAAAhADj9If/WAAAAlAEA&#10;AAsAAAAAAAAAAAAAAAAALwEAAF9yZWxzLy5yZWxzUEsBAi0AFAAGAAgAAAAhANO6bqrsAgAAGgcA&#10;AA4AAAAAAAAAAAAAAAAALgIAAGRycy9lMm9Eb2MueG1sUEsBAi0AFAAGAAgAAAAhANSZjcDfAAAA&#10;CgEAAA8AAAAAAAAAAAAAAAAARgUAAGRycy9kb3ducmV2LnhtbFBLBQYAAAAABAAEAPMAAABSBgAA&#10;AAA=&#10;">
            <v:rect id="docshape1519" o:spid="_x0000_s2309" style="position:absolute;left:1133;top:120;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crxQAAANwAAAAPAAAAZHJzL2Rvd25yZXYueG1sRI9Ba4NA&#10;EIXvgf6HZQK9JaslFGuzSogk6cVDtT9gcKcqcWfFXRPbX98tFHp8vHnfm7fPFzOIG02ut6wg3kYg&#10;iBure24VfNSnTQLCeWSNg2VS8EUO8uxhtcdU2zu/063yrQgQdikq6LwfUyld05FBt7UjcfA+7WTQ&#10;Bzm1Uk94D3AzyKcoepYGew4NHY507Ki5VrMJbxRzWSffxfH80vZzcbnYpjzslHpcL4dXEJ4W/3/8&#10;l37TCnZxDL9jAgFk9gMAAP//AwBQSwECLQAUAAYACAAAACEA2+H2y+4AAACFAQAAEwAAAAAAAAAA&#10;AAAAAAAAAAAAW0NvbnRlbnRfVHlwZXNdLnhtbFBLAQItABQABgAIAAAAIQBa9CxbvwAAABUBAAAL&#10;AAAAAAAAAAAAAAAAAB8BAABfcmVscy8ucmVsc1BLAQItABQABgAIAAAAIQDQS2crxQAAANwAAAAP&#10;AAAAAAAAAAAAAAAAAAcCAABkcnMvZG93bnJldi54bWxQSwUGAAAAAAMAAwC3AAAA+QIAAAAA&#10;" fillcolor="#aab500" stroked="f"/>
            <v:line id="Line 2051" o:spid="_x0000_s2310" style="position:absolute;visibility:visible;mso-wrap-style:square" from="1134,126" to="107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49xAAAANwAAAAPAAAAZHJzL2Rvd25yZXYueG1sRI9Bi8Iw&#10;FITvwv6H8Ba8aaoUka5Rdl0EwYNUvXh7NG/bavNSkqxWf70RBI/DzHzDzBadacSFnK8tKxgNExDE&#10;hdU1lwoO+9VgCsIHZI2NZVJwIw+L+Udvhpm2V87psguliBD2GSqoQmgzKX1RkUE/tC1x9P6sMxii&#10;dKXUDq8Rbho5TpKJNFhzXKiwpWVFxXn3bxRM963/vS2PK7t1p3u+SXNK8Uep/mf3/QUiUBfe4Vd7&#10;rRWkozE8z8QjIOcPAAAA//8DAFBLAQItABQABgAIAAAAIQDb4fbL7gAAAIUBAAATAAAAAAAAAAAA&#10;AAAAAAAAAABbQ29udGVudF9UeXBlc10ueG1sUEsBAi0AFAAGAAgAAAAhAFr0LFu/AAAAFQEAAAsA&#10;AAAAAAAAAAAAAAAAHwEAAF9yZWxzLy5yZWxzUEsBAi0AFAAGAAgAAAAhAGA2Lj3EAAAA3AAAAA8A&#10;AAAAAAAAAAAAAAAABwIAAGRycy9kb3ducmV2LnhtbFBLBQYAAAAAAwADALcAAAD4AgAAAAA=&#10;" strokeweight=".5pt"/>
            <w10:wrap type="topAndBottom" anchorx="page"/>
          </v:group>
        </w:pict>
      </w:r>
    </w:p>
    <w:p w14:paraId="582CAAFF" w14:textId="77777777" w:rsidR="00D44D48" w:rsidRDefault="00D44D48" w:rsidP="00D44D48">
      <w:pPr>
        <w:rPr>
          <w:sz w:val="12"/>
        </w:rPr>
        <w:sectPr w:rsidR="00D44D48">
          <w:headerReference w:type="even" r:id="rId361"/>
          <w:headerReference w:type="default" r:id="rId362"/>
          <w:footerReference w:type="even" r:id="rId363"/>
          <w:footerReference w:type="default" r:id="rId364"/>
          <w:pgSz w:w="11910" w:h="16840"/>
          <w:pgMar w:top="1380" w:right="920" w:bottom="780" w:left="740" w:header="0" w:footer="580" w:gutter="0"/>
          <w:pgNumType w:start="36"/>
          <w:cols w:space="720"/>
        </w:sectPr>
      </w:pPr>
    </w:p>
    <w:p w14:paraId="718EF448" w14:textId="77777777" w:rsidR="00D44D48" w:rsidRDefault="00D44D48" w:rsidP="00D44D48">
      <w:pPr>
        <w:pStyle w:val="BodyText"/>
        <w:spacing w:before="9" w:after="1"/>
        <w:rPr>
          <w:b/>
          <w:sz w:val="16"/>
        </w:rPr>
      </w:pPr>
    </w:p>
    <w:p w14:paraId="1985FB31" w14:textId="0CC120CD" w:rsidR="00D44D48" w:rsidRDefault="0004382E" w:rsidP="00D44D48">
      <w:pPr>
        <w:pStyle w:val="BodyText"/>
        <w:ind w:left="555" w:right="-44"/>
        <w:rPr>
          <w:sz w:val="20"/>
        </w:rPr>
      </w:pPr>
      <w:r>
        <w:rPr>
          <w:noProof/>
        </w:rPr>
      </w:r>
      <w:r>
        <w:pict w14:anchorId="6219A44E">
          <v:group id="Groupe 408" o:spid="_x0000_s2306" style="width:93.7pt;height:74.4pt;mso-position-horizontal-relative:char;mso-position-vertical-relative:line" coordsize="1874,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L1Ow0AAC9CAAAOAAAAZHJzL2Uyb0RvYy54bWykXNuOG7kRfQ+QfxD0GCA7TXazLwOPF85u&#10;1giwSRZY5wN6dBkJ0aiVbo3HztfnFFmU2B4VSTgvlsY6KrLqFMmqYrXe/fjl+bD4vBmn/XB8WKof&#10;iuVic1wN6/3x6WH5r0+//LldLqZzf1z3h+G4eVh+3UzLH9//8Q/vXk/3Gz3shsN6My4g5Djdv54e&#10;lrvz+XR/dzetdpvnfvphOG2O+HA7jM/9GX+OT3frsX+F9OfDnS6K+u51GNencVhtpgn/+7P7cPne&#10;yt9uN6vzP7fbaXNeHB6WmNvZ/jvafx/p37v37/r7p7E/7fYrnkb/HbN47vdHDHoR9XN/7hcv4/6N&#10;qOf9ahymYXv+YTU83w3b7X61sTpAG1V8o83HcXg5WV2e7l+fThczwbTf2Om7xa7+8fnjePr99Nvo&#10;Zo+3vw6rf0+wy93r6ek+/Jz+fnLgxePr34c1+OxfzoNV/Mt2fCYRUGnxxdr368W+my/nxQr/qVTb&#10;dR1oWOGzrqralglY7cDSm6+tdn/1X2ybyn1L4UtE2l1/70a0s+RZEetwo+lqqen/s9Tvu/60sQRM&#10;ZInfxsV+/bCsim65OPbPUH89rCbCKKMVTYvGB9DbcwqNGXxCsAk2/04zytbo71cv0/njZrBc9J9/&#10;nc7Ow9d4Zxle88w/gYbt8wHO/qe7hSnV4nWhSC7DPUoFKFV2xWK38BTA2S/CdABr6kYQVgYoVTVa&#10;EAaqLzNThTaCNBPCqrYSpNUhTDeStCaEVVpSFNvZdW5VLZkNDnKFlVrSVIUkNG0taKrmLBSSqiqk&#10;wbTS5NSMB61bwXIqJKLUnTS7ORGi6dSMCaMkJlRIhYZRbrucmlFh6kKaXsiFMRIVOqRC1Z3EBdb5&#10;ldqmkmanQypULVKrQy5aI7mdDqlQpm0FZXXIBbZawXZ6RkWlJU/RIRVKydrOuFCd5Co65ELpRppf&#10;GZLRleJ+EnKh5GVWzsgwdSlYrwzJUFpko5yx0WhxfiEbqhDpKGd0tKW0MsqQjk5ct+WMjbYR1Q3Z&#10;oN3n9kKrQjJUqyRtq5CNWkkLrZqRUddaIKMKyahkcSEXsqtUIRXiWVGFRNSN5MZVyIPS0nZchTxU&#10;WDy3j9gqpEHejU1IA/nmbWkmZKFspLmZGQuF5CImJMGU0klhQhJEBzEhB7TD3vY3E5IgOZsJKWgr&#10;aSMxIQWdtGuakAFEHJKa9YwC8XytQwqU1pKidciBNpJ/1CEHHWC3zVbPOBBjsDokQV70dUiCVtIB&#10;UYc01K1EQx3SUJaV4Lt1yIMpJWlNSAMCb0FaE9JQinNrQhYaI/lIE7KgG4kFylOukZ+uJP9tQhq0&#10;GJU0IQ1KYdjbq74JeUCaJfhIE/Igb5ZNyIO4WSJ5u6raGImGNqQBMYR0LrQhD/Lc2pAHaCqp2s6I&#10;QOoiWK4NiVAKvnl7ebUzJrR4bLUzJgoxGkYae7VeK6YlbUiFKsRjkLLqwO86KYToQjbqQnLjLiRD&#10;qVpasV3IRlNK3HZzMoxERheS0SKkv81FN+MCdROB227ORSH5ShdyoXQrnYZdSIYcXatiRkaJY/P2&#10;qgWfAWvyZowjKcCpUkl0qCLko64khVUREtLWkreoIiSk7CR+VREyUjeywiEjlbgnqyJkJJLbUSXm&#10;4va1mJ+oWaJtxIRCzTLtVjy51TzTlu03S7U7MX7Cthjo0YjhmFIhHxGHmeXajZiP4UQJxjUIkG4v&#10;OOyzAU7enJUK+SjFlELNs+2iEB1wlm5rI+3OiLKCCWIa0rmrZgl3WYQejZrik6+T9TtfOlt9OXLt&#10;DO8WPdW1C1vxPA0TlSypkIZy5idb/4MIoKjQJoAxTQKXXMOMg+EUBDZZYKxAAjdZYNBJ4C4LTIuH&#10;0FgcrvIanzWtDQvPU5Jc38Lz1CTPtvA8RclxLTxPVfJLgrtqbppNVhVOlWMZquJY6XmqUpXGwvNU&#10;1awqiiw5k6EaC0kv81ilGoqF56lKJRILz1OVKiAWnqcqVTgsPE9VqmAQHBWKHMtQhcLC81StWFWU&#10;GLKks6ooImTBWVVUCXLgVCWguaMMkAVnVZHnZ8FZVWTyWXBWFcl6FpxVRTqeA6dsnFRFup0FZ1WR&#10;TmfBWVXky1lwVhUJcRacVUXGmwOnjJdURUqbBWdVkbNmwVlV5KRZcFYVOWcWnFVFUpkDp6ySVEXa&#10;mAVnVZEWZsFZVWR9WXBWFUldFpxVRdKWA6ecjVRFTpYFZ1WRc2XBWVXkVFlwVhU5UxacVUVKlAO3&#10;KRHpSilP3hdYW0pp8r7A+lLOkvcF1lgVeSrbpMTpkKn0NXDKVPoSOiFvyNLhEjwhMcj7glcakX/e&#10;F5hoCu2zvuBDKJUZQ9nQ3Zp1HkW54ItD7xGNHN+2cIzLBVo4HmlW/f2pP1PE7t8uXtFtYK/Jd3hD&#10;PQP0yfPwefNpsJgzhe64IrUrEFPwTQVXyOEYQiuqJGOWqkTl3NnBA/zryclEPOWAWN4xYA23s8AK&#10;YWEUSKUnGrrC4R4D4uKdgahpxoAtXRJYiaiSxYDI9DzQG8hr61+d1nRN75FxkUix/eA41WKDw+Pc&#10;klboFIkjca3Po8P7ojJLutGwPCZUR6GSdS8R4EVlog2AZSILjSEv5sRVZRSI0hdLRP4Sk4gSAANR&#10;0YkCqXJAeuuE3jVdblkgPD4m8cbi8T6xOgzTBt99u+KU4XXkaZLWm+YQX5XIU2LTQF+Cmy96NqJA&#10;FDHdEk6syzdTzNGKrYtuBZ6DpBcK0c6pK5S4Ynph02IgivZRIMpj1gLobYgDayqSgFp6jUqs6b6G&#10;gClT4RLPAtEHEZfYUIEQEslfo0M3VBIFsMXJFgWipcIBE5uiwg2zA6KmHZfIntQhXYwC0X5hJVIr&#10;WxzIiSfKrYmxPdloEkjojWYNOzh1Y8RHv2x1KqW5pnshGB3FscToaO1gZHLz5kKN0qiuR62E+1Yn&#10;s8RXYsjs7ROmydyRVUV3BFb11DTRNsLIpMdRjZFkqpRMVMoZmTpj0GTikOgiiRpJNZwsInBOkNny&#10;ouxcGyYCLr/V+Vc+3NGRYgdHy0l87Jbu7mn14t4yxqRq6aqXgIndHTGcs2Vy42g5+GmSWvMxULtm&#10;x4jWVBzHHNHKElem4ejDpFZkw45RpbZ0v2eh7SU+tKELOMyxTEVIaLezwOsJ5TmWD2u/3i4Rg3So&#10;tdTCQmzG3aPxKwjXWTHvQOONFYfOmigO9xUOh/aTmDzDKQkui6M4tOg4GyXcvKRbeairEx5UcqRb&#10;JvRAM4+Vh26d6PwUXY9i3CoxPzoZLO5CnOfav/qg3TkP+nqi4/LKMoljpHSs4RYuKs2vKoQOMdJc&#10;8NMk9kVnuNTm4NYxuoSiI3K5vU1s2rzFdQgrYvP3vkmnWwynmPzkyY8mHMsqbuMTelyz2oSJOdbC&#10;7Wjc8UofcxSJ7RpNTHaO6FKKKq3pftduGAnj8PmYPCb85p8ML10siDaf6Pxw7Nj5NYlI2XOCzqeo&#10;PM13BDVuUWLOoKkbBXYxaIaJ4dBC5XAJPtCwb3GpA6eidsCMnYWeciAcuqmi8zO8U6H1IYqjM9jK&#10;S5wIxBfh0HcVldf6HTzBrz/Z0HgVlYcTyDlCEkh7PM1QpfZwfam9xNccNXs5iYkSADYOPgbRdhJz&#10;GpRe/aqL4rxx3pwecqTQ0r0/tO8uJ6wUKtQ+gaCWjNhs0VDG6idyp5Z6QMjy6LKPSmypIdACE6vL&#10;G4C6y6ISUdX2YydEosbsHAmzTLgcKgQ8zVQk6+OB5NEBN2bvLFKHMxrb3OjoXIvqfjFSEkg9RGR2&#10;cr8Y42iC88C4ifwqh/kTwDdu6QMg2ZWRr7ppoDmOpyv5sk3BSbU6xb7ic5HKIDETUKedtQFa6VJA&#10;5yXJk0yx16diJLQWOYlUe4zPkUu9XSKshc87S3aJXRue4Y4pEBp3kWynU9l+TO1+1uTJak5JzVxg&#10;u0OgGDVQyb0SbeIUQm3TbchJbkpOwJvEeYpnYNw2UydideohtMpQUTSqzNvlkF5DniY0gLFwaQmh&#10;9dBOA62F0Wk0XKapUqcGB0ZVItb3hRe0IEbHrRFgEecmEcUbDrTMm0PTW4tvh7hWm0qSDPegNIky&#10;qPGOcbG0H8+/8rh8kYOWxqi+hp66gb4t+v9jbkG1ZrsWEjuwYX7R+hiVh5ZHN24ihvG4JpE9XnAJ&#10;uzRcFmkShZbGF40SywWtls5fEklky6UQg/0+Zme/klK1fY+7rjjPf+ykexPcSsvUi0+GwejktPqj&#10;UzOqF84GF4zphAHQkc8SEyuVej7t0OjpjA8tx/TeVqgJ0n2yfcr8crFM99HBs9XTcNivf9kfDnTN&#10;NY1Pjz8dxsXnHj8z8OHDX8zFjWewg+0MPQ70Nc+6fc7ePQ3uHh9/HNZf8WT4OLjfKsBvK+DNbhj/&#10;u1y84ncKHpbTf176cbNcHP52xOPtHW5HsUed7R+VaajWNYafPIaf9McVRD0sz0t0stLbn87uxxBe&#10;TuP+aYeRlL0pPw4f8GD/dk9Pj+MJ++nezYr/wBP29p39VQK8m/3sQfi3RV1/5+H9/wAAAP//AwBQ&#10;SwMEFAAGAAgAAAAhAJ2CkGbcAAAABQEAAA8AAABkcnMvZG93bnJldi54bWxMj0FrwkAQhe+F/odl&#10;Cr3VTaq1Ic1GRGxPUlALpbcxOybB7GzIrkn89117qZfhDW9475tsMZpG9NS52rKCeBKBIC6srrlU&#10;8LV/f0pAOI+ssbFMCi7kYJHf32WYajvwlvqdL0UIYZeigsr7NpXSFRUZdBPbEgfvaDuDPqxdKXWH&#10;Qwg3jXyOork0WHNoqLClVUXFaXc2Cj4GHJbTeN1vTsfV5Wf/8vm9iUmpx4dx+QbC0+j/j+GKH9Ah&#10;D0wHe2btRKMgPOL/5tVLXmcgDkHMkgRknslb+vwXAAD//wMAUEsBAi0AFAAGAAgAAAAhALaDOJL+&#10;AAAA4QEAABMAAAAAAAAAAAAAAAAAAAAAAFtDb250ZW50X1R5cGVzXS54bWxQSwECLQAUAAYACAAA&#10;ACEAOP0h/9YAAACUAQAACwAAAAAAAAAAAAAAAAAvAQAAX3JlbHMvLnJlbHNQSwECLQAUAAYACAAA&#10;ACEAwkTi9TsNAAAvQgAADgAAAAAAAAAAAAAAAAAuAgAAZHJzL2Uyb0RvYy54bWxQSwECLQAUAAYA&#10;CAAAACEAnYKQZtwAAAAFAQAADwAAAAAAAAAAAAAAAACVDwAAZHJzL2Rvd25yZXYueG1sUEsFBgAA&#10;AAAEAAQA8wAAAJ4QAAAAAA==&#10;">
            <v:shape id="docshape1521" o:spid="_x0000_s2307" style="position:absolute;width:1874;height:1488;visibility:visible;mso-wrap-style:square;v-text-anchor:top" coordsize="18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PVxgAAANwAAAAPAAAAZHJzL2Rvd25yZXYueG1sRI9Ba8JA&#10;FITvgv9heYI33VRtaVNXEUERrGDT9pDbI/tMotm3IbvGtL/eLRR6HGbmG2a+7EwlWmpcaVnBwzgC&#10;QZxZXXKu4PNjM3oG4TyyxsoyKfgmB8tFvzfHWNsbv1Ob+FwECLsYFRTe17GULivIoBvbmjh4J9sY&#10;9EE2udQN3gLcVHISRU/SYMlhocCa1gVll+RqFEx/do+HdP+WJiez/TLnI7X7kpQaDrrVKwhPnf8P&#10;/7V3WsEseoHfM+EIyMUdAAD//wMAUEsBAi0AFAAGAAgAAAAhANvh9svuAAAAhQEAABMAAAAAAAAA&#10;AAAAAAAAAAAAAFtDb250ZW50X1R5cGVzXS54bWxQSwECLQAUAAYACAAAACEAWvQsW78AAAAVAQAA&#10;CwAAAAAAAAAAAAAAAAAfAQAAX3JlbHMvLnJlbHNQSwECLQAUAAYACAAAACEAj2Zz1cYAAADcAAAA&#10;DwAAAAAAAAAAAAAAAAAHAgAAZHJzL2Rvd25yZXYueG1sUEsFBgAAAAADAAMAtwAAAPoCAAAAAA==&#10;" path="m581,1228l458,1352r73,38l607,1424r79,26l767,1472r84,12l937,1488r88,-4l1111,1470r83,-22l1275,1420r78,-36l1427,1344r34,-22l937,1322r-77,-4l786,1304r-71,-20l647,1258r-66,-30xm1558,l238,1330r91,90l1648,90,1558,xm1515,286l1394,408r90,70l1560,552r62,70l1668,690r28,56l1706,786r-5,28l1686,850r-24,42l1629,940r-41,50l1540,1042r-56,52l1421,1146r-68,46l1278,1234r-79,36l1116,1298r-88,18l937,1322r524,l1497,1298r66,-48l1623,1198r55,-54l1727,1090r43,-56l1806,980r29,-52l1856,876r13,-46l1873,786r-6,-52l1848,674r-31,-62l1775,546r-52,-68l1662,412r-69,-64l1515,286xm937,84r-88,4l763,102r-84,22l598,154r-78,34l446,228r-70,46l311,324r-61,50l195,428r-49,56l103,538,67,592,39,646,17,696,4,744,,786r7,54l26,898r30,64l98,1028r52,66l211,1160r70,66l401,1104r-80,-74l256,956,208,888,178,830,167,786r5,-28l187,722r24,-42l244,632r41,-50l334,530r56,-52l452,428r69,-48l595,338r79,-36l758,276r88,-18l937,252r310,l1324,174r-73,-30l1176,118r-78,-18l1018,88,937,84xm819,988l699,1110r52,32l809,1168r62,14l937,1188r72,-6l1077,1162r62,-28l1195,1094r49,-48l1262,1020r-325,l905,1018r-30,-6l846,1002,819,988xm1295,606r-149,76l1156,706r8,26l1169,758r2,28l1159,860r-34,64l1075,976r-65,32l937,1020r325,l1283,990r30,-64l1332,858r6,-72l1335,738r-8,-46l1314,648r-19,-42xm937,386r-72,6l797,410r-63,30l678,480r-48,48l590,584r-30,62l542,714r-7,72l537,826r6,40l552,902r13,36l703,800r,-4l703,786r12,-74l748,648r51,-50l863,564r74,-12l937,386xm1247,252r-310,l1005,254r66,10l1135,280r62,22l1247,252xe" fillcolor="#aab500" stroked="f">
              <v:path arrowok="t" o:connecttype="custom" o:connectlocs="531,1390;767,1472;1025,1484;1275,1420;1461,1322;786,1304;581,1228;329,1420;1515,286;1560,552;1696,746;1686,850;1588,990;1421,1146;1199,1270;937,1322;1563,1250;1727,1090;1835,928;1873,786;1817,612;1662,412;937,84;679,124;446,228;250,374;103,538;17,696;7,840;98,1028;281,1226;256,956;167,786;211,680;334,530;521,380;758,276;1247,252;1176,118;937,84;751,1142;937,1188;1139,1134;1262,1020;875,1012;1295,606;1164,732;1159,860;1010,1008;1283,990;1338,786;1314,648;865,392;678,480;560,646;537,826;565,938;703,786;799,598;937,386;1005,254;1197,302" o:connectangles="0,0,0,0,0,0,0,0,0,0,0,0,0,0,0,0,0,0,0,0,0,0,0,0,0,0,0,0,0,0,0,0,0,0,0,0,0,0,0,0,0,0,0,0,0,0,0,0,0,0,0,0,0,0,0,0,0,0,0,0,0,0"/>
            </v:shape>
            <w10:anchorlock/>
          </v:group>
        </w:pict>
      </w:r>
    </w:p>
    <w:p w14:paraId="1F521B06" w14:textId="77777777" w:rsidR="00D44D48" w:rsidRPr="006F4335" w:rsidRDefault="00D44D48" w:rsidP="00D44D48">
      <w:pPr>
        <w:pStyle w:val="BodyText"/>
        <w:spacing w:before="11"/>
        <w:rPr>
          <w:b/>
          <w:szCs w:val="6"/>
        </w:rPr>
      </w:pPr>
    </w:p>
    <w:p w14:paraId="5D0BEDC1" w14:textId="320851D2" w:rsidR="00D44D48" w:rsidRPr="00067A7F" w:rsidRDefault="0004382E" w:rsidP="007F5AC4">
      <w:pPr>
        <w:spacing w:line="218" w:lineRule="auto"/>
        <w:ind w:left="395"/>
        <w:jc w:val="center"/>
        <w:rPr>
          <w:bCs/>
          <w:sz w:val="40"/>
          <w:szCs w:val="40"/>
        </w:rPr>
      </w:pPr>
      <w:r>
        <w:rPr>
          <w:noProof/>
        </w:rPr>
        <w:pict w14:anchorId="7697A0FF">
          <v:group id="Groupe 276" o:spid="_x0000_s2205" style="position:absolute;left:0;text-align:left;margin-left:9.15pt;margin-top:.45pt;width:489.5pt;height:379.05pt;z-index:-251266048;mso-position-horizontal-relative:margin" coordorigin="982,1884" coordsize="9790,7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WFEhSwQAAEsEAAAUAAAAZHJzL21lZGlhL2ltYWdlMi5wbmeJUE5HDQoa&#10;CgAAAA1JSERSAAAAGAAAABgIAwAAAaCu/VwAAAABc1JHQgCuzhzpAAAABGdBTUEAALGPC/xhBQAA&#10;AaRQTFRFAAAA1tPT7+7u/v7+6Obm2tjX09DP09DQ/v396+vr6ujp1dLS1NTU6+np6+nq3dvb1tPT&#10;1tPT+/v78/Ly0c7O3tzc19TU393c08/P2NXV9fT09fT17uzt2dbW/f399vX17+3u2tfX////397d&#10;9fX1+Pf39fX1/f394N/f////3NnZ8vDx9/f3+Pj4+/r6+/r79PLy5uTl39zc39zd0c7N0c7O+fn5&#10;5+Xl0s/P+vr6+vr76Obn09DQ6efo1NHR/Pz86ujp1dLS3tzc/f39xcHB6Ofn1tPS/v7+/v7+7Orr&#10;19TT19TU////2NXV0c3N0dHR08/P/v7+2NbW7u3t7u3u/f393czM3tnZ8O/v8O/w3tvc19PT////&#10;+Pj48fDw3NrZ2NTU/v7+3dvb9vX12tfX+vr6/f393tzc3tzd6ejo+/v79PPz/f397u7u/v7+/Pz8&#10;/f399fT05+bm4N7e2dXV/v7+/f399vX209HQz8vL9/b21dHR6unp0c3N+fj56Ojo5OLj8vLy////&#10;0c/P5ePj5uTk2dXV/Pv76+vr5+Xm0s/P/fz8cWcqZAAAAId0Uk5TAO/+Gv/+////jf//DP///v9q&#10;Tf7D/v/+dv/+/v///f7//wz///5q8v8U//////7+//7///7+//7+///+/v7+//7+9f8+//7/av7+&#10;/v/+/z7/E////50PPv///v8I/v///z7/76/+h///7v7/9o50/o///v+NTv7//v7/Pv7+////FDDV&#10;//8+DYHG7AAAAAlwSFlzAAAh1QAAIdUBBJy0nQAAAZ1JREFUKFNdUfs/VEEUP9K6W7ENZRS3WIke&#10;orQ3z1bcuNWeuAhFXNL22GiijEfpRdT6p50zd/zS9zOP8/3Ome/MnAGD+wigqROcQEOS41OoA+Jz&#10;qGckQLFW42WTwEBU3wG8kTyiBlfp5+Ed8AMiGqDax9jpZUPH+IBTzuFHhQQeSmH99J4TpReyfTde&#10;ULa2Oo0Ak4dkQYwa74ouip2y3BqH/6HqxyvZdSGOT5jd+SWOUWk2RL7/V29LrtJdSHsE8//unomG&#10;RTb3sxvhsUsJ2HryUlb2gtKoFHMCLPp2O+pPAIUkE74dWe+KVD4gdzXGB71OiLC42fGbY4uH+9PT&#10;X2TJ6JTlFi1kFvj99ybeOXLQagBvgsLxQWZSy41Gv/b3Q31/vGLXaCT9vecVR7a8RBQ9SV9J3TI6&#10;qhYA13XrMOjZmB+qeSqECMOdLik6n9G/Nd1sN1lkYqpSOFfx+UGKamRLFJsTODCf7/ttSfrEWKLG&#10;L6faAfy6vX0Q5xvJTPbp52UiSgs5e/bbVRIVXo9lRvPKxJ+3TjHMZDKVzAGOACNWhdubp1I8AAAA&#10;AElFTkSuQmCCUEsDBAoAAAAAAAAAIQCaRaws9wkAAPcJAAAUAAAAZHJzL21lZGlhL2ltYWdlMy5w&#10;bmeJUE5HDQoaCgAAAA1JSERSAAAAKwAAAEYIBgAAAFU3bUQAAAAGYktHRAD/AP8A/6C9p5MAAAAJ&#10;cEhZcwAADsQAAA7EAZUrDhsAAAmXSURBVGiBtVo7bxzJEf5muqd7d7na5YqSSIk6gaIePp9k8TJF&#10;Bk6AYfgyB84c2ZGdX6pfcKkCO/DjBxhwagMOnRogKZ8twBTBk0RRR51EkVru7ry6HXCr2TPb8xLv&#10;CiA4O9Mz/XV1Pb6qGU9rjSYShuHdg4ODL4bD4S+01i3P80Ip5WMhxIaUcl1KuSGlfOz7/vtGD64h&#10;XhOw4/H4x7u7u3/TWneqxgZBsDUFvj5dyAbn/Lnnec208yFg0zTt7ezsPFdK9a5fvw4AiOMYaZrS&#10;dezv75c+w/f9g+kCNmgnhBD/8X0/rIOB10IK4P37979USvXsc0opc6y1xoULF8wxAHQ6HTx//twe&#10;PxiPx5+Nx+PPrMckQognlgmtCyE2OOev8xhqa3Z3d/fvo9Hopzdu3AAAhGGIt2/fmutxHENKCSml&#10;OTcYDOB5HgBgMpmY84wx7OzslM7HGNvrdrt/7ff7v5dSbjYCu729/U2appcI7Lt37zAej8310WgE&#10;APB9H4wxAMDVq1cN2DiOzdggCDLAAWA4HGJvb881tV5cXPx1r9f7cy0zSJJkKU3TSwDw8uVL9Hq9&#10;DFBbCJyZSWt4ngchROa6S0mXL192PnJvb++PnPOva4ENw/BTOh4OhxgOhxkT4Jyj3+/D8zz4vg8A&#10;5n/RgjzPg1LK2D3nHFprKKVmFiKE8A4ODr6oC3at7LqUElpraK0NyCAIMBwOEQQBWq1WBmheSPv2&#10;YkmUUvA8D+Px+CeNNXv79m2kaYpOp4MoijAcDs0W28I5R5qmSNMUYXgamdrttrFrW8NF4vs+3c9r&#10;gY2iaA0AyLkmkwmEEBBCoNvtYmlpyR6L4+PjUgC0/RSj2+02GGOZcw7Qh5VglVLtKIp+AACbm5tY&#10;WFgAkPVoW2gRpE0yjyRJMuNsu6StZ4yZ6GAvDACklBuVYKMougvAnx5jb28Pu7u75jrnHHfu3EG/&#10;38dgMHA6lud5CIIAQojMda11JqS5hMZLKdcrwdr26pJ+v48oivD69WvjPIwxkxx83zfayS/EDmm2&#10;uMJaLc3akeDevXsAgPn5eRwdHWEymeD8+fMz99hb6QIDAEmSgBe4jB0xyIYbafajjz4CcJqper0e&#10;er0eVlZWMiCjKHKGp7wcHx8DOOEPRfYPANvb2wCQBEHw3+LIDUBr7ZNmKWPRJHkhgGSXvu8Xas72&#10;+DKgJMTMSjUbx/F1rXUXAB49eoSbN29ieXk5E6ryYKvO2dfq8hIp5QZQQRGjKMo419bWVobyzc3N&#10;4cGDB+h2u1hcXJzRZFHKZYyh1zthm3nArgVKKdeBaUgqkqo0e/XqVQAnfCEMQxwfH2M8HpvY6srz&#10;triu0b30NwVbrVk7bD18+BBaa7x58wZHR0fY2trC6uoqoijK3GNHAkq3ADKExff9Wk64tbXVCOwa&#10;ANy6dYt+AziJBPfv30e/3wcAk6HKUiwJaRxALdCc8xeMsW9LwaZpOkiS5BpwSpyTJDGOYVcErqBP&#10;DMoGR+ddx0UihNgwwIsGuezV9320220DfDgcmlRaBIQWR7/JCRtEgnUzfwlYY69FTIgmtR2KttYG&#10;7gJWR6tTsNWaJVoInBZ7xJwYYwaUvfV0nAdLJpOvhsvEci6j2TIzyMRY++G2l9vXpJRGuy4pK3Vc&#10;4nnecRAET0vBaq1FFEWfACdFXJmn5ymfbQ7TCZ2mUUeklJue55mJnWCjKPpYay2AUzJNJkBhKk1T&#10;KKVmyDIBtIUW4RpbAXbD/u0EW5a5yPspAtB/KhbrxNoGYNft30VgM6U3geScF2qHikCqpUhIq1XR&#10;wSV2jC0Dm9Es2SE5lQ2YqtSqLbbrMFfJbcs0Emgp5WP7/MwdWmvPJtx5JmVriCYkE7Br/yp6WCVB&#10;EPzP9/0MeZ7RbJqmV5RSCwBMo82uTNM0RZIkiOO4tCwpcrK8SRRJ3l6dYKsKRMYYOOdotVrGocoy&#10;XH4BTQl3bbCj0Wim4MubQVn5chapq9k16xhhGGY0J4SY6V99l5LnsFVgC9MscMIPKKORloMgMFGh&#10;aUp1CWPsW8bYy1KwSqluHMc3AeDatWuI4zjTVLMlbw52GeIa1yTVCiHWXS9KMmDDMPwRAA847Tvl&#10;cz+l2rpit0HP4lwusKUFInBCnjnnmXq/KUGpEpdzATmwduldpoV8+fJdgS1zLqChZmkBTeuoJuJ5&#10;XiSEeOK6ZsBqrVkYhvcA4MqVK7X6qUCWJ1DQt8c2XYwQ4ivP85x9UAM2juMb9mtOpRSiKDIMikIV&#10;2WsRiCKz+JACsRCsK83muSk1f111V1NiXSR5WmiLDdbY69zcHICTYE/EJQzDGRLyfdjuB2sWOI23&#10;lP8pU6Vp2ihblb2sAzKRYLMSrF16A8VlM9kkVQ1NNVo2nnP+NWPsoBRsmqYXkiRZBoCFhQW8ffvW&#10;FISccwghjGbt9Pk9JINCezVgXfGVNEvEhYC12214ngcp5ZmJSz5ul9mrDbaUcLtYPy2GbLduG9MF&#10;ON+HrQJrNEutHtp2ooP5TovrHStNTgus0jyNffr0Kc19Ns1yzmd4KwEvooUEhHagTiPE9/33nPOd&#10;UrBKKRlF0Q/pxGQycTbdgNPAb38AQcBsgHUkP1YIsWG3ipxgpz0tDsC8gLP5ah4YkNVK1QuMs3JY&#10;W3zbBFxvA102V2SHTfqw+bFV9gqcaNY417lz5wAg4+nUIygCa4OhHajbI8j1cKvBljkXpVqKqXXr&#10;fjthVL1emkYCJYT4qg5Yo9kkSSrZU15T+XqsbqKwnyOEeOL7vvsLIRusUqoPAEtLSxiPxxlNMMZM&#10;e9MFIK8x23xs4lK1gDrOBZxEgQSAqf5sAJRqx+NxJmwFQZCJv/n78gxLaz2zA3bGE0JU2isA8E6n&#10;84/RaPT5q1evaJVot9uFLSGqIOwqgiZvysTqplkDdjAYfDkajT6nE9QysoUxhk6nAyll6Xss2gka&#10;Q5mO/khoMdNvCWqD9bTWODw8/NX+/v4fMG1w1BXOOTqdzgyFJJMpe7Po+z6ePXsGxtg3q6urs98E&#10;uOYDgH6//6dWq/Wvw8PD3wyHw5+naer8zi4vSZLg6Oho5vzc3FzlFxr2V0V15gIKPpxMkuRSGIaf&#10;RlG0Fobh2vT4YwAfXBUKITA3N4dWq2U0/+LFC1y8ePG38/Pzv/tgsC5RSrWiKPokt4g1pdR8U+D0&#10;xidJksOVlZVrjLHZ7TkLWJdorb0kSa6R9sMwXIuiaC2O4xs1AB8vLy//rN1u/7PufGcCWyRKqXNh&#10;GN7LLeLu9IP2Sbfb/ctgMPhSSvnvJs/9PwEgoSkOONhrAAAAAElFTkSuQmCCUEsDBAoAAAAAAAAA&#10;IQCJULzLhwYAAIcGAAAUAAAAZHJzL21lZGlhL2ltYWdlNC5wbmeJUE5HDQoaCgAAAA1JSERSAAAA&#10;FQAAAEUIBgAAAKWZrWEAAAAGYktHRAD/AP8A/6C9p5MAAAAJcEhZcwAADsQAAA7EAZUrDhsAAAYn&#10;SURBVFiF1ZhpcFNVFIDvW7K2SRqEggUKlsoqpAzioIwMgyNYQFpZXBABByyyWcZhsOKMM6KjDjoM&#10;yCIUBpHFJWEpxaRYWmRpWUqZNlTKVqAlSZdQ2mwveXnLPf6Qx6SlSyLJD8/M+ZF7z/vOOXc577wQ&#10;AIBCBWOBPlKo8WLMKhFCSKlIqk/QplUmaA3WBG1aZYLGYI2PS60hCEpEnQjdfsDH3ByMMasckrJm&#10;vUKe6HR5KtPcXquhqblwMoBAI4QQRan9Os3IqgTNv450WoO1h27sJZKU8R1CXV6rASGEBiTN26/T&#10;jqySxkUxqPD4qodLTlweq8HWaJpzx5abhRBCmZM92s6hnso0kpRzmvih10PHKUoR1OtGV+h1oyuk&#10;MQAgzl3OzHP7ro6Q0Rpvp+m7PFYDQiSuuLpii5SaTjOyKvQhSQiCAI/v2rAEbVpll2vaU//SOYyD&#10;itDUEEIoXp1aIzmRNkwu07f6/DWpA/q+t6+Ns/a7H5pagLX1d3msBpenMs3ZcmqiP1A3gPHfHtTe&#10;dvyYoxlJvWfkdwttL80tpeN79hhfygtejdtzZZTLazW4PVZDn17pBX16pRdQlCIYGlFY2nS/eFK4&#10;tmRYYSKEEEGAKAZU4ZiGDaVIVYDjXQnRhVJqP8+36qMMVQU4IdqRkqpA1COlKbWfi0X6fLQ3iiSV&#10;LC+4dVGFEgQB4sPCHTUoQghhHFREHSqK/5tIYwGNSaSxgQIvAxCpqEIpUsnyfPcXIDJomPc/Qqgq&#10;wIdR/iJMXxWIQaSxSj+M8hcRNNxCHfGaRn+jYremMUg/nIYi4vSjH2mYDUXERypGa9qqBwCiS+dd&#10;TQIAIYpMHIBIYRBoXvTFAQi0KPrVNB3HdPZch500xpzc1mB881btpuxWd/nz7ed76iecTh24Ymvf&#10;3hlHSVLOdQkVxaDixp31a27f27aMDTb20cQNvZ6cNPcXmo73EQQtkAQtsFxT71r7noX+QN0AhTzR&#10;mZKclTs89fN10jeUlCICACSKQfnZS9OPGc0IzpSlWxqcx6dgjImO2m+MBaq+yZJeUp6RZzQjKC2f&#10;eUgUg3Jp/iGQk0kGNXXbl4Tb2wMAunlnY7bRjKCkPCNPEFgFACCEsUiWXp510GhGcKt2y/JIgJLe&#10;qt2y3GhGUHJpxlGMMYEa7xe+ajQjqK75+tP/ApT0Ws03OUYzAueD0xNQ6eVZB/MKn2oWhIDySaC8&#10;wKiPFOpbSstnHiLrm45mDOy3cA9FKdmuzmx3QlNqf0r/rFxHU14mMpoReHw3Bj9JlJIy/nv9TRZK&#10;IOPVqTWauME3nyRKSdSq/jalok9jRHc/HCEIWiDxw78wogqFKENZtj6JDHLOxCDX3DMaQH/A3k/E&#10;QQWJMSe/Y9v5QTSgd+27FiMEBHHqwitFXub60KkT7z7TptJEKBgLtOXUwFpt/HN/k88OzN4UYB19&#10;6xz75z1JlHWOvfMDrKPvoOQlOxDGIllU8sJFk0XG2RvzMkIP84Pm5uFZ8+e6Plm10sb4fL07O/T2&#10;hsNvmCyUUHxufIkocjIEACjItSacKBlbZrLQvK3h0EzJuOh4wXeFFjP88P16uFJZsagjoKMx/3WT&#10;heaLSsed5zi39lE9BQDEcS5dUem48yYLJVRczd7o9lYP27pxw9mG+nrIWbUS/AzTKxTm9l4berlq&#10;6TaTRcadKBlbxnEuXZsi/QjMezQXKt7db7LIOKMZwbJFs4Msy8KUCS9Cft42k63hSEatfd+8M2Wv&#10;FRjNCA4WKNgy6/u7g1yLPpTz2IuPYXxPE6QP7tX/vGDd6jPfHjj8B3LYbejQ778iD3MRDRmTj1Sq&#10;xIZByUt/TEleskOpSHQ+tmuhHu47mwyZUybhdzKnB0+fLP5y3Wc5IAnGGA7s2Q2bN3xVHvo+6kjb&#10;Vu/qq2//tHMHuF0u2LV9KzjsdggVP8PA2tWrarsrgW1+CIIgeytjGieKInQkDrsNcrduLu4O2qb0&#10;URTFZ86ek19y+q8OD3jxn8fRiJGjTnZ7E9p78TNM4kdLFju/WJsDrS0tAADA8zz8tn8vfLz8w4bO&#10;eoFO0w/VK5UVi5YtWtA8bdLLMGvqZL7gWP4WURSp7oAAgP4Bxpy2lJrD+cYAAAAASUVORK5CYIJQ&#10;SwMECgAAAAAAAAAhAI4k3OvVBQAA1QUAABQAAABkcnMvbWVkaWEvaW1hZ2U1LnBuZ4lQTkcNChoK&#10;AAAADUlIRFIAAAAYAAAAGAgDAAABoK79XAAAAAFzUkdCAK7OHOkAAAAEZ0FNQQAAsY8L/GEFAAAC&#10;cFBMVEUAAAD9/P39/P6KiY3Gxsj+/f/7+P6Lio7Y19v//v/+/v6hoaSMi46Mi4/Z2NzCwsezsrWz&#10;srbv7/CXlpmNjJDa2d2OjZCLi5Hb2t7Kys329vmPjpGPjpK2tbmlpajy8vXd3OCmpqmRkJTe3eGA&#10;gIPu7vOSkZTf3uCSkZXf3uKBgYS5uLuoqKv9/P2TkpXg3+KCgoX+/v6pqayDg4jCwceUk5fs6u51&#10;dYnQ0NO7ur6qqq17e4OVlJiEhIeUjpS8u7/++/6WlZiWlZnj4uasrK/49/qXlpnk4+X///+XlpqG&#10;hom+vcGYl5qWlpeHh4qbm5u/vsKZmJyIiIuDgoaJiYzBwMSbmp2bmp6Kio2EhISGhobCwcWcm5+L&#10;i47p6OzDwsb39/ednJ+dnKCMjI/18/jEw8fr6uyNjZDFxMi0tLeOjpHs6+95eHvGxcmgn6Lt7O+P&#10;j5KLiY2RkZGQkJShoKOhoKSQkJPu7fF7en3p6enIx8vv7vGQkJWRkZTv7vKJh4x8e3/JyMvJyMyS&#10;kpXw7/N9fH/KyczKyc2ko6eTk5bx8PTGw8l+fYG6ur2lpKeUlJd/foF/foKAf4KHh4qAf4OHh4vM&#10;zMynpqmWlpn08/fOzdCBgITOzdGop6uXl5r19PiCgYWYmJvl5eiKioyDgoWDgob9/f3Qz9P39vf3&#10;9viqqazm5ueZmZz39vqEg4fR0NSrqq2rqq749/uMjJCFhIeFhIjS0dXFxcr5+PyGhYnCwsX6+fr6&#10;+fytrLD6+f2cnJ/U09XDw8b69vr7+vv7+v2urbGIh4rV1NeIh4vExMf8+/z8+/2JiIuJiIzW1dnF&#10;xcgQepuoAAAAw3RSTlMA//////9P////Y/////8u/////f///yr//5P/////////////Lv//////&#10;///T////L/888v9vDf///yP//yv/Sf/////7//8R/////9L/Ev////j//////xsT//////8j////&#10;b////////////////2oOPP//////DP//mP//ev//////////////q/////////9p/6oP////////&#10;////////af//l////////////////73///8s/////////////ztKybi6AAAACXBIWXMAACHVAAAh&#10;1QEEnLSdAAACH0lEQVQoU2MAg2NLGRg2ZICZW5fIMqhYLQSyTqaxMjAsjlDQrIpgYNgV01/bClYA&#10;AgfbWfcAleZoTCzNZYiwERW19GMI8jJiOSfCwBDu05kMUcW5j5GTC8wy33mmLzU09GTTrO0MUezs&#10;zMfbEndOnN3QwDA5KMKm7jQnp+icdKAlvmvCOqbLcZcFVZwA6coun9kielQDbAIqMDyyj5PVEMLO&#10;PZjLwcjK6gpiB7PrWUaHHjzftI2BIXLrhByNLUsmauwN4GcA2ilzXFZ6yuwpDcwMERFOc49rKoja&#10;C0awMwQFlUnUcXJybtsYG8EwNUhlwyqjzAPL18zbzMDgtqZUUYe7s6xiNtDoIrkkH5/+2tp11iCL&#10;VLNnzlx0ckYxiA0Hh9iW6TpA2TAwbfWKU5t27GPi5GRlZd1TCRVlYDDJPXjwYGpGfGhoqqSFfv4e&#10;Vw+w8NatW2fn5EzSMFVzK3HpPZjb1FSV2w0Ur2dnP7tlYmugjdKSJUsmTpw4ZTYw9NbVAKMHCJiZ&#10;HY8f59DUVBYV9Q4/u6ChoYcXLCHi6ZlaV7f78Mpqd9Foe/ujsbEREcAQDwrSUtES8G5UF2IE+luU&#10;j09x4bzkWAYGcTEeW63kDRuMjIwUubkXlpUVGIRksRcCbfcXXrMmPCnGx8dnxsL9tWVlWyoqthqD&#10;3cuQIB/nrLleO6+/v7O5uVlDww4iDAZmXTNnzt+0ae1aqRQQl4EBAB1Qrt1scMxQAAAAAElFTkSu&#10;QmCCUEsDBAoAAAAAAAAAIQBR9gdeAgMAAAIDAAAUAAAAZHJzL21lZGlhL2ltYWdlNi5wbmeJUE5H&#10;DQoaCgAAAA1JSERSAAAAFQAAABUIBgAAAKkXpZYAAAAGYktHRAD/AP8A/6C9p5MAAAAJcEhZcwAA&#10;DsQAAA7EAZUrDhsAAAKiSURBVDiNrZXtS1NRHMfPPdu9d6LU3EgUt1EbQgYRIx/oTa+qZfRgRe8D&#10;pVG98G/xRcVCodfulqK46x6CzAlOwzeBBD5V97rtTrdpe7rn7N5zemGTqQQ694MvnBdfPhwO53wO&#10;QykF1aOiVMuG9P7F+q83r1WUbOVYS8ZgaCxAxqgxjFHD5YwFl9PWBpNdctoHRy7ZB0YbTO1bhyCU&#10;0oPIifF+QeTVsWlAZ2OembgS6CNEh9UdXceslBCeflm4FR6bBlQQeTWREu9Wdw4WW8nJB/4AiyPz&#10;vQt7uZXO6tL/ksuvuUJz7mVB5NCWMnX/EDSuTN8TRA6Fo92LGO+ePwmwEoTSlnD0+jd/gMVycuIR&#10;pRSAQlGyCSKvhubcywhnmk8DPADjrDkS7YkJIq+qauoC3JRHBwhB/A23/xnHNmdBDcOx5t3uax+e&#10;E4L4dcnnZaY+26RzTVdWbvYEPbUAq+froie4l/t+FZZU2eZ0eH1nBQIAQMfFoWEVJdrARMi6o+uY&#10;reUsj4YQHU6ELGnIcdY0hGy5HjtlGEgMhsYCpFQz1gNYGcgYNUhJfaEMY9SgpuebKCWwHkBCymy+&#10;uNoBcTljSW6f/ToBAEA8NfkQAACgiW9Nrv4cHqoHdOO3z9tgskvQ5Xj1VtkJev7kf1w+CzBfWHcp&#10;O+HbTvvgCCipSosg8mpkvncB4ay5preP0pZ9W/FqsSS3//Pop8f+AIvD0a6l00oF4aw5HO1aEkQO&#10;xZVA3zGfCiKHQnPu5Vx+zXUS4F5upTMS7Yn5Ayw+5tNK9r1aMf+doJT4+OToEyZEh3El0Dcb88xU&#10;zC8nxvurO8zRP6pYkm2b8ujApjQyWFJlG8da0xxnTVOqGSnRjJqeb8LljMXEtyVcjpfvnA6vz8S3&#10;pKoZfwHabrMKmZyq0wAAAABJRU5ErkJgglBLAwQKAAAAAAAAACEAuLvbnEcJAABHCQAAFAAAAGRy&#10;cy9tZWRpYS9pbWFnZTcucG5niVBORw0KGgoAAAANSUhEUgAAAC0AAABLCAMAAAGkbs55AAAAAXNS&#10;R0IArs4c6QAAAARnQU1BAACxjwv8YQUAAALQUExURQAAAPr6+p+fn+zs7P7+/v7+/sbGxv7+/u3t&#10;7e/v7/////X19f39/fz8/O7u7vz8/Pf398jIyKKiov///+/v7/39/cnJyf////j4+KOjo/7+/vDw&#10;8P39/f7+/srKyqSkpP39/fHx8ZCQkMvLy/39/f///6WlpfLy8szMzO7u7tra2v7+/qampv39/fPz&#10;8/39/f///8XFxf7+/qenp/T09P39/fz8/M7Ozu/v7/n5+fX19fb29v39/ff39/r6+v39/c/Pz/7+&#10;/vDw8Pj4+Kmpqf////b29v39/f7+/v7+/tDQ0LS0tPT09Kqqqvf39/b29vX19dHR0ff39729vaqq&#10;qvj4+P39/f7+/v///9LS0vb29vn5+f39/dPT0/39/f7+/q2trfr6+tTU1Pn5+a6urvv7+9fX1/39&#10;/dXV1f39/dfX1/39/f////j4+Pz8/P39/f7+/tbW1v7+/rCwsP39/c7OztfX1/39/bGxsf7+/v7+&#10;/v///9jY2PT09P////39/dnZ2fj4+P///9ra2v7+/v39/f////X19ff399vb2/7+/vf3983Nzfb2&#10;9v7+/tzc3MbGxv7+/uDg4La2tv39/ZCQkN3d3fb29re3t/39/f39/ZGRkf7+/t7e3vb29ri4uPj4&#10;+Pf395KSkv///5OTk+Dg4Pf397q6upSUlOHh4f////n5+bu7u5WVlfX19eLi4v7+/vj4+OPj4/z8&#10;/P////n5+ff39/z8/L29vf39/f///+vr65eXl/n5+fv7++Tk5PT09P7+/vz8/P7+/r6+vvj4+PT0&#10;9JiYmOXl5erq6v7+/v39/fr6+ubm5uvr6/7+/v7+/vn5+fj4+Ofn5/39/f///5ubm+jo6P39/cLC&#10;wv////7+/vHx8f39/ZycnOnp6ff39/f39/39/cPDw/n5+f7+/p2dnerq6sTExOzs7J6envX19evr&#10;6/39/f////n5+d9HEi0AAADwdFJOUwBr//8aW/8H/7bw8uVr/+2D//8i/+3/D3D/a/+GF///tP+v&#10;/+IE////6e1N//3/qQz5J///g13/wyz/kLEhP/L/L8N1/wH/ixxd/7zh///Z9P/srwP/1GXM/1//&#10;rv+bLP///zH//zT3/6P35Aa7/5Ah/w7//+b/7P//ajz/GP+z/7hE/wu7Hvat/znu/nQm/3YTGf+w&#10;///Q/96K/xv/6/9Oaf8I//+E////EFb//9X/WUv/0Bhep3z/4wXf/4xD//hh6w3/U5H//9R8l/v/&#10;1BVWLd3/8wL//83/MEtw+///rO3o/+Ul////Dv/9/69mrMF/1EUAAAAJcEhZcwAAIdUAACHVAQSc&#10;tJ0AAAUESURBVEhLjZaLfxxTFMfHBokipYq265UuO0GyHk2trleLDErWcxBXyCyXlpo2jOgg06WK&#10;etUrUeoZVsQr1KtqKepV1JtFsRTZiNe/4JxzTyb7bHz389l7zm9+M3PvzL3njubT22Ma0EjHSmra&#10;tp7ruZrmAVepBg4VNrZqNC12IjVE96Au39M00/KWQmbDVaApOA//uUGHwxe5Bu8N6Ln1MfccFWvr&#10;Q9G25elAYDUmnm26jnShV3wR1/Pe9hMA44KEQ2+X4gPvxuNxaUvbxqSI2oGc4W5Q8Yr0O0HTkjrG&#10;J4dmtk5+P9AC4c3CgsGvSV4EseeZjgu9+gdiG8YL4ynooR8DEG7kEGOOvFcLLf8nvoLDCyG2bRvu&#10;43nY5z/jcYEDQzvy/YMxfq7IJKHXrvuEkzyGsrn+VCpTE7EcLxgMHrwV69GdVrUMBxrC4d0XLpXA&#10;4Uoe79hCGBNTHR1zEp2tQ+0BJWvSFPAEAAceAvAb6xb00DRNx3GhpwDL5EEcRw2gWGeOqaA3K3lH&#10;TkfAR4Jw6vOcks/g1EfJJXZ8KeX0m5S8J6c+StbUyEe5l/U4PBomf6zAiw9fArMRMNDCYiGf3/oI&#10;R5tE6Ppr6zjOQ89l12SrDMf1NqxlCVmWy/SnVmb0JulZ+NKVOrW794n0+YkBPWJalhRNdUq+vP7X&#10;uwKBcDg83D5Uh1NByZHOmSFYooktpw3CKg0EDlAyvGch6jKLOzoSiatDD024ndS9TCEsC6YYULss&#10;mUzeSfIMIQTNGldNG+c0kuEp2dKEheXY0hmdNZZlO9I0LQd0VMcr2VETz4VBYuMuUjImCJjp+GeF&#10;Mh7Af6XuR0oeSh7HmY+SOfH5qrw8hdRHOfPZnOTbOPNRU5qTUUgtkTeWlw8tL+9bXlbqXM58lPwj&#10;Zz5K5sRnm/LyW6Rex5nP/SQv4MyHVKxluELoLRJKjptQqxX0wi5W8im0bqBAgy7h724la1rzedud&#10;RMfoxGtZZb4+6os3Y4aRVxdHufT5lznKZ5IQeldX1zxOx+CHSKR2Yl0VUFPTdMIh8+ezXh5dr8rB&#10;SoT6m+rP1sQcrp1uMLh3dXU1m0aY2t392ITLVm2feCCV+iCTCeqwTGExSDOiwxIGjmQjcWr7Nyt6&#10;e59Jp3+CpdvQMO3pRI1p4hLEBSylZb3ERiIara+vDyHf9S1f2BIOTx4eHkyn08NH94UWf9kk5WFs&#10;RE6HndgSsb96WqPR2W1tczpgL2ibvVtfO1YB5Hg2Er/gXSWsc2hsGKClZ1f2dCYSUAOQzlsuYCMy&#10;A0aEJQE3U1j96nEQrm0ZVQPJff5gJ3Il6FAh4DcyZ+AJwuCoOGB6NhsJmClYV6CwIAKssPeAmwoM&#10;cj0bkc2gz9gLvCZ0XoKX78HmF9hITFG6MhB4ba72yH1sJFgbBQYKZroZsQMbERzjJlnCRqKkjBVz&#10;HBsJ1ipzLBsR/+OlEn+zkRjL3TiLjUhJKSxmXP7eNZ3FisxlI8FaZZ5kI1LyfVDMt2wkxnRPZyPB&#10;WmV2ZSPyIWsV2YONREkFL2YLNhKsVSa/I7+zVpGCh13yYVRE47lsREp2gWKO2J+dyAJcIfbIIizD&#10;R2wkcEPIB1ZvwfJs5O9H4izeLaBCFZyGF4HzPO9MNhLN8+446N8b1CmMiR+5WFXptFfYWEzzgU89&#10;/vM9W9MZRiwGu1BciI935qOVWb320zdefxb2LMO4kSVA0/4DEMcxGFzBs6sAAAAASUVORK5CYIJQ&#10;SwMECgAAAAAAAAAhAG0vCI2mBgAApgYAABQAAABkcnMvbWVkaWEvaW1hZ2U4LnBuZ4lQTkcNChoK&#10;AAAADUlIRFIAAAAbAAAAFQgGAAAAt96VJQAAAAZiS0dEAP8A/wD/oL2nkwAAAAlwSFlzAAAOxAAA&#10;DsQBlSsOGwAABkZJREFUSIl1VntQVOcVP/e17AtZWB4bFjEpiLiKaCaApRW1gknG1hqJNqFakk7T&#10;VJs002Rw0kZNo2aS0aadPKpO+gqJpekqanBWw6siioEFddeV5eW2Avtg112Wfd/de+/39Q+9sjLl&#10;zHxzZ853fud3zvnO+b5LYIxhPsEYE9MzfRW2iWO7fP5vvo1QPEVArFRArBQhVkoSkkRmRlV3fm5d&#10;U56mtpmipOzDeIFyezs3aLI2tgEAEP+PjOfDygnnP5+3TRzdPRM0rZw3miSRSfPsy4sO7lukrW8k&#10;CAJHYxP5faYdJ7z+y2vWVXSty1KvvUTPBTndLZuN5vpGjp9RiTqCYLiczOoOCZMxTVHyKE0pIhQl&#10;j7LxKc1d38X1kdh/H4ux9rz+my/+nSBoniRT4tcsP/+U42dUqcqlQwyT7hdLBRhjQEggB0cP7NMb&#10;AIurpUPjujX6u7djrEsj2s1dCPHUhFO/rbW71DTuaHreaP7pX0X8gOXl4xwfkYu2BMYYeD6sNJrr&#10;Gx3u01sBAChKEVml+/C1RdqdX5CkJCFmGI7cLnS4z25BKCHJUFX05WRu6BT3pmcGnugz1TWFo2OL&#10;JUzG9Crdx69mqddekkm1juQmgD7Tzs/FaM53FY0EgoO65OjjCb+q51rtKb2BQKKdbfzTl8SKDNsO&#10;N5w8T3N6A+Cu3u91Otznvn+hq3iotbvUlJwZOT1jLB93fLETACBbXd1RXdlftiBVZ51tlojiysAm&#10;g2OquRYAE6I+LbXEEmOdud3GjW03h/ccBgAoWfL+m1Xl7TVub3tNKDJcHAiZS6/f+sVxjO/jOq9W&#10;9ugNgL9qz/LEWHf23DMxWV//QMzmysCWM4GQdSlCPGWfOvvDs21qr94A+PzFwjGf31gmYgQhwfz7&#10;m6pLIs7lufAUxhhALI117N3fziXieTZFdHipr6ZNEDia4yPya5ZdR0VHRvOLf+O4kJLjI3Kej0lF&#10;bDRm1zZ/rQjrDYBbu0tuIsRTJMOoZgAAouxE/twx8Pg6qhOcTw0AsORbDUeCYauus6es3zZxbBdD&#10;pwVWr/rXj1YUH2noNdU1tbRnep2els2zc6d16Ar3HwAACIQsJU53y2YyR32vo+yuU8/yQlSeTBaN&#10;TS4kCEpYVnRwXyB0a3nn1bL+YNiqy0z/7pWaNebShY9s15MEw7k8534goJgsxjpzk/GFj77yCUOn&#10;BQAAJqdObiMX5j73JQBAgvOpbeN/+mWycVpqiaXy8dNbff6rleah1/+AsUAtW/zO22srLq5XyBaN&#10;AwBMB4zlon2qYvFYMp6m5FHRv9vbXkNqc545k6ooHgYAsN4+tDcamy0nL4RSBywv/Xnq7oWn5bJH&#10;76xb3V2lW7z/AEnSPAAAQjw98p8jDQAAEkbty1ZXd8w9Cpk0zw4AwHGBNJIgSLSi+PCee20eXHBj&#10;8NWPBYGVmqy//uPl/qcvxBOe7PzcuqbS4iMNdtepZ9m4JxtjRAbDw8W9N7br3d62jQAAi7Q/+Zyi&#10;UuLJRGzckz1258PXAAAyVOXGBxex0VzfGIqMFukK9x6yjLz1biBkLqUpZfjx5Ud3xxN3s8xDb3ww&#10;N2pR1Onf6akqa32SphURUcdxwQVXr9c2e3wd1QAAGyr7yx6Q8XxYecf+2Qs3h/ccFlBMlpFWbqxY&#10;2VSnVBTYwhFbwZWBTYZQZGTJwzQE1mq2nn6i5C8/k9zvagCAYMiq67n+zJlwZLRIzLq8tLGeuD8X&#10;RK/puS/tLv12AAIXF/zmPbl04aTXf3nNqmWfvCJh0v0IJSQuj2FTMDy0FAATJJkS1+ZsOatUFN4W&#10;SRBKSMYdJ3bcsP7qI0GIKAAAtJra5vIVn71A08rwgwG2jh1661xn3qTH27XWZH3j9+LQftWe7b49&#10;fvxlno/K5rv5Y6xLMzj6zv6Wjkecs68GgQbHDu5FCIkJzT6eCHEML4SVEibdH0/41EbzjhNTd79+&#10;SoyaoVUzmqwnWxXyApsgxGSCEFHwQlSe4KYz3N72Gow5Jtm2vLSxPjdnc8vDRZ/ntwBjTEw4//Fj&#10;y8ib78dYh3a+5kgW1YKVpoL8Xcfyc+uaaFoZnrs/L1nyOUy6Tm6zu/TbPdMX1wsCK6UoKUuRUpYk&#10;733V6at7C/J3H81QVfQRBDGvw/8B0orFOswn/0sAAAAASUVORK5CYIJQSwMECgAAAAAAAAAhABbO&#10;Br0vDQAALw0AABQAAABkcnMvbWVkaWEvaW1hZ2U5LnBuZ4lQTkcNChoKAAAADUlIRFIAAAArAAAA&#10;RggGAAAAVTdtRAAAAAZiS0dEAP8A/wD/oL2nkwAAAAlwSFlzAAAOxAAADsQBlSsOGwAADM9JREFU&#10;aIGtmvtvXMd1xz8zcx/7ILlLWaQl69HqZbmyHapFgAJtDLRGGyT9oWmL/NTf2l9iu3Blq0r+hQDt&#10;7y78Qx9/QIEYRRqkTWJBru02RWyLlmU5ikiRomhJFFWSIrn3PdMf7t679y7vPmj3AIvdnXtmzvec&#10;OXPmzJkrjDHsh4IgeG5jY+PSzs7Ot40xNSFE4LruNcdx5l3Xveq67rzruteklNv7GngMEvsB63ne&#10;C6urqz/WWjeEEEN5bdu+1QV+tavIvGVZK0KI/Vnni4BNkmRqaWlp5c6dlakf/vBHaWOhrzGGl1/5&#10;ztAxpJQbXQXms5lwHOdTKWXw/wp2c3Pz5YcPH77xxhtvEoYhrutStG1xHG10+q0Nr776yqihY8dx&#10;Piu40FXHceYty3r4hcGurq7+e6fT+fr3v/+3lc8tpXAcB9u2MZgcbE8Z3futDRdee3WoPKXUvYmJ&#10;iR+0Wq03Xdf9eF9gFxcXHyRJMjsIbI964wkhsCwby7KQUnRBm5zFFHgd2+GVv3qpcsAnn3zyL6em&#10;pv7ZGgdoHMeHkiSZBbhze5v2AZepljOynzGGKAqJorDULoTAUhZKKURXCSEEf//Gm1XDiJdf+c4/&#10;Wpa1PBbYIAjOA9y794jtrYjtrYj+aNBqO7SmHSamRg9pjCGKI6I4ytuiKMayrPSjVIl/ZeWuaDQa&#10;l8YFOwfwrz94eyDP482Ix5tRbimAekMx1baZatsoNTzUAcRxTBzHpTYpJcZoPM/7g31ZduHmPZ46&#10;/FQ6cBITRRGe5xEE1ZHH9zS+F7B+v+cGSgncmmSyZTHZthBCIIQcKFtrzfHjxzHGWGOBDcNwrr8t&#10;m7J6vV5yiSSO6Xgevu+jte7vhtbgdTReJ2TtfuoGQghsWzLZtplqW7iu2tNPSrk1EqzWuh6G4VmA&#10;macCvF2F15Ek8V5rCMC2bVq2TbvVztsNBs/z8D2PKIr29hOCODZsrIdsrJcXY7YGXNedHwk2DMPn&#10;AJnEMZYFk62EyVZS4okjgddRBB2LPcYUIIWk2WzSbDbLs5AkuRv1+2pGO4/jDOzVkWAzf/3lLz8b&#10;yGPZhslWzGSrJ9AAfsci9C2iMBXTH0GUUkxMTDAxMVFq930f3/dLa2Esy2ZgL1/+KY5j50C01hhj&#10;0Mlev0yBQb0ZU2/2FBBAFCriSBL4NnG01zcBarUatVoNgANPTGVgx7JsaXFle46Uqc8qmQrMdkKt&#10;dZ4bVJHtJNhOQr0Zdful7WGgCHyb0LdL/Be/9+cAsW3bN4aCNcbIDKwxqbVGkZQSkaU4XSTGGEZt&#10;646b4LgJtPy8LYnTcbLMbCjYKIpOGGNSh9Iy3culgTFAFyn11UJuwHj5iLJSPtd15wGGgg3D8HwX&#10;dCYWdBXSLoAxlCgCT/8XrV/dx3XdqyPBZi5w/ZNPRkEAI3ODCbKMSjNciXKG1u9mmeuMZdk8Erx9&#10;uQgL6C2w7HsvfIExMsfUUyADOHomXnv9u/sCu2ebzSjbSvu31NRC1SjShVd4VspruzPR19WyrLtK&#10;qfWhYJMkmY7j+DjAkzNtkkRz6NBTrH5+j83NrUHdBq788ZSQe9ae4zjzOfBBQjOryq4ApSQvvPA7&#10;+fOH6+sAbG/v8OD+GrcWbrO7uztYCaqU6MIcEhOzxTUK7HmAR48eIpUcuFNNTk5w7OgRvvrV30Rr&#10;TRRFGGNYWr7DwsIS9+8/GOqbBvYoUVQg89ehYLO08NrHHzE1lW555559FoDtx48xwO7uLp7n5X2S&#10;JE1whBCcOnWCU6dOpIC6WO4/WGNhYZGtrcc8evS/QxW48PprGdjxLbuznRZWDh06lD+bnJzk2XPn&#10;8v9Spav+5s2b7O7sDkzGD0y3af/W+bSPFHkkWV9/xMLiMouLSyV+IcSubdsLQ8EaY5wwDM8BhEGC&#10;ZUvOnn2mWqvCFGcJSJb6dcfCGOh0OqXIUfTTw4cPcfjwIb72u7/NW2+9lbe7rvuxECLvVAk2DMNn&#10;jDEOQOhrQl/za0fP4O+m/SxbIFWaK0i51yGLCXatVsN1a7TbbQ4ePNiTEUesra2xvraWt+3s7JTG&#10;KfrrQLBZJAj83nQ6Tu/orROBLuXf6UpX0kXrqJRI23b1kb3VbtNqtznz9NN52/vvvcf09HQOuuiv&#10;w8CeB1hZusOBA9MYY3BqLnEUo5OkqgthGGJJF6RLs9Yb1pIKQ4KsTl1LdHthgVarRavVAsoxdhjY&#10;OYClxdsA1Ot1bMfG7ibfvQzQEPsRSZJUnq0ApLAAi5pTg6Rn5cjTSFugrJ4bZRZ98Q//CMC4rntt&#10;KFhjjMgs2+ns4tgOT58fsOua3im3NlHPm71Oh53tHXa3e5tE0Y2EEOjYoGMDVs/k21s+jptCsm37&#10;V1LK0i6zB2wcx0e01k8AxFFIHIX8+vFjxEGaFCvH6Z3zdXVOV280qDcazMySb59xGKanCG0qd6z0&#10;iGTwO+kM9ftrJdhsMyhmU7Ozsz2GgiDf20VKhWU5KCqyL1PsJlBKkVWG0gpjj+Hhw3KFsz8SVILN&#10;XCDwfRrNJoHvlyyR/U7iOP0QEwY+8VYaAaRU2K6D7brYVnUkSIELhJKIbEO5dQulrDwWj2XZbHHd&#10;vrVAvV6nXq8Thr3Cg+W6QDqtGfWniVEQEgVhXpPNnjtujUaj2QOterNx4/qnSCn5429/KwM7vmXv&#10;rX4OQKPR6GcBoLOzkycgURTl0ywrYlTqq5o43mGi3aocr5hjKKXWlVKf9/OUHE1rPRFF0WmAq1c/&#10;YnX1biknUIXSWH+mZIwhjmPCMMg/WW5bVfPqJ0sJLJWfZq9WXZSULBsEwfN0o6jndbhzZ5l3rlzm&#10;v//rPSD1tefnzvP83ByT9WqLZ1T08wysZVlEnoeQEiEl0kqriP0xusoFqsDOAcSFzsX4GCcJH334&#10;AR9+8IuSgHarxenTZzhz5mlmZmaA6rOZ2/V3ozVRGOa74cLCAs1mMy8uVy2uPWCzo/fCzZscmJ4G&#10;YGNzE8e2cRwH2Y07xWlVUhKGIZ9+ep0bN2702i3F0aPHOH36NMeOHktBdEtCQGnbXlpeRkjBi9/4&#10;egZ2fMteebtc4Q6jiDCK8mOLACzbRinFZF9RrUh3765w+/YiUTdy2LZDe3qamZkZnjl7lpMnTwHw&#10;6NGjvI8QInQcp7IKmIM1xqggCL4CECQRUgikkCiRWjMpWEIIkcfZbZOewwB838N1azSbTaZaUzlf&#10;kTY3Ntjc2GDh1q/ytuXlZer1Bl978fdwHOe6EKIy0cjBRlF0yhiTrxptDNokxIVcUNndoF2xzSZJ&#10;CioIfKIopON1MisghEjdSEqUqj6ceF3+Qf5aApvFVznkpCmkyKuGGcUkXeV6fiz7bluMMQRBUNpc&#10;IK3P9vP2p4WDwM4B3L9/r1TGGfceWloKWcigYpMgEEjoVRX7KEkS/CAoxe99WfbKlcslhipDj6uA&#10;wXTtbnKfl0IgSGdICpFHlgvfzUtFH48Em2VbD+7dGwlikKeMo4TuljyTbh1CFO7HLMtaVkptDAUb&#10;x/FMHMdHulD6IYxG0KUvowQMjq8ZWVB9z1WAUCV+POkF/kEJd5GG+St0E5lscaUDjgNEFD5jQB0w&#10;ZH9NdizLZovr7sqdbPgBACtFDoLY+zXCDy5cvASMtmwGdg7g7Z/9ZAjrIIGjlchcYE8BrtBVSrlt&#10;WdbSULBaazcMw9+AdCssDzbONI+vRP94xb+O48wXS0WVYLs1rUE1r2oYX0qJahrlrwBW5q9CCIyp&#10;XrV7YOxDifT+7MtHAkgtOwewvf0YYwb71RdXYkBpvm+8scBmlv3F//x8AIBqIPtRYhi9+tpFAO04&#10;zvVRvFYWCT768MOhlxT9NEyJ/SrgOM5nUkpvFJ+ltc7PxlU3LZng/ShRHKN3FBt6yTFycUEaBeLH&#10;W1v2IIZMcJUS+7Fg8R2uiuujkf4KYDUajZ8C33z90vfyxqXbi/z4R/9WKjzsET7GLIyry7iWFbu7&#10;u7+/uro6+B2orvDNzQ1+/v77XL8+6h63R1IWrF/K6NOvv379bwA4ceLEYcuy7o8Ea4xha2vrL9bW&#10;1v6BfV7OSyl5uLbGu//5DosLt/Y8V91aVsn+hT8XLl5CKfXg5MmThxiDLIBWq/VPtVrtg62trZd2&#10;dnb+JEmSw+N01lrzxMGDfOtP/6zUHoYhn1yb5913rowcY1wXgAEvTsZxPBsEwfkwDOeCIJjr/n4G&#10;GONmYIAgAXdXVvjZT/6DjW4OcuHiJWZnZ19qtVqVLyGOBbaKtNa1MAzP9Skxp7Vuj+69lwLfp95o&#10;bJ04ceLYuK9c7+s16n4yxog4jo9n1g+CYC4Mw7koik6NFCzE7pEjR75Rr9ffHVfelwI7iLTWk0EQ&#10;fKVPiee6L7T7ExMT/zI9Pf13ruuOH1qA/wNSm2suuWOMCAAAAABJRU5ErkJgglBLAwQKAAAAAAAA&#10;ACEAfQgkmf0IAAD9CAAAFQAAAGRycy9tZWRpYS9pbWFnZTEwLnBuZ4lQTkcNChoKAAAADUlIRFIA&#10;AAAiAAAAUAgGAAAAfK2nCAAAAAZiS0dEAP8A/wD/oL2nkwAAAAlwSFlzAAAOxAAADsQBlSsOGwAA&#10;CJ1JREFUaIHN2XtwE8cZAPC901uyTsI8DAaDieNAbIzU0MZDOkmhgWYS3oUJJCRQJsUwpW3INNOZ&#10;0JC2ENJM0w6hlAzPNmOnAYQ7IYBsikmA8jTYWPITY4wt2xKWHcunk2zpXvv1DyMQiS3Lp/O438yN&#10;NXd7q593977dPREAgGKFx3ty0eXyxScQQoggFKLRMK3eTFkdJqPFaaasDjNlcWo1Kd6YlcQRysEK&#10;0IzDihBCudbPX2WCtVk047R0+i4+2+L5/NVIGa1mfPtDWB8uSZ/ZQJJKIV4IMViLXLm5otDPOC0v&#10;zmnIjD7Pcb5kOuC00IzDSjN9f5lgbRYAr0IIIZLUhk3GnKoIzGy0OkzGnCqVimIkQYrPZzaYKIvz&#10;macKVwz2X2HMqZlg3ZMRmP8+lON9yZEyBn1GozmqW82U1aHTprXGhPBCwHj8DMVkZ257Lytz6/bB&#10;IP0FABChcNukSOv57yODvY0ZCAGBEEIq1ajumGPEH6jKQQghM2V1SEEghBBBEKDXpbXqdWmtqeMW&#10;noqcF4RgEh2onNl67+jKO81/+zUZE8I4LX0Qi1MqZKBQKpOCY0Y9c8Wgm9qEEEIxITTjsKpUo7p1&#10;2rRWuSHR36HVjG+PDQk4LWajxUkQROwRnUD4A06LyWhxDggBEBX+QFXOcHRLJDDmVUywNstMxYAE&#10;e+48Loq9+kQG6mARCN6ajjGnNlNWx4AQOtA3UE3G4WsROtCXtc2xuoZmnBaCUApUUlbtsEEYp4Uk&#10;NWyS4YnbMSAOK5X0ZJ1CoWGHE2Iy5lSRpFIYEBIZzcOFAACCDjis5vvf0S+E5b4ZEwq7JxIEiYM9&#10;jRkAOOZjLiXC7L0JHPfNGNP9p7LfFB/sacgkCIXocuevcbnz1ygVSUETZXFGT1aUcUa1UqHvlQqh&#10;H2TtvqdywElPFMNaf6B6hj96qg84LYLAUH0lSGw0PHE7eg1ipqwOrWZ8ezyQusY/vVNdv+WDpfNp&#10;s0pl8g+6DIgOACB6Qk1TIzNoZEbtDbmmRMpo1OM6HlmDUBan0TCt/tuLpGsVq4500aW5C+Y2TY3Z&#10;IkMJlus2t3oOvwLAqyM4JliTjTGnRgghktSwJuOM6gjMTFkd1ypWHk0255b+cNYXyxCKY6kYT/C8&#10;b/SElAVFBt0UV+QcxrwqELw1nQ48XMG5vceXNrUdeiNSZlzynPMPKgGAhA+Pt+hFjDExWDmMMdEb&#10;apvo8Z5a0N5ZMi/6miwtgjGriWeGJggCdNqJbp12ovvb12TJDyIOaxOtI2EIxpwaQFSMOIRmKmca&#10;DdPqRxzSzZTPMhmza0YcwvO0WaHQhUYcIsdATRjC8bRZQWrDIw7p9pd932TMqRpxiI8uzZVrlZ8Q&#10;JNjbmKHVpHpGFAIAhIjDWrk2X5IhveGWyVp14m+KEob46OtPy7kLTABSmivnKl8yhGYqvifn5ksS&#10;BGNBKYg9Bjk3X5IgTLAmO0n/+B25EJIhfeNjZuWIQ7pkzKgJQXx+eR9dSRBeCBg5rmt0vDu6YYN0&#10;+8tnmYwzquVESILIncgSgFx/2kzJ+8RIg/j/D1okFPakhtmOcVTS9FsjCvHRpblUUlYtSaq5EYUM&#10;RyKLGwIgKkSR1QhCj6Gr+8pso2F63XBA+n1RgzGvcnu/WNbQ9PHmLvrq7EevkmJqyuKTGZM37k0Z&#10;M7+EIEgsO0QUWU1D88637rj2bAqF2yYZ9BmNaRNWHlUqDD0EoRRIUimEwp5Ulzt/Dct1jtXr0psz&#10;03+1OzN988cJgyIvSkSRVV+6sfhLmx3B+WvPn3W3n1iEsUj298JFFFl1i/vIynNX55yz2RGUVebt&#10;G6hsvMf9ijnV5fLlhTY7gobmv2+K92aMMVF5a8sOmx3BDecbBxPBIIxF8urNlUdsdgT1d3duHmoF&#10;GGOiqn7rNpsdwY3K9fslQ9o7S+bZ7AhqGra/m0jTVtRs3mmzI/AzNVmSIFfKVxw7fia5SxBC2kQg&#10;4XDH2MJiTbisasNeKfeTbu/xpemTfvapQpHYrl6jGds5OXX1v1xt+Ws47uHvvPEGCSAop6atP5AI&#10;IhKZ6W/uEnFI53IXvD5kiEGf0SjXJGamZlaSpDYcYj2pQ4YQSJ7M+LBCpQAgDPn9LSnlplhBEAoR&#10;S4FIuSlW8ILfBFgChOU6xkkZ5f2FP1CTjRBCY5KfvThkCMas5m7rwZ/LAbnbuj+PIFR8yujnvxoy&#10;ZOzouecaXXs2YQnNGR2iGNK52vLXTBq//N8azdjOIUMy09/c1Rtumdx67/AriUAaW/Zu5AXa/Njk&#10;DfskVYCxoCi5NKussFgT9njtL0Wn3c4OryVv7erurb/9zd1wOGwaKD03txW8ZrMT+ELpC6fj+d2m&#10;37kGABDLdiWfufhUeWGxmnV7Ty6MXCw68eWer0v+Ax9u+wPcvlW3vL8KXO7Dq2x2Ujx/7cdf8UKP&#10;XvLsG/nAcr5RJZd+cP1YkYpz1L79ERO8nbnrow9LOzs64K1fbMAcyxqib6SZ6uyyyrx9x4oUwtdX&#10;n7vA80GDVMQjEABAHEebrtx8+eixIiVvsyPIW/tTjmVZeOG52bjo1P7P3O0nFjW3Fbx2oXT+GZsd&#10;QWGxNlRWmbeP4xljIggA+O7iubenJwUIWuny/HPdB+/c2F5gO45aXM3oSEE+QsoKlJ5zEhn0E9wZ&#10;UzbteSwtb79GPborkUH+IKJV3vZ7s5b8ZC6sXr4kdP5syY4/v/9HiATGGA58shsO7v3rf0WRUyXa&#10;AjG7pqaqcu1nnx6Cbp8PDnyyG9rveSA6GL8f3n/vd3VyI74D4Xles2rpQl4URegvmhrvQME/Dp4Y&#10;DsgjOz2lUskuXLKs6NrlS/1242n7SZSVk3NGljERa4wAAAoGAxN+uX5d547fvws03Q0AADzHQf6h&#10;A7Dl7c3NUhPWkLom+qgoL9u4cd3rvoXzfgQvL36JO3u6+C/DhQAA9D+jV90+eYT8WAAAAABJRU5E&#10;rkJgglBLAwQKAAAAAAAAACEAALDst0YRAABGEQAAFQAAAGRycy9tZWRpYS9pbWFnZTExLnBuZ4lQ&#10;TkcNChoKAAAADUlIRFIAAAArAAAARQgGAAAA06Mf6gAAAAZiS0dEAP8A/wD/oL2nkwAAAAlwSFlz&#10;AAAOxAAADsQBlSsOGwAAEOZJREFUaIG1mmmMJddVx393qapXb+nX+0z39Cw9Y0PsOB6CFMVxIAtO&#10;MEYkfHAioXxACkhJgBBFJMYEiSQfUJCyWSQQITACEaE4CkFKghWWmN0yEShjjxNrsOPu8Xhmeqb3&#10;12+pV9u9fKh69ep19/T0GLhSS9VVde/9n3PP8j+nnrDWcisjDMO7t7a2PtLpdN5lrfWEEKHrut/3&#10;PO+Z/O+867rnlVKtW1r4EEPcCther/fWq1evPm6t9W/2rtb6oud55wdCuK573nGcF4UQ5v8dbJqm&#10;48vLyy9ba+uveDMhup7nPeu6blmIZ5VSO4eZrw+7Ubvd/sUB0Ps/9mEAXNfF8zwAgjTk8d/59IFr&#10;WGtr/X7/nn6/f88ICK2XByaUC/CM4zjLu0/h0Jq9fPnyd4IguA/g7Q9/CCEE9XodKSUAW0mbxKYA&#10;xDpb0woLEp76rT881B4jwITo1Ov1bzabzT/yff/fDg3WWiuWlpbWjDFT9z30QQCUUvj+0HQ7OsQY&#10;Q2oMyQCstCCy51EcFe82vCpaKb7zkc8fCvj09PRHJiYmPn8oM0iSZMEYM1W+p/XoVCklUkocRyG9&#10;7FkqU+IoJozC4XtCopUC4G2f+w187WbCRJ3inb976A9G1l5fX/+c4zgvHApsGIY/NrjuVTVObKjp&#10;/acKLUcE8CoeSg9PwVUaRyiSJMGm+wUGw/2ffT8AFkOqYr783k/j+/5Hbxls4ioSV0FlONVog3Ak&#10;OrB4SuYbDc2rbGqO1EghcF0XYezASrBGY6zFGFPMNCX/CoLgDbcMdr9hPIv1JIkPyXS2QaIibJri&#10;tTVy0yJMJoQUophXALUGIQRKiNxh89ORGfD58VkA51BgoygqwHpeZmNCZltZY7HuXidNVYJ1LL1K&#10;hJltD9dSEt138VpV/E0fgcCaZP+NBYgcuFLq2k3BpmnajOP4NMBPfPZj2RpCIHINCSVwBwI4IHR+&#10;lDKPCIzapVWWuBYS10K2p64B4CQKFSvcHRenpZGxZPfwPO/pm4KNoujs4Lp7bBvdcfHDGuyjDFEp&#10;RQV3cAIxQvokSQI2hdwiTZoW8yQC6xjCyT7pmJNLBSQeIjCHB1u2V6sN8XgfVRk+VwJmqhX6XYmp&#10;aHY7uJApQggcx0ErTZ5DSKMYqzRJmiBSgbUWaUoatbmj+nIA9twtgd1vVF2Fdiz18ZSp2kAAgydh&#10;PYJNK9hJMm3K8ukamwmhHZwcmAgVQgmMMZhUYoF/fPBLA7CH0uxrB9cDHjA1NUUYhqRpSsMDdtml&#10;I1KkgFkPjmmvuC9IaaeGnrGsxgmd1FDO/iKPD1JKhHSKoCCE6DqO8+KBYK21bhiGrwZ4/Tc/BGTk&#10;pQz82Gwj20DARFURBAE62aHf7++7ZkNJGgpmm1UA+iGkBjpJSstYuvHeROF53nkhRHog2CiK7gAc&#10;yIQ0JZB7FtSZVnzfZ7I64AwGKSxRFNHtdAiCDtbakSQxsPG6Vrg1wUyxtyBJ7QDsObgJRSzb6/H8&#10;SI5PNEmtZSdJ6ecZyJbAlofIPd91XahXqfjZqWitcbQmDEPkVp92uz3imCa/1koMwD59S2DLQwnB&#10;hKMZcyQn8vQ61Y+IgR1XYYymK6GUrEjTYaxTOZHxPI+Z2QYzszNEEVgLSZKwvd1hZ6dLHMe3BLZw&#10;rsXFRdrtNpVKpbDHcWc0eDvAGQNjQfZ/kkeBTQcuRpZWJUung5Rr7VCagWVoranXm9TrTT556sMA&#10;xnXd7x8I1lorypoVQjA1NcX83FymHeC0B8YYut0uameDNE2pabVnrckYaBloQa1RxatkNr3qwnVp&#10;2d4vw+TDdd0LUsrgQLBJkpw0xjQBvrT01wDUa7XieSPHJKWkWXFxRROAmUpml2EU0uv1iOMEY4YG&#10;6XrDjDKtfKZzLQcyO62ONVwiYJ1hMhi8f0OwZa0+OPcgALffdgqtNZd7V1jtPUs7XON6cBWVRHvm&#10;K6moVrPw1Av6NEx2CrVanSRJiKKwMOqyMFXglDScYphmbwls8XJOuBeqx7gzo20jY6X1Ihub59hs&#10;XyA1w9wfhpkwUkrq9WFxHOakL+gHEAiiKCJN4pE1Dwu2cK5PfPwTzM3Ncd99b+Etb30zY43GvnOm&#10;asepuTOcOPrTVP3snX64zXOXv8vKyn8S9jeKd8uk0pLFZ9/36fUV1vrc23zfHrA3LBiXl5dfSpLk&#10;BMAHHvok1lriktRVnZX6d95xJw/8zAPc+4Z7SUgKjQ7AAmzlaVQh0WTG3o9WWW9/n7XO82x31op3&#10;u0G27r3N96G1vry4uHj8QLBpmk4uLS1tDIDm9wogSsR4KotPWmuazcy5BqV4rVbjjjtfzQP3P8Bt&#10;Z24rwDpoZH4t6CNyu0y4kmnYGpbX/onrm2vcoX6BWq32N/Pz8+8Y4NrXDMIwLDhsP8jCSru9g+Np&#10;qtUKSgw1vF/6vXL1Kk8/e56vfPUr+I0m0wunAHj3g+/iR2/7EaYmp5hsZlGjTM6FkMxNzjI3OUu4&#10;PGoCB4F97e57nU4XOrC10WJ751pxf3ysysmFI8wdHVbqO51hGVNtThTXFy9d5OKliwA0J/LQ5Cec&#10;WZxlfnaeyfFRwQ8Ldlh693pFCNpvXLm6xpWra3gVnyPzJwC4ur7NREMz0dBUG80bzgVwPcPK2gor&#10;ays0Kh1cHXN7/T3ZM9e9NbCtVotWq8XMTMaH0jSlWpdsbGwQhsPmRa0+Vlz3I8vKRszKRkzbySKA&#10;cjSxfp4zJ44wO11nQFa1M/QZVw/NS0rZdhxn+UCwxphKTg25/8FfBsBxnOK542gmp+aZn5snTVNe&#10;XFoCQGgfY0xRSO4eqYALS1e5sHSVsWmB38jA3n6Hw8LkNMemppkq9Sdd1316d2NuD9goiu4c3Hdu&#10;uxuAna1NoihkTEOzMiQvOzujnUpjDEJpTp8+k/0PDFKDUEPOUKkPBYqShKXVayytXuNSzsxuv32v&#10;ve4Ldj/n6vZDusBGAjIKCuo3VnUQzSZ0hn0qoYenYKUsNN3r9bLnTsiVKwG1Wo2pmRqQcQXHGw2h&#10;hwVb2GsQBCMmAEOOqpRAug64TcR4k+ZY5smve/1dXHtpjeuX1lhd77B7CCfCWkun00F524Q/zEA2&#10;JiJi69Ecb74ysGEYZmy+VJZWq1XiOEapEpNyR2nh0ZMzHD05w+N/+1dAFkslAhs3UK7B5lP92lCb&#10;fi2h20343bd/GSBxXfcHB4K11spyUyO/NzLBcRwcx2FubgKVVwm93ia2RFz2DJlm/QMdsvCq+eJ2&#10;4kpsbCBMR8p013Wfk1KGu5cZARvH8aIxpgHw5l/5TYRwSNOhM7jucMUBUKAA6vseE+PjQOZsJ06c&#10;YGdnh160RRjtL4xwJDiSpd6QK+9nAnvAlp1LCIMSIeiUQSu27cRE1sOnwn5jbn5IG9c3rmc11swM&#10;r33dm7Kb0mIqMd1ej9W161xrreQtzps7135gD+y+xNIQE9ATAWlJy407Je42zCxODsFuXt+7gGNR&#10;SjHWaODWHGZslmj6achO2ClCYbk6uCWwrutm3wpKjTS3Mczh2s9Wiaah96qAHhkb845uI1YhXikZ&#10;YylbRXZYXUQmRmvNo2///ADsMzcFW+7DDoYQAqUUSikq+el7zWrR6lGVG39AcWdh4oTENF7K1up3&#10;sYkDiQcdCXHGOQbUEkBr/ZJSautAsEmSzCRJcgzgp774MOKYgB0BeRcoLmU+5Q1DlZF9+nnp/dhj&#10;j3HkyBFOnTrF7FTWeKtWdkVHHYOOccSwvdQMvMKRb2SvI2B3a1WMSeS4LDrcnjLoSNBvW4SwIzU/&#10;QD/KPtVev36d1vZ1juZ9oIUjdRzHYWJ8nMmqV/TKdg+lilbRzcHuZ68DoNk/Bl0R1CuCSn2olckj&#10;Y/TDhGubW3R6WZ+1totRxnHM1voaQX4gxmT9Lq01vt9Aa13u0uzrXDcEu7GR0bp6o44QIutNKYMQ&#10;EllKVir/jFTxNLOTY8xOZjTx6LFZ0jSm3V7F2G2kiCk3bwaJJkkSWq0e2Jjff+OfDsC+Ms0OFo7j&#10;mF6Y5Xm3ItCRxHEc/JpLmqaFVgYjE9ClVj9Cu5sF+17eMHbpkEZd6k4PR6VghzYtpdzWWl86EKwx&#10;phpF0avKD8p8wNqSczmZacRxTNTu0upkjus3sk1d1yUIAnzfJ4z2Nj86oUcUKVrhWC7YkCh5nve0&#10;EOKG4UUDRFF0Fzl1//EP/hIKqFYrVBJNqg2RjvMuLQXls8IUH7JE6YjDKGRpOSP4cc5PK5UKtUYj&#10;I0HJjTnEQfZagL1RMgBQiURHpqj3q7gYYQl0F6NTpK/QJYPc/SkJoN/vE8Yxm5ubBMFQ2xWvQtVv&#10;UMk/lR5kr/uCrVQ8jDFEUYTnebkmMwADLiutINnJIoIhZu7kUWQkSUlZC9YQNYUsfcMd/fJRFiIk&#10;7Cc89fNfeGVgs7UlvV6XXq8LwPHFI1lrs7dDHMd7CLnMGZhC0V/vwXq2xsTUJBZL14bgA+7u+mwo&#10;hBAicl33woFgrbWq3NRQCBK79yillLS7LZK8hTR3YhqA1KT0ej08zxuJCl4l4w8CAYHN/gCfQXPD&#10;kjqC1Mn2cl33B0KIvR5ZBhvH8W3W2irAQw9/hnvUIo1Gg+npafpJxHNrL7IRtDG+LICqXZ/pgyAg&#10;CLKcG+c/gpjwJ3fvxYgmyUKgjvb2YW8Idj/nGrQlK9ql1jFE25l9funXPw7At578Nhe2loldiN2h&#10;d0fxkNwPTCWOY9rtrEPTaIzfEMjN7HUP2I31vCVpYXpmmkajwdb2xp5JnavrjOe14Pt/9f0cW8hK&#10;lS8+9sc8E1xgww4LxV6u8d3D2tGS6bBg95Teq6urrK6uAhDb7Ognp8Z5+eVLLCwcp1PqZQ2AAqRr&#10;Xe5ysg7le9+RNUi+/a9P8IPVJV7YfnkPWIB/+fCfA+C67vnDgD2wOihedCTnzp3j3LlzdLvd4v6T&#10;Tz7JyZMnWVhYKO6dPnO6uG4on3vmXs0bF84yOTFs3l1urfPfm1lmdRxn6TC/sNNpmh4Z/LMctJHG&#10;UkHQdD1UKdJUaxnz3l3trqyssLKyAsDFixcBmJqZZmlpifn5odYrldG6ba4+zVw9iyiHcS7I4mwC&#10;6Le+59cACOKITpqy3u9RrXtUax5Yy9LGOlO1GrLU/R6fGDbjOt2hnXqVCi+88ALPP/88z//whwDU&#10;a02OzM4yMzNDtVpFylFOcCiwlUrlqX6//5N//Hu/zZ997Vs88e/fLW1aEAI2ul02ul1SooITpFry&#10;0uYWU7Uqa2urexYv98KEEKyurbG6toa1tvjk+e43/dyhwYp2u/3OlZWVb+z3sN0L+Psn/4NHv/Z1&#10;YpOFr1QMw9PCyaPF9aWrl4pPRKdPHOdIs0nUaRfxt1Efhq2MfMMjD38KgFOnTh13HOfyTcFaa9na&#10;2vro+vr6Zw4jnbGW7114jj/5xlfpJcOwdPHyRQCU1kW/akDHrLWkkWHCrzDuV3BElukeefhTKKXW&#10;FxcXZw+ihiNgAYIgeFOr1fpAp9N5p7W2dpN5e0ZsEp569nt84et/QTz4NVEONklS4vx3BGUTeOKR&#10;R/F9/4mFhYW3HWaPPV9rrLUyjuPTURSdDcPwbBiGd4dheDZJklO3KoAQgpfXr/GX//A4T/zXUwCk&#10;6XC/Jx55lJmZmQ+Nj49/8RWBvdFI07QZRdFrcgHORlF0dxiGrxnwilsdGzstppvjncXFxeNKqe3/&#10;U7D7DWutiuP4TAn82fwUTtx0YyGC+fn5n61Wq/982P3+V2BvNNI0HS+BvzsX5q78N+L9er3+9YmJ&#10;ic96nnfTFFse/wPPQLysCvrtkAAAAABJRU5ErkJgglBLAwQKAAAAAAAAACEATYcWOwoDAAAKAwAA&#10;FQAAAGRycy9tZWRpYS9pbWFnZTEyLnBuZ4lQTkcNChoKAAAADUlIRFIAAAANAAAAFwgGAAAA0KbF&#10;gQAAAAZiS0dEAP8A/wD/oL2nkwAAAAlwSFlzAAAOxAAADsQBlSsOGwAAAqpJREFUOI19kttLVHEQ&#10;x79n9+x6SdfLtiIWSQVe0AgKS2KJIoRMVrMQSQoJqQcJQ6OQoF7yIQjCSAnC/8DowYdeulB076mb&#10;oW2rrtq6e1xvuWfPnnM8Mz2cdt310sAPhpnf5zffmd+AmcHMMIhcBpFrZcXYMTEVuBKPb3QEZgYA&#10;ELMLABQlVhmeX9yHVWMAcGRn+XMcWa8AQIxnhke87Y7sLIkhODVNz0iz2+aTQNht4kLcT0DLETl/&#10;OSLn+6RwR/JlBQYAoGZPZWeuw5HpyN7yTcR/jExlAIBAUCoOBKViAMcSkCjaGAAMTTcDggDVWAGJ&#10;FlhFa8pjm1diRjQShappEAQBnO9kCAIEi8WEvgyP9gCApuu5CWlEUDXtH88gJnOOZJhQRenuPkWJ&#10;7QqF56r9MyFJJypYMYxE0cw0ezjuHz50sCshLyMjfUy0CDtLtxf2mpUMZiYAwLaiojGr1WpE5GhB&#10;ck8MQIjI0bzVllYnl5Pj+JWRnh5wbXWaM0pOJgFZEVmulGW5IBSSiivKywYTk7PZguv2auBB39P2&#10;tta5l8+f9STHiUggIrPI2kRzfZ0x5Z/gzvaLwc0W1pIsK/B72l1VXW0BgJKy8p+bfWEKNPJj2LP/&#10;QDW8o6OQQqHC8Ky0d0NKVdVsXdfTmBn9vXdfT036WVEU/vD2DTc31OnjY77ja+Whtbkp0lhbQ0OP&#10;Hw1cOHdmMRaLcdzm58Lc5DnBC/NzJSk9ReXlzMGhJ4Kqqm21noYcu92eUJGX74Sn8RSmpybdKfJu&#10;dl/1BaaneTO7dvkS/1laKk6R5/N6Pd2dHUxE6wBVjXHLqfrYup6YGQ/77784e/okff/6mYmIiYgn&#10;xsf4fEsTfXr/rmtDiJkRnp2tuHfn9sfaI26qPermWzeujwRnZqo2+ty/JiYO0OdxTT0AAAAASUVO&#10;RK5CYIJQSwMECgAAAAAAAAAhAGBXj8M/BgAAPwYAABUAAABkcnMvbWVkaWEvaW1hZ2UxMy5wbmeJ&#10;UE5HDQoaCgAAAA1JSERSAAAAJAAAAEQIBgAAAOn0l8IAAAAGYktHRAD/AP8A/6C9p5MAAAAJcEhZ&#10;cwAADsQAAA7EAZUrDhsAAAXfSURBVGiBzVq/bxxFFP7e29n76XMsOygJKRwiRSClRlBFBFGmoaBB&#10;/A3UUKQhBdT8DVBQ04GEUkJPb0GwhYV9se/O92N3Zx7F7szN7u3enXNn+77COzvemf3e996bmZ05&#10;EhEUMRqNPux2u8+jKHqcJMl9Zr5g5j4z9+yViPpBEPSIyK/PPVO49onogohmX+iBioS63e5Xp6en&#10;385rtALEJ6mU+qvVav3W6XR+VEodzRAaDoefHB4e/gKArohQKYIgOLl79+7nrVbr1xyho6Ojny8u&#10;Lp4BwP79BxARJEmSmiYCYzQAQCnl2jQaTVdmNd+O3lkvLQhw3D3O/Y+Ihvv7+++5nkUkGI1GTzzW&#10;MMYgSWLXaDgcgplBRGBmBByAOQATgYMAjKCSjDM8u9zZvZMxAbTWODk7aZ2enr5whIwxO8aY7dJO&#10;kDayatkrEWE8HqfqMKO91QYAtNtbU8s9jraeyL0TABAnMXAGjMfjD3xCnRK7SsmVYlHUlTRnZgBA&#10;wCnrJEke+oRy6nz5zU8ACI16iO2tBra36qiHAdqtGra36ggVo9OqY6djECrGrU5jAaOlEC1QCIhi&#10;jZPXF+iej1wwN5vNzDJ2db6C1o1+2cYdMSMIUkVudZpot+rY22ng/ccdMHOfqwjV63Xna9vhujEY&#10;Ruiej/DPv2n2MXOv0mVPP3qaI0LMzue1Ws124KwF0iFCa41+v49oEiHRCXq9PiaTCSCCKIoQxTGM&#10;MRiPxyjayMz9hS6bh6JqSikopRxxALh9+y1nhFIK5LWbRGNoraHjIYCzGUI5hZ49acOIINGC8URw&#10;MdJItGASp2mqDWAEiLXAGEKUAMZUu7XM5fV6A0QAo24J9eYqRASEihAqQi1MXL3W6WDJrN2LwjAE&#10;W/fmxoAQAJCYaIZQFBO0IYwnGuf/rcFlOfJv0KYWppkZBoJzzAnqBw/vI9FJTuZQKQjS9GYiiKRu&#10;EAgg68nCnEIiMlchP1ApUKXPSGE4dvcydWP+GbLvniWktd7OP7hgqigBVTmOgICqJ97Y2Jj0XOYr&#10;FCIdicV4rVx51kIgTQBnfbYoJAhAktVbI6XYFFobS6g67d8EU4WoUD+L6VQjMJosoYq0Z/dsoZcF&#10;95eAT15rbQnNT/uZxCH3pxwVBI0xECMgIhBnY5XXuRixdet1WRVXkxgYGyfBNLiVSsvd1930f9Zl&#10;IhKKiFvQJLZjz2L/XcuUfSxc3GVwLqscpb03+F1Wdl9iAAFAwGnmLSDmFFp12phh4XETABQGpeol&#10;hXtmHvBaCa2A7KtWW0IuoN959OhGCDFzHwBmXKb8Lw2vwTLlVT54i4RKU36ZDPIhJcYsS56Zez6h&#10;tcTQ5QzI07MKbUxQW4VmgvqmkFNo0eLsOlAZ1EnO+1M/L5ouVl3ALhnU3ozs1a6w6qjspXIcuj6U&#10;p/3GBDURbVzaV4zU/hLhCnY85hAqD+rcF9eSCyvgDea9zFidbQ+uPagvPe9lxh4cHFhCqUIiokSk&#10;tSqhy6JI2o3UxpitkuevHT6hG095wIuhmfjxM+sSQb0KiGhERIklVK3QZdJ+BfI2oC2hNX1xrL58&#10;BQDepKUHAHB+X+hm4Lts8xTahLTPKeQH9aNr/kj094VKCV037HlZUaEbc5l3ELgZCiWFpYcldGMK&#10;VblsoxTKTR3+1ttVHNgV4e3g5+Yy5zIr4TpQNKjsPo7dDn65QuuEtX6e6oPBYIYQwx5oIdtPFll6&#10;13RdyLlMKXUQx/G7wHTkXAXujJamJz1ElFOnqFTOZY1G4w9LaB0ousqPy7JEyX4pc+4I7e3tPR8M&#10;Bp+JSPPVq1e5h+2BbhAECILAlTk7obZleyZfRa6KDAA0m82XRORco8Iw/PvevXufHh8f/6C1vu0/&#10;bMeJVRGG4YwrLeednZ3v/Qr3c50kSd7u9XpfjEajj+M43heRjjFmO/tMupJBaW9v7+vd3d3vSglV&#10;QURYRNrGGEuwUygXr7k6z7COMaatlDqs1Wp/7u7uvmg2m78X3/c/y2tIqvWymAEAAAAASUVORK5C&#10;YIJQSwMECgAAAAAAAAAhAAhXfMNMBAAATAQAABUAAABkcnMvbWVkaWEvaW1hZ2UxNC5wbmeJUE5H&#10;DQoaCgAAAA1JSERSAAAAGAAAABgIAwAAAaCu/VwAAAABc1JHQgCuzhzpAAAABGdBTUEAALGPC/xh&#10;BQAAAa1QTFRFAAAA7+7v6Obn09DQ/v396efn6efo1NHR6ujo6ujp3dvb/f396+nq////1tPT6ejo&#10;3tzc19TT19TU19TV0c7O/Pz87evr2NXV2NXU/f399fT0/f397uzt8/Pz7+3u3tnZ4d/g2tfX3d3d&#10;9PT08O7v29jY4+Hh/v7+2dXV8u7y3dra7Ovs6enp0M3N8fDw+Pj5+/r60c7N0c7O+fn5/Pv7/v7+&#10;4N3e0s/P+vr66Obn09DQ+/v71NHR/Pz8/Pz96ujp1dLS/f39/f390dHO5OHh1tPS1tPT/v7+////&#10;9PHx/Pz8/f394+Pj3t3c08/P/Pz88O7v29jY7u3t2dfX3NnZ2dPT/v7+9vb29vb32tjY3dra8O/v&#10;8/Hx29nY29nZ29na+Pj48fDw3NrZ/Pz83Nra+fn58vHx7Ozs3dvb1NTU0M7O3tra8/Ly8/Lz3tzc&#10;+/v7393e29fX/Pz89fT03t7e4N7d4N7e/f394d/e3dnZ4d/gz8vL9/b20dDQ4uDg0MzM+Pf43dzc&#10;0c3N5OLi+vn65ePj5ePk+/r65uTk0c7O/Pv75+Xl2dfX0s/P/fz8Um5ZjQAAAI10Uk5TAP7/////&#10;/////4+//w//v/7///9vz/++/47+z////y/+/w/////+L24//8/+/r///v7+//4///7//v7//v//&#10;/v6+/2///v7//7/Ozi/+/2/+/v///i9v/v7//v/+/////v//7v/+/8//j48//////v///v9v///+&#10;/77//v++//7/z/7////////////+93zrfQAAAAlwSFlzAAAh1QAAIdUBBJy0nQAAAY9JREFUKFNd&#10;UQc7A0EQHaKTI9G76L1c9J4QWS16C0KiC8Ihq0WUIErym83s5cPn3Xe7b96+2ZmbAwHG1Beh4M6I&#10;1zC2CaCNKn/+cgCs7ZjZljAQFMYfMIOjcRwGnLFpFSmUiALAXbOiqC53ul52C6bt4+jlCucYyH6/&#10;y6LrHTl5OQaI6sQ0PMJjAHO4VUSMJVNW77qkCbVkE/0Ptz4+o1SlmeTfWV4kPoYdiAcjE7VHHSpM&#10;Cz751mCwSCMrJXFlUJd45Mz6vJk/2/CmQOM05Uc6MJGfMjhrw3Zi1FBMZjQvsOmxoq+KCh269JLN&#10;Ji8Q/4ODyP4HE6mfr+21DkmjmXlMimiIVSvN6xe5qpxPPYtZqTJx0q9P7yuDXUW7hedLRjFLBcGx&#10;R58sN9y+G1yGnBydJMXbnjoG9Y6EBNDuFRQ0qXcguNL/0dNpDPS84Vw4x9KR6ni/KEefiAc/OgH/&#10;Fq5YA6Y84TBGwicMuIgxQHF199zl5Pa8fb/WfjUcrJ9VZYGL6KB3f0VnC4VahigG+AafL4PZ5+Ud&#10;jQAAAABJRU5ErkJgglBLAwQKAAAAAAAAACEA84iiKNUGAADVBgAAFQAAAGRycy9tZWRpYS9pbWFn&#10;ZTE1LnBuZ4lQTkcNChoKAAAADUlIRFIAAAAkAAAARAgGAAAA6fSXwgAAAAZiS0dEAP8A/wD/oL2n&#10;kwAAAAlwSFlzAAAOxAAADsQBlSsOGwAABnVJREFUaIG9Wr9vGzcU/sijfltyITsxYg9GEgQt0D+g&#10;3Qq0KLpk7dTuGbu2Q6YO7b8RoJ27t2jRsV2D7oYHN3FSG/bJ0kmnI9nBevQjxTtJkewHGHc68siP&#10;3/v4SL6zsNYitCzLPj4/P3+e5/mHRVEcSCmHUsqBlDKlqxBikCRJKoQYhGUl14EQYiiEmO+QmQgB&#10;nZ+ff3t2dvZD1UtrmOUglVLH7Xb7j263+7NS6t85QKPR6LOTk5PfAIhbAhS1JEn+29vb+6rT6fyq&#10;eMHFxcU3BObhw4ew1mIymQAArLUoisLdk/X7ffeM6tZqNd6Zu7+6uooC0lrvvnr16pfDw8MPHCBr&#10;bZJl2Sf0W0oJrTUuLy8hpYQQApPJBFJKKKVcZzENxmxRPWtt++zs7HsHyBjznjGmxysZY9zVGIM8&#10;zwHcMKCUgtba1a/X624wYRvWWo+5GMjxePwRB9TlhdPp1OssNkLujkUWe18I4Q2gKIpHHJDHztHR&#10;ESaTCUajEZIkQaPRQKPRcI1Qg0VRQAjhsbKG5aUMzZ45MZNurLWuc2MMhsPh3IhbrZZ7RiwrpdBo&#10;NLz2iTXG1KAUUChYzkzVszKrep8BSktd9vjxY6RpivF4DADo9Xpot9teg9Pp1BMt/TUaDXdPA1tG&#10;b5UM5XnuOgOWE7AQ4p30VOYyj6GXL1/i7du30FqjXq/j0aNHaLfbqNVq6PV6rvNl49AyFrpsTtRa&#10;a2itkWUZxuOxY4ziSbPZdGzU6/UoM5eXlwCAra2thSxLKQeuBQ5oPB7PBT2aZdzCELCgs8ryWZ24&#10;qJ88eQIA6HQ60FqjKArs7+/DGONcuCqgZczTkLV2zmVCCCiloJTyZhhRzxkss+3tbaezMr1RO57L&#10;tNaOoTdv3mA0Gi3sbFNG2vRcxhl68eIFAHiR9enTp+7ZvXv35spp4Z215YUAui+zKENcQ/fv3/fC&#10;P7dFM4UCIu0Q6HeV0T6rdNo/e/YMAHB6eoo8z5FlGR48eOCoVUptNP4wl5VHauCajVarhVarhW73&#10;ulhr7UVwXjcsT5JkKfDkMiFE3GV3bRcXFwCYy6y1NWttkypMp1MAN9sIay2yLHPiDFdpbot2CFXm&#10;XBZzF29QCOHta8i4wKlurVZ75yAppUxlDBDNjrs2KeVVlKEsywDcTEdu9Xo9ygCtVXQN3bvIZqda&#10;TQw5Qe/t7VU2smwHFByXNSnlAADmGGo2m65BYoi7kE9j6nAT7g0BRac8dcjFy0XNN/78j4wGtOT2&#10;NQWAqKipkyrbxHYjABR3GZ2/abS0QJJYkyRZSawrAEo5oNIoTQtl+AyYP8ZUtbEEoAEwcxnfeiRJ&#10;sqlT6EpWKupe7/pWax1dBmJ76w0BWk/UtwAoLmpKHty1lYp6MBgA8DfwfFZR4ORLSGzWrToThRA3&#10;oi5b7e/SFoo6z/NoBOaLJ1lVZmOJVB6167msdD8Unt9pGdhUaGAb/Lioq0Z0G2I/Pj4mQNcMWWuV&#10;tbZd9VIIMhTsJrIgjiFjzNayL21in7QIkIylghcd7m7DdZwhT9AkMkrlEUjgetkoisLLN9NReR0T&#10;QmRCiIIArXweWzfZCfi6JEETII+hTqcD4Po4Q8wURQFjjPdJgYT8ruzw98hdwPUsK43SfFNGx2Ih&#10;hAO0jvE9lgeI54WAm8V1ndGvap7LQobSNPVOHMB8hp4WWCoLl4nAHcsAumFo3SRDbM1aZv0K1kfH&#10;kOSi3t3dLXXTbbgvXMeAYJZRdjX8tkUnDyrnZTyhGcsbVRlL5XnTfmN5oVVZZJqLM0TROQhat3IS&#10;oW9tsz5WF/UibZWVV7kx5jJP1Eop75R6myaE8JKdDgMHtL29DSA+qrJNO42S3gnrxQIs/ebpYA5o&#10;o8lOnhPgv0NAZQzJ8ExGCe+7MPp84bkMgAsqlMqLfR7n+x7uAjZK77jNGQrfC13ouUwpdTSdTt8P&#10;AYT3q2Q4jDGuPme77OjkMdRsNv8mQK9fv/Y6oZHy2UdxadaQa5zPzNj6VgEmlVJeuj53dnaeX11d&#10;fWmtnfvaQrOAEulVxgMo7Z8IKL8Pw0qr1fpTCOE0Iqy1GA6HX5yenv6ktd5d2PNmzR4cHHzebrd/&#10;9wABQFEU+2mafp1l2afT6fTQWts1xvRmx6Rb2ant7Ox81+/3f+TP5v7DKjRrrbTWdowxBLAb3IdX&#10;7xkbWNcY01FKndTr9X/6/f73rVbrr7C//wGr4kGNEGarBAAAAABJRU5ErkJgglBLAwQKAAAAAAAA&#10;ACEADioHxoYGAACGBgAAFQAAAGRycy9tZWRpYS9pbWFnZTE2LnBuZ4lQTkcNChoKAAAADUlIRFIA&#10;AAAWAAAARAgGAAAAhfLFxwAAAAZiS0dEAP8A/wD/oL2nkwAAAAlwSFlzAAAOxAAADsQBlSsOGwAA&#10;BiZJREFUWIW12H9ME1ccAPDvXXst/XEHbWnRIP5AfiMKxEWmbjp1LpBsbho34+KSxbgRncuSORYT&#10;iXFuGmJmli1m7keWOOecRR1qWgKiohMUjfwUCgKKIgItbeH689q7e/tDQUQKVzxf8pLm3vt+7vXd&#10;+3WHGU2AYIIkkag8hJSipVLSRUgpero+z5yetGf3RDEAAFIAgKz0Q9uiqMx6lqWpIEtTLOsigyO/&#10;aSrIukiWpame/pJ3KXV682ToCBxJZjRFaxZXT1a5pFzjJKSkSwiMAwAIqYwQwljORUoFwlIAgFu3&#10;8w9HyKf1Pe5Lih7dp8PXcIwIIsRJBMPT9HlmlqUpj/fenNH9i1CQGC9AF5VzXQiMIfT8oEAIYTbn&#10;f0spVUrb6IdHEJFDUVRmvaAWj3s3DEMYQniE3GAFucEqBBqb8FAFHM/IpwJOCvM8I0cIYaLDcrnB&#10;6vN3x4kOU6pUyyBdnyk6TBAUzQRsetFhAACO90e8FJh/gZExISyVkC6GmVp3TAhT6rQWJ12XJT5M&#10;prUMvgxYRmicfqY/RnQYAICf4siYFMZxWSDIukjRYVKV0jpENywQHabItBYnXZstPqxKtUxlZEwK&#10;y+V6m8/fEys6DPB4q+K48Ka3IJhUJbbT7tvzRIenMrUFw4ND4Y0MYTD5klosl8X0+/zdcQhxElFh&#10;DMOQUjG7y+VuSxYVBgj/AYYFhzMDw2yx8JERZovrM4WejgTDiojYHoQ4idd3f5aoMIZhKJzuEAwD&#10;hPcABcE8z0pdnvZEAEC9VnOukLPGuCd6AACO8yksnft3PuwtXu/2ds4d++oQRWXWG3SrKmZMW3ta&#10;p3n1miC4z1b2Vm3ztkMeb+fcmOjV5Roqu5ZUJ7eRquQ2AACr/eKK/oGKVfbB6sU8HyTSEnfvSUso&#10;3IthOD+CIIRGMs+zkpr6TX8aTYDMlUltfbaKlaPLx+Zg0KWuqf/oiNEE6MqNXDPD2LXDZc9UbG7f&#10;u8toAtTYunMfy/rlE6FPG8NjHV0/558slTGmi3PuBgJD1DOwzX51SbFZwl6v23iM53lMCDo6Wwcq&#10;lxlNGF/fsuPACMwEHJpzF+IemC7Fdw7fcSr5ZsPm34vN0iDtak0GhBDcuffjdqMJ0IDjWs5UUYQQ&#10;+Px9MafLqKErN3LNOACAzV65XKmY3aXTCHvrDJUi5DH9yfFfHeizlebiCPG4zXF5mUG3vPJF0OGk&#10;i1pUAwCA067m9EDQrtNrxYHVysT2x7DHkgoAEEnObxQDViriunFcFsCViln3AQB8/oczxIAxTMLx&#10;fECGk0+a7va2J4oBe30PZgIA4DKZ1kEQGqfb05EgBmxzXF4G8GTZpFQprVZH5XKeZ8f9zBAWbL+8&#10;jCA0ThwAICn+y+9dbkvq3e5fP3kR1M/0x/RYz6zRa1+/MrKQXLr+xsWScq3dzwzopjLreJ7DL9es&#10;LjtZGuEbpJvmjRQMDjVmFJsl7LXaDcc5LkCMDgowjGrH9q09+R9vcvT19i4cD7Z0FBUYTYA67h/+&#10;9Pll8843hUYToAvVi6u8voexw9cf9TxcfLBoHyoznUOXKsr3j47huABh6SgqKDZLg1W31p0cXhmf&#10;2fPSEgv35mT+s2GQblhw/mp27aP+s+/wfEDm8XgMcTNnQYRCAUqlyj5cf8BRteR8VXZtU9vXRdP1&#10;eeaFGb9twTAMAYTYmmi3JbW6dt0pl9uSKpEovci7vlMtW5fBIwTmcyfcK3K1FlJfA86hm68oIuK6&#10;s9J/2h4bs+bMaCPkZspyXmW/rXy11X5hZWNdzwcJcZ/rc5a+Bk6HHb7bvQu0+iD93sa4H1LmFhyQ&#10;StXusfEht3+/j9ecONJSaO/OC8RGbzmqVKtBIpFAtN4ABw/9AgZ9JoX8ax+MhwKE+O4GANDc1LAp&#10;MjIqu+teZ7bpbAn8ccz49G9iGMzPzIKhQWfIj1EhWxw/N6GsuakRbc7fBv+WVoBGq32m3Ov1gVKl&#10;Gggb1hti6hKSkquam55fTRFCUHz8GJoTn1ARKn7iPczr1X24bg1j/Psv5HQ4EM/zyO/3oR3bt6JT&#10;J44fnSh20qkaYBhV5YWKbwu++Kz7zaWL0Ptv5/ob6mq3TBb3PyYAkKQn5LbRAAAAAElFTkSuQmCC&#10;UEsDBAoAAAAAAAAAIQAy8/yhrQQAAK0EAAAVAAAAZHJzL21lZGlhL2ltYWdlMTcucG5niVBORw0K&#10;GgoAAAANSUhEUgAAACQAAAAkCAYAAADhAJiYAAAABmJLR0QA/wD/AP+gvaeTAAAACXBIWXMAAA7E&#10;AAAOxAGVKw4bAAAETUlEQVRYhbVY227cNhA9Qw5XWi8KGEjT9KkB/Jj+/1f4HwwESZ0+JN4s0rUl&#10;8TJ9oMgVddtdNx1AsEYmh2dmDjnDpeAFYyE6vTsXIIMhShOUoumcyZeTPO2/o2na4tvxeIS1Nuu3&#10;t7fYbrfgOQNTiP9NRKYWx9+ojwKvugZAswINDHgvcF4AOkVFa0phFQA0Xl+RglIKIpLtLAGiEM7H&#10;Y4jZ2ukEZsoG42LlVOd8MT4CA0II+TEbBhHNp2xFrs3mcHxGTERQSoH5tDypGGT+6/MjlFZgraG0&#10;hs6PgtYaHHUZRuCVksCtGuJPnz6vWvH9NlQqAeQB6PgoRfmdWYOZs3OsNQDqx6nk3CKotZTJkHgp&#10;136GD96X3zTrQjdsCp2IBAC01pQcIYXowAqg/02Sc865flcKfIhOqYU5P/soWpNiLf748eMg/1z8&#10;1VoDBDAzfgKpLxJ+eHhYROycQ9O8AIj5vbm5wZs3vw7IHANsrQVzIjlHh3pyMzPqqs6ODrf6aE0C&#10;pqSWJdV7j67r0LZlTbLW4vn5mPUQBCGEYkwCnoQoHqQJ4GazwW63O0/qcQkgmlJuWqfO0897D+99&#10;ds4YA2utACAeoh8aFxGMaTNX5ecK57Uy5Ccv5BRARL7d3uRF37//A3d3d3DOwXsP5zy8d3DOwVoH&#10;azu0bUyrtRbOObRti67rclS892tOyBDN4qjkQV3X2O12E9DGbLLuvS84dDgccDgcijmPj4/48veX&#10;XP2JCEHinKsOxvlorh8HY4IDMc1LVGFZISERlYNnAI15Nk7HHKB0Ks9JWmEWVVVXMGzyIu/e/Y63&#10;b3+DSNzaIoK6rqC1QggCkdDzyp/6HGPAzHl8mnsOEM2Boj4diUNVVcGYslDudlsYs5x5IsLx+EvW&#10;RQRP+yd0XZcdbdsWwQcIZJ1D43IxBjM3ZizjaBARQggFh9JBSaDF4jorl3DoHCAglqRCBrnhtYNt&#10;uC2B+Qi9ZpeN+6dyl60A+vb07bQsEe7v71FVm74bYDBr1NsahhlsDAwzSBEMm/58Mtjvv+e6lQrs&#10;GNDQu4vPIRGBtR2cs8X3MHKoaZpC3+/3U0e/fo2cUQqKCHW9zf9bBDR3bxoTeDzmnJ6+5TT2kaqq&#10;+gRos9nEiSIkfR+dHqVUnjxuIS6RS26sA4n90Lauxx/zDHV7ezIiwI8f//SRikOJIkFz9Ihgrc36&#10;NVfoJBdxKC522nUn46HYwrFZD4U+15wNT3siQlVVlGwvVcuLmpzXtEIEAvV9ldYaRETD4+RiYtC5&#10;XyXwqqvK5M7IHz78CWs7WGtzk2WtJRubMLHWRmLP4hm34FdBmrVIL8/d7OggIfFFvPdomgbNSwPn&#10;XH5SB+ic7R2y6Ozgve3Qdm3WrbXp5pvBaK2LCnAJqUlrjWpTiVblFXlsjCje4ZPM7DLywUewXZ+V&#10;zhaAlwFNLkQyIfuVl0cCAK00dK1R98dNCAEy+MnpX3pvoj3Uq27qAAAAAElFTkSuQmCCUEsDBAoA&#10;AAAAAAAAIQDh+BzhPQMAAD0DAAAVAAAAZHJzL21lZGlhL2ltYWdlMTgucG5niVBORw0KGgoAAAAN&#10;SUhEUgAAABUAAAAWCAYAAAAvg9c4AAAABmJLR0QA/wD/AP+gvaeTAAAACXBIWXMAAA7EAAAOxAGV&#10;Kw4bAAAC3UlEQVQ4ja3V70sTcRwH8O/9sG1OyrntIMRCmPSgCYIFIqhkVqJ/QD2xHlUWBQVC6HOl&#10;B1JQlP14UviguD2Z4E2dqW2CP6htstNabaQlarv96Fxzu3nf+357YLd0gWTuAx847j68+H6P772P&#10;wBiD3BKi442e+fYnyVSwQr1XQBeLCGU0CkrrCIKGxuKamaOlbf3lZZefEwSxE8EYZ1vKREyzc5de&#10;sBzAjglLMLTU1y7EXPVpKcwghAgIJU04MtboD3T2OCerfCwH8LT3witZTuq3O9kLMcFb7U5j1Oag&#10;ZX+gqxvClG77YG4jhIgPoZ5OliPQiLvS/zMZtOxAIUzpht1WfmCUCYsJ3roblttrwshZu7MkZnca&#10;o1ImYsqi3vkbD1kO4DVhqHkvYHaX6/5Km4OCHv76I4wxAKvhwVaWA9i3cPve/4Bqby2MVMQEbyXe&#10;zjSNbqQXy8/VLRynKE3mr6Pwj5XZjBmHXBVBw8FqDxkTp2oPm1sc+wEBAEBzwBg7Vt7RK8TeNJGK&#10;kio0Gxtc+wHVMhw68R4AAEgAADAZ6ibzgRbpLSEAACB12tIVrYYR8oEWao98IwgaklJGYBCCdD5Q&#10;kqQhxpAmMZYL0tJyWT5QKSMwAPx+p8lUyJIPNBp312fRuPjuZD7QSNzVQFH6DZIxnh77tNjbsbkZ&#10;L9kPqCgZzVrE0WIy1E4Bcd1fyXKk4p2/+WA/n6lv4dZ9lgN4NTzYCjDGwMNfe2xzUHCvCfUnqYaa&#10;WQ5gdWFb4SwJZjW+vkecZ/aUUAneOjDKhIfdVl7N4OzDRPJzxbDbyrMcqXwM3b2DECJ2wyBM6fyB&#10;rm6bg5btTmN0+y53DMpyUj/tPf+a5QB2Tlb5/IGu7nB0/BSEkgYhREiSYBZi7rrQUl+7Y8ISZDmA&#10;Z+cuvlTDWW0i98eHMSa+LD+78nWlvy0uztRgrFAUqUuTlFaS5R8Gda6o0BKqtj69ypgax3NPwi8G&#10;4tpkd9aGHgAAAABJRU5ErkJgglBLAwQKAAAAAAAAACEAsEVmvVQFAABUBQAAFQAAAGRycy9tZWRp&#10;YS9pbWFnZTE5LnBuZ4lQTkcNChoKAAAADUlIRFIAAAA1AAAAZggGAAAAa/zZKQAAAAZiS0dEAP8A&#10;/wD/oL2nkwAAAAlwSFlzAAAOxAAADsQBlSsOGwAABPRJREFUeJztXMtu4zgQrKaeziALLBAglxzy&#10;E/n4XPdXch8ENiaILYmcw7o5FNmUZPkpjgsQLFKUyOouNh+CTMYY+NjtdtE0EYGI0HVdL62UsudE&#10;hCzL7HXp95zIpxRyifO5TxzoN7iu64BAVVXROmJkm6ax1/lw0xJipFoAWbQFx8O2ZsxzX19fww8S&#10;iAakjDHQWmdDlUmS9ctL9zt5JlbmUBhjgvaIpNjlnN5ut0FD3TzfUkSEtm2DPGPMQUQk403A92if&#10;kvqT1toGCqlyJuDn+cGlKAqbZiilevdxwHE9MkSWiNaip84NbuCURtZ1Pfgc93l7bGaRmkN8Sp+b&#10;+0zvWSGp7XaLz89PFEWBoiis++dUdiWE8vv4+MD7+3svryxLFEWBPM8tWU5nWYayLFGWJbIss+nV&#10;aoUsy2yZqqoODhRzQEShp6RBtW1bG832NyLP/9yaZZnt9MD/nd1NA38ky0SVUrYcG4sNwEYryxJ1&#10;XQfG5LJ+UNljGinBGrOvd11nD9dQfM3N843lwzUAH6+vr6H8iAir1cpWrLUeJDAXUrA5NABxG7+/&#10;v23e09NT6Knn52e8vb3ZtNYabdv2LMxkfdKcZk9prXvl3LFtCub0v6IoQlJSxXme9/qQNLC6+lZK&#10;BVGTy/jGcY+madA0jZUhk4qVj5AK5XcKuQ1ZmCOkBL/uLMtiwQBA2D+11rL88jxHVVVWMlNITpHJ&#10;OUK5ZKCHh4eQ1MvLSy/t9gc+d/uY1ppn9rYcz/04jw1ziSmYUiqUnw9exboWkfTsT0pj0yKXqBRI&#10;fONw2hiDrut6vxFSoafOCclAx8A1AhMvy3LcU7eMiIFCT2mtmytPSI9Fn5QxBm3b9vIkghxmWddu&#10;2I1NWi9oqHny89cxh/YRaV+B86XnD7XBwxbALvDUtSCthIeMFWnrmogQDNdL70+At5uklEJZlr1S&#10;0saLn+fuHDEkCV3AYCEpCX6j/P7AM4exZ+R53rtPGpxdo800wBqYuO3s4lT97tgIGWlH6KkpO6+3&#10;AqldxpiQlDQr96f+vC5yxyiuINb/LmUYIhqXX6wxQ28chuCSntIPZ9QxLVCcEu5M3ceJpL8B0B+n&#10;rjn4nghrwCN1q0HhAITyk6by1/LeTAMfPvieCmdUxLzB9xQ449IkDBQJIElSYfRLAH1P7aPc0geq&#10;DQCQF7KXTGoHoALSkt+aT1IiteGTO6kbR3ry41UvkBApIkqPFFKUHxINFEmSustvKUiS1F1+S0GS&#10;pO7yWwosKXc5v+SlfAPAvtdNwlPusgNIhBS/bGMkQQpOfwLupG4Xxpj05Ocu5YFESMGZTQDpkAo9&#10;tfQX2OI4tfQX2PdxakFIklR68kt1QpseKaQoPyQaKHqkUljOtwB6X2Oyp5ZKCPC8BKQhv7WfkQKp&#10;JD2VJKm7/JaCJEn9HfLLY/sTC1riy6QO3XgZ+gbkkPwTIZBf1FNDiN1zij+0mXLNzTfGbPxyV/94&#10;Wfo8ycWYl5VSf1GgkD7cWnSg8P88JoYx0kPpiweKqXf6ej9mqzpmAP/rUulP2QQDhZ6a3bIjEDOQ&#10;9AXcmJfrug5J7T+a/A/AI4BHY8w/+/PV3EbPwczP9zoi+hXcNzDmFOiTtOfGmEcAvfP9r1gewMMU&#10;UtK//Izgc7Va/etnRuVHRA2An0T0c+zJYzDG5AgNExjFNxBkY/1w2hgECQD4DZDjUefUZyhbAAAA&#10;AElFTkSuQmCCUEsDBBQABgAIAAAAIQCtw1xyD4EAABmMAwAOAAAAZHJzL2Uyb0RvYy54bWzsfe1y&#10;GzmS7f8bcd+BoZ+zMS1WkSySjvFseLpnJiZidm/HNu8D0BRtMUYiuSRtd+/T78kEwEICB0VakuW2&#10;zJloUzZTqFOZQH4D+NO//3p/1/u43O1Xm/Xrq+qH/lVvuV5sblbr96+v/v/sb3+cXPX2h/n6Zn63&#10;WS9fX/223F/9+5//7//506ftq2W9ud3c3Sx3PQyy3r/6tH19dXs4bF9dX+8Xt8v7+f6HzXa5xpfv&#10;Nrv7+QF/3b2/vtnNP2H0+7vrut9vrj9tdjfb3Wax3O/xrz+5L6/+rOO/e7dcHP7fu3f75aF39/oK&#10;2A76507/fCt/Xv/5T/NX73fz7e1q4WHMH4Difr5a46HHoX6aH+a9D7tVNtT9arHb7DfvDj8sNvfX&#10;m3fvVoulvgPepuonb/P33ebDVt/l/atP77dHNoG1CZ8ePOziPz/+fbf9ZfvzzqHHj//cLP61B1+u&#10;P23fv4q/l7+/d8S9t5/+Y3MDec4/HDb64r++293LEHil3q/K39+O/F3+eugt8I9NXTXNCGJY4Lvh&#10;pBpMByMngcUtxCS/N53UVz18W00mw/DVX/2vT8dT/7vj0aSSb6/nr9xzFavHJrLHZNq3/No/jl+/&#10;3M63SxXDXvjx8663unl9VY/HV731/B5M+OdqvexVzWQsmOThoPpx7Vi6+HXtWdpbb368na/fL3W8&#10;2W9b/KZ7C/Mr8pc95HGSxVU1GAZeTR2vAqOnzQDrTrisM/zIpvmr7W5/+Ptyc9+TH15f3QG5im/+&#10;8Z/7g+NoIBFprjd/W93d4d/nr+7WvU8Q4QDyk7/uN3erG/lS/7J7//bHu13v41yWmf7Pi8eQycg/&#10;zfe3jk6/crgxz9c3+pTb5fzmr/7nw3x1537GC9ytdUY63jguv93c/PbzTkB7gT+b5MFcK/mJvIcR&#10;4/zVl5P8YDicquSnw8avkiB5v0AuYn+MgiwteDDdif1ms9iLUqhGtfLfSz6o0X2sQ1UbuG8+Y2lP&#10;nYCbfjNwSyQIeDgeuJVdj1R3Rmt78cGtbVmRYT3DIt1gZcs/vb/x6GeYJO/u72Dn/u2PvT4U13jQ&#10;q2BM3YNasiqQ/eG6N+v3PvXk2bpKWxpo62gogdtrMbdkwOzIMJQS3fY8/hgX1Fk0WDUq4BoFMsE1&#10;5LiaQKOv2AyqCcUFFd7iEiKKC8s9xgVWUX5BZMfBZhOOq7K8b+rhlAKrYuYr1REZJH6U6fzWqW3V&#10;Nl7O0Ds9mBnR/SL27WYvhnWGAWEPZipBDAEq+bZADBYLsRq0k8Ruqs4AWXSxH9p9ekg7+GGpB7a7&#10;6sEDe+sm1HZ+kDdRvPhRLI1O9FvYWcxz+ff7zcflbKMUB3kh/T6ycO33d+uYbiALBnTtegnfh8+t&#10;jgfBgKqaNP4t3Ld4DcGm73UEKe8WrbXMSFb9aX3CSL5585eRW3EY7Msbyd5u41xfuOr44Xaz+5+r&#10;3ie4va+v9v/9Yb5bXvXu/rGGnzSthkNw4qB/GY7GNf6yi795G38zXy8w1OurwxVmnPz448H51h+2&#10;u9X7WzypUj6sN2/gJ75bqYchWtCZ7ue33BO8TqbCVY8+uQqH9tIZ1fSH6h3MXwUVXo0r6B3xzkZj&#10;/QpTILjP8bz6PB0+6onCTPVzrEZUh+vDTyhx1UlwMRIyq8RBdNvzL3BKiRNgmRJnwKgWz4ERLU6A&#10;WS0+qAcTyrFMizNgqRpv6gZqPEdm1bhQUZ5V1owO6smUYqtiEcyqGjaGorOGtBkMxfoRdLEQlIqj&#10;s2KAv1CYa7EcZlVTQmcFIcA4ulgSSnVEhwXzDZjAonUVMWL1z6rgwXUbY9EWSq4rUoyP2G73+QgD&#10;qzOnBwsra4VZ2KrvYvEQTJQsrLOcdRPgBbsaPp19ldBf32OEwNk5CoEgfHrCcYUJhxeu4QR3Eib4&#10;wjCLu81+6X7xpO02pncfh7FlCy2haBQaQxDF4PT3b3e3q8Ur/OdzS/gpy5WczsHhtw4fxIdwebz7&#10;s8a4n+/+9WH7R6TBIKTV29Xd6vCbpvQwFwXU+uPPq4XkUOQvUdoFmZ/chKvTFgjdr8FxWy00l3VM&#10;vLzZb+GIilPS/tNut/kkSQf4Ps5/taNcy18NlLd3q23Ie8jP/qXh9yQhJ+Gby/f9tFl8uF+uDy6B&#10;uVve4f036/3taruHs/Vqef92efP6avePGwUE93C3+C/gVmu8P+yWhwX80fmrd0i++H/HFDx+oYhb&#10;kIL/rHRSPRi69dlM4PTpw4LDMqihCNRfqYPGCv5KSBb5fJI4+qpLgu8CZIHELBq3ZsgqCnih4ORH&#10;/PdcWR3JPJqsDpx4sME7hs+Qzxv1nV1AitRLPggAJtcJYBBirAL/PzufV4/qsQrsIYrwpeTzJuB7&#10;FhXEydynS+w0I2dTmxGcALPIaoCQNTYIEXoQ8YNDgkZyO3iePqbNxWQhAZ6ckABjlPAQrL0WcDsS&#10;EB8THkp023PoO+KBZjSmqGJXVJM6OSrrhuKB8LmPbGxRxV6oEjFU1geFbwKHm/AqdkE1pZOjSkOB&#10;0aCmsGwoIFQMVxIJCCYKjEQCBFoSB4yGBWgx8xuhotAs/wFtyKHFAnBhAIFmBYCxRpxrsQSUikGT&#10;LEU0YV2EQsRZm7lfS04zhybGLhqsGQ347MdvxtMfVBSalQFmGl+VsKztaLNa0poEmhWBrjm2BKDT&#10;28GUKkCDPf7uI6diXCbTQwItx3iwqjsuE5EpeYhnniYuk3mFqAyalAVlWDd45qmQzCELliQERuEz&#10;xFk6VNUdZPngrpvI2bSBmhqwLTwnfLrnyXsBunMui1T2/cIIl5Du95dKhWKz7nJcCnsGd3kyhZbD&#10;hIJHkRRBUYq/uMvST4OgNglKP6tRpFAHnUC7ZO5yXAF/Mne57g+DjF1dpk2iizZ5Sne57o9GPX1e&#10;4gsbl6HgMQRr64qNo8kYvozrBok9YesvgCgY5ZjIugtAVVNUxlvgzkLqKyCnzFBZVwFEDJX11up+&#10;M6SoYmftTHe56YvjlzPLustCxXAl7rLIjwJ7kLvcVAVoMfMboaLQLP8BbcqhxQI4111uKi5MGPPI&#10;8RMqBi1xlyFODu1B7jLK+1SgsmDbaFGoKLRs/vNV+TB3ubAwE3c5WpkXd1l8UPi1rKPgpbnL3e6r&#10;r8JUoWIbXNPw6Zxc7y53E53nLjuqE+75xV3+VjoPYA6su6w1i2fLLte1NM+Ku9zApzKZx4u77NvP&#10;v5C7DAOfucsaTz91z0mtvTsq45E+4Au6y0P0FOjzHu0uNyP4MvgjTUJbfwFEzF9I3IUh0ogMVeyx&#10;nZddbhrkSgmq2FtrhIihStxl9FFRVLGzdq67PEYrB4GVuMugYrhSdxnzhQJ7mLs8KUCLmd80oKLQ&#10;End5iCw0k6SY4aMbeba7PK0412IJoAZQUWipuzyE1Bm0h7nLYz77E3cZVIxraD/23NDQE6j4qnyQ&#10;u1xamNZdFqoA7eIuf0fu8u8su+zc5Ut2ObTwfuONujCh1l2OE4xfPrtcN9IUIK6UtEBf3OX99tna&#10;cGCTU3d5oCJ4cnd5ghqbk7ErXX1Bd3kyrHq1PO/R7vJY+gvwRzqScZeFKBjljuzyBD3QDFXssZ3n&#10;Lo8HyJUSVLG3hu95qjRxlycjeKWEV7Gzdqa7PMZQDJZ1l4WKcSt1l4GJAnuQuzxu4JMSjqEpuHVw&#10;G6Gi0BJ3eQLWMp49yF0eI71PocUSALQhhZa6yxMprBBxPshdHo8416y7LFSMa6m7XFqVD3KXZc0x&#10;rll3OV6ZF3f54i6/ss0Y3YnjJ2zGuGSXn2dfm29i/nb66yVNnPlf2nYsryKN+C+mvx5rYIHDSQ44&#10;iAH7FdcH51I9T7t9NWpgwhFgjJG0SQKMERwi6W2oXFIUZiL0Aode+i/abv/tTVn0aGRTVh3kFzdl&#10;fQDxXHNUZqLWE9IWq6+9JeTbm6NQNtkcVWm+uDnq1dlzzVGvR5tpiImPu2agPv22pdAve9GjMtvM&#10;frZoa90UOYRsjqo0X9wcRZD99Uz/tHHe93iA8NzmFr+y6ZcU25c/OWuKqlU2z77MKQzTkevpb8Zp&#10;10OHBXvgjqu6P8aOmOkZO67k2UkiEDMi3nQCuEgmBMzt5iab5QMR9sQjW5EMZquCAoniijNNmuYj&#10;uGyeaVxN0d1HcMV5PiWiuGyir4grTjNpoo/gSrZdjetKEkM5w0ymT6kosiTVB2g4HYKJMhaAO4GB&#10;gbMCGNe1JNQIuFgCSsXBWSFABgVwsRRcbZyBs1IY15q6JeBiMSgVBZek+6rpBKdJEc6RdB8Bl2y+&#10;QnAkCdwcnMn3KRUHZwVRV0gMUnCxINzuKwbOymFcjyXjR8DFclAqDs4KAocjYmsk41wsiFktJ0sR&#10;cKiRxBoEj+ULAluI2/yyUlFwcKbi4epqgn1rBJyUUNp+DKRAOTgrh3HdcDWC8yDb0ZSKg7OCqKtp&#10;AVwsiNlATiRhnLNyGOOkKCrWQSwHpaLg5PykSJUDXEM5N4wFMcM8p+CGVg6Y6lysw1gOSsXBWUHU&#10;tZyxRsQqZwG0Yh3KDgPCuaGVA04OwFZJsiCwRNrRlIqDs4Iog4sFMUPLCwUnB41GcmgmffQnEXDi&#10;IRxfVakoONm4HQ1X14XVOooFMYPl5eCsHJrxlFsIHH4WgRMqDs4Koq5llzUR6ygWxGxUWBDihEav&#10;2ownBXCxHJSKgmusIGAM+ZxrYkHMsE+Wck58ZwNOOuKIWHFwYsw57YgjrhIO0IyHK/pwcnjNcZbM&#10;UPri4KwcBBcHF8tBqY6cuxSFvnRRqLyhAfMZ2a7Z8ZSN7v2/vntg5g4xhtxOkEPmOnrYS9tNLuZB&#10;yKHY4d2fHN0f3jJz3shpcv+qUH7njC5KTcAczxztxi5qRsnPe1VZ+ELuzjo9id2fIzXDoSgRdvdr&#10;jzgPS+ybHoeFeEqmYHvclS/RyfeAGXJJ7fdsC4gc0evQhW/DZ7xRxJ/fC+zh2/DpqKBO8MThqROz&#10;PNmku3oonp+MhjRPF7LKnz3rlWURG5xpHc+fgVumq2FO8NzRia0sOJDP0fW7X0PqJe49NDVVfO7A&#10;708a2xM9W1Y7FgcyTMIurgz82x7XVxBU+PSj9R1TBmFuhq/DpyOrp04WR00Tvg6fjqxKplz49mm2&#10;w//0Rv7v39qc/3M54Sy5ZQD5z+c74WyKKZSlx17mCWf6Vs91whkCMbfqkHdVFdP2+0ml9VJy/YxT&#10;+KYwOdkcVZ334koF8GW+ZqnA2RN02/mUcahu1aImpEtgiI4NZ7metbr1TKUCcD+bZ7p4n7wbuC8J&#10;A/CzmbiTTCPtABfCsRokltUPLRUgfYDTAJz3HTfoQkG1UaZEwJVzX2KaJACejJEixR+CLCYz8a8Q&#10;3faGDn9MlYS/yBxQXJhrLS4JfgkuMCkOzEu4INHjUIKb47IpCGEVxRVnILRUQHClpQK9DIAwzJYK&#10;3G0AhGNJqQCnJ6BdmYkyFkA4rNkbvLagU1kBwDRhPxgDF0tAqag45ejcSAh1cZ7FUnClAsY5KwWV&#10;FgUXi8HKFO75d3/gGHiAePkRoamIRkJTmY00NB07KxG0Uyk0rdDGIyou0IV4Iny6qMOpQWwl9Lou&#10;fBs+HZVLIJwKc6sEWRjjaSKY7+SM5mcytVjsmanVJMZTm1rUCN3sGQ9ddqs1teHkLhzG+ySGFskM&#10;HFY/dS5SbPcyQ4snJwbU2lmkcqc9APbdTa0Gj9W8Et32HPr4cVbLA5DUIXNUsZLXinyOyir48RDl&#10;VoYq1u9KxFBZ9S6AKKpYu6uRzVGlNhZOKYVlbaxQMVyJiS0CIxtvCDTL+/FwWnNoMfOVikKz/Ac0&#10;6a3IJUk23hBoVgB46JhDiyWgVAxaVomf4lBbAo1U4nNoaSF+VA0pNFuIFyoKzcqg7teca2TjDYFm&#10;RTBGopJDM2tAqCg0K4O6jxo25VosA1eFz6GlRfgSNFuEL0FLa/C4SYZCIzV4As2KAFukGso1W4IX&#10;Ksa1gZUB/F9pfcqXAfKgrbfvKvAEmhUBtuNNOLRYBErFoKX19z7KnAwaqb/n0NLy+3DKodnyu1BR&#10;aFYG4FoBWqyKZlp9J9CsCIrKwxTfi8oD3p4JHIrQYhm42nsOTSLpKArBQ/kKNaV3pWJcSyvvfS1u&#10;53ONVN4JNCsCPJQbKlN4VyoKzcqgKFBSdyfQrAhgtfkKlVzlMYJWKgYtrbr3cYg7Wwak6p5DS4ru&#10;RWim6F6GZmWA+/S4oSI1dwLNiqAMLdZEZWhWBoDGrQFSRK0MZujH+4SoPXUgkZOxywA9VNRXi51R&#10;QONO0dj6o5Al92zl3rHj9JihRY1CsyIoOrcSvh0HK3q3Ep5G6x3mnes1uTL3ONpsLO0nhGtWBMIw&#10;zrVYBErFloHc+Gahcc9brpVpoUEEDJpcERINhodyf03OjjgOplQUmpUBLoDmNlTO2z2ONkMvDoVm&#10;RYBZxLmGk1bbwZSKQrMyADSuPCSOi6DxZQBN7Yn0kCJdeyKvdLlITfQ4mFIxaLiVJR6tqHJlM8Nx&#10;tBm8dMY16UR3RCegxSIoQ7MyADS+QuXg6ggaXwZTKwI8tKLLQKr1x8GUinGtwmWT8ZsCG1dsFe6e&#10;aceb4fco4/RuMMO5QnRcyaU2ET49yCqPj6u+lQTw8Vi0kgL7cTzg48uh6ltZQHVxx63qx8JQMs4/&#10;Kw49zpeZU9z9afHxNVFlAXMJXxIxax8b4V8SMpfxJTGzXiKYK+EqzUsX+WfOqyjzL01Ml2KZKgmc&#10;9RpBhs/KAw/mqrgyRyIrGZVvEjyDf1wZVzZ6xr3JfH2k8fMQhpgpvcoG0ELG8aXrAw3DdP7ZELqq&#10;C+ujztYH900qc3wF+Medk0qafCJ9gDCax6pVbdeHtrMT+aaR9BBnVFP+2VBayCj/slga3eCUfzaY&#10;rrSjneGz8hiX8cX6Ssk4PisP8K+EL9ZXs0qb2hk+K48OfLE8yviyqLqEz4bVlfa1E3xZYF2SbxJZ&#10;l+QrTWF2/vGYorKd7bjumK/fpLV9PEQBks6/JLzWk2eIfs7i6yL/YnnMKu1uJ/zLQmycfErxJTE2&#10;yOj8y4Lsggtf2Si70gZ3hs/KQ6AV8Nn1ATKO79z1YUNtHLPA5Zv0uJfXRxJtl+ZfFm6X5Gvj7Urb&#10;3An/soi7tD6SkLuIz8qjrF9s0F1ppzvDZ+VR5p9cXXj018r6BY9I1m9B/9nIG2dXc/lmsXeJf+PY&#10;3zX4LqXrSyf+r9KBjxmCovmlE/+9dA7InNhu9j3hDO/EL+6vkKUrjMSSc8Xd7l0EkshS8nDp7Aly&#10;KBolD4333eSS8BFy5GrOASNJGCUPjd0nRvevipzGOaNLskJGR0/fWeT+VY8XZHeD0Zhehpdg/Jzx&#10;Nch2v3De62rUq7+AcPWsJ0gY6n7hvFfWuND9wnny1UBNfwER1lmQJHJyv3DmS0soo79wbOM/IYew&#10;Y6g6c8tQJeUz94QzXzroqurMbUPqDusTjhsbTrwD9rU4SGduHVKHUZ9w5uahKuweao+/OgHJt3Wj&#10;je1MSQe9JfcqnzU1guaqrOp6dGOXeD3o60K8wNq63Hw8zpViV5cKBLuT3auEFqvwaZq6uvfCIEcI&#10;SZ1o/EL+FUQIA7oe5yaJa0oFlwKW8OkwSUyOoaCJu4aSSPE0lT+pCkWSrrFktyfGwkcnFXxbecXz&#10;qLoZ4U8nOi6WwIHw6TghTjKeiKDzDFxgSBeVJJRkrG4qSYudQeV4j2p/1xOTeRpeLfT45VvppHsA&#10;Dw9tiKWJLakdkHUzWM50lRcJg4Wnh0/H4POY4oV1gnVee5zY4iUBnIAP5i3gCZ9e8G7JDbqnmsSg&#10;MtYJKigToermF2a1UCFf1ylShwtZwi4qSWrIWN3vKKmUM6i8yuh+oBuqW2EksyswvDwdU4Cl+ZjS&#10;pSND0W3nh1vdrSs/aMev2IgP+8Pfl5t70fFmn91+9/7tj3e73sf53eurv+n//Osbshe1He+Zmlkx&#10;m9JmVqcivu1mVl68jlMYM16QgDaK0qOoE/K2UdiOKFkDIpaMs6kkyaLTVDrMwnGsGU+zYjkbVIXW&#10;TFjH40joxeElEptAAiqeAMbEOI51ZjNrqffRluZKvY9ZZa7Q+5gU5njBOi3LlRoMbVWu1GCYF+UK&#10;Ra9YAG63CEkJWgGgwbBQcY0loFRsjmX1OBwtw+o1thxXqMalxbgSNPESjpOjDC2b/3LYSt6PZitx&#10;NV8BWR0OR7ywPH5ShtODYPIyQ1KFAyqeRbVFuEINLivB4XJgBi2pwOkVwjm0rAAHWTGu2fpbofwG&#10;T8gqjkKrnG1mlYY6NteyZtZCP9qDmllLXXz2NKkStKzshn4MxjVbdSsU3SSSMuq20I+WlNwK/Wjn&#10;Vtxswa1QbxPXykArlNvOq7blxTZuNyWXcVzvZzezFqAlhbZCITCvs3EzZctshSqb+PKGazjNi63Q&#10;pJkVVGwZjKwMUCLi1sBW2AoFtqy+hm4/Ci0WAdoL+ArNqmuF7gdbXCvU1rLSWqF1JKmsgYpxLTtA&#10;ChVWtkJtXa1QVpMA1Ai04KYlRbWCn5bV1Ao9VbakVqioZQW1gjVI6mkFa5A0sxbbvR7WzFqwoUkz&#10;a8GGZs2sUFlMoA9qZh3hmFK2DMZmGQgVm2tZM2sB2oOaWUtOkW1mFSoKzaoiCJRz7UHNrKUNIbaZ&#10;VagoNOuYAhp3ih7WzFrYEJI0sxY2hOTNrNyVfFgza2FrgxwccbR6xa0NcsJHpIrANa7XfhfNrENu&#10;RB/ezFoIXdJmVj7h8mbWwjp9eDNroZkwbWblkXKFE7asbAvm9OHNrIVmQhsxF5sJs5C51EyTxMxn&#10;N7OWmkFs2FxsJszi5iI+Gzif3cxaxGfMRBFfHjzzqOHBzayFcCttZi3EW2hKTeZfIaqpbAh9fjPr&#10;pNAMnETRIGMGI29mrbjue3Az65T76VUSSoOM4js3lq5sMH1+M2tJvufF02hKTeRb8/hL69tHU/QZ&#10;zayFfTdVElTr+fh5KgJNqQm+wvaWyobV5zezlviXRtY82kFTaoKv1IxpY+vPaGYt2I80vC7Yjzy+&#10;LthfG2Cf38xaCLFxfHtgzB+u4UcXYmw0pQYydy16sZnaRtmf0cxaara1rlWx2TZdHyX7YUPt77mZ&#10;FWW07/4coWJjnT/pdIb8tSvXdjfMhEYnWMOzyOF0oH57ORY5638U9SGcObOzKTQ2oZx/Dt9DW9OZ&#10;XU2hqenMnqbQ0mQ7mopT7NKMKWd49ebrbBJIACyT4NKMifaGAo8uzZjnLPiX3IwpbTCPOgPv2Vsl&#10;u5uanrlV0vevnTgI/kkbKhGDQK25iz8hvdDsFD5d/5rvNz5B5fueT1BJbwOeCDvmFkt4Uvh0T3Ta&#10;1h1kWoQF/xojoajYNZInOudxJzoCpVIuz+tuuTyvB/EpGzNlkzlwIRzv4sNnt2/6FvDgPZba5fx5&#10;/oEsiDF82gnUiVAK13iP4DaFEcKnG0lifxChtaHrZf1QWCmdVG4qnqJCGlXY2z2W7NQUquCbB9Th&#10;06H3ruSJplIp5MpY3e8o1VJQnZiOgap7/nsn9Lg7IKAOnw69H+vEqvQ92hiyi/e+QfXoxoYnhU87&#10;b060xJ6lxL5e73g3J87sCncaEamgLq4+ZdPyV2hHdgrgGLCGuRA+/Rpy8/7rNy2XW41TS1HSnV6m&#10;3ZrFq/fjVp/AjfDpuCIHaog26NYZPidwisrp2BOGNX3JgKeDLc4Whx7+EleefUNA6U3CGzkO+4bz&#10;7o7686yh4+8Jk+mY1a07PKbA0QC4LIK0ub0kg5QuHRk+2SOa4AeDeorqkNNklyb4zbvDD4vN/fXm&#10;3bvVYnn9abO7ucZhXH39abvbLJb7/Wr9/pfb+XaJLWS+t/3nXW91Ay9BznzKmuB12jx9E7y0C0DL&#10;ICevU6490VlcFrmmwjUMY3aEWyriXRHzj9grAaFHSd72gGW8hWlEQLsq+nHUp42PWI5LA9oE77Jy&#10;MYktC/gzPdzWrJjMdAG7IkPe7gzPwqLSppIMVVwQmEkLcI4KnItGAiopzuSooMaPpTIluiWH56WF&#10;fdwmwHgFNXMcS5vgc1TZAVXaTZLDSkr6oGK4soq+q6hm7EoK+tIET6BZ3qOFRcqpBFrMfKWi0Cz/&#10;ceSj9uDk0GIBuCZ4As0KoAwtlkARWlbHd3XyDBppgs+hpU3wQy2S51yzTfBCxbiWlPAxyTjXbAW/&#10;5isga4LX+imBFovAH8OXr8xCE3zOtVgG7kTnnGviAZjVWVgGaeWeLwNJ0ESjydKk69PW7bUJnkDL&#10;loF03eRcS4r2hRWa1OzL0GIZuBOdCbRsGUjbI4EWiwDLQNoec4Em5friXLPVem2Cz6FJAiASAR4q&#10;Gy5yaEmpXptFCTQrAygPbXvM5pot1KMdjOk1ca1iaCPsQ6DQYhHgHGw58oxAszLAoay6gyaHFsvA&#10;NcHnXJMkhoGmm3tyruFfPJ0U6F2zaA4tr89rf0gGzZbntQmeQLMi8PuOCDRjDYrQrAzCOYA5tFgG&#10;7iZlAs2KAND4MrBnTLnu35xreRM8d4RIE3wOLW2CH/WlpSHnmm2CFyo217ImeNdpnnGNNMETaFYE&#10;xRWaNMEXVij4GM9c9LHyuUaa4HNoWRN8wRokTfAFlVtogs+4RprgCbRkGbh9R7lAkyZ4bdHL51re&#10;BK8dcDk0swz0RGcCzYrAbz4l0GJNpFRsruVN8NrcmEEjTfA5NDSHxbPDHyOaQ7NN8HLYKIVmZRAO&#10;wcyhxarInehMoKXLQHfQEGixCPwOmlyguBs4flFA0/N/c2ixDGYTOV0th5ad6FyAljTB6+aeHFrW&#10;BF8XgpY4LnMnOhNoVgTgB48NkiZ43RJFoFkZFLlGmuAJNCsCaNsCtFgESsXmWn6i84ArNtoEn6PL&#10;T3TWJrx8vqUnOmsTXs66vAm+FLezE50ZPisLMVbUYqUnOkf4kH24NJGVejQuTWQlzojzjgzW7FgE&#10;626v8+XRmVs6mHPd5JcmshLfZYed8B2b41xCuJuRlxP9Ohqw/L30OAIwFBeUmW52PuJqSihqOcEM&#10;+p+dYCb5DkgwVCFKNQVfZumuaPj2iRO17zPbJxCmAteJCjlcCRCd6J5wI5045gnRs4wU5nGomYRP&#10;V0ZyRO6UGsglfBk+fTXPAe9uJoCjgcehrN1VEZa9MKA6UWeX5NFpKn8QFCLUridK2C+4Qn0nvFn4&#10;dG/o6/8nqpoy7zDWCZb6sU5IxyvsE30csikDTzxVXXbviLRnFyd8de4UlWsvRuL2nLG6iRy7uuWT&#10;rNYgllAzxJx8RGXvcrzV4nZ5P9//cL9a7Db7R1b2oHWyyp5Ok6eu7NW17CkVDTBx3RdtZU8WhF5A&#10;H9bzYyt7Nbbx6vMw3eN6XJxT1MoenpyQ2DC+mSC0AuDsRq44glQiXKKdjWUjyLrGLjKGCivKZUSR&#10;6dTKXj6SjVhwsfyQoooDeCViqGzwWNfYMsRQxbGjVvZyVEllD/d11xSWqewpFcOVVvb0BnmZNImE&#10;SGWPQLO816vEmRzNPt1w4XgmyHSbbo0LthjPkitn5MYAAs0KAHKacK7FElAqxrW0sgeGUWikspdD&#10;Syp7mNhjCs1U9pSKQrMyAMP4qiSVPQItXQLDhkOzawBUFJqVQV0jn84ESo63yqEllb1mMhhRaKay&#10;p1QMWlLZq/E/Co1U9gg0KwJZARxarIOUikKzMoDqGHBosQxcZY9AsyIAP/ocml0GoGLQksoedC1f&#10;oaSyl0NLKnuAxvWaqewpFYVmZQC1xucaqewRaFYEzWRYgBaLQKkoNCsDcI2vUPFrIxMludwcWlLZ&#10;K5pOZDPawYzthF94yaqVchiXrFqJM0+SVXt0/gILQvIX+GD5C1EpEvOFaK6UwBA9JtGollOKsbuY&#10;JVC5NVikqrC6hao76oOiEKLugM6hOrEjwr0intoVZIJLeFxIHYXIMHz61MQ5Maa0+mCk7pfz1x6E&#10;uCI8Jny6x4nkMBJ2DXUCTyToxgDzT4ay683fVnd36sXerXufZBYgApJZYvpSzRnOb978ZYSuSwfI&#10;kG13+8NP8/2tO+tZv3Ie8m7zYX2jT7ldzm/+6n8+zFd37medJzhSWgK7/fbnnevyfLu5+Q1tnrvN&#10;QbJrvY/LHX643ez+56r3aTffvr7a//eH+W551bv7x3qPnTM4GgJkB/3LcDQW93MXf/M2/ma+XmCo&#10;11eHK+x3lR9/POBv+JUP293q/S2eVCkf1ps3Hw6bdyvp3FR8DpX/y6f99s9/2q4Wr/Bf79f7u/Ve&#10;fgLKw2H76vp678PhzXa5xrfvNrv7+WH/w2b3/vpmN/+Ertb7O/S69ptr/Nbhg7yLG+T+rDHu57t/&#10;fdj+Ec2zEPTq7epudfhNhwNyAbX++PNqIdyUvyz+8+OxZxbzJYusNdsWCN2vYQKtFv/cLP617603&#10;P95iX/DyzX67XChz2n/a7TafRK6Qgctu2lHk3SyUt3errcw7mWfys39p8P8031yX8E+bxYf75frg&#10;mLdb3uH9N+v97Wq7h9BfLe/fLm9eX+3+ceOj4/1u8V/ArVNwf9gtDwucYD5/9Q4g/L9jCh6/UMQt&#10;SMEvs7L39tN/bG6Wr6/mmBE6OUIyAKDkriAcbeMypU3f3dHQ5hFquatVEgmVq/rhceGXZdXIyek9&#10;+QGggVMHD/3Cso49iWA2S9b8Q1hFAS/mqPyI/77FOYo0RjZHVQ3KO8lkfjFzVDPmmH7PMkfrMdLJ&#10;YlOaCQ7c0wWx/PXQW2D6DiTGljmKo7S9er/MUZltRT0K65zNUWXdi5ujyKc55flMk9QXW8Z9V7qJ&#10;FKlsZNS9FrhNW2zyRZGeMPbwWLNJqj78y5uk6n48lyatcG+o06QN7pP/XWlS8aPhmnq/Cn/LPKsn&#10;KdDApclmloZPT12gwRmELhZErtl38wWjJYpCCzQhtgsm64Fbr6oB0lb6PJVou0MrTg25Ak1WeYH5&#10;jPrHYWAl2RoUWDuSLdCACPmvbCxMrWgsoEIDqHAhQYXFHWW/JPmVjZSk5aZ9yU7nqExWTogYKpuU&#10;w1mL6GIkqExOTlNyGaq0QIPojcKyBRqhYriSAg0ccezUIcBYgSaHZnnfTHHkKuOYLdAIFYVm+V8N&#10;0F5OocUCcFuvcllK3iSaFoAmmelcmNIhcpwXSsWgJQUaQUWhsQJNxrWsQIO7aRi0pEADKgrNygDQ&#10;+ExjBZocmhVBM8F+LwotFoFSUWhWBhAoVxisQJNBywo044LOiNUPioFcaSQFGiwDbIchy4AVaHJo&#10;VgTCMMo1s/VKqRjX0q1Xg5ovA3L/SL4MZJ95vAwmOEuYCVRCnXYZCBWDlhRocKAsXwasQJNxLSvQ&#10;jCsKLSnQgIpCszKAGeBcYwWaHFq2DKSBIFce5oBULAM5oDeXAf4llkHRbrICTQYtK9AUTGdSoIls&#10;J+KAS4GmVIa4FGhKnPmdFGiwlqRAwxtMPcbjbZbFAg0cS2RvTrQL+ga4Y593KDiET1d4ENcAY+HR&#10;LsYO34ZPRwXYQtTdqOlGwmO7RvIVjFBWCI8Jn+5xcHbxOFUemuucbST/aWmkHwZE3QPJ7mkQdUPy&#10;9a6QZQiPCZ++QONGwlO73i6VoBsD7/D5BZrBCOyW1zaVF1OgaZq/TLC3zQEyZN9pgeaZwmF4j1k4&#10;rJP1ycPhyp9UO5YfIOc2PVaF9Jj84GbAowNi2XNVuXMNOzsW/SNjGhsRj+sGF2QdMfOIWIlue2Sw&#10;1BeScz8IriwkJkNZT2hc44gChiuOB5SI4oIKiJxR+NvYskxwxb6odi0SXElUPB7IFnTCMBMVKxVF&#10;lobF9RhZBAKNhMUMnBXAeICGJwouloBScXBWCLhXg/ONdC4ycFYKZXCxGMrgstAY9y4xzpHQmIBL&#10;YuOiWE1sXBZrei5JhXiWgosFMavlQAYGzsoB8xwXi5A5J3spjsGUUlGxim2NlwOmGwcXC8KdTELA&#10;JfExlAOOiyDgTAOjUlFwaYBcAkcCZAYuWRA1AkcKLpbDWKg4OCuIqsK+dSZWEiIzcFYOaIfgqsTE&#10;yEpFwaVBsjTzMnAkSCbgkih5LK/KOGeiZKXi4KwgoEoQJhM9J37YcQrP9IQSBs7KAbhwegqZcyZO&#10;VioOzgqiqpFHoeDMghhK2pSASyJlwUXBmUhZqSi45JQSGC8+58gpJQyclQMEhgM3COdkY9NRDkrF&#10;wVlBIJ01oZyzN4joZZ0MnJUDpjpfrfagEqGi4JKTSpA14raVnFRCwKVHlcgMZpyzR5UIFQdnBQFw&#10;3IcjZ5UwcFYORTcOqaRIrOLsHcFd0jPipWM7Krtd4ZKeKXHGB87f7650rBtMmkfsXZblLLkl+ZQp&#10;2CaPXAKj8he2uGYgPK4lsJmOcHGD3H/XlevQi++QXBH6Ljp/mKY8v4vM19hPkcll6Wc8VAIdITse&#10;vxreMXw6priUlTt+EywJX4bPmAj4uuBLBIYHnticK+6mwOrmrD+mvHsHudyiiqG681+VBCTKh27w&#10;vv0YzO18R7lUG6PBhnWTwTyA7DjTHDvB38/Pgo1xK253EuzSpYze6bhL+ZmSYNA2WRJMGxyfPAlW&#10;iy8k026KbAgmXpsEkx3x0hNSH2fko3Ng2k/gLqmK81txVVabQty+/5jEpsBcMwF6BRxingJTotue&#10;hx8Plrp1uGwV8YTPAbaDxe61btvNYVmXrggr9ujKsKxnLYgoLBPg6KlbqljiF0wTYBLeyHNTdtkE&#10;mFBRfuUJMKnV5wwjCbCcZXJ3S5TZ0KCKYovZ70MvIstk567vWSHYYhn4M3lzvlkRFOWZNoZIz0q7&#10;TL77Cuqj3S1RPfC2hKXM25KvoZiCdS75Wv64pEAW/I7wGfsf9YmbRrDmVBN2ew0JrvCgpzkVo2yK&#10;79bCpOOOBnW1vM26bAPCXqIvvA0IcyO11UgvwZS+vM5gb0CeZ49FhesLdNkhx6RBUOuayJGM4pr4&#10;5CRmfHBNwh6fL7oN6HmcQDHi2cRSBfTUTuB04hTqaIpTa40PWA+OO64mMHouMAm8XnxwW65E+4Rt&#10;VuKF+Di7daTwIpHFx1XtVU8eqU9qqTIvUB+eEFk/UAD3WtTtWPBpj5lRJUIKzb9A7CdZVwSYGK7Y&#10;D1E3kOGyjuB4iOMmGK7YCVEijsu6IWiNrBmwzBFkwFJXcDyZUmTWFRQqDi3xBQc1KJkwYwnM0NT7&#10;qUfRWQk0AyTsGd9sk7BQFdBZORSnWiwH5wxSdFYOOpEoulgSStWig246roj5bbi7pM1GFZKZTvPN&#10;QioDVLLKCsSYoVCGs5AC6iZ2rszMRXvOU+sY2qd6ZhCAW/zdg/sbpGZHXaHk7imPSL+pcDT/JotY&#10;4LY+n3PjUA46yyd0OSnsce725Oq+v4QpaA28QnDnwqd/MDrR9cmDcWgVCQThkyMM336Od3j08QSN&#10;bDQf9H23m2lQMn1Mff2fl54hu/QxwTmELf0i23pEn2bWW/2np7beVR/RrqZw+uleVBxjhWWhntLI&#10;9ThhHj/SfA9q7JbQZyamObff8vSEyNrvBldN9JojbG6/lQgK1b9B2X4PcDA1RZZbcILMWo6mQgmX&#10;IYsthxJxZNZyVJVsPBI5JeyIDYd2M6nEEqLEhAsqCs2YcKXi2BITLrgoOJLOofCsDR+P5EwxIlNj&#10;w5WqAM9KAkV+LlXS0UThWVGMR3hbCi+WhVJxeElPEzaHcO6RniYGL21qalDvZfBsU5NQFeBZaRRX&#10;K9nyQ+FZYRQXrGlrSlYsdM537wIVfbcnqVo/3sFSQ6EFTtgJ6mAphcTc/RAHtj5Y8GW8p9P3hyPI&#10;+f/QZUXfyZ/afU6CrhqeKhEClhhBwOweD60o3glsTWLAHz79e+SvHAg+x2kzPpdxzS4H3T7hQbdi&#10;1TKHS+ffkztcCCudw4Vdi86iH/dRS6uFK5qFrQOPdLfg9khHlDtLJPZ9Mndr6FoFYprE20JxpNfg&#10;j9QLiWN1+V6rGX6HeOuTWcNSyQVPDFfmbBFciVEZiK9FcBlfS4ikypLhsvZdIFFcsXlXV4vgSj2t&#10;Ae6hYcCspyVUR2TfhrF7tMEQ5rkSTUPNhX4PdRx0cclWDOSOJtDV6KHrMhWeKumGwWt8ftcDDJgr&#10;K5UVc7nWcomZv2TMDEWUqXDNEz+5Ch/h3BuNmXH+iFXhFU7LcTp8gIve3Jx8vA5H4ygUZqp4Mx2u&#10;D0/Cv1SJo1uhOaJu1bNV4iC67fkXiC0CU+IEWKbEGTCqxQM7W2BEixNgVosPKmxKZhzLtDgDlqrx&#10;IRqoGcusGhcqyrMkXnYhFWEaiZcpOisDF1IRgZp42YdUhHFpA8QIm+AZ50i4TNFZQQjbOO9iSSjV&#10;kXffhgksRmS/j5S3ykYsrIicBWRwhESBnTKw3nDCzHaZ16qRi/ownJ9gEGEIdcKni4kAC7oBhJPg&#10;34bvw6ejS9CFL58mbiqb50srxNc8EVVauzL7rUbv5bVC+FTu87RC1IOpd1fGyJmofxAizloukJWI&#10;cwSrZ72Vl9QLAaXjZtY/V+tlDylhnVbeLfxxLU26qtB/2dqTdn+5nW+Xs9+2OG/WVfzMr8hfpEXq&#10;9Jm0Q9nPBC43I/RMGwFAIzoBpM5iwv47AFdFHlolJHgpnUj7+zxEWqaXsEzPa/Y/fOHT8cS7yVSK&#10;mh4vyF/0oGsc5OAEHyDiaFv3zfkibsTPUxG7Sm7bbiQ5Wlli2GBgV9hDO2AaaYSW5+lMal3lLB7A&#10;kxOSJBoYjXFmE/5IyUw0IETwzrzKah9nHVEAwh5jgioLBnJUSSgwmiDRRFCZUECIGCrrgFZNzXkV&#10;+5++dJYyIY0DRpJnIrBsHCBUDFcSBginKLtIGJAzLOmCbhrsK6bQYuYrFYVm+Q9oiJ6IJEkMQKBZ&#10;ATRw7jm0WAJKxaAl5bKqkXIZgQYcbcvWrO5Lw1A++dPZXxCoKZY1JYGmBwCUViUtlaVzTW4riJrc&#10;RJaUa7ZQFq/MS9jkbfgX29wJDqMf6TF9SJikEpLxEpkLjIIXVsp4OiOjqr8cZbmhsFydvQnhU/h0&#10;MZYP7YLfEb4Mn44IhkAsV/fzZPGB6sTz7PuFx1xCOnEtZeqeccnFMzlNsLPWW9aJ5D2mZ/CWJ8Fb&#10;hllzijKEK1UIV8KsDanV4Ar7xu2Lt/xutVhef9rsbnA7R9XXn7a7zWK53+PCEw1rMOm8SMOVJHKw&#10;beYtx7J/Mm8ZmJxmgXX1zmcQsSiTp/SW8ahJT5+XuMLGYyg4DNYoN30c9Is/UuNtvGUhYp6M9ZYB&#10;aERRxQ6baxfP3JjEVWikCY6gMt6yEDFU1llDPx3nVeyrnektizvEYFlvWagYrsRbFvlRdj3MW8aJ&#10;2RRazPymARWFZvkPaLggVeZzOr9iAfgu8UyW6VnSjVwlSIRptwwKFYOWeMt1f4BbDgk0WWPHDQ7n&#10;esslgVpvuSTQxFsGKj7THuQty5pjXLPecrwyL97yxVt+5WsSF2/5JlwE9qIKIM/kLcM2Wm9ZHZpn&#10;85ZxXywQSOIRBiv1li+55S+3RUOMbeYtf5GjZuthyC2jjm9F/OTe8hAOmT4v9WZij+E8b7lG4q8B&#10;wGQk6y2DiHkyibc8lAvVhQvJWLHDdqa3XKN/n6CKnTV8L0dZ5BnvxFseirdMUD3EW8a5qwxW4i2D&#10;iuFKvWVgosAe5i2PxLnK5WgbTBpQUWiJtzyUuIfw7GG55REXZuItg4pBS73loVxXTqA9zFsuCDTx&#10;lgsCTb3l0qp8mLdcWJiJtxytzIu3fPGWg7eM9Xw613vJLWtdWZzAb+UC5efxlkWXGm/ZbSd4Pm8Z&#10;HRjeW3anrLRl+ksnhtycDUl8kQ3NslEx85bjSOnpcssTcZo0IHLb9FsRy+x70tzyRHJ/k9wvNfm1&#10;87xl3HjYNDiSO/FwrbcMIubJJN7yRJKlBNUDvOUhLgQkqKy3DCKGKvGWJ+jEYKge4i2PxFvOmZV4&#10;y6BiuFJvGZyiwB7mLctVYwxazPym0avG8gAj6cYGuxD3EEk+zFvGEeoUWiwBQOPSTL3liXjLBNrD&#10;vOWRZORzgSbeMqiYQFNvubQqH+YtFxZm4i1HK/PiLX/j3jLUKczHqU4MZ2S6OyMkRhZvubvb/Sxv&#10;2TV+PEknhn2/SydG78N2t3p/e/iMTgzpSMd/vn0VP2VO02a7XP96f/dus7ufH/Y/bHbvr79mc71o&#10;0tT/wu0J8DZeXnM95vdif5gf0LUNwa4Pzqd6nl57aTjVNT+Wk53UmQudDZXcViHup/yAb2AnCu0r&#10;u+XicHazt+sdkgqOG1NqONci1L3GoPoj/uoEjR++oTkLQWZzVvPJL2/O+rnyTJN0dNwQ4g7Fj0Kk&#10;0GH1lTaEiGS/rUkKE59NUvUKXt4k9Xudn2mSopXEaVIcQZdo0naS6v7uiyaFtZDptv7482ohu5nC&#10;3Nv1VjfSv4usbTZJtWMpELpfw56i1cJugXqz38IaiWvUW29+vJ2v3y/f7HabT7fL+Q1SRaqO1cZg&#10;z4x/uP7VQHl7t9qGHgP52dug3Tle0+ad9DL+tFl8uF+uD2hn7DfXu+Xd/LDarPe3q+3+qrd7tbx/&#10;u8SL7v5xI5Pmq1l/NNC5YvxYWP67sv7PlN8F97OJ9mXOYJgebRiuPjGs7tjU+MAtVzhCGtuIpjg4&#10;Wh/U7oHKE31QTQlNsusEh8P1GvyRkplMnxDd9rwN7jiBAZAorjjb5ArjOS5bmR3X0rBJcEGix15B&#10;JaK4bLIPrOL8ilNNrpE0x5Xsu8JdjUiNEmAm26dUFFma7uv3sU+NiTIWwMydOUzAwSeNNuqM6yEO&#10;h2DgYgkoFQdnhaDNpBRcLAXfTErAWSlgmysyfgxcLAalouDSlF9fLrAjnGMpvxxcelRhLQc9EnAm&#10;5wdw0iBMFkKa9JOzQCm4WBDu/lXRD+katXLQ2/UouFgOSsXBWUHUsrYouFgQ7v5VAi6/f5WLNb1/&#10;VRK5hHPJ/as1jkem4JCeblf+DIsQe+pyzsmlX2ZBFMSKQKMdrSzWgRUEwOGCaTLnyP2rDJyVQ3G1&#10;JvevYk1TziX3r9b1ELsRCThy/yoBl96/KnJgc87evypUHJwVRI0zsTi4WBDu/lUGzsqhmfS51TL3&#10;ryoVB2cFAXAFzpkFMZT7iQi45P7VZjxF0YWoEnP/qlJRcMn9q+io5Jwj968ycFYOzXiMYhUDF8tB&#10;qTg4K4jinCP3rzJwVg7NGFc5U3CxHJSKgkvuX61r7JlgC4Lcv0rAJfev4rHctsqB1UeXRKk4OCuI&#10;og9H7l9l4KwchGmUc+b+VaU6grsUhr50Yah4KpMPy2au3QSC6L6IQEwfErWz45WRJ8jhFSi5NjSc&#10;HF3Mg5BDscMNOU0ORaHkYT9vN5ghlq6QQ/mdM7q/5mqG66DPIveviqbzc8j9dZkzd3b5yVeVpSjY&#10;sYii0d2vPWbjNdwW2XktzpBMwXZztT9uyhXXQla+/TrUxuId08MTl325sYZjDfAAPYwRPt1YTkjD&#10;SWBj+DZ8OirxrMGP4bT7cghxmkA2wo1Hjm1hlPDpR+s74XmfsIgNatyP1/1Y3Hx93nP9FaYn3xa3&#10;UejrjkNWL+APn/49/BHMroOr/BqNG+64iMMo4dOPJkYM3MNLdzLPg3Mb/coP9ZfgdstVLB0eGSZc&#10;APQ0m+F/eiP/9y9jTil9Udt7JHOJ/76hchamY5YbU60rr9KmT19CEtbv23+eSoFsW9b1hKyrz9C1&#10;NVdoUFdzDbrxUnOV6WbS8zL3QqUAhimbpGrKXt4kxat+xUqBpDlhAxD5qbWLSrCSjZA5295F8Kxz&#10;9nkqBZLUyibalzlsosIxIsrqCZq/YeNbVsu5uY7V8BWc9Q+sfmilAAE6jp5yt1zEiXvooWPMqrdU&#10;kzN74RVEqbQGcHvyh8PcFh1M+CtEt72hwx8/MIl+kUmjuOIshFYKCK4k9C3hinOjCp7igiyilxRW&#10;UVxYAy2/JA9EcKWVAhTdKMNspUCoKLK0UlDJGQVMlLEAXKWAgbMCkIogBxdLQKk4OCsE+OiFeRZL&#10;wVUKGDgrheJUszvpzFyDC/zd38sDHjzuSDARjUSmsn5ZZFr5DtIQKZRCU1wRRiOKEFm4UMdZHK8r&#10;iiEMVp4Yn6NGDGOETzdWiix8+zQxzHdyRvMzmVrYnszUqlWR5x/POn2CU1CPtyONh8grGVMreVFx&#10;aiYhzH6soe3jiEQ8T9362O5lhtYlk2ISa2fHQ9yI1wLmdlaJbnsOfTyW1fIAJOc65ahiJa9mNkdl&#10;FXwRVazfi6isehdAFFVmZHNUqY0dorLPmGVtrFAxbqUmtgSM7L0h0Czvx7iVg0OLma9UFJrlf5Fn&#10;ZO8NgWYFgIeOOLRYAkrFoGWFeOzRYZOMFOJzaGkdfoQDWplAbR1eqCg0K4O6P4GbSeY/2XtDoFkR&#10;jEdwmSg0swaEikKzMoAnhw1oDFosA1eEz6GlNfjRgAvU1uCFikFLS/C4pZJCIyV4As2KYDzCqV+M&#10;a7YCL1QUmpVBXaHwz7hGCvAEmhUBBFpzaLEIlIpBS8vv1YBzjZTfc2hp9X2ETZOMa7b6LlQUmpUB&#10;uFaAFqsiV3wn0KwIisrD1N6LykPy1ibgKkGLZTDT0nsOLam846Gca6byrlSMa2nhvcJxGGyukcI7&#10;gWZFANM4oQJFoauNLJWKQrMygF7j3gYpuxNoVgRlaLEIitDSont/wlcoKbrn0JKaOx7KBWpq7krF&#10;uIZbNs1cK/lopOROoFkRlKEZayAvQKFZGcAa9Olcw3057fSYNZJ5yKFJASpaU6I36FyTuuMxi6FU&#10;DNrY+qN1H+eSs2WAu1Xb0Wa415hCsyLAQ/kyGNtloFmk3LtFFTN+UUDjnofcxXp80RluNKTQrAgg&#10;UG5DcR9BO5hSMa7J1X+RDACNex6TWAaziezGzwWKN48Hw0O5lzuJRaBUFJqVQVF5TGIZzCZDDs2K&#10;AA/lAsXNIoZrkhbMBTqxMoCh4ioXhel2tNmELwO59SkSQRHaNBaBUjFouFcxHq0IDdfUR9CmfBlI&#10;c7iFxucaWrrbwQCN+2tTKwNA4yt0GstghmXM5hqK+Qk07oDjZGQDjTvg0GOB7N/+2INOq/TQ1zwC&#10;rdAd0I43E/3H0FV9K4bxcMKXglzP3I6nZEyqlVyVGEmirvSMYYYvFgXw8eWA++bNeHgwd3fh7gfC&#10;P1xDO4OM47PiAD7uukkiuH1f4ONrosoCZkREzLGskogZZBRfGjJX8KGZdaiSmFk72HNNp5nCSB7j&#10;IfIoHF8sDyXj+Kw8wD9uWBHjGP7h6BQ6/5IjkfFgru8qk5v+X/a+vzeO40j7qxD68wXO4iyXu6QQ&#10;BXDsyyFA7hDE/AIURYlESC5vl7Kc+/TvU1VdM13dT8+MSYqy5U1gLaUt9jxT1T/qdysZxVcaz+rV&#10;J2ZgF61neQ2Kr7Sfl+vG+ogGtJBxfOX6kJ4fFF8uD4QdGuujuEoEjGnhy+WhZBxfuT60czlZv5Jj&#10;ZxML6w34GuujtKRxNxaff9GUFjKKr7alua+ri8a02LVUvmVC+xJFFHR9RHtayDi+cn00FE+YjIF/&#10;OGI4vigPgdbAl8tDySi+yqpuzb9oVnfLxvooDevm/IuWdXN9SPJYtl8tsIHx9SF3SmfzD12JKP+W&#10;UR7t9RHN6za+KA/g4xpVJ4mZOb7G+ihN7Cb/oo3dxFcZ2S3+RSu7O26sj+Mojzb/CkO7tf+hEq6Q&#10;b+P8jaZ2h/xrKl9p8JbNlxF8uTza+19pbiNkx+dftLfR5IHjqyzu1v5cmNwt/pU2d3N9RKO7WzXW&#10;h9y9Oot/0C2G+TzCvyiP9vqIlnfXML21Td8sfIXx3eJfaX23fLFdNL9xiSSXL9J55vGvsMAzfPvQ&#10;+r5Q4BcpEIDFhpDpvlDgo+RKy5y43+wOhDO8UKBZ/iFbizDStFbL2hiZYrLSlXxeTYQ4v5Tck77H&#10;CzTEISXk8CVZytkEOdQaJQ81Ec1XFceNkMPnMmd0caYo+bxXFQeHks97VfU5CL04C+bA6dL94PiF&#10;ea+rVrk+Aeb0rCeImWy/MO+V1W61X5j50qlqAybQzJeW4Kg+Ab2jZr2DlzN1M+uZ1PbRJ/TFEOOT&#10;To0R+4WZL+17VTezqqkTdV2fAD171kt7YVM3s7Kp89KmbmZtUycapkKaWd2Em0jTL8ysb+p83+rM&#10;MTO5E3W+c8nNd7O45HtXB/Ui+wV70hNqqETbQ6IaPMosTw06HhgHU9Ie2UpTg2qUk3nOmH+GLLXx&#10;GiA4PTFSPxN8BP/MR4IBZKj8S/80ItsOLMsWXPIv/dOIxAmH54G5o0NBdQaVed2bY4kBKlQuUH+S&#10;f9oT09SC/MeeKMo6xoKNMoNqghFprImqKpkHeCJW79gTxYk3g8qWTz9tnAP+aZwo5pZ/6YmGdTlf&#10;2h2dJ63JmHbd8RcRJ568yPgcSgVzcFU8nSnzGOxU47jSdnPkye3OO/9MU83eEY6vMfRpc+xPHB/D&#10;P20ssebBLzj5RscywVuPpPZCMVXGanraVDYh0Q9k7InibAKuKSrboMZLN8VhhqHGl28xB51J7Ulb&#10;AmzN2pLOR/ZPE4P4rma8boMpIyhNvD0bmyjtcO/pHJ1/JpSN5xdU896lQOZj+Ltg/tyfP1xpvbX8&#10;oEch/jGv8wjFkrvtx3c/3GwPfj6/efvqr/q/NMMC2TdVU/lC+cg4TKt8ZD3nft/5yDzzF1vd4PXl&#10;PsEy4trIwcFq6UdCqJrHC6P3SQJJ1FuJ9dmPNS8fuZVdi9XZj4RMLx4FKXyAh40E1twjq+3BcMxh&#10;V8/zrcvwait9NUZXW+mrVXC1kSNaxFYbrr/IeyRi8pyDcHOWUtHADDY0Y2yK6y8a8ysXgBX8EK5F&#10;ASDFshFUzSWgVAxaGVI9RIoAC1nGiGojoFrGU49x8RSLt8VwqlBRaFEGQNWAFhbAgvvCy1BqawmE&#10;uwCaa0CKlINAG4HAGEdthFGrKOopj6IWQVRQMa6VMdRWtmMMoTYiqFUAtZGwVMRPQUWhVcuAh9di&#10;9LQRPIUinIugmTsS+4G1UkfqyCnPEY2B00bctAqbnvDNQ/S/Yb9dgopxrQqaSvUnSSqIMdNGyLSK&#10;mCIdjK3QImAKKgotygD5IjyeFsOlM/ORl6eHFFoRKwUVg1aFStHOinEtRkobgdIqToomZYxrRZgU&#10;VBRauQzQi5FCC6dBI0ZahUgbiZhys2w21xrJcVWAtAEtxkcb4dEyOto63mNwtHW817FRfobG0Ggj&#10;MloGRo8XPLFGTPOBa0LFBIryynwrwjJoQMtlMDcfuXW8x5CoUDFoVUS0UTEQA6KNeGgZDm3VWcRo&#10;aKvOosxHbqWv/gbykVt5mI/LR24kYRb5yKBiAj0plKKusa89Lh+5kX9Z5CM30i+rfOSGUvTIfGSu&#10;FJX5yFwpKvORD3GgsS33UfnILVUy5iO3zKkqH7nBtUflIx9jMHZQxXxkoWJzrc5HbmB7dD5yK9+t&#10;yEfWW3/rBPgqH7lV0qChyH4f/xX5yI3DtMxHbpym2qzEHmt2X0sXf3Q+ckMdL/ORG/p4V5vMz5yP&#10;vOI1gtpwoJfHegkyOv/KO/Sa+VCPzUeG5sKWR5mPDDKKrzSewXe6rTw6H7mVrxoN6Ga+Kny2UTFp&#10;5QvGkt75+cgt/kUretnkX6k4tVw20Y6en4/cwleY0i18pS3dKjt+dD4yyv3o/CvsaZDR+Vd22Ebd&#10;AJ9/0aKWkheabznXpu7mGdXIKy7mH7RUdux20ayen4/c0FckcSHT21tGf1eb1tzDpAkO/X51ht/j&#10;/Kut60Y+d2lec/9vV9X7/tHykVvrtzC0W+u3zkdu5Jv/ZvKRG/iivf0V85G5f0dzYbL10bC6u9Ls&#10;bubDR7u7mQ9fGd6t9fFy+cgIQ/7hW2k1Exo9m25mMp3n0s1MpUtx+n1j8CrF1rPnZibPee7czNQ5&#10;z5ybmTjneXMW2ZKw/S+45rI5ZzxrbmbSnOfMxZS55uj7fF9h/wGugivTsvf5vpaDND474erV7Bwk&#10;CM9MffVdap/vO7Lov+V8X9vxvlj6riRLIF2sT8RspnVFMs+x8k/L6rL0uIlcyG8+f1fCf2Bpf6Q4&#10;j/zTeJVubpigEpcWxproyAm/CIjw3LE8SBtpIm/aiGCYjo2U9qSZVONZtk9LF/YUvzoTuMxZbc5r&#10;e+OJ3NZ0AwQcPGN8kVAz5NAXWrjA/dMEL6HmGVQ2ieCJGX2iHSdTVOkdx3OBJTQsuCaoEJQUqonk&#10;9LQTjPNLwscYayrtPFFN4LJ3hLY4xi/x4OCJE7eMzFua85b5F0jmn1h3YgzjHSfy1j0/fHx+Saxd&#10;pD2xs5iEplZHml/j2dPluvW1017p5W7UWuk2cSeYJ5EBmZLjIJMWN0WVnjjO4hL+7Bf2PPvW+zrI&#10;0QXx8kUO/r7jC1U87pDD+C4j/nYQjfM3Zc1PENm+MH7sfdHsf8fXkuasd/WNa1Tk4tyfZq1tpxDW&#10;6HaaFv74apH8Njxw6oiddRC3tgdfNemITWP5EvFv/TNR2RybKkUxdj1PPYNtpy5rh9Pe28qSj9bs&#10;KOl8ZP+0F96Xhjg/nOMwrp5QGnJ0tDjt58W+NGTz4eG7i83t682HD9cXl68/b7bvX+Na60P96X67&#10;ubjc7a7vPv50dX5/iVLSVPHh1w9JgnFZGoJmm9h+vkBpiK1pZBLoA4ZbYSRQJK3qe3vrqa3qUf0u&#10;IUxd8aGWIQs46p0w5mvNScrSEA1uOeBWq3oNbRn6fCwcb3liCTr9UVQhM16CljUq7KzZSJqLMbBx&#10;QAUG9wGelLBRo6rC+do+ruJVSIOU1kk1qqo0RBOZamYVpSGayFTjKvNcUlfWChgpDSHQIu+1RoBx&#10;rCgN0WoaAi3yH/1FNUReQ8sFYKUhBFoUQBtaLoFU5FBDK7NbDtFwlU19UhpSQytLQ5Za5FALtMhs&#10;0SIHAi3KQFBxaGEBLPgKKEtDmtByEaBoS1INCbQogza0XAbWqr7mWlkaYj26a67FfBahYtBE5czW&#10;ehMaKQ0h0KIIMIsk14FAy0WgVBRauQwaAo2JLJrHQqBFETSXQcxisQTNWqBlEktqhF2t0JjDoqUh&#10;NbSyNOQYGU+MazGBRagY18r8lVS8VUPLZWCt6gm0KAJUjEmRQy3QmLtixVuEa1EGfmNDDS0sAy0N&#10;qaGVffQsJ76GJv664ZSynPgaWlUaYl0wK2ikNIRAK5fBggsUvxmgcYFWCSsYjW25YjX1L3qmpSEE&#10;WhTB+hjZEUygsTREqNhcA7fD5oH4FYUWU1WgvrDjnZeG1AJlpSG1QKvSkBa0XAZnmqRSc63MUbEU&#10;agItFwG2GEkRJdCiDNDRucG1sAy0X14NrWpVj67UTKCxNGQJKgatLg3hxzspDSHQimWwRC9vCi0X&#10;Ac5QSWysuVaVhlhBTbVCSWkIgRZFgIdK0m8t0LJVPRdo2ao+tXCuoJHSkBoaUtrzNYUaRr5Cy9IQ&#10;vkKr0pBOS95qaLkMzpBCyVboSXEaSHUi41pZGiI1jLVAq9IQuySnhhaWAbjBoFWt6jULtBZoURqi&#10;VSs1tLI0JOVwV9BIaUgt0KpVfQtaLoLUz5xAizJonqGkNIRAK5eB5h4TruUiADS+QklpSMNuYa3q&#10;a3R1q3otHajhla3qtXSgZl1VGpJStyux0tIQhi/KQpYCXQ9laUjDfq9KQ5p+BdaqnuArDeYmvmgx&#10;C5kv2H3q4khGyj51sZUo5s3/YBdYaGE8Y8pb//WxtnHyfepii+/71MUWZ75e6uKTc7uws0trRhxo&#10;shcN0SGL94inCs5sj4INX3sYJJFhEJCN52p4oNgH8yH804aSizkw1EQGmOecjWcVpNSD8QhkCkDO&#10;IYKPZCyWaSNNILdIZr91+cv7Z2KCDQXLdux54qvLIw0+hn/aWFJiJVS+Wfq3/mlU4vAA1UQny5Sw&#10;0u+kPoZ/prFgmokIxwWdxkLAeewd0248kRjiyVXjT0znBlrpjD0xxZqR+zBKZfzqY3fOAf9MvDdO&#10;TFGlscaXT8pnmCCyocb5UCxqh/w8Ec19s7uLq8vb8913t9cX283uiRFNzJ8qoqmbwrNHNBdSAa+7&#10;CRKYMPOHiKYsCIlo4tNWxFMjmoslupXI8/QxQ8Qv96VqRNOemEcho/tidXJ0CtvfAQ8j4VV6Z6US&#10;XR3UY0UH0mKBGkuGKjectdldPVK01FYnx4cUVe6/UyKGKhrNi4VcyEZ4ldvM2uyuRlUYaHgiZ1aw&#10;z5SK4SojmkBGgZGIJoEWeY+HnlCOhYimUlFokf8LtMPh0HIBWESTQIsCaEPLJdCEVkY0IUkKjUQ0&#10;a2hFRHN1guAFm/0hoqlUjGs4lHJXICYZn2mSBNgvprOFOO8ItCgCrLk1h5aLQKkotCgDQOMbhiQC&#10;ZtDEeVdDKyKaqxO0DGNcCxFNpWLQyojmQhockPVJIpoEWhSBoOLQchEoFYUWZbBYiA+bQctlcKYR&#10;TQItigAP5XMtRDSVikErI5oLaQpFoJGIZg0N/5JP3Ca0ENFsQ4sywDHAuUaa3RFoUQSYRZxrIaKp&#10;VJRrUQZtaGEZaESzhlZENJtHZ4hohrNz763be+u+1sVCT3ZzyKYBNwc+mJtDvoWGiwPWNNyWn0P2&#10;J9Bhczc6N538M1l9RmVrEMj9W/80KlENRKset/GxtKeJbKSJ7GgDhaeOQTc+jPtCku9lYiAbafzl&#10;pNkr3m6cKMkGTx0DXkrQeA3mTybn3m3+en1zg7FFUAefMQvQdVFnScjHDR3dv//+L4i/J0CB7H67&#10;e/jxfHdlnd/1KyE7f7PdfLp7rz9dXZ6//8/088P59Y39rPMEDebFsNvd/2NrSavvNu//jfTW7eZB&#10;nHAHP19u8cPVZvt/rw4+b8/v377a/e+n8+3lq4Obv93tUOyARjEge9C/LI/XMse2+Tfv8m/O7y4w&#10;1NtXD69Qji0//vCAv+FXPt1vrz9e4Umd8uFu8/2nh82H6wcRgOAzVOkvn3f3f/7T/fXFG/x38Mvt&#10;zd1OfgLKh4f7N69f75I5vLm/vMO3Hzbb2/OH3Xeb7cfX77fnn5HNe3uDHN/D1Wv81sMneRcb5HbW&#10;GLfn2399uv8PJA1D0Nfvrm+uH/6twwG5gLr7+R/XF8JN+cvF//zc5wpDpaosa13+Tmi/hgl0ffH3&#10;zcW/dgd3mx+uULZ++f3u/vJCmTP803a7+SxyhQxsnsZR5N0ilHc31/cy72RqyM/ppcH/ab5ZdvSP&#10;m4tPt5d3D8a87eUN3n9zt7u6vt9B6G8ub99dvn/7avu397bkz9/sthf/BHCdg7uH7eXDBS40OH/z&#10;ASjSv2MO9l8o5AGlvIBMy4N3n/978/7y7atzTAmdHe4NACq5XQ3pCbbTrKRHiz7s8peHgwt8tZDI&#10;ongSur5xg/+yLJv/utzcHsgPQA2cOvj5zyhblmkHOSQSwRzWbPgHX0aOF78qP+K/3+MkhTpZTVI9&#10;e+SdZDZ/O5NUl81LTdLFWvImMBNX61P1Bg/eroXkMskkPYb/xGbefpLKdGvupDAnq0mqcZlvb5Lq&#10;AfFikxTWo03SU6/+GHZSnNJaZdJrIftJOjpJwclqkurx9O1N0uRXf6HjvpOmw7qTdrrofzs7qWiq&#10;UE6TZoW/VbrVs4RooNNUM0tjmvJ8nNE/qTKPTeNe1Ug5UsI38pd5mtXRIfQBYfWpdR8YWI2SdAvR&#10;eDDVd4P8girXpSSekprBDBET7CfmSdW+wd3RcXfQHdk1qnn8BWfj4HCVTGsrhs9JYPhlI61O0Qp4&#10;ADw8MIRohAgeMEWfjxV9c01UmIEDKnVQVyNFx9waNYUUVe4aVSKGKrrl0Kr9kPIqeOXUN12hKkI0&#10;60Ncc8OYFUI0SsVwFSGa7gjeRyrEnPfoI0XFiNWcyxHMQPSon3iDHEOIRqkotMh/JKWvOLRcAClE&#10;U3MtCgAP5VNMUkn6eaFUDJrYyNmEFYZRaGLW9KOd6X1E9YQtQjTrw0MOLYRolIpCizJoQwsLwEI0&#10;FdeKojMsTMRBiEDh/BjeU6kotCgDQONzjYVoKmhliOYUScwMWgzRCBWDVoRoMNc4NBaiqaFFEQgq&#10;Di0XgVJRaOUyOOJbByk6q+da0TsZDz3m0PJloFQMWhGiwa52RJcBC9FUXBNvXLam8FA+12KIRqgo&#10;tCgDHAMLDi2XgRWd1VzDv0RoJw1ocRmAikIrl0Hj3CT3EdXQyhBN6+iMIZr87IT3oz/bz+WWSvW/&#10;IN81nff4iXZeVLXizL3aE/mxRuzpZOPEmHpQWM565+04dX+7uudeTZBDRDq6+6vHyZNf6gx7r9n1&#10;E+SYTTL6zDaLstEJee+FHx9dNh8ln/eqqePKWd80a3z0FKc46xMWJ8jTq/ZZiRPk6VX7NEAlx9zD&#10;Z5po4sA7wNWnOFvhzsOfcGxuXx28e/vqnfkE+1tUzUMvfndZmRKiWannbwjBWLgk9d3qU+mG72NY&#10;JdFNpBUm9tsaVJ/h2Ub8iHGsNGMQ+rUJ49/6pyEzbkykfYIFEPdEFywj6qNQ/hj/tMeZd7V3TvmX&#10;/pmIjMo9WP6lfxqRKCEANR5YSQ2BPDLmI/injZQyK6GAjjGqFKGNAe7/+hjN0TGmtggsBF9CjGa1&#10;+ssJyvoMUCD7g8ZoxND88vaw6BGVPayHRbB6n8MeXiT/2HqBQkTIebCH0a/eIw2+BJ5sEaM2ELEN&#10;PWpyEzVYBWIRy7MVzGAjRW1ofYRq2wHzQJabZUp0xQYrlSH0yGC4oi7EcUVVaH0kHTJ6Xg64ck1I&#10;iSiuUhNCnRzDhd1ysKLEKib8Ks3iJXINGbBoFgsVRVbZxch5YtBI6iIDFwWwXiIHlYLLJaBUHFwU&#10;AgypJQeXS8EsYwYuSmG9RFIrBZeLQakouNI2XsD6YZwjtjEBVxrHS8iBgYvGsVBxcFEQuEPolIPL&#10;BWEJjAxclMN6iVw8Ci6Xg1JxcFEQ3eII5hTZPoh9TMAVBjIWITplkJUaDGSlouBKCxm4KDhiITNw&#10;UQ7YuVCoysDlclAqDi4KApyDP4ZwjtjIDFyUwxr91ji4sCCEioIrreTF8TEFR6xkAq4wk9dHyHNl&#10;nAtmslJxcFEQuLQKTlzCOZLKyMBFOQAX51zIZVQqDi4KAl4ZviCIpUzAFaayMI1yLpjKSkXBFQ1a&#10;zPlBOEcatDBwUQ5rtPjj4MKCECoOLgoCd2mdULGSFi0MXJTD+gg3yAljSp0l9mgRKgpOFK3M04Mr&#10;VfkJQZq0EHBll5YjrH0GLnZpESoOLgoC4DjnpJPxoJRomxYGLsqhqcbFq4REWj24vX9GtHS4CZgX&#10;au+faXEmmddnT/LPNPn+Oyh4f7JvSZazOJfkU6bg4D1K/hLZ7uALsX0QjxsIoqejkxNFnCaIe435&#10;OvSCRqHrPXY+jn+mByPGquNZhw082b/3T6OTG65lODMum2TuiMGBNoZO9HoF565Qf5h/JreOUVkY&#10;uPlMG6t3tfgQ/mlD4dTBAwFvFBZ2WFBhIxijSrcfjA8lrYkwlFv/DsY/E/MlyAmq8YJgvXtSYLnL&#10;2wfxzzSYVNKDDMtpDH1XzjQbBdz99V6wNXohjTvB9onKSJ/OE5VfyAmGTaJygukse3YnGAKvOu0k&#10;vi0Tb3CCySKXHLEFGszZjHyyD8wSCqZ9YHi0Qhl8SIULTLIJJFmgJAsuMCG6Okjwc59bqdYtNGJf&#10;DRa0OkkLqWEVKl0LVrD5m7CiZg1PDqxq/FG+Y25pauluDat0gKl5Q9gVHWBCRflVOcAsIl4hIw4w&#10;gi1y30wvhi1nfzK9iCyLG7c9aaXGlsvA/F8EWxSBzDA6zcrMkGyeYSP+w4dQwYOnhfIgGdG2RNxU&#10;2zJlyw/npq5lO5uT+XHrn3bsmvaxsFqDpo5iD5yiSr1nygc+T2OM9lF8o7dR9jUN+hLpzNrtK4F2&#10;b75sJZA44aqzWrefby81OHl5Xig1WJabaMRwuqo5Mqgm0l5UC4H6O1ZdNfEqny9aCPRCSiBespxY&#10;aOYKxejZlcDDdMvW6hBNQ6MS2Il/Vnl9jL66z6MHdpLxKs8slLwqForuCKmZTEsTFMQHA+yBLNcE&#10;lQhOtPQGI6ogQFFkuS6iTVwYskIZPD5GN4aeoQOyXBFZCxFHFlURuLs5slobJDwr9cHVCklrBFrU&#10;B4WKYysUwiM0eqVsYwohgxdVwtUCl4NQeLkYlKoBL0qia863XBRJJ2Twoih0NlF4uSyUaoC3Vwuh&#10;kTxZLRThqBtOVjLTDFOLSdfAWpqhKX3dEn3YbUdzndA/TTdEI/tEOex9TuGfiVKR4azqzF5rKpIF&#10;QB/l16iIvaLnBecI+Vv3xZClFJKZDvV/6WUD2T6ZCQXnOFC/SHGPZKxVR7h6J5//CE8e3lVnqX2D&#10;soR2Vq4uHfdXq7q+9MgCn6MOFTfoHK1O1Pw8JUe45cvmRIUz51iyu9HFvFQH8iN8LUSyndob5KPF&#10;w+MIK5Eiy8+OdITXyOLBIaAosvzcUCKOLJ4bwi6KLD82zKEjEit1I+xEWaB01Z1A7yFMC0e4UnFs&#10;xRHe4Tp4Co4e4QRelMJ6Jb3FGLxcDErVgBcl0Z5vuSj8CCfwoih0NlF4uSyKObc/wp/lCIdw7AjH&#10;SmZHuG1XcpQue6dM6xzHAY29BLR+4Pt56p+5jwekY4d9CgthhxmP0zB8/rhfc4yHUzgc1vsWqM/Y&#10;AlUimtURrDPh+Y/gEzwLkxG7buGvWErqosZS+gDxEw/gTm7Ywp0M0wewPLs4S+L5m44S+FQKsvz8&#10;TScJSfSJG78sWoor3/dTG9QKV9zzV8tjOeJqXPmWr0QIWtQJSHHHF1ZRXPmGr4cv4VdhPq+WK1j2&#10;BFg8e4WqR/b7ODyebKHpRBfPPeTBNnf9PtuvWxv7kdxaBLqF3b/aNKcSVb+qbCMG+a8PhsNys+Zu&#10;7Y257YLfW1Ff0orCvlBt4bpbPfsWLh4B28JLK6pbyb1LsoejsjUpEk/cw81USVpObtFURpQ+vNid&#10;y028YarETVzTMNML5E8sNvHjQ1Q4EGDVJs6AFbt4hwRGpmqHXVyIrg4IsGIX19OFAKt2cQas2sb1&#10;fKntzmIbBxWFVlhQR3AvU6YRC4qiizJYHZ2iUnzKglIqji6KoT3Xcjl4XQimejHbkBwSzc/GdAuR&#10;cYE/8O73cQQ20xxFjFj9Z33inlattsnBVyXXUKAdrM9gP+nMEftJ1go7YbGSsDPgyW4StY7YVOOL&#10;rG+IeuKAPUKQc4zKUOGhC9PWmsNV6J7Xcmof0PsY+dfslilu++oEV9/7txcjTxbZy8TIF0vpiYmF&#10;t0KFoO3ZfY83iemKvnKMDD9bvK6vfEtBcpxLNrP+fn13edCt7QaipBj+cCfZm7pH/2Tts/qWqz9d&#10;nd9fnv37Hq1ILV04/Ir8RXJnptuVorzQBLDyULULoJPgkQjAd+IG+28AXLdyb7CF3dMlJOCreM9v&#10;r8GwTC9hGcrDLTvhBerEMe+rLUXXXhLkT8/WN+34JK2xlV3qlIdWkknwTBYBkrtR9XyM+2LB0Vw/&#10;rywCy3HPSQp7AFgPVj3gIfsg2ANCBO0x7RwDUVRFBRBFVZkDNaqohQIQjAGCKldClYihiiooShng&#10;0SG8qmyBGlVpCayWiPMQWNESECqGqzAEgAl1kwQYMQQItMj71QoVohRaznylotAi/4EK5XUMWi4A&#10;D6NUkzAKAA/lwow2gFAxaJLjmQW0upXkkBBoYFFWXKd902quFaXhq5ZAJfjQV+opFYUWZQBUfFWS&#10;q20ItCgCkSUVaOyblq9MnAd/+JTipp0l0wNn7NO6MoHDT0xYBgoxyrhNNs8gM1+mnyRuGPmnRbKk&#10;WyLeFknvo+aYEqHof4wIcxwj2d7ftNdkkU4/L76fI36eYNgfxKRL2tMXbjYrZe9BW7ZywKQxvYC2&#10;jHu9dEKtVq507LXll+iqJFWnlbasm8iza8un0F5lz1jB+2cahItYtmp1oPse5wbRI5OQulPRZk5P&#10;q8QhPKc/5PUiSHIqO4n2KxasOJQd8KAIR3XBvJlT2jIAUVS5wpYSkEoNq1QVcDkcQ5Ura/heqrZ8&#10;OQ3Qo7ImN6RQVI/RlpEqxGAV2jKoGK5SWz4V5YoJMee9dRmuxVh0GU56Xy3H0GW4qfeVtWSnp7Aw&#10;GLRcALO15SUXZqEtg4pxrdCWF4dou8ygyRob5v5cbbkh0EJbbgi0uAgSqPiqfJy23FiYhbacrcy9&#10;tpw8Xl+sR8YX1pax7nF8uPLaCl/8JrVlLL5pbTm+315bfsR1YS+kLcOuidqyRsFeTFvGFclQCEyV&#10;SvXMrkp1fsuQLxNXpdxxnOrf9r7lD9cXl68/b7bvcc9Zd6g/3W83F5e7Ha6O0yAAfO9JpH65m3S0&#10;qbRljZM+t7a8OHJt+fg0Vbq5iJ9bW8ajcHe0PO/JvmVgPVj1gAeVM9fY5HuqyUTfmgCiqB6hLR/i&#10;8guCKlfWVisQMf2q0JaXcmM04dVjtGU0qmOwCm0ZVAxXoS0DU0eBPc63LHof4VihLTf0vkJbBjRc&#10;ZU141uUCmK0t42YDCi2XALwIXJqltryEfsigPU5bbgi00JYbAi20ZaDiq/JR2rKsOca1qC3nK3Ov&#10;Le+15Tdfybe815Zf5nLdF9KWcbBHbVkTfF5OW1712vJhysFxVWqfiSG3KkMSX6TIVfrWVdryF2lW&#10;tlh7JsaxV4W4iJ9dW17Lubx+Fm1ZKjV7wC1tGURM/yu0ZQCiqH69tnws9xYRVLmyhu+l6HbSt3wi&#10;2jLhVa6rpcLWyviAHyfLAoDygmviCKyoLQsVw1Vqy2vRlgmwx2nLqvf5xBvkWGjLDb2v1JZxgzCH&#10;lgtgtraM6/Ao13IJwGXPpVlqyyeiLROuPUpbbgk0asstgZbacmtVPk5bbizMQlvOVuZeW95ry3tt&#10;WaoFQpHcPrn+aybXH8NJXOlf32gDOrzqxe7h/AFZ2/fb67sHUydeJte+W6HpkLjj17ix1x7s2qe2&#10;B5fUhqG/dsMhLxfbzU72ls22z/7GopN19loqJqyto/6Iv/75T/Jv+C9lD+GnStHf3F/e/XJ782Gz&#10;vT1/2H232X58/VXnLLSccs6ari2vgluv/3F9Yan7+Lvee90n7n+/uwcPJWt/+KftdvP56vL8PQwc&#10;S+aPoyij7nxM+e7dzfX9X69vboTD8nPiHG4ZvHp4uH/z+vUutSAgfNt8kJjCj5uLT7eXdw8IKxyu&#10;Xm8vb84frjd3u6vr+x1uK3xzefvu8j3uLPzbe2gT6nB/qUnaF4RYb8QsWf0rF4QI3/Hf72iSIihQ&#10;TVKdX3F6oVzjdz9JU+/vl5qkctGU7KSHqELU1eE7KVr/WZIY+lvIN9j19jupTLewfckGuT24xgZz&#10;JNcBVJNU49Tf3iTFq3610x+thuBk0dMfN6GHOfu1T/+X8e/KDSjVRNNcyOTifbaCK5yokDRYvUIH&#10;rsjqRfsMe2QS6WKBZvaSGmAPytw67pj6f68PLIm0bliLvSp3XqH48ACY0146DBXi4kJ0dZCKMvMC&#10;rsLVd4g+dgxX7eqrcRV5pOizRnHlrqaVEFFcRWgcrKK4cleTOftqXGXd1ckhXKOEYdHbJ1QUWenu&#10;O0RpDWMZc/cRcFEAa1wPy8HlElAqDi4KAQdbY57lUkgOPwIuSmG9WDY4l4tBqSi40uV3iCvQGOeY&#10;y68GV1RfreVWQybW4PNTKg4uCmJxiIs5KbhcEHYxp+wPujcPiw+7db5I1yDh4HI5KBUHFwWxOMSy&#10;oeByQZxB9rg+pAZXXsyJlucUXLyYU6gouOJiTkkgo+Dg0c+yhI8WDXBRDhAYfPNktR7lclAqDi4K&#10;YrE4hpuZbLzkYk7GuSgHPBYucAYul4NSUXDFxZwLmSUMHLmYk4ArL+ZcYC9n4OLFnELFwUVBLNAV&#10;i4PLBXGGTHI653BpfVwQR3zOSdOGPpV8vQAVBxcFAXANzuWCOEN7UAquupgTKeyMc8XFnKCi4IqL&#10;OTHn+CZMLuYkYj2OclitUR9AweVyUCoOLgoC4PhWQi7mZOCiHFZrXOxNweVyUCoKTtS9TLdZLJZ8&#10;KyEXcxJwxcWcUDb42YodcphzSsXBRUFgn+NzjlzMycBFOeCxnHPhYk6l4uCiIJoK5ioXxBkYQheE&#10;NJHI5CASpWKVhOB+tSpVD24ftfrSUat2dTJkDEPmDOe3OTPGm0bJuazkmsACuU2QY4dW8tBjqgkm&#10;dXw66/vXjY/+h781tMlIWbnC9/72GWWkievvuweZbeLnP7iRMpYD+KrxJ1zL21cH796+emcKqjSo&#10;TLTy48Fnue4K4kcVudiGMsZQ+pIuGUhX9XnO//C9F5EYndfYpinnX/qnEQESXmHiQs1Ubr6c6MIp&#10;zeFkMOtGCz74o/wz4bfpurRM9yYZbjyV0Y4ti6tJJoexkrmf0B/mn+mhov8rnS9B/94/E11aHctT&#10;75bk3/tnokvX3S6RimRL2r/3z0QnB6gwBTc+jNPZml/iiBylwx0PMt5Ud2q5cgBk1vS3yTyvLDG3&#10;R5tMLDYZbRxaMS+dEc/TAODH7+X/CcA+7PybCeGJ4lf5A7/Nnm7WSQNJD9uLf2JfxzLFzw/by4eL&#10;K/nxAwKJ6d+xkvovNOo4BBrFHT+rpRg8zbaGce9ZmcgqTLc4s+9m++jIWHRE7I5qkipTv7noiLiI&#10;vmJ0RDLwcFKs1naRdxZ2VmD4alndI1wUK36Z3IgXio7goKwm2hdpsKE3zymrT+As0b3Ig6eyb8ju&#10;sOwvU/fd4dHBkcXiAA+sIhq5sanBETxaoWR+V7dHrcPGCbx9K/xRkoFvg9kqRFcHCf5IbGQBfw+D&#10;lftdtMVGDauw9Vuwct+XwOawCksfjKKwgqEvdn4Nq4iMYOuHx5CwK0RGlIryq4yMSG9qxjASGSHY&#10;MK0yFwSeClcrw5azX6k4tiiCBf7HseUysMAIwRZFoKKi2HIZKFWPDWf2H769GngAG/YJtiskI6ar&#10;LF1musrX2JimLNdfcZvPsMe5ueGfZn+ZEbm0G8qaBk6By4d4Hstl37rsGe/xkYsZqgNWTetnTz/o&#10;ki6zxgU08YAVD7AcsCel9v3Y8xVdL7H3uZo/HJ7V+Yonj56vwLrEsQKnSEGWn69KdHVg6EeOV1wu&#10;RFHl+7serzWquLc3UeVbexNV3NpxfCECQXiV7+yaeFCjKk/XJSKZjFnxdBUqxq3qcNVjnwgx5711&#10;sCLQisMV3jEOLWf+WqgotMh/8EzOfQItF4CdrQRaFAAe2uBaLgGlYtDKlIMOGQwMGkk5qKGVGQct&#10;aDHjQKgotCiDRYdYJ4WWy8ASDgi0KALw45gKNFQZKRWFFmUAVKJi1gJd5DKwdIMaWpltsDxdUWgx&#10;20CoGLQy2QCoKDSSbECgRRGsj9Gng63QmGsgVBRalIEwjEMLywDJEp8RW6t20CgCQOMrVPzWvSmj&#10;VAxamWjQQZlmAiWJBjW0Ms/g+JCv0JhnIFQUWpQBUCHvhsw1CQz1L2ppBgRaFMH6GG0KmUBjloFQ&#10;UWhRBtjX+Am1zGVgSQY1tDLH4BhrikGLOQZCxaCVKQYdknMY10iKAYEWRbA+xk5EoeUiUCoKLcpg&#10;0a2RYEAEShIMCLQoAjz0iEPLRaBUDFqZXtCd8H2NpBfU0IrsgvUx3AOMayG7QKkotCiDRYcGlYxr&#10;JLmAQIsiwDLoOLR8J1IqCi3KoA0tl4GlFtTQiswC7FgcWsgsUCoGTUy3zEkAaFyzlRqqYfNYS+oZ&#10;gRZFgNORzzVJye4HUyoKLcoACb9cKZK72fvRznDfNIUWRbBenvB9bZ2LQKkYNLnmMHANSTtsrkFl&#10;z6CBiEGTi5+ywfDQBZ1rKGEfBlMqCi3KAJsH39fk0tOBa+AGhRZFsF6u+ZZ7kotAqSi0KANAa3At&#10;l8EZdhgGTRqwBa6t+fGONsPDewIaV8DlksBstEW34sf7aS6DM+wwFFoUgT6U7WunuQja0KIMAI0L&#10;FOH54UXPoPxRaFEEQMUFepqLQKmYQLvDKARg47tHd5hL4Qy/R9F1UkWUiUGYRpdCd5jLQckc394t&#10;KI48eAW/WB/Z9uiYNPCy7LOmPorLVMRwv9kd/AKOpOSTM/TcgZ/HvLYjYhLFThiJIrE55KJsCbnl&#10;qU+OLgqQknuGy3g+Gc+aak6CVGx91ntwx0eXw1vA4Nyd86pyoAp5f1/h+OjpZu8znE+zRk8T2FrT&#10;TzJSDgMBg318zuiyQSv5vFfVPVPoZbPLxjdYT/D5Q28Tnz9YyVz+qRvXlMsfrgx5GSdzD7x/pmQq&#10;k5azx7/0z0RkXOyzG/1b/0xUOBnwvKnENxxvM6hSipd7g/1J/mlPTLDGc6jSSOP3uhiROaUhPX+M&#10;f9rjEqvGeQXFAq8HI8zmg4/gn2kkE40F3ZrPE4cGxjKncpvKVkS/Ov1J/mlPFANNcI2zQeYdqKw2&#10;sPnERGW38rWpoBRhLPhuxjghBqZQjfNLGqGBajGeQCjeB6FST30TV0q+hf9yDFfKWZyiSpNrdKhi&#10;ubpcnicS9lf9X3r+t5vD90KpJphmVSRM59zvOhImJRzEN4XtbLAuubZf6voNhzv2ln6kpr89WlwC&#10;iKKCCPqx5kXCWg5t7GX9SHCucH92NLaAqmFUZmPNjIS1PMYxEtbyGNeRMG6IkzST2ulT3OUC/xw3&#10;KUO/PaVyky0PaZb99lq+T9KdmkCLAmj6PsNdLk3fZxUJkxJSMvUfFQlrcS1GwlrO7LLfXnfUgBYW&#10;wII7fcrK29Zci5Gw1lzDsZpWiiaUIUjH3bKPioSh2ID6B2IkTKjYXKsiYY297JGRMO7FKyNhCw6t&#10;dPoc822WFN3Wy+AoigDbVQNacPoIFeNaFQmT8keyDB4VCWsFhGMkrBUQliIK25V9rvFj4FGRsFZA&#10;OEbChIpyLcoAnrJGkC6XwdxI2BK9LsUJJppavpnGSJhQMWhVJAwudCbQR0XClnDaU2j5TgRnNnfL&#10;So+8INA159qjImEoBeLQchEAGo+61pEwvkIfFQlbol8w41qMhAkVE6jkXAWunfBl8KhI2BINcCm0&#10;oBEJFYVWLoMWtFwG8yNhfF8rI2F8X6siYVgubBk8KhJ2jB6+jGsxEiZUjGvIzowCbWgej4qEtTSP&#10;GAlraR51JIwHhB8VCWsFhGMkTKgY107KZdAICD8uEtZIqioiYY3MpZNqGfB9Tfqm92bG7EhYY18r&#10;ImGNfa2KhCE0yJbB4yJhjYOqiIQ1DqrTchk0tNxHRcJaSlGMhLWUojoSJl1SiFb02EhYS9MtImEt&#10;Vbc7LBdDM1KXH8zwPXMboTuMspC9jW5wHfoBDlNYydha7aQWNZxZjazRTnqMDUsCv8cjifNTR3NP&#10;BfDx076rTWaejNAVNjPu+2Rx2K60mluKbxfN5pbm21V2c0Mr7wrDGScOxxflAccLV5a6aDs38VXG&#10;cwtftJ477O0UX5VJivnMDtguGtBLkNH5V1nQjSi7LOl8/jVsaLh6nExNkbU8mOOL66OJL8qjHWmP&#10;drTknVL+VTmlrfUbTWlZ5pR/lS2tlUt1wmsXjWnxBnB8cb9q8y/a0035ip887C9oFkP352hRd43k&#10;0q60qVtJO11MLxUyyr/Kqm4koHTRrJaESsq/MsW0le+EdG5nDBomwtppyLcyrRtqQRdt6067WdUu&#10;CRQF+GPT+mhoBsiEd0LDx21YqXWM8m1Yil1MNZXSP8q/Mtm0Kd/Sxm7ItzayuRusi1Z2d9xYH0VP&#10;q2aOUSfRrf68bCYZdZWl3dr/oqmN32vwL8qjvX6lEW6Gr7X/VeY2Gi/R9RvtbfR45fjK3FNJDKP7&#10;c2FyN/LHusrmbq3faHTj9xr4yvXRxBfXRxNflAdy7xrzL7a36rS/FVm/ZRZqk3/R+M7z7xBE/cMX&#10;cDbTaEQNQrj5rI8Rjye6pHSMM+taD85OkGPRyeg43C1OPU6+72/VSqjbZ2q1OLPP1GqnYXbokaXr&#10;T6zjOQtQrV5ZsB0CvLN+QcxQ+wXPKBpf4moX2i94Ts3EL/gOJRbWLEi+R3UzNynUMaV3mLlNqW2h&#10;7wCjYBak1HLtTLT0Wb+QMnfORG2e9wsu6T6haYKtop/qO1jPjcmtXBVG+4WZL+17VjczvRRJ3QnS&#10;zARTZKj7L8yc3p5j2j1zaz4oLiOpjuIjAucgUxNlqzEfVKeczHOs/NNy4Gy9weyysfxL/zSi9MDx&#10;PDkj+obTBVPC3USCohjOYPsEVephuBpP3rOh+uxrF4p/mnAwV/A8GGpjEkxEPmV8BP/MR7L2O81U&#10;wTSr5gCfGElSLGSCjg+VdtN+H3LI/mnQncr3Ev/WP43KO0dOUBXry8fw5MS6VaYYg3gTgBhfkd4t&#10;0el8ZP80lOI6wGhT6Z+2u0HHHZO7mOUy1vgbp+aWU1S2PU5RmVThuBrFZRyDO2qMSqxnmSHjibBO&#10;NZ7i6lQTTzSuTiw53LkhuGCMj6FPckSAdoxq3n4xb+/5EgnN4zMHudM6v8ZntHgZpmfhzLTnYq35&#10;2mmvznKfaZ2XNvDEdiRxCLzKxHbrXWDH99sS2PSrFGnTrTdJKuv4skmK8Lh8JQwhK3B8l5GohlCN&#10;jzVv9523kyfWjS/mNJQrc85e/7TdViIAwD5OlKoOZhGNb0OFBB1Le/YWj26JfNZrHNk6HOca9ndh&#10;CDg8Y9uaOKSS3TFFZbD649OZ4p8mqPKQ9W/9M1HNQp8OvIl3nFk7YTtCb046Hv9Mh7odLFNUduCV&#10;82xkdqTX9fXZmh4SLhGhOp2D888E0tbCFNW8V5nHlgK/4/E3hhoq/cq1+LDvYS7G5afdw39dbm4l&#10;cTBUeOy2H9/9cLM9+Pkc7dCPjhanfeVLIPum7hB+oUIQHPVVIYie+89fCCLRW9mUl9DasAsN7V1F&#10;D5KWaL3h9NSWo9aqErunPmakJZqphHmaalkIoqFyOB2KkbDyykCRoc/HimHjRadpBjUqvH0/lhaC&#10;1KjKAEwDFVZnP5JGua7QZLOEDjXXiFJesmZz16igOPVjaSFIjarKa1lJzmPNrFgIgi71CDvXuKqs&#10;lga7iqQWiUkSaJH3qTEJgZYzPzUmIdAi/yFJSaiqeVbks0g4kkCLAsBDpW6AQMsloFSMa1Uuy1Ji&#10;aTW0mMqimSw1tDKR5fhQMkVraDhLhskBaJIpWnOtSmPRFDkCLZeBtUQj0KII8FA+18pCED7XRNMM&#10;i0ALQQi0XAbWEq2GVqavtKDF7BXL3qu5BhARmubX1tBi7oqmrhBo5TLQeqhaoKIe9qs91UMRaFEG&#10;KW5LoOX70JlmrRBoUQR4KJ9rMWdFqNhcq1JWNGG6hhYzVjRhpYZW5qtYwnTNtZiuYgnTNdfqbBUp&#10;aSDQchlYSzQCLYoAy0BS4Qi0XARKRbkWZYCuRpKcT6CFZaBpKjW0KkvlVGrvamhFkgqoGLQqR6UB&#10;LaaoaIYKgVYsA6sbINByESDNUPKPaoFW6SmNuRazUzQ5hUCLIsBDpdqCQMtFoFQMmvjDwr6GHklM&#10;oBh/WO9nmpdSQ6vSUjSXu4ZWZKVoLnfNtSopRRvJ1XMt5qRoSgqBViyD5QnfPCTmMuxrQkW5FmXQ&#10;3NdiOopmo9TQqmQUJKcxgRa5KJrrVnOtKgTRUq2aa6QQhEArl4HmudUCjYUgVqpFoEUZIAtUkvMJ&#10;tFwG1hKNQIsi0Nw/yrW4DBpcqwpBNMGyhkYKQWpovCVazbVYCGLJlTXXqkIQJHkzrpFCEAItigAM&#10;40pRUQjSUMCrQhBNmyVcy2VghSA1tKolWsNkKQpBNOXOuAaHwD4lq5XR4gkPvVdnPJLv6Q4zsx2S&#10;j3WfkrVvnoVuWB4AGJ9iv4PmWeJifNINFdjmJIUD+xPrVlUEaFpe2xRXmRXHmQg1mWd3IpIqRTFw&#10;rsEMGXP9e/6JC9t9tv5pvuT0wHFYjUh7HAnHiqCybF4Ixr/1z+S7trGgE45hF4sCY9kh1BwrhQcm&#10;QoEeWy+99RGXU4173hOuiRCIVB8A/UTYQmxSoRrnRIor9aeCo/ZP42rKNMNEHONqktDEWOJJEVzj&#10;U0K8MqCaIMLqAlG5MJ4narBvH/WcF6lAnEXUYIX2q5hNzx81kJpXzIrVCYot8YAhaiArQm8q82n8&#10;1KjBYgmv7sLeI3fjB1tZSjgssS4nAZTM7F6dHOH27xNsqQp4iD/kblMlwgVSVZAiGmm4NJ2jyl0V&#10;GjWoR4rWweoEIzFUuX2mRAxVtM9wWzrczIRX0TSgvCqiBrhIizMrRA2UiuEqowa4Kp0CI1GDmmFF&#10;Iaze8cU4Fupg/SawSpBlGeyiQ5kf4RmJGhBoUQBtaLkEmtDKqAFQUWgkalBDK6IGmEILOs9C1ECp&#10;mEDLqEETWlgACyldItDKJXDEl0CIGmBl6l19lUDLqEETWi4DixrU0IqoweoEMRk210LUQKkY1+Sw&#10;znYgTDM4/shcI1EDAi1uQUDFuRaiBkpFoUUZ4Ko+PtdisatGDQi0chlgTVGu5SIQAjj+6tHKqMEC&#10;gmdcI1EDMlgUgT6UQQtRgza0KAMcA5xrscRVK1wJtCgCPPSUck2SG3t3qVJRrkUZNE+oWN2qUYMa&#10;WhE1aB6dIWoQzs69n0i0Ihi2+ybroiie9WmN4/4KWThK7pbeBDk2FCHHPDSjScmf7FHAgtA7LxfU&#10;o5Ay7XBa2zNbLgXPyHNsbu75ZzL78Cy8woS7IHkWMaQ908fwTxvL3QXjVGa9mwe5aZcb0YQBaUSm&#10;UTdHwr6E9xuHJJoPiJyj/lb+mThlDoVxomRrjydJlxK05+ANJhPg7jZ/xZ3wakDc3B18FtMfWoos&#10;9ZDzFlLj2reFyjXZP57vriyFTkcw42S7+XT3Xp9ydXn+/j/Tzw/n1zf2szIbmXpi2MnV82bivdu8&#10;//c/tgfbzYOw8uDnyy1+uNps/+/Vweft+f3bV7v//XS+vXx1cPO3u93bV6dovQCyB/3L8ngtQtjm&#10;37zLvzm/u8BQb189vMKOJj/+8IC/4Vc+3W+vP17hSdYt/m7z/aeHzYfrB5mogs9Qpb983t3/+U9y&#10;Qzv+O/jl9uZuJz8B5cPD/ZvXr3fJHN7cX97h2w+b7e35w+67zfbj6/fb88/Xdx9vb15DgVq9xm89&#10;fJJ3sUFuZ41xe77916f7/7jY3ELQ1++ub64f/q3DQYIC6u7nf1xfCDflLxf/8zOYef0euY1wLdaW&#10;tc5oJ7RfwwS6vvj75uJfu4O7zQ9X53cfL7/f3V9eKHOGf9puN59FrpCBLYs4irxbhPLu5vpe5p3M&#10;M/k5vTT4P823zYcP1xeXP24uPt1e3j0Y87aXN3j/zd3u6vp+B6G/ubx9d4kX3f7tvW0LmM7bi38C&#10;uM7B3cP28uECmaHnbz4ARfp3zMH+C4U8oJQXkGl58O7zf2/eX759dY4poavEvQFAJddeoCmR7eAr&#10;mK429f3K84W0cRJPgpDIXDp/47/8IrfLyzvgv9/RJAW/KvePMlVeRWbztzNJ1cP7UpN0IT4jOZ5W&#10;a3MaD96uhWRZyCQ9Rney/STFxjyxk0oeRjVJVZrf3iRNzXZfZiddwL9jk/TUpuIwSTvpiqiTFF7b&#10;/SSdMUmhaFaTVKX57U1SjVy91E6KXn3puF8jk0Z1i/64/8o7qWiqUE7TcY+/VbrV7fXFdrPbfHj4&#10;Dvrja1OrXn/ebN9Dp+oO9af77ebicreDmvrT1fn9JfZCGTZTJCVxrJpZyolE+JMq85DHvaqRslrD&#10;N/KXeZrVkajzOJnWhxZjHvYDsbE1RONRS9er8kqf859xf5RKqE/3GSImGDlza6ID3vEBUsyqwEod&#10;oklCH0YCP7KR1ofoiQXAFVkeolEieMAqouiba6LC2/feNAvRVCNFx9z6UO60JKhyv5wSMVTRLYcL&#10;yDmvsC4GVNJxrn6/IkSzPsS9lwxWCNEoFcNVhGhwH8QRF2LOe7vrnkCLvMdDkQBNOBZCNEpFoUX+&#10;o2lLx6HlArC77gm0KIA2tFwCTWiyqLIJi1nPocFxkslTCztqaEWIBg9FljHhWgjRKBXjWhGiaUML&#10;C8BCNNUKKJuTHiKvlkLLRYCVKWnj5EWjDGSvoAKVDLdhFWhj0nqwIkSzPkQON4MWQjRKxaAVIRrM&#10;NQ6NhWgqrknRbzY7BBWHlotAqSi0chkggse2WRaiqaFFEbSh5SJoQitCNNjVlhSaONoGgWphRy1Q&#10;UVzncC2EaNrQogxwDDSg5TKwwg4CLYoAswhp42SFhhCNUjGBIskpf9HmCcVCNJVAixBN8+gMIZpw&#10;dsKj0p/t51d+3MODnm6OxE8seAGRQq048ySrcQc9mCzE87z5mHpCPLeBGQ4mJVfW4GXGkaRuEmdI&#10;vDMbaJxcNnAZvU+0miBPL7pP5RWfsHgK/WJb71b23CEaMBxJn1iy8rAhBGOhAvyzSA9CNFkP38eQ&#10;QqKb6OyT2jT0ISwfwz/tmXJK45lTGZ02r6aodCg81+D7g/zTHmgj9RPUv/RPIzIjoF9S/qV/ppGM&#10;ajyyMitDNrW9GB8JLy+c8oXoWPzTMJUitG+xzH99jAan05FOk3aMZrX6ywnuUDF2B7I/aIxGDM0X&#10;sIexZip7WMUQrN7nsIcXaBMns26N2SByHuxhdID2SIPP26daxEsUVaOJZXrQYO5iyQ7qkCQtyrMV&#10;zEBTaENL5PQBc3X+52bZWoiu2GCFMrRcnFJc2C4HXJK0RXAVqtByhRvFCK5gEAgRxVVoQktcgsH4&#10;lSuj2u6A4CrNYr20iwCLZrFd2sWGi/xHG/8TCo2kLrLRogBQ84sm4gxcLgGlomwrkhehd685uFwK&#10;ZhkzcFEK6+MO2i0Dl4tBqSi42jaGq4MsAmIbE3Clcaw11QRcNI7tjkk2XBQEOsfylSDlIsNSWDTW&#10;QmkeL0/5YggZjKgPbqyGIoURV3LAq8A4lwvCUhjJq5YG8lJsd8K5aCALFRVraSEDFwVHLGQGLsoB&#10;OxdfECGLUak4uLgrgWlcrMRGZuCKBbGUThuMc7kc1kJFwZVW8uJ0RTlHrGQCrjSTj8RbRMBFM1mo&#10;OLgoCPPJkDknetiwIDSVkYGLclgfSc0rA5dvTErFwUVBYJ/jC4JYygRcaSoDFwUXTWWhouCKJgg4&#10;IfjhRZogMHBRDuAJF6tUufVyUCoOLgoCt7+c0DlH2iAwcFEO6yNc/MnEGq/oECoKrmiE0C3RN4Tt&#10;c6QRAgFXdUI4xAVKZM4VnRBAxcFFQaB/N9/nSCsEBi7KQTU0Ci4siKDH7f0zoqXD78K8UHv/TIsz&#10;yXA+g0/SzNlxzxX3zzT5nmosz/qyzvHRvZP8zEbysvBho51hyc7BLktRycOrmiswOTG3SGI7QH9C&#10;mHjIwsOfSJrbvjp49/bVOzO8+laH5lmQnE5ZzuJckk/mXdLvxZT0x7bcS3q1Egjl7kJ7H/dx+Gfy&#10;v8hdYUIH98konZRCCd1ET1xpeqFk4y4WOe+UbPypqYJaLjQbA4eNTAaDXTRGBc6CCt07xohMrL3H&#10;0Jnln8a05I+aqr3FPowHuqR8CP+0oVKVvFv//qV/JiHJBZQYasIplzxgvevRB/HPNJgoERgMZcZj&#10;jKhmmo3yKC/YGv1GZDYH79Y+UXksUfmFnGBY1JUTTCfsszvBjlKSGILIqQOl599IZF6SQhZoM24z&#10;8qk+sCPYCtjQUlrv4N+qfWCVbyu6YDQYL38IsLy+N7jAJOXg/7N3hisNAzEcf5U9Qru6ivvgJx/B&#10;FxhzrIIwEWGv7z+5S5dcchuyUnBOkDp22P+S6/K7NLkOiyxfjyqwDopCWRqvuSwEFinOVyBdKnLw&#10;sgzRVWVZsoahkMkJrKVXmikD5mSVCTBe3gTmsgmwtLwJ7OUKQ3B/PVIWJcC8Nmt9EDDdQPU2s4Uh&#10;NCr0pct/1eaY9kHOf3lt1gXVaWafX2scekd0LswHA16DW7j0QFs0FSPaSoFSYnMNtRJXyCgJtnJM&#10;QTdhxekbTt6VYw7NibGWF7Y3sbLkX0yzLUa9Y+imNtOmalr8/p0WC9qCz0VqDqS3VxjMGDBbYXBH&#10;wYk4vXvi9cPp7hxt9Edg0qJ1wILJLG1AMyEg0MJNLOadyRGwoUkMe/YtuIEBRxAQD8sFUbGtV+Na&#10;71oKxOkWeIahD74qm/lKd0L57AVwWQ7sW+yMCdlc1KEJT3MgD0J+L38CPcyiSIvEY6gM5hnzrAyC&#10;kbICBXv00UfKNIY80qBYmQWRrsXuu5HNHAtGykoaXCEZG0mzNEijYm0FDnZ43HYoLsDBUJ71AimL&#10;5Wk38KiKPOsJMlssT7siEWEoz7qiOuUMExZz7g6FE0AhO4eTcHQlR1yYiG985FcNDHOiBV8I53NA&#10;6YQUaB4ukV9DbRwYKQFJ4E+OiSMLffLmbwjRdZt3DWpIzydxGv7JodLkev5pJRMaaPbr4x5953Rh&#10;og9+eN++bL43+jX+Pn6ud8vDcPh42309/wAAAP//AwBQSwMECgAAAAAAAAAhAGU2DAdyCAAAcggA&#10;ABUAAABkcnMvbWVkaWEvaW1hZ2UyMS5wbmeJUE5HDQoaCgAAAA1JSERSAAAAJAAAAEQIBgAAAOn0&#10;l8IAAAAGYktHRAD/AP8A/6C9p5MAAAAJcEhZcwAADsQAAA7EAZUrDhsAAAgSSURBVGiBxVq/jxxJ&#10;Ff5edXXPdM8Pr2fX7Nl7wicSEP4DICJAIAIk6xIiCIB/ACEhBMFFF0CEQJxOIocM6XSQnQQiQQeZ&#10;A0RAgrDs8y23u9rdmdme6e6qR1BdNVU93Tvn2VnzJGur6+dX33v16tUbEzOjKXmef/ns7Oytoige&#10;VVV1JISYCyGmQohL+5eIplEUXRLRtNnW8XdKRHMiWl/QE2oCOjs7+8np6enPrht0A2EfpJTyP1mW&#10;/Xk0Gv1OSvnRGqCrq6uvPX/+/AMAdEuAWiWKopPDw8NvDwaDD6TfcH5+/gML5t13fwMicsh84Jq1&#10;q7PVpt18sF71ZazKvaTXCihN+wff+/5333v48OEXHCBmjvI8/4r9vri4cAOEEBBCuDLRqt6Sadu3&#10;FWbOTk9P33aAtNZ7WutxW2etNbTW/vCtFi3LKvgmACBysy0Wiy+5bWmtR8HgQqPtBG4rROtmybBq&#10;N5utqupzPkMBO//65zkAIIoIMhaIY6O2OCbIREAIMuVYQAhAxgJRdOOzUPiARm09tAaKpUax1LAm&#10;TmK1sL9zUZcDNvz2hp1FkiAEsLfn2qedgIQQDbvZvaiKoQAscmXXvOxU2WuHr5lCsNn6RLld04oN&#10;svbA5hAoBV2XlVKuzZbbNruBIYbWL2cTViVSyg09QxkM+q2AAoYOXy/ADDADShG0IrA2ZdYEZoLW&#10;wtTX5ZtKU2VrRk1k/gnBQNzhAlpIbOO1zYOoejNpjy2gdpW98+tfdm9jhxJF5rqRibaA2o2aCEiS&#10;GNpdVKu7zBqnqd6d46wBTf27rEVlqxNETA6QG+MDcoDblmI0HbU/z8HB/jogpdR41dkium4/NxPf&#10;eQ4GQwvosp2h606MtzMKqlfhh1fr9eSwzhu8f3BgAbUfe0tn24V4vVCD1GvGe9jv7k0soPZjXym1&#10;Nl0bOL+OmbfYgJFer90xtl6u/oKb6tx3K65usMORsSEimvrxUGtw9ipkMmmojJljZu7bDof3TDzw&#10;+PFjlGWJ+fwKH714gaqqoJTGYrFEWZaYTWe4ynOUZYU8z28cHTiVdalLSgkpJdI0dT5nOBxCRhEA&#10;YLlcriaLDNm+FpfLJZgZUSScfcVxDABQSuH99/8QqN0x1BYLdYWvu3JNURRBCApmFELMWgGN7xhz&#10;+uKjR6tK6wrEKgZ6+vSpa57NZtBaYzAYuhio1+uhLEswTPyzXC5drFRVjYDfvGqVBeQM+o/v/R5E&#10;hGyQroGpB6Ie4zW729qpBAAOaoeXDgdrDCml8OTJE5+dKQCsMZTPjQ+SgrCYa3OPESCEcXoUmXtJ&#10;aw2iCGAGQwdgm+U2KYoi+G4CWjvyw+Gw3r4hiFG/n2piqoqRRGbnWmugn4CIICkBYGwEypSXU+Xm&#10;ldIciItPppieL5wJCSEuWxmykiTJtTsMbv2WA7CZoRJaByesXWWTyV0AwNHrR8hGg1X8w+bgc2Ue&#10;kAxG0kuglKGsLMuNKvPrptNp0NZkaE1lg+HAJBu8mAiAs5e4FyMbNYzVu/C1UmDdsC1BELXKFkUB&#10;KWM3IGDIDz1UVQFEwWlplxaVbAggfYaKoqi/XbKi3ajnc0OlFIRquTCd4xii9s7zmcmKVFUVhClE&#10;dVaECIKECX+ZQUJgMBoZsN4e5rNZAHajUbtThk8TF4W+SUMZh1gDHt3dWxtxdTWHjAIv3W7UURSB&#10;mTeesptKue6H2o167645Zf1+3zmvNI6dt7Z1ZVm6yazxR1EUeHIbtOnaLrlWIRFh1lAZEbUzZCUw&#10;6i0iQf/ZpGrwhRcdSBkhyzIXRXQa9Ycf/hUA8N/jF+j1+kiSGMPxGKPRGEmSQMDYV5IkyLIBsixD&#10;r9dDlmUvFcIWRQERBanC640aAJbLBZbLBc7rfKPWGlVVgYiQ9l08ByIzaVT7GAC4ms9dOY6TetEV&#10;4GfPniFJEnz2jTcChkQTkIlTuuMh4GVjovbeSinkeY5vvvmmBWQYYmbJzJnteGdstHfuZWHn3m5F&#10;7XP8yK8sjaEPhkNn3FqpVVmvyr7h++JsSGs9XGvdtOdgvhWTqn4+VVXVGkMFAKIo/PYABfeYZnYk&#10;dxtp+B7bRppz+4DCdLAOQ0sAkL31e61CHeNIASkTMDMqXn9gggHzcwuZfFOLTRFRTkSVBbST91jw&#10;ivXqNbfnu8lLH1iDtoAChnwmd5E371Qprd9jgDllnU/oLZ/qjTk2TxIA8vNCr1J8nIHK1hnalpbt&#10;9RswtLskQ/tGulXGLp/dadTv/OoXn2qRXQgR4f79IwsoYOiavNBus6xNufeZexZQwNCtGvV1Ksuy&#10;ge3TztBNfrDbJh9po9NbMeruzXQDHY/vWEDtRs0bbuhdS5zEFlCXyladd/V7q/0RMZiNUUedqQXk&#10;GBL/r2QnM7uQ9xqGXq3Kosg5xhUgAC7Y2ZRi2UbsA8CfrRkTBSqTUv57Jyu/hPg/cdWAVgz1+/2/&#10;l2X5eQD44Y9+HAy0rw+lFJbLBaqywmw2w8XFORZ5jpOTExx//ALT6RR5nncD6Pww7Agh3ItC7u/v&#10;vzWbzb7FzCkaYpMHQgikaQakwGg8xv0HD9YWtTbHzCjLEovFAlVZmA2cn+Mqv8LJJyc4Pv44eLOl&#10;afoXInI5P2JmzOfzbxwfH/9WKXXQuc3bET46Ovp6lmV/CgABQFVVDy4vL7+T5/lXy7J8yMwjrfW4&#10;fibdypHb39//6WQy+blft/Y/rJrCzIKZB1prC3DUKDf/BnXexkZa64GU8nmSJP+YTCZvp2n6t+Z6&#10;/wPZHYh5vma+7gAAAABJRU5ErkJgglBLAwQKAAAAAAAAACEA85LuzFQHAABUBwAAFQAAAGRycy9t&#10;ZWRpYS9pbWFnZTIyLnBuZ4lQTkcNChoKAAAADUlIRFIAAAAbAAAAUAgGAAAA6EsO+gAAAAZiS0dE&#10;AP8A/wD/oL2nkwAAAAlwSFlzAAAOxAAADsQBlSsOGwAABvRJREFUaIHtmX9sFMcVx9/uzvrO69u1&#10;a85nGzcxAQPiR2QCxKDymyRN1NJCVQoRJRRVrVpaKcovpCQlbUVLU5W0UhJEGjWNUkoqdKRKaDmH&#10;GNtnDMW4xeaXA9imxRgO/zj/wLt3e7u3Mzv9wyyc8dnH3vlO/aNPGunu7cx95jsz+97bPSbYf2KJ&#10;/9TSEzCOsaxT45GoICQqiBMVHkkyQqIy0icqCEnyHR8SFZ67x2dgWQIAqCjftyUne+p/MFFEAysi&#10;vt0MLEuxPgPLEsaKqEd7CkPqlTLLR0g4Z7wJAwAgTBQRACBPmt+cK875PNGAsYxSk8U45Bqe2PCE&#10;rAnKoYuzW9p+suuOMh6JSrIgAACGYU2el2Sel+RsKAnEXnMMFAQBAFiMh5UhJMmpwMYza/VYSxni&#10;XKF0wSwGi7EscZygsizCaYcZWBH5NC4hAIC1VSzGsoS41A5HIhupjE+/Mo4T1GFlaV5GA8sSjySZ&#10;NbAs8WleRowVESFJZq0P6YQNKxMV1pKYTpi1VSwmiohSDFWJzMCKyHOiwppmNIthWBPjcA6llEkH&#10;zFLGeH1A77oZOpynbucr7nZeuv19TJ+Vy7i7uQxxrpAVlQ5VFwQfKNrgRRXl+zfH5q27qUGWDKyI&#10;mCiirvZ6Yn2UGvz9KOI4QUWcqESjfW6HoyDIUEoTj4qx/luNi3LFh88TouZYeWvEBMk9iRcroiBM&#10;6Zg17ZXXkS0SABCiCogTIogTIo4sd5+dsax9mOa0OyZpmGnqjozBiJlRZRmE/X/PJgSWMWWEaE4K&#10;yQdrWzA92udOpXK2CQsWpFKJ2YdlSlk048uYSVgqxdH/8gHpc2d4GTMEM/CtPJZ1ahmBEaI5GYax&#10;VyElA6OUcOZ9lnApw6LRgXzECWpGYKne0PZgRp871acde8pSfGi8f5ieyWVM8Ya2BzNSC1X2YBk9&#10;jXqwINW3ChlVNu7zGSG6Ixy5+lAo3D5djXRMCfR8vI7jBNWTv7LO4Rh+h2jH4j55hiPXSs9devG3&#10;ge6PvwFgxqjnMABBAACSOLfFk7/KP3Pq9t1C9gPXbcMI0ZytV9946fKVX70KADCtdNs7edK8s66c&#10;GW2iML0dIVEZHGpa0DvgXxXsr1sZHKhfjjhBfbT8T9+Z7FlzOCGNUgqUUlAjN4sr/WXtXh/Qk03r&#10;D4bVaw9a18ZqcqhtetXxR5q9PqBnL774BiF61nj9gVIKhBjI37Ci7q9HhHB3sOqJRJDYhnHE2dTy&#10;4z1eH9CG5o0HEsLOX3r5da8PaMeNfc/YAcW2lraf/8zrA9rV+9mXx4Td7PF9xesDevrCD36fLGhY&#10;oeaorJvRWukva8c44ozXh1u7YeAtSgm3dOHfv5bKe2KWRURyzbrc3vHmcyybZRRMWnFsVJ/gQP3y&#10;Ys9XfRyXfCFjWaH78epC9xNHO7sOPB13QoSogmfS6tpUQZblSfObQ+ErZaaJRwUMFoChBZNW1k0U&#10;TMyZ0UapwauRa6WjYE5HUXcW/4XBiYPNbAUAUMKtM0fBNL2rmJBI9kTBrL1nGI6MggEAhMJXyiYK&#10;1n+rcREAgEuY9u+4sHiSk7Xe/trVgvPBzpx4MIbhjUDPobUTAaLUZIP9/lUe92M18cp0dubU7bs7&#10;b+7fHBw4vixVWMeND7ZGjYH8wkmPV8ftYOCwcLi2tOPIsTkthET5ZMPV4NDZ8o8+dUbqTj1WbZqY&#10;GzMQB7oPfd3rA9r8+bNvEmKgezu9/PyznevXPKnXHv3s1/F+JBq9lVvpL2v/W/XkQETr8Ywb9Sml&#10;0HRh216vD2htw/JjauRGieU3TZP57qaNNHD9Ot29a+eZe3+gf7Cx4uiJBacPVnK4t79+2Xjq76T8&#10;+XP3/qiifN+WwaGmBVXHy891Bv6yyTBkSYtE3EVFRcCwLLhE8U6tr+m9ntPnv/dezcnFpyJaoGTx&#10;vANPF+QvOz7eno6IX6Ulz/w5P7finw1nNngbz337Q4bhSDa3+mJe/lKI6hrUVFUu0aLtgTmLmjuV&#10;8IWHTVN3zHjohd/NLvvpzvv6WyyeXEL0rJ5gzeoLrTt+8cnhdS1/2Ps2NU2TyvIQ/eQjL92ycQ3+&#10;tOr5I0PKxVl2DlHculGR1S++t8f/duuZ2VOnTH7tLSk3FxiGAVGUYO03vwW7frOHa6hFZZJr1qWE&#10;amIsLuz82eatxZNLZgOlm3752qvvLqhYPOK6p6gYFHnIZQcEAPGXsbura+EPt242TdOk8SwcDtEd&#10;21+4avdejKussKjo9CMLH61vOFEfd4LHamtgbvm8f02IMkop6Loubl6/Tv3ju3vpzUCAmqZJCSH0&#10;ww/ep89t+363pmmSXWUJKibMN578x0s7d7xy+akVXzKfWrGEHNi/76BpmkwyIe2/ugsytQSk4isA&#10;AAAASUVORK5CYIJQSwMECgAAAAAAAAAhADbPyeCxDAAAsQwAABUAAABkcnMvbWVkaWEvaW1hZ2Uy&#10;My5wbmeJUE5HDQoaCgAAAA1JSERSAAAAJAAAAEQIBgAAAOn0l8IAAAAGYktHRAD/AP8A/6C9p5MA&#10;AAAJcEhZcwAADsQAAA7EAZUrDhsAAAxRSURBVGiBvZpNjCTJVcd/LyIysz66erq7ej48PTO7M+x4&#10;LS0G7wphJCQOIODC1RfkmyVOgGVxwBwMEgjBgat94YQEPq0EdwvwARbbiJVABsyaHTw7Oz0f7u+u&#10;rqrOzIjHITKzsj66exCy36WiMyMz/u//PuK9yBZVZVEmk8nPHRwcfCXP87fKstwxxpwZY06NMSf1&#10;r4icWmtPRKR9fW7Owu+piJyJyPKCLZFFQAcHB1/e39//k8se+n+ItkE65x73er2/GwwGf+Wc210C&#10;NB6Pf+np06ffAORHBGilWGv3bt269eu9Xu8bpn3j6Ojoiz9uMADe++3d3d2/KYribsOQqtpHjx4d&#10;hBDWAX7ly19ERBgMBvV99spjAApXPYOCpblflAUAm71Bs1jXpc04z0fVqGjULs05N69t8/Uv/BmD&#10;weAvXD05hLBRg6lQIyIURVwEAeccqoqkpn6GYAKqSgjhUhZmrqENGG2NAabT6WfbgAYsiMhsdkAx&#10;JgJJO9nshW62YFmWAPTTbvOcCbUFAkISn6lQBAKYgK3eW5blg8aH2uwABJkHFF+0iHgVA6tljqEF&#10;pUUaGPmFDI2uZVhjmCYGo4CFsqsYD25dkQBoAFUkCBQK/lJIV14zxpxebTIRgoDPhNAxeEA344tK&#10;W1ImefXqHJVzAM7TGXXlebxmgpAEi3iDDVUkFBZKR9mxNaCTC01WIWqNr9L6cpOtfNwATtBKgUsZ&#10;yrIUY0zjyJIaqCLY1Qw4RVwciwExFlUlTTT6jALeo6pYDKJg5OI0twho3qltwGgrb86l0Cja2pZE&#10;tHJQwZgWWy4BwIpgrCCFQSolVSwEg7OuBnRyIUPjO0ekSYrBIN6w0U1w1uC90O0agkJhlXPAK5Ry&#10;ldFqLS4Y8ypObQQE1AaynuJsTH7DfrzfswFTW89mjctJK9y0F+08noIqFAVo5VHTc/ABNqpEu8hQ&#10;Y7LP/vVvLilmV5js/7Lp1WmoTYoRMFbIKhRzDKnqjCFryGzGcDhstoXhsBe3ihDod2Ki61mL954Q&#10;AkZ8lfxeyXArZQ6Q934p7GdOasiyrNFqvRfzxlavra2vFAtMp+PmerfTQRVKjaar0hKqytlZSQiB&#10;n+jeqwGdrGQo4eKke5WZ2juIXBLiIoJzcfnN/mYNaHXY36785W6v07zgJysnSjSwPo5q3tOsuV+W&#10;SikwLT2HU09hQJKERBLOjZCbhJzAKQGPUrTA3ciGNaDVYZ+mabNzL4q5xEecQuID/Wq1FMNamaLW&#10;oi6Cn5hpM39sTgF4M11fyVAD6M6dO5GBu3cJIVCWJdtJrHtMPiHNp6gqiXME1bmdft5kph5cqARA&#10;YrJqmlycqasJWGux1tKtrOMsOBcXGnRm1eB5Hs3ozibYKvOub2wyuLZBaQy+Mnk2nVTAFZvE3w37&#10;Ws1QNJmqJqo6c5jL5Kq6h/Z2crlT1/tkLY3JFrP0l+5/CYA3Pvkaecg5LUZ0zBFFyJlOD5hM47jj&#10;TyjKESEU5MUBqp4QZoBqpvQVM2jD0KptAyAxCYlJ6Ls+6+lWvHhtdv9kctKMe934ihPAV8khwca9&#10;kClC3HZKnhLX9BxN3scHD88bQKOVgF68eMH6+nJ59CqyUKCuvBoXt3Sz6CXnQNXV+hrQ3Opf++rX&#10;AMiLvLnWc5GNra2txjdKnaXP7z/6kM3NTV5/6202t7bY2NjgUw/fZDAYsLWRkiSOXrdHtz/GWkea&#10;pLTFmJgDlhj6jd/5gxV6z1qcGkw71H3VAh0dH7O3v8/e/n7lsHHOtc3aeZXN63kzHq4dAfBw7dNL&#10;gBqG8vOodVmW7O3tNQVXWR5jjbD74phuJyVJEgYb6yTOoBo31nbUWGuX1JqviJcK/JOVDDWchJgI&#10;VZU8zxmN44Z5NnoJQJp1uLUT88c0z9ndm5Bmgf2w36z+/offBODm/QguyeD2vYiq0xFevw9WLA/X&#10;LjFZG1Atq3qyNhuhMp+088qKUDeta0pg4j1Uu9oiQ43Jnj17VmnQaeohMQFkC+89Hz3+CB8CadYl&#10;hICINLnHOjdbcUVStK49Xu7JGkBzxVmLgZqFLEvpdNcAODg4rBZ0DYvdXp8Hm0OCCKECUnhPMY7a&#10;P3kSn+kNPMdn8Zm1a57js8rvHi6brGFIsi4aQuxrLlZ2ziT1fW233iu2mPmdIpDnReveBU7t7j4E&#10;4OXhIdNxLBVkco4xcVPcuBeru17XkabRWe8/2GH7+ibvv/8dnj1/iqhDRWMkBUfvmkEDJN0QFVGw&#10;dv605Eqn9n6W9FYdC0rLQ5M09l6Fn4IpUUowOcZUXcrO7fhOJ6iJjvRSDP5s9t4LnbosS0TkytOM&#10;thWtbY5TWhOWn7+s8RaR1QyNRvGUK4TQOPX6+gBTMbKzE8vN8dk+qpGB69tDsizl5s0brF9bw3vP&#10;jdsbMbQnE/rbKd57RuGUvMibHNeWC516JRsrnLoGA+CcrToUmu7k/v3XcS76mAyi+U/8SZPT9qdH&#10;DbgK0AVObWOdKx1f1WLCHmdYNVhj6NgMpwY2QApI1CCZgCeWEi2QFfSZEu3izQhZlpGapq+/3Kln&#10;zCgFBQVgrOXAnmEc9G9Fc3a7lpcP4naxfWu2YLj+uBoEJI8Rmp7PCvz1cUYIwu+/+cdzDBlVdara&#10;avkuliayWvnEruqx52R1cIiAtXNRFhkKIayteqD2BYgbIYDtOowYwDOdRK2Pj1/ynx/8EyLCG687&#10;rLW4xKHnm7HjdZaOAWME7z3W2pW1dhvQq5eG9elGK6RV6xZaKYoiHiNP4bDaYZxAt3In71sbdhjE&#10;KH5jGdC8/2S067F5PLV5WgdSQVc3lAs6LImqNslXRCYiUtaA5hgyD6pQdTPf2E7i2GUel0zoDTp0&#10;etHt8sJRhk2CBm7c2iSEkrLMOS9HCAE1HoJHCASfY8VjZGnbaLqFZYZeQVuZq2siW0YMSRKL9iyD&#10;/aOq7g7CpOqDRqNJ85wVi5UmB502gBZLj/39GMJrg7VqcSFMx4gYOmpx3iBJoPA5zlkCJUEDi03f&#10;VRIwBG1OzmaAVp0LtUVVKb0HPLbw+CBMy9OGrqxnMTb+cfAf+81zha98y5gmqiaTWRdjJG0+KcyZ&#10;bKk4K7UpERY9ctUWcsU5woWiIVCGFSZbdGp7FH2iK1UbrIrT6Oj96qD6uNWxbt3/RKwOUD569jie&#10;VztD79oaiJIHH6PSCOIlHiUvKHGlU192SHDRXA2KliG6eB5I+1GhfFynBaVDUg9REZIkWWLItAH9&#10;zG9/oTmVmJUHkVa5wme9n+WjV3FwUeGtG2/U8+cYakyWpmn1cs/h4QEAWTflxq1NJtMxz57tAvCJ&#10;e9vNi+uoLMuCosgBIetkDXN5njdK1s1j7Z4PbtyN4KrirAZ0aR6qv020659VEpr78Vi8Zum8Ona1&#10;1tHrpa35ykZ1YnKhU/+8fQDA+uY6w+GQs2LK871dnv1gl/v3drj5s5/heDzig6ffQw0EC+vDdSbF&#10;OdPzWdIzK9roVWa8s3mzvne5U9fU9pMOSQluHHi4eYd3PvXTAPz5v36vmfuHv/W7ALz3rff4zj9/&#10;G4C3P/0On3nnbQD+4R/fA6DX7dPvx2QbAozyCT9165MrGWoAFXmBMWaujS6rDTCtOouLJK/OGIEm&#10;etqyGLn9pEsv7dSAVjv1yUm8XjsqQKETFM93//3fePSD7wNwdnbW3H/33XcB+OC//4vDo0NEhI+e&#10;PEGswTnHyx++JE1SoosJaZoiYgEhq86ILmToMpEr4j7P8+aT+vHxEU+exPkff/wxAN1OH1d9O/Ne&#10;SZKEz/3Cry0BMkDD78SXFCFQavvkI46duxpQLWmr2pwpNG+y5v8BWDCZc+5/iqJ4E+B5VYyPx7OP&#10;J8PrA8QIP3y+21zzrXf/y5PIwJP6Yy/w4d4+vdMR1hjGQeMxTOlJFBJjWNw75kzW6XS+XQOC5UOC&#10;dst8mcRjvfjp7uDsjMNaKTGgMDk8ns31WgGrvkQb09x0w+HwK6PR6HOq2v37r3/1wgX3jo+Z5jn7&#10;h4fs7r/kdHTK4+e7HJ2fcHhyPDd30Tzznx7iuKiPcrrdb4pI09BJ/G519qsvXrz4S+/9Nj8GmVT9&#10;WTfr6M7Ozi/3er2/nQMEUJbl7ZOTk89PJpNfLIriNVUdhBDWqzbpR/IvPMPh8Pe2trb+tH1t6T+s&#10;FkVVjar2Qwg1wMHCePF37lpLsUEIoe+ce5qm6Xe3trb+qNvtfmtxvf8FWHg8aJSJD50AAAAASUVO&#10;RK5CYIJQSwMECgAAAAAAAAAhAG3/MuHsAgAA7AIAABUAAABkcnMvbWVkaWEvaW1hZ2UyNC5wbmeJ&#10;UE5HDQoaCgAAAA1JSERSAAAACwAAABYIBgAAABbkZmMAAAAGYktHRAD/AP8A/6C9p5MAAAAJcEhZ&#10;cwAADsQAAA7EAZUrDhsAAAKMSURBVCiRfZFNSFRRFMf/9829b8ZxZnTUsTRIDLEETWvTKtCspS4C&#10;KQpa1LZNUBRE0CKCVpWZWYqLoihRS+1joVKEKLQIEW3MijaFNqSW82ac53v3nBY6pvZx4HLPPfd/&#10;zvkdjmBmEHMEAEhT+OtMrA7Lxis3fF7vfCQv3CcBYDw6dVJJaWtGzvTsXK2p1ILHY6RgGLZPqZ85&#10;ocDHsBvcLAHASiSzASCeXCyNWYkqAHBBcFaKh6Samp7+lm1gjblEmWmf18SVYVgAIAFASsnMABgm&#10;uS4AAcd1kHIdGB4DLNUSmFku5woIARCxYlrOspMpLKZSAABtepe0drEOw9FuIO0T0WrcVPI3xs6y&#10;khZiNk1pxGOzsyWuS6GANLy2s2TajptVmB+JZnjN72nmHwDgM9WXnGAwCQA6lMnpMSvKSntNpebW&#10;YWitFf5ihmE4ACCYGcwsAAgiyiNipUlnkCZJRNJxHV8oGPwghNBYEa+e3u7OttbmpoH5udnSjX/r&#10;MBaTyUhXx8MTObm5tT1dndf/wFn7SCSswsqq3aio3IUMv3/hv2LLsgqyw2EsJhMYG327ZzL67vC/&#10;K1vWplBWNsrKy3Ho6LGilsZrD1qbmwYTCasAAAzbtrMe3b/XMT42ejxhWZFQVghKmaiorMLV5tsi&#10;kp+/7+nj7kYAkCNDr8/FZmYaohMTDW9GhvSNO+2rnYQQ2Ftdg7vtbcUAILcWFQ+/HOjHxctXAMAj&#10;hFg3lOM4yMwMxAHA2FZS0uf3+8en3k9ioxAA+l88x/YdZcMAAGZGPB7fcuRg/VJPdyfPz88xEbHW&#10;mttu3eQLZ09/IiLBzFjdjm3bwVeDA5fOnzn1uW5/NdUfqHGe9T5pXrvBXwfzT5t7cfgZAAAAAElF&#10;TkSuQmCCUEsDBAoAAAAAAAAAIQBihbCXMQUAADEFAAAVAAAAZHJzL21lZGlhL2ltYWdlMjUucG5n&#10;iVBORw0KGgoAAAANSUhEUgAAACMAAABDCAYAAAAWLbwDAAAABmJLR0QA/wD/AP+gvaeTAAAACXBI&#10;WXMAAA7EAAAOxAGVKw4bAAAE0UlEQVRoge1av28jRRT+3vxY7zoywYlEdOR0XEeBKCiRrkJInJDo&#10;qDj+g2uQqID6JAokqqspkPgrgIqCHlEgnQSnIwhLiRPHjndtz86j2J3x2Ld2HJ/jLNI9yfHMvNk3&#10;33zvx653QsyMUCaTyW1jzB1mTpg5sdYmQTt27Qqda8fLdEqpZ41G47d2u/0oSZJfw7WJmcHM1Ov1&#10;Hp6enn5ujLmL7Qjv7+9/ube397UHY62lTqfzfb/ff7AlEDOADg8P3282mz8DgBoMBh/3+/0Hrx8c&#10;QisNZoYxppjJDGtzf6VSCgAQx4kfE4oWrnR+dh4sGyjKSzonHTo7O/vMg+n1eg8B4J/OEd44vLv+&#10;FoPFqFxMSlW2CUQAEYFKpftO0/QeMwsismo8Hr/ljEgpAQBZlk53dz7dnWOsETW8sdYrLQBAs7nj&#10;x1CYQRzHM4CpgkRrbZuZm0Q0EHme712BgGsRa20CAIqIUmbeAYA/nx1jmI0xuBhimI4xMRb9QYps&#10;bJDnjNwSTG4BSOQWGE1yZOMcxliMRiO4MpFlGQBACDFlC4DSGgAQRRGEIHzy4R0AADMXYIQQaZ7n&#10;OwDw7Xc/AQCIpkaiKPLGkqQIXK01RKmfr1OrCcNHcQBGEFG66JLFttYBsMwcT920CYNKKxAISivE&#10;cQwhJZI4hlIKOoogy77WGjrSiCKNPzoCbx4cz8aMM3j/g/veuHOTLGsLMHWZlBJCCLcvAEWmOZdN&#10;JsbPV8H1zrWgMLOOZ2NmI8yU6awVQA2CEEAcW2hloCQgiKEUoCRDCJRjQPffBW56tSWgFUFKFN8C&#10;kIqhJQoDagRBjEgLKEmQktGMNaQodko+KAs2cpuDkaNairldoNpN994psoWD2j0aj307zwvDROzd&#10;5BipXI5opWwL3TS8dPYVJdwMBSlMMyV4qql0k8nNcxc2gjoTGl5FiAiCxKXznJvWqzMblspsIgjf&#10;Ii5ZsKLM3oAVpwP5YQrbVyOw2k0KcakMZ2JBh4K/LyYbr8ALFoHNbdnBDGVSTGPJp/ZM0Sv1i3d7&#10;dR7yybTOCBnUgSCuX+xGuWGpdBNjLkSC8WV9ANWkEUE0owoFYIJ2ZQU24LnCtB3xbgpj5q8nT7YO&#10;ZAZMHWKmlhVYbOp5ZhNgnit6VJEr8yFdmTjXAWbJ48m1iY+ZOrmpLgEcMzPVAgyK90QNRURZOGor&#10;Zq50O3jBhwlmThQRMRFlzBwXYLZ/O3BgBADUwVXW2vqA8czcZHq/duuWB6OAWWao4kfXdVZgXT5+&#10;VoLZdgV2LwN8zNykmyhg5sYDOPyJe+NgnNTCTU4qA3htWfdBfvqisgLMDfw6AF5W4BXA1IqZOoCp&#10;XWrXiZlmbcC8zKb/BZjaVWAFbCZmlp0RVOncmLV2FkzIjDus2KSEYBa9pqu/m4wxwSnb7K7m6V71&#10;sNS5wknIjjsrl1J2nZsuhBCn1tq2McYftm9Toij63YGxSZL8cnFx8dF6R8MFS8X/Tljfdn03Furc&#10;uIvR3d3dx+QWHw6H7x0dHf2olKKQRnexk+sI8Far9cPBwcGnFC7U7Xa/ODk5eYTNHJZcKkqpp+12&#10;+5vd3d3HRMQ075Y0Td/tdrtfjcfjt40xt4loRESpECIlIv8p+9kSnftkYd+1lVJPtdZ/h2v/BwFh&#10;0xqyW4kSAAAAAElFTkSuQmCCUEsDBAoAAAAAAAAAIQCvgWmdhgQAAIYEAAAVAAAAZHJzL21lZGlh&#10;L2ltYWdlMjYucG5niVBORw0KGgoAAAANSUhEUgAAABgAAAAYCAMAAAGgrv1cAAAAAXNSR0IArs4c&#10;6QAAAARnQU1BAACxjwv8YQUAAAHIUExURQAAANLOztPQz9PQ0P79/f39/fDv7+nn59HPzNTR0NTR&#10;0fr6+u7u7uro6Oro6dbT0tbT09fU09fU1N/d3tjV1NjV1f///+7s7eDe3tnW1vDr69LQz9rX1///&#10;//T09NnPz+Lg4Pv7+/39/eHg4Pf39/39/eXj497b29DNzfLx8fj4+Pb2+Obk5d/c3dra2tHOzvn5&#10;+fn5+f7+/uDd3fr6+ujm5tPQ0Pv7++Lg4Obl5Nvb29TR0fz8/Oro6Oro6dXS0dXS0v39/f39/evp&#10;6tbT0uLb2/7+/v7+/uzq69DKyv///+3r7M/Pz9XT09HNzevq6tbU1P7+/uzr6+zr7NfV1fz8/NPP&#10;z/7+/u3s7NvY2NTQ0NnX1tnX19XR0d/c3OHg4NrY2O3t7fDv79vZ2fHw8Nza2ePi49za2s7OztjU&#10;1PLx8eTj493b2/Py8vn5+d7c3N7c3fTz89/d3f39/fz8/NDOzvX09PX09eDe3/39/f////b19dfT&#10;0+Hf3uHf3+rq6uHf4M/Ly/f299POzuLg4ff39+Xi4/j39+rp6dnU1P39/dHNzfv7+/r5+fr5+uXj&#10;4/7+/tPPz/v6+u3s7NHOzv7+/tnX1tLPz/Ww22kAAACXdFJOUwDN////+P7/a///c//////////+&#10;//8E//7/M+r/DP8b/lLf///6/v/+5f9y/v8c/r7/P////v7/W/8k/v/+/v7+vv/+/iT/Fv4s//4r&#10;/////wv////D/yb//v/////I/v+///////7/Jf///v//hP////+i/oT////+IP+C//8///7/Ov/K&#10;/v/+5eD+1f///zj+//7/U/7yw62rAAAACXBIWXMAACHVAAAh1QEEnLSdAAABpElEQVQoU11SC1cS&#10;QRj9bCkFA4nUIjPtYZmppCQZZAIS4pQKPVYLVErWR2oFbo9JhfBJ0JMQ/q7fN7t5ON2zu3O/18y9&#10;cxYEmArAuUYZw5BpLALQuTW3chrg/p3ttZuigcBEx2/sYD5wGL8uDFwDlXGaheKPTwmty23zSLMa&#10;7aNWzsQZUmlCsZ9pKMhhC4yeS9IYpxdg3W/gKu3N8zRUiZathUoL0f/Q5rZJsYcaj9DWYhyhc96B&#10;/KQWaGak7Etl2WqSPYsZeOUoNV09377f/TRxAN9DJIwUqBwOOa5CDDlRUQ4SjL4A1N/9WezaSL45&#10;NUXnfKgoXkk+8Zh4FTb1tQpL35zpd87PqbPXh3K39BzibV5oQ5Bhrl7BIwg+PfsPWL1M+dd/p3Nm&#10;y5PJ2nu/dtM9L+IX47H3lgzABYejlJ2QFMXeGBj2uDoL8nh43myGyN6DkY/6BsdfjhbhdujRJTSp&#10;klXKiYfs4h8QRGAeaySKwPqx0Pzc7zcYgtQmbocEt5IqgMFnNtuN1GrMbnX9mTEZA71amrBTE1XK&#10;Xqsky3LdGMYAR9SGiRCTSHm2AAAAAElFTkSuQmCCUEsDBAoAAAAAAAAAIQDdMa06WgYAAFoGAAAV&#10;AAAAZHJzL21lZGlhL2ltYWdlMjcucG5niVBORw0KGgoAAAANSUhEUgAAACMAAABECAYAAAALKIy7&#10;AAAABmJLR0QA/wD/AP+gvaeTAAAACXBIWXMAAA7EAAAOxAGVKw4bAAAF+klEQVRogc1aS2sbVxT+&#10;7p071kzsCOQIJQ3GZBGyKXjZVaB/oIv+iIRuCyV05VXXhe5Ll/khhay6LZRsujA2NoYixRNJo8fM&#10;PV1I5+bMS5oZKW4/EBrN49zvnve9I0VEkEiS5IskSU6ttSERhUQUVh3L39baB2Xnc8eBMeay0+n8&#10;eXx8/FMQBH/IsRURgYhUFEWvR6PRm+Vy+Rz3A+r3+296vd7PGTK3t7e/RlH06p5ISNiTk5OvwzB8&#10;BwBmMpl8E0XRq5OTE/i+DyLCfD5fUSdCkiTumHF8fOzO8b2+77vrnucBAMbj8UYmNzc3ejQa/cBk&#10;9Gg0+h4Arq6u9jFTR5KIoJSCUgpaa/fxPM99AGA2m70kIgUAZrFYfMlCtNYAgLu7Oyd4Op26Y579&#10;w4cPoZQCABwcHACAGxgArLUAAGPMVuJpmvaJ6FApNdZpmg7yN7DQTTPfJ6y1IQAYpdSMiB4AQBzH&#10;SNMUcRxjuVyCiJy2JMnxeAylVIZUp9Nx96ZpCgAIwzDzfBWIyJGJmczl5SUA4MOHD07V7KySTJqm&#10;bpBtWqwDIgoAQGut4/zFNmaqe65CXggAWinVmEwZ+BmOHs/ztsp5/nyVX6XPODIvXrwAsIomzh9P&#10;njwpCFkul86MPHvf9124NoXzmTZmqhDojjlRcm6pTUZqZjweI0kS3N3dIYoiWGthjEGaprDW4ujo&#10;yA3CWuh0OoUJTCYTAEAQBO56YzLv378HAERRhI8fPwJYhSeDBRtjHJlNWqzrwKU+w9g1XJmo1roW&#10;IekzMz55dnYGYGWu4XAIAHj27FlhEGvtxkHYnA1Ce5VnyjRz3yg10/X1NebzOabTKYbDIdI0Rbfb&#10;RZqmICL0ej0ngIvgYrEA8KlSy2sAaoV7aWi/ffsWwMpnuBqfnp66h7rdrru+T5RG0z7RhHApmfPz&#10;cwCrQjgajQAA/X7fPbRcLguC2AyyK2QzNQ3tvdWmXVDqM1xvALhCt1gsMm2kvC6htS5k23zPs4FM&#10;AKybKz6ZJIkbkAVztAAr9UtCslKvhbbSaqmZLi4uGgvaB1w/U1a1Wwp030175MrQ5orLkSHh+75r&#10;CYwx0FpnVgVyadKGzP+3HABws5XOyN+sGaUUPM9zVZnv5WNeHUh5m1DZ6QVBAKC8pjABJpgnXTFQ&#10;bTKNzNTUMaU/bZHr8kyGDC/WOQFKh/R9v+Cs26pynQnIPDPbdnMTwS1hiMgUfIazrLU2s4PA17hM&#10;fI42wiillgBSAB6w2mEAsnlGmqbt2mgbrLWhXg+yc67hsG6TgdfPhwYAtNZxmqZHANzuQ5IkBcFK&#10;KRhjXLhy31KWcZua0ZHJL+QAFBIXD5BPhPsCEQUFMnkHlcdyJbkvJ3769Cmur69hrf1kJr54eHgI&#10;INv1S5RtHu0C0Qvtz4HbgicnyVQmvvzsG6wSS5+vku/MJDXTZAeqrAVtC6eZfXV7u5IpaIYLJC9p&#10;iSiz0Je9C9t7W1bepLWNZuIywMlPEgTq70Y1BREFlWZquDxtMzistXJvsKgZzjOdTidjMobs9ups&#10;x28ik/v93+cZRqnPyELJTswOTESZ/TyZS+SqMo8yB5cBsf525cAlPd5Y5B1OHkxiX2VAEm9lpl22&#10;5Teh1Ew8a1m9pRmMMa4xL3NgmQa2IWfeYtXm7TOZ6KRZ8m3EWlBtAlUo7Wck632tBuruBRfIzGaz&#10;ggD5MrQMmzaRgGrTSTO1asg/19qp1Gd2EFb5e5NmNpaDR48eOWFVWsgXSk6M+YG3Obg0b61O775Q&#10;WQ44kmRPIzWVm1FGM/mctB4oM7B8XvyjoOgz0+m08Eo4r2YZMftaP3med8uamXie98/67XsrYawh&#10;rbVLmPlCy/2LPMcTPjg4+IvJUBAE7yaTybeLxcJtj8lqnXdSeW7b+6c66PV6vygWEsfxy6urq98B&#10;7L+n3IJut/vb48ePX7mBwzB81+/3fwTw2XaE8vB9/+/BYPDdYDB4Daz/zCMxm82+Gg6H5/P5/CxJ&#10;khOl1FwpFWutY6WU+8jfWutpxfnSY6VU7Pv+hTHmRo79LznyVJw5G61UAAAAAElFTkSuQmCCUEsD&#10;BAoAAAAAAAAAIQDv6smg1QYAANUGAAAVAAAAZHJzL21lZGlhL2ltYWdlMjgucG5niVBORw0KGgoA&#10;AAANSUhEUgAAABoAAABECAYAAACfziVJAAAABmJLR0QA/wD/AP+gvaeTAAAACXBIWXMAAA7EAAAO&#10;xAGVKw4bAAAGdUlEQVRYhb2Ye0xTVxzHf/cB7a2F8ipOQfFBpiiZIk7xEWVDnXOabMtczGZ8ZHPT&#10;+UjUZM7o/lmM2x+bi484cVMxxrhUndFZQBAFkYIIqAwFBSlKUYHSFvq4be895+yPjgzlAr2F+kua&#10;3N5zvudz7vme87vnHupcjpLH2K0EPyNl0sHNiWM2HfK3fnewGLuViWO2HOAUcS0Mw/EMw/EsrXJ1&#10;XzM0xzOMygUAUGCYUY4wz8mFAACwAADjR32dGR426UF/FTEWWQAAhAID0QAA/vSSplmRolgRyRjm&#10;nsECALS8uPCRpbNiOkI8hzDPIcRzCLlU///3XRMisggFBqJ0eiAStwlDK90MO8zp84jjWUblUqsS&#10;G9JSdJ9SFCWhGQBk6/onubsxhlG5GJrjaTrUa7GVpUVHzioNpPdSwWrCkmukChD2KAghVCC9lwq6&#10;rwK1KrGhy16TPBSQfkEqLt7kcD0eH3QQAADGHsVrAVEUg0TROSzooKiItLJ2S2F60EE+nxrHBR0E&#10;ACAnsw8KpFSMfDYUTzUgSBs1v6i1/cp7QQcNlU8DggAACEEMxt7QoIMiNamVHdbSWUEHaaPmF71o&#10;z10cdJCKizc5+MH55BcIACCE1XS6Pa3Dgw7SRs0vajXnLXotoMH45DdIxcWbnC7jWEKw35qAQAAA&#10;4WGT71s7q6YFHaSNSi9sNQeWjmSBYqPTCwP1SRaIU8a1eISOaEHo1AQVBAAQEzn3ZmtHQUbQQbFR&#10;6YUBvTYIIbJ+Lt4Ud/laQhPGmJKjk/1EnDKuhaZCvXbnwwlydAEtPm20/OELCBQblV74wixzmsv1&#10;qNun8zmcSxR5ZdA8AvD5xCnjTe2WG/P81QQEAvjPJxnpiJULEEWH2mw1zHZ72mJNz3XLWTa8SxOW&#10;XKNRJ9cMU41/TNOsKKWjCPHvO+t5W/aS2oY9uy2dt98mRGQBGJFTxrXw7ubRAIQCAAgJibROTdq3&#10;LSFu9cleH3ADmYiQwFbX7dyr0wPJKZxQV123c+/ztiuLBMGuJoSAIDpVFltFqrE5a/U1w9xinR5I&#10;0a2FeQ6ncUzPdgaYXc9GXCudV6TTA7ldve6oKLq4/upjjOj6pkMb/8pV28/nDnO8aM9bOCAIY0QX&#10;GGaXnM9VOZtMp1bKmf4OV1NCTlHSg0tXRzxze8zR/YKMzVmrdXogjU+Prw1krVlsVSlns0O8hspP&#10;zmKMKclKHq814mJ+bGtBySwDxogOBEQIgdqGn3bo9ECMzSdXSVa4+2D7zzo9jSy2qpRAIb7hF5m8&#10;4pSqvOJplZILtq2jIGN4zIKrkZqUO/JW2Strh2LQCO2S7E77vSm9QIRg2u54OCFcPfn+YCDdER05&#10;p4QQxPQCufinoxHmuXB1Uu3QgHzHPL1AXY7aJACAMPXEuqEAhYZE2CRBhAghAAAUDM0ZkO/Yje69&#10;vY2KSCsDAOiwDe7DqzvszkdvAmC6F0ipiG1TqxIbzNaSOUMDqpsI0Mf7KDpyTkmH1TCbEF9WHky0&#10;mQsyJIcOAGB4zMJ8j7dda2z+fd1gILauu1Mbm//4MjHhm8N9JtTCsoyr53NVTrujPjGwrOBLyhfz&#10;tW0eryWyz4pOV3P8hSsR1qslaaUICeyr5VUV5RuXL13s/v7b7Y1S+oeNv2zrmZT77dWTljMrdHog&#10;18veuWZ3Ph7Xs+xY5uErjxvqyYa1q1DP+4LoVJXfW3tcpwdyo/z97O6k3O/mZPTIFX+mJh/9ytpZ&#10;mZp3I7nmkfHXrYQgBgBAoVDyoSGhEK4JpwF8qctiK59RYJh5q8mUtSYpcfeeudP/XkZRNAbwc8/g&#10;4k3xVTXrjzxv13+gCI1t04S9Vf3o7pRRGQvWTziddRwa6mvEtPmUGD36klKhiDHPnHL68ze0i/Je&#10;asR/czH19Jluefm9NSfyb06/feDAUqH2wX2CECJut5scObiffPbxUk+X3TRGSi97NlWU39rytKnp&#10;3dzLlw5U371DekZ+TjYpuVG0S0ona1/XUP/owxOZv+0HCqCpsREdPnbypfKR8fHwxGgcKaWVBYqI&#10;iDCqw8Lgx337gRDM0DTzUjlGCARBkDyxlLUljtHG3ksYO7a49GYxvAohhMCpE8cgdcaMLEmxXI8E&#10;r5f7YuWKrvzcHNJhNhOMMREFgfyw6zty5lTWub50fm+Je0anzTbuZtH1HbcMJQvvVFYk0AyNN2ze&#10;mrl46bJNfWn+BUvs/csdRctkAAAAAElFTkSuQmCCUEsDBAoAAAAAAAAAIQB4gqtIWQQAAFkEAAAV&#10;AAAAZHJzL21lZGlhL2ltYWdlMjkucG5niVBORw0KGgoAAAANSUhEUgAAACQAAAAkCAYAAADhAJiY&#10;AAAABmJLR0QA/wD/AP+gvaeTAAAACXBIWXMAAA7EAAAOxAGVKw4bAAAD+UlEQVRYhbVYwXLbOAx9&#10;ACnJqdN7c9yecu3+/0y+JIfNzibbznSb2EkcWwSwB1kUScmynU4wo1ggCRACHgEwpGLoiSi+wswQ&#10;wjAHAL7ijCfMk5nh4d8fGf/09JStubq6yvhsB0v2JxpvZ5YbaKMVOZU6TtHpj+g8SGZ2YIOcXywW&#10;nTF7g7zzICIQE5gYnz5dgJkAEIgASkMWJXvlalkYRyH0ZKVRiUHUyUiunjj7EOIcKn4OCMSEg9sd&#10;p3TtMbhF4uNLJjc4l+xU+VMxNFKmqggBMFOodo9I/27DmCpM47jtx2mYD4mcwt/99XdkyieIQFVM&#10;RaGmMEWcA4AQwshydjlGnHNgGgIhIv0HdhiTXIe/v3846BXRApCgHJBEo2M7bHWAL2YIBEsCcA6G&#10;PoJGUDhk0LsBbEdER7mLcoEpUMcFpTuzRWYQEYQQEtwJ1AZAq2i2VkTQtm2UERE478DE1gPd397e&#10;JqdELAX1ZrPBbrftlKnicrlE0ywiqDebV+x2u8xQEc1wRZTjTkSiPABcXFygaZrBQ3d3dyPP9LTd&#10;vqFt28jXVYWqqpMVJ+e7g5QYb+gS9xyVeTq3eaKU/TbNJsZywzIU3ledEu/hnINzLtaqnu/xw8xg&#10;Zry8vGC9XgPUYdQ5B7UhhN45N2FIZwkzo2kWkf/69Q9cX19H5d5XqOs6ky0xslqt8Pj4GPnvP75j&#10;1w64K7xukwaVhiUj8D516vHsUOpgnkfJWYlRi8w9VfuPNWV8BLZnNWgimvFEBGaOR5uZYNYV3HRu&#10;u93GNbt2h7quo6GqitAO9czvE9+k751zMUcQET5//owvX66i8qryWC4vZj/i+fklw1Qb2izvhBAg&#10;SRPXe4gmjaLOqJ7MLMPAqLBO0IdiaN86nEWlQY7d7PwshkoPpP1Pd00KeNtuofs6JSIIIghtiyAC&#10;CYLXzQb3/zxAVKCieH55xuOvXzCzqN+5wQyfxHcUNhHBz/9+RuH18xo3NzdQlThWBk1Vs/omIlit&#10;VtlHrdfryDMzlsvL0z2UeiWEAJFxl3gOlZmtiMJ8Uijjm56WU2XG/c98ATwL1KecqmM0vscl7RfG&#10;IZs+/ntKPdQrUlVgjyXrsmIM89QHMDMuLy/3hnX5bLlcUm+sb5oGe67/JQKs53vh/lmtBkB2GGtH&#10;m4YiPZS5JwUxAFRVFT3nF0nWTCh6iji/1qR3+qm7/TsoUzKHoQ9ov47v8e7/fgD7SyA3sRnrH2YH&#10;5x28810Tz9y9u2yc+vnKV1HWf/v2Z/fiHZzz8Xc/RsQM55z1AhK67q+vcXVdjzDSdY55mEeeSXyT&#10;FlfavO7KxRkVt1fbvm2zDd5hECV/Rwade3P9HVzRKfL/A1slcBtcy8fwAAAAAElFTkSuQmCCUEsD&#10;BAoAAAAAAAAAIQDRHJ0gXgMAAF4DAAAVAAAAZHJzL21lZGlhL2ltYWdlMzAucG5niVBORw0KGgoA&#10;AAANSUhEUgAAABUAAAAWCAYAAAAvg9c4AAAABmJLR0QA/wD/AP+gvaeTAAAACXBIWXMAAA7EAAAO&#10;xAGVKw4bAAAC/klEQVQ4ja3V70sTcRwH8M/3blu5Azt1zcyoRCrLrJH9AB/YzxX1pP+goB6UBWUQ&#10;FPSgHgT1IGpBZT3ogT08nzTh1nJLXIJRbW22jcnCtEjb3NrtnJvb7bv79OhEpaJyb3g/uc/x4uDL&#10;93MEEWF+EJF8meg+Ofr1yRlJfr8LscQSoqN6PZ9WlKRJe48zNo62bu3qqDVZXbAoZD5KaZb7ED73&#10;6MvEsxN8pSWwauUxh7lm30AN3zak03HZfGHKLGeCLXIm2DL6tatjJhvd2LDm9NNtm+9cNuj59Pwv&#10;A0QEORNpcnqaQ4JI1FD0+g1Vpaw2+1UpzVUMR67c7nGwtNe9ekKSA9u1GSAiFBSJt7vM8ecuUyKW&#10;6LP+CVvcVNrb2uuum3R6toQpnV0+h34IX7gviERNpb2t/wJq/T7lPCKIgP7wpbuICCDJw9t6HCz1&#10;BTse/Q+o1Rc891AQAePJ/v2k/027ZzoTbj66N7rRYKhOLT7Jvw2lWe7l4NYQV7F+nEmmXrdvaOi0&#10;LQUEANDpuGx97XF7Sn63mwEA4CstgaWAWmqq2oZKpZyRAQCo5DZHyoLybUMAAAzDLCtwxvXj5UCN&#10;FWu+AQAwBn2VRAhbKgeKWGIZxqAw+UJs1Wx+or4caDY31qCqioEBAEhKQ23lQKezI00AAAzDLM//&#10;KBOang5YAACYGn7P28m4/Tgt5YxLARUlVf1pzNZpqm5/DbGE+6AgAvpC5x8s5Zp6g2e7ehwsTcsf&#10;WwARwR/uvCeIgN+nXh7+HzCV9rYKIlH94Yu2uS1Faa7C6dkS7nXXTabSvh3/AsYSfVa7a+WU3WWO&#10;FxSJn0MRESTZb+l11032OFj6MXL1lrYbf1dVpWwoeuO6IBLV6WkOyZlI04IlrbWgSPy74VNPBRHw&#10;xcCmkehn28V44tWB2XzcjIhQLM5wsYTrUHDk2s2+QYtfEAHfBk50F4sz3HxnwT9KSzzpsvpCHV3Z&#10;3Gij9sxgMCWLRXkFYlFPCFuqWrHT27j27ON19Se7CSELkJ+t4sDArywZFgAAAABJRU5ErkJgglBL&#10;AwQKAAAAAAAAACEAVgVJ84UEAACFBAAAFQAAAGRycy9tZWRpYS9pbWFnZTMxLnBuZ4lQTkcNChoK&#10;AAAADUlIRFIAAAAxAAAAYggGAAAA+YY7RQAAAAZiS0dEAP8A/wD/oL2nkwAAAAlwSFlzAAAOxAAA&#10;DsQBlSsOGwAABCVJREFUeJztXM2SoyAQ/pqg0ezMObfdw1bNg8xzz3WfYw/7ApvLmowCe8iAgP8m&#10;JmD5VaWkFWk+uttG1JBSCktCKQUi6j1elqUpj9kSEQ6Hg2mDSymdBrWslDKyLrc1CABJkpgyESFN&#10;09EkpZQoimJ0fQBgjDkyr6rKIfH5+enIepRs2CNLROCcd+kbNHOflTobVeoPgO9a5mMUDTTYKy+E&#10;3BY4AMKNRPowhuRut2tY1962lF0SfkwIIRxlvnu1bXXc6H22iwJoxIjv01mWNYgNwCXh+/yQrDtq&#10;o6oqZ6T8K9JUeQSYUmpPRBcAYEO1A4axRudl5V4QQphLtRACVVVBSomqqoys6+mfPtYlCyHw/v6e&#10;Z1n2FwD46XTC5XIxFc/ns3NiWZYQQphOSClBRCZ+pJTgnDuyrqvj63K5OMR8OU3TRpwMoSzLXMcS&#10;//j4wOl0MgeJyPFPznnDX32lSZI4sh8zmnSXPAdVVRl3Yj2JKmgIIcaTeFDymgybBJ9jiSnE7GkJ&#10;YwyMMaRpCiIy8n6/B+fcyGN+eZ6b5MJfXl7w+vpqDu52O6cy59xkVL0vSRJTT0/4bNnuUNv1306w&#10;AMy5U8AYqy3x9vaG4/HYqaBt1P3O+Z3o6vw9IaWsY2LqCADD7vSIOFJK1ZZYesSA2jJ6q3Xa7qdd&#10;1q/ny5YL1yT2+z0Oh0PjRPsErVDLdtz4nfADcMFBqkkcj8femLBnqDb8abLtln7CXAh1TCzR+qNv&#10;jBpJ4h5TAh9d7dk3/jOQ6/M44LqQvSig4Stpc58h2G36Ovz2RqK2hJ4Wd3W6TcFMpfeGydhP78kN&#10;GH9T1ObPU2Kmr+6NVzA32fnuM9R426qdfaxtLWoB93NJ9K3Y2auCffuegDpPzDHpI6YqQ3DmTgsp&#10;GLXPxoyBqUm05YUhBXbctB3zZV9H1yrgRLiW0KsSGn4QzlCwOOylzFXkiaeQGHLBkajvse/YaCcW&#10;mppnuBpB0leQlXjAkuYC+Abgn3anpK9mwMiBuAMbWAMJnbWjJqFzRdQksAZ3wkYiHGwkQkEGxE9i&#10;FZbYSISCjUQo2EiEgvhJrOJ+AmvI2Ou7KQr1TZoRqEmEsFQ/Eytzp4gRPwmdJ8gK6lijm2xLnJ/W&#10;jRsRPQmllENi2pcY4eDHGkjkNomfT+vGbcijvsQC10lg9CSwBktgIxEONhKhYBUksjWQWIUlNhKh&#10;YCMRCuInoZSKn8Q2FQ8FSqn4MzYR5Q95eXHsqnvX69n+V/QeahJz//Xhno8FZrblWiKAzwnmIP7A&#10;hm2JL7+TWGClfOgTNRttH5wMxAT57lTg+tbvrA7cIz66XLrvaZZDQgjRIBEDfNeJcj3WsQQRnRd6&#10;kipxHaACQEFEuny2ygWAgjFW+HWJ6NxyrpF9Er+I6Hebsq4GvHKrMv13LUvhP8y2ZVlK4MyBAAAA&#10;AElFTkSuQmCCUEsDBAoAAAAAAAAAIQBJy6EfmAYAAJgGAAAVAAAAZHJzL21lZGlhL2ltYWdlMzIu&#10;cG5niVBORw0KGgoAAAANSUhEUgAAABwAAAAXCAYAAAAYyi9XAAAABmJLR0QA/wD/AP+gvaeTAAAA&#10;CXBIWXMAAA7EAAAOxAGVKw4bAAAGOElEQVRIia1VaXBTVRQ+72XrkqYxIW0sFbQLDW2FYhdZLNRS&#10;ENFpBaRYmEFEBxXpOP7AbSo6wMCoM86wuY0owwyLD4sG57WFLqRQuqRtupA0bZMixRbSpNn3vJdc&#10;f8QHIVQcZzwz98e73/nud89555wLCCH4v1coFMJU6urDupvHdkZjbPiP5vFOpE5brxaHQn4elyOy&#10;JPBlw/y4TB2GYYjx0er31+jHj1Rz2ELbY49WEjzurGkG+1dBv98kMVoUJUZzS6nR3FLqco/Oi/aJ&#10;4UkNKckVclnaB59PTTeu0uj27MVxnn9ZgbwiUuyhgggFWSM3vtytHt2zFyGK87BL+fwGqd0xuGDa&#10;2r60V/32NwB4aHHe2VckouVXon1nFHS5x9KVg1tPmq3tS5k9HOcGxMKl7cmzypqSxCubY3hSA0U7&#10;BBa7sshkVpSkSjfUdvZXnQEI4U/lfL0zQFlECAVZGMYKRkVy/88eG/9uR21DvIsgAREkoHqFTDs5&#10;9fuLFOWK/6cisdr7F56/KLATJCCNbl9NV/+rJwgS0BXl83X+gFUY6XsfcUh/4CNGiCAB9Vx/6xuK&#10;dscxuNmqLFSPfvZpr/qdo8yey33jiQtN0jsECUilrj7s9ozP+b059U/mjIbWbI3fbxY9IHh7ilxL&#10;kFiIIAH9dkk8PWmQlzNYMBjgDGo/PHg36tb5Qwgh8PqmkuouZ+gIElCHatPZUCiII4TA5zNKFJ2l&#10;zYx/c/uyNpr2xN4VdDiHs5iU1NbHeiy2nvzIyJUD248TJKBzdZxAU1tRV0df1ekA5UhobMvvIUhA&#10;is6yRpr28SI5NO3jtXatvngvW29+ixACCAYDnHqFTMsAt24TGyOJRvOV4jCGhRiMpn08RefKJoIE&#10;1NiW3xOgHAlmq7Jwarrl2UguRbvjmEsRJBYyW7sLwGBqLGPEro/U7IsuiPbel88RJKAB7e4vwoUV&#10;xNtVlT8TJKC6yxk6r28qSaWuPhwWL+iO5tudWtkv9TFeggTUrqr8GZ80nF8PAMBm8V1Zae9/Ed0i&#10;dpcmBwCAyxFZEEJY/9C7hybuEJUxPKlhedGl1TG8JCMAwgAAbI6+RdF8AV82nCrdUAsAYDIrSvDJ&#10;KXkFAEDqoxvPcdgJzgd7Up/B9OHw2IGP9eNHd7HZAkdxYcOa+Lgn/gAA4HElJubSCIXFI83rm0gF&#10;AODHpY/hHE6iHQDA4dTkzOTMYQscUsnaOhYe61WP1uzHcZ7/mfwL5ULBwgHGh8WK9YajyR6KnKnh&#10;c4eyTZbWFQAAs6Xrz+Ozk9f9CgBgsSuLbk6c2BYtmDtv3ydzUjafVml2HQ2PrDNVEvGKVgYPBv28&#10;O8a6tQAA4keWdERyg0FvrHJw2wnme3byul/xrLTdX3I5IgsAgEqz82uzrevpSJIgIUfTc/314+GR&#10;dXRXgLIJnW5dptOty7Q5Bhd0DWw5ZbIoSrgcsVmW/vEBhocQwroHt/9otXcXAgBkzK0+wo9PH8PC&#10;TX+h/FpvhRwgXBzPFJAviB9Z3GlzDC5QdC6/QtH2xJzMvXvc3htpM2UBx2N8i/POVM2WvvQbI6bR&#10;7dmr1e+vAQCQiEoUy4surcZxDoUDAKQkl1/InRcGA5RF1NFXSThdI1lXu9c0ULQ9MX3uO8fmpGw+&#10;bTBdfC5aTChY1Fe2rLuQEfP7TZJrvRVyRiwudu74kkVEJY5zKCb0u0urP/hhbUOce9IgL6+7nDnK&#10;9E4oRLMQQhCgHAm3Js9uGrnx1Xu3Js9u8ngnUyL5d4wNzzFzlSAByRslRqu9Ly/SB0PovqICh0s7&#10;Xzmw9aTV3lOQJF7ZPCdlyymHayg77bE3fkjgZ41E+iKEMLdnLH1quqnMMN2w5vbfLRbOWoU8P/f7&#10;HeE+vWf3CYZCAe7V7hdIo7mpTCh4SjU//aODnf1VZxCi2QAA/LgMvVCQ1x/DkxrooDveaG4p9XjH&#10;50YeyGbxXXnZh959PPW1n6JbBCDqAcYwNi3gy4Y93puPFxfWP2+xdS5OTHjyOjNBXB59hssTHgTR&#10;xmELbcmzVjUukH3+ATMQZrIHUooQwgKURcTjis3Mt905sHDCULvBbO1YYneqcynanohjbHqWqPhq&#10;kri0JUlc2iIULBx44HWfwf4CLXdIfkNLpWEAAAAASUVORK5CYIJQSwMECgAAAAAAAAAhAHMLshmN&#10;BwAAjQcAABUAAABkcnMvbWVkaWEvaW1hZ2UzMy5wbmeJUE5HDQoaCgAAAA1JSERSAAAAIwAAAEMI&#10;BgAAABYtvAMAAAAGYktHRAD/AP8A/6C9p5MAAAAJcEhZcwAADsQAAA7EAZUrDhsAAActSURBVGiB&#10;1VlLjyRHEf4iM6uqq3ump2fHo1lpLLScET8AIcuAuHIDCWl952FZRuKAhDmCBP+AEweQLc6ckW/I&#10;nPAig8RDBlmwixbP7MzQ211V3ZURHLIq69HVvdXTvYsJadRZ+YiIjC8yIjKHRAR1Wi6XL+d5/ikR&#10;iUUkZua41h6U7Y6xsj3YNGaM+UcURR8cHx//KI7j39Zlk4hAROjm5ub1q6ur7+Z5fg8vhuTk5OT7&#10;d+7c+bFXhpnp8ePHv5hOp/dfkBINhc7Pz788HA7fBQDz9OnTr06n0/tvv/1LTKdToAabtNoC980s&#10;tfGiXfahWhOF0UZNvvXtb9D19fV3SmXUzc3N6wBw//7Xd9uigxvCAmstrLVY5jmWyyUWyyUWiwWy&#10;LEOaZUjTFEmaAgCSJHlFRBQAmMVi8ZmS4dXV1bNEbqWgtQwi2jiHmSciMiKiqbLW3tlKwnMgZo4B&#10;wBBRIiIjAJjPlrC5QASwVsAsYCuwViAMWHZjbIs5uesvXctbofglomdaBgBExCmjlEqstSMA+Ptf&#10;p35CyYRQMSNFK+Oqh7C+yigiSnbmtiM1YCo7gyCAUgpE5H+11lBUtouxsk+58RKOPpDU6Qff+yl+&#10;+JNvVjDVlTl96bSa6eGvBFSQVILr0N2WGj6zMzcARAJSAkUCUsU3CYgAUgKCGyeFqk0tZRowhQxV&#10;LlDuUCgF10eA0uL7vJBijAho20h6hqVOn3np7nILU/Sf+iyqwzT3/OsOSM1jvVYRv/3VuUT9TNMN&#10;U2DcYGNmY1HRtSqkLyRd1AnTzrSiUNta3d+dp6mxu0abWn01psWitZD2oE6YwKrX4obL3FqFijph&#10;YpFO8NtFVi8tN3e2+a/CZK3dgsX+qBumHcgYA200oih0ba0RhgGMCRCFIbTWiOMBwiiEUgrvv/87&#10;72edyhijoYhAivDpe/dgjIa1jDAMoLXG5OjICQwjMFtEUYhBPHDJVGmvWFqUlAB8ci0VLtt/+OD3&#10;fk6nz7zx5pt45+c/AwB88QuvAAAuLi+9nxyNx55ZlmUAXKIs+24ba3w9s02i3Oi8O9BanzHGAAQc&#10;TSZQRBiNRlBaQyuF4XAIrTW00bi4uAAzI8syMLvCezQ6cHBOJo4PgCiOofRqyHjw4IFvr43AB4cH&#10;AIDz8/NSbT9Wh2Q2myHLMiwWixpM0vgFulPHWsvctp7xxdVKdUdO/yJq81IAyxC4KF2eoNk08/tc&#10;C9PTG1dGpDP2wpoCHQdDI0QmBEUDMLu5Rhlo0oANAB0AAOwC4CJ7u9rI8cqX7DmWMO1ckHfVvds6&#10;+lqYylhginKClCu8CXBGEadAEAaApqJYd/NQbJathXC1cw+pVqDCmYMgXFWmbZnx+BAAEMWD2vaL&#10;RZa9QCgC6f0kjeJNh7ZMB4QqTwvqGax+8ec8h7U5mAXGaJgwrJYXpFqnXUQGhojSeud/btzlP89c&#10;N2kNHThnzPMFsrmrUpm5SKzujlUqBFSvEAAwGA4xHsYr22rfREUkVkQkbYVas2qG2R6Wvs4sIrFx&#10;MigRkQHgbpUg8jtTAHQVELBcuqPPzMjz3M0pLFPeQMtxAMgXCyyTpFpTrC+Da0nMXCkD4BgAxkdH&#10;AKraRgAEHTvt2nHfvi7ylileItZN8m2qeV07vuR5DmbGfD5HmiaYz+dF3hKYwCBf5kjSBMl8jjzP&#10;8Zc//8nlNE34/KuvNmEqmb733m8AAP9+/C+vDNesUcJEAOI4LhSrlNRGQ5iRJNUhrceUMgJfX7uD&#10;cvHxxwAcTKqtTF/aaPwtHL0sxBowredL1XVkjZC6H0ku3rnL2GOthav12fcprQERpIUFO2EyxoBQ&#10;VXIigiRNHVzMEK4YpkkCZkGaJl6hQQFdo/To2AT514Iiu7dOEwBgfOjSwXw+9xNns1nFpMbcWm7L&#10;vTX1gqkP1ZCsnb6qrCqTZuOYq+ZvJ0yZXX0WMVGw0gcAOVw40LVxC16ZZ7k7bFANJhG5/Wnaldpu&#10;1Okz+2LeHOserBmm22f28Kx7K/p/gGn/ptkMU+XAeznajnYLNp1Hez/PP03a/HJeReD/mc+0aa8w&#10;bS6i+r1ercD0vF4a+ijziYFprxF4k0Xr/iutRq0WWvWZ8t/E+6Q+Uf2TD1M8HGJeK6aAfTh17d2v&#10;wbgJkwKaMA2iqLo3F38vgrTWT0rLzJRSV8x8fDQ5xuXl5dbMiAjD4RCTyTEmkwnCKMLheIwoDDE6&#10;OEAQBIjjGGEUQWuDMAhASvkbaBiGf6Ry548ePfrVbDb7yt8+/BDX11cYjQ4QBgHiYYxoMIDRBkEY&#10;QisFbQyUosZ9aVcL3r1792temfl8/qWHDx/+Gi/2pR4AcHh4+M7Z2dlrfmvD4fDdk5OTt/A8MuUa&#10;MsZ8dHp6+sbZ2dlrRCTUNm+SJJ978uTJW4vF4rN5nr9MRBkRJUqphIj8X/Gdbhgr/9L6d9k2xnwU&#10;BME/67L/C3gcPWZnHn23AAAAAElFTkSuQmCCUEsDBAoAAAAAAAAAIQDwuiOphgYAAIYGAAAVAAAA&#10;ZHJzL21lZGlhL2ltYWdlMzQucG5niVBORw0KGgoAAAANSUhEUgAAABoAAABPCAYAAAD1CdWKAAAA&#10;BmJLR0QA/wD/AP+gvaeTAAAACXBIWXMAAA7EAAAOxAGVKw4bAAAGJklEQVRoge2ZeUwUVxzHfzOz&#10;u7Oz7MEigka0VCziLngheICmWqpJk6ppbWJ6qLXaK/7RmJhqUxutiZra2Jo2JVXTVluTBvFMUMRb&#10;8EDwQGBFxINDRVj23p3ZYd97/QNXd8GV3QXmD9OXvMzM/t57n/nO+73f780OVXXz680I8xxCXRVj&#10;QYkQzz39LcCGsKD0XxPik0GYRacZe4MqKAIik2mcDK3yMAzHMwzHM7T/qBSCroNs4bWpvrVmk9Nd&#10;nyoDAJg19eJUncZYG+4dRlJYNqHN5qwaRwMAIMRzAwEBAGBojkeI57pAeABBDMcj7AcNpCJGKkU0&#10;xwMQShJFAACSOMMz0AA7wzOQZI9uwJ0BgAagsSSKZIzKI4kz+FfugIGeKJL5Y1FfBiME08ifXp6k&#10;Foy6UorVcW0CAAB19MzoOppWCklDFxQGNgw89shRT8+7BsPYy/Z2MzKG4Xib4/p4u7NqHEUxqEe+&#10;eXJOM0qBlWkdNK3wEoJkSnZIa7h5iVMOewBe0aIXRbsWIVFOCIHeqs8nsB3WiknhtA2sMoVcb41k&#10;PiiKIgh7VJHOIx1ph2jXXcQgiqIxQpIooohEiiiCwnDnPoMAADAWlJKA/lcUNQijl07RyzdHL58i&#10;6bzuZQOFsxnpF5B0ipBEigggBuNO+YCDqCg2KFGBgKJxpPv1PiiKbCcUHYiS8NH5JFEEUs1RFLvV&#10;6B6dVO4tmSJCCGVz3shwe+69SggOawyKENJrI4x9sodth+eaLedmmK1luVb71YkAhAIAYBiVR6se&#10;c1OrNpiSk5b+kTDo9TNRgTx804jy6x/sMVvLchma4+NiJ5fHx+WWxemyKgTv40SHy2RwuEwGq+Pq&#10;RFE0x78ybPGucWlbVrHs4PbujyFkbXpY8N6BY7HW/cVq573mP5cg5FWEatvpc6tu1K3ZuPeIrPNg&#10;SVzH/Za/Pwy0h4TcbNi0uqAIyImy7HKnqyEl3HdVm6PGePJCTllBEZDW9pI3XwiyO01j9h6Ri+cr&#10;39kX7kt0d3XFZw21h44ntvJCa+JzQRgj+tSF6ecOlOgtvPA4IVLIM2XV6YVHlfzZ8jnFGCO6R4M7&#10;TTuWFRQBudu085NoIf7acD//84IiIM2PCt/t4XUnL0y5hLGoyMupnERRNO7V93tZFgePx9qSk5b8&#10;FbTYCCGUw2UyxOtzzvcVAgBA0zJfvH7aBbOldHoQiBeah/t8To1WbTD1FeIv8XEzztmd1RlBILuz&#10;1ggAoO3Hzwc6tbH26d/R/iJ4Hw0FAGAV3VZ1HwrGogKgW1CN02VVAABYbJez+wtkd9UaAejgyKvV&#10;GGvlcr3VbCmd3l8gh8tkUMeMaggCURSN4/W5Ze3W/gFh3Cm32isnadUGU49ckjBo5mmXuz61tb1k&#10;dl9B9fe2rvTwja8kD1u8K0ScMtYExqloqtN9Z+S+o5ynrHL+gZBB9Vmcmn0MY0R3t/Mez6ANa7+p&#10;+3bVyns2q3Vkd7vPJ7BnLuUd339M43B7mpMIIc9P5TpNes14w89fPTaXzL50beG/grd1SKD9dv2t&#10;+Tpd7GhDekZyddW1RYE2h6su7dTFKZfaOk7kjU3bskrFJbUAvGDPMHL4p9uNqRvWPmw7NK/4bFrd&#10;ncb8LwhBDAAAy7KOwYmJkJKaCl7Bqwboimt3m3YsP3E+84pHaEnKyTw8N2XEZ7/7x+s1lTvd9alX&#10;a778ra3j5BsxqpQ7el3mlU630dtgGvxRZlY2/LhpvTghK9GZnF7IImJTJwzKO5E9bvciTjn0UdBA&#10;4UwsxphqbNnzfmnF24eLTqc0/FM4HP+ydQvBGBObzUpOHy8h8+bMwseK83c/b05fmMqfV1uam3Kb&#10;GxtnmtsfZGz+fh0JLDzPkxXLP24P1Tfsr8OdohizYvnS0pRRr0F7W5t7xsyZQXaWZcFiNseE6h82&#10;iJHJBJVKhX7Y9ivj83XGyOWKHm28osiE6h/2TpWmabRo6bL8/G0/gULBAkVRQfaG+luQmZV9O+QA&#10;ka74jevW1uzauZ08aGkmPp+PYIxJ9fVrZMnCBa4Os9kQql9YW+LAIoqi5mLpudUV5Rffqrxcnmaz&#10;WtjJ03Lvrvlu/WQlx3WE6vcf4THn4tcqeu0AAAAASUVORK5CYIJQSwMECgAAAAAAAAAhAOE/RhZ2&#10;DAAAdgwAABUAAABkcnMvbWVkaWEvaW1hZ2UzNS5wbmeJUE5HDQoaCgAAAA1JSERSAAAAIwAAAEQI&#10;BgAAAAsojLsAAAAGYktHRAD/AP8A/6C9p5MAAAAJcEhZcwAADsQAAA7EAZUrDhsAAAwWSURBVGiB&#10;xZpbqGTZWYC//19r711Vp6r6nNPnMqe7M5lMpjOJg3nzAgZFH4TAIProS0DMIPhkAkEQfBJ8UwOC&#10;LyEo5rkFg+CTD5FBxMs8GDAOjpqke6ZzenrO6T5d1733Wr8Pa9euqnOq+oJM/JvqXrVqr/Xfr7vF&#10;zFiFuq5P6rp+OcbYNbOumXW3rVe/xxh7m/YvrTve+7tFUXx3f3//Dzqdzj+t4hYzw8zk4uLirfPz&#10;869VVfUaPx6wg4ODr+3t7f3RGjGnp6ffuLi4+PKPiYhViLdu3fqFbrf7NoCOx+M3/58IAdDz8/Ov&#10;Lr748/Pz3wH4zT/+Q+59+AARod/vAxAsclZfAGAYtU+HzCU7MzOqugJgrzdoMXR9DkBZjlbwGkiN&#10;YQRXAvB3X/kLZrPZF8xMRMS0LMs3AL751d9rESxAkBdiU0RQUZDFuvmooupQVZy6Zu0SwyEcmlkP&#10;wIcQjhaX1XXdcFQikgjJ87xF1usXS8k0dFZVkkwv67RnNDaSi36NWCMCEBuC232zLjBWEZm9EPsf&#10;A8QYuwBeRKYLMdVOMBFKB6hgAvN+4sIE3PUIAvPuDFPD1Kj9BQjMclrJ1PM5AHnt1lTtqywtqpxV&#10;0ZhZB8Cr6jTGJL7JIKkk5oqqpnN9XbKwk/4JuWGazizuNAO5ZGK2hnIFxBJ3S2K6ACoi06fK8GOE&#10;X7rz22vE+FViRCRxt/gAzrn2sPdJStFnRA0ggsu6AGQeGmESJC1cLeiKBJRk0IYDW0q8tRlVbYnJ&#10;86TT5IrpYVnSgqo0RCui1jJAg+K5QdYf3yiZ577LrlqCAj5diHhFEbwKEgUnggKIQ0WwIGDa2thG&#10;YkJeYxpxmSN6AYHBUBEFUWN3qAhQZEam4BW6WQcFRAxhEZmThOcl1GFJcOkab6shxiVDa6692Jye&#10;pNDvvcf7pN+d3aI91C/SBZlA0ajPPUVNl71r234rGVWdLR9KTznnKIqiyVM7rf3sDjJEhG4u7OQp&#10;zHtniAghVFRVyjndTidJ2pRoyyjchB/q2miC/Toxq5JZhP6iKNpkORisJMBuEkfuYJElVBZ6uCqG&#10;581sbdDbZMCXq7/LEDfsOQSLhovQD4oCDodJhkdQhFpqPIJpIErJwrk3uzbJKzoC15xDBF4S8E1Q&#10;P55XqMGOCofRkxlQGQrUlTEaJzL3D1PsMVWsURnAtEmDQYy5LBneqKaThtRc4LhIHnFDl8FpLyRk&#10;uQmDRjwL1es2a90El57dSExRFKgqeZ4zGAxQVYaDHFVFRNiZjxARcqcMixwRaYurGCPWWMnR0XFC&#10;ApTZ0oCL2bR9djrP2v2Nrn3z5k0gedPxcbrw2tKzKUiIHbSuX4eFbF5EMutfV137igEvsvg22PRr&#10;5guyrE+W9eh1bqDqca5D9B7vClQ8wcZkLkdFqeLdVBU+XFdTG2eO82M6roMXzxu7n8WL59VeTtHs&#10;dU1xmlH4LrEuca7DoHeAqkfU86hhuWCpAmHSCqLm/XZ/Wqf6eP5wi5q+8tqvczpNRz93M7VPg6za&#10;GEkvpilaO1e0wVIwrP17k9p0o1zbemaTmtYe3LK/RPasbP1sW9oa9N577z3qquaD9+9SliVh9pDJ&#10;6IJ5OSfGSAiB8XjMeDZhPB7x7nv/yZPRiKqqeOlTnyHrdHnjjZ+g1+sB0B8KrkmQg70S7xPx1/vn&#10;ANzu/+T2EuJbf/ktAMomzxRujGtC/nA4JMuSPdSW9ibTadshhBjIgBCWqdoiyf0W6w2w0WY2y5CV&#10;One1p0o/LYJdjEZdBeZl4OH5E0azwLys6A2MqIEQAzu7JZrVhBg5vjkiWOR2/ymuPZumuHH//ikA&#10;48kjqjo53Gw2IzQFyvWjE3b6Q07Pxoxn6ff96Rk7g5p3740Qn8QxPBS6TVF//TipDcAfLNP28xfk&#10;srpcq+jT3oqrWdxgzGvl5WYUW21mPp9jZm090+0d4ryhooxGI0ajEaJKlmXUdc31/X0OspQygmrq&#10;u8qSukyYZ6cT9FEqZB49CewMk+GMq0lCeHvdZtY6yrOzMwAODw8BKDqOTieFflWlXhhnW5zTFl+b&#10;YVWaWx/yZuY3poNVWL1AV9qWhfgX6lJVcFBRIa4GapCA70R6uw5RyHsCvdSV3p8V2KVGzotIBQQa&#10;B8xe+zwA37t/P/E1LdGLRG+e5/RefjmtM6XXyzg42OVTn74FwN33v8+/ffdfMAk4l9y9M+yyd7IH&#10;QNRA9Emy47A+FIgxdlIH8ZztyqqUFsu4YrROHZdhrWrc0OKsPNf1AKo6DSH0YTniWICqp9NJga7T&#10;ydjf76OqmNWEegIi7F67luYxaowmZwyGPV57/ZMNhYb0ktHWVjOOYwDOysebiVmVzHg8bojQ5l+h&#10;KFL1nWWebjeVlCEIoYYY4nIu05xZldbzNpobibn60HK9iqTpEamqFLxMDM0d2jPYqbHeDFwEjVDM&#10;AEOkwoUxiNHzETD+9sO/4YuHbxJjXKppgcS7JwlZJxlaxPjAUlKTKFzkKWaIQv+2Ms3n3L/9IBEU&#10;a/ZfBpUKOzhdcjOftGtXpvNZTCXkk3DWSuaFDHhTNI1hZbNRl73AEGAWZi0xCzVtHaUp6+HeLHWQ&#10;C3whRMysLS/m8zkhBEZdiCEQY8SVU8wiIUTKck6MRll2wEDHDm6yVNMmybQjEZG2+BYRFn8A5rMZ&#10;ZsadO39F3XQJr6SQw+TRTjtCGayElNC0OzGkIVDQsC6ZTVHYe996ifcrhYiBNEgWMWRNVQ1EszWp&#10;XoX1IZuZdZ7pTRvvuAQiipggKnif4VyGkVObAxMmwWEohjKZ1pgJ0ToYishgQcxVNennUhQVp61k&#10;DrJlIsy7M7QpI/ePhwCcHHya2FR+J7dSv/X4yQVVk1TLuDw/KheoHCJK1cyKN7r2mgQ2SHlz5pVW&#10;ZWVZJkMuS8qyTMadOCfGyGg0xcywKJgJnZlul0xVVZgZzrsm7BuhmgLJk7KgaPPuYFw+IoRAVgjq&#10;E+XnT1LcqENoXVxWsv10WjZcKYJSF/V2Yi4uUj9UdIq2+K7ifCkEFXzecFMt+my9aqyXhojPgqe6&#10;9raLtt6/CIJ1xGIaASQShTCP6fcIWeWSR5qCCZm/pKbVUZp7mNw460I3/YyPSzFnM0feSd8fN13l&#10;zt6A3b3kFd+/+98AdHs9ejupdxpNlrz6tm8hkRvaMLFdMtumV5v2YxOFFx+wteFBWZbt2aLotbSY&#10;GdHad1dX48wiasYYmTURtn+t00zPhbKe8dFHH2Fm7B31G/ePbe1ct/Oa0E7X5/OlzS2IucLQJtde&#10;DBlDCEwmqbY5eOm4PVSFsuV0gcw2pMZnjVUuw3PVM5dBZHMnoKJk3lPgycQxzAa8fvQK3nn60xyn&#10;SuFyTg5O8OooNEfxHA+vbyfm59yrABS9ghs3bgDwj//89y3S109e4te+9BYA3/jzPwPgEy9/krfe&#10;+g0Avv6nfwLA4eCQN3/mVwB4e/4P7fnDg2bEZhAj9LvpvVGMcXs9s82A69VpcgOX62Zg2V89Jzw1&#10;a2/T+Xw2v7I3nSZDDyFQ1zUxRi4eP+bDDz8khMDDhw/beufJkwkxRuq6pqoC13aGfPGnfnGzmj56&#10;+NGCUj54/4PEuS05P3/0iG9/+6+BZfE+nU25c+cOAPfu3aNhkHfeeQeAH979YXt+0J+298cIWfMO&#10;abXsfO6XptvizJW9F/Smjemg6Hc5f/yEaMa8KgkxkvVc+9LUgHcfnBLNGAtES3v/ejdJ5IFoS/B3&#10;vvcfza3S1sf/86MHLQEhGLcuR+BVm5nmymlTc0wmqarfH/TXmvvxLKknNHhWQUUJ9mLGC+CcO11I&#10;ZuycexhCODg5OuAH7/+IZr/RrbF50LBMzSrKoLfD3u3PcrB3nZ1Ol1dufYJu0WFvcI0iKxju9Onm&#10;HTKf0c0LvFNynyqDPM//fUGMdTqdt8fj8a/+8s//LG985lWu714jyzJ2h3329wYUWU6v28E7R555&#10;nCrOuXaM9qw3Mc+Cvb29r8vikul0+oV79+59B3jasOVjgeFw+M3j4+Mvt4i73e7bBwcHv8sLlUT/&#10;N8iy7L+Ojo5+6+jo6C1o/jPPKsxms58+Ozv7/fl8/vm6rm+JyFxEpqo6FZH2s/pdVSdb9jeuRWSa&#10;ZdkPvPf3V3H/L1YkKc9g9BrqAAAAAElFTkSuQmCCUEsDBAoAAAAAAAAAIQBIaezzjAIAAIwCAAAV&#10;AAAAZHJzL21lZGlhL2ltYWdlMzYucG5niVBORw0KGgoAAAANSUhEUgAAAAsAAAAXCAYAAADduLXG&#10;AAAABmJLR0QA/wD/AP+gvaeTAAAACXBIWXMAAA7EAAAOxAGVKw4bAAACLElEQVQ4jX2SS2gTURSG&#10;/zszkjERJcbatKZVSne694EFCVQo1BYRF124ERShZNNSFARRV9JFQVHQvStRFAQxfaT11Qepxhcu&#10;lCCCUVBj05nMNMnMPcdFknaSxh6498K9H//5zzlXENFWBnwAsJQzonnLjqAcXDnR0rxjStO0jCKE&#10;MKqXQgiJBsEMFQAEM2M2mboOAL9yRtQslfYBQAkEWRFv9Qcmg4HAR8WrIIRwGykTWAOAGlgRWIWF&#10;F6YyXN60TQwAqqoVZCkPALDtFeRtGwDgDwV92zfrXKe8ZkN4pIlpvQ0BL7xGE5UdCGaG67rhSurd&#10;n7+kowDATExU7uTOpqZvbZFd0/Xd8PTZq0zqehv/GYokWrPRKJhZCCFqHpV6KPU6Odh9eD/3dR9x&#10;jeXlPRvCX9PpA2O37qD/xEkl++f33g1hn65bjuMgENiCYrG4bUNY9+n5YqGAYCiE2NnTdy9dGEnn&#10;ckud1UJq1ouZxOXERJyJiImIP314zwPHj/GzxNRVwcwgIjUxHh9tjUTemqYR/pvNjvb09q1msywL&#10;Vy6ez2gAkFpMxibiT4ZURUVyYY7Hbt6utabrMA3DrwFAc7jlnZQS18ZuAIDw/ouqVddxFQUAIu3t&#10;0x0dna+mxp+iHgSAmckJHOzqWlgtzHEc35lTA7lH9+/xj8x3llKylJIfP3zAQ4Pnfq7Ydqhm3HnT&#10;bJt9+Xx4cWH+aHJ+rtO2LbWnt/9NbHjkkKqqzj/fURWvK4z++wAAAABJRU5ErkJgglBLAwQUAAYA&#10;CAAAACEAs05iytwAAAAHAQAADwAAAGRycy9kb3ducmV2LnhtbEyOQUvDQBCF74L/YRnBm93EUtvE&#10;bEop6qkItoJ4mybTJDQ7G7LbJP33jic9frzHe1+2nmyrBup949hAPItAEReubLgy8Hl4fViB8gG5&#10;xNYxGbiSh3V+e5NhWrqRP2jYh0rJCPsUDdQhdKnWvqjJop+5jliyk+stBsG+0mWPo4zbVj9G0ZO2&#10;2LA81NjRtqbivL9YA28jjpt5/DLszqft9fuweP/axWTM/d20eQYVaAp/ZfjVF3XIxenoLlx61Qqv&#10;5tI0kICSNEmWgkcDy0USgc4z/d8//wEAAP//AwBQSwMECgAAAAAAAAAhAFmMZyv7CQAA+wkAABQA&#10;AABkcnMvbWVkaWEvaW1hZ2UxLnBuZ4lQTkcNChoKAAAADUlIRFIAAAArAAAARggGAAAAVTdtRAAA&#10;AAZiS0dEAP8A/wD/oL2nkwAAAAlwSFlzAAAOxAAADsQBlSsOGwAACZtJREFUaIHFWklz28gV/l43&#10;0E1wE+WNnpEXRY6nbM0iOanklGOqspxyyA9I5TS5z7+YS25JqlJTc06lKtc55JDDXJJDSvJkZlQl&#10;W46sxaI1MilKXACiu3MAAQIkSAKW7HxVlFCNRvf3vX79XqMbZIxBHriu+0Gz2fzk/Pz818aYAhG5&#10;UsqvhBCbUsoNKeWmlPIrxthZroYzgPKQ7fV6Pzk4OPjCGFOaV9e27SdSys24CMuy9ogon3Veh6zW&#10;uvLs2bM9zvlCrbI4LFPoey463fNMbTDGWiHxUIQQ4hvGmHupZFut1sfHx8d/uHrlGspOGQCglILW&#10;OhQDY4JrBYVev4dOp5OlaV8IsRVzoQ0hxKZlWcevTfbg4OCLbrf7s7tLyyAiGGMwGAyi+0r50bVl&#10;WcP/dnTt6wHOzs/wqvkqU3+c8xflcvlvCwsLf5JSPs5Fdmdn50gpVV+5cy/o3PfR7/ei+51OB0II&#10;CCEiglIWQEQAAGZRaruu6+L5/vNZXZt6vf7barX6uZWFqO/7daVUPVk2SNRRSqHXC4Y+dI2iU4Tj&#10;OHCKRTArvSspJe7fu492qz1ipw085aHVbgEANRqNzyzL2s1E1nXddQAgxvDnv3yJH3+0jJVbC6l1&#10;Q6LhdafTgVIKtmsDAGw7sD4IAAE0bnADEBGkJVG/UgcIODk9oWaz+UlWsmsAcHrm4/HWAR5vHYAx&#10;Ht0nInz4Xh0PvncFt25MRjXLHnUTughMQDZEsViC7/tQvg+l1EQbvV7vp5nIep63DgD/3NhPvc8Y&#10;w9azV9h69gqO4wAAOGN453oZ928vYH21CCl4VHckcsjbGBARbNuGEHaibaUU/BMfAKxME2x3d/cb&#10;z/Mebr24FpV1u12cnZ3h8MULtFqtaCKFZG3LiojF+yAo3LxWwaPVJTz6cAmcMWhlYLRJCIjj6e5T&#10;MMaac8lqrZ2nT5+eA2BxshRrlQ+HlojQ7/dxdHSEVrOJwWCQIGqMgeuO4n+/3wcQWHuh4uAH79/C&#10;Dz+4jRtXyxNkHcf5x1yy/X7/R3t7e/8CgHdv38Z+w8fBS4Vuf/RcSJZzDs6D4bbtcDgNlK9w1DjC&#10;4cEhTk5OAATDG8bp8BkAsOyRGxQKEg9XruPRAwe1Wu33c302nFzFUhHFAsN7dwXu301aq9keoPEK&#10;eNUmeP5kG9ziWFpaQr1ejyzt+wqu6+Lw8BDHL1+i3W4n/Jnz4PrbnWM8enAHUsrNLGTXAaBSTl+7&#10;KK1RcoCVJeDuzX5UTozj5NRC88zGaWfSd40xEEJgeXkZq6urwTMIXKnRaKDxsoHj41HGlVJuZLas&#10;UxLwhyk19FciSsTVEIwxEAHXaz5u3WAA1JAMoXVmcN4D9l8STs9NwgXCduv1Om6+E+SgG2IbAHzb&#10;tr+dSdYYwzzPW5txHyLmYwSC7/vQRkNPmQu1CqFWAW7dCLpWWsGgh9YZw3enFk5OJymFK7OZZH3f&#10;X9ZaV2bVGYeVklYNpk/i8F6tolGrePj+LW94h9D3CEd7gJRyEwBmkg391bZt2CgGjZvAogYKIB0U&#10;pK9RItBYhTh5Ak0VUxBBuZRyIwvZNQCoVqoTnROsIGVGmdEEP9IAM0DGFwIeS9tAaAiTcKNclq1U&#10;KiPrzeRAgOGACidg+IgGmALIzHSJ4JnAFIyAJ9u7+cna8UmUNATM0KCzOBAYYFhg+KGmQIQCoGeO&#10;gmVZ+5zz72aSVUot+r5/B0FzYFPqESHJYFzEDBA4AJ6oZ6CHPQYhUQixGRGf1lDorwCgKXw0ahEM&#10;0ZJ0jojkc/MnI0PcNOHkykS2UkmJXOPkw2IzEpDKaazQ6wVhinEGxhmIUWKBNCQ737LhGrZcrU6r&#10;MgFDKSM/FBCORFScSL2AVgZQBpwzEBG2d7ZDstktWygWM5NNBY1FuDgsBiidsObYdce27aczyRpj&#10;bM/z3r8YyzkgAhNj3RsDFQvRUsrHRBR5XCpZz/MeGGNEUCF4UiOMUHNmyEVAlHCluL9OJRvG10Kh&#10;EJWN5mfSK9+kiLi/AtPJBmm2On8NkybCYCRibqyagXiMBeZYNjVsZQABGCU6E/0NRYxqpePZ9jYA&#10;GCnlVzPJGmMoJBt/zbgowtg7PhJJESMBtm1vM8YSO3sTZJVS72qtrwKAH1u9pMXKy0BSRGKltTFe&#10;d4JsaNXxJkex0sxNtZeB8UgApJMN3rmmJgNKTbWXLSKXZcu5J1eaiPzus739BEBOy+ZZE0wHTUm1&#10;s0eBc/4d5/xwvDxBVmtdGgwG9y+B5RykuxINJ5gQYiPtoCRB1nXdDzEUa8VWRVGWSts1u0SEWTDN&#10;BYBJsuvA5Ot0FBtNMktFv0sWkTa5gDGy4YZGNcPkSvibmZJqc4oYZq58ln3dNAuMpVqTkqXmCCAi&#10;TwixNZOsMYa7rvsRgGDP/xKRyFIprhQXIYT4mogG420kyA4Gg3vGmCATxNXnPNvNgzQR0/wViJFN&#10;T7OYPmxvSMT4sjCOONkgGZTL0+om8YZE5LJs9aKZK01EBgHbT6I0+3hanYhsGLZKpbmn8/mRcRQs&#10;y9rlnDenNWMBgFLqmu/7S5dILxtmbGikgQHJraL/J2b5KzAiuz6s/DY4TUUuy14kc10E29uTW0Vp&#10;SFj2wpHgAmCMnVmW9d+ZdbTW0vO8h0DypO9tQwixGd8qSgPzPG8Vc3bA3wbm+SsAsPgeQdoB3NvC&#10;PH8FACtMBuVyGcaYiQ8TiCj6vUlkIhu9zU5ZExhjMH5yHid/URHDSKCFEF9nIbsGBCcyWutMW0Zp&#10;AoDXHwUhxBZjrDevnqW1XgBGH+LE3YCIhofG2QjMEjHLCFkmFwBYRDSwLCv11SDNh4FgMoYiZiEk&#10;Pk1EKEAIMddfAcByHOfv3W73l3t7ewCCDeRSqYRCoTDVGlrrqUf3WUTE2wFyWHZxcfHTbrf7Cwxf&#10;Vvv9fvTtSgjOOUqlEorFYuK0cZ6IcA4wxlITzs7OTi6yZIxBu93+TaPR+AzZt6QABPsL5XIZjuOk&#10;Ht3HiY9bmzGG58+fg3PeWFlZuZmpPwCoVqufSyn/fXp6+vH5+fmvlFLvZHnY9320Wi20Wq1EeTgK&#10;s96S87oAMOXDSd/3b3iet+a67rrrumuu6657nvcA8d33nBBCRHMhdIn9/X1cv379d7Va7Y+vTTYN&#10;WuuC53mrQ+JrQxFrWutaXuKccxQKBfR6vfby8vJtznl7/lM5P6MehzGGfN+/E1rfdd01z/PWBoPB&#10;vbkdE3WWlpZ+7jjOl1n7uxDZadBaV1zX/WhMxAfDD9r75XL5r4uLi59KKf+Tp93/AcCFmTubFHMs&#10;AAAAAElFTkSuQmCCUEsDBBQABgAIAAAAIQBYQVhHlQEAAGMTAAAZAAAAZHJzL19yZWxzL2Uyb0Rv&#10;Yy54bWwucmVsc7yYUUvDMBSF3wX/Q8m7a+/NNjdZtxcR9irzB4Q264prWpoq7t8bEMSBHt/OY1t6&#10;czg3OV+Sze6jO2fvfoxtH0ojs8JkPlR93YamNC+Hp7uVyeLkQu3OffClufhodtvbm82zP7sp/RRP&#10;7RCzVCXE0pymaXjI81idfOfirB98SF+O/di5KT2OTT646tU1PteiWObjzxpme1Uz29elGfe1WJMd&#10;LkMa+v/i/fHYVv6xr946H6ZfxsjbLg2eCrqx8VNpOl+37uul2NkQGpP/oSLZQFGxQip0yVGhS6SC&#10;1BDYDxWSEwKdmHNU2DlScc8RcY80iHJEiEIVJCsEeqELjhe6QF5Y1jLF65RkBXJCSKkpMDU1kZVB&#10;EC2QF7omqVgjFaTwhtlNmhRwTgjLCOiEkiimkGKWRBALCUKKbpjcQhIhUIWS+KGYH6R9t8J9tyWF&#10;hcVpQSKIQIIIiSACCWJJyWlhcpKCE+YmqR2wG0IyQqATSiKIQoIo6Qyi8AxiSVlhYVZYEsksJBkJ&#10;Id8Eya+uxrafAAAA//8DAFBLAwQKAAAAAAAAACEACZhMDLwGAAC8BgAAFQAAAGRycy9tZWRpYS9p&#10;bWFnZTIwLnBuZ4lQTkcNChoKAAAADUlIRFIAAAAcAAAAFggGAAAA05b88gAAAAZiS0dEAP8A/wD/&#10;oL2nkwAAAAlwSFlzAAAOxAAADsQBlSsOGwAABlxJREFUSImVVntQlFUUP9+372UfLCDyko13C4uo&#10;CD4oRRtNTUujSUMNqymxx0SSzfQcp+kxo2HOVKI1paSZEaKlqwiTOAaKsMh7RZBdXrvLLrDLvpfd&#10;b+/tj/XTZbOazsz3z7m/c3/nd865936AMYb/+017zKGmKWW23TkoRYhiPAjj83lYzR07jg6Ontga&#10;6CcwxvBv5vGaJSO6XzZb7ap0+nNP66PpdSZTZJ0VtuzqnOgtp+KiCk4zGFw35XPym24+W6kfVzzB&#10;48Zq1y7vT2EweC4A+GdChLysgeHyXT39e/d6vWbJv2Z11wQhqX3Lc+tWNbUXnpw0N+bxedKhZbl1&#10;q4QhKf33EgwOwhgTeuP59R29b39hd/Sl0n6S5EyLBOkqsVDeLRZmdoXwE9U+n5NvmmrJGR2regZh&#10;LytLVlbaoFx/3mLryhQJ5d3LcmrW8Lix2sD9ZyhEyMNuanvuZ62h+ul7WfNT+rPSD+yOilhTQ5JM&#10;6sHV8LAnp24saukoqnC4NAnhkqXX0hL27CdJtic6ct2FYEX3mtyo3FRdqQBcqQBcfUlo7R3Yt8fn&#10;m2bTGKdrNPbO4KFdbT0lX5qmWhfQftPUzfm/1UUaKhWArzavUwyN/lRYdZHj/vUCyzOiryoIHJq7&#10;ZF7m9ZubT9FkdQ3ZSqdLF02DEKIYt9UH3qquEdhojGHi8gqMMRgm6vOrLwmtlQrATW3bjvt8HpZm&#10;5FhRpYL0+bGkT2dQrJtBqOwqLr9PtrBl2mOSBGbV0/fxh/fXc5pr/5zXNmXpzBzVn9lYdZHjrlQA&#10;but58yBCPpKOGR07+9SvF1ieSgXgs7Vhkw7n8ByMMYDDORRPZ1PXkK0MJhs3NS6l12+rvyyh/erh&#10;71+k/ar+T95HCBEIISIw9s5geTGdaP31/HqEEEEODB8uBkAkAIFz5h7bwWZJzIE9Hhw9tgMAkdLY&#10;oorUhJKDGGOid2DfO8qul74HwES2/MjO2NmbzrR27zzSqNxwLjA2MX7nkfiYbScAAMZNV/LHTVfy&#10;mZqRH14EAIiLKjgtFsq7gyfQOHl5JQAAlxNpxBiRnb3v7OvTlJWSJNuzaN7JwriogtOtXTuPaEa+&#10;e5kgmBRCFJOeZoIgcJbsi7d1xt+eoiibsF9zsIRkMLhuAACEvay/n0kfw+EcSAIgsES8UNnS+cLR&#10;Pk1ZKZMhsD+68OLauKiC0wAAXG603o9HZPAeXM5sQ+zsTWcAAMzW1mwyMnzlZQAAneHcBqtNlT4T&#10;TiIOO9KYm1VRNKQ9vn1I++PzbHbERP7iK/mREf44AACKsgkBACTi+W3BZxVjTNidA0kA/muQTHmo&#10;5ODd40u2dL5wFKH7SgmCwMsX/fGYevjbV/TG8+v53PjhlUsa8yTi7NbAKlhsPRkAALPCVtQHKxwb&#10;r1kzaW7MAwBIlr72DRkqmtuZFL+rHADAZGnObVf5BwMAwOXWR99o3/rThLnhEZEgo2eB/NCrxsn6&#10;FS63PpryOfk+3zSnqb3wpGHi0uMsptiSLH31UCCZxdYtb+58/kcAACZDYJfGbD9OYIyBouyC2oZ5&#10;7Y670rNkZaUxkU/+frV5da3DpUkID11yPS1xz/7mzh3HKMoqClYBALBkQdUzdE9psis3VtR7PBMR&#10;AAALMsp3JUmLD5P+2grsj+ZcXMthzxoXCmS3BCGpfZev5zU6XJqEqFlrapbl1q1C2MvCmPrbZS8W&#10;ZnWsXHJtaSDZ2Hjt6kCyLNmB3UnS4sMAQZe3xdqVaXfeSaaVxMcUnpz78P49PG6MDsD/NuoM5zZ4&#10;vWYJlxujE4ak3RYJ0lX0oNid6sSOW6VlOsPZjfSe8rTP3pMlvfv5vbkIJNSOnd3Y1L7lFELTnGTp&#10;G1/xuLHa7r73P42P2XYiWfr61xJxditBEDMeUIpyhFjtt2RaQ/XTfZqyUoQ8bAAAkuS65amffJCW&#10;WFoWiJ9RIruzPwWhaU5GyscfhUsWN11tfvwSACaGtBVFQ9qKIh43bjQ8dHETjxurdbiGpBZbV6bD&#10;qU4E8A8ZbfEx205kpn32Hp83ZyS4BTMUYoyJSfO1pRFheY0AAGZL23xV/969OuO5DcGbPsgiJI80&#10;ZMkO7A4LzWn5J8x//tP4lasTtWNnNhkmalfb7L0Puz3GSAE/US0SpKtEgnSVUCC7JRZk9IiE8u7g&#10;kgfbXwxP2PTfFMHyAAAAAElFTkSuQmCCUEsBAi0AFAAGAAgAAAAhALGCZ7YKAQAAEwIAABMAAAAA&#10;AAAAAAAAAAAAAAAAAFtDb250ZW50X1R5cGVzXS54bWxQSwECLQAUAAYACAAAACEAOP0h/9YAAACU&#10;AQAACwAAAAAAAAAAAAAAAAA7AQAAX3JlbHMvLnJlbHNQSwECLQAKAAAAAAAAACEAq1hRIUsEAABL&#10;BAAAFAAAAAAAAAAAAAAAAAA6AgAAZHJzL21lZGlhL2ltYWdlMi5wbmdQSwECLQAKAAAAAAAAACEA&#10;mkWsLPcJAAD3CQAAFAAAAAAAAAAAAAAAAAC3BgAAZHJzL21lZGlhL2ltYWdlMy5wbmdQSwECLQAK&#10;AAAAAAAAACEAiVC8y4cGAACHBgAAFAAAAAAAAAAAAAAAAADgEAAAZHJzL21lZGlhL2ltYWdlNC5w&#10;bmdQSwECLQAKAAAAAAAAACEAjiTc69UFAADVBQAAFAAAAAAAAAAAAAAAAACZFwAAZHJzL21lZGlh&#10;L2ltYWdlNS5wbmdQSwECLQAKAAAAAAAAACEAUfYHXgIDAAACAwAAFAAAAAAAAAAAAAAAAACgHQAA&#10;ZHJzL21lZGlhL2ltYWdlNi5wbmdQSwECLQAKAAAAAAAAACEAuLvbnEcJAABHCQAAFAAAAAAAAAAA&#10;AAAAAADUIAAAZHJzL21lZGlhL2ltYWdlNy5wbmdQSwECLQAKAAAAAAAAACEAbS8IjaYGAACmBgAA&#10;FAAAAAAAAAAAAAAAAABNKgAAZHJzL21lZGlhL2ltYWdlOC5wbmdQSwECLQAKAAAAAAAAACEAFs4G&#10;vS8NAAAvDQAAFAAAAAAAAAAAAAAAAAAlMQAAZHJzL21lZGlhL2ltYWdlOS5wbmdQSwECLQAKAAAA&#10;AAAAACEAfQgkmf0IAAD9CAAAFQAAAAAAAAAAAAAAAACGPgAAZHJzL21lZGlhL2ltYWdlMTAucG5n&#10;UEsBAi0ACgAAAAAAAAAhAACw7LdGEQAARhEAABUAAAAAAAAAAAAAAAAAtkcAAGRycy9tZWRpYS9p&#10;bWFnZTExLnBuZ1BLAQItAAoAAAAAAAAAIQBNhxY7CgMAAAoDAAAVAAAAAAAAAAAAAAAAAC9ZAABk&#10;cnMvbWVkaWEvaW1hZ2UxMi5wbmdQSwECLQAKAAAAAAAAACEAYFePwz8GAAA/BgAAFQAAAAAAAAAA&#10;AAAAAABsXAAAZHJzL21lZGlhL2ltYWdlMTMucG5nUEsBAi0ACgAAAAAAAAAhAAhXfMNMBAAATAQA&#10;ABUAAAAAAAAAAAAAAAAA3mIAAGRycy9tZWRpYS9pbWFnZTE0LnBuZ1BLAQItAAoAAAAAAAAAIQDz&#10;iKIo1QYAANUGAAAVAAAAAAAAAAAAAAAAAF1nAABkcnMvbWVkaWEvaW1hZ2UxNS5wbmdQSwECLQAK&#10;AAAAAAAAACEADioHxoYGAACGBgAAFQAAAAAAAAAAAAAAAABlbgAAZHJzL21lZGlhL2ltYWdlMTYu&#10;cG5nUEsBAi0ACgAAAAAAAAAhADLz/KGtBAAArQQAABUAAAAAAAAAAAAAAAAAHnUAAGRycy9tZWRp&#10;YS9pbWFnZTE3LnBuZ1BLAQItAAoAAAAAAAAAIQDh+BzhPQMAAD0DAAAVAAAAAAAAAAAAAAAAAP55&#10;AABkcnMvbWVkaWEvaW1hZ2UxOC5wbmdQSwECLQAKAAAAAAAAACEAsEVmvVQFAABUBQAAFQAAAAAA&#10;AAAAAAAAAABufQAAZHJzL21lZGlhL2ltYWdlMTkucG5nUEsBAi0AFAAGAAgAAAAhAK3DXHIPgQAA&#10;GYwDAA4AAAAAAAAAAAAAAAAA9YIAAGRycy9lMm9Eb2MueG1sUEsBAi0ACgAAAAAAAAAhAGU2DAdy&#10;CAAAcggAABUAAAAAAAAAAAAAAAAAMAQBAGRycy9tZWRpYS9pbWFnZTIxLnBuZ1BLAQItAAoAAAAA&#10;AAAAIQDzku7MVAcAAFQHAAAVAAAAAAAAAAAAAAAAANUMAQBkcnMvbWVkaWEvaW1hZ2UyMi5wbmdQ&#10;SwECLQAKAAAAAAAAACEANs/J4LEMAACxDAAAFQAAAAAAAAAAAAAAAABcFAEAZHJzL21lZGlhL2lt&#10;YWdlMjMucG5nUEsBAi0ACgAAAAAAAAAhAG3/MuHsAgAA7AIAABUAAAAAAAAAAAAAAAAAQCEBAGRy&#10;cy9tZWRpYS9pbWFnZTI0LnBuZ1BLAQItAAoAAAAAAAAAIQBihbCXMQUAADEFAAAVAAAAAAAAAAAA&#10;AAAAAF8kAQBkcnMvbWVkaWEvaW1hZ2UyNS5wbmdQSwECLQAKAAAAAAAAACEAr4FpnYYEAACGBAAA&#10;FQAAAAAAAAAAAAAAAADDKQEAZHJzL21lZGlhL2ltYWdlMjYucG5nUEsBAi0ACgAAAAAAAAAhAN0x&#10;rTpaBgAAWgYAABUAAAAAAAAAAAAAAAAAfC4BAGRycy9tZWRpYS9pbWFnZTI3LnBuZ1BLAQItAAoA&#10;AAAAAAAAIQDv6smg1QYAANUGAAAVAAAAAAAAAAAAAAAAAAk1AQBkcnMvbWVkaWEvaW1hZ2UyOC5w&#10;bmdQSwECLQAKAAAAAAAAACEAeIKrSFkEAABZBAAAFQAAAAAAAAAAAAAAAAARPAEAZHJzL21lZGlh&#10;L2ltYWdlMjkucG5nUEsBAi0ACgAAAAAAAAAhANEcnSBeAwAAXgMAABUAAAAAAAAAAAAAAAAAnUAB&#10;AGRycy9tZWRpYS9pbWFnZTMwLnBuZ1BLAQItAAoAAAAAAAAAIQBWBUnzhQQAAIUEAAAVAAAAAAAA&#10;AAAAAAAAAC5EAQBkcnMvbWVkaWEvaW1hZ2UzMS5wbmdQSwECLQAKAAAAAAAAACEAScuhH5gGAACY&#10;BgAAFQAAAAAAAAAAAAAAAADmSAEAZHJzL21lZGlhL2ltYWdlMzIucG5nUEsBAi0ACgAAAAAAAAAh&#10;AHMLshmNBwAAjQcAABUAAAAAAAAAAAAAAAAAsU8BAGRycy9tZWRpYS9pbWFnZTMzLnBuZ1BLAQIt&#10;AAoAAAAAAAAAIQDwuiOphgYAAIYGAAAVAAAAAAAAAAAAAAAAAHFXAQBkcnMvbWVkaWEvaW1hZ2Uz&#10;NC5wbmdQSwECLQAKAAAAAAAAACEA4T9GFnYMAAB2DAAAFQAAAAAAAAAAAAAAAAAqXgEAZHJzL21l&#10;ZGlhL2ltYWdlMzUucG5nUEsBAi0ACgAAAAAAAAAhAEhp7POMAgAAjAIAABUAAAAAAAAAAAAAAAAA&#10;02oBAGRycy9tZWRpYS9pbWFnZTM2LnBuZ1BLAQItABQABgAIAAAAIQCzTmLK3AAAAAcBAAAPAAAA&#10;AAAAAAAAAAAAAJJtAQBkcnMvZG93bnJldi54bWxQSwECLQAKAAAAAAAAACEAWYxnK/sJAAD7CQAA&#10;FAAAAAAAAAAAAAAAAACbbgEAZHJzL21lZGlhL2ltYWdlMS5wbmdQSwECLQAUAAYACAAAACEAWEFY&#10;R5UBAABjEwAAGQAAAAAAAAAAAAAAAADIeAEAZHJzL19yZWxzL2Uyb0RvYy54bWwucmVsc1BLAQIt&#10;AAoAAAAAAAAAIQAJmEwMvAYAALwGAAAVAAAAAAAAAAAAAAAAAJR6AQBkcnMvbWVkaWEvaW1hZ2Uy&#10;MC5wbmdQSwUGAAAAACkAKQCdCgAAg4EBAAAA&#10;">
            <v:line id="Line 1687" o:spid="_x0000_s2206" style="position:absolute;visibility:visible;mso-wrap-style:square" from="1134,1889" to="1077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v:line id="Line 1688" o:spid="_x0000_s2207" style="position:absolute;visibility:visible;mso-wrap-style:square" from="3449,9464" to="3449,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6PwwAAANwAAAAPAAAAZHJzL2Rvd25yZXYueG1sRE/Pa8Iw&#10;FL4P9j+EJ3ibqaVs0hnFdQjCDlL1stujebbV5qUkma3765eDsOPH93u5Hk0nbuR8a1nBfJaAIK6s&#10;brlWcDpuXxYgfEDW2FkmBXfysF49Py0x13bgkm6HUIsYwj5HBU0IfS6lrxoy6Ge2J47c2TqDIUJX&#10;S+1wiOGmk2mSvEqDLceGBnsqGqquhx+jYHHs/ee9+N7avbv8ll9ZSRl+KDWdjJt3EIHG8C9+uHda&#10;QfoW18Yz8QjI1R8AAAD//wMAUEsBAi0AFAAGAAgAAAAhANvh9svuAAAAhQEAABMAAAAAAAAAAAAA&#10;AAAAAAAAAFtDb250ZW50X1R5cGVzXS54bWxQSwECLQAUAAYACAAAACEAWvQsW78AAAAVAQAACwAA&#10;AAAAAAAAAAAAAAAfAQAAX3JlbHMvLnJlbHNQSwECLQAUAAYACAAAACEAako+j8MAAADcAAAADwAA&#10;AAAAAAAAAAAAAAAHAgAAZHJzL2Rvd25yZXYueG1sUEsFBgAAAAADAAMAtwAAAPcCAAAAAA==&#10;" strokeweight=".5pt"/>
            <v:shape id="docshape1524" o:spid="_x0000_s2208" style="position:absolute;left:1199;top:6063;width:473;height:255;visibility:visible;mso-wrap-style:square;v-text-anchor:top" coordsize="4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L9wwAAANwAAAAPAAAAZHJzL2Rvd25yZXYueG1sRI9BawIx&#10;FITvgv8hPKE3zerBuqtRiiKWUpBu2/sjeW6WJi/LJur23zeFQo/DzHzDbHaDd+JGfWwDK5jPChDE&#10;OpiWGwUf78fpCkRMyAZdYFLwTRF22/Fog5UJd36jW50akSEcK1RgU+oqKaO25DHOQkecvUvoPaYs&#10;+0aaHu8Z7p1cFMVSemw5L1jsaG9Jf9VXr4C8dueX0h1O7en4urd1LD6tVuphMjytQSQa0n/4r/1s&#10;FCweS/g9k4+A3P4AAAD//wMAUEsBAi0AFAAGAAgAAAAhANvh9svuAAAAhQEAABMAAAAAAAAAAAAA&#10;AAAAAAAAAFtDb250ZW50X1R5cGVzXS54bWxQSwECLQAUAAYACAAAACEAWvQsW78AAAAVAQAACwAA&#10;AAAAAAAAAAAAAAAfAQAAX3JlbHMvLnJlbHNQSwECLQAUAAYACAAAACEAkAWi/cMAAADcAAAADwAA&#10;AAAAAAAAAAAAAAAHAgAAZHJzL2Rvd25yZXYueG1sUEsFBgAAAAADAAMAtwAAAPcCAAAAAA==&#10;" path="m473,l373,255,,186e" filled="f" strokecolor="#aab500" strokeweight=".03033mm">
              <v:path arrowok="t" o:connecttype="custom" o:connectlocs="473,6063;373,6318;0,6249" o:connectangles="0,0,0"/>
            </v:shape>
            <v:shape id="docshape1525" o:spid="_x0000_s2209" style="position:absolute;left:1573;top:6048;width:1717;height:578;visibility:visible;mso-wrap-style:square;v-text-anchor:top" coordsize="171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PgwwAAANwAAAAPAAAAZHJzL2Rvd25yZXYueG1sRE/dasIw&#10;FL4f+A7hCN4MTS04tDMtdiDMDfype4BDc9aWNSddk9Xu7ZeLgZcf3/82G00rBupdY1nBchGBIC6t&#10;brhS8HHdz9cgnEfW2FomBb/kIEsnD1tMtL3xhYbCVyKEsEtQQe19l0jpypoMuoXtiAP3aXuDPsC+&#10;krrHWwg3rYyj6EkabDg01NjRS03lV/FjFORYbFab/NDlQ/x+epTnN3c8fis1m467ZxCeRn8X/7tf&#10;tYJ4HeaHM+EIyPQPAAD//wMAUEsBAi0AFAAGAAgAAAAhANvh9svuAAAAhQEAABMAAAAAAAAAAAAA&#10;AAAAAAAAAFtDb250ZW50X1R5cGVzXS54bWxQSwECLQAUAAYACAAAACEAWvQsW78AAAAVAQAACwAA&#10;AAAAAAAAAAAAAAAfAQAAX3JlbHMvLnJlbHNQSwECLQAUAAYACAAAACEAwp2T4MMAAADcAAAADwAA&#10;AAAAAAAAAAAAAAAHAgAAZHJzL2Rvd25yZXYueG1sUEsFBgAAAAADAAMAtwAAAPcCAAAAAA==&#10;" path="m102,l,269,1665,577r51,-278l102,xe" fillcolor="#aab500" stroked="f">
              <v:path arrowok="t" o:connecttype="custom" o:connectlocs="102,6049;0,6318;1665,6626;1716,6348;102,6049" o:connectangles="0,0,0,0,0"/>
            </v:shape>
            <v:shape id="docshape1526" o:spid="_x0000_s2210" type="#_x0000_t75" style="position:absolute;left:2345;top:6820;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W8xQAAANwAAAAPAAAAZHJzL2Rvd25yZXYueG1sRI9Pi8Iw&#10;FMTvwn6H8Ba8aWpBcatRll0ED178s+Dx2TzbYvPSTWKtfnqzsOBxmJnfMPNlZ2rRkvOVZQWjYQKC&#10;OLe64kLBYb8aTEH4gKyxtkwK7uRhuXjrzTHT9sZbanehEBHCPkMFZQhNJqXPSzLoh7Yhjt7ZOoMh&#10;SldI7fAW4aaWaZJMpMGK40KJDX2VlF92V6NgLI/fafvhzj/p6ffxcHzd1BNSqv/efc5ABOrCK/zf&#10;XmsF6XQEf2fiEZCLJwAAAP//AwBQSwECLQAUAAYACAAAACEA2+H2y+4AAACFAQAAEwAAAAAAAAAA&#10;AAAAAAAAAAAAW0NvbnRlbnRfVHlwZXNdLnhtbFBLAQItABQABgAIAAAAIQBa9CxbvwAAABUBAAAL&#10;AAAAAAAAAAAAAAAAAB8BAABfcmVscy8ucmVsc1BLAQItABQABgAIAAAAIQCJyoW8xQAAANwAAAAP&#10;AAAAAAAAAAAAAAAAAAcCAABkcnMvZG93bnJldi54bWxQSwUGAAAAAAMAAwC3AAAA+QIAAAAA&#10;">
              <v:imagedata r:id="rId365" o:title=""/>
            </v:shape>
            <v:line id="Line 1692" o:spid="_x0000_s2211" style="position:absolute;visibility:visible;mso-wrap-style:square" from="1503,6501" to="1670,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HSxAAAANwAAAAPAAAAZHJzL2Rvd25yZXYueG1sRI9Ba8JA&#10;FITvBf/D8oTe6sYUVKKriFDqSTC15PrMPrPR7NuYXTX++26h0OMwM98wi1VvG3GnzteOFYxHCQji&#10;0umaKwWHr4+3GQgfkDU2jknBkzysloOXBWbaPXhP9zxUIkLYZ6jAhNBmUvrSkEU/ci1x9E6usxii&#10;7CqpO3xEuG1kmiQTabHmuGCwpY2h8pLfrIJLgcfrpNh/H6a79ymbvDgX+KnU67Bfz0EE6sN/+K+9&#10;1QrSWQq/Z+IRkMsfAAAA//8DAFBLAQItABQABgAIAAAAIQDb4fbL7gAAAIUBAAATAAAAAAAAAAAA&#10;AAAAAAAAAABbQ29udGVudF9UeXBlc10ueG1sUEsBAi0AFAAGAAgAAAAhAFr0LFu/AAAAFQEAAAsA&#10;AAAAAAAAAAAAAAAAHwEAAF9yZWxzLy5yZWxzUEsBAi0AFAAGAAgAAAAhAJ2M8dLEAAAA3AAAAA8A&#10;AAAAAAAAAAAAAAAABwIAAGRycy9kb3ducmV2LnhtbFBLBQYAAAAAAwADALcAAAD4AgAAAAA=&#10;" strokecolor="#aab500" strokeweight=".07019mm"/>
            <v:shape id="docshape1527" o:spid="_x0000_s2212" style="position:absolute;left:1652;top:6513;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dpxAAAANwAAAAPAAAAZHJzL2Rvd25yZXYueG1sRI/RasJA&#10;FETfhf7Dcgu+iG5qMUjqKlawSN+MfsA1e5sNyd6N2TWmf+8WCj4OM3OGWW0G24ieOl85VvA2S0AQ&#10;F05XXCo4n/bTJQgfkDU2jknBL3nYrF9GK8y0u/OR+jyUIkLYZ6jAhNBmUvrCkEU/cy1x9H5cZzFE&#10;2ZVSd3iPcNvIeZKk0mLFccFgSztDRZ3frII6nOpr8Wku+eVbLr726S1d9BOlxq/D9gNEoCE8w//t&#10;g1YwX77D35l4BOT6AQAA//8DAFBLAQItABQABgAIAAAAIQDb4fbL7gAAAIUBAAATAAAAAAAAAAAA&#10;AAAAAAAAAABbQ29udGVudF9UeXBlc10ueG1sUEsBAi0AFAAGAAgAAAAhAFr0LFu/AAAAFQEAAAsA&#10;AAAAAAAAAAAAAAAAHwEAAF9yZWxzLy5yZWxzUEsBAi0AFAAGAAgAAAAhAEkql2nEAAAA3AAAAA8A&#10;AAAAAAAAAAAAAAAABwIAAGRycy9kb3ducmV2LnhtbFBLBQYAAAAAAwADALcAAAD4AgAAAAA=&#10;" path="m8,l5,3,17,19,,29r2,3l23,20,8,xe" fillcolor="#aab500" stroked="f">
              <v:path arrowok="t" o:connecttype="custom" o:connectlocs="8,6513;5,6516;17,6532;0,6542;2,6545;23,6533;8,6513" o:connectangles="0,0,0,0,0,0,0"/>
            </v:shape>
            <v:line id="Line 1694" o:spid="_x0000_s2213" style="position:absolute;visibility:visible;mso-wrap-style:square" from="1897,6574" to="2065,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w9xAAAANwAAAAPAAAAZHJzL2Rvd25yZXYueG1sRI9Ba8JA&#10;FITvBf/D8oTe6kZbVKKrSEHsqWBUcn1mn9lo9m2a3Wr8926h4HGYmW+Y+bKztbhS6yvHCoaDBARx&#10;4XTFpYL9bv02BeEDssbaMSm4k4flovcyx1S7G2/pmoVSRAj7FBWYEJpUSl8YsugHriGO3sm1FkOU&#10;bSl1i7cIt7UcJclYWqw4Lhhs6NNQccl+rYJLjsefcb497Cff7xM2WX7OcaPUa79bzUAE6sIz/N/+&#10;0gpG0w/4OxOPgFw8AAAA//8DAFBLAQItABQABgAIAAAAIQDb4fbL7gAAAIUBAAATAAAAAAAAAAAA&#10;AAAAAAAAAABbQ29udGVudF9UeXBlc10ueG1sUEsBAi0AFAAGAAgAAAAhAFr0LFu/AAAAFQEAAAsA&#10;AAAAAAAAAAAAAAAAHwEAAF9yZWxzLy5yZWxzUEsBAi0AFAAGAAgAAAAhAH0pzD3EAAAA3AAAAA8A&#10;AAAAAAAAAAAAAAAABwIAAGRycy9kb3ducmV2LnhtbFBLBQYAAAAAAwADALcAAAD4AgAAAAA=&#10;" strokecolor="#aab500" strokeweight=".07019mm"/>
            <v:shape id="docshape1528" o:spid="_x0000_s2214" style="position:absolute;left:2047;top:6586;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qGxAAAANwAAAAPAAAAZHJzL2Rvd25yZXYueG1sRI/RasJA&#10;FETfhf7Dcgt9kbqpkCCpq9iCpfhm9AOu2Ws2JHs3za4x/XtXEHwcZuYMs1yPthUD9b52rOBjloAg&#10;Lp2uuVJwPGzfFyB8QNbYOiYF/+RhvXqZLDHX7sp7GopQiQhhn6MCE0KXS+lLQxb9zHXE0Tu73mKI&#10;sq+k7vEa4baV8yTJpMWa44LBjr4NlU1xsQqacGj+yi9zKk47mf5ss0uWDlOl3l7HzSeIQGN4hh/t&#10;X61gvkjhfiYeAbm6AQAA//8DAFBLAQItABQABgAIAAAAIQDb4fbL7gAAAIUBAAATAAAAAAAAAAAA&#10;AAAAAAAAAABbQ29udGVudF9UeXBlc10ueG1sUEsBAi0AFAAGAAgAAAAhAFr0LFu/AAAAFQEAAAsA&#10;AAAAAAAAAAAAAAAAHwEAAF9yZWxzLy5yZWxzUEsBAi0AFAAGAAgAAAAhAKmPqobEAAAA3AAAAA8A&#10;AAAAAAAAAAAAAAAABwIAAGRycy9kb3ducmV2LnhtbFBLBQYAAAAAAwADALcAAAD4AgAAAAA=&#10;" path="m8,l5,2,17,18,,28r2,4l22,19,8,xe" fillcolor="#aab500" stroked="f">
              <v:path arrowok="t" o:connecttype="custom" o:connectlocs="8,6587;5,6589;17,6605;0,6615;2,6619;22,6606;8,6587" o:connectangles="0,0,0,0,0,0,0"/>
            </v:shape>
            <v:line id="Line 1696" o:spid="_x0000_s2215" style="position:absolute;visibility:visible;mso-wrap-style:square" from="2290,6647" to="2458,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RxAAAANwAAAAPAAAAZHJzL2Rvd25yZXYueG1sRI9Ba8JA&#10;FITvBf/D8oTe6kYLUaKriCB6Kphacn1mn9lo9m3Mrpr++26h0OMwM98wi1VvG/GgzteOFYxHCQji&#10;0umaKwXHz+3bDIQPyBobx6TgmzysloOXBWbaPflAjzxUIkLYZ6jAhNBmUvrSkEU/ci1x9M6usxii&#10;7CqpO3xGuG3kJElSabHmuGCwpY2h8prfrYJrgadbWhy+jtOP9ymbvLgUuFPqddiv5yAC9eE//Nfe&#10;awWTWQq/Z+IRkMsfAAAA//8DAFBLAQItABQABgAIAAAAIQDb4fbL7gAAAIUBAAATAAAAAAAAAAAA&#10;AAAAAAAAAABbQ29udGVudF9UeXBlc10ueG1sUEsBAi0AFAAGAAgAAAAhAFr0LFu/AAAAFQEAAAsA&#10;AAAAAAAAAAAAAAAAHwEAAF9yZWxzLy5yZWxzUEsBAi0AFAAGAAgAAAAhAOK399HEAAAA3AAAAA8A&#10;AAAAAAAAAAAAAAAABwIAAGRycy9kb3ducmV2LnhtbFBLBQYAAAAAAwADALcAAAD4AgAAAAA=&#10;" strokecolor="#aab500" strokeweight=".07019mm"/>
            <v:shape id="docshape1529" o:spid="_x0000_s2216" style="position:absolute;left:2440;top:6659;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FqxAAAANwAAAAPAAAAZHJzL2Rvd25yZXYueG1sRI/RasJA&#10;FETfC/7DcgVfim4qmEp0FVtQxLfGfsA1e82GZO+m2TWmf98VhD4OM3OGWW8H24ieOl85VvA2S0AQ&#10;F05XXCr4Pu+nSxA+IGtsHJOCX/Kw3Yxe1phpd+cv6vNQighhn6ECE0KbSekLQxb9zLXE0bu6zmKI&#10;siul7vAe4baR8yRJpcWK44LBlj4NFXV+swrqcK5/ig9zyS8nuTjs01u66F+VmoyH3QpEoCH8h5/t&#10;o1YwX77D40w8AnLzBwAA//8DAFBLAQItABQABgAIAAAAIQDb4fbL7gAAAIUBAAATAAAAAAAAAAAA&#10;AAAAAAAAAABbQ29udGVudF9UeXBlc10ueG1sUEsBAi0AFAAGAAgAAAAhAFr0LFu/AAAAFQEAAAsA&#10;AAAAAAAAAAAAAAAAHwEAAF9yZWxzLy5yZWxzUEsBAi0AFAAGAAgAAAAhADYRkWrEAAAA3AAAAA8A&#10;AAAAAAAAAAAAAAAABwIAAGRycy9kb3ducmV2LnhtbFBLBQYAAAAAAwADALcAAAD4AgAAAAA=&#10;" path="m8,l5,3,17,19,,29r2,3l22,20,8,xe" fillcolor="#aab500" stroked="f">
              <v:path arrowok="t" o:connecttype="custom" o:connectlocs="8,6659;5,6662;17,6678;0,6688;2,6691;22,6679;8,6659" o:connectangles="0,0,0,0,0,0,0"/>
            </v:shape>
            <v:line id="Line 1698" o:spid="_x0000_s2217" style="position:absolute;visibility:visible;mso-wrap-style:square" from="2683,6720" to="2851,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Y4wAAAANwAAAAPAAAAZHJzL2Rvd25yZXYueG1sRE9Ni8Iw&#10;EL0L/ocwgjdNV0Gla5RlQdyTYFV6nW3GptpMuk1W6783B8Hj430v152txY1aXzlW8DFOQBAXTldc&#10;KjgeNqMFCB+QNdaOScGDPKxX/d4SU+3uvKdbFkoRQ9inqMCE0KRS+sKQRT92DXHkzq61GCJsS6lb&#10;vMdwW8tJksykxYpjg8GGvg0V1+zfKrjm+Ps3y/en43w3nbPJ8kuOW6WGg+7rE0SgLrzFL/ePVjBZ&#10;xLXxTDwCcvUEAAD//wMAUEsBAi0AFAAGAAgAAAAhANvh9svuAAAAhQEAABMAAAAAAAAAAAAAAAAA&#10;AAAAAFtDb250ZW50X1R5cGVzXS54bWxQSwECLQAUAAYACAAAACEAWvQsW78AAAAVAQAACwAAAAAA&#10;AAAAAAAAAAAfAQAAX3JlbHMvLnJlbHNQSwECLQAUAAYACAAAACEA/GTGOMAAAADcAAAADwAAAAAA&#10;AAAAAAAAAAAHAgAAZHJzL2Rvd25yZXYueG1sUEsFBgAAAAADAAMAtwAAAPQCAAAAAA==&#10;" strokecolor="#aab500" strokeweight=".07019mm"/>
            <v:shape id="docshape1530" o:spid="_x0000_s2218" style="position:absolute;left:2833;top:6732;width:23;height:33;visibility:visible;mso-wrap-style:square;v-text-anchor:top" coordsize="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CDxAAAANwAAAAPAAAAZHJzL2Rvd25yZXYueG1sRI/RasJA&#10;FETfC/7DcgVfim4qGGx0FVtQxLfGfsA1e82GZO+m2TWmf98VhD4OM3OGWW8H24ieOl85VvA2S0AQ&#10;F05XXCr4Pu+nSxA+IGtsHJOCX/Kw3Yxe1phpd+cv6vNQighhn6ECE0KbSekLQxb9zLXE0bu6zmKI&#10;siul7vAe4baR8yRJpcWK44LBlj4NFXV+swrqcK5/ig9zyS8nuTjs01u66F+VmoyH3QpEoCH8h5/t&#10;o1YwX77D40w8AnLzBwAA//8DAFBLAQItABQABgAIAAAAIQDb4fbL7gAAAIUBAAATAAAAAAAAAAAA&#10;AAAAAAAAAABbQ29udGVudF9UeXBlc10ueG1sUEsBAi0AFAAGAAgAAAAhAFr0LFu/AAAAFQEAAAsA&#10;AAAAAAAAAAAAAAAAHwEAAF9yZWxzLy5yZWxzUEsBAi0AFAAGAAgAAAAhACjCoIPEAAAA3AAAAA8A&#10;AAAAAAAAAAAAAAAABwIAAGRycy9kb3ducmV2LnhtbFBLBQYAAAAAAwADALcAAAD4AgAAAAA=&#10;" path="m8,l5,3,17,18,,29r2,3l22,19,8,xe" fillcolor="#aab500" stroked="f">
              <v:path arrowok="t" o:connecttype="custom" o:connectlocs="8,6732;5,6735;17,6750;0,6761;2,6764;22,6751;8,6732" o:connectangles="0,0,0,0,0,0,0"/>
            </v:shape>
            <v:shape id="docshape1531" o:spid="_x0000_s2219" type="#_x0000_t75" style="position:absolute;left:1566;top:7244;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9r2wAAAANwAAAAPAAAAZHJzL2Rvd25yZXYueG1sRE/NagIx&#10;EL4X+g5hCr0UnVSK1dUo/aEg3tQ+wLAZd1c3k2WTmvXtm4Pg8eP7X64H16oL96HxYuB1rEGxlN42&#10;Uhn4PfyMZqBCJLHUemEDVw6wXj0+LKmwPsmOL/tYqRwioSADdYxdgRjKmh2Fse9YMnf0vaOYYV+h&#10;7SnlcNfiROspOmokN9TU8VfN5Xn/5wwcvk/bJm10wmv38vauPzGhHI15fho+FqAiD/Euvrk31sBk&#10;nufnM/kI4OofAAD//wMAUEsBAi0AFAAGAAgAAAAhANvh9svuAAAAhQEAABMAAAAAAAAAAAAAAAAA&#10;AAAAAFtDb250ZW50X1R5cGVzXS54bWxQSwECLQAUAAYACAAAACEAWvQsW78AAAAVAQAACwAAAAAA&#10;AAAAAAAAAAAfAQAAX3JlbHMvLnJlbHNQSwECLQAUAAYACAAAACEAEufa9sAAAADcAAAADwAAAAAA&#10;AAAAAAAAAAAHAgAAZHJzL2Rvd25yZXYueG1sUEsFBgAAAAADAAMAtwAAAPQCAAAAAA==&#10;">
              <v:imagedata r:id="rId366" o:title=""/>
            </v:shape>
            <v:shape id="docshape1532" o:spid="_x0000_s2220" type="#_x0000_t75" style="position:absolute;left:1558;top:6674;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IPxQAAANwAAAAPAAAAZHJzL2Rvd25yZXYueG1sRI9Pi8Iw&#10;FMTvgt8hPMGbpir4p2sUcVfdi6Duwl4fzbMtNi+libb66c2C4HGYmd8w82VjCnGjyuWWFQz6EQji&#10;xOqcUwW/P5veFITzyBoLy6TgTg6Wi3ZrjrG2NR/pdvKpCBB2MSrIvC9jKV2SkUHXtyVx8M62MuiD&#10;rFKpK6wD3BRyGEVjaTDnsJBhSeuMksvpahS4T1+PH/fLZL+d4kEe7ehrtftTqttpVh8gPDX+HX61&#10;v7WC4WwA/2fCEZCLJwAAAP//AwBQSwECLQAUAAYACAAAACEA2+H2y+4AAACFAQAAEwAAAAAAAAAA&#10;AAAAAAAAAAAAW0NvbnRlbnRfVHlwZXNdLnhtbFBLAQItABQABgAIAAAAIQBa9CxbvwAAABUBAAAL&#10;AAAAAAAAAAAAAAAAAB8BAABfcmVscy8ucmVsc1BLAQItABQABgAIAAAAIQBSgRIPxQAAANwAAAAP&#10;AAAAAAAAAAAAAAAAAAcCAABkcnMvZG93bnJldi54bWxQSwUGAAAAAAMAAwC3AAAA+QIAAAAA&#10;">
              <v:imagedata r:id="rId367" o:title=""/>
            </v:shape>
            <v:shape id="docshape1533" o:spid="_x0000_s2221" type="#_x0000_t75" style="position:absolute;left:1566;top:6932;width:159;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SXxwAAANwAAAAPAAAAZHJzL2Rvd25yZXYueG1sRI9Pa8JA&#10;FMTvhX6H5RW81Y05iKau4p8WPUjRVCi9PbPPJG32bdhdNf323YLgcZiZ3zCTWWcacSHna8sKBv0E&#10;BHFhdc2lgsPH2/MIhA/IGhvLpOCXPMymjw8TzLS98p4ueShFhLDPUEEVQptJ6YuKDPq+bYmjd7LO&#10;YIjSlVI7vEa4aWSaJENpsOa4UGFLy4qKn/xsFHytPsfH+Ui67f7dLtbfeKjL3atSvadu/gIiUBfu&#10;4Vt7oxWk4xT+z8QjIKd/AAAA//8DAFBLAQItABQABgAIAAAAIQDb4fbL7gAAAIUBAAATAAAAAAAA&#10;AAAAAAAAAAAAAABbQ29udGVudF9UeXBlc10ueG1sUEsBAi0AFAAGAAgAAAAhAFr0LFu/AAAAFQEA&#10;AAsAAAAAAAAAAAAAAAAAHwEAAF9yZWxzLy5yZWxzUEsBAi0AFAAGAAgAAAAhABdJFJfHAAAA3AAA&#10;AA8AAAAAAAAAAAAAAAAABwIAAGRycy9kb3ducmV2LnhtbFBLBQYAAAAAAwADALcAAAD7AgAAAAA=&#10;">
              <v:imagedata r:id="rId368" o:title=""/>
            </v:shape>
            <v:shape id="docshape1534" o:spid="_x0000_s2222" type="#_x0000_t75" style="position:absolute;left:1962;top:7317;width:15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IUxgAAANwAAAAPAAAAZHJzL2Rvd25yZXYueG1sRI/dasJA&#10;FITvBd9hOYXemY1WRFNXkZJCqT+0Knh7yB6TYPZsmt1qfHtXELwcZuYbZjpvTSXO1LjSsoJ+FIMg&#10;zqwuOVew3332xiCcR9ZYWSYFV3Iwn3U7U0y0vfAvnbc+FwHCLkEFhfd1IqXLCjLoIlsTB+9oG4M+&#10;yCaXusFLgJtKDuJ4JA2WHBYKrOmjoOy0/TcK0v7xlF4Pq1H+t1n+7IZ2nR6+10q9vrSLdxCeWv8M&#10;P9pfWsFg8gb3M+EIyNkNAAD//wMAUEsBAi0AFAAGAAgAAAAhANvh9svuAAAAhQEAABMAAAAAAAAA&#10;AAAAAAAAAAAAAFtDb250ZW50X1R5cGVzXS54bWxQSwECLQAUAAYACAAAACEAWvQsW78AAAAVAQAA&#10;CwAAAAAAAAAAAAAAAAAfAQAAX3JlbHMvLnJlbHNQSwECLQAUAAYACAAAACEAtBuCFMYAAADcAAAA&#10;DwAAAAAAAAAAAAAAAAAHAgAAZHJzL2Rvd25yZXYueG1sUEsFBgAAAAADAAMAtwAAAPoCAAAAAA==&#10;">
              <v:imagedata r:id="rId369" o:title=""/>
            </v:shape>
            <v:shape id="docshape1535" o:spid="_x0000_s2223" style="position:absolute;left:1951;top:6747;width:322;height:525;visibility:visible;mso-wrap-style:square;v-text-anchor:top" coordsize="3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EwxQAAANwAAAAPAAAAZHJzL2Rvd25yZXYueG1sRI/RasJA&#10;FETfC/7DcoW+1U2kSJO6ioiCUB/a6AfcZq9JMHs37G409uvdguDjMDNnmPlyMK24kPONZQXpJAFB&#10;XFrdcKXgeNi+fYDwAVlja5kU3MjDcjF6mWOu7ZV/6FKESkQI+xwV1CF0uZS+rMmgn9iOOHon6wyG&#10;KF0ltcNrhJtWTpNkJg02HBdq7GhdU3kueqNg38++XPrb3f5SLL57uc3O641W6nU8rD5BBBrCM/xo&#10;77SCafYO/2fiEZCLOwAAAP//AwBQSwECLQAUAAYACAAAACEA2+H2y+4AAACFAQAAEwAAAAAAAAAA&#10;AAAAAAAAAAAAW0NvbnRlbnRfVHlwZXNdLnhtbFBLAQItABQABgAIAAAAIQBa9CxbvwAAABUBAAAL&#10;AAAAAAAAAAAAAAAAAB8BAABfcmVscy8ucmVsc1BLAQItABQABgAIAAAAIQBdu1EwxQAAANwAAAAP&#10;AAAAAAAAAAAAAAAAAAcCAABkcnMvZG93bnJldi54bWxQSwUGAAAAAAMAAwC3AAAA+QIAAAAA&#10;" path="m122,l,449r,15l6,477r10,11l31,493r168,32l215,524r13,-5l238,508r6,-14l321,76r,-15l315,47,305,37,291,31,122,xe" fillcolor="#dadada" stroked="f">
              <v:path arrowok="t" o:connecttype="custom" o:connectlocs="122,6747;0,7196;0,7211;6,7224;16,7235;31,7240;199,7272;215,7271;228,7266;238,7255;244,7241;321,6823;321,6808;315,6794;305,6784;291,6778;122,6747" o:connectangles="0,0,0,0,0,0,0,0,0,0,0,0,0,0,0,0,0"/>
            </v:shape>
            <v:shape id="docshape1536" o:spid="_x0000_s2224" type="#_x0000_t75" style="position:absolute;left:1961;top:7318;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lbxQAAANwAAAAPAAAAZHJzL2Rvd25yZXYueG1sRI9Pi8Iw&#10;FMTvgt8hPGEvoqndXdFqFFkQ9iDI+uf+aJ5tsXkpSWrrtzcLC3scZuY3zHrbm1o8yPnKsoLZNAFB&#10;nFtdcaHgct5PFiB8QNZYWyYFT/Kw3QwHa8y07fiHHqdQiAhhn6GCMoQmk9LnJRn0U9sQR+9mncEQ&#10;pSukdthFuKllmiRzabDiuFBiQ18l5fdTaxSYZHy9pu+uO9bPOx7O7aL9OB6Uehv1uxWIQH34D/+1&#10;v7WCdPkJv2fiEZCbFwAAAP//AwBQSwECLQAUAAYACAAAACEA2+H2y+4AAACFAQAAEwAAAAAAAAAA&#10;AAAAAAAAAAAAW0NvbnRlbnRfVHlwZXNdLnhtbFBLAQItABQABgAIAAAAIQBa9CxbvwAAABUBAAAL&#10;AAAAAAAAAAAAAAAAAB8BAABfcmVscy8ucmVsc1BLAQItABQABgAIAAAAIQBRpxlbxQAAANwAAAAP&#10;AAAAAAAAAAAAAAAAAAcCAABkcnMvZG93bnJldi54bWxQSwUGAAAAAAMAAwC3AAAA+QIAAAAA&#10;">
              <v:imagedata r:id="rId370" o:title=""/>
            </v:shape>
            <v:shape id="docshape1537" o:spid="_x0000_s2225" type="#_x0000_t75" style="position:absolute;left:1965;top:6762;width:295;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mgyQAAANwAAAAPAAAAZHJzL2Rvd25yZXYueG1sRI9BawIx&#10;FITvBf9DeIKXUrN6kLoaRayWIthStdTeHpvXzdLNy3YT17W/vhEKPQ4z8w0znbe2FA3VvnCsYNBP&#10;QBBnThecKzjs13f3IHxA1lg6JgUX8jCfdW6mmGp35ldqdiEXEcI+RQUmhCqV0meGLPq+q4ij9+lq&#10;iyHKOpe6xnOE21IOk2QkLRYcFwxWtDSUfe1OVsHDj9Hbx4/D97EZb454u3p7fn8ZKNXrtosJiEBt&#10;+A//tZ+0guF4BNcz8QjI2S8AAAD//wMAUEsBAi0AFAAGAAgAAAAhANvh9svuAAAAhQEAABMAAAAA&#10;AAAAAAAAAAAAAAAAAFtDb250ZW50X1R5cGVzXS54bWxQSwECLQAUAAYACAAAACEAWvQsW78AAAAV&#10;AQAACwAAAAAAAAAAAAAAAAAfAQAAX3JlbHMvLnJlbHNQSwECLQAUAAYACAAAACEAqAWpoMkAAADc&#10;AAAADwAAAAAAAAAAAAAAAAAHAgAAZHJzL2Rvd25yZXYueG1sUEsFBgAAAAADAAMAtwAAAP0CAAAA&#10;AA==&#10;">
              <v:imagedata r:id="rId371" o:title=""/>
            </v:shape>
            <v:shape id="docshape1538" o:spid="_x0000_s2226" style="position:absolute;left:2050;top:6869;width:176;height:450;visibility:visible;mso-wrap-style:square;v-text-anchor:top" coordsize="1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MpxgAAANwAAAAPAAAAZHJzL2Rvd25yZXYueG1sRI9ba8JA&#10;FITfC/6H5Qh9qxsFL01dRQRNyVu9QB9Ps8dkNXs2Zrea/vtuQejjMDPfMPNlZ2txo9YbxwqGgwQE&#10;ceG04VLBYb95mYHwAVlj7ZgU/JCH5aL3NMdUuzt/0G0XShEh7FNUUIXQpFL6oiKLfuAa4uidXGsx&#10;RNmWUrd4j3Bby1GSTKRFw3GhwobWFRWX3bdVkI3PeTmRxac29Vd+zLbXzExzpZ773eoNRKAu/Icf&#10;7XetYPQ6hb8z8QjIxS8AAAD//wMAUEsBAi0AFAAGAAgAAAAhANvh9svuAAAAhQEAABMAAAAAAAAA&#10;AAAAAAAAAAAAAFtDb250ZW50X1R5cGVzXS54bWxQSwECLQAUAAYACAAAACEAWvQsW78AAAAVAQAA&#10;CwAAAAAAAAAAAAAAAAAfAQAAX3JlbHMvLnJlbHNQSwECLQAUAAYACAAAACEACyajKcYAAADcAAAA&#10;DwAAAAAAAAAAAAAAAAAHAgAAZHJzL2Rvd25yZXYueG1sUEsFBgAAAAADAAMAtwAAAPoCAAAAAA==&#10;" path="m175,r-1,l,448r9,1l175,xe" fillcolor="#aab500" stroked="f">
              <v:path arrowok="t" o:connecttype="custom" o:connectlocs="175,6870;174,6870;0,7318;9,7319;175,6870" o:connectangles="0,0,0,0,0"/>
            </v:shape>
            <v:shape id="docshape1539" o:spid="_x0000_s2227" style="position:absolute;left:1989;top:7443;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gwQAAANwAAAAPAAAAZHJzL2Rvd25yZXYueG1sRE/LisIw&#10;FN0L/kO4gjtNR0FsxyhDYRgZVz6Z5bW5tsXmpjSx7fy9WQguD+e92vSmEi01rrSs4GMagSDOrC45&#10;V3A6fk+WIJxH1lhZJgX/5GCzHg5WmGjb8Z7ag89FCGGXoILC+zqR0mUFGXRTWxMH7mYbgz7AJpe6&#10;wS6Em0rOomghDZYcGgqsKS0oux8eRsFvm54v3bU6b9NyF/89cL77ubFS41H/9QnCU+/f4pd7qxXM&#10;4rA2nAlHQK6fAAAA//8DAFBLAQItABQABgAIAAAAIQDb4fbL7gAAAIUBAAATAAAAAAAAAAAAAAAA&#10;AAAAAABbQ29udGVudF9UeXBlc10ueG1sUEsBAi0AFAAGAAgAAAAhAFr0LFu/AAAAFQEAAAsAAAAA&#10;AAAAAAAAAAAAHwEAAF9yZWxzLy5yZWxzUEsBAi0AFAAGAAgAAAAhAPBb9ODBAAAA3AAAAA8AAAAA&#10;AAAAAAAAAAAABwIAAGRycy9kb3ducmV2LnhtbFBLBQYAAAAAAwADALcAAAD1AgAAAAA=&#10;" path="m5,35l1,39,,46r,2l2,53,9,70,32,81r10,l58,72r6,-8l66,54r,-1l66,51r1,-5l66,42r-43,l19,42,12,36,5,35xm36,l31,3,24,40r-1,2l66,42,65,37,62,35,60,34r-1,l58,33,54,28,50,26,48,25r-2,l49,7,46,1,36,xm46,25r,xe" stroked="f">
              <v:path arrowok="t" o:connecttype="custom" o:connectlocs="5,7479;1,7483;0,7490;0,7492;2,7497;9,7514;32,7525;42,7525;58,7516;64,7508;66,7498;66,7497;66,7495;67,7490;66,7486;23,7486;19,7486;12,7480;5,7479;36,7444;31,7447;24,7484;23,7486;66,7486;65,7481;62,7479;60,7478;59,7478;59,7478;58,7477;54,7472;50,7470;48,7469;46,7469;46,7469;46,7469;49,7451;46,7445;36,7444;46,7469;46,7469;46,7469;46,7469" o:connectangles="0,0,0,0,0,0,0,0,0,0,0,0,0,0,0,0,0,0,0,0,0,0,0,0,0,0,0,0,0,0,0,0,0,0,0,0,0,0,0,0,0,0,0"/>
            </v:shape>
            <v:shape id="docshape1540" o:spid="_x0000_s2228" style="position:absolute;left:1989;top:7443;width:68;height:82;visibility:visible;mso-wrap-style:square;v-text-anchor:top" coordsize="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StxwAAANwAAAAPAAAAZHJzL2Rvd25yZXYueG1sRI9Pa8JA&#10;EMXvBb/DMkIvRTfNodToGmJpaRUP/gM9DtkxCWZnQ3YbUz99t1Dw+Hjzfm/eLO1NLTpqXWVZwfM4&#10;AkGcW11xoeCw/xi9gnAeWWNtmRT8kIN0PniYYaLtlbfU7XwhAoRdggpK75tESpeXZNCNbUMcvLNt&#10;Dfog20LqFq8BbmoZR9GLNFhxaCixobeS8svu24Q3Fmv8tPWqOmbR8f202jzdDktS6nHYZ1MQnnp/&#10;P/5Pf2kF8WQCf2MCAeT8FwAA//8DAFBLAQItABQABgAIAAAAIQDb4fbL7gAAAIUBAAATAAAAAAAA&#10;AAAAAAAAAAAAAABbQ29udGVudF9UeXBlc10ueG1sUEsBAi0AFAAGAAgAAAAhAFr0LFu/AAAAFQEA&#10;AAsAAAAAAAAAAAAAAAAAHwEAAF9yZWxzLy5yZWxzUEsBAi0AFAAGAAgAAAAhAPcuBK3HAAAA3AAA&#10;AA8AAAAAAAAAAAAAAAAABwIAAGRycy9kb3ducmV2LnhtbFBLBQYAAAAAAwADALcAAAD7AgAAAAA=&#10;" path="m5,35l1,39,,45r,3l2,53,9,70r14,7l32,81r10,l54,74r-13,l33,74,14,65,7,50,6,46r,-1l7,42r23,l23,42r-4,l12,36r-2,l5,35xm49,7l38,7r3,l42,9,39,29r3,3l44,32r4,l50,33r3,4l55,39r5,3l60,45r1,2l60,50,58,61r-4,6l41,74r13,l58,72r6,-8l66,54r,-3l67,46r,-1l65,37,62,35,59,34,58,33,54,28,52,27,50,26,48,25r-2,l49,7xm30,42l7,42r3,1l17,49r8,l29,46r1,-4xm36,l31,3,24,40r-1,2l30,42,36,8,38,7r11,l46,1,36,xm46,25r,xe" fillcolor="#332924" stroked="f">
              <v:path arrowok="t" o:connecttype="custom" o:connectlocs="1,7483;0,7492;9,7514;32,7525;54,7518;33,7518;7,7494;6,7489;30,7486;19,7486;10,7480;49,7451;41,7451;39,7473;44,7476;50,7477;55,7483;60,7489;60,7494;54,7511;54,7518;64,7508;66,7498;67,7490;65,7481;59,7478;54,7472;50,7470;46,7469;46,7469;30,7486;10,7487;25,7493;30,7486;31,7447;23,7486;36,7452;49,7451;46,7445;46,7469;46,7469" o:connectangles="0,0,0,0,0,0,0,0,0,0,0,0,0,0,0,0,0,0,0,0,0,0,0,0,0,0,0,0,0,0,0,0,0,0,0,0,0,0,0,0,0"/>
            </v:shape>
            <v:shape id="docshape1541" o:spid="_x0000_s2229" style="position:absolute;left:1996;top:7450;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3V9wgAAANwAAAAPAAAAZHJzL2Rvd25yZXYueG1sRE9Na8JA&#10;EL0X/A/LCN7qxkaKRlcRi6j00kYh1zE7JsHsbMiuMf5791Do8fG+l+ve1KKj1lWWFUzGEQji3OqK&#10;CwXn0+59BsJ5ZI21ZVLwJAfr1eBtiYm2D/6lLvWFCCHsElRQet8kUrq8JINubBviwF1ta9AH2BZS&#10;t/gI4aaWH1H0KQ1WHBpKbGhbUn5L70ZBtzM/5yL7OmbzSzydp9l+8i1jpUbDfrMA4an3/+I/90Er&#10;iKMwP5wJR0CuXgAAAP//AwBQSwECLQAUAAYACAAAACEA2+H2y+4AAACFAQAAEwAAAAAAAAAAAAAA&#10;AAAAAAAAW0NvbnRlbnRfVHlwZXNdLnhtbFBLAQItABQABgAIAAAAIQBa9CxbvwAAABUBAAALAAAA&#10;AAAAAAAAAAAAAB8BAABfcmVscy8ucmVsc1BLAQItABQABgAIAAAAIQBT33V9wgAAANwAAAAPAAAA&#10;AAAAAAAAAAAAAAcCAABkcnMvZG93bnJldi54bWxQSwUGAAAAAAMAAwC3AAAA9gIAAAAA&#10;" path="m32,l30,1,23,39r-4,3l11,42,4,36,1,35,,39r,1l1,43,8,58r19,9l35,67,48,60r4,-6l54,43r1,-4l54,35,49,32,44,26,42,25r-6,l33,22,36,2,35,,32,xe" stroked="f">
              <v:path arrowok="t" o:connecttype="custom" o:connectlocs="32,7451;30,7452;23,7490;19,7493;11,7493;4,7487;1,7486;0,7490;0,7490;0,7491;1,7494;8,7509;27,7518;35,7518;48,7511;52,7505;54,7494;55,7490;54,7486;49,7483;44,7477;42,7476;36,7476;33,7473;36,7453;35,7451;32,7451" o:connectangles="0,0,0,0,0,0,0,0,0,0,0,0,0,0,0,0,0,0,0,0,0,0,0,0,0,0,0"/>
            </v:shape>
            <v:shape id="docshape1542" o:spid="_x0000_s2230" style="position:absolute;left:2207;top:682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2lxgAAANwAAAAPAAAAZHJzL2Rvd25yZXYueG1sRI9BawIx&#10;FITvhf6H8ARvNbFKKatRbF2lxUNxVXp9bF53FzcvSxJ1+++bQqHHYWa+YebL3rbiSj40jjWMRwoE&#10;celMw5WG42Hz8AwiRGSDrWPS8E0Blov7uzlmxt14T9ciViJBOGSooY6xy6QMZU0Ww8h1xMn7ct5i&#10;TNJX0ni8Jbht5aNST9Jiw2mhxo5eayrPxcVqcOvp5+k9f9n6D7e7FKdzvp7kSuvhoF/NQETq43/4&#10;r/1mNEzUGH7PpCMgFz8AAAD//wMAUEsBAi0AFAAGAAgAAAAhANvh9svuAAAAhQEAABMAAAAAAAAA&#10;AAAAAAAAAAAAAFtDb250ZW50X1R5cGVzXS54bWxQSwECLQAUAAYACAAAACEAWvQsW78AAAAVAQAA&#10;CwAAAAAAAAAAAAAAAAAfAQAAX3JlbHMvLnJlbHNQSwECLQAUAAYACAAAACEAz0SdpcYAAADcAAAA&#10;DwAAAAAAAAAAAAAAAAAHAgAAZHJzL2Rvd25yZXYueG1sUEsFBgAAAAADAAMAtwAAAPoCAAAAAA==&#10;" path="m42,25l40,36,29,44,18,42,7,40,,29,2,18,4,7,15,,26,2,37,4r7,10l42,25e" filled="f" strokecolor="#aab500" strokeweight=".07019mm">
              <v:path arrowok="t" o:connecttype="custom" o:connectlocs="42,6853;40,6864;29,6872;18,6870;7,6868;0,6857;2,6846;4,6835;15,6828;26,6830;37,6832;44,6842;42,6853" o:connectangles="0,0,0,0,0,0,0,0,0,0,0,0,0"/>
            </v:shape>
            <v:shape id="docshape1543" o:spid="_x0000_s2231" type="#_x0000_t75" style="position:absolute;left:1311;top:6072;width:20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fjxQAAANwAAAAPAAAAZHJzL2Rvd25yZXYueG1sRI9Ba8JA&#10;FITvhf6H5RW81Y0RbBvdiBSKQqBFWzw/s88kJPs27K4a/fVuodDjMDPfMIvlYDpxJucbywom4wQE&#10;cWl1w5WCn++P51cQPiBr7CyTgit5WOaPDwvMtL3wls67UIkIYZ+hgjqEPpPSlzUZ9GPbE0fvaJ3B&#10;EKWrpHZ4iXDTyTRJZtJgw3Ghxp7eayrb3ckoMMV6/3Utju3LqrnJ8vPNHdKhUGr0NKzmIAIN4T/8&#10;195oBdMkhd8z8QjI/A4AAP//AwBQSwECLQAUAAYACAAAACEA2+H2y+4AAACFAQAAEwAAAAAAAAAA&#10;AAAAAAAAAAAAW0NvbnRlbnRfVHlwZXNdLnhtbFBLAQItABQABgAIAAAAIQBa9CxbvwAAABUBAAAL&#10;AAAAAAAAAAAAAAAAAB8BAABfcmVscy8ucmVsc1BLAQItABQABgAIAAAAIQAjD3fjxQAAANwAAAAP&#10;AAAAAAAAAAAAAAAAAAcCAABkcnMvZG93bnJldi54bWxQSwUGAAAAAAMAAwC3AAAA+QIAAAAA&#10;">
              <v:imagedata r:id="rId372" o:title=""/>
            </v:shape>
            <v:shape id="docshape1544" o:spid="_x0000_s2232" type="#_x0000_t75" style="position:absolute;left:2739;top:6893;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sLwwAAANwAAAAPAAAAZHJzL2Rvd25yZXYueG1sRI/BasMw&#10;EETvhfyD2EBvjVy7KY1jOTiBQK9NQqG3xdrYptbKSEqi/n1VKOQ4zMwbptpEM4orOT9YVvC8yEAQ&#10;t1YP3Ck4HfdPbyB8QNY4WiYFP+RhU88eKiy1vfEHXQ+hEwnCvkQFfQhTKaVvezLoF3YiTt7ZOoMh&#10;SddJ7fCW4GaUeZa9SoMDp4UeJ9r11H4fLkbBi44xXzYr+xXGfZG7Jn5ezlulHuexWYMIFMM9/N9+&#10;1wqKrIC/M+kIyPoXAAD//wMAUEsBAi0AFAAGAAgAAAAhANvh9svuAAAAhQEAABMAAAAAAAAAAAAA&#10;AAAAAAAAAFtDb250ZW50X1R5cGVzXS54bWxQSwECLQAUAAYACAAAACEAWvQsW78AAAAVAQAACwAA&#10;AAAAAAAAAAAAAAAfAQAAX3JlbHMvLnJlbHNQSwECLQAUAAYACAAAACEAhBB7C8MAAADcAAAADwAA&#10;AAAAAAAAAAAAAAAHAgAAZHJzL2Rvd25yZXYueG1sUEsFBgAAAAADAAMAtwAAAPcCAAAAAA==&#10;">
              <v:imagedata r:id="rId373" o:title=""/>
            </v:shape>
            <v:shape id="docshape1545" o:spid="_x0000_s2233" type="#_x0000_t75" style="position:absolute;left:2748;top:7067;width:258;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XJxAAAANwAAAAPAAAAZHJzL2Rvd25yZXYueG1sRI/RasJA&#10;FETfhf7Dcgt9M7tttZToKmIpBBSkaT7gkr0modm7Ibsmab++Kwg+DjNzhllvJ9uKgXrfONbwnCgQ&#10;xKUzDVcaiu/P+TsIH5ANto5Jwy952G4eZmtMjRv5i4Y8VCJC2KeooQ6hS6X0ZU0WfeI64uidXW8x&#10;RNlX0vQ4Rrht5YtSb9Jiw3Ghxo72NZU/+cVq4OOy+NvnMj9k2eW0+0CVybLQ+ulx2q1ABJrCPXxr&#10;Z0bDq1rA9Uw8AnLzDwAA//8DAFBLAQItABQABgAIAAAAIQDb4fbL7gAAAIUBAAATAAAAAAAAAAAA&#10;AAAAAAAAAABbQ29udGVudF9UeXBlc10ueG1sUEsBAi0AFAAGAAgAAAAhAFr0LFu/AAAAFQEAAAsA&#10;AAAAAAAAAAAAAAAAHwEAAF9yZWxzLy5yZWxzUEsBAi0AFAAGAAgAAAAhAMNppcnEAAAA3AAAAA8A&#10;AAAAAAAAAAAAAAAABwIAAGRycy9kb3ducmV2LnhtbFBLBQYAAAAAAwADALcAAAD4AgAAAAA=&#10;">
              <v:imagedata r:id="rId374" o:title=""/>
            </v:shape>
            <v:shape id="docshape1546" o:spid="_x0000_s2234" type="#_x0000_t75" style="position:absolute;left:1164;top:6601;width:322;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f/wgAAANwAAAAPAAAAZHJzL2Rvd25yZXYueG1sRI9Ba8JA&#10;FITvQv/D8gredKPBIjEbKYVCvKkV9PjIPpNg9m3Ibs36712h0OMwM98w+TaYTtxpcK1lBYt5AoK4&#10;srrlWsHp53u2BuE8ssbOMil4kINt8TbJMdN25APdj74WEcIuQwWN930mpasaMujmtieO3tUOBn2U&#10;Qy31gGOEm04uk+RDGmw5LjTY01dD1e34axTIcuGX5tI5E87relfu0zbIs1LT9/C5AeEp+P/wX7vU&#10;CtJkBa8z8QjI4gkAAP//AwBQSwECLQAUAAYACAAAACEA2+H2y+4AAACFAQAAEwAAAAAAAAAAAAAA&#10;AAAAAAAAW0NvbnRlbnRfVHlwZXNdLnhtbFBLAQItABQABgAIAAAAIQBa9CxbvwAAABUBAAALAAAA&#10;AAAAAAAAAAAAAB8BAABfcmVscy8ucmVsc1BLAQItABQABgAIAAAAIQDCy9f/wgAAANwAAAAPAAAA&#10;AAAAAAAAAAAAAAcCAABkcnMvZG93bnJldi54bWxQSwUGAAAAAAMAAwC3AAAA9gIAAAAA&#10;">
              <v:imagedata r:id="rId375" o:title=""/>
            </v:shape>
            <v:shape id="docshape1547" o:spid="_x0000_s2235" style="position:absolute;left:1297;top:6866;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cvxQAAANwAAAAPAAAAZHJzL2Rvd25yZXYueG1sRI9Ba8JA&#10;FITvhf6H5RV6KbrRYmqjmyCC2JvUCl6f2dckmn0bstsk9td3BaHHYWa+YZbZYGrRUesqywom4wgE&#10;cW51xYWCw9dmNAfhPLLG2jIpuJKDLH18WGKibc+f1O19IQKEXYIKSu+bREqXl2TQjW1DHLxv2xr0&#10;QbaF1C32AW5qOY2iWBqsOCyU2NC6pPyy/zEKfnen8/Za1HwYzu/8Vr24o5k5pZ6fhtUChKfB/4fv&#10;7Q+t4DWK4XYmHAGZ/gEAAP//AwBQSwECLQAUAAYACAAAACEA2+H2y+4AAACFAQAAEwAAAAAAAAAA&#10;AAAAAAAAAAAAW0NvbnRlbnRfVHlwZXNdLnhtbFBLAQItABQABgAIAAAAIQBa9CxbvwAAABUBAAAL&#10;AAAAAAAAAAAAAAAAAB8BAABfcmVscy8ucmVsc1BLAQItABQABgAIAAAAIQAplecvxQAAANwAAAAP&#10;AAAAAAAAAAAAAAAAAAcCAABkcnMvZG93bnJldi54bWxQSwUGAAAAAAMAAwC3AAAA+QIAAAAA&#10;" path="m45,28l43,39,32,47,20,45,8,43,,32,2,20,5,8,16,,28,2,40,4r8,12l45,28e" filled="f" strokecolor="#66b876" strokeweight=".09842mm">
              <v:path arrowok="t" o:connecttype="custom" o:connectlocs="45,6895;43,6906;32,6914;20,6912;8,6910;0,6899;2,6887;5,6875;16,6867;28,6869;40,6871;48,6883;45,6895" o:connectangles="0,0,0,0,0,0,0,0,0,0,0,0,0"/>
            </v:shape>
            <v:shape id="docshape1548" o:spid="_x0000_s2236" style="position:absolute;left:1173;top:7173;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ozxgAAANwAAAAPAAAAZHJzL2Rvd25yZXYueG1sRI9bawIx&#10;FITfC/0P4Qi+1ay1VFmNIqUtpVCLlwcfj5uzl3Zzsk1Sjf++EQo+DjPzDTNbRNOKIznfWFYwHGQg&#10;iAurG64U7LYvdxMQPiBrbC2TgjN5WMxvb2aYa3viNR03oRIJwj5HBXUIXS6lL2oy6Ae2I05eaZ3B&#10;kKSrpHZ4SnDTyvsse5QGG04LNXb0VFPxvfk1Cn7a17h/0PHr4zD+dKvn8n1ZSlSq34vLKYhAMVzD&#10;/+03rWCUjeFyJh0BOf8DAAD//wMAUEsBAi0AFAAGAAgAAAAhANvh9svuAAAAhQEAABMAAAAAAAAA&#10;AAAAAAAAAAAAAFtDb250ZW50X1R5cGVzXS54bWxQSwECLQAUAAYACAAAACEAWvQsW78AAAAVAQAA&#10;CwAAAAAAAAAAAAAAAAAfAQAAX3JlbHMvLnJlbHNQSwECLQAUAAYACAAAACEAPHGaM8YAAADcAAAA&#10;DwAAAAAAAAAAAAAAAAAHAgAAZHJzL2Rvd25yZXYueG1sUEsFBgAAAAADAAMAtwAAAPoCAAAAAA==&#10;" path="m157,93r-12,30l124,145,96,157r-32,l34,145,13,124,,96,,64,12,35,33,13,61,1,93,r29,12l144,34r12,28l157,93e" filled="f" strokecolor="#aab500" strokeweight=".02186mm">
              <v:path arrowok="t" o:connecttype="custom" o:connectlocs="157,7266;145,7296;124,7318;96,7330;64,7330;34,7318;13,7297;0,7269;0,7237;12,7208;33,7186;61,7174;93,7173;122,7185;144,7207;156,7235;157,7266" o:connectangles="0,0,0,0,0,0,0,0,0,0,0,0,0,0,0,0,0"/>
            </v:shape>
            <v:shape id="docshape1549" o:spid="_x0000_s2237" style="position:absolute;left:1263;top:6911;width:54;height:262;visibility:visible;mso-wrap-style:square;v-text-anchor:top" coordsize="5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1uwgAAANwAAAAPAAAAZHJzL2Rvd25yZXYueG1sRE9da8Iw&#10;FH0X9h/CFfYimriBG7VRhiJ0DATdEB8vzW1abG5Kk2n375cHwcfD+c7Xg2vFlfrQeNYwnykQxKU3&#10;DVsNP9+76TuIEJENtp5Jwx8FWK+eRjlmxt/4QNdjtCKFcMhQQx1jl0kZypochpnviBNX+d5hTLC3&#10;0vR4S+GulS9KLaTDhlNDjR1taiovx1+nwW0Pn2eu7JtiW+yKr25/ktuJ1s/j4WMJItIQH+K7uzAa&#10;XlVam86kIyBX/wAAAP//AwBQSwECLQAUAAYACAAAACEA2+H2y+4AAACFAQAAEwAAAAAAAAAAAAAA&#10;AAAAAAAAW0NvbnRlbnRfVHlwZXNdLnhtbFBLAQItABQABgAIAAAAIQBa9CxbvwAAABUBAAALAAAA&#10;AAAAAAAAAAAAAB8BAABfcmVscy8ucmVsc1BLAQItABQABgAIAAAAIQBHSk1uwgAAANwAAAAPAAAA&#10;AAAAAAAAAAAAAAcCAABkcnMvZG93bnJldi54bWxQSwUGAAAAAAMAAwC3AAAA9gIAAAAA&#10;" path="m54,l53,,,261r9,l54,xe" fillcolor="#aab500" stroked="f">
              <v:path arrowok="t" o:connecttype="custom" o:connectlocs="54,6912;53,6912;0,7173;9,7173;54,6912" o:connectangles="0,0,0,0,0"/>
            </v:shape>
            <v:shape id="docshape1550" o:spid="_x0000_s2238" type="#_x0000_t75" style="position:absolute;left:1201;top:7205;width:95;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qcxAAAANwAAAAPAAAAZHJzL2Rvd25yZXYueG1sRI9BawIx&#10;FITvQv9DeAVvbmJFabdGKQXFgx7UHnp8bJ67S5OXbRJ1219vCgWPw8x8w8yXvbPiQiG2njWMCwWC&#10;uPKm5VrDx3E1egYRE7JB65k0/FCE5eJhMMfS+Cvv6XJItcgQjiVqaFLqSilj1ZDDWPiOOHsnHxym&#10;LEMtTcBrhjsrn5SaSYct54UGO3pvqPo6nJ2Gylg1PX2SspttWKff3fgbeaX18LF/ewWRqE/38H97&#10;YzRM1Av8nclHQC5uAAAA//8DAFBLAQItABQABgAIAAAAIQDb4fbL7gAAAIUBAAATAAAAAAAAAAAA&#10;AAAAAAAAAABbQ29udGVudF9UeXBlc10ueG1sUEsBAi0AFAAGAAgAAAAhAFr0LFu/AAAAFQEAAAsA&#10;AAAAAAAAAAAAAAAAHwEAAF9yZWxzLy5yZWxzUEsBAi0AFAAGAAgAAAAhAJlVOpzEAAAA3AAAAA8A&#10;AAAAAAAAAAAAAAAABwIAAGRycy9kb3ducmV2LnhtbFBLBQYAAAAAAwADALcAAAD4AgAAAAA=&#10;">
              <v:imagedata r:id="rId376" o:title=""/>
            </v:shape>
            <v:shape id="docshape1551" o:spid="_x0000_s2239" style="position:absolute;left:984;top:5970;width:2306;height:1819;visibility:visible;mso-wrap-style:square;v-text-anchor:top" coordsize="2306,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LXugAAANwAAAAPAAAAZHJzL2Rvd25yZXYueG1sRE+9CsIw&#10;EN4F3yGc4KapCiLVKCIIOlrF+WzOtthcahJrfXszCI4f3/9q05latOR8ZVnBZJyAIM6trrhQcDnv&#10;RwsQPiBrrC2Tgg952Kz7vRWm2r75RG0WChFD2KeooAyhSaX0eUkG/dg2xJG7W2cwROgKqR2+Y7ip&#10;5TRJ5tJgxbGhxIZ2JeWP7GUUXO837PJnLU01pdZlxefoMVNqOOi2SxCBuvAX/9wHrWA2ifPjmXgE&#10;5PoLAAD//wMAUEsBAi0AFAAGAAgAAAAhANvh9svuAAAAhQEAABMAAAAAAAAAAAAAAAAAAAAAAFtD&#10;b250ZW50X1R5cGVzXS54bWxQSwECLQAUAAYACAAAACEAWvQsW78AAAAVAQAACwAAAAAAAAAAAAAA&#10;AAAfAQAAX3JlbHMvLnJlbHNQSwECLQAUAAYACAAAACEAuCui17oAAADcAAAADwAAAAAAAAAAAAAA&#10;AAAHAgAAZHJzL2Rvd25yZXYueG1sUEsFBgAAAAADAAMAtwAAAO4CAAAAAA==&#10;" path="m267,l,1441r2038,378l2305,378,267,xe" filled="f" strokeweight=".24pt">
              <v:path arrowok="t" o:connecttype="custom" o:connectlocs="267,5970;0,7411;2038,7789;2305,6348;267,5970" o:connectangles="0,0,0,0,0"/>
            </v:shape>
            <v:shape id="docshape1552" o:spid="_x0000_s2240" style="position:absolute;left:1063;top:6093;width:2147;height:1573;visibility:visible;mso-wrap-style:square;v-text-anchor:top" coordsize="2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e3xAAAANwAAAAPAAAAZHJzL2Rvd25yZXYueG1sRI9BawIx&#10;FITvQv9DeII3N7tKRbZGsbZCD71o7f1189ws3bysSdS1v74pCD0OM/MNs1j1thUX8qFxrKDIchDE&#10;ldMN1woOH9vxHESIyBpbx6TgRgFWy4fBAkvtrryjyz7WIkE4lKjAxNiVUobKkMWQuY44eUfnLcYk&#10;fS21x2uC21ZO8nwmLTacFgx2tDFUfe/PVsHR/8RXg/3z5vzyuPt8N6f2C1Gp0bBfP4GI1Mf/8L39&#10;phVMiwL+zqQjIJe/AAAA//8DAFBLAQItABQABgAIAAAAIQDb4fbL7gAAAIUBAAATAAAAAAAAAAAA&#10;AAAAAAAAAABbQ29udGVudF9UeXBlc10ueG1sUEsBAi0AFAAGAAgAAAAhAFr0LFu/AAAAFQEAAAsA&#10;AAAAAAAAAAAAAAAAHwEAAF9yZWxzLy5yZWxzUEsBAi0AFAAGAAgAAAAhAM0oF7fEAAAA3AAAAA8A&#10;AAAAAAAAAAAAAAAABwIAAGRycy9kb3ducmV2LnhtbFBLBQYAAAAAAwADALcAAAD4AgAAAAA=&#10;" path="m2147,109r-108,-6l77,,,1464r109,6l2070,1573,2147,109xe" stroked="f">
              <v:path arrowok="t" o:connecttype="custom" o:connectlocs="2147,6202;2039,6196;77,6093;0,7557;109,7563;2070,7666;2147,6202" o:connectangles="0,0,0,0,0,0,0"/>
            </v:shape>
            <v:shape id="docshape1553" o:spid="_x0000_s2241" style="position:absolute;left:1125;top:6130;width:445;height:266;visibility:visible;mso-wrap-style:square;v-text-anchor:top" coordsize="44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NyQAAANwAAAAPAAAAZHJzL2Rvd25yZXYueG1sRI9Ba8JA&#10;FITvgv9heUIvRTfaVpvUVaRQ2oNCjdL2+Jp9JtHs2zS7avz33ULB4zAz3zDTeWsqcaLGlZYVDAcR&#10;COLM6pJzBdvNS/8RhPPIGivLpOBCDuazbmeKibZnXtMp9bkIEHYJKii8rxMpXVaQQTewNXHwdrYx&#10;6INscqkbPAe4qeQoisbSYMlhocCangvKDunRKPj8iu8n3w8/rx+3cX45rt6X+7jNlLrptYsnEJ5a&#10;fw3/t9+0grvhCP7OhCMgZ78AAAD//wMAUEsBAi0AFAAGAAgAAAAhANvh9svuAAAAhQEAABMAAAAA&#10;AAAAAAAAAAAAAAAAAFtDb250ZW50X1R5cGVzXS54bWxQSwECLQAUAAYACAAAACEAWvQsW78AAAAV&#10;AQAACwAAAAAAAAAAAAAAAAAfAQAAX3JlbHMvLnJlbHNQSwECLQAUAAYACAAAACEAr4f9DckAAADc&#10;AAAADwAAAAAAAAAAAAAAAAAHAgAAZHJzL2Rvd25yZXYueG1sUEsFBgAAAAADAAMAtwAAAP0CAAAA&#10;AA==&#10;" path="m445,l380,265,,245e" filled="f" strokecolor="#aab500" strokeweight=".03033mm">
              <v:path arrowok="t" o:connecttype="custom" o:connectlocs="445,6131;380,6396;0,6376" o:connectangles="0,0,0"/>
            </v:shape>
            <v:shape id="docshape1554" o:spid="_x0000_s2242" style="position:absolute;left:1504;top:6116;width:1706;height:369;visibility:visible;mso-wrap-style:square;v-text-anchor:top" coordsize="170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BlwwAAANwAAAAPAAAAZHJzL2Rvd25yZXYueG1sRI9Bi8Iw&#10;FITvwv6H8Ba8aaoVKV2jyMKCFxV1d70+mmdbbF5KE2v11xtB8DjMzDfMbNGZSrTUuNKygtEwAkGc&#10;WV1yruD38DNIQDiPrLGyTApu5GAx/+jNMNX2yjtq9z4XAcIuRQWF93UqpcsKMuiGtiYO3sk2Bn2Q&#10;TS51g9cAN5UcR9FUGiw5LBRY03dB2Xl/MQr+/HSzXU6OdsvrhJN/eWzLe6xU/7NbfoHw1Pl3+NVe&#10;aQXxKIbnmXAE5PwBAAD//wMAUEsBAi0AFAAGAAgAAAAhANvh9svuAAAAhQEAABMAAAAAAAAAAAAA&#10;AAAAAAAAAFtDb250ZW50X1R5cGVzXS54bWxQSwECLQAUAAYACAAAACEAWvQsW78AAAAVAQAACwAA&#10;AAAAAAAAAAAAAAAfAQAAX3JlbHMvLnJlbHNQSwECLQAUAAYACAAAACEAlR9gZcMAAADcAAAADwAA&#10;AAAAAAAAAAAAAAAHAgAAZHJzL2Rvd25yZXYueG1sUEsFBgAAAAADAAMAtwAAAPcCAAAAAA==&#10;" path="m66,l,280r1690,89l1705,86,66,xe" fillcolor="#aab500" stroked="f">
              <v:path arrowok="t" o:connecttype="custom" o:connectlocs="66,6116;0,6396;1690,6485;1705,6202;66,6116" o:connectangles="0,0,0,0,0"/>
            </v:shape>
            <v:shape id="docshape1555" o:spid="_x0000_s2243" type="#_x0000_t75" style="position:absolute;left:2394;top:6777;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TxAAAANwAAAAPAAAAZHJzL2Rvd25yZXYueG1sRI9Pi8Iw&#10;FMTvwn6H8IS9aeofdOkaRRaFZW+tgh6fzbOtNi+1yWr99kYQPA4z8xtmtmhNJa7UuNKygkE/AkGc&#10;WV1yrmC7Wfe+QDiPrLGyTAru5GAx/+jMMNb2xgldU5+LAGEXo4LC+zqW0mUFGXR9WxMH72gbgz7I&#10;Jpe6wVuAm0oOo2giDZYcFgqs6aeg7Jz+GwX7dfq325M9n5Lp5TRZLQ/Jzh+U+uy2y28Qnlr/Dr/a&#10;v1rBaDCG55lwBOT8AQAA//8DAFBLAQItABQABgAIAAAAIQDb4fbL7gAAAIUBAAATAAAAAAAAAAAA&#10;AAAAAAAAAABbQ29udGVudF9UeXBlc10ueG1sUEsBAi0AFAAGAAgAAAAhAFr0LFu/AAAAFQEAAAsA&#10;AAAAAAAAAAAAAAAAHwEAAF9yZWxzLy5yZWxzUEsBAi0AFAAGAAgAAAAhAA8jz9PEAAAA3AAAAA8A&#10;AAAAAAAAAAAAAAAABwIAAGRycy9kb3ducmV2LnhtbFBLBQYAAAAAAwADALcAAAD4AgAAAAA=&#10;">
              <v:imagedata r:id="rId377" o:title=""/>
            </v:shape>
            <v:line id="Line 1725" o:spid="_x0000_s2244" style="position:absolute;visibility:visible;mso-wrap-style:square" from="1459,6587" to="1629,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O8xAAAANwAAAAPAAAAZHJzL2Rvd25yZXYueG1sRI9Ba8JA&#10;FITvBf/D8gRvdWOlKtFVpFDsqWBUcn1mn9lo9m2a3Wr8926h4HGYmW+YxaqztbhS6yvHCkbDBARx&#10;4XTFpYL97vN1BsIHZI21Y1JwJw+rZe9lgal2N97SNQuliBD2KSowITSplL4wZNEPXUMcvZNrLYYo&#10;21LqFm8Rbmv5liQTabHiuGCwoQ9DxSX7tQouOR5/Jvn2sJ9+j6dssvyc40apQb9bz0EE6sIz/N/+&#10;0grGo3f4OxOPgFw+AAAA//8DAFBLAQItABQABgAIAAAAIQDb4fbL7gAAAIUBAAATAAAAAAAAAAAA&#10;AAAAAAAAAABbQ29udGVudF9UeXBlc10ueG1sUEsBAi0AFAAGAAgAAAAhAFr0LFu/AAAAFQEAAAsA&#10;AAAAAAAAAAAAAAAAHwEAAF9yZWxzLy5yZWxzUEsBAi0AFAAGAAgAAAAhAIyO87zEAAAA3AAAAA8A&#10;AAAAAAAAAAAAAAAABwIAAGRycy9kb3ducmV2LnhtbFBLBQYAAAAAAwADALcAAAD4AgAAAAA=&#10;" strokecolor="#aab500" strokeweight=".07019mm"/>
            <v:shape id="docshape1556" o:spid="_x0000_s2245" style="position:absolute;left:1612;top:6578;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BrxQAAANwAAAAPAAAAZHJzL2Rvd25yZXYueG1sRI9BawIx&#10;FITvBf9DeEJvNau1W12NUgRLixdrC14fm+dmcfOyTVLd/nsjCB6HmfmGmS8724gT+VA7VjAcZCCI&#10;S6drrhT8fK+fJiBCRNbYOCYF/xRgueg9zLHQ7sxfdNrFSiQIhwIVmBjbQspQGrIYBq4lTt7BeYsx&#10;SV9J7fGc4LaRoyzLpcWa04LBllaGyuPuzyo4bj/DtFv/mvyF/Os+G2/ex6uNUo/97m0GIlIX7+Fb&#10;+0MreB7mcD2TjoBcXAAAAP//AwBQSwECLQAUAAYACAAAACEA2+H2y+4AAACFAQAAEwAAAAAAAAAA&#10;AAAAAAAAAAAAW0NvbnRlbnRfVHlwZXNdLnhtbFBLAQItABQABgAIAAAAIQBa9CxbvwAAABUBAAAL&#10;AAAAAAAAAAAAAAAAAB8BAABfcmVscy8ucmVsc1BLAQItABQABgAIAAAAIQAeq1BrxQAAANwAAAAP&#10;AAAAAAAAAAAAAAAAAAcCAABkcnMvZG93bnJldi54bWxQSwUGAAAAAAMAAwC3AAAA+QIAAAAA&#10;" path="m5,l2,2,15,17,,29r3,3l21,17,5,xe" fillcolor="#aab500" stroked="f">
              <v:path arrowok="t" o:connecttype="custom" o:connectlocs="5,6579;2,6581;15,6596;0,6608;3,6611;21,6596;5,6579" o:connectangles="0,0,0,0,0,0,0"/>
            </v:shape>
            <v:line id="Line 1727" o:spid="_x0000_s2246" style="position:absolute;visibility:visible;mso-wrap-style:square" from="1859,6608" to="2030,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hQxAAAANwAAAAPAAAAZHJzL2Rvd25yZXYueG1sRI9Ba8JA&#10;FITvBf/D8oTe6kYFU6KrFEHak2BUcn3NPrOp2bcxu9X477sFweMwM98wi1VvG3GlzteOFYxHCQji&#10;0umaKwWH/ebtHYQPyBobx6TgTh5Wy8HLAjPtbryjax4qESHsM1RgQmgzKX1pyKIfuZY4eifXWQxR&#10;dpXUHd4i3DZykiQzabHmuGCwpbWh8pz/WgXnAr8vs2J3PKTbacomL34K/FTqddh/zEEE6sMz/Gh/&#10;aQXTcQr/Z+IRkMs/AAAA//8DAFBLAQItABQABgAIAAAAIQDb4fbL7gAAAIUBAAATAAAAAAAAAAAA&#10;AAAAAAAAAABbQ29udGVudF9UeXBlc10ueG1sUEsBAi0AFAAGAAgAAAAhAFr0LFu/AAAAFQEAAAsA&#10;AAAAAAAAAAAAAAAAHwEAAF9yZWxzLy5yZWxzUEsBAi0AFAAGAAgAAAAhABMQyFDEAAAA3AAAAA8A&#10;AAAAAAAAAAAAAAAABwIAAGRycy9kb3ducmV2LnhtbFBLBQYAAAAAAwADALcAAAD4AgAAAAA=&#10;" strokecolor="#aab500" strokeweight=".07019mm"/>
            <v:shape id="docshape1557" o:spid="_x0000_s2247" style="position:absolute;left:2013;top:6599;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GCwwAAANwAAAAPAAAAZHJzL2Rvd25yZXYueG1sRE/LagIx&#10;FN0X/Idwhe5qZqyPdjRKESyKm2oL3V4mt5NhJjfTJNXx781C6PJw3st1b1txJh9qxwryUQaCuHS6&#10;5krB1+f26QVEiMgaW8ek4EoB1qvBwxIL7S58pPMpViKFcChQgYmxK6QMpSGLYeQ64sT9OG8xJugr&#10;qT1eUrht5TjLZtJizanBYEcbQ2Vz+rMKmo99eO23v2Y2JT//ziaH98nmoNTjsH9bgIjUx3/x3b3T&#10;Cp7ztDadSUdArm4AAAD//wMAUEsBAi0AFAAGAAgAAAAhANvh9svuAAAAhQEAABMAAAAAAAAAAAAA&#10;AAAAAAAAAFtDb250ZW50X1R5cGVzXS54bWxQSwECLQAUAAYACAAAACEAWvQsW78AAAAVAQAACwAA&#10;AAAAAAAAAAAAAAAfAQAAX3JlbHMvLnJlbHNQSwECLQAUAAYACAAAACEAAHhhgsMAAADcAAAADwAA&#10;AAAAAAAAAAAAAAAHAgAAZHJzL2Rvd25yZXYueG1sUEsFBgAAAAADAAMAtwAAAPcCAAAAAA==&#10;" path="m5,l2,2,15,17,,29r3,3l21,17,5,xe" fillcolor="#aab500" stroked="f">
              <v:path arrowok="t" o:connecttype="custom" o:connectlocs="5,6600;2,6602;15,6617;0,6629;3,6632;21,6617;5,6600" o:connectangles="0,0,0,0,0,0,0"/>
            </v:shape>
            <v:line id="Line 1729" o:spid="_x0000_s2248" style="position:absolute;visibility:visible;mso-wrap-style:square" from="2259,6629" to="2429,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5xAAAANwAAAAPAAAAZHJzL2Rvd25yZXYueG1sRI9Pa8JA&#10;FMTvBb/D8gRvdWMF/0RXkUKxp4JRyfWZfWaj2bdpdqvpt3eFQo/DzPyGWa47W4sbtb5yrGA0TEAQ&#10;F05XXCo47D9eZyB8QNZYOyYFv+Rhveq9LDHV7s47umWhFBHCPkUFJoQmldIXhiz6oWuIo3d2rcUQ&#10;ZVtK3eI9wm0t35JkIi1WHBcMNvRuqLhmP1bBNcfT9yTfHQ/Tr/GUTZZfctwqNeh3mwWIQF34D/+1&#10;P7WC8WgOzzPxCMjVAwAA//8DAFBLAQItABQABgAIAAAAIQDb4fbL7gAAAIUBAAATAAAAAAAAAAAA&#10;AAAAAAAAAABbQ29udGVudF9UeXBlc10ueG1sUEsBAi0AFAAGAAgAAAAhAFr0LFu/AAAAFQEAAAsA&#10;AAAAAAAAAAAAAAAAHwEAAF9yZWxzLy5yZWxzUEsBAi0AFAAGAAgAAAAhAA3D+bnEAAAA3AAAAA8A&#10;AAAAAAAAAAAAAAAABwIAAGRycy9kb3ducmV2LnhtbFBLBQYAAAAAAwADALcAAAD4AgAAAAA=&#10;" strokecolor="#aab500" strokeweight=".07019mm"/>
            <v:shape id="docshape1558" o:spid="_x0000_s2249" style="position:absolute;left:2412;top:6620;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c5wgAAANwAAAAPAAAAZHJzL2Rvd25yZXYueG1sRE/LagIx&#10;FN0X+g/hFtzVjM/W0YwUwWJxY22h28vkOhlmcjNNUh3/vlkILg/nvVr3thVn8qF2rGA0zEAQl07X&#10;XCn4/to+v4IIEVlj65gUXCnAunh8WGGu3YU/6XyMlUghHHJUYGLscilDachiGLqOOHEn5y3GBH0l&#10;tcdLCretHGfZXFqsOTUY7GhjqGyOf1ZBc/gIi377a+Yz8i8/2XT/Pt3slRo89W9LEJH6eBff3Dut&#10;YDJO89OZdARk8Q8AAP//AwBQSwECLQAUAAYACAAAACEA2+H2y+4AAACFAQAAEwAAAAAAAAAAAAAA&#10;AAAAAAAAW0NvbnRlbnRfVHlwZXNdLnhtbFBLAQItABQABgAIAAAAIQBa9CxbvwAAABUBAAALAAAA&#10;AAAAAAAAAAAAAB8BAABfcmVscy8ucmVsc1BLAQItABQABgAIAAAAIQAwYqc5wgAAANwAAAAPAAAA&#10;AAAAAAAAAAAAAAcCAABkcnMvZG93bnJldi54bWxQSwUGAAAAAAMAAwC3AAAA9gIAAAAA&#10;" path="m5,l2,2,16,17,,29r3,3l21,17,5,xe" fillcolor="#aab500" stroked="f">
              <v:path arrowok="t" o:connecttype="custom" o:connectlocs="5,6621;2,6623;16,6638;0,6650;3,6653;21,6638;5,6621" o:connectangles="0,0,0,0,0,0,0"/>
            </v:shape>
            <v:line id="Line 1731" o:spid="_x0000_s2250" style="position:absolute;visibility:visible;mso-wrap-style:square" from="2658,6650" to="2828,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8CwwAAANwAAAAPAAAAZHJzL2Rvd25yZXYueG1sRI9Ba8JA&#10;FITvQv/D8gredKOCSuoqpVDqSTAqub5mn9lo9m2a3Wr8964geBxm5htmsepsLS7U+sqxgtEwAUFc&#10;OF1xqWC/+x7MQfiArLF2TApu5GG1fOstMNXuylu6ZKEUEcI+RQUmhCaV0heGLPqha4ijd3StxRBl&#10;W0rd4jXCbS3HSTKVFiuOCwYb+jJUnLN/q+Cc4+/fNN8e9rPNZMYmy085/ijVf+8+P0AE6sIr/Gyv&#10;tYLJeASPM/EIyOUdAAD//wMAUEsBAi0AFAAGAAgAAAAhANvh9svuAAAAhQEAABMAAAAAAAAAAAAA&#10;AAAAAAAAAFtDb250ZW50X1R5cGVzXS54bWxQSwECLQAUAAYACAAAACEAWvQsW78AAAAVAQAACwAA&#10;AAAAAAAAAAAAAAAfAQAAX3JlbHMvLnJlbHNQSwECLQAUAAYACAAAACEAPdk/AsMAAADcAAAADwAA&#10;AAAAAAAAAAAAAAAHAgAAZHJzL2Rvd25yZXYueG1sUEsFBgAAAAADAAMAtwAAAPcCAAAAAA==&#10;" strokecolor="#aab500" strokeweight=".07019mm"/>
            <v:shape id="docshape1559" o:spid="_x0000_s2251" style="position:absolute;left:2811;top:6641;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VxQAAANwAAAAPAAAAZHJzL2Rvd25yZXYueG1sRI9BawIx&#10;FITvBf9DeEJvNevWWl2NUgRLixdrC14fm+dmcfOyTVLd/nsjCB6HmfmGmS8724gT+VA7VjAcZCCI&#10;S6drrhT8fK+fJiBCRNbYOCYF/xRgueg9zLHQ7sxfdNrFSiQIhwIVmBjbQspQGrIYBq4lTt7BeYsx&#10;SV9J7fGc4LaReZaNpcWa04LBllaGyuPuzyo4bj/DtFv/mvEL+dd9Ntq8j1YbpR773dsMRKQu3sO3&#10;9odW8JzncD2TjoBcXAAAAP//AwBQSwECLQAUAAYACAAAACEA2+H2y+4AAACFAQAAEwAAAAAAAAAA&#10;AAAAAAAAAAAAW0NvbnRlbnRfVHlwZXNdLnhtbFBLAQItABQABgAIAAAAIQBa9CxbvwAAABUBAAAL&#10;AAAAAAAAAAAAAAAAAB8BAABfcmVscy8ucmVsc1BLAQItABQABgAIAAAAIQCv/JzVxQAAANwAAAAP&#10;AAAAAAAAAAAAAAAAAAcCAABkcnMvZG93bnJldi54bWxQSwUGAAAAAAMAAwC3AAAA+QIAAAAA&#10;" path="m4,l1,2,15,16,,29r2,3l21,17,4,xe" fillcolor="#aab500" stroked="f">
              <v:path arrowok="t" o:connecttype="custom" o:connectlocs="4,6642;1,6644;15,6658;0,6671;2,6674;21,6659;4,6642" o:connectangles="0,0,0,0,0,0,0"/>
            </v:shape>
            <v:shape id="docshape1560" o:spid="_x0000_s2252" type="#_x0000_t75" style="position:absolute;left:1627;top:730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FhExQAAANwAAAAPAAAAZHJzL2Rvd25yZXYueG1sRI9Ba8JA&#10;FITvgv9heYVepG5UkJC6SlGE1ouYKLS3R/aZBLNvw+6q6b93CwWPw8x8wyxWvWnFjZxvLCuYjBMQ&#10;xKXVDVcKjsX2LQXhA7LG1jIp+CUPq+VwsMBM2zsf6JaHSkQI+wwV1CF0mZS+rMmgH9uOOHpn6wyG&#10;KF0ltcN7hJtWTpNkLg02HBdq7GhdU3nJr0bBz8ngdj9Kvjcu3X0VRVHuJz5V6vWl/3gHEagPz/B/&#10;+1MrmE1n8HcmHgG5fAAAAP//AwBQSwECLQAUAAYACAAAACEA2+H2y+4AAACFAQAAEwAAAAAAAAAA&#10;AAAAAAAAAAAAW0NvbnRlbnRfVHlwZXNdLnhtbFBLAQItABQABgAIAAAAIQBa9CxbvwAAABUBAAAL&#10;AAAAAAAAAAAAAAAAAB8BAABfcmVscy8ucmVsc1BLAQItABQABgAIAAAAIQBg7FhExQAAANwAAAAP&#10;AAAAAAAAAAAAAAAAAAcCAABkcnMvZG93bnJldi54bWxQSwUGAAAAAAMAAwC3AAAA+QIAAAAA&#10;">
              <v:imagedata r:id="rId378" o:title=""/>
            </v:shape>
            <v:shape id="docshape1561" o:spid="_x0000_s2253" type="#_x0000_t75" style="position:absolute;left:1594;top:6735;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2zxQAAANwAAAAPAAAAZHJzL2Rvd25yZXYueG1sRI9BawIx&#10;FITvgv8hPMGbZtWyyNYoKgrtxaqV0uNj89xd3bwsSarrv28KBY/DzHzDzBatqcWNnK8sKxgNExDE&#10;udUVFwpOn9vBFIQPyBpry6TgQR4W825nhpm2dz7Q7RgKESHsM1RQhtBkUvq8JIN+aBvi6J2tMxii&#10;dIXUDu8Rbmo5TpJUGqw4LpTY0Lqk/Hr8MQqW6Tltwu6wevfu4/ty2n+t841Rqt9rl68gArXhGf5v&#10;v2kFk/EL/J2JR0DOfwEAAP//AwBQSwECLQAUAAYACAAAACEA2+H2y+4AAACFAQAAEwAAAAAAAAAA&#10;AAAAAAAAAAAAW0NvbnRlbnRfVHlwZXNdLnhtbFBLAQItABQABgAIAAAAIQBa9CxbvwAAABUBAAAL&#10;AAAAAAAAAAAAAAAAAB8BAABfcmVscy8ucmVsc1BLAQItABQABgAIAAAAIQCx4h2zxQAAANwAAAAP&#10;AAAAAAAAAAAAAAAAAAcCAABkcnMvZG93bnJldi54bWxQSwUGAAAAAAMAAwC3AAAA+QIAAAAA&#10;">
              <v:imagedata r:id="rId379" o:title=""/>
            </v:shape>
            <v:shape id="docshape1562" o:spid="_x0000_s2254" type="#_x0000_t75" style="position:absolute;left:1617;top:7000;width:171;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THxAAAANwAAAAPAAAAZHJzL2Rvd25yZXYueG1sRI9BawIx&#10;FITvgv8hPMGLaFattW6NYhXBq3bx/Ni87q7dvKxJqtt/3xQEj8PMfMMs162pxY2crywrGI8SEMS5&#10;1RUXCrLP/fANhA/IGmvLpOCXPKxX3c4SU23vfKTbKRQiQtinqKAMoUml9HlJBv3INsTR+7LOYIjS&#10;FVI7vEe4qeUkSV6lwYrjQokNbUvKv08/RsHgnLnDix5cPuaXJCwW2W6+v+6U6vfazTuIQG14hh/t&#10;g1Ywnczg/0w8AnL1BwAA//8DAFBLAQItABQABgAIAAAAIQDb4fbL7gAAAIUBAAATAAAAAAAAAAAA&#10;AAAAAAAAAABbQ29udGVudF9UeXBlc10ueG1sUEsBAi0AFAAGAAgAAAAhAFr0LFu/AAAAFQEAAAsA&#10;AAAAAAAAAAAAAAAAHwEAAF9yZWxzLy5yZWxzUEsBAi0AFAAGAAgAAAAhAFOBRMfEAAAA3AAAAA8A&#10;AAAAAAAAAAAAAAAABwIAAGRycy9kb3ducmV2LnhtbFBLBQYAAAAAAwADALcAAAD4AgAAAAA=&#10;">
              <v:imagedata r:id="rId380" o:title=""/>
            </v:shape>
            <v:shape id="docshape1563" o:spid="_x0000_s2255" type="#_x0000_t75" style="position:absolute;left:2029;top:732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KDOwwAAANwAAAAPAAAAZHJzL2Rvd25yZXYueG1sRI9Bi8Iw&#10;FITvC/6H8AQvi6YqilSjiCJ4ErZ68fZonm21eSlJtPXfm4WFPQ4z8w2z2nSmFi9yvrKsYDxKQBDn&#10;VldcKLicD8MFCB+QNdaWScGbPGzWva8Vptq2/EOvLBQiQtinqKAMoUml9HlJBv3INsTRu1lnMETp&#10;CqkdthFuajlJkrk0WHFcKLGhXUn5I3saBcft1Jz42hbf51mo3/vZ3tnsrtSg322XIAJ14T/81z5q&#10;BdPJHH7PxCMg1x8AAAD//wMAUEsBAi0AFAAGAAgAAAAhANvh9svuAAAAhQEAABMAAAAAAAAAAAAA&#10;AAAAAAAAAFtDb250ZW50X1R5cGVzXS54bWxQSwECLQAUAAYACAAAACEAWvQsW78AAAAVAQAACwAA&#10;AAAAAAAAAAAAAAAfAQAAX3JlbHMvLnJlbHNQSwECLQAUAAYACAAAACEA/OygzsMAAADcAAAADwAA&#10;AAAAAAAAAAAAAAAHAgAAZHJzL2Rvd25yZXYueG1sUEsFBgAAAAADAAMAtwAAAPcCAAAAAA==&#10;">
              <v:imagedata r:id="rId381" o:title=""/>
            </v:shape>
            <v:shape id="docshape1564" o:spid="_x0000_s2256" style="position:absolute;left:1994;top:6756;width:271;height:510;visibility:visible;mso-wrap-style:square;v-text-anchor:top" coordsize="2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QLwgAAANwAAAAPAAAAZHJzL2Rvd25yZXYueG1sRI9BawIx&#10;EIXvhf6HMIXearaKddkapRQK4k2r92Ez3V3cTJZkVuO/bwTB4+PN+9685Tq5Xp0pxM6zgfdJAYq4&#10;9rbjxsDh9+etBBUF2WLvmQxcKcJ69fy0xMr6C+/ovJdGZQjHCg20IkOldaxbchgnfiDO3p8PDiXL&#10;0Ggb8JLhrtfTovjQDjvODS0O9N1SfdqPLr/BmzAvu20at+VB5iinNB4LY15f0tcnKKEkj+N7emMN&#10;zKYLuI3JBNCrfwAAAP//AwBQSwECLQAUAAYACAAAACEA2+H2y+4AAACFAQAAEwAAAAAAAAAAAAAA&#10;AAAAAAAAW0NvbnRlbnRfVHlwZXNdLnhtbFBLAQItABQABgAIAAAAIQBa9CxbvwAAABUBAAALAAAA&#10;AAAAAAAAAAAAAB8BAABfcmVscy8ucmVsc1BLAQItABQABgAIAAAAIQBw1rQLwgAAANwAAAAPAAAA&#10;AAAAAAAAAAAAAAcCAABkcnMvZG93bnJldi54bWxQSwUGAAAAAAMAAwC3AAAA9gIAAAAA&#10;" path="m62,l,461r2,15l9,489r12,9l36,501r171,9l222,508r13,-7l244,489r4,-15l270,50,268,35,260,22,248,13,234,9,62,xe" fillcolor="#dadada" stroked="f">
              <v:path arrowok="t" o:connecttype="custom" o:connectlocs="62,6756;0,7217;2,7232;9,7245;21,7254;36,7257;207,7266;222,7264;235,7257;244,7245;248,7230;270,6806;268,6791;260,6778;248,6769;234,6765;62,6756" o:connectangles="0,0,0,0,0,0,0,0,0,0,0,0,0,0,0,0,0"/>
            </v:shape>
            <v:shape id="docshape1565" o:spid="_x0000_s2257" type="#_x0000_t75" style="position:absolute;left:2028;top:732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nwwAAANwAAAAPAAAAZHJzL2Rvd25yZXYueG1sRE9Na4NA&#10;EL0H+h+WKfSWrCYQgs0qRRNSDz3Elp6n7lRFd9a6m8T8++6h0OPjfe+z2QziSpPrLCuIVxEI4trq&#10;jhsFH+/H5Q6E88gaB8uk4E4OsvRhscdE2xuf6Vr5RoQQdgkqaL0fEyld3ZJBt7IjceC+7WTQBzg1&#10;Uk94C+FmkOso2kqDHYeGFkfKW6r76mIUFNvP4085lvat705x8XW4V6XNlXp6nF+eQXia/b/4z/2q&#10;FWzWYW04E46ATH8BAAD//wMAUEsBAi0AFAAGAAgAAAAhANvh9svuAAAAhQEAABMAAAAAAAAAAAAA&#10;AAAAAAAAAFtDb250ZW50X1R5cGVzXS54bWxQSwECLQAUAAYACAAAACEAWvQsW78AAAAVAQAACwAA&#10;AAAAAAAAAAAAAAAfAQAAX3JlbHMvLnJlbHNQSwECLQAUAAYACAAAACEA9iY/p8MAAADcAAAADwAA&#10;AAAAAAAAAAAAAAAHAgAAZHJzL2Rvd25yZXYueG1sUEsFBgAAAAADAAMAtwAAAPcCAAAAAA==&#10;">
              <v:imagedata r:id="rId382" o:title=""/>
            </v:shape>
            <v:shape id="docshape1566" o:spid="_x0000_s2258" type="#_x0000_t75" style="position:absolute;left:2010;top:6774;width:239;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NkxQAAANwAAAAPAAAAZHJzL2Rvd25yZXYueG1sRI/NasMw&#10;EITvgbyD2EIuoZGTktC6VkIoBEKhh/wc2ttirS1Ta2Uk1XbevioUchxm5hum2I22FT350DhWsFxk&#10;IIhLpxuuFVwvh8dnECEia2wdk4IbBdhtp5MCc+0GPlF/jrVIEA45KjAxdrmUoTRkMSxcR5y8ynmL&#10;MUlfS+1xSHDbylWWbaTFhtOCwY7eDJXf5x+roDcf4cvG/amW8+7zffDVuKZeqdnDuH8FEWmM9/B/&#10;+6gVPK1e4O9MOgJy+wsAAP//AwBQSwECLQAUAAYACAAAACEA2+H2y+4AAACFAQAAEwAAAAAAAAAA&#10;AAAAAAAAAAAAW0NvbnRlbnRfVHlwZXNdLnhtbFBLAQItABQABgAIAAAAIQBa9CxbvwAAABUBAAAL&#10;AAAAAAAAAAAAAAAAAB8BAABfcmVscy8ucmVsc1BLAQItABQABgAIAAAAIQC3ukNkxQAAANwAAAAP&#10;AAAAAAAAAAAAAAAAAAcCAABkcnMvZG93bnJldi54bWxQSwUGAAAAAAMAAwC3AAAA+QIAAAAA&#10;">
              <v:imagedata r:id="rId383" o:title=""/>
            </v:shape>
            <v:shape id="docshape1567" o:spid="_x0000_s2259" style="position:absolute;left:2108;top:6858;width:116;height:468;visibility:visible;mso-wrap-style:square;v-text-anchor:top" coordsize="11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RWwAAAANwAAAAPAAAAZHJzL2Rvd25yZXYueG1sRE/LasJA&#10;FN0L/sNwC+50UgONpI5SxEJxVxW7vWauSWjmTpKZvP6+syi4PJz3dj+aSvTUutKygtdVBII4s7rk&#10;XMH18rncgHAeWWNlmRRM5GC/m8+2mGo78Df1Z5+LEMIuRQWF93UqpcsKMuhWtiYO3MO2Bn2AbS51&#10;i0MIN5VcR9GbNFhyaCiwpkNB2e+5MwrQd2XT8ek2Jcf71CQ/ySOb7kotXsaPdxCeRv8U/7u/tII4&#10;DvPDmXAE5O4PAAD//wMAUEsBAi0AFAAGAAgAAAAhANvh9svuAAAAhQEAABMAAAAAAAAAAAAAAAAA&#10;AAAAAFtDb250ZW50X1R5cGVzXS54bWxQSwECLQAUAAYACAAAACEAWvQsW78AAAAVAQAACwAAAAAA&#10;AAAAAAAAAAAfAQAAX3JlbHMvLnJlbHNQSwECLQAUAAYACAAAACEANEY0VsAAAADcAAAADwAAAAAA&#10;AAAAAAAAAAAHAgAAZHJzL2Rvd25yZXYueG1sUEsFBgAAAAADAAMAtwAAAPQCAAAAAA==&#10;" path="m115,r-1,l,468r9,l115,xe" fillcolor="#aab500" stroked="f">
              <v:path arrowok="t" o:connecttype="custom" o:connectlocs="115,6858;114,6858;0,7326;9,7326;115,6858" o:connectangles="0,0,0,0,0"/>
            </v:shape>
            <v:shape id="docshape1568" o:spid="_x0000_s2260" style="position:absolute;left:2070;top:7453;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GaxAAAANwAAAAPAAAAZHJzL2Rvd25yZXYueG1sRI9BawIx&#10;FITvhf6H8AreatYKpV2NIoWCXsRqFY/PzXOzuHlJk+hu/31TKPQ4zMw3zHTe21bcKMTGsYLRsABB&#10;XDndcK3gc/f++AIiJmSNrWNS8E0R5rP7uymW2nX8QbdtqkWGcCxRgUnJl1LGypDFOHSeOHtnFyym&#10;LEMtdcAuw20rn4riWVpsOC8Y9PRmqLpsr1ZBOC7RvB4qv9qv/Sqezhu6fHVKDR76xQREoj79h//a&#10;S61gPB7B75l8BOTsBwAA//8DAFBLAQItABQABgAIAAAAIQDb4fbL7gAAAIUBAAATAAAAAAAAAAAA&#10;AAAAAAAAAABbQ29udGVudF9UeXBlc10ueG1sUEsBAi0AFAAGAAgAAAAhAFr0LFu/AAAAFQEAAAsA&#10;AAAAAAAAAAAAAAAAHwEAAF9yZWxzLy5yZWxzUEsBAi0AFAAGAAgAAAAhAPhgUZrEAAAA3AAAAA8A&#10;AAAAAAAAAAAAAAAABwIAAGRycy9kb3ducmV2LnhtbFBLBQYAAAAAAwADALcAAAD4AgAAAAA=&#10;" path="m8,40r-4,l,44r,7l,52r3,6l12,73r24,9l46,81,61,69r5,-9l66,52r,-2l67,45r-49,l11,40r-3,xm29,l25,5,23,42r-1,2l18,45r49,l67,42,65,38,63,34,57,31,56,30,51,26,49,25,47,24r-4,l44,6,40,1,29,xm43,24r,l47,24r-4,xm46,24r-1,l43,24r4,l46,24xe" stroked="f">
              <v:path arrowok="t" o:connecttype="custom" o:connectlocs="8,7493;4,7493;0,7497;0,7504;0,7505;3,7511;12,7526;36,7535;46,7534;61,7522;66,7513;66,7505;66,7503;67,7498;18,7498;11,7493;8,7493;29,7453;25,7458;23,7495;22,7497;18,7498;67,7498;67,7495;65,7491;63,7487;57,7484;56,7483;51,7479;49,7478;47,7477;43,7477;44,7459;40,7454;29,7453;43,7477;43,7477;47,7477;43,7477;46,7477;45,7477;43,7477;47,7477;46,7477" o:connectangles="0,0,0,0,0,0,0,0,0,0,0,0,0,0,0,0,0,0,0,0,0,0,0,0,0,0,0,0,0,0,0,0,0,0,0,0,0,0,0,0,0,0,0,0"/>
            </v:shape>
            <v:shape id="docshape1569" o:spid="_x0000_s2261" style="position:absolute;left:2070;top:7453;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t/wwAAANwAAAAPAAAAZHJzL2Rvd25yZXYueG1sRI9Pi8Iw&#10;FMTvwn6H8Bb2pqkWRLpGEdkFD4J/t+dn82yLzUtpYtv99kYQPA4z8xtmvuxNJVpqXGlZwXgUgSDO&#10;rC45V3A+/Q5nIJxH1lhZJgX/5GC5+BjMMdG24wO1R5+LAGGXoILC+zqR0mUFGXQjWxMH72obgz7I&#10;Jpe6wS7ATSUnUTSVBksOCwXWtC4oux3vRgEzp+d9uvP3XRvry89fuu26VKmvz371DcJT79/hV3uj&#10;FcTxBJ5nwhGQiwcAAAD//wMAUEsBAi0AFAAGAAgAAAAhANvh9svuAAAAhQEAABMAAAAAAAAAAAAA&#10;AAAAAAAAAFtDb250ZW50X1R5cGVzXS54bWxQSwECLQAUAAYACAAAACEAWvQsW78AAAAVAQAACwAA&#10;AAAAAAAAAAAAAAAfAQAAX3JlbHMvLnJlbHNQSwECLQAUAAYACAAAACEA3B0rf8MAAADcAAAADwAA&#10;AAAAAAAAAAAAAAAHAgAAZHJzL2Rvd25yZXYueG1sUEsFBgAAAAADAAMAtwAAAPcCAAAAAA==&#10;" path="m11,40r-7,l,44r,7l,52r3,6l12,73r24,9l46,81r8,-6l36,75,16,68,8,54,6,51r,-5l29,46r,-1l18,45,11,40xm57,31r-11,l48,32r3,3l52,35r2,2l55,37r1,1l58,38r1,1l60,42r,8l60,58r-4,7l44,74r-8,1l54,75r7,-6l66,60r,-14l67,42,65,37,63,34,60,32,58,31r-1,xm29,46l9,46r8,5l25,51r4,-4l29,46xm29,l25,5,23,42r-1,2l18,45r11,l31,9,32,7r11,l44,6,40,1,29,xm43,7l32,7r4,l37,9,36,29r4,2l42,31r4,l57,31,56,30,51,26,47,24r-4,l43,7xm43,24r,l47,24r-4,xm46,24r-1,l43,24r4,l46,24xe" fillcolor="#332924" stroked="f">
              <v:path arrowok="t" o:connecttype="custom" o:connectlocs="4,7493;0,7504;3,7511;36,7535;54,7528;16,7521;6,7504;29,7499;18,7498;57,7484;48,7485;52,7488;55,7490;58,7491;60,7495;60,7511;44,7527;54,7528;66,7513;67,7495;63,7487;58,7484;29,7499;17,7504;29,7500;29,7453;23,7495;18,7498;31,7462;43,7460;40,7454;43,7460;36,7460;36,7482;42,7484;57,7484;56,7483;47,7477;43,7460;43,7477;43,7477;45,7477;47,7477" o:connectangles="0,0,0,0,0,0,0,0,0,0,0,0,0,0,0,0,0,0,0,0,0,0,0,0,0,0,0,0,0,0,0,0,0,0,0,0,0,0,0,0,0,0,0"/>
            </v:shape>
            <v:shape id="docshape1570" o:spid="_x0000_s2262" style="position:absolute;left:2077;top:7460;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G3xQAAANwAAAAPAAAAZHJzL2Rvd25yZXYueG1sRI9Ba8JA&#10;FITvhf6H5RV6043dUjS6SmmRVnrRKOT6zD6T0OzbkN3G+O9dQehxmJlvmMVqsI3oqfO1Yw2TcQKC&#10;uHCm5lLDYb8eTUH4gGywcUwaLuRhtXx8WGBq3Jl31GehFBHCPkUNVQhtKqUvKrLox64ljt7JdRZD&#10;lF0pTYfnCLeNfEmSN2mx5rhQYUsfFRW/2Z/V0K/t9lDmn5t8dlSvsyz/mvxIpfXz0/A+BxFoCP/h&#10;e/vbaFBKwe1MPAJyeQUAAP//AwBQSwECLQAUAAYACAAAACEA2+H2y+4AAACFAQAAEwAAAAAAAAAA&#10;AAAAAAAAAAAAW0NvbnRlbnRfVHlwZXNdLnhtbFBLAQItABQABgAIAAAAIQBa9CxbvwAAABUBAAAL&#10;AAAAAAAAAAAAAAAAAB8BAABfcmVscy8ucmVsc1BLAQItABQABgAIAAAAIQBtYSG3xQAAANwAAAAP&#10;AAAAAAAAAAAAAAAAAAcCAABkcnMvZG93bnJldi54bWxQSwUGAAAAAAMAAwC3AAAA+QIAAAAA&#10;" path="m26,l25,2,23,40r-4,4l11,44,3,39,,39r,4l,44r2,3l10,61r20,7l38,67,50,58r4,-7l54,40r,-4l53,32,48,30,45,28,42,25,40,24r-6,l30,22,31,2,30,,26,xe" stroked="f">
              <v:path arrowok="t" o:connecttype="custom" o:connectlocs="26,7460;25,7462;23,7500;19,7504;11,7504;3,7499;0,7499;0,7503;0,7503;0,7504;2,7507;10,7521;30,7528;38,7527;50,7518;54,7511;54,7500;54,7496;53,7492;48,7490;45,7488;42,7485;40,7484;34,7484;30,7482;31,7462;30,7460;26,7460" o:connectangles="0,0,0,0,0,0,0,0,0,0,0,0,0,0,0,0,0,0,0,0,0,0,0,0,0,0,0,0"/>
            </v:shape>
            <v:shape id="docshape1571" o:spid="_x0000_s2263" style="position:absolute;left:2203;top:6817;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dWwwAAANwAAAAPAAAAZHJzL2Rvd25yZXYueG1sRI9BawIx&#10;FITvBf9DeEIvollrEV2NshWEHnrpKnh9bJ6bxc3Lsolr+u9NodDjMDPfMNt9tK0YqPeNYwXzWQaC&#10;uHK64VrB+XScrkD4gKyxdUwKfsjDfjd62WKu3YO/aShDLRKEfY4KTAhdLqWvDFn0M9cRJ+/qeosh&#10;yb6WusdHgttWvmXZUlpsOC0Y7OhgqLqVd6vgwxZrkxWTGuXhoifXGL/KISr1Oo7FBkSgGP7Df+1P&#10;rWCxeIffM+kIyN0TAAD//wMAUEsBAi0AFAAGAAgAAAAhANvh9svuAAAAhQEAABMAAAAAAAAAAAAA&#10;AAAAAAAAAFtDb250ZW50X1R5cGVzXS54bWxQSwECLQAUAAYACAAAACEAWvQsW78AAAAVAQAACwAA&#10;AAAAAAAAAAAAAAAfAQAAX3JlbHMvLnJlbHNQSwECLQAUAAYACAAAACEAyUW3VsMAAADcAAAADwAA&#10;AAAAAAAAAAAAAAAHAgAAZHJzL2Rvd25yZXYueG1sUEsFBgAAAAADAAMAtwAAAPcCAAAAAA==&#10;" path="m42,22l41,33,31,42,20,41,9,41,,31,1,20,2,9,11,,22,1r12,l42,11r,11e" filled="f" strokecolor="#aab500" strokeweight=".07019mm">
              <v:path arrowok="t" o:connecttype="custom" o:connectlocs="42,6839;41,6850;31,6859;20,6858;9,6858;0,6848;1,6837;2,6826;11,6817;22,6818;34,6818;42,6828;42,6839" o:connectangles="0,0,0,0,0,0,0,0,0,0,0,0,0"/>
            </v:shape>
            <v:shape id="docshape1572" o:spid="_x0000_s2264" type="#_x0000_t75" style="position:absolute;left:1221;top:6165;width:209;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9cxgAAANwAAAAPAAAAZHJzL2Rvd25yZXYueG1sRI/RasJA&#10;FETfC/7Dcgt9KbpptSLRVUpptSoiUT/gkr1Ngtm7YXcb49+7BaGPw8ycYWaLztSiJecrywpeBgkI&#10;4tzqigsFp+NXfwLCB2SNtWVScCUPi3nvYYapthfOqD2EQkQI+xQVlCE0qZQ+L8mgH9iGOHo/1hkM&#10;UbpCaoeXCDe1fE2SsTRYcVwosaGPkvLz4dcomGw/V9XSjbLWPmf742Y93rXJRqmnx+59CiJQF/7D&#10;9/a3VjAcvsHfmXgE5PwGAAD//wMAUEsBAi0AFAAGAAgAAAAhANvh9svuAAAAhQEAABMAAAAAAAAA&#10;AAAAAAAAAAAAAFtDb250ZW50X1R5cGVzXS54bWxQSwECLQAUAAYACAAAACEAWvQsW78AAAAVAQAA&#10;CwAAAAAAAAAAAAAAAAAfAQAAX3JlbHMvLnJlbHNQSwECLQAUAAYACAAAACEAvIbfXMYAAADcAAAA&#10;DwAAAAAAAAAAAAAAAAAHAgAAZHJzL2Rvd25yZXYueG1sUEsFBgAAAAADAAMAtwAAAPoCAAAAAA==&#10;">
              <v:imagedata r:id="rId384" o:title=""/>
            </v:shape>
            <v:shape id="docshape1573" o:spid="_x0000_s2265" type="#_x0000_t75" style="position:absolute;left:2794;top:6798;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agxQAAANwAAAAPAAAAZHJzL2Rvd25yZXYueG1sRI9BawIx&#10;FITvBf9DeEIvpWatImVrlCJYenXVg7fXzXN32+Rlm8R19dcbodDjMDPfMPNlb43oyIfGsYLxKANB&#10;XDrdcKVgt10/v4IIEVmjcUwKLhRguRg8zDHX7swb6opYiQThkKOCOsY2lzKUNVkMI9cSJ+/ovMWY&#10;pK+k9nhOcGvkS5bNpMWG00KNLa1qKn+Kk1Ww/sg687ufPvnvqzlMT7o4fmGh1OOwf38DEamP/+G/&#10;9qdWMJnM4H4mHQG5uAEAAP//AwBQSwECLQAUAAYACAAAACEA2+H2y+4AAACFAQAAEwAAAAAAAAAA&#10;AAAAAAAAAAAAW0NvbnRlbnRfVHlwZXNdLnhtbFBLAQItABQABgAIAAAAIQBa9CxbvwAAABUBAAAL&#10;AAAAAAAAAAAAAAAAAB8BAABfcmVscy8ucmVsc1BLAQItABQABgAIAAAAIQDlSBagxQAAANwAAAAP&#10;AAAAAAAAAAAAAAAAAAcCAABkcnMvZG93bnJldi54bWxQSwUGAAAAAAMAAwC3AAAA+QIAAAAA&#10;">
              <v:imagedata r:id="rId385" o:title=""/>
            </v:shape>
            <v:shape id="docshape1574" o:spid="_x0000_s2266" type="#_x0000_t75" style="position:absolute;left:2828;top:6977;width:2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onwwAAANwAAAAPAAAAZHJzL2Rvd25yZXYueG1sRI9Bi8Iw&#10;FITvwv6H8Ba8aboqVqpRFkHw4mGr4PXZPNtq81KTqPXfb4SFPQ4z8w2zWHWmEQ9yvras4GuYgCAu&#10;rK65VHDYbwYzED4ga2wsk4IXeVgtP3oLzLR98g898lCKCGGfoYIqhDaT0hcVGfRD2xJH72ydwRCl&#10;K6V2+Ixw08hRkkylwZrjQoUtrSsqrvndKLC5O29e6X47yY/p5TY9nnaenVL9z+57DiJQF/7Df+2t&#10;VjAep/A+E4+AXP4CAAD//wMAUEsBAi0AFAAGAAgAAAAhANvh9svuAAAAhQEAABMAAAAAAAAAAAAA&#10;AAAAAAAAAFtDb250ZW50X1R5cGVzXS54bWxQSwECLQAUAAYACAAAACEAWvQsW78AAAAVAQAACwAA&#10;AAAAAAAAAAAAAAAfAQAAX3JlbHMvLnJlbHNQSwECLQAUAAYACAAAACEA33YqJ8MAAADcAAAADwAA&#10;AAAAAAAAAAAAAAAHAgAAZHJzL2Rvd25yZXYueG1sUEsFBgAAAAADAAMAtwAAAPcCAAAAAA==&#10;">
              <v:imagedata r:id="rId386" o:title=""/>
            </v:shape>
            <v:shape id="docshape1575" o:spid="_x0000_s2267" type="#_x0000_t75" style="position:absolute;left:1195;top:6714;width:271;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O7vAAAANwAAAAPAAAAZHJzL2Rvd25yZXYueG1sRE+9CsIw&#10;EN4F3yGc4GZTFUSqUURRXK0ubkdzttXmUprY1rc3g+D48f2vt72pREuNKy0rmEYxCOLM6pJzBbfr&#10;cbIE4TyyxsoyKfiQg+1mOFhjom3HF2pTn4sQwi5BBYX3dSKlywoy6CJbEwfuYRuDPsAml7rBLoSb&#10;Ss7ieCENlhwaCqxpX1D2St9Ggc/6w+55eZxOcinv7VXv064qlRqP+t0KhKfe/8U/91krmM/D2nAm&#10;HAG5+QIAAP//AwBQSwECLQAUAAYACAAAACEA2+H2y+4AAACFAQAAEwAAAAAAAAAAAAAAAAAAAAAA&#10;W0NvbnRlbnRfVHlwZXNdLnhtbFBLAQItABQABgAIAAAAIQBa9CxbvwAAABUBAAALAAAAAAAAAAAA&#10;AAAAAB8BAABfcmVscy8ucmVsc1BLAQItABQABgAIAAAAIQBzsvO7vAAAANwAAAAPAAAAAAAAAAAA&#10;AAAAAAcCAABkcnMvZG93bnJldi54bWxQSwUGAAAAAAMAAwC3AAAA8AIAAAAA&#10;">
              <v:imagedata r:id="rId387" o:title=""/>
            </v:shape>
            <v:shape id="docshape1576" o:spid="_x0000_s2268" style="position:absolute;left:1306;top:697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oKxAAAANwAAAAPAAAAZHJzL2Rvd25yZXYueG1sRI9Ba8JA&#10;FITvhf6H5RV6q5uqBI2uUpSK4EGMHjw+ss8kbfZt2F1N/PeuUOhxmJlvmPmyN424kfO1ZQWfgwQE&#10;cWF1zaWC0/H7YwLCB2SNjWVScCcPy8XryxwzbTs+0C0PpYgQ9hkqqEJoMyl9UZFBP7AtcfQu1hkM&#10;UbpSaoddhJtGDpMklQZrjgsVtrSqqPjNr0ZBew5y3+3Wm9T+uH1J/TjdjLdKvb/1XzMQgfrwH/5r&#10;b7WC0WgKzzPxCMjFAwAA//8DAFBLAQItABQABgAIAAAAIQDb4fbL7gAAAIUBAAATAAAAAAAAAAAA&#10;AAAAAAAAAABbQ29udGVudF9UeXBlc10ueG1sUEsBAi0AFAAGAAgAAAAhAFr0LFu/AAAAFQEAAAsA&#10;AAAAAAAAAAAAAAAAHwEAAF9yZWxzLy5yZWxzUEsBAi0AFAAGAAgAAAAhAKXOqgrEAAAA3AAAAA8A&#10;AAAAAAAAAAAAAAAABwIAAGRycy9kb3ducmV2LnhtbFBLBQYAAAAAAwADALcAAAD4AgAAAAA=&#10;" path="m44,24r,12l33,46,21,45,9,44,,34,,22,1,10,11,,23,1,36,2r9,10l44,24e" filled="f" strokecolor="#66b876" strokeweight=".09842mm">
              <v:path arrowok="t" o:connecttype="custom" o:connectlocs="44,6998;44,7010;33,7020;21,7019;9,7018;0,7008;0,6996;1,6984;11,6974;23,6975;36,6976;45,6986;44,6998" o:connectangles="0,0,0,0,0,0,0,0,0,0,0,0,0"/>
            </v:shape>
            <v:shape id="docshape1577" o:spid="_x0000_s2269" style="position:absolute;left:1228;top:7284;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0XwQAAANwAAAAPAAAAZHJzL2Rvd25yZXYueG1sRE/LisIw&#10;FN0L8w/hCrPT1CdajTIKOi7c+AC31+baFpubkmRq5+8niwGXh/NerltTiYacLy0rGPQTEMSZ1SXn&#10;Cq6XXW8GwgdkjZVlUvBLHtarj84SU21ffKLmHHIRQ9inqKAIoU6l9FlBBn3f1sSRe1hnMETocqkd&#10;vmK4qeQwSabSYMmxocCatgVlz/OPUcCDictv8+mpGcmN3Bzr2/i+/1bqs9t+LUAEasNb/O8+aAWj&#10;cZwfz8QjIFd/AAAA//8DAFBLAQItABQABgAIAAAAIQDb4fbL7gAAAIUBAAATAAAAAAAAAAAAAAAA&#10;AAAAAABbQ29udGVudF9UeXBlc10ueG1sUEsBAi0AFAAGAAgAAAAhAFr0LFu/AAAAFQEAAAsAAAAA&#10;AAAAAAAAAAAAHwEAAF9yZWxzLy5yZWxzUEsBAi0AFAAGAAgAAAAhACahjRfBAAAA3AAAAA8AAAAA&#10;AAAAAAAAAAAABwIAAGRycy9kb3ducmV2LnhtbFBLBQYAAAAAAwADALcAAAD1AgAAAAA=&#10;" path="m159,84r-8,31l133,139r-26,16l75,160,45,152,20,133,4,107,,76,8,45,26,21,52,5,84,r30,8l139,27r16,26l159,84e" filled="f" strokecolor="#aab500" strokeweight=".02186mm">
              <v:path arrowok="t" o:connecttype="custom" o:connectlocs="159,7368;151,7399;133,7423;107,7439;75,7444;45,7436;20,7417;4,7391;0,7360;8,7329;26,7305;52,7289;84,7284;114,7292;139,7311;155,7337;159,7368" o:connectangles="0,0,0,0,0,0,0,0,0,0,0,0,0,0,0,0,0"/>
            </v:shape>
            <v:shape id="docshape1578" o:spid="_x0000_s2270" style="position:absolute;left:1308;top:7018;width:20;height:266;visibility:visible;mso-wrap-style:square;v-text-anchor:top" coordsize="2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xQAAANwAAAAPAAAAZHJzL2Rvd25yZXYueG1sRI9Li8JA&#10;EITvwv6HoYW9hHXig7BER5GA4OLJx8Fjk2mTYKYnm5lodn+9Iwgei6r6ilqselOLG7WusqxgPIpB&#10;EOdWV1woOB03X98gnEfWWFsmBX/kYLX8GCww1fbOe7odfCEChF2KCkrvm1RKl5dk0I1sQxy8i20N&#10;+iDbQuoW7wFuajmJ40QarDgslNhQVlJ+PXRGwS6SLtr9nrOkO0Vdb7Li53+yVupz2K/nIDz1/h1+&#10;tbdawXQ2hueZcATk8gEAAP//AwBQSwECLQAUAAYACAAAACEA2+H2y+4AAACFAQAAEwAAAAAAAAAA&#10;AAAAAAAAAAAAW0NvbnRlbnRfVHlwZXNdLnhtbFBLAQItABQABgAIAAAAIQBa9CxbvwAAABUBAAAL&#10;AAAAAAAAAAAAAAAAAB8BAABfcmVscy8ucmVsc1BLAQItABQABgAIAAAAIQAC/zR/xQAAANwAAAAP&#10;AAAAAAAAAAAAAAAAAAcCAABkcnMvZG93bnJldi54bWxQSwUGAAAAAAMAAwC3AAAA+QIAAAAA&#10;" path="m19,l18,,,265r9,l19,xe" fillcolor="#aab500" stroked="f">
              <v:path arrowok="t" o:connecttype="custom" o:connectlocs="19,7019;18,7019;0,7284;9,7284;19,7019" o:connectangles="0,0,0,0,0"/>
            </v:shape>
            <v:shape id="docshape1579" o:spid="_x0000_s2271" type="#_x0000_t75" style="position:absolute;left:1265;top:7322;width:8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J5xgAAANwAAAAPAAAAZHJzL2Rvd25yZXYueG1sRI9Ba8JA&#10;FITvhf6H5RW8FN3UBCvRVdqCIBWUGi/entlnEsy+DdlV4793C4LHYWa+YabzztTiQq2rLCv4GEQg&#10;iHOrKy4U7LJFfwzCeWSNtWVScCMH89nryxRTba/8R5etL0SAsEtRQel9k0rp8pIMuoFtiIN3tK1B&#10;H2RbSN3iNcBNLYdRNJIGKw4LJTb0U1J+2p6Ngu/3eBSvT8khy373nz7ZrJLDYqVU7637moDw1Pln&#10;+NFeagVxMoT/M+EIyNkdAAD//wMAUEsBAi0AFAAGAAgAAAAhANvh9svuAAAAhQEAABMAAAAAAAAA&#10;AAAAAAAAAAAAAFtDb250ZW50X1R5cGVzXS54bWxQSwECLQAUAAYACAAAACEAWvQsW78AAAAVAQAA&#10;CwAAAAAAAAAAAAAAAAAfAQAAX3JlbHMvLnJlbHNQSwECLQAUAAYACAAAACEASqZyecYAAADcAAAA&#10;DwAAAAAAAAAAAAAAAAAHAgAAZHJzL2Rvd25yZXYueG1sUEsFBgAAAAADAAMAtwAAAPoCAAAAAA==&#10;">
              <v:imagedata r:id="rId388" o:title=""/>
            </v:shape>
            <v:shape id="_x0000_s2272" style="position:absolute;left:1063;top:6093;width:2147;height:1573;visibility:visible;mso-wrap-style:square;v-text-anchor:top" coordsize="214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VHxAAAANwAAAAPAAAAZHJzL2Rvd25yZXYueG1sRI9Ba8JA&#10;FITvBf/D8gRvdWOVIqmriFCQgJaqzfmRfU1Ss2+X7Ebjv+8KgsdhZr5hFqveNOJCra8tK5iMExDE&#10;hdU1lwpOx8/XOQgfkDU2lknBjTysloOXBabaXvmbLodQighhn6KCKgSXSumLigz6sXXE0fu1rcEQ&#10;ZVtK3eI1wk0j35LkXRqsOS5U6GhTUXE+dEbBHPNMd7dZ5v6+9vku6yb52v0oNRr26w8QgfrwDD/a&#10;W61gOpvC/Uw8AnL5DwAA//8DAFBLAQItABQABgAIAAAAIQDb4fbL7gAAAIUBAAATAAAAAAAAAAAA&#10;AAAAAAAAAABbQ29udGVudF9UeXBlc10ueG1sUEsBAi0AFAAGAAgAAAAhAFr0LFu/AAAAFQEAAAsA&#10;AAAAAAAAAAAAAAAAHwEAAF9yZWxzLy5yZWxzUEsBAi0AFAAGAAgAAAAhAAqSBUfEAAAA3AAAAA8A&#10;AAAAAAAAAAAAAAAABwIAAGRycy9kb3ducmV2LnhtbFBLBQYAAAAAAwADALcAAAD4AgAAAAA=&#10;" path="m77,l,1464r2070,109l2147,109,77,xe" filled="f" strokeweight=".24pt">
              <v:path arrowok="t" o:connecttype="custom" o:connectlocs="77,6093;0,7557;2070,7666;2147,6202;77,6093" o:connectangles="0,0,0,0,0"/>
            </v:shape>
            <v:shape id="docshape1581" o:spid="_x0000_s2273" style="position:absolute;left:1075;top:6110;width:2123;height:1538;visibility:visible;mso-wrap-style:square;v-text-anchor:top" coordsize="212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1YxQAAANwAAAAPAAAAZHJzL2Rvd25yZXYueG1sRI9BS8NA&#10;FITvgv9heUJvdmMbpcRui1gK7cFDqvT8mn1mg9m3IfvSRn99VxA8DjPzDbNcj75VZ+pjE9jAwzQD&#10;RVwF23Bt4ON9e78AFQXZYhuYDHxThPXq9maJhQ0XLul8kFolCMcCDTiRrtA6Vo48xmnoiJP3GXqP&#10;kmRfa9vjJcF9q2dZ9qQ9NpwWHHb06qj6OgzeQE754I7HxdtQlpv96fRofxoRYyZ348szKKFR/sN/&#10;7Z01MM9z+D2TjoBeXQEAAP//AwBQSwECLQAUAAYACAAAACEA2+H2y+4AAACFAQAAEwAAAAAAAAAA&#10;AAAAAAAAAAAAW0NvbnRlbnRfVHlwZXNdLnhtbFBLAQItABQABgAIAAAAIQBa9CxbvwAAABUBAAAL&#10;AAAAAAAAAAAAAAAAAB8BAABfcmVscy8ucmVsc1BLAQItABQABgAIAAAAIQDQ9k1YxQAAANwAAAAP&#10;AAAAAAAAAAAAAAAAAAcCAABkcnMvZG93bnJldi54bWxQSwUGAAAAAAMAAwC3AAAA+QIAAAAA&#10;" path="m2123,1465l2072,,,72,52,1537r2071,-72xe" stroked="f">
              <v:path arrowok="t" o:connecttype="custom" o:connectlocs="2123,7576;2072,6111;0,6183;52,7648;2123,7576" o:connectangles="0,0,0,0,0"/>
            </v:shape>
            <v:shape id="docshape1582" o:spid="_x0000_s2274" style="position:absolute;left:1085;top:6182;width:422;height:284;visibility:visible;mso-wrap-style:square;v-text-anchor:top" coordsize="42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omxAAAANwAAAAPAAAAZHJzL2Rvd25yZXYueG1sRI9Ba8JA&#10;FITvhf6H5RV6q5taUyS6ipSW9qoWxNsz+0xCsm/T7DOm/94VBI/DzHzDzJeDa1RPXag8G3gdJaCI&#10;c28rLgz8br9epqCCIFtsPJOBfwqwXDw+zDGz/sxr6jdSqAjhkKGBUqTNtA55SQ7DyLfE0Tv6zqFE&#10;2RXadniOcNfocZK8a4cVx4USW/ooKa83J2dgv/4c77ykp15W22m9O9R/6XdizPPTsJqBEhrkHr61&#10;f6yBt0kK1zPxCOjFBQAA//8DAFBLAQItABQABgAIAAAAIQDb4fbL7gAAAIUBAAATAAAAAAAAAAAA&#10;AAAAAAAAAABbQ29udGVudF9UeXBlc10ueG1sUEsBAi0AFAAGAAgAAAAhAFr0LFu/AAAAFQEAAAsA&#10;AAAAAAAAAAAAAAAAHwEAAF9yZWxzLy5yZWxzUEsBAi0AFAAGAAgAAAAhAFWdWibEAAAA3AAAAA8A&#10;AAAAAAAAAAAAAAAABwIAAGRycy9kb3ducmV2LnhtbFBLBQYAAAAAAwADALcAAAD4AgAAAAA=&#10;" path="m422,l380,270,,284e" filled="f" strokecolor="#aab500" strokeweight=".03033mm">
              <v:path arrowok="t" o:connecttype="custom" o:connectlocs="422,6183;380,6453;0,6467" o:connectangles="0,0,0"/>
            </v:shape>
            <v:shape id="docshape1583" o:spid="_x0000_s2275" style="position:absolute;left:1464;top:6110;width:1692;height:343;visibility:visible;mso-wrap-style:square;v-text-anchor:top" coordsize="169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5wyAAAANwAAAAPAAAAZHJzL2Rvd25yZXYueG1sRI9Pa8JA&#10;FMTvgt9heYVepNm0/qupq7TFggcP1kj1+Mg+k2D2bchuY/rtu4LgcZiZ3zDzZWcq0VLjSssKnqMY&#10;BHFmdcm5gn369fQKwnlkjZVlUvBHDpaLfm+OibYX/qZ253MRIOwSVFB4XydSuqwggy6yNXHwTrYx&#10;6INscqkbvAS4qeRLHE+kwZLDQoE1fRaUnXe/RsHmZztIV20+Gx2nH0fKxofTeDtU6vGhe38D4anz&#10;9/CtvdYKhqMJXM+EIyAX/wAAAP//AwBQSwECLQAUAAYACAAAACEA2+H2y+4AAACFAQAAEwAAAAAA&#10;AAAAAAAAAAAAAAAAW0NvbnRlbnRfVHlwZXNdLnhtbFBLAQItABQABgAIAAAAIQBa9CxbvwAAABUB&#10;AAALAAAAAAAAAAAAAAAAAB8BAABfcmVscy8ucmVsc1BLAQItABQABgAIAAAAIQAByh5wyAAAANwA&#10;AAAPAAAAAAAAAAAAAAAAAAcCAABkcnMvZG93bnJldi54bWxQSwUGAAAAAAMAAwC3AAAA/AIAAAAA&#10;" path="m1682,l41,57,,342,1692,283,1682,xe" fillcolor="#aab500" stroked="f">
              <v:path arrowok="t" o:connecttype="custom" o:connectlocs="1682,6111;41,6168;0,6453;1692,6394;1682,6111" o:connectangles="0,0,0,0,0"/>
            </v:shape>
            <v:shape id="docshape1584" o:spid="_x0000_s2276" type="#_x0000_t75" style="position:absolute;left:2409;top:6743;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gewwAAANwAAAAPAAAAZHJzL2Rvd25yZXYueG1sRI9Pi8Iw&#10;FMTvC36H8ARva+rfXatRRBEF8bC63h/Nsy02L6WJtn57Iwgeh5n5DTNbNKYQd6pcbllBrxuBIE6s&#10;zjlV8H/afP+CcB5ZY2GZFDzIwWLe+pphrG3Nf3Q/+lQECLsYFWTel7GULsnIoOvakjh4F1sZ9EFW&#10;qdQV1gFuCtmPorE0mHNYyLCkVUbJ9XgzCorzZLDe9y5lPeI93rZ+9TgdcqU67WY5BeGp8Z/wu73T&#10;CgbDH3idCUdAzp8AAAD//wMAUEsBAi0AFAAGAAgAAAAhANvh9svuAAAAhQEAABMAAAAAAAAAAAAA&#10;AAAAAAAAAFtDb250ZW50X1R5cGVzXS54bWxQSwECLQAUAAYACAAAACEAWvQsW78AAAAVAQAACwAA&#10;AAAAAAAAAAAAAAAfAQAAX3JlbHMvLnJlbHNQSwECLQAUAAYACAAAACEA0LOIHsMAAADcAAAADwAA&#10;AAAAAAAAAAAAAAAHAgAAZHJzL2Rvd25yZXYueG1sUEsFBgAAAAADAAMAtwAAAPcCAAAAAA==&#10;">
              <v:imagedata r:id="rId389" o:title=""/>
            </v:shape>
            <v:line id="Line 1758" o:spid="_x0000_s2277" style="position:absolute;visibility:visible;mso-wrap-style:square" from="1436,6647" to="1606,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M/wgAAANwAAAAPAAAAZHJzL2Rvd25yZXYueG1sRE/Pa8Iw&#10;FL4P/B/CE7zN1Dl0dKYiwpgnwar0+ta8NbXNS9dE7f775TDw+PH9Xq0H24ob9b52rGA2TUAQl07X&#10;XCk4HT+e30D4gKyxdUwKfsnDOhs9rTDV7s4HuuWhEjGEfYoKTAhdKqUvDVn0U9cRR+7b9RZDhH0l&#10;dY/3GG5b+ZIkC2mx5thgsKOtobLJr1ZBU+DXz6I4nE/L/XzJJi8uBX4qNRkPm3cQgYbwEP+7d1rB&#10;/DWujWfiEZDZHwAAAP//AwBQSwECLQAUAAYACAAAACEA2+H2y+4AAACFAQAAEwAAAAAAAAAAAAAA&#10;AAAAAAAAW0NvbnRlbnRfVHlwZXNdLnhtbFBLAQItABQABgAIAAAAIQBa9CxbvwAAABUBAAALAAAA&#10;AAAAAAAAAAAAAB8BAABfcmVscy8ucmVsc1BLAQItABQABgAIAAAAIQBxPHM/wgAAANwAAAAPAAAA&#10;AAAAAAAAAAAAAAcCAABkcnMvZG93bnJldi54bWxQSwUGAAAAAAMAAwC3AAAA9gIAAAAA&#10;" strokecolor="#aab500" strokeweight=".07019mm"/>
            <v:shape id="docshape1585" o:spid="_x0000_s2278" style="position:absolute;left:1589;top:6625;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ExQAAANwAAAAPAAAAZHJzL2Rvd25yZXYueG1sRI9BawIx&#10;FITvgv8hvEJvmq3dWl2NUgSLxUtrC14fm+dmcfOyTVJd/70RhB6HmfmGmS8724gT+VA7VvA0zEAQ&#10;l07XXCn4+V4PJiBCRNbYOCYFFwqwXPR7cyy0O/MXnXaxEgnCoUAFJsa2kDKUhiyGoWuJk3dw3mJM&#10;0ldSezwnuG3kKMvG0mLNacFgSytD5XH3ZxUcPz/CtFv/mvEL+dd9lm/f89VWqceH7m0GIlIX/8P3&#10;9kYreM6ncDuTjoBcXAEAAP//AwBQSwECLQAUAAYACAAAACEA2+H2y+4AAACFAQAAEwAAAAAAAAAA&#10;AAAAAAAAAAAAW0NvbnRlbnRfVHlwZXNdLnhtbFBLAQItABQABgAIAAAAIQBa9CxbvwAAABUBAAAL&#10;AAAAAAAAAAAAAAAAAB8BAABfcmVscy8ucmVsc1BLAQItABQABgAIAAAAIQB8h+sExQAAANwAAAAP&#10;AAAAAAAAAAAAAAAAAAcCAABkcnMvZG93bnJldi54bWxQSwUGAAAAAAMAAwC3AAAA+QIAAAAA&#10;" path="m2,l,3,15,16,1,30r3,3l20,16,2,xe" fillcolor="#aab500" stroked="f">
              <v:path arrowok="t" o:connecttype="custom" o:connectlocs="2,6625;0,6628;15,6641;1,6655;4,6658;20,6641;2,6625" o:connectangles="0,0,0,0,0,0,0"/>
            </v:shape>
            <v:line id="Line 1760" o:spid="_x0000_s2279" style="position:absolute;visibility:visible;mso-wrap-style:square" from="1837,6633" to="2007,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kwgAAANwAAAAPAAAAZHJzL2Rvd25yZXYueG1sRE/Pa8Iw&#10;FL4P/B/CE7zN1Ml0dKYiwpgnwar0+ta8NbXNS9dE7f775TDw+PH9Xq0H24ob9b52rGA2TUAQl07X&#10;XCk4HT+e30D4gKyxdUwKfsnDOhs9rTDV7s4HuuWhEjGEfYoKTAhdKqUvDVn0U9cRR+7b9RZDhH0l&#10;dY/3GG5b+ZIkC2mx5thgsKOtobLJr1ZBU+DXz6I4nE/L/XzJJi8uBX4qNRkPm3cQgYbwEP+7d1rB&#10;/DXOj2fiEZDZHwAAAP//AwBQSwECLQAUAAYACAAAACEA2+H2y+4AAACFAQAAEwAAAAAAAAAAAAAA&#10;AAAAAAAAW0NvbnRlbnRfVHlwZXNdLnhtbFBLAQItABQABgAIAAAAIQBa9CxbvwAAABUBAAALAAAA&#10;AAAAAAAAAAAAAB8BAABfcmVscy8ucmVsc1BLAQItABQABgAIAAAAIQAKk+nkwgAAANwAAAAPAAAA&#10;AAAAAAAAAAAAAAcCAABkcnMvZG93bnJldi54bWxQSwUGAAAAAAMAAwC3AAAA9gIAAAAA&#10;" strokecolor="#aab500" strokeweight=".07019mm"/>
            <v:shape id="docshape1586" o:spid="_x0000_s2280" style="position:absolute;left:1990;top:6611;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HfxQAAANwAAAAPAAAAZHJzL2Rvd25yZXYueG1sRI9bawIx&#10;FITfhf6HcAp906zWW1ejFEFp8cUb9PWwOW4WNydrkur675tCoY/DzHzDzJetrcWNfKgcK+j3MhDE&#10;hdMVlwpOx3V3CiJEZI21Y1LwoADLxVNnjrl2d97T7RBLkSAcclRgYmxyKUNhyGLouYY4eWfnLcYk&#10;fSm1x3uC21oOsmwsLVacFgw2tDJUXA7fVsFl9xne2vXVjEfkJ1/ZcLsZrrZKvTy37zMQkdr4H/5r&#10;f2gFr6M+/J5JR0AufgAAAP//AwBQSwECLQAUAAYACAAAACEA2+H2y+4AAACFAQAAEwAAAAAAAAAA&#10;AAAAAAAAAAAAW0NvbnRlbnRfVHlwZXNdLnhtbFBLAQItABQABgAIAAAAIQBa9CxbvwAAABUBAAAL&#10;AAAAAAAAAAAAAAAAAB8BAABfcmVscy8ucmVsc1BLAQItABQABgAIAAAAIQAHKHHfxQAAANwAAAAP&#10;AAAAAAAAAAAAAAAAAAcCAABkcnMvZG93bnJldi54bWxQSwUGAAAAAAMAAwC3AAAA+QIAAAAA&#10;" path="m3,l,3,15,16,1,30r3,3l21,16,3,xe" fillcolor="#aab500" stroked="f">
              <v:path arrowok="t" o:connecttype="custom" o:connectlocs="3,6611;0,6614;15,6627;1,6641;4,6644;21,6627;3,6611" o:connectangles="0,0,0,0,0,0,0"/>
            </v:shape>
            <v:line id="Line 1762" o:spid="_x0000_s2281" style="position:absolute;visibility:visible;mso-wrap-style:square" from="2236,6619" to="2407,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IIxAAAANwAAAAPAAAAZHJzL2Rvd25yZXYueG1sRI9Ba8JA&#10;FITvBf/D8gRvdVOlWqKriFD0VDAqub5mn9nU7Ns0u2r8926h4HGYmW+Y+bKztbhS6yvHCt6GCQji&#10;wumKSwWH/efrBwgfkDXWjknBnTwsF72XOaba3XhH1yyUIkLYp6jAhNCkUvrCkEU/dA1x9E6utRii&#10;bEupW7xFuK3lKEkm0mLFccFgQ2tDxTm7WAXnHL9/J/nueJh+jadssvwnx41Sg363moEI1IVn+L+9&#10;1QrG7yP4OxOPgFw8AAAA//8DAFBLAQItABQABgAIAAAAIQDb4fbL7gAAAIUBAAATAAAAAAAAAAAA&#10;AAAAAAAAAABbQ29udGVudF9UeXBlc10ueG1sUEsBAi0AFAAGAAgAAAAhAFr0LFu/AAAAFQEAAAsA&#10;AAAAAAAAAAAAAAAAHwEAAF9yZWxzLy5yZWxzUEsBAi0AFAAGAAgAAAAhAJUN0gjEAAAA3AAAAA8A&#10;AAAAAAAAAAAAAAAABwIAAGRycy9kb3ducmV2LnhtbFBLBQYAAAAAAwADALcAAAD4AgAAAAA=&#10;" strokecolor="#aab500" strokeweight=".07019mm"/>
            <v:shape id="docshape1587" o:spid="_x0000_s2282" style="position:absolute;left:2390;top:6597;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ozxAAAANwAAAAPAAAAZHJzL2Rvd25yZXYueG1sRI9bawIx&#10;FITfC/6HcAq+1Wy9dzVKEZQWX7xBXw+b42Zxc7JNoq7/vikU+jjMzDfMfNnaWtzIh8qxgtdeBoK4&#10;cLriUsHpuH6ZgggRWWPtmBQ8KMBy0XmaY67dnfd0O8RSJAiHHBWYGJtcylAYshh6riFO3tl5izFJ&#10;X0rt8Z7gtpb9LBtLixWnBYMNrQwVl8PVKrjsPsNbu/424xH5yVc23G6Gq61S3ef2fQYiUhv/w3/t&#10;D61gMBrA75l0BOTiBwAA//8DAFBLAQItABQABgAIAAAAIQDb4fbL7gAAAIUBAAATAAAAAAAAAAAA&#10;AAAAAAAAAABbQ29udGVudF9UeXBlc10ueG1sUEsBAi0AFAAGAAgAAAAhAFr0LFu/AAAAFQEAAAsA&#10;AAAAAAAAAAAAAAAAHwEAAF9yZWxzLy5yZWxzUEsBAi0AFAAGAAgAAAAhAJi2SjPEAAAA3AAAAA8A&#10;AAAAAAAAAAAAAAAABwIAAGRycy9kb3ducmV2LnhtbFBLBQYAAAAAAwADALcAAAD4AgAAAAA=&#10;" path="m3,l,3,15,16,1,30r3,3l21,16,3,xe" fillcolor="#aab500" stroked="f">
              <v:path arrowok="t" o:connecttype="custom" o:connectlocs="3,6597;0,6600;15,6613;1,6627;4,6630;21,6613;3,6597" o:connectangles="0,0,0,0,0,0,0"/>
            </v:shape>
            <v:line id="Line 1764" o:spid="_x0000_s2283" style="position:absolute;visibility:visible;mso-wrap-style:square" from="2636,6605" to="280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nxQAAANwAAAAPAAAAZHJzL2Rvd25yZXYueG1sRI9Pa8JA&#10;FMTvBb/D8gRvdWP9V6KrSKG0p4LRkusz+5pNzb5Ns6vGb+8WBI/DzPyGWa47W4sztb5yrGA0TEAQ&#10;F05XXCrY796fX0H4gKyxdkwKruRhveo9LTHV7sJbOmehFBHCPkUFJoQmldIXhiz6oWuIo/fjWosh&#10;yraUusVLhNtaviTJTFqsOC4YbOjNUHHMTlbBMcfD3yzffu/nX+M5myz/zfFDqUG/2yxABOrCI3xv&#10;f2oF4+kE/s/EIyBXNwAAAP//AwBQSwECLQAUAAYACAAAACEA2+H2y+4AAACFAQAAEwAAAAAAAAAA&#10;AAAAAAAAAAAAW0NvbnRlbnRfVHlwZXNdLnhtbFBLAQItABQABgAIAAAAIQBa9CxbvwAAABUBAAAL&#10;AAAAAAAAAAAAAAAAAB8BAABfcmVscy8ucmVsc1BLAQItABQABgAIAAAAIQB1qO/nxQAAANwAAAAP&#10;AAAAAAAAAAAAAAAAAAcCAABkcnMvZG93bnJldi54bWxQSwUGAAAAAAMAAwC3AAAA+QIAAAAA&#10;" strokecolor="#aab500" strokeweight=".07019mm"/>
            <v:shape id="docshape1588" o:spid="_x0000_s2284" style="position:absolute;left:2789;top:6583;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3fcxQAAANwAAAAPAAAAZHJzL2Rvd25yZXYueG1sRI9BawIx&#10;FITvhf6H8Aq91azWtboapQiWihdrC14fm+dmcfOyJqlu/70pCB6HmfmGmS0624gz+VA7VtDvZSCI&#10;S6drrhT8fK9exiBCRNbYOCYFfxRgMX98mGGh3YW/6LyLlUgQDgUqMDG2hZShNGQx9FxLnLyD8xZj&#10;kr6S2uMlwW0jB1k2khZrTgsGW1oaKo+7X6vguF2HSbc6mVFO/m2fDTcfw+VGqeen7n0KIlIX7+Fb&#10;+1MreM1z+D+TjoCcXwEAAP//AwBQSwECLQAUAAYACAAAACEA2+H2y+4AAACFAQAAEwAAAAAAAAAA&#10;AAAAAAAAAAAAW0NvbnRlbnRfVHlwZXNdLnhtbFBLAQItABQABgAIAAAAIQBa9CxbvwAAABUBAAAL&#10;AAAAAAAAAAAAAAAAAB8BAABfcmVscy8ucmVsc1BLAQItABQABgAIAAAAIQB4E3fcxQAAANwAAAAP&#10;AAAAAAAAAAAAAAAAAAcCAABkcnMvZG93bnJldi54bWxQSwUGAAAAAAMAAwC3AAAA+QIAAAAA&#10;" path="m3,l,3,15,16,1,30r3,3l21,16,3,xe" fillcolor="#aab500" stroked="f">
              <v:path arrowok="t" o:connecttype="custom" o:connectlocs="3,6583;0,6586;15,6599;1,6613;4,6616;21,6599;3,6583" o:connectangles="0,0,0,0,0,0,0"/>
            </v:shape>
            <v:shape id="docshape1589" o:spid="_x0000_s2285" type="#_x0000_t75" style="position:absolute;left:1673;top:7340;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7ZwwAAANwAAAAPAAAAZHJzL2Rvd25yZXYueG1sRI9Ra8JA&#10;EITfC/6HYwXf6kUlIqmniCAUKRSj4Os2t82F5vZCbqvx3/cKhT4Os/PNzno7+FbdqI9NYAOzaQaK&#10;uAq24drA5Xx4XoGKgmyxDUwGHhRhuxk9rbGw4c4nupVSqwThWKABJ9IVWsfKkcc4DR1x8j5D71GS&#10;7Gtte7wnuG/1PMuW2mPDqcFhR3tH1Vf57dMbH9Hbzp0O+fWtvAjmUd6PlTGT8bB7ASU0yP/xX/rV&#10;GljkS/gdkwigNz8AAAD//wMAUEsBAi0AFAAGAAgAAAAhANvh9svuAAAAhQEAABMAAAAAAAAAAAAA&#10;AAAAAAAAAFtDb250ZW50X1R5cGVzXS54bWxQSwECLQAUAAYACAAAACEAWvQsW78AAAAVAQAACwAA&#10;AAAAAAAAAAAAAAAfAQAAX3JlbHMvLnJlbHNQSwECLQAUAAYACAAAACEAfAR+2cMAAADcAAAADwAA&#10;AAAAAAAAAAAAAAAHAgAAZHJzL2Rvd25yZXYueG1sUEsFBgAAAAADAAMAtwAAAPcCAAAAAA==&#10;">
              <v:imagedata r:id="rId390" o:title=""/>
            </v:shape>
            <v:shape id="docshape1590" o:spid="_x0000_s2286" type="#_x0000_t75" style="position:absolute;left:1609;top:6771;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uxgAAANwAAAAPAAAAZHJzL2Rvd25yZXYueG1sRI9Ba8JA&#10;FITvhf6H5RW86ca2WhtdpRWEInow7cHeXrPPJCT7NuyuGv+9Kwg9DjPzDTNbdKYRJ3K+sqxgOEhA&#10;EOdWV1wo+Ple9ScgfEDW2FgmBRfysJg/Psww1fbMOzploRARwj5FBWUIbSqlz0sy6Ae2JY7ewTqD&#10;IUpXSO3wHOGmkc9JMpYGK44LJba0LCmvs6NRsH1du43l+nP9e9j/5ftaczZ5V6r31H1MQQTqwn/4&#10;3v7SCl5Gb3A7E4+AnF8BAAD//wMAUEsBAi0AFAAGAAgAAAAhANvh9svuAAAAhQEAABMAAAAAAAAA&#10;AAAAAAAAAAAAAFtDb250ZW50X1R5cGVzXS54bWxQSwECLQAUAAYACAAAACEAWvQsW78AAAAVAQAA&#10;CwAAAAAAAAAAAAAAAAAfAQAAX3JlbHMvLnJlbHNQSwECLQAUAAYACAAAACEA/SbPrsYAAADcAAAA&#10;DwAAAAAAAAAAAAAAAAAHAgAAZHJzL2Rvd25yZXYueG1sUEsFBgAAAAADAAMAtwAAAPoCAAAAAA==&#10;">
              <v:imagedata r:id="rId391" o:title=""/>
            </v:shape>
            <v:shape id="docshape1591" o:spid="_x0000_s2287" type="#_x0000_t75" style="position:absolute;left:1631;top:7041;width:202;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GZwAAAANwAAAAPAAAAZHJzL2Rvd25yZXYueG1sRE/NisIw&#10;EL4v7DuEEfamqStKqUaRloW9eLD6AEMzttVmUpo0dt/eHIQ9fnz/u8NkOhFocK1lBctFAoK4srrl&#10;WsH18jNPQTiPrLGzTAr+yMFh//mxw0zbJ58plL4WMYRdhgoa7/tMSlc1ZNAtbE8cuZsdDPoIh1rq&#10;AZ8x3HTyO0k20mDLsaHBnvKGqkc5GgXpfRXK4n5px9NYPLqQnqaQa6W+ZtNxC8LT5P/Fb/evVrBa&#10;x7XxTDwCcv8CAAD//wMAUEsBAi0AFAAGAAgAAAAhANvh9svuAAAAhQEAABMAAAAAAAAAAAAAAAAA&#10;AAAAAFtDb250ZW50X1R5cGVzXS54bWxQSwECLQAUAAYACAAAACEAWvQsW78AAAAVAQAACwAAAAAA&#10;AAAAAAAAAAAfAQAAX3JlbHMvLnJlbHNQSwECLQAUAAYACAAAACEAapGxmcAAAADcAAAADwAAAAAA&#10;AAAAAAAAAAAHAgAAZHJzL2Rvd25yZXYueG1sUEsFBgAAAAADAAMAtwAAAPQCAAAAAA==&#10;">
              <v:imagedata r:id="rId392" o:title=""/>
            </v:shape>
            <v:shape id="docshape1592" o:spid="_x0000_s2288" type="#_x0000_t75" style="position:absolute;left:2075;top:732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upxwAAANwAAAAPAAAAZHJzL2Rvd25yZXYueG1sRI9Pa8JA&#10;FMTvhX6H5RW81Y2KVlNX8Q/VFvRglJ4f2dckNfs2zW5N/PZdQehxmJnfMNN5a0pxodoVlhX0uhEI&#10;4tTqgjMFp+Pb8xiE88gaS8uk4EoO5rPHhynG2jZ8oEviMxEg7GJUkHtfxVK6NCeDrmsr4uB92dqg&#10;D7LOpK6xCXBTyn4UjaTBgsNCjhWtckrPya9R8JmY9c9isx3udutes19+bL9fkoFSnad28QrCU+v/&#10;w/f2u1YwGE7gdiYcATn7AwAA//8DAFBLAQItABQABgAIAAAAIQDb4fbL7gAAAIUBAAATAAAAAAAA&#10;AAAAAAAAAAAAAABbQ29udGVudF9UeXBlc10ueG1sUEsBAi0AFAAGAAgAAAAhAFr0LFu/AAAAFQEA&#10;AAsAAAAAAAAAAAAAAAAAHwEAAF9yZWxzLy5yZWxzUEsBAi0AFAAGAAgAAAAhAGAri6nHAAAA3AAA&#10;AA8AAAAAAAAAAAAAAAAABwIAAGRycy9kb3ducmV2LnhtbFBLBQYAAAAAAwADALcAAAD7AgAAAAA=&#10;">
              <v:imagedata r:id="rId393" o:title=""/>
            </v:shape>
            <v:shape id="docshape1593" o:spid="_x0000_s2289" style="position:absolute;left:2009;top:6757;width:263;height:508;visibility:visible;mso-wrap-style:square;v-text-anchor:top" coordsize="26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pwwgAAANwAAAAPAAAAZHJzL2Rvd25yZXYueG1sRE9Na8JA&#10;EL0L/Q/LFHqRZmMLwcSsoi0tBQ+i9eJtyI5JMDMbsltN/333UPD4eN/lauROXWnwrRMDsyQFRVI5&#10;20pt4Pj98TwH5QOKxc4JGfglD6vlw6TEwrqb7Ol6CLWKIeILNNCE0Bda+6ohRp+4niRyZzcwhgiH&#10;WtsBbzGcO/2SpplmbCU2NNjTW0PV5fDDBuQzz3anTZ7zkS/bGb/jeSqZMU+P43oBKtAY7uJ/95c1&#10;8JrF+fFMPAJ6+QcAAP//AwBQSwECLQAUAAYACAAAACEA2+H2y+4AAACFAQAAEwAAAAAAAAAAAAAA&#10;AAAAAAAAW0NvbnRlbnRfVHlwZXNdLnhtbFBLAQItABQABgAIAAAAIQBa9CxbvwAAABUBAAALAAAA&#10;AAAAAAAAAAAAAB8BAABfcmVscy8ucmVsc1BLAQItABQABgAIAAAAIQBF68pwwgAAANwAAAAPAAAA&#10;AAAAAAAAAAAAAAcCAABkcnMvZG93bnJldi54bWxQSwUGAAAAAAMAAwC3AAAA9gIAAAAA&#10;" path="m208,l37,6,,45,15,470r3,15l27,497r12,8l54,507r172,-6l241,498r12,-9l260,477r3,-15l248,37,244,22,236,10,223,2,208,xe" fillcolor="#dadada" stroked="f">
              <v:path arrowok="t" o:connecttype="custom" o:connectlocs="208,6758;37,6764;0,6803;15,7228;18,7243;27,7255;39,7263;54,7265;226,7259;241,7256;253,7247;260,7235;263,7220;248,6795;244,6780;236,6768;223,6760;208,6758" o:connectangles="0,0,0,0,0,0,0,0,0,0,0,0,0,0,0,0,0,0"/>
            </v:shape>
            <v:shape id="docshape1594" o:spid="_x0000_s2290" type="#_x0000_t75" style="position:absolute;left:2074;top:7325;width:1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IuxQAAANwAAAAPAAAAZHJzL2Rvd25yZXYueG1sRI9Ba8JA&#10;FITvBf/D8gq96a4VNKZZRYoW6UHamIu3R/Y1Cc2+Ddk1xn/fLRR6HGbmGybbjrYVA/W+caxhPlMg&#10;iEtnGq40FOfDNAHhA7LB1jFpuJOH7WbykGFq3I0/achDJSKEfYoa6hC6VEpf1mTRz1xHHL0v11sM&#10;UfaVND3eIty28lmppbTYcFyosaPXmsrv/Go1eA6re3I5vQ2F+jitk6M6q/e91k+P4+4FRKAx/If/&#10;2kejYbGcw++ZeATk5gcAAP//AwBQSwECLQAUAAYACAAAACEA2+H2y+4AAACFAQAAEwAAAAAAAAAA&#10;AAAAAAAAAAAAW0NvbnRlbnRfVHlwZXNdLnhtbFBLAQItABQABgAIAAAAIQBa9CxbvwAAABUBAAAL&#10;AAAAAAAAAAAAAAAAAB8BAABfcmVscy8ucmVsc1BLAQItABQABgAIAAAAIQAOjsIuxQAAANwAAAAP&#10;AAAAAAAAAAAAAAAAAAcCAABkcnMvZG93bnJldi54bWxQSwUGAAAAAAMAAwC3AAAA+QIAAAAA&#10;">
              <v:imagedata r:id="rId394" o:title=""/>
            </v:shape>
            <v:shape id="docshape1595" o:spid="_x0000_s2291" type="#_x0000_t75" style="position:absolute;left:2025;top:6776;width:23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4MxAAAANwAAAAPAAAAZHJzL2Rvd25yZXYueG1sRI/RisIw&#10;FETfhf2HcAVfZE1VEKmNIouCD7pgux9waa5ttbkpTVq7f78RhH0cZuYMk+wGU4ueWldZVjCfRSCI&#10;c6srLhT8ZMfPNQjnkTXWlknBLznYbT9GCcbaPvlKfeoLESDsYlRQet/EUrq8JINuZhvi4N1sa9AH&#10;2RZSt/gMcFPLRRStpMGKw0KJDX2VlD/SzijIzmkWHc++T2/mdO+ul+/DYT9VajIe9hsQngb/H363&#10;T1rBcrWA15lwBOT2DwAA//8DAFBLAQItABQABgAIAAAAIQDb4fbL7gAAAIUBAAATAAAAAAAAAAAA&#10;AAAAAAAAAABbQ29udGVudF9UeXBlc10ueG1sUEsBAi0AFAAGAAgAAAAhAFr0LFu/AAAAFQEAAAsA&#10;AAAAAAAAAAAAAAAAHwEAAF9yZWxzLy5yZWxzUEsBAi0AFAAGAAgAAAAhAD9rngzEAAAA3AAAAA8A&#10;AAAAAAAAAAAAAAAABwIAAGRycy9kb3ducmV2LnhtbFBLBQYAAAAAAwADALcAAAD4AgAAAAA=&#10;">
              <v:imagedata r:id="rId395" o:title=""/>
            </v:shape>
            <v:shape id="docshape1596" o:spid="_x0000_s2292" style="position:absolute;left:2147;top:6850;width:74;height:476;visibility:visible;mso-wrap-style:square;v-text-anchor:top" coordsize="7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48wwAAANwAAAAPAAAAZHJzL2Rvd25yZXYueG1sRI9Bi8Iw&#10;FITvgv8hPMGbpq5SpGsUlRW8LVZZenw0b9uuzUttotZ/vxEEj8PMfMMsVp2pxY1aV1lWMBlHIIhz&#10;qysuFJyOu9EchPPIGmvLpOBBDlbLfm+BibZ3PtAt9YUIEHYJKii9bxIpXV6SQTe2DXHwfm1r0AfZ&#10;FlK3eA9wU8uPKIqlwYrDQokNbUvKz+nVKPj7crPDz4ayXfZ9SR9ylh3jeq/UcNCtP0F46vw7/Grv&#10;tYJpPIXnmXAE5PIfAAD//wMAUEsBAi0AFAAGAAgAAAAhANvh9svuAAAAhQEAABMAAAAAAAAAAAAA&#10;AAAAAAAAAFtDb250ZW50X1R5cGVzXS54bWxQSwECLQAUAAYACAAAACEAWvQsW78AAAAVAQAACwAA&#10;AAAAAAAAAAAAAAAfAQAAX3JlbHMvLnJlbHNQSwECLQAUAAYACAAAACEAJXcePMMAAADcAAAADwAA&#10;AAAAAAAAAAAAAAAHAgAAZHJzL2Rvd25yZXYueG1sUEsFBgAAAAADAAMAtwAAAPcCAAAAAA==&#10;" path="m74,l72,,,476r9,-1l74,xe" fillcolor="#aab500" stroked="f">
              <v:path arrowok="t" o:connecttype="custom" o:connectlocs="74,6851;72,6851;0,7327;9,7326;74,6851" o:connectangles="0,0,0,0,0"/>
            </v:shape>
            <v:shape id="docshape1597" o:spid="_x0000_s2293" style="position:absolute;left:2125;top:7453;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p8wwAAANwAAAAPAAAAZHJzL2Rvd25yZXYueG1sRI/NqsIw&#10;FIT3F3yHcAR319QfyqUaRYSCC0X0iuDu0BzbYnNSmljr2xtBcDnMzDfMfNmZSrTUuNKygtEwAkGc&#10;WV1yruD0n/7+gXAeWWNlmRQ8ycFy0fuZY6Ltgw/UHn0uAoRdggoK7+tESpcVZNANbU0cvKttDPog&#10;m1zqBh8Bbio5jqJYGiw5LBRY07qg7Ha8GwVdW+/LOE3PO96Zy1bzKW2fN6UG/W41A+Gp89/wp73R&#10;CibxFN5nwhGQixcAAAD//wMAUEsBAi0AFAAGAAgAAAAhANvh9svuAAAAhQEAABMAAAAAAAAAAAAA&#10;AAAAAAAAAFtDb250ZW50X1R5cGVzXS54bWxQSwECLQAUAAYACAAAACEAWvQsW78AAAAVAQAACwAA&#10;AAAAAAAAAAAAAAAfAQAAX3JlbHMvLnJlbHNQSwECLQAUAAYACAAAACEAuTdqfMMAAADcAAAADwAA&#10;AAAAAAAAAAAAAAAHAgAAZHJzL2Rvd25yZXYueG1sUEsFBgAAAAADAAMAtwAAAPcCAAAAAA==&#10;" path="m36,l25,,21,5r2,38l22,45r-4,l10,41,3,42,,46r,7l1,55r3,5l15,74r25,7l49,79,63,66r4,-9l67,47,66,39,62,30,55,28,50,24,45,23r-4,l40,4,36,xe" stroked="f">
              <v:path arrowok="t" o:connecttype="custom" o:connectlocs="36,7454;25,7454;21,7459;23,7497;22,7499;18,7499;10,7495;3,7496;0,7500;0,7507;1,7509;4,7514;15,7528;40,7535;49,7533;63,7520;67,7511;67,7501;66,7493;62,7484;55,7482;50,7478;45,7477;41,7477;40,7458;36,7454" o:connectangles="0,0,0,0,0,0,0,0,0,0,0,0,0,0,0,0,0,0,0,0,0,0,0,0,0,0"/>
            </v:shape>
            <v:shape id="docshape1598" o:spid="_x0000_s2294" style="position:absolute;left:2125;top:7453;width:67;height:81;visibility:visible;mso-wrap-style:square;v-text-anchor:top" coordsize="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s4xgAAANwAAAAPAAAAZHJzL2Rvd25yZXYueG1sRI9Ba8JA&#10;FITvgv9heUJvurGlIY1ugkgLpQdBI9jeXrPPJJh9G7IbTf99Vyj0OMzMN8w6H00rrtS7xrKC5SIC&#10;QVxa3XCl4Fi8zRMQziNrbC2Tgh9ykGfTyRpTbW+8p+vBVyJA2KWooPa+S6V0ZU0G3cJ2xME7296g&#10;D7KvpO7xFuCmlY9RFEuDDYeFGjva1lReDoNR8PL6NSSfxembo2Lf8O70cRySWKmH2bhZgfA0+v/w&#10;X/tdK3iKn+F+JhwBmf0CAAD//wMAUEsBAi0AFAAGAAgAAAAhANvh9svuAAAAhQEAABMAAAAAAAAA&#10;AAAAAAAAAAAAAFtDb250ZW50X1R5cGVzXS54bWxQSwECLQAUAAYACAAAACEAWvQsW78AAAAVAQAA&#10;CwAAAAAAAAAAAAAAAAAfAQAAX3JlbHMvLnJlbHNQSwECLQAUAAYACAAAACEANoH7OMYAAADcAAAA&#10;DwAAAAAAAAAAAAAAAAAHAgAAZHJzL2Rvd25yZXYueG1sUEsFBgAAAAADAAMAtwAAAPoCAAAAAA==&#10;" path="m10,41r-2,l3,42,,46r,7l1,55r3,5l15,74r25,7l49,79r6,-5l39,74,18,68,9,55,7,52r,-1l7,48r1,l9,48r19,l29,47r,-2l18,45,10,41xm59,29r-15,l47,30r4,3l53,35r1,l55,35r3,1l59,38r1,2l60,44r,4l61,55r-3,7l47,72r-8,2l55,74r8,-8l67,57r,-12l66,39,64,35,62,30,59,29xm28,48l9,48r8,4l26,51r2,-3xm36,l25,,21,5r2,38l22,45r-4,l29,45,28,8,29,7r3,l40,7r,-3l36,xm40,7r-8,l34,8r1,20l39,30r2,l44,29r15,l55,28r-1,l50,24,47,23r-6,l40,7xm45,23r-2,l42,23r-1,l47,23r-2,xe" fillcolor="#332924" stroked="f">
              <v:path arrowok="t" o:connecttype="custom" o:connectlocs="8,7495;0,7500;1,7509;15,7528;49,7533;39,7528;9,7509;7,7505;8,7502;28,7502;29,7499;10,7495;44,7483;51,7487;54,7489;58,7490;60,7494;60,7502;58,7516;39,7528;63,7520;67,7499;64,7489;59,7483;9,7502;26,7505;36,7454;21,7459;22,7499;29,7499;29,7461;40,7461;36,7454;32,7461;35,7482;41,7484;59,7483;54,7482;47,7477;40,7461;43,7477;41,7477;47,7477" o:connectangles="0,0,0,0,0,0,0,0,0,0,0,0,0,0,0,0,0,0,0,0,0,0,0,0,0,0,0,0,0,0,0,0,0,0,0,0,0,0,0,0,0,0,0"/>
            </v:shape>
            <v:shape id="docshape1599" o:spid="_x0000_s2295" style="position:absolute;left:2131;top:7460;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0yxQAAANwAAAAPAAAAZHJzL2Rvd25yZXYueG1sRI9Ba8JA&#10;FITvBf/D8gRvdWNTgkZXEYto6aWNQq7P7DMJZt+G7BrTf98tFHocZuYbZrUZTCN66lxtWcFsGoEg&#10;LqyuuVRwPu2f5yCcR9bYWCYF3+Rgsx49rTDV9sFf1Ge+FAHCLkUFlfdtKqUrKjLoprYlDt7VdgZ9&#10;kF0pdYePADeNfImiRBqsOSxU2NKuouKW3Y2Cfm8+z2X+9p4vLvHrIssPsw8ZKzUZD9slCE+D/w//&#10;tY9aQZwk8HsmHAG5/gEAAP//AwBQSwECLQAUAAYACAAAACEA2+H2y+4AAACFAQAAEwAAAAAAAAAA&#10;AAAAAAAAAAAAW0NvbnRlbnRfVHlwZXNdLnhtbFBLAQItABQABgAIAAAAIQBa9CxbvwAAABUBAAAL&#10;AAAAAAAAAAAAAAAAAB8BAABfcmVscy8ucmVsc1BLAQItABQABgAIAAAAIQBupa0yxQAAANwAAAAP&#10;AAAAAAAAAAAAAAAAAAcCAABkcnMvZG93bnJldi54bWxQSwUGAAAAAAMAAwC3AAAA+QIAAAAA&#10;" path="m25,l22,,21,1r1,39l19,44r-9,1l2,41,,41,32,67r8,-2l51,55r3,-7l53,37r,-4l51,29,46,28,42,25,40,23,37,22r-5,1l28,21,27,1,25,xe" stroked="f">
              <v:path arrowok="t" o:connecttype="custom" o:connectlocs="25,7461;22,7461;21,7462;22,7501;19,7505;10,7506;2,7502;0,7502;32,7528;40,7526;51,7516;54,7509;53,7498;53,7494;51,7490;46,7489;42,7486;40,7484;37,7483;32,7484;28,7482;27,7462;25,7461" o:connectangles="0,0,0,0,0,0,0,0,0,0,0,0,0,0,0,0,0,0,0,0,0,0,0"/>
            </v:shape>
            <v:shape id="docshape1600" o:spid="_x0000_s2296" style="position:absolute;left:2199;top:6809;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Y8xAAAANwAAAAPAAAAZHJzL2Rvd25yZXYueG1sRI9PawIx&#10;FMTvBb9DeEIvollb8M9qlK0g9NBLV8HrY/PcLG5elk1c029vCoUeh5n5DbPdR9uKgXrfOFYwn2Ug&#10;iCunG64VnE/H6QqED8gaW8ek4Ic87Hejly3m2j34m4Yy1CJB2OeowITQ5VL6ypBFP3MdcfKurrcY&#10;kuxrqXt8JLht5VuWLaTFhtOCwY4OhqpbebcKPmyxNlkxqVEeLnpyjfGrHKJSr+NYbEAEiuE//Nf+&#10;1AreF0v4PZOOgNw9AQAA//8DAFBLAQItABQABgAIAAAAIQDb4fbL7gAAAIUBAAATAAAAAAAAAAAA&#10;AAAAAAAAAABbQ29udGVudF9UeXBlc10ueG1sUEsBAi0AFAAGAAgAAAAhAFr0LFu/AAAAFQEAAAsA&#10;AAAAAAAAAAAAAAAAHwEAAF9yZWxzLy5yZWxzUEsBAi0AFAAGAAgAAAAhACokBjzEAAAA3AAAAA8A&#10;AAAAAAAAAAAAAAAABwIAAGRycy9kb3ducmV2LnhtbFBLBQYAAAAAAwADALcAAAD4AgAAAAA=&#10;" path="m41,20r,11l32,40,21,41r-11,l,32,,21,,10,8,1,20,,31,r9,9l41,20e" filled="f" strokecolor="#aab500" strokeweight=".07019mm">
              <v:path arrowok="t" o:connecttype="custom" o:connectlocs="41,6830;41,6841;32,6850;21,6851;10,6851;0,6842;0,6831;0,6820;8,6811;20,6810;31,6810;40,6819;41,6830" o:connectangles="0,0,0,0,0,0,0,0,0,0,0,0,0"/>
            </v:shape>
            <v:shape id="docshape1601" o:spid="_x0000_s2297" type="#_x0000_t75" style="position:absolute;left:1169;top:6232;width:20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hcwwAAANwAAAAPAAAAZHJzL2Rvd25yZXYueG1sRE9NawIx&#10;EL0X+h/CFLwUzVrpIlujVIsggpaqtdchme4uTSbLJur6782h4PHxviezzllxpjbUnhUMBxkIYu1N&#10;zaWCw37ZH4MIEdmg9UwKrhRgNn18mGBh/IW/6LyLpUghHApUUMXYFFIGXZHDMPANceJ+feswJtiW&#10;0rR4SeHOypcsy6XDmlNDhQ0tKtJ/u5NToKl7fj1+rrfHfLOw4Wfz/THXVqneU/f+BiJSF+/if/fK&#10;KBjlaW06k46AnN4AAAD//wMAUEsBAi0AFAAGAAgAAAAhANvh9svuAAAAhQEAABMAAAAAAAAAAAAA&#10;AAAAAAAAAFtDb250ZW50X1R5cGVzXS54bWxQSwECLQAUAAYACAAAACEAWvQsW78AAAAVAQAACwAA&#10;AAAAAAAAAAAAAAAfAQAAX3JlbHMvLnJlbHNQSwECLQAUAAYACAAAACEAbc2YXMMAAADcAAAADwAA&#10;AAAAAAAAAAAAAAAHAgAAZHJzL2Rvd25yZXYueG1sUEsFBgAAAAADAAMAtwAAAPcCAAAAAA==&#10;">
              <v:imagedata r:id="rId396" o:title=""/>
            </v:shape>
            <v:shape id="docshape1602" o:spid="_x0000_s2298" type="#_x0000_t75" style="position:absolute;left:2810;top:6729;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nIxAAAANwAAAAPAAAAZHJzL2Rvd25yZXYueG1sRI9Ba8JA&#10;FITvBf/D8oTe6sZKxaauIkJBejNVsbdH9jWJZt8Lu6vGf98tFHocZuYbZr7sXauu5EMjbGA8ykAR&#10;l2IbrgzsPt+fZqBCRLbYCpOBOwVYLgYPc8yt3HhL1yJWKkE45GigjrHLtQ5lTQ7DSDri5H2LdxiT&#10;9JW2Hm8J7lr9nGVT7bDhtFBjR+uaynNxcQb8wa+qgo/7L3EnvZW7vLQfG2Meh/3qDVSkPv6H/9ob&#10;a2AyfYXfM+kI6MUPAAAA//8DAFBLAQItABQABgAIAAAAIQDb4fbL7gAAAIUBAAATAAAAAAAAAAAA&#10;AAAAAAAAAABbQ29udGVudF9UeXBlc10ueG1sUEsBAi0AFAAGAAgAAAAhAFr0LFu/AAAAFQEAAAsA&#10;AAAAAAAAAAAAAAAAHwEAAF9yZWxzLy5yZWxzUEsBAi0AFAAGAAgAAAAhAEfjGcjEAAAA3AAAAA8A&#10;AAAAAAAAAAAAAAAABwIAAGRycy9kb3ducmV2LnhtbFBLBQYAAAAAAwADALcAAAD4AgAAAAA=&#10;">
              <v:imagedata r:id="rId397" o:title=""/>
            </v:shape>
            <v:shape id="docshape1603" o:spid="_x0000_s2299" type="#_x0000_t75" style="position:absolute;left:2842;top:6908;width:196;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IewgAAANwAAAAPAAAAZHJzL2Rvd25yZXYueG1sRE/LasJA&#10;FN0L/YfhFrrTSR+0Eh1DCZRmJ0YJXV4z10xq5k7IjDH9e2chdHk473U22U6MNPjWsYLnRQKCuHa6&#10;5UbBYf81X4LwAVlj55gU/JGHbPMwW2Oq3ZV3NJahETGEfYoKTAh9KqWvDVn0C9cTR+7kBoshwqGR&#10;esBrDLedfEmSd2mx5dhgsKfcUH0uL1bBdhu6t8v5p6x29phXv30xmu9CqafH6XMFItAU/sV3d6EV&#10;vH7E+fFMPAJycwMAAP//AwBQSwECLQAUAAYACAAAACEA2+H2y+4AAACFAQAAEwAAAAAAAAAAAAAA&#10;AAAAAAAAW0NvbnRlbnRfVHlwZXNdLnhtbFBLAQItABQABgAIAAAAIQBa9CxbvwAAABUBAAALAAAA&#10;AAAAAAAAAAAAAB8BAABfcmVscy8ucmVsc1BLAQItABQABgAIAAAAIQD8yyIewgAAANwAAAAPAAAA&#10;AAAAAAAAAAAAAAcCAABkcnMvZG93bnJldi54bWxQSwUGAAAAAAMAAwC3AAAA9gIAAAAA&#10;">
              <v:imagedata r:id="rId398" o:title=""/>
            </v:shape>
            <v:shape id="docshape1604" o:spid="_x0000_s2300" type="#_x0000_t75" style="position:absolute;left:1209;top:6785;width:263;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BGxQAAANwAAAAPAAAAZHJzL2Rvd25yZXYueG1sRI9Ba8JA&#10;FITvBf/D8oReSt2oxWp0lRJqo3gylp4f2WcSzL4N2a1J/n23UOhxmJlvmM2uN7W4U+sqywqmkwgE&#10;cW51xYWCz8v+eQnCeWSNtWVSMJCD3Xb0sMFY247PdM98IQKEXYwKSu+bWEqXl2TQTWxDHLyrbQ36&#10;INtC6ha7ADe1nEXRQhqsOCyU2FBSUn7Lvo2CfMXJ4FyXvjyZr9MpSz+S9+NMqcdx/7YG4an3/+G/&#10;9kErmL9O4fdMOAJy+wMAAP//AwBQSwECLQAUAAYACAAAACEA2+H2y+4AAACFAQAAEwAAAAAAAAAA&#10;AAAAAAAAAAAAW0NvbnRlbnRfVHlwZXNdLnhtbFBLAQItABQABgAIAAAAIQBa9CxbvwAAABUBAAAL&#10;AAAAAAAAAAAAAAAAAB8BAABfcmVscy8ucmVsc1BLAQItABQABgAIAAAAIQAvV8BGxQAAANwAAAAP&#10;AAAAAAAAAAAAAAAAAAcCAABkcnMvZG93bnJldi54bWxQSwUGAAAAAAMAAwC3AAAA+QIAAAAA&#10;">
              <v:imagedata r:id="rId399" o:title=""/>
            </v:shape>
            <v:shape id="docshape1605" o:spid="_x0000_s2301" style="position:absolute;left:1320;top:7044;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sIxwAAANwAAAAPAAAAZHJzL2Rvd25yZXYueG1sRI/NawIx&#10;FMTvhf4P4Qleima7Uj9Wo4i0UHrx8+LtuXnuBjcvyybqtn99Uyh4HGbmN8xs0dpK3KjxxrGC134C&#10;gjh32nCh4LD/6I1B+ICssXJMCr7Jw2L+/DTDTLs7b+m2C4WIEPYZKihDqDMpfV6SRd93NXH0zq6x&#10;GKJsCqkbvEe4rWSaJENp0XBcKLGmVUn5ZXe1Csxkn57OW/NyfPvKT+79ZzNYXzZKdTvtcgoiUBse&#10;4f/2p1YwGKXwdyYeATn/BQAA//8DAFBLAQItABQABgAIAAAAIQDb4fbL7gAAAIUBAAATAAAAAAAA&#10;AAAAAAAAAAAAAABbQ29udGVudF9UeXBlc10ueG1sUEsBAi0AFAAGAAgAAAAhAFr0LFu/AAAAFQEA&#10;AAsAAAAAAAAAAAAAAAAAHwEAAF9yZWxzLy5yZWxzUEsBAi0AFAAGAAgAAAAhAIBAKwjHAAAA3AAA&#10;AA8AAAAAAAAAAAAAAAAABwIAAGRycy9kb3ducmV2LnhtbFBLBQYAAAAAAwADALcAAAD7AgAAAAA=&#10;" path="m45,21r,12l35,43,23,44r-12,l1,35,1,23,,11,10,,22,,34,,44,9r1,12e" filled="f" strokecolor="#66b876" strokeweight=".09842mm">
              <v:path arrowok="t" o:connecttype="custom" o:connectlocs="45,7066;45,7078;35,7088;23,7089;11,7089;1,7080;1,7068;0,7056;10,7045;22,7045;34,7045;44,7054;45,7066" o:connectangles="0,0,0,0,0,0,0,0,0,0,0,0,0"/>
            </v:shape>
            <v:shape id="docshape1606" o:spid="_x0000_s2302" style="position:absolute;left:1274;top:7354;width:160;height:16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ndxQAAANwAAAAPAAAAZHJzL2Rvd25yZXYueG1sRI/NbsIw&#10;EITvSH0HaytxA4eGUkgxqCABPfTCj8R1G2+TqPE6sk0Ib4+RKvU4mplvNPNlZ2rRkvOVZQWjYQKC&#10;OLe64kLB6bgZTEH4gKyxtkwKbuRhuXjqzTHT9sp7ag+hEBHCPkMFZQhNJqXPSzLoh7Yhjt6PdQZD&#10;lK6Q2uE1wk0tX5JkIg1WHBdKbGhdUv57uBgFPHp1xXk22bepXMnVV3Mef293SvWfu493EIG68B/+&#10;a39qBelbCo8z8QjIxR0AAP//AwBQSwECLQAUAAYACAAAACEA2+H2y+4AAACFAQAAEwAAAAAAAAAA&#10;AAAAAAAAAAAAW0NvbnRlbnRfVHlwZXNdLnhtbFBLAQItABQABgAIAAAAIQBa9CxbvwAAABUBAAAL&#10;AAAAAAAAAAAAAAAAAB8BAABfcmVscy8ucmVsc1BLAQItABQABgAIAAAAIQAYH9ndxQAAANwAAAAP&#10;AAAAAAAAAAAAAAAAAAcCAABkcnMvZG93bnJldi54bWxQSwUGAAAAAAMAAwC3AAAA+QIAAAAA&#10;" path="m160,77r-5,31l138,134r-24,18l83,159,51,154,25,138,7,113,,82,5,51,22,25,46,7,77,r31,5l134,21r18,25l160,77e" filled="f" strokecolor="#aab500" strokeweight=".02186mm">
              <v:path arrowok="t" o:connecttype="custom" o:connectlocs="160,7432;155,7463;138,7489;114,7507;83,7514;51,7509;25,7493;7,7468;0,7437;5,7406;22,7380;46,7362;77,7355;108,7360;134,7376;152,7401;160,7432" o:connectangles="0,0,0,0,0,0,0,0,0,0,0,0,0,0,0,0,0"/>
            </v:shape>
            <v:shape id="docshape1607" o:spid="_x0000_s2303" style="position:absolute;left:1342;top:7088;width:15;height:266;visibility:visible;mso-wrap-style:square;v-text-anchor:top" coordsize="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N7xAAAANwAAAAPAAAAZHJzL2Rvd25yZXYueG1sRI9Ba8JA&#10;FITvhf6H5RW86Sa1VomuUgRRehC1gtdn9pkNyb4N2VXjv+8WhB6HmfmGmS06W4sbtb50rCAdJCCI&#10;c6dLLhQcf1b9CQgfkDXWjknBgzws5q8vM8y0u/OebodQiAhhn6ECE0KTSelzQxb9wDXE0bu41mKI&#10;si2kbvEe4baW70nyKS2WHBcMNrQ0lFeHq1XwnZqqOjb1ebc9BZnq0fr6kKxU7637moII1IX/8LO9&#10;0QqG4w/4OxOPgJz/AgAA//8DAFBLAQItABQABgAIAAAAIQDb4fbL7gAAAIUBAAATAAAAAAAAAAAA&#10;AAAAAAAAAABbQ29udGVudF9UeXBlc10ueG1sUEsBAi0AFAAGAAgAAAAhAFr0LFu/AAAAFQEAAAsA&#10;AAAAAAAAAAAAAAAAHwEAAF9yZWxzLy5yZWxzUEsBAi0AFAAGAAgAAAAhABZWM3vEAAAA3AAAAA8A&#10;AAAAAAAAAAAAAAAABwIAAGRycy9kb3ducmV2LnhtbFBLBQYAAAAAAwADALcAAAD4AgAAAAA=&#10;" path="m2,l,,5,266r9,-1l2,xe" fillcolor="#aab500" stroked="f">
              <v:path arrowok="t" o:connecttype="custom" o:connectlocs="2,7089;0,7089;5,7355;14,7354;2,7089" o:connectangles="0,0,0,0,0"/>
            </v:shape>
            <v:shape id="docshape1608" o:spid="_x0000_s2304" type="#_x0000_t75" style="position:absolute;left:1311;top:7393;width:82;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l6xAAAANwAAAAPAAAAZHJzL2Rvd25yZXYueG1sRI9BS8NA&#10;FITvQv/D8gRvdqO2tsRuSxEkngpG214f2WcSmn0bdp9t7K/vCgWPw8x8wyxWg+vUkUJsPRt4GGeg&#10;iCtvW64NfH2+3c9BRUG22HkmA78UYbUc3Swwt/7EH3QspVYJwjFHA41In2sdq4YcxrHviZP37YND&#10;STLU2gY8Jbjr9GOWPWuHLaeFBnt6bag6lD/OgJ5PinZrz/vSh42EQ+Gk0Dtj7m6H9QsooUH+w9f2&#10;uzXwNJvC35l0BPTyAgAA//8DAFBLAQItABQABgAIAAAAIQDb4fbL7gAAAIUBAAATAAAAAAAAAAAA&#10;AAAAAAAAAABbQ29udGVudF9UeXBlc10ueG1sUEsBAi0AFAAGAAgAAAAhAFr0LFu/AAAAFQEAAAsA&#10;AAAAAAAAAAAAAAAAHwEAAF9yZWxzLy5yZWxzUEsBAi0AFAAGAAgAAAAhAHEb2XrEAAAA3AAAAA8A&#10;AAAAAAAAAAAAAAAABwIAAGRycy9kb3ducmV2LnhtbFBLBQYAAAAAAwADALcAAAD4AgAAAAA=&#10;">
              <v:imagedata r:id="rId400" o:title=""/>
            </v:shape>
            <v:shape id="docshape1609" o:spid="_x0000_s2305" style="position:absolute;left:1075;top:6110;width:2123;height:1538;visibility:visible;mso-wrap-style:square;v-text-anchor:top" coordsize="212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q5xQAAANwAAAAPAAAAZHJzL2Rvd25yZXYueG1sRI/NasMw&#10;EITvhbyD2EJvjdwU8uNaDiElpUlOcXLpbbE2tom1MpJqu29fFQo5DjPzDZOtR9OKnpxvLCt4mSYg&#10;iEurG64UXM675yUIH5A1tpZJwQ95WOeThwxTbQc+UV+ESkQI+xQV1CF0qZS+rMmgn9qOOHpX6wyG&#10;KF0ltcMhwk0rZ0kylwYbjgs1drStqbwV30bB3vGueB/Ox33zdTn0J7P8wJVX6ulx3LyBCDSGe/i/&#10;/akVvC7m8HcmHgGZ/wIAAP//AwBQSwECLQAUAAYACAAAACEA2+H2y+4AAACFAQAAEwAAAAAAAAAA&#10;AAAAAAAAAAAAW0NvbnRlbnRfVHlwZXNdLnhtbFBLAQItABQABgAIAAAAIQBa9CxbvwAAABUBAAAL&#10;AAAAAAAAAAAAAAAAAB8BAABfcmVscy8ucmVsc1BLAQItABQABgAIAAAAIQCaj1q5xQAAANwAAAAP&#10;AAAAAAAAAAAAAAAAAAcCAABkcnMvZG93bnJldi54bWxQSwUGAAAAAAMAAwC3AAAA+QIAAAAA&#10;" path="m,72l52,1537r2071,-72l2072,,,72xe" filled="f" strokeweight=".24pt">
              <v:path arrowok="t" o:connecttype="custom" o:connectlocs="0,6183;52,7648;2123,7576;2072,6111;0,6183" o:connectangles="0,0,0,0,0"/>
            </v:shape>
            <w10:wrap anchorx="margin"/>
          </v:group>
        </w:pict>
      </w:r>
      <w:r w:rsidR="00067A7F" w:rsidRPr="00067A7F">
        <w:rPr>
          <w:rFonts w:hint="cs"/>
          <w:bCs/>
          <w:color w:val="AAB500"/>
          <w:spacing w:val="-2"/>
          <w:sz w:val="40"/>
          <w:szCs w:val="40"/>
          <w:rtl/>
        </w:rPr>
        <w:t>شنوّة نستحقو</w:t>
      </w:r>
    </w:p>
    <w:p w14:paraId="29268839" w14:textId="7B37B177" w:rsidR="00D44D48" w:rsidRDefault="0004382E" w:rsidP="00D44D48">
      <w:pPr>
        <w:pStyle w:val="BodyText"/>
        <w:rPr>
          <w:b/>
          <w:sz w:val="20"/>
        </w:rPr>
      </w:pPr>
      <w:r>
        <w:rPr>
          <w:noProof/>
        </w:rPr>
        <w:pict w14:anchorId="39D9FFD0">
          <v:shape id="Forme libre 407" o:spid="_x0000_s2204" style="position:absolute;margin-left:100pt;margin-top:17.05pt;width:38.25pt;height:57.85pt;z-index:-25118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Z/GwoAACUxAAAOAAAAZHJzL2Uyb0RvYy54bWysW22P47gN/l6g/8HIxxa3MW35bbCzh+IO&#10;VxS4vgDn/gBP4kyCJnFqeyaz/fUlZdORPKItFF1gx8n4sUzyISlS0nz98eNyDt7rtjs11+cNfAk3&#10;QX3dNfvT9fV588/ylx/yTdD11XVfnZtr/bz5XnebH7/9/ndf77enOmqOzXlftwEOcu2e7rfnzbHv&#10;b0/bbbc71peq+9Lc6ivePDTtperxa/u63bfVHUe/nLdRGKbbe9Pub22zq7sOf/vzcHPzTY9/ONS7&#10;/u+HQ1f3wfl5g7L1+merf77Qz+23r9XTa1vdjqfdKEb1P0hxqU5XfOk01M9VXwVv7enTUJfTrm26&#10;5tB/2TWXbXM4nHa11gG1gXCmzW/H6lZrXdA43W0yU/f/G3b3t/ffbv9oSfTu9muz+1eHFtneb93T&#10;dIe+dIgJXu5/bfbIYfXWN1rZj0N7oSdRjeBD2/T7ZNP6ow92+EuVJ1mWbIId3spilRYJ2XxbPfHD&#10;u7eu/3Pd6IGq91+7fqBkj5+0QffBtbrgW0uk73A5Izt//CEIA8jzIoAs0cOh3ScYMOwP26AMg3uQ&#10;pZ8wEWP0UHFWBPh/9IVpoJhBOBBBjgFAks1RilGDVFmhnFKhBQbhSSrllipljB5KgVOqjEE4EEHc&#10;UmHUmbZCMzmlKhhGUuVuqcC2ewLKZSwwzU4Yt1xgWx6QG6dgYBq/hEgQbWZ8lbhlM40PBBKEswmA&#10;PM7cwpkclJAKws04SKLUaTiTAyCQW7jIpiGKc7flIpOIMpICYMZDEjuFi0wagECCcDYRkcoxQB2x&#10;GZlMlJEQB9GMB1VkLstFJg1AIEE4m4gogdgtnMlEGQnhENs8gIpjl3CxSYMGuYWLZ0TkmdvnYpOJ&#10;MhYCIrZ5wPeGTuFMGjRIEG5GRJ66aY1NJkr0EmfSjW0eQLkzSWzSoEFu4dSMiDzJnbQqk4lSCQGh&#10;ZjxEyulzyqQBCCQIZxOBPueerJTJRKmEgFAzHgCBjglLmTQAgQThZkSIljOZKJUQEInNQxaDS7bE&#10;ZIEwbtESmwbRbonJQ5kI4ZDYLKSRk1MsIR5zM2EE0WYkSFbDEuExXJkIwZDYHAizamIyIM+qqU0B&#10;5Kk7iaQmCSUGszNOU5sDVUQuQlOTAcK4rZbaFIhVG9ZohtVSIRBSmwOVO3NvajJAGEE0m4IoCXNn&#10;AklNEspUCIPM5kClzjDITAYI4xYtsymIlFCJZCYJZSaEQWZzEBfOSYGK9KlEJYwgmk2BGKGZSUKZ&#10;CWGQ2RzojOrIbFicP2RbSLu5TUKksDhz1SG5SUOJxYozEHKbBVChMxJykwQNclsut2mIVCgIZxJR&#10;5kIo5DYPoLCaclguN2nQIEE4mwixvMxNJspcCIbC5kEqkgqThoUiqbCJEH2uMJkoMSc5aS1sHiRa&#10;sVE1fI64d1uusImIQIjVwmSiLISAKGweIEITO2gtTBo0yC0chDYTEf7CGREQmlyUBHMaD0KbC4hD&#10;p99BaHKhUZKENh1RKDQ2EJqEoIRCYEBoEwIx1nwOE0JoEqJRkoQ2Jws2NFlBCYXogFlLjR7jLEzA&#10;aqo1SpBw1laLPgizvlpsrMEmBWJ3EYALImaQEEqS0CYlgszdhAGYrJQgdtdgkyLb0ORkyYbzBhtL&#10;FXek2B02SC02RPNIEfzQbrLJWwUbRjYpsg3tNhvnSyGW5422FMt2p00oSUKbFNkPI5MVXN+RImXe&#10;bQvpEOx2m1CChLN+W6wQwG64Qeq4MW9wBOhVO6H9gdgMFLn/gXgWJ1LjiJ7M76W1O3xO4HjedQu9&#10;I0a4Md5C84jTJQO1wjgZC5FsN974nCDhrPUWinosD/i9tPIpVvWoH+MG+WJcGHLVgLgQyEBtQan5&#10;hln3jQvazunE6r4JJHigmsWIEu1nMlKC1H/DrAFP3FUqWB04gQT55i24VEPjcqBlP6kJB78uHDzb&#10;cEh8I8RuxPE5wf/8WnFY6MVxN+OV9yuqI29h7D6u4x4Gfgoq2hAL9bbJrelou6TEigs3Rcp43BBB&#10;FG14CGB0VgLr/Qd83zIYPYfAWD8Mey3LaCoKNJy3ZlbgmHk0XO+YrMpC0yXBcZrzEYbmLg3305Qm&#10;EoLjBOAzOmV1DfdTlZKshvupShmP4JiqfIShBKThfqqqUVUMZJ/RKTxp9GGHbJUmihYN91OVlpII&#10;jstAPsLQ8o6G+6lKSy4Ex+USn9FpGUTD/VilpQkN91OVFgsIjn2+jzD5qCp23l7wUVXshX3g1OKS&#10;MNM26nKsUtOp4X6q6i6Q8NS++Yijm7LhAT91IRz1pebG6w1TdsJew++BUWcAT6U5Q4FnigLOUYCF&#10;sZdInKWoTvV6gPMU1Y1+D7DSWMd5PcC5iuoqvwdGvwYsdPweYKY9E5YuKLQveaYs2o3X3k1zsyHS&#10;kOvGubfFIyDzwx/tJsDDHy/0TPV0q3qasvljcMdzCpSujnichd5ANy7Ne102GtLT1J1SX4Ki6vMj&#10;+LrH/fPVxOnuwMDxXb7e9Gi0zoigKSD4Ll8HFBXoiMLye1CV7/J1QNHSAqJwyCXUAHo4F4/B12Gs&#10;ERVOYcG3+Wq9EtdT2Ff5Pl8tBTDw80XhJnNMjsbj8HV8L7Ve2m7I0pK2zBYf30DCeCS+DiOmvq/O&#10;xgywqks2zsKrxsmoCiVlQiyXl5Rhl1oH0vrDMCInHdaWr6MdafVIA7EgWXw1rcBp4JSVeCS+jiPS&#10;4p8GrrrOAMzTZZfIaBsJB/TFjUd+RKL16iSO54uLsSlasgzL54vDAxKL47F8vri1SOZp+jHDMWF8&#10;nbkCTrpL+uq1LU1wuozjEA2Xnfrh/Wu40V9W6BjDcyVXPsJ9UQlOH/PEuzs3XY1WMtP/YEZ2h4e7&#10;ShNEOtbRDyQTwtdhRMbh8vsyM+mUR1ZiNKX1AE3hStSntD6jgdM8zrLxdZRxnBRXM9OD7ZVcx3Zc&#10;1ZqBn80okxSPyb7AinTwdYmkmHbE0QLFSlTEY0NXoPstRU88RkWBNdgybpiBC3SSZdyQHQvsVBZx&#10;LB9uMi3iRn1xE4hNw0zzdWCcTYhtw7JX4u7Z6EMrIypa1idTr4ioxop6TWU8nTWMt2LCabwVSib5&#10;VihmhVdd5pMTsoVlx2Vnf0w2kuNy1nggeXS+2tllbTrkN/viPr93QaspcfEUIGo15RlGsjZ8HbWa&#10;EtfyJDVlwhUnnlLrWgoec/rapMzsrE3ybHVf3Np7H+l3bj9mB+sm6or0Me2pPcJfmke1u+Z82v9y&#10;Op9pAuza15efzm3wXtExe/1vzDAW7KwXOK8NPcYJaDxtTgfM6dB+9/TS7L/jYfO2Gc7q498W4Idj&#10;0/5nE9zxnP7zpvv3W9XWm+D8lysehC9wwR/TZK+/qCSjbbzWvPNi3qmuOxzqedNvcEGWPv7UD38M&#10;8HZrT69HfBPohu/a/AkPuR9OdBhdn4YfpBq/4Fl8bZvx7wbosL/5XaMef93w7b8AAAD//wMAUEsD&#10;BBQABgAIAAAAIQCaZ9eZ4AAAAAoBAAAPAAAAZHJzL2Rvd25yZXYueG1sTI9BS8NAEIXvgv9hGcGb&#10;3TSptcZsiggKtVBoLXjdZMckmJ2N2W26/nvHkx6H+fjee8U62l5MOPrOkYL5LAGBVDvTUaPg+PZ8&#10;swLhgyaje0eo4Bs9rMvLi0Lnxp1pj9MhNIIl5HOtoA1hyKX0dYtW+5kbkPj34UarA59jI82ozyy3&#10;vUyTZCmt7ogTWj3gU4v15+FkFbxnX6+7XayPcYPVZkr2LybbpkpdX8XHBxABY/iD4bc+V4eSO1Xu&#10;RMaLXgHbeUtQkC3mIBhI75a3IComF/crkGUh/08ofwAAAP//AwBQSwECLQAUAAYACAAAACEAtoM4&#10;kv4AAADhAQAAEwAAAAAAAAAAAAAAAAAAAAAAW0NvbnRlbnRfVHlwZXNdLnhtbFBLAQItABQABgAI&#10;AAAAIQA4/SH/1gAAAJQBAAALAAAAAAAAAAAAAAAAAC8BAABfcmVscy8ucmVsc1BLAQItABQABgAI&#10;AAAAIQD2VoZ/GwoAACUxAAAOAAAAAAAAAAAAAAAAAC4CAABkcnMvZTJvRG9jLnhtbFBLAQItABQA&#10;BgAIAAAAIQCaZ9eZ4AAAAAoBAAAPAAAAAAAAAAAAAAAAAHUMAABkcnMvZG93bnJldi54bWxQSwUG&#10;AAAAAAQABADzAAAAgg0AAAAA&#10;" path="m630,l134,,82,11,39,40,10,82,,135r,888l10,1075r29,43l82,1147r52,10l630,1157r52,-10l725,1118r28,-43l758,1054r-624,l122,1051r-10,-6l105,1035r-2,-12l103,868r661,l764,765r-661,l103,352r661,l764,248r-661,l103,135r2,-12l112,113r10,-7l134,104r624,l753,82,725,40,682,11,630,xm764,868r-103,l661,1023r-3,12l651,1045r-9,6l630,1054r128,l764,1023r,-155xm382,909r-20,4l345,925r-11,16l330,961r4,20l345,998r17,11l382,1013r20,-4l418,998r11,-17l433,961r-4,-20l418,925,402,913r-20,-4xm764,352r-103,l661,765r103,l764,352xm758,104r-128,l642,106r9,7l658,123r3,12l661,248r103,l764,135r-6,-31xe" fillcolor="black" stroked="f">
            <v:path arrowok="t" o:connecttype="custom" o:connectlocs="85090,240665;24765,266065;0,326390;6350,923290;52070,969010;400050,975360;460375,950595;481330,909955;77470,908050;66675,897890;65405,791845;485140,726440;65405,464185;485140,398145;65405,326390;71120,312420;85090,306705;478155,292735;433070,247650;485140,791845;419735,890270;413385,904240;400050,909955;485140,890270;242570,817880;219075,828040;209550,850900;219075,874395;242570,883920;265430,874395;274955,850900;265430,828040;242570,817880;419735,464185;485140,726440;481330,306705;407670,307975;417830,318770;419735,398145;485140,326390" o:connectangles="0,0,0,0,0,0,0,0,0,0,0,0,0,0,0,0,0,0,0,0,0,0,0,0,0,0,0,0,0,0,0,0,0,0,0,0,0,0,0,0"/>
            <w10:wrap type="topAndBottom" anchorx="page"/>
          </v:shape>
        </w:pict>
      </w:r>
    </w:p>
    <w:p w14:paraId="721B10F3" w14:textId="77777777" w:rsidR="006F4335" w:rsidRDefault="00100AA2" w:rsidP="00100AA2">
      <w:pPr>
        <w:spacing w:before="190"/>
        <w:ind w:left="416" w:right="70"/>
        <w:jc w:val="right"/>
        <w:rPr>
          <w:rFonts w:ascii="Verdana" w:hAnsi="Verdana"/>
          <w:sz w:val="20"/>
        </w:rPr>
      </w:pPr>
      <w:r>
        <w:rPr>
          <w:rFonts w:ascii="Verdana" w:hAnsi="Verdana" w:hint="cs"/>
          <w:spacing w:val="-2"/>
          <w:sz w:val="20"/>
          <w:rtl/>
        </w:rPr>
        <w:t xml:space="preserve">   </w:t>
      </w:r>
      <w:r w:rsidR="006F4335">
        <w:rPr>
          <w:rFonts w:ascii="Verdana" w:hAnsi="Verdana" w:hint="cs"/>
          <w:spacing w:val="-2"/>
          <w:sz w:val="20"/>
          <w:rtl/>
        </w:rPr>
        <w:t>هاتف أندرويد</w:t>
      </w:r>
    </w:p>
    <w:p w14:paraId="447B2103" w14:textId="77777777" w:rsidR="00D44D48" w:rsidRDefault="00D44D48" w:rsidP="00D44D48">
      <w:pPr>
        <w:pStyle w:val="BodyText"/>
        <w:rPr>
          <w:b/>
          <w:sz w:val="20"/>
        </w:rPr>
      </w:pPr>
    </w:p>
    <w:p w14:paraId="1C7DFABA" w14:textId="77777777" w:rsidR="00D44D48" w:rsidRDefault="00D44D48" w:rsidP="00D44D48">
      <w:pPr>
        <w:pStyle w:val="BodyText"/>
        <w:spacing w:before="5"/>
        <w:rPr>
          <w:b/>
          <w:sz w:val="29"/>
          <w:rtl/>
        </w:rPr>
      </w:pPr>
    </w:p>
    <w:p w14:paraId="415284E4" w14:textId="77777777" w:rsidR="007F5AC4" w:rsidRDefault="007F5AC4" w:rsidP="00D44D48">
      <w:pPr>
        <w:pStyle w:val="BodyText"/>
        <w:spacing w:before="5"/>
        <w:rPr>
          <w:b/>
          <w:sz w:val="29"/>
          <w:rtl/>
        </w:rPr>
      </w:pPr>
    </w:p>
    <w:p w14:paraId="36A2DEB6" w14:textId="77777777" w:rsidR="007F5AC4" w:rsidRDefault="007F5AC4" w:rsidP="00D44D48">
      <w:pPr>
        <w:pStyle w:val="BodyText"/>
        <w:spacing w:before="5"/>
        <w:rPr>
          <w:b/>
          <w:sz w:val="29"/>
        </w:rPr>
      </w:pPr>
    </w:p>
    <w:p w14:paraId="0347D1D5" w14:textId="77777777" w:rsidR="00D44D48" w:rsidRDefault="00D44D48" w:rsidP="00D44D48">
      <w:pPr>
        <w:pStyle w:val="BodyText"/>
        <w:rPr>
          <w:rFonts w:ascii="Verdana"/>
        </w:rPr>
      </w:pPr>
    </w:p>
    <w:p w14:paraId="3AE1DF72" w14:textId="77777777" w:rsidR="00D44D48" w:rsidRDefault="00D44D48" w:rsidP="00D44D48">
      <w:pPr>
        <w:pStyle w:val="BodyText"/>
        <w:rPr>
          <w:rFonts w:ascii="Verdana"/>
        </w:rPr>
      </w:pPr>
    </w:p>
    <w:p w14:paraId="284F2E65" w14:textId="77777777" w:rsidR="00D44D48" w:rsidRDefault="00D44D48" w:rsidP="00D44D48">
      <w:pPr>
        <w:pStyle w:val="BodyText"/>
        <w:rPr>
          <w:rFonts w:ascii="Verdana"/>
        </w:rPr>
      </w:pPr>
    </w:p>
    <w:p w14:paraId="687CCB83" w14:textId="77777777" w:rsidR="00D44D48" w:rsidRDefault="00D44D48" w:rsidP="00D44D48">
      <w:pPr>
        <w:pStyle w:val="BodyText"/>
        <w:rPr>
          <w:rFonts w:ascii="Verdana"/>
        </w:rPr>
      </w:pPr>
    </w:p>
    <w:p w14:paraId="26F7A8D2" w14:textId="77777777" w:rsidR="00D44D48" w:rsidRDefault="00D44D48" w:rsidP="00D44D48">
      <w:pPr>
        <w:pStyle w:val="BodyText"/>
        <w:rPr>
          <w:rFonts w:ascii="Verdana"/>
        </w:rPr>
      </w:pPr>
    </w:p>
    <w:p w14:paraId="3CDFBF48" w14:textId="77777777" w:rsidR="00D44D48" w:rsidRDefault="00D44D48" w:rsidP="00D44D48">
      <w:pPr>
        <w:pStyle w:val="BodyText"/>
        <w:rPr>
          <w:rFonts w:ascii="Verdana"/>
        </w:rPr>
      </w:pPr>
    </w:p>
    <w:p w14:paraId="7EE119C4" w14:textId="7A1DC0B5" w:rsidR="00D44D48" w:rsidRDefault="0004382E" w:rsidP="007F5AC4">
      <w:pPr>
        <w:ind w:right="399"/>
        <w:rPr>
          <w:rFonts w:ascii="Verdana" w:hAnsi="Verdana"/>
          <w:sz w:val="20"/>
        </w:rPr>
      </w:pPr>
      <w:r>
        <w:rPr>
          <w:noProof/>
        </w:rPr>
        <w:pict w14:anchorId="1DB9C094">
          <v:shape id="Zone de texte 406" o:spid="_x0000_s2203" type="#_x0000_t202" style="position:absolute;margin-left:81.75pt;margin-top:-91.95pt;width:41.55pt;height:4.35pt;rotation:2;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lz9gEAAMkDAAAOAAAAZHJzL2Uyb0RvYy54bWysk8tu2zAQRfcF+g8E97Vko0oDwXLgJk03&#10;aRsgLrKm+bDUihx2SFvy33dIK3bQ7opuCIuPO+fOXC9vRtuzg8bQgWv4fFZypp0E1bldw79v7t9d&#10;cxaicEr04HTDjzrwm9XbN8vB13oBLfRKIyMRF+rBN7yN0ddFEWSrrQgz8NrRoQG0ItIn7gqFYiB1&#10;2xeLsrwqBkDlEaQOgXbvTod8lfWN0TJ+MyboyPqGE1vMK+Z1m9ZitRT1DoVvOzlhiH+gsKJzVPQs&#10;dSeiYHvs/pKynUQIYOJMgi3AmE7q7IHczMs/3Dy1wuvshZoT/LlN4f/Jyq+HJ/+ILI4fYaQBZhPB&#10;P4D8GZiD21a4nV4jwtBqoajwnJ+3M97m6GmseXejx/hJddTjeeprMfhQT/ppHqEOqdJ2+AKKnoh9&#10;hFxtNGgZQnpGEy3LvEmdYcRDIzuex0TyTNJmtfhwdV1xJumoqhbvq1xN1EkozcBjiJ81WJZ+NBwp&#10;BFlTHB5CTGCXKxNlAjshxnE7sk41nFCSbMLegjoS+EApaXj4tReoqQl7ewsUKnJuEOwzxXCN2foL&#10;wmZ8FugniEjwj/1LSjJJjotiTtjUDfWDhGxP4TuInlW5ESfW6fJEfVJNb4NfUwvvu2zpwjlZorxk&#10;p1O2UyBff+dbl3/g6jcAAAD//wMAUEsDBBQABgAIAAAAIQDxKJ3w4AAAAA0BAAAPAAAAZHJzL2Rv&#10;d25yZXYueG1sTI/BToQwEIbvJr5DMybedgusiytSNsbEaDQxEfVe6AhEOkVaFvTpnT3p8Z/58s83&#10;+X6xvTjg6DtHCuJ1BAKpdqajRsHb691qB8IHTUb3jlDBN3rYF6cnuc6Mm+kFD2VoBJeQz7SCNoQh&#10;k9LXLVrt125A4t2HG60OHMdGmlHPXG57mURRKq3uiC+0esDbFuvPcrIKntE8PJbVT5w83X/F9n3E&#10;2eKk1PnZcnMNIuAS/mA46rM6FOxUuYmMFz3ndLNlVMEq3m2uQDCSXKQpiOo4utwmIItc/v+i+AUA&#10;AP//AwBQSwECLQAUAAYACAAAACEAtoM4kv4AAADhAQAAEwAAAAAAAAAAAAAAAAAAAAAAW0NvbnRl&#10;bnRfVHlwZXNdLnhtbFBLAQItABQABgAIAAAAIQA4/SH/1gAAAJQBAAALAAAAAAAAAAAAAAAAAC8B&#10;AABfcmVscy8ucmVsc1BLAQItABQABgAIAAAAIQAAARlz9gEAAMkDAAAOAAAAAAAAAAAAAAAAAC4C&#10;AABkcnMvZTJvRG9jLnhtbFBLAQItABQABgAIAAAAIQDxKJ3w4AAAAA0BAAAPAAAAAAAAAAAAAAAA&#10;AFAEAABkcnMvZG93bnJldi54bWxQSwUGAAAAAAQABADzAAAAXQUAAAAA&#10;" filled="f" stroked="f">
            <v:stroke joinstyle="round"/>
            <o:lock v:ext="edit" shapetype="t"/>
            <v:textbox style="mso-fit-shape-to-text:t">
              <w:txbxContent>
                <w:p w14:paraId="718EA555"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Changer et corriger</w:t>
                  </w:r>
                </w:p>
              </w:txbxContent>
            </v:textbox>
            <w10:wrap anchorx="page"/>
          </v:shape>
        </w:pict>
      </w:r>
      <w:r>
        <w:rPr>
          <w:noProof/>
        </w:rPr>
        <w:pict w14:anchorId="471F9E8A">
          <v:shape id="Zone de texte 405" o:spid="_x0000_s2202" type="#_x0000_t202" style="position:absolute;margin-left:81.55pt;margin-top:-88.15pt;width:25.05pt;height:4.35pt;rotation:2;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lL9QEAAMkDAAAOAAAAZHJzL2Uyb0RvYy54bWysU8tu2zAQvBfoPxC815KcuggEy4GbNL2k&#10;bYC4yJnmw1Irctklbcl/3yWt2EF7K3ohxCU5OzM7Wt6MtmcHjaED1/BqVnKmnQTVuV3Dv2/u311z&#10;FqJwSvTgdMOPOvCb1ds3y8HXeg4t9EojIxAX6sE3vI3R10URZKutCDPw2tGhAbQi0hZ3hUIxELrt&#10;i3lZfigGQOURpA6BqnenQ77K+MZoGb8ZE3RkfcOJW8wr5nWb1mK1FPUOhW87OdEQ/8DCis5R0zPU&#10;nYiC7bH7C8p2EiGAiTMJtgBjOqmzBlJTlX+oeWqF11kLmRP82abw/2Dl18OTf0QWx48w0gCziOAf&#10;QP4MzMFtK9xOrxFhaLVQ1Lji53Kmtzl6GmuubvQYP6mOPK6Sr8XgQz3hp3mEOqRO2+ELKHoi9hFy&#10;t9GgZQjpGU20LHORnGHEh0Z2PI+J4Jmk4lV1XV0tOJN0tFjM3y9yN1EnoDQDjyF+1mBZ+mg4Uggy&#10;pjg8hJiIXa5MLBOxE8U4bkfWqYbTOBJsor0FdSTiA6Wk4eHXXqAmE/b2FihUpNwg2GeK4Rqz9BcK&#10;m/FZoJ9IRCL/2L+kJDPJcVHMCZvcUD8IyPYUvoPo2SIbceI6XZ5Yn1DT2+DXZOF9lyVdeE6SKC9Z&#10;6ZTtFMjX+3zr8geufgMAAP//AwBQSwMEFAAGAAgAAAAhAOpzQE3fAAAADQEAAA8AAABkcnMvZG93&#10;bnJldi54bWxMj8FKxDAQhu+C7xBG8LabpoWs1KaLCKIoCFa9p81sW7ZJapNuq0/v7EmP/8zHP98U&#10;+9UO7IRT6L1TILYJMHSNN71rFXy8P2xugIWondGDd6jgGwPsy8uLQufGL+4NT1VsGZW4kGsFXYxj&#10;znloOrQ6bP2IjnYHP1kdKU4tN5NeqNwOPE0Sya3uHV3o9Ij3HTbHarYKXtE8PVf1j0hfHr+E/Zxw&#10;sTgrdX213t0Ci7jGPxjO+qQOJTnVfnYmsIGyzAShCjZiJzNghKQiS4HV55HcSeBlwf9/Uf4CAAD/&#10;/wMAUEsBAi0AFAAGAAgAAAAhALaDOJL+AAAA4QEAABMAAAAAAAAAAAAAAAAAAAAAAFtDb250ZW50&#10;X1R5cGVzXS54bWxQSwECLQAUAAYACAAAACEAOP0h/9YAAACUAQAACwAAAAAAAAAAAAAAAAAvAQAA&#10;X3JlbHMvLnJlbHNQSwECLQAUAAYACAAAACEA8SaJS/UBAADJAwAADgAAAAAAAAAAAAAAAAAuAgAA&#10;ZHJzL2Uyb0RvYy54bWxQSwECLQAUAAYACAAAACEA6nNATd8AAAANAQAADwAAAAAAAAAAAAAAAABP&#10;BAAAZHJzL2Rvd25yZXYueG1sUEsFBgAAAAAEAAQA8wAAAFsFAAAAAA==&#10;" filled="f" stroked="f">
            <v:stroke joinstyle="round"/>
            <o:lock v:ext="edit" shapetype="t"/>
            <v:textbox style="mso-fit-shape-to-text:t">
              <w:txbxContent>
                <w:p w14:paraId="50FFA4F8" w14:textId="77777777" w:rsidR="0064703B" w:rsidRDefault="0064703B" w:rsidP="007F5AC4">
                  <w:pPr>
                    <w:pStyle w:val="NormalWeb"/>
                    <w:spacing w:before="0" w:beforeAutospacing="0" w:after="0" w:afterAutospacing="0"/>
                  </w:pPr>
                  <w:r>
                    <w:rPr>
                      <w:rFonts w:ascii="Tahoma" w:eastAsia="Tahoma" w:hAnsi="Tahoma" w:cs="Tahoma"/>
                      <w:b/>
                      <w:bCs/>
                      <w:color w:val="FFFFFF"/>
                      <w:sz w:val="8"/>
                      <w:szCs w:val="8"/>
                    </w:rPr>
                    <w:t xml:space="preserve"> couleurs</w:t>
                  </w:r>
                </w:p>
              </w:txbxContent>
            </v:textbox>
            <w10:wrap anchorx="page"/>
          </v:shape>
        </w:pict>
      </w:r>
      <w:r>
        <w:rPr>
          <w:noProof/>
        </w:rPr>
        <w:pict w14:anchorId="6A937A6D">
          <v:shape id="Zone de texte 401" o:spid="_x0000_s2201" type="#_x0000_t202" style="position:absolute;margin-left:65.4pt;margin-top:-77.9pt;width:3.6pt;height:8.5pt;rotation:3;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qw9QEAAMkDAAAOAAAAZHJzL2Uyb0RvYy54bWysU02P0zAQvSPxHyzfaZKKskvUdFV2WS4L&#10;rLRFe3b90QRijxm7TfrvGbvZFsENkYOVjO037715Wd6MtmcHjaED1/BqVnKmnQTVuV3Dv23u31xz&#10;FqJwSvTgdMOPOvCb1etXy8HXeg4t9EojIxAX6sE3vI3R10URZKutCDPw2tGmAbQi0ifuCoViIHTb&#10;F/OyfFcMgMojSB0CVe9Om3yV8Y3RMn41JujI+oYTt5hXzOs2rcVqKeodCt92cqIh/oGFFZ2jpmeo&#10;OxEF22P3F5TtJEIAE2cSbAHGdFJnDaSmKv9Q89QKr7MWMif4s03h/8HKL4cn/4gsjh9gpAFmEcE/&#10;gPwRmIPbVridXiPC0GqhqHHFz+VMb3P0NNZc3egxflQdeVwlX4vBh3rCT/MIdUidtsNnUHRF7CPk&#10;bqNByxDSteuSnlwkZxjxoZEdz2MieCap+HZxNacNSTtVefV+kadYiDoBpRl4DPGTBsvSS8ORQpAx&#10;xeEhxETscmRimYidKMZxO7JONXxezpOIRHsL6kjEB0pJw8PPvUBNJuztLVCoSLlBsM8UwzVm6S8U&#10;NuOzQD+RiET+sX9JSWaS46KYEza5ob4TkO0pfAfRs0U24sR1OjyxPqGmu8GvycL7Lku68JwkUV6y&#10;0inbKZC/f+dTlz9w9QsAAP//AwBQSwMEFAAGAAgAAAAhAKDBYU7dAAAADQEAAA8AAABkcnMvZG93&#10;bnJldi54bWxMj8FOwzAQRO9I/IO1SNxap0RFVohTFRDHStDmA1zbxFHjdWQ7bfh7Nie47eyOZt/U&#10;u9kP7Gpj6gNK2KwLYBZ1MD12EtrTx0oAS1mhUUNAK+HHJtg193e1qky44Ze9HnPHKARTpSS4nMeK&#10;86Sd9Sqtw2iRbt8hepVJxo6bqG4U7gf+VBTP3Kse6YNTo31zVl+Ok5egDw5dObefw8RFfFe6fZ0O&#10;rZSPD/P+BVi2c/4zw4JP6NAQ0zlMaBIbSJcFoWcJq812S9NiKQXVOy+rUgjgTc3/t2h+AQAA//8D&#10;AFBLAQItABQABgAIAAAAIQC2gziS/gAAAOEBAAATAAAAAAAAAAAAAAAAAAAAAABbQ29udGVudF9U&#10;eXBlc10ueG1sUEsBAi0AFAAGAAgAAAAhADj9If/WAAAAlAEAAAsAAAAAAAAAAAAAAAAALwEAAF9y&#10;ZWxzLy5yZWxzUEsBAi0AFAAGAAgAAAAhAI1LyrD1AQAAyQMAAA4AAAAAAAAAAAAAAAAALgIAAGRy&#10;cy9lMm9Eb2MueG1sUEsBAi0AFAAGAAgAAAAhAKDBYU7dAAAADQEAAA8AAAAAAAAAAAAAAAAATwQA&#10;AGRycy9kb3ducmV2LnhtbFBLBQYAAAAABAAEAPMAAABZBQAAAAA=&#10;" filled="f" stroked="f">
            <v:stroke joinstyle="round"/>
            <o:lock v:ext="edit" shapetype="t"/>
            <v:textbox style="mso-fit-shape-to-text:t">
              <w:txbxContent>
                <w:p w14:paraId="6B8E35E1"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1</w:t>
                  </w:r>
                </w:p>
              </w:txbxContent>
            </v:textbox>
            <w10:wrap anchorx="page"/>
          </v:shape>
        </w:pict>
      </w:r>
      <w:r>
        <w:rPr>
          <w:noProof/>
        </w:rPr>
        <w:pict w14:anchorId="08C4FD6E">
          <v:shape id="Zone de texte 400" o:spid="_x0000_s2200" type="#_x0000_t202" style="position:absolute;margin-left:84.85pt;margin-top:-76.8pt;width:5.3pt;height:8.5pt;rotation:3;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ha9gEAAMkDAAAOAAAAZHJzL2Uyb0RvYy54bWysU8tu2zAQvBfoPxC815Ic5FHBcuAmTS9p&#10;GyAucqb5sNSKXHZJW/Lfd0krdtHeiupASEtydmZ2tLgdbc/2GkMHruHVrORMOwmqc9uGf1s/vLvh&#10;LEThlOjB6YYfdOC3y7dvFoOv9Rxa6JVGRiAu1INveBujr4siyFZbEWbgtaNNA2hFpE/cFgrFQOi2&#10;L+ZleVUMgMojSB0CVe+Pm3yZ8Y3RMn41JujI+oYTt5hXzOsmrcVyIeotCt92cqIh/oGFFZ2jpieo&#10;exEF22H3F5TtJEIAE2cSbAHGdFJnDaSmKv9Q89wKr7MWMif4k03h/8HKL/tn/4Qsjh9gpAFmEcE/&#10;gvwRmIO7VritXiHC0GqhqHHFT+VMb33wNNZcXesxflQdeVwlX4vBh3rCT/MIdUidNsNnUHRF7CLk&#10;bqNByxDStZuSnlwkZxjxoZEdTmMieCapeHV9UdGGpJ2qvH5/madYiDoBpRl4DPGTBsvSS8ORQpAx&#10;xf4xxETsfGRimYgdKcZxM7JONXxeXiQRifYG1IGID5SShoefO4GaTNjZO6BQkXKDYF8ohivM0l8p&#10;rMcXgX4iEYn8U/+akswkx0UxJ2xyQ30nINtT+PaiZ5fZiCPX6fDE+oia7ga/IgsfuizpzHOSRHnJ&#10;Sqdsp0D+/p1Pnf/A5S8AAAD//wMAUEsDBBQABgAIAAAAIQBmg0k73gAAAA0BAAAPAAAAZHJzL2Rv&#10;d25yZXYueG1sTI/LTsMwEEX3SPyDNUjsWqdEmJDGqXiIZSVa8gGubeKo9jiynTb8Pc4Klnfm6M6Z&#10;Zjc7Sy46xMEjh826AKJRejVgz6H7+lhVQGISqIT1qDn86Ai79vamEbXyVzzoyzH1JJdgrAUHk9JY&#10;Uxql0U7EtR815t23D06kHENPVRDXXO4sfSgKRp0YMF8wYtRvRsvzcXIc5N6gKefu0060Cu9Cdq/T&#10;vuP8/m5+2QJJek5/MCz6WR3a7HTyE6pIbM7s+SmjHFabx5IBWZCqKIGcllHJGNC2of+/aH8BAAD/&#10;/wMAUEsBAi0AFAAGAAgAAAAhALaDOJL+AAAA4QEAABMAAAAAAAAAAAAAAAAAAAAAAFtDb250ZW50&#10;X1R5cGVzXS54bWxQSwECLQAUAAYACAAAACEAOP0h/9YAAACUAQAACwAAAAAAAAAAAAAAAAAvAQAA&#10;X3JlbHMvLnJlbHNQSwECLQAUAAYACAAAACEA8AFYWvYBAADJAwAADgAAAAAAAAAAAAAAAAAuAgAA&#10;ZHJzL2Uyb0RvYy54bWxQSwECLQAUAAYACAAAACEAZoNJO94AAAANAQAADwAAAAAAAAAAAAAAAABQ&#10;BAAAZHJzL2Rvd25yZXYueG1sUEsFBgAAAAAEAAQA8wAAAFsFAAAAAA==&#10;" filled="f" stroked="f">
            <v:stroke joinstyle="round"/>
            <o:lock v:ext="edit" shapetype="t"/>
            <v:textbox style="mso-fit-shape-to-text:t">
              <w:txbxContent>
                <w:p w14:paraId="39A728AC"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2</w:t>
                  </w:r>
                </w:p>
              </w:txbxContent>
            </v:textbox>
            <w10:wrap anchorx="page"/>
          </v:shape>
        </w:pict>
      </w:r>
      <w:r>
        <w:rPr>
          <w:noProof/>
        </w:rPr>
        <w:pict w14:anchorId="55E6E2B0">
          <v:shape id="Zone de texte 399" o:spid="_x0000_s2199" type="#_x0000_t202" style="position:absolute;margin-left:104.45pt;margin-top:-75.8pt;width:5.3pt;height:8.5pt;rotation:3;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8e9gEAAMkDAAAOAAAAZHJzL2Uyb0RvYy54bWysU02P0zAQvSPxHyzfaZLCfhA1XZVdlssC&#10;K23Rnl3baQyxx4zdJv33jN1si+CGyMFKxvab9968LG5G27O9xmDANbyalZxpJ0EZt234t/X9m2vO&#10;QhROiR6cbvhBB36zfP1qMfhaz6GDXmlkBOJCPfiGdzH6uiiC7LQVYQZeO9psAa2I9InbQqEYCN32&#10;xbwsL4sBUHkEqUOg6t1xky8zfttqGb+2bdCR9Q0nbjGvmNdNWovlQtRbFL4zcqIh/oGFFcZR0xPU&#10;nYiC7dD8BWWNRAjQxpkEW0DbGqmzBlJTlX+oeeqE11kLmRP8yabw/2Dll/2Tf0QWxw8w0gCziOAf&#10;QP4IzMFtJ9xWrxBh6LRQ1Ljip3Kmtz54GmuurvUYPypDHlfJ12LwoZ7w0zxCHVKnzfAZFF0Ruwi5&#10;29iiZQjp2nVJTy6SM4z40MgOpzERPJNUvLx6W9GGpJ2qvHp/kadYiDoBpRl4DPGTBsvSS8ORQpAx&#10;xf4hxETsfGRimYgdKcZxMzKjGj4v3yURifYG1IGID5SShoefO4GaTNjZW6BQkfIWwT5TDFeYpb9Q&#10;WI/PAv1EIhL5x/4lJZlJjotiTtjkhvpOQLan8O1Fzy6yEUeu0+GJ9RE13Q1+RRbemyzpzHOSRHnJ&#10;Sqdsp0D+/p1Pnf/A5S8AAAD//wMAUEsDBBQABgAIAAAAIQDkBlFW4AAAAA0BAAAPAAAAZHJzL2Rv&#10;d25yZXYueG1sTI/LTsMwEEX3SPyDNUjsWicpjdIQp+IhlpWg5AOmtokj4nFkO234e9wVLGfm6M65&#10;zX6xIztrHwZHAvJ1BkyTdGqgXkD3+baqgIWIpHB0pAX86AD79vamwVq5C33o8zH2LIVQqFGAiXGq&#10;OQ/SaIth7SZN6fblvMWYRt9z5fGSwu3IiywrucWB0geDk34xWn4fZytAHgyZzdK9jzOv/CvK7nk+&#10;dELc3y1Pj8CiXuIfDFf9pA5tcjq5mVRgo4Aiq3YJFbDKt3kJLCFFvtsCO11Xm4cSeNvw/y3aXwAA&#10;AP//AwBQSwECLQAUAAYACAAAACEAtoM4kv4AAADhAQAAEwAAAAAAAAAAAAAAAAAAAAAAW0NvbnRl&#10;bnRfVHlwZXNdLnhtbFBLAQItABQABgAIAAAAIQA4/SH/1gAAAJQBAAALAAAAAAAAAAAAAAAAAC8B&#10;AABfcmVscy8ucmVsc1BLAQItABQABgAIAAAAIQBdkG8e9gEAAMkDAAAOAAAAAAAAAAAAAAAAAC4C&#10;AABkcnMvZTJvRG9jLnhtbFBLAQItABQABgAIAAAAIQDkBlFW4AAAAA0BAAAPAAAAAAAAAAAAAAAA&#10;AFAEAABkcnMvZG93bnJldi54bWxQSwUGAAAAAAQABADzAAAAXQUAAAAA&#10;" filled="f" stroked="f">
            <v:stroke joinstyle="round"/>
            <o:lock v:ext="edit" shapetype="t"/>
            <v:textbox style="mso-fit-shape-to-text:t">
              <w:txbxContent>
                <w:p w14:paraId="214CC84A"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3</w:t>
                  </w:r>
                </w:p>
              </w:txbxContent>
            </v:textbox>
            <w10:wrap anchorx="page"/>
          </v:shape>
        </w:pict>
      </w:r>
      <w:r>
        <w:rPr>
          <w:noProof/>
        </w:rPr>
        <w:pict w14:anchorId="66E437F8">
          <v:shape id="Zone de texte 398" o:spid="_x0000_s2198" type="#_x0000_t202" style="position:absolute;margin-left:124.45pt;margin-top:-74.75pt;width:5.85pt;height:8.5pt;rotation:3;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R9wEAAMkDAAAOAAAAZHJzL2Uyb0RvYy54bWysU8tu2zAQvBfoPxC815KNukkEy4GbNL2k&#10;TYC4yJnmw1Irctklbcl/3yWt2EV7C6IDIS3J2ZnZ0eJ6sB3bawwtuJpPJyVn2klQrdvW/Mf67sMl&#10;ZyEKp0QHTtf8oAO/Xr5/t+h9pWfQQKc0MgJxoep9zZsYfVUUQTbaijABrx1tGkArIn3itlAoekK3&#10;XTEry09FD6g8gtQhUPX2uMmXGd8YLeODMUFH1tWcuMW8Yl43aS2WC1FtUfimlSMN8QoWVrSOmp6g&#10;bkUUbIftf1C2lQgBTJxIsAUY00qdNZCaafmPmqdGeJ21kDnBn2wKbwcrv++f/COyOHyGgQaYRQR/&#10;D/JXYA5uGuG2eoUIfaOFosZTfipneuuDp7Hm6loP8YtqyeNp8rXofahG/DSPUIXUadN/A0VXxC5C&#10;7jYYtAwhXbss6clFcoYRHxrZ4TQmgmeSihcfZ1dzziTtTMuLq3meYiGqBJRm4DHErxosSy81RwpB&#10;xhT7+xATsfORkWUidqQYh83AWlXzWTlPIhLtDagDEe8pJTUPv3cCNZmwszdAoSLlBsE+UwxXmKW/&#10;UFgPzwL9SCIS+cfuJSWZSY6LYk7Y5Ib6SUC2o/DtRcfm2Ygj1/HwyPqImu4GvyIL79os6cxzlER5&#10;yUrHbKdA/v2dT53/wOUfAAAA//8DAFBLAwQUAAYACAAAACEAZrmtfuAAAAANAQAADwAAAGRycy9k&#10;b3ducmV2LnhtbEyPy07DMBBF90j8gzVI7FqnaRulIU7FQywr0ZIPmMYmjrDHke204e9xV7CcmaM7&#10;59b72Rp2UT4MjgSslhkwRZ2TA/UC2s/3RQksRCSJxpES8KMC7Jv7uxor6a50VJdT7FkKoVChAB3j&#10;WHEeOq0shqUbFaXbl/MWYxp9z6XHawq3hudZVnCLA6UPGkf1qlX3fZqsgO6gSa/n9sNMvPRv2LUv&#10;06EV4vFhfn4CFtUc/2C46Sd1aJLT2U0kAzMC8k25S6iAxWqz2wJLSF5kBbDzbbXOt8Cbmv9v0fwC&#10;AAD//wMAUEsBAi0AFAAGAAgAAAAhALaDOJL+AAAA4QEAABMAAAAAAAAAAAAAAAAAAAAAAFtDb250&#10;ZW50X1R5cGVzXS54bWxQSwECLQAUAAYACAAAACEAOP0h/9YAAACUAQAACwAAAAAAAAAAAAAAAAAv&#10;AQAAX3JlbHMvLnJlbHNQSwECLQAUAAYACAAAACEAv65fEfcBAADJAwAADgAAAAAAAAAAAAAAAAAu&#10;AgAAZHJzL2Uyb0RvYy54bWxQSwECLQAUAAYACAAAACEAZrmtfuAAAAANAQAADwAAAAAAAAAAAAAA&#10;AABRBAAAZHJzL2Rvd25yZXYueG1sUEsFBgAAAAAEAAQA8wAAAF4FAAAAAA==&#10;" filled="f" stroked="f">
            <v:stroke joinstyle="round"/>
            <o:lock v:ext="edit" shapetype="t"/>
            <v:textbox style="mso-fit-shape-to-text:t">
              <w:txbxContent>
                <w:p w14:paraId="7D3D5FE3"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4</w:t>
                  </w:r>
                </w:p>
              </w:txbxContent>
            </v:textbox>
            <w10:wrap anchorx="page"/>
          </v:shape>
        </w:pict>
      </w:r>
      <w:r>
        <w:rPr>
          <w:noProof/>
        </w:rPr>
        <w:pict w14:anchorId="7C8B01F7">
          <v:shape id="Zone de texte 397" o:spid="_x0000_s2197" type="#_x0000_t202" style="position:absolute;margin-left:143.5pt;margin-top:-73.75pt;width:5.35pt;height:8.5pt;rotation:3;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I89wEAAMkDAAAOAAAAZHJzL2Uyb0RvYy54bWysU8GO0zAQvSPxD5bvNGlFu7tR01XZZbks&#10;sNIW7dm1ncYQe8zYbdK/Z+xmWwQ3RA5WMrbfvPfmZXk72I4dNAYDrubTScmZdhKUcbuaf9s8vLvm&#10;LEThlOjA6ZofdeC3q7dvlr2v9Axa6JRGRiAuVL2veRujr4oiyFZbESbgtaPNBtCKSJ+4KxSKntBt&#10;V8zKclH0gMojSB0CVe9Pm3yV8ZtGy/i1aYKOrKs5cYt5xbxu01qslqLaofCtkSMN8Q8srDCOmp6h&#10;7kUUbI/mLyhrJEKAJk4k2AKaxkidNZCaafmHmudWeJ21kDnBn20K/w9Wfjk8+ydkcfgAAw0wiwj+&#10;EeSPwBzctcLt9BoR+lYLRY2n/FzO9DZHT2PN1Y0e4kdlyONp8rXofahG/DSPUIXUadt/BkVXxD5C&#10;7jY0aBlCunZd0pOL5AwjPjSy43lMBM8kFRdXN+/nnEnamZZXN/M8xUJUCSjNwGOInzRYll5qjhSC&#10;jCkOjyEmYpcjI8tE7EQxDtuBGVXzWblIIhLtLagjEe8pJTUPP/cCNZmwt3dAoSLlDYJ9oRiuMUt/&#10;pbAZXgT6kUQk8k/da0oykxwXxZywyQ31nYBsR+E7iI7NsxEnruPhkfUJNd0Nfk0WPpgs6cJzlER5&#10;yUrHbKdA/v6dT13+wNUvAAAA//8DAFBLAwQUAAYACAAAACEA5Jxpb+AAAAANAQAADwAAAGRycy9k&#10;b3ducmV2LnhtbEyPzU7DMBCE70i8g7VI3FqnKSVpiFPxI46VoOQBXHsbR9jrKHba8Pa4JzjOzmj2&#10;m3o3O8vOOIbek4DVMgOGpLzuqRPQfr0vSmAhStLSekIBPxhg19ze1LLS/kKfeD7EjqUSCpUUYGIc&#10;Ks6DMuhkWPoBKXknPzoZkxw7rkd5SeXO8jzLHrmTPaUPRg74alB9HyYnQO0NmfXcftiJl+ObVO3L&#10;tG+FuL+bn5+ARZzjXxiu+AkdmsR09BPpwKyAvCzSlihgsXooNsBSJN8WBbDj9bTONsCbmv9f0fwC&#10;AAD//wMAUEsBAi0AFAAGAAgAAAAhALaDOJL+AAAA4QEAABMAAAAAAAAAAAAAAAAAAAAAAFtDb250&#10;ZW50X1R5cGVzXS54bWxQSwECLQAUAAYACAAAACEAOP0h/9YAAACUAQAACwAAAAAAAAAAAAAAAAAv&#10;AQAAX3JlbHMvLnJlbHNQSwECLQAUAAYACAAAACEAkZzyPPcBAADJAwAADgAAAAAAAAAAAAAAAAAu&#10;AgAAZHJzL2Uyb0RvYy54bWxQSwECLQAUAAYACAAAACEA5Jxpb+AAAAANAQAADwAAAAAAAAAAAAAA&#10;AABRBAAAZHJzL2Rvd25yZXYueG1sUEsFBgAAAAAEAAQA8wAAAF4FAAAAAA==&#10;" filled="f" stroked="f">
            <v:stroke joinstyle="round"/>
            <o:lock v:ext="edit" shapetype="t"/>
            <v:textbox style="mso-fit-shape-to-text:t">
              <w:txbxContent>
                <w:p w14:paraId="1D0ADF7A"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5</w:t>
                  </w:r>
                </w:p>
              </w:txbxContent>
            </v:textbox>
            <w10:wrap anchorx="page"/>
          </v:shape>
        </w:pict>
      </w:r>
      <w:r>
        <w:rPr>
          <w:noProof/>
        </w:rPr>
        <w:pict w14:anchorId="6FE72154">
          <v:shape id="Zone de texte 394" o:spid="_x0000_s2196" type="#_x0000_t202" style="position:absolute;margin-left:67.6pt;margin-top:-82.95pt;width:3.7pt;height:8.5pt;rotation:10;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vO9gEAAMkDAAAOAAAAZHJzL2Uyb0RvYy54bWysU8tu2zAQvBfoPxC815KNxqkFy4GbNL2k&#10;TYC4yJnmw1Irctklbcl/3yWt2EV7K6oDIS3J2ZnZ0fJmsB07aAwtuJpPJyVn2klQrdvV/Nvm/t0H&#10;zkIUTokOnK75UQd+s3r7Ztn7Ss+ggU5pZATiQtX7mjcx+qoogmy0FWECXjvaNIBWRPrEXaFQ9IRu&#10;u2JWlvOiB1QeQeoQqHp32uSrjG+MlvHRmKAj62pO3GJeMa/btBarpah2KHzTypGG+AcWVrSOmp6h&#10;7kQUbI/tX1C2lQgBTJxIsAUY00qdNZCaafmHmudGeJ21kDnBn20K/w9Wfj08+ydkcfgIAw0wiwj+&#10;AeSPwBzcNsLt9BoR+kYLRY2n/FzO9DZHT2PN1Y0e4ifVksfT5GvR+1CN+GkeoQqp07b/AoquiH2E&#10;3G0waBkCXZuX6clFcoYRHxrZ8TwmgmeSiu/niwVtSNqZlteLqzzFQlQJKM3AY4ifNViWXmqOFIKM&#10;KQ4PISZilyMjy0TsRDEO24G1quaz8jqJSLS3oI5EvKeU1Dz83AvUZMLe3gKFipQbBPtCMVxjlv5K&#10;YTO8CPQjiUjkn7rXlGQmOS6KOWGTG+o7AdmOwncQHbvKRpy4jodH1ifUdDf4NVl432ZJF56jJMpL&#10;VjpmOwXy9+986vIHrn4BAAD//wMAUEsDBBQABgAIAAAAIQBdBL4Y4QAAAA0BAAAPAAAAZHJzL2Rv&#10;d25yZXYueG1sTI/BTsMwDIbvSLxDZCRuW9qyRltpOk0g4MSBDY1r1nhpReNUTbZ1b096Ysff/vT7&#10;c7kebcfOOPjWkYR0ngBDqp1uyUj43r3NlsB8UKRV5wglXNHDurq/K1Wh3YW+8LwNhsUS8oWS0ITQ&#10;F5z7ukGr/Nz1SHF3dINVIcbBcD2oSyy3Hc+SRHCrWooXGtXjS4P17/ZkJeyv5j0f960R4iMVn9lm&#10;lx9/XqV8fBg3z8ACjuEfhkk/qkMVnQ7uRNqzLuanPIuohFkq8hWwCVlkAthhGi2WK+BVyW+/qP4A&#10;AAD//wMAUEsBAi0AFAAGAAgAAAAhALaDOJL+AAAA4QEAABMAAAAAAAAAAAAAAAAAAAAAAFtDb250&#10;ZW50X1R5cGVzXS54bWxQSwECLQAUAAYACAAAACEAOP0h/9YAAACUAQAACwAAAAAAAAAAAAAAAAAv&#10;AQAAX3JlbHMvLnJlbHNQSwECLQAUAAYACAAAACEAGWS7zvYBAADJAwAADgAAAAAAAAAAAAAAAAAu&#10;AgAAZHJzL2Uyb0RvYy54bWxQSwECLQAUAAYACAAAACEAXQS+GOEAAAANAQAADwAAAAAAAAAAAAAA&#10;AABQBAAAZHJzL2Rvd25yZXYueG1sUEsFBgAAAAAEAAQA8wAAAF4FAAAAAA==&#10;" filled="f" stroked="f">
            <v:stroke joinstyle="round"/>
            <o:lock v:ext="edit" shapetype="t"/>
            <v:textbox style="mso-fit-shape-to-text:t">
              <w:txbxContent>
                <w:p w14:paraId="463A60A7"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1</w:t>
                  </w:r>
                </w:p>
              </w:txbxContent>
            </v:textbox>
            <w10:wrap anchorx="page"/>
          </v:shape>
        </w:pict>
      </w:r>
      <w:r>
        <w:rPr>
          <w:noProof/>
        </w:rPr>
        <w:pict w14:anchorId="71AF5AB7">
          <v:shape id="Zone de texte 392" o:spid="_x0000_s2195" type="#_x0000_t202" style="position:absolute;margin-left:106.05pt;margin-top:-75.65pt;width:5.4pt;height:8.5pt;rotation:10;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x9QEAAMkDAAAOAAAAZHJzL2Uyb0RvYy54bWysU02P0zAQvSPxHyzfadJKLSVquiq7LJcF&#10;VtqiPbv+aAKxx4zdJv33jN1su4IbIgcrGdtv3nvzsroZbMeOGkMLrubTScmZdhJU6/Y1/769f7fk&#10;LEThlOjA6ZqfdOA367dvVr2v9Awa6JRGRiAuVL2veROjr4oiyEZbESbgtaNNA2hFpE/cFwpFT+i2&#10;K2ZluSh6QOURpA6BqnfnTb7O+MZoGb8ZE3RkXc2JW8wr5nWX1mK9EtUehW9aOdIQ/8DCitZR0wvU&#10;nYiCHbD9C8q2EiGAiRMJtgBjWqmzBlIzLf9Q89QIr7MWMif4i03h/8HKr8cn/4gsDh9hoAFmEcE/&#10;gPwZmIPbRri93iBC32ihqPGUX8qZ3vbkaay5utVD/KRa8niafC16H6oRP80jVCF12vVfQNEVcYiQ&#10;uw0GLUOga4syPblIzjDiQyM7XcZE8ExScbGcL2lD0s60fP9hnqdYiCoBpRl4DPGzBsvSS82RQpAx&#10;xfEhxETsemRkmYidKcZhN7BW1XxWLpOIRHsH6kTEe0pJzcOvg0BNJhzsLVCoSLlBsM8Uww1m6S8U&#10;tsOzQD+SiET+sXtJSWaS46KYEza5oX4QkO0ofEfRsXk24sx1PDyyPqOmu8FvyML7Nku68hwlUV6y&#10;0jHbKZCvv/Op6x+4/g0AAP//AwBQSwMEFAAGAAgAAAAhAGpe/triAAAADQEAAA8AAABkcnMvZG93&#10;bnJldi54bWxMj8FOwzAMhu9IvENkJG5bmpRWrGs6TSDgxIENjWvWemlF41RNtnVvT3ZiR9uffn9/&#10;uZpsz044+s6RAjFPgCHVrunIKPjevs2egfmgqdG9I1RwQQ+r6v6u1EXjzvSFp00wLIaQL7SCNoSh&#10;4NzXLVrt525AireDG60OcRwNb0Z9juG25zJJcm51R/FDqwd8abH+3Rytgt3FvGfTrjN5/iHyT7ne&#10;ZoefV6UeH6b1EljAKfzDcNWP6lBFp707UuNZr0AKKSKqYCYykQKLiJRyAWx/XaVPKfCq5Lctqj8A&#10;AAD//wMAUEsBAi0AFAAGAAgAAAAhALaDOJL+AAAA4QEAABMAAAAAAAAAAAAAAAAAAAAAAFtDb250&#10;ZW50X1R5cGVzXS54bWxQSwECLQAUAAYACAAAACEAOP0h/9YAAACUAQAACwAAAAAAAAAAAAAAAAAv&#10;AQAAX3JlbHMvLnJlbHNQSwECLQAUAAYACAAAACEApvzUsfUBAADJAwAADgAAAAAAAAAAAAAAAAAu&#10;AgAAZHJzL2Uyb0RvYy54bWxQSwECLQAUAAYACAAAACEAal7+2uIAAAANAQAADwAAAAAAAAAAAAAA&#10;AABPBAAAZHJzL2Rvd25yZXYueG1sUEsFBgAAAAAEAAQA8wAAAF4FAAAAAA==&#10;" filled="f" stroked="f">
            <v:stroke joinstyle="round"/>
            <o:lock v:ext="edit" shapetype="t"/>
            <v:textbox style="mso-fit-shape-to-text:t">
              <w:txbxContent>
                <w:p w14:paraId="2E491DBD"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3</w:t>
                  </w:r>
                </w:p>
              </w:txbxContent>
            </v:textbox>
            <w10:wrap anchorx="page"/>
          </v:shape>
        </w:pict>
      </w:r>
      <w:r>
        <w:rPr>
          <w:noProof/>
        </w:rPr>
        <w:pict w14:anchorId="45536E06">
          <v:shape id="Zone de texte 391" o:spid="_x0000_s2194" type="#_x0000_t202" style="position:absolute;margin-left:125.75pt;margin-top:-71.95pt;width:5.95pt;height:8.5pt;rotation:10;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iz9gEAAMkDAAAOAAAAZHJzL2Uyb0RvYy54bWysU0Fu2zAQvBfoHwjea0kG5DSC5cBNml7S&#10;NkBc5EyTlKVW5LJL2pJ/3yWt2EVyK6oDIS3J2ZnZ0fJmND07aPQd2JoXs5wzbSWozu5q/mNz/+Ej&#10;Zz4Iq0QPVtf8qD2/Wb1/txxcpefQQq80MgKxvhpczdsQXJVlXrbaCD8Dpy1tNoBGBPrEXaZQDIRu&#10;+mye54tsAFQOQWrvqXp32uSrhN80WobvTeN1YH3NiVtIK6Z1G9dstRTVDoVrOznREP/AwojOUtMz&#10;1J0Igu2xewNlOongoQkzCSaDpumkThpITZG/UvPUCqeTFjLHu7NN/v/Bym+HJ/eILIyfYKQBJhHe&#10;PYD85ZmF21bYnV4jwtBqoahxwc/lRG9zdDTWVN3oMXxWHXlcRF+zwflqwo/z8JWPnbbDV1B0RewD&#10;pG5jg4Yh0LVFHp9UJGcY8aGRHc9jIngmqXhVlouSM0k7RX51XaYpZqKKQHEGDn34osGw+FJzpBAk&#10;THF48CESuxyZWEZiJ4ph3I6sUzWf59dRRKS9BXUk4gOlpOb+916gJhP25hYoVKS8QTDPFMM1Jukv&#10;FDbjs0A3kQhE/rF/SUlikuKimBUmuqF+EpDpKXwH0bMyGXHiOh2eWJ9Q413v1mThfZckXXhOkigv&#10;SemU7RjIv7/TqcsfuPoDAAD//wMAUEsDBBQABgAIAAAAIQASpevr4gAAAA0BAAAPAAAAZHJzL2Rv&#10;d25yZXYueG1sTI/BbsIwDIbvk/YOkSftBmkLjUZpitCmbacdBhO7hsakFY1TNQHK2y+cxtH2p9/f&#10;X65G27EzDr51JCGdJsCQaqdbMhJ+tu+TF2A+KNKqc4QSruhhVT0+lKrQ7kLfeN4Ew2II+UJJaELo&#10;C8593aBVfup6pHg7uMGqEMfBcD2oSwy3Hc+SRHCrWoofGtXja4P1cXOyEnZX85GPu9YI8ZmKr2y9&#10;zQ+/b1I+P43rJbCAY/iH4aYf1aGKTnt3Iu1ZJyHL0zyiEibpfLYAFpFMzObA9rdVJhbAq5Lft6j+&#10;AAAA//8DAFBLAQItABQABgAIAAAAIQC2gziS/gAAAOEBAAATAAAAAAAAAAAAAAAAAAAAAABbQ29u&#10;dGVudF9UeXBlc10ueG1sUEsBAi0AFAAGAAgAAAAhADj9If/WAAAAlAEAAAsAAAAAAAAAAAAAAAAA&#10;LwEAAF9yZWxzLy5yZWxzUEsBAi0AFAAGAAgAAAAhAJS56LP2AQAAyQMAAA4AAAAAAAAAAAAAAAAA&#10;LgIAAGRycy9lMm9Eb2MueG1sUEsBAi0AFAAGAAgAAAAhABKl6+viAAAADQEAAA8AAAAAAAAAAAAA&#10;AAAAUAQAAGRycy9kb3ducmV2LnhtbFBLBQYAAAAABAAEAPMAAABfBQAAAAA=&#10;" filled="f" stroked="f">
            <v:stroke joinstyle="round"/>
            <o:lock v:ext="edit" shapetype="t"/>
            <v:textbox style="mso-fit-shape-to-text:t">
              <w:txbxContent>
                <w:p w14:paraId="3DFF6DC6"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4</w:t>
                  </w:r>
                </w:p>
              </w:txbxContent>
            </v:textbox>
            <w10:wrap anchorx="page"/>
          </v:shape>
        </w:pict>
      </w:r>
      <w:r>
        <w:rPr>
          <w:noProof/>
        </w:rPr>
        <w:pict w14:anchorId="189C04F3">
          <v:shape id="Zone de texte 390" o:spid="_x0000_s2193" type="#_x0000_t202" style="position:absolute;margin-left:144.45pt;margin-top:-68.5pt;width:5.45pt;height:8.5pt;rotation:10;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Yy9QEAAMkDAAAOAAAAZHJzL2Uyb0RvYy54bWysU8tu2zAQvBfoPxC8N5IM2G0Ey4GbNL2k&#10;bYC4yJnmw1Irctklbcl/3yWt2EF7K6oDIS3J2ZnZ0fJmtD07aAwduIZXVyVn2klQnds1/Pvm/t0H&#10;zkIUTokenG74UQd+s3r7Zjn4Ws+ghV5pZATiQj34hrcx+roogmy1FeEKvHa0aQCtiPSJu0KhGAjd&#10;9sWsLBfFAKg8gtQhUPXutMlXGd8YLeM3Y4KOrG84cYt5xbxu01qslqLeofBtJyca4h9YWNE5anqG&#10;uhNRsD12f0HZTiIEMPFKgi3AmE7qrIHUVOUfap5a4XXWQuYEf7Yp/D9Y+fXw5B+RxfEjjDTALCL4&#10;B5A/A3Nw2wq302tEGFotFDWu+Lmc6W2Onsaaqxs9xk+qI4+r5Gsx+FBP+GkeoQ6p03b4AoquiH2E&#10;3G00aBkCXVuU6clFcoYRHxrZ8TwmgmeSiovrWTXnTNJOVb6/nucpFqJOQGkGHkP8rMGy9NJwpBBk&#10;THF4CDERuxyZWCZiJ4px3I6sUw2fVRk20d6COhLxgVLS8PBrL1CTCXt7CxQqUm4Q7DPFcI1Z+guF&#10;zfgs0E8kIpF/7F9SkpnkuCjmhE1uqB8EZHsK30H0bJ6NOHGdDk+sT6jpbvBrsvC+y5IuPCdJlJes&#10;dMp2CuTr73zq8geufgMAAP//AwBQSwMEFAAGAAgAAAAhACXlyZvhAAAADQEAAA8AAABkcnMvZG93&#10;bnJldi54bWxMj01PwkAQhu8m/ofNmHiDbWuobemWEI168iAYvC7tsG3ozjbdBcq/dzjpcd558n6U&#10;q8n24oyj7xwpiOcRCKTaNR0ZBd/bt1kGwgdNje4doYIrelhV93elLhp3oS88b4IRbEK+0AraEIZC&#10;Sl+3aLWfuwGJfwc3Wh34HI1sRn1hc9vLJIpSaXVHnNDqAV9arI+bk1Wwu5r3xbTrTJp+xOlnst4u&#10;Dj+vSj0+TOsliIBT+IPhVp+rQ8Wd9u5EjRe9giTLckYVzOKnZ17FSJLnvGZ/kzgbZFXK/yuqXwAA&#10;AP//AwBQSwECLQAUAAYACAAAACEAtoM4kv4AAADhAQAAEwAAAAAAAAAAAAAAAAAAAAAAW0NvbnRl&#10;bnRfVHlwZXNdLnhtbFBLAQItABQABgAIAAAAIQA4/SH/1gAAAJQBAAALAAAAAAAAAAAAAAAAAC8B&#10;AABfcmVscy8ucmVsc1BLAQItABQABgAIAAAAIQBYqSYy9QEAAMkDAAAOAAAAAAAAAAAAAAAAAC4C&#10;AABkcnMvZTJvRG9jLnhtbFBLAQItABQABgAIAAAAIQAl5cmb4QAAAA0BAAAPAAAAAAAAAAAAAAAA&#10;AE8EAABkcnMvZG93bnJldi54bWxQSwUGAAAAAAQABADzAAAAXQUAAAAA&#10;" filled="f" stroked="f">
            <v:stroke joinstyle="round"/>
            <o:lock v:ext="edit" shapetype="t"/>
            <v:textbox style="mso-fit-shape-to-text:t">
              <w:txbxContent>
                <w:p w14:paraId="34C3CC76"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5</w:t>
                  </w:r>
                </w:p>
              </w:txbxContent>
            </v:textbox>
            <w10:wrap anchorx="page"/>
          </v:shape>
        </w:pict>
      </w:r>
      <w:r>
        <w:rPr>
          <w:noProof/>
        </w:rPr>
        <w:pict w14:anchorId="614E035D">
          <v:shape id="Zone de texte 386" o:spid="_x0000_s2192" type="#_x0000_t202" style="position:absolute;margin-left:64.25pt;margin-top:-74.35pt;width:3.6pt;height:8.5pt;rotation:-2;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pc9gEAAMsDAAAOAAAAZHJzL2Uyb0RvYy54bWysU8Fy0zAQvTPDP2h0J7YzDS2eOp3QUi6F&#10;dqZhelYkORZYWrFSYufvWSluwsCNwQeNvZLevvf2+fpmtD3bawwGXMOrWcmZdhKUcduGf1vfv7vi&#10;LEThlOjB6YYfdOA3y7dvrgdf6zl00CuNjEBcqAff8C5GXxdFkJ22IszAa0ebLaAVkT5xWygUA6Hb&#10;vpiX5ftiAFQeQeoQqHp33OTLjN+2WsbHtg06sr7hxC3mFfO6SWuxvBb1FoXvjJxoiH9gYYVx1PQE&#10;dSeiYDs0f0FZIxECtHEmwRbQtkbqrIHUVOUfap474XXWQuYEf7Ip/D9Y+XX/7J+QxfEjjDTALCL4&#10;B5A/AnNw2wm31StEGDotFDWu+Kmc6a0Pnsaaq2s9xk/KkMdV8rUYfKgn/DSPUIfUaTN8AUVXxC5C&#10;7ja2aBkCXZtXF1clPblM3jBiREM7nAZFDZik4sXick4bknaq8vLDIs+xEHWCSlPwGOJnDZall4Yj&#10;xSBjiv1DiIna+cjEM1E7kozjZmRGJTZZRiK+AXUg6gPlpOHh506gJht29hYoVqS9RbAvFMQVZvGv&#10;FNbji0A/kYhE/ql/zUlmkgOjmBM2+aG+E5DtKX570bNFNuLIdTo8sT6iprvBr8jEe5MlnXlOkigx&#10;WemU7hTJ37/zqfM/uPwFAAD//wMAUEsDBBQABgAIAAAAIQC3SnoH4QAAAA0BAAAPAAAAZHJzL2Rv&#10;d25yZXYueG1sTI/BTsMwEETvSPyDtUjcWictJVGIU6EKJMqhiLYf4MRLEsVeh9hpw9/jnOC2szua&#10;fZNvJ6PZBQfXWhIQLyNgSJVVLdUCzqfXRQrMeUlKakso4AcdbIvbm1xmyl7pEy9HX7MQQi6TAhrv&#10;+4xzVzVopFvaHincvuxgpA9yqLka5DWEG81XUfTIjWwpfGhkj7sGq+44GgG78sWdT4f3buoSqfff&#10;b+PHtEch7u+m5ydgHif/Z4YZP6BDEZhKO5JyTAe9SjfBKmARP6QJsNmy3oShnFfrOAFe5Px/i+IX&#10;AAD//wMAUEsBAi0AFAAGAAgAAAAhALaDOJL+AAAA4QEAABMAAAAAAAAAAAAAAAAAAAAAAFtDb250&#10;ZW50X1R5cGVzXS54bWxQSwECLQAUAAYACAAAACEAOP0h/9YAAACUAQAACwAAAAAAAAAAAAAAAAAv&#10;AQAAX3JlbHMvLnJlbHNQSwECLQAUAAYACAAAACEA4kEqXPYBAADLAwAADgAAAAAAAAAAAAAAAAAu&#10;AgAAZHJzL2Uyb0RvYy54bWxQSwECLQAUAAYACAAAACEAt0p6B+EAAAANAQAADwAAAAAAAAAAAAAA&#10;AABQBAAAZHJzL2Rvd25yZXYueG1sUEsFBgAAAAAEAAQA8wAAAF4FAAAAAA==&#10;" filled="f" stroked="f">
            <v:stroke joinstyle="round"/>
            <o:lock v:ext="edit" shapetype="t"/>
            <v:textbox style="mso-fit-shape-to-text:t">
              <w:txbxContent>
                <w:p w14:paraId="3B653F21"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1</w:t>
                  </w:r>
                </w:p>
              </w:txbxContent>
            </v:textbox>
            <w10:wrap anchorx="page"/>
          </v:shape>
        </w:pict>
      </w:r>
      <w:r>
        <w:rPr>
          <w:noProof/>
        </w:rPr>
        <w:pict w14:anchorId="5E87246C">
          <v:shape id="Zone de texte 384" o:spid="_x0000_s2191" type="#_x0000_t202" style="position:absolute;margin-left:103.4pt;margin-top:-75.75pt;width:5.3pt;height:8.5pt;rotation:-2;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oJ9wEAAMsDAAAOAAAAZHJzL2Uyb0RvYy54bWysU02P0zAQvSPxHyzfaZLCfhA1XZVdlssC&#10;K23Rnl1/NIHYY8Zuk/57xm62RXBD5GAlY/vNe29eFjej7dleY+jANbyalZxpJ0F1btvwb+v7N9ec&#10;hSicEj043fCDDvxm+frVYvC1nkMLvdLICMSFevANb2P0dVEE2Worwgy8drRpAK2I9InbQqEYCN32&#10;xbwsL4sBUHkEqUOg6t1xky8zvjFaxq/GBB1Z33DiFvOKed2ktVguRL1F4dtOTjTEP7CwonPU9AR1&#10;J6JgO+z+grKdRAhg4kyCLcCYTuqsgdRU5R9qnlrhddZC5gR/sin8P1j5Zf/kH5HF8QOMNMAsIvgH&#10;kD8Cc3DbCrfVK0QYWi0UNa74qZzprQ+expqraz3Gj6ojj6vkazH4UE/4aR6hDqnTZvgMiq6IXYTc&#10;bTRoGQJdm1fvrkt6cpm8YcSIhnY4DYoaMEnFy6u3FW1I2qnKq/cXeY6FqBNUmoLHED9psCy9NBwp&#10;BhlT7B9CTNTORyaeidqRZBw3I+tUYjNPMhLxDagDUR8oJw0PP3cCNdmws7dAsSLtBsE+UxBXmMW/&#10;UFiPzwL9RCIS+cf+JSeZSQ6MYk7Y5If6TkC2p/jtRc8ushFHrtPhifURNd0NfkUm3ndZ0pnnJIkS&#10;k5VO6U6R/P07nzr/g8tfAAAA//8DAFBLAwQUAAYACAAAACEAdEBX9uMAAAANAQAADwAAAGRycy9k&#10;b3ducmV2LnhtbEyPwU7DMBBE70j8g7VI3FonoWlRGqdCFUiUQxFtP8CJt0mUeB1ipzV/j3uC486O&#10;Zt7kG697dsHRtoYExPMIGFJlVEu1gNPxbfYMzDpJSvaGUMAPWtgU93e5zJS50hdeDq5mIYRsJgU0&#10;zg0Z57ZqUEs7NwNS+J3NqKUL51hzNcprCNc9T6JoybVsKTQ0csBtg1V3mLSAbflqT8f9R+e7lex3&#10;3+/Tp9+hEI8P/mUNzKF3f2a44Qd0KAJTaSZSlvUCkmgZ0J2AWZzGKbBgSeLVAlh5k54WKfAi5/9X&#10;FL8AAAD//wMAUEsBAi0AFAAGAAgAAAAhALaDOJL+AAAA4QEAABMAAAAAAAAAAAAAAAAAAAAAAFtD&#10;b250ZW50X1R5cGVzXS54bWxQSwECLQAUAAYACAAAACEAOP0h/9YAAACUAQAACwAAAAAAAAAAAAAA&#10;AAAvAQAAX3JlbHMvLnJlbHNQSwECLQAUAAYACAAAACEAt7I6CfcBAADLAwAADgAAAAAAAAAAAAAA&#10;AAAuAgAAZHJzL2Uyb0RvYy54bWxQSwECLQAUAAYACAAAACEAdEBX9uMAAAANAQAADwAAAAAAAAAA&#10;AAAAAABRBAAAZHJzL2Rvd25yZXYueG1sUEsFBgAAAAAEAAQA8wAAAGEFAAAAAA==&#10;" filled="f" stroked="f">
            <v:stroke joinstyle="round"/>
            <o:lock v:ext="edit" shapetype="t"/>
            <v:textbox style="mso-fit-shape-to-text:t">
              <w:txbxContent>
                <w:p w14:paraId="54B30439"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3</w:t>
                  </w:r>
                </w:p>
              </w:txbxContent>
            </v:textbox>
            <w10:wrap anchorx="page"/>
          </v:shape>
        </w:pict>
      </w:r>
      <w:r>
        <w:rPr>
          <w:noProof/>
        </w:rPr>
        <w:pict w14:anchorId="0A9F8061">
          <v:shape id="Zone de texte 383" o:spid="_x0000_s2190" type="#_x0000_t202" style="position:absolute;margin-left:123.4pt;margin-top:-76.45pt;width:5.85pt;height:8.5pt;rotation:-2;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oG+QEAAMsDAAAOAAAAZHJzL2Uyb0RvYy54bWysU0Fu2zAQvBfoHwjea0lu3CSC5cBNml7S&#10;JEBc5EyTlKVE5LJL2pJ/nyWt2EV7K6oDIS3J2ZnZ0fxqMB3bafQt2IoXk5wzbSWo1m4q/nN1++mC&#10;Mx+EVaIDqyu+155fLT5+mPeu1FNooFMaGYFYX/au4k0IrswyLxtthJ+A05Y2a0AjAn3iJlMoekI3&#10;XTbN8y9ZD6gcgtTeU/XmsMkXCb+utQwPde11YF3FiVtIK6Z1HddsMRflBoVrWjnSEP/AwojWUtMj&#10;1I0Igm2x/QvKtBLBQx0mEkwGdd1KnTSQmiL/Q81TI5xOWsgc7442+f8HK+93T+4RWRi+wkADTCK8&#10;uwP56pmF60bYjV4iQt9ooahxwY/lRG+1dzTWVF3pIXxTLXlcRF+z3vlyxI/z8KWPndb9D1B0RWwD&#10;pG5DjYYh0LVpcXaR05PK5A0jRjS0/XFQ1IBJKp6fTS9nnEnaKfLzy1maYybKCBWn4NCH7xoMiy8V&#10;R4pBwhS7Ox8itdORkWekdiAZhvXAWhXZfI4yIvE1qD1R7yknFfe/tgI12bA110CxIu01gnmmIC4x&#10;iX+nsBqeBbqRRCDyj917ThKTFBjFrDDRD/VCQKaj+O1Ex2bJiAPX8fDI+oAa73q3JBNv2yTpxHOU&#10;RIlJSsd0x0j+/p1Onf7BxRsAAAD//wMAUEsDBBQABgAIAAAAIQAt0Cjk4wAAAA0BAAAPAAAAZHJz&#10;L2Rvd25yZXYueG1sTI/BTsMwEETvSPyDtUjcWqeBlDbEqVAFEuUAou0HOPGSRLHXIXZa8/e4Jzju&#10;7GjmTbEJRrMTjq6zJGAxT4Ah1VZ11Ag4Hl5mK2DOS1JSW0IBP+hgU15fFTJX9kyfeNr7hsUQcrkU&#10;0Ho/5Jy7ukUj3dwOSPH3ZUcjfTzHhqtRnmO40TxNkiU3sqPY0MoBty3W/X4yArbVszse3t/60D9I&#10;vft+nT7CDoW4vQlPj8A8Bv9nhgt+RIcyMlV2IuWYFpDeLyO6FzBbZOkaWLSk2SoDVl2ku2wNvCz4&#10;/xXlLwAAAP//AwBQSwECLQAUAAYACAAAACEAtoM4kv4AAADhAQAAEwAAAAAAAAAAAAAAAAAAAAAA&#10;W0NvbnRlbnRfVHlwZXNdLnhtbFBLAQItABQABgAIAAAAIQA4/SH/1gAAAJQBAAALAAAAAAAAAAAA&#10;AAAAAC8BAABfcmVscy8ucmVsc1BLAQItABQABgAIAAAAIQBVjAoG+QEAAMsDAAAOAAAAAAAAAAAA&#10;AAAAAC4CAABkcnMvZTJvRG9jLnhtbFBLAQItABQABgAIAAAAIQAt0Cjk4wAAAA0BAAAPAAAAAAAA&#10;AAAAAAAAAFMEAABkcnMvZG93bnJldi54bWxQSwUGAAAAAAQABADzAAAAYwUAAAAA&#10;" filled="f" stroked="f">
            <v:stroke joinstyle="round"/>
            <o:lock v:ext="edit" shapetype="t"/>
            <v:textbox style="mso-fit-shape-to-text:t">
              <w:txbxContent>
                <w:p w14:paraId="21BE5879"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4</w:t>
                  </w:r>
                </w:p>
              </w:txbxContent>
            </v:textbox>
            <w10:wrap anchorx="page"/>
          </v:shape>
        </w:pict>
      </w:r>
      <w:r>
        <w:rPr>
          <w:noProof/>
        </w:rPr>
        <w:pict w14:anchorId="020C389C">
          <v:shape id="Zone de texte 382" o:spid="_x0000_s2189" type="#_x0000_t202" style="position:absolute;margin-left:142.4pt;margin-top:-77.15pt;width:5.35pt;height:8.5pt;rotation:-2;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OP9wEAAMsDAAAOAAAAZHJzL2Uyb0RvYy54bWysU8tu2zAQvBfoPxC815KMOA/BcuAmTS9p&#10;EyAOcqZJylIjctklbcl/3yWt2EFzK6oDIS3J2ZnZ0fx6MB3bafQt2IoXk5wzbSWo1m4q/ry6+3LJ&#10;mQ/CKtGB1RXfa8+vF58/zXtX6ik00CmNjECsL3tX8SYEV2aZl402wk/AaUubNaARgT5xkykUPaGb&#10;Lpvm+XnWAyqHILX3VL09bPJFwq9rLcNDXXsdWFdx4hbSimldxzVbzEW5QeGaVo40xD+wMKK11PQI&#10;dSuCYFtsP0CZViJ4qMNEgsmgrlupkwZSU+R/qXlqhNNJC5nj3dEm//9g5c/dk3tEFoavMNAAkwjv&#10;7kG+embhphF2o5eI0DdaKGpc8GM50VvtHY01VVd6CN9USx4X0desd74c8eM8fOljp3X/AxRdEdsA&#10;qdtQo2EIdG1anF3m9KQyecOIEQ1tfxwUNWCSiucXV2czziTtFPnF1SzNMRNlhIpTcOjDdw2GxZeK&#10;I8UgYYrdvQ+R2unIyDNSO5AMw3pgrUpsooxIfA1qT9R7yknF/e+tQE02bM0NUKxIe41gXiiIS0zi&#10;3yishheBbiQRiPxj95aTxCQFRjErTPRD/SIg01H8dqJjs2TEget4eGR9QI13vVuSiXdtknTiOUqi&#10;xCSlY7pjJN9/p1Onf3DxBwAA//8DAFBLAwQUAAYACAAAACEA+v64o+MAAAANAQAADwAAAGRycy9k&#10;b3ducmV2LnhtbEyPwU7DMBBE70j8g7VI3FqnSUNLiFOhCiTaA4i2H+DESxIlXofYac3f457guLOj&#10;mTf5xuuenXG0rSEBi3kEDKkyqqVawOn4OlsDs06Skr0hFPCDFjbF7U0uM2Uu9Inng6tZCCGbSQGN&#10;c0PGua0a1NLOzYAUfl9m1NKFc6y5GuUlhOuex1H0wLVsKTQ0csBtg1V3mLSAbfliT8f3fee7lex3&#10;32/Th9+hEPd3/vkJmEPv/sxwxQ/oUASm0kykLOsFxOtlQHcCZot0mQALlvgxTYGVVylZJcCLnP9f&#10;UfwCAAD//wMAUEsBAi0AFAAGAAgAAAAhALaDOJL+AAAA4QEAABMAAAAAAAAAAAAAAAAAAAAAAFtD&#10;b250ZW50X1R5cGVzXS54bWxQSwECLQAUAAYACAAAACEAOP0h/9YAAACUAQAACwAAAAAAAAAAAAAA&#10;AAAvAQAAX3JlbHMvLnJlbHNQSwECLQAUAAYACAAAACEAasrTj/cBAADLAwAADgAAAAAAAAAAAAAA&#10;AAAuAgAAZHJzL2Uyb0RvYy54bWxQSwECLQAUAAYACAAAACEA+v64o+MAAAANAQAADwAAAAAAAAAA&#10;AAAAAABRBAAAZHJzL2Rvd25yZXYueG1sUEsFBgAAAAAEAAQA8wAAAGEFAAAAAA==&#10;" filled="f" stroked="f">
            <v:stroke joinstyle="round"/>
            <o:lock v:ext="edit" shapetype="t"/>
            <v:textbox style="mso-fit-shape-to-text:t">
              <w:txbxContent>
                <w:p w14:paraId="795C1E81"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5</w:t>
                  </w:r>
                </w:p>
              </w:txbxContent>
            </v:textbox>
            <w10:wrap anchorx="page"/>
          </v:shape>
        </w:pict>
      </w:r>
    </w:p>
    <w:p w14:paraId="4BA86F98" w14:textId="77777777" w:rsidR="00067A7F" w:rsidRPr="007F5AC4" w:rsidRDefault="006F4335" w:rsidP="006F4335">
      <w:pPr>
        <w:spacing w:before="111"/>
        <w:ind w:left="401"/>
        <w:jc w:val="center"/>
        <w:rPr>
          <w:sz w:val="4"/>
          <w:szCs w:val="4"/>
          <w:rtl/>
        </w:rPr>
      </w:pPr>
      <w:r>
        <w:rPr>
          <w:rFonts w:ascii="Verdana" w:hAnsi="Verdana" w:hint="cs"/>
          <w:sz w:val="20"/>
          <w:rtl/>
        </w:rPr>
        <w:t>مُلصقات التكنولوجيات المُ</w:t>
      </w:r>
      <w:r w:rsidR="007F5AC4">
        <w:rPr>
          <w:rFonts w:ascii="Verdana" w:hAnsi="Verdana" w:hint="cs"/>
          <w:sz w:val="20"/>
          <w:rtl/>
        </w:rPr>
        <w:t>ساعدة</w:t>
      </w:r>
      <w:r>
        <w:t xml:space="preserve"> </w:t>
      </w:r>
      <w:r w:rsidR="00D44D48">
        <w:br w:type="column"/>
      </w:r>
    </w:p>
    <w:tbl>
      <w:tblPr>
        <w:tblStyle w:val="TableGrid"/>
        <w:tblW w:w="6965" w:type="dxa"/>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5"/>
      </w:tblGrid>
      <w:tr w:rsidR="00067A7F" w:rsidRPr="007F5AC4" w14:paraId="311C3619" w14:textId="77777777" w:rsidTr="006F4335">
        <w:tc>
          <w:tcPr>
            <w:tcW w:w="6965" w:type="dxa"/>
          </w:tcPr>
          <w:p w14:paraId="047228D5" w14:textId="77777777" w:rsidR="00067A7F" w:rsidRPr="007F5AC4" w:rsidRDefault="00067A7F" w:rsidP="006F4335">
            <w:pPr>
              <w:bidi/>
              <w:spacing w:before="111"/>
              <w:jc w:val="both"/>
              <w:rPr>
                <w:sz w:val="24"/>
                <w:szCs w:val="24"/>
                <w:rtl/>
              </w:rPr>
            </w:pPr>
            <w:r w:rsidRPr="007F5AC4">
              <w:rPr>
                <w:rFonts w:hint="cs"/>
                <w:b/>
                <w:bCs/>
                <w:sz w:val="24"/>
                <w:szCs w:val="24"/>
                <w:rtl/>
              </w:rPr>
              <w:t>تفسير</w:t>
            </w:r>
            <w:r w:rsidRPr="007F5AC4">
              <w:rPr>
                <w:rFonts w:hint="cs"/>
                <w:sz w:val="24"/>
                <w:szCs w:val="24"/>
                <w:rtl/>
              </w:rPr>
              <w:t xml:space="preserve">: </w:t>
            </w:r>
          </w:p>
          <w:p w14:paraId="5FAE4792" w14:textId="77777777" w:rsidR="001D074D" w:rsidRPr="007F5AC4" w:rsidRDefault="001D074D" w:rsidP="00C96C29">
            <w:pPr>
              <w:bidi/>
              <w:spacing w:before="111"/>
              <w:jc w:val="both"/>
              <w:rPr>
                <w:sz w:val="24"/>
                <w:szCs w:val="24"/>
              </w:rPr>
            </w:pPr>
            <w:r w:rsidRPr="007F5AC4">
              <w:rPr>
                <w:sz w:val="24"/>
                <w:szCs w:val="24"/>
              </w:rPr>
              <w:t>»</w:t>
            </w:r>
            <w:r w:rsidRPr="007F5AC4">
              <w:rPr>
                <w:rFonts w:hint="cs"/>
                <w:sz w:val="24"/>
                <w:szCs w:val="24"/>
                <w:rtl/>
              </w:rPr>
              <w:t xml:space="preserve"> الهواتف متاعنا فيها برشا خصائص تمكّ</w:t>
            </w:r>
            <w:r w:rsidR="007F5AC4">
              <w:rPr>
                <w:rFonts w:hint="cs"/>
                <w:sz w:val="24"/>
                <w:szCs w:val="24"/>
                <w:rtl/>
              </w:rPr>
              <w:t>ن الأشخاص اللّي عندهم إعاقة بصريّ</w:t>
            </w:r>
            <w:r w:rsidRPr="007F5AC4">
              <w:rPr>
                <w:rFonts w:hint="cs"/>
                <w:sz w:val="24"/>
                <w:szCs w:val="24"/>
                <w:rtl/>
              </w:rPr>
              <w:t xml:space="preserve">ة باش يستخدمو الأجهزة متاعهم بسهولة، </w:t>
            </w:r>
            <w:r w:rsidR="006F4335" w:rsidRPr="007F5AC4">
              <w:rPr>
                <w:rFonts w:hint="cs"/>
                <w:sz w:val="24"/>
                <w:szCs w:val="24"/>
                <w:rtl/>
              </w:rPr>
              <w:t xml:space="preserve">يكفي انهم يختارو أكثر خصائص تنجّم تنفعهم، كيما </w:t>
            </w:r>
            <w:r w:rsidR="007F5AC4">
              <w:rPr>
                <w:rFonts w:hint="cs"/>
                <w:sz w:val="24"/>
                <w:szCs w:val="24"/>
                <w:rtl/>
              </w:rPr>
              <w:t xml:space="preserve">ينجّمو </w:t>
            </w:r>
            <w:r w:rsidR="00C96C29">
              <w:rPr>
                <w:rFonts w:hint="cs"/>
                <w:sz w:val="24"/>
                <w:szCs w:val="24"/>
                <w:rtl/>
              </w:rPr>
              <w:t xml:space="preserve">يستخدمو أكثر من خاصيّة </w:t>
            </w:r>
            <w:r w:rsidR="006F4335" w:rsidRPr="007F5AC4">
              <w:rPr>
                <w:rFonts w:hint="cs"/>
                <w:sz w:val="24"/>
                <w:szCs w:val="24"/>
                <w:rtl/>
              </w:rPr>
              <w:t>في نفس الوقت.</w:t>
            </w:r>
            <w:r w:rsidR="006F4335" w:rsidRPr="007F5AC4">
              <w:rPr>
                <w:sz w:val="24"/>
                <w:szCs w:val="24"/>
              </w:rPr>
              <w:t xml:space="preserve"> «</w:t>
            </w:r>
          </w:p>
        </w:tc>
      </w:tr>
    </w:tbl>
    <w:p w14:paraId="24E35824" w14:textId="2E1AA87F" w:rsidR="00D44D48" w:rsidRDefault="0004382E" w:rsidP="00D44D48">
      <w:pPr>
        <w:pStyle w:val="BodyText"/>
      </w:pPr>
      <w:r>
        <w:rPr>
          <w:noProof/>
        </w:rPr>
        <w:pict w14:anchorId="46C92845">
          <v:line id="Line 2055" o:spid="_x0000_s2188" style="position:absolute;rotation:180;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4.5pt" to="10.95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OvyAEAAHQDAAAOAAAAZHJzL2Uyb0RvYy54bWysU8tu2zAQvBfoPxC815LcxnYEyznYTS9p&#10;ayDpB6xJSiJKcQkubdl/X5IynD5uRXRYcB+anR0u1w/nwbCT8qTRNryalZwpK1Bq2zX8x8vjhxVn&#10;FMBKMGhVwy+K+MPm/bv16Go1xx6NVJ5FEEv16Breh+DqoiDRqwFohk7ZmGzRDxCi67tCehgj+mCK&#10;eVkuihG9dB6FIorR3ZTkm4zftkqE721LKjDT8MgtZOuzPSRbbNZQdx5cr8WVBvwHiwG0jU1vUDsI&#10;wI5e/wM1aOGRsA0zgUOBbauFyjPEaaryr2mee3AqzxLFIXeTid4OVnw7be3eJ+ribJ/dE4qfxCxu&#10;e7CdygReLi5eXJWkKkZH9e2X5JDbe3YYv6KMNXAMmFU4t35gHqPaVbkq05fDcVx2ztpfbtqrc2Ai&#10;Bqv5p3LJmYiZu2pxv1ouc0OoE1ai5zyFLwoHlg4NN9omaaCG0xOFxO21JIUtPmpj8vUay8aGLz7e&#10;TSwIjZYpmcrId4et8ewEaUEmqhPYH2Wp5w6on+pyalodj0crc5degfx8PQfQZjpHVsZehUtapcWk&#10;+oDysvepT/Li1Wb61zVMu/O7n6teH8vmFwAAAP//AwBQSwMEFAAGAAgAAAAhAL+VvWjYAAAACAEA&#10;AA8AAABkcnMvZG93bnJldi54bWxMj7tOxDAQRXsk/sEaJDrW2YAgCXFWCImSgrAN3Ww8JBHxOMTO&#10;Y/+eoYLy6F7dR3nY3KAWmkLv2cB+l4AibrztuTVwfH+5yUCFiGxx8EwGzhTgUF1elFhYv/IbLXVs&#10;lYRwKNBAF+NYaB2ajhyGnR+JRfv0k8MoOLXaTrhKuBt0miT32mHP0tDhSM8dNV/17AwsuEai8XsO&#10;5+AfVp9lr/VHY8z11fb0CCrSFv/M8DtfpkMlm05+ZhvUIJzn4jSQ5nJJ9HQvfDKQ3d2moKtS/z9Q&#10;/QAAAP//AwBQSwECLQAUAAYACAAAACEAtoM4kv4AAADhAQAAEwAAAAAAAAAAAAAAAAAAAAAAW0Nv&#10;bnRlbnRfVHlwZXNdLnhtbFBLAQItABQABgAIAAAAIQA4/SH/1gAAAJQBAAALAAAAAAAAAAAAAAAA&#10;AC8BAABfcmVscy8ucmVsc1BLAQItABQABgAIAAAAIQAaJiOvyAEAAHQDAAAOAAAAAAAAAAAAAAAA&#10;AC4CAABkcnMvZTJvRG9jLnhtbFBLAQItABQABgAIAAAAIQC/lb1o2AAAAAgBAAAPAAAAAAAAAAAA&#10;AAAAACIEAABkcnMvZG93bnJldi54bWxQSwUGAAAAAAQABADzAAAAJwUAAAAA&#10;" strokeweight=".5pt"/>
        </w:pict>
      </w:r>
    </w:p>
    <w:p w14:paraId="10146664" w14:textId="77777777" w:rsidR="007F5AC4" w:rsidRPr="007F5AC4" w:rsidRDefault="007F5AC4" w:rsidP="007F5AC4">
      <w:pPr>
        <w:bidi/>
        <w:rPr>
          <w:bCs/>
          <w:rtl/>
        </w:rPr>
      </w:pPr>
      <w:r>
        <w:rPr>
          <w:rFonts w:hint="cs"/>
          <w:bCs/>
          <w:sz w:val="40"/>
          <w:szCs w:val="40"/>
          <w:rtl/>
        </w:rPr>
        <w:t xml:space="preserve"> </w:t>
      </w:r>
    </w:p>
    <w:p w14:paraId="2B4E456F" w14:textId="793E3A5A" w:rsidR="00D44D48" w:rsidRPr="00067A7F" w:rsidRDefault="0004382E" w:rsidP="007F5AC4">
      <w:pPr>
        <w:bidi/>
        <w:rPr>
          <w:bCs/>
          <w:sz w:val="40"/>
          <w:szCs w:val="40"/>
        </w:rPr>
      </w:pPr>
      <w:r>
        <w:rPr>
          <w:noProof/>
        </w:rPr>
        <w:pict w14:anchorId="1580620D">
          <v:shape id="Forme libre 275" o:spid="_x0000_s2187" style="position:absolute;left:0;text-align:left;margin-left:513.55pt;margin-top:.25pt;width:28.4pt;height:26.2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KUnQsAAEw9AAAOAAAAZHJzL2Uyb0RvYy54bWysW22P27gR/l6g/0HwxxbJaki9LrI5pHe4&#10;osD1BTjdD9B67V2jtuVKTjbpr+8MLToc7oxFHPoh6934IflwhjOch5Q+/PD1sM++bMZpNxwfVvA+&#10;X2Wb43p42h2fH1a/dT+/a1bZdO6PT/1+OG4eVt820+qHj3/8w4fX0/3GDC/D/mkzZtjJcbp/PT2s&#10;Xs7n0/3d3bR+2Rz66f1w2hzxy+0wHvoz/jk+3z2N/Sv2ftjfmTyv7l6H8ek0DuvNNOH//nT5cvXR&#10;9b/dbtbnf2630+ac7R9WyO3sfo7u5yP9vPv4ob9/HvvTy2490+h/B4tDvzvioNeufurPffZ53L3p&#10;6rBbj8M0bM/v18Phbthud+uNmwPOBvJoNr++9KeNmwsaZzpdzTT9/7pd/+PLr6d/jUR9Ov0yrP89&#10;oUXuXk/T/fUb+mNCTPb4+vfhCX3Yfz4PbrJft+OBWuI0sq/Opt+uNt18PWdr/E9b5VWDll/jV9aa&#10;unA2v+vvfeP15+n8183gOuq//DKdLy55wt+cQZ+yY3/AUTvsZHvYo3f+/C7LswKaNrN1Uc8uvMLA&#10;w/50l3V59pqVVRNjjMe4rt4BZPgvBlkPwo4I8pKVpohBhQe5nmxTW5FU6WFEqpBJVR5zi1TtQbdI&#10;YcwFlrKNKURSrYcRqUYmBdzq70RLoe3mAR0r2VLAjW7rRmYFod07MAovbnhTSh6E0OwIET0I3O62&#10;LmvRWhCavoNK4cVtX8m8QssjRORluOVpqYu8TGj8zmgrnlsfoJAMZkLbE0Zmxm2vMwvN3+EilGOR&#10;29+UlcgstD5hZGbc+qovTeiAzihr30YeyEVn2tD+FjEiM8vtr65+G3qgs8rqt5EHCplZaH+LGJkZ&#10;t7+aLWzogc4q69/GHjCSN21of1sbmRluFTyPKcm1CD3QFUoEFJEHGpFZEdofbaEwi+zf5rkYm0Xo&#10;ga5QIqB44wHJZrjTfU+yOrPI/iqz0ANdoURAyT1QtGJslqH9CSOuszKyf5vL+awMPdCVSgSU3ANl&#10;LjML7U8YmVlk/xYUZqEHOsxBYj4ruQdKyCVvlqH9CSMyq7j9bYvpXap5qtADXaVEQMU9UOLeKpQ9&#10;VWh/wsjMuP2RmbybV6EHukqJgIp7QGMW2l9nxu1vW6swCz3QVUoE1NwDCrM6tL/KrOb2t20Bojfr&#10;0AMdZkdxndXcA8o6q0P7q+us5vZHZpXMLPRAVysRUHMPlPK+WYf2J4y4zkg6BLVskeOWKEVAE3qg&#10;a5QIaLgHCly0QgQ0of0JIzPj9rdtWcrMQg90WPSK3my4BzRmof11Ztz+OrPQA12jREDLPYASTrJZ&#10;G9qfMKLNWm5/VS61oQe6VomANvKAwiy0v86M2982WC5J66wNPdDhXid6s408YETZ1Ib2t4gRbQZ5&#10;5IDGyBoT8tAHHbaTyUEeeUHeOyEPnWC1zRPyyAuNsq9DHjoC6SmRADl3hcGQEYIU8tATBFKsF7mi&#10;yeUEAnnoDaSnhANEiljRK8A0sSpYIFbFKr1IFqu6GLg7FKEHTBqrSg9icaw6N1LHqjwG7o5GTCYA&#10;oS8QI7s2VshqYHCJDJpGBsMDA6sVaeExkYwYhRz3g5pQwPCw0GQyGB4WRSuTC6MCMQo57gU1DwMX&#10;yqApZYikcmFFckwqI0YmF0nlwrRy0QtcK4MmliFSyxq50A86ucgLpm7EfQK4XAZNL0MkmJWDLCaY&#10;1ZOsSDAXxirkuGIGTTJDpJmV0z+mmREju7XgAaGf33LRDJpqhkg2Y6iKi47pZgIp9HhI6KuuCHNT&#10;B5p0hlg7yyHBtbMWEpF21m3HxTNo6hki+ayERJkUEmUcEop8hjLMTR1oAhoiBa1kOqag1UwXKWgM&#10;CeXWgEto0DQ0RCJa2SOYiFb3iCoKCaNICOAqGrBDseyESEcru2sV+kHdXfHWhCkvgyaRKmKoeEBo&#10;ShoiKa1VJkxL65VJJKYLlR5X06DJaYj0tFbXMUGt13WRoi5U19ahMzrQNDVEolqripmq1qviWFar&#10;YcF1NWjCGiJlTXJBqp2YtNY1RRMHhpZSmjBDdaCpa4jkNYktkV7oDF2RNVFoqFeRDQ8NTWJDmsaG&#10;NJENkcoucsy0YuRymY3tlLSSJrShDZ2hKm1o+X6hHk8A19rYTqMXuUM+1QEmt9XDE3yogOc97cQJ&#10;7+s9kO5PsZ1Mz0RyWznaMUxu36AXhUauFKCGy22jyW0TyW26WRBCwzC5rV4/mDzyhRYahsttbKdY&#10;L5LbGj0mt3V6kdxWK2TD5bbR5LaJ5DbdZUnWY3JbvfAykdwuNHVhuNzGdpr1uDvoElCkF+Yp9abQ&#10;RIK7oNtOKbEYLrixnUIvEtzUn0SPKW71itXg0xmsYrGg0QsTVYftNHo8UyklgTHhrqGWBMZwXxQ6&#10;vdAbSE8LjUh0KwWVYapbLahMLLtV53LZje0U60WyW34UwtjQF+qzEJZ7QlVnhstuo8luVMbRWhEX&#10;HpPd4ZkAPr/07J9Q6l/8Q0vrr8f5qSX8LevpEbjcPSh1GiZ6QKrDHQMfg+osPUWEXSCKHnFSwGgY&#10;ArsHnBbBuGQIfHmKaRFN2c3ByyQmlG0cvE2CU/QTHMM2ZZ50AObgaTOlIymC47JO6Z1Wq4OnTZXW&#10;j4OnTZUOUgiORyApZOhow8HTpkpHDQTHQ4KU3kn8O3jaVEmOO3jaVEkgExylbQoZkqwOnjZVEpEE&#10;R/WX0juJOgdPmyqJLAdPmyqJHoKjWkkhQyLEwdOmSqKA4FjNp/RORbqDp02VimYHT5uquzQiPF33&#10;pNBx1ziXBmnTdRcrrkFqcrpmJ6yakihd8xPeGyQ18BkKElOUO6R3c8C9Pm2E2cmQmKbcYbYbATfE&#10;pBF8pgLcpJIa+FwFickKfLaCy0O2y7uKz1eQmLDAZyzAk8akOficBXj6l9TAZy1ITFvuqM35AU/J&#10;0kbwnk5MXeBzF+BRUtIIPnsBHu4kNfD5CxITGPgMBk3ipH0OoyOJJEo+i9EhQVqDOY+RbE9p4OQ4&#10;OY6EdFoDX3egtE1rMHvaJCYyJyIdpcRE5mTdpUHipH0iM4mJzFyLrcREZny5RTIiyUq+4KLKPq3B&#10;7Gk8gwwbXNLNXE+P+CJH/ArHuMrwFY5HatPfn/ozleH+1+z1YUXP/Wcv+Im6kP7/MHzZdINDnKka&#10;L+h2C63tX0j4/v3+GOLczWuA89/6z5PrbQ5SPK64TNp/6z8vqDlpo5y5haIzDxwQz5BvoS4g2pqW&#10;UeaazTwf/3nhNY9o8QDiVmeePl753ILNtrDX9OMH85/zoHSljfPER/Rudue3iVRceQ1oP57/nMel&#10;SyEct8S64dY03I0F4TDKbuMuJVp5DUI/nv+cx53tsojDLOz4LfVH57Ip/Ojk0833ttvMvA0U18j1&#10;/P3nZR7ukA/7S8VZFNs37efXwQKOnqrCYfEtopvd0dULwRa8Oy8Cc92Q/CT952WydAeKvS0F0Axb&#10;isZ5UJzJLYPMM7jWB56R/7wwm82BXd7qy2cvvPG9BSvpEh/nuQSjwyQy7u2VVNBNBcIWsmGcgf38&#10;1vth2iDbtzn7DU0tafuuF+ZT0KUkEl0wYkFXKghb8EhJp98IW3BvOQucpcXicYtrbx52aSn7WSxF&#10;hjfKUqB5Gy/Ft6WzfjTLEi45ryTmKesX68L+cp3HEm5e1Uv7WunHXdgmS3rQgeyysOu6QgZxi+uA&#10;Ch7ELa6redyF+uJNrMXhiRUalV3uKPNaf1HZFrzROQ373dPPu/2eonkanx9/3I/Zlx7fxv306S8l&#10;3rVdkhKD7d2p6HGgZj5nzS+l0nuo9G7vdP84PH3Dd1LH4fJKL76CjL+8DON/V9krvs77sJr+87kf&#10;N6ts/7cjvi/b4nNEGOpn90dR1nSVMYbfPIbf9Mc1dvWwOq/wFJd+/fF8eWf482ncPb/gSOBKyuPw&#10;Cd+F3e7onVX30uyF1fzH63RytplfL6Z3gsO/Her7S9Af/wcAAP//AwBQSwMEFAAGAAgAAAAhAJWR&#10;oYbdAAAACQEAAA8AAABkcnMvZG93bnJldi54bWxMj8FOwzAQRO9I/IO1SNyonVRAGuJUVaWeEEIU&#10;DuXmxksSYa+j2E3D37M9wfFpRrNvq/XsnZhwjH0gDdlCgUBqgu2p1fDxvrsrQMRkyBoXCDX8YIR1&#10;fX1VmdKGM73htE+t4BGKpdHQpTSUUsamQ2/iIgxInH2F0ZvEOLbSjubM497JXKkH6U1PfKEzA247&#10;bL73J6/Bvm4Py0PTZyH/3Lhpei52L6HQ+vZm3jyBSDinvzJc9FkdanY6hhPZKByzyh8z7mq4B3HJ&#10;VbFcgTgy5yuQdSX/f1D/AgAA//8DAFBLAQItABQABgAIAAAAIQC2gziS/gAAAOEBAAATAAAAAAAA&#10;AAAAAAAAAAAAAABbQ29udGVudF9UeXBlc10ueG1sUEsBAi0AFAAGAAgAAAAhADj9If/WAAAAlAEA&#10;AAsAAAAAAAAAAAAAAAAALwEAAF9yZWxzLy5yZWxzUEsBAi0AFAAGAAgAAAAhABh3opSdCwAATD0A&#10;AA4AAAAAAAAAAAAAAAAALgIAAGRycy9lMm9Eb2MueG1sUEsBAi0AFAAGAAgAAAAhAJWRoYbdAAAA&#10;CQEAAA8AAAAAAAAAAAAAAAAA9w0AAGRycy9kb3ducmV2LnhtbFBLBQYAAAAABAAEAPMAAAABDwAA&#10;AAA=&#10;" path="m442,l126,,77,10,37,36,10,76,,125,,267r10,49l37,356r40,27l126,393r27,l153,507r7,10l170,521r3,2l177,523r10,l194,521r5,-5l285,435r-77,l208,338r-82,l98,332,76,317,60,295,55,267r,-142l60,98,76,75,98,60r28,-6l543,54,531,36,491,10,442,xm543,54r-101,l470,60r22,15l508,98r5,27l513,267r-5,28l492,317r-22,15l442,338r-133,l208,435r77,l331,393r111,l491,383r40,-27l558,316r10,-49l568,125,558,76,543,54xe" fillcolor="#aab500" stroked="f">
            <v:path arrowok="t" o:connecttype="custom" o:connectlocs="280670,-6985;80010,-6985;48895,-635;23495,15875;6350,41275;0,72390;0,162560;6350,193675;23495,219075;48895,236220;80010,242570;97155,242570;97155,314960;101600,321310;107950,323850;109855,325120;112395,325120;118745,325120;123190,323850;126365,320675;180975,269240;132080,269240;132080,207645;80010,207645;62230,203835;48260,194310;38100,180340;34925,162560;34925,72390;38100,55245;48260,40640;62230,31115;80010,27305;344805,27305;337185,15875;311785,-635;280670,-6985;344805,27305;280670,27305;298450,31115;312420,40640;322580,55245;325755,72390;325755,162560;322580,180340;312420,194310;298450,203835;280670,207645;196215,207645;132080,269240;180975,269240;210185,242570;280670,242570;311785,236220;337185,219075;354330,193675;360680,162560;360680,72390;354330,41275;344805,27305" o:connectangles="0,0,0,0,0,0,0,0,0,0,0,0,0,0,0,0,0,0,0,0,0,0,0,0,0,0,0,0,0,0,0,0,0,0,0,0,0,0,0,0,0,0,0,0,0,0,0,0,0,0,0,0,0,0,0,0,0,0,0,0"/>
            <w10:wrap anchorx="page"/>
          </v:shape>
        </w:pict>
      </w:r>
      <w:r w:rsidR="007F5AC4">
        <w:rPr>
          <w:rFonts w:hint="cs"/>
          <w:bCs/>
          <w:sz w:val="40"/>
          <w:szCs w:val="40"/>
          <w:rtl/>
        </w:rPr>
        <w:t xml:space="preserve">       </w:t>
      </w:r>
      <w:r w:rsidR="00067A7F" w:rsidRPr="00067A7F">
        <w:rPr>
          <w:rFonts w:hint="cs"/>
          <w:bCs/>
          <w:sz w:val="40"/>
          <w:szCs w:val="40"/>
          <w:rtl/>
        </w:rPr>
        <w:t>لشنوّة نجمو نستعملوها؟</w:t>
      </w:r>
    </w:p>
    <w:p w14:paraId="3063FCD1" w14:textId="17FB92DF" w:rsidR="00D44D48" w:rsidRDefault="0004382E" w:rsidP="00D44D48">
      <w:pPr>
        <w:pStyle w:val="BodyText"/>
        <w:spacing w:before="2"/>
        <w:rPr>
          <w:b/>
          <w:sz w:val="7"/>
        </w:rPr>
      </w:pPr>
      <w:r>
        <w:rPr>
          <w:noProof/>
        </w:rPr>
        <w:pict w14:anchorId="0A2A689A">
          <v:group id="Groupe 272" o:spid="_x0000_s2184" style="position:absolute;margin-left:189.25pt;margin-top:5.55pt;width:356.2pt;height:4.85pt;rotation:180;z-index:-251182080;mso-wrap-distance-left:0;mso-wrap-distance-right:0;mso-position-horizontal-relative:page" coordorigin="3785,111" coordsize="71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Ou8AIAABoHAAAOAAAAZHJzL2Uyb0RvYy54bWy8lclu2zAQhu8F+g4E740WW16EyIHrLCiQ&#10;tgGSPgBNUQtKkSxJW3afvkNSduyk7SEF6oNAcrjM/PPN+PJq13G0Zdq0UhQ4uYgxYoLKshV1gb89&#10;3X6YYWQsESXhUrAC75nBV4v37y57lbNUNpKXTCO4RJi8VwVurFV5FBnasI6YC6mYAGMldUcsTHUd&#10;lZr0cHvHozSOJ1Evdam0pMwYWL0ORrzw91cVo/ZrVRlmES8w+Gb9V/vv2n2jxSXJa01U09LBDfIG&#10;LzrSCnj0eNU1sQRtdPvqqq6lWhpZ2Qsqu0hWVUuZjwGiSeIX0dxpuVE+ljrva3WUCaR9odObr6Vf&#10;tndaPaoHHbyH4b2k3w3oEvWqzk/tbl6HzWjdf5Yl5JNsrPSB7yrdIS1B4CSexe7nlyFCtPNy749y&#10;s51FFBbHWTqajiErFGyTJJtnIR20gZy5U6PpLMMIjEmSHEw3w+Fpko7DyfnU2SKSOxcGtwc3HQbA&#10;lXmWzvybdI8NUcxnxDhpHjRqywKn0xFGgnSgRympcXuSSZI6t9z7sPEgsAnqIiFXDRE1W2ot+4aR&#10;EvzyIYLoJwfcxEBufi+3y9ig77NS6aDUUeTJFErQKTw714nkSht7x2SH3KDAGorF54xs740Nkh62&#10;uKeM5G1523LuJ7per7hGWwKFtVx+zCDf4cjZNi7cZiHdsWB2Kz5IF1fQZy3LPcTo4QEaoJuAN43U&#10;PzHqoTILbH5siGYY8U8CdJonYweN9ZNxNk1hok8t61MLERSuKrDFKAxXNpT/Rum2bhyvPmghl4By&#10;1frAne7Bq8FZQOi/sQRYB5buW8FQGme+LAYuViJUKt2JoVKPLHk2n/YKKDxDKRx5A0rJJBTdASUo&#10;OeDcoXTIdai4VyRxcPxvJB15IDkXqIfiH2WhXZzBY04Z8y3l8O7ZNsfoNTFNYNGbgt/QPUUJ1JHc&#10;VdjNMLak5WEMLeOPNDpYnWQ+8b4TQgOGtbMOfzr3+5//0ha/AAAA//8DAFBLAwQUAAYACAAAACEA&#10;XzzMGN8AAAAKAQAADwAAAGRycy9kb3ducmV2LnhtbEyPy07DMBBF90j8gzVI7KidlEAa4lQVEqIr&#10;pD4ktm48jQPxOLLdNvw97gqWo3t075l6OdmBndGH3pGEbCaAIbVO99RJ2O/eHkpgISrSanCEEn4w&#10;wLK5valVpd2FNnjexo6lEgqVkmBiHCvOQ2vQqjBzI1LKjs5bFdPpO669uqRyO/BciCduVU9pwagR&#10;Xw2239uTlaAfw3yP6/XK5x9fu6Iv3k13/JTy/m5avQCLOMU/GK76SR2a5HRwJ9KBDRLmz2WR0BRk&#10;GbArIBZiAewgIRcl8Kbm/19ofgEAAP//AwBQSwECLQAUAAYACAAAACEAtoM4kv4AAADhAQAAEwAA&#10;AAAAAAAAAAAAAAAAAAAAW0NvbnRlbnRfVHlwZXNdLnhtbFBLAQItABQABgAIAAAAIQA4/SH/1gAA&#10;AJQBAAALAAAAAAAAAAAAAAAAAC8BAABfcmVscy8ucmVsc1BLAQItABQABgAIAAAAIQD3j3Ou8AIA&#10;ABoHAAAOAAAAAAAAAAAAAAAAAC4CAABkcnMvZTJvRG9jLnhtbFBLAQItABQABgAIAAAAIQBfPMwY&#10;3wAAAAoBAAAPAAAAAAAAAAAAAAAAAEoFAABkcnMvZG93bnJldi54bWxQSwUGAAAAAAQABADzAAAA&#10;VgYAAAAA&#10;">
            <v:rect id="docshape1612" o:spid="_x0000_s2185" style="position:absolute;left:3785;top:121;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ufxQAAANwAAAAPAAAAZHJzL2Rvd25yZXYueG1sRI/NbsIw&#10;EITvSH0Hayv1RhwoojRgECLi58Kh0AdYxUsSEa+j2IHA02MkJI6j2flmZ7boTCUu1LjSsoJBFIMg&#10;zqwuOVfwf1z3JyCcR9ZYWSYFN3KwmH/0Zphoe+U/uhx8LgKEXYIKCu/rREqXFWTQRbYmDt7JNgZ9&#10;kE0udYPXADeVHMbxWBosOTQUWNOqoOx8aE14I233x8k9XW1+87JNt1ub7Zcjpb4+u+UUhKfOv49f&#10;6Z1WMPz5hueYQAA5fwAAAP//AwBQSwECLQAUAAYACAAAACEA2+H2y+4AAACFAQAAEwAAAAAAAAAA&#10;AAAAAAAAAAAAW0NvbnRlbnRfVHlwZXNdLnhtbFBLAQItABQABgAIAAAAIQBa9CxbvwAAABUBAAAL&#10;AAAAAAAAAAAAAAAAAB8BAABfcmVscy8ucmVsc1BLAQItABQABgAIAAAAIQAkQXufxQAAANwAAAAP&#10;AAAAAAAAAAAAAAAAAAcCAABkcnMvZG93bnJldi54bWxQSwUGAAAAAAMAAwC3AAAA+QIAAAAA&#10;" fillcolor="#aab500" stroked="f"/>
            <v:line id="_x0000_s2186" style="position:absolute;visibility:visible;mso-wrap-style:square" from="3785,116" to="1090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w10:wrap type="topAndBottom" anchorx="page"/>
          </v:group>
        </w:pict>
      </w:r>
    </w:p>
    <w:tbl>
      <w:tblPr>
        <w:tblStyle w:val="TableGrid"/>
        <w:tblpPr w:leftFromText="141" w:rightFromText="141" w:vertAnchor="text" w:horzAnchor="margin" w:tblpXSpec="right" w:tblpY="64"/>
        <w:tblW w:w="6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tblGrid>
      <w:tr w:rsidR="009F6D6A" w14:paraId="131707A2" w14:textId="77777777" w:rsidTr="009F6D6A">
        <w:tc>
          <w:tcPr>
            <w:tcW w:w="6828" w:type="dxa"/>
          </w:tcPr>
          <w:p w14:paraId="5BF9F0AA" w14:textId="77777777" w:rsidR="009F6D6A" w:rsidRDefault="009F6D6A" w:rsidP="00C96C29">
            <w:pPr>
              <w:pStyle w:val="BodyText"/>
              <w:bidi/>
              <w:spacing w:before="235" w:line="252" w:lineRule="auto"/>
              <w:ind w:right="28"/>
              <w:jc w:val="both"/>
              <w:rPr>
                <w:rFonts w:ascii="Calibri" w:hAnsi="Calibri"/>
                <w:b/>
              </w:rPr>
            </w:pPr>
            <w:r w:rsidRPr="00100AA2">
              <w:rPr>
                <w:rFonts w:ascii="Calibri" w:hAnsi="Calibri" w:hint="cs"/>
                <w:bCs/>
                <w:rtl/>
              </w:rPr>
              <w:t>تفسير</w:t>
            </w:r>
            <w:r>
              <w:rPr>
                <w:rFonts w:ascii="Calibri" w:hAnsi="Calibri" w:hint="cs"/>
                <w:b/>
                <w:rtl/>
              </w:rPr>
              <w:t xml:space="preserve">: </w:t>
            </w:r>
            <w:r>
              <w:rPr>
                <w:spacing w:val="-10"/>
                <w:w w:val="95"/>
              </w:rPr>
              <w:t>»</w:t>
            </w:r>
            <w:r>
              <w:rPr>
                <w:rFonts w:hint="cs"/>
                <w:spacing w:val="-10"/>
                <w:w w:val="95"/>
                <w:rtl/>
              </w:rPr>
              <w:t xml:space="preserve"> </w:t>
            </w:r>
            <w:r w:rsidR="00100AA2">
              <w:rPr>
                <w:rFonts w:ascii="Calibri" w:hAnsi="Calibri" w:hint="cs"/>
                <w:b/>
                <w:rtl/>
              </w:rPr>
              <w:t xml:space="preserve">ينجّم </w:t>
            </w:r>
            <w:r>
              <w:rPr>
                <w:rFonts w:ascii="Calibri" w:hAnsi="Calibri" w:hint="cs"/>
                <w:b/>
                <w:rtl/>
              </w:rPr>
              <w:t>الهاتف متاعكم ي</w:t>
            </w:r>
            <w:r w:rsidR="001C05EE">
              <w:rPr>
                <w:rFonts w:ascii="Calibri" w:hAnsi="Calibri" w:hint="cs"/>
                <w:b/>
                <w:rtl/>
              </w:rPr>
              <w:t>عاون</w:t>
            </w:r>
            <w:r>
              <w:rPr>
                <w:rFonts w:ascii="Calibri" w:hAnsi="Calibri" w:hint="cs"/>
                <w:b/>
                <w:rtl/>
              </w:rPr>
              <w:t xml:space="preserve">كم اذا كنتو تعانيو من مشاكل في الرؤية، </w:t>
            </w:r>
            <w:r w:rsidR="00C96C29">
              <w:rPr>
                <w:rFonts w:ascii="Calibri" w:hAnsi="Calibri" w:hint="cs"/>
                <w:b/>
                <w:rtl/>
              </w:rPr>
              <w:t>كيما وقت تستخدمو ال</w:t>
            </w:r>
            <w:r>
              <w:rPr>
                <w:rFonts w:ascii="Calibri" w:hAnsi="Calibri" w:hint="cs"/>
                <w:b/>
                <w:rtl/>
              </w:rPr>
              <w:t xml:space="preserve">ثلاثة حاجات </w:t>
            </w:r>
            <w:r w:rsidR="00C96C29">
              <w:rPr>
                <w:rFonts w:ascii="Calibri" w:hAnsi="Calibri" w:hint="cs"/>
                <w:b/>
                <w:rtl/>
              </w:rPr>
              <w:t xml:space="preserve">هذوما اللّي يمكن  تساعدكم </w:t>
            </w:r>
            <w:r>
              <w:t>«</w:t>
            </w:r>
          </w:p>
        </w:tc>
      </w:tr>
    </w:tbl>
    <w:p w14:paraId="0F964381" w14:textId="77777777" w:rsidR="006F4335" w:rsidRDefault="006F4335" w:rsidP="00D44D48">
      <w:pPr>
        <w:pStyle w:val="BodyText"/>
        <w:spacing w:before="235" w:line="252" w:lineRule="auto"/>
        <w:ind w:left="538" w:right="28" w:firstLine="3"/>
        <w:rPr>
          <w:rFonts w:ascii="Calibri" w:hAnsi="Calibri"/>
          <w:b/>
          <w:rtl/>
        </w:rPr>
      </w:pPr>
    </w:p>
    <w:p w14:paraId="3DAD6A29" w14:textId="29697EAC" w:rsidR="009F6D6A" w:rsidRDefault="0004382E" w:rsidP="007F5AC4">
      <w:pPr>
        <w:pStyle w:val="BodyText"/>
        <w:spacing w:before="235" w:line="252" w:lineRule="auto"/>
        <w:ind w:right="28"/>
        <w:rPr>
          <w:rFonts w:ascii="Calibri" w:hAnsi="Calibri"/>
          <w:b/>
          <w:rtl/>
        </w:rPr>
      </w:pPr>
      <w:r>
        <w:rPr>
          <w:noProof/>
        </w:rPr>
        <w:pict w14:anchorId="245D4695">
          <v:group id="Groupe 269" o:spid="_x0000_s2181" style="position:absolute;margin-left:471.55pt;margin-top:52.95pt;width:61.75pt;height:59.55pt;z-index:251851776;mso-position-horizontal-relative:page" coordorigin="3937,308" coordsize="1235,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tD5A4AAL1NAAAOAAAAZHJzL2Uyb0RvYy54bWzsXNuO48YRfQ+QfyD0mMAeNdm8DTxrOHZs&#10;BHASA2Y+QKvRXBCNqEjanbW/Pqf6QnVxqkjGDvIQ2A/LGfOoeLpOd3VXsTRffPnpZZ993J3Oz/3h&#10;bmU+X6+y3WHb3z8fHu9W/+i+/axZZefL5nC/2feH3d3qp9159eW73//ui9fj7S7vn/r9/e6Uwcjh&#10;fPt6vFs9XS7H25ub8/Zp97I5f94fdwfcfOhPL5sLfj093tyfNq+w/rK/ydfr6ua1P90fT/12dz7j&#10;/37jb67eOfsPD7vt5e8PD+fdJdvfrcDt4v49uX/f0783777Y3D6eNsen522gsfkFLF42zwc8dDD1&#10;zeayyT6cnt+Yennenvpz/3D5fNu/3PQPD8/bnRsDRmPWo9F8d+o/HN1YHm9fH4+Dm+DakZ9+sdnt&#10;3z5+dzr+ePzh5Nnjx+/77T/P8MvN6/HxNr1Pvz96cPb+9a/9PfTcfLj0buCfHk4vZAJDyj45//40&#10;+Hf36ZJt8T/rxuZ5ucq2uFWXVd6U3v/bJ4hEnyraol5luFusm3jrz+HDJi/CR41pDd292dz6pzqm&#10;gRkpj6l0vnrr/Ou89ePT5rhzIpzJGz+csuf7u1VeYzYdNi9wwX2/PRPGVMYSLXo+gNGn59ShyR2C&#10;neH3WVcmTqm9U6I/J1yyud1+OF++2/VOlM3H788XP9Xv8ZOT+j7Q7zCQh5c9Zv0fP8vWmS3LMnOP&#10;DPgIMxH2h5usW2evmXv6CJRHkLMFFbNBycfhgUUEwRJBnrKoKNbPgLIR5WnZshZpYU549kTLKrSq&#10;CPK0ilaihZk3WCoAkWkhnqXeQggSabURRrQahZbhrq8qDDFO/KsjTOp5wsjEzMj3rZWZmdT9nck1&#10;btz/dbkWuaXuJ4zCbSQAlrnoNZNq0JlK48ZFaNZG5JZqQBiZW85FKDS/5akMXa6uAC5DU+YStzwV&#10;gTAKNy6CNQYLimLkeNmlMnS5tgxyLoMpmkIkl6rgQAo7LoM1tcIuFaLLtdVQcCGMrTCB3y6HItXB&#10;gWR2BRfC5rUc14pUiq7Q1kPBpTC2lWNbqoQDKey4FLYprKgs7YdDVOoKbUUUXAqVXarEBDvLpbBt&#10;gRUmzDubatFZbU1YLoWmrE2VmFDWcils2yrsUi06q60Ky6XQVoVNlZhYFZZLUZpKVtamWnRWWxUl&#10;l0KJJ2UqhB5PSi5EaWpEJ0HXMlWiQ3iSd/uSC6HE4TKVQY/DJZdB9VuZ6tCV2ooouQzK/lWmIuj7&#10;V8VFKM1a1rRKZegqbT1UXAZl369SEfR9v+Ii2Ip2HEHTKpWhw6SUNa24DHQQEoJwlYqgH5YqLoJ6&#10;tqxSGbpKWwt05k4OX3R2FLjVqQiEuUZgZAyP8QC8eYpn4u2nQzgU46dsQ5nr2uU0x/5MWUkHg8hJ&#10;uiIkHUDRCVoBw80Edns0njcNxrgJjCMedvRZNB3dHNzlTfNwiOTg7SLrdMAhOM4mS8hQIufgy0aa&#10;h6Fi+15inXZlso6cbxE8DLVYNlTat8g6dpwl1m0YKraARfAwVATlJXAKtkQGcXIRPAwVoWsJnEIS&#10;WUc0WQQPQ8UCXwQPQ8WaS+B+ZoY1dUINZlx9Oa0yVF/e02c2t8fNhZZi/DF7RR3J5fpP+IFSfbrz&#10;0n/cdb3DXGhNVgahBeNyFRw873p/f0hxJR3vgRumXbwdr0dvzo+jGJwab8erh3mUxXnGjzbejVeP&#10;8k/EoWkS5W2VOMxM2TKN18+s6zg94sPi1T80D3PaGOx8UxYLOivCI3BtdF60FK/eYtP6mTYLbFts&#10;Qc7izKPNmk4MhJwbjclz//BZ/7iZApNz7h4szqlnDG1usDg3GWrj18rc1BrN1Ojk7b4/77xQtAJc&#10;+B+WAq2gpH5z7vfP998+7/e0AM6nx/df70/Zxw1qml999adyHXVksL3bpA49fSzOB1fU82UnX6d6&#10;39//hBLUqfeFURRy8cNTf/p5lb2iKHq3Ov/rw+a0W2X7vxxQR2uNpdTg4n5BRYYW1ym98z69szls&#10;YepudVlhU6Ufv774yuuH4+n58QlP8mv70H+FKuLDM1WoUMo733pW4ReU8v5nNT2stTc1Pbfs/ts1&#10;PRunbeXj8uY21vQqbGGuQEo/eN1iaTWdEf9JRa8q28w9EObSChtGe00t6awaHpli+EnVmKLIBsrX&#10;ElV6UnWYJ8nW6KDa1FakhVV1pUXHVIEWP6SaHGmAQAvreLDkMCKt0RmVEnvJW5BlMOYqegKtNwU9&#10;0Vujgl6BA6pki7veFm0t8hLqeZI17vwKlR/BYRTRhkESRmbGvW8LFBEljwnVPIkZ93+NKoLELHU/&#10;YURmFI88f180zlHLlpgJtTyBWc4VaPJSYsZLecDIzLj/iZTMLFXAV/IkZlyBNhenP22hg5qEkZlx&#10;/1vVZ6kCvoonMBsX8dYyNV7EI5DIbVzD02aaUMOTuHENDP6TBKXXTIPbHEjmxjVQ16dQwZO4cRVw&#10;CGlEbqkIDiRyG9fvtJgm1O8EbuPynWlEbrx8RyCZG1fBlo28DVDSNcjgq3cSN66CMdhUhPDBi3cE&#10;krlxFVBLkXdOoXYncBuV7rTNk9Xu9N1zVLuztZWjrlC7k7hxFYzJRb+x2p0DiX4b1e6sVfwm1O4k&#10;blwFPFbcEljtzoFEbqPanS0wMaU9QajdCdxGpTuzRu1ZmG+sdudAMjeugi3w+kHkxtaCq91J3EZr&#10;YY3XBRK3dFswBJK5cRVssS5kbmlI8rU7gduodNdW4l7KSneEEZnVfF9WmdXpsbRDqVs8StZcg6ap&#10;Jach+75GI8LIzLgCqp51KkFXUw1b8hlXoMH7UEHOOvU/YURmzehkpK0CKjdco26jZAUNV6BGpVtg&#10;1qT+J4zMjPtfjR1oFkmZKYlBwxWo8eJKYpb6nzAyM+5/vI+UI0eTKtAhvIhqotoS+LuzaZ2L8wzl&#10;rusoCSMya7n/EW5lZihBXa11rbICqHzjNXfMlNygTf2v5gYt97/VTh5UW7rOs1ZZAS1XAEpKarap&#10;/wkj+sygTJIOU6Vm1qkGHT4nC2rWXAVFUUTY+Fz0gqiS4pVShPncpVTSYxTRIpB6S+hVlDjfzJpL&#10;QecFYSmgFJeYI5DiPS6FrQp5ymGzS+yBnrIczChXrhtxR8D5OzFHIJneqPvFVo0RdyucrxJ7ePGi&#10;rAmDXq50tjTobZG8xzJmAin0uBa2woyXNnqcX+NjnbiuBUbYGtAIEnFutigZIEq3EQZzagqIA1aE&#10;+bmneo8nznQwk+feKHXGGpInH0ueHUr2X87V0GcfvZW6xhU61SoEuSBYLOLmalgO7VAKQa4HaqNy&#10;VmPoPVhKUFse40Qa60qcgDyTJpRMcJxKa4EZFT5G0DXESDNw3BCjZBBmlE5DEYUgV8TWa7lCYnhC&#10;bVxPjEiQS4JIJO64hgqugyIOJRMcJ9U1GuzENcyzauPaYiSC47x6jWAkxRieWBNKIThaJHWlxECe&#10;WqOmryySUWeMFmRYcq0HmVFjDBJYjV4qSGdca4zkv1F+rdTnDMuvCSR7b5xf0xFHlJcn2MZ1x4j0&#10;uBxaYZOl2Gpl04xT7DKXSxOG59j4nCLuqEGmRX+tNPlYlk0g2XvjLBulE9l7PM02rkdG8t6bRNvK&#10;/EaZNlAKQa6GVf3H+2Soe0veQUaNMpr/WKfMhP94sLIFuhXF2cdbZahMKNMbJdxNKx6dDcu4CSR7&#10;b5xyV9j5RXo856b+MoUel0PzHku7de/Vo71DFZcn3kbLvNHJGvcEdyBqUPuQFgfPvQGSvTdOvtXF&#10;wbNvo6XfZpR/a+KyBFwXt+Fa6EuDp+AGhVtZ3FESrnmvSc+6BBq8h9ffv/VpaQ1mv/VpaZ75rU9L&#10;8wztGmhp6XifltrDSFHcwWPP0XQXI0VVB48dC9Pw0NLUITz5BocZOFI6so5wsQgehjp8R2zaOpXI&#10;yDrKW0ush56oDjWnJXBXSyLzVAVa9oEwWqrLLPtAGC9VShZ9YOgiRe1i2QeCvFRNWPSBGKHQxrfw&#10;A3HQSLeXPSEOemi+mlbZZbVOh4UNpS7L9B9YOOjYU2oWNpWaGK3MwrZSfF/DT1XKaBZ5KXaWmoWt&#10;pS53cIMe+iBn3Bq7S83C9lJDp2v3hIUNpiZGLjqpLhp0jF1maJicGUOMXganuUVPiPHLLAxghs5N&#10;btA8hP3qNlnKmzJ0ydJVapItQ4ciailhZFqbrKUCGyhekbFNMV59T2gZwmXI2DCCeD9ePc4xgz3C&#10;e5/G+/Ea7L1hGO/H9si0tdd/JqeUD7bnxpRT6Zg4TDIwlGgChRLoFFFXmAVspl03zCVcpozRF5hg&#10;i2xOwagqSzAwnIL5yUWjnUJ5W+S7KZS3VfgvMqvqBmLFjLEwTOu/w6daCz6zqA9NURsUwPKbxAVB&#10;S7wnmcIN02NG+TjdSpSWp+wV9CIFcpXY/SZxIYyXM4LhDa2zN9fYvHjpqkstLrmwJMM4LGL71Dii&#10;X2ZxMbSgMDVlz1A66FZYNY0Lu5rNZ+YLvYMge8PJK44zXv14w4muwL4xRY9SfVjDd50mYfSNJ4Lh&#10;3eCUNfrSFmBzyzFYy+HCKWuBG3lwChb7+eHAKRg65R05uk7ighAwOwkLug67a3R/vIaoHqYJhjxl&#10;Lc46OHAKhs4LN4Y5GEKTmyPT1ijQObmm9wgKmwSbjhNxBGNb+ob3ZjDaLh5Nz4yaJifxnHE1TXWC&#10;zQhHC4dgM9OAliHB5mYVLWuHm5mlll5OkL2ZSY83cQ43t4YojJG9uSUZ7c2t8MhvLmDE8c7Fn+i/&#10;uXAW5ZgLj1Fd4jm1kuJkoXFP4eLcm9sOyoXbC51ESQ/a3qaeS9sj4Wi7nMLRdutw2H4ncSH60XY+&#10;jfPzb26+xC+gzZ3PSmrXoPk8c9qzIfuYOzzScYrszR1FtUCph6M8fN2Lrt5Dajyil9jgcEXGmB+v&#10;IfYHXIFK9JTP45OX4t4+Vx9VEZK0HFymR4UXun5UAzKOJl79qAbc4Kd4P149bnjyUtyb5+qjih4j&#10;LtOjonG7+TcgI8t45Vpd/RTvx2vAxVnyhq2MuzKM9+OokDj8ii/Ifev+C4P///2CnPsTWPgbYe5r&#10;hOHvmdEfIUt/d1+ou/7VtXf/BgAA//8DAFBLAwQUAAYACAAAACEAvxy0AeIAAAAMAQAADwAAAGRy&#10;cy9kb3ducmV2LnhtbEyPwWrDMBBE74X+g9hCb41kpzaNYzmE0PYUCk0KJTfF2tgm1spYiu38fZVT&#10;c1zmMfM2X02mZQP2rrEkIZoJYEil1Q1VEn72Hy9vwJxXpFVrCSVc0cGqeHzIVabtSN847HzFQgm5&#10;TEmove8yzl1Zo1FuZjukkJ1sb5QPZ19x3asxlJuWx0Kk3KiGwkKtOtzUWJ53FyPhc1Tjeh69D9vz&#10;aXM97JOv322EUj4/TeslMI+T/4fhph/UoQhOR3sh7VgrYfE6jwIaApEsgN0IkaYpsKOEOE4E8CLn&#10;908UfwAAAP//AwBQSwECLQAUAAYACAAAACEAtoM4kv4AAADhAQAAEwAAAAAAAAAAAAAAAAAAAAAA&#10;W0NvbnRlbnRfVHlwZXNdLnhtbFBLAQItABQABgAIAAAAIQA4/SH/1gAAAJQBAAALAAAAAAAAAAAA&#10;AAAAAC8BAABfcmVscy8ucmVsc1BLAQItABQABgAIAAAAIQAM7MtD5A4AAL1NAAAOAAAAAAAAAAAA&#10;AAAAAC4CAABkcnMvZTJvRG9jLnhtbFBLAQItABQABgAIAAAAIQC/HLQB4gAAAAwBAAAPAAAAAAAA&#10;AAAAAAAAAD4RAABkcnMvZG93bnJldi54bWxQSwUGAAAAAAQABADzAAAATRIAAAAA&#10;">
            <v:shape id="docshape1614" o:spid="_x0000_s2182" style="position:absolute;left:3937;top:307;width:1235;height:1191;visibility:visible;mso-wrap-style:square;v-text-anchor:top" coordsize="1235,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qkwAAAANwAAAAPAAAAZHJzL2Rvd25yZXYueG1sRE/LisIw&#10;FN0L8w/hDsxO0+nCR8coMqDMSqmWWV+aa1va3JQk1vr3ZiG4PJz3ejuaTgzkfGNZwfcsAUFcWt1w&#10;paC47KdLED4ga+wsk4IHedhuPiZrzLS9c07DOVQihrDPUEEdQp9J6cuaDPqZ7Ykjd7XOYIjQVVI7&#10;vMdw08k0SebSYMOxocaefmsq2/PNKOBTbuftajzJx+GY7l3eDv9UKPX1Oe5+QAQaw1v8cv9pBeki&#10;zo9n4hGQmycAAAD//wMAUEsBAi0AFAAGAAgAAAAhANvh9svuAAAAhQEAABMAAAAAAAAAAAAAAAAA&#10;AAAAAFtDb250ZW50X1R5cGVzXS54bWxQSwECLQAUAAYACAAAACEAWvQsW78AAAAVAQAACwAAAAAA&#10;AAAAAAAAAAAfAQAAX3JlbHMvLnJlbHNQSwECLQAUAAYACAAAACEAbZjKpMAAAADcAAAADwAAAAAA&#10;AAAAAAAAAAAHAgAAZHJzL2Rvd25yZXYueG1sUEsFBgAAAAADAAMAtwAAAPQCAAAAAA==&#10;" path="m618,l520,31,69,359,9,442,,493r9,51l181,1075r60,83l338,1190r559,l994,1158r60,-83l1227,544r8,-51l1227,442r-60,-83l715,31,618,xe" fillcolor="#aab500" stroked="f">
              <v:path arrowok="t" o:connecttype="custom" o:connectlocs="618,308;520,339;69,667;9,750;0,801;9,852;181,1383;241,1466;338,1498;897,1498;994,1466;1054,1383;1227,852;1235,801;1227,750;1167,667;715,339;618,308" o:connectangles="0,0,0,0,0,0,0,0,0,0,0,0,0,0,0,0,0,0"/>
            </v:shape>
            <v:shape id="docshape1615" o:spid="_x0000_s2183" style="position:absolute;left:4235;top:663;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wwAAAANwAAAAPAAAAZHJzL2Rvd25yZXYueG1sRI/NqsIw&#10;FIT3F3yHcIS7u6a6UKlGkYLgRrj+PMAhObbF5qQmsda3N4LgcpiZb5jlureN6MiH2rGC8SgDQayd&#10;qblUcD5t/+YgQkQ22DgmBU8KsF4NfpaYG/fgA3XHWIoE4ZCjgirGNpcy6IoshpFriZN3cd5iTNKX&#10;0nh8JLht5CTLptJizWmhwpaKivT1eLcK9L673ArirT7c/X+BhPr0nCr1O+w3CxCR+vgNf9o7o2Ay&#10;G8P7TDoCcvUCAAD//wMAUEsBAi0AFAAGAAgAAAAhANvh9svuAAAAhQEAABMAAAAAAAAAAAAAAAAA&#10;AAAAAFtDb250ZW50X1R5cGVzXS54bWxQSwECLQAUAAYACAAAACEAWvQsW78AAAAVAQAACwAAAAAA&#10;AAAAAAAAAAAfAQAAX3JlbHMvLnJlbHNQSwECLQAUAAYACAAAACEAPyei8MAAAADcAAAADwAAAAAA&#10;AAAAAAAAAAAHAgAAZHJzL2Rvd25yZXYueG1sUEsFBgAAAAADAAMAtwAAAPQCAAAAAA==&#10;" path="m515,470r-91,l593,639r46,-46l515,470xm263,l211,5,162,20,117,44,77,77,44,117,20,162,5,211,,263r5,51l20,363r24,45l77,448r40,33l162,505r49,15l263,525r44,-4l349,511r39,-18l424,470r91,l507,461r-244,l224,457,187,446,153,428,122,403,97,373,79,339,68,302,64,263r4,-39l79,187,97,153r25,-31l153,97,187,79,224,68r39,-4l433,64,408,44,363,20,314,5,263,xm433,64r-170,l302,68r37,11l373,97r30,25l428,153r18,34l457,224r4,39l457,302r-11,37l428,373r-25,30l373,428r-34,18l302,457r-39,4l507,461,470,424r23,-36l511,349r11,-42l526,263r-6,-52l506,162,481,117,448,77,433,64xm294,294r-64,l230,384r64,l294,294xm385,230r-245,l140,294r245,l385,230xm294,140r-64,l230,230r64,l294,140xe" stroked="f">
              <v:path arrowok="t" o:connecttype="custom" o:connectlocs="424,1133;639,1256;263,663;162,683;77,740;20,825;0,926;20,1026;77,1111;162,1168;263,1188;349,1174;424,1133;507,1124;224,1120;153,1091;97,1036;68,965;68,887;97,816;153,760;224,731;433,727;363,683;263,663;263,727;339,742;403,785;446,850;461,926;446,1002;403,1066;339,1109;263,1124;470,1087;511,1012;526,926;506,825;448,740;294,957;230,1047;294,957;140,893;385,957;294,803;230,893;294,803" o:connectangles="0,0,0,0,0,0,0,0,0,0,0,0,0,0,0,0,0,0,0,0,0,0,0,0,0,0,0,0,0,0,0,0,0,0,0,0,0,0,0,0,0,0,0,0,0,0,0"/>
            </v:shape>
            <w10:wrap anchorx="page"/>
          </v:group>
        </w:pict>
      </w:r>
    </w:p>
    <w:tbl>
      <w:tblPr>
        <w:tblStyle w:val="TableGrid"/>
        <w:tblW w:w="5411" w:type="dxa"/>
        <w:tblInd w:w="538" w:type="dxa"/>
        <w:tblLook w:val="04A0" w:firstRow="1" w:lastRow="0" w:firstColumn="1" w:lastColumn="0" w:noHBand="0" w:noVBand="1"/>
      </w:tblPr>
      <w:tblGrid>
        <w:gridCol w:w="5411"/>
      </w:tblGrid>
      <w:tr w:rsidR="009F6D6A" w14:paraId="4A0B99FB" w14:textId="77777777" w:rsidTr="00904D19">
        <w:tc>
          <w:tcPr>
            <w:tcW w:w="5411" w:type="dxa"/>
            <w:tcBorders>
              <w:top w:val="nil"/>
              <w:left w:val="nil"/>
              <w:bottom w:val="nil"/>
              <w:right w:val="nil"/>
            </w:tcBorders>
          </w:tcPr>
          <w:p w14:paraId="62A50621" w14:textId="77777777" w:rsidR="009F6D6A" w:rsidRPr="00904D19" w:rsidRDefault="009F6D6A" w:rsidP="00100AA2">
            <w:pPr>
              <w:pStyle w:val="BodyText"/>
              <w:numPr>
                <w:ilvl w:val="0"/>
                <w:numId w:val="14"/>
              </w:numPr>
              <w:bidi/>
              <w:spacing w:line="252" w:lineRule="auto"/>
              <w:ind w:left="360"/>
              <w:jc w:val="both"/>
              <w:rPr>
                <w:rFonts w:ascii="Calibri" w:hAnsi="Calibri"/>
                <w:bCs/>
                <w:rtl/>
              </w:rPr>
            </w:pPr>
            <w:r w:rsidRPr="00904D19">
              <w:rPr>
                <w:rFonts w:ascii="Calibri" w:hAnsi="Calibri" w:hint="cs"/>
                <w:bCs/>
                <w:rtl/>
              </w:rPr>
              <w:t>خاصيّة الزوم (تقريب المُحتوى متاع شاشة الهاتف):</w:t>
            </w:r>
          </w:p>
          <w:p w14:paraId="45C906A1" w14:textId="77777777" w:rsidR="009F6D6A" w:rsidRDefault="009F6D6A" w:rsidP="00904D19">
            <w:pPr>
              <w:pStyle w:val="BodyText"/>
              <w:bidi/>
              <w:spacing w:before="235" w:line="252" w:lineRule="auto"/>
              <w:ind w:right="28"/>
              <w:jc w:val="both"/>
              <w:rPr>
                <w:rFonts w:ascii="Calibri" w:hAnsi="Calibri"/>
                <w:b/>
              </w:rPr>
            </w:pPr>
            <w:r>
              <w:t>»</w:t>
            </w:r>
            <w:r>
              <w:rPr>
                <w:rFonts w:hint="cs"/>
                <w:rtl/>
              </w:rPr>
              <w:t xml:space="preserve"> تمكنّا خاصيّة الزوم باش </w:t>
            </w:r>
            <w:r w:rsidR="00904D19">
              <w:rPr>
                <w:rFonts w:hint="cs"/>
                <w:rtl/>
              </w:rPr>
              <w:t xml:space="preserve">نكبّرو المُحتوى متاع الشاشة، وبرشا أشخاص يستخدمو الخاصيّة </w:t>
            </w:r>
            <w:r w:rsidR="00D82EF4">
              <w:rPr>
                <w:rFonts w:hint="cs"/>
                <w:rtl/>
              </w:rPr>
              <w:t>هاذي</w:t>
            </w:r>
            <w:r w:rsidR="00904D19">
              <w:rPr>
                <w:rFonts w:hint="cs"/>
                <w:rtl/>
              </w:rPr>
              <w:t xml:space="preserve"> باش ينجمو يشوفو المُحتوى الصّغير، الخاصيّة </w:t>
            </w:r>
            <w:r w:rsidR="00D82EF4">
              <w:rPr>
                <w:rFonts w:hint="cs"/>
                <w:rtl/>
              </w:rPr>
              <w:t>هاذي</w:t>
            </w:r>
            <w:r w:rsidR="00904D19">
              <w:rPr>
                <w:rFonts w:hint="cs"/>
                <w:rtl/>
              </w:rPr>
              <w:t xml:space="preserve"> تمكّن الأشخاص اللّي عندهم ضعف نظر باش يستخدمو الشاشة</w:t>
            </w:r>
            <w:r w:rsidR="00100AA2">
              <w:rPr>
                <w:rFonts w:hint="cs"/>
                <w:rtl/>
              </w:rPr>
              <w:t xml:space="preserve"> بسهولة</w:t>
            </w:r>
            <w:r w:rsidR="00904D19">
              <w:rPr>
                <w:rFonts w:hint="cs"/>
                <w:rtl/>
              </w:rPr>
              <w:t>.</w:t>
            </w:r>
            <w:r w:rsidR="00904D19">
              <w:rPr>
                <w:w w:val="95"/>
              </w:rPr>
              <w:t xml:space="preserve"> «</w:t>
            </w:r>
          </w:p>
        </w:tc>
      </w:tr>
    </w:tbl>
    <w:p w14:paraId="0B4CC2CD" w14:textId="7A082022" w:rsidR="00D44D48" w:rsidRDefault="0004382E" w:rsidP="00D44D48">
      <w:pPr>
        <w:rPr>
          <w:sz w:val="25"/>
        </w:rPr>
        <w:sectPr w:rsidR="00D44D48">
          <w:type w:val="continuous"/>
          <w:pgSz w:w="11910" w:h="16840"/>
          <w:pgMar w:top="1920" w:right="920" w:bottom="280" w:left="740" w:header="0" w:footer="580" w:gutter="0"/>
          <w:cols w:num="2" w:space="720" w:equalWidth="0">
            <w:col w:w="2447" w:space="62"/>
            <w:col w:w="7741"/>
          </w:cols>
        </w:sectPr>
      </w:pPr>
      <w:r>
        <w:rPr>
          <w:noProof/>
        </w:rPr>
        <w:pict w14:anchorId="4E6B00BD">
          <v:shape id="Zone de texte 268" o:spid="_x0000_s2180" type="#_x0000_t202" style="position:absolute;margin-left:195.5pt;margin-top:31.45pt;width:349.45pt;height:64.8pt;z-index:-25118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G8wEAAMMDAAAOAAAAZHJzL2Uyb0RvYy54bWysU8tu2zAQvBfoPxC815LdJHAFy4HjIEWB&#10;tCmQ9gMoipKIUlx2SVtyv75LynL6uBW9EEtyd7gzO9zcjr1hR4Vegy35cpFzpqyEWtu25F+/PLxZ&#10;c+aDsLUwYFXJT8rz2+3rV5vBFWoFHZhaISMQ64vBlbwLwRVZ5mWneuEX4JSlywawF4G22GY1ioHQ&#10;e5Ot8vwmGwBrhyCV93R6P13ybcJvGiXDU9N4FZgpOfUW0oppreKabTeiaFG4TstzG+IfuuiFtvTo&#10;BepeBMEOqP+C6rVE8NCEhYQ+g6bRUiUOxGaZ/8HmuRNOJS4kjncXmfz/g5Wfjs/uM7Iw3sFIA0wk&#10;vHsE+c0zC/tO2FbtEGHolKjp4WWULBucL86lUWpf+AhSDR+hpiGLQ4AENDbYR1WIJyN0GsDpIroa&#10;A5N0eHX1dp0vrzmTdLderd7dpKlkopirHfrwXkHPYlBypKEmdHF89CF2I4o5JT7mwej6QRuTNthW&#10;e4PsKMgAu93ddT6j/5ZmbEy2EMsmxHiSaEZmE8cwViPTdclX1C5lRd4V1CdijjA5i34CBR3gD84G&#10;clXJ/feDQMWZ+WBJvWjBOcA5qOZAWEmlJQ+cTeE+TFY9ONRtR8jTfCzsSOFGJ/IvXZwbJqckTc6u&#10;jlb8dZ+yXv7e9icAAAD//wMAUEsDBBQABgAIAAAAIQC5Y72h4AAAAAsBAAAPAAAAZHJzL2Rvd25y&#10;ZXYueG1sTI/BTsMwEETvSPyDtUjcqN1QqjrEqRASNwQiICRubrwkUeN1ZDuty9fjnuA2ox3Nvqm2&#10;yY7sgD4MjhQsFwIYUuvMQJ2Cj/enmw2wEDUZPTpCBScMsK0vLypdGnekNzw0sWO5hEKpFfQxTiXn&#10;oe3R6rBwE1K+fTtvdczWd9x4fczlduSFEGtu9UD5Q68nfOyx3TezVdCmRp5+5tXrXjovVsNL+nz+&#10;SkpdX6WHe2ARU/wLwxk/o0OdmXZuJhPYqOBWLvOWqGBdSGDngNjIrHZZyeIOeF3x/xvqXwAAAP//&#10;AwBQSwECLQAUAAYACAAAACEAtoM4kv4AAADhAQAAEwAAAAAAAAAAAAAAAAAAAAAAW0NvbnRlbnRf&#10;VHlwZXNdLnhtbFBLAQItABQABgAIAAAAIQA4/SH/1gAAAJQBAAALAAAAAAAAAAAAAAAAAC8BAABf&#10;cmVscy8ucmVsc1BLAQItABQABgAIAAAAIQDN3/YG8wEAAMMDAAAOAAAAAAAAAAAAAAAAAC4CAABk&#10;cnMvZTJvRG9jLnhtbFBLAQItABQABgAIAAAAIQC5Y72h4AAAAAsBAAAPAAAAAAAAAAAAAAAAAE0E&#10;AABkcnMvZG93bnJldi54bWxQSwUGAAAAAAQABADzAAAAWgUAAAAA&#10;" fillcolor="#aab500" stroked="f">
            <v:textbox inset="0,0,0,0">
              <w:txbxContent>
                <w:p w14:paraId="46718E50" w14:textId="77777777" w:rsidR="0064703B" w:rsidRDefault="0064703B" w:rsidP="00365F1B">
                  <w:pPr>
                    <w:pStyle w:val="BodyText"/>
                    <w:bidi/>
                    <w:spacing w:before="178" w:line="264" w:lineRule="auto"/>
                    <w:ind w:left="226" w:right="616"/>
                    <w:jc w:val="both"/>
                    <w:rPr>
                      <w:color w:val="FFFFFF"/>
                      <w:w w:val="95"/>
                      <w:rtl/>
                    </w:rPr>
                  </w:pPr>
                  <w:r>
                    <w:rPr>
                      <w:rFonts w:hint="cs"/>
                      <w:color w:val="FFFFFF"/>
                      <w:w w:val="95"/>
                      <w:rtl/>
                    </w:rPr>
                    <w:t>مايكل يعمل زوم باش ينجُم يقرأ الأخبار اليوميّة المكتوبة بخط صغير، الحاجة اللّي تخلّيه ينجم يقرأ المقالات الطويلة اللّي فيها برشا حروف وقت اللّي يكبّر الصفحة ثلاثة مرات.</w:t>
                  </w:r>
                  <w:r w:rsidRPr="00365F1B">
                    <w:rPr>
                      <w:color w:val="FFFFFF"/>
                      <w:w w:val="95"/>
                    </w:rPr>
                    <w:t xml:space="preserve"> </w:t>
                  </w:r>
                  <w:r>
                    <w:rPr>
                      <w:color w:val="FFFFFF"/>
                      <w:w w:val="95"/>
                    </w:rPr>
                    <w:t>«</w:t>
                  </w:r>
                </w:p>
                <w:p w14:paraId="6B253C85" w14:textId="77777777" w:rsidR="0064703B" w:rsidRDefault="0064703B" w:rsidP="00365F1B">
                  <w:pPr>
                    <w:pStyle w:val="BodyText"/>
                    <w:spacing w:before="178" w:line="264" w:lineRule="auto"/>
                    <w:ind w:left="226" w:right="616"/>
                    <w:jc w:val="both"/>
                    <w:rPr>
                      <w:color w:val="000000"/>
                    </w:rPr>
                  </w:pPr>
                </w:p>
              </w:txbxContent>
            </v:textbox>
            <w10:wrap type="topAndBottom" anchorx="page"/>
          </v:shape>
        </w:pict>
      </w:r>
    </w:p>
    <w:p w14:paraId="0A377B76" w14:textId="77777777" w:rsidR="00D44D48" w:rsidRDefault="00D44D48" w:rsidP="00D44D48">
      <w:pPr>
        <w:pStyle w:val="BodyText"/>
        <w:rPr>
          <w:sz w:val="20"/>
        </w:rPr>
      </w:pPr>
    </w:p>
    <w:tbl>
      <w:tblPr>
        <w:tblStyle w:val="TableGrid"/>
        <w:tblpPr w:leftFromText="141" w:rightFromText="141" w:vertAnchor="text" w:horzAnchor="page" w:tblpX="1807" w:tblpY="1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4"/>
      </w:tblGrid>
      <w:tr w:rsidR="00100AA2" w14:paraId="59744B1F" w14:textId="77777777" w:rsidTr="00100AA2">
        <w:tc>
          <w:tcPr>
            <w:tcW w:w="6544" w:type="dxa"/>
          </w:tcPr>
          <w:p w14:paraId="15231691" w14:textId="77777777" w:rsidR="00100AA2" w:rsidRDefault="00100AA2" w:rsidP="00C96C29">
            <w:pPr>
              <w:pStyle w:val="ListParagraph"/>
              <w:numPr>
                <w:ilvl w:val="0"/>
                <w:numId w:val="15"/>
              </w:numPr>
              <w:tabs>
                <w:tab w:val="left" w:pos="3132"/>
              </w:tabs>
              <w:bidi/>
              <w:spacing w:before="98" w:line="261" w:lineRule="auto"/>
              <w:ind w:right="326"/>
              <w:jc w:val="both"/>
              <w:rPr>
                <w:sz w:val="24"/>
              </w:rPr>
            </w:pPr>
            <w:r>
              <w:rPr>
                <w:rFonts w:hint="cs"/>
                <w:b/>
                <w:bCs/>
                <w:sz w:val="24"/>
                <w:rtl/>
              </w:rPr>
              <w:t>تفعيل</w:t>
            </w:r>
            <w:r w:rsidRPr="00365F1B">
              <w:rPr>
                <w:rFonts w:hint="cs"/>
                <w:b/>
                <w:bCs/>
                <w:sz w:val="24"/>
                <w:rtl/>
              </w:rPr>
              <w:t xml:space="preserve"> خاصيّة تاكباك</w:t>
            </w:r>
            <w:r>
              <w:rPr>
                <w:rFonts w:hint="cs"/>
                <w:b/>
                <w:bCs/>
                <w:sz w:val="24"/>
                <w:rtl/>
              </w:rPr>
              <w:t xml:space="preserve"> (</w:t>
            </w:r>
            <w:r>
              <w:rPr>
                <w:rFonts w:ascii="Calibri" w:hAnsi="Calibri"/>
                <w:b/>
                <w:sz w:val="24"/>
              </w:rPr>
              <w:t>TalkBack</w:t>
            </w:r>
            <w:r>
              <w:rPr>
                <w:rFonts w:hint="cs"/>
                <w:b/>
                <w:bCs/>
                <w:sz w:val="24"/>
                <w:rtl/>
              </w:rPr>
              <w:t>)</w:t>
            </w:r>
            <w:r>
              <w:rPr>
                <w:rFonts w:hint="cs"/>
                <w:sz w:val="24"/>
                <w:rtl/>
              </w:rPr>
              <w:t>: تمكنّا الخاصيّة هاذي باش نسمعو شنوة</w:t>
            </w:r>
            <w:r w:rsidR="00C8545A">
              <w:rPr>
                <w:rFonts w:hint="cs"/>
                <w:sz w:val="24"/>
                <w:rtl/>
              </w:rPr>
              <w:t xml:space="preserve"> موجود في الهات</w:t>
            </w:r>
            <w:r w:rsidR="00C96C29">
              <w:rPr>
                <w:rFonts w:hint="cs"/>
                <w:sz w:val="24"/>
                <w:rtl/>
              </w:rPr>
              <w:t>ف من غير ما نُنظرو للشاشة. من خلال الميزة</w:t>
            </w:r>
            <w:r>
              <w:rPr>
                <w:rFonts w:hint="cs"/>
                <w:sz w:val="24"/>
                <w:rtl/>
              </w:rPr>
              <w:t xml:space="preserve"> هاذي</w:t>
            </w:r>
            <w:r w:rsidR="00C96C29">
              <w:rPr>
                <w:rFonts w:hint="cs"/>
                <w:sz w:val="24"/>
                <w:rtl/>
              </w:rPr>
              <w:t>، يمكن انّا</w:t>
            </w:r>
            <w:r w:rsidR="00C8545A">
              <w:rPr>
                <w:rFonts w:hint="cs"/>
                <w:sz w:val="24"/>
                <w:rtl/>
              </w:rPr>
              <w:t xml:space="preserve"> ن</w:t>
            </w:r>
            <w:r>
              <w:rPr>
                <w:rFonts w:hint="cs"/>
                <w:sz w:val="24"/>
                <w:rtl/>
              </w:rPr>
              <w:t>عرفو شنو</w:t>
            </w:r>
            <w:r w:rsidR="00C8545A">
              <w:rPr>
                <w:rFonts w:hint="cs"/>
                <w:sz w:val="24"/>
                <w:rtl/>
              </w:rPr>
              <w:t>ا</w:t>
            </w:r>
            <w:r>
              <w:rPr>
                <w:rFonts w:hint="cs"/>
                <w:sz w:val="24"/>
                <w:rtl/>
              </w:rPr>
              <w:t xml:space="preserve"> اللّ</w:t>
            </w:r>
            <w:r w:rsidR="00C8545A">
              <w:rPr>
                <w:rFonts w:hint="cs"/>
                <w:sz w:val="24"/>
                <w:rtl/>
              </w:rPr>
              <w:t xml:space="preserve">ي قاعد يصير وقت نبداو نستخدمو في الهاتف، كيما تنجم تنبّهنا </w:t>
            </w:r>
            <w:r>
              <w:rPr>
                <w:rFonts w:hint="cs"/>
                <w:sz w:val="24"/>
                <w:rtl/>
              </w:rPr>
              <w:t xml:space="preserve">وقت اللّي </w:t>
            </w:r>
            <w:r w:rsidR="00C8545A">
              <w:rPr>
                <w:rFonts w:hint="cs"/>
                <w:sz w:val="24"/>
                <w:rtl/>
              </w:rPr>
              <w:t>يجينا اشعار جديد</w:t>
            </w:r>
            <w:r>
              <w:rPr>
                <w:rFonts w:hint="cs"/>
                <w:sz w:val="24"/>
                <w:rtl/>
              </w:rPr>
              <w:t>.</w:t>
            </w:r>
            <w:r>
              <w:rPr>
                <w:rFonts w:ascii="Calibri" w:hAnsi="Calibri"/>
                <w:b/>
                <w:sz w:val="24"/>
              </w:rPr>
              <w:t xml:space="preserve"> </w:t>
            </w:r>
            <w:r>
              <w:rPr>
                <w:sz w:val="24"/>
              </w:rPr>
              <w:t>«</w:t>
            </w:r>
          </w:p>
        </w:tc>
      </w:tr>
    </w:tbl>
    <w:p w14:paraId="22748361" w14:textId="77777777" w:rsidR="00D44D48" w:rsidRDefault="00365F1B" w:rsidP="00D44D48">
      <w:pPr>
        <w:pStyle w:val="BodyText"/>
        <w:spacing w:before="11"/>
        <w:rPr>
          <w:sz w:val="28"/>
        </w:rPr>
      </w:pPr>
      <w:r>
        <w:rPr>
          <w:noProof/>
          <w:lang w:eastAsia="fr-FR"/>
        </w:rPr>
        <w:drawing>
          <wp:anchor distT="0" distB="0" distL="0" distR="0" simplePos="0" relativeHeight="251883520" behindDoc="0" locked="0" layoutInCell="1" allowOverlap="1" wp14:anchorId="60EEB8A2" wp14:editId="412DFEC3">
            <wp:simplePos x="0" y="0"/>
            <wp:positionH relativeFrom="page">
              <wp:posOffset>5517466</wp:posOffset>
            </wp:positionH>
            <wp:positionV relativeFrom="paragraph">
              <wp:posOffset>12017</wp:posOffset>
            </wp:positionV>
            <wp:extent cx="926994" cy="924140"/>
            <wp:effectExtent l="0" t="0" r="0" b="0"/>
            <wp:wrapNone/>
            <wp:docPr id="29" name="image335.png" descr="Icône de la fonction Talk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5.png"/>
                    <pic:cNvPicPr/>
                  </pic:nvPicPr>
                  <pic:blipFill>
                    <a:blip r:embed="rId401" cstate="print"/>
                    <a:stretch>
                      <a:fillRect/>
                    </a:stretch>
                  </pic:blipFill>
                  <pic:spPr>
                    <a:xfrm>
                      <a:off x="0" y="0"/>
                      <a:ext cx="926994" cy="924140"/>
                    </a:xfrm>
                    <a:prstGeom prst="rect">
                      <a:avLst/>
                    </a:prstGeom>
                  </pic:spPr>
                </pic:pic>
              </a:graphicData>
            </a:graphic>
          </wp:anchor>
        </w:drawing>
      </w:r>
    </w:p>
    <w:p w14:paraId="25AEEB9C" w14:textId="77777777" w:rsidR="00365F1B" w:rsidRDefault="00365F1B" w:rsidP="00D44D48">
      <w:pPr>
        <w:pStyle w:val="BodyText"/>
        <w:spacing w:before="8"/>
        <w:rPr>
          <w:sz w:val="25"/>
          <w:rtl/>
        </w:rPr>
      </w:pPr>
    </w:p>
    <w:p w14:paraId="42246A39" w14:textId="77777777" w:rsidR="00100AA2" w:rsidRDefault="00100AA2" w:rsidP="00D44D48">
      <w:pPr>
        <w:pStyle w:val="BodyText"/>
        <w:spacing w:before="8"/>
        <w:rPr>
          <w:sz w:val="25"/>
          <w:rtl/>
        </w:rPr>
      </w:pPr>
    </w:p>
    <w:p w14:paraId="36CAC27D" w14:textId="77777777" w:rsidR="00100AA2" w:rsidRDefault="00100AA2" w:rsidP="00D44D48">
      <w:pPr>
        <w:pStyle w:val="BodyText"/>
        <w:spacing w:before="8"/>
        <w:rPr>
          <w:sz w:val="25"/>
          <w:rtl/>
        </w:rPr>
      </w:pPr>
    </w:p>
    <w:p w14:paraId="2EAF0182" w14:textId="77777777" w:rsidR="00100AA2" w:rsidRDefault="00100AA2" w:rsidP="00D44D48">
      <w:pPr>
        <w:pStyle w:val="BodyText"/>
        <w:spacing w:before="8"/>
        <w:rPr>
          <w:sz w:val="25"/>
          <w:rtl/>
        </w:rPr>
      </w:pPr>
    </w:p>
    <w:p w14:paraId="22C360CA" w14:textId="77777777" w:rsidR="00100AA2" w:rsidRDefault="00100AA2" w:rsidP="00D44D48">
      <w:pPr>
        <w:pStyle w:val="BodyText"/>
        <w:spacing w:before="8"/>
        <w:rPr>
          <w:sz w:val="25"/>
          <w:rtl/>
        </w:rPr>
      </w:pPr>
    </w:p>
    <w:p w14:paraId="5C8EB009" w14:textId="54928085" w:rsidR="00D44D48" w:rsidRDefault="0004382E" w:rsidP="00C8545A">
      <w:pPr>
        <w:pStyle w:val="BodyText"/>
        <w:spacing w:before="8"/>
        <w:rPr>
          <w:sz w:val="25"/>
          <w:rtl/>
        </w:rPr>
      </w:pPr>
      <w:r>
        <w:rPr>
          <w:noProof/>
        </w:rPr>
        <w:pict w14:anchorId="782C3FA4">
          <v:shape id="Zone de texte 267" o:spid="_x0000_s2179" type="#_x0000_t202" style="position:absolute;margin-left:0;margin-top:16.6pt;width:481.9pt;height:54.25pt;z-index:-25118003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xf8wEAAMMDAAAOAAAAZHJzL2Uyb0RvYy54bWysU9tu2zAMfR+wfxD0vjjO0Cwz4hRpig4D&#10;ugvQ7QNkWbaFyaJGKbGzrx8lx+kub8NeBEokD3kOqe3t2Bt2Uug12JLniyVnykqotW1L/vXLw6sN&#10;Zz4IWwsDVpX8rDy/3b18sR1coVbQgakVMgKxvhhcybsQXJFlXnaqF34BTllyNoC9CHTFNqtRDITe&#10;m2y1XK6zAbB2CFJ5T6/3k5PvEn7TKBk+NY1XgZmSU28hnZjOKp7ZbiuKFoXrtLy0If6hi15oS0Wv&#10;UPciCHZE/RdUryWChyYsJPQZNI2WKnEgNvnyDzZPnXAqcSFxvLvK5P8frPx4enKfkYXxDkYaYCLh&#10;3SPIb55ZOHTCtmqPCEOnRE2F8yhZNjhfXFKj1L7wEaQaPkBNQxbHAAlobLCPqhBPRug0gPNVdDUG&#10;JulxnRPz1+SS5FtvNm/f3KQSopizHfrwTkHPolFypKEmdHF69CF2I4o5JBbzYHT9oI1JF2yrg0F2&#10;ErQA+/3dzTLNnFJ+CzM2BluIaRNifEk0I7OJYxirkem65Kt8HVuMvCuoz8QcYdos+glkdIA/OBto&#10;q0ruvx8FKs7Me0vqxRWcDZyNajaElZRa8sDZZB7CtKpHh7rtCHmaj4U9KdzoRP65i0vDtClJk8tW&#10;x1X89Z6inv/e7icAAAD//wMAUEsDBBQABgAIAAAAIQBi/9Uq3QAAAAcBAAAPAAAAZHJzL2Rvd25y&#10;ZXYueG1sTI9BS8NAFITvgv9heYI3u2kTahOzKSJ4E8UoQm/b7DMJzb4N2U279df7PNnjMMPMN+U2&#10;2kEccfK9IwXLRQICqXGmp1bB58fz3QaED5qMHhyhgjN62FbXV6UujDvROx7r0AouIV9oBV0IYyGl&#10;bzq02i/ciMTet5usDiynVppJn7jcDnKVJGtpdU+80OkRnzpsDvVsFTSxzs8/c/Z2yN2UZP1r/HrZ&#10;RaVub+LjA4iAMfyH4Q+f0aFipr2byXgxKOAjQUGarkCwm69TPrLnWLa8B1mV8pK/+gUAAP//AwBQ&#10;SwECLQAUAAYACAAAACEAtoM4kv4AAADhAQAAEwAAAAAAAAAAAAAAAAAAAAAAW0NvbnRlbnRfVHlw&#10;ZXNdLnhtbFBLAQItABQABgAIAAAAIQA4/SH/1gAAAJQBAAALAAAAAAAAAAAAAAAAAC8BAABfcmVs&#10;cy8ucmVsc1BLAQItABQABgAIAAAAIQAeFhxf8wEAAMMDAAAOAAAAAAAAAAAAAAAAAC4CAABkcnMv&#10;ZTJvRG9jLnhtbFBLAQItABQABgAIAAAAIQBi/9Uq3QAAAAcBAAAPAAAAAAAAAAAAAAAAAE0EAABk&#10;cnMvZG93bnJldi54bWxQSwUGAAAAAAQABADzAAAAVwUAAAAA&#10;" fillcolor="#aab500" stroked="f">
            <v:textbox inset="0,0,0,0">
              <w:txbxContent>
                <w:p w14:paraId="7E3EC263" w14:textId="77777777" w:rsidR="0064703B" w:rsidRDefault="0064703B" w:rsidP="0085386F">
                  <w:pPr>
                    <w:pStyle w:val="BodyText"/>
                    <w:bidi/>
                    <w:spacing w:before="178" w:line="264" w:lineRule="auto"/>
                    <w:ind w:left="226" w:right="260"/>
                    <w:jc w:val="both"/>
                    <w:rPr>
                      <w:color w:val="FFFFFF"/>
                      <w:w w:val="95"/>
                      <w:rtl/>
                    </w:rPr>
                  </w:pPr>
                  <w:r>
                    <w:rPr>
                      <w:rFonts w:hint="cs"/>
                      <w:color w:val="FFFFFF"/>
                      <w:w w:val="95"/>
                      <w:rtl/>
                    </w:rPr>
                    <w:t>عائشة تستعمل خاصيّة الزوم في الهاتف متاعها (باش تكبّر الشاشة)، لكن الشئ هذا خلّى عينيها يتقلقو بطول المدة، على هاكا ولّات تستخدم خاصيّة تاكباك وقت اللّي تتقلق من الشاشة.</w:t>
                  </w:r>
                  <w:r w:rsidRPr="0085386F">
                    <w:rPr>
                      <w:color w:val="FFFFFF"/>
                      <w:w w:val="95"/>
                    </w:rPr>
                    <w:t xml:space="preserve"> </w:t>
                  </w:r>
                  <w:r>
                    <w:rPr>
                      <w:color w:val="FFFFFF"/>
                      <w:w w:val="95"/>
                    </w:rPr>
                    <w:t>«</w:t>
                  </w:r>
                </w:p>
                <w:p w14:paraId="5244676D" w14:textId="77777777" w:rsidR="0064703B" w:rsidRDefault="0064703B" w:rsidP="0085386F">
                  <w:pPr>
                    <w:pStyle w:val="BodyText"/>
                    <w:spacing w:before="178" w:line="264" w:lineRule="auto"/>
                    <w:ind w:left="226" w:right="260"/>
                    <w:jc w:val="both"/>
                    <w:rPr>
                      <w:color w:val="000000"/>
                    </w:rPr>
                  </w:pPr>
                </w:p>
              </w:txbxContent>
            </v:textbox>
            <w10:wrap type="topAndBottom" anchorx="page"/>
          </v:shape>
        </w:pict>
      </w:r>
    </w:p>
    <w:p w14:paraId="7F978DF7" w14:textId="0E917707" w:rsidR="0085386F" w:rsidRDefault="0004382E" w:rsidP="00EF1193">
      <w:pPr>
        <w:pStyle w:val="BodyText"/>
        <w:jc w:val="both"/>
        <w:rPr>
          <w:sz w:val="25"/>
          <w:rtl/>
        </w:rPr>
      </w:pPr>
      <w:r>
        <w:rPr>
          <w:noProof/>
        </w:rPr>
        <w:pict w14:anchorId="08F087AC">
          <v:group id="Groupe 264" o:spid="_x0000_s2176" style="position:absolute;left:0;text-align:left;margin-left:435.05pt;margin-top:73.45pt;width:61.75pt;height:59.55pt;z-index:251885568;mso-position-horizontal-relative:page" coordorigin="1757,-25" coordsize="1235,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eL7A4AAHZMAAAOAAAAZHJzL2Uyb0RvYy54bWzsXNtu48gRfQ+QfyD0mGDH6mbzZqxnkcxm&#10;FgE2yQLLfAAty5YRWVQkzXgmX59TfaG6ONUksxPkIdh9GNqrYvXpOl3VXdUlf/vdp5d99nF7Oj/3&#10;h7uVerNeZdvDpn94Pjzdrf7evv+mXmXnS3d46Pb9YXu3+rw9r757+9vffPt6vN3qftfvH7anDEoO&#10;59vX491qd7kcb29uzpvd9qU7v+mP2wM+fOxPL90Fv56ebh5O3Su0v+xv9Hpd3rz2p4fjqd9sz2f8&#10;3+/dh6u3Vv/j43Zz+dvj43l7yfZ3K2C72H9P9t97+vfm7bfd7dOpO+6eNx5G9wtQvHTPBww6qPq+&#10;u3TZh9PzF6penjen/tw/Xt5s+peb/vHxebO1c8Bs1Ho0mx9O/YejncvT7evTcTATTDuy0y9Wu/nr&#10;xx9Ox5+PP50cevz4Y7/5xxl2uXk9Pt3Gn9PvT044u3/9S/8APrsPl95O/NPj6YVUYErZJ2vfz4N9&#10;t58u2Qb/s6qN1sUq2+Cjqih1XTj7b3Ygid5SVVGtMnz6DcQsNZvdn/zLSuf+VaUaRZ/edLduVIvU&#10;IyPmsZTOV2udv85aP++649aScCZr/HTKnh/uVroEmEP3AhM89JszyahSNQSLxodgsOk5Nmj0CYmd&#10;YfdZU8IoJTdKsOeESbrbzYfz5Ydtb0npPv54vlh7Pj3gJ0v1g4ffwi0eX/ZY9b//JltnOq9MZnnw&#10;8kFMBbHf3WTtOnvN7OgjIR2ErC6wmA1MPg0D5kEImkhklwVG4T+DlAlSDpauKhEWaHDoCZZJwIL9&#10;oilWEiisu0FPlYCEWBapUTWwS5ZqghhBqhOQFDd7noumUrHVSUa2leJ2V1UpI1Ox6VulU9i47Y2q&#10;JYup2PQkk8DGjU8GE62mYgZaVaawcRJMKWOLOSAZGZvmJCTtpmMaWp1c/ZyGAoLC8tcxCSSTwMZJ&#10;UE1ei3ajgDqs3FanXECPaFgXSgQXs6BIKIGO06CaJoEuJqLVKW/IR0So3Ejo8pgHRUIyupwTodeN&#10;7A95TEWbp/whH1Gh4F4CsbQ/DUwoEkqg41RgK8lFZvOYizZPeUQ+oiKFLmZiAp3hVOiqWIvoTMxF&#10;a1I+YTgVljTBdiZmYoJZw6nQtUqgi7loTcorDKfCLngJXczEhFcYToVuaplZE3PRmpRXFJyKRDwp&#10;YiLS8aTgROimUSKvRcxEW6R8ouBEJOJwEdOQjsN0wIl21qTd6HQ4eFhbpDyi4DQk9q8iJiG9f5Wc&#10;BN1omdMypqEtU/5QchoS+34Zk5De90tOgjaVzCkdVq92K1PeUHIaxHNSGVOQOiiVnIDkmbKMKWix&#10;TcunyopTAAeVwm8VE0Ay1+iLTGE4+Ha7cBbefDr4wzB+yjrKWNc2lzn2Z8pGWihELtLmPtmAFJ2c&#10;E8IwMQlXi4QxbxLG8Q4HaKCbVk3HNituk6J5cVBkxW06MitOhxsSx7lkCRg6b1jxZTPVfqrYupdo&#10;px2ZtGMvXSTup5ovmyrtWaQdu80S7cZP1SybKkV10o6AvEQ7BVorvmyqPjNuEbaWaKdwRNoRSRaJ&#10;+6nCvReJ+6nC5yJxt9S8T51QexlXXU6rDFWXe3qnuz12F3LF8GP2ivzf5vg7/EApPn3y0n/ctr2V&#10;uZBPlpQmYF62coPxrp/vD7Ec9kErh5OgAxg+Ds+jU4dABW05gvyUmJMyw7IJSsLTKXMjmiZYPHwa&#10;nk7K6SqwtqZGVLXjT62rclJQ+zWt1LAwwnjh6cbN6ZyIucK0M5NtsA0sEWwwUyc4MzROTF5ybjZK&#10;U56CwWfto+lQDsE5cw8a59jDkdgNPbcYKuVGnltao5Ua2Njs+/PWUU8eYMP/4ArkQVHd5tzvnx/e&#10;P+/35ADn09P9u/0p+9ihlqne/9G8e+dXBhPb203q0NNrYYXZYp4rN7n61H3/8Bmlp1PvCqIo4OKH&#10;XX/61yp7RTH0bnX+54futF1l+z8fUD9rlKG04GJ/MUVFznWKP7mPP+kOG6i6W11W2FTpx3cXV3H9&#10;cDw9P+0wkvPtQ/8HVA8fn6kyhRLe+dah8r+ghPc/q+WB+HEtD1MErP92LU+v6fyHZZu7/bC7DbW8&#10;gryOCqNFFSJDKKnGK+I/qeSpuskwoA1HcWUNkeV6GKRzKo2NycYy/JRamjIbEF9LdHDqQRGJ7DIP&#10;PtY0OqIqU4igsP8MumwdTwAFCzkZWxIsGxFUfD4lEREUQmGkCfUBLYLCLncFRadTAdSokFchExZM&#10;xQp5JCPCGtXxiDwRl1DHk5Bx09eob0jIYsuTjIyM215jp5aRxeZ3VTwJGbd/3TQistj8JCMio1gU&#10;c6lQiZJWvVDDE5BpvvATyFgJL42M219jq5aRxQy4Cp6EjDNQl5VkMx3bn2Rkm3H741ImgSxmwFXv&#10;BGSj4l1tRDZZ7Y5kRGTjyp3KZWRC5U5CxhmoUUIVPIDV7UhGRsbtDw+QY4ZQtZOQcQYqFCglZLH9&#10;SUZENq7YKRQfJA8QKnYCslHBrkJJQUDG6nUkIyPj9tco/svImAfYap2EjDNQVWKkRbJ2DdokIyPj&#10;9tfIN2RkMQOuUicgGxXqqkJcZ6xQRzIisnGdDvfCIjKhTich4wxUSlxnrExHMjIybn8c1eV1JlTp&#10;JGScgaKSbRbbn2REZOManS7kk49QoxOQjUp0CQ9gJbqkB4wrdBrGlXxTqNBJyDgDVS16AC/RQUa2&#10;Gbe/1ms5ngk1OgHZqERXJc5m8dGTZERkFd+D4Zuyzar4/NlWVKmWkHEPqLGhCPEMh+5r1CAZGRm3&#10;P8iUT0FVHIPaiurUEjLOQGLfrGIPSO6b9egUpAsjrjMqK0RH2sTpv+YMoG1Dslkd259kRJvV3P5a&#10;Y0FKHoBmkBgZ1agFm9WcAbqCF9isY/uTjIyM219DkYwsZqCtE3kAqioev81OKlz9CMhQ1rrOkmRE&#10;ZA23v0ZJQkRGBZgrm0hiRJs1nIESDR4Sstj+JCMj4/bXaHqRkcUMtPB0GRlnIBFpm9j+yUir1pwA&#10;QJPDhlrHHLR4Twan1pyFBDq1jkmYgMdZ0PhPtByKZTGpap3wBLXmVBh5A0UBMVJHQiKvas2pQPyQ&#10;0yi1jtmA9RLuoMZ5sRLjruKJMYRkeOPMuEAXiRRFcHUcTRcXLAmfUFTEi9LGUifgxWSQUAIe50Ib&#10;VENkeDEbgJdwDKU4HaUSowlquWEW6DUiIRneOEfOa3l3UDxJVrbTRYjCyH3CuDbYmUYMKSgSBDHA&#10;I6EEPM6FzjGuaD3e66J0yjVGzS4GkVGIeIolyySUgMe50GWq9kF3XddwrGy3i2S9UcKcY0uR4LGM&#10;mYRkeOOUGeVZ2Xo8Z1a23UWEx+kwcs6gWNpMQgl4I9coUmuPJ87K9ruI8DgdBTrPROvFZJCQDG+c&#10;PJtEIqh49qxsw4sEb5Q/F3Jmr1gCTUIJeJwLXaCkI7oG3VVGay+VQ6tRx0sqsLAsOh1Yxg0vJcaV&#10;4cVstMq2vEjWG2XShRZrSYql0iQkW2+cS5foZRLh8WRa2a4XER6nw8jHT8XyaRJKwBu7xjqxa/CM&#10;WtnGFxEedw24hegarPOFhGR446zaJCoROAOytWd7XyR4o8Q6l9NXxTJrEkrA41ykdw2eWyvb/iLC&#10;43Skdg2WXqd3jXEPDHUYiWuPJ9jKdsFI8EYptsFFihT3WBsMCcnWGyfZhUoEFp5lq1SarSpOR2pT&#10;Y4l2elPDrXd8PNOlSgQWnmqjgzdxmK9GroFKpGi9OE7lEJKtN063i5Tn8nxbYTGLiRB6ydl8U57L&#10;Um7mubg5/rXFKdWb9WuLU8oyv7Y4pSxDYRnX8S1vcUq2/1GYtOLh9n66pY/ClhVf1s3lu4Fa+L/r&#10;6ZjWTrU00o462CJxP9Xha1XT2n3bT9ssm2rjp4oyzhIwtjxD4KmwsuwFP1sqdSx7wc+Xig+LXhga&#10;MPGdl2Uv+DlTgr7ohRChKGVe9kKYNJLYZS+ESS/sxFShFZMSvUUjUAJniVvYjWlTKvvC0Fg3vfDQ&#10;O+JHWNiRqUJLJiUMi+YQmjLpCL/shTDpoQduZg6hMZOOuYtGoOOrtdLC3kwVIpdaGLpUiF24nl0G&#10;KUQvhcuJRXMI8UvxAPbVDaN0Ts7QL0p9R1K7qPLBB53xHmiqYVT5xsN8cPHQsBeero2SSvNgI0fm&#10;62YePg5P3+XpxUDelBidSkmb+yYszBG0hKfT5puoDWqvU9rcmGZY60FJeDplKJNjyAJV8Eldbl0X&#10;g+GCkvB0yihHJG3Idqa0eRquvW1BS3g6bbamtEAdkiQ37Aw65e1b5NNNtIqulWhcbSanoWo/Lsqz&#10;k9P1VpkRC7MY9q1gjfB0VvGd3wYgpwalrB5zMLhynhKjPI3EZkznGaO+zylt9pLEqpuRowI+yQ17&#10;Q5hjePoV4DdCg/beyXG1Y8IM21/QE55hRflx0Y07qc93R6MyPimngZ/moYejVRgvPP24XwSe8Hno&#10;/41719072r+TD9thMlj5Fu1Zdny3Ka4jJmeFgpdfFNMBBm3ATg5f2Jq2ZliL0+FPeaubmSZ31Krt&#10;uAXu+CbH9a3ZxVwQX+afS92dvqxAi6IYzpOB7PAMi8Jt5QZET00DfVLOzLi5nZQLPfBzi9YHGgOa&#10;p/TlfnHnwy4d8IdnaqGGz9OL+8tAkVrcjffs2cjjjD7rA3SNK0aoNFj0XNl3rhlFCix964K0q5lw&#10;St8+sChcX3lypzc+dUPZc5Iq448EOY4tU5Ti0s2Oq2e+9FGsvRwKUVP6aGnQPPScHN2Kkxxusyf1&#10;+Xh/PQ2HpRSebsnldJVIdsbxeUqf9pvlrNwXDIfx0quiCIed4L2pRWHoy7EACyxTWAu6SofYjPcW&#10;Pq/Cjdi0umDKma3JUEcRUTMkgmHq4elMbvwWq2cOFEuXxNIlVtAVFeGbcanCJxVo+J62i98s51y0&#10;oK4hjDsTdL9YBcFq6YUTnD+4dGrd5LUPJjM+E3bN6c1a+zrNUHcJQMPTB/OFHrPUA3O6/IIZqcNi&#10;avXjNsnKIfmcFFvoS2PfDJMMTzfZgi4OAQ7nmMlB/R40beAxrWGosBAQ5L/iG17v7X8e5v/vN7zs&#10;327CH7ey34Pzf4iL/npW/Lv9Rtj1z4W9/TcAAAD//wMAUEsDBBQABgAIAAAAIQD/rqkZ4gAAAAsB&#10;AAAPAAAAZHJzL2Rvd25yZXYueG1sTI/BTsMwEETvSPyDtUjcqJ0WTBPiVFUFnKpKtEiImxtvk6ix&#10;HcVukv49ywmOq3maeZuvJtuyAfvQeKcgmQlg6EpvGlcp+Dy8PSyBhaid0a13qOCKAVbF7U2uM+NH&#10;94HDPlaMSlzItII6xi7jPJQ1Wh1mvkNH2cn3Vkc6+4qbXo9Ubls+F0JyqxtHC7XucFNjed5frIL3&#10;UY/rRfI6bM+nzfX78LT72iao1P3dtH4BFnGKfzD86pM6FOR09BdnAmsVLJ9FQigFjzIFRkSaLiSw&#10;o4K5lAJ4kfP/PxQ/AAAA//8DAFBLAQItABQABgAIAAAAIQC2gziS/gAAAOEBAAATAAAAAAAAAAAA&#10;AAAAAAAAAABbQ29udGVudF9UeXBlc10ueG1sUEsBAi0AFAAGAAgAAAAhADj9If/WAAAAlAEAAAsA&#10;AAAAAAAAAAAAAAAALwEAAF9yZWxzLy5yZWxzUEsBAi0AFAAGAAgAAAAhAMjYt4vsDgAAdkwAAA4A&#10;AAAAAAAAAAAAAAAALgIAAGRycy9lMm9Eb2MueG1sUEsBAi0AFAAGAAgAAAAhAP+uqRniAAAACwEA&#10;AA8AAAAAAAAAAAAAAAAARhEAAGRycy9kb3ducmV2LnhtbFBLBQYAAAAABAAEAPMAAABVEgAAAAA=&#10;">
            <v:shape id="docshape1619" o:spid="_x0000_s2177" style="position:absolute;left:1756;top:-25;width:1235;height:1191;visibility:visible;mso-wrap-style:square;v-text-anchor:top" coordsize="1235,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EWxAAAANwAAAAPAAAAZHJzL2Rvd25yZXYueG1sRI9BawIx&#10;FITvBf9DeEJvNavUra5mFy0UihfRevD42Dw3i5uXZZNq+u8bodDjMDPfMOsq2k7caPCtYwXTSQaC&#10;uHa65UbB6evjZQHCB2SNnWNS8EMeqnL0tMZCuzsf6HYMjUgQ9gUqMCH0hZS+NmTRT1xPnLyLGyyG&#10;JIdG6gHvCW47OcuyXFpsOS0Y7OndUH09flsFfrMwu7f9ft7mW/PqzlofYlwq9TyOmxWIQDH8h//a&#10;n1rBLJ/D40w6ArL8BQAA//8DAFBLAQItABQABgAIAAAAIQDb4fbL7gAAAIUBAAATAAAAAAAAAAAA&#10;AAAAAAAAAABbQ29udGVudF9UeXBlc10ueG1sUEsBAi0AFAAGAAgAAAAhAFr0LFu/AAAAFQEAAAsA&#10;AAAAAAAAAAAAAAAAHwEAAF9yZWxzLy5yZWxzUEsBAi0AFAAGAAgAAAAhAMAwURbEAAAA3AAAAA8A&#10;AAAAAAAAAAAAAAAABwIAAGRycy9kb3ducmV2LnhtbFBLBQYAAAAAAwADALcAAAD4AgAAAAA=&#10;" path="m617,l520,32,68,360,8,443,,493r8,52l181,1076r60,83l338,1190r558,l993,1159r60,-83l1226,545r8,-52l1226,443r-60,-83l714,32,617,xe" fillcolor="#1fb4cc" stroked="f">
              <v:path arrowok="t" o:connecttype="custom" o:connectlocs="617,-25;520,7;68,335;8,418;0,468;8,520;181,1051;241,1134;338,1165;896,1165;993,1134;1053,1051;1226,520;1234,468;1226,418;1166,335;714,7;617,-25" o:connectangles="0,0,0,0,0,0,0,0,0,0,0,0,0,0,0,0,0,0"/>
            </v:shape>
            <v:shape id="docshape1620" o:spid="_x0000_s2178" style="position:absolute;left:2062;top:331;width:596;height:575;visibility:visible;mso-wrap-style:square;v-text-anchor:top" coordsize="5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KwxQAAANwAAAAPAAAAZHJzL2Rvd25yZXYueG1sRI9Ba8JA&#10;FITvBf/D8oTe6kYLIaTZiBSUUmir1oPHR/aZLM2+jdk1pv++WxA8DjPzDVMsR9uKgXpvHCuYzxIQ&#10;xJXThmsFh+/1UwbCB2SNrWNS8EseluXkocBcuyvvaNiHWkQI+xwVNCF0uZS+asiin7mOOHon11sM&#10;Ufa11D1eI9y2cpEkqbRoOC402NFrQ9XP/mIVhO3XsPkwh7PeEZpj9v65yp4vSj1Ox9ULiEBjuIdv&#10;7TetYJGm8H8mHgFZ/gEAAP//AwBQSwECLQAUAAYACAAAACEA2+H2y+4AAACFAQAAEwAAAAAAAAAA&#10;AAAAAAAAAAAAW0NvbnRlbnRfVHlwZXNdLnhtbFBLAQItABQABgAIAAAAIQBa9CxbvwAAABUBAAAL&#10;AAAAAAAAAAAAAAAAAB8BAABfcmVscy8ucmVsc1BLAQItABQABgAIAAAAIQCUIAKwxQAAANwAAAAP&#10;AAAAAAAAAAAAAAAAAAcCAABkcnMvZG93bnJldi54bWxQSwUGAAAAAAMAAwC3AAAA+QIAAAAA&#10;" path="m197,247r-71,68l92,348,82,365r-4,20l29,409,2,451,,501r27,46l60,568r37,7l135,568r33,-21l178,536r8,-12l188,518r-98,l68,507,57,486r2,-22l74,447r23,-7l102,440r10,-1l121,434r7,-7l132,417r6,-33l239,287,197,247xm297,343l196,440r-34,6l152,449r-8,7l139,465r-1,11l132,500r-18,15l90,518r98,l191,511r4,-14l217,494r17,-10l268,452r71,-69l297,343xm102,440r-4,l101,440r1,xm201,107r-42,40l443,420r42,-40l429,326r65,-36l504,282r-121,l303,205r18,-42l323,161r-66,l201,107xm560,57r-106,l509,84r28,52l521,187r-42,44l428,264r-45,18l504,282r42,-35l581,198r15,-51l587,94,560,57xm443,l389,15,338,49,293,99r-36,62l323,161r32,-47l401,73,454,57r106,l551,44,498,9,443,xe" stroked="f">
              <v:path arrowok="t" o:connecttype="custom" o:connectlocs="126,646;82,696;29,740;0,832;60,899;135,899;178,867;188,849;68,838;59,795;97,771;112,770;128,758;138,715;197,578;196,771;152,780;139,796;132,831;90,849;191,842;217,825;268,783;297,674;98,771;102,771;159,478;485,711;494,621;383,613;321,494;257,492;560,388;509,415;521,518;428,595;504,613;581,529;587,425;443,331;338,380;257,492;355,445;454,388;551,375;443,331" o:connectangles="0,0,0,0,0,0,0,0,0,0,0,0,0,0,0,0,0,0,0,0,0,0,0,0,0,0,0,0,0,0,0,0,0,0,0,0,0,0,0,0,0,0,0,0,0,0"/>
            </v:shape>
            <w10:wrap anchorx="page"/>
          </v:group>
        </w:pic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tblGrid>
      <w:tr w:rsidR="0085386F" w14:paraId="48A484FC" w14:textId="77777777" w:rsidTr="00EF1193">
        <w:tc>
          <w:tcPr>
            <w:tcW w:w="7083" w:type="dxa"/>
          </w:tcPr>
          <w:p w14:paraId="5BB884B5" w14:textId="77777777" w:rsidR="0085386F" w:rsidRDefault="00C22249" w:rsidP="00C22249">
            <w:pPr>
              <w:pStyle w:val="BodyText"/>
              <w:numPr>
                <w:ilvl w:val="0"/>
                <w:numId w:val="15"/>
              </w:numPr>
              <w:bidi/>
              <w:jc w:val="both"/>
              <w:rPr>
                <w:sz w:val="25"/>
              </w:rPr>
            </w:pPr>
            <w:r>
              <w:rPr>
                <w:rFonts w:hint="cs"/>
                <w:b/>
                <w:bCs/>
                <w:sz w:val="25"/>
                <w:rtl/>
              </w:rPr>
              <w:t xml:space="preserve">تعديل </w:t>
            </w:r>
            <w:r w:rsidR="0085386F" w:rsidRPr="00EF1193">
              <w:rPr>
                <w:rFonts w:hint="cs"/>
                <w:b/>
                <w:bCs/>
                <w:sz w:val="25"/>
                <w:rtl/>
              </w:rPr>
              <w:t>الألوان والتباين:</w:t>
            </w:r>
            <w:r w:rsidR="0085386F">
              <w:rPr>
                <w:rFonts w:hint="cs"/>
                <w:sz w:val="25"/>
                <w:rtl/>
              </w:rPr>
              <w:t xml:space="preserve"> فمّا أشخاص ما يشوفوش ألوان معينة، الحاجة اللّي تخليهم ما يراوش شنوة موجود على الشاشة، على هاكا ينجّمو يعدّلو </w:t>
            </w:r>
            <w:r w:rsidR="00EF1193">
              <w:rPr>
                <w:rFonts w:hint="cs"/>
                <w:sz w:val="25"/>
                <w:rtl/>
              </w:rPr>
              <w:t>الألوان الضاهرة على الشاشة وطريقة العرض متاعها، ال</w:t>
            </w:r>
            <w:r>
              <w:rPr>
                <w:rFonts w:hint="cs"/>
                <w:sz w:val="25"/>
                <w:rtl/>
              </w:rPr>
              <w:t>شئ اللّي ينجم ي</w:t>
            </w:r>
            <w:r w:rsidR="00EF1193">
              <w:rPr>
                <w:rFonts w:hint="cs"/>
                <w:sz w:val="25"/>
                <w:rtl/>
              </w:rPr>
              <w:t>عاونهم وقت يستخدمو الهاتف متاعهم.</w:t>
            </w:r>
            <w:r w:rsidR="00EF1193">
              <w:t xml:space="preserve"> «</w:t>
            </w:r>
          </w:p>
        </w:tc>
      </w:tr>
    </w:tbl>
    <w:p w14:paraId="2AC7C029" w14:textId="77777777" w:rsidR="00D44D48" w:rsidRDefault="00D44D48" w:rsidP="00D44D48">
      <w:pPr>
        <w:pStyle w:val="BodyText"/>
        <w:rPr>
          <w:sz w:val="20"/>
        </w:rPr>
      </w:pPr>
    </w:p>
    <w:p w14:paraId="2B87285A" w14:textId="670431FF" w:rsidR="00D44D48" w:rsidRDefault="0004382E" w:rsidP="00D44D48">
      <w:pPr>
        <w:pStyle w:val="BodyText"/>
        <w:spacing w:before="2"/>
        <w:rPr>
          <w:sz w:val="11"/>
        </w:rPr>
      </w:pPr>
      <w:r>
        <w:rPr>
          <w:noProof/>
        </w:rPr>
        <w:pict w14:anchorId="09C50958">
          <v:shape id="Zone de texte 263" o:spid="_x0000_s2175" type="#_x0000_t202" style="position:absolute;margin-left:57pt;margin-top:7.85pt;width:481.9pt;height:69.75pt;z-index:-25117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q8gEAAMMDAAAOAAAAZHJzL2Uyb0RvYy54bWysU9tu2zAMfR+wfxD0vjjOkC4w4hRpig4D&#10;uq1Atw+QZdkWJosapcTOvn6UHKe7vA17ESiRPOQ5pLa3Y2/YSaHXYEueL5acKSuh1rYt+dcvD282&#10;nPkgbC0MWFXys/L8dvf61XZwhVpBB6ZWyAjE+mJwJe9CcEWWedmpXvgFOGXJ2QD2ItAV26xGMRB6&#10;b7LVcnmTDYC1Q5DKe3q9n5x8l/CbRsnwuWm8CsyUnHoL6cR0VvHMdltRtChcp+WlDfEPXfRCWyp6&#10;hboXQbAj6r+gei0RPDRhIaHPoGm0VIkDscmXf7B57oRTiQuJ491VJv//YOWn07N7QhbGOxhpgImE&#10;d48gv3lm4dAJ26o9IgydEjUVzqNk2eB8cUmNUvvCR5Bq+Ag1DVkcAySgscE+qkI8GaHTAM5X0dUY&#10;mKTHm5yYvyWXJN9ms96s1qmEKOZshz68V9CzaJQcaagJXZwefYjdiGIOicU8GF0/aGPSBdvqYJCd&#10;BC3Afn+3XqaZU8pvYcbGYAsxbUKML4lmZDZxDGM1Ml2XfJW/iy1G3hXUZ2KOMG0W/QQyOsAfnA20&#10;VSX3348CFWfmgyX14grOBs5GNRvCSkoteeBsMg9hWtWjQ912hDzNx8KeFG50Iv/SxaVh2pSkyWWr&#10;4yr+ek9RL39v9xMAAP//AwBQSwMEFAAGAAgAAAAhANQ5AY7fAAAACwEAAA8AAABkcnMvZG93bnJl&#10;di54bWxMj8FOwzAQRO9I/IO1SNyo3SolbYhTISRuCERASL258ZJEje3IdlqXr2dzgtvO7mh2XrlL&#10;ZmAn9KF3VsJyIYChbZzubSvh8+P5bgMsRGW1GpxFCRcMsKuur0pVaHe273iqY8soxIZCSehiHAvO&#10;Q9OhUWHhRrR0+3beqEjSt1x7daZwM/CVEPfcqN7Sh06N+NRhc6wnI6FJ9fbyM2Vvx63zIutf09fL&#10;Pkl5e5MeH4BFTPHPDHN9qg4VdTq4yerABtLLjFgiDesc2GwQeU4wh3mzXgGvSv6fofoFAAD//wMA&#10;UEsBAi0AFAAGAAgAAAAhALaDOJL+AAAA4QEAABMAAAAAAAAAAAAAAAAAAAAAAFtDb250ZW50X1R5&#10;cGVzXS54bWxQSwECLQAUAAYACAAAACEAOP0h/9YAAACUAQAACwAAAAAAAAAAAAAAAAAvAQAAX3Jl&#10;bHMvLnJlbHNQSwECLQAUAAYACAAAACEAssU/qvIBAADDAwAADgAAAAAAAAAAAAAAAAAuAgAAZHJz&#10;L2Uyb0RvYy54bWxQSwECLQAUAAYACAAAACEA1DkBjt8AAAALAQAADwAAAAAAAAAAAAAAAABMBAAA&#10;ZHJzL2Rvd25yZXYueG1sUEsFBgAAAAAEAAQA8wAAAFgFAAAAAA==&#10;" fillcolor="#aab500" stroked="f">
            <v:textbox inset="0,0,0,0">
              <w:txbxContent>
                <w:p w14:paraId="76D51ED6" w14:textId="77777777" w:rsidR="0064703B" w:rsidRDefault="0064703B" w:rsidP="00EF1193">
                  <w:pPr>
                    <w:pStyle w:val="BodyText"/>
                    <w:bidi/>
                    <w:spacing w:before="178" w:line="264" w:lineRule="auto"/>
                    <w:ind w:left="226" w:right="215"/>
                    <w:rPr>
                      <w:color w:val="FFFFFF"/>
                      <w:w w:val="95"/>
                      <w:rtl/>
                    </w:rPr>
                  </w:pPr>
                  <w:r>
                    <w:rPr>
                      <w:rFonts w:hint="cs"/>
                      <w:color w:val="FFFFFF"/>
                      <w:w w:val="95"/>
                      <w:rtl/>
                    </w:rPr>
                    <w:t>سوسن تستعمل شاشة فيها تباين عالي للألوا</w:t>
                  </w:r>
                  <w:r>
                    <w:rPr>
                      <w:rFonts w:hint="eastAsia"/>
                      <w:color w:val="FFFFFF"/>
                      <w:w w:val="95"/>
                      <w:rtl/>
                    </w:rPr>
                    <w:t>ن</w:t>
                  </w:r>
                  <w:r>
                    <w:rPr>
                      <w:rFonts w:hint="cs"/>
                      <w:color w:val="FFFFFF"/>
                      <w:w w:val="95"/>
                      <w:rtl/>
                    </w:rPr>
                    <w:t xml:space="preserve"> باش تنجم تقرأ الكتيبة وقت اللّي تستخدم تطبيق واتساب أو تفتح الايمايل متاعها، ولقات اللّي هي ولات تعمل أقل أغلاط في الكتابة لأنو ولّات تشوف الكتيبة بشكل أوضح. </w:t>
                  </w:r>
                  <w:r>
                    <w:rPr>
                      <w:color w:val="FFFFFF"/>
                      <w:w w:val="95"/>
                    </w:rPr>
                    <w:t>«</w:t>
                  </w:r>
                </w:p>
                <w:p w14:paraId="3BD1ED56" w14:textId="77777777" w:rsidR="0064703B" w:rsidRDefault="0064703B" w:rsidP="00EF1193">
                  <w:pPr>
                    <w:pStyle w:val="BodyText"/>
                    <w:spacing w:before="178" w:line="264" w:lineRule="auto"/>
                    <w:ind w:right="215"/>
                    <w:rPr>
                      <w:color w:val="000000"/>
                    </w:rPr>
                  </w:pPr>
                </w:p>
              </w:txbxContent>
            </v:textbox>
            <w10:wrap type="topAndBottom" anchorx="page"/>
          </v:shape>
        </w:pict>
      </w:r>
    </w:p>
    <w:p w14:paraId="0486D37F" w14:textId="77777777" w:rsidR="00D44D48" w:rsidRDefault="00D44D48" w:rsidP="00D44D48">
      <w:pPr>
        <w:pStyle w:val="BodyText"/>
        <w:rPr>
          <w:sz w:val="20"/>
        </w:rPr>
      </w:pPr>
    </w:p>
    <w:p w14:paraId="03B18C09" w14:textId="0BFB125C" w:rsidR="00D44D48" w:rsidRDefault="0004382E" w:rsidP="00D44D48">
      <w:pPr>
        <w:pStyle w:val="BodyText"/>
        <w:spacing w:before="3"/>
        <w:rPr>
          <w:sz w:val="20"/>
        </w:rPr>
      </w:pPr>
      <w:r>
        <w:rPr>
          <w:noProof/>
        </w:rPr>
        <w:pict w14:anchorId="2A61FB86">
          <v:shape id="Forme libre 262" o:spid="_x0000_s2174" style="position:absolute;margin-left:504.3pt;margin-top:8.2pt;width:22.15pt;height:31.4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j3shAAACBYAAAOAAAAZHJzL2Uyb0RvYy54bWysXNuO47gRfQ+QfzD8mGC3TVKS7cb2LDa7&#10;2CDA5gKs8gEet3u6Ebft2J7p2Xx9TlEsNUsuXhDkZTQzPqKKp4rFOiSl777/+rqffdmdLy/Hw8Pc&#10;fLuYz3aH7fHx5fDpYf7P/udvVvPZ5bo5PG72x8PuYf7b7jL//sPvf/fd2+l+Z4/Px/3j7jxDI4fL&#10;/dvpYf58vZ7u7+4u2+fd6+by7fG0O+DHp+P5dXPFP8+f7h7Pmze0/rq/s4tFd/d2PD+ezsft7nLB&#10;//40/Dj/4Nt/etptr39/errsrrP9wxy2Xf2fZ//nR/rz7sN3m/tP583p+WUbzNj8D1a8bl4OeOjY&#10;1E+b62b2+fxy09Try/Z8vByfrt9uj693x6enl+3O9wG9MYtJb3593px2vi8g53Iaabr8/5rd/u3L&#10;r6d/nMn0y+mX4/ZfFzBy93a63I+/0D8uwMw+vv31+Agfbj5fj76zX5/Or3QnujH76jn9beR09/U6&#10;2+I/7cq4RTufbfGTW6+WK8/53eaeb95+vlz/vDv6hjZffrlcB5c84m+e0MfZYfOKp/Zw39PrHt75&#10;4zezxczYRUd/2ODCEWYY9oe7Wb+Yvc2axk0xljG+qcYuZt/ctOMYg3YI8Tzr7GraUMOgYJMxqk3o&#10;/2A62dToNnWMGWxadopNS8aQTUCoNmHExTy5tSfrpn9rhpFNK90mIznvzFIxysSME0S1ykjOTdut&#10;VKpMzHtvbMIwSXy7Ug2LaSeIbpgk3rjG6YbF5PemSxgm2W9bLbRMzD1BVMOsJN/YplUNszH/PSJV&#10;D3nJf9MaxZU2Jp8gumGSfGPbpW5YzH9vE3FvJf+N1QLfxuQTRDdMkm/caq0bFvPf20TwO8l/g7Gt&#10;ZImYfIKohjlJvrFL3TAX89+7RPA7yb9brTTDYvIJohsmyTfNOmFYzH/vEsHvJP/OqIbF5BNENayR&#10;5Jt2oRvWxPz3TSL4G8m/s5orMU28Z2mC6IZJ8k1r9VHZxPz3TSL4G8m/c1q6aGLyCaIbJsk3bWPV&#10;4G9i/vsmEfyt5J+S4m3wtzH5BFENayX5yPy6YW3Mf98mgr+V/Lu20QyLySeIbpgk37QrPfO3Mf99&#10;mwj+VvLvOi3G2ph8gqiGdZJ80y30sqKL+e+7RPB3kv9mocVYF5NPEN0wSb5p1/ok3sX8910i+DvJ&#10;f9Npk3gXk08Q3TBJvmlROGjFYRfz36MEUefKpeS/XVolxpYx+QRRDVtK8uFKvRpbxvz3aE03TPLf&#10;IhZvR+UyJp8gumGSfNMhRWmMLWP+e9ScumGS/wZzqmJYTD5BVMMgEET92jk9869i/vtVIvhXkn+n&#10;ltWrmHyC6IZJ8hH8OmOrmP9+lQj+leRfn5JWMfnJKWklyUd1oaeLVcx/j5JAdeVa8t+oU9I6Jp8g&#10;KmNrSb5xVh+V65j/fp0I/rXkX69g1zH5yQp2Lck3DgNOC/51zH+/TgT/WvLfOC2PrWPyCaIyZhaS&#10;feOA1Cwzi9gDPe7TvWkgkMVw0qZLs4gdYBLTpVlIBxhrU7bFToBtiSFgFtINpCNus4ZZxE4gTII5&#10;6QXjUEHozMWegHWJcWAm4tfB/Yp1Qv0SRrduKn9T0sRM9G9SABvpDF2dGBN7IilPjJGOMG6tV0LG&#10;xL7ocV8i6ox0hsPkonEXe4IwOnc3QrjVZwQjlTCcn7DOyjFh1eLWCDFMmIR10hGIOz37QibzSKQV&#10;F8j5lHXSGY0adlIQp6IOC1Zy8JuEX23sCdiWGhMTTfyNVhgZF6cmQHTebjTxOpFNpCjGJJLgbSKL&#10;jU6ci71AmIR10gl4qi7zMHUwxd6rKWmMtQjG+fU9u2q1EeFiPxBGt26qjpPjVcpjk9LHZiKQLSSa&#10;Ml6FQiZMwrrpiECoq5lYamSTEsnwkuQOM5RmXewJm5zFGukIOFDXMFgL4ad6z6aUMpYmGDcsAqvr&#10;RFAkjEJrJrVQhOUEhg2NNakRK9Uy7kuMiole7tYadW08KADR/dpKN5jGJcaEFMwQ/CnbpCss9Lfi&#10;V6GZCaNbNxXNSeukaoYiS1g30c1uoVYnQjgTJmHdZExQaaqOCSmdIctS1klnOKPmE6GeCZOwTjrC&#10;NFgs162TYyIloM1EQTujhp2Q0ITRrZtq6HaZsE6KaJNS0WYpnZHgTujoNHdL6QisuyXmWKmkTUpK&#10;m6V0hl1rC0lmGXuCMDp3UzWdWhgxUk6blJ42E0FtkT2VMSsUNWES1klHmCblWampTUpUm4mqNmt1&#10;VAhZTZiEddIRsC6x4yiFtUkpazOV1mplJ6V1qj6ZSut2mYg6qa1NSlybibq26hI5uOLpCbMYYXTm&#10;pvq6hcPUfCIFtkkpbDOR2IkxITR2ckzg2AB3YphjO6OvyWFHnoFUAeA+PRfTJrQos9Wos1Jkp6LO&#10;TlV2g0pG487Srvr7rjLuS1k3SVBOm2WtUNlYdtA9axeTMZFS2XYR5ydwl1AUdqKy9RFrhcpOjlg7&#10;VdnNQh8VVqps3JfgbqKyzVLLJ1aobMKoo8JOVXaTWNm0UmXjvpR1U2doudiK3WbokIR1U5XdNLrK&#10;xqgXcZdS2XaisqnmvZ0prFDZybrY2slM0S701R0rVTbuS3A32XYmvaBZV6Up7FRnt8iM6piVOhv3&#10;Jayb6GyLIlWxTghtwuhxN1XaLdZrVeuk0rYppW2rlLZNK22c/vnE53s2z3zkZ/v1EM784G+zDR0g&#10;W/hjRqfjhY4X9Yg7HCLq/WkeNAEUHRBKgJEcCbykEztFMHIVgZFlatCUPDy8rYMjhjx8XQWn4UVw&#10;DIwaYyjePbyupxSABEfo1LROEeHhdV2lxRAPr+sqrU4QfDigVfQSLRd4eF1XSb8THMq7pqskqD28&#10;rqukcT28rqskOgkOuVhjDKlAD6/rKm1rEhyCqqZ10kkeXtdVEi4eXtdVUhIEhwaoMYZKew+v6yrV&#10;2gRHmVzTOpW/Hl7XVapHPbyuq34XhvC0g1JjjqGibbihrruG6ih/Q21yGrMTqpIqk6jaGJ5Q2WnO&#10;ULRCXvUEzlHYmay8gTtdmaZQr4Y+YNKpMokzFbY66m7gXIVVr8ob2NM4vlNlEucrWiqsuoEzlsHy&#10;Xd0N7GksqVXdwFnLVKYtw3nLYOGp7gns6crUZTh3ocyuewJnL1oxqTKJ85epTGCGM5jBukLdE7jT&#10;lUnMcBYj/V31BM5jBpK45gYvdSkJkEqtuyGENwnHuhtCp0nLVd3AiYzkVd0NIbxJ8VTdwImMREjd&#10;DdzpykRmudyylYnMciKj6jkyaaiNQnl8xlsN0/cZzvMZ3mf4SPds7k+bK1XV/NfZ28OcDsHPnh/m&#10;dIad/v/1+GXXHz3iSsU17TvA/w4LaMNj3wH7QwwkzUHAMXT5Z76efHskiQFrsJoxtMc/83WAQdUR&#10;ClIxh8J6DaFQ/1WgsEuRQw0TBQ6SZVFDrDZYis21RbIPhrWY1HMwWoQn2DgRMAd8DZSFcGxR4uSa&#10;w/qib68bw5zb4evQng1zXHhtASHEv/M14GixFvZ1mKZzz3W050w4rLJkcXSuj/pb6IejTQKPy3vM&#10;0tZpBY5ynceNiZ77ydfAc5jKW8R8rh+0IkqPHdMPN8PXobkwRzbjiy38M18HWBAvDXRD7qE0TPHQ&#10;BnN7FjYMV6zRVMEQCTWtIVvlYLRLSLYh7HMwJqQAwxZDVXNY7B9whXCn2debh3kjZx6OLVXhaMmZ&#10;eovV4lxzYTC6cWZmt/N1cH+oQvAyTra1UD+5sZLgVvg6tHaTrfnn7f542cHc2wTvAo0O63xDf1IZ&#10;3obi4R3JrfN1MMLR8S0whFN92T694/KOweZpaK+EGzzjxlmb7eIr2zfkA4e1w5wHXRBAlN+yODzP&#10;9xfraVkcLd4RL4VR58Jc73CaI99e4HlUHtxPvob+0qkQem5hnsRB/YDLj2NqZ2gvnxawBTDgcNQg&#10;2w/aoSf7SjN0WM1wo0rhfvI19Je2j6k9tJt9Lu0f1+BC4e9GscPP42t4Lg95zHPZ54aq3WHs53HB&#10;v2g3jwtVyfDOY3I+p4xF/W2w35Brb8QVxu+IK8U97frRc+G/3HNd0EtYws/juI4oPXecz/P9dbTV&#10;BPtabP/n7LO0o084ZMwsrrIuqa1z8Hbs8Fy8SZJ7LlXL3j7Ui1lcqP+aQj3U0OEv8luB53dcfryN&#10;uMKE/Y7L+63hvAZ+avqLA10FXMgbhfzSwH7ixSG+ss/leRB5P4dztGdP7ZXmrZuZmvNPena/LaZS&#10;s3tldRZycCkm6KyKD518iqMzDQQrzGC8Oloqa7F5NbRXqJL9oUt6bglHR/g8Lp+RDJNXUnJB2WCD&#10;NxsR/qiPpy8fObfeLUeE3zJH29xyKh5wXtn3vTBZhGW3QmoKlQ8dxM6NhLA4YFBo5mBh2dgWxmlY&#10;BnWFuj/MTqXqwx/nBG9UL+eMG3GFrOQPr5KPx2Uv9h1fh6qC/dAU1HWtfKmWQ2FDpRnX8dguvgb7&#10;whjGUeM8LyOOI4/b4eukPRzureK5hAsbJSU1EjKWLRRbYXsP79xnrQuJoxTJdEgUMYBvC2RbC8Jr&#10;XHdmxvgamAsbBTjInCOOE4DL8zuqnzyM+PJdKMAQ5QSb+j49c7GZ4/p/MlHReVw0jSo9120eH3iv&#10;J4ujk2zkkgKLoVYtOZhO9qG192Vedhlfg+voDBjh0Jd8JwKusA4wJqHS4A1x6kqDiAdvJc52+YBm&#10;+4q4UEpb2JnnZYhCOoGSxw2xQkeu8rjBbyX30salj5aS31AYeBykffa5QWLQ2145HA8OelMuiwvS&#10;oYgLErwwhvix45jkKM4M4yDGzSh2U+PYH+WikTciuXW+DmOFt0LoTG+272EZBW/LFHAhJqrbq3uu&#10;w8STta8Z1i9xgryAC8sAhZi19AIL+KPEnX9ukC8lHL2Z4tvLJ0w71lmF/obtjtKyG/nLP7dQLFYv&#10;RyZlk4wrF9ad8b5Blj9H5/8reHa8DFXwm+NlrUIcODphj+faQqFFsrQKR6f1qL3SdkzIcaVx5OhM&#10;rG8vPxHzcostbIzw8nARF+R4ae60wW+1uFLux9v0vr+3+SqdDW+KqmQyDPVSoUiz9MYKOC8UK3hJ&#10;0cMKBSQtmFJrpXLUBdFXYohHwPs2Oo84vg4Z3aFa8JFT2LXCB1sGHBZucxmuegTUjqiQkYojJcy2&#10;OHGbta8Jh73oFECuHw0dqid/FPQwLyCV5LUL1V5JrPO+x3SeS8e1P2DvI4fnslRg8yY1XjnN9t10&#10;oe+FzQM64+Q5KizecsVZ4pJxxco0VMS1uGK1Qu+UEIOl6ieZdeSYsmGpid5py8UYvpswPLfAMx8a&#10;KPntNhLYrkz03FSpqejhArRYz3K9Xaqjud4u1OWWVWGhznf0xk/NiA1bMSUdws+lmjfrRXq/Dc+l&#10;GjCLq5wDqQby7ZX6G84xWWwV5J7rwmKiHTeZOSr4GmaCoPdKo9SFEzYlle54VBVEv72JQLaLoxa7&#10;anR6yr8zMB6jotNX0VdKL8f9y+PPL/s97bNfzp8+/rg/z75s8IXZH374UzueFxCwvX9X4XCk25jB&#10;8KFV+rYqfa/2cv/x+PgbvrN6Pg6fqcVndfGX5+P5P/PZGz5R+zC//Pvz5rybz/Z/OeAbsGu8MY+Z&#10;/Or/gYMltCp+jn/5GP+yOWzR1MP8Ose7FfTXH6/Dd3A/n84vn57xJONPhh2OP+D7rk8v9B1W/yHY&#10;warwD3yG1nMTPplL37mN/+1R7x/2/fBfAAAA//8DAFBLAwQUAAYACAAAACEAOQ1EA98AAAALAQAA&#10;DwAAAGRycy9kb3ducmV2LnhtbEyPwU7DMAyG70i8Q2QkbiyhWstWmk4waUi7bWVwzhrTVmuSKsnW&#10;7u3xTnDzL3/6/blYTaZnF/Shc1bC80wAQ1s73dlGwuFz87QAFqKyWvXOooQrBliV93eFyrUb7R4v&#10;VWwYldiQKwltjEPOeahbNCrM3ICWdj/OGxUp+oZrr0YqNz1PhMi4UZ2lC60acN1ifarORsLX9mPu&#10;xxQ3afW93a1xd3o/XIWUjw/T2yuwiFP8g+GmT+pQktPRna0OrKcsxCIjlqZsDuxGiDRZAjtKeFkm&#10;wMuC//+h/AUAAP//AwBQSwECLQAUAAYACAAAACEAtoM4kv4AAADhAQAAEwAAAAAAAAAAAAAAAAAA&#10;AAAAW0NvbnRlbnRfVHlwZXNdLnhtbFBLAQItABQABgAIAAAAIQA4/SH/1gAAAJQBAAALAAAAAAAA&#10;AAAAAAAAAC8BAABfcmVscy8ucmVsc1BLAQItABQABgAIAAAAIQAElJj3shAAACBYAAAOAAAAAAAA&#10;AAAAAAAAAC4CAABkcnMvZTJvRG9jLnhtbFBLAQItABQABgAIAAAAIQA5DUQD3wAAAAsBAAAPAAAA&#10;AAAAAAAAAAAAAAwTAABkcnMvZG93bnJldi54bWxQSwUGAAAAAAQABADzAAAAGBQAAAAA&#10;" path="m52,386r-21,5l15,404,4,422,,445r,11l3,467r6,11l28,505r39,42l121,589r67,30l237,628r46,-3l327,612r39,-23l370,586r-132,l199,579,141,552,94,515,61,480,45,457r-2,-4l42,449r,-12l42,429r13,-1l61,428r119,l184,419r3,-6l122,413,98,400,88,395,77,390,65,387,52,386xm384,320r-87,l306,322r,1l307,323r1,l309,324r8,3l323,332r7,5l333,340r3,3l340,345r3,3l345,349r7,5l360,356r9,3l371,360r1,l381,363r7,3l393,377r3,11l399,402r1,14l400,422r,10l396,469r-11,33l366,532r-25,24l310,574r-34,10l238,586r132,l398,558r24,-37l437,479r5,-47l442,430r,-11l442,416r-2,-18l437,378r-6,-19l419,341,406,330r-14,-7l384,320xm180,428r-119,l69,432r9,5l91,443r14,6l120,453r18,l150,452r11,-5l170,439r8,-9l180,428xm211,l135,16,73,58,30,121,15,197r10,62l53,313r43,43l150,384r,14l146,411r-11,1l122,413r65,l189,407r2,-14l191,390r,-44l150,346,109,322,78,288,57,245,50,197,63,134,97,83,149,48,211,36r106,l288,16,211,xm211,71l162,81r-40,27l95,148,85,197r5,34l103,262r20,25l150,307r,39l191,346r,-82l150,264,138,250,128,234r-6,-18l120,197r7,-35l147,133r29,-20l211,106r87,l260,81,211,71xm271,177r-47,l233,186r,99l232,286r1,l233,309r11,6l246,316r2,1l249,317r2,1l253,319r14,5l285,321r12,-1l384,320r-4,-1l375,317r-4,-1l369,315r13,-22l341,293r-7,-4l327,285r-13,-4l310,280r-4,l319,262r-44,l275,197r-4,-20xm317,36r-106,l274,48r51,35l360,134r13,63l371,223r-7,26l354,272r-13,21l382,293r3,-4l398,260r7,-31l408,197,392,121,350,58,317,36xm212,135r-24,5l168,154r-13,20l150,197r,67l191,264r,-78l201,177r70,l270,174,257,154,237,140r-25,-5xm298,106r-87,l247,113r29,20l295,162r7,35l300,216r-5,17l286,248r-11,14l319,262r10,-20l335,220r3,-23l328,148,301,108r-3,-2xe" fillcolor="#aab500" stroked="f">
            <v:path arrowok="t" o:connecttype="custom" o:connectlocs="2540,266700;5715,302260;119380,391795;232410,372745;89535,349250;27305,286385;34925,270510;118745,260985;48895,246380;188595,201930;194945,203835;205105,209550;215900,217805;228600,224790;241935,229235;253365,254000;251460,296545;196850,363220;252730,353060;280670,271780;277495,238760;248920,203835;43815,273050;76200,286385;107950,277495;85725,8890;15875,163195;95250,251460;118745,260985;121285,218440;36195,154305;94615,29210;133985,-1270;60325,92710;78105,180975;121285,166370;77470,135890;111760,70485;133985,43815;147955,179705;147955,194945;158115,200025;180975,202565;238125,200025;216535,184785;196850,176530;174625,123825;173990,29210;235585,140335;242570,184785;259080,123825;134620,84455;95250,123825;127635,111125;150495,87630;156845,70485;190500,135890;202565,165100;208280,92710" o:connectangles="0,0,0,0,0,0,0,0,0,0,0,0,0,0,0,0,0,0,0,0,0,0,0,0,0,0,0,0,0,0,0,0,0,0,0,0,0,0,0,0,0,0,0,0,0,0,0,0,0,0,0,0,0,0,0,0,0,0,0"/>
            <w10:wrap anchorx="page"/>
          </v:shape>
        </w:pict>
      </w:r>
    </w:p>
    <w:p w14:paraId="7C8890C8" w14:textId="77777777" w:rsidR="00D44D48" w:rsidRDefault="0071295F" w:rsidP="0071295F">
      <w:pPr>
        <w:bidi/>
        <w:spacing w:before="107"/>
        <w:ind w:left="1058"/>
        <w:rPr>
          <w:b/>
          <w:sz w:val="40"/>
        </w:rPr>
      </w:pPr>
      <w:r w:rsidRPr="0071295F">
        <w:rPr>
          <w:rFonts w:hint="cs"/>
          <w:bCs/>
          <w:sz w:val="40"/>
          <w:szCs w:val="40"/>
          <w:rtl/>
        </w:rPr>
        <w:t xml:space="preserve">كيفاش </w:t>
      </w:r>
      <w:r>
        <w:rPr>
          <w:rFonts w:hint="cs"/>
          <w:bCs/>
          <w:sz w:val="40"/>
          <w:szCs w:val="40"/>
          <w:rtl/>
        </w:rPr>
        <w:t>نستعملوه؟</w:t>
      </w:r>
    </w:p>
    <w:p w14:paraId="4F00D4D6" w14:textId="6B124201" w:rsidR="00D44D48" w:rsidRDefault="0004382E" w:rsidP="00D44D48">
      <w:pPr>
        <w:pStyle w:val="BodyText"/>
        <w:rPr>
          <w:b/>
          <w:sz w:val="8"/>
        </w:rPr>
      </w:pPr>
      <w:r>
        <w:rPr>
          <w:noProof/>
        </w:rPr>
        <w:pict w14:anchorId="14C52B13">
          <v:group id="Groupe 258" o:spid="_x0000_s2170" style="position:absolute;margin-left:0;margin-top:4.7pt;width:484.6pt;height:5.05pt;z-index:-251177984;mso-wrap-distance-left:0;mso-wrap-distance-right:0;mso-position-horizontal:center;mso-position-horizontal-relative:margin" coordorigin="1090,129" coordsize="969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XJBgMAAAUJAAAOAAAAZHJzL2Uyb0RvYy54bWzcVslu2zAQvRfoPxC8N1osy5EQOXCdBQXS&#10;NkDSD6ApakElUiVpy+7XZ0hKjp2gaZGiOdQHgeRwhjPvPQ59dr5tG7RhUtWCZzg48TFinIq85mWG&#10;v91ffTjFSGnCc9IIzjK8Ywqfz9+/O+u7lIWiEk3OJIIgXKV9l+FK6y71PEUr1hJ1IjrGwVgI2RIN&#10;U1l6uSQ9RG8bL/T92OuFzDspKFMKVi+cEc9t/KJgVH8tCsU0ajIMuWn7lfa7Ml9vfkbSUpKuqumQ&#10;BnlFFi2pORy6D3VBNEFrWT8L1dZUCiUKfUJF64miqCmzNUA1gf+kmmsp1p2tpUz7stvDBNA+wenV&#10;YemXzbXs7rpb6bKH4Y2g3xXg4vVdmR7azbx0m9Gq/yxy4JOstbCFbwvZmhBQEtpafHd7fNlWIwqL&#10;cTCNohBooGCLo2AydfjTCkgyXoGfgBWMQZiMpsvBOYmT0HkGfmCMHkndoTbRITFDPChJPYKl/g6s&#10;u4p0zHKgDBi3EtV5hsMY8uSkBQRuas5Q6MMC5GQOh11L7vCkWz7gibhYVoSXzMa733Xg6ao4cjET&#10;BWT8Ft/pqf8EqRHkKJkNONmM9iiRtJNKXzPRIjPIcAOJW+rI5kZpB+i4xTDJxVXdNLBO0oajHhib&#10;TH3roERT58ZobEqWq2Uj0YaYK2Z/AztH20zkC6Iqt8+aHMOgcZ7bUypG8sthrEnduDEU0HCrRgeN&#10;A3kl8t2tNEkPfL8Z8cFIfC6oMuII4jA64H68S8pdpD3xCylFb0oEQR4x7xz+mPk48CN3R6KJQ3DP&#10;fDyDbmvu1unMWH5NvYS++BL1R8wdEbxYfJyC8lz0o22GpAPRvEQbksI1Yng4YFAJ+ROjHppwhtWP&#10;NZEMo+YTB5ySIIpA5tpOounM9A55aFkdWginECrDGiM3XGrX6dedrMsKTgps0VwsoGsVtdW8wd2J&#10;6c21NJklo5bGJhIeCOnfN5Hn7XaUUhJPZk5KI9djfx87xH/aROxbAm+tvT3D/wLzmB/OrVAe/73M&#10;HwAAAP//AwBQSwMEFAAGAAgAAAAhACRK953cAAAABQEAAA8AAABkcnMvZG93bnJldi54bWxMj0FL&#10;w0AUhO+C/2F5gje7SbXFxGxKKeqpCLaCeHtNXpPQ7NuQ3Sbpv/d5ssdhhplvstVkWzVQ7xvHBuJZ&#10;BIq4cGXDlYGv/dvDMygfkEtsHZOBC3lY5bc3GaalG/mThl2olJSwT9FAHUKXau2Lmiz6meuIxTu6&#10;3mIQ2Ve67HGUctvqeRQttcWGZaHGjjY1Fafd2Rp4H3FcP8avw/Z03Fx+9ouP721MxtzfTesXUIGm&#10;8B+GP3xBh1yYDu7MpVetATkSDCRPoMRMlskc1EFSyQJ0nulr+vwXAAD//wMAUEsBAi0AFAAGAAgA&#10;AAAhALaDOJL+AAAA4QEAABMAAAAAAAAAAAAAAAAAAAAAAFtDb250ZW50X1R5cGVzXS54bWxQSwEC&#10;LQAUAAYACAAAACEAOP0h/9YAAACUAQAACwAAAAAAAAAAAAAAAAAvAQAAX3JlbHMvLnJlbHNQSwEC&#10;LQAUAAYACAAAACEAxp+1yQYDAAAFCQAADgAAAAAAAAAAAAAAAAAuAgAAZHJzL2Uyb0RvYy54bWxQ&#10;SwECLQAUAAYACAAAACEAJEr3ndwAAAAFAQAADwAAAAAAAAAAAAAAAABgBQAAZHJzL2Rvd25yZXYu&#10;eG1sUEsFBgAAAAAEAAQA8wAAAGkGAAAAAA==&#10;">
            <v:line id="Line 2060" o:spid="_x0000_s2171"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RUwgAAANwAAAAPAAAAZHJzL2Rvd25yZXYueG1sRE/Pa8Iw&#10;FL4L+x/CG+ymqVJKqUZRhzDwMKpevD2at7azeSlJpq1//XIY7Pjx/V5tBtOJOznfWlYwnyUgiCur&#10;W64VXM6HaQ7CB2SNnWVSMJKHzfplssJC2weXdD+FWsQQ9gUqaELoCyl91ZBBP7M9ceS+rDMYInS1&#10;1A4fMdx0cpEkmTTYcmxosKd9Q9Xt9GMU5Ofev4/768F+uu9neUxLSnGn1NvrsF2CCDSEf/Gf+0Mr&#10;WGRxfjwTj4Bc/wIAAP//AwBQSwECLQAUAAYACAAAACEA2+H2y+4AAACFAQAAEwAAAAAAAAAAAAAA&#10;AAAAAAAAW0NvbnRlbnRfVHlwZXNdLnhtbFBLAQItABQABgAIAAAAIQBa9CxbvwAAABUBAAALAAAA&#10;AAAAAAAAAAAAAB8BAABfcmVscy8ucmVsc1BLAQItABQABgAIAAAAIQAR5aRUwgAAANwAAAAPAAAA&#10;AAAAAAAAAAAAAAcCAABkcnMvZG93bnJldi54bWxQSwUGAAAAAAMAAwC3AAAA9gIAAAAA&#10;" strokeweight=".5pt"/>
            <v:rect id="docshape1624" o:spid="_x0000_s2172" style="position:absolute;left:6104;top:143;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uxAAAANwAAAAPAAAAZHJzL2Rvd25yZXYueG1sRI/BisJA&#10;EETvgv8wtLA3nSiLaNYxBMOuXjwY9wOaTJsEMz0hM9Ho1zsLCx6L6nrVtUkG04gbda62rGA+i0AQ&#10;F1bXXCr4PX9PVyCcR9bYWCYFD3KQbMejDcba3vlEt9yXIkDYxaig8r6NpXRFRQbdzLbEwbvYzqAP&#10;siul7vAe4KaRiyhaSoM1h4YKW9pVVFzz3oQ3sv54Xj2z3c+6rPtsv7fFMf1U6mMypF8gPA3+ffyf&#10;PmgFi+Uc/sYEAsjtCwAA//8DAFBLAQItABQABgAIAAAAIQDb4fbL7gAAAIUBAAATAAAAAAAAAAAA&#10;AAAAAAAAAABbQ29udGVudF9UeXBlc10ueG1sUEsBAi0AFAAGAAgAAAAhAFr0LFu/AAAAFQEAAAsA&#10;AAAAAAAAAAAAAAAAHwEAAF9yZWxzLy5yZWxzUEsBAi0AFAAGAAgAAAAhAD4G1q7EAAAA3AAAAA8A&#10;AAAAAAAAAAAAAAAABwIAAGRycy9kb3ducmV2LnhtbFBLBQYAAAAAAwADALcAAAD4AgAAAAA=&#10;" fillcolor="#aab500" stroked="f"/>
            <v:line id="Line 2062" o:spid="_x0000_s2173" style="position:absolute;visibility:visible;mso-wrap-style:square" from="1090,129" to="1072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5SJxQAAANwAAAAPAAAAZHJzL2Rvd25yZXYueG1sRI9BawIx&#10;FITvQv9DeAVvmrVKa7dGqYogeJDVXnp7bJ67q5uXJYm6+uuNUOhxmJlvmMmsNbW4kPOVZQWDfgKC&#10;OLe64kLBz37VG4PwAVljbZkU3MjDbPrSmWCq7ZUzuuxCISKEfYoKyhCaVEqfl2TQ921DHL2DdQZD&#10;lK6Q2uE1wk0t35LkXRqsOC6U2NCipPy0OxsF433jl7fF78pu3fGebUYZjXCuVPe1/f4CEagN/+G/&#10;9lorGH58wvNMPAJy+gAAAP//AwBQSwECLQAUAAYACAAAACEA2+H2y+4AAACFAQAAEwAAAAAAAAAA&#10;AAAAAAAAAAAAW0NvbnRlbnRfVHlwZXNdLnhtbFBLAQItABQABgAIAAAAIQBa9CxbvwAAABUBAAAL&#10;AAAAAAAAAAAAAAAAAB8BAABfcmVscy8ucmVsc1BLAQItABQABgAIAAAAIQBz55SJxQAAANwAAAAP&#10;AAAAAAAAAAAAAAAAAAcCAABkcnMvZG93bnJldi54bWxQSwUGAAAAAAMAAwC3AAAA+QIAAAAA&#10;" strokeweight=".5pt"/>
            <w10:wrap type="topAndBottom" anchorx="margin"/>
          </v:group>
        </w:pict>
      </w:r>
    </w:p>
    <w:tbl>
      <w:tblPr>
        <w:tblStyle w:val="TableGrid"/>
        <w:tblpPr w:leftFromText="141" w:rightFromText="141" w:vertAnchor="text" w:horzAnchor="margin" w:tblpXSpec="center" w:tblpY="1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8"/>
      </w:tblGrid>
      <w:tr w:rsidR="00EF1193" w14:paraId="247C9E2F" w14:textId="77777777" w:rsidTr="0071295F">
        <w:tc>
          <w:tcPr>
            <w:tcW w:w="9618" w:type="dxa"/>
          </w:tcPr>
          <w:p w14:paraId="12F389E9" w14:textId="77777777" w:rsidR="00EF1193" w:rsidRDefault="00EF1193" w:rsidP="0071295F">
            <w:pPr>
              <w:pStyle w:val="ListParagraph"/>
              <w:numPr>
                <w:ilvl w:val="0"/>
                <w:numId w:val="16"/>
              </w:numPr>
              <w:tabs>
                <w:tab w:val="left" w:pos="623"/>
              </w:tabs>
              <w:bidi/>
              <w:spacing w:before="371"/>
              <w:rPr>
                <w:sz w:val="24"/>
                <w:rtl/>
              </w:rPr>
            </w:pPr>
            <w:r w:rsidRPr="0071295F">
              <w:rPr>
                <w:rFonts w:hint="cs"/>
                <w:b/>
                <w:bCs/>
                <w:sz w:val="24"/>
                <w:rtl/>
              </w:rPr>
              <w:t>اسأل</w:t>
            </w:r>
            <w:r>
              <w:rPr>
                <w:rFonts w:hint="cs"/>
                <w:sz w:val="24"/>
                <w:rtl/>
              </w:rPr>
              <w:t xml:space="preserve"> شخص عندو إعاقة كيفاش يحب يستعمل الهاتف متاعو.</w:t>
            </w:r>
          </w:p>
          <w:p w14:paraId="2AAAAA03" w14:textId="77777777" w:rsidR="00EF1193" w:rsidRDefault="00EF1193" w:rsidP="0071295F">
            <w:pPr>
              <w:pStyle w:val="ListParagraph"/>
              <w:numPr>
                <w:ilvl w:val="0"/>
                <w:numId w:val="16"/>
              </w:numPr>
              <w:tabs>
                <w:tab w:val="left" w:pos="623"/>
              </w:tabs>
              <w:bidi/>
              <w:spacing w:before="371"/>
              <w:rPr>
                <w:sz w:val="24"/>
              </w:rPr>
            </w:pPr>
            <w:r w:rsidRPr="0071295F">
              <w:rPr>
                <w:rFonts w:hint="cs"/>
                <w:b/>
                <w:bCs/>
                <w:sz w:val="24"/>
                <w:rtl/>
              </w:rPr>
              <w:t>المدرب</w:t>
            </w:r>
            <w:r>
              <w:rPr>
                <w:rFonts w:hint="cs"/>
                <w:sz w:val="24"/>
                <w:rtl/>
              </w:rPr>
              <w:t xml:space="preserve"> </w:t>
            </w:r>
            <w:r w:rsidR="0071295F">
              <w:rPr>
                <w:rFonts w:hint="cs"/>
                <w:sz w:val="24"/>
                <w:rtl/>
              </w:rPr>
              <w:t>يثبّت اذا كان الهاتف متاع الشخص هذا فيه ميزة اتاحة الوصول .</w:t>
            </w:r>
          </w:p>
        </w:tc>
      </w:tr>
    </w:tbl>
    <w:p w14:paraId="433FB565" w14:textId="77777777" w:rsidR="00D44D48" w:rsidRDefault="00D44D48" w:rsidP="00D44D48">
      <w:pPr>
        <w:spacing w:line="252" w:lineRule="auto"/>
        <w:rPr>
          <w:sz w:val="24"/>
        </w:rPr>
        <w:sectPr w:rsidR="00D44D48">
          <w:pgSz w:w="11910" w:h="16840"/>
          <w:pgMar w:top="1380" w:right="920" w:bottom="780" w:left="740" w:header="0" w:footer="580" w:gutter="0"/>
          <w:cols w:space="720"/>
        </w:sectPr>
      </w:pPr>
    </w:p>
    <w:p w14:paraId="51643681" w14:textId="77777777" w:rsidR="00D44D48" w:rsidRDefault="00D44D48" w:rsidP="00D44D48">
      <w:pPr>
        <w:pStyle w:val="BodyText"/>
        <w:rPr>
          <w:sz w:val="20"/>
        </w:rPr>
      </w:pPr>
    </w:p>
    <w:p w14:paraId="0BDDEA17" w14:textId="77777777" w:rsidR="00D44D48" w:rsidRDefault="00D44D48" w:rsidP="00D44D48">
      <w:pPr>
        <w:pStyle w:val="BodyText"/>
        <w:rPr>
          <w:sz w:val="21"/>
        </w:rPr>
      </w:pPr>
    </w:p>
    <w:p w14:paraId="1633703E" w14:textId="2E949205" w:rsidR="00D44D48" w:rsidRDefault="0004382E" w:rsidP="00D44D48">
      <w:pPr>
        <w:pStyle w:val="BodyText"/>
        <w:ind w:left="393"/>
        <w:rPr>
          <w:sz w:val="20"/>
        </w:rPr>
      </w:pPr>
      <w:r>
        <w:rPr>
          <w:noProof/>
        </w:rPr>
      </w:r>
      <w:r>
        <w:pict w14:anchorId="2AD45383">
          <v:shape id="Zone de texte 257" o:spid="_x0000_s2169" type="#_x0000_t202" style="width:481.9pt;height:1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VW8wEAAMQDAAAOAAAAZHJzL2Uyb0RvYy54bWysU9tu2zAMfR+wfxD0vthOka4w4hRpig4D&#10;ugvQ9QNkWbaFyaJGKbGzrx8lJ+nWvQ17ESiRPOQ5pNa302DYQaHXYCteLHLOlJXQaNtV/Pnbw7sb&#10;znwQthEGrKr4UXl+u3n7Zj26Ui2hB9MoZARifTm6ivchuDLLvOzVIPwCnLLkbAEHEeiKXdagGAl9&#10;MNkyz6+zEbBxCFJ5T6/3s5NvEn7bKhm+tK1XgZmKU28hnZjOOp7ZZi3KDoXrtTy1If6hi0FoS0Uv&#10;UPciCLZH/RfUoCWChzYsJAwZtK2WKnEgNkX+is1TL5xKXEgc7y4y+f8HKz8fntxXZGG6g4kGmEh4&#10;9wjyu2cWdr2wndoiwtgr0VDhIkqWjc6Xp9QotS99BKnHT9DQkMU+QAKaWhyiKsSTEToN4HgRXU2B&#10;SXq8Loj5Fbkk+YrV+/xqtUo1RHlOd+jDBwUDi0bFkaaa4MXh0YfYjijPIbGaB6ObB21MumBX7wyy&#10;g6AN2G7vVnkaOqX8EWZsDLYQ02bE+JJ4RmozyTDVE9NNxZfFTWwxEq+hORJ1hHm16CuQ0QP+5Gyk&#10;taq4/7EXqDgzHy3JF3fwbODZqM+GsJJSKx44m81dmHd171B3PSHPA7KwJYlbnci/dHFqmFYlaXJa&#10;67iLv99T1Mvn2/wCAAD//wMAUEsDBBQABgAIAAAAIQD3XXjJ3AAAAAUBAAAPAAAAZHJzL2Rvd25y&#10;ZXYueG1sTI9BS8QwEIXvgv8hjODNTd0tq61NFxG8iWIVwVu2GduyzaQk6W7WX+/oZb08GN7w3veq&#10;TbKj2KMPgyMF14sMBFLrzECdgve3x6tbECFqMnp0hAqOGGBTn59VujTuQK+4b2InOIRCqRX0MU6l&#10;lKHt0eqwcBMSe1/OWx359J00Xh843I5ymWVrafVA3NDrCR96bHfNbBW0qSmO33P+siucz/LhOX08&#10;fSalLi/S/R2IiCmenuEXn9GhZqatm8kEMSrgIfFP2SvWK56xVbDMb1Yg60r+p69/AAAA//8DAFBL&#10;AQItABQABgAIAAAAIQC2gziS/gAAAOEBAAATAAAAAAAAAAAAAAAAAAAAAABbQ29udGVudF9UeXBl&#10;c10ueG1sUEsBAi0AFAAGAAgAAAAhADj9If/WAAAAlAEAAAsAAAAAAAAAAAAAAAAALwEAAF9yZWxz&#10;Ly5yZWxzUEsBAi0AFAAGAAgAAAAhACl41VbzAQAAxAMAAA4AAAAAAAAAAAAAAAAALgIAAGRycy9l&#10;Mm9Eb2MueG1sUEsBAi0AFAAGAAgAAAAhAPddeMncAAAABQEAAA8AAAAAAAAAAAAAAAAATQQAAGRy&#10;cy9kb3ducmV2LnhtbFBLBQYAAAAABAAEAPMAAABWBQAAAAA=&#10;" fillcolor="#aab500" stroked="f">
            <v:textbox inset="0,0,0,0">
              <w:txbxContent>
                <w:p w14:paraId="019DC230" w14:textId="77777777" w:rsidR="0064703B" w:rsidRPr="00C8545A" w:rsidRDefault="0064703B" w:rsidP="0071295F">
                  <w:pPr>
                    <w:bidi/>
                    <w:spacing w:before="230" w:line="237" w:lineRule="auto"/>
                    <w:ind w:left="340" w:right="2767"/>
                    <w:rPr>
                      <w:rFonts w:ascii="Verdana" w:hAnsi="Verdana"/>
                      <w:color w:val="000000"/>
                      <w:sz w:val="56"/>
                      <w:szCs w:val="56"/>
                    </w:rPr>
                  </w:pPr>
                  <w:r w:rsidRPr="00C8545A">
                    <w:rPr>
                      <w:rFonts w:ascii="Verdana" w:hAnsi="Verdana" w:hint="cs"/>
                      <w:color w:val="FFFFFF"/>
                      <w:spacing w:val="-2"/>
                      <w:w w:val="95"/>
                      <w:sz w:val="56"/>
                      <w:szCs w:val="56"/>
                      <w:rtl/>
                    </w:rPr>
                    <w:t>التكنولوجيات المُساعدة</w:t>
                  </w:r>
                  <w:r>
                    <w:rPr>
                      <w:rFonts w:ascii="Verdana" w:hAnsi="Verdana" w:hint="cs"/>
                      <w:color w:val="FFFFFF"/>
                      <w:spacing w:val="-2"/>
                      <w:w w:val="95"/>
                      <w:sz w:val="56"/>
                      <w:szCs w:val="56"/>
                      <w:rtl/>
                    </w:rPr>
                    <w:t xml:space="preserve"> (ل</w:t>
                  </w:r>
                  <w:r w:rsidRPr="00C8545A">
                    <w:rPr>
                      <w:rFonts w:ascii="Verdana" w:hAnsi="Verdana" w:hint="cs"/>
                      <w:color w:val="FFFFFF"/>
                      <w:spacing w:val="-2"/>
                      <w:w w:val="95"/>
                      <w:sz w:val="56"/>
                      <w:szCs w:val="56"/>
                      <w:rtl/>
                    </w:rPr>
                    <w:t>لأشخاص الصمّ أو اللّي سمعهم ضعيف)</w:t>
                  </w:r>
                </w:p>
              </w:txbxContent>
            </v:textbox>
            <w10:anchorlock/>
          </v:shape>
        </w:pict>
      </w:r>
    </w:p>
    <w:p w14:paraId="77CBE861" w14:textId="77777777" w:rsidR="00D44D48" w:rsidRDefault="00D44D48" w:rsidP="00D44D48">
      <w:pPr>
        <w:pStyle w:val="BodyText"/>
        <w:spacing w:before="6"/>
        <w:rPr>
          <w:sz w:val="27"/>
        </w:rPr>
      </w:pPr>
    </w:p>
    <w:tbl>
      <w:tblPr>
        <w:tblStyle w:val="TableGrid"/>
        <w:tblpPr w:leftFromText="141" w:rightFromText="141" w:vertAnchor="text" w:horzAnchor="page" w:tblpX="1796" w:tblpY="9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tblGrid>
      <w:tr w:rsidR="00260554" w14:paraId="30AA8F23" w14:textId="77777777" w:rsidTr="00260554">
        <w:trPr>
          <w:trHeight w:val="1584"/>
        </w:trPr>
        <w:tc>
          <w:tcPr>
            <w:tcW w:w="2381" w:type="dxa"/>
          </w:tcPr>
          <w:p w14:paraId="4E4D0102" w14:textId="77777777" w:rsidR="00260554" w:rsidRDefault="00260554" w:rsidP="00260554">
            <w:pPr>
              <w:pStyle w:val="BodyText"/>
              <w:spacing w:before="5"/>
              <w:rPr>
                <w:b/>
                <w:sz w:val="32"/>
                <w:szCs w:val="16"/>
              </w:rPr>
            </w:pPr>
          </w:p>
        </w:tc>
      </w:tr>
    </w:tbl>
    <w:p w14:paraId="6BF9A1C1" w14:textId="164790A9" w:rsidR="00D44D48" w:rsidRPr="00C61B31" w:rsidRDefault="0004382E" w:rsidP="00C61B31">
      <w:pPr>
        <w:bidi/>
        <w:spacing w:before="106"/>
        <w:ind w:left="1041"/>
        <w:rPr>
          <w:bCs/>
          <w:sz w:val="40"/>
          <w:szCs w:val="40"/>
        </w:rPr>
      </w:pPr>
      <w:r>
        <w:rPr>
          <w:noProof/>
        </w:rPr>
        <w:pict w14:anchorId="20EBEF49">
          <v:shape id="Forme libre 256" o:spid="_x0000_s2168" style="position:absolute;left:0;text-align:left;margin-left:503.6pt;margin-top:3.65pt;width:29.9pt;height:29.9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ui2g0AAGdFAAAOAAAAZHJzL2Uyb0RvYy54bWysXNtuI7kRfQ+QfxD0mGDGKrJbF2M8i8ku&#10;NgiwuQDb+QCNLI+NyGpF0oxn8/U5xWa1yXbxgiAv07Z1RBZPkcU6RU5/+OH782H2bX++PPXHuzm9&#10;X8xn++Ouv386frmb/7P7+d16Prtct8f77aE/7u/mv+0v8x8+/v53H15Ot3vTP/aH+/15hkaOl9uX&#10;09388Xo93d7cXHaP++ft5X1/2h/x4UN/ft5e8ev5y839efuC1p8PN2axWN689Of707nf7S8X/PWn&#10;4cP5R9f+w8N+d/37w8Nlf50d7uaw7er+Pbt/P/O/Nx8/bG+/nLenx6edN2P7P1jxvH06otOxqZ+2&#10;1+3s6/npTVPPT7tzf+kfru93/fNN//DwtNu7MWA0tJiM5tfH7WnvxgJyLqeRpsv/r9nd3779evrH&#10;mU2/nH7pd/+6gJGbl9PldvyEf7kAM/v88tf+Hj7cfr32brDfH87P/E0MY/bdcfrbyOn++3W2wx/t&#10;arOyYH6Hj/zP3MP2Vr68+3q5/nnfu4a23365XAeX3OMnR+j97Lh9Rq8dGnl4PsA7f3w3W8xoud7M&#10;iGzjXTjCSGB/uJl1i9nLrN2spxgjGNdUu7Gzd+0UYwWDdhjxqDXUCGiwCQNUbWoFxjY1uk1Lwbim&#10;3rWKSSuBoBkAVIuw3kKWTGNVizYCY4vWukUUM25XikkU0g2EahPFfBO1RjWKQs47MgmzJqQ3ql0h&#10;5QSIblhMOk8n3bCQ+Y6WCcNi7k1DGmEh8wxRDTMx9USrVjXMhPR3JjXdY/7tSmPMhOQzRDdsQr5Z&#10;JwwL+e9MYs6bmP9muVYYMyH5DNENi8mnBmRo4cGE/HcmMfU5YgXLqFmrESIknyGqYTYmn1pLqmE2&#10;5L+zicmPeBcZZrU4YUPyG0B0w2LyKRW8bMh/ZxOT38b8N0abYzYknyGqYU1MPpnVUmWsCfnvmsTk&#10;b2L+7WapzLEmJJ8humEx+WQWa92wkP+uSUz+JubfIt693YWakHyG6IbF5BNt9DjWhPx3TWLytzH/&#10;ehxrQ/KTcayNySdj9HDRhvx32B7Ubbud8G+1cNGG5BMgKmNtTD7ZhCvbkP+uTUz+NuZ/uVE82Ybc&#10;A6GatYypR7DQZ9gyZL9bJqb+Mma/1WLFMmQeCN2sCfEN4qYWXJch990yMfGXMfcLhaxlSPsiYVRM&#10;ejJ+LUPiO+wf6txaxcyrXK1C1lNcrWLSqVnryc4qJL5bJab8KmZ+rQWvVcg6EKoLVzHp1Lb6NrQK&#10;me8QeXW2JtyvNCeuQuIJENWwdUw8tUs9RKxD8rt1YsqvY/b12LUOqU/GrnVMPdaiHlTXIf3dOjHp&#10;1zH/FrvC22i/DslniM7YhPwm4cp1yH+3Tkz8Tcx/Q1qqswnJZ4hq2CYmn5aJoLoJ+e82iam/ifnX&#10;M4pNSH4yo9jE5NMSG6kWvzYh/x3SAHXyQ0+GOZg1Wp6/CclniMoYLWL2aZnYIGkReqDD93TbaBH7&#10;QF8AtAg9kFwBtIhdQC1mt8YbLUI3wLrEIqDFxBELbUuiRegGtJ3iLvYDNoBVwrrQF7AusRJoKnhJ&#10;W6MUS15gdM9ORa+1em0AfMp0Yi1OSdlLsTOs0TJsaOugNcYkrJs4Im1d6AtYl1gTRLEzbKtbF3qC&#10;Mbp1U/mb9Gysf5GQJ1aFiVeFVfcrmkjgxIZFJnYE2U3Csyb0BeoZqVUxkcEW8fzt3gAZFHoWmAR3&#10;sSOQAev7KcVKmFJSGKmx9OsqU5ZUz9owPjFGt26qhpPWxXKYUnqYC4BhMMYurXEXKWLGJKybrIpm&#10;oStPhBrp1a3ZlCgG+YIbCoQr1bORLCZgdOumuthu9CycYmFMKWWMGklsHeaxMu8ibUzAJKybOMIu&#10;9QSTmnhVpOQxTfSxwQTVrAs9wZiEdRNH2ERdlGKJjOw9EVGmInmpZeYUq2RgdOumMtmuEztZrJO5&#10;jqpmKDRRymajzrtIKjMmYd1kVXB9RM0CYrGMTD5lXewMA/2qeDYSzIzRrZtK5gaxR7Uu1sxIThPW&#10;TVRzIoOKdHM6g1pOVkXTJKJxLJ0ppZ1pIp4Nqasi0s+MSXAXOwJLMxFRYg2Ns5cEdxMVTapeRYST&#10;uIPoyRjdujdKGpJb9WwspSmlpWkiphN7RSSn03vFVFDbpHVhhOooJalpNXGGKsQoFtUpJUZTVc0K&#10;ROUultX4XsKzE2GNSp62ZiNlzRjds1NpbRPFeoq1NaXENeaQzKjcPhvJ6/Q+u544wqKCrnMXZrMd&#10;pRQ2TSQ2RJ7GXaSxGaNzNxXZtk1oslhlU0pmo1Ycc4ewrUTjSGhzaE9YN3FEk1oVsdSmlNamidhO&#10;rNlIbSfXLC4MxENtEuVVnMULkPM7fE9fFWaitjmJfsudidQ2Y1TuzFRtp/I7E6ttfC9l3cQZakQx&#10;sdoOIwpO6b/IOfz2UY7md9+P/mweP822fNFj4a4DnPoLXwPowB0O+zvLJ+poAig+yE+AkQwyeFUF&#10;xnpjMBR4TdMsrB3cne0XLSHEaQffVLXO0pPhEI01xrAWdPC6kbI4YzhkVU3rrJYcvG6oLF8cvG6o&#10;rCcYDiVQYwwn+A5eN1TOuBmOXLmmdU6BHbxuqJyTOnjdUDlJZDjSuxpjOGtz8LqhchrFcCRANa1z&#10;XuPgdUPl0r2D1w2Vd36GY8+uMYa3YgevGyoXnxmOXa2mdd6sHLxuqLx7OHjdUF31lPFc+KwxxxU0&#10;hy/UDZcWfrxcHqzqYYxOqNjVfcGPGae7dV+QCMV1raoeJEZxqanuCzLoyjBFEqcIBZmqHiRSochW&#10;9wWJVVQZrFw5wnkaR+1VJkm8YnFf9QWJWDhzq/yCeBoSuKoHiVpUGbZI4hZBKNb1IJ6uDF0ksQs3&#10;l+p6kOjFCqfKJIlfVBnAnJhwnoYOqOtBBl0ZxEiiGCFbrupB4hjKalVfcIkpj4FzypoeXK44fCEa&#10;9JAN+TzujGuy0wuy5/kMF2Q/cyfb29P2yumf/Dh7uZvzrcrZ4/Dkvz/33/Zd7xBXzgIb754GVcvB&#10;0FfE4RgirSfhFSmfy/PkWmy5XIWh+PucGIF8Lk+P8+0xfuhZPpfngHtroXy+O/SXvRv4q83Dd4zP&#10;bUpjIrEha4ErD2JEY0AXA+Q5dCp7C8q1ufFwuQSN4ZFD+fjIZ105GB/nsGWoTOZgg0dYpOVQUF1o&#10;y6Cgm0MNbRnI0RzKG2bHaSVcydM7d0huLMoWudY8Z7gsmIWNHkDVN9ecOLRB9MviZMqPkUisl2c8&#10;3RqI/lx7husfoLhB6SKHs3zSxDjUmrI4rm4yDrXQLE7GUfLGm2Ag45Sn9xpX6LhfHBPl+pVlWMT5&#10;rAz3lbLtucog94vZlevXnZgwDvWBLI7PaoHDuWUWxyUfhiGlyDXnWcGpWhbmnWYKc54L5ui0tByl&#10;NVBYYdvrNi8elefgWT/S16xMPpbnACNPHD9zvYojxo1ZmpGnb84zh0euNeOnCYr1WZgP/iAwB2u4&#10;jgOCCzAOTQwrRHUOdAwr7BEcNhmW3/Jk3UwHkN7w3gzmdUeMqZamC6PmyenIyVPNU51hBcfZZtim&#10;CtOAl6HjsDCrGq4PMtejdpAxytOHKW9dadJz2OH2eH5lZwwfnjOusEOO7Y0Zr9glz9i+UsCQ8Zbi&#10;j/BXCmfijlJ4FO+Wwq1MllL4lrlX2g4aHw6KOD6Qhz84M836zesuO8ou8YM8vT/4aIfbw/abbY9P&#10;HngeFNKCxkfT4nzhAw+0V8rPOF1xuEK21/ChN7dXSB4bBCvGlVLRVKBMhyP8dybXsh3DYTIe8S0d&#10;2PCKFJ/Ic/CN8WvZ4opQzjcipGwpNeEjAe4XVz/y7XkcbqLncUNebAup2DiOQupphJdRlwsf8vS8&#10;CNMlHF9x4PGW+uVjdcaVxuFLE7bEi+BKPEu/Jb/JOErzQHgZZ6Dwlp61OHx1Y8f9Se/r5Kz1Vrwi&#10;pXV5eu/4JA43WfOzhw/kwTpuXxdwg3dwOl2HK+y4ho/4uV/cvM3Obr4fARyffWVxfBnE4YRB4UOe&#10;nhe+X8a4QsJv+DId41CQzPbr5WYp0hqftxrU+rLt+UyT+cnjZCcotMdXVnkcJZ59DbIaB0GZtc/X&#10;YkxB4Bi/+gxWa7Y9vtbC4xgrnuJXeXr/+kzOjLVX+VyeHscXEbi9QkZl+FjbzYP8vLJ8IOxw+Xlq&#10;+XIw48aSu9glz8E+S368eOZ4sXwlldsrCE7rozoV1uWIK0R16Rf3kAr2TSObjDMdDQ3/nzaMCf+p&#10;1bedjIb+uOAVKa3L03tb4mtBvhu/WnBPODsqd0+ALSx4kSS/Gs9LxC55DvZxVHUjLkQbd7mL+x0P&#10;O6Qdefr2fLmnFK3JH8JxeSM3y3A3ZLCvkLBJ9fn11EDskqf3B1/z53GUVj1fVne4Qu7F98EdrhA1&#10;+aoy40pRhC8NO1xh1cu8GvdtGac8h/Fyjjm0lx+H9Wd+XL3I+cP6xJiPy3I4I34r6ArDl8Z4vBhP&#10;tj2/G/Nl/izuzQoWPmTVozjPZwbu/sd4eMBnDsHLHi794en+56fDgQ8NLucvn388nGfftnhRx6dP&#10;f2ohxQcTItjBXSU59vw1sdC/r4JfUcGv/bjcfu7vf8PrKs798LYPvJ0EPzz25//MZy9408fd/PLv&#10;r9vzfj47/OWIV2lsiE8eZlf3S9OueLKdw08+h59sjzs0dTe/znH1hX/88Tq8TuTr6fz05RE9kbsM&#10;c+w/4TUZD0/8Ogv3Po3BKv8L3ubhuPFvHuHXhYS/O9Tr+1E+/hcAAP//AwBQSwMEFAAGAAgAAAAh&#10;ABtXQQTgAAAACgEAAA8AAABkcnMvZG93bnJldi54bWxMj81OwzAQhO9IvIO1SFwQtVNQjEKcqkJw&#10;KUiIgNSrGy9JVP+E2G3St2d7guNov5mdKVezs+yIY+yDV5AtBDD0TTC9bxV8fb7cPgCLSXujbfCo&#10;4IQRVtXlRakLEyb/gcc6tYxCfCy0gi6loeA8Nh06HRdhQE+37zA6nUiOLTejnijcWb4UIudO954+&#10;dHrApw6bfX1wVGOf/9xnm9e5vtk8v63ltH0/2a1S11fz+hFYwjn9wXCuTx6oqNMuHLyJzJIWQi6J&#10;VSDvgJ0BkUtat1OQywx4VfL/E6pfAAAA//8DAFBLAQItABQABgAIAAAAIQC2gziS/gAAAOEBAAAT&#10;AAAAAAAAAAAAAAAAAAAAAABbQ29udGVudF9UeXBlc10ueG1sUEsBAi0AFAAGAAgAAAAhADj9If/W&#10;AAAAlAEAAAsAAAAAAAAAAAAAAAAALwEAAF9yZWxzLy5yZWxzUEsBAi0AFAAGAAgAAAAhAOvxm6La&#10;DQAAZ0UAAA4AAAAAAAAAAAAAAAAALgIAAGRycy9lMm9Eb2MueG1sUEsBAi0AFAAGAAgAAAAhABtX&#10;QQTgAAAACgEAAA8AAAAAAAAAAAAAAAAANBAAAGRycy9kb3ducmV2LnhtbFBLBQYAAAAABAAEAPMA&#10;AABBEQAAAAA=&#10;" path="m481,440r-84,l555,598r42,-43l481,440xm245,l197,5,151,19,109,42,72,72,41,110,18,152,5,198,,246r5,48l18,340r23,42l72,420r37,30l151,473r46,14l245,492r41,-4l326,478r37,-16l397,440r84,l474,432r-229,l209,428,174,418,142,401,114,377,91,349,74,317,63,282,60,246r3,-37l74,175,91,143r23,-29l142,91,174,74,209,64r36,-4l404,60,382,42,340,19,294,5,245,xm404,60r-159,l282,64r35,10l348,91r29,23l400,143r17,32l428,209r3,37l428,283r-11,34l400,349r-23,28l348,401r-31,17l282,428r-37,4l474,432,439,397r22,-34l478,326r10,-39l491,246r-4,-48l473,152,450,110,419,72,404,60xm243,319r-19,l217,322r-12,10l202,338r,18l205,362r12,11l224,375r19,l251,373r11,-11l265,356r,-18l262,332,251,322r-8,-3xm321,158r-70,l260,161r10,9l272,176r,15l271,196r-7,8l259,208r-27,20l227,233r-9,13l214,253r-5,18l208,283r2,13l253,296r,-10l255,277r7,-12l266,259r11,-8l283,246r12,-8l301,234r10,-11l316,216r7,-15l324,191r,-16l323,164r-2,-6xm247,117r-14,l221,118r-11,2l200,123r-13,4l176,133r-10,6l186,176r3,-2l192,172r9,-5l206,165r9,-3l220,161r10,-2l234,158r87,l319,152r-6,-10l304,133r-12,-7l279,121r-15,-3l247,117xe" fillcolor="#aab500" stroked="f">
            <v:path arrowok="t" o:connecttype="custom" o:connectlocs="352425,376555;155575,-3175;69215,23495;11430,93345;0,153035;26035,239395;95885,297180;181610,306705;252095,276225;155575,271145;90170,251460;46990,198120;38100,153035;57785,87630;110490,43815;256540,34925;186690,0;155575,34925;220980,54610;264795,107950;273685,153035;254000,218440;201295,262255;300990,271145;303530,203835;311785,153035;285750,66675;154305,199390;130175,207645;130175,226695;154305,234950;168275,222885;159385,201295;159385,97155;172720,108585;167640,126365;144145,144780;132715,168910;160655,184785;166370,165100;179705,153035;197485,138430;205740,118110;203835,97155;140335,71755;118745,77470;118110,108585;127635,102870;139700,99060;203835,97155;193040,81280;167640,71755" o:connectangles="0,0,0,0,0,0,0,0,0,0,0,0,0,0,0,0,0,0,0,0,0,0,0,0,0,0,0,0,0,0,0,0,0,0,0,0,0,0,0,0,0,0,0,0,0,0,0,0,0,0,0,0"/>
            <w10:wrap anchorx="page"/>
          </v:shape>
        </w:pict>
      </w:r>
      <w:r w:rsidR="00C61B31" w:rsidRPr="00C61B31">
        <w:rPr>
          <w:rFonts w:hint="cs"/>
          <w:bCs/>
          <w:sz w:val="40"/>
          <w:szCs w:val="40"/>
          <w:rtl/>
        </w:rPr>
        <w:t>شنوّة معناها؟</w:t>
      </w:r>
    </w:p>
    <w:p w14:paraId="0BC16CE8" w14:textId="6DD34594" w:rsidR="00D44D48" w:rsidRDefault="0004382E" w:rsidP="00D44D48">
      <w:pPr>
        <w:pStyle w:val="BodyText"/>
        <w:spacing w:before="1"/>
        <w:rPr>
          <w:b/>
          <w:sz w:val="8"/>
        </w:rPr>
      </w:pPr>
      <w:r>
        <w:rPr>
          <w:noProof/>
        </w:rPr>
        <w:pict w14:anchorId="4523146C">
          <v:group id="Groupe 253" o:spid="_x0000_s2165" style="position:absolute;margin-left:56.7pt;margin-top:6.1pt;width:481.9pt;height:4.35pt;rotation:180;z-index:-251176960;mso-wrap-distance-left:0;mso-wrap-distance-right:0;mso-position-horizontal-relative:page" coordorigin="1134,122" coordsize="96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I28AIAABoHAAAOAAAAZHJzL2Uyb0RvYy54bWy8VW1v2yAQ/j5p/wHxfXXsxElq1amy9EWT&#10;uq1Sux9AMLbRbGBA4mS/fgfYadJ209RJywcLuON47rnnLheXu7ZBW6YNlyLH8dkIIyaoLLiocvzt&#10;8ebDHCNjiShIIwXL8Z4ZfLl4/+6iUxlLZC2bgmkEQYTJOpXj2lqVRZGhNWuJOZOKCTCWUrfEwlZX&#10;UaFJB9HbJkpGo2nUSV0oLSkzBk6vghEvfPyyZNR+LUvDLGpyDNis/2r/XbtvtLggWaWJqjntYZA3&#10;oGgJF/DoIdQVsQRtNH8RquVUSyNLe0ZlG8my5JT5HCCbePQsm1stN8rnUmVdpQ40AbXPeHpzWPpl&#10;e6vVg7rXAT0s7yT9boCXqFNVdmx3+yo4o3X3WRZQT7Kx0ie+K3WLtASC49F85H7+GDJEO0/3/kA3&#10;21lE4XAaQ85jqAoFW5omkzSUg9ZQM3crjscTjMAYJ8lguu4vn0/HIC13cz5ztohkDkIPu4fpZAC6&#10;Mk/UmX+j7qEmivmKGEfNvUa8yHGSAkxBWuCjkNQ4n3iazB0s9z44DgSbwC4SclUTUbGl1rKrGSkA&#10;V+zTOLngNgZq8zrdrmI9v8DUuGfKhyHZQPJkOpu9yhPJlDb2lskWuUWONTSLrxnZ3hkbKB1c3FNG&#10;Nry44U3jN7parxqNtgQaa7n8mEK9w5UTt0Y4ZyHdtWB2J6CskFfgZy2LPeToxQNqgGkCaGqpf2LU&#10;QWfm2PzYEM0waj4J4Ok8nkxcK/vNJJ0lsNHHlvWxhQgKoXJsMQrLlQ3tv1GaV7XTq09ayCVIueQ+&#10;cYcvoOrBgoT+m5bSQUt3XDCUjKa+LXpdrEToVLoTfacetOS1+bhXoMITKYUrA+V/I6Wh6XxjPUkJ&#10;Wq6X0lDr0HEvlNQA8D8p6aAHkjUCdTAJxmkYFyfiMcca8yNlePfEzWn0ipg6aNGbnBRJBtNTFH7l&#10;Ouy6X1vCm7CGkfFbNTqxOsp84f0khAEMZycT/njv/Z/+0ha/AAAA//8DAFBLAwQUAAYACAAAACEA&#10;ZS5jLt4AAAAKAQAADwAAAGRycy9kb3ducmV2LnhtbEyPQU8CMRCF7yb+h2ZMvElLAZFlu4SYGDmZ&#10;CCRey3bYrm7bTVtg/fcOJ7m9l/ny5r1yNbiOnTGmNngF45EAhr4OpvWNgv3u7ekFWMraG90Fjwp+&#10;McGqur8rdWHCxX/ieZsbRiE+FVqBzbkvOE+1RafTKPTo6XYM0elMNjbcRH2hcNdxKcQzd7r19MHq&#10;Hl8t1j/bk1Ngpmmyx81mHeXH927Wzt5tc/xS6vFhWC+BZRzyPwzX+lQdKup0CCdvEuvIjydTQklI&#10;CewKiPmc1EGBFAvgVclvJ1R/AAAA//8DAFBLAQItABQABgAIAAAAIQC2gziS/gAAAOEBAAATAAAA&#10;AAAAAAAAAAAAAAAAAABbQ29udGVudF9UeXBlc10ueG1sUEsBAi0AFAAGAAgAAAAhADj9If/WAAAA&#10;lAEAAAsAAAAAAAAAAAAAAAAALwEAAF9yZWxzLy5yZWxzUEsBAi0AFAAGAAgAAAAhAB4hkjbwAgAA&#10;GgcAAA4AAAAAAAAAAAAAAAAALgIAAGRycy9lMm9Eb2MueG1sUEsBAi0AFAAGAAgAAAAhAGUuYy7e&#10;AAAACgEAAA8AAAAAAAAAAAAAAAAASgUAAGRycy9kb3ducmV2LnhtbFBLBQYAAAAABAAEAPMAAABV&#10;BgAAAAA=&#10;">
            <v:rect id="docshape1628" o:spid="_x0000_s2166" style="position:absolute;left:1133;top:121;width:467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LxAAAANwAAAAPAAAAZHJzL2Rvd25yZXYueG1sRI/NisJA&#10;EITvwr7D0At704miotFRxLDqxYM/D9Bk2iSY6QmZiUaf3hEEj0V1fdU1X7amFDeqXWFZQb8XgSBO&#10;rS44U3A+/XcnIJxH1lhaJgUPcrBc/HTmGGt75wPdjj4TAcIuRgW591UspUtzMuh6tiIO3sXWBn2Q&#10;dSZ1jfcAN6UcRNFYGiw4NORY0Tqn9HpsTHgjafanyTNZb6ZZ0STbrU33q6FSf7/tagbCU+u/x5/0&#10;TisYjIbwHhMIIBcvAAAA//8DAFBLAQItABQABgAIAAAAIQDb4fbL7gAAAIUBAAATAAAAAAAAAAAA&#10;AAAAAAAAAABbQ29udGVudF9UeXBlc10ueG1sUEsBAi0AFAAGAAgAAAAhAFr0LFu/AAAAFQEAAAsA&#10;AAAAAAAAAAAAAAAAHwEAAF9yZWxzLy5yZWxzUEsBAi0AFAAGAAgAAAAhAOAdv4vEAAAA3AAAAA8A&#10;AAAAAAAAAAAAAAAABwIAAGRycy9kb3ducmV2LnhtbFBLBQYAAAAAAwADALcAAAD4AgAAAAA=&#10;" fillcolor="#aab500" stroked="f"/>
            <v:line id="_x0000_s2167" style="position:absolute;visibility:visible;mso-wrap-style:square" from="1134,127" to="1077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xxAAAANwAAAAPAAAAZHJzL2Rvd25yZXYueG1sRI9Bi8Iw&#10;FITvgv8hPMGbpisq0jXKqgiCh6W6l709mrdttXkpSdTqrzcLgsdhZr5h5svW1OJKzleWFXwMExDE&#10;udUVFwp+jtvBDIQPyBpry6TgTh6Wi25njqm2N87oegiFiBD2KSooQ2hSKX1ekkE/tA1x9P6sMxii&#10;dIXUDm8Rbmo5SpKpNFhxXCixoXVJ+flwMQpmx8Zv7uvfrf12p0e2H2c0xpVS/V779QkiUBve4Vd7&#10;pxWMJhP4PxOPgFw8AQAA//8DAFBLAQItABQABgAIAAAAIQDb4fbL7gAAAIUBAAATAAAAAAAAAAAA&#10;AAAAAAAAAABbQ29udGVudF9UeXBlc10ueG1sUEsBAi0AFAAGAAgAAAAhAFr0LFu/AAAAFQEAAAsA&#10;AAAAAAAAAAAAAAAAHwEAAF9yZWxzLy5yZWxzUEsBAi0AFAAGAAgAAAAhAM/+zXHEAAAA3AAAAA8A&#10;AAAAAAAAAAAAAAAABwIAAGRycy9kb3ducmV2LnhtbFBLBQYAAAAAAwADALcAAAD4AgAAAAA=&#10;" strokeweight=".5pt"/>
            <w10:wrap type="topAndBottom" anchorx="page"/>
          </v:group>
        </w:pict>
      </w:r>
    </w:p>
    <w:tbl>
      <w:tblPr>
        <w:tblStyle w:val="TableGrid"/>
        <w:tblpPr w:leftFromText="141" w:rightFromText="141" w:vertAnchor="text" w:horzAnchor="page" w:tblpX="2217" w:tblpY="-52"/>
        <w:tblW w:w="6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tblGrid>
      <w:tr w:rsidR="00C22249" w14:paraId="481F9A34" w14:textId="77777777" w:rsidTr="00C22249">
        <w:trPr>
          <w:trHeight w:val="437"/>
        </w:trPr>
        <w:tc>
          <w:tcPr>
            <w:tcW w:w="6885" w:type="dxa"/>
          </w:tcPr>
          <w:p w14:paraId="521DC0F4" w14:textId="77777777" w:rsidR="00C22249" w:rsidRPr="001B72FE" w:rsidRDefault="00C22249" w:rsidP="00C22249">
            <w:pPr>
              <w:bidi/>
              <w:spacing w:before="110"/>
              <w:jc w:val="both"/>
              <w:rPr>
                <w:b/>
                <w:bCs/>
                <w:sz w:val="2"/>
                <w:szCs w:val="2"/>
                <w:rtl/>
              </w:rPr>
            </w:pPr>
          </w:p>
          <w:p w14:paraId="3CF70DE1" w14:textId="77777777" w:rsidR="00C22249" w:rsidRPr="00C8545A" w:rsidRDefault="00C22249" w:rsidP="00C22249">
            <w:pPr>
              <w:bidi/>
              <w:spacing w:before="110"/>
              <w:jc w:val="both"/>
              <w:rPr>
                <w:b/>
                <w:bCs/>
                <w:sz w:val="24"/>
                <w:szCs w:val="24"/>
                <w:rtl/>
              </w:rPr>
            </w:pPr>
            <w:r w:rsidRPr="00C8545A">
              <w:rPr>
                <w:rFonts w:hint="cs"/>
                <w:b/>
                <w:bCs/>
                <w:sz w:val="24"/>
                <w:szCs w:val="24"/>
                <w:rtl/>
              </w:rPr>
              <w:t>تفسير:</w:t>
            </w:r>
          </w:p>
          <w:p w14:paraId="4491B993" w14:textId="77777777" w:rsidR="00C22249" w:rsidRDefault="00C22249" w:rsidP="00C22249">
            <w:pPr>
              <w:bidi/>
              <w:spacing w:before="110"/>
              <w:jc w:val="both"/>
            </w:pPr>
            <w:r w:rsidRPr="00C8545A">
              <w:rPr>
                <w:sz w:val="24"/>
                <w:szCs w:val="24"/>
              </w:rPr>
              <w:t>»</w:t>
            </w:r>
            <w:r w:rsidRPr="00C8545A">
              <w:rPr>
                <w:rFonts w:hint="cs"/>
                <w:sz w:val="24"/>
                <w:szCs w:val="24"/>
                <w:rtl/>
              </w:rPr>
              <w:t xml:space="preserve"> الأشخاص الصمّ أو اللّي عندهم مشاكل في السمع ينجّمو يستخدمو الهاتف لبرشا حاجات كيفهم كيما أي شخص آخر عادي، ويمكن انو الهواتف الجوالة تسهّل حياة الأشخاص هاذم.</w:t>
            </w:r>
            <w:r w:rsidRPr="00C8545A">
              <w:rPr>
                <w:spacing w:val="-2"/>
                <w:sz w:val="24"/>
                <w:szCs w:val="24"/>
              </w:rPr>
              <w:t xml:space="preserve"> «</w:t>
            </w:r>
          </w:p>
        </w:tc>
      </w:tr>
    </w:tbl>
    <w:p w14:paraId="2854B64F" w14:textId="19D79922" w:rsidR="00D44D48" w:rsidRDefault="0004382E" w:rsidP="00D44D48">
      <w:pPr>
        <w:pStyle w:val="BodyText"/>
        <w:rPr>
          <w:b/>
          <w:sz w:val="12"/>
        </w:rPr>
      </w:pPr>
      <w:r>
        <w:rPr>
          <w:noProof/>
        </w:rPr>
        <w:pict w14:anchorId="22B877C6">
          <v:group id="Groupe 251" o:spid="_x0000_s2163" style="position:absolute;margin-left:430.95pt;margin-top:15.05pt;width:61.05pt;height:75pt;z-index:252213248;mso-position-horizontal-relative:text;mso-position-vertical-relative:text" coordorigin="16592,34" coordsize="1221,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bvwwAAO48AAAOAAAAZHJzL2Uyb0RvYy54bWykW9tuI7kRfQ+QfxD0GCDjJvtujGexl+wg&#10;wCZZYCcf0JbkCyKrlW55PLNfn1NkVYsau0hi8+KWreMiq06xWMViv//uy9N+9Xk3zY/j4WZt3hXr&#10;1e6wGbePh/ub9b8//fzXbr2aT8NhO+zHw+5m/XU3r7/78Oc/vX85Xu/s+DDut7tpBSGH+frleLN+&#10;OJ2O11dX8+Zh9zTM78bj7oAv78bpaTjh1+n+ajsNL5D+tL+yRdFcvYzT9jiNm908468/+S/XH5z8&#10;u7vd5vSvu7t5d1rtb9aY28n9nNzPW/p59eH9cH0/DceHxw1PY/gDs3gaHg8YdBH103AaVs/T4ytR&#10;T4+baZzHu9O7zfh0Nd7dPW52TgdoY4pvtPk4jc9Hp8v99cv9cTETTPuNnf6w2M0/P3+cjr8df538&#10;7PHxl3Hznxl2uXo53l+H39Pv9x68un35x7gFn8PzaXSKf7mbnkgEVFp9cfb9uth39+W02uCPbVuX&#10;Zb1ebfBVX1tbN97+mweQRP9lmrq36xW+Liv56m/8z8Za4//V1F1P314N135UN1OeGTEPV5rP1pr/&#10;P2v99jAcd46Emazx67R63N6sbY15HoYnmGA7bmbCmKZ0/kTjAyg2nUODBt8QbIbdk6Z8bRSxZ8Qk&#10;w/XmeT593I2OlOHzL/PJu/oWnxzVW57+JyyLu6c9vP4vV6umLVYvKyeX4YKC7RcUlF89rIQGOP0i&#10;C0ZZUE1hFVllgLJVrciqAlRZl4osuNMyYlk3iqwmQNm6V2S1AapuNVmIaMuIVaPJ6kNUqdnLXBjf&#10;1MrETGj9sisULc2F+Tttaia0f9l3mrSQgN5qBJiQgapvNWkhBW2vutkFB73GgQlJaECV4rQhCwg+&#10;ytxsyAIikCKN4s/CfAfzKmvgggXVQWzIgjGFKi6koSs0VW1IgylU77UXPNhW0zXkoTeVpmvIQ1uq&#10;0kIeulaThvh5NnBvNP8tQx6aSvORMuShLytF0/KCh9IommJDOs+tKzX/pe1t8REEmrddpAxJwEao&#10;TS0kQTVaSIFttGVahhTo3laFFHRaPKpCBspKm1oVMqBG8CokoIEPvW2zKiQAe61isyokoLeqtJAB&#10;gxj4dgCpQgaaRpUWcmA6bRlUIQcVttq3Na1DDkrV1eqQBGu1ME6JytkjS21R1SELBjBlbiELbaPZ&#10;rQ5ZMOqGhQTwPLeuUucWsmBLbcHXFywYq3lvHdJgjNEs14Q89OqW1YQ8GFNptDYhEX2nLfrmgggL&#10;3NtMNCETHYzytgc3F0xUsLEiLqSi7bVo2YRUmErdUpuQi1q33QUVperEbUhFZbXo215QUah+14ZU&#10;WOQsb9uuvaBCZ7YNqagqbVG0F1SUteZ3bUhFo4u7oKJWc982pELfudoLKmoEsbcdpQupMEWhGa+7&#10;4KI22sbahVxgNWqO3F2QYXvNkbuQDGNKbaPoQjZqdQ/rQjJ6tTzqQjIqJPKK8UIu+k7zFNS357jY&#10;dFrA60Mq+lbTtA+ZaJHevj03qryXjQJEGGVV9CERKOk1cd/woMW7PuShsZrb9SEP2vrvQxbgSmHC&#10;j9OCeyl+hwephzdfDlwQ49NqoFOrwp1nHMeZTiSoOsZxxCfDBw5AUfWsgGFBApdZYNiHwHUWGNoT&#10;uM0Cw8kILIck8TlTCUpo1Jj+TCUBZx1RRGbBWUtUiVlw1tPkKUploJt7nqpU5xEchVzOZCyrikot&#10;C86qohLLgrOqNk9Vy6raPFWplCJVUSvlTIZqJQfPU5WKIQfPU5XKHQfPU7VkVVGy5MydShaSjqIk&#10;C86qouzIgrOqqCuy4KwqCocsOKuKyiAHTpUBqYrUPwvOqiK3z4Kzqkjes+Csap2nKmXnbu55qlLy&#10;TXBk1zmToeTawfNUpeTZwfNUbVhVZL9Zk2FVmzxVKbmlySB7zZFOyauD56lKyamD56lKyaeD56lK&#10;yaWD56lKySPBkRzmqEq5oYPnqUqpn4PnqUqpnYPnqdqxqkvzIb5RUnJG0pF95ajKfY9PyK6y4Kwq&#10;sqcsOKuKBCmAIyWCDpz/TOiVfdslm9YrdMlu6X+G6+NworRJPq5e0K9xPZkHfKCWDH3zNH7efRod&#10;5kT5U8tWs33HI58R+8MFkg4qYDALl/JzlO/lefQS6ZSbcFjyMRxaGR4HuVEcnZySvMp1o2ATGU+e&#10;ftwGOYnHicnle3kyrkDy7uSlcKzHsrOIHHl6eTXvzdRxiulRcZCyKDOjuML7QonEL4ZDy8XpgaZK&#10;HEfNCehbLQmkzF+eXg/La79CVR0b13Jsrpf9XOTIk+XRMQ7GRaMmKq+keoVwKNFi46IR4nEJfStO&#10;Cyt4dkweWkPeLuAvhhN+y961PHX/K7y/oP0TldcwH2mc9/skjo60Yb8SBXhMj6b2IalEWI3ieP8q&#10;l8AovMqT1xEVwTTuEjnke3l6XCv+nLDL60gkcjb7cd5hyq+jV49s2/uYcKhFL/THPNtLhBXp8vSz&#10;7amJBK2qhDf2XNpUiWjYG7+aydtiVkfHzWuCOjqK4w29QVYdxdHRLfRoEl7R8mqhZ0weenhOHpp0&#10;cRx7Y4u9Piqv8NG6Q90Uw8l9gw7HX1m4ZfcXXuXp+a052vSoeWLyGi67cawcx1HfBnY2RcowHG6o&#10;kxiXyJ6Ak+r4FFs2oTGJiN3xDoqh41sPupesTCJmt5z4mcLfA1GDYovig8zTJ4IOWpMet1R9Qps8&#10;OZigGnfyTNy9Wmqj0riFZHciR54iz28q6BZHSWl5k0+5oeiBHmpUXsebRZfYfDoO2m0izHTYnEjf&#10;djnHET3lyeHNeHdFVzY6v9eBVeREgjG19mgpLKFJDcZ8JGASixBNYS9xOSWRWciTtbKMSwSxnm5W&#10;0AyXwzGRI0+Wx+yYIsEin+Ig04nFEoqZNOxykiSjydOP2lA7gziMCkOvxqHiYQk9a4eKz7/iTWI5&#10;zZMJydNPrOQhl/Me+VqeDOM1l9jp0AJ3U0vFQSvhDQcTMeuitHHybML1ESY9ro0bmPoOYAFd8+iw&#10;1FUEDK2EKKzyk0smo37QGraJ6cqOhCZ8FMaVVZvI+Olkn/wtsVUbjrldIvHGcb6Th6Z+dHbiAF0K&#10;x3tCm4ilRLzTA8fHMePhFoHD4ZpAHMfnDk0iSqBt7uShN5WQJ7j4XoR7CU4eLh5E5cnCqBJ7m+Vz&#10;2jLhLZY6i/CDVGGPmw4el0jZJFyYVAEmqRNa4DHeaO3Q/MxyCCtxR54+/tQiLxGnJIKmdp+GLnC4&#10;ceO80TJzuOVcVuYlTz8/3MbwuEQh1HEJYhP+19E9K+It4fcd77a4ghK1M+53eHmpXfnVPi966rmB&#10;wW0Pr7yBFTzbWnYQYJdMQkaQp7dogEQ5FvMhIDlFKBKZKJq+fqJpIGf+JmF/KiGcf5wTI1FDnl6d&#10;M3CxkQDkyUAuvTFyvGqjtNsNbXHVK2YfXHdhID5EgXyKZcqURC4EcVUpvnw6an+7ZZbyT25TGVyS&#10;ic6x40QE118SQ/POAWBc6w6JoJ9josrDxZxMIJ+mJpVpC/aeKlEqNHQBj+yYOqg6x7+EwWvOcYxN&#10;ZAg1RyJjE6G36mXNLMfo4tny9B6OK0ReGdwRinJd0pUC0rpYOnoiSZ5eYkm3exwwUTrSNuiAiBnR&#10;oXEviYGJMFVy5okLD/EoVUrssYkcuuLTJ1MmlMFlJz9H3GaKKlOJeSr4WywA1BJIq8S2XdOFIDJ4&#10;nYjNuEHFwESC2XLxiow/vq6XVXh+EUWcQZ7eKTruVUBi3Dy4lsVzTJwLdnQj1WmNOiJmx44u/nlg&#10;XJmebuk6IM4CYhLprhcjE4k/zoHY5LggmJDJp/jJEIlyjveaMsEO3SHz88QlsfjohlMhZA8J3Zf9&#10;3SaO14Kc4dVqjOUvdA0dLJyT/Uj64qFVopjDcZwHlglXwdsCDEzwiutvbpKpolRynOThNUe4s9Ky&#10;fOTJ+QjjmkQxLOPixlyU955DR5uIwD1XLi0qndjK6OXwOhGycEXP2Q938BLyfMqSOrwGw97TM4B+&#10;Y2xhyZgmdO3PTzHRRQSOdUmuHN6dWnh4fGjek9tEXYKRfcTCZcGExFeLSvwqshJdSxsrcUkr9YUo&#10;kTOuGEd2Or6I6S9pgU30PX3PPZzgt0rhtJx69e4FyaVpjz+GbwTO4/5x+/Pjfk9tr3m6v/1xP60+&#10;D3hL9vsffqiXPfoCtndXHw8j/Zto4l4T9S8y+jcvb8ftV7zUOI3+VVu8GowPD+P0+3r1gtdsb9bz&#10;f5+Habde7f9+wJuZeLWIyseT+6WqW/KBKfzmNvxmOGwg6mZ9WuOqJn388eTf5X0+To/3DxjJuFsI&#10;h/F7vJd690jvPOLl0Pnaz4p/wcuh7pN7qRafLt7aDX93qPNryh/+BwAA//8DAFBLAwQUAAYACAAA&#10;ACEA8yjBmOAAAAAKAQAADwAAAGRycy9kb3ducmV2LnhtbEyPwU7DMAyG70i8Q2QkbiwNg6krTadp&#10;Ak4TEhsS4uY1XlutSaoma7u3x5zY0fan39+frybbioH60HinQc0SEORKbxpXafjavz2kIEJEZ7D1&#10;jjRcKMCquL3JMTN+dJ807GIlOMSFDDXUMXaZlKGsyWKY+Y4c346+txh57Ctpehw53LbyMUkW0mLj&#10;+EONHW1qKk+7s9XwPuK4nqvXYXs6bi4/++eP760ire/vpvULiEhT/IfhT5/VoWCngz87E0SrIV2o&#10;JaMa5okCwcAyfeJyByZT3sgil9cVil8AAAD//wMAUEsBAi0AFAAGAAgAAAAhALaDOJL+AAAA4QEA&#10;ABMAAAAAAAAAAAAAAAAAAAAAAFtDb250ZW50X1R5cGVzXS54bWxQSwECLQAUAAYACAAAACEAOP0h&#10;/9YAAACUAQAACwAAAAAAAAAAAAAAAAAvAQAAX3JlbHMvLnJlbHNQSwECLQAUAAYACAAAACEA3ngP&#10;278MAADuPAAADgAAAAAAAAAAAAAAAAAuAgAAZHJzL2Uyb0RvYy54bWxQSwECLQAUAAYACAAAACEA&#10;8yjBmOAAAAAKAQAADwAAAAAAAAAAAAAAAAAZDwAAZHJzL2Rvd25yZXYueG1sUEsFBgAAAAAEAAQA&#10;8wAAACYQAAAAAA==&#10;">
            <v:shape id="docshape1630" o:spid="_x0000_s2164" style="position:absolute;left:16592;top:34;width:1221;height:1589;visibility:visible;mso-wrap-style:square;v-text-anchor:top" coordsize="1221,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q1xQAAANwAAAAPAAAAZHJzL2Rvd25yZXYueG1sRI9Ba8JA&#10;FITvQv/D8gq9iG4aiNXoJpTSQntQSCqeH9nXJDT7NmQ3mv77riB4HGbmG2aXT6YTZxpca1nB8zIC&#10;QVxZ3XKt4Pj9sViDcB5ZY2eZFPyRgzx7mO0w1fbCBZ1LX4sAYZeigsb7PpXSVQ0ZdEvbEwfvxw4G&#10;fZBDLfWAlwA3nYyjaCUNthwWGuzpraHqtxyNAnR+ddh8le690EmV7Otx/nIalXp6nF63IDxN/h6+&#10;tT+1gjiJ4XomHAGZ/QMAAP//AwBQSwECLQAUAAYACAAAACEA2+H2y+4AAACFAQAAEwAAAAAAAAAA&#10;AAAAAAAAAAAAW0NvbnRlbnRfVHlwZXNdLnhtbFBLAQItABQABgAIAAAAIQBa9CxbvwAAABUBAAAL&#10;AAAAAAAAAAAAAAAAAB8BAABfcmVscy8ucmVsc1BLAQItABQABgAIAAAAIQCSo3q1xQAAANwAAAAP&#10;AAAAAAAAAAAAAAAAAAcCAABkcnMvZG93bnJldi54bWxQSwUGAAAAAAMAAwC3AAAA+QIAAAAA&#10;" path="m788,298l752,278,712,262,670,252r-45,-6l617,245r-8,l602,245r-70,7l466,275r-60,35l353,356r-42,55l280,473r-16,68l259,576r134,11l398,556r24,-68l469,432r63,-38l602,380r9,l615,380r20,3l654,386r18,5l689,398r17,-18l788,298xm929,572r-6,-75l921,487r-3,-9l916,469,790,596r-12,44l756,683r-34,39l676,753r-41,31l607,828r-15,51l592,889r1,47l610,990r29,63l669,1109r21,37l707,1173r118,-68l806,1076r-24,-42l757,986,737,943,727,914r-1,-13l728,889r4,-10l737,874r65,-42l854,778r40,-63l919,646r10,-74xm945,140r-5,-4l934,131r-10,-9l913,113r-11,-9l830,59,753,27,673,7,590,,522,4,456,17,390,39,326,69r-63,40l207,158r-49,57l117,277,85,344,61,415,48,488r-3,75l53,637r17,74l95,784r32,72l163,927,263,827,237,774,215,720,198,667,186,613r-6,-69l180,541r7,-71l207,401r31,-64l279,278r51,-50l390,188r49,-23l488,149r51,-10l590,136r61,5l711,155r57,25l821,213r10,7l840,228r9,8l945,140xm1125,1168r,-28l1125,1118r-1,-32l988,1086r1,34l990,1140r,28l989,1202r-3,40l982,1282r-16,60l935,1391r-44,37l836,1449r-10,2l815,1452r-11,1l794,1453r-42,-4l700,1432r-56,-38l590,1328r-29,-44l531,1239r-32,-46l420,1080r-23,-33l375,1014r-97,98l297,1140r20,28l388,1269r30,45l448,1358r27,42l524,1465r59,53l648,1556r71,25l794,1589r18,-1l830,1587r17,-2l865,1581r77,-27l1007,1511r51,-58l1059,1452r37,-71l1116,1299r5,-45l1124,1209r1,-41xm1133,544r-10,-81l1103,385r-30,-74l970,415r18,63l997,544r,71l988,686r-5,26l979,738r-3,27l973,792r-2,36l1106,828r3,-31l1111,775r2,-21l1117,733r3,-20l1132,627r1,-83xm1221,91l1142,13,,1163r78,78l1221,91xe" fillcolor="#abb500" stroked="f">
              <v:path arrowok="t" o:connecttype="custom" o:connectlocs="670,252;602,245;353,356;259,576;469,432;615,380;689,398;923,497;790,596;676,753;592,889;669,1109;806,1076;727,914;737,874;919,646;934,131;830,59;522,4;263,109;85,344;53,637;163,927;198,667;187,470;330,228;539,139;768,180;849,236;1125,1118;990,1140;982,1282;836,1449;794,1453;590,1328;420,1080;297,1140;448,1358;648,1556;830,1587;1007,1511;1116,1299;1133,544;970,415;988,686;973,792;1111,775;1132,627;0,1163" o:connectangles="0,0,0,0,0,0,0,0,0,0,0,0,0,0,0,0,0,0,0,0,0,0,0,0,0,0,0,0,0,0,0,0,0,0,0,0,0,0,0,0,0,0,0,0,0,0,0,0,0"/>
            </v:shape>
          </v:group>
        </w:pict>
      </w:r>
    </w:p>
    <w:p w14:paraId="533C2012" w14:textId="77777777" w:rsidR="00D44D48" w:rsidRDefault="00D44D48" w:rsidP="00C22249">
      <w:pPr>
        <w:ind w:left="708"/>
        <w:rPr>
          <w:sz w:val="12"/>
        </w:rPr>
        <w:sectPr w:rsidR="00D44D48">
          <w:pgSz w:w="11910" w:h="16840"/>
          <w:pgMar w:top="1380" w:right="920" w:bottom="780" w:left="740" w:header="0" w:footer="580" w:gutter="0"/>
          <w:cols w:space="720"/>
        </w:sectPr>
      </w:pPr>
    </w:p>
    <w:p w14:paraId="6152D71A" w14:textId="77777777" w:rsidR="00D44D48" w:rsidRPr="0082705D" w:rsidRDefault="00D44D48" w:rsidP="00D44D48">
      <w:pPr>
        <w:pStyle w:val="BodyText"/>
        <w:spacing w:before="5"/>
        <w:rPr>
          <w:b/>
          <w:sz w:val="32"/>
          <w:szCs w:val="16"/>
        </w:rPr>
      </w:pPr>
    </w:p>
    <w:p w14:paraId="6E0B0A63" w14:textId="77777777" w:rsidR="00C8545A" w:rsidRDefault="00C8545A" w:rsidP="00C61B31">
      <w:pPr>
        <w:spacing w:line="218" w:lineRule="auto"/>
        <w:ind w:left="395"/>
        <w:jc w:val="right"/>
        <w:rPr>
          <w:bCs/>
          <w:color w:val="AAB500"/>
          <w:spacing w:val="-2"/>
          <w:sz w:val="40"/>
          <w:szCs w:val="40"/>
          <w:rtl/>
        </w:rPr>
      </w:pPr>
    </w:p>
    <w:p w14:paraId="65803923" w14:textId="77777777" w:rsidR="00C8545A" w:rsidRDefault="00C8545A" w:rsidP="00C61B31">
      <w:pPr>
        <w:spacing w:line="218" w:lineRule="auto"/>
        <w:ind w:left="395"/>
        <w:jc w:val="right"/>
        <w:rPr>
          <w:bCs/>
          <w:color w:val="AAB500"/>
          <w:spacing w:val="-2"/>
          <w:sz w:val="40"/>
          <w:szCs w:val="40"/>
          <w:rtl/>
        </w:rPr>
      </w:pPr>
    </w:p>
    <w:p w14:paraId="1B88EB74" w14:textId="6AB9A913" w:rsidR="00C8545A" w:rsidRDefault="0004382E" w:rsidP="00C61B31">
      <w:pPr>
        <w:spacing w:line="218" w:lineRule="auto"/>
        <w:ind w:left="395"/>
        <w:jc w:val="right"/>
        <w:rPr>
          <w:bCs/>
          <w:color w:val="AAB500"/>
          <w:spacing w:val="-2"/>
          <w:sz w:val="40"/>
          <w:szCs w:val="40"/>
          <w:rtl/>
        </w:rPr>
      </w:pPr>
      <w:r>
        <w:rPr>
          <w:noProof/>
        </w:rPr>
        <w:pict w14:anchorId="5819A41C">
          <v:line id="Line 2065" o:spid="_x0000_s2162" style="position:absolute;left:0;text-align:left;rotation:180;z-index:252200960;visibility:visible;mso-wrap-style:square;mso-wrap-distance-left:9pt;mso-wrap-distance-top:0;mso-wrap-distance-right:9pt;mso-wrap-distance-bottom:0;mso-position-horizontal:absolute;mso-position-horizontal-relative:page;mso-position-vertical:absolute;mso-position-vertical-relative:text" from="57.45pt,22.15pt" to="539.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4uwgEAAHADAAAOAAAAZHJzL2Uyb0RvYy54bWysU01v2zAMvQ/YfxB0X2x3a9EacXpI1l26&#10;LUDbH8DIsi1MFgVSiZN/P0nO0m29DfOBED/8+PhELe+PoxUHTWzQNbJalFJop7A1rm/ky/PDh1sp&#10;OIBrwaLTjTxplver9++Wk6/1FQ5oW00igjiuJ9/IIQRfFwWrQY/AC/TaxWSHNEKILvVFSzBF9NEW&#10;V2V5U0xIrSdUmjlGN3NSrjJ+12kVvncd6yBsIyO3kC1lu0u2WC2h7gn8YNSZBvwDixGMi00vUBsI&#10;IPZk3kCNRhEydmGhcCyw64zSeYY4TVX+Nc3TAF7nWaI47C8y8f+DVd8Oa7elRF0d3ZN/RPWDhcP1&#10;AK7XmcDzyceLq5JUxeS5vvySHPZbErvpK7axBvYBswrHjkZBGNWuytsyfTkcxxXHrP3por0+BqFi&#10;8Kaq7j7dXUuhfuUKqBNOouaJwxeNo0iHRlrjkixQw+GRQ+L1WpLCDh+MtflqrRNTBP94PTNgtKZN&#10;yVTG1O/WlsQB0nLMNGewP8pSzw3wMNfl1Lw2hHvX5i6Dhvbz+RzA2PkcWVl3Fi3plJaS6x22py2l&#10;PsmL15rpn1cw7c3vfq56fSirnwAAAP//AwBQSwMEFAAGAAgAAAAhANULFCvaAAAACgEAAA8AAABk&#10;cnMvZG93bnJldi54bWxMjz1PxDAMhnck/kNkJDYuPajuSml6QkiMDBQWNl9j2orGKXX6cf+enBhg&#10;fO1Hrx8Xh9X1aqZROs8GtpsEFHHtbceNgfe355sMlARki71nMnAigUN5eVFgbv3CrzRXoVGxhCVH&#10;A20IQ6611C05lI0fiOPu048OQ4xjo+2ISyx3vb5Nkp122HG80OJATy3VX9XkDMy4BKLhe5KT+P3i&#10;s+yl+qiNub5aHx9ABVrDHwxn/agOZXQ6+omtqD7mbXofUQNpegfqDCT7bAfq+DvRZaH/v1D+AAAA&#10;//8DAFBLAQItABQABgAIAAAAIQC2gziS/gAAAOEBAAATAAAAAAAAAAAAAAAAAAAAAABbQ29udGVu&#10;dF9UeXBlc10ueG1sUEsBAi0AFAAGAAgAAAAhADj9If/WAAAAlAEAAAsAAAAAAAAAAAAAAAAALwEA&#10;AF9yZWxzLy5yZWxzUEsBAi0AFAAGAAgAAAAhALuRDi7CAQAAcAMAAA4AAAAAAAAAAAAAAAAALgIA&#10;AGRycy9lMm9Eb2MueG1sUEsBAi0AFAAGAAgAAAAhANULFCvaAAAACgEAAA8AAAAAAAAAAAAAAAAA&#10;HAQAAGRycy9kb3ducmV2LnhtbFBLBQYAAAAABAAEAPMAAAAjBQAAAAA=&#10;" strokeweight=".5pt">
            <w10:wrap anchorx="page"/>
          </v:line>
        </w:pict>
      </w:r>
      <w:r>
        <w:rPr>
          <w:noProof/>
        </w:rPr>
        <w:pict w14:anchorId="3D2E46B6">
          <v:line id="_x0000_s2161" style="position:absolute;left:0;text-align:left;rotation:18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21.9pt" to="121.9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UMxwEAAHQDAAAOAAAAZHJzL2Uyb0RvYy54bWysU8tu2zAQvBfoPxC815Kc1E0EyznYTS9p&#10;ayDpB6xJSiJKcQkubcl/X5IynD5uRXRYcB+anR0u1w/TYNhJedJoG14tSs6UFSi17Rr+4+Xxwx1n&#10;FMBKMGhVw8+K+MPm/bv16Gq1xB6NVJ5FEEv16Breh+DqoiDRqwFogU7ZmGzRDxCi67tCehgj+mCK&#10;ZVmuihG9dB6FIorR3Zzkm4zftkqE721LKjDT8MgtZOuzPSRbbNZQdx5cr8WFBvwHiwG0jU2vUDsI&#10;wI5e/wM1aOGRsA0LgUOBbauFyjPEaaryr2mee3AqzxLFIXeVid4OVnw7be3eJ+piss/uCcVPYha3&#10;PdhOZQIvZxcvrkpSFaOj+vpLcsjtPTuMX1HGGjgGzCpMrR+Yx6h2Vd6V6cvhOC6bsvbnq/ZqCkzE&#10;YHVbruKuiJi5vb8pPy1XuSHUCSvRc57CF4UDS4eGG22TNFDD6YlC4vZaksIWH7Ux+XqNZWPDVzcf&#10;ZxaERsuUTGXku8PWeHaCtCAz1Rnsj7LUcwfUz3U5Na+Ox6OVuUuvQH6+nANoM58jK2MvwiWt0mJS&#10;fUB53vvUJ3nxajP9yxqm3fndz1Wvj2XzCwAA//8DAFBLAwQUAAYACAAAACEAv6r7LNwAAAAKAQAA&#10;DwAAAGRycy9kb3ducmV2LnhtbEyPy06EQBBF9yb+Q6dM3DnNAHEQKSbGxKULcTbuaqAEIt2NdPOY&#10;v7dc6bJSJ/eeWxw3M6iFJ987i7DfRaDY1q7pbYtwen+5y0D5QLahwVlGuLCHY3l9VVDeuNW+8VKF&#10;VkmI9TkhdCGMuda+7tiQ37mRrfw+3WQoyDm1uplolXAz6DiK7rWh3kpDRyM/d1x/VbNBWGgNzOP3&#10;7C/eHVaXZa/VR414e7M9PYIKvIU/GH71RR1KcTq72TZeDQhxuj8IipAmMkGAOE0eQJ0RsjhKQJeF&#10;/j+h/AEAAP//AwBQSwECLQAUAAYACAAAACEAtoM4kv4AAADhAQAAEwAAAAAAAAAAAAAAAAAAAAAA&#10;W0NvbnRlbnRfVHlwZXNdLnhtbFBLAQItABQABgAIAAAAIQA4/SH/1gAAAJQBAAALAAAAAAAAAAAA&#10;AAAAAC8BAABfcmVscy8ucmVsc1BLAQItABQABgAIAAAAIQByttUMxwEAAHQDAAAOAAAAAAAAAAAA&#10;AAAAAC4CAABkcnMvZTJvRG9jLnhtbFBLAQItABQABgAIAAAAIQC/qvss3AAAAAoBAAAPAAAAAAAA&#10;AAAAAAAAACEEAABkcnMvZG93bnJldi54bWxQSwUGAAAAAAQABADzAAAAKgUAAAAA&#10;" strokeweight=".5pt"/>
        </w:pict>
      </w:r>
    </w:p>
    <w:p w14:paraId="7F2612E7" w14:textId="77777777" w:rsidR="00260554" w:rsidRDefault="00260554" w:rsidP="00C8545A">
      <w:pPr>
        <w:spacing w:line="218" w:lineRule="auto"/>
        <w:ind w:left="374"/>
        <w:jc w:val="center"/>
        <w:rPr>
          <w:bCs/>
          <w:color w:val="AAB500"/>
          <w:spacing w:val="-2"/>
          <w:sz w:val="40"/>
          <w:szCs w:val="40"/>
          <w:rtl/>
        </w:rPr>
      </w:pPr>
    </w:p>
    <w:p w14:paraId="5ECAE9C8" w14:textId="77777777" w:rsidR="00260554" w:rsidRDefault="00260554" w:rsidP="00C8545A">
      <w:pPr>
        <w:spacing w:line="218" w:lineRule="auto"/>
        <w:ind w:left="374"/>
        <w:jc w:val="center"/>
        <w:rPr>
          <w:bCs/>
          <w:color w:val="AAB500"/>
          <w:spacing w:val="-2"/>
          <w:sz w:val="40"/>
          <w:szCs w:val="40"/>
          <w:rtl/>
        </w:rPr>
      </w:pPr>
    </w:p>
    <w:p w14:paraId="244B89DA" w14:textId="77777777" w:rsidR="00D44D48" w:rsidRPr="00C61B31" w:rsidRDefault="00C61B31" w:rsidP="00C8545A">
      <w:pPr>
        <w:spacing w:line="218" w:lineRule="auto"/>
        <w:ind w:left="374"/>
        <w:jc w:val="center"/>
        <w:rPr>
          <w:bCs/>
          <w:sz w:val="40"/>
          <w:szCs w:val="40"/>
        </w:rPr>
      </w:pPr>
      <w:r w:rsidRPr="00C61B31">
        <w:rPr>
          <w:rFonts w:hint="cs"/>
          <w:bCs/>
          <w:color w:val="AAB500"/>
          <w:spacing w:val="-2"/>
          <w:sz w:val="40"/>
          <w:szCs w:val="40"/>
          <w:rtl/>
        </w:rPr>
        <w:t>شنوّة نستحقو؟</w:t>
      </w:r>
    </w:p>
    <w:p w14:paraId="0E6BB817" w14:textId="780CCFF4" w:rsidR="00D44D48" w:rsidRPr="00260554" w:rsidRDefault="0004382E" w:rsidP="00260554">
      <w:pPr>
        <w:pStyle w:val="BodyText"/>
        <w:rPr>
          <w:b/>
          <w:sz w:val="20"/>
        </w:rPr>
      </w:pPr>
      <w:r>
        <w:rPr>
          <w:noProof/>
        </w:rPr>
        <w:pict w14:anchorId="1D5F9CBD">
          <v:shape id="Forme libre 250" o:spid="_x0000_s2160" style="position:absolute;margin-left:88.2pt;margin-top:23.2pt;width:38.25pt;height:57.85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PIEAoAACUxAAAOAAAAZHJzL2Uyb0RvYy54bWysW+uO6zYO/r9A38HIzy56YtrybXDmFIsW&#10;LQp0L0DdB/AkziTYJM7ansvZpy8pm47kEW11sQc442T8WSL5kRQpaz5//345B691252a6+MGPoWb&#10;oL7umv3p+vy4+b386bt8E3R9dd1X5+ZaP26+1t3m+y/f/OXz2+2hjppjc97XbYCDXLuHt9vj5tj3&#10;t4ftttsd60vVfWpu9RVvHpr2UvX4tX3e7tvqDUe/nLdRGKbbt6bd39pmV3cd/vbH4ebmix7/cKh3&#10;/T8Ph67ug/PjBmXr9c9W/3yin9svn6uH57a6HU+7UYzqf5DiUp2uOOk01I9VXwUv7enDUJfTrm26&#10;5tB/2jWXbXM4nHa11gG1gXCmzW/H6lZrXdA43W0yU/f/G3b3j9ffbv9qSfTu9muz+3eHFtm+3bqH&#10;6Q596RATPL39vdkjh9VL32hl3w/thZ5ENYJ3bdOvk03r9z7Y4S9VnmRZsgl2eCuLVVokZPNt9cAP&#10;7166/ue60QNVr792/UDJHj9pg+6Da3XBWUuk73A5Izt//S4IA8hVGkAG0UjhBAOGfbsNyjB4C7JU&#10;T4ncTJiIMXqoOA8D/D8fKGYQDkSQYwCQZHOUYtQgVZaAUyq0wCA8SaXcUqWM0UMpKFxSZQzCgQji&#10;lgqjzrQVmskpVcEwkip3SwW23RNQLrHANDth3HIhXbZgUewUDEzjlyi9k0aYGV8lbtlM4wOBBOFs&#10;AiArlFs4k4MSUkG4GQdJlDoNZ3IABHILF9k0RLFyUxqZRJSRFAAzHpLYKVxk0gAEEoSziYhUnDkt&#10;F5lMlJEQB9GMB1VkLstFJg1AIEE4m4hIZZg9HIkjMpkoIyEcYpsHUHHsEi42adAgt3DxjIg8dvtc&#10;bDJRxkJAxDYPOC84hTNp0CBBuBkROeROy8UmEyV6iTNaY5sHUO5MEps0aJBbODUjIofEKZwymSiV&#10;EBBqxgN6ictyyqQBCCQIZxOBQPdipUwmSiUEhJrxAAh0LFjKpAEIJAg3I0K0nMlEqYSASGweMrfL&#10;JSYLhHGLltg0iHZLTB7KRAiHxGYhxZh2mC0xOSCMINqMBMlqWCIYS30iBENicyCsqonJgLyqpjYF&#10;kGNmdWW41CShTIVQSG0OVBG5rJaaDBDGbbXUpkCs2rBGM6yWCoGQ2hyo3Jl7U5MBwgii2RREKnXH&#10;aGqSUKZCGGQ2Byp1Wi0zGSCMW7TMpiCKhUokM0koMyEMMpuDuHCWu1SkTyUqYQTRbArECM1MEkpM&#10;f841IbM50BnVEaKZScFC2sUi3iwvozhzl5e5SUOJtb1TuNxmAVTo5DQ3SdAgt+Vym4YoRi93RWlu&#10;ElHmQijkNg+gMOYdlstNGjRIEM4mQiwvc5OJMheCobB5kIqkwqRhoUgqbCJEnytMJkrMSU5aC5sH&#10;iVZsVO/xsEBrYRMRhUKsFiYTZSEERGHzAFHu7AILkwYNctMKoc1EFCa50+kgNLko8Tm38SC0uYA4&#10;dPodhCYXGiVJaNMRhUJjA6FJCEooBAaENiEQY83niAwITUI0SpLQ5mTBhiYrKKEQHTBrqSHOnMUm&#10;WE21RgkSztpq0Qdh1leLjfW8s47dRQBuiJhBQihJQpuUCLAEdCU/AJOVEsTuGmxSZBuanCzZcN5g&#10;g7S/ZHfYILXYEM0jRfBDu8kmbxVsGM0iRbSh3WbjeinE8rzRlmLZ7rQJJUlokyL7od1rYwITJJx3&#10;20I6REuYfkgoQcJZvy1WCGA33CB13Jg3eGa9aye0PxCbgSL3PxDP4kRqHNGTeV7au8PnJAvalOi2&#10;0JUN7bZbbh5xJeSJtcK4GLu3U7B1Z6CWUOq8sShh3LDv6S7qsTxgGO18ilU9Ss64Qb4Y9/ucmcbu&#10;vUljZ7mAecAaEDe0ncuJ1X0TSPBAZROCHihkQmVmrhKk/htmDXjirlLB6sAJJMg3b8GlGhq3A9ku&#10;ml+pCQe/Lhw823BIbDrEYpD26u8FXInPCfz6teKw0Ivj24xnfl9RHfkVxu79Or7DwE9BRS/EQv3a&#10;5NZ09LqkxPjAlyJlPL4QQRS98BDAmD8IrN8/4HzLYPQcAmP9MLxrWUZTUaDh/GpmBY521fDCa3Ra&#10;LgmOy5yPMLR2abifprSQEBwXAJ/RKatruJ+qlGQ13E9VyngEx1TlIwwlIA33U5XyAcExkH1Gp/DU&#10;cD9VKVo03E9V2koiOG4D+QhD2zsa7qcqbbkQHLdLfEanbRAN91OVtiY03E9V2iwgOPb5PsJQ+67h&#10;fqpSQ01w7IV9RqcWV8P9VKWmU8P9VNVdIOGpffMRRzdlwwN+6kI46kvNjdcMU3bCXsPvgVFnAE+l&#10;OUOBZ4oCzlGAhbGXSJylqE71eoDzFNWNfg+w0ljHeT3AuYrqKr8HRr8GLHT8HmCmPROWLii0L2Ep&#10;4DUD5yxam40HhuVxXHtbPAIyP/zRbgI8/PFEz1QPt6qnJZs/Bm94ToHS1RGPs1ANQTcuzWtdNhrS&#10;09KdUl+CouozAzjd/f75auJ0d2Dg+C5fb3o02mdEEO4KDErwXb4OKCrQETXxy3f5OqBoywBROOTS&#10;WIP0JJ0HKsRGdgk2Ton7KcvDjQpg4LMDseh8tc1BhffivNR6kd2oJFwCMlvrQGZibepszACrumRU&#10;/GpuV4yTURWqgbhuLynDLoWZdwVI+w/DiJx02M58ZZdhILZOi1PTzpoeccVx9OafBq65Du0SIjDH&#10;VzZLM2f0GulP4Ai/NB4L6IuLpxTGpuPrYEKWzxcXYRPoI58vbi2S9Z4oEbLGB20kEm44VoWZjfXk&#10;6+gyd99a1oNDdConeBy+jvabvH/ZpzmcVtIbh+dKrkw53JcTL6ePOWp3broaWTTTv+0Od7eWFoh0&#10;rKPvSDYMX4cRGYfb78vJOKU2lRgMV2I0pT5fA1eiPqX9GQ1cCQK202pm8s51HFarWjPwoxllkuKR&#10;/QIr0iEWJZJieiOOFiiwFF2KWjzdOOBwo3YRR5uBNB5upS3jhnW6wPf7y7hxvOEMoxi1k3zYFSyO&#10;N+qLL4GW0xSbENuGZa/EN6ejD62MiCcaB9OsiKjGAqxYUVmNCWjNhNN4K5RM8q1QzAqvuswHJ+S4&#10;lx2Xnf2+2EiOy1njjuTR+WpnFxp5yTF4Zl/cx3kXtPqwBIhajdzfe1TWhq+jVvfEtajVlAlXnHhK&#10;rWspeMzpa4sys7O2yLPVfXFr897T7zydMTuYQagr0se0p/YIf2ke1e6a82n/0+l8pgWwa5+ffji3&#10;wWtFx+z1v9HkFuysNzivDT3GfjaeNqcD5nRov3t4avZf8bB52wxn9fFvC/DDsWn/uwne8Jz+46b7&#10;z0vV1pvg/MsVD8IXuHGPabLXX1SS0Wu81rzzZN6prjsc6nHTb3BDlj7+0A9/DPBya0/PR5wJdMN3&#10;bf6Gh9wPJzqMrk/DD1KNX/AsvrbN+HcDdNjf/K5R979u+PIHAAAA//8DAFBLAwQUAAYACAAAACEA&#10;4qc7Et8AAAAKAQAADwAAAGRycy9kb3ducmV2LnhtbEyPQUvDQBCF74L/YRnBm900rVFjNkUEhVoo&#10;tBa8brJjEszOxuw2Xf+905Oehsf7ePNesYq2FxOOvnOkYD5LQCDVznTUKDi8v9zcg/BBk9G9I1Tw&#10;gx5W5eVFoXPjTrTDaR8awSHkc62gDWHIpfR1i1b7mRuQ2Pt0o9WB5dhIM+oTh9tepkmSSas74g+t&#10;HvC5xfprf7QKPhbfb9ttrA9xjdV6SnavZrFJlbq+ik+PIALG8AfDuT5Xh5I7Ve5Ixoue9V22ZFTB&#10;8nwZSG/TBxAVO1k6B1kW8v+E8hcAAP//AwBQSwECLQAUAAYACAAAACEAtoM4kv4AAADhAQAAEwAA&#10;AAAAAAAAAAAAAAAAAAAAW0NvbnRlbnRfVHlwZXNdLnhtbFBLAQItABQABgAIAAAAIQA4/SH/1gAA&#10;AJQBAAALAAAAAAAAAAAAAAAAAC8BAABfcmVscy8ucmVsc1BLAQItABQABgAIAAAAIQAEsQPIEAoA&#10;ACUxAAAOAAAAAAAAAAAAAAAAAC4CAABkcnMvZTJvRG9jLnhtbFBLAQItABQABgAIAAAAIQDipzsS&#10;3wAAAAoBAAAPAAAAAAAAAAAAAAAAAGoMAABkcnMvZG93bnJldi54bWxQSwUGAAAAAAQABADzAAAA&#10;dg0AAAAA&#10;" path="m630,l134,,82,10,39,39,11,82,,134r,888l11,1074r28,43l82,1146r52,10l630,1156r52,-10l725,1117r29,-43l758,1053r-624,l122,1051r-10,-7l106,1034r-3,-12l103,867r661,l764,764r-661,l103,351r661,l764,248r-661,l103,134r3,-12l112,112r10,-7l134,103r624,l754,82,725,39,682,10,630,xm764,867r-103,l661,1022r-2,12l652,1044r-10,7l630,1053r128,l764,1022r,-155xm382,909r-20,4l346,924r-11,16l330,960r5,20l346,997r16,11l382,1012r20,-4l419,997r11,-17l434,960r-4,-20l419,924,402,913r-20,-4xm764,351r-103,l661,764r103,l764,351xm758,103r-128,l642,105r10,7l659,122r2,12l661,248r103,l764,134r-6,-31xe" fillcolor="black" stroked="f">
            <v:path arrowok="t" o:connecttype="custom" o:connectlocs="85090,241300;24765,266065;0,326390;6985,923290;52070,969010;400050,975360;460375,950595;481330,909955;77470,908685;67310,897890;65405,791845;485140,726440;65405,464185;485140,398780;65405,326390;71120,312420;85090,306705;478790,293370;433070,247650;485140,791845;419735,890270;414020,904240;400050,909955;485140,890270;242570,818515;219710,828040;209550,850900;219710,874395;242570,883920;266065,874395;275590,850900;266065,828040;242570,818515;419735,464185;485140,726440;481330,306705;407670,307975;418465,318770;419735,398780;485140,326390" o:connectangles="0,0,0,0,0,0,0,0,0,0,0,0,0,0,0,0,0,0,0,0,0,0,0,0,0,0,0,0,0,0,0,0,0,0,0,0,0,0,0,0"/>
            <w10:wrap type="topAndBottom" anchorx="page"/>
          </v:shape>
        </w:pict>
      </w:r>
    </w:p>
    <w:p w14:paraId="16F8864A" w14:textId="77777777" w:rsidR="00D44D48" w:rsidRDefault="00C61B31" w:rsidP="00C61B31">
      <w:pPr>
        <w:spacing w:before="189"/>
        <w:ind w:left="374" w:right="113"/>
        <w:jc w:val="center"/>
        <w:rPr>
          <w:rFonts w:ascii="Verdana" w:hAnsi="Verdana"/>
          <w:sz w:val="20"/>
        </w:rPr>
      </w:pPr>
      <w:r>
        <w:rPr>
          <w:rFonts w:ascii="Verdana" w:hAnsi="Verdana" w:hint="cs"/>
          <w:spacing w:val="-2"/>
          <w:sz w:val="20"/>
          <w:rtl/>
        </w:rPr>
        <w:t xml:space="preserve">هاتف أندرويد </w:t>
      </w:r>
    </w:p>
    <w:p w14:paraId="4C705088" w14:textId="6212963B" w:rsidR="00D44D48" w:rsidRDefault="0004382E" w:rsidP="00D44D48">
      <w:pPr>
        <w:pStyle w:val="BodyText"/>
        <w:rPr>
          <w:rFonts w:ascii="Verdana"/>
        </w:rPr>
      </w:pPr>
      <w:r>
        <w:rPr>
          <w:noProof/>
        </w:rPr>
        <w:pict w14:anchorId="4E16F71B">
          <v:shape id="Zone de texte 402" o:spid="_x0000_s2159" type="#_x0000_t202" style="position:absolute;margin-left:130.25pt;margin-top:7.2pt;width:369.95pt;height:56.45pt;z-index:-251109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Tb9AEAAMMDAAAOAAAAZHJzL2Uyb0RvYy54bWysU9uO0zAQfUfiHyy/0zSFlm3UdNXtahHS&#10;cpEWPsBxnMTC8Zix26R8PWOn7XJ5Q7xY48ucmXPmeHM79oYdFXoNtuT5bM6ZshJqbduSf/3y8OqG&#10;Mx+ErYUBq0p+Up7fbl++2AyuUAvowNQKGYFYXwyu5F0IrsgyLzvVCz8DpyxdNoC9CLTFNqtRDITe&#10;m2wxn6+yAbB2CFJ5T6f30yXfJvymUTJ8ahqvAjMlp95CWjGtVVyz7UYULQrXaXluQ/xDF73Qlope&#10;oe5FEOyA+i+oXksED02YSegzaBotVeJAbPL5H2yeOuFU4kLieHeVyf8/WPnx+OQ+IwvjHYw0wETC&#10;u0eQ3zyzsO+EbdUOEYZOiZoK51GybHC+OKdGqX3hI0g1fICahiwOARLQ2GAfVSGejNBpAKer6GoM&#10;TNLhm9X65vVqyZmku7f5ap0vUwlRXLId+vBOQc9iUHKkoSZ0cXz0IXYjisuTWMyD0fWDNiZtsK32&#10;BtlRkAF2u7vlPM2cUn57Zmx8bCGmTYjxJNGMzCaOYaxGpuuSL/J1bDHyrqA+EXOEyVn0EyjoAH9w&#10;NpCrSu6/HwQqzsx7S+pFC14CvATVJRBWUmrJA2dTuA+TVQ8OddsR8jQfCztSuNGJ/HMX54bJKUmT&#10;s6ujFX/dp1fPf2/7EwAA//8DAFBLAwQUAAYACAAAACEApNcQat8AAAALAQAADwAAAGRycy9kb3du&#10;cmV2LnhtbEyPwU7DMBBE70j8g7VI3KhNCIWGOBVC4oZADQiJmxsvSdR4HcVO6/L1bE9wm9U8zc6U&#10;6+QGsccp9J40XC8UCKTG255aDR/vz1f3IEI0ZM3gCTUcMcC6Oj8rTWH9gTa4r2MrOIRCYTR0MY6F&#10;lKHp0Jmw8CMSe99+cibyObXSTubA4W6QmVJL6UxP/KEzIz512Ozq2WloUr06/sz5227lJ5X3r+nz&#10;5StpfXmRHh9AREzxD4ZTfa4OFXfa+plsEIOGbKluGWUjz0GcAKUUqy2r7O4GZFXK/xuqXwAAAP//&#10;AwBQSwECLQAUAAYACAAAACEAtoM4kv4AAADhAQAAEwAAAAAAAAAAAAAAAAAAAAAAW0NvbnRlbnRf&#10;VHlwZXNdLnhtbFBLAQItABQABgAIAAAAIQA4/SH/1gAAAJQBAAALAAAAAAAAAAAAAAAAAC8BAABf&#10;cmVscy8ucmVsc1BLAQItABQABgAIAAAAIQDJAYTb9AEAAMMDAAAOAAAAAAAAAAAAAAAAAC4CAABk&#10;cnMvZTJvRG9jLnhtbFBLAQItABQABgAIAAAAIQCk1xBq3wAAAAsBAAAPAAAAAAAAAAAAAAAAAE4E&#10;AABkcnMvZG93bnJldi54bWxQSwUGAAAAAAQABADzAAAAWgUAAAAA&#10;" fillcolor="#aab500" stroked="f">
            <v:textbox inset="0,0,0,0">
              <w:txbxContent>
                <w:p w14:paraId="5C7F5DB1" w14:textId="77777777" w:rsidR="0064703B" w:rsidRDefault="0064703B" w:rsidP="00C22249">
                  <w:pPr>
                    <w:pStyle w:val="BodyText"/>
                    <w:bidi/>
                    <w:spacing w:before="178" w:line="264" w:lineRule="auto"/>
                    <w:ind w:left="226" w:right="215"/>
                    <w:rPr>
                      <w:color w:val="FFFFFF"/>
                      <w:w w:val="95"/>
                      <w:rtl/>
                    </w:rPr>
                  </w:pPr>
                  <w:r>
                    <w:rPr>
                      <w:color w:val="FFFFFF"/>
                      <w:w w:val="95"/>
                    </w:rPr>
                    <w:t>»</w:t>
                  </w:r>
                  <w:r>
                    <w:rPr>
                      <w:rFonts w:hint="cs"/>
                      <w:color w:val="FFFFFF"/>
                      <w:w w:val="95"/>
                      <w:rtl/>
                    </w:rPr>
                    <w:t>نادر يستعمل خاصيّة تضخيم الصوت وقت اللّي يبدا فما برشا حسّ بحذاه في المقهى، الشئ اللّي يخليه قادر أنو يسمع الحديث اللّي يتقالّو وقت ينقّص في الصوت اللّي داير بيه.</w:t>
                  </w:r>
                  <w:r w:rsidRPr="00764793">
                    <w:rPr>
                      <w:color w:val="FFFFFF"/>
                      <w:w w:val="95"/>
                    </w:rPr>
                    <w:t xml:space="preserve"> </w:t>
                  </w:r>
                  <w:r>
                    <w:rPr>
                      <w:color w:val="FFFFFF"/>
                      <w:w w:val="95"/>
                    </w:rPr>
                    <w:t>«</w:t>
                  </w:r>
                </w:p>
                <w:p w14:paraId="5E078B78" w14:textId="77777777" w:rsidR="0064703B" w:rsidRDefault="0064703B" w:rsidP="009C67D7">
                  <w:pPr>
                    <w:pStyle w:val="BodyText"/>
                    <w:spacing w:before="178" w:line="264" w:lineRule="auto"/>
                    <w:ind w:right="215"/>
                    <w:rPr>
                      <w:color w:val="000000"/>
                    </w:rPr>
                  </w:pPr>
                </w:p>
              </w:txbxContent>
            </v:textbox>
            <w10:wrap type="topAndBottom" anchorx="margin"/>
          </v:shape>
        </w:pict>
      </w:r>
    </w:p>
    <w:p w14:paraId="71820AAC" w14:textId="77777777" w:rsidR="00D44D48" w:rsidRDefault="00D44D48" w:rsidP="00D44D48">
      <w:pPr>
        <w:pStyle w:val="BodyText"/>
        <w:rPr>
          <w:rFonts w:ascii="Verdana"/>
        </w:rPr>
      </w:pPr>
    </w:p>
    <w:p w14:paraId="09CD417E" w14:textId="0C406838" w:rsidR="00D44D48" w:rsidRDefault="0004382E" w:rsidP="00D44D48">
      <w:pPr>
        <w:pStyle w:val="BodyText"/>
        <w:rPr>
          <w:rFonts w:ascii="Verdana"/>
          <w:rtl/>
        </w:rPr>
      </w:pPr>
      <w:r>
        <w:rPr>
          <w:noProof/>
        </w:rPr>
        <w:pict w14:anchorId="327D4EAF">
          <v:shape id="docshape1580" o:spid="_x0000_s2158" style="position:absolute;margin-left:56.15pt;margin-top:9.85pt;width:107.35pt;height:78.65pt;z-index:252205056;visibility:visible;mso-wrap-style:square;mso-wrap-distance-left:9pt;mso-wrap-distance-top:0;mso-wrap-distance-right:9pt;mso-wrap-distance-bottom:0;mso-position-horizontal:right;mso-position-horizontal-relative:text;mso-position-vertical:absolute;mso-position-vertical-relative:text;v-text-anchor:top" coordsize="2147,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bRdAMAACkJAAAOAAAAZHJzL2Uyb0RvYy54bWysVl2PmzoQfa90/4Plx1t1wUAgiTZbVd3b&#10;q0p7P6SmP8ABE1DBprYTsv31HQ84JWlopap5ADtzGJ85w8xw//rUNuQotKmV3FB2F1IiZK6KWu43&#10;9OP23aslJcZyWfBGSbGhz8LQ1w9/vLjvu7WIVKWaQmgCTqRZ992GVtZ26yAweSVabu5UJyQYS6Vb&#10;bmGr90GheQ/e2yaIwjANeqWLTqtcGAP/Pg5G+oD+y1Lk9r+yNMKSZkOBm8WrxuvOXYOHe77ea95V&#10;dT7S4L/AouW1hEPPrh655eSg6+9ctXWulVGlvctVG6iyrHOBMUA0LLyK5kPFO4GxgDimO8tkfp/b&#10;/N/jh+5/7aib7knlnwwoEvSdWZ8tbmMAQ3b9P6qAHPKDVRjsqdStexLCICfU9PmsqThZksOfLE7j&#10;OFlQkoNttVouFwsnesDX/un8YOzfQqEnfnwydshJAStUtCCSt3DsFvJXtg2k5+UrEhLGEriEaTzm&#10;8AxjHvZnQLYh6UnEkuwaFHkQ+krDVUzc5RoWexj4QlBF2CL7DpZ42MAMSN1kBioMAThmyQyz1IPQ&#10;V7ZYZDeZZR4GvhB0mxmU30SzmMW3ma08zDFbzjBjlwnI0jS9SY1NM4Co29zYZRLiiM0kdJqFLYvm&#10;6F1mIY3C6Da9aRoQNUPvMhPz79s0FVuWztG7TMXsK8emubh656Bq9r4ueOVLJT/JsVZgRbjrvCHW&#10;Z6eMq8st5AOKb4uvLbgAlCusGTCo48BYMT8FA1cHhowPNf1j1wwSiXDfAn4CB2ERvpp6HziNAWto&#10;8NetXVMCrX03lHLHrdPJxeuWpN9QbAekgtbkKtlZWnUUW4UY6wTLhoNxOsBx38yNnMKgHIAeS9Jk&#10;5OfN/t6htyjMRuTYOcClR/j7iHSNCn2GPmQP8PcBeEXQG/NGGTEkwgWLXfYsgNNt0mmlelc3Dbba&#10;RjpZ4jBZohpGNXXhjE4Qo/e7t40mR+4GKP7GYC9gnTb2kZtqwKFp0F+rgyzwlErw4q9xbXndDGvU&#10;Ypw4bsi4wW3WO1U8w8DRapjX8H0Bi0rpL5T0MKs31Hw+cC0oad5LGIYrliQgscVNssgi2OipZTe1&#10;cJmDqw21FGrFLd/a4YPg0Ol6X8FJDHWQ6g0MurJ28wgn4sBq3MA8Rn3Hbwc38Kd7RH37wnn4CgAA&#10;//8DAFBLAwQUAAYACAAAACEA3+Fnxt0AAAAHAQAADwAAAGRycy9kb3ducmV2LnhtbEyPQU/DMAyF&#10;70j8h8hI3FjaaaJb13SakLhUAsSAnrPGtIXGiZp06/495gQ3+z3r+XvFbraDOOEYekcK0kUCAqlx&#10;pqdWwfvb490aRIiajB4coYILBtiV11eFzo070yueDrEVHEIh1wq6GH0uZWg6tDosnEdi79ONVkde&#10;x1aaUZ853A5ymST30uqe+EOnPT502HwfJqtgrevKTJdV5b9enuunakrrvf9Q6vZm3m9BRJzj3zH8&#10;4jM6lMx0dBOZIAYFXCSyuslAsLtMVzwcWciyBGRZyP/85Q8AAAD//wMAUEsBAi0AFAAGAAgAAAAh&#10;ALaDOJL+AAAA4QEAABMAAAAAAAAAAAAAAAAAAAAAAFtDb250ZW50X1R5cGVzXS54bWxQSwECLQAU&#10;AAYACAAAACEAOP0h/9YAAACUAQAACwAAAAAAAAAAAAAAAAAvAQAAX3JlbHMvLnJlbHNQSwECLQAU&#10;AAYACAAAACEAwHbW0XQDAAApCQAADgAAAAAAAAAAAAAAAAAuAgAAZHJzL2Uyb0RvYy54bWxQSwEC&#10;LQAUAAYACAAAACEA3+Fnxt0AAAAHAQAADwAAAAAAAAAAAAAAAADOBQAAZHJzL2Rvd25yZXYueG1s&#10;UEsFBgAAAAAEAAQA8wAAANgGAAAAAA==&#10;" path="m77,l,1464r2070,109l2147,109,77,xe" filled="f" strokeweight=".24pt">
            <v:path arrowok="t" o:connecttype="custom" o:connectlocs="48895,3869055;0,4798695;1314450,4867910;1363345,3938270;48895,3869055" o:connectangles="0,0,0,0,0"/>
          </v:shape>
        </w:pict>
      </w:r>
    </w:p>
    <w:p w14:paraId="4A9953BE" w14:textId="77777777" w:rsidR="00260554" w:rsidRDefault="00260554" w:rsidP="00D44D48">
      <w:pPr>
        <w:pStyle w:val="BodyText"/>
        <w:rPr>
          <w:rFonts w:ascii="Verdana"/>
          <w:rtl/>
        </w:rPr>
      </w:pPr>
    </w:p>
    <w:p w14:paraId="69183572" w14:textId="77777777" w:rsidR="00260554" w:rsidRDefault="00260554" w:rsidP="00EA53F6">
      <w:pPr>
        <w:pStyle w:val="BodyText"/>
        <w:jc w:val="right"/>
        <w:rPr>
          <w:rFonts w:ascii="Verdana"/>
          <w:rtl/>
        </w:rPr>
      </w:pPr>
    </w:p>
    <w:p w14:paraId="4744A9B7" w14:textId="77777777" w:rsidR="00260554" w:rsidRDefault="00260554" w:rsidP="00D44D48">
      <w:pPr>
        <w:pStyle w:val="BodyText"/>
        <w:rPr>
          <w:rFonts w:ascii="Verdana"/>
        </w:rPr>
      </w:pPr>
    </w:p>
    <w:p w14:paraId="4375995E" w14:textId="77777777" w:rsidR="00D44D48" w:rsidRDefault="00D44D48" w:rsidP="00D44D48">
      <w:pPr>
        <w:pStyle w:val="BodyText"/>
        <w:rPr>
          <w:rFonts w:ascii="Verdana"/>
        </w:rPr>
      </w:pPr>
    </w:p>
    <w:p w14:paraId="5E2CB341" w14:textId="77777777" w:rsidR="00D44D48" w:rsidRDefault="00D44D48" w:rsidP="00D44D48">
      <w:pPr>
        <w:pStyle w:val="BodyText"/>
        <w:rPr>
          <w:rFonts w:ascii="Verdana"/>
        </w:rPr>
      </w:pPr>
    </w:p>
    <w:p w14:paraId="4016505A" w14:textId="77777777" w:rsidR="00D44D48" w:rsidRDefault="00762907" w:rsidP="00762907">
      <w:pPr>
        <w:pStyle w:val="BodyText"/>
        <w:jc w:val="center"/>
        <w:rPr>
          <w:rFonts w:ascii="Verdana"/>
        </w:rPr>
      </w:pPr>
      <w:r>
        <w:rPr>
          <w:rFonts w:ascii="Verdana" w:hint="cs"/>
          <w:rtl/>
        </w:rPr>
        <w:t>مُلصقات التكنولوجيات المُ</w:t>
      </w:r>
      <w:r w:rsidR="00260554">
        <w:rPr>
          <w:rFonts w:ascii="Verdana" w:hint="cs"/>
          <w:rtl/>
        </w:rPr>
        <w:t>ساعدة</w:t>
      </w:r>
    </w:p>
    <w:p w14:paraId="6A971AD1" w14:textId="77777777" w:rsidR="00D44D48" w:rsidRDefault="00D44D48" w:rsidP="00D44D48">
      <w:pPr>
        <w:pStyle w:val="BodyText"/>
        <w:rPr>
          <w:rFonts w:ascii="Verdana"/>
        </w:rPr>
      </w:pPr>
    </w:p>
    <w:p w14:paraId="7E4E85DF" w14:textId="77777777" w:rsidR="00D44D48" w:rsidRDefault="00D44D48" w:rsidP="00D44D48">
      <w:pPr>
        <w:pStyle w:val="BodyText"/>
        <w:rPr>
          <w:rFonts w:ascii="Verdana"/>
        </w:rPr>
      </w:pPr>
    </w:p>
    <w:p w14:paraId="4B1B685F" w14:textId="66B5FE91" w:rsidR="00D44D48" w:rsidRDefault="0004382E" w:rsidP="00762907">
      <w:pPr>
        <w:ind w:right="441"/>
        <w:rPr>
          <w:rFonts w:ascii="Verdana" w:hAnsi="Verdana"/>
          <w:sz w:val="20"/>
        </w:rPr>
      </w:pPr>
      <w:r>
        <w:rPr>
          <w:noProof/>
        </w:rPr>
        <w:pict w14:anchorId="05960121">
          <v:shape id="Zone de texte 249" o:spid="_x0000_s2157" type="#_x0000_t202" style="position:absolute;margin-left:79.65pt;margin-top:-91.95pt;width:41.55pt;height:4.35pt;rotation:2;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NG9QEAAMkDAAAOAAAAZHJzL2Uyb0RvYy54bWysU0Fu2zAQvBfoHwjea8lClQaC5cBJml7S&#10;NkAc5EyTlKVW5LJL2pJ/3yWt2EF6K3IhxCU5OzM7WlyNpmd7jb4DW/P5LOdMWwmqs9uaP63vPl1y&#10;5oOwSvRgdc0P2vOr5ccPi8FVuoAWeqWREYj11eBq3obgqizzstVG+Bk4bemwATQi0Ba3mUIxELrp&#10;syLPL7IBUDkEqb2n6u3xkC8TftNoGX42jdeB9TUnbiGtmNZNXLPlQlRbFK7t5ERD/AcLIzpLTU9Q&#10;tyIItsPuHyjTSQQPTZhJMBk0TSd10kBq5vkbNY+tcDppIXO8O9nk3w9W/tg/ugdkYbyGkQaYRHh3&#10;D/K3ZxZuWmG3eoUIQ6uFosZzfioneuuDo7Gm6lqP4avqyON59DUbnK8m/DgPX/nYaTN8B0VPxC5A&#10;6jY2aBhCfEYTzfNUJGcY8aGRHU5jIngmqVgWXy4uS84kHZVl8blM3UQVgeIMHPrwTYNh8aPmSCFI&#10;mGJ/70Mkdr4ysYzEjhTDuBlZp2peFCkckfYG1IGID5SSmvs/O4GaTNiZG6BQkfIGwTxTDFeYpL9Q&#10;WI/PAt1EIhD5h/4lJYlJiotiVpjohvpFQKan8O1Fz8pkxJHrdHlifUSNb71bkYV3XZJ05jlJorwk&#10;pVO2YyBf79Ot8x+4/AsAAP//AwBQSwMEFAAGAAgAAAAhAHplsXnhAAAADQEAAA8AAABkcnMvZG93&#10;bnJldi54bWxMj8FOwzAMhu9IvENkJG5b2myDrTSdEBICMQmJAve0MW1F45QkXQtPT3aC429/+v05&#10;38+mZ0d0vrMkIV0mwJBqqztqJLy93i+2wHxQpFVvCSV8o4d9cX6Wq0zbiV7wWIaGxRLymZLQhjBk&#10;nPu6RaP80g5IcfdhnVEhRtdw7dQUy03PRZJccaM6ihdaNeBdi/VnORoJz6gfn8rqJxWHh6/UvDuc&#10;DI5SXl7MtzfAAs7hD4aTflSHIjpVdiTtWR/zZreKqIRFul3tgEVErMUaWHUaXW8E8CLn/78ofgEA&#10;AP//AwBQSwECLQAUAAYACAAAACEAtoM4kv4AAADhAQAAEwAAAAAAAAAAAAAAAAAAAAAAW0NvbnRl&#10;bnRfVHlwZXNdLnhtbFBLAQItABQABgAIAAAAIQA4/SH/1gAAAJQBAAALAAAAAAAAAAAAAAAAAC8B&#10;AABfcmVscy8ucmVsc1BLAQItABQABgAIAAAAIQBDKxNG9QEAAMkDAAAOAAAAAAAAAAAAAAAAAC4C&#10;AABkcnMvZTJvRG9jLnhtbFBLAQItABQABgAIAAAAIQB6ZbF54QAAAA0BAAAPAAAAAAAAAAAAAAAA&#10;AE8EAABkcnMvZG93bnJldi54bWxQSwUGAAAAAAQABADzAAAAXQUAAAAA&#10;" filled="f" stroked="f">
            <v:stroke joinstyle="round"/>
            <o:lock v:ext="edit" shapetype="t"/>
            <v:textbox style="mso-fit-shape-to-text:t">
              <w:txbxContent>
                <w:p w14:paraId="7C7CCD40"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Changer et corriger</w:t>
                  </w:r>
                </w:p>
              </w:txbxContent>
            </v:textbox>
            <w10:wrap anchorx="page"/>
          </v:shape>
        </w:pict>
      </w:r>
      <w:r>
        <w:rPr>
          <w:noProof/>
        </w:rPr>
        <w:pict w14:anchorId="7A7305C9">
          <v:shape id="Zone de texte 248" o:spid="_x0000_s2156" type="#_x0000_t202" style="position:absolute;margin-left:79.45pt;margin-top:-88.15pt;width:25.05pt;height:4.35pt;rotation:2;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N+9QEAAMkDAAAOAAAAZHJzL2Uyb0RvYy54bWysU8tu2zAQvBfoPxC813qkKgLBcuAmTS9p&#10;GyAucqZJylIrctklbcl/3yWt2EF7K3ohxCU5OzM7Wt5MZmAHjb4H2/BikXOmrQTV213Dv2/u311z&#10;5oOwSgxgdcOP2vOb1ds3y9HVuoQOBqWREYj19ega3oXg6izzstNG+AU4bemwBTQi0BZ3mUIxEroZ&#10;sjLPP2QjoHIIUntP1bvTIV8l/LbVMnxrW68DGxpO3EJaMa3buGarpah3KFzXy5mG+AcWRvSWmp6h&#10;7kQQbI/9X1Cmlwge2rCQYDJo217qpIHUFPkfap464XTSQuZ4d7bJ/z9Y+fXw5B6RhekjTDTAJMK7&#10;B5A/PbNw2wm702tEGDstFDUu+Lmc6G2Ojsaaqhs9hU+qJ4+L6Gs2Ol/P+HEevvax03b8AoqeiH2A&#10;1G1q0TCE+IwmmuepSM4w4kMjO57HRPBMUvGquC6uKs4kHVVV+b5K3UQdgeIMHPrwWYNh8aPhSCFI&#10;mOLw4EMkdrkys4zEThTDtJ1YrxpelklEpL0FdSTiI6Wk4f7XXqAmE/bmFihUpLxFMM8UwzUm6S8U&#10;NtOzQDeTCET+cXhJSWKS4qKYFSa6oX4QkBkofAcxsCoZceI6X55Zn1DjW+/WZOF9nyRdeM6SKC9J&#10;6ZztGMjX+3Tr8geufgMAAP//AwBQSwMEFAAGAAgAAAAhAPunvU/gAAAADQEAAA8AAABkcnMvZG93&#10;bnJldi54bWxMj0FPhDAQhe8m/odmTLztFjCyu0jZGBOj0WQTUe+FjkCkU6RlQX+9syc9vjdf3ryX&#10;7xfbiyOOvnOkIF5HIJBqZzpqFLy93q+2IHzQZHTvCBV8o4d9cX6W68y4mV7wWIZGcAj5TCtoQxgy&#10;KX3dotV+7QYkvn240erAcmykGfXM4baXSRSl0uqO+EOrB7xrsf4sJ6vggObxqax+4uT54Su27yPO&#10;FielLi+W2xsQAZfwB8OpPleHgjtVbiLjRc/6ertjVMEq3qRXIBhJoh3Pq05WuklBFrn8v6L4BQAA&#10;//8DAFBLAQItABQABgAIAAAAIQC2gziS/gAAAOEBAAATAAAAAAAAAAAAAAAAAAAAAABbQ29udGVu&#10;dF9UeXBlc10ueG1sUEsBAi0AFAAGAAgAAAAhADj9If/WAAAAlAEAAAsAAAAAAAAAAAAAAAAALwEA&#10;AF9yZWxzLy5yZWxzUEsBAi0AFAAGAAgAAAAhALIMg371AQAAyQMAAA4AAAAAAAAAAAAAAAAALgIA&#10;AGRycy9lMm9Eb2MueG1sUEsBAi0AFAAGAAgAAAAhAPunvU/gAAAADQEAAA8AAAAAAAAAAAAAAAAA&#10;TwQAAGRycy9kb3ducmV2LnhtbFBLBQYAAAAABAAEAPMAAABcBQAAAAA=&#10;" filled="f" stroked="f">
            <v:stroke joinstyle="round"/>
            <o:lock v:ext="edit" shapetype="t"/>
            <v:textbox style="mso-fit-shape-to-text:t">
              <w:txbxContent>
                <w:p w14:paraId="18F34ED4"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les couleurs</w:t>
                  </w:r>
                </w:p>
              </w:txbxContent>
            </v:textbox>
            <w10:wrap anchorx="page"/>
          </v:shape>
        </w:pict>
      </w:r>
      <w:r>
        <w:rPr>
          <w:noProof/>
        </w:rPr>
        <w:pict w14:anchorId="3B933882">
          <v:shape id="Zone de texte 244" o:spid="_x0000_s2155" type="#_x0000_t202" style="position:absolute;margin-left:63.25pt;margin-top:-77.85pt;width:3.6pt;height:8.5pt;rotation:3;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CF9QEAAMkDAAAOAAAAZHJzL2Uyb0RvYy54bWysU02P0zAQvSPxHyzfadKIskvUdFV2WS4L&#10;rLRFe3b90QRijxm7TfrvGbvZFsENkYOVjO037715Wd6MtmcHjaED1/D5rORMOwmqc7uGf9vcv7nm&#10;LEThlOjB6YYfdeA3q9evloOvdQUt9EojIxAX6sE3vI3R10URZKutCDPw2tGmAbQi0ifuCoViIHTb&#10;F1VZvisGQOURpA6BqnenTb7K+MZoGb8aE3RkfcOJW8wr5nWb1mK1FPUOhW87OdEQ/8DCis5R0zPU&#10;nYiC7bH7C8p2EiGAiTMJtgBjOqmzBlIzL/9Q89QKr7MWMif4s03h/8HKL4cn/4gsjh9gpAFmEcE/&#10;gPwRmIPbVridXiPC0GqhqPGcn8uZ3uboaay5utFj/Kg68niefC0GH+oJP80j1CF12g6fQdEVsY+Q&#10;u40GLUNI165LenKRnGHEh0Z2PI+J4Jmk4tvFVUUbknbm5dX7RZ5iIeoElGbgMcRPGixLLw1HCkHG&#10;FIeHEBOxy5GJZSJ2ohjH7cg61fCqqpKIRHsL6kjEB0pJw8PPvUBNJuztLVCoSLlBsM8UwzVm6S8U&#10;NuOzQD+RiET+sX9JSWaS46KYEza5ob4TkO0pfAfRs0U24sR1OjyxPqGmu8GvycL7Lku68JwkUV6y&#10;0inbKZC/f+dTlz9w9QsAAP//AwBQSwMEFAAGAAgAAAAhAGSq/c7eAAAADQEAAA8AAABkcnMvZG93&#10;bnJldi54bWxMj81OwzAQhO9IvIO1SNxap43SRiFOxY84VoI2D7C1TRwRryPbacPb45zgtrM7mv2m&#10;Psx2YFftQ+9IwGadAdMkneqpE9Ce31clsBCRFA6OtIAfHeDQ3N/VWCl3o099PcWOpRAKFQowMY4V&#10;50EabTGs3agp3b6ctxiT9B1XHm8p3A58m2U7brGn9MHgqF+Nlt+nyQqQR0Mmn9uPYeKlf0PZvkzH&#10;VojHh/n5CVjUc/wzw4Kf0KFJTBc3kQpsSHq7K5JVwGpTFHtgiyXP03BZVnm5B97U/H+L5hcAAP//&#10;AwBQSwECLQAUAAYACAAAACEAtoM4kv4AAADhAQAAEwAAAAAAAAAAAAAAAAAAAAAAW0NvbnRlbnRf&#10;VHlwZXNdLnhtbFBLAQItABQABgAIAAAAIQA4/SH/1gAAAJQBAAALAAAAAAAAAAAAAAAAAC8BAABf&#10;cmVscy8ucmVsc1BLAQItABQABgAIAAAAIQDOYcCF9QEAAMkDAAAOAAAAAAAAAAAAAAAAAC4CAABk&#10;cnMvZTJvRG9jLnhtbFBLAQItABQABgAIAAAAIQBkqv3O3gAAAA0BAAAPAAAAAAAAAAAAAAAAAE8E&#10;AABkcnMvZG93bnJldi54bWxQSwUGAAAAAAQABADzAAAAWgUAAAAA&#10;" filled="f" stroked="f">
            <v:stroke joinstyle="round"/>
            <o:lock v:ext="edit" shapetype="t"/>
            <v:textbox style="mso-fit-shape-to-text:t">
              <w:txbxContent>
                <w:p w14:paraId="6755F7DB"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1</w:t>
                  </w:r>
                </w:p>
              </w:txbxContent>
            </v:textbox>
            <w10:wrap anchorx="page"/>
          </v:shape>
        </w:pict>
      </w:r>
      <w:r>
        <w:rPr>
          <w:noProof/>
        </w:rPr>
        <w:pict w14:anchorId="7F8F4EA5">
          <v:shape id="Zone de texte 243" o:spid="_x0000_s2154" type="#_x0000_t202" style="position:absolute;margin-left:82.7pt;margin-top:-76.8pt;width:5.3pt;height:8.5pt;rotation:3;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Jv9gEAAMkDAAAOAAAAZHJzL2Uyb0RvYy54bWysU8tu2zAQvBfoPxC815Ic5FHBcuAmTS9p&#10;GyAucqb5sNSKXHZJW/Lfd0krdtHeiupASEtydmZ2tLgdbc/2GkMHruHVrORMOwmqc9uGf1s/vLvh&#10;LEThlOjB6YYfdOC3y7dvFoOv9Rxa6JVGRiAu1INveBujr4siyFZbEWbgtaNNA2hFpE/cFgrFQOi2&#10;L+ZleVUMgMojSB0CVe+Pm3yZ8Y3RMn41JujI+oYTt5hXzOsmrcVyIeotCt92cqIh/oGFFZ2jpieo&#10;exEF22H3F5TtJEIAE2cSbAHGdFJnDaSmKv9Q89wKr7MWMif4k03h/8HKL/tn/4Qsjh9gpAFmEcE/&#10;gvwRmIO7VritXiHC0GqhqHHFT+VMb33wNNZcXesxflQdeVwlX4vBh3rCT/MIdUidNsNnUHRF7CLk&#10;bqNByxDStZuSnlwkZxjxoZEdTmMieCapeHV9UdGGpJ2qvH5/madYiDoBpRl4DPGTBsvSS8ORQpAx&#10;xf4xxETsfGRimYgdKcZxM7JONXw+v0giEu0NqAMRHyglDQ8/dwI1mbCzd0ChIuUGwb5QDFeYpb9S&#10;WI8vAv1EIhL5p/41JZlJjotiTtjkhvpOQLan8O1Fzy6zEUeu0+GJ9RE13Q1+RRY+dFnSmeckifKS&#10;lU7ZToH8/TufOv+By18AAAD//wMAUEsDBBQABgAIAAAAIQBwkE3/3gAAAA0BAAAPAAAAZHJzL2Rv&#10;d25yZXYueG1sTI/NTsMwEITvSLyDtUjcWqeEmirEqfgRx0pQ8gCubeIIex3FThvens0JjjP7aXam&#10;3s/Bs7MdUx9RwmZdALOoo+mxk9B+vq12wFJWaJSPaCX82AT75vqqVpWJF/yw52PuGIVgqpQEl/NQ&#10;cZ60s0GldRws0u0rjkFlkmPHzaguFB48vysKwYPqkT44NdgXZ/X3cQoS9MGhK+f23U98N74q3T5P&#10;h1bK25v56RFYtnP+g2GpT9WhoU6nOKFJzJMW23tCJaw221IAW5AHQfNOi1UKAbyp+f8VzS8AAAD/&#10;/wMAUEsBAi0AFAAGAAgAAAAhALaDOJL+AAAA4QEAABMAAAAAAAAAAAAAAAAAAAAAAFtDb250ZW50&#10;X1R5cGVzXS54bWxQSwECLQAUAAYACAAAACEAOP0h/9YAAACUAQAACwAAAAAAAAAAAAAAAAAvAQAA&#10;X3JlbHMvLnJlbHNQSwECLQAUAAYACAAAACEAsytSb/YBAADJAwAADgAAAAAAAAAAAAAAAAAuAgAA&#10;ZHJzL2Uyb0RvYy54bWxQSwECLQAUAAYACAAAACEAcJBN/94AAAANAQAADwAAAAAAAAAAAAAAAABQ&#10;BAAAZHJzL2Rvd25yZXYueG1sUEsFBgAAAAAEAAQA8wAAAFsFAAAAAA==&#10;" filled="f" stroked="f">
            <v:stroke joinstyle="round"/>
            <o:lock v:ext="edit" shapetype="t"/>
            <v:textbox style="mso-fit-shape-to-text:t">
              <w:txbxContent>
                <w:p w14:paraId="6DEB9483"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2</w:t>
                  </w:r>
                </w:p>
              </w:txbxContent>
            </v:textbox>
            <w10:wrap anchorx="page"/>
          </v:shape>
        </w:pict>
      </w:r>
      <w:r>
        <w:rPr>
          <w:noProof/>
        </w:rPr>
        <w:pict w14:anchorId="21D467C3">
          <v:shape id="Zone de texte 242" o:spid="_x0000_s2153" type="#_x0000_t202" style="position:absolute;margin-left:102.35pt;margin-top:-75.8pt;width:5.3pt;height:8.5pt;rotation:3;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Ur9gEAAMkDAAAOAAAAZHJzL2Uyb0RvYy54bWysU02P0zAQvSPxHyzfaZLCfhA1XZVdlssC&#10;K23Rnl1/NIHYY8Zuk/57xm62RXBD5GAlY/vNe29eFjej7dleY+jANbyalZxpJ0F1btvwb+v7N9ec&#10;hSicEj043fCDDvxm+frVYvC1nkMLvdLICMSFevANb2P0dVEE2Worwgy8drRpAK2I9InbQqEYCN32&#10;xbwsL4sBUHkEqUOg6t1xky8zvjFaxq/GBB1Z33DiFvOKed2ktVguRL1F4dtOTjTEP7CwonPU9AR1&#10;J6JgO+z+grKdRAhg4kyCLcCYTuqsgdRU5R9qnlrhddZC5gR/sin8P1j5Zf/kH5HF8QOMNMAsIvgH&#10;kD8Cc3DbCrfVK0QYWi0UNa74qZzprQ+expqraz3Gj6ojj6vkazH4UE/4aR6hDqnTZvgMiq6IXYTc&#10;bTRoGUK6dl3Sk4vkDCM+NLLDaUwEzyQVL6/eVrQhaacqr95f5CkWok5AaQYeQ/ykwbL00nCkEGRM&#10;sX8IMRE7H5lYJmJHinHcjKxTDZ/P3yURifYG1IGID5SShoefO4GaTNjZW6BQkXKDYJ8phivM0l8o&#10;rMdngX4iEYn8Y/+Skswkx0UxJ2xyQ30nINtT+PaiZxfZiCPX6fDE+oia7ga/IgvvuyzpzHOSRHnJ&#10;Sqdsp0D+/p1Pnf/A5S8AAAD//wMAUEsDBBQABgAIAAAAIQCklYtE3wAAAA0BAAAPAAAAZHJzL2Rv&#10;d25yZXYueG1sTI/LTsMwEEX3SPyDNUjsWufRhirEqXiIZSUo+QDXHuIIexzFThv+HncFy5k5unNu&#10;s1+cZWecwuBJQL7OgCEprwfqBXSfb6sdsBAlaWk9oYAfDLBvb28aWWt/oQ88H2PPUgiFWgowMY41&#10;50EZdDKs/YiUbl9+cjKmceq5nuQlhTvLiyyruJMDpQ9GjvhiUH0fZydAHQyZcune7cx306tU3fN8&#10;6IS4v1ueHoFFXOIfDFf9pA5tcjr5mXRgVkCRbR4SKmCVb/MKWEKKfFsCO11X5aYC3jb8f4v2FwAA&#10;//8DAFBLAQItABQABgAIAAAAIQC2gziS/gAAAOEBAAATAAAAAAAAAAAAAAAAAAAAAABbQ29udGVu&#10;dF9UeXBlc10ueG1sUEsBAi0AFAAGAAgAAAAhADj9If/WAAAAlAEAAAsAAAAAAAAAAAAAAAAALwEA&#10;AF9yZWxzLy5yZWxzUEsBAi0AFAAGAAgAAAAhAB66ZSv2AQAAyQMAAA4AAAAAAAAAAAAAAAAALgIA&#10;AGRycy9lMm9Eb2MueG1sUEsBAi0AFAAGAAgAAAAhAKSVi0TfAAAADQEAAA8AAAAAAAAAAAAAAAAA&#10;UAQAAGRycy9kb3ducmV2LnhtbFBLBQYAAAAABAAEAPMAAABcBQAAAAA=&#10;" filled="f" stroked="f">
            <v:stroke joinstyle="round"/>
            <o:lock v:ext="edit" shapetype="t"/>
            <v:textbox style="mso-fit-shape-to-text:t">
              <w:txbxContent>
                <w:p w14:paraId="3BC1B4C1"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3</w:t>
                  </w:r>
                </w:p>
              </w:txbxContent>
            </v:textbox>
            <w10:wrap anchorx="page"/>
          </v:shape>
        </w:pict>
      </w:r>
      <w:r>
        <w:rPr>
          <w:noProof/>
        </w:rPr>
        <w:pict w14:anchorId="28A721F2">
          <v:shape id="Zone de texte 241" o:spid="_x0000_s2152" type="#_x0000_t202" style="position:absolute;margin-left:122.35pt;margin-top:-74.7pt;width:5.85pt;height:8.5pt;rotation:3;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Uk9wEAAMkDAAAOAAAAZHJzL2Uyb0RvYy54bWysU8tu2zAQvBfoPxC813qgbhLBcuAmTS9p&#10;EyAucqZJylIrctklbcl/3yWt2EV7C6IDIS3J2ZnZ0eJ6ND3ba/Qd2JoXs5wzbSWozm5r/mN99+GS&#10;Mx+EVaIHq2t+0J5fL9+/Wwyu0iW00CuNjECsrwZX8zYEV2WZl602ws/AaUubDaARgT5xmykUA6Gb&#10;Pivz/FM2ACqHILX3VL09bvJlwm8aLcND03gdWF9z4hbSimndxDVbLkS1ReHaTk40xCtYGNFZanqC&#10;uhVBsB12/0GZTiJ4aMJMgsmgaTqpkwZSU+T/qHlqhdNJC5nj3ckm/3aw8vv+yT0iC+NnGGmASYR3&#10;9yB/eWbhphV2q1eIMLRaKGpc8FM50VsfHI01Vdd6DF9URx4X0ddscL6a8OM8fOVjp83wDRRdEbsA&#10;qdvYoGEI8dplTk8qkjOM+NDIDqcxETyTVLz4WF7NOZO0U+QXV/M0xUxUESjOwKEPXzUYFl9qjhSC&#10;hCn29z5EYucjE8tI7EgxjJuRdarmZTmPIiLtDagDER8oJTX3v3cCNZmwMzdAoSLlDYJ5phiuMEl/&#10;obAenwW6iUQg8o/9S0oSkxQXxaww0Q31k4BMT+Hbi57NkxFHrtPhifURNd71bkUW3nVJ0pnnJIny&#10;kpRO2Y6B/Ps7nTr/gcs/AAAA//8DAFBLAwQUAAYACAAAACEAL9TsMt8AAAANAQAADwAAAGRycy9k&#10;b3ducmV2LnhtbEyPy07DMBBF90j8gzVI7FqnaSglxKl4iGUlKPkA1zZxhD2ObKcNf890Bbt5HN05&#10;0+xm79jJxDQEFLBaFsAMqqAH7AV0n2+LLbCUJWrpAhoBPybBrr2+amStwxk/zOmQe0YhmGopwOY8&#10;1pwnZY2XaRlGg7T7CtHLTG3suY7yTOHe8bIoNtzLAemClaN5sUZ9HyYvQO0t2vXcvbuJb+OrVN3z&#10;tO+EuL2Znx6BZTPnPxgu+qQOLTkdw4Q6MSegrKp7QgUsVtVDBYyQ8m5DxfEyWpcV8Lbh/79ofwEA&#10;AP//AwBQSwECLQAUAAYACAAAACEAtoM4kv4AAADhAQAAEwAAAAAAAAAAAAAAAAAAAAAAW0NvbnRl&#10;bnRfVHlwZXNdLnhtbFBLAQItABQABgAIAAAAIQA4/SH/1gAAAJQBAAALAAAAAAAAAAAAAAAAAC8B&#10;AABfcmVscy8ucmVsc1BLAQItABQABgAIAAAAIQD8hFUk9wEAAMkDAAAOAAAAAAAAAAAAAAAAAC4C&#10;AABkcnMvZTJvRG9jLnhtbFBLAQItABQABgAIAAAAIQAv1Owy3wAAAA0BAAAPAAAAAAAAAAAAAAAA&#10;AFEEAABkcnMvZG93bnJldi54bWxQSwUGAAAAAAQABADzAAAAXQUAAAAA&#10;" filled="f" stroked="f">
            <v:stroke joinstyle="round"/>
            <o:lock v:ext="edit" shapetype="t"/>
            <v:textbox style="mso-fit-shape-to-text:t">
              <w:txbxContent>
                <w:p w14:paraId="6B8444A1"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4</w:t>
                  </w:r>
                </w:p>
              </w:txbxContent>
            </v:textbox>
            <w10:wrap anchorx="page"/>
          </v:shape>
        </w:pict>
      </w:r>
      <w:r>
        <w:rPr>
          <w:noProof/>
        </w:rPr>
        <w:pict w14:anchorId="044D272E">
          <v:shape id="Zone de texte 240" o:spid="_x0000_s2151" type="#_x0000_t202" style="position:absolute;margin-left:141.35pt;margin-top:-73.75pt;width:5.35pt;height:8.5pt;rotation:3;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gJ9wEAAMkDAAAOAAAAZHJzL2Uyb0RvYy54bWysU8GO0zAQvSPxD5bvNGlFu7tR01XZZbks&#10;sNIW7dm1ncYQe8zYbdK/Z+xmWwQ3RA5WMrbfvPfmZXk72I4dNAYDrubTScmZdhKUcbuaf9s8vLvm&#10;LEThlOjA6ZofdeC3q7dvlr2v9Axa6JRGRiAuVL2veRujr4oiyFZbESbgtaPNBtCKSJ+4KxSKntBt&#10;V8zKclH0gMojSB0CVe9Pm3yV8ZtGy/i1aYKOrKs5cYt5xbxu01qslqLaofCtkSMN8Q8srDCOmp6h&#10;7kUUbI/mLyhrJEKAJk4k2AKaxkidNZCaafmHmudWeJ21kDnBn20K/w9Wfjk8+ydkcfgAAw0wiwj+&#10;EeSPwBzctcLt9BoR+lYLRY2n/FzO9DZHT2PN1Y0e4kdlyONp8rXofahG/DSPUIXUadt/BkVXxD5C&#10;7jY0aBlCunZd0pOL5AwjPjSy43lMBM8kFRdXN+/nnEnamZZXN/M8xUJUCSjNwGOInzRYll5qjhSC&#10;jCkOjyEmYpcjI8tE7EQxDtuBGVXz2WyRRCTaW1BHIt5TSmoefu4FajJhb++AQkXKGwT7QjFcY5b+&#10;SmEzvAj0I4lI5J+615RkJjkuijlhkxvqOwHZjsJ3EB2bZyNOXMfDI+sTarob/JosfDBZ0oXnKIny&#10;kpWO2U6B/P07n7r8gatfAAAA//8DAFBLAwQUAAYACAAAACEAIGRcVOAAAAANAQAADwAAAGRycy9k&#10;b3ducmV2LnhtbEyPy07DMBBF90j8gzVI7FqnSUtDiFPxEMtKpeQDpraJI+xxFDtt+HvcFSxn5ujO&#10;ufVudpad9Rh6TwJWywyYJulVT52A9vN9UQILEUmh9aQF/OgAu+b2psZK+Qt96PMxdiyFUKhQgIlx&#10;qDgP0miHYekHTen25UeHMY1jx9WIlxTuLM+z7IE77Cl9MDjoV6Pl93FyAuTekCnm9mAnXo5vKNuX&#10;ad8KcX83Pz8Bi3qOfzBc9ZM6NMnp5CdSgVkBeZlvEypgsVpvN8ASkj8Wa2Cn66rINsCbmv9v0fwC&#10;AAD//wMAUEsBAi0AFAAGAAgAAAAhALaDOJL+AAAA4QEAABMAAAAAAAAAAAAAAAAAAAAAAFtDb250&#10;ZW50X1R5cGVzXS54bWxQSwECLQAUAAYACAAAACEAOP0h/9YAAACUAQAACwAAAAAAAAAAAAAAAAAv&#10;AQAAX3JlbHMvLnJlbHNQSwECLQAUAAYACAAAACEA0rb4CfcBAADJAwAADgAAAAAAAAAAAAAAAAAu&#10;AgAAZHJzL2Uyb0RvYy54bWxQSwECLQAUAAYACAAAACEAIGRcVOAAAAANAQAADwAAAAAAAAAAAAAA&#10;AABRBAAAZHJzL2Rvd25yZXYueG1sUEsFBgAAAAAEAAQA8wAAAF4FAAAAAA==&#10;" filled="f" stroked="f">
            <v:stroke joinstyle="round"/>
            <o:lock v:ext="edit" shapetype="t"/>
            <v:textbox style="mso-fit-shape-to-text:t">
              <w:txbxContent>
                <w:p w14:paraId="2A581CC0"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5</w:t>
                  </w:r>
                </w:p>
              </w:txbxContent>
            </v:textbox>
            <w10:wrap anchorx="page"/>
          </v:shape>
        </w:pict>
      </w:r>
      <w:r>
        <w:rPr>
          <w:noProof/>
        </w:rPr>
        <w:pict w14:anchorId="6384EF41">
          <v:shape id="Zone de texte 239" o:spid="_x0000_s2150" type="#_x0000_t202" style="position:absolute;margin-left:83.7pt;margin-top:-92.35pt;width:41.5pt;height:4.35pt;rotation:10;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F09QEAAMkDAAAOAAAAZHJzL2Uyb0RvYy54bWysU0Fu2zAQvBfoHwjea8lClRSC5cBJml7S&#10;NkAc5EyTlKVW5LJL2pJ/3yWt2EF6K6IDIS3J2ZnZ0eJqND3ba/Qd2JrPZzln2kpQnd3W/Gl99+kL&#10;Zz4Iq0QPVtf8oD2/Wn78sBhcpQtooVcaGYFYXw2u5m0IrsoyL1tthJ+B05Y2G0AjAn3iNlMoBkI3&#10;fVbk+UU2ACqHILX3VL09bvJlwm8aLcPPpvE6sL7mxC2kFdO6iWu2XIhqi8K1nZxoiP9gYURnqekJ&#10;6lYEwXbY/QNlOongoQkzCSaDpumkThpIzTx/o+axFU4nLWSOdyeb/PvByh/7R/eALIzXMNIAkwjv&#10;7kH+9szCTSvsVq8QYWi1UNR4zk/lRG99cDTWVF3rMXxVHXk8j75mg/PVhB/n4SsfO22G76DoitgF&#10;SN3GBg1DoGsXeXxSkZxhxIdGdjiNieCZpGJZXOYl7UjaKsvic5m6iSoCxRk49OGbBsPiS82RQpAw&#10;xf7eh0jsfGRiGYkdKYZxM7JO1bwoLiNspL0BdSDiA6Wk5v7PTqAmE3bmBihUpLxBMM8UwxUm6S8U&#10;1uOzQDeRCET+oX9JSWKS4qKYFSa6oX4RkOkpfHvRszIZceQ6HZ5YH1HjXe9WZOFdlySdeU6SKC9J&#10;6ZTtGMjX3+nU+Q9c/gUAAP//AwBQSwMEFAAGAAgAAAAhAHWTHCHhAAAADQEAAA8AAABkcnMvZG93&#10;bnJldi54bWxMj8FuwjAQRO+V+g/WIvUGdiLioDQOQq3annooVPRq4iWJiO0oNhD+vsupPc7s0+xM&#10;uZ5szy44hs47BclCAENXe9O5RsH37m2+Ahaidkb33qGCGwZYV48PpS6Mv7ovvGxjwyjEhUIraGMc&#10;Cs5D3aLVYeEHdHQ7+tHqSHJsuBn1lcJtz1MhJLe6c/Sh1QO+tFiftmerYH9r3rNp3zVSfiTyM93s&#10;suPPq1JPs2nzDCziFP9guNen6lBRp4M/OxNYT1rmS0IVzJPVMgdGSJoJsg53K5cCeFXy/yuqXwAA&#10;AP//AwBQSwECLQAUAAYACAAAACEAtoM4kv4AAADhAQAAEwAAAAAAAAAAAAAAAAAAAAAAW0NvbnRl&#10;bnRfVHlwZXNdLnhtbFBLAQItABQABgAIAAAAIQA4/SH/1gAAAJQBAAALAAAAAAAAAAAAAAAAAC8B&#10;AABfcmVscy8ucmVsc1BLAQItABQABgAIAAAAIQBWyPF09QEAAMkDAAAOAAAAAAAAAAAAAAAAAC4C&#10;AABkcnMvZTJvRG9jLnhtbFBLAQItABQABgAIAAAAIQB1kxwh4QAAAA0BAAAPAAAAAAAAAAAAAAAA&#10;AE8EAABkcnMvZG93bnJldi54bWxQSwUGAAAAAAQABADzAAAAXQUAAAAA&#10;" filled="f" stroked="f">
            <v:stroke joinstyle="round"/>
            <o:lock v:ext="edit" shapetype="t"/>
            <v:textbox style="mso-fit-shape-to-text:t">
              <w:txbxContent>
                <w:p w14:paraId="456468AD"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Changer et corriger</w:t>
                  </w:r>
                </w:p>
              </w:txbxContent>
            </v:textbox>
            <w10:wrap anchorx="page"/>
          </v:shape>
        </w:pict>
      </w:r>
      <w:r>
        <w:rPr>
          <w:noProof/>
        </w:rPr>
        <w:pict w14:anchorId="301812AE">
          <v:shape id="Zone de texte 238" o:spid="_x0000_s2149" type="#_x0000_t202" style="position:absolute;margin-left:83.1pt;margin-top:-89.65pt;width:25pt;height:4.35pt;rotation:10;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b89gEAAMkDAAAOAAAAZHJzL2Uyb0RvYy54bWysU8GO0zAQvSPxD5bvNG2hyypquiq7LJcF&#10;VtqiPbu20wRij5lxm/TvGbvZFsENkYOVjO037715Wd4MrhMHi9SCr+RsMpXCeg2m9btKftvcv7mW&#10;gqLyRnXgbSWPluTN6vWrZR9KO4cGOmNRMIinsg+VbGIMZVGQbqxTNIFgPW/WgE5F/sRdYVD1jO66&#10;Yj6dXhU9oAkI2hJx9e60KVcZv66tjl/rmmwUXSWZW8wr5nWb1mK1VOUOVWhaPdJQ/8DCqdZz0zPU&#10;nYpK7LH9C8q1GoGgjhMNroC6brXNGljNbPqHmqdGBZu1sDkUzjbR/4PVXw5P4RFFHD7AwAPMIig8&#10;gP5BwsNto/zOrhGhb6wy3Hgmz+VMb3MMPNZc3dghfjQtezxLvhZ9oHLET/OgklKnbf8ZDF9R+wi5&#10;21CjEwh87WqanlxkZwTz4ZEdz2NieKG5+Hb2fsHHhOatxWL+bpG7qTIBpRkEpPjJghPppZLIIciY&#10;6vBAMRG7HBlZJmIninHYDqI1lZzPrxNsor0Fc2TiPaekkvRzr9CyCXt3CxwqVl4juGeO4Rqz9BcK&#10;m+FZYRhJRCb/2L2kJDPJcTHCK5fcMN8ZyHUcvoPqBOtjhSeu4+GR9Qk13aWwZgvv2yzpwnOUxHnJ&#10;Ssdsp0D+/p1PXf7A1S8AAAD//wMAUEsDBBQABgAIAAAAIQChglp04AAAAA0BAAAPAAAAZHJzL2Rv&#10;d25yZXYueG1sTI/BTsMwEETvSPyDtUjcWidBNTTEqSoQcOLQFrVXN9k6EfE6it02/Xu2XOA4s0+z&#10;M8VidJ044RBaTxrSaQICqfJ1S1bD1+Zt8gQiREO16TyhhgsGWJS3N4XJa3+mFZ7W0QoOoZAbDU2M&#10;fS5lqBp0Jkx9j8S3gx+ciSwHK+vBnDncdTJLEiWdaYk/NKbHlwar7/XRadhe7Pts3LZWqY9UfWbL&#10;zeywe9X6/m5cPoOIOMY/GK71uTqU3Gnvj1QH0bFWKmNUwyR9nD+AYCRLr9b+10oUyLKQ/1eUPwAA&#10;AP//AwBQSwECLQAUAAYACAAAACEAtoM4kv4AAADhAQAAEwAAAAAAAAAAAAAAAAAAAAAAW0NvbnRl&#10;bnRfVHlwZXNdLnhtbFBLAQItABQABgAIAAAAIQA4/SH/1gAAAJQBAAALAAAAAAAAAAAAAAAAAC8B&#10;AABfcmVscy8ucmVsc1BLAQItABQABgAIAAAAIQBrKgb89gEAAMkDAAAOAAAAAAAAAAAAAAAAAC4C&#10;AABkcnMvZTJvRG9jLnhtbFBLAQItABQABgAIAAAAIQChglp04AAAAA0BAAAPAAAAAAAAAAAAAAAA&#10;AFAEAABkcnMvZG93bnJldi54bWxQSwUGAAAAAAQABADzAAAAXQUAAAAA&#10;" filled="f" stroked="f">
            <v:stroke joinstyle="round"/>
            <o:lock v:ext="edit" shapetype="t"/>
            <v:textbox style="mso-fit-shape-to-text:t">
              <w:txbxContent>
                <w:p w14:paraId="4EBF3718"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les couleurs</w:t>
                  </w:r>
                </w:p>
              </w:txbxContent>
            </v:textbox>
            <w10:wrap anchorx="page"/>
          </v:shape>
        </w:pict>
      </w:r>
      <w:r>
        <w:rPr>
          <w:noProof/>
        </w:rPr>
        <w:pict w14:anchorId="4BB2D270">
          <v:shape id="Zone de texte 237" o:spid="_x0000_s2148" type="#_x0000_t202" style="position:absolute;margin-left:65.45pt;margin-top:-82.9pt;width:3.7pt;height:8.5pt;rotation:10;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5z9gEAAMkDAAAOAAAAZHJzL2Uyb0RvYy54bWysU8tu2zAQvBfoPxC815KNxK0Fy4GTNL2k&#10;bYC4yJnmw1Irctklbcl/3yWt2EV7K6oDIS3J2ZnZ0fJmsB07aAwtuJpPJyVn2klQrdvV/Nvm4d0H&#10;zkIUTokOnK75UQd+s3r7Ztn7Ss+ggU5pZATiQtX7mjcx+qoogmy0FWECXjvaNIBWRPrEXaFQ9IRu&#10;u2JWlvOiB1QeQeoQqHp/2uSrjG+MlvGrMUFH1tWcuMW8Yl63aS1WS1HtUPimlSMN8Q8srGgdNT1D&#10;3Yso2B7bv6BsKxECmDiRYAswppU6ayA10/IPNc+N8DprIXOCP9sU/h+s/HJ49k/I4nALAw0wiwj+&#10;EeSPwBzcNcLt9BoR+kYLRY2n/FzO9DZHT2PN1Y0e4kfVksfT5GvR+1CN+GkeoQqp07b/DIquiH2E&#10;3G0waBkCXZuX6clFcoYRHxrZ8TwmgmeSilfzxYI2JO1My/eL6zzFQlQJKM3AY4ifNFiWXmqOFIKM&#10;KQ6PISZilyMjy0TsRDEO24G1quaz2SKJSLS3oI5EvKeU1Dz83AvUZMLe3gGFipQbBPtCMVxjlv5K&#10;YTO8CPQjiUjkn7rXlGQmOS6KOWGTG+o7AdmOwncQHbvORpy4jodH1ifUdDf4NVn40GZJF56jJMpL&#10;VjpmOwXy9+986vIHrn4BAAD//wMAUEsDBBQABgAIAAAAIQBtTDqx4QAAAA0BAAAPAAAAZHJzL2Rv&#10;d25yZXYueG1sTI/BTsMwEETvSPyDtUjcWicNsUKIU1Ug4MSBFpWrG2+diNiOYrdN/57NCY4z+zQ7&#10;U60n27MzjqHzTkK6TICha7zunJHwtXtdFMBCVE6r3juUcMUA6/r2plKl9hf3iedtNIxCXCiVhDbG&#10;oeQ8NC1aFZZ+QEe3ox+tiiRHw/WoLhRue75KEsGt6hx9aNWAzy02P9uTlbC/mrd82ndGiPdUfKw2&#10;u/z4/SLl/d20eQIWcYp/MMz1qTrU1OngT04H1pPOkkdCJSxSkdOIGcmKDNhhth6KAnhd8f8r6l8A&#10;AAD//wMAUEsBAi0AFAAGAAgAAAAhALaDOJL+AAAA4QEAABMAAAAAAAAAAAAAAAAAAAAAAFtDb250&#10;ZW50X1R5cGVzXS54bWxQSwECLQAUAAYACAAAACEAOP0h/9YAAACUAQAACwAAAAAAAAAAAAAAAAAv&#10;AQAAX3JlbHMvLnJlbHNQSwECLQAUAAYACAAAACEAAG3ec/YBAADJAwAADgAAAAAAAAAAAAAAAAAu&#10;AgAAZHJzL2Uyb0RvYy54bWxQSwECLQAUAAYACAAAACEAbUw6seEAAAANAQAADwAAAAAAAAAAAAAA&#10;AABQBAAAZHJzL2Rvd25yZXYueG1sUEsFBgAAAAAEAAQA8wAAAF4FAAAAAA==&#10;" filled="f" stroked="f">
            <v:stroke joinstyle="round"/>
            <o:lock v:ext="edit" shapetype="t"/>
            <v:textbox style="mso-fit-shape-to-text:t">
              <w:txbxContent>
                <w:p w14:paraId="48A99A3C"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1</w:t>
                  </w:r>
                </w:p>
              </w:txbxContent>
            </v:textbox>
            <w10:wrap anchorx="page"/>
          </v:shape>
        </w:pict>
      </w:r>
      <w:r>
        <w:rPr>
          <w:noProof/>
        </w:rPr>
        <w:pict w14:anchorId="753DE92E">
          <v:shape id="Zone de texte 236" o:spid="_x0000_s2147" type="#_x0000_t202" style="position:absolute;margin-left:84.6pt;margin-top:-79.2pt;width:5.4pt;height:8.5pt;rotation:10;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rg9AEAAMkDAAAOAAAAZHJzL2Uyb0RvYy54bWysU8GO0zAQvSPxD5bvNGlRS4marsouy2WB&#10;lbZoz67tNIbYY8Zuk/49YzfbIrghcrCSsf3mvTcvq5vBduyoMRhwNZ9OSs60k6CM29f82/b+zZKz&#10;EIVTogOna37Sgd+sX79a9b7SM2ihUxoZgbhQ9b7mbYy+KoogW21FmIDXjjYbQCsifeK+UCh6Qrdd&#10;MSvLRdEDKo8gdQhUvTtv8nXGbxot49emCTqyrubELeYV87pLa7FeiWqPwrdGjjTEP7CwwjhqeoG6&#10;E1GwA5q/oKyRCAGaOJFgC2gaI3XWQGqm5R9qnlrhddZC5gR/sSn8P1j55fjkH5HF4QMMNMAsIvgH&#10;kD8Cc3DbCrfXG0ToWy0UNZ7ySznT2548jTVXt3qIH5Uhj6fJ16L3oRrx0zxCFVKnXf8ZFF0Rhwi5&#10;29CgZQh0bVGmJxfJGUZ8aGSny5gInkkqLpbzJW1I2pmW797P8xQLUSWgNAOPIX7SYFl6qTlSCDKm&#10;OD6EmIhdj4wsE7EzxTjsBmZUzWdvM2yivQN1IuI9paTm4edBoCYTDvYWKFSkvEGwzxTDDWbpLxS2&#10;w7NAP5KIRP6xe0lJZpLjopgTNrmhvhOQ7Sh8R9GxeTbizHU8PLI+o6a7wW/IwnuTJV15jpIoL1np&#10;mO0UyN+/86nrH7j+BQAA//8DAFBLAwQUAAYACAAAACEAxBu5h+EAAAANAQAADwAAAGRycy9kb3du&#10;cmV2LnhtbEyPwW6DMBBE75X6D9ZW6i0xILAowURRq7anHppUydXBG0DFa4SdhPx9zak5zuzT7Ey5&#10;nkzPLji6zpKEeBkBQ6qt7qiR8LN7X+TAnFekVW8JJdzQwbp6fChVoe2VvvGy9Q0LIeQKJaH1fig4&#10;d3WLRrmlHZDC7WRHo3yQY8P1qK4h3PQ8iSLBjeoofGjVgK8t1r/bs5GwvzUf2bTvGiE+Y/GVbHbZ&#10;6fAm5fPTtFkB8zj5fxjm+qE6VKHT0Z5JO9YHLV6SgEpYxFmeApuRPArzjrOVxinwquT3K6o/AAAA&#10;//8DAFBLAQItABQABgAIAAAAIQC2gziS/gAAAOEBAAATAAAAAAAAAAAAAAAAAAAAAABbQ29udGVu&#10;dF9UeXBlc10ueG1sUEsBAi0AFAAGAAgAAAAhADj9If/WAAAAlAEAAAsAAAAAAAAAAAAAAAAALwEA&#10;AF9yZWxzLy5yZWxzUEsBAi0AFAAGAAgAAAAhAIeueuD0AQAAyQMAAA4AAAAAAAAAAAAAAAAALgIA&#10;AGRycy9lMm9Eb2MueG1sUEsBAi0AFAAGAAgAAAAhAMQbuYfhAAAADQEAAA8AAAAAAAAAAAAAAAAA&#10;TgQAAGRycy9kb3ducmV2LnhtbFBLBQYAAAAABAAEAPMAAABcBQAAAAA=&#10;" filled="f" stroked="f">
            <v:stroke joinstyle="round"/>
            <o:lock v:ext="edit" shapetype="t"/>
            <v:textbox style="mso-fit-shape-to-text:t">
              <w:txbxContent>
                <w:p w14:paraId="46783CDB"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2</w:t>
                  </w:r>
                </w:p>
              </w:txbxContent>
            </v:textbox>
            <w10:wrap anchorx="page"/>
          </v:shape>
        </w:pict>
      </w:r>
      <w:r>
        <w:rPr>
          <w:noProof/>
        </w:rPr>
        <w:pict w14:anchorId="0F34B0D2">
          <v:shape id="Zone de texte 235" o:spid="_x0000_s2146" type="#_x0000_t202" style="position:absolute;margin-left:103.9pt;margin-top:-75.65pt;width:5.4pt;height:8.5pt;rotation:10;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u/9AEAAMkDAAAOAAAAZHJzL2Uyb0RvYy54bWysU8GO0zAQvSPxD5bvNGlRS4marsouy2WB&#10;lbZoz67tNIbYY8Zuk/49YzfbIrghcrCSsf3mvTcvq5vBduyoMRhwNZ9OSs60k6CM29f82/b+zZKz&#10;EIVTogOna37Sgd+sX79a9b7SM2ihUxoZgbhQ9b7mbYy+KoogW21FmIDXjjYbQCsifeK+UCh6Qrdd&#10;MSvLRdEDKo8gdQhUvTtv8nXGbxot49emCTqyrubELeYV87pLa7FeiWqPwrdGjjTEP7CwwjhqeoG6&#10;E1GwA5q/oKyRCAGaOJFgC2gaI3XWQGqm5R9qnlrhddZC5gR/sSn8P1j55fjkH5HF4QMMNMAsIvgH&#10;kD8Cc3DbCrfXG0ToWy0UNZ7ySznT2548jTVXt3qIH5Uhj6fJ16L3oRrx0zxCFVKnXf8ZFF0Rhwi5&#10;29CgZQh0bVGmJxfJGUZ8aGSny5gInkkqLpbzJW1I2pmW797P8xQLUSWgNAOPIX7SYFl6qTlSCDKm&#10;OD6EmIhdj4wsE7EzxTjsBmZUzWdvs4hEewfqRMR7SknNw8+DQE0mHOwtUKhIeYNgnymGG8zSXyhs&#10;h2eBfiQRifxj95KSzCTHRTEnbHJDfScg21H4jqJj82zEmet4eGR9Rk13g9+QhfcmS7ryHCVRXrLS&#10;MdspkL9/51PXP3D9CwAA//8DAFBLAwQUAAYACAAAACEAB38OheIAAAANAQAADwAAAGRycy9kb3du&#10;cmV2LnhtbEyPzU7DMBCE70i8g7VI3Frnh5gqjVNVIODEgRa1VzfeOhHxOordNn173BMcd3Y08021&#10;mmzPzjj6zpGEdJ4AQ2qc7shI+N6+zRbAfFCkVe8IJVzRw6q+v6tUqd2FvvC8CYbFEPKlktCGMJSc&#10;+6ZFq/zcDUjxd3SjVSGeo+F6VJcYbnueJYngVnUUG1o14EuLzc/mZCXsrua9mHadEeIjFZ/Zelsc&#10;969SPj5M6yWwgFP4M8MNP6JDHZkO7kTas15CljxH9CBhlhZpDixasnQhgB1uUv6UA68r/n9F/QsA&#10;AP//AwBQSwECLQAUAAYACAAAACEAtoM4kv4AAADhAQAAEwAAAAAAAAAAAAAAAAAAAAAAW0NvbnRl&#10;bnRfVHlwZXNdLnhtbFBLAQItABQABgAIAAAAIQA4/SH/1gAAAJQBAAALAAAAAAAAAAAAAAAAAC8B&#10;AABfcmVscy8ucmVsc1BLAQItABQABgAIAAAAIQAT8ru/9AEAAMkDAAAOAAAAAAAAAAAAAAAAAC4C&#10;AABkcnMvZTJvRG9jLnhtbFBLAQItABQABgAIAAAAIQAHfw6F4gAAAA0BAAAPAAAAAAAAAAAAAAAA&#10;AE4EAABkcnMvZG93bnJldi54bWxQSwUGAAAAAAQABADzAAAAXQUAAAAA&#10;" filled="f" stroked="f">
            <v:stroke joinstyle="round"/>
            <o:lock v:ext="edit" shapetype="t"/>
            <v:textbox style="mso-fit-shape-to-text:t">
              <w:txbxContent>
                <w:p w14:paraId="7CC90DE1"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3</w:t>
                  </w:r>
                </w:p>
              </w:txbxContent>
            </v:textbox>
            <w10:wrap anchorx="page"/>
          </v:shape>
        </w:pict>
      </w:r>
      <w:r>
        <w:rPr>
          <w:noProof/>
        </w:rPr>
        <w:pict w14:anchorId="365BA652">
          <v:shape id="Zone de texte 234" o:spid="_x0000_s2145" type="#_x0000_t202" style="position:absolute;margin-left:123.6pt;margin-top:-71.9pt;width:5.95pt;height:8.5pt;rotation:10;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UC9wEAAMkDAAAOAAAAZHJzL2Uyb0RvYy54bWysU8GO0zAQvSPxD5bvNElRuhA1XZVdlssC&#10;K23Rnl3baQKxx4zdJv17xm62RXBbbQ5WMrbfvPfmZXk9mp4dNPoObM2LWc6ZthJUZ3c1/7G5e/eB&#10;Mx+EVaIHq2t+1J5fr96+WQ6u0nNooVcaGYFYXw2u5m0IrsoyL1tthJ+B05Y2G0AjAn3iLlMoBkI3&#10;fTbP80U2ACqHILX3VL09bfJVwm8aLcP3pvE6sL7mxC2kFdO6jWu2Wopqh8K1nZxoiBewMKKz1PQM&#10;dSuCYHvs/oMynUTw0ISZBJNB03RSJw2kpsj/UfPYCqeTFjLHu7NN/vVg5bfDo3tAFsZPMNIAkwjv&#10;7kH+8szCTSvsTq8RYWi1UNS44Odyorc5Ohprqm70GD6rjjwuoq/Z4Hw14cd5+MrHTtvhKyi6IvYB&#10;UrexQcMQ6Noij08qkjOM+NDIjucxETyTVLwqy0XJmaSdIr/6WKYpZqKKQHEGDn34osGw+FJzpBAk&#10;THG49yESuxyZWEZiJ4ph3I6sUzWfv59HEZH2FtSRiA+Ukpr733uBmkzYmxugUJHyBsE8UQzXmKQ/&#10;U9iMTwLdRCIQ+Yf+OSWJSYqLYlaY6Ib6SUCmp/AdRM/KZMSJ63R4Yn1CjXe9W5OFd12SdOE5SaK8&#10;JKVTtmMg//5Opy5/4OoPAAAA//8DAFBLAwQUAAYACAAAACEAMvNhd+IAAAANAQAADwAAAGRycy9k&#10;b3ducmV2LnhtbEyPwW7CMAyG75P2DpEn7QZpM9pB1xShTdtOHAYTXENj0mpNUjUBytvPnLaj7U+/&#10;v79cjrZjZxxC652EdJoAQ1d73Toj4Xv7PpkDC1E5rTrvUMIVAyyr+7tSFdpf3BeeN9EwCnGhUBKa&#10;GPuC81A3aFWY+h4d3Y5+sCrSOBiuB3WhcNtxkSQ5t6p19KFRPb42WP9sTlbC7mo+snHXmjz/TPO1&#10;WG2z4/5NyseHcfUCLOIY/2C46ZM6VOR08CenA+skiNmzIFTCJJ09UQlCRLZIgR1uK5HPgVcl/9+i&#10;+gUAAP//AwBQSwECLQAUAAYACAAAACEAtoM4kv4AAADhAQAAEwAAAAAAAAAAAAAAAAAAAAAAW0Nv&#10;bnRlbnRfVHlwZXNdLnhtbFBLAQItABQABgAIAAAAIQA4/SH/1gAAAJQBAAALAAAAAAAAAAAAAAAA&#10;AC8BAABfcmVscy8ucmVsc1BLAQItABQABgAIAAAAIQAJDgUC9wEAAMkDAAAOAAAAAAAAAAAAAAAA&#10;AC4CAABkcnMvZTJvRG9jLnhtbFBLAQItABQABgAIAAAAIQAy82F34gAAAA0BAAAPAAAAAAAAAAAA&#10;AAAAAFEEAABkcnMvZG93bnJldi54bWxQSwUGAAAAAAQABADzAAAAYAUAAAAA&#10;" filled="f" stroked="f">
            <v:stroke joinstyle="round"/>
            <o:lock v:ext="edit" shapetype="t"/>
            <v:textbox style="mso-fit-shape-to-text:t">
              <w:txbxContent>
                <w:p w14:paraId="1E4E1A0D"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4</w:t>
                  </w:r>
                </w:p>
              </w:txbxContent>
            </v:textbox>
            <w10:wrap anchorx="page"/>
          </v:shape>
        </w:pict>
      </w:r>
      <w:r>
        <w:rPr>
          <w:noProof/>
        </w:rPr>
        <w:pict w14:anchorId="7C70A6CC">
          <v:shape id="Zone de texte 233" o:spid="_x0000_s2144" type="#_x0000_t202" style="position:absolute;margin-left:142.3pt;margin-top:-68.5pt;width:5.45pt;height:8.5pt;rotation:10;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n9wEAAMkDAAAOAAAAZHJzL2Uyb0RvYy54bWysU8tu2zAQvBfoPxC815Ic2G0Ey4GbRy9p&#10;EyAOcqZJylIjctklbcl/3yWt2EVzK6oDIS3J2ZnZ0eJqMB3ba/Qt2IoXk5wzbSWo1m4r/ry++/SF&#10;Mx+EVaIDqyt+0J5fLT9+WPSu1FNooFMaGYFYX/au4k0IrswyLxtthJ+A05Y2a0AjAn3iNlMoekI3&#10;XTbN83nWAyqHILX3VL05bvJlwq9rLcNDXXsdWFdx4hbSimndxDVbLkS5ReGaVo40xD+wMKK11PQE&#10;dSOCYDts30GZViJ4qMNEgsmgrlupkwZSU+R/qXlqhNNJC5nj3ckm//9g5Y/9k3tEFoavMNAAkwjv&#10;7kG+embhuhF2q1eI0DdaKGpc8FM50VsfHI01Vdd6CLeqJY+L6GvWO1+O+HEevvSx06b/DoquiF2A&#10;1G2o0TAEujbP45OK5AwjPjSyw2lMBM8kFeeX02LGmaSdIv98OUtTzEQZgeIMHPrwTYNh8aXiSCFI&#10;mGJ/70Mkdj4ysozEjhTDsBlYqyo+vbiIIiLtDagDEe8pJRX3v3YCNZmwM9dAoSLlNYJ5oRiuMEl/&#10;o7AeXgS6kUQg8o/dW0oSkxQXxaww0Q31k4BMR+Hbi47NkhFHruPhkfURNd71bkUW3rVJ0pnnKIny&#10;kpSO2Y6B/PM7nTr/gcvfAAAA//8DAFBLAwQUAAYACAAAACEAdzR2v+EAAAANAQAADwAAAGRycy9k&#10;b3ducmV2LnhtbEyPPU/DMBCGdyT+g3VIbK2TQEIJcaoKBEwMtKisbnx1IuJzFLtt+u+5TjDee4/e&#10;j2o5uV4ccQydJwXpPAGB1HjTkVXwtXmdLUCEqMno3hMqOGOAZX19VenS+BN94nEdrWATCqVW0MY4&#10;lFKGpkWnw9wPSPzb+9HpyOdopRn1ic1dL7MkKaTTHXFCqwd8brH5WR+cgu3ZvuXTtrNF8Z4WH9lq&#10;k++/X5S6vZlWTyAiTvEPhkt9rg41d9r5A5kgegXZ4r5gVMEsvXvgVYxkj3kOYneROBtkXcn/K+pf&#10;AAAA//8DAFBLAQItABQABgAIAAAAIQC2gziS/gAAAOEBAAATAAAAAAAAAAAAAAAAAAAAAABbQ29u&#10;dGVudF9UeXBlc10ueG1sUEsBAi0AFAAGAAgAAAAhADj9If/WAAAAlAEAAAsAAAAAAAAAAAAAAAAA&#10;LwEAAF9yZWxzLy5yZWxzUEsBAi0AFAAGAAgAAAAhAKdmb+f3AQAAyQMAAA4AAAAAAAAAAAAAAAAA&#10;LgIAAGRycy9lMm9Eb2MueG1sUEsBAi0AFAAGAAgAAAAhAHc0dr/hAAAADQEAAA8AAAAAAAAAAAAA&#10;AAAAUQQAAGRycy9kb3ducmV2LnhtbFBLBQYAAAAABAAEAPMAAABfBQAAAAA=&#10;" filled="f" stroked="f">
            <v:stroke joinstyle="round"/>
            <o:lock v:ext="edit" shapetype="t"/>
            <v:textbox style="mso-fit-shape-to-text:t">
              <w:txbxContent>
                <w:p w14:paraId="548A7960"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5</w:t>
                  </w:r>
                </w:p>
              </w:txbxContent>
            </v:textbox>
            <w10:wrap anchorx="page"/>
          </v:shape>
        </w:pict>
      </w:r>
      <w:r>
        <w:rPr>
          <w:noProof/>
        </w:rPr>
        <w:pict w14:anchorId="7C002E3F">
          <v:shape id="Zone de texte 229" o:spid="_x0000_s2143" type="#_x0000_t202" style="position:absolute;margin-left:62.15pt;margin-top:-74.35pt;width:3.6pt;height:8.5pt;rotation:-2;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WS+QEAAMsDAAAOAAAAZHJzL2Uyb0RvYy54bWysU0Fu2zAQvBfoHwjea0mu3SSC5cBNml7S&#10;JkBc5EyTlKVE5LJL2pJ/3yWt2EV7K6oDIS3J2ZnZ0eJ6MB3ba/Qt2IoXk5wzbSWo1m4r/mN99+GS&#10;Mx+EVaIDqyt+0J5fL9+/W/Su1FNooFMaGYFYX/au4k0IrswyLxtthJ+A05Y2a0AjAn3iNlMoekI3&#10;XTbN809ZD6gcgtTeU/X2uMmXCb+utQwPde11YF3FiVtIK6Z1E9dsuRDlFoVrWjnSEP/AwojWUtMT&#10;1K0Igu2w/QvKtBLBQx0mEkwGdd1KnTSQmiL/Q81TI5xOWsgc7042+f8HK7/vn9wjsjB8hoEGmER4&#10;dw/y1TMLN42wW71ChL7RQlHjgp/Kid764GisqbrWQ/iiWvK4iL5mvfPliB/n4UsfO236b6DoitgF&#10;SN2GGg1DoGvTYnaZ05PK5A0jRjS0w2lQ1IBJKs7mF1PakLRT5BdX8zTHTJQRKk7BoQ9fNRgWXyqO&#10;FIOEKfb3PkRq5yMjz0jtSDIMm4G1ith8nEUZkfgG1IGo95STivufO4GabNiZG6BYkfYawTxTEFeY&#10;xL9RWA/PAt1IIhD5x+4tJ4lJCoxiVpjoh3ohINNR/PaiY/NkxJHreHhkfUSNd71bkYl3bZJ05jlK&#10;osQkpWO6YyR//06nzv/g8hcAAAD//wMAUEsDBBQABgAIAAAAIQCGxUZM4QAAAA0BAAAPAAAAZHJz&#10;L2Rvd25yZXYueG1sTI9BTsMwEEX3SNzBGiR2rZOmkCrEqVAFEmVRRNsDOPGQRInHIXZac3ucFSz/&#10;zNOfN/nW655dcLStIQHxMgKGVBnVUi3gfHpdbIBZJ0nJ3hAK+EEL2+L2JpeZMlf6xMvR1SyUkM2k&#10;gMa5IePcVg1qaZdmQAq7LzNq6UIca65GeQ3luuerKHrkWrYULjRywF2DVXectIBd+WLPp8N757tU&#10;9vvvt+nD71GI+zv//ATMoXd/MMz6QR2K4FSaiZRlfcirdRJQAYt4vUmBzUgSPwAr51ESp8CLnP//&#10;ovgFAAD//wMAUEsBAi0AFAAGAAgAAAAhALaDOJL+AAAA4QEAABMAAAAAAAAAAAAAAAAAAAAAAFtD&#10;b250ZW50X1R5cGVzXS54bWxQSwECLQAUAAYACAAAACEAOP0h/9YAAACUAQAACwAAAAAAAAAAAAAA&#10;AAAvAQAAX3JlbHMvLnJlbHNQSwECLQAUAAYACAAAACEAJEOVkvkBAADLAwAADgAAAAAAAAAAAAAA&#10;AAAuAgAAZHJzL2Uyb0RvYy54bWxQSwECLQAUAAYACAAAACEAhsVGTOEAAAANAQAADwAAAAAAAAAA&#10;AAAAAABTBAAAZHJzL2Rvd25yZXYueG1sUEsFBgAAAAAEAAQA8wAAAGEFAAAAAA==&#10;" filled="f" stroked="f">
            <v:stroke joinstyle="round"/>
            <o:lock v:ext="edit" shapetype="t"/>
            <v:textbox style="mso-fit-shape-to-text:t">
              <w:txbxContent>
                <w:p w14:paraId="1DF24874"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1</w:t>
                  </w:r>
                </w:p>
              </w:txbxContent>
            </v:textbox>
            <w10:wrap anchorx="page"/>
          </v:shape>
        </w:pict>
      </w:r>
      <w:r>
        <w:rPr>
          <w:noProof/>
        </w:rPr>
        <w:pict w14:anchorId="7C2E54FE">
          <v:shape id="Zone de texte 228" o:spid="_x0000_s2142" type="#_x0000_t202" style="position:absolute;margin-left:81.6pt;margin-top:-75.05pt;width:5.3pt;height:8.5pt;rotation:-2;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d4+QEAAMsDAAAOAAAAZHJzL2Uyb0RvYy54bWysU0Fu2zAQvBfoHwjea0lOnaSC5cBNml7S&#10;JEBc5EyTlKVE5LJL2pJ/nyWt2EV7K6oDIS3J2ZnZ0fxqMB3bafQt2IoXk5wzbSWo1m4q/nN1++mS&#10;Mx+EVaIDqyu+155fLT5+mPeu1FNooFMaGYFYX/au4k0IrswyLxtthJ+A05Y2a0AjAn3iJlMoekI3&#10;XTbN8/OsB1QOQWrvqXpz2OSLhF/XWoaHuvY6sK7ixC2kFdO6jmu2mItyg8I1rRxpiH9gYURrqekR&#10;6kYEwbbY/gVlWongoQ4TCSaDum6lThpITZH/oeapEU4nLWSOd0eb/P+Dlfe7J/eILAxfYaABJhHe&#10;3YF89czCdSPsRi8RoW+0UNS44MdyorfaOxprqq70EL6pljwuoq9Z73w54sd5+NLHTuv+Byi6IrYB&#10;UrehRsMQ6Nq0+HyZ05PK5A0jRjS0/XFQ1IBJKp5fnBW0IWmnyC++zNIcM1FGqDgFhz5812BYfKk4&#10;UgwSptjd+RCpnY6MPCO1A8kwrAfWKmJzNosyIvE1qD1R7yknFfe/tgI12bA110CxIu01gnmmIC4x&#10;iX+nsBqeBbqRRCDyj917ThKTFBjFrDDRD/VCQKaj+O1Ex2bJiAPX8fDI+oAa73q3JBNv2yTpxHOU&#10;RIlJSsd0x0j+/p1Onf7BxRsAAAD//wMAUEsDBBQABgAIAAAAIQA4Jny14QAAAA0BAAAPAAAAZHJz&#10;L2Rvd25yZXYueG1sTI/NTsMwEITvSLyDtUjcWieNaFGIU6EKJMqBirYPsImXJIp/Quy05u1xTnCc&#10;2U+zM8U2aMUuNLrOGgHpMgFGprayM42A8+l18QjMeTQSlTUk4IccbMvbmwJzaa/mky5H37AYYlyO&#10;Alrvh5xzV7ek0S3tQCbevuyo0Uc5NlyOeI3hWvFVkqy5xs7EDy0OtGup7o+TFrCrXtz59PHeh36D&#10;av/9Nh3CnoS4vwvPT8A8Bf8Hw1w/VocydqrsZKRjKup1toqogEX6kKTAZmSTxTXVbGVZCrws+P8V&#10;5S8AAAD//wMAUEsBAi0AFAAGAAgAAAAhALaDOJL+AAAA4QEAABMAAAAAAAAAAAAAAAAAAAAAAFtD&#10;b250ZW50X1R5cGVzXS54bWxQSwECLQAUAAYACAAAACEAOP0h/9YAAACUAQAACwAAAAAAAAAAAAAA&#10;AAAvAQAAX3JlbHMvLnJlbHNQSwECLQAUAAYACAAAACEAWQkHePkBAADLAwAADgAAAAAAAAAAAAAA&#10;AAAuAgAAZHJzL2Uyb0RvYy54bWxQSwECLQAUAAYACAAAACEAOCZ8teEAAAANAQAADwAAAAAAAAAA&#10;AAAAAABTBAAAZHJzL2Rvd25yZXYueG1sUEsFBgAAAAAEAAQA8wAAAGEFAAAAAA==&#10;" filled="f" stroked="f">
            <v:stroke joinstyle="round"/>
            <o:lock v:ext="edit" shapetype="t"/>
            <v:textbox style="mso-fit-shape-to-text:t">
              <w:txbxContent>
                <w:p w14:paraId="0E86812A"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2</w:t>
                  </w:r>
                </w:p>
              </w:txbxContent>
            </v:textbox>
            <w10:wrap anchorx="page"/>
          </v:shape>
        </w:pict>
      </w:r>
      <w:r>
        <w:rPr>
          <w:noProof/>
        </w:rPr>
        <w:pict w14:anchorId="32630E3F">
          <v:shape id="Zone de texte 227" o:spid="_x0000_s2141" type="#_x0000_t202" style="position:absolute;margin-left:101.25pt;margin-top:-75.75pt;width:5.3pt;height:8.5pt;rotation:-2;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SY+QEAAMsDAAAOAAAAZHJzL2Uyb0RvYy54bWysU0Fu2zAQvBfoHwjea0lO46SC5cBNml7S&#10;JEBc5EyTlKVE5LJL2pJ/nyWt2EV7K6oDIS3J2ZnZ0fxqMB3bafQt2IoXk5wzbSWo1m4q/nN1++mS&#10;Mx+EVaIDqyu+155fLT5+mPeu1FNooFMaGYFYX/au4k0IrswyLxtthJ+A05Y2a0AjAn3iJlMoekI3&#10;XTbN81nWAyqHILX3VL05bPJFwq9rLcNDXXsdWFdx4hbSimldxzVbzEW5QeGaVo40xD+wMKK11PQI&#10;dSOCYFts/4IyrUTwUIeJBJNBXbdSJw2kpsj/UPPUCKeTFjLHu6NN/v/Byvvdk3tEFoavMNAAkwjv&#10;7kC+embhuhF2o5eI0DdaKGpc8GM50VvtHY01VVd6CN9USx4X0desd74c8eM8fOljp3X/AxRdEdsA&#10;qdtQo2EIdG1afL7M6Ull8oYRIxra/jgoasAkFWcXZwVtSNop8osv52mOmSgjVJyCQx++azAsvlQc&#10;KQYJU+zufIjUTkdGnpHagWQY1gNrFbE5m0UZkfga1J6o95STivtfW4GabNiaa6BYkfYawTxTEJeY&#10;xL9TWA3PAt1IIhD5x+49J4lJCoxiVpjoh3ohINNR/HaiY+fJiAPX8fDI+oAa73q3JBNv2yTpxHOU&#10;RIlJSsd0x0j+/p1Onf7BxRsAAAD//wMAUEsDBBQABgAIAAAAIQAj/sae4QAAAA0BAAAPAAAAZHJz&#10;L2Rvd25yZXYueG1sTI/LTsMwEEX3SPyDNUjsWscpARTiVKgCibIoou0HOPGQRPEjxE4b/p7pCnbz&#10;OLpzpljP1rATjqHzToJYJsDQ1V53rpFwPLwuHoGFqJxWxjuU8IMB1uX1VaFy7c/uE0/72DAKcSFX&#10;EtoYh5zzULdoVVj6AR3tvvxoVaR2bLge1ZnCreFpktxzqzpHF1o14KbFut9PVsKmegnHw+69n/sH&#10;Zbbfb9PHvEUpb2/m5ydgEef4B8NFn9ShJKfKT04HZiSkSZoRKmEhMkEVIalYCWDVZbS6y4CXBf//&#10;RfkLAAD//wMAUEsBAi0AFAAGAAgAAAAhALaDOJL+AAAA4QEAABMAAAAAAAAAAAAAAAAAAAAAAFtD&#10;b250ZW50X1R5cGVzXS54bWxQSwECLQAUAAYACAAAACEAOP0h/9YAAACUAQAACwAAAAAAAAAAAAAA&#10;AAAvAQAAX3JlbHMvLnJlbHNQSwECLQAUAAYACAAAACEA5exEmPkBAADLAwAADgAAAAAAAAAAAAAA&#10;AAAuAgAAZHJzL2Uyb0RvYy54bWxQSwECLQAUAAYACAAAACEAI/7GnuEAAAANAQAADwAAAAAAAAAA&#10;AAAAAABTBAAAZHJzL2Rvd25yZXYueG1sUEsFBgAAAAAEAAQA8wAAAGEFAAAAAA==&#10;" filled="f" stroked="f">
            <v:stroke joinstyle="round"/>
            <o:lock v:ext="edit" shapetype="t"/>
            <v:textbox style="mso-fit-shape-to-text:t">
              <w:txbxContent>
                <w:p w14:paraId="0A9C968D"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3</w:t>
                  </w:r>
                </w:p>
              </w:txbxContent>
            </v:textbox>
            <w10:wrap anchorx="page"/>
          </v:shape>
        </w:pict>
      </w:r>
      <w:r>
        <w:rPr>
          <w:noProof/>
        </w:rPr>
        <w:pict w14:anchorId="2C4B6236">
          <v:shape id="Zone de texte 226" o:spid="_x0000_s2140" type="#_x0000_t202" style="position:absolute;margin-left:121.25pt;margin-top:-76.45pt;width:5.85pt;height:8.5pt;rotation:-2;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SX+QEAAMsDAAAOAAAAZHJzL2Uyb0RvYy54bWysU0Fu2zAQvBfoHwjea0luXCeC5cBNml7S&#10;NkAc5EyTlKVW5LJL2pJ/nyWt2EV7C6oDIS3J2ZnZ0eJ6MB3ba/Qt2IoXk5wzbSWo1m4r/rS++3DJ&#10;mQ/CKtGB1RU/aM+vl+/fLXpX6ik00CmNjECsL3tX8SYEV2aZl402wk/AaUubNaARgT5xmykUPaGb&#10;Lpvm+aesB1QOQWrvqXp73OTLhF/XWoYfde11YF3FiVtIK6Z1E9dsuRDlFoVrWjnSEG9gYURrqekJ&#10;6lYEwXbY/gNlWongoQ4TCSaDum6lThpITZH/peaxEU4nLWSOdyeb/P+Dld/3j+4BWRg+w0ADTCK8&#10;uwf5yzMLN42wW71ChL7RQlHjgp/Kid764GisqbrWQ/iiWvK4iL5mvfPliB/n4UsfO236b6DoitgF&#10;SN2GGg1DoGvT4uIypyeVyRtGjGhoh9OgqAGTVJxfTK9mnEnaKfL51SzNMRNlhIpTcOjDVw2GxZeK&#10;I8UgYYr9vQ+R2vnIyDNSO5IMw2ZgrSI2H+dRRiS+AXUg6j3lpOL+906gJht25gYoVqS9RjDPFMQV&#10;JvGvFNbDs0A3kghE/qF7zUlikgKjmBUm+qF+EpDpKH570bFZMuLIdTw8sj6ixrvercjEuzZJOvMc&#10;JVFiktIx3TGSf36nU+d/cPkCAAD//wMAUEsDBBQABgAIAAAAIQAzwsBy4gAAAA0BAAAPAAAAZHJz&#10;L2Rvd25yZXYueG1sTI9BTsMwEEX3SNzBGiR2rVPTAA1xKlSBRLsA0fYATjwkUeJxiJ3W3B53BcuZ&#10;efrzfr4OpmcnHF1rScJingBDqqxuqZZwPLzOHoE5r0ir3hJK+EEH6+L6KleZtmf6xNPe1yyGkMuU&#10;hMb7IePcVQ0a5eZ2QIq3Lzsa5eM41lyP6hzDTc9Fktxzo1qKHxo14KbBqttPRsKmfHHHw/uuC92D&#10;6rffb9NH2KKUtzfh+QmYx+D/YLjoR3UoolNpJ9KO9RLEUqQRlTBbpGIFLCIiXQpg5WV1l66AFzn/&#10;36L4BQAA//8DAFBLAQItABQABgAIAAAAIQC2gziS/gAAAOEBAAATAAAAAAAAAAAAAAAAAAAAAABb&#10;Q29udGVudF9UeXBlc10ueG1sUEsBAi0AFAAGAAgAAAAhADj9If/WAAAAlAEAAAsAAAAAAAAAAAAA&#10;AAAALwEAAF9yZWxzLy5yZWxzUEsBAi0AFAAGAAgAAAAhAAfSdJf5AQAAywMAAA4AAAAAAAAAAAAA&#10;AAAALgIAAGRycy9lMm9Eb2MueG1sUEsBAi0AFAAGAAgAAAAhADPCwHLiAAAADQEAAA8AAAAAAAAA&#10;AAAAAAAAUwQAAGRycy9kb3ducmV2LnhtbFBLBQYAAAAABAAEAPMAAABiBQAAAAA=&#10;" filled="f" stroked="f">
            <v:stroke joinstyle="round"/>
            <o:lock v:ext="edit" shapetype="t"/>
            <v:textbox style="mso-fit-shape-to-text:t">
              <w:txbxContent>
                <w:p w14:paraId="71AFCBA0"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4</w:t>
                  </w:r>
                </w:p>
              </w:txbxContent>
            </v:textbox>
            <w10:wrap anchorx="page"/>
          </v:shape>
        </w:pict>
      </w:r>
      <w:r>
        <w:rPr>
          <w:noProof/>
        </w:rPr>
        <w:pict w14:anchorId="182A81CF">
          <v:shape id="Zone de texte 225" o:spid="_x0000_s2139" type="#_x0000_t202" style="position:absolute;margin-left:140.3pt;margin-top:-77.1pt;width:5.35pt;height:8.5pt;rotation:-2;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SN+QEAAMsDAAAOAAAAZHJzL2Uyb0RvYy54bWysU0Fu2zAQvBfoHwjea0lunDiC5cBNml7S&#10;NkAc5EyTlKVW5LJL2pJ/3yWt2EVzK6oDIS3J2ZnZ0eJmMB3ba/Qt2IoXk5wzbSWo1m4r/ry+/zDn&#10;zAdhlejA6ooftOc3y/fvFr0r9RQa6JRGRiDWl72reBOCK7PMy0Yb4SfgtKXNGtCIQJ+4zRSKntBN&#10;l03z/DLrAZVDkNp7qt4dN/ky4de1luF7XXsdWFdx4hbSimndxDVbLkS5ReGaVo40xD+wMKK11PQE&#10;dSeCYDts30CZViJ4qMNEgsmgrlupkwZSU+R/qXlqhNNJC5nj3ckm//9g5bf9k3tEFoZPMNAAkwjv&#10;HkD+9MzCbSPsVq8QoW+0UNS44Kdyorc+OBprqq71ED6rljwuoq9Z73w54sd5+NLHTpv+Kyi6InYB&#10;UrehRsMQ6Nq0uJjn9KQyecOIEQ3tcBoUNWCSipdX1xczziTtFPnV9SzNMRNlhIpTcOjDFw2GxZeK&#10;I8UgYYr9gw+R2vnIyDNSO5IMw2ZgrSI2H+dRRiS+AXUg6j3lpOL+106gJht25hYoVqS9RjAvFMQV&#10;JvGvFNbDi0A3kghE/rF7zUlikgKjmBUm+qF+EJDpKH570bFZMuLIdTw8sj6ixrvercjE+zZJOvMc&#10;JVFiktIx3TGSf36nU+d/cPkbAAD//wMAUEsDBBQABgAIAAAAIQAfY5ly4gAAAA0BAAAPAAAAZHJz&#10;L2Rvd25yZXYueG1sTI9BTsMwEEX3SNzBGiR2rRMX2hLiVKgCibIA0fYATjwkUeJxiJ3W3B53BcuZ&#10;efrzfr4JpmcnHF1rSUI6T4AhVVa3VEs4Hl5ma2DOK9Kqt4QSftDBpri+ylWm7Zk+8bT3NYsh5DIl&#10;ofF+yDh3VYNGubkdkOLty45G+TiONdejOsdw03ORJEtuVEvxQ6MG3DZYdfvJSNiWz+54eH/rQrdS&#10;/e77dfoIO5Ty9iY8PQLzGPwfDBf9qA5FdCrtRNqxXoJYJ8uISpil93cCWETEQ7oAVl5Wi5UAXuT8&#10;f4viFwAA//8DAFBLAQItABQABgAIAAAAIQC2gziS/gAAAOEBAAATAAAAAAAAAAAAAAAAAAAAAABb&#10;Q29udGVudF9UeXBlc10ueG1sUEsBAi0AFAAGAAgAAAAhADj9If/WAAAAlAEAAAsAAAAAAAAAAAAA&#10;AAAALwEAAF9yZWxzLy5yZWxzUEsBAi0AFAAGAAgAAAAhAFt6NI35AQAAywMAAA4AAAAAAAAAAAAA&#10;AAAALgIAAGRycy9lMm9Eb2MueG1sUEsBAi0AFAAGAAgAAAAhAB9jmXLiAAAADQEAAA8AAAAAAAAA&#10;AAAAAAAAUwQAAGRycy9kb3ducmV2LnhtbFBLBQYAAAAABAAEAPMAAABiBQAAAAA=&#10;" filled="f" stroked="f">
            <v:stroke joinstyle="round"/>
            <o:lock v:ext="edit" shapetype="t"/>
            <v:textbox style="mso-fit-shape-to-text:t">
              <w:txbxContent>
                <w:p w14:paraId="666ECFFE" w14:textId="77777777" w:rsidR="0064703B" w:rsidRDefault="0064703B" w:rsidP="00D44D48">
                  <w:pPr>
                    <w:pStyle w:val="NormalWeb"/>
                    <w:spacing w:before="0" w:beforeAutospacing="0" w:after="0" w:afterAutospacing="0"/>
                    <w:jc w:val="center"/>
                  </w:pPr>
                  <w:r>
                    <w:rPr>
                      <w:rFonts w:ascii="Tahoma" w:eastAsia="Tahoma" w:hAnsi="Tahoma" w:cs="Tahoma"/>
                      <w:b/>
                      <w:bCs/>
                      <w:color w:val="AAB500"/>
                      <w:sz w:val="16"/>
                      <w:szCs w:val="16"/>
                    </w:rPr>
                    <w:t>5</w:t>
                  </w:r>
                </w:p>
              </w:txbxContent>
            </v:textbox>
            <w10:wrap anchorx="page"/>
          </v:shape>
        </w:pict>
      </w:r>
      <w:r>
        <w:rPr>
          <w:noProof/>
        </w:rPr>
        <w:pict w14:anchorId="034E2BC1">
          <v:shape id="Zone de texte 221" o:spid="_x0000_s2138" type="#_x0000_t202" style="position:absolute;margin-left:76.95pt;margin-top:-91.45pt;width:41.55pt;height:4.35pt;rotation:-1;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wd+QEAAMsDAAAOAAAAZHJzL2Uyb0RvYy54bWysU8Fy0zAQvTPDP2h0J3ZMXYonTie0lEuB&#10;zjSdnhVJjg2WVqyU2Pl7VoqbMHDr4IPGXklv33v7vLgeTc/2Gn0HtubzWc6ZthJUZ7c1f1rfvbvi&#10;zAdhlejB6poftOfXy7dvFoOrdAEt9EojIxDrq8HVvA3BVVnmZauN8DNw2tJmA2hEoE/cZgrFQOim&#10;z4o8v8wGQOUQpPaeqrfHTb5M+E2jZfjeNF4H1tecuIW0Ylo3cc2WC1FtUbi2kxMN8QoWRnSWmp6g&#10;bkUQbIfdP1CmkwgemjCTYDJomk7qpIHUzPO/1Dy2wumkhczx7mST/3+w8tv+0T0gC+MnGGmASYR3&#10;9yB/embhphV2q1eIMLRaKGo856dyorc+OBprqq71GD6rjjyeR1+zwflqwo/z8JWPnTbDV1B0RewC&#10;pG5jg4Yh0LViXl7k9KQyecOIEQ3tcBoUNWCSimXx4fKq5EzSVlkWF2XqJ6oIFafg0IcvGgyLLzVH&#10;ikHCFPt7HyK185GJZ6R2JBnGzcg6RWzef4ywkfgG1IGoD5STmvtfO4GabNiZG6BYkfYGwTxTEFeY&#10;xL9QWI/PAt1EIhD5h/4lJ4lJCoxiVpjoh/pBQKan+O1Fz8pkxJHrdHhifUSNd71bkYl3XZJ05jlJ&#10;osQkpVO6YyT//E6nzv/g8jcAAAD//wMAUEsDBBQABgAIAAAAIQCQzYgf4gAAAA0BAAAPAAAAZHJz&#10;L2Rvd25yZXYueG1sTI/BbsIwEETvlfoP1lbqpQIngRZI46AIqYf2QqFwN7GJ08bryDYQ/r7Lqb3t&#10;7I5m3xTLwXbsrH1oHQpIxwkwjbVTLTYCdl9vozmwECUq2TnUAq46wLK8vytkrtwFN/q8jQ2jEAy5&#10;FGBi7HPOQ220lWHseo10OzpvZSTpG668vFC47XiWJC/cyhbpg5G9Xhld/2xPVkDfmumm+kh3T/5Y&#10;f1/X+8/Vu6qEeHwYqldgUQ/xzww3fEKHkpgO7oQqsI7082RBVgGjdJ7RRJZsMqN6h9tqNs2AlwX/&#10;36L8BQAA//8DAFBLAQItABQABgAIAAAAIQC2gziS/gAAAOEBAAATAAAAAAAAAAAAAAAAAAAAAABb&#10;Q29udGVudF9UeXBlc10ueG1sUEsBAi0AFAAGAAgAAAAhADj9If/WAAAAlAEAAAsAAAAAAAAAAAAA&#10;AAAALwEAAF9yZWxzLy5yZWxzUEsBAi0AFAAGAAgAAAAhAFmpnB35AQAAywMAAA4AAAAAAAAAAAAA&#10;AAAALgIAAGRycy9lMm9Eb2MueG1sUEsBAi0AFAAGAAgAAAAhAJDNiB/iAAAADQEAAA8AAAAAAAAA&#10;AAAAAAAAUwQAAGRycy9kb3ducmV2LnhtbFBLBQYAAAAABAAEAPMAAABiBQAAAAA=&#10;" filled="f" stroked="f">
            <v:stroke joinstyle="round"/>
            <o:lock v:ext="edit" shapetype="t"/>
            <v:textbox style="mso-fit-shape-to-text:t">
              <w:txbxContent>
                <w:p w14:paraId="63F4BC56"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Changer et corriger</w:t>
                  </w:r>
                </w:p>
              </w:txbxContent>
            </v:textbox>
            <w10:wrap anchorx="page"/>
          </v:shape>
        </w:pict>
      </w:r>
      <w:r>
        <w:rPr>
          <w:noProof/>
        </w:rPr>
        <w:pict w14:anchorId="17F25C83">
          <v:shape id="Zone de texte 220" o:spid="_x0000_s2137" type="#_x0000_t202" style="position:absolute;margin-left:77.1pt;margin-top:-86.95pt;width:25.05pt;height:4.35pt;rotation:-1;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Ye9wEAAMsDAAAOAAAAZHJzL2Uyb0RvYy54bWysU0Fu2zAQvBfoHwjea0mOVQSC5cBNml7S&#10;NkBc5EyTlKVW5LJL2pJ/3yWt2EVyK6oDIS3J2ZnZ0fJmND07aPQd2JoXs5wzbSWozu5q/mNz/+Ga&#10;Mx+EVaIHq2t+1J7frN6/Ww6u0nNooVcaGYFYXw2u5m0IrsoyL1tthJ+B05Y2G0AjAn3iLlMoBkI3&#10;fTbP84/ZAKgcgtTeU/XutMlXCb9ptAzfm8brwPqaE7eQVkzrNq7ZaimqHQrXdnKiIf6BhRGdpaZn&#10;qDsRBNtj9wbKdBLBQxNmEkwGTdNJnTSQmiJ/peapFU4nLWSOd2eb/P+Dld8OT+4RWRg/wUgDTCK8&#10;ewD5yzMLt62wO71GhKHVQlHjgp/Lid7m6GisqbrRY/isOvK4iL5mg/PVhB/n4SsfO22Hr6DoitgH&#10;SN3GBg1DoGvzolzk9KQyecOIEQ3teB4UNWCSilfFdXFVciZpqyznizL1E1WEilNw6MMXDYbFl5oj&#10;xSBhisODD5Ha5cjEM1I7kQzjdmSdIjaLFI9IfAvqSNQHyknN/e+9QE027M0tUKxIe4NgnimIa0zi&#10;XyhsxmeBbiIRiPxj/5KTxCQFRjErTPRD/SQg01P8DqJnZTLixHU6PLE+oca73q3JxPsuSbrwnCRR&#10;YpLSKd0xkn9/p1OXf3D1BwAA//8DAFBLAwQUAAYACAAAACEAcO81s+IAAAANAQAADwAAAGRycy9k&#10;b3ducmV2LnhtbEyPwU7DMAyG70i8Q2QkLmhL23UDStOpmsQBLmNj3LPGawpNUiXZ1r093gmOv/3p&#10;9+dyOZqendCHzlkB6TQBhrZxqrOtgN3n6+QJWIjSKtk7iwIuGGBZ3d6UslDubDd42saWUYkNhRSg&#10;YxwKzkOj0cgwdQNa2h2cNzJS9C1XXp6p3PQ8S5IFN7KzdEHLAVcam5/t0QgYOp1v6vd09+APzfdl&#10;/fWxelO1EPd3Y/0CLOIY/2C46pM6VOS0d0erAuspz/OMUAGT9HH2DIyQLMlnwPbX0WKeAa9K/v+L&#10;6hcAAP//AwBQSwECLQAUAAYACAAAACEAtoM4kv4AAADhAQAAEwAAAAAAAAAAAAAAAAAAAAAAW0Nv&#10;bnRlbnRfVHlwZXNdLnhtbFBLAQItABQABgAIAAAAIQA4/SH/1gAAAJQBAAALAAAAAAAAAAAAAAAA&#10;AC8BAABfcmVscy8ucmVsc1BLAQItABQABgAIAAAAIQAPiLYe9wEAAMsDAAAOAAAAAAAAAAAAAAAA&#10;AC4CAABkcnMvZTJvRG9jLnhtbFBLAQItABQABgAIAAAAIQBw7zWz4gAAAA0BAAAPAAAAAAAAAAAA&#10;AAAAAFEEAABkcnMvZG93bnJldi54bWxQSwUGAAAAAAQABADzAAAAYAUAAAAA&#10;" filled="f" stroked="f">
            <v:stroke joinstyle="round"/>
            <o:lock v:ext="edit" shapetype="t"/>
            <v:textbox style="mso-fit-shape-to-text:t">
              <w:txbxContent>
                <w:p w14:paraId="4DAA3938" w14:textId="77777777" w:rsidR="0064703B" w:rsidRDefault="0064703B" w:rsidP="00D44D48">
                  <w:pPr>
                    <w:pStyle w:val="NormalWeb"/>
                    <w:spacing w:before="0" w:beforeAutospacing="0" w:after="0" w:afterAutospacing="0"/>
                    <w:jc w:val="center"/>
                  </w:pPr>
                  <w:r>
                    <w:rPr>
                      <w:rFonts w:ascii="Tahoma" w:eastAsia="Tahoma" w:hAnsi="Tahoma" w:cs="Tahoma"/>
                      <w:b/>
                      <w:bCs/>
                      <w:color w:val="FFFFFF"/>
                      <w:sz w:val="8"/>
                      <w:szCs w:val="8"/>
                    </w:rPr>
                    <w:t>les couleurs</w:t>
                  </w:r>
                </w:p>
              </w:txbxContent>
            </v:textbox>
            <w10:wrap anchorx="page"/>
          </v:shape>
        </w:pict>
      </w:r>
    </w:p>
    <w:p w14:paraId="6994FCCC" w14:textId="77777777" w:rsidR="00C8545A" w:rsidRDefault="00D44D48" w:rsidP="00C22249">
      <w:pPr>
        <w:spacing w:before="110"/>
      </w:pPr>
      <w:r>
        <w:br w:type="column"/>
      </w:r>
      <w:r w:rsidR="00C61B31">
        <w:rPr>
          <w:rFonts w:hint="cs"/>
          <w:rtl/>
        </w:rPr>
        <w:t xml:space="preserve">   </w:t>
      </w:r>
      <w:r w:rsidR="00C8545A">
        <w:rPr>
          <w:rFonts w:hint="cs"/>
          <w:rtl/>
        </w:rPr>
        <w:t xml:space="preserve">   </w:t>
      </w:r>
      <w:r w:rsidR="00C61B31">
        <w:rPr>
          <w:rFonts w:hint="cs"/>
          <w:rtl/>
        </w:rPr>
        <w:t xml:space="preserve">  </w:t>
      </w:r>
    </w:p>
    <w:p w14:paraId="1C009A51" w14:textId="77777777" w:rsidR="00D44D48" w:rsidRDefault="00D44D48" w:rsidP="00D44D48">
      <w:pPr>
        <w:pStyle w:val="BodyText"/>
        <w:rPr>
          <w:sz w:val="28"/>
        </w:rPr>
      </w:pPr>
    </w:p>
    <w:p w14:paraId="5B68B9CD" w14:textId="77777777" w:rsidR="00260554" w:rsidRDefault="00260554" w:rsidP="00C22249">
      <w:pPr>
        <w:bidi/>
        <w:spacing w:before="242"/>
        <w:rPr>
          <w:b/>
          <w:bCs/>
          <w:sz w:val="40"/>
          <w:szCs w:val="40"/>
          <w:rtl/>
        </w:rPr>
      </w:pPr>
      <w:r>
        <w:rPr>
          <w:rFonts w:hint="cs"/>
          <w:b/>
          <w:bCs/>
          <w:sz w:val="40"/>
          <w:szCs w:val="40"/>
          <w:rtl/>
        </w:rPr>
        <w:t xml:space="preserve"> </w:t>
      </w:r>
    </w:p>
    <w:p w14:paraId="28DCB8F7" w14:textId="77777777" w:rsidR="00260554" w:rsidRPr="00260554" w:rsidRDefault="00260554" w:rsidP="00260554">
      <w:pPr>
        <w:bidi/>
        <w:spacing w:before="242"/>
        <w:rPr>
          <w:b/>
          <w:bCs/>
          <w:sz w:val="18"/>
          <w:szCs w:val="18"/>
          <w:rtl/>
        </w:rPr>
      </w:pPr>
    </w:p>
    <w:p w14:paraId="29A72D25" w14:textId="57552D9C" w:rsidR="00D44D48" w:rsidRPr="00C61B31" w:rsidRDefault="0004382E" w:rsidP="00260554">
      <w:pPr>
        <w:bidi/>
        <w:spacing w:before="242"/>
        <w:rPr>
          <w:b/>
          <w:bCs/>
          <w:sz w:val="40"/>
          <w:szCs w:val="40"/>
        </w:rPr>
      </w:pPr>
      <w:r>
        <w:rPr>
          <w:noProof/>
        </w:rPr>
        <w:pict w14:anchorId="0F6957AC">
          <v:shape id="Forme libre 115" o:spid="_x0000_s2136" style="position:absolute;left:0;text-align:left;margin-left:510pt;margin-top:14.15pt;width:28.4pt;height:26.2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6CwwsAAG49AAAOAAAAZHJzL2Uyb0RvYy54bWysW9tuI7kRfQ+Qf2joMcGOu8i+GuNZTHax&#10;QYDNBdjOB7RlyRYiqZVu2Z7J16eKampYnCo1EeRhLHt0SBbrdFXX4eXjj18O++xtM0674fiwgg/5&#10;Ktsc18PT7vj8sPpn98sPzSqbzv3xqd8Px83D6utmWv346fe/+/h+ut+Y4WXYP23GDDs5Tvfvp4fV&#10;y/l8ur+7m9Yvm0M/fRhOmyN+uR3GQ3/GP8fnu6exf8feD/s7k+fV3fswPp3GYb2ZJvzfny9frj65&#10;/rfbzfr89+122pyz/cMKbTu7n6P7+Ug/7z597O+fx/70slvPZvT/gxWHfnfEQa9d/dyf++x13H3X&#10;1WG3Hodp2J4/rIfD3bDd7tYbNwecDeTRbH576U8bNxd0znS6umn6/3W7/tvbb6d/jGT6dPp1WP9r&#10;Qo/cvZ+m++s39MeEmOzx/a/DE3LYv54HN9kv2/FALXEa2Rfn069Xn26+nLM1/qet8qpBz6/xK2tN&#10;XTif3/X3vvH6dTr/eTO4jvq3X6fzhZIn/M059Ck79gcctcNOtoc9svPHH7I8K6BpM1sX9UzhFQYe&#10;9oe7rMuz96ysmhhjPMZ1ZSxk+C8GWQ/CjgjykpWmiEGFB7mebFNb0ajSw8ioQjaq8phbRtUedMso&#10;jLnAU7YxhWhU62FkVCMbBdzrphBdBaHTCSP6Crjbbd3IdkHo+Q6MYhl3vakaiUQIPU8Y2TLue1uX&#10;tegxCN3fQaVYFvk/ly0L3W8RI1pmuP/pgRctMyEDndGe+4gBnKbw4JvQ/xYxsmXc/7plIQMdPopy&#10;RHIGilb0mQn9TxjZssj/GpsmZKAzSgRYzkCJBAg+w/QxxxwGE2FEy2zkfy0CbMhAZ5UIsJyBspEt&#10;C/1PGNky7n81Z9iQgc4qEWA5AxUUos9C/xNGtAxfGDybKSm2CBnoCiUCCs5Ahc+jwGYR+p8wsmXc&#10;/7bNczE2i5CBrlAioOAMaJaF/tct4/7XLQsZ6AolAkrOQG3F2CxD/xNG9FnJ/Y+WVaLPypCBrlQi&#10;oOQM1DgDgc0y9D9hZMu4/20LcqYtQwa6UomAkjNQl1a0LPQ/YUTLKu5/22J6lyqfKmSgq5QIqDgD&#10;dSlGQBX6nzCyZdz/aJlc/lQhA12lREDFGajLUvJZFfqfMLJl3P+2tXKtUYUMdFgfiG+nmjOgWFaH&#10;/lctq7n/bYvlksRmHTLQ1UoE1JyBGiNFiIA69D9hRJ/V3P9omRybdchAVysRUHMGqHCRLAv9TxjR&#10;MhIQQUVb5PhKlHzWhAx0jRIBDWegqkTLmtD/hJEt4/63LYaKaFnIQIeFr/icNZwBzbLQ/7pl3P+6&#10;ZSEDXaNEQMsZKKtWYrMN/U8Y0Wct978qmtqQga5VIqDlDGiWhf7XLeP+t01Rimy2IQNdq0RAyxko&#10;Me8JEdCG/ieM6DPIOQFYoMmpFvKQgw7byY8a5JyFshAZhTwkgUCKeZwF2+Ty2xPykAg0T4kEyDkV&#10;pakk50EeMkEgxTxOBZonJxDIQzbQPCUcINLFil4BJoxVwQKxMlbNi6Sxqo0hokMWesDUsar0ADgX&#10;OrmRPlYFMkR0GPnZg5AMiyCZ3Fgjq6HBRTJoKhkMDw2LNaoQuMB1MoIU8yIutKQChoeGJpXBcDpM&#10;K6/JMLFMIMW8iAttCQu4XAZNL0MkmE0je48pZgLJ5kWSuTCtXPwC18ygiWaIVLNqXkjGDfM4F4Wp&#10;G/GNAVw4g6acIZLO2rKWDUNDX9eKxHNhUJdJ5Qlw9QyafIZIP2vrgUxA6wuCBQ8NfU2XS2jQNDRE&#10;IhqjVoxcXDX+tlpDIPnZK3ho6M9eEbLRgSakIVLS2rPHpLT+7EVaWvceF9OgqWmI5LRqXlpolHFo&#10;KIIauKIGTVJDpKm1vFeGZOh5L1LVGBrKfgKX1aDpaoiEtfbWYMqaQPKzV0WhYRRhAVxbgyauIVLX&#10;9DqVXmpMXuvvXNxTYYrMoFvExMIFNmgKGyKJTcWIZB7T2HrFEonsQjWPq2zQZDZEOlur95jQ1uu9&#10;SGkXKrlcaoOmtSES21q1XIehoVfLsdxWQ4PrbdAEN0SKW9MaTHLrWqOJQ0NLLE2YqDrQVDdEslsR&#10;atCEbw1dqTVRaKgblU3IBpqnaY007Q1p4hsi9V3kmG/FyOXyG9spQjJNgEMbkqEqcGj5W0NdtgCu&#10;wbGdZh6nQ1lTASbD1UUVPHLA8562EoW7+R5Iu6vYTjbPRDJcMc8wGX7DvCg0cqUcNVyGG02Gm0iG&#10;K7sShslwdVvC5JwLtWIxXIZjO8V7kQzXzGMyXDcvkuFqtWy4DDeaDDeRDFf2wQyT4epGmIlkuKo1&#10;DJfh2E7zHqdD2UA0TIarO4gmkuGFzeXFM8NlOLZTzItkuLLzapgMV7deDZ7dYBWLBc28MFF12E4z&#10;j2cqpSQwTIarJYExnItCN4+9NbCdYl4kw5WCimqsb1JILahMLMNVcrkMx3aaeZwOOgAh1HvGhmTo&#10;pyRsxIW2SmC4DDeaDEed7N1yOY0jL2JgYeRhdB4nXMTAE07P/gxT/+KPNa2/HOdzTfhb1tMhudwd&#10;pToNEx2h6pANPCjVWTpnhF0gig5BKWD0DYHdEahFMFpKYEyFKV1ThnPwMg2OpZGDt0lwygAEx9BN&#10;MYYWxhw8baa0UEXwy5GuRcfQE+vgaVOlJ8jB06ZKCysExxWRlKnSQoeDp02VFh4IjisGKb3TQoCD&#10;p02VhLmDp02VhDLBUeGmGEPC1cHTpkpCkuCoAFN6J2Hn4GlTJaHl4GlTJeFDcFQsKcaQEHHwtKmS&#10;MCA4VvQpvVOh7uBpU6XC2cHTpuo2lAhPW0Ep5rgtnkuDtOm6TRfXIDU5XbMTVk5JJlFFdBkhcdI+&#10;Q9Eif9IIPkcBvu/TGswkQ2Kacgvcbg74TkwawWcqwLdUUgOfqyAxWYHPVnA5hruYasHnK0hMWOAz&#10;FuAhnqQ5+JwFuAyY1MBnLUhMW27BzfGAS2VpI3imE1MX+NwFuJyUNILPXoALPEkNfP6CxAQGPoPR&#10;IkjaCH7SiUkMfBajhYKkEXweI+me0sBJciKOxHRaA193oLxNazBP2iQmMicknUmJicxJu0uDxEn7&#10;REYyKWkOPpGRcElr4CedmMiML7iouE8awScyKreDBpd0M9fTI171iC95jKsML3k8Upv+/tSfqQz3&#10;v2bvDyu6GZC94CdqQ/r/w/C26QaHOFM1XtBuF3rbX1n49v3+GOLcjmyA89/6z5PrbQ5SXLK4zMF/&#10;6z8vqHmu+HELReseOCB2eQt1AZF1yyhzzWbeHv95sWse0eIixK3OvPm4+XMLNvvCXtOPH8x/zoPS&#10;VjfOE4/v3ezOvyZSceU1oP14/nMel/aQcNwS64Zb03C7FoTDpYrbuEuJVl6D0I/nP+dxaWPA9ecu&#10;muAD7r/3nzOOlqJTcLQ263C+kvT9+M+5P1r9JNwCu2Z+DRSot2/N160HYn+pOIty+1Z/PsCWcHTi&#10;Coe1mGFudTd72eIxlFsw2iHE3sz1heSd5j8vzqPjxQRbCKAZthSN86A4k1umzTO41gfeIv95sWx2&#10;B3Z5qy/v3GuF5Tvxn/M0aU8f57kEowUl4uB25BS0W4GwhWwYZ2Bv0no/TBuc1Pc5u4zN1JK273ph&#10;PgVtTKKhC04saFsFYQuMUOIh2AK95Sxwlh4Wj1t89uZhlx5lP4ulyPBOWQo07+OluLW03o9uWcIl&#10;55XEPGX9w7rwfrnOYwk3P9VL77XSj7vwmizpyAP5ZSEvu0IGcYvPARU8iFt8ruZxF+qL72ItDk98&#10;gVHZ5ZYyr/UXlW3Bnc9p2O+eftnt9xTN0/j8+NN+zN56vK/7+fOfStxvu+QuBtu7VdHjQM18apuv&#10;rdJNVbr9O90/Dk9f8dbqOFwu/eIlZfzlZRj/s8re8cLvw2r692s/blbZ/i9HvFHb4qkiDPWz+6Mo&#10;a9rOGMNvHsNv+uMau3pYnVe4iku//nS+3Cp+PY275xccCVxJeRw+423Z7Y5utbprtRer5j/wUq/z&#10;zXwBmW4Nh3871Ldr0p/+CwAA//8DAFBLAwQUAAYACAAAACEAXPeIWd4AAAALAQAADwAAAGRycy9k&#10;b3ducmV2LnhtbEyPwWrDMBBE74X+g9hCb40UBxLhWg4hkFMppWkO6U2xNraJtTKW4rh/382pPQ47&#10;vH1TrCffiRGH2AYyMJ8pEEhVcC3VBg5fuxcNIiZLznaB0MAPRliXjw+FzV240SeO+1QLhlDMrYEm&#10;pT6XMlYNehtnoUfi2zkM3iaOQy3dYG8M953MlFpKb1viD43tcdtgddlfvQH3sT0ujlU7D9n3phvH&#10;N717D9qY56dp8woi4ZT+ynDXZ3Uo2ekUruSi6Dgr5nPXQKYXIO4NtVrympMBrVYgy0L+31D+AgAA&#10;//8DAFBLAQItABQABgAIAAAAIQC2gziS/gAAAOEBAAATAAAAAAAAAAAAAAAAAAAAAABbQ29udGVu&#10;dF9UeXBlc10ueG1sUEsBAi0AFAAGAAgAAAAhADj9If/WAAAAlAEAAAsAAAAAAAAAAAAAAAAALwEA&#10;AF9yZWxzLy5yZWxzUEsBAi0AFAAGAAgAAAAhAFzM7oLDCwAAbj0AAA4AAAAAAAAAAAAAAAAALgIA&#10;AGRycy9lMm9Eb2MueG1sUEsBAi0AFAAGAAgAAAAhAFz3iFneAAAACwEAAA8AAAAAAAAAAAAAAAAA&#10;HQ4AAGRycy9kb3ducmV2LnhtbFBLBQYAAAAABAAEAPMAAAAoDwAAAAA=&#10;" path="m442,l126,,77,10,37,37,10,77,,126,,267r10,49l37,356r40,27l126,393r27,l153,507r6,10l170,522r3,1l176,524r11,l194,521r5,-5l285,436r-78,l207,338r-81,l98,333,76,318,60,295,55,267r,-141l60,98,76,75,98,60r28,-5l543,55,531,37,491,10,442,xm543,55r-101,l470,60r22,15l507,98r6,28l513,267r-6,28l492,318r-22,15l442,338r-133,l207,436r78,l331,393r111,l491,383r40,-27l558,316r10,-49l568,126,558,77,543,55xe" fillcolor="#aab500" stroked="f">
            <v:path arrowok="t" o:connecttype="custom" o:connectlocs="280670,146685;80010,146685;48895,153035;23495,170180;6350,195580;0,226695;0,316230;6350,347345;23495,372745;48895,389890;80010,396240;97155,396240;97155,468630;100965,474980;107950,478155;109855,478790;111760,479425;118745,479425;123190,477520;126365,474345;180975,423545;131445,423545;131445,361315;80010,361315;62230,358140;48260,348615;38100,334010;34925,316230;34925,226695;38100,208915;48260,194310;62230,184785;80010,181610;344805,181610;337185,170180;311785,153035;280670,146685;344805,181610;280670,181610;298450,184785;312420,194310;321945,208915;325755,226695;325755,316230;321945,334010;312420,348615;298450,358140;280670,361315;196215,361315;131445,423545;180975,423545;210185,396240;280670,396240;311785,389890;337185,372745;354330,347345;360680,316230;360680,226695;354330,195580;344805,181610" o:connectangles="0,0,0,0,0,0,0,0,0,0,0,0,0,0,0,0,0,0,0,0,0,0,0,0,0,0,0,0,0,0,0,0,0,0,0,0,0,0,0,0,0,0,0,0,0,0,0,0,0,0,0,0,0,0,0,0,0,0,0,0"/>
            <w10:wrap anchorx="page"/>
          </v:shape>
        </w:pict>
      </w:r>
      <w:r w:rsidR="00260554">
        <w:rPr>
          <w:rFonts w:hint="cs"/>
          <w:b/>
          <w:bCs/>
          <w:sz w:val="40"/>
          <w:szCs w:val="40"/>
          <w:rtl/>
        </w:rPr>
        <w:t xml:space="preserve">       </w:t>
      </w:r>
      <w:r w:rsidR="006323A2">
        <w:rPr>
          <w:rFonts w:hint="cs"/>
          <w:b/>
          <w:bCs/>
          <w:sz w:val="40"/>
          <w:szCs w:val="40"/>
          <w:rtl/>
        </w:rPr>
        <w:t xml:space="preserve"> </w:t>
      </w:r>
      <w:r w:rsidR="00C61B31" w:rsidRPr="00C61B31">
        <w:rPr>
          <w:rFonts w:hint="cs"/>
          <w:b/>
          <w:bCs/>
          <w:sz w:val="40"/>
          <w:szCs w:val="40"/>
          <w:rtl/>
        </w:rPr>
        <w:t>لشنوّة نستعملوها؟</w:t>
      </w:r>
    </w:p>
    <w:tbl>
      <w:tblPr>
        <w:tblStyle w:val="TableGrid"/>
        <w:tblpPr w:leftFromText="141" w:rightFromText="141" w:vertAnchor="text" w:tblpY="54"/>
        <w:tblW w:w="8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2300"/>
      </w:tblGrid>
      <w:tr w:rsidR="00EA53F6" w14:paraId="702F9142" w14:textId="77777777" w:rsidTr="00EA53F6">
        <w:trPr>
          <w:trHeight w:val="1431"/>
        </w:trPr>
        <w:tc>
          <w:tcPr>
            <w:tcW w:w="5816" w:type="dxa"/>
          </w:tcPr>
          <w:p w14:paraId="6416B0FC" w14:textId="77777777" w:rsidR="009C67D7" w:rsidRPr="009C67D7" w:rsidRDefault="009C67D7" w:rsidP="00EA53F6">
            <w:pPr>
              <w:pStyle w:val="BodyText"/>
              <w:bidi/>
              <w:spacing w:before="234" w:line="252" w:lineRule="auto"/>
              <w:jc w:val="both"/>
              <w:rPr>
                <w:rFonts w:ascii="Calibri" w:hAnsi="Calibri"/>
                <w:bCs/>
                <w:spacing w:val="-2"/>
                <w:sz w:val="6"/>
                <w:szCs w:val="6"/>
                <w:rtl/>
              </w:rPr>
            </w:pPr>
          </w:p>
          <w:p w14:paraId="274D31B0" w14:textId="77777777" w:rsidR="00EA53F6" w:rsidRDefault="00EA53F6" w:rsidP="009C67D7">
            <w:pPr>
              <w:pStyle w:val="BodyText"/>
              <w:bidi/>
              <w:spacing w:before="234" w:line="252" w:lineRule="auto"/>
              <w:jc w:val="both"/>
              <w:rPr>
                <w:rtl/>
              </w:rPr>
            </w:pPr>
            <w:r w:rsidRPr="00F66D1F">
              <w:rPr>
                <w:rFonts w:ascii="Calibri" w:hAnsi="Calibri" w:hint="cs"/>
                <w:bCs/>
                <w:spacing w:val="-2"/>
                <w:rtl/>
              </w:rPr>
              <w:t>تفسير</w:t>
            </w:r>
            <w:r>
              <w:rPr>
                <w:rFonts w:ascii="Calibri" w:hAnsi="Calibri" w:hint="cs"/>
                <w:b/>
                <w:spacing w:val="-2"/>
                <w:rtl/>
              </w:rPr>
              <w:t xml:space="preserve">: </w:t>
            </w:r>
            <w:r>
              <w:t>»</w:t>
            </w:r>
            <w:r>
              <w:rPr>
                <w:rFonts w:hint="cs"/>
                <w:rtl/>
              </w:rPr>
              <w:t xml:space="preserve"> الهاتف متاعنا ينجّم يعاونا اذا كنا ما نسمعوش مليح، وفي الحالة هاذي، فما ثلاثة حاجات تنجّم تعاونّا</w:t>
            </w:r>
            <w:r>
              <w:rPr>
                <w:rFonts w:hint="cs"/>
                <w:spacing w:val="-2"/>
                <w:rtl/>
              </w:rPr>
              <w:t xml:space="preserve"> </w:t>
            </w:r>
            <w:r>
              <w:rPr>
                <w:spacing w:val="-2"/>
              </w:rPr>
              <w:t>«</w:t>
            </w:r>
            <w:r>
              <w:rPr>
                <w:rFonts w:hint="cs"/>
                <w:spacing w:val="-2"/>
                <w:rtl/>
              </w:rPr>
              <w:t>.</w:t>
            </w:r>
          </w:p>
          <w:p w14:paraId="051EBC08" w14:textId="77777777" w:rsidR="00EA53F6" w:rsidRDefault="00EA53F6" w:rsidP="00EA53F6">
            <w:pPr>
              <w:pStyle w:val="BodyText"/>
              <w:spacing w:before="6" w:line="264" w:lineRule="auto"/>
              <w:ind w:right="500"/>
              <w:jc w:val="both"/>
            </w:pPr>
          </w:p>
        </w:tc>
        <w:tc>
          <w:tcPr>
            <w:tcW w:w="2300" w:type="dxa"/>
            <w:vMerge w:val="restart"/>
          </w:tcPr>
          <w:p w14:paraId="09823EE7" w14:textId="77777777" w:rsidR="00EA53F6" w:rsidRDefault="00EA53F6" w:rsidP="00EA53F6">
            <w:pPr>
              <w:pStyle w:val="BodyText"/>
              <w:bidi/>
              <w:spacing w:before="6" w:line="264" w:lineRule="auto"/>
              <w:ind w:right="500"/>
              <w:jc w:val="right"/>
              <w:rPr>
                <w:rtl/>
              </w:rPr>
            </w:pPr>
          </w:p>
          <w:p w14:paraId="2C1A9C61" w14:textId="77777777" w:rsidR="00EA53F6" w:rsidRDefault="00EA53F6" w:rsidP="00EA53F6">
            <w:pPr>
              <w:pStyle w:val="BodyText"/>
              <w:bidi/>
              <w:spacing w:before="6" w:line="264" w:lineRule="auto"/>
              <w:ind w:right="500"/>
              <w:jc w:val="right"/>
            </w:pPr>
            <w:r>
              <w:rPr>
                <w:rFonts w:hint="cs"/>
                <w:noProof/>
                <w:rtl/>
                <w:lang w:eastAsia="fr-FR"/>
              </w:rPr>
              <w:drawing>
                <wp:inline distT="0" distB="0" distL="0" distR="0" wp14:anchorId="7EC8338A" wp14:editId="616E2214">
                  <wp:extent cx="897810" cy="1049434"/>
                  <wp:effectExtent l="0" t="0" r="3810" b="8255"/>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ؤض.jpg"/>
                          <pic:cNvPicPr/>
                        </pic:nvPicPr>
                        <pic:blipFill>
                          <a:blip r:embed="rId402">
                            <a:extLst>
                              <a:ext uri="{28A0092B-C50C-407E-A947-70E740481C1C}">
                                <a14:useLocalDpi xmlns:a14="http://schemas.microsoft.com/office/drawing/2010/main" val="0"/>
                              </a:ext>
                            </a:extLst>
                          </a:blip>
                          <a:stretch>
                            <a:fillRect/>
                          </a:stretch>
                        </pic:blipFill>
                        <pic:spPr>
                          <a:xfrm>
                            <a:off x="0" y="0"/>
                            <a:ext cx="897810" cy="1049434"/>
                          </a:xfrm>
                          <a:prstGeom prst="rect">
                            <a:avLst/>
                          </a:prstGeom>
                        </pic:spPr>
                      </pic:pic>
                    </a:graphicData>
                  </a:graphic>
                </wp:inline>
              </w:drawing>
            </w:r>
          </w:p>
        </w:tc>
      </w:tr>
      <w:tr w:rsidR="00EA53F6" w14:paraId="545232DE" w14:textId="77777777" w:rsidTr="00EA53F6">
        <w:trPr>
          <w:trHeight w:val="1373"/>
        </w:trPr>
        <w:tc>
          <w:tcPr>
            <w:tcW w:w="5816" w:type="dxa"/>
          </w:tcPr>
          <w:p w14:paraId="5BB6D4CA" w14:textId="77777777" w:rsidR="00EA53F6" w:rsidRDefault="00EA53F6" w:rsidP="00EA53F6">
            <w:pPr>
              <w:pStyle w:val="BodyText"/>
              <w:numPr>
                <w:ilvl w:val="0"/>
                <w:numId w:val="21"/>
              </w:numPr>
              <w:bidi/>
              <w:spacing w:line="264" w:lineRule="auto"/>
              <w:ind w:left="360"/>
              <w:jc w:val="both"/>
            </w:pPr>
            <w:r w:rsidRPr="009C5735">
              <w:rPr>
                <w:rFonts w:ascii="Calibri" w:hAnsi="Calibri"/>
                <w:bCs/>
                <w:spacing w:val="-2"/>
                <w:rtl/>
              </w:rPr>
              <w:t>تضخيم</w:t>
            </w:r>
            <w:r w:rsidRPr="009C5735">
              <w:rPr>
                <w:rFonts w:ascii="Calibri" w:hAnsi="Calibri" w:hint="cs"/>
                <w:bCs/>
                <w:spacing w:val="-2"/>
                <w:rtl/>
              </w:rPr>
              <w:t xml:space="preserve"> الصوت</w:t>
            </w:r>
            <w:r w:rsidRPr="00762907">
              <w:rPr>
                <w:rFonts w:ascii="Calibri" w:hAnsi="Calibri"/>
                <w:b/>
                <w:spacing w:val="-2"/>
                <w:rtl/>
              </w:rPr>
              <w:t xml:space="preserve">: </w:t>
            </w:r>
            <w:r>
              <w:t>»</w:t>
            </w:r>
            <w:r>
              <w:rPr>
                <w:rFonts w:hint="cs"/>
                <w:rtl/>
              </w:rPr>
              <w:t xml:space="preserve"> </w:t>
            </w:r>
            <w:r w:rsidRPr="00762907">
              <w:rPr>
                <w:rFonts w:ascii="Calibri" w:hAnsi="Calibri"/>
                <w:b/>
                <w:spacing w:val="-2"/>
                <w:rtl/>
              </w:rPr>
              <w:t xml:space="preserve">إذا كنت </w:t>
            </w:r>
            <w:r>
              <w:rPr>
                <w:rFonts w:ascii="Calibri" w:hAnsi="Calibri" w:hint="cs"/>
                <w:b/>
                <w:spacing w:val="-2"/>
                <w:rtl/>
              </w:rPr>
              <w:t xml:space="preserve">ما تنجمش تسمع الحديث اللّي يدور بحذاك بالقدا، ينجّم الهاتف أندرويد متاعك يعاونك عن طريق خاصيّة اسمها </w:t>
            </w:r>
            <w:r>
              <w:rPr>
                <w:w w:val="95"/>
              </w:rPr>
              <w:t>»</w:t>
            </w:r>
            <w:r>
              <w:rPr>
                <w:rFonts w:hint="cs"/>
                <w:w w:val="95"/>
                <w:rtl/>
              </w:rPr>
              <w:t xml:space="preserve"> تضخيم الصوت </w:t>
            </w:r>
            <w:r>
              <w:rPr>
                <w:w w:val="95"/>
              </w:rPr>
              <w:t>«</w:t>
            </w:r>
            <w:r>
              <w:rPr>
                <w:rFonts w:hint="cs"/>
                <w:w w:val="95"/>
                <w:rtl/>
              </w:rPr>
              <w:t xml:space="preserve"> واللّي يمكّنك باش تسمع الأصوات الدايرة بيك بصورة واضحة.</w:t>
            </w:r>
          </w:p>
        </w:tc>
        <w:tc>
          <w:tcPr>
            <w:tcW w:w="2300" w:type="dxa"/>
            <w:vMerge/>
          </w:tcPr>
          <w:p w14:paraId="7C6EB220" w14:textId="77777777" w:rsidR="00EA53F6" w:rsidRDefault="00EA53F6" w:rsidP="00EA53F6">
            <w:pPr>
              <w:pStyle w:val="BodyText"/>
              <w:spacing w:before="6" w:line="264" w:lineRule="auto"/>
              <w:ind w:right="500"/>
            </w:pPr>
          </w:p>
        </w:tc>
      </w:tr>
    </w:tbl>
    <w:p w14:paraId="75188751" w14:textId="5977CA2E" w:rsidR="00C61B31" w:rsidRPr="0082705D" w:rsidRDefault="0004382E" w:rsidP="0082705D">
      <w:pPr>
        <w:pStyle w:val="BodyText"/>
        <w:spacing w:before="2"/>
        <w:rPr>
          <w:b/>
          <w:sz w:val="7"/>
          <w:rtl/>
        </w:rPr>
      </w:pPr>
      <w:r>
        <w:rPr>
          <w:noProof/>
        </w:rPr>
        <w:pict w14:anchorId="6002760D">
          <v:group id="Groupe 112" o:spid="_x0000_s2133" style="position:absolute;margin-left:184.25pt;margin-top:5.55pt;width:356.15pt;height:4.85pt;rotation:180;z-index:-251174912;mso-wrap-distance-left:0;mso-wrap-distance-right:0;mso-position-horizontal-relative:page;mso-position-vertical-relative:text" coordorigin="3785,111" coordsize="71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yF7QIAABoHAAAOAAAAZHJzL2Uyb0RvYy54bWy8VduO0zAQfUfiHyy/s7m06SXadFW6FyEt&#10;sNIuH+A6zkUktrHdpuXrGdtJN90FJECiD5HtmbHPnDkzvbw6tA3aM6VrwTMcXYQYMU5FXvMyw1+e&#10;bt8tMNKG8Jw0grMMH5nGV6u3by47mbJYVKLJmUJwCddpJzNcGSPTINC0Yi3RF0IyDsZCqJYY2Koy&#10;yBXp4Pa2CeIwnAWdULlUgjKt4fTaG/HK3V8UjJrPRaGZQU2GAZtxX+W+W/sNVpckLRWRVU17GOQv&#10;ULSk5vDo6aprYgjaqfrVVW1NldCiMBdUtIEoipoylwNkE4UvsrlTYiddLmXalfJEE1D7gqe/vpZ+&#10;2t8p+SgflEcPy3tBv2rgJehkmY7tdl96Z7TtPooc6kl2RrjED4VqkRJAcBQuQvtzx5AhOji6jye6&#10;2cEgCofTJJ5EYYIRBdssSpaJLwetoGY2ajJfgBWMURQNpps+eB7FEx+5nFtbQFILoYfdw7QyAF3p&#10;Z+r0v1H3WBHJXEW0peZBoTq38AAKJy3wkQuqrU80j6cWln0fHAeCtWcXcbGpCC/ZWinRVYzkgMul&#10;CKSPAuxGQ21+TretWM8vMDX1TMU9UyeSZ/O552lxzhNJpdLmjokW2UWGFTSLqxnZ32vjKR1c7FNa&#10;NHV+WzeN26hyu2kU2hNorPX6fQL19iFnbg23zlzYMG+2Jy5Jm5fnZyvyI+ToxAM9CtME0FRCfceo&#10;g87MsP62I4ph1HzgwNMymk5tK7vNNJnHsFFjy3ZsIZzCVRk2GPnlxvj230lVl5XVq0uaizVIuahd&#10;4pZ3j6oHCxL6b1qCQnot3decoTicLUdC2nDfqfTA+049aclp8+koQYVnUvIhfyKloelm9mGSDlJ6&#10;brmh1r7jXimpAeC/U9JJDyRtOOqg+SeJHxdn4tFjjbmRMrx75mY1ek105bXoTB43TE+euwxsh930&#10;a0Pqxq9hZPxSjVasljJXeDcJYQDD2dmEH++d//Nf2uoHAAAA//8DAFBLAwQUAAYACAAAACEAX/U+&#10;fN4AAAAKAQAADwAAAGRycy9kb3ducmV2LnhtbEyPwWrDMBBE74X+g9hAb41kpw7GtRxCoTSnQpNA&#10;roq1sdxYkpGUxP37bk7taRnmMTtTryY7sCuG2HsnIZsLYOhar3vXSdjv3p9LYDEpp9XgHUr4wQir&#10;5vGhVpX2N/eF123qGIW4WCkJJqWx4jy2Bq2Kcz+iI+/kg1WJZOi4DupG4XbguRBLblXv6INRI74Z&#10;bM/bi5WgX+Jij5vNOuSf37uiLz5MdzpI+TSb1q/AEk7pD4Z7faoODXU6+ovTkQ0SFsuyIJSMLAN2&#10;B0QpaMxRQk6XNzX/P6H5BQAA//8DAFBLAQItABQABgAIAAAAIQC2gziS/gAAAOEBAAATAAAAAAAA&#10;AAAAAAAAAAAAAABbQ29udGVudF9UeXBlc10ueG1sUEsBAi0AFAAGAAgAAAAhADj9If/WAAAAlAEA&#10;AAsAAAAAAAAAAAAAAAAALwEAAF9yZWxzLy5yZWxzUEsBAi0AFAAGAAgAAAAhACqCzIXtAgAAGgcA&#10;AA4AAAAAAAAAAAAAAAAALgIAAGRycy9lMm9Eb2MueG1sUEsBAi0AFAAGAAgAAAAhAF/1PnzeAAAA&#10;CgEAAA8AAAAAAAAAAAAAAAAARwUAAGRycy9kb3ducmV2LnhtbFBLBQYAAAAABAAEAPMAAABSBgAA&#10;AAA=&#10;">
            <v:rect id="docshape1724" o:spid="_x0000_s2134" style="position:absolute;left:3784;top:121;width:4677;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DxgAAANwAAAAPAAAAZHJzL2Rvd25yZXYueG1sRI/NbsIw&#10;EITvSH0HaytxAweoEE0xKEpE00sO/DzAKt4mUeN1FDuQ8vS4UiVuu5r5Zme3+9G04kq9aywrWMwj&#10;EMSl1Q1XCi7nw2wDwnlkja1lUvBLDva7l8kWY21vfKTryVcihLCLUUHtfRdL6cqaDLq57YiD9m17&#10;gz6sfSV1j7cQblq5jKK1NNhwuFBjR2lN5c9pMKFGNhTnzT1LP9+rZsjy3JZF8qbU9HVMPkB4Gv3T&#10;/E9/6cAtVvD3TJhA7h4AAAD//wMAUEsBAi0AFAAGAAgAAAAhANvh9svuAAAAhQEAABMAAAAAAAAA&#10;AAAAAAAAAAAAAFtDb250ZW50X1R5cGVzXS54bWxQSwECLQAUAAYACAAAACEAWvQsW78AAAAVAQAA&#10;CwAAAAAAAAAAAAAAAAAfAQAAX3JlbHMvLnJlbHNQSwECLQAUAAYACAAAACEAIrv/Q8YAAADcAAAA&#10;DwAAAAAAAAAAAAAAAAAHAgAAZHJzL2Rvd25yZXYueG1sUEsFBgAAAAADAAMAtwAAAPoCAAAAAA==&#10;" fillcolor="#aab500" stroked="f"/>
            <v:line id="Line 2069" o:spid="_x0000_s2135" style="position:absolute;visibility:visible;mso-wrap-style:square" from="3785,116" to="1090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WwwAAANwAAAAPAAAAZHJzL2Rvd25yZXYueG1sRE9Na8JA&#10;EL0X/A/LCN7qxhJKiK5SIwGhhxL14m3ITpO02dmwu9Wkv75bKPQ2j/c5m91oenEj5zvLClbLBARx&#10;bXXHjYLLuXzMQPiArLG3TAom8rDbzh42mGt754pup9CIGMI+RwVtCEMupa9bMuiXdiCO3Lt1BkOE&#10;rpHa4T2Gm14+JcmzNNhxbGhxoKKl+vP0ZRRk58EfpuJa2jf38V29phWluFdqMR9f1iACjeFf/Oc+&#10;6jh/lcLvM/ECuf0BAAD//wMAUEsBAi0AFAAGAAgAAAAhANvh9svuAAAAhQEAABMAAAAAAAAAAAAA&#10;AAAAAAAAAFtDb250ZW50X1R5cGVzXS54bWxQSwECLQAUAAYACAAAACEAWvQsW78AAAAVAQAACwAA&#10;AAAAAAAAAAAAAAAfAQAAX3JlbHMvLnJlbHNQSwECLQAUAAYACAAAACEA7f2wVsMAAADcAAAADwAA&#10;AAAAAAAAAAAAAAAHAgAAZHJzL2Rvd25yZXYueG1sUEsFBgAAAAADAAMAtwAAAPcCAAAAAA==&#10;" strokeweight=".5pt"/>
            <w10:wrap type="topAndBottom" anchorx="page"/>
          </v:group>
        </w:pict>
      </w:r>
    </w:p>
    <w:p w14:paraId="142D48B9" w14:textId="77777777" w:rsidR="00D44D48" w:rsidRDefault="00D44D48" w:rsidP="00D44D48">
      <w:pPr>
        <w:pStyle w:val="BodyText"/>
        <w:spacing w:before="3"/>
        <w:rPr>
          <w:sz w:val="21"/>
        </w:rPr>
      </w:pPr>
    </w:p>
    <w:p w14:paraId="25ED151C" w14:textId="77777777" w:rsidR="00D44D48" w:rsidRDefault="00D44D48" w:rsidP="0082705D">
      <w:pPr>
        <w:pStyle w:val="BodyText"/>
        <w:spacing w:before="6" w:line="264" w:lineRule="auto"/>
        <w:ind w:left="2586" w:right="500" w:firstLine="3"/>
        <w:sectPr w:rsidR="00D44D48">
          <w:type w:val="continuous"/>
          <w:pgSz w:w="11910" w:h="16840"/>
          <w:pgMar w:top="1920" w:right="920" w:bottom="280" w:left="740" w:header="0" w:footer="580" w:gutter="0"/>
          <w:cols w:num="2" w:space="720" w:equalWidth="0">
            <w:col w:w="2447" w:space="40"/>
            <w:col w:w="7763"/>
          </w:cols>
        </w:sectPr>
      </w:pPr>
    </w:p>
    <w:p w14:paraId="3796C488" w14:textId="66631D2C" w:rsidR="00D44D48" w:rsidRDefault="0004382E" w:rsidP="00D44D48">
      <w:pPr>
        <w:pStyle w:val="BodyText"/>
        <w:spacing w:before="11"/>
        <w:rPr>
          <w:sz w:val="28"/>
          <w:rtl/>
        </w:rPr>
      </w:pPr>
      <w:r>
        <w:rPr>
          <w:noProof/>
        </w:rPr>
        <w:lastRenderedPageBreak/>
        <w:pict w14:anchorId="26B41A56">
          <v:group id="Groupe 109" o:spid="_x0000_s2130" style="position:absolute;margin-left:453.8pt;margin-top:21.25pt;width:62.95pt;height:60.7pt;z-index:251919360;mso-position-horizontal-relative:page" coordorigin="1744,127" coordsize="1259,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Lng8AAFpRAAAOAAAAZHJzL2Uyb0RvYy54bWzsXNuO48YRfQ+QfxD0mMAedvM+8KwReGMj&#10;gJMYMPMBWo3mgsyIiqTdWfvrc6rZTXVRVWTHDvIQ2A/LGeuoebpOV3VXsThfff359WX1aXc8Pff7&#10;u7X5Mluvdvttf/+8f7xb/6P79otmvTqdN/v7zUu/392tf9qd1l+/+/3vvno73O5s/9S/3O+OKwyy&#10;P92+He7WT+fz4fbm5rR92r1uTl/2h90eHz70x9fNGb8eH2/uj5s3jP76cmOzrLp564/3h2O/3Z1O&#10;+L/vhw/X79z4Dw+77fnvDw+n3Xn1crcGt7P79+j+/UD/3rz7anP7eNwcnp63nsbmF7B43TzvcdNx&#10;qPeb82b18fh8NdTr8/bYn/qH85fb/vWmf3h43u7cHDAbk01m892x/3hwc3m8fXs8jGaCaSd2+sXD&#10;bv/26bvj4cfDD8eBPX78vt/+8wS73LwdHm/jz+n3xwG8+vD21/4eem4+nns38c8Px1caAlNafXb2&#10;/Wm07+7zebXF/6zbtqjK9WqLj+o6a1pv/+0TRKJvmboo1it8amw9SLN9+rP/srFlO3zVWFPQpzeb&#10;2+GujqlnRspjKZ0u1jr9Omv9+LQ57JwIJ7LGD8fV8z0IGqym/eYVJrjvtyfCmNpWRIvuD2Cw6Sk2&#10;aPQJwU6w+6Ipr40S7Dljks3t9uPp/N2ud6JsPn1/Og9L/R4/OanvPf0OE3l4fcGq/+MXq2xl87pY&#10;uVt6fICZAPvDzarLVm8rd/cJyAaQGwsqAuWVfBxvmAcQRiLIE/4dFIX/jCgshJiWrUuRFpbTACNa&#10;hUKrCqCBVtlKtOoAIlqAyLQQzyJapjGytbBUL7QahRatoWiwosVY1+YyseUJIxMzE9vXZS4azMTm&#10;74zVuHH7l3UjcovNTxiF20QAuLnMLdagM5XGjYtQ5ZnILdaAMDI3y0Uwmt1sLENnVQ/gMlQNVLjW&#10;1MYiEEbhxkUwrcXKpRg5dbtYhs5qboD4FK83Y4GUyMUqOJDCjstg2hY6SOxiITqreUM+ESLPRDfN&#10;Yx0MgWR2ORfCYrsR2eWxFF2u+UM+kSIvjGS7PFbCEEhhx6WwFcUkwXZ5rEWXax6RT6TQ2MVKzLAr&#10;uBSIvY3Iroi16ArNJwouhRNNWHdFrMSMsnRGiMKmbYxsuyLWokPIkfesgkuheUURKzHjFQWXwrat&#10;vHEVsRZdoXlFyaVQ4kkZC6HHk5ILkWeZvEeUsRJdqflEyYVQ4nAZy6DH4ZLLoNqtjHXoSs0jSi6D&#10;sn/RkXLcp/X9q+Ii2DaX968qlqGrNH+ouAzKvl/FIuj7fsVFsEUta0oH73GqXaV5Q8VloIOQ4KpV&#10;LIJ+WKq4COrZsopl6CrNF2ouA3hJ3OpYBMJcIjAyhsdwAN48hTPx9vPeH4rx02pDmWvmcppDf6Ks&#10;pMOAyEm63CcdQNEJWgHDzAR2p17cbx6MeRMYRzzs6ItoOro5eJkGh0gO3ibB6YBDcJxNUshYP9Hh&#10;cLPI3fqpYvtOGZ12ZSKD/TQJ7qeap02V9i0aHTtOyui0kTh4mqgU2QmOoJwyOgVbB0+bKsU/B0+b&#10;KoUkgiOapJChKOHgaVMlxyU4fC4afVgM3qeOqMFMqy/H9QrVlw/0nc3tYXMmVww/rt4o/afA/EQ/&#10;IDGkT177T7uud5gz+ST2EXdnV0HA/S6fv+xjXEnHRTDEaXAgGD4O14MbjiILoRDX5mDDbItR2DBI&#10;uA6DDWOVWbB4+DRcB9QwVoltb+6OphkEMVk7T83SMQZTMKaZn2ruV3PIuWG8QCxcPUHjb30ptwRA&#10;uA5Ak0GkpHubrE6cDlbAINyigdxSwcSX7D2OuCSfMahLpayG2se0hbU1XarBeNuX/rQbtCcXcPF/&#10;9AVyoaiAc+pfnu+/fX55IQ84HR8/fPNyXH3aoKiZv3//TRPKYQz24napfU9fC0vMVfWGutNQqPrQ&#10;3/+EGtSxHyqjqOTih6f++PN69Yaq6N369K+Pm+NuvXr5yx6FtNYUlBuc3S9FWVPyfIw/+RB/stlv&#10;MdTd+rzGrko/fnMeSq8fD8fnxyfcyTjn3vd/Qhnx4ZlKVKjlnW4HVv4X1PL+Z0U9rLmrop7zu/96&#10;Ua+th7BfDqtncxuKek0GElQhLbIga6itxiviPynpmRK5altflQ1wo8uJkA6rdG9oEJfh+FEVbFcj&#10;40utDlMZByLI08qTj0eanFMzyosEUggQ41iuoCeQ4mdUqooIpOIjKkFEUpMDakE1B4EUgvWFFB1P&#10;BVKTal6Dk7PAilXzCCPSmhTzrDuGC7yEYp7EjJu+RoVXYhZbnjAyM257m1tlbcXmH0p5EjNu/6oS&#10;l5eJzU8YkdmkkGc1LYVCnsDM8oWvqMnqeKqaltvf5gaJi6AmHakvy8xSiiYx4wooqx/H8stY6vK3&#10;3P66zWIFhhKewGxSwVNsxgp4qs2m5TubVaLNhPKdxIwroKwzVrxT11nO7Y+kVvYAoXQnMeMKKL6J&#10;vOaipuqb07Jd2cghVijbCcwmVbu6KKWowYp2hBF9c1qyK1oUKQQPEEp2EjOuQF2JkZYV7AgjM+P2&#10;twUVPCRmsQJDuU5gNqnWNaj/CpGWVesIIzKbFOtwwJejhlCsk5hxD2gaMdKyWh1hZGbc/rZEqJJs&#10;JpTqJGZcgRZPaiSbxfYnjMhsWqgrW9lmQqFOYDap07V5LjFjdTrCyMy4/W1Fj8CEdSaU6SRmXIHW&#10;yMzYHgCMzIzb31J4EZnFCgxFOoHZpEbXtI1kM1ajI4zIrOZ7sK0yPIYQbEZH6cu+WVO5WmLGFWjk&#10;qEEJ6jgWYWRm3P62rOWoUccKdDUVqyVmXIEGhWPBA+rY/oQRmTXIyAb+w+P8EtVUyWYNO/w3yukf&#10;tYR4tAYPoARmTWx/wsjMuP1hM3nfpIrHqEDXKKeghitAz4AkZrH9CSMz4/ZHRUGxWaxA1yh5AFUP&#10;IgWaTFSzje1PGJFZy+2v+mYbK9C1ige0XIEawVGwWRvbnzAyM25/W1Xyjo6yVaRmq3hAyxWoS5lZ&#10;bH/CiMxMxgWwFR45Sy6AulXMDd+T3dNkXIW6ENeaQcHvMlUCKfS4ClY7pZksFqIzmeIJJuNSKAc1&#10;1N4YPeWkZjIuBYS1ivViNUBPcQfXKRX7g7wjGJ4Ya1uCmWbG2m5lJqmxa3QRYq+h2mVET0mnDBVD&#10;x6ik5lPGcC1UhzUmVgMPgBTHQDk33NfFc8VnUbMMMHQvqU5rpjlyhWKN6Bo8Scb3FNeYpMkaPZYn&#10;z9DjWqArQk5gUMuNposmJs01Jh0vTSaeeukB50VcAsmeO82WKzxFla0XqwF6mmtME2Z5EzM8Y9Z2&#10;MTNNmSs0FYj0eM6M7yniTnpeGqgh7BeGpc0Ekq03zZu105zhibNxTS+S506aXpQDnWG5s3qiM9Pk&#10;WQ0sPHvG9xTrTfNnebc1PIHWtlvU3cMS9ec65YxieAqN72n0eKSqFdfgWbTqGtOul6qQEy/D216M&#10;63uRxJ1k0rWR1x5LpQkkr71pLq2dVgxPpo1rfRHpcTlqVNgl12D5NIEUelwLfdfgGbVx3S8ivcmu&#10;IZ+nUFUOi4p2DfVANc2qa6RYYmDhabVxDTASvUliXSN+S9ZjmTWBZOtNO2AqpbxqeG5tXA+MSI/L&#10;UWH3E+nFuwaBFHpcC1sqmb/hXTDGtcFI9CYpdmXFpMywHJtAMr1pkl00cqHV8Cwb3e5KYMFzpvhA&#10;RYUOyXos0SaQQo9rYfFAX157PNU2Wq5tai5HjYOhSI+5BkAyvat0WymeoFE8WIUa1Y2WcNPT+9h6&#10;NTr0JHos5SaQQo9rYWulhujaDMbjLehpu8Yk7dZ2jSZ2DQIp9LgW6DNVzntNrAboaQeqSe5dYRVI&#10;1mPJN4FkelfZt1EOVDz9Rpu24hqTBLySy8OGZeAEUuhNXKNCABfDMs/BjZaEm0kWXlnZNdpYDAKN&#10;9NC18Ft/ndYY+Ft/nWaZ3/rrNMvI/XVq76nvKemwtw4dP/Pdp7RlotGkQ2U5BU5bGMGx9yTBkaM7&#10;eGhcmydDIZ7giM0po1PIdfC0qVIIdPC0qbrSIOGpqJdCxxXrhi+kTRcNfQMjKnwl3WHs/kUpKu0L&#10;fs5UHEr6QohQJrEF2JVh3KQTm4BN6AKmkkYSpdAHTEWGtC+ESSe2ApvQC0yJeNIdQrQySI3TvhCU&#10;HvtG5z3BJaHOrEgfk+4QeoIpoUv6QugKNoltwS51cpTGDtmFOYTIRWlIEqUQu/ACXuIXgtKJ4csd&#10;wd0cEgNY6L3FeTNR6RDDTGIQMyGK0ZEvyUohjuFlu/gL1C46vsXwSzquKc+khmvq25P6ra2f2lK/&#10;tfF7SsCFZtdwPbh2azyggRA5JjNMOnwargMKHcppON8qnI9RKIwTrsN4BRUq6b4LOOJFOIsK3iw/&#10;35u9hEOPnBsPr7TNjpdTrQ33XcJNtQizDA3FcTe8NnOtXz6n5yspNqKyJeEWNETTShpO1Uaf1bW9&#10;tFmlKmDpGXuC8qkr5JrhslYVPQgjDtjvh9Wnzaqk8p1DhlgQRg/XQf2SHg4RDoX1ufWMd8wG3Bjj&#10;wzjh6leTX/d493Z+vIBDZ+z8ff1aQs13DlfSwzXMI0fRZRZHtWPCIZ+dxfnoe2m0DvMM12G+FT29&#10;wnjF0B2tvjCB5y3+vqFxO4wTrn688LYJDtRz/KrGj4d38uZw6B4Y7puKW1gHFT33Ifst4ejZpMOF&#10;zSvMM1z9fOlBNuHw/GxuHmjWGnAYdx7n+Y0N8uF+4Trct/TrOR/P8OHzcA04H+/HbT58Hq5hHh43&#10;nlDC5+HqcdTvi/lavP44N4/Kv7KDx5yzuKBvMg5PR2fv6/dyu4TzRzKLp8az49F7wDRfPNOexfnD&#10;/NL7RNcRMNhX3wuCjfLRB7SomepVI25hhxvvnIobGabP6qK8OqvEtVTRe9FubS6sER+j7MJeUPmi&#10;gAV+Vnv/TpXFmkrCLfkiFaIppqBdZXY8ehpBuDGlDVYPV++z9Po54bBGZ8dLjI3jqliIoQF3UTjw&#10;0td67fctM9pcXRU+El2QYfRwDbMfdjh6xjM7ex8RzJhBhXHC1Y/nd/5LlhI+D9eASzvBVIkRa7Tm&#10;QmQbcWNlJPAK14FfTRVxrApU9Gftcq1IGEdXsfInaGzyg8lVEbHNEQl40Jw2pfdYbHqzMOpzoCmh&#10;qW0W5xMBariaxfmD+yVHDlMP18GUpa9R4MnX/Hj0fI74LW2y/tBzqS+E+4WrX2KJLqBLyMer6aEQ&#10;8bsK4xOcD4zUuDFnvxrjuPEWliz9bZhBt/lDd+0PyQu7Ef5GiBtuYVFdLdIwybCucRj+FS+vfuv+&#10;8/b5/3151f19OvwBP/eKr/9jg/QXAuPf3cuulz+J+O7fAAAA//8DAFBLAwQUAAYACAAAACEAu9lY&#10;c+EAAAALAQAADwAAAGRycy9kb3ducmV2LnhtbEyPwUrDQBCG74LvsIzgzW7S2GhjNqUU9VQEW0G8&#10;TbPTJDS7G7LbJH17pye9/cN8/PNNvppMKwbqfeOsgngWgSBbOt3YSsHX/u3hGYQPaDW2zpKCC3lY&#10;Fbc3OWbajfaThl2oBJdYn6GCOoQuk9KXNRn0M9eR5d3R9QYDj30ldY8jl5tWzqMolQYbyxdq7GhT&#10;U3nanY2C9xHHdRK/DtvTcXP52S8+vrcxKXV/N61fQASawh8MV31Wh4KdDu5stRetgmX0lDKq4HG+&#10;AHEFoiThdOCUJkuQRS7//1D8AgAA//8DAFBLAQItABQABgAIAAAAIQC2gziS/gAAAOEBAAATAAAA&#10;AAAAAAAAAAAAAAAAAABbQ29udGVudF9UeXBlc10ueG1sUEsBAi0AFAAGAAgAAAAhADj9If/WAAAA&#10;lAEAAAsAAAAAAAAAAAAAAAAALwEAAF9yZWxzLy5yZWxzUEsBAi0AFAAGAAgAAAAhAOGT80ueDwAA&#10;WlEAAA4AAAAAAAAAAAAAAAAALgIAAGRycy9lMm9Eb2MueG1sUEsBAi0AFAAGAAgAAAAhALvZWHPh&#10;AAAACwEAAA8AAAAAAAAAAAAAAAAA+BEAAGRycy9kb3ducmV2LnhtbFBLBQYAAAAABAAEAPMAAAAG&#10;EwAAAAA=&#10;">
            <v:shape id="docshape1726" o:spid="_x0000_s2131" style="position:absolute;left:1744;top:127;width:1259;height:1214;visibility:visible;mso-wrap-style:square;v-text-anchor:top" coordsize="1259,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C5xAAAANwAAAAPAAAAZHJzL2Rvd25yZXYueG1sRI9BSwMx&#10;EIXvQv9DmII3m90iImvTspQqioJYpechmW6im8myie36752D4O0N8+ab91abKfbqRGMOiQ3UiwoU&#10;sU0ucGfg4/3+6hZULsgO+8Rk4IcybNazixU2Lp35jU770imBcG7QgC9laLTO1lPEvEgDseyOaYxY&#10;ZBw77UY8Czz2ellVNzpiYPngcaCtJ/u1/45CWX4++9cne31Mh8PuoQ0vbR2sMZfzqb0DVWgq/+a/&#10;60cn8WuJL2VEgV7/AgAA//8DAFBLAQItABQABgAIAAAAIQDb4fbL7gAAAIUBAAATAAAAAAAAAAAA&#10;AAAAAAAAAABbQ29udGVudF9UeXBlc10ueG1sUEsBAi0AFAAGAAgAAAAhAFr0LFu/AAAAFQEAAAsA&#10;AAAAAAAAAAAAAAAAHwEAAF9yZWxzLy5yZWxzUEsBAi0AFAAGAAgAAAAhAKtsMLnEAAAA3AAAAA8A&#10;AAAAAAAAAAAAAAAABwIAAGRycy9kb3ducmV2LnhtbFBLBQYAAAAAAwADALcAAAD4AgAAAAA=&#10;" path="m630,l531,32,70,367,9,451,,503r9,53l185,1097r61,85l345,1214r570,l1014,1182r61,-85l1251,556r8,-53l1251,451r-61,-84l729,32,630,xe" fillcolor="#3ddc84" stroked="f">
              <v:path arrowok="t" o:connecttype="custom" o:connectlocs="630,127;531,159;70,494;9,578;0,630;9,683;185,1224;246,1309;345,1341;915,1341;1014,1309;1075,1224;1251,683;1259,630;1251,578;1190,494;729,159;630,127" o:connectangles="0,0,0,0,0,0,0,0,0,0,0,0,0,0,0,0,0,0"/>
            </v:shape>
            <v:shape id="docshape1727" o:spid="_x0000_s2132" style="position:absolute;left:1973;top:532;width:801;height:404;visibility:visible;mso-wrap-style:square;v-text-anchor:top" coordsize="80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WKxAAAANwAAAAPAAAAZHJzL2Rvd25yZXYueG1sRI9BawIx&#10;EIXvBf9DGKGX4ma3iMpqFCkU67EqtL1NN+NucDNZkrhu/31TKHib4b3vzZvVZrCt6MkH41hBkeUg&#10;iCunDdcKTsfXyQJEiMgaW8ek4IcCbNajhxWW2t34nfpDrEUK4VCigibGrpQyVA1ZDJnriJN2dt5i&#10;TKuvpfZ4S+G2lc95PpMWDacLDXb00lB1OVxtqvE9pSd/RNPuP5yZm9nn1653Sj2Oh+0SRKQh3s3/&#10;9JtOXFHA3zNpArn+BQAA//8DAFBLAQItABQABgAIAAAAIQDb4fbL7gAAAIUBAAATAAAAAAAAAAAA&#10;AAAAAAAAAABbQ29udGVudF9UeXBlc10ueG1sUEsBAi0AFAAGAAgAAAAhAFr0LFu/AAAAFQEAAAsA&#10;AAAAAAAAAAAAAAAAHwEAAF9yZWxzLy5yZWxzUEsBAi0AFAAGAAgAAAAhAOSLpYrEAAAA3AAAAA8A&#10;AAAAAAAAAAAAAAAABwIAAGRycy9kb3ducmV2LnhtbFBLBQYAAAAAAwADALcAAAD4AgAAAAA=&#10;" path="m289,l177,,,397r121,l151,327r284,l397,242r-212,l232,130r115,l289,xm435,327r-123,l343,397r124,l435,327xm347,130r-115,l279,242r118,l347,130xm611,213r-52,6l519,237r-25,30l485,309r,1l493,350r23,30l550,398r43,6l623,401r25,-7l670,381r18,-15l800,366r,-29l634,337r-16,-2l605,328r-8,-10l594,304r,-1l597,287r10,-12l624,268r22,-3l800,265r,-40l689,225r-16,-5l654,217r-21,-3l611,213xm800,366r-112,l688,397r112,l800,366xm800,265r-154,l658,265r12,2l681,270r9,3l690,287r-4,21l674,323r-18,10l634,337r166,l800,265xm793,170r-169,l653,173r20,10l685,199r4,20l689,225r111,l800,219r-2,-27l793,170xm643,88r-39,2l570,94r-30,8l512,112r23,75l557,180r21,-5l600,171r24,-1l793,170r-1,-4l781,144,766,125,744,109,716,97,683,90,643,88xe" stroked="f">
              <v:path arrowok="t" o:connecttype="custom" o:connectlocs="177,532;121,929;435,859;185,774;347,662;435,859;343,929;435,859;232,662;397,774;611,745;519,769;485,841;493,882;550,930;623,933;670,913;800,898;634,869;605,860;594,836;597,819;624,800;800,797;689,757;654,749;611,745;688,898;800,929;800,797;658,797;681,802;690,819;674,855;634,869;800,797;624,702;673,715;689,751;800,757;798,724;643,620;570,626;512,644;557,712;600,703;793,702;781,676;744,641;683,622" o:connectangles="0,0,0,0,0,0,0,0,0,0,0,0,0,0,0,0,0,0,0,0,0,0,0,0,0,0,0,0,0,0,0,0,0,0,0,0,0,0,0,0,0,0,0,0,0,0,0,0,0,0"/>
            </v:shape>
            <w10:wrap anchorx="page"/>
          </v:group>
        </w:pic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9C5735" w14:paraId="1F1DFB61" w14:textId="77777777" w:rsidTr="00764793">
        <w:tc>
          <w:tcPr>
            <w:tcW w:w="7512" w:type="dxa"/>
          </w:tcPr>
          <w:p w14:paraId="26A29EBC" w14:textId="77777777" w:rsidR="0082705D" w:rsidRDefault="00986207" w:rsidP="00764793">
            <w:pPr>
              <w:pStyle w:val="BodyText"/>
              <w:numPr>
                <w:ilvl w:val="0"/>
                <w:numId w:val="18"/>
              </w:numPr>
              <w:bidi/>
              <w:spacing w:before="11"/>
              <w:jc w:val="both"/>
              <w:rPr>
                <w:sz w:val="28"/>
                <w:rtl/>
              </w:rPr>
            </w:pPr>
            <w:r w:rsidRPr="00986207">
              <w:rPr>
                <w:rFonts w:hint="cs"/>
                <w:b/>
                <w:bCs/>
                <w:sz w:val="28"/>
                <w:rtl/>
              </w:rPr>
              <w:t>التعليقات المُصاحبة</w:t>
            </w:r>
            <w:r>
              <w:rPr>
                <w:rFonts w:hint="cs"/>
                <w:sz w:val="28"/>
                <w:rtl/>
              </w:rPr>
              <w:t>:</w:t>
            </w:r>
            <w:r w:rsidR="001045A4">
              <w:rPr>
                <w:rFonts w:hint="cs"/>
                <w:rtl/>
              </w:rPr>
              <w:t xml:space="preserve"> </w:t>
            </w:r>
            <w:r>
              <w:t>»</w:t>
            </w:r>
            <w:r>
              <w:rPr>
                <w:rFonts w:hint="cs"/>
                <w:rtl/>
              </w:rPr>
              <w:t xml:space="preserve"> </w:t>
            </w:r>
            <w:r w:rsidR="001045A4">
              <w:rPr>
                <w:rFonts w:hint="cs"/>
                <w:rtl/>
              </w:rPr>
              <w:t>وقت اللّي نتفرجو في الفيديوات أو نسمعو تسجيلا</w:t>
            </w:r>
            <w:r w:rsidR="006323A2">
              <w:rPr>
                <w:rFonts w:hint="cs"/>
                <w:rtl/>
              </w:rPr>
              <w:t>ت صوتيّة على الهاتف متاعنا يمكن</w:t>
            </w:r>
            <w:r w:rsidR="001045A4">
              <w:rPr>
                <w:rFonts w:hint="cs"/>
                <w:rtl/>
              </w:rPr>
              <w:t xml:space="preserve"> نفعّلو الخاصيّة متاع ال</w:t>
            </w:r>
            <w:r w:rsidR="00764793">
              <w:rPr>
                <w:rFonts w:hint="cs"/>
                <w:rtl/>
              </w:rPr>
              <w:t>تعليقات</w:t>
            </w:r>
            <w:r w:rsidR="001045A4">
              <w:rPr>
                <w:rFonts w:hint="cs"/>
                <w:rtl/>
              </w:rPr>
              <w:t xml:space="preserve"> المٌصاحبة باش نج</w:t>
            </w:r>
            <w:r w:rsidR="006323A2">
              <w:rPr>
                <w:rFonts w:hint="cs"/>
                <w:rtl/>
              </w:rPr>
              <w:t>ّ</w:t>
            </w:r>
            <w:r w:rsidR="001045A4">
              <w:rPr>
                <w:rFonts w:hint="cs"/>
                <w:rtl/>
              </w:rPr>
              <w:t xml:space="preserve">مو نقراو التعليقات والحوارات الموجودة </w:t>
            </w:r>
            <w:r>
              <w:rPr>
                <w:rFonts w:hint="cs"/>
                <w:rtl/>
              </w:rPr>
              <w:t>على الشاشة، الشئ اللّي ينجم يعا</w:t>
            </w:r>
            <w:r w:rsidR="009C67D7">
              <w:rPr>
                <w:rFonts w:hint="cs"/>
                <w:rtl/>
              </w:rPr>
              <w:t>ون الأشخاص اللّي تلقى  صعوبة باش</w:t>
            </w:r>
            <w:r>
              <w:rPr>
                <w:rFonts w:hint="cs"/>
                <w:rtl/>
              </w:rPr>
              <w:t xml:space="preserve"> تسمع الغنايات والفيدوات</w:t>
            </w:r>
            <w:r>
              <w:t>«</w:t>
            </w:r>
            <w:r>
              <w:rPr>
                <w:rFonts w:hint="cs"/>
                <w:rtl/>
              </w:rPr>
              <w:t>.</w:t>
            </w:r>
          </w:p>
        </w:tc>
      </w:tr>
    </w:tbl>
    <w:p w14:paraId="56B73A94" w14:textId="77777777" w:rsidR="007A418C" w:rsidRDefault="007A418C" w:rsidP="00D44D48">
      <w:pPr>
        <w:pStyle w:val="BodyText"/>
        <w:spacing w:before="8"/>
        <w:rPr>
          <w:sz w:val="28"/>
          <w:rtl/>
        </w:rPr>
      </w:pPr>
    </w:p>
    <w:p w14:paraId="3254A75D" w14:textId="4678940F" w:rsidR="00D44D48" w:rsidRDefault="0004382E" w:rsidP="00D44D48">
      <w:pPr>
        <w:pStyle w:val="BodyText"/>
        <w:spacing w:before="8"/>
        <w:rPr>
          <w:sz w:val="13"/>
        </w:rPr>
      </w:pPr>
      <w:r>
        <w:rPr>
          <w:noProof/>
        </w:rPr>
        <w:pict w14:anchorId="44C7F7C2">
          <v:shape id="Zone de texte 108" o:spid="_x0000_s2129" type="#_x0000_t202" style="position:absolute;margin-left:57pt;margin-top:9.45pt;width:481.9pt;height:48.15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GS8QEAAMMDAAAOAAAAZHJzL2Uyb0RvYy54bWysU9tu2zAMfR+wfxD0vtjOlmAw4hRpig4D&#10;ugvQ9QNkWbaFyaJGKbGzrx8lJ+nWvQ17ESiRPOQ5pDY302DYUaHXYCteLHLOlJXQaNtV/Onb/Zv3&#10;nPkgbCMMWFXxk/L8Zvv61WZ0pVpCD6ZRyAjE+nJ0Fe9DcGWWedmrQfgFOGXJ2QIOItAVu6xBMRL6&#10;YLJlnq+zEbBxCFJ5T693s5NvE37bKhm+tK1XgZmKU28hnZjOOp7ZdiPKDoXrtTy3If6hi0FoS0Wv&#10;UHciCHZA/RfUoCWChzYsJAwZtK2WKnEgNkX+gs1jL5xKXEgc764y+f8HKz8fH91XZGG6hYkGmEh4&#10;9wDyu2cW9r2wndohwtgr0VDhIkqWjc6X59QotS99BKnHT9DQkMUhQAKaWhyiKsSTEToN4HQVXU2B&#10;SXpcF8T8Lbkk+dZFscpXqYQoL9kOffigYGDRqDjSUBO6OD74ELsR5SUkFvNgdHOvjUkX7Oq9QXYU&#10;tAC73e0qTzOnlD/CjI3BFmLajBhfEs3IbOYYpnpiuqn48l1SIfKuoTkRc4R5s+gnkNED/uRspK2q&#10;uP9xEKg4Mx8tqRdX8GLgxagvhrCSUiseOJvNfZhX9eBQdz0hz/OxsCOFW53IP3dxbpg2JWly3uq4&#10;ir/fU9Tz39v+AgAA//8DAFBLAwQUAAYACAAAACEA8LNOBt8AAAALAQAADwAAAGRycy9kb3ducmV2&#10;LnhtbEyPwU7DMBBE70j8g7VI3KjdKtAmjVMhJG4IREBIvbmxSaLG68h2WpevZ3OC245mNDuv3CU7&#10;sJPxoXcoYbkQwAw2TvfYSvj8eL7bAAtRoVaDQyPhYgLsquurUhXanfHdnOrYMirBUCgJXYxjwXlo&#10;OmNVWLjRIHnfzlsVSfqWa6/OVG4HvhLigVvVI33o1GieOtMc68lKaFKdX36m7O2YOy+y/jV9veyT&#10;lLc36XELLJoU/8Iwz6fpUNGmg5tQBzaQXmbEEunY5MDmgFivCeYwW/cr4FXJ/zNUvwAAAP//AwBQ&#10;SwECLQAUAAYACAAAACEAtoM4kv4AAADhAQAAEwAAAAAAAAAAAAAAAAAAAAAAW0NvbnRlbnRfVHlw&#10;ZXNdLnhtbFBLAQItABQABgAIAAAAIQA4/SH/1gAAAJQBAAALAAAAAAAAAAAAAAAAAC8BAABfcmVs&#10;cy8ucmVsc1BLAQItABQABgAIAAAAIQAcNQGS8QEAAMMDAAAOAAAAAAAAAAAAAAAAAC4CAABkcnMv&#10;ZTJvRG9jLnhtbFBLAQItABQABgAIAAAAIQDws04G3wAAAAsBAAAPAAAAAAAAAAAAAAAAAEsEAABk&#10;cnMvZG93bnJldi54bWxQSwUGAAAAAAQABADzAAAAVwUAAAAA&#10;" fillcolor="#aab500" stroked="f">
            <v:textbox inset="0,0,0,0">
              <w:txbxContent>
                <w:p w14:paraId="73896357" w14:textId="77777777" w:rsidR="0064703B" w:rsidRDefault="0064703B" w:rsidP="00764793">
                  <w:pPr>
                    <w:pStyle w:val="BodyText"/>
                    <w:bidi/>
                    <w:spacing w:before="178" w:line="264" w:lineRule="auto"/>
                    <w:ind w:left="226" w:right="215"/>
                    <w:rPr>
                      <w:color w:val="FFFFFF"/>
                      <w:w w:val="95"/>
                      <w:rtl/>
                    </w:rPr>
                  </w:pPr>
                  <w:r>
                    <w:rPr>
                      <w:color w:val="FFFFFF"/>
                      <w:w w:val="95"/>
                    </w:rPr>
                    <w:t>»</w:t>
                  </w:r>
                  <w:r>
                    <w:rPr>
                      <w:rFonts w:hint="cs"/>
                      <w:color w:val="FFFFFF"/>
                      <w:w w:val="95"/>
                      <w:rtl/>
                    </w:rPr>
                    <w:t xml:space="preserve"> سندرا تستعمل التعليقات المُصاحبة وقت اللّي تعمل مُكالمات فيديو، الشئ اللّي يخليها تنجّم تفهم المُحادثة حتى وقت تلقى صعوبة باش تسمع الكلمات اللّي تتقال.</w:t>
                  </w:r>
                  <w:r w:rsidRPr="00764793">
                    <w:rPr>
                      <w:color w:val="FFFFFF"/>
                      <w:w w:val="95"/>
                    </w:rPr>
                    <w:t xml:space="preserve"> </w:t>
                  </w:r>
                  <w:r>
                    <w:rPr>
                      <w:color w:val="FFFFFF"/>
                      <w:w w:val="95"/>
                    </w:rPr>
                    <w:t>«</w:t>
                  </w:r>
                </w:p>
                <w:p w14:paraId="04165889" w14:textId="77777777" w:rsidR="0064703B" w:rsidRDefault="0064703B" w:rsidP="00764793">
                  <w:pPr>
                    <w:pStyle w:val="BodyText"/>
                    <w:spacing w:before="178" w:line="264" w:lineRule="auto"/>
                    <w:ind w:right="215"/>
                    <w:rPr>
                      <w:color w:val="000000"/>
                    </w:rPr>
                  </w:pPr>
                </w:p>
              </w:txbxContent>
            </v:textbox>
            <w10:wrap type="topAndBottom" anchorx="page"/>
          </v:shape>
        </w:pict>
      </w:r>
    </w:p>
    <w:p w14:paraId="5CE7DAD9" w14:textId="77777777" w:rsidR="00D44D48" w:rsidRDefault="00764793" w:rsidP="00D44D48">
      <w:pPr>
        <w:pStyle w:val="BodyText"/>
        <w:rPr>
          <w:sz w:val="20"/>
        </w:rPr>
      </w:pPr>
      <w:r>
        <w:rPr>
          <w:noProof/>
          <w:lang w:eastAsia="fr-FR"/>
        </w:rPr>
        <w:drawing>
          <wp:anchor distT="0" distB="0" distL="0" distR="0" simplePos="0" relativeHeight="251921408" behindDoc="0" locked="0" layoutInCell="1" allowOverlap="1" wp14:anchorId="6E5CD885" wp14:editId="7AEB5E46">
            <wp:simplePos x="0" y="0"/>
            <wp:positionH relativeFrom="page">
              <wp:posOffset>5686279</wp:posOffset>
            </wp:positionH>
            <wp:positionV relativeFrom="paragraph">
              <wp:posOffset>655369</wp:posOffset>
            </wp:positionV>
            <wp:extent cx="926994" cy="924128"/>
            <wp:effectExtent l="0" t="0" r="0" b="0"/>
            <wp:wrapNone/>
            <wp:docPr id="31" name="image364.png" descr="Icône de la fonction de Tran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4.png"/>
                    <pic:cNvPicPr/>
                  </pic:nvPicPr>
                  <pic:blipFill>
                    <a:blip r:embed="rId403" cstate="print"/>
                    <a:stretch>
                      <a:fillRect/>
                    </a:stretch>
                  </pic:blipFill>
                  <pic:spPr>
                    <a:xfrm>
                      <a:off x="0" y="0"/>
                      <a:ext cx="926994" cy="924128"/>
                    </a:xfrm>
                    <a:prstGeom prst="rect">
                      <a:avLst/>
                    </a:prstGeom>
                  </pic:spPr>
                </pic:pic>
              </a:graphicData>
            </a:graphic>
          </wp:anchor>
        </w:drawing>
      </w:r>
    </w:p>
    <w:tbl>
      <w:tblPr>
        <w:tblStyle w:val="TableGrid"/>
        <w:tblpPr w:leftFromText="141" w:rightFromText="141" w:vertAnchor="text" w:horzAnchor="margin" w:tblpX="421"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tblGrid>
      <w:tr w:rsidR="00764793" w14:paraId="3AA3FE57" w14:textId="77777777" w:rsidTr="004E28BD">
        <w:tc>
          <w:tcPr>
            <w:tcW w:w="7508" w:type="dxa"/>
          </w:tcPr>
          <w:p w14:paraId="2F3AD1AE" w14:textId="77777777" w:rsidR="00764793" w:rsidRPr="004E28BD" w:rsidRDefault="004E28BD" w:rsidP="004E28BD">
            <w:pPr>
              <w:pStyle w:val="BodyText"/>
              <w:numPr>
                <w:ilvl w:val="0"/>
                <w:numId w:val="19"/>
              </w:numPr>
              <w:bidi/>
              <w:spacing w:before="5"/>
              <w:jc w:val="both"/>
            </w:pPr>
            <w:r w:rsidRPr="004E28BD">
              <w:rPr>
                <w:rFonts w:hint="cs"/>
                <w:b/>
                <w:bCs/>
                <w:rtl/>
              </w:rPr>
              <w:t>كتابة الصوت</w:t>
            </w:r>
            <w:r>
              <w:rPr>
                <w:rFonts w:hint="cs"/>
                <w:rtl/>
              </w:rPr>
              <w:t xml:space="preserve">: </w:t>
            </w:r>
            <w:r>
              <w:t>»</w:t>
            </w:r>
            <w:r>
              <w:rPr>
                <w:rFonts w:hint="cs"/>
                <w:rtl/>
              </w:rPr>
              <w:t xml:space="preserve"> الخاصيّة </w:t>
            </w:r>
            <w:r w:rsidR="00D82EF4">
              <w:rPr>
                <w:rFonts w:hint="cs"/>
                <w:rtl/>
              </w:rPr>
              <w:t>هاذي</w:t>
            </w:r>
            <w:r>
              <w:rPr>
                <w:rFonts w:hint="cs"/>
                <w:rtl/>
              </w:rPr>
              <w:t xml:space="preserve"> تشبّه للخاصيّة متاع التعليقات المُصاحبة، وتحوّل الكلام اللّي يقولوه الأشخاص الى كلام مكتوب، الشئ اللّي ينجّم يعاون الأشخاص اللّي عندهم اعاقات سمعيّة عن طريق </w:t>
            </w:r>
            <w:r>
              <w:rPr>
                <w:w w:val="95"/>
              </w:rPr>
              <w:t>»</w:t>
            </w:r>
            <w:r w:rsidR="009C67D7">
              <w:rPr>
                <w:rFonts w:hint="cs"/>
                <w:w w:val="95"/>
                <w:rtl/>
              </w:rPr>
              <w:t xml:space="preserve"> تحويل الصوت الى كتابة </w:t>
            </w:r>
            <w:r w:rsidR="006323A2">
              <w:rPr>
                <w:rFonts w:hint="cs"/>
                <w:w w:val="95"/>
                <w:rtl/>
              </w:rPr>
              <w:t>بشكل فوري</w:t>
            </w:r>
            <w:r>
              <w:rPr>
                <w:rFonts w:hint="cs"/>
                <w:w w:val="95"/>
                <w:rtl/>
              </w:rPr>
              <w:t xml:space="preserve"> </w:t>
            </w:r>
            <w:r>
              <w:rPr>
                <w:w w:val="95"/>
              </w:rPr>
              <w:t>«</w:t>
            </w:r>
            <w:r>
              <w:rPr>
                <w:rFonts w:hint="cs"/>
                <w:w w:val="95"/>
                <w:rtl/>
              </w:rPr>
              <w:t>.</w:t>
            </w:r>
          </w:p>
        </w:tc>
      </w:tr>
    </w:tbl>
    <w:p w14:paraId="7099B7D1" w14:textId="77777777" w:rsidR="00D44D48" w:rsidRDefault="00D44D48" w:rsidP="00D44D48">
      <w:pPr>
        <w:pStyle w:val="BodyText"/>
        <w:spacing w:before="5"/>
        <w:rPr>
          <w:sz w:val="15"/>
          <w:rtl/>
        </w:rPr>
      </w:pPr>
    </w:p>
    <w:p w14:paraId="72241D2F" w14:textId="77777777" w:rsidR="00764793" w:rsidRDefault="00764793" w:rsidP="00D44D48">
      <w:pPr>
        <w:pStyle w:val="BodyText"/>
        <w:spacing w:before="5"/>
        <w:rPr>
          <w:sz w:val="15"/>
          <w:rtl/>
        </w:rPr>
      </w:pPr>
    </w:p>
    <w:p w14:paraId="5EEAC298" w14:textId="77777777" w:rsidR="00764793" w:rsidRDefault="00764793" w:rsidP="00D44D48">
      <w:pPr>
        <w:pStyle w:val="BodyText"/>
        <w:spacing w:before="5"/>
        <w:rPr>
          <w:sz w:val="15"/>
          <w:rtl/>
        </w:rPr>
      </w:pPr>
    </w:p>
    <w:p w14:paraId="38D1B4C6" w14:textId="77777777" w:rsidR="00764793" w:rsidRDefault="00764793" w:rsidP="00D44D48">
      <w:pPr>
        <w:pStyle w:val="BodyText"/>
        <w:spacing w:before="5"/>
        <w:rPr>
          <w:sz w:val="15"/>
          <w:rtl/>
        </w:rPr>
      </w:pPr>
    </w:p>
    <w:p w14:paraId="7EC1EEA7" w14:textId="39AC24E0" w:rsidR="00D44D48" w:rsidRDefault="0004382E" w:rsidP="00D44D48">
      <w:pPr>
        <w:pStyle w:val="BodyText"/>
        <w:spacing w:before="7"/>
        <w:rPr>
          <w:sz w:val="16"/>
        </w:rPr>
      </w:pPr>
      <w:r>
        <w:rPr>
          <w:noProof/>
        </w:rPr>
        <w:pict w14:anchorId="5D55A51D">
          <v:shape id="Zone de texte 107" o:spid="_x0000_s2128" type="#_x0000_t202" style="position:absolute;margin-left:57pt;margin-top:11.45pt;width:481.9pt;height:54.8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0D8QEAAMMDAAAOAAAAZHJzL2Uyb0RvYy54bWysU8tu2zAQvBfoPxC815LdxmgEy4HjIEWB&#10;9AGk+QCKoiSiFJdd0pbcr++Sspy2uRW9EEvucrgzO9zcjL1hR4Vegy35cpFzpqyEWtu25E/f7t+8&#10;58wHYWthwKqSn5TnN9vXrzaDK9QKOjC1QkYg1heDK3kXgiuyzMtO9cIvwClLyQawF4G22GY1ioHQ&#10;e5Ot8nydDYC1Q5DKezq9m5J8m/CbRsnwpWm8CsyUnHoLacW0VnHNthtRtChcp+W5DfEPXfRCW3r0&#10;AnUngmAH1C+gei0RPDRhIaHPoGm0VIkDsVnmf7F57IRTiQuJ491FJv//YOXn46P7iiyMtzDSABMJ&#10;7x5AfvfMwr4TtlU7RBg6JWp6eBklywbni/PVKLUvfASphk9Q05DFIUACGhvsoyrEkxE6DeB0EV2N&#10;gUk6XC+J+VtKScqtr6+u12kqmSjm2w59+KCgZzEoOdJQE7o4PvgQuxHFXBIf82B0fa+NSRtsq71B&#10;dhRkgN3u9iqf0f8oMzYWW4jXJsR4kmhGZhPHMFYj03XJV+9WUYXIu4L6RMwRJmfRT6CgA/zJ2UCu&#10;Krn/cRCoODMfLakXLTgHOAfVHAgr6WrJA2dTuA+TVQ8OddsR8jQfCztSuNGJ/HMX54bJKUmTs6uj&#10;FX/fp6rnv7f9BQAA//8DAFBLAwQUAAYACAAAACEABG+F5+AAAAALAQAADwAAAGRycy9kb3ducmV2&#10;LnhtbEyPwU7DMBBE70j8g7VI3KjdEGgT4lQIiRsCERBSb268JFFjO7Kd1uXr2Z7gtqMdzcyrNsmM&#10;7IA+DM5KWC4EMLSt04PtJHx+PN+sgYWorFajsyjhhAE29eVFpUrtjvYdD03sGIXYUCoJfYxTyXlo&#10;ezQqLNyEln7fzhsVSfqOa6+OFG5Gnglxz40aLDX0asKnHtt9MxsJbWqK08+cv+0L50U+vKavl22S&#10;8voqPT4Ai5jinxnO82k61LRp52arAxtJL3NiiRKyrAB2NojVimB2dN1md8Driv9nqH8BAAD//wMA&#10;UEsBAi0AFAAGAAgAAAAhALaDOJL+AAAA4QEAABMAAAAAAAAAAAAAAAAAAAAAAFtDb250ZW50X1R5&#10;cGVzXS54bWxQSwECLQAUAAYACAAAACEAOP0h/9YAAACUAQAACwAAAAAAAAAAAAAAAAAvAQAAX3Jl&#10;bHMvLnJlbHNQSwECLQAUAAYACAAAACEAlyFtA/EBAADDAwAADgAAAAAAAAAAAAAAAAAuAgAAZHJz&#10;L2Uyb0RvYy54bWxQSwECLQAUAAYACAAAACEABG+F5+AAAAALAQAADwAAAAAAAAAAAAAAAABLBAAA&#10;ZHJzL2Rvd25yZXYueG1sUEsFBgAAAAAEAAQA8wAAAFgFAAAAAA==&#10;" fillcolor="#aab500" stroked="f">
            <v:textbox inset="0,0,0,0">
              <w:txbxContent>
                <w:p w14:paraId="21AF0D7E" w14:textId="77777777" w:rsidR="0064703B" w:rsidRDefault="0064703B" w:rsidP="001B72FE">
                  <w:pPr>
                    <w:pStyle w:val="BodyText"/>
                    <w:bidi/>
                    <w:spacing w:before="178" w:line="264" w:lineRule="auto"/>
                    <w:rPr>
                      <w:color w:val="FFFFFF"/>
                      <w:w w:val="95"/>
                      <w:rtl/>
                    </w:rPr>
                  </w:pPr>
                  <w:r>
                    <w:rPr>
                      <w:color w:val="FFFFFF"/>
                      <w:w w:val="95"/>
                    </w:rPr>
                    <w:t>»</w:t>
                  </w:r>
                  <w:r>
                    <w:rPr>
                      <w:rFonts w:hint="cs"/>
                      <w:color w:val="FFFFFF"/>
                      <w:w w:val="95"/>
                      <w:rtl/>
                    </w:rPr>
                    <w:t xml:space="preserve"> صهيب يستخدم السمّاعة متاعو عن طريق الهاتف، الشي</w:t>
                  </w:r>
                  <w:r>
                    <w:rPr>
                      <w:rFonts w:hint="eastAsia"/>
                      <w:color w:val="FFFFFF"/>
                      <w:w w:val="95"/>
                      <w:rtl/>
                    </w:rPr>
                    <w:t>ء</w:t>
                  </w:r>
                  <w:r>
                    <w:rPr>
                      <w:rFonts w:hint="cs"/>
                      <w:color w:val="FFFFFF"/>
                      <w:w w:val="95"/>
                      <w:rtl/>
                    </w:rPr>
                    <w:t xml:space="preserve"> اللّي يخلّيه ينجّم يسمع الكلام اللّي يقولوه أخواتو وقت يكلّموه على واتساب.</w:t>
                  </w:r>
                  <w:r w:rsidRPr="001B72FE">
                    <w:rPr>
                      <w:color w:val="FFFFFF"/>
                      <w:w w:val="95"/>
                    </w:rPr>
                    <w:t xml:space="preserve"> </w:t>
                  </w:r>
                  <w:r>
                    <w:rPr>
                      <w:color w:val="FFFFFF"/>
                      <w:w w:val="95"/>
                    </w:rPr>
                    <w:t>«</w:t>
                  </w:r>
                </w:p>
                <w:p w14:paraId="16348AF1" w14:textId="77777777" w:rsidR="0064703B" w:rsidRDefault="0064703B" w:rsidP="00D44D48">
                  <w:pPr>
                    <w:pStyle w:val="BodyText"/>
                    <w:spacing w:before="178" w:line="264" w:lineRule="auto"/>
                    <w:ind w:left="226"/>
                    <w:rPr>
                      <w:color w:val="000000"/>
                    </w:rPr>
                  </w:pPr>
                </w:p>
              </w:txbxContent>
            </v:textbox>
            <w10:wrap type="topAndBottom" anchorx="page"/>
          </v:shape>
        </w:pict>
      </w:r>
    </w:p>
    <w:p w14:paraId="7E1D9252" w14:textId="77777777" w:rsidR="00D44D48" w:rsidRDefault="00D44D48" w:rsidP="00D44D48">
      <w:pPr>
        <w:pStyle w:val="BodyText"/>
        <w:rPr>
          <w:sz w:val="20"/>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E28BD" w14:paraId="0DB7C32B" w14:textId="77777777" w:rsidTr="001B72FE">
        <w:tc>
          <w:tcPr>
            <w:tcW w:w="9639" w:type="dxa"/>
          </w:tcPr>
          <w:p w14:paraId="65BF4525" w14:textId="77777777" w:rsidR="004E28BD" w:rsidRDefault="001B72FE" w:rsidP="001B72FE">
            <w:pPr>
              <w:pStyle w:val="BodyText"/>
              <w:bidi/>
              <w:spacing w:before="8"/>
              <w:rPr>
                <w:sz w:val="26"/>
              </w:rPr>
            </w:pPr>
            <w:r w:rsidRPr="001B72FE">
              <w:rPr>
                <w:rFonts w:hint="cs"/>
                <w:b/>
                <w:bCs/>
                <w:sz w:val="26"/>
                <w:rtl/>
              </w:rPr>
              <w:t>وضّح للمُشاركين أهميّة الخصائص هاذم</w:t>
            </w:r>
            <w:r>
              <w:rPr>
                <w:rFonts w:hint="cs"/>
                <w:sz w:val="26"/>
                <w:rtl/>
              </w:rPr>
              <w:t xml:space="preserve"> وكيفاش ينجمو يستفادو منهم في حياتهم اليوميّة.</w:t>
            </w:r>
          </w:p>
        </w:tc>
      </w:tr>
    </w:tbl>
    <w:p w14:paraId="039F5909" w14:textId="77777777" w:rsidR="00D44D48" w:rsidRDefault="00D44D48" w:rsidP="00D44D48">
      <w:pPr>
        <w:pStyle w:val="BodyText"/>
        <w:rPr>
          <w:sz w:val="28"/>
        </w:rPr>
      </w:pPr>
    </w:p>
    <w:p w14:paraId="5A7828FB" w14:textId="3E913283" w:rsidR="00D44D48" w:rsidRDefault="0004382E" w:rsidP="00D44D48">
      <w:pPr>
        <w:pStyle w:val="BodyText"/>
        <w:spacing w:before="7"/>
        <w:rPr>
          <w:sz w:val="21"/>
        </w:rPr>
      </w:pPr>
      <w:r>
        <w:rPr>
          <w:noProof/>
        </w:rPr>
        <w:pict w14:anchorId="1BC70ED8">
          <v:shape id="Forme libre 106" o:spid="_x0000_s2127" style="position:absolute;margin-left:507.6pt;margin-top:6.5pt;width:22.15pt;height:31.4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1wtBAAAIpYAAAOAAAAZHJzL2Uyb0RvYy54bWysXNuO47gRfQ+QfzD8mGC2TVLypbG9i80u&#10;NgiwuQCrfIDH7Z5uxG05tmd6Nl+fUxRLTcpVJBHkZTQzPqKKdVjFOiSlb7//+nqYfdmfLy/98WFu&#10;vlnMZ/vjrn98OX56mP+z+/nDej67XLfHx+2hP+4f5r/tL/Pvv/v97759O93vbf/cHx735xkaOV7u&#10;304P8+fr9XR/d3fZPe9ft5dv+tP+iB+f+vPr9op/nj/dPZ63b2j99XBnF4vl3Vt/fjyd+93+csH/&#10;/jT8OP/Ot//0tN9d//70dNlfZ4eHOWy7+j/P/s+P9Ofdd99u7z+dt6fnl10wY/s/WPG6fTnioWNT&#10;P22v29nn88tNU68vu3N/6Z+u3+z617v+6ellt/d9QG/MYtKbX5+3p73vC5xzOY1uuvz/mt397cuv&#10;p3+cyfTL6Zd+968LPHL3drrcj7/QPy7AzD6+/bV/BIfbz9fed/br0/mV7kQ3Zl+9T38bfbr/ep3t&#10;8J92bdyinc92+Mlt1qu19/nd9p5v3n2+XP+8731D2y+/XK4DJY/4m3fo4+y4fcVTO9D39HoAO3/8&#10;MFvMjF0s6Q8bKBxhhmF/uJt1i9nbrGncFGMZ45tyxs0+mMVminKMQkuEeZ4t7XoKahgUrDJGtAoe&#10;GIwnqxrZqiVjBquWG9GqFaPIKmBEqxB1sa/cxjvsxlcbhpFVa9kqk/q9NQvRLBP7nUCiXSb1vGmX&#10;a9FdJvZ9Z6xiWur8Zq2YFjufQLJpqfuNa5xsWkxAZ5aKaSkDGIOy12IGCCSaZlMKjG1a0TQbc9BZ&#10;bfCnHLimEU2zMQUEkk1LKTC2XcmmxRx0VokAm3LgjBwCNqaAQLJpKQXGrTeyaTEHnVXCwKUcuIXs&#10;NRdTQCDRNJdSYOxKNs3FHHROCQOXcoCMKxLqYgoIJJuWUmCajWJazEHnlDBwKQcW2VHMtDEFBBJN&#10;a1IKTLuQTWtiDrpGCYMm5cAamVBMHu+Zm0CyaSkFprVyhDYxBx2CSpyempQDa+Xk0cQUEEg2LaXA&#10;tI0Vw6CJOegaJQzalAML4iVC25gCAommtSkFmA1k09qYg65VwqBNObDNSjYtpoBAsmkpBaZdy7NB&#10;G3PQtUoYtCkHtpXHWhtTQCDRtGVKgVku5JJjGXPQLZUwWKYc2I081pYxBQSSTUspMO1Gnt6XMQfd&#10;UgmDZcqBQxeksbaMKSCQbFpKgWlRVEjl4zLmoEN5IkboKuWgWbaiaauYAgKJpq1SCkCoXK2tYg66&#10;lRIGq5SDppHn0FVMAYFk01IKzBIpS/LaKuagWylhsEo5cFaeDVYxBQQSTYOQSGrcpZNng3XMQYfq&#10;TyR0nXJgleJ7HVNAINm0lAKEgey1dcxBt1bCYJ1yoE1U65gCdaJapxSg8pCTxzrmoFsrYbBJOXDK&#10;RLWJKSCQ6LVNSoFxVo7QTcxBt1HCYJNyoFW5m5gCtcrdpBQYh+CTwmATc9BtlDDYpBw4J+e1TUwB&#10;gUSvmUXKgXFOrsDNImahw31yJBhI6jiwPigzglnEPBBKsS8lwlir2RdTAfuUcDCLCRmt7D6ziMlA&#10;sajZl7JhHOoLiVtaIHivBGGfEhNmIpgtZIc0bZlEMRNK9t9UMmsyxkw0syqaTUqIpmSMiflQpYwx&#10;EzocRoLoPxPz0eE+ZfyZlBCL8Sz7L+aDULL/bsRzK88TJlXP6IJin03jwyglsEkENKEU+1I6MP7k&#10;jAxpnYw/TUObiYj+sJRnWaT+qD1CKfaldJgGK2EivzbmA2s2WnxMlDRxKxOcaGkPky28UdMbJcOk&#10;choTjMLwRFCjsBAHYCKoAVKsm8aHIg0xqUR8dDRgxEoF6xiMG5YcV2vFvJgPA5Rs31RVq/Gbymqj&#10;6WozEdamlWtjkyhrQin2TeMDA18cf6m2Npq4NhN1jXlC9l8irwml2Dehw8HTsn0xH53RFDZmqoRf&#10;WSpCvzAKa7eKUsQyBIOGoaLGbqqwcZ8y9iYa+4NTxl4b5ypCyb5rJ7HROHnZxKQyGwsFmn0TMqBE&#10;xNBNlLYBSrZvKrVV+1KtDQWn2DdV2yjCRPtSuQ2UYt8kNhpt7kgFN2ScZl9KiEWRI9sX5ypCKfZN&#10;6GjWSmZOVbfRZLeZ6G6LIke0LxHehJLtmyrvdqXYl0pvo2lvMxHfqv8S9a37b5XSgbU7Ze5N9TcN&#10;aHnumChwA80p+y/OVYSS/TfV4NqiiklFuNFUuJnIcAN1KtqX6HBCKfZN40PjN1Xi1GHZfxMtDl0s&#10;mxeHB0CKddPoAG3izJGKcaOpcTOR42rll+hxvfKbCvJ2pYy+VJEbTZKbiSY3ypK7SUQ5oWT/TVV5&#10;C9pE/6Wy3Gi63EyEuRodiTJXowPHE9LZd4ldUck+7PwzkPZhcZ88+mizO1bmyuiziTDXRp9dTGMD&#10;fpati+dyWKfEBvbjE+usPPXaRJYDJHKLlJg0pqpym6pySqVi5NqJKtd8l4hy1XdTTd4s5MiwqSan&#10;iUixLiUD85+UV2wiyQGSfTdV5I2yMmpTRW41RW4nitzJSdmaeNIASLZuqsdp7Vkcd6ket5oetxM9&#10;Ls9o2B7jAaXXy9amNKAUl9eCbKrFcZ/C60SLa1oDa2KRdarWsDh+EicA1OnyWoFNtTjuU+ybaHHT&#10;yrs/NpHihJK5nSrxFquWIrepEreaErd1StyqShznjD7xSaLtMx8u2n09htNF+NtsS0fVFv5A06m/&#10;0EGmDvkYx5U6f24ITQBFR5EUMNIjgVd0MqgIRogQGGmmBk3pw8PbOjhGkYf7o0xFWyjACI7QqDGG&#10;xryH1/WUhiDBMXRqWqcR4eF1XaXFEg+v6yqtXRB8OApW9AwtJXh4XVdp65zg0OQ1XSWx7eF1XSXt&#10;6+F1XSUpSnBIyBpjSBl6eF1XSagRHAKrpnXSTR5e11WSMR5e11VSFQSHGqgxhop8D6/rKlXdBEe1&#10;XNM6FcEeXtdVqkk9vK6rfveG8LTtUmOOoUOXww113fX7G/6G2uQ0ZieUJVUmUb0xPKGy05yhaC29&#10;6gmco2hxu+6GQLKpTFPYXgt9wJxT9QTOVMZVdppzFS2QVj2Bs5XBimXdDdzpyoSFCT90Gut6VU/g&#10;nIWt77obOGuZyrRlOG8ZHP+oMokzF1YL6m7g3GWwWFP1BM5eBgcYqm7g/GUqE5jhDGaw2V/3BGa6&#10;MokZzmKkwauewHnMQBTX3ODFLiUBkql1N4RERsqx7obQaRwkrLuBExnpq6oncCIjyVN1AycykiF1&#10;N3CnKxOZr/i9WysTmeVERsVzZNJQG4Xy+Iz3J6ZvTpznM7w58ZHu2d6ftleqqvmvs7eHOR23nz0/&#10;zOmsPP3/a/9l3/UecaXimvYkYKjDUtrw2HfA4RgDSXMQcBy6/DNfT7490sSANVjPGNrjn/k6wKDs&#10;CAWxmENhxYZQyKgVKOxe5FBDzmzG/MT28HWwaxirDRZmc22R8INhLSb1HIyOwhFsnAj4WXwNLgvD&#10;sUWJk2sOK42+veU4zLkdvg7tYfN9wA2vR2AI8e98DThatoV9S0zTuec6ksOEwzpLFkcnBKm/hX44&#10;2jbwuDxjlrZWK3CU6zxuTPTcT74GP4epvMWYz/WD1kXpsWP64Wb4OjQX5ki8wZBtLZQDDebg3EMp&#10;TPHQBnN7FjaEK1ZpqmAYCTWtQRzmYLR9SLYVxhM7pADDdkNVc1jJHXCF4U6zrzcP80auFzjqVIWj&#10;ZWfqLdaLc82FYHTjzMyjg6/DKAlVCF75ybYW6ic3VhLcCl+H1m6yNf+8O/SXPcy9TfAuuNFhpW/o&#10;j5bhbSge3pHcOl8HIxwtLcNDOBGY7dM7Lk+MozVo314JNzCDI4uF5w75wGH9MMegC3UD5bcsDs/z&#10;9mE9LYuj5TvqRyHqXJjrHc565NsLfh6VB/PA18AHnRmh5xbmSbxCFXD52Y3aGdrLpwUczRtwOIaQ&#10;7Qft25N9pRk6aAI3qhTuJ19Df2k7mdpDu9nn0n5yDS4U/m4UO/w8vobncshjnss+N1TtDrGfxwV+&#10;0W4eF6qS4e1KdT6njEX9bbDjkGtvxBXid8SVxj3t/NFzwV/uuS7oJSzj53FcR5SeO87n+f462myC&#10;fS2OA+Tss7S/TzhkzCyusi6prXPwHu7wXLyXknsuVcvePtSLWVyo/5pCPdTQ0TDireDnd1w+3kZc&#10;YcJ+x+V5azivwT81/cVRrwIu5I1CfmlgP/nFYXxln8vzIPJ+Dudo557aK81bNzM15x99dr8tprTZ&#10;vbI6Czm4NCbo5IofOvkUR0cbCFaYwXh1tFTWYvNqaK9QJftDmfTcEo4O93lcPiMZdl5JyQVlgy3e&#10;7IjA8c/gvvzIuWW3PCJomYX6xC1r4wF7+B5XmCzCslshNYXKhw5t5yIhLA4YFJo5WFg2toU4Dcug&#10;+BZAtrUwO5WqD3/QE36jejln3IgrZCV/sJXG1rjsxdzxdagqmIemoK5r5Uu1HAobKs24jsd28TXY&#10;F2IYB5HzfhlxPPK4Hb5O2sPB3yo/l3B05IR4K1QzIeRsodgKS+V4pz9rXUgcpZFMB0dhG75ekG0t&#10;CK9x3Zk9xtfgubCx2eSnOU4ALu/fUf3kYeQv34UCbJJ12HJ95mIzx/V/NVHRKV04EVV6dryE6ghv&#10;AmVxdJqNKCl4MdSqJYLpjB9aoxMZWePoEBjh0JcsLkhNW1gHGJNQKXjDOHWlIOLgrcTZZX5As31F&#10;XCilLezM+2UYhXQCJY8bxgoOTxVwA28lev1bOTRaSryhMPCjCtI+a1+QGPR2WA7HwUFv12VxQToU&#10;cUGCF2KIHzvGZEUYBzFuRrGrxbE/zkW+HJHcOl+HNMdbIWbckuDf+ZriLEI16yPIGx971e0VfM7L&#10;N8MnilQ5bpth/dIV1pEtYo7sc4Uxa5GxBlyhegrTBCX4rF/onRX/3HzCtGOdlS9qbdjuKC27EV/+&#10;uYVisXo5UpVN6XhxYd0ZX6jJ+sXR2wDeL3n/OV6GKvCGr0KF9vLj1NFpezwXn3PI2xeWPYo4Oq1H&#10;7ZW2Y8L2TimOHL2p6tvLz3W83GILGyO8PFzEBTlemjtt4K0WV8r9eBff9/c2X+lFzU1RpSbDUC8V&#10;ijRLb7DA54VixQXFVCggacGUWiuVoy6IvpKHOALet9E54vg6ZGqHasGPnMKulaP32WiEYeE2l7lo&#10;YcbjSpFSG1EhIxUjJcy2trDw3ITDXnQKINePho7VEx8FPcwLSCV57UK1VxLrvO8xnef0cY2j8oOl&#10;4+kEbWDzJjVeSM32HS+VDS0WNg/wJuqAKyzecsVZ8iXjipVpqIhrccVqhd4qIa5L1Y+addKYsmGp&#10;id5xy40xfAGuys98aKDE2+1IYLsyo+emStVGDxegxXqW6+1SHc31dqEut6wKC3W+o3d+aiI2bMWU&#10;dAg/l2reLIv0phtlxsJEUDsHUg3k2yv1Nxwbt9gqyNnnwmIiXgsp4CozXjhhU1LpjqOqIPrtzQic&#10;jlqU8XR6yr8zMB6jwn/G30O99IeXx59fDgfaZ7+cP3388XCefdniW7Y//PCndjwvkMAO/l2FY0+3&#10;sQfDJ13pK670ZdzL/cf+8Td80fXcDx/ExQd88Zfn/vyf+ewNH8N9mF/+/Xl73s9nh78c8bXZDd6m&#10;x0x+9f/AwRJaFT/Hv3yMf9ked2jqYX6d490K+uuP1+GLu59P55dPz3iS8SfDjv0P+JLs0wt98dV/&#10;cnawKvwDH7z1vgkf56Uv6sb/9qj3Twh/918AAAD//wMAUEsDBBQABgAIAAAAIQCirDwg3gAAAAsB&#10;AAAPAAAAZHJzL2Rvd25yZXYueG1sTI9dT8IwFIbvTfwPzTHxTlrQCs51REkw4Q4neF3W47awtktb&#10;2Pj3Hq707rw5T96PfDnajp0xxNY7BdOJAIau8qZ1tYLd1/phASwm7YzuvEMFF4ywLG5vcp0ZP7hP&#10;PJepZmTiYqYVNCn1GeexatDqOPE9Ovr9+GB1IhlqboIeyNx2fCbEM7e6dZTQ6B5XDVbH8mQV7Dcf&#10;T2GQuJbl92a7wu3xfXcRSt3fjW+vwBKO6Q+Ga32qDgV1OviTM5F1pMVUzoil65FGXQkhXySwg4K5&#10;XAAvcv5/Q/ELAAD//wMAUEsBAi0AFAAGAAgAAAAhALaDOJL+AAAA4QEAABMAAAAAAAAAAAAAAAAA&#10;AAAAAFtDb250ZW50X1R5cGVzXS54bWxQSwECLQAUAAYACAAAACEAOP0h/9YAAACUAQAACwAAAAAA&#10;AAAAAAAAAAAvAQAAX3JlbHMvLnJlbHNQSwECLQAUAAYACAAAACEADKNdcLQQAACKWAAADgAAAAAA&#10;AAAAAAAAAAAuAgAAZHJzL2Uyb0RvYy54bWxQSwECLQAUAAYACAAAACEAoqw8IN4AAAALAQAADwAA&#10;AAAAAAAAAAAAAAAOEwAAZHJzL2Rvd25yZXYueG1sUEsFBgAAAAAEAAQA8wAAABkUAAAAAA==&#10;" path="m52,386r-21,5l15,404,4,422,,445r,11l3,467r6,11l28,505r39,42l121,589r67,30l237,628r46,-3l327,612r39,-23l370,586r-132,l199,579,141,552,94,515,61,480,45,457r-2,-4l42,449r,-12l42,429r13,-1l61,428r119,l184,419r3,-6l122,413,98,400,88,395,77,390,65,387,52,386xm384,320r-87,l306,322r,1l307,323r1,l309,324r8,3l323,332r7,5l333,340r3,3l340,345r3,3l345,349r7,5l360,356r9,3l371,360r1,l381,363r7,3l393,377r3,11l399,402r1,14l400,422r,10l396,469r-11,33l366,532r-25,24l310,574r-34,10l238,586r132,l398,558r24,-37l437,479r5,-47l442,430r,-11l442,416r-2,-18l437,378r-6,-19l419,341,406,330r-14,-7l384,320xm180,428r-119,l69,432r9,5l91,443r14,6l120,453r18,l150,452r11,-5l170,439r8,-9l180,428xm211,l135,16,73,58,30,121,15,197r10,62l53,313r43,43l150,384r,14l146,411r-11,1l122,413r65,l189,407r2,-14l191,390r,-44l150,346,109,322,78,288,57,245,50,197,63,134,97,83,149,48,211,36r106,l288,16,211,xm211,71l162,81r-40,27l95,148,85,197r5,34l103,262r20,25l150,307r,39l191,346r,-82l150,264,138,250,128,234r-6,-18l120,197r7,-35l147,133r29,-20l211,106r87,l260,81,211,71xm271,177r-47,l233,186r,99l232,286r1,l233,309r11,6l246,316r2,1l249,317r2,1l253,319r14,5l285,321r12,-1l384,320r-4,-1l375,317r-4,-1l369,315r13,-22l341,293r-7,-4l327,285r-13,-4l310,280r-4,l319,262r-44,l275,197r-4,-20xm317,36r-106,l274,48r51,35l360,134r13,63l371,223r-7,26l354,272r-13,21l382,293r3,-4l398,260r7,-31l408,197,392,121,350,58,317,36xm212,135r-24,5l168,154r-13,20l150,197r,67l191,264r,-78l201,177r70,l270,174,257,154,237,140r-25,-5xm298,106r-87,l247,113r29,20l295,162r7,35l300,216r-5,17l286,248r-11,14l319,262r10,-20l335,220r3,-23l328,148,301,108r-3,-2xe" fillcolor="#aab500" stroked="f">
            <v:path arrowok="t" o:connecttype="custom" o:connectlocs="2540,198755;5715,234315;119380,323850;232410,304800;89535,281305;27305,218440;34925,202565;118745,193040;48895,178435;188595,133985;194945,135890;205105,141605;215900,149860;228600,156845;241935,161290;253365,186055;251460,228600;196850,295275;252730,285115;280670,203835;277495,170815;248920,135890;43815,205105;76200,218440;107950,209550;85725,-59055;15875,95250;95250,183515;118745,193040;121285,150495;36195,86360;94615,-38735;133985,-69215;60325,24765;78105,113030;121285,98425;77470,67945;111760,2540;133985,-24130;147955,111760;147955,127000;158115,132080;180975,134620;238125,132080;216535,116840;196850,108585;174625,55880;173990,-38735;235585,72390;242570,116840;259080,55880;134620,16510;95250,55880;127635,43180;150495,19685;156845,2540;190500,67945;202565,97155;208280,24765" o:connectangles="0,0,0,0,0,0,0,0,0,0,0,0,0,0,0,0,0,0,0,0,0,0,0,0,0,0,0,0,0,0,0,0,0,0,0,0,0,0,0,0,0,0,0,0,0,0,0,0,0,0,0,0,0,0,0,0,0,0,0"/>
            <w10:wrap anchorx="page"/>
          </v:shape>
        </w:pict>
      </w:r>
    </w:p>
    <w:p w14:paraId="39ABDE4F" w14:textId="6CBCBBCE" w:rsidR="00D44D48" w:rsidRPr="001B72FE" w:rsidRDefault="0004382E" w:rsidP="001B72FE">
      <w:pPr>
        <w:bidi/>
        <w:ind w:left="1058"/>
        <w:rPr>
          <w:bCs/>
          <w:sz w:val="40"/>
          <w:szCs w:val="40"/>
        </w:rPr>
      </w:pPr>
      <w:r>
        <w:rPr>
          <w:noProof/>
        </w:rPr>
        <w:pict w14:anchorId="04EBFFB0">
          <v:group id="Groupe 102" o:spid="_x0000_s2123" style="position:absolute;left:0;text-align:left;margin-left:55.9pt;margin-top:27.2pt;width:482.45pt;height:4.35pt;z-index:-251171840;mso-wrap-distance-left:0;mso-wrap-distance-right:0;mso-position-horizontal-relative:page" coordorigin="1123,66" coordsize="96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PHBgMAAAIJAAAOAAAAZHJzL2Uyb0RvYy54bWzkVslu2zAQvRfoPxC8N1psSbEQOXCdBQXS&#10;NkDSD6ApakElkiVpy+nXd0jKjp0AaZGi7aE6CKSGM5x573Gos/Nt36ENU7oVvMDRSYgR41SULa8L&#10;/OX+6t0pRtoQXpJOcFbgB6bx+fztm7NB5iwWjehKphAE4TofZIEbY2QeBJo2rCf6REjGwVgJ1RMD&#10;U1UHpSIDRO+7IA7DNBiEKqUSlGkNXy+8Ec9d/Kpi1HyuKs0M6goMuRn3Vu69su9gfkbyWhHZtHRM&#10;g7wii560HDbdh7oghqC1ap+F6luqhBaVOaGiD0RVtZS5GqCaKHxSzbUSa+lqqfOhlnuYANonOL06&#10;LP20uVbyTt4qnz0MbwT9qgGXYJB1fmi389ovRqvhoyiBT7I2whW+rVRvQ0BJaOvwfdjjy7YGUfiY&#10;RnEWRQlGFGxJEk8Tjz9tgCTrFUXxBCMwpunOcjn6ztLpzDueZtYWkNxv6dIc07K0g470I1T696C6&#10;a4hkjgFtobhVqC0hzRCy5KSH+m9azlAcZhObk90cVi25R5Nu+Ygm4mLZEF4zF+/+QYJn5Ko4crET&#10;DVT8FN3kNAQxA05RPPNA7SCezrLYw+S0vUeJ5FJpc81Ej+ygwB0k7ogjmxttPKC7JZZHLq7aroPv&#10;JO84GoCSSRI6By26trRGa9OqXi07hTbEHjD3jOwcLbORL4hu/Dpn8nmDwnnpdmkYKS/HsSFt58dQ&#10;QMedFj00HuSVKB9ulU165PuvET/dEV8Kqq04omwS21JGIncnSftjtCd+oZQYbIkgyCPmvcMvM5+G&#10;M0jh4ITsiU8zaLX2YD05H8+YV9AUX2L+iLgjfheL9wkIz+IOzB/KwHJ0oJmXWENK+C4MtwYMGqG+&#10;YzRABy6w/rYmimHUfeAA0yyaTm3LdpNpksUwUYeW1aGFcAqhCmww8sOl8W1+LVVbN7BT5IrmYgEt&#10;q2qd5C3sXkv/QErQB497iOuGo47+fA/Z99po14Z3Upqlk+y/7CHuKoGL1ul7/CmwN/nh3Anl8ddl&#10;/gMAAP//AwBQSwMEFAAGAAgAAAAhACtcLp3gAAAACgEAAA8AAABkcnMvZG93bnJldi54bWxMj0Fr&#10;wkAUhO+F/oflFXqrm60aJWYjIm1PUqgWSm/P5JkEs29Ddk3iv+96qsdhhplv0vVoGtFT52rLGtQk&#10;AkGc26LmUsP34f1lCcJ55AIby6ThSg7W2eNDiklhB/6ifu9LEUrYJaih8r5NpHR5RQbdxLbEwTvZ&#10;zqAPsitl0eEQyk0jX6MolgZrDgsVtrStKD/vL0bDx4DDZqre+t35tL3+HuafPztFWj8/jZsVCE+j&#10;/w/DDT+gQxaYjvbChRNN0EoFdK9hPpuBuAWiRbwAcdQQTxXILJX3F7I/AAAA//8DAFBLAQItABQA&#10;BgAIAAAAIQC2gziS/gAAAOEBAAATAAAAAAAAAAAAAAAAAAAAAABbQ29udGVudF9UeXBlc10ueG1s&#10;UEsBAi0AFAAGAAgAAAAhADj9If/WAAAAlAEAAAsAAAAAAAAAAAAAAAAALwEAAF9yZWxzLy5yZWxz&#10;UEsBAi0AFAAGAAgAAAAhAPLj08cGAwAAAgkAAA4AAAAAAAAAAAAAAAAALgIAAGRycy9lMm9Eb2Mu&#10;eG1sUEsBAi0AFAAGAAgAAAAhACtcLp3gAAAACgEAAA8AAAAAAAAAAAAAAAAAYAUAAGRycy9kb3du&#10;cmV2LnhtbFBLBQYAAAAABAAEAPMAAABtBgAAAAA=&#10;">
            <v:line id="Line 2073" o:spid="_x0000_s2124" style="position:absolute;visibility:visible;mso-wrap-style:square" from="5800,129" to="107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rect id="docshape1732" o:spid="_x0000_s2125" style="position:absolute;left:6094;top:66;width:467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qxQAAANwAAAAPAAAAZHJzL2Rvd25yZXYueG1sRI/NisJA&#10;EITvC77D0IK3daKIaHQMweDPxcNGH6DJ9CZhMz0hM9G4T78jCHvrpuqrrt4mg2nEnTpXW1Ywm0Yg&#10;iAuray4V3K6HzxUI55E1NpZJwZMcJLvRxxZjbR/8RffclyKEsItRQeV9G0vpiooMuqltiYP2bTuD&#10;PqxdKXWHjxBuGjmPoqU0WHO4UGFL+4qKn7w3oUbWX66r32x/XJd1n51OtrikC6Um4yHdgPA0+H/z&#10;mz7rwEULeD0TJpC7PwAAAP//AwBQSwECLQAUAAYACAAAACEA2+H2y+4AAACFAQAAEwAAAAAAAAAA&#10;AAAAAAAAAAAAW0NvbnRlbnRfVHlwZXNdLnhtbFBLAQItABQABgAIAAAAIQBa9CxbvwAAABUBAAAL&#10;AAAAAAAAAAAAAAAAAB8BAABfcmVscy8ucmVsc1BLAQItABQABgAIAAAAIQAoi/HqxQAAANwAAAAP&#10;AAAAAAAAAAAAAAAAAAcCAABkcnMvZG93bnJldi54bWxQSwUGAAAAAAMAAwC3AAAA+QIAAAAA&#10;" fillcolor="#aab500" stroked="f"/>
            <v:line id="Line 2075" o:spid="_x0000_s2126" style="position:absolute;visibility:visible;mso-wrap-style:square" from="1123,145" to="1076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QwgAAANwAAAAPAAAAZHJzL2Rvd25yZXYueG1sRE9Li8Iw&#10;EL4v+B/CCN7WVHEXqUbxgSDsQapevA3N2FabSUmi1v31G2HB23x8z5nOW1OLOzlfWVYw6CcgiHOr&#10;Ky4UHA+bzzEIH5A11pZJwZM8zGedjymm2j44o/s+FCKGsE9RQRlCk0rp85IM+r5tiCN3ts5giNAV&#10;Ujt8xHBTy2GSfEuDFceGEhtalZRf9zejYHxo/Pq5Om3szl1+s59RRiNcKtXrtosJiEBteIv/3Vsd&#10;5ydf8HomXiBnfwAAAP//AwBQSwECLQAUAAYACAAAACEA2+H2y+4AAACFAQAAEwAAAAAAAAAAAAAA&#10;AAAAAAAAW0NvbnRlbnRfVHlwZXNdLnhtbFBLAQItABQABgAIAAAAIQBa9CxbvwAAABUBAAALAAAA&#10;AAAAAAAAAAAAAB8BAABfcmVscy8ucmVsc1BLAQItABQABgAIAAAAIQAHaIMQwgAAANwAAAAPAAAA&#10;AAAAAAAAAAAAAAcCAABkcnMvZG93bnJldi54bWxQSwUGAAAAAAMAAwC3AAAA9gIAAAAA&#10;" strokeweight=".5pt"/>
            <w10:wrap type="topAndBottom" anchorx="page"/>
          </v:group>
        </w:pict>
      </w:r>
      <w:bookmarkStart w:id="32" w:name="Comment_ça_marche?_"/>
      <w:bookmarkEnd w:id="32"/>
      <w:r w:rsidR="001B72FE" w:rsidRPr="001B72FE">
        <w:rPr>
          <w:rFonts w:hint="cs"/>
          <w:bCs/>
          <w:sz w:val="40"/>
          <w:szCs w:val="40"/>
          <w:rtl/>
        </w:rPr>
        <w:t>كيفاش نستعملوه؟</w:t>
      </w:r>
    </w:p>
    <w:p w14:paraId="755B44F5" w14:textId="77777777" w:rsidR="00D44D48" w:rsidRDefault="00D44D48" w:rsidP="00D44D48">
      <w:pPr>
        <w:pStyle w:val="BodyText"/>
        <w:rPr>
          <w:b/>
          <w:sz w:val="8"/>
        </w:rPr>
      </w:pPr>
    </w:p>
    <w:tbl>
      <w:tblPr>
        <w:tblStyle w:val="TableGrid"/>
        <w:tblpPr w:leftFromText="141" w:rightFromText="141" w:vertAnchor="text" w:horzAnchor="margin" w:tblpXSpec="center"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1"/>
      </w:tblGrid>
      <w:tr w:rsidR="001B72FE" w14:paraId="2A71E235" w14:textId="77777777" w:rsidTr="009354A7">
        <w:tc>
          <w:tcPr>
            <w:tcW w:w="9481" w:type="dxa"/>
          </w:tcPr>
          <w:p w14:paraId="4766D3F2" w14:textId="77777777" w:rsidR="001B72FE" w:rsidRDefault="001B72FE" w:rsidP="009354A7">
            <w:pPr>
              <w:pStyle w:val="ListParagraph"/>
              <w:numPr>
                <w:ilvl w:val="0"/>
                <w:numId w:val="20"/>
              </w:numPr>
              <w:tabs>
                <w:tab w:val="left" w:pos="623"/>
              </w:tabs>
              <w:bidi/>
              <w:spacing w:before="120"/>
              <w:ind w:left="360"/>
              <w:jc w:val="both"/>
              <w:rPr>
                <w:sz w:val="24"/>
                <w:rtl/>
              </w:rPr>
            </w:pPr>
            <w:r>
              <w:rPr>
                <w:rFonts w:hint="cs"/>
                <w:b/>
                <w:bCs/>
                <w:sz w:val="24"/>
                <w:rtl/>
              </w:rPr>
              <w:t>اسال</w:t>
            </w:r>
            <w:r w:rsidR="009C67D7">
              <w:rPr>
                <w:rFonts w:hint="cs"/>
                <w:sz w:val="24"/>
                <w:rtl/>
              </w:rPr>
              <w:t xml:space="preserve"> الشخص اللّي عندو إعاقة</w:t>
            </w:r>
            <w:r>
              <w:rPr>
                <w:rFonts w:hint="cs"/>
                <w:sz w:val="24"/>
                <w:rtl/>
              </w:rPr>
              <w:t xml:space="preserve"> شنوّ </w:t>
            </w:r>
            <w:r w:rsidR="009C67D7">
              <w:rPr>
                <w:rFonts w:hint="cs"/>
                <w:sz w:val="24"/>
                <w:rtl/>
              </w:rPr>
              <w:t xml:space="preserve">الحاجات اللّي </w:t>
            </w:r>
            <w:r>
              <w:rPr>
                <w:rFonts w:hint="cs"/>
                <w:sz w:val="24"/>
                <w:rtl/>
              </w:rPr>
              <w:t>يحبّ يعمل</w:t>
            </w:r>
            <w:r w:rsidR="009C67D7">
              <w:rPr>
                <w:rFonts w:hint="cs"/>
                <w:sz w:val="24"/>
                <w:rtl/>
              </w:rPr>
              <w:t>هم</w:t>
            </w:r>
            <w:r>
              <w:rPr>
                <w:rFonts w:hint="cs"/>
                <w:sz w:val="24"/>
                <w:rtl/>
              </w:rPr>
              <w:t xml:space="preserve"> بالهاتف متاعو.</w:t>
            </w:r>
          </w:p>
          <w:p w14:paraId="622FC36D" w14:textId="77777777" w:rsidR="001B72FE" w:rsidRDefault="001B72FE" w:rsidP="009354A7">
            <w:pPr>
              <w:pStyle w:val="ListParagraph"/>
              <w:numPr>
                <w:ilvl w:val="0"/>
                <w:numId w:val="20"/>
              </w:numPr>
              <w:tabs>
                <w:tab w:val="left" w:pos="623"/>
              </w:tabs>
              <w:bidi/>
              <w:spacing w:before="120"/>
              <w:ind w:left="360"/>
              <w:jc w:val="both"/>
              <w:rPr>
                <w:sz w:val="24"/>
              </w:rPr>
            </w:pPr>
            <w:r w:rsidRPr="009354A7">
              <w:rPr>
                <w:rFonts w:hint="cs"/>
                <w:b/>
                <w:bCs/>
                <w:sz w:val="24"/>
                <w:rtl/>
              </w:rPr>
              <w:t>المدرّب</w:t>
            </w:r>
            <w:r>
              <w:rPr>
                <w:rFonts w:hint="cs"/>
                <w:sz w:val="24"/>
                <w:rtl/>
              </w:rPr>
              <w:t xml:space="preserve"> يتأكد اذا كان</w:t>
            </w:r>
            <w:r w:rsidR="009C67D7">
              <w:rPr>
                <w:rFonts w:hint="cs"/>
                <w:sz w:val="24"/>
                <w:rtl/>
              </w:rPr>
              <w:t>ت</w:t>
            </w:r>
            <w:r>
              <w:rPr>
                <w:rFonts w:hint="cs"/>
                <w:sz w:val="24"/>
                <w:rtl/>
              </w:rPr>
              <w:t xml:space="preserve"> </w:t>
            </w:r>
            <w:r w:rsidR="009354A7">
              <w:rPr>
                <w:rFonts w:hint="cs"/>
                <w:sz w:val="24"/>
                <w:rtl/>
              </w:rPr>
              <w:t>التطبيقات متاع الوصول للخدمات موجودة في الهاتف متاع الشخص اللّي عندو إعاقة.</w:t>
            </w:r>
          </w:p>
        </w:tc>
      </w:tr>
    </w:tbl>
    <w:p w14:paraId="46009881" w14:textId="77777777" w:rsidR="00D44D48" w:rsidRDefault="00D44D48" w:rsidP="00D44D48">
      <w:pPr>
        <w:spacing w:line="252" w:lineRule="auto"/>
        <w:rPr>
          <w:sz w:val="24"/>
        </w:rPr>
        <w:sectPr w:rsidR="00D44D48">
          <w:pgSz w:w="11910" w:h="16840"/>
          <w:pgMar w:top="1380" w:right="920" w:bottom="780" w:left="740" w:header="0" w:footer="580" w:gutter="0"/>
          <w:cols w:space="720"/>
        </w:sectPr>
      </w:pPr>
    </w:p>
    <w:p w14:paraId="1C9B4036" w14:textId="3FBF94BB" w:rsidR="00D44D48" w:rsidRDefault="0004382E" w:rsidP="00D44D48">
      <w:pPr>
        <w:pStyle w:val="BodyText"/>
        <w:rPr>
          <w:sz w:val="20"/>
        </w:rPr>
      </w:pPr>
      <w:r>
        <w:rPr>
          <w:noProof/>
        </w:rPr>
        <w:lastRenderedPageBreak/>
        <w:pict w14:anchorId="3656EC9A">
          <v:group id="Groupe 99" o:spid="_x0000_s2120" style="position:absolute;margin-left:0;margin-top:0;width:596.95pt;height:69.45pt;z-index:-251264000;mso-position-horizontal-relative:page;mso-position-vertical-relative:page" coordsize="11939,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avSEAMAAJgHAAAOAAAAZHJzL2Uyb0RvYy54bWysVdtu2zAMfR+wfxD0&#10;3jpO0i41khRduxYFuq1Ytw+QZdkWakuapMTJvn6kbOe6S1fswQZ1IXV4eChNL1d1RZbCOqnVjMan&#10;A0qE4jqTqpjRb19vTyaUOM9UxiqtxIyuhaOX87dvpo1JxFCXusqEJRBEuaQxM1p6b5IocrwUNXOn&#10;2ggFi7m2NfMwtEWUWdZA9LqKhoPBedRomxmruXAOZm/aRToP8fNccP85z53wpJpRwObD34Z/iv9o&#10;PmVJYZkpJe9gsFegqJlUcOgm1A3zjCysPApVS26107k/5bqOdJ5LLkIOkE08OMjmzuqFCbkUSVOY&#10;DU1A7QFPrw7LPy3vrHkyj7ZFD+aD5s8OeIkaUyS76zgu2s0kbT7qDOrJFl6HxFe5rTEEpERWgd/1&#10;hl+x8oTD5LuzSTw8P6OEw9pkAhmftQXgJVTpyI2XHzrHOL4YXbRu8WhygU4RS9ojA8wO1nxqJE/g&#10;66gC64iqv0sKvPzCCtoFqV8Uo2b2eWFOoKqGeZnKSvp1UCiwg6DU8lFyZBkHwOqjJTKDjhmAKhWr&#10;gcpMc1cyI+J346DLfmPrxjCtUBqi9HXJVCGunAF9QwyI0E9Zq5tSsMzhNNK0HyUM96CklTS3sqqw&#10;dmh3SUOLHEjsF7y18r3RfFEL5dt+tKKC/LVypTSOEpuIOhWQqL3PAiCWOMu/AO7Qec5b4XmJh+cA&#10;opuH2m4WAuItSEzHgVpfJ0DQ0eD8NzoCgq3zd0LXBA1ADCCDtNnywSFcgNVvQcBKI28hjUrtTcBG&#10;nAnQEWxnAna8l+Cicz3NMDoi+p96+QkVAygx7K6qUBOHqgr8dxux44lfvdfQlnHI0rWN/wcp7bi2&#10;B76oEKMRJdDu8Xjc9np/GezWYjgKit/09Jbo/1YLBN/WAi2/Sleh/4bjEcLCuVRnayDFaqg9NCU8&#10;amCU2v6gpIEHYkbd9wXDa6G6V1A1fE16w/ZG2htMcXCdUU9Ja1779tVZGCuLEiK3rCt9BTdoLoO+&#10;tihAMTgAoQQrXP9g7b0vu+Owa/ugzn8CAAD//wMAUEsDBAoAAAAAAAAAIQCcQ0R0pgYAAKYGAAAU&#10;AAAAZHJzL21lZGlhL2ltYWdlMS5wbmeJUE5HDQoaCgAAAA1JSERSAAAGMwAAALkIBgAAAG0/zdcA&#10;AAAGYktHRAD/AP8A/6C9p5MAAAAJcEhZcwAADsQAAA7EAZUrDhsAAAZGSURBVHic7dkxAcAgAMCw&#10;MSt4wwjCmYO99EgU9O9Yc58HAAAAAAAg6r0dAAAAAAAA8Mf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PuTzA33u&#10;RwPcAAAAAElFTkSuQmCCUEsDBBQABgAIAAAAIQB4owWV3QAAAAYBAAAPAAAAZHJzL2Rvd25yZXYu&#10;eG1sTI9BS8NAEIXvgv9hmYI3u4lBadJsSinqqQi2gnibZqdJaHY2ZLdJ+u/deqmX4Q1veO+bfDWZ&#10;VgzUu8aygngegSAurW64UvC1f3tcgHAeWWNrmRRcyMGquL/LMdN25E8adr4SIYRdhgpq77tMSlfW&#10;ZNDNbUccvKPtDfqw9pXUPY4h3LTyKYpepMGGQ0ONHW1qKk+7s1HwPuK4TuLXYXs6bi4/++eP721M&#10;Sj3MpvUShKfJ347hih/QoQhMB3tm7USrIDzi/+bVi9MkBXEIKlmkIItc/scv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eavSEAMAAJgHAAAOAAAAAAAAAAAA&#10;AAAAADoCAABkcnMvZTJvRG9jLnhtbFBLAQItAAoAAAAAAAAAIQCcQ0R0pgYAAKYGAAAUAAAAAAAA&#10;AAAAAAAAAHYFAABkcnMvbWVkaWEvaW1hZ2UxLnBuZ1BLAQItABQABgAIAAAAIQB4owWV3QAAAAYB&#10;AAAPAAAAAAAAAAAAAAAAAE4MAABkcnMvZG93bnJldi54bWxQSwECLQAUAAYACAAAACEAqiYOvrwA&#10;AAAhAQAAGQAAAAAAAAAAAAAAAABYDQAAZHJzL19yZWxzL2Uyb0RvYy54bWwucmVsc1BLBQYAAAAA&#10;BgAGAHwBAABLDgAAAAA=&#10;">
            <v:shape id="docshape1740" o:spid="_x0000_s2121" type="#_x0000_t75" style="position:absolute;width:11906;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LwxQAAANwAAAAPAAAAZHJzL2Rvd25yZXYueG1sRI9Ba8JA&#10;EIXvgv9hmYI33bSFIqmriFIp0oNGIz0O2TEJZmdDdtX4751DobcZ3pv3vpkteteoG3Wh9mzgdZKA&#10;Ii68rbk0cDx8jaegQkS22HgmAw8KsJgPBzNMrb/znm5ZLJWEcEjRQBVjm2odioocholviUU7+85h&#10;lLUrte3wLuGu0W9J8qEd1iwNFba0qqi4ZFdn4PqzyR6r/DdrTu9Ln+frzbbenYwZvfTLT1CR+vhv&#10;/rv+toKfCL48IxPo+RMAAP//AwBQSwECLQAUAAYACAAAACEA2+H2y+4AAACFAQAAEwAAAAAAAAAA&#10;AAAAAAAAAAAAW0NvbnRlbnRfVHlwZXNdLnhtbFBLAQItABQABgAIAAAAIQBa9CxbvwAAABUBAAAL&#10;AAAAAAAAAAAAAAAAAB8BAABfcmVscy8ucmVsc1BLAQItABQABgAIAAAAIQCZPSLwxQAAANwAAAAP&#10;AAAAAAAAAAAAAAAAAAcCAABkcnMvZG93bnJldi54bWxQSwUGAAAAAAMAAwC3AAAA+QIAAAAA&#10;">
              <v:imagedata r:id="rId404" o:title=""/>
            </v:shape>
            <v:shape id="_x0000_s2122" type="#_x0000_t202" style="position:absolute;left:33;top:144;width:11906;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8957790" w14:textId="77777777" w:rsidR="0064703B" w:rsidRDefault="0064703B" w:rsidP="00D44D48">
                    <w:pPr>
                      <w:spacing w:before="2"/>
                      <w:rPr>
                        <w:sz w:val="50"/>
                      </w:rPr>
                    </w:pPr>
                  </w:p>
                  <w:p w14:paraId="705347E1" w14:textId="77777777" w:rsidR="0064703B" w:rsidRPr="0073453B" w:rsidRDefault="0064703B" w:rsidP="009354A7">
                    <w:pPr>
                      <w:bidi/>
                      <w:ind w:left="1133"/>
                      <w:rPr>
                        <w:bCs/>
                        <w:color w:val="FFFFFF" w:themeColor="background1"/>
                        <w:sz w:val="32"/>
                        <w:szCs w:val="32"/>
                        <w:rtl/>
                      </w:rPr>
                    </w:pPr>
                    <w:r w:rsidRPr="0073453B">
                      <w:rPr>
                        <w:rFonts w:hint="cs"/>
                        <w:bCs/>
                        <w:color w:val="FFFFFF" w:themeColor="background1"/>
                        <w:sz w:val="32"/>
                        <w:szCs w:val="32"/>
                        <w:rtl/>
                      </w:rPr>
                      <w:t>أداة التدريب: كايوس</w:t>
                    </w:r>
                  </w:p>
                </w:txbxContent>
              </v:textbox>
            </v:shape>
            <w10:wrap anchorx="page" anchory="page"/>
          </v:group>
        </w:pict>
      </w:r>
    </w:p>
    <w:p w14:paraId="2A640445" w14:textId="77777777" w:rsidR="00D44D48" w:rsidRDefault="00D44D48" w:rsidP="00D44D48">
      <w:pPr>
        <w:pStyle w:val="BodyText"/>
        <w:rPr>
          <w:sz w:val="20"/>
        </w:rPr>
      </w:pPr>
    </w:p>
    <w:p w14:paraId="703B2860" w14:textId="77777777" w:rsidR="00D44D48" w:rsidRDefault="00D44D48" w:rsidP="00D44D48">
      <w:pPr>
        <w:pStyle w:val="BodyText"/>
        <w:rPr>
          <w:sz w:val="20"/>
        </w:rPr>
      </w:pPr>
    </w:p>
    <w:p w14:paraId="44A8064C" w14:textId="77777777" w:rsidR="00D44D48" w:rsidRDefault="00D44D48" w:rsidP="00D44D48">
      <w:pPr>
        <w:pStyle w:val="BodyText"/>
        <w:rPr>
          <w:sz w:val="20"/>
        </w:rPr>
      </w:pPr>
    </w:p>
    <w:p w14:paraId="3365D47E" w14:textId="77777777" w:rsidR="00D44D48" w:rsidRDefault="00D44D48" w:rsidP="00D44D48">
      <w:pPr>
        <w:pStyle w:val="BodyText"/>
        <w:rPr>
          <w:sz w:val="20"/>
        </w:rPr>
      </w:pPr>
    </w:p>
    <w:p w14:paraId="18FF7917" w14:textId="77777777" w:rsidR="00D44D48" w:rsidRDefault="00D44D48" w:rsidP="00D44D48">
      <w:pPr>
        <w:pStyle w:val="BodyText"/>
        <w:rPr>
          <w:sz w:val="20"/>
        </w:rPr>
      </w:pPr>
    </w:p>
    <w:p w14:paraId="47DBB497" w14:textId="77777777" w:rsidR="00D44D48" w:rsidRDefault="00D44D48" w:rsidP="00D44D48">
      <w:pPr>
        <w:pStyle w:val="BodyText"/>
        <w:rPr>
          <w:sz w:val="20"/>
        </w:rPr>
      </w:pPr>
    </w:p>
    <w:p w14:paraId="70EF1EE4" w14:textId="77777777" w:rsidR="00D44D48" w:rsidRDefault="00D44D48" w:rsidP="00D44D48">
      <w:pPr>
        <w:pStyle w:val="BodyText"/>
        <w:spacing w:before="5"/>
        <w:rPr>
          <w:sz w:val="25"/>
        </w:rPr>
      </w:pPr>
    </w:p>
    <w:p w14:paraId="293BCF94" w14:textId="77777777" w:rsidR="00D44D48" w:rsidRDefault="009354A7" w:rsidP="009354A7">
      <w:pPr>
        <w:bidi/>
        <w:spacing w:before="107"/>
        <w:ind w:left="1041"/>
        <w:rPr>
          <w:b/>
          <w:sz w:val="40"/>
        </w:rPr>
      </w:pPr>
      <w:bookmarkStart w:id="33" w:name="Qu’est-ce_que_KaiOS?_"/>
      <w:bookmarkEnd w:id="33"/>
      <w:r w:rsidRPr="009354A7">
        <w:rPr>
          <w:bCs/>
          <w:noProof/>
          <w:sz w:val="40"/>
          <w:szCs w:val="40"/>
          <w:lang w:eastAsia="fr-FR"/>
        </w:rPr>
        <w:drawing>
          <wp:anchor distT="0" distB="0" distL="0" distR="0" simplePos="0" relativeHeight="251925504" behindDoc="0" locked="0" layoutInCell="1" allowOverlap="1" wp14:anchorId="56657C4F" wp14:editId="0E5EBC9E">
            <wp:simplePos x="0" y="0"/>
            <wp:positionH relativeFrom="page">
              <wp:posOffset>6381701</wp:posOffset>
            </wp:positionH>
            <wp:positionV relativeFrom="paragraph">
              <wp:posOffset>18561</wp:posOffset>
            </wp:positionV>
            <wp:extent cx="379391" cy="379412"/>
            <wp:effectExtent l="0" t="0" r="0" b="0"/>
            <wp:wrapNone/>
            <wp:docPr id="33"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5.png"/>
                    <pic:cNvPicPr/>
                  </pic:nvPicPr>
                  <pic:blipFill>
                    <a:blip r:embed="rId405" cstate="print"/>
                    <a:stretch>
                      <a:fillRect/>
                    </a:stretch>
                  </pic:blipFill>
                  <pic:spPr>
                    <a:xfrm>
                      <a:off x="0" y="0"/>
                      <a:ext cx="379391" cy="379412"/>
                    </a:xfrm>
                    <a:prstGeom prst="rect">
                      <a:avLst/>
                    </a:prstGeom>
                  </pic:spPr>
                </pic:pic>
              </a:graphicData>
            </a:graphic>
          </wp:anchor>
        </w:drawing>
      </w:r>
      <w:r w:rsidRPr="009354A7">
        <w:rPr>
          <w:rFonts w:hint="cs"/>
          <w:bCs/>
          <w:spacing w:val="-2"/>
          <w:sz w:val="40"/>
          <w:szCs w:val="40"/>
          <w:rtl/>
        </w:rPr>
        <w:t>شنوّة</w:t>
      </w:r>
      <w:r w:rsidRPr="009354A7">
        <w:rPr>
          <w:rFonts w:hint="cs"/>
          <w:bCs/>
          <w:spacing w:val="-2"/>
          <w:sz w:val="40"/>
          <w:rtl/>
        </w:rPr>
        <w:t xml:space="preserve"> </w:t>
      </w:r>
      <w:r w:rsidRPr="009354A7">
        <w:rPr>
          <w:rFonts w:hint="cs"/>
          <w:bCs/>
          <w:spacing w:val="-2"/>
          <w:sz w:val="40"/>
          <w:szCs w:val="40"/>
          <w:rtl/>
        </w:rPr>
        <w:t>معناها كايوس؟</w:t>
      </w:r>
    </w:p>
    <w:p w14:paraId="1FB5814D" w14:textId="77777777" w:rsidR="00D44D48" w:rsidRDefault="00D44D48" w:rsidP="00D44D48">
      <w:pPr>
        <w:pStyle w:val="BodyText"/>
        <w:rPr>
          <w:b/>
          <w:sz w:val="8"/>
        </w:rPr>
      </w:pPr>
      <w:r>
        <w:rPr>
          <w:noProof/>
          <w:lang w:eastAsia="fr-FR"/>
        </w:rPr>
        <w:drawing>
          <wp:anchor distT="0" distB="0" distL="0" distR="0" simplePos="0" relativeHeight="251657216" behindDoc="0" locked="0" layoutInCell="1" allowOverlap="1" wp14:anchorId="6376ABAC" wp14:editId="5AA4E11D">
            <wp:simplePos x="0" y="0"/>
            <wp:positionH relativeFrom="page">
              <wp:posOffset>719455</wp:posOffset>
            </wp:positionH>
            <wp:positionV relativeFrom="paragraph">
              <wp:posOffset>76200</wp:posOffset>
            </wp:positionV>
            <wp:extent cx="6093204" cy="54864"/>
            <wp:effectExtent l="0" t="0" r="0" b="2540"/>
            <wp:wrapTopAndBottom/>
            <wp:docPr id="3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6.png"/>
                    <pic:cNvPicPr/>
                  </pic:nvPicPr>
                  <pic:blipFill>
                    <a:blip r:embed="rId406" cstate="print"/>
                    <a:stretch>
                      <a:fillRect/>
                    </a:stretch>
                  </pic:blipFill>
                  <pic:spPr>
                    <a:xfrm rot="10800000">
                      <a:off x="0" y="0"/>
                      <a:ext cx="6093204" cy="54864"/>
                    </a:xfrm>
                    <a:prstGeom prst="rect">
                      <a:avLst/>
                    </a:prstGeom>
                  </pic:spPr>
                </pic:pic>
              </a:graphicData>
            </a:graphic>
          </wp:anchor>
        </w:drawing>
      </w:r>
    </w:p>
    <w:p w14:paraId="014E9847" w14:textId="77777777" w:rsidR="00D44D48" w:rsidRDefault="00D44D48" w:rsidP="00D44D48">
      <w:pPr>
        <w:pStyle w:val="BodyText"/>
        <w:spacing w:before="8"/>
        <w:rPr>
          <w:b/>
          <w:sz w:val="22"/>
        </w:rPr>
      </w:pPr>
    </w:p>
    <w:tbl>
      <w:tblPr>
        <w:tblStyle w:val="TableGrid"/>
        <w:tblpPr w:leftFromText="141" w:rightFromText="141" w:vertAnchor="text" w:horzAnchor="page" w:tblpX="1186"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9354A7" w14:paraId="75EEC997" w14:textId="77777777" w:rsidTr="00F776D9">
        <w:tc>
          <w:tcPr>
            <w:tcW w:w="6374" w:type="dxa"/>
          </w:tcPr>
          <w:p w14:paraId="1ACDFD48" w14:textId="77777777" w:rsidR="009354A7" w:rsidRPr="00D941F2" w:rsidRDefault="00D941F2" w:rsidP="00F776D9">
            <w:pPr>
              <w:bidi/>
              <w:spacing w:before="110"/>
              <w:jc w:val="both"/>
              <w:rPr>
                <w:rFonts w:ascii="Calibri" w:hAnsi="Calibri"/>
                <w:bCs/>
                <w:sz w:val="24"/>
                <w:rtl/>
              </w:rPr>
            </w:pPr>
            <w:r w:rsidRPr="00D941F2">
              <w:rPr>
                <w:rFonts w:ascii="Calibri" w:hAnsi="Calibri" w:hint="cs"/>
                <w:bCs/>
                <w:sz w:val="24"/>
                <w:rtl/>
              </w:rPr>
              <w:t>ورّي المُشاركين هاتف كايوس:</w:t>
            </w:r>
          </w:p>
          <w:p w14:paraId="6BC72074" w14:textId="77777777" w:rsidR="009C67D7" w:rsidRDefault="00D941F2" w:rsidP="00F776D9">
            <w:pPr>
              <w:bidi/>
              <w:spacing w:before="110"/>
              <w:jc w:val="both"/>
              <w:rPr>
                <w:sz w:val="24"/>
                <w:szCs w:val="24"/>
                <w:rtl/>
              </w:rPr>
            </w:pPr>
            <w:r w:rsidRPr="009C67D7">
              <w:rPr>
                <w:rFonts w:hint="cs"/>
                <w:sz w:val="24"/>
                <w:szCs w:val="24"/>
                <w:rtl/>
              </w:rPr>
              <w:t xml:space="preserve">كايوس هو كيما الهاتف الجوال لكن </w:t>
            </w:r>
            <w:r w:rsidR="006323A2">
              <w:rPr>
                <w:rFonts w:hint="cs"/>
                <w:sz w:val="24"/>
                <w:szCs w:val="24"/>
                <w:rtl/>
              </w:rPr>
              <w:t xml:space="preserve">من </w:t>
            </w:r>
            <w:r w:rsidRPr="009C67D7">
              <w:rPr>
                <w:rFonts w:hint="cs"/>
                <w:sz w:val="24"/>
                <w:szCs w:val="24"/>
                <w:rtl/>
              </w:rPr>
              <w:t>غير شاشة تعمل باللّمس، والسّوم متاعو في المتناول. يحتوي الهاتف الجوال من النوع هذا على آلة تصوير وفيه اتصال بشبكة ال</w:t>
            </w:r>
            <w:r w:rsidR="00E454D2" w:rsidRPr="009C67D7">
              <w:rPr>
                <w:rFonts w:hint="cs"/>
                <w:sz w:val="24"/>
                <w:szCs w:val="24"/>
                <w:rtl/>
              </w:rPr>
              <w:t>انترنات</w:t>
            </w:r>
            <w:r w:rsidRPr="009C67D7">
              <w:rPr>
                <w:rFonts w:hint="cs"/>
                <w:sz w:val="24"/>
                <w:szCs w:val="24"/>
                <w:rtl/>
              </w:rPr>
              <w:t xml:space="preserve"> وبلوتوث وتطبيق لتحديد </w:t>
            </w:r>
            <w:r w:rsidR="006323A2">
              <w:rPr>
                <w:rFonts w:hint="cs"/>
                <w:sz w:val="24"/>
                <w:szCs w:val="24"/>
                <w:rtl/>
              </w:rPr>
              <w:t xml:space="preserve">المواقع وتطبيقات للهاتف الجوال </w:t>
            </w:r>
            <w:r w:rsidRPr="009C67D7">
              <w:rPr>
                <w:rFonts w:hint="cs"/>
                <w:sz w:val="24"/>
                <w:szCs w:val="24"/>
                <w:rtl/>
              </w:rPr>
              <w:t>الل</w:t>
            </w:r>
            <w:r w:rsidR="006323A2">
              <w:rPr>
                <w:rFonts w:hint="cs"/>
                <w:sz w:val="24"/>
                <w:szCs w:val="24"/>
                <w:rtl/>
              </w:rPr>
              <w:t>ّ</w:t>
            </w:r>
            <w:r w:rsidRPr="009C67D7">
              <w:rPr>
                <w:rFonts w:hint="cs"/>
                <w:sz w:val="24"/>
                <w:szCs w:val="24"/>
                <w:rtl/>
              </w:rPr>
              <w:t xml:space="preserve">ي تخلي الهاتف هذا عندو استخدامات مُختلفة موش كان اجراء المكالمات الهاتفية وارسال الرسائل القصيرة. هاتف كايوس يستخدم أقل بيانات </w:t>
            </w:r>
            <w:r w:rsidR="00E454D2" w:rsidRPr="009C67D7">
              <w:rPr>
                <w:rFonts w:hint="cs"/>
                <w:sz w:val="24"/>
                <w:szCs w:val="24"/>
                <w:rtl/>
              </w:rPr>
              <w:t>انترنات</w:t>
            </w:r>
            <w:r w:rsidRPr="009C67D7">
              <w:rPr>
                <w:rFonts w:hint="cs"/>
                <w:sz w:val="24"/>
                <w:szCs w:val="24"/>
                <w:rtl/>
              </w:rPr>
              <w:t xml:space="preserve"> وينجّم يقعد مدّة أطول من غير شارج.</w:t>
            </w:r>
          </w:p>
          <w:p w14:paraId="2F4D02C6" w14:textId="77777777" w:rsidR="009C67D7" w:rsidRPr="009C67D7" w:rsidRDefault="009C67D7" w:rsidP="009C67D7">
            <w:pPr>
              <w:bidi/>
              <w:spacing w:before="110"/>
              <w:jc w:val="both"/>
              <w:rPr>
                <w:sz w:val="6"/>
                <w:szCs w:val="6"/>
                <w:rtl/>
              </w:rPr>
            </w:pPr>
          </w:p>
          <w:p w14:paraId="2169037D" w14:textId="77777777" w:rsidR="004F1AED" w:rsidRPr="004F1AED" w:rsidRDefault="00D941F2" w:rsidP="00986532">
            <w:pPr>
              <w:bidi/>
              <w:spacing w:before="110"/>
              <w:jc w:val="both"/>
              <w:rPr>
                <w:sz w:val="24"/>
                <w:szCs w:val="24"/>
              </w:rPr>
            </w:pPr>
            <w:r w:rsidRPr="009C67D7">
              <w:rPr>
                <w:rFonts w:hint="cs"/>
                <w:sz w:val="24"/>
                <w:szCs w:val="24"/>
                <w:rtl/>
              </w:rPr>
              <w:t xml:space="preserve"> كيما يمكنّا ا</w:t>
            </w:r>
            <w:r w:rsidR="00986532">
              <w:rPr>
                <w:rFonts w:hint="cs"/>
                <w:sz w:val="24"/>
                <w:szCs w:val="24"/>
                <w:rtl/>
              </w:rPr>
              <w:t>لهاتف هذا باش ندخلو للانترنات ونلوجو على معلومات في غوغل</w:t>
            </w:r>
            <w:r w:rsidRPr="009C67D7">
              <w:rPr>
                <w:rFonts w:hint="cs"/>
                <w:sz w:val="24"/>
                <w:szCs w:val="24"/>
                <w:rtl/>
              </w:rPr>
              <w:t xml:space="preserve"> </w:t>
            </w:r>
            <w:r w:rsidR="00986532">
              <w:rPr>
                <w:rFonts w:hint="cs"/>
                <w:sz w:val="24"/>
                <w:szCs w:val="24"/>
                <w:rtl/>
              </w:rPr>
              <w:t>و</w:t>
            </w:r>
            <w:r w:rsidRPr="009C67D7">
              <w:rPr>
                <w:rFonts w:hint="cs"/>
                <w:sz w:val="24"/>
                <w:szCs w:val="24"/>
                <w:rtl/>
              </w:rPr>
              <w:t>نتفرجو ف</w:t>
            </w:r>
            <w:r w:rsidR="00F776D9" w:rsidRPr="009C67D7">
              <w:rPr>
                <w:rFonts w:hint="cs"/>
                <w:sz w:val="24"/>
                <w:szCs w:val="24"/>
                <w:rtl/>
              </w:rPr>
              <w:t>ي ف</w:t>
            </w:r>
            <w:r w:rsidRPr="009C67D7">
              <w:rPr>
                <w:rFonts w:hint="cs"/>
                <w:sz w:val="24"/>
                <w:szCs w:val="24"/>
                <w:rtl/>
              </w:rPr>
              <w:t xml:space="preserve">يدوات على </w:t>
            </w:r>
            <w:r w:rsidR="00986532">
              <w:rPr>
                <w:rFonts w:hint="cs"/>
                <w:sz w:val="24"/>
                <w:szCs w:val="24"/>
                <w:rtl/>
              </w:rPr>
              <w:t>يوتيوب و</w:t>
            </w:r>
            <w:r w:rsidR="00F776D9" w:rsidRPr="009C67D7">
              <w:rPr>
                <w:rFonts w:hint="cs"/>
                <w:sz w:val="24"/>
                <w:szCs w:val="24"/>
                <w:rtl/>
              </w:rPr>
              <w:t>نبعثو تصاور على واتساب وفايسبوك. فما أكثر من 100 مليون شخص يستخدمو في هاتف كايوس باش يدخ</w:t>
            </w:r>
            <w:r w:rsidR="00986532">
              <w:rPr>
                <w:rFonts w:hint="cs"/>
                <w:sz w:val="24"/>
                <w:szCs w:val="24"/>
                <w:rtl/>
              </w:rPr>
              <w:t>لو لل</w:t>
            </w:r>
            <w:r w:rsidR="00F776D9" w:rsidRPr="009C67D7">
              <w:rPr>
                <w:rFonts w:hint="cs"/>
                <w:sz w:val="24"/>
                <w:szCs w:val="24"/>
                <w:rtl/>
              </w:rPr>
              <w:t>انترنات.</w:t>
            </w:r>
          </w:p>
        </w:tc>
      </w:tr>
    </w:tbl>
    <w:p w14:paraId="0A6995BE" w14:textId="77777777" w:rsidR="009354A7" w:rsidRDefault="009354A7" w:rsidP="00D44D48">
      <w:pPr>
        <w:spacing w:before="110"/>
        <w:ind w:left="3129"/>
        <w:rPr>
          <w:rFonts w:ascii="Calibri" w:hAnsi="Calibri"/>
          <w:b/>
          <w:sz w:val="24"/>
          <w:rtl/>
        </w:rPr>
      </w:pPr>
    </w:p>
    <w:p w14:paraId="6001B9DC" w14:textId="77777777" w:rsidR="009354A7" w:rsidRDefault="009354A7" w:rsidP="00D44D48">
      <w:pPr>
        <w:spacing w:before="110"/>
        <w:ind w:left="3129"/>
        <w:rPr>
          <w:rFonts w:ascii="Calibri" w:hAnsi="Calibri"/>
          <w:b/>
          <w:sz w:val="24"/>
          <w:rtl/>
        </w:rPr>
      </w:pPr>
    </w:p>
    <w:p w14:paraId="1CB66D1D" w14:textId="77777777" w:rsidR="00D941F2" w:rsidRDefault="009C67D7" w:rsidP="00D44D48">
      <w:pPr>
        <w:spacing w:before="110"/>
        <w:ind w:left="3129"/>
        <w:rPr>
          <w:rFonts w:ascii="Calibri" w:hAnsi="Calibri"/>
          <w:b/>
          <w:sz w:val="24"/>
          <w:rtl/>
        </w:rPr>
      </w:pPr>
      <w:r>
        <w:rPr>
          <w:noProof/>
          <w:lang w:eastAsia="fr-FR"/>
        </w:rPr>
        <w:drawing>
          <wp:anchor distT="0" distB="0" distL="0" distR="0" simplePos="0" relativeHeight="251922432" behindDoc="0" locked="0" layoutInCell="1" allowOverlap="1" wp14:anchorId="025D0A81" wp14:editId="466898BB">
            <wp:simplePos x="0" y="0"/>
            <wp:positionH relativeFrom="page">
              <wp:posOffset>5120103</wp:posOffset>
            </wp:positionH>
            <wp:positionV relativeFrom="paragraph">
              <wp:posOffset>225376</wp:posOffset>
            </wp:positionV>
            <wp:extent cx="1394138" cy="362961"/>
            <wp:effectExtent l="0" t="0" r="0" b="0"/>
            <wp:wrapNone/>
            <wp:docPr id="3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7.png"/>
                    <pic:cNvPicPr/>
                  </pic:nvPicPr>
                  <pic:blipFill>
                    <a:blip r:embed="rId407" cstate="print"/>
                    <a:stretch>
                      <a:fillRect/>
                    </a:stretch>
                  </pic:blipFill>
                  <pic:spPr>
                    <a:xfrm>
                      <a:off x="0" y="0"/>
                      <a:ext cx="1394138" cy="362961"/>
                    </a:xfrm>
                    <a:prstGeom prst="rect">
                      <a:avLst/>
                    </a:prstGeom>
                  </pic:spPr>
                </pic:pic>
              </a:graphicData>
            </a:graphic>
          </wp:anchor>
        </w:drawing>
      </w:r>
    </w:p>
    <w:p w14:paraId="796FC920" w14:textId="77777777" w:rsidR="00D941F2" w:rsidRDefault="00D941F2" w:rsidP="00D44D48">
      <w:pPr>
        <w:spacing w:before="110"/>
        <w:ind w:left="3129"/>
        <w:rPr>
          <w:rFonts w:ascii="Calibri" w:hAnsi="Calibri"/>
          <w:b/>
          <w:sz w:val="24"/>
          <w:rtl/>
        </w:rPr>
      </w:pPr>
    </w:p>
    <w:p w14:paraId="1E199C28" w14:textId="77777777" w:rsidR="00D941F2" w:rsidRDefault="00D941F2" w:rsidP="00D44D48">
      <w:pPr>
        <w:pStyle w:val="BodyText"/>
        <w:spacing w:line="264" w:lineRule="auto"/>
        <w:ind w:left="3123" w:hanging="6"/>
        <w:rPr>
          <w:rFonts w:ascii="Verdana" w:hAnsi="Verdana"/>
          <w:rtl/>
        </w:rPr>
      </w:pPr>
    </w:p>
    <w:p w14:paraId="5C40F75E" w14:textId="77777777" w:rsidR="00D941F2" w:rsidRDefault="009C67D7" w:rsidP="00D44D48">
      <w:pPr>
        <w:pStyle w:val="BodyText"/>
        <w:spacing w:line="264" w:lineRule="auto"/>
        <w:ind w:left="3123" w:hanging="6"/>
        <w:rPr>
          <w:rFonts w:ascii="Verdana" w:hAnsi="Verdana"/>
          <w:rtl/>
        </w:rPr>
      </w:pPr>
      <w:r>
        <w:rPr>
          <w:noProof/>
          <w:lang w:eastAsia="fr-FR"/>
        </w:rPr>
        <w:drawing>
          <wp:anchor distT="0" distB="0" distL="0" distR="0" simplePos="0" relativeHeight="251924480" behindDoc="0" locked="0" layoutInCell="1" allowOverlap="1" wp14:anchorId="35B81BAC" wp14:editId="730A68E0">
            <wp:simplePos x="0" y="0"/>
            <wp:positionH relativeFrom="page">
              <wp:posOffset>5739667</wp:posOffset>
            </wp:positionH>
            <wp:positionV relativeFrom="paragraph">
              <wp:posOffset>24619</wp:posOffset>
            </wp:positionV>
            <wp:extent cx="802005" cy="112395"/>
            <wp:effectExtent l="0" t="0" r="0" b="0"/>
            <wp:wrapNone/>
            <wp:docPr id="4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9.png"/>
                    <pic:cNvPicPr/>
                  </pic:nvPicPr>
                  <pic:blipFill>
                    <a:blip r:embed="rId408" cstate="print"/>
                    <a:stretch>
                      <a:fillRect/>
                    </a:stretch>
                  </pic:blipFill>
                  <pic:spPr>
                    <a:xfrm>
                      <a:off x="0" y="0"/>
                      <a:ext cx="802005" cy="112395"/>
                    </a:xfrm>
                    <a:prstGeom prst="rect">
                      <a:avLst/>
                    </a:prstGeom>
                  </pic:spPr>
                </pic:pic>
              </a:graphicData>
            </a:graphic>
            <wp14:sizeRelV relativeFrom="margin">
              <wp14:pctHeight>0</wp14:pctHeight>
            </wp14:sizeRelV>
          </wp:anchor>
        </w:drawing>
      </w:r>
      <w:r>
        <w:rPr>
          <w:noProof/>
          <w:lang w:eastAsia="fr-FR"/>
        </w:rPr>
        <w:drawing>
          <wp:anchor distT="0" distB="0" distL="0" distR="0" simplePos="0" relativeHeight="251923456" behindDoc="0" locked="0" layoutInCell="1" allowOverlap="1" wp14:anchorId="71665FF2" wp14:editId="7F7BA971">
            <wp:simplePos x="0" y="0"/>
            <wp:positionH relativeFrom="page">
              <wp:posOffset>5141529</wp:posOffset>
            </wp:positionH>
            <wp:positionV relativeFrom="paragraph">
              <wp:posOffset>8743</wp:posOffset>
            </wp:positionV>
            <wp:extent cx="539003" cy="125349"/>
            <wp:effectExtent l="0" t="0" r="0" b="0"/>
            <wp:wrapNone/>
            <wp:docPr id="39"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8.png"/>
                    <pic:cNvPicPr/>
                  </pic:nvPicPr>
                  <pic:blipFill>
                    <a:blip r:embed="rId409" cstate="print"/>
                    <a:stretch>
                      <a:fillRect/>
                    </a:stretch>
                  </pic:blipFill>
                  <pic:spPr>
                    <a:xfrm>
                      <a:off x="0" y="0"/>
                      <a:ext cx="539003" cy="125349"/>
                    </a:xfrm>
                    <a:prstGeom prst="rect">
                      <a:avLst/>
                    </a:prstGeom>
                  </pic:spPr>
                </pic:pic>
              </a:graphicData>
            </a:graphic>
            <wp14:sizeRelV relativeFrom="margin">
              <wp14:pctHeight>0</wp14:pctHeight>
            </wp14:sizeRelV>
          </wp:anchor>
        </w:drawing>
      </w:r>
    </w:p>
    <w:p w14:paraId="6311A337" w14:textId="77777777" w:rsidR="00D941F2" w:rsidRDefault="00D941F2" w:rsidP="00D44D48">
      <w:pPr>
        <w:pStyle w:val="BodyText"/>
        <w:spacing w:line="264" w:lineRule="auto"/>
        <w:ind w:left="3123" w:hanging="6"/>
        <w:rPr>
          <w:rFonts w:ascii="Verdana" w:hAnsi="Verdana"/>
          <w:rtl/>
        </w:rPr>
      </w:pPr>
    </w:p>
    <w:p w14:paraId="51AACD5B" w14:textId="77777777" w:rsidR="00D44D48" w:rsidRDefault="00D44D48" w:rsidP="00D44D48">
      <w:pPr>
        <w:pStyle w:val="BodyText"/>
        <w:rPr>
          <w:rFonts w:ascii="Verdana" w:hAnsi="Verdana"/>
          <w:rtl/>
        </w:rPr>
      </w:pPr>
    </w:p>
    <w:p w14:paraId="2C47C054" w14:textId="77777777" w:rsidR="00F776D9" w:rsidRDefault="00F776D9" w:rsidP="00D44D48">
      <w:pPr>
        <w:pStyle w:val="BodyText"/>
        <w:rPr>
          <w:rFonts w:ascii="Verdana" w:hAnsi="Verdana"/>
          <w:rtl/>
        </w:rPr>
      </w:pPr>
    </w:p>
    <w:p w14:paraId="2217CFA7" w14:textId="77777777" w:rsidR="00F776D9" w:rsidRDefault="00F776D9" w:rsidP="00D44D48">
      <w:pPr>
        <w:pStyle w:val="BodyText"/>
        <w:rPr>
          <w:rFonts w:ascii="Verdana" w:hAnsi="Verdana"/>
          <w:rtl/>
        </w:rPr>
      </w:pPr>
    </w:p>
    <w:p w14:paraId="34A5E1FD" w14:textId="77777777" w:rsidR="00F776D9" w:rsidRDefault="00F776D9" w:rsidP="00D44D48">
      <w:pPr>
        <w:pStyle w:val="BodyText"/>
        <w:rPr>
          <w:rFonts w:ascii="Verdana" w:hAnsi="Verdana"/>
          <w:rtl/>
        </w:rPr>
      </w:pPr>
    </w:p>
    <w:p w14:paraId="5E68AB9A" w14:textId="77777777" w:rsidR="00F776D9" w:rsidRDefault="00F776D9" w:rsidP="00D44D48">
      <w:pPr>
        <w:pStyle w:val="BodyText"/>
        <w:rPr>
          <w:rFonts w:ascii="Verdana"/>
          <w:sz w:val="20"/>
        </w:rPr>
      </w:pPr>
    </w:p>
    <w:p w14:paraId="34191E5E" w14:textId="77777777" w:rsidR="00D44D48" w:rsidRDefault="00986532" w:rsidP="00D44D48">
      <w:pPr>
        <w:pStyle w:val="BodyText"/>
        <w:spacing w:before="10"/>
        <w:rPr>
          <w:rFonts w:ascii="Verdana"/>
          <w:sz w:val="18"/>
        </w:rPr>
      </w:pPr>
      <w:r w:rsidRPr="00F776D9">
        <w:rPr>
          <w:bCs/>
          <w:noProof/>
          <w:sz w:val="40"/>
          <w:szCs w:val="40"/>
          <w:lang w:eastAsia="fr-FR"/>
        </w:rPr>
        <w:drawing>
          <wp:anchor distT="0" distB="0" distL="0" distR="0" simplePos="0" relativeHeight="252053504" behindDoc="1" locked="0" layoutInCell="1" allowOverlap="1" wp14:anchorId="46204EDC" wp14:editId="607E1CAB">
            <wp:simplePos x="0" y="0"/>
            <wp:positionH relativeFrom="margin">
              <wp:align>center</wp:align>
            </wp:positionH>
            <wp:positionV relativeFrom="paragraph">
              <wp:posOffset>149860</wp:posOffset>
            </wp:positionV>
            <wp:extent cx="6207760" cy="4262120"/>
            <wp:effectExtent l="0" t="0" r="2540" b="5080"/>
            <wp:wrapNone/>
            <wp:docPr id="43"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1.png"/>
                    <pic:cNvPicPr/>
                  </pic:nvPicPr>
                  <pic:blipFill>
                    <a:blip r:embed="rId410" cstate="print"/>
                    <a:stretch>
                      <a:fillRect/>
                    </a:stretch>
                  </pic:blipFill>
                  <pic:spPr>
                    <a:xfrm>
                      <a:off x="0" y="0"/>
                      <a:ext cx="6207760" cy="4262120"/>
                    </a:xfrm>
                    <a:prstGeom prst="rect">
                      <a:avLst/>
                    </a:prstGeom>
                  </pic:spPr>
                </pic:pic>
              </a:graphicData>
            </a:graphic>
            <wp14:sizeRelH relativeFrom="margin">
              <wp14:pctWidth>0</wp14:pctWidth>
            </wp14:sizeRelH>
            <wp14:sizeRelV relativeFrom="margin">
              <wp14:pctHeight>0</wp14:pctHeight>
            </wp14:sizeRelV>
          </wp:anchor>
        </w:drawing>
      </w:r>
    </w:p>
    <w:p w14:paraId="0A556220" w14:textId="77777777" w:rsidR="00D44D48" w:rsidRDefault="00D44D48" w:rsidP="00D44D48">
      <w:pPr>
        <w:rPr>
          <w:rFonts w:ascii="Verdana"/>
          <w:sz w:val="18"/>
        </w:rPr>
        <w:sectPr w:rsidR="00D44D48">
          <w:headerReference w:type="even" r:id="rId411"/>
          <w:footerReference w:type="even" r:id="rId412"/>
          <w:footerReference w:type="default" r:id="rId413"/>
          <w:pgSz w:w="11910" w:h="16840"/>
          <w:pgMar w:top="0" w:right="920" w:bottom="780" w:left="740" w:header="0" w:footer="580" w:gutter="0"/>
          <w:pgNumType w:start="40"/>
          <w:cols w:space="720"/>
        </w:sectPr>
      </w:pPr>
    </w:p>
    <w:p w14:paraId="21550614" w14:textId="77777777" w:rsidR="00D44D48" w:rsidRPr="00F776D9" w:rsidRDefault="00F776D9" w:rsidP="004F1AED">
      <w:pPr>
        <w:bidi/>
        <w:spacing w:before="137" w:line="237" w:lineRule="auto"/>
        <w:ind w:left="411" w:right="38"/>
        <w:rPr>
          <w:bCs/>
          <w:sz w:val="40"/>
          <w:szCs w:val="40"/>
        </w:rPr>
      </w:pPr>
      <w:bookmarkStart w:id="34" w:name="Vous_aurez_besoin_de:_"/>
      <w:bookmarkEnd w:id="34"/>
      <w:r w:rsidRPr="00F776D9">
        <w:rPr>
          <w:rFonts w:hint="cs"/>
          <w:bCs/>
          <w:color w:val="662383"/>
          <w:spacing w:val="-6"/>
          <w:sz w:val="40"/>
          <w:szCs w:val="40"/>
          <w:rtl/>
        </w:rPr>
        <w:t xml:space="preserve">شنوّة نستحقو </w:t>
      </w:r>
    </w:p>
    <w:p w14:paraId="7681F587" w14:textId="77777777" w:rsidR="00D44D48" w:rsidRDefault="00D44D48" w:rsidP="00D44D48">
      <w:pPr>
        <w:pStyle w:val="BodyText"/>
        <w:rPr>
          <w:b/>
          <w:sz w:val="52"/>
        </w:rPr>
      </w:pPr>
    </w:p>
    <w:p w14:paraId="6A26B542" w14:textId="77777777" w:rsidR="00D44D48" w:rsidRDefault="00D44D48" w:rsidP="00D44D48">
      <w:pPr>
        <w:pStyle w:val="BodyText"/>
        <w:rPr>
          <w:b/>
          <w:sz w:val="52"/>
        </w:rPr>
      </w:pPr>
    </w:p>
    <w:p w14:paraId="1BF0CA24" w14:textId="77777777" w:rsidR="00D44D48" w:rsidRDefault="00D44D48" w:rsidP="00D44D48">
      <w:pPr>
        <w:pStyle w:val="BodyText"/>
        <w:spacing w:before="2"/>
        <w:rPr>
          <w:b/>
          <w:sz w:val="72"/>
        </w:rPr>
      </w:pPr>
    </w:p>
    <w:p w14:paraId="3E66E28C" w14:textId="1074EB0A" w:rsidR="00D44D48" w:rsidRDefault="0004382E" w:rsidP="00F776D9">
      <w:pPr>
        <w:ind w:left="987" w:right="588"/>
        <w:jc w:val="center"/>
        <w:rPr>
          <w:rFonts w:ascii="Verdana" w:hAnsi="Verdana"/>
          <w:sz w:val="20"/>
        </w:rPr>
      </w:pPr>
      <w:r>
        <w:rPr>
          <w:noProof/>
        </w:rPr>
        <w:pict w14:anchorId="5AD09F1C">
          <v:shape id="Zone de texte 98" o:spid="_x0000_s2119" type="#_x0000_t202" style="position:absolute;left:0;text-align:left;margin-left:82.95pt;margin-top:40.5pt;width:11.8pt;height:1.4pt;rotation:2;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sF9gEAAMkDAAAOAAAAZHJzL2Uyb0RvYy54bWysk11v0zAUhu+R+A+W72nSqmwlajqVjXEz&#10;2KQV7dr1RxOIfcyx26T/nmM3axHcIW6s+Ov1857zZnkz2I4dNIYWXM2nk5Iz7SSo1u1q/m1z/27B&#10;WYjCKdGB0zU/6sBvVm/fLHtf6Rk00CmNjERcqHpf8yZGXxVFkI22IkzAa0ebBtCKSFPcFQpFT+q2&#10;K2ZleVX0gMojSB0Crd6dNvkq6xujZXw0JujIupoTW8wj5nGbxmK1FNUOhW9aOWKIf6CwonX06Fnq&#10;TkTB9tj+JWVbiRDAxIkEW4AxrdTZA7mZln+4eW6E19kLFSf4c5nC/5OVXw/P/glZHD7CQA3MJoJ/&#10;APkjMAe3jXA7vUaEvtFC0cNTfl7OeJujp7bm1Y0e4ifVUo2nqa5F70M16qd+hCqkl7b9F1B0Rewj&#10;5NcGg5YhpGvU0bLMi1QZRjzUsuO5TSTPZIKcf1hc0Y6kren19SJ3sRBVEko98BjiZw2WpY+aI4Ug&#10;a4rDQ4gJ7HJkpExgJ8Q4bAfWqprP5vNkImFvQR0JvKeU1Dz83AvUVIS9vQUKFTk3CPaFYrjGbP0V&#10;YTO8CPQjRCT4p+41JZkkx0UxJ2yqhvpOQraj8B1Ex97nQpxYx8Mj9Uk13Q1+TSW8b7OlC+doifKS&#10;nY7ZToH8fZ5PXf7A1S8AAAD//wMAUEsDBBQABgAIAAAAIQAdTI9D3QAAAAkBAAAPAAAAZHJzL2Rv&#10;d25yZXYueG1sTI9BS8QwEIXvgv8hjODNTbuyS7c2XUQQRUHYqve0GdtiM6lJuq3+emdPenxvPt68&#10;V+wXO4gj+tA7UpCuEhBIjTM9tQreXu+vMhAhajJ6cIQKvjHAvjw/K3Ru3EwHPFaxFRxCIdcKuhjH&#10;XMrQdGh1WLkRiW8fzlsdWfpWGq9nDreDXCfJVlrdE3/o9Ih3HTaf1WQVvKB5fKrqn3T9/PCV2neP&#10;s8VJqcuL5fYGRMQl/sFwqs/VoeROtZvIBDGw3m52jCrIUt50ArLdBkTNxnUGsizk/wXlLwAAAP//&#10;AwBQSwECLQAUAAYACAAAACEAtoM4kv4AAADhAQAAEwAAAAAAAAAAAAAAAAAAAAAAW0NvbnRlbnRf&#10;VHlwZXNdLnhtbFBLAQItABQABgAIAAAAIQA4/SH/1gAAAJQBAAALAAAAAAAAAAAAAAAAAC8BAABf&#10;cmVscy8ucmVsc1BLAQItABQABgAIAAAAIQBHvVsF9gEAAMkDAAAOAAAAAAAAAAAAAAAAAC4CAABk&#10;cnMvZTJvRG9jLnhtbFBLAQItABQABgAIAAAAIQAdTI9D3QAAAAkBAAAPAAAAAAAAAAAAAAAAAFAE&#10;AABkcnMvZG93bnJldi54bWxQSwUGAAAAAAQABADzAAAAWgUAAAAA&#10;" filled="f" stroked="f">
            <v:stroke joinstyle="round"/>
            <o:lock v:ext="edit" shapetype="t"/>
            <v:textbox style="mso-fit-shape-to-text:t">
              <w:txbxContent>
                <w:p w14:paraId="23F2E577" w14:textId="77777777" w:rsidR="0064703B" w:rsidRDefault="0064703B" w:rsidP="00D44D48">
                  <w:pPr>
                    <w:pStyle w:val="NormalWeb"/>
                    <w:spacing w:before="0" w:beforeAutospacing="0" w:after="0" w:afterAutospacing="0"/>
                    <w:jc w:val="center"/>
                  </w:pPr>
                  <w:r>
                    <w:rPr>
                      <w:rFonts w:ascii="Verdana" w:eastAsia="Verdana" w:hAnsi="Verdana"/>
                      <w:b/>
                      <w:bCs/>
                      <w:color w:val="FFFFFF"/>
                      <w:sz w:val="2"/>
                      <w:szCs w:val="2"/>
                    </w:rPr>
                    <w:t>Comment utiliser</w:t>
                  </w:r>
                </w:p>
              </w:txbxContent>
            </v:textbox>
            <w10:wrap anchorx="page"/>
          </v:shape>
        </w:pict>
      </w:r>
      <w:r>
        <w:rPr>
          <w:noProof/>
        </w:rPr>
        <w:pict w14:anchorId="30A75B36">
          <v:shape id="Zone de texte 97" o:spid="_x0000_s2118" type="#_x0000_t202" style="position:absolute;left:0;text-align:left;margin-left:125.7pt;margin-top:42.45pt;width:31.85pt;height:3.8pt;rotation:2;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329wEAAMkDAAAOAAAAZHJzL2Uyb0RvYy54bWysk09vGjEQxe+V+h0s38suCKJ0xRLRpOkl&#10;bSOFKmfjP+y2a487Nuzy7Ts2G6iSW9WLxY7t59+beSxvBtuxg8bQgqv5dFJypp0E1bpdzX9s7j9c&#10;cxaicEp04HTNjzrwm9X7d8veV3oGDXRKIyMRF6re17yJ0VdFEWSjrQgT8NrRpgG0ItIn7gqFoid1&#10;2xWzsrwqekDlEaQOgap3p02+yvrGaBm/GxN0ZF3NiS3mFfO6TWuxWopqh8I3rRwxxD9QWNE6evQs&#10;dSeiYHts30jZViIEMHEiwRZgTCt19kBupuUrN0+N8Dp7oeYEf25T+H+y8tvhyT8ii8MnGGiA2UTw&#10;DyB/BebgthFup9eI0DdaKHp4ys/ljLc5ehprrm70ED+rlno8TX0teh+qUT/NI1QhvbTtv4KiK2If&#10;Ib82GLQMIV2jiZZlLlJnGPHQyI7nMZE8k1Scl/P5xwVnkrbm17OrPMVCVEkozcBjiF80WJZ+1Bwp&#10;BFlTHB5CTGCXIyNlAjshxmE7sFbVfDZfJBMJewvqSOA9paTm4fdeoKYm7O0tUKjIuUGwzxTDNWbr&#10;Lwib4VmgHyEiwT92LynJJDkuijlhUzfUTxKyHYXvIDq2yI04sY6HR+qTarob/JpaeN9mSxfO0RLl&#10;JTsds50C+fd3PnX5B67+AAAA//8DAFBLAwQUAAYACAAAACEA/Ovrit4AAAAJAQAADwAAAGRycy9k&#10;b3ducmV2LnhtbEyPQUvEMBCF74L/IYzgzU1Tt7LbbbqIIIrCgtW9p83YFptJTdJt9dcbT3oc3sd7&#10;3xT7xQzshM73liSIVQIMqbG6p1bC2+v91QaYD4q0GiyhhC/0sC/PzwqVazvTC56q0LJYQj5XEroQ&#10;xpxz33RolF/ZESlm79YZFeLpWq6dmmO5GXiaJDfcqJ7iQqdGvOuw+agmI+GA+vGpqr9F+vzwKczR&#10;4WxwkvLyYrndAQu4hD8YfvWjOpTRqbYTac8GCWkm1hGVsFlvgUXgWmQCWC1hm2bAy4L//6D8AQAA&#10;//8DAFBLAQItABQABgAIAAAAIQC2gziS/gAAAOEBAAATAAAAAAAAAAAAAAAAAAAAAABbQ29udGVu&#10;dF9UeXBlc10ueG1sUEsBAi0AFAAGAAgAAAAhADj9If/WAAAAlAEAAAsAAAAAAAAAAAAAAAAALwEA&#10;AF9yZWxzLy5yZWxzUEsBAi0AFAAGAAgAAAAhAI+Zrfb3AQAAyQMAAA4AAAAAAAAAAAAAAAAALgIA&#10;AGRycy9lMm9Eb2MueG1sUEsBAi0AFAAGAAgAAAAhAPzr64reAAAACQEAAA8AAAAAAAAAAAAAAAAA&#10;UQQAAGRycy9kb3ducmV2LnhtbFBLBQYAAAAABAAEAPMAAABcBQAAAAA=&#10;" filled="f" stroked="f">
            <v:stroke joinstyle="round"/>
            <o:lock v:ext="edit" shapetype="t"/>
            <v:textbox style="mso-fit-shape-to-text:t">
              <w:txbxContent>
                <w:p w14:paraId="3904230F" w14:textId="77777777" w:rsidR="0064703B" w:rsidRDefault="0064703B" w:rsidP="00D44D48">
                  <w:pPr>
                    <w:pStyle w:val="NormalWeb"/>
                    <w:spacing w:before="0" w:beforeAutospacing="0" w:after="0" w:afterAutospacing="0"/>
                    <w:jc w:val="center"/>
                  </w:pPr>
                  <w:r>
                    <w:rPr>
                      <w:rFonts w:ascii="Verdana" w:eastAsia="Verdana" w:hAnsi="Verdana"/>
                      <w:b/>
                      <w:bCs/>
                      <w:color w:val="FFFFFF"/>
                      <w:sz w:val="6"/>
                      <w:szCs w:val="6"/>
                    </w:rPr>
                    <w:t>Comment utiliser</w:t>
                  </w:r>
                </w:p>
              </w:txbxContent>
            </v:textbox>
            <w10:wrap anchorx="page"/>
          </v:shape>
        </w:pict>
      </w:r>
      <w:r>
        <w:rPr>
          <w:noProof/>
        </w:rPr>
        <w:pict w14:anchorId="1D6C19A1">
          <v:shape id="Zone de texte 96" o:spid="_x0000_s2117" type="#_x0000_t202" style="position:absolute;left:0;text-align:left;margin-left:124.15pt;margin-top:46.95pt;width:33.15pt;height:3.8pt;rotation:2;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x49wEAAMkDAAAOAAAAZHJzL2Uyb0RvYy54bWysk81u2zAQhO8F+g4E77V+4BiBYDlwkqaX&#10;tA0QBznTJGWpFbnskrbkt++SVuyivRW5ENaSHH6zO17ejKZnB42+A1vzYpZzpq0E1dldzV82D5+u&#10;OfNBWCV6sLrmR+35zerjh+XgKl1CC73SyEjE+mpwNW9DcFWWedlqI/wMnLa02QAaEegTd5lCMZC6&#10;6bMyzxfZAKgcgtTeU/X+tMlXSb9ptAzfm8brwPqaE1tIK6Z1G9dstRTVDoVrOzlhiP+gMKKz9OhZ&#10;6l4EwfbY/SNlOongoQkzCSaDpumkTh7ITZH/5ea5FU4nL9Qc785t8u8nK78dnt0TsjDewkgDTCa8&#10;ewT50zMLd62wO71GhKHVQtHDBT+XE97m6GisqbrRY/isOupxEfuaDc5Xk36ch698fGk7fAVFV8Q+&#10;QHptbNAwhHiNJprnqUidYcRDIzuex0TyTFJxXhZ5fsWZpK35dblIU8xEFYXiDBz68EWDYfFHzZFC&#10;kDTF4dGHCHY5MlFGsBNiGLcj61TNy/kimojYW1BHAh8oJTX3v/YCNTVhb+6AQkXOGwTzSjFcY7L+&#10;hrAZXwW6CSIQ/FP/lpJEkuKimBUmdkP9ICHTU/gOomdXqREn1unwRH1SjXe9W1MLH7pk6cI5WaK8&#10;JKdTtmMg//xOpy7/wNVvAAAA//8DAFBLAwQUAAYACAAAACEAuK//PN8AAAAKAQAADwAAAGRycy9k&#10;b3ducmV2LnhtbEyPQUvEMBCF74L/IYzgzU3Trstut+kigigKglXvaTPbFptJTdJt9dcbT3oc3sd7&#10;3xSHxQzshM73liSIVQIMqbG6p1bC2+vd1RaYD4q0GiyhhC/0cCjPzwqVazvTC56q0LJYQj5XEroQ&#10;xpxz33RolF/ZESlmR+uMCvF0LddOzbHcDDxNkg03qqe40KkRbztsPqrJSHhG/fBY1d8ifbr/FObd&#10;4WxwkvLyYrnZAwu4hD8YfvWjOpTRqbYTac8GCel6m0VUwi7bAYtAJtYbYHUkE3ENvCz4/xfKHwAA&#10;AP//AwBQSwECLQAUAAYACAAAACEAtoM4kv4AAADhAQAAEwAAAAAAAAAAAAAAAAAAAAAAW0NvbnRl&#10;bnRfVHlwZXNdLnhtbFBLAQItABQABgAIAAAAIQA4/SH/1gAAAJQBAAALAAAAAAAAAAAAAAAAAC8B&#10;AABfcmVscy8ucmVsc1BLAQItABQABgAIAAAAIQDmuyx49wEAAMkDAAAOAAAAAAAAAAAAAAAAAC4C&#10;AABkcnMvZTJvRG9jLnhtbFBLAQItABQABgAIAAAAIQC4r/883wAAAAoBAAAPAAAAAAAAAAAAAAAA&#10;AFEEAABkcnMvZG93bnJldi54bWxQSwUGAAAAAAQABADzAAAAXQUAAAAA&#10;" filled="f" stroked="f">
            <v:stroke joinstyle="round"/>
            <o:lock v:ext="edit" shapetype="t"/>
            <v:textbox style="mso-fit-shape-to-text:t">
              <w:txbxContent>
                <w:p w14:paraId="58545EA2" w14:textId="77777777" w:rsidR="0064703B" w:rsidRDefault="0064703B" w:rsidP="00D44D48">
                  <w:pPr>
                    <w:pStyle w:val="NormalWeb"/>
                    <w:spacing w:before="0" w:beforeAutospacing="0" w:after="0" w:afterAutospacing="0"/>
                    <w:jc w:val="center"/>
                  </w:pPr>
                  <w:r>
                    <w:rPr>
                      <w:rFonts w:ascii="Verdana" w:eastAsia="Verdana" w:hAnsi="Verdana"/>
                      <w:b/>
                      <w:bCs/>
                      <w:color w:val="FFFFFF"/>
                      <w:sz w:val="6"/>
                      <w:szCs w:val="6"/>
                    </w:rPr>
                    <w:t>l’Assistant Google</w:t>
                  </w:r>
                </w:p>
              </w:txbxContent>
            </v:textbox>
            <w10:wrap anchorx="page"/>
          </v:shape>
        </w:pict>
      </w:r>
      <w:r>
        <w:rPr>
          <w:noProof/>
        </w:rPr>
        <w:pict w14:anchorId="5DC870B7">
          <v:shape id="Zone de texte 95" o:spid="_x0000_s2116" type="#_x0000_t202" style="position:absolute;left:0;text-align:left;margin-left:142.3pt;margin-top:57pt;width:4.25pt;height:5.95pt;rotation:2;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As9gEAAMgDAAAOAAAAZHJzL2Uyb0RvYy54bWysU0Fu2zAQvBfoHwjea8lOFbeC5cBNml7S&#10;NkBc5EyTlKVE5LJL2pJ/nyWt2EV7K3IhxCU5OzM7WlwNpmN7jb4FW/HpJOdMWwmqtduK/1rffvjE&#10;mQ/CKtGB1RU/aM+vlu/fLXpX6hk00CmNjECsL3tX8SYEV2aZl402wk/AaUuHNaARgba4zRSKntBN&#10;l83y/DLrAZVDkNp7qt4cD/ky4de1luFnXXsdWFdx4hbSimndxDVbLkS5ReGaVo40xH+wMKK11PQE&#10;dSOCYDts/4EyrUTwUIeJBJNBXbdSJw2kZpr/peahEU4nLWSOdyeb/NvByh/7B3ePLAxfYKABJhHe&#10;3YF89szCdSPsVq8QoW+0UNR4yk/lRG99cDTWVF3rIXxVLXk8jb5mvfPliB/n4UsfO23676DoidgF&#10;SN2GGg1DiM9oonmeiuQMIz40ssNpTATPJBWLi8/zgjNJJ/OiuCxSM1FGnDgChz5802BY/Kg4UgYS&#10;pNjf+RB5na+MJCOvI8MwbAbWqorPPs4jbGS9AXUg3j2FpOL+906gJg925hooUyS8RjCPlMIVJuWv&#10;FNbDo0A3kgjE/b57DUliktKimBUmmqGeCMh0lL296FiRfDhyHS+PrI+o8a13K3Lwtk2SzjxHSRSX&#10;pHSMdszjn/t06/wDLl8AAAD//wMAUEsDBBQABgAIAAAAIQAEvo813wAAAAsBAAAPAAAAZHJzL2Rv&#10;d25yZXYueG1sTI9BS8QwEIXvgv8hjODNTRPXZbc2XUQQRWHBqve0Gdtik9Qk3VZ/veNJj/Pex5v3&#10;iv1iB3bEEHvvFIhVBgxd403vWgWvL3cXW2AxaWf04B0q+MII+/L0pNC58bN7xmOVWkYhLuZaQZfS&#10;mHMemw6tjis/oiPv3QerE52h5SbomcLtwGWWbbjVvaMPnR7xtsPmo5qsggOah8eq/hby6f5T2LeA&#10;s8VJqfOz5eYaWMIl/cHwW5+qQ0mdaj85E9mgQG7XG0LJEGsaRYTcXQpgNSnyage8LPj/DeUPAAAA&#10;//8DAFBLAQItABQABgAIAAAAIQC2gziS/gAAAOEBAAATAAAAAAAAAAAAAAAAAAAAAABbQ29udGVu&#10;dF9UeXBlc10ueG1sUEsBAi0AFAAGAAgAAAAhADj9If/WAAAAlAEAAAsAAAAAAAAAAAAAAAAALwEA&#10;AF9yZWxzLy5yZWxzUEsBAi0AFAAGAAgAAAAhAMsTkCz2AQAAyAMAAA4AAAAAAAAAAAAAAAAALgIA&#10;AGRycy9lMm9Eb2MueG1sUEsBAi0AFAAGAAgAAAAhAAS+jzXfAAAACwEAAA8AAAAAAAAAAAAAAAAA&#10;UAQAAGRycy9kb3ducmV2LnhtbFBLBQYAAAAABAAEAPMAAABcBQAAAAA=&#10;" filled="f" stroked="f">
            <v:stroke joinstyle="round"/>
            <o:lock v:ext="edit" shapetype="t"/>
            <v:textbox style="mso-fit-shape-to-text:t">
              <w:txbxContent>
                <w:p w14:paraId="268BA3C7"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4</w:t>
                  </w:r>
                </w:p>
              </w:txbxContent>
            </v:textbox>
            <w10:wrap anchorx="page"/>
          </v:shape>
        </w:pict>
      </w:r>
      <w:r>
        <w:rPr>
          <w:noProof/>
        </w:rPr>
        <w:pict w14:anchorId="3253B61A">
          <v:shape id="Zone de texte 94" o:spid="_x0000_s2115" type="#_x0000_t202" style="position:absolute;left:0;text-align:left;margin-left:82.4pt;margin-top:42.55pt;width:18.05pt;height:5.95pt;rotation:2;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rA9gEAAMkDAAAOAAAAZHJzL2Uyb0RvYy54bWysU8Fy0zAQvTPDP2h0J3YMLsUTpxNayqVA&#10;Z5pOz4okxwZLK1ZK7Px9V4qbMPTGcNFYK+nte2+fF1ej6dleo+/A1nw+yznTVoLq7Lbmj+vbd5ec&#10;+SCsEj1YXfOD9vxq+fbNYnCVLqCFXmlkBGJ9NbiatyG4Ksu8bLURfgZOWzpsAI0ItMVtplAMhG76&#10;rMjzi2wAVA5Bau+penM85MuE3zRahh9N43Vgfc2JW0grpnUT12y5ENUWhWs7OdEQ/8DCiM5S0xPU&#10;jQiC7bB7BWU6ieChCTMJJoOm6aROGkjNPP9LzUMrnE5ayBzvTjb5/wcrv+8f3D2yMH6GkQaYRHh3&#10;B/KXZxauW2G3eoUIQ6uFosZzfioneuuDo7Gm6lqP4YvqyON59DUbnK8m/DgPX/nYaTN8A0VPxC5A&#10;6jY2aBhCfEYTzfNUJGcY8aGRHU5jIngmqVgUn4r3JWeSjj6W5UWZuokqAsUZOPThqwbD4kfNkUKQ&#10;MMX+zodI7HxlYhmJHSmGcTOyTlGTD5cRNtLegDoQ8YFSUnP/eydQkwk7cw0UKlLeIJgniuEKk/QX&#10;CuvxSaCbSAQif9+/pCQxSXFRzAoT3VA/Ccj0FL696FmZjDhynS5PrI+o8a13K7LwtkuSzjwnSZSX&#10;pHTKdgzkn/t06/wHLp8BAAD//wMAUEsDBBQABgAIAAAAIQDb4yCs3QAAAAkBAAAPAAAAZHJzL2Rv&#10;d25yZXYueG1sTI9BS8NAFITvQv/D8gRvdpOitY3ZlCKIoiAY9b7JPpNg9m3c3TSxv77Pkx6HGWa+&#10;yXez7cUBfegcKUiXCQik2pmOGgXvb/eXGxAhajK6d4QKfjDArlic5TozbqJXPJSxEVxCIdMK2hiH&#10;TMpQt2h1WLoBib1P562OLH0jjdcTl9terpJkLa3uiBdaPeBdi/VXOVoFL2gen8rqmK6eH75T++Fx&#10;sjgqdXE+729BRJzjXxh+8RkdCmaq3EgmiJ71+orRo4LNdQqCAzy3BVEp2N4kIItc/n9QnAAAAP//&#10;AwBQSwECLQAUAAYACAAAACEAtoM4kv4AAADhAQAAEwAAAAAAAAAAAAAAAAAAAAAAW0NvbnRlbnRf&#10;VHlwZXNdLnhtbFBLAQItABQABgAIAAAAIQA4/SH/1gAAAJQBAAALAAAAAAAAAAAAAAAAAC8BAABf&#10;cmVscy8ucmVsc1BLAQItABQABgAIAAAAIQBkwCrA9gEAAMkDAAAOAAAAAAAAAAAAAAAAAC4CAABk&#10;cnMvZTJvRG9jLnhtbFBLAQItABQABgAIAAAAIQDb4yCs3QAAAAkBAAAPAAAAAAAAAAAAAAAAAFAE&#10;AABkcnMvZG93bnJldi54bWxQSwUGAAAAAAQABADzAAAAWgUAAAAA&#10;" filled="f" stroked="f">
            <v:stroke joinstyle="round"/>
            <o:lock v:ext="edit" shapetype="t"/>
            <v:textbox style="mso-fit-shape-to-text:t">
              <w:txbxContent>
                <w:p w14:paraId="0879A1BF" w14:textId="77777777" w:rsidR="0064703B" w:rsidRDefault="0064703B" w:rsidP="00D44D48">
                  <w:pPr>
                    <w:pStyle w:val="NormalWeb"/>
                    <w:spacing w:before="0" w:beforeAutospacing="0" w:after="0" w:afterAutospacing="0"/>
                    <w:jc w:val="center"/>
                  </w:pPr>
                  <w:r>
                    <w:rPr>
                      <w:rFonts w:ascii="Verdana" w:eastAsia="Verdana" w:hAnsi="Verdana"/>
                      <w:b/>
                      <w:bCs/>
                      <w:color w:val="FFFFFF"/>
                      <w:sz w:val="12"/>
                      <w:szCs w:val="12"/>
                    </w:rPr>
                    <w:t>KaiOS</w:t>
                  </w:r>
                </w:p>
              </w:txbxContent>
            </v:textbox>
            <w10:wrap anchorx="page"/>
          </v:shape>
        </w:pict>
      </w:r>
      <w:r>
        <w:rPr>
          <w:noProof/>
        </w:rPr>
        <w:pict w14:anchorId="4AB6E6EF">
          <v:shape id="Zone de texte 93" o:spid="_x0000_s2114" type="#_x0000_t202" style="position:absolute;left:0;text-align:left;margin-left:94.9pt;margin-top:54.55pt;width:3.85pt;height:5.95pt;rotation:2;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EX9gEAAMgDAAAOAAAAZHJzL2Uyb0RvYy54bWysU8tu2zAQvBfoPxC815KNOHUEy4GbNL2k&#10;bYC4yJnmw1Irctklbcl/3yWt2EV7K3ohxCU5OzM7Wt4OtmMHjaEFV/PppORMOwmqdbuaf9s8vFtw&#10;FqJwSnTgdM2POvDb1ds3y95XegYNdEojIxAXqt7XvInRV0URZKOtCBPw2tGhAbQi0hZ3hULRE7rt&#10;illZXhc9oPIIUodA1fvTIV9lfGO0jF+NCTqyrubELeYV87pNa7FaimqHwjetHGmIf2BhReuo6Rnq&#10;XkTB9tj+BWVbiRDAxIkEW4AxrdRZA6mZln+oeW6E11kLmRP82abw/2Dll8Ozf0IWhw8w0ACziOAf&#10;Qf4IzMFdI9xOrxGhb7RQ1HjKz+VMb3P0NNZc3eghflQteTxNvha9D9WIn+YRqpA6bfvPoOiJ2EfI&#10;3QaDliGkZzTRssxFcoYRHxrZ8TwmgmeSileLxc2cM0kn7+fz63luJqqEk0bgMcRPGixLHzVHykCG&#10;FIfHEBOvy5WRZOJ1YhiH7cBaVfPZ1U2CTay3oI7Eu6eQ1Dz83AvU5MHe3gFlioQbBPtCKVxjVv5K&#10;YTO8CPQjiUjcn7rXkGQmOS2KOWGTGeo7AdmOsncQHZtnH05cx8sj6xNqehv8mhx8aLOkC89REsUl&#10;Kx2jnfL4+z7fuvyAq18AAAD//wMAUEsDBBQABgAIAAAAIQCADqV73QAAAAsBAAAPAAAAZHJzL2Rv&#10;d25yZXYueG1sTI9BS8QwEIXvgv8hjODNTVJQt7XpIoIoCsJWvafN2BabpCbptvrrnT3p7T3m8eZ7&#10;5W61IztgiIN3CuRGAEPXejO4TsHb6/3FFlhM2hk9eocKvjHCrjo9KXVh/OL2eKhTx6jExUIr6FOa&#10;Cs5j26PVceMndHT78MHqRDZ03AS9ULkdeSbEFbd6cPSh1xPe9dh+1rNV8ILm8alufmT2/PAl7XvA&#10;xeKs1PnZensDLOGa/sJwxCd0qIip8bMzkY3ktzmhJxIil8COifz6ElhDIpMCeFXy/xuqXwAAAP//&#10;AwBQSwECLQAUAAYACAAAACEAtoM4kv4AAADhAQAAEwAAAAAAAAAAAAAAAAAAAAAAW0NvbnRlbnRf&#10;VHlwZXNdLnhtbFBLAQItABQABgAIAAAAIQA4/SH/1gAAAJQBAAALAAAAAAAAAAAAAAAAAC8BAABf&#10;cmVscy8ucmVsc1BLAQItABQABgAIAAAAIQAwW7EX9gEAAMgDAAAOAAAAAAAAAAAAAAAAAC4CAABk&#10;cnMvZTJvRG9jLnhtbFBLAQItABQABgAIAAAAIQCADqV73QAAAAsBAAAPAAAAAAAAAAAAAAAAAFAE&#10;AABkcnMvZG93bnJldi54bWxQSwUGAAAAAAQABADzAAAAWgUAAAAA&#10;" filled="f" stroked="f">
            <v:stroke joinstyle="round"/>
            <o:lock v:ext="edit" shapetype="t"/>
            <v:textbox style="mso-fit-shape-to-text:t">
              <w:txbxContent>
                <w:p w14:paraId="31A2C4CD"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2</w:t>
                  </w:r>
                </w:p>
              </w:txbxContent>
            </v:textbox>
            <w10:wrap anchorx="page"/>
          </v:shape>
        </w:pict>
      </w:r>
      <w:r>
        <w:rPr>
          <w:noProof/>
        </w:rPr>
        <w:pict w14:anchorId="2CA13133">
          <v:shape id="Zone de texte 92" o:spid="_x0000_s2113" type="#_x0000_t202" style="position:absolute;left:0;text-align:left;margin-left:73.05pt;margin-top:53.35pt;width:2.65pt;height:5.95pt;rotation:2;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sB9AEAAMgDAAAOAAAAZHJzL2Uyb0RvYy54bWysU8GO0zAQvSPxD5bvNGlXWVDUdFV2WS4L&#10;rLRFe3ZtpzHEHjN2m/TvGbvZdgU3xMWKx/ab9968LG9G27ODxmDANXw+KznTToIybtfw75v7dx84&#10;C1E4JXpwuuFHHfjN6u2b5eBrvYAOeqWREYgL9eAb3sXo66IIstNWhBl47eiwBbQi0hZ3hUIxELrt&#10;i0VZXhcDoPIIUodA1bvTIV9l/LbVMn5r26Aj6xtO3GJeMa/btBarpah3KHxn5ERD/AMLK4yjpmeo&#10;OxEF26P5C8oaiRCgjTMJtoC2NVJnDaRmXv6h5qkTXmctZE7wZ5vC/4OVXw9P/hFZHD/CSAPMIoJ/&#10;APkzMAe3nXA7vUaEodNCUeM5P5czvc3R01hzdaPH+EkZ8niefC0GH+oJP80j1CF12g5fQNETsY+Q&#10;u40tWoaQntFEyzIXyRlGfGhkx/OYCJ5JKl5dXVcVZ5JO3lfVdZWbiTrhpBF4DPGzBsvSR8ORMpAh&#10;xeEhxMTrcmUimXidGMZxOzKjGr6ocjYS6y2oI/EeKCQND7/2AjV5sLe3QJki4S2CfaYUrjErf6Gw&#10;GZ8F+olEJO6P/UtIMpOcFsWcsMkM9YOAbE/ZO4ieVdmHE9fp8sT6hJreBr8mB+9NlnThOUmiuGSl&#10;U7RTHl/v863LD7j6DQAA//8DAFBLAwQUAAYACAAAACEA01Vr5t0AAAALAQAADwAAAGRycy9kb3du&#10;cmV2LnhtbEyPQUvEMBCF74L/IYzgzU2zrHXpNl1EEEVBsOo9bWbbYjOpTbqt/npnT3p7j/l4816+&#10;X1wvjjiGzpMGtUpAINXedtRoeH+7v9qCCNGQNb0n1PCNAfbF+VluMutnesVjGRvBIRQyo6GNccik&#10;DHWLzoSVH5D4dvCjM5Ht2Eg7mpnDXS/XSZJKZzriD60Z8K7F+rOcnIYXtI9PZfWj1s8PX8p9jDg7&#10;nLS+vFhudyAiLvEPhlN9rg4Fd6r8RDaInv0mVYyySNIbECfiWm1AVCzUNgVZ5PL/huIXAAD//wMA&#10;UEsBAi0AFAAGAAgAAAAhALaDOJL+AAAA4QEAABMAAAAAAAAAAAAAAAAAAAAAAFtDb250ZW50X1R5&#10;cGVzXS54bWxQSwECLQAUAAYACAAAACEAOP0h/9YAAACUAQAACwAAAAAAAAAAAAAAAAAvAQAAX3Jl&#10;bHMvLnJlbHNQSwECLQAUAAYACAAAACEAn/RLAfQBAADIAwAADgAAAAAAAAAAAAAAAAAuAgAAZHJz&#10;L2Uyb0RvYy54bWxQSwECLQAUAAYACAAAACEA01Vr5t0AAAALAQAADwAAAAAAAAAAAAAAAABOBAAA&#10;ZHJzL2Rvd25yZXYueG1sUEsFBgAAAAAEAAQA8wAAAFgFAAAAAA==&#10;" filled="f" stroked="f">
            <v:stroke joinstyle="round"/>
            <o:lock v:ext="edit" shapetype="t"/>
            <v:textbox style="mso-fit-shape-to-text:t">
              <w:txbxContent>
                <w:p w14:paraId="2C8BB22A"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1</w:t>
                  </w:r>
                </w:p>
              </w:txbxContent>
            </v:textbox>
            <w10:wrap anchorx="page"/>
          </v:shape>
        </w:pict>
      </w:r>
      <w:r>
        <w:rPr>
          <w:noProof/>
        </w:rPr>
        <w:pict w14:anchorId="668F2FEC">
          <v:shape id="Zone de texte 91" o:spid="_x0000_s2112" type="#_x0000_t202" style="position:absolute;left:0;text-align:left;margin-left:119.2pt;margin-top:55.8pt;width:3.85pt;height:5.95pt;rotation:2;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Vz9AEAAMgDAAAOAAAAZHJzL2Uyb0RvYy54bWysU02P0zAQvSPxHyzfadKKLEvUdFV2WS4L&#10;rLRFe3b90QRijxm7TfrvGbvZFsENcbHisf3mvTcvy5vR9uygMXTgGj6flZxpJ0F1btfwb5v7N9ec&#10;hSicEj043fCjDvxm9frVcvC1XkALvdLICMSFevANb2P0dVEE2Worwgy8dnRoAK2ItMVdoVAMhG77&#10;YlGWV8UAqDyC1CFQ9e50yFcZ3xgt41djgo6sbzhxi3nFvG7TWqyWot6h8G0nJxriH1hY0Tlqeoa6&#10;E1GwPXZ/QdlOIgQwcSbBFmBMJ3XWQGrm5R9qnlrhddZC5gR/tin8P1j55fDkH5HF8QOMNMAsIvgH&#10;kD8Cc3DbCrfTa0QYWi0UNZ7zcznT2xw9jTVXN3qMH1VHHs+Tr8XgQz3hp3mEOqRO2+EzKHoi9hFy&#10;t9GgZQjpGU20LHORnGHEh0Z2PI+J4Jmk4tvr6/cVZ5JO3lXVVZWbiTrhpBF4DPGTBsvSR8ORMpAh&#10;xeEhxMTrcmUimXidGMZxO7JONXxRZQ2J9RbUkXgPFJKGh597gZo82NtboEyRcINgnymFa8zKXyhs&#10;xmeBfiIRiftj/xKSzCSnRTEnbDJDfScg21P2DqJnVfbhxHW6PLE+oaa3wa/JwfsuS7rwnCRRXLLS&#10;Kdopj7/v863LD7j6BQAA//8DAFBLAwQUAAYACAAAACEAn5lj/t4AAAALAQAADwAAAGRycy9kb3du&#10;cmV2LnhtbEyPwUrEMBCG74LvEEbw5qbJrmWpTRcRRFEQrHpPm7EtNklN0m316R1Pepz5P/75pjys&#10;dmRHDHHwToHYZMDQtd4MrlPw+nJ7sQcWk3ZGj96hgi+McKhOT0pdGL+4ZzzWqWNU4mKhFfQpTQXn&#10;se3R6rjxEzrK3n2wOtEYOm6CXqjcjlxmWc6tHhxd6PWENz22H/VsFTyhuX+om28hH+8+hX0LuFic&#10;lTo/W6+vgCVc0x8Mv/qkDhU5NX52JrJRgdzud4RSIEQOjAi5ywWwhjZyewm8Kvn/H6ofAAAA//8D&#10;AFBLAQItABQABgAIAAAAIQC2gziS/gAAAOEBAAATAAAAAAAAAAAAAAAAAAAAAABbQ29udGVudF9U&#10;eXBlc10ueG1sUEsBAi0AFAAGAAgAAAAhADj9If/WAAAAlAEAAAsAAAAAAAAAAAAAAAAALwEAAF9y&#10;ZWxzLy5yZWxzUEsBAi0AFAAGAAgAAAAhAFIjFXP0AQAAyAMAAA4AAAAAAAAAAAAAAAAALgIAAGRy&#10;cy9lMm9Eb2MueG1sUEsBAi0AFAAGAAgAAAAhAJ+ZY/7eAAAACwEAAA8AAAAAAAAAAAAAAAAATgQA&#10;AGRycy9kb3ducmV2LnhtbFBLBQYAAAAABAAEAPMAAABZBQAAAAA=&#10;" filled="f" stroked="f">
            <v:stroke joinstyle="round"/>
            <o:lock v:ext="edit" shapetype="t"/>
            <v:textbox style="mso-fit-shape-to-text:t">
              <w:txbxContent>
                <w:p w14:paraId="7930DE52"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3</w:t>
                  </w:r>
                </w:p>
              </w:txbxContent>
            </v:textbox>
            <w10:wrap anchorx="page"/>
          </v:shape>
        </w:pict>
      </w:r>
      <w:r>
        <w:rPr>
          <w:noProof/>
        </w:rPr>
        <w:pict w14:anchorId="09A0C176">
          <v:shape id="Zone de texte 90" o:spid="_x0000_s2111" type="#_x0000_t202" style="position:absolute;left:0;text-align:left;margin-left:143pt;margin-top:48.15pt;width:18.2pt;height:3.8pt;rotation:10;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ei9QEAAMkDAAAOAAAAZHJzL2Uyb0RvYy54bWysU8tu2zAQvBfoPxC817LUxAgEy4GbNL2k&#10;bYC4yJnmw1Irctklbcl/3yWt2EV7K6oDIS3J2ZnZ0fJ2tD07aAwduIaXszln2klQnds1/Nvm4d0N&#10;ZyEKp0QPTjf8qAO/Xb19sxx8rStooVcaGYG4UA++4W2Mvi6KIFttRZiB1442DaAVkT5xVygUA6Hb&#10;vqjm80UxACqPIHUIVL0/bfJVxjdGy/jVmKAj6xtO3GJeMa/btBarpah3KHzbyYmG+AcWVnSOmp6h&#10;7kUUbI/dX1C2kwgBTJxJsAUY00mdNZCacv6HmudWeJ21kDnBn20K/w9Wfjk8+ydkcfwAIw0wiwj+&#10;EeSPwBzctcLt9BoRhlYLRY1Lfi5nepujp7Hm6kaP8aPqyOMy+VoMPtQTfppHqEPqtB0+g6IrYh8h&#10;dxsNWoZA1xbz9OQiOcOID43seB4TwTNJxep9WV7RjqStq5tqkadYiDoBpRl4DPGTBsvSS8ORQpAx&#10;xeExxETscmRimYidKMZxO7JOUZPrKolItLegjkR8oJQ0PPzcC9Rkwt7eAYWKlBsE+0IxXGOW/kph&#10;M74I9BOJSOSf+teUZCY5Loo5YZMb6jsB2Z7CdxA9u85GnLhOhyfWJ9R0N/g1WfjQZUkXnpMkyktW&#10;OmU7BfL373zq8geufgEAAP//AwBQSwMEFAAGAAgAAAAhAAR8lbzgAAAACgEAAA8AAABkcnMvZG93&#10;bnJldi54bWxMj8FuwjAQRO+V+g/WIvVWHJxiQRoHoVZtTz0UKno18eJExHYUGwh/3+2pHFf7NPOm&#10;XI2uY2ccYhu8gtk0A4a+Dqb1VsH39u1xASwm7Y3ugkcFV4ywqu7vSl2YcPFfeN4kyyjEx0IraFLq&#10;C85j3aDTcRp69PQ7hMHpROdguRn0hcJdx0WWSe5066mh0T2+NFgfNyenYHe17/Nx11opP2byU6y3&#10;88PPq1IPk3H9DCzhmP5h+NMndajIaR9O3kTWKRALSVuSgqXMgRGQC/EEbE9kli+BVyW/nVD9AgAA&#10;//8DAFBLAQItABQABgAIAAAAIQC2gziS/gAAAOEBAAATAAAAAAAAAAAAAAAAAAAAAABbQ29udGVu&#10;dF9UeXBlc10ueG1sUEsBAi0AFAAGAAgAAAAhADj9If/WAAAAlAEAAAsAAAAAAAAAAAAAAAAALwEA&#10;AF9yZWxzLy5yZWxzUEsBAi0AFAAGAAgAAAAhAFKu56L1AQAAyQMAAA4AAAAAAAAAAAAAAAAALgIA&#10;AGRycy9lMm9Eb2MueG1sUEsBAi0AFAAGAAgAAAAhAAR8lbzgAAAACgEAAA8AAAAAAAAAAAAAAAAA&#10;TwQAAGRycy9kb3ducmV2LnhtbFBLBQYAAAAABAAEAPMAAABcBQAAAAA=&#10;" filled="f" stroked="f">
            <v:stroke joinstyle="round"/>
            <o:lock v:ext="edit" shapetype="t"/>
            <v:textbox style="mso-fit-shape-to-text:t">
              <w:txbxContent>
                <w:p w14:paraId="71491BF6" w14:textId="77777777" w:rsidR="0064703B" w:rsidRDefault="0064703B" w:rsidP="00D44D48">
                  <w:pPr>
                    <w:pStyle w:val="NormalWeb"/>
                    <w:spacing w:before="0" w:beforeAutospacing="0" w:after="0" w:afterAutospacing="0"/>
                    <w:jc w:val="center"/>
                  </w:pPr>
                  <w:r>
                    <w:rPr>
                      <w:rFonts w:ascii="Verdana" w:eastAsia="Verdana" w:hAnsi="Verdana"/>
                      <w:b/>
                      <w:bCs/>
                      <w:color w:val="FFFFFF"/>
                      <w:sz w:val="6"/>
                      <w:szCs w:val="6"/>
                    </w:rPr>
                    <w:t>Comment</w:t>
                  </w:r>
                </w:p>
              </w:txbxContent>
            </v:textbox>
            <w10:wrap anchorx="page"/>
          </v:shape>
        </w:pict>
      </w:r>
      <w:r>
        <w:rPr>
          <w:noProof/>
        </w:rPr>
        <w:pict w14:anchorId="22BA26D4">
          <v:shape id="Zone de texte 89" o:spid="_x0000_s2110" type="#_x0000_t202" style="position:absolute;left:0;text-align:left;margin-left:120.55pt;margin-top:50.65pt;width:40pt;height:3.8pt;rotation:10;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b39AEAAMkDAAAOAAAAZHJzL2Uyb0RvYy54bWysU8GO0zAQvSPxD5bvNGmhVRU1XZVdlssC&#10;K23Rnl3baQyxx4zdJv17xm62XcENkYOVjO037715Wd0MtmNHjcGAq/l0UnKmnQRl3L7m37f375ac&#10;hSicEh04XfOTDvxm/fbNqveVnkELndLICMSFqvc1b2P0VVEE2WorwgS8drTZAFoR6RP3hULRE7rt&#10;illZLooeUHkEqUOg6t15k68zftNoGb81TdCRdTUnbjGvmNddWov1SlR7FL41cqQh/oGFFcZR0wvU&#10;nYiCHdD8BWWNRAjQxIkEW0DTGKmzBlIzLf9Q89QKr7MWMif4i03h/8HKr8cn/4gsDh9hoAFmEcE/&#10;gPwZmIPbVri93iBC32qhqPGUX8qZ3vbkaay5utVD/KQMeTxNvha9D9WIn+YRqpA67fovoOiKOETI&#10;3YYGLUOga4syPblIzjDiQyM7XcZE8ExScV4u0zEmaevDcrbIUyxElYDSDDyG+FmDZeml5kghyJji&#10;+BBiInY9MrJMxM4U47AbmFE1n83fJxGJ9g7UiYj3lJKah18HgZpMONhboFCR8gbBPlMMN5ilv1DY&#10;Ds8C/UgiEvnH7iUlmUmOi2JO2OSG+kFAtqPwHUXH5tmIM9fx8Mj6jJruBr8hC+9NlnTlOUqivGSl&#10;Y7ZTIF9/51PXP3D9GwAA//8DAFBLAwQUAAYACAAAACEAioIeAt8AAAALAQAADwAAAGRycy9kb3du&#10;cmV2LnhtbEyPwU7DMBBE70j8g7VI3KiTlEYlxKkqEHDiQIvK1Y23TkS8jmK3Tf+ezYked+ZpdqZc&#10;ja4TJxxC60lBOktAINXetGQVfG/fHpYgQtRkdOcJFVwwwKq6vSl1YfyZvvC0iVZwCIVCK2hi7Asp&#10;Q92g02HmeyT2Dn5wOvI5WGkGfeZw18ksSXLpdEv8odE9vjRY/26OTsHuYt8X4661ef6R5p/Zers4&#10;/LwqdX83rp9BRBzjPwxTfa4OFXfa+yOZIDoF2WOaMspGks5BMDHPJmU/KcsnkFUprzdUfwAAAP//&#10;AwBQSwECLQAUAAYACAAAACEAtoM4kv4AAADhAQAAEwAAAAAAAAAAAAAAAAAAAAAAW0NvbnRlbnRf&#10;VHlwZXNdLnhtbFBLAQItABQABgAIAAAAIQA4/SH/1gAAAJQBAAALAAAAAAAAAAAAAAAAAC8BAABf&#10;cmVscy8ucmVsc1BLAQItABQABgAIAAAAIQAZdRb39AEAAMkDAAAOAAAAAAAAAAAAAAAAAC4CAABk&#10;cnMvZTJvRG9jLnhtbFBLAQItABQABgAIAAAAIQCKgh4C3wAAAAsBAAAPAAAAAAAAAAAAAAAAAE4E&#10;AABkcnMvZG93bnJldi54bWxQSwUGAAAAAAQABADzAAAAWgUAAAAA&#10;" filled="f" stroked="f">
            <v:stroke joinstyle="round"/>
            <o:lock v:ext="edit" shapetype="t"/>
            <v:textbox style="mso-fit-shape-to-text:t">
              <w:txbxContent>
                <w:p w14:paraId="383FE75F" w14:textId="77777777" w:rsidR="0064703B" w:rsidRDefault="0064703B" w:rsidP="00D44D48">
                  <w:pPr>
                    <w:pStyle w:val="NormalWeb"/>
                    <w:spacing w:before="0" w:beforeAutospacing="0" w:after="0" w:afterAutospacing="0"/>
                    <w:jc w:val="center"/>
                  </w:pPr>
                  <w:r>
                    <w:rPr>
                      <w:rFonts w:ascii="Verdana" w:eastAsia="Verdana" w:hAnsi="Verdana"/>
                      <w:b/>
                      <w:bCs/>
                      <w:color w:val="FFFFFF"/>
                      <w:sz w:val="6"/>
                      <w:szCs w:val="6"/>
                    </w:rPr>
                    <w:t>configurer WhatsApp</w:t>
                  </w:r>
                </w:p>
              </w:txbxContent>
            </v:textbox>
            <w10:wrap anchorx="page"/>
          </v:shape>
        </w:pict>
      </w:r>
      <w:r>
        <w:rPr>
          <w:noProof/>
        </w:rPr>
        <w:pict w14:anchorId="6F5BEFA7">
          <v:shape id="Zone de texte 88" o:spid="_x0000_s2109" type="#_x0000_t202" style="position:absolute;left:0;text-align:left;margin-left:87.45pt;margin-top:38.2pt;width:11.8pt;height:1.4pt;rotation:10;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Hr9gEAAMkDAAAOAAAAZHJzL2Uyb0RvYy54bWysk19v0zAUxd+R+A6W32nSautK1HQqG+Nl&#10;wKQV7dm1ncYQ+5prt0m/Pddu1iJ4Q+TBSvzn+HfuPVneDrZjB43BgKv5dFJypp0EZdyu5t82D+8W&#10;nIUonBIdOF3zow78dvX2zbL3lZ5BC53SyEjEhar3NW9j9FVRBNlqK8IEvHa02ABaEekTd4VC0ZO6&#10;7YpZWc6LHlB5BKlDoNn70yJfZf2m0TJ+bZqgI+tqTmwxj5jHbRqL1VJUOxS+NXLEEP9AYYVxdOlZ&#10;6l5EwfZo/pKyRiIEaOJEgi2gaYzU2QO5mZZ/uHluhdfZCxUn+HOZwv+TlV8Oz/4JWRw+wEANzCaC&#10;fwT5IzAHd61wO71GhL7VQtHFU36eznibo6e25tmNHuJHZajG01TXovehGvVTP0IV0k3b/jMoOiL2&#10;EfJtQ4OWIdCxeZmePEmVYcRDLTue20TyTCbIq/eLOa1IWpre3CxyFwtRJaHUA48hftJgWXqpOVII&#10;sqY4PIaYwC5bRsoEdkKMw3ZgRtV8dn2VTCTsLagjgfeUkpqHn3uBmoqwt3dAoSLnDYJ9oRiuMVt/&#10;RdgMLwL9CBEJ/ql7TUkmyXFRzAmbqqG+k5DtKHwH0bHrXIgT67h5pD6pprPBr6mEDyZbunCOligv&#10;2emY7RTI37/zrssfuPoFAAD//wMAUEsDBBQABgAIAAAAIQB6gRsy3gAAAAkBAAAPAAAAZHJzL2Rv&#10;d25yZXYueG1sTI/BbsIwDIbvk/YOkZF2GykVDbRritCmbacdBhO7hsakFU1SNQHK28+cxvG3P/3+&#10;XK5G27EzDqH1TsJsmgBDV3vdOiPhZ/v+vAQWonJadd6hhCsGWFWPD6UqtL+4bzxvomFU4kKhJDQx&#10;9gXnoW7QqjD1PTraHfxgVaQ4GK4HdaFy2/E0SQS3qnV0oVE9vjZYHzcnK2F3NR/ZuGuNEJ8z8ZWu&#10;t9nh903Kp8m4fgEWcYz/MNz0SR0qctr7k9OBdZQX85xQCQsxB3YD8mUGbE+DPAVelfz+g+oPAAD/&#10;/wMAUEsBAi0AFAAGAAgAAAAhALaDOJL+AAAA4QEAABMAAAAAAAAAAAAAAAAAAAAAAFtDb250ZW50&#10;X1R5cGVzXS54bWxQSwECLQAUAAYACAAAACEAOP0h/9YAAACUAQAACwAAAAAAAAAAAAAAAAAvAQAA&#10;X3JlbHMvLnJlbHNQSwECLQAUAAYACAAAACEACKqh6/YBAADJAwAADgAAAAAAAAAAAAAAAAAuAgAA&#10;ZHJzL2Uyb0RvYy54bWxQSwECLQAUAAYACAAAACEAeoEbMt4AAAAJAQAADwAAAAAAAAAAAAAAAABQ&#10;BAAAZHJzL2Rvd25yZXYueG1sUEsFBgAAAAAEAAQA8wAAAFsFAAAAAA==&#10;" filled="f" stroked="f">
            <v:stroke joinstyle="round"/>
            <o:lock v:ext="edit" shapetype="t"/>
            <v:textbox style="mso-fit-shape-to-text:t">
              <w:txbxContent>
                <w:p w14:paraId="22269BB8" w14:textId="77777777" w:rsidR="0064703B" w:rsidRDefault="0064703B" w:rsidP="00D44D48">
                  <w:pPr>
                    <w:pStyle w:val="NormalWeb"/>
                    <w:spacing w:before="0" w:beforeAutospacing="0" w:after="0" w:afterAutospacing="0"/>
                    <w:jc w:val="center"/>
                  </w:pPr>
                  <w:r>
                    <w:rPr>
                      <w:rFonts w:ascii="Verdana" w:eastAsia="Verdana" w:hAnsi="Verdana"/>
                      <w:b/>
                      <w:bCs/>
                      <w:color w:val="FFFFFF"/>
                      <w:sz w:val="2"/>
                      <w:szCs w:val="2"/>
                    </w:rPr>
                    <w:t>Comment utiliser</w:t>
                  </w:r>
                </w:p>
              </w:txbxContent>
            </v:textbox>
            <w10:wrap anchorx="page"/>
          </v:shape>
        </w:pict>
      </w:r>
      <w:r>
        <w:rPr>
          <w:noProof/>
        </w:rPr>
        <w:pict w14:anchorId="3CE84264">
          <v:shape id="Zone de texte 87" o:spid="_x0000_s2108" type="#_x0000_t202" style="position:absolute;left:0;text-align:left;margin-left:86.35pt;margin-top:40.55pt;width:17.95pt;height:5.95pt;rotation:10;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Sn9gEAAMkDAAAOAAAAZHJzL2Uyb0RvYy54bWysU8GO0zAQvSPxD5bvNG2ldiHadFV2WS4L&#10;rLRFe57aThOIPWbsNunfM3bT7gpuiBysZGy/ee/Ny/XNYDtxMBRadJWcTaZSGKdQt25Xye+b+3fv&#10;pQgRnIYOnank0QR5s3r75rr3pZljg502JBjEhbL3lWxi9GVRBNUYC2GC3jjerJEsRP6kXaEJeka3&#10;XTGfTpdFj6Q9oTIhcPXutClXGb+ujYrf6jqYKLpKMreYV8rrNq3F6hrKHYFvWjXSgH9gYaF13PQC&#10;dQcRxJ7av6BsqwgD1nGi0BZY160yWQOrmU3/UPPUgDdZC5sT/MWm8P9g1dfDk38kEYePOPAAs4jg&#10;H1D9DMLhbQNuZ9ZE2DcGNDeeyUs509scPY81VzdmiJ90yx7Pkq9F70M54qd5hDKkTtv+C2q+AvuI&#10;udtQkxWEfG05TU8usjOC+fDIjpcxMbxQXJzPrz4sF1Io3rpaLPg1dYMyAaUZeArxs0Er0ksliUOQ&#10;MeHwEOLp6PnIyDIRO1GMw3YQreYmiwybaG9RH5l4zympZPi1BzJswt7eIoeKldeE9pljuKYs/Uxh&#10;MzwD+ZFEZPKP3TklmUmOixYObHJD/2Ag23H4DtCJRTbixHU8zAIT6xNquhv8mi28b7OkF56jJM5L&#10;NmXMdgrk6+986uUPXP0GAAD//wMAUEsDBBQABgAIAAAAIQAIdObJ3wAAAAkBAAAPAAAAZHJzL2Rv&#10;d25yZXYueG1sTI/BTsMwEETvSPyDtUjcqJ2gumkap6pAwIkDLSpXN946EbEdxW6b/j3LCY6jfZp5&#10;W60n17MzjrELXkE2E8DQN8F03ir43L08FMBi0t7oPnhUcMUI6/r2ptKlCRf/gedtsoxKfCy1gjal&#10;oeQ8Ni06HWdhQE+3YxidThRHy82oL1Tuep4LIbnTnaeFVg/41GLzvT05BfurfZ1P+85K+ZbJ93yz&#10;mx+/npW6v5s2K2AJp/QHw68+qUNNTodw8iaynvIiXxCqoMgyYATkopDADgqWjwJ4XfH/H9Q/AAAA&#10;//8DAFBLAQItABQABgAIAAAAIQC2gziS/gAAAOEBAAATAAAAAAAAAAAAAAAAAAAAAABbQ29udGVu&#10;dF9UeXBlc10ueG1sUEsBAi0AFAAGAAgAAAAhADj9If/WAAAAlAEAAAsAAAAAAAAAAAAAAAAALwEA&#10;AF9yZWxzLy5yZWxzUEsBAi0AFAAGAAgAAAAhADMwtKf2AQAAyQMAAA4AAAAAAAAAAAAAAAAALgIA&#10;AGRycy9lMm9Eb2MueG1sUEsBAi0AFAAGAAgAAAAhAAh05snfAAAACQEAAA8AAAAAAAAAAAAAAAAA&#10;UAQAAGRycy9kb3ducmV2LnhtbFBLBQYAAAAABAAEAPMAAABcBQAAAAA=&#10;" filled="f" stroked="f">
            <v:stroke joinstyle="round"/>
            <o:lock v:ext="edit" shapetype="t"/>
            <v:textbox style="mso-fit-shape-to-text:t">
              <w:txbxContent>
                <w:p w14:paraId="7A0DA94F" w14:textId="77777777" w:rsidR="0064703B" w:rsidRDefault="0064703B" w:rsidP="00D44D48">
                  <w:pPr>
                    <w:pStyle w:val="NormalWeb"/>
                    <w:spacing w:before="0" w:beforeAutospacing="0" w:after="0" w:afterAutospacing="0"/>
                    <w:jc w:val="center"/>
                  </w:pPr>
                  <w:r>
                    <w:rPr>
                      <w:rFonts w:ascii="Verdana" w:eastAsia="Verdana" w:hAnsi="Verdana"/>
                      <w:b/>
                      <w:bCs/>
                      <w:color w:val="FFFFFF"/>
                      <w:sz w:val="12"/>
                      <w:szCs w:val="12"/>
                    </w:rPr>
                    <w:t>KaiOS</w:t>
                  </w:r>
                </w:p>
              </w:txbxContent>
            </v:textbox>
            <w10:wrap anchorx="page"/>
          </v:shape>
        </w:pict>
      </w:r>
      <w:r>
        <w:rPr>
          <w:noProof/>
        </w:rPr>
        <w:pict w14:anchorId="61B4876A">
          <v:shape id="Zone de texte 86" o:spid="_x0000_s2107" type="#_x0000_t202" style="position:absolute;left:0;text-align:left;margin-left:86.9pt;margin-top:52.7pt;width:19.1pt;height:5.95pt;rotation:10;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G69QEAAMkDAAAOAAAAZHJzL2Uyb0RvYy54bWysU0Fu2zAQvBfoHwjea9lG5RSC5cBNml7S&#10;NkBc5EyTlMVW5LJL2pJ/3yWt2EFzC6oDIS3J2ZnZ0fJ6sB07aAwGXM1nkyln2klQxu1q/nNz9+ET&#10;ZyEKp0QHTtf8qAO/Xr1/t+x9pefQQqc0MgJxoep9zdsYfVUUQbbaijABrx1tNoBWRPrEXaFQ9IRu&#10;u2I+nS6KHlB5BKlDoOrtaZOvMn7TaBl/NE3QkXU1J24xr5jXbVqL1VJUOxS+NXKkId7AwgrjqOkZ&#10;6lZEwfZoXkFZIxECNHEiwRbQNEbqrIHUzKb/qHlshddZC5kT/Nmm8P9g5ffDo39AFofPMNAAs4jg&#10;70H+DszBTSvcTq8RoW+1UNR4xs/lTG9z9DTWXN3oIX5RhjyeJV+L3odqxE/zCFVInbb9N1B0Rewj&#10;5G5Dg5Yh0LXFND25SM4w4kMjO57HRPBMUnH+cV5e0Y6krauyXJS5m6gSUJqBxxC/arAsvdQcKQQZ&#10;UxzuQ0zELkdGlonYiWIctgMzipqUiwSbaG9BHYl4TympefizF6jJhL29AQoVKW8Q7BPFcI1Z+jOF&#10;zfAk0I8kIpF/6J5TkpnkuCjmhE1uqF8EZDsK30F0rMxGnLiOh0fWJ9R0N/g1WXhnsqQLz1ES5SUr&#10;HbOdAvnyO5+6/IGrvwAAAP//AwBQSwMEFAAGAAgAAAAhAD666fTfAAAACwEAAA8AAABkcnMvZG93&#10;bnJldi54bWxMj0FPwzAMhe9I+w+RJ3FjaQstqDSdpk3AiQMbGtes8dKKxqmabOv+PeYENz+/p+fP&#10;1XJyvTjjGDpPCtJFAgKp8aYjq+Bz93L3BCJETUb3nlDBFQMs69lNpUvjL/SB5220gksolFpBG+NQ&#10;ShmaFp0OCz8gsXf0o9OR5WilGfWFy10vsyQppNMd8YVWD7husfnenpyC/dW+5tO+s0Xxlhbv2WqX&#10;H782St3Op9UziIhT/AvDLz6jQ81MB38iE0TP+vGe0SMPSf4AghNZmvF3B96wB7Ku5P8f6h8AAAD/&#10;/wMAUEsBAi0AFAAGAAgAAAAhALaDOJL+AAAA4QEAABMAAAAAAAAAAAAAAAAAAAAAAFtDb250ZW50&#10;X1R5cGVzXS54bWxQSwECLQAUAAYACAAAACEAOP0h/9YAAACUAQAACwAAAAAAAAAAAAAAAAAvAQAA&#10;X3JlbHMvLnJlbHNQSwECLQAUAAYACAAAACEAOk/RuvUBAADJAwAADgAAAAAAAAAAAAAAAAAuAgAA&#10;ZHJzL2Uyb0RvYy54bWxQSwECLQAUAAYACAAAACEAPrrp9N8AAAALAQAADwAAAAAAAAAAAAAAAABP&#10;BAAAZHJzL2Rvd25yZXYueG1sUEsFBgAAAAAEAAQA8wAAAFsFAAAAAA==&#10;" filled="f" stroked="f">
            <v:stroke joinstyle="round"/>
            <o:lock v:ext="edit" shapetype="t"/>
            <v:textbox style="mso-fit-shape-to-text:t">
              <w:txbxContent>
                <w:p w14:paraId="03B068E4"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2  3</w:t>
                  </w:r>
                </w:p>
              </w:txbxContent>
            </v:textbox>
            <w10:wrap anchorx="page"/>
          </v:shape>
        </w:pict>
      </w:r>
      <w:r>
        <w:rPr>
          <w:noProof/>
        </w:rPr>
        <w:pict w14:anchorId="5772D94D">
          <v:shape id="Zone de texte 85" o:spid="_x0000_s2106" type="#_x0000_t202" style="position:absolute;left:0;text-align:left;margin-left:72.6pt;margin-top:48.45pt;width:2.6pt;height:5.95pt;rotation:10;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hq9QEAAMgDAAAOAAAAZHJzL2Uyb0RvYy54bWysU8tu2zAQvBfoPxC815Id2CkEy4GbNL2k&#10;bYC4yJnmw1Irctklbcl/3yWt2EVyK6oDIS3J2ZnZ0fJmsB07aAwtuJpPJyVn2klQrdvV/Mfm/sNH&#10;zkIUTokOnK75UQd+s3r/btn7Ss+ggU5pZATiQtX7mjcx+qoogmy0FWECXjvaNIBWRPrEXaFQ9IRu&#10;u2JWlouiB1QeQeoQqHp32uSrjG+MlvG7MUFH1tWcuMW8Yl63aS1WS1HtUPimlSMN8Q8srGgdNT1D&#10;3Yko2B7bN1C2lQgBTJxIsAUY00qdNZCaaflKzVMjvM5ayJzgzzaF/wcrvx2e/COyOHyCgQaYRQT/&#10;APJXYA5uG+F2eo0IfaOFosZTfi5nepujp7Hm6kYP8bNqyeNp8rXofahG/DSPUIXUadt/BUVXxD5C&#10;7jYYtAyBri3K9OQiOcOID43seB4TwTNJxaurckYbknau5/PFPDcTVcJJI/AY4hcNlqWXmiNlIEOK&#10;w0OIidflyEgy8ToxjMN2YK2q+Wx+nWAT6y2oI/HuKSQ1D7/3AjV5sLe3QJki4QbBPlMK15iVv1DY&#10;DM8C/UgiEvfH7iUkmUlOi2JO2GSG+klAtqPsHUTH5tmHE9fx8Mj6hJruBr8mB+/bLOnCc5REcclK&#10;x2inPP79nU9dfsDVHwAAAP//AwBQSwMEFAAGAAgAAAAhAICbuujfAAAACgEAAA8AAABkcnMvZG93&#10;bnJldi54bWxMj8FOwzAMhu9IvENkJG4sWbVGXWk6TSDgxIENjWvWeGlFk1RNtnVvj3diN//yp9+f&#10;q9XkenbCMXbBK5jPBDD0TTCdtwq+t29PBbCYtDe6Dx4VXDDCqr6/q3Rpwtl/4WmTLKMSH0utoE1p&#10;KDmPTYtOx1kY0NPuEEanE8XRcjPqM5W7nmdCSO505+lCqwd8abH53Rydgt3FvufTrrNSfszlZ7be&#10;5oefV6UeH6b1M7CEU/qH4apP6lCT0z4cvYmsp7zIM0IVLOUS2BXIxQLYngZRFMDrit++UP8BAAD/&#10;/wMAUEsBAi0AFAAGAAgAAAAhALaDOJL+AAAA4QEAABMAAAAAAAAAAAAAAAAAAAAAAFtDb250ZW50&#10;X1R5cGVzXS54bWxQSwECLQAUAAYACAAAACEAOP0h/9YAAACUAQAACwAAAAAAAAAAAAAAAAAvAQAA&#10;X3JlbHMvLnJlbHNQSwECLQAUAAYACAAAACEARplIavUBAADIAwAADgAAAAAAAAAAAAAAAAAuAgAA&#10;ZHJzL2Uyb0RvYy54bWxQSwECLQAUAAYACAAAACEAgJu66N8AAAAKAQAADwAAAAAAAAAAAAAAAABP&#10;BAAAZHJzL2Rvd25yZXYueG1sUEsFBgAAAAAEAAQA8wAAAFsFAAAAAA==&#10;" filled="f" stroked="f">
            <v:stroke joinstyle="round"/>
            <o:lock v:ext="edit" shapetype="t"/>
            <v:textbox style="mso-fit-shape-to-text:t">
              <w:txbxContent>
                <w:p w14:paraId="195B4E72"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1</w:t>
                  </w:r>
                </w:p>
              </w:txbxContent>
            </v:textbox>
            <w10:wrap anchorx="page"/>
          </v:shape>
        </w:pict>
      </w:r>
      <w:r>
        <w:rPr>
          <w:noProof/>
        </w:rPr>
        <w:pict w14:anchorId="3CAD47DB">
          <v:shape id="Zone de texte 84" o:spid="_x0000_s2105" type="#_x0000_t202" style="position:absolute;left:0;text-align:left;margin-left:116.95pt;margin-top:56.85pt;width:4.15pt;height:5.95pt;rotation:10;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9G9QEAAMgDAAAOAAAAZHJzL2Uyb0RvYy54bWysU0Fu2zAQvBfoHwjeG8kG5ASC5cBNml7S&#10;NkAc5EyTlMVW5LJL2pJ/3yWt2EV7K6oDIS3J2ZnZ0fJ2tD07aAwGXMNnVyVn2klQxu0a/rJ5+HDD&#10;WYjCKdGD0w0/6sBvV+/fLQdf6zl00CuNjEBcqAff8C5GXxdFkJ22IlyB1442W0ArIn3irlAoBkK3&#10;fTEvy0UxACqPIHUIVL0/bfJVxm9bLeO3tg06sr7hxC3mFfO6TWuxWop6h8J3Rk40xD+wsMI4anqG&#10;uhdRsD2av6CskQgB2nglwRbQtkbqrIHUzMo/1Dx3wuushcwJ/mxT+H+w8uvh2T8hi+NHGGmAWUTw&#10;jyB/BObgrhNup9eIMHRaKGo84+dyprc5ehprrm70GD8pQx7Pkq/F4EM94ad5hDqkTtvhCyi6IvYR&#10;crexRcsQ6NqiTE8ukjOM+NDIjucxETyTVKzm12XFmaSd66paVLmZqBNOGoHHED9rsCy9NBwpAxlS&#10;HB5DTLwuRyaSideJYRy3IzOq4fPqJsEm1ltQR+I9UEgaHn7uBWryYG/vgDJFwlsE+0opXGNW/kZh&#10;M74K9BOJSNyf+reQZCY5LYo5YZMZ6jsB2Z6ydxA9q7IPJ67T4Yn1CTXdDX5NDj6YLOnCc5JEcclK&#10;p2inPP7+nU9dfsDVLwAAAP//AwBQSwMEFAAGAAgAAAAhAGk9lPngAAAACwEAAA8AAABkcnMvZG93&#10;bnJldi54bWxMj8FOwzAMhu9IvENkJG4sbUoDlKbTBAJOHNjQuGZNllY0TtVkW/f2mBMc7f/T78/1&#10;cvYDO9op9gEV5IsMmMU2mB6dgs/Ny809sJg0Gj0EtArONsKyubyodWXCCT/scZ0coxKMlVbQpTRW&#10;nMe2s17HRRgtUrYPk9eJxslxM+kTlfuBiyyT3Ose6UKnR/vU2fZ7ffAKtmf3Ws7b3kn5lst3sdqU&#10;+69npa6v5tUjsGTn9AfDrz6pQ0NOu3BAE9mgQBTFA6EU5MUdMCLErRDAdrQRpQTe1Pz/D80PAAAA&#10;//8DAFBLAQItABQABgAIAAAAIQC2gziS/gAAAOEBAAATAAAAAAAAAAAAAAAAAAAAAABbQ29udGVu&#10;dF9UeXBlc10ueG1sUEsBAi0AFAAGAAgAAAAhADj9If/WAAAAlAEAAAsAAAAAAAAAAAAAAAAALwEA&#10;AF9yZWxzLy5yZWxzUEsBAi0AFAAGAAgAAAAhAJhDX0b1AQAAyAMAAA4AAAAAAAAAAAAAAAAALgIA&#10;AGRycy9lMm9Eb2MueG1sUEsBAi0AFAAGAAgAAAAhAGk9lPngAAAACwEAAA8AAAAAAAAAAAAAAAAA&#10;TwQAAGRycy9kb3ducmV2LnhtbFBLBQYAAAAABAAEAPMAAABcBQAAAAA=&#10;" filled="f" stroked="f">
            <v:stroke joinstyle="round"/>
            <o:lock v:ext="edit" shapetype="t"/>
            <v:textbox style="mso-fit-shape-to-text:t">
              <w:txbxContent>
                <w:p w14:paraId="57A348B1"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4</w:t>
                  </w:r>
                </w:p>
              </w:txbxContent>
            </v:textbox>
            <w10:wrap anchorx="page"/>
          </v:shape>
        </w:pict>
      </w:r>
      <w:r>
        <w:rPr>
          <w:noProof/>
        </w:rPr>
        <w:pict w14:anchorId="5C65D8E5">
          <v:shape id="Zone de texte 83" o:spid="_x0000_s2104" type="#_x0000_t202" style="position:absolute;left:0;text-align:left;margin-left:112.2pt;margin-top:63.45pt;width:11.45pt;height:.9pt;rotation:10;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T29gEAAMkDAAAOAAAAZHJzL2Uyb0RvYy54bWysk11v0zAUhu+R+A+W72ma0k4QNZ3KxrgZ&#10;MGlFu3b90QRiH3PsNum/59jNWgR303JhJf54/bznvFleD7ZjB42hBVfzcjLlTDsJqnW7mv/Y3L37&#10;wFmIwinRgdM1P+rAr1dv3yx7X+kZNNApjYxEXKh6X/MmRl8VRZCNtiJMwGtHiwbQikifuCsUip7U&#10;bVfMptOrogdUHkHqEGj29rTIV1nfGC3jd2OCjqyrObHFPGIet2ksVktR7VD4ppUjhngBhRWto0vP&#10;UrciCrbH9j8p20qEACZOJNgCjGmlzh7ITTn9x81jI7zOXqg4wZ/LFF5PVn47PPoHZHH4BAM1MJsI&#10;/h7kr8Ac3DTC7fQaEfpGC0UXl/w8nfE2R09tzbMbPcTPqqUal6muRe9DNeqnfoQqpJu2/VdQdETs&#10;I+TbBoOWIdCxq2l68iRVhhEPtex4bhPJM5kg54t5ueBM0lJZzt/nLhaiSkKpBx5D/KLBsvRSc6QQ&#10;ZE1xuA8xgV22jJQJ7IQYh+3AWlXz2eJjMpGwt6COBN5TSmoefu8FairC3t4AhYqcGwT7RDFcY7b+&#10;jLAZngT6ESIS/EP3nJJMkuOimBM2VUP9JCHbUfgOomOLXIgT67h5pD6pprPBr6mEd222dOEcLVFe&#10;stMx2ymQf3/nXZc/cPUHAAD//wMAUEsDBBQABgAIAAAAIQC6y6Mr4AAAAAsBAAAPAAAAZHJzL2Rv&#10;d25yZXYueG1sTI/BTsMwDIbvSLxDZCRuLF3oslGaThMIOO3AhsY1a7y0okmqJtu6t8c7wdH+P/3+&#10;XC5H17ETDrENXsF0kgFDXwfTeqvga/v2sAAWk/ZGd8GjggtGWFa3N6UuTDj7TzxtkmVU4mOhFTQp&#10;9QXnsW7Q6TgJPXrKDmFwOtE4WG4GfaZy13GRZZI73Xq60OgeXxqsfzZHp2B3se+zcddaKT+mci1W&#10;29nh+1Wp+7tx9Qws4Zj+YLjqkzpU5LQPR28i6xQIkeeEUiDkEzAiRD5/BLa/bhZz4FXJ//9Q/QIA&#10;AP//AwBQSwECLQAUAAYACAAAACEAtoM4kv4AAADhAQAAEwAAAAAAAAAAAAAAAAAAAAAAW0NvbnRl&#10;bnRfVHlwZXNdLnhtbFBLAQItABQABgAIAAAAIQA4/SH/1gAAAJQBAAALAAAAAAAAAAAAAAAAAC8B&#10;AABfcmVscy8ucmVsc1BLAQItABQABgAIAAAAIQBNAxT29gEAAMkDAAAOAAAAAAAAAAAAAAAAAC4C&#10;AABkcnMvZTJvRG9jLnhtbFBLAQItABQABgAIAAAAIQC6y6Mr4AAAAAsBAAAPAAAAAAAAAAAAAAAA&#10;AFAEAABkcnMvZG93bnJldi54bWxQSwUGAAAAAAQABADzAAAAXQUAAAAA&#10;" filled="f" stroked="f">
            <v:stroke joinstyle="round"/>
            <o:lock v:ext="edit" shapetype="t"/>
            <v:textbox style="mso-fit-shape-to-text:t">
              <w:txbxContent>
                <w:p w14:paraId="5E0C8FBB" w14:textId="77777777" w:rsidR="0064703B" w:rsidRDefault="0064703B" w:rsidP="00D44D48">
                  <w:pPr>
                    <w:pStyle w:val="NormalWeb"/>
                    <w:spacing w:before="0" w:beforeAutospacing="0" w:after="0" w:afterAutospacing="0"/>
                    <w:jc w:val="center"/>
                  </w:pPr>
                  <w:r>
                    <w:rPr>
                      <w:rFonts w:ascii="Verdana" w:eastAsia="Verdana" w:hAnsi="Verdana"/>
                      <w:b/>
                      <w:bCs/>
                      <w:color w:val="B795C5"/>
                      <w:sz w:val="2"/>
                      <w:szCs w:val="2"/>
                    </w:rPr>
                    <w:t>SMS Your 6-digit code is</w:t>
                  </w:r>
                </w:p>
              </w:txbxContent>
            </v:textbox>
            <w10:wrap anchorx="page"/>
          </v:shape>
        </w:pict>
      </w:r>
      <w:r>
        <w:rPr>
          <w:noProof/>
        </w:rPr>
        <w:pict w14:anchorId="5FAFCCE4">
          <v:shape id="Zone de texte 82" o:spid="_x0000_s2103" type="#_x0000_t202" style="position:absolute;left:0;text-align:left;margin-left:114.25pt;margin-top:64.2pt;width:3.5pt;height:.95pt;rotation:10;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qv9AEAAMgDAAAOAAAAZHJzL2Uyb0RvYy54bWysU8tu2zAQvBfoPxC815IN2ygEy4GbNL2k&#10;bYC4yJnmw1Irctklbcl/3yWt2EV7C6IDIS3J2ZnZ0epmsB07agwtuJpPJyVn2klQrdvX/Mf2/sNH&#10;zkIUTokOnK75SQd+s37/btX7Ss+ggU5pZATiQtX7mjcx+qoogmy0FWECXjvaNIBWRPrEfaFQ9IRu&#10;u2JWlsuiB1QeQeoQqHp33uTrjG+MlvG7MUFH1tWcuMW8Yl53aS3WK1HtUfimlSMN8QoWVrSOml6g&#10;7kQU7IDtf1C2lQgBTJxIsAUY00qdNZCaafmPmqdGeJ21kDnBX2wKbwcrvx2f/COyOHyCgQaYRQT/&#10;APJXYA5uG+H2eoMIfaOFosZTfilnetuTp7Hm6lYP8bNqyeNp8rXofahG/DSPUIXUadd/BUVXxCFC&#10;7jYYtAyBri3L9OQiOcOID43sdBkTwTNJxfl8vqANSTvTWblc5GaiSjhpBB5D/KLBsvRSc6QMZEhx&#10;fAgx8boeGUkmXmeGcdgNrFU1ny1zNhLrHagT8e4pJDUPvw8CNXlwsLdAmSLhBsE+Uwo3mJW/UNgO&#10;zwL9SCIS98fuJSSZSU6LYk7YZIb6SUC2o+wdRccW2Ycz1/HwyPqMmu4GvyEH79ss6cpzlERxyUrH&#10;aKc8/v2dT11/wPUfAAAA//8DAFBLAwQUAAYACAAAACEAIHeZVN8AAAALAQAADwAAAGRycy9kb3du&#10;cmV2LnhtbEyPwU7DMBBE70j8g7VI3KhTh0RRiFNVIODEgRaVq5tsnYh4HcVum/49y4ked+ZpdqZa&#10;zW4QJ5xC70nDcpGAQGp825PV8LV9fShAhGioNYMn1HDBAKv69qYyZevP9ImnTbSCQyiURkMX41hK&#10;GZoOnQkLPyKxd/CTM5HPycp2MmcOd4NUSZJLZ3riD50Z8bnD5mdzdBp2F/uWzbve5vn7Mv9Q6212&#10;+H7R+v5uXj+BiDjHfxj+6nN1qLnT3h+pDWLQoFSRMcqGKh5BMKHSjJU9K2mSgqwreb2h/gUAAP//&#10;AwBQSwECLQAUAAYACAAAACEAtoM4kv4AAADhAQAAEwAAAAAAAAAAAAAAAAAAAAAAW0NvbnRlbnRf&#10;VHlwZXNdLnhtbFBLAQItABQABgAIAAAAIQA4/SH/1gAAAJQBAAALAAAAAAAAAAAAAAAAAC8BAABf&#10;cmVscy8ucmVsc1BLAQItABQABgAIAAAAIQCPVnqv9AEAAMgDAAAOAAAAAAAAAAAAAAAAAC4CAABk&#10;cnMvZTJvRG9jLnhtbFBLAQItABQABgAIAAAAIQAgd5lU3wAAAAsBAAAPAAAAAAAAAAAAAAAAAE4E&#10;AABkcnMvZG93bnJldi54bWxQSwUGAAAAAAQABADzAAAAWgUAAAAA&#10;" filled="f" stroked="f">
            <v:stroke joinstyle="round"/>
            <o:lock v:ext="edit" shapetype="t"/>
            <v:textbox style="mso-fit-shape-to-text:t">
              <w:txbxContent>
                <w:p w14:paraId="5BCE67E0" w14:textId="77777777" w:rsidR="0064703B" w:rsidRDefault="0064703B" w:rsidP="00D44D48">
                  <w:pPr>
                    <w:pStyle w:val="NormalWeb"/>
                    <w:spacing w:before="0" w:beforeAutospacing="0" w:after="0" w:afterAutospacing="0"/>
                    <w:jc w:val="center"/>
                  </w:pPr>
                  <w:r>
                    <w:rPr>
                      <w:rFonts w:ascii="Verdana" w:eastAsia="Verdana" w:hAnsi="Verdana"/>
                      <w:b/>
                      <w:bCs/>
                      <w:color w:val="B5B1B0"/>
                      <w:sz w:val="2"/>
                      <w:szCs w:val="2"/>
                    </w:rPr>
                    <w:t>123456</w:t>
                  </w:r>
                </w:p>
              </w:txbxContent>
            </v:textbox>
            <w10:wrap anchorx="page"/>
          </v:shape>
        </w:pict>
      </w:r>
      <w:r>
        <w:rPr>
          <w:noProof/>
        </w:rPr>
        <w:pict w14:anchorId="24F1C6E0">
          <v:shape id="Zone de texte 81" o:spid="_x0000_s2102" type="#_x0000_t202" style="position:absolute;left:0;text-align:left;margin-left:132.05pt;margin-top:61.05pt;width:19.25pt;height:5.95pt;rotation:10;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0a9QEAAMkDAAAOAAAAZHJzL2Uyb0RvYy54bWysU8GO0zAQvSPxD5bvNGnVdlHUdFV2WS4L&#10;rLRFe3ZtpzHEHjN2m/TvGbvZFsENkYOVjO037715Wd0OtmNHjcGAq/l0UnKmnQRl3L7m37YP795z&#10;FqJwSnTgdM1POvDb9ds3q95XegYtdEojIxAXqt7XvI3RV0URZKutCBPw2tFmA2hFpE/cFwpFT+i2&#10;K2ZluSx6QOURpA6BqvfnTb7O+E2jZfzaNEFH1tWcuMW8Yl53aS3WK1HtUfjWyJGG+AcWVhhHTS9Q&#10;9yIKdkDzF5Q1EiFAEycSbAFNY6TOGkjNtPxDzXMrvM5ayJzgLzaF/wcrvxyf/ROyOHyAgQaYRQT/&#10;CPJHYA7uWuH2eoMIfauFosZTfilnetuTp7Hm6lYP8aMy5PE0+Vr0PlQjfppHqELqtOs/g6Ir4hAh&#10;dxsatAyBri3L9OQiOcOID43sdBkTwTNJxdl8Pr9ZcCZp62axWC5yN1EloDQDjyF+0mBZeqk5Uggy&#10;pjg+hpiIXY+MLBOxM8U47AZmFDVZZhGJ9g7UiYj3lJKah58HgZpMONg7oFCR8gbBvlAMN5ilv1LY&#10;Di8C/UgiEvmn7jUlmUmOi2JO2OSG+k5AtqPwHUXHFtmIM9fx8Mj6jJruBr8hCx9MlnTlOUqivGSl&#10;Y7ZTIH//zqeuf+D6FwAAAP//AwBQSwMEFAAGAAgAAAAhADI4UcvfAAAACwEAAA8AAABkcnMvZG93&#10;bnJldi54bWxMj8FOwzAQRO9I/IO1SNyoHbe1UIhTVSDgxIEWlasbb52I2I5it03/nuVEb7s7o9k3&#10;1WryPTvhmLoYNBQzAQxDE20XnIav7evDI7CUTbCmjwE1XDDBqr69qUxp4zl84mmTHaOQkEqjoc15&#10;KDlPTYvepFkcMJB2iKM3mdbRcTuaM4X7nkshFPemC/ShNQM+t9j8bI5ew+7i3pbTrnNKvRfqQ663&#10;y8P3i9b3d9P6CVjGKf+b4Q+f0KEmpn08BptYr0GqRUFWEqSkgRxzIRWwPV3mCwG8rvh1h/oXAAD/&#10;/wMAUEsBAi0AFAAGAAgAAAAhALaDOJL+AAAA4QEAABMAAAAAAAAAAAAAAAAAAAAAAFtDb250ZW50&#10;X1R5cGVzXS54bWxQSwECLQAUAAYACAAAACEAOP0h/9YAAACUAQAACwAAAAAAAAAAAAAAAAAvAQAA&#10;X3JlbHMvLnJlbHNQSwECLQAUAAYACAAAACEAjq2dGvUBAADJAwAADgAAAAAAAAAAAAAAAAAuAgAA&#10;ZHJzL2Uyb0RvYy54bWxQSwECLQAUAAYACAAAACEAMjhRy98AAAALAQAADwAAAAAAAAAAAAAAAABP&#10;BAAAZHJzL2Rvd25yZXYueG1sUEsFBgAAAAAEAAQA8wAAAFsFAAAAAA==&#10;" filled="f" stroked="f">
            <v:stroke joinstyle="round"/>
            <o:lock v:ext="edit" shapetype="t"/>
            <v:textbox style="mso-fit-shape-to-text:t">
              <w:txbxContent>
                <w:p w14:paraId="52FD33FD"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5  6</w:t>
                  </w:r>
                </w:p>
              </w:txbxContent>
            </v:textbox>
            <w10:wrap anchorx="page"/>
          </v:shape>
        </w:pict>
      </w:r>
      <w:r>
        <w:rPr>
          <w:noProof/>
        </w:rPr>
        <w:pict w14:anchorId="1C74BE7B">
          <v:shape id="Zone de texte 80" o:spid="_x0000_s2101" type="#_x0000_t202" style="position:absolute;left:0;text-align:left;margin-left:102pt;margin-top:39.9pt;width:53pt;height:3.8pt;rotation:-2;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Um+AEAAMsDAAAOAAAAZHJzL2Uyb0RvYy54bWysU8tu2zAQvBfoPxC813okdQ3BcuAkTS9p&#10;GyAucqZJylIrctklbcl/3yWt2EV7K6oDIS3J2ZnZ0fJmND07aPQd2JoXs5wzbSWozu5q/m3z8G7B&#10;mQ/CKtGD1TU/as9vVm/fLAdX6RJa6JVGRiDWV4OreRuCq7LMy1Yb4WfgtKXNBtCIQJ+4yxSKgdBN&#10;n5V5Ps8GQOUQpPaeqvenTb5K+E2jZfjaNF4H1tecuIW0Ylq3cc1WS1HtULi2kxMN8Q8sjOgsNT1D&#10;3Ysg2B67v6BMJxE8NGEmwWTQNJ3USQOpKfI/1Dy3wumkhczx7myT/3+w8svh2T0hC+MtjDTAJMK7&#10;R5A/PLNw1wq702tEGFotFDUu+Lmc6G2Ojsaaqhs9ho+qI4+L6Gs2OF9N+HEevvKx03b4DIquiH2A&#10;1G1s0DAEulYW14ucnlQmbxgxoqEdz4OiBkxScf7hqqBjTNLW9aKcpzlmoopQcQoOffikwbD4UnOk&#10;GCRMcXj0IVK7HJl4RmonkmHcjqxTxGZeRhmR+BbUkagPlJOa+597gZps2Js7oFiR9gbBvFAQ15jE&#10;v1LYjC8C3UQiEPmn/jUniUkKjGJWmOiH+k5Apqf4HUTP3icjTlynwxPrE2q8692aTHzokqQLz0kS&#10;JSYpndIdI/n7dzp1+QdXvwAAAP//AwBQSwMEFAAGAAgAAAAhAGPE4IXfAAAACQEAAA8AAABkcnMv&#10;ZG93bnJldi54bWxMj8tOwzAQRfdI/IM1ldhRu6UiJcSpUAUSZQGi7Qc48TSJ4keIndb8PcMKljNz&#10;deecYpOsYWccQ+edhMVcAENXe925RsLx8HK7BhaicloZ71DCNwbYlNdXhcq1v7hPPO9jw6jEhVxJ&#10;aGMccs5D3aJVYe4HdHQ7+dGqSOPYcD2qC5Vbw5dC3HOrOkcfWjXgtsW6309WwrZ6DsfD+1uf+kyZ&#10;3dfr9JF2KOXNLD09AouY4l8YfvEJHUpiqvzkdGBGwlKsyCVKyB5IgQJ3C0GLSsI6WwEvC/7foPwB&#10;AAD//wMAUEsBAi0AFAAGAAgAAAAhALaDOJL+AAAA4QEAABMAAAAAAAAAAAAAAAAAAAAAAFtDb250&#10;ZW50X1R5cGVzXS54bWxQSwECLQAUAAYACAAAACEAOP0h/9YAAACUAQAACwAAAAAAAAAAAAAAAAAv&#10;AQAAX3JlbHMvLnJlbHNQSwECLQAUAAYACAAAACEA62rFJvgBAADLAwAADgAAAAAAAAAAAAAAAAAu&#10;AgAAZHJzL2Uyb0RvYy54bWxQSwECLQAUAAYACAAAACEAY8Tghd8AAAAJAQAADwAAAAAAAAAAAAAA&#10;AABSBAAAZHJzL2Rvd25yZXYueG1sUEsFBgAAAAAEAAQA8wAAAF4FAAAAAA==&#10;" filled="f" stroked="f">
            <v:stroke joinstyle="round"/>
            <o:lock v:ext="edit" shapetype="t"/>
            <v:textbox style="mso-fit-shape-to-text:t">
              <w:txbxContent>
                <w:p w14:paraId="25F4E591" w14:textId="77777777" w:rsidR="0064703B" w:rsidRDefault="0064703B" w:rsidP="00D44D48">
                  <w:pPr>
                    <w:pStyle w:val="NormalWeb"/>
                    <w:spacing w:before="0" w:beforeAutospacing="0" w:after="0" w:afterAutospacing="0"/>
                    <w:jc w:val="center"/>
                  </w:pPr>
                  <w:r>
                    <w:rPr>
                      <w:rFonts w:ascii="Verdana" w:eastAsia="Verdana" w:hAnsi="Verdana"/>
                      <w:b/>
                      <w:bCs/>
                      <w:color w:val="FFFFFF"/>
                      <w:sz w:val="6"/>
                      <w:szCs w:val="6"/>
                    </w:rPr>
                    <w:t>Comment utiliser le KaiStore</w:t>
                  </w:r>
                </w:p>
              </w:txbxContent>
            </v:textbox>
            <w10:wrap anchorx="page"/>
          </v:shape>
        </w:pict>
      </w:r>
      <w:r>
        <w:rPr>
          <w:noProof/>
        </w:rPr>
        <w:pict w14:anchorId="71196F4F">
          <v:shape id="Zone de texte 79" o:spid="_x0000_s2100" type="#_x0000_t202" style="position:absolute;left:0;text-align:left;margin-left:80.1pt;margin-top:42.3pt;width:11.75pt;height:1.4pt;rotation:-2;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GV+QEAAMsDAAAOAAAAZHJzL2Uyb0RvYy54bWysk0tz0zAUhffM8B802hM/6CN44nRCS9kU&#10;6EzDdK1IcmywdMWVEjv/vleKmzCwY/BCY+tx9J17jxc3o+nZXqPvwNa8mOWcaStBdXZb8+/r+3dz&#10;znwQVokerK75QXt+s3z7ZjG4SpfQQq80MhKxvhpczdsQXJVlXrbaCD8Dpy0tNoBGBPrEbaZQDKRu&#10;+qzM86tsAFQOQWrvafbuuMiXSb9ptAzfmsbrwPqaE1tII6ZxE8dsuRDVFoVrOzlhiH+gMKKzdOlJ&#10;6k4EwXbY/SVlOongoQkzCSaDpumkTh7ITZH/4eapFU4nL1Qc705l8v9PVn7dP7lHZGH8CCM1MJnw&#10;7gHkT88s3LbCbvUKEYZWC0UXF/w0nfDWB0dtTbNrPYZPqqMaF7Gu2eB8NenHfvjKx5s2wxdQdETs&#10;AqTbxgYNQ6BjZXExz+lJ01QbRkTUtMOpUXQBkxHz4kNZXnImaam4vp6nPmaiilKxCw59+KzBsPhS&#10;c6QYJE2xf/Ahop23TJwR7QgZxs3IOkU0V++jjQi+AXUg9IFyUnP/aydQUxl25hYoVuS9QTDPFMQV&#10;JvOvCOvxWaCbIALBP/avOUkkKTCKWWFiPdQPEjI9xW8venaZCnFknTZP1EfVeNa7FRXxvkuWzpyT&#10;JUpMcjqlO0by9++06/wPLl8AAAD//wMAUEsDBBQABgAIAAAAIQBRa3kd3gAAAAkBAAAPAAAAZHJz&#10;L2Rvd25yZXYueG1sTI/LTsMwEEX3SPyDNUjsqNNSJVGIU6EKJMoCRNsPcOJpEsWPEDut+XumK1je&#10;maM7Z8pNNJqdcfK9swKWiwQY2sap3rYCjofXhxyYD9IqqZ1FAT/oYVPd3pSyUO5iv/C8Dy2jEusL&#10;KaALYSw4902HRvqFG9HS7uQmIwPFqeVqkhcqN5qvkiTlRvaWLnRyxG2HzbCfjYBt/eKPh4/3IQ6Z&#10;1Lvvt/kz7lCI+7v4/AQsYAx/MFz1SR0qcqrdbJVnmnKarAgVkK9TYFcgf8yA1TTI1sCrkv//oPoF&#10;AAD//wMAUEsBAi0AFAAGAAgAAAAhALaDOJL+AAAA4QEAABMAAAAAAAAAAAAAAAAAAAAAAFtDb250&#10;ZW50X1R5cGVzXS54bWxQSwECLQAUAAYACAAAACEAOP0h/9YAAACUAQAACwAAAAAAAAAAAAAAAAAv&#10;AQAAX3JlbHMvLnJlbHNQSwECLQAUAAYACAAAACEAbMohlfkBAADLAwAADgAAAAAAAAAAAAAAAAAu&#10;AgAAZHJzL2Uyb0RvYy54bWxQSwECLQAUAAYACAAAACEAUWt5Hd4AAAAJAQAADwAAAAAAAAAAAAAA&#10;AABTBAAAZHJzL2Rvd25yZXYueG1sUEsFBgAAAAAEAAQA8wAAAF4FAAAAAA==&#10;" filled="f" stroked="f">
            <v:stroke joinstyle="round"/>
            <o:lock v:ext="edit" shapetype="t"/>
            <v:textbox style="mso-fit-shape-to-text:t">
              <w:txbxContent>
                <w:p w14:paraId="71119078" w14:textId="77777777" w:rsidR="0064703B" w:rsidRDefault="0064703B" w:rsidP="00D44D48">
                  <w:pPr>
                    <w:pStyle w:val="NormalWeb"/>
                    <w:spacing w:before="0" w:beforeAutospacing="0" w:after="0" w:afterAutospacing="0"/>
                    <w:jc w:val="center"/>
                  </w:pPr>
                  <w:r>
                    <w:rPr>
                      <w:rFonts w:ascii="Verdana" w:eastAsia="Verdana" w:hAnsi="Verdana"/>
                      <w:b/>
                      <w:bCs/>
                      <w:color w:val="FFFFFF"/>
                      <w:sz w:val="2"/>
                      <w:szCs w:val="2"/>
                    </w:rPr>
                    <w:t>Comment utiliser</w:t>
                  </w:r>
                </w:p>
              </w:txbxContent>
            </v:textbox>
            <w10:wrap anchorx="page"/>
          </v:shape>
        </w:pict>
      </w:r>
      <w:r>
        <w:rPr>
          <w:noProof/>
        </w:rPr>
        <w:pict w14:anchorId="4C023F71">
          <v:shape id="Zone de texte 78" o:spid="_x0000_s2099" type="#_x0000_t202" style="position:absolute;left:0;text-align:left;margin-left:80pt;margin-top:42.7pt;width:17.9pt;height:7.8pt;rotation:-2;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el+QEAAMsDAAAOAAAAZHJzL2Uyb0RvYy54bWysU01z0zAQvTPDf9DoTvzRElpPnE5oKZcC&#10;nWmYnhVJjg2WVqyU2Pn3XSluwsCNwQeNvZLevvf2eXEzmp7tNfoObM2LWc6ZthJUZ7c1/76+f3fF&#10;mQ/CKtGD1TU/aM9vlm/fLAZX6RJa6JVGRiDWV4OreRuCq7LMy1Yb4WfgtKXNBtCIQJ+4zRSKgdBN&#10;n5V5Ps8GQOUQpPaeqnfHTb5M+E2jZfjWNF4H1tecuIW0Ylo3cc2WC1FtUbi2kxMN8Q8sjOgsNT1B&#10;3Ykg2A67v6BMJxE8NGEmwWTQNJ3USQOpKfI/1Dy1wumkhczx7mST/3+w8uv+yT0iC+NHGGmASYR3&#10;DyB/embhthV2q1eIMLRaKGpc8FM50VsfHI01Vdd6DJ9URx4X0ddscL6a8OM8fOVjp83wBRRdEbsA&#10;qdvYoGEIdK0sLq9yelKZvGHEiIZ2OA2KGjBJxbL8cHFBO5K2rq/zeZpjJqoIFafg0IfPGgyLLzVH&#10;ikHCFPsHHyK185GJZ6R2JBnGzcg6RU3ml1FGJL4BdSDqA+Wk5v7XTqAmG3bmFihWpL1BMM8UxBUm&#10;8a8U1uOzQDeRCET+sX/NSWKSAqOYFSb6oX4QkOkpfnvRs/fJiCPX6fDE+oga73q3IhPvuyTpzHOS&#10;RIlJSqd0x0j+/p1Onf/B5QsAAAD//wMAUEsDBBQABgAIAAAAIQBiVcuH3wAAAAoBAAAPAAAAZHJz&#10;L2Rvd25yZXYueG1sTI/BTsMwEETvSPyDtUjcqF1ESwlxKlSBRDmAaPsBTrwkUex1iJ02/D3bE9x2&#10;tKOZefl68k4ccYhtIA3zmQKBVAXbUq3hsH+5WYGIyZA1LhBq+MEI6+LyIjeZDSf6xOMu1YJDKGZG&#10;Q5NSn0kZqwa9ibPQI/HvKwzeJJZDLe1gThzunbxVaim9aYkbGtPjpsGq241ew6Z8jof9+1s3dffG&#10;bb9fx49pi1pfX01PjyASTunPDOf5PB0K3lSGkWwUjvVSMUvSsFrcgTgbHhbMUvKh5gpkkcv/CMUv&#10;AAAA//8DAFBLAQItABQABgAIAAAAIQC2gziS/gAAAOEBAAATAAAAAAAAAAAAAAAAAAAAAABbQ29u&#10;dGVudF9UeXBlc10ueG1sUEsBAi0AFAAGAAgAAAAhADj9If/WAAAAlAEAAAsAAAAAAAAAAAAAAAAA&#10;LwEAAF9yZWxzLy5yZWxzUEsBAi0AFAAGAAgAAAAhAKYS56X5AQAAywMAAA4AAAAAAAAAAAAAAAAA&#10;LgIAAGRycy9lMm9Eb2MueG1sUEsBAi0AFAAGAAgAAAAhAGJVy4ffAAAACgEAAA8AAAAAAAAAAAAA&#10;AAAAUwQAAGRycy9kb3ducmV2LnhtbFBLBQYAAAAABAAEAPMAAABfBQAAAAA=&#10;" filled="f" stroked="f">
            <v:stroke joinstyle="round"/>
            <o:lock v:ext="edit" shapetype="t"/>
            <v:textbox style="mso-fit-shape-to-text:t">
              <w:txbxContent>
                <w:p w14:paraId="3B68E5D2" w14:textId="77777777" w:rsidR="0064703B" w:rsidRDefault="0064703B" w:rsidP="00D44D48">
                  <w:pPr>
                    <w:pStyle w:val="NormalWeb"/>
                    <w:spacing w:before="0" w:beforeAutospacing="0" w:after="0" w:afterAutospacing="0"/>
                    <w:jc w:val="center"/>
                  </w:pPr>
                  <w:r>
                    <w:rPr>
                      <w:rFonts w:ascii="Verdana" w:eastAsia="Verdana" w:hAnsi="Verdana"/>
                      <w:b/>
                      <w:bCs/>
                      <w:color w:val="FFFFFF"/>
                      <w:sz w:val="12"/>
                      <w:szCs w:val="12"/>
                    </w:rPr>
                    <w:t>KaiOS</w:t>
                  </w:r>
                </w:p>
              </w:txbxContent>
            </v:textbox>
            <w10:wrap anchorx="page"/>
          </v:shape>
        </w:pict>
      </w:r>
      <w:r>
        <w:rPr>
          <w:noProof/>
        </w:rPr>
        <w:pict w14:anchorId="698A8427">
          <v:shape id="Zone de texte 77" o:spid="_x0000_s2098" type="#_x0000_t202" style="position:absolute;left:0;text-align:left;margin-left:106.55pt;margin-top:44.4pt;width:48.5pt;height:3.8pt;rotation:-2;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e9wEAAMsDAAAOAAAAZHJzL2Uyb0RvYy54bWysU8GO0zAQvSPxD5bvNE21rUrUdFV2WS4L&#10;rLRFe3ZtpzHEHjN2m/TvGbvZFsENkYOVjO037715Wd0OtmNHjcGAq3k5mXKmnQRl3L7m37YP75ac&#10;hSicEh04XfOTDvx2/fbNqveVnkELndLICMSFqvc1b2P0VVEE2WorwgS8drTZAFoR6RP3hULRE7rt&#10;itl0uih6QOURpA6BqvfnTb7O+E2jZfzaNEFH1tWcuMW8Yl53aS3WK1HtUfjWyJGG+AcWVhhHTS9Q&#10;9yIKdkDzF5Q1EiFAEycSbAFNY6TOGkhNOf1DzXMrvM5ayJzgLzaF/wcrvxyf/ROyOHyAgQaYRQT/&#10;CPJHYA7uWuH2eoMIfauFosYlv5Qzve3J01hzdauH+FEZ8rhMvha9D9WIn+YRqpA67frPoOiKOETI&#10;3YYGLUOga7PyZjmlJ5fJG0aMaGiny6CoAZNUXJTz93PakbR1s5wt8hwLUSWoNAWPIX7SYFl6qTlS&#10;DDKmOD6GmKhdj4w8E7UzyTjsBmYUsVnMk4xEfAfqRNR7yknNw8+DQE02HOwdUKxIe4NgXyiIG8zi&#10;XylshxeBfiQRifxT95qTzCQHRjEnbPJDfScg21H8jqJj82zEmet4eGR9Rk13g9+QiQ8mS7ryHCVR&#10;YrLSMd0pkr9/51PXf3D9CwAA//8DAFBLAwQUAAYACAAAACEAyAH5ud8AAAAJAQAADwAAAGRycy9k&#10;b3ducmV2LnhtbEyPwU7DMAyG70i8Q2QkbizthkYpTSc0gcQ4gNj2AGlj2qqNU5p0C2+POcHR9qff&#10;319soh3ECSffOVKQLhIQSLUzHTUKjofnmwyED5qMHhyhgm/0sCkvLwqdG3emDzztQyM4hHyuFbQh&#10;jLmUvm7Rar9wIxLfPt1kdeBxaqSZ9JnD7SCXSbKWVnfEH1o94rbFut/PVsG2evLHw9trH/s7Pey+&#10;Xub3uEOlrq/i4wOIgDH8wfCrz+pQslPlZjJeDAqW6SplVEGWcQUGVmnCi0rB/foWZFnI/w3KHwAA&#10;AP//AwBQSwECLQAUAAYACAAAACEAtoM4kv4AAADhAQAAEwAAAAAAAAAAAAAAAAAAAAAAW0NvbnRl&#10;bnRfVHlwZXNdLnhtbFBLAQItABQABgAIAAAAIQA4/SH/1gAAAJQBAAALAAAAAAAAAAAAAAAAAC8B&#10;AABfcmVscy8ucmVsc1BLAQItABQABgAIAAAAIQAHF+xe9wEAAMsDAAAOAAAAAAAAAAAAAAAAAC4C&#10;AABkcnMvZTJvRG9jLnhtbFBLAQItABQABgAIAAAAIQDIAfm53wAAAAkBAAAPAAAAAAAAAAAAAAAA&#10;AFEEAABkcnMvZG93bnJldi54bWxQSwUGAAAAAAQABADzAAAAXQUAAAAA&#10;" filled="f" stroked="f">
            <v:stroke joinstyle="round"/>
            <o:lock v:ext="edit" shapetype="t"/>
            <v:textbox style="mso-fit-shape-to-text:t">
              <w:txbxContent>
                <w:p w14:paraId="54CBA429" w14:textId="77777777" w:rsidR="0064703B" w:rsidRDefault="0064703B" w:rsidP="00D44D48">
                  <w:pPr>
                    <w:pStyle w:val="NormalWeb"/>
                    <w:spacing w:before="0" w:beforeAutospacing="0" w:after="0" w:afterAutospacing="0"/>
                    <w:jc w:val="center"/>
                  </w:pPr>
                  <w:r>
                    <w:rPr>
                      <w:rFonts w:ascii="Verdana" w:eastAsia="Verdana" w:hAnsi="Verdana"/>
                      <w:b/>
                      <w:bCs/>
                      <w:color w:val="FFFFFF"/>
                      <w:sz w:val="6"/>
                      <w:szCs w:val="6"/>
                    </w:rPr>
                    <w:t>pour télécharger des apps</w:t>
                  </w:r>
                </w:p>
              </w:txbxContent>
            </v:textbox>
            <w10:wrap anchorx="page"/>
          </v:shape>
        </w:pict>
      </w:r>
      <w:r>
        <w:rPr>
          <w:noProof/>
        </w:rPr>
        <w:pict w14:anchorId="48844785">
          <v:shape id="Zone de texte 76" o:spid="_x0000_s2097" type="#_x0000_t202" style="position:absolute;left:0;text-align:left;margin-left:71.65pt;margin-top:56.35pt;width:2.5pt;height:5.95pt;rotation:-2;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tc9wEAAMoDAAAOAAAAZHJzL2Uyb0RvYy54bWysU8GO0zAQvSPxD5bvNEkh3VXUdFV2WS4L&#10;u9IW7dm1nSYQe8zYbdK/Z+xmWwQ3RA5WMrbfvPfmZXkzmp4dNPoObM2LWc6ZthJUZ3c1/7a5f3fN&#10;mQ/CKtGD1TU/as9vVm/fLAdX6Tm00CuNjECsrwZX8zYEV2WZl602ws/AaUubDaARgT5xlykUA6Gb&#10;Ppvn+SIbAJVDkNp7qt6dNvkq4TeNluGxabwOrK85cQtpxbRu45qtlqLaoXBtJyca4h9YGNFZanqG&#10;uhNBsD12f0GZTiJ4aMJMgsmgaTqpkwZSU+R/qHluhdNJC5nj3dkm//9g5dfDs3tCFsaPMNIAkwjv&#10;HkD+8MzCbSvsTq8RYWi1UNS44Odyorc5Ohprqm70GD6pjjwuoq/Z4Hw14cd5+MrHTtvhCyi6IvYB&#10;UrexQcMQ6Nq8+HCd05PK5A0jRjS043lQ1IBJKr4vrkrakLRzVZaLMrUTVUSKQ3Dow2cNhsWXmiOl&#10;IEGKw4MPkdnlyEQzMjtxDON2ZJ0iMotFhI28t6COxHygmNTc/9wL1OTC3twCpYqkNwjmhXK4xqT9&#10;lcJmfBHoJhKBuD/1rzFJTFJeFLPCRDvUdwIyPaXvIHpWJh9OXKfDE+sTarzr3Zo8vO+SpAvPSRIF&#10;Jimdwh0T+ft3OnX5BVe/AAAA//8DAFBLAwQUAAYACAAAACEA72d3ud8AAAALAQAADwAAAGRycy9k&#10;b3ducmV2LnhtbEyPzU7DMBCE70i8g7VI3KjTNGqrEKdCFUiUQxFtH8CJlySKf0LstObt2Z7KbWZ3&#10;NPttsYlGszOOvnNWwHyWAENbO9XZRsDp+Pa0BuaDtEpqZ1HAL3rYlPd3hcyVu9gvPB9Cw6jE+lwK&#10;aEMYcs593aKRfuYGtLT7dqORgezYcDXKC5UbzdMkWXIjO0sXWjngtsW6P0xGwLZ69afj/qOP/Urq&#10;3c/79Bl3KMTjQ3x5BhYwhlsYrviEDiUxVW6yyjNNPlssKEpinq6AXRPZmiYViTRbAi8L/v+H8g8A&#10;AP//AwBQSwECLQAUAAYACAAAACEAtoM4kv4AAADhAQAAEwAAAAAAAAAAAAAAAAAAAAAAW0NvbnRl&#10;bnRfVHlwZXNdLnhtbFBLAQItABQABgAIAAAAIQA4/SH/1gAAAJQBAAALAAAAAAAAAAAAAAAAAC8B&#10;AABfcmVscy8ucmVsc1BLAQItABQABgAIAAAAIQDRVHtc9wEAAMoDAAAOAAAAAAAAAAAAAAAAAC4C&#10;AABkcnMvZTJvRG9jLnhtbFBLAQItABQABgAIAAAAIQDvZ3e53wAAAAsBAAAPAAAAAAAAAAAAAAAA&#10;AFEEAABkcnMvZG93bnJldi54bWxQSwUGAAAAAAQABADzAAAAXQUAAAAA&#10;" filled="f" stroked="f">
            <v:stroke joinstyle="round"/>
            <o:lock v:ext="edit" shapetype="t"/>
            <v:textbox style="mso-fit-shape-to-text:t">
              <w:txbxContent>
                <w:p w14:paraId="4E879993"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1</w:t>
                  </w:r>
                </w:p>
              </w:txbxContent>
            </v:textbox>
            <w10:wrap anchorx="page"/>
          </v:shape>
        </w:pict>
      </w:r>
      <w:r>
        <w:rPr>
          <w:noProof/>
        </w:rPr>
        <w:pict w14:anchorId="41E14E54">
          <v:shape id="Zone de texte 75" o:spid="_x0000_s2096" type="#_x0000_t202" style="position:absolute;left:0;text-align:left;margin-left:93.5pt;margin-top:55.6pt;width:3.7pt;height:5.95pt;rotation:-2;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Ah+AEAAMoDAAAOAAAAZHJzL2Uyb0RvYy54bWysU0Fu2zAQvBfoHwjea0lG7CSC5cBNml7S&#10;JkBc5EyTlKVW5LJL2pJ/3yWt2EV7C6IDIS3J2ZnZ0eJmMB3ba/Qt2IoXk5wzbSWo1m4r/mN9/+mK&#10;Mx+EVaIDqyt+0J7fLD9+WPSu1FNooFMaGYFYX/au4k0IrswyLxtthJ+A05Y2a0AjAn3iNlMoekI3&#10;XTbN83nWAyqHILX3VL07bvJlwq9rLcNjXXsdWFdx4hbSimndxDVbLkS5ReGaVo40xBtYGNFaanqC&#10;uhNBsB22/0GZViJ4qMNEgsmgrlupkwZSU+T/qHluhNNJC5nj3ckm/36w8vv+2T0hC8NnGGiASYR3&#10;DyB/eWbhthF2q1eI0DdaKGpc8FM50VsfHI01Vdd6CF9USx4X0desd74c8eM8fOljp03/DRRdEbsA&#10;qdtQo2EIdG1aXFzl9KQyecOIEQ3tcBoUNWCSihfz62vakLRzOZvNZ6mdKCNSHIJDH75qMCy+VBwp&#10;BQlS7B98iMzOR0aakdmRYxg2A2sVkZlfRtjIewPqQMx7iknF/e+dQE0u7MwtUKpIeo1gXiiHK0za&#10;XymshxeBbiQRiPtT9xqTxCTlRTErTLRD/SQg01H69qJjs+TDket4eGR9RI13vVuRh/dtknTmOUqi&#10;wCSlY7hjIv/+TqfOv+DyDwAAAP//AwBQSwMEFAAGAAgAAAAhAEh6nofgAAAACwEAAA8AAABkcnMv&#10;ZG93bnJldi54bWxMj81OwzAQhO9IvIO1SNyok1DRksapUAUS5VBE2wdw4m0SxT8hdlrz9mxPcJvR&#10;jma/KdbRaHbG0XfOCkhnCTC0tVOdbQQcD28PS2A+SKukdhYF/KCHdXl7U8hcuYv9wvM+NIxKrM+l&#10;gDaEIefc1y0a6WduQEu3kxuNDGTHhqtRXqjcaJ4lyRM3srP0oZUDblqs+/1kBGyqV3887D762C+k&#10;3n6/T59xi0Lc38WXFbCAMfyF4YpP6FASU+UmqzzT5JcL2hJIpGkG7Jp4ns+BVSSyxxR4WfD/G8pf&#10;AAAA//8DAFBLAQItABQABgAIAAAAIQC2gziS/gAAAOEBAAATAAAAAAAAAAAAAAAAAAAAAABbQ29u&#10;dGVudF9UeXBlc10ueG1sUEsBAi0AFAAGAAgAAAAhADj9If/WAAAAlAEAAAsAAAAAAAAAAAAAAAAA&#10;LwEAAF9yZWxzLy5yZWxzUEsBAi0AFAAGAAgAAAAhAKx0gCH4AQAAygMAAA4AAAAAAAAAAAAAAAAA&#10;LgIAAGRycy9lMm9Eb2MueG1sUEsBAi0AFAAGAAgAAAAhAEh6nofgAAAACwEAAA8AAAAAAAAAAAAA&#10;AAAAUgQAAGRycy9kb3ducmV2LnhtbFBLBQYAAAAABAAEAPMAAABfBQAAAAA=&#10;" filled="f" stroked="f">
            <v:stroke joinstyle="round"/>
            <o:lock v:ext="edit" shapetype="t"/>
            <v:textbox style="mso-fit-shape-to-text:t">
              <w:txbxContent>
                <w:p w14:paraId="231CE365"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2</w:t>
                  </w:r>
                </w:p>
              </w:txbxContent>
            </v:textbox>
            <w10:wrap anchorx="page"/>
          </v:shape>
        </w:pict>
      </w:r>
      <w:r>
        <w:rPr>
          <w:noProof/>
        </w:rPr>
        <w:pict w14:anchorId="34B08B79">
          <v:shape id="Zone de texte 74" o:spid="_x0000_s2095" type="#_x0000_t202" style="position:absolute;left:0;text-align:left;margin-left:117.85pt;margin-top:54.75pt;width:3.7pt;height:5.95pt;rotation:-2;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729wEAAMoDAAAOAAAAZHJzL2Uyb0RvYy54bWysU0Fu2zAQvBfoHwjeY0lG7DqC5cBJml7S&#10;NkBc5EyTlKVW5LJL2pJ/3yWt2EV7K6oDIS3J2ZnZ0fJ2MB07aPQt2IoXk5wzbSWo1u4q/m3zeLXg&#10;zAdhlejA6ooftee3q/fvlr0r9RQa6JRGRiDWl72reBOCK7PMy0Yb4SfgtKXNGtCIQJ+4yxSKntBN&#10;l03zfJ71gMohSO09VR9Om3yV8Otay/C1rr0OrKs4cQtpxbRu45qtlqLcoXBNK0ca4h9YGNFaanqG&#10;ehBBsD22f0GZViJ4qMNEgsmgrlupkwZSU+R/qHlphNNJC5nj3dkm//9g5ZfDi3tGFoY7GGiASYR3&#10;TyB/eGbhvhF2p9eI0DdaKGpc8HM50dscHY01VTd6CB9VSx4X0desd74c8eM8fOljp23/GRRdEfsA&#10;qdtQo2EIdG1aXC9yelKZvGHEiIZ2PA+KGjBJxev5zQ1tSNr5MJvNZ6mdKCNSHIJDHz5pMCy+VBwp&#10;BQlSHJ58iMwuR0aakdmJYxi2A2sVkZkvImzkvQV1JOY9xaTi/udeoCYX9uYeKFUkvUYwr5TDNSbt&#10;bxQ2w6tAN5IIxP25e4tJYpLyopgVJtqhvhOQ6Sh9B9GxWfLhxHU8PLI+oca73q3Jw8c2SbrwHCVR&#10;YJLSMdwxkb9/p1OXX3D1CwAA//8DAFBLAwQUAAYACAAAACEA06Hz4eEAAAALAQAADwAAAGRycy9k&#10;b3ducmV2LnhtbEyPy07DMBBF90j8gzVI7KiTtKU0jVOhCiTKAkTbD3DiIYniR4id1vw9wwqWM/fo&#10;zpliG41mZxx956yAdJYAQ1s71dlGwOn4fPcAzAdpldTOooBv9LAtr68KmSt3sR94PoSGUYn1uRTQ&#10;hjDknPu6RSP9zA1oKft0o5GBxrHhapQXKjeaZ0lyz43sLF1o5YC7Fuv+MBkBu+rJn45vr33sV1Lv&#10;v16m97hHIW5v4uMGWMAY/mD41Sd1KMmpcpNVnmkB2Xy5IpSCZL0ERkS2mKfAKtpk6QJ4WfD/P5Q/&#10;AAAA//8DAFBLAQItABQABgAIAAAAIQC2gziS/gAAAOEBAAATAAAAAAAAAAAAAAAAAAAAAABbQ29u&#10;dGVudF9UeXBlc10ueG1sUEsBAi0AFAAGAAgAAAAhADj9If/WAAAAlAEAAAsAAAAAAAAAAAAAAAAA&#10;LwEAAF9yZWxzLy5yZWxzUEsBAi0AFAAGAAgAAAAhAGILLvb3AQAAygMAAA4AAAAAAAAAAAAAAAAA&#10;LgIAAGRycy9lMm9Eb2MueG1sUEsBAi0AFAAGAAgAAAAhANOh8+HhAAAACwEAAA8AAAAAAAAAAAAA&#10;AAAAUQQAAGRycy9kb3ducmV2LnhtbFBLBQYAAAAABAAEAPMAAABfBQAAAAA=&#10;" filled="f" stroked="f">
            <v:stroke joinstyle="round"/>
            <o:lock v:ext="edit" shapetype="t"/>
            <v:textbox style="mso-fit-shape-to-text:t">
              <w:txbxContent>
                <w:p w14:paraId="1AEBDA00"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3</w:t>
                  </w:r>
                </w:p>
              </w:txbxContent>
            </v:textbox>
            <w10:wrap anchorx="page"/>
          </v:shape>
        </w:pict>
      </w:r>
      <w:r>
        <w:rPr>
          <w:noProof/>
        </w:rPr>
        <w:pict w14:anchorId="142CE94D">
          <v:shape id="Zone de texte 73" o:spid="_x0000_s2094" type="#_x0000_t202" style="position:absolute;left:0;text-align:left;margin-left:140.95pt;margin-top:53.95pt;width:4.1pt;height:5.95pt;rotation:-2;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bQ9wEAAMoDAAAOAAAAZHJzL2Uyb0RvYy54bWysU8GO0zAQvSPxD5bvNElFukvUdFV2WS4L&#10;u9IW7dm1nSYQe8zYbdK/Z+xmWwQ3RA5WMrbfvPfmZXkzmp4dNPoObM2LWc6ZthJUZ3c1/7a5f3fN&#10;mQ/CKtGD1TU/as9vVm/fLAdX6Tm00CuNjECsrwZX8zYEV2WZl602ws/AaUubDaARgT5xlykUA6Gb&#10;Ppvn+SIbAJVDkNp7qt6dNvkq4TeNluGxabwOrK85cQtpxbRu45qtlqLaoXBtJyca4h9YGNFZanqG&#10;uhNBsD12f0GZTiJ4aMJMgsmgaTqpkwZSU+R/qHluhdNJC5nj3dkm//9g5dfDs3tCFsaPMNIAkwjv&#10;HkD+8MzCbSvsTq8RYWi1UNS44Odyorc5Ohprqm70GD6pjjwuoq/Z4Hw14cd5+MrHTtvhCyi6IvYB&#10;UrexQcMQ6Nq8eH+d05PK5A0jRjS043lQ1IBJKpbz/Io2JO1cleWiTO1EFZHiEBz68FmDYfGl5kgp&#10;SJDi8OBDZHY5MtGMzE4cw7gdWaeIzOJDhI28t6COxHygmNTc/9wL1OTC3twCpYqkNwjmhXK4xqT9&#10;lcJmfBHoJhKBuD/1rzFJTFJeFLPCRDvUdwIyPaXvIHpWJh9OXKfDE+sTarzr3Zo8vO+SpAvPSRIF&#10;Jimdwh0T+ft3OnX5BVe/AAAA//8DAFBLAwQUAAYACAAAACEAGA/1tOAAAAALAQAADwAAAGRycy9k&#10;b3ducmV2LnhtbEyPwU7DMBBE70j8g7WVuFE7OdAkxKmqCiTKAUTbD3DiJYkS2yF2WvP3LCe47e6M&#10;Zt+U22hGdsHZ985KSNYCGNrG6d62Es6n5/sMmA/KajU6ixK+0cO2ur0pVaHd1X7g5RhaRiHWF0pC&#10;F8JUcO6bDo3yazehJe3TzUYFWueW61ldKdyMPBXigRvVW/rQqQn3HTbDcTES9vWTP5/eXoc4bNR4&#10;+HpZ3uMBpbxbxd0jsIAx/JnhF5/QoSKm2i1WezZKSLMkJysJYkMDOdJcJMBquiR5Brwq+f8O1Q8A&#10;AAD//wMAUEsBAi0AFAAGAAgAAAAhALaDOJL+AAAA4QEAABMAAAAAAAAAAAAAAAAAAAAAAFtDb250&#10;ZW50X1R5cGVzXS54bWxQSwECLQAUAAYACAAAACEAOP0h/9YAAACUAQAACwAAAAAAAAAAAAAAAAAv&#10;AQAAX3JlbHMvLnJlbHNQSwECLQAUAAYACAAAACEAhbHm0PcBAADKAwAADgAAAAAAAAAAAAAAAAAu&#10;AgAAZHJzL2Uyb0RvYy54bWxQSwECLQAUAAYACAAAACEAGA/1tOAAAAALAQAADwAAAAAAAAAAAAAA&#10;AABRBAAAZHJzL2Rvd25yZXYueG1sUEsFBgAAAAAEAAQA8wAAAF4FAAAAAA==&#10;" filled="f" stroked="f">
            <v:stroke joinstyle="round"/>
            <o:lock v:ext="edit" shapetype="t"/>
            <v:textbox style="mso-fit-shape-to-text:t">
              <w:txbxContent>
                <w:p w14:paraId="4FA70155" w14:textId="77777777" w:rsidR="0064703B" w:rsidRDefault="0064703B" w:rsidP="00D44D48">
                  <w:pPr>
                    <w:pStyle w:val="NormalWeb"/>
                    <w:spacing w:before="0" w:beforeAutospacing="0" w:after="0" w:afterAutospacing="0"/>
                    <w:jc w:val="center"/>
                  </w:pPr>
                  <w:r>
                    <w:rPr>
                      <w:rFonts w:ascii="Verdana" w:eastAsia="Verdana" w:hAnsi="Verdana"/>
                      <w:b/>
                      <w:bCs/>
                      <w:color w:val="662383"/>
                      <w:sz w:val="12"/>
                      <w:szCs w:val="12"/>
                    </w:rPr>
                    <w:t>4</w:t>
                  </w:r>
                </w:p>
              </w:txbxContent>
            </v:textbox>
            <w10:wrap anchorx="page"/>
          </v:shape>
        </w:pict>
      </w:r>
      <w:r w:rsidR="004F1AED">
        <w:rPr>
          <w:rFonts w:ascii="Verdana" w:hAnsi="Verdana" w:hint="cs"/>
          <w:spacing w:val="-4"/>
          <w:sz w:val="20"/>
          <w:rtl/>
        </w:rPr>
        <w:t>هاتف كايوس</w:t>
      </w:r>
    </w:p>
    <w:p w14:paraId="37FCDD83" w14:textId="77777777" w:rsidR="00D44D48" w:rsidRDefault="00D44D48" w:rsidP="00D44D48">
      <w:pPr>
        <w:pStyle w:val="BodyText"/>
        <w:rPr>
          <w:rFonts w:ascii="Verdana"/>
        </w:rPr>
      </w:pPr>
    </w:p>
    <w:p w14:paraId="321032C9" w14:textId="77777777" w:rsidR="00D44D48" w:rsidRDefault="00D44D48" w:rsidP="00D44D48">
      <w:pPr>
        <w:pStyle w:val="BodyText"/>
        <w:rPr>
          <w:rFonts w:ascii="Verdana"/>
        </w:rPr>
      </w:pPr>
    </w:p>
    <w:p w14:paraId="64C527AD" w14:textId="77777777" w:rsidR="00D44D48" w:rsidRDefault="00D44D48" w:rsidP="00D44D48">
      <w:pPr>
        <w:pStyle w:val="BodyText"/>
        <w:rPr>
          <w:rFonts w:ascii="Verdana"/>
        </w:rPr>
      </w:pPr>
    </w:p>
    <w:p w14:paraId="73183DC0" w14:textId="77777777" w:rsidR="00D44D48" w:rsidRDefault="00D44D48" w:rsidP="00D44D48">
      <w:pPr>
        <w:pStyle w:val="BodyText"/>
        <w:rPr>
          <w:rFonts w:ascii="Verdana"/>
        </w:rPr>
      </w:pPr>
    </w:p>
    <w:p w14:paraId="17C028FB" w14:textId="77777777" w:rsidR="00D44D48" w:rsidRDefault="00D44D48" w:rsidP="00D44D48">
      <w:pPr>
        <w:pStyle w:val="BodyText"/>
        <w:rPr>
          <w:rFonts w:ascii="Verdana"/>
        </w:rPr>
      </w:pPr>
    </w:p>
    <w:p w14:paraId="79C8CAA1" w14:textId="77777777" w:rsidR="00D44D48" w:rsidRDefault="00D44D48" w:rsidP="00D44D48">
      <w:pPr>
        <w:pStyle w:val="BodyText"/>
        <w:rPr>
          <w:rFonts w:ascii="Verdana"/>
        </w:rPr>
      </w:pPr>
    </w:p>
    <w:p w14:paraId="69EFBFC0" w14:textId="77777777" w:rsidR="00D44D48" w:rsidRDefault="00D44D48" w:rsidP="00D44D48">
      <w:pPr>
        <w:pStyle w:val="BodyText"/>
        <w:spacing w:before="7"/>
        <w:rPr>
          <w:rFonts w:ascii="Verdana"/>
        </w:rPr>
      </w:pPr>
    </w:p>
    <w:p w14:paraId="53D030C7" w14:textId="18587761" w:rsidR="00D44D48" w:rsidRDefault="0004382E" w:rsidP="00F776D9">
      <w:pPr>
        <w:ind w:left="987" w:right="588"/>
        <w:jc w:val="center"/>
        <w:rPr>
          <w:rFonts w:ascii="Verdana"/>
          <w:sz w:val="20"/>
        </w:rPr>
      </w:pPr>
      <w:r>
        <w:rPr>
          <w:noProof/>
        </w:rPr>
        <w:pict w14:anchorId="3AB6F818">
          <v:shape id="Zone de texte 72" o:spid="_x0000_s2093" type="#_x0000_t202" style="position:absolute;left:0;text-align:left;margin-left:71.7pt;margin-top:-27.1pt;width:7.25pt;height:2.8pt;rotation:2;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Er9QEAAMgDAAAOAAAAZHJzL2Uyb0RvYy54bWysk0FvEzEQhe9I/AfLd7KboLSwyqYqLeVS&#10;oFKDep7Y3uzC2mPGTnbz7xk72xTBDXGxsmP7+XszL6ur0fbiYCh06Go5n5VSGKdQd25Xy2+buzfv&#10;pAgRnIYenanl0QR5tX79ajX4yiywxV4bEiziQjX4WrYx+qoogmqNhTBDbxxvNkgWIn/SrtAEA6vb&#10;vliU5UUxIGlPqEwIXL09bcp11m8ao+LXpgkmir6WzBbzSnndprVYr6DaEfi2UxMG/AOFhc7xo2ep&#10;W4gg9tT9JWU7RRiwiTOFtsCm6ZTJHtjNvPzDzWML3mQv3Jzgz20K/09WfTk8+gcScfyAIw8wmwj+&#10;HtWPIBzetOB25poIh9aA5ofn8lzOeJuj57Hm6saM8aPuuMfz1Ndi8KGa9NM8QhXSS9vhM2q+AvuI&#10;+bWxISsI0zWeaFnmIndGMA+P7HgeE8sLxcX3i/JyKYXinbfL5UUeYgFV0kkj8BTiJ4NWpB+1JM5A&#10;loTDfYiJ6+XIBJm4ToRx3I6i07VcXGbZRL1FfWTugUNSy/BzD2S4B3t7g5wpNt4Q2idO4TVl588I&#10;m/EJyE8Qkdkf+ueQZJKcFi0c2NQM/Z2FbM/ZO0AvlrkPJ9bp8ER9Uk13g7/mDt512dIL52SJ45Kd&#10;TtFOefz9O596+QOufwEAAP//AwBQSwMEFAAGAAgAAAAhADaRiS/fAAAACwEAAA8AAABkcnMvZG93&#10;bnJldi54bWxMj8FOhDAQhu8mvkMzJt52C8iuK1I2xsRoNDER9V7oCEQ6RVoW9OmdPenxn/nyzzf5&#10;frG9OODoO0cK4nUEAql2pqNGwdvr3WoHwgdNRveOUME3etgXpye5zoyb6QUPZWgEl5DPtII2hCGT&#10;0tctWu3XbkDi3YcbrQ4cx0aaUc9cbnuZRNFWWt0RX2j1gLct1p/lZBU8o3l4LKufOHm6/4rt+4iz&#10;xUmp87Pl5hpEwCX8wXDUZ3Uo2KlyExkves7pRcqogtUmTUAcic3lFYiKJ+luC7LI5f8fil8AAAD/&#10;/wMAUEsBAi0AFAAGAAgAAAAhALaDOJL+AAAA4QEAABMAAAAAAAAAAAAAAAAAAAAAAFtDb250ZW50&#10;X1R5cGVzXS54bWxQSwECLQAUAAYACAAAACEAOP0h/9YAAACUAQAACwAAAAAAAAAAAAAAAAAvAQAA&#10;X3JlbHMvLnJlbHNQSwECLQAUAAYACAAAACEAJXbhK/UBAADIAwAADgAAAAAAAAAAAAAAAAAuAgAA&#10;ZHJzL2Uyb0RvYy54bWxQSwECLQAUAAYACAAAACEANpGJL98AAAALAQAADwAAAAAAAAAAAAAAAABP&#10;BAAAZHJzL2Rvd25yZXYueG1sUEsFBgAAAAAEAAQA8wAAAFsFAAAAAA==&#10;" filled="f" stroked="f">
            <v:stroke joinstyle="round"/>
            <o:lock v:ext="edit" shapetype="t"/>
            <v:textbox style="mso-fit-shape-to-text:t">
              <w:txbxContent>
                <w:p w14:paraId="227BEF46" w14:textId="77777777" w:rsidR="0064703B" w:rsidRDefault="0064703B" w:rsidP="00D44D48">
                  <w:pPr>
                    <w:pStyle w:val="NormalWeb"/>
                    <w:spacing w:before="0" w:beforeAutospacing="0" w:after="0" w:afterAutospacing="0"/>
                    <w:jc w:val="center"/>
                  </w:pPr>
                  <w:r>
                    <w:rPr>
                      <w:rFonts w:ascii="Verdana" w:eastAsia="Verdana" w:hAnsi="Verdana"/>
                      <w:b/>
                      <w:bCs/>
                      <w:color w:val="2B2422"/>
                      <w:sz w:val="4"/>
                      <w:szCs w:val="4"/>
                    </w:rPr>
                    <w:t>…1…2</w:t>
                  </w:r>
                </w:p>
              </w:txbxContent>
            </v:textbox>
            <w10:wrap anchorx="page"/>
          </v:shape>
        </w:pict>
      </w:r>
      <w:r>
        <w:rPr>
          <w:noProof/>
        </w:rPr>
        <w:pict w14:anchorId="5FE74AFB">
          <v:shape id="Zone de texte 71" o:spid="_x0000_s2092" type="#_x0000_t202" style="position:absolute;left:0;text-align:left;margin-left:92.65pt;margin-top:-29.7pt;width:16pt;height:1.55pt;rotation:10;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V9AEAAMkDAAAOAAAAZHJzL2Uyb0RvYy54bWysU8GO0zAQvSPxD5bvNEnRliVquiq7LJcF&#10;VtqiPbu20xhijxm7Tfr3jN1si+CGyMFKxvab9968LG9G27ODxmDANbyalZxpJ0EZt2v4t839m2vO&#10;QhROiR6cbvhRB36zev1qOfhaz6GDXmlkBOJCPfiGdzH6uiiC7LQVYQZeO9psAa2I9Im7QqEYCN32&#10;xbwsF8UAqDyC1CFQ9e60yVcZv221jF/bNujI+oYTt5hXzOs2rcVqKeodCt8ZOdEQ/8DCCuOo6Rnq&#10;TkTB9mj+grJGIgRo40yCLaBtjdRZA6mpyj/UPHXC66yFzAn+bFP4f7Dyy+HJPyKL4wcYaYBZRPAP&#10;IH8E5uC2E26n14gwdFooalzxcznT2xw9jTVXN3qMH5Uhj6vkazH4UE/4aR6hDqnTdvgMiq6IfYTc&#10;bWzRMgS6tijTk4vkDCM+NLLjeUwEzyQV5+VbGj1nkraq94vrq9xN1AkozcBjiJ80WJZeGo4Ugowp&#10;Dg8hJmKXIxPLROxEMY7bkRlFTd5lEYn2FtSRiA+UkoaHn3uBmkzY21ugUJHyFsE+UwzXmKW/UNiM&#10;zwL9RCIS+cf+JSWZSY6LYk7Y5Ib6TkC2p/AdRM+ushEnrtPhifUJNd0Nfk0W3pss6cJzkkR5yUqn&#10;bKdA/v6dT13+wNUvAAAA//8DAFBLAwQUAAYACAAAACEAGoS1BuAAAAALAQAADwAAAGRycy9kb3du&#10;cmV2LnhtbEyPwW7CMBBE75X6D9ZW6g2chMaFNA5CrdqeOBQquJrYOFHjdRQbCH/f5dQeZ/ZpdqZc&#10;jq5jZzOE1qOEdJoAM1h73aKV8L19n8yBhahQq86jkXA1AZbV/V2pCu0v+GXOm2gZhWAolIQmxr7g&#10;PNSNcSpMfW+Qbkc/OBVJDpbrQV0o3HU8SxLBnWqRPjSqN6+NqX82Jydhd7Uf+bhrrRCfqVhnq21+&#10;3L9J+fgwrl6ARTPGPxhu9ak6VNTp4E+oA+tIz/MZoRIm+eIJGBFZ+kzO4eaIGfCq5P83VL8AAAD/&#10;/wMAUEsBAi0AFAAGAAgAAAAhALaDOJL+AAAA4QEAABMAAAAAAAAAAAAAAAAAAAAAAFtDb250ZW50&#10;X1R5cGVzXS54bWxQSwECLQAUAAYACAAAACEAOP0h/9YAAACUAQAACwAAAAAAAAAAAAAAAAAvAQAA&#10;X3JlbHMvLnJlbHNQSwECLQAUAAYACAAAACEAnP+ilfQBAADJAwAADgAAAAAAAAAAAAAAAAAuAgAA&#10;ZHJzL2Uyb0RvYy54bWxQSwECLQAUAAYACAAAACEAGoS1BuAAAAALAQAADwAAAAAAAAAAAAAAAABO&#10;BAAAZHJzL2Rvd25yZXYueG1sUEsFBgAAAAAEAAQA8wAAAFsFAAAAAA==&#10;" filled="f" stroked="f">
            <v:stroke joinstyle="round"/>
            <o:lock v:ext="edit" shapetype="t"/>
            <v:textbox style="mso-fit-shape-to-text:t">
              <w:txbxContent>
                <w:p w14:paraId="3268D7D9"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1    1</w:t>
                  </w:r>
                </w:p>
              </w:txbxContent>
            </v:textbox>
            <w10:wrap anchorx="page"/>
          </v:shape>
        </w:pict>
      </w:r>
      <w:r>
        <w:rPr>
          <w:noProof/>
        </w:rPr>
        <w:pict w14:anchorId="2E00FC00">
          <v:shape id="Zone de texte 70" o:spid="_x0000_s2091" type="#_x0000_t202" style="position:absolute;left:0;text-align:left;margin-left:98.9pt;margin-top:-25.7pt;width:1pt;height:1.55pt;rotation:10;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4H9QEAAMgDAAAOAAAAZHJzL2Uyb0RvYy54bWysk0+P0zAQxe9IfAfLd5q20naXqOmq7LJc&#10;Flhpi/Y8tZ0mEHvM2G3Sb8/YzbYIbogcrMR/nn9v5mV5O9hOHAyFFl0lZ5OpFMYp1K3bVfLb5uHd&#10;jRQhgtPQoTOVPJogb1dv3yx7X5o5NthpQ4JFXCh7X8kmRl8WRVCNsRAm6I3jxRrJQuRP2hWaoGd1&#10;2xXz6XRR9EjaEyoTAs/enxblKuvXtVHxa10HE0VXSWaLeaQ8btNYrJZQ7gh806oRA/6BwkLr+NKz&#10;1D1EEHtq/5KyrSIMWMeJQltgXbfKZA/sZjb9w81zA95kL1yc4M9lCv9PVn05PPsnEnH4gAM3MJsI&#10;/hHVjyAc3jXgdmZNhH1jQPPFM3meznibo+e25tmNGeJH3XKNZ6muRe9DOeqnfoQypJu2/WfUfAT2&#10;EfNtQ01WEPKxxTQ9eZIrI5iHW3Y8t4nlhUqQ82veJRSvzN4vbq7yZVAmndQCTyF+MmhFeqkkcQay&#10;JBweQ0xcly0jZOI6EcZhO4hWV3J+PU+yiXqL+sjcPYekkuHnHshwDfb2DjlTbLwmtC+cwjVl568I&#10;m+EFyI8QkdmfuteQZJKcFi0c2FQM/Z2FbMfZO0AnrnIdTqzj5pH6pJrOBr/mCj602dKFc7TEcclO&#10;x2inPP7+nXddfsDVLwAAAP//AwBQSwMEFAAGAAgAAAAhAErt0wvgAAAACwEAAA8AAABkcnMvZG93&#10;bnJldi54bWxMj0FPwkAQhe8m/ofNmHiDbZFWWrslRKOePAgGr0s7bBu7s013gfLvGU54fG9e3nyv&#10;WI62E0ccfOtIQTyNQCBVrm7JKPjZvE8WIHzQVOvOESo4o4dleX9X6Lx2J/rG4zoYwSXkc62gCaHP&#10;pfRVg1b7qeuR+LZ3g9WB5WBkPegTl9tOzqIolVa3xB8a3eNrg9Xf+mAVbM/mIxm3rUnTzzj9mq02&#10;yf73TanHh3H1AiLgGG5huOIzOpTMtHMHqr3oWGfPjB4UTJJ4DuKayDJ2duzMF08gy0L+31BeAAAA&#10;//8DAFBLAQItABQABgAIAAAAIQC2gziS/gAAAOEBAAATAAAAAAAAAAAAAAAAAAAAAABbQ29udGVu&#10;dF9UeXBlc10ueG1sUEsBAi0AFAAGAAgAAAAhADj9If/WAAAAlAEAAAsAAAAAAAAAAAAAAAAALwEA&#10;AF9yZWxzLy5yZWxzUEsBAi0AFAAGAAgAAAAhAN+Afgf1AQAAyAMAAA4AAAAAAAAAAAAAAAAALgIA&#10;AGRycy9lMm9Eb2MueG1sUEsBAi0AFAAGAAgAAAAhAErt0wvgAAAACwEAAA8AAAAAAAAAAAAAAAAA&#10;TwQAAGRycy9kb3ducmV2LnhtbFBLBQYAAAAABAAEAPMAAABcBQAAAAA=&#10;" filled="f" stroked="f">
            <v:stroke joinstyle="round"/>
            <o:lock v:ext="edit" shapetype="t"/>
            <v:textbox style="mso-fit-shape-to-text:t">
              <w:txbxContent>
                <w:p w14:paraId="23BD66DB"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2</w:t>
                  </w:r>
                </w:p>
              </w:txbxContent>
            </v:textbox>
            <w10:wrap anchorx="page"/>
          </v:shape>
        </w:pict>
      </w:r>
      <w:r>
        <w:rPr>
          <w:noProof/>
        </w:rPr>
        <w:pict w14:anchorId="632E0E47">
          <v:shape id="Zone de texte 69" o:spid="_x0000_s2090" type="#_x0000_t202" style="position:absolute;left:0;text-align:left;margin-left:122.9pt;margin-top:-25.55pt;width:.7pt;height:1.55pt;rotation:10;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cd9AEAAMcDAAAOAAAAZHJzL2Uyb0RvYy54bWysU8tu2zAQvBfoPxC815JdxHUEy4GbNL2k&#10;TYC4yJnmw1Irctklbcl/3yWt2EV7K6oDIS3J2ZnZ0fJmsB07aAwtuJpPJyVn2klQrdvV/Nvm/t2C&#10;sxCFU6IDp2t+1IHfrN6+Wfa+0jNooFMaGYG4UPW+5k2MviqKIBttRZiA1442DaAVkT5xVygUPaHb&#10;rpiV5bzoAZVHkDoEqt6dNvkq4xujZXw0JujIupoTt5hXzOs2rcVqKaodCt+0cqQh/oGFFa2jpmeo&#10;OxEF22P7F5RtJUIAEycSbAHGtFJnDaRmWv6h5rkRXmctZE7wZ5vC/4OVXw/P/glZHD7CQAPMIoJ/&#10;APkjMAe3jXA7vUaEvtFCUeMpP5czvc3R01hzdaOH+Em15PE0+Vr0PlQjfppHqELqtO2/gKIrYh8h&#10;dxsMWoZA1+ZlenKRnGHEh0Z2PI+J4Jmk4mJxTXVJG9Pr+eIq9xJVgkkT8BjiZw2WpZeaI0UgI4rD&#10;Q4iJ1uXIyDHROhGMw3Zgrar57MP7BJtIb0EdiXZPGal5+LkXqMmCvb0FihTpNgj2hUK4xiz8lcJm&#10;eBHoRxKRqD91rxnJTHJYFHPCJi/UdwKyHUXvIDp2lW04cR0Pj6xPqOlu8Gsy8L7Nki48R0mUlqx0&#10;THaK4+/f+dTl/1v9AgAA//8DAFBLAwQUAAYACAAAACEAQzsB9OEAAAALAQAADwAAAGRycy9kb3du&#10;cmV2LnhtbEyPwU7DMBBE70j8g7VI3FonVhKqEKeqQMCJAy0qVzfeJhHxOordNv17lhMcd3Y086Za&#10;z24QZ5xC70lDukxAIDXe9tRq+Ny9LFYgQjRkzeAJNVwxwLq+valMaf2FPvC8ja3gEAql0dDFOJZS&#10;hqZDZ8LSj0j8O/rJmcjn1Eo7mQuHu0GqJCmkMz1xQ2dGfOqw+d6enIb9tX3N533fFsVbWryrzS4/&#10;fj1rfX83bx5BRJzjnxl+8RkdamY6+BPZIAYNKssZPWpY5GkKgh0qe1AgDqxkqwRkXcn/G+ofAAAA&#10;//8DAFBLAQItABQABgAIAAAAIQC2gziS/gAAAOEBAAATAAAAAAAAAAAAAAAAAAAAAABbQ29udGVu&#10;dF9UeXBlc10ueG1sUEsBAi0AFAAGAAgAAAAhADj9If/WAAAAlAEAAAsAAAAAAAAAAAAAAAAALwEA&#10;AF9yZWxzLy5yZWxzUEsBAi0AFAAGAAgAAAAhAMLd1x30AQAAxwMAAA4AAAAAAAAAAAAAAAAALgIA&#10;AGRycy9lMm9Eb2MueG1sUEsBAi0AFAAGAAgAAAAhAEM7AfThAAAACwEAAA8AAAAAAAAAAAAAAAAA&#10;TgQAAGRycy9kb3ducmV2LnhtbFBLBQYAAAAABAAEAPMAAABcBQAAAAA=&#10;" filled="f" stroked="f">
            <v:stroke joinstyle="round"/>
            <o:lock v:ext="edit" shapetype="t"/>
            <v:textbox style="mso-fit-shape-to-text:t">
              <w:txbxContent>
                <w:p w14:paraId="1B696D8E"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1</w:t>
                  </w:r>
                </w:p>
              </w:txbxContent>
            </v:textbox>
            <w10:wrap anchorx="page"/>
          </v:shape>
        </w:pict>
      </w:r>
      <w:r>
        <w:rPr>
          <w:noProof/>
        </w:rPr>
        <w:pict w14:anchorId="2BB7C1C1">
          <v:shape id="Zone de texte 68" o:spid="_x0000_s2089" type="#_x0000_t202" style="position:absolute;left:0;text-align:left;margin-left:61.4pt;margin-top:-31.85pt;width:9.55pt;height:1.55pt;rotation:10;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lt9gEAAMkDAAAOAAAAZHJzL2Uyb0RvYy54bWysU02P0zAUvCPxHyzfaT7EliVquiq7LJcF&#10;VtqiPbu20wRiP/PsNum/59lJuwhuiBwsf86bmTdZ3YymZ0eNvgNb82KRc6atBNXZfc2/be/fXHPm&#10;g7BK9GB1zU/a85v161erwVW6hBZ6pZERiPXV4GrehuCqLPOy1Ub4BTht6bABNCLQEveZQjEQuumz&#10;Ms+X2QCoHILU3tPu3XTI1wm/abQMX5vG68D6mhO3kEZM4y6O2Xolqj0K13ZypiH+gYURnaWiF6g7&#10;EQQ7YPcXlOkkgocmLCSYDJqmkzppIDVF/oeap1Y4nbSQOd5dbPL/D1Z+OT65R2Rh/AAjNTCJ8O4B&#10;5A/PLNy2wu71BhGGVgtFhQt+2U70tidHbU27Wz2Gj6ojj4voazY4X834sR++8rHSbvgMip6IQ4BU&#10;bWzQMAR6tszjlzbJGUZ8qGWnS5sInslIsizK6yvOJB0V75c0jdVEFYFiDxz68EmDYXFSc6QQJExx&#10;fPBhunq+MrOMxCaKYdyNrFM1L9+9jbCR9g7UiYgPlJKa+58HgZpMOJhboFCR8gbBPFMMN5iknyls&#10;x2eBbiYRiPxjf05JYpLiopgVJrqhvhOQ6Sl8R9Gzq2TExHW+TAIj6wk1vvVuQxbed0nSC89ZEuUl&#10;mTJnOwby93W69fIHrn8BAAD//wMAUEsDBBQABgAIAAAAIQDCVeA43wAAAAsBAAAPAAAAZHJzL2Rv&#10;d25yZXYueG1sTI/BbsIwEETvSP0Hayv1Bk7S4pYQB6FWLScOhYpeTbw4UeN1FBsIf1/n1B5nZzTz&#10;tlgNtmUX7H3jSEI6S4AhVU43ZCR87d+nL8B8UKRV6wgl3NDDqrybFCrX7kqfeNkFw2IJ+VxJqEPo&#10;cs59VaNVfuY6pOidXG9ViLI3XPfqGstty7MkEdyqhuJCrTp8rbH62Z2thMPNfMyHQ2OE2KRim633&#10;89P3m5QP98N6CSzgEP7CMOJHdCgj09GdSXvWRp1lET1ImIrHZ2Bj4ildADuOl0QALwv+/4fyFwAA&#10;//8DAFBLAQItABQABgAIAAAAIQC2gziS/gAAAOEBAAATAAAAAAAAAAAAAAAAAAAAAABbQ29udGVu&#10;dF9UeXBlc10ueG1sUEsBAi0AFAAGAAgAAAAhADj9If/WAAAAlAEAAAsAAAAAAAAAAAAAAAAALwEA&#10;AF9yZWxzLy5yZWxzUEsBAi0AFAAGAAgAAAAhACoeOW32AQAAyQMAAA4AAAAAAAAAAAAAAAAALgIA&#10;AGRycy9lMm9Eb2MueG1sUEsBAi0AFAAGAAgAAAAhAMJV4DjfAAAACwEAAA8AAAAAAAAAAAAAAAAA&#10;UAQAAGRycy9kb3ducmV2LnhtbFBLBQYAAAAABAAEAPMAAABcBQAAAAA=&#10;" filled="f" stroked="f">
            <v:stroke joinstyle="round"/>
            <o:lock v:ext="edit" shapetype="t"/>
            <v:textbox style="mso-fit-shape-to-text:t">
              <w:txbxContent>
                <w:p w14:paraId="27A0AB1D"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1  2</w:t>
                  </w:r>
                </w:p>
              </w:txbxContent>
            </v:textbox>
            <w10:wrap anchorx="page"/>
          </v:shape>
        </w:pict>
      </w:r>
      <w:r>
        <w:rPr>
          <w:noProof/>
        </w:rPr>
        <w:pict w14:anchorId="7B6BE022">
          <v:shape id="Zone de texte 67" o:spid="_x0000_s2088" type="#_x0000_t202" style="position:absolute;left:0;text-align:left;margin-left:113.95pt;margin-top:-22.9pt;width:1pt;height:1.55pt;rotation:10;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lD9AEAAMgDAAAOAAAAZHJzL2Uyb0RvYy54bWysk0+P0zAQxe9IfAfLd5q20naXqOmq7LJc&#10;Flhpi/bs2k4TiD1mxm3Sb8/YzbYIbogcrMR/nn9v5mV5O7hOHCxSC76Ss8lUCus1mNbvKvlt8/Du&#10;RgqKyhvVgbeVPFqSt6u3b5Z9KO0cGuiMRcEinso+VLKJMZRFQbqxTtEEgvW8WAM6FfkTd4VB1bO6&#10;64r5dLooekATELQl4tn706JcZf26tjp+rWuyUXSVZLaYR8zjNo3FaqnKHarQtHrEUP9A4VTr+dKz&#10;1L2KSuyx/UvKtRqBoI4TDa6Aum61zR7YzWz6h5vnRgWbvXBxKJzLRP9PVn85PIcnFHH4AAM3MJug&#10;8Aj6BwkPd43yO7tGhL6xyvDFM3meznibY+C25tmNHeJH03KNZ6muRR+oHPVTP6ikdNO2/wyGj6h9&#10;hHzbUKMTCHxsMU1PnuTKCObhlh3PbWJ5oRPk/Jp3Cc0rs/eLm6t8mSqTTmpBQIqfLDiRXiqJnIEs&#10;qQ6PFBPXZcsImbhOhHHYDqI1lZxfZ9lEvQVzZO6eQ1JJ+rlXaLkGe3cHnCk2XiO4F07hGrPzV4TN&#10;8KIwjBCR2Z+615BkkpwWI7xyqRjmOwu5jrN3UJ24ynU4sY6bR+qTajpLYc0VfGizpQvnaInjkp2O&#10;0U55/P0777r8gKtfAAAA//8DAFBLAwQUAAYACAAAACEA4AtUOd8AAAALAQAADwAAAGRycy9kb3du&#10;cmV2LnhtbEyPTU/CQBCG7yb+h82YeIMtG1ukdEuIRj15EAxcl3bYNnZnm+4C5d87nPQ47zx5P4rV&#10;6DpxxiG0njTMpgkIpMrXLVkN39u3yTOIEA3VpvOEGq4YYFXe3xUmr/2FvvC8iVawCYXcaGhi7HMp&#10;Q9WgM2HqeyT+Hf3gTORzsLIezIXNXSdVkmTSmZY4oTE9vjRY/WxOTsPuat/TcdfaLPuYZZ9qvU2P&#10;+1etHx/G9RJExDH+wXCrz9Wh5E4Hf6I6iE6DUvMFoxomTylvYEKpBSuHm6LmIMtC/t9Q/gIAAP//&#10;AwBQSwECLQAUAAYACAAAACEAtoM4kv4AAADhAQAAEwAAAAAAAAAAAAAAAAAAAAAAW0NvbnRlbnRf&#10;VHlwZXNdLnhtbFBLAQItABQABgAIAAAAIQA4/SH/1gAAAJQBAAALAAAAAAAAAAAAAAAAAC8BAABf&#10;cmVscy8ucmVsc1BLAQItABQABgAIAAAAIQByEUlD9AEAAMgDAAAOAAAAAAAAAAAAAAAAAC4CAABk&#10;cnMvZTJvRG9jLnhtbFBLAQItABQABgAIAAAAIQDgC1Q53wAAAAsBAAAPAAAAAAAAAAAAAAAAAE4E&#10;AABkcnMvZG93bnJldi54bWxQSwUGAAAAAAQABADzAAAAWgUAAAAA&#10;" filled="f" stroked="f">
            <v:stroke joinstyle="round"/>
            <o:lock v:ext="edit" shapetype="t"/>
            <v:textbox style="mso-fit-shape-to-text:t">
              <w:txbxContent>
                <w:p w14:paraId="6EE8AC5C"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2</w:t>
                  </w:r>
                </w:p>
              </w:txbxContent>
            </v:textbox>
            <w10:wrap anchorx="page"/>
          </v:shape>
        </w:pict>
      </w:r>
      <w:r>
        <w:rPr>
          <w:noProof/>
        </w:rPr>
        <w:pict w14:anchorId="2EDFA808">
          <v:shape id="Zone de texte 66" o:spid="_x0000_s2087" type="#_x0000_t202" style="position:absolute;left:0;text-align:left;margin-left:129pt;margin-top:-20.1pt;width:1pt;height:1.55pt;rotation:10;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qj9QEAAMgDAAAOAAAAZHJzL2Uyb0RvYy54bWysk0+P0zAQxe9IfAfLd5q20naXqOmq7LJc&#10;Flhpi/bs2k4TiD1mxm3Sb8/YzbYIbogcrMR/nn9v5mV5O7hOHCxSC76Ss8lUCus1mNbvKvlt8/Du&#10;RgqKyhvVgbeVPFqSt6u3b5Z9KO0cGuiMRcEinso+VLKJMZRFQbqxTtEEgvW8WAM6FfkTd4VB1bO6&#10;64r5dLooekATELQl4tn706JcZf26tjp+rWuyUXSVZLaYR8zjNo3FaqnKHarQtHrEUP9A4VTr+dKz&#10;1L2KSuyx/UvKtRqBoI4TDa6Aum61zR7YzWz6h5vnRgWbvXBxKJzLRP9PVn85PIcnFHH4AAM3MJug&#10;8Aj6BwkPd43yO7tGhL6xyvDFM3meznibY+C25tmNHeJH03KNZ6muRR+oHPVTP6ikdNO2/wyGj6h9&#10;hHzbUKMTCHxsMU1PnuTKCObhlh3PbWJ5oRPk/Jp3Cc0rs/eLm6t8mSqTTmpBQIqfLDiRXiqJnIEs&#10;qQ6PFBPXZcsImbhOhHHYDqI1lZxfL5Jsot6COTJ3zyGpJP3cK7Rcg727A84UG68R3AuncI3Z+SvC&#10;ZnhRGEaIyOxP3WtIMklOixFeuVQM852FXMfZO6hOXOU6nFjHzSP1STWdpbDmCj602dKFc7TEcclO&#10;x2inPP7+nXddfsDVLwAAAP//AwBQSwMEFAAGAAgAAAAhAAL67rngAAAACwEAAA8AAABkcnMvZG93&#10;bnJldi54bWxMj8FOwzAQRO9I/IO1SNxaO4aEKo1TVSDgxIEWtVc3dp2IeB3Fbpv+PcsJjjs7mnlT&#10;rSbfs7MdYxdQQTYXwCw2wXToFHxtX2cLYDFpNLoPaBVcbYRVfXtT6dKEC37a8yY5RiEYS62gTWko&#10;OY9Na72O8zBYpN8xjF4nOkfHzagvFO57LoUouNcdUkOrB/vc2uZ7c/IKdlf3lk+7zhXFe1Z8yPU2&#10;P+5flLq/m9ZLYMlO6c8Mv/iEDjUxHcIJTWS9ApkvaEtSMHsUEhg5ZCFIOZDy8JQBryv+f0P9AwAA&#10;//8DAFBLAQItABQABgAIAAAAIQC2gziS/gAAAOEBAAATAAAAAAAAAAAAAAAAAAAAAABbQ29udGVu&#10;dF9UeXBlc10ueG1sUEsBAi0AFAAGAAgAAAAhADj9If/WAAAAlAEAAAsAAAAAAAAAAAAAAAAALwEA&#10;AF9yZWxzLy5yZWxzUEsBAi0AFAAGAAgAAAAhAM70CqP1AQAAyAMAAA4AAAAAAAAAAAAAAAAALgIA&#10;AGRycy9lMm9Eb2MueG1sUEsBAi0AFAAGAAgAAAAhAAL67rngAAAACwEAAA8AAAAAAAAAAAAAAAAA&#10;TwQAAGRycy9kb3ducmV2LnhtbFBLBQYAAAAABAAEAPMAAABcBQAAAAA=&#10;" filled="f" stroked="f">
            <v:stroke joinstyle="round"/>
            <o:lock v:ext="edit" shapetype="t"/>
            <v:textbox style="mso-fit-shape-to-text:t">
              <w:txbxContent>
                <w:p w14:paraId="625F18D4"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2</w:t>
                  </w:r>
                </w:p>
              </w:txbxContent>
            </v:textbox>
            <w10:wrap anchorx="page"/>
          </v:shape>
        </w:pict>
      </w:r>
      <w:r>
        <w:rPr>
          <w:noProof/>
        </w:rPr>
        <w:pict w14:anchorId="127830C3">
          <v:shape id="Zone de texte 65" o:spid="_x0000_s2086" type="#_x0000_t202" style="position:absolute;left:0;text-align:left;margin-left:92.65pt;margin-top:-24.05pt;width:9.55pt;height:1.55pt;rotation:-1;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Ff0+QEAAMsDAAAOAAAAZHJzL2Uyb0RvYy54bWysU8tu2zAQvBfoPxC815KMOkkFy4GbNL2k&#10;TYC4yJkmKUutyGWXtCX/fZeU7BTNLagOBJ+zM7Oj5fVgOnbQ6FuwFS9mOWfaSlCt3VX8x+buwxVn&#10;PgirRAdWV/yoPb9evX+37F2p59BApzQyArG+7F3FmxBcmWVeNtoIPwOnLR3WgEYEWuIuUyh6Qjdd&#10;Ns/zi6wHVA5Bau9p93Y85KuEX9dahoe69jqwruLELaQR07iNY7ZainKHwjWtnGiIN7AworVU9Ax1&#10;K4Jge2xfQZlWIniow0yCyaCuW6mTBlJT5P+oeWqE00kLmePd2Sb//2Dl98OTe0QWhs8wUAOTCO/u&#10;Qf7yzMJNI+xOrxGhb7RQVLjg5+1Eb3N01Na0u9FD+KJa8riIvma98+WEH/vhSx8rbftvoOiJ2AdI&#10;1YYaDUOgZ/Ni8TGnL22TN4wYUdOO50ZRASYjzXkxv1pwJumo+HRB01hPlBEqdsGhD181GBYnFUeK&#10;QcIUh3sfxqunKxPPSG0kGYbtwFpFbC4vI2wkvgV1JOo95aTi/vdeoCYb9uYGKFakvUYwzxTENSbx&#10;Jwqb4Vmgm0gEIv/YnXKSmKTAKGaFiX6onwRkOorfQXRskYwYuU6XSWBkPaLGt96tycS7Nkl64TlJ&#10;osQkU6Z0x0j+vU63Xv7B1R8AAAD//wMAUEsDBBQABgAIAAAAIQDJMkQA4AAAAAsBAAAPAAAAZHJz&#10;L2Rvd25yZXYueG1sTI/BTsMwDIbvSLxDZCQuaEs6OlSVplM1iQNcYGPcs8ZrCk1SJdnWvT3eCY6/&#10;/en352o12YGdMMTeOwnZXABD13rdu07C7vNlVgCLSTmtBu9QwgUjrOrbm0qV2p/dBk/b1DEqcbFU&#10;EkxKY8l5bA1aFed+REe7gw9WJYqh4zqoM5XbgS+EeOJW9Y4uGDXi2mD7sz1aCWNv8k3zlu0ewqH9&#10;vrx/faxfdSPl/d3UPANLOKU/GK76pA41Oe390enIBsrF8pFQCbO8yIARsRB5Dmx/nSwF8Lri/3+o&#10;fwEAAP//AwBQSwECLQAUAAYACAAAACEAtoM4kv4AAADhAQAAEwAAAAAAAAAAAAAAAAAAAAAAW0Nv&#10;bnRlbnRfVHlwZXNdLnhtbFBLAQItABQABgAIAAAAIQA4/SH/1gAAAJQBAAALAAAAAAAAAAAAAAAA&#10;AC8BAABfcmVscy8ucmVsc1BLAQItABQABgAIAAAAIQA03Ff0+QEAAMsDAAAOAAAAAAAAAAAAAAAA&#10;AC4CAABkcnMvZTJvRG9jLnhtbFBLAQItABQABgAIAAAAIQDJMkQA4AAAAAsBAAAPAAAAAAAAAAAA&#10;AAAAAFMEAABkcnMvZG93bnJldi54bWxQSwUGAAAAAAQABADzAAAAYAUAAAAA&#10;" filled="f" stroked="f">
            <v:stroke joinstyle="round"/>
            <o:lock v:ext="edit" shapetype="t"/>
            <v:textbox style="mso-fit-shape-to-text:t">
              <w:txbxContent>
                <w:p w14:paraId="28941195"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1  2</w:t>
                  </w:r>
                </w:p>
              </w:txbxContent>
            </v:textbox>
            <w10:wrap anchorx="page"/>
          </v:shape>
        </w:pict>
      </w:r>
      <w:r>
        <w:rPr>
          <w:noProof/>
        </w:rPr>
        <w:pict w14:anchorId="400E0F17">
          <v:shape id="Zone de texte 64" o:spid="_x0000_s2085" type="#_x0000_t202" style="position:absolute;left:0;text-align:left;margin-left:117pt;margin-top:-24.9pt;width:9.55pt;height:1.55pt;rotation:-1;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j+AEAAMsDAAAOAAAAZHJzL2Uyb0RvYy54bWysU11v0zAUfUfiP1h+p0kqOkrUdCob42XA&#10;pBXt2bWdJhD7mmu3Sf89107aIXiblgfLn+eec+7J6nowHTtq9C3YiheznDNtJajW7iv+Y3v3bsmZ&#10;D8Iq0YHVFT9pz6/Xb9+selfqOTTQKY2MQKwve1fxJgRXZpmXjTbCz8BpS4c1oBGBlrjPFIqe0E2X&#10;zfP8KusBlUOQ2nvavR0P+Trh17WW4Xtdex1YV3HiFtKIadzFMVuvRLlH4ZpWTjTEC1gY0VoqeoG6&#10;FUGwA7b/QZlWIniow0yCyaCuW6mTBlJT5P+oeWyE00kLmePdxSb/erDy2/HRPSALwycYqIFJhHf3&#10;IH95ZuGmEXavN4jQN1ooKlzwy3aitz05amva3eohfFYteVxEX7Pe+XLCj/3wpY+Vdv1XUPREHAKk&#10;akONhiHQs3mxeJ/Tl7bJG0aMqGmnS6OoAJOR5ryYLxecSToqPl7RNNYTZYSKXXDowxcNhsVJxZFi&#10;kDDF8d6H8er5ysQzUhtJhmE3sFYRmw/LCBuJ70CdiHpPOam4/30QqMmGg7kBihVprxHMEwVxg0n8&#10;mcJ2eBLoJhKByD9055wkJikwillhoh/qJwGZjuJ3FB1bJCNGrtNlEhhZj6jxrXcbMvGuTZKeeU6S&#10;KDHJlCndMZJ/r9Ot539w/QcAAP//AwBQSwMEFAAGAAgAAAAhAFZZfN/hAAAACwEAAA8AAABkcnMv&#10;ZG93bnJldi54bWxMj8FOwzAMhu9IvENkJC5oS9uVAaXpVE3iwC6wMe5ZkzWFxqmSbOveHu80jrZ/&#10;/f6+cjHanh21D51DAek0AaaxcarDVsD2623yDCxEiUr2DrWAsw6wqG5vSlkod8K1Pm5iy6gEQyEF&#10;mBiHgvPQGG1lmLpBI932zlsZafQtV16eqNz2PEuSObeyQ/pg5KCXRje/m4MVMHQmX9erdPvg983P&#10;+eP7c/muaiHu78b6FVjUY7yG4YJP6FAR084dUAXWC8hmOblEAZP8hRwokT3OUmC7y2b+BLwq+X+H&#10;6g8AAP//AwBQSwECLQAUAAYACAAAACEAtoM4kv4AAADhAQAAEwAAAAAAAAAAAAAAAAAAAAAAW0Nv&#10;bnRlbnRfVHlwZXNdLnhtbFBLAQItABQABgAIAAAAIQA4/SH/1gAAAJQBAAALAAAAAAAAAAAAAAAA&#10;AC8BAABfcmVscy8ucmVsc1BLAQItABQABgAIAAAAIQD6o/kj+AEAAMsDAAAOAAAAAAAAAAAAAAAA&#10;AC4CAABkcnMvZTJvRG9jLnhtbFBLAQItABQABgAIAAAAIQBWWXzf4QAAAAsBAAAPAAAAAAAAAAAA&#10;AAAAAFIEAABkcnMvZG93bnJldi54bWxQSwUGAAAAAAQABADzAAAAYAUAAAAA&#10;" filled="f" stroked="f">
            <v:stroke joinstyle="round"/>
            <o:lock v:ext="edit" shapetype="t"/>
            <v:textbox style="mso-fit-shape-to-text:t">
              <w:txbxContent>
                <w:p w14:paraId="1762459E" w14:textId="77777777" w:rsidR="0064703B" w:rsidRDefault="0064703B" w:rsidP="00D44D48">
                  <w:pPr>
                    <w:pStyle w:val="NormalWeb"/>
                    <w:spacing w:before="0" w:beforeAutospacing="0" w:after="0" w:afterAutospacing="0"/>
                    <w:jc w:val="center"/>
                  </w:pPr>
                  <w:r>
                    <w:rPr>
                      <w:rFonts w:ascii="Verdana" w:eastAsia="Verdana" w:hAnsi="Verdana"/>
                      <w:b/>
                      <w:bCs/>
                      <w:color w:val="2B2422"/>
                      <w:sz w:val="2"/>
                      <w:szCs w:val="2"/>
                    </w:rPr>
                    <w:t>1  2</w:t>
                  </w:r>
                </w:p>
              </w:txbxContent>
            </v:textbox>
            <w10:wrap anchorx="page"/>
          </v:shape>
        </w:pict>
      </w:r>
      <w:r w:rsidR="00F776D9">
        <w:rPr>
          <w:rFonts w:ascii="Verdana" w:hint="cs"/>
          <w:spacing w:val="-2"/>
          <w:sz w:val="20"/>
          <w:rtl/>
        </w:rPr>
        <w:t>مُلصقات كايوس</w:t>
      </w:r>
    </w:p>
    <w:p w14:paraId="18A2A7C9" w14:textId="77777777" w:rsidR="00D44D48" w:rsidRDefault="00D44D48" w:rsidP="004F1AED">
      <w:pPr>
        <w:spacing w:line="237" w:lineRule="auto"/>
        <w:rPr>
          <w:bCs/>
          <w:spacing w:val="-4"/>
          <w:sz w:val="40"/>
          <w:szCs w:val="40"/>
          <w:rtl/>
        </w:rPr>
      </w:pPr>
      <w:r w:rsidRPr="00F776D9">
        <w:rPr>
          <w:bCs/>
          <w:sz w:val="40"/>
          <w:szCs w:val="40"/>
        </w:rPr>
        <w:br w:type="column"/>
      </w:r>
      <w:bookmarkStart w:id="35" w:name="Quels_sont_les_avantages_de_KaiOS?_"/>
      <w:bookmarkEnd w:id="35"/>
    </w:p>
    <w:p w14:paraId="369FF3F6" w14:textId="77777777" w:rsidR="004F1AED" w:rsidRPr="004F1AED" w:rsidRDefault="004F1AED" w:rsidP="004F1AED">
      <w:pPr>
        <w:pStyle w:val="BodyText"/>
        <w:bidi/>
        <w:spacing w:before="381" w:line="264" w:lineRule="auto"/>
        <w:ind w:left="476" w:right="636" w:hanging="66"/>
        <w:rPr>
          <w:w w:val="95"/>
        </w:rPr>
      </w:pPr>
      <w:r w:rsidRPr="00F776D9">
        <w:rPr>
          <w:rFonts w:hint="cs"/>
          <w:bCs/>
          <w:spacing w:val="-4"/>
          <w:sz w:val="40"/>
          <w:szCs w:val="40"/>
          <w:rtl/>
        </w:rPr>
        <w:t>شنوما المزايا متاع هاتف كايوس؟</w:t>
      </w:r>
    </w:p>
    <w:p w14:paraId="54E994F9" w14:textId="77777777" w:rsidR="00F776D9" w:rsidRPr="00F776D9" w:rsidRDefault="004F1AED" w:rsidP="004F1AED">
      <w:pPr>
        <w:pStyle w:val="BodyText"/>
        <w:bidi/>
        <w:spacing w:before="381" w:line="264" w:lineRule="auto"/>
        <w:ind w:left="476" w:right="636" w:hanging="66"/>
        <w:jc w:val="both"/>
        <w:rPr>
          <w:w w:val="95"/>
        </w:rPr>
      </w:pPr>
      <w:r w:rsidRPr="00F776D9">
        <w:rPr>
          <w:w w:val="95"/>
        </w:rPr>
        <w:t>"</w:t>
      </w:r>
      <w:r w:rsidR="00F776D9" w:rsidRPr="00F776D9">
        <w:rPr>
          <w:w w:val="95"/>
          <w:rtl/>
        </w:rPr>
        <w:t>تنجّم تستخدم هاتف كايوس باش تلوّج على المعلومات وتبعث تصاور لصحابك وتشوف آخر الأخبار</w:t>
      </w:r>
      <w:r w:rsidR="00F776D9" w:rsidRPr="00F776D9">
        <w:rPr>
          <w:w w:val="95"/>
        </w:rPr>
        <w:t>.”</w:t>
      </w:r>
    </w:p>
    <w:p w14:paraId="02716A58" w14:textId="77777777" w:rsidR="00F776D9" w:rsidRDefault="00F776D9" w:rsidP="00986532">
      <w:pPr>
        <w:pStyle w:val="BodyText"/>
        <w:bidi/>
        <w:spacing w:before="381" w:line="264" w:lineRule="auto"/>
        <w:ind w:left="476" w:right="636" w:hanging="66"/>
        <w:jc w:val="both"/>
        <w:rPr>
          <w:w w:val="95"/>
          <w:rtl/>
        </w:rPr>
      </w:pPr>
      <w:r w:rsidRPr="00F776D9">
        <w:rPr>
          <w:w w:val="95"/>
        </w:rPr>
        <w:t>"</w:t>
      </w:r>
      <w:r w:rsidRPr="00F776D9">
        <w:rPr>
          <w:w w:val="95"/>
          <w:rtl/>
        </w:rPr>
        <w:t xml:space="preserve">كيما تنجّم تستخدم </w:t>
      </w:r>
      <w:r w:rsidR="004F1AED">
        <w:rPr>
          <w:rFonts w:hint="cs"/>
          <w:w w:val="95"/>
          <w:rtl/>
        </w:rPr>
        <w:t>ال</w:t>
      </w:r>
      <w:r w:rsidR="004F1AED">
        <w:rPr>
          <w:w w:val="95"/>
          <w:rtl/>
        </w:rPr>
        <w:t xml:space="preserve">هاتف </w:t>
      </w:r>
      <w:r w:rsidR="004F1AED">
        <w:rPr>
          <w:rFonts w:hint="cs"/>
          <w:w w:val="95"/>
          <w:rtl/>
        </w:rPr>
        <w:t>هاذا</w:t>
      </w:r>
      <w:r w:rsidRPr="00F776D9">
        <w:rPr>
          <w:w w:val="95"/>
          <w:rtl/>
        </w:rPr>
        <w:t xml:space="preserve"> باش تقوم ب</w:t>
      </w:r>
      <w:r w:rsidR="004F1AED">
        <w:rPr>
          <w:w w:val="95"/>
          <w:rtl/>
        </w:rPr>
        <w:t xml:space="preserve">نفس الحاجات اللّي نقومو بيها </w:t>
      </w:r>
      <w:r w:rsidR="004F1AED">
        <w:rPr>
          <w:rFonts w:hint="cs"/>
          <w:w w:val="95"/>
          <w:rtl/>
        </w:rPr>
        <w:t xml:space="preserve">في </w:t>
      </w:r>
      <w:r w:rsidR="004F1AED">
        <w:rPr>
          <w:w w:val="95"/>
          <w:rtl/>
        </w:rPr>
        <w:t xml:space="preserve">الهاتف </w:t>
      </w:r>
      <w:r w:rsidR="00986532">
        <w:rPr>
          <w:rFonts w:hint="cs"/>
          <w:w w:val="95"/>
          <w:rtl/>
        </w:rPr>
        <w:t xml:space="preserve">الذكي واللّي هي </w:t>
      </w:r>
      <w:r w:rsidR="00986532">
        <w:rPr>
          <w:w w:val="95"/>
          <w:rtl/>
        </w:rPr>
        <w:t xml:space="preserve">: نشوفو </w:t>
      </w:r>
      <w:r w:rsidRPr="00F776D9">
        <w:rPr>
          <w:w w:val="95"/>
          <w:rtl/>
        </w:rPr>
        <w:t xml:space="preserve">منشورات صحابنا </w:t>
      </w:r>
      <w:r w:rsidR="004F1AED">
        <w:rPr>
          <w:w w:val="95"/>
          <w:rtl/>
        </w:rPr>
        <w:t>على الفايسبوك ونبعثو رسائل مجان</w:t>
      </w:r>
      <w:r w:rsidR="004F1AED">
        <w:rPr>
          <w:rFonts w:hint="cs"/>
          <w:w w:val="95"/>
          <w:rtl/>
        </w:rPr>
        <w:t>ية</w:t>
      </w:r>
      <w:r w:rsidR="004F1AED">
        <w:rPr>
          <w:w w:val="95"/>
          <w:rtl/>
        </w:rPr>
        <w:t xml:space="preserve"> في </w:t>
      </w:r>
      <w:r w:rsidRPr="00F776D9">
        <w:rPr>
          <w:w w:val="95"/>
          <w:rtl/>
        </w:rPr>
        <w:t>واتساب</w:t>
      </w:r>
      <w:r w:rsidR="004F1AED">
        <w:rPr>
          <w:w w:val="95"/>
          <w:rtl/>
        </w:rPr>
        <w:t xml:space="preserve"> ونعرفو الاتجاهات </w:t>
      </w:r>
      <w:r w:rsidR="004F1AED">
        <w:rPr>
          <w:rFonts w:hint="cs"/>
          <w:w w:val="95"/>
          <w:rtl/>
        </w:rPr>
        <w:t>في</w:t>
      </w:r>
      <w:r w:rsidR="00AE47DE" w:rsidRPr="00AE47DE">
        <w:rPr>
          <w:w w:val="95"/>
          <w:rtl/>
        </w:rPr>
        <w:t xml:space="preserve"> خرائط غوغل ونتعلمو مهارات جديدة على يوتيوب."</w:t>
      </w:r>
    </w:p>
    <w:p w14:paraId="3E4245CE" w14:textId="77777777" w:rsidR="00AE47DE" w:rsidRDefault="00692BF5" w:rsidP="00986532">
      <w:pPr>
        <w:pStyle w:val="BodyText"/>
        <w:bidi/>
        <w:spacing w:before="381" w:line="264" w:lineRule="auto"/>
        <w:ind w:left="476" w:right="636" w:hanging="66"/>
        <w:jc w:val="both"/>
        <w:rPr>
          <w:w w:val="95"/>
          <w:rtl/>
        </w:rPr>
      </w:pPr>
      <w:r>
        <w:rPr>
          <w:rFonts w:hint="cs"/>
          <w:b/>
          <w:bCs/>
          <w:w w:val="95"/>
          <w:rtl/>
        </w:rPr>
        <w:t>أعطي</w:t>
      </w:r>
      <w:r w:rsidR="00AE47DE" w:rsidRPr="00AE47DE">
        <w:rPr>
          <w:rFonts w:hint="cs"/>
          <w:b/>
          <w:bCs/>
          <w:w w:val="95"/>
          <w:rtl/>
        </w:rPr>
        <w:t xml:space="preserve"> أمثلة</w:t>
      </w:r>
      <w:r w:rsidR="00AE47DE">
        <w:rPr>
          <w:rFonts w:hint="cs"/>
          <w:w w:val="95"/>
          <w:rtl/>
        </w:rPr>
        <w:t xml:space="preserve"> من الحياة </w:t>
      </w:r>
      <w:r w:rsidR="00986532">
        <w:rPr>
          <w:rFonts w:hint="cs"/>
          <w:w w:val="95"/>
          <w:rtl/>
        </w:rPr>
        <w:t xml:space="preserve">اليوميّة باش تبيّن للمُشاركين </w:t>
      </w:r>
      <w:r w:rsidR="00AE47DE">
        <w:rPr>
          <w:rFonts w:hint="cs"/>
          <w:w w:val="95"/>
          <w:rtl/>
        </w:rPr>
        <w:t>أهمية</w:t>
      </w:r>
      <w:r w:rsidR="00986532">
        <w:rPr>
          <w:rFonts w:hint="cs"/>
          <w:w w:val="95"/>
          <w:rtl/>
        </w:rPr>
        <w:t xml:space="preserve"> امتلاك هاتف </w:t>
      </w:r>
      <w:r w:rsidR="004F1AED">
        <w:rPr>
          <w:rFonts w:hint="cs"/>
          <w:w w:val="95"/>
          <w:rtl/>
        </w:rPr>
        <w:t xml:space="preserve">جوال فيه </w:t>
      </w:r>
      <w:r w:rsidR="00986532">
        <w:rPr>
          <w:rFonts w:hint="cs"/>
          <w:w w:val="95"/>
          <w:rtl/>
        </w:rPr>
        <w:t xml:space="preserve">خدمة </w:t>
      </w:r>
      <w:r w:rsidR="004F1AED">
        <w:rPr>
          <w:rFonts w:hint="cs"/>
          <w:w w:val="95"/>
          <w:rtl/>
        </w:rPr>
        <w:t>انترنات في حياتهم</w:t>
      </w:r>
      <w:r w:rsidR="00AE47DE">
        <w:rPr>
          <w:rFonts w:hint="cs"/>
          <w:w w:val="95"/>
          <w:rtl/>
        </w:rPr>
        <w:t xml:space="preserve">. </w:t>
      </w:r>
    </w:p>
    <w:p w14:paraId="246D0F99" w14:textId="77777777" w:rsidR="00D44D48" w:rsidRPr="00EE0FD0" w:rsidRDefault="00EE0FD0" w:rsidP="00EE0FD0">
      <w:pPr>
        <w:pStyle w:val="BodyText"/>
        <w:bidi/>
        <w:spacing w:before="381" w:line="264" w:lineRule="auto"/>
        <w:ind w:left="476" w:right="636" w:hanging="66"/>
        <w:jc w:val="both"/>
        <w:rPr>
          <w:w w:val="95"/>
        </w:rPr>
        <w:sectPr w:rsidR="00D44D48" w:rsidRPr="00EE0FD0">
          <w:type w:val="continuous"/>
          <w:pgSz w:w="11910" w:h="16840"/>
          <w:pgMar w:top="1920" w:right="920" w:bottom="280" w:left="740" w:header="0" w:footer="580" w:gutter="0"/>
          <w:cols w:num="2" w:space="720" w:equalWidth="0">
            <w:col w:w="2599" w:space="44"/>
            <w:col w:w="7607"/>
          </w:cols>
        </w:sectPr>
      </w:pPr>
      <w:r>
        <w:rPr>
          <w:rFonts w:hint="cs"/>
          <w:b/>
          <w:bCs/>
          <w:w w:val="95"/>
          <w:rtl/>
        </w:rPr>
        <w:t xml:space="preserve">أعطي طابع خصوصي للتقديم </w:t>
      </w:r>
      <w:r w:rsidR="004F1AED">
        <w:rPr>
          <w:rFonts w:hint="cs"/>
          <w:b/>
          <w:bCs/>
          <w:w w:val="95"/>
          <w:rtl/>
        </w:rPr>
        <w:t xml:space="preserve">متاعك </w:t>
      </w:r>
      <w:r w:rsidRPr="00EE0FD0">
        <w:rPr>
          <w:rFonts w:hint="cs"/>
          <w:w w:val="95"/>
          <w:rtl/>
        </w:rPr>
        <w:t>وناقش المزايا متاع هاتف كايوس مع المتدربين.</w:t>
      </w:r>
    </w:p>
    <w:p w14:paraId="45920716" w14:textId="4525C453" w:rsidR="00D44D48" w:rsidRDefault="0004382E" w:rsidP="00D44D48">
      <w:pPr>
        <w:pStyle w:val="BodyText"/>
        <w:rPr>
          <w:sz w:val="20"/>
          <w:rtl/>
        </w:rPr>
      </w:pPr>
      <w:r>
        <w:rPr>
          <w:noProof/>
        </w:rPr>
        <w:lastRenderedPageBreak/>
        <w:pict w14:anchorId="31BD45A6">
          <v:shape id="docshape1741" o:spid="_x0000_s2084" type="#_x0000_t202" style="position:absolute;margin-left:-24.8pt;margin-top:.5pt;width:595.3pt;height:63.7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0q3QEAAJoDAAAOAAAAZHJzL2Uyb0RvYy54bWysU9tu2zAMfR+wfxD0vtjJsCQ14hRdiw4D&#10;ugvQ9QNkWbKF2aJGKbGzrx8lx+m2vg17EWhSOjznkN5dj33Hjgq9AVvy5SLnTFkJtbFNyZ++3b/Z&#10;cuaDsLXowKqSn5Tn1/vXr3aDK9QKWuhqhYxArC8GV/I2BFdkmZet6oVfgFOWihqwF4E+sclqFAOh&#10;9122yvN1NgDWDkEq7yl7NxX5PuFrrWT4orVXgXUlJ24hnZjOKp7ZfieKBoVrjTzTEP/AohfGUtML&#10;1J0Igh3QvIDqjUTwoMNCQp+B1kaqpIHULPO/1Dy2wqmkhczx7mKT/3+w8vPx0X1FFsb3MNIAkwjv&#10;HkB+98zCbStso24QYWiVqKnxMlqWDc4X56fRal/4CFINn6CmIYtDgAQ0auyjK6STEToN4HQxXY2B&#10;SUpu3q3zt0sqSapt8+36apNaiGJ+7dCHDwp6FoOSIw01oYvjgw+RjSjmK7GZhXvTdWmwnf0jQRdj&#10;JrGPhCfqYaxGZuqSrzZXsXOUU0F9IkEI08LQglPQAv7kbKBlKbn/cRCoOOs+WjIlbtYc4BxUcyCs&#10;pKclD5xN4W2YNvDg0DQtIU+2W7gh47RJmp5ZnAnTAiSp52WNG/b7d7r1/EvtfwEAAP//AwBQSwME&#10;FAAGAAgAAAAhALu/77vdAAAACgEAAA8AAABkcnMvZG93bnJldi54bWxMj8FugzAQRO+V8g/WVuot&#10;MYkQSigmiqL2VKkqoYceDd4ACl5T7CT077uc2tus3mh2JttPthc3HH3nSMF6FYFAqp3pqFHwWb4u&#10;tyB80GR07wgV/KCHfb54yHRq3J0KvJ1CIziEfKoVtCEMqZS+btFqv3IDErOzG60OfI6NNKO+c7jt&#10;5SaKEml1R/yh1QMeW6wvp6tVcPii4qX7fq8+inPRleUuorfkotTT43R4BhFwCn9mmOtzdci5U+Wu&#10;ZLzoFSzjXcJWBjxp5ut4VhWrzTYGmWfy/4T8FwAA//8DAFBLAQItABQABgAIAAAAIQC2gziS/gAA&#10;AOEBAAATAAAAAAAAAAAAAAAAAAAAAABbQ29udGVudF9UeXBlc10ueG1sUEsBAi0AFAAGAAgAAAAh&#10;ADj9If/WAAAAlAEAAAsAAAAAAAAAAAAAAAAALwEAAF9yZWxzLy5yZWxzUEsBAi0AFAAGAAgAAAAh&#10;AGS6XSrdAQAAmgMAAA4AAAAAAAAAAAAAAAAALgIAAGRycy9lMm9Eb2MueG1sUEsBAi0AFAAGAAgA&#10;AAAhALu/77vdAAAACgEAAA8AAAAAAAAAAAAAAAAANwQAAGRycy9kb3ducmV2LnhtbFBLBQYAAAAA&#10;BAAEAPMAAABBBQAAAAA=&#10;" filled="f" stroked="f">
            <v:textbox inset="0,0,0,0">
              <w:txbxContent>
                <w:p w14:paraId="302DD8F0" w14:textId="77777777" w:rsidR="0064703B" w:rsidRDefault="0064703B" w:rsidP="0073453B">
                  <w:pPr>
                    <w:spacing w:before="2"/>
                    <w:rPr>
                      <w:sz w:val="50"/>
                    </w:rPr>
                  </w:pPr>
                </w:p>
                <w:p w14:paraId="41C6F0D3" w14:textId="77777777" w:rsidR="0064703B" w:rsidRPr="0073453B" w:rsidRDefault="0064703B" w:rsidP="0073453B">
                  <w:pPr>
                    <w:bidi/>
                    <w:ind w:left="1133"/>
                    <w:rPr>
                      <w:bCs/>
                      <w:color w:val="FFFFFF" w:themeColor="background1"/>
                      <w:sz w:val="32"/>
                      <w:szCs w:val="32"/>
                      <w:rtl/>
                    </w:rPr>
                  </w:pPr>
                  <w:r w:rsidRPr="0073453B">
                    <w:rPr>
                      <w:rFonts w:hint="cs"/>
                      <w:bCs/>
                      <w:color w:val="FFFFFF" w:themeColor="background1"/>
                      <w:sz w:val="32"/>
                      <w:szCs w:val="32"/>
                      <w:rtl/>
                    </w:rPr>
                    <w:t>أداة التدريب: كايوس</w:t>
                  </w:r>
                </w:p>
              </w:txbxContent>
            </v:textbox>
          </v:shape>
        </w:pict>
      </w:r>
      <w:r w:rsidR="0073453B">
        <w:rPr>
          <w:noProof/>
          <w:lang w:eastAsia="fr-FR"/>
        </w:rPr>
        <w:drawing>
          <wp:anchor distT="0" distB="0" distL="114300" distR="114300" simplePos="0" relativeHeight="252215296" behindDoc="0" locked="0" layoutInCell="1" allowOverlap="1" wp14:anchorId="7709E4FB" wp14:editId="51A2586F">
            <wp:simplePos x="0" y="0"/>
            <wp:positionH relativeFrom="page">
              <wp:align>right</wp:align>
            </wp:positionH>
            <wp:positionV relativeFrom="paragraph">
              <wp:posOffset>-97204</wp:posOffset>
            </wp:positionV>
            <wp:extent cx="7560310" cy="882015"/>
            <wp:effectExtent l="0" t="0" r="2540" b="0"/>
            <wp:wrapNone/>
            <wp:docPr id="2311" name="docshape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ocshape174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7560310" cy="882015"/>
                    </a:xfrm>
                    <a:prstGeom prst="rect">
                      <a:avLst/>
                    </a:prstGeom>
                    <a:noFill/>
                    <a:ln>
                      <a:noFill/>
                    </a:ln>
                  </pic:spPr>
                </pic:pic>
              </a:graphicData>
            </a:graphic>
          </wp:anchor>
        </w:drawing>
      </w:r>
    </w:p>
    <w:p w14:paraId="5612620D" w14:textId="77777777" w:rsidR="0073453B" w:rsidRDefault="0073453B" w:rsidP="00D44D48">
      <w:pPr>
        <w:pStyle w:val="BodyText"/>
        <w:rPr>
          <w:sz w:val="20"/>
          <w:rtl/>
        </w:rPr>
      </w:pPr>
    </w:p>
    <w:p w14:paraId="1206202A" w14:textId="77777777" w:rsidR="0073453B" w:rsidRDefault="0073453B" w:rsidP="00D44D48">
      <w:pPr>
        <w:pStyle w:val="BodyText"/>
        <w:rPr>
          <w:sz w:val="20"/>
        </w:rPr>
      </w:pPr>
    </w:p>
    <w:p w14:paraId="3C8A857E" w14:textId="77777777" w:rsidR="00D44D48" w:rsidRDefault="00D44D48" w:rsidP="00D44D48">
      <w:pPr>
        <w:pStyle w:val="BodyText"/>
        <w:spacing w:before="5"/>
        <w:rPr>
          <w:sz w:val="25"/>
        </w:rPr>
      </w:pPr>
    </w:p>
    <w:p w14:paraId="2CB0D7CB" w14:textId="77777777" w:rsidR="0073453B" w:rsidRDefault="0073453B" w:rsidP="00EE0FD0">
      <w:pPr>
        <w:bidi/>
        <w:spacing w:before="107"/>
        <w:ind w:left="1030"/>
        <w:rPr>
          <w:bCs/>
          <w:spacing w:val="-6"/>
          <w:sz w:val="40"/>
          <w:szCs w:val="40"/>
          <w:rtl/>
        </w:rPr>
      </w:pPr>
      <w:bookmarkStart w:id="36" w:name="Comment_utiliser_KaiOS_"/>
      <w:bookmarkEnd w:id="36"/>
    </w:p>
    <w:p w14:paraId="10E9709D" w14:textId="77777777" w:rsidR="00D44D48" w:rsidRDefault="0073453B" w:rsidP="0073453B">
      <w:pPr>
        <w:bidi/>
        <w:spacing w:before="107"/>
        <w:ind w:left="1030"/>
        <w:rPr>
          <w:b/>
          <w:sz w:val="40"/>
        </w:rPr>
      </w:pPr>
      <w:r w:rsidRPr="00EE0FD0">
        <w:rPr>
          <w:bCs/>
          <w:noProof/>
          <w:sz w:val="40"/>
          <w:szCs w:val="40"/>
          <w:lang w:eastAsia="fr-FR"/>
        </w:rPr>
        <w:drawing>
          <wp:anchor distT="0" distB="0" distL="0" distR="0" simplePos="0" relativeHeight="251965440" behindDoc="0" locked="0" layoutInCell="1" allowOverlap="1" wp14:anchorId="12407A1C" wp14:editId="4E9930E7">
            <wp:simplePos x="0" y="0"/>
            <wp:positionH relativeFrom="page">
              <wp:posOffset>6372860</wp:posOffset>
            </wp:positionH>
            <wp:positionV relativeFrom="paragraph">
              <wp:posOffset>18122</wp:posOffset>
            </wp:positionV>
            <wp:extent cx="280711" cy="398227"/>
            <wp:effectExtent l="0" t="0" r="0" b="0"/>
            <wp:wrapNone/>
            <wp:docPr id="45"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2.png"/>
                    <pic:cNvPicPr/>
                  </pic:nvPicPr>
                  <pic:blipFill>
                    <a:blip r:embed="rId415" cstate="print"/>
                    <a:stretch>
                      <a:fillRect/>
                    </a:stretch>
                  </pic:blipFill>
                  <pic:spPr>
                    <a:xfrm>
                      <a:off x="0" y="0"/>
                      <a:ext cx="280711" cy="398227"/>
                    </a:xfrm>
                    <a:prstGeom prst="rect">
                      <a:avLst/>
                    </a:prstGeom>
                  </pic:spPr>
                </pic:pic>
              </a:graphicData>
            </a:graphic>
          </wp:anchor>
        </w:drawing>
      </w:r>
      <w:r w:rsidR="00EE0FD0" w:rsidRPr="00EE0FD0">
        <w:rPr>
          <w:rFonts w:hint="cs"/>
          <w:bCs/>
          <w:spacing w:val="-6"/>
          <w:sz w:val="40"/>
          <w:szCs w:val="40"/>
          <w:rtl/>
        </w:rPr>
        <w:t xml:space="preserve">كيفاش </w:t>
      </w:r>
      <w:r w:rsidR="00EE0FD0">
        <w:rPr>
          <w:rFonts w:hint="cs"/>
          <w:bCs/>
          <w:spacing w:val="-6"/>
          <w:sz w:val="40"/>
          <w:szCs w:val="40"/>
          <w:rtl/>
        </w:rPr>
        <w:t>نستعملو كايوس؟</w:t>
      </w:r>
    </w:p>
    <w:p w14:paraId="5CCB29FC" w14:textId="77777777" w:rsidR="00D44D48" w:rsidRDefault="00EE0FD0" w:rsidP="00D44D48">
      <w:pPr>
        <w:pStyle w:val="BodyText"/>
        <w:rPr>
          <w:b/>
          <w:sz w:val="8"/>
        </w:rPr>
      </w:pPr>
      <w:r>
        <w:rPr>
          <w:noProof/>
          <w:lang w:eastAsia="fr-FR"/>
        </w:rPr>
        <w:drawing>
          <wp:anchor distT="0" distB="0" distL="0" distR="0" simplePos="0" relativeHeight="251658240" behindDoc="0" locked="0" layoutInCell="1" allowOverlap="1" wp14:anchorId="11CB026D" wp14:editId="3428D475">
            <wp:simplePos x="0" y="0"/>
            <wp:positionH relativeFrom="page">
              <wp:posOffset>697865</wp:posOffset>
            </wp:positionH>
            <wp:positionV relativeFrom="paragraph">
              <wp:posOffset>130810</wp:posOffset>
            </wp:positionV>
            <wp:extent cx="6100372" cy="54864"/>
            <wp:effectExtent l="0" t="0" r="0" b="2540"/>
            <wp:wrapTopAndBottom/>
            <wp:docPr id="47"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3.png"/>
                    <pic:cNvPicPr/>
                  </pic:nvPicPr>
                  <pic:blipFill>
                    <a:blip r:embed="rId416" cstate="print"/>
                    <a:stretch>
                      <a:fillRect/>
                    </a:stretch>
                  </pic:blipFill>
                  <pic:spPr>
                    <a:xfrm rot="10800000">
                      <a:off x="0" y="0"/>
                      <a:ext cx="6100372" cy="54864"/>
                    </a:xfrm>
                    <a:prstGeom prst="rect">
                      <a:avLst/>
                    </a:prstGeom>
                  </pic:spPr>
                </pic:pic>
              </a:graphicData>
            </a:graphic>
          </wp:anchor>
        </w:drawing>
      </w:r>
    </w:p>
    <w:p w14:paraId="6A1E9D45" w14:textId="5CE009F4" w:rsidR="00D44D48" w:rsidRPr="004F1AED" w:rsidRDefault="0004382E" w:rsidP="004F1AED">
      <w:pPr>
        <w:pStyle w:val="BodyText"/>
        <w:spacing w:before="4"/>
        <w:rPr>
          <w:b/>
          <w:sz w:val="19"/>
        </w:rPr>
        <w:sectPr w:rsidR="00D44D48" w:rsidRPr="004F1AED">
          <w:headerReference w:type="default" r:id="rId417"/>
          <w:pgSz w:w="11910" w:h="16840"/>
          <w:pgMar w:top="0" w:right="920" w:bottom="780" w:left="740" w:header="0" w:footer="580" w:gutter="0"/>
          <w:cols w:space="720"/>
        </w:sectPr>
      </w:pPr>
      <w:r>
        <w:rPr>
          <w:noProof/>
        </w:rPr>
        <w:pict w14:anchorId="45049BF6">
          <v:group id="Groupe 12" o:spid="_x0000_s2075" style="position:absolute;margin-left:417.1pt;margin-top:102.35pt;width:109.85pt;height:77.75pt;z-index:251963392;mso-position-horizontal-relative:page" coordorigin="8575,-1638"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9OzCAQAANQUAAAOAAAAZHJzL2Uyb0RvYy54bWzsWG1v2zYQ/j5g/0Hg&#10;90SW5BdJiF20zRoUaLtg3X4ATVEvqESyJB05+/W7IyU7trO2KwanQPPBBkWKp+funnuO0tWLbdcG&#10;d1ybRooliS4nJOCCyaIR1ZL89eebi5QExlJR0FYKviT33JAXq19/uepVzmNZy7bgOgAjwuS9WpLa&#10;WpWHoWE176i5lIoLWCyl7qiFS12FhaY9WO/aMJ5M5mEvdaG0ZNwYmL32i2Tl7JclZ/b3sjTcBu2S&#10;ADbr/rX7X+N/uLqieaWpqhs2wKDfgaKjjYCH7kxdU0uDjW5OTHUN09LI0l4y2YWyLBvGnQ/gTTQ5&#10;8uZGy41yvlR5X6ldmCC0R3H6brPsw92NVh/VrfboYfhOsk8G4hL2qsofruN15W8O1v17WUA+6cZK&#10;5/i21B2aAJeCrYvv/S6+fGsDBpNRks0m2YwEDNaydDGNZz4BrIYs4bZ0toBlWL2I5kk6Lv427I+j&#10;bOE3R7OZ2xrS3D/YgR3Ara5Uw3L4DQGD0UnAvk4s2GU3mpPBSPdNNjqqP23UBeRWUdusm7ax946n&#10;ECMEJe5uG4axxguI7a0OmmJJ4jiek0DQDiJaSGZqqni0mM8xAOOdfh9Fv1yGAiFf11RU/KVRQHOI&#10;LlgYp7SWfc1pYXAac3loxV0eYFm3jXrTtC2mEMeD11ApR0x7JHCexdeSbTourC9LzVsIgBSmbpQh&#10;gc55t+bgqX5bOEA0N5r9AbhdARqruWU1PrwEEMM8JHe34BDvQaI7Bkj7VR4eECrzhBrp+AU6QZi1&#10;sTdcdgEOADdAdTynd+8MggZw4y0IW0iMnnOmFQcTcCPOOAcQ8jAED1CkQPXMGGy4Ogn3fyrsj8gb&#10;QIlmD8gFVXNCrgUGY7gT6z+w21cSi9S5abwMfIFRD7Z6O9+Wj2wCTHcFPpsOBT7mY5ZOfXVPo8SR&#10;dizufaj/t2wgep8NHNnteusLMXUtAefWsriHqGgJ2YfOAT0OBrXUf5Ogh36xJObzhqI+tG8F5A2b&#10;yzjQ42A9DqhgsHVJLAn88LX1TWijdFPVYNmHXciXIKhl4xi2RwGcwQugyvk4A437hDMuYYgE2HU+&#10;zmQpEsNzJnOaSPORM2kEsoftZDr3QvcUnHFP3mfr5+VM9ghnnOienzMTPCp4zsyHU8bImXgOOJEz&#10;icO2O0OcU2biUX1/cplJQDePZWax0+Azy8x0kJlkMZxRRsYkY2N6ur7knvysMXGCx9yjg7JP19k1&#10;BtpS7DUmTl0979sSHOiHtvR0jJk+S0yBr1YJpOKEMTv9Pa/EJBEcq7Ar/ZCMcX3yWWPiJHmEMTsB&#10;Pi9jsuzfNGY6nnyfTmLcYfxHJoz7LASfztz7+vCZD7/NPbx2L1f7j5GrfwAAAP//AwBQSwMECgAA&#10;AAAAAAAhAFM+XGIgYAAAIGAAABQAAABkcnMvbWVkaWEvaW1hZ2UxLnBuZ4lQTkcNChoKAAAADUlI&#10;RFIAAAElAAAAzwgGAAAAs8/HJwAAAAZiS0dEAP8A/wD/oL2nkwAAAAlwSFlzAAAOxAAADsQBlSsO&#10;GwAAIABJREFUeJzsnXeYHMW1t3/V3ZPT5hy1q1UOCEkoIIEQIgsMlgGTDMa+9nXE2fdzuIDJzjb2&#10;vdgmXQMmGBthBMgIZQFKKOyu0uacd2Z28vR01/dHT/f0bFBYSTst0a+eeTTbsaqm+vSpU+ecIgAo&#10;dHR0dDQCBwCtra0lLpfLm+rCTASP3/Lcts6jvbNTXQ4dHZ1komIEL7X8QhJKTqdzyOl0DqW6UBOB&#10;vytSamTMqS6Gjo7OcOJjNia1pZhYYjGRDfsjrlSXQ0dHZ2w+UUKpfnfr8lSXQUdH5/h8ooRS9aa6&#10;a1NdBh0dnePziRJKTfs7FqW6DDo6OsfnEyWUepoGqlJdBh0dnePziRJKAU8oK9Vl0NHROT6fGKHU&#10;dqh7DqUgqS6Hjo7O8fnECKX9G47dkOoy6OjonJhPjFBq2Nt2carLoKOjc2I+MUKpq75/eqrLoKOj&#10;c2K4UzlYiAmGxo/bV0VCvHHG8op3CSFhURDTarc1rBBilJmxbNIHBhPXdaqFEHihODgUnhQORNMM&#10;Ri5ktpt6TTZDLSGEBwAq0jR3t29xLBKzCDHRAALKsIyQU5b+FiEkcjL3GOr3555quXR0dCaeUxJK&#10;fEQw/eK2v64DgCdrfzjLYOJqBjq81z/5hVeeB4BvvXDHg1MXlf33yV6PUkraD/c+XbOp4Z7h+1w5&#10;tvZFn551CcMwjR++frDa2xsoGn7MlV9elE9Y0n2i+wx2ekpEgZ5SXXV0dFLDaT2oAi9UODKtR+eu&#10;mlITCUZNJdPz3gcASqlFjIkF8nEMxwwSQtwAIApiAQjhGYb0hYYid9RsarinfG7B+1OWlN4MIAwA&#10;QW/41q0v7vvL4W1Nz09fPml5JMA7AWDVFy9awhqYj+Pl5gghJ5XZYN/6ozeeTj11dHQmjnELJXf3&#10;0LyHr//Ln+deMeXgl/+45kJCSBQAKKWuF3607t3tr+5XvKdLZuR1/uC1ey4jLAl+Y9ZjTbZ0a/Dx&#10;7d90tVR33QMAU5aU3kIIGZSPt6VZnpm6pPTqIx+0rJl2cXmlvL2nceAes8N0BQCwHBN05dh/SQgR&#10;T1TWoztbVoy3njo6OhPLuA3dFoep12Q3Rj76Z/X8Q9saH5C373qz5ontr+5flDsps//ar138ztQl&#10;ZfWttd0Fz35/7ctUoNZYVGS9PX4HAPQ2u+W8RtERBeOYKABEQ/zskll5GwHg4Pv1X9z1Ru39u96o&#10;vf/Dv1c/4RsIXnYyZe042jtrvPXU0dGZWMatKZltpvbv/e1zX/3xZX/4vye/8Lcf/HLPd9dbnebN&#10;4UDUCgDffemue5xZtrdEkWb/Z9XDvUFv2Dr8Gq5ce3PQG8483n0MJq550rzCWzMKnd8SeNEGAGF/&#10;NL96Y/29Q33+EmeW7YRl9fT4CsdZTR0dnQnmtFwCsorTXrj1v6/8myiC/Pbul/5KKU1XLsxKwzlC&#10;RmpBMkVTc94FAHfn0LfU24WYOLOlumuVI9vWyXBMNSEkkp7nfCyrOO0nWcVpPymcmv2dky1jcCjs&#10;ikUF06nXTkdHJxWclqGbEEIvvWP+V3a9Wbu0cV97yYZndv7J4jD5AeCPX371T0s+PWdT3e7WmWOd&#10;n1nkejinLP3GnW/UPlA4JXs1a2DCANDb4p4Z9kVdKz+/4GpCSLRuZ+vbfk+ogGUZHgAd6h85EzcW&#10;+987+qnTqaOOjs7EckpCiRDA6jSHg0NhM2Ek/yBCiOcbz9x6x7cX/Grztlf2XXr/O1+64MCGYxcd&#10;3Fg3rWFv+90AYLRyvMHE8YSRtCazzRjXokho3jVTl3Yc6f1l7damO8SYaASA3EkZ1cturbyOM3I7&#10;AKC1pvuSaDg2fPhHcysyt52ozEc+aLr8VOqoo6OTWggA6vF40k5m4QBKKRFiYqUoiFaj2XBAvS/k&#10;Cy8z2Yx1DMN0U5FmRILRqQBgMHNdoGBAiMByTHM0zM9mWCbEGdi6Ydc2igKtYljSRQgZUO8TRVpC&#10;BTGbAiwAyjDETxjSRwjpP1GZ77/qf2t1b24dHe0TFcJ4rvnhU9WUCOUMbB0M7Ih9Fod5G6WUiIJY&#10;wLBMp8lmPADAQAjxqI8zmg0Hx7h2lOVIzWj7GIa0gmFbT6WsMgMd3tLxnKejo5MaTkkoyZqSwAsu&#10;o9nQFOOFApZjBimFQRREB2tgej54/cDD86+d/pQoUGPYH8m3p1vrGJYJcEb2aF+r+y6jxeBxZFj3&#10;RsN8iclqPBCLCmWEEEEQRLvRzNXFokIxpZQzmLhWPhIr5gzsoChQGwiowAtOg5lrI4R4QOEAQZAQ&#10;EhyrvNFwzBQN8SeentPR0dEMpySUYpGY5c/3/fOfaXkO95yVVVttLou7/XDPzKAvbJ+xrGIjH41Z&#10;elsGC1tquq/iDEwEAP795w+/6un1p33pyU9fEHAHc6Mhg33PukO3zVg+aYOnx3dV++GeaQFv2LHg&#10;2hlvenqGbuptdZfaXJah9HxnO8cxfE+Le9KM5ZNe3/a3j79WMjP/kMFkCAGUtFR3zZq7asqvs0vS&#10;PxirvIe2N1x5ug2ko6MzsZyaSwBDaHZJWu/UxWUfp+c5Wwun5Ky3ZVjcDEPE3tbBySzH8NEgb26r&#10;7Zputps8RovRb7abgld8YdFLhBAhPd9Z13aoe67BzEVaarrn29OtfZMuKPq4ZGbekbyKzLWciQv7&#10;B4Np/W3uAqPZEMifnL3JaOHCNpdlCx+JGbvq+iqLp+dufPsP2+8om11w0GQz+o9X3NotDVedVuvo&#10;6OhMOKdqUxKLpuZuTc91tljspnbCEG9ajuMAy7JtjkzroMVh7i2alrvFmWV3W+ymBipStmBy9nZb&#10;muUoAHAmrjOjwPWxEBM5zshGLQ5Tq8HEWQhDukFIyJFhPZxXkRVjWUawOs31DMu403IcBwCIBZOz&#10;txstxjDLMf2VC0rW29Mthw1G9rjG+ebqzoWn0TY6Ojop4JRm38417pv3c3doKJKW6nLo6OicGHn2&#10;7bxN8iaKItEFko7Oucd5K5Tq97Tr6W91dM5BzluhVL2p7rpUl0FHR+fUOW+FUuO+9sWpLoOOjs6p&#10;c94KpZ6mgSmpLoOOjs6pc94KJb9bXw1XR+dc5LwUSh3HemdQkZ6XddPROd85Lx/cA3oOJR2dc5bz&#10;UijV7Wlbluoy6OjojA8OAHqbByvCzthx48jOJTqO9s4+8VE6OjpahAOARz719F4ja051WXR0dHSk&#10;2Lf3X/rgC3abI5TqwpwJKKVo3Nex2JVj78oqSmtOdXl0dHRODn/AZ1l525K/nNcBuTo6OucOXq/X&#10;lZaW5jkvDd06OjrnLrpQ0tHR0RS6UNLR0dEUulDS0dHRFLpQ0tHR0RS6UNLR0dEUulDS0dHRFLpQ&#10;0tHR0RS6UNLR0dEUulDS0dHRFLpQ0tHR0RS6UNLR0dEUulDS0dHRFLpQSiGiSJk9bx+6OdXlSDUC&#10;Lxg+Xn/kplSXI9VEglHbgfePrU51OVINl+oCpJI/ff31V5sPdi5MZRlivGDY+/ahz3zpyTWfSVUZ&#10;fnvPS+t7GlO7JFUsGjNWb6y79nOPr743VWV4fM2zH3r7/Pmpuj8A8JGY6ciHzS/f8uMrvpXKcqSS&#10;T7RQKp6eu99oMQRTWYbBTm9JQVVOTSrLUDarYLcr296VyjL0t3nKC6qyU9oOky4o+jDgDWWksgy9&#10;zYOVhZOzUtoOqUZP8pZCRJEyHUd6ZhdPz9uf6rKkEoEXDN2NA1MLp+RUp7osqSQSjNrc3b6ivEmZ&#10;R1NdllQgJ3nThZKOjo4m0DNP6ujoaBJdKOno6GgKXSjp6OhoCl0o6ejoaApdKOno6GgKXSjp6Oho&#10;Cl0o6ejoaApdKOno6GgKXSjp6OhoCl0o6ejoaApdKOno6GgKXSjp6OhoCl0o6ejoaApdKOno6GgK&#10;XSjp6OhoCl0o6ejoaApdKOno6GgKXSjp6OhoipQuHEApzT5RGaoqyzvHe/1j9U0FlNLj3R8Mw/QQ&#10;QsTx3mO8iKJYRiktBQAQAoYQFBcXbz6b92xqar4UkNqDUoBlmWMsy6Z0wQA1oihOo5TmAEhZm3Ac&#10;e5BhGPfZvOfxoJRyoiguBZCyNqBUDJlMpl1n857HI6U5uq+64vJwQ0O9aaLvq+ZYfVMaIWTC6/7Y&#10;Y49t+f3vf798ou87nI6ODpLqMsh85StfaVy7dm15qsuRyjbx+Xz5U6dOHfeL+EyRijbQSI5uKovm&#10;lH2qKso8qW0DHR0dNakdvkFWGk+NWCwG9bCMYRiwLHvGyjURSDLx1Gsfi8UgiMmjTaPBAEI0o/CM&#10;G0rpuNqE52MQaaJNCAiMRsOZLNqEMp42oJQiyvNJ21iWBXeOPRfAOboYJcedk8UexvgeQJZlRxXA&#10;47mWFhlPPTiOBZDcJudye4y37EbDSEF8LrZDap9ueRilo6OjE+ecHL6dD6iHb4QzAPHhl3oUJu9X&#10;y21GdQBRzklsU2tRgiCMvK8oQuCjp1+Bs4B6+MYYjKodSUeN2CTXnhlFg2SYhNmUykM81ckUABUE&#10;CLHkoU8qkdvAYDTBYrNhxMBc/t3je+gJnqLh/WSsof6Qx40Yn/p20ISmxAsEAyGD8vCFfUPKIWlp&#10;aQCAqM+vbEs3JybsMu12AEB2mkvZZjAkOmKfe1A6n8aUbRFWAC9EzmBFxkPiAXzildeRX1oGAOjr&#10;61WOCAdDAACnza5ss1usyvd0p1RnA5v4GQcGBpTvctupObhnJ/7fF+48A+U/86iF0uPPvAKGYeUd&#10;yjEMK/22auEsP5T5+XnKtpgg/d4mU0K4RcJSe6qfcpPJiPffehN/fORnZ64ip4ncBjd+6lN44omf&#10;JwlWIPGyiUaklws/ii1JjdlsBgBwhng/GSbD5Pa7/vrV2Lfv49OvwGmiEeMMRSwmKH3PkZml7GHi&#10;G212m7JNiCTe9G3trQCAjvaEVpBucyrfY0Q63xcOKNs4lxlWu/kMll9HR+dMkXKhlIoh3Cd52Khz&#10;7uD3+9DU1ASGMMO2S6OGUDgMALBaLEn781QaIwA4HA4AABcfQYjDRvVCfINW5m9TPHxDfAg30fdN&#10;vYFdbVPq91EQr/Q9JDiUY9xRyQYypJreVk91U780BDU7E9v6uYTqboZ0vqjqbc1E1PSMjFy2W5Yv&#10;VIYh4fjDp4aoHtRAQNKCM7PSlW18VHrQIpHEMN1kkh5W9XDHZDajKSNDU20ymi1xQu47zhnhM03K&#10;NSVAMkY6HBblRxgcHFT2ZaVLdpGKSQlHX5OYaLhZlZUAgP6WNmVbT3uH8r2xuQ4A4FSF+QmiFt4J&#10;iQ4w8TI59R1vNMbrp3T699VWmySE0sSWKVXtPxxNzL6lohlS3/QJREGEIEhaTU5OjrK9P26kb25u&#10;UbY5MhLG67YeKRpBYBMC12BL2Mr8IcmwK6i0f/exI2ew5GePvv5+RVPq6e5RtofjxmqDanZuYFAy&#10;7ttsNgwnHEpoWenp6fFzE5plWVkZYhqaedNJtaakDvmY2Btravg2sTfWllagJmVvao1oCDJyWVwu&#10;O6ZMKRsx+yYTDUtDU8Ika/4Go3HYkULS/wTJRqXEO00b7aAJTUkQRfj8PqVBclXaQk9LMwDArrKl&#10;+Hr7lO/HDhwEADhV0+KRQGKmzWpMTKHLeMDDgJTGASN1HUAbHW8sUjJ8S9F9x0IfvumknK7eZoRZ&#10;yc1h0JsQon1uaXjmVfltmRN2cAi8lNyAjyTefLIrDgAY4j466h/ZGFMdoGHSnRZl+BYYStSAIdK2&#10;jPSEUdtklDQFA5d4cRkM0ktH/ZDxfFxTUBnJ7RYzzKOEZ+ikDk0M3wgFWMn2DwCYN2e2cgi3ZAEA&#10;4F9vvalsy8hI+CF9as0aAMALT/1Z2TZ5cpny/f4f/QQAcODAAWXbMy8/B4GO9HbW0dESsVgMQX9g&#10;xPDNEHeCNJpPTtun8QBuEr8OGeZcGYy7GIjihKcVGxVNDN8+iX5KqbMpaUNFH42Uzb5paEib1AYT&#10;7hOgjXbQh2/DCHhCGa213fPaDnfPTctxdJbMzN+bU5ZRxzBnOjtlogNUVExCXtnI3GaXLZO0RPV7&#10;Uq3fyYE36jmngOr7aEkrDm7fjp2/+c04yjsxyG1isiSGb6Wlpcr+SFQy7trsibCiwuJi6Yv6TS9r&#10;F6pNsZj0RzCoGsIyAIg2bUqEM8JgTxuhKcklPdk5w3AsEr+u1HsMw4ar1CyFMVHCaKIdUiyUJJ2F&#10;YRk4nXblxbBnzx7liFXXXQUAMBkTqqq64QoLCwEAdnvC2KLON+TxSJlN1Q5zohAb8cQe2HDs+tcf&#10;3/DznqbBquGlNNuNvoWrZ7500/dXft/iMA0N36+jo3PmSP3wTXbonkB/Rvm+AMDBhGe/9+bzH/3z&#10;4F1FU3MO3vjdFf9VMjN/b/G03P3ePn9+a033hcd2tyzf9sq+L9ZubbjqrsdWf37q4rKNp10G1fBt&#10;YM92MG3HAABCLBE4PPdKSSCzNNE4vMq7OZORfr6SoqLkysmM0qaioC2tQI166NLa161oSlZVEHI4&#10;Pg3Oc4nQilBQmiQQhcSbRnY9CgYSL6Pnnn0RAEBI4gW36KKL8fH+bk21SaqGb1oZxmrC0A3QiQ28&#10;iUslAgaLTDdi15vVt1/7tWU/u+YrFz/EGVkl2teRaesrmpp7cMmaOc8uu3Xen57//pvP/frOF97/&#10;6p9uWT37sslvnW4hPun2k+Gkzk9JW4I6dZ7+2mgHTdiUhJiAXu+g0iBGS8Ir+R/vrZe+pCVm3Nw9&#10;3cr3H/30x9I51oSNobspEXLynR/8FACQa094Qkf5CAwGIyZzC+FgMvHlP37mxjkrq/51vDJWXFD0&#10;4Y/f/OIFj6159qO//mjdn+9/50szbGmWweOdo6NzOniHhlDXUK/Mmsm43ZJJIhQMAgCs1mRfPJfL&#10;lfS3Me5MKT9f4jDBIwfsqrX0VJLi4Vvi30TjJDmYxM1DW6wWowmkH24+SAGAExI/1EMr55G7n7j+&#10;c49++pldf3vg3Se/8Osbbxvv/dVvpeuvX41J8Ri+gf5EPqSCrGwAQDDe+QDAqYoAZ2UtX2X9Tgoo&#10;H6NZtfA2HAvlwRFFJRmZy6HKlWWMG6mpOrGdVGmTMfEyizBxo7Zq+CYH7hKViTgSiYCP8Zpqk0RZ&#10;PpnDt9SuZpKiKBNKgWJuOmLgcSi6/ZTOLZmRt2/l5xb+dve/aj8b8oVdJz5DR0fnVNDE8I1hWTjT&#10;bYpweuihh5R9Uy+aBwC46eY1yrZLbrlF+f6tb30LAPCbBx5Wtm1bt175ft3VqwEAbCSh8by7dR1c&#10;TC48YjdiOPXUsFOXlm947+mPvtNa2z1vyqKyTad8AQBJNqUJF8qpfxuOhm5TkpDL4rA6UFlUMcIl&#10;oFWUEhta8iRjvzo9y2h/izFJlZYnDszGZKfLHIeUVJFjOE20gwaE0sS7MjJg4SAZaBCak+79uS17&#10;lT/k9CmFqjS7X3n5LQoAj69akQMALdVd88cvlHR0dEYjxct2Sx9GAFx+MTFN3+lTjjnw7x0AAHNM&#10;FZDrS7wJ3nlHmp3vDyXsBCQjEdC7v12KH8t1ZSjbYowNDGERFIfGNXS0Z1j7TTajv7/dM+7VXNU2&#10;JY6KMMqhANFE3fh4IFtoKOEaFVMFG2fHbU5kjKW9ZGc5dViByGhLK1Cj1pTKcooSuaZVDpB2ZmSA&#10;td0u9Q1WrVDYpXPzsxITJA/e/3kAgNGU6PZmsxGhYA6efVY7bZK8piEBMywLgGxrGyssZPgSZPLx&#10;cmoXkylZU5IzWIqCNhIAasJ5cqI1pagYQozycDAZACjyF6yiADDvh99TjkmPJ5errJysbOvyScJy&#10;5UW3iJMDs1FYlVM9/lKkaPimkVCCsdCzBOh+ShoYvk0gFLAPpeHqzLsAUKQxOSc8ZTQsMeltXTor&#10;f88JDj0pOIYFF3eENKpy4Vjiq1AItoQWyIzi0EVVSynFVNO6BlOq07OMH/UEiHqmWo6Q8PkSG8MR&#10;SaMcGkqswO5wSKETnGplGznJGyHqB08EO0a+Ip3UkOLhmySZqSggGA4pUvqRhx9RjhGzJfV7yNuP&#10;W2++EVarBdbcbGW/yyR1qOXz5wAANmz7CAF/Yjmmj3fvBgAsKl6MSnYarMSGAaEbAokgky2EBY6k&#10;eLGTwRnJACUUhVPGryml0lFNC2/D0dDT4UoosW8E4LhEGJ+M1SwNTRlGOm64SCXG5MdaflG5HNJL&#10;bnjsmzwMJLqmdGqsXLEMzz/95AmP+9vadbjt7q8pf+ebC3FRxlKks+noEtvRIbaiZXA/Mu12XGq9&#10;E3PNV2BLo2SXymjrVM4z90mGbk9vwm8IPT2INYTgjGRg9TeW328wcSMz2uvo6JwW54xQkoc1K6+6&#10;CW2qTGZ5efkAgK72Tqx/8c/KeurpbDoWWufDIDCo8R4ATY9CVFlMw9SP2sgWzDVfganm2TgSPnjC&#10;MohuHpFNbgThxdX/ufSRE55wXBJvJTYKcHH7doHakBuNOw8aVXkA1KO3+AIKakM2p7L2ivFhClUt&#10;tCCK2jBmjoZaUyIMBWHk8qtkP5Fj3lTZRc1SnYc8CfcOq0nqB1TVYESIf08yHDMA1UZ0vEwizGSC&#10;bUoasTdqYvgmEoKIK7FC7gOPJ553e7EkdPbul4Zh6VMrFFsLAFxz9XUAgAO7P4bVbkdJSRkuK1oF&#10;AGgy9eDzX7wLF2MV/CqN5y9/fAxU9KKVr0U2W4rplrlwIQP/fPIvCEASeGnxFWuDHjdAgWnRIlwY&#10;roAIEY+9/b1ZrIHVs83r6JwFzhlN6aSJUtRZWkHJyUn8veG38b1H7vvK8z9Z+8fPIB+d6Ecf3IgE&#10;TTALBjiCOcgV0pAm2tDB9OKFbQ8XpuU6Ok985eOTOjuGNt6GY6E7T6pn3yb6vtpoh9THvlEKQaDw&#10;+wJKg/DRhBo+FM9PHQxK6rrf74fXn1DdGxsbAAC9fX2ICQLCDA+rPTEE6u/vBwC4uxJBvHw0Co5N&#10;NP4lt1/4P9OXTVq/7sltP925sWZ1mSc/A/G1CYiJhLk8Q/dtX7vygcU3zX6ekJOUdidTezl1SVsr&#10;XHFrpsedmEHKzJEM+lExMdPEmRKzczyVhqNZuYlZRKoamhjjs2/q1S6IRhJ5jYZ6+DDQ16f4KXV1&#10;dynHZGZI3scDAwnNNyND8kHzehJtZ4mnO1EndPP54n46Ko9ms8mCcEibsW+RSBhet3uER7d6XUT1&#10;8TIMm3y83KcUgzYZvvqJNNSNaSQG8PzTlMZJdkl6491PXH/33bgeIV/E2XGsd5Yr296VVZzWdOYE&#10;kY6OzolIfZI3pCBvzAnuaXGYhiovLN5xVsugUpXTirOQWSFF/3PeRPIyV9yBM6LKmqk20nb39krX&#10;MidqQ2nCmB+lkpbgV3mE+/1uTbwNR0OtKdnSbYqmZAsnDP32DOm7yCXqKS9lbnKofLxc0nc2YX6E&#10;KKdTMKiykBoYUFYbGoKMXBaBiojSGBiarPmwZqm+8uotw6f4WS7Zxd/jl35/s0PSHmPDUpSY5dQn&#10;DNFEO2giyZsBBKUcp3jLPfqNryaOMUudcNmVKwEAA3uq0aBaorv17c0AgFiIR+je29Hf0IyGTVuV&#10;/X/YJMmW7IyEb5MYCQOWVDd+6mw7Wuh4Y6F7dKfSpqQNe+M5M3yTx8PbPtqgLHENSA5mgCTPbDYr&#10;qg8cSkXxdHTOOB6PB0cOHxlhAwqGpPxadrvktT58uXL1+ncA0NYmvcSdTskRebimJO/3+/zQAikX&#10;Sifri7F183Y89MBjsFotMJgSOjkX/wHk9AxvvvHOSd0zFYnlxmLf/n3o75cs66FQwjCbHTdgM4bE&#10;z8SqfJKONUhGfn8g0ZnUQZqx+LBvUGUUPnbs2Jks+llj165dSl3VSe68XmkBzhifeLC6u6VJjMF4&#10;RkYASnuqF5SQz2VUbcgQBq0trWe6+DqngSaGb1QUEYomwkx4VWbAcFgaD4sRIx564FEAwPQ5c5X9&#10;TqcUzzTQnVjK26ZaqrukQEqqb3ckOqfY60cklujAqSBp+nVCA3K1NVRRk7rhgzaGLTK682QKSYWR&#10;W33v1JKqhQO0K5QA3aYEpNCmpBHhnPLhGwBpMUBW/RskxtCjRcVHIgk/pWBQUsWjfELFJ0xCtY8K&#10;0vawKsGkSLWRIF1m+44PFF+bqMpHy+GSbABE5Xei9lmRZ98O1R5Wtqk7lRjPHuBXBSh3tLafyaKf&#10;NTa8977yXd0mclJ8UWVXlIdlflWuqaOZRwEAJpX3fyjuszTcb6u2pvZMFv3MEV8kc7hN6XxHE8M3&#10;MIDoBGRhxEI1tZs4WPnW23N8uwinCh8biNtbBk41FcBZRj18+5+n/pLi0mgD9fDh0YcfT3FpUofc&#10;BuveWod1b61LcWkmHk1knvxkog1VWUtoxaaRaj7pbZBSoXTtdauHLuxekJ2YUVI7ASJ5m+p3EilA&#10;/RxokAWx8YBViLsGqA4acdro1zYYjM+ffk1OncsvX9VotdqWy45/o3VExeBJk8suRCii/RQgFMZM&#10;gDGSeJ2G15GO+K7+22g0vnZGK3Wa3Hzzzc0zZ84qH6tNkttBPUyl4N0U0UEKxgIYMwHWTEb0IfXf&#10;Y7WJyWR66kzW6VQxmUyRhx56GKfSL+x2e1Ld1Ou+qevp8XhAKeD3+0bsU/9NCOk/czU6dQgA6vF4&#10;0lwul3eibx6JRGoppdPlnMGjdTr1/3W7WvHW77ah7VAPoqqc3CarASWz8rH6vmUomZk35vmjXdvh&#10;cKQRQlJQ9+iDPM//xGazJmkIycKEKp9IMIp1v9uO6k31GGhPLm5OWTrmXDkFK+9dAM7AQn7o1PVU&#10;ryUm77PZrF80m82aGTuGw+EXYjHh9rHaZHh9uur78fqjG9G0rwN8JNlOmFHgxLLb5+Hiz85VXliK&#10;/VjVrvEtSps4nY6VBoPhtJdlHy+UUkcgEBw62X4h7xMpxd6BPnQEAqCgECmwMDsHhRar6jgpD77s&#10;NjJWGzAMU5+enjYZE4zX63WlpaV5tGHoPgHREI+1v9qMzX/di8wiFxZ/ejZKZuQiqySGxQfSAAAg&#10;AElEQVQNPU2DaK3pRvXGevzmjpew8t6FuPLLi8Fy50+K0/rdbXjxx+9gsMOLmSsqsXjNbBRPz4UQ&#10;E9Ba04Om/Z1476mPULOxHrc+eAUKp2af+KLnMKIg4v1nd2Pd77fDbDdi6S1zUTwjF4VTszHU60fb&#10;4R4c3taMtT/fjOqNdbj5v1chq/j8XaLP5/OhJRzEUbcHBpZBsd2OBo8Hm9rbcFlmFgzxSQGz2QRK&#10;AYvFcoIrphbNCyVRpPjDf7yK+t1tuPTOC7H6vmXg4qtRiKKIkll5mL96Gq7+6mKs/eVWvPenneiu&#10;68c9v7n+vJi1OLStEf/zpb8jqzgN//n0ZzBpXmHS/qolpdJxWxvx2oMb8Ls7X8bXn78ZhdNyU1Hc&#10;CWHtL7dg43O7MXtlJW780WVwZCRmNrJK0zBpQRGW3zkPe/51GGt/vgW/v+sVfPf1O2BPH7kSyrmO&#10;lGVDQEQQYGQZXFxQAG8kisX5BfioqwsCpTAQaMEH5qTRjFAKBPwQBGGELWjX3w+jfncb7nj4Gsy6&#10;chLCfBgYLb2aAbjhh8uQWeLCO7/7AHv+dQgLrp8BIO4RrBq+mcxmTQmsaDSqTHsnqelRgpd+8i7y&#10;KjLxzRdvQ1SIIBAIjnqNmZdUouy1Avzi5r/i5Z++h2++eCtYAxtfmDAxdGFZBgwzxppMGiIcDivh&#10;EOrhW9fhQWx6fjeW3jwXN/2/FfAHAmO2yUU3zETJjDz86tYX8I9HNuLOJ64FIWREm3AcC0K0p1lT&#10;SpWlxtX9QtZ0KKUwGo2w2WxgImEU2R2o7h9ATyCAMpcTmRYzREphjkdAmM2JlC3D20DKB54cnpIq&#10;NPNLGAxGGI0mGE3xj9EIb3cAb/56C2atqMTiT88GIQQMwxz3c8W9i1A2Nx//eHwzhvokdwCj0Zi4&#10;rgZX+BirXv94YiN8AwHc8cg1YAwELMOM+QkGg7CmW/CZn65Cd8MA3vvTLhAihaUwDAuWZcCyjKaE&#10;8fEYrT2oCLzwo7eRUejCjd+7FHwsdsI2ya3IxKovXYTq9xtwcEM9gHOrTUZrh+GEw2E4DQY0er3o&#10;C4UAAjQPDaEvFIKZkV5Mau/w0fqFOnwp1WhGKBmNRphMpqTPka0t4CMx3PyTVcpx8g8jiiJaW1og&#10;CEJyxwXF6u8uQ9gXweEdzQCkxflYllU+WuuEBoMBFosl6WMymrDv3aNYdNNsFM/IBaUiGJZRPkeP&#10;HUVPb0/SNkEQULWkBNOWlWH/+qOgVKq7VH/pM1qn1iJGo3FEmwy0DKG/1YPrvrEMRqtRMsrG6w4C&#10;1B6qhcfrGdEmSz87G65cO2o2SkJpeJtorT/IEEJGtIHFYhlRXsIQ5JpMWJSdjSKzCdkiRYXdjsuz&#10;c8CBgjAkydlU6/1COyUZhZaaLmQUupBRIBkp1RpFX08Ptm7aiK7OzmShRCnyKjNhshnRVtuT4hqM&#10;n+7GAURDPCouLIpvIWAZVvl89OGHOHb0aNI2eTalfG4BBjuGEPSeX4uttNZIgbflFxQiPnWt1D0a&#10;iWLnRx+hpbllRJswLIOSmbloP9Sb2gqcJZh4XQvNFhjaOtC8eTMqOSMcBiPMJjPMJjM4gyEuzLQp&#10;gNVoWii11nSjZEbCYCsJJekjhwowJLG0MRNPUsUwBEXTctB26NwVSvIDWDw9Xv/4w0UYAkGML8dN&#10;pO+yVkBFEVQUURRvs/bD59dD2FrTDVuaBRkF8lLcVNGS5OR2cvuo2wQAiqbnor/Ng+DQ+SWoKZXs&#10;hCzHQqQiQCQbJcsy4AwcTGYTTGYTuPgIQataoRpNC6UYL4A1SGPduP8EWJZDW0ur7GMEzmBEQ32D&#10;oobKsUKsgYHACye4g3aRy84ZWCVwmWVYEBDUVNegoqISBQWFOHjggKIViJRCpBRcPPPguVz/0SBE&#10;7XsFyNpjwB9AR0cnysrKkZWZhdqamqQ2IYQoMyfnwkN5alAwhAHLsKitqUFWZhbKy8vR2dmFgD+Q&#10;1A7nCpoWSqUz89BW2520jWEYFJWUwD04iKqp0zDQ34+y8nJl+CYIAiilaD/Um9AyzkFKZkpLS7Ud&#10;6o4PyySbksFoQHpGOhxOB6LRCKqmTEmynwiCoGhIRdPGtyy5VimZmY+gN4zBDm/ccCtpShmZGWA5&#10;Fk6XEz7fEGbMnJnUJgDQdqgHWSVpsDi0N9FxuhBGquuMmTPhD/qRlpEBhmORlp42oh3OBTTjEtAX&#10;GkSWOT1pW+YUF/a/dwx+dxC2NItiUzKbzVhw0SIcqq3F9Bkzks6hlMLXE0LQG0bxjDzw1bUgPJ/w&#10;CLCawU6pmqBanRx13iZUOsuStgVyfeAMLJoOdGHOFVJ55TXvp06ZApvViuzsbJhVUfCyFtFS3QVX&#10;jh22+loIG+XUwfEGuHwF4Eo7q/U5E9QPNaHCUZa0jZRJQ7HGfR2YV+CEpClJbTJ71izU19ejsrIy&#10;6RxKKViGQ2t1NyZdWARxwyaIymogFCAMcO2VgFF7wkoQBTT72jDJWaps80S8iIo8skwZitbHMgQi&#10;KN7p7UG70YAYYwMrxuDt7sKy4hIAwyIaPB6I/34/+WZFhcBFC85+pU4CzQilP9W8jDSTU/mbF2NI&#10;m+YEYQje+Pkm3PbQ1YpQkpk5a9aI64iiiDd/uRWckUVlPiB8tAvc7FmKeY9ftx4kOxtMRvqIc1NF&#10;k68V77ZvBsewij8KyzCYvnwSdry6H0s+Mxv2HHOSf1FpfLFMNVQU0X6oFwc31GPRp2eCHDkG9tor&#10;lfAB4veDfrgb4lWrRpyrNfb0HcT69i0gILLXFpzpTmSXpuOt327D9EsmgXBIapOqqikjrkNFEZuf&#10;34OhvgBmrZgE0vYRuGuvSrRJYxPEw0dB58yesLqdLBQULzT8E9nmDKUN3FEvbi+/EVDJUEIYbOlo&#10;Q1s8pk2e8Nk5OIBihxOTMjIV2xoA4MOdYBfMB+y2xHD47XdBdaGUzI8WfGXU+DTXFzdj/VMfYvbl&#10;kzHviukYUq3MMZxoNIp9bx9FzeYG3PDdS5Bz8WzQpbOSrscuvFBzUdhXFF2CVYXLASQ7ybl/MoSH&#10;Vz+Nl37yLn7wyt3oU6W1HY1IiMfaR7fBlWPH1V9bCmI3KgnMKKWg2VlAeek54d17a8UNo8a+NT3W&#10;gV/d/iLeeGIT7n78BvT2jR07GovF0F0/gH//70eYc8VkzF5VBaAqKXaMZmcBoJpsE47h8NML7gMw&#10;euybjNlsgj8UwrzsHAR5Hsc8bqwun4T321rh9vnQE0seupGrrxx5nbtu00wbaNqmBABXf3UpCqqy&#10;8fR9a/H2/24Dx7LKR/Y7YhgGokCx5bn9+McjW1B+QQGW335Bqot+2qTlOrDmR5ejeX8nHr/lOYT6&#10;I7CYzfGPCWaTESajEWaTCf2NHjz31XXoa3bj5vsvPy9tJwBQPrcQK+9ZgI/+UYPf3fsSxKCotIfc&#10;JnK71KxvxPNfWweL04ybfrgi1UU/K/A8j0AgALPJhIP9fahKz8AtVVNwxO2Gj+dhNpnhsNvhVKWD&#10;1jqa0ZTGwmDk8PVnbsXf/vtdrP3FFuz/9zFccOUUlMzISwrI3bvuMDqP9WH+ddNw4w9XjFgl9Fxl&#10;werpACj+/sj7+MXNL2DJmtkonV2A4uk5UkBubQ+a9nVg5xu1sKdb8Pnf3YCqi0qgMWXwpOk81ocj&#10;O1oAjJ26hLNwmHpxGY7saMHD1z6L/KosOHPscGRZEQ3yGOrzo6/FA0+XDxmFTky/tALbXzuYuE5c&#10;M1J7OXMcg8VrZgFOaAZRECGKJ84SAMrAwRkRoxTrmhuRa7Wiw+8HAYGVM0AU5PlbmpT6d3iWAIBA&#10;C5OTmhdKAODMsuGLv78Ru/91CG/8fBPe+PnmEcdkl6bj3t/egFmXSYZOrQ3RxgshBAtWz0DVRaV4&#10;9aEN2P7yfmx54eOkYwxGFvOunoLrv3MJrC4zNKOHnyJ+d9D0l2+tRdgfOamXisHOgQ/G0FrdPWIf&#10;YQgMVg7BYAR73zk8ytnJCDERPU2D+MIvbhxX2c80g11e/OpzL2LoJFOmmh1GcFcXgZQ54GXdAAWY&#10;nb14aucORIKjBYuOJKc8HV/47fUw21KrZZ8TQgmQHs6F189AJBDBnFVVaKvtQW/LIHInZcLb68PM&#10;SythcZ6fQxYAcOXYcd03LsbFt8yBLc2CttpuMAYGRdNy0XKwCxfdOPOcF8QhX8QY8kVwx4PXYME1&#10;00+YT0murhAT0Ns8iEPbm8CyBAuunwGz3TQsl9bx8ym98KP1GOwc21450XQ1DGBoIIC5l09BQWWW&#10;YuiW/6MqOxhFYv1DeAFKRGljVTFoZTGoqLLVAkpwulr7avi4A80HuuB3h3ShpGbTxvex4jJpJVx1&#10;h5KnPn0DAfT3DaD22AHMnj8HVUtKQClFT/MAqrfUYeHqmcq16uqOwePxYP78BYhEIso1BEGASYNB&#10;ue3t7ejp6cG8eRciGo1Kid0iEWXBQQD4+N0jsM0Q4Iq6MP+GaSCEwO/3w9M7hGg0qizf3N3djZaW&#10;VhQXF8PpdILjOPA8D1EUYbNpP32H7Jkfi8XA8zzMZosiRERRHBGnFQwF4cgz47LPzcc7f/wAJtvo&#10;0e6BQAAsy476+zOMBsYto3DJZy9A4dRsUCotT65uB7lPUyoZ9f1+n7LgpFoAi6IQz4IgCeZIJAKe&#10;52G1JhLAuXLtaD7QlYoqjkBThpf0+IoeANDU2Igjhw6hvS2xRPdH/6zGktXzYDKbYTSa0NrSAvfg&#10;IFibiCM7G5M0hdLSMni9HgBAe1sbvF4PopEIwqrFHrVEUVGRUv6hoSF0d3ejs7NT2R8N8Qh6wygo&#10;LEB+fj6Ghobg9XrR3d0DSkQMdCSyUWZkZIBlpaDlUCgEr9eLYDCIcPjcCbEghIDjOCVLIs/z8Pl8&#10;GBhlBtJiscBsNkMQBMT4GJqPtilOtGrMZjNEUYQoihAEAaFQKGnxTi1CGAKDwaDUJRKJoK+vL556&#10;JIE06SMFF/t8PvB8FDwfRSzGJ60GA0gB4LIzZTQalbIIaEjL1pSm5HQkrIxl5eVJDSWKFPW72zDr&#10;uhJEusLgo1GUlZcnUnuGpZzMshrb2NCAjIzMEdeyDlviWEvk5koe6FlZWcjKykoaYuxbfxQV84rQ&#10;1taGadOmIScnG5RSpKdngPFa0LS7E3llWQCkXMwcZ4DNZoPL5RrFoHnuIDuHGo1GGAwGOJ3OEQ9Q&#10;MBiA1WoFy7KYeUkFjm5uQfnU0hHHRaMRmEwmMAyjROBLaL9NZC3YbDbDZDKNcAuQNEiihF+pNSWW&#10;5eAbCCIajoJSgOejIISA93mV49ydvomu0phoSihNqqhQvssqutzwRz9sRv7kLOTl5SM3N1/Zx7JS&#10;JHhavhNttd0onSXtmzpt2ohjZLT0VlBTXFw85qzZR/+oxhefvAlmu+wgmDiwcEo2Nv91LxZ/RnIA&#10;zMnJQXZ2jmbreSpIv93xj3E4nJDbo2RWPv7+yEZcdu/CESmRLRZp6HoutIv8cv3jV/4OV7ZdNgYp&#10;+9U1KJtdgDU/uAxWqw1q25tM+5Fe/Onr/0QsevxQE9bAwGBKvUhIfQlOku0v78dld4/tcVo8LReH&#10;tzUpQul8ouNILzgTC4vDNOoDZXGa4e4aAh+JaaJTpRKGISiZkYvq9+sx90pthROdClMWlmLFHfPh&#10;7fOP2JdwBQCaqjuxZ90hXPe1i2F1mkccCwB9LW7EogIu+9x8ZBQ6EwZySpPcIrKK0+DITL3N8Zzo&#10;wZ5eH5r2d6B87g1jHlM0PReb/m8PrvrKkgks2ZklHA7DZBrZsba/uh+zVkiuDj09PSCEICcneXGA&#10;nLIMNO5tx5QlZQAAt9sNp9OpqeRd40F6AI9vhJZn12TD78wVlXj/6V3ntFBiDSw+dd+ligASRapo&#10;T+rZw22v7MPa32yNHyMe12B/wZVVyChwjemnJIfepBpN9dg9e3ajvr4OPM/D7/cjGokgFAphx6v7&#10;MX3ZJDBx4+1LL/4VPp80Bo6Ew/D7fHDlWdHb7IYv7tfR0FCPPXt2S7MSPh8CgQAi4TCCgQB4/uT8&#10;NiaS5uZmbN0qda7+/n6EQiGEQiG4+73Y89ZhzIwLpd27d4HnJcNlKBSC2+1GIBBA0bQcHN7WDEAy&#10;lL/33r8RjUbh8w3B5/Ohr68P4XBYyfmsdSil4HkeHo80WcHz/ChT+RIDA/1KPm8AqFxQhI4jveg8&#10;1pd0XFdXV9wGObpTphYRBAHRaFQJr4rFYmO2Q2Njo/J9rGMAafWT4cZv+RwtoBmhNDTkRWdHO9xu&#10;N8LxB9Lr9cLr9uCDvx9UNIVwOIxFi5egqbEB4bB8nAfBYAAFVVk4vL0ZANDd3QVKKcKhEAYG+hEK&#10;BeHxeJTZBq1RX18vLXAAwO/3IxKJIBgM4uO3jyCrOA0Z+dIkwMKFF6GjowOxWAyhUAjRaASxWAy5&#10;lRk4vKMJlFIMDAzg4ouX4dChQ4oQikTCyszTucLg4KDyW/n90sISsmuDmoyMTOW4aDQKMBRTl5Zh&#10;+8v7k46z2+3xdqDKzJsoCppO6xGJRJR+C0gvolgsNursYkVFBULx2WU5jQ3PRyGKw2LfCFG2+f1+&#10;yCuiaAXNDN+cTheuuvpa+Hw+OJxO2OOxOgc3HoN/MIip8WGJ0WhEwO9HcUkpzGYLzGYLXGlSKo7i&#10;6bk4tLURC2+Ygaqqqejq7IDd4YDd4dC8ofvyyy/HYDylRllZGQBJHd+z9ogikAGpU5aUlILjOGRk&#10;ZChGYHaWAQNtXvS3elBWVobq6hpMnTpV8UVJ+DslnAi1DCEEubm5igBKT08fY9gh/a2epQOkIdxr&#10;D76H6+5bpsQByvmtGYaBxWJRrqHlIa7VaoXVaoUQz7HtiPfl0bSgSCSitAPHSY+2vEDA8GvKQknu&#10;F/KEghaeDU39GkajEZmZmUnbtr+yH1MWl8Fkkzobx3GYNXsO0tNHph4pnp6Lox+2QOAFZGdnY/ac&#10;uRNS7jNFhspPC5DyIrUf7sHMFYlZydLSUuTl5Y0415ZmQXq+E4e3NYEQglmzZsFqTb3R8nQ5GYHB&#10;sqzyEMpMW1aOWEzE7jcPKdvkBSTORU6mHcwnuXQYwzCaWU5pNDQllIYz0OFF7ZYGzL6s8sQHAyia&#10;louQL6IZz9TTZfsr++HKsZ90Bs3CadnK8PWTjtVpRuX8Inzw6gElqFXn3EBTQqm5uQnVBw8of+94&#10;bT8oBWZemiyUamtr0N09UvDklGfAYOJwaFsjgsEA9u3bq0mj9mj09fVhx44digE/OBTG3rcPY9aK&#10;yqS335EjR3DgwIFRr1E0NQeNe9sRCUbx8cd70dLSPBFFP2sIggCfz3fCIYUgCKPaCWdcWoH+Vg+O&#10;fShlHQgHI2g60IG6na0IeLTp2T8c2d4j94vjIdsNT+aakYh2vfs1YVPiozF0Hu2Dt4eHjwbQ1dmJ&#10;SDiKba98jPyqDERoAEAiBqy1pQXhcBgcy4FhWbAMg1AoiPSMTBRMycahbU0oXenCpEmV2LHhA9Ah&#10;A/qbfOhvGYIrx4bSWQUon1OI7FJtpIX19PjQXevFUG8Y/tIA+vv7cHBdI/hwDNnT7UnHdnd3g+el&#10;0AGPx4NAIKh4bRdOy4EQE1G3qw1e0YuBPjfaD/XB0xZAX8MQ+FAMBVMyUTmvFPlVWZqPg5NzZUlG&#10;/SBMJhOGhoZgMplgU3nmB4NBhEJB5OTkgOf5uCFXxKQLC3HBVVOw7aV9eOfJD9BV15+0/llGgROF&#10;03NQNC0HkxeUYPdbtamo5nEhhMSHpyyi0ajU7zkOsVhsxFDN6x2CzWaFwWBQVvwlhIBXzUwCkvAi&#10;hCixhQxD4vfRhDhIjVCKhnnLh/888G7zwc6K1toedNX1QeATncWebkFeZSZKpudh1uWVsKoeHkop&#10;TCYTRFGE3eEAIQTRSAR2hxR4WjQtBzteOYBdf2nEqwd2wD8ovREZliCrOA0t+3qw542jAACjmUPR&#10;jFz3mh+uWlpxQdGHE1X/5urO+fvfO3Jva2032mp7MNSfmKZfx+1BfmUWrE4TLrx2KuZeMj3pXNlY&#10;azQakZaWBrPZApPJBEIICqdKP+e2F/cj7Iugq2EAYkxqV3uGBSarEXU72rHlGUnTyixy/XnOFZOf&#10;uuk7l9sMJk5zr05Kadz+wcHhcCAajSItLW0UbYAqYRhyXFfD7k68+sB78HT7YHWZUTw9F5fdMx/F&#10;M/JgthnRfrgHrbU9aKvtQfWGerAGFld+eRGEmMgYNGRuUTKmsiwMBgMMBgOi0SiMRuOIdpBj5KT/&#10;5fNFGLhkO5rZbEFrawuKi0vAcSxEUVqWTBC0MTM74UKpcV/7ome//+aHvU2DsDrNKJ6Ri0vvvBDF&#10;M/LgzLKh41gv2uKdpadxAIe3N6P9UC8+/f2VMNmMIIRg6cXLlFkWIBEXJIoiREGE1WnG0Q9accFV&#10;U1A8Iw/F03NRMCULBpMBoiDlzWk/3IO22m5Ub2wgP7/l+Q8uvetCfPp7l1vO5sMZDfOWf/5yY3DT&#10;c7sBQpBbnoGqxaUomZGLgik5CLhDaDsklav9cA/qdrWhaX8XbnlgFSouLILBYMBFF10Uv5rU+WSD&#10;pdx5DWYODXvaUTQtByvvWYDiGbkonp6LtDwHAILgUEhq30NScriNz+xhajY1hu795acWls0u2H22&#10;6j4e5Pg0+QGTf/PhM08OhxPyum9hfwRv/WY7drx6ALmTMnHfC7ehbE4+CCFJqVCqFsmJ8Ci8vX68&#10;8cRmvP37HajeWP/eLQ9egclzSjWVNsBoNEH2rzIajUnZMwCgenO9yqM7OU1L3e72EdcrKSlV0r/I&#10;baNuo1RCAFCPx5Pmcrm8Jzz6NOAjMfMbv94Uev+ZXUjLsePWB6/ClMUlIzpLokEpwoEo3v3jB9j2&#10;4j6kFzhx8/2rMPPiiqQGl//3DQTx6s/ew8ENdSidnY87HrkGOWUZSdcb7bywP4I3f7UVO/9Rg5zy&#10;DJyth7PpQMfCZ7+3dmdP4yCW3jwH1923HFanaUTZ5HJRStGwtx2vPvAe+ls9uPizc3H115bA5pS1&#10;xkROIUop9q8/itcf2YhoiMd131yGS+64EAxLlOuN1r6UAkc+aMKrD2zAUF8AK+6ej5u+s9JsMHEp&#10;ceRqO9a19olb/3r9XQ9diwuvmjZKuUfPpyR7dPc0DeKpL78Od7cPl92zANd8dSk4Iwd1xsbk6yX/&#10;v2/9Mfzj0Y2IBnms+clKrPjswgkXTJRSRyAQHLLZrEnCVy6jXA/5c+SjZjz97bUndPOwZ1hw3/O3&#10;wuIwn9Cjm2GY+vT0tMlnp4Zj4/V6XWlpaZ4JEUrePn/er+74a1d3wwAWr5mNG793KUy2hOQ/UWdp&#10;/LgDL//3vzHQ5sUVX7oIq795SdJ54UAEj9/0PLw9flzz9Yux4nMLwHJkjOslCyX5/6MfNOPVBzfA&#10;1x/A91+9+6LyOYW7zlT9Nzyz81t/f2zDr1w5dtz24FWYurRszLINL1ckxOPt327H9pf3I6s4Df/x&#10;vzcipyQTaqG0/eX9+MejG1E2Ox+3P3wNcidljOjEx2vf4FAEb/5yC3avPYQZKyrw9T/dyhBCJvyV&#10;eTpCSYgJ+O2df8NAuxdf+uNNKJtTmFRH+bjk64383zcQwF+//zbaDvXgW3+7DRWzSiZUMJ2qUAKA&#10;vjYPoiF5QmdY28T/dmRYYU+3JPkiaVUonfXZN0opeeHH67r62zz4z/9dg88+cBXM9uQkWyKlEEQR&#10;sfhnOOUXFOLbr9yBC66egn8/tRPVW+vQ2Nig7F/7iy0Y7PDiK3+5Gau+cNGI6PCTYcqSMnz75dvh&#10;zLbjme+8sTMa5i0nPuvENB3oWPj3xzb8aualFfh/az+PqUvLk/ZTSiFQipgoghfFESuZmiwGfOoH&#10;l+I//7wGvoEAXr1/Q9JMU3+rG2/9ZhumLSvHfS/cjtxJyX5eJ4PFYcIt91+Ba76xFLWbGrD55d2a&#10;MC6MFSYxHFEU8e5TO9Ba041bfnoFyucWjvuejkwbbnv0KnAGFq/c/x5EQUypY9PxwkVksorSkF+Z&#10;hcwSJ7LLpO/Kp0L62NOTJzW0MEwbi7MulHaurb7j4Pt1uO6byzF9+aQR+7s9Hjxz9Ah+d6gWTx6u&#10;wR8O12J/V+eI2ByTxYA1P16JrJI0vPbABvR2SnFNBzcfxY5XD+Cyuxdg8oKS0yqr1WXGmp+sRG+z&#10;G2/+esvPTutikGxIz33/zeddOXbc8ci1I1YYiUaj2NrRjt/V1uDJw7X4w+EavFJ/DH2DgyM6TcX8&#10;Iqz+9nLU727Dh69VA5ASy//ff70FlmNw24NXj0sYq7nkznkom5OPtU9sgafHV3BaFztN5Ni3Y8eO&#10;KQZdURRHnfpvrunAxqf3YN7VU3HBVVNP+96ubDs+9YNL0XKgC2/9z9bYic84e4iiiGg0isbGRBLD&#10;cDg8qlAZq32GQylFb6+0irLsMnMyrhcTxVkVSu7uocKXH1z/f5PmFWLFXfOV7bLkj0aj2NTbA1+M&#10;R5rJiClp6RApxZbBAQTiKTvlQEwAMFoMuPXBK+Dp8aPunQGEfBH8/WebkFuegWu/seyMlHnK4lIs&#10;+vRMbHjmo+/U721bejrXevPXW37W3TAw9faHrk5KKyHXv2VoCB97BgFQzM7KhIVl0R0JY5/XraQs&#10;Vdd/4Y0zMGVxKdb9dju6Gvqw9cV9aK/pw5ofXY603NNfQodhGdz8wCrEeAHP/mBtB6U0ZcZeQqSM&#10;i8XFxYo3M8MwSRMcgNSWr/9sI6wuC2756RVJ2+VYv46ODnR0dKC+vl751NXVoa6uDp2dncpHHU92&#10;wdVTMHNFBdb/8UO013X/buJqnoxc58LCQsWwLc+2DkcQYiM81sfyW5LT5sqTRHa7/aS8wSeCszb7&#10;RinlXn7g3RcFXsSdj1wbX51C6iiUiqAUiPIx8KIIp8GEq0rLEeR5WDgO+/p6ERVEmEUR7W2tKC0t&#10;Uxq7dHY+LrlzHjY/vxdls/Ph7fHhO3+7C0ZzYhpUncLB7XaD0sQbQf02kH8Qh/i50IwAAB+oSURB&#10;VMMBxJeYAYBr77sYRz9owWuP/nv7f/393nH9Us3VnTdteOajb1986wWYtrQ8qWyUiuD5GEI8D1Bg&#10;aUEB0kwmTE3PxFtNDeBFCpFStLVITn+lpaVKtsQ1P12JX37mBbz+8EYM9Qcw89JKLLw+sXS5JPCk&#10;PNaDg24AQDTKJ+0H5HzP0jabzaY8+Nkl6bj6a0vw5i+2onpr3dOzL6n6/HjqfyaglKKpsQGUQlme&#10;ffgMkbfHj44jffj0D1fClpaYqaOUguM4DAy6YbNLAtvhHLl+kuztbbfZkhxtCSG45ptLUbOpAUc/&#10;aJ5UNHlkaM9EIAsKKaaNKttG02psNjvUtjcgsVru8GuqY/8S1zzz5R8PZ00oCbyQU7u18ZIln5mD&#10;rJKEk6LH40F+fh4CgSCi0SgYQjAtIx0b2lowEApheWERDAwDkUpq6+TJVThy5AjKy8uV+KbL/2Mh&#10;tv9tP4580IK8iiyUzSmA/IPJEELg9nhAGBYEgJkbvaqyLwyQeKuYbUbMXFmJD187CIEXDKyBPWW3&#10;8OrNdT8EQFZ/c3n8x5c6V1dXFyZNKkdnVzcIKJwmIxhCsK65CflWGyY5XQgHg+B5HpMnT8a2bdsg&#10;CALy8vLgcDiQluvA0lvnYOPTu+HKtWPRjbOSOpTsp9I/MAgSD8Q0W0bWXe6Qwx9GAJh37VS8+Yut&#10;aDnYVTT7konLSWSyGXmDmcMrj76Htb/dgmhxK9774A0AwBVLbgLXprIVxetrtksvlkGhC42NjSgv&#10;l0wE0mIR5qSYMY5jwcd/Y0N8eyy+emwwFILZZEIsFlP6WZQNwmjj0Higo2Dl2au2pohEIimPDzxr&#10;QqmjrreKj8QQNg2hubkZZWUJA6/P50cwFALDMLBxHHZ2S+t2UUqxub0NJoaBkZG8eX1+P6qqqpIe&#10;nAF3PxwFZnQe60VeVQY2b96EyZMno6BA6rSxGA+eTwibqCiiOxKCh+fhMhhQbLXBqOqUwVAIFnNi&#10;eNXf34+wwYtYREBnff/04mm5o8d1HIeGfW3ZGcUu7DmwC5MnVyI/XzLR5Ofnwe32gGEYWFkDfFEe&#10;2zo7AACdAT86A37MtTvBEAKf34+lS5fi2LFjSddOL7VK2l8khg5fE1xNBqV9I5EIGIYkPYweIYau&#10;UBCEEOSZLcgymZIeRovZnLQaijfghi3bhKaDHeO3GI+DtGzHx/f+4vpJe9cfzQWl2NVRnfvMCy+y&#10;oiji+aeej124cHGvfKy8xFB/syeNYYl19W1Xw2jmhr3tKQKBABobG+EnBEcgwEsBkYpwAij0BVCa&#10;ngGGYTBz5sglqgoKClA+uxBdR/sn0r4msCyzKRiK243kmbLhs8c0kTVSPaMmbx9+rPoaw4+Vr6H6&#10;u2MC6jkmZ00otdX2zAWAK9esQE5ZelxNpoiKIsKxGMKCAAKK5Vk5EPt7MRgOg4oCzEYTlmZkwhx/&#10;QLrcbrBBPwRBRGZ6BpwGA/Lz8zF1wSTsfvMQLr1jPi69dAGSp/wBQaRob29Hq8eNI0YDQqIIPsZL&#10;oQvRKMqGArDwPLKzslBRWQmT0aioyllZWVhxw8XY/WwjWqq75o9HKHUe6c+esqgUl1xySXy4ShEV&#10;BcQEAUE+CkEUkG2x4LLsXOzxDICP8jBwBhRarZiXlgGGZREQBPT396IvEIDocaPK4QABMO2iSgBb&#10;wBlYXHPTlSAESQ8jpRQ+nw+NTY1oNHDoZBgIQgyiSGEwcEgPBDHbaFYexuF2h/z8fEyeV4qWg90T&#10;KpSMRuMjM5ZUPjJjiRTrePh7mxsMnGGSIIpwZdqaPvez1SPUtt/e89KH+ZXZi4xmA9TaMqUUoXAE&#10;DCEIsQwOGjgIlAWNG4LDRhOas0zIpgROQsAyDMRRZrkKp+dg83N7cqJh3mI0G856wBwhJGixWC47&#10;2/fRMmfN0N1S3TXX4jAhq0RKMfJ+Wwtea6zH+r5eHBzyoEPg8W5PD9rDIVyZlw/rgYMIbdyMK9Mz&#10;kW93wGAw4FAwgM2D/RikBDV+P/7d1aGo30XTcxGLCHBkjBa/FV8bixAcNRkQZQhE2fApiIixHDoy&#10;00FZBoRhwMQ7pJqMQhfMdiNaajrnj3KD4+Lt9eV7e/224hmSHaLDN4TXGuvwan0d9g0MoCUaxbs9&#10;PWgMBlDhsGMJWEQ2bUZhaxuW5+bDZDLhcDCAjX29GKQEXRYTtns9OOqTsg86s2xw5djBGbkRxknl&#10;YWQYdHEcuuNDEUEQIIqSIddts6GLkzRRZqyHcVoO3F1DLt9AIDnvborweDyOumPHPjXc+N5+uKeq&#10;aFrOqOdIa6MBTRwLSoZPg1OIABpYJq5ZklGNwoVTsiEKlHQe65s5YqfOWeGsCaW2wz0zCqfkKAbn&#10;qCgiIggoctiRb7PhUP8gQAABAEMY5VXPEAIqiti1cyfa+nohiiJqensxOycbVkrRGl8HrqBKWk4o&#10;6B09KoQA6IeISPyhVZ5dIn3+f3tnHhdV1f/xz7n3zsowwz4MDJuyDquamltqmlu5lKVpT5r5PK1P&#10;v8rKzBYts6zMMlN7ysx9zVzRXHLXUlQwBFwQEZB9EIYBhlnu+f0xwwCCvcIFeB7v+/W6fwB3zj3f&#10;wz3fOed7vouVY1Etk4JjGYg4tsmkZBgClVqBsnxDi/0McjPsq0RtlD3lCE+BWhsPrcIVGhcXpJXq&#10;HbJTMIRplIGaZRjk5eYgt7gYVVVVSC0uQoJaDW+ZDBezspxpXzXhXjAZm6Y0BeyTj2UIikQsCGkg&#10;OwDiqBdfyDI3lR2AIywFKCtoufx3Gi9vLxw/esR33OhHN0955d+55devO9NGuHq6XDeWVd/0s5RS&#10;GP7iVMlAbrRGNqaubaWXS1HLey5wK9w1paTydiluGGjKEAIGBOWmWkhZDgqx/Rucp7yzaCRgtweV&#10;l1+3Ry6jzjzc9LWpC7Q1NVMn3b49pqh2fKy5VJ82mw0Wkah+tXDDt6TVbEXp1XJoI3z+bJHgAJRe&#10;ikIAqGwgPwuC8tpaSDkOCnFdvBpQVqZvpDRKSortq5964ZvFWFaNm801nucBQmBynNI0lI3Cngqj&#10;hhAQh+2puRVCYWYpGJbwmo5eGS0Q/a7g76/FqdQ0nDybCj8/f/++Pbpf+uXnjUsBIChGk3H1XGEz&#10;ipWCOqrpMo5Vks1mA+OwVQL2d4ABcdrgaDPjkJdRDIWHrNpdo8xt8keBu8JdU0qBMZqzxdllqKm0&#10;r2R8XRQIcFWiymbFicICqBUKMISxrwAuXkRsbCwSEhJgMplQUlLSYGISSDkOLCGoaZCCIS+9CCCA&#10;qbIZZzHHdkRZFx3teF9FIhE4lgPH2iuvSmw2Z3rUG1/Igkt62Kw8gmI1p1oqu1+YdxonZm055+w5&#10;nxQSCbSurqi2WXGisBC+LnIwhIFa4YKrV69CqVQiOjoaYWFhSEtLsx//O9qS1cnewNBvNVtRcEkP&#10;3sbDZmmscCm1T0aOZWF3SSew2WwQiUQQi8TOySuHfYV608mYXgzfjl7FYpno5suQOwzP82zq2bPP&#10;5Obk9Lvxb3X/p7emT8fWX3dj+Y8/jgeAwBjfNGNZNa4XGJprDyKRCJ4gzm0uIfZjcpvNBo7j4EmI&#10;/Z1oUI23IXnpxQiI9s1vi7Cbe5W7ppSCYjUpAJCbbl/1xnp4opdajTg3NwS5uEBGCB7wVSNQqYK/&#10;v78zwb1er0dMTAxCQ0MR4ekNlmWhcXXFsWv5MAPwdKTBzcsohspbgfxLJc0e11MAGrEYMhCwHAdK&#10;KaxWG2y8/ZIRAjerrZFdpSF5jn7filLixKxZG+lTcvVcoRUA3CQS9FL7oou3N0JcXSGmQB+1GloX&#10;Bbp27Yrs7GzwPI+SkhLExsbCx8cHEV7ekEok8HV1xZHcXFRZbQhVq8GyLAozy2Cz2EBYBgWXS5s8&#10;n3e4OWipfTJyLGcvaW2zK3WWZRHgmOTNyU4pdUxGdX6Txu8i69esXv3PiRN+GjVs6IH3p7198c+U&#10;5ACWa3o87e+vhV5fKgaAoBjNbwCQm9Z4d0UIA5lcBpVKhUfCI6BypHgROVbHUqkUMpbFI2HhiIyM&#10;bHYczDUWFGXpEaBr3XG417l7SilacxQActIKYbLW230IYVDntuNcpah9YNT6o0LjC6PWH0aH85+a&#10;YdBZJAZTfh3BPI8ebu5gCQGtqUHuuUKoO3qYcs4VVlt5a6OienX7mmBtAEZ26AB3mQxisRhikQgS&#10;iQQqiQRdJTL4+fhAp9NBoVA0Wf7nZRRDrpLCw0+VcyvyB8Zofs9NL7JUmxsf2BDUy04YBhKpFNLI&#10;cFT6+8EUHISLDME1ixk+DIN+Xt5gy69DXVWNSErh6UjclXfKXkqHFbHITs1vJDvDMJA7JuMQnQ4J&#10;Xl7gRBzEYglEIjHEYjGCWQ6DonTOyXhjGozrBZWoKq9pdaVUptdr3n73XRw7dRoJnTuHvfL6FFFk&#10;lK7JfYQAvM1GAEAbpT7Dihhr4uZDqLY2HGsKF7kcDMPAVSzGuOAQBIBAybBwE4mhJQx6MRyUjjLe&#10;DMNAImkcBpS2eCd4G0VgjK+glFqRu6aUFB7yYq8At/wD205gQ9YOu02JEARwIvQMDESsuxcClSpc&#10;qjTgVEkJ9BYLKhkG14xGJF69CqWHB7y8vNDB3x9+KncEeHrCy0UBmUyGrBc+gqG0GkFxGn1FsVE1&#10;e8Fi2BqWkaGAp4c7GIaBRu6C8cEhiCcMIsVixBMGPQkLd4eHdN0L2TDxfHH2dSQnZiD8/gDc6rI9&#10;JM7vpMlYK3vzp09AYLepRajcEKVUoavGD0EqFfTmWpyvKMeF6+WwyGS4ZjTimtGI03o9PDw9oXZz&#10;g5/KHe4SCfzc3e0Jzo7/gZSfDkOuFMNLqyza/N1+VBob1nKjcFUowDAMWJZFf18NehAWOpZFjEiM&#10;ngyHaJZzZnVkGAYuNxQY2Dt1LRiGIKxbYBZakYGDBn/7zbwvwbIsRo8ZiyHDHm429MFisdZ7pktF&#10;+iEv9Pok/4Aelw7Wm30kEimsVisYlgXHieAqlWFEeCQmhkfimfBIjAyLgC40DCzLgWFYGCorQR3b&#10;PQCo1Fdj245CBESr0fkh3dOtMwICwF1USoQQ64jX+k6tuFANn8P2JFuEELi5uTlWCXZL7nVTLWI9&#10;POEvl4NQoJdGA5VYDJPFCpblQG08/H184OftA4VUCt5C8XNpKNz9lBj2fB9dZM/gw4YVZltFQf3E&#10;FIlEsFrtNgOO4yCXSPBgdAyGR8fgwegYxEdHQ6fTQafTgeM4VBqN8PK0VxKxWXmsn7EXYhcJxs98&#10;+JZrgHcdHvO1TwePTOUaL3NNZa1TfpGIc8RvEVSbLSirqkZXHx9IGQb+chf4y10Q7uYGwrCQisTw&#10;VKnQKSYWQf5aSCQSJF0CLldIMfilnhg15cFxtfkW7PnmD+dzJRIpTLW1TkXLcRzuj47G0OgYDI2O&#10;RnedDlFRUU6lVF1TA4vF4pyMaYeycDqjFv2fvQ/BOv9Xb1X+WyEiKmrjcy+9vPGjD97/y+DQrb9s&#10;Qr8HB1yp+3nYi71nB+jUKetm7obxer0JzGKxgPIUEokYLMtAoXBpcrEsA5ZloHStjx2klGLT7N9Q&#10;W2PF5C8f1bEc06ZBufcadzUgt9uImDWdBkVs/nXB7yjIrLd9VFVVQS6TQSIRo7a2FmeLilCWnAIm&#10;+QzSLlxEaVUVKo1GlOr18NM0jjnaueAY9IVVmPTFyP5ypdQw4dNHJhCGVK9+d2ejqhUWi9mZPpTj&#10;OFzNzkbitq04dfIkJBKJ8+I4DiqlEhUVdkPpoZWnkZNaiPEfDh2n8rafot0KIglnmjx31PhqvYnd&#10;9Olvzt/X9VEiEdvzLlvMOHn+PGpOJqEs+TQCFC44r9dDr9ejVK9HQX79zqEs34AdS5IR2i0Ag57t&#10;xUbcH3yg/4SuCw6uPI1LJ+t3mTZHFdU6+TiOw97dvyJx+zZUV1U1+r1cVp+hpaq8Bps+/g2aMC88&#10;NmVg471MKzH+6QljgkNCdv2ycYOzOGcdlFKsXbkS3y9exD/30ssv1f2eE7PmZz4fMbHaYLJs+GgP&#10;rVNohNiN/KWlpSgrK8Ply5exZuUKrF+zGrm5uSgoKERpaSlKSkqd5dAB4MzO80g7mIUhL/WwakLb&#10;/vTxXoMFMHPatGlzpFLpHc82SAhBePegg0c3pEzKTMqR3z8qBoRhQIh9CV5WVgaDzYorZ1OwZPbH&#10;4G1WHNy6BZEDByHcVQGGpzAYDJBKZWAYBplJudg85yB6PRmPARO6TQIAuVJa4erhUnxgRdIIyvMI&#10;daYvoTCbLcjLy0V5eQX+OeEpUFB8v2ghgkI6oMZUi4oKA8rKyiB2eHNnJuXi51n7EftgR4x8vf+Y&#10;242adlO75tssvPjgylMPBESpqTrEgwDEEf1vRXFFBSygWDVzBvSFBdi5eTPEHp4Q+agRIpGAJQQK&#10;hQJSqRSUp1gxNRGG0mr8a+FIuHurZgJAWNfAw6d2po89u++iR0y/jpA5shHYbDxyc3NQUVGBjevW&#10;YtWyn5B/LR/Hjx5BQHAIDAYD9Poy6PWlcHVVwmKyYt37e1CQqcfkb4Zb1IFeM29L+Nugc5f7VpeW&#10;lNI3X32l59pVKzmxWIziwiLMnTMHZ1OSjT+uWNXdX6s91vAzSi9FEcMS28GVpwfkpBfR8O5BRKaQ&#10;ACCQSCSQSqX45su5OJOUhDOnT4GAoGfvPpBKJZBIpJBIJKA2in1LTmL7V0cQFKfBpM9GigkjnLq1&#10;FrW1tdI5c+ZMu6tKCQAkcnGVl9btyv7lSU+kH72CDp20UHq6gBACqVQCXxcF0tPT0VGrxQcfzcLS&#10;77/H889Ohr9S5aiAKwWlwLF1Z7Hhw73w0Cjx8ndjFVyDINkAnTqlKLss/PCaM7GZJ3MR2jUQCjcZ&#10;CGGgVCqhVCqxcP7X2Lw9Eecz0hHfqTNi4+KgUqmgUqlgqbUh8auj2DznIDy1Krz83VgfiVxc9Vdy&#10;/V1CuwQc/fO3iyOPrE32ZkUsExznB5a127PcZDJo5AqsWrYMP65YZY/1s1oRFxONcG8fSKVSSKVS&#10;6HMrsPyNHcg6fQ2PvdMfnQfonNqSE7GWoDi/pGMbUsYdWZsskitlCIzRgGHqZT+TlIShjwzHxMnP&#10;YteO7Zgw6Vmn7CqVCleS87Hk5S3ITSvC8Nf7oOeoTm1e1iIoOPjQmHHjPw0MCjInnTihTj5z2hoX&#10;H398xqyPeypVqqvNfaZjl4BjcldpxbENKf2ObzzLuWlcoQn1cvpzbd+yBe9/NAvxCQnIvHQR3Xv0&#10;dH42/2IJlryyFSm7LyJhSDie+2q0p0QubjV3CIF6pdQqL1+XYbqNzwFj1sz4ddHnjy/3eviV3ug/&#10;8T5nDmmxY/VUh5jU7yr1eRVYP2MvLp/OQ2TvYDwzZ4T2RoVBCKGT5416Ste7w571s/YsmPPoT4qR&#10;b/RFzzEJaFRYlJAmhtOs5GtY98Fu6HMr0HtcAsZOH+xyJ31zODFrfnX5Uw+tnbFr0bZ5h0af3XcR&#10;/5g9FD4h9Rkinc7mhEDCMpA7St3wPMXxDWeR+PURMByLsR8NQv9xXZtsuTt20v4+Y+fzESum7/hp&#10;48d7B6bsuYBxs4bA079Bqg5i9+ZuSG2NBbsWHMWRNSnwDFDhxSWPI75vZPtIqgOAYRhb7wf6zu79&#10;QN/Zf+9+wg98tvtXMf1Cdy6fum3ZiqmJ9ydtS0d0vw4I0PkClDreM3tWheLsMuSmFeJKSgFO/JIK&#10;mVKKFxc/8WjCQxFb7q5kAn9Fq30jdhmm2xjWPejQmg92Ld4279BjKbsvIGFwOLQ6NVSEQ5njvlpT&#10;DY5t3QG1SwjKM03445dzYFiCiXOGP9tjdNyym52GEUJoz9HxyyJ7Bv+2anriDxs/3jd458JjCIz2&#10;RUB04wqzv27ZhTOJGSg5ZYU+twIe/kr8+6exqbF9wuLuhuxKT5fi5xaMfiJpR9qT6z7c/e3nj69w&#10;v390LAmK1UCrUzdSyIVpGbjCKFFS64e0/ZdxJSUfEb2CMG7mkJOaEO/uN3uGu0aZ939Lxw06tjFl&#10;8sbZexd+POwHsSbUCwE6NSpERsARmFFSXIJFn/wHfI4CeSllMNdY0PvJBIyZPkhxp1aHbY1vB88L&#10;b62f2Hvf0hNTdn//+/SMo1fcAKAmvv67JvX0nyhL/R7Gc2IwhEXnIVF7nvxg8FMKD3lTxy+BVqXV&#10;qpnUQSklSTvSntz21aHPS3KuawFA2ckMdRcppkydhk9nfQij0Yj9+/ahb9QIBLpFHR///sNPemhU&#10;f9vNn1JKTiWmj00/mvXE1XMFnQoulQQfwzKSknEBhw8cwN49v+L3Y8cRF9XF+kCnofuHTRwwWuoi&#10;Nt49qeupKDH6rvto94LUA5eGW0xWCQBka/dh044dyM25imU//ojz6Wlwc/FGIO2Eh57ot7XP2M6P&#10;tsQ1QX+tPOjI+uS3r6YWdMk5VxBvDb8mGTyuPwY8NAgfvv8ejJWVSEtNxcgHn74+YOjA16N7hC6/&#10;exK3LTzPi8ryDSE55wp6Llo1Z+F7s2bIXRQKfDZ7NkqKi1BrMte8Oe2dmZ26dJ7PsmybVHERsFNX&#10;OACwKyVVwwTlrXHxPM8Z9EbNucOZoxfO/u7kF5/Opg3Jy82lT415nI59dJSR53lyO8+qrTHLYsND&#10;qc1mc7ZvMZvpZ7Nn07iIMJp1+fKQ1pbfYrZKcjMKuxzbmPzy4H79bJWVlc6+2Ww2+sN3i2nn6Ch6&#10;+ODBmbc5zuTrL+YeT9y+rdH4piSfoQ8PGkinvTElq7Vlb6vr5ef+VXgl67JzDHiepzu2baV9ut1H&#10;ly/9cUtb9+9ev8rLy1UA6F0vHHAz9u3e/emefTs+DemiORwUq2lSzshfq8XKdRtQUJDvknU585GW&#10;tn/h/PnRq1cs33glK2uISMKZKG280OBEIkydPh3vzpiJbVs2v38borSYa3l5vTeuX7Piem1hbM/H&#10;ExYShjQKYGMYBv98/gUsXrIU27b8Mqml7dtsNtGWTZuWJG7f9q3NZhOLxFyTdALxCZ2wecdO7NqZ&#10;GGIymTxuR572SkVFRfD6NavXHD186D1KKbnxHSCE4OHhI7B+81Zs3fzL4DbqpsANtMkpS0Z62rgP&#10;pk97M75TJyz8Zv7TCoWrddTox5rcRwhBaFg4qquqW5wg+a3XXl3TMSxUPO/zzx+Pi4+vkMtdmvUO&#10;DunQAZczM28/634L+OSjD3+moOr5X84dE6WL/rog/5pI1EytaI2fH6qqqppLGPWX7Nm1a+53i76d&#10;7OHmjsULvnnOZDIxH87+pMl9IpEIVntxAjepVFrWTFP/1fzw3eINZ5OTuxYV5MPd0/OdnOxsuUzW&#10;dDhVbm6orqpu8xNHATtt8o/geZ51c3fH4iVLkX/tGmOsrBSHhjefC5phCHjKt/hEiIJi+vsz8Mnn&#10;c3H50kVVYFBw89Ua2qBUMaU88+9XX0d4ZAQy0tJVvhpNk7gre9duSCn5N+Epz8XFJ+CzL+fh8uVM&#10;EeV5hIbdPNc2z7d8fP8boDzPPDH2STwyciTOp6fLFa6uUPs2/X4jAOrKfgu0PW2yfYvSRa/19dVU&#10;/HH8OPy1WkQ4wh5uhFKKq1eugOO4Fp8KTXhm0voZ702HVCpFTFw8lCpVs/fl5eSA47gWFwa4Hf4x&#10;cdKX096cAoZhERsfD2+f5jMnlhQXg+NELQ5x6D9g4Mw/U5Ktebk5CA0NQ1h4RLMK2Wq1ghAClmX+&#10;Jw28Y8aNnzZ3zicwm2uhi4lBYFBQs/cZDAZwHCc4SbYj2sTQXVJcHDt0wIMWYwMD742c+P13Onzw&#10;oFqbzca0tH2e58l7096+sHvXzpu2b6qpoT06J9C0c6njW1v+/yxauHvRgvk37ZvVaqWPj3iE7t61&#10;c+6ttH8+I2P0iCGDeYvF0mz7PM/TdatX0VdeeL6gtWVvzevXnYlf/t+Lz1Oe5286DtPenEIXf7tg&#10;X1v39V6/6gzdbaaUKKXIzcnpM3XK68ZTSSdpTXU1rYPnebpl0ybau+t9/JnTp56/1fYtFotk9ocz&#10;/9y2ZTMtLSlp9GIWFhTQvj2602+//upgW8jO8zz54bvFu1YsXUoL8vMb9a2yspKOGjqYTp/6ZqbV&#10;ahXf6jNSz56d+MH0abXpaeeo2WxuNL7z531Jhw7ob86+cmVgW8jfmtfOHdu/nvf5Z7YrWVnUZrU6&#10;x8FsNtMX/zWZPvv0U2UGgyGgrft5r191SqnV/ZRupMpo1Cz7ccna1SuWP6ANCCB9+vXHscOHYbFa&#10;TAsW/2eAn7//8dt9xr49e+Ys/vabV/Pz8qSjx45FSVExDuz/DbM+nTNv8NBhb9wJOW6VpBN/vLZw&#10;/vyZ586lqh5/YgxMJhN2JSbi5Vdf3fL0M5Meu92MhyXFxfHfL160ctOG9bH3deuG6Jg47N29C37+&#10;Wv0XX8+/T6VSZd8hUdo1ly5eHLXom/nf7t+313/Y8OFQKVXYuWM7hj4yPOWtd6bfz3Hc/+QW9r+J&#10;Oj+lNldKdVRXV3v/fuzolIy0tJ5BISFpAx4aNEMul5fcqfYppSQtNXXC8aNHnlK4upb36NV7aUiH&#10;Dr/eqfZvl8uZl4YfPnjwOYZh+Pu6ddsQHRO7+k62X1Fe3uHI4UNv5GRnR4eFRyT1HzjwvXtxIhbk&#10;599/6MD+1wwGg3t8Qqfd3Xv0mNfWfRKw0+6UkoCAwL1NnVJqM+dJAQEBgeYQlJKAgEC7QlBKAgIC&#10;7QpBKQkICLQrBKUkICDQrhCUkoCAQLtCUEoCAgLtCkEpCQgItCsEpSQgINCuEJSSgIBAu0JQSgIC&#10;Au0KQSkJCAi0KwSlJCAg0K4QlJKAgEC7QlBKAgIC7QoOAAwGg/J2MxwKCAgI3A4Gg0EJOKrLtHFf&#10;BAQEBJz8P6h0oxZMb/dZAAAAAElFTkSuQmCCUEsDBBQABgAIAAAAIQCeKoE24wAAAAwBAAAPAAAA&#10;ZHJzL2Rvd25yZXYueG1sTI/BbsIwEETvlfoP1lbqrdhJgNI0G4RQ2xNCKlRC3Ey8JBGxHcUmCX9f&#10;c2qPq3maeZstR92wnjpXW4MQTQQwMoVVtSkRfvafLwtgzkujZGMNIdzIwTJ/fMhkquxgvqnf+ZKF&#10;EuNSiVB536acu6IiLd3EtmRCdradlj6cXclVJ4dQrhseCzHnWtYmLFSypXVFxWV31QhfgxxWSfTR&#10;by7n9e24n20Pm4gQn5/G1TswT6P/g+GuH9QhD04nezXKsQZhkUzjgCLEYvoK7E6IWfIG7ISQzEUM&#10;PM/4/yf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r9Oz&#10;CAQAANQUAAAOAAAAAAAAAAAAAAAAADoCAABkcnMvZTJvRG9jLnhtbFBLAQItAAoAAAAAAAAAIQBT&#10;PlxiIGAAACBgAAAUAAAAAAAAAAAAAAAAAG4GAABkcnMvbWVkaWEvaW1hZ2UxLnBuZ1BLAQItABQA&#10;BgAIAAAAIQCeKoE24wAAAAwBAAAPAAAAAAAAAAAAAAAAAMBmAABkcnMvZG93bnJldi54bWxQSwEC&#10;LQAUAAYACAAAACEAqiYOvrwAAAAhAQAAGQAAAAAAAAAAAAAAAADQZwAAZHJzL19yZWxzL2Uyb0Rv&#10;Yy54bWwucmVsc1BLBQYAAAAABgAGAHwBAADDaAAAAAA=&#10;">
            <v:shape id="docshape1766" o:spid="_x0000_s2076" type="#_x0000_t75" style="position:absolute;left:8575;top:-1639;width:219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mkxQAAAN0AAAAPAAAAZHJzL2Rvd25yZXYueG1sRI/NasMw&#10;EITvhb6D2EJvjVwdTOpECWnBkJyaxHmAxdrabq2VseSf9umjQKDHYWa+Ydbb2bZipN43jjW8LhIQ&#10;xKUzDVcaLkX+sgThA7LB1jFp+CUP283jwxoz4yY+0XgOlYgQ9hlqqEPoMil9WZNFv3AdcfS+XG8x&#10;RNlX0vQ4RbhtpUqSVFpsOC7U2NFHTeXPebAaitPYdG+fyrwfLt/D3y4/jl4etX5+mncrEIHm8B++&#10;t/dGg1Iqhdub+ATk5goAAP//AwBQSwECLQAUAAYACAAAACEA2+H2y+4AAACFAQAAEwAAAAAAAAAA&#10;AAAAAAAAAAAAW0NvbnRlbnRfVHlwZXNdLnhtbFBLAQItABQABgAIAAAAIQBa9CxbvwAAABUBAAAL&#10;AAAAAAAAAAAAAAAAAB8BAABfcmVscy8ucmVsc1BLAQItABQABgAIAAAAIQDEL6mkxQAAAN0AAAAP&#10;AAAAAAAAAAAAAAAAAAcCAABkcnMvZG93bnJldi54bWxQSwUGAAAAAAMAAwC3AAAA+QIAAAAA&#10;">
              <v:imagedata r:id="rId418" o:title=""/>
            </v:shape>
            <v:shape id="docshape1767" o:spid="_x0000_s2077" type="#_x0000_t202" style="position:absolute;left:8906;top:-1548;width:58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ZcxQAAAN0AAAAPAAAAZHJzL2Rvd25yZXYueG1sRI9Ba8JA&#10;FITvhf6H5RW81Y05aI2uIkWhIIgxHnp8zT6TxezbNLvV+O9doeBxmJlvmPmyt424UOeNYwWjYQKC&#10;uHTacKXgWGzeP0D4gKyxcUwKbuRhuXh9mWOm3ZVzuhxCJSKEfYYK6hDaTEpf1mTRD11LHL2T6yyG&#10;KLtK6g6vEW4bmSbJWFo0HBdqbOmzpvJ8+LMKVt+cr83v7mefn3JTFNOEt+OzUoO3fjUDEagPz/B/&#10;+0srSNN0Ao838QnIxR0AAP//AwBQSwECLQAUAAYACAAAACEA2+H2y+4AAACFAQAAEwAAAAAAAAAA&#10;AAAAAAAAAAAAW0NvbnRlbnRfVHlwZXNdLnhtbFBLAQItABQABgAIAAAAIQBa9CxbvwAAABUBAAAL&#10;AAAAAAAAAAAAAAAAAB8BAABfcmVscy8ucmVsc1BLAQItABQABgAIAAAAIQCzarZcxQAAAN0AAAAP&#10;AAAAAAAAAAAAAAAAAAcCAABkcnMvZG93bnJldi54bWxQSwUGAAAAAAMAAwC3AAAA+QIAAAAA&#10;" filled="f" stroked="f">
              <v:textbox inset="0,0,0,0">
                <w:txbxContent>
                  <w:p w14:paraId="695071EB" w14:textId="77777777" w:rsidR="0064703B" w:rsidRDefault="0064703B" w:rsidP="00D44D48">
                    <w:pPr>
                      <w:spacing w:before="6"/>
                      <w:ind w:left="185"/>
                      <w:rPr>
                        <w:rFonts w:ascii="Verdana"/>
                        <w:b/>
                        <w:sz w:val="12"/>
                      </w:rPr>
                    </w:pPr>
                    <w:r>
                      <w:rPr>
                        <w:rFonts w:ascii="Verdana"/>
                        <w:b/>
                        <w:color w:val="FFFFFF"/>
                        <w:spacing w:val="-4"/>
                        <w:sz w:val="12"/>
                      </w:rPr>
                      <w:t>KaiOS</w:t>
                    </w:r>
                  </w:p>
                  <w:p w14:paraId="60063D61" w14:textId="77777777" w:rsidR="0064703B" w:rsidRDefault="0064703B" w:rsidP="00D44D48">
                    <w:pPr>
                      <w:tabs>
                        <w:tab w:val="left" w:pos="462"/>
                      </w:tabs>
                      <w:spacing w:before="103"/>
                      <w:rPr>
                        <w:rFonts w:ascii="Verdana"/>
                        <w:b/>
                        <w:sz w:val="12"/>
                      </w:rPr>
                    </w:pPr>
                    <w:r>
                      <w:rPr>
                        <w:rFonts w:ascii="Verdana"/>
                        <w:b/>
                        <w:color w:val="662383"/>
                        <w:spacing w:val="-10"/>
                        <w:w w:val="90"/>
                        <w:sz w:val="12"/>
                      </w:rPr>
                      <w:t>1</w:t>
                    </w:r>
                    <w:r>
                      <w:rPr>
                        <w:rFonts w:ascii="Verdana"/>
                        <w:b/>
                        <w:color w:val="662383"/>
                        <w:sz w:val="12"/>
                      </w:rPr>
                      <w:tab/>
                    </w:r>
                    <w:r>
                      <w:rPr>
                        <w:rFonts w:ascii="Verdana"/>
                        <w:b/>
                        <w:color w:val="662383"/>
                        <w:spacing w:val="-10"/>
                        <w:w w:val="90"/>
                        <w:sz w:val="12"/>
                      </w:rPr>
                      <w:t>2</w:t>
                    </w:r>
                  </w:p>
                </w:txbxContent>
              </v:textbox>
            </v:shape>
            <v:shape id="docshape1768" o:spid="_x0000_s2078" type="#_x0000_t202" style="position:absolute;left:9884;top:-1596;width:81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uwgAAAN0AAAAPAAAAZHJzL2Rvd25yZXYueG1sRE9Ni8Iw&#10;EL0v+B/CLHhb0+1BtBpFFgVBkK314HG2GdtgM6lN1PrvNwfB4+N9z5e9bcSdOm8cK/geJSCIS6cN&#10;VwqOxeZrAsIHZI2NY1LwJA/LxeBjjpl2D87pfgiViCHsM1RQh9BmUvqyJot+5FriyJ1dZzFE2FVS&#10;d/iI4baRaZKMpUXDsaHGln5qKi+Hm1WwOnG+Ntf9329+zk1RTBPejS9KDT/71QxEoD68xS/3VitI&#10;0zTOjW/iE5CLfwAAAP//AwBQSwECLQAUAAYACAAAACEA2+H2y+4AAACFAQAAEwAAAAAAAAAAAAAA&#10;AAAAAAAAW0NvbnRlbnRfVHlwZXNdLnhtbFBLAQItABQABgAIAAAAIQBa9CxbvwAAABUBAAALAAAA&#10;AAAAAAAAAAAAAB8BAABfcmVscy8ucmVsc1BLAQItABQABgAIAAAAIQDC9SIuwgAAAN0AAAAPAAAA&#10;AAAAAAAAAAAAAAcCAABkcnMvZG93bnJldi54bWxQSwUGAAAAAAMAAwC3AAAA9gIAAAAA&#10;" filled="f" stroked="f">
              <v:textbox inset="0,0,0,0">
                <w:txbxContent>
                  <w:p w14:paraId="28C7D33B" w14:textId="77777777" w:rsidR="0064703B" w:rsidRDefault="0064703B" w:rsidP="00D44D48">
                    <w:pPr>
                      <w:ind w:left="282" w:right="12" w:hanging="163"/>
                      <w:rPr>
                        <w:rFonts w:ascii="Verdana"/>
                        <w:b/>
                        <w:sz w:val="8"/>
                      </w:rPr>
                    </w:pPr>
                    <w:r>
                      <w:rPr>
                        <w:rFonts w:ascii="Verdana"/>
                        <w:b/>
                        <w:color w:val="FFFFFF"/>
                        <w:spacing w:val="-2"/>
                        <w:w w:val="90"/>
                        <w:sz w:val="8"/>
                      </w:rPr>
                      <w:t>Comment</w:t>
                    </w:r>
                    <w:r>
                      <w:rPr>
                        <w:rFonts w:ascii="Verdana"/>
                        <w:b/>
                        <w:color w:val="FFFFFF"/>
                        <w:spacing w:val="-5"/>
                        <w:w w:val="90"/>
                        <w:sz w:val="8"/>
                      </w:rPr>
                      <w:t xml:space="preserve"> </w:t>
                    </w:r>
                    <w:r>
                      <w:rPr>
                        <w:rFonts w:ascii="Verdana"/>
                        <w:b/>
                        <w:color w:val="FFFFFF"/>
                        <w:spacing w:val="-2"/>
                        <w:w w:val="90"/>
                        <w:sz w:val="8"/>
                      </w:rPr>
                      <w:t>utiliser</w:t>
                    </w:r>
                    <w:r>
                      <w:rPr>
                        <w:rFonts w:ascii="Verdana"/>
                        <w:b/>
                        <w:color w:val="FFFFFF"/>
                        <w:spacing w:val="40"/>
                        <w:sz w:val="8"/>
                      </w:rPr>
                      <w:t xml:space="preserve"> </w:t>
                    </w:r>
                    <w:r>
                      <w:rPr>
                        <w:rFonts w:ascii="Verdana"/>
                        <w:b/>
                        <w:color w:val="FFFFFF"/>
                        <w:spacing w:val="-2"/>
                        <w:w w:val="90"/>
                        <w:sz w:val="8"/>
                      </w:rPr>
                      <w:t>le</w:t>
                    </w:r>
                    <w:r>
                      <w:rPr>
                        <w:rFonts w:ascii="Verdana"/>
                        <w:b/>
                        <w:color w:val="FFFFFF"/>
                        <w:spacing w:val="-3"/>
                        <w:w w:val="90"/>
                        <w:sz w:val="8"/>
                      </w:rPr>
                      <w:t xml:space="preserve"> </w:t>
                    </w:r>
                    <w:r>
                      <w:rPr>
                        <w:rFonts w:ascii="Verdana"/>
                        <w:b/>
                        <w:color w:val="FFFFFF"/>
                        <w:spacing w:val="-7"/>
                        <w:w w:val="95"/>
                        <w:sz w:val="8"/>
                      </w:rPr>
                      <w:t>navigateur</w:t>
                    </w:r>
                  </w:p>
                  <w:p w14:paraId="2E5C6B8F" w14:textId="77777777" w:rsidR="0064703B" w:rsidRDefault="0064703B" w:rsidP="00D44D48">
                    <w:pPr>
                      <w:spacing w:before="11"/>
                      <w:rPr>
                        <w:rFonts w:ascii="Verdana"/>
                        <w:b/>
                        <w:sz w:val="8"/>
                      </w:rPr>
                    </w:pPr>
                  </w:p>
                  <w:p w14:paraId="448F8575" w14:textId="77777777" w:rsidR="0064703B" w:rsidRDefault="0064703B" w:rsidP="00D44D48">
                    <w:pPr>
                      <w:tabs>
                        <w:tab w:val="left" w:pos="488"/>
                      </w:tabs>
                      <w:rPr>
                        <w:rFonts w:ascii="Verdana"/>
                        <w:b/>
                        <w:sz w:val="12"/>
                      </w:rPr>
                    </w:pPr>
                    <w:r>
                      <w:rPr>
                        <w:rFonts w:ascii="Verdana"/>
                        <w:b/>
                        <w:color w:val="662383"/>
                        <w:spacing w:val="-10"/>
                        <w:sz w:val="12"/>
                      </w:rPr>
                      <w:t>3</w:t>
                    </w:r>
                    <w:r>
                      <w:rPr>
                        <w:rFonts w:ascii="Verdana"/>
                        <w:b/>
                        <w:color w:val="662383"/>
                        <w:sz w:val="12"/>
                      </w:rPr>
                      <w:tab/>
                    </w:r>
                    <w:r>
                      <w:rPr>
                        <w:rFonts w:ascii="Verdana"/>
                        <w:b/>
                        <w:color w:val="662383"/>
                        <w:spacing w:val="-10"/>
                        <w:sz w:val="12"/>
                      </w:rPr>
                      <w:t>4</w:t>
                    </w:r>
                  </w:p>
                </w:txbxContent>
              </v:textbox>
            </v:shape>
            <v:shape id="docshape1769" o:spid="_x0000_s2079" type="#_x0000_t202" style="position:absolute;left:9097;top:-1565;width:26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e1xQAAAN0AAAAPAAAAZHJzL2Rvd25yZXYueG1sRI9Ba8JA&#10;FITvQv/D8gRvZmMOUqOrSKlQEIoxHjy+Zp/JYvZtzG41/fduodDjMDPfMKvNYFtxp94bxwpmSQqC&#10;uHLacK3gVO6mryB8QNbYOiYFP+Rhs34ZrTDX7sEF3Y+hFhHCPkcFTQhdLqWvGrLoE9cRR+/ieosh&#10;yr6WusdHhNtWZmk6lxYNx4UGO3prqLoev62C7ZmLd3P7/DoUl8KU5SLl/fyq1GQ8bJcgAg3hP/zX&#10;/tAKsixbwO+b+ATk+gkAAP//AwBQSwECLQAUAAYACAAAACEA2+H2y+4AAACFAQAAEwAAAAAAAAAA&#10;AAAAAAAAAAAAW0NvbnRlbnRfVHlwZXNdLnhtbFBLAQItABQABgAIAAAAIQBa9CxbvwAAABUBAAAL&#10;AAAAAAAAAAAAAAAAAB8BAABfcmVscy8ucmVsc1BLAQItABQABgAIAAAAIQCtuYe1xQAAAN0AAAAP&#10;AAAAAAAAAAAAAAAAAAcCAABkcnMvZG93bnJldi54bWxQSwUGAAAAAAMAAwC3AAAA+QIAAAAA&#10;" filled="f" stroked="f">
              <v:textbox inset="0,0,0,0">
                <w:txbxContent>
                  <w:p w14:paraId="2EBACA2A" w14:textId="77777777" w:rsidR="0064703B" w:rsidRDefault="0064703B" w:rsidP="00D44D48">
                    <w:pPr>
                      <w:rPr>
                        <w:rFonts w:ascii="Verdana"/>
                        <w:b/>
                        <w:sz w:val="3"/>
                      </w:rPr>
                    </w:pPr>
                    <w:r>
                      <w:rPr>
                        <w:rFonts w:ascii="Verdana"/>
                        <w:b/>
                        <w:color w:val="FFFFFF"/>
                        <w:spacing w:val="-2"/>
                        <w:w w:val="90"/>
                        <w:sz w:val="3"/>
                      </w:rPr>
                      <w:t>Comment</w:t>
                    </w:r>
                    <w:r>
                      <w:rPr>
                        <w:rFonts w:ascii="Verdana"/>
                        <w:b/>
                        <w:color w:val="FFFFFF"/>
                        <w:spacing w:val="6"/>
                        <w:sz w:val="3"/>
                      </w:rPr>
                      <w:t xml:space="preserve"> </w:t>
                    </w:r>
                    <w:r>
                      <w:rPr>
                        <w:rFonts w:ascii="Verdana"/>
                        <w:b/>
                        <w:color w:val="FFFFFF"/>
                        <w:spacing w:val="-2"/>
                        <w:w w:val="95"/>
                        <w:sz w:val="3"/>
                      </w:rPr>
                      <w:t>utiliser</w:t>
                    </w:r>
                  </w:p>
                </w:txbxContent>
              </v:textbox>
            </v:shape>
            <v:shape id="docshape1770" o:spid="_x0000_s2080" type="#_x0000_t202" style="position:absolute;left:9844;top:-371;width:3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j1wwAAAN0AAAAPAAAAZHJzL2Rvd25yZXYueG1sRE/Pa8Iw&#10;FL4P9j+EN9htputA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uVq49cMAAADdAAAADwAA&#10;AAAAAAAAAAAAAAAHAgAAZHJzL2Rvd25yZXYueG1sUEsFBgAAAAADAAMAtwAAAPcCAAAAAA==&#10;" filled="f" stroked="f">
              <v:textbox inset="0,0,0,0">
                <w:txbxContent>
                  <w:p w14:paraId="2937A08E" w14:textId="77777777" w:rsidR="0064703B" w:rsidRDefault="0064703B" w:rsidP="00D44D48">
                    <w:pPr>
                      <w:spacing w:before="3"/>
                      <w:rPr>
                        <w:rFonts w:ascii="Verdana"/>
                        <w:b/>
                        <w:sz w:val="3"/>
                      </w:rPr>
                    </w:pPr>
                    <w:r>
                      <w:rPr>
                        <w:rFonts w:ascii="Verdana"/>
                        <w:b/>
                        <w:color w:val="2B2422"/>
                        <w:w w:val="64"/>
                        <w:sz w:val="3"/>
                      </w:rPr>
                      <w:t>1</w:t>
                    </w:r>
                  </w:p>
                </w:txbxContent>
              </v:textbox>
            </v:shape>
            <v:shape id="docshape1771" o:spid="_x0000_s2081" type="#_x0000_t202" style="position:absolute;left:8842;top:-282;width:22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1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DWFh1uxQAAAN0AAAAP&#10;AAAAAAAAAAAAAAAAAAcCAABkcnMvZG93bnJldi54bWxQSwUGAAAAAAMAAwC3AAAA+QIAAAAA&#10;" filled="f" stroked="f">
              <v:textbox inset="0,0,0,0">
                <w:txbxContent>
                  <w:p w14:paraId="0CB3F8C2" w14:textId="77777777" w:rsidR="0064703B" w:rsidRDefault="0064703B" w:rsidP="00D44D48">
                    <w:pPr>
                      <w:spacing w:before="3"/>
                      <w:rPr>
                        <w:rFonts w:ascii="Verdana"/>
                        <w:b/>
                        <w:sz w:val="3"/>
                      </w:rPr>
                    </w:pPr>
                    <w:r>
                      <w:rPr>
                        <w:rFonts w:ascii="Verdana"/>
                        <w:b/>
                        <w:color w:val="2B2422"/>
                        <w:w w:val="90"/>
                        <w:sz w:val="3"/>
                      </w:rPr>
                      <w:t>1</w:t>
                    </w:r>
                    <w:r>
                      <w:rPr>
                        <w:rFonts w:ascii="Verdana"/>
                        <w:b/>
                        <w:color w:val="2B2422"/>
                        <w:spacing w:val="69"/>
                        <w:sz w:val="3"/>
                      </w:rPr>
                      <w:t xml:space="preserve">  </w:t>
                    </w:r>
                    <w:r>
                      <w:rPr>
                        <w:rFonts w:ascii="Verdana"/>
                        <w:b/>
                        <w:color w:val="2B2422"/>
                        <w:spacing w:val="-12"/>
                        <w:w w:val="90"/>
                        <w:sz w:val="3"/>
                      </w:rPr>
                      <w:t>2</w:t>
                    </w:r>
                  </w:p>
                </w:txbxContent>
              </v:textbox>
            </v:shape>
            <v:shape id="docshape1772" o:spid="_x0000_s2082" type="#_x0000_t202" style="position:absolute;left:9318;top:-282;width:22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MZxQAAAN0AAAAPAAAAZHJzL2Rvd25yZXYueG1sRI9Ba8JA&#10;FITvQv/D8gredGME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AmxIMZxQAAAN0AAAAP&#10;AAAAAAAAAAAAAAAAAAcCAABkcnMvZG93bnJldi54bWxQSwUGAAAAAAMAAwC3AAAA+QIAAAAA&#10;" filled="f" stroked="f">
              <v:textbox inset="0,0,0,0">
                <w:txbxContent>
                  <w:p w14:paraId="6B5AEA01" w14:textId="77777777" w:rsidR="0064703B" w:rsidRDefault="0064703B" w:rsidP="00D44D48">
                    <w:pPr>
                      <w:spacing w:before="3"/>
                      <w:rPr>
                        <w:rFonts w:ascii="Verdana"/>
                        <w:b/>
                        <w:sz w:val="3"/>
                      </w:rPr>
                    </w:pPr>
                    <w:r>
                      <w:rPr>
                        <w:rFonts w:ascii="Verdana"/>
                        <w:b/>
                        <w:color w:val="2B2422"/>
                        <w:w w:val="90"/>
                        <w:sz w:val="3"/>
                      </w:rPr>
                      <w:t>1</w:t>
                    </w:r>
                    <w:r>
                      <w:rPr>
                        <w:rFonts w:ascii="Verdana"/>
                        <w:b/>
                        <w:color w:val="2B2422"/>
                        <w:spacing w:val="69"/>
                        <w:sz w:val="3"/>
                      </w:rPr>
                      <w:t xml:space="preserve">  </w:t>
                    </w:r>
                    <w:r>
                      <w:rPr>
                        <w:rFonts w:ascii="Verdana"/>
                        <w:b/>
                        <w:color w:val="2B2422"/>
                        <w:spacing w:val="-12"/>
                        <w:w w:val="90"/>
                        <w:sz w:val="3"/>
                      </w:rPr>
                      <w:t>2</w:t>
                    </w:r>
                  </w:p>
                </w:txbxContent>
              </v:textbox>
            </v:shape>
            <v:shape id="docshape1773" o:spid="_x0000_s2083" type="#_x0000_t202" style="position:absolute;left:9992;top:-282;width:4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CxQAAAN0AAAAPAAAAZHJzL2Rvd25yZXYueG1sRI9Ba8JA&#10;FITvBf/D8gRvdWME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BJiCaCxQAAAN0AAAAP&#10;AAAAAAAAAAAAAAAAAAcCAABkcnMvZG93bnJldi54bWxQSwUGAAAAAAMAAwC3AAAA+QIAAAAA&#10;" filled="f" stroked="f">
              <v:textbox inset="0,0,0,0">
                <w:txbxContent>
                  <w:p w14:paraId="053B884B" w14:textId="77777777" w:rsidR="0064703B" w:rsidRDefault="0064703B" w:rsidP="00D44D48">
                    <w:pPr>
                      <w:spacing w:before="3"/>
                      <w:rPr>
                        <w:rFonts w:ascii="Verdana"/>
                        <w:b/>
                        <w:sz w:val="3"/>
                      </w:rPr>
                    </w:pPr>
                    <w:r>
                      <w:rPr>
                        <w:rFonts w:ascii="Verdana"/>
                        <w:b/>
                        <w:color w:val="2B2422"/>
                        <w:w w:val="95"/>
                        <w:sz w:val="3"/>
                      </w:rPr>
                      <w:t>2</w:t>
                    </w:r>
                  </w:p>
                </w:txbxContent>
              </v:textbox>
            </v:shape>
            <w10:wrap anchorx="page"/>
          </v:group>
        </w:pict>
      </w:r>
      <w:r>
        <w:rPr>
          <w:noProof/>
        </w:rPr>
        <w:pict w14:anchorId="472ACA26">
          <v:group id="Groupe 30" o:spid="_x0000_s2064" style="position:absolute;margin-left:283.7pt;margin-top:100.2pt;width:109.85pt;height:77.75pt;z-index:251964416;mso-position-horizontal-relative:page" coordorigin="6095,-1638"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DzaQAQAAEEZAAAOAAAAZHJzL2Uyb0RvYy54bWzsmduO2zYQhu8L9B0E&#10;3e/qYFuWhLWDNNssAqTtomkegKYoS4hEsiS99ubpO0NK8nrtHFHIAeILG6QoUjP/fBxS1M2LXdt4&#10;D0zpWvCFH12Hvsc4FUXN1wv//T+vr1Lf04bwgjSCs4X/yLT/YvnrLzdbmbNYVKIpmPJgEK7zrVz4&#10;lTEyDwJNK9YSfS0k49BYCtUSA1W1DgpFtjB62wRxGCbBVqhCKkGZ1nD11jX6Szt+WTJq/ipLzYzX&#10;LHywzdh/Zf9X+B8sb0i+VkRWNe3MIN9hRUtqDg8dhrolhngbVR8N1dZUCS1Kc01FG4iyrCmzPoA3&#10;UfjMmzslNtL6ss63aznIBNI+0+m7h6V/Ptwp+U7eK2c9FN8K+kGDLsFWrvOn7Vhfu5u91fYPUUA8&#10;ycYI6/iuVC0OAS55O6vv46Av2xmPwsVoks3CbOZ7FNqydD6NZy4AtIIoYbfENkPrVZRM0r7x965/&#10;HGVz1zmazWzXgOTuwdbYzrjljaxpDr9OMCgdCfZlsKCX2Sjmd4O0XzVGS9SHjbyC2Epi6lXd1ObR&#10;cgoaoVH84b6mqDVWQNt75dXFwo/jCFThpAVFC0F1RSSL5s7F/k7Xj6BfNkIeF68qwtfspZaAOagL&#10;I/SXlBLbipFC42WM5eEotnpgy6qp5eu6aTCEWO68hpnyjLQTwjmKbwXdtIwbNy0Va0AAwXVVS+17&#10;KmftioGn6k1hDSK5VvRvsNtOQG0UM7TCh5dgRHcdgjs0WIv3RqI7GqD9IocA1NT3OqAyB1SP42dw&#10;ApmVNndMtB4WwG4w1XJOHt5qNBqM629Bs7lA9awzDT+4ADfiFesAmtwVwQNMUpD1dC821I7k/qaJ&#10;/Q65AStx2AO4khNwJShGdyfOf8/sfhM4Sa2b2qWBzxD1pKsb5+vikUTAqY3HbNpN8D4eURLCaoG5&#10;IUoOZ/de6/8tHGi+CweWzG61czMxnfe6rETxCLIoAeGHpQMWOShUQn30vS0sGAtf/7shmCCaNxwC&#10;h6tLX1B9YdUXCKfQdeEb33PFV8atQhup6nUFIzvduXgJGbWsLWJombMCoMEKsDIeNJBqjzLSIA7g&#10;NR408zAFdR00meWW5AM00RTaLDTh+aCxJO/D9fNCAxP4CJpBnFGhSZII0p6DxqWTPTRxkjlmJnZJ&#10;GHYRY+YZ++QLMrAIn0BmEGdcZKZxj8wk7N4N+jwzn5x9acqsSRdk4hgy/vMskwzijItMmkLKs1nm&#10;CJmsSzJn3M1kdrN9QQZesE4gM4gzKjLzaQi55BPInH8DnMWXDXCBr+RxfAKZQZxxkUkhKp9AJgr7&#10;M5HzvTRlkwszjhmY2Ucr0yDOqMwk6QTAwDQTp5baJ9tfRBtfmabWtHNsf+FUpjt++Mlfs2M4njoi&#10;ZhBnVGLmk1mXZX5IYuzb/Y+8lbFn0HBObw8Hu28K+CHgad0e5Oy/fCz/AwAA//8DAFBLAwQKAAAA&#10;AAAAACEAOfy2yF1nAABdZwAAFAAAAGRycy9tZWRpYS9pbWFnZTEucG5niVBORw0KGgoAAAANSUhE&#10;UgAAASQAAADPCAYAAABcDawZAAAABmJLR0QA/wD/AP+gvaeTAAAACXBIWXMAAA7EAAAOxAGVKw4b&#10;AAAgAElEQVR4nOydd5wbxfn/P7urrpN0ut772dfcC7bBBdtgbMB0CBgIEFKAJKSRQgiBQBJ+CQn5&#10;JiRxCqEXm46xwTbg3rt9zdd7v9Opt92d3x8raSXfuZx9Pu3Bvv3S6+TRanZ2NPPMzDPP8wwFgEBG&#10;RkZGAigAoLW1NdNoNNqiXZix4JE5z3X4PH59tMshIyMj4uO9eKP5WUEgGY1G21dBIPk8rBo+Rq+i&#10;mWgXRUZGZhjoaBdgLKncWb8s2mWQkZE5PV8pgVSxrf6qaJdBRkbm9HylBFLTiY7Z0S6DjIzM6flK&#10;CaTeFkt+tMsgIyNzer4yAonnecpt85qiXQ4ZGZnT85URSPWH2y4FQEW7HDIyMqfnKyOQTnxRe020&#10;yyAjI3NmvjICqf5I+9xol0FGRubMfGUEUndD38Rol0FGRubMfGUEksPiTox2GWRkZM6MYiQX+72s&#10;tul4xyK/j1UUz8v9lKIov9/HplTtbJirUCnYonm5W2iacoy0EIQQndvuLfU4fPGEEFqjVw3oTJoK&#10;iqLsgc81tl7nPJ/bb+D8nAoURSia4pNyzB9RFMWeLf/Out4iwpOvjPCVkRmvjEggOSyuuGdvf2UD&#10;APzz5KOZFEO1NR5p//bfv7X2CQD4494fXmNM0K8fSZ5+Lzt/+xtH1/tcPkNEwVSMZ/4d027T6FUf&#10;1R9qW1O7r3Xlqd9d9sBcE0XhrD54RzfXXD+SMsnIyESHEQmkU2F9bFFqYeLe4ktza2PMOoferD0O&#10;AIQn8TzHxwavoxV0M0VRLCFEzbN8Bq2gmwMfqQ9tqHoZAJbeP3u+QsUcBgCe4yfsWnts074Pyl9Y&#10;cMe0Yp+HNQLAwrumr9Ia1O8BYAAoKYo6J4fg2gMtCy7kOWVkZMaG8xZIfa2DS3991eoXrvvBwo8e&#10;fumOiRRFEQDwe9myp679z5buhv6E4LW3P3HVGwtXzbi7fGvdU89/c80jj75/308AILUgsdzSYc+9&#10;5IbSx5Vqxc7g9YyCOTrtqqJf7Xzz6Gq3zbs8mN5V33+jKSmmEAAYhvaYkmP+ELzvmeio7S093+eU&#10;kZEZO85bIOlMmnaFiubef3bL9dOvKv56Uk7cSwDwn4ffe6u7oT9h8uLCysyS5OZtbxxe+OYTn94x&#10;cU7ONpfdawQAt9NnBACXzTMJAGia9p2aP01TPgBwWFyTknPjtjYf61x0cnfzTQBuCl5z+T0z39Po&#10;VbVnK6ut15F6vs8pIyMzdpy3oldn1FT96JW7HgOAZ1e98leO5XMAwGXz6DR6le/Bf906a+UPFq34&#10;/v9ufwwA/F6/7tQ81HpV86lpp6I1qJvj0oy/uez2qQ/MWlny9KyVJU9PuXLCPwDA6/Sd1RXE2utI&#10;5lheOcLHk5GRiQIXtPOUMyXtTwvvnLHT2u0wvP27zS8TQoTIZxQIAB8AKJTMkNlPEI1OtVOhUbgb&#10;jrSvIoSElniEkJimYx330TQ4faz2C4qiiCFOtzohM/ZXCZmxv0otiP8+zjH07tHNJ2+4kGeUkZEZ&#10;Oy5IqU1RFHfbY1fefWRj9fEtrxxYMOf6ST9UKBnW4/Cp33zy0y1ZJSl1n/5r95DdsdD3aarzkutK&#10;f7ZrzbG/7nn3xGFTor4ZAOwDrjRLhz1v1nUlT9EMXdXd0P/njpreJRRD+2ma4hwDrjSco19a9Z6m&#10;xRfyjDIyMmPHiGZIFEVBE6Py0jQIKPgBgFEwjT954+6HAeD4FzWLv/33m+81Juod2147dNmrj66/&#10;x97njAlc51eqGS8AKJWMV6kU3hsT9H9bdPeM23mWV7SUd1/WUt59mdfpN112+9TvxKebfg0Afa2D&#10;s7vqByZ31vTNaK/unW3tcWYAQEyc7qxLvraq7ikjeUYZGZnoQQEgVqvVdC4xtQkhCo7l8whPVEq1&#10;ojwsnbIPuJYb4nRbKIpycyyX6/ewqQCg1qsqvS7/RLVOeRyA0uv0lan1qiMAQFGUOzwPQpAJQpQU&#10;TTWE754RQhJ5ls8kwoyO0DTlpGiql6Ko3rOV+bulz7j8XlY7olqRkZEZU3y8By81/nZkSzaKoliF&#10;kqkZJp0Y4/UbCCF6QoiJUTCNlJbyUDTVTVEUr9Gr9gUudWti1LtPkzehKLQMtxKjKKqXUTJnFT6n&#10;4nH49LIwkpEZP4xoyUYIUbB+boLP7Z/G8yTJ5/FPJjxJ8PvYYr+XLXVZPXNaq7rv8XvZksodDT8A&#10;gdnj9M4lhJgJIeojm6ufIzyJ87p8s70u32yO5XJ5jk/zunwzOZbL4/xcPs/zKYHvxPi9bBnHcjl+&#10;LzuJ5/gMj9M7l+dJAiFEx/MkkRByxt2zE1vlkCMyMuOJEc2QXFZP3Ku/XP+O3qRxTlk6cWdiVmxd&#10;e21v2UC7NTU5J645IctcN9Buza7a1fhUSm5c04mtdT8f7LEnaWPUzplXlzzSUdObnz4h6ZrBLnsu&#10;ADSd6JhkjNcPJOXG1w9229IsnfZktVbpKZiVtWOw23ZVT7MlJ2dS6hFGwfhrD7TMy52aftDj8C4j&#10;BHTN/uYZS+6Z/YDepG05XXmrdjZceaEVJCMjM3aMaIZEMxSfkBHbW3Z5wV5jgr47OS/+A4WS8Xkc&#10;Xp2ly55C0RQ30GlLddncMQq1whtj1vaptUpP6fy8tymKcuqMGgfrY3VtJ3uK2k72FBECSmfSWjOK&#10;kjZmlaTuT8wytyq1Sk9LRedMfay2P2dS6hGNXm1NyonbSitotrWia0pqQeKBLa8cuKF4Xu5eRsH4&#10;z1TepvLOGRdWPTIyMmPJiGZItIL2pU9I3BmbZGjSGTUDFCiPKSnmRGp+gkVr1Dq0MerGxMzYGL1J&#10;E2OM19crtUqX2c9Zg/qfhEzzAY1e3ZiYGasDAI7lFcZEfTdN04MqrbLVmKhXaA1qDQBoDeo2EFBK&#10;tcJF05QtISP2EEWBKFRMV+7U9M9jzNpqRkF7zlTe/tbB3POtGBkZmbFnRLts4wmW5ZmHin531tAk&#10;MjIy0Se4y/aljRFUs7fp8miXQUZGZmR8aQVS+da6q6NdBhkZmZHxpRVIjUfbL4l2GWRkZEbGl1Yg&#10;dTcNFEa7DDIyMiPjSymQeJ6nnFZ3fLTLISMjMzK+lAKprap7Coh8Sq2MzHjjSymQjn1ee120yyAj&#10;IzNyvpQCqe5g62XRLoOMjMzI+VIKpM763uJol0FGRmbkKACgt8WS5zGwIz7gUarY+5wp0S6DjIzM&#10;yFEAwNMr/3NERWuiXRYZGZmvOBQA8vnru7+p18Wc0VF1vOB1+fStVd1TkvPiawxmXV+0yyMjI3N2&#10;nC6HZsmqef/50jrXysjIjB9sNpvRZDJZv5RKbRkZmfGJLJBkZGQkgyyQZGRkJIMskGRkZCSDLJBk&#10;ZGQkgyyQZGRkJIMskGRkZCSDLJBkZGQkgyyQZGRkJIMskGRkZCSDLJBkZGQkgyyQZGRkJIMskGRk&#10;ZCSDLJCiSFd9X1FbdffkaJcj2pRvq1vutnuN0S5HtDm4ofJWQshX+nAKRbQLEE1+efnzDdFuAF6n&#10;T3/n01d/a9qyog+icf+T+5oXvfyzj16Mxr2DEEIoiqL4xz765nSdUTMYjTJ89H/bntz7/vG7o3Hv&#10;IBzLK3atPXrfwy/dcVU0yxFNvtICqXBW1nYSxeOSeJ6nO+v6ShJzzHXRKoPepBkonJW9PVr3B4Sg&#10;es5Bd7xGr7JHqwxJ2ea6aNfDYLc9NbUgoTKaZYg2coC2KNLbbMnXm7X90ZoVSIWWis7pmSUpRyiK&#10;ItEuSzRpLu+ckV2Weija5YgGwQBtskCSkZGJOnLESBkZGckhCyQZGRnJIAskGRkZySALJBkZGckg&#10;CyQZGRnJIAskGRkZySALJBkZGckgCyQZGRnJIAskGRkZySALJBkZGckgCyQZGRnJIAskGRkZySAL&#10;JBkZGckgCyQZGRnJIAskGRkZySALJBkZGckgCyQZGRnJIAskGRkZyRC1IP+EECXP8/MAABQFmqKQ&#10;mZm59WLes7GxaRFAAvcHAGJRqVTHL+Y9TwchxAxAc6ZrJhTkdpxv/jV1jWmEnD5ENSEENE33UBTF&#10;ne89RhNCiBJAwtmuu5A6OVnbkHaG+4OiKBdN09bzzX804DhuFgDdWPUJAGhsbFwECH2CJzyvUat3&#10;XOx7no6oxdS2WCw5ZWVljWN5z+Fob2+PyqkjDz34ndZNGz/NiMa9g5ysbciiabo1mmUIwvP89ImF&#10;eVEPcF9b3xTVY7EWLlzoqaurU0ezDNHoE8GY2l/pY5CiCiHBaVrUmFiQ21Lb0CyJgwkrKsqLol0f&#10;MtEnqgLpTEuK08ETAr/fH5GmYBgwDDNaxRozzqf7sSwbUW8URUGh+HKMK+dTHzzPg+MiV50Mw4Cm&#10;x6d6lBByXv3C5/NF1B9D0+OyXYw7gUQBUCmVo5LXeGQ8NrKLCU3T41b4nI7zacvKL0mfkFt3NBmH&#10;DeaiQSDXh4w0Zkg0owLDhG04hWk1CC/8DR8FlYEpOh02VVcEJqwMI17n51khO0rMkBACG+89r+XB&#10;aEJwfkuULzNyfYhLNoVCgYSEODGd40PvqbPMCINynWVZMS2sU4X6Uli/sNms8Hm9F1L0UUESAikl&#10;4xIUTr4tlG4wGELvB3qF4941CnFKWtTcBQBI6mwPpSXaugEAarX4I3A6oeJVJlHYubxO/KxtM+y8&#10;b9Se47wIKLUJAfps4s/A82LDI4H2QocJWc7tAgBMyIrcoNMGvpcUYwqlDXT3RWYEYAAueFRRfvbT&#10;EWgPP/z+g7hr1W2hjkOH/fZQCb8lx4rii/cIz876xQGqr68XAODxiJ1MYdYHshA3sbwuF65fvmI0&#10;n+KCCAokJcUjSye2hcxM8ffu7BaebdDuCqXl5k8IvY9PEa61O8Xfub1nIPR+wZIrAQBagyjw3l3z&#10;EiqOHRytxzhv5CWbBOB5sXMxjPiTeFlBee9nRSV+cqJgqtPd1RORB3EKgntAIQpfNtAZ+fC5h0kD&#10;WjVU3yAlVDotDPHxIYHU2dQc+szBCkInPj45lEYH7HsVYRsbEyZMHJKvXyt8HjYxgNPpHL2Cy1ww&#10;skCKEgTRWbYNd09CCFW7v2VBw5G2uc3lnTNbKrqmG+L1PdllqQezJ6UeLJ2ft9GUZOgci7JFA3mp&#10;KB0ksWRjdF5ok0UD2bgkcZTnlB4AgCGspIVx8cLfIn0oTdunBQD0W8R+Y04VZhNKlbjkcVgsoDso&#10;EC7KzTBohxSNYoQpj219juTXf/XJ6qObT14PAIlZ5vqsstRD9n5n0t4Pjt+99bWDD2kNauttjy/7&#10;/pzrJ71KUdRFKnGYXdaYS2npiKTgko0BjWS1MZS+aOqc0Ptdu3cBAPQ+sdylSaKRu0ohqC0GeLFP&#10;dbeLDgn736wEAMTHi0s2R0efJHblJCGQxroeztfW42Kh58SGZ7c5Qu+LynIBAEqVeG1iXCwAwKTR&#10;ReRBO4V1iLWrP5RWUXVMyB/itT7Ki6CWLYHKwhPL/1XhdfpibvrZkp9eeuvU/+pNWkvwWp4ndHt1&#10;9+S3frPxby898tHLhz+tuvm+Z6+/U2tQX1Sr/j2bdoBtt4U2I1wuUVfiDyh3aVpcduqUwmCUn1cU&#10;SlMYBF3atvKKUFrhgvkAALdeHMgUelFfKQWCbZOMsVQmkEafkMSSjeM4eMM0/D6f+N5mE9q+UidW&#10;llolNDZDmLJT7RY63aBVnA2lpKQAAChaVA4qCAFFS8I4OapLNg0MmMQshTnF2Hb/czfcnlqQUHXq&#10;tTRN8ZklKUd//Ppdiz5/ef/D7z7z+R/feeazZ+/67dXfuljlAqJTJ1KDYzlYLKIiurq6OvS+s0Nw&#10;51OE2R55PZ7Q+76+gD7RIg5O4f2rp0fQPzpdov7M5RT7SDSRxAxprKdIkpkhjeKSTalUQqPTgGLF&#10;hpWQnAgA0EGYQfi9PvSSXoAQlCoWAgAeXH3LdfHpsc1DcxShGZq74r45f7b3OZM3/nvPT6cvK3q3&#10;dEH+xtEpeRjR+k2k0BYCRG2GJJE+IQmBNObVQKJvxRqu1GbCrK8z08Xt3WPlwro/LUXUD3S0tQAA&#10;XAORTukPf+/7eOLPT5z1vjctvwYdVQ7E0xmoYLciPv03IWG05rluAgCpqeIOViwn7PANWJth0mTA&#10;GGfEq4+u/+/vtn8vm6apUR1Wg79IV1cXyqEIWc589NGHoWsyc4RlrMct7jymJwlO/BMKRTOQrfv2&#10;AwBUqemhtJbAbmVf2G/P6GMkN0OKlnCIdp8AJLJk87M07G5x+hlHDGGfCVNRziuu+3vcgh0J5RR1&#10;C3q/sIzzxRSH0ioHBN0Mz4v2KfZWJ1hJBNy4ODz2nV+E3pu0MQAAtVqNuKR43Pmje5GUlARvdSy8&#10;xIU2fsgq7YwwCgZFM4uwf9P+jJ6mgcKUvPiTo1p4mRBJmdn42erVof+7wpZXUwNqDEWYfZrJKOoh&#10;EWjv4YaOamVYVw9YG2vUonLyN7/7A7p37Rmdwl8AkhBIX0nCdtl8fnG2M3X6rND7/OmCQNm2bVso&#10;TacVll/f/sn9Edk5HX5wHIdD+xpCaY8/8isAQF9PL2LiBB2bgtbCSJlg43sAQrC47FuhYfGff/s3&#10;AOC559aE8rjn2qsAAHFxwo4MmUCwf9N+NJ/omDnqAikwQhs8aqRYDaACc6Q1v3kpdMmf3vgbACC2&#10;SNwhKijLAQD020XbrG/8YCkAYPW//xVKa94h7C7p9TGhtFml03FCAjMDGYGoeiWG1stjrkOK/po5&#10;anZIHBBDmWElved1b3OiGQQ8aS7vnDnqZUOUrCCieO9TiVafCL93NJGEDoknkSEktBrRDkkTeM/6&#10;RZeQ1g4hplhnsxhbLFUr5BVnNofS1HphNsFx4nddLhd4no96xUcTAgLqPMeiQL1RNEOzZ7tWZuQE&#10;hYJGrUZpaUkovaWlJfR+QqHgJuJ2i8s4NiwkT2LAvoj1i64jhhhR5eHzCmoQVZhlu16vl0SfkJds&#10;UUMck8Odfw8dEoMmzlpSCEBcLgFAX5/gn5aYEBnttd8r6NP0YTY2zc2CvppwPOiAjGcYBbxwIZ5O&#10;Ry1H4GgSI8L2BVY8pcWFobTqk4cBAPMumwIA6G4fAAUaOZNSL4LjU9AuLXKkfu+990LvgyYh4Z8H&#10;HarD+9PGjcImYHKSqKCvqxcClCrDDLsyjYmQxtxIBpDIDMmsNaAkOSuUPjEpM/Te1yxIfp9bNBhk&#10;3UID7HCHOVMGLK9j4A6laYgwEtC0OBL4XRr4eQnsKARVSGNcjDzdVJSjFQpKdV737m4VpFZWWero&#10;hpuNYgDNaDeFcEJLNo6DImwGZFaIg5Yx8F4Z5vXPhdvkccLnXoc4Q3L5xGuDAyCt14WlqaLfJyAR&#10;gTTmdkgSsUqNhutIrfMAjvqOYbp6ObLpSWh1iorgNWsEZbYxbMfGTwszrzfeeB08R9BX5YCHuNjE&#10;LHP9qBdOdh0Jmx2OvXmoFPqEvGSTAB5KXH45BkTVTP37+wAAerMoIDwqodH85Om/ROTx0D2C8fS7&#10;u74IpX2ybzcAICctA3kFWbj6O5fDSbzo5uvRwzVionIu+pXb4fKfm8e7vcMDzsfjl29+e8nF82kD&#10;Bs0mtGZlhEbympPiZh4VnwQA8A2KlsnsIcGKOVyQsi5h9O/ziqZSzswyIS3Mwjm2eBawLyoHz8gM&#10;QzSPQRIlMkWBDlOw+cOUcRaL4FpFucS0tICeJOgaAgAUJ4zk4W4ndruwzFOrww5x4DgQCSi1Sejf&#10;6EBRFBiGwZ4974fS6ECHVitV0GjFjQICghO+LZivuQPTUqbhSM+nsHq78eLGXwKI9B1Lj1GCAo0s&#10;VSlKzHNQYz2CCbMf2z5KxQ5DrI1o+HFJhfB+ER6uONxUweEQ2jUbZlCn1YrLL7dHUFv4whTd6jDf&#10;x2D/Cg96SCgJqDEgz5CiBhllHVJzawc+2bgN4fMWhhIanFatgd3mRFtLJw7sOwhCAA+cOOTdgKmK&#10;K3Bp+tdQP3gAFf4WuDhn2PcZxClTUWyYA6MyAc32KmxseUt/6r1HA4KwuhhzZ+uxvZ/M6ZGEDila&#10;dkhSIXz28stHfxl6P3fZVADAlVcvCaV9/d57AQA33HBDRB7PP/Mv/Pn5N7B105ZQ2t233QEA6O/s&#10;DqVZ+iygAptMA3w7Vh9/0rz26U1/od+jv16IS+DhPOj39kLDaGFWxYGmaHg5Fx5Yfcv1U5dO/BBj&#10;wJVXXolVdzwQGsHXrfs49FlJkeAmMn/OVPELisDsOTzyml+YKbMxYt1uOFEOADjaI+rN4jJy8cyL&#10;/x3V8l8o0bHNk3VIX3GiaYon3ldn1Aze84eV90xZkfd6S2XPjM6TfVM6a/rLdLGa/rSJCccyihKP&#10;50xL3ZM7Mbty7Mol+/t/VZHEDIkasEBRVRNK91vEcDuJ/YMAAGWYLw7tDCg0WVHXwQaUvR6luC5m&#10;A0aVdk4cORVmI/gWCcyQwpZsNndjKNnirAu937pTsDliabGshyoEBWxOkWgrBABWTgg1oYoTdXFH&#10;ao8AABKNSaE0u5eDYZgIttMWlW2etgibz/dxRoPgT+Jtc8B5qAdUYMmZbBH1J9UHhPrhw4LeK2KE&#10;2RATpipUBLbG1WGzz6smBWacYUahnMuF30tIHgVnKjwB2LBwxjaPqEONMQp+m5xbNHEZ9IpKflOs&#10;8DnLifpUj0LcLPFDqDsHI37OI/p6VUAiriPRum/0fwDZWSISuT6iHaDtbH2C83PKgQ5rFs+TiyI7&#10;JLFko2k64qA7PsyNJOj2oQwLTB+0RlapxNmAkxdGCI9XnDWFdm3C6jj6QkhG5uwQQuD3ibtkPOEj&#10;PhtyfdhpNcFgbKdr60HLf51O3J+gcPqghS0VndP/9/TaP7m62Gx7pyeTZ4lCoWHcpkxtszFd3Zw0&#10;Q/f5fQ98/Y/n+GhnRBJLtq+iAi80IgGINceG0n/z2GOh9/GF2QAAV9jJGOUHBQPpzo7ImPv9TQG/&#10;PlYcuI7sPwAAyMzIF+9LpDE1H45gueLj9cjLTwIdWLKF+yLmxgt1UjI7N5TGKoSlC6UQBzIqsMyN&#10;MCcJBO8NO8QFPCutQSrUNsd8p3Fon+D8nPKTf+569MO/bn0CNAGnc4OLd4NX+cC4NVpPu7aor05T&#10;VL+DX/bin5f9YXvNp/SF2qdJYoYkIyMjLdx2r/G5u177orm8cwYbZ4U7swNEMTQeH+1RQdeUgRLn&#10;fNxa+h1+bcXqCxJKkpghYcAOqiosiqpZVGrTPcISTBFm+EUChwXqNeIyjgkEm9LqRc1mjyvg08OI&#10;17HKoM2LdEZFGZkgog6JAqMMP4BAVED7/YFuS8KjYojtXkkH+kKYYSUVNnMmPiGdKML82wgV0Sfe&#10;eeazZ5tOtM9w5bfCbz79mQ68xgfHxAZoOpIR15WJeTlX8nuaN5930Hp5hhQlRMU6YG0Vf/D3XtsQ&#10;es9rhYb1s8fFZdzk6aUAgPkL5kbkt+69twAA3rAomqtuEU4DHugTg8WvXv0XcESCJ9eG2YY1xdix&#10;J7k7dGR0eb8Y2TLZJOy4ZetFB2yTR7iOorUR+QEAEasD/12/FQAwQIkDlAsKeXA6hevnf+1YcmfZ&#10;ZEdCF7gzCKMQFOBJ6wbj0KHMdSl+/bOn/vLk//vVD87n3hLZZYuODkluiDJSQ9QhRa9PJFoL850Y&#10;BJc1cPYvBqEAd04bKNDwVKkWnG85JLFkY1kWnrBjXPw+cQRnAkpJl1sc6jirILUNBnGXgI4VlnTG&#10;uDCbGyIoMSlWfMygQjPqwoggNENiISpj+/vFo2tMqcKz0GEWyJWVgn1ieoYY5wcQg9pZevtCacHY&#10;ST1doqW2z+cFrZCiIBYHCKvNho6uzjDnWtFGbSBgeW2mxLE0JnCGvclkCqXxvDALsttEhfhttywC&#10;AIQOngNgc7nwQrTbwikE60EZvuQKWwQFd9HCw+rowkKJkMDR7OE+nOH9KxhrOzxPnhfqX0mpQLtU&#10;epu2EVo6sl7eXCOGNrYG43rTYhkNMTo8/823UHuiMQPnSVRnSDIyMtIiTpUCgAJl8p/12uHInpQG&#10;Tz+X4HX5zsvnURIzJK/XBputKZROQZwqDnKKwDWiUk/DC5VF9GK4WiZwaoneL44EekbQKdC8qDNw&#10;05Qktr6jZYonDfO/oUjDkSb6iEptHrRatMSOTxMV2CqlMPOhTzOfsDuFaACx+rCTSCAqyL2BFUj4&#10;7IaihfvGKYWZt1LsWnjljVcAAP4w84vOTsHshKHEPHKzs5FakAAQUO0neyblTcvYe/YnjkQSAika&#10;9422QAr6jlAESNWIS7YfPnxz6D0VMPyktaJAtVoFV5qOul0RuWkoYcoeHiXwDwcFN5NEs7iMZb1e&#10;qJhoP/tpCPwmaWoTphgyQq4jVIq4yDJnCyFn8iaItlX2wAmvsfFiLzIGXEbCNpIQHPNVRBz9k8Pu&#10;KwWifVCkixWEmcfmg16nOsu3hmLrE2zmTEkxnWe5dFjkXTYZmXEMIQQ1+1vhsYsDkTvg12YwxGDi&#10;nGwowjwawvG5/ehtsaC7yQJNVxIui18ZmiF111rQUVcLALj/3uCRW6LSKRgzK9zCW6fVQlmfDK0u&#10;zh2XZhJPJRgBkhBISqUCMWHB6cNPIPF6hffusKBhCByY6gyzYO5pFRS4bT2iAregeA4AgGXFSvP5&#10;IYkRcXTDs4383lJEDNA2lveUZn2wLIvOnq7Q//U6UWmtVorLt9bKHvx51RqcjjufuRJZZcmwdbrR&#10;3WhBd9MAWqo7MdBqg603IFRoCmokIVNrgJ/3w098xMAnUp09Qhy+1197/RxLTeGWjO9Cn+3vOF/j&#10;SEks2cZaPkgipnYgIhkhYoQ/ANBQoi2N1SfsZBBeHP2mTp8OAEg45dSRpmrBsLTXKe7S5efkAQAM&#10;MaIuge91w832Q5IEfhOVUgmdTh+Kh5SfLy7P0osE15Ew+1d0dwgdq71dHLScgQEuLU2MKtrVI6wi&#10;OF7UhVB+ThIDVJCRmqT4AkeK3/jofGRNEpbm7e0dcFq82PDbw6g/2A6FioHBFIOssnM2bHEAACAA&#10;SURBVGQUzMpAiT0TKo0CKjUDpUYBhYrBAw9+F5988ikA4OZJ32wvwOSMKvV+dHtbT3vvUykzXoJY&#10;VSI0udyJET52CEkIpGjZXESbaPq2SxE5GtL528h11g2A8wurif5+C7xOQVBlT07B1CsLoQ0LYato&#10;F1YYEXOYMMPUl3b+X/FT1/z7+DWar2e1pR9kCM0Hyha4cBgUPi3S2qbBpe3H6pf/fOOICh+ez/l+&#10;cTQZ8NlQaW0c9rPBgP7RHxYrWxmoSR0lTl1tgWOSlLSY5mwRHs/HiY/p5SKdNSXBaeyCmMAuCmHE&#10;Jac3oB9wOu0R17KcMIuiGNHfyMcJMy932BE4PJHYsw9DV2c7yk8cDim1LRZx17Xf1QsA0IbpW5ua&#10;2wAAYScFISZw5Hh3Z1sordciLOt5XlQJ0JyUxJGI1WrFO2+L8dHVKvGBg8KFAuAeYEHRwJ61FcPm&#10;c6TyIBo8J6AKO4tuIBinPuzR29vbQ+81epXj689ce++fVr269RJmpWfVb1doMkuSQgIpXDARQnDs&#10;s1q8+/Tn4Aw8nv30R2kX4stGASBWq9VkNBrPwUZ89BgYGMhJSEgYXgqNITzPn7ffzYVw79fvbP34&#10;44/O24BstOjtt0Xl+U/l6NEjd1yxZOG5KisuGtGuj5KSEk91dbX67FeKMJQSDDVUcU0ID/95uAkF&#10;+0T5trrlrz66/r+2fmfqgjumURPn5iCzJAm6WC0sHVa0Vnbj6KYaHN1Yg4ySJHzjTzeUpRUmDi8Z&#10;z4LNZjOaTCarNJZsX0ECKiSZIGPvLSFZRtovWOLDxZj3li0s+OTxDd8qW/ObTX/d+sqhO7e+IoS+&#10;UWkVxOcWdooYJYOrHpxrWfm9RcmMkjk/a8owoiaQtFqt5+mnfwtVIPDasEGnhomXRAjAugh8fQSc&#10;j0CdACiMQGCyF3GdOK3EsJ/RNCMe+DXGXHbZgh6DwZjBhOL1DKfgJxF/AIAnAHExIA4FKB0L6NmA&#10;CwA5w9eGrxelUvnmKDzKqGCOMw/efsedGGl9EADET4HYFMJ/DH5QKjL0Ipy9PmiaFr14o8TDDz/c&#10;b7PZ0oCR9QneR+DrJ/DbCJRxgMoMgB55nwAQMaXSm7SW+/503V23P3HVQy2VXdNbyjtn9LUO5qZN&#10;SCzPnpR6MH1C0gmlWuHFKBG1JRshxOx0ugb0el2EEu/U9Wnwxfo5bFy9B3vfPwFrtyMiL7VehYnz&#10;snHdTxbClBSD4Do3/McTf0DxM6VSudFoNFw1Nk8cic/ne5vn+ZuD/kbDNzQxra2qGx/+eRuajnXA&#10;bRd/f5VWgYziZFz14DxMuCRr2LyG5inUQUxMTBZN0+e+jXIR4Xl+us/nO3Su9eH3sdi4eg8Of1KF&#10;niZLRF4JmbGYtLgAyx+aB5VWec71oVQq/6nVah+8aA95DrhcrgqtVltyLn2CEIJDG6rx6T92o6cp&#10;0hGWUdDIKEnGyh8vQPbkVJxrnwDgjI+Pi8EYI4kl27nSVt2D1x7dgI6TvSi7PB+Lvz4LmaXJUOuV&#10;aK3oRkt5Fw6sq0Tt3hZc/7NFmL5iInCGkJzjCc7PYeN/9uCTf+yGPlaLGSuKkVWWguS8OPS1DqKl&#10;vAvlW+vxj/vfxvzbp+KaHyyASjsuftbzprWyG6/+Yj06anpRfFkuZq0sRWZpCmiaQkt5F5qOd2DL&#10;ywdRvrUedzy9DDlT0qJd5FHH3u/E2qc+w7HNNcgsScaK716KjJJkxKUb0Vnbh7bKbhz+pBrP37sW&#10;l399Bq78ziVglNJvF5IvYU/TAJ5b9Tq0MWrc93/XoWRhbsTnyQXxmHldCebfOQ1rHt+ENx/bCL/H&#10;j0tunBSlEo8urz66AQfWVWDm1cW45bGl0BiEGQTP88ialIJpyydixfcuxfq/7sT214+g/WQvHnrh&#10;FtDMl9NvuqWiC89+7RXExOrwndU3ofgyoT3wgZjSBbOFI7hr9rVgza834a93v4UH/3sLCmZlninb&#10;cYXfy+Jv965Bb8sgrn74Miy8e3rE752QHYtJSwtw+X0z8dGz2/HFiwdh6bLjjt9GZTEwIiQhkAgh&#10;Iavr8OmpWqXGa49ugELF4Bfv3we1UQm7wzFsHroENb774m341wPvYd2fd6BwTjbMqYaAU25wq1II&#10;uaBQDHMOUBTxuN3w+/3CU4ctJ2p3t+PAugosf/BSLL5/Bnw+HxyO4fWGy753CRLzYvHuU1uw/fUj&#10;WHT3DACA2+2OWKKoVCrQtLRnjxzHBdoDiVAFKZVqvPrz9Ygx6/DTd+4GVHzoWOlTyZiUgIdevRn/&#10;uOddvPn4Rvz03buh0irhdrkiLLMZmok4QEJKuN1u8Dwf0Se0Wi02PL8TXfX9eOg/tyJ/dsZp+wQo&#10;4GtPLoM51YiN/9yDSUsKUHZ5/pA+ARAolSP3W7sYSGYYpWl6yGv7G4fReLQDNz+6BOYUI1wuFxia&#10;Pu3L4/Xg1l9fAQB456nPQFFCPCWaZsAwdOA1vF9PNGEUCihVKqiUSihVKihVKvjcHN56ciMyS5Kx&#10;/IF5AIavo/DX/Funo2RhLjb8bRd6mwW9ilKphCrsRVHSFkYAQFEUVCoVVCp1qD6UKhU2/nMPOmp7&#10;8bUnlyEmTnfW+tAZNLjzdytg6bDh47/sBAChnlXq0ItRSGJMHhaKooY8U0t5Fz5/8QDm3TIZxfPz&#10;4PF4ztgnXC4XFt83C+nFSXj3t1/A4/BKuk9IQiBRFAWtVjvkdXRzDTJLkzHj6mIQADRDh159/X2o&#10;qq4CRVMR6cZkPeavmobafa1w2bxQKBRQKBRgGOEVdEeQEkqlEmq1GmqNRvirVqPpcBfs/S7c9Isl&#10;oAMu68FGCQBtLS3w+XwRjZXneVz3yAL4vSxObBEOVFQoFGDCXuNBINE0HaqH8NfBDZUoXZiP0gV5&#10;YFk24tmt1kH09vYM6cDZk1MwfUURDn9SDUJIoC0woZcU20MQjUYzpE+c+KIOFAWs/NFCYeZLie3f&#10;7XHj+PFj8LP+iD4BGrj2h5fBaXGj8UjHkD4hC6RzgOd4tFZ2I3dqutCJiBAhjwm86uvqsGf3blCg&#10;QmkMzYAQgpwpqQCA9ureKD/F+dNS0QVGSSNnsqiQDXYyu82GrV98jubGhojORwiBKTkGcelGtFX2&#10;nCH38YfL6kZfyyDypwu2pISQiGc/cvAgtm/ZMkQgEUKQOy0dLqsHlo4x3Ui+KLRUdCKlIAFagzrQ&#10;J+hQ2+/p7sHBgwdhGbAM6ROZpcmgaEry7UKyAqmnaQA+lx+ZJcFQrQR0YDbE8Vwo/iYBiZglEZ5H&#10;RongZNhW1X2a3KVPS3kn0goToVQLSwph+i68qIAOKDyNpsVTIzKKk9FaMX6ffThaKoXnySoVnWXD&#10;nz048wtPC9ZJsA21Vo7vOiGEoKWiG1klwTogoChh5cATPqxdCAdLhvcJtU6FpByz5OtAsgIJwywt&#10;ghK//MQJpCSnID8/HyerT4L1s6HPeCIq6+hxsDw5HayfA6MUptKEEFAUBYZRoL+vH3arDUajETEG&#10;I6oqKkNT7+B1CiUD1s+d5Q7ji6DjKKMS6yT43JXlFYg1mxEfH4/K8oqwpYhQJ8F65PxDzxUbbwiL&#10;BVEpT1N0YMVQD7VKjczMLLAsh472jog+AQj7JVLf0JCsQErKiYNap4qQ6MGZUFFxMdxuF4xGI3R6&#10;HXR6XWg04DgO7YFpaXpx0umylzzZZalor+4JdURAmJ4nJiXBZrehcGIRBi0W5Obnh5YnwThSrZXd&#10;yCxNPl3W45LgzKi1XIgRxHFc6Lnj4uKg0+mRnpEZ2EWkI+qkLdCGMkrGd51QFIXM0pTQ7JcAQGCG&#10;VFRcBJvdBnOcGU6XE7l5uRF9wuvyobdpQPJ9QhJbDD7Oj3ZnF3IMoq9pv28AqcXxaDwieiEzgUZm&#10;jo3FjBkz0NraitzcSLskQgiajgtxb1JjeXBvvxf8RPgzcQJQWnJRn2ek9LoHkKAxR6TFFsbA72XR&#10;drIntOQIdrKZs2ajsrwcJWVlEd8hhIB18+httmDWyhKwVdWA2yNu76pVYEqKxuKRLgg364GfY2FQ&#10;iUH7/Ho/zKkGNB3vAEXNDOmQACA7Nxfm+HhYBweRmZUVkRchBM0nOqHWqxAXQ8AePhrhjkLlZIE2&#10;myBFaq2NKDSJ7ZsnPAwFWlTtbITb7oXepAVNUcKOmkqFmTNmoK6uDgUFBRH5EELQcqILhADpBWah&#10;TxDRvYbEx4NadN4nF40qkhBIPHi8XPc2kjTxoZiB/V4LJi+Zgo1/2IsDH1Xi0pungqbFXRGVikF+&#10;fsGQvAbarNjx+hFMmJsF7ZGDoOdfChJQbgIANn0GXmICaW3t+ohQoAQAlUJDrVPhg2e34sH/3BLa&#10;Ag5SNnnykHwIIVj3lx2gaAoTS2PBfroJirmXhHJm9+wDZTSAzpC25XK/ZxD/OP4aMmJEfVGDrRWT&#10;F5Vhz5oTWHSsAwl5hoj6iI2NRWxs7JC8uur7sf/DSky5ohDs2nehmD4lrK4J/G+9A/UD37jYj3Re&#10;bGzfhs87d4bskLy8D3lzc4CXgA/+uBWrnl4OiqIjjkOaMGHikHxYrx/rntuJmDgtcpRWKHKyQLKz&#10;RTeS9Z9IJiaUJASShlHj19N+CCDSMJIr5VD7WSve/f3nKL40D/FpJvSEnTt2Kj6PDx88sx2gKNz8&#10;2BJQKYbQsdkhgbTqNkim9gM8NPmuYf2sdv78CN54/FPsfOsorrh3Dmy2M+8SVe9qwr73yrHkG7OQ&#10;NW8iyNwJEXkyl8wM+W5JmYyYFPx27o8BRNaHa5IH1dua8NovNuBX674ZEcJ4ONwuN9558gtoYlS4&#10;/pFF0MRph+RJz54JqdbHd0vuATDUl43/BoNN/9mLyUsKMWNZCbp7Tr+bzLIstr50BB0ne3HPn6+B&#10;bn7e0D5xz52SqQLJ6pAAYW18529XgGN5PHPj/7Bv3XFoNZrASw2NWgW1SgWNWg1rhwOvPPwJmo90&#10;YuWPF8Ccajz7DSTOvFumoPjSXLz7+8+x9vebQIOCgmGgOMWOhgKw442jePMXm5GSH4+rHph71rzH&#10;I9oYNVY9vQI9TQP4/U3/Q0/dQFh9CEZ+wWVtb9Mg/vuddWiv7sUtjy2BIV539huME656aB5SCxPw&#10;wsMf4IO/fAGVQjVsn+A8PNb/YTd2vHIUM64pQumi/LNnHmXGhbd/+0nBubatqgcl83NReEmW4Fyr&#10;VaK1qgct5V04+HElVBolbvj55Zi6rBAAFTHrGK/e/m6HF+898zl2v3McKQXxmH1tKTLLUpCSF4++&#10;1kE0l3fi6KYaNB3tQOmifNz6+FIYE/RnzHO8e/uf2FqHN3/1KewWF+beOAn5MzKQWSLY2bRUdKHp&#10;WAd2v30cap0SN/9yCaYum3iWPMeft7/D4sLbT3+Gw59UI31iIsouL0BmaTLMaQZ01fWjtUJwrnUM&#10;uLD4vtlY+s1ZYBSM5L39x4VAIoSA83PY9O+92Pt+OSydkUXVGtSYOC8bK3+8EMZEPb6M4Ucqtjdg&#10;7dOb0N9qHZJXbIoBK757KWatLAFFUUPy+rIJJEIInINuvPvM5zj0STU4X6SJA6OgUba4ADf9YjGM&#10;CfovbfgRADj86UlsXL0bXfX9oSO0AUChYpBVloJrf7QgsOMqhx8ZVYTIdJdi2QPz4Bhwof5gC1oq&#10;unHJDWWIzxSUmeEN7ctG6YI8LL13NqZdVYTWqm501fUhIcsM1s8itSABCZlDFbpfZvSxWlz/44Uo&#10;XZCPlIJ4tJR3gWN5ZJYmo7W8C3Nu+nJEezgb05ZNxNQrJ8Dr8qO9uhuHNlThkhsmIbUgHrSCHnd9&#10;QjI6JI/Hg02bNoX+b7fb4Q54wYdz4sQJHDy+H2kTk5BRlghtvAp+v3+I1/eBAwdw5MgR+Hw+eDwe&#10;OJ1OeDyeIflJhfITx9HTI9hPnToKAoDfx6K7vRc1jVUw5ahx2e1TUXRpNnKmpODEltqIaxsa6rFv&#10;7x4AwhHkLOuH3++HJ+y4Jaljt9tw4MD+0P+Hq5P96yrBmezocbTikuvLcMkNpUjINsBucUUcvc5x&#10;HA4c2I+Ghnqwfj84joPH44bP54s4A1CKrFu3LvTe4XDA7/fD7Y78HRsaGrB1xxfInJQEc7oBCblG&#10;sDwLuz1yJVFRUYFdu3aF8vJ4PPB4PBF1FW0kI5A0Gg3i4uIAAH6/H52dnejr64PdHnm6Rn5+Psxm&#10;M6x9DgwOWmG1WtHf3x+KhxMkPT0dXq8XbrcbbrcLVqsVHo9bss6lKalp8AVOVmlrbUV1VRUaGxpC&#10;nx//rBZl8yZAq9XCYIhBZ0cH+np74PI50FbbBZYVoypnZ+eEduTaW1ths9rAcxzstsi6lDIGgxFK&#10;pRAWxG6zofbkSTTU12MwcGIGzxN0NwygbGopFEol3G43Otrb0d7eDlrNo7m8I5QXwzBIS0uD0+GA&#10;3WGHzWrFoMUC+1l2LaVAampq6L3VakV9ff2QPpGbmwuTyQSFQoHu1l44HHY4HA44HJG7kBkZGfB4&#10;hFNr+vv7YLPZ4HK5JNUnJLVkS04WDACVSiUmTJgw7KhYU1MDrVYLT4cXCQkJSEsTbGpOva6zswMp&#10;KckwmUwghCA2NnK9LDVUYTF50jMyhky1D66vxK1PLcbRow1IS0sPXUN4HjRRgPcDCGTR0FCPWLNg&#10;aJmdmxvKK/6UwyWljtEg7JQajEbo9PoIY8jqXY1Im5CAI0cPIzU1DRqNBhmZmeA4DhrOiBNf1GLC&#10;DMGo0Ov1orOzE/Hx8TAaBSNInueFHUoqMu601Aj2CUAYZNPS0oa09ebmZqhUKgz22aDXxSAhIRHA&#10;0D7R0dEREnDZ2TlDdEhSQFICKTMz86wVM3XqVADA3orj0Ju1p71uxoyZ42r9HOwo4Z0uWP6uhn4o&#10;1QqY42Kx6PLFoc8oigKhKKQVJKJ2fwvKAtu6hYWi/RHDMBH1MJ7qJC8/X7ShYiJ3iHauPYobf3o5&#10;4jMi9YcMwyAlLx7v/78tWPYdIR+1Wo2ZM2dFfP/UOpYq59IncnJykJOTg97mgTPK1uLiYsk/r2SW&#10;bCPFYXFLvnJHi11rjmLS4sLTfp5RkoyqHY1jWKLoMthtx0C79bSKfEbJwO9h4RwcPzqz0cAxOP77&#10;hKQEUnB9eybcbjcaGhrgGHCdcTRgWRZW69At8vGGz+PHwfWVKJ2fd9prMoqSULWzcdw3xnNlz7vH&#10;UbrgzEZ+6UVJqN7VNDYFuoiwLBuhHxwOQgjq6+sx0DV4xj5BCIHFYjn9BRJAMgKJEILXXnsNgLAD&#10;4Ha7YbFYhuwoHD9+HIODg3BY3PB6vXC5XHC5XEOuW79+Pex2O+x2G+x2O2w2GzweDwYGIo+LkQoN&#10;9fU4cGA/CCGwWq3w+Xzweb04uL4CqQUJ0JmEI8LfXvsWBvr7AQi6EbvdDoVGiJHUVS+kt7Q0Y/fu&#10;nYIBnd0Op9MJt8sFt8sFn2/kJ5lGA57n8fbbawAgtEPqdrngcXuw+51jmHS54Me4f99eHD4sHGDo&#10;9Xrh9Xrh8XiQOiEelWGzxs82b8TAQH+oHtwuYSfOYZe2on/Lli1obW2F2+0O9Qur1RqxO2i1WnH0&#10;6FF4bD4QQmCzWWG324b0iZ07d6K1tQVutxsDAwOh/Gw221mF3lghGYF04sQJ6PV6OBwOsCwLj8eD&#10;wcHBIRUV9O53DDjh9Qhb2jzPD6n8pKSk0Da6y+UCIDRYKW77cxyHqupK2KxW+P1+2G022G02OBwO&#10;7FxzFGWBzkcIwbRp09HY1Ch0PLcbgwMDcDidSC9KDC3bOtrbERtrhsUygL6+XthtNthsNnh9Xvgk&#10;tMV7Jvbv2wuapoVBx+mEy+lEb28vjn1xEqyfR9YkQTmbnp4Bp1Mw+bBZrbBZreA5DrGZOlTvagTP&#10;CbuvCoUSjY2NcDgcsNmEQcoeGKSkisVigcPhgMViAcdxIaHk8/mG6AWXL1+OuqpG+P0sOI6Dz+eH&#10;x+OJuE6hUIBluVB/oQMxtzmOk4z5g2SU2pMnT0ZGRgZiYoSDHgHBg/vUnQK1Wg2dTgfnoAcxMYaQ&#10;Mliv10dcl5EhHIdjMBgRE2MIfWYyGSWzoxCEYRhcffW16O7qgkqlQkamcGRP28luNB/vwj1/WAlA&#10;iIfj8XqRlZUVijNtNAnPn1mSgsodjVh87yxMLCpCc1MTTKZYxMXFD2uZLHXmzJ2H7q4uqNVqJCYJ&#10;MXzMcXFY//v9KFuYHwg0RkDRNBIThc8Tk5JCz1o0Mx9uxwa0lHche3IqUlNTodPrI64BpF0fZrMZ&#10;K1asgN/PQq/XISYmZtidZ6PRiPLycsSojQAPmM2C+cyp102cOBH9/f3Q6/XQ6QQPCZ1Oh1OtuKOJ&#10;ZGZIAEJ2SGfCZDKhqKgITosbZ2pImZmZSE9PH8XSXXySU1Ii/r9zzVGkFiQgMVuMlVRWNinUAcPJ&#10;KE5Cw5F2uO1emM1xmDptuqSCt58Pp9bHQIcVFdsbMGmxGHYmLS0NRUXFQ76rUCmQWpAQWrZNLCpG&#10;Rsb4O5tNrVZDr9ef8RqGYTBlyhS4rb4zDrZxcXFDYiVJDUkJpJHgsLgkN9MZTbwuH/Z/WBHR+c5E&#10;RnEyeJZHzd7mi1yy6LH7neNQKBkUzc05p+szipO+UruPTosr2kW4YCQjkHieR0VFBU6cOHHG6/r6&#10;+rBz2y743Czaqrph7Rn+kLz6+nocP37sYhT1otDR0Y6DBw+E/n9oQxU8Di8mXR653V9z8iTaWof6&#10;wxridYhNNqByRyP8fj+OHDkEt3v8NlCv14uqqko0NwsClvNz2P3OMRTNy4FKKxqRDvT349jRI8Mu&#10;NzJLktFa2Q1bnxPNzc1obmoaq+KPGnV1ddi/f99Zr9uzZw962wYw0G5DT9MAeH5ofXR1dWHfvn2S&#10;UWAPh2R0SDRNIzk5GXa7A1VVVTCbzbBYLFAqlTAaTGja142m451oPNaGjhohSNvnLxzA5y8cgDFR&#10;j9SJCciZlIoJc7KRPTkFvb29GBgYQGJiEnieB8dxUCgYUBSFpCTpxFbmWB5dDX3obXbCxXrR090D&#10;j8eNL17dD51JDYU5svG0traEdACgKFAUwLEctDodMkqE7f+G+kzk5uZj1xd7oHLHoLfRht6GQcQk&#10;6JBdloq8qelIzDn78jhaOAZcaC7vhN3lha5Aj7raGjQf7IW1x4HMOxPgcrkCug+gvaMdbW1tmFhU&#10;DJvVCrVaDbfHDZVShYxA/OjqXU1QZXnhdLgw0GRHT4MNnSf74HX4kVwYh4mzcpBelITYROmdYJuf&#10;nw+r1YaWlhYQQuD1eoVDMHU6DDZ6ULuvRQi5crwDHrsPfU02VG5vgFqvROqEBGSXpSJnShpKL89D&#10;V1cXFAoFqquroNVqoVAooFIJJ9bGxydI4ow6yQgkAGhra8OUKVPh9/vgdrthMBjQUduLF3++Hi3l&#10;XVBplUgvSsKlt0xBZmkyTEkGdNT0orWiC62V3di0qxkb/7kXl35tClZ8/zLsP7gXCQkJ4HkePM+D&#10;Yeio76rwPKEPfFz+af3h1tktFd1or+6Bzy3u/GkM+5A2IQExZj2mLpsIY2xkoLmgf5dOrwfDMHC7&#10;XFBqVYLrRHESyrfUY9fqWrSU7wjNHimaQkJmLJqP9eDwRzUAAIWaQWZxcvPy787jpywqimo76G7s&#10;n3BwQ+XLzeWdaK3owkDY+WkUBSTlxcMQr8OUKwoxZUkRmLCOw7Es4uPj4fF4YDSZ4PP5YDbHwe/z&#10;IW2CHhRNYc87x8H5eXTU9IJjhV03nUkDrVGDkztbsf1FYSYdl256YPLSgm/f9MjSGJVGKQmrypqa&#10;GpSUlIAJBOt3u91g3TzWPbsThzZUgWYopOQnYMrSCcgsTUZyXjz6WwfRWtmN1opu7FpzDNtePYyC&#10;WRm49YkrcbhyP+bMmRPYcWOhUDDw+XyS8WeTbDwknuPx+Yv78fH/7YA6RoVbHluKKUsngGao0DXB&#10;WXrwu267B5/+cw92vH4E8Zkm3PbEFciZeqrvT/TiIfU2W/Jf/OmHdfWH2qDSKpBelIys0mRklCQj&#10;PsOE7vp+tFR0o62qGx01feD8HCYvLcTtT14FQ5ywG+L1+qAIO4E23B1iw/O7sPnfe0ExNKZeORHZ&#10;k1KQVZqMtIlJUOuU4DiCvpYBtJQL9zjxRT0sHVZcdsc03PrzK/UqrXJM13g8xzMbX9jDfvyX7WB9&#10;HBIyY5FREqiT4mT4PH60VXaH6sTW60RMnA43P7YEZZfnQ6NRgeeFWcNwcZScVjeeXvEC3DYvUgsT&#10;ULIgD1mlycgsSYY5zQiAgtvmRmtVD1orutB0rBPlW+qRmGPGfX+8bm7etIy9Y1kfwNnjIR3/ohZv&#10;Pv4pHINuLPv2HCy+ZzZUWsVp+wTrY3Hgo0p89KdtAIBrf7QAs64vibhGSvGQJCmQPE4P/n7/WjQc&#10;aceUpYW49fErYYjXnVLpQys/+LfuYCvW/HoTLB02XPnAXCy+b2ZUBRLPE3rLq/u5D57dCpqhcOPP&#10;l2DWtcXCIX6nNLrgX7+Pw7ZXD2HjP/ZAa1Djpl8uxqyrS4d9Zrfdi/f/sAX73i9HamEC7vzdCmQU&#10;C0G5Iq+NvIfH5cf6v+zArjXHkJhtxm1PXoFJl00Yk6Gyp3mg4KVHPqqtP9yGskX5uOVXVyA2OWbI&#10;bxte/rbqbrz1+CZ0nOzF9KuLcN0jCxGXZIq4Jvi3fGsd1jyxOdRxr7h/Dhglfcq14fcS/tbua8Zb&#10;T2yGtduBRV+fgZt+slSjVCvGzHjrdAKJEB5rn96M7a8fRtqExMBvnHTOfaK/3Yq1T2xC3YE2FF2W&#10;g7ufXSEcsw3xe7JAOo1AevPXn2DX2qO48/dXY9a1JQhM5M658gkh8Lp8ePs3n+Hoxhp8+183Ind6&#10;8KSNsRVIrI9T/e2bb3mrdzWi6NIc3P7kMsSmGHE2YRH821HTh7ce34j26l5ccmMZVj21PCIqJOtj&#10;8dydb6CtqgdLvzEbyx+8FAoVEzGqnu0eNftasfaJzRjstuOB/9yEKQuLLqpQFtb8FAAAIABJREFU&#10;OrKp+ob//fjD9xgFjRt/vgSzrzvdb4xTyk/A+jl89p99+PyF/YiJ0+H+v12P3MnpEdcc/qQaLz/y&#10;8bAd91zqw2334qM/bcf+DypQsjAP3//v7TRFUWOyp3s6gXTg43K89JN1WLBqOq5/ZBEUSsWwZT9T&#10;n+B5gu2vHcbHz+3Ald++BIvvnxW4q3QEUvS1WGFYLBbs//Q4dq45isX3zsbslWXnvbZV61S45fGl&#10;SMiMxdonP4PX6YPL5RrzHYZ1f9vmrd7ViJseXYIH/nXLkMMHCCHgeB4sz8PPDz1ZNbUwAd9/5WuY&#10;v2oa9r1Xjl3vHkPNyZOhzzf/dx9aK7px77MrsfKHC6FQjVwdVDg7Ez9aswrmVAPWPvEZerv6L1rn&#10;s3TZ0l/++br3kvPi8YsP78Ml1w/9jTlCQvXBnbJ7plAyWPbAXHz/la+B8ARv/moj7DanaK3d58Tb&#10;T3+GnMlp+MnauwIzxZGhiVHj1l9fgWt+cBkqtzVgyxv7o3bkrcViQUttG9Y+tRk5U9Jw08+XQHke&#10;vzEgnFq78K7pmLZ8Ij574QDaqrqj0ifOhGQEksvlwsb1m7D2yc1IzovHNd+ff8F5qrRK3PrkFRjs&#10;tOGTv+1GbW3tmPqyNZd3ztj07z2YfV0ZFt05Y0jHG3Q48EZdLf5aWYHnq8rx96oK7GprHRLBj1Ey&#10;uOYHlyFnaho++uM2dDYLx940HGvFxtV7MPOaEky76sIOgNQa1Lj1iSvQ1zqIT57ffUF5nQ5CCPXa&#10;Yxv+zfo43PPstTCnGCI+Z1kWh7s68deKcjxfVYG/V5Xj1ZpqdA4TgC+jJBk3PbYEnbV9+Py/+9HY&#10;0ABCCF5/bAP8HhZ3/m7FeXfcIPNXTUPutDR8+MdtsHTaMs7+jdGFEIJjx47hhUfeg9/D4q7fhy+z&#10;zp/rf7oI+lgN3vnNF+jr6UVdXd2Q+o0WkhFIOp0O7nI1PFY/7vr91VCqxcYU3CXjOA7tgaiAdXV1&#10;qKurQ21tbejV0dGBjo4OcBwHQoQKzp2ahgV3Tcfed8sR4487J2vw0cDvZdUv/uTDg4Z4PW76+ZJQ&#10;enAq7vP5sKevFz1eDzQMjcnxCSCE4IDVgi6nE36/EHY2OOWmGRq3PrEUrJ/Dibfb4fexWPvE54gx&#10;63DLL5eOSpnzZ2TgstunYtdbx3D488pRnyXtfufYveVb61Zc96OFSMqOdG8ghKDP6cS2vh4ABEVm&#10;M0wqFSx+H/Za+kN+iOF1UrowDzOuKcaWFw9C7Y/FgXWVqN7ZjGt/sADJefEXXF6hzq8Ax/J48Wcf&#10;thJCxnQriqIo8J0a9FU7sfKHC5GcKz5TsE/wPD/iPqEzaXDzY4vRVdeP2s+6UVBQIIktf0Bi2/41&#10;u1oxfXkRcianIdwtRKFg0D8ghE3QxxhA0xSMpsilT9AQLEavDzRawUYHAJZ9Zw52vXUMJ3c1I39m&#10;xphYeH+6etf/ddb14YHVNwc89Ql4ngchfGC9DvhYDiqawbW5+XD4fTBrNNja1gofx4PjebS1tiA7&#10;OyfkApKYZcby787DR89ux463DqOjphff+vtN0MdqI3QHwecOhprw+USzgmBnVqmUoe/o9fpQg1z+&#10;3Xmo2tGIDX/dhWmLixUURY3KfN7a55i89reb/1o4KwsLVs2IKA8hPPx+Fh6/HyDApIQE5JtiMTUx&#10;EZ82NYElBDwhaAsYSWZnZ4eiPa78yQLU7mvB2ic2w5RsQN60dCy6a2j+NE1jYGDk9ZGQGYsV37sU&#10;H/5xG05sq/nf5EUT7x2N+jhXmg50IzbZgIV3zRzyGUXRsNqs0McIM81T+wQg9guFQgGO40Jto2RB&#10;HnKnpaFqRxOW3D9rTPrEuSANsQjA2uOAtccBU6YWW7duQUeHEBOZoihwHB86AJCmaWHbm2HAURQU&#10;CgUUCkXoM5fbDYZhIoL+Wx2DMKRp0HSiM+KeF9Pz//gXtfcVzMxEyQIxjtHg4CBOnjwJvV4Hp8sF&#10;mgIKzbE40NOFDU2N8LAsTCo1CIQZVGHhBDQ0NESUc+6tk2FM0qN6VxO0RnUoDEeQYCTJQasVFM2A&#10;ohlotNrQS6vTQavTgVEowSgUoVjMQVRaJSYvLUDHyV74faxqtOqjdn/z9zwOr/7aHy5A+Mq1s7NT&#10;cJZ2uQDCQ8nQSNbpsK6xHhubm1AQGwsCYTlXWFiIwsJCIR5W4PfVGTW4/J6Z6K4fgL3XiVkryyKW&#10;NYHNC1gGz1wfNKMI1cepVt/TrxaWw03HO8d82dZwrA1JBSZs37411CcAgP3/7Z13fFRV+v8/55bp&#10;k0mYSTKTHtJII3QQBOmKIixNxC66rvtbwF3rYndtiODiAi6WlRUV6QqKFKX3XkIKBEhvk57p5d7z&#10;/WMmQxp8AYHE33fer9f9g9zLuec8c5/nnPOc5zzH7fIFSTZdLMvCTQhYlm2jF6IottCJ6upqcFoR&#10;5XnVcLsu7fTv6PQ0HTlCcrMss8Nq86RIOH+iSAuge4/ByejaKxKXPP8AQGE2m1FQUAAHgCzRhVoA&#10;IghUDAODyYyuARowDIP09PQ2H5ROp0Nyvzgc+ymHWq32nYQAFBRSqfSm7C1xOdzS0rNGPn64HgUF&#10;BYiJifXdy8jIQFV1DRiGgZLjcdKb2wgADlaUgyUECtbzIZnMZiQmJrb4SIzGSqjCJCg9W4XQ+CDs&#10;2rUT0dHRvndQKsJmc/p6eLcoosJpR63TiQCeR6RcAal3xOV2C7DabJDLZHC5XJeCLvUSCG4RZWer&#10;0mO6h/3v+xauggsniqMYjkFBTR5k5QQGg2fVU6fTor6+AQzDQMJwAAV+LS4CANTa7ai1VyBRrgRD&#10;CExmM5SKtifQaqI8uaJsFjuqHCXIz9f45OFRWtJiStIouFFmt4FSQC+TIVgmg9vtUcomeTidTp88&#10;6s21UAZLUZBZFoabDMOwh602eyWlFLZGO1tb0jhk0OQeGDp0IFquonmMbVlZGYw1NSjiWZQIAuyC&#10;G5xIEeZ2Q2u2IDQkFLGxsZBKWvYtOp0O/Uf2RN6vm1CUXXHEkKg1U1AQQjo0crjDDBIhxCSXy4c3&#10;/bvyfN2bhKB7RLfWqyIUNrsDDCEQGYJTPAc7ZUEdDoBSuDgOxdogaERATwhYhkCktM3KQXi3YOxf&#10;dZpwTsnTobHaczezbWV5VWmCW8SgMf0QGxsLUaRwigIcogi72w2b2w0OQK+gLnBQESVWC0S3AIlE&#10;gj6BQQiSeRTMIgiorjbC7Rag66KFmudhMBjQfVA3bF58AH3uTsHQocPQ+kMVKUVxcTFK6+uRK+Vh&#10;FkW43S7P0dsuF6IbLVA4nQjW6RAXH9/mY00flISNOIDCM+W9b5RBKj9XExWeGIzhIz319clEEOBy&#10;ueEWBagkEtylN2BvdRWcTidYloNOJsdArQ4My/rkUWWxQKyvQ6JaDQIgqXccWI4BdVPcO20MeF/Y&#10;Q5NMKEwmEy7mX0Qhz6GYIRAEAaJIwfMcAi02ZEikYBgGaWlpbRy8BoMBCb2iUXi64qanj5DJpL4p&#10;YWmmcRiA7VGp+naepKAAGAKck/KoZYhnRVIAKM/BqJDDzXIIYwhYhrmsTgCAtdL1edhQw+c3sVlX&#10;TaeZshVnV/QIju4CqbLtLEEURRAClLAMnARtRkCUUpznGIAQ3/C0NWFJwU3v6XlzWnCJwszyPgDQ&#10;9CEdrijHqvN5OG5uRIXVis0V5fipohyiKGBwcAgM+YWw79iJ21kecZpA8DyPHKsF26uMqKUEWRYL&#10;tpaXwuSduoV792jJVdI27/Y5iQnBOSkPO0O8MSgeB6ibZVGqDYTIMSBNw/lmMS8AEGRQQ6GRoTCz&#10;vHebF1wHlFJSeKY8KirNI49Gux2rL+Zh1fk8ZDY2oMDpwObKSuRbLTDI5Ril1sC+Yyc02TkYHRYO&#10;uVTaQh41GjX2NtQjs8HjE+KlHELjtaAi2qysUert0BgGVRyHUo4D0GSQBFBKUa9UoJRjL01v2nGo&#10;hCeHoK68UWOqsQTfCJlcDcXZlT0AT4ri1lB4RsNVooha72/c3ONOKUWtUg4rIWAY0q5OdInQQKaS&#10;0FuhE1dLpzFIaq3S6EkpcnnvWiNz+UUOJ4ArjTXNdTbfe66zildNcU5FD5lSQrURnihityhCK5Oj&#10;Z0go9pd7/QDEs6GYIYzPf08IwDIMTp08iSJjJSwWC84YjcgICYaCUuR7d6uHJXp7NlP7AcQEQCOh&#10;sHrl1VpqAsvCIpeDYxnwHNtG5oQQBOrVqC1riPrNwgBQV94YaW2wK8KTPIpFQeEQRESo1NArVciq&#10;rgEI4AYFQ5gW9WUZBlVGI4qNRlgsFmQaK9E9OBjBcjnOFxb5MoWGJQbDdhl5UErBMgSVHAtC0MKH&#10;ReBZ/KjkmMvKA/AcVw4AteWNN0QmV4NaqzACgOkKaUVqxStnemy8wrqg0+aCw+oit0InrpZOY5Ci&#10;0wzHrA121JS2TcxPvWdoMfD0BIIg+HozCupNv0nAs96/tdMblGR7ZB6Vqj9+s9ui0akqHFYncVo9&#10;IxqGEJhcTrhFEcFyuc9CEAC1tTU+BSGEoKrK6FUa4n2urXKYaz0fqMvWvlOeUoqmIwIFQWhjkQRB&#10;gJPnWzg8W9x3CTDm1yK8W8jp62h+G1RBimrCEGqqaVIsAhYE9Q4H5CwLlfdMOgqgvr7OtzwNeA40&#10;BKinDVdQLnOtFQzX/ufcdAabrdlosYmm78cGAjCXH2FXnK8GwxLREKfLucbmXzfRaYZjAFCcVdn2&#10;ptfByhKvr9DtbtHJNU3POHJ5nSg7Ww0qUkSnGY7exGZcE53HIKV7hFKYWW5pfU8URXAcBx0hIN4f&#10;gHinZ560IhxUBFCwnpWF9j6o0hwjgqMDTXK17KYfRRKVZjhGKVCc4/mQdEol3JRiT1kpdAoFGEIQ&#10;KJVCIZcjNzcXiYmJSEtLg0KhQGFhYQsHrMy7kdbWbP5fku0p125puyLSNGULYL1TF68943keHMuB&#10;Yz3ykQmCT4atP9bK/Fq4nQKiUw03xHhL5LzVEK8rL8qq8Pyb4xChVsMquHGosgJ6pQIMYRCqVKKq&#10;qgqCICA9PR2pqanIysoCIcRni+QcB4YQ2Fwtl+5LsivB8gysDS3HyZRSX4fmcYd7pms8z0MikfhG&#10;Q3IA7BWUtyTHCH2ctupWbkAOidWekyokQmFmebtDP0oBg1QKgIDjeN9qNAUFw7BgAHTxrkq3qxO5&#10;nk46Ok1/7Ga241roNAYpLCH4DMszQkm2cW/re3KFHIGBgRidnIxwtQpSqRS8t4eXyWTgWRZjY+PQ&#10;rVs3nw+gdfrWkpxKRKboa1qXfTNo+oGbFDBOHYB+IaFIUKnBAEgPCsLIUD04jkNKSgpqvCtthYWF&#10;6Nu3L2JiYpCkC4ZMKoVBrcb+0jI4Aei1nsC4kmwjJHIOxsLadsfrFEAwz0MFApbjPHvA3AIE0XPJ&#10;GAZBLvdlfSZNo8nodMMN+1Cj0wz5RWfKKaUUUpbFoFA9egcHI0apgoRSDA4NRYRShbS0NFRUeOTW&#10;2NiI+Ph46HQ6nzz0ajX2l5bC4haQEBICnufRUGmGudYGiZz3ybw5IvUcDBlOCQgh4FhPTE7TKIJl&#10;WUR6jXN78vAYPCMiU/WlN0oeVwPDEDE6TZ9TnFVR1uYmIaAAukdHo3dwMCQSHjKZFIQQSKVSSCQ8&#10;kjkJeqakQK1Wt68T2ZUICFYKmhB1eZvyO4hOY5B4KeeITA7NO7T1dH+TrWUWSKVCAYZhwLMcJkZG&#10;oythoGFYBPAS6AmDgQyHMG8wG8MwvuXaJoqW/oz6CjMiU0NviUHShKjLA0PVNcVZFbC7L/XYDLnk&#10;02kanVjUKthjotFgCIU9Jho2799DGQZDdcFg6usQI4q4LTAIUoYBdTpRklkGfbzOWX6umjocjhaT&#10;OuL1G0VHRmJCXDyCFQpIJBJIeB5SqRRqqRR9JDKEh4QgJSXFlzi++baWkhwjZCoJdFFBF26UTKLT&#10;DTtNNVZSWVrd0kdDPAaUEALCMOB4HpLEeDSGGWCODEehXIYSpwMhXnmw9XWIEgR0oxQh3tFyydGL&#10;AACJnENBZpl3/ckrc4aBQiGHRqPBqJQU9AkOBsdzkEik4HkJJBIJolgOdyan+Dq01j6k+gozLHU2&#10;RKaGtjUMN5no7mHHirIror7YuwJu2myVjAJBgZ5Ql8EhoRipD0MQCAIkEugIg94Mh1j2kqO+NY59&#10;x3FuZx4iUkI61TE8ncYgAcDYmUOebyi0BO767HgL34Xb7QbDsuA4HjKJFGMSkvBIYjdMT+yGSQlJ&#10;yIhPAMtyYBgWDY0mEABqtccJ6bK7sXJDFTShKgx7sO+I9t57M4jpbjiduScP7x/8BIQQxAcEoKtU&#10;hu5aHboFBkEhl6PIasHRqipUWK2wSaQoNZvxU2EBFBoNdDodQgMDEaYJQqRWC51SBaVSicoX3kdZ&#10;Xg0iU0NNbpfAvfPeEoi02UCJUmi7BIFhGOjkctwfE4sMwqCbRILuhMHthIXWG+XcPNC0ieriehxb&#10;fwYJfSPAMDduh3t0etgBAHj/y0/R4GwEQwiSNIFIVKrQPzwC0RoNTG43chvqcbauHnaJBJU2O0rN&#10;ZhypqkKgVuuTB+dwIiwoCIGBgSB553FywY9gWIKoVH3B1q/2o662eeIKCrVK5QscHByqx0DCIoVl&#10;kcZLcBvDIZ3lwDVT3taxTr+8uBwMQ5DQL+rijZLH1TLi0X6vSmS8tX6Jo5Ghl0Y4TZ0uy7LgeQnS&#10;tDo8kNgNTyQmY2pCEgbEJ6Br1ziwLAcKQB8a4tMJAFj/cyWsDorxzwwbcqvbdCU6lUFKH5awceDk&#10;jKVbPjuQVnC6eVSqACqKkEolYFkGKpWyzcWyDFiWQWCr8PktSw7AWNiAx+aMu/NW+I+auGfG4Oed&#10;JhcN/z7a0/sT4lEgQqBWqQAQ1JgtSO+iRbhCAUKBQQYDNBIJbE4XWJaDxWRGeEgIwoJDoJLJwDIs&#10;1hq7QqKUYtzMod37j09b0bDOQctyqnzvZVkObq9fjeM4yCQSDE9Nw72paRiRmoaM1FSkpKQgJSUF&#10;HMfBZDZDp+0CnuchihSr3vwFrJTHvS/cgRu1bQQAYjPCfk4bGrcJ6ySiu0L0yUQmlXmVi8DmdKHW&#10;YkXfkFBIGQbhCiXCFUokBnqOzJbxEmg1GvRMS0d0eASkUilyLrhwui4Aw6f3xV1/HDTBbRLphvd3&#10;+94rlcpg90Y0N8mkf2oqxqSmYUxqKgakpCA5OdkTo+WN9G8eJJq9Ox9Hsx0Y+ngfxKSEP3Oj5HG1&#10;BBkCSqa+fueMgmPlATu/bul7djgckEgk4Dj2inrRfNuMp00XcWRTHu56etA7Md3DjrR+Z0fCAnhz&#10;9uzZc6RSaac4QTCpf/TOQz+ceTh7z8XaARPTNCzHkqZobUEQfafZ7ti2DUcOH/JGMTMwmcyw2eyw&#10;WKzgeR6EEBSeLseat7dhwKQ0jH7itkduZTs0IepySkH2fHNiaHhSCPRdPeejuVxO30dUbjHjtLEK&#10;kuJi2PPyUG21oJbjEM7zcNs9PwfvDf8HgF1fH8eRn8/hkffHPhTfO3J/Yv/oHQfWnX4kZ1+BesDE&#10;dLDehG+C4IZMJvONgkqKi7F75w7U1lQjLj6hxbYCuUzmi5Teu/wkDq07g0mvDEfPYck3dCMpIQRJ&#10;/WN27F158okLx0rk/f+QDsIQb3AiD45jYRVcKGtoQF5FBVynTsFSWoqkxAScrKqCgWHgsNtRUV6O&#10;oCDPCNBab8d/ntsIXVQQnlowWRqkDygFpXTn10eHNZe56F2VlUgkPpn8umUzsrOzoDfoEeCN8m96&#10;pmlLhrXBjv/MXI+gsAA8vXCKlGGZDjlNMaJbyOmi7Ipe+1adiukxOpFVBSl8OiGK1KcTJ08cx55d&#10;u1BlrIJMLofZbIbdboe1mU7YGh34YuYP6BIegCc/mjiqo9rUGofDIZ0zZ87sTmeQeCnnCEsIztq2&#10;9PDM7N35FbEZYeqAYJVvaVwmk+Fsbg5eeeF5qFUBWPHN15j+x6egVCohk8kglXoce4d/yMKKV7dA&#10;rVNi5mfTAjgJd8s36cT1jNifuT1v/LGfs0P7/SENEjkPQgCXy43a2lrUu5woLinGvJkzoJDLsOrz&#10;z9Bj7L1I0mjAiBSgImQyORiGQeXFGnw7exOSB8di4gsjJhNCIJHxttBY7dnt/z38gKXORpMHxXh3&#10;FFM4nS6UlBSjoaEBs55+Co0NJixb+iX0BgOcLjcaGxtRU1OLmppqqNUBKDhZjpVvbkW3QTEYM3Mg&#10;ZDLZWzdaHjKV1BSkV5fsWHZ0okTO07heEQQg3l38blTX18NOKTYtXoycE8dxZP8+WJ1OKGJiESuV&#10;gSUEKpUKMm8k+6q3fkFZbhWm/+teGhqlex0A4npF7D+94/y4oz9l61OHdIUySA4AEAQRxcVFaGho&#10;wIbv1+HzJUtQbTRix7ZtiI1LaCMPt0PwZKc8V43pH49DaLSn/I7AY8yjd+5ZeeKpQz9kibpIjcQQ&#10;HwyG8aRzlsmkoBR4ZNpUaHU6/HvhvzBh0hTo9QZIpR6dYBgG+SfK8OWs9WistmLWfx7oFWQIuKVO&#10;+ivRZJA61ZStiZTBXbf+vyX3jW+sMjMfTl3m3rJkP4RmGwBNjSaMHnM33p4zBw0N9S3+b32lCV/M&#10;+AFr3t6GiNRQPP/do7EylbRDDnDnJKzzsQ/HPWxttLvn3bcMeYeLfD2xRqNBqi4YOo5FSkoq5n+8&#10;EBaLBX21WgQHBCAwMNA3xTux+SwWT18NiYLHY3PG6ZtnL+w+POGnEY/3W7B35Ukyf9o3qLhQA5Zl&#10;wbIsIiIiEBERAZPJhH8uWoRxEyZAJpUhMTERUVFRiIqKgiEkDJsWHsCSP65BgE6JSa+MQGCg5qal&#10;2eg3Lm15z9FJ32/4aBdZ8+6vcNpcPplEdOmC3iF62M1mzP1oAZ578e+wWSxICNQgVKfzycRUbcXS&#10;v/6IU1vzMPKp/kjuG+/7jlmedT0+b9xDBGj8YNJX2L70CAhIC3kwhODpv/wF8/61EFaLuYU8oqKi&#10;UHS6Eh/d/y2yd13EPbMGIaV/fIdnwNeEqMtfWPHoYG24Jvc/f12Pr174EZb6S+cQCIIAq8WCt955&#10;D/GJibBaL0XPuOxubJi/G/9+cjUA4G/LHrwjKlV/4pY34iroVOlHmpMxMnFDXK+I/d+9tXnRxoV7&#10;p57enmfpNSZZGZUaCrfT3SJOrq7ChJKsChSeqcD+1achugRMmj3i4sjHByQwDOnQzFMR3UJPP/ft&#10;w3f898Ufv1o0fWX8kAd6Yuxfh0Cq8PgoZCzXIuBPQi71EeZaK9a8ux2Z284jKl2PJ+ZP6BagU7WJ&#10;krvvldF/S+gbtfvbV3/+7MMpy3R3zxiEYY/2Bcu11CPSKrKw6EwFvnttM4z5dRgwOR33PHM7Qgza&#10;m6p8hBD6+LzxDwfO2/H+jmVHZmbvyceD745BbM/wZs8A8EZU84SBwhtTRSnFiU1nsW7Odrgcbox7&#10;bgjG/Glwm+N5wxNDzry+6U8Jy1/f9NmGj3aNP70tDw+8MwahsZdOAAZpLQ2P4m5avA+7vzmOLuEa&#10;PP35ZPQYenPT+V4LYQnBWS+tfuy2zZ/u//tPi/a8fu5wER04JYOPSguFNuaSw5qAwGF14tzBQhRl&#10;VeLI+ixUFdZh0NQe5fe9PDpRppS0f5hhJ6DDcmpfC8d+zp6ydu62uTUlDTEAENDdDXmSHa//4230&#10;75mBoWl/gFCqgMNIkNg/+uKDb999Z0h0l/MdXO0WOG0uxffztr+//asjs3SRgeg3PhURKSFwShux&#10;cOGH+Hb1WqQnxmPWM8/DEBgLWzHBoXVnYDM7Me6ZIbNHPXnbPJZjruhkNtVYgpe/ufmT45tyJisC&#10;ZIhMDUVkaig+Xjsb2/cdwNz33kVDtQkGeTxqjomoLqqHJlSF+94YhT6jU2+54p09WDDsq7//+GVt&#10;aUNMn3tTEdcnHJEpenyw4DW88c47yM3OxpqVK3H7gGEIolE4t68YufsKEN1djwffvftwdHJY/yuV&#10;TyklR37Kuv+7Nzd/aTM5ZPo4LSJTQ1GrPI/o5AiMHDUa0yZNxMhB4yGWqlF6vBYOqwu3TemO+1+9&#10;S92ZFbc4u6LH8jc2f5J/qrQ/FSnDKoDdtqXIPHce90+cgFBFDPjaLjDnMTDE66qmvnbnA8mDYn/t&#10;6Hpfjg5P8n89NFSbw4syy/sePLz3+eL6s4Peeu99LFqwAI2NDfhp/Xo8+8JLq8eMvWe2Sq2+YfEz&#10;N5pzhwrvWPnO1s9LcyvjKQVRxgIVmuP4dvVaLPp4ASoryvHLli0YlHIXwrikrGmvjL0/PDHkzNWW&#10;Tyklp7adG3dm5/lphZnlPUvPGeNPKdcyO/YfwKkTx7FuzWocP3oUCbEpwqDud5WMnz56oiJAftO3&#10;01wOu9mhXjt329zDG7IetpsdSgAwp5/GBwvng2M5zPtgDspKSyA4KOL5ARg0cuDmu54aOPZanLEN&#10;RpNh1/LjLxeeKe9TmFnWQ4irkN02ricmTJyEf7zxOsxmE04cPYYJIx+tG3nniBdTb0/84ua1+MZi&#10;MzsCS3Iqe50/VTD6hQ8efynz3Hls3bwJx48dxa+bN2PMPeNOPvT4ozP0esO+jq7rlWgySIDHIAU0&#10;TyXa2a+d27a99drfX6LNqTIa6Z+fnE4n3nuPTRRF0tF1vNIliiJnbbRpzx4suGfFwnUrp02a0KIt&#10;9XV19M9/fIIOG3ib4HQ4lL/lXU67SzqoT2/R4XD4yne73fSf8z6kGd0SaXbWmfs7Wh6UUrjdAl9+&#10;oSrt4PrTTz06dZqtuLjIV19RFOmaVSvpgJ4ZdM3KFV//RtmTzxZ9snXld8tbyPxMZiYdd9do+uzM&#10;GcUdLYvrucwmkyE1visVRdHXJofDQee88zbtnZZCq6qqUju6jle6GhoaAgDQTunUbo9dO3a8uXrF&#10;d19bzGYDRdvcxrrgYCz+7AtYzGbZudzcKR1Rx6vlyKGDM9dvWLNYl6DFBwhmAAAG2UlEQVS6kDY0&#10;fkPr+5rAQHzy2ReI6dqVOXhg/3PXWn5hQcGo5V8vW3U2J2cKL+UctNUGXZZl8dfnnse7H3yIDd9/&#10;/9JvaMoNoaG+vuuaVSu+uliWe0//cemf8TK+xX5GQggmTbkPy9esxYYfvh93reVTSslPG9Z/suH7&#10;dZ+6XS4F1845a6lpaVj340b8unVLhMVsvumJ2G4E2VlnHlz+9bJVJcXFg2k7uiyRSPDSK6/isSf/&#10;iM0bN/6jI+p4rXRap3ZziosKhz3/zMw3ho8ajUUL/vmAVqdzDh81us1zhBAkJCbBYrFc+9k3twiL&#10;2Wx46vHHPhoxejQ+nj9valRMjNVgMLT7bFr3dFgs155/542XZ69WBwRo/vnhh1PSM7rX2axW0nof&#10;EwBExcTg0MEDt/wMrtZ8+sni1VlnMnsVFxVP0+v1r144f14ll8nbPKfV6mAxW645re6+Pbtf/mju&#10;3D9HRkXi34sWTadUxLMvtrXDLMeBl0jgcDq0Sqhu+TaRa2XWn5/+asDAgeyCeR9OSU5NbQjVt5fI&#10;DYiLi0dxUWHgLa7edfG7MEiUUsLzPObMm4+ammqmsaFRFh0T0+6zzQ9R7IwQQkRBEDD3owVoqK9H&#10;RUW5Ii4+4XLPXldbRCqSZ198CeERETibkxMUHhnZZmOlr/xOcPyNKIrM/Q88hDvvvhs5WVmqAI0G&#10;Wp2u7YMEaD3au7ryKdc1Lg6f//crFOTncy6XC/EJl5e5KN7a00WuFypS8vxLs/Hqm2+hqLBIExkV&#10;1f45hu0kNeys/C6mbJFR0Tt69u5TuXHDBuh0wegaF9euglFKkZd3DhzP2dopplOgUCorJ0+dmrNs&#10;6ZfootUiJTXNdy59a87l5oLn+GtuyyOPTV/y8gvPg+d5pGdkXPbop/KyUnA81+GbK++b9sDLc975&#10;B1wuF1LT0xEZ1X4OtPq6enAcd80W9LaBA+fVVFc58s6dRWzXrkhMSmp3w6kgCHA5neBYttN+P815&#10;6LHHNv7j9dcglcqQmJQEubztqBIAzuflgeP5js3efw38LpzadbW18WNHj3RUV1fTy3H44EE6ZsQw&#10;pyAIbEfX90qXzWYLemDyJFNRYeFl21JYUEAH9uklWq1W7fW8Y/4Hcw599803ly3f6XDQYYMG0qOH&#10;D/+lo+VBKcXGDRsWPjdrZgunbHNEQaAz/vQU/fq/S9deT/kF+fkj7xk1QnA2c+63Zt3qVfTpJx43&#10;drQsrvYSBIF9duaM4t07dly2TfV1dTQjOYmWFBff3tH1vdLV5NT+3RgkSikqyst7PztrRsPuXTup&#10;qbHR9/GKokh/WLuW3ta7p3j44IG/dnQ9r+aqr6+Peem5vxn37NpFTSZTC0U8fOgg7ZuRTn/ZsmXO&#10;9ZYvCAK7YP68vatWfEeNlZUtyq+pqaGjhtxO57737tHOtCL54/ofFn/80XyhsKCACoLgq6/DbqfT&#10;H36I/vnJ6UaLxRJ8veWfzc2d+MpLL9gzT5+izVcdRVGkSxYvoncOu8N14fz5MR0th2u5HA67+rXZ&#10;f8/7Ye1aajS2/J3Pnc2l/TLSr9uI38qrySD9ruKQAMBms2mXffmfFcv+u3REgEZDhg0fgYP790EQ&#10;RMeiTz8dExkVvaOj63i1uFwu+crl336z9PPPx0tlMnbM2LE4feIECgryhYX//vTBbikpK3/rO/bu&#10;3vXK4n99PPvi+QvKyVOnor6+Dr9s3oxX3njz8/ETJz11I9pxI8nNzp76ycJ/Ldi9c4f+3j9MgFwu&#10;x8YfN2DyfVMPznr2uSEsy/6mKWZtbU23L5Ys+XbVd8t7pWf0QM/evbFt6xbogoPr5n+8sF9gUFCn&#10;Cqi9GiilZOOPGxZ9+sniJ6uqqiTjxv8BBfn5OHP6FP1wwcevDho85L2OruP/xu8yMLI5NptNe+jA&#10;/mcyT50aGhUdnTti9Oi3VCp1p9kseC24nE7lkcOHZ5w4dvRuQ3j4haHDh8/t0kWbe6PKp5SSszk5&#10;9+3ds/txmUxmGTBw4FfxCYltwg06EyXFxYN37dg+y2azqXr07LWxT79+i25k+Y2NjdH7du9+Nv/i&#10;hYy4hITjw0eOeoXnr91f15kQRZE9dfLEE4cOHJgaFBRUefuQOz4Jj4hok4G1M/K7N0h+/Pj5/4cm&#10;g/S7WGXz48fP/w38BsmPHz+dBr9B8uPHT6fBb5D8+PHTafAbJD9+/HQa/AbJjx8/nQa/QfLjx0+n&#10;wW+Q/Pjx02nwGyQ/fvx0GvwGyY8fP50Gv0Hy48dPp8FvkPz48dNp8BskP378dBr8BsmPHz+dBr9B&#10;8uPHT6eBAzy5SDq6In78+Pm/S5MNIsB1nCvjx48fPzeB/wFlwDtc52qyWgAAAABJRU5ErkJgglBL&#10;AwQUAAYACAAAACEA6HdcheEAAAALAQAADwAAAGRycy9kb3ducmV2LnhtbEyPwUrDQBCG74LvsIzg&#10;zW5iTVNjNqUU9VQKtoJ422anSWh2NmS3Sfr2jie9zTAf//9NvppsKwbsfeNIQTyLQCCVzjRUKfg8&#10;vD0sQfigyejWESq4oodVcXuT68y4kT5w2IdKcAj5TCuoQ+gyKX1Zo9V+5jokvp1cb3Xgta+k6fXI&#10;4baVj1G0kFY3xA217nBTY3neX6yC91GP63n8OmzPp831+5DsvrYxKnV/N61fQAScwh8Mv/qsDgU7&#10;Hd2FjBetgmSRPjGqgGt4YCJdpjGIo4J5kjyDLHL5/4f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asPNpABAAAQRkAAA4AAAAAAAAAAAAAAAAAOgIAAGRycy9l&#10;Mm9Eb2MueG1sUEsBAi0ACgAAAAAAAAAhADn8tshdZwAAXWcAABQAAAAAAAAAAAAAAAAApgYAAGRy&#10;cy9tZWRpYS9pbWFnZTEucG5nUEsBAi0AFAAGAAgAAAAhAOh3XIXhAAAACwEAAA8AAAAAAAAAAAAA&#10;AAAANW4AAGRycy9kb3ducmV2LnhtbFBLAQItABQABgAIAAAAIQCqJg6+vAAAACEBAAAZAAAAAAAA&#10;AAAAAAAAAENvAABkcnMvX3JlbHMvZTJvRG9jLnhtbC5yZWxzUEsFBgAAAAAGAAYAfAEAADZwAAAA&#10;AA==&#10;">
            <v:shape id="docshape1755" o:spid="_x0000_s2065" type="#_x0000_t75" style="position:absolute;left:6094;top:-1639;width:219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9kKxgAAAN0AAAAPAAAAZHJzL2Rvd25yZXYueG1sRI9Ba8JA&#10;FITvQv/D8gRvujFgsdE12FJBqBRqPNTba/Y1Ccm+Dburpv++KxR6HGbmG2adD6YTV3K+saxgPktA&#10;EJdWN1wpOBW76RKED8gaO8uk4Ic85JuH0RozbW/8QddjqESEsM9QQR1Cn0npy5oM+pntiaP3bZ3B&#10;EKWrpHZ4i3DTyTRJHqXBhuNCjT291FS2x4tRULSYmqX7enr7PL9i//zeFafDTqnJeNiuQAQawn/4&#10;r73XCtJ0voD7m/gE5OYXAAD//wMAUEsBAi0AFAAGAAgAAAAhANvh9svuAAAAhQEAABMAAAAAAAAA&#10;AAAAAAAAAAAAAFtDb250ZW50X1R5cGVzXS54bWxQSwECLQAUAAYACAAAACEAWvQsW78AAAAVAQAA&#10;CwAAAAAAAAAAAAAAAAAfAQAAX3JlbHMvLnJlbHNQSwECLQAUAAYACAAAACEABN/ZCsYAAADdAAAA&#10;DwAAAAAAAAAAAAAAAAAHAgAAZHJzL2Rvd25yZXYueG1sUEsFBgAAAAADAAMAtwAAAPoCAAAAAA==&#10;">
              <v:imagedata r:id="rId419" o:title=""/>
            </v:shape>
            <v:shape id="docshape1756" o:spid="_x0000_s2066" type="#_x0000_t202" style="position:absolute;left:6611;top:-1548;width:160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l6xQAAAN0AAAAPAAAAZHJzL2Rvd25yZXYueG1sRI9Ba8JA&#10;FITvhf6H5RW81Y05BBtdRYqCIIgxHjy+Zp/JYvZtzK6a/vtuodDjMDPfMPPlYFvxoN4bxwom4wQE&#10;ceW04VrBqdy8T0H4gKyxdUwKvsnDcvH6MsdcuycX9DiGWkQI+xwVNCF0uZS+asiiH7uOOHoX11sM&#10;Ufa11D0+I9y2Mk2STFo0HBca7Oizoep6vFsFqzMXa3Pbfx2KS2HK8iPhXXZVavQ2rGYgAg3hP/zX&#10;3moFaTrJ4PdNfAJy8QMAAP//AwBQSwECLQAUAAYACAAAACEA2+H2y+4AAACFAQAAEwAAAAAAAAAA&#10;AAAAAAAAAAAAW0NvbnRlbnRfVHlwZXNdLnhtbFBLAQItABQABgAIAAAAIQBa9CxbvwAAABUBAAAL&#10;AAAAAAAAAAAAAAAAAB8BAABfcmVscy8ucmVsc1BLAQItABQABgAIAAAAIQASStl6xQAAAN0AAAAP&#10;AAAAAAAAAAAAAAAAAAcCAABkcnMvZG93bnJldi54bWxQSwUGAAAAAAMAAwC3AAAA+QIAAAAA&#10;" filled="f" stroked="f">
              <v:textbox inset="0,0,0,0">
                <w:txbxContent>
                  <w:p w14:paraId="18C86288" w14:textId="77777777" w:rsidR="0064703B" w:rsidRDefault="0064703B" w:rsidP="00D44D48">
                    <w:pPr>
                      <w:spacing w:before="8"/>
                      <w:rPr>
                        <w:rFonts w:ascii="Verdana" w:hAnsi="Verdana"/>
                        <w:b/>
                        <w:sz w:val="8"/>
                      </w:rPr>
                    </w:pPr>
                    <w:r>
                      <w:rPr>
                        <w:rFonts w:ascii="Verdana" w:hAnsi="Verdana"/>
                        <w:b/>
                        <w:color w:val="FFFFFF"/>
                        <w:spacing w:val="-2"/>
                        <w:w w:val="95"/>
                        <w:sz w:val="12"/>
                      </w:rPr>
                      <w:t>KaiOS</w:t>
                    </w:r>
                    <w:r>
                      <w:rPr>
                        <w:rFonts w:ascii="Verdana" w:hAnsi="Verdana"/>
                        <w:b/>
                        <w:color w:val="FFFFFF"/>
                        <w:spacing w:val="34"/>
                        <w:sz w:val="12"/>
                      </w:rPr>
                      <w:t xml:space="preserve">  </w:t>
                    </w:r>
                    <w:r>
                      <w:rPr>
                        <w:rFonts w:ascii="Verdana" w:hAnsi="Verdana"/>
                        <w:b/>
                        <w:color w:val="FFFFFF"/>
                        <w:spacing w:val="-2"/>
                        <w:w w:val="95"/>
                        <w:sz w:val="8"/>
                      </w:rPr>
                      <w:t>pour</w:t>
                    </w:r>
                    <w:r>
                      <w:rPr>
                        <w:rFonts w:ascii="Verdana" w:hAnsi="Verdana"/>
                        <w:b/>
                        <w:color w:val="FFFFFF"/>
                        <w:spacing w:val="-4"/>
                        <w:w w:val="95"/>
                        <w:sz w:val="8"/>
                      </w:rPr>
                      <w:t xml:space="preserve"> </w:t>
                    </w:r>
                    <w:r>
                      <w:rPr>
                        <w:rFonts w:ascii="Verdana" w:hAnsi="Verdana"/>
                        <w:b/>
                        <w:color w:val="FFFFFF"/>
                        <w:spacing w:val="-2"/>
                        <w:w w:val="95"/>
                        <w:sz w:val="8"/>
                      </w:rPr>
                      <w:t>télécharger</w:t>
                    </w:r>
                    <w:r>
                      <w:rPr>
                        <w:rFonts w:ascii="Verdana" w:hAnsi="Verdana"/>
                        <w:b/>
                        <w:color w:val="FFFFFF"/>
                        <w:spacing w:val="-6"/>
                        <w:w w:val="95"/>
                        <w:sz w:val="8"/>
                      </w:rPr>
                      <w:t xml:space="preserve"> </w:t>
                    </w:r>
                    <w:r>
                      <w:rPr>
                        <w:rFonts w:ascii="Verdana" w:hAnsi="Verdana"/>
                        <w:b/>
                        <w:color w:val="FFFFFF"/>
                        <w:spacing w:val="-2"/>
                        <w:w w:val="95"/>
                        <w:sz w:val="8"/>
                      </w:rPr>
                      <w:t>des</w:t>
                    </w:r>
                    <w:r>
                      <w:rPr>
                        <w:rFonts w:ascii="Verdana" w:hAnsi="Verdana"/>
                        <w:b/>
                        <w:color w:val="FFFFFF"/>
                        <w:spacing w:val="-5"/>
                        <w:w w:val="95"/>
                        <w:sz w:val="8"/>
                      </w:rPr>
                      <w:t xml:space="preserve"> </w:t>
                    </w:r>
                    <w:r>
                      <w:rPr>
                        <w:rFonts w:ascii="Verdana" w:hAnsi="Verdana"/>
                        <w:b/>
                        <w:color w:val="FFFFFF"/>
                        <w:spacing w:val="-4"/>
                        <w:w w:val="95"/>
                        <w:sz w:val="8"/>
                      </w:rPr>
                      <w:t>apps</w:t>
                    </w:r>
                  </w:p>
                </w:txbxContent>
              </v:textbox>
            </v:shape>
            <v:shape id="docshape1757" o:spid="_x0000_s2067" type="#_x0000_t202" style="position:absolute;left:7080;top:-1596;width:114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zhxgAAAN0AAAAPAAAAZHJzL2Rvd25yZXYueG1sRI9Ba8JA&#10;FITvQv/D8gq96cYcrI1uRKSFQqE0xoPHZ/YlWcy+jdmtpv++WxB6HGbmG2a9GW0nrjR441jBfJaA&#10;IK6cNtwoOJRv0yUIH5A1do5JwQ952OQPkzVm2t24oOs+NCJC2GeooA2hz6T0VUsW/cz1xNGr3WAx&#10;RDk0Ug94i3DbyTRJFtKi4bjQYk+7lqrz/tsq2B65eDWXz9NXURemLF8S/liclXp6HLcrEIHG8B++&#10;t9+1gjSdP8Pfm/gEZP4LAAD//wMAUEsBAi0AFAAGAAgAAAAhANvh9svuAAAAhQEAABMAAAAAAAAA&#10;AAAAAAAAAAAAAFtDb250ZW50X1R5cGVzXS54bWxQSwECLQAUAAYACAAAACEAWvQsW78AAAAVAQAA&#10;CwAAAAAAAAAAAAAAAAAfAQAAX3JlbHMvLnJlbHNQSwECLQAUAAYACAAAACEAfQZ84cYAAADdAAAA&#10;DwAAAAAAAAAAAAAAAAAHAgAAZHJzL2Rvd25yZXYueG1sUEsFBgAAAAADAAMAtwAAAPoCAAAAAA==&#10;" filled="f" stroked="f">
              <v:textbox inset="0,0,0,0">
                <w:txbxContent>
                  <w:p w14:paraId="488644D5" w14:textId="77777777" w:rsidR="0064703B" w:rsidRDefault="0064703B" w:rsidP="00D44D48">
                    <w:pPr>
                      <w:rPr>
                        <w:rFonts w:ascii="Verdana"/>
                        <w:b/>
                        <w:sz w:val="8"/>
                      </w:rPr>
                    </w:pPr>
                    <w:r>
                      <w:rPr>
                        <w:rFonts w:ascii="Verdana"/>
                        <w:b/>
                        <w:color w:val="FFFFFF"/>
                        <w:spacing w:val="-2"/>
                        <w:w w:val="90"/>
                        <w:sz w:val="8"/>
                      </w:rPr>
                      <w:t>Comment</w:t>
                    </w:r>
                    <w:r>
                      <w:rPr>
                        <w:rFonts w:ascii="Verdana"/>
                        <w:b/>
                        <w:color w:val="FFFFFF"/>
                        <w:spacing w:val="-3"/>
                        <w:w w:val="90"/>
                        <w:sz w:val="8"/>
                      </w:rPr>
                      <w:t xml:space="preserve"> </w:t>
                    </w:r>
                    <w:r>
                      <w:rPr>
                        <w:rFonts w:ascii="Verdana"/>
                        <w:b/>
                        <w:color w:val="FFFFFF"/>
                        <w:spacing w:val="-2"/>
                        <w:w w:val="90"/>
                        <w:sz w:val="8"/>
                      </w:rPr>
                      <w:t>utiliser</w:t>
                    </w:r>
                    <w:r>
                      <w:rPr>
                        <w:rFonts w:ascii="Verdana"/>
                        <w:b/>
                        <w:color w:val="FFFFFF"/>
                        <w:spacing w:val="-3"/>
                        <w:w w:val="90"/>
                        <w:sz w:val="8"/>
                      </w:rPr>
                      <w:t xml:space="preserve"> </w:t>
                    </w:r>
                    <w:r>
                      <w:rPr>
                        <w:rFonts w:ascii="Verdana"/>
                        <w:b/>
                        <w:color w:val="FFFFFF"/>
                        <w:spacing w:val="-2"/>
                        <w:w w:val="90"/>
                        <w:sz w:val="8"/>
                      </w:rPr>
                      <w:t>le</w:t>
                    </w:r>
                    <w:r>
                      <w:rPr>
                        <w:rFonts w:ascii="Verdana"/>
                        <w:b/>
                        <w:color w:val="FFFFFF"/>
                        <w:spacing w:val="-5"/>
                        <w:sz w:val="8"/>
                      </w:rPr>
                      <w:t xml:space="preserve"> </w:t>
                    </w:r>
                    <w:r>
                      <w:rPr>
                        <w:rFonts w:ascii="Verdana"/>
                        <w:b/>
                        <w:color w:val="FFFFFF"/>
                        <w:spacing w:val="-2"/>
                        <w:w w:val="90"/>
                        <w:sz w:val="8"/>
                      </w:rPr>
                      <w:t>KaiStore</w:t>
                    </w:r>
                  </w:p>
                </w:txbxContent>
              </v:textbox>
            </v:shape>
            <v:shape id="docshape1758" o:spid="_x0000_s2068" type="#_x0000_t202" style="position:absolute;left:6616;top:-1565;width:26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iTwgAAAN0AAAAPAAAAZHJzL2Rvd25yZXYueG1sRE9Ni8Iw&#10;EL0L+x/CCHvT1B5ktxpFZAVhQaz14HFsxjbYTGoTtf57c1jY4+N9z5e9bcSDOm8cK5iMExDEpdOG&#10;KwXHYjP6AuEDssbGMSl4kYfl4mMwx0y7J+f0OIRKxBD2GSqoQ2gzKX1Zk0U/di1x5C6usxgi7Cqp&#10;O3zGcNvINEmm0qLh2FBjS+uayuvhbhWsTpz/mNvuvM8vuSmK74R/p1elPof9agYiUB/+xX/urVaQ&#10;ppM4N76JT0Au3gAAAP//AwBQSwECLQAUAAYACAAAACEA2+H2y+4AAACFAQAAEwAAAAAAAAAAAAAA&#10;AAAAAAAAW0NvbnRlbnRfVHlwZXNdLnhtbFBLAQItABQABgAIAAAAIQBa9CxbvwAAABUBAAALAAAA&#10;AAAAAAAAAAAAAB8BAABfcmVscy8ucmVsc1BLAQItABQABgAIAAAAIQAMmeiTwgAAAN0AAAAPAAAA&#10;AAAAAAAAAAAAAAcCAABkcnMvZG93bnJldi54bWxQSwUGAAAAAAMAAwC3AAAA9gIAAAAA&#10;" filled="f" stroked="f">
              <v:textbox inset="0,0,0,0">
                <w:txbxContent>
                  <w:p w14:paraId="2BC8CB51" w14:textId="77777777" w:rsidR="0064703B" w:rsidRDefault="0064703B" w:rsidP="00D44D48">
                    <w:pPr>
                      <w:rPr>
                        <w:rFonts w:ascii="Verdana"/>
                        <w:b/>
                        <w:sz w:val="3"/>
                      </w:rPr>
                    </w:pPr>
                    <w:r>
                      <w:rPr>
                        <w:rFonts w:ascii="Verdana"/>
                        <w:b/>
                        <w:color w:val="FFFFFF"/>
                        <w:spacing w:val="-2"/>
                        <w:w w:val="90"/>
                        <w:sz w:val="3"/>
                      </w:rPr>
                      <w:t>Comment</w:t>
                    </w:r>
                    <w:r>
                      <w:rPr>
                        <w:rFonts w:ascii="Verdana"/>
                        <w:b/>
                        <w:color w:val="FFFFFF"/>
                        <w:spacing w:val="6"/>
                        <w:sz w:val="3"/>
                      </w:rPr>
                      <w:t xml:space="preserve"> </w:t>
                    </w:r>
                    <w:r>
                      <w:rPr>
                        <w:rFonts w:ascii="Verdana"/>
                        <w:b/>
                        <w:color w:val="FFFFFF"/>
                        <w:spacing w:val="-2"/>
                        <w:w w:val="95"/>
                        <w:sz w:val="3"/>
                      </w:rPr>
                      <w:t>utiliser</w:t>
                    </w:r>
                  </w:p>
                </w:txbxContent>
              </v:textbox>
            </v:shape>
            <v:shape id="docshape1759" o:spid="_x0000_s2069" type="#_x0000_t202" style="position:absolute;left:6426;top:-1300;width:7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0IxQAAAN0AAAAPAAAAZHJzL2Rvd25yZXYueG1sRI9Ba8JA&#10;FITvgv9heYI33ZiDaHQVEQuCUBrTQ4/P7DNZzL5Ns6um/74rFHocZuYbZr3tbSMe1HnjWMFsmoAg&#10;Lp02XCn4LN4mCxA+IGtsHJOCH/Kw3QwHa8y0e3JOj3OoRISwz1BBHUKbSenLmiz6qWuJo3d1ncUQ&#10;ZVdJ3eEzwm0j0ySZS4uG40KNLe1rKm/nu1Ww++L8YL7fLx/5NTdFsUz4NL8pNR71uxWIQH34D/+1&#10;j1pBms6W8HoTn4Dc/AIAAP//AwBQSwECLQAUAAYACAAAACEA2+H2y+4AAACFAQAAEwAAAAAAAAAA&#10;AAAAAAAAAAAAW0NvbnRlbnRfVHlwZXNdLnhtbFBLAQItABQABgAIAAAAIQBa9CxbvwAAABUBAAAL&#10;AAAAAAAAAAAAAAAAAB8BAABfcmVscy8ucmVsc1BLAQItABQABgAIAAAAIQBj1U0IxQAAAN0AAAAP&#10;AAAAAAAAAAAAAAAAAAcCAABkcnMvZG93bnJldi54bWxQSwUGAAAAAAMAAwC3AAAA+QIAAAAA&#10;" filled="f" stroked="f">
              <v:textbox inset="0,0,0,0">
                <w:txbxContent>
                  <w:p w14:paraId="503ED486" w14:textId="77777777" w:rsidR="0064703B" w:rsidRDefault="0064703B" w:rsidP="00D44D48">
                    <w:pPr>
                      <w:spacing w:before="6"/>
                      <w:rPr>
                        <w:rFonts w:ascii="Verdana"/>
                        <w:b/>
                        <w:sz w:val="12"/>
                      </w:rPr>
                    </w:pPr>
                    <w:r>
                      <w:rPr>
                        <w:rFonts w:ascii="Verdana"/>
                        <w:b/>
                        <w:color w:val="662383"/>
                        <w:w w:val="61"/>
                        <w:sz w:val="12"/>
                      </w:rPr>
                      <w:t>1</w:t>
                    </w:r>
                  </w:p>
                </w:txbxContent>
              </v:textbox>
            </v:shape>
            <v:shape id="docshape1760" o:spid="_x0000_s2070" type="#_x0000_t202" style="position:absolute;left:6888;top:-1300;width:99;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4owgAAAN0AAAAPAAAAZHJzL2Rvd25yZXYueG1sRE9Ni8Iw&#10;EL0v+B/CLHhb0+1BtBpFFgVBkK314HG2GdtgM6lN1PrvNwfB4+N9z5e9bcSdOm8cK/geJSCIS6cN&#10;VwqOxeZrAsIHZI2NY1LwJA/LxeBjjpl2D87pfgiViCHsM1RQh9BmUvqyJot+5FriyJ1dZzFE2FVS&#10;d/iI4baRaZKMpUXDsaHGln5qKi+Hm1WwOnG+Ntf9329+zk1RTBPejS9KDT/71QxEoD68xS/3VitI&#10;0zTuj2/iE5CLfwAAAP//AwBQSwECLQAUAAYACAAAACEA2+H2y+4AAACFAQAAEwAAAAAAAAAAAAAA&#10;AAAAAAAAW0NvbnRlbnRfVHlwZXNdLnhtbFBLAQItABQABgAIAAAAIQBa9CxbvwAAABUBAAALAAAA&#10;AAAAAAAAAAAAAB8BAABfcmVscy8ucmVsc1BLAQItABQABgAIAAAAIQA8gy4owgAAAN0AAAAPAAAA&#10;AAAAAAAAAAAAAAcCAABkcnMvZG93bnJldi54bWxQSwUGAAAAAAMAAwC3AAAA9gIAAAAA&#10;" filled="f" stroked="f">
              <v:textbox inset="0,0,0,0">
                <w:txbxContent>
                  <w:p w14:paraId="5C484B98" w14:textId="77777777" w:rsidR="0064703B" w:rsidRDefault="0064703B" w:rsidP="00D44D48">
                    <w:pPr>
                      <w:spacing w:before="6"/>
                      <w:rPr>
                        <w:rFonts w:ascii="Verdana"/>
                        <w:b/>
                        <w:sz w:val="12"/>
                      </w:rPr>
                    </w:pPr>
                    <w:r>
                      <w:rPr>
                        <w:rFonts w:ascii="Verdana"/>
                        <w:b/>
                        <w:color w:val="662383"/>
                        <w:w w:val="91"/>
                        <w:sz w:val="12"/>
                      </w:rPr>
                      <w:t>2</w:t>
                    </w:r>
                  </w:p>
                </w:txbxContent>
              </v:textbox>
            </v:shape>
            <v:shape id="docshape1761" o:spid="_x0000_s2071" type="#_x0000_t202" style="position:absolute;left:7403;top:-1300;width:98;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uzxQAAAN0AAAAPAAAAZHJzL2Rvd25yZXYueG1sRI9Ba8JA&#10;FITvBf/D8gRvdWMO0kZXEVEQBGmMB4/P7DNZzL6N2VXTf98tFHocZuYbZr7sbSOe1HnjWMFknIAg&#10;Lp02XCk4Fdv3DxA+IGtsHJOCb/KwXAze5php9+KcnsdQiQhhn6GCOoQ2k9KXNVn0Y9cSR+/qOosh&#10;yq6SusNXhNtGpkkylRYNx4UaW1rXVN6OD6tgdeZ8Y+6Hy1d+zU1RfCa8n96UGg371QxEoD78h//a&#10;O60gTdMJ/L6JT0AufgAAAP//AwBQSwECLQAUAAYACAAAACEA2+H2y+4AAACFAQAAEwAAAAAAAAAA&#10;AAAAAAAAAAAAW0NvbnRlbnRfVHlwZXNdLnhtbFBLAQItABQABgAIAAAAIQBa9CxbvwAAABUBAAAL&#10;AAAAAAAAAAAAAAAAAB8BAABfcmVscy8ucmVsc1BLAQItABQABgAIAAAAIQBTz4uzxQAAAN0AAAAP&#10;AAAAAAAAAAAAAAAAAAcCAABkcnMvZG93bnJldi54bWxQSwUGAAAAAAMAAwC3AAAA+QIAAAAA&#10;" filled="f" stroked="f">
              <v:textbox inset="0,0,0,0">
                <w:txbxContent>
                  <w:p w14:paraId="4A7928A8" w14:textId="77777777" w:rsidR="0064703B" w:rsidRDefault="0064703B" w:rsidP="00D44D48">
                    <w:pPr>
                      <w:spacing w:before="6"/>
                      <w:rPr>
                        <w:rFonts w:ascii="Verdana"/>
                        <w:b/>
                        <w:sz w:val="12"/>
                      </w:rPr>
                    </w:pPr>
                    <w:r>
                      <w:rPr>
                        <w:rFonts w:ascii="Verdana"/>
                        <w:b/>
                        <w:color w:val="662383"/>
                        <w:w w:val="91"/>
                        <w:sz w:val="12"/>
                      </w:rPr>
                      <w:t>3</w:t>
                    </w:r>
                  </w:p>
                </w:txbxContent>
              </v:textbox>
            </v:shape>
            <v:shape id="docshape1762" o:spid="_x0000_s2072" type="#_x0000_t202" style="position:absolute;left:7892;top:-1300;width:10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XEwgAAAN0AAAAPAAAAZHJzL2Rvd25yZXYueG1sRE9Ni8Iw&#10;FLwL+x/CW9ibpnoQ7RpFZAVBWKz14PFt82yDzUu3iVr/vREE5zbMFzNbdLYWV2q9caxgOEhAEBdO&#10;Gy4VHPJ1fwLCB2SNtWNScCcPi/lHb4apdjfO6LoPpYgl7FNUUIXQpFL6oiKLfuAa4qidXGsxRNqW&#10;Urd4i+W2lqMkGUuLhuNChQ2tKirO+4tVsDxy9mP+f/922SkzeT5NeDs+K/X12S2/QQTqwtv8Sm+0&#10;glEEPN/EJyDnDwAAAP//AwBQSwECLQAUAAYACAAAACEA2+H2y+4AAACFAQAAEwAAAAAAAAAAAAAA&#10;AAAAAAAAW0NvbnRlbnRfVHlwZXNdLnhtbFBLAQItABQABgAIAAAAIQBa9CxbvwAAABUBAAALAAAA&#10;AAAAAAAAAAAAAB8BAABfcmVscy8ucmVsc1BLAQItABQABgAIAAAAIQCjHRXEwgAAAN0AAAAPAAAA&#10;AAAAAAAAAAAAAAcCAABkcnMvZG93bnJldi54bWxQSwUGAAAAAAMAAwC3AAAA9gIAAAAA&#10;" filled="f" stroked="f">
              <v:textbox inset="0,0,0,0">
                <w:txbxContent>
                  <w:p w14:paraId="413BE8D5" w14:textId="77777777" w:rsidR="0064703B" w:rsidRDefault="0064703B" w:rsidP="00D44D48">
                    <w:pPr>
                      <w:spacing w:before="6"/>
                      <w:rPr>
                        <w:rFonts w:ascii="Verdana"/>
                        <w:b/>
                        <w:sz w:val="12"/>
                      </w:rPr>
                    </w:pPr>
                    <w:r>
                      <w:rPr>
                        <w:rFonts w:ascii="Verdana"/>
                        <w:b/>
                        <w:color w:val="662383"/>
                        <w:w w:val="101"/>
                        <w:sz w:val="12"/>
                      </w:rPr>
                      <w:t>4</w:t>
                    </w:r>
                  </w:p>
                </w:txbxContent>
              </v:textbox>
            </v:shape>
            <v:shape id="docshape1763" o:spid="_x0000_s2073" type="#_x0000_t202" style="position:absolute;left:6837;top:-282;width:22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BfxQAAAN0AAAAPAAAAZHJzL2Rvd25yZXYueG1sRI9Ba8JA&#10;FITvQv/D8gredGMEqdFVRBQKQmmMhx5fs89kMfs2Zrca/323UPA4zMw3zHLd20bcqPPGsYLJOAFB&#10;XDptuFJwKvajNxA+IGtsHJOCB3lYr14GS8y0u3NOt2OoRISwz1BBHUKbSenLmiz6sWuJo3d2ncUQ&#10;ZVdJ3eE9wm0j0ySZSYuG40KNLW1rKi/HH6tg88X5zlw/vj/zc26KYp7wYXZRavjabxYgAvXhGf5v&#10;v2sFaZpO4e9NfAJy9QsAAP//AwBQSwECLQAUAAYACAAAACEA2+H2y+4AAACFAQAAEwAAAAAAAAAA&#10;AAAAAAAAAAAAW0NvbnRlbnRfVHlwZXNdLnhtbFBLAQItABQABgAIAAAAIQBa9CxbvwAAABUBAAAL&#10;AAAAAAAAAAAAAAAAAB8BAABfcmVscy8ucmVsc1BLAQItABQABgAIAAAAIQDMUbBfxQAAAN0AAAAP&#10;AAAAAAAAAAAAAAAAAAcCAABkcnMvZG93bnJldi54bWxQSwUGAAAAAAMAAwC3AAAA+QIAAAAA&#10;" filled="f" stroked="f">
              <v:textbox inset="0,0,0,0">
                <w:txbxContent>
                  <w:p w14:paraId="4C87C8CE" w14:textId="77777777" w:rsidR="0064703B" w:rsidRDefault="0064703B" w:rsidP="00D44D48">
                    <w:pPr>
                      <w:spacing w:before="3"/>
                      <w:rPr>
                        <w:rFonts w:ascii="Verdana"/>
                        <w:b/>
                        <w:sz w:val="3"/>
                      </w:rPr>
                    </w:pPr>
                    <w:r>
                      <w:rPr>
                        <w:rFonts w:ascii="Verdana"/>
                        <w:b/>
                        <w:color w:val="2B2422"/>
                        <w:w w:val="90"/>
                        <w:sz w:val="3"/>
                      </w:rPr>
                      <w:t>1</w:t>
                    </w:r>
                    <w:r>
                      <w:rPr>
                        <w:rFonts w:ascii="Verdana"/>
                        <w:b/>
                        <w:color w:val="2B2422"/>
                        <w:spacing w:val="69"/>
                        <w:sz w:val="3"/>
                      </w:rPr>
                      <w:t xml:space="preserve">  </w:t>
                    </w:r>
                    <w:r>
                      <w:rPr>
                        <w:rFonts w:ascii="Verdana"/>
                        <w:b/>
                        <w:color w:val="2B2422"/>
                        <w:spacing w:val="-12"/>
                        <w:w w:val="90"/>
                        <w:sz w:val="3"/>
                      </w:rPr>
                      <w:t>2</w:t>
                    </w:r>
                  </w:p>
                </w:txbxContent>
              </v:textbox>
            </v:shape>
            <v:shape id="docshape1764" o:spid="_x0000_s2074" type="#_x0000_t202" style="position:absolute;left:7352;top:-282;width:22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grxQAAAN0AAAAPAAAAZHJzL2Rvd25yZXYueG1sRI9Ba8JA&#10;FITvQv/D8gredGMQqdFVRBQKQmmMhx5fs89kMfs2Zrca/323UPA4zMw3zHLd20bcqPPGsYLJOAFB&#10;XDptuFJwKvajNxA+IGtsHJOCB3lYr14GS8y0u3NOt2OoRISwz1BBHUKbSenLmiz6sWuJo3d2ncUQ&#10;ZVdJ3eE9wm0j0ySZSYuG40KNLW1rKi/HH6tg88X5zlw/vj/zc26KYp7wYXZRavjabxYgAvXhGf5v&#10;v2sFaZpO4e9NfAJy9QsAAP//AwBQSwECLQAUAAYACAAAACEA2+H2y+4AAACFAQAAEwAAAAAAAAAA&#10;AAAAAAAAAAAAW0NvbnRlbnRfVHlwZXNdLnhtbFBLAQItABQABgAIAAAAIQBa9CxbvwAAABUBAAAL&#10;AAAAAAAAAAAAAAAAAB8BAABfcmVscy8ucmVsc1BLAQItABQABgAIAAAAIQBDuCgrxQAAAN0AAAAP&#10;AAAAAAAAAAAAAAAAAAcCAABkcnMvZG93bnJldi54bWxQSwUGAAAAAAMAAwC3AAAA+QIAAAAA&#10;" filled="f" stroked="f">
              <v:textbox inset="0,0,0,0">
                <w:txbxContent>
                  <w:p w14:paraId="5BECFAF8" w14:textId="77777777" w:rsidR="0064703B" w:rsidRDefault="0064703B" w:rsidP="00D44D48">
                    <w:pPr>
                      <w:spacing w:before="3"/>
                      <w:rPr>
                        <w:rFonts w:ascii="Verdana"/>
                        <w:b/>
                        <w:sz w:val="3"/>
                      </w:rPr>
                    </w:pPr>
                    <w:r>
                      <w:rPr>
                        <w:rFonts w:ascii="Verdana"/>
                        <w:b/>
                        <w:color w:val="2B2422"/>
                        <w:w w:val="90"/>
                        <w:sz w:val="3"/>
                      </w:rPr>
                      <w:t>1</w:t>
                    </w:r>
                    <w:r>
                      <w:rPr>
                        <w:rFonts w:ascii="Verdana"/>
                        <w:b/>
                        <w:color w:val="2B2422"/>
                        <w:spacing w:val="69"/>
                        <w:sz w:val="3"/>
                      </w:rPr>
                      <w:t xml:space="preserve">  </w:t>
                    </w:r>
                    <w:r>
                      <w:rPr>
                        <w:rFonts w:ascii="Verdana"/>
                        <w:b/>
                        <w:color w:val="2B2422"/>
                        <w:spacing w:val="-12"/>
                        <w:w w:val="90"/>
                        <w:sz w:val="3"/>
                      </w:rPr>
                      <w:t>2</w:t>
                    </w:r>
                  </w:p>
                </w:txbxContent>
              </v:textbox>
            </v:shape>
            <w10:wrap anchorx="page"/>
          </v:group>
        </w:pict>
      </w:r>
    </w:p>
    <w:tbl>
      <w:tblPr>
        <w:tblStyle w:val="TableGrid"/>
        <w:tblpPr w:leftFromText="141" w:rightFromText="141" w:vertAnchor="text" w:horzAnchor="page" w:tblpX="3114" w:tblpY="639"/>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4F1AED" w14:paraId="04B3AF10" w14:textId="77777777" w:rsidTr="004F1AED">
        <w:trPr>
          <w:trHeight w:val="568"/>
        </w:trPr>
        <w:tc>
          <w:tcPr>
            <w:tcW w:w="7513" w:type="dxa"/>
          </w:tcPr>
          <w:p w14:paraId="173547D2" w14:textId="77777777" w:rsidR="004F1AED" w:rsidRPr="004F1AED" w:rsidRDefault="004F1AED" w:rsidP="00986532">
            <w:pPr>
              <w:bidi/>
              <w:spacing w:line="252" w:lineRule="auto"/>
              <w:rPr>
                <w:sz w:val="24"/>
                <w:szCs w:val="24"/>
                <w:rtl/>
              </w:rPr>
            </w:pPr>
            <w:r>
              <w:rPr>
                <w:rFonts w:hint="cs"/>
                <w:rtl/>
              </w:rPr>
              <w:t xml:space="preserve"> </w:t>
            </w:r>
            <w:r w:rsidRPr="00324832">
              <w:rPr>
                <w:rFonts w:hint="cs"/>
                <w:b/>
                <w:bCs/>
                <w:sz w:val="24"/>
                <w:szCs w:val="24"/>
                <w:rtl/>
              </w:rPr>
              <w:t>عاون المتدربين</w:t>
            </w:r>
            <w:r w:rsidRPr="004F1AED">
              <w:rPr>
                <w:rFonts w:hint="cs"/>
                <w:sz w:val="24"/>
                <w:szCs w:val="24"/>
                <w:rtl/>
              </w:rPr>
              <w:t xml:space="preserve"> باش ينزّلو أوّل تطبيق ليهم ويقومو ب</w:t>
            </w:r>
            <w:r w:rsidR="00986532">
              <w:rPr>
                <w:rFonts w:hint="cs"/>
                <w:sz w:val="24"/>
                <w:szCs w:val="24"/>
                <w:rtl/>
              </w:rPr>
              <w:t>ال</w:t>
            </w:r>
            <w:r w:rsidRPr="004F1AED">
              <w:rPr>
                <w:rFonts w:hint="cs"/>
                <w:sz w:val="24"/>
                <w:szCs w:val="24"/>
                <w:rtl/>
              </w:rPr>
              <w:t>بحث على المتصفّح</w:t>
            </w:r>
            <w:r w:rsidR="00986532">
              <w:rPr>
                <w:rFonts w:hint="cs"/>
                <w:sz w:val="24"/>
                <w:szCs w:val="24"/>
                <w:rtl/>
              </w:rPr>
              <w:t xml:space="preserve"> لأوّل مرة</w:t>
            </w:r>
            <w:r w:rsidRPr="004F1AED">
              <w:rPr>
                <w:rFonts w:hint="cs"/>
                <w:sz w:val="24"/>
                <w:szCs w:val="24"/>
                <w:rtl/>
              </w:rPr>
              <w:t>.</w:t>
            </w:r>
          </w:p>
          <w:p w14:paraId="6C9ECDB7" w14:textId="77777777" w:rsidR="004F1AED" w:rsidRDefault="004F1AED" w:rsidP="004F1AED">
            <w:pPr>
              <w:bidi/>
              <w:spacing w:line="252" w:lineRule="auto"/>
            </w:pPr>
          </w:p>
        </w:tc>
      </w:tr>
    </w:tbl>
    <w:p w14:paraId="09BBA98C" w14:textId="51021A47" w:rsidR="00D44D48" w:rsidRPr="00B25657" w:rsidRDefault="0004382E" w:rsidP="004F1AED">
      <w:pPr>
        <w:bidi/>
        <w:spacing w:before="5" w:line="473" w:lineRule="exact"/>
        <w:ind w:left="396"/>
        <w:rPr>
          <w:bCs/>
          <w:sz w:val="40"/>
          <w:szCs w:val="40"/>
        </w:rPr>
      </w:pPr>
      <w:r>
        <w:rPr>
          <w:noProof/>
        </w:rPr>
        <w:pict w14:anchorId="33D6C2F6">
          <v:group id="Groupe 52" o:spid="_x0000_s2052" style="position:absolute;left:0;text-align:left;margin-left:158.05pt;margin-top:80.7pt;width:109.85pt;height:77.75pt;z-index:251962368;mso-position-horizontal-relative:page;mso-position-vertical-relative:text" coordorigin="3615,-1638" coordsize="2197,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Sf8fQQAAG4bAAAOAAAAZHJzL2Uyb0RvYy54bWzsmW1v2zYQx98P2HcQ&#10;9D6x9eQHIXbRNWtQoNuCdfsAtERZQiVRI+nY6affn0dJTqyg7YpBLlC/sEGK4ul497s7irp5dahK&#10;54FLVYh65XrXU9fhdSLSot6u3L//enu1cB2lWZ2yUtR85T5y5b5a//zTzb6JuS9yUaZcOhBSq3jf&#10;rNxc6yaeTFSS84qpa9HwGoOZkBXT6MrtJJVsD+lVOfGn09lkL2TaSJFwpXD11g66a5KfZTzRf2SZ&#10;4topVy500/Qv6X9j/ifrGxZvJWvyImnVYN+gRcWKGg/tRd0yzZydLAaiqiKRQolMXyeimogsKxJO&#10;a8BqvOnJau6k2DW0lm283za9mWDaEzt9s9jk94c72Xxo7qXVHs33IvmoYJfJvtnGT8dNf2tvdjb7&#10;30QKf7KdFrTwQyYrIwJLcg5k38fevvygnQQXvWAZTZeR6yQYWy7moR9ZByQ5vGSmBTMPwxi98mbB&#10;ohv8tZ3ve8u5nexFEU2dsNg+mJRtlVvfNEUS49caDK2Bwb4MFmbpneRuK6T6KhkVkx93zRV82zBd&#10;bIqy0I/EKWxklKof7ovE2Np0YNt76RTpyvX9aeA6Natg0VQkKmcN9+ZhYAzQ3WnnMbMu8pBTizc5&#10;q7f8tWqAOawLCd0lKcU+5yxV5rLx5XMp1H2my6YsmrdFWRoXmna7akTKCWkvGM5SfCuSXcVrbcNS&#10;8hIGELXKi0a5jox5teFYqXyXkkIsVjL5E3pTACotuU5y8/AMSrTX4dx+gDQ+KmmWowDtFzkEUGEP&#10;1NIC1eH4GZxgZqn0HReVYxrQG6oS5+zhvTJKQ7nuFqN2LYz1aDFl/ewCbjRXaAFG5baJFZgkhayn&#10;OmOjNzD3fwrsD4YbaGnEPoMLJhjAFRpjtHea+Hf04RdhgpSWqWwa+AxRT6ZaOV/lj3AxB+kU4NGy&#10;DfDOH4tZmxqQCgnaLriPpv7fvGG0t94wLX3YHGwgLmedWTYifYRVpID3UTlQ49DIhfzkOnvUi5Wr&#10;/tkxkx/KdzX8ZopL15BdY9M1WJ1g6srVrmObb7QtQrtGFtsckq3Za/EaCTUriDCjmdUCzJgOUBmP&#10;GfhiwAzlXKMJ6BqRGS+YdcwAEQqyjhl/trQVIaDg7uvBmMjML8ikVMPgpQEyfTyNikywmGPjadNM&#10;eJJm5gEykNmBhB4V2LMwQzodA/zHTTPY0A2Y6QNqVGbCeQhliJlg2r4ZHNMMdleGGd8jz52FGcpw&#10;F2b8KUJ7wEwfUKMyE3kzFP6XmTFvN8SMZ4vWGZhpOb4w40+xTRgw0wfUqMwEi+6VxF/4J7sZ329L&#10;07kqU2C33hdifA+BfUpMRGXBGGdUYsJwjvJjskyAxrP9bxAhGZrC5AXE0lmSDD35gozvmSOYk0Oc&#10;iBw2OjKR5yHjvYwMTgNo+3u+HENPvgDje0j3A2D6aBo3xyxx3EjADKpS2O597XnkWTJMf1j1g5/K&#10;4I11CEwfTaMCE/mz9lTmewSmP6n6XoGhDxb4qEMnye0HKPPV6Gmfjv2On8nW/wIAAP//AwBQSwME&#10;CgAAAAAAAAAhAF2nzUCEdQAAhHUAABQAAABkcnMvbWVkaWEvaW1hZ2UxLnBuZ4lQTkcNChoKAAAA&#10;DUlIRFIAAAElAAAAzwgGAAAAs8/HJwAAAAZiS0dEAP8A/wD/oL2nkwAAAAlwSFlzAAAOxAAADsQB&#10;lSsOGwAAIABJREFUeJzsfXd8HNW59jMz23e1u+q9WG6S3DvYGGwwmBJ6h0AS4KYnJNxwExKSQAq5&#10;HyHlkh5SCN0E04KprrgAtrEtW5Zsy7Ka1aWVtreZOd8fs1NWu7K0K63Wgnn4Ce+enfLMmTPvvO28&#10;hwJAoEKFChVnCTQA0NbWVmaz2ZzpJjMZ+N8b/rGn62T/nHTzUKFCRTRCfBDPtT4mCCWr1eqyWq2u&#10;dJOaDHh6QmU62pBuGipUqBiOiM1Gp5fF5IJleSboDWWkm4cKFSpGxqdKKB3b3XxxujmoUKHizPhU&#10;CaW6HScvSzcHFSpUnBmfKqHUUtuxIt0cVKhQcWZ8qoRST6tjRro5qFCh4sz41AglnucpnzOQlW4e&#10;KlSoODM+NUKp5XDnMhBQ6eahQoWKM+NTI5QOb2m8Kt0cVKhQMTo+NUKp6cDplenmoEKFitHxqRFK&#10;3U391enmoEKFitGhSWRjjuW0TQdOX8yGOE31qmlvURQVDgfZwvpdp87V6jRs1appW2ma8iRKghBi&#10;8ruCcwPeUDYhhDaYdQMmm+EoRVHuyO8GV593VcgfzmDDnI6iKEJRFJ83LfMNiqKCYzmH2+HLTZSX&#10;ChUqJh8JCaWQP2z61W1PbwKAPx3/finFUKebD3V88Y9fevEhAPjlh9/+jDXHvCmRY4aD7Or3nzu0&#10;KeSLnv6h0TGB1bctutlg1r3etP/0i417268cvu/6L59TRDFU12jn6G1xTCc8YRLhpUKFivQgIaE0&#10;HGyIrSqcmfth9appjZZMk8ecaTwMAIQn2TzH28XtaA3dSlEUSwjR8yxfQmvo1shP+o/fbPgXAKy7&#10;Z/lqjY45AAA8x8/a/WLtux+9Wvf3829bVB0KsFYAuOCOxbcbM/QvA2AAaCmKGhoLz4PvHrtuPNep&#10;QoWKyUPSQqm/fWjdjy/989+v/tYFr9/75G2zKYoiABAOsnN/euUT23pODeSI29760KXPXXD7kjvr&#10;tp/86e//a8P933/lru8AQOGM3LrBTve0FdfO+ZFWr9klbs9omEOLLq364a7nD/3Z7wpKU0O6mwau&#10;s+VZZgIAw9ABW77llxRF8aNxbdzbdkGy16lChYrJRdJCyWQzdGh0NPfKY9uuWXxp9efyKrKeBIAn&#10;7n35hZ5TAznzL5xZX1qT37rjuQMXPP/Q27fNPqdih88dtAKA3xuyAoDPFZgHADRNh4Yfn6apEAB4&#10;Bn3z8iuztrce7rrg+J7W6wFcL26z6uYF+6w55q2jce1o7Jub7HWqUKFicpF09M1kNTTc99QdDwLA&#10;Y7c/9TjH8hUA4HMFTAazLvTVv9y07Kpvrbn8m/+49UEACIdY4/Bj6M261uFtw2HM0LdmFVkfPu/W&#10;hV9ZdlXNz5ZdVfOzBZfM+iMAuPu9JWPh6ux1FyZwaSpUqEgjxpUSULGg6FcXfHbJLmePJ+Pfj7z3&#10;L0IizmQKBEAIADRaJkYLEmEw6XZpDBr/qYMdtxNCJHOPEGJpqe28i6bBme3GrRRFkYws059zSu0/&#10;zCm1/7BwRvY3McYyvq5+Ty4X5nXjuU4VKlRMHsbl6KYoirv5wUvuPPjOscPbntp3/jnXzPu2Rsuw&#10;AU9I//zDb28rqyk4+fZf9oyYSU3RVNeKq+d8d/eG2sc/2HjkgC3X3AoAboevaLDTXbns6pqf0gzd&#10;0HNq4NedJ/ouohg6TNMU53H4ioCxTRk5tPnENeO5RhUqVEwuEtaUDGZdiKZBQCEMAIyGaf7Oc3fe&#10;CwCHt5648Et/uOEL1lyzZ8czH5/39Pc3fd7d77UAAMPQrFbPBAFAq2WCWq3w2Zpj/t2aO5fcyrO8&#10;pq2u57y2up7zgt6w7bxbF345u9j2YwDobx9a3t3kmN91on9Jx7G+5c5ewWzLm5b1wWh8j3/QclGi&#10;16hChYr0gQJAhoaG7GNZOIAQQnMsP4PwRKfVa+oU7ZTb4bssI8u0jaIoP8dy08IBthAA9GZdfdAX&#10;nq03aWsB6ILe0Fy9WXcQACiK8iuPQQhKQYiWoqlTYjQv8lsuz/KlRNDsCE1TXoqm+iiK6huN848u&#10;/uOxnmbH7IR6RYUKFZOOEBfAky0/T8x8oyiK12iZE3HaiTXb/CYhxEwIsTEappkyUgGKpnooiuIN&#10;Zt1HkU0DBot+zwjHJhSFtnhWGUVRfYyWGVUAxYOjy1WWzH4qVKhIDxIy3wghNBvmZoX84UU8T/JC&#10;gfB8wpOccIitDgfZOT5n4Jz2hp7Ph4NszdH3m74NgsyAN3guISSTEKI/9N7xXxOeZAV9oeVBX2g5&#10;x3LTeI4vCvpCSzmWq+TC3HSe5wsi+1jCQXYux3IV4SA7j+P40oA3eC7PkxxCiInnSS4hxHQmviFf&#10;yBgOxEb9VKhQcfYi0Wkm5n/e//pLZpvBu2Dd7F25ZfaTHY19cx0dzsL8iqzWnLLMk44OZ3nD7uaf&#10;5ldktR7ZfvJ7Q73uPKNF7116Rc39HSd6ZxTNyv3MULd7GgC0HOmcZ802O/KmZTcN9biKBrvc+Xqj&#10;NjBzedn7g92uS3tbBysq5hUeZDRM+MTe1lWVi0r2BTzB9YSAPrG3dcmqGxY+nF1s2zsS38PbT35m&#10;vB2kQoWKyUVCmhJN03xOib1v7toZH1pzzD35ldmvarRMKOAJmga73QUUTXGOLlehz+W3aPSaoCXT&#10;2K83agNzVlf+m6Ior8lq8LAh1nT6eG/V6eO9VYSAMtmMzpKqvHfKagr35pZltmuN2kDb0e6lZrtx&#10;oGJe4UGDWe/Mq8jazmgYtv1o94LCGbn7tj2179rqldM+1Bk0/jPxrd95av34ukeFChWTjcR8SjTF&#10;Fc/O22nPy2g12QwDFKiAPS/jcHgG6zBmGLxGi745tyzTbLYbLdYc8ym9Uetlw9yQ6A/KLcvca7Do&#10;T+WWZRoBgAtzGluupYem6SGdSdtmy7Uwxgy9kaIp3phh6AAhtFav9dI05copse+naIrX6pmuykXF&#10;my2ZxgaNjjmjc761rnNJ8l2jQoWKdCCh6NtUw70Lf+kMeISpLSpUqDi7IUbfPrFF3liWZ1SBpELF&#10;1MMnVig1ftSyJt0cVKhQkTg+sULpyDY18qZCxVTEJ1YoNR9SV8NVoWIq4hMrlHpaHDPTzUGFChWJ&#10;4xMplHiep7xOf3a6eahQoSJxfCKF0un6noXqargqVExNfCKFUu2WE1enm4MKFSqSwydSKDXubz8v&#10;3RxUqFCRHDQA0Ns6WBmwcgkvInm2ovNEr7pQgAoVUxQaAHjk6r8d0DGGdHNRoUKFCmHu2+Znd/+X&#10;xZxxxhn3UwWEEJw6cHqlvcDakV1sG3W1FBUqVJwd8HjdxnW3r3riEz0hV4UKFVMHTqfTZrfbhz6R&#10;jm4VKlRMXahCSYUKFWcVVKGkQoWKswqqUFKhQsVZBVUoqVCh4qyCKpRUqFBxVkEVSipUqDiroAol&#10;FSpUnFVQhZIKFSrOKqhCSYUKFWcVVKGkQoWKswqqUFKhQsVZBVUoqVCh4qyCKpRGgM8VsNftOHlZ&#10;unmMBYQQav+mozcTQqZEXfIDbzdcz4Y4Xbp5jAUNu5vXeRy+nHTzGAs6jvfO62zsm5NuHuPFlC5d&#10;8u4TH9y/7en9X0/V8cNBVn/ezQv/ds19ax8c77Hqdpy87NkfvvXnieAVDxzLacrnFe7/2l9uHnd9&#10;ckeXs/SXNz+1ayJ4xQPPE9piNww88PLdyzU6JjTe4/30M3+t9bmC9ongNhyEEPAsr33wP/cssuZY&#10;esZ7vL/f9+qzJ1NYrjnoC5nv/vU1t805f/q7qTpHqiCWLtGkm8h4kFOW2TT73PKtqTg2IQQ9zY7Z&#10;RbNyj0zE8TKyzb2p4goAji5XafGsvAnhqtNr/ank6hn0Z+n0miCjpcMTcbwZS8t2Bv0h80QcazhC&#10;/rBxsNtdarYZHRNxvNLq/EOMlh63II4HnuOZrsb+mpxS+6lUHH+yMKU1pVTC5wrYvYP+7NzyzKZ0&#10;cxkNhBCqvb5nYdmcgoPp5jIWtB3tWlw2p/BAunmMBe313QuLq/IP0zTFp5vLaOhpccy05Zi7DRa9&#10;O91ckoGoKalCSYUKFWcF1MqTKlSoOCuhCiUVKlScVVCFkgoVKs4qqEJJhQoVZxVUoaRChYqzClM6&#10;T0nF2YtwkDWHfKF8juOYdHPR6jVDBouhn6Iokm4uKkaHKpRUTDgC3kD23hdrt3j6vAvSzQUANAZm&#10;cNG1cy7JKso8yDAMl24+Ks4MVSipmHAMnnau9vR5F8w4twKmTGNauRCe4Mg7xzJ7TvTfnFWUOSWS&#10;Sz/tUIWSigkHy7IaAMifmQtbQUa66aDu3eMkFArpWJbVqJrS2Q/V0a1ChYqzCqqmpCKlGDjtBBsW&#10;lJPMwgzoDNo0M1JxtkPVlFSkFC21nTjxQStOfNAKz4AvXTSoxn1tazb+auuvupr6p3y9oU86VKGk&#10;IqUIBcII+cPgOR6MNn3Drbd9cNYHr9be8/uvbHiPC3OqunYWQzXfVKQMhOcxd+0MGC16aHTpSVfi&#10;eaHiyKprF/x15rnTOjb9fs//CwVYk1HLqFUxzlKoQknFhMOSZWmiGSq855mPtVSaC/SSSLqkvcBW&#10;5xjwpT8UqGJUqEJJxYTDmmc5vODqms842p1rQ8GgXmwnEGqIU0g8s1rcd4wbC4jsYbDqmwqr8545&#10;dbTrK4meV8XkQxVKKiYcNE3z+ZW5m/MrczeLOUuAUCETAJKZ7jHeRRG0Wm2YoRl1mskUgCqUVEw4&#10;KIoiouDR6XQpqUet4pOLlAkljuPOA8BQFAWKolBaWro9VecS0dzcvAYQ/Ag84XmDXr9zLPtxHLcQ&#10;gA0AQFGgJ4Fvc3PLGtHOIATQaJh9NE2PGjPneX46IaQknVwZhm5gGKZ3dK4knxC+Kp1cKZo6rdVo&#10;Rq2zTggx8zy/NJ1cATKk0+lqx7Ivx3GrAdCTxRWIfr4I4Vm9Xr87FedJmVCqqanZ6fF4UnX4uKio&#10;qNiu/N7R0TEmlf/GG2/c9tFHH6VkiZ6RUFFRvn1421j4PvTQQxv+/ve/L0kJqREwnOvcuXOb33nn&#10;ncrR9nv55Y0/vPfee7+WMmJxkGy/njhxYs2FF174RkpIjYBkuQLAzJkz3w8GgxPO6UxI9vlKFGqe&#10;kgoVKs4qpExTIoSAkMT8ioQQhMLRS4ExNA2NJvWur0S5AkAoHI7aj6YoaLWpz8tLhivLsuD46FWC&#10;9LrkFqkd6/kFNT9xrhzHgeWi581qtVrQKc4vSIYrz/MIs2xUm4bRgGFS+76fas9XIjirhBIA6OI8&#10;1MkcJxEky1Ub52aerVwZhgHDRCcwJss1kf2SOQdN09DRsQ/1ZPRtoqAoakqN2XRwTRSq+aZChYqz&#10;CinXlChaA43GJP8Q0cCJwpKgI29FrUJlpxWfNZAluagWh3lZZaYiaj0hBD4+jDASW8xUfutQoGi5&#10;KJl4XERZDQIXjeLtwig+Kw0iRtw/ymwStuUpIEA4BEji5X3ENxul1UjcRjdshC0ohQkk9ruyjYhc&#10;FQckhIDwBFwoHHX+MTCVuTIMEEf7Ud674W2AYF5EGoddiQBePL7yrISATcIJLHOlQUWZX1FHj2wr&#10;tyjNSpE7RSvb5GMREjs2w/7kuBJCQGgK0Coe43i3RkFf5DLcFKbimMbx7jMfCgFcahcLTp1QgnBR&#10;mdmzMP+cr0rtGRlCpr+jT15Z2KARVMqq1m6pLa+rQ/qc6+qRPuv1gjDiTPKN1tkMAABf0Is/9+3H&#10;Yb+8/Zi4Rm4wozFhetU3pXbR1qaNiodEKwygAodLaisaHJQ+z/XIAyyPjtjv/gHF2YQb6jIQvBXo&#10;wBuBDiQCpdr+m1eeQVZeThRXANCIZhqJ2hEAQCHOw60YfH6fHwBgNpmittu/cw9+/s3/SZCrPLAf&#10;eOwxLLvgAgAAy8kvFNEH5/f7FTvKHw1G4d6GFb4QDSNfaygspEEpTdO+rm589corE+Iq8BVOfOlN&#10;1+Ky22+U2rOzs6XPer0+Zj9dHN+ckq/ygadEIau4xrvXXQlHb3/CXAkhQKYdWDBbbldsIwoepZ9T&#10;5K/VRZtxkuBUjIX+gTicao+D6h9KiGuiUM03FSpUnFVQhZIKFSrOKqQuFhhRL2ldGMZ8uUpEVp6g&#10;jnPagNSWEWExM0tWk2dWmaXPxn7ZzzMw2AUAyCzMkdq0OkG2egYHYfRoQXyJRxNEvwkfkFVtcXEg&#10;M5HV81yDYH6WeGVOeX2ybM8fUphvEVPISpQ+NeG6wwyLA/pBEGPiYV3RzFhkKUB+Rj4AIBCQ+9Pn&#10;ERLDw8PCv0C0Ki9+phW+HqdfMIdyzPKEerPJhH69XTpvMtG3aSY9FtqEfgiG5D4SzU5ilHnxCh+c&#10;+DmgOKdGMYXNkpkpXIPCb9MR9CYVLhf3sVN6VDJW6bd8fab02Rgxa3mFX0VpvonmJqP0n8XzOSnM&#10;aC3FJM23OrcQd14qm5pK/xFDCwM4yrQXXRLD/Hvi+ZV9H2/8/KPrL6jvG4xpn0ik3NFN4nreUogk&#10;8zeSDbGOBwTJnTNdIdzEhdLk96l05nH16ySPg6k0ZifhnCnPmuJ5Hsp0+FDkLelyyY5irUm4SL3O&#10;JrVlaBTOOb+saQw5BQlfUFAgtVG0IN01hIw7eZFTRv3Et7jiJoi5SQaDQWpTvin1esUbMBxx6Abl&#10;Oal8JPrCgQPhx3dzg8Gg1LehkHwOka+So9gvUZG2OG9HcR+TSdYELVarpCFMBJRaRogTeCv7UPlZ&#10;vB/Kt73S2SxeN0tk57lSa0wGWp0OZousqesU5xO1j6DiHErNT+xLnV6+BuV9Fh3MsfG85FBQWIBr&#10;rrlGPpZirEovEcUZRA1NGR2Mah8WdR2O/7z6MuqPjoPwGJD65MlJV5Sm0FsnCU0iHTyBaK7JZXRP&#10;/hs96X0mu3/HMWYn+/lCkln6iSD15tukP+iJd1q6uCZ7g9NiEim4JuNTmkzGyYwBID1cxfNOlTGb&#10;rMshEaTcfGN5Cm6/bFJlEcGBGmZl9ZcLCqpyr19WkymvXMXDHJbNupClGgBQ75AdkTwvqPjudi/c&#10;vuRrQROKh8/UJ33XR5yoPoW/bwCCuaBVFMEfMMg3yatwits1Am8dkZ3GWtHM4lh004nlUw1HhtEE&#10;q0noO5/CIGAjeTzxnNrKOWVKk0+E0SiYbZTCEUowft+gXmOGSR8pxMDK9zkQFMYBxcv9xjAyb5oW&#10;zqs06WiNfK2ilcSzMj89M748Gg0oGCh5HBkp+TGxWYR7mWm2SG2sYu6bmC/FKUxUX1Aey0ajbBZO&#10;BCjw0BDZfFTeJ9FVEC9wwMcIlljzLe6cuCSSfROFmhKgQoWKswqTYL6l6gwjnjhp1X0qmG9Knukw&#10;MxLcY4pG3yYZ4xgHkz9mp7D5JnUaz0dFtIyR6I4yMsRGolTtne1SW1er/LlQkcuTFTGp9GY5OsRF&#10;pi34fD6wHDuuG6xUxW02wfzyDcrF6nw+X4SzbIJoFPtwrKz2i5qwxSKr+nQkdykc9IMi1LgeHjYc&#10;lnJJQooIn1hKQzn1gomo4npFv4vXxyjMPDZyvOi5W9Hz05JxdPMcD47lY44tjg3lGFHyFs9NK6NF&#10;yqlXEV1f+TujSTzvR+BLIsdioNPJ91dZmkQcqxqFOamNs3wUrWgyK2yiUJw5eTzhkxizAl+O5yQT&#10;GIjuO9H8iqoOIfryR3ilUXFyqoZtMXWFkgoVUw0UKMy2LkXwpAG7nj8itcdLR6CZsfsulT6deA90&#10;pWYhiKEBPYHWZGh/4pByTcmiM6Amv0xqn51XCgAItcre45Bf0ERYv+zi6vTLb85+TpHBC0HTMBD5&#10;7UBHXkthnwFOlk5aU6Jpgmnl8gBasVzIGh/okt8Y/n6Ba6FOdl6TMrkbKV7+7NMKuT3dTnnyccAr&#10;vGnDziA6+ymQ/uTNtwybHbbMLACQ/gUAPvJmp7Wxt5dXaCThiIZJFBNkKY3Ql16fV2rTGQwIc9y4&#10;om8Pb3sDj/c2Aoh+yMWcopHylMQ3uvJt73HLmqsmwpdRHNPnGExqDNi0OViavQ6hJmB3U11C+48H&#10;ldpFsGUV4M2OfyawV6QKB0WB0cvXHpWpHdEelelwYlBoePeI+9GMQquLEwjhCDd1NSU1o3vs501m&#10;v8lGMnlKSp/SZI+DpPoosopT5ioOP/7dA1Kzzy9Hz0QzUasQnFEVASL/ahTJvxwvvwh0mtiKArfN&#10;/xo00Ccs7KeKHzRRqObbFIWeNsE7FIDb4I35jWeFh4DWxpoYymxqUVOK8uFE3pjKB1Gn5xH0sNDR&#10;BoT48WVLq1AxGiahHC4VZX+HI/VvBhU1iCif0FZklnM4oqaRcPIDIk5TcStUeGnaAceBH4f2wbIs&#10;WlpapLaqamF1oN5eeTUhR7uQx8QZ5fPzAzI/Q1BWf8164Xqys+XJw7J6HVvcbKw859pXYnH2Wjx+&#10;50sJ7Tte3DLtv7G168WkHN0Bvx8ej2DGmhWOf9HfotQmxBpJgKyFhEOyNtLTI9fdEuuOm4xy4IP3&#10;BZIbA2IBPkLAKYoI+hSmrCYSFDDo5YABrdCaxOth6FhnPRBdSyr63ImbxfEsEaXWFog41X1emb9Y&#10;t4plo/ONxOKJStO6pKRkxHOnEqqmNAVh1lgR5oO4/EsrpQia1ysLSb8/kpCoCJ6ILwaNws8kzmfT&#10;aeWHio0IBzHKKO5Tf7gBp7YMwMRkAIidPa5CxUThkzfNZCr5lJB8Pg3Lh7H4shkoKiwCEF0l0OkU&#10;JjsrhZLoA9EZ5FC3PZJeYVRoGSFWEDiDQ3JWtN6gh4M+jVNbBhL0DU2lnKr0zX0jkf8l51NKGa0z&#10;njeVUDUlFSmFRWPHkpwLYWksgbZbzJuRNS1xgFOUsnwsG/O7ssx5ftCu+B2RY8rmEuGMKC+8AceG&#10;9qPb3zJh16JicpB6n5LbA03DCak9PCi8xXMH5DexNmJS0F6FE5WVzQdWJ0vmQGTOGatIAnRzgkqg&#10;ybQiPKBJWlOiCIPM0Fyp/YNX2gAAcypnSG12p6BpmDzy+QNDcjcqTx0ICP6HNkVpC0TmUdHabIRo&#10;Y1JcRdS1NqHHL/Sn1SrPD3TTsQ5sg17ot0G/nJ7QHdk3zCrSMyI+iezcXKnN2dmDDkekzngCb3RC&#10;gAJjBaZlzAEV5mEICRqZXpGYKCZNKjWwKHMykt6gnMcXpOX+FK8xqjgZCcNnnoUQF0CXr3lMXAW+&#10;keRJAug4Wc3MMirmLorjLnYtiAiEfg64ZT+OQaGJxp3ZRQgSzX5XakqEVybsysc3GYR+NOplH57o&#10;M+KGrasn+jp5hW+PAiPTU1CdspqSrOad/bOY02dqJjm9QOrT9KYGjHUPANCdF8K88+cDAGbMmCn9&#10;6nQKVUlZhWAsLy+XPvf0CEGGsrJSqe34cfklJ2XdK3xgp9vasPtHHyeeHiJln1MI+mKd7QDA8yMJ&#10;FekLAETtT5EzJ1qKgiQZoTT5puYnwHyjKDrqLcdL0woUK1pECl+ZFdE3nSJ136sIQwciM66Vb1bZ&#10;FUDG95wSOboHAIsXLwEALJ0ja0/7Nm8HALBuebuoGeyKN2heXh4AoD+oCNtHcmFoUONeRfXUqVOS&#10;72d2VZXUbo5UDlBO5xC7RadYxUJ0dCsrAjCRZESXR3acn2hsRHdPN4DkZ7gHAgG43YKW1tXVKbX7&#10;ItNugsHYZFgA6O8Xop3K+9LV1SV9FqNJysJug4OOuBx4npyxw/mI+uPcp8F31v7uTJtOKPK0Zehj&#10;E1vVRgJFRSVMKjXGeMtXib8PFyxioqRyf50uzjSTSZCBnzxH9zhKzE6ZRLTJV5DkOVMJcZYdsemi&#10;TAjB/5z/f0MAEAqETfY8S4fOoPHFbEsIPCEnXCEHbBZ71AtSSX54xcYRz63chwIyssxYfsUcxOuJ&#10;X/zv/+Jkz9GpoSmpjm4VKsaPFVfNfRIAaIZmV1234K+Mlomb05ChzYRVlwXGzKFyQZHUrnwIpTye&#10;uJNVZRCFxtHd7EDnyT5cdMfyuELkiz85jN5AV0z7pxWp9yl5fKAaFBMNMwXnKt2ryIMxCmYE0cnO&#10;Y7NBNjMYRb1jo1lwkvb65EERjBQFY7UAoZKf+waeg9khJ+Z17n0fANDqlZMn+xoPAAAKLLLzs3za&#10;NOmzU2H29HhOCrzs8rY8EZ2HDILacJI+pQj0OiDizNRa5BrapkzBz6JMOJQWbaQVhd/EOtyK50us&#10;IhBQJA8azSZo9ToEBQIJObpFzSCrLV9yDvfScn+KJobSnO/UyaaM6M8JMLJ5pqzk4NQKSbi8sg62&#10;Xw8DExlThOD671z0rTHxjXDl8h1YdceMuNuIi6kqqwhoFblf0vQSRZ/ueO4wupsHwPoD0BjlMa44&#10;cfJ+UACgFYEWpQdeWq03ej8AYIYtoCmuKBy1rVjoTlnXXa0SoGKqoz/QBUegG4bBYvSEBAFCxVmC&#10;W1kJUelrE30c0UuLy9vKK87KbSzLwhMeQqd37JE3FWcPPnFF3pKOaE0pn5L4Tk9P9C0R9Ps7sfHU&#10;H/HE9/+Ki9ZdBCA6MCCG9JXRs6wsueKB6BxXrmCinPZhiWisSu2po6MDSxf/d0I8AWXyZMK7jgvj&#10;S/hNEamRzjuVo29ip3EcFxUZCYdi134XJ39yTnnZpYwM2dFI22XTxJolRLTciiV1KFa4DDYsLEo4&#10;PqEk7yuuxX7JJZdIbfNnC+u2b//PJqmtuVl+I2dHIm6APHeoMyxfvxhS5nkaNJ0cVxFGoxGmSARt&#10;YGBAahfnFQbjLLuknGYiah/KEhViDW+TYkklg8EgR1ATdnQL24bDYWk5KJdLXpxUnBeo1ISUBdvE&#10;kL/yd2uGXJ9dcSbps8/nH1dGt1mTCROTp/xF+sRF3AaK+crwRyUtxRZxcw8K9z+u6YbxpbHwPB9V&#10;hE4ZPdNEnjFldE68v8plowB5DOgUkXIxZ234slxTViipUDHVwPLCg+k5qsGvPv/0hB5bZxzfeoSf&#10;JqROU4IgVdmwFy5Xi9ROQcghGeLkU4tvUAOvmH5glpdKZhSroZgjWoeZkbNkaV743U9ToBDb5Tfm&#10;AAAgAElEQVRK+i3JUARzsuW3ypEjHwAAXntSfhN5IhNfO1vapLbSUjnZjyKyhucPCGaKXuEU5yKr&#10;dnCsBjSjS5qrgTGi4xknerXCKztqdYrIx6gAkbRcdMxmUeYKiayAocwVIoQgPKQDEErora40pTMs&#10;VuRkCVniQ4p5dVaLoAkptWk2JL/tRY1aWXROGa6Pt7R00B9Mql+Hgv14tekvuPWm23HddddL7XSc&#10;0sDK2fRKJ7uYKa3UThiGQWZBBgKhQJQmI++fTDncyCwEjoPWH6sRCxxJTJsvEogxsNHn4yJmssYq&#10;a6HBSHWBqLK44Slc5A1k6ti8UymnihCCJucRmLQZmJm9Tqp5PnzaABC/3nL0CqgyExFivSVlJUfC&#10;8wjBh9qTB3DafRLTiJxdPRa+6UCywr7b1wYmJ4xZK+RrVAoY8XNUQrBC0LBx6qPHXapo2HmnjE9J&#10;Nd9UxEOntxmd3mb86XsPobhIyKfxK5eqFsO+yoUDIp+ZONm/ykEmFrY3K7Q7NhTCW+++g5++/Hyk&#10;ZexCSYWKRJFyocRoGFgU6rb4Rg8G5Te7X4y8UPIbx6soTNXbLpflON0rLOA4o/ocqY1lIw7bcLQq&#10;nSg4lkNj40npuz6SH9WpmBYhmpr5+flSm1Wh8iqnUAQpwfnMKYq8cZwuwpmR5n0li9raQ+jsFHJ6&#10;AgHZwWqzCXyMBtnEFd/gyqQ+saeMioJlYr6QVlHONRAMoqNTvq5k0NLSgiNHhGL8HkUul2jKxdP0&#10;ALmsitK8U5ZaEc03pTajdPonA6/Xi54eeaHQqCJtcTQhZeRPjCIqNSnl/vG0JuX+iSIYDKC7W86t&#10;U45+8QUUVKyg0hmZomO32aGEyyUEmfLyZQe/eJ+UfauMfKYKqU+eTENOQPKJaJOdsp+8mTHpUPRr&#10;MtG3yUbSCbRJ7DteTC3zLfX988nLU8J4smMn+wFKfjCmA4lznXo+pXRgfELp7BegiSLl5puH9aHe&#10;GZtZO6QImoQjM8C1lHyxJko2KVx+Wd3X0kK7t02mHopE8oIc4AnItb8TBQ8eXaw8BULsfI9bkWcV&#10;UbUdnHyebl7+7PEpto3UTuJZeV4TH1mCiedoOL2y2p0Mtu3YLk17CIcV00Ii5o0y50SsZa1cb0f8&#10;pIty2gpmlLLGdJhlcbxRLheSDA4cOCAlQipNMbvdHjlvbFQKkBMtlVE2ZfKlaPooTQyleZgMjh8/&#10;jtdffz3ubyJP5fmUpmcoTh5edA5WbKGCYJwFKseK3t5evL7pjbi/iXl2yjwm0Vw2GU1R24o+SatV&#10;9iWKNb5pBf++SNWGVCLlmlJvYBBvdX6Q+AGGRmgX8yu79iVLLS4IIQiDRV2wMfbH3timdEH5pvrN&#10;44+njUOi227YsCFVdCYMItfNmzdj8+bNaWZzZojjoP5YA37w4x+lm86EYhKKvJ39mEpcgfSZGYmf&#10;X+3XVGGqjdlEkDKh9OAPfxgAIQYg/s2O51QUfRCskyA0RKC1ARorIsk10duJ35Wfh32PXd5zBNxz&#10;zz2dl1yy3i4WQBsrXy5MEBoAwk4emgxAlw3QWupMnEb8zWAwPDoWrldccUVTbm7ekkS58hxBeBAI&#10;OXjQRoErY0iOa0lJyVtj4bpgwcKWn/3s5xiJa/S9V3DlCVgXQbCfgGIAXQ4gTPoXzQglP+H7SFw1&#10;Gs2OsXDNy8sbOBNXZdtwrpwXCA0Q8GECXU5kzCLxMUvTtBz6HQUPPfRwmKYpbSJco/srPrexcgUo&#10;/1i5JgoKABkaGrLbbLbxxaeHweP1Os0mkzU6qgHIFxvtqDt1sAObHt+JtrpuBH2y/0Bv0qKkJh+X&#10;fm0lpi0sgjgAlZ0ud3DUb77s7KwxlUr0+/3bOI5fYzabMBa+x/a04LVf7UDnib7oGesUkF+ZjUu/&#10;vhJz10yPx2lEvna7rYphmOOjcQ0Gg78Kh9n7xsq1u6kfLz2yFc0HOxAORoees4qsWH37Iqy6ZWEk&#10;a3lsXC0W8216vf55jIJwmL0tGAw+OxLX4edx9nnx8v9uRcOuUwh4ot8pGdkmLPlMNS79ykpo9IzE&#10;Z/j1DudqMBgeM5tN94/Glef5ap/PXz/Wfg35w3jj8V3Y/0Y9PI7omnF6sw7V51Xgqu9cAGuOecz9&#10;qtFottps1otG4woAHo/XbzabDGN9vpTnF/t+eP8N53Om3yiKGsrKypSnXUwAnE6nzW63D6U9eTIc&#10;ZPHWH3Zjyz/3wZZrwbKr56C0Jh+55ZnobRlEe30Pjm5vwh/vehHn37EEl37lHGj06aEd9IbwymPb&#10;sHtDLfIqMnHxf61AaU0B8qdlordV4Hp4cyOe/PZ/sPiKKlxz/xqYbPrRD5wC8ByPrU/uw6bf7YLe&#10;rMOqmxeidE4+iqty4er1oL2+B8d2t+C1X+7A4S0ncfNDFyOn1Db6gVMAQgg+frMB//7ZZoQDLJZd&#10;NQdl8/JRWpOPkD+M9voeNO0/je3/+hj1O07h5ocvQfn8gtEPnCI0H+rAM99/C32tg1h4ySxMX1KK&#10;kjl50Oo1aD/ag7a6Lux7vR4nPmzDtd9bi4XrZyJ6go+KMyGtQokQgr9981U07GrGOdfNw2fuOw8G&#10;i/wQl80vwNKrqnHZN1bijd/sxI6nPkbn8V7c84drRyv8N+HgeYK/fuNlNH7UhgvuXIJLv3outAa5&#10;+7LKbKhaXYG1dy3F1r/vw+a/7UVvswPfePIm0JozF45PBV771Q5sfXIf5l04A9c9eCEysuRoS065&#10;HZXLSnD+nYux/z8NeO3RHfjdnRvwnY2fhSXTdIajpgYfvVKHZx98C+XzC3HzTy5GXkVW1O+l8wqw&#10;8uYFWPFhG1586D384e5/45tP3YziqrwRjpg6tB3txv997gXY8yz40l+vx8zl0dntBTOzseyaGqy+&#10;fRFe+NG7ePaBt8CGWCy9smbSuYoghIBluTOnvERbm2nFpAgln8+nUBeFKzcajdjz71o07GrGDd9f&#10;h5U3z4fb44HXG1M+GQBw0w8vRvGsXGx8ZCs+fOkIzr1xXiSUqsyFItBqdXH3Hyv8fr+87I+C775X&#10;GnDiwzbc+vB6LLtmDtweD0Le+G6rS7+yEoUzcvCv77yBrf/cj3X/tQIAYvgKFQuTl66hUEgKQSu5&#10;djUMYNu/9mHljQtw/Q8uhMfrHbFfV1w9F2VzCvDrW57Bxp9vxZ2/vCIuV4ahoybpJgqWZaVUAKX5&#10;FnJx2Pi/WzBjaQm+9Jcb4Av4RuRaPC8H/73hs3j0+n9hw4/fxTefvgUanSaGK01TYJjkhzbP83HH&#10;rFajwzMPvImMbBN+8No9oHSAe4T0A3OeAd948hb84Z4X8dovd2DGslLY8i0IBgNR5hFNU3K1yiTh&#10;9XpjuIqlZwgh0Gq14DgeHs/I2dgZFgtARS+xNJwrRWHcz9dYML7lNMYIKrLigvJvsMuFVx7dhpkr&#10;ynDBHUsRCATA0PSIfz6fD+fcOB+zzinDG7/dicEuFxiGAU0zYBg68jd+jWQ4T5qm4ezx4LVf7UD1&#10;6mlYeeMCBEOhUbnOWzcTCy6Zifee2IvupgFQFGL4pqJfeY7gme+/haxiG679nzVgWXZUrvnTs3Hx&#10;l1egbmsTDr/XGJdrvPya8XJlGAbPP/QOeJ7glp+sB6HIGbkyNA1KR3Djjy9GV+MAtvxjP4CJ5wpA&#10;4qf8e+fPH6DrZD9ufXg9zHYjfD7fGbkGQwHc+tP14DmCjY9sjfSrBgzDQKMR/iZizIr8hGNq4k5l&#10;8Y/h+VJWmqAoSMcS/yaC61gwKULJaDTG/B3dcQpBXxg3/OAi0BSEpWIYGjRDw+P14EjdEXA8J7XR&#10;DA2e53HtA2sQDrCo39Gs6CyNdLPHC71eH8P11L4uhPxhXP/dCyNbEYkTy7E4fOQwvF5PFFeO43DZ&#10;vSvBszwadjaDEMTwpcZpg2q12hiug20e9LUN4opvrIbOpANPZK4UTaHhWAP6+vtiuK66ZT5s+RYc&#10;2dqUEq4Mw8RwpTgaDbuaseb2JcgptYPn+Shera0taG1rjWqjGRqzV5Zj1jllqNsqBKuGcx2vUKJp&#10;Ou6Yrd18AtXnTUP1eUJNdiWn3r5eHDvWEMPVXpiB825ZgON7WhH0hSecKyAU4TMajTAYjDAYDDAY&#10;DDGF2SgKUc/X4SOHY54vZRIoIbIAVf5NBiZFKMVD29FumO1G5E8T/Ac0TYOhGTA0g86OTuzbuxdu&#10;l1tqY2gGhBDklNphyTLidMPkZTS2He2GyWZAXoQrRclc3S439u/bh87OrhiuGdkmZJfYJpmrkD1e&#10;uagIIIKGInKiKRof7NmDk42NMVxphkbZ3AKcru8Z5QwTh9PHekF4gmmL5JVDlLwOHTqEw7W1UW0i&#10;3/L5heg55UDIH3dhkglH0BtCT9NAJAIsgFZwajzRiD179sTnuqAQhCfoPNF/hjOkFkqunR0d2L9v&#10;HzxuTwzXswFpFUqlc/JBUUKujCjJOZ6T19aiAKLQSgjPg6IolNTk43TD5D08bUe7UFpTINckgsBV&#10;cBzKvgHlm0ecjV9SnYf2o5PHtbVOEKBZxTaBW0TgUDQlOTopKj7X0po8DJx2wucKnOEME4e2OkGA&#10;ls4RImlEoSlxCt/G8Dc64XmU1OSB8AQdxyZH4Lc39IAQmSsg3HNpzEaGLE94UDQVzbVacMhPpsAf&#10;DppScI1oZyTy3/BxkG6kTShxYQ4aragOEtAR7eNYQwNsVhvKysrhcXvQ19snSXLR5mW0DLjw5HUg&#10;pQhNEAIgon309fbC6/WhrKwMVqsNxxoaorgKApdEVS5MOdc4RdwYmgHP8Wiob8CMGTNQWFiII4cP&#10;x3KVjjFJfMXzEEjiXeR0uLYWFRUVKC+viNGWeEKkSNFYF4ccN1XxPAptQuRz5PBhFBUVYebMmag/&#10;ehQ8x8eMWeFy05cWQNHRz1d5ufB89ff1x+WaTqRNKJXNKUDbUXlCqvh2mTtvHgaHBmG32xAKBVFS&#10;WhJj83Y09KKkZvLCwWVzC9BW1x2VSEYzNEpKSxEKh2DPzMTg0CDmzpsXw/V0/SRznVMInzOAgdNO&#10;AETyKRmMBlgyLMjIyIDf70dVdXUcrj3IKbXDmDE5uVVlcwWto+1oN0AIeIVGVFxSEvG9CP083PfR&#10;Xt8DiqZQNCt3UriWVOWBoim0KbReycdVVYVAIICMjAxkZGTAYDTEcAUwqeNACaVPae68eRgaGoTV&#10;ZkMoHEJxSXFcn1I6MSkpASddLZhhrZC+B9gAMmaa4Hrdi8FuN3KK7aApCgxNw2gwYPmyZTh58iRm&#10;zIheEJAQAmevB0PdbhRPrwH/0isRIRGR8Lk5wOrzxsW10dkcxRUADDO08LuD6G4aQH5lthBFiajA&#10;ixYuHJGrfygER6cL59w4D/wbb4L4xMx8AqLTg/rMpdGr/00AV2qaoEGeOtiBJUVVoCBzramuhslo&#10;RHFxcVQRMkIIGFqDtiM9mLaoCPyuPSCdw1ZsveQiICMDyaLd04lsfSaMGrn6Q6g4AIqmcOpgB2rO&#10;nyY4VyNcK8rLkWGxgKKoqCWXRL6ttV3In54FzamT4OqORp9sxVIgspJMMvCEvXCGXCgyyabaAAaR&#10;V5mJUwdOSxoPQ9OgKArZWVnIWLQIXV1dKC8vj+HacqgLNEMh3xIGt2EjohKCZs8E5s1NmisgjIOZ&#10;NnlBVD8bQH/AgWKT7HIQLBHh+Vp2hudL+uzzgX/jrSjNkOTmgLpg9bi4jgWTIpQ2tmyCVZshrVXm&#10;CXtx7rJlYLQ0XntsO+7+zTWgqOg8mFmzZscch/A83vjtLtAaGrPtXtDTKoHiIjkl/o03QcYplN7v&#10;/hCbO3cKxyMAAY/cmhzoTFps/MUWfOWvN4ACNSpXnuPw2i/fB6NlUDMvE3RrJ6i158t5HwcOgnR0&#10;gozj4TnmPIl3OraDBi31rS5Dh7yKLLzxfzsx54JpABO9CEBl5fSY4xCex/anPoaz14N562aCatwD&#10;5srLZK4DDuDjg+DXnJ80V2fIheeaXkGG1iJxdYe9mHvBdLz/7AGsuHYODJnaKK65ufE1i2PvN6Nx&#10;bzsu+fI5wMFaaNZfJHPleZDtO0BuTL5fWcLh7ydeQK4hW8r96Q86MPfiudjyp32o23YSi9fXgKYZ&#10;6aE3GIyYNq0y5lj9rYPYvaEWVedNg/7j/aDXrAZRLq31znvgxymUXm59M+b5urzkQhRDFqpCSsbo&#10;z5e0fe1hMFWzgaLC6OdrXEzHhkkRSt+d/zUAsXNz3F8N4o3/24mPL27AOVfPR0/vyLVaWJZFw44W&#10;HHzrOC750goUXLdCOo50g79wx7izUu+efWvcuUT5/1OIFx56BztfOIRLvnDuqFyPvNeEw5sbcfk3&#10;ViJ/8XSQRZVSATpCCLD+YkjOlCRxZdnFcbme+sVp/Pr2Z/HKo9vxhUevRm/fmaM+nY39ePdPH2DB&#10;xTMx/6IZIGR6NNecbGD2jHFxnZtVhTmZs6O4EkIw9GM3fn7l3/H8g+/gO8/diX6H44zHcfa78cZj&#10;u1E0Kwdrv7AUtHZF7Ny3m64fF1e7zoofLvxWFFcACFexaNjaghceehczl5UjI8t8xr4NBkJ49ZEd&#10;0GgZXPf9taByzNH9CgC33zzuMTvS86XUfEwm46hjNgrnnhN7nM/dPilZ32nzKQHAurtXoGxuAZ76&#10;7ht47f+2QafRwWgwwGjQw6DXQa/TwaDXQ0NrsO/fDXj5J9tRXJWLC+9aNulcV920AFWrKrDx51vw&#10;zI/egJbWRrhG89VQDHb+8xBe/fkOlM0rwAV3Lpl0rtMWFuOiu5bjo1fq8Pjdz4H38XG56nU6HNp0&#10;Av/6+iYYrQZc+8CaSedqz8/ADT9Yh1MHO/CL6/8BT5df4ilyFfk27+vEE/e8Bp8zgFt+cokiUDI5&#10;0OgY3PHI5fAO+fGzq/6GA5vr4/arQa+Ho82FJ7+2Ce11vbj2e2tgy7VMKlclOI6D1+sdkatep0OG&#10;xQLrOMzziUTaqwS4HV689PMtOPDWMZTU5GPxZVUorcmLmpB76J3jaD/ag/nrZuK676+B2W4adRYz&#10;UlAlIOgL4fXf7MCOZw4gu8SGBZfMQllNAfKmZaJPnJC75SR6mx1Yfs0cXHnf+TBm6MY06zqRKgGt&#10;9V33HdvVKh1vOMRztBzqxIkP2sBoaBTOyoE1z4KMHBNCvjCcvR70tw1hqMuNrGIratZMh9GqF1mJ&#10;9KLmS2k0NM69YR6ycu1jrhLQ1+F4dv9/GuJyVX7vauxH/Y4mhIMcimblwpZvgTXPDI7l4er1wNHp&#10;Ql/zIMyZRsy5cDpsefJDTiIaZ9TcLgIsu6oaeSXZY64S4Bx013+4sQ7hIDtivwLAUI8bRzY3wuPw&#10;I29aFjKLrLDmmsBoGDh7PXD2etB1oh9avQbV509DXmXWGfsVBKhaVY7yOYVqlYCzoUqAJdOEzz92&#10;Jeavm4VX/t9WvP6r2PI3WUVW3P6Ly7Bw/SxQVJTvbVKhM2px/QMXYf5FM/H6r9/Hjqc+BsfKdjit&#10;oVE4Iwf3/P4aVK2qiLROLFnPoM/4t2+9hoAnCHoMU1W0Fg3CPhZtR2JL71I0Ba1JA58viI/fahj1&#10;WBzLo/uUA3f/8uox8/3bt19DX+sgGM3oXGk9A5rj0XG8Nyb/iKIBjYEBBx5Hto1edohjedTvbMb9&#10;z98xZq4vP7oNh947MSauhBBoDAz6Wh3obR5mclIAo6VB62mc2NeGE/va4h8kAp4n2PvaUdz75C16&#10;cSWaTzPSLpRELFo/G55BHxZePAvt9d3oaXYgtzwTfk8QlYuKYc0VlZ7051LMXF6G+57/LMLBMLoa&#10;+/HhK3VYdmU1CmflQqvXxNjzEwm/J6j3u4P47MOXY9kVNWN+S3Ish94WBxp2NYNmKCy9cg6MGfqE&#10;3pLPPvgOHJ0uJAJHhxMXfW45rvrG+TFch59HPBXP83B0ONFyuBPt9T248PPLYMmK1o5FrvGuFyB4&#10;72/7sGtDbWJcO52YtbwcX/vjjQlpH+4BL9rru1G3rQkXfmEZMousCp7itY7cr3U7TuHFn2yB1+lX&#10;1/bGJPmUeJ4fNqNduCnKYvEBTxABTxAcE0LVqgpc8NnFqD5vGmYuK8Wx3S0Ql5MWEQqFotaGm0hs&#10;3bpVOrbP50M4HI45V0dHB/Yf2A8mk0NWsQWFVdlg+TDcbnfUdZ08eRLbtm0FALjdbgSDwQnhTjNC&#10;1Ke1tRUHDx4EIMzsDwaDUoF+EcFgEB9+9CH6fF1Yecs8+JwBhEkAfr8/qiB/R0cHdu3ahcHBQXi9&#10;XoRCIQQCAYlrsomKYvJoX18f9uzZA0BwrPp8Prjd7hgBvnfvXjR1Hsfiy6qg0dHgmJDERYTX68W+&#10;fftw7Ngx6To8Hg/8fj94nh83V6/Xiy1btgCICB63Gz6fL8YhXFtbiwN1+1GzuhJZpVZwdDjueNm3&#10;bx8OHjwY1aeBQADhcHjc8994ngfLsvD7/RLf4c+XCI/HE8VtpAUbfD5vVH9PJiatSoBWq5UGXzAY&#10;RF9fX9QqDvs3NWD2OeXQaLSgKAputxvhcAgGqxYdx3sQDEaXCRHKMQjJXqFQCMFgcMQOThRFRXKa&#10;gcvlQmNjY8yDXlxcDIahkZeXj96OAQwODsLlcsLn80Y9ZCUlJfD7hZs7MDAAr9cTVcZjvCgvL5f6&#10;weVyobOzE7290aaPXq9HdnY2ioqK4PF44PP50dTQAr/fF5Uwl5ubK1Qa4Hn4/X4MDg4iGAxOGNfc&#10;3FxpJRKXy4WBgQE4HI6YB7isrBR5eXlwuVww5ehxcGu9MItdMfVEp9MhMzNT4urz+eByOeH3xy97&#10;kijMZjNsNqHond/vR19fHwYGBmLGQWVlJbKyshAKhZA9y4w9L9XC4RiISUQsLi5GICC8CPx+H5zO&#10;IQQC/gnJ8qZpGhqNRhr/4bDwcoy3KKcwcdcAnucRDocxMNAf2S/6xSBuQwgPnuckYT8ZmFTzTUzY&#10;MxgM0Ov1Uerw0R1NOOf6uZEaLgQZGRmSeu53haBhojVblg3DZIosJSQtuaOsrZQ8srKyJK4FBQUo&#10;KCiIMckcDgfCYeFtT7Ea5Ofnx3UcdnR0oLCwEABQUVEh/SbUu5kYE09crTc3Nxe5ubkxXHmeR1dX&#10;FzIzM5GXl4vFl9Tg2O4WLFqRHbXtwMCANGjNZnOMmTGRXLOyspAZ8ZMO59vS0oqSkmLYbDYsv3we&#10;Nj6yFWuutUdtEwqF4Ha7UFhYhKysLBBCFCsVTyxXk8mEysrKOGYi0NjYCLPZDJ1OhwXn1uCjp48j&#10;L68g4vuUt+vu7kJhYQFsNlsksCH6iCfOzDcYhMRUnU4HrVYbeYaij+/zeWEymUDTNLRaGrm5eXHd&#10;DcFgCAaDPpI/SEWW7ZqY52s0TIpQkrJK6fjl7VpqO5FZkAGGYWAyiTWN5e1yyuxoPtgZVeVPLDaV&#10;Ct9NXl5e5Ngjb5OVlYWVK1eC53h4B0euoT59+vRhkY+JR2lp6Rm50jSNNWvWRL4RlM0twMafb8FF&#10;dy+PcuoWFhaioKAwrVwB4Nxzz4U4Tsw2I3zOAIZ63FERN7PZjEWLFgNIXd+OhevixYsjn4T5g4Uz&#10;c3Bsdwuqz6sYtt2SlPYrIK41d+ZzZGRYMfz5igdx7cBUc46HtOYpidj9Yi3mrp0x4u8l1fk4tqt5&#10;EhmNHd6hAHh+8m/ceEDTFErn5OPIljEvnpFWzDm/Eh+8dDjdNMaEuWtnYPcLB9NNY0pjUoVSPKnr&#10;dfpRv7MZM5eXAYjveCupzkPDrpZU05NACBnTqqWtra3oOd03ao7C4OCZs5THi7H4fLq6utDXJ2f0&#10;zl07A7s3HIrZzuFwpPTtOBauDocDHR0d0vc5a6bjw41HwIaj/TSiszhVGMuxvV4vmpqapO/l8wpw&#10;+lgf+tuiV1NlWRZO54SmAsZgLPctlZHhicKkRt9cLiGczLKs1Dl7XzuK6UtKoI2sUHLq1ClpP3Gb&#10;jByTMPO9Q76pbrdbiuYpMREdfvDgQRw+fBjhcBhOpzPinPRL0Q0RO3fuhN8ZBCGCM9ThcMRsc/To&#10;UdTWHgYhBA7HAJxOJ1wu14Q9UE1NTdi9ezcAoL+/f0Sue/d+JEWO/H4/smdYcPpYLzpPyIKqv78f&#10;O3ZsB8uycLlccLvd6OvrQyAQgM83fgfywMAANm3aBAAYHByUomXDuR44cEBq8/v9YMwElmwjDr0T&#10;nVv62muvwe/3w+VyRf6ccLvdMc7oZMCyLJ577jkAwlgLBAJx7++RI0ekZcL9fj8CwQBmryzD+89/&#10;HLXdpk2bFDyFv0BAGDPjhei0FpfkDofDcf1fADAw0B8VQRzpeenu7oqrIEyGQJsUoRQKhTA0NCQJ&#10;Eb/fD5ZlwbIs9rxYi3kK02369OnSjec4DhzHgWXDKK7KxTGFtkRRlBSN8Xg8IIREIh7j67RAIIC+&#10;vj4MDQ1JYVafz4dQKBR1M1mWxWWXXYbjdY0RjiyCwQCCwWBU5MXlcqGioiIiMIQQMMuGwXHchEQz&#10;Tp06JUWvPB4PgsGg1L9KnHvuSrS3tyEcDguRSrCYuaIEO5+XTY2enh6sXXuh9KDRNI1gMCDdh/Gi&#10;vr4eHMeBECJFojweTwzX+fPnSw+rGIaffV55jGZXWVmJ5uZTkT5lpb+J6NdDhw7BbDZLKSHBYBBO&#10;pzOGa2VlJUKhIAgh0rZVq8vx8X+OIaioipmXl4fe3l5QFCUERyjBmaxMyUgWoVAIDodD0u49Hg84&#10;jpOEkxJZWdnSdqFQSNpmeJ+ZzRYpoh0ICJE3IRqXeqE0KY5usW4wxwkXLkYFTuxtRW/rIGrOl8su&#10;BINBKYogFkBnGAYlNYJfadXN8wEIERFRKFksFmm78TqVDQYD1q9fj8HBwUhtZoHL8DePRqNBb28v&#10;7KYsDFBCLR2LJSNqW0B4wJqaTqGsrEwq+jY8qW48uPjii6UHuKKiIi5XQHi4KyqmQavVwm63w2az&#10;Y9ElVXjx4ffwmW+thslqQE1NDWprD6OmpgYGg0ERJRS4jherV6+Gw+EQHMKFitnnw18UYCEAACAA&#10;SURBVLhyHIeCAmGGe3Z2NgBgyaVzsP0fB3C6oUdaWik7Oxs5Odmw2zMnPFK4dOlSVFZWwmQySVFe&#10;q9Uaw1Wn08FmswslTLKFqgLzLjDjRW4LDr51DOdcNw+AkBpC03RknFikY9hsVgycaBkX1+HPV2am&#10;0B/C8xA7tUcZpRPbhudKGY1G0DQFiqJhMBjFvVMetAEm2ac0/MJ3b6hF5aLiqLXGhhc9F1FSlYfG&#10;fe1STWYhNyN1CbCZY5jWU11dDS4gZBePBLPZjHnz5qW06uDwekPxUFFRIUUVRVSfNw0sy2P/6/UA&#10;BO1zwYIF0qBNBcbCtbCwEGVlZVFtRbNykFVkxW5FlvbMmTORmTn68ZLFWLja7XbMmjUrqk2r16Bq&#10;VQV2b6iVHuDS0lIUFRXFO8SEYSxJmMKqJ6PrIhqNZlxLao0HaYu+uQe8OPTeccxdG1vfJx6Kq/PA&#10;Bjk0fXw6xcwSg8fhn5TcjVTAaDVgxtIS7Hnx8FkfQaQoCnPXTseBt47B50xPpnEimLt2OrpO9KPl&#10;UGe6qUw5TIpQEv09Sgfkh6/UgQvzmLsmOhUgGAzE9QlkFmbAZDNIfiUhQpaawdna2opdu3aNut2B&#10;Ax/j9MkuuB0+dBzvAxeO9bt4PB7s27cPg4ODqaCK3t5e7Ny5c1SneX19PY4cORLTPmfNdPS3D+HE&#10;B0LVgQ/3fIR9W2rR+FEbvEMj518lA5fLhcOHD6OlpeWM2zU3N2Pfvn2xXNdOBxvksPc1odLk4drD&#10;+HDLxzi2uwWuvviLQiaLcDiMuro6HD169Izb9fT0YO/ej2ICAdWrp4FmKEmzO3nyJHZv/hANO5vR&#10;3zY0oS8B8fnyeGKn7AwHx3FjiiyLPql0IOU+JTbEobOxF4NdbmSVZ0Cn08LvD2DXhoPILbcjIz/a&#10;VHA6XTCbTdBqtaAipWIpikIoFEJxlZAacPX/CI5Sz4APXSfa0X60Gz0nHbDmmVFak4/i6jzkViRf&#10;VaG8vBz9/f3o6OiQnJgURQmrgAwyaNjVgvaj3Wg+3AGvQxAGj934NDQ6BgUzs1Fak4+yuYVYuH4W&#10;uru7YbFYUFtbi5KSEuj1uogtT8FiMSvs9eSQl5eHtrY2uN1udHSchtlsRl9fH0wmk+RjAoSHh+M4&#10;zJgxPTIlww2r1Yr8KhsWXVqFXc8fwlu/34Ouxj7wnDywM4syUFyVi6KqXMxcVoa9r5/5IT0TrFYr&#10;OI5DdnY2mpubEQ6HEQqFkJGREZmCope49vX1gmVZ9Pf3S/4Ra7Ee51w3D40ftqFuWxNON/SADcov&#10;Aku2UeA6Owc5peOrqiH63hhGg4aGBlgsFni9Xmi1WmRmZkpTUAYHB9HX1wefz4ehoSEYDMbIdQWx&#10;7p4VaD3ShT9/cSPaG3oQ9MgPud6sRdHsHBTOzkFhZe64/DQURYFhGFAULQVn9Ho9XC4X9Ho9zGa5&#10;go/P54Pf70Nubm5k3h0FjuOlBUJFhELBSFBCnHkhKAqpdJmImHChxIY43Qev1r7TfKjDcrqhB6eP&#10;RWsQZrsRhTOykVOeiTkXVEKvjy5SL86RE/4V2gjhodfrUFKdh8aP2vDU/ZvQdqQbrj55omhumR3N&#10;B7uw92XBP6LRM6bS6nz+0q+v5BeuqUroOtvb21FeXg6r1QZCeHi9XtDQ4I3fvo89G46AooC8iixU&#10;r6oUhODsXDh7hZnibUd7cODN4/jg30ew/V/7cctP1mPQ14bq6mrYbFZQFC1FMSZildxQKASTyQS7&#10;3Y7s7Cy4XC5UVlbGRIkERygHg8EAjUYDnU6HrrpBvPCjLRjqdsNkM6C0Jh8XfmEZSqrzYczQ43RD&#10;D9qO9uB0fQ/qtp4Co6FxyVfOhd8XfG4s9ZTigaIomEwmlJWVYWhoCEaj8BAr/Rx6vV7imZWVhWAw&#10;iKF2H1748XvoONYLnVGL0pp8rLppAUprCmDLt6DrRB/ajvagvb4bJz5oB+EJzr1xPoK+kNZsNp2B&#10;0cjo7+/HggULkZ2dBZ/Ph5ycHIRCIcW0JkSc9kXw+/3Iz88Xon9+Cm8/ugdHtzdFalnlYvGl1Sit&#10;yUfetCz0tTrQfrQH7Q09+OilenBhDrPOKYOr35vUmtiiQGMYYQ5cRkYGQqGQNKVl2NbSFCqtVgue&#10;5yLPWrR1otcb0NfXB7NZdMoLL2bRmZ5KTKhQajvaveif9792oPNEHwwWHUpr8nH+7YtQWpMPe34G&#10;Ok/0ob2+B+31Peg+1Inju1twur4H13/vIhgsgnCy2+0x84aEWnRCPgZFAQ3vN2PRpVUom1uA0jn5&#10;KJqVC71JC44j6G9zoK2uB6cbenBkaxP1p3teYs67dSG56YFLLHqTbkxT80tLheksJFK2or2uF09/&#10;bxP62gZx/u2LcfnXz4MxI3qaCyHA4stngxCBZ8OuZvz7J5vxu8+9gAvvWo6FC3LBaOgJj77pdDrU&#10;1NRIXO12e9zomzB1Q9iGDfJ4+7cfYfeLtcivzMa3nr4NFQsLI/0sc5p1Trl0DGefB68+uh1v/W43&#10;6raexM0PX0xmLqxI2Hu/cOFCiavoSBYjfeJ5Fy1aBDF4QIPGhy/U4+0/7oHJZsDdv70ac9dOF9Yp&#10;U/T9jKUl0nH9nhDe/csHeP/pAzi+u+Xemx66+N5FF1YnzVWr1UoPuDhnU8Ts2WKtayGsfnRrM/79&#10;080IB1lcc/8arL51ITQ6TRTX6UuKseLaeQAIwiEOe1+pw39+sxNtdd0L3b1ecuFnV9AURY15ZCjr&#10;hIv9ptPp4uYpZWRYowQQLS1CGd09NE1H5nOK+1OSxZDq6NuECCUuzGnf+MP7obf//AEsdiPu+d21&#10;mHNBJWiairoZ0xYVSQMn6Atj898+wtZ/7sfxD1px44/WYe75MyIdPGwSoTOAVx7dhgObjqG4Kg+f&#10;feQyFM3Kk7YTz0HTFPIqspBbnoUlV1Rh/VdX4s3Hd2HX84dwbFeL56aH1mHBBVUJDc63/7IHb/z2&#10;fWQW2fCNf96CmctLpWsYCTRNoWZ1Je7feAdefXQHNj/xEY5ub8IX/3QtTPbURbbGgp5mB/7y5Y0Y&#10;7HbjoruW4/Kvr4JGp8FoAtKaY8adj16BQ+tm4OVHtuG3tz2P6x+8iFx42/KUhRV9zgD+/OWNaKvr&#10;xuLLq3HjDy6CySY/eCPBYNbhqvvOx9y1M7DhR+/iz1/ciHX/tZzc+N1LUsaV5wmefeBtfPxmAyoW&#10;FOH2n1+GvIqsUblqtAxW3jQfs84tx4Yfv4sXH96Muu2n+K//5RYto6HZM+6cJCZDsIwH47YfvE5/&#10;5iPX/SP05u93Y9H62Xjg9S9g3toZoy7AqDNqcfk3VuEb/7oZepMWf/vaq3j1sW0x24WDLP5w14s4&#10;9M4JXP61VfjOC3egePbY1s/SG7W49rtr8JUnbgDP8fjTPS/hwJb6Md+NE3tb8Z/fvI+F66vwwKtf&#10;kKbCjBUmqwG3/nQ9vvCbK9HbMoiXfxF7fZMJjuXx3A/eRtAXxreevg1X//caKZN+rFhw8Sx8Z+Md&#10;KJtXgJcf2YqmI60pG92vPLodpxt6cNevr8Lnf3klzPbE/G/TFhbhvg23Y8lnqrH5ib3Y+9aRlHHd&#10;/UItPn6zAZd+dSW+9fRt0nL0Y0V2iQ1ffuIGXH7vKtTvOIXXHt+WHi/zWYBxC6XnH37b0XmiF3f9&#10;5mp87tErYbYlNnDK5hbg28/fjuXXzMH2f32MQ5uPRflD3vnTHnQ3DeCLv78Ol31tFZhhxeIJIeAI&#10;AcvzCPN83FU+py8twX0bbkd2iR0vPrwZ/7+96w5vqur/nzsymjRNS1dSuheFtqyWlr3LRhkKAr4C&#10;Ko7XhQNFVARUBHEAKigioCxBBUGQvcpsGS3QRaF075WmTdKmyT2/P9KkTZPWiuWlP83nee6TJ8m5&#10;937Oved+7znfWVxQ1urgrKysRFFeMba9fRCuPk6Y9eFYCMX3tNwHYLBwjXouGjdP3MH1I+ntmqOo&#10;pqYGpaWlZo6I1qyXKSkp+GHZr8i+WYhpi0fBv1fnez6npJMIM5ePActnsOv9Y+D0XJscWgghKCsr&#10;M7PCWvMUz8zMxO51v+Py/mSMerY/eo0JuWeufDsepr4zHO7+nfDLByegVtY6tnXfyspKM6upNa7l&#10;5eU4eeAM9n9xBqFDAjDuhQFtSlNsDTRNYdjsSPQYFYTjG+KQl1bcvS37tRRSYg0cx7VLyND9xN8S&#10;SonHbk0yDZzRlnWk2gqegMXkt4dBHuSCXz86icoSQ4xb1vUCnPrhKgZM64HQwZb+TDqdDkdysrA2&#10;+Sa+TE7C1ylJ2JNxB6Xl5aZ4JCOE9gJMWxoDRaESf6xp3dyfnZ2N9W/8hIqCKjy+fBwEonsXSEYM&#10;+U8EvMNl2LvyNOprOKSmprbL4FAoFNi1axfKygylflpK7lV4uwzJB3LRe2wIev+Nh9wIqas9Jr81&#10;FNk3ivD7ujNtWmaUl5dj165dphit2tpaFBVZ5g4vzCnGzd158OzqhtHP9LP4/6+CJ2AxfdkoVJer&#10;sG3xwTb5ZlRXV+PAgQPIzDRkp6ivr0dBQYGFwM/OzsHNXQXgCVjMWDq6XZxkJ781DHYOAnz/+m/X&#10;dVr9nw4+Qgjq6+uRnp5u4sdxnFXTf11dnVVPb8t2jRlH6+pqQVEUFApFxw4zqalQu2x79+De5gPH&#10;qLCsrzfEuRkvklEPQwgadE2G7wzDgqIosDwGj30wCmsf/wkHPr+AmctGY+d7h+Ekc8CkBcOscjif&#10;kYHrqmpQAHq5uSOptBR3lUqo8vLhRzOIjo4Gj9fYRb+eHhj8n9448+M1hA0LIH3GhFsdQdoSCqUJ&#10;aox4MgoBvT1NuhajaZQQoLDQ4BRnFCwG93vDf4aqKIb+ubm5g6ZpMCyN6UtH4YsZ27Fv1Rk8snQY&#10;BAL+31Z0S6VSxMTEwMXFBYAhhKcxNKSRd9yW2xA5CDHtvRjT78aMg8b+GAKL1WahBMZP4zHd3Nwa&#10;luYUeo7pghvH7+Do+kuIGNP1S88g2UutcXV2dkZMTIzJnC4UCk2J1JoiZV8B1MpavPj9dLB8Bsb8&#10;P/d67QHAq5s7hs3tgxMb43F1fPK5iJjQVquWSiQSjBgxAkYFMI/Hg1wuB920kCSA8kQNMhPzMXvV&#10;REjdJO3CVexkh6nvjMAPrx/A71+fLp786ohW/RuMmV29vLxMx6Bp2sxKaATDMKit1TQowlvOGsCy&#10;jYVBBQKDIcLBwaHjKroJIdTu5cd+VCtr8eKmx0wDx5g+kxBAW9/yy9PoB5OXmwMfH9+G5FSAR7Ar&#10;Rs6LwpH1lxAU5YnSbAVe2jwDdvYCM8FginbXagFCEOPrBx7NIMjJCXvTb0HLcair10Gt0UDKc4Be&#10;rzPdrNHP90NKbCYOrjmPyNFh9hRFWXjd5SWUgeUzGP+SeYlig/WBRpWyCuKGODeJg/XqE0bnuKZp&#10;St18nRA1KRSX96VYZNL8qzAODLFYDF29FinJSegWGmryWWk6cKpKalBypxJTFo6AvZMITceU0QfI&#10;2B97icSqPrBpf/R6PSjK8DCMnz8ASacykHYhy98zSGaxn+Ekhg+KokADyMnOQmBQEAQCAViWNeNK&#10;CEHGpXxEPRSGzl3czO47y7Ior6hs9dobedqLxRbOfyOe7oNzOxORfOauLCImtAWqjVw4vb4hBlIA&#10;R0cnC64AcOdSPjqHuCFyfFezPvxdrqFD/eHbU46U2EzR5FetUjXBODtrns3UmgDh8/ng8xtTUxv3&#10;bd6OYRiLcWQQyK1zaQ/cq1Di3Tx1e2yfCaHwCHIx/a5QKCCXy6BSqa2mFWmOoKBgpKWlwdfX1+Q7&#10;MWR2BGK3JSDtfDac5A7o0tcHTS+00aKnUqthLxZDJuBDpdPhXF4W/KWO8HN0QpVaA19XdzAMgxqV&#10;CmJRYyUMnoBFz1HBOL4xHrUqrdjOXmAhlDISc+Hq74gLl87Bx8cHvr5+Df3moNXqzJzMGIZGLcdB&#10;2FBX3gidzqB/MKaVMPbPwUuI+lodiu+WwyO48dq19e0jEPG1PCGL3SuOY//aWGi9cnHswl4AQEz/&#10;KeDneprVFzPsYzh3pb4QBQUFkMsNMViGFLmOoGnGrE+kQSjxmvzWtD81NTWQNBQuJMJ68O1Z3E3M&#10;88BsS74SZxFO77yK+IPJYDyrsffcRvAFAkSE94NLWc/GhibKBJrqOmjtqpGZmWm69nV1daAooRlP&#10;lmVM+kRBw4vNyFOt0UAoEJhd+9KyEkg8BMi6UWB15iFxFiP1fCbeG7MebKd6HEz+DgzDwtnZBb2Y&#10;KRbtCSGoLlbBM8IJWVlZf8qVEII6joOwDVwLCwvBcya4G1vC19freQyP6VCK77Z4hd8r7kkoleUq&#10;/NRVtagXqZCdnQ0fH1/Tf9XVNdDU1rYpOLC6pgbBwcFmAsw4cPJvlcA1wBGnT58yEww6nQ56vR40&#10;TUPMsiitrkKpRg2A4G6VQV3gyxEzD1Xjmtt4w0UyFoQjyE0p6h4c5XOMpukEAEStqYVez6HgVvnQ&#10;6IfDqKFDh6Gpqdw43c3Pz0d5ZSXyGRpZeh00nB4sAKakFCE8PhhC4OrqBn8/PwiaTaHD+nXBYcQj&#10;O6kw3clbkg9CQEDgAIc2KZgcXSU3nvrsoWtXD9+SgRBcLkhy27R1O0sIwZZvN+tCo/uVNH3AAaDs&#10;bqUjzVCiiTPGgm/HNpspGfpUUFCAnMpKZPAYVHJ6aOu04NXWIkCnh6i+3tAff3+L/ri6usKve2cU&#10;3iqXN+dKUVTxM2smXzq1/Zo3CEGWOrHT2+8uFo4YPRr/fepp0j/Ku9DEo6GgZEV+lV35XYVTzJSh&#10;8PRza/ZmJqipqUFWVhZqAaRw9agAwIGCPU1BVqNCgEQKhmEQFhZmIejlcjm69Q3ChV3XHa086Orp&#10;78bEHt5wyb++TkdXU4XiSHGU9OsNG9GzaxdMf8ynwMJVRVnHJGamufcdFQE/P78WueoApNTXoYQC&#10;OJqBiGXgqlKji8gebCtco0b2xO0Th1FwuzTUq5vMLG8LwzBn1JpaPjHcQNM1bDqzNI6tpvfZ+MVa&#10;26bHaN7WeAzjd4qi2zeupwnuSShlJxX2BoCRUwbDy9e92SA3OFg1FUrV1dVQqVRwd3c3zSZ0HAc9&#10;ISgsK4WuXgfPhlQVcrkc3foFIXbrNfSb0gNDhw4Eml1ArmF67O/oBA0hSKysQFllJUR2IohVKkT6&#10;B8JBKjV5CeubKSfD+4dgH84jJ7moV3CUzzGBQPCa8b+iu+Vd6lTaNK9Qy6UIIYbbw9AUsngMChga&#10;OhCA04MwDHRyGfI4At8KBRjacA2aWwNdvB0hEPOhyKk56yGXPf1Xrz2Px1sf2i9wfWg/Q8xg2ptn&#10;7rAsG0BA4NBJnDV72cSg5vusfXLnBVmASz++HQ9NHyxDGAEHAhoqcLghYMEBIHoAFMDZi5HFsggo&#10;qwRDU2Aa+tPcW7xzVzec3nLFTVtbb8cX8kwBcyzLnPAKlp94Yul4AMCm7woO8gT8cQxNg+Uz6tkf&#10;TLQwAf788bHVGXF5r8gDXcx+J4RAU1sHmqLA0RRu8FjUEgakrg4gBPUsH3mdnODIATKqkWtzeIa4&#10;QqfV080fdJqms51cpENmLBoNAIi7ePG19K1XPzOO19nLJlhwvXwg+bHEA2k7vZuNlaZcaZpCCstA&#10;wW/kqqMZFEsdICRAEFrmakzRkp1UGNlcKNnZCcdY7PAPwT1Z33KSinqzPAbyQFez340Cw5gewbhd&#10;OH8Oh/44iOrqarAsCw2AXwvzsT0vGzsL8/FzaTFSlY1ZJT1D3MDpCcRSS0dD471jaBpCgQARMjli&#10;xBJIk1MRVq2CH2fwyJY6OIChaTB0cy9qwMFVDAdXMXKSCns1P35ealFPIwdrIIRDDSEoaPAobq59&#10;qeHzUCPkNwhmysJaQ9OG5PK5KW0z9/4VKBQKSfqtW5MJIWa0clOLgz27WiqUjSCEQ3K91iCQmvWJ&#10;AChysG+xPwDQuYsrOD2h8m+VhLeVa61GwyYn3Zyl1+vNlGt5qcXd5UEuFq4fQKNHfw5DQ2vh9W/4&#10;foelQdEtc/XoYhizuSnFFve+JRBCcCMxca5Go3Fu+ntuanFPY1XklriW0jSUdHPdjmE85jI06lrh&#10;2slTCoGIR3KSi9rM9Z+AexJKuSlFPWWBzg0KbnMQQkA3vKmaCgXAYMdgaBq/pSajQq1CtJs7eri4&#10;gSMcjuRkISXDkMjeOHA0yvuXosJRJkF5QZVX898lzuISAKipbHk1VcG1noVRZcXqYfZ/pdp0nvaC&#10;s4sLLp4/5z7z0al7Xn3phbzKigpTkh+Js6iipqLl/hBCUNlKTJOGz0NrEU/GYzu4iIvbwlUkEqG0&#10;pEQwZ9bMbbOmPVKZl5s72MS1k7i0pqL17ATKVhxztQBa27umofKMpI1cKYpCUFAQ5s2ZvWl8zIiS&#10;hGtXnzUKfYmzqITTcVC3Mk5b4woArWXt1mrqodXUU229rv8U3JNQcnC1L64usxzkRsc941sVICgv&#10;L2ui4edQUVEO0vD9fH4efKVShLm4ggDgGpYW1eWGY9eqW9LtEdANb5iqKgWM+mWDRQioqlKY/qct&#10;3lIGq0dxRjk8u7hZhLx7h8quAUBOkqX/jHHtzTZkL9Dp9AAFk/6Kpg1R2iwM1guapkGavQE11XUo&#10;zVbAJ1xumbX/b6BzZ09cuZmM+MQb6Ozh6TG0f99be37evRkAfMLkqTlJhVZnFsY+GZ8dnU5n1ied&#10;TgeKGF4m1voDAHmpJRA72ak7eUhz2sLVTiTCuctXEZ94A49Mmy4eN3L4mc9WrogDAJ9w+bXKQiWU&#10;ZeZhioQQEM4Qzc40xGEZdYs0TYOAmJwb2Yals1WuKYZ3gU+Y7KrFn1ZAURT2HDyEuMTr+Hztl/Qz&#10;c+d88/Ts/5QTQiifMPkVAMhJNh8r5lzRhGujQcHIldcK14JbpSAE8An3uNIWrv8U3JNQ8gmTX60q&#10;rYGixDJBu+FmGC40RVFITk5Gt27d0L17d1NRROP6gM8wEPF4UGrNNfl5qYYXQ53KemEA0kSRbSwG&#10;GBgYCF9fX/j6+uLGjRtmgoJr5olbll2JOnU9fMLk15of304irHLz7VSVnVRo1XxICOAuEICmKPB4&#10;rCntg/EBp2kGDjq9aQnbfFqen1ZqvIb3JJQ4jmNuXr8+JzcnZ2jz/4y6vAWLFmH/4aPY8v33MwHA&#10;J1yeXFOpQWWBsoWjUpDx+KBAgcfyzPpk6E892Bb6AxgedO9QWaG1INL0W7empN+6ZWG6MqaCeWT6&#10;Y7iUcB07t22NUqvVbsZ7kpts+VLgOA4sy8KZoszS2tA0Db1eD5ZlYU9RENGtcE0thqNMonFwsbeY&#10;feTm5Ay9kZj4JMeZe6gbX6o9e0cgLuE68nJznZKTkh737iZLoChLodSUqwtNN+EKM64sRcGpNa5/&#10;UYD+U3BPim6fcPlVwDCbcBxunqTN6PdifCgDAgJQWFgInU6H/Px8REVFISfjDlS1GvRwl+FcXh7y&#10;amog4vHg1smwNs9LKYHYUYjiu+U6axwJGvN3R0ZG4vLlyxAKhSZP5pCQELNUGBwhYJqY6/NSDTfb&#10;O0xutUCXb7g87vaV3AgAZjoEiqJAAHTx8UFNqR3OlZaYcj0ZHdW8QCHQxQ4hISEQCASoVFSh6QjP&#10;T2s4d6jsnoTS7p07tn2xatVjOp0O4yZMuHM94Zr347PnWLTz6NwZ5eVlfMO55KcBvJ2TUoROnRv9&#10;ZXg8XoMyHhjt74+fMu9CpdOBohv7xAfQixKiW9eujf1hGntkdG8IHxZokWLxcnzcy8/OnbOGZln0&#10;7z+gqKKiXPzo9BkWXEUiEWiGgVql8vLq5h5PUSA5KUVU6BB/UxuapmEnsgPLMBgd0hXqvFwUqgwP&#10;v15vSL9BAxjvFwCPhgqwHCFormDITy2BZzc3C6/usrKy0CkTxp3i8/nw9vVdK5PJFdacD2maRv8B&#10;A1FeVtYlLDy82t3fJTcnqcireRsj10HdQlFfXIikigozrgAwrLMnwhydWuXqKLPXWxOg/2Tc00zJ&#10;M8TtGkVTJCe5CLW6xvU0yzLgmljfaJpGUFAQIiIi4OzsjIEDB4LP5yNa6gh/OxEyKypQrqiEvU6P&#10;ofZSCGgapK4OeUmFkAU41+amFGubxxs1Vts1HF8kEmHIkCHg8/kYNGgQBg0aBB8fH7OZktEiaERu&#10;cjF4AhayABfzmj0N8OnuEV9ZqHT+5o/tqCfmliYnRylomkYvZxc85OkNF4qCA1+ATqAQRjHoRjNm&#10;/W8KTs8haf8NOMnsYd9JdE+1dcrLyuRvLnoH569cRc/evQNffOVVXtdu3SzaURRMSwLPELdrLI+p&#10;P/DraWy/uwc6K32S8AV4zMcPYY5OsAcFJz4fnhSNATQLu2bXsimSN58CpyfwDpNZCKWK8nLfseMn&#10;IO5aIsaOnyB7dPoMybiJE632i2dwyqSF9oJqd3+X7AuHElFT13QJRyBuEDZ8lsVUbx/4UzQcaQYO&#10;PD5kFI3+NIvOYrGJq0BgLlQKth5CabYC3qEyC6GkUatdGZbF2fgrmP/6G+KBgwd3fm/pMqtcaZYB&#10;x+lpAPDtLk+8FZ+F4uKmoT2NXGmaxgiZB7pRNDrRDCQ8PlwpCn1oBuFOnVrkqjl4Aumxt+HZ1f3P&#10;Hf7+YbinmZJAxFd5BLtmXDiUEJgz7C6eD30CgGFpI3N3RW0zPyWJRILo6GjTd3dXVzzsalBmZ2Xn&#10;gN+Qr4ZhGOQ+/z7Kct0QNiJYkXE1X7bys414c8GTYExUCZw7OVlMd4cPH94i36ZtKwqUuLL3JgIj&#10;PMGwtFWN9YBHeq46vjlubtFX1Y5kOBGjIQ+dcYZA0zQYhoW/1BHyIOtxZAzDggCQubtBqTQsc8/u&#10;SET2XSWmLxsFmqbvSSiNHD3my2fnzh7y0OTJmDpteovt6ut1JgHCF/LKxjw/YPmBtbHvD58UBdbP&#10;kKrEkC+HM81uJUI7jOzshQGdLK1JDGPwb3J3c0V1tcFFpbpcjd9234VXqDt6pGpWPwAAFQBJREFU&#10;j+r2ePN9ovv2W/fRkvfnK6uqqLETJrTIlRBDJlECQiiK4h56ZfCbG17es/vcpusY/Vx/AIZQB51O&#10;B5phwLI8sADGBlnGWzKMYZwoq6tBuMaEZrp6PXb9Xg6Jiwgjnoge0ny/zp6eZ/39A2quJyTYR/fr&#10;j+hWQu5KiopBGi7umGcHvHXlYMr4fR+eoZ9eMxkUZckVAIa1wJWiKAuuALDvbC00WuDh+UNbDYf5&#10;J+KeZkoURZGH5g95Q5mphvx448zVGNOk5zjodPoWN4ZhwTAsFFVKyNzd4ebmZshASSj8WhYIexcR&#10;JrwwOLT7yKAjJduVXNndxmqjxhtpVMK2ZfOQyxqy7BHsXnoMYBg8/PZwWAsxAQA7iUA5e8XE2WWZ&#10;CvGBNWfN/qurqwOfzwfLMmAYGvb2YqsbwxjegBUVhpdycWYFDn99AaFD/TFsRp97DoTuEhLy67Mv&#10;vLh72eL3WvUC3793D4YOH5Fp/D7u+QEfeXWTJez/4Cyqm1nijEu11vpk6A8FhcJgLyKE4NflJ1Gn&#10;0eHJTyeFWsv94+jkdGfFZ1+8/fy8p1qtxXY9MQF+/gEad3eD7iRiXLefI8d323Vo/XnTchdoKLLI&#10;EQgE/FZ5MgwNhwaPcyOOb4hDYUYFnlg+caK9k8giYpmmaf3Kz7+Y8PYbr3O1tS3b7xSVlYi7dBGR&#10;UdEbAEAe6JI66fVhb944fhtXDqT8Za40TVlwTTp5B9eOZWD8fwcu8Q611Hv+08EAWLJw4cIVQqHw&#10;L/mNy/xdbpXlVAac/ymxR+iQAEjdDGkztdo6iMVisCyD4pISqDUanIs9gyvx8dDpObA8HtQaDdQa&#10;DTp7yKHRNM6qjn5zCTdOZWLe6ikTvbrJrof09T12bnfik3eu5IqiJ4WbLGlarVEwGPygcrKzcebk&#10;CZSXlSEwKNjMR4plWVRUVIKmaVzYfQMXd9/ApLeGIjImtFVbrauXU2Z1ucrtzLYrkUF9vblOHlLa&#10;mBaU4wgqKyuh0WhwKy0NJ48fQ1ZWFhykUtTU1JgqyqpVKvB4fBAO2Pzqfmg19Xhq7UNaaSfJB/d8&#10;xwCEd+/xS1bm3ajMjIwgXz9/szcsIQS7dmzHt+u+5pZ9vGKWk5PTHQCgGZoL6O154eSP8fPKchV0&#10;06wOhBgsliqVGgUFBTh88ACSk5Lg4OgEtVpt1icez+CDlfDHLZzcdBnjXhqAyLGhL7bE1cvb+7xU&#10;6mh/6OCBviEhXSmBQGC2lI67eAEvPDMPy5Z//K6Xt/d54+9d+vqcuvDL9TlpF7PE0ZPDQNFGCy6g&#10;UFRCrVajoqIChw4ewI3EBAjt7KDVak08VQ3XnqZp5CYXY/eSY4iY0BXjnh84qyWuUqk0OyKqT/rX&#10;q1c/FNa9OyMSi8245ufnYcqE8Xjxlfm/9ImK/s74u18Pj/i0i5mj4n676dlnYqgpq0RTrlVVVThz&#10;6iSuxMehXqcDKMoq15pKNb5/eR9cfJzIU59OGk0z9P3PP9tBUFdXJ1yxYsXCexZKABAc7XP60t4b&#10;T6TE3pX0nRIOhmVAUYalg6HoIJCalIR331oAmqbx0/atmDhpskm4KJVKCIV2oGkaOUlF2L3UfOAI&#10;RHyVs6dj1sktlx+tU2tJcF8fymi502rrkZOTjYqKCjz/9JOoqanBpo3fwdXdHbW1WigUlSgtLUNp&#10;aSkkEgfk3CzCT+8dRVAfL0x4baBWKBR++Gf9C4ryib18MPmxC7uvi+0c7GjvMBllDEoUCg15pP/7&#10;zNOgAOzasQORfSIRGNQFQqEQAoEQAoEAZdkKbH71d+QmFWP6khiEDwhul2yfvSIidpSVlpE3Xnmp&#10;/85tW1k+n4+SomJ8umIFridcq/n+x639PL28zHK0OLiIS2iW1p3eemVETnIxgqN8YCcRgKIMOg2B&#10;QIgvP/8MV+Pjce2qwQo9YOBgiETihv4IQfQEJzddxv7Pz8InXIa5n0xiKbr11K0BgYHHJBLJncVv&#10;Lxy55vPPhIQQqGpqsOX77/Hj5k26DZt/mNazd++NTffh2/E07r7O6Se3xM9Iib0L/96ekLrYA6BM&#10;Obz37fkVu3ZsR1FhIdJvpWHCQ5PMrj1FUbi8LwU73jkMkaMdXt4404knYFt1fnN1dUsK69794KoV&#10;y8cufnuhVKmsAiEEhw4exMLXXsPyT1Z99NDkKc833YeiKRIU5X3m1NYrz10+kMLIA13g7tvJjGtq&#10;chLeXfgWGJrB3l92Y85T88y40jSNjCt52PTKfqgqNJi/eVYPqZuksAWa/0i0i1DiC3m18iDX5JNb&#10;4h9POpUBvx4ekLoZvH+ND21OdhZohsHKzz7Hui/X4r8vvWKq6Gksehj/WzJ2vHMEYisDxyPINVlR&#10;XN05dvu1iNTzmQiM8ILEWQyKouHg4AAHBwdsWPc1ftrzG0qKi+Hr54/eERGQSqWQSqUQCcU4su4S&#10;fv7gBCTOYsz5YgLcO7u2STCwfEbba1SXvTkpRT3PbL0amJmQj8A+XrCzbyx28P0367F5+05UlpfB&#10;0dEJfv6GvE+cnkPs9gT8+NZB1KnqMW3JSAx+NLJd07H6+PqemTZj5sc+vr518XFxsoRrV3Xde/S4&#10;8P4HH/aXSqVZ1vYJ6O11QewgVJzfnTjsws/XWUeZBPIgF5Ov14F9v+HdpUvRo2cv3E5PR3S//qZ9&#10;C2+X4fuXf0PC4XT0HBOMZ1ZPdRaI+G2K2XN1c7s5aerUFb0jInNTkpJk52JjWblcfvODFSvGeHl5&#10;n7W2j8zf+VbnYNeky78nDz+z7ZqIYWn4dPcwZTE4F3sGkx95FI/NehxHDx/CmPGNequqkhpse+sQ&#10;zmy9Bu9wGV789rEAxzY+5GJ7+6JRY8auHjV27Nnc3Fz5iaNHxTwe787iZcue6R3Z5xur+zjaVXQb&#10;5H84+UzG4NM/XnFRlNQgMNLL5GCclpoKR0cpli7/GBvWr8N/5jxp2rdOU4/9n8Vi78enYO9khxe+&#10;nTbAJ9zjX+UGADQKpb/91g4bHHD4hQ3TJ2595+DGTx/b6j7muX4Y+VQ0GF6j2qSlvFeK4mrsXnoc&#10;ty5kI7CPF+auethP5CBUNG/3+Ifjng3p53ty55LDX6+cuqXThPmDMGRWBGim9Wc8J6kIPy0+guK7&#10;FYieEoYJ8wfCzcPlLwmGTnJp7iubZ44++1PCM7+sOP7pioc38/tP68H3CZfBLD6OoqDTGYpl5qUU&#10;I/FoOrJvFCJ0iD9mr3hILnW1t3RmaQfQNK0fMGjw8gGDBi9vW3uKGzE3enXY0MA/trz5+5Yf3zrY&#10;7/LvKQgd6g+vrjI0JpE3uD+UZFUgL6UYdxMKELfnJuwchHhy9cOp0RPCLU1+bUD3nj03de/Zc1Nb&#10;2/ce0/XXoD7esTveP7T+9y9ip14/mo5eY7vAO1QGjiOGsUUZlkqVhUpDRZmkYlz8+QZ09XpMf2/U&#10;K0P/0+crmqb+8jLI28f35Lznnj/Z1va+4R5X3tn3dK/f18YuOfrdxTdTz2VS/aaGwztUhvraerMH&#10;oaZCjby0YuQmFyN+XzIq8qowfE7UmsmvD1vEt+N17NSQ9xkUAKJQKBylUmlrHu9/CpVC0+mnD46s&#10;jd+XNKtzF1f0HhsCr1AZ8mvu4Py501j60cfo0z0cr8xfADeRF6oydbi0JwlcvR5TF458cfDMiPV/&#10;NnCqSmtk29/745vrx9MfFkmF8A41VDP5bNcCxMZdxvJlS6FSqCETBqL8KoeyHAWk7vaYtngkIkeH&#10;/e1ZSlmewnfn+4fWpV7IjNHXcywApHTah+Nnz+GLVZ8gMzkXDrUeqLrJoJPcAQ+/Nmxp30nhS/9K&#10;ZYr/JTg9xxzfFPfa0e8uLqquUDsCgKZHKpau+gD5eXlY9/mX8OCHQJUkAE0x6Dmyy80Z748Zbt9J&#10;VPa/5koIoa4cTJm+99OTn5fnVckBQBBdiofnjEeXrl3x7Oy56OoSjdrbIujVFIKjvC/PXDZulrtv&#10;p9v/a64AkJmYH71jyaEtuclFXQgBJelZD6fuFBYsXIQBkREY3G0i9PkiaAqBziFudx5bPPqp4Cif&#10;2AfBtaOgqqpK6ujoqGg3oWREwtG0yXtXnVxdnFnhDQAO3XXgB6nw4YpP8MnHy1GlUOD4kSMYEvoQ&#10;PMXBV2e+O3G6q49TRluPTwihEo6kTUmKzZiWk1TUKz+9JDDBbjd1Nv4yEq5exd49v+Da5csI8gvV&#10;DwwfnTfxyVFTxVK7dp0Ka+vqxQW3SntkJxUOeHf1c58cP3sO6bfS8Ptvv+FKfDwCA4Pyn3vxpTf8&#10;Avx/pSiqQ+XBsQaO43gVBUq/nKTCAeu3r/xq0dLFInuJPT756COUlBSjrrZO88bCRUt6RfRezzCM&#10;pRv//xCEEJ6yXCXLSSoc8MuBrZ8OHj2w84BBg7D0vXdRU12DtNRUbtG7768eMGTQEj6f/8C51tbU&#10;SXNTivufiT2xoESTM/Dtdxdj1fLlUFZX4cTRo3htwdu/jps4/lV7iST3QXLtCDAKJcAglKRNk4//&#10;3Y3jOLa6UuWefDZj8sZPNp9e9OYbpCmKigrJnJkzyMTRo+r0ej3zd86lra0X9u3Vg2i1WtPxdTod&#10;+eLTVaRHSDBJunljVnv2rfk2KCqSq62tNZ1br9eTzRu/I5HhoSTh2tV59/Pc92N78dlnCu9mZJj6&#10;w3EcObh/PxkUFUm2fL9x34Pm13Rb/emq88ePHiFNcfXKZTI+ZgR5d+Fbtx40v6bb0UOHVn249H0z&#10;rgX5+eSJGdPJlInjNRzHUQ+a44PeFAqFFAD5+yVareDMqZOLDx3e96lPT7dLARFeFlNSd3cZNm3b&#10;Do7T85Nv3rSSr7B13M3IGLdz29Zdt9PTJ/EEbC0hlqk857/+Bpav+hT79+5d8De6YoGszMzRO7b+&#10;+HNaSsp0oDGVihE0TWPOU0/jky9WY/+ePX+SyPTBQ6lU+uzasX3H2TOn3yOEUKRZ2hOKojBu4kTs&#10;2rsP+/buGfWgeAKATqcT7Pnl502HDhxYq9frec25AkDviEj8+vtBHNy/L1in0z3QInsnjh39+Jdd&#10;P/2oVqncCSy5yj08sGX7TigVVcL0tLRHHwTHjoh2L9udlZkZ88ar89/r27cfvlqzeqazs7N20JCh&#10;Fu0oikLX0FCoVKq2FXFrgnfeWrDb1dVN/NnKldO69+xRqdVqrWa69PbxxcVz5+zvqSMtYPGihbvl&#10;Hh4OX65e/UhI167fqDVqqmmcnREenTtDrVaLrRyiQ+G79et+Trx2rU9xUSGcnJ0X5mRliexElmWy&#10;HJ2coFap738h+VZwcP++rzZt+Hauvb0E675a+6y6RsUMGDTIoh2fz4dWq4Ver5ewbOsuAPcLt9PT&#10;Jy9asGBhZFQUvlqzepZU6lg/drylVztFUQgO6Qq1Wt1ywqt/GdpdKBFCGCFfgC+/+RZFRYV0lUIh&#10;DAwKttqWpv681Is1cBxHvbloEVzd3JGelubk6e1tFiRqBEUBHOHa1QzPcRz17H9fwEcrV+Fuxh1H&#10;mUxu9dyA9cRdHQ2EEOqR6Y9h4qRJSEtJEdlLJJDJLDLbNrR9sP0hBHRknyi8/+FHyLhzhw8AAYGB&#10;LbbnuPa9938FhBBaIpHgq283oKiwkFZWVQkCgiySggJAi0ne/q1o9+Wbr5/fke49e5QcP3oEcrkH&#10;Qrp2g7WZBCEEd+6kg+WxrWf0soIn5j656e0FC8Dn8xHeowecnKxXoCnILwDL8tpV0Tx77lPfvvnq&#10;q6BpGsFdQuDQEFrTHPl5eWB57Xvu+4FHH5vx9qcrlqOurg7dwsLg7eNjtV21UgmWZR/okzNy9KjF&#10;587G6osKCxEYFITAoCCrddZ09fXG1DkP7PoHBQfv8Qvwr4g9fRpyDw906dq1xecg484dsDz2X+0G&#10;0BztruiurKgInDg6pq6yspK0hJs3rpOYIYN09fX1gns5x8cfLEv4dfeuFo+vrasjwwb0J/Fxl15u&#10;b4XcZytXXNqycWOL566rqyMjBg0gF86dW9De574f25FDf3z64rPzCMdxVvvDcRxZ+MZrZN2Xa088&#10;aK5JN2/MmjR+LKfT6Vrk+sOm78nrL7+U86C5lpeXdZ0waqRWWVVllSshhFy9fJmMjxmh/bsGn3/C&#10;ZlR03xehRAhBUWFhxFuvzVfGX7pI1CqV6SZwHEeOHTlM+vXuyV08f/6Nez2+Tqfjfbri47hfd+8i&#10;JSXFZg9UeXk5iRk8kKz86MOr98OqodfrmTWff3Z2y8bvSF5uLtHr9aZzl5aWkOED+pGPli65/v/J&#10;onLo4IEvPv9kpT7z7l2ib/LAa7Va8t9588jcx2dWKJVKrwfNkxCChGtX573/ziJtanKymdVVr9eT&#10;VSuWkwmjY+pyc3IGPWiehBAUFORHv/nqq9WX4+KIWq02ceU4jhzYv4/0j+zNXY6Le/FB8+wIm1Eo&#10;tbufUlNoNBrnrZs37fxxy+aRrm5u1MiYUbh44Tyqqqq0X32zYbyPr+/xv3uOM6dOLVn35ZoFWXcz&#10;RY9Mnw6FohLHDh/GosVLNk6aOnVee/SjJZw/G7to3dq1b6ekJNtPfOhhKKoUuHD2LBYtfn/LlEen&#10;zb2f574fuHM7/eGv16z5+uTxY53HTZwIqYMUfxz4HWMnTLj+xsJFfXk83gNRGltDcVFRxLfrvv5h&#10;7y+/hEb364suIV1x7MgR+Pn7F6/8/PMIe3tJ/oPmaIRapXL/YfOmHdt+2DJMJpdTQ4ePwMWzZ6Gp&#10;1dR++c2GUZ5eXlbDbP5tuG/Ok9ZQW1vrFHfhwvybN64P9fbxSRs2MuZDSTs6ixFCqLTUlOnnYmPn&#10;2tnZ1fTt3/+HwKDg/e11/D87d/qtW1POn419is/na6L79d8aFBz82//i3PcLhQUFfc+cOjlfqVQ6&#10;9ejZ60h0v36fP2hOLaGyoiL4bOyZ1/Jyc4ODu4TEDxsx4j2G6ViFG43QaDTOcRcvvJKSlDTYy8cn&#10;ZcTImKUi8b+rKEBr+J8KJRtssMGGP4NRKN0X50kbbLDBhnuFTSjZYIMNHQo2oWSDDTZ0KNiEkg02&#10;2NChYBNKNthgQ4eCTSjZYIMNHQo2oWSDDTZ0KNiEkg022NChYBNKNthgQ4eCTSjZYIMNHQo2oWSD&#10;DTZ0KNiEkg022NChYBNKNthgQ4eCTSjZYIMNHQo2oWSDDTZ0KLAAoFQqHTpqaWkbbLDh3wGlUukA&#10;ABQaEnXbYIMNNnQE/B+r4sKUescP/AAAAABJRU5ErkJgglBLAwQUAAYACAAAACEARZGyX98AAAAL&#10;AQAADwAAAGRycy9kb3ducmV2LnhtbEyPQUvDQBCF74L/YRnBm92sMUFjNqUU9VSEtoJ42ybTJDQ7&#10;G7LbJP33jl70OLyPN9/Ll7PtxIiDbx1pUIsIBFLpqpZqDR/717tHED4YqkznCDVc0MOyuL7KTVa5&#10;ibY47kItuIR8ZjQ0IfSZlL5s0Bq/cD0SZ0c3WBP4HGpZDWbictvJ+yhKpTUt8YfG9LhusDztzlbD&#10;22SmVaxexs3puL587ZP3z41CrW9v5tUziIBz+IPhR5/VoWCngztT5UWnIVapYpSDVD2AYCKJEx5z&#10;+I2eQBa5/L+h+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Q&#10;USf8fQQAAG4bAAAOAAAAAAAAAAAAAAAAADoCAABkcnMvZTJvRG9jLnhtbFBLAQItAAoAAAAAAAAA&#10;IQBdp81AhHUAAIR1AAAUAAAAAAAAAAAAAAAAAOMGAABkcnMvbWVkaWEvaW1hZ2UxLnBuZ1BLAQIt&#10;ABQABgAIAAAAIQBFkbJf3wAAAAsBAAAPAAAAAAAAAAAAAAAAAJl8AABkcnMvZG93bnJldi54bWxQ&#10;SwECLQAUAAYACAAAACEAqiYOvrwAAAAhAQAAGQAAAAAAAAAAAAAAAAClfQAAZHJzL19yZWxzL2Uy&#10;b0RvYy54bWwucmVsc1BLBQYAAAAABgAGAHwBAACYfgAAAAA=&#10;">
            <v:shape id="docshape1743" o:spid="_x0000_s2053" type="#_x0000_t75" style="position:absolute;left:3614;top:-1639;width:2197;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bAxgAAAN0AAAAPAAAAZHJzL2Rvd25yZXYueG1sRI9BawIx&#10;FITvhf6H8Aq9FE26gg2rUUqhtN5W60Fvz81zd3HzsmxSXf99UxA8DjPzDTNfDq4VZ+pD49nA61iB&#10;IC69bbgysP35HGkQISJbbD2TgSsFWC4eH+aYW3/hNZ03sRIJwiFHA3WMXS5lKGtyGMa+I07e0fcO&#10;Y5J9JW2PlwR3rcyUmkqHDaeFGjv6qKk8bX6dgWG7U8Wbfin0tJic9OqrPOi9Nub5aXifgYg0xHv4&#10;1v62BrJMTeD/TXoCcvEHAAD//wMAUEsBAi0AFAAGAAgAAAAhANvh9svuAAAAhQEAABMAAAAAAAAA&#10;AAAAAAAAAAAAAFtDb250ZW50X1R5cGVzXS54bWxQSwECLQAUAAYACAAAACEAWvQsW78AAAAVAQAA&#10;CwAAAAAAAAAAAAAAAAAfAQAAX3JlbHMvLnJlbHNQSwECLQAUAAYACAAAACEATpTmwMYAAADdAAAA&#10;DwAAAAAAAAAAAAAAAAAHAgAAZHJzL2Rvd25yZXYueG1sUEsFBgAAAAADAAMAtwAAAPoCAAAAAA==&#10;">
              <v:imagedata r:id="rId420" o:title=""/>
            </v:shape>
            <v:shape id="docshape1744" o:spid="_x0000_s2054" type="#_x0000_t202" style="position:absolute;left:4873;top:-1598;width:86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RLxgAAAN0AAAAPAAAAZHJzL2Rvd25yZXYueG1sRI9BawIx&#10;FITvQv9DeIXeNHEp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CA10S8YAAADdAAAA&#10;DwAAAAAAAAAAAAAAAAAHAgAAZHJzL2Rvd25yZXYueG1sUEsFBgAAAAADAAMAtwAAAPoCAAAAAA==&#10;" filled="f" stroked="f">
              <v:textbox inset="0,0,0,0">
                <w:txbxContent>
                  <w:p w14:paraId="0BA739D7" w14:textId="77777777" w:rsidR="0064703B" w:rsidRDefault="0064703B" w:rsidP="00D44D48">
                    <w:pPr>
                      <w:ind w:right="12" w:firstLine="461"/>
                      <w:rPr>
                        <w:rFonts w:ascii="Verdana"/>
                        <w:b/>
                        <w:sz w:val="8"/>
                      </w:rPr>
                    </w:pPr>
                    <w:r>
                      <w:rPr>
                        <w:rFonts w:ascii="Verdana"/>
                        <w:b/>
                        <w:color w:val="FFFFFF"/>
                        <w:spacing w:val="-2"/>
                        <w:w w:val="90"/>
                        <w:sz w:val="8"/>
                      </w:rPr>
                      <w:t>Comment</w:t>
                    </w:r>
                    <w:r>
                      <w:rPr>
                        <w:rFonts w:ascii="Verdana"/>
                        <w:b/>
                        <w:color w:val="FFFFFF"/>
                        <w:spacing w:val="40"/>
                        <w:sz w:val="8"/>
                      </w:rPr>
                      <w:t xml:space="preserve"> </w:t>
                    </w:r>
                    <w:r>
                      <w:rPr>
                        <w:rFonts w:ascii="Verdana"/>
                        <w:b/>
                        <w:color w:val="FFFFFF"/>
                        <w:spacing w:val="-2"/>
                        <w:w w:val="90"/>
                        <w:sz w:val="8"/>
                      </w:rPr>
                      <w:t>configurer</w:t>
                    </w:r>
                    <w:r>
                      <w:rPr>
                        <w:rFonts w:ascii="Verdana"/>
                        <w:b/>
                        <w:color w:val="FFFFFF"/>
                        <w:spacing w:val="-4"/>
                        <w:w w:val="95"/>
                        <w:sz w:val="8"/>
                      </w:rPr>
                      <w:t xml:space="preserve"> WhatsApp</w:t>
                    </w:r>
                  </w:p>
                </w:txbxContent>
              </v:textbox>
            </v:shape>
            <v:shape id="docshape1745" o:spid="_x0000_s2055" type="#_x0000_t202" style="position:absolute;left:4136;top:-1565;width:26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HQxgAAAN0AAAAPAAAAZHJzL2Rvd25yZXYueG1sRI9BawIx&#10;FITvQv9DeIXeNHGh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Z0HR0MYAAADdAAAA&#10;DwAAAAAAAAAAAAAAAAAHAgAAZHJzL2Rvd25yZXYueG1sUEsFBgAAAAADAAMAtwAAAPoCAAAAAA==&#10;" filled="f" stroked="f">
              <v:textbox inset="0,0,0,0">
                <w:txbxContent>
                  <w:p w14:paraId="7D550303" w14:textId="77777777" w:rsidR="0064703B" w:rsidRDefault="0064703B" w:rsidP="00D44D48">
                    <w:pPr>
                      <w:rPr>
                        <w:rFonts w:ascii="Verdana"/>
                        <w:b/>
                        <w:sz w:val="3"/>
                      </w:rPr>
                    </w:pPr>
                    <w:r>
                      <w:rPr>
                        <w:rFonts w:ascii="Verdana"/>
                        <w:b/>
                        <w:color w:val="FFFFFF"/>
                        <w:spacing w:val="-2"/>
                        <w:w w:val="90"/>
                        <w:sz w:val="3"/>
                      </w:rPr>
                      <w:t>Comment</w:t>
                    </w:r>
                    <w:r>
                      <w:rPr>
                        <w:rFonts w:ascii="Verdana"/>
                        <w:b/>
                        <w:color w:val="FFFFFF"/>
                        <w:spacing w:val="6"/>
                        <w:sz w:val="3"/>
                      </w:rPr>
                      <w:t xml:space="preserve"> </w:t>
                    </w:r>
                    <w:r>
                      <w:rPr>
                        <w:rFonts w:ascii="Verdana"/>
                        <w:b/>
                        <w:color w:val="FFFFFF"/>
                        <w:spacing w:val="-2"/>
                        <w:w w:val="95"/>
                        <w:sz w:val="3"/>
                      </w:rPr>
                      <w:t>utiliser</w:t>
                    </w:r>
                  </w:p>
                </w:txbxContent>
              </v:textbox>
            </v:shape>
            <v:shape id="docshape1746" o:spid="_x0000_s2056" type="#_x0000_t202" style="position:absolute;left:3878;top:-1548;width:7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nxgAAAN0AAAAPAAAAZHJzL2Rvd25yZXYueG1sRI9Ba8JA&#10;FITvhf6H5RW81V1zCDZ1FZEKQkGM6aHH1+wzWcy+TbNbTf99VxB6HGbmG2axGl0nLjQE61nDbKpA&#10;ENfeWG40fFTb5zmIEJENdp5Jwy8FWC0fHxZYGH/lki7H2IgE4VCghjbGvpAy1C05DFPfEyfv5AeH&#10;McmhkWbAa4K7TmZK5dKh5bTQYk+blurz8cdpWH9y+Wa/91+H8lTaqnpR/J6ftZ48jetXEJHG+B++&#10;t3dGQ5apHG5v0hOQyz8AAAD//wMAUEsBAi0AFAAGAAgAAAAhANvh9svuAAAAhQEAABMAAAAAAAAA&#10;AAAAAAAAAAAAAFtDb250ZW50X1R5cGVzXS54bWxQSwECLQAUAAYACAAAACEAWvQsW78AAAAVAQAA&#10;CwAAAAAAAAAAAAAAAAAfAQAAX3JlbHMvLnJlbHNQSwECLQAUAAYACAAAACEAl5NPp8YAAADdAAAA&#10;DwAAAAAAAAAAAAAAAAAHAgAAZHJzL2Rvd25yZXYueG1sUEsFBgAAAAADAAMAtwAAAPoCAAAAAA==&#10;" filled="f" stroked="f">
              <v:textbox inset="0,0,0,0">
                <w:txbxContent>
                  <w:p w14:paraId="7ADC81E0" w14:textId="77777777" w:rsidR="0064703B" w:rsidRDefault="0064703B" w:rsidP="00D44D48">
                    <w:pPr>
                      <w:spacing w:before="6"/>
                      <w:ind w:left="253"/>
                      <w:rPr>
                        <w:rFonts w:ascii="Verdana"/>
                        <w:b/>
                        <w:sz w:val="12"/>
                      </w:rPr>
                    </w:pPr>
                    <w:r>
                      <w:rPr>
                        <w:rFonts w:ascii="Verdana"/>
                        <w:b/>
                        <w:color w:val="FFFFFF"/>
                        <w:spacing w:val="-2"/>
                        <w:sz w:val="12"/>
                      </w:rPr>
                      <w:t>KaiOS</w:t>
                    </w:r>
                  </w:p>
                  <w:p w14:paraId="2839DAE5" w14:textId="77777777" w:rsidR="0064703B" w:rsidRDefault="0064703B" w:rsidP="00D44D48">
                    <w:pPr>
                      <w:tabs>
                        <w:tab w:val="left" w:pos="311"/>
                        <w:tab w:val="left" w:pos="635"/>
                      </w:tabs>
                      <w:spacing w:before="103"/>
                      <w:rPr>
                        <w:rFonts w:ascii="Verdana"/>
                        <w:b/>
                        <w:sz w:val="12"/>
                      </w:rPr>
                    </w:pPr>
                    <w:r>
                      <w:rPr>
                        <w:rFonts w:ascii="Verdana"/>
                        <w:b/>
                        <w:color w:val="662383"/>
                        <w:spacing w:val="-10"/>
                        <w:w w:val="90"/>
                        <w:sz w:val="12"/>
                      </w:rPr>
                      <w:t>1</w:t>
                    </w:r>
                    <w:r>
                      <w:rPr>
                        <w:rFonts w:ascii="Verdana"/>
                        <w:b/>
                        <w:color w:val="662383"/>
                        <w:sz w:val="12"/>
                      </w:rPr>
                      <w:tab/>
                    </w:r>
                    <w:r>
                      <w:rPr>
                        <w:rFonts w:ascii="Verdana"/>
                        <w:b/>
                        <w:color w:val="662383"/>
                        <w:spacing w:val="-10"/>
                        <w:w w:val="90"/>
                        <w:sz w:val="12"/>
                      </w:rPr>
                      <w:t>2</w:t>
                    </w:r>
                    <w:r>
                      <w:rPr>
                        <w:rFonts w:ascii="Verdana"/>
                        <w:b/>
                        <w:color w:val="662383"/>
                        <w:sz w:val="12"/>
                      </w:rPr>
                      <w:tab/>
                    </w:r>
                    <w:r>
                      <w:rPr>
                        <w:rFonts w:ascii="Verdana"/>
                        <w:b/>
                        <w:color w:val="662383"/>
                        <w:spacing w:val="-10"/>
                        <w:w w:val="90"/>
                        <w:sz w:val="12"/>
                      </w:rPr>
                      <w:t>3</w:t>
                    </w:r>
                  </w:p>
                </w:txbxContent>
              </v:textbox>
            </v:shape>
            <v:shape id="docshape1747" o:spid="_x0000_s2057" type="#_x0000_t202" style="position:absolute;left:4747;top:-1300;width:26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8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VmmpnB7k56AXFwBAAD//wMAUEsBAi0AFAAGAAgAAAAhANvh9svuAAAAhQEAABMAAAAAAAAA&#10;AAAAAAAAAAAAAFtDb250ZW50X1R5cGVzXS54bWxQSwECLQAUAAYACAAAACEAWvQsW78AAAAVAQAA&#10;CwAAAAAAAAAAAAAAAAAfAQAAX3JlbHMvLnJlbHNQSwECLQAUAAYACAAAACEA+N/qPMYAAADdAAAA&#10;DwAAAAAAAAAAAAAAAAAHAgAAZHJzL2Rvd25yZXYueG1sUEsFBgAAAAADAAMAtwAAAPoCAAAAAA==&#10;" filled="f" stroked="f">
              <v:textbox inset="0,0,0,0">
                <w:txbxContent>
                  <w:p w14:paraId="21AC96C2" w14:textId="77777777" w:rsidR="0064703B" w:rsidRPr="00CE20AA" w:rsidRDefault="0064703B" w:rsidP="00D44D48">
                    <w:pPr>
                      <w:spacing w:before="6"/>
                      <w:ind w:left="85"/>
                      <w:rPr>
                        <w:rFonts w:ascii="Verdana"/>
                        <w:b/>
                        <w:sz w:val="12"/>
                        <w:lang w:val="en-ZA"/>
                      </w:rPr>
                    </w:pPr>
                    <w:r w:rsidRPr="00CE20AA">
                      <w:rPr>
                        <w:rFonts w:ascii="Verdana"/>
                        <w:b/>
                        <w:color w:val="662383"/>
                        <w:w w:val="101"/>
                        <w:sz w:val="12"/>
                        <w:lang w:val="en-ZA"/>
                      </w:rPr>
                      <w:t>4</w:t>
                    </w:r>
                  </w:p>
                  <w:p w14:paraId="68BF0703" w14:textId="77777777" w:rsidR="0064703B" w:rsidRPr="00CE20AA" w:rsidRDefault="0064703B" w:rsidP="00D44D48">
                    <w:pPr>
                      <w:spacing w:before="15" w:line="24" w:lineRule="exact"/>
                      <w:rPr>
                        <w:rFonts w:ascii="Verdana"/>
                        <w:sz w:val="2"/>
                        <w:lang w:val="en-ZA"/>
                      </w:rPr>
                    </w:pPr>
                    <w:r w:rsidRPr="00CE20AA">
                      <w:rPr>
                        <w:rFonts w:ascii="Verdana"/>
                        <w:b/>
                        <w:color w:val="B795C5"/>
                        <w:w w:val="95"/>
                        <w:sz w:val="2"/>
                        <w:lang w:val="en-ZA"/>
                      </w:rPr>
                      <w:t>SMS</w:t>
                    </w:r>
                    <w:r w:rsidRPr="00CE20AA">
                      <w:rPr>
                        <w:rFonts w:ascii="Verdana"/>
                        <w:b/>
                        <w:color w:val="B795C5"/>
                        <w:spacing w:val="1"/>
                        <w:sz w:val="2"/>
                        <w:lang w:val="en-ZA"/>
                      </w:rPr>
                      <w:t xml:space="preserve"> </w:t>
                    </w:r>
                    <w:r w:rsidRPr="00CE20AA">
                      <w:rPr>
                        <w:rFonts w:ascii="Verdana"/>
                        <w:color w:val="B5B1B0"/>
                        <w:w w:val="95"/>
                        <w:sz w:val="2"/>
                        <w:lang w:val="en-ZA"/>
                      </w:rPr>
                      <w:t>Your</w:t>
                    </w:r>
                    <w:r w:rsidRPr="00CE20AA">
                      <w:rPr>
                        <w:rFonts w:ascii="Verdana"/>
                        <w:color w:val="B5B1B0"/>
                        <w:spacing w:val="-1"/>
                        <w:w w:val="95"/>
                        <w:sz w:val="2"/>
                        <w:lang w:val="en-ZA"/>
                      </w:rPr>
                      <w:t xml:space="preserve"> </w:t>
                    </w:r>
                    <w:r w:rsidRPr="00CE20AA">
                      <w:rPr>
                        <w:rFonts w:ascii="Verdana"/>
                        <w:color w:val="B5B1B0"/>
                        <w:w w:val="95"/>
                        <w:sz w:val="2"/>
                        <w:lang w:val="en-ZA"/>
                      </w:rPr>
                      <w:t>6-digit</w:t>
                    </w:r>
                    <w:r w:rsidRPr="00CE20AA">
                      <w:rPr>
                        <w:rFonts w:ascii="Verdana"/>
                        <w:color w:val="B5B1B0"/>
                        <w:spacing w:val="-1"/>
                        <w:w w:val="95"/>
                        <w:sz w:val="2"/>
                        <w:lang w:val="en-ZA"/>
                      </w:rPr>
                      <w:t xml:space="preserve"> </w:t>
                    </w:r>
                    <w:r w:rsidRPr="00CE20AA">
                      <w:rPr>
                        <w:rFonts w:ascii="Verdana"/>
                        <w:color w:val="B5B1B0"/>
                        <w:w w:val="95"/>
                        <w:sz w:val="2"/>
                        <w:lang w:val="en-ZA"/>
                      </w:rPr>
                      <w:t>code</w:t>
                    </w:r>
                    <w:r w:rsidRPr="00CE20AA">
                      <w:rPr>
                        <w:rFonts w:ascii="Verdana"/>
                        <w:color w:val="B5B1B0"/>
                        <w:spacing w:val="-1"/>
                        <w:w w:val="95"/>
                        <w:sz w:val="2"/>
                        <w:lang w:val="en-ZA"/>
                      </w:rPr>
                      <w:t xml:space="preserve"> </w:t>
                    </w:r>
                    <w:r w:rsidRPr="00CE20AA">
                      <w:rPr>
                        <w:rFonts w:ascii="Verdana"/>
                        <w:color w:val="B5B1B0"/>
                        <w:spacing w:val="-5"/>
                        <w:w w:val="95"/>
                        <w:sz w:val="2"/>
                        <w:lang w:val="en-ZA"/>
                      </w:rPr>
                      <w:t>is</w:t>
                    </w:r>
                  </w:p>
                  <w:p w14:paraId="120A1F5E" w14:textId="77777777" w:rsidR="0064703B" w:rsidRPr="00CE20AA" w:rsidRDefault="0064703B" w:rsidP="00D44D48">
                    <w:pPr>
                      <w:ind w:left="47"/>
                      <w:rPr>
                        <w:rFonts w:ascii="Verdana"/>
                        <w:b/>
                        <w:sz w:val="2"/>
                        <w:lang w:val="en-ZA"/>
                      </w:rPr>
                    </w:pPr>
                    <w:r w:rsidRPr="00CE20AA">
                      <w:rPr>
                        <w:rFonts w:ascii="Verdana"/>
                        <w:b/>
                        <w:color w:val="B5B1B0"/>
                        <w:spacing w:val="-2"/>
                        <w:w w:val="95"/>
                        <w:sz w:val="2"/>
                        <w:lang w:val="en-ZA"/>
                      </w:rPr>
                      <w:t>123456</w:t>
                    </w:r>
                  </w:p>
                </w:txbxContent>
              </v:textbox>
            </v:shape>
            <v:shape id="docshape1748" o:spid="_x0000_s2058" type="#_x0000_t202" style="position:absolute;left:5160;top:-1300;width:42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5OwgAAAN0AAAAPAAAAZHJzL2Rvd25yZXYueG1sRE/Pa8Iw&#10;FL4P/B/CG3ibyXqQWY0iQ0EQxmo9eHxrnm2wealN1O6/Xw4Djx/f78VqcK24Ux+sZw3vEwWCuPLG&#10;cq3hWG7fPkCEiGyw9UwafinAajl6WWBu/IMLuh9iLVIIhxw1NDF2uZShashhmPiOOHFn3zuMCfa1&#10;ND0+UrhrZabUVDq0nBoa7OizoepyuDkN6xMXG3v9+vkuzoUty5ni/fSi9fh1WM9BRBriU/zv3hkN&#10;WabS3PQmPQG5/AMAAP//AwBQSwECLQAUAAYACAAAACEA2+H2y+4AAACFAQAAEwAAAAAAAAAAAAAA&#10;AAAAAAAAW0NvbnRlbnRfVHlwZXNdLnhtbFBLAQItABQABgAIAAAAIQBa9CxbvwAAABUBAAALAAAA&#10;AAAAAAAAAAAAAB8BAABfcmVscy8ucmVsc1BLAQItABQABgAIAAAAIQCJQH5OwgAAAN0AAAAPAAAA&#10;AAAAAAAAAAAAAAcCAABkcnMvZG93bnJldi54bWxQSwUGAAAAAAMAAwC3AAAA9gIAAAAA&#10;" filled="f" stroked="f">
              <v:textbox inset="0,0,0,0">
                <w:txbxContent>
                  <w:p w14:paraId="2C3435E4" w14:textId="77777777" w:rsidR="0064703B" w:rsidRDefault="0064703B" w:rsidP="00D44D48">
                    <w:pPr>
                      <w:tabs>
                        <w:tab w:val="left" w:pos="321"/>
                      </w:tabs>
                      <w:spacing w:before="6"/>
                      <w:rPr>
                        <w:rFonts w:ascii="Verdana"/>
                        <w:b/>
                        <w:sz w:val="12"/>
                      </w:rPr>
                    </w:pPr>
                    <w:r>
                      <w:rPr>
                        <w:rFonts w:ascii="Verdana"/>
                        <w:b/>
                        <w:color w:val="662383"/>
                        <w:spacing w:val="-10"/>
                        <w:sz w:val="12"/>
                      </w:rPr>
                      <w:t>5</w:t>
                    </w:r>
                    <w:r>
                      <w:rPr>
                        <w:rFonts w:ascii="Verdana"/>
                        <w:b/>
                        <w:color w:val="662383"/>
                        <w:sz w:val="12"/>
                      </w:rPr>
                      <w:tab/>
                    </w:r>
                    <w:r>
                      <w:rPr>
                        <w:rFonts w:ascii="Verdana"/>
                        <w:b/>
                        <w:color w:val="662383"/>
                        <w:spacing w:val="-10"/>
                        <w:sz w:val="12"/>
                      </w:rPr>
                      <w:t>6</w:t>
                    </w:r>
                  </w:p>
                </w:txbxContent>
              </v:textbox>
            </v:shape>
            <v:shape id="docshape1749" o:spid="_x0000_s2059" type="#_x0000_t202" style="position:absolute;left:3814;top:-282;width:22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vVxQAAAN0AAAAPAAAAZHJzL2Rvd25yZXYueG1sRI9BawIx&#10;FITvQv9DeEJvmrgH0a1RpLRQKBTX9dDj6+a5G9y8bDepbv+9EQSPw8x8w6w2g2vFmfpgPWuYTRUI&#10;4soby7WGQ/k+WYAIEdlg65k0/FOAzfpptMLc+AsXdN7HWiQIhxw1NDF2uZShashhmPqOOHlH3zuM&#10;Sfa1ND1eEty1MlNqLh1aTgsNdvTaUHXa/zkN228u3uzv18+uOBa2LJeKP+cnrZ/Hw/YFRKQhPsL3&#10;9ofRkGVqCbc36QnI9RUAAP//AwBQSwECLQAUAAYACAAAACEA2+H2y+4AAACFAQAAEwAAAAAAAAAA&#10;AAAAAAAAAAAAW0NvbnRlbnRfVHlwZXNdLnhtbFBLAQItABQABgAIAAAAIQBa9CxbvwAAABUBAAAL&#10;AAAAAAAAAAAAAAAAAB8BAABfcmVscy8ucmVsc1BLAQItABQABgAIAAAAIQDmDNvVxQAAAN0AAAAP&#10;AAAAAAAAAAAAAAAAAAcCAABkcnMvZG93bnJldi54bWxQSwUGAAAAAAMAAwC3AAAA+QIAAAAA&#10;" filled="f" stroked="f">
              <v:textbox inset="0,0,0,0">
                <w:txbxContent>
                  <w:p w14:paraId="2EA3A789" w14:textId="77777777" w:rsidR="0064703B" w:rsidRDefault="0064703B" w:rsidP="00D44D48">
                    <w:pPr>
                      <w:spacing w:before="3"/>
                      <w:rPr>
                        <w:rFonts w:ascii="Verdana"/>
                        <w:b/>
                        <w:sz w:val="3"/>
                      </w:rPr>
                    </w:pPr>
                    <w:r>
                      <w:rPr>
                        <w:rFonts w:ascii="Verdana"/>
                        <w:b/>
                        <w:color w:val="2B2422"/>
                        <w:w w:val="90"/>
                        <w:sz w:val="3"/>
                      </w:rPr>
                      <w:t>1</w:t>
                    </w:r>
                    <w:r>
                      <w:rPr>
                        <w:rFonts w:ascii="Verdana"/>
                        <w:b/>
                        <w:color w:val="2B2422"/>
                        <w:spacing w:val="69"/>
                        <w:sz w:val="3"/>
                      </w:rPr>
                      <w:t xml:space="preserve">  </w:t>
                    </w:r>
                    <w:r>
                      <w:rPr>
                        <w:rFonts w:ascii="Verdana"/>
                        <w:b/>
                        <w:color w:val="2B2422"/>
                        <w:spacing w:val="-12"/>
                        <w:w w:val="90"/>
                        <w:sz w:val="3"/>
                      </w:rPr>
                      <w:t>2</w:t>
                    </w:r>
                  </w:p>
                </w:txbxContent>
              </v:textbox>
            </v:shape>
            <v:shape id="docshape1750" o:spid="_x0000_s2060" type="#_x0000_t202" style="position:absolute;left:4471;top:-371;width:358;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VwgAAAN0AAAAPAAAAZHJzL2Rvd25yZXYueG1sRE9Ni8Iw&#10;EL0L+x/CCHvT1B5ktxpFZAVhQaz14HFsxjbYTGoTtf57c1jY4+N9z5e9bcSDOm8cK5iMExDEpdOG&#10;KwXHYjP6AuEDssbGMSl4kYfl4mMwx0y7J+f0OIRKxBD2GSqoQ2gzKX1Zk0U/di1x5C6usxgi7Cqp&#10;O3zGcNvINEmm0qLh2FBjS+uayuvhbhWsTpz/mNvuvM8vuSmK74R/p1elPof9agYiUB/+xX/urVaQ&#10;ppO4P76JT0Au3gAAAP//AwBQSwECLQAUAAYACAAAACEA2+H2y+4AAACFAQAAEwAAAAAAAAAAAAAA&#10;AAAAAAAAW0NvbnRlbnRfVHlwZXNdLnhtbFBLAQItABQABgAIAAAAIQBa9CxbvwAAABUBAAALAAAA&#10;AAAAAAAAAAAAAB8BAABfcmVscy8ucmVsc1BLAQItABQABgAIAAAAIQDy7+SVwgAAAN0AAAAPAAAA&#10;AAAAAAAAAAAAAAcCAABkcnMvZG93bnJldi54bWxQSwUGAAAAAAMAAwC3AAAA9gIAAAAA&#10;" filled="f" stroked="f">
              <v:textbox inset="0,0,0,0">
                <w:txbxContent>
                  <w:p w14:paraId="4737E36C" w14:textId="77777777" w:rsidR="0064703B" w:rsidRDefault="0064703B" w:rsidP="00D44D48">
                    <w:pPr>
                      <w:tabs>
                        <w:tab w:val="left" w:pos="323"/>
                      </w:tabs>
                      <w:spacing w:before="3"/>
                      <w:rPr>
                        <w:rFonts w:ascii="Verdana"/>
                        <w:b/>
                        <w:sz w:val="3"/>
                      </w:rPr>
                    </w:pPr>
                    <w:r>
                      <w:rPr>
                        <w:rFonts w:ascii="Verdana"/>
                        <w:b/>
                        <w:color w:val="2B2422"/>
                        <w:spacing w:val="-10"/>
                        <w:w w:val="75"/>
                        <w:sz w:val="3"/>
                      </w:rPr>
                      <w:t>1</w:t>
                    </w:r>
                    <w:r>
                      <w:rPr>
                        <w:rFonts w:ascii="Verdana"/>
                        <w:b/>
                        <w:color w:val="2B2422"/>
                        <w:sz w:val="3"/>
                      </w:rPr>
                      <w:tab/>
                    </w:r>
                    <w:r>
                      <w:rPr>
                        <w:rFonts w:ascii="Verdana"/>
                        <w:b/>
                        <w:color w:val="2B2422"/>
                        <w:spacing w:val="-10"/>
                        <w:w w:val="75"/>
                        <w:sz w:val="3"/>
                      </w:rPr>
                      <w:t>1</w:t>
                    </w:r>
                  </w:p>
                  <w:p w14:paraId="10EE03AE" w14:textId="77777777" w:rsidR="0064703B" w:rsidRDefault="0064703B" w:rsidP="00D44D48">
                    <w:pPr>
                      <w:spacing w:before="3"/>
                      <w:rPr>
                        <w:rFonts w:ascii="Verdana"/>
                        <w:b/>
                        <w:sz w:val="4"/>
                      </w:rPr>
                    </w:pPr>
                  </w:p>
                  <w:p w14:paraId="177D0166" w14:textId="77777777" w:rsidR="0064703B" w:rsidRDefault="0064703B" w:rsidP="00D44D48">
                    <w:pPr>
                      <w:ind w:right="39"/>
                      <w:jc w:val="center"/>
                      <w:rPr>
                        <w:rFonts w:ascii="Verdana"/>
                        <w:b/>
                        <w:sz w:val="3"/>
                      </w:rPr>
                    </w:pPr>
                    <w:r>
                      <w:rPr>
                        <w:rFonts w:ascii="Verdana"/>
                        <w:b/>
                        <w:color w:val="2B2422"/>
                        <w:w w:val="95"/>
                        <w:sz w:val="3"/>
                      </w:rPr>
                      <w:t>2</w:t>
                    </w:r>
                  </w:p>
                </w:txbxContent>
              </v:textbox>
            </v:shape>
            <v:shape id="docshape1751" o:spid="_x0000_s2061" type="#_x0000_t202" style="position:absolute;left:5119;top:-371;width:3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EO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ixN4fdNfAJy8QMAAP//AwBQSwECLQAUAAYACAAAACEA2+H2y+4AAACFAQAAEwAAAAAAAAAA&#10;AAAAAAAAAAAAW0NvbnRlbnRfVHlwZXNdLnhtbFBLAQItABQABgAIAAAAIQBa9CxbvwAAABUBAAAL&#10;AAAAAAAAAAAAAAAAAB8BAABfcmVscy8ucmVsc1BLAQItABQABgAIAAAAIQCdo0EOxQAAAN0AAAAP&#10;AAAAAAAAAAAAAAAAAAcCAABkcnMvZG93bnJldi54bWxQSwUGAAAAAAMAAwC3AAAA+QIAAAAA&#10;" filled="f" stroked="f">
              <v:textbox inset="0,0,0,0">
                <w:txbxContent>
                  <w:p w14:paraId="1DB73607" w14:textId="77777777" w:rsidR="0064703B" w:rsidRDefault="0064703B" w:rsidP="00D44D48">
                    <w:pPr>
                      <w:spacing w:before="3"/>
                      <w:rPr>
                        <w:rFonts w:ascii="Verdana"/>
                        <w:b/>
                        <w:sz w:val="3"/>
                      </w:rPr>
                    </w:pPr>
                    <w:r>
                      <w:rPr>
                        <w:rFonts w:ascii="Verdana"/>
                        <w:b/>
                        <w:color w:val="2B2422"/>
                        <w:w w:val="64"/>
                        <w:sz w:val="3"/>
                      </w:rPr>
                      <w:t>1</w:t>
                    </w:r>
                  </w:p>
                </w:txbxContent>
              </v:textbox>
            </v:shape>
            <v:shape id="docshape1752" o:spid="_x0000_s2062" type="#_x0000_t202" style="position:absolute;left:4943;top:-282;width:4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95xQAAAN0AAAAPAAAAZHJzL2Rvd25yZXYueG1sRI9Ba8JA&#10;FITvBf/D8gRvdWMO0kZXEVEQBGmMB4/P7DNZzL6N2VXTf98tFHocZuYbZr7sbSOe1HnjWMFknIAg&#10;Lp02XCk4Fdv3DxA+IGtsHJOCb/KwXAze5php9+KcnsdQiQhhn6GCOoQ2k9KXNVn0Y9cSR+/qOosh&#10;yq6SusNXhNtGpkkylRYNx4UaW1rXVN6OD6tgdeZ8Y+6Hy1d+zU1RfCa8n96UGg371QxEoD78h//a&#10;O60gTScp/L6JT0AufgAAAP//AwBQSwECLQAUAAYACAAAACEA2+H2y+4AAACFAQAAEwAAAAAAAAAA&#10;AAAAAAAAAAAAW0NvbnRlbnRfVHlwZXNdLnhtbFBLAQItABQABgAIAAAAIQBa9CxbvwAAABUBAAAL&#10;AAAAAAAAAAAAAAAAAB8BAABfcmVscy8ucmVsc1BLAQItABQABgAIAAAAIQBtcd95xQAAAN0AAAAP&#10;AAAAAAAAAAAAAAAAAAcCAABkcnMvZG93bnJldi54bWxQSwUGAAAAAAMAAwC3AAAA+QIAAAAA&#10;" filled="f" stroked="f">
              <v:textbox inset="0,0,0,0">
                <w:txbxContent>
                  <w:p w14:paraId="4DCED413" w14:textId="77777777" w:rsidR="0064703B" w:rsidRDefault="0064703B" w:rsidP="00D44D48">
                    <w:pPr>
                      <w:spacing w:before="3"/>
                      <w:rPr>
                        <w:rFonts w:ascii="Verdana"/>
                        <w:b/>
                        <w:sz w:val="3"/>
                      </w:rPr>
                    </w:pPr>
                    <w:r>
                      <w:rPr>
                        <w:rFonts w:ascii="Verdana"/>
                        <w:b/>
                        <w:color w:val="2B2422"/>
                        <w:w w:val="95"/>
                        <w:sz w:val="3"/>
                      </w:rPr>
                      <w:t>2</w:t>
                    </w:r>
                  </w:p>
                </w:txbxContent>
              </v:textbox>
            </v:shape>
            <v:shape id="docshape1753" o:spid="_x0000_s2063" type="#_x0000_t202" style="position:absolute;left:5266;top:-282;width:4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ri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aTp+h8eb+ATk4g8AAP//AwBQSwECLQAUAAYACAAAACEA2+H2y+4AAACFAQAAEwAAAAAAAAAA&#10;AAAAAAAAAAAAW0NvbnRlbnRfVHlwZXNdLnhtbFBLAQItABQABgAIAAAAIQBa9CxbvwAAABUBAAAL&#10;AAAAAAAAAAAAAAAAAB8BAABfcmVscy8ucmVsc1BLAQItABQABgAIAAAAIQACPXrixQAAAN0AAAAP&#10;AAAAAAAAAAAAAAAAAAcCAABkcnMvZG93bnJldi54bWxQSwUGAAAAAAMAAwC3AAAA+QIAAAAA&#10;" filled="f" stroked="f">
              <v:textbox inset="0,0,0,0">
                <w:txbxContent>
                  <w:p w14:paraId="107074C6" w14:textId="77777777" w:rsidR="0064703B" w:rsidRDefault="0064703B" w:rsidP="00D44D48">
                    <w:pPr>
                      <w:spacing w:before="3"/>
                      <w:rPr>
                        <w:rFonts w:ascii="Verdana"/>
                        <w:b/>
                        <w:sz w:val="3"/>
                      </w:rPr>
                    </w:pPr>
                    <w:r>
                      <w:rPr>
                        <w:rFonts w:ascii="Verdana"/>
                        <w:b/>
                        <w:color w:val="2B2422"/>
                        <w:w w:val="95"/>
                        <w:sz w:val="3"/>
                      </w:rPr>
                      <w:t>2</w:t>
                    </w:r>
                  </w:p>
                </w:txbxContent>
              </v:textbox>
            </v:shape>
            <w10:wrap anchorx="page"/>
          </v:group>
        </w:pict>
      </w:r>
      <w:r w:rsidR="00B25657" w:rsidRPr="00B25657">
        <w:rPr>
          <w:rFonts w:hint="cs"/>
          <w:bCs/>
          <w:color w:val="662383"/>
          <w:sz w:val="40"/>
          <w:szCs w:val="40"/>
          <w:rtl/>
        </w:rPr>
        <w:t xml:space="preserve">قدّم هاتف للمتدربين وعاونهم باش يتبّعو المراحل </w:t>
      </w:r>
      <w:r w:rsidR="00D82EF4">
        <w:rPr>
          <w:rFonts w:hint="cs"/>
          <w:bCs/>
          <w:color w:val="662383"/>
          <w:sz w:val="40"/>
          <w:szCs w:val="40"/>
          <w:rtl/>
        </w:rPr>
        <w:t>هاذي</w:t>
      </w:r>
    </w:p>
    <w:p w14:paraId="176924FD" w14:textId="77777777" w:rsidR="00D44D48" w:rsidRDefault="00D44D48" w:rsidP="00B25657">
      <w:pPr>
        <w:pStyle w:val="BodyText"/>
        <w:spacing w:before="138" w:line="252" w:lineRule="auto"/>
        <w:ind w:left="223" w:right="84"/>
        <w:sectPr w:rsidR="00D44D48">
          <w:type w:val="continuous"/>
          <w:pgSz w:w="11910" w:h="16840"/>
          <w:pgMar w:top="1920" w:right="920" w:bottom="280" w:left="740" w:header="0" w:footer="580" w:gutter="0"/>
          <w:cols w:num="2" w:space="720" w:equalWidth="0">
            <w:col w:w="2612" w:space="40"/>
            <w:col w:w="7598"/>
          </w:cols>
        </w:sectPr>
      </w:pPr>
      <w:r>
        <w:br w:type="column"/>
      </w:r>
    </w:p>
    <w:p w14:paraId="75691DDA" w14:textId="77777777" w:rsidR="00D44D48" w:rsidRPr="002E3C8E" w:rsidRDefault="00D44D48" w:rsidP="00D44D48">
      <w:pPr>
        <w:spacing w:before="7"/>
        <w:rPr>
          <w:b/>
          <w:sz w:val="10"/>
          <w:szCs w:val="10"/>
        </w:rPr>
      </w:pPr>
      <w:r>
        <w:br w:type="column"/>
      </w:r>
    </w:p>
    <w:p w14:paraId="3A7778A0" w14:textId="77777777" w:rsidR="00D44D48" w:rsidRDefault="00986532" w:rsidP="00B25657">
      <w:pPr>
        <w:bidi/>
        <w:spacing w:line="276" w:lineRule="auto"/>
        <w:ind w:left="397"/>
        <w:rPr>
          <w:rFonts w:ascii="Calibri" w:hAnsi="Calibri"/>
          <w:sz w:val="20"/>
          <w:rtl/>
        </w:rPr>
      </w:pPr>
      <w:r>
        <w:rPr>
          <w:rFonts w:ascii="Calibri" w:hAnsi="Calibri" w:hint="cs"/>
          <w:b/>
          <w:bCs/>
          <w:sz w:val="20"/>
          <w:rtl/>
        </w:rPr>
        <w:t xml:space="preserve">1) </w:t>
      </w:r>
      <w:r w:rsidR="00B25657" w:rsidRPr="004F1AED">
        <w:rPr>
          <w:rFonts w:ascii="Calibri" w:hAnsi="Calibri" w:hint="cs"/>
          <w:b/>
          <w:bCs/>
          <w:sz w:val="20"/>
          <w:rtl/>
        </w:rPr>
        <w:t>الاتّصال بشبكة وي</w:t>
      </w:r>
      <w:r w:rsidR="00B25657" w:rsidRPr="004F1AED">
        <w:rPr>
          <w:rFonts w:ascii="Calibri" w:hAnsi="Calibri"/>
          <w:b/>
          <w:bCs/>
          <w:sz w:val="20"/>
        </w:rPr>
        <w:t>-</w:t>
      </w:r>
      <w:r w:rsidR="00B25657" w:rsidRPr="004F1AED">
        <w:rPr>
          <w:rFonts w:ascii="Calibri" w:hAnsi="Calibri" w:hint="cs"/>
          <w:b/>
          <w:bCs/>
          <w:sz w:val="20"/>
          <w:rtl/>
        </w:rPr>
        <w:t xml:space="preserve"> في</w:t>
      </w:r>
      <w:r w:rsidR="00B25657">
        <w:rPr>
          <w:rFonts w:ascii="Calibri" w:hAnsi="Calibri" w:hint="cs"/>
          <w:sz w:val="20"/>
          <w:rtl/>
        </w:rPr>
        <w:t xml:space="preserve">:  </w:t>
      </w:r>
    </w:p>
    <w:p w14:paraId="033E40FD" w14:textId="77777777" w:rsidR="004B3F70" w:rsidRPr="004B3F70" w:rsidRDefault="004B3F70" w:rsidP="002E3C8E">
      <w:pPr>
        <w:bidi/>
        <w:spacing w:line="276" w:lineRule="auto"/>
        <w:ind w:left="397"/>
        <w:rPr>
          <w:sz w:val="20"/>
          <w:rtl/>
        </w:rPr>
      </w:pPr>
      <w:r>
        <w:rPr>
          <w:rFonts w:hint="cs"/>
          <w:sz w:val="20"/>
          <w:rtl/>
        </w:rPr>
        <w:t xml:space="preserve">عرض </w:t>
      </w:r>
      <w:r>
        <w:rPr>
          <w:sz w:val="20"/>
          <w:rtl/>
        </w:rPr>
        <w:t>الملصق و</w:t>
      </w:r>
      <w:r>
        <w:rPr>
          <w:rFonts w:hint="cs"/>
          <w:sz w:val="20"/>
          <w:rtl/>
        </w:rPr>
        <w:t xml:space="preserve">شرح </w:t>
      </w:r>
      <w:r>
        <w:rPr>
          <w:sz w:val="20"/>
          <w:rtl/>
        </w:rPr>
        <w:t xml:space="preserve">خطوات </w:t>
      </w:r>
      <w:r>
        <w:rPr>
          <w:rFonts w:hint="cs"/>
          <w:sz w:val="20"/>
          <w:rtl/>
        </w:rPr>
        <w:t>ال</w:t>
      </w:r>
      <w:r>
        <w:rPr>
          <w:sz w:val="20"/>
          <w:rtl/>
        </w:rPr>
        <w:t xml:space="preserve">اتصال </w:t>
      </w:r>
      <w:r>
        <w:rPr>
          <w:rFonts w:hint="cs"/>
          <w:sz w:val="20"/>
          <w:rtl/>
        </w:rPr>
        <w:t xml:space="preserve">بشبكة </w:t>
      </w:r>
      <w:r w:rsidRPr="004B3F70">
        <w:rPr>
          <w:sz w:val="20"/>
          <w:rtl/>
        </w:rPr>
        <w:t xml:space="preserve">واي فاي </w:t>
      </w:r>
      <w:r>
        <w:rPr>
          <w:sz w:val="20"/>
          <w:rtl/>
        </w:rPr>
        <w:t>(</w:t>
      </w:r>
      <w:r>
        <w:rPr>
          <w:rFonts w:hint="cs"/>
          <w:sz w:val="20"/>
          <w:rtl/>
        </w:rPr>
        <w:t>ال</w:t>
      </w:r>
      <w:r>
        <w:rPr>
          <w:sz w:val="20"/>
          <w:rtl/>
        </w:rPr>
        <w:t>زر</w:t>
      </w:r>
      <w:r>
        <w:rPr>
          <w:rFonts w:hint="cs"/>
          <w:sz w:val="20"/>
          <w:rtl/>
        </w:rPr>
        <w:t xml:space="preserve"> الرئيسي</w:t>
      </w:r>
      <w:r w:rsidR="002E3C8E">
        <w:rPr>
          <w:sz w:val="20"/>
          <w:rtl/>
        </w:rPr>
        <w:t>&gt; الإعدادات</w:t>
      </w:r>
      <w:r w:rsidRPr="004B3F70">
        <w:rPr>
          <w:sz w:val="20"/>
          <w:rtl/>
        </w:rPr>
        <w:t>&gt; واي فاي</w:t>
      </w:r>
      <w:r>
        <w:rPr>
          <w:sz w:val="20"/>
          <w:rtl/>
        </w:rPr>
        <w:t>&gt; ت</w:t>
      </w:r>
      <w:r>
        <w:rPr>
          <w:rFonts w:hint="cs"/>
          <w:sz w:val="20"/>
          <w:rtl/>
        </w:rPr>
        <w:t>فعيل</w:t>
      </w:r>
      <w:r>
        <w:rPr>
          <w:sz w:val="20"/>
          <w:rtl/>
        </w:rPr>
        <w:t>&gt; البحث ع</w:t>
      </w:r>
      <w:r>
        <w:rPr>
          <w:rFonts w:hint="cs"/>
          <w:sz w:val="20"/>
          <w:rtl/>
        </w:rPr>
        <w:t>لى</w:t>
      </w:r>
      <w:r>
        <w:rPr>
          <w:sz w:val="20"/>
          <w:rtl/>
        </w:rPr>
        <w:t xml:space="preserve"> الشبكات الم</w:t>
      </w:r>
      <w:r>
        <w:rPr>
          <w:rFonts w:hint="cs"/>
          <w:sz w:val="20"/>
          <w:rtl/>
        </w:rPr>
        <w:t>وجودة</w:t>
      </w:r>
      <w:r>
        <w:rPr>
          <w:sz w:val="20"/>
          <w:rtl/>
        </w:rPr>
        <w:t xml:space="preserve">&gt; </w:t>
      </w:r>
      <w:r>
        <w:rPr>
          <w:rFonts w:hint="cs"/>
          <w:sz w:val="20"/>
          <w:rtl/>
        </w:rPr>
        <w:t>اختيار</w:t>
      </w:r>
      <w:r w:rsidRPr="004B3F70">
        <w:rPr>
          <w:sz w:val="20"/>
          <w:rtl/>
        </w:rPr>
        <w:t>).</w:t>
      </w:r>
    </w:p>
    <w:tbl>
      <w:tblPr>
        <w:tblStyle w:val="TableGrid"/>
        <w:tblpPr w:leftFromText="141" w:rightFromText="141" w:vertAnchor="text" w:horzAnchor="margin" w:tblpXSpec="center" w:tblpY="289"/>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1C44C7" w14:paraId="2AC56E25" w14:textId="77777777" w:rsidTr="009532EA">
        <w:trPr>
          <w:trHeight w:val="6601"/>
        </w:trPr>
        <w:tc>
          <w:tcPr>
            <w:tcW w:w="10598" w:type="dxa"/>
          </w:tcPr>
          <w:p w14:paraId="19A82E9C" w14:textId="77777777" w:rsidR="001C44C7" w:rsidRDefault="00C131D5" w:rsidP="001C44C7">
            <w:pPr>
              <w:bidi/>
              <w:spacing w:before="7"/>
              <w:rPr>
                <w:bCs/>
                <w:spacing w:val="-4"/>
                <w:sz w:val="40"/>
                <w:szCs w:val="40"/>
                <w:rtl/>
              </w:rPr>
            </w:pPr>
            <w:r>
              <w:rPr>
                <w:noProof/>
                <w:lang w:eastAsia="fr-FR"/>
              </w:rPr>
              <w:drawing>
                <wp:anchor distT="0" distB="0" distL="0" distR="0" simplePos="0" relativeHeight="251966464" behindDoc="0" locked="0" layoutInCell="1" allowOverlap="1" wp14:anchorId="3DDCD7CE" wp14:editId="5C4FDED6">
                  <wp:simplePos x="0" y="0"/>
                  <wp:positionH relativeFrom="page">
                    <wp:posOffset>6248571</wp:posOffset>
                  </wp:positionH>
                  <wp:positionV relativeFrom="paragraph">
                    <wp:posOffset>-120210</wp:posOffset>
                  </wp:positionV>
                  <wp:extent cx="337235" cy="452221"/>
                  <wp:effectExtent l="0" t="0" r="0" b="0"/>
                  <wp:wrapNone/>
                  <wp:docPr id="49"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7.png"/>
                          <pic:cNvPicPr/>
                        </pic:nvPicPr>
                        <pic:blipFill>
                          <a:blip r:embed="rId421" cstate="print"/>
                          <a:stretch>
                            <a:fillRect/>
                          </a:stretch>
                        </pic:blipFill>
                        <pic:spPr>
                          <a:xfrm>
                            <a:off x="0" y="0"/>
                            <a:ext cx="337235" cy="452221"/>
                          </a:xfrm>
                          <a:prstGeom prst="rect">
                            <a:avLst/>
                          </a:prstGeom>
                        </pic:spPr>
                      </pic:pic>
                    </a:graphicData>
                  </a:graphic>
                </wp:anchor>
              </w:drawing>
            </w:r>
            <w:r w:rsidR="001C44C7">
              <w:rPr>
                <w:noProof/>
                <w:lang w:eastAsia="fr-FR"/>
              </w:rPr>
              <w:drawing>
                <wp:anchor distT="0" distB="0" distL="0" distR="0" simplePos="0" relativeHeight="251659264" behindDoc="0" locked="0" layoutInCell="1" allowOverlap="1" wp14:anchorId="51FF853E" wp14:editId="52A77583">
                  <wp:simplePos x="0" y="0"/>
                  <wp:positionH relativeFrom="page">
                    <wp:posOffset>507072</wp:posOffset>
                  </wp:positionH>
                  <wp:positionV relativeFrom="paragraph">
                    <wp:posOffset>370694</wp:posOffset>
                  </wp:positionV>
                  <wp:extent cx="6174508" cy="55530"/>
                  <wp:effectExtent l="0" t="0" r="0" b="1905"/>
                  <wp:wrapTopAndBottom/>
                  <wp:docPr id="51"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8.png"/>
                          <pic:cNvPicPr/>
                        </pic:nvPicPr>
                        <pic:blipFill>
                          <a:blip r:embed="rId422" cstate="print"/>
                          <a:stretch>
                            <a:fillRect/>
                          </a:stretch>
                        </pic:blipFill>
                        <pic:spPr>
                          <a:xfrm rot="10800000">
                            <a:off x="0" y="0"/>
                            <a:ext cx="6174508" cy="55530"/>
                          </a:xfrm>
                          <a:prstGeom prst="rect">
                            <a:avLst/>
                          </a:prstGeom>
                        </pic:spPr>
                      </pic:pic>
                    </a:graphicData>
                  </a:graphic>
                </wp:anchor>
              </w:drawing>
            </w:r>
            <w:r w:rsidR="001C44C7">
              <w:rPr>
                <w:rFonts w:hint="cs"/>
                <w:bCs/>
                <w:spacing w:val="-4"/>
                <w:sz w:val="40"/>
                <w:szCs w:val="40"/>
                <w:rtl/>
              </w:rPr>
              <w:t xml:space="preserve">      </w:t>
            </w:r>
            <w:r>
              <w:rPr>
                <w:rFonts w:hint="cs"/>
                <w:bCs/>
                <w:spacing w:val="-4"/>
                <w:sz w:val="40"/>
                <w:szCs w:val="40"/>
                <w:rtl/>
              </w:rPr>
              <w:t xml:space="preserve"> </w:t>
            </w:r>
            <w:r w:rsidR="001C44C7" w:rsidRPr="004B3F70">
              <w:rPr>
                <w:rFonts w:hint="cs"/>
                <w:bCs/>
                <w:spacing w:val="-4"/>
                <w:sz w:val="40"/>
                <w:szCs w:val="40"/>
                <w:rtl/>
              </w:rPr>
              <w:t>ننتقلو للتطبيق</w:t>
            </w:r>
            <w:r w:rsidR="001C44C7">
              <w:rPr>
                <w:rFonts w:hint="cs"/>
                <w:bCs/>
                <w:spacing w:val="-4"/>
                <w:sz w:val="40"/>
                <w:szCs w:val="40"/>
                <w:rtl/>
              </w:rPr>
              <w:t>!</w:t>
            </w:r>
          </w:p>
          <w:p w14:paraId="636455E4" w14:textId="77777777" w:rsidR="001C44C7" w:rsidRPr="001C44C7" w:rsidRDefault="001C44C7" w:rsidP="001C44C7">
            <w:pPr>
              <w:bidi/>
              <w:spacing w:before="7"/>
              <w:rPr>
                <w:bCs/>
                <w:spacing w:val="-4"/>
                <w:sz w:val="10"/>
                <w:szCs w:val="10"/>
                <w:rtl/>
              </w:rPr>
            </w:pPr>
          </w:p>
          <w:p w14:paraId="72CCDE2D" w14:textId="77777777" w:rsidR="001C44C7" w:rsidRDefault="001C44C7" w:rsidP="001C44C7">
            <w:pPr>
              <w:bidi/>
              <w:spacing w:before="173" w:line="360" w:lineRule="auto"/>
              <w:rPr>
                <w:rFonts w:ascii="Calibri" w:hAnsi="Calibri"/>
                <w:bCs/>
                <w:w w:val="105"/>
                <w:sz w:val="24"/>
                <w:rtl/>
              </w:rPr>
            </w:pPr>
            <w:r w:rsidRPr="004B3F70">
              <w:rPr>
                <w:rFonts w:ascii="Calibri" w:hAnsi="Calibri" w:hint="cs"/>
                <w:bCs/>
                <w:w w:val="105"/>
                <w:sz w:val="24"/>
                <w:rtl/>
              </w:rPr>
              <w:t>توّا بعد ما عرفنا الاستخدامات المتنوّعة متاع هاتف كايوس، فاش تحبّو تستخدموه؟</w:t>
            </w:r>
          </w:p>
          <w:p w14:paraId="0F3AE5DA" w14:textId="77777777" w:rsidR="001C44C7" w:rsidRDefault="001C44C7" w:rsidP="001C44C7">
            <w:pPr>
              <w:bidi/>
              <w:spacing w:before="7" w:line="360" w:lineRule="auto"/>
              <w:rPr>
                <w:rFonts w:ascii="Calibri" w:hAnsi="Calibri"/>
                <w:b/>
                <w:w w:val="105"/>
                <w:sz w:val="24"/>
                <w:rtl/>
              </w:rPr>
            </w:pPr>
            <w:r w:rsidRPr="004B3F70">
              <w:rPr>
                <w:rFonts w:ascii="Calibri" w:hAnsi="Calibri" w:hint="cs"/>
                <w:b/>
                <w:w w:val="105"/>
                <w:sz w:val="24"/>
                <w:rtl/>
              </w:rPr>
              <w:t xml:space="preserve">المُدرّب </w:t>
            </w:r>
            <w:r>
              <w:rPr>
                <w:rFonts w:ascii="Calibri" w:hAnsi="Calibri" w:hint="cs"/>
                <w:b/>
                <w:w w:val="105"/>
                <w:sz w:val="24"/>
                <w:rtl/>
              </w:rPr>
              <w:t>يعاون المتدربين باش ينزلو تطبيق من كايستور ويورّيهم كيفاش يستخدموه.</w:t>
            </w:r>
          </w:p>
          <w:p w14:paraId="2F9DFB1A" w14:textId="5A2910CF" w:rsidR="001C44C7" w:rsidRDefault="0004382E" w:rsidP="001C44C7">
            <w:pPr>
              <w:bidi/>
              <w:spacing w:before="7"/>
              <w:rPr>
                <w:rFonts w:ascii="Calibri" w:hAnsi="Calibri"/>
                <w:b/>
                <w:w w:val="105"/>
                <w:sz w:val="24"/>
                <w:rtl/>
              </w:rPr>
            </w:pPr>
            <w:r>
              <w:rPr>
                <w:noProof/>
              </w:rPr>
              <w:pict w14:anchorId="13FFDF60">
                <v:shape id="Zone de texte 4" o:spid="_x0000_s2051" type="#_x0000_t202" style="position:absolute;left:0;text-align:left;margin-left:40.65pt;margin-top:15.8pt;width:477.9pt;height:59.25pt;z-index:-25117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L8wEAAMMDAAAOAAAAZHJzL2Uyb0RvYy54bWysU9tu2zAMfR+wfxD0vthJVrcz4hRdig4D&#10;ugvQ7QNkWbaFyaJGKbGzrx8lJ+kub8NeBEokD3kOqc3tNBh2UOg12IovFzlnykpotO0q/vXLw6sb&#10;znwQthEGrKr4UXl+u335YjO6Uq2gB9MoZARifTm6ivchuDLLvOzVIPwCnLLkbAEHEeiKXdagGAl9&#10;MNkqz4tsBGwcglTe0+v97OTbhN+2SoZPbetVYKbi1FtIJ6azjme23YiyQ+F6LU9tiH/oYhDaUtEL&#10;1L0Igu1R/wU1aIngoQ0LCUMGbaulShyIzTL/g81TL5xKXEgc7y4y+f8HKz8entxnZGF6CxMNMJHw&#10;7hHkN88s7HphO3WHCGOvREOFl1GybHS+PKVGqX3pI0g9foCGhiz2ARLQ1OIQVSGejNBpAMeL6GoK&#10;TNJjkRdv1mtySfJdX61eX1+lEqI8Zzv04Z2CgUWj4khDTeji8OhD7EaU55BYzIPRzYM2Jl2wq3cG&#10;2UHQAhTFan2zPqH/FmZsDLYQ02bE+JJoRmYzxzDVE9NNxdd5EUEi7xqaIzFHmDeLfgIZPeAPzkba&#10;qor773uBijPz3pJ6cQXPBp6N+mwIKym14oGz2dyFeVX3DnXXE/I8Hwt3pHCrE/nnLk4N06YkTU5b&#10;HVfx13uKev57258AAAD//wMAUEsDBBQABgAIAAAAIQDbSGqX3gAAAAoBAAAPAAAAZHJzL2Rvd25y&#10;ZXYueG1sTI/BTsMwEETvSPyDtUhcUGubQBuFOFVB4orUgMR1G2+diNiOYjdJ/x73BLdZzWjmbblb&#10;bM8mGkPnnQK5FsDINV53zij4+nxf5cBCRKex944UXCjArrq9KbHQfnYHmupoWCpxoUAFbYxDwXlo&#10;WrIY1n4gl7yTHy3GdI6G6xHnVG57/ijEhlvsXFpocaC3lpqf+mwV1P4BD9klX+bXjz1+T9Zs8yej&#10;1P3dsn8BFmmJf2G44id0qBLT0Z+dDqxXkMssJRVkcgPs6otsK4Edk3oWEnhV8v8vVL8AAAD//wMA&#10;UEsBAi0AFAAGAAgAAAAhALaDOJL+AAAA4QEAABMAAAAAAAAAAAAAAAAAAAAAAFtDb250ZW50X1R5&#10;cGVzXS54bWxQSwECLQAUAAYACAAAACEAOP0h/9YAAACUAQAACwAAAAAAAAAAAAAAAAAvAQAAX3Jl&#10;bHMvLnJlbHNQSwECLQAUAAYACAAAACEAj+2Pi/MBAADDAwAADgAAAAAAAAAAAAAAAAAuAgAAZHJz&#10;L2Uyb0RvYy54bWxQSwECLQAUAAYACAAAACEA20hql94AAAAKAQAADwAAAAAAAAAAAAAAAABNBAAA&#10;ZHJzL2Rvd25yZXYueG1sUEsFBgAAAAAEAAQA8wAAAFgFAAAAAA==&#10;" fillcolor="#662383" stroked="f">
                  <v:textbox inset="0,0,0,0">
                    <w:txbxContent>
                      <w:p w14:paraId="0D4C3B9C" w14:textId="77777777" w:rsidR="0064703B" w:rsidRDefault="0064703B" w:rsidP="00CA4349">
                        <w:pPr>
                          <w:pStyle w:val="BodyText"/>
                          <w:bidi/>
                          <w:spacing w:before="178" w:line="252" w:lineRule="auto"/>
                          <w:ind w:left="226" w:right="215"/>
                          <w:jc w:val="both"/>
                          <w:rPr>
                            <w:rFonts w:ascii="Calibri" w:hAnsi="Calibri"/>
                            <w:b/>
                            <w:color w:val="FFFFFF"/>
                            <w:w w:val="95"/>
                            <w:rtl/>
                          </w:rPr>
                        </w:pPr>
                        <w:r>
                          <w:rPr>
                            <w:rFonts w:ascii="Calibri" w:hAnsi="Calibri" w:hint="cs"/>
                            <w:b/>
                            <w:color w:val="FFFFFF"/>
                            <w:w w:val="95"/>
                            <w:rtl/>
                          </w:rPr>
                          <w:t>نصيحة: إذا لقيتو صعوبة باش تقراو المحتوى متاع موقع انترنات، يمكن انكم تضغطو على الرقم "1" باش تصغّرو الشاشة ورقم "3" باش تقرّبوها.</w:t>
                        </w:r>
                      </w:p>
                      <w:p w14:paraId="143FA822" w14:textId="77777777" w:rsidR="0064703B" w:rsidRDefault="0064703B" w:rsidP="00CA4349">
                        <w:pPr>
                          <w:pStyle w:val="BodyText"/>
                          <w:spacing w:before="178" w:line="252" w:lineRule="auto"/>
                          <w:ind w:right="215"/>
                          <w:rPr>
                            <w:color w:val="000000"/>
                          </w:rPr>
                        </w:pPr>
                      </w:p>
                    </w:txbxContent>
                  </v:textbox>
                  <w10:wrap type="topAndBottom" anchorx="page"/>
                </v:shape>
              </w:pict>
            </w:r>
          </w:p>
          <w:p w14:paraId="6F953029" w14:textId="380C3444" w:rsidR="001C44C7" w:rsidRDefault="0004382E" w:rsidP="001C44C7">
            <w:pPr>
              <w:bidi/>
              <w:spacing w:before="7"/>
            </w:pPr>
            <w:r>
              <w:rPr>
                <w:noProof/>
              </w:rPr>
              <w:pict w14:anchorId="2C5E4866">
                <v:shape id="Zone de texte 2313" o:spid="_x0000_s2050" type="#_x0000_t202" style="position:absolute;left:0;text-align:left;margin-left:42.9pt;margin-top:75.8pt;width:475.7pt;height:92.45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LGHwIAABYEAAAOAAAAZHJzL2Uyb0RvYy54bWysU9tu2zAMfR+wfxD0vthOuiQz4hRdsg4D&#10;ugvQ7QMUWY6FyaJGKbGzry8lJ2mxvQ3zg0CL5CF5eLS6HTrDjgq9BlvxYpJzpqyEWtt9xX98v3+z&#10;5MwHYWthwKqKn5Tnt+vXr1a9K9UUWjC1QkYg1pe9q3gbgiuzzMtWdcJPwClLzgawE4F+cZ/VKHpC&#10;70w2zfN51gPWDkEq7+l2Ozr5OuE3jZLha9N4FZipOPUW0onp3MUzW69EuUfhWi3PbYh/6KIT2lLR&#10;K9RWBMEOqP+C6rRE8NCEiYQug6bRUqUZaJoi/2Oax1Y4lWYhcry70uT/H6z8cnx035CF4T0MtMA0&#10;hHcPIH96ZmHTCrtXd4jQt0rUVLiIlGW98+U5NVLtSx9Bdv1nqGnJ4hAgAQ0NdpEVmpMROi3gdCVd&#10;DYFJupznN8XsHbkk+YpicVMUb1MNUV7SHfrwUUHHolFxpK0meHF88CG2I8pLSKxm4V4bkzZrLOsJ&#10;dbrI83EyMLqO3hjncb/bGGRHQeKYz6ez5exc2L8Mi9Bb4dsxLrlG2XQ6kHaN7iq+zOM3XkeiPtg6&#10;1Q9Cm9GmHo09MxfJGmkLw25guq74LF/E7EjlDuoTkYkwipUeFxkt4G/OehJqxf2vg0DFmflkaSFR&#10;1RcDL8buYggrKbXigbPR3IRR/QeHet8S8rhyC3e0tEYnOp+7ODdM4kssnx9KVPfL/xT1/JzXTwAA&#10;AP//AwBQSwMEFAAGAAgAAAAhAL7zmgLfAAAACwEAAA8AAABkcnMvZG93bnJldi54bWxMj8FugzAQ&#10;RO+V8g/WRuqlakxAUEQwURQp6g2pSXt38AZQ8BrZJiF/X+fUHnd2NPOm3M56YDe0rjckYL2KgCE1&#10;RvXUCvg+Hd5zYM5LUnIwhAIe6GBbLV5KWShzpy+8HX3LQgi5QgrovB8Lzl3ToZZuZUak8LsYq6UP&#10;p225svIewvXA4yjKuJY9hYZOjrjvsLkeJy3AXj5r81M/1JvP7ZTuZ53XSSzE63LebYB5nP2fGZ74&#10;AR2qwHQ2EynHBgF5Gsh90NN1BuxpiJKPGNhZQJJkKfCq5P83VL8AAAD//wMAUEsBAi0AFAAGAAgA&#10;AAAhALaDOJL+AAAA4QEAABMAAAAAAAAAAAAAAAAAAAAAAFtDb250ZW50X1R5cGVzXS54bWxQSwEC&#10;LQAUAAYACAAAACEAOP0h/9YAAACUAQAACwAAAAAAAAAAAAAAAAAvAQAAX3JlbHMvLnJlbHNQSwEC&#10;LQAUAAYACAAAACEAbDgyxh8CAAAWBAAADgAAAAAAAAAAAAAAAAAuAgAAZHJzL2Uyb0RvYy54bWxQ&#10;SwECLQAUAAYACAAAACEAvvOaAt8AAAALAQAADwAAAAAAAAAAAAAAAAB5BAAAZHJzL2Rvd25yZXYu&#10;eG1sUEsFBgAAAAAEAAQA8wAAAIUFAAAAAA==&#10;" filled="f" strokecolor="#662383" strokeweight="1pt">
                  <v:textbox inset="0,0,0,0">
                    <w:txbxContent>
                      <w:p w14:paraId="34508516" w14:textId="77777777" w:rsidR="0064703B" w:rsidRDefault="0064703B" w:rsidP="001C44C7">
                        <w:pPr>
                          <w:pStyle w:val="BodyText"/>
                          <w:bidi/>
                          <w:spacing w:before="178" w:line="252" w:lineRule="auto"/>
                          <w:ind w:left="226" w:right="382"/>
                          <w:jc w:val="both"/>
                          <w:rPr>
                            <w:rFonts w:ascii="Calibri" w:hAnsi="Calibri"/>
                            <w:b/>
                            <w:w w:val="95"/>
                            <w:rtl/>
                          </w:rPr>
                        </w:pPr>
                        <w:r w:rsidRPr="00CA4349">
                          <w:rPr>
                            <w:rFonts w:ascii="Calibri" w:hAnsi="Calibri" w:hint="cs"/>
                            <w:bCs/>
                            <w:w w:val="95"/>
                            <w:rtl/>
                          </w:rPr>
                          <w:t>تفسير</w:t>
                        </w:r>
                        <w:r>
                          <w:rPr>
                            <w:rFonts w:ascii="Calibri" w:hAnsi="Calibri" w:hint="cs"/>
                            <w:b/>
                            <w:w w:val="95"/>
                            <w:rtl/>
                          </w:rPr>
                          <w:t xml:space="preserve">: استخدام التطبيقات في هاتف كايوس أسهل من استخدام متصفّح الانترنات لأنو وقع </w:t>
                        </w:r>
                        <w:r w:rsidR="00E54244">
                          <w:rPr>
                            <w:rFonts w:ascii="Calibri" w:hAnsi="Calibri" w:hint="cs"/>
                            <w:b/>
                            <w:w w:val="95"/>
                            <w:rtl/>
                          </w:rPr>
                          <w:t xml:space="preserve">تصميمها باش تتلائم مع الهاتف من النوع هذا. </w:t>
                        </w:r>
                      </w:p>
                      <w:p w14:paraId="59CA5046" w14:textId="77777777" w:rsidR="0064703B" w:rsidRPr="00CA4349" w:rsidRDefault="0064703B" w:rsidP="001C44C7">
                        <w:pPr>
                          <w:pStyle w:val="BodyText"/>
                          <w:bidi/>
                          <w:spacing w:before="178" w:line="252" w:lineRule="auto"/>
                          <w:ind w:left="226" w:right="382"/>
                          <w:jc w:val="both"/>
                          <w:rPr>
                            <w:rFonts w:ascii="Calibri" w:hAnsi="Calibri"/>
                            <w:b/>
                            <w:w w:val="95"/>
                          </w:rPr>
                        </w:pPr>
                        <w:r w:rsidRPr="00CA4349">
                          <w:rPr>
                            <w:rFonts w:ascii="Calibri" w:hAnsi="Calibri" w:hint="cs"/>
                            <w:b/>
                            <w:w w:val="95"/>
                            <w:rtl/>
                          </w:rPr>
                          <w:t>"تنجمو ت</w:t>
                        </w:r>
                        <w:r>
                          <w:rPr>
                            <w:rFonts w:ascii="Calibri" w:hAnsi="Calibri" w:hint="cs"/>
                            <w:b/>
                            <w:w w:val="95"/>
                            <w:rtl/>
                          </w:rPr>
                          <w:t>زورو الموقع هذا لأكثر</w:t>
                        </w:r>
                        <w:r w:rsidRPr="00CA4349">
                          <w:rPr>
                            <w:rFonts w:ascii="Calibri" w:hAnsi="Calibri" w:hint="cs"/>
                            <w:b/>
                            <w:w w:val="95"/>
                            <w:rtl/>
                          </w:rPr>
                          <w:t xml:space="preserve"> معلومات على </w:t>
                        </w:r>
                        <w:r>
                          <w:rPr>
                            <w:rFonts w:ascii="Calibri" w:hAnsi="Calibri" w:hint="cs"/>
                            <w:b/>
                            <w:w w:val="95"/>
                            <w:rtl/>
                          </w:rPr>
                          <w:t>الانترنات والتطبيقات وهاتف كايوس</w:t>
                        </w:r>
                        <w:hyperlink r:id="rId423">
                          <w:r>
                            <w:rPr>
                              <w:spacing w:val="-2"/>
                            </w:rPr>
                            <w:t>https://life.kaiostech.com/fr/</w:t>
                          </w:r>
                        </w:hyperlink>
                        <w:r>
                          <w:rPr>
                            <w:spacing w:val="-2"/>
                          </w:rPr>
                          <w:t>”</w:t>
                        </w:r>
                        <w:r>
                          <w:rPr>
                            <w:rFonts w:hint="cs"/>
                            <w:spacing w:val="-2"/>
                            <w:rtl/>
                          </w:rPr>
                          <w:t>".</w:t>
                        </w:r>
                      </w:p>
                    </w:txbxContent>
                  </v:textbox>
                  <w10:wrap type="topAndBottom" anchorx="page"/>
                </v:shape>
              </w:pict>
            </w:r>
          </w:p>
        </w:tc>
      </w:tr>
    </w:tbl>
    <w:p w14:paraId="1B7172F4" w14:textId="77777777" w:rsidR="00D44D48" w:rsidRPr="001C44C7" w:rsidRDefault="001C44C7" w:rsidP="001C44C7">
      <w:pPr>
        <w:spacing w:before="7"/>
      </w:pPr>
      <w:r>
        <w:t xml:space="preserve"> </w:t>
      </w:r>
      <w:r w:rsidR="00D44D48">
        <w:br w:type="column"/>
      </w:r>
    </w:p>
    <w:p w14:paraId="3B3429C6" w14:textId="77777777" w:rsidR="004B3F70" w:rsidRDefault="00986532" w:rsidP="004B3F70">
      <w:pPr>
        <w:bidi/>
        <w:spacing w:line="276" w:lineRule="auto"/>
        <w:ind w:left="397" w:right="71"/>
        <w:rPr>
          <w:rFonts w:ascii="Calibri" w:hAnsi="Calibri"/>
          <w:sz w:val="20"/>
          <w:rtl/>
        </w:rPr>
      </w:pPr>
      <w:r>
        <w:rPr>
          <w:rFonts w:ascii="Calibri" w:hAnsi="Calibri" w:hint="cs"/>
          <w:b/>
          <w:bCs/>
          <w:sz w:val="20"/>
          <w:rtl/>
        </w:rPr>
        <w:t xml:space="preserve">2) </w:t>
      </w:r>
      <w:r w:rsidR="004B3F70" w:rsidRPr="004F1AED">
        <w:rPr>
          <w:rFonts w:ascii="Calibri" w:hAnsi="Calibri" w:hint="cs"/>
          <w:b/>
          <w:bCs/>
          <w:sz w:val="20"/>
          <w:rtl/>
        </w:rPr>
        <w:t>تحميل التطبيقات</w:t>
      </w:r>
      <w:r w:rsidR="004B3F70">
        <w:rPr>
          <w:rFonts w:ascii="Calibri" w:hAnsi="Calibri" w:hint="cs"/>
          <w:sz w:val="20"/>
          <w:rtl/>
        </w:rPr>
        <w:t xml:space="preserve">: </w:t>
      </w:r>
    </w:p>
    <w:p w14:paraId="34F6DB29" w14:textId="77777777" w:rsidR="004B3F70" w:rsidRDefault="00324832" w:rsidP="002E3C8E">
      <w:pPr>
        <w:bidi/>
        <w:spacing w:line="276" w:lineRule="auto"/>
        <w:ind w:left="397" w:right="71"/>
        <w:rPr>
          <w:rFonts w:ascii="Calibri" w:hAnsi="Calibri"/>
          <w:sz w:val="20"/>
          <w:rtl/>
        </w:rPr>
      </w:pPr>
      <w:r>
        <w:rPr>
          <w:rFonts w:ascii="Calibri" w:hAnsi="Calibri" w:hint="cs"/>
          <w:sz w:val="20"/>
          <w:rtl/>
        </w:rPr>
        <w:t>أ</w:t>
      </w:r>
      <w:r w:rsidR="004B3F70">
        <w:rPr>
          <w:rFonts w:ascii="Calibri" w:hAnsi="Calibri"/>
          <w:sz w:val="20"/>
          <w:rtl/>
        </w:rPr>
        <w:t>عرض الملصق و</w:t>
      </w:r>
      <w:r>
        <w:rPr>
          <w:rFonts w:ascii="Calibri" w:hAnsi="Calibri" w:hint="cs"/>
          <w:sz w:val="20"/>
          <w:rtl/>
        </w:rPr>
        <w:t>قوم بشرح</w:t>
      </w:r>
      <w:r w:rsidR="004B3F70">
        <w:rPr>
          <w:rFonts w:ascii="Calibri" w:hAnsi="Calibri"/>
          <w:sz w:val="20"/>
          <w:rtl/>
        </w:rPr>
        <w:t xml:space="preserve"> خطوات ت</w:t>
      </w:r>
      <w:r w:rsidR="004B3F70">
        <w:rPr>
          <w:rFonts w:ascii="Calibri" w:hAnsi="Calibri" w:hint="cs"/>
          <w:sz w:val="20"/>
          <w:rtl/>
        </w:rPr>
        <w:t>حميل</w:t>
      </w:r>
      <w:r w:rsidR="004B3F70">
        <w:rPr>
          <w:rFonts w:ascii="Calibri" w:hAnsi="Calibri"/>
          <w:sz w:val="20"/>
          <w:rtl/>
        </w:rPr>
        <w:t xml:space="preserve"> التطبيقات (الزر ال</w:t>
      </w:r>
      <w:r w:rsidR="004B3F70">
        <w:rPr>
          <w:rFonts w:ascii="Calibri" w:hAnsi="Calibri" w:hint="cs"/>
          <w:sz w:val="20"/>
          <w:rtl/>
        </w:rPr>
        <w:t>رئيسي</w:t>
      </w:r>
      <w:r w:rsidR="004B3F70" w:rsidRPr="004B3F70">
        <w:rPr>
          <w:rFonts w:ascii="Calibri" w:hAnsi="Calibri"/>
          <w:sz w:val="20"/>
          <w:rtl/>
        </w:rPr>
        <w:t>&gt; أيقونة كايستور</w:t>
      </w:r>
      <w:r w:rsidR="002E3C8E" w:rsidRPr="004B3F70">
        <w:rPr>
          <w:rFonts w:ascii="Calibri" w:hAnsi="Calibri"/>
          <w:sz w:val="20"/>
          <w:rtl/>
        </w:rPr>
        <w:t>&gt;</w:t>
      </w:r>
      <w:r w:rsidR="002E3C8E">
        <w:rPr>
          <w:rFonts w:ascii="Calibri" w:hAnsi="Calibri" w:hint="cs"/>
          <w:sz w:val="20"/>
          <w:rtl/>
        </w:rPr>
        <w:t xml:space="preserve"> </w:t>
      </w:r>
      <w:r w:rsidR="004B3F70">
        <w:rPr>
          <w:rFonts w:ascii="Calibri" w:hAnsi="Calibri" w:hint="cs"/>
          <w:sz w:val="20"/>
          <w:rtl/>
        </w:rPr>
        <w:t>اختيار</w:t>
      </w:r>
      <w:r w:rsidR="004B3F70">
        <w:rPr>
          <w:rFonts w:ascii="Calibri" w:hAnsi="Calibri"/>
          <w:sz w:val="20"/>
          <w:rtl/>
        </w:rPr>
        <w:t xml:space="preserve"> </w:t>
      </w:r>
      <w:r w:rsidR="004B3F70">
        <w:rPr>
          <w:rFonts w:ascii="Calibri" w:hAnsi="Calibri" w:hint="cs"/>
          <w:sz w:val="20"/>
          <w:rtl/>
        </w:rPr>
        <w:t>ال</w:t>
      </w:r>
      <w:r w:rsidR="004B3F70">
        <w:rPr>
          <w:rFonts w:ascii="Calibri" w:hAnsi="Calibri"/>
          <w:sz w:val="20"/>
          <w:rtl/>
        </w:rPr>
        <w:t>تطب</w:t>
      </w:r>
      <w:r w:rsidR="004B3F70">
        <w:rPr>
          <w:rFonts w:ascii="Calibri" w:hAnsi="Calibri" w:hint="cs"/>
          <w:sz w:val="20"/>
          <w:rtl/>
        </w:rPr>
        <w:t>ي</w:t>
      </w:r>
      <w:r w:rsidR="004B3F70">
        <w:rPr>
          <w:rFonts w:ascii="Calibri" w:hAnsi="Calibri"/>
          <w:sz w:val="20"/>
          <w:rtl/>
        </w:rPr>
        <w:t>ق</w:t>
      </w:r>
      <w:r w:rsidR="004B3F70" w:rsidRPr="004B3F70">
        <w:rPr>
          <w:rFonts w:ascii="Calibri" w:hAnsi="Calibri"/>
          <w:sz w:val="20"/>
          <w:rtl/>
        </w:rPr>
        <w:t xml:space="preserve">&gt; </w:t>
      </w:r>
      <w:r w:rsidR="004B3F70">
        <w:rPr>
          <w:rFonts w:ascii="Calibri" w:hAnsi="Calibri" w:hint="cs"/>
          <w:sz w:val="20"/>
          <w:rtl/>
        </w:rPr>
        <w:t>تحميل.)</w:t>
      </w:r>
    </w:p>
    <w:p w14:paraId="7E20AB3F" w14:textId="77777777" w:rsidR="00D44D48" w:rsidRDefault="00D44D48" w:rsidP="00D44D48">
      <w:pPr>
        <w:spacing w:before="7"/>
        <w:rPr>
          <w:sz w:val="21"/>
        </w:rPr>
      </w:pPr>
      <w:r>
        <w:br w:type="column"/>
      </w:r>
    </w:p>
    <w:p w14:paraId="4C40B569" w14:textId="77777777" w:rsidR="00D44D48" w:rsidRDefault="00986532" w:rsidP="002E3C8E">
      <w:pPr>
        <w:bidi/>
        <w:spacing w:line="276" w:lineRule="auto"/>
        <w:ind w:left="366"/>
        <w:rPr>
          <w:sz w:val="20"/>
        </w:rPr>
        <w:sectPr w:rsidR="00D44D48">
          <w:type w:val="continuous"/>
          <w:pgSz w:w="11910" w:h="16840"/>
          <w:pgMar w:top="1920" w:right="920" w:bottom="280" w:left="740" w:header="0" w:footer="580" w:gutter="0"/>
          <w:cols w:num="4" w:space="720" w:equalWidth="0">
            <w:col w:w="1754" w:space="723"/>
            <w:col w:w="2425" w:space="55"/>
            <w:col w:w="2472" w:space="40"/>
            <w:col w:w="2781"/>
          </w:cols>
        </w:sectPr>
      </w:pPr>
      <w:r>
        <w:rPr>
          <w:rFonts w:ascii="Calibri" w:hAnsi="Calibri" w:hint="cs"/>
          <w:b/>
          <w:bCs/>
          <w:sz w:val="20"/>
          <w:rtl/>
        </w:rPr>
        <w:t>3)</w:t>
      </w:r>
      <w:r w:rsidR="0073453B">
        <w:rPr>
          <w:rFonts w:ascii="Calibri" w:hAnsi="Calibri" w:hint="cs"/>
          <w:b/>
          <w:bCs/>
          <w:sz w:val="20"/>
          <w:rtl/>
        </w:rPr>
        <w:t xml:space="preserve"> </w:t>
      </w:r>
      <w:r w:rsidR="004B3F70" w:rsidRPr="004F1AED">
        <w:rPr>
          <w:rFonts w:ascii="Calibri" w:hAnsi="Calibri"/>
          <w:b/>
          <w:bCs/>
          <w:sz w:val="20"/>
          <w:rtl/>
        </w:rPr>
        <w:t>استخدام المتصفح</w:t>
      </w:r>
      <w:r w:rsidR="004B3F70">
        <w:rPr>
          <w:rFonts w:ascii="Calibri" w:hAnsi="Calibri"/>
          <w:sz w:val="20"/>
          <w:rtl/>
        </w:rPr>
        <w:t xml:space="preserve">: </w:t>
      </w:r>
      <w:r w:rsidR="00324832">
        <w:rPr>
          <w:rFonts w:ascii="Calibri" w:hAnsi="Calibri" w:hint="cs"/>
          <w:sz w:val="20"/>
          <w:rtl/>
        </w:rPr>
        <w:t>أ</w:t>
      </w:r>
      <w:r w:rsidR="004B3F70">
        <w:rPr>
          <w:rFonts w:ascii="Calibri" w:hAnsi="Calibri"/>
          <w:sz w:val="20"/>
          <w:rtl/>
        </w:rPr>
        <w:t>عرض الملصق و</w:t>
      </w:r>
      <w:r w:rsidR="00324832">
        <w:rPr>
          <w:rFonts w:ascii="Calibri" w:hAnsi="Calibri" w:hint="cs"/>
          <w:sz w:val="20"/>
          <w:rtl/>
        </w:rPr>
        <w:t>ا</w:t>
      </w:r>
      <w:r w:rsidR="004B3F70">
        <w:rPr>
          <w:rFonts w:ascii="Calibri" w:hAnsi="Calibri" w:hint="cs"/>
          <w:sz w:val="20"/>
          <w:rtl/>
        </w:rPr>
        <w:t>شرح</w:t>
      </w:r>
      <w:r w:rsidR="004B3F70">
        <w:rPr>
          <w:rFonts w:ascii="Calibri" w:hAnsi="Calibri"/>
          <w:sz w:val="20"/>
          <w:rtl/>
        </w:rPr>
        <w:t xml:space="preserve"> خطوات </w:t>
      </w:r>
      <w:r w:rsidR="004B3F70">
        <w:rPr>
          <w:rFonts w:ascii="Calibri" w:hAnsi="Calibri" w:hint="cs"/>
          <w:sz w:val="20"/>
          <w:rtl/>
        </w:rPr>
        <w:t>فتح</w:t>
      </w:r>
      <w:r w:rsidR="004B3F70">
        <w:rPr>
          <w:rFonts w:ascii="Calibri" w:hAnsi="Calibri"/>
          <w:sz w:val="20"/>
          <w:rtl/>
        </w:rPr>
        <w:t xml:space="preserve"> المتصفح (الزر ال</w:t>
      </w:r>
      <w:r w:rsidR="004B3F70">
        <w:rPr>
          <w:rFonts w:ascii="Calibri" w:hAnsi="Calibri" w:hint="cs"/>
          <w:sz w:val="20"/>
          <w:rtl/>
        </w:rPr>
        <w:t>رئيسي</w:t>
      </w:r>
      <w:r w:rsidR="004B3F70" w:rsidRPr="004B3F70">
        <w:rPr>
          <w:rFonts w:ascii="Calibri" w:hAnsi="Calibri"/>
          <w:sz w:val="20"/>
          <w:rtl/>
        </w:rPr>
        <w:t xml:space="preserve">&gt; </w:t>
      </w:r>
      <w:r w:rsidR="002E3C8E">
        <w:rPr>
          <w:rFonts w:ascii="Calibri" w:hAnsi="Calibri"/>
          <w:sz w:val="20"/>
          <w:rtl/>
        </w:rPr>
        <w:t>المتصفح</w:t>
      </w:r>
      <w:r w:rsidR="004B3F70">
        <w:rPr>
          <w:rFonts w:ascii="Calibri" w:hAnsi="Calibri"/>
          <w:sz w:val="20"/>
          <w:rtl/>
        </w:rPr>
        <w:t xml:space="preserve">&gt; </w:t>
      </w:r>
      <w:r w:rsidR="004B3F70">
        <w:rPr>
          <w:rFonts w:ascii="Calibri" w:hAnsi="Calibri" w:hint="cs"/>
          <w:sz w:val="20"/>
          <w:rtl/>
        </w:rPr>
        <w:t>اختيار</w:t>
      </w:r>
    </w:p>
    <w:p w14:paraId="2C13B6A8" w14:textId="77777777" w:rsidR="00C97A2F" w:rsidRDefault="00C97A2F" w:rsidP="009968D5">
      <w:bookmarkStart w:id="37" w:name="Mise_en_pratique!_"/>
      <w:bookmarkEnd w:id="37"/>
    </w:p>
    <w:sectPr w:rsidR="00C97A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CDBB7" w14:textId="77777777" w:rsidR="009F5DC7" w:rsidRDefault="009F5DC7">
      <w:r>
        <w:separator/>
      </w:r>
    </w:p>
  </w:endnote>
  <w:endnote w:type="continuationSeparator" w:id="0">
    <w:p w14:paraId="29A57836" w14:textId="77777777" w:rsidR="009F5DC7" w:rsidRDefault="009F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654B" w14:textId="77777777" w:rsidR="0064703B" w:rsidRDefault="0064703B">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E553" w14:textId="28AA88D1" w:rsidR="0064703B" w:rsidRDefault="0004382E">
    <w:pPr>
      <w:pStyle w:val="BodyText"/>
      <w:spacing w:line="14" w:lineRule="auto"/>
      <w:rPr>
        <w:sz w:val="20"/>
      </w:rPr>
    </w:pPr>
    <w:r>
      <w:rPr>
        <w:noProof/>
      </w:rPr>
      <w:pict w14:anchorId="4D113852">
        <v:shapetype id="_x0000_t202" coordsize="21600,21600" o:spt="202" path="m,l,21600r21600,l21600,xe">
          <v:stroke joinstyle="miter"/>
          <v:path gradientshapeok="t" o:connecttype="rect"/>
        </v:shapetype>
        <v:shape id="Zone de texte 2174" o:spid="_x0000_s1098" type="#_x0000_t202" style="position:absolute;margin-left:-32.9pt;margin-top:810.85pt;width:18.3pt;height:14.4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pC2gEAAJgDAAAOAAAAZHJzL2Uyb0RvYy54bWysU9uO0zAQfUfiHyy/0zRFQBU1XS27WoS0&#10;XKRlP2DiOIlF4jFjt0n5esZO04XlDfFijcf2mXPOjHdX09CLoyZv0JYyX62l0FZhbWxbysdvd6+2&#10;UvgAtoYerS7lSXt5tX/5Yje6Qm+ww77WJBjE+mJ0pexCcEWWedXpAfwKnbZ82CANEHhLbVYTjIw+&#10;9NlmvX6bjUi1I1Tae87ezodyn/CbRqvwpWm8DqIvJXMLaaW0VnHN9jsoWgLXGXWmAf/AYgBjuegF&#10;6hYCiAOZv6AGowg9NmGlcMiwaYzSSQOrydfP1Dx04HTSwuZ4d7HJ/z9Y9fn44L6SCNN7nLiBSYR3&#10;96i+e2HxpgPb6msiHDsNNRfOo2XZ6Hxxfhqt9oWPINX4CWtuMhwCJqCpoSG6wjoFo3MDThfT9RSE&#10;4uTm9SbP30mh+Cjfbrbb1JQMiuWxIx8+aBxEDEpJ3NMEDsd7HyIZKJYrsZbFO9P3qa+9/SPBF2Mm&#10;kY98Z+ZhqiZhai7+JkqLYiqsTyyHcB4XHm8OOqSfUow8KqX0Pw5AWor+o2VL4lwtAS1BtQRgFT8t&#10;ZZBiDm/CPH8HR6btGHk23eI129aYJOmJxZkvtz8pPY9qnK/f9+nW04fa/wIAAP//AwBQSwMEFAAG&#10;AAgAAAAhAAVyD1TeAAAACQEAAA8AAABkcnMvZG93bnJldi54bWxMj8FOwzAQRO9I/IO1SNyo3aIa&#10;msapKgQnJEQaDhyd2E2sxusQu234e7YnetyZ0eybfDP5np3sGF1ABfOZAGaxCcZhq+Crent4BhaT&#10;RqP7gFbBr42wKW5vcp2ZcMbSnnapZVSCMdMKupSGjPPYdNbrOAuDRfL2YfQ60Tm23Iz6TOW+5wsh&#10;JPfaIX3o9GBfOtscdkevYPuN5av7+ag/y33pqmol8F0elLq/m7ZrYMlO6T8MF3xCh4KY6nBEE1mv&#10;gIYkUuVi/gSM/EcpgdUXZSmWwIucXy8o/gAAAP//AwBQSwECLQAUAAYACAAAACEAtoM4kv4AAADh&#10;AQAAEwAAAAAAAAAAAAAAAAAAAAAAW0NvbnRlbnRfVHlwZXNdLnhtbFBLAQItABQABgAIAAAAIQA4&#10;/SH/1gAAAJQBAAALAAAAAAAAAAAAAAAAAC8BAABfcmVscy8ucmVsc1BLAQItABQABgAIAAAAIQB8&#10;hepC2gEAAJgDAAAOAAAAAAAAAAAAAAAAAC4CAABkcnMvZTJvRG9jLnhtbFBLAQItABQABgAIAAAA&#10;IQAFcg9U3gAAAAkBAAAPAAAAAAAAAAAAAAAAADQEAABkcnMvZG93bnJldi54bWxQSwUGAAAAAAQA&#10;BADzAAAAPwUAAAAA&#10;" filled="f" stroked="f">
          <v:textbox inset="0,0,0,0">
            <w:txbxContent>
              <w:p w14:paraId="0F953182" w14:textId="77777777" w:rsidR="0064703B" w:rsidRDefault="0064703B">
                <w:pPr>
                  <w:spacing w:before="21"/>
                  <w:ind w:left="20"/>
                  <w:rPr>
                    <w:rFonts w:ascii="Trebuchet MS"/>
                    <w:sz w:val="20"/>
                  </w:rPr>
                </w:pPr>
                <w:r>
                  <w:rPr>
                    <w:rFonts w:ascii="Trebuchet MS" w:hint="cs"/>
                    <w:spacing w:val="-5"/>
                    <w:w w:val="75"/>
                    <w:sz w:val="20"/>
                    <w:rtl/>
                  </w:rPr>
                  <w:t>14</w:t>
                </w:r>
              </w:p>
            </w:txbxContent>
          </v:textbox>
          <w10:wrap anchorx="margin" anchory="page"/>
        </v:shape>
      </w:pict>
    </w:r>
    <w:r>
      <w:rPr>
        <w:noProof/>
      </w:rPr>
      <w:pict w14:anchorId="3F0B450C">
        <v:shape id="Zone de texte 2173" o:spid="_x0000_s1097" type="#_x0000_t202" style="position:absolute;margin-left:455.25pt;margin-top:813pt;width:78.65pt;height:14.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f2AEAAJgDAAAOAAAAZHJzL2Uyb0RvYy54bWysU8tu2zAQvBfoPxC815J9MBzBcpAmSFEg&#10;fQBpP2BFURJRicsuaUvu13dJWU4ft6IXYrkkZ2dml/vbaejFSZM3aEu5XuVSaKuwNrYt5dcvj292&#10;UvgAtoYerS7lWXt5e3j9aj+6Qm+ww77WJBjE+mJ0pexCcEWWedXpAfwKnbZ82CANEHhLbVYTjIw+&#10;9Nkmz7fZiFQ7QqW95+zDfCgPCb9ptAqfmsbrIPpSMreQVkprFdfssIeiJXCdURca8A8sBjCWi16h&#10;HiCAOJL5C2owitBjE1YKhwybxiidNLCadf6HmucOnE5a2Bzvrjb5/werPp6e3WcSYXqLEzcwifDu&#10;CdU3Lyzed2BbfUeEY6eh5sLraFk2Ol9cnkarfeEjSDV+wJqbDMeACWhqaIiusE7B6NyA89V0PQWh&#10;OHlzs9vlWykUH613G96kClAsjx358E7jIGJQSuKeJnA4PfkQyUCxXIm1LD6avk997e1vCb4YM4l8&#10;5DszD1M1CVNz8W0sHMVUWJ9ZDuE8LjzeHHRIP6QYeVRK6b8fgbQU/XvLlsS5WgJagmoJwCp+Wsog&#10;xRzeh3n+jo5M2zHybLrFO7atMUnSC4sLX25/UnoZ1Thfv+7TrZcPdfgJAAD//wMAUEsDBBQABgAI&#10;AAAAIQBufYBa4QAAAA4BAAAPAAAAZHJzL2Rvd25yZXYueG1sTI/BTsMwEETvSP0Haytxo3YratoQ&#10;p6oQnJAQaThwdGI3iRqvQ+y24e/ZnOhxZ55mZ9Ld6Dp2sUNoPSpYLgQwi5U3LdYKvoq3hw2wEDUa&#10;3Xm0Cn5tgF02u0t1YvwVc3s5xJpRCIZEK2hi7BPOQ9VYp8PC9xbJO/rB6UjnUHMz6CuFu46vhJDc&#10;6RbpQ6N7+9LY6nQ4OwX7b8xf25+P8jM/5m1RbAW+y5NS9/Nx/wws2jH+wzDVp+qQUafSn9EE1inY&#10;LsWaUDLkStKqCRHyieaUk7Z+3ADPUn47I/sDAAD//wMAUEsBAi0AFAAGAAgAAAAhALaDOJL+AAAA&#10;4QEAABMAAAAAAAAAAAAAAAAAAAAAAFtDb250ZW50X1R5cGVzXS54bWxQSwECLQAUAAYACAAAACEA&#10;OP0h/9YAAACUAQAACwAAAAAAAAAAAAAAAAAvAQAAX3JlbHMvLnJlbHNQSwECLQAUAAYACAAAACEA&#10;jeF/39gBAACYAwAADgAAAAAAAAAAAAAAAAAuAgAAZHJzL2Uyb0RvYy54bWxQSwECLQAUAAYACAAA&#10;ACEAbn2AWuEAAAAOAQAADwAAAAAAAAAAAAAAAAAyBAAAZHJzL2Rvd25yZXYueG1sUEsFBgAAAAAE&#10;AAQA8wAAAEAFAAAAAA==&#10;" filled="f" stroked="f">
          <v:textbox inset="0,0,0,0">
            <w:txbxContent>
              <w:p w14:paraId="22CE2D59" w14:textId="77777777" w:rsidR="0064703B" w:rsidRPr="00197A7F" w:rsidRDefault="0064703B" w:rsidP="00197A7F">
                <w:pPr>
                  <w:spacing w:before="16"/>
                  <w:ind w:left="20"/>
                  <w:rPr>
                    <w:sz w:val="16"/>
                    <w:szCs w:val="16"/>
                  </w:rPr>
                </w:pPr>
                <w:r w:rsidRPr="00197A7F">
                  <w:rPr>
                    <w:rFonts w:hint="cs"/>
                    <w:w w:val="105"/>
                    <w:sz w:val="16"/>
                    <w:szCs w:val="16"/>
                    <w:rtl/>
                  </w:rPr>
                  <w:t>تدريب مُصغّر" واتساب</w:t>
                </w:r>
              </w:p>
            </w:txbxContent>
          </v:textbox>
          <w10:wrap anchorx="page" anchory="page"/>
        </v:shape>
      </w:pict>
    </w:r>
    <w:r>
      <w:rPr>
        <w:noProof/>
      </w:rPr>
      <w:pict w14:anchorId="4E4A3BE2">
        <v:rect id="Rectangle 2175" o:spid="_x0000_s1096" style="position:absolute;margin-left:0;margin-top:802.85pt;width:595.3pt;height:3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Yh6gEAALUDAAAOAAAAZHJzL2Uyb0RvYy54bWysU9uO2yAQfa/Uf0C8N7Zz2e1acVZWVltV&#10;2l6kbT8AY2yjYoYOJE769R1INhu1b1VfEMMMhzlnDuv7w2jYXqHXYCtezHLOlJXQattX/Pu3x3fv&#10;OfNB2FYYsKriR+X5/ebtm/XkSjWHAUyrkBGI9eXkKj6E4Mos83JQo/AzcMpSsgMcRaAQ+6xFMRH6&#10;aLJ5nt9kE2DrEKTynk4fTkm+Sfhdp2T40nVeBWYqTr2FtGJam7hmm7UoexRu0PLchviHLkahLT16&#10;gXoQQbAd6r+gRi0RPHRhJmHMoOu0VIkDsSnyP9g8D8KpxIXE8e4ik/9/sPLz/tl9xdi6d08gf3hm&#10;YTsI26saEaZBiZaeK6JQ2eR8ebkQA09XWTN9gpZGK3YBkgaHDscISOzYIUl9vEitDoFJOrxd3eSL&#10;giYiKbe8Wy3yNItMlC+3HfrwQcHI4qbiSKNM6GL/5EPsRpQvJal7MLp91MakAPtma5DtBY19Udf1&#10;YpUIEMnrMmNjsYV47YQYTxLNyCyayJcNtEdiiXDyDnmdNgPgL84m8k3F/c+dQMWZ+WhJqbtiuYxG&#10;S8FydTunAK8zzXVGWElQFQ+cnbbbcDLnzqHuB3qpSKQt1KRupxPx167OzZI3kh5nH0fzXcep6vW3&#10;bX4DAAD//wMAUEsDBBQABgAIAAAAIQCvVoJj3wAAAAsBAAAPAAAAZHJzL2Rvd25yZXYueG1sTI/N&#10;TsMwEITvSLyDtUhcELXDT1pCnCpUQvQGtHkAN1niCHsdxW4S3h7nBMedGc1+k29na9iIg+8cSUhW&#10;AhhS7ZqOWgnV8fV2A8wHRY0yjlDCD3rYFpcXucoaN9EnjofQslhCPlMSdAh9xrmvNVrlV65Hit6X&#10;G6wK8Rxa3gxqiuXW8DshUm5VR/GDVj3uNNbfh7OVMI03tT5Whruq3O8e3t6Tj/LFSHl9NZfPwALO&#10;4S8MC35EhyIyndyZGs+MhDgkRDUVj2tgi588iRTYadE292vgRc7/byh+AQAA//8DAFBLAQItABQA&#10;BgAIAAAAIQC2gziS/gAAAOEBAAATAAAAAAAAAAAAAAAAAAAAAABbQ29udGVudF9UeXBlc10ueG1s&#10;UEsBAi0AFAAGAAgAAAAhADj9If/WAAAAlAEAAAsAAAAAAAAAAAAAAAAALwEAAF9yZWxzLy5yZWxz&#10;UEsBAi0AFAAGAAgAAAAhADIL1iHqAQAAtQMAAA4AAAAAAAAAAAAAAAAALgIAAGRycy9lMm9Eb2Mu&#10;eG1sUEsBAi0AFAAGAAgAAAAhAK9WgmPfAAAACwEAAA8AAAAAAAAAAAAAAAAARAQAAGRycy9kb3du&#10;cmV2LnhtbFBLBQYAAAAABAAEAPMAAABQBQAAAAA=&#10;" fillcolor="#3aaa35" stroked="f">
          <w10:wrap anchorx="page" anchory="page"/>
        </v:rect>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3971" w14:textId="7B518186" w:rsidR="0064703B" w:rsidRDefault="0004382E">
    <w:pPr>
      <w:pStyle w:val="BodyText"/>
      <w:spacing w:line="14" w:lineRule="auto"/>
      <w:rPr>
        <w:sz w:val="20"/>
      </w:rPr>
    </w:pPr>
    <w:r>
      <w:rPr>
        <w:noProof/>
      </w:rPr>
      <w:pict w14:anchorId="6E63877C">
        <v:rect id="Rectangle 2172" o:spid="_x0000_s1095" style="position:absolute;margin-left:0;margin-top:802.85pt;width:595.3pt;height:39.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cn6gEAALUDAAAOAAAAZHJzL2Uyb0RvYy54bWysU8tu2zAQvBfoPxC815L8SixYDgInKQqk&#10;aYE0H0BTlESU4rJL2rL79V3SjmO0t6AXgsslZ3dmh8ubfW/YTqHXYCtejHLOlJVQa9tW/OXHw6dr&#10;znwQthYGrKr4QXl+s/r4YTm4Uo2hA1MrZARifTm4inchuDLLvOxUL/wInLKUbAB7ESjENqtRDITe&#10;m2yc5/NsAKwdglTe0+ndMclXCb9plAzfmsarwEzFqbeQVkzrJq7ZainKFoXrtDy1Id7RRS+0paJn&#10;qDsRBNui/geq1xLBQxNGEvoMmkZLlTgQmyL/i81zJ5xKXEgc784y+f8HK592z+47xta9ewT50zML&#10;607YVt0iwtApUVO5IgqVDc6X5wcx8PSUbYavUNNoxTZA0mDfYB8BiR3bJ6kPZ6nVPjBJh1ezeT4p&#10;aCKSctPFbDGZpRKifH3t0IfPCnoWNxVHGmVCF7tHH2I3ony9kroHo+sHbUwKsN2sDbKdoLHfX0/G&#10;8/sTur+8Zmy8bCE+OyLGk0QzMosm8uUG6gOxRDh6h7xOmw7wN2cD+abi/tdWoOLMfLGk1KKYTqPR&#10;UjCdXY0pwMvM5jIjrCSoigfOjtt1OJpz61C3HVUqEmkLt6RuoxPxt65OzZI3kh4nH0fzXcbp1ttv&#10;W/0BAAD//wMAUEsDBBQABgAIAAAAIQD88R4i4AAAAAsBAAAPAAAAZHJzL2Rvd25yZXYueG1sTI/N&#10;TsMwEITvSLyDtUjcqJ2ihhDiVBUSF4QUWorE0U02P2Cvo9hNwtvjnMpxZ0az32Tb2Wg24uA6SxKi&#10;lQCGVNqqo0bC8ePlLgHmvKJKaUso4RcdbPPrq0yllZ1oj+PBNyyUkEuVhNb7PuXclS0a5Va2Rwpe&#10;bQejfDiHhleDmkK50XwtRMyN6ih8aFWPzy2WP4ezkfClX6eo1sd9tHv7Xm8+6+J9LAopb2/m3RMw&#10;j7O/hGHBD+iQB6aTPVPlmJYQhvigxmLzAGzxo0cRAzstWnKfAM8z/n9D/gcAAP//AwBQSwECLQAU&#10;AAYACAAAACEAtoM4kv4AAADhAQAAEwAAAAAAAAAAAAAAAAAAAAAAW0NvbnRlbnRfVHlwZXNdLnht&#10;bFBLAQItABQABgAIAAAAIQA4/SH/1gAAAJQBAAALAAAAAAAAAAAAAAAAAC8BAABfcmVscy8ucmVs&#10;c1BLAQItABQABgAIAAAAIQAAHicn6gEAALUDAAAOAAAAAAAAAAAAAAAAAC4CAABkcnMvZTJvRG9j&#10;LnhtbFBLAQItABQABgAIAAAAIQD88R4i4AAAAAsBAAAPAAAAAAAAAAAAAAAAAEQEAABkcnMvZG93&#10;bnJldi54bWxQSwUGAAAAAAQABADzAAAAUQUAAAAA&#10;" fillcolor="#e8326e" stroked="f">
          <w10:wrap anchorx="page" anchory="page"/>
        </v:rect>
      </w:pict>
    </w:r>
    <w:r>
      <w:rPr>
        <w:noProof/>
      </w:rPr>
      <w:pict w14:anchorId="10894EEB">
        <v:shapetype id="_x0000_t202" coordsize="21600,21600" o:spt="202" path="m,l,21600r21600,l21600,xe">
          <v:stroke joinstyle="miter"/>
          <v:path gradientshapeok="t" o:connecttype="rect"/>
        </v:shapetype>
        <v:shape id="Zone de texte 2171" o:spid="_x0000_s1094" type="#_x0000_t202" style="position:absolute;margin-left:53.7pt;margin-top:811.05pt;width:14.35pt;height:13.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KN2AEAAJgDAAAOAAAAZHJzL2Uyb0RvYy54bWysU19v0zAQf0fiO1h+p2k7ClPUdBqbhpAG&#10;Qxp8gIvjJBaJz5zdJuXTc3aaDtjbxIt18Z/fv7tsr8a+EwdN3qAt5GqxlEJbhZWxTSG/f7t7cymF&#10;D2Ar6NDqQh61l1e716+2g8v1GlvsKk2CQazPB1fINgSXZ5lXre7BL9Bpy4c1Ug+BP6nJKoKB0fsu&#10;Wy+X77IBqXKESnvPu7fTodwl/LrWKjzUtddBdIVkbSGtlNYyrtluC3lD4FqjTjLgBSp6MJZJz1C3&#10;EEDsyTyD6o0i9FiHhcI+w7o2SicP7Ga1/MfNYwtOJy8cjnfnmPz/g1VfDo/uK4kwfsCRG5hMeHeP&#10;6ocXFm9asI2+JsKh1VAx8SpGlg3O56enMWqf+whSDp+x4ibDPmACGmvqYyrsUzA6N+B4Dl2PQahI&#10;eblev91Iofho9f7iYrNJDJDPjx358FFjL2JRSOKeJnA43PsQxUA+X4lcFu9M16W+dvavDb4Yd5L4&#10;qHdSHsZyFKaK5JE4mimxOrIdwmlceLy5aJF+STHwqBTS/9wDaSm6T5YjiXM1FzQX5VyAVfy0kEGK&#10;qbwJ0/ztHZmmZeQpdIvXHFttkqUnFSe93P7k9DSqcb7+/E63nn6o3W8AAAD//wMAUEsDBBQABgAI&#10;AAAAIQDUZspx4AAAAA0BAAAPAAAAZHJzL2Rvd25yZXYueG1sTI/BTsMwEETvSPyDtUjcqN0QBRri&#10;VBWCExIiDQeOTuwmVuN1iN02/D2bE9xmdkezb4vt7AZ2NlOwHiWsVwKYwdZri52Ez/r17hFYiAq1&#10;GjwaCT8mwLa8vipUrv0FK3Pex45RCYZcSehjHHPOQ9sbp8LKjwZpd/CTU5Hs1HE9qQuVu4EnQmTc&#10;KYt0oVejee5Ne9yfnITdF1Yv9vu9+agOla3rjcC37Cjl7c28ewIWzRz/wrDgEzqUxNT4E+rABvLi&#10;IaUoiSxJ1sCWyH1GollG6SYFXhb8/xflLwAAAP//AwBQSwECLQAUAAYACAAAACEAtoM4kv4AAADh&#10;AQAAEwAAAAAAAAAAAAAAAAAAAAAAW0NvbnRlbnRfVHlwZXNdLnhtbFBLAQItABQABgAIAAAAIQA4&#10;/SH/1gAAAJQBAAALAAAAAAAAAAAAAAAAAC8BAABfcmVscy8ucmVsc1BLAQItABQABgAIAAAAIQCU&#10;OVKN2AEAAJgDAAAOAAAAAAAAAAAAAAAAAC4CAABkcnMvZTJvRG9jLnhtbFBLAQItABQABgAIAAAA&#10;IQDUZspx4AAAAA0BAAAPAAAAAAAAAAAAAAAAADIEAABkcnMvZG93bnJldi54bWxQSwUGAAAAAAQA&#10;BADzAAAAPwUAAAAA&#10;" filled="f" stroked="f">
          <v:textbox inset="0,0,0,0">
            <w:txbxContent>
              <w:p w14:paraId="3D539FC1" w14:textId="77777777" w:rsidR="0064703B" w:rsidRDefault="0064703B">
                <w:pPr>
                  <w:spacing w:before="21"/>
                  <w:ind w:left="60"/>
                  <w:rPr>
                    <w:rFonts w:ascii="Trebuchet MS"/>
                    <w:sz w:val="20"/>
                  </w:rPr>
                </w:pPr>
                <w:r>
                  <w:rPr>
                    <w:rFonts w:ascii="Trebuchet MS"/>
                    <w:spacing w:val="-5"/>
                    <w:w w:val="80"/>
                    <w:sz w:val="20"/>
                  </w:rPr>
                  <w:fldChar w:fldCharType="begin"/>
                </w:r>
                <w:r>
                  <w:rPr>
                    <w:rFonts w:ascii="Trebuchet MS"/>
                    <w:spacing w:val="-5"/>
                    <w:w w:val="80"/>
                    <w:sz w:val="20"/>
                  </w:rPr>
                  <w:instrText xml:space="preserve"> PAGE </w:instrText>
                </w:r>
                <w:r>
                  <w:rPr>
                    <w:rFonts w:ascii="Trebuchet MS"/>
                    <w:spacing w:val="-5"/>
                    <w:w w:val="80"/>
                    <w:sz w:val="20"/>
                  </w:rPr>
                  <w:fldChar w:fldCharType="separate"/>
                </w:r>
                <w:r>
                  <w:rPr>
                    <w:rFonts w:ascii="Trebuchet MS"/>
                    <w:noProof/>
                    <w:spacing w:val="-5"/>
                    <w:w w:val="80"/>
                    <w:sz w:val="20"/>
                  </w:rPr>
                  <w:t>16</w:t>
                </w:r>
                <w:r>
                  <w:rPr>
                    <w:rFonts w:ascii="Trebuchet MS"/>
                    <w:spacing w:val="-5"/>
                    <w:w w:val="80"/>
                    <w:sz w:val="20"/>
                  </w:rPr>
                  <w:fldChar w:fldCharType="end"/>
                </w:r>
              </w:p>
            </w:txbxContent>
          </v:textbox>
          <w10:wrap anchorx="page" anchory="page"/>
        </v:shape>
      </w:pict>
    </w:r>
    <w:r>
      <w:rPr>
        <w:noProof/>
      </w:rPr>
      <w:pict w14:anchorId="7D5057E2">
        <v:shape id="Zone de texte 2170" o:spid="_x0000_s1093" type="#_x0000_t202" style="position:absolute;margin-left:69.85pt;margin-top:812.75pt;width:105.15pt;height:10.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tI2QEAAJkDAAAOAAAAZHJzL2Uyb0RvYy54bWysU81u1DAQviPxDpbvbJIuC1W02aq0KkIq&#10;FKnwAI5jJxaJx4y9myxPz9jZbIHeKi7WxD/f30y2V9PQs4NCb8BWvFjlnCkroTG2rfj3b3dvLjnz&#10;QdhG9GBVxY/K86vd61fb0ZXqAjroG4WMQKwvR1fxLgRXZpmXnRqEX4FTlg414CACfWKbNShGQh/6&#10;7CLP32UjYOMQpPKedm/nQ75L+ForGR609iqwvuKkLaQV01rHNdttRdmicJ2RJxniBSoGYSyRnqFu&#10;RRBsj+YZ1GAkggcdVhKGDLQ2UiUP5KbI/3Hz2AmnkhcKx7tzTP7/wcovh0f3FVmYPsBEDUwmvLsH&#10;+cMzCzedsK26RoSxU6Ih4iJGlo3Ol6enMWpf+ghSj5+hoSaLfYAENGkcYirkkxE6NeB4Dl1NgclI&#10;uV5v3uYbziSdFeu8eL9JFKJcXjv04aOCgcWi4khNTejicO9DVCPK5Uoks3Bn+j41trd/bdDFuJPU&#10;R8Gz9DDVEzMNkV9G4uimhuZIfhDmeaH5pqID/MXZSLNScf9zL1Bx1n+ylEkcrKXApaiXQlhJTyse&#10;OJvLmzAP4N6haTtCnlO3cE25aZMsPak46aX+J6enWY0D9ud3uvX0R+1+AwAA//8DAFBLAwQUAAYA&#10;CAAAACEAZaS2XOEAAAANAQAADwAAAGRycy9kb3ducmV2LnhtbEyPwU7DMBBE70j8g7VI3KhNS0Kb&#10;xqkqBCck1DQcODqxm1iN1yF22/D3bE9w29kdzb7JN5Pr2dmMwXqU8DgTwAw2XltsJXxWbw9LYCEq&#10;1Kr3aCT8mACb4vYmV5n2FyzNeR9bRiEYMiWhi3HIOA9NZ5wKMz8YpNvBj05FkmPL9aguFO56Phci&#10;5U5ZpA+dGsxLZ5rj/uQkbL+wfLXfH/WuPJS2qlYC39OjlPd303YNLJop/pnhik/oUBBT7U+oA+tJ&#10;L1bPZKUhnScJMLIsEkH16uvqKRXAi5z/b1H8AgAA//8DAFBLAQItABQABgAIAAAAIQC2gziS/gAA&#10;AOEBAAATAAAAAAAAAAAAAAAAAAAAAABbQ29udGVudF9UeXBlc10ueG1sUEsBAi0AFAAGAAgAAAAh&#10;ADj9If/WAAAAlAEAAAsAAAAAAAAAAAAAAAAALwEAAF9yZWxzLy5yZWxzUEsBAi0AFAAGAAgAAAAh&#10;AEfCu0jZAQAAmQMAAA4AAAAAAAAAAAAAAAAALgIAAGRycy9lMm9Eb2MueG1sUEsBAi0AFAAGAAgA&#10;AAAhAGWktlzhAAAADQEAAA8AAAAAAAAAAAAAAAAAMwQAAGRycy9kb3ducmV2LnhtbFBLBQYAAAAA&#10;BAAEAPMAAABBBQAAAAA=&#10;" filled="f" stroked="f">
          <v:textbox inset="0,0,0,0">
            <w:txbxContent>
              <w:p w14:paraId="78E51951" w14:textId="77777777" w:rsidR="0064703B" w:rsidRDefault="0064703B">
                <w:pPr>
                  <w:spacing w:before="16"/>
                  <w:ind w:left="20"/>
                  <w:rPr>
                    <w:sz w:val="14"/>
                  </w:rPr>
                </w:pPr>
                <w:r>
                  <w:rPr>
                    <w:w w:val="105"/>
                    <w:sz w:val="14"/>
                  </w:rPr>
                  <w:t>MINI-FORMATION</w:t>
                </w:r>
                <w:r>
                  <w:rPr>
                    <w:spacing w:val="10"/>
                    <w:w w:val="105"/>
                    <w:sz w:val="14"/>
                  </w:rPr>
                  <w:t xml:space="preserve"> </w:t>
                </w:r>
                <w:r>
                  <w:rPr>
                    <w:w w:val="105"/>
                    <w:sz w:val="14"/>
                  </w:rPr>
                  <w:t>-</w:t>
                </w:r>
                <w:r>
                  <w:rPr>
                    <w:spacing w:val="11"/>
                    <w:w w:val="105"/>
                    <w:sz w:val="14"/>
                  </w:rPr>
                  <w:t xml:space="preserve"> </w:t>
                </w:r>
                <w:r>
                  <w:rPr>
                    <w:spacing w:val="-2"/>
                    <w:w w:val="105"/>
                    <w:sz w:val="14"/>
                  </w:rPr>
                  <w:t>YOUTUBE</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F3D4" w14:textId="4D49EA63" w:rsidR="0064703B" w:rsidRDefault="0004382E">
    <w:pPr>
      <w:pStyle w:val="BodyText"/>
      <w:spacing w:line="14" w:lineRule="auto"/>
      <w:rPr>
        <w:sz w:val="20"/>
      </w:rPr>
    </w:pPr>
    <w:r>
      <w:rPr>
        <w:noProof/>
      </w:rPr>
      <w:pict w14:anchorId="2F9048E9">
        <v:shapetype id="_x0000_t202" coordsize="21600,21600" o:spt="202" path="m,l,21600r21600,l21600,xe">
          <v:stroke joinstyle="miter"/>
          <v:path gradientshapeok="t" o:connecttype="rect"/>
        </v:shapetype>
        <v:shape id="Zone de texte 2167" o:spid="_x0000_s1092" type="#_x0000_t202" style="position:absolute;margin-left:456.9pt;margin-top:813pt;width:73.65pt;height:13.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l2gEAAJgDAAAOAAAAZHJzL2Uyb0RvYy54bWysU8Fu1DAQvSPxD5bvbJJFrbbRZqvSqgip&#10;QKXSD3AcO7FIPGbs3WT5esbOZkvhhrhY47H95r034+31NPTsoNAbsBUvVjlnykpojG0r/vzt/t2G&#10;Mx+EbUQPVlX8qDy/3r19sx1dqdbQQd8oZARifTm6inchuDLLvOzUIPwKnLJ0qAEHEWiLbdagGAl9&#10;6LN1nl9mI2DjEKTynrJ38yHfJXytlQxftfYqsL7ixC2kFdNaxzXbbUXZonCdkSca4h9YDMJYKnqG&#10;uhNBsD2av6AGIxE86LCSMGSgtZEqaSA1Rf6HmqdOOJW0kDnenW3y/w9Wfjk8uUdkYfoAEzUwifDu&#10;AeR3zyzcdsK26gYRxk6JhgoX0bJsdL48PY1W+9JHkHr8DA01WewDJKBJ4xBdIZ2M0KkBx7PpagpM&#10;UvLq/cVFvuZM0lFxudkU61RBlMtjhz58VDCwGFQcqacJXBwefIhkRLlcibUs3Ju+T33t7asEXYyZ&#10;RD7ynZmHqZ6Yaaj4VSwcxdTQHEkOwjwuNN4UdIA/ORtpVCruf+wFKs76T5YsiXO1BLgE9RIIK+lp&#10;xQNnc3gb5vnbOzRtR8iz6RZuyDZtkqQXFie+1P6k9DSqcb5+36dbLx9q9wsAAP//AwBQSwMEFAAG&#10;AAgAAAAhAEt4KSfhAAAADgEAAA8AAABkcnMvZG93bnJldi54bWxMj8FOwzAQRO9I/IO1SNyok6Ba&#10;NMSpKgQnJEQaDhydeJtYjdchdtvw93VOcNyZ0eybYjvbgZ1x8saRhHSVAENqnTbUSfiq3x6egPmg&#10;SKvBEUr4RQ/b8vamULl2F6rwvA8diyXkcyWhD2HMOfdtj1b5lRuRondwk1UhnlPH9aQusdwOPEsS&#10;wa0yFD/0asSXHtvj/mQl7L6pejU/H81ndahMXW8SehdHKe/v5t0zsIBz+AvDgh/RoYxMjTuR9myQ&#10;sEkfI3qIhshEXLVEEpGmwJpFW2cCeFnw/zPKKwAAAP//AwBQSwECLQAUAAYACAAAACEAtoM4kv4A&#10;AADhAQAAEwAAAAAAAAAAAAAAAAAAAAAAW0NvbnRlbnRfVHlwZXNdLnhtbFBLAQItABQABgAIAAAA&#10;IQA4/SH/1gAAAJQBAAALAAAAAAAAAAAAAAAAAC8BAABfcmVscy8ucmVsc1BLAQItABQABgAIAAAA&#10;IQC4Np/l2gEAAJgDAAAOAAAAAAAAAAAAAAAAAC4CAABkcnMvZTJvRG9jLnhtbFBLAQItABQABgAI&#10;AAAAIQBLeCkn4QAAAA4BAAAPAAAAAAAAAAAAAAAAADQEAABkcnMvZG93bnJldi54bWxQSwUGAAAA&#10;AAQABADzAAAAQgUAAAAA&#10;" filled="f" stroked="f">
          <v:textbox inset="0,0,0,0">
            <w:txbxContent>
              <w:p w14:paraId="7F3E224E" w14:textId="77777777" w:rsidR="0064703B" w:rsidRPr="00197A7F" w:rsidRDefault="0064703B">
                <w:pPr>
                  <w:spacing w:before="16"/>
                  <w:ind w:left="20"/>
                  <w:rPr>
                    <w:sz w:val="16"/>
                    <w:szCs w:val="16"/>
                  </w:rPr>
                </w:pPr>
                <w:r w:rsidRPr="00197A7F">
                  <w:rPr>
                    <w:rFonts w:hint="cs"/>
                    <w:w w:val="105"/>
                    <w:sz w:val="16"/>
                    <w:szCs w:val="16"/>
                    <w:rtl/>
                  </w:rPr>
                  <w:t>تدريب مٌصغّر: يوتيوب</w:t>
                </w:r>
              </w:p>
            </w:txbxContent>
          </v:textbox>
          <w10:wrap anchorx="page" anchory="page"/>
        </v:shape>
      </w:pict>
    </w:r>
    <w:r>
      <w:rPr>
        <w:noProof/>
      </w:rPr>
      <w:pict w14:anchorId="43614521">
        <v:rect id="Rectangle 2169" o:spid="_x0000_s1091" style="position:absolute;margin-left:0;margin-top:802.85pt;width:595.3pt;height:3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GH6wEAALUDAAAOAAAAZHJzL2Uyb0RvYy54bWysU8tu2zAQvBfoPxC815L8SiJYDgInKQqk&#10;aYG0H0BRlESU4rJL2rL79V3SjmO0t6IXgstdDndmh6vb/WDYTqHXYCteTHLOlJXQaNtV/Pu3xw/X&#10;nPkgbCMMWFXxg/L8dv3+3Wp0pZpCD6ZRyAjE+nJ0Fe9DcGWWedmrQfgJOGUp2QIOIlCIXdagGAl9&#10;MNk0z5fZCNg4BKm8p9P7Y5KvE37bKhm+tK1XgZmKU28hrZjWOq7ZeiXKDoXrtTy1If6hi0FoS4+e&#10;oe5FEGyL+i+oQUsED22YSBgyaFstVeJAbIr8DzYvvXAqcSFxvDvL5P8frHzevbivGFv37gnkD88s&#10;bHphO3WHCGOvREPPFVGobHS+PF+IgaerrB4/Q0OjFdsASYN9i0MEJHZsn6Q+nKVW+8AkHV4tlvms&#10;oIlIys1vFrM8zSIT5etthz58VDCwuKk40igTutg9+RC7EeVrSeoejG4etTEpwK7eGGQ7QWN/uJ5N&#10;lw+JAJG8LDM2FluI146I8STRjMyiiXxZQ3MglghH75DXadMD/uJsJN9U3P/cClScmU+WlLop5vNo&#10;tBTMF1dTCvAyU19mhJUEVfHA2XG7CUdzbh3qrqeXikTawh2p2+pE/K2rU7PkjaTHycfRfJdxqnr7&#10;bevfAAAA//8DAFBLAwQUAAYACAAAACEAMmeBYeEAAAALAQAADwAAAGRycy9kb3ducmV2LnhtbEyP&#10;zU7DMBCE70i8g7VI3KidoqZtiFNVSFwQUmgpUo9usvkBex3FbhLeHucEx50ZzX6T7iaj2YC9ay1J&#10;iBYCGFJhy5ZqCaePl4cNMOcVlUpbQgk/6GCX3d6kKintSAccjr5moYRcoiQ03ncJ565o0Ci3sB1S&#10;8CrbG+XD2de87NUYyo3mSyFiblRL4UOjOnxusPg+Xo2Es34do0qfDtH+7Wu5+qzy9yHPpby/m/ZP&#10;wDxO/i8MM35AhywwXeyVSse0hDDEBzUWqzWw2Y+2IgZ2mbXN4xp4lvL/G7JfAAAA//8DAFBLAQIt&#10;ABQABgAIAAAAIQC2gziS/gAAAOEBAAATAAAAAAAAAAAAAAAAAAAAAABbQ29udGVudF9UeXBlc10u&#10;eG1sUEsBAi0AFAAGAAgAAAAhADj9If/WAAAAlAEAAAsAAAAAAAAAAAAAAAAALwEAAF9yZWxzLy5y&#10;ZWxzUEsBAi0AFAAGAAgAAAAhAC6Y4YfrAQAAtQMAAA4AAAAAAAAAAAAAAAAALgIAAGRycy9lMm9E&#10;b2MueG1sUEsBAi0AFAAGAAgAAAAhADJngWHhAAAACwEAAA8AAAAAAAAAAAAAAAAARQQAAGRycy9k&#10;b3ducmV2LnhtbFBLBQYAAAAABAAEAPMAAABTBQAAAAA=&#10;" fillcolor="#e8326e" stroked="f">
          <w10:wrap anchorx="page" anchory="page"/>
        </v:rect>
      </w:pict>
    </w:r>
    <w:r>
      <w:rPr>
        <w:noProof/>
      </w:rPr>
      <w:pict w14:anchorId="2E7B280E">
        <v:shape id="Zone de texte 2168" o:spid="_x0000_s1090" type="#_x0000_t202" style="position:absolute;margin-left:530.7pt;margin-top:811.1pt;width:8.9pt;height:1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42AEAAJgDAAAOAAAAZHJzL2Uyb0RvYy54bWysU9tu2zAMfR+wfxD0vthOgXUw4hRdiw4D&#10;ugvQ7QNoWbaF2aJGKbGzrx8lx+kub8NeBEqUDs85pHY38ziIoyZv0Fay2ORSaKuwMbar5NcvD6/e&#10;SOED2AYGtLqSJ+3lzf7li93kSr3FHodGk2AQ68vJVbIPwZVZ5lWvR/AbdNpyskUaIfCWuqwhmBh9&#10;HLJtnr/OJqTGESrtPZ/eL0m5T/htq1X41LZeBzFUkrmFtFJa67hm+x2UHYHrjTrTgH9gMYKxXPQC&#10;dQ8BxIHMX1CjUYQe27BROGbYtkbppIHVFPkfap56cDppYXO8u9jk/x+s+nh8cp9JhPktztzAJMK7&#10;R1TfvLB414Pt9C0RTr2GhgsX0bJscr48P41W+9JHkHr6gA03GQ4BE9Dc0hhdYZ2C0bkBp4vpeg5C&#10;xZLFVX7FGcWp4np7vU1NyaBcHzvy4Z3GUcSgksQ9TeBwfPQhkoFyvRJrWXwww5D6OtjfDvhiPEnk&#10;I9+FeZjrWZimkkvhKKbG5sRyCJdx4fHmoEf6IcXEo1JJ//0ApKUY3lu2JM7VGtAa1GsAVvHTSgYp&#10;lvAuLPN3cGS6npEX0y3esm2tSZKeWZz5cvuT0vOoxvn6dZ9uPX+o/U8AAAD//wMAUEsDBBQABgAI&#10;AAAAIQCsAA904QAAAA8BAAAPAAAAZHJzL2Rvd25yZXYueG1sTI/BboMwEETvlfIP1kbqrbGDEC0U&#10;E0VVe6pUldBDjwY7gILXFDsJ/fsup+Y2szuafZvvZjuwi5l871DCdiOAGWyc7rGV8FW9PTwB80Gh&#10;VoNDI+HXeNgVq7tcZdpdsTSXQ2gZlaDPlIQuhDHj3Dedscpv3GiQdkc3WRXITi3Xk7pSuR14JETC&#10;reqRLnRqNC+daU6Hs5Ww/8bytf/5qD/LY9lXVSrwPTlJeb+e98/AgpnDfxgWfEKHgphqd0bt2UBe&#10;JNuYsqSSKIqALRnxmJKql1mcxsCLnN/+UfwBAAD//wMAUEsBAi0AFAAGAAgAAAAhALaDOJL+AAAA&#10;4QEAABMAAAAAAAAAAAAAAAAAAAAAAFtDb250ZW50X1R5cGVzXS54bWxQSwECLQAUAAYACAAAACEA&#10;OP0h/9YAAACUAQAACwAAAAAAAAAAAAAAAAAvAQAAX3JlbHMvLnJlbHNQSwECLQAUAAYACAAAACEA&#10;2/txONgBAACYAwAADgAAAAAAAAAAAAAAAAAuAgAAZHJzL2Uyb0RvYy54bWxQSwECLQAUAAYACAAA&#10;ACEArAAPdOEAAAAPAQAADwAAAAAAAAAAAAAAAAAyBAAAZHJzL2Rvd25yZXYueG1sUEsFBgAAAAAE&#10;AAQA8wAAAEAFAAAAAA==&#10;" filled="f" stroked="f">
          <v:textbox inset="0,0,0,0">
            <w:txbxContent>
              <w:p w14:paraId="632BF140" w14:textId="77777777" w:rsidR="0064703B" w:rsidRDefault="0064703B">
                <w:pPr>
                  <w:spacing w:before="21"/>
                  <w:ind w:left="20"/>
                  <w:rPr>
                    <w:rFonts w:ascii="Trebuchet MS"/>
                    <w:sz w:val="20"/>
                  </w:rPr>
                </w:pPr>
                <w:r>
                  <w:rPr>
                    <w:rFonts w:ascii="Trebuchet MS"/>
                    <w:spacing w:val="-5"/>
                    <w:w w:val="75"/>
                    <w:sz w:val="20"/>
                  </w:rPr>
                  <w:t>1</w:t>
                </w:r>
                <w:r>
                  <w:rPr>
                    <w:rFonts w:ascii="Trebuchet MS" w:hint="cs"/>
                    <w:spacing w:val="-5"/>
                    <w:w w:val="75"/>
                    <w:sz w:val="20"/>
                    <w:rtl/>
                  </w:rPr>
                  <w:t>6</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3D58" w14:textId="297939F0" w:rsidR="0064703B" w:rsidRDefault="0004382E">
    <w:pPr>
      <w:pStyle w:val="BodyText"/>
      <w:spacing w:line="14" w:lineRule="auto"/>
      <w:rPr>
        <w:sz w:val="20"/>
      </w:rPr>
    </w:pPr>
    <w:r>
      <w:rPr>
        <w:noProof/>
      </w:rPr>
      <w:pict w14:anchorId="31446F93">
        <v:rect id="Rectangle 2166" o:spid="_x0000_s1089" style="position:absolute;margin-left:0;margin-top:802.85pt;width:595.25pt;height:3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Zj6gEAALUDAAAOAAAAZHJzL2Uyb0RvYy54bWysU8Fu2zAMvQ/YPwi6L3aypFmMOEXhoMOA&#10;bh3Q9QNkWbaFyaJGKXGyrx+lpGmw3YpdBFEkn/ienta3h8GwvUKvwZZ8Osk5U1ZCo21X8ucf9x8+&#10;ceaDsI0wYFXJj8rz2837d+vRFWoGPZhGISMQ64vRlbwPwRVZ5mWvBuEn4JSlZAs4iEAhdlmDYiT0&#10;wWSzPL/JRsDGIUjlPZ1uT0m+Sfhtq2R4bFuvAjMlp9lCWjGtdVyzzVoUHQrXa3keQ7xhikFoS5de&#10;oLYiCLZD/Q/UoCWChzZMJAwZtK2WKnEgNtP8LzZPvXAqcSFxvLvI5P8frPy2f3LfMY7u3QPIn55Z&#10;qHphO3WHCGOvREPXTaNQ2eh8cWmIgadWVo9foaGnFbsASYNDi0MEJHbskKQ+XqRWh8AkHS4Xi9XN&#10;csGZpNx8tfiYp7fIRPHS7dCHzwoGFjclR3rKhC72Dz7EaUTxUpKmB6Obe21MCrCrK4NsL+Kz56tt&#10;VSUCRPK6zNhYbCG2nRDjSaIZmUUT+aKG5kgsEU7eIa/Tpgf8zdlIvim5/7UTqDgzXywptZrO59Fo&#10;KZgvljMK8DpTX2eElQRV8sDZaVuFkzl3DnXX003TRNrCHanb6kT8darzsOSNpMfZx9F813Gqev1t&#10;mz8AAAD//wMAUEsDBBQABgAIAAAAIQB+pLJx4QAAAAsBAAAPAAAAZHJzL2Rvd25yZXYueG1sTI/N&#10;TsMwEITvSLyDtUjcqF1QmzbEqSp+JKQcEAEOvbnxEofG6yh2mvD2OCc47sxo9ptsN9mWnbH3jSMJ&#10;y4UAhlQ53VAt4eP9+WYDzAdFWrWOUMIPetjllxeZSrUb6Q3PZahZLCGfKgkmhC7l3FcGrfIL1yFF&#10;78v1VoV49jXXvRpjuW35rRBrblVD8YNRHT4YrE7lYCUU42fxsheNeRpsUb76w3eRnB6lvL6a9vfA&#10;Ak7hLwwzfkSHPDId3UDas1ZCHBKiuharBNjsL7diBew4a5u7BHie8f8b8l8AAAD//wMAUEsBAi0A&#10;FAAGAAgAAAAhALaDOJL+AAAA4QEAABMAAAAAAAAAAAAAAAAAAAAAAFtDb250ZW50X1R5cGVzXS54&#10;bWxQSwECLQAUAAYACAAAACEAOP0h/9YAAACUAQAACwAAAAAAAAAAAAAAAAAvAQAAX3JlbHMvLnJl&#10;bHNQSwECLQAUAAYACAAAACEAMtuGY+oBAAC1AwAADgAAAAAAAAAAAAAAAAAuAgAAZHJzL2Uyb0Rv&#10;Yy54bWxQSwECLQAUAAYACAAAACEAfqSyceEAAAALAQAADwAAAAAAAAAAAAAAAABEBAAAZHJzL2Rv&#10;d25yZXYueG1sUEsFBgAAAAAEAAQA8wAAAFIFAAAAAA==&#10;" fillcolor="#009dcc" stroked="f">
          <w10:wrap anchorx="page" anchory="page"/>
        </v:rect>
      </w:pict>
    </w:r>
    <w:r>
      <w:rPr>
        <w:noProof/>
      </w:rPr>
      <w:pict w14:anchorId="394D4284">
        <v:shapetype id="_x0000_t202" coordsize="21600,21600" o:spt="202" path="m,l,21600r21600,l21600,xe">
          <v:stroke joinstyle="miter"/>
          <v:path gradientshapeok="t" o:connecttype="rect"/>
        </v:shapetype>
        <v:shape id="Zone de texte 2165" o:spid="_x0000_s1088" type="#_x0000_t202" style="position:absolute;margin-left:53.7pt;margin-top:811.05pt;width:14.2pt;height:1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D2QEAAJgDAAAOAAAAZHJzL2Uyb0RvYy54bWysU8Fu1DAQvSPxD5bvbLIB0SrabFVaFSEV&#10;qFT6AV7HSSwSj5nxbrJ8PWNns6VwQ1ysscd+896b8eZqGnpxMEgWXCXXq1wK4zTU1rWVfPp29+ZS&#10;CgrK1aoHZyp5NCSvtq9fbUZfmgI66GuDgkEclaOvZBeCL7OMdGcGRSvwxnGyARxU4C22WY1qZPSh&#10;z4o8f5+NgLVH0IaIT2/npNwm/KYxOnxtGjJB9JVkbiGtmNZdXLPtRpUtKt9ZfaKh/oHFoKzjomeo&#10;WxWU2KP9C2qwGoGgCSsNQwZNY7VJGljNOv9DzWOnvEla2BzyZ5vo/8HqL4dH/4AiTB9g4gYmEeTv&#10;QX8n4eCmU64114gwdkbVXHgdLctGT+XpabSaSoogu/Ez1NxktQ+QgKYGh+gK6xSMzg04nk03UxA6&#10;lrzM377jjObU+qK4KFJTMlUujz1S+GhgEDGoJHJPE7g63FOIZFS5XIm1HNzZvk997d2LA74YTxL5&#10;yHdmHqbdJGxdySJJi2J2UB9ZDsI8LjzeHHSAP6UYeVQqST/2Co0U/SfHlsS5WgJcgt0SKKf5aSWD&#10;FHN4E+b523u0bcfIs+kOrtm2xiZJzyxOfLn9SelpVON8/b5Pt54/1PYXAAAA//8DAFBLAwQUAAYA&#10;CAAAACEAAdSOsuEAAAANAQAADwAAAGRycy9kb3ducmV2LnhtbEyPwU7DMBBE70j8g7VI3KjdtAQa&#10;4lQVghMSIg0Hjk7sJlbjdYjdNvw9mxPcdnZHs2/y7eR6djZjsB4lLBcCmMHGa4uthM/q9e4RWIgK&#10;teo9Ggk/JsC2uL7KVab9BUtz3seWUQiGTEnoYhwyzkPTGafCwg8G6Xbwo1OR5NhyPaoLhbueJ0Kk&#10;3CmL9KFTg3nuTHPcn5yE3ReWL/b7vf4oD6Wtqo3At/Qo5e3NtHsCFs0U/8ww4xM6FMRU+xPqwHrS&#10;4mFNVhrSJFkCmy2re2pTz6v1ZgW8yPn/FsUvAAAA//8DAFBLAQItABQABgAIAAAAIQC2gziS/gAA&#10;AOEBAAATAAAAAAAAAAAAAAAAAAAAAABbQ29udGVudF9UeXBlc10ueG1sUEsBAi0AFAAGAAgAAAAh&#10;ADj9If/WAAAAlAEAAAsAAAAAAAAAAAAAAAAALwEAAF9yZWxzLy5yZWxzUEsBAi0AFAAGAAgAAAAh&#10;AJRH+oPZAQAAmAMAAA4AAAAAAAAAAAAAAAAALgIAAGRycy9lMm9Eb2MueG1sUEsBAi0AFAAGAAgA&#10;AAAhAAHUjrLhAAAADQEAAA8AAAAAAAAAAAAAAAAAMwQAAGRycy9kb3ducmV2LnhtbFBLBQYAAAAA&#10;BAAEAPMAAABBBQAAAAA=&#10;" filled="f" stroked="f">
          <v:textbox inset="0,0,0,0">
            <w:txbxContent>
              <w:p w14:paraId="15877E4F" w14:textId="77777777" w:rsidR="0064703B" w:rsidRDefault="0064703B">
                <w:pPr>
                  <w:spacing w:before="21"/>
                  <w:ind w:left="60"/>
                  <w:rPr>
                    <w:rFonts w:ascii="Trebuchet MS"/>
                    <w:sz w:val="20"/>
                  </w:rPr>
                </w:pPr>
                <w:r>
                  <w:rPr>
                    <w:rFonts w:ascii="Trebuchet MS"/>
                    <w:spacing w:val="-5"/>
                    <w:w w:val="80"/>
                    <w:sz w:val="20"/>
                  </w:rPr>
                  <w:fldChar w:fldCharType="begin"/>
                </w:r>
                <w:r>
                  <w:rPr>
                    <w:rFonts w:ascii="Trebuchet MS"/>
                    <w:spacing w:val="-5"/>
                    <w:w w:val="80"/>
                    <w:sz w:val="20"/>
                  </w:rPr>
                  <w:instrText xml:space="preserve"> PAGE </w:instrText>
                </w:r>
                <w:r>
                  <w:rPr>
                    <w:rFonts w:ascii="Trebuchet MS"/>
                    <w:spacing w:val="-5"/>
                    <w:w w:val="80"/>
                    <w:sz w:val="20"/>
                  </w:rPr>
                  <w:fldChar w:fldCharType="separate"/>
                </w:r>
                <w:r>
                  <w:rPr>
                    <w:rFonts w:ascii="Trebuchet MS"/>
                    <w:noProof/>
                    <w:spacing w:val="-5"/>
                    <w:w w:val="80"/>
                    <w:sz w:val="20"/>
                  </w:rPr>
                  <w:t>18</w:t>
                </w:r>
                <w:r>
                  <w:rPr>
                    <w:rFonts w:ascii="Trebuchet MS"/>
                    <w:spacing w:val="-5"/>
                    <w:w w:val="80"/>
                    <w:sz w:val="20"/>
                  </w:rPr>
                  <w:fldChar w:fldCharType="end"/>
                </w:r>
              </w:p>
            </w:txbxContent>
          </v:textbox>
          <w10:wrap anchorx="page" anchory="page"/>
        </v:shape>
      </w:pict>
    </w:r>
    <w:r>
      <w:rPr>
        <w:noProof/>
      </w:rPr>
      <w:pict w14:anchorId="5E3AD53D">
        <v:shape id="Zone de texte 2164" o:spid="_x0000_s1087" type="#_x0000_t202" style="position:absolute;margin-left:69.85pt;margin-top:812.75pt;width:101.9pt;height:10.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zQ2QEAAJkDAAAOAAAAZHJzL2Uyb0RvYy54bWysU9tu1DAQfUfiHyy/s9mEe7TZqrQqQioF&#10;qeUDJo6TWCQeM/Zusnw9Y2d3C/QN8WKNPfaZc86MNxfzOIi9Jm/QVjJfraXQVmFjbFfJbw83L95J&#10;4QPYBga0upIH7eXF9vmzzeRKXWCPQ6NJMIj15eQq2Yfgyizzqtcj+BU6bTnZIo0QeEtd1hBMjD4O&#10;WbFev8kmpMYRKu09n14vSblN+G2rVfjStl4HMVSSuYW0UlrruGbbDZQdgeuNOtKAf2AxgrFc9Ax1&#10;DQHEjswTqNEoQo9tWCkcM2xbo3TSwGry9V9q7ntwOmlhc7w72+T/H6y629+7ryTC/AFnbmAS4d0t&#10;qu9eWLzqwXb6kginXkPDhfNoWTY5Xx6fRqt96SNIPX3GhpsMu4AJaG5pjK6wTsHo3IDD2XQ9B6Fi&#10;yeL9q/wlpxTnOMjfvk4loDy9duTDR42jiEEliZua0GF/60NkA+XpSixm8cYMQ2rsYP844IvxJLGP&#10;hBfqYa5nYZpKFkUsHNXU2BxYD+EyLzzfHPRIP6WYeFYq6X/sgLQUwyfLnsTBOgV0CupTAFbx00oG&#10;KZbwKiwDuHNkup6RF9ctXrJvrUmSHlkc+XL/k9LjrMYB+32fbj3+qO0vAAAA//8DAFBLAwQUAAYA&#10;CAAAACEAWdKZIuEAAAANAQAADwAAAGRycy9kb3ducmV2LnhtbEyPwU7DMBBE70j8g7VI3KhN04Y2&#10;xKkqBCckRBoOPTqxm1iN1yF22/D3bE9wm9kdzb7NN5Pr2dmMwXqU8DgTwAw2XltsJXxVbw8rYCEq&#10;1Kr3aCT8mACb4vYmV5n2FyzNeRdbRiUYMiWhi3HIOA9NZ5wKMz8YpN3Bj05FsmPL9aguVO56Phci&#10;5U5ZpAudGsxLZ5rj7uQkbPdYvtrvj/qzPJS2qtYC39OjlPd30/YZWDRT/AvDFZ/QoSCm2p9QB9aT&#10;T9ZPFCWRzpdLYBRJFgmJ+jpapAJ4kfP/XxS/AAAA//8DAFBLAQItABQABgAIAAAAIQC2gziS/gAA&#10;AOEBAAATAAAAAAAAAAAAAAAAAAAAAABbQ29udGVudF9UeXBlc10ueG1sUEsBAi0AFAAGAAgAAAAh&#10;ADj9If/WAAAAlAEAAAsAAAAAAAAAAAAAAAAALwEAAF9yZWxzLy5yZWxzUEsBAi0AFAAGAAgAAAAh&#10;ADwpvNDZAQAAmQMAAA4AAAAAAAAAAAAAAAAALgIAAGRycy9lMm9Eb2MueG1sUEsBAi0AFAAGAAgA&#10;AAAhAFnSmSLhAAAADQEAAA8AAAAAAAAAAAAAAAAAMwQAAGRycy9kb3ducmV2LnhtbFBLBQYAAAAA&#10;BAAEAPMAAABBBQAAAAA=&#10;" filled="f" stroked="f">
          <v:textbox inset="0,0,0,0">
            <w:txbxContent>
              <w:p w14:paraId="02EB90E5" w14:textId="77777777" w:rsidR="0064703B" w:rsidRDefault="0064703B">
                <w:pPr>
                  <w:spacing w:before="16"/>
                  <w:ind w:left="20"/>
                  <w:rPr>
                    <w:sz w:val="14"/>
                  </w:rPr>
                </w:pPr>
                <w:r>
                  <w:rPr>
                    <w:w w:val="105"/>
                    <w:sz w:val="14"/>
                  </w:rPr>
                  <w:t>MINI-FORMATION</w:t>
                </w:r>
                <w:r>
                  <w:rPr>
                    <w:spacing w:val="10"/>
                    <w:w w:val="105"/>
                    <w:sz w:val="14"/>
                  </w:rPr>
                  <w:t xml:space="preserve"> </w:t>
                </w:r>
                <w:r>
                  <w:rPr>
                    <w:w w:val="105"/>
                    <w:sz w:val="14"/>
                  </w:rPr>
                  <w:t>-</w:t>
                </w:r>
                <w:r>
                  <w:rPr>
                    <w:spacing w:val="11"/>
                    <w:w w:val="105"/>
                    <w:sz w:val="14"/>
                  </w:rPr>
                  <w:t xml:space="preserve"> </w:t>
                </w:r>
                <w:r>
                  <w:rPr>
                    <w:spacing w:val="-2"/>
                    <w:w w:val="105"/>
                    <w:sz w:val="14"/>
                  </w:rPr>
                  <w:t>GOOGLE</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5001" w14:textId="48EA92B7" w:rsidR="0064703B" w:rsidRDefault="0004382E">
    <w:pPr>
      <w:pStyle w:val="BodyText"/>
      <w:spacing w:line="14" w:lineRule="auto"/>
      <w:rPr>
        <w:sz w:val="20"/>
      </w:rPr>
    </w:pPr>
    <w:r>
      <w:rPr>
        <w:noProof/>
      </w:rPr>
      <w:pict w14:anchorId="029FD63D">
        <v:shapetype id="_x0000_t202" coordsize="21600,21600" o:spt="202" path="m,l,21600r21600,l21600,xe">
          <v:stroke joinstyle="miter"/>
          <v:path gradientshapeok="t" o:connecttype="rect"/>
        </v:shapetype>
        <v:shape id="Zone de texte 2161" o:spid="_x0000_s1086" type="#_x0000_t202" style="position:absolute;margin-left:458.6pt;margin-top:811.9pt;width:73.1pt;height:11.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lZ2wEAAJgDAAAOAAAAZHJzL2Uyb0RvYy54bWysU8tu2zAQvBfoPxC817JdJ3AFy0GaIEWB&#10;9AGk/QCKoiSiEpfdpS25X98lZTl93IpeiBUfszOzo93N2HfiaJAsuEKuFkspjNNQWdcU8uuXh1db&#10;KSgoV6kOnCnkyZC82b98sRt8btbQQlcZFAziKB98IdsQfJ5lpFvTK1qAN44Pa8BeBf7EJqtQDYze&#10;d9l6ubzOBsDKI2hDxLv306HcJ/y6Njp8qmsyQXSFZG4hrZjWMq7ZfqfyBpVvrT7TUP/AolfWcdML&#10;1L0KShzQ/gXVW41AUIeFhj6DurbaJA2sZrX8Q81Tq7xJWtgc8heb6P/B6o/HJ/8ZRRjfwsgDTCLI&#10;P4L+RsLBXatcY24RYWiNqrjxKlqWDZ7y89NoNeUUQcrhA1Q8ZHUIkIDGGvvoCusUjM4DOF1MN2MQ&#10;mjffrLeba06J5qPVZnO1vUodVD4/9kjhnYFexKKQyDNN4Or4SCGSUfl8JfZy8GC7Ls21c79t8MW4&#10;k8hHvhPzMJajsFUh169j4yimhOrEchCmuHC8uWgBf0gxcFQKSd8PCo0U3XvHlsRczQXORTkXyml+&#10;WsggxVTehSl/B4+2aRl5Mt3BLdtW2yTpmcWZL48/KT1HNebr1+906/mH2v8EAAD//wMAUEsDBBQA&#10;BgAIAAAAIQAEs9nF4QAAAA4BAAAPAAAAZHJzL2Rvd25yZXYueG1sTI/BTsMwEETvSPyDtUjcqNO0&#10;MjTEqSoEJyREGg4cndhNrMbrELtt+Hs2J3rcmafZmXw7uZ6dzRisRwnLRQLMYOO1xVbCV/X28AQs&#10;RIVa9R6NhF8TYFvc3uQq0/6CpTnvY8soBEOmJHQxDhnnoemMU2HhB4PkHfzoVKRzbLke1YXCXc/T&#10;JBHcKYv0oVODeelMc9yfnITdN5av9uej/iwPpa2qTYLv4ijl/d20ewYWzRT/YZjrU3UoqFPtT6gD&#10;6yVslo8poWSIdEUjZiQRqzWwetbWQgAvcn49o/gDAAD//wMAUEsBAi0AFAAGAAgAAAAhALaDOJL+&#10;AAAA4QEAABMAAAAAAAAAAAAAAAAAAAAAAFtDb250ZW50X1R5cGVzXS54bWxQSwECLQAUAAYACAAA&#10;ACEAOP0h/9YAAACUAQAACwAAAAAAAAAAAAAAAAAvAQAAX3JlbHMvLnJlbHNQSwECLQAUAAYACAAA&#10;ACEAQUgJWdsBAACYAwAADgAAAAAAAAAAAAAAAAAuAgAAZHJzL2Uyb0RvYy54bWxQSwECLQAUAAYA&#10;CAAAACEABLPZxeEAAAAOAQAADwAAAAAAAAAAAAAAAAA1BAAAZHJzL2Rvd25yZXYueG1sUEsFBgAA&#10;AAAEAAQA8wAAAEMFAAAAAA==&#10;" filled="f" stroked="f">
          <v:textbox inset="0,0,0,0">
            <w:txbxContent>
              <w:p w14:paraId="5F81E8A3" w14:textId="77777777" w:rsidR="0064703B" w:rsidRPr="00281BCB" w:rsidRDefault="0064703B" w:rsidP="00281BCB">
                <w:pPr>
                  <w:spacing w:before="16"/>
                  <w:ind w:left="20"/>
                  <w:rPr>
                    <w:sz w:val="16"/>
                    <w:szCs w:val="16"/>
                  </w:rPr>
                </w:pPr>
                <w:r w:rsidRPr="00281BCB">
                  <w:rPr>
                    <w:rFonts w:hint="cs"/>
                    <w:w w:val="105"/>
                    <w:sz w:val="16"/>
                    <w:szCs w:val="16"/>
                    <w:rtl/>
                  </w:rPr>
                  <w:t>تدريب مٌصغّر: غوغل</w:t>
                </w:r>
              </w:p>
            </w:txbxContent>
          </v:textbox>
          <w10:wrap anchorx="page" anchory="page"/>
        </v:shape>
      </w:pict>
    </w:r>
    <w:r>
      <w:rPr>
        <w:noProof/>
      </w:rPr>
      <w:pict w14:anchorId="132D6C8E">
        <v:rect id="Rectangle 2163" o:spid="_x0000_s1085" style="position:absolute;margin-left:0;margin-top:802.85pt;width:595.3pt;height:3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hz6QEAALUDAAAOAAAAZHJzL2Uyb0RvYy54bWysU9uO2yAQfa/Uf0C8N7azyW5jxVmtEm1V&#10;aXuRtv0AjLGNihk6kDjp13fA2WzUvlV9QQwzHOacOazvj4NhB4Veg614Mcs5U1ZCo21X8e/fHt+9&#10;58wHYRthwKqKn5Tn95u3b9ajK9UcejCNQkYg1pejq3gfgiuzzMteDcLPwClLyRZwEIFC7LIGxUjo&#10;g8nmeX6bjYCNQ5DKezrdTUm+Sfhtq2T40rZeBWYqTr2FtGJa67hmm7UoOxSu1/LchviHLgahLT16&#10;gdqJINge9V9Qg5YIHtowkzBk0LZaqsSB2BT5H2yee+FU4kLieHeRyf8/WPn58Oy+YmzduyeQPzyz&#10;sO2F7dQDIoy9Eg09V0ShstH58nIhBp6usnr8BA2NVuwDJA2OLQ4RkNixY5L6dJFaHQOTdHi3vM1v&#10;CpqIpNxitbzJ0ywyUb7cdujDBwUDi5uKI40yoYvDkw+xG1G+lKTuwejmURuTAuzqrUF2EHHs+Wq3&#10;3SYCRPK6zNhYbCFemxDjSaIZmUUT+bKG5kQsESbvkNdp0wP+4mwk31Tc/9wLVJyZj5aUWhWLRTRa&#10;ChbLuzkFeJ2przPCSoKqeOBs2m7DZM69Q9319FKRSFt4IHVbnYi/dnVulryR9Dj7OJrvOk5Vr79t&#10;8xsAAP//AwBQSwMEFAAGAAgAAAAhABLPutTgAAAACwEAAA8AAABkcnMvZG93bnJldi54bWxMj81O&#10;wzAQhO9IvIO1SNyoXRBJCXGqih8JKYeKAAdubrzEofE6ip0mvD3OCY47M5r9Jt/OtmMnHHzrSMJ6&#10;JYAh1U631Eh4f3u+2gDzQZFWnSOU8IMetsX5Wa4y7SZ6xVMVGhZLyGdKggmhzzj3tUGr/Mr1SNH7&#10;coNVIZ5Dw/WgplhuO34tRMKtail+MKrHB4P1sRqthHL6KF92ojVPoy2rvf/8LtPjo5SXF/PuHljA&#10;OfyFYcGP6FBEpoMbSXvWSYhDQlQTcZsCW/z1nUiAHRZtc5MCL3L+f0PxCwAA//8DAFBLAQItABQA&#10;BgAIAAAAIQC2gziS/gAAAOEBAAATAAAAAAAAAAAAAAAAAAAAAABbQ29udGVudF9UeXBlc10ueG1s&#10;UEsBAi0AFAAGAAgAAAAhADj9If/WAAAAlAEAAAsAAAAAAAAAAAAAAAAALwEAAF9yZWxzLy5yZWxz&#10;UEsBAi0AFAAGAAgAAAAhABTyqHPpAQAAtQMAAA4AAAAAAAAAAAAAAAAALgIAAGRycy9lMm9Eb2Mu&#10;eG1sUEsBAi0AFAAGAAgAAAAhABLPutTgAAAACwEAAA8AAAAAAAAAAAAAAAAAQwQAAGRycy9kb3du&#10;cmV2LnhtbFBLBQYAAAAABAAEAPMAAABQBQAAAAA=&#10;" fillcolor="#009dcc" stroked="f">
          <w10:wrap anchorx="page" anchory="page"/>
        </v:rect>
      </w:pict>
    </w:r>
    <w:r>
      <w:rPr>
        <w:noProof/>
      </w:rPr>
      <w:pict w14:anchorId="2E8BB962">
        <v:shape id="Zone de texte 2162" o:spid="_x0000_s1084" type="#_x0000_t202" style="position:absolute;margin-left:530.25pt;margin-top:811.1pt;width:9.35pt;height:13.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ho2QEAAJgDAAAOAAAAZHJzL2Uyb0RvYy54bWysU8lu2zAQvRfoPxC817KEtA4Ey0GaIEWB&#10;dAHSfgBNURJRicPO0Jbcr++Qspwut6IXYsTlzVtG25tp6MXRIFlwlcxXaymM01Bb11by65eHV9dS&#10;UFCuVj04U8mTIXmze/liO/rSFNBBXxsUDOKoHH0luxB8mWWkOzMoWoE3jg8bwEEF/sQ2q1GNjD70&#10;WbFev8lGwNojaEPEu/fzodwl/KYxOnxqGjJB9JVkbiGtmNZ9XLPdVpUtKt9Zfaah/oHFoKzjpheo&#10;exWUOKD9C2qwGoGgCSsNQwZNY7VJGlhNvv5DzVOnvEla2BzyF5vo/8Hqj8cn/xlFmN7CxAEmEeQf&#10;QX8j4eCuU641t4gwdkbV3DiPlmWjp/L8NFpNJUWQ/fgBag5ZHQIkoKnBIbrCOgWjcwCni+lmCkLH&#10;lvn15uq1FJqP8k2xKVIomSqXxx4pvDMwiFhUEjnTBK6OjxQiGVUuV2IvBw+271Ouvfttgy/GnUQ+&#10;8p2Zh2k/CVtXsriK0qKYPdQnloMwjwuPNxcd4A8pRh6VStL3g0IjRf/esSVxrpYCl2K/FMppflrJ&#10;IMVc3oV5/g4ebdsx8my6g1u2rbFJ0jOLM1+OPyk9j2qcr1+/063nH2r3EwAA//8DAFBLAwQUAAYA&#10;CAAAACEATjZmf+EAAAAPAQAADwAAAGRycy9kb3ducmV2LnhtbEyPwU7DMBBE70j8g7VI3KhNVAIJ&#10;caoKwQkJkYYDRyd2E6vxOsRuG/6ezYneZnZHs2+LzewGdjJTsB4l3K8EMIOt1xY7CV/1290TsBAV&#10;ajV4NBJ+TYBNeX1VqFz7M1bmtIsdoxIMuZLQxzjmnIe2N06FlR8N0m7vJ6ci2anjelJnKncDT4RI&#10;uVMW6UKvRvPSm/awOzoJ22+sXu3PR/NZ7Stb15nA9/Qg5e3NvH0GFs0c/8Ow4BM6lMTU+CPqwAby&#10;IhUPlCWVJkkCbMmIx4xUs8zW2Rp4WfDLP8o/AAAA//8DAFBLAQItABQABgAIAAAAIQC2gziS/gAA&#10;AOEBAAATAAAAAAAAAAAAAAAAAAAAAABbQ29udGVudF9UeXBlc10ueG1sUEsBAi0AFAAGAAgAAAAh&#10;ADj9If/WAAAAlAEAAAsAAAAAAAAAAAAAAAAALwEAAF9yZWxzLy5yZWxzUEsBAi0AFAAGAAgAAAAh&#10;ACZCqGjZAQAAmAMAAA4AAAAAAAAAAAAAAAAALgIAAGRycy9lMm9Eb2MueG1sUEsBAi0AFAAGAAgA&#10;AAAhAE42Zn/hAAAADwEAAA8AAAAAAAAAAAAAAAAAMwQAAGRycy9kb3ducmV2LnhtbFBLBQYAAAAA&#10;BAAEAPMAAABBBQAAAAA=&#10;" filled="f" stroked="f">
          <v:textbox inset="0,0,0,0">
            <w:txbxContent>
              <w:p w14:paraId="2847A633" w14:textId="77777777" w:rsidR="0064703B" w:rsidRDefault="0064703B">
                <w:pPr>
                  <w:spacing w:before="21"/>
                  <w:ind w:left="20"/>
                  <w:rPr>
                    <w:rFonts w:ascii="Trebuchet MS"/>
                    <w:sz w:val="20"/>
                  </w:rPr>
                </w:pPr>
                <w:r>
                  <w:rPr>
                    <w:rFonts w:ascii="Trebuchet MS"/>
                    <w:spacing w:val="-5"/>
                    <w:w w:val="75"/>
                    <w:sz w:val="20"/>
                  </w:rPr>
                  <w:t>1</w:t>
                </w:r>
                <w:r>
                  <w:rPr>
                    <w:rFonts w:ascii="Trebuchet MS" w:hint="cs"/>
                    <w:spacing w:val="-5"/>
                    <w:w w:val="75"/>
                    <w:sz w:val="20"/>
                    <w:rtl/>
                  </w:rPr>
                  <w:t>9</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3E14" w14:textId="2438A1EF" w:rsidR="0064703B" w:rsidRDefault="0004382E">
    <w:pPr>
      <w:pStyle w:val="BodyText"/>
      <w:spacing w:line="14" w:lineRule="auto"/>
      <w:rPr>
        <w:sz w:val="20"/>
      </w:rPr>
    </w:pPr>
    <w:r>
      <w:rPr>
        <w:noProof/>
      </w:rPr>
      <w:pict w14:anchorId="1FC6AF1D">
        <v:rect id="Rectangle 2158" o:spid="_x0000_s1081" style="position:absolute;margin-left:0;margin-top:802.85pt;width:595.25pt;height:3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QH5wEAALUDAAAOAAAAZHJzL2Uyb0RvYy54bWysU8GO2jAQvVfqP1i+lwCFpUSE1YrVVpW2&#10;3UrbfsDgOIlVx+OODYF+fceGZVF7q5qD5fF4nue9eVndHnor9pqCQVfJyWgshXYKa+PaSn7/9vDu&#10;gxQhgqvBotOVPOogb9dv36wGX+opdmhrTYJBXCgHX8kuRl8WRVCd7iGM0GvHyQaph8ghtUVNMDB6&#10;b4vpeHxTDEi1J1Q6BD69PyXlOuM3jVbxqWmCjsJWknuLeaW8btNarFdQtgS+M+rcBvxDFz0Yx49e&#10;oO4hgtiR+QuqN4owYBNHCvsCm8YonTkwm8n4DzbPHXidubA4wV9kCv8PVn3ZP/uvlFoP/hHVjyAc&#10;bjpwrb4jwqHTUPNzkyRUMfhQXgpSELhUbIfPWPNoYRcxa3BoqE+AzE4cstTHi9T6EIXiw8V8vrxZ&#10;zKVQnJst5+/HeRYFlC/VnkL8qLEXaVNJ4lFmdNg/hpi6gfLlSu4erakfjLU5oHa7sST2kMaev0yA&#10;SV5fsy5ddpjKTojpJNNMzJKJQrnF+sgsCU/eYa/zpkP6JcXAvqlk+LkD0lLYT46VWk5ms2S0HMzm&#10;iykHdJ3ZXmfAKYaqZJTitN3Ekzl3nkzb8UuTTNrhHavbmEz8tatzs+yNrMfZx8l813G+9fq3rX8D&#10;AAD//wMAUEsDBBQABgAIAAAAIQAsTyux4AAAAAsBAAAPAAAAZHJzL2Rvd25yZXYueG1sTI/BTsMw&#10;EETvSPyDtUjcqN1C2jSNU1Ekjki0cKA3J94mUeN1sN028PU4p3LcmdHsm3w9mI6d0fnWkoTpRABD&#10;qqxuqZbw+fH6kALzQZFWnSWU8IMe1sXtTa4ybS+0xfMu1CyWkM+UhCaEPuPcVw0a5Se2R4rewTqj&#10;QjxdzbVTl1huOj4TYs6Nail+aFSPLw1Wx93JSNgs0833+xO9/W7LPe6/ymMyc0LK+7vheQUs4BCu&#10;YRjxIzoUkam0J9KedRLikBDVuUgWwEZ/uhQJsHLU0scF8CLn/zcUfwAAAP//AwBQSwECLQAUAAYA&#10;CAAAACEAtoM4kv4AAADhAQAAEwAAAAAAAAAAAAAAAAAAAAAAW0NvbnRlbnRfVHlwZXNdLnhtbFBL&#10;AQItABQABgAIAAAAIQA4/SH/1gAAAJQBAAALAAAAAAAAAAAAAAAAAC8BAABfcmVscy8ucmVsc1BL&#10;AQItABQABgAIAAAAIQDqV3QH5wEAALUDAAAOAAAAAAAAAAAAAAAAAC4CAABkcnMvZTJvRG9jLnht&#10;bFBLAQItABQABgAIAAAAIQAsTyux4AAAAAsBAAAPAAAAAAAAAAAAAAAAAEEEAABkcnMvZG93bnJl&#10;di54bWxQSwUGAAAAAAQABADzAAAATgUAAAAA&#10;" fillcolor="black" stroked="f">
          <w10:wrap anchorx="page" anchory="page"/>
        </v:rect>
      </w:pict>
    </w:r>
    <w:r>
      <w:rPr>
        <w:noProof/>
      </w:rPr>
      <w:pict w14:anchorId="466A7CA9">
        <v:shapetype id="_x0000_t202" coordsize="21600,21600" o:spt="202" path="m,l,21600r21600,l21600,xe">
          <v:stroke joinstyle="miter"/>
          <v:path gradientshapeok="t" o:connecttype="rect"/>
        </v:shapetype>
        <v:shape id="Zone de texte 2157" o:spid="_x0000_s1080" type="#_x0000_t202" style="position:absolute;margin-left:53.7pt;margin-top:811.05pt;width:16.35pt;height:13.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4I2QEAAJgDAAAOAAAAZHJzL2Uyb0RvYy54bWysU91u0zAUvkfiHSzf06QRtChqOo1NQ0gD&#10;Jo09gOPYiUXiY47dJuXpOXaajsEd4sY6ObY/fz8nu6tp6NlRoTdgK75e5ZwpK6Extq3407e7N+85&#10;80HYRvRgVcVPyvOr/etXu9GVqoAO+kYhIxDry9FVvAvBlVnmZacG4VfglKVNDTiIQJ/YZg2KkdCH&#10;PivyfJONgI1DkMp76t7Om3yf8LVWMnzV2qvA+ooTt5BWTGsd12y/E2WLwnVGnmmIf2AxCGPp0QvU&#10;rQiCHdD8BTUYieBBh5WEIQOtjVRJA6lZ53+oeeyEU0kLmePdxSb//2Dll+Oje0AWpg8wUYBJhHf3&#10;IL97ZuGmE7ZV14gwdko09PA6WpaNzpfnq9FqX/oIUo+foaGQxSFAApo0DtEV0skInQI4XUxXU2CS&#10;mkW+3bx9x5mkrfW22BYplEyUy2WHPnxUMLBYVBwp0wQujvc+RDKiXI7Etyzcmb5Pufb2RYMOxk4i&#10;H/nOzMNUT8w0RGQTpUUxNTQnkoMwjwuNNxUd4E/ORhqVivsfB4GKs/6TJUviXC0FLkW9FMJKulrx&#10;wNlc3oR5/g4OTdsR8my6hWuyTZsk6ZnFmS/Fn5SeRzXO1+/f6dTzD7X/BQAA//8DAFBLAwQUAAYA&#10;CAAAACEAmD0Bmt8AAAANAQAADwAAAGRycy9kb3ducmV2LnhtbEyPwU7DMBBE70j8g7VI3KjdEAUa&#10;4lQVghMSIg0Hjk7sJlbjdYjdNvw9mxPcZnZHs2+L7ewGdjZTsB4lrFcCmMHWa4udhM/69e4RWIgK&#10;tRo8Ggk/JsC2vL4qVK79BStz3seOUQmGXEnoYxxzzkPbG6fCyo8GaXfwk1OR7NRxPakLlbuBJ0Jk&#10;3CmLdKFXo3nuTXvcn5yE3RdWL/b7vfmoDpWt643At+wo5e3NvHsCFs0c/8Kw4BM6lMTU+BPqwAby&#10;4iGlKIksSdbAlkgqSDTLKN3cAy8L/v+L8hcAAP//AwBQSwECLQAUAAYACAAAACEAtoM4kv4AAADh&#10;AQAAEwAAAAAAAAAAAAAAAAAAAAAAW0NvbnRlbnRfVHlwZXNdLnhtbFBLAQItABQABgAIAAAAIQA4&#10;/SH/1gAAAJQBAAALAAAAAAAAAAAAAAAAAC8BAABfcmVscy8ucmVsc1BLAQItABQABgAIAAAAIQBp&#10;OB4I2QEAAJgDAAAOAAAAAAAAAAAAAAAAAC4CAABkcnMvZTJvRG9jLnhtbFBLAQItABQABgAIAAAA&#10;IQCYPQGa3wAAAA0BAAAPAAAAAAAAAAAAAAAAADMEAABkcnMvZG93bnJldi54bWxQSwUGAAAAAAQA&#10;BADzAAAAPwUAAAAA&#10;" filled="f" stroked="f">
          <v:textbox inset="0,0,0,0">
            <w:txbxContent>
              <w:p w14:paraId="6077FBF8" w14:textId="77777777" w:rsidR="0064703B" w:rsidRDefault="0064703B">
                <w:pPr>
                  <w:spacing w:before="21"/>
                  <w:ind w:left="60"/>
                  <w:rPr>
                    <w:rFonts w:ascii="Trebuchet MS"/>
                    <w:sz w:val="20"/>
                  </w:rPr>
                </w:pPr>
                <w:r>
                  <w:rPr>
                    <w:rFonts w:ascii="Trebuchet MS"/>
                    <w:color w:val="FFFFFF"/>
                    <w:spacing w:val="-5"/>
                    <w:sz w:val="20"/>
                  </w:rPr>
                  <w:fldChar w:fldCharType="begin"/>
                </w:r>
                <w:r>
                  <w:rPr>
                    <w:rFonts w:ascii="Trebuchet MS"/>
                    <w:color w:val="FFFFFF"/>
                    <w:spacing w:val="-5"/>
                    <w:sz w:val="20"/>
                  </w:rPr>
                  <w:instrText xml:space="preserve"> PAGE </w:instrText>
                </w:r>
                <w:r>
                  <w:rPr>
                    <w:rFonts w:ascii="Trebuchet MS"/>
                    <w:color w:val="FFFFFF"/>
                    <w:spacing w:val="-5"/>
                    <w:sz w:val="20"/>
                  </w:rPr>
                  <w:fldChar w:fldCharType="separate"/>
                </w:r>
                <w:r>
                  <w:rPr>
                    <w:rFonts w:ascii="Trebuchet MS"/>
                    <w:noProof/>
                    <w:color w:val="FFFFFF"/>
                    <w:spacing w:val="-5"/>
                    <w:sz w:val="20"/>
                  </w:rPr>
                  <w:t>20</w:t>
                </w:r>
                <w:r>
                  <w:rPr>
                    <w:rFonts w:ascii="Trebuchet MS"/>
                    <w:color w:val="FFFFFF"/>
                    <w:spacing w:val="-5"/>
                    <w:sz w:val="20"/>
                  </w:rPr>
                  <w:fldChar w:fldCharType="end"/>
                </w:r>
              </w:p>
            </w:txbxContent>
          </v:textbox>
          <w10:wrap anchorx="page" anchory="page"/>
        </v:shape>
      </w:pict>
    </w:r>
    <w:r>
      <w:rPr>
        <w:noProof/>
      </w:rPr>
      <w:pict w14:anchorId="64CFB911">
        <v:shape id="Zone de texte 2156" o:spid="_x0000_s1079" type="#_x0000_t202" style="position:absolute;margin-left:69.85pt;margin-top:812.75pt;width:106.8pt;height:10.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EL2wEAAJkDAAAOAAAAZHJzL2Uyb0RvYy54bWysU8tu2zAQvBfoPxC815JsxCkEy0GaIEWB&#10;tA2Q9gMoipSISlx2SVtyv75LynL6uBW9EEsuOTszu9zdTEPPjgq9AVvxYpVzpqyExti24l+/PLx5&#10;y5kPwjaiB6sqflKe3+xfv9qNrlRr6KBvFDICsb4cXcW7EFyZZV52ahB+BU5ZSmrAQQTaYps1KEZC&#10;H/psnefbbARsHIJU3tPp/Zzk+4SvtZLhs9ZeBdZXnLiFtGJa67hm+50oWxSuM/JMQ/wDi0EYS0Uv&#10;UPciCHZA8xfUYCSCBx1WEoYMtDZSJQ2kpsj/UPPcCaeSFjLHu4tN/v/Byk/HZ/eELEzvYKIGJhHe&#10;PYL85pmFu07YVt0iwtgp0VDhIlqWjc6X56fRal/6CFKPH6GhJotDgAQ0aRyiK6STETo14HQxXU2B&#10;yVhyc7XdbCklKVds8uL6KpUQ5fLaoQ/vFQwsBhVHampCF8dHHyIbUS5XYjELD6bvU2N7+9sBXYwn&#10;iX0kPFMPUz0x01R8fR0LRzU1NCfSgzDPC803BR3gD85GmpWK++8HgYqz/oMlT+JgLQEuQb0Ewkp6&#10;WvHA2RzehXkADw5N2xHy7LqFW/JNmyTphcWZL/U/KT3PahywX/fp1suP2v8EAAD//wMAUEsDBBQA&#10;BgAIAAAAIQAR6h+94QAAAA0BAAAPAAAAZHJzL2Rvd25yZXYueG1sTI/BTsMwEETvSPyDtUjcqE1D&#10;Ag1xqgrBCQk1DQeOTuwmVuN1iN02/D3bE9x2dkezb4r17AZ2MlOwHiXcLwQwg63XFjsJn/Xb3ROw&#10;EBVqNXg0En5MgHV5fVWoXPszVua0ix2jEAy5ktDHOOach7Y3ToWFHw3Sbe8npyLJqeN6UmcKdwNf&#10;CpFxpyzSh16N5qU37WF3dBI2X1i92u+PZlvtK1vXK4Hv2UHK25t58wwsmjn+meGCT+hQElPjj6gD&#10;G0gnq0ey0pAt0xQYWZI0SYA1l9VDJoCXBf/fovwFAAD//wMAUEsBAi0AFAAGAAgAAAAhALaDOJL+&#10;AAAA4QEAABMAAAAAAAAAAAAAAAAAAAAAAFtDb250ZW50X1R5cGVzXS54bWxQSwECLQAUAAYACAAA&#10;ACEAOP0h/9YAAACUAQAACwAAAAAAAAAAAAAAAAAvAQAAX3JlbHMvLnJlbHNQSwECLQAUAAYACAAA&#10;ACEABQ1RC9sBAACZAwAADgAAAAAAAAAAAAAAAAAuAgAAZHJzL2Uyb0RvYy54bWxQSwECLQAUAAYA&#10;CAAAACEAEeofveEAAAANAQAADwAAAAAAAAAAAAAAAAA1BAAAZHJzL2Rvd25yZXYueG1sUEsFBgAA&#10;AAAEAAQA8wAAAEMFAAAAAA==&#10;" filled="f" stroked="f">
          <v:textbox inset="0,0,0,0">
            <w:txbxContent>
              <w:p w14:paraId="27AC3F8E" w14:textId="77777777" w:rsidR="0064703B" w:rsidRDefault="0064703B">
                <w:pPr>
                  <w:spacing w:before="16"/>
                  <w:ind w:left="20"/>
                  <w:rPr>
                    <w:sz w:val="14"/>
                  </w:rPr>
                </w:pPr>
                <w:r>
                  <w:rPr>
                    <w:color w:val="FFFFFF"/>
                    <w:sz w:val="14"/>
                  </w:rPr>
                  <w:t>MINI-FORMATION</w:t>
                </w:r>
                <w:r>
                  <w:rPr>
                    <w:color w:val="FFFFFF"/>
                    <w:spacing w:val="30"/>
                    <w:sz w:val="14"/>
                  </w:rPr>
                  <w:t xml:space="preserve"> </w:t>
                </w:r>
                <w:r>
                  <w:rPr>
                    <w:color w:val="FFFFFF"/>
                    <w:w w:val="95"/>
                    <w:sz w:val="14"/>
                  </w:rPr>
                  <w:t>:</w:t>
                </w:r>
                <w:r>
                  <w:rPr>
                    <w:color w:val="FFFFFF"/>
                    <w:spacing w:val="30"/>
                    <w:sz w:val="14"/>
                  </w:rPr>
                  <w:t xml:space="preserve"> </w:t>
                </w:r>
                <w:r>
                  <w:rPr>
                    <w:color w:val="FFFFFF"/>
                    <w:spacing w:val="-2"/>
                    <w:sz w:val="14"/>
                  </w:rPr>
                  <w:t>WIKIPÉDIA</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B544" w14:textId="4222A9E4" w:rsidR="0064703B" w:rsidRDefault="0004382E">
    <w:pPr>
      <w:pStyle w:val="BodyText"/>
      <w:spacing w:line="14" w:lineRule="auto"/>
      <w:rPr>
        <w:sz w:val="20"/>
      </w:rPr>
    </w:pPr>
    <w:r>
      <w:rPr>
        <w:noProof/>
      </w:rPr>
      <w:pict w14:anchorId="548309FA">
        <v:shapetype id="_x0000_t202" coordsize="21600,21600" o:spt="202" path="m,l,21600r21600,l21600,xe">
          <v:stroke joinstyle="miter"/>
          <v:path gradientshapeok="t" o:connecttype="rect"/>
        </v:shapetype>
        <v:shape id="Zone de texte 2153" o:spid="_x0000_s1078" type="#_x0000_t202" style="position:absolute;margin-left:452.45pt;margin-top:812.4pt;width:77.55pt;height:13.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Lk3AEAAJgDAAAOAAAAZHJzL2Uyb0RvYy54bWysU8tu2zAQvBfoPxC817LdNHEFy0GaIEWB&#10;NC2Q9gMoipKISlx2l7bkfn2XlOX0cSt6IVZ8zM7MjrbXY9+Jg0Gy4Aq5WiylME5DZV1TyK9f7l9t&#10;pKCgXKU6cKaQR0PyevfyxXbwuVlDC11lUDCIo3zwhWxD8HmWkW5Nr2gB3jg+rAF7FfgTm6xCNTB6&#10;32Xr5fIyGwArj6ANEe/eTYdyl/Dr2ujwqa7JBNEVkrmFtGJay7hmu63KG1S+tfpEQ/0Di15Zx03P&#10;UHcqKLFH+xdUbzUCQR0WGvoM6tpqkzSwmtXyDzVPrfImaWFzyJ9tov8Hqx8PT/4zijC+g5EHmESQ&#10;fwD9jYSD21a5xtwgwtAaVXHjVbQsGzzlp6fRasopgpTDR6h4yGofIAGNNfbRFdYpGJ0HcDybbsYg&#10;NG++3VxcveaUaD5aXb3ZXFymDiqfH3uk8N5AL2JRSOSZJnB1eKAQyah8vhJ7Obi3XZfm2rnfNvhi&#10;3EnkI9+JeRjLUdiqkOtNbBzFlFAdWQ7CFBeONxct4A8pBo5KIen7XqGRovvg2JKYq7nAuSjnQjnN&#10;TwsZpJjK2zDlb+/RNi0jT6Y7uGHbapskPbM48eXxJ6WnqMZ8/fqdbj3/ULufAAAA//8DAFBLAwQU&#10;AAYACAAAACEAXywoKOAAAAAOAQAADwAAAGRycy9kb3ducmV2LnhtbEyPwU7DMBBE70j8g7VI3KhN&#10;1EYkxKkqBCckRBoOHJ3YTazG6xC7bfh7Nid63Jmn2ZliO7uBnc0UrEcJjysBzGDrtcVOwlf99vAE&#10;LESFWg0ejYRfE2Bb3t4UKtf+gpU572PHKARDriT0MY4556HtjVNh5UeD5B385FSkc+q4ntSFwt3A&#10;EyFS7pRF+tCr0bz0pj3uT07C7hurV/vz0XxWh8rWdSbwPT1KeX83756BRTPHfxiW+lQdSurU+BPq&#10;wAYJmVhnhJKRJmsasSAiFbSvWbRNsgFeFvx6RvkHAAD//wMAUEsBAi0AFAAGAAgAAAAhALaDOJL+&#10;AAAA4QEAABMAAAAAAAAAAAAAAAAAAAAAAFtDb250ZW50X1R5cGVzXS54bWxQSwECLQAUAAYACAAA&#10;ACEAOP0h/9YAAACUAQAACwAAAAAAAAAAAAAAAAAvAQAAX3JlbHMvLnJlbHNQSwECLQAUAAYACAAA&#10;ACEAiIXy5NwBAACYAwAADgAAAAAAAAAAAAAAAAAuAgAAZHJzL2Uyb0RvYy54bWxQSwECLQAUAAYA&#10;CAAAACEAXywoKOAAAAAOAQAADwAAAAAAAAAAAAAAAAA2BAAAZHJzL2Rvd25yZXYueG1sUEsFBgAA&#10;AAAEAAQA8wAAAEMFAAAAAA==&#10;" filled="f" stroked="f">
          <v:textbox inset="0,0,0,0">
            <w:txbxContent>
              <w:p w14:paraId="1A878F46" w14:textId="77777777" w:rsidR="0064703B" w:rsidRPr="00DE1EC7" w:rsidRDefault="0064703B" w:rsidP="00DE1EC7">
                <w:pPr>
                  <w:spacing w:before="16"/>
                  <w:ind w:left="20"/>
                  <w:rPr>
                    <w:sz w:val="16"/>
                    <w:szCs w:val="16"/>
                  </w:rPr>
                </w:pPr>
                <w:r w:rsidRPr="00DE1EC7">
                  <w:rPr>
                    <w:rFonts w:hint="cs"/>
                    <w:color w:val="FFFFFF"/>
                    <w:sz w:val="16"/>
                    <w:szCs w:val="16"/>
                    <w:rtl/>
                  </w:rPr>
                  <w:t>تدريب مُصغّر: ويكيبيديا</w:t>
                </w:r>
              </w:p>
            </w:txbxContent>
          </v:textbox>
          <w10:wrap anchorx="page" anchory="page"/>
        </v:shape>
      </w:pict>
    </w:r>
    <w:r>
      <w:rPr>
        <w:noProof/>
      </w:rPr>
      <w:pict w14:anchorId="55172566">
        <v:rect id="Rectangle 2155" o:spid="_x0000_s1077" style="position:absolute;margin-left:0;margin-top:802.85pt;width:595.3pt;height:3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oX5wEAALUDAAAOAAAAZHJzL2Uyb0RvYy54bWysU8tu2zAQvBfoPxC815IcO2kEy0HgIEWB&#10;9AGk/QCKIiWiFJdd0pbdr++SdhyjvRXVgeByucOd2dHqbj9atlMYDLiGV7OSM+UkdMb1Df/+7fHd&#10;e85CFK4TFpxq+EEFfrd++2Y1+VrNYQDbKWQE4kI9+YYPMfq6KIIc1CjCDLxylNSAo4gUYl90KCZC&#10;H20xL8vrYgLsPIJUIdDpwzHJ1xlfayXjF62Disw2nHqLecW8tmkt1itR9yj8YOSpDfEPXYzCOHr0&#10;DPUgomBbNH9BjUYiBNBxJmEsQGsjVeZAbKryDzbPg/AqcyFxgj/LFP4frPy8e/ZfMbUe/BPIH4E5&#10;2AzC9eoeEaZBiY6eq5JQxeRDfS5IQaBS1k6foKPRim2ErMFe45gAiR3bZ6kPZ6nVPjJJhzfL6/Kq&#10;oolIyi1ul1dlnkUh6pdqjyF+UDCytGk40igzutg9hZi6EfXLldw9WNM9GmtzgH27sch2Io09f5kA&#10;kby8Zl267CCVHRHTSaaZmCUThbqF7kAsEY7eIa/TZgD8xdlEvml4+LkVqDizHx0pdVstFsloOVgs&#10;b+YU4GWmvcwIJwmq4ZGz43YTj+bcejT9QC9VmbSDe1JXm0z8tatTs+SNrMfJx8l8l3G+9fq3rX8D&#10;AAD//wMAUEsDBBQABgAIAAAAIQBAJCMU4AAAAAsBAAAPAAAAZHJzL2Rvd25yZXYueG1sTI/BTsMw&#10;EETvSPyDtUjcqN1C0zSNU1Ekjki0cKA3J94mUeN1sN028PU4p3LcmdHsm3w9mI6d0fnWkoTpRABD&#10;qqxuqZbw+fH6kALzQZFWnSWU8IMe1sXtTa4ybS+0xfMu1CyWkM+UhCaEPuPcVw0a5Se2R4rewTqj&#10;QjxdzbVTl1huOj4TIuFGtRQ/NKrHlwar4+5kJGyW6eb7/YnefrflHvdf5XE+c0LK+7vheQUs4BCu&#10;YRjxIzoUkam0J9KedRLikBDVRMwXwEZ/uhQJsHLU0scF8CLn/zcUfwAAAP//AwBQSwECLQAUAAYA&#10;CAAAACEAtoM4kv4AAADhAQAAEwAAAAAAAAAAAAAAAAAAAAAAW0NvbnRlbnRfVHlwZXNdLnhtbFBL&#10;AQItABQABgAIAAAAIQA4/SH/1gAAAJQBAAALAAAAAAAAAAAAAAAAAC8BAABfcmVscy8ucmVsc1BL&#10;AQItABQABgAIAAAAIQDMfloX5wEAALUDAAAOAAAAAAAAAAAAAAAAAC4CAABkcnMvZTJvRG9jLnht&#10;bFBLAQItABQABgAIAAAAIQBAJCMU4AAAAAsBAAAPAAAAAAAAAAAAAAAAAEEEAABkcnMvZG93bnJl&#10;di54bWxQSwUGAAAAAAQABADzAAAATgUAAAAA&#10;" fillcolor="black" stroked="f">
          <w10:wrap anchorx="page" anchory="page"/>
        </v:rect>
      </w:pict>
    </w:r>
    <w:r>
      <w:rPr>
        <w:noProof/>
      </w:rPr>
      <w:pict w14:anchorId="302D4D03">
        <v:shape id="Zone de texte 2154" o:spid="_x0000_s1076" type="#_x0000_t202" style="position:absolute;margin-left:530.6pt;margin-top:811.05pt;width:9pt;height:13.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yo2QEAAJgDAAAOAAAAZHJzL2Uyb0RvYy54bWysU9tu1DAQfUfiHyy/s7mAKESbrUqrIqRC&#10;kUo/wHHsxCLxmLF3k+XrGTubLdA3xIs19thnzjkz3l7O48AOCr0BW/Nik3OmrITW2K7mj99uX73j&#10;zAdhWzGAVTU/Ks8vdy9fbCdXqRJ6GFqFjECsryZX8z4EV2WZl70ahd+AU5aSGnAUgbbYZS2KidDH&#10;ISvz/G02AbYOQSrv6fRmSfJdwtdayXCvtVeBDTUnbiGtmNYmrtluK6oOheuNPNEQ/8BiFMZS0TPU&#10;jQiC7dE8gxqNRPCgw0bCmIHWRqqkgdQU+V9qHnrhVNJC5nh3tsn/P1j55fDgviIL8weYqYFJhHd3&#10;IL97ZuG6F7ZTV4gw9Uq0VLiIlmWT89XpabTaVz6CNNNnaKnJYh8gAc0ax+gK6WSETg04nk1Xc2Ay&#10;lizevM4pIylVXJQXZWpKJqr1sUMfPioYWQxqjtTTBC4Odz5EMqJar8RaFm7NMKS+DvaPA7oYTxL5&#10;yHdhHuZmZqatefk+SotiGmiPJAdhGRcabwp6wJ+cTTQqNfc/9gIVZ8MnS5bEuVoDXINmDYSV9LTm&#10;gbMlvA7L/O0dmq4n5MV0C1dkmzZJ0hOLE19qf1J6GtU4X7/v062nD7X7BQAA//8DAFBLAwQUAAYA&#10;CAAAACEA9HmYeOEAAAAPAQAADwAAAGRycy9kb3ducmV2LnhtbEyPQU+DQBCF7yb+h8008WZ3QYNC&#10;WZrG6MnESPHgcYEtbMrOIrtt8d87nOxt3puXN9/k29kO7KwnbxxKiNYCmMbGtQY7CV/V2/0zMB8U&#10;tmpwqCX8ag/b4vYmV1nrLljq8z50jErQZ0pCH8KYce6bXlvl127USLuDm6wKJKeOt5O6ULkdeCxE&#10;wq0ySBd6NeqXXjfH/clK2H1j+Wp+PurP8lCaqkoFvidHKe9W824DLOg5/IdhwSd0KIipdidsPRtI&#10;iySKKUtTEscRsCUjnlLy6sV7TB+AFzm//qP4AwAA//8DAFBLAQItABQABgAIAAAAIQC2gziS/gAA&#10;AOEBAAATAAAAAAAAAAAAAAAAAAAAAABbQ29udGVudF9UeXBlc10ueG1sUEsBAi0AFAAGAAgAAAAh&#10;ADj9If/WAAAAlAEAAAsAAAAAAAAAAAAAAAAALwEAAF9yZWxzLy5yZWxzUEsBAi0AFAAGAAgAAAAh&#10;AGW83KjZAQAAmAMAAA4AAAAAAAAAAAAAAAAALgIAAGRycy9lMm9Eb2MueG1sUEsBAi0AFAAGAAgA&#10;AAAhAPR5mHjhAAAADwEAAA8AAAAAAAAAAAAAAAAAMwQAAGRycy9kb3ducmV2LnhtbFBLBQYAAAAA&#10;BAAEAPMAAABBBQAAAAA=&#10;" filled="f" stroked="f">
          <v:textbox inset="0,0,0,0">
            <w:txbxContent>
              <w:p w14:paraId="7B568215" w14:textId="77777777" w:rsidR="0064703B" w:rsidRDefault="0064703B">
                <w:pPr>
                  <w:spacing w:before="21"/>
                  <w:ind w:left="20"/>
                  <w:rPr>
                    <w:rFonts w:ascii="Trebuchet MS"/>
                    <w:sz w:val="20"/>
                  </w:rPr>
                </w:pPr>
                <w:r>
                  <w:rPr>
                    <w:rFonts w:ascii="Trebuchet MS"/>
                    <w:color w:val="FFFFFF"/>
                    <w:spacing w:val="-5"/>
                    <w:w w:val="75"/>
                    <w:sz w:val="20"/>
                  </w:rPr>
                  <w:t>2</w:t>
                </w:r>
                <w:r>
                  <w:rPr>
                    <w:rFonts w:ascii="Trebuchet MS" w:hint="cs"/>
                    <w:color w:val="FFFFFF"/>
                    <w:spacing w:val="-5"/>
                    <w:w w:val="75"/>
                    <w:sz w:val="20"/>
                    <w:rtl/>
                  </w:rPr>
                  <w:t>1</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EDFC" w14:textId="16C3E206" w:rsidR="0064703B" w:rsidRDefault="0004382E">
    <w:pPr>
      <w:pStyle w:val="BodyText"/>
      <w:spacing w:line="14" w:lineRule="auto"/>
      <w:rPr>
        <w:sz w:val="20"/>
      </w:rPr>
    </w:pPr>
    <w:r>
      <w:rPr>
        <w:noProof/>
      </w:rPr>
      <w:pict w14:anchorId="1D53111A">
        <v:rect id="Rectangle 2150" o:spid="_x0000_s1073" style="position:absolute;margin-left:0;margin-top:802.85pt;width:595.3pt;height:39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YU6gEAALUDAAAOAAAAZHJzL2Uyb0RvYy54bWysU9uO2yAQfa/Uf0C8N7azyV6sOKtVoq0q&#10;bbuVtv0AjLGNihk6kDjp13fA2WzUvlV9QQwzHOacOazuD4Nhe4Veg614Mcs5U1ZCo21X8e/fHj/c&#10;cuaDsI0wYFXFj8rz+/X7d6vRlWoOPZhGISMQ68vRVbwPwZVZ5mWvBuFn4JSlZAs4iEAhdlmDYiT0&#10;wWTzPL/ORsDGIUjlPZ1upyRfJ/y2VTI8t61XgZmKU28hrZjWOq7ZeiXKDoXrtTy1If6hi0FoS4+e&#10;obYiCLZD/RfUoCWChzbMJAwZtK2WKnEgNkX+B5uXXjiVuJA43p1l8v8PVn7Zv7ivGFv37gnkD88s&#10;bHphO/WACGOvREPPFVGobHS+PF+IgaerrB4/Q0OjFbsASYNDi0MEJHbskKQ+nqVWh8AkHd4sr/Or&#10;giYiKbe4W17laRaZKF9vO/Tho4KBxU3FkUaZ0MX+yYfYjShfS1L3YHTzqI1JAXb1xiDbizj2fDm/&#10;3SYCRPKyzNhYbCFemxDjSaIZmUUT+bKG5kgsESbvkNdp0wP+4mwk31Tc/9wJVJyZT5aUuisWi2i0&#10;FCyWN3MK8DJTX2aElQRV8cDZtN2EyZw7h7rr6aUikbbwQOq2OhF/6+rULHkj6XHycTTfZZyq3n7b&#10;+jcAAAD//wMAUEsDBBQABgAIAAAAIQDFdeFl3gAAAAsBAAAPAAAAZHJzL2Rvd25yZXYueG1sTI/B&#10;TsMwEETvSPyDtUjcqJ1WpCXEqRCiXBAHCkhwc+PFjrDXUey04e9xTnDcmdHsm3o7eceOOMQukIRi&#10;IYAhtUF3ZCS8ve6uNsBiUqSVC4QSfjDCtjk/q1Wlw4le8LhPhuUSipWSYFPqK85ja9GruAg9Uva+&#10;wuBVyudguB7UKZd7x5dClNyrjvIHq3q8t9h+70cv4eHJ4OezG1emsPjopuXuw9K7lJcX090tsIRT&#10;+gvDjJ/RoclMhzCSjsxJyENSVktxvQY2+8WNKIEdZm2zWgNvav5/Q/MLAAD//wMAUEsBAi0AFAAG&#10;AAgAAAAhALaDOJL+AAAA4QEAABMAAAAAAAAAAAAAAAAAAAAAAFtDb250ZW50X1R5cGVzXS54bWxQ&#10;SwECLQAUAAYACAAAACEAOP0h/9YAAACUAQAACwAAAAAAAAAAAAAAAAAvAQAAX3JlbHMvLnJlbHNQ&#10;SwECLQAUAAYACAAAACEAVtimFOoBAAC1AwAADgAAAAAAAAAAAAAAAAAuAgAAZHJzL2Uyb0RvYy54&#10;bWxQSwECLQAUAAYACAAAACEAxXXhZd4AAAALAQAADwAAAAAAAAAAAAAAAABEBAAAZHJzL2Rvd25y&#10;ZXYueG1sUEsFBgAAAAAEAAQA8wAAAE8FAAAAAA==&#10;" fillcolor="#00528d" stroked="f">
          <w10:wrap anchorx="page" anchory="page"/>
        </v:rect>
      </w:pict>
    </w:r>
    <w:r>
      <w:rPr>
        <w:noProof/>
      </w:rPr>
      <w:pict w14:anchorId="6F8572A1">
        <v:shapetype id="_x0000_t202" coordsize="21600,21600" o:spt="202" path="m,l,21600r21600,l21600,xe">
          <v:stroke joinstyle="miter"/>
          <v:path gradientshapeok="t" o:connecttype="rect"/>
        </v:shapetype>
        <v:shape id="Zone de texte 2149" o:spid="_x0000_s1072" type="#_x0000_t202" style="position:absolute;margin-left:55.7pt;margin-top:811.05pt;width:10.6pt;height:13.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511wEAAJgDAAAOAAAAZHJzL2Uyb0RvYy54bWysU9tu2zAMfR+wfxD0vjhJh3Yw4hRdiw4D&#10;ugvQ9QMUWbKF2aJGKrGzrx8lx+nWvQ17EShROjznkNpcj30nDgbJga/karGUwngNtfNNJZ++3b95&#10;JwVF5WvVgTeVPBqS19vXrzZDKM0aWuhqg4JBPJVDqGQbYyiLgnRrekULCMZz0gL2KvIWm6JGNTB6&#10;3xXr5fKyGADrgKANEZ/eTUm5zfjWGh2/WEsmiq6SzC3mFfO6S2ux3aiyQRVap0801D+w6JXzXPQM&#10;daeiEnt0f0H1TiMQ2LjQ0BdgrdMma2A1q+ULNY+tCiZrYXMonG2i/werPx8ew1cUcXwPIzcwi6Dw&#10;APo7CQ+3rfKNuUGEoTWq5sKrZFkxBCpPT5PVVFIC2Q2foOYmq32EDDRa7JMrrFMwOjfgeDbdjFHo&#10;VPLi7eWaM5pTq6v1FcepgirnxwEpfjDQixRUErmnGVwdHihOV+crqZaHe9d1ua+d/+OAMdNJJp/4&#10;TszjuBuFqyt5kaUlMTuojywHYRoXHm8OWsCfUgw8KpWkH3uFRoruo2dL0lzNAc7Bbg6U1/y0klGK&#10;KbyN0/ztA7qmZeTJdA83bJt1WdIzixNfbn825TSqab5+3+dbzx9q+wsAAP//AwBQSwMEFAAGAAgA&#10;AAAhABufEingAAAADQEAAA8AAABkcnMvZG93bnJldi54bWxMj0FPg0AQhe8m/ofNmHizC7QhFlma&#10;xujJxEjx4HFhp0DKziK7bfHfO5z0Nm/m5c338t1sB3HByfeOFMSrCARS40xPrYLP6vXhEYQPmowe&#10;HKGCH/SwK25vcp0Zd6USL4fQCg4hn2kFXQhjJqVvOrTar9yIxLejm6wOLKdWmklfOdwOMomiVFrd&#10;E3/o9IjPHTanw9kq2H9R+dJ/v9cf5bHsq2ob0Vt6Uur+bt4/gQg4hz8zLPiMDgUz1e5MxouBdRxv&#10;2MpDmiQxiMWyTlIQ9bLabNcgi1z+b1H8AgAA//8DAFBLAQItABQABgAIAAAAIQC2gziS/gAAAOEB&#10;AAATAAAAAAAAAAAAAAAAAAAAAABbQ29udGVudF9UeXBlc10ueG1sUEsBAi0AFAAGAAgAAAAhADj9&#10;If/WAAAAlAEAAAsAAAAAAAAAAAAAAAAALwEAAF9yZWxzLy5yZWxzUEsBAi0AFAAGAAgAAAAhAP1z&#10;jnXXAQAAmAMAAA4AAAAAAAAAAAAAAAAALgIAAGRycy9lMm9Eb2MueG1sUEsBAi0AFAAGAAgAAAAh&#10;ABufEingAAAADQEAAA8AAAAAAAAAAAAAAAAAMQQAAGRycy9kb3ducmV2LnhtbFBLBQYAAAAABAAE&#10;APMAAAA+BQAAAAA=&#10;" filled="f" stroked="f">
          <v:textbox inset="0,0,0,0">
            <w:txbxContent>
              <w:p w14:paraId="07581EC8" w14:textId="77777777" w:rsidR="0064703B" w:rsidRDefault="0064703B">
                <w:pPr>
                  <w:spacing w:before="21"/>
                  <w:ind w:left="20"/>
                  <w:rPr>
                    <w:rFonts w:ascii="Trebuchet MS"/>
                    <w:sz w:val="20"/>
                  </w:rPr>
                </w:pPr>
                <w:r>
                  <w:rPr>
                    <w:rFonts w:ascii="Trebuchet MS"/>
                    <w:color w:val="FFFFFF"/>
                    <w:spacing w:val="-5"/>
                    <w:w w:val="90"/>
                    <w:sz w:val="20"/>
                  </w:rPr>
                  <w:t>22</w:t>
                </w:r>
              </w:p>
            </w:txbxContent>
          </v:textbox>
          <w10:wrap anchorx="page" anchory="page"/>
        </v:shape>
      </w:pict>
    </w:r>
    <w:r>
      <w:rPr>
        <w:noProof/>
      </w:rPr>
      <w:pict w14:anchorId="25B7759E">
        <v:shape id="Zone de texte 2148" o:spid="_x0000_s1071" type="#_x0000_t202" style="position:absolute;margin-left:69.85pt;margin-top:812.75pt;width:110.95pt;height:10.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do2wEAAJkDAAAOAAAAZHJzL2Uyb0RvYy54bWysU9tu1DAQfUfiHyy/s0m2tEC02aq0KkIq&#10;F6nwAY7jbCwSj5nxbrJ8PWNns+XyhnixJr6cOefMyeZ6GnpxMEgWXCWLVS6FcRoa63aV/Prl/sVr&#10;KSgo16genKnk0ZC83j5/thl9adbQQd8YFAziqBx9JbsQfJllpDszKFqBN44PW8BBBf7EXdagGhl9&#10;6LN1nl9lI2DjEbQh4t27+VBuE37bGh0+tS2ZIPpKMreQVkxrHddsu1HlDpXvrD7RUP/AYlDWcdMz&#10;1J0KSuzR/gU1WI1A0IaVhiGDtrXaJA2spsj/UPPYKW+SFjaH/Nkm+n+w+uPh0X9GEaa3MPEAkwjy&#10;D6C/kXBw2ym3MzeIMHZGNdy4iJZlo6fy9DRaTSVFkHr8AA0PWe0DJKCpxSG6wjoFo/MAjmfTzRSE&#10;ji1f5m/yq0spNJ8VF3nx6jK1UOXy2iOFdwYGEYtKIg81oavDA4XIRpXLldjMwb3t+zTY3v22wRfj&#10;TmIfCc/Uw1RPwjaVvFjHxlFNDc2R9SDMeeF8c9EB/pBi5KxUkr7vFRop+veOPYnBWgpcinoplNP8&#10;tJJBirm8DXMA9x7trmPk2XUHN+xba5OkJxYnvjz/pPSU1RiwX7/Trac/avsTAAD//wMAUEsDBBQA&#10;BgAIAAAAIQCHrp/i4QAAAA0BAAAPAAAAZHJzL2Rvd25yZXYueG1sTI/BTsMwEETvSPyDtUjcqN2W&#10;GhriVBWCExIiDQeOTuwmVuN1iN02/D3bE9x2dkezb/LN5Ht2smN0ARXMZwKYxSYYh62Cz+r17hFY&#10;TBqN7gNaBT82wqa4vsp1ZsIZS3vapZZRCMZMK+hSGjLOY9NZr+MsDBbptg+j14nk2HIz6jOF+54v&#10;hJDca4f0odODfe5sc9gdvYLtF5Yv7vu9/ij3pauqtcA3eVDq9mbaPgFLdkp/ZrjgEzoUxFSHI5rI&#10;etLL9QNZaZCL1QoYWZZyLoHVl9W9FMCLnP9vUfwCAAD//wMAUEsBAi0AFAAGAAgAAAAhALaDOJL+&#10;AAAA4QEAABMAAAAAAAAAAAAAAAAAAAAAAFtDb250ZW50X1R5cGVzXS54bWxQSwECLQAUAAYACAAA&#10;ACEAOP0h/9YAAACUAQAACwAAAAAAAAAAAAAAAAAvAQAAX3JlbHMvLnJlbHNQSwECLQAUAAYACAAA&#10;ACEA9N2HaNsBAACZAwAADgAAAAAAAAAAAAAAAAAuAgAAZHJzL2Uyb0RvYy54bWxQSwECLQAUAAYA&#10;CAAAACEAh66f4uEAAAANAQAADwAAAAAAAAAAAAAAAAA1BAAAZHJzL2Rvd25yZXYueG1sUEsFBgAA&#10;AAAEAAQA8wAAAEMFAAAAAA==&#10;" filled="f" stroked="f">
          <v:textbox inset="0,0,0,0">
            <w:txbxContent>
              <w:p w14:paraId="3713A1A4" w14:textId="77777777" w:rsidR="0064703B" w:rsidRDefault="0064703B">
                <w:pPr>
                  <w:spacing w:before="16"/>
                  <w:ind w:left="20"/>
                  <w:rPr>
                    <w:sz w:val="14"/>
                  </w:rPr>
                </w:pPr>
                <w:r>
                  <w:rPr>
                    <w:color w:val="FFFFFF"/>
                    <w:w w:val="105"/>
                    <w:sz w:val="14"/>
                  </w:rPr>
                  <w:t>MINI-FORMATION</w:t>
                </w:r>
                <w:r>
                  <w:rPr>
                    <w:color w:val="FFFFFF"/>
                    <w:spacing w:val="10"/>
                    <w:w w:val="105"/>
                    <w:sz w:val="14"/>
                  </w:rPr>
                  <w:t xml:space="preserve"> </w:t>
                </w:r>
                <w:r>
                  <w:rPr>
                    <w:color w:val="FFFFFF"/>
                    <w:w w:val="105"/>
                    <w:sz w:val="14"/>
                  </w:rPr>
                  <w:t>-</w:t>
                </w:r>
                <w:r>
                  <w:rPr>
                    <w:color w:val="FFFFFF"/>
                    <w:spacing w:val="11"/>
                    <w:w w:val="105"/>
                    <w:sz w:val="14"/>
                  </w:rPr>
                  <w:t xml:space="preserve"> </w:t>
                </w:r>
                <w:r>
                  <w:rPr>
                    <w:color w:val="FFFFFF"/>
                    <w:spacing w:val="-2"/>
                    <w:w w:val="105"/>
                    <w:sz w:val="14"/>
                  </w:rPr>
                  <w:t>FACEBOOK</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09B3" w14:textId="08D353B6" w:rsidR="0064703B" w:rsidRDefault="0004382E">
    <w:pPr>
      <w:pStyle w:val="BodyText"/>
      <w:spacing w:line="14" w:lineRule="auto"/>
      <w:rPr>
        <w:sz w:val="20"/>
      </w:rPr>
    </w:pPr>
    <w:r>
      <w:rPr>
        <w:noProof/>
      </w:rPr>
      <w:pict w14:anchorId="74F2271C">
        <v:shapetype id="_x0000_t202" coordsize="21600,21600" o:spt="202" path="m,l,21600r21600,l21600,xe">
          <v:stroke joinstyle="miter"/>
          <v:path gradientshapeok="t" o:connecttype="rect"/>
        </v:shapetype>
        <v:shape id="Zone de texte 2145" o:spid="_x0000_s1070" type="#_x0000_t202" style="position:absolute;margin-left:447.95pt;margin-top:813pt;width:84.75pt;height:14.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b2wEAAJkDAAAOAAAAZHJzL2Uyb0RvYy54bWysU11v1DAQfEfiP1h+55L0UA+iy1WlVRFS&#10;oUilP8Bx7MQi8Zq175Lj17N2Llegb4gXa+OP2ZnZyfZqGnp2UOgN2IoXq5wzZSU0xrYVf/p29+Yd&#10;Zz4I24gerKr4UXl+tXv9aju6Ul1AB32jkBGI9eXoKt6F4Mos87JTg/ArcMrSoQYcRKBPbLMGxUjo&#10;Q59d5PllNgI2DkEq72n3dj7ku4SvtZLhQWuvAusrTtxCWjGtdVyz3VaULQrXGXmiIf6BxSCMpaZn&#10;qFsRBNujeQE1GIngQYeVhCEDrY1USQOpKfK/1Dx2wqmkhczx7myT/3+w8svh0X1FFqYPMNEAkwjv&#10;7kF+98zCTSdsq64RYeyUaKhxES3LRufL09NotS99BKnHz9DQkMU+QAKaNA7RFdLJCJ0GcDybrqbA&#10;ZGyZby6LDcVE0lmxeb8u3qYWolxeO/Tho4KBxaLiSENN6OJw70NkI8rlSmxm4c70fRpsb//YoItx&#10;J7GPhGfqYaonZpqKr9excVRTQ3MkPQhzXijfVHSAPzkbKSsV9z/2AhVn/SdLnsRgLQUuRb0Uwkp6&#10;WvHA2VzehDmAe4em7Qh5dt3CNfmmTZL0zOLEl+aflJ6yGgP2+3e69fxH7X4BAAD//wMAUEsDBBQA&#10;BgAIAAAAIQDO1xog4QAAAA4BAAAPAAAAZHJzL2Rvd25yZXYueG1sTI/BTsMwEETvSPyDtZW4UbtR&#10;YzUhTlUhOCEh0nDg6MRuYjVeh9htw9/jnOC4M0+zM8V+tgO56skbhwI2awZEY+uUwU7AZ/36uAPi&#10;g0QlB4dawI/2sC/v7wqZK3fDSl+PoSMxBH0uBfQhjDmlvu21lX7tRo3RO7nJyhDPqaNqkrcYbgea&#10;MMaplQbjh16O+rnX7fl4sQIOX1i9mO/35qM6VaauM4Zv/CzEw2o+PAEJeg5/MCz1Y3UoY6fGXVB5&#10;MgjYZWkW0WjwhMdVC8J4ugXSLFq6TYCWBf0/o/wFAAD//wMAUEsBAi0AFAAGAAgAAAAhALaDOJL+&#10;AAAA4QEAABMAAAAAAAAAAAAAAAAAAAAAAFtDb250ZW50X1R5cGVzXS54bWxQSwECLQAUAAYACAAA&#10;ACEAOP0h/9YAAACUAQAACwAAAAAAAAAAAAAAAAAvAQAAX3JlbHMvLnJlbHNQSwECLQAUAAYACAAA&#10;ACEAHv4DW9sBAACZAwAADgAAAAAAAAAAAAAAAAAuAgAAZHJzL2Uyb0RvYy54bWxQSwECLQAUAAYA&#10;CAAAACEAztcaIOEAAAAOAQAADwAAAAAAAAAAAAAAAAA1BAAAZHJzL2Rvd25yZXYueG1sUEsFBgAA&#10;AAAEAAQA8wAAAEMFAAAAAA==&#10;" filled="f" stroked="f">
          <v:textbox inset="0,0,0,0">
            <w:txbxContent>
              <w:p w14:paraId="2C92BE48" w14:textId="77777777" w:rsidR="0064703B" w:rsidRPr="00DE1EC7" w:rsidRDefault="0064703B">
                <w:pPr>
                  <w:spacing w:before="16"/>
                  <w:ind w:left="20"/>
                  <w:rPr>
                    <w:sz w:val="16"/>
                    <w:szCs w:val="16"/>
                  </w:rPr>
                </w:pPr>
                <w:r w:rsidRPr="00DE1EC7">
                  <w:rPr>
                    <w:rFonts w:hint="cs"/>
                    <w:color w:val="FFFFFF"/>
                    <w:w w:val="105"/>
                    <w:sz w:val="16"/>
                    <w:szCs w:val="16"/>
                    <w:rtl/>
                  </w:rPr>
                  <w:t>تدريب مٌصغّر: فايسبوك</w:t>
                </w:r>
              </w:p>
            </w:txbxContent>
          </v:textbox>
          <w10:wrap anchorx="page" anchory="page"/>
        </v:shape>
      </w:pict>
    </w:r>
    <w:r>
      <w:rPr>
        <w:noProof/>
      </w:rPr>
      <w:pict w14:anchorId="00BCE5D5">
        <v:rect id="Rectangle 2147" o:spid="_x0000_s1069" style="position:absolute;margin-left:0;margin-top:802.9pt;width:595.25pt;height:3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gE6gEAALUDAAAOAAAAZHJzL2Uyb0RvYy54bWysU8tu2zAQvBfoPxC815JcK44Fy0FgI0WB&#10;9AGk+QCaoiSiFJdd0pbdr++SdhyjvQW9EFzu7nBnOFzeHQbD9gq9BlvzYpJzpqyERtuu5s8/Hj7c&#10;cuaDsI0wYFXNj8rzu9X7d8vRVWoKPZhGISMQ66vR1bwPwVVZ5mWvBuEn4JSlZAs4iEAhdlmDYiT0&#10;wWTTPL/JRsDGIUjlPZ1uTkm+Svhtq2T41rZeBWZqTrOFtGJat3HNVktRdShcr+V5DPGGKQahLV16&#10;gdqIINgO9T9Qg5YIHtowkTBk0LZaqsSB2BT5X2yeeuFU4kLieHeRyf8/WPl1/+S+Yxzdu0eQPz2z&#10;sO6F7dQ9Ioy9Eg1dV0ShstH56tIQA0+tbDt+gYaeVuwCJA0OLQ4RkNixQ5L6eJFaHQKTdDgvy8XN&#10;vORMUm62KD/m6S0yUb10O/Thk4KBxU3NkZ4yoYv9ow9xGlG9lKTpwejmQRuTAuy2a4NsL+Kz5+X0&#10;dpMIEMnrMmNjsYXYdkKMJ4lmZBZN5KstNEdiiXDyDnmdNj3gb85G8k3N/a+dQMWZ+WxJqUUxm0Wj&#10;pWBWzqcU4HVme50RVhJUzQNnp+06nMy5c6i7nm4qEmkL96RuqxPx16nOw5I3kh5nH0fzXcep6vW3&#10;rf4AAAD//wMAUEsDBBQABgAIAAAAIQDy62Oo3gAAAAsBAAAPAAAAZHJzL2Rvd25yZXYueG1sTI/B&#10;TsMwEETvSPyDtUjcqJ1WrUKIUyFEuSAOFJDg5saLHWGvo9hpw9/jnOhxZ0az8+rt5B074hC7QBKK&#10;hQCG1AbdkZHw/ra7KYHFpEgrFwgl/GKEbXN5UatKhxO94nGfDMslFCslwabUV5zH1qJXcRF6pOx9&#10;h8GrlM/BcD2oUy73ji+F2HCvOsofrOrxwWL7sx+9hMdng18vblyZwuKTm5a7T0sfUl5fTfd3wBJO&#10;6T8M8/w8HZq86RBG0pE5CRkkZXUj1plg9otbsQZ2mLVyVQJvan7O0PwBAAD//wMAUEsBAi0AFAAG&#10;AAgAAAAhALaDOJL+AAAA4QEAABMAAAAAAAAAAAAAAAAAAAAAAFtDb250ZW50X1R5cGVzXS54bWxQ&#10;SwECLQAUAAYACAAAACEAOP0h/9YAAACUAQAACwAAAAAAAAAAAAAAAAAvAQAAX3JlbHMvLnJlbHNQ&#10;SwECLQAUAAYACAAAACEAcPGIBOoBAAC1AwAADgAAAAAAAAAAAAAAAAAuAgAAZHJzL2Uyb0RvYy54&#10;bWxQSwECLQAUAAYACAAAACEA8utjqN4AAAALAQAADwAAAAAAAAAAAAAAAABEBAAAZHJzL2Rvd25y&#10;ZXYueG1sUEsFBgAAAAAEAAQA8wAAAE8FAAAAAA==&#10;" fillcolor="#00528d" stroked="f">
          <w10:wrap anchorx="page" anchory="page"/>
        </v:rect>
      </w:pict>
    </w:r>
    <w:r>
      <w:rPr>
        <w:noProof/>
      </w:rPr>
      <w:pict w14:anchorId="53FC947E">
        <v:shape id="Zone de texte 2146" o:spid="_x0000_s1068" type="#_x0000_t202" style="position:absolute;margin-left:529.05pt;margin-top:811.1pt;width:10.55pt;height:13.6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6X2gEAAJgDAAAOAAAAZHJzL2Uyb0RvYy54bWysU9tu1DAQfUfiHyy/s9kL0BJttiqtipDK&#10;RWr5gInjJBaJx4y9myxfz9jZbIG+IV6siS9nzmWyvRr7Thw0eYO2kKvFUgptFVbGNoX89nj36lIK&#10;H8BW0KHVhTxqL692L19sB5frNbbYVZoEg1ifD66QbQguzzKvWt2DX6DTlg9rpB4Cf1KTVQQDo/dd&#10;tl4u32YDUuUIlfaed2+nQ7lL+HWtVfhS114H0RWSuYW0UlrLuGa7LeQNgWuNOtGAf2DRg7Hc9Ax1&#10;CwHEnswzqN4oQo91WCjsM6xro3TSwGpWy7/UPLTgdNLC5nh3tsn/P1j1+fDgvpII43scOcAkwrt7&#10;VN+9sHjTgm30NREOrYaKG6+iZdngfH56Gq32uY8g5fAJKw4Z9gET0FhTH11hnYLROYDj2XQ9BqFi&#10;y83m3eUbKRQfrS7WF+sUSgb5/NiRDx809iIWhSTONIHD4d6HSAby+UrsZfHOdF3KtbN/bPDFuJPI&#10;R74T8zCWozBVITevo7QopsTqyHIIp3Hh8eaiRfopxcCjUkj/Yw+kpeg+WrYkztVc0FyUcwFW8dNC&#10;Bimm8iZM87d3ZJqWkSfTLV6zbbVJkp5YnPhy/EnpaVTjfP3+nW49/VC7XwAAAP//AwBQSwMEFAAG&#10;AAgAAAAhADtICVDiAAAADwEAAA8AAABkcnMvZG93bnJldi54bWxMj8FOwzAQRO9I/QdrK3GjdqMS&#10;mhCnqhCckBBpOHB0EjexGq9D7Lbh79mc6G1mdzT7NttNtmcXPXrjUMJ6JYBprF1jsJXwVb49bIH5&#10;oLBRvUMt4Vd72OWLu0yljbtioS+H0DIqQZ8qCV0IQ8q5rzttlV+5QSPtjm60KpAdW96M6krltueR&#10;EDG3yiBd6NSgXzpdnw5nK2H/jcWr+fmoPotjYcoyEfgen6S8X077Z2BBT+E/DDM+oUNOTJU7Y+NZ&#10;T148bteUJRVHUQRszoinhFQ1zzbJBnie8ds/8j8AAAD//wMAUEsBAi0AFAAGAAgAAAAhALaDOJL+&#10;AAAA4QEAABMAAAAAAAAAAAAAAAAAAAAAAFtDb250ZW50X1R5cGVzXS54bWxQSwECLQAUAAYACAAA&#10;ACEAOP0h/9YAAACUAQAACwAAAAAAAAAAAAAAAAAvAQAAX3JlbHMvLnJlbHNQSwECLQAUAAYACAAA&#10;ACEA4K3+l9oBAACYAwAADgAAAAAAAAAAAAAAAAAuAgAAZHJzL2Uyb0RvYy54bWxQSwECLQAUAAYA&#10;CAAAACEAO0gJUOIAAAAPAQAADwAAAAAAAAAAAAAAAAA0BAAAZHJzL2Rvd25yZXYueG1sUEsFBgAA&#10;AAAEAAQA8wAAAEMFAAAAAA==&#10;" filled="f" stroked="f">
          <v:textbox inset="0,0,0,0">
            <w:txbxContent>
              <w:p w14:paraId="72E4F76D" w14:textId="77777777" w:rsidR="0064703B" w:rsidRDefault="0064703B" w:rsidP="0096020D">
                <w:pPr>
                  <w:spacing w:before="21"/>
                  <w:rPr>
                    <w:rFonts w:ascii="Trebuchet MS"/>
                    <w:sz w:val="20"/>
                  </w:rPr>
                </w:pPr>
                <w:r>
                  <w:rPr>
                    <w:rFonts w:ascii="Trebuchet MS" w:hint="cs"/>
                    <w:color w:val="FFFFFF"/>
                    <w:spacing w:val="-5"/>
                    <w:w w:val="90"/>
                    <w:sz w:val="20"/>
                    <w:rtl/>
                  </w:rPr>
                  <w:t>23</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418B" w14:textId="340FF97A" w:rsidR="0064703B" w:rsidRDefault="0004382E">
    <w:pPr>
      <w:pStyle w:val="BodyText"/>
      <w:spacing w:line="14" w:lineRule="auto"/>
      <w:rPr>
        <w:sz w:val="20"/>
      </w:rPr>
    </w:pPr>
    <w:r>
      <w:rPr>
        <w:noProof/>
      </w:rPr>
      <w:pict w14:anchorId="01C9C179">
        <v:rect id="Rectangle 2142" o:spid="_x0000_s1064" style="position:absolute;margin-left:0;margin-top:802.85pt;width:595.3pt;height:39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Yo6wEAALUDAAAOAAAAZHJzL2Uyb0RvYy54bWysU8Fu2zAMvQ/YPwi6L7bTJF2MOEWRrsOA&#10;rhvQ7QMUWbaFyaJGKXGyrx8lp2mw3opdBFGknvgen1Y3h96wvUKvwVa8mOScKSuh1rat+M8f9x8+&#10;cuaDsLUwYFXFj8rzm/X7d6vBlWoKHZhaISMQ68vBVbwLwZVZ5mWneuEn4JSlZAPYi0AhtlmNYiD0&#10;3mTTPF9kA2DtEKTynk7vxiRfJ/ymUTJ8axqvAjMVp95CWjGt27hm65UoWxSu0/LUhnhDF73Qlh49&#10;Q92JINgO9SuoXksED02YSOgzaBotVeJAbIr8HzZPnXAqcSFxvDvL5P8frHzcP7nvGFv37gHkL88s&#10;bDphW3WLCEOnRE3PFVGobHC+PF+IgaerbDt8hZpGK3YBkgaHBvsISOzYIUl9PEutDoFJOryeL/Kr&#10;giYiKTdbzq/yNItMlM+3HfrwWUHP4qbiSKNM6GL/4EPsRpTPJal7MLq+18akANvtxiDbCxr7cj5f&#10;LD8lAkTysszYWGwhXhsR40miGZlFE/lyC/WRWCKM3iGv06YD/MPZQL6puP+9E6g4M18sKbUsZrNo&#10;tBTM5tdTCvAys73MCCsJquKBs3G7CaM5dw5129FLRSJt4ZbUbXQi/tLVqVnyRtLj5ONovss4Vb38&#10;tvVfAAAA//8DAFBLAwQUAAYACAAAACEAvcNBON8AAAALAQAADwAAAGRycy9kb3ducmV2LnhtbEyP&#10;wU7DMBBE70j8g7VI3KhTEEka4lQIqRdAIEo/wIm3cYq9DrGbpnw9zgmOOzOafVOuJ2vYiIPvHAlY&#10;LhJgSI1THbUCdp+bmxyYD5KUNI5QwBk9rKvLi1IWyp3oA8dtaFksIV9IATqEvuDcNxqt9AvXI0Vv&#10;7wYrQzyHlqtBnmK5Nfw2SVJuZUfxg5Y9PmlsvrZHK2D8zmtUxv5wvTm8rV7P2fvz7kWI66vp8QFY&#10;wCn8hWHGj+hQRabaHUl5ZgTEISGqaXKfAZv95SpJgdWzlt9lwKuS/99Q/QIAAP//AwBQSwECLQAU&#10;AAYACAAAACEAtoM4kv4AAADhAQAAEwAAAAAAAAAAAAAAAAAAAAAAW0NvbnRlbnRfVHlwZXNdLnht&#10;bFBLAQItABQABgAIAAAAIQA4/SH/1gAAAJQBAAALAAAAAAAAAAAAAAAAAC8BAABfcmVscy8ucmVs&#10;c1BLAQItABQABgAIAAAAIQC6PIYo6wEAALUDAAAOAAAAAAAAAAAAAAAAAC4CAABkcnMvZTJvRG9j&#10;LnhtbFBLAQItABQABgAIAAAAIQC9w0E43wAAAAsBAAAPAAAAAAAAAAAAAAAAAEUEAABkcnMvZG93&#10;bnJldi54bWxQSwUGAAAAAAQABADzAAAAUQUAAAAA&#10;" fillcolor="#95569e" stroked="f">
          <w10:wrap anchorx="page" anchory="page"/>
        </v:rect>
      </w:pict>
    </w:r>
    <w:r>
      <w:rPr>
        <w:noProof/>
      </w:rPr>
      <w:pict w14:anchorId="095D912A">
        <v:shapetype id="_x0000_t202" coordsize="21600,21600" o:spt="202" path="m,l,21600r21600,l21600,xe">
          <v:stroke joinstyle="miter"/>
          <v:path gradientshapeok="t" o:connecttype="rect"/>
        </v:shapetype>
        <v:shape id="Zone de texte 2141" o:spid="_x0000_s1063" type="#_x0000_t202" style="position:absolute;margin-left:53.7pt;margin-top:811.05pt;width:15.6pt;height:13.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c62AEAAJgDAAAOAAAAZHJzL2Uyb0RvYy54bWysU9uO0zAQfUfiHyy/0zRFokvUdLXsahHS&#10;AistfIDjOIlF4jEzbpPy9YydpsvlDfFijT32mXPOjHfX09CLo0Gy4EqZr9ZSGKehtq4t5dcv96+u&#10;pKCgXK16cKaUJ0Pyev/yxW70hdlAB31tUDCIo2L0pexC8EWWke7MoGgF3jhONoCDCrzFNqtRjYw+&#10;9NlmvX6TjYC1R9CGiE/v5qTcJ/ymMTp8bhoyQfSlZG4hrZjWKq7ZfqeKFpXvrD7TUP/AYlDWcdEL&#10;1J0KShzQ/gU1WI1A0ISVhiGDprHaJA2sJl//oeapU94kLWwO+YtN9P9g9afjk39EEaZ3MHEDkwjy&#10;D6C/kXBw2ynXmhtEGDujai6cR8uy0VNxfhqtpoIiSDV+hJqbrA4BEtDU4BBdYZ2C0bkBp4vpZgpC&#10;x5Jvr/INZzSn8u1my3GsoIrlsUcK7w0MIgalRO5pAlfHBwrz1eVKrOXg3vZ96mvvfjtgzHiSyEe+&#10;M/MwVZOwdSlfb2PhKKaC+sRyEOZx4fHmoAP8IcXIo1JK+n5QaKToPzi2JM7VEuASVEugnOanpQxS&#10;zOFtmOfv4NG2HSPPpju4YdsamyQ9szjz5fYnU86jGufr13269fyh9j8BAAD//wMAUEsDBBQABgAI&#10;AAAAIQATsKZ44QAAAA0BAAAPAAAAZHJzL2Rvd25yZXYueG1sTI/BTsMwEETvSPyDtUjcqN20Cm2I&#10;U1UITkiINBw4OvE2sRqvQ+y24e9xTnDb2R3Nvsl3k+3ZBUdvHElYLgQwpMZpQ62Ez+r1YQPMB0Va&#10;9Y5Qwg962BW3N7nKtLtSiZdDaFkMIZ8pCV0IQ8a5bzq0yi/cgBRvRzdaFaIcW65HdY3htueJECm3&#10;ylD80KkBnztsToezlbD/ovLFfL/XH+WxNFW1FfSWnqS8v5v2T8ACTuHPDDN+RIciMtXuTNqzPmrx&#10;uI7WOKRJsgQ2W1abFFg9r9bbFfAi5/9bFL8AAAD//wMAUEsBAi0AFAAGAAgAAAAhALaDOJL+AAAA&#10;4QEAABMAAAAAAAAAAAAAAAAAAAAAAFtDb250ZW50X1R5cGVzXS54bWxQSwECLQAUAAYACAAAACEA&#10;OP0h/9YAAACUAQAACwAAAAAAAAAAAAAAAAAvAQAAX3JlbHMvLnJlbHNQSwECLQAUAAYACAAAACEA&#10;4sZ3OtgBAACYAwAADgAAAAAAAAAAAAAAAAAuAgAAZHJzL2Uyb0RvYy54bWxQSwECLQAUAAYACAAA&#10;ACEAE7CmeOEAAAANAQAADwAAAAAAAAAAAAAAAAAyBAAAZHJzL2Rvd25yZXYueG1sUEsFBgAAAAAE&#10;AAQA8wAAAEAFAAAAAA==&#10;" filled="f" stroked="f">
          <v:textbox inset="0,0,0,0">
            <w:txbxContent>
              <w:p w14:paraId="7AA06486" w14:textId="77777777" w:rsidR="0064703B" w:rsidRDefault="0064703B">
                <w:pPr>
                  <w:spacing w:before="21"/>
                  <w:ind w:left="60"/>
                  <w:rPr>
                    <w:rFonts w:ascii="Trebuchet MS"/>
                    <w:sz w:val="20"/>
                  </w:rPr>
                </w:pPr>
                <w:r>
                  <w:rPr>
                    <w:rFonts w:ascii="Trebuchet MS"/>
                    <w:spacing w:val="-5"/>
                    <w:w w:val="95"/>
                    <w:sz w:val="20"/>
                  </w:rPr>
                  <w:fldChar w:fldCharType="begin"/>
                </w:r>
                <w:r>
                  <w:rPr>
                    <w:rFonts w:ascii="Trebuchet MS"/>
                    <w:spacing w:val="-5"/>
                    <w:w w:val="95"/>
                    <w:sz w:val="20"/>
                  </w:rPr>
                  <w:instrText xml:space="preserve"> PAGE </w:instrText>
                </w:r>
                <w:r>
                  <w:rPr>
                    <w:rFonts w:ascii="Trebuchet MS"/>
                    <w:spacing w:val="-5"/>
                    <w:w w:val="95"/>
                    <w:sz w:val="20"/>
                  </w:rPr>
                  <w:fldChar w:fldCharType="separate"/>
                </w:r>
                <w:r>
                  <w:rPr>
                    <w:rFonts w:ascii="Trebuchet MS"/>
                    <w:noProof/>
                    <w:spacing w:val="-5"/>
                    <w:w w:val="95"/>
                    <w:sz w:val="20"/>
                  </w:rPr>
                  <w:t>24</w:t>
                </w:r>
                <w:r>
                  <w:rPr>
                    <w:rFonts w:ascii="Trebuchet MS"/>
                    <w:spacing w:val="-5"/>
                    <w:w w:val="95"/>
                    <w:sz w:val="20"/>
                  </w:rPr>
                  <w:fldChar w:fldCharType="end"/>
                </w:r>
              </w:p>
            </w:txbxContent>
          </v:textbox>
          <w10:wrap anchorx="page" anchory="page"/>
        </v:shape>
      </w:pict>
    </w:r>
    <w:r>
      <w:rPr>
        <w:noProof/>
      </w:rPr>
      <w:pict w14:anchorId="38A3089D">
        <v:shape id="Zone de texte 2140" o:spid="_x0000_s1062" type="#_x0000_t202" style="position:absolute;margin-left:69.85pt;margin-top:812.75pt;width:104.15pt;height:10.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j92wEAAJkDAAAOAAAAZHJzL2Uyb0RvYy54bWysU11v1DAQfEfiP1h+55LcqbSKLleVVkVI&#10;BSqV/gDHsROLxGvWvkuOX8/auVwpvCFerI0/ZmdmJ9vraejZQaE3YCterHLOlJXQGNtW/Pnb/bsr&#10;znwQthE9WFXxo/L8evf2zXZ0pVpDB32jkBGI9eXoKt6F4Mos87JTg/ArcMrSoQYcRKBPbLMGxUjo&#10;Q5+t8/x9NgI2DkEq72n3bj7ku4SvtZLhq9ZeBdZXnLiFtGJa67hmu60oWxSuM/JEQ/wDi0EYS03P&#10;UHciCLZH8xfUYCSCBx1WEoYMtDZSJQ2kpsj/UPPUCaeSFjLHu7NN/v/Byi+HJ/eILEwfYKIBJhHe&#10;PYD87pmF207YVt0gwtgp0VDjIlqWjc6Xp6fRal/6CFKPn6GhIYt9gAQ0aRyiK6STEToN4Hg2XU2B&#10;ydhys15f5hecSTorNnlxeZFaiHJ57dCHjwoGFouKIw01oYvDgw+RjSiXK7GZhXvT92mwvX21QRfj&#10;TmIfCc/Uw1RPzDQV31zFxlFNDc2R9CDMeaF8U9EB/uRspKxU3P/YC1Sc9Z8seRKDtRS4FPVSCCvp&#10;acUDZ3N5G+YA7h2atiPk2XULN+SbNknSC4sTX5p/UnrKagzY79/p1ssftfsFAAD//wMAUEsDBBQA&#10;BgAIAAAAIQC1Uidq4QAAAA0BAAAPAAAAZHJzL2Rvd25yZXYueG1sTI/NTsMwEITvSLyDtUjcqN2/&#10;0KZxqgrBCQk1DQeOTuwmVuN1iN02vD3bE9x2dkez32Tb0XXsYoZgPUqYTgQwg7XXFhsJn+Xb0wpY&#10;iAq16jwaCT8mwDa/v8tUqv0VC3M5xIZRCIZUSWhj7FPOQ90ap8LE9wbpdvSDU5Hk0HA9qCuFu47P&#10;hEi4UxbpQ6t689Ka+nQ4Owm7Lyxe7fdHtS+OhS3LtcD35CTl48O42wCLZox/ZrjhEzrkxFT5M+rA&#10;OtLz9TNZaUhmyyUwsswXK6pX3VaLRADPM/6/Rf4LAAD//wMAUEsBAi0AFAAGAAgAAAAhALaDOJL+&#10;AAAA4QEAABMAAAAAAAAAAAAAAAAAAAAAAFtDb250ZW50X1R5cGVzXS54bWxQSwECLQAUAAYACAAA&#10;ACEAOP0h/9YAAACUAQAACwAAAAAAAAAAAAAAAAAvAQAAX3JlbHMvLnJlbHNQSwECLQAUAAYACAAA&#10;ACEAY/dI/dsBAACZAwAADgAAAAAAAAAAAAAAAAAuAgAAZHJzL2Uyb0RvYy54bWxQSwECLQAUAAYA&#10;CAAAACEAtVInauEAAAANAQAADwAAAAAAAAAAAAAAAAA1BAAAZHJzL2Rvd25yZXYueG1sUEsFBgAA&#10;AAAEAAQA8wAAAEMFAAAAAA==&#10;" filled="f" stroked="f">
          <v:textbox inset="0,0,0,0">
            <w:txbxContent>
              <w:p w14:paraId="47DCF8D9" w14:textId="77777777" w:rsidR="0064703B" w:rsidRDefault="0064703B">
                <w:pPr>
                  <w:spacing w:before="16"/>
                  <w:ind w:left="20"/>
                  <w:rPr>
                    <w:sz w:val="14"/>
                  </w:rPr>
                </w:pPr>
                <w:r>
                  <w:rPr>
                    <w:sz w:val="14"/>
                  </w:rPr>
                  <w:t>MINI-FORMATION</w:t>
                </w:r>
                <w:r>
                  <w:rPr>
                    <w:spacing w:val="30"/>
                    <w:sz w:val="14"/>
                  </w:rPr>
                  <w:t xml:space="preserve"> </w:t>
                </w:r>
                <w:r>
                  <w:rPr>
                    <w:w w:val="95"/>
                    <w:sz w:val="14"/>
                  </w:rPr>
                  <w:t>:</w:t>
                </w:r>
                <w:r>
                  <w:rPr>
                    <w:spacing w:val="30"/>
                    <w:sz w:val="14"/>
                  </w:rPr>
                  <w:t xml:space="preserve"> </w:t>
                </w:r>
                <w:r>
                  <w:rPr>
                    <w:spacing w:val="-2"/>
                    <w:sz w:val="14"/>
                  </w:rPr>
                  <w:t>SÉCURITÉ</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B64E" w14:textId="6EB0B043" w:rsidR="0064703B" w:rsidRDefault="0004382E">
    <w:pPr>
      <w:pStyle w:val="BodyText"/>
      <w:spacing w:line="14" w:lineRule="auto"/>
      <w:rPr>
        <w:sz w:val="20"/>
      </w:rPr>
    </w:pPr>
    <w:r>
      <w:rPr>
        <w:noProof/>
      </w:rPr>
      <w:pict w14:anchorId="324A7D2B">
        <v:shapetype id="_x0000_t202" coordsize="21600,21600" o:spt="202" path="m,l,21600r21600,l21600,xe">
          <v:stroke joinstyle="miter"/>
          <v:path gradientshapeok="t" o:connecttype="rect"/>
        </v:shapetype>
        <v:shape id="Zone de texte 2191" o:spid="_x0000_s1114" type="#_x0000_t202" style="position:absolute;margin-left:53.7pt;margin-top:811.05pt;width:11.3pt;height:1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Xg2QEAAJcDAAAOAAAAZHJzL2Uyb0RvYy54bWysU9tu1DAQfUfiHyy/s9ksl6Jos1VpVYRU&#10;KFLpB0wcJ7FIPGbs3WT5esbOZgv0DfFijT32mXPOjLeX09CLgyZv0JYyX62l0FZhbWxbysdvt6/e&#10;S+ED2Bp6tLqUR+3l5e7li+3oCr3BDvtak2AQ64vRlbILwRVZ5lWnB/ArdNpyskEaIPCW2qwmGBl9&#10;6LPNev0uG5FqR6i093x6MyflLuE3jVbhvmm8DqIvJXMLaaW0VnHNdlsoWgLXGXWiAf/AYgBjuegZ&#10;6gYCiD2ZZ1CDUYQem7BSOGTYNEbppIHV5Ou/1Dx04HTSwuZ4d7bJ/z9Y9eXw4L6SCNMHnLiBSYR3&#10;d6i+e2HxugPb6isiHDsNNRfOo2XZ6Hxxehqt9oWPINX4GWtuMuwDJqCpoSG6wjoFo3MDjmfT9RSE&#10;iiXfvH6bc0ZxKr/YXGxSUzIolseOfPiocRAxKCVxTxM4HO58iGSgWK7EWhZvTd+nvvb2jwO+GE8S&#10;+ch3Zh6mahKmLuUmKotaKqyPrIZwnhaebg46pJ9SjDwppfQ/9kBaiv6TZUfiWC0BLUG1BGAVPy1l&#10;kGIOr8M8fntHpu0Yefbc4hW71pik6InFiS53Pwk9TWocr9/36dbTf9r9AgAA//8DAFBLAwQUAAYA&#10;CAAAACEAi36x0eAAAAANAQAADwAAAGRycy9kb3ducmV2LnhtbEyPwU7DMBBE70j8g7VI3KjdtAo0&#10;xKkqBCckRBoOHJ3YTazG6xC7bfh7Nid629kdzb7Jt5Pr2dmMwXqUsFwIYAYbry22Er6qt4cnYCEq&#10;1Kr3aCT8mgDb4vYmV5n2FyzNeR9bRiEYMiWhi3HIOA9NZ5wKCz8YpNvBj05FkmPL9aguFO56ngiR&#10;cqcs0odODealM81xf3ISdt9Yvtqfj/qzPJS2qjYC39OjlPd30+4ZWDRT/DfDjE/oUBBT7U+oA+tJ&#10;i8c1WWlIk2QJbLasBNWr59V6swJe5Py6RfEHAAD//wMAUEsBAi0AFAAGAAgAAAAhALaDOJL+AAAA&#10;4QEAABMAAAAAAAAAAAAAAAAAAAAAAFtDb250ZW50X1R5cGVzXS54bWxQSwECLQAUAAYACAAAACEA&#10;OP0h/9YAAACUAQAACwAAAAAAAAAAAAAAAAAvAQAAX3JlbHMvLnJlbHNQSwECLQAUAAYACAAAACEA&#10;6k2F4NkBAACXAwAADgAAAAAAAAAAAAAAAAAuAgAAZHJzL2Uyb0RvYy54bWxQSwECLQAUAAYACAAA&#10;ACEAi36x0eAAAAANAQAADwAAAAAAAAAAAAAAAAAzBAAAZHJzL2Rvd25yZXYueG1sUEsFBgAAAAAE&#10;AAQA8wAAAEAFAAAAAA==&#10;" filled="f" stroked="f">
          <v:textbox inset="0,0,0,0">
            <w:txbxContent>
              <w:p w14:paraId="4F2BFEFC" w14:textId="77777777" w:rsidR="0064703B" w:rsidRDefault="0064703B">
                <w:pPr>
                  <w:spacing w:before="21"/>
                  <w:ind w:left="60"/>
                  <w:rPr>
                    <w:rFonts w:ascii="Trebuchet MS"/>
                    <w:sz w:val="20"/>
                  </w:rPr>
                </w:pPr>
                <w:r>
                  <w:rPr>
                    <w:rFonts w:ascii="Trebuchet MS"/>
                    <w:w w:val="81"/>
                    <w:sz w:val="20"/>
                  </w:rPr>
                  <w:fldChar w:fldCharType="begin"/>
                </w:r>
                <w:r>
                  <w:rPr>
                    <w:rFonts w:ascii="Trebuchet MS"/>
                    <w:w w:val="81"/>
                    <w:sz w:val="20"/>
                  </w:rPr>
                  <w:instrText xml:space="preserve"> PAGE </w:instrText>
                </w:r>
                <w:r>
                  <w:rPr>
                    <w:rFonts w:ascii="Trebuchet MS"/>
                    <w:w w:val="81"/>
                    <w:sz w:val="20"/>
                  </w:rPr>
                  <w:fldChar w:fldCharType="separate"/>
                </w:r>
                <w:r>
                  <w:rPr>
                    <w:rFonts w:ascii="Trebuchet MS"/>
                    <w:noProof/>
                    <w:w w:val="81"/>
                    <w:sz w:val="20"/>
                  </w:rPr>
                  <w:t>8</w:t>
                </w:r>
                <w:r>
                  <w:rPr>
                    <w:rFonts w:ascii="Trebuchet MS"/>
                    <w:w w:val="81"/>
                    <w:sz w:val="20"/>
                  </w:rPr>
                  <w:fldChar w:fldCharType="end"/>
                </w:r>
              </w:p>
            </w:txbxContent>
          </v:textbox>
          <w10:wrap anchorx="page" anchory="page"/>
        </v:shape>
      </w:pict>
    </w:r>
    <w:r>
      <w:rPr>
        <w:noProof/>
      </w:rPr>
      <w:pict w14:anchorId="6475E674">
        <v:shape id="Zone de texte 2190" o:spid="_x0000_s1113" type="#_x0000_t202" style="position:absolute;margin-left:69.85pt;margin-top:812.75pt;width:57.75pt;height:10.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3C2gEAAJcDAAAOAAAAZHJzL2Uyb0RvYy54bWysU8Fu1DAQvSPxD5bvbJJdSlG02aq0KkIq&#10;FKn0AxzHTiwSjxl7N1m+nrGz2QK9IS7WeGy/ee/NeHs1DT07KPQGbMWLVc6ZshIaY9uKP327e/Oe&#10;Mx+EbUQPVlX8qDy/2r1+tR1dqdbQQd8oZARifTm6inchuDLLvOzUIPwKnLJ0qAEHEWiLbdagGAl9&#10;6LN1nr/LRsDGIUjlPWVv50O+S/haKxketPYqsL7ixC2kFdNaxzXbbUXZonCdkSca4h9YDMJYKnqG&#10;uhVBsD2aF1CDkQgedFhJGDLQ2kiVNJCaIv9LzWMnnEpayBzvzjb5/wcrvxwe3VdkYfoAEzUwifDu&#10;HuR3zyzcdMK26hoRxk6JhgoX0bJsdL48PY1W+9JHkHr8DA01WewDJKBJ4xBdIZ2M0KkBx7PpagpM&#10;UvJys3m7vuBM0lGxyYvLi1RBlMtjhz58VDCwGFQcqacJXBzufYhkRLlcibUs3Jm+T33t7R8Juhgz&#10;iXzkOzMPUz0x01R8E+tGLTU0R1KDME8LTTcFHeBPzkaalIr7H3uBirP+kyVH4lgtAS5BvQTCSnpa&#10;8cDZHN6Eefz2Dk3bEfLsuYVrck2bpOiZxYkudT8JPU1qHK/f9+nW83/a/QIAAP//AwBQSwMEFAAG&#10;AAgAAAAhAK98gKbgAAAADQEAAA8AAABkcnMvZG93bnJldi54bWxMj0FPwzAMhe9I/IfISNxYQmGF&#10;labThOCEhOjKgWPaeG21xilNtpV/j3eCk/3sp+fP+Xp2gzjiFHpPGm4XCgRS421PrYbP6vXmEUSI&#10;hqwZPKGGHwywLi4vcpNZf6ISj9vYCg6hkBkNXYxjJmVoOnQmLPyIxLudn5yJLKdW2smcONwNMlEq&#10;lc70xBc6M+Jzh81+e3AaNl9UvvTf7/VHuSv7qlopekv3Wl9fzZsnEBHn+GeGMz6jQ8FMtT+QDWJg&#10;fbd6YCs3abJcgmAL1wREfR7dpwpkkcv/XxS/AAAA//8DAFBLAQItABQABgAIAAAAIQC2gziS/gAA&#10;AOEBAAATAAAAAAAAAAAAAAAAAAAAAABbQ29udGVudF9UeXBlc10ueG1sUEsBAi0AFAAGAAgAAAAh&#10;ADj9If/WAAAAlAEAAAsAAAAAAAAAAAAAAAAALwEAAF9yZWxzLy5yZWxzUEsBAi0AFAAGAAgAAAAh&#10;AMg6bcLaAQAAlwMAAA4AAAAAAAAAAAAAAAAALgIAAGRycy9lMm9Eb2MueG1sUEsBAi0AFAAGAAgA&#10;AAAhAK98gKbgAAAADQEAAA8AAAAAAAAAAAAAAAAANAQAAGRycy9kb3ducmV2LnhtbFBLBQYAAAAA&#10;BAAEAPMAAABBBQAAAAA=&#10;" filled="f" stroked="f">
          <v:textbox inset="0,0,0,0">
            <w:txbxContent>
              <w:p w14:paraId="2C8B4F07" w14:textId="77777777" w:rsidR="0064703B" w:rsidRDefault="0064703B">
                <w:pPr>
                  <w:spacing w:before="16"/>
                  <w:ind w:left="20"/>
                  <w:rPr>
                    <w:sz w:val="14"/>
                  </w:rPr>
                </w:pPr>
                <w:r>
                  <w:rPr>
                    <w:spacing w:val="-2"/>
                    <w:w w:val="110"/>
                    <w:sz w:val="14"/>
                  </w:rPr>
                  <w:t>INTRODUCTION</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9FD5" w14:textId="7C033E48" w:rsidR="0064703B" w:rsidRDefault="0004382E">
    <w:pPr>
      <w:pStyle w:val="BodyText"/>
      <w:spacing w:line="14" w:lineRule="auto"/>
      <w:rPr>
        <w:sz w:val="20"/>
      </w:rPr>
    </w:pPr>
    <w:r>
      <w:rPr>
        <w:noProof/>
      </w:rPr>
      <w:pict w14:anchorId="309C6CB6">
        <v:shapetype id="_x0000_t202" coordsize="21600,21600" o:spt="202" path="m,l,21600r21600,l21600,xe">
          <v:stroke joinstyle="miter"/>
          <v:path gradientshapeok="t" o:connecttype="rect"/>
        </v:shapetype>
        <v:shape id="Zone de texte 2137" o:spid="_x0000_s1061" type="#_x0000_t202" style="position:absolute;margin-left:451.9pt;margin-top:813pt;width:78.65pt;height:13.3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Hy2wEAAJgDAAAOAAAAZHJzL2Uyb0RvYy54bWysU9uO2yAQfa/Uf0C8N7ZTKUqsOKvtrraq&#10;tL1Iu/0AjMFGtRk6kNjp13fAcbaXt6ovaBjgzDlnhv3NNPTspNAbsBUvVjlnykpojG0r/vX54c2W&#10;Mx+EbUQPVlX8rDy/Obx+tR9dqdbQQd8oZARifTm6inchuDLLvOzUIPwKnLJ0qAEHEWiLbdagGAl9&#10;6LN1nm+yEbBxCFJ5T9n7+ZAfEr7WSobPWnsVWF9x4hbSimmt45od9qJsUbjOyAsN8Q8sBmEsFb1C&#10;3Ysg2BHNX1CDkQgedFhJGDLQ2kiVNJCaIv9DzVMnnEpayBzvrjb5/wcrP52e3BdkYXoHEzUwifDu&#10;EeQ3zyzcdcK26hYRxk6JhgoX0bJsdL68PI1W+9JHkHr8CA01WRwDJKBJ4xBdIZ2M0KkB56vpagpM&#10;UnK3227zDWeSjorNdlusUwVRLo8d+vBewcBiUHGkniZwcXr0IZIR5XIl1rLwYPo+9bW3vyXoYswk&#10;8pHvzDxM9cRMU/G3u1g4iqmhOZMchHlcaLwp6AB/cDbSqFTcfz8KVJz1HyxZEudqCXAJ6iUQVtLT&#10;igfO5vAuzPN3dGjajpBn0y3ckm3aJEkvLC58qf1J6WVU43z9uk+3Xj7U4ScAAAD//wMAUEsDBBQA&#10;BgAIAAAAIQDYixft4AAAAA4BAAAPAAAAZHJzL2Rvd25yZXYueG1sTI/BTsMwEETvSPyDtUjcqJ2g&#10;WjTEqSoEJyREGg4cnWSbWI3XIXbb8Pd1TnDcmdHsm3w724GdcfLGkYJkJYAhNa411Cn4qt4enoD5&#10;oKnVgyNU8IsetsXtTa6z1l2oxPM+dCyWkM+0gj6EMePcNz1a7VduRIrewU1Wh3hOHW8nfYnlduCp&#10;EJJbbSh+6PWILz02x/3JKth9U/lqfj7qz/JQmqraCHqXR6Xu7+bdM7CAc/gLw4If0aGITLU7UevZ&#10;oGAjHiN6iIZMZVy1RIRMEmD1oq1TCbzI+f8ZxRUAAP//AwBQSwECLQAUAAYACAAAACEAtoM4kv4A&#10;AADhAQAAEwAAAAAAAAAAAAAAAAAAAAAAW0NvbnRlbnRfVHlwZXNdLnhtbFBLAQItABQABgAIAAAA&#10;IQA4/SH/1gAAAJQBAAALAAAAAAAAAAAAAAAAAC8BAABfcmVscy8ucmVsc1BLAQItABQABgAIAAAA&#10;IQCUFrHy2wEAAJgDAAAOAAAAAAAAAAAAAAAAAC4CAABkcnMvZTJvRG9jLnhtbFBLAQItABQABgAI&#10;AAAAIQDYixft4AAAAA4BAAAPAAAAAAAAAAAAAAAAADUEAABkcnMvZG93bnJldi54bWxQSwUGAAAA&#10;AAQABADzAAAAQgUAAAAA&#10;" filled="f" stroked="f">
          <v:textbox inset="0,0,0,0">
            <w:txbxContent>
              <w:p w14:paraId="218D8824" w14:textId="77777777" w:rsidR="0064703B" w:rsidRPr="00DB4512" w:rsidRDefault="0064703B">
                <w:pPr>
                  <w:spacing w:before="16"/>
                  <w:ind w:left="20"/>
                  <w:rPr>
                    <w:sz w:val="16"/>
                    <w:szCs w:val="16"/>
                  </w:rPr>
                </w:pPr>
                <w:r w:rsidRPr="00DB4512">
                  <w:rPr>
                    <w:rFonts w:hint="cs"/>
                    <w:sz w:val="16"/>
                    <w:szCs w:val="16"/>
                    <w:rtl/>
                  </w:rPr>
                  <w:t>تدريب مُصغّر: السلامة</w:t>
                </w:r>
              </w:p>
            </w:txbxContent>
          </v:textbox>
          <w10:wrap anchorx="page" anchory="page"/>
        </v:shape>
      </w:pict>
    </w:r>
    <w:r>
      <w:rPr>
        <w:noProof/>
      </w:rPr>
      <w:pict w14:anchorId="23457E78">
        <v:rect id="Rectangle 2139" o:spid="_x0000_s1060" style="position:absolute;margin-left:0;margin-top:802.85pt;width:595.3pt;height:3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Yo6wEAALUDAAAOAAAAZHJzL2Uyb0RvYy54bWysU8Fu2zAMvQ/YPwi6L7bTJF2MOEWRrsOA&#10;rhvQ7QMUWbaFyaJGKXGyrx8lp2mw3opdBFGknvgen1Y3h96wvUKvwVa8mOScKSuh1rat+M8f9x8+&#10;cuaDsLUwYFXFj8rzm/X7d6vBlWoKHZhaISMQ68vBVbwLwZVZ5mWneuEn4JSlZAPYi0AhtlmNYiD0&#10;3mTTPF9kA2DtEKTynk7vxiRfJ/ymUTJ8axqvAjMVp95CWjGt27hm65UoWxSu0/LUhnhDF73Qlh49&#10;Q92JINgO9SuoXksED02YSOgzaBotVeJAbIr8HzZPnXAqcSFxvDvL5P8frHzcP7nvGFv37gHkL88s&#10;bDphW3WLCEOnRE3PFVGobHC+PF+IgaerbDt8hZpGK3YBkgaHBvsISOzYIUl9PEutDoFJOryeL/Kr&#10;giYiKTdbzq/yNItMlM+3HfrwWUHP4qbiSKNM6GL/4EPsRpTPJal7MLq+18akANvtxiDbCxr7cj5f&#10;LD8lAkTysszYWGwhXhsR40miGZlFE/lyC/WRWCKM3iGv06YD/MPZQL6puP+9E6g4M18sKbUsZrNo&#10;tBTM5tdTCvAys73MCCsJquKBs3G7CaM5dw5129FLRSJt4ZbUbXQi/tLVqVnyRtLj5ONovss4Vb38&#10;tvVfAAAA//8DAFBLAwQUAAYACAAAACEAvcNBON8AAAALAQAADwAAAGRycy9kb3ducmV2LnhtbEyP&#10;wU7DMBBE70j8g7VI3KhTEEka4lQIqRdAIEo/wIm3cYq9DrGbpnw9zgmOOzOafVOuJ2vYiIPvHAlY&#10;LhJgSI1THbUCdp+bmxyYD5KUNI5QwBk9rKvLi1IWyp3oA8dtaFksIV9IATqEvuDcNxqt9AvXI0Vv&#10;7wYrQzyHlqtBnmK5Nfw2SVJuZUfxg5Y9PmlsvrZHK2D8zmtUxv5wvTm8rV7P2fvz7kWI66vp8QFY&#10;wCn8hWHGj+hQRabaHUl5ZgTEISGqaXKfAZv95SpJgdWzlt9lwKuS/99Q/QIAAP//AwBQSwECLQAU&#10;AAYACAAAACEAtoM4kv4AAADhAQAAEwAAAAAAAAAAAAAAAAAAAAAAW0NvbnRlbnRfVHlwZXNdLnht&#10;bFBLAQItABQABgAIAAAAIQA4/SH/1gAAAJQBAAALAAAAAAAAAAAAAAAAAC8BAABfcmVscy8ucmVs&#10;c1BLAQItABQABgAIAAAAIQC6PIYo6wEAALUDAAAOAAAAAAAAAAAAAAAAAC4CAABkcnMvZTJvRG9j&#10;LnhtbFBLAQItABQABgAIAAAAIQC9w0E43wAAAAsBAAAPAAAAAAAAAAAAAAAAAEUEAABkcnMvZG93&#10;bnJldi54bWxQSwUGAAAAAAQABADzAAAAUQUAAAAA&#10;" fillcolor="#95569e" stroked="f">
          <w10:wrap anchorx="page" anchory="page"/>
        </v:rect>
      </w:pict>
    </w:r>
    <w:r>
      <w:rPr>
        <w:noProof/>
      </w:rPr>
      <w:pict w14:anchorId="361630AF">
        <v:shape id="Zone de texte 2138" o:spid="_x0000_s1059" type="#_x0000_t202" style="position:absolute;margin-left:528.95pt;margin-top:811.05pt;width:10.65pt;height:13.6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zY2AEAAJgDAAAOAAAAZHJzL2Uyb0RvYy54bWysU9uO0zAQfUfiHyy/07SBsihqulp2tQhp&#10;uUgLH+A4TmKReMyM26R8PWOn6XJ5Q7xYE1/OnMtkdz0NvTgaJAuulJvVWgrjNNTWtaX8+uX+xRsp&#10;KChXqx6cKeXJkLzeP3+2G31hcuigrw0KBnFUjL6UXQi+yDLSnRkUrcAbx4cN4KACf2Kb1ahGRh/6&#10;LF+vX2cjYO0RtCHi3bv5UO4TftMYHT41DZkg+lIyt5BWTGsV12y/U0WLyndWn2mof2AxKOu46QXq&#10;TgUlDmj/ghqsRiBowkrDkEHTWG2SBlazWf+h5rFT3iQtbA75i030/2D1x+Oj/4wiTG9h4gCTCPIP&#10;oL+RcHDbKdeaG0QYO6NqbryJlmWjp+L8NFpNBUWQavwANYesDgES0NTgEF1hnYLROYDTxXQzBaFj&#10;y5fbfLuVQvPR5iq/ylMomSqWxx4pvDMwiFiUEjnTBK6ODxQiGVUsV2IvB/e271Ouvfttgy/GnUQ+&#10;8p2Zh6mahK1L+So1jmIqqE8sB2EeFx5vLjrAH1KMPCqlpO8HhUaK/r1jS+JcLQUuRbUUyml+Wsog&#10;xVzehnn+Dh5t2zHybLqDG7atsUnSE4szX44/KT2PapyvX7/Tracfav8TAAD//wMAUEsDBBQABgAI&#10;AAAAIQDOKZC44gAAAA8BAAAPAAAAZHJzL2Rvd25yZXYueG1sTI/BTsMwEETvSPyDtUjcqN0AaZPG&#10;qSoEJyREGg4cnWSbWI3XIXbb8Pc4p3Lb2R3Nvsm2k+nZGUenLUlYLgQwpNo2mloJX+XbwxqY84oa&#10;1VtCCb/oYJvf3mQqbeyFCjzvfctCCLlUSei8H1LOXd2hUW5hB6RwO9jRKB/k2PJmVJcQbnoeCRFz&#10;ozSFD50a8KXD+rg/GQm7bype9c9H9VkcCl2WiaD3+Cjl/d202wDzOPmrGWb8gA55YKrsiRrH+qDF&#10;8yoJ3jDFUbQENnvEKomAVfPuKXkEnmf8f4/8DwAA//8DAFBLAQItABQABgAIAAAAIQC2gziS/gAA&#10;AOEBAAATAAAAAAAAAAAAAAAAAAAAAABbQ29udGVudF9UeXBlc10ueG1sUEsBAi0AFAAGAAgAAAAh&#10;ADj9If/WAAAAlAEAAAsAAAAAAAAAAAAAAAAALwEAAF9yZWxzLy5yZWxzUEsBAi0AFAAGAAgAAAAh&#10;AKnrbNjYAQAAmAMAAA4AAAAAAAAAAAAAAAAALgIAAGRycy9lMm9Eb2MueG1sUEsBAi0AFAAGAAgA&#10;AAAhAM4pkLjiAAAADwEAAA8AAAAAAAAAAAAAAAAAMgQAAGRycy9kb3ducmV2LnhtbFBLBQYAAAAA&#10;BAAEAPMAAABBBQAAAAA=&#10;" filled="f" stroked="f">
          <v:textbox inset="0,0,0,0">
            <w:txbxContent>
              <w:p w14:paraId="36334656" w14:textId="77777777" w:rsidR="0064703B" w:rsidRDefault="0064703B">
                <w:pPr>
                  <w:spacing w:before="21"/>
                  <w:ind w:left="20"/>
                  <w:rPr>
                    <w:rFonts w:ascii="Trebuchet MS"/>
                    <w:sz w:val="20"/>
                  </w:rPr>
                </w:pPr>
                <w:r>
                  <w:rPr>
                    <w:rFonts w:ascii="Trebuchet MS"/>
                    <w:spacing w:val="-5"/>
                    <w:w w:val="90"/>
                    <w:sz w:val="20"/>
                  </w:rPr>
                  <w:t>2</w:t>
                </w:r>
                <w:r>
                  <w:rPr>
                    <w:rFonts w:ascii="Trebuchet MS" w:hint="cs"/>
                    <w:spacing w:val="-5"/>
                    <w:w w:val="90"/>
                    <w:sz w:val="20"/>
                    <w:rtl/>
                  </w:rPr>
                  <w:t>6</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3433" w14:textId="55DEA184" w:rsidR="0064703B" w:rsidRDefault="0004382E">
    <w:pPr>
      <w:pStyle w:val="BodyText"/>
      <w:spacing w:line="14" w:lineRule="auto"/>
      <w:rPr>
        <w:sz w:val="20"/>
      </w:rPr>
    </w:pPr>
    <w:r>
      <w:rPr>
        <w:noProof/>
      </w:rPr>
      <w:pict w14:anchorId="787905C0">
        <v:rect id="Rectangle 2134" o:spid="_x0000_s1056" style="position:absolute;margin-left:0;margin-top:802.85pt;width:595.3pt;height:39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Yo6wEAALUDAAAOAAAAZHJzL2Uyb0RvYy54bWysU8Fu2zAMvQ/YPwi6L7bTJF2MOEWRrsOA&#10;rhvQ7QMUWbaFyaJGKXGyrx8lp2mw3opdBFGknvgen1Y3h96wvUKvwVa8mOScKSuh1rat+M8f9x8+&#10;cuaDsLUwYFXFj8rzm/X7d6vBlWoKHZhaISMQ68vBVbwLwZVZ5mWneuEn4JSlZAPYi0AhtlmNYiD0&#10;3mTTPF9kA2DtEKTynk7vxiRfJ/ymUTJ8axqvAjMVp95CWjGt27hm65UoWxSu0/LUhnhDF73Qlh49&#10;Q92JINgO9SuoXksED02YSOgzaBotVeJAbIr8HzZPnXAqcSFxvDvL5P8frHzcP7nvGFv37gHkL88s&#10;bDphW3WLCEOnRE3PFVGobHC+PF+IgaerbDt8hZpGK3YBkgaHBvsISOzYIUl9PEutDoFJOryeL/Kr&#10;giYiKTdbzq/yNItMlM+3HfrwWUHP4qbiSKNM6GL/4EPsRpTPJal7MLq+18akANvtxiDbCxr7cj5f&#10;LD8lAkTysszYWGwhXhsR40miGZlFE/lyC/WRWCKM3iGv06YD/MPZQL6puP+9E6g4M18sKbUsZrNo&#10;tBTM5tdTCvAys73MCCsJquKBs3G7CaM5dw5129FLRSJt4ZbUbXQi/tLVqVnyRtLj5ONovss4Vb38&#10;tvVfAAAA//8DAFBLAwQUAAYACAAAACEAvcNBON8AAAALAQAADwAAAGRycy9kb3ducmV2LnhtbEyP&#10;wU7DMBBE70j8g7VI3KhTEEka4lQIqRdAIEo/wIm3cYq9DrGbpnw9zgmOOzOafVOuJ2vYiIPvHAlY&#10;LhJgSI1THbUCdp+bmxyYD5KUNI5QwBk9rKvLi1IWyp3oA8dtaFksIV9IATqEvuDcNxqt9AvXI0Vv&#10;7wYrQzyHlqtBnmK5Nfw2SVJuZUfxg5Y9PmlsvrZHK2D8zmtUxv5wvTm8rV7P2fvz7kWI66vp8QFY&#10;wCn8hWHGj+hQRabaHUl5ZgTEISGqaXKfAZv95SpJgdWzlt9lwKuS/99Q/QIAAP//AwBQSwECLQAU&#10;AAYACAAAACEAtoM4kv4AAADhAQAAEwAAAAAAAAAAAAAAAAAAAAAAW0NvbnRlbnRfVHlwZXNdLnht&#10;bFBLAQItABQABgAIAAAAIQA4/SH/1gAAAJQBAAALAAAAAAAAAAAAAAAAAC8BAABfcmVscy8ucmVs&#10;c1BLAQItABQABgAIAAAAIQC6PIYo6wEAALUDAAAOAAAAAAAAAAAAAAAAAC4CAABkcnMvZTJvRG9j&#10;LnhtbFBLAQItABQABgAIAAAAIQC9w0E43wAAAAsBAAAPAAAAAAAAAAAAAAAAAEUEAABkcnMvZG93&#10;bnJldi54bWxQSwUGAAAAAAQABADzAAAAUQUAAAAA&#10;" fillcolor="#95569e" stroked="f">
          <w10:wrap anchorx="page" anchory="page"/>
        </v:rect>
      </w:pict>
    </w:r>
    <w:r>
      <w:rPr>
        <w:noProof/>
      </w:rPr>
      <w:pict w14:anchorId="38EFCB4E">
        <v:shapetype id="_x0000_t202" coordsize="21600,21600" o:spt="202" path="m,l,21600r21600,l21600,xe">
          <v:stroke joinstyle="miter"/>
          <v:path gradientshapeok="t" o:connecttype="rect"/>
        </v:shapetype>
        <v:shape id="Zone de texte 2133" o:spid="_x0000_s1055" type="#_x0000_t202" style="position:absolute;margin-left:53.7pt;margin-top:811.05pt;width:15.9pt;height:13.6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t/2QEAAJgDAAAOAAAAZHJzL2Uyb0RvYy54bWysU8Fu1DAQvSPxD5bvbHYDohBttiqtipAK&#10;RSr9AMdxEovEY2a8myxfz9jZbIHeEBdrPGM/v/dmvL2chl4cDJIFV8rNai2FcRpq69pSPn67ffVO&#10;CgrK1aoHZ0p5NCQvdy9fbEdfmBw66GuDgkEcFaMvZReCL7KMdGcGRSvwxnGxARxU4C22WY1qZPSh&#10;z/L1+m02AtYeQRsizt7MRblL+E1jdLhvGjJB9KVkbiGtmNYqrtluq4oWle+sPtFQ/8BiUNbxo2eo&#10;GxWU2KN9BjVYjUDQhJWGIYOmsdokDaxms/5LzUOnvEla2BzyZ5vo/8HqL4cH/xVFmD7AxA1MIsjf&#10;gf5OwsF1p1xrrhBh7Iyq+eFNtCwbPRWnq9FqKiiCVONnqLnJah8gAU0NDtEV1ikYnRtwPJtupiA0&#10;J1n3+9dc0VzaXOQXeWpKporlskcKHw0MIgalRO5pAleHOwqRjCqWI/EtB7e271Nfe/dHgg/GTCIf&#10;+c7Mw1RNwtalfJNHaVFMBfWR5SDM48LjzUEH+FOKkUellPRjr9BI0X9ybEmcqyXAJaiWQDnNV0sZ&#10;pJjD6zDP396jbTtGnk13cMW2NTZJemJx4svtT0pPoxrn6/d9OvX0oXa/AAAA//8DAFBLAwQUAAYA&#10;CAAAACEAyjGoE+EAAAANAQAADwAAAGRycy9kb3ducmV2LnhtbEyPwU7DMBBE70j8g7WVuFGnaRVI&#10;GqeqEJyQEGk4cHTibWI1XofYbcPf45zobWd3NPsm302mZxccnbYkYLWMgCE1VmlqBXxVb4/PwJyX&#10;pGRvCQX8ooNdcX+Xy0zZK5V4OfiWhRBymRTQeT9knLumQyPd0g5I4Xa0o5E+yLHlapTXEG56HkdR&#10;wo3UFD50csCXDpvT4WwE7L+pfNU/H/VneSx1VaURvScnIR4W034LzOPk/80w4wd0KAJTbc+kHOuD&#10;jp42wRqGJI5XwGbLOo2B1fNqk66BFzm/bVH8AQAA//8DAFBLAQItABQABgAIAAAAIQC2gziS/gAA&#10;AOEBAAATAAAAAAAAAAAAAAAAAAAAAABbQ29udGVudF9UeXBlc10ueG1sUEsBAi0AFAAGAAgAAAAh&#10;ADj9If/WAAAAlAEAAAsAAAAAAAAAAAAAAAAALwEAAF9yZWxzLy5yZWxzUEsBAi0AFAAGAAgAAAAh&#10;ADO5K3/ZAQAAmAMAAA4AAAAAAAAAAAAAAAAALgIAAGRycy9lMm9Eb2MueG1sUEsBAi0AFAAGAAgA&#10;AAAhAMoxqBPhAAAADQEAAA8AAAAAAAAAAAAAAAAAMwQAAGRycy9kb3ducmV2LnhtbFBLBQYAAAAA&#10;BAAEAPMAAABBBQAAAAA=&#10;" filled="f" stroked="f">
          <v:textbox inset="0,0,0,0">
            <w:txbxContent>
              <w:p w14:paraId="3A3ACDA6" w14:textId="77777777" w:rsidR="0064703B" w:rsidRDefault="0064703B">
                <w:pPr>
                  <w:spacing w:before="21"/>
                  <w:ind w:left="60"/>
                  <w:rPr>
                    <w:rFonts w:ascii="Trebuchet MS"/>
                    <w:sz w:val="20"/>
                  </w:rPr>
                </w:pPr>
                <w:r>
                  <w:rPr>
                    <w:rFonts w:ascii="Trebuchet MS"/>
                    <w:spacing w:val="-5"/>
                    <w:w w:val="95"/>
                    <w:sz w:val="20"/>
                  </w:rPr>
                  <w:fldChar w:fldCharType="begin"/>
                </w:r>
                <w:r>
                  <w:rPr>
                    <w:rFonts w:ascii="Trebuchet MS"/>
                    <w:spacing w:val="-5"/>
                    <w:w w:val="95"/>
                    <w:sz w:val="20"/>
                  </w:rPr>
                  <w:instrText xml:space="preserve"> PAGE </w:instrText>
                </w:r>
                <w:r>
                  <w:rPr>
                    <w:rFonts w:ascii="Trebuchet MS"/>
                    <w:spacing w:val="-5"/>
                    <w:w w:val="95"/>
                    <w:sz w:val="20"/>
                  </w:rPr>
                  <w:fldChar w:fldCharType="separate"/>
                </w:r>
                <w:r>
                  <w:rPr>
                    <w:rFonts w:ascii="Trebuchet MS"/>
                    <w:noProof/>
                    <w:spacing w:val="-5"/>
                    <w:w w:val="95"/>
                    <w:sz w:val="20"/>
                  </w:rPr>
                  <w:t>26</w:t>
                </w:r>
                <w:r>
                  <w:rPr>
                    <w:rFonts w:ascii="Trebuchet MS"/>
                    <w:spacing w:val="-5"/>
                    <w:w w:val="95"/>
                    <w:sz w:val="20"/>
                  </w:rPr>
                  <w:fldChar w:fldCharType="end"/>
                </w:r>
              </w:p>
            </w:txbxContent>
          </v:textbox>
          <w10:wrap anchorx="page" anchory="page"/>
        </v:shape>
      </w:pict>
    </w:r>
    <w:r>
      <w:rPr>
        <w:noProof/>
      </w:rPr>
      <w:pict w14:anchorId="2BE293CC">
        <v:shape id="Zone de texte 2132" o:spid="_x0000_s1054" type="#_x0000_t202" style="position:absolute;margin-left:69.85pt;margin-top:812.75pt;width:104.15pt;height:10.2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Cm2wEAAJkDAAAOAAAAZHJzL2Uyb0RvYy54bWysU11v1DAQfEfiP1h+55LcUYqiy1WlVRFS&#10;oUilP8Bx7MQi8Zq175Lj17N2Llegb4gXa+OP2ZnZyfZqGnp2UOgN2IoXq5wzZSU0xrYVf/p29+Y9&#10;Zz4I24gerKr4UXl+tXv9aju6Uq2hg75RyAjE+nJ0Fe9CcGWWedmpQfgVOGXpUAMOItAntlmDYiT0&#10;oc/Wef4uGwEbhyCV97R7Ox/yXcLXWsnwoLVXgfUVJ24hrZjWOq7ZbivKFoXrjDzREP/AYhDGUtMz&#10;1K0Igu3RvIAajETwoMNKwpCB1kaqpIHUFPlfah474VTSQuZ4d7bJ/z9Y+eXw6L4iC9MHmGiASYR3&#10;9yC/e2bhphO2VdeIMHZKNNS4iJZlo/Pl6Wm02pc+gtTjZ2hoyGIfIAFNGofoCulkhE4DOJ5NV1Ng&#10;MrbcrNeX+QVnks6KTV5cXqQWolxeO/Tho4KBxaLiSENN6OJw70NkI8rlSmxm4c70fRpsb//YoItx&#10;J7GPhGfqYaonZpqKv93ExlFNDc2R9CDMeaF8U9EB/uRspKxU3P/YC1Sc9Z8seRKDtRS4FPVSCCvp&#10;acUDZ3N5E+YA7h2atiPk2XUL1+SbNknSM4sTX5p/UnrKagzY79/p1vMftfsFAAD//wMAUEsDBBQA&#10;BgAIAAAAIQC1Uidq4QAAAA0BAAAPAAAAZHJzL2Rvd25yZXYueG1sTI/NTsMwEITvSLyDtUjcqN2/&#10;0KZxqgrBCQk1DQeOTuwmVuN1iN02vD3bE9x2dkez32Tb0XXsYoZgPUqYTgQwg7XXFhsJn+Xb0wpY&#10;iAq16jwaCT8mwDa/v8tUqv0VC3M5xIZRCIZUSWhj7FPOQ90ap8LE9wbpdvSDU5Hk0HA9qCuFu47P&#10;hEi4UxbpQ6t689Ka+nQ4Owm7Lyxe7fdHtS+OhS3LtcD35CTl48O42wCLZox/ZrjhEzrkxFT5M+rA&#10;OtLz9TNZaUhmyyUwsswXK6pX3VaLRADPM/6/Rf4LAAD//wMAUEsBAi0AFAAGAAgAAAAhALaDOJL+&#10;AAAA4QEAABMAAAAAAAAAAAAAAAAAAAAAAFtDb250ZW50X1R5cGVzXS54bWxQSwECLQAUAAYACAAA&#10;ACEAOP0h/9YAAACUAQAACwAAAAAAAAAAAAAAAAAvAQAAX3JlbHMvLnJlbHNQSwECLQAUAAYACAAA&#10;ACEA8IOwptsBAACZAwAADgAAAAAAAAAAAAAAAAAuAgAAZHJzL2Uyb0RvYy54bWxQSwECLQAUAAYA&#10;CAAAACEAtVInauEAAAANAQAADwAAAAAAAAAAAAAAAAA1BAAAZHJzL2Rvd25yZXYueG1sUEsFBgAA&#10;AAAEAAQA8wAAAEMFAAAAAA==&#10;" filled="f" stroked="f">
          <v:textbox inset="0,0,0,0">
            <w:txbxContent>
              <w:p w14:paraId="2CEC7194" w14:textId="77777777" w:rsidR="0064703B" w:rsidRDefault="0064703B">
                <w:pPr>
                  <w:spacing w:before="16"/>
                  <w:ind w:left="20"/>
                  <w:rPr>
                    <w:sz w:val="14"/>
                  </w:rPr>
                </w:pPr>
                <w:r>
                  <w:rPr>
                    <w:sz w:val="14"/>
                  </w:rPr>
                  <w:t>MINI-FORMATION</w:t>
                </w:r>
                <w:r>
                  <w:rPr>
                    <w:spacing w:val="30"/>
                    <w:sz w:val="14"/>
                  </w:rPr>
                  <w:t xml:space="preserve"> </w:t>
                </w:r>
                <w:r>
                  <w:rPr>
                    <w:w w:val="95"/>
                    <w:sz w:val="14"/>
                  </w:rPr>
                  <w:t>:</w:t>
                </w:r>
                <w:r>
                  <w:rPr>
                    <w:spacing w:val="30"/>
                    <w:sz w:val="14"/>
                  </w:rPr>
                  <w:t xml:space="preserve"> </w:t>
                </w:r>
                <w:r>
                  <w:rPr>
                    <w:spacing w:val="-2"/>
                    <w:sz w:val="14"/>
                  </w:rPr>
                  <w:t>SÉCURITÉ</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C95B" w14:textId="77777777" w:rsidR="0064703B" w:rsidRDefault="0064703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C782" w14:textId="77777777" w:rsidR="0064703B" w:rsidRDefault="0064703B">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0545" w14:textId="77777777" w:rsidR="0064703B" w:rsidRDefault="0064703B" w:rsidP="001D74B1">
    <w:pPr>
      <w:pStyle w:val="Footer"/>
    </w:pPr>
  </w:p>
  <w:p w14:paraId="645E23BD" w14:textId="77777777" w:rsidR="0064703B" w:rsidRDefault="0064703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1820" w14:textId="7CCFB23E" w:rsidR="0064703B" w:rsidRDefault="0004382E">
    <w:pPr>
      <w:pStyle w:val="BodyText"/>
      <w:spacing w:line="14" w:lineRule="auto"/>
      <w:rPr>
        <w:sz w:val="20"/>
      </w:rPr>
    </w:pPr>
    <w:r>
      <w:rPr>
        <w:noProof/>
      </w:rPr>
      <w:pict w14:anchorId="63ACF213">
        <v:rect id="Rectangle 2129" o:spid="_x0000_s1051" style="position:absolute;margin-left:0;margin-top:802.85pt;width:595.3pt;height:3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y6wEAALUDAAAOAAAAZHJzL2Uyb0RvYy54bWysU8tu2zAQvBfoPxC815IcPxLBchA4TVEg&#10;fQBpP4CiKIkoxWWXtGX367ukHcdobkEvBJe7HO7MDle3+8GwnUKvwVa8mOScKSuh0bar+M8fDx+u&#10;OfNB2EYYsKriB+X57fr9u9XoSjWFHkyjkBGI9eXoKt6H4Mos87JXg/ATcMpSsgUcRKAQu6xBMRL6&#10;YLJpni+yEbBxCFJ5T6f3xyRfJ/y2VTJ8a1uvAjMVp95CWjGtdVyz9UqUHQrXa3lqQ7yhi0FoS4+e&#10;oe5FEGyL+hXUoCWChzZMJAwZtK2WKnEgNkX+D5unXjiVuJA43p1l8v8PVn7dPbnvGFv37hHkL88s&#10;bHphO3WHCGOvREPPFVGobHS+PF+IgaerrB6/QEOjFdsASYN9i0MEJHZsn6Q+nKVW+8AkHS7ni/yq&#10;oIlIys1u5ld5mkUmyufbDn34pGBgcVNxpFEmdLF79CF2I8rnktQ9GN08aGNSgF29Mch2gsa+LJYf&#10;rxeJAJG8LDM2FluI146I8STRjMyiiXxZQ3MglghH75DXadMD/uFsJN9U3P/eClScmc+WlLopZrNo&#10;tBTM5sspBXiZqS8zwkqCqnjg7LjdhKM5tw5119NLRSJt4Y7UbXUi/tLVqVnyRtLj5ONovss4Vb38&#10;tvVfAAAA//8DAFBLAwQUAAYACAAAACEAiL48TeIAAAALAQAADwAAAGRycy9kb3ducmV2LnhtbEyP&#10;wU7DMBBE70j8g7VIXBC1CyJNQ5wKVSri0iLSHujNiZckEK9D7Kbh73FOcNyZ0eybdDWalg3Yu8aS&#10;hPlMAEMqrW6oknDYb25jYM4r0qq1hBJ+0MEqu7xIVaLtmd5wyH3FQgm5REmove8Szl1Zo1FuZjuk&#10;4H3Y3igfzr7iulfnUG5afidExI1qKHyoVYfrGsuv/GQkxMebbbz53BXr1+/35233kh+HZS7l9dX4&#10;9AjM4+j/wjDhB3TIAlNhT6QdayWEIT6okXhYAJv8+VJEwIpJi+8XwLOU/9+Q/QIAAP//AwBQSwEC&#10;LQAUAAYACAAAACEAtoM4kv4AAADhAQAAEwAAAAAAAAAAAAAAAAAAAAAAW0NvbnRlbnRfVHlwZXNd&#10;LnhtbFBLAQItABQABgAIAAAAIQA4/SH/1gAAAJQBAAALAAAAAAAAAAAAAAAAAC8BAABfcmVscy8u&#10;cmVsc1BLAQItABQABgAIAAAAIQC+yRby6wEAALUDAAAOAAAAAAAAAAAAAAAAAC4CAABkcnMvZTJv&#10;RG9jLnhtbFBLAQItABQABgAIAAAAIQCIvjxN4gAAAAsBAAAPAAAAAAAAAAAAAAAAAEUEAABkcnMv&#10;ZG93bnJldi54bWxQSwUGAAAAAAQABADzAAAAVAUAAAAA&#10;" fillcolor="#717e86" stroked="f">
          <w10:wrap anchorx="page" anchory="page"/>
        </v:rect>
      </w:pict>
    </w:r>
    <w:r>
      <w:rPr>
        <w:noProof/>
      </w:rPr>
      <w:pict w14:anchorId="3D97F213">
        <v:shapetype id="_x0000_t202" coordsize="21600,21600" o:spt="202" path="m,l,21600r21600,l21600,xe">
          <v:stroke joinstyle="miter"/>
          <v:path gradientshapeok="t" o:connecttype="rect"/>
        </v:shapetype>
        <v:shape id="Zone de texte 2128" o:spid="_x0000_s1050" type="#_x0000_t202" style="position:absolute;margin-left:53.7pt;margin-top:811.05pt;width:16.25pt;height:13.6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FL2gEAAJgDAAAOAAAAZHJzL2Uyb0RvYy54bWysU81u1DAQviPxDpbvbLKBdlG02aq0KkIq&#10;FKn0ARzHTiwSjxl7N1menrGz2QK9IS7WZGx//n4m26tp6NlBoTdgK75e5ZwpK6Extq3407e7N+85&#10;80HYRvRgVcWPyvOr3etX29GVqoAO+kYhIxDry9FVvAvBlVnmZacG4VfglKVNDTiIQJ/YZg2KkdCH&#10;Pivy/DIbARuHIJX31L2dN/ku4WutZHjQ2qvA+ooTt5BWTGsd12y3FWWLwnVGnmiIf2AxCGPp0TPU&#10;rQiC7dG8gBqMRPCgw0rCkIHWRqqkgdSs87/UPHbCqaSFzPHubJP/f7Dyy+HRfUUWpg8wUYBJhHf3&#10;IL97ZuGmE7ZV14gwdko09PA6WpaNzpenq9FqX/oIUo+foaGQxT5AApo0DtEV0skInQI4nk1XU2CS&#10;mkV++XZzwZmkrfWm2BQplEyUy2WHPnxUMLBYVBwp0wQuDvc+RDKiXI7Etyzcmb5Pufb2jwYdjJ1E&#10;PvKdmYepnphpKv7uIkqLYmpojiQHYR4XGm8qOsCfnI00KhX3P/YCFWf9J0uWxLlaClyKeimElXS1&#10;4oGzubwJ8/ztHZq2I+TZdAvXZJs2SdIzixNfij8pPY1qnK/fv9Op5x9q9wsAAP//AwBQSwMEFAAG&#10;AAgAAAAhAASffBjhAAAADQEAAA8AAABkcnMvZG93bnJldi54bWxMj8FOwzAQRO9I/IO1lbhRp2kV&#10;SBqnqhCckBBpOHB04m1iNV6H2G3D3+Oc6G1ndzT7Jt9NpmcXHJ22JGC1jIAhNVZpagV8VW+Pz8Cc&#10;l6RkbwkF/KKDXXF/l8tM2SuVeDn4loUQcpkU0Hk/ZJy7pkMj3dIOSOF2tKORPsix5WqU1xBueh5H&#10;UcKN1BQ+dHLAlw6b0+FsBOy/qXzVPx/1Z3ksdVWlEb0nJyEeFtN+C8zj5P/NMOMHdCgCU23PpBzr&#10;g46eNsEahiSOV8BmyzpNgdXzapOugRc5v21R/AEAAP//AwBQSwECLQAUAAYACAAAACEAtoM4kv4A&#10;AADhAQAAEwAAAAAAAAAAAAAAAAAAAAAAW0NvbnRlbnRfVHlwZXNdLnhtbFBLAQItABQABgAIAAAA&#10;IQA4/SH/1gAAAJQBAAALAAAAAAAAAAAAAAAAAC8BAABfcmVscy8ucmVsc1BLAQItABQABgAIAAAA&#10;IQD2wgFL2gEAAJgDAAAOAAAAAAAAAAAAAAAAAC4CAABkcnMvZTJvRG9jLnhtbFBLAQItABQABgAI&#10;AAAAIQAEn3wY4QAAAA0BAAAPAAAAAAAAAAAAAAAAADQEAABkcnMvZG93bnJldi54bWxQSwUGAAAA&#10;AAQABADzAAAAQgUAAAAA&#10;" filled="f" stroked="f">
          <v:textbox inset="0,0,0,0">
            <w:txbxContent>
              <w:p w14:paraId="15369AD3" w14:textId="77777777" w:rsidR="0064703B" w:rsidRDefault="0064703B">
                <w:pPr>
                  <w:spacing w:before="21"/>
                  <w:ind w:left="60"/>
                  <w:rPr>
                    <w:rFonts w:ascii="Trebuchet MS"/>
                    <w:sz w:val="20"/>
                  </w:rPr>
                </w:pPr>
                <w:r>
                  <w:rPr>
                    <w:rFonts w:ascii="Trebuchet MS"/>
                    <w:spacing w:val="-5"/>
                    <w:w w:val="95"/>
                    <w:sz w:val="20"/>
                  </w:rPr>
                  <w:fldChar w:fldCharType="begin"/>
                </w:r>
                <w:r>
                  <w:rPr>
                    <w:rFonts w:ascii="Trebuchet MS"/>
                    <w:spacing w:val="-5"/>
                    <w:w w:val="95"/>
                    <w:sz w:val="20"/>
                  </w:rPr>
                  <w:instrText xml:space="preserve"> PAGE </w:instrText>
                </w:r>
                <w:r>
                  <w:rPr>
                    <w:rFonts w:ascii="Trebuchet MS"/>
                    <w:spacing w:val="-5"/>
                    <w:w w:val="95"/>
                    <w:sz w:val="20"/>
                  </w:rPr>
                  <w:fldChar w:fldCharType="separate"/>
                </w:r>
                <w:r>
                  <w:rPr>
                    <w:rFonts w:ascii="Trebuchet MS"/>
                    <w:noProof/>
                    <w:spacing w:val="-5"/>
                    <w:w w:val="95"/>
                    <w:sz w:val="20"/>
                  </w:rPr>
                  <w:t>30</w:t>
                </w:r>
                <w:r>
                  <w:rPr>
                    <w:rFonts w:ascii="Trebuchet MS"/>
                    <w:spacing w:val="-5"/>
                    <w:w w:val="95"/>
                    <w:sz w:val="20"/>
                  </w:rPr>
                  <w:fldChar w:fldCharType="end"/>
                </w:r>
              </w:p>
            </w:txbxContent>
          </v:textbox>
          <w10:wrap anchorx="page" anchory="page"/>
        </v:shape>
      </w:pict>
    </w:r>
    <w:r>
      <w:rPr>
        <w:noProof/>
      </w:rPr>
      <w:pict w14:anchorId="6CF52CB9">
        <v:shape id="Zone de texte 2127" o:spid="_x0000_s1049" type="#_x0000_t202" style="position:absolute;margin-left:69.85pt;margin-top:812.75pt;width:130.3pt;height:10.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Xb2wEAAJkDAAAOAAAAZHJzL2Uyb0RvYy54bWysU9tu2zAMfR+wfxD0vjju2qww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V5fXOac05/LX6/zNVSqhiuW1RwrvDAwiBqVEbmpCV4dHCpGNKpYrsZiDB9v3qbG9++2AL8aT&#10;xD4SnqmHqZqErUt5uYmFo5oK6iPrQZjnheebgw7whxQjz0op6fteoZGif+/YkzhYS4BLUC2Bcpqf&#10;ljJIMYd3YR7AvUfbdow8u+7gln1rbJL0zOLEl/uflJ5mNQ7Yr/t06/lH7X4CAAD//wMAUEsDBBQA&#10;BgAIAAAAIQAJllN04QAAAA0BAAAPAAAAZHJzL2Rvd25yZXYueG1sTI/NTsMwEITvSLyDtUjcqE1/&#10;Ag1xqgrBCQmRhgNHJ94mUeN1iN02vD3bE9x2dkez32SbyfXihGPoPGm4nykQSLW3HTUaPsvXu0cQ&#10;IRqypveEGn4wwCa/vspMav2ZCjztYiM4hEJqNLQxDqmUoW7RmTDzAxLf9n50JrIcG2lHc+Zw18u5&#10;Uol0piP+0JoBn1usD7uj07D9ouKl+36vPop90ZXlWtFbctD69mbaPoGIOMU/M1zwGR1yZqr8kWwQ&#10;PevF+oGtPCTz1QoEW5ZKLUBUl9UyUSDzTP5vkf8CAAD//wMAUEsBAi0AFAAGAAgAAAAhALaDOJL+&#10;AAAA4QEAABMAAAAAAAAAAAAAAAAAAAAAAFtDb250ZW50X1R5cGVzXS54bWxQSwECLQAUAAYACAAA&#10;ACEAOP0h/9YAAACUAQAACwAAAAAAAAAAAAAAAAAvAQAAX3JlbHMvLnJlbHNQSwECLQAUAAYACAAA&#10;ACEATBMF29sBAACZAwAADgAAAAAAAAAAAAAAAAAuAgAAZHJzL2Uyb0RvYy54bWxQSwECLQAUAAYA&#10;CAAAACEACZZTdOEAAAANAQAADwAAAAAAAAAAAAAAAAA1BAAAZHJzL2Rvd25yZXYueG1sUEsFBgAA&#10;AAAEAAQA8wAAAEMFAAAAAA==&#10;" filled="f" stroked="f">
          <v:textbox inset="0,0,0,0">
            <w:txbxContent>
              <w:p w14:paraId="291A1A84" w14:textId="77777777" w:rsidR="0064703B" w:rsidRDefault="0064703B">
                <w:pPr>
                  <w:spacing w:before="16"/>
                  <w:ind w:left="20"/>
                  <w:rPr>
                    <w:sz w:val="14"/>
                  </w:rPr>
                </w:pPr>
                <w:r>
                  <w:rPr>
                    <w:w w:val="110"/>
                    <w:sz w:val="14"/>
                  </w:rPr>
                  <w:t>MINI-FORMATION</w:t>
                </w:r>
                <w:r>
                  <w:rPr>
                    <w:spacing w:val="-6"/>
                    <w:w w:val="110"/>
                    <w:sz w:val="14"/>
                  </w:rPr>
                  <w:t xml:space="preserve"> </w:t>
                </w:r>
                <w:r>
                  <w:rPr>
                    <w:w w:val="110"/>
                    <w:sz w:val="14"/>
                  </w:rPr>
                  <w:t>-</w:t>
                </w:r>
                <w:r>
                  <w:rPr>
                    <w:spacing w:val="-6"/>
                    <w:w w:val="110"/>
                    <w:sz w:val="14"/>
                  </w:rPr>
                  <w:t xml:space="preserve"> </w:t>
                </w:r>
                <w:r>
                  <w:rPr>
                    <w:w w:val="110"/>
                    <w:sz w:val="14"/>
                  </w:rPr>
                  <w:t>ARGENT</w:t>
                </w:r>
                <w:r>
                  <w:rPr>
                    <w:spacing w:val="-6"/>
                    <w:w w:val="110"/>
                    <w:sz w:val="14"/>
                  </w:rPr>
                  <w:t xml:space="preserve"> </w:t>
                </w:r>
                <w:r>
                  <w:rPr>
                    <w:spacing w:val="-2"/>
                    <w:w w:val="110"/>
                    <w:sz w:val="14"/>
                  </w:rPr>
                  <w:t>MOBILE</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8105" w14:textId="77777777" w:rsidR="0064703B" w:rsidRDefault="0064703B">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C74B" w14:textId="3535B429" w:rsidR="0064703B" w:rsidRDefault="0004382E">
    <w:pPr>
      <w:pStyle w:val="BodyText"/>
      <w:spacing w:line="14" w:lineRule="auto"/>
      <w:rPr>
        <w:sz w:val="20"/>
      </w:rPr>
    </w:pPr>
    <w:r>
      <w:rPr>
        <w:noProof/>
      </w:rPr>
      <w:pict w14:anchorId="714D1544">
        <v:rect id="Rectangle 2124" o:spid="_x0000_s1046" style="position:absolute;margin-left:0;margin-top:802.85pt;width:595.3pt;height:39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y6wEAALUDAAAOAAAAZHJzL2Uyb0RvYy54bWysU8tu2zAQvBfoPxC815IcPxLBchA4TVEg&#10;fQBpP4CiKIkoxWWXtGX367ukHcdobkEvBJe7HO7MDle3+8GwnUKvwVa8mOScKSuh0bar+M8fDx+u&#10;OfNB2EYYsKriB+X57fr9u9XoSjWFHkyjkBGI9eXoKt6H4Mos87JXg/ATcMpSsgUcRKAQu6xBMRL6&#10;YLJpni+yEbBxCFJ5T6f3xyRfJ/y2VTJ8a1uvAjMVp95CWjGtdVyz9UqUHQrXa3lqQ7yhi0FoS4+e&#10;oe5FEGyL+hXUoCWChzZMJAwZtK2WKnEgNkX+D5unXjiVuJA43p1l8v8PVn7dPbnvGFv37hHkL88s&#10;bHphO3WHCGOvREPPFVGobHS+PF+IgaerrB6/QEOjFdsASYN9i0MEJHZsn6Q+nKVW+8AkHS7ni/yq&#10;oIlIys1u5ld5mkUmyufbDn34pGBgcVNxpFEmdLF79CF2I8rnktQ9GN08aGNSgF29Mch2gsa+LJYf&#10;rxeJAJG8LDM2FluI146I8STRjMyiiXxZQ3MglghH75DXadMD/uFsJN9U3P/eClScmc+WlLopZrNo&#10;tBTM5sspBXiZqS8zwkqCqnjg7LjdhKM5tw5119NLRSJt4Y7UbXUi/tLVqVnyRtLj5ONovss4Vb38&#10;tvVfAAAA//8DAFBLAwQUAAYACAAAACEAiL48TeIAAAALAQAADwAAAGRycy9kb3ducmV2LnhtbEyP&#10;wU7DMBBE70j8g7VIXBC1CyJNQ5wKVSri0iLSHujNiZckEK9D7Kbh73FOcNyZ0eybdDWalg3Yu8aS&#10;hPlMAEMqrW6oknDYb25jYM4r0qq1hBJ+0MEqu7xIVaLtmd5wyH3FQgm5REmove8Szl1Zo1FuZjuk&#10;4H3Y3igfzr7iulfnUG5afidExI1qKHyoVYfrGsuv/GQkxMebbbz53BXr1+/35233kh+HZS7l9dX4&#10;9AjM4+j/wjDhB3TIAlNhT6QdayWEIT6okXhYAJv8+VJEwIpJi+8XwLOU/9+Q/QIAAP//AwBQSwEC&#10;LQAUAAYACAAAACEAtoM4kv4AAADhAQAAEwAAAAAAAAAAAAAAAAAAAAAAW0NvbnRlbnRfVHlwZXNd&#10;LnhtbFBLAQItABQABgAIAAAAIQA4/SH/1gAAAJQBAAALAAAAAAAAAAAAAAAAAC8BAABfcmVscy8u&#10;cmVsc1BLAQItABQABgAIAAAAIQC+yRby6wEAALUDAAAOAAAAAAAAAAAAAAAAAC4CAABkcnMvZTJv&#10;RG9jLnhtbFBLAQItABQABgAIAAAAIQCIvjxN4gAAAAsBAAAPAAAAAAAAAAAAAAAAAEUEAABkcnMv&#10;ZG93bnJldi54bWxQSwUGAAAAAAQABADzAAAAVAUAAAAA&#10;" fillcolor="#717e86" stroked="f">
          <w10:wrap anchorx="page" anchory="page"/>
        </v:rect>
      </w:pict>
    </w:r>
    <w:r>
      <w:rPr>
        <w:noProof/>
      </w:rPr>
      <w:pict w14:anchorId="74BA1A70">
        <v:shapetype id="_x0000_t202" coordsize="21600,21600" o:spt="202" path="m,l,21600r21600,l21600,xe">
          <v:stroke joinstyle="miter"/>
          <v:path gradientshapeok="t" o:connecttype="rect"/>
        </v:shapetype>
        <v:shape id="Zone de texte 2123" o:spid="_x0000_s1045" type="#_x0000_t202" style="position:absolute;margin-left:53.7pt;margin-top:811.05pt;width:15.45pt;height:13.6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B22gEAAJgDAAAOAAAAZHJzL2Uyb0RvYy54bWysU9tu1DAQfUfiHyy/s9msoC3RZqvSqgip&#10;UKTCB0wcJ7FIPGbs3WT5esbOZsvlDfFiTXw5cy6T7fU09OKgyRu0pcxXaym0VVgb25by65f7V1dS&#10;+AC2hh6tLuVRe3m9e/liO7pCb7DDvtYkGMT6YnSl7EJwRZZ51ekB/AqdtnzYIA0Q+JParCYYGX3o&#10;s816fZGNSLUjVNp73r2bD+Uu4TeNVuGxabwOoi8lcwtppbRWcc12WyhaAtcZdaIB/8BiAGO56Rnq&#10;DgKIPZm/oAajCD02YaVwyLBpjNJJA6vJ13+oeerA6aSFzfHubJP/f7Dq0+HJfSYRpnc4cYBJhHcP&#10;qL55YfG2A9vqGyIcOw01N86jZdnofHF6Gq32hY8g1fgRaw4Z9gET0NTQEF1hnYLROYDj2XQ9BaFi&#10;y7cXm/yNFIqP8svN5SaFkkGxPHbkw3uNg4hFKYkzTeBwePAhkoFiuRJ7Wbw3fZ9y7e1vG3wx7iTy&#10;ke/MPEzVJExdytdXUVoUU2F9ZDmE87jweHPRIf2QYuRRKaX/vgfSUvQfLFsS52opaCmqpQCr+Gkp&#10;gxRzeRvm+ds7Mm3HyLPpFm/YtsYkSc8sTnw5/qT0NKpxvn79Treef6jdTwAAAP//AwBQSwMEFAAG&#10;AAgAAAAhAOYLz0zhAAAADQEAAA8AAABkcnMvZG93bnJldi54bWxMj8FOwzAQRO9I/IO1lbhRu0kV&#10;2jROVSE4ISHScODoJG5iNV6H2G3D37M5wW1ndzT7JttPtmdXPXrjUMJqKYBprF1jsJXwWb4+boD5&#10;oLBRvUMt4Ud72Of3d5lKG3fDQl+PoWUUgj5VEroQhpRzX3faKr90g0a6ndxoVSA5trwZ1Y3Cbc8j&#10;IRJulUH60KlBP3e6Ph8vVsLhC4sX8/1efRSnwpTlVuBbcpbyYTEddsCCnsKfGWZ8QoecmCp3wcaz&#10;nrR4WpOVhiSKVsBmS7yJgVXzar2NgecZ/98i/wUAAP//AwBQSwECLQAUAAYACAAAACEAtoM4kv4A&#10;AADhAQAAEwAAAAAAAAAAAAAAAAAAAAAAW0NvbnRlbnRfVHlwZXNdLnhtbFBLAQItABQABgAIAAAA&#10;IQA4/SH/1gAAAJQBAAALAAAAAAAAAAAAAAAAAC8BAABfcmVscy8ucmVsc1BLAQItABQABgAIAAAA&#10;IQDoFYB22gEAAJgDAAAOAAAAAAAAAAAAAAAAAC4CAABkcnMvZTJvRG9jLnhtbFBLAQItABQABgAI&#10;AAAAIQDmC89M4QAAAA0BAAAPAAAAAAAAAAAAAAAAADQEAABkcnMvZG93bnJldi54bWxQSwUGAAAA&#10;AAQABADzAAAAQgUAAAAA&#10;" filled="f" stroked="f">
          <v:textbox inset="0,0,0,0">
            <w:txbxContent>
              <w:p w14:paraId="6CC1A239" w14:textId="77777777" w:rsidR="0064703B" w:rsidRDefault="0064703B">
                <w:pPr>
                  <w:spacing w:before="21"/>
                  <w:ind w:left="60"/>
                  <w:rPr>
                    <w:rFonts w:ascii="Trebuchet MS"/>
                    <w:sz w:val="20"/>
                  </w:rPr>
                </w:pPr>
                <w:r>
                  <w:rPr>
                    <w:rFonts w:ascii="Trebuchet MS"/>
                    <w:spacing w:val="-5"/>
                    <w:w w:val="90"/>
                    <w:sz w:val="20"/>
                  </w:rPr>
                  <w:fldChar w:fldCharType="begin"/>
                </w:r>
                <w:r>
                  <w:rPr>
                    <w:rFonts w:ascii="Trebuchet MS"/>
                    <w:spacing w:val="-5"/>
                    <w:w w:val="90"/>
                    <w:sz w:val="20"/>
                  </w:rPr>
                  <w:instrText xml:space="preserve"> PAGE </w:instrText>
                </w:r>
                <w:r>
                  <w:rPr>
                    <w:rFonts w:ascii="Trebuchet MS"/>
                    <w:spacing w:val="-5"/>
                    <w:w w:val="90"/>
                    <w:sz w:val="20"/>
                  </w:rPr>
                  <w:fldChar w:fldCharType="separate"/>
                </w:r>
                <w:r>
                  <w:rPr>
                    <w:rFonts w:ascii="Trebuchet MS"/>
                    <w:noProof/>
                    <w:spacing w:val="-5"/>
                    <w:w w:val="90"/>
                    <w:sz w:val="20"/>
                  </w:rPr>
                  <w:t>32</w:t>
                </w:r>
                <w:r>
                  <w:rPr>
                    <w:rFonts w:ascii="Trebuchet MS"/>
                    <w:spacing w:val="-5"/>
                    <w:w w:val="90"/>
                    <w:sz w:val="20"/>
                  </w:rPr>
                  <w:fldChar w:fldCharType="end"/>
                </w:r>
              </w:p>
            </w:txbxContent>
          </v:textbox>
          <w10:wrap anchorx="page" anchory="page"/>
        </v:shape>
      </w:pict>
    </w:r>
    <w:r>
      <w:rPr>
        <w:noProof/>
      </w:rPr>
      <w:pict w14:anchorId="3B122F4A">
        <v:shape id="Zone de texte 2122" o:spid="_x0000_s1044" type="#_x0000_t202" style="position:absolute;margin-left:69.85pt;margin-top:812.75pt;width:130.3pt;height:10.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o2wEAAJkDAAAOAAAAZHJzL2Uyb0RvYy54bWysU9tu1DAQfUfiHyy/s0lKW0q02aq0KkIq&#10;BanwARPH2VgkHjP2brJ8PWNns+Xyhnixxh77zDlnxuvraejFXpM3aCtZrHIptFXYGLut5Ncv96+u&#10;pPABbAM9Wl3Jg/byevPyxXp0pT7DDvtGk2AQ68vRVbILwZVZ5lWnB/ArdNpyskUaIPCWtllDMDL6&#10;0GdneX6ZjUiNI1Taez69m5Nyk/DbVqvwqW29DqKvJHMLaaW01nHNNmsotwSuM+pIA/6BxQDGctET&#10;1B0EEDsyf0ENRhF6bMNK4ZBh2xqlkwZWU+R/qHnqwOmkhc3x7mST/3+w6nH/5D6TCNM7nLiBSYR3&#10;D6i+eWHxtgO71TdEOHYaGi5cRMuy0fny+DRa7UsfQerxIzbcZNgFTEBTS0N0hXUKRucGHE6m6ykI&#10;FUteXpxfFZxSnCte58Wbi1QCyuW1Ix/eaxxEDCpJ3NSEDvsHHyIbKJcrsZjFe9P3qbG9/e2AL8aT&#10;xD4SnqmHqZ6EaSp5/jYWjmpqbA6sh3CeF55vDjqkH1KMPCuV9N93QFqK/oNlT+JgLQEtQb0EYBU/&#10;rWSQYg5vwzyAO0dm2zHy7LrFG/atNUnSM4sjX+5/Unqc1Thgv+7TrecftfkJAAD//wMAUEsDBBQA&#10;BgAIAAAAIQAJllN04QAAAA0BAAAPAAAAZHJzL2Rvd25yZXYueG1sTI/NTsMwEITvSLyDtUjcqE1/&#10;Ag1xqgrBCQmRhgNHJ94mUeN1iN02vD3bE9x2dkez32SbyfXihGPoPGm4nykQSLW3HTUaPsvXu0cQ&#10;IRqypveEGn4wwCa/vspMav2ZCjztYiM4hEJqNLQxDqmUoW7RmTDzAxLf9n50JrIcG2lHc+Zw18u5&#10;Uol0piP+0JoBn1usD7uj07D9ouKl+36vPop90ZXlWtFbctD69mbaPoGIOMU/M1zwGR1yZqr8kWwQ&#10;PevF+oGtPCTz1QoEW5ZKLUBUl9UyUSDzTP5vkf8CAAD//wMAUEsBAi0AFAAGAAgAAAAhALaDOJL+&#10;AAAA4QEAABMAAAAAAAAAAAAAAAAAAAAAAFtDb250ZW50X1R5cGVzXS54bWxQSwECLQAUAAYACAAA&#10;ACEAOP0h/9YAAACUAQAACwAAAAAAAAAAAAAAAAAvAQAAX3JlbHMvLnJlbHNQSwECLQAUAAYACAAA&#10;ACEAT1fkaNsBAACZAwAADgAAAAAAAAAAAAAAAAAuAgAAZHJzL2Uyb0RvYy54bWxQSwECLQAUAAYA&#10;CAAAACEACZZTdOEAAAANAQAADwAAAAAAAAAAAAAAAAA1BAAAZHJzL2Rvd25yZXYueG1sUEsFBgAA&#10;AAAEAAQA8wAAAEMFAAAAAA==&#10;" filled="f" stroked="f">
          <v:textbox inset="0,0,0,0">
            <w:txbxContent>
              <w:p w14:paraId="1D0DB891" w14:textId="77777777" w:rsidR="0064703B" w:rsidRDefault="0064703B">
                <w:pPr>
                  <w:spacing w:before="16"/>
                  <w:ind w:left="20"/>
                  <w:rPr>
                    <w:sz w:val="14"/>
                  </w:rPr>
                </w:pPr>
                <w:r>
                  <w:rPr>
                    <w:w w:val="110"/>
                    <w:sz w:val="14"/>
                  </w:rPr>
                  <w:t>MINI-FORMATION</w:t>
                </w:r>
                <w:r>
                  <w:rPr>
                    <w:spacing w:val="-6"/>
                    <w:w w:val="110"/>
                    <w:sz w:val="14"/>
                  </w:rPr>
                  <w:t xml:space="preserve"> </w:t>
                </w:r>
                <w:r>
                  <w:rPr>
                    <w:w w:val="110"/>
                    <w:sz w:val="14"/>
                  </w:rPr>
                  <w:t>-</w:t>
                </w:r>
                <w:r>
                  <w:rPr>
                    <w:spacing w:val="-6"/>
                    <w:w w:val="110"/>
                    <w:sz w:val="14"/>
                  </w:rPr>
                  <w:t xml:space="preserve"> </w:t>
                </w:r>
                <w:r>
                  <w:rPr>
                    <w:w w:val="110"/>
                    <w:sz w:val="14"/>
                  </w:rPr>
                  <w:t>ARGENT</w:t>
                </w:r>
                <w:r>
                  <w:rPr>
                    <w:spacing w:val="-6"/>
                    <w:w w:val="110"/>
                    <w:sz w:val="14"/>
                  </w:rPr>
                  <w:t xml:space="preserve"> </w:t>
                </w:r>
                <w:r>
                  <w:rPr>
                    <w:spacing w:val="-2"/>
                    <w:w w:val="110"/>
                    <w:sz w:val="14"/>
                  </w:rPr>
                  <w:t>MOBILE</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2F85" w14:textId="77777777" w:rsidR="0064703B" w:rsidRDefault="0064703B">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6DEA" w14:textId="049E5FF1" w:rsidR="0064703B" w:rsidRDefault="0004382E">
    <w:pPr>
      <w:pStyle w:val="BodyText"/>
      <w:spacing w:line="14" w:lineRule="auto"/>
      <w:rPr>
        <w:sz w:val="20"/>
      </w:rPr>
    </w:pPr>
    <w:r>
      <w:rPr>
        <w:noProof/>
      </w:rPr>
      <w:pict w14:anchorId="30D2088A">
        <v:rect id="Rectangle 2121" o:spid="_x0000_s1043" style="position:absolute;margin-left:0;margin-top:802.85pt;width:595.3pt;height:3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zc6gEAALUDAAAOAAAAZHJzL2Uyb0RvYy54bWysU8tu2zAQvBfoPxC815L8yEOwHAQ2UhRI&#10;mwJpP4CmKIkoxWWXtGX367ukHMdob0EuBJe7HO7MDpd3h96wvUKvwVa8mOScKSuh1rat+M8fD59u&#10;OPNB2FoYsKriR+X53erjh+XgSjWFDkytkBGI9eXgKt6F4Mos87JTvfATcMpSsgHsRaAQ26xGMRB6&#10;b7Jpnl9lA2DtEKTynk43Y5KvEn7TKBmemsarwEzFqbeQVkzrNq7ZainKFoXrtDy1Id7QRS+0pUfP&#10;UBsRBNuh/g+q1xLBQxMmEvoMmkZLlTgQmyL/h81zJ5xKXEgc784y+feDld/2z+47xta9ewT5yzML&#10;607YVt0jwtApUdNzRRQqG5wvzxdi4Okq2w5foabRil2ApMGhwT4CEjt2SFIfz1KrQ2CSDq8XV/ms&#10;oIlIys1vF7M8zSIT5ctthz58VtCzuKk40igTutg/+hC7EeVLSeoejK4ftDEpwHa7Nsj2gsY+22zW&#10;N/NEgEhelhkbiy3EayNiPEk0I7NoIl9uoT4SS4TRO+R12nSAfzgbyDcV9793AhVn5oslpW6L+Twa&#10;LQXzxfWUArzMbC8zwkqCqnjgbNyuw2jOnUPddvRSkUhbuCd1G52Iv3Z1apa8kfQ4+Tia7zJOVa+/&#10;bfUXAAD//wMAUEsDBBQABgAIAAAAIQBJKJ0I3QAAAAsBAAAPAAAAZHJzL2Rvd25yZXYueG1sTI/N&#10;TsMwEITvSLyDtUhcELVbyA8hToUq8QCUHji68TZJsdfBdtvw9jgnetyZ0ew39Xqyhp3Rh8GRhOVC&#10;AENqnR6ok7D7fH8sgYWoSCvjCCX8YoB1c3tTq0q7C33geRs7lkooVEpCH+NYcR7aHq0KCzciJe/g&#10;vFUxnb7j2qtLKreGr4TIuVUDpQ+9GnHTY/u9PVkJhvDIs4ed/1odfui4KceseM6kvL+b3l6BRZzi&#10;fxhm/IQOTWLauxPpwIyENCQmNRdZAWz2ly8iB7aftfKpAN7U/HpD8wcAAP//AwBQSwECLQAUAAYA&#10;CAAAACEAtoM4kv4AAADhAQAAEwAAAAAAAAAAAAAAAAAAAAAAW0NvbnRlbnRfVHlwZXNdLnhtbFBL&#10;AQItABQABgAIAAAAIQA4/SH/1gAAAJQBAAALAAAAAAAAAAAAAAAAAC8BAABfcmVscy8ucmVsc1BL&#10;AQItABQABgAIAAAAIQB1cpzc6gEAALUDAAAOAAAAAAAAAAAAAAAAAC4CAABkcnMvZTJvRG9jLnht&#10;bFBLAQItABQABgAIAAAAIQBJKJ0I3QAAAAsBAAAPAAAAAAAAAAAAAAAAAEQEAABkcnMvZG93bnJl&#10;di54bWxQSwUGAAAAAAQABADzAAAATgUAAAAA&#10;" fillcolor="#3ddc84" stroked="f">
          <w10:wrap anchorx="page" anchory="page"/>
        </v:rect>
      </w:pict>
    </w:r>
    <w:r>
      <w:rPr>
        <w:noProof/>
      </w:rPr>
      <w:pict w14:anchorId="5F273FE3">
        <v:shapetype id="_x0000_t202" coordsize="21600,21600" o:spt="202" path="m,l,21600r21600,l21600,xe">
          <v:stroke joinstyle="miter"/>
          <v:path gradientshapeok="t" o:connecttype="rect"/>
        </v:shapetype>
        <v:shape id="Zone de texte 2120" o:spid="_x0000_s1042" type="#_x0000_t202" style="position:absolute;margin-left:53.7pt;margin-top:811.05pt;width:15.95pt;height:13.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G12gEAAJgDAAAOAAAAZHJzL2Uyb0RvYy54bWysU9tu2zAMfR+wfxD0vtgxkHYw4hRdiw4D&#10;ugvQ7gNkWY6F2aJGKrGzrx8lx+kub8NeBIqSDs85pLY309CLo0Gy4Cq5XuVSGKehsW5fya/PD2/e&#10;SkFBuUb14EwlT4bkze71q+3oS1NAB31jUDCIo3L0lexC8GWWke7MoGgF3jg+bAEHFXiL+6xBNTL6&#10;0GdFnl9lI2DjEbQh4uz9fCh3Cb9tjQ6f25ZMEH0lmVtIK6a1jmu226pyj8p3Vp9pqH9gMSjruOgF&#10;6l4FJQ5o/4IarEYgaMNKw5BB21ptkgZWs87/UPPUKW+SFjaH/MUm+n+w+tPxyX9BEaZ3MHEDkwjy&#10;j6C/kXBw1ym3N7eIMHZGNVx4HS3LRk/l+Wm0mkqKIPX4ERpusjoESEBTi0N0hXUKRucGnC6mmykI&#10;zckiLzZXGyk0H62vi+siNSVT5fLYI4X3BgYRg0oi9zSBq+MjhUhGlcuVWMvBg+371Nfe/ZbgizGT&#10;yEe+M/Mw1ZOwTSU3qXAUU0NzYjkI87jweHPQAf6QYuRRqSR9Pyg0UvQfHFsS52oJcAnqJVBO89NK&#10;Binm8C7M83fwaPcdI8+mO7hl21qbJL2wOPPl9iel51GN8/XrPt16+VC7nwAAAP//AwBQSwMEFAAG&#10;AAgAAAAhAO7or3DgAAAADQEAAA8AAABkcnMvZG93bnJldi54bWxMj8FOwzAQRO9I/IO1SNyo3bQK&#10;NMSpKgQnJEQaDhyd2E2sxusQu234ezYnepvZHc2+zbeT69nZjMF6lLBcCGAGG68tthK+qreHJ2Ah&#10;KtSq92gk/JoA2+L2JleZ9hcszXkfW0YlGDIloYtxyDgPTWecCgs/GKTdwY9ORbJjy/WoLlTuep4I&#10;kXKnLNKFTg3mpTPNcX9yEnbfWL7an4/6szyUtqo2At/To5T3d9PuGVg0U/wPw4xP6FAQU+1PqAPr&#10;yYvHNUVJpEmyBDZHVpsVsHoerUnxIufXXxR/AAAA//8DAFBLAQItABQABgAIAAAAIQC2gziS/gAA&#10;AOEBAAATAAAAAAAAAAAAAAAAAAAAAABbQ29udGVudF9UeXBlc10ueG1sUEsBAi0AFAAGAAgAAAAh&#10;ADj9If/WAAAAlAEAAAsAAAAAAAAAAAAAAAAALwEAAF9yZWxzLy5yZWxzUEsBAi0AFAAGAAgAAAAh&#10;AIMdMbXaAQAAmAMAAA4AAAAAAAAAAAAAAAAALgIAAGRycy9lMm9Eb2MueG1sUEsBAi0AFAAGAAgA&#10;AAAhAO7or3DgAAAADQEAAA8AAAAAAAAAAAAAAAAANAQAAGRycy9kb3ducmV2LnhtbFBLBQYAAAAA&#10;BAAEAPMAAABBBQAAAAA=&#10;" filled="f" stroked="f">
          <v:textbox inset="0,0,0,0">
            <w:txbxContent>
              <w:p w14:paraId="4AAC1BFC" w14:textId="77777777" w:rsidR="0064703B" w:rsidRDefault="0064703B">
                <w:pPr>
                  <w:spacing w:before="21"/>
                  <w:ind w:left="60"/>
                  <w:rPr>
                    <w:rFonts w:ascii="Trebuchet MS"/>
                    <w:sz w:val="20"/>
                  </w:rPr>
                </w:pPr>
                <w:r>
                  <w:rPr>
                    <w:rFonts w:ascii="Trebuchet MS"/>
                    <w:spacing w:val="-5"/>
                    <w:w w:val="95"/>
                    <w:sz w:val="20"/>
                  </w:rPr>
                  <w:fldChar w:fldCharType="begin"/>
                </w:r>
                <w:r>
                  <w:rPr>
                    <w:rFonts w:ascii="Trebuchet MS"/>
                    <w:spacing w:val="-5"/>
                    <w:w w:val="95"/>
                    <w:sz w:val="20"/>
                  </w:rPr>
                  <w:instrText xml:space="preserve"> PAGE </w:instrText>
                </w:r>
                <w:r>
                  <w:rPr>
                    <w:rFonts w:ascii="Trebuchet MS"/>
                    <w:spacing w:val="-5"/>
                    <w:w w:val="95"/>
                    <w:sz w:val="20"/>
                  </w:rPr>
                  <w:fldChar w:fldCharType="separate"/>
                </w:r>
                <w:r>
                  <w:rPr>
                    <w:rFonts w:ascii="Trebuchet MS"/>
                    <w:noProof/>
                    <w:spacing w:val="-5"/>
                    <w:w w:val="95"/>
                    <w:sz w:val="20"/>
                  </w:rPr>
                  <w:t>34</w:t>
                </w:r>
                <w:r>
                  <w:rPr>
                    <w:rFonts w:ascii="Trebuchet MS"/>
                    <w:spacing w:val="-5"/>
                    <w:w w:val="95"/>
                    <w:sz w:val="20"/>
                  </w:rPr>
                  <w:fldChar w:fldCharType="end"/>
                </w:r>
              </w:p>
            </w:txbxContent>
          </v:textbox>
          <w10:wrap anchorx="page" anchory="page"/>
        </v:shape>
      </w:pict>
    </w:r>
    <w:r>
      <w:rPr>
        <w:noProof/>
      </w:rPr>
      <w:pict w14:anchorId="19B40EE2">
        <v:shape id="Zone de texte 2119" o:spid="_x0000_s1041" type="#_x0000_t202" style="position:absolute;margin-left:69.85pt;margin-top:812.75pt;width:104.8pt;height:10.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r2gEAAJkDAAAOAAAAZHJzL2Uyb0RvYy54bWysU9tu1DAQfUfiHyy/s0m6aoFos1VpVYRU&#10;KFLhAxzH2VgkHjPj3WT5esbOZsvlDfFijT32mXPOjDfX09CLg0Gy4CpZrHIpjNPQWLer5Ncv96/e&#10;SEFBuUb14Ewlj4bk9fbli83oS3MBHfSNQcEgjsrRV7ILwZdZRrozg6IVeOM42QIOKvAWd1mDamT0&#10;oc8u8vwqGwEbj6ANEZ/ezUm5Tfhta3R4bFsyQfSVZG4hrZjWOq7ZdqPKHSrfWX2iof6BxaCs46Jn&#10;qDsVlNij/QtqsBqBoA0rDUMGbWu1SRpYTZH/oeapU94kLWwO+bNN9P9g9afDk/+MIkzvYOIGJhHk&#10;H0B/I+HgtlNuZ24QYeyMarhwES3LRk/l6Wm0mkqKIPX4ERpustoHSEBTi0N0hXUKRucGHM+mmykI&#10;HUuu1/nbK05pzhXrvHh9mUqocnntkcJ7A4OIQSWRm5rQ1eGBQmSjyuVKLObg3vZ9amzvfjvgi/Ek&#10;sY+EZ+phqidhm0peJm1RTQ3NkfUgzPPC881BB/hDipFnpZL0fa/QSNF/cOxJHKwlwCWol0A5zU8r&#10;GaSYw9swD+Deo911jDy77uCGfWttkvTM4sSX+5+UnmY1Dtiv+3Tr+UdtfwIAAP//AwBQSwMEFAAG&#10;AAgAAAAhANHaT/PhAAAADQEAAA8AAABkcnMvZG93bnJldi54bWxMj8FOwzAQRO9I/IO1SNyoTdMG&#10;EuJUFYITEiINB45O7CZW43WI3Tb8PdsT3HZ2R7Nvis3sBnYyU7AeJdwvBDCDrdcWOwmf9evdI7AQ&#10;FWo1eDQSfkyATXl9Vahc+zNW5rSLHaMQDLmS0Mc45pyHtjdOhYUfDdJt7yenIsmp43pSZwp3A18K&#10;kXKnLNKHXo3muTftYXd0ErZfWL3Y7/fmo9pXtq4zgW/pQcrbm3n7BCyaOf6Z4YJP6FASU+OPqAMb&#10;SCfZA1lpSJfrNTCyJKssAdZcVqtUAC8L/r9F+QsAAP//AwBQSwECLQAUAAYACAAAACEAtoM4kv4A&#10;AADhAQAAEwAAAAAAAAAAAAAAAAAAAAAAW0NvbnRlbnRfVHlwZXNdLnhtbFBLAQItABQABgAIAAAA&#10;IQA4/SH/1gAAAJQBAAALAAAAAAAAAAAAAAAAAC8BAABfcmVscy8ucmVsc1BLAQItABQABgAIAAAA&#10;IQDXP+ur2gEAAJkDAAAOAAAAAAAAAAAAAAAAAC4CAABkcnMvZTJvRG9jLnhtbFBLAQItABQABgAI&#10;AAAAIQDR2k/z4QAAAA0BAAAPAAAAAAAAAAAAAAAAADQEAABkcnMvZG93bnJldi54bWxQSwUGAAAA&#10;AAQABADzAAAAQgUAAAAA&#10;" filled="f" stroked="f">
          <v:textbox inset="0,0,0,0">
            <w:txbxContent>
              <w:p w14:paraId="18F8F1D9" w14:textId="77777777" w:rsidR="0064703B" w:rsidRDefault="0064703B">
                <w:pPr>
                  <w:spacing w:before="16"/>
                  <w:ind w:left="20"/>
                  <w:rPr>
                    <w:sz w:val="14"/>
                  </w:rPr>
                </w:pPr>
                <w:r>
                  <w:rPr>
                    <w:w w:val="105"/>
                    <w:sz w:val="14"/>
                  </w:rPr>
                  <w:t>MINI-FORMATION</w:t>
                </w:r>
                <w:r>
                  <w:rPr>
                    <w:spacing w:val="10"/>
                    <w:w w:val="105"/>
                    <w:sz w:val="14"/>
                  </w:rPr>
                  <w:t xml:space="preserve"> </w:t>
                </w:r>
                <w:r>
                  <w:rPr>
                    <w:w w:val="105"/>
                    <w:sz w:val="14"/>
                  </w:rPr>
                  <w:t>-</w:t>
                </w:r>
                <w:r>
                  <w:rPr>
                    <w:spacing w:val="11"/>
                    <w:w w:val="105"/>
                    <w:sz w:val="14"/>
                  </w:rPr>
                  <w:t xml:space="preserve"> </w:t>
                </w:r>
                <w:r>
                  <w:rPr>
                    <w:spacing w:val="-2"/>
                    <w:w w:val="105"/>
                    <w:sz w:val="14"/>
                  </w:rPr>
                  <w:t>ANDROID</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007F" w14:textId="1C3E3D08" w:rsidR="0064703B" w:rsidRDefault="0004382E">
    <w:pPr>
      <w:pStyle w:val="BodyText"/>
      <w:spacing w:line="14" w:lineRule="auto"/>
      <w:rPr>
        <w:sz w:val="20"/>
      </w:rPr>
    </w:pPr>
    <w:r>
      <w:rPr>
        <w:noProof/>
      </w:rPr>
      <w:pict w14:anchorId="53E53C11">
        <v:shapetype id="_x0000_t202" coordsize="21600,21600" o:spt="202" path="m,l,21600r21600,l21600,xe">
          <v:stroke joinstyle="miter"/>
          <v:path gradientshapeok="t" o:connecttype="rect"/>
        </v:shapetype>
        <v:shape id="Zone de texte 2189" o:spid="_x0000_s1112" type="#_x0000_t202" style="position:absolute;margin-left:-34.1pt;margin-top:0;width:17.1pt;height:24.25pt;z-index:-25165312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M42wEAAJcDAAAOAAAAZHJzL2Uyb0RvYy54bWysU8tu2zAQvBfoPxC815KcojYEy0GaIEWB&#10;9AGk+QCKIiWiEpdd0pbcr++Sspw2vRW9EMslOTszu9xdT0PPjgq9AVvxYpVzpqyExti24k/f7t9s&#10;OfNB2Eb0YFXFT8rz6/3rV7vRlWoNHfSNQkYg1pejq3gXgiuzzMtODcKvwClLhxpwEIG22GYNipHQ&#10;hz5b5/m7bARsHIJU3lP2bj7k+4SvtZLhi9ZeBdZXnLiFtGJa67hm+50oWxSuM/JMQ/wDi0EYS0Uv&#10;UHciCHZA8xfUYCSCBx1WEoYMtDZSJQ2kpshfqHnshFNJC5nj3cUm//9g5efjo/uKLEzvYaIGJhHe&#10;PYD87pmF207YVt0gwtgp0VDhIlqWjc6X56fRal/6CFKPn6ChJotDgAQ0aRyiK6STETo14HQxXU2B&#10;SUqui816e8WZpKOrfLMtNqmCKJfHDn34oGBgMag4Uk8TuDg++BDJiHK5EmtZuDd9n/ra2z8SdDFm&#10;EvnId2Yepnpipqn421g3aqmhOZEahHlaaLop6AB/cjbSpFTc/zgIVJz1Hy05EsdqCXAJ6iUQVtLT&#10;igfO5vA2zON3cGjajpBnzy3ckGvaJEXPLM50qftJ6HlS43j9vk+3nv/T/hcAAAD//wMAUEsDBBQA&#10;BgAIAAAAIQAwtQKh2wAAAAMBAAAPAAAAZHJzL2Rvd25yZXYueG1sTI/BTsMwEETvSPyDtUjcqEMp&#10;VQnZVFUFJyREmh44OvE2sRqv09htw99juLSXlUYzmnmbLUfbiRMN3jhGeJwkIIhrpw03CNvy/WEB&#10;wgfFWnWOCeGHPCzz25tMpdqduaDTJjQilrBPFUIbQp9K6euWrPIT1xNHb+cGq0KUQyP1oM6x3HZy&#10;miRzaZXhuNCqntYt1fvN0SKsvrl4M4fP6qvYFaYsXxL+mO8R7+/G1SuIQGO4hOEPP6JDHpkqd2Tt&#10;RYcQHwn/N3pPsymICmG2eAaZZ/KaPf8FAAD//wMAUEsBAi0AFAAGAAgAAAAhALaDOJL+AAAA4QEA&#10;ABMAAAAAAAAAAAAAAAAAAAAAAFtDb250ZW50X1R5cGVzXS54bWxQSwECLQAUAAYACAAAACEAOP0h&#10;/9YAAACUAQAACwAAAAAAAAAAAAAAAAAvAQAAX3JlbHMvLnJlbHNQSwECLQAUAAYACAAAACEAdtLj&#10;ONsBAACXAwAADgAAAAAAAAAAAAAAAAAuAgAAZHJzL2Uyb0RvYy54bWxQSwECLQAUAAYACAAAACEA&#10;MLUCodsAAAADAQAADwAAAAAAAAAAAAAAAAA1BAAAZHJzL2Rvd25yZXYueG1sUEsFBgAAAAAEAAQA&#10;8wAAAD0FAAAAAA==&#10;" filled="f" stroked="f">
          <v:textbox inset="0,0,0,0">
            <w:txbxContent>
              <w:p w14:paraId="290BA8A0" w14:textId="77777777" w:rsidR="0064703B" w:rsidRPr="006351F2" w:rsidRDefault="0064703B">
                <w:pPr>
                  <w:spacing w:before="21"/>
                  <w:ind w:left="60"/>
                  <w:rPr>
                    <w:rFonts w:ascii="Trebuchet MS"/>
                    <w:sz w:val="24"/>
                    <w:szCs w:val="24"/>
                  </w:rPr>
                </w:pPr>
                <w:r w:rsidRPr="006351F2">
                  <w:rPr>
                    <w:rFonts w:ascii="Trebuchet MS"/>
                    <w:w w:val="80"/>
                    <w:sz w:val="24"/>
                    <w:szCs w:val="24"/>
                  </w:rPr>
                  <w:fldChar w:fldCharType="begin"/>
                </w:r>
                <w:r w:rsidRPr="006351F2">
                  <w:rPr>
                    <w:rFonts w:ascii="Trebuchet MS"/>
                    <w:w w:val="80"/>
                    <w:sz w:val="24"/>
                    <w:szCs w:val="24"/>
                  </w:rPr>
                  <w:instrText xml:space="preserve"> PAGE </w:instrText>
                </w:r>
                <w:r w:rsidRPr="006351F2">
                  <w:rPr>
                    <w:rFonts w:ascii="Trebuchet MS"/>
                    <w:w w:val="80"/>
                    <w:sz w:val="24"/>
                    <w:szCs w:val="24"/>
                  </w:rPr>
                  <w:fldChar w:fldCharType="separate"/>
                </w:r>
                <w:r w:rsidR="003731EE">
                  <w:rPr>
                    <w:rFonts w:ascii="Trebuchet MS"/>
                    <w:noProof/>
                    <w:w w:val="80"/>
                    <w:sz w:val="24"/>
                    <w:szCs w:val="24"/>
                  </w:rPr>
                  <w:t>9</w:t>
                </w:r>
                <w:r w:rsidRPr="006351F2">
                  <w:rPr>
                    <w:rFonts w:ascii="Trebuchet MS"/>
                    <w:w w:val="80"/>
                    <w:sz w:val="24"/>
                    <w:szCs w:val="24"/>
                  </w:rPr>
                  <w:fldChar w:fldCharType="end"/>
                </w:r>
              </w:p>
            </w:txbxContent>
          </v:textbox>
          <w10:wrap anchorx="margin" anchory="margin"/>
        </v:shape>
      </w:pict>
    </w:r>
    <w:r>
      <w:rPr>
        <w:noProof/>
      </w:rPr>
      <w:pict w14:anchorId="690D3EBA">
        <v:shape id="Zone de texte 2188" o:spid="_x0000_s1111" type="#_x0000_t202" style="position:absolute;margin-left:453.35pt;margin-top:0;width:76.3pt;height:16.4pt;z-index:-25165209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WB2QEAAJcDAAAOAAAAZHJzL2Uyb0RvYy54bWysU9uO0zAQfUfiHyy/06RFuypR09Wyq0VI&#10;y0Va+ICJ4yQWiceM3Sbl6xk7TZfLG+LFmozt43OZ7G6moRdHTd6gLeV6lUuhrcLa2LaUX788vNpK&#10;4QPYGnq0upQn7eXN/uWL3egKvcEO+1qTYBDri9GVsgvBFVnmVacH8Ct02vJmgzRA4E9qs5pgZPSh&#10;zzZ5fp2NSLUjVNp77t7Pm3Kf8JtGq/CpabwOoi8lcwtppbRWcc32OyhaAtcZdaYB/8BiAGP50QvU&#10;PQQQBzJ/QQ1GEXpswkrhkGHTGKWTBlazzv9Q89SB00kLm+PdxSb//2DVx+OT+0wiTG9x4gCTCO8e&#10;UX3zwuJdB7bVt0Q4dhpqfngdLctG54vz1Wi1L3wEqcYPWHPIcAiYgKaGhugK6xSMzgGcLqbrKQjF&#10;zTfX2+36SgrFW5t8u3mdQsmgWC478uGdxkHEopTEmSZwOD76EMlAsRyJb1l8MH2fcu3tbw0+GDuJ&#10;fOQ7Mw9TNQlTl/IqKotaKqxPrIZwnhaebi46pB9SjDwppfTfD0Baiv69ZUfiWC0FLUW1FGAVXy1l&#10;kGIu78I8fgdHpu0Yefbc4i271pik6JnFmS6nn4SeJzWO16/f6dTz/7T/CQAA//8DAFBLAwQUAAYA&#10;CAAAACEAOfvr/90AAAAIAQAADwAAAGRycy9kb3ducmV2LnhtbEyPwU7DMBBE70j8g7VI3KhNK0IT&#10;sqkqBCckRBoOHJ14m0SN1yF22/D3uCc4jmY08ybfzHYQJ5p87xjhfqFAEDfO9NwifFavd2sQPmg2&#10;enBMCD/kYVNcX+U6M+7MJZ12oRWxhH2mEboQxkxK33RktV+4kTh6ezdZHaKcWmkmfY7ldpBLpRJp&#10;dc9xodMjPXfUHHZHi7D94vKl/36vP8p92VdVqvgtOSDe3szbJxCB5vAXhgt+RIciMtXuyMaLASFV&#10;yWOMIsRHF1s9pCsQNcJquQZZ5PL/geIXAAD//wMAUEsBAi0AFAAGAAgAAAAhALaDOJL+AAAA4QEA&#10;ABMAAAAAAAAAAAAAAAAAAAAAAFtDb250ZW50X1R5cGVzXS54bWxQSwECLQAUAAYACAAAACEAOP0h&#10;/9YAAACUAQAACwAAAAAAAAAAAAAAAAAvAQAAX3JlbHMvLnJlbHNQSwECLQAUAAYACAAAACEAOwKl&#10;gdkBAACXAwAADgAAAAAAAAAAAAAAAAAuAgAAZHJzL2Uyb0RvYy54bWxQSwECLQAUAAYACAAAACEA&#10;Ofvr/90AAAAIAQAADwAAAAAAAAAAAAAAAAAzBAAAZHJzL2Rvd25yZXYueG1sUEsFBgAAAAAEAAQA&#10;8wAAAD0FAAAAAA==&#10;" filled="f" stroked="f">
          <v:textbox inset="0,0,0,0">
            <w:txbxContent>
              <w:p w14:paraId="4C3A1B7A" w14:textId="77777777" w:rsidR="0064703B" w:rsidRDefault="0064703B" w:rsidP="00BF1A56">
                <w:pPr>
                  <w:spacing w:before="16"/>
                  <w:ind w:left="708"/>
                  <w:rPr>
                    <w:sz w:val="14"/>
                  </w:rPr>
                </w:pPr>
                <w:r>
                  <w:rPr>
                    <w:rFonts w:hint="cs"/>
                    <w:spacing w:val="-2"/>
                    <w:w w:val="110"/>
                    <w:sz w:val="14"/>
                    <w:rtl/>
                  </w:rPr>
                  <w:t>المقدمة</w:t>
                </w:r>
              </w:p>
            </w:txbxContent>
          </v:textbox>
          <w10:wrap anchorx="page" anchory="margin"/>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55DC" w14:textId="77777777" w:rsidR="0064703B" w:rsidRDefault="0064703B">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3957" w14:textId="08DB2007" w:rsidR="0064703B" w:rsidRDefault="0004382E">
    <w:pPr>
      <w:pStyle w:val="BodyText"/>
      <w:spacing w:line="14" w:lineRule="auto"/>
      <w:rPr>
        <w:sz w:val="20"/>
      </w:rPr>
    </w:pPr>
    <w:r>
      <w:rPr>
        <w:noProof/>
      </w:rPr>
      <w:pict w14:anchorId="5FF9AFD3">
        <v:rect id="Rectangle 2114" o:spid="_x0000_s1036" style="position:absolute;margin-left:0;margin-top:802.85pt;width:595.3pt;height:39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1b6AEAALUDAAAOAAAAZHJzL2Uyb0RvYy54bWysU1Fv0zAQfkfiP1h+p0m6dmNR06l0GkIa&#10;A2nwA1zHSSwcnzm7Tcuv5+x0WQVviBfL5zt/vu+7z6u7Y2/YQaHXYCtezHLOlJVQa9tW/Pu3h3fv&#10;OfNB2FoYsKriJ+X53frtm9XgSjWHDkytkBGI9eXgKt6F4Mos87JTvfAzcMpSsgHsRaAQ26xGMRB6&#10;b7J5nl9nA2DtEKTynk7vxyRfJ/ymUTJ8aRqvAjMVp95CWjGtu7hm65UoWxSu0/LchviHLnqhLT06&#10;Qd2LINge9V9QvZYIHpowk9Bn0DRaqsSB2BT5H2yeO+FU4kLieDfJ5P8frHw6PLuvGFv37hHkD88s&#10;bDthW7VBhKFToqbniihUNjhfThdi4Okq2w2foabRin2ApMGxwT4CEjt2TFKfJqnVMTBJhzfL6/yq&#10;oIlIyi1ul1d5mkUmypfbDn34qKBncVNxpFEmdHF49CF2I8qXktQ9GF0/aGNSgO1ua5AdBI19s/mw&#10;nND9ZZmxsdhCvDYixpNEMzKLJvLlDuoTsUQYvUNep00H+IuzgXxTcf9zL1BxZj5ZUuq2WCyi0VKw&#10;WN7MKcDLzO4yI6wkqIoHzsbtNozm3DvUbUcvFYm0hQ2p2+hE/LWrc7PkjaTH2cfRfJdxqnr9bevf&#10;AAAA//8DAFBLAwQUAAYACAAAACEAD8YnOuAAAAALAQAADwAAAGRycy9kb3ducmV2LnhtbEyPzW7C&#10;MBCE75X6DtZW6q049CeEEAchopYTh0IfwMTbJCJeR7EDaZ++mxM97szu7DfZerStuGDvG0cK5rMI&#10;BFLpTEOVgq/j+1MCwgdNRreOUMEPeljn93eZTo270ideDqESHEI+1QrqELpUSl/WaLWfuQ6JvW/X&#10;Wx147Ctpen3lcNvK5yiKpdUN8Ydad7itsTwfBssYxbA/Jr/F9mNZNUOx27lyv3lV6vFh3KxABBzD&#10;bRkmfL6BnJlObiDjRauAiwRW4+htAWLy58soBnGatORlATLP5P8O+R8AAAD//wMAUEsBAi0AFAAG&#10;AAgAAAAhALaDOJL+AAAA4QEAABMAAAAAAAAAAAAAAAAAAAAAAFtDb250ZW50X1R5cGVzXS54bWxQ&#10;SwECLQAUAAYACAAAACEAOP0h/9YAAACUAQAACwAAAAAAAAAAAAAAAAAvAQAAX3JlbHMvLnJlbHNQ&#10;SwECLQAUAAYACAAAACEAw2N9W+gBAAC1AwAADgAAAAAAAAAAAAAAAAAuAgAAZHJzL2Uyb0RvYy54&#10;bWxQSwECLQAUAAYACAAAACEAD8YnOuAAAAALAQAADwAAAAAAAAAAAAAAAABCBAAAZHJzL2Rvd25y&#10;ZXYueG1sUEsFBgAAAAAEAAQA8wAAAE8FAAAAAA==&#10;" fillcolor="#aab500" stroked="f">
          <w10:wrap anchorx="page" anchory="page"/>
        </v:rect>
      </w:pict>
    </w:r>
    <w:r>
      <w:rPr>
        <w:noProof/>
      </w:rPr>
      <w:pict w14:anchorId="7684995A">
        <v:shapetype id="_x0000_t202" coordsize="21600,21600" o:spt="202" path="m,l,21600r21600,l21600,xe">
          <v:stroke joinstyle="miter"/>
          <v:path gradientshapeok="t" o:connecttype="rect"/>
        </v:shapetype>
        <v:shape id="Zone de texte 2113" o:spid="_x0000_s1035" type="#_x0000_t202" style="position:absolute;margin-left:53.7pt;margin-top:811.05pt;width:15.9pt;height:13.6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kL2gEAAJgDAAAOAAAAZHJzL2Uyb0RvYy54bWysU9tu2zAMfR+wfxD0vjjJLt2MOEXXosOA&#10;7gJ0/QBZlmJhtqiRSuzs60fJcbqtb8NeBIqUjs45pDaXY9+Jg0Fy4Cu5WiylMF5D4/yukg/fbl+8&#10;lYKi8o3qwJtKHg3Jy+3zZ5shlGYNLXSNQcEgnsohVLKNMZRFQbo1vaIFBOO5aAF7FXmLu6JBNTB6&#10;3xXr5fJNMQA2AUEbIs7eTEW5zfjWGh2/WEsmiq6SzC3mFfNap7XYblS5QxVap0801D+w6JXz/OgZ&#10;6kZFJfbonkD1TiMQ2LjQ0BdgrdMma2A1q+Vfau5bFUzWwuZQONtE/w9Wfz7ch68o4vgeRm5gFkHh&#10;DvR3Eh6uW+V35goRhtaohh9eJcuKIVB5upqsppISSD18goabrPYRMtBosU+usE7B6NyA49l0M0ah&#10;Ocm6373kiubS6mJ9sc5NKVQ5Xw5I8YOBXqSgksg9zeDqcEcxkVHlfCS95eHWdV3ua+f/SPDBlMnk&#10;E9+JeRzrUbimkq9fJWlJTA3NkeUgTOPC481BC/hTioFHpZL0Y6/QSNF99GxJmqs5wDmo50B5zVcr&#10;GaWYwus4zd8+oNu1jDyZ7uGKbbMuS3pkceLL7c9KT6Oa5uv3fT71+KG2vwAAAP//AwBQSwMEFAAG&#10;AAgAAAAhAMoxqBPhAAAADQEAAA8AAABkcnMvZG93bnJldi54bWxMj8FOwzAQRO9I/IO1lbhRp2kV&#10;SBqnqhCckBBpOHB04m1iNV6H2G3D3+Oc6G1ndzT7Jt9NpmcXHJ22JGC1jIAhNVZpagV8VW+Pz8Cc&#10;l6RkbwkF/KKDXXF/l8tM2SuVeDn4loUQcpkU0Hk/ZJy7pkMj3dIOSOF2tKORPsix5WqU1xBueh5H&#10;UcKN1BQ+dHLAlw6b0+FsBOy/qXzVPx/1Z3ksdVWlEb0nJyEeFtN+C8zj5P/NMOMHdCgCU23PpBzr&#10;g46eNsEahiSOV8BmyzqNgdXzapOugRc5v21R/AEAAP//AwBQSwECLQAUAAYACAAAACEAtoM4kv4A&#10;AADhAQAAEwAAAAAAAAAAAAAAAAAAAAAAW0NvbnRlbnRfVHlwZXNdLnhtbFBLAQItABQABgAIAAAA&#10;IQA4/SH/1gAAAJQBAAALAAAAAAAAAAAAAAAAAC8BAABfcmVscy8ucmVsc1BLAQItABQABgAIAAAA&#10;IQAc2JkL2gEAAJgDAAAOAAAAAAAAAAAAAAAAAC4CAABkcnMvZTJvRG9jLnhtbFBLAQItABQABgAI&#10;AAAAIQDKMagT4QAAAA0BAAAPAAAAAAAAAAAAAAAAADQEAABkcnMvZG93bnJldi54bWxQSwUGAAAA&#10;AAQABADzAAAAQgUAAAAA&#10;" filled="f" stroked="f">
          <v:textbox inset="0,0,0,0">
            <w:txbxContent>
              <w:p w14:paraId="2385B340" w14:textId="77777777" w:rsidR="0064703B" w:rsidRDefault="0064703B">
                <w:pPr>
                  <w:spacing w:before="21"/>
                  <w:ind w:left="60"/>
                  <w:rPr>
                    <w:rFonts w:ascii="Trebuchet MS"/>
                    <w:sz w:val="20"/>
                  </w:rPr>
                </w:pPr>
                <w:r>
                  <w:rPr>
                    <w:rFonts w:ascii="Trebuchet MS"/>
                    <w:spacing w:val="-5"/>
                    <w:w w:val="95"/>
                    <w:sz w:val="20"/>
                  </w:rPr>
                  <w:fldChar w:fldCharType="begin"/>
                </w:r>
                <w:r>
                  <w:rPr>
                    <w:rFonts w:ascii="Trebuchet MS"/>
                    <w:spacing w:val="-5"/>
                    <w:w w:val="95"/>
                    <w:sz w:val="20"/>
                  </w:rPr>
                  <w:instrText xml:space="preserve"> PAGE </w:instrText>
                </w:r>
                <w:r>
                  <w:rPr>
                    <w:rFonts w:ascii="Trebuchet MS"/>
                    <w:spacing w:val="-5"/>
                    <w:w w:val="95"/>
                    <w:sz w:val="20"/>
                  </w:rPr>
                  <w:fldChar w:fldCharType="separate"/>
                </w:r>
                <w:r>
                  <w:rPr>
                    <w:rFonts w:ascii="Trebuchet MS"/>
                    <w:noProof/>
                    <w:spacing w:val="-5"/>
                    <w:w w:val="95"/>
                    <w:sz w:val="20"/>
                  </w:rPr>
                  <w:t>36</w:t>
                </w:r>
                <w:r>
                  <w:rPr>
                    <w:rFonts w:ascii="Trebuchet MS"/>
                    <w:spacing w:val="-5"/>
                    <w:w w:val="95"/>
                    <w:sz w:val="20"/>
                  </w:rPr>
                  <w:fldChar w:fldCharType="end"/>
                </w:r>
              </w:p>
            </w:txbxContent>
          </v:textbox>
          <w10:wrap anchorx="page" anchory="page"/>
        </v:shape>
      </w:pict>
    </w:r>
    <w:r>
      <w:rPr>
        <w:noProof/>
      </w:rPr>
      <w:pict w14:anchorId="318ECB76">
        <v:shape id="Zone de texte 2112" o:spid="_x0000_s1034" type="#_x0000_t202" style="position:absolute;margin-left:69.85pt;margin-top:812.75pt;width:179.9pt;height:10.2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hc2wEAAJkDAAAOAAAAZHJzL2Uyb0RvYy54bWysU9tu2zAMfR+wfxD0vjhO17Uw4hRdiw4D&#10;ugvQ7QNkWbaF2aJGKrGzrx8lx+kub8NeBJqUDs85pLc309CLg0Gy4EqZr9ZSGKehtq4t5dcvD6+u&#10;paCgXK16cKaUR0PyZvfyxXb0hdlAB31tUDCIo2L0pexC8EWWke7MoGgF3jguNoCDCvyJbVajGhl9&#10;6LPNev0mGwFrj6ANEWfv56LcJfymMTp8ahoyQfSlZG4hnZjOKp7ZbquKFpXvrD7RUP/AYlDWcdMz&#10;1L0KSuzR/gU1WI1A0ISVhiGDprHaJA2sJl//oeapU94kLWwO+bNN9P9g9cfDk/+MIkxvYeIBJhHk&#10;H0F/I+HgrlOuNbeIMHZG1dw4j5Zlo6fi9DRaTQVFkGr8ADUPWe0DJKCpwSG6wjoFo/MAjmfTzRSE&#10;5uRmc/366oJLmmv5xTq/ukwtVLG89kjhnYFBxKCUyENN6OrwSCGyUcVyJTZz8GD7Pg22d78l+GLM&#10;JPaR8Ew9TNUkbF3Ky9Q4qqmgPrIehHlfeL856AB/SDHyrpSSvu8VGin69449iYu1BLgE1RIop/lp&#10;KYMUc3gX5gXce7Rtx8iz6w5u2bfGJknPLE58ef5J6WlX44L9+p1uPf9Ru58AAAD//wMAUEsDBBQA&#10;BgAIAAAAIQDAFfyY4QAAAA0BAAAPAAAAZHJzL2Rvd25yZXYueG1sTI/BTsMwEETvSPyDtUjcqE1p&#10;Q5PGqSoEJyTUNBw4OrGbWI3XIXbb8PdsT3Cb2R3Nvs03k+vZ2YzBepTwOBPADDZeW2wlfFZvDytg&#10;ISrUqvdoJPyYAJvi9iZXmfYXLM15H1tGJRgyJaGLccg4D01nnAozPxik3cGPTkWyY8v1qC5U7no+&#10;FyLhTlmkC50azEtnmuP+5CRsv7B8td8f9a48lLaqUoHvyVHK+7tpuwYWzRT/wnDFJ3QoiKn2J9SB&#10;9eSf0meKkkjmyyUwiizSlER9HS0SAbzI+f8vil8AAAD//wMAUEsBAi0AFAAGAAgAAAAhALaDOJL+&#10;AAAA4QEAABMAAAAAAAAAAAAAAAAAAAAAAFtDb250ZW50X1R5cGVzXS54bWxQSwECLQAUAAYACAAA&#10;ACEAOP0h/9YAAACUAQAACwAAAAAAAAAAAAAAAAAvAQAAX3JlbHMvLnJlbHNQSwECLQAUAAYACAAA&#10;ACEARYdoXNsBAACZAwAADgAAAAAAAAAAAAAAAAAuAgAAZHJzL2Uyb0RvYy54bWxQSwECLQAUAAYA&#10;CAAAACEAwBX8mOEAAAANAQAADwAAAAAAAAAAAAAAAAA1BAAAZHJzL2Rvd25yZXYueG1sUEsFBgAA&#10;AAAEAAQA8wAAAEMFAAAAAA==&#10;" filled="f" stroked="f">
          <v:textbox inset="0,0,0,0">
            <w:txbxContent>
              <w:p w14:paraId="79BC5AFB" w14:textId="77777777" w:rsidR="0064703B" w:rsidRDefault="0064703B">
                <w:pPr>
                  <w:spacing w:before="16"/>
                  <w:ind w:left="20"/>
                  <w:rPr>
                    <w:sz w:val="14"/>
                  </w:rPr>
                </w:pPr>
                <w:r>
                  <w:rPr>
                    <w:w w:val="110"/>
                    <w:sz w:val="14"/>
                  </w:rPr>
                  <w:t>MINI-FORMATION</w:t>
                </w:r>
                <w:r>
                  <w:rPr>
                    <w:spacing w:val="-9"/>
                    <w:w w:val="110"/>
                    <w:sz w:val="14"/>
                  </w:rPr>
                  <w:t xml:space="preserve"> </w:t>
                </w:r>
                <w:r>
                  <w:rPr>
                    <w:w w:val="110"/>
                    <w:sz w:val="14"/>
                  </w:rPr>
                  <w:t>-</w:t>
                </w:r>
                <w:r>
                  <w:rPr>
                    <w:spacing w:val="-8"/>
                    <w:w w:val="110"/>
                    <w:sz w:val="14"/>
                  </w:rPr>
                  <w:t xml:space="preserve"> </w:t>
                </w:r>
                <w:r>
                  <w:rPr>
                    <w:w w:val="110"/>
                    <w:sz w:val="14"/>
                  </w:rPr>
                  <w:t>TECHNOLOGIES</w:t>
                </w:r>
                <w:r>
                  <w:rPr>
                    <w:spacing w:val="-8"/>
                    <w:w w:val="110"/>
                    <w:sz w:val="14"/>
                  </w:rPr>
                  <w:t xml:space="preserve"> </w:t>
                </w:r>
                <w:r>
                  <w:rPr>
                    <w:spacing w:val="-2"/>
                    <w:w w:val="110"/>
                    <w:sz w:val="14"/>
                  </w:rPr>
                  <w:t>D’ASSISTANCE</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3D2E" w14:textId="1EC7D9A8" w:rsidR="0064703B" w:rsidRDefault="0004382E">
    <w:pPr>
      <w:pStyle w:val="BodyText"/>
      <w:spacing w:line="14" w:lineRule="auto"/>
      <w:rPr>
        <w:sz w:val="20"/>
      </w:rPr>
    </w:pPr>
    <w:r>
      <w:rPr>
        <w:noProof/>
      </w:rPr>
      <w:pict w14:anchorId="20314F9C">
        <v:shapetype id="_x0000_t202" coordsize="21600,21600" o:spt="202" path="m,l,21600r21600,l21600,xe">
          <v:stroke joinstyle="miter"/>
          <v:path gradientshapeok="t" o:connecttype="rect"/>
        </v:shapetype>
        <v:shape id="Zone de texte 2109" o:spid="_x0000_s1033" type="#_x0000_t202" style="position:absolute;margin-left:394.35pt;margin-top:813.05pt;width:133.5pt;height:11.4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c3AEAAJkDAAAOAAAAZHJzL2Uyb0RvYy54bWysU8tu2zAQvBfoPxC817KCyE0Fy0GaIEWB&#10;9AGk/QCKIiWiEpdd0pbcr++Sspy2uQW9ECs+ZmdmR9vraejZQaE3YCuer9acKSuhMbat+Pdv92+u&#10;OPNB2Eb0YFXFj8rz693rV9vRleoCOugbhYxArC9HV/EuBFdmmZedGoRfgVOWDjXgIAJ9Yps1KEZC&#10;H/rsYr3eZCNg4xCk8p527+ZDvkv4WisZvmjtVWB9xYlbSCumtY5rttuKskXhOiNPNMQLWAzCWGp6&#10;hroTQbA9mmdQg5EIHnRYSRgy0NpIlTSQmnz9j5rHTjiVtJA53p1t8v8PVn4+PLqvyML0HiYaYBLh&#10;3QPIH55ZuO2EbdUNIoydEg01zqNl2eh8eXoarfaljyD1+AkaGrLYB0hAk8YhukI6GaHTAI5n09UU&#10;mIwtN++KvHjLmaSz/PKyuCpSC1Eurx368EHBwGJRcaShJnRxePAhshHlciU2s3Bv+j4Ntrd/bdDF&#10;uJPYR8Iz9TDVEzNNxYtNbBzV1NAcSQ/CnBfKNxUd4C/ORspKxf3PvUDFWf/RkicxWEuBS1EvhbCS&#10;nlY8cDaXt2EO4N6haTtCnl23cEO+aZMkPbE48aX5J6WnrMaA/fmdbj39UbvfAAAA//8DAFBLAwQU&#10;AAYACAAAACEANGsZ/eEAAAAOAQAADwAAAGRycy9kb3ducmV2LnhtbEyPwU7DMBBE70j8g7VI3Kjd&#10;iqZpiFNVCE5IiDQcODqxm1iN1yF22/D3bE5w3Jmn2Zl8N7meXcwYrEcJy4UAZrDx2mIr4bN6fUiB&#10;hahQq96jkfBjAuyK25tcZdpfsTSXQ2wZhWDIlIQuxiHjPDSdcSos/GCQvKMfnYp0ji3Xo7pSuOv5&#10;SoiEO2WRPnRqMM+daU6Hs5Ow/8LyxX6/1x/lsbRVtRX4lpykvL+b9k/AopniHwxzfaoOBXWq/Rl1&#10;YL2ETZpuCCUjWSVLYDMi1mvS6ll7TLfAi5z/n1H8AgAA//8DAFBLAQItABQABgAIAAAAIQC2gziS&#10;/gAAAOEBAAATAAAAAAAAAAAAAAAAAAAAAABbQ29udGVudF9UeXBlc10ueG1sUEsBAi0AFAAGAAgA&#10;AAAhADj9If/WAAAAlAEAAAsAAAAAAAAAAAAAAAAALwEAAF9yZWxzLy5yZWxzUEsBAi0AFAAGAAgA&#10;AAAhAFD6olzcAQAAmQMAAA4AAAAAAAAAAAAAAAAALgIAAGRycy9lMm9Eb2MueG1sUEsBAi0AFAAG&#10;AAgAAAAhADRrGf3hAAAADgEAAA8AAAAAAAAAAAAAAAAANgQAAGRycy9kb3ducmV2LnhtbFBLBQYA&#10;AAAABAAEAPMAAABEBQAAAAA=&#10;" filled="f" stroked="f">
          <v:textbox inset="0,0,0,0">
            <w:txbxContent>
              <w:p w14:paraId="551B29DC" w14:textId="77777777" w:rsidR="0064703B" w:rsidRPr="00100AA2" w:rsidRDefault="0064703B" w:rsidP="00100AA2">
                <w:pPr>
                  <w:spacing w:before="16"/>
                  <w:rPr>
                    <w:sz w:val="16"/>
                    <w:szCs w:val="16"/>
                  </w:rPr>
                </w:pPr>
                <w:r w:rsidRPr="00100AA2">
                  <w:rPr>
                    <w:rFonts w:hint="cs"/>
                    <w:w w:val="110"/>
                    <w:sz w:val="16"/>
                    <w:szCs w:val="16"/>
                    <w:rtl/>
                  </w:rPr>
                  <w:t>تدريب مُصغّر: التكنول</w:t>
                </w:r>
                <w:r>
                  <w:rPr>
                    <w:rFonts w:hint="cs"/>
                    <w:w w:val="110"/>
                    <w:sz w:val="16"/>
                    <w:szCs w:val="16"/>
                    <w:rtl/>
                  </w:rPr>
                  <w:t>و</w:t>
                </w:r>
                <w:r w:rsidRPr="00100AA2">
                  <w:rPr>
                    <w:rFonts w:hint="cs"/>
                    <w:w w:val="110"/>
                    <w:sz w:val="16"/>
                    <w:szCs w:val="16"/>
                    <w:rtl/>
                  </w:rPr>
                  <w:t>جيات المُساعِدة</w:t>
                </w:r>
              </w:p>
            </w:txbxContent>
          </v:textbox>
          <w10:wrap anchorx="page" anchory="page"/>
        </v:shape>
      </w:pict>
    </w:r>
    <w:r>
      <w:rPr>
        <w:noProof/>
      </w:rPr>
      <w:pict w14:anchorId="51370AFC">
        <v:rect id="Rectangle 2111" o:spid="_x0000_s1032" style="position:absolute;margin-left:0;margin-top:802.85pt;width:595.3pt;height:39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1b6AEAALUDAAAOAAAAZHJzL2Uyb0RvYy54bWysU1Fv0zAQfkfiP1h+p0m6dmNR06l0GkIa&#10;A2nwA1zHSSwcnzm7Tcuv5+x0WQVviBfL5zt/vu+7z6u7Y2/YQaHXYCtezHLOlJVQa9tW/Pu3h3fv&#10;OfNB2FoYsKriJ+X53frtm9XgSjWHDkytkBGI9eXgKt6F4Mos87JTvfAzcMpSsgHsRaAQ26xGMRB6&#10;b7J5nl9nA2DtEKTynk7vxyRfJ/ymUTJ8aRqvAjMVp95CWjGtu7hm65UoWxSu0/LchviHLnqhLT06&#10;Qd2LINge9V9QvZYIHpowk9Bn0DRaqsSB2BT5H2yeO+FU4kLieDfJ5P8frHw6PLuvGFv37hHkD88s&#10;bDthW7VBhKFToqbniihUNjhfThdi4Okq2w2foabRin2ApMGxwT4CEjt2TFKfJqnVMTBJhzfL6/yq&#10;oIlIyi1ul1d5mkUmypfbDn34qKBncVNxpFEmdHF49CF2I8qXktQ9GF0/aGNSgO1ua5AdBI19s/mw&#10;nND9ZZmxsdhCvDYixpNEMzKLJvLlDuoTsUQYvUNep00H+IuzgXxTcf9zL1BxZj5ZUuq2WCyi0VKw&#10;WN7MKcDLzO4yI6wkqIoHzsbtNozm3DvUbUcvFYm0hQ2p2+hE/LWrc7PkjaTH2cfRfJdxqnr9bevf&#10;AAAA//8DAFBLAwQUAAYACAAAACEAD8YnOuAAAAALAQAADwAAAGRycy9kb3ducmV2LnhtbEyPzW7C&#10;MBCE75X6DtZW6q049CeEEAchopYTh0IfwMTbJCJeR7EDaZ++mxM97szu7DfZerStuGDvG0cK5rMI&#10;BFLpTEOVgq/j+1MCwgdNRreOUMEPeljn93eZTo270ideDqESHEI+1QrqELpUSl/WaLWfuQ6JvW/X&#10;Wx147Ctpen3lcNvK5yiKpdUN8Ydad7itsTwfBssYxbA/Jr/F9mNZNUOx27lyv3lV6vFh3KxABBzD&#10;bRkmfL6BnJlObiDjRauAiwRW4+htAWLy58soBnGatORlATLP5P8O+R8AAAD//wMAUEsBAi0AFAAG&#10;AAgAAAAhALaDOJL+AAAA4QEAABMAAAAAAAAAAAAAAAAAAAAAAFtDb250ZW50X1R5cGVzXS54bWxQ&#10;SwECLQAUAAYACAAAACEAOP0h/9YAAACUAQAACwAAAAAAAAAAAAAAAAAvAQAAX3JlbHMvLnJlbHNQ&#10;SwECLQAUAAYACAAAACEAw2N9W+gBAAC1AwAADgAAAAAAAAAAAAAAAAAuAgAAZHJzL2Uyb0RvYy54&#10;bWxQSwECLQAUAAYACAAAACEAD8YnOuAAAAALAQAADwAAAAAAAAAAAAAAAABCBAAAZHJzL2Rvd25y&#10;ZXYueG1sUEsFBgAAAAAEAAQA8wAAAE8FAAAAAA==&#10;" fillcolor="#aab500" stroked="f">
          <w10:wrap anchorx="page" anchory="page"/>
        </v:rect>
      </w:pict>
    </w:r>
    <w:r>
      <w:rPr>
        <w:noProof/>
      </w:rPr>
      <w:pict w14:anchorId="435CC841">
        <v:shape id="Zone de texte 2110" o:spid="_x0000_s1031" type="#_x0000_t202" style="position:absolute;margin-left:526.75pt;margin-top:811.05pt;width:15.8pt;height:13.6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DI2AEAAJgDAAAOAAAAZHJzL2Uyb0RvYy54bWysU9uO0zAQfUfiHyy/07SV2KKo6WrZ1SKk&#10;5SItfMDEsRuLxGPGbpPy9Yydpgvs24oXazK2j89lsr0e+04cNQWLrpKrxVIK7RQ21u0r+f3b/Zt3&#10;UoQIroEOna7kSQd5vXv9ajv4Uq+xxa7RJBjEhXLwlWxj9GVRBNXqHsICvXa8aZB6iPxJ+6IhGBi9&#10;74r1cnlVDEiNJ1Q6BO7eTZtyl/GN0Sp+MSboKLpKMreYV8prndZit4VyT+Bbq8404AUserCOH71A&#10;3UEEcSD7DKq3ijCgiQuFfYHGWKWzBlazWv6j5rEFr7MWNif4i03h/8Gqz8dH/5VEHN/jyAFmEcE/&#10;oPoRhMPbFtxe3xDh0Gpo+OFVsqwYfCjPV5PVoQwJpB4+YcMhwyFiBhoN9ckV1ikYnQM4XUzXYxSK&#10;mynFK95RvLXarDfrHEoB5XzZU4gfNPYiFZUkzjSDw/EhxEQGyvlIesvhve26nGvn/mrwwdTJ5BPf&#10;iXkc61HYppJvN0laElNjc2I5hNO48Hhz0SL9kmLgUalk+HkA0lJ0Hx1bkuZqLmgu6rkAp/hqJaMU&#10;U3kbp/k7eLL7lpEn0x3esG3GZklPLM58Of6s9Dyqab7+/M6nnn6o3W8AAAD//wMAUEsDBBQABgAI&#10;AAAAIQCquqYH4gAAAA8BAAAPAAAAZHJzL2Rvd25yZXYueG1sTI/BTsMwEETvSPyDtUjcqN2URG2I&#10;U1UITkhV03Dg6CRuYjVeh9htw9+zOcFtZnc0+zbbTrZnVz1641DCciGAaaxdY7CV8Fm+P62B+aCw&#10;Ub1DLeFHe9jm93eZSht3w0Jfj6FlVII+VRK6EIaUc1932iq/cING2p3caFUgO7a8GdWNym3PIyES&#10;bpVButCpQb92uj4fL1bC7guLN/O9rw7FqTBluRH4kZylfHyYdi/Agp7CXxhmfEKHnJgqd8HGs568&#10;iFcxZUklUbQENmfEOiZVzbPnzQp4nvH/f+S/AAAA//8DAFBLAQItABQABgAIAAAAIQC2gziS/gAA&#10;AOEBAAATAAAAAAAAAAAAAAAAAAAAAABbQ29udGVudF9UeXBlc10ueG1sUEsBAi0AFAAGAAgAAAAh&#10;ADj9If/WAAAAlAEAAAsAAAAAAAAAAAAAAAAALwEAAF9yZWxzLy5yZWxzUEsBAi0AFAAGAAgAAAAh&#10;ADZbMMjYAQAAmAMAAA4AAAAAAAAAAAAAAAAALgIAAGRycy9lMm9Eb2MueG1sUEsBAi0AFAAGAAgA&#10;AAAhAKq6pgfiAAAADwEAAA8AAAAAAAAAAAAAAAAAMgQAAGRycy9kb3ducmV2LnhtbFBLBQYAAAAA&#10;BAAEAPMAAABBBQAAAAA=&#10;" filled="f" stroked="f">
          <v:textbox inset="0,0,0,0">
            <w:txbxContent>
              <w:p w14:paraId="0CC1140E" w14:textId="77777777" w:rsidR="0064703B" w:rsidRDefault="0064703B">
                <w:pPr>
                  <w:spacing w:before="21"/>
                  <w:ind w:left="60"/>
                  <w:rPr>
                    <w:rFonts w:ascii="Trebuchet MS"/>
                    <w:sz w:val="20"/>
                  </w:rPr>
                </w:pPr>
                <w:r>
                  <w:rPr>
                    <w:rFonts w:ascii="Trebuchet MS"/>
                    <w:spacing w:val="-5"/>
                    <w:w w:val="95"/>
                    <w:sz w:val="20"/>
                  </w:rPr>
                  <w:fldChar w:fldCharType="begin"/>
                </w:r>
                <w:r>
                  <w:rPr>
                    <w:rFonts w:ascii="Trebuchet MS"/>
                    <w:spacing w:val="-5"/>
                    <w:w w:val="95"/>
                    <w:sz w:val="20"/>
                  </w:rPr>
                  <w:instrText xml:space="preserve"> PAGE </w:instrText>
                </w:r>
                <w:r>
                  <w:rPr>
                    <w:rFonts w:ascii="Trebuchet MS"/>
                    <w:spacing w:val="-5"/>
                    <w:w w:val="95"/>
                    <w:sz w:val="20"/>
                  </w:rPr>
                  <w:fldChar w:fldCharType="separate"/>
                </w:r>
                <w:r w:rsidR="00E54244">
                  <w:rPr>
                    <w:rFonts w:ascii="Trebuchet MS"/>
                    <w:noProof/>
                    <w:spacing w:val="-5"/>
                    <w:w w:val="95"/>
                    <w:sz w:val="20"/>
                  </w:rPr>
                  <w:t>39</w:t>
                </w:r>
                <w:r>
                  <w:rPr>
                    <w:rFonts w:ascii="Trebuchet MS"/>
                    <w:spacing w:val="-5"/>
                    <w:w w:val="95"/>
                    <w:sz w:val="20"/>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6DC4" w14:textId="19D2502D" w:rsidR="0064703B" w:rsidRDefault="0004382E">
    <w:pPr>
      <w:pStyle w:val="BodyText"/>
      <w:spacing w:line="14" w:lineRule="auto"/>
      <w:rPr>
        <w:sz w:val="20"/>
      </w:rPr>
    </w:pPr>
    <w:r>
      <w:rPr>
        <w:noProof/>
      </w:rPr>
      <w:pict w14:anchorId="6D2E0713">
        <v:rect id="Rectangle 2108" o:spid="_x0000_s1030" style="position:absolute;margin-left:0;margin-top:802.85pt;width:595.3pt;height:39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Bb6gEAALUDAAAOAAAAZHJzL2Uyb0RvYy54bWysU8tu2zAQvBfoPxC815L8SiJYDgIHKQqk&#10;TYG0H0BRlESU4rJL2rL79V3SjmO0tyAXgstdDndmh6vb/WDYTqHXYCteTHLOlJXQaNtV/OePh0/X&#10;nPkgbCMMWFXxg/L8dv3xw2p0pZpCD6ZRyAjE+nJ0Fe9DcGWWedmrQfgJOGUp2QIOIlCIXdagGAl9&#10;MNk0z5fZCNg4BKm8p9P7Y5KvE37bKhme2tarwEzFqbeQVkxrHddsvRJlh8L1Wp7aEG/oYhDa0qNn&#10;qHsRBNui/g9q0BLBQxsmEoYM2lZLlTgQmyL/h81zL5xKXEgc784y+feDld92z+47xta9ewT5yzML&#10;m17YTt0hwtgr0dBzRRQqG50vzxdi4Okqq8ev0NBoxTZA0mDf4hABiR3bJ6kPZ6nVPjBJh1eLZT4r&#10;aCKScvObxSxPs8hE+XLboQ+fFQwsbiqONMqELnaPPsRuRPlSkroHo5sHbUwKsKs3BtlO0NiXy+ns&#10;epYIEMnLMmNjsYV47YgYTxLNyCyayJc1NAdiiXD0DnmdNj3gH85G8k3F/e+tQMWZ+WJJqZtiPo9G&#10;S8F8cTWlAC8z9WVGWElQFQ+cHbebcDTn1qHuenqpSKQt3JG6rU7EX7s6NUveSHqcfBzNdxmnqtff&#10;tv4LAAD//wMAUEsDBBQABgAIAAAAIQCVY8dY4AAAAAsBAAAPAAAAZHJzL2Rvd25yZXYueG1sTI/B&#10;TsMwEETvSPyDtUhcELULIi0hTlUhcUCCSgQOcHPibRLVXke22yZ/j3OC486MZt8Um9EadkIfekcS&#10;lgsBDKlxuqdWwtfny+0aWIiKtDKOUMKEATbl5UWhcu3O9IGnKrYslVDIlYQuxiHnPDQdWhUWbkBK&#10;3t55q2I6fcu1V+dUbg2/EyLjVvWUPnRqwOcOm0N1tBL2ojIHX79N0w/fie/ta3Q37l3K66tx+wQs&#10;4hj/wjDjJ3QoE1PtjqQDMxLSkJjUTDysgM3+8lFkwOpZW9+vgJcF/7+h/AUAAP//AwBQSwECLQAU&#10;AAYACAAAACEAtoM4kv4AAADhAQAAEwAAAAAAAAAAAAAAAAAAAAAAW0NvbnRlbnRfVHlwZXNdLnht&#10;bFBLAQItABQABgAIAAAAIQA4/SH/1gAAAJQBAAALAAAAAAAAAAAAAAAAAC8BAABfcmVscy8ucmVs&#10;c1BLAQItABQABgAIAAAAIQDPhtBb6gEAALUDAAAOAAAAAAAAAAAAAAAAAC4CAABkcnMvZTJvRG9j&#10;LnhtbFBLAQItABQABgAIAAAAIQCVY8dY4AAAAAsBAAAPAAAAAAAAAAAAAAAAAEQEAABkcnMvZG93&#10;bnJldi54bWxQSwUGAAAAAAQABADzAAAAUQUAAAAA&#10;" fillcolor="#662383" stroked="f">
          <w10:wrap anchorx="page" anchory="page"/>
        </v:rect>
      </w:pict>
    </w:r>
    <w:r>
      <w:rPr>
        <w:noProof/>
      </w:rPr>
      <w:pict w14:anchorId="51EE1383">
        <v:shapetype id="_x0000_t202" coordsize="21600,21600" o:spt="202" path="m,l,21600r21600,l21600,xe">
          <v:stroke joinstyle="miter"/>
          <v:path gradientshapeok="t" o:connecttype="rect"/>
        </v:shapetype>
        <v:shape id="Zone de texte 2107" o:spid="_x0000_s1029" type="#_x0000_t202" style="position:absolute;margin-left:53.7pt;margin-top:811.05pt;width:16.75pt;height:13.6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Rf2QEAAJgDAAAOAAAAZHJzL2Uyb0RvYy54bWysU0tu2zAQ3RfoHQjua1kG0gSC5SBNkKJA&#10;+gGSHmBEURJRicMOaUvu6TukLKdNdkU3xGhIPr7PaHs9Db04aPIGbSnz1VoKbRXWxral/P50/+5K&#10;Ch/A1tCj1aU8ai+vd2/fbEdX6A122NeaBINYX4yulF0Irsgyrzo9gF+h05Y3G6QBAn9Sm9UEI6MP&#10;fbZZr99nI1LtCJX2nrt386bcJfym0Sp8bRqvg+hLydxCWimtVVyz3RaKlsB1Rp1owD+wGMBYfvQM&#10;dQcBxJ7MK6jBKEKPTVgpHDJsGqN00sBq8vULNY8dOJ20sDnenW3y/w9WfTk8um8kwvQBJw4wifDu&#10;AdUPLyzedmBbfUOEY6eh5ofzaFk2Ol+crkarfeEjSDV+xppDhn3ABDQ1NERXWKdgdA7geDZdT0Eo&#10;bm7yzeXmQgrFW/kl1ymUDIrlsiMfPmocRCxKSZxpAofDgw+RDBTLkfiWxXvT9ynX3v7V4IOxk8hH&#10;vjPzMFWTMHUpL66itCimwvrIcgjnceHx5qJD+iXFyKNSSv9zD6Sl6D9ZtiTO1VLQUlRLAVbx1VIG&#10;KebyNszzt3dk2o6RZ9Mt3rBtjUmSnlmc+HL8SelpVON8/fmdTj3/ULvfAAAA//8DAFBLAwQUAAYA&#10;CAAAACEAOvjdNOAAAAANAQAADwAAAGRycy9kb3ducmV2LnhtbEyPQU+DQBCF7yb+h82YeLO7RYJC&#10;WZrG6MnESPHQ4wJb2JSdRXbb4r93OOlt3szLm+/l29kO7KInbxxKWK8EMI2Naw12Er6qt4dnYD4o&#10;bNXgUEv40R62xe1NrrLWXbHUl33oGIWgz5SEPoQx49w3vbbKr9yokW5HN1kVSE4dbyd1pXA78EiI&#10;hFtlkD70atQvvW5O+7OVsDtg+Wq+P+rP8liaqkoFvicnKe/v5t0GWNBz+DPDgk/oUBBT7c7YejaQ&#10;Fk8xWWlIomgNbLHEIgVWL6s4fQRe5Px/i+IXAAD//wMAUEsBAi0AFAAGAAgAAAAhALaDOJL+AAAA&#10;4QEAABMAAAAAAAAAAAAAAAAAAAAAAFtDb250ZW50X1R5cGVzXS54bWxQSwECLQAUAAYACAAAACEA&#10;OP0h/9YAAACUAQAACwAAAAAAAAAAAAAAAAAvAQAAX3JlbHMvLnJlbHNQSwECLQAUAAYACAAAACEA&#10;L8aUX9kBAACYAwAADgAAAAAAAAAAAAAAAAAuAgAAZHJzL2Uyb0RvYy54bWxQSwECLQAUAAYACAAA&#10;ACEAOvjdNOAAAAANAQAADwAAAAAAAAAAAAAAAAAzBAAAZHJzL2Rvd25yZXYueG1sUEsFBgAAAAAE&#10;AAQA8wAAAEAFAAAAAA==&#10;" filled="f" stroked="f">
          <v:textbox inset="0,0,0,0">
            <w:txbxContent>
              <w:p w14:paraId="20260CA3" w14:textId="77777777" w:rsidR="0064703B" w:rsidRDefault="0064703B">
                <w:pPr>
                  <w:spacing w:before="21"/>
                  <w:ind w:left="60"/>
                  <w:rPr>
                    <w:rFonts w:ascii="Trebuchet MS"/>
                    <w:sz w:val="20"/>
                  </w:rPr>
                </w:pPr>
                <w:r>
                  <w:rPr>
                    <w:rFonts w:ascii="Trebuchet MS"/>
                    <w:color w:val="FFFFFF"/>
                    <w:spacing w:val="-5"/>
                    <w:sz w:val="20"/>
                  </w:rPr>
                  <w:fldChar w:fldCharType="begin"/>
                </w:r>
                <w:r>
                  <w:rPr>
                    <w:rFonts w:ascii="Trebuchet MS"/>
                    <w:color w:val="FFFFFF"/>
                    <w:spacing w:val="-5"/>
                    <w:sz w:val="20"/>
                  </w:rPr>
                  <w:instrText xml:space="preserve"> PAGE </w:instrText>
                </w:r>
                <w:r>
                  <w:rPr>
                    <w:rFonts w:ascii="Trebuchet MS"/>
                    <w:color w:val="FFFFFF"/>
                    <w:spacing w:val="-5"/>
                    <w:sz w:val="20"/>
                  </w:rPr>
                  <w:fldChar w:fldCharType="separate"/>
                </w:r>
                <w:r>
                  <w:rPr>
                    <w:rFonts w:ascii="Trebuchet MS"/>
                    <w:noProof/>
                    <w:color w:val="FFFFFF"/>
                    <w:spacing w:val="-5"/>
                    <w:sz w:val="20"/>
                  </w:rPr>
                  <w:t>40</w:t>
                </w:r>
                <w:r>
                  <w:rPr>
                    <w:rFonts w:ascii="Trebuchet MS"/>
                    <w:color w:val="FFFFFF"/>
                    <w:spacing w:val="-5"/>
                    <w:sz w:val="20"/>
                  </w:rPr>
                  <w:fldChar w:fldCharType="end"/>
                </w:r>
              </w:p>
            </w:txbxContent>
          </v:textbox>
          <w10:wrap anchorx="page" anchory="page"/>
        </v:shape>
      </w:pict>
    </w:r>
    <w:r>
      <w:rPr>
        <w:noProof/>
      </w:rPr>
      <w:pict w14:anchorId="1F78C6D1">
        <v:shape id="Zone de texte 2106" o:spid="_x0000_s1028" type="#_x0000_t202" style="position:absolute;margin-left:69.85pt;margin-top:812.75pt;width:124.35pt;height:10.2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fJ3AEAAJkDAAAOAAAAZHJzL2Uyb0RvYy54bWysU8tu2zAQvBfoPxC815LcumkEy0GaIEWB&#10;9AGk+QCKIiWiEpdd0pbcr++Sspw+bkEvxIqP2ZnZ0fZqGnp2UOgN2IoXq5wzZSU0xrYVf/x29+od&#10;Zz4I24gerKr4UXl+tXv5Yju6Uq2hg75RyAjE+nJ0Fe9CcGWWedmpQfgVOGXpUAMOItAntlmDYiT0&#10;oc/Wef42GwEbhyCV97R7Ox/yXcLXWsnwRWuvAusrTtxCWjGtdVyz3VaULQrXGXmiIZ7BYhDGUtMz&#10;1K0Igu3R/AM1GIngQYeVhCEDrY1USQOpKfK/1Dx0wqmkhczx7myT/3+w8vPhwX1FFqb3MNEAkwjv&#10;7kF+98zCTSdsq64RYeyUaKhxES3LRufL09NotS99BKnHT9DQkMU+QAKaNA7RFdLJCJ0GcDybrqbA&#10;ZGy5ubhcv9lwJumseJ0XF5vUQpTLa4c+fFAwsFhUHGmoCV0c7n2IbES5XInNLNyZvk+D7e0fG3Qx&#10;7iT2kfBMPUz1xExT8c1lbBzV1NAcSQ/CnBfKNxUd4E/ORspKxf2PvUDFWf/RkicxWEuBS1EvhbCS&#10;nlY8cDaXN2EO4N6haTtCnl23cE2+aZMkPbE48aX5J6WnrMaA/f6dbj39UbtfAAAA//8DAFBLAwQU&#10;AAYACAAAACEAqNXpceIAAAANAQAADwAAAGRycy9kb3ducmV2LnhtbEyPzU7DMBCE70i8g7VI3KhN&#10;f0Ia4lQVghMSahoOHJ3YTazG6xC7bXh7tie47eyOZr/JN5Pr2dmMwXqU8DgTwAw2XltsJXxWbw8p&#10;sBAVatV7NBJ+TIBNcXuTq0z7C5bmvI8toxAMmZLQxThknIemM06FmR8M0u3gR6ciybHlelQXCnc9&#10;nwuRcKcs0odODealM81xf3IStl9Yvtrvj3pXHkpbVWuB78lRyvu7afsMLJop/pnhik/oUBBT7U+o&#10;A+tJL9ZPZKUhma9WwMiySNMlsPq6WiYCeJHz/y2KXwAAAP//AwBQSwECLQAUAAYACAAAACEAtoM4&#10;kv4AAADhAQAAEwAAAAAAAAAAAAAAAAAAAAAAW0NvbnRlbnRfVHlwZXNdLnhtbFBLAQItABQABgAI&#10;AAAAIQA4/SH/1gAAAJQBAAALAAAAAAAAAAAAAAAAAC8BAABfcmVscy8ucmVsc1BLAQItABQABgAI&#10;AAAAIQBhKwfJ3AEAAJkDAAAOAAAAAAAAAAAAAAAAAC4CAABkcnMvZTJvRG9jLnhtbFBLAQItABQA&#10;BgAIAAAAIQCo1elx4gAAAA0BAAAPAAAAAAAAAAAAAAAAADYEAABkcnMvZG93bnJldi54bWxQSwUG&#10;AAAAAAQABADzAAAARQUAAAAA&#10;" filled="f" stroked="f">
          <v:textbox inset="0,0,0,0">
            <w:txbxContent>
              <w:p w14:paraId="70CABBD4" w14:textId="77777777" w:rsidR="0064703B" w:rsidRDefault="0064703B">
                <w:pPr>
                  <w:spacing w:before="16"/>
                  <w:ind w:left="20"/>
                  <w:rPr>
                    <w:sz w:val="14"/>
                  </w:rPr>
                </w:pPr>
                <w:r>
                  <w:rPr>
                    <w:color w:val="FFFFFF"/>
                    <w:w w:val="110"/>
                    <w:sz w:val="14"/>
                  </w:rPr>
                  <w:t>SUPPORT</w:t>
                </w:r>
                <w:r>
                  <w:rPr>
                    <w:color w:val="FFFFFF"/>
                    <w:spacing w:val="2"/>
                    <w:w w:val="110"/>
                    <w:sz w:val="14"/>
                  </w:rPr>
                  <w:t xml:space="preserve"> </w:t>
                </w:r>
                <w:r>
                  <w:rPr>
                    <w:color w:val="FFFFFF"/>
                    <w:w w:val="110"/>
                    <w:sz w:val="14"/>
                  </w:rPr>
                  <w:t>DE</w:t>
                </w:r>
                <w:r>
                  <w:rPr>
                    <w:color w:val="FFFFFF"/>
                    <w:spacing w:val="3"/>
                    <w:w w:val="110"/>
                    <w:sz w:val="14"/>
                  </w:rPr>
                  <w:t xml:space="preserve"> </w:t>
                </w:r>
                <w:r>
                  <w:rPr>
                    <w:color w:val="FFFFFF"/>
                    <w:w w:val="110"/>
                    <w:sz w:val="14"/>
                  </w:rPr>
                  <w:t>FORMATION</w:t>
                </w:r>
                <w:r>
                  <w:rPr>
                    <w:color w:val="FFFFFF"/>
                    <w:spacing w:val="3"/>
                    <w:w w:val="110"/>
                    <w:sz w:val="14"/>
                  </w:rPr>
                  <w:t xml:space="preserve"> </w:t>
                </w:r>
                <w:r>
                  <w:rPr>
                    <w:color w:val="FFFFFF"/>
                    <w:w w:val="110"/>
                    <w:sz w:val="14"/>
                  </w:rPr>
                  <w:t>–</w:t>
                </w:r>
                <w:r>
                  <w:rPr>
                    <w:color w:val="FFFFFF"/>
                    <w:spacing w:val="2"/>
                    <w:w w:val="110"/>
                    <w:sz w:val="14"/>
                  </w:rPr>
                  <w:t xml:space="preserve"> </w:t>
                </w:r>
                <w:r>
                  <w:rPr>
                    <w:color w:val="FFFFFF"/>
                    <w:spacing w:val="-2"/>
                    <w:w w:val="110"/>
                    <w:sz w:val="14"/>
                  </w:rPr>
                  <w:t>KAIOS</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C2252" w14:textId="7033CB2B" w:rsidR="0064703B" w:rsidRDefault="0004382E">
    <w:pPr>
      <w:pStyle w:val="BodyText"/>
      <w:spacing w:line="14" w:lineRule="auto"/>
      <w:rPr>
        <w:sz w:val="20"/>
      </w:rPr>
    </w:pPr>
    <w:r>
      <w:rPr>
        <w:noProof/>
      </w:rPr>
      <w:pict w14:anchorId="75DE6774">
        <v:shapetype id="_x0000_t202" coordsize="21600,21600" o:spt="202" path="m,l,21600r21600,l21600,xe">
          <v:stroke joinstyle="miter"/>
          <v:path gradientshapeok="t" o:connecttype="rect"/>
        </v:shapetype>
        <v:shape id="Zone de texte 2103" o:spid="_x0000_s1027" type="#_x0000_t202" style="position:absolute;margin-left:451.9pt;margin-top:813pt;width:84.75pt;height:17.1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6W2QEAAJkDAAAOAAAAZHJzL2Uyb0RvYy54bWysU8tu2zAQvBfoPxC815J8cALBcpAmSFEg&#10;fQBpP2BNURJRicsuaUvu13dJWU7b3IJeiBUfszOzo+3NNPTiqMkbtJUsVrkU2iqsjW0r+f3bw7tr&#10;KXwAW0OPVlfypL282b19sx1dqdfYYV9rEgxifTm6SnYhuDLLvOr0AH6FTls+bJAGCPxJbVYTjIw+&#10;9Nk6zzfZiFQ7QqW95937+VDuEn7TaBW+NI3XQfSVZG4hrZTWfVyz3RbKlsB1Rp1pwCtYDGAsN71A&#10;3UMAcSDzAmowitBjE1YKhwybxiidNLCaIv9HzVMHTictbI53F5v8/4NVn49P7iuJML3HiQeYRHj3&#10;iOqHFxbvOrCtviXCsdNQc+MiWpaNzpfnp9FqX/oIsh8/Yc1DhkPABDQ1NERXWKdgdB7A6WK6noJQ&#10;sWV+tSmuOCaKz9bFdZ6nqWRQLq8d+fBB4yBiUUnioSZ0OD76ENlAuVyJzSw+mL5Pg+3tXxt8Me4k&#10;9pHwTD1M+0mYupKb1Diq2WN9Yj2Ec14431x0SL+kGDkrlfQ/D0Baiv6jZU9isJaClmK/FGAVP61k&#10;kGIu78IcwIMj03aMPLtu8ZZ9a0yS9MzizJfnn5SesxoD9ud3uvX8R+1+AwAA//8DAFBLAwQUAAYA&#10;CAAAACEAhG5k0uAAAAAOAQAADwAAAGRycy9kb3ducmV2LnhtbEyPwU7DMBBE70j8g7VI3KhNIxka&#10;4lQVghMSIg0Hjk68TazG6xC7bfh7nBMcd2Y0+6bYzm5gZ5yC9aTgfiWAIbXeWOoUfNavd4/AQtRk&#10;9OAJFfxggG15fVXo3PgLVXjex46lEgq5VtDHOOach7ZHp8PKj0jJO/jJ6ZjOqeNm0pdU7ga+FkJy&#10;py2lD70e8bnH9rg/OQW7L6pe7Pd781EdKlvXG0Fv8qjU7c28ewIWcY5/YVjwEzqUianxJzKBDQo2&#10;IkvoMRlyLdOqJSIesgxYs2hSZMDLgv+fUf4CAAD//wMAUEsBAi0AFAAGAAgAAAAhALaDOJL+AAAA&#10;4QEAABMAAAAAAAAAAAAAAAAAAAAAAFtDb250ZW50X1R5cGVzXS54bWxQSwECLQAUAAYACAAAACEA&#10;OP0h/9YAAACUAQAACwAAAAAAAAAAAAAAAAAvAQAAX3JlbHMvLnJlbHNQSwECLQAUAAYACAAAACEA&#10;meVeltkBAACZAwAADgAAAAAAAAAAAAAAAAAuAgAAZHJzL2Uyb0RvYy54bWxQSwECLQAUAAYACAAA&#10;ACEAhG5k0uAAAAAOAQAADwAAAAAAAAAAAAAAAAAzBAAAZHJzL2Rvd25yZXYueG1sUEsFBgAAAAAE&#10;AAQA8wAAAEAFAAAAAA==&#10;" filled="f" stroked="f">
          <v:textbox inset="0,0,0,0">
            <w:txbxContent>
              <w:p w14:paraId="05D8209C" w14:textId="77777777" w:rsidR="0064703B" w:rsidRPr="004F1AED" w:rsidRDefault="0064703B">
                <w:pPr>
                  <w:spacing w:before="16"/>
                  <w:ind w:left="20"/>
                  <w:rPr>
                    <w:sz w:val="16"/>
                    <w:szCs w:val="16"/>
                  </w:rPr>
                </w:pPr>
                <w:r w:rsidRPr="004F1AED">
                  <w:rPr>
                    <w:rFonts w:hint="cs"/>
                    <w:color w:val="FFFFFF"/>
                    <w:w w:val="110"/>
                    <w:sz w:val="16"/>
                    <w:szCs w:val="16"/>
                    <w:rtl/>
                  </w:rPr>
                  <w:t>أداة التدريب: كايوس</w:t>
                </w:r>
              </w:p>
            </w:txbxContent>
          </v:textbox>
          <w10:wrap anchorx="page" anchory="page"/>
        </v:shape>
      </w:pict>
    </w:r>
    <w:r>
      <w:rPr>
        <w:noProof/>
      </w:rPr>
      <w:pict w14:anchorId="01B12631">
        <v:rect id="Rectangle 2105" o:spid="_x0000_s1026" style="position:absolute;margin-left:0;margin-top:802.85pt;width:595.3pt;height:39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Bb6gEAALUDAAAOAAAAZHJzL2Uyb0RvYy54bWysU8tu2zAQvBfoPxC815L8SiJYDgIHKQqk&#10;TYG0H0BRlESU4rJL2rL79V3SjmO0tyAXgstdDndmh6vb/WDYTqHXYCteTHLOlJXQaNtV/OePh0/X&#10;nPkgbCMMWFXxg/L8dv3xw2p0pZpCD6ZRyAjE+nJ0Fe9DcGWWedmrQfgJOGUp2QIOIlCIXdagGAl9&#10;MNk0z5fZCNg4BKm8p9P7Y5KvE37bKhme2tarwEzFqbeQVkxrHddsvRJlh8L1Wp7aEG/oYhDa0qNn&#10;qHsRBNui/g9q0BLBQxsmEoYM2lZLlTgQmyL/h81zL5xKXEgc784y+feDld92z+47xta9ewT5yzML&#10;m17YTt0hwtgr0dBzRRQqG50vzxdi4Okqq8ev0NBoxTZA0mDf4hABiR3bJ6kPZ6nVPjBJh1eLZT4r&#10;aCKScvObxSxPs8hE+XLboQ+fFQwsbiqONMqELnaPPsRuRPlSkroHo5sHbUwKsKs3BtlO0NiXy+ns&#10;epYIEMnLMmNjsYV47YgYTxLNyCyayJc1NAdiiXD0DnmdNj3gH85G8k3F/e+tQMWZ+WJJqZtiPo9G&#10;S8F8cTWlAC8z9WVGWElQFQ+cHbebcDTn1qHuenqpSKQt3JG6rU7EX7s6NUveSHqcfBzNdxmnqtff&#10;tv4LAAD//wMAUEsDBBQABgAIAAAAIQCVY8dY4AAAAAsBAAAPAAAAZHJzL2Rvd25yZXYueG1sTI/B&#10;TsMwEETvSPyDtUhcELULIi0hTlUhcUCCSgQOcHPibRLVXke22yZ/j3OC486MZt8Um9EadkIfekcS&#10;lgsBDKlxuqdWwtfny+0aWIiKtDKOUMKEATbl5UWhcu3O9IGnKrYslVDIlYQuxiHnPDQdWhUWbkBK&#10;3t55q2I6fcu1V+dUbg2/EyLjVvWUPnRqwOcOm0N1tBL2ojIHX79N0w/fie/ta3Q37l3K66tx+wQs&#10;4hj/wjDjJ3QoE1PtjqQDMxLSkJjUTDysgM3+8lFkwOpZW9+vgJcF/7+h/AUAAP//AwBQSwECLQAU&#10;AAYACAAAACEAtoM4kv4AAADhAQAAEwAAAAAAAAAAAAAAAAAAAAAAW0NvbnRlbnRfVHlwZXNdLnht&#10;bFBLAQItABQABgAIAAAAIQA4/SH/1gAAAJQBAAALAAAAAAAAAAAAAAAAAC8BAABfcmVscy8ucmVs&#10;c1BLAQItABQABgAIAAAAIQDPhtBb6gEAALUDAAAOAAAAAAAAAAAAAAAAAC4CAABkcnMvZTJvRG9j&#10;LnhtbFBLAQItABQABgAIAAAAIQCVY8dY4AAAAAsBAAAPAAAAAAAAAAAAAAAAAEQEAABkcnMvZG93&#10;bnJldi54bWxQSwUGAAAAAAQABADzAAAAUQUAAAAA&#10;" fillcolor="#662383" stroked="f">
          <w10:wrap anchorx="page" anchory="page"/>
        </v:rect>
      </w:pict>
    </w:r>
    <w:r>
      <w:rPr>
        <w:noProof/>
      </w:rPr>
      <w:pict w14:anchorId="688C209F">
        <v:shape id="Zone de texte 2104" o:spid="_x0000_s1025" type="#_x0000_t202" style="position:absolute;margin-left:528.3pt;margin-top:811.05pt;width:14.2pt;height:13.6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4Q2QEAAJgDAAAOAAAAZHJzL2Uyb0RvYy54bWysU9tu2zAMfR+wfxD0vtjJhrYw4hRdiw4D&#10;ugvQ9QNkWbaF2aJGKrGzrx8lx+nWvQ17EShROjznkNpeT0MvDgbJgivlepVLYZyG2rq2lE/f7t9c&#10;SUFBuVr14Ewpj4bk9e71q+3oC7OBDvraoGAQR8XoS9mF4IssI92ZQdEKvHGcbAAHFXiLbVajGhl9&#10;6LNNnl9kI2DtEbQh4tO7OSl3Cb9pjA5fmoZMEH0pmVtIK6a1imu226qiReU7q0801D+wGJR1XPQM&#10;daeCEnu0f0ENViMQNGGlYcigaaw2SQOrWecv1Dx2ypukhc0hf7aJ/h+s/nx49F9RhOk9TNzAJIL8&#10;A+jvJBzcdsq15gYRxs6omguvo2XZ6Kk4PY1WU0ERpBo/Qc1NVvsACWhqcIiusE7B6NyA49l0MwWh&#10;Y8mr/O07zmhOrS83l5vUlEwVy2OPFD4YGEQMSonc0wSuDg8UIhlVLFdiLQf3tu9TX3v3xwFfjCeJ&#10;fOQ7Mw9TNQlbl/IiSYtiKqiPLAdhHhcebw46wJ9SjDwqpaQfe4VGiv6jY0viXC0BLkG1BMppflrK&#10;IMUc3oZ5/vYebdsx8my6gxu2rbFJ0jOLE19uf1J6GtU4X7/v063nD7X7BQAA//8DAFBLAwQUAAYA&#10;CAAAACEADGBe1+IAAAAPAQAADwAAAGRycy9kb3ducmV2LnhtbEyPwU7DMBBE70j8g7VI3KjdQK02&#10;xKkqBCckRBoOHJ3ETazG6xC7bfh7Nqdy29kdzb7JtpPr2dmMwXpUsFwIYAZr31hsFXyVbw9rYCFq&#10;bHTv0Sj4NQG2+e1NptPGX7Aw531sGYVgSLWCLsYh5TzUnXE6LPxgkG4HPzodSY4tb0Z9oXDX80QI&#10;yZ22SB86PZiXztTH/ckp2H1j8Wp/PqrP4lDYstwIfJdHpe7vpt0zsGimeDXDjE/okBNT5U/YBNaT&#10;FispyUuTTJIlsNkj1isqWM27p80j8Dzj/3vkfwAAAP//AwBQSwECLQAUAAYACAAAACEAtoM4kv4A&#10;AADhAQAAEwAAAAAAAAAAAAAAAAAAAAAAW0NvbnRlbnRfVHlwZXNdLnhtbFBLAQItABQABgAIAAAA&#10;IQA4/SH/1gAAAJQBAAALAAAAAAAAAAAAAAAAAC8BAABfcmVscy8ucmVsc1BLAQItABQABgAIAAAA&#10;IQDFYn4Q2QEAAJgDAAAOAAAAAAAAAAAAAAAAAC4CAABkcnMvZTJvRG9jLnhtbFBLAQItABQABgAI&#10;AAAAIQAMYF7X4gAAAA8BAAAPAAAAAAAAAAAAAAAAADMEAABkcnMvZG93bnJldi54bWxQSwUGAAAA&#10;AAQABADzAAAAQgUAAAAA&#10;" filled="f" stroked="f">
          <v:textbox inset="0,0,0,0">
            <w:txbxContent>
              <w:p w14:paraId="08F4D66A" w14:textId="77777777" w:rsidR="0064703B" w:rsidRDefault="0064703B">
                <w:pPr>
                  <w:spacing w:before="21"/>
                  <w:ind w:left="60"/>
                  <w:rPr>
                    <w:rFonts w:ascii="Trebuchet MS"/>
                    <w:sz w:val="20"/>
                  </w:rPr>
                </w:pPr>
                <w:r>
                  <w:rPr>
                    <w:rFonts w:ascii="Trebuchet MS"/>
                    <w:color w:val="FFFFFF"/>
                    <w:spacing w:val="-5"/>
                    <w:w w:val="80"/>
                    <w:sz w:val="20"/>
                  </w:rPr>
                  <w:fldChar w:fldCharType="begin"/>
                </w:r>
                <w:r>
                  <w:rPr>
                    <w:rFonts w:ascii="Trebuchet MS"/>
                    <w:color w:val="FFFFFF"/>
                    <w:spacing w:val="-5"/>
                    <w:w w:val="80"/>
                    <w:sz w:val="20"/>
                  </w:rPr>
                  <w:instrText xml:space="preserve"> PAGE </w:instrText>
                </w:r>
                <w:r>
                  <w:rPr>
                    <w:rFonts w:ascii="Trebuchet MS"/>
                    <w:color w:val="FFFFFF"/>
                    <w:spacing w:val="-5"/>
                    <w:w w:val="80"/>
                    <w:sz w:val="20"/>
                  </w:rPr>
                  <w:fldChar w:fldCharType="separate"/>
                </w:r>
                <w:r w:rsidR="00E54244">
                  <w:rPr>
                    <w:rFonts w:ascii="Trebuchet MS"/>
                    <w:noProof/>
                    <w:color w:val="FFFFFF"/>
                    <w:spacing w:val="-5"/>
                    <w:w w:val="80"/>
                    <w:sz w:val="20"/>
                  </w:rPr>
                  <w:t>42</w:t>
                </w:r>
                <w:r>
                  <w:rPr>
                    <w:rFonts w:ascii="Trebuchet MS"/>
                    <w:color w:val="FFFFFF"/>
                    <w:spacing w:val="-5"/>
                    <w:w w:val="80"/>
                    <w:sz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2E88" w14:textId="77777777" w:rsidR="0064703B" w:rsidRDefault="0064703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B94E" w14:textId="326B495B" w:rsidR="0064703B" w:rsidRDefault="0004382E">
    <w:pPr>
      <w:pStyle w:val="BodyText"/>
      <w:spacing w:line="14" w:lineRule="auto"/>
      <w:rPr>
        <w:sz w:val="20"/>
      </w:rPr>
    </w:pPr>
    <w:r>
      <w:rPr>
        <w:noProof/>
      </w:rPr>
      <w:pict w14:anchorId="51AB4462">
        <v:shapetype id="_x0000_t202" coordsize="21600,21600" o:spt="202" path="m,l,21600r21600,l21600,xe">
          <v:stroke joinstyle="miter"/>
          <v:path gradientshapeok="t" o:connecttype="rect"/>
        </v:shapetype>
        <v:shape id="Zone de texte 2186" o:spid="_x0000_s1109" type="#_x0000_t202" style="position:absolute;margin-left:53.7pt;margin-top:811.05pt;width:14.7pt;height:13.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v2QEAAJcDAAAOAAAAZHJzL2Uyb0RvYy54bWysU01v2zAMvQ/YfxB0X5zkkHRGnKJr0WFA&#10;9wG0+wG0LNvCbFGjlNjZrx8lx+nW3oZdBEqUHt97pHbXY9+JoyZv0BZytVhKoa3CytimkN+f7t9d&#10;SeED2Ao6tLqQJ+3l9f7tm93gcr3GFrtKk2AQ6/PBFbINweVZ5lWre/ALdNpyskbqIfCWmqwiGBi9&#10;77L1crnJBqTKESrtPZ/eTUm5T/h1rVX4WtdeB9EVkrmFtFJay7hm+x3kDYFrjTrTgH9g0YOxXPQC&#10;dQcBxIHMK6jeKEKPdVgo7DOsa6N00sBqVssXah5bcDppYXO8u9jk/x+s+nJ8dN9IhPEDjtzAJMK7&#10;B1Q/vLB424Jt9A0RDq2GiguvomXZ4Hx+fhqt9rmPIOXwGStuMhwCJqCxpj66wjoFo3MDThfT9RiE&#10;iiWvNpv3nFGcWm3X23VqSgb5/NiRDx819iIGhSTuaQKH44MPkQzk85VYy+K96brU187+dcAX40ki&#10;H/lOzMNYjsJUhdxGZVFLidWJ1RBO08LTzUGL9EuKgSelkP7nAUhL0X2y7EgcqzmgOSjnAKzip4UM&#10;UkzhbZjG7+DINC0jT55bvGHXapMUPbM40+XuJ6HnSY3j9ec+3Xr+T/vfAAAA//8DAFBLAwQUAAYA&#10;CAAAACEAGfEv9uAAAAANAQAADwAAAGRycy9kb3ducmV2LnhtbEyPwU7DMBBE70j8g7VI3KjdtAo0&#10;xKkqBCckRBoOHJ3YTazG6xC7bfh7Nid629kdzb7Jt5Pr2dmMwXqUsFwIYAYbry22Er6qt4cnYCEq&#10;1Kr3aCT8mgDb4vYmV5n2FyzNeR9bRiEYMiWhi3HIOA9NZ5wKCz8YpNvBj05FkmPL9aguFO56ngiR&#10;cqcs0odODealM81xf3ISdt9Yvtqfj/qzPJS2qjYC39OjlPd30+4ZWDRT/DfDjE/oUBBT7U+oA+tJ&#10;i8c1WWlIk2QJbLasUmpTz6v1ZgW8yPl1i+IPAAD//wMAUEsBAi0AFAAGAAgAAAAhALaDOJL+AAAA&#10;4QEAABMAAAAAAAAAAAAAAAAAAAAAAFtDb250ZW50X1R5cGVzXS54bWxQSwECLQAUAAYACAAAACEA&#10;OP0h/9YAAACUAQAACwAAAAAAAAAAAAAAAAAvAQAAX3JlbHMvLnJlbHNQSwECLQAUAAYACAAAACEA&#10;Iz/hr9kBAACXAwAADgAAAAAAAAAAAAAAAAAuAgAAZHJzL2Uyb0RvYy54bWxQSwECLQAUAAYACAAA&#10;ACEAGfEv9uAAAAANAQAADwAAAAAAAAAAAAAAAAAzBAAAZHJzL2Rvd25yZXYueG1sUEsFBgAAAAAE&#10;AAQA8wAAAEAFAAAAAA==&#10;" filled="f" stroked="f">
          <v:textbox inset="0,0,0,0">
            <w:txbxContent>
              <w:p w14:paraId="4718821A" w14:textId="77777777" w:rsidR="0064703B" w:rsidRDefault="0064703B">
                <w:pPr>
                  <w:spacing w:before="21"/>
                  <w:ind w:left="60"/>
                  <w:rPr>
                    <w:rFonts w:ascii="Trebuchet MS"/>
                    <w:sz w:val="20"/>
                  </w:rPr>
                </w:pPr>
                <w:r>
                  <w:rPr>
                    <w:rFonts w:ascii="Trebuchet MS"/>
                    <w:spacing w:val="-5"/>
                    <w:w w:val="85"/>
                    <w:sz w:val="20"/>
                  </w:rPr>
                  <w:fldChar w:fldCharType="begin"/>
                </w:r>
                <w:r>
                  <w:rPr>
                    <w:rFonts w:ascii="Trebuchet MS"/>
                    <w:spacing w:val="-5"/>
                    <w:w w:val="85"/>
                    <w:sz w:val="20"/>
                  </w:rPr>
                  <w:instrText xml:space="preserve"> PAGE </w:instrText>
                </w:r>
                <w:r>
                  <w:rPr>
                    <w:rFonts w:ascii="Trebuchet MS"/>
                    <w:spacing w:val="-5"/>
                    <w:w w:val="85"/>
                    <w:sz w:val="20"/>
                  </w:rPr>
                  <w:fldChar w:fldCharType="separate"/>
                </w:r>
                <w:r>
                  <w:rPr>
                    <w:rFonts w:ascii="Trebuchet MS"/>
                    <w:noProof/>
                    <w:spacing w:val="-5"/>
                    <w:w w:val="85"/>
                    <w:sz w:val="20"/>
                  </w:rPr>
                  <w:t>10</w:t>
                </w:r>
                <w:r>
                  <w:rPr>
                    <w:rFonts w:ascii="Trebuchet MS"/>
                    <w:spacing w:val="-5"/>
                    <w:w w:val="85"/>
                    <w:sz w:val="20"/>
                  </w:rPr>
                  <w:fldChar w:fldCharType="end"/>
                </w:r>
              </w:p>
            </w:txbxContent>
          </v:textbox>
          <w10:wrap anchorx="page" anchory="page"/>
        </v:shape>
      </w:pict>
    </w:r>
    <w:r>
      <w:rPr>
        <w:noProof/>
      </w:rPr>
      <w:pict w14:anchorId="155BA29F">
        <v:shape id="Zone de texte 2185" o:spid="_x0000_s1108" type="#_x0000_t202" style="position:absolute;margin-left:69.85pt;margin-top:812.75pt;width:161.2pt;height:10.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X82wEAAJgDAAAOAAAAZHJzL2Uyb0RvYy54bWysU9tu1DAQfUfiHyy/s0mWQqtos1VpVYRU&#10;KFLhAxzH2VgkHjPj3WT5esbOZsvlDfFiTWbsM+ecmWyup6EXB4NkwVWyWOVSGKehsW5Xya9f7l9d&#10;SUFBuUb14Ewlj4bk9fbli83oS7OGDvrGoGAQR+XoK9mF4MssI92ZQdEKvHFcbAEHFfgTd1mDamT0&#10;oc/Wef42GwEbj6ANEWfv5qLcJvy2NTo8ti2ZIPpKMreQTkxnHc9su1HlDpXvrD7RUP/AYlDWcdMz&#10;1J0KSuzR/gU1WI1A0IaVhiGDtrXaJA2spsj/UPPUKW+SFjaH/Nkm+n+w+tPhyX9GEaZ3MPEAkwjy&#10;D6C/kXBw2ym3MzeIMHZGNdy4iJZlo6fy9DRaTSVFkHr8CA0PWe0DJKCpxSG6wjoFo/MAjmfTzRSE&#10;5uQ6v7hcX3BJc614nReXb1ILVS6vPVJ4b2AQMagk8lATujo8UIhsVLlcic0c3Nu+T4Pt3W8Jvhgz&#10;iX0kPFMPUz0J21TyKvaNYmpojiwHYV4XXm8OOsAfUoy8KpWk73uFRor+g2NL4l4tAS5BvQTKaX5a&#10;ySDFHN6Gef/2Hu2uY+TZdAc3bFtrk6JnFie6PP4k9LSqcb9+/U63nn+o7U8AAAD//wMAUEsDBBQA&#10;BgAIAAAAIQC3kM3s4gAAAA0BAAAPAAAAZHJzL2Rvd25yZXYueG1sTI/BTsMwEETvSPyDtUjcqN20&#10;DTTEqaoKTkiINBw4OrGbWI3XIXbb8PdsT3Db2R3Nvsk3k+vZ2YzBepQwnwlgBhuvLbYSPqvXhydg&#10;ISrUqvdoJPyYAJvi9iZXmfYXLM15H1tGIRgyJaGLccg4D01nnAozPxik28GPTkWSY8v1qC4U7nqe&#10;CJFypyzSh04NZteZ5rg/OQnbLyxf7Pd7/VEeSltVa4Fv6VHK+7tp+wwsmin+meGKT+hQEFPtT6gD&#10;60kv1o9kpSFNVitgZFmmyRxYfV0tUwG8yPn/FsUvAAAA//8DAFBLAQItABQABgAIAAAAIQC2gziS&#10;/gAAAOEBAAATAAAAAAAAAAAAAAAAAAAAAABbQ29udGVudF9UeXBlc10ueG1sUEsBAi0AFAAGAAgA&#10;AAAhADj9If/WAAAAlAEAAAsAAAAAAAAAAAAAAAAALwEAAF9yZWxzLy5yZWxzUEsBAi0AFAAGAAgA&#10;AAAhAGC2pfzbAQAAmAMAAA4AAAAAAAAAAAAAAAAALgIAAGRycy9lMm9Eb2MueG1sUEsBAi0AFAAG&#10;AAgAAAAhALeQzeziAAAADQEAAA8AAAAAAAAAAAAAAAAANQQAAGRycy9kb3ducmV2LnhtbFBLBQYA&#10;AAAABAAEAPMAAABEBQAAAAA=&#10;" filled="f" stroked="f">
          <v:textbox inset="0,0,0,0">
            <w:txbxContent>
              <w:p w14:paraId="56FE203B" w14:textId="77777777" w:rsidR="0064703B" w:rsidRDefault="0064703B">
                <w:pPr>
                  <w:spacing w:before="16"/>
                  <w:ind w:left="20"/>
                  <w:rPr>
                    <w:sz w:val="14"/>
                  </w:rPr>
                </w:pPr>
                <w:r>
                  <w:rPr>
                    <w:w w:val="110"/>
                    <w:sz w:val="14"/>
                  </w:rPr>
                  <w:t>OUTIL</w:t>
                </w:r>
                <w:r>
                  <w:rPr>
                    <w:spacing w:val="-4"/>
                    <w:w w:val="110"/>
                    <w:sz w:val="14"/>
                  </w:rPr>
                  <w:t xml:space="preserve"> </w:t>
                </w:r>
                <w:r>
                  <w:rPr>
                    <w:w w:val="110"/>
                    <w:sz w:val="14"/>
                  </w:rPr>
                  <w:t>DE</w:t>
                </w:r>
                <w:r>
                  <w:rPr>
                    <w:spacing w:val="-4"/>
                    <w:w w:val="110"/>
                    <w:sz w:val="14"/>
                  </w:rPr>
                  <w:t xml:space="preserve"> </w:t>
                </w:r>
                <w:r>
                  <w:rPr>
                    <w:w w:val="110"/>
                    <w:sz w:val="14"/>
                  </w:rPr>
                  <w:t>FORMATION</w:t>
                </w:r>
                <w:r>
                  <w:rPr>
                    <w:spacing w:val="-4"/>
                    <w:w w:val="110"/>
                    <w:sz w:val="14"/>
                  </w:rPr>
                  <w:t xml:space="preserve"> </w:t>
                </w:r>
                <w:r>
                  <w:rPr>
                    <w:w w:val="110"/>
                    <w:sz w:val="14"/>
                  </w:rPr>
                  <w:t>À</w:t>
                </w:r>
                <w:r>
                  <w:rPr>
                    <w:spacing w:val="-4"/>
                    <w:w w:val="110"/>
                    <w:sz w:val="14"/>
                  </w:rPr>
                  <w:t xml:space="preserve"> </w:t>
                </w:r>
                <w:r>
                  <w:rPr>
                    <w:w w:val="110"/>
                    <w:sz w:val="14"/>
                  </w:rPr>
                  <w:t>L’INTERNET</w:t>
                </w:r>
                <w:r>
                  <w:rPr>
                    <w:spacing w:val="-4"/>
                    <w:w w:val="110"/>
                    <w:sz w:val="14"/>
                  </w:rPr>
                  <w:t xml:space="preserve"> </w:t>
                </w:r>
                <w:r>
                  <w:rPr>
                    <w:spacing w:val="-2"/>
                    <w:w w:val="110"/>
                    <w:sz w:val="14"/>
                  </w:rPr>
                  <w:t>MOBILE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8D6B" w14:textId="77777777" w:rsidR="0064703B" w:rsidRDefault="0064703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C2CD1" w14:textId="69BB102D" w:rsidR="0064703B" w:rsidRDefault="0004382E">
    <w:pPr>
      <w:pStyle w:val="BodyText"/>
      <w:spacing w:line="14" w:lineRule="auto"/>
      <w:rPr>
        <w:sz w:val="20"/>
      </w:rPr>
    </w:pPr>
    <w:r>
      <w:rPr>
        <w:noProof/>
      </w:rPr>
      <w:pict w14:anchorId="01C7D174">
        <v:rect id="Rectangle 2184" o:spid="_x0000_s1107" style="position:absolute;margin-left:0;margin-top:802.85pt;width:595.3pt;height:3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9M6gEAALUDAAAOAAAAZHJzL2Uyb0RvYy54bWysU8tu2zAQvBfoPxC815IcO2kEy0HswEWB&#10;9AEk/QCaoiSiFJdd0pbdr++SchyjuRW9EFzucrgzO1zcHXrD9gq9BlvxYpJzpqyEWtu24j+eNx8+&#10;cuaDsLUwYFXFj8rzu+X7d4vBlWoKHZhaISMQ68vBVbwLwZVZ5mWneuEn4JSlZAPYi0AhtlmNYiD0&#10;3mTTPL/OBsDaIUjlPZ0+jEm+TPhNo2T41jReBWYqTr2FtGJat3HNlgtRtihcp+WpDfEPXfRCW3r0&#10;DPUggmA71G+gei0RPDRhIqHPoGm0VIkDsSnyv9g8dcKpxIXE8e4sk/9/sPLr/sl9x9i6d48gf3pm&#10;Yd0J26p7RBg6JWp6rohCZYPz5flCDDxdZdvhC9Q0WrELkDQ4NNhHQGLHDknq41lqdQhM0uHN/Dq/&#10;KmgiknKz2/lVnmaRifLltkMfPinoWdxUHGmUCV3sH32I3YjypSR1D0bXG21MCrDdrg2yvaCxb1ar&#10;1XQkQCQvy4yNxRbitRExniSakVk0kS+3UB+JJcLoHfI6bTrA35wN5JuK+187gYoz89mSUrfFbBaN&#10;loLZ/GZKAV5mtpcZYSVBVTxwNm7XYTTnzqFuO3qpSKQt3JO6jU7EX7s6NUveSHqcfBzNdxmnqtff&#10;tvwDAAD//wMAUEsDBBQABgAIAAAAIQABQfzN4AAAAAsBAAAPAAAAZHJzL2Rvd25yZXYueG1sTI/B&#10;TsMwEETvSPyDtUjcqN1C0jbEqSokRIXEgbZwduMlibDXke024e9xTnDcmdHsm3IzWsMu6EPnSMJ8&#10;JoAh1U531Eg4Hp7vVsBCVKSVcYQSfjDAprq+KlWh3UDveNnHhqUSCoWS0MbYF5yHukWrwsz1SMn7&#10;ct6qmE7fcO3VkMqt4Qshcm5VR+lDq3p8arH+3p+tBCPWiyF7O3y6Xf76kR23O//iHqS8vRm3j8Ai&#10;jvEvDBN+QocqMZ3cmXRgRkIaEpOai2wJbPLna5EDO03a6n4JvCr5/w3VLwAAAP//AwBQSwECLQAU&#10;AAYACAAAACEAtoM4kv4AAADhAQAAEwAAAAAAAAAAAAAAAAAAAAAAW0NvbnRlbnRfVHlwZXNdLnht&#10;bFBLAQItABQABgAIAAAAIQA4/SH/1gAAAJQBAAALAAAAAAAAAAAAAAAAAC8BAABfcmVscy8ucmVs&#10;c1BLAQItABQABgAIAAAAIQCwbI9M6gEAALUDAAAOAAAAAAAAAAAAAAAAAC4CAABkcnMvZTJvRG9j&#10;LnhtbFBLAQItABQABgAIAAAAIQABQfzN4AAAAAsBAAAPAAAAAAAAAAAAAAAAAEQEAABkcnMvZG93&#10;bnJldi54bWxQSwUGAAAAAAQABADzAAAAUQUAAAAA&#10;" fillcolor="#fbbb21" stroked="f">
          <w10:wrap anchorx="page" anchory="page"/>
        </v:rect>
      </w:pict>
    </w:r>
    <w:r>
      <w:rPr>
        <w:noProof/>
      </w:rPr>
      <w:pict w14:anchorId="7C1BAED3">
        <v:shapetype id="_x0000_t202" coordsize="21600,21600" o:spt="202" path="m,l,21600r21600,l21600,xe">
          <v:stroke joinstyle="miter"/>
          <v:path gradientshapeok="t" o:connecttype="rect"/>
        </v:shapetype>
        <v:shape id="Zone de texte 2183" o:spid="_x0000_s1106" type="#_x0000_t202" style="position:absolute;margin-left:53.7pt;margin-top:811.05pt;width:14pt;height:13.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4i2QEAAJcDAAAOAAAAZHJzL2Uyb0RvYy54bWysU01v2zAMvQ/YfxB0X+zksHRGnKJr0WFA&#10;9wF0+wG0LNvCbFGjlNjZrx8lx+m23opdBEqUHt97pHbX09CLoyZv0JZyvcql0FZhbWxbyu/f7t9c&#10;SeED2Bp6tLqUJ+3l9f71q93oCr3BDvtak2AQ64vRlbILwRVZ5lWnB/ArdNpyskEaIPCW2qwmGBl9&#10;6LNNnr/NRqTaESrtPZ/ezUm5T/hNo1X40jReB9GXkrmFtFJaq7hm+x0ULYHrjDrTgBewGMBYLnqB&#10;uoMA4kDmGdRgFKHHJqwUDhk2jVE6aWA16/wfNY8dOJ20sDneXWzy/w9WfT4+uq8kwvQeJ25gEuHd&#10;A6ofXli87cC2+oYIx05DzYXX0bJsdL44P41W+8JHkGr8hDU3GQ4BE9DU0BBdYZ2C0bkBp4vpegpC&#10;xZLb7VXOGcWp9Xaz3aSmZFAsjx358EHjIGJQSuKeJnA4PvgQyUCxXIm1LN6bvk997e1fB3wxniTy&#10;ke/MPEzVJExdyndRWdRSYX1iNYTztPB0c9Ah/ZJi5Ekppf95ANJS9B8tOxLHagloCaolAKv4aSmD&#10;FHN4G+bxOzgybcfIs+cWb9i1xiRFTyzOdLn7Seh5UuN4/blPt57+0/43AAAA//8DAFBLAwQUAAYA&#10;CAAAACEAcnM8S+AAAAANAQAADwAAAGRycy9kb3ducmV2LnhtbEyPwU7DMBBE70j8g7VI3KjdtAQa&#10;4lQVghMSIg0Hjk7sJlbjdYjdNvw9mxPcdmZHs2/z7eR6djZjsB4lLBcCmMHGa4uthM/q9e4RWIgK&#10;teo9Ggk/JsC2uL7KVab9BUtz3seWUQmGTEnoYhwyzkPTGafCwg8GaXfwo1OR5NhyPaoLlbueJ0Kk&#10;3CmLdKFTg3nuTHPcn5yE3ReWL/b7vf4oD6Wtqo3At/Qo5e3NtHsCFs0U/8Iw4xM6FMRU+xPqwHrS&#10;4mFNURrSJFkCmyOre7Lq2VpvVsCLnP//ovgFAAD//wMAUEsBAi0AFAAGAAgAAAAhALaDOJL+AAAA&#10;4QEAABMAAAAAAAAAAAAAAAAAAAAAAFtDb250ZW50X1R5cGVzXS54bWxQSwECLQAUAAYACAAAACEA&#10;OP0h/9YAAACUAQAACwAAAAAAAAAAAAAAAAAvAQAAX3JlbHMvLnJlbHNQSwECLQAUAAYACAAAACEA&#10;xXDuItkBAACXAwAADgAAAAAAAAAAAAAAAAAuAgAAZHJzL2Uyb0RvYy54bWxQSwECLQAUAAYACAAA&#10;ACEAcnM8S+AAAAANAQAADwAAAAAAAAAAAAAAAAAzBAAAZHJzL2Rvd25yZXYueG1sUEsFBgAAAAAE&#10;AAQA8wAAAEAFAAAAAA==&#10;" filled="f" stroked="f">
          <v:textbox inset="0,0,0,0">
            <w:txbxContent>
              <w:p w14:paraId="190C4593" w14:textId="77777777" w:rsidR="0064703B" w:rsidRDefault="0064703B">
                <w:pPr>
                  <w:spacing w:before="21"/>
                  <w:ind w:left="60"/>
                  <w:rPr>
                    <w:rFonts w:ascii="Trebuchet MS"/>
                    <w:sz w:val="20"/>
                  </w:rPr>
                </w:pPr>
                <w:r>
                  <w:rPr>
                    <w:rFonts w:ascii="Trebuchet MS"/>
                    <w:spacing w:val="-5"/>
                    <w:w w:val="75"/>
                    <w:sz w:val="20"/>
                  </w:rPr>
                  <w:fldChar w:fldCharType="begin"/>
                </w:r>
                <w:r>
                  <w:rPr>
                    <w:rFonts w:ascii="Trebuchet MS"/>
                    <w:spacing w:val="-5"/>
                    <w:w w:val="75"/>
                    <w:sz w:val="20"/>
                  </w:rPr>
                  <w:instrText xml:space="preserve"> PAGE </w:instrText>
                </w:r>
                <w:r>
                  <w:rPr>
                    <w:rFonts w:ascii="Trebuchet MS"/>
                    <w:spacing w:val="-5"/>
                    <w:w w:val="75"/>
                    <w:sz w:val="20"/>
                  </w:rPr>
                  <w:fldChar w:fldCharType="separate"/>
                </w:r>
                <w:r>
                  <w:rPr>
                    <w:rFonts w:ascii="Trebuchet MS"/>
                    <w:noProof/>
                    <w:spacing w:val="-5"/>
                    <w:w w:val="75"/>
                    <w:sz w:val="20"/>
                  </w:rPr>
                  <w:t>12</w:t>
                </w:r>
                <w:r>
                  <w:rPr>
                    <w:rFonts w:ascii="Trebuchet MS"/>
                    <w:spacing w:val="-5"/>
                    <w:w w:val="75"/>
                    <w:sz w:val="20"/>
                  </w:rPr>
                  <w:fldChar w:fldCharType="end"/>
                </w:r>
              </w:p>
            </w:txbxContent>
          </v:textbox>
          <w10:wrap anchorx="page" anchory="page"/>
        </v:shape>
      </w:pict>
    </w:r>
    <w:r>
      <w:rPr>
        <w:noProof/>
      </w:rPr>
      <w:pict w14:anchorId="325257AB">
        <v:shape id="Zone de texte 2182" o:spid="_x0000_s1105" type="#_x0000_t202" style="position:absolute;margin-left:69.85pt;margin-top:812.75pt;width:170.25pt;height:1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U91wEAAJkDAAAOAAAAZHJzL2Uyb0RvYy54bWysU8uO1DAQvCPxD5bvTJJBLCiazGrZ1SKk&#10;5SEtfIDjOIlF4jbdnkmGr6ftTGZ53BAXq+NHdVV1ZXc9j4M4GiQLrpLFJpfCOA2NdV0lv365f/FG&#10;CgrKNWoAZyp5MiSv98+f7SZfmi30MDQGBYM4KidfyT4EX2YZ6d6MijbgjePDFnBUgT+xyxpUE6OP&#10;Q7bN86tsAmw8gjZEvHu3HMp9wm9bo8OntiUTxFBJ5hbSimmt45rtd6rsUPne6jMN9Q8sRmUdN71A&#10;3amgxAHtX1Cj1QgEbdhoGDNoW6tN0sBqivwPNY+98iZpYXPIX2yi/werPx4f/WcUYX4LMw8wiSD/&#10;APobCQe3vXKduUGEqTeq4cZFtCybPJXnp9FqKimC1NMHaHjI6hAgAc0tjtEV1ikYnQdwuphu5iA0&#10;b26Lq23x+pUUms+Kl3msYwtVrq89UnhnYBSxqCTyUBO6Oj5QWK6uV2IzB/d2GNJgB/fbBmPGncQ+&#10;El6oh7mehW24eYpDVFNDc2I9CEteON9c9IA/pJg4K5Wk7weFRorhvWNPYrDWAteiXgvlND+tZJBi&#10;KW/DEsCDR9v1jLy47uCGfWttkvTE4syX559MOWc1BuzX73Tr6Y/a/wQAAP//AwBQSwMEFAAGAAgA&#10;AAAhAKUJa2DhAAAADQEAAA8AAABkcnMvZG93bnJldi54bWxMj8FOwzAQRO9I/IO1SNyoTdqGNsSp&#10;qgpOSIg0HDg6sZtYjdchdtvw92xPcNvZHc2+yTeT69nZjMF6lPA4E8AMNl5bbCV8Vq8PK2AhKtSq&#10;92gk/JgAm+L2JleZ9hcszXkfW0YhGDIloYtxyDgPTWecCjM/GKTbwY9ORZJjy/WoLhTuep4IkXKn&#10;LNKHTg1m15nmuD85CdsvLF/s93v9UR5KW1VrgW/pUcr7u2n7DCyaKf6Z4YpP6FAQU+1PqAPrSc/X&#10;T2SlIU2WS2BkWaxEAqy+rhapAF7k/H+L4hcAAP//AwBQSwECLQAUAAYACAAAACEAtoM4kv4AAADh&#10;AQAAEwAAAAAAAAAAAAAAAAAAAAAAW0NvbnRlbnRfVHlwZXNdLnhtbFBLAQItABQABgAIAAAAIQA4&#10;/SH/1gAAAJQBAAALAAAAAAAAAAAAAAAAAC8BAABfcmVscy8ucmVsc1BLAQItABQABgAIAAAAIQDQ&#10;moU91wEAAJkDAAAOAAAAAAAAAAAAAAAAAC4CAABkcnMvZTJvRG9jLnhtbFBLAQItABQABgAIAAAA&#10;IQClCWtg4QAAAA0BAAAPAAAAAAAAAAAAAAAAADEEAABkcnMvZG93bnJldi54bWxQSwUGAAAAAAQA&#10;BADzAAAAPwUAAAAA&#10;" filled="f" stroked="f">
          <v:textbox inset="0,0,0,0">
            <w:txbxContent>
              <w:p w14:paraId="718C90EA" w14:textId="77777777" w:rsidR="0064703B" w:rsidRDefault="0064703B">
                <w:pPr>
                  <w:spacing w:before="16"/>
                  <w:ind w:left="20"/>
                  <w:rPr>
                    <w:sz w:val="14"/>
                  </w:rPr>
                </w:pPr>
                <w:r>
                  <w:rPr>
                    <w:spacing w:val="-2"/>
                    <w:w w:val="110"/>
                    <w:sz w:val="14"/>
                  </w:rPr>
                  <w:t>MINI-FORMATION</w:t>
                </w:r>
                <w:r>
                  <w:rPr>
                    <w:spacing w:val="-3"/>
                    <w:w w:val="110"/>
                    <w:sz w:val="14"/>
                  </w:rPr>
                  <w:t xml:space="preserve"> </w:t>
                </w:r>
                <w:r>
                  <w:rPr>
                    <w:spacing w:val="-2"/>
                    <w:w w:val="110"/>
                    <w:sz w:val="14"/>
                  </w:rPr>
                  <w:t>– PRÉSENTATION D’INTERNET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9E84" w14:textId="5E13A800" w:rsidR="0064703B" w:rsidRDefault="0004382E">
    <w:pPr>
      <w:pStyle w:val="BodyText"/>
      <w:spacing w:line="14" w:lineRule="auto"/>
      <w:rPr>
        <w:sz w:val="20"/>
      </w:rPr>
    </w:pPr>
    <w:r>
      <w:rPr>
        <w:noProof/>
      </w:rPr>
      <w:pict w14:anchorId="27F0DB23">
        <v:shapetype id="_x0000_t202" coordsize="21600,21600" o:spt="202" path="m,l,21600r21600,l21600,xe">
          <v:stroke joinstyle="miter"/>
          <v:path gradientshapeok="t" o:connecttype="rect"/>
        </v:shapetype>
        <v:shape id="Zone de texte 2179" o:spid="_x0000_s1104" type="#_x0000_t202" style="position:absolute;margin-left:372.8pt;margin-top:811.95pt;width:150.4pt;height:46.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vQ2QEAAJkDAAAOAAAAZHJzL2Uyb0RvYy54bWysU9uO0zAQfUfiHyy/0ySVFkrUdLXsahHS&#10;AistfIDrOIlF4jEzbpPy9YydpsvlDfFiTXw5c86Zk+31NPTiaJAsuEoWq1wK4zTU1rWV/Prl/tVG&#10;CgrK1aoHZyp5MiSvdy9fbEdfmjV00NcGBYM4KkdfyS4EX2YZ6c4MilbgjePDBnBQgT+xzWpUI6MP&#10;fbbO89fZCFh7BG2IePduPpS7hN80RofPTUMmiL6SzC2kFdO6j2u226qyReU7q8801D+wGJR13PQC&#10;daeCEge0f0ENViMQNGGlYcigaaw2SQOrKfI/1Dx1ypukhc0hf7GJ/h+s/nR88o8owvQOJh5gEkH+&#10;AfQ3Eg5uO+Vac4MIY2dUzY2LaFk2eirPT6PVVFIE2Y8foeYhq0OABDQ1OERXWKdgdB7A6WK6mYLQ&#10;seXbIl9vCik0n11t3lzlcwtVLq89UnhvYBCxqCTyUBO6Oj5QiGxUuVyJzRzc275Pg+3dbxt8Me4k&#10;9pHwTD1M+0nYmpmkxlHNHuoT60GY88L55qID/CHFyFmpJH0/KDRS9B8cexKDtRS4FPulUE7z00oG&#10;KebyNswBPHi0bcfIs+sObti3xiZJzyzOfHn+Sek5qzFgv36nW89/1O4nAAAA//8DAFBLAwQUAAYA&#10;CAAAACEAx7NaNeIAAAAOAQAADwAAAGRycy9kb3ducmV2LnhtbEyPwU7DMBBE70j8g7VI3KjdElIa&#10;4lQVglMlRBoOHJ3YTazG6xC7bfj7bk9wm9U8zc7k68n17GTGYD1KmM8EMION1xZbCV/V+8MzsBAV&#10;atV7NBJ+TYB1cXuTq0z7M5bmtIstoxAMmZLQxThknIemM06FmR8Mkrf3o1ORzrHlelRnCnc9XwiR&#10;cqcs0odODea1M81hd3QSNt9Yvtmfj/qz3Je2qlYCt+lByvu7afMCLJop/sFwrU/VoaBOtT+iDqyX&#10;sEyeUkLJSBePK2BXRCRpAqwmtZyT4kXO/88oLgAAAP//AwBQSwECLQAUAAYACAAAACEAtoM4kv4A&#10;AADhAQAAEwAAAAAAAAAAAAAAAAAAAAAAW0NvbnRlbnRfVHlwZXNdLnhtbFBLAQItABQABgAIAAAA&#10;IQA4/SH/1gAAAJQBAAALAAAAAAAAAAAAAAAAAC8BAABfcmVscy8ucmVsc1BLAQItABQABgAIAAAA&#10;IQDsISvQ2QEAAJkDAAAOAAAAAAAAAAAAAAAAAC4CAABkcnMvZTJvRG9jLnhtbFBLAQItABQABgAI&#10;AAAAIQDHs1o14gAAAA4BAAAPAAAAAAAAAAAAAAAAADMEAABkcnMvZG93bnJldi54bWxQSwUGAAAA&#10;AAQABADzAAAAQgUAAAAA&#10;" filled="f" stroked="f">
          <v:textbox inset="0,0,0,0">
            <w:txbxContent>
              <w:p w14:paraId="0A94DDA0" w14:textId="77777777" w:rsidR="0064703B" w:rsidRPr="00C05C1B" w:rsidRDefault="0064703B" w:rsidP="00D221E6">
                <w:pPr>
                  <w:bidi/>
                  <w:rPr>
                    <w:bCs/>
                    <w:sz w:val="16"/>
                    <w:szCs w:val="16"/>
                  </w:rPr>
                </w:pPr>
                <w:r w:rsidRPr="00C05C1B">
                  <w:rPr>
                    <w:rFonts w:hint="cs"/>
                    <w:bCs/>
                    <w:spacing w:val="-2"/>
                    <w:sz w:val="16"/>
                    <w:szCs w:val="16"/>
                    <w:rtl/>
                  </w:rPr>
                  <w:t xml:space="preserve">تدريب مُصغّر: التعريف بالانترنات </w:t>
                </w:r>
              </w:p>
              <w:p w14:paraId="1CA3D955" w14:textId="77777777" w:rsidR="0064703B" w:rsidRDefault="0064703B">
                <w:pPr>
                  <w:spacing w:before="16"/>
                  <w:ind w:left="20"/>
                  <w:rPr>
                    <w:sz w:val="14"/>
                  </w:rPr>
                </w:pPr>
              </w:p>
            </w:txbxContent>
          </v:textbox>
          <w10:wrap anchorx="page" anchory="page"/>
        </v:shape>
      </w:pict>
    </w:r>
    <w:r>
      <w:rPr>
        <w:noProof/>
      </w:rPr>
      <w:pict w14:anchorId="7F49AC44">
        <v:rect id="Rectangle 2181" o:spid="_x0000_s1103" style="position:absolute;margin-left:0;margin-top:802.85pt;width:595.3pt;height:3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9M6gEAALUDAAAOAAAAZHJzL2Uyb0RvYy54bWysU8tu2zAQvBfoPxC815IcO2kEy0HswEWB&#10;9AEk/QCaoiSiFJdd0pbdr++SchyjuRW9EFzucrgzO1zcHXrD9gq9BlvxYpJzpqyEWtu24j+eNx8+&#10;cuaDsLUwYFXFj8rzu+X7d4vBlWoKHZhaISMQ68vBVbwLwZVZ5mWneuEn4JSlZAPYi0AhtlmNYiD0&#10;3mTTPL/OBsDaIUjlPZ0+jEm+TPhNo2T41jReBWYqTr2FtGJat3HNlgtRtihcp+WpDfEPXfRCW3r0&#10;DPUggmA71G+gei0RPDRhIqHPoGm0VIkDsSnyv9g8dcKpxIXE8e4sk/9/sPLr/sl9x9i6d48gf3pm&#10;Yd0J26p7RBg6JWp6rohCZYPz5flCDDxdZdvhC9Q0WrELkDQ4NNhHQGLHDknq41lqdQhM0uHN/Dq/&#10;KmgiknKz2/lVnmaRifLltkMfPinoWdxUHGmUCV3sH32I3YjypSR1D0bXG21MCrDdrg2yvaCxb1ar&#10;1XQkQCQvy4yNxRbitRExniSakVk0kS+3UB+JJcLoHfI6bTrA35wN5JuK+187gYoz89mSUrfFbBaN&#10;loLZ/GZKAV5mtpcZYSVBVTxwNm7XYTTnzqFuO3qpSKQt3JO6jU7EX7s6NUveSHqcfBzNdxmnqtff&#10;tvwDAAD//wMAUEsDBBQABgAIAAAAIQABQfzN4AAAAAsBAAAPAAAAZHJzL2Rvd25yZXYueG1sTI/B&#10;TsMwEETvSPyDtUjcqN1C0jbEqSokRIXEgbZwduMlibDXke024e9xTnDcmdHsm3IzWsMu6EPnSMJ8&#10;JoAh1U531Eg4Hp7vVsBCVKSVcYQSfjDAprq+KlWh3UDveNnHhqUSCoWS0MbYF5yHukWrwsz1SMn7&#10;ct6qmE7fcO3VkMqt4Qshcm5VR+lDq3p8arH+3p+tBCPWiyF7O3y6Xf76kR23O//iHqS8vRm3j8Ai&#10;jvEvDBN+QocqMZ3cmXRgRkIaEpOai2wJbPLna5EDO03a6n4JvCr5/w3VLwAAAP//AwBQSwECLQAU&#10;AAYACAAAACEAtoM4kv4AAADhAQAAEwAAAAAAAAAAAAAAAAAAAAAAW0NvbnRlbnRfVHlwZXNdLnht&#10;bFBLAQItABQABgAIAAAAIQA4/SH/1gAAAJQBAAALAAAAAAAAAAAAAAAAAC8BAABfcmVscy8ucmVs&#10;c1BLAQItABQABgAIAAAAIQCwbI9M6gEAALUDAAAOAAAAAAAAAAAAAAAAAC4CAABkcnMvZTJvRG9j&#10;LnhtbFBLAQItABQABgAIAAAAIQABQfzN4AAAAAsBAAAPAAAAAAAAAAAAAAAAAEQEAABkcnMvZG93&#10;bnJldi54bWxQSwUGAAAAAAQABADzAAAAUQUAAAAA&#10;" fillcolor="#fbbb21" stroked="f">
          <w10:wrap anchorx="page" anchory="page"/>
        </v:rect>
      </w:pict>
    </w:r>
    <w:r>
      <w:rPr>
        <w:noProof/>
      </w:rPr>
      <w:pict w14:anchorId="3428F2DE">
        <v:shape id="Zone de texte 2180" o:spid="_x0000_s1102" type="#_x0000_t202" style="position:absolute;margin-left:530.7pt;margin-top:811.05pt;width:8.9pt;height:13.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Nl2QEAAJgDAAAOAAAAZHJzL2Uyb0RvYy54bWysU9tu2zAMfR+wfxD0vthxgXUw4hRdiw4D&#10;ugvQ7QNkWbaF2aJGKrGzrx8lx+kub8NeBEqUDs85pHY38ziIo0Gy4Cq53eRSGKehsa6r5NcvD6/e&#10;SEFBuUYN4EwlT4bkzf7li93kS1NAD0NjUDCIo3LylexD8GWWke7NqGgD3jhOtoCjCrzFLmtQTYw+&#10;DlmR56+zCbDxCNoQ8en9kpT7hN+2RodPbUsmiKGSzC2kFdNaxzXb71TZofK91Wca6h9YjMo6LnqB&#10;uldBiQPav6BGqxEI2rDRMGbQtlabpIHVbPM/1Dz1ypukhc0hf7GJ/h+s/nh88p9RhPktzNzAJIL8&#10;I+hvJBzc9cp15hYRpt6ohgtvo2XZ5Kk8P41WU0kRpJ4+QMNNVocACWhucYyusE7B6NyA08V0Mweh&#10;Y8ntVX7FGc2p7XVxXaSmZKpcH3uk8M7AKGJQSeSeJnB1fKQQyahyvRJrOXiww5D6OrjfDvhiPEnk&#10;I9+FeZjrWdiGixdRWhRTQ3NiOQjLuPB4c9AD/pBi4lGpJH0/KDRSDO8dWxLnag1wDeo1UE7z00oG&#10;KZbwLizzd/Bou56RF9Md3LJtrU2Snlmc+XL7k9LzqMb5+nWfbj1/qP1PAAAA//8DAFBLAwQUAAYA&#10;CAAAACEAHJeq7eIAAAAPAQAADwAAAGRycy9kb3ducmV2LnhtbEyPQU+DQBCF7yb+h82YeLO7YINC&#10;WZrG6MnESPHQ4wJT2JSdRXbb4r93Oelt3szLm+/l29kM7IKT05YkRCsBDKmxraZOwlf19vAMzHlF&#10;rRosoYQfdLAtbm9ylbX2SiVe9r5jIYRcpiT03o8Z567p0Si3siNSuB3tZJQPcup4O6lrCDcDj4VI&#10;uFGawodejfjSY3Pan42E3YHKV/39UX+Wx1JXVSroPTlJeX837zbAPM7+zwwLfkCHIjDV9kytY0PQ&#10;IonWwRumJI4jYItHPKUxsHrZrdNH4EXO//cofgEAAP//AwBQSwECLQAUAAYACAAAACEAtoM4kv4A&#10;AADhAQAAEwAAAAAAAAAAAAAAAAAAAAAAW0NvbnRlbnRfVHlwZXNdLnhtbFBLAQItABQABgAIAAAA&#10;IQA4/SH/1gAAAJQBAAALAAAAAAAAAAAAAAAAAC8BAABfcmVscy8ucmVsc1BLAQItABQABgAIAAAA&#10;IQDxx2Nl2QEAAJgDAAAOAAAAAAAAAAAAAAAAAC4CAABkcnMvZTJvRG9jLnhtbFBLAQItABQABgAI&#10;AAAAIQAcl6rt4gAAAA8BAAAPAAAAAAAAAAAAAAAAADMEAABkcnMvZG93bnJldi54bWxQSwUGAAAA&#10;AAQABADzAAAAQgUAAAAA&#10;" filled="f" stroked="f">
          <v:textbox inset="0,0,0,0">
            <w:txbxContent>
              <w:p w14:paraId="39F18D26" w14:textId="77777777" w:rsidR="0064703B" w:rsidRDefault="0064703B">
                <w:pPr>
                  <w:spacing w:before="21"/>
                  <w:ind w:left="20"/>
                  <w:rPr>
                    <w:rFonts w:ascii="Trebuchet MS"/>
                    <w:sz w:val="20"/>
                  </w:rPr>
                </w:pPr>
                <w:r>
                  <w:rPr>
                    <w:rFonts w:ascii="Trebuchet MS"/>
                    <w:spacing w:val="-5"/>
                    <w:w w:val="75"/>
                    <w:sz w:val="20"/>
                  </w:rPr>
                  <w:t>13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7681" w14:textId="31B854B5" w:rsidR="0064703B" w:rsidRDefault="0004382E">
    <w:pPr>
      <w:pStyle w:val="BodyText"/>
      <w:spacing w:line="14" w:lineRule="auto"/>
      <w:rPr>
        <w:sz w:val="20"/>
      </w:rPr>
    </w:pPr>
    <w:r>
      <w:rPr>
        <w:noProof/>
      </w:rPr>
      <w:pict w14:anchorId="7618D535">
        <v:rect id="Rectangle 2178" o:spid="_x0000_s1101" style="position:absolute;margin-left:0;margin-top:802.85pt;width:595.25pt;height:3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x6gEAALUDAAAOAAAAZHJzL2Uyb0RvYy54bWysU9uO2yAQfa/Uf0C8N87Nm8aKs7Ky2qrS&#10;9iJt+wEYYxsVM3QgcdKv70Cy2ah9q/qCGGbmMOdw2NwfB8MOCr0GW/LZZMqZshIabbuSf//2+O49&#10;Zz4I2wgDVpX8pDy/3759sxldoebQg2kUMgKxvhhdyfsQXJFlXvZqEH4CTllKtoCDCBRilzUoRkIf&#10;TDafTu+yEbBxCFJ5T6cP5yTfJvy2VTJ8aVuvAjMlp9lCWjGtdVyz7UYUHQrXa3kZQ/zDFIPQli69&#10;Qj2IINge9V9Qg5YIHtowkTBk0LZaqsSB2Mymf7B57oVTiQuJ491VJv//YOXnw7P7inF0755A/vDM&#10;wq4XtlMVIoy9Eg1dN4tCZaPzxbUhBp5aWT1+goaeVuwDJA2OLQ4RkNixY5L6dJVaHQOTdLjK8/Xd&#10;KudMUm65zhfT9BaZKF66HfrwQcHA4qbkSE+Z0MXhyYc4jSheStL0YHTzqI1JAXb1ziA7CHr2RVVV&#10;izwRIJK3ZcbGYgux7YwYTxLNyCyayBc1NCdiiXD2DnmdNj3gL85G8k3J/c+9QMWZ+WhJqfVsuYxG&#10;S8EyX80pwNtMfZsRVhJUyQNn5+0unM25d6i7nm6aJdIWKlK31Yn461SXYckbSY+Lj6P5buNU9frb&#10;tr8BAAD//wMAUEsDBBQABgAIAAAAIQDDPYrG3wAAAAsBAAAPAAAAZHJzL2Rvd25yZXYueG1sTI/N&#10;TsMwEITvSLyDtUhcELUD9IcQpwqVULkBbR7ATZY4wl5HsZuEt69zguPOjGa/ybaTNWzA3reOJCQL&#10;AQypcnVLjYTy+Ha/AeaDoloZRyjhFz1s8+urTKW1G+kLh0NoWCwhnyoJOoQu5dxXGq3yC9chRe/b&#10;9VaFePYNr3s1xnJr+IMQK25VS/GDVh3uNFY/h7OVMA53lT6WhruyeN897T+Sz+LVSHl7MxUvwAJO&#10;4S8MM35EhzwyndyZas+MhDgkRHUllmtgs588iyWw06xtHtfA84z/35BfAAAA//8DAFBLAQItABQA&#10;BgAIAAAAIQC2gziS/gAAAOEBAAATAAAAAAAAAAAAAAAAAAAAAABbQ29udGVudF9UeXBlc10ueG1s&#10;UEsBAi0AFAAGAAgAAAAhADj9If/WAAAAlAEAAAsAAAAAAAAAAAAAAAAALwEAAF9yZWxzLy5yZWxz&#10;UEsBAi0AFAAGAAgAAAAhABQi+DHqAQAAtQMAAA4AAAAAAAAAAAAAAAAALgIAAGRycy9lMm9Eb2Mu&#10;eG1sUEsBAi0AFAAGAAgAAAAhAMM9isbfAAAACwEAAA8AAAAAAAAAAAAAAAAARAQAAGRycy9kb3du&#10;cmV2LnhtbFBLBQYAAAAABAAEAPMAAABQBQAAAAA=&#10;" fillcolor="#3aaa35" stroked="f">
          <w10:wrap anchorx="page" anchory="page"/>
        </v:rect>
      </w:pict>
    </w:r>
    <w:r>
      <w:rPr>
        <w:noProof/>
      </w:rPr>
      <w:pict w14:anchorId="7F4E48F3">
        <v:shapetype id="_x0000_t202" coordsize="21600,21600" o:spt="202" path="m,l,21600r21600,l21600,xe">
          <v:stroke joinstyle="miter"/>
          <v:path gradientshapeok="t" o:connecttype="rect"/>
        </v:shapetype>
        <v:shape id="Zone de texte 2177" o:spid="_x0000_s1100" type="#_x0000_t202" style="position:absolute;margin-left:53.7pt;margin-top:811.1pt;width:14.4pt;height:1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wK2QEAAJgDAAAOAAAAZHJzL2Uyb0RvYy54bWysU9tu2zAMfR+wfxD0vjjxgDUw4hRdiw4D&#10;ugvQ7QNoWbaF2aJGKbGzrx8lx+m2vhV7EShROjznkNpdT0Mvjpq8QVvKzWothbYKa2PbUn7/dv9m&#10;K4UPYGvo0epSnrSX1/vXr3ajK3SOHfa1JsEg1hejK2UXgiuyzKtOD+BX6LTlZIM0QOAttVlNMDL6&#10;0Gf5ev0uG5FqR6i093x6NyflPuE3jVbhS9N4HURfSuYW0kppreKa7XdQtASuM+pMA17AYgBjuegF&#10;6g4CiAOZZ1CDUYQem7BSOGTYNEbppIHVbNb/qHnswOmkhc3x7mKT/3+w6vPx0X0lEab3OHEDkwjv&#10;HlD98MLibQe21TdEOHYaai68iZZlo/PF+Wm02hc+glTjJ6y5yXAImICmhoboCusUjM4NOF1M11MQ&#10;Kpbc5tstZxSnNlf5VZ6akkGxPHbkwweNg4hBKYl7msDh+OBDJAPFciXWsnhv+j71tbd/HfDFeJLI&#10;R74z8zBVkzA1F38bpUUxFdYnlkM4jwuPNwcd0i8pRh6VUvqfByAtRf/RsiVxrpaAlqBaArCKn5Yy&#10;SDGHt2Gev4Mj03aMPJtu8YZta0yS9MTizJfbn5SeRzXO15/7dOvpQ+1/AwAA//8DAFBLAwQUAAYA&#10;CAAAACEA3w0qmd8AAAANAQAADwAAAGRycy9kb3ducmV2LnhtbEyPwU7DMBBE70j8g7VI3KhNiAIN&#10;caoKwQkJkYYDRyd2E6vxOsRuG/6ezYneZnZHs2+LzewGdjJTsB4l3K8EMIOt1xY7CV/1290TsBAV&#10;ajV4NBJ+TYBNeX1VqFz7M1bmtIsdoxIMuZLQxzjmnIe2N06FlR8N0m7vJ6ci2anjelJnKncDT4TI&#10;uFMW6UKvRvPSm/awOzoJ22+sXu3PR/NZ7Stb12uB79lBytubefsMLJo5/odhwSd0KImp8UfUgQ3k&#10;xWNKURJZkiTAlshDRqJZRuk6BV4W/PKL8g8AAP//AwBQSwECLQAUAAYACAAAACEAtoM4kv4AAADh&#10;AQAAEwAAAAAAAAAAAAAAAAAAAAAAW0NvbnRlbnRfVHlwZXNdLnhtbFBLAQItABQABgAIAAAAIQA4&#10;/SH/1gAAAJQBAAALAAAAAAAAAAAAAAAAAC8BAABfcmVscy8ucmVsc1BLAQItABQABgAIAAAAIQAw&#10;X8wK2QEAAJgDAAAOAAAAAAAAAAAAAAAAAC4CAABkcnMvZTJvRG9jLnhtbFBLAQItABQABgAIAAAA&#10;IQDfDSqZ3wAAAA0BAAAPAAAAAAAAAAAAAAAAADMEAABkcnMvZG93bnJldi54bWxQSwUGAAAAAAQA&#10;BADzAAAAPwUAAAAA&#10;" filled="f" stroked="f">
          <v:textbox inset="0,0,0,0">
            <w:txbxContent>
              <w:p w14:paraId="648BBF04" w14:textId="77777777" w:rsidR="0064703B" w:rsidRDefault="0064703B">
                <w:pPr>
                  <w:spacing w:before="21"/>
                  <w:ind w:left="60"/>
                  <w:rPr>
                    <w:rFonts w:ascii="Trebuchet MS"/>
                    <w:sz w:val="20"/>
                  </w:rPr>
                </w:pPr>
                <w:r>
                  <w:rPr>
                    <w:rFonts w:ascii="Trebuchet MS"/>
                    <w:spacing w:val="-5"/>
                    <w:w w:val="80"/>
                    <w:sz w:val="20"/>
                  </w:rPr>
                  <w:fldChar w:fldCharType="begin"/>
                </w:r>
                <w:r>
                  <w:rPr>
                    <w:rFonts w:ascii="Trebuchet MS"/>
                    <w:spacing w:val="-5"/>
                    <w:w w:val="80"/>
                    <w:sz w:val="20"/>
                  </w:rPr>
                  <w:instrText xml:space="preserve"> PAGE </w:instrText>
                </w:r>
                <w:r>
                  <w:rPr>
                    <w:rFonts w:ascii="Trebuchet MS"/>
                    <w:spacing w:val="-5"/>
                    <w:w w:val="80"/>
                    <w:sz w:val="20"/>
                  </w:rPr>
                  <w:fldChar w:fldCharType="separate"/>
                </w:r>
                <w:r>
                  <w:rPr>
                    <w:rFonts w:ascii="Trebuchet MS"/>
                    <w:noProof/>
                    <w:spacing w:val="-5"/>
                    <w:w w:val="80"/>
                    <w:sz w:val="20"/>
                  </w:rPr>
                  <w:t>14</w:t>
                </w:r>
                <w:r>
                  <w:rPr>
                    <w:rFonts w:ascii="Trebuchet MS"/>
                    <w:spacing w:val="-5"/>
                    <w:w w:val="80"/>
                    <w:sz w:val="20"/>
                  </w:rPr>
                  <w:fldChar w:fldCharType="end"/>
                </w:r>
              </w:p>
            </w:txbxContent>
          </v:textbox>
          <w10:wrap anchorx="page" anchory="page"/>
        </v:shape>
      </w:pict>
    </w:r>
    <w:r>
      <w:rPr>
        <w:noProof/>
      </w:rPr>
      <w:pict w14:anchorId="13695919">
        <v:shape id="Zone de texte 2176" o:spid="_x0000_s1099" type="#_x0000_t202" style="position:absolute;margin-left:69.85pt;margin-top:812.75pt;width:111.1pt;height:10.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q22QEAAJkDAAAOAAAAZHJzL2Uyb0RvYy54bWysU9tu1DAQfUfiHyy/s0nKpRBttiqtipDK&#10;RSp8gOM4iUXiMTPeTZavZ+xstlzeEC/W2GOfOefMeHs1j4M4GCQLrpLFJpfCOA2NdV0lv365e/Za&#10;CgrKNWoAZyp5NCSvdk+fbCdfmgvoYWgMCgZxVE6+kn0Ivswy0r0ZFW3AG8fJFnBUgbfYZQ2qidHH&#10;IbvI81fZBNh4BG2I+PR2Scpdwm9bo8OntiUTxFBJ5hbSimmt45rttqrsUPne6hMN9Q8sRmUdFz1D&#10;3aqgxB7tX1Cj1QgEbdhoGDNoW6tN0sBqivwPNQ+98iZpYXPIn22i/werPx4e/GcUYX4LMzcwiSB/&#10;D/obCQc3vXKduUaEqTeq4cJFtCybPJWnp9FqKimC1NMHaLjJah8gAc0tjtEV1ikYnRtwPJtu5iB0&#10;LPmiyN9cckpzrnieF5cvUwlVrq89UnhnYBQxqCRyUxO6OtxTiGxUuV6JxRzc2WFIjR3cbwd8MZ4k&#10;9pHwQj3M9SxsE5nEwlFNDc2R9SAs88LzzUEP+EOKiWelkvR9r9BIMbx37EkcrDXANajXQDnNTysZ&#10;pFjCm7AM4N6j7XpGXlx3cM2+tTZJemRx4sv9T0pPsxoH7Nd9uvX4o3Y/AQAA//8DAFBLAwQUAAYA&#10;CAAAACEAmGIlvuIAAAANAQAADwAAAGRycy9kb3ducmV2LnhtbEyPwU7DMBBE70j8g7VIvVG7LQ0k&#10;xKmqCk5IiDQcODqxm1iN1yF22/D3bE9w29kdzb7JN5Pr2dmMwXqUsJgLYAYbry22Ej6r1/snYCEq&#10;1Kr3aCT8mACb4vYmV5n2FyzNeR9bRiEYMiWhi3HIOA9NZ5wKcz8YpNvBj05FkmPL9aguFO56vhQi&#10;4U5ZpA+dGsyuM81xf3IStl9Yvtjv9/qjPJS2qlKBb8lRytndtH0GFs0U/8xwxSd0KIip9ifUgfWk&#10;V+kjWWlIlus1MLKskkUKrL6uHhIBvMj5/xbFLwAAAP//AwBQSwECLQAUAAYACAAAACEAtoM4kv4A&#10;AADhAQAAEwAAAAAAAAAAAAAAAAAAAAAAW0NvbnRlbnRfVHlwZXNdLnhtbFBLAQItABQABgAIAAAA&#10;IQA4/SH/1gAAAJQBAAALAAAAAAAAAAAAAAAAAC8BAABfcmVscy8ucmVsc1BLAQItABQABgAIAAAA&#10;IQBomYq22QEAAJkDAAAOAAAAAAAAAAAAAAAAAC4CAABkcnMvZTJvRG9jLnhtbFBLAQItABQABgAI&#10;AAAAIQCYYiW+4gAAAA0BAAAPAAAAAAAAAAAAAAAAADMEAABkcnMvZG93bnJldi54bWxQSwUGAAAA&#10;AAQABADzAAAAQgUAAAAA&#10;" filled="f" stroked="f">
          <v:textbox inset="0,0,0,0">
            <w:txbxContent>
              <w:p w14:paraId="35A7BFD0" w14:textId="77777777" w:rsidR="0064703B" w:rsidRDefault="0064703B">
                <w:pPr>
                  <w:spacing w:before="16"/>
                  <w:ind w:left="20"/>
                  <w:rPr>
                    <w:sz w:val="14"/>
                  </w:rPr>
                </w:pPr>
                <w:r>
                  <w:rPr>
                    <w:w w:val="105"/>
                    <w:sz w:val="14"/>
                  </w:rPr>
                  <w:t>MINI-FORMATION</w:t>
                </w:r>
                <w:r>
                  <w:rPr>
                    <w:spacing w:val="10"/>
                    <w:w w:val="105"/>
                    <w:sz w:val="14"/>
                  </w:rPr>
                  <w:t xml:space="preserve"> </w:t>
                </w:r>
                <w:r>
                  <w:rPr>
                    <w:w w:val="105"/>
                    <w:sz w:val="14"/>
                  </w:rPr>
                  <w:t>-</w:t>
                </w:r>
                <w:r>
                  <w:rPr>
                    <w:spacing w:val="11"/>
                    <w:w w:val="105"/>
                    <w:sz w:val="14"/>
                  </w:rPr>
                  <w:t xml:space="preserve"> </w:t>
                </w:r>
                <w:r>
                  <w:rPr>
                    <w:spacing w:val="-2"/>
                    <w:w w:val="105"/>
                    <w:sz w:val="14"/>
                  </w:rPr>
                  <w:t>WHATSAPP</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0F656" w14:textId="77777777" w:rsidR="009F5DC7" w:rsidRDefault="009F5DC7">
      <w:r>
        <w:separator/>
      </w:r>
    </w:p>
  </w:footnote>
  <w:footnote w:type="continuationSeparator" w:id="0">
    <w:p w14:paraId="4CAED2D4" w14:textId="77777777" w:rsidR="009F5DC7" w:rsidRDefault="009F5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8724" w14:textId="464ED4BD" w:rsidR="0064703B" w:rsidRDefault="0064703B">
    <w:pPr>
      <w:pStyle w:val="BodyText"/>
      <w:spacing w:line="14" w:lineRule="auto"/>
      <w:rPr>
        <w:sz w:val="20"/>
      </w:rPr>
    </w:pPr>
    <w:r>
      <w:rPr>
        <w:noProof/>
        <w:lang w:eastAsia="fr-FR"/>
      </w:rPr>
      <w:drawing>
        <wp:anchor distT="0" distB="0" distL="0" distR="0" simplePos="0" relativeHeight="251661312" behindDoc="1" locked="0" layoutInCell="1" allowOverlap="1" wp14:anchorId="22A1198B" wp14:editId="195DA537">
          <wp:simplePos x="0" y="0"/>
          <wp:positionH relativeFrom="page">
            <wp:posOffset>721804</wp:posOffset>
          </wp:positionH>
          <wp:positionV relativeFrom="page">
            <wp:posOffset>368325</wp:posOffset>
          </wp:positionV>
          <wp:extent cx="140398" cy="140398"/>
          <wp:effectExtent l="0" t="0" r="0" b="0"/>
          <wp:wrapNone/>
          <wp:docPr id="11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140398" cy="140398"/>
                  </a:xfrm>
                  <a:prstGeom prst="rect">
                    <a:avLst/>
                  </a:prstGeom>
                </pic:spPr>
              </pic:pic>
            </a:graphicData>
          </a:graphic>
        </wp:anchor>
      </w:drawing>
    </w:r>
    <w:r w:rsidR="0004382E">
      <w:rPr>
        <w:noProof/>
      </w:rPr>
      <w:pict w14:anchorId="081FC82B">
        <v:shapetype id="_x0000_t202" coordsize="21600,21600" o:spt="202" path="m,l,21600r21600,l21600,xe">
          <v:stroke joinstyle="miter"/>
          <v:path gradientshapeok="t" o:connecttype="rect"/>
        </v:shapetype>
        <v:shape id="Zone de texte 2193" o:spid="_x0000_s1116" type="#_x0000_t202" style="position:absolute;margin-left:74.1pt;margin-top:28.75pt;width:166.4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Mf1QEAAJEDAAAOAAAAZHJzL2Uyb0RvYy54bWysU8Fu1DAQvSPxD5bvbJKtBCXabFVaFSEV&#10;qFT6ARPH2VgkHjP2brJ8PWNns6VwQ1ysycz4+b03k83VNPTioMkbtJUsVrkU2ipsjN1V8unb3ZtL&#10;KXwA20CPVlfyqL282r5+tRldqdfYYd9oEgxifTm6SnYhuDLLvOr0AH6FTlsutkgDBP6kXdYQjIw+&#10;9Nk6z99mI1LjCJX2nrO3c1FuE37bahW+tq3XQfSVZG4hnZTOOp7ZdgPljsB1Rp1owD+wGMBYfvQM&#10;dQsBxJ7MX1CDUYQe27BSOGTYtkbppIHVFPkfah47cDppYXO8O9vk/x+s+nJ4dA8kwvQBJx5gEuHd&#10;ParvXli86cDu9DURjp2Ghh8uomXZ6Hx5uhqt9qWPIPX4GRseMuwDJqCppSG6wjoFo/MAjmfT9RSE&#10;4uS6KC7Wl1xSXCsu3r/L01QyKJfbjnz4qHEQMagk8VATOhzufYhsoFxa4mMW70zfp8H29kWCG2Mm&#10;sY+EZ+phqifujipqbI6sg3DeE95rDjqkn1KMvCOV9D/2QFqK/pNlL+JCLQEtQb0EYBVfrWSQYg5v&#10;wrx4e0dm1zHy7LbFa/arNUnKM4sTT557Unja0bhYv3+nruc/afsLAAD//wMAUEsDBBQABgAIAAAA&#10;IQAi7FCD3wAAAAkBAAAPAAAAZHJzL2Rvd25yZXYueG1sTI9BT8JAEIXvJv6HzZB4ky2EQindEmL0&#10;ZGIs9eBx2x3ahu5s7S5Q/73jSY8v8+XN97L9ZHtxxdF3jhQs5hEIpNqZjhoFH+XLYwLCB01G945Q&#10;wTd62Of3d5lOjbtRgddjaASXkE+1gjaEIZXS1y1a7eduQOLbyY1WB45jI82ob1xue7mMorW0uiP+&#10;0OoBn1qsz8eLVXD4pOK5+3qr3otT0ZXlNqLX9Vmph9l02IEIOIU/GH71WR1ydqrchYwXPedVsmRU&#10;QbyJQTCwShY8rlKw2cYg80z+X5D/AAAA//8DAFBLAQItABQABgAIAAAAIQC2gziS/gAAAOEBAAAT&#10;AAAAAAAAAAAAAAAAAAAAAABbQ29udGVudF9UeXBlc10ueG1sUEsBAi0AFAAGAAgAAAAhADj9If/W&#10;AAAAlAEAAAsAAAAAAAAAAAAAAAAALwEAAF9yZWxzLy5yZWxzUEsBAi0AFAAGAAgAAAAhAG/Qgx/V&#10;AQAAkQMAAA4AAAAAAAAAAAAAAAAALgIAAGRycy9lMm9Eb2MueG1sUEsBAi0AFAAGAAgAAAAhACLs&#10;UIPfAAAACQEAAA8AAAAAAAAAAAAAAAAALwQAAGRycy9kb3ducmV2LnhtbFBLBQYAAAAABAAEAPMA&#10;AAA7BQAAAAA=&#10;" filled="f" stroked="f">
          <v:textbox inset="0,0,0,0">
            <w:txbxContent>
              <w:p w14:paraId="00A94ABC" w14:textId="77777777" w:rsidR="0064703B" w:rsidRDefault="0064703B">
                <w:pPr>
                  <w:spacing w:before="20"/>
                  <w:ind w:left="20"/>
                  <w:rPr>
                    <w:rFonts w:ascii="Verdana" w:hAnsi="Verdana"/>
                    <w:sz w:val="14"/>
                  </w:rPr>
                </w:pPr>
                <w:r>
                  <w:rPr>
                    <w:rFonts w:ascii="Verdana" w:hAnsi="Verdana"/>
                    <w:color w:val="2F3030"/>
                    <w:sz w:val="14"/>
                  </w:rPr>
                  <w:t>OUTIL</w:t>
                </w:r>
                <w:r>
                  <w:rPr>
                    <w:rFonts w:ascii="Verdana" w:hAnsi="Verdana"/>
                    <w:color w:val="2F3030"/>
                    <w:spacing w:val="7"/>
                    <w:sz w:val="14"/>
                  </w:rPr>
                  <w:t xml:space="preserve"> </w:t>
                </w:r>
                <w:r>
                  <w:rPr>
                    <w:rFonts w:ascii="Verdana" w:hAnsi="Verdana"/>
                    <w:color w:val="2F3030"/>
                    <w:sz w:val="14"/>
                  </w:rPr>
                  <w:t>DE</w:t>
                </w:r>
                <w:r>
                  <w:rPr>
                    <w:rFonts w:ascii="Verdana" w:hAnsi="Verdana"/>
                    <w:color w:val="2F3030"/>
                    <w:spacing w:val="7"/>
                    <w:sz w:val="14"/>
                  </w:rPr>
                  <w:t xml:space="preserve"> </w:t>
                </w:r>
                <w:r>
                  <w:rPr>
                    <w:rFonts w:ascii="Verdana" w:hAnsi="Verdana"/>
                    <w:color w:val="2F3030"/>
                    <w:sz w:val="14"/>
                  </w:rPr>
                  <w:t>FORMATION</w:t>
                </w:r>
                <w:r>
                  <w:rPr>
                    <w:rFonts w:ascii="Verdana" w:hAnsi="Verdana"/>
                    <w:color w:val="2F3030"/>
                    <w:spacing w:val="8"/>
                    <w:sz w:val="14"/>
                  </w:rPr>
                  <w:t xml:space="preserve"> </w:t>
                </w:r>
                <w:r>
                  <w:rPr>
                    <w:rFonts w:ascii="Verdana" w:hAnsi="Verdana"/>
                    <w:color w:val="2F3030"/>
                    <w:sz w:val="14"/>
                  </w:rPr>
                  <w:t>À</w:t>
                </w:r>
                <w:r>
                  <w:rPr>
                    <w:rFonts w:ascii="Verdana" w:hAnsi="Verdana"/>
                    <w:color w:val="2F3030"/>
                    <w:spacing w:val="7"/>
                    <w:sz w:val="14"/>
                  </w:rPr>
                  <w:t xml:space="preserve"> </w:t>
                </w:r>
                <w:r>
                  <w:rPr>
                    <w:rFonts w:ascii="Verdana" w:hAnsi="Verdana"/>
                    <w:color w:val="2F3030"/>
                    <w:sz w:val="14"/>
                  </w:rPr>
                  <w:t>L’INTERNET</w:t>
                </w:r>
                <w:r>
                  <w:rPr>
                    <w:rFonts w:ascii="Verdana" w:hAnsi="Verdana"/>
                    <w:color w:val="2F3030"/>
                    <w:spacing w:val="7"/>
                    <w:sz w:val="14"/>
                  </w:rPr>
                  <w:t xml:space="preserve"> </w:t>
                </w:r>
                <w:r>
                  <w:rPr>
                    <w:rFonts w:ascii="Verdana" w:hAnsi="Verdana"/>
                    <w:color w:val="2F3030"/>
                    <w:spacing w:val="-2"/>
                    <w:sz w:val="14"/>
                  </w:rPr>
                  <w:t>MOBILE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E20A" w14:textId="77777777" w:rsidR="0064703B" w:rsidRDefault="0064703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724A" w14:textId="77777777" w:rsidR="0064703B" w:rsidRDefault="0064703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2639" w14:textId="77777777" w:rsidR="0064703B" w:rsidRDefault="0064703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6B72" w14:textId="750F95EC" w:rsidR="0064703B" w:rsidRDefault="0004382E">
    <w:pPr>
      <w:pStyle w:val="BodyText"/>
      <w:spacing w:line="14" w:lineRule="auto"/>
      <w:rPr>
        <w:sz w:val="20"/>
      </w:rPr>
    </w:pPr>
    <w:r>
      <w:rPr>
        <w:noProof/>
      </w:rPr>
      <w:pict w14:anchorId="601086C8">
        <v:shapetype id="_x0000_t202" coordsize="21600,21600" o:spt="202" path="m,l,21600r21600,l21600,xe">
          <v:stroke joinstyle="miter"/>
          <v:path gradientshapeok="t" o:connecttype="rect"/>
        </v:shapetype>
        <v:shape id="Zone de texte 2159" o:spid="_x0000_s1083" type="#_x0000_t202" style="position:absolute;margin-left:299.1pt;margin-top:28.8pt;width:240.55pt;height:29.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I3QEAAJkDAAAOAAAAZHJzL2Uyb0RvYy54bWysU9uO0zAQfUfiHyy/06QthRI1XS27WoS0&#10;XKRdPsBx7MQi8Zix26R8PWOn6QL7hnixxmP7zDlnxrurse/YUaE3YEu+XOScKSuhNrYp+bfHu1db&#10;znwQthYdWFXyk/L8av/yxW5whVpBC12tkBGI9cXgSt6G4Ios87JVvfALcMrSoQbsRaAtNlmNYiD0&#10;vstWef4mGwBrhyCV95S9nQ75PuFrrWT4orVXgXUlJ24hrZjWKq7ZfieKBoVrjTzTEP/AohfGUtEL&#10;1K0Igh3QPIPqjUTwoMNCQp+B1kaqpIHULPO/1Dy0wqmkhczx7mKT/3+w8vPxwX1FFsb3MFIDkwjv&#10;7kF+98zCTStso64RYWiVqKnwMlqWDc4X56fRal/4CFINn6CmJotDgAQ0auyjK6STETo14HQxXY2B&#10;SUqu880mX7/mTNLZ+u277WqbSohifu3Qhw8KehaDkiM1NaGL470PkY0o5iuxmIU703WpsZ39I0EX&#10;Yyaxj4Qn6mGsRmbqkq82sXBUU0F9Ij0I07zQfFPQAv7kbKBZKbn/cRCoOOs+WvIkDtYc4BxUcyCs&#10;pKclD5xN4U2YBvDg0DQtIU+uW7gm37RJkp5YnPlS/5PS86zGAft9n249/aj9LwAAAP//AwBQSwME&#10;FAAGAAgAAAAhALp3LPTgAAAACwEAAA8AAABkcnMvZG93bnJldi54bWxMj8FOwzAMhu9IvENkJG4s&#10;2YB2LU2nCcEJCdGVA8e0ydpojVOabCtvj3eC22/50+/PxWZ2AzuZKViPEpYLAcxg67XFTsJn/Xq3&#10;BhaiQq0Gj0bCjwmwKa+vCpVrf8bKnHaxY1SCIVcS+hjHnPPQ9sapsPCjQdrt/eRUpHHquJ7Umcrd&#10;wFdCJNwpi3ShV6N57k172B2dhO0XVi/2+735qPaVretM4FtykPL2Zt4+AYtmjn8wXPRJHUpyavwR&#10;dWCDhMdsvSKUQpoAuwAize6BNZSW6QPwsuD/fyh/AQAA//8DAFBLAQItABQABgAIAAAAIQC2gziS&#10;/gAAAOEBAAATAAAAAAAAAAAAAAAAAAAAAABbQ29udGVudF9UeXBlc10ueG1sUEsBAi0AFAAGAAgA&#10;AAAhADj9If/WAAAAlAEAAAsAAAAAAAAAAAAAAAAALwEAAF9yZWxzLy5yZWxzUEsBAi0AFAAGAAgA&#10;AAAhANdoG8jdAQAAmQMAAA4AAAAAAAAAAAAAAAAALgIAAGRycy9lMm9Eb2MueG1sUEsBAi0AFAAG&#10;AAgAAAAhALp3LPTgAAAACwEAAA8AAAAAAAAAAAAAAAAANwQAAGRycy9kb3ducmV2LnhtbFBLBQYA&#10;AAAABAAEAPMAAABEBQAAAAA=&#10;" filled="f" stroked="f">
          <v:textbox inset="0,0,0,0">
            <w:txbxContent>
              <w:p w14:paraId="12C2CBDD" w14:textId="77777777" w:rsidR="0064703B" w:rsidRDefault="0064703B" w:rsidP="009D3E76">
                <w:pPr>
                  <w:spacing w:before="33"/>
                  <w:ind w:left="20"/>
                  <w:jc w:val="right"/>
                  <w:rPr>
                    <w:b/>
                    <w:sz w:val="32"/>
                  </w:rPr>
                </w:pPr>
                <w:r w:rsidRPr="009D3E76">
                  <w:rPr>
                    <w:rFonts w:hint="cs"/>
                    <w:b/>
                    <w:bCs/>
                    <w:sz w:val="40"/>
                    <w:szCs w:val="40"/>
                    <w:rtl/>
                  </w:rPr>
                  <w:t>تدريب مُصغّر:</w:t>
                </w:r>
                <w:r>
                  <w:rPr>
                    <w:rFonts w:hint="cs"/>
                    <w:b/>
                    <w:bCs/>
                    <w:sz w:val="40"/>
                    <w:szCs w:val="40"/>
                    <w:rtl/>
                  </w:rPr>
                  <w:t xml:space="preserve"> غوغل</w:t>
                </w:r>
              </w:p>
            </w:txbxContent>
          </v:textbox>
          <w10:wrap anchorx="page" anchory="page"/>
        </v:shape>
      </w:pict>
    </w:r>
    <w:r>
      <w:rPr>
        <w:noProof/>
      </w:rPr>
      <w:pict w14:anchorId="5D9BEFE8">
        <v:rect id="Rectangle 2160" o:spid="_x0000_s1082" style="position:absolute;margin-left:0;margin-top:0;width:595.3pt;height:69.4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EF6AEAALUDAAAOAAAAZHJzL2Uyb0RvYy54bWysU9uO2yAQfa/Uf0C8N7bTZDdrxVmtEm1V&#10;aXuRtv0AjLGNihk6kDjp13fA2WzUvlV9QQwDZ+acOazvj4NhB4Veg614Mcs5U1ZCo21X8e/fHt+t&#10;OPNB2EYYsKriJ+X5/ebtm/XoSjWHHkyjkBGI9eXoKt6H4Mos87JXg/AzcMpSsgUcRKAQu6xBMRL6&#10;YLJ5nt9kI2DjEKTynk53U5JvEn7bKhm+tK1XgZmKU28hrZjWOq7ZZi3KDoXrtTy3If6hi0FoS0Uv&#10;UDsRBNuj/gtq0BLBQxtmEoYM2lZLlTgQmyL/g81zL5xKXEgc7y4y+f8HKz8fnt1XjK179wTyh2cW&#10;tr2wnXpAhLFXoqFyRRQqG50vLw9i4Okpq8dP0NBoxT5A0uDY4hABiR07JqlPF6nVMTBJh7fLm/x9&#10;QRORlFutiPwylRDly2uHPnxQMLC4qTjSKBO6ODz5ELsR5cuV1D0Y3TxqY1KAXb01yA4ijj2/2223&#10;Z3R/fc3YeNlCfDYhxpNEMzKLJvJlDc2JWCJM3iGv06YH/MXZSL6puP+5F6g4Mx8tKXVXLBbRaClY&#10;LG/nFOB1pr7OCCsJquKBs2m7DZM59w5111OlIpG28EDqtjoRf+3q3Cx5I+lx9nE033Wcbr3+ts1v&#10;AAAA//8DAFBLAwQUAAYACAAAACEANFxIN94AAAAGAQAADwAAAGRycy9kb3ducmV2LnhtbEyPzW7C&#10;MBCE75X6DtYi9VZsWolCGgeh/kiVcqhIy4GbibdxIF5HsUPSt8dwaS+rWc1q5tt0NdqGnbDztSMJ&#10;s6kAhlQ6XVMl4fvr/X4BzAdFWjWOUMIvelhltzepSrQbaIOnIlQshpBPlAQTQptw7kuDVvmpa5Gi&#10;9+M6q0Jcu4rrTg0x3Db8QYg5t6qm2GBUiy8Gy2PRWwn5sM0/1qI2b73Ni0+/O+RPx1cp7ybj+hlY&#10;wDH8HcMFP6JDFpn2riftWSMhPhKu8+LNlmIObB/V42IJPEv5f/zsDAAA//8DAFBLAQItABQABgAI&#10;AAAAIQC2gziS/gAAAOEBAAATAAAAAAAAAAAAAAAAAAAAAABbQ29udGVudF9UeXBlc10ueG1sUEsB&#10;Ai0AFAAGAAgAAAAhADj9If/WAAAAlAEAAAsAAAAAAAAAAAAAAAAALwEAAF9yZWxzLy5yZWxzUEsB&#10;Ai0AFAAGAAgAAAAhAKsrIQXoAQAAtQMAAA4AAAAAAAAAAAAAAAAALgIAAGRycy9lMm9Eb2MueG1s&#10;UEsBAi0AFAAGAAgAAAAhADRcSDfeAAAABgEAAA8AAAAAAAAAAAAAAAAAQgQAAGRycy9kb3ducmV2&#10;LnhtbFBLBQYAAAAABAAEAPMAAABNBQAAAAA=&#10;" fillcolor="#009dcc" stroked="f">
          <w10:wrap anchorx="page" anchory="page"/>
        </v:rect>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8CAB" w14:textId="77777777" w:rsidR="0064703B" w:rsidRDefault="0064703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401B" w14:textId="69171110" w:rsidR="0064703B" w:rsidRDefault="0004382E">
    <w:pPr>
      <w:pStyle w:val="BodyText"/>
      <w:spacing w:line="14" w:lineRule="auto"/>
      <w:rPr>
        <w:sz w:val="20"/>
      </w:rPr>
    </w:pPr>
    <w:r>
      <w:rPr>
        <w:noProof/>
      </w:rPr>
      <w:pict w14:anchorId="379EFB2F">
        <v:rect id="Rectangle 2152" o:spid="_x0000_s1075" style="position:absolute;margin-left:0;margin-top:0;width:595.3pt;height:69.4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Nh5QEAALUDAAAOAAAAZHJzL2Uyb0RvYy54bWysU8Fu2zAMvQ/YPwi6L46zpM2MOEWRosOA&#10;bh3Q7QMUWbaFyaJGKnG6rx+lpGmw3Yb5IIgi9cT3+Ly6OQxO7A2SBV/LcjKVwngNjfVdLb9/u3+3&#10;lIKi8o1y4E0tnw3Jm/XbN6sxVGYGPbjGoGAQT9UYatnHGKqiIN2bQdEEgvGcbAEHFTnErmhQjYw+&#10;uGI2nV4VI2ATELQh4tO7Y1KuM37bGh0f25ZMFK6W3FvMK+Z1m9ZivVJVhyr0Vp/aUP/QxaCs50fP&#10;UHcqKrFD+xfUYDUCQRsnGoYC2tZqkzkwm3L6B5unXgWTubA4FM4y0f+D1V/2T+ErptYpPID+QcLD&#10;ple+M7eIMPZGNfxcmYQqxkDV+UIKiK+K7fgZGh6t2kXIGhxaHBIgsxOHLPXzWWpziELz4fXiavq+&#10;5Ilozi2XTH6Rn1DVy+2AFD8aGETa1BJ5lBld7R8opm5U9VKSuwdnm3vrXA6w224cir1KY8/fCZ0u&#10;y5xPxR7StSNiOsk0E7NkIqq20DwzS4Sjd9jrvOkBf0kxsm9qST93Co0U7pNnpT6U83kyWg7mi+sZ&#10;B3iZ2V5mlNcMVcsoxXG7iUdz7gLarueXykzawy2r29pM/LWrU7PsjazHycfJfJdxrnr929a/AQAA&#10;//8DAFBLAwQUAAYACAAAACEARM84dd0AAAAGAQAADwAAAGRycy9kb3ducmV2LnhtbEyPwW7CMBBE&#10;75X4B2uReis2tEVJiIOgUo+VCu2h3Jx4SSLidbANpP36Gi7tZTWrWc28zZeD6dgZnW8tSZhOBDCk&#10;yuqWagmfH68PCTAfFGnVWUIJ3+hhWYzucpVpe6ENnrehZjGEfKYkNCH0Gee+atAoP7E9UvT21hkV&#10;4upqrp26xHDT8ZkQc25US7GhUT2+NFgdticjYZ0m6+P7E739bMod7r7Kw/PMCSnvx8NqASzgEP6O&#10;4Yof0aGITKU9kfaskxAfCbd59aapmAMro3pMUuBFzv/jF78AAAD//wMAUEsBAi0AFAAGAAgAAAAh&#10;ALaDOJL+AAAA4QEAABMAAAAAAAAAAAAAAAAAAAAAAFtDb250ZW50X1R5cGVzXS54bWxQSwECLQAU&#10;AAYACAAAACEAOP0h/9YAAACUAQAACwAAAAAAAAAAAAAAAAAvAQAAX3JlbHMvLnJlbHNQSwECLQAU&#10;AAYACAAAACEAc6fTYeUBAAC1AwAADgAAAAAAAAAAAAAAAAAuAgAAZHJzL2Uyb0RvYy54bWxQSwEC&#10;LQAUAAYACAAAACEARM84dd0AAAAGAQAADwAAAAAAAAAAAAAAAAA/BAAAZHJzL2Rvd25yZXYueG1s&#10;UEsFBgAAAAAEAAQA8wAAAEkFAAAAAA==&#10;" fillcolor="black" stroked="f">
          <w10:wrap anchorx="page" anchory="page"/>
        </v:rect>
      </w:pict>
    </w:r>
    <w:r>
      <w:rPr>
        <w:noProof/>
      </w:rPr>
      <w:pict w14:anchorId="0149FC09">
        <v:shapetype id="_x0000_t202" coordsize="21600,21600" o:spt="202" path="m,l,21600r21600,l21600,xe">
          <v:stroke joinstyle="miter"/>
          <v:path gradientshapeok="t" o:connecttype="rect"/>
        </v:shapetype>
        <v:shape id="Zone de texte 2151" o:spid="_x0000_s1074" type="#_x0000_t202" style="position:absolute;margin-left:286.9pt;margin-top:28.6pt;width:252.7pt;height:23.7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t52gEAAJkDAAAOAAAAZHJzL2Uyb0RvYy54bWysU9tu2zAMfR+wfxD0vthxsWI14hRdiw4D&#10;ugvQ9QMUWbaF2aJGKrGzrx8lx+nWvQ17EWhSOjznkN5cT0MvDgbJgqvkepVLYZyG2rq2kk/f7t+8&#10;k4KCcrXqwZlKHg3J6+3rV5vRl6aADvraoGAQR+XoK9mF4MssI92ZQdEKvHFcbAAHFfgT26xGNTL6&#10;0GdFnl9mI2DtEbQh4uzdXJTbhN80RocvTUMmiL6SzC2kE9O5i2e23aiyReU7q0801D+wGJR13PQM&#10;daeCEnu0f0ENViMQNGGlYcigaaw2SQOrWecv1Dx2ypukhc0hf7aJ/h+s/nx49F9RhOk9TDzAJIL8&#10;A+jvJBzcdsq15gYRxs6omhuvo2XZ6Kk8PY1WU0kRZDd+gpqHrPYBEtDU4BBdYZ2C0XkAx7PpZgpC&#10;c/KiyK+KKy5prl3k68vibWqhyuW1RwofDAwiBpVEHmpCV4cHCpGNKpcrsZmDe9v3abC9+yPBF2Mm&#10;sY+EZ+ph2k3C1rF5bBzV7KA+sh6EeV94vznoAH9KMfKuVJJ+7BUaKfqPjj2Ji7UEuAS7JVBO89NK&#10;Binm8DbMC7j3aNuOkWfXHdywb41Nkp5ZnPjy/JPS067GBfv9O916/qO2vwAAAP//AwBQSwMEFAAG&#10;AAgAAAAhAEGYynfeAAAACwEAAA8AAABkcnMvZG93bnJldi54bWxMj8FOwzAMhu9Ie4fIk7ixhAEr&#10;K02naYITEqIrB45p47XRGqdrsq28PekJbp/lX78/Z5vRduyCgzeOJNwvBDCk2mlDjYSv8u3uGZgP&#10;irTqHKGEH/SwyWc3mUq1u1KBl31oWCwhnyoJbQh9yrmvW7TKL1yPFHcHN1gV4jg0XA/qGsttx5dC&#10;rLhVhuKFVvW4a7E+7s9Wwvabildz+qg+i0NhynIt6H11lPJ2Pm5fgAUcw18YJv2oDnl0qtyZtGed&#10;hKfkIaqHCZbApoBI1pGqiR4T4HnG//+Q/wIAAP//AwBQSwECLQAUAAYACAAAACEAtoM4kv4AAADh&#10;AQAAEwAAAAAAAAAAAAAAAAAAAAAAW0NvbnRlbnRfVHlwZXNdLnhtbFBLAQItABQABgAIAAAAIQA4&#10;/SH/1gAAAJQBAAALAAAAAAAAAAAAAAAAAC8BAABfcmVscy8ucmVsc1BLAQItABQABgAIAAAAIQDi&#10;X0t52gEAAJkDAAAOAAAAAAAAAAAAAAAAAC4CAABkcnMvZTJvRG9jLnhtbFBLAQItABQABgAIAAAA&#10;IQBBmMp33gAAAAsBAAAPAAAAAAAAAAAAAAAAADQEAABkcnMvZG93bnJldi54bWxQSwUGAAAAAAQA&#10;BADzAAAAPwUAAAAA&#10;" filled="f" stroked="f">
          <v:textbox inset="0,0,0,0">
            <w:txbxContent>
              <w:p w14:paraId="58C39F54" w14:textId="77777777" w:rsidR="0064703B" w:rsidRPr="00DE32E1" w:rsidRDefault="0064703B" w:rsidP="00E2732F">
                <w:pPr>
                  <w:bidi/>
                  <w:spacing w:before="1"/>
                  <w:rPr>
                    <w:bCs/>
                    <w:sz w:val="32"/>
                    <w:szCs w:val="32"/>
                  </w:rPr>
                </w:pPr>
                <w:r w:rsidRPr="00DE32E1">
                  <w:rPr>
                    <w:rFonts w:hint="cs"/>
                    <w:bCs/>
                    <w:color w:val="FFFFFF"/>
                    <w:w w:val="95"/>
                    <w:sz w:val="32"/>
                    <w:szCs w:val="32"/>
                    <w:rtl/>
                  </w:rPr>
                  <w:t>تدريب مُصغّر: ويكيبيديا</w:t>
                </w:r>
              </w:p>
              <w:p w14:paraId="7825458B" w14:textId="77777777" w:rsidR="0064703B" w:rsidRDefault="0064703B">
                <w:pPr>
                  <w:spacing w:before="33"/>
                  <w:ind w:left="20"/>
                  <w:rPr>
                    <w:b/>
                    <w:sz w:val="32"/>
                  </w:rPr>
                </w:pP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79D7" w14:textId="77777777" w:rsidR="0064703B" w:rsidRDefault="0064703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D4AE" w14:textId="4DCE8DC8" w:rsidR="0064703B" w:rsidRDefault="0004382E">
    <w:pPr>
      <w:pStyle w:val="Header"/>
    </w:pPr>
    <w:r>
      <w:rPr>
        <w:noProof/>
      </w:rPr>
      <w:pict w14:anchorId="7BDC4EF9">
        <v:shapetype id="_x0000_t202" coordsize="21600,21600" o:spt="202" path="m,l,21600r21600,l21600,xe">
          <v:stroke joinstyle="miter"/>
          <v:path gradientshapeok="t" o:connecttype="rect"/>
        </v:shapetype>
        <v:shape id="docshape1125" o:spid="_x0000_s1067" type="#_x0000_t202" style="position:absolute;margin-left:0;margin-top:0;width:595.3pt;height:69.4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gU2gEAAJkDAAAOAAAAZHJzL2Uyb0RvYy54bWysU9tu2zAMfR+wfxD0vthp0S4w4hRdiw4D&#10;uq1Atw+QZdkWZosaqcTOvn6UHKe7vA17EWhSOjznkN7eTEMvDgbJgivlepVLYZyG2rq2lF+/PLzZ&#10;SEFBuVr14Ewpj4bkze71q+3oC3MBHfS1QcEgjorRl7ILwRdZRrozg6IVeOO42AAOKvAntlmNamT0&#10;oc8u8vw6GwFrj6ANEWfv56LcJfymMTp8bhoyQfSlZG4hnZjOKp7ZbquKFpXvrD7RUP/AYlDWcdMz&#10;1L0KSuzR/gU1WI1A0ISVhiGDprHaJA2sZp3/oea5U94kLWwO+bNN9P9g9afDs39CEaZ3MPEAkwjy&#10;j6C/kXBw1ynXmltEGDujam68jpZlo6fi9DRaTQVFkGr8CDUPWe0DJKCpwSG6wjoFo/MAjmfTzRSE&#10;5uTbq+v8cs0lzbXNhm24Si1Usbz2SOG9gUHEoJTIQ03o6vBIIbJRxXIlNnPwYPs+DbZ3vyX4Yswk&#10;9pHwTD1M1SRsXcrL1DiqqaA+sh6EeV94vznoAH9IMfKulJK+7xUaKfoPjj2Ji7UEuATVEiin+Wkp&#10;gxRzeBfmBdx7tG3HyLPrDm7Zt8YmSS8sTnx5/knpaVfjgv36nW69/FG7nwAAAP//AwBQSwMEFAAG&#10;AAgAAAAhAIceQM3cAAAABgEAAA8AAABkcnMvZG93bnJldi54bWxMj8FuwjAQRO+V+AdrkbgVmyJF&#10;JI2DUFVOSFVDeujRiZfEIl6nsYH072t6aS+rWc1q5m2+nWzPrjh640jCaimAITVOG2olfFT7xw0w&#10;HxRp1TtCCd/oYVvMHnKVaXejEq/H0LIYQj5TEroQhoxz33RolV+6ASl6JzdaFeI6tlyP6hbDbc+f&#10;hEi4VYZiQ6cGfOmwOR8vVsLuk8pX8/VWv5en0lRVKuiQnKVczKfdM7CAU/g7hjt+RIciMtXuQtqz&#10;XkJ8JPzOu7dKRQKsjmq9SYEXOf+PX/wAAAD//wMAUEsBAi0AFAAGAAgAAAAhALaDOJL+AAAA4QEA&#10;ABMAAAAAAAAAAAAAAAAAAAAAAFtDb250ZW50X1R5cGVzXS54bWxQSwECLQAUAAYACAAAACEAOP0h&#10;/9YAAACUAQAACwAAAAAAAAAAAAAAAAAvAQAAX3JlbHMvLnJlbHNQSwECLQAUAAYACAAAACEA0x+4&#10;FNoBAACZAwAADgAAAAAAAAAAAAAAAAAuAgAAZHJzL2Uyb0RvYy54bWxQSwECLQAUAAYACAAAACEA&#10;hx5AzdwAAAAGAQAADwAAAAAAAAAAAAAAAAA0BAAAZHJzL2Rvd25yZXYueG1sUEsFBgAAAAAEAAQA&#10;8wAAAD0FAAAAAA==&#10;" filled="f" stroked="f">
          <v:textbox inset="0,0,0,0">
            <w:txbxContent>
              <w:p w14:paraId="02BFC9B0" w14:textId="77777777" w:rsidR="0064703B" w:rsidRDefault="0064703B" w:rsidP="00683029">
                <w:pPr>
                  <w:spacing w:before="1"/>
                  <w:rPr>
                    <w:sz w:val="50"/>
                  </w:rPr>
                </w:pPr>
              </w:p>
              <w:p w14:paraId="21809B0A" w14:textId="77777777" w:rsidR="0064703B" w:rsidRDefault="0064703B" w:rsidP="00683029">
                <w:pPr>
                  <w:spacing w:before="1"/>
                  <w:ind w:left="5934"/>
                  <w:rPr>
                    <w:b/>
                    <w:sz w:val="32"/>
                  </w:rPr>
                </w:pPr>
                <w:r>
                  <w:rPr>
                    <w:b/>
                    <w:w w:val="95"/>
                    <w:sz w:val="32"/>
                  </w:rPr>
                  <w:t>MINI-FORMATION</w:t>
                </w:r>
                <w:r>
                  <w:rPr>
                    <w:b/>
                    <w:spacing w:val="6"/>
                    <w:sz w:val="32"/>
                  </w:rPr>
                  <w:t xml:space="preserve"> </w:t>
                </w:r>
                <w:r>
                  <w:rPr>
                    <w:b/>
                    <w:w w:val="95"/>
                    <w:sz w:val="32"/>
                  </w:rPr>
                  <w:t>:</w:t>
                </w:r>
                <w:r>
                  <w:rPr>
                    <w:b/>
                    <w:spacing w:val="6"/>
                    <w:sz w:val="32"/>
                  </w:rPr>
                  <w:t xml:space="preserve"> </w:t>
                </w:r>
                <w:r>
                  <w:rPr>
                    <w:b/>
                    <w:spacing w:val="-2"/>
                    <w:w w:val="95"/>
                    <w:sz w:val="32"/>
                  </w:rPr>
                  <w:t>SÉCURITÉ</w:t>
                </w:r>
              </w:p>
            </w:txbxContent>
          </v:textbox>
        </v:shape>
      </w:pict>
    </w:r>
  </w:p>
  <w:p w14:paraId="426CF7B8" w14:textId="77777777" w:rsidR="0064703B" w:rsidRDefault="0064703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AB10" w14:textId="3B73E66D" w:rsidR="0064703B" w:rsidRDefault="0004382E">
    <w:pPr>
      <w:pStyle w:val="BodyText"/>
      <w:spacing w:line="14" w:lineRule="auto"/>
      <w:rPr>
        <w:sz w:val="20"/>
      </w:rPr>
    </w:pPr>
    <w:r>
      <w:rPr>
        <w:noProof/>
      </w:rPr>
      <w:pict w14:anchorId="4EEED526">
        <v:rect id="Rectangle 2144" o:spid="_x0000_s1066" style="position:absolute;margin-left:0;margin-top:0;width:595.3pt;height:69.4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9e6QEAALUDAAAOAAAAZHJzL2Uyb0RvYy54bWysU8GO0zAQvSPxD5bvNE1pu23UdLXqsghp&#10;WZAWPsBxnMTC8Zix27R8PWOn263ghrhYHo/9Zt6b583tsTfsoNBrsCXPJ1POlJVQa9uW/Pu3h3cr&#10;znwQthYGrCr5SXl+u337ZjO4Qs2gA1MrZARifTG4knchuCLLvOxUL/wEnLKUbAB7ESjENqtRDITe&#10;m2w2nS6zAbB2CFJ5T6f3Y5JvE37TKBm+NI1XgZmSU28hrZjWKq7ZdiOKFoXrtDy3If6hi15oS0Uv&#10;UPciCLZH/RdUryWChyZMJPQZNI2WKnEgNvn0DzbPnXAqcSFxvLvI5P8frHw6PLuvGFv37hHkD88s&#10;7DphW3WHCEOnRE3l8ihUNjhfXB7EwNNTVg2foabRin2ApMGxwT4CEjt2TFKfLlKrY2CSDm8Wy+n7&#10;nCYiKbdaEflFKiGKl9cOffiooGdxU3KkUSZ0cXj0IXYjipcrqXswun7QxqQA22pnkB0EjX29WCzX&#10;H87o/vqasfGyhfhsRIwniWZkFk3kiwrqE7FEGL1DXqdNB/iLs4F8U3L/cy9QcWY+WVJqnc/n0Wgp&#10;mC9uZhTgdaa6zggrCarkgbNxuwujOfcOddtRpTyRtnBH6jY6EX/t6twseSPpcfZxNN91nG69/rbt&#10;bwAAAP//AwBQSwMEFAAGAAgAAAAhAK25UtndAAAABgEAAA8AAABkcnMvZG93bnJldi54bWxMj8FO&#10;wzAQRO+V+Adrkbi1TkEqSYhTIaReAIFa+gFOvI1T7HWI3TTl63G5tJfVrGY187ZYjtawAXvfOhIw&#10;nyXAkGqnWmoEbL9W0xSYD5KUNI5QwAk9LMubSSFz5Y60xmETGhZDyOdSgA6hyzn3tUYr/cx1SNHb&#10;ud7KENe+4aqXxxhuDb9PkgW3sqXYoGWHLxrr783BChh+0gqVsb9cr/Yf2fvp8fN1+ybE3e34/AQs&#10;4Bgux3DGj+hQRqbKHUh5ZgTER8L/PHvzLFkAq6J6SDPgZcGv8cs/AAAA//8DAFBLAQItABQABgAI&#10;AAAAIQC2gziS/gAAAOEBAAATAAAAAAAAAAAAAAAAAAAAAABbQ29udGVudF9UeXBlc10ueG1sUEsB&#10;Ai0AFAAGAAgAAAAhADj9If/WAAAAlAEAAAsAAAAAAAAAAAAAAAAALwEAAF9yZWxzLy5yZWxzUEsB&#10;Ai0AFAAGAAgAAAAhAAXlD17pAQAAtQMAAA4AAAAAAAAAAAAAAAAALgIAAGRycy9lMm9Eb2MueG1s&#10;UEsBAi0AFAAGAAgAAAAhAK25UtndAAAABgEAAA8AAAAAAAAAAAAAAAAAQwQAAGRycy9kb3ducmV2&#10;LnhtbFBLBQYAAAAABAAEAPMAAABNBQAAAAA=&#10;" fillcolor="#95569e" stroked="f">
          <w10:wrap anchorx="page" anchory="page"/>
        </v:rect>
      </w:pict>
    </w:r>
    <w:r>
      <w:rPr>
        <w:noProof/>
      </w:rPr>
      <w:pict w14:anchorId="6635B4A5">
        <v:shapetype id="_x0000_t202" coordsize="21600,21600" o:spt="202" path="m,l,21600r21600,l21600,xe">
          <v:stroke joinstyle="miter"/>
          <v:path gradientshapeok="t" o:connecttype="rect"/>
        </v:shapetype>
        <v:shape id="Zone de texte 2143" o:spid="_x0000_s1065" type="#_x0000_t202" style="position:absolute;margin-left:55.7pt;margin-top:28.6pt;width:243.85pt;height:23.8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3AEAAJkDAAAOAAAAZHJzL2Uyb0RvYy54bWysU8Fu2zAMvQ/YPwi6L3ZSLGiNOEXXosOA&#10;bivQ9QMYWbaF2aJGKbGzrx8lx+m63YZdBIqSHt97pDbXY9+JgyZv0JZyucil0FZhZWxTyudv9+8u&#10;pfABbAUdWl3Ko/byevv2zWZwhV5hi12lSTCI9cXgStmG4Ios86rVPfgFOm35sEbqIfCWmqwiGBi9&#10;77JVnq+zAalyhEp7z9m76VBuE35daxW+1rXXQXSlZG4hrZTWXVyz7QaKhsC1Rp1owD+w6MFYLnqG&#10;uoMAYk/mL6jeKEKPdVgo7DOsa6N00sBqlvkfap5acDppYXO8O9vk/x+s+nJ4co8kwvgBR25gEuHd&#10;A6rvXli8bcE2+oYIh1ZDxYWX0bJscL44PY1W+8JHkN3wGStuMuwDJqCxpj66wjoFo3MDjmfT9RiE&#10;4uRFfrW+vHovheKzi3y1WqeuZFDMrx358FFjL2JQSuKmJnQ4PPgQ2UAxX4nFLN6brkuN7eyrBF+M&#10;mcQ+Ep6oh3E3ClNx8XXUFtXssDqyHsJpXni+OWiRfkox8KyU0v/YA2kpuk+WPYmDNQc0B7s5AKv4&#10;aSmDFFN4G6YB3DsyTcvIk+sWb9i32iRJLyxOfLn/SelpVuOA/b5Pt15+1PYXAAAA//8DAFBLAwQU&#10;AAYACAAAACEAi9lin98AAAAKAQAADwAAAGRycy9kb3ducmV2LnhtbEyPwU7DMBBE70j9B2srcaN2&#10;qrY0IU5VITghIdJw4OjEbmI1XofYbcPfs5zocTRPs2/z3eR6djFjsB4lJAsBzGDjtcVWwmf1+rAF&#10;FqJCrXqPRsKPCbArZne5yrS/Ymkuh9gyGsGQKQldjEPGeWg641RY+MEgdUc/OhUpji3Xo7rSuOv5&#10;UogNd8oiXejUYJ4705wOZydh/4Xli/1+rz/KY2mrKhX4tjlJeT+f9k/AopniPwx/+qQOBTnV/ow6&#10;sJ5ykqwIlbB+XAIjYJ2mCbCaGrHaAi9yfvtC8QsAAP//AwBQSwECLQAUAAYACAAAACEAtoM4kv4A&#10;AADhAQAAEwAAAAAAAAAAAAAAAAAAAAAAW0NvbnRlbnRfVHlwZXNdLnhtbFBLAQItABQABgAIAAAA&#10;IQA4/SH/1gAAAJQBAAALAAAAAAAAAAAAAAAAAC8BAABfcmVscy8ucmVsc1BLAQItABQABgAIAAAA&#10;IQAXL+i+3AEAAJkDAAAOAAAAAAAAAAAAAAAAAC4CAABkcnMvZTJvRG9jLnhtbFBLAQItABQABgAI&#10;AAAAIQCL2WKf3wAAAAoBAAAPAAAAAAAAAAAAAAAAADYEAABkcnMvZG93bnJldi54bWxQSwUGAAAA&#10;AAQABADzAAAAQgUAAAAA&#10;" filled="f" stroked="f">
          <v:textbox inset="0,0,0,0">
            <w:txbxContent>
              <w:p w14:paraId="4648DC0D" w14:textId="77777777" w:rsidR="0064703B" w:rsidRDefault="0064703B">
                <w:pPr>
                  <w:spacing w:before="35"/>
                  <w:ind w:left="20"/>
                  <w:rPr>
                    <w:b/>
                    <w:sz w:val="32"/>
                  </w:rPr>
                </w:pPr>
                <w:r>
                  <w:rPr>
                    <w:b/>
                    <w:w w:val="95"/>
                    <w:sz w:val="32"/>
                  </w:rPr>
                  <w:t>MINI-FORMATION</w:t>
                </w:r>
                <w:r>
                  <w:rPr>
                    <w:b/>
                    <w:spacing w:val="6"/>
                    <w:sz w:val="32"/>
                  </w:rPr>
                  <w:t xml:space="preserve"> </w:t>
                </w:r>
                <w:r>
                  <w:rPr>
                    <w:b/>
                    <w:w w:val="95"/>
                    <w:sz w:val="32"/>
                  </w:rPr>
                  <w:t>:</w:t>
                </w:r>
                <w:r>
                  <w:rPr>
                    <w:b/>
                    <w:spacing w:val="6"/>
                    <w:sz w:val="32"/>
                  </w:rPr>
                  <w:t xml:space="preserve"> </w:t>
                </w:r>
                <w:r>
                  <w:rPr>
                    <w:b/>
                    <w:spacing w:val="-2"/>
                    <w:w w:val="95"/>
                    <w:sz w:val="32"/>
                  </w:rPr>
                  <w:t>SÉCURITÉ</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F606" w14:textId="77777777" w:rsidR="0064703B" w:rsidRDefault="0064703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0525" w14:textId="432EE142" w:rsidR="0064703B" w:rsidRDefault="0004382E">
    <w:pPr>
      <w:pStyle w:val="BodyText"/>
      <w:spacing w:line="14" w:lineRule="auto"/>
      <w:rPr>
        <w:sz w:val="20"/>
      </w:rPr>
    </w:pPr>
    <w:r>
      <w:rPr>
        <w:noProof/>
      </w:rPr>
      <w:pict w14:anchorId="4C4D0E6A">
        <v:shapetype id="_x0000_t202" coordsize="21600,21600" o:spt="202" path="m,l,21600r21600,l21600,xe">
          <v:stroke joinstyle="miter"/>
          <v:path gradientshapeok="t" o:connecttype="rect"/>
        </v:shapetype>
        <v:shape id="Zone de texte 2192" o:spid="_x0000_s1115" type="#_x0000_t202" style="position:absolute;margin-left:343.35pt;margin-top:26.55pt;width:181.1pt;height:1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vd2AEAAJgDAAAOAAAAZHJzL2Uyb0RvYy54bWysU9tu3CAQfa/Uf0C8d21vpXRlrTdKE6Wq&#10;lF6ktB+AMdioNkMHdu3t13fA9qZt3qK+oGGAM+ecGfbX09Czk0JvwFa82OScKSuhMbat+Pdv9292&#10;nPkgbCN6sKriZ+X59eH1q/3oSrWFDvpGISMQ68vRVbwLwZVZ5mWnBuE34JSlQw04iEBbbLMGxUjo&#10;Q59t8/wqGwEbhyCV95S9mw/5IeFrrWT4orVXgfUVJ24hrZjWOq7ZYS/KFoXrjFxoiBewGISxVPQC&#10;dSeCYEc0z6AGIxE86LCRMGSgtZEqaSA1Rf6PmsdOOJW0kDneXWzy/w9Wfj49uq/IwvQeJmpgEuHd&#10;A8gfnlm47YRt1Q0ijJ0SDRUuomXZ6Hy5PI1W+9JHkHr8BA01WRwDJKBJ4xBdIZ2M0KkB54vpagpM&#10;UnL7Nqc+vuNM0llxtdsV21RClOtrhz58UDCwGFQcqakJXZwefIhsRLleicUs3Ju+T43t7V8Juhgz&#10;iX0kPFMPUz0x0yzSopgamjPJQZjHhcabgg7wF2cjjUrF/c+jQMVZ/9GSJXGu1gDXoF4DYSU9rXjg&#10;bA5vwzx/R4em7Qh5Nt3CDdmmTVL0xGKhS+1PQpdRjfP15z7devpQh98AAAD//wMAUEsDBBQABgAI&#10;AAAAIQDRygBY4AAAAAoBAAAPAAAAZHJzL2Rvd25yZXYueG1sTI/LTsMwEEX3SPyDNZXYUbs88mom&#10;VYVghYRIw4KlE7tJ1HgcYrcNf4+7KsvRPbr3TL6ZzcBOenK9JYTVUgDT1FjVU4vwVb3dJ8Ccl6Tk&#10;YEkj/GoHm+L2JpeZsmcq9WnnWxZKyGUSofN+zDh3TaeNdEs7agrZ3k5G+nBOLVeTPIdyM/AHISJu&#10;ZE9hoZOjful0c9gdDcL2m8rX/uej/iz3ZV9VqaD36IB4t5i3a2Bez/4Kw0U/qEMRnGp7JOXYgBAl&#10;URxQhOfHFbALIJ6SFFiNEKcx8CLn/18o/gAAAP//AwBQSwECLQAUAAYACAAAACEAtoM4kv4AAADh&#10;AQAAEwAAAAAAAAAAAAAAAAAAAAAAW0NvbnRlbnRfVHlwZXNdLnhtbFBLAQItABQABgAIAAAAIQA4&#10;/SH/1gAAAJQBAAALAAAAAAAAAAAAAAAAAC8BAABfcmVscy8ucmVsc1BLAQItABQABgAIAAAAIQAa&#10;B7vd2AEAAJgDAAAOAAAAAAAAAAAAAAAAAC4CAABkcnMvZTJvRG9jLnhtbFBLAQItABQABgAIAAAA&#10;IQDRygBY4AAAAAoBAAAPAAAAAAAAAAAAAAAAADIEAABkcnMvZG93bnJldi54bWxQSwUGAAAAAAQA&#10;BADzAAAAPwUAAAAA&#10;" filled="f" stroked="f">
          <v:textbox inset="0,0,0,0">
            <w:txbxContent>
              <w:p w14:paraId="1DAE56AA" w14:textId="77777777" w:rsidR="0064703B" w:rsidRPr="003230A6" w:rsidRDefault="0064703B">
                <w:pPr>
                  <w:spacing w:before="20"/>
                  <w:ind w:left="20"/>
                  <w:rPr>
                    <w:rFonts w:ascii="Verdana" w:hAnsi="Verdana"/>
                    <w:sz w:val="16"/>
                    <w:szCs w:val="16"/>
                  </w:rPr>
                </w:pPr>
                <w:r w:rsidRPr="003230A6">
                  <w:rPr>
                    <w:rFonts w:ascii="Verdana" w:hAnsi="Verdana"/>
                    <w:sz w:val="16"/>
                    <w:szCs w:val="16"/>
                    <w:rtl/>
                  </w:rPr>
                  <w:t>دليل تدريب لاستعمال ال</w:t>
                </w:r>
                <w:r>
                  <w:rPr>
                    <w:rFonts w:ascii="Verdana" w:hAnsi="Verdana"/>
                    <w:sz w:val="16"/>
                    <w:szCs w:val="16"/>
                    <w:rtl/>
                  </w:rPr>
                  <w:t>انترنات</w:t>
                </w:r>
                <w:r w:rsidRPr="003230A6">
                  <w:rPr>
                    <w:rFonts w:ascii="Verdana" w:hAnsi="Verdana"/>
                    <w:sz w:val="16"/>
                    <w:szCs w:val="16"/>
                    <w:rtl/>
                  </w:rPr>
                  <w:t xml:space="preserve"> على الأجهزة المحمولة</w:t>
                </w:r>
              </w:p>
            </w:txbxContent>
          </v:textbox>
          <w10:wrap anchorx="page" anchory="page"/>
        </v:shape>
      </w:pict>
    </w:r>
    <w:r w:rsidR="0064703B">
      <w:rPr>
        <w:noProof/>
        <w:lang w:eastAsia="fr-FR"/>
      </w:rPr>
      <w:drawing>
        <wp:anchor distT="0" distB="0" distL="0" distR="0" simplePos="0" relativeHeight="251659264" behindDoc="1" locked="0" layoutInCell="1" allowOverlap="1" wp14:anchorId="1E7BE34F" wp14:editId="11CC1D6D">
          <wp:simplePos x="0" y="0"/>
          <wp:positionH relativeFrom="page">
            <wp:posOffset>6697802</wp:posOffset>
          </wp:positionH>
          <wp:positionV relativeFrom="page">
            <wp:posOffset>368325</wp:posOffset>
          </wp:positionV>
          <wp:extent cx="140398" cy="140398"/>
          <wp:effectExtent l="0" t="0" r="0" b="0"/>
          <wp:wrapNone/>
          <wp:docPr id="115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140398" cy="140398"/>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D6C9" w14:textId="42FC1168" w:rsidR="0064703B" w:rsidRDefault="0004382E">
    <w:pPr>
      <w:pStyle w:val="BodyText"/>
      <w:spacing w:line="14" w:lineRule="auto"/>
      <w:rPr>
        <w:sz w:val="20"/>
      </w:rPr>
    </w:pPr>
    <w:r>
      <w:rPr>
        <w:noProof/>
      </w:rPr>
      <w:pict w14:anchorId="483C0E44">
        <v:rect id="Rectangle 2136" o:spid="_x0000_s1058" style="position:absolute;margin-left:0;margin-top:0;width:595.3pt;height:69.4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9e6QEAALUDAAAOAAAAZHJzL2Uyb0RvYy54bWysU8GO0zAQvSPxD5bvNE1pu23UdLXqsghp&#10;WZAWPsBxnMTC8Zix27R8PWOn263ghrhYHo/9Zt6b583tsTfsoNBrsCXPJ1POlJVQa9uW/Pu3h3cr&#10;znwQthYGrCr5SXl+u337ZjO4Qs2gA1MrZARifTG4knchuCLLvOxUL/wEnLKUbAB7ESjENqtRDITe&#10;m2w2nS6zAbB2CFJ5T6f3Y5JvE37TKBm+NI1XgZmSU28hrZjWKq7ZdiOKFoXrtDy3If6hi15oS0Uv&#10;UPciCLZH/RdUryWChyZMJPQZNI2WKnEgNvn0DzbPnXAqcSFxvLvI5P8frHw6PLuvGFv37hHkD88s&#10;7DphW3WHCEOnRE3l8ihUNjhfXB7EwNNTVg2foabRin2ApMGxwT4CEjt2TFKfLlKrY2CSDm8Wy+n7&#10;nCYiKbdaEflFKiGKl9cOffiooGdxU3KkUSZ0cXj0IXYjipcrqXswun7QxqQA22pnkB0EjX29WCzX&#10;H87o/vqasfGyhfhsRIwniWZkFk3kiwrqE7FEGL1DXqdNB/iLs4F8U3L/cy9QcWY+WVJqnc/n0Wgp&#10;mC9uZhTgdaa6zggrCarkgbNxuwujOfcOddtRpTyRtnBH6jY6EX/t6twseSPpcfZxNN91nG69/rbt&#10;bwAAAP//AwBQSwMEFAAGAAgAAAAhAK25UtndAAAABgEAAA8AAABkcnMvZG93bnJldi54bWxMj8FO&#10;wzAQRO+V+Adrkbi1TkEqSYhTIaReAIFa+gFOvI1T7HWI3TTl63G5tJfVrGY187ZYjtawAXvfOhIw&#10;nyXAkGqnWmoEbL9W0xSYD5KUNI5QwAk9LMubSSFz5Y60xmETGhZDyOdSgA6hyzn3tUYr/cx1SNHb&#10;ud7KENe+4aqXxxhuDb9PkgW3sqXYoGWHLxrr783BChh+0gqVsb9cr/Yf2fvp8fN1+ybE3e34/AQs&#10;4Bgux3DGj+hQRqbKHUh5ZgTER8L/PHvzLFkAq6J6SDPgZcGv8cs/AAAA//8DAFBLAQItABQABgAI&#10;AAAAIQC2gziS/gAAAOEBAAATAAAAAAAAAAAAAAAAAAAAAABbQ29udGVudF9UeXBlc10ueG1sUEsB&#10;Ai0AFAAGAAgAAAAhADj9If/WAAAAlAEAAAsAAAAAAAAAAAAAAAAALwEAAF9yZWxzLy5yZWxzUEsB&#10;Ai0AFAAGAAgAAAAhAAXlD17pAQAAtQMAAA4AAAAAAAAAAAAAAAAALgIAAGRycy9lMm9Eb2MueG1s&#10;UEsBAi0AFAAGAAgAAAAhAK25UtndAAAABgEAAA8AAAAAAAAAAAAAAAAAQwQAAGRycy9kb3ducmV2&#10;LnhtbFBLBQYAAAAABAAEAPMAAABNBQAAAAA=&#10;" fillcolor="#95569e" stroked="f">
          <w10:wrap anchorx="page" anchory="page"/>
        </v:rect>
      </w:pict>
    </w:r>
    <w:r>
      <w:rPr>
        <w:noProof/>
      </w:rPr>
      <w:pict w14:anchorId="3064255F">
        <v:shapetype id="_x0000_t202" coordsize="21600,21600" o:spt="202" path="m,l,21600r21600,l21600,xe">
          <v:stroke joinstyle="miter"/>
          <v:path gradientshapeok="t" o:connecttype="rect"/>
        </v:shapetype>
        <v:shape id="Zone de texte 2135" o:spid="_x0000_s1057" type="#_x0000_t202" style="position:absolute;margin-left:55.7pt;margin-top:28.6pt;width:243.9pt;height:23.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Uj2wEAAJkDAAAOAAAAZHJzL2Uyb0RvYy54bWysU9tu2zAMfR+wfxD0vthJ1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fX+bs3F2suaa6t8+Xl6iK1UMX82iOFDwZ6EYNSIg81oavDPYXIRhXzldjMwZ3tujTYzv2R4Isx&#10;k9hHwhP1MFajsHUpXydtUU0F9ZH1IEz7wvvNQQv4U4qBd6WU9GOv0EjRfXTsSVysOcA5qOZAOc1P&#10;SxmkmMKbMC3g3qPdtYw8ue7gmn1rbJL0xOLEl+eflJ52NS7Y79/p1tMftf0FAAD//wMAUEsDBBQA&#10;BgAIAAAAIQBiSCPe3wAAAAoBAAAPAAAAZHJzL2Rvd25yZXYueG1sTI/NTsMwEITvSLyDtZW4UTtV&#10;f0gap6oQnJAQaThwdGI3sRqvQ+y24e1ZTuW2o/k0O5PvJtezixmD9SghmQtgBhuvLbYSPqvXxydg&#10;ISrUqvdoJPyYALvi/i5XmfZXLM3lEFtGIRgyJaGLccg4D01nnApzPxgk7+hHpyLJseV6VFcKdz1f&#10;CLHmTlmkD50azHNnmtPh7CTsv7B8sd/v9Ud5LG1VpQLf1icpH2bTfgssmineYPirT9WhoE61P6MO&#10;rCedJEtCJaw2C2AErNKUjpocsdwAL3L+f0LxCwAA//8DAFBLAQItABQABgAIAAAAIQC2gziS/gAA&#10;AOEBAAATAAAAAAAAAAAAAAAAAAAAAABbQ29udGVudF9UeXBlc10ueG1sUEsBAi0AFAAGAAgAAAAh&#10;ADj9If/WAAAAlAEAAAsAAAAAAAAAAAAAAAAALwEAAF9yZWxzLy5yZWxzUEsBAi0AFAAGAAgAAAAh&#10;ALYaNSPbAQAAmQMAAA4AAAAAAAAAAAAAAAAALgIAAGRycy9lMm9Eb2MueG1sUEsBAi0AFAAGAAgA&#10;AAAhAGJII97fAAAACgEAAA8AAAAAAAAAAAAAAAAANQQAAGRycy9kb3ducmV2LnhtbFBLBQYAAAAA&#10;BAAEAPMAAABBBQAAAAA=&#10;" filled="f" stroked="f">
          <v:textbox inset="0,0,0,0">
            <w:txbxContent>
              <w:p w14:paraId="2F9EFC01" w14:textId="77777777" w:rsidR="0064703B" w:rsidRDefault="0064703B">
                <w:pPr>
                  <w:spacing w:before="33"/>
                  <w:ind w:left="20"/>
                  <w:rPr>
                    <w:b/>
                    <w:sz w:val="32"/>
                  </w:rPr>
                </w:pPr>
                <w:r>
                  <w:rPr>
                    <w:b/>
                    <w:w w:val="95"/>
                    <w:sz w:val="32"/>
                  </w:rPr>
                  <w:t>MINI-FORMATION</w:t>
                </w:r>
                <w:r>
                  <w:rPr>
                    <w:b/>
                    <w:spacing w:val="6"/>
                    <w:sz w:val="32"/>
                  </w:rPr>
                  <w:t xml:space="preserve"> </w:t>
                </w:r>
                <w:r>
                  <w:rPr>
                    <w:b/>
                    <w:w w:val="95"/>
                    <w:sz w:val="32"/>
                  </w:rPr>
                  <w:t>:</w:t>
                </w:r>
                <w:r>
                  <w:rPr>
                    <w:b/>
                    <w:spacing w:val="6"/>
                    <w:sz w:val="32"/>
                  </w:rPr>
                  <w:t xml:space="preserve"> </w:t>
                </w:r>
                <w:r>
                  <w:rPr>
                    <w:b/>
                    <w:spacing w:val="-2"/>
                    <w:w w:val="95"/>
                    <w:sz w:val="32"/>
                  </w:rPr>
                  <w:t>SÉCURITÉ</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DD3" w14:textId="77777777" w:rsidR="0064703B" w:rsidRDefault="0064703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DAF2" w14:textId="77777777" w:rsidR="0064703B" w:rsidRDefault="0064703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0DF6" w14:textId="77777777" w:rsidR="0064703B" w:rsidRDefault="0064703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429F" w14:textId="1CF9932D" w:rsidR="0064703B" w:rsidRDefault="0004382E">
    <w:pPr>
      <w:pStyle w:val="BodyText"/>
      <w:spacing w:line="14" w:lineRule="auto"/>
      <w:rPr>
        <w:sz w:val="20"/>
      </w:rPr>
    </w:pPr>
    <w:r>
      <w:rPr>
        <w:noProof/>
      </w:rPr>
      <w:pict w14:anchorId="6ADC3567">
        <v:rect id="Rectangle 2131" o:spid="_x0000_s1053" style="position:absolute;margin-left:0;margin-top:0;width:595.3pt;height:69.4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E6AEAALUDAAAOAAAAZHJzL2Uyb0RvYy54bWysU9uO2yAQfa/Uf0C8N7bT3GrFWa2y3arS&#10;9iLt9gMIxjYqZuhA4qRf3wFns1H3reoLYhg4M+fMYX1z7A07KPQabMWLSc6ZshJqbduK/3i6f7fi&#10;zAdha2HAqoqflOc3m7dv1oMr1RQ6MLVCRiDWl4OreBeCK7PMy071wk/AKUvJBrAXgUJssxrFQOi9&#10;yaZ5vsgGwNohSOU9nd6NSb5J+E2jZPjWNF4FZipOvYW0Ylp3cc02a1G2KFyn5bkN8Q9d9EJbKnqB&#10;uhNBsD3qV1C9lggemjCR0GfQNFqqxIHYFPlfbB474VTiQuJ4d5HJ/z9Y+fXw6L5jbN27B5A/PbOw&#10;7YRt1S0iDJ0SNZUrolDZ4Hx5eRADT0/ZbvgCNY1W7AMkDY4N9hGQ2LFjkvp0kVodA5N0uJwv8vcF&#10;TURSbrUi8vNUQpTPrx368ElBz+Km4kijTOji8OBD7EaUz1dS92B0fa+NSQG2u61BdhA09mWx/Lha&#10;nNH99TVj42UL8dmIGE8SzcgsmsiXO6hPxBJh9A55nTYd4G/OBvJNxf2vvUDFmflsSakPxWwWjZaC&#10;2Xw5pQCvM7vrjLCSoCoeOBu32zCac+9Qtx1VKhJpC7ekbqMT8Zeuzs2SN5IeZx9H813H6dbLb9v8&#10;AQAA//8DAFBLAwQUAAYACAAAACEAhA4FAN8AAAAGAQAADwAAAGRycy9kb3ducmV2LnhtbEyPQUvD&#10;QBCF74L/YRnBi7SbKpQkZlOkUPFSpdFDe9tkxySanY3ZbRr/vVMvehne8Ib3vslWk+3EiINvHSlY&#10;zCMQSJUzLdUK3l43sxiED5qM7hyhgm/0sMovLzKdGneiHY5FqAWHkE+1giaEPpXSVw1a7eeuR2Lv&#10;3Q1WB16HWppBnzjcdvI2ipbS6pa4odE9rhusPoujVRAfbrbx5uO5XL987R+3/VNxGJNCqeur6eEe&#10;RMAp/B3DGZ/RIWem0h3JeNEp4EfC7zx7iyRagihZ3cUJyDyT//HzHwAAAP//AwBQSwECLQAUAAYA&#10;CAAAACEAtoM4kv4AAADhAQAAEwAAAAAAAAAAAAAAAAAAAAAAW0NvbnRlbnRfVHlwZXNdLnhtbFBL&#10;AQItABQABgAIAAAAIQA4/SH/1gAAAJQBAAALAAAAAAAAAAAAAAAAAC8BAABfcmVscy8ucmVsc1BL&#10;AQItABQABgAIAAAAIQABEJ+E6AEAALUDAAAOAAAAAAAAAAAAAAAAAC4CAABkcnMvZTJvRG9jLnht&#10;bFBLAQItABQABgAIAAAAIQCEDgUA3wAAAAYBAAAPAAAAAAAAAAAAAAAAAEIEAABkcnMvZG93bnJl&#10;di54bWxQSwUGAAAAAAQABADzAAAATgUAAAAA&#10;" fillcolor="#717e86" stroked="f">
          <w10:wrap anchorx="page" anchory="page"/>
        </v:rect>
      </w:pict>
    </w:r>
    <w:r>
      <w:rPr>
        <w:noProof/>
      </w:rPr>
      <w:pict w14:anchorId="6425080C">
        <v:shapetype id="_x0000_t202" coordsize="21600,21600" o:spt="202" path="m,l,21600r21600,l21600,xe">
          <v:stroke joinstyle="miter"/>
          <v:path gradientshapeok="t" o:connecttype="rect"/>
        </v:shapetype>
        <v:shape id="Zone de texte 2130" o:spid="_x0000_s1052" type="#_x0000_t202" style="position:absolute;margin-left:55.7pt;margin-top:28.6pt;width:302.05pt;height:23.7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Rm3AEAAJkDAAAOAAAAZHJzL2Uyb0RvYy54bWysU9tu2zAMfR+wfxD0vthJ2qAw4hRdiw4D&#10;ugvQ7QMUWbaF2aJGKrGzrx8lx+kub8NeBIqSDs85pLa3Y9+Jo0Gy4Eq5XORSGKehsq4p5dcvj29u&#10;pKCgXKU6cKaUJ0Pydvf61XbwhVlBC11lUDCIo2LwpWxD8EWWkW5Nr2gB3jg+rAF7FXiLTVahGhi9&#10;77JVnm+yAbDyCNoQcfZhOpS7hF/XRodPdU0miK6UzC2kFdO6j2u226qiQeVbq8801D+w6JV1XPQC&#10;9aCCEge0f0H1ViMQ1GGhoc+grq02SQOrWeZ/qHlulTdJC5tD/mIT/T9Y/fH47D+jCONbGLmBSQT5&#10;J9DfSDi4b5VrzB0iDK1RFRdeRsuywVNxfhqtpoIiyH74ABU3WR0CJKCxxj66wjoFo3MDThfTzRiE&#10;5uT6Zr3J19dSaD5b58vN6jqVUMX82iOFdwZ6EYNSIjc1oavjE4XIRhXzlVjMwaPtutTYzv2W4Isx&#10;k9hHwhP1MO5HYatSXl3FwlHNHqoT60GY5oXnm4MW8IcUA89KKen7QaGRonvv2JM4WHOAc7CfA+U0&#10;Py1lkGIK78M0gAePtmkZeXLdwR37Vtsk6YXFmS/3Pyk9z2ocsF/36dbLj9r9BAAA//8DAFBLAwQU&#10;AAYACAAAACEA4dMhBt8AAAAKAQAADwAAAGRycy9kb3ducmV2LnhtbEyPwU7DMBBE70j8g7VI3Kid&#10;qmloiFNVCE5IiDQcenRiN7Ear0PstuHvWU5wHM3T7NtiO7uBXcwUrEcJyUIAM9h6bbGT8Fm/PjwC&#10;C1GhVoNHI+HbBNiWtzeFyrW/YmUu+9gxGsGQKwl9jGPOeWh741RY+NEgdUc/ORUpTh3Xk7rSuBv4&#10;Uog1d8oiXejVaJ570572Zydhd8DqxX69Nx/VsbJ1vRH4tj5JeX83756ARTPHPxh+9UkdSnJq/Bl1&#10;YAPlJFkRKiHNlsAIyJI0BdZQI1YZ8LLg/18ofwAAAP//AwBQSwECLQAUAAYACAAAACEAtoM4kv4A&#10;AADhAQAAEwAAAAAAAAAAAAAAAAAAAAAAW0NvbnRlbnRfVHlwZXNdLnhtbFBLAQItABQABgAIAAAA&#10;IQA4/SH/1gAAAJQBAAALAAAAAAAAAAAAAAAAAC8BAABfcmVscy8ucmVsc1BLAQItABQABgAIAAAA&#10;IQCjyaRm3AEAAJkDAAAOAAAAAAAAAAAAAAAAAC4CAABkcnMvZTJvRG9jLnhtbFBLAQItABQABgAI&#10;AAAAIQDh0yEG3wAAAAoBAAAPAAAAAAAAAAAAAAAAADYEAABkcnMvZG93bnJldi54bWxQSwUGAAAA&#10;AAQABADzAAAAQgUAAAAA&#10;" filled="f" stroked="f">
          <v:textbox inset="0,0,0,0">
            <w:txbxContent>
              <w:p w14:paraId="64A664F8" w14:textId="77777777" w:rsidR="0064703B" w:rsidRDefault="0064703B">
                <w:pPr>
                  <w:spacing w:before="33"/>
                  <w:ind w:left="20"/>
                  <w:rPr>
                    <w:b/>
                    <w:sz w:val="32"/>
                  </w:rPr>
                </w:pPr>
                <w:r>
                  <w:rPr>
                    <w:b/>
                    <w:sz w:val="32"/>
                  </w:rPr>
                  <w:t>MINI-FORMATION</w:t>
                </w:r>
                <w:r>
                  <w:rPr>
                    <w:b/>
                    <w:spacing w:val="-23"/>
                    <w:sz w:val="32"/>
                  </w:rPr>
                  <w:t xml:space="preserve"> </w:t>
                </w:r>
                <w:r>
                  <w:rPr>
                    <w:b/>
                    <w:sz w:val="32"/>
                  </w:rPr>
                  <w:t>-</w:t>
                </w:r>
                <w:r>
                  <w:rPr>
                    <w:b/>
                    <w:spacing w:val="-22"/>
                    <w:sz w:val="32"/>
                  </w:rPr>
                  <w:t xml:space="preserve"> </w:t>
                </w:r>
                <w:r>
                  <w:rPr>
                    <w:b/>
                    <w:sz w:val="32"/>
                  </w:rPr>
                  <w:t>ARGENT</w:t>
                </w:r>
                <w:r>
                  <w:rPr>
                    <w:b/>
                    <w:spacing w:val="-23"/>
                    <w:sz w:val="32"/>
                  </w:rPr>
                  <w:t xml:space="preserve"> </w:t>
                </w:r>
                <w:r>
                  <w:rPr>
                    <w:b/>
                    <w:spacing w:val="-2"/>
                    <w:sz w:val="32"/>
                  </w:rPr>
                  <w:t>MOBILE</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40F3" w14:textId="77777777" w:rsidR="0064703B" w:rsidRDefault="0064703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8DEE" w14:textId="78D81632" w:rsidR="0064703B" w:rsidRDefault="0004382E">
    <w:pPr>
      <w:pStyle w:val="BodyText"/>
      <w:spacing w:line="14" w:lineRule="auto"/>
      <w:rPr>
        <w:sz w:val="20"/>
      </w:rPr>
    </w:pPr>
    <w:r>
      <w:rPr>
        <w:noProof/>
      </w:rPr>
      <w:pict w14:anchorId="054D12D5">
        <v:rect id="Rectangle 2126" o:spid="_x0000_s1048" style="position:absolute;margin-left:0;margin-top:0;width:595.3pt;height:69.4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E6AEAALUDAAAOAAAAZHJzL2Uyb0RvYy54bWysU9uO2yAQfa/Uf0C8N7bT3GrFWa2y3arS&#10;9iLt9gMIxjYqZuhA4qRf3wFns1H3reoLYhg4M+fMYX1z7A07KPQabMWLSc6ZshJqbduK/3i6f7fi&#10;zAdha2HAqoqflOc3m7dv1oMr1RQ6MLVCRiDWl4OreBeCK7PMy071wk/AKUvJBrAXgUJssxrFQOi9&#10;yaZ5vsgGwNohSOU9nd6NSb5J+E2jZPjWNF4FZipOvYW0Ylp3cc02a1G2KFyn5bkN8Q9d9EJbKnqB&#10;uhNBsD3qV1C9lggemjCR0GfQNFqqxIHYFPlfbB474VTiQuJ4d5HJ/z9Y+fXw6L5jbN27B5A/PbOw&#10;7YRt1S0iDJ0SNZUrolDZ4Hx5eRADT0/ZbvgCNY1W7AMkDY4N9hGQ2LFjkvp0kVodA5N0uJwv8vcF&#10;TURSbrUi8vNUQpTPrx368ElBz+Km4kijTOji8OBD7EaUz1dS92B0fa+NSQG2u61BdhA09mWx/Lha&#10;nNH99TVj42UL8dmIGE8SzcgsmsiXO6hPxBJh9A55nTYd4G/OBvJNxf2vvUDFmflsSakPxWwWjZaC&#10;2Xw5pQCvM7vrjLCSoCoeOBu32zCac+9Qtx1VKhJpC7ekbqMT8Zeuzs2SN5IeZx9H813H6dbLb9v8&#10;AQAA//8DAFBLAwQUAAYACAAAACEAhA4FAN8AAAAGAQAADwAAAGRycy9kb3ducmV2LnhtbEyPQUvD&#10;QBCF74L/YRnBi7SbKpQkZlOkUPFSpdFDe9tkxySanY3ZbRr/vVMvehne8Ib3vslWk+3EiINvHSlY&#10;zCMQSJUzLdUK3l43sxiED5qM7hyhgm/0sMovLzKdGneiHY5FqAWHkE+1giaEPpXSVw1a7eeuR2Lv&#10;3Q1WB16HWppBnzjcdvI2ipbS6pa4odE9rhusPoujVRAfbrbx5uO5XL987R+3/VNxGJNCqeur6eEe&#10;RMAp/B3DGZ/RIWem0h3JeNEp4EfC7zx7iyRagihZ3cUJyDyT//HzHwAAAP//AwBQSwECLQAUAAYA&#10;CAAAACEAtoM4kv4AAADhAQAAEwAAAAAAAAAAAAAAAAAAAAAAW0NvbnRlbnRfVHlwZXNdLnhtbFBL&#10;AQItABQABgAIAAAAIQA4/SH/1gAAAJQBAAALAAAAAAAAAAAAAAAAAC8BAABfcmVscy8ucmVsc1BL&#10;AQItABQABgAIAAAAIQABEJ+E6AEAALUDAAAOAAAAAAAAAAAAAAAAAC4CAABkcnMvZTJvRG9jLnht&#10;bFBLAQItABQABgAIAAAAIQCEDgUA3wAAAAYBAAAPAAAAAAAAAAAAAAAAAEIEAABkcnMvZG93bnJl&#10;di54bWxQSwUGAAAAAAQABADzAAAATgUAAAAA&#10;" fillcolor="#717e86" stroked="f">
          <w10:wrap anchorx="page" anchory="page"/>
        </v:rect>
      </w:pict>
    </w:r>
    <w:r>
      <w:rPr>
        <w:noProof/>
      </w:rPr>
      <w:pict w14:anchorId="3457664F">
        <v:shapetype id="_x0000_t202" coordsize="21600,21600" o:spt="202" path="m,l,21600r21600,l21600,xe">
          <v:stroke joinstyle="miter"/>
          <v:path gradientshapeok="t" o:connecttype="rect"/>
        </v:shapetype>
        <v:shape id="Zone de texte 2125" o:spid="_x0000_s1047" type="#_x0000_t202" style="position:absolute;margin-left:55.7pt;margin-top:28.6pt;width:302.05pt;height:23.7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uY3AEAAJkDAAAOAAAAZHJzL2Uyb0RvYy54bWysU9tu2zAMfR+wfxD0vthJ1qww4hRdiw4D&#10;ugvQ7QNkWY6F2aJGKrGzrx8lx+kub8NeBIqSDs85pLY3Y9+Jo0Gy4Eq5XORSGKehtm5fyq9fHl5d&#10;S0FBuVp14EwpT4bkze7li+3gC7OCFrraoGAQR8XgS9mG4IssI92aXtECvHF82AD2KvAW91mNamD0&#10;vstWeb7JBsDaI2hDxNn76VDuEn7TGB0+NQ2ZILpSMreQVkxrFddst1XFHpVvrT7TUP/AolfWcdEL&#10;1L0KShzQ/gXVW41A0ISFhj6DprHaJA2sZpn/oeapVd4kLWwO+YtN9P9g9cfjk/+MIoxvYeQGJhHk&#10;H0F/I+HgrlVub24RYWiNqrnwMlqWDZ6K89NoNRUUQarhA9TcZHUIkIDGBvvoCusUjM4NOF1MN2MQ&#10;mpPr6/UmX19JoflsnS83q6tUQhXza48U3hnoRQxKidzUhK6OjxQiG1XMV2IxBw+261JjO/dbgi/G&#10;TGIfCU/Uw1iNwtalfP0mFo5qKqhPrAdhmheebw5awB9SDDwrpaTvB4VGiu69Y0/iYM0BzkE1B8pp&#10;flrKIMUU3oVpAA8e7b5l5Ml1B7fsW2OTpGcWZ77c/6T0PKtxwH7dp1vPP2r3EwAA//8DAFBLAwQU&#10;AAYACAAAACEA4dMhBt8AAAAKAQAADwAAAGRycy9kb3ducmV2LnhtbEyPwU7DMBBE70j8g7VI3Kid&#10;qmloiFNVCE5IiDQcenRiN7Ear0PstuHvWU5wHM3T7NtiO7uBXcwUrEcJyUIAM9h6bbGT8Fm/PjwC&#10;C1GhVoNHI+HbBNiWtzeFyrW/YmUu+9gxGsGQKwl9jGPOeWh741RY+NEgdUc/ORUpTh3Xk7rSuBv4&#10;Uog1d8oiXejVaJ570572Zydhd8DqxX69Nx/VsbJ1vRH4tj5JeX83756ARTPHPxh+9UkdSnJq/Bl1&#10;YAPlJFkRKiHNlsAIyJI0BdZQI1YZ8LLg/18ofwAAAP//AwBQSwECLQAUAAYACAAAACEAtoM4kv4A&#10;AADhAQAAEwAAAAAAAAAAAAAAAAAAAAAAW0NvbnRlbnRfVHlwZXNdLnhtbFBLAQItABQABgAIAAAA&#10;IQA4/SH/1gAAAJQBAAALAAAAAAAAAAAAAAAAAC8BAABfcmVscy8ucmVsc1BLAQItABQABgAIAAAA&#10;IQB23luY3AEAAJkDAAAOAAAAAAAAAAAAAAAAAC4CAABkcnMvZTJvRG9jLnhtbFBLAQItABQABgAI&#10;AAAAIQDh0yEG3wAAAAoBAAAPAAAAAAAAAAAAAAAAADYEAABkcnMvZG93bnJldi54bWxQSwUGAAAA&#10;AAQABADzAAAAQgUAAAAA&#10;" filled="f" stroked="f">
          <v:textbox inset="0,0,0,0">
            <w:txbxContent>
              <w:p w14:paraId="2BC6AB00" w14:textId="77777777" w:rsidR="0064703B" w:rsidRDefault="0064703B">
                <w:pPr>
                  <w:spacing w:before="33"/>
                  <w:ind w:left="20"/>
                  <w:rPr>
                    <w:b/>
                    <w:sz w:val="32"/>
                  </w:rPr>
                </w:pPr>
                <w:r>
                  <w:rPr>
                    <w:b/>
                    <w:sz w:val="32"/>
                  </w:rPr>
                  <w:t>MINI-FORMATION</w:t>
                </w:r>
                <w:r>
                  <w:rPr>
                    <w:b/>
                    <w:spacing w:val="-23"/>
                    <w:sz w:val="32"/>
                  </w:rPr>
                  <w:t xml:space="preserve"> </w:t>
                </w:r>
                <w:r>
                  <w:rPr>
                    <w:b/>
                    <w:sz w:val="32"/>
                  </w:rPr>
                  <w:t>-</w:t>
                </w:r>
                <w:r>
                  <w:rPr>
                    <w:b/>
                    <w:spacing w:val="-22"/>
                    <w:sz w:val="32"/>
                  </w:rPr>
                  <w:t xml:space="preserve"> </w:t>
                </w:r>
                <w:r>
                  <w:rPr>
                    <w:b/>
                    <w:sz w:val="32"/>
                  </w:rPr>
                  <w:t>ARGENT</w:t>
                </w:r>
                <w:r>
                  <w:rPr>
                    <w:b/>
                    <w:spacing w:val="-23"/>
                    <w:sz w:val="32"/>
                  </w:rPr>
                  <w:t xml:space="preserve"> </w:t>
                </w:r>
                <w:r>
                  <w:rPr>
                    <w:b/>
                    <w:spacing w:val="-2"/>
                    <w:sz w:val="32"/>
                  </w:rPr>
                  <w:t>MOBILE</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B302" w14:textId="77777777" w:rsidR="0064703B" w:rsidRDefault="0064703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B0B9" w14:textId="77777777" w:rsidR="0064703B" w:rsidRDefault="0064703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D9C9" w14:textId="77777777" w:rsidR="0064703B" w:rsidRDefault="0064703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9AC3" w14:textId="77777777" w:rsidR="0064703B" w:rsidRDefault="0064703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1997" w14:textId="1C047B6D" w:rsidR="0064703B" w:rsidRDefault="0004382E">
    <w:pPr>
      <w:pStyle w:val="BodyText"/>
      <w:spacing w:line="14" w:lineRule="auto"/>
      <w:rPr>
        <w:sz w:val="20"/>
      </w:rPr>
    </w:pPr>
    <w:r>
      <w:rPr>
        <w:noProof/>
      </w:rPr>
      <w:pict w14:anchorId="480FAA49">
        <v:rect id="Rectangle 2118" o:spid="_x0000_s1040" style="position:absolute;margin-left:0;margin-top:0;width:595.3pt;height:69.4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Qt6QEAALUDAAAOAAAAZHJzL2Uyb0RvYy54bWysU9uO2yAQfa/Uf0C8N7bTZDe14qzSrLaq&#10;tL1I234AxthGxQwdSJz06zvgbDZq36q+IIZhDnPOHNZ3x8Gwg0KvwVa8mOWcKSuh0bar+PdvD29W&#10;nPkgbCMMWFXxk/L8bvP61Xp0pZpDD6ZRyAjE+nJ0Fe9DcGWWedmrQfgZOGUp2QIOIlCIXdagGAl9&#10;MNk8z2+yEbBxCFJ5T6f3U5JvEn7bKhm+tK1XgZmKU28hrZjWOq7ZZi3KDoXrtTy3If6hi0FoS49e&#10;oO5FEGyP+i+oQUsED22YSRgyaFstVeJAbIr8DzZPvXAqcSFxvLvI5P8frPx8eHJfMbbu3SPIH55Z&#10;2PXCdmqLCGOvREPPFVGobHS+vBTEwFMpq8dP0NBoxT5A0uDY4hABiR07JqlPF6nVMTBJh7fLm/xt&#10;QRORlFutiPwyPSHK52qHPnxQMLC4qTjSKBO6ODz6ELsR5fOV1D0Y3TxoY1KAXb0zyA6Cxr7dvl/m&#10;adJU4q+vGRsvW4hlE2I8STQjs2giX9bQnIglwuQd8jptesBfnI3km4r7n3uBijPz0ZJS74rFIhot&#10;BYvl7ZwCvM7U1xlhJUFVPHA2bXdhMufeoe56eqlIpC1sSd1WJ+IvXZ2bJW8kPc4+jua7jtOtl9+2&#10;+Q0AAP//AwBQSwMEFAAGAAgAAAAhACWJ3WzbAAAABgEAAA8AAABkcnMvZG93bnJldi54bWxMj8Fu&#10;wjAMhu+TeIfISLuNFDahtmuKEBXjxGGwBwiNaSsap2pS6Pb0M7uMi2Xrt///c7YabSuu2PvGkYL5&#10;LAKBVDrTUKXg67h9iUH4oMno1hEq+EYPq3zylOnUuBt94vUQKsEm5FOtoA6hS6X0ZY1W+5nrkFg7&#10;u97qwGNfSdPrG5vbVi6iaCmtbogTat3hpsbychgsYxTD/hj/FJuPpGqGYrdz5X79ptTzdFy/gwg4&#10;hv9luOPzDeTMdHIDGS9aBfxI+Kt3bZ5ESxAn7l7jBGSeyUf8/BcAAP//AwBQSwECLQAUAAYACAAA&#10;ACEAtoM4kv4AAADhAQAAEwAAAAAAAAAAAAAAAAAAAAAAW0NvbnRlbnRfVHlwZXNdLnhtbFBLAQIt&#10;ABQABgAIAAAAIQA4/SH/1gAAAJQBAAALAAAAAAAAAAAAAAAAAC8BAABfcmVscy8ucmVsc1BLAQIt&#10;ABQABgAIAAAAIQB8uvQt6QEAALUDAAAOAAAAAAAAAAAAAAAAAC4CAABkcnMvZTJvRG9jLnhtbFBL&#10;AQItABQABgAIAAAAIQAlid1s2wAAAAYBAAAPAAAAAAAAAAAAAAAAAEMEAABkcnMvZG93bnJldi54&#10;bWxQSwUGAAAAAAQABADzAAAASwUAAAAA&#10;" fillcolor="#aab500" stroked="f">
          <w10:wrap anchorx="page" anchory="page"/>
        </v:rect>
      </w:pict>
    </w:r>
    <w:r>
      <w:rPr>
        <w:noProof/>
      </w:rPr>
      <w:pict w14:anchorId="2D147969">
        <v:shapetype id="_x0000_t202" coordsize="21600,21600" o:spt="202" path="m,l,21600r21600,l21600,xe">
          <v:stroke joinstyle="miter"/>
          <v:path gradientshapeok="t" o:connecttype="rect"/>
        </v:shapetype>
        <v:shape id="Zone de texte 2117" o:spid="_x0000_s1039" type="#_x0000_t202" style="position:absolute;margin-left:55.7pt;margin-top:28.6pt;width:419.9pt;height:23.7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Cc2wEAAJkDAAAOAAAAZHJzL2Uyb0RvYy54bWysU9tu2zAMfR+wfxD0vthx0G4w4hRdiw4D&#10;ugvQ7QMYWbaF2aJGKbGzrx8lx+kub8NeBJqUDs85pLc309CLoyZv0FZyvcql0FZhbWxbya9fHl69&#10;kcIHsDX0aHUlT9rLm93LF9vRlbrADvtak2AQ68vRVbILwZVZ5lWnB/ArdNpysUEaIPAntVlNMDL6&#10;0GdFnl9nI1LtCJX2nrP3c1HuEn7TaBU+NY3XQfSVZG4hnZTOfTyz3RbKlsB1Rp1pwD+wGMBYbnqB&#10;uocA4kDmL6jBKEKPTVgpHDJsGqN00sBq1vkfap46cDppYXO8u9jk/x+s+nh8cp9JhOktTjzAJMK7&#10;R1TfvLB414Ft9S0Rjp2Gmhuvo2XZ6Hx5fhqt9qWPIPvxA9Y8ZDgETEBTQ0N0hXUKRucBnC6m6ykI&#10;xcmrzaZ4veGS4tomX18XV6kFlMtrRz680ziIGFSSeKgJHY6PPkQ2UC5XYjOLD6bv02B7+1uCL8ZM&#10;Yh8Jz9TDtJ+EqZlJERtHNXusT6yHcN4X3m8OOqQfUoy8K5X03w9AWor+vWVP4mItAS3BfgnAKn5a&#10;ySDFHN6FeQEPjkzbMfLsusVb9q0xSdIzizNfnn9Set7VuGC/fqdbz3/U7icAAAD//wMAUEsDBBQA&#10;BgAIAAAAIQAt+qr13wAAAAoBAAAPAAAAZHJzL2Rvd25yZXYueG1sTI/NTsMwEITvSLyDtUjcqJ2q&#10;PzTEqSoEJyREGg4cnXibRI3XIXbb8PYsp3Lb0Xyancm2k+vFGcfQedKQzBQIpNrbjhoNn+XrwyOI&#10;EA1Z03tCDT8YYJvf3mQmtf5CBZ73sREcQiE1GtoYh1TKULfoTJj5AYm9gx+diSzHRtrRXDjc9XKu&#10;1Eo60xF/aM2Azy3Wx/3Jadh9UfHSfb9XH8Wh6Mpyo+htddT6/m7aPYGIOMUrDH/1uTrk3KnyJ7JB&#10;9KyTZMGohuV6DoKBzTLho2JHLdYg80z+n5D/AgAA//8DAFBLAQItABQABgAIAAAAIQC2gziS/gAA&#10;AOEBAAATAAAAAAAAAAAAAAAAAAAAAABbQ29udGVudF9UeXBlc10ueG1sUEsBAi0AFAAGAAgAAAAh&#10;ADj9If/WAAAAlAEAAAsAAAAAAAAAAAAAAAAALwEAAF9yZWxzLy5yZWxzUEsBAi0AFAAGAAgAAAAh&#10;APbNwJzbAQAAmQMAAA4AAAAAAAAAAAAAAAAALgIAAGRycy9lMm9Eb2MueG1sUEsBAi0AFAAGAAgA&#10;AAAhAC36qvXfAAAACgEAAA8AAAAAAAAAAAAAAAAANQQAAGRycy9kb3ducmV2LnhtbFBLBQYAAAAA&#10;BAAEAPMAAABBBQAAAAA=&#10;" filled="f" stroked="f">
          <v:textbox inset="0,0,0,0">
            <w:txbxContent>
              <w:p w14:paraId="74A03076" w14:textId="77777777" w:rsidR="0064703B" w:rsidRDefault="0064703B">
                <w:pPr>
                  <w:spacing w:before="33"/>
                  <w:ind w:left="20"/>
                  <w:rPr>
                    <w:b/>
                    <w:sz w:val="32"/>
                  </w:rPr>
                </w:pPr>
                <w:r>
                  <w:rPr>
                    <w:b/>
                    <w:spacing w:val="-2"/>
                    <w:sz w:val="32"/>
                  </w:rPr>
                  <w:t>MINI-FORMATION</w:t>
                </w:r>
                <w:r>
                  <w:rPr>
                    <w:b/>
                    <w:spacing w:val="-6"/>
                    <w:sz w:val="32"/>
                  </w:rPr>
                  <w:t xml:space="preserve"> </w:t>
                </w:r>
                <w:r>
                  <w:rPr>
                    <w:b/>
                    <w:spacing w:val="-2"/>
                    <w:sz w:val="32"/>
                  </w:rPr>
                  <w:t>-</w:t>
                </w:r>
                <w:r>
                  <w:rPr>
                    <w:b/>
                    <w:spacing w:val="-6"/>
                    <w:sz w:val="32"/>
                  </w:rPr>
                  <w:t xml:space="preserve"> </w:t>
                </w:r>
                <w:r>
                  <w:rPr>
                    <w:b/>
                    <w:spacing w:val="-2"/>
                    <w:sz w:val="32"/>
                  </w:rPr>
                  <w:t>TECHNOLOGIES</w:t>
                </w:r>
                <w:r>
                  <w:rPr>
                    <w:b/>
                    <w:spacing w:val="-6"/>
                    <w:sz w:val="32"/>
                  </w:rPr>
                  <w:t xml:space="preserve"> </w:t>
                </w:r>
                <w:r>
                  <w:rPr>
                    <w:b/>
                    <w:spacing w:val="-2"/>
                    <w:sz w:val="32"/>
                  </w:rPr>
                  <w:t>D’ASSISTANCE</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667F" w14:textId="52CDB584" w:rsidR="0064703B" w:rsidRDefault="0004382E">
    <w:pPr>
      <w:pStyle w:val="BodyText"/>
      <w:spacing w:line="14" w:lineRule="auto"/>
      <w:rPr>
        <w:sz w:val="20"/>
      </w:rPr>
    </w:pPr>
    <w:r>
      <w:rPr>
        <w:noProof/>
      </w:rPr>
      <w:pict w14:anchorId="4DD72C5C">
        <v:rect id="Rectangle 2116" o:spid="_x0000_s1038" style="position:absolute;margin-left:0;margin-top:0;width:595.3pt;height:69.4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Qt6QEAALUDAAAOAAAAZHJzL2Uyb0RvYy54bWysU9uO2yAQfa/Uf0C8N7bTZDe14qzSrLaq&#10;tL1I234AxthGxQwdSJz06zvgbDZq36q+IIZhDnPOHNZ3x8Gwg0KvwVa8mOWcKSuh0bar+PdvD29W&#10;nPkgbCMMWFXxk/L8bvP61Xp0pZpDD6ZRyAjE+nJ0Fe9DcGWWedmrQfgZOGUp2QIOIlCIXdagGAl9&#10;MNk8z2+yEbBxCFJ5T6f3U5JvEn7bKhm+tK1XgZmKU28hrZjWOq7ZZi3KDoXrtTy3If6hi0FoS49e&#10;oO5FEGyP+i+oQUsED22YSRgyaFstVeJAbIr8DzZPvXAqcSFxvLvI5P8frPx8eHJfMbbu3SPIH55Z&#10;2PXCdmqLCGOvREPPFVGobHS+vBTEwFMpq8dP0NBoxT5A0uDY4hABiR07JqlPF6nVMTBJh7fLm/xt&#10;QRORlFutiPwyPSHK52qHPnxQMLC4qTjSKBO6ODz6ELsR5fOV1D0Y3TxoY1KAXb0zyA6Cxr7dvl/m&#10;adJU4q+vGRsvW4hlE2I8STQjs2giX9bQnIglwuQd8jptesBfnI3km4r7n3uBijPz0ZJS74rFIhot&#10;BYvl7ZwCvM7U1xlhJUFVPHA2bXdhMufeoe56eqlIpC1sSd1WJ+IvXZ2bJW8kPc4+jua7jtOtl9+2&#10;+Q0AAP//AwBQSwMEFAAGAAgAAAAhACWJ3WzbAAAABgEAAA8AAABkcnMvZG93bnJldi54bWxMj8Fu&#10;wjAMhu+TeIfISLuNFDahtmuKEBXjxGGwBwiNaSsap2pS6Pb0M7uMi2Xrt///c7YabSuu2PvGkYL5&#10;LAKBVDrTUKXg67h9iUH4oMno1hEq+EYPq3zylOnUuBt94vUQKsEm5FOtoA6hS6X0ZY1W+5nrkFg7&#10;u97qwGNfSdPrG5vbVi6iaCmtbogTat3hpsbychgsYxTD/hj/FJuPpGqGYrdz5X79ptTzdFy/gwg4&#10;hv9luOPzDeTMdHIDGS9aBfxI+Kt3bZ5ESxAn7l7jBGSeyUf8/BcAAP//AwBQSwECLQAUAAYACAAA&#10;ACEAtoM4kv4AAADhAQAAEwAAAAAAAAAAAAAAAAAAAAAAW0NvbnRlbnRfVHlwZXNdLnhtbFBLAQIt&#10;ABQABgAIAAAAIQA4/SH/1gAAAJQBAAALAAAAAAAAAAAAAAAAAC8BAABfcmVscy8ucmVsc1BLAQIt&#10;ABQABgAIAAAAIQB8uvQt6QEAALUDAAAOAAAAAAAAAAAAAAAAAC4CAABkcnMvZTJvRG9jLnhtbFBL&#10;AQItABQABgAIAAAAIQAlid1s2wAAAAYBAAAPAAAAAAAAAAAAAAAAAEMEAABkcnMvZG93bnJldi54&#10;bWxQSwUGAAAAAAQABADzAAAASwUAAAAA&#10;" fillcolor="#aab500" stroked="f">
          <w10:wrap anchorx="page" anchory="page"/>
        </v:rect>
      </w:pict>
    </w:r>
    <w:r>
      <w:rPr>
        <w:noProof/>
      </w:rPr>
      <w:pict w14:anchorId="25BB4346">
        <v:shapetype id="_x0000_t202" coordsize="21600,21600" o:spt="202" path="m,l,21600r21600,l21600,xe">
          <v:stroke joinstyle="miter"/>
          <v:path gradientshapeok="t" o:connecttype="rect"/>
        </v:shapetype>
        <v:shape id="Zone de texte 2115" o:spid="_x0000_s1037" type="#_x0000_t202" style="position:absolute;margin-left:119.75pt;margin-top:28.6pt;width:419.9pt;height:23.7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rJ2gEAAJkDAAAOAAAAZHJzL2Uyb0RvYy54bWysU9tu2zAMfR+wfxD0vthJ0G4w4hRdiw4D&#10;ugvQ7QNoWbaF2aJGKbGzrx8lx+kub8NeBJqUDs85pHc309CLoyZv0JZyvcql0FZhbWxbyq9fHl69&#10;kcIHsDX0aHUpT9rLm/3LF7vRFXqDHfa1JsEg1hejK2UXgiuyzKtOD+BX6LTlYoM0QOBParOaYGT0&#10;oc82eX6djUi1I1Tae87ez0W5T/hNo1X41DReB9GXkrmFdFI6q3hm+x0ULYHrjDrTgH9gMYCx3PQC&#10;dQ8BxIHMX1CDUYQem7BSOGTYNEbppIHVrPM/1Dx14HTSwuZ4d7HJ/z9Y9fH45D6TCNNbnHiASYR3&#10;j6i+eWHxrgPb6lsiHDsNNTdeR8uy0fni/DRa7QsfQarxA9Y8ZDgETEBTQ0N0hXUKRucBnC6m6ykI&#10;xcmr7XbzesslxbVtvr7eXKUWUCyvHfnwTuMgYlBK4qEmdDg++hDZQLFcic0sPpi+T4Pt7W8Jvhgz&#10;iX0kPFMPUzUJU0cmsXFUU2F9Yj2E877wfnPQIf2QYuRdKaX/fgDSUvTvLXsSF2sJaAmqJQCr+Gkp&#10;gxRzeBfmBTw4Mm3HyLPrFm/Zt8YkSc8sznx5/knpeVfjgv36nW49/1H7nwAAAP//AwBQSwMEFAAG&#10;AAgAAAAhADN1OqbgAAAACwEAAA8AAABkcnMvZG93bnJldi54bWxMj8FOwzAMhu9IvENkJG4spWMr&#10;LU2nCcFpEqIrB45p47XRGqc02da9PekJbrb86ff355vJ9OyMo9OWBDwuImBIjVWaWgFf1fvDMzDn&#10;JSnZW0IBV3SwKW5vcpkpe6ESz3vfshBCLpMCOu+HjHPXdGikW9gBKdwOdjTSh3VsuRrlJYSbnsdR&#10;tOZGagofOjnga4fNcX8yArbfVL7pn4/6szyUuqrSiHbroxD3d9P2BZjHyf/BMOsHdSiCU21PpBzr&#10;BcTLdBVQAaskBjYDUZIugdXz9JQAL3L+v0PxCwAA//8DAFBLAQItABQABgAIAAAAIQC2gziS/gAA&#10;AOEBAAATAAAAAAAAAAAAAAAAAAAAAABbQ29udGVudF9UeXBlc10ueG1sUEsBAi0AFAAGAAgAAAAh&#10;ADj9If/WAAAAlAEAAAsAAAAAAAAAAAAAAAAALwEAAF9yZWxzLy5yZWxzUEsBAi0AFAAGAAgAAAAh&#10;AEU/asnaAQAAmQMAAA4AAAAAAAAAAAAAAAAALgIAAGRycy9lMm9Eb2MueG1sUEsBAi0AFAAGAAgA&#10;AAAhADN1OqbgAAAACwEAAA8AAAAAAAAAAAAAAAAANAQAAGRycy9kb3ducmV2LnhtbFBLBQYAAAAA&#10;BAAEAPMAAABBBQAAAAA=&#10;" filled="f" stroked="f">
          <v:textbox inset="0,0,0,0">
            <w:txbxContent>
              <w:p w14:paraId="409538B4" w14:textId="77777777" w:rsidR="0064703B" w:rsidRPr="00067A7F" w:rsidRDefault="0064703B" w:rsidP="00067A7F">
                <w:pPr>
                  <w:bidi/>
                  <w:spacing w:before="33"/>
                  <w:ind w:left="20"/>
                  <w:rPr>
                    <w:bCs/>
                    <w:sz w:val="32"/>
                    <w:szCs w:val="32"/>
                  </w:rPr>
                </w:pPr>
                <w:r>
                  <w:rPr>
                    <w:rFonts w:hint="cs"/>
                    <w:bCs/>
                    <w:spacing w:val="-2"/>
                    <w:sz w:val="32"/>
                    <w:szCs w:val="32"/>
                    <w:rtl/>
                  </w:rPr>
                  <w:t>تدريب مُصغّر: التكنولوجيات المُساعدة</w:t>
                </w:r>
                <w:r w:rsidRPr="00067A7F">
                  <w:rPr>
                    <w:rFonts w:hint="cs"/>
                    <w:bCs/>
                    <w:spacing w:val="-2"/>
                    <w:sz w:val="32"/>
                    <w:szCs w:val="32"/>
                    <w:rtl/>
                  </w:rPr>
                  <w:t xml:space="preserve"> </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7789" w14:textId="77777777" w:rsidR="0064703B" w:rsidRDefault="0064703B">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4BFE" w14:textId="77777777" w:rsidR="0064703B" w:rsidRDefault="0064703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4EE1" w14:textId="20156C72" w:rsidR="0064703B" w:rsidRDefault="0064703B">
    <w:pPr>
      <w:pStyle w:val="BodyText"/>
      <w:spacing w:line="14" w:lineRule="auto"/>
      <w:rPr>
        <w:sz w:val="20"/>
      </w:rPr>
    </w:pPr>
    <w:r>
      <w:rPr>
        <w:noProof/>
        <w:lang w:eastAsia="fr-FR"/>
      </w:rPr>
      <w:drawing>
        <wp:anchor distT="0" distB="0" distL="0" distR="0" simplePos="0" relativeHeight="251667456" behindDoc="1" locked="0" layoutInCell="1" allowOverlap="1" wp14:anchorId="4740F640" wp14:editId="2233D2FD">
          <wp:simplePos x="0" y="0"/>
          <wp:positionH relativeFrom="page">
            <wp:posOffset>721804</wp:posOffset>
          </wp:positionH>
          <wp:positionV relativeFrom="page">
            <wp:posOffset>368325</wp:posOffset>
          </wp:positionV>
          <wp:extent cx="140398" cy="140398"/>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 cstate="print"/>
                  <a:stretch>
                    <a:fillRect/>
                  </a:stretch>
                </pic:blipFill>
                <pic:spPr>
                  <a:xfrm>
                    <a:off x="0" y="0"/>
                    <a:ext cx="140398" cy="140398"/>
                  </a:xfrm>
                  <a:prstGeom prst="rect">
                    <a:avLst/>
                  </a:prstGeom>
                </pic:spPr>
              </pic:pic>
            </a:graphicData>
          </a:graphic>
        </wp:anchor>
      </w:drawing>
    </w:r>
    <w:r w:rsidR="0004382E">
      <w:rPr>
        <w:noProof/>
      </w:rPr>
      <w:pict w14:anchorId="4C4F7A58">
        <v:shapetype id="_x0000_t202" coordsize="21600,21600" o:spt="202" path="m,l,21600r21600,l21600,xe">
          <v:stroke joinstyle="miter"/>
          <v:path gradientshapeok="t" o:connecttype="rect"/>
        </v:shapetype>
        <v:shape id="Zone de texte 2187" o:spid="_x0000_s1110" type="#_x0000_t202" style="position:absolute;margin-left:74.1pt;margin-top:28.75pt;width:166.4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J+2wEAAJgDAAAOAAAAZHJzL2Uyb0RvYy54bWysU9tu2zAMfR+wfxD0vjhOga4z4hRdiw4D&#10;ugvQ9QNkWbaF2aJGKrGzrx8lx+nWvQ17EShSOjrnkNpeT0MvDgbJgitlvlpLYZyG2rq2lE/f7t9c&#10;SUFBuVr14Ewpj4bk9e71q+3oC7OBDvraoGAQR8XoS9mF4IssI92ZQdEKvHFcbAAHFXiLbVajGhl9&#10;6LPNen2ZjYC1R9CGiLN3c1HuEn7TGB2+NA2ZIPpSMreQVkxrFddst1VFi8p3Vp9oqH9gMSjr+NEz&#10;1J0KSuzR/gU1WI1A0ISVhiGDprHaJA2sJl+/UPPYKW+SFjaH/Nkm+n+w+vPh0X9FEab3MHEDkwjy&#10;D6C/k3Bw2ynXmhtEGDujan44j5Zlo6fidDVaTQVFkGr8BDU3We0DJKCpwSG6wjoFo3MDjmfTzRSE&#10;5uQmzy82V1zSXMsv3r1dp65kqlhue6TwwcAgYlBK5KYmdHV4oBDZqGI5Eh9zcG/7PjW2d38k+GDM&#10;JPaR8Ew9TNUkbF3KyygtiqmgPrIchHlceLw56AB/SjHyqJSSfuwVGin6j44tiXO1BLgE1RIop/lq&#10;KYMUc3gb5vnbe7Rtx8iz6Q5u2LbGJkXPLE50uf1J6GlU43z9vk+nnj/U7hcAAAD//wMAUEsDBBQA&#10;BgAIAAAAIQAi7FCD3wAAAAkBAAAPAAAAZHJzL2Rvd25yZXYueG1sTI9BT8JAEIXvJv6HzZB4ky2E&#10;QindEmL0ZGIs9eBx2x3ahu5s7S5Q/73jSY8v8+XN97L9ZHtxxdF3jhQs5hEIpNqZjhoFH+XLYwLC&#10;B01G945QwTd62Of3d5lOjbtRgddjaASXkE+1gjaEIZXS1y1a7eduQOLbyY1WB45jI82ob1xue7mM&#10;orW0uiP+0OoBn1qsz8eLVXD4pOK5+3qr3otT0ZXlNqLX9Vmph9l02IEIOIU/GH71WR1ydqrchYwX&#10;PedVsmRUQbyJQTCwShY8rlKw2cYg80z+X5D/AAAA//8DAFBLAQItABQABgAIAAAAIQC2gziS/gAA&#10;AOEBAAATAAAAAAAAAAAAAAAAAAAAAABbQ29udGVudF9UeXBlc10ueG1sUEsBAi0AFAAGAAgAAAAh&#10;ADj9If/WAAAAlAEAAAsAAAAAAAAAAAAAAAAALwEAAF9yZWxzLy5yZWxzUEsBAi0AFAAGAAgAAAAh&#10;AF1jIn7bAQAAmAMAAA4AAAAAAAAAAAAAAAAALgIAAGRycy9lMm9Eb2MueG1sUEsBAi0AFAAGAAgA&#10;AAAhACLsUIPfAAAACQEAAA8AAAAAAAAAAAAAAAAANQQAAGRycy9kb3ducmV2LnhtbFBLBQYAAAAA&#10;BAAEAPMAAABBBQAAAAA=&#10;" filled="f" stroked="f">
          <v:textbox inset="0,0,0,0">
            <w:txbxContent>
              <w:p w14:paraId="40C89FB8" w14:textId="77777777" w:rsidR="0064703B" w:rsidRDefault="0064703B">
                <w:pPr>
                  <w:spacing w:before="20"/>
                  <w:ind w:left="20"/>
                  <w:rPr>
                    <w:rFonts w:ascii="Verdana" w:hAnsi="Verdana"/>
                    <w:sz w:val="14"/>
                  </w:rPr>
                </w:pPr>
                <w:r>
                  <w:rPr>
                    <w:rFonts w:ascii="Verdana" w:hAnsi="Verdana"/>
                    <w:color w:val="2F3030"/>
                    <w:sz w:val="14"/>
                  </w:rPr>
                  <w:t>OUTIL</w:t>
                </w:r>
                <w:r>
                  <w:rPr>
                    <w:rFonts w:ascii="Verdana" w:hAnsi="Verdana"/>
                    <w:color w:val="2F3030"/>
                    <w:spacing w:val="7"/>
                    <w:sz w:val="14"/>
                  </w:rPr>
                  <w:t xml:space="preserve"> </w:t>
                </w:r>
                <w:r>
                  <w:rPr>
                    <w:rFonts w:ascii="Verdana" w:hAnsi="Verdana"/>
                    <w:color w:val="2F3030"/>
                    <w:sz w:val="14"/>
                  </w:rPr>
                  <w:t>DE</w:t>
                </w:r>
                <w:r>
                  <w:rPr>
                    <w:rFonts w:ascii="Verdana" w:hAnsi="Verdana"/>
                    <w:color w:val="2F3030"/>
                    <w:spacing w:val="7"/>
                    <w:sz w:val="14"/>
                  </w:rPr>
                  <w:t xml:space="preserve"> </w:t>
                </w:r>
                <w:r>
                  <w:rPr>
                    <w:rFonts w:ascii="Verdana" w:hAnsi="Verdana"/>
                    <w:color w:val="2F3030"/>
                    <w:sz w:val="14"/>
                  </w:rPr>
                  <w:t>FORMATION</w:t>
                </w:r>
                <w:r>
                  <w:rPr>
                    <w:rFonts w:ascii="Verdana" w:hAnsi="Verdana"/>
                    <w:color w:val="2F3030"/>
                    <w:spacing w:val="8"/>
                    <w:sz w:val="14"/>
                  </w:rPr>
                  <w:t xml:space="preserve"> </w:t>
                </w:r>
                <w:r>
                  <w:rPr>
                    <w:rFonts w:ascii="Verdana" w:hAnsi="Verdana"/>
                    <w:color w:val="2F3030"/>
                    <w:sz w:val="14"/>
                  </w:rPr>
                  <w:t>À</w:t>
                </w:r>
                <w:r>
                  <w:rPr>
                    <w:rFonts w:ascii="Verdana" w:hAnsi="Verdana"/>
                    <w:color w:val="2F3030"/>
                    <w:spacing w:val="7"/>
                    <w:sz w:val="14"/>
                  </w:rPr>
                  <w:t xml:space="preserve"> </w:t>
                </w:r>
                <w:r>
                  <w:rPr>
                    <w:rFonts w:ascii="Verdana" w:hAnsi="Verdana"/>
                    <w:color w:val="2F3030"/>
                    <w:sz w:val="14"/>
                  </w:rPr>
                  <w:t>L’INTERNET</w:t>
                </w:r>
                <w:r>
                  <w:rPr>
                    <w:rFonts w:ascii="Verdana" w:hAnsi="Verdana"/>
                    <w:color w:val="2F3030"/>
                    <w:spacing w:val="7"/>
                    <w:sz w:val="14"/>
                  </w:rPr>
                  <w:t xml:space="preserve"> </w:t>
                </w:r>
                <w:r>
                  <w:rPr>
                    <w:rFonts w:ascii="Verdana" w:hAnsi="Verdana"/>
                    <w:color w:val="2F3030"/>
                    <w:spacing w:val="-2"/>
                    <w:sz w:val="14"/>
                  </w:rPr>
                  <w:t>MOBILE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780B" w14:textId="77777777" w:rsidR="0064703B" w:rsidRDefault="0064703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0168" w14:textId="77777777" w:rsidR="0064703B" w:rsidRDefault="0064703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4FA1" w14:textId="77777777" w:rsidR="0064703B" w:rsidRDefault="0064703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F437" w14:textId="77777777" w:rsidR="0064703B" w:rsidRDefault="0064703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E0FE" w14:textId="77777777" w:rsidR="0064703B" w:rsidRDefault="0064703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4E"/>
    <w:multiLevelType w:val="hybridMultilevel"/>
    <w:tmpl w:val="BF723104"/>
    <w:lvl w:ilvl="0" w:tplc="F3F49D44">
      <w:start w:val="1"/>
      <w:numFmt w:val="decimal"/>
      <w:lvlText w:val="%1)"/>
      <w:lvlJc w:val="left"/>
      <w:pPr>
        <w:ind w:left="573" w:hanging="188"/>
      </w:pPr>
      <w:rPr>
        <w:rFonts w:ascii="Calibri" w:eastAsia="Calibri" w:hAnsi="Calibri" w:cs="Calibri" w:hint="default"/>
        <w:b w:val="0"/>
        <w:bCs w:val="0"/>
        <w:i w:val="0"/>
        <w:iCs w:val="0"/>
        <w:spacing w:val="-4"/>
        <w:w w:val="91"/>
        <w:sz w:val="20"/>
        <w:szCs w:val="20"/>
        <w:lang w:val="fr-FR" w:eastAsia="en-US" w:bidi="ar-SA"/>
      </w:rPr>
    </w:lvl>
    <w:lvl w:ilvl="1" w:tplc="E6AC0B68">
      <w:start w:val="4"/>
      <w:numFmt w:val="decimal"/>
      <w:lvlText w:val="%2)"/>
      <w:lvlJc w:val="left"/>
      <w:pPr>
        <w:ind w:left="2874" w:hanging="249"/>
        <w:jc w:val="right"/>
      </w:pPr>
      <w:rPr>
        <w:rFonts w:ascii="Calibri" w:eastAsia="Calibri" w:hAnsi="Calibri" w:cs="Calibri" w:hint="default"/>
        <w:b w:val="0"/>
        <w:bCs w:val="0"/>
        <w:i w:val="0"/>
        <w:iCs w:val="0"/>
        <w:w w:val="121"/>
        <w:sz w:val="20"/>
        <w:szCs w:val="20"/>
        <w:lang w:val="fr-FR" w:eastAsia="en-US" w:bidi="ar-SA"/>
      </w:rPr>
    </w:lvl>
    <w:lvl w:ilvl="2" w:tplc="D9EE25CE">
      <w:numFmt w:val="bullet"/>
      <w:lvlText w:val="•"/>
      <w:lvlJc w:val="left"/>
      <w:pPr>
        <w:ind w:left="2839" w:hanging="249"/>
      </w:pPr>
      <w:rPr>
        <w:rFonts w:hint="default"/>
        <w:lang w:val="fr-FR" w:eastAsia="en-US" w:bidi="ar-SA"/>
      </w:rPr>
    </w:lvl>
    <w:lvl w:ilvl="3" w:tplc="C4E89D66">
      <w:numFmt w:val="bullet"/>
      <w:lvlText w:val="•"/>
      <w:lvlJc w:val="left"/>
      <w:pPr>
        <w:ind w:left="2799" w:hanging="249"/>
      </w:pPr>
      <w:rPr>
        <w:rFonts w:hint="default"/>
        <w:lang w:val="fr-FR" w:eastAsia="en-US" w:bidi="ar-SA"/>
      </w:rPr>
    </w:lvl>
    <w:lvl w:ilvl="4" w:tplc="DC042B66">
      <w:numFmt w:val="bullet"/>
      <w:lvlText w:val="•"/>
      <w:lvlJc w:val="left"/>
      <w:pPr>
        <w:ind w:left="2759" w:hanging="249"/>
      </w:pPr>
      <w:rPr>
        <w:rFonts w:hint="default"/>
        <w:lang w:val="fr-FR" w:eastAsia="en-US" w:bidi="ar-SA"/>
      </w:rPr>
    </w:lvl>
    <w:lvl w:ilvl="5" w:tplc="45846F36">
      <w:numFmt w:val="bullet"/>
      <w:lvlText w:val="•"/>
      <w:lvlJc w:val="left"/>
      <w:pPr>
        <w:ind w:left="2719" w:hanging="249"/>
      </w:pPr>
      <w:rPr>
        <w:rFonts w:hint="default"/>
        <w:lang w:val="fr-FR" w:eastAsia="en-US" w:bidi="ar-SA"/>
      </w:rPr>
    </w:lvl>
    <w:lvl w:ilvl="6" w:tplc="E4A2A9EA">
      <w:numFmt w:val="bullet"/>
      <w:lvlText w:val="•"/>
      <w:lvlJc w:val="left"/>
      <w:pPr>
        <w:ind w:left="2679" w:hanging="249"/>
      </w:pPr>
      <w:rPr>
        <w:rFonts w:hint="default"/>
        <w:lang w:val="fr-FR" w:eastAsia="en-US" w:bidi="ar-SA"/>
      </w:rPr>
    </w:lvl>
    <w:lvl w:ilvl="7" w:tplc="0EA2D524">
      <w:numFmt w:val="bullet"/>
      <w:lvlText w:val="•"/>
      <w:lvlJc w:val="left"/>
      <w:pPr>
        <w:ind w:left="2639" w:hanging="249"/>
      </w:pPr>
      <w:rPr>
        <w:rFonts w:hint="default"/>
        <w:lang w:val="fr-FR" w:eastAsia="en-US" w:bidi="ar-SA"/>
      </w:rPr>
    </w:lvl>
    <w:lvl w:ilvl="8" w:tplc="505439A2">
      <w:numFmt w:val="bullet"/>
      <w:lvlText w:val="•"/>
      <w:lvlJc w:val="left"/>
      <w:pPr>
        <w:ind w:left="2599" w:hanging="249"/>
      </w:pPr>
      <w:rPr>
        <w:rFonts w:hint="default"/>
        <w:lang w:val="fr-FR" w:eastAsia="en-US" w:bidi="ar-SA"/>
      </w:rPr>
    </w:lvl>
  </w:abstractNum>
  <w:abstractNum w:abstractNumId="1" w15:restartNumberingAfterBreak="0">
    <w:nsid w:val="04416037"/>
    <w:multiLevelType w:val="hybridMultilevel"/>
    <w:tmpl w:val="E9027120"/>
    <w:lvl w:ilvl="0" w:tplc="7CD464F0">
      <w:start w:val="1"/>
      <w:numFmt w:val="decimal"/>
      <w:lvlText w:val="%1."/>
      <w:lvlJc w:val="left"/>
      <w:pPr>
        <w:ind w:left="675" w:hanging="227"/>
      </w:pPr>
      <w:rPr>
        <w:rFonts w:ascii="Tahoma" w:eastAsia="Tahoma" w:hAnsi="Tahoma" w:cs="Tahoma" w:hint="default"/>
        <w:b w:val="0"/>
        <w:bCs w:val="0"/>
        <w:i w:val="0"/>
        <w:iCs w:val="0"/>
        <w:w w:val="59"/>
        <w:sz w:val="24"/>
        <w:szCs w:val="24"/>
        <w:lang w:val="fr-FR" w:eastAsia="en-US" w:bidi="ar-SA"/>
      </w:rPr>
    </w:lvl>
    <w:lvl w:ilvl="1" w:tplc="AB80E822">
      <w:numFmt w:val="bullet"/>
      <w:lvlText w:val="•"/>
      <w:lvlJc w:val="left"/>
      <w:pPr>
        <w:ind w:left="1368" w:hanging="227"/>
      </w:pPr>
      <w:rPr>
        <w:rFonts w:hint="default"/>
        <w:lang w:val="fr-FR" w:eastAsia="en-US" w:bidi="ar-SA"/>
      </w:rPr>
    </w:lvl>
    <w:lvl w:ilvl="2" w:tplc="E6E4676A">
      <w:numFmt w:val="bullet"/>
      <w:lvlText w:val="•"/>
      <w:lvlJc w:val="left"/>
      <w:pPr>
        <w:ind w:left="2056" w:hanging="227"/>
      </w:pPr>
      <w:rPr>
        <w:rFonts w:hint="default"/>
        <w:lang w:val="fr-FR" w:eastAsia="en-US" w:bidi="ar-SA"/>
      </w:rPr>
    </w:lvl>
    <w:lvl w:ilvl="3" w:tplc="D48A3466">
      <w:numFmt w:val="bullet"/>
      <w:lvlText w:val="•"/>
      <w:lvlJc w:val="left"/>
      <w:pPr>
        <w:ind w:left="2744" w:hanging="227"/>
      </w:pPr>
      <w:rPr>
        <w:rFonts w:hint="default"/>
        <w:lang w:val="fr-FR" w:eastAsia="en-US" w:bidi="ar-SA"/>
      </w:rPr>
    </w:lvl>
    <w:lvl w:ilvl="4" w:tplc="7B3E79DA">
      <w:numFmt w:val="bullet"/>
      <w:lvlText w:val="•"/>
      <w:lvlJc w:val="left"/>
      <w:pPr>
        <w:ind w:left="3432" w:hanging="227"/>
      </w:pPr>
      <w:rPr>
        <w:rFonts w:hint="default"/>
        <w:lang w:val="fr-FR" w:eastAsia="en-US" w:bidi="ar-SA"/>
      </w:rPr>
    </w:lvl>
    <w:lvl w:ilvl="5" w:tplc="457E66A0">
      <w:numFmt w:val="bullet"/>
      <w:lvlText w:val="•"/>
      <w:lvlJc w:val="left"/>
      <w:pPr>
        <w:ind w:left="4120" w:hanging="227"/>
      </w:pPr>
      <w:rPr>
        <w:rFonts w:hint="default"/>
        <w:lang w:val="fr-FR" w:eastAsia="en-US" w:bidi="ar-SA"/>
      </w:rPr>
    </w:lvl>
    <w:lvl w:ilvl="6" w:tplc="6EBCC23C">
      <w:numFmt w:val="bullet"/>
      <w:lvlText w:val="•"/>
      <w:lvlJc w:val="left"/>
      <w:pPr>
        <w:ind w:left="4809" w:hanging="227"/>
      </w:pPr>
      <w:rPr>
        <w:rFonts w:hint="default"/>
        <w:lang w:val="fr-FR" w:eastAsia="en-US" w:bidi="ar-SA"/>
      </w:rPr>
    </w:lvl>
    <w:lvl w:ilvl="7" w:tplc="E982A9D0">
      <w:numFmt w:val="bullet"/>
      <w:lvlText w:val="•"/>
      <w:lvlJc w:val="left"/>
      <w:pPr>
        <w:ind w:left="5497" w:hanging="227"/>
      </w:pPr>
      <w:rPr>
        <w:rFonts w:hint="default"/>
        <w:lang w:val="fr-FR" w:eastAsia="en-US" w:bidi="ar-SA"/>
      </w:rPr>
    </w:lvl>
    <w:lvl w:ilvl="8" w:tplc="315627C4">
      <w:numFmt w:val="bullet"/>
      <w:lvlText w:val="•"/>
      <w:lvlJc w:val="left"/>
      <w:pPr>
        <w:ind w:left="6185" w:hanging="227"/>
      </w:pPr>
      <w:rPr>
        <w:rFonts w:hint="default"/>
        <w:lang w:val="fr-FR" w:eastAsia="en-US" w:bidi="ar-SA"/>
      </w:rPr>
    </w:lvl>
  </w:abstractNum>
  <w:abstractNum w:abstractNumId="2" w15:restartNumberingAfterBreak="0">
    <w:nsid w:val="073B24FD"/>
    <w:multiLevelType w:val="hybridMultilevel"/>
    <w:tmpl w:val="4EDE2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B085B"/>
    <w:multiLevelType w:val="hybridMultilevel"/>
    <w:tmpl w:val="9A4A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0028CC"/>
    <w:multiLevelType w:val="hybridMultilevel"/>
    <w:tmpl w:val="CBB8F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683AB8"/>
    <w:multiLevelType w:val="hybridMultilevel"/>
    <w:tmpl w:val="CB680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1F4489"/>
    <w:multiLevelType w:val="hybridMultilevel"/>
    <w:tmpl w:val="19924964"/>
    <w:lvl w:ilvl="0" w:tplc="0A3E6F38">
      <w:start w:val="1"/>
      <w:numFmt w:val="decimal"/>
      <w:lvlText w:val="%1."/>
      <w:lvlJc w:val="left"/>
      <w:pPr>
        <w:ind w:left="958" w:hanging="36"/>
        <w:jc w:val="right"/>
      </w:pPr>
      <w:rPr>
        <w:rFonts w:ascii="Calibri" w:eastAsia="Calibri" w:hAnsi="Calibri" w:cs="Calibri" w:hint="default"/>
        <w:b w:val="0"/>
        <w:bCs w:val="0"/>
        <w:i w:val="0"/>
        <w:iCs w:val="0"/>
        <w:spacing w:val="-2"/>
        <w:w w:val="57"/>
        <w:sz w:val="3"/>
        <w:szCs w:val="3"/>
        <w:lang w:val="fr-FR" w:eastAsia="en-US" w:bidi="ar-SA"/>
      </w:rPr>
    </w:lvl>
    <w:lvl w:ilvl="1" w:tplc="2DD81DFC">
      <w:numFmt w:val="bullet"/>
      <w:lvlText w:val="•"/>
      <w:lvlJc w:val="left"/>
      <w:pPr>
        <w:ind w:left="1037" w:hanging="36"/>
      </w:pPr>
      <w:rPr>
        <w:rFonts w:hint="default"/>
        <w:lang w:val="fr-FR" w:eastAsia="en-US" w:bidi="ar-SA"/>
      </w:rPr>
    </w:lvl>
    <w:lvl w:ilvl="2" w:tplc="A0E60C22">
      <w:numFmt w:val="bullet"/>
      <w:lvlText w:val="•"/>
      <w:lvlJc w:val="left"/>
      <w:pPr>
        <w:ind w:left="1115" w:hanging="36"/>
      </w:pPr>
      <w:rPr>
        <w:rFonts w:hint="default"/>
        <w:lang w:val="fr-FR" w:eastAsia="en-US" w:bidi="ar-SA"/>
      </w:rPr>
    </w:lvl>
    <w:lvl w:ilvl="3" w:tplc="B63A6056">
      <w:numFmt w:val="bullet"/>
      <w:lvlText w:val="•"/>
      <w:lvlJc w:val="left"/>
      <w:pPr>
        <w:ind w:left="1193" w:hanging="36"/>
      </w:pPr>
      <w:rPr>
        <w:rFonts w:hint="default"/>
        <w:lang w:val="fr-FR" w:eastAsia="en-US" w:bidi="ar-SA"/>
      </w:rPr>
    </w:lvl>
    <w:lvl w:ilvl="4" w:tplc="583ED5BA">
      <w:numFmt w:val="bullet"/>
      <w:lvlText w:val="•"/>
      <w:lvlJc w:val="left"/>
      <w:pPr>
        <w:ind w:left="1271" w:hanging="36"/>
      </w:pPr>
      <w:rPr>
        <w:rFonts w:hint="default"/>
        <w:lang w:val="fr-FR" w:eastAsia="en-US" w:bidi="ar-SA"/>
      </w:rPr>
    </w:lvl>
    <w:lvl w:ilvl="5" w:tplc="DE7CF4CE">
      <w:numFmt w:val="bullet"/>
      <w:lvlText w:val="•"/>
      <w:lvlJc w:val="left"/>
      <w:pPr>
        <w:ind w:left="1349" w:hanging="36"/>
      </w:pPr>
      <w:rPr>
        <w:rFonts w:hint="default"/>
        <w:lang w:val="fr-FR" w:eastAsia="en-US" w:bidi="ar-SA"/>
      </w:rPr>
    </w:lvl>
    <w:lvl w:ilvl="6" w:tplc="48D4553A">
      <w:numFmt w:val="bullet"/>
      <w:lvlText w:val="•"/>
      <w:lvlJc w:val="left"/>
      <w:pPr>
        <w:ind w:left="1427" w:hanging="36"/>
      </w:pPr>
      <w:rPr>
        <w:rFonts w:hint="default"/>
        <w:lang w:val="fr-FR" w:eastAsia="en-US" w:bidi="ar-SA"/>
      </w:rPr>
    </w:lvl>
    <w:lvl w:ilvl="7" w:tplc="E356EDC2">
      <w:numFmt w:val="bullet"/>
      <w:lvlText w:val="•"/>
      <w:lvlJc w:val="left"/>
      <w:pPr>
        <w:ind w:left="1505" w:hanging="36"/>
      </w:pPr>
      <w:rPr>
        <w:rFonts w:hint="default"/>
        <w:lang w:val="fr-FR" w:eastAsia="en-US" w:bidi="ar-SA"/>
      </w:rPr>
    </w:lvl>
    <w:lvl w:ilvl="8" w:tplc="DC5EB4E6">
      <w:numFmt w:val="bullet"/>
      <w:lvlText w:val="•"/>
      <w:lvlJc w:val="left"/>
      <w:pPr>
        <w:ind w:left="1583" w:hanging="36"/>
      </w:pPr>
      <w:rPr>
        <w:rFonts w:hint="default"/>
        <w:lang w:val="fr-FR" w:eastAsia="en-US" w:bidi="ar-SA"/>
      </w:rPr>
    </w:lvl>
  </w:abstractNum>
  <w:abstractNum w:abstractNumId="7" w15:restartNumberingAfterBreak="0">
    <w:nsid w:val="1CF75EC9"/>
    <w:multiLevelType w:val="hybridMultilevel"/>
    <w:tmpl w:val="00982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4B093F"/>
    <w:multiLevelType w:val="hybridMultilevel"/>
    <w:tmpl w:val="B99C3738"/>
    <w:lvl w:ilvl="0" w:tplc="D856FA66">
      <w:numFmt w:val="bullet"/>
      <w:lvlText w:val="•"/>
      <w:lvlJc w:val="left"/>
      <w:pPr>
        <w:ind w:left="858" w:hanging="284"/>
      </w:pPr>
      <w:rPr>
        <w:rFonts w:ascii="Tahoma" w:eastAsia="Tahoma" w:hAnsi="Tahoma" w:cs="Tahoma" w:hint="default"/>
        <w:b w:val="0"/>
        <w:bCs w:val="0"/>
        <w:i w:val="0"/>
        <w:iCs w:val="0"/>
        <w:w w:val="92"/>
        <w:sz w:val="22"/>
        <w:szCs w:val="22"/>
        <w:lang w:val="fr-FR" w:eastAsia="en-US" w:bidi="ar-SA"/>
      </w:rPr>
    </w:lvl>
    <w:lvl w:ilvl="1" w:tplc="B32A0128">
      <w:numFmt w:val="bullet"/>
      <w:lvlText w:val="•"/>
      <w:lvlJc w:val="left"/>
      <w:pPr>
        <w:ind w:left="1548" w:hanging="284"/>
      </w:pPr>
      <w:rPr>
        <w:rFonts w:hint="default"/>
        <w:lang w:val="fr-FR" w:eastAsia="en-US" w:bidi="ar-SA"/>
      </w:rPr>
    </w:lvl>
    <w:lvl w:ilvl="2" w:tplc="CDD02134">
      <w:numFmt w:val="bullet"/>
      <w:lvlText w:val="•"/>
      <w:lvlJc w:val="left"/>
      <w:pPr>
        <w:ind w:left="2236" w:hanging="284"/>
      </w:pPr>
      <w:rPr>
        <w:rFonts w:hint="default"/>
        <w:lang w:val="fr-FR" w:eastAsia="en-US" w:bidi="ar-SA"/>
      </w:rPr>
    </w:lvl>
    <w:lvl w:ilvl="3" w:tplc="15B412A8">
      <w:numFmt w:val="bullet"/>
      <w:lvlText w:val="•"/>
      <w:lvlJc w:val="left"/>
      <w:pPr>
        <w:ind w:left="2925" w:hanging="284"/>
      </w:pPr>
      <w:rPr>
        <w:rFonts w:hint="default"/>
        <w:lang w:val="fr-FR" w:eastAsia="en-US" w:bidi="ar-SA"/>
      </w:rPr>
    </w:lvl>
    <w:lvl w:ilvl="4" w:tplc="3836C026">
      <w:numFmt w:val="bullet"/>
      <w:lvlText w:val="•"/>
      <w:lvlJc w:val="left"/>
      <w:pPr>
        <w:ind w:left="3613" w:hanging="284"/>
      </w:pPr>
      <w:rPr>
        <w:rFonts w:hint="default"/>
        <w:lang w:val="fr-FR" w:eastAsia="en-US" w:bidi="ar-SA"/>
      </w:rPr>
    </w:lvl>
    <w:lvl w:ilvl="5" w:tplc="04381794">
      <w:numFmt w:val="bullet"/>
      <w:lvlText w:val="•"/>
      <w:lvlJc w:val="left"/>
      <w:pPr>
        <w:ind w:left="4302" w:hanging="284"/>
      </w:pPr>
      <w:rPr>
        <w:rFonts w:hint="default"/>
        <w:lang w:val="fr-FR" w:eastAsia="en-US" w:bidi="ar-SA"/>
      </w:rPr>
    </w:lvl>
    <w:lvl w:ilvl="6" w:tplc="FBFA6F90">
      <w:numFmt w:val="bullet"/>
      <w:lvlText w:val="•"/>
      <w:lvlJc w:val="left"/>
      <w:pPr>
        <w:ind w:left="4990" w:hanging="284"/>
      </w:pPr>
      <w:rPr>
        <w:rFonts w:hint="default"/>
        <w:lang w:val="fr-FR" w:eastAsia="en-US" w:bidi="ar-SA"/>
      </w:rPr>
    </w:lvl>
    <w:lvl w:ilvl="7" w:tplc="7554A71A">
      <w:numFmt w:val="bullet"/>
      <w:lvlText w:val="•"/>
      <w:lvlJc w:val="left"/>
      <w:pPr>
        <w:ind w:left="5679" w:hanging="284"/>
      </w:pPr>
      <w:rPr>
        <w:rFonts w:hint="default"/>
        <w:lang w:val="fr-FR" w:eastAsia="en-US" w:bidi="ar-SA"/>
      </w:rPr>
    </w:lvl>
    <w:lvl w:ilvl="8" w:tplc="FE20A2CC">
      <w:numFmt w:val="bullet"/>
      <w:lvlText w:val="•"/>
      <w:lvlJc w:val="left"/>
      <w:pPr>
        <w:ind w:left="6367" w:hanging="284"/>
      </w:pPr>
      <w:rPr>
        <w:rFonts w:hint="default"/>
        <w:lang w:val="fr-FR" w:eastAsia="en-US" w:bidi="ar-SA"/>
      </w:rPr>
    </w:lvl>
  </w:abstractNum>
  <w:abstractNum w:abstractNumId="9" w15:restartNumberingAfterBreak="0">
    <w:nsid w:val="367E3D88"/>
    <w:multiLevelType w:val="hybridMultilevel"/>
    <w:tmpl w:val="B3925AC2"/>
    <w:lvl w:ilvl="0" w:tplc="1C68263C">
      <w:numFmt w:val="bullet"/>
      <w:lvlText w:val="•"/>
      <w:lvlJc w:val="left"/>
      <w:pPr>
        <w:ind w:left="622" w:hanging="240"/>
      </w:pPr>
      <w:rPr>
        <w:rFonts w:ascii="Tahoma" w:eastAsia="Tahoma" w:hAnsi="Tahoma" w:cs="Tahoma" w:hint="default"/>
        <w:b w:val="0"/>
        <w:bCs w:val="0"/>
        <w:i w:val="0"/>
        <w:iCs w:val="0"/>
        <w:w w:val="92"/>
        <w:sz w:val="24"/>
        <w:szCs w:val="24"/>
        <w:lang w:val="fr-FR" w:eastAsia="en-US" w:bidi="ar-SA"/>
      </w:rPr>
    </w:lvl>
    <w:lvl w:ilvl="1" w:tplc="1F767DB4">
      <w:numFmt w:val="bullet"/>
      <w:lvlText w:val="•"/>
      <w:lvlJc w:val="left"/>
      <w:pPr>
        <w:ind w:left="1582" w:hanging="240"/>
      </w:pPr>
      <w:rPr>
        <w:rFonts w:hint="default"/>
        <w:lang w:val="fr-FR" w:eastAsia="en-US" w:bidi="ar-SA"/>
      </w:rPr>
    </w:lvl>
    <w:lvl w:ilvl="2" w:tplc="C9CE9AE2">
      <w:numFmt w:val="bullet"/>
      <w:lvlText w:val="•"/>
      <w:lvlJc w:val="left"/>
      <w:pPr>
        <w:ind w:left="2545" w:hanging="240"/>
      </w:pPr>
      <w:rPr>
        <w:rFonts w:hint="default"/>
        <w:lang w:val="fr-FR" w:eastAsia="en-US" w:bidi="ar-SA"/>
      </w:rPr>
    </w:lvl>
    <w:lvl w:ilvl="3" w:tplc="5AF28486">
      <w:numFmt w:val="bullet"/>
      <w:lvlText w:val="•"/>
      <w:lvlJc w:val="left"/>
      <w:pPr>
        <w:ind w:left="3507" w:hanging="240"/>
      </w:pPr>
      <w:rPr>
        <w:rFonts w:hint="default"/>
        <w:lang w:val="fr-FR" w:eastAsia="en-US" w:bidi="ar-SA"/>
      </w:rPr>
    </w:lvl>
    <w:lvl w:ilvl="4" w:tplc="A84E4994">
      <w:numFmt w:val="bullet"/>
      <w:lvlText w:val="•"/>
      <w:lvlJc w:val="left"/>
      <w:pPr>
        <w:ind w:left="4470" w:hanging="240"/>
      </w:pPr>
      <w:rPr>
        <w:rFonts w:hint="default"/>
        <w:lang w:val="fr-FR" w:eastAsia="en-US" w:bidi="ar-SA"/>
      </w:rPr>
    </w:lvl>
    <w:lvl w:ilvl="5" w:tplc="2F5A1790">
      <w:numFmt w:val="bullet"/>
      <w:lvlText w:val="•"/>
      <w:lvlJc w:val="left"/>
      <w:pPr>
        <w:ind w:left="5432" w:hanging="240"/>
      </w:pPr>
      <w:rPr>
        <w:rFonts w:hint="default"/>
        <w:lang w:val="fr-FR" w:eastAsia="en-US" w:bidi="ar-SA"/>
      </w:rPr>
    </w:lvl>
    <w:lvl w:ilvl="6" w:tplc="6FBAAF90">
      <w:numFmt w:val="bullet"/>
      <w:lvlText w:val="•"/>
      <w:lvlJc w:val="left"/>
      <w:pPr>
        <w:ind w:left="6395" w:hanging="240"/>
      </w:pPr>
      <w:rPr>
        <w:rFonts w:hint="default"/>
        <w:lang w:val="fr-FR" w:eastAsia="en-US" w:bidi="ar-SA"/>
      </w:rPr>
    </w:lvl>
    <w:lvl w:ilvl="7" w:tplc="BB702C68">
      <w:numFmt w:val="bullet"/>
      <w:lvlText w:val="•"/>
      <w:lvlJc w:val="left"/>
      <w:pPr>
        <w:ind w:left="7357" w:hanging="240"/>
      </w:pPr>
      <w:rPr>
        <w:rFonts w:hint="default"/>
        <w:lang w:val="fr-FR" w:eastAsia="en-US" w:bidi="ar-SA"/>
      </w:rPr>
    </w:lvl>
    <w:lvl w:ilvl="8" w:tplc="EC5C3D28">
      <w:numFmt w:val="bullet"/>
      <w:lvlText w:val="•"/>
      <w:lvlJc w:val="left"/>
      <w:pPr>
        <w:ind w:left="8320" w:hanging="240"/>
      </w:pPr>
      <w:rPr>
        <w:rFonts w:hint="default"/>
        <w:lang w:val="fr-FR" w:eastAsia="en-US" w:bidi="ar-SA"/>
      </w:rPr>
    </w:lvl>
  </w:abstractNum>
  <w:abstractNum w:abstractNumId="10" w15:restartNumberingAfterBreak="0">
    <w:nsid w:val="39647615"/>
    <w:multiLevelType w:val="hybridMultilevel"/>
    <w:tmpl w:val="917CB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242BD9"/>
    <w:multiLevelType w:val="hybridMultilevel"/>
    <w:tmpl w:val="BDE81CEA"/>
    <w:lvl w:ilvl="0" w:tplc="8304B6DC">
      <w:numFmt w:val="bullet"/>
      <w:lvlText w:val="•"/>
      <w:lvlJc w:val="left"/>
      <w:pPr>
        <w:ind w:left="622" w:hanging="240"/>
      </w:pPr>
      <w:rPr>
        <w:rFonts w:ascii="Calibri" w:eastAsia="Calibri" w:hAnsi="Calibri" w:cs="Calibri" w:hint="default"/>
        <w:b/>
        <w:bCs/>
        <w:i w:val="0"/>
        <w:iCs w:val="0"/>
        <w:w w:val="91"/>
        <w:sz w:val="24"/>
        <w:szCs w:val="24"/>
        <w:lang w:val="fr-FR" w:eastAsia="en-US" w:bidi="ar-SA"/>
      </w:rPr>
    </w:lvl>
    <w:lvl w:ilvl="1" w:tplc="A6884140">
      <w:numFmt w:val="bullet"/>
      <w:lvlText w:val="•"/>
      <w:lvlJc w:val="left"/>
      <w:pPr>
        <w:ind w:left="2584" w:hanging="299"/>
      </w:pPr>
      <w:rPr>
        <w:rFonts w:ascii="Tahoma" w:eastAsia="Tahoma" w:hAnsi="Tahoma" w:cs="Tahoma" w:hint="default"/>
        <w:b w:val="0"/>
        <w:bCs w:val="0"/>
        <w:i w:val="0"/>
        <w:iCs w:val="0"/>
        <w:w w:val="92"/>
        <w:sz w:val="24"/>
        <w:szCs w:val="24"/>
        <w:lang w:val="fr-FR" w:eastAsia="en-US" w:bidi="ar-SA"/>
      </w:rPr>
    </w:lvl>
    <w:lvl w:ilvl="2" w:tplc="C20E218E">
      <w:numFmt w:val="bullet"/>
      <w:lvlText w:val="•"/>
      <w:lvlJc w:val="left"/>
      <w:pPr>
        <w:ind w:left="2833" w:hanging="311"/>
      </w:pPr>
      <w:rPr>
        <w:rFonts w:ascii="Tahoma" w:eastAsia="Tahoma" w:hAnsi="Tahoma" w:cs="Tahoma" w:hint="default"/>
        <w:b w:val="0"/>
        <w:bCs w:val="0"/>
        <w:i w:val="0"/>
        <w:iCs w:val="0"/>
        <w:w w:val="92"/>
        <w:sz w:val="24"/>
        <w:szCs w:val="24"/>
        <w:lang w:val="fr-FR" w:eastAsia="en-US" w:bidi="ar-SA"/>
      </w:rPr>
    </w:lvl>
    <w:lvl w:ilvl="3" w:tplc="A8D473A4">
      <w:numFmt w:val="bullet"/>
      <w:lvlText w:val="•"/>
      <w:lvlJc w:val="left"/>
      <w:pPr>
        <w:ind w:left="3454" w:hanging="311"/>
      </w:pPr>
      <w:rPr>
        <w:rFonts w:hint="default"/>
        <w:lang w:val="fr-FR" w:eastAsia="en-US" w:bidi="ar-SA"/>
      </w:rPr>
    </w:lvl>
    <w:lvl w:ilvl="4" w:tplc="E54E9026">
      <w:numFmt w:val="bullet"/>
      <w:lvlText w:val="•"/>
      <w:lvlJc w:val="left"/>
      <w:pPr>
        <w:ind w:left="4069" w:hanging="311"/>
      </w:pPr>
      <w:rPr>
        <w:rFonts w:hint="default"/>
        <w:lang w:val="fr-FR" w:eastAsia="en-US" w:bidi="ar-SA"/>
      </w:rPr>
    </w:lvl>
    <w:lvl w:ilvl="5" w:tplc="A48AC06C">
      <w:numFmt w:val="bullet"/>
      <w:lvlText w:val="•"/>
      <w:lvlJc w:val="left"/>
      <w:pPr>
        <w:ind w:left="4684" w:hanging="311"/>
      </w:pPr>
      <w:rPr>
        <w:rFonts w:hint="default"/>
        <w:lang w:val="fr-FR" w:eastAsia="en-US" w:bidi="ar-SA"/>
      </w:rPr>
    </w:lvl>
    <w:lvl w:ilvl="6" w:tplc="73E489A8">
      <w:numFmt w:val="bullet"/>
      <w:lvlText w:val="•"/>
      <w:lvlJc w:val="left"/>
      <w:pPr>
        <w:ind w:left="5299" w:hanging="311"/>
      </w:pPr>
      <w:rPr>
        <w:rFonts w:hint="default"/>
        <w:lang w:val="fr-FR" w:eastAsia="en-US" w:bidi="ar-SA"/>
      </w:rPr>
    </w:lvl>
    <w:lvl w:ilvl="7" w:tplc="8A708498">
      <w:numFmt w:val="bullet"/>
      <w:lvlText w:val="•"/>
      <w:lvlJc w:val="left"/>
      <w:pPr>
        <w:ind w:left="5914" w:hanging="311"/>
      </w:pPr>
      <w:rPr>
        <w:rFonts w:hint="default"/>
        <w:lang w:val="fr-FR" w:eastAsia="en-US" w:bidi="ar-SA"/>
      </w:rPr>
    </w:lvl>
    <w:lvl w:ilvl="8" w:tplc="249CF704">
      <w:numFmt w:val="bullet"/>
      <w:lvlText w:val="•"/>
      <w:lvlJc w:val="left"/>
      <w:pPr>
        <w:ind w:left="6529" w:hanging="311"/>
      </w:pPr>
      <w:rPr>
        <w:rFonts w:hint="default"/>
        <w:lang w:val="fr-FR" w:eastAsia="en-US" w:bidi="ar-SA"/>
      </w:rPr>
    </w:lvl>
  </w:abstractNum>
  <w:abstractNum w:abstractNumId="12" w15:restartNumberingAfterBreak="0">
    <w:nsid w:val="423403B8"/>
    <w:multiLevelType w:val="hybridMultilevel"/>
    <w:tmpl w:val="CAE2E040"/>
    <w:lvl w:ilvl="0" w:tplc="78DCF642">
      <w:start w:val="1"/>
      <w:numFmt w:val="decimal"/>
      <w:lvlText w:val="%1."/>
      <w:lvlJc w:val="left"/>
      <w:pPr>
        <w:ind w:left="469" w:hanging="209"/>
        <w:jc w:val="right"/>
      </w:pPr>
      <w:rPr>
        <w:rFonts w:ascii="Calibri" w:eastAsia="Calibri" w:hAnsi="Calibri" w:cs="Calibri" w:hint="default"/>
        <w:b/>
        <w:bCs/>
        <w:i w:val="0"/>
        <w:iCs w:val="0"/>
        <w:spacing w:val="0"/>
        <w:w w:val="73"/>
        <w:sz w:val="24"/>
        <w:szCs w:val="24"/>
        <w:lang w:val="fr-FR" w:eastAsia="en-US" w:bidi="ar-SA"/>
      </w:rPr>
    </w:lvl>
    <w:lvl w:ilvl="1" w:tplc="DA86D168">
      <w:numFmt w:val="bullet"/>
      <w:lvlText w:val="•"/>
      <w:lvlJc w:val="left"/>
      <w:pPr>
        <w:ind w:left="756" w:hanging="209"/>
      </w:pPr>
      <w:rPr>
        <w:rFonts w:hint="default"/>
        <w:lang w:val="fr-FR" w:eastAsia="en-US" w:bidi="ar-SA"/>
      </w:rPr>
    </w:lvl>
    <w:lvl w:ilvl="2" w:tplc="0ACC8064">
      <w:numFmt w:val="bullet"/>
      <w:lvlText w:val="•"/>
      <w:lvlJc w:val="left"/>
      <w:pPr>
        <w:ind w:left="1053" w:hanging="209"/>
      </w:pPr>
      <w:rPr>
        <w:rFonts w:hint="default"/>
        <w:lang w:val="fr-FR" w:eastAsia="en-US" w:bidi="ar-SA"/>
      </w:rPr>
    </w:lvl>
    <w:lvl w:ilvl="3" w:tplc="03367D42">
      <w:numFmt w:val="bullet"/>
      <w:lvlText w:val="•"/>
      <w:lvlJc w:val="left"/>
      <w:pPr>
        <w:ind w:left="1350" w:hanging="209"/>
      </w:pPr>
      <w:rPr>
        <w:rFonts w:hint="default"/>
        <w:lang w:val="fr-FR" w:eastAsia="en-US" w:bidi="ar-SA"/>
      </w:rPr>
    </w:lvl>
    <w:lvl w:ilvl="4" w:tplc="D1449722">
      <w:numFmt w:val="bullet"/>
      <w:lvlText w:val="•"/>
      <w:lvlJc w:val="left"/>
      <w:pPr>
        <w:ind w:left="1647" w:hanging="209"/>
      </w:pPr>
      <w:rPr>
        <w:rFonts w:hint="default"/>
        <w:lang w:val="fr-FR" w:eastAsia="en-US" w:bidi="ar-SA"/>
      </w:rPr>
    </w:lvl>
    <w:lvl w:ilvl="5" w:tplc="6D1C24D0">
      <w:numFmt w:val="bullet"/>
      <w:lvlText w:val="•"/>
      <w:lvlJc w:val="left"/>
      <w:pPr>
        <w:ind w:left="1944" w:hanging="209"/>
      </w:pPr>
      <w:rPr>
        <w:rFonts w:hint="default"/>
        <w:lang w:val="fr-FR" w:eastAsia="en-US" w:bidi="ar-SA"/>
      </w:rPr>
    </w:lvl>
    <w:lvl w:ilvl="6" w:tplc="8E20F85E">
      <w:numFmt w:val="bullet"/>
      <w:lvlText w:val="•"/>
      <w:lvlJc w:val="left"/>
      <w:pPr>
        <w:ind w:left="2240" w:hanging="209"/>
      </w:pPr>
      <w:rPr>
        <w:rFonts w:hint="default"/>
        <w:lang w:val="fr-FR" w:eastAsia="en-US" w:bidi="ar-SA"/>
      </w:rPr>
    </w:lvl>
    <w:lvl w:ilvl="7" w:tplc="E862A6C8">
      <w:numFmt w:val="bullet"/>
      <w:lvlText w:val="•"/>
      <w:lvlJc w:val="left"/>
      <w:pPr>
        <w:ind w:left="2537" w:hanging="209"/>
      </w:pPr>
      <w:rPr>
        <w:rFonts w:hint="default"/>
        <w:lang w:val="fr-FR" w:eastAsia="en-US" w:bidi="ar-SA"/>
      </w:rPr>
    </w:lvl>
    <w:lvl w:ilvl="8" w:tplc="DD1AAEFC">
      <w:numFmt w:val="bullet"/>
      <w:lvlText w:val="•"/>
      <w:lvlJc w:val="left"/>
      <w:pPr>
        <w:ind w:left="2834" w:hanging="209"/>
      </w:pPr>
      <w:rPr>
        <w:rFonts w:hint="default"/>
        <w:lang w:val="fr-FR" w:eastAsia="en-US" w:bidi="ar-SA"/>
      </w:rPr>
    </w:lvl>
  </w:abstractNum>
  <w:abstractNum w:abstractNumId="13" w15:restartNumberingAfterBreak="0">
    <w:nsid w:val="48D37CC1"/>
    <w:multiLevelType w:val="hybridMultilevel"/>
    <w:tmpl w:val="A6FC7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FD1B28"/>
    <w:multiLevelType w:val="hybridMultilevel"/>
    <w:tmpl w:val="F1EEF6A0"/>
    <w:lvl w:ilvl="0" w:tplc="F4446750">
      <w:start w:val="1"/>
      <w:numFmt w:val="decimal"/>
      <w:lvlText w:val="%1."/>
      <w:lvlJc w:val="left"/>
      <w:pPr>
        <w:ind w:left="316" w:hanging="36"/>
      </w:pPr>
      <w:rPr>
        <w:rFonts w:ascii="Calibri" w:eastAsia="Calibri" w:hAnsi="Calibri" w:cs="Calibri" w:hint="default"/>
        <w:b w:val="0"/>
        <w:bCs w:val="0"/>
        <w:i w:val="0"/>
        <w:iCs w:val="0"/>
        <w:spacing w:val="-2"/>
        <w:w w:val="57"/>
        <w:sz w:val="3"/>
        <w:szCs w:val="3"/>
        <w:lang w:val="fr-FR" w:eastAsia="en-US" w:bidi="ar-SA"/>
      </w:rPr>
    </w:lvl>
    <w:lvl w:ilvl="1" w:tplc="C8EA3374">
      <w:numFmt w:val="bullet"/>
      <w:lvlText w:val="•"/>
      <w:lvlJc w:val="left"/>
      <w:pPr>
        <w:ind w:left="444" w:hanging="36"/>
      </w:pPr>
      <w:rPr>
        <w:rFonts w:hint="default"/>
        <w:lang w:val="fr-FR" w:eastAsia="en-US" w:bidi="ar-SA"/>
      </w:rPr>
    </w:lvl>
    <w:lvl w:ilvl="2" w:tplc="5354580A">
      <w:numFmt w:val="bullet"/>
      <w:lvlText w:val="•"/>
      <w:lvlJc w:val="left"/>
      <w:pPr>
        <w:ind w:left="568" w:hanging="36"/>
      </w:pPr>
      <w:rPr>
        <w:rFonts w:hint="default"/>
        <w:lang w:val="fr-FR" w:eastAsia="en-US" w:bidi="ar-SA"/>
      </w:rPr>
    </w:lvl>
    <w:lvl w:ilvl="3" w:tplc="056C4EFE">
      <w:numFmt w:val="bullet"/>
      <w:lvlText w:val="•"/>
      <w:lvlJc w:val="left"/>
      <w:pPr>
        <w:ind w:left="692" w:hanging="36"/>
      </w:pPr>
      <w:rPr>
        <w:rFonts w:hint="default"/>
        <w:lang w:val="fr-FR" w:eastAsia="en-US" w:bidi="ar-SA"/>
      </w:rPr>
    </w:lvl>
    <w:lvl w:ilvl="4" w:tplc="FB3E2B54">
      <w:numFmt w:val="bullet"/>
      <w:lvlText w:val="•"/>
      <w:lvlJc w:val="left"/>
      <w:pPr>
        <w:ind w:left="817" w:hanging="36"/>
      </w:pPr>
      <w:rPr>
        <w:rFonts w:hint="default"/>
        <w:lang w:val="fr-FR" w:eastAsia="en-US" w:bidi="ar-SA"/>
      </w:rPr>
    </w:lvl>
    <w:lvl w:ilvl="5" w:tplc="9E28D942">
      <w:numFmt w:val="bullet"/>
      <w:lvlText w:val="•"/>
      <w:lvlJc w:val="left"/>
      <w:pPr>
        <w:ind w:left="941" w:hanging="36"/>
      </w:pPr>
      <w:rPr>
        <w:rFonts w:hint="default"/>
        <w:lang w:val="fr-FR" w:eastAsia="en-US" w:bidi="ar-SA"/>
      </w:rPr>
    </w:lvl>
    <w:lvl w:ilvl="6" w:tplc="3B0CCD8C">
      <w:numFmt w:val="bullet"/>
      <w:lvlText w:val="•"/>
      <w:lvlJc w:val="left"/>
      <w:pPr>
        <w:ind w:left="1065" w:hanging="36"/>
      </w:pPr>
      <w:rPr>
        <w:rFonts w:hint="default"/>
        <w:lang w:val="fr-FR" w:eastAsia="en-US" w:bidi="ar-SA"/>
      </w:rPr>
    </w:lvl>
    <w:lvl w:ilvl="7" w:tplc="F3D83354">
      <w:numFmt w:val="bullet"/>
      <w:lvlText w:val="•"/>
      <w:lvlJc w:val="left"/>
      <w:pPr>
        <w:ind w:left="1189" w:hanging="36"/>
      </w:pPr>
      <w:rPr>
        <w:rFonts w:hint="default"/>
        <w:lang w:val="fr-FR" w:eastAsia="en-US" w:bidi="ar-SA"/>
      </w:rPr>
    </w:lvl>
    <w:lvl w:ilvl="8" w:tplc="A252A5A0">
      <w:numFmt w:val="bullet"/>
      <w:lvlText w:val="•"/>
      <w:lvlJc w:val="left"/>
      <w:pPr>
        <w:ind w:left="1314" w:hanging="36"/>
      </w:pPr>
      <w:rPr>
        <w:rFonts w:hint="default"/>
        <w:lang w:val="fr-FR" w:eastAsia="en-US" w:bidi="ar-SA"/>
      </w:rPr>
    </w:lvl>
  </w:abstractNum>
  <w:abstractNum w:abstractNumId="15" w15:restartNumberingAfterBreak="0">
    <w:nsid w:val="636D0710"/>
    <w:multiLevelType w:val="hybridMultilevel"/>
    <w:tmpl w:val="4CF6D2D4"/>
    <w:lvl w:ilvl="0" w:tplc="2DD81DFC">
      <w:numFmt w:val="bullet"/>
      <w:lvlText w:val="•"/>
      <w:lvlJc w:val="left"/>
      <w:pPr>
        <w:ind w:left="720" w:hanging="360"/>
      </w:pPr>
      <w:rPr>
        <w:rFonts w:hint="default"/>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137CB9"/>
    <w:multiLevelType w:val="hybridMultilevel"/>
    <w:tmpl w:val="16FADFD0"/>
    <w:lvl w:ilvl="0" w:tplc="C152ECAE">
      <w:numFmt w:val="bullet"/>
      <w:lvlText w:val="•"/>
      <w:lvlJc w:val="left"/>
      <w:pPr>
        <w:ind w:left="647" w:hanging="291"/>
      </w:pPr>
      <w:rPr>
        <w:rFonts w:ascii="Tahoma" w:eastAsia="Tahoma" w:hAnsi="Tahoma" w:cs="Tahoma" w:hint="default"/>
        <w:b w:val="0"/>
        <w:bCs w:val="0"/>
        <w:i w:val="0"/>
        <w:iCs w:val="0"/>
        <w:w w:val="92"/>
        <w:sz w:val="24"/>
        <w:szCs w:val="24"/>
        <w:lang w:val="fr-FR" w:eastAsia="en-US" w:bidi="ar-SA"/>
      </w:rPr>
    </w:lvl>
    <w:lvl w:ilvl="1" w:tplc="830CF512">
      <w:numFmt w:val="bullet"/>
      <w:lvlText w:val="•"/>
      <w:lvlJc w:val="left"/>
      <w:pPr>
        <w:ind w:left="1600" w:hanging="291"/>
      </w:pPr>
      <w:rPr>
        <w:rFonts w:hint="default"/>
        <w:lang w:val="fr-FR" w:eastAsia="en-US" w:bidi="ar-SA"/>
      </w:rPr>
    </w:lvl>
    <w:lvl w:ilvl="2" w:tplc="370C1858">
      <w:numFmt w:val="bullet"/>
      <w:lvlText w:val="•"/>
      <w:lvlJc w:val="left"/>
      <w:pPr>
        <w:ind w:left="2561" w:hanging="291"/>
      </w:pPr>
      <w:rPr>
        <w:rFonts w:hint="default"/>
        <w:lang w:val="fr-FR" w:eastAsia="en-US" w:bidi="ar-SA"/>
      </w:rPr>
    </w:lvl>
    <w:lvl w:ilvl="3" w:tplc="68A4CDEE">
      <w:numFmt w:val="bullet"/>
      <w:lvlText w:val="•"/>
      <w:lvlJc w:val="left"/>
      <w:pPr>
        <w:ind w:left="3521" w:hanging="291"/>
      </w:pPr>
      <w:rPr>
        <w:rFonts w:hint="default"/>
        <w:lang w:val="fr-FR" w:eastAsia="en-US" w:bidi="ar-SA"/>
      </w:rPr>
    </w:lvl>
    <w:lvl w:ilvl="4" w:tplc="BA002D2C">
      <w:numFmt w:val="bullet"/>
      <w:lvlText w:val="•"/>
      <w:lvlJc w:val="left"/>
      <w:pPr>
        <w:ind w:left="4482" w:hanging="291"/>
      </w:pPr>
      <w:rPr>
        <w:rFonts w:hint="default"/>
        <w:lang w:val="fr-FR" w:eastAsia="en-US" w:bidi="ar-SA"/>
      </w:rPr>
    </w:lvl>
    <w:lvl w:ilvl="5" w:tplc="75F25246">
      <w:numFmt w:val="bullet"/>
      <w:lvlText w:val="•"/>
      <w:lvlJc w:val="left"/>
      <w:pPr>
        <w:ind w:left="5442" w:hanging="291"/>
      </w:pPr>
      <w:rPr>
        <w:rFonts w:hint="default"/>
        <w:lang w:val="fr-FR" w:eastAsia="en-US" w:bidi="ar-SA"/>
      </w:rPr>
    </w:lvl>
    <w:lvl w:ilvl="6" w:tplc="A9E2D70E">
      <w:numFmt w:val="bullet"/>
      <w:lvlText w:val="•"/>
      <w:lvlJc w:val="left"/>
      <w:pPr>
        <w:ind w:left="6403" w:hanging="291"/>
      </w:pPr>
      <w:rPr>
        <w:rFonts w:hint="default"/>
        <w:lang w:val="fr-FR" w:eastAsia="en-US" w:bidi="ar-SA"/>
      </w:rPr>
    </w:lvl>
    <w:lvl w:ilvl="7" w:tplc="AF5046BE">
      <w:numFmt w:val="bullet"/>
      <w:lvlText w:val="•"/>
      <w:lvlJc w:val="left"/>
      <w:pPr>
        <w:ind w:left="7363" w:hanging="291"/>
      </w:pPr>
      <w:rPr>
        <w:rFonts w:hint="default"/>
        <w:lang w:val="fr-FR" w:eastAsia="en-US" w:bidi="ar-SA"/>
      </w:rPr>
    </w:lvl>
    <w:lvl w:ilvl="8" w:tplc="55DAE16C">
      <w:numFmt w:val="bullet"/>
      <w:lvlText w:val="•"/>
      <w:lvlJc w:val="left"/>
      <w:pPr>
        <w:ind w:left="8324" w:hanging="291"/>
      </w:pPr>
      <w:rPr>
        <w:rFonts w:hint="default"/>
        <w:lang w:val="fr-FR" w:eastAsia="en-US" w:bidi="ar-SA"/>
      </w:rPr>
    </w:lvl>
  </w:abstractNum>
  <w:abstractNum w:abstractNumId="17" w15:restartNumberingAfterBreak="0">
    <w:nsid w:val="69082AC0"/>
    <w:multiLevelType w:val="hybridMultilevel"/>
    <w:tmpl w:val="3ABCAD06"/>
    <w:lvl w:ilvl="0" w:tplc="FFBA441C">
      <w:start w:val="1"/>
      <w:numFmt w:val="decimal"/>
      <w:lvlText w:val="%1."/>
      <w:lvlJc w:val="left"/>
      <w:pPr>
        <w:ind w:left="1740" w:hanging="138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B30704B"/>
    <w:multiLevelType w:val="hybridMultilevel"/>
    <w:tmpl w:val="95882710"/>
    <w:lvl w:ilvl="0" w:tplc="F4284E6A">
      <w:numFmt w:val="bullet"/>
      <w:lvlText w:val="•"/>
      <w:lvlJc w:val="left"/>
      <w:pPr>
        <w:ind w:left="2562" w:hanging="302"/>
      </w:pPr>
      <w:rPr>
        <w:rFonts w:ascii="Calibri" w:eastAsia="Calibri" w:hAnsi="Calibri" w:cs="Calibri" w:hint="default"/>
        <w:b/>
        <w:bCs/>
        <w:i w:val="0"/>
        <w:iCs w:val="0"/>
        <w:w w:val="91"/>
        <w:sz w:val="24"/>
        <w:szCs w:val="24"/>
        <w:lang w:val="fr-FR" w:eastAsia="en-US" w:bidi="ar-SA"/>
      </w:rPr>
    </w:lvl>
    <w:lvl w:ilvl="1" w:tplc="AFC48B6A">
      <w:numFmt w:val="bullet"/>
      <w:lvlText w:val="•"/>
      <w:lvlJc w:val="left"/>
      <w:pPr>
        <w:ind w:left="3129" w:hanging="298"/>
      </w:pPr>
      <w:rPr>
        <w:rFonts w:ascii="Calibri" w:eastAsia="Calibri" w:hAnsi="Calibri" w:cs="Calibri" w:hint="default"/>
        <w:b/>
        <w:bCs/>
        <w:i w:val="0"/>
        <w:iCs w:val="0"/>
        <w:w w:val="91"/>
        <w:sz w:val="24"/>
        <w:szCs w:val="24"/>
        <w:lang w:val="fr-FR" w:eastAsia="en-US" w:bidi="ar-SA"/>
      </w:rPr>
    </w:lvl>
    <w:lvl w:ilvl="2" w:tplc="FDD0CE00">
      <w:numFmt w:val="bullet"/>
      <w:lvlText w:val="•"/>
      <w:lvlJc w:val="left"/>
      <w:pPr>
        <w:ind w:left="3632" w:hanging="298"/>
      </w:pPr>
      <w:rPr>
        <w:rFonts w:hint="default"/>
        <w:lang w:val="fr-FR" w:eastAsia="en-US" w:bidi="ar-SA"/>
      </w:rPr>
    </w:lvl>
    <w:lvl w:ilvl="3" w:tplc="8D90593E">
      <w:numFmt w:val="bullet"/>
      <w:lvlText w:val="•"/>
      <w:lvlJc w:val="left"/>
      <w:pPr>
        <w:ind w:left="4145" w:hanging="298"/>
      </w:pPr>
      <w:rPr>
        <w:rFonts w:hint="default"/>
        <w:lang w:val="fr-FR" w:eastAsia="en-US" w:bidi="ar-SA"/>
      </w:rPr>
    </w:lvl>
    <w:lvl w:ilvl="4" w:tplc="32BCA7EA">
      <w:numFmt w:val="bullet"/>
      <w:lvlText w:val="•"/>
      <w:lvlJc w:val="left"/>
      <w:pPr>
        <w:ind w:left="4658" w:hanging="298"/>
      </w:pPr>
      <w:rPr>
        <w:rFonts w:hint="default"/>
        <w:lang w:val="fr-FR" w:eastAsia="en-US" w:bidi="ar-SA"/>
      </w:rPr>
    </w:lvl>
    <w:lvl w:ilvl="5" w:tplc="58449722">
      <w:numFmt w:val="bullet"/>
      <w:lvlText w:val="•"/>
      <w:lvlJc w:val="left"/>
      <w:pPr>
        <w:ind w:left="5171" w:hanging="298"/>
      </w:pPr>
      <w:rPr>
        <w:rFonts w:hint="default"/>
        <w:lang w:val="fr-FR" w:eastAsia="en-US" w:bidi="ar-SA"/>
      </w:rPr>
    </w:lvl>
    <w:lvl w:ilvl="6" w:tplc="6186D858">
      <w:numFmt w:val="bullet"/>
      <w:lvlText w:val="•"/>
      <w:lvlJc w:val="left"/>
      <w:pPr>
        <w:ind w:left="5684" w:hanging="298"/>
      </w:pPr>
      <w:rPr>
        <w:rFonts w:hint="default"/>
        <w:lang w:val="fr-FR" w:eastAsia="en-US" w:bidi="ar-SA"/>
      </w:rPr>
    </w:lvl>
    <w:lvl w:ilvl="7" w:tplc="5770FD0C">
      <w:numFmt w:val="bullet"/>
      <w:lvlText w:val="•"/>
      <w:lvlJc w:val="left"/>
      <w:pPr>
        <w:ind w:left="6197" w:hanging="298"/>
      </w:pPr>
      <w:rPr>
        <w:rFonts w:hint="default"/>
        <w:lang w:val="fr-FR" w:eastAsia="en-US" w:bidi="ar-SA"/>
      </w:rPr>
    </w:lvl>
    <w:lvl w:ilvl="8" w:tplc="3B7A1708">
      <w:numFmt w:val="bullet"/>
      <w:lvlText w:val="•"/>
      <w:lvlJc w:val="left"/>
      <w:pPr>
        <w:ind w:left="6710" w:hanging="298"/>
      </w:pPr>
      <w:rPr>
        <w:rFonts w:hint="default"/>
        <w:lang w:val="fr-FR" w:eastAsia="en-US" w:bidi="ar-SA"/>
      </w:rPr>
    </w:lvl>
  </w:abstractNum>
  <w:abstractNum w:abstractNumId="19" w15:restartNumberingAfterBreak="0">
    <w:nsid w:val="6C3915B5"/>
    <w:multiLevelType w:val="hybridMultilevel"/>
    <w:tmpl w:val="E2347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7E60D96"/>
    <w:multiLevelType w:val="hybridMultilevel"/>
    <w:tmpl w:val="BE541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2064401">
    <w:abstractNumId w:val="6"/>
  </w:num>
  <w:num w:numId="2" w16cid:durableId="841050814">
    <w:abstractNumId w:val="9"/>
  </w:num>
  <w:num w:numId="3" w16cid:durableId="1963612286">
    <w:abstractNumId w:val="11"/>
  </w:num>
  <w:num w:numId="4" w16cid:durableId="259336428">
    <w:abstractNumId w:val="18"/>
  </w:num>
  <w:num w:numId="5" w16cid:durableId="1150751879">
    <w:abstractNumId w:val="16"/>
  </w:num>
  <w:num w:numId="6" w16cid:durableId="1988168597">
    <w:abstractNumId w:val="14"/>
  </w:num>
  <w:num w:numId="7" w16cid:durableId="1406806603">
    <w:abstractNumId w:val="8"/>
  </w:num>
  <w:num w:numId="8" w16cid:durableId="447700884">
    <w:abstractNumId w:val="1"/>
  </w:num>
  <w:num w:numId="9" w16cid:durableId="234049284">
    <w:abstractNumId w:val="0"/>
  </w:num>
  <w:num w:numId="10" w16cid:durableId="1421103146">
    <w:abstractNumId w:val="12"/>
  </w:num>
  <w:num w:numId="11" w16cid:durableId="664239579">
    <w:abstractNumId w:val="17"/>
  </w:num>
  <w:num w:numId="12" w16cid:durableId="1369598250">
    <w:abstractNumId w:val="15"/>
  </w:num>
  <w:num w:numId="13" w16cid:durableId="685668087">
    <w:abstractNumId w:val="7"/>
  </w:num>
  <w:num w:numId="14" w16cid:durableId="1193374399">
    <w:abstractNumId w:val="10"/>
  </w:num>
  <w:num w:numId="15" w16cid:durableId="763309915">
    <w:abstractNumId w:val="19"/>
  </w:num>
  <w:num w:numId="16" w16cid:durableId="237636484">
    <w:abstractNumId w:val="2"/>
  </w:num>
  <w:num w:numId="17" w16cid:durableId="1688868957">
    <w:abstractNumId w:val="13"/>
  </w:num>
  <w:num w:numId="18" w16cid:durableId="735666364">
    <w:abstractNumId w:val="5"/>
  </w:num>
  <w:num w:numId="19" w16cid:durableId="1229849639">
    <w:abstractNumId w:val="4"/>
  </w:num>
  <w:num w:numId="20" w16cid:durableId="1337416143">
    <w:abstractNumId w:val="3"/>
  </w:num>
  <w:num w:numId="21" w16cid:durableId="1423456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97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44D48"/>
    <w:rsid w:val="00001BA6"/>
    <w:rsid w:val="00020D13"/>
    <w:rsid w:val="00024175"/>
    <w:rsid w:val="000320C6"/>
    <w:rsid w:val="0004350F"/>
    <w:rsid w:val="0004382E"/>
    <w:rsid w:val="00054C79"/>
    <w:rsid w:val="00055891"/>
    <w:rsid w:val="00067A7F"/>
    <w:rsid w:val="000815D1"/>
    <w:rsid w:val="000A00DD"/>
    <w:rsid w:val="000A0460"/>
    <w:rsid w:val="000A04FE"/>
    <w:rsid w:val="000A5475"/>
    <w:rsid w:val="000B023C"/>
    <w:rsid w:val="000B04D0"/>
    <w:rsid w:val="000B23D7"/>
    <w:rsid w:val="000C1051"/>
    <w:rsid w:val="000D08DF"/>
    <w:rsid w:val="000D11ED"/>
    <w:rsid w:val="000D3ED3"/>
    <w:rsid w:val="000D54F1"/>
    <w:rsid w:val="000E2E83"/>
    <w:rsid w:val="000E6100"/>
    <w:rsid w:val="000E695A"/>
    <w:rsid w:val="00100AA2"/>
    <w:rsid w:val="001045A4"/>
    <w:rsid w:val="00131428"/>
    <w:rsid w:val="00144079"/>
    <w:rsid w:val="00171E1C"/>
    <w:rsid w:val="00172878"/>
    <w:rsid w:val="00197852"/>
    <w:rsid w:val="00197A7F"/>
    <w:rsid w:val="001B0A2A"/>
    <w:rsid w:val="001B1AC7"/>
    <w:rsid w:val="001B72FE"/>
    <w:rsid w:val="001C05EE"/>
    <w:rsid w:val="001C44C7"/>
    <w:rsid w:val="001C60DE"/>
    <w:rsid w:val="001D074D"/>
    <w:rsid w:val="001D1F93"/>
    <w:rsid w:val="001D74B1"/>
    <w:rsid w:val="001D7B6C"/>
    <w:rsid w:val="001D7ED5"/>
    <w:rsid w:val="001E3163"/>
    <w:rsid w:val="002109F6"/>
    <w:rsid w:val="00213AF0"/>
    <w:rsid w:val="00225FC8"/>
    <w:rsid w:val="002315EE"/>
    <w:rsid w:val="00251A4F"/>
    <w:rsid w:val="00252551"/>
    <w:rsid w:val="0025588C"/>
    <w:rsid w:val="0026053F"/>
    <w:rsid w:val="00260554"/>
    <w:rsid w:val="00264452"/>
    <w:rsid w:val="002660B7"/>
    <w:rsid w:val="002718B9"/>
    <w:rsid w:val="0027695A"/>
    <w:rsid w:val="00281BCB"/>
    <w:rsid w:val="00282398"/>
    <w:rsid w:val="002862E0"/>
    <w:rsid w:val="00287E20"/>
    <w:rsid w:val="002A0F96"/>
    <w:rsid w:val="002B06FD"/>
    <w:rsid w:val="002B607A"/>
    <w:rsid w:val="002B7343"/>
    <w:rsid w:val="002C7102"/>
    <w:rsid w:val="002D1A0C"/>
    <w:rsid w:val="002E3C8E"/>
    <w:rsid w:val="002F26B8"/>
    <w:rsid w:val="00310505"/>
    <w:rsid w:val="003131EC"/>
    <w:rsid w:val="0032162C"/>
    <w:rsid w:val="003230A6"/>
    <w:rsid w:val="00324832"/>
    <w:rsid w:val="0032626D"/>
    <w:rsid w:val="00365F1B"/>
    <w:rsid w:val="003701D8"/>
    <w:rsid w:val="003731EE"/>
    <w:rsid w:val="00373BAA"/>
    <w:rsid w:val="003824EC"/>
    <w:rsid w:val="003871D7"/>
    <w:rsid w:val="00390155"/>
    <w:rsid w:val="003B5042"/>
    <w:rsid w:val="003B608E"/>
    <w:rsid w:val="003D27B5"/>
    <w:rsid w:val="003E2DC2"/>
    <w:rsid w:val="003E64CE"/>
    <w:rsid w:val="003E776F"/>
    <w:rsid w:val="003E7E5E"/>
    <w:rsid w:val="003F662C"/>
    <w:rsid w:val="004008E3"/>
    <w:rsid w:val="0040260A"/>
    <w:rsid w:val="00415592"/>
    <w:rsid w:val="00417572"/>
    <w:rsid w:val="00424B86"/>
    <w:rsid w:val="00427959"/>
    <w:rsid w:val="004437F0"/>
    <w:rsid w:val="00444B92"/>
    <w:rsid w:val="0045205F"/>
    <w:rsid w:val="00457D46"/>
    <w:rsid w:val="00463B4B"/>
    <w:rsid w:val="0047091F"/>
    <w:rsid w:val="00496026"/>
    <w:rsid w:val="00496833"/>
    <w:rsid w:val="004B1FAB"/>
    <w:rsid w:val="004B258E"/>
    <w:rsid w:val="004B3F70"/>
    <w:rsid w:val="004B7980"/>
    <w:rsid w:val="004C1F61"/>
    <w:rsid w:val="004C7B06"/>
    <w:rsid w:val="004D2B15"/>
    <w:rsid w:val="004D4E55"/>
    <w:rsid w:val="004E28BD"/>
    <w:rsid w:val="004F1AED"/>
    <w:rsid w:val="00500995"/>
    <w:rsid w:val="00502A50"/>
    <w:rsid w:val="00503EA2"/>
    <w:rsid w:val="005128D5"/>
    <w:rsid w:val="00514DCE"/>
    <w:rsid w:val="00525105"/>
    <w:rsid w:val="00561872"/>
    <w:rsid w:val="00563896"/>
    <w:rsid w:val="0058175D"/>
    <w:rsid w:val="00586066"/>
    <w:rsid w:val="005A4690"/>
    <w:rsid w:val="005A5698"/>
    <w:rsid w:val="005A633D"/>
    <w:rsid w:val="005D1C83"/>
    <w:rsid w:val="00610CA9"/>
    <w:rsid w:val="0061666B"/>
    <w:rsid w:val="006323A2"/>
    <w:rsid w:val="006351F2"/>
    <w:rsid w:val="00641EA6"/>
    <w:rsid w:val="0064703B"/>
    <w:rsid w:val="00647746"/>
    <w:rsid w:val="00647DF4"/>
    <w:rsid w:val="00665027"/>
    <w:rsid w:val="00670932"/>
    <w:rsid w:val="006813DC"/>
    <w:rsid w:val="00683029"/>
    <w:rsid w:val="00684AE6"/>
    <w:rsid w:val="00692BF5"/>
    <w:rsid w:val="006A4401"/>
    <w:rsid w:val="006A69D0"/>
    <w:rsid w:val="006B2A7C"/>
    <w:rsid w:val="006B7037"/>
    <w:rsid w:val="006B7F1F"/>
    <w:rsid w:val="006C2956"/>
    <w:rsid w:val="006C2DAA"/>
    <w:rsid w:val="006C5344"/>
    <w:rsid w:val="006C5B28"/>
    <w:rsid w:val="006D5BD2"/>
    <w:rsid w:val="006E0D36"/>
    <w:rsid w:val="006E397B"/>
    <w:rsid w:val="006F4335"/>
    <w:rsid w:val="006F47BD"/>
    <w:rsid w:val="006F4AC7"/>
    <w:rsid w:val="00700E4F"/>
    <w:rsid w:val="007069C3"/>
    <w:rsid w:val="0071295F"/>
    <w:rsid w:val="0073453B"/>
    <w:rsid w:val="007571A2"/>
    <w:rsid w:val="00762907"/>
    <w:rsid w:val="00762ECF"/>
    <w:rsid w:val="007641B7"/>
    <w:rsid w:val="00764793"/>
    <w:rsid w:val="00767750"/>
    <w:rsid w:val="00770FAD"/>
    <w:rsid w:val="0077730E"/>
    <w:rsid w:val="00777CEA"/>
    <w:rsid w:val="00782934"/>
    <w:rsid w:val="00793305"/>
    <w:rsid w:val="007A418C"/>
    <w:rsid w:val="007B0A25"/>
    <w:rsid w:val="007B4665"/>
    <w:rsid w:val="007C26DB"/>
    <w:rsid w:val="007D37D9"/>
    <w:rsid w:val="007E36F6"/>
    <w:rsid w:val="007F307B"/>
    <w:rsid w:val="007F5AC4"/>
    <w:rsid w:val="00815E85"/>
    <w:rsid w:val="0082705D"/>
    <w:rsid w:val="00831BAC"/>
    <w:rsid w:val="00834FF0"/>
    <w:rsid w:val="00841E13"/>
    <w:rsid w:val="0084460F"/>
    <w:rsid w:val="0085386F"/>
    <w:rsid w:val="008609BC"/>
    <w:rsid w:val="008630D9"/>
    <w:rsid w:val="0086581B"/>
    <w:rsid w:val="0086674F"/>
    <w:rsid w:val="00874E89"/>
    <w:rsid w:val="00880EAA"/>
    <w:rsid w:val="00881433"/>
    <w:rsid w:val="00885358"/>
    <w:rsid w:val="0089527D"/>
    <w:rsid w:val="008A7251"/>
    <w:rsid w:val="008B6F29"/>
    <w:rsid w:val="008C7262"/>
    <w:rsid w:val="008E2CCE"/>
    <w:rsid w:val="008E3D60"/>
    <w:rsid w:val="008F6D80"/>
    <w:rsid w:val="00900EB6"/>
    <w:rsid w:val="00904D19"/>
    <w:rsid w:val="00911A60"/>
    <w:rsid w:val="009167A2"/>
    <w:rsid w:val="00916C4E"/>
    <w:rsid w:val="009354A7"/>
    <w:rsid w:val="009404FD"/>
    <w:rsid w:val="00942BEF"/>
    <w:rsid w:val="009532EA"/>
    <w:rsid w:val="00954558"/>
    <w:rsid w:val="0096020D"/>
    <w:rsid w:val="00966326"/>
    <w:rsid w:val="00980345"/>
    <w:rsid w:val="00981CC1"/>
    <w:rsid w:val="009835AF"/>
    <w:rsid w:val="00986207"/>
    <w:rsid w:val="00986532"/>
    <w:rsid w:val="009968D5"/>
    <w:rsid w:val="009A30A9"/>
    <w:rsid w:val="009B72C6"/>
    <w:rsid w:val="009C08F7"/>
    <w:rsid w:val="009C5735"/>
    <w:rsid w:val="009C67D7"/>
    <w:rsid w:val="009D3E76"/>
    <w:rsid w:val="009E10DD"/>
    <w:rsid w:val="009F5DC7"/>
    <w:rsid w:val="009F6D6A"/>
    <w:rsid w:val="00A25E29"/>
    <w:rsid w:val="00A3003B"/>
    <w:rsid w:val="00A51214"/>
    <w:rsid w:val="00A51E5C"/>
    <w:rsid w:val="00A61BC5"/>
    <w:rsid w:val="00A6454E"/>
    <w:rsid w:val="00A8038B"/>
    <w:rsid w:val="00A90122"/>
    <w:rsid w:val="00A92857"/>
    <w:rsid w:val="00A94FE3"/>
    <w:rsid w:val="00A972C2"/>
    <w:rsid w:val="00AA1114"/>
    <w:rsid w:val="00AB238E"/>
    <w:rsid w:val="00AB31E3"/>
    <w:rsid w:val="00AB4A1A"/>
    <w:rsid w:val="00AB4D6A"/>
    <w:rsid w:val="00AD61E9"/>
    <w:rsid w:val="00AE47DE"/>
    <w:rsid w:val="00AE765A"/>
    <w:rsid w:val="00AF0EFC"/>
    <w:rsid w:val="00AF2136"/>
    <w:rsid w:val="00AF59F2"/>
    <w:rsid w:val="00AF7A53"/>
    <w:rsid w:val="00B00AA9"/>
    <w:rsid w:val="00B25657"/>
    <w:rsid w:val="00B30FA0"/>
    <w:rsid w:val="00B3603C"/>
    <w:rsid w:val="00B6549D"/>
    <w:rsid w:val="00B65CFD"/>
    <w:rsid w:val="00B66906"/>
    <w:rsid w:val="00B7688D"/>
    <w:rsid w:val="00B8012A"/>
    <w:rsid w:val="00B90278"/>
    <w:rsid w:val="00B90863"/>
    <w:rsid w:val="00B9615B"/>
    <w:rsid w:val="00B96CD4"/>
    <w:rsid w:val="00BA0138"/>
    <w:rsid w:val="00BA1063"/>
    <w:rsid w:val="00BB55F5"/>
    <w:rsid w:val="00BD011D"/>
    <w:rsid w:val="00BD4114"/>
    <w:rsid w:val="00BD4E5A"/>
    <w:rsid w:val="00BF07E2"/>
    <w:rsid w:val="00BF1A56"/>
    <w:rsid w:val="00BF2707"/>
    <w:rsid w:val="00C01C65"/>
    <w:rsid w:val="00C05C1B"/>
    <w:rsid w:val="00C10E81"/>
    <w:rsid w:val="00C131D5"/>
    <w:rsid w:val="00C14A70"/>
    <w:rsid w:val="00C22249"/>
    <w:rsid w:val="00C22968"/>
    <w:rsid w:val="00C26BB6"/>
    <w:rsid w:val="00C36DDA"/>
    <w:rsid w:val="00C40F89"/>
    <w:rsid w:val="00C43671"/>
    <w:rsid w:val="00C51247"/>
    <w:rsid w:val="00C51752"/>
    <w:rsid w:val="00C528A5"/>
    <w:rsid w:val="00C561B7"/>
    <w:rsid w:val="00C61B31"/>
    <w:rsid w:val="00C8545A"/>
    <w:rsid w:val="00C873CF"/>
    <w:rsid w:val="00C9518A"/>
    <w:rsid w:val="00C96C29"/>
    <w:rsid w:val="00C97A2F"/>
    <w:rsid w:val="00CA4349"/>
    <w:rsid w:val="00CA58CC"/>
    <w:rsid w:val="00CB04D0"/>
    <w:rsid w:val="00CC1C69"/>
    <w:rsid w:val="00CE0FA8"/>
    <w:rsid w:val="00CE6FB1"/>
    <w:rsid w:val="00CF7155"/>
    <w:rsid w:val="00D10A58"/>
    <w:rsid w:val="00D15AC7"/>
    <w:rsid w:val="00D221E6"/>
    <w:rsid w:val="00D35168"/>
    <w:rsid w:val="00D379BC"/>
    <w:rsid w:val="00D44D48"/>
    <w:rsid w:val="00D5574E"/>
    <w:rsid w:val="00D55F55"/>
    <w:rsid w:val="00D62F52"/>
    <w:rsid w:val="00D82EF4"/>
    <w:rsid w:val="00D903CC"/>
    <w:rsid w:val="00D911C0"/>
    <w:rsid w:val="00D941F2"/>
    <w:rsid w:val="00D977E3"/>
    <w:rsid w:val="00DB4512"/>
    <w:rsid w:val="00DC08F5"/>
    <w:rsid w:val="00DC1D25"/>
    <w:rsid w:val="00DC339C"/>
    <w:rsid w:val="00DD108C"/>
    <w:rsid w:val="00DE1EC7"/>
    <w:rsid w:val="00DE209F"/>
    <w:rsid w:val="00DE32E1"/>
    <w:rsid w:val="00E0694A"/>
    <w:rsid w:val="00E20B46"/>
    <w:rsid w:val="00E236DE"/>
    <w:rsid w:val="00E25893"/>
    <w:rsid w:val="00E2732F"/>
    <w:rsid w:val="00E273B1"/>
    <w:rsid w:val="00E454D2"/>
    <w:rsid w:val="00E54244"/>
    <w:rsid w:val="00E611D2"/>
    <w:rsid w:val="00E63C9E"/>
    <w:rsid w:val="00E668DA"/>
    <w:rsid w:val="00E67A97"/>
    <w:rsid w:val="00E9052B"/>
    <w:rsid w:val="00EA040C"/>
    <w:rsid w:val="00EA2386"/>
    <w:rsid w:val="00EA2827"/>
    <w:rsid w:val="00EA53F6"/>
    <w:rsid w:val="00EB1F8C"/>
    <w:rsid w:val="00EC192E"/>
    <w:rsid w:val="00EC2F37"/>
    <w:rsid w:val="00EC7400"/>
    <w:rsid w:val="00EE0FD0"/>
    <w:rsid w:val="00EF1193"/>
    <w:rsid w:val="00EF50C6"/>
    <w:rsid w:val="00F00927"/>
    <w:rsid w:val="00F034F8"/>
    <w:rsid w:val="00F04485"/>
    <w:rsid w:val="00F11E72"/>
    <w:rsid w:val="00F22C66"/>
    <w:rsid w:val="00F27126"/>
    <w:rsid w:val="00F30D3D"/>
    <w:rsid w:val="00F34156"/>
    <w:rsid w:val="00F35206"/>
    <w:rsid w:val="00F428F1"/>
    <w:rsid w:val="00F55EBC"/>
    <w:rsid w:val="00F66D1F"/>
    <w:rsid w:val="00F67E19"/>
    <w:rsid w:val="00F776D9"/>
    <w:rsid w:val="00F93671"/>
    <w:rsid w:val="00F95865"/>
    <w:rsid w:val="00FC149D"/>
    <w:rsid w:val="00FC2437"/>
    <w:rsid w:val="00FD5835"/>
    <w:rsid w:val="00FE61F2"/>
    <w:rsid w:val="00FF290A"/>
    <w:rsid w:val="00FF7542"/>
    <w:rsid w:val="1B90E7ED"/>
    <w:rsid w:val="477637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974"/>
    <o:shapelayout v:ext="edit">
      <o:idmap v:ext="edit" data="2,3"/>
      <o:rules v:ext="edit">
        <o:r id="V:Rule1" type="connector" idref="#Line 2073"/>
        <o:r id="V:Rule2" type="connector" idref="#Line 2075"/>
        <o:r id="V:Rule3" type="connector" idref="#Line 2069"/>
        <o:r id="V:Rule4" type="connector" idref="#_x0000_s2167"/>
        <o:r id="V:Rule5" type="connector" idref="#Line 2060"/>
        <o:r id="V:Rule6" type="connector" idref="#Line 2062"/>
        <o:r id="V:Rule7" type="connector" idref="#_x0000_s2186"/>
        <o:r id="V:Rule8" type="connector" idref="#Line 1687"/>
        <o:r id="V:Rule9" type="connector" idref="#Line 1688"/>
        <o:r id="V:Rule10" type="connector" idref="#Line 1692"/>
        <o:r id="V:Rule11" type="connector" idref="#Line 1694"/>
        <o:r id="V:Rule12" type="connector" idref="#Line 1696"/>
        <o:r id="V:Rule13" type="connector" idref="#Line 1698"/>
        <o:r id="V:Rule14" type="connector" idref="#Line 1725"/>
        <o:r id="V:Rule15" type="connector" idref="#Line 1727"/>
        <o:r id="V:Rule16" type="connector" idref="#Line 1729"/>
        <o:r id="V:Rule17" type="connector" idref="#Line 1731"/>
        <o:r id="V:Rule18" type="connector" idref="#Line 1758"/>
        <o:r id="V:Rule19" type="connector" idref="#Line 1760"/>
        <o:r id="V:Rule20" type="connector" idref="#Line 1762"/>
        <o:r id="V:Rule21" type="connector" idref="#Line 1764"/>
        <o:r id="V:Rule22" type="connector" idref="#Line 2051"/>
        <o:r id="V:Rule23" type="connector" idref="#Line 2045"/>
        <o:r id="V:Rule24" type="connector" idref="#Line 2047"/>
        <o:r id="V:Rule25" type="connector" idref="#Line 1659"/>
        <o:r id="V:Rule26" type="connector" idref="#Line 1656"/>
        <o:r id="V:Rule27" type="connector" idref="#Line 1662"/>
        <o:r id="V:Rule28" type="connector" idref="#Line 2041"/>
        <o:r id="V:Rule29" type="connector" idref="#Line 2043"/>
        <o:r id="V:Rule30" type="connector" idref="#Line 1540"/>
        <o:r id="V:Rule31" type="connector" idref="#Line 1541"/>
        <o:r id="V:Rule32" type="connector" idref="#_x0000_s2400"/>
        <o:r id="V:Rule33" type="connector" idref="#Line 1549"/>
        <o:r id="V:Rule34" type="connector" idref="#Line 1551"/>
        <o:r id="V:Rule35" type="connector" idref="#Line 1553"/>
        <o:r id="V:Rule36" type="connector" idref="#Line 1581"/>
        <o:r id="V:Rule37" type="connector" idref="#Line 1583"/>
        <o:r id="V:Rule38" type="connector" idref="#Line 1585"/>
        <o:r id="V:Rule39" type="connector" idref="#Line 1613"/>
        <o:r id="V:Rule40" type="connector" idref="#Line 1615"/>
        <o:r id="V:Rule41" type="connector" idref="#Line 1617"/>
        <o:r id="V:Rule42" type="connector" idref="#Line 2038"/>
        <o:r id="V:Rule43" type="connector" idref="#Line 2032"/>
        <o:r id="V:Rule44" type="connector" idref="#Line 2034"/>
        <o:r id="V:Rule45" type="connector" idref="#Line 2028"/>
        <o:r id="V:Rule46" type="connector" idref="#Line 2030"/>
        <o:r id="V:Rule47" type="connector" idref="#Line 1505"/>
        <o:r id="V:Rule48" type="connector" idref="#Line 1507"/>
        <o:r id="V:Rule49" type="connector" idref="#Line 1509"/>
        <o:r id="V:Rule50" type="connector" idref="#Line 1511"/>
        <o:r id="V:Rule51" type="connector" idref="#Line 1513"/>
        <o:r id="V:Rule52" type="connector" idref="#Line 2022"/>
        <o:r id="V:Rule53" type="connector" idref="#Line 2024"/>
        <o:r id="V:Rule54" type="connector" idref="#Line 2018"/>
        <o:r id="V:Rule55" type="connector" idref="#Line 2020"/>
        <o:r id="V:Rule56" type="connector" idref="#Line 1348"/>
        <o:r id="V:Rule57" type="connector" idref="#_x0000_s2711"/>
        <o:r id="V:Rule58" type="connector" idref="#Line 2014"/>
        <o:r id="V:Rule59" type="connector" idref="#Line 2004"/>
        <o:r id="V:Rule60" type="connector" idref="#Line 2006"/>
        <o:r id="V:Rule61" type="connector" idref="#Line 1331"/>
        <o:r id="V:Rule62" type="connector" idref="#Line 1332"/>
        <o:r id="V:Rule63" type="connector" idref="#_x0000_s2788"/>
        <o:r id="V:Rule64" type="connector" idref="#Line 1997"/>
        <o:r id="V:Rule65" type="connector" idref="#Line 1991"/>
        <o:r id="V:Rule66" type="connector" idref="#Line 1993"/>
        <o:r id="V:Rule67" type="connector" idref="#Line 651"/>
        <o:r id="V:Rule68" type="connector" idref="#Line 589"/>
        <o:r id="V:Rule69" type="connector" idref="#Line 563"/>
        <o:r id="V:Rule70" type="connector" idref="#Line 1987"/>
        <o:r id="V:Rule71" type="connector" idref="#Line 1989"/>
        <o:r id="V:Rule72" type="connector" idref="#Line 500"/>
        <o:r id="V:Rule73" type="connector" idref="#Line 1183"/>
        <o:r id="V:Rule74" type="connector" idref="#Line 1184"/>
        <o:r id="V:Rule75" type="connector" idref="#Line 1188"/>
        <o:r id="V:Rule76" type="connector" idref="#Line 1193"/>
        <o:r id="V:Rule77" type="connector" idref="#Line 1195"/>
        <o:r id="V:Rule78" type="connector" idref="#Line 1239"/>
        <o:r id="V:Rule79" type="connector" idref="#Line 1241"/>
        <o:r id="V:Rule80" type="connector" idref="#Line 1243"/>
        <o:r id="V:Rule81" type="connector" idref="#Line 1245"/>
        <o:r id="V:Rule82" type="connector" idref="#Line 1247"/>
        <o:r id="V:Rule83" type="connector" idref="#Line 1249"/>
        <o:r id="V:Rule84" type="connector" idref="#Line 1315"/>
        <o:r id="V:Rule85" type="connector" idref="#Line 1985"/>
        <o:r id="V:Rule86" type="connector" idref="#Line 1975"/>
        <o:r id="V:Rule87" type="connector" idref="#Line 1977"/>
        <o:r id="V:Rule88" type="connector" idref="#Line 1971"/>
        <o:r id="V:Rule89" type="connector" idref="#Line 1973"/>
        <o:r id="V:Rule90" type="connector" idref="#Line 1159"/>
        <o:r id="V:Rule91" type="connector" idref="#Line 1172"/>
        <o:r id="V:Rule92" type="connector" idref="#_x0000_s3293"/>
        <o:r id="V:Rule93" type="connector" idref="#Line 1968"/>
        <o:r id="V:Rule94" type="connector" idref="#Line 1961"/>
        <o:r id="V:Rule95" type="connector" idref="#Line 1963"/>
        <o:r id="V:Rule96" type="connector" idref="#Line 431"/>
        <o:r id="V:Rule97" type="connector" idref="#Line 433"/>
        <o:r id="V:Rule98" type="connector" idref="#Line 435"/>
        <o:r id="V:Rule99" type="connector" idref="#Line 437"/>
        <o:r id="V:Rule100" type="connector" idref="#Line 1957"/>
        <o:r id="V:Rule101" type="connector" idref="#Line 1959"/>
        <o:r id="V:Rule102" type="connector" idref="#Line 1126"/>
        <o:r id="V:Rule103" type="connector" idref="#Line 1127"/>
        <o:r id="V:Rule104" type="connector" idref="#Line 1138"/>
        <o:r id="V:Rule105" type="connector" idref="#Line 1140"/>
        <o:r id="V:Rule106" type="connector" idref="#Line 1142"/>
        <o:r id="V:Rule107" type="connector" idref="#Line 1144"/>
        <o:r id="V:Rule108" type="connector" idref="#_x0000_s3384"/>
        <o:r id="V:Rule109" type="connector" idref="#Line 1954"/>
        <o:r id="V:Rule110" type="connector" idref="#Line 1947"/>
        <o:r id="V:Rule111" type="connector" idref="#Line 1949"/>
        <o:r id="V:Rule112" type="connector" idref="#Line 383"/>
        <o:r id="V:Rule113" type="connector" idref="#Line 380"/>
        <o:r id="V:Rule114" type="connector" idref="#Line 389"/>
        <o:r id="V:Rule115" type="connector" idref="#Line 1943"/>
        <o:r id="V:Rule116" type="connector" idref="#Line 1945"/>
        <o:r id="V:Rule117" type="connector" idref="#Line 386"/>
        <o:r id="V:Rule118" type="connector" idref="#Line 1065"/>
        <o:r id="V:Rule119" type="connector" idref="#Line 1066"/>
        <o:r id="V:Rule120" type="connector" idref="#Line 1091"/>
        <o:r id="V:Rule121" type="connector" idref="#Line 1093"/>
        <o:r id="V:Rule122" type="connector" idref="#Line 1095"/>
        <o:r id="V:Rule123" type="connector" idref="#Line 1097"/>
        <o:r id="V:Rule124" type="connector" idref="#_x0000_s3526"/>
        <o:r id="V:Rule125" type="connector" idref="#Line 1941"/>
        <o:r id="V:Rule126" type="connector" idref="#Line 10"/>
        <o:r id="V:Rule127" type="connector" idref="#Line 12"/>
        <o:r id="V:Rule128" type="connector" idref="#Line 1934"/>
        <o:r id="V:Rule129" type="connector" idref="#Line 1936"/>
        <o:r id="V:Rule130" type="connector" idref="#Line 315"/>
        <o:r id="V:Rule131" type="connector" idref="#Line 312"/>
        <o:r id="V:Rule132" type="connector" idref="#Line 301"/>
        <o:r id="V:Rule133" type="connector" idref="#Line 298"/>
        <o:r id="V:Rule134" type="connector" idref="#Line 295"/>
        <o:r id="V:Rule135" type="connector" idref="#Line 292"/>
        <o:r id="V:Rule136" type="connector" idref="#Line 150"/>
        <o:r id="V:Rule137" type="connector" idref="#Line 152"/>
        <o:r id="V:Rule138" type="connector" idref="#Line 154"/>
        <o:r id="V:Rule139" type="connector" idref="#Line 156"/>
        <o:r id="V:Rule140" type="connector" idref="#Line 200"/>
        <o:r id="V:Rule141" type="connector" idref="#Line 202"/>
        <o:r id="V:Rule142" type="connector" idref="#Line 204"/>
        <o:r id="V:Rule143" type="connector" idref="#Line 206"/>
        <o:r id="V:Rule144" type="connector" idref="#_x0000_s3763"/>
        <o:r id="V:Rule145" type="connector" idref="#Line 1060"/>
        <o:r id="V:Rule146" type="connector" idref="#Line 1062"/>
        <o:r id="V:Rule147" type="connector" idref="#Line 1931"/>
        <o:r id="V:Rule148" type="connector" idref="#Line 18"/>
        <o:r id="V:Rule149" type="connector" idref="#Line 1928"/>
        <o:r id="V:Rule150" type="connector" idref="#Line 1925"/>
        <o:r id="V:Rule151" type="connector" idref="#Line 1920"/>
        <o:r id="V:Rule152" type="connector" idref="#Line 22"/>
        <o:r id="V:Rule153" type="connector" idref="#Line 1047"/>
        <o:r id="V:Rule154" type="connector" idref="#Line 1022"/>
        <o:r id="V:Rule155" type="connector" idref="#Line 1024"/>
        <o:r id="V:Rule156" type="connector" idref="#Line 1026"/>
        <o:r id="V:Rule157" type="connector" idref="#Line 1028"/>
        <o:r id="V:Rule158" type="connector" idref="#Line 1030"/>
        <o:r id="V:Rule159" type="connector" idref="#Line 1032"/>
        <o:r id="V:Rule160" type="connector" idref="#Line 24"/>
        <o:r id="V:Rule161" type="connector" idref="#Line 30"/>
        <o:r id="V:Rule162" type="connector" idref="#Line 31"/>
      </o:rules>
    </o:shapelayout>
  </w:shapeDefaults>
  <w:decimalSymbol w:val="."/>
  <w:listSeparator w:val=","/>
  <w14:docId w14:val="2796C79C"/>
  <w15:docId w15:val="{5C6804A3-F181-4C9F-9CDE-DE3B2941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4D48"/>
    <w:pPr>
      <w:widowControl w:val="0"/>
      <w:autoSpaceDE w:val="0"/>
      <w:autoSpaceDN w:val="0"/>
      <w:spacing w:after="0" w:line="240" w:lineRule="auto"/>
    </w:pPr>
    <w:rPr>
      <w:rFonts w:ascii="Tahoma" w:eastAsia="Tahoma" w:hAnsi="Tahoma" w:cs="Tahoma"/>
    </w:rPr>
  </w:style>
  <w:style w:type="paragraph" w:styleId="Heading1">
    <w:name w:val="heading 1"/>
    <w:basedOn w:val="Normal"/>
    <w:link w:val="Heading1Char"/>
    <w:uiPriority w:val="1"/>
    <w:qFormat/>
    <w:rsid w:val="00D44D48"/>
    <w:pPr>
      <w:outlineLvl w:val="0"/>
    </w:pPr>
    <w:rPr>
      <w:b/>
      <w:bCs/>
      <w:sz w:val="338"/>
      <w:szCs w:val="338"/>
    </w:rPr>
  </w:style>
  <w:style w:type="paragraph" w:styleId="Heading2">
    <w:name w:val="heading 2"/>
    <w:basedOn w:val="Normal"/>
    <w:link w:val="Heading2Char"/>
    <w:uiPriority w:val="1"/>
    <w:qFormat/>
    <w:rsid w:val="00D44D48"/>
    <w:pPr>
      <w:spacing w:before="556"/>
      <w:ind w:left="431"/>
      <w:outlineLvl w:val="1"/>
    </w:pPr>
    <w:rPr>
      <w:b/>
      <w:bCs/>
      <w:sz w:val="174"/>
      <w:szCs w:val="174"/>
    </w:rPr>
  </w:style>
  <w:style w:type="paragraph" w:styleId="Heading3">
    <w:name w:val="heading 3"/>
    <w:basedOn w:val="Normal"/>
    <w:link w:val="Heading3Char"/>
    <w:uiPriority w:val="1"/>
    <w:qFormat/>
    <w:rsid w:val="00D44D48"/>
    <w:pPr>
      <w:spacing w:before="44"/>
      <w:ind w:left="20"/>
      <w:outlineLvl w:val="2"/>
    </w:pPr>
    <w:rPr>
      <w:b/>
      <w:bCs/>
      <w:sz w:val="141"/>
      <w:szCs w:val="141"/>
    </w:rPr>
  </w:style>
  <w:style w:type="paragraph" w:styleId="Heading4">
    <w:name w:val="heading 4"/>
    <w:basedOn w:val="Normal"/>
    <w:link w:val="Heading4Char"/>
    <w:uiPriority w:val="1"/>
    <w:qFormat/>
    <w:rsid w:val="00D44D48"/>
    <w:pPr>
      <w:spacing w:before="128"/>
      <w:ind w:left="664"/>
      <w:outlineLvl w:val="3"/>
    </w:pPr>
    <w:rPr>
      <w:b/>
      <w:bCs/>
      <w:sz w:val="140"/>
      <w:szCs w:val="140"/>
    </w:rPr>
  </w:style>
  <w:style w:type="paragraph" w:styleId="Heading5">
    <w:name w:val="heading 5"/>
    <w:basedOn w:val="Normal"/>
    <w:link w:val="Heading5Char"/>
    <w:uiPriority w:val="1"/>
    <w:qFormat/>
    <w:rsid w:val="00D44D48"/>
    <w:pPr>
      <w:spacing w:before="23"/>
      <w:outlineLvl w:val="4"/>
    </w:pPr>
    <w:rPr>
      <w:b/>
      <w:bCs/>
      <w:sz w:val="99"/>
      <w:szCs w:val="99"/>
    </w:rPr>
  </w:style>
  <w:style w:type="paragraph" w:styleId="Heading6">
    <w:name w:val="heading 6"/>
    <w:basedOn w:val="Normal"/>
    <w:link w:val="Heading6Char"/>
    <w:uiPriority w:val="1"/>
    <w:qFormat/>
    <w:rsid w:val="00D44D48"/>
    <w:pPr>
      <w:spacing w:before="13"/>
      <w:outlineLvl w:val="5"/>
    </w:pPr>
    <w:rPr>
      <w:rFonts w:ascii="Verdana" w:eastAsia="Verdana" w:hAnsi="Verdana" w:cs="Verdana"/>
      <w:b/>
      <w:bCs/>
      <w:sz w:val="98"/>
      <w:szCs w:val="98"/>
    </w:rPr>
  </w:style>
  <w:style w:type="paragraph" w:styleId="Heading7">
    <w:name w:val="heading 7"/>
    <w:basedOn w:val="Normal"/>
    <w:link w:val="Heading7Char"/>
    <w:uiPriority w:val="1"/>
    <w:qFormat/>
    <w:rsid w:val="00D44D48"/>
    <w:pPr>
      <w:spacing w:before="116"/>
      <w:ind w:left="1669" w:right="1409"/>
      <w:jc w:val="center"/>
      <w:outlineLvl w:val="6"/>
    </w:pPr>
    <w:rPr>
      <w:b/>
      <w:bCs/>
      <w:sz w:val="97"/>
      <w:szCs w:val="97"/>
    </w:rPr>
  </w:style>
  <w:style w:type="paragraph" w:styleId="Heading8">
    <w:name w:val="heading 8"/>
    <w:basedOn w:val="Normal"/>
    <w:link w:val="Heading8Char"/>
    <w:uiPriority w:val="1"/>
    <w:qFormat/>
    <w:rsid w:val="00D44D48"/>
    <w:pPr>
      <w:spacing w:before="219"/>
      <w:ind w:left="3715" w:hanging="795"/>
      <w:outlineLvl w:val="7"/>
    </w:pPr>
    <w:rPr>
      <w:b/>
      <w:bCs/>
      <w:sz w:val="93"/>
      <w:szCs w:val="93"/>
    </w:rPr>
  </w:style>
  <w:style w:type="paragraph" w:styleId="Heading9">
    <w:name w:val="heading 9"/>
    <w:basedOn w:val="Normal"/>
    <w:link w:val="Heading9Char"/>
    <w:uiPriority w:val="1"/>
    <w:qFormat/>
    <w:rsid w:val="00D44D48"/>
    <w:pPr>
      <w:ind w:left="1631"/>
      <w:outlineLvl w:val="8"/>
    </w:pPr>
    <w:rPr>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44D48"/>
    <w:rPr>
      <w:rFonts w:ascii="Tahoma" w:eastAsia="Tahoma" w:hAnsi="Tahoma" w:cs="Tahoma"/>
      <w:b/>
      <w:bCs/>
      <w:sz w:val="338"/>
      <w:szCs w:val="338"/>
    </w:rPr>
  </w:style>
  <w:style w:type="character" w:customStyle="1" w:styleId="Heading2Char">
    <w:name w:val="Heading 2 Char"/>
    <w:basedOn w:val="DefaultParagraphFont"/>
    <w:link w:val="Heading2"/>
    <w:uiPriority w:val="1"/>
    <w:rsid w:val="00D44D48"/>
    <w:rPr>
      <w:rFonts w:ascii="Tahoma" w:eastAsia="Tahoma" w:hAnsi="Tahoma" w:cs="Tahoma"/>
      <w:b/>
      <w:bCs/>
      <w:sz w:val="174"/>
      <w:szCs w:val="174"/>
    </w:rPr>
  </w:style>
  <w:style w:type="character" w:customStyle="1" w:styleId="Heading3Char">
    <w:name w:val="Heading 3 Char"/>
    <w:basedOn w:val="DefaultParagraphFont"/>
    <w:link w:val="Heading3"/>
    <w:uiPriority w:val="1"/>
    <w:rsid w:val="00D44D48"/>
    <w:rPr>
      <w:rFonts w:ascii="Tahoma" w:eastAsia="Tahoma" w:hAnsi="Tahoma" w:cs="Tahoma"/>
      <w:b/>
      <w:bCs/>
      <w:sz w:val="141"/>
      <w:szCs w:val="141"/>
    </w:rPr>
  </w:style>
  <w:style w:type="character" w:customStyle="1" w:styleId="Heading4Char">
    <w:name w:val="Heading 4 Char"/>
    <w:basedOn w:val="DefaultParagraphFont"/>
    <w:link w:val="Heading4"/>
    <w:uiPriority w:val="1"/>
    <w:rsid w:val="00D44D48"/>
    <w:rPr>
      <w:rFonts w:ascii="Tahoma" w:eastAsia="Tahoma" w:hAnsi="Tahoma" w:cs="Tahoma"/>
      <w:b/>
      <w:bCs/>
      <w:sz w:val="140"/>
      <w:szCs w:val="140"/>
    </w:rPr>
  </w:style>
  <w:style w:type="character" w:customStyle="1" w:styleId="Heading5Char">
    <w:name w:val="Heading 5 Char"/>
    <w:basedOn w:val="DefaultParagraphFont"/>
    <w:link w:val="Heading5"/>
    <w:uiPriority w:val="1"/>
    <w:rsid w:val="00D44D48"/>
    <w:rPr>
      <w:rFonts w:ascii="Tahoma" w:eastAsia="Tahoma" w:hAnsi="Tahoma" w:cs="Tahoma"/>
      <w:b/>
      <w:bCs/>
      <w:sz w:val="99"/>
      <w:szCs w:val="99"/>
    </w:rPr>
  </w:style>
  <w:style w:type="character" w:customStyle="1" w:styleId="Heading6Char">
    <w:name w:val="Heading 6 Char"/>
    <w:basedOn w:val="DefaultParagraphFont"/>
    <w:link w:val="Heading6"/>
    <w:uiPriority w:val="1"/>
    <w:rsid w:val="00D44D48"/>
    <w:rPr>
      <w:rFonts w:ascii="Verdana" w:eastAsia="Verdana" w:hAnsi="Verdana" w:cs="Verdana"/>
      <w:b/>
      <w:bCs/>
      <w:sz w:val="98"/>
      <w:szCs w:val="98"/>
    </w:rPr>
  </w:style>
  <w:style w:type="character" w:customStyle="1" w:styleId="Heading7Char">
    <w:name w:val="Heading 7 Char"/>
    <w:basedOn w:val="DefaultParagraphFont"/>
    <w:link w:val="Heading7"/>
    <w:uiPriority w:val="1"/>
    <w:rsid w:val="00D44D48"/>
    <w:rPr>
      <w:rFonts w:ascii="Tahoma" w:eastAsia="Tahoma" w:hAnsi="Tahoma" w:cs="Tahoma"/>
      <w:b/>
      <w:bCs/>
      <w:sz w:val="97"/>
      <w:szCs w:val="97"/>
    </w:rPr>
  </w:style>
  <w:style w:type="character" w:customStyle="1" w:styleId="Heading8Char">
    <w:name w:val="Heading 8 Char"/>
    <w:basedOn w:val="DefaultParagraphFont"/>
    <w:link w:val="Heading8"/>
    <w:uiPriority w:val="1"/>
    <w:rsid w:val="00D44D48"/>
    <w:rPr>
      <w:rFonts w:ascii="Tahoma" w:eastAsia="Tahoma" w:hAnsi="Tahoma" w:cs="Tahoma"/>
      <w:b/>
      <w:bCs/>
      <w:sz w:val="93"/>
      <w:szCs w:val="93"/>
    </w:rPr>
  </w:style>
  <w:style w:type="character" w:customStyle="1" w:styleId="Heading9Char">
    <w:name w:val="Heading 9 Char"/>
    <w:basedOn w:val="DefaultParagraphFont"/>
    <w:link w:val="Heading9"/>
    <w:uiPriority w:val="1"/>
    <w:rsid w:val="00D44D48"/>
    <w:rPr>
      <w:rFonts w:ascii="Tahoma" w:eastAsia="Tahoma" w:hAnsi="Tahoma" w:cs="Tahoma"/>
      <w:b/>
      <w:bCs/>
      <w:sz w:val="56"/>
      <w:szCs w:val="56"/>
    </w:rPr>
  </w:style>
  <w:style w:type="table" w:customStyle="1" w:styleId="NormalTable0">
    <w:name w:val="Normal Table0"/>
    <w:uiPriority w:val="2"/>
    <w:semiHidden/>
    <w:unhideWhenUsed/>
    <w:qFormat/>
    <w:rsid w:val="00D44D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OC1">
    <w:name w:val="toc 1"/>
    <w:basedOn w:val="Normal"/>
    <w:uiPriority w:val="1"/>
    <w:qFormat/>
    <w:rsid w:val="00D44D48"/>
    <w:pPr>
      <w:spacing w:before="51"/>
      <w:ind w:left="473"/>
    </w:pPr>
    <w:rPr>
      <w:rFonts w:ascii="Calibri" w:eastAsia="Calibri" w:hAnsi="Calibri" w:cs="Calibri"/>
      <w:b/>
      <w:bCs/>
      <w:sz w:val="30"/>
      <w:szCs w:val="30"/>
    </w:rPr>
  </w:style>
  <w:style w:type="paragraph" w:styleId="TOC2">
    <w:name w:val="toc 2"/>
    <w:basedOn w:val="Normal"/>
    <w:uiPriority w:val="1"/>
    <w:qFormat/>
    <w:rsid w:val="00D44D48"/>
    <w:pPr>
      <w:spacing w:before="57"/>
      <w:ind w:left="473"/>
    </w:pPr>
    <w:rPr>
      <w:rFonts w:ascii="Calibri" w:eastAsia="Calibri" w:hAnsi="Calibri" w:cs="Calibri"/>
      <w:b/>
      <w:bCs/>
    </w:rPr>
  </w:style>
  <w:style w:type="paragraph" w:styleId="TOC3">
    <w:name w:val="toc 3"/>
    <w:basedOn w:val="Normal"/>
    <w:uiPriority w:val="1"/>
    <w:qFormat/>
    <w:rsid w:val="00D44D48"/>
    <w:pPr>
      <w:spacing w:before="70"/>
      <w:ind w:left="473"/>
    </w:pPr>
  </w:style>
  <w:style w:type="paragraph" w:styleId="TOC4">
    <w:name w:val="toc 4"/>
    <w:basedOn w:val="Normal"/>
    <w:uiPriority w:val="1"/>
    <w:qFormat/>
    <w:rsid w:val="00D44D48"/>
    <w:pPr>
      <w:spacing w:before="73"/>
      <w:ind w:left="473"/>
    </w:pPr>
    <w:rPr>
      <w:b/>
      <w:bCs/>
      <w:i/>
      <w:iCs/>
    </w:rPr>
  </w:style>
  <w:style w:type="paragraph" w:styleId="BodyText">
    <w:name w:val="Body Text"/>
    <w:basedOn w:val="Normal"/>
    <w:link w:val="BodyTextChar"/>
    <w:uiPriority w:val="1"/>
    <w:qFormat/>
    <w:rsid w:val="00D44D48"/>
    <w:rPr>
      <w:sz w:val="24"/>
      <w:szCs w:val="24"/>
    </w:rPr>
  </w:style>
  <w:style w:type="character" w:customStyle="1" w:styleId="BodyTextChar">
    <w:name w:val="Body Text Char"/>
    <w:basedOn w:val="DefaultParagraphFont"/>
    <w:link w:val="BodyText"/>
    <w:uiPriority w:val="1"/>
    <w:rsid w:val="00D44D48"/>
    <w:rPr>
      <w:rFonts w:ascii="Tahoma" w:eastAsia="Tahoma" w:hAnsi="Tahoma" w:cs="Tahoma"/>
      <w:sz w:val="24"/>
      <w:szCs w:val="24"/>
    </w:rPr>
  </w:style>
  <w:style w:type="paragraph" w:styleId="ListParagraph">
    <w:name w:val="List Paragraph"/>
    <w:basedOn w:val="Normal"/>
    <w:uiPriority w:val="1"/>
    <w:qFormat/>
    <w:rsid w:val="00D44D48"/>
    <w:pPr>
      <w:spacing w:before="130"/>
      <w:ind w:left="1193" w:hanging="240"/>
    </w:pPr>
  </w:style>
  <w:style w:type="paragraph" w:customStyle="1" w:styleId="TableParagraph">
    <w:name w:val="Table Paragraph"/>
    <w:basedOn w:val="Normal"/>
    <w:uiPriority w:val="1"/>
    <w:qFormat/>
    <w:rsid w:val="00D44D48"/>
  </w:style>
  <w:style w:type="paragraph" w:styleId="NormalWeb">
    <w:name w:val="Normal (Web)"/>
    <w:basedOn w:val="Normal"/>
    <w:uiPriority w:val="99"/>
    <w:semiHidden/>
    <w:unhideWhenUsed/>
    <w:rsid w:val="00D44D48"/>
    <w:pPr>
      <w:widowControl/>
      <w:autoSpaceDE/>
      <w:autoSpaceDN/>
      <w:spacing w:before="100" w:beforeAutospacing="1" w:after="100" w:afterAutospacing="1"/>
    </w:pPr>
    <w:rPr>
      <w:rFonts w:ascii="Times New Roman" w:eastAsiaTheme="minorEastAsia" w:hAnsi="Times New Roman" w:cs="Times New Roman"/>
      <w:sz w:val="24"/>
      <w:szCs w:val="24"/>
      <w:lang w:eastAsia="fr-FR"/>
    </w:rPr>
  </w:style>
  <w:style w:type="table" w:styleId="TableGrid">
    <w:name w:val="Table Grid"/>
    <w:basedOn w:val="TableNormal"/>
    <w:uiPriority w:val="39"/>
    <w:rsid w:val="00D90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69D0"/>
    <w:pPr>
      <w:tabs>
        <w:tab w:val="center" w:pos="4536"/>
        <w:tab w:val="right" w:pos="9072"/>
      </w:tabs>
    </w:pPr>
  </w:style>
  <w:style w:type="character" w:customStyle="1" w:styleId="HeaderChar">
    <w:name w:val="Header Char"/>
    <w:basedOn w:val="DefaultParagraphFont"/>
    <w:link w:val="Header"/>
    <w:uiPriority w:val="99"/>
    <w:rsid w:val="006A69D0"/>
    <w:rPr>
      <w:rFonts w:ascii="Tahoma" w:eastAsia="Tahoma" w:hAnsi="Tahoma" w:cs="Tahoma"/>
    </w:rPr>
  </w:style>
  <w:style w:type="paragraph" w:styleId="Footer">
    <w:name w:val="footer"/>
    <w:basedOn w:val="Normal"/>
    <w:link w:val="FooterChar"/>
    <w:uiPriority w:val="99"/>
    <w:unhideWhenUsed/>
    <w:rsid w:val="006A69D0"/>
    <w:pPr>
      <w:tabs>
        <w:tab w:val="center" w:pos="4536"/>
        <w:tab w:val="right" w:pos="9072"/>
      </w:tabs>
    </w:pPr>
  </w:style>
  <w:style w:type="character" w:customStyle="1" w:styleId="FooterChar">
    <w:name w:val="Footer Char"/>
    <w:basedOn w:val="DefaultParagraphFont"/>
    <w:link w:val="Footer"/>
    <w:uiPriority w:val="99"/>
    <w:rsid w:val="006A69D0"/>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header" Target="header24.xml"/><Relationship Id="rId21" Type="http://schemas.openxmlformats.org/officeDocument/2006/relationships/header" Target="header2.xml"/><Relationship Id="rId63" Type="http://schemas.openxmlformats.org/officeDocument/2006/relationships/image" Target="media/image38.png"/><Relationship Id="rId159" Type="http://schemas.openxmlformats.org/officeDocument/2006/relationships/image" Target="media/image123.png"/><Relationship Id="rId324" Type="http://schemas.openxmlformats.org/officeDocument/2006/relationships/image" Target="media/image259.png"/><Relationship Id="rId366" Type="http://schemas.openxmlformats.org/officeDocument/2006/relationships/image" Target="media/image293.png"/><Relationship Id="rId170" Type="http://schemas.openxmlformats.org/officeDocument/2006/relationships/image" Target="media/image133.png"/><Relationship Id="rId226" Type="http://schemas.openxmlformats.org/officeDocument/2006/relationships/image" Target="media/image182.png"/><Relationship Id="rId268" Type="http://schemas.openxmlformats.org/officeDocument/2006/relationships/header" Target="header18.xml"/><Relationship Id="rId32" Type="http://schemas.openxmlformats.org/officeDocument/2006/relationships/image" Target="media/image18.jpeg"/><Relationship Id="rId74" Type="http://schemas.openxmlformats.org/officeDocument/2006/relationships/footer" Target="footer10.xml"/><Relationship Id="rId128" Type="http://schemas.openxmlformats.org/officeDocument/2006/relationships/image" Target="media/image100.png"/><Relationship Id="rId335" Type="http://schemas.openxmlformats.org/officeDocument/2006/relationships/image" Target="media/image270.png"/><Relationship Id="rId377" Type="http://schemas.openxmlformats.org/officeDocument/2006/relationships/image" Target="media/image304.png"/><Relationship Id="rId5" Type="http://schemas.openxmlformats.org/officeDocument/2006/relationships/webSettings" Target="webSettings.xml"/><Relationship Id="rId181" Type="http://schemas.openxmlformats.org/officeDocument/2006/relationships/header" Target="header14.xml"/><Relationship Id="rId237" Type="http://schemas.openxmlformats.org/officeDocument/2006/relationships/image" Target="media/image193.png"/><Relationship Id="rId402" Type="http://schemas.openxmlformats.org/officeDocument/2006/relationships/image" Target="media/image329.jpg"/><Relationship Id="rId279" Type="http://schemas.openxmlformats.org/officeDocument/2006/relationships/header" Target="header20.xml"/><Relationship Id="rId43" Type="http://schemas.openxmlformats.org/officeDocument/2006/relationships/image" Target="media/image29.png"/><Relationship Id="rId139" Type="http://schemas.openxmlformats.org/officeDocument/2006/relationships/image" Target="media/image110.png"/><Relationship Id="rId290" Type="http://schemas.openxmlformats.org/officeDocument/2006/relationships/header" Target="header22.xml"/><Relationship Id="rId304" Type="http://schemas.openxmlformats.org/officeDocument/2006/relationships/header" Target="header25.xml"/><Relationship Id="rId346" Type="http://schemas.openxmlformats.org/officeDocument/2006/relationships/footer" Target="footer29.xml"/><Relationship Id="rId388" Type="http://schemas.openxmlformats.org/officeDocument/2006/relationships/image" Target="media/image315.png"/><Relationship Id="rId85" Type="http://schemas.openxmlformats.org/officeDocument/2006/relationships/image" Target="media/image57.png"/><Relationship Id="rId150" Type="http://schemas.openxmlformats.org/officeDocument/2006/relationships/image" Target="media/image117.png"/><Relationship Id="rId192" Type="http://schemas.openxmlformats.org/officeDocument/2006/relationships/image" Target="media/image151.png"/><Relationship Id="rId206" Type="http://schemas.openxmlformats.org/officeDocument/2006/relationships/image" Target="media/image165.png"/><Relationship Id="rId413" Type="http://schemas.openxmlformats.org/officeDocument/2006/relationships/footer" Target="footer34.xml"/><Relationship Id="rId248" Type="http://schemas.openxmlformats.org/officeDocument/2006/relationships/image" Target="media/image204.png"/><Relationship Id="rId12" Type="http://schemas.openxmlformats.org/officeDocument/2006/relationships/footer" Target="footer1.xml"/><Relationship Id="rId108" Type="http://schemas.openxmlformats.org/officeDocument/2006/relationships/image" Target="media/image80.png"/><Relationship Id="rId315" Type="http://schemas.openxmlformats.org/officeDocument/2006/relationships/image" Target="media/image250.png"/><Relationship Id="rId357" Type="http://schemas.openxmlformats.org/officeDocument/2006/relationships/image" Target="media/image288.png"/><Relationship Id="rId54" Type="http://schemas.openxmlformats.org/officeDocument/2006/relationships/header" Target="header6.xml"/><Relationship Id="rId96" Type="http://schemas.openxmlformats.org/officeDocument/2006/relationships/image" Target="media/image68.png"/><Relationship Id="rId161" Type="http://schemas.openxmlformats.org/officeDocument/2006/relationships/image" Target="media/image125.png"/><Relationship Id="rId217" Type="http://schemas.openxmlformats.org/officeDocument/2006/relationships/image" Target="media/image176.png"/><Relationship Id="rId399" Type="http://schemas.openxmlformats.org/officeDocument/2006/relationships/image" Target="media/image326.png"/><Relationship Id="rId259" Type="http://schemas.openxmlformats.org/officeDocument/2006/relationships/image" Target="media/image215.png"/><Relationship Id="rId424" Type="http://schemas.openxmlformats.org/officeDocument/2006/relationships/fontTable" Target="fontTable.xml"/><Relationship Id="rId23" Type="http://schemas.openxmlformats.org/officeDocument/2006/relationships/footer" Target="footer3.xml"/><Relationship Id="rId119" Type="http://schemas.openxmlformats.org/officeDocument/2006/relationships/image" Target="media/image91.png"/><Relationship Id="rId270" Type="http://schemas.openxmlformats.org/officeDocument/2006/relationships/footer" Target="footer20.xml"/><Relationship Id="rId326" Type="http://schemas.openxmlformats.org/officeDocument/2006/relationships/image" Target="media/image261.png"/><Relationship Id="rId65" Type="http://schemas.openxmlformats.org/officeDocument/2006/relationships/image" Target="media/image40.png"/><Relationship Id="rId130" Type="http://schemas.openxmlformats.org/officeDocument/2006/relationships/image" Target="media/image102.png"/><Relationship Id="rId368" Type="http://schemas.openxmlformats.org/officeDocument/2006/relationships/image" Target="media/image295.png"/><Relationship Id="rId172" Type="http://schemas.openxmlformats.org/officeDocument/2006/relationships/image" Target="media/image135.png"/><Relationship Id="rId228" Type="http://schemas.openxmlformats.org/officeDocument/2006/relationships/image" Target="media/image184.png"/><Relationship Id="rId281" Type="http://schemas.openxmlformats.org/officeDocument/2006/relationships/header" Target="header21.xml"/><Relationship Id="rId337" Type="http://schemas.openxmlformats.org/officeDocument/2006/relationships/image" Target="media/image272.png"/><Relationship Id="rId34" Type="http://schemas.openxmlformats.org/officeDocument/2006/relationships/image" Target="media/image20.png"/><Relationship Id="rId76" Type="http://schemas.openxmlformats.org/officeDocument/2006/relationships/image" Target="media/image48.png"/><Relationship Id="rId141" Type="http://schemas.openxmlformats.org/officeDocument/2006/relationships/image" Target="media/image112.png"/><Relationship Id="rId379" Type="http://schemas.openxmlformats.org/officeDocument/2006/relationships/image" Target="media/image306.png"/><Relationship Id="rId7" Type="http://schemas.openxmlformats.org/officeDocument/2006/relationships/endnotes" Target="endnotes.xml"/><Relationship Id="rId183" Type="http://schemas.openxmlformats.org/officeDocument/2006/relationships/footer" Target="footer16.xml"/><Relationship Id="rId239" Type="http://schemas.openxmlformats.org/officeDocument/2006/relationships/image" Target="media/image195.png"/><Relationship Id="rId390" Type="http://schemas.openxmlformats.org/officeDocument/2006/relationships/image" Target="media/image317.png"/><Relationship Id="rId404" Type="http://schemas.openxmlformats.org/officeDocument/2006/relationships/image" Target="media/image331.png"/><Relationship Id="rId250" Type="http://schemas.openxmlformats.org/officeDocument/2006/relationships/image" Target="media/image206.png"/><Relationship Id="rId292" Type="http://schemas.openxmlformats.org/officeDocument/2006/relationships/header" Target="header23.xml"/><Relationship Id="rId306" Type="http://schemas.openxmlformats.org/officeDocument/2006/relationships/header" Target="header26.xml"/><Relationship Id="rId45" Type="http://schemas.openxmlformats.org/officeDocument/2006/relationships/image" Target="media/image31.png"/><Relationship Id="rId87" Type="http://schemas.openxmlformats.org/officeDocument/2006/relationships/image" Target="media/image59.png"/><Relationship Id="rId110" Type="http://schemas.openxmlformats.org/officeDocument/2006/relationships/image" Target="media/image82.png"/><Relationship Id="rId348" Type="http://schemas.openxmlformats.org/officeDocument/2006/relationships/footer" Target="footer30.xml"/><Relationship Id="rId152" Type="http://schemas.openxmlformats.org/officeDocument/2006/relationships/image" Target="media/image119.png"/><Relationship Id="rId194" Type="http://schemas.openxmlformats.org/officeDocument/2006/relationships/image" Target="media/image153.png"/><Relationship Id="rId208" Type="http://schemas.openxmlformats.org/officeDocument/2006/relationships/image" Target="media/image167.png"/><Relationship Id="rId415" Type="http://schemas.openxmlformats.org/officeDocument/2006/relationships/image" Target="media/image339.png"/><Relationship Id="rId261" Type="http://schemas.openxmlformats.org/officeDocument/2006/relationships/image" Target="media/image217.png"/><Relationship Id="rId14" Type="http://schemas.openxmlformats.org/officeDocument/2006/relationships/hyperlink" Target="https://twitter.com/GSMA" TargetMode="External"/><Relationship Id="rId56" Type="http://schemas.openxmlformats.org/officeDocument/2006/relationships/footer" Target="footer8.xml"/><Relationship Id="rId317" Type="http://schemas.openxmlformats.org/officeDocument/2006/relationships/image" Target="media/image252.png"/><Relationship Id="rId359" Type="http://schemas.openxmlformats.org/officeDocument/2006/relationships/image" Target="media/image290.png"/><Relationship Id="rId98" Type="http://schemas.openxmlformats.org/officeDocument/2006/relationships/image" Target="media/image70.png"/><Relationship Id="rId121" Type="http://schemas.openxmlformats.org/officeDocument/2006/relationships/image" Target="media/image93.png"/><Relationship Id="rId163" Type="http://schemas.openxmlformats.org/officeDocument/2006/relationships/image" Target="media/image127.png"/><Relationship Id="rId219" Type="http://schemas.openxmlformats.org/officeDocument/2006/relationships/image" Target="media/image178.png"/><Relationship Id="rId370" Type="http://schemas.openxmlformats.org/officeDocument/2006/relationships/image" Target="media/image297.png"/><Relationship Id="rId230" Type="http://schemas.openxmlformats.org/officeDocument/2006/relationships/image" Target="media/image186.png"/><Relationship Id="rId25" Type="http://schemas.openxmlformats.org/officeDocument/2006/relationships/image" Target="media/image11.png"/><Relationship Id="rId67" Type="http://schemas.openxmlformats.org/officeDocument/2006/relationships/image" Target="media/image42.png"/><Relationship Id="rId272" Type="http://schemas.openxmlformats.org/officeDocument/2006/relationships/image" Target="media/image224.png"/><Relationship Id="rId328" Type="http://schemas.openxmlformats.org/officeDocument/2006/relationships/image" Target="media/image263.png"/><Relationship Id="rId132" Type="http://schemas.openxmlformats.org/officeDocument/2006/relationships/header" Target="header9.xml"/><Relationship Id="rId174" Type="http://schemas.openxmlformats.org/officeDocument/2006/relationships/image" Target="media/image137.png"/><Relationship Id="rId381" Type="http://schemas.openxmlformats.org/officeDocument/2006/relationships/image" Target="media/image308.png"/><Relationship Id="rId241" Type="http://schemas.openxmlformats.org/officeDocument/2006/relationships/image" Target="media/image197.png"/><Relationship Id="rId36" Type="http://schemas.openxmlformats.org/officeDocument/2006/relationships/image" Target="media/image22.png"/><Relationship Id="rId283" Type="http://schemas.openxmlformats.org/officeDocument/2006/relationships/image" Target="media/image230.png"/><Relationship Id="rId339" Type="http://schemas.openxmlformats.org/officeDocument/2006/relationships/image" Target="media/image274.png"/><Relationship Id="rId78" Type="http://schemas.openxmlformats.org/officeDocument/2006/relationships/image" Target="media/image50.png"/><Relationship Id="rId101" Type="http://schemas.openxmlformats.org/officeDocument/2006/relationships/image" Target="media/image73.png"/><Relationship Id="rId143" Type="http://schemas.openxmlformats.org/officeDocument/2006/relationships/header" Target="header10.xml"/><Relationship Id="rId185" Type="http://schemas.openxmlformats.org/officeDocument/2006/relationships/image" Target="media/image145.png"/><Relationship Id="rId350" Type="http://schemas.openxmlformats.org/officeDocument/2006/relationships/image" Target="media/image281.png"/><Relationship Id="rId406" Type="http://schemas.openxmlformats.org/officeDocument/2006/relationships/image" Target="media/image333.png"/><Relationship Id="rId9" Type="http://schemas.openxmlformats.org/officeDocument/2006/relationships/image" Target="media/image2.png"/><Relationship Id="rId210" Type="http://schemas.openxmlformats.org/officeDocument/2006/relationships/image" Target="media/image169.png"/><Relationship Id="rId392" Type="http://schemas.openxmlformats.org/officeDocument/2006/relationships/image" Target="media/image319.png"/><Relationship Id="rId252" Type="http://schemas.openxmlformats.org/officeDocument/2006/relationships/image" Target="media/image208.png"/><Relationship Id="rId294" Type="http://schemas.openxmlformats.org/officeDocument/2006/relationships/image" Target="media/image237.png"/><Relationship Id="rId308" Type="http://schemas.openxmlformats.org/officeDocument/2006/relationships/image" Target="media/image245.png"/><Relationship Id="rId47" Type="http://schemas.openxmlformats.org/officeDocument/2006/relationships/footer" Target="footer4.xml"/><Relationship Id="rId89" Type="http://schemas.openxmlformats.org/officeDocument/2006/relationships/image" Target="media/image61.png"/><Relationship Id="rId112" Type="http://schemas.openxmlformats.org/officeDocument/2006/relationships/image" Target="media/image84.png"/><Relationship Id="rId154" Type="http://schemas.openxmlformats.org/officeDocument/2006/relationships/image" Target="media/image121.png"/><Relationship Id="rId361" Type="http://schemas.openxmlformats.org/officeDocument/2006/relationships/header" Target="header30.xml"/><Relationship Id="rId196" Type="http://schemas.openxmlformats.org/officeDocument/2006/relationships/image" Target="media/image155.png"/><Relationship Id="rId417" Type="http://schemas.openxmlformats.org/officeDocument/2006/relationships/header" Target="header33.xml"/><Relationship Id="rId16" Type="http://schemas.openxmlformats.org/officeDocument/2006/relationships/hyperlink" Target="http://www.gsma.com/mobilefordevelopment/programmes/connected-society" TargetMode="External"/><Relationship Id="rId221" Type="http://schemas.openxmlformats.org/officeDocument/2006/relationships/footer" Target="footer17.xml"/><Relationship Id="rId263" Type="http://schemas.openxmlformats.org/officeDocument/2006/relationships/image" Target="media/image219.png"/><Relationship Id="rId319" Type="http://schemas.openxmlformats.org/officeDocument/2006/relationships/image" Target="media/image254.png"/><Relationship Id="rId58" Type="http://schemas.openxmlformats.org/officeDocument/2006/relationships/image" Target="media/image33.png"/><Relationship Id="rId123" Type="http://schemas.openxmlformats.org/officeDocument/2006/relationships/image" Target="media/image95.png"/><Relationship Id="rId330" Type="http://schemas.openxmlformats.org/officeDocument/2006/relationships/image" Target="media/image265.png"/><Relationship Id="rId165" Type="http://schemas.openxmlformats.org/officeDocument/2006/relationships/image" Target="media/image129.png"/><Relationship Id="rId372" Type="http://schemas.openxmlformats.org/officeDocument/2006/relationships/image" Target="media/image299.png"/><Relationship Id="rId232" Type="http://schemas.openxmlformats.org/officeDocument/2006/relationships/image" Target="media/image188.png"/><Relationship Id="rId274" Type="http://schemas.openxmlformats.org/officeDocument/2006/relationships/header" Target="header19.xml"/><Relationship Id="rId27" Type="http://schemas.openxmlformats.org/officeDocument/2006/relationships/image" Target="media/image13.png"/><Relationship Id="rId69" Type="http://schemas.openxmlformats.org/officeDocument/2006/relationships/image" Target="media/image44.png"/><Relationship Id="rId134" Type="http://schemas.openxmlformats.org/officeDocument/2006/relationships/image" Target="media/image105.png"/><Relationship Id="rId80" Type="http://schemas.openxmlformats.org/officeDocument/2006/relationships/image" Target="media/image52.png"/><Relationship Id="rId176" Type="http://schemas.openxmlformats.org/officeDocument/2006/relationships/image" Target="media/image139.png"/><Relationship Id="rId341" Type="http://schemas.openxmlformats.org/officeDocument/2006/relationships/image" Target="media/image276.png"/><Relationship Id="rId383" Type="http://schemas.openxmlformats.org/officeDocument/2006/relationships/image" Target="media/image310.png"/><Relationship Id="rId201" Type="http://schemas.openxmlformats.org/officeDocument/2006/relationships/image" Target="media/image160.png"/><Relationship Id="rId243" Type="http://schemas.openxmlformats.org/officeDocument/2006/relationships/image" Target="media/image199.png"/><Relationship Id="rId285" Type="http://schemas.openxmlformats.org/officeDocument/2006/relationships/image" Target="media/image232.png"/><Relationship Id="rId38" Type="http://schemas.openxmlformats.org/officeDocument/2006/relationships/image" Target="media/image24.png"/><Relationship Id="rId103" Type="http://schemas.openxmlformats.org/officeDocument/2006/relationships/image" Target="media/image75.png"/><Relationship Id="rId310" Type="http://schemas.openxmlformats.org/officeDocument/2006/relationships/footer" Target="footer28.xml"/><Relationship Id="rId70" Type="http://schemas.openxmlformats.org/officeDocument/2006/relationships/image" Target="media/image45.png"/><Relationship Id="rId91" Type="http://schemas.openxmlformats.org/officeDocument/2006/relationships/image" Target="media/image63.png"/><Relationship Id="rId145" Type="http://schemas.openxmlformats.org/officeDocument/2006/relationships/footer" Target="footer12.xml"/><Relationship Id="rId166" Type="http://schemas.openxmlformats.org/officeDocument/2006/relationships/image" Target="media/image130.png"/><Relationship Id="rId187" Type="http://schemas.openxmlformats.org/officeDocument/2006/relationships/image" Target="media/image147.jpeg"/><Relationship Id="rId331" Type="http://schemas.openxmlformats.org/officeDocument/2006/relationships/image" Target="media/image266.png"/><Relationship Id="rId352" Type="http://schemas.openxmlformats.org/officeDocument/2006/relationships/image" Target="media/image283.png"/><Relationship Id="rId373" Type="http://schemas.openxmlformats.org/officeDocument/2006/relationships/image" Target="media/image300.png"/><Relationship Id="rId394" Type="http://schemas.openxmlformats.org/officeDocument/2006/relationships/image" Target="media/image321.png"/><Relationship Id="rId408" Type="http://schemas.openxmlformats.org/officeDocument/2006/relationships/image" Target="media/image335.png"/><Relationship Id="rId1" Type="http://schemas.openxmlformats.org/officeDocument/2006/relationships/customXml" Target="../customXml/item1.xml"/><Relationship Id="rId212" Type="http://schemas.openxmlformats.org/officeDocument/2006/relationships/image" Target="media/image171.png"/><Relationship Id="rId233" Type="http://schemas.openxmlformats.org/officeDocument/2006/relationships/image" Target="media/image189.png"/><Relationship Id="rId254" Type="http://schemas.openxmlformats.org/officeDocument/2006/relationships/image" Target="media/image210.png"/><Relationship Id="rId28" Type="http://schemas.openxmlformats.org/officeDocument/2006/relationships/image" Target="media/image14.png"/><Relationship Id="rId49" Type="http://schemas.openxmlformats.org/officeDocument/2006/relationships/footer" Target="footer5.xml"/><Relationship Id="rId114" Type="http://schemas.openxmlformats.org/officeDocument/2006/relationships/image" Target="media/image86.png"/><Relationship Id="rId275" Type="http://schemas.openxmlformats.org/officeDocument/2006/relationships/image" Target="media/image226.png"/><Relationship Id="rId296" Type="http://schemas.openxmlformats.org/officeDocument/2006/relationships/image" Target="media/image239.png"/><Relationship Id="rId300" Type="http://schemas.openxmlformats.org/officeDocument/2006/relationships/footer" Target="footer25.xml"/><Relationship Id="rId60" Type="http://schemas.openxmlformats.org/officeDocument/2006/relationships/image" Target="media/image35.png"/><Relationship Id="rId81" Type="http://schemas.openxmlformats.org/officeDocument/2006/relationships/image" Target="media/image53.png"/><Relationship Id="rId135" Type="http://schemas.openxmlformats.org/officeDocument/2006/relationships/image" Target="media/image106.png"/><Relationship Id="rId156" Type="http://schemas.openxmlformats.org/officeDocument/2006/relationships/header" Target="header12.xml"/><Relationship Id="rId177" Type="http://schemas.openxmlformats.org/officeDocument/2006/relationships/image" Target="media/image140.png"/><Relationship Id="rId198" Type="http://schemas.openxmlformats.org/officeDocument/2006/relationships/image" Target="media/image157.png"/><Relationship Id="rId321" Type="http://schemas.openxmlformats.org/officeDocument/2006/relationships/image" Target="media/image256.png"/><Relationship Id="rId342" Type="http://schemas.openxmlformats.org/officeDocument/2006/relationships/image" Target="media/image277.png"/><Relationship Id="rId363" Type="http://schemas.openxmlformats.org/officeDocument/2006/relationships/footer" Target="footer31.xml"/><Relationship Id="rId384" Type="http://schemas.openxmlformats.org/officeDocument/2006/relationships/image" Target="media/image311.png"/><Relationship Id="rId419" Type="http://schemas.openxmlformats.org/officeDocument/2006/relationships/image" Target="media/image342.png"/><Relationship Id="rId202" Type="http://schemas.openxmlformats.org/officeDocument/2006/relationships/image" Target="media/image161.png"/><Relationship Id="rId223" Type="http://schemas.openxmlformats.org/officeDocument/2006/relationships/image" Target="media/image179.png"/><Relationship Id="rId244" Type="http://schemas.openxmlformats.org/officeDocument/2006/relationships/image" Target="media/image200.png"/><Relationship Id="rId18" Type="http://schemas.openxmlformats.org/officeDocument/2006/relationships/image" Target="media/image6.png"/><Relationship Id="rId39" Type="http://schemas.openxmlformats.org/officeDocument/2006/relationships/image" Target="media/image25.png"/><Relationship Id="rId265" Type="http://schemas.openxmlformats.org/officeDocument/2006/relationships/image" Target="media/image221.png"/><Relationship Id="rId286" Type="http://schemas.openxmlformats.org/officeDocument/2006/relationships/image" Target="media/image233.png"/><Relationship Id="rId50" Type="http://schemas.openxmlformats.org/officeDocument/2006/relationships/image" Target="media/image9.png"/><Relationship Id="rId104" Type="http://schemas.openxmlformats.org/officeDocument/2006/relationships/image" Target="media/image76.png"/><Relationship Id="rId125" Type="http://schemas.openxmlformats.org/officeDocument/2006/relationships/image" Target="media/image97.png"/><Relationship Id="rId146" Type="http://schemas.openxmlformats.org/officeDocument/2006/relationships/image" Target="media/image114.png"/><Relationship Id="rId167" Type="http://schemas.openxmlformats.org/officeDocument/2006/relationships/header" Target="header13.xml"/><Relationship Id="rId188" Type="http://schemas.openxmlformats.org/officeDocument/2006/relationships/image" Target="media/image148.png"/><Relationship Id="rId311" Type="http://schemas.openxmlformats.org/officeDocument/2006/relationships/image" Target="media/image246.png"/><Relationship Id="rId332" Type="http://schemas.openxmlformats.org/officeDocument/2006/relationships/image" Target="media/image267.png"/><Relationship Id="rId353" Type="http://schemas.openxmlformats.org/officeDocument/2006/relationships/image" Target="media/image284.png"/><Relationship Id="rId374" Type="http://schemas.openxmlformats.org/officeDocument/2006/relationships/image" Target="media/image301.png"/><Relationship Id="rId395" Type="http://schemas.openxmlformats.org/officeDocument/2006/relationships/image" Target="media/image322.png"/><Relationship Id="rId409" Type="http://schemas.openxmlformats.org/officeDocument/2006/relationships/image" Target="media/image336.png"/><Relationship Id="rId71" Type="http://schemas.openxmlformats.org/officeDocument/2006/relationships/image" Target="media/image46.png"/><Relationship Id="rId92" Type="http://schemas.openxmlformats.org/officeDocument/2006/relationships/image" Target="media/image64.png"/><Relationship Id="rId213" Type="http://schemas.openxmlformats.org/officeDocument/2006/relationships/image" Target="media/image172.png"/><Relationship Id="rId234" Type="http://schemas.openxmlformats.org/officeDocument/2006/relationships/image" Target="media/image190.png"/><Relationship Id="rId420" Type="http://schemas.openxmlformats.org/officeDocument/2006/relationships/image" Target="media/image343.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11.png"/><Relationship Id="rId276" Type="http://schemas.openxmlformats.org/officeDocument/2006/relationships/image" Target="media/image227.png"/><Relationship Id="rId297" Type="http://schemas.openxmlformats.org/officeDocument/2006/relationships/image" Target="media/image240.png"/><Relationship Id="rId40" Type="http://schemas.openxmlformats.org/officeDocument/2006/relationships/image" Target="media/image26.png"/><Relationship Id="rId115" Type="http://schemas.openxmlformats.org/officeDocument/2006/relationships/image" Target="media/image87.png"/><Relationship Id="rId136" Type="http://schemas.openxmlformats.org/officeDocument/2006/relationships/image" Target="media/image107.png"/><Relationship Id="rId157" Type="http://schemas.openxmlformats.org/officeDocument/2006/relationships/footer" Target="footer13.xml"/><Relationship Id="rId178" Type="http://schemas.openxmlformats.org/officeDocument/2006/relationships/image" Target="media/image141.png"/><Relationship Id="rId301" Type="http://schemas.openxmlformats.org/officeDocument/2006/relationships/image" Target="media/image242.png"/><Relationship Id="rId322" Type="http://schemas.openxmlformats.org/officeDocument/2006/relationships/image" Target="media/image257.png"/><Relationship Id="rId343" Type="http://schemas.openxmlformats.org/officeDocument/2006/relationships/image" Target="media/image278.png"/><Relationship Id="rId364" Type="http://schemas.openxmlformats.org/officeDocument/2006/relationships/footer" Target="footer32.xml"/><Relationship Id="rId61" Type="http://schemas.openxmlformats.org/officeDocument/2006/relationships/image" Target="media/image36.png"/><Relationship Id="rId82" Type="http://schemas.openxmlformats.org/officeDocument/2006/relationships/image" Target="media/image54.png"/><Relationship Id="rId199" Type="http://schemas.openxmlformats.org/officeDocument/2006/relationships/image" Target="media/image158.png"/><Relationship Id="rId203" Type="http://schemas.openxmlformats.org/officeDocument/2006/relationships/image" Target="media/image162.png"/><Relationship Id="rId385" Type="http://schemas.openxmlformats.org/officeDocument/2006/relationships/image" Target="media/image312.png"/><Relationship Id="rId19" Type="http://schemas.openxmlformats.org/officeDocument/2006/relationships/image" Target="media/image7.png"/><Relationship Id="rId224" Type="http://schemas.openxmlformats.org/officeDocument/2006/relationships/image" Target="media/image180.png"/><Relationship Id="rId245" Type="http://schemas.openxmlformats.org/officeDocument/2006/relationships/image" Target="media/image201.png"/><Relationship Id="rId266" Type="http://schemas.openxmlformats.org/officeDocument/2006/relationships/header" Target="header17.xml"/><Relationship Id="rId287" Type="http://schemas.openxmlformats.org/officeDocument/2006/relationships/image" Target="media/image234.png"/><Relationship Id="rId410" Type="http://schemas.openxmlformats.org/officeDocument/2006/relationships/image" Target="media/image337.png"/><Relationship Id="rId30" Type="http://schemas.openxmlformats.org/officeDocument/2006/relationships/image" Target="media/image16.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5.png"/><Relationship Id="rId168" Type="http://schemas.openxmlformats.org/officeDocument/2006/relationships/image" Target="media/image131.png"/><Relationship Id="rId312" Type="http://schemas.openxmlformats.org/officeDocument/2006/relationships/image" Target="media/image247.png"/><Relationship Id="rId333" Type="http://schemas.openxmlformats.org/officeDocument/2006/relationships/image" Target="media/image268.png"/><Relationship Id="rId354" Type="http://schemas.openxmlformats.org/officeDocument/2006/relationships/image" Target="media/image285.png"/><Relationship Id="rId51" Type="http://schemas.openxmlformats.org/officeDocument/2006/relationships/header" Target="header5.xml"/><Relationship Id="rId72" Type="http://schemas.openxmlformats.org/officeDocument/2006/relationships/header" Target="header8.xml"/><Relationship Id="rId93" Type="http://schemas.openxmlformats.org/officeDocument/2006/relationships/image" Target="media/image65.png"/><Relationship Id="rId189" Type="http://schemas.openxmlformats.org/officeDocument/2006/relationships/image" Target="media/image149.png"/><Relationship Id="rId375" Type="http://schemas.openxmlformats.org/officeDocument/2006/relationships/image" Target="media/image302.png"/><Relationship Id="rId396" Type="http://schemas.openxmlformats.org/officeDocument/2006/relationships/image" Target="media/image323.png"/><Relationship Id="rId3" Type="http://schemas.openxmlformats.org/officeDocument/2006/relationships/styles" Target="styles.xml"/><Relationship Id="rId214" Type="http://schemas.openxmlformats.org/officeDocument/2006/relationships/image" Target="media/image173.png"/><Relationship Id="rId235" Type="http://schemas.openxmlformats.org/officeDocument/2006/relationships/image" Target="media/image191.png"/><Relationship Id="rId256" Type="http://schemas.openxmlformats.org/officeDocument/2006/relationships/image" Target="media/image212.png"/><Relationship Id="rId277" Type="http://schemas.openxmlformats.org/officeDocument/2006/relationships/image" Target="media/image228.png"/><Relationship Id="rId298" Type="http://schemas.openxmlformats.org/officeDocument/2006/relationships/image" Target="media/image241.png"/><Relationship Id="rId400" Type="http://schemas.openxmlformats.org/officeDocument/2006/relationships/image" Target="media/image327.png"/><Relationship Id="rId421" Type="http://schemas.openxmlformats.org/officeDocument/2006/relationships/image" Target="media/image344.png"/><Relationship Id="rId116" Type="http://schemas.openxmlformats.org/officeDocument/2006/relationships/image" Target="media/image88.png"/><Relationship Id="rId137" Type="http://schemas.openxmlformats.org/officeDocument/2006/relationships/image" Target="media/image108.png"/><Relationship Id="rId158" Type="http://schemas.openxmlformats.org/officeDocument/2006/relationships/footer" Target="footer14.xml"/><Relationship Id="rId302" Type="http://schemas.openxmlformats.org/officeDocument/2006/relationships/image" Target="media/image243.png"/><Relationship Id="rId323" Type="http://schemas.openxmlformats.org/officeDocument/2006/relationships/image" Target="media/image258.png"/><Relationship Id="rId344" Type="http://schemas.openxmlformats.org/officeDocument/2006/relationships/image" Target="media/image279.png"/><Relationship Id="rId20" Type="http://schemas.openxmlformats.org/officeDocument/2006/relationships/header" Target="header1.xml"/><Relationship Id="rId41" Type="http://schemas.openxmlformats.org/officeDocument/2006/relationships/image" Target="media/image27.png"/><Relationship Id="rId62" Type="http://schemas.openxmlformats.org/officeDocument/2006/relationships/image" Target="media/image37.png"/><Relationship Id="rId83" Type="http://schemas.openxmlformats.org/officeDocument/2006/relationships/image" Target="media/image55.png"/><Relationship Id="rId179" Type="http://schemas.openxmlformats.org/officeDocument/2006/relationships/image" Target="media/image142.png"/><Relationship Id="rId365" Type="http://schemas.openxmlformats.org/officeDocument/2006/relationships/image" Target="media/image292.png"/><Relationship Id="rId386" Type="http://schemas.openxmlformats.org/officeDocument/2006/relationships/image" Target="media/image313.png"/><Relationship Id="rId190" Type="http://schemas.openxmlformats.org/officeDocument/2006/relationships/image" Target="media/image150.png"/><Relationship Id="rId204" Type="http://schemas.openxmlformats.org/officeDocument/2006/relationships/image" Target="media/image163.png"/><Relationship Id="rId225" Type="http://schemas.openxmlformats.org/officeDocument/2006/relationships/image" Target="media/image181.png"/><Relationship Id="rId246" Type="http://schemas.openxmlformats.org/officeDocument/2006/relationships/image" Target="media/image202.png"/><Relationship Id="rId267" Type="http://schemas.openxmlformats.org/officeDocument/2006/relationships/image" Target="media/image222.png"/><Relationship Id="rId288" Type="http://schemas.openxmlformats.org/officeDocument/2006/relationships/image" Target="media/image235.png"/><Relationship Id="rId411" Type="http://schemas.openxmlformats.org/officeDocument/2006/relationships/header" Target="header32.xml"/><Relationship Id="rId106" Type="http://schemas.openxmlformats.org/officeDocument/2006/relationships/image" Target="media/image78.png"/><Relationship Id="rId127" Type="http://schemas.openxmlformats.org/officeDocument/2006/relationships/image" Target="media/image99.png"/><Relationship Id="rId313" Type="http://schemas.openxmlformats.org/officeDocument/2006/relationships/image" Target="media/image248.png"/><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footer" Target="footer6.xml"/><Relationship Id="rId73" Type="http://schemas.openxmlformats.org/officeDocument/2006/relationships/footer" Target="footer9.xml"/><Relationship Id="rId94" Type="http://schemas.openxmlformats.org/officeDocument/2006/relationships/image" Target="media/image66.png"/><Relationship Id="rId148" Type="http://schemas.openxmlformats.org/officeDocument/2006/relationships/header" Target="header11.xml"/><Relationship Id="rId169" Type="http://schemas.openxmlformats.org/officeDocument/2006/relationships/image" Target="media/image132.png"/><Relationship Id="rId334" Type="http://schemas.openxmlformats.org/officeDocument/2006/relationships/image" Target="media/image269.png"/><Relationship Id="rId355" Type="http://schemas.openxmlformats.org/officeDocument/2006/relationships/image" Target="media/image286.png"/><Relationship Id="rId376" Type="http://schemas.openxmlformats.org/officeDocument/2006/relationships/image" Target="media/image303.png"/><Relationship Id="rId397" Type="http://schemas.openxmlformats.org/officeDocument/2006/relationships/image" Target="media/image324.png"/><Relationship Id="rId4" Type="http://schemas.openxmlformats.org/officeDocument/2006/relationships/settings" Target="settings.xml"/><Relationship Id="rId180" Type="http://schemas.openxmlformats.org/officeDocument/2006/relationships/image" Target="media/image143.png"/><Relationship Id="rId215" Type="http://schemas.openxmlformats.org/officeDocument/2006/relationships/image" Target="media/image174.png"/><Relationship Id="rId236" Type="http://schemas.openxmlformats.org/officeDocument/2006/relationships/image" Target="media/image192.png"/><Relationship Id="rId257" Type="http://schemas.openxmlformats.org/officeDocument/2006/relationships/image" Target="media/image213.png"/><Relationship Id="rId278" Type="http://schemas.openxmlformats.org/officeDocument/2006/relationships/image" Target="media/image229.png"/><Relationship Id="rId401" Type="http://schemas.openxmlformats.org/officeDocument/2006/relationships/image" Target="media/image328.png"/><Relationship Id="rId422" Type="http://schemas.openxmlformats.org/officeDocument/2006/relationships/image" Target="media/image345.png"/><Relationship Id="rId303" Type="http://schemas.openxmlformats.org/officeDocument/2006/relationships/image" Target="media/image244.png"/><Relationship Id="rId42" Type="http://schemas.openxmlformats.org/officeDocument/2006/relationships/image" Target="media/image28.png"/><Relationship Id="rId84" Type="http://schemas.openxmlformats.org/officeDocument/2006/relationships/image" Target="media/image56.png"/><Relationship Id="rId138" Type="http://schemas.openxmlformats.org/officeDocument/2006/relationships/image" Target="media/image109.png"/><Relationship Id="rId345" Type="http://schemas.openxmlformats.org/officeDocument/2006/relationships/header" Target="header28.xml"/><Relationship Id="rId387" Type="http://schemas.openxmlformats.org/officeDocument/2006/relationships/image" Target="media/image314.png"/><Relationship Id="rId191" Type="http://schemas.openxmlformats.org/officeDocument/2006/relationships/header" Target="header15.xml"/><Relationship Id="rId205" Type="http://schemas.openxmlformats.org/officeDocument/2006/relationships/image" Target="media/image164.png"/><Relationship Id="rId247" Type="http://schemas.openxmlformats.org/officeDocument/2006/relationships/image" Target="media/image203.png"/><Relationship Id="rId412" Type="http://schemas.openxmlformats.org/officeDocument/2006/relationships/footer" Target="footer33.xml"/><Relationship Id="rId107" Type="http://schemas.openxmlformats.org/officeDocument/2006/relationships/image" Target="media/image79.png"/><Relationship Id="rId289" Type="http://schemas.openxmlformats.org/officeDocument/2006/relationships/image" Target="media/image236.png"/><Relationship Id="rId11" Type="http://schemas.openxmlformats.org/officeDocument/2006/relationships/image" Target="media/image4.png"/><Relationship Id="rId53" Type="http://schemas.openxmlformats.org/officeDocument/2006/relationships/image" Target="media/image32.png"/><Relationship Id="rId149" Type="http://schemas.openxmlformats.org/officeDocument/2006/relationships/image" Target="media/image116.png"/><Relationship Id="rId314" Type="http://schemas.openxmlformats.org/officeDocument/2006/relationships/image" Target="media/image249.png"/><Relationship Id="rId356" Type="http://schemas.openxmlformats.org/officeDocument/2006/relationships/image" Target="media/image287.png"/><Relationship Id="rId398" Type="http://schemas.openxmlformats.org/officeDocument/2006/relationships/image" Target="media/image325.png"/><Relationship Id="rId95" Type="http://schemas.openxmlformats.org/officeDocument/2006/relationships/image" Target="media/image67.png"/><Relationship Id="rId160" Type="http://schemas.openxmlformats.org/officeDocument/2006/relationships/image" Target="media/image124.png"/><Relationship Id="rId216" Type="http://schemas.openxmlformats.org/officeDocument/2006/relationships/image" Target="media/image175.png"/><Relationship Id="rId423" Type="http://schemas.openxmlformats.org/officeDocument/2006/relationships/hyperlink" Target="https://life.kaiostech.com/fr/" TargetMode="External"/><Relationship Id="rId258" Type="http://schemas.openxmlformats.org/officeDocument/2006/relationships/image" Target="media/image214.png"/><Relationship Id="rId22" Type="http://schemas.openxmlformats.org/officeDocument/2006/relationships/footer" Target="footer2.xml"/><Relationship Id="rId64" Type="http://schemas.openxmlformats.org/officeDocument/2006/relationships/image" Target="media/image39.png"/><Relationship Id="rId118" Type="http://schemas.openxmlformats.org/officeDocument/2006/relationships/image" Target="media/image90.png"/><Relationship Id="rId325" Type="http://schemas.openxmlformats.org/officeDocument/2006/relationships/image" Target="media/image260.png"/><Relationship Id="rId367" Type="http://schemas.openxmlformats.org/officeDocument/2006/relationships/image" Target="media/image294.png"/><Relationship Id="rId171" Type="http://schemas.openxmlformats.org/officeDocument/2006/relationships/image" Target="media/image134.png"/><Relationship Id="rId227" Type="http://schemas.openxmlformats.org/officeDocument/2006/relationships/image" Target="media/image183.png"/><Relationship Id="rId269" Type="http://schemas.openxmlformats.org/officeDocument/2006/relationships/footer" Target="footer19.xml"/><Relationship Id="rId33" Type="http://schemas.openxmlformats.org/officeDocument/2006/relationships/image" Target="media/image19.png"/><Relationship Id="rId129" Type="http://schemas.openxmlformats.org/officeDocument/2006/relationships/image" Target="media/image101.png"/><Relationship Id="rId280" Type="http://schemas.openxmlformats.org/officeDocument/2006/relationships/footer" Target="footer21.xml"/><Relationship Id="rId336" Type="http://schemas.openxmlformats.org/officeDocument/2006/relationships/image" Target="media/image271.png"/><Relationship Id="rId75" Type="http://schemas.openxmlformats.org/officeDocument/2006/relationships/image" Target="media/image47.png"/><Relationship Id="rId140" Type="http://schemas.openxmlformats.org/officeDocument/2006/relationships/image" Target="media/image111.png"/><Relationship Id="rId182" Type="http://schemas.openxmlformats.org/officeDocument/2006/relationships/footer" Target="footer15.xml"/><Relationship Id="rId378" Type="http://schemas.openxmlformats.org/officeDocument/2006/relationships/image" Target="media/image305.png"/><Relationship Id="rId403" Type="http://schemas.openxmlformats.org/officeDocument/2006/relationships/image" Target="media/image330.png"/><Relationship Id="rId6" Type="http://schemas.openxmlformats.org/officeDocument/2006/relationships/footnotes" Target="footnotes.xml"/><Relationship Id="rId238" Type="http://schemas.openxmlformats.org/officeDocument/2006/relationships/image" Target="media/image194.png"/><Relationship Id="rId291" Type="http://schemas.openxmlformats.org/officeDocument/2006/relationships/footer" Target="footer23.xml"/><Relationship Id="rId305" Type="http://schemas.openxmlformats.org/officeDocument/2006/relationships/footer" Target="footer26.xml"/><Relationship Id="rId347" Type="http://schemas.openxmlformats.org/officeDocument/2006/relationships/header" Target="header29.xml"/><Relationship Id="rId44" Type="http://schemas.openxmlformats.org/officeDocument/2006/relationships/image" Target="media/image30.png"/><Relationship Id="rId86" Type="http://schemas.openxmlformats.org/officeDocument/2006/relationships/image" Target="media/image58.png"/><Relationship Id="rId151" Type="http://schemas.openxmlformats.org/officeDocument/2006/relationships/image" Target="media/image118.png"/><Relationship Id="rId389" Type="http://schemas.openxmlformats.org/officeDocument/2006/relationships/image" Target="media/image316.png"/><Relationship Id="rId193" Type="http://schemas.openxmlformats.org/officeDocument/2006/relationships/image" Target="media/image152.png"/><Relationship Id="rId207" Type="http://schemas.openxmlformats.org/officeDocument/2006/relationships/image" Target="media/image166.png"/><Relationship Id="rId249" Type="http://schemas.openxmlformats.org/officeDocument/2006/relationships/image" Target="media/image205.png"/><Relationship Id="rId414" Type="http://schemas.openxmlformats.org/officeDocument/2006/relationships/image" Target="media/image338.png"/><Relationship Id="rId13" Type="http://schemas.openxmlformats.org/officeDocument/2006/relationships/hyperlink" Target="http://www.gsma.com/" TargetMode="External"/><Relationship Id="rId109" Type="http://schemas.openxmlformats.org/officeDocument/2006/relationships/image" Target="media/image81.png"/><Relationship Id="rId260" Type="http://schemas.openxmlformats.org/officeDocument/2006/relationships/image" Target="media/image216.png"/><Relationship Id="rId316" Type="http://schemas.openxmlformats.org/officeDocument/2006/relationships/image" Target="media/image251.png"/><Relationship Id="rId55" Type="http://schemas.openxmlformats.org/officeDocument/2006/relationships/footer" Target="footer7.xml"/><Relationship Id="rId97" Type="http://schemas.openxmlformats.org/officeDocument/2006/relationships/image" Target="media/image69.png"/><Relationship Id="rId120" Type="http://schemas.openxmlformats.org/officeDocument/2006/relationships/image" Target="media/image92.png"/><Relationship Id="rId358" Type="http://schemas.openxmlformats.org/officeDocument/2006/relationships/image" Target="media/image289.png"/><Relationship Id="rId162" Type="http://schemas.openxmlformats.org/officeDocument/2006/relationships/image" Target="media/image126.png"/><Relationship Id="rId218" Type="http://schemas.openxmlformats.org/officeDocument/2006/relationships/image" Target="media/image177.png"/><Relationship Id="rId425" Type="http://schemas.openxmlformats.org/officeDocument/2006/relationships/theme" Target="theme/theme1.xml"/><Relationship Id="rId271" Type="http://schemas.openxmlformats.org/officeDocument/2006/relationships/image" Target="media/image223.png"/><Relationship Id="rId24" Type="http://schemas.openxmlformats.org/officeDocument/2006/relationships/image" Target="media/image10.png"/><Relationship Id="rId66" Type="http://schemas.openxmlformats.org/officeDocument/2006/relationships/image" Target="media/image41.png"/><Relationship Id="rId131" Type="http://schemas.openxmlformats.org/officeDocument/2006/relationships/image" Target="media/image103.png"/><Relationship Id="rId327" Type="http://schemas.openxmlformats.org/officeDocument/2006/relationships/image" Target="media/image262.png"/><Relationship Id="rId369" Type="http://schemas.openxmlformats.org/officeDocument/2006/relationships/image" Target="media/image296.png"/><Relationship Id="rId173" Type="http://schemas.openxmlformats.org/officeDocument/2006/relationships/image" Target="media/image136.png"/><Relationship Id="rId229" Type="http://schemas.openxmlformats.org/officeDocument/2006/relationships/image" Target="media/image185.png"/><Relationship Id="rId380" Type="http://schemas.openxmlformats.org/officeDocument/2006/relationships/image" Target="media/image307.png"/><Relationship Id="rId240" Type="http://schemas.openxmlformats.org/officeDocument/2006/relationships/image" Target="media/image196.png"/><Relationship Id="rId35" Type="http://schemas.openxmlformats.org/officeDocument/2006/relationships/image" Target="media/image21.png"/><Relationship Id="rId77" Type="http://schemas.openxmlformats.org/officeDocument/2006/relationships/image" Target="media/image49.png"/><Relationship Id="rId100" Type="http://schemas.openxmlformats.org/officeDocument/2006/relationships/image" Target="media/image72.png"/><Relationship Id="rId282" Type="http://schemas.openxmlformats.org/officeDocument/2006/relationships/footer" Target="footer22.xml"/><Relationship Id="rId338" Type="http://schemas.openxmlformats.org/officeDocument/2006/relationships/image" Target="media/image273.png"/><Relationship Id="rId8" Type="http://schemas.openxmlformats.org/officeDocument/2006/relationships/image" Target="media/image1.png"/><Relationship Id="rId142" Type="http://schemas.openxmlformats.org/officeDocument/2006/relationships/image" Target="media/image113.png"/><Relationship Id="rId184" Type="http://schemas.openxmlformats.org/officeDocument/2006/relationships/image" Target="media/image144.png"/><Relationship Id="rId391" Type="http://schemas.openxmlformats.org/officeDocument/2006/relationships/image" Target="media/image318.png"/><Relationship Id="rId405" Type="http://schemas.openxmlformats.org/officeDocument/2006/relationships/image" Target="media/image332.png"/><Relationship Id="rId251" Type="http://schemas.openxmlformats.org/officeDocument/2006/relationships/image" Target="media/image207.png"/><Relationship Id="rId46" Type="http://schemas.openxmlformats.org/officeDocument/2006/relationships/header" Target="header3.xml"/><Relationship Id="rId293" Type="http://schemas.openxmlformats.org/officeDocument/2006/relationships/footer" Target="footer24.xml"/><Relationship Id="rId307" Type="http://schemas.openxmlformats.org/officeDocument/2006/relationships/footer" Target="footer27.xml"/><Relationship Id="rId349" Type="http://schemas.openxmlformats.org/officeDocument/2006/relationships/image" Target="media/image280.png"/><Relationship Id="rId88" Type="http://schemas.openxmlformats.org/officeDocument/2006/relationships/image" Target="media/image60.png"/><Relationship Id="rId111" Type="http://schemas.openxmlformats.org/officeDocument/2006/relationships/image" Target="media/image83.png"/><Relationship Id="rId153" Type="http://schemas.openxmlformats.org/officeDocument/2006/relationships/image" Target="media/image120.png"/><Relationship Id="rId195" Type="http://schemas.openxmlformats.org/officeDocument/2006/relationships/image" Target="media/image154.png"/><Relationship Id="rId209" Type="http://schemas.openxmlformats.org/officeDocument/2006/relationships/image" Target="media/image168.png"/><Relationship Id="rId360" Type="http://schemas.openxmlformats.org/officeDocument/2006/relationships/image" Target="media/image291.png"/><Relationship Id="rId416" Type="http://schemas.openxmlformats.org/officeDocument/2006/relationships/image" Target="media/image340.png"/><Relationship Id="rId220" Type="http://schemas.openxmlformats.org/officeDocument/2006/relationships/header" Target="header16.xml"/><Relationship Id="rId15" Type="http://schemas.openxmlformats.org/officeDocument/2006/relationships/image" Target="media/image5.jpeg"/><Relationship Id="rId57" Type="http://schemas.openxmlformats.org/officeDocument/2006/relationships/header" Target="header7.xml"/><Relationship Id="rId262" Type="http://schemas.openxmlformats.org/officeDocument/2006/relationships/image" Target="media/image218.png"/><Relationship Id="rId318" Type="http://schemas.openxmlformats.org/officeDocument/2006/relationships/image" Target="media/image253.png"/><Relationship Id="rId99" Type="http://schemas.openxmlformats.org/officeDocument/2006/relationships/image" Target="media/image71.png"/><Relationship Id="rId122" Type="http://schemas.openxmlformats.org/officeDocument/2006/relationships/image" Target="media/image94.png"/><Relationship Id="rId164" Type="http://schemas.openxmlformats.org/officeDocument/2006/relationships/image" Target="media/image128.png"/><Relationship Id="rId371" Type="http://schemas.openxmlformats.org/officeDocument/2006/relationships/image" Target="media/image298.png"/><Relationship Id="rId26" Type="http://schemas.openxmlformats.org/officeDocument/2006/relationships/image" Target="media/image12.png"/><Relationship Id="rId231" Type="http://schemas.openxmlformats.org/officeDocument/2006/relationships/image" Target="media/image187.png"/><Relationship Id="rId273" Type="http://schemas.openxmlformats.org/officeDocument/2006/relationships/image" Target="media/image225.png"/><Relationship Id="rId329" Type="http://schemas.openxmlformats.org/officeDocument/2006/relationships/image" Target="media/image264.png"/><Relationship Id="rId68" Type="http://schemas.openxmlformats.org/officeDocument/2006/relationships/image" Target="media/image43.png"/><Relationship Id="rId133" Type="http://schemas.openxmlformats.org/officeDocument/2006/relationships/image" Target="media/image104.png"/><Relationship Id="rId175" Type="http://schemas.openxmlformats.org/officeDocument/2006/relationships/image" Target="media/image138.png"/><Relationship Id="rId340" Type="http://schemas.openxmlformats.org/officeDocument/2006/relationships/image" Target="media/image275.png"/><Relationship Id="rId200" Type="http://schemas.openxmlformats.org/officeDocument/2006/relationships/image" Target="media/image159.png"/><Relationship Id="rId382" Type="http://schemas.openxmlformats.org/officeDocument/2006/relationships/image" Target="media/image309.png"/><Relationship Id="rId242" Type="http://schemas.openxmlformats.org/officeDocument/2006/relationships/image" Target="media/image198.png"/><Relationship Id="rId284" Type="http://schemas.openxmlformats.org/officeDocument/2006/relationships/image" Target="media/image231.png"/><Relationship Id="rId37" Type="http://schemas.openxmlformats.org/officeDocument/2006/relationships/image" Target="media/image23.png"/><Relationship Id="rId79" Type="http://schemas.openxmlformats.org/officeDocument/2006/relationships/image" Target="media/image51.png"/><Relationship Id="rId102" Type="http://schemas.openxmlformats.org/officeDocument/2006/relationships/image" Target="media/image74.png"/><Relationship Id="rId144" Type="http://schemas.openxmlformats.org/officeDocument/2006/relationships/footer" Target="footer11.xml"/><Relationship Id="rId90" Type="http://schemas.openxmlformats.org/officeDocument/2006/relationships/image" Target="media/image62.png"/><Relationship Id="rId186" Type="http://schemas.openxmlformats.org/officeDocument/2006/relationships/image" Target="media/image146.png"/><Relationship Id="rId351" Type="http://schemas.openxmlformats.org/officeDocument/2006/relationships/image" Target="media/image282.png"/><Relationship Id="rId393" Type="http://schemas.openxmlformats.org/officeDocument/2006/relationships/image" Target="media/image320.png"/><Relationship Id="rId407" Type="http://schemas.openxmlformats.org/officeDocument/2006/relationships/image" Target="media/image334.png"/><Relationship Id="rId211" Type="http://schemas.openxmlformats.org/officeDocument/2006/relationships/image" Target="media/image170.png"/><Relationship Id="rId253" Type="http://schemas.openxmlformats.org/officeDocument/2006/relationships/image" Target="media/image209.png"/><Relationship Id="rId295" Type="http://schemas.openxmlformats.org/officeDocument/2006/relationships/image" Target="media/image238.png"/><Relationship Id="rId309" Type="http://schemas.openxmlformats.org/officeDocument/2006/relationships/header" Target="header27.xml"/><Relationship Id="rId48" Type="http://schemas.openxmlformats.org/officeDocument/2006/relationships/header" Target="header4.xml"/><Relationship Id="rId113" Type="http://schemas.openxmlformats.org/officeDocument/2006/relationships/image" Target="media/image85.png"/><Relationship Id="rId320" Type="http://schemas.openxmlformats.org/officeDocument/2006/relationships/image" Target="media/image255.png"/><Relationship Id="rId155" Type="http://schemas.openxmlformats.org/officeDocument/2006/relationships/image" Target="media/image122.png"/><Relationship Id="rId197" Type="http://schemas.openxmlformats.org/officeDocument/2006/relationships/image" Target="media/image156.png"/><Relationship Id="rId362" Type="http://schemas.openxmlformats.org/officeDocument/2006/relationships/header" Target="header31.xml"/><Relationship Id="rId418" Type="http://schemas.openxmlformats.org/officeDocument/2006/relationships/image" Target="media/image341.png"/><Relationship Id="rId222" Type="http://schemas.openxmlformats.org/officeDocument/2006/relationships/footer" Target="footer18.xml"/><Relationship Id="rId264" Type="http://schemas.openxmlformats.org/officeDocument/2006/relationships/image" Target="media/image220.png"/><Relationship Id="rId17" Type="http://schemas.openxmlformats.org/officeDocument/2006/relationships/hyperlink" Target="mailto:connectedsociety@gsma.com" TargetMode="External"/><Relationship Id="rId59" Type="http://schemas.openxmlformats.org/officeDocument/2006/relationships/image" Target="media/image34.png"/><Relationship Id="rId124" Type="http://schemas.openxmlformats.org/officeDocument/2006/relationships/image" Target="media/image9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3E394-8F48-40EB-9D17-E90D92D3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3857</TotalTime>
  <Pages>1</Pages>
  <Words>6041</Words>
  <Characters>34435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meliani.mrwa@gmail.com</dc:creator>
  <cp:keywords/>
  <dc:description/>
  <cp:lastModifiedBy>Tarek Chelaifa</cp:lastModifiedBy>
  <cp:revision>2</cp:revision>
  <dcterms:created xsi:type="dcterms:W3CDTF">2022-11-11T08:50:00Z</dcterms:created>
  <dcterms:modified xsi:type="dcterms:W3CDTF">2023-01-21T13:46:00Z</dcterms:modified>
</cp:coreProperties>
</file>