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48D67" w14:textId="77777777" w:rsidR="00410B1C" w:rsidRDefault="00410B1C" w:rsidP="00410B1C">
      <w:pPr>
        <w:rPr>
          <w:rFonts w:cs="Arial"/>
          <w:b/>
        </w:rPr>
      </w:pPr>
      <w:r>
        <w:rPr>
          <w:rFonts w:cs="Arial"/>
          <w:b/>
        </w:rPr>
        <w:t>GSMA Coordinated Vulnerability Disclosure</w:t>
      </w:r>
    </w:p>
    <w:p w14:paraId="52119A9C" w14:textId="77777777" w:rsidR="00410B1C" w:rsidRPr="00A325CC" w:rsidRDefault="00410B1C" w:rsidP="00410B1C">
      <w:pPr>
        <w:rPr>
          <w:rFonts w:cs="Arial"/>
          <w:b/>
        </w:rPr>
      </w:pPr>
      <w:r w:rsidRPr="00A325CC">
        <w:rPr>
          <w:rFonts w:cs="Arial"/>
          <w:b/>
        </w:rPr>
        <w:t>Document Template – WORD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02"/>
      </w:tblGrid>
      <w:tr w:rsidR="00410B1C" w:rsidRPr="007B2109" w14:paraId="2B60FB29" w14:textId="77777777" w:rsidTr="00127217">
        <w:tc>
          <w:tcPr>
            <w:tcW w:w="8958" w:type="dxa"/>
            <w:gridSpan w:val="2"/>
            <w:shd w:val="clear" w:color="auto" w:fill="C00000"/>
          </w:tcPr>
          <w:p w14:paraId="0865259F" w14:textId="77777777" w:rsidR="00410B1C" w:rsidRPr="007B2109" w:rsidRDefault="00410B1C" w:rsidP="00127217">
            <w:pPr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</w:pPr>
            <w:r w:rsidRPr="007B2109"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 xml:space="preserve">Reporter Details </w:t>
            </w:r>
          </w:p>
        </w:tc>
      </w:tr>
      <w:tr w:rsidR="00410B1C" w:rsidRPr="007B2109" w14:paraId="6F0052E3" w14:textId="77777777" w:rsidTr="00127217">
        <w:tc>
          <w:tcPr>
            <w:tcW w:w="3256" w:type="dxa"/>
            <w:shd w:val="clear" w:color="auto" w:fill="C00000"/>
          </w:tcPr>
          <w:p w14:paraId="429028CA" w14:textId="77777777" w:rsidR="00410B1C" w:rsidRPr="007B2109" w:rsidRDefault="00410B1C" w:rsidP="0012721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7B2109">
              <w:rPr>
                <w:rFonts w:cs="Arial"/>
                <w:color w:val="FFFFFF" w:themeColor="background1"/>
                <w:sz w:val="20"/>
                <w:szCs w:val="20"/>
              </w:rPr>
              <w:t>Name (either full or nickname):</w:t>
            </w:r>
          </w:p>
          <w:p w14:paraId="2F799F81" w14:textId="77777777" w:rsidR="00410B1C" w:rsidRPr="007B2109" w:rsidRDefault="00410B1C" w:rsidP="00127217">
            <w:pPr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</w:pPr>
            <w:r w:rsidRPr="007B2109"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>(Mandatory Field)</w:t>
            </w:r>
          </w:p>
        </w:tc>
        <w:tc>
          <w:tcPr>
            <w:tcW w:w="5702" w:type="dxa"/>
          </w:tcPr>
          <w:p w14:paraId="67E8F4B3" w14:textId="77777777" w:rsidR="00410B1C" w:rsidRPr="007B2109" w:rsidRDefault="00410B1C" w:rsidP="00127217">
            <w:pPr>
              <w:rPr>
                <w:rFonts w:cs="Arial"/>
                <w:sz w:val="20"/>
                <w:szCs w:val="20"/>
              </w:rPr>
            </w:pPr>
          </w:p>
        </w:tc>
      </w:tr>
      <w:tr w:rsidR="00410B1C" w:rsidRPr="007B2109" w14:paraId="2865955C" w14:textId="77777777" w:rsidTr="00127217">
        <w:tc>
          <w:tcPr>
            <w:tcW w:w="3256" w:type="dxa"/>
            <w:shd w:val="clear" w:color="auto" w:fill="C00000"/>
          </w:tcPr>
          <w:p w14:paraId="7A78C2D3" w14:textId="77777777" w:rsidR="00410B1C" w:rsidRPr="007B2109" w:rsidRDefault="00410B1C" w:rsidP="0012721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7B2109">
              <w:rPr>
                <w:rFonts w:cs="Arial"/>
                <w:color w:val="FFFFFF" w:themeColor="background1"/>
                <w:sz w:val="20"/>
                <w:szCs w:val="20"/>
              </w:rPr>
              <w:t>Organisation</w:t>
            </w:r>
          </w:p>
        </w:tc>
        <w:tc>
          <w:tcPr>
            <w:tcW w:w="5702" w:type="dxa"/>
          </w:tcPr>
          <w:p w14:paraId="05D71C4E" w14:textId="77777777" w:rsidR="00410B1C" w:rsidRPr="007B2109" w:rsidRDefault="00410B1C" w:rsidP="00127217">
            <w:pPr>
              <w:rPr>
                <w:rFonts w:cs="Arial"/>
                <w:sz w:val="20"/>
                <w:szCs w:val="20"/>
              </w:rPr>
            </w:pPr>
          </w:p>
        </w:tc>
      </w:tr>
      <w:tr w:rsidR="00410B1C" w:rsidRPr="007B2109" w14:paraId="4499A8D1" w14:textId="77777777" w:rsidTr="00127217">
        <w:tc>
          <w:tcPr>
            <w:tcW w:w="3256" w:type="dxa"/>
            <w:shd w:val="clear" w:color="auto" w:fill="C00000"/>
          </w:tcPr>
          <w:p w14:paraId="5C1FA6AA" w14:textId="77777777" w:rsidR="00410B1C" w:rsidRPr="007B2109" w:rsidRDefault="00410B1C" w:rsidP="0012721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7B2109">
              <w:rPr>
                <w:rFonts w:cs="Arial"/>
                <w:color w:val="FFFFFF" w:themeColor="background1"/>
                <w:sz w:val="20"/>
                <w:szCs w:val="20"/>
              </w:rPr>
              <w:t>Email</w:t>
            </w:r>
          </w:p>
          <w:p w14:paraId="4549A318" w14:textId="77777777" w:rsidR="00410B1C" w:rsidRPr="007B2109" w:rsidRDefault="00410B1C" w:rsidP="00127217">
            <w:pPr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</w:pPr>
            <w:r w:rsidRPr="007B2109"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>(Mandatory Field)</w:t>
            </w:r>
          </w:p>
        </w:tc>
        <w:tc>
          <w:tcPr>
            <w:tcW w:w="5702" w:type="dxa"/>
          </w:tcPr>
          <w:p w14:paraId="3502B9AB" w14:textId="77777777" w:rsidR="00410B1C" w:rsidRPr="007B2109" w:rsidRDefault="00410B1C" w:rsidP="00127217">
            <w:pPr>
              <w:rPr>
                <w:rFonts w:cs="Arial"/>
                <w:sz w:val="20"/>
                <w:szCs w:val="20"/>
              </w:rPr>
            </w:pPr>
          </w:p>
        </w:tc>
      </w:tr>
      <w:tr w:rsidR="00410B1C" w:rsidRPr="007B2109" w14:paraId="6C2E25C7" w14:textId="77777777" w:rsidTr="00127217">
        <w:tc>
          <w:tcPr>
            <w:tcW w:w="3256" w:type="dxa"/>
            <w:shd w:val="clear" w:color="auto" w:fill="C00000"/>
          </w:tcPr>
          <w:p w14:paraId="55EE2FA5" w14:textId="77777777" w:rsidR="00410B1C" w:rsidRPr="007B2109" w:rsidRDefault="00410B1C" w:rsidP="0012721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7B2109">
              <w:rPr>
                <w:rFonts w:cs="Arial"/>
                <w:color w:val="FFFFFF" w:themeColor="background1"/>
                <w:sz w:val="20"/>
                <w:szCs w:val="20"/>
              </w:rPr>
              <w:t>Telephone</w:t>
            </w:r>
          </w:p>
        </w:tc>
        <w:tc>
          <w:tcPr>
            <w:tcW w:w="5702" w:type="dxa"/>
          </w:tcPr>
          <w:p w14:paraId="2DA69EFD" w14:textId="77777777" w:rsidR="00410B1C" w:rsidRPr="007B2109" w:rsidRDefault="00410B1C" w:rsidP="00127217">
            <w:pPr>
              <w:rPr>
                <w:rFonts w:cs="Arial"/>
                <w:sz w:val="20"/>
                <w:szCs w:val="20"/>
              </w:rPr>
            </w:pPr>
          </w:p>
        </w:tc>
      </w:tr>
      <w:tr w:rsidR="00410B1C" w:rsidRPr="007B2109" w14:paraId="3E28517A" w14:textId="77777777" w:rsidTr="00127217">
        <w:tc>
          <w:tcPr>
            <w:tcW w:w="3256" w:type="dxa"/>
            <w:shd w:val="clear" w:color="auto" w:fill="C00000"/>
          </w:tcPr>
          <w:p w14:paraId="416C2347" w14:textId="77777777" w:rsidR="00410B1C" w:rsidRPr="007B2109" w:rsidRDefault="00410B1C" w:rsidP="0012721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7B2109">
              <w:rPr>
                <w:rFonts w:cs="Arial"/>
                <w:color w:val="FFFFFF" w:themeColor="background1"/>
                <w:sz w:val="20"/>
                <w:szCs w:val="20"/>
              </w:rPr>
              <w:t>Can we provide your name to the vendor if required</w:t>
            </w:r>
          </w:p>
        </w:tc>
        <w:tc>
          <w:tcPr>
            <w:tcW w:w="5702" w:type="dxa"/>
          </w:tcPr>
          <w:p w14:paraId="6C92287E" w14:textId="77777777" w:rsidR="00410B1C" w:rsidRPr="007B2109" w:rsidRDefault="00410B1C" w:rsidP="00127217">
            <w:pPr>
              <w:rPr>
                <w:rFonts w:cs="Arial"/>
                <w:sz w:val="20"/>
                <w:szCs w:val="20"/>
              </w:rPr>
            </w:pPr>
            <w:r w:rsidRPr="007B2109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</w:rPr>
                <w:id w:val="81129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5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B2109">
              <w:rPr>
                <w:rFonts w:cs="Arial"/>
                <w:sz w:val="20"/>
                <w:szCs w:val="20"/>
              </w:rPr>
              <w:t xml:space="preserve">          Yes </w:t>
            </w:r>
            <w:sdt>
              <w:sdtPr>
                <w:rPr>
                  <w:rFonts w:cs="Arial"/>
                  <w:sz w:val="20"/>
                </w:rPr>
                <w:id w:val="-40229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5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0B1C" w:rsidRPr="00A325CC" w14:paraId="7A562B2D" w14:textId="77777777" w:rsidTr="00127217">
        <w:tc>
          <w:tcPr>
            <w:tcW w:w="3256" w:type="dxa"/>
            <w:shd w:val="clear" w:color="auto" w:fill="C00000"/>
          </w:tcPr>
          <w:p w14:paraId="2BCA77C9" w14:textId="77777777" w:rsidR="00410B1C" w:rsidRPr="00A325CC" w:rsidRDefault="00410B1C" w:rsidP="0012721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325CC">
              <w:rPr>
                <w:rFonts w:cs="Arial"/>
                <w:color w:val="FFFFFF" w:themeColor="background1"/>
                <w:sz w:val="20"/>
                <w:szCs w:val="20"/>
              </w:rPr>
              <w:t>Do you want to be publicly acknowledged</w:t>
            </w:r>
          </w:p>
        </w:tc>
        <w:tc>
          <w:tcPr>
            <w:tcW w:w="5702" w:type="dxa"/>
          </w:tcPr>
          <w:p w14:paraId="116211EB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  <w:r w:rsidRPr="00A325CC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</w:rPr>
                <w:id w:val="41359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5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325CC">
              <w:rPr>
                <w:rFonts w:cs="Arial"/>
                <w:sz w:val="20"/>
                <w:szCs w:val="20"/>
              </w:rPr>
              <w:t xml:space="preserve">          Yes </w:t>
            </w:r>
            <w:sdt>
              <w:sdtPr>
                <w:rPr>
                  <w:rFonts w:cs="Arial"/>
                  <w:sz w:val="20"/>
                </w:rPr>
                <w:id w:val="-175025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5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0B1C" w:rsidRPr="00A325CC" w14:paraId="23410F27" w14:textId="77777777" w:rsidTr="00127217">
        <w:trPr>
          <w:trHeight w:val="216"/>
        </w:trPr>
        <w:tc>
          <w:tcPr>
            <w:tcW w:w="8958" w:type="dxa"/>
            <w:gridSpan w:val="2"/>
            <w:shd w:val="clear" w:color="auto" w:fill="C00000"/>
          </w:tcPr>
          <w:p w14:paraId="56C35023" w14:textId="77777777" w:rsidR="00410B1C" w:rsidRPr="00A325CC" w:rsidRDefault="00410B1C" w:rsidP="00127217">
            <w:pPr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</w:pPr>
            <w:r w:rsidRPr="00A325CC"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 xml:space="preserve">Vulnerability Details  </w:t>
            </w:r>
          </w:p>
          <w:p w14:paraId="1DE6330C" w14:textId="77777777" w:rsidR="00410B1C" w:rsidRPr="00A325CC" w:rsidRDefault="00410B1C" w:rsidP="00127217">
            <w:pPr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</w:pPr>
            <w:r w:rsidRPr="00A325CC"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  <w:t>(All below are mandatory fields)</w:t>
            </w:r>
          </w:p>
        </w:tc>
      </w:tr>
      <w:tr w:rsidR="00DC0D57" w:rsidRPr="00A325CC" w14:paraId="264097F6" w14:textId="77777777" w:rsidTr="00A621CA">
        <w:tc>
          <w:tcPr>
            <w:tcW w:w="8958" w:type="dxa"/>
            <w:gridSpan w:val="2"/>
            <w:shd w:val="clear" w:color="auto" w:fill="C00000"/>
          </w:tcPr>
          <w:p w14:paraId="1ACC2F55" w14:textId="261A029C" w:rsidR="00DC0D57" w:rsidRPr="00A325CC" w:rsidRDefault="00DC0D57" w:rsidP="00EF426E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Title</w:t>
            </w:r>
            <w:bookmarkStart w:id="0" w:name="_GoBack"/>
            <w:bookmarkEnd w:id="0"/>
            <w:r w:rsidRPr="00A325CC">
              <w:rPr>
                <w:rFonts w:cs="Arial"/>
                <w:color w:val="FFFFFF" w:themeColor="background1"/>
                <w:sz w:val="20"/>
                <w:szCs w:val="20"/>
              </w:rPr>
              <w:t xml:space="preserve"> of Vulnerability</w:t>
            </w:r>
          </w:p>
        </w:tc>
      </w:tr>
      <w:tr w:rsidR="00DC0D57" w:rsidRPr="00A325CC" w14:paraId="2ED0182F" w14:textId="77777777" w:rsidTr="00DC0D57">
        <w:tc>
          <w:tcPr>
            <w:tcW w:w="8958" w:type="dxa"/>
            <w:gridSpan w:val="2"/>
            <w:shd w:val="clear" w:color="auto" w:fill="auto"/>
          </w:tcPr>
          <w:p w14:paraId="130E834F" w14:textId="77777777" w:rsidR="00DC0D57" w:rsidRPr="00A325CC" w:rsidRDefault="00DC0D57" w:rsidP="00DC0D5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</w:tr>
      <w:tr w:rsidR="00410B1C" w:rsidRPr="00A325CC" w14:paraId="1E20D2C3" w14:textId="77777777" w:rsidTr="00127217">
        <w:tc>
          <w:tcPr>
            <w:tcW w:w="8958" w:type="dxa"/>
            <w:gridSpan w:val="2"/>
            <w:shd w:val="clear" w:color="auto" w:fill="C00000"/>
          </w:tcPr>
          <w:p w14:paraId="11EF2310" w14:textId="77777777" w:rsidR="00410B1C" w:rsidRPr="00A325CC" w:rsidRDefault="00410B1C" w:rsidP="0012721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325CC">
              <w:rPr>
                <w:rFonts w:cs="Arial"/>
                <w:color w:val="FFFFFF" w:themeColor="background1"/>
                <w:sz w:val="20"/>
                <w:szCs w:val="20"/>
              </w:rPr>
              <w:t>Description of Vulnerability</w:t>
            </w:r>
          </w:p>
        </w:tc>
      </w:tr>
      <w:tr w:rsidR="00410B1C" w:rsidRPr="00A325CC" w14:paraId="19FCD4CF" w14:textId="77777777" w:rsidTr="00127217">
        <w:tc>
          <w:tcPr>
            <w:tcW w:w="8958" w:type="dxa"/>
            <w:gridSpan w:val="2"/>
          </w:tcPr>
          <w:p w14:paraId="6C425449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</w:p>
          <w:p w14:paraId="47A85F5E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</w:p>
          <w:p w14:paraId="215F73E4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</w:p>
          <w:p w14:paraId="65EDA407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</w:p>
          <w:p w14:paraId="68BA9534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</w:p>
          <w:p w14:paraId="58FAE4F9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</w:p>
          <w:p w14:paraId="2C2F12AE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</w:p>
          <w:p w14:paraId="24EC581B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</w:p>
        </w:tc>
      </w:tr>
      <w:tr w:rsidR="00410B1C" w:rsidRPr="00A325CC" w14:paraId="57EC47EA" w14:textId="77777777" w:rsidTr="00127217">
        <w:tc>
          <w:tcPr>
            <w:tcW w:w="3256" w:type="dxa"/>
            <w:shd w:val="clear" w:color="auto" w:fill="C00000"/>
          </w:tcPr>
          <w:p w14:paraId="137CCA3D" w14:textId="77777777" w:rsidR="00410B1C" w:rsidRPr="00A325CC" w:rsidRDefault="00410B1C" w:rsidP="0012721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325CC">
              <w:rPr>
                <w:rFonts w:cs="Arial"/>
                <w:color w:val="FFFFFF" w:themeColor="background1"/>
                <w:sz w:val="20"/>
                <w:szCs w:val="20"/>
              </w:rPr>
              <w:t>Product or Service Name</w:t>
            </w:r>
          </w:p>
        </w:tc>
        <w:tc>
          <w:tcPr>
            <w:tcW w:w="5702" w:type="dxa"/>
          </w:tcPr>
          <w:p w14:paraId="3567531D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</w:p>
        </w:tc>
      </w:tr>
      <w:tr w:rsidR="00410B1C" w:rsidRPr="00A325CC" w14:paraId="5D48FB3B" w14:textId="77777777" w:rsidTr="00127217">
        <w:tc>
          <w:tcPr>
            <w:tcW w:w="3256" w:type="dxa"/>
            <w:shd w:val="clear" w:color="auto" w:fill="C00000"/>
          </w:tcPr>
          <w:p w14:paraId="1E8FC7AF" w14:textId="77777777" w:rsidR="00410B1C" w:rsidRPr="00A325CC" w:rsidRDefault="00410B1C" w:rsidP="0012721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325CC">
              <w:rPr>
                <w:rFonts w:cs="Arial"/>
                <w:color w:val="FFFFFF" w:themeColor="background1"/>
                <w:sz w:val="20"/>
                <w:szCs w:val="20"/>
              </w:rPr>
              <w:t>Date Vulnerability Found</w:t>
            </w:r>
          </w:p>
        </w:tc>
        <w:tc>
          <w:tcPr>
            <w:tcW w:w="5702" w:type="dxa"/>
          </w:tcPr>
          <w:p w14:paraId="0CEC38BA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</w:p>
        </w:tc>
      </w:tr>
      <w:tr w:rsidR="00410B1C" w:rsidRPr="00A325CC" w14:paraId="3382DEA2" w14:textId="77777777" w:rsidTr="00127217">
        <w:tc>
          <w:tcPr>
            <w:tcW w:w="3256" w:type="dxa"/>
            <w:shd w:val="clear" w:color="auto" w:fill="C00000"/>
          </w:tcPr>
          <w:p w14:paraId="53DAE119" w14:textId="77777777" w:rsidR="00410B1C" w:rsidRPr="00A325CC" w:rsidRDefault="00410B1C" w:rsidP="0012721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325CC">
              <w:rPr>
                <w:rFonts w:cs="Arial"/>
                <w:color w:val="FFFFFF" w:themeColor="background1"/>
                <w:sz w:val="20"/>
                <w:szCs w:val="20"/>
              </w:rPr>
              <w:t>Is the Vulnerability still live</w:t>
            </w:r>
          </w:p>
        </w:tc>
        <w:tc>
          <w:tcPr>
            <w:tcW w:w="5702" w:type="dxa"/>
          </w:tcPr>
          <w:p w14:paraId="0EFA4DAF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  <w:r w:rsidRPr="00A325CC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</w:rPr>
                <w:id w:val="193162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5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325CC">
              <w:rPr>
                <w:rFonts w:cs="Arial"/>
                <w:sz w:val="20"/>
                <w:szCs w:val="20"/>
              </w:rPr>
              <w:t xml:space="preserve">          Yes </w:t>
            </w:r>
            <w:sdt>
              <w:sdtPr>
                <w:rPr>
                  <w:rFonts w:cs="Arial"/>
                  <w:sz w:val="20"/>
                </w:rPr>
                <w:id w:val="143347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5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0B1C" w:rsidRPr="00A325CC" w14:paraId="0DA9DDC9" w14:textId="77777777" w:rsidTr="00127217">
        <w:tc>
          <w:tcPr>
            <w:tcW w:w="3256" w:type="dxa"/>
            <w:shd w:val="clear" w:color="auto" w:fill="C00000"/>
          </w:tcPr>
          <w:p w14:paraId="3EA3BF33" w14:textId="77777777" w:rsidR="00410B1C" w:rsidRPr="00A325CC" w:rsidRDefault="00410B1C" w:rsidP="0012721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325CC">
              <w:rPr>
                <w:rFonts w:cs="Arial"/>
                <w:color w:val="FFFFFF" w:themeColor="background1"/>
                <w:sz w:val="20"/>
                <w:szCs w:val="20"/>
              </w:rPr>
              <w:lastRenderedPageBreak/>
              <w:t>Do you believe the vulnerability is being currently exploited</w:t>
            </w:r>
          </w:p>
        </w:tc>
        <w:tc>
          <w:tcPr>
            <w:tcW w:w="5702" w:type="dxa"/>
          </w:tcPr>
          <w:p w14:paraId="2AEAD2E8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  <w:r w:rsidRPr="00A325CC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</w:rPr>
                <w:id w:val="-42850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5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325CC">
              <w:rPr>
                <w:rFonts w:cs="Arial"/>
                <w:sz w:val="20"/>
                <w:szCs w:val="20"/>
              </w:rPr>
              <w:t xml:space="preserve">          Yes </w:t>
            </w:r>
            <w:sdt>
              <w:sdtPr>
                <w:rPr>
                  <w:rFonts w:cs="Arial"/>
                  <w:sz w:val="20"/>
                </w:rPr>
                <w:id w:val="-38202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5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0B1C" w:rsidRPr="00A325CC" w14:paraId="5640C039" w14:textId="77777777" w:rsidTr="00127217">
        <w:tc>
          <w:tcPr>
            <w:tcW w:w="3256" w:type="dxa"/>
            <w:shd w:val="clear" w:color="auto" w:fill="C00000"/>
          </w:tcPr>
          <w:p w14:paraId="48AE10C8" w14:textId="77777777" w:rsidR="00410B1C" w:rsidRPr="00A325CC" w:rsidRDefault="00410B1C" w:rsidP="0012721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325CC">
              <w:rPr>
                <w:rFonts w:cs="Arial"/>
                <w:color w:val="FFFFFF" w:themeColor="background1"/>
                <w:sz w:val="20"/>
                <w:szCs w:val="20"/>
              </w:rPr>
              <w:t>Probability of reproduction of vulnerability</w:t>
            </w:r>
          </w:p>
        </w:tc>
        <w:tc>
          <w:tcPr>
            <w:tcW w:w="5702" w:type="dxa"/>
          </w:tcPr>
          <w:p w14:paraId="58C69B4D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  <w:r w:rsidRPr="00A325CC">
              <w:rPr>
                <w:rFonts w:cs="Arial"/>
                <w:sz w:val="20"/>
                <w:szCs w:val="20"/>
              </w:rPr>
              <w:t xml:space="preserve">1 – Always </w:t>
            </w:r>
            <w:sdt>
              <w:sdtPr>
                <w:rPr>
                  <w:rFonts w:cs="Arial"/>
                  <w:sz w:val="20"/>
                </w:rPr>
                <w:id w:val="-72290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5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325CC">
              <w:rPr>
                <w:rFonts w:cs="Arial"/>
                <w:sz w:val="20"/>
                <w:szCs w:val="20"/>
              </w:rPr>
              <w:t xml:space="preserve">    2 – Often  </w:t>
            </w:r>
            <w:sdt>
              <w:sdtPr>
                <w:rPr>
                  <w:rFonts w:cs="Arial"/>
                  <w:sz w:val="20"/>
                </w:rPr>
                <w:id w:val="77467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5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325CC">
              <w:rPr>
                <w:rFonts w:cs="Arial"/>
                <w:sz w:val="20"/>
                <w:szCs w:val="20"/>
              </w:rPr>
              <w:t xml:space="preserve">    3 – Rarely </w:t>
            </w:r>
            <w:sdt>
              <w:sdtPr>
                <w:rPr>
                  <w:rFonts w:cs="Arial"/>
                  <w:sz w:val="20"/>
                </w:rPr>
                <w:id w:val="-53411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5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0B1C" w:rsidRPr="00A325CC" w14:paraId="778E918F" w14:textId="77777777" w:rsidTr="00127217">
        <w:tc>
          <w:tcPr>
            <w:tcW w:w="3256" w:type="dxa"/>
            <w:shd w:val="clear" w:color="auto" w:fill="C00000"/>
          </w:tcPr>
          <w:p w14:paraId="0D1B3017" w14:textId="77777777" w:rsidR="00410B1C" w:rsidRPr="00A325CC" w:rsidRDefault="00410B1C" w:rsidP="0012721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325CC">
              <w:rPr>
                <w:rFonts w:cs="Arial"/>
                <w:color w:val="FFFFFF" w:themeColor="background1"/>
                <w:sz w:val="20"/>
                <w:szCs w:val="20"/>
              </w:rPr>
              <w:t>Possible threat caused by the vulnerability</w:t>
            </w:r>
          </w:p>
        </w:tc>
        <w:tc>
          <w:tcPr>
            <w:tcW w:w="5702" w:type="dxa"/>
          </w:tcPr>
          <w:p w14:paraId="67108C9D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</w:p>
          <w:p w14:paraId="00EF4DF6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</w:p>
        </w:tc>
      </w:tr>
      <w:tr w:rsidR="00410B1C" w:rsidRPr="00A325CC" w14:paraId="6B818419" w14:textId="77777777" w:rsidTr="00127217">
        <w:trPr>
          <w:trHeight w:val="566"/>
        </w:trPr>
        <w:tc>
          <w:tcPr>
            <w:tcW w:w="3256" w:type="dxa"/>
            <w:shd w:val="clear" w:color="auto" w:fill="C00000"/>
          </w:tcPr>
          <w:p w14:paraId="337307D3" w14:textId="77777777" w:rsidR="00410B1C" w:rsidRPr="00A325CC" w:rsidRDefault="00410B1C" w:rsidP="0012721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325CC">
              <w:rPr>
                <w:rFonts w:cs="Arial"/>
                <w:color w:val="FFFFFF" w:themeColor="background1"/>
                <w:sz w:val="20"/>
                <w:szCs w:val="20"/>
              </w:rPr>
              <w:t xml:space="preserve">Can you provide any </w:t>
            </w:r>
            <w:proofErr w:type="spellStart"/>
            <w:r w:rsidRPr="00A325CC">
              <w:rPr>
                <w:rFonts w:cs="Arial"/>
                <w:color w:val="FFFFFF" w:themeColor="background1"/>
                <w:sz w:val="20"/>
                <w:szCs w:val="20"/>
              </w:rPr>
              <w:t>PoC</w:t>
            </w:r>
            <w:proofErr w:type="spellEnd"/>
            <w:r w:rsidRPr="00A325CC">
              <w:rPr>
                <w:rFonts w:cs="Arial"/>
                <w:color w:val="FFFFFF" w:themeColor="background1"/>
                <w:sz w:val="20"/>
                <w:szCs w:val="20"/>
              </w:rPr>
              <w:t xml:space="preserve"> Code, Screenshots or Http requests etc.</w:t>
            </w:r>
          </w:p>
        </w:tc>
        <w:tc>
          <w:tcPr>
            <w:tcW w:w="5702" w:type="dxa"/>
          </w:tcPr>
          <w:p w14:paraId="5EFFE5D1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</w:p>
          <w:p w14:paraId="1A207DA9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</w:p>
        </w:tc>
      </w:tr>
      <w:tr w:rsidR="00410B1C" w:rsidRPr="00A325CC" w14:paraId="326439B4" w14:textId="77777777" w:rsidTr="00127217">
        <w:trPr>
          <w:trHeight w:val="566"/>
        </w:trPr>
        <w:tc>
          <w:tcPr>
            <w:tcW w:w="3256" w:type="dxa"/>
            <w:shd w:val="clear" w:color="auto" w:fill="C00000"/>
          </w:tcPr>
          <w:p w14:paraId="62B5ACC4" w14:textId="77777777" w:rsidR="00410B1C" w:rsidRPr="00A325CC" w:rsidRDefault="00410B1C" w:rsidP="0012721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325CC">
              <w:rPr>
                <w:rFonts w:cs="Arial"/>
                <w:color w:val="FFFFFF" w:themeColor="background1"/>
                <w:sz w:val="20"/>
                <w:szCs w:val="20"/>
              </w:rPr>
              <w:t>Do you intend to let us review the vulnerability before going public</w:t>
            </w:r>
          </w:p>
        </w:tc>
        <w:tc>
          <w:tcPr>
            <w:tcW w:w="5702" w:type="dxa"/>
          </w:tcPr>
          <w:p w14:paraId="6EB1B471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  <w:r w:rsidRPr="00A325CC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</w:rPr>
                <w:id w:val="191766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5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325CC">
              <w:rPr>
                <w:rFonts w:cs="Arial"/>
                <w:sz w:val="20"/>
                <w:szCs w:val="20"/>
              </w:rPr>
              <w:t xml:space="preserve">          Yes </w:t>
            </w:r>
            <w:sdt>
              <w:sdtPr>
                <w:rPr>
                  <w:rFonts w:cs="Arial"/>
                  <w:sz w:val="20"/>
                </w:rPr>
                <w:id w:val="-153650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5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0B1C" w:rsidRPr="00A325CC" w14:paraId="55A6A282" w14:textId="77777777" w:rsidTr="00127217">
        <w:trPr>
          <w:trHeight w:val="566"/>
        </w:trPr>
        <w:tc>
          <w:tcPr>
            <w:tcW w:w="3256" w:type="dxa"/>
            <w:shd w:val="clear" w:color="auto" w:fill="C00000"/>
          </w:tcPr>
          <w:p w14:paraId="4A068289" w14:textId="77777777" w:rsidR="00410B1C" w:rsidRPr="00A325CC" w:rsidRDefault="00410B1C" w:rsidP="00127217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To what other organisation(s) has the vulnerability been reported?</w:t>
            </w:r>
          </w:p>
        </w:tc>
        <w:tc>
          <w:tcPr>
            <w:tcW w:w="5702" w:type="dxa"/>
          </w:tcPr>
          <w:p w14:paraId="76CA9AEE" w14:textId="77777777" w:rsidR="00410B1C" w:rsidRPr="00A325CC" w:rsidRDefault="00410B1C" w:rsidP="0012721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4B52D6A" w14:textId="77777777" w:rsidR="00410B1C" w:rsidRPr="00A325CC" w:rsidRDefault="00410B1C" w:rsidP="00410B1C">
      <w:pPr>
        <w:rPr>
          <w:rFonts w:cs="Arial"/>
        </w:rPr>
      </w:pPr>
    </w:p>
    <w:p w14:paraId="659C33B1" w14:textId="77777777" w:rsidR="007709B0" w:rsidRPr="00410B1C" w:rsidRDefault="00EF426E">
      <w:pPr>
        <w:rPr>
          <w:rFonts w:cs="Arial"/>
        </w:rPr>
      </w:pPr>
    </w:p>
    <w:sectPr w:rsidR="007709B0" w:rsidRPr="00410B1C" w:rsidSect="00BC0C5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1C"/>
    <w:rsid w:val="00103D29"/>
    <w:rsid w:val="00410B1C"/>
    <w:rsid w:val="004349E3"/>
    <w:rsid w:val="00BC0C5E"/>
    <w:rsid w:val="00C04E21"/>
    <w:rsid w:val="00DC0D57"/>
    <w:rsid w:val="00E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145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9"/>
    <w:qFormat/>
    <w:rsid w:val="00410B1C"/>
    <w:pPr>
      <w:spacing w:after="160" w:line="259" w:lineRule="auto"/>
    </w:pPr>
    <w:rPr>
      <w:rFonts w:eastAsia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B1C"/>
    <w:pPr>
      <w:spacing w:before="120"/>
    </w:pPr>
    <w:rPr>
      <w:rFonts w:ascii="Times New Roman" w:eastAsia="SimSu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Company>GSMA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Duffell</dc:creator>
  <cp:keywords/>
  <dc:description/>
  <cp:lastModifiedBy>James Skuse</cp:lastModifiedBy>
  <cp:revision>3</cp:revision>
  <dcterms:created xsi:type="dcterms:W3CDTF">2017-03-28T09:06:00Z</dcterms:created>
  <dcterms:modified xsi:type="dcterms:W3CDTF">2019-07-15T11:25:00Z</dcterms:modified>
</cp:coreProperties>
</file>