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C3F9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</w:p>
    <w:p w14:paraId="5F60E3D9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2311E51C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008F1E85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0D928267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48A151BB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6FC94DA2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18B42828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52753403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75593ABE" w14:textId="77777777" w:rsidR="007D2A5F" w:rsidRPr="00D042C7" w:rsidRDefault="007D2A5F" w:rsidP="007D2A5F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sz w:val="144"/>
          <w:szCs w:val="144"/>
        </w:rPr>
        <w:t>CHIDZIDZO 4</w:t>
      </w:r>
    </w:p>
    <w:p w14:paraId="7B2F7B30" w14:textId="77777777" w:rsidR="007D2A5F" w:rsidRPr="00D042C7" w:rsidRDefault="007D2A5F" w:rsidP="007D2A5F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i/>
          <w:sz w:val="144"/>
          <w:szCs w:val="144"/>
        </w:rPr>
        <w:t>Google</w:t>
      </w:r>
    </w:p>
    <w:p w14:paraId="6795DD7E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7B5F0AC1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082C821B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2E88002E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27BAB4B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D673A21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0C2DF4AF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5A10983E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1C07BE96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70274C51" w14:textId="77777777" w:rsidR="007D2A5F" w:rsidRDefault="007D2A5F" w:rsidP="007D2A5F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2EA7B8BC" w14:textId="77777777" w:rsidR="007D2A5F" w:rsidRPr="00D042C7" w:rsidRDefault="007D2A5F" w:rsidP="007D2A5F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Zvokudzidza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Nguva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28"/>
          <w:szCs w:val="24"/>
        </w:rPr>
        <w:t>mamineti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45-60</w:t>
      </w:r>
    </w:p>
    <w:p w14:paraId="7366E121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vawane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.</w:t>
      </w:r>
    </w:p>
    <w:p w14:paraId="4CD7B137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nezvinodiwa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9B65922" w14:textId="77777777" w:rsidR="007D2A5F" w:rsidRPr="00D042C7" w:rsidRDefault="007D2A5F" w:rsidP="007D2A5F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Zvamunofanirwa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kuva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nazvo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: </w:t>
      </w:r>
    </w:p>
    <w:p w14:paraId="3386322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rinonamira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3E3E38D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dzechizvino-zvino</w:t>
      </w:r>
      <w:proofErr w:type="spellEnd"/>
    </w:p>
    <w:p w14:paraId="74166411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A09DE9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nhongeregdzwa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7ACBE18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chemutengo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9054888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dzechengetedzo</w:t>
      </w:r>
      <w:proofErr w:type="spellEnd"/>
    </w:p>
    <w:p w14:paraId="2ABC4A85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483A43D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 / MASHANDISIRWE ASINA KUDZAMA / KUTSVAGA MAZWI AKAWANDA/KUTSVAGA ZVINHU ZVAKO SEDUNGAMUNHU / CHENGETEDZO/MUTENGO / DZOKORORO YEZVADZIDZWA NEPAPFUPI</w:t>
      </w:r>
    </w:p>
    <w:p w14:paraId="19407C6C" w14:textId="77777777" w:rsidR="007D2A5F" w:rsidRPr="00D042C7" w:rsidRDefault="007D2A5F" w:rsidP="007D2A5F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r w:rsidRPr="00D042C7">
        <w:rPr>
          <w:rFonts w:cstheme="minorHAnsi"/>
          <w:b/>
          <w:i/>
          <w:sz w:val="40"/>
          <w:szCs w:val="24"/>
        </w:rPr>
        <w:t>Google</w:t>
      </w:r>
      <w:r w:rsidRPr="00D042C7">
        <w:rPr>
          <w:rFonts w:cstheme="minorHAnsi"/>
          <w:b/>
          <w:sz w:val="40"/>
          <w:szCs w:val="24"/>
        </w:rPr>
        <w:t xml:space="preserve"> </w:t>
      </w:r>
    </w:p>
    <w:p w14:paraId="59F200EB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</w:t>
      </w:r>
      <w:r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ugovaudza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vachitsvake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</w:p>
    <w:p w14:paraId="341A0E5D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anoziva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6A5DB34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yekutsvaga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zvinhu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03D7366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Panotsvagwa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rwaunoda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vepasi</w:t>
      </w:r>
      <w:proofErr w:type="spellEnd"/>
      <w:r w:rsidRPr="00E60C6A">
        <w:rPr>
          <w:rFonts w:cstheme="minorHAnsi"/>
          <w:szCs w:val="24"/>
        </w:rPr>
        <w:t xml:space="preserve"> rose </w:t>
      </w:r>
      <w:proofErr w:type="spellStart"/>
      <w:r w:rsidRPr="00E60C6A">
        <w:rPr>
          <w:rFonts w:cstheme="minorHAnsi"/>
          <w:szCs w:val="24"/>
        </w:rPr>
        <w:t>vangani</w:t>
      </w:r>
      <w:proofErr w:type="spellEnd"/>
      <w:r w:rsidRPr="00E60C6A">
        <w:rPr>
          <w:rFonts w:cstheme="minorHAnsi"/>
          <w:szCs w:val="24"/>
        </w:rPr>
        <w:t xml:space="preserve">?’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24FD9F2" w14:textId="77777777" w:rsidR="007D2A5F" w:rsidRPr="00E60C6A" w:rsidRDefault="007D2A5F" w:rsidP="007D2A5F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penzvimbo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mafirimu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korichi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nezvimwewo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C691DC2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Onesa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zvichabatsira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chichivanakidza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7A79DA0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</w:p>
    <w:p w14:paraId="2456F099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</w:p>
    <w:p w14:paraId="3658DF85" w14:textId="77777777" w:rsidR="007D2A5F" w:rsidRPr="00D042C7" w:rsidRDefault="007D2A5F" w:rsidP="007D2A5F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Ipa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zvazvakanakira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muupenyu</w:t>
      </w:r>
      <w:proofErr w:type="spellEnd"/>
      <w:r w:rsidRPr="00D042C7">
        <w:rPr>
          <w:rFonts w:cstheme="minorHAnsi"/>
          <w:b/>
          <w:sz w:val="36"/>
          <w:szCs w:val="24"/>
        </w:rPr>
        <w:t>!</w:t>
      </w:r>
      <w:r w:rsidRPr="00D042C7">
        <w:rPr>
          <w:rFonts w:cstheme="minorHAnsi"/>
          <w:sz w:val="36"/>
          <w:szCs w:val="24"/>
        </w:rPr>
        <w:t xml:space="preserve"> </w:t>
      </w:r>
    </w:p>
    <w:p w14:paraId="0A83C52A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r w:rsidRPr="00E60C6A">
        <w:rPr>
          <w:rFonts w:cstheme="minorHAnsi"/>
          <w:b/>
          <w:szCs w:val="24"/>
        </w:rPr>
        <w:t xml:space="preserve">Taura </w:t>
      </w:r>
      <w:proofErr w:type="spellStart"/>
      <w:r w:rsidRPr="00E60C6A">
        <w:rPr>
          <w:rFonts w:cstheme="minorHAnsi"/>
          <w:b/>
          <w:szCs w:val="24"/>
        </w:rPr>
        <w:t>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panotsvagwa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paG</w:t>
      </w:r>
      <w:r w:rsidRPr="00E60C6A">
        <w:rPr>
          <w:rFonts w:cstheme="minorHAnsi"/>
          <w:i/>
          <w:szCs w:val="24"/>
        </w:rPr>
        <w:t>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panokubatsira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7C2F998C" w14:textId="77777777" w:rsidR="007D2A5F" w:rsidRPr="00E60C6A" w:rsidRDefault="007D2A5F" w:rsidP="007D2A5F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penzvimbo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mitambo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korichi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9228007" w14:textId="77777777" w:rsidR="007D2A5F" w:rsidRPr="00E60C6A" w:rsidRDefault="007D2A5F" w:rsidP="007D2A5F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yakajeka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panotsvagwa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pangashandiswa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4B96633C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i/>
          <w:sz w:val="32"/>
          <w:szCs w:val="24"/>
        </w:rPr>
        <w:t xml:space="preserve"> YouTube</w:t>
      </w:r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ive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ine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basa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>.</w:t>
      </w:r>
    </w:p>
    <w:p w14:paraId="6369D4B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panotsvagwa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pangavabatstsira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rwavo</w:t>
      </w:r>
      <w:proofErr w:type="spellEnd"/>
      <w:r w:rsidRPr="00E60C6A">
        <w:rPr>
          <w:rFonts w:cstheme="minorHAnsi"/>
          <w:szCs w:val="24"/>
        </w:rPr>
        <w:t>.</w:t>
      </w:r>
    </w:p>
    <w:p w14:paraId="6E11EA6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Bvinza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chaungadzidira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i/>
          <w:szCs w:val="24"/>
        </w:rPr>
        <w:t>panotsvagwa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05AA30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nokudisisa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? </w:t>
      </w:r>
    </w:p>
    <w:p w14:paraId="702BFD5B" w14:textId="77777777" w:rsidR="007D2A5F" w:rsidRPr="00D042C7" w:rsidRDefault="007D2A5F" w:rsidP="007D2A5F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6"/>
          <w:szCs w:val="24"/>
        </w:rPr>
        <w:t>Kushandisa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r w:rsidRPr="00D042C7">
        <w:rPr>
          <w:rFonts w:cstheme="minorHAnsi"/>
          <w:b/>
          <w:i/>
          <w:sz w:val="36"/>
          <w:szCs w:val="24"/>
        </w:rPr>
        <w:t>Google</w:t>
      </w:r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zvisina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kudzama</w:t>
      </w:r>
      <w:proofErr w:type="spellEnd"/>
    </w:p>
    <w:p w14:paraId="62A37B66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! </w:t>
      </w:r>
    </w:p>
    <w:p w14:paraId="34C1F54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Wavakumbonoidza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!” </w:t>
      </w:r>
    </w:p>
    <w:p w14:paraId="0FEAD2D3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inoshandiswa</w:t>
      </w:r>
      <w:proofErr w:type="spellEnd"/>
      <w:r w:rsidRPr="00E60C6A">
        <w:rPr>
          <w:rFonts w:cstheme="minorHAnsi"/>
          <w:b/>
          <w:szCs w:val="24"/>
        </w:rPr>
        <w:t xml:space="preserve"> sei? </w:t>
      </w:r>
    </w:p>
    <w:p w14:paraId="3EA6A711" w14:textId="77777777" w:rsidR="007D2A5F" w:rsidRPr="00E60C6A" w:rsidRDefault="007D2A5F" w:rsidP="007D2A5F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Tsananagura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  <w:lang w:val="en-GB"/>
        </w:rPr>
        <w:t>”</w:t>
      </w:r>
    </w:p>
    <w:p w14:paraId="1A641CC8" w14:textId="77777777" w:rsidR="007D2A5F" w:rsidRPr="00E60C6A" w:rsidRDefault="007D2A5F" w:rsidP="007D2A5F">
      <w:pPr>
        <w:pStyle w:val="ListParagraph"/>
        <w:numPr>
          <w:ilvl w:val="0"/>
          <w:numId w:val="7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>.”</w:t>
      </w:r>
    </w:p>
    <w:p w14:paraId="0DB0E3D3" w14:textId="77777777" w:rsidR="007D2A5F" w:rsidRPr="00E60C6A" w:rsidRDefault="007D2A5F" w:rsidP="007D2A5F">
      <w:pPr>
        <w:pStyle w:val="ListParagraph"/>
        <w:numPr>
          <w:ilvl w:val="0"/>
          <w:numId w:val="7"/>
        </w:num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>.</w:t>
      </w:r>
    </w:p>
    <w:p w14:paraId="5620CDD9" w14:textId="77777777" w:rsidR="007D2A5F" w:rsidRPr="00E60C6A" w:rsidRDefault="007D2A5F" w:rsidP="007D2A5F">
      <w:pPr>
        <w:pStyle w:val="ListParagraph"/>
        <w:jc w:val="both"/>
        <w:rPr>
          <w:rFonts w:cstheme="minorHAnsi"/>
          <w:b/>
          <w:szCs w:val="24"/>
        </w:rPr>
      </w:pPr>
    </w:p>
    <w:p w14:paraId="4385E083" w14:textId="77777777" w:rsidR="007D2A5F" w:rsidRPr="00D042C7" w:rsidRDefault="007D2A5F" w:rsidP="007D2A5F">
      <w:pPr>
        <w:ind w:left="360"/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Cs w:val="24"/>
        </w:rPr>
        <w:t xml:space="preserve">  </w:t>
      </w:r>
      <w:proofErr w:type="spellStart"/>
      <w:r w:rsidRPr="00D042C7">
        <w:rPr>
          <w:rFonts w:cstheme="minorHAnsi"/>
          <w:b/>
          <w:sz w:val="32"/>
          <w:szCs w:val="24"/>
        </w:rPr>
        <w:t>Ratidza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tebhu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0202E3E6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(</w:t>
      </w:r>
      <w:r w:rsidRPr="00E60C6A">
        <w:rPr>
          <w:rFonts w:cstheme="minorHAnsi"/>
          <w:i/>
          <w:szCs w:val="24"/>
        </w:rPr>
        <w:t>‘all’, ‘images’, ‘videos</w:t>
      </w:r>
      <w:r w:rsidRPr="00E60C6A">
        <w:rPr>
          <w:rFonts w:cstheme="minorHAnsi"/>
          <w:szCs w:val="24"/>
        </w:rPr>
        <w:t>’ ne ‘</w:t>
      </w:r>
      <w:r w:rsidRPr="00E60C6A">
        <w:rPr>
          <w:rFonts w:cstheme="minorHAnsi"/>
          <w:i/>
          <w:szCs w:val="24"/>
        </w:rPr>
        <w:t>maps’</w:t>
      </w:r>
      <w:r w:rsidRPr="00E60C6A">
        <w:rPr>
          <w:rFonts w:cstheme="minorHAnsi"/>
          <w:szCs w:val="24"/>
        </w:rPr>
        <w:t xml:space="preserve">) </w:t>
      </w:r>
    </w:p>
    <w:p w14:paraId="43EDAE0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ukabaya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tebhu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Pr="00E60C6A">
        <w:rPr>
          <w:rFonts w:cstheme="minorHAnsi"/>
          <w:szCs w:val="24"/>
        </w:rPr>
        <w:t>inokubudisira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proofErr w:type="spellEnd"/>
      <w:r w:rsidRPr="00E60C6A">
        <w:rPr>
          <w:rFonts w:cstheme="minorHAnsi"/>
          <w:szCs w:val="24"/>
        </w:rPr>
        <w:t xml:space="preserve">- </w:t>
      </w:r>
      <w:proofErr w:type="spellStart"/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ukabaya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tebhu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ye’mufananidzo</w:t>
      </w:r>
      <w:proofErr w:type="spellEnd"/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039C9E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vabaye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tebhu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vachikuudza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vatsvaka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402F2AB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zvinobuda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papeji</w:t>
      </w:r>
      <w:proofErr w:type="spellEnd"/>
      <w:r w:rsidRPr="00E60C6A">
        <w:rPr>
          <w:rFonts w:cstheme="minorHAnsi"/>
          <w:b/>
          <w:szCs w:val="24"/>
        </w:rPr>
        <w:t xml:space="preserve"> ye </w:t>
      </w:r>
      <w:r w:rsidRPr="00E60C6A">
        <w:rPr>
          <w:rFonts w:cstheme="minorHAnsi"/>
          <w:szCs w:val="24"/>
        </w:rPr>
        <w:t>(‘</w:t>
      </w:r>
      <w:r w:rsidRPr="00E60C6A">
        <w:rPr>
          <w:rFonts w:cstheme="minorHAnsi"/>
          <w:i/>
          <w:szCs w:val="24"/>
        </w:rPr>
        <w:t>all’, ‘images’, ‘videos’ ne ‘maps’</w:t>
      </w:r>
      <w:r w:rsidRPr="00E60C6A">
        <w:rPr>
          <w:rFonts w:cstheme="minorHAnsi"/>
          <w:szCs w:val="24"/>
        </w:rPr>
        <w:t xml:space="preserve">) </w:t>
      </w:r>
    </w:p>
    <w:p w14:paraId="50243E7F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</w:p>
    <w:p w14:paraId="197E66B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zvakatariswa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>: “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yabudisa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rawatsvaka</w:t>
      </w:r>
      <w:proofErr w:type="spellEnd"/>
      <w:r w:rsidRPr="00E60C6A">
        <w:rPr>
          <w:rFonts w:cstheme="minorHAnsi"/>
          <w:szCs w:val="24"/>
        </w:rPr>
        <w:t>.”</w:t>
      </w:r>
    </w:p>
    <w:p w14:paraId="2136D5B1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Mazwi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seruvara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rwedenga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wokupinda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ukabaya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inokuindisa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racho</w:t>
      </w:r>
      <w:proofErr w:type="spellEnd"/>
      <w:r w:rsidRPr="00E60C6A">
        <w:rPr>
          <w:rFonts w:cstheme="minorHAnsi"/>
          <w:szCs w:val="24"/>
        </w:rPr>
        <w:t>.</w:t>
      </w:r>
    </w:p>
    <w:p w14:paraId="4FB0BA0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Mazwi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rwemashizha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kero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yerimwe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9DD400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Mazwi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matema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itsananguro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chidimbu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>.</w:t>
      </w:r>
    </w:p>
    <w:p w14:paraId="47EE7A87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muvhunzo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zvamakatarisa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apa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2DF5E0B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Zvinonyanya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kushandisirwa</w:t>
      </w:r>
      <w:proofErr w:type="spellEnd"/>
      <w:r w:rsidRPr="00D042C7">
        <w:rPr>
          <w:rFonts w:cstheme="minorHAnsi"/>
          <w:b/>
          <w:i/>
          <w:sz w:val="32"/>
          <w:szCs w:val="24"/>
        </w:rPr>
        <w:t xml:space="preserve"> Google</w:t>
      </w:r>
      <w:r w:rsidRPr="00D042C7">
        <w:rPr>
          <w:rFonts w:cstheme="minorHAnsi"/>
          <w:b/>
          <w:sz w:val="32"/>
          <w:szCs w:val="24"/>
        </w:rPr>
        <w:t xml:space="preserve"> </w:t>
      </w:r>
    </w:p>
    <w:p w14:paraId="6E278D08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Simudza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chimufananidzo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chemaikirofoni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i/>
          <w:sz w:val="32"/>
          <w:szCs w:val="24"/>
        </w:rPr>
        <w:t>paGoogle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7E5A5F38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usingagoni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kuperetera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kungoudza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C03D62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kwekuchiwana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kurudyi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kwechibhokisi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chokutsvakisa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A3BD59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mashandisirwe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zvakajeka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nezvishoma</w:t>
      </w:r>
      <w:proofErr w:type="spellEnd"/>
      <w:r w:rsidRPr="00E60C6A">
        <w:rPr>
          <w:rFonts w:cstheme="minorHAnsi"/>
          <w:szCs w:val="24"/>
        </w:rPr>
        <w:t>.”</w:t>
      </w:r>
    </w:p>
    <w:p w14:paraId="147E9F1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58AABC0E" w14:textId="77777777" w:rsidR="007D2A5F" w:rsidRPr="00D042C7" w:rsidRDefault="007D2A5F" w:rsidP="007D2A5F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Udza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vadzidzi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vako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kuti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vaedzesere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kutsvaka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mashoko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nenzira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dzinotevera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dzokutsvaka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manzwi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: </w:t>
      </w:r>
    </w:p>
    <w:p w14:paraId="28FD387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Pr="00E60C6A">
        <w:rPr>
          <w:rFonts w:cstheme="minorHAnsi"/>
          <w:szCs w:val="24"/>
        </w:rPr>
        <w:t>Vanyorere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muchibhokisi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chekutsvakisa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56CA6E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2. </w:t>
      </w:r>
      <w:proofErr w:type="spellStart"/>
      <w:r w:rsidRPr="00E60C6A">
        <w:rPr>
          <w:rFonts w:cstheme="minorHAnsi"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muchibhokisi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chokutsvakisa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ugoitsvaka</w:t>
      </w:r>
      <w:proofErr w:type="spellEnd"/>
      <w:r w:rsidRPr="00E60C6A">
        <w:rPr>
          <w:rFonts w:cstheme="minorHAnsi"/>
          <w:szCs w:val="24"/>
        </w:rPr>
        <w:t>.</w:t>
      </w:r>
    </w:p>
    <w:p w14:paraId="044B5B5D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‘</w:t>
      </w:r>
      <w:proofErr w:type="spellStart"/>
      <w:r w:rsidRPr="00E60C6A">
        <w:rPr>
          <w:rFonts w:cstheme="minorHAnsi"/>
          <w:i/>
          <w:szCs w:val="24"/>
        </w:rPr>
        <w:t>bhasikoro</w:t>
      </w:r>
      <w:proofErr w:type="spellEnd"/>
      <w:r w:rsidRPr="00E60C6A">
        <w:rPr>
          <w:rFonts w:cstheme="minorHAnsi"/>
          <w:i/>
          <w:szCs w:val="24"/>
        </w:rPr>
        <w:t>’, ‘</w:t>
      </w:r>
      <w:proofErr w:type="spellStart"/>
      <w:r w:rsidRPr="00E60C6A">
        <w:rPr>
          <w:rFonts w:cstheme="minorHAnsi"/>
          <w:i/>
          <w:szCs w:val="24"/>
        </w:rPr>
        <w:t>chitoro</w:t>
      </w:r>
      <w:proofErr w:type="spellEnd"/>
      <w:r w:rsidRPr="00E60C6A">
        <w:rPr>
          <w:rFonts w:cstheme="minorHAnsi"/>
          <w:i/>
          <w:szCs w:val="24"/>
        </w:rPr>
        <w:t>’, ‘</w:t>
      </w:r>
      <w:proofErr w:type="spellStart"/>
      <w:r w:rsidRPr="00E60C6A">
        <w:rPr>
          <w:rFonts w:cstheme="minorHAnsi"/>
          <w:i/>
          <w:szCs w:val="24"/>
        </w:rPr>
        <w:t>nzira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i/>
          <w:szCs w:val="24"/>
        </w:rPr>
        <w:t>dzemabikiro</w:t>
      </w:r>
      <w:proofErr w:type="spellEnd"/>
      <w:r w:rsidRPr="00E60C6A">
        <w:rPr>
          <w:rFonts w:cstheme="minorHAnsi"/>
          <w:i/>
          <w:szCs w:val="24"/>
        </w:rPr>
        <w:t>’, ‘</w:t>
      </w:r>
      <w:proofErr w:type="spellStart"/>
      <w:r w:rsidRPr="00E60C6A">
        <w:rPr>
          <w:rFonts w:cstheme="minorHAnsi"/>
          <w:i/>
          <w:szCs w:val="24"/>
        </w:rPr>
        <w:t>mabasa</w:t>
      </w:r>
      <w:proofErr w:type="spellEnd"/>
      <w:r w:rsidRPr="00E60C6A">
        <w:rPr>
          <w:rFonts w:cstheme="minorHAnsi"/>
          <w:i/>
          <w:szCs w:val="24"/>
        </w:rPr>
        <w:t>’, ‘</w:t>
      </w:r>
      <w:proofErr w:type="spellStart"/>
      <w:r w:rsidRPr="00E60C6A">
        <w:rPr>
          <w:rFonts w:cstheme="minorHAnsi"/>
          <w:i/>
          <w:szCs w:val="24"/>
        </w:rPr>
        <w:t>kurima</w:t>
      </w:r>
      <w:proofErr w:type="spellEnd"/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>.</w:t>
      </w:r>
    </w:p>
    <w:p w14:paraId="59FCACCA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inowanzowanikwa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nechepamusoro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ukatsvaka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D7DAF7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vanoishandisa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zvezvinoshandurwa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meawa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>.</w:t>
      </w:r>
    </w:p>
    <w:p w14:paraId="69C0C87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munyori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3D7301C" w14:textId="77777777" w:rsidR="007D2A5F" w:rsidRPr="00D042C7" w:rsidRDefault="007D2A5F" w:rsidP="007D2A5F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6"/>
          <w:szCs w:val="24"/>
        </w:rPr>
        <w:t>Kutsvaka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manzwi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akawanda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</w:p>
    <w:p w14:paraId="115D6277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tichishanndisa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okutsvakisa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rwaunoda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6971CDD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yemazwi</w:t>
      </w:r>
      <w:proofErr w:type="spellEnd"/>
      <w:r w:rsidRPr="00E60C6A">
        <w:rPr>
          <w:rFonts w:cstheme="minorHAnsi"/>
          <w:szCs w:val="24"/>
        </w:rPr>
        <w:t xml:space="preserve"> 2-3 </w:t>
      </w:r>
      <w:proofErr w:type="spellStart"/>
      <w:r w:rsidRPr="00E60C6A">
        <w:rPr>
          <w:rFonts w:cstheme="minorHAnsi"/>
          <w:szCs w:val="24"/>
        </w:rPr>
        <w:t>muchibkokisi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kunyorera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okubatanidza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nezvavambotsvaka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>.</w:t>
      </w:r>
    </w:p>
    <w:p w14:paraId="2E3B158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yakasiyana-siyana</w:t>
      </w:r>
      <w:proofErr w:type="spellEnd"/>
      <w:r w:rsidRPr="00E60C6A">
        <w:rPr>
          <w:rFonts w:cstheme="minorHAnsi"/>
          <w:szCs w:val="24"/>
        </w:rPr>
        <w:t>.</w:t>
      </w:r>
    </w:p>
    <w:p w14:paraId="2BB52A84" w14:textId="77777777" w:rsidR="007D2A5F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602CE151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Kutsvaka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zvinoenderana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neumwe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neumwe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34CCD8B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Pr="00E60C6A">
        <w:rPr>
          <w:rFonts w:cstheme="minorHAnsi"/>
          <w:szCs w:val="24"/>
        </w:rPr>
        <w:t>ingavabatsira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1A19FDF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>.</w:t>
      </w:r>
    </w:p>
    <w:p w14:paraId="207EEFE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okutsvagisa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40C5314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rwavanofarira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vatsigire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7FF4C06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Nderupi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>?”</w:t>
      </w:r>
    </w:p>
    <w:p w14:paraId="481471F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patatu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uwane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yakanakisisa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>.”</w:t>
      </w:r>
    </w:p>
    <w:p w14:paraId="53653798" w14:textId="77777777" w:rsidR="007D2A5F" w:rsidRPr="00D042C7" w:rsidRDefault="007D2A5F" w:rsidP="007D2A5F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6D12AFC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0EDBB1D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vaone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sokuti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yoruzhinji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yakaita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semarikete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pezvavangaite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Vatokonye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zvinotevera</w:t>
      </w:r>
      <w:proofErr w:type="spellEnd"/>
      <w:r w:rsidRPr="00E60C6A">
        <w:rPr>
          <w:rFonts w:cstheme="minorHAnsi"/>
          <w:szCs w:val="24"/>
        </w:rPr>
        <w:t>: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2A5F" w:rsidRPr="00E60C6A" w14:paraId="58337758" w14:textId="77777777" w:rsidTr="006760F2">
        <w:tc>
          <w:tcPr>
            <w:tcW w:w="4675" w:type="dxa"/>
          </w:tcPr>
          <w:p w14:paraId="3B2FF0F9" w14:textId="77777777" w:rsidR="007D2A5F" w:rsidRPr="00E60C6A" w:rsidRDefault="007D2A5F" w:rsidP="006760F2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Zvitokonyeso</w:t>
            </w:r>
            <w:proofErr w:type="spellEnd"/>
          </w:p>
        </w:tc>
        <w:tc>
          <w:tcPr>
            <w:tcW w:w="4675" w:type="dxa"/>
          </w:tcPr>
          <w:p w14:paraId="393C4518" w14:textId="77777777" w:rsidR="007D2A5F" w:rsidRPr="00E60C6A" w:rsidRDefault="007D2A5F" w:rsidP="006760F2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7D2A5F" w:rsidRPr="00E60C6A" w14:paraId="573C7457" w14:textId="77777777" w:rsidTr="006760F2">
        <w:tc>
          <w:tcPr>
            <w:tcW w:w="4675" w:type="dxa"/>
          </w:tcPr>
          <w:p w14:paraId="49764BB3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5A42FEF9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7D2A5F" w:rsidRPr="00E60C6A" w14:paraId="5F47FED2" w14:textId="77777777" w:rsidTr="006760F2">
        <w:tc>
          <w:tcPr>
            <w:tcW w:w="4675" w:type="dxa"/>
          </w:tcPr>
          <w:p w14:paraId="45481E4C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7ABF2AA3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12D3B809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7D2A5F" w:rsidRPr="00E60C6A" w14:paraId="3913AC0B" w14:textId="77777777" w:rsidTr="006760F2">
        <w:tc>
          <w:tcPr>
            <w:tcW w:w="4675" w:type="dxa"/>
          </w:tcPr>
          <w:p w14:paraId="6807980D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06611BCB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5673F1E4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7D2A5F" w:rsidRPr="00E60C6A" w14:paraId="5A3BF350" w14:textId="77777777" w:rsidTr="006760F2">
        <w:tc>
          <w:tcPr>
            <w:tcW w:w="4675" w:type="dxa"/>
          </w:tcPr>
          <w:p w14:paraId="42BBF145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3F23C4A6" w14:textId="77777777" w:rsidR="007D2A5F" w:rsidRPr="00E60C6A" w:rsidRDefault="007D2A5F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</w:tbl>
    <w:p w14:paraId="48F22A31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</w:p>
    <w:p w14:paraId="0D496362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saizvozvi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wakachengetedzeka</w:t>
      </w:r>
      <w:proofErr w:type="spellEnd"/>
      <w:r w:rsidRPr="00E60C6A">
        <w:rPr>
          <w:rFonts w:cstheme="minorHAnsi"/>
          <w:szCs w:val="24"/>
        </w:rPr>
        <w:t>.</w:t>
      </w:r>
    </w:p>
    <w:p w14:paraId="53766850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Kuzvichengetedza</w:t>
      </w:r>
      <w:proofErr w:type="spellEnd"/>
    </w:p>
    <w:p w14:paraId="008CAA5F" w14:textId="77777777" w:rsidR="007D2A5F" w:rsidRPr="00E60C6A" w:rsidRDefault="007D2A5F" w:rsidP="007D2A5F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F70A1CE" w14:textId="77777777" w:rsidR="007D2A5F" w:rsidRPr="00E60C6A" w:rsidRDefault="007D2A5F" w:rsidP="007D2A5F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0EFC2485" w14:textId="77777777" w:rsidR="007D2A5F" w:rsidRPr="00E60C6A" w:rsidRDefault="007D2A5F" w:rsidP="007D2A5F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7A11C8A2" w14:textId="77777777" w:rsidR="007D2A5F" w:rsidRPr="00E60C6A" w:rsidRDefault="007D2A5F" w:rsidP="007D2A5F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proofErr w:type="gramStart"/>
      <w:r w:rsidRPr="00E60C6A">
        <w:rPr>
          <w:rFonts w:cstheme="minorHAnsi"/>
          <w:szCs w:val="24"/>
        </w:rPr>
        <w:t>vanhu.ss</w:t>
      </w:r>
      <w:proofErr w:type="spellEnd"/>
      <w:proofErr w:type="gramEnd"/>
    </w:p>
    <w:p w14:paraId="174AEDE5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dzekuchengetedzeka</w:t>
      </w:r>
      <w:proofErr w:type="spellEnd"/>
      <w:r w:rsidRPr="00E60C6A">
        <w:rPr>
          <w:rFonts w:cstheme="minorHAnsi"/>
          <w:szCs w:val="24"/>
        </w:rPr>
        <w:t>’</w:t>
      </w:r>
    </w:p>
    <w:p w14:paraId="30952FCD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>.</w:t>
      </w:r>
    </w:p>
    <w:p w14:paraId="66579B7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zvinoenderana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mukushungurudzwa</w:t>
      </w:r>
      <w:proofErr w:type="spellEnd"/>
      <w:r w:rsidRPr="00E60C6A">
        <w:rPr>
          <w:rFonts w:cstheme="minorHAnsi"/>
          <w:szCs w:val="24"/>
        </w:rPr>
        <w:t>.</w:t>
      </w:r>
    </w:p>
    <w:p w14:paraId="49F530AD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pa</w:t>
      </w:r>
      <w:r w:rsidRPr="00D042C7">
        <w:rPr>
          <w:rFonts w:cstheme="minorHAnsi"/>
          <w:b/>
          <w:i/>
          <w:sz w:val="28"/>
          <w:szCs w:val="24"/>
        </w:rPr>
        <w:t>Google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5E593902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here </w:t>
      </w:r>
      <w:proofErr w:type="spellStart"/>
      <w:r w:rsidRPr="00E60C6A">
        <w:rPr>
          <w:rFonts w:cstheme="minorHAnsi"/>
          <w:szCs w:val="24"/>
        </w:rPr>
        <w:t>chinokunetsa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?” </w:t>
      </w:r>
    </w:p>
    <w:p w14:paraId="1FECEB9A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uchitsvaka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chakaipa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kuchinotsamwisa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pashure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F173FA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bhatani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rokudzoka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wodzima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muchibhokisi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chokutsvakisa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ugonatsurudza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matsvakiro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19F2835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unovaka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yokutsvaka</w:t>
      </w:r>
      <w:proofErr w:type="spellEnd"/>
      <w:r w:rsidRPr="00E60C6A">
        <w:rPr>
          <w:rFonts w:cstheme="minorHAnsi"/>
          <w:szCs w:val="24"/>
        </w:rPr>
        <w:t xml:space="preserve">’, </w:t>
      </w:r>
      <w:proofErr w:type="spellStart"/>
      <w:r w:rsidRPr="00E60C6A">
        <w:rPr>
          <w:rFonts w:cstheme="minorHAnsi"/>
          <w:szCs w:val="24"/>
        </w:rPr>
        <w:t>inorangarirwa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ukabaya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rokutsvaka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kudzimwa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07A4D8D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simba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>.”</w:t>
      </w:r>
    </w:p>
    <w:p w14:paraId="5A1EF00A" w14:textId="77777777" w:rsidR="007D2A5F" w:rsidRPr="00D042C7" w:rsidRDefault="007D2A5F" w:rsidP="007D2A5F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Mutengo</w:t>
      </w:r>
      <w:proofErr w:type="spellEnd"/>
    </w:p>
    <w:p w14:paraId="6FEBA438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Kana </w:t>
      </w:r>
      <w:proofErr w:type="spellStart"/>
      <w:r w:rsidRPr="00E60C6A">
        <w:rPr>
          <w:rFonts w:cstheme="minorHAnsi"/>
          <w:b/>
          <w:szCs w:val="24"/>
        </w:rPr>
        <w:t>wapedza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muchikamu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chapfuura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chezvidzidzo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, </w:t>
      </w:r>
      <w:proofErr w:type="spellStart"/>
      <w:r w:rsidRPr="00E60C6A">
        <w:rPr>
          <w:rFonts w:cstheme="minorHAnsi"/>
          <w:b/>
          <w:szCs w:val="24"/>
        </w:rPr>
        <w:t>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izvi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sedzokororo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3E07EA76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zvainoshandiswa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pakuishandisa</w:t>
      </w:r>
      <w:proofErr w:type="spellEnd"/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sezvaunongoita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pakurova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>.</w:t>
      </w:r>
    </w:p>
    <w:p w14:paraId="50BA7CEB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Ratidza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chikwangwani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‘</w:t>
      </w:r>
      <w:proofErr w:type="spellStart"/>
      <w:r w:rsidRPr="00D042C7">
        <w:rPr>
          <w:rFonts w:cstheme="minorHAnsi"/>
          <w:b/>
          <w:sz w:val="28"/>
          <w:szCs w:val="24"/>
        </w:rPr>
        <w:t>mutengo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’ </w:t>
      </w:r>
    </w:p>
    <w:p w14:paraId="1D572B3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rakasiyana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mashoma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yakawandisa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421FA1B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zvinoshandidzana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684B3D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Zvinorevei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maererano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7BF39392" w14:textId="77777777" w:rsidR="007D2A5F" w:rsidRPr="00E60C6A" w:rsidRDefault="007D2A5F" w:rsidP="007D2A5F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i/>
          <w:szCs w:val="24"/>
        </w:rPr>
        <w:t xml:space="preserve">”. </w:t>
      </w:r>
    </w:p>
    <w:p w14:paraId="4A7133C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zvisadhura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Chinyorwa</w:t>
      </w:r>
      <w:proofErr w:type="spellEnd"/>
      <w:r w:rsidRPr="00E60C6A">
        <w:rPr>
          <w:rFonts w:cstheme="minorHAnsi"/>
          <w:szCs w:val="24"/>
        </w:rPr>
        <w:t>”.</w:t>
      </w:r>
    </w:p>
    <w:p w14:paraId="73DC87A6" w14:textId="77777777" w:rsidR="007D2A5F" w:rsidRDefault="007D2A5F" w:rsidP="007D2A5F">
      <w:pPr>
        <w:jc w:val="both"/>
        <w:rPr>
          <w:rFonts w:cstheme="minorHAnsi"/>
          <w:b/>
          <w:sz w:val="32"/>
          <w:szCs w:val="24"/>
        </w:rPr>
      </w:pPr>
    </w:p>
    <w:p w14:paraId="6E4CDF24" w14:textId="77777777" w:rsidR="007D2A5F" w:rsidRDefault="007D2A5F" w:rsidP="007D2A5F">
      <w:pPr>
        <w:jc w:val="both"/>
        <w:rPr>
          <w:rFonts w:cstheme="minorHAnsi"/>
          <w:b/>
          <w:sz w:val="32"/>
          <w:szCs w:val="24"/>
        </w:rPr>
      </w:pPr>
    </w:p>
    <w:p w14:paraId="16196164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Mutengo</w:t>
      </w:r>
      <w:proofErr w:type="spellEnd"/>
    </w:p>
    <w:p w14:paraId="66B9EFCD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Kutarisa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dhata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06316757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chakakoshera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rakadii</w:t>
      </w:r>
      <w:proofErr w:type="spellEnd"/>
      <w:r w:rsidRPr="00E60C6A">
        <w:rPr>
          <w:rFonts w:cstheme="minorHAnsi"/>
          <w:szCs w:val="24"/>
        </w:rPr>
        <w:t>?”</w:t>
      </w:r>
    </w:p>
    <w:p w14:paraId="30561C3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huwandu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728653BB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nemamineti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mangani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uwandu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aungatuma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kodhi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vanokupa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>”</w:t>
      </w:r>
    </w:p>
    <w:p w14:paraId="26472BA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okuitei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imarii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361EC0D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ukapinda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haushandisi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yedhata</w:t>
      </w:r>
      <w:proofErr w:type="spellEnd"/>
      <w:r w:rsidRPr="00E60C6A">
        <w:rPr>
          <w:rFonts w:cstheme="minorHAnsi"/>
          <w:szCs w:val="24"/>
        </w:rPr>
        <w:t xml:space="preserve">. 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uendeko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yomunharaunda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imomo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uendeko</w:t>
      </w:r>
      <w:proofErr w:type="spellEnd"/>
      <w:r w:rsidRPr="00E60C6A">
        <w:rPr>
          <w:rFonts w:cstheme="minorHAnsi"/>
          <w:szCs w:val="24"/>
        </w:rPr>
        <w:t>.</w:t>
      </w:r>
    </w:p>
    <w:p w14:paraId="2EA96E6A" w14:textId="77777777" w:rsidR="007D2A5F" w:rsidRPr="00E60C6A" w:rsidRDefault="007D2A5F" w:rsidP="007D2A5F">
      <w:pPr>
        <w:pStyle w:val="ListParagraph"/>
        <w:numPr>
          <w:ilvl w:val="0"/>
          <w:numId w:val="8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yemasaisai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yepamhepo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yakadii</w:t>
      </w:r>
      <w:proofErr w:type="spellEnd"/>
    </w:p>
    <w:p w14:paraId="34FD9B1F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rakadii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>.</w:t>
      </w:r>
    </w:p>
    <w:p w14:paraId="0034BA19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yezvadzidzwa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nepapfupi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01D40FA7" w14:textId="77777777" w:rsidR="007D2A5F" w:rsidRPr="00D042C7" w:rsidRDefault="007D2A5F" w:rsidP="007D2A5F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Tamba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mutambo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wchimufananidzo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3F69207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panguva</w:t>
      </w:r>
      <w:proofErr w:type="spellEnd"/>
      <w:r w:rsidRPr="00E60C6A">
        <w:rPr>
          <w:rFonts w:cstheme="minorHAnsi"/>
          <w:szCs w:val="24"/>
        </w:rPr>
        <w:t>.</w:t>
      </w:r>
    </w:p>
    <w:p w14:paraId="3F0FFA58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303DC8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26312494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mangani</w:t>
      </w:r>
      <w:proofErr w:type="spellEnd"/>
      <w:r w:rsidRPr="00E60C6A">
        <w:rPr>
          <w:rFonts w:cstheme="minorHAnsi"/>
          <w:szCs w:val="24"/>
        </w:rPr>
        <w:t>.</w:t>
      </w:r>
    </w:p>
    <w:p w14:paraId="4655184F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pamhinduro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pamadziro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zvii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499260A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Pr="00E60C6A">
        <w:rPr>
          <w:rFonts w:cstheme="minorHAnsi"/>
          <w:i/>
          <w:szCs w:val="24"/>
        </w:rPr>
        <w:t>Yahoo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Bing</w:t>
      </w:r>
      <w:proofErr w:type="spellEnd"/>
      <w:r w:rsidRPr="00E60C6A">
        <w:rPr>
          <w:rFonts w:cstheme="minorHAnsi"/>
          <w:szCs w:val="24"/>
        </w:rPr>
        <w:t>.</w:t>
      </w:r>
    </w:p>
    <w:p w14:paraId="0F93756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ukazviona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zvinorevei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70B14B5" w14:textId="77777777" w:rsidR="007D2A5F" w:rsidRDefault="007D2A5F" w:rsidP="007D2A5F">
      <w:pPr>
        <w:jc w:val="both"/>
        <w:rPr>
          <w:rFonts w:cstheme="minorHAnsi"/>
          <w:b/>
          <w:szCs w:val="24"/>
        </w:rPr>
      </w:pPr>
    </w:p>
    <w:p w14:paraId="6F263101" w14:textId="77777777" w:rsidR="007D2A5F" w:rsidRPr="00D042C7" w:rsidRDefault="007D2A5F" w:rsidP="007D2A5F">
      <w:pPr>
        <w:jc w:val="both"/>
        <w:rPr>
          <w:rFonts w:cstheme="minorHAnsi"/>
          <w:b/>
          <w:i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Kutarisa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zvadzidzwa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maererano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</w:t>
      </w:r>
      <w:r w:rsidRPr="00D042C7">
        <w:rPr>
          <w:rFonts w:cstheme="minorHAnsi"/>
          <w:b/>
          <w:i/>
          <w:sz w:val="36"/>
          <w:szCs w:val="24"/>
        </w:rPr>
        <w:t>Google</w:t>
      </w:r>
      <w:proofErr w:type="spellEnd"/>
      <w:r w:rsidRPr="00D042C7">
        <w:rPr>
          <w:rFonts w:cstheme="minorHAnsi"/>
          <w:b/>
          <w:i/>
          <w:sz w:val="36"/>
          <w:szCs w:val="24"/>
        </w:rPr>
        <w:t xml:space="preserve"> </w:t>
      </w:r>
    </w:p>
    <w:p w14:paraId="2732D79F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</w:p>
    <w:p w14:paraId="6486A3B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chawadzidza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?” </w:t>
      </w:r>
    </w:p>
    <w:p w14:paraId="1C444D3F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zvinokunetsa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</w:p>
    <w:p w14:paraId="03543D96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pachezvako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1CB52D9" w14:textId="77777777" w:rsidR="007D2A5F" w:rsidRPr="00E60C6A" w:rsidRDefault="007D2A5F" w:rsidP="007D2A5F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03620E3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r w:rsidRPr="00E60C6A">
        <w:rPr>
          <w:rFonts w:cstheme="minorHAnsi"/>
          <w:szCs w:val="24"/>
        </w:rPr>
        <w:t xml:space="preserve">pai </w:t>
      </w:r>
      <w:proofErr w:type="spellStart"/>
      <w:r w:rsidRPr="00E60C6A">
        <w:rPr>
          <w:rFonts w:cstheme="minorHAnsi"/>
          <w:szCs w:val="24"/>
        </w:rPr>
        <w:t>muupenyu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pakuishandisira</w:t>
      </w:r>
      <w:proofErr w:type="spellEnd"/>
      <w:r w:rsidRPr="00E60C6A">
        <w:rPr>
          <w:rFonts w:cstheme="minorHAnsi"/>
          <w:szCs w:val="24"/>
        </w:rPr>
        <w:t xml:space="preserve">?”  </w:t>
      </w:r>
    </w:p>
    <w:p w14:paraId="3798449C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yezvadzidzwa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Pr="00E60C6A">
        <w:rPr>
          <w:rFonts w:cstheme="minorHAnsi"/>
          <w:szCs w:val="24"/>
        </w:rPr>
        <w:t>.</w:t>
      </w:r>
    </w:p>
    <w:p w14:paraId="678CEB97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nekurudziro</w:t>
      </w:r>
      <w:proofErr w:type="spellEnd"/>
      <w:r w:rsidRPr="00E60C6A">
        <w:rPr>
          <w:rFonts w:cstheme="minorHAnsi"/>
          <w:szCs w:val="24"/>
        </w:rPr>
        <w:t>.</w:t>
      </w:r>
    </w:p>
    <w:p w14:paraId="2436DCB2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67BD4E29" w14:textId="77777777" w:rsidR="007D2A5F" w:rsidRPr="00E60C6A" w:rsidRDefault="007D2A5F" w:rsidP="007D2A5F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Kuinda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pachinhano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chinotevera</w:t>
      </w:r>
      <w:proofErr w:type="spellEnd"/>
    </w:p>
    <w:p w14:paraId="646C6F42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pokupedisira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2EF51430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pezvataita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muchikamu</w:t>
      </w:r>
      <w:proofErr w:type="spellEnd"/>
      <w:r w:rsidRPr="00E60C6A">
        <w:rPr>
          <w:rFonts w:cstheme="minorHAnsi"/>
          <w:szCs w:val="24"/>
        </w:rPr>
        <w:t xml:space="preserve"> chino?” </w:t>
      </w:r>
    </w:p>
    <w:p w14:paraId="0B144DC8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chamungade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4F8AB0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zvaungakurukura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zvinosanganisa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72C6F0C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Kupima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zvabuda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Unosarudza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pakutsvaga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rezvaunoda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Ungaziva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510FBEE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Ungaona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kunobhadharirwa</w:t>
      </w:r>
      <w:proofErr w:type="spellEnd"/>
      <w:r w:rsidRPr="00E60C6A">
        <w:rPr>
          <w:rFonts w:cstheme="minorHAnsi"/>
          <w:szCs w:val="24"/>
        </w:rPr>
        <w:t>?”, “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kukugadzirira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kwakanangana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79DC549" w14:textId="77777777" w:rsidR="007D2A5F" w:rsidRPr="00E60C6A" w:rsidRDefault="007D2A5F" w:rsidP="007D2A5F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Mepu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dze</w:t>
      </w:r>
      <w:r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Unoshandisa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zvinoratidza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kwekuenda</w:t>
      </w:r>
      <w:proofErr w:type="spellEnd"/>
      <w:r w:rsidRPr="00E60C6A">
        <w:rPr>
          <w:rFonts w:cstheme="minorHAnsi"/>
          <w:szCs w:val="24"/>
        </w:rPr>
        <w:t>?” “</w:t>
      </w:r>
      <w:r w:rsidRPr="00E60C6A">
        <w:rPr>
          <w:rFonts w:cstheme="minorHAnsi"/>
          <w:i/>
          <w:szCs w:val="24"/>
        </w:rPr>
        <w:t>Buckingham Palace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26E8F7B" w14:textId="5A5190CB" w:rsidR="00AD116B" w:rsidRPr="007D2A5F" w:rsidRDefault="007D2A5F" w:rsidP="007D2A5F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>•</w:t>
      </w:r>
      <w:r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zvokushandisa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zvinobetsera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muchitoro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kuputira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tsambambozha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zvokushandisa</w:t>
      </w:r>
      <w:proofErr w:type="spellEnd"/>
      <w:r w:rsidRPr="00E60C6A">
        <w:rPr>
          <w:rFonts w:cstheme="minorHAnsi"/>
          <w:szCs w:val="24"/>
        </w:rPr>
        <w:t>).</w:t>
      </w:r>
    </w:p>
    <w:sectPr w:rsidR="00AD116B" w:rsidRPr="007D2A5F" w:rsidSect="007E00B9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23DC3" w14:textId="77777777" w:rsidR="00E60C6A" w:rsidRDefault="007D2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E84AAA" w14:textId="77777777" w:rsidR="00E60C6A" w:rsidRDefault="007D2A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EF54" w14:textId="77777777" w:rsidR="00D042C7" w:rsidRPr="00D042C7" w:rsidRDefault="007D2A5F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5F"/>
    <w:rsid w:val="007D2A5F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3F93"/>
  <w15:chartTrackingRefBased/>
  <w15:docId w15:val="{AB9877DC-491A-46FF-AD7E-10B12B9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5F"/>
    <w:rPr>
      <w:lang w:val="en-US"/>
    </w:rPr>
  </w:style>
  <w:style w:type="paragraph" w:styleId="ListParagraph">
    <w:name w:val="List Paragraph"/>
    <w:basedOn w:val="Normal"/>
    <w:uiPriority w:val="34"/>
    <w:qFormat/>
    <w:rsid w:val="007D2A5F"/>
    <w:pPr>
      <w:ind w:left="720"/>
      <w:contextualSpacing/>
    </w:pPr>
  </w:style>
  <w:style w:type="table" w:styleId="TableGrid">
    <w:name w:val="Table Grid"/>
    <w:basedOn w:val="TableNormal"/>
    <w:uiPriority w:val="39"/>
    <w:rsid w:val="007D2A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11609</Characters>
  <Application>Microsoft Office Word</Application>
  <DocSecurity>0</DocSecurity>
  <Lines>96</Lines>
  <Paragraphs>27</Paragraphs>
  <ScaleCrop>false</ScaleCrop>
  <Company>GSMA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2022-01-04T13:34:00Z</dcterms:created>
  <dcterms:modified xsi:type="dcterms:W3CDTF">2022-01-04T13:36:00Z</dcterms:modified>
</cp:coreProperties>
</file>