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7572" w14:textId="604367FB" w:rsidR="00D07FD8" w:rsidRDefault="00D07FD8" w:rsidP="00D07FD8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t xml:space="preserve">CHIDZIDZO 2 </w:t>
      </w:r>
      <w:r w:rsidR="000E6618"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2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WHATSAPP</w:t>
      </w:r>
    </w:p>
    <w:p w14:paraId="407B7F8A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5CD8A4E7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7E3B0E9A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3AAC1E3C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7810BA09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34BDEE18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7563EE40" w14:textId="77777777" w:rsidR="00D07FD8" w:rsidRDefault="00D07FD8" w:rsidP="00D07FD8">
      <w:pPr>
        <w:jc w:val="both"/>
        <w:rPr>
          <w:rFonts w:cstheme="minorHAnsi"/>
          <w:b/>
          <w:i/>
          <w:szCs w:val="24"/>
        </w:rPr>
      </w:pPr>
    </w:p>
    <w:p w14:paraId="15B7FDCC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4E9027FE" w14:textId="06B1AFEB" w:rsidR="00D07FD8" w:rsidRPr="00D042C7" w:rsidRDefault="00D07FD8" w:rsidP="002665FD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>CHIDZIDZO 2</w:t>
      </w:r>
    </w:p>
    <w:p w14:paraId="0B5B0D8C" w14:textId="69B68E2E" w:rsidR="00D07FD8" w:rsidRPr="00D042C7" w:rsidRDefault="00D07FD8" w:rsidP="002665FD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WHATSAPP</w:t>
      </w:r>
    </w:p>
    <w:p w14:paraId="3F237845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4EC9C2B0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2D3EA8B0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57DA3E1B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6A8D674D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7A3DA28C" w14:textId="6B0F76FC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2991DA15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5B682FF8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47051CDA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2A30B648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29CDAEE4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r w:rsidRPr="00D042C7">
        <w:rPr>
          <w:rFonts w:cstheme="minorHAnsi"/>
          <w:b/>
          <w:szCs w:val="24"/>
        </w:rPr>
        <w:t>[</w:t>
      </w:r>
      <w:proofErr w:type="spellStart"/>
      <w:r w:rsidRPr="00D042C7">
        <w:rPr>
          <w:rFonts w:cstheme="minorHAnsi"/>
          <w:b/>
          <w:szCs w:val="24"/>
        </w:rPr>
        <w:t>Nguva</w:t>
      </w:r>
      <w:proofErr w:type="spellEnd"/>
      <w:r w:rsidRPr="00D042C7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Cs w:val="24"/>
        </w:rPr>
        <w:t>ichatora</w:t>
      </w:r>
      <w:proofErr w:type="spellEnd"/>
      <w:r w:rsidRPr="00D042C7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Cs w:val="24"/>
        </w:rPr>
        <w:t>chidzidzo</w:t>
      </w:r>
      <w:proofErr w:type="spellEnd"/>
      <w:r w:rsidRPr="00D042C7">
        <w:rPr>
          <w:rFonts w:cstheme="minorHAnsi"/>
          <w:b/>
          <w:szCs w:val="24"/>
        </w:rPr>
        <w:t xml:space="preserve">: </w:t>
      </w:r>
      <w:proofErr w:type="spellStart"/>
      <w:r w:rsidRPr="00D042C7">
        <w:rPr>
          <w:rFonts w:cstheme="minorHAnsi"/>
          <w:b/>
          <w:szCs w:val="24"/>
        </w:rPr>
        <w:t>maminetsi</w:t>
      </w:r>
      <w:proofErr w:type="spellEnd"/>
      <w:r w:rsidRPr="00D042C7">
        <w:rPr>
          <w:rFonts w:cstheme="minorHAnsi"/>
          <w:b/>
          <w:szCs w:val="24"/>
        </w:rPr>
        <w:t xml:space="preserve"> 45-60]</w:t>
      </w:r>
    </w:p>
    <w:p w14:paraId="52BB2649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</w:p>
    <w:p w14:paraId="70B8A6F8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i/>
          <w:szCs w:val="24"/>
        </w:rPr>
        <w:t>,</w:t>
      </w:r>
    </w:p>
    <w:p w14:paraId="76EA59D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manyuku-nyuku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>.</w:t>
      </w:r>
    </w:p>
    <w:p w14:paraId="1786C1DE" w14:textId="77777777" w:rsidR="00D07FD8" w:rsidRPr="00D042C7" w:rsidRDefault="00D07FD8" w:rsidP="00D07FD8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Zvamunofarirwa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kuva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nazvo</w:t>
      </w:r>
      <w:proofErr w:type="spellEnd"/>
      <w:r w:rsidRPr="00D042C7">
        <w:rPr>
          <w:rFonts w:cstheme="minorHAnsi"/>
          <w:b/>
          <w:sz w:val="36"/>
          <w:szCs w:val="24"/>
        </w:rPr>
        <w:t>:</w:t>
      </w:r>
    </w:p>
    <w:p w14:paraId="27C80CE2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anonamisa</w:t>
      </w:r>
      <w:proofErr w:type="spellEnd"/>
    </w:p>
    <w:p w14:paraId="40A30C86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yechizvino-zvino</w:t>
      </w:r>
      <w:proofErr w:type="spellEnd"/>
    </w:p>
    <w:p w14:paraId="4A24430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</w:p>
    <w:p w14:paraId="6C2C2EE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610E33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</w:p>
    <w:p w14:paraId="00EA440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chemitengo</w:t>
      </w:r>
      <w:proofErr w:type="spellEnd"/>
    </w:p>
    <w:p w14:paraId="363F675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,</w:t>
      </w:r>
    </w:p>
    <w:p w14:paraId="396BC541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yakachekwa</w:t>
      </w:r>
      <w:proofErr w:type="spellEnd"/>
      <w:r w:rsidRPr="00E60C6A">
        <w:rPr>
          <w:rFonts w:cstheme="minorHAnsi"/>
          <w:szCs w:val="24"/>
        </w:rPr>
        <w:t>.</w:t>
      </w:r>
    </w:p>
    <w:p w14:paraId="767B1558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 / MASHOKO PAVANHU VAVIRI / MASHOKO KUBVA KUBOKA / ZVAUNOZVISHANDISA SEDUNGAMUNHU/ CHENGETEDZO/ MUTENGO/ DZOKORORO</w:t>
      </w:r>
    </w:p>
    <w:p w14:paraId="6AEEBCCA" w14:textId="77777777" w:rsidR="00D07FD8" w:rsidRPr="00D042C7" w:rsidRDefault="00D07FD8" w:rsidP="00D07FD8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zvidzidzwa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</w:t>
      </w:r>
      <w:r w:rsidRPr="00D042C7">
        <w:rPr>
          <w:rFonts w:cstheme="minorHAnsi"/>
          <w:b/>
          <w:i/>
          <w:sz w:val="40"/>
          <w:szCs w:val="24"/>
        </w:rPr>
        <w:t>WhatsApp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</w:p>
    <w:p w14:paraId="63CD79E8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yakachekwa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vaitsvage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dzavo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5CCAA21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64B9C411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</w:t>
      </w:r>
      <w:r w:rsidRPr="00D042C7">
        <w:rPr>
          <w:rFonts w:cstheme="minorHAnsi"/>
          <w:b/>
          <w:i/>
          <w:sz w:val="32"/>
          <w:szCs w:val="24"/>
        </w:rPr>
        <w:t>WhatsApp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45A3AD59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nevadyidzani</w:t>
      </w:r>
      <w:proofErr w:type="spellEnd"/>
      <w:r w:rsidRPr="00E60C6A">
        <w:rPr>
          <w:rFonts w:cstheme="minorHAnsi"/>
          <w:szCs w:val="24"/>
        </w:rPr>
        <w:t xml:space="preserve">”. </w:t>
      </w:r>
    </w:p>
    <w:p w14:paraId="333DFBC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ekufambisa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okutaura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F025C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kusadhura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pedo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hakunei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nemutengo</w:t>
      </w:r>
      <w:proofErr w:type="spellEnd"/>
      <w:r w:rsidRPr="00E60C6A">
        <w:rPr>
          <w:rFonts w:cstheme="minorHAnsi"/>
          <w:szCs w:val="24"/>
        </w:rPr>
        <w:t xml:space="preserve">”. </w:t>
      </w:r>
    </w:p>
    <w:p w14:paraId="76E731FD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</w:p>
    <w:p w14:paraId="1E75B551" w14:textId="77777777" w:rsidR="00D07FD8" w:rsidRPr="00D042C7" w:rsidRDefault="00D07FD8" w:rsidP="00D07FD8">
      <w:pPr>
        <w:jc w:val="both"/>
        <w:rPr>
          <w:rFonts w:cstheme="minorHAnsi"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betsero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yacho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ive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inofambirana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nehupenyu</w:t>
      </w:r>
      <w:proofErr w:type="spellEnd"/>
      <w:r w:rsidRPr="00D042C7">
        <w:rPr>
          <w:rFonts w:cstheme="minorHAnsi"/>
          <w:sz w:val="28"/>
          <w:szCs w:val="24"/>
        </w:rPr>
        <w:t xml:space="preserve">! </w:t>
      </w:r>
    </w:p>
    <w:p w14:paraId="24B9A86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Taura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017DAE2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zvemabhizimusi</w:t>
      </w:r>
      <w:proofErr w:type="spellEnd"/>
      <w:r w:rsidRPr="00E60C6A">
        <w:rPr>
          <w:rFonts w:cstheme="minorHAnsi"/>
          <w:szCs w:val="24"/>
        </w:rPr>
        <w:t xml:space="preserve">/ </w:t>
      </w:r>
      <w:proofErr w:type="spellStart"/>
      <w:r w:rsidRPr="00E60C6A">
        <w:rPr>
          <w:rFonts w:cstheme="minorHAnsi"/>
          <w:szCs w:val="24"/>
        </w:rPr>
        <w:t>vaunodyidzana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</w:t>
      </w:r>
      <w:proofErr w:type="spellStart"/>
      <w:r w:rsidRPr="00E60C6A">
        <w:rPr>
          <w:rFonts w:cstheme="minorHAnsi"/>
          <w:szCs w:val="24"/>
        </w:rPr>
        <w:t>vaunodzidza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vanotenga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zvigadzirwa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humbowo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hwekuchikoro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>.</w:t>
      </w:r>
    </w:p>
    <w:p w14:paraId="4D8E5C31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sei. </w:t>
      </w:r>
    </w:p>
    <w:p w14:paraId="697397B8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r w:rsidRPr="00D042C7">
        <w:rPr>
          <w:rFonts w:cstheme="minorHAnsi"/>
          <w:b/>
          <w:i/>
          <w:sz w:val="28"/>
          <w:szCs w:val="24"/>
        </w:rPr>
        <w:t>WhatsApp</w:t>
      </w:r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ienderane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netarisiro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yemuhupenyu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hwevadzidzi</w:t>
      </w:r>
      <w:proofErr w:type="spellEnd"/>
    </w:p>
    <w:p w14:paraId="129063E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4856857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mako?” Vape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A4BF90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kukufadza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>?”</w:t>
      </w:r>
    </w:p>
    <w:p w14:paraId="0F9E767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kushandidzana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dzokera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zvienderane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zvivanakidze</w:t>
      </w:r>
      <w:proofErr w:type="spellEnd"/>
      <w:r w:rsidRPr="00E60C6A">
        <w:rPr>
          <w:rFonts w:cstheme="minorHAnsi"/>
          <w:szCs w:val="24"/>
        </w:rPr>
        <w:t>.</w:t>
      </w:r>
    </w:p>
    <w:p w14:paraId="4D3367AE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kuchiitwa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nevanhu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vaviri</w:t>
      </w:r>
      <w:proofErr w:type="spellEnd"/>
    </w:p>
    <w:p w14:paraId="481D5DBF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Apa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! </w:t>
      </w:r>
    </w:p>
    <w:p w14:paraId="29A23291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E7AB7C5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kushandiswa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b/>
          <w:szCs w:val="24"/>
        </w:rPr>
        <w:t>Chikwangwani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chekutumirana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kwevanhu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vaviri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54E8EB4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dzamunotora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vaviri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6965C5C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uchivatsanangurira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161E1E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3253D41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1. 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ekwaziso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utumire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36ABBFA1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>.</w:t>
      </w:r>
    </w:p>
    <w:p w14:paraId="75E3553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>.</w:t>
      </w:r>
    </w:p>
    <w:p w14:paraId="2D49BF28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372BCA" w14:textId="77777777" w:rsidR="00D07FD8" w:rsidRDefault="00D07FD8" w:rsidP="00D07FD8">
      <w:pPr>
        <w:jc w:val="both"/>
        <w:rPr>
          <w:rFonts w:cstheme="minorHAnsi"/>
          <w:szCs w:val="24"/>
        </w:rPr>
      </w:pPr>
    </w:p>
    <w:p w14:paraId="3C979815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</w:p>
    <w:p w14:paraId="1EB24436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2. </w:t>
      </w:r>
      <w:proofErr w:type="spellStart"/>
      <w:r w:rsidRPr="00E60C6A">
        <w:rPr>
          <w:rFonts w:cstheme="minorHAnsi"/>
          <w:b/>
          <w:szCs w:val="24"/>
        </w:rPr>
        <w:t>Chikwata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ngachitumire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wacho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37EF7DB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9B7CFB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1BA89CB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E8FD37F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3.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zvekutaura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5EB17485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8CFF3CC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3CC8BF0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zvekutaura</w:t>
      </w:r>
      <w:proofErr w:type="spellEnd"/>
      <w:r w:rsidRPr="00E60C6A">
        <w:rPr>
          <w:rFonts w:cstheme="minorHAnsi"/>
          <w:szCs w:val="24"/>
        </w:rPr>
        <w:t>.</w:t>
      </w:r>
    </w:p>
    <w:p w14:paraId="7C54B12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Ukatumira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amaverenga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dzinotevera</w:t>
      </w:r>
      <w:proofErr w:type="spellEnd"/>
      <w:r w:rsidRPr="00E60C6A">
        <w:rPr>
          <w:rFonts w:cstheme="minorHAnsi"/>
          <w:szCs w:val="24"/>
        </w:rPr>
        <w:t xml:space="preserve">: A)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aenda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rupfumbu</w:t>
      </w:r>
      <w:proofErr w:type="spellEnd"/>
      <w:r w:rsidRPr="00E60C6A">
        <w:rPr>
          <w:rFonts w:cstheme="minorHAnsi"/>
          <w:szCs w:val="24"/>
        </w:rPr>
        <w:t xml:space="preserve"> B)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rupfumbu</w:t>
      </w:r>
      <w:proofErr w:type="spellEnd"/>
      <w:r w:rsidRPr="00E60C6A">
        <w:rPr>
          <w:rFonts w:cstheme="minorHAnsi"/>
          <w:szCs w:val="24"/>
        </w:rPr>
        <w:t xml:space="preserve"> C)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rwedenga</w:t>
      </w:r>
      <w:proofErr w:type="spellEnd"/>
      <w:r w:rsidRPr="00E60C6A">
        <w:rPr>
          <w:rFonts w:cstheme="minorHAnsi"/>
          <w:szCs w:val="24"/>
        </w:rPr>
        <w:t>.</w:t>
      </w:r>
    </w:p>
    <w:p w14:paraId="581C0D1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kudoma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ekunyora</w:t>
      </w:r>
      <w:proofErr w:type="spellEnd"/>
      <w:r w:rsidRPr="00E60C6A">
        <w:rPr>
          <w:rFonts w:cstheme="minorHAnsi"/>
          <w:szCs w:val="24"/>
        </w:rPr>
        <w:t>?”</w:t>
      </w:r>
    </w:p>
    <w:p w14:paraId="472E032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</w:p>
    <w:p w14:paraId="4B3B5E3C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muzvikwata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WhatsApp</w:t>
      </w:r>
      <w:proofErr w:type="spellEnd"/>
    </w:p>
    <w:p w14:paraId="3F9AFBB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7B66B4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>.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C3D47B2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“</w:t>
      </w:r>
      <w:proofErr w:type="spellStart"/>
      <w:r w:rsidRPr="00D042C7">
        <w:rPr>
          <w:rFonts w:cstheme="minorHAnsi"/>
          <w:b/>
          <w:sz w:val="28"/>
          <w:szCs w:val="24"/>
        </w:rPr>
        <w:t>mashandisirwe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WhatsApp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28"/>
          <w:szCs w:val="24"/>
        </w:rPr>
        <w:t>Chikwangwani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chenhaurirano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dzemuzvikwata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pa</w:t>
      </w:r>
      <w:r w:rsidRPr="00D042C7">
        <w:rPr>
          <w:rFonts w:cstheme="minorHAnsi"/>
          <w:b/>
          <w:i/>
          <w:sz w:val="28"/>
          <w:szCs w:val="24"/>
        </w:rPr>
        <w:t>WhatsApp</w:t>
      </w:r>
      <w:proofErr w:type="spellEnd"/>
      <w:r w:rsidRPr="00D042C7">
        <w:rPr>
          <w:rFonts w:cstheme="minorHAnsi"/>
          <w:b/>
          <w:sz w:val="28"/>
          <w:szCs w:val="24"/>
        </w:rPr>
        <w:t>.’</w:t>
      </w:r>
    </w:p>
    <w:p w14:paraId="05F4628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dzingatorwa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B741655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chinogadzirwa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kokai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mushandise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muzvikwata</w:t>
      </w:r>
      <w:proofErr w:type="spellEnd"/>
      <w:r w:rsidRPr="00E60C6A">
        <w:rPr>
          <w:rFonts w:cstheme="minorHAnsi"/>
          <w:szCs w:val="24"/>
        </w:rPr>
        <w:t xml:space="preserve">.) </w:t>
      </w:r>
    </w:p>
    <w:p w14:paraId="7F896D1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kana </w:t>
      </w:r>
      <w:proofErr w:type="spellStart"/>
      <w:r w:rsidRPr="00E60C6A">
        <w:rPr>
          <w:rFonts w:cstheme="minorHAnsi"/>
          <w:b/>
          <w:szCs w:val="24"/>
        </w:rPr>
        <w:t>akataurwa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ugokumbira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>.</w:t>
      </w:r>
    </w:p>
    <w:p w14:paraId="562A8CE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mutumire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96D5942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ngachisiiwe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chichikwanisa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kugamuchira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pamuchapedza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. Pota </w:t>
      </w:r>
      <w:proofErr w:type="spellStart"/>
      <w:r w:rsidRPr="00E60C6A">
        <w:rPr>
          <w:rFonts w:cstheme="minorHAnsi"/>
          <w:szCs w:val="24"/>
        </w:rPr>
        <w:t>uchikurudzira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nezvavanofunga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zvavanonzwa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nemifanananidzo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>.</w:t>
      </w:r>
    </w:p>
    <w:p w14:paraId="330607C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br/>
      </w:r>
      <w:proofErr w:type="spellStart"/>
      <w:r w:rsidRPr="00D042C7">
        <w:rPr>
          <w:rFonts w:cstheme="minorHAnsi"/>
          <w:b/>
          <w:sz w:val="36"/>
          <w:szCs w:val="24"/>
        </w:rPr>
        <w:t>Zvingashandiswa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r w:rsidRPr="00D042C7">
        <w:rPr>
          <w:rFonts w:cstheme="minorHAnsi"/>
          <w:b/>
          <w:i/>
          <w:sz w:val="36"/>
          <w:szCs w:val="24"/>
        </w:rPr>
        <w:t>WhatsApp</w:t>
      </w:r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nemunhu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sedungamunhu</w:t>
      </w:r>
      <w:proofErr w:type="spellEnd"/>
    </w:p>
    <w:p w14:paraId="0966209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 </w:t>
      </w:r>
    </w:p>
    <w:p w14:paraId="2DFDD20C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D6FD3D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chidokwa-dokwa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>?”</w:t>
      </w:r>
    </w:p>
    <w:p w14:paraId="46201716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5822713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C5F57F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FD8" w:rsidRPr="00E60C6A" w14:paraId="10C632D8" w14:textId="77777777" w:rsidTr="006760F2">
        <w:tc>
          <w:tcPr>
            <w:tcW w:w="4675" w:type="dxa"/>
          </w:tcPr>
          <w:p w14:paraId="30BDEBDB" w14:textId="77777777" w:rsidR="00D07FD8" w:rsidRPr="00E60C6A" w:rsidRDefault="00D07FD8" w:rsidP="006760F2">
            <w:pPr>
              <w:jc w:val="both"/>
              <w:rPr>
                <w:rFonts w:cstheme="minorHAnsi"/>
                <w:b/>
                <w:szCs w:val="24"/>
              </w:rPr>
            </w:pPr>
            <w:bookmarkStart w:id="0" w:name="_Hlk73570342"/>
            <w:proofErr w:type="spellStart"/>
            <w:r w:rsidRPr="00E60C6A">
              <w:rPr>
                <w:rFonts w:cstheme="minorHAnsi"/>
                <w:b/>
                <w:szCs w:val="24"/>
              </w:rPr>
              <w:t>Zvitokonyeso</w:t>
            </w:r>
            <w:proofErr w:type="spellEnd"/>
          </w:p>
        </w:tc>
        <w:tc>
          <w:tcPr>
            <w:tcW w:w="4675" w:type="dxa"/>
          </w:tcPr>
          <w:p w14:paraId="010DFD97" w14:textId="77777777" w:rsidR="00D07FD8" w:rsidRPr="00E60C6A" w:rsidRDefault="00D07FD8" w:rsidP="006760F2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D07FD8" w:rsidRPr="00E60C6A" w14:paraId="47033605" w14:textId="77777777" w:rsidTr="006760F2">
        <w:tc>
          <w:tcPr>
            <w:tcW w:w="4675" w:type="dxa"/>
          </w:tcPr>
          <w:p w14:paraId="1E9949A9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79AB986B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D07FD8" w:rsidRPr="00E60C6A" w14:paraId="4D052562" w14:textId="77777777" w:rsidTr="006760F2">
        <w:tc>
          <w:tcPr>
            <w:tcW w:w="4675" w:type="dxa"/>
          </w:tcPr>
          <w:p w14:paraId="613C4AAF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610A18DA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5B685802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D07FD8" w:rsidRPr="00E60C6A" w14:paraId="1E9B28BC" w14:textId="77777777" w:rsidTr="006760F2">
        <w:tc>
          <w:tcPr>
            <w:tcW w:w="4675" w:type="dxa"/>
          </w:tcPr>
          <w:p w14:paraId="59780694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6CA13DC5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00CB9EE3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D07FD8" w:rsidRPr="00E60C6A" w14:paraId="74E272B0" w14:textId="77777777" w:rsidTr="006760F2">
        <w:tc>
          <w:tcPr>
            <w:tcW w:w="4675" w:type="dxa"/>
          </w:tcPr>
          <w:p w14:paraId="4176659A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762497DA" w14:textId="77777777" w:rsidR="00D07FD8" w:rsidRPr="00E60C6A" w:rsidRDefault="00D07FD8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0"/>
    </w:tbl>
    <w:p w14:paraId="2E56CAB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</w:p>
    <w:p w14:paraId="52AC97CA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42480623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602039D0" w14:textId="77777777" w:rsidR="00D07FD8" w:rsidRPr="00E60C6A" w:rsidRDefault="00D07FD8" w:rsidP="00D07FD8">
      <w:pPr>
        <w:ind w:left="360"/>
        <w:jc w:val="both"/>
        <w:rPr>
          <w:rFonts w:cstheme="minorHAnsi"/>
          <w:szCs w:val="24"/>
        </w:rPr>
      </w:pPr>
      <w:bookmarkStart w:id="1" w:name="_Hlk73587646"/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F56DD3E" w14:textId="77777777" w:rsidR="00D07FD8" w:rsidRPr="00E60C6A" w:rsidRDefault="00D07FD8" w:rsidP="00D07FD8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527276F4" w14:textId="77777777" w:rsidR="00D07FD8" w:rsidRPr="00E60C6A" w:rsidRDefault="00D07FD8" w:rsidP="00D07FD8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0C4A49E8" w14:textId="77777777" w:rsidR="00D07FD8" w:rsidRPr="00E60C6A" w:rsidRDefault="00D07FD8" w:rsidP="00D07FD8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bookmarkEnd w:id="1"/>
    <w:p w14:paraId="190205E7" w14:textId="77777777" w:rsidR="00D07FD8" w:rsidRDefault="00D07FD8" w:rsidP="00D07FD8">
      <w:pPr>
        <w:jc w:val="both"/>
        <w:rPr>
          <w:rFonts w:cstheme="minorHAnsi"/>
          <w:b/>
          <w:szCs w:val="24"/>
        </w:rPr>
      </w:pPr>
    </w:p>
    <w:p w14:paraId="7DA9205E" w14:textId="77777777" w:rsidR="00D07FD8" w:rsidRPr="00D042C7" w:rsidRDefault="00D07FD8" w:rsidP="00D07FD8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Nzira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dziri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nyore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kuzvichengetedza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paindaneti</w:t>
      </w:r>
      <w:proofErr w:type="spellEnd"/>
    </w:p>
    <w:p w14:paraId="5C4BB1DB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Ipa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vadzidzi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vako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bepa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rakanyorwa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chenjedzo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dzekuzvichengetedza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5EF2F43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.</w:t>
      </w:r>
    </w:p>
    <w:p w14:paraId="298F39F8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dzinowanikwa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muhupenyu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6AFB914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Kuchengetedzeka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4E5C3A3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wausingazivi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4333074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asataura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ichikushungurudza</w:t>
      </w:r>
      <w:proofErr w:type="spellEnd"/>
      <w:r w:rsidRPr="00E60C6A">
        <w:rPr>
          <w:rFonts w:cstheme="minorHAnsi"/>
          <w:szCs w:val="24"/>
        </w:rPr>
        <w:t>.”</w:t>
      </w:r>
    </w:p>
    <w:p w14:paraId="17AC30A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b/>
          <w:szCs w:val="24"/>
        </w:rPr>
        <w:t xml:space="preserve">Tora </w:t>
      </w:r>
      <w:proofErr w:type="spellStart"/>
      <w:r w:rsidRPr="00E60C6A">
        <w:rPr>
          <w:rFonts w:cstheme="minorHAnsi"/>
          <w:b/>
          <w:szCs w:val="24"/>
        </w:rPr>
        <w:t>Chikwangwani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wavasingadi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kutaura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sei</w:t>
      </w:r>
    </w:p>
    <w:p w14:paraId="43D4218F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3C18341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>.”</w:t>
      </w:r>
    </w:p>
    <w:p w14:paraId="0792C7E6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i/>
          <w:szCs w:val="24"/>
        </w:rPr>
        <w:t xml:space="preserve"> SMS</w:t>
      </w:r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chero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nyika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nepaunogara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hauchinji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50B73DC" w14:textId="77777777" w:rsidR="00D07FD8" w:rsidRPr="00D042C7" w:rsidRDefault="00D07FD8" w:rsidP="00D07FD8">
      <w:pPr>
        <w:tabs>
          <w:tab w:val="left" w:pos="5376"/>
        </w:tabs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Ratidza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chikwangwani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mitengo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sz w:val="32"/>
          <w:szCs w:val="24"/>
        </w:rPr>
        <w:tab/>
      </w:r>
    </w:p>
    <w:p w14:paraId="4368865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“Mari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Kuverenga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zvatadoma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BF6225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zvinotibatsira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zvinowanzoda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C8FB3E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“Pane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panotiudzei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?” </w:t>
      </w:r>
    </w:p>
    <w:p w14:paraId="3FF47D8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2180862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>.”</w:t>
      </w:r>
    </w:p>
    <w:p w14:paraId="5AA64A8C" w14:textId="77777777" w:rsidR="00D07FD8" w:rsidRPr="00E60C6A" w:rsidRDefault="00D07FD8" w:rsidP="00D07FD8">
      <w:pPr>
        <w:jc w:val="both"/>
        <w:rPr>
          <w:rFonts w:cstheme="minorHAnsi"/>
          <w:b/>
          <w:szCs w:val="24"/>
        </w:rPr>
      </w:pPr>
    </w:p>
    <w:p w14:paraId="3886BD4B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lastRenderedPageBreak/>
        <w:t>Mitengo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2418B752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Kuona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kwasara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dhata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rakadini</w:t>
      </w:r>
      <w:proofErr w:type="spellEnd"/>
    </w:p>
    <w:p w14:paraId="633D8CC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Zvakakosherei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4B4F36F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8FB844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nemamineti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ekuchaya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aungakwanisa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kodhi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40F8C7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kuzoitei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ingakukwanira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38D5D53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uchikwanisa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WI-FI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yauchashandisa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141D852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vanotarisa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3614B135" w14:textId="77777777" w:rsidR="00D07FD8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pedyo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2DF1BEA" w14:textId="77777777" w:rsidR="00D07FD8" w:rsidRDefault="00D07FD8" w:rsidP="00D07FD8">
      <w:pPr>
        <w:jc w:val="both"/>
        <w:rPr>
          <w:rFonts w:cstheme="minorHAnsi"/>
          <w:szCs w:val="24"/>
        </w:rPr>
      </w:pPr>
    </w:p>
    <w:p w14:paraId="543EBBC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</w:p>
    <w:p w14:paraId="05B74825" w14:textId="77777777" w:rsidR="00D07FD8" w:rsidRPr="00D042C7" w:rsidRDefault="00D07FD8" w:rsidP="00D07FD8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Dzokororo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yezvadzidzwa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nepapfupi</w:t>
      </w:r>
      <w:proofErr w:type="spellEnd"/>
    </w:p>
    <w:p w14:paraId="63576E68" w14:textId="77777777" w:rsidR="00D07FD8" w:rsidRPr="00D042C7" w:rsidRDefault="00D07FD8" w:rsidP="00D07FD8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Tambai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mutambo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wekuratidzana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mufananidzo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</w:t>
      </w:r>
      <w:r w:rsidRPr="00D042C7">
        <w:rPr>
          <w:rFonts w:cstheme="minorHAnsi"/>
          <w:b/>
          <w:i/>
          <w:sz w:val="28"/>
          <w:szCs w:val="24"/>
        </w:rPr>
        <w:t>WhatsApp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2C338A1D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umwe-umwe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5046377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chinowanikwa</w:t>
      </w:r>
      <w:proofErr w:type="spellEnd"/>
      <w:r w:rsidRPr="00E60C6A">
        <w:rPr>
          <w:rFonts w:cstheme="minorHAnsi"/>
          <w:szCs w:val="24"/>
        </w:rPr>
        <w:t xml:space="preserve"> pai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dzamuinadzo</w:t>
      </w:r>
      <w:proofErr w:type="spellEnd"/>
      <w:r w:rsidRPr="00E60C6A">
        <w:rPr>
          <w:rFonts w:cstheme="minorHAnsi"/>
          <w:szCs w:val="24"/>
        </w:rPr>
        <w:t>?”</w:t>
      </w:r>
    </w:p>
    <w:p w14:paraId="30CA2A78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Tsanangurira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56CC027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vagona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sezvihwitsi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pamadziro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vachirangaridzwa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zvayakamiririra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86F33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i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dzinosanganisira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Telegram, Line, Viber, Hike</w:t>
      </w:r>
      <w:r w:rsidRPr="00E60C6A">
        <w:rPr>
          <w:rFonts w:cstheme="minorHAnsi"/>
          <w:szCs w:val="24"/>
        </w:rPr>
        <w:t xml:space="preserve"> kana </w:t>
      </w:r>
      <w:r w:rsidRPr="00E60C6A">
        <w:rPr>
          <w:rFonts w:cstheme="minorHAnsi"/>
          <w:i/>
          <w:szCs w:val="24"/>
        </w:rPr>
        <w:t>Facebook Messenger</w:t>
      </w:r>
      <w:r w:rsidRPr="00E60C6A">
        <w:rPr>
          <w:rFonts w:cstheme="minorHAnsi"/>
          <w:szCs w:val="24"/>
        </w:rPr>
        <w:t xml:space="preserve">. </w:t>
      </w:r>
    </w:p>
    <w:p w14:paraId="332D14A4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zvakafanana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pauchazosangana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zvainomiririra</w:t>
      </w:r>
      <w:proofErr w:type="spellEnd"/>
      <w:r w:rsidRPr="00E60C6A">
        <w:rPr>
          <w:rFonts w:cstheme="minorHAnsi"/>
          <w:szCs w:val="24"/>
        </w:rPr>
        <w:t>.”</w:t>
      </w:r>
    </w:p>
    <w:p w14:paraId="637DB011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yezvadzidzwa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67D869D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vataure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zvavadzidza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pamusoro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</w:p>
    <w:p w14:paraId="746266DA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Madzidzei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Munoishandisa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7E10A709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Yakasiyana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zvausingagoni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FE50F8F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“Une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?” </w:t>
      </w:r>
    </w:p>
    <w:p w14:paraId="7192D49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kunyanyofarira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chidokwa-dokwa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?” </w:t>
      </w:r>
    </w:p>
    <w:p w14:paraId="28F17C91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semutambo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werodzapfungwa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>.</w:t>
      </w:r>
    </w:p>
    <w:p w14:paraId="5344A203" w14:textId="77777777" w:rsidR="00D07FD8" w:rsidRPr="00D042C7" w:rsidRDefault="00D07FD8" w:rsidP="00D07FD8">
      <w:pPr>
        <w:jc w:val="both"/>
        <w:rPr>
          <w:rFonts w:cstheme="minorHAnsi"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yezvadzidzwa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0B08370B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yekukwenenzvera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rwavawana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vabatsire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nekuvakurudzira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5344E54" w14:textId="77777777" w:rsidR="00D07FD8" w:rsidRPr="00D042C7" w:rsidRDefault="00D07FD8" w:rsidP="00D07FD8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Kuenda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padanho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rinotevera</w:t>
      </w:r>
      <w:proofErr w:type="spellEnd"/>
    </w:p>
    <w:p w14:paraId="52ADC23C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Tomboti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machine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F0149D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zvatadzidza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 chino?” </w:t>
      </w:r>
    </w:p>
    <w:p w14:paraId="1F7AB957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peindanet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224F860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zvemu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1F595671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uchibvisa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muhomwe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mumbozhanhare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4155DF2E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neshamwari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paunowanikwa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65FAF0C" w14:textId="77777777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ungazvivanza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09D7C96D" w14:textId="406326B4" w:rsidR="00D07FD8" w:rsidRPr="00E60C6A" w:rsidRDefault="00D07FD8" w:rsidP="00D07FD8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maapurikesheni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maanochengeterwa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. (</w:t>
      </w:r>
      <w:proofErr w:type="spellStart"/>
      <w:r w:rsidRPr="00E60C6A">
        <w:rPr>
          <w:rFonts w:cstheme="minorHAnsi"/>
          <w:szCs w:val="24"/>
        </w:rPr>
        <w:t>Pakadai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maanochengeterwa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).</w:t>
      </w:r>
    </w:p>
    <w:sectPr w:rsidR="00D07FD8" w:rsidRPr="00E60C6A" w:rsidSect="007E00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B7C4" w14:textId="77777777" w:rsidR="004C624D" w:rsidRDefault="004C624D">
      <w:pPr>
        <w:spacing w:after="0" w:line="240" w:lineRule="auto"/>
      </w:pPr>
      <w:r>
        <w:separator/>
      </w:r>
    </w:p>
  </w:endnote>
  <w:endnote w:type="continuationSeparator" w:id="0">
    <w:p w14:paraId="7AA7404E" w14:textId="77777777" w:rsidR="004C624D" w:rsidRDefault="004C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2E7E1" w14:textId="77777777" w:rsidR="00E60C6A" w:rsidRDefault="00D07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45684F8" w14:textId="77777777" w:rsidR="00E60C6A" w:rsidRDefault="004C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B871" w14:textId="77777777" w:rsidR="004C624D" w:rsidRDefault="004C624D">
      <w:pPr>
        <w:spacing w:after="0" w:line="240" w:lineRule="auto"/>
      </w:pPr>
      <w:r>
        <w:separator/>
      </w:r>
    </w:p>
  </w:footnote>
  <w:footnote w:type="continuationSeparator" w:id="0">
    <w:p w14:paraId="4C31BF59" w14:textId="77777777" w:rsidR="004C624D" w:rsidRDefault="004C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79CA" w14:textId="77777777" w:rsidR="00D042C7" w:rsidRPr="00D042C7" w:rsidRDefault="00D07FD8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D8"/>
    <w:rsid w:val="000E6618"/>
    <w:rsid w:val="002665FD"/>
    <w:rsid w:val="004C624D"/>
    <w:rsid w:val="008B1D60"/>
    <w:rsid w:val="00AD116B"/>
    <w:rsid w:val="00D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9081"/>
  <w15:chartTrackingRefBased/>
  <w15:docId w15:val="{2C3CDC33-D09D-4914-B146-299767E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D8"/>
    <w:rPr>
      <w:lang w:val="en-US"/>
    </w:rPr>
  </w:style>
  <w:style w:type="paragraph" w:styleId="ListParagraph">
    <w:name w:val="List Paragraph"/>
    <w:basedOn w:val="Normal"/>
    <w:uiPriority w:val="34"/>
    <w:qFormat/>
    <w:rsid w:val="00D07FD8"/>
    <w:pPr>
      <w:ind w:left="720"/>
      <w:contextualSpacing/>
    </w:pPr>
  </w:style>
  <w:style w:type="table" w:styleId="TableGrid">
    <w:name w:val="Table Grid"/>
    <w:basedOn w:val="TableNormal"/>
    <w:uiPriority w:val="39"/>
    <w:rsid w:val="00D07F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2082</Words>
  <Characters>11870</Characters>
  <Application>Microsoft Office Word</Application>
  <DocSecurity>0</DocSecurity>
  <Lines>98</Lines>
  <Paragraphs>27</Paragraphs>
  <ScaleCrop>false</ScaleCrop>
  <Company>GSMA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3</cp:revision>
  <dcterms:created xsi:type="dcterms:W3CDTF">2022-01-04T13:31:00Z</dcterms:created>
  <dcterms:modified xsi:type="dcterms:W3CDTF">2022-01-04T13:37:00Z</dcterms:modified>
</cp:coreProperties>
</file>